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Il Salmo 144 è un salmo di Davide, una preghiera per la vittoria, la protezione e la prosperità.</w:t>
      </w:r>
    </w:p>
    <w:p/>
    <w:p>
      <w:r xmlns:w="http://schemas.openxmlformats.org/wordprocessingml/2006/main">
        <w:t xml:space="preserve">1° Paragrafo: Il salmista loda Dio come loro forza e protettore. Riconoscono la cura e la liberazione di Dio di fronte ai nemici. Esprimono il desiderio che Dio scenda dal cielo e li salvi (Salmo 144:1-8).</w:t>
      </w:r>
    </w:p>
    <w:p/>
    <w:p>
      <w:r xmlns:w="http://schemas.openxmlformats.org/wordprocessingml/2006/main">
        <w:t xml:space="preserve">2° Paragrafo: Il salmista chiede a Dio di donare loro la vittoria sui loro nemici, descrivendo la potenza distruttiva dell'intervento di Dio. Pregano per la prosperità, la sicurezza e l'abbondanza nella loro terra (Salmo 144:9-15).</w:t>
      </w:r>
    </w:p>
    <w:p/>
    <w:p>
      <w:r xmlns:w="http://schemas.openxmlformats.org/wordprocessingml/2006/main">
        <w:t xml:space="preserve">In sintesi,</w:t>
      </w:r>
    </w:p>
    <w:p>
      <w:r xmlns:w="http://schemas.openxmlformats.org/wordprocessingml/2006/main">
        <w:t xml:space="preserve">Salmo centoquarantaquattro presenta</w:t>
      </w:r>
    </w:p>
    <w:p>
      <w:r xmlns:w="http://schemas.openxmlformats.org/wordprocessingml/2006/main">
        <w:t xml:space="preserve">una preghiera per la vittoria divina,</w:t>
      </w:r>
    </w:p>
    <w:p>
      <w:r xmlns:w="http://schemas.openxmlformats.org/wordprocessingml/2006/main">
        <w:t xml:space="preserve">evidenziando la fiducia ottenuta riconoscendo la forza divina, sottolineando al contempo il desiderio di protezione e prosperità.</w:t>
      </w:r>
    </w:p>
    <w:p/>
    <w:p>
      <w:r xmlns:w="http://schemas.openxmlformats.org/wordprocessingml/2006/main">
        <w:t xml:space="preserve">Sottolineando la lode espressa riguardo al riconoscimento di Dio come fonte di forza e protezione.</w:t>
      </w:r>
    </w:p>
    <w:p>
      <w:r xmlns:w="http://schemas.openxmlformats.org/wordprocessingml/2006/main">
        <w:t xml:space="preserve">Menzionare il riconoscimento mostrato riguardo alla cura divina e alla liberazione durante i periodi di conflitto.</w:t>
      </w:r>
    </w:p>
    <w:p>
      <w:r xmlns:w="http://schemas.openxmlformats.org/wordprocessingml/2006/main">
        <w:t xml:space="preserve">Esprimere la richiesta presentata riguardo al desiderio dell'intervento divino mentre si cerca il salvataggio.</w:t>
      </w:r>
    </w:p>
    <w:p>
      <w:r xmlns:w="http://schemas.openxmlformats.org/wordprocessingml/2006/main">
        <w:t xml:space="preserve">Riconoscere la richiesta espressa riguardo alla ricerca del trionfo sugli avversari mentre si prega per l'abbondanza, la sicurezza e la prosperità nel paese.</w:t>
      </w:r>
    </w:p>
    <w:p/>
    <w:p>
      <w:r xmlns:w="http://schemas.openxmlformats.org/wordprocessingml/2006/main">
        <w:t xml:space="preserve">Salmi 144:1 Benedetto sia il Signore, mia forza, che insegna le mie mani alla guerra, e le mie dita a combattere:</w:t>
      </w:r>
    </w:p>
    <w:p/>
    <w:p>
      <w:r xmlns:w="http://schemas.openxmlformats.org/wordprocessingml/2006/main">
        <w:t xml:space="preserve">Salmi 144:1 loda Dio per aver insegnato a chi parla come combattere.</w:t>
      </w:r>
    </w:p>
    <w:p/>
    <w:p>
      <w:r xmlns:w="http://schemas.openxmlformats.org/wordprocessingml/2006/main">
        <w:t xml:space="preserve">1. Dio è la nostra forza nei momenti di conflitto</w:t>
      </w:r>
    </w:p>
    <w:p/>
    <w:p>
      <w:r xmlns:w="http://schemas.openxmlformats.org/wordprocessingml/2006/main">
        <w:t xml:space="preserve">2. Imparare a combattere con fede in Dio</w:t>
      </w:r>
    </w:p>
    <w:p/>
    <w:p>
      <w:r xmlns:w="http://schemas.openxmlformats.org/wordprocessingml/2006/main">
        <w:t xml:space="preserve">1. Salmi 144:1 - Benedetto sia il Signore, mia forza, che insegna le mie mani alla guerra e le mie dita a combattere:</w:t>
      </w:r>
    </w:p>
    <w:p/>
    <w:p>
      <w:r xmlns:w="http://schemas.openxmlformats.org/wordprocessingml/2006/main">
        <w:t xml:space="preserve">2. Efesini 6:10-18 - Infine, sii forte nel Signore e nella sua potenza. Indossa l'armatura completa di Dio, in modo da poter prendere posizione contro i piani del diavolo.</w:t>
      </w:r>
    </w:p>
    <w:p/>
    <w:p>
      <w:r xmlns:w="http://schemas.openxmlformats.org/wordprocessingml/2006/main">
        <w:t xml:space="preserve">Salmi 144:2 Mia bontà e mia fortezza; la mia alta torre e il mio liberatore; il mio scudo e colui nel quale confido; che sottomette il mio popolo sotto di me.</w:t>
      </w:r>
    </w:p>
    <w:p/>
    <w:p>
      <w:r xmlns:w="http://schemas.openxmlformats.org/wordprocessingml/2006/main">
        <w:t xml:space="preserve">Il Signore è la fonte di bontà, forza, protezione e liberazione.</w:t>
      </w:r>
    </w:p>
    <w:p/>
    <w:p>
      <w:r xmlns:w="http://schemas.openxmlformats.org/wordprocessingml/2006/main">
        <w:t xml:space="preserve">1. Il Signore è la nostra fortezza nei momenti difficili.</w:t>
      </w:r>
    </w:p>
    <w:p/>
    <w:p>
      <w:r xmlns:w="http://schemas.openxmlformats.org/wordprocessingml/2006/main">
        <w:t xml:space="preserve">2. Confida nel Signore affinché sia il tuo scudo e il tuo liberatore.</w:t>
      </w:r>
    </w:p>
    <w:p/>
    <w:p>
      <w:r xmlns:w="http://schemas.openxmlformats.org/wordprocessingml/2006/main">
        <w:t xml:space="preserve">1. Isaia 33:2 "O Signore, abbi pietà di noi; ti desideriamo. Sii la nostra forza ogni mattina, la nostra salvezza nel tempo dell'angoscia".</w:t>
      </w:r>
    </w:p>
    <w:p/>
    <w:p>
      <w:r xmlns:w="http://schemas.openxmlformats.org/wordprocessingml/2006/main">
        <w:t xml:space="preserve">2. Salmo 18:2 "Il Signore è la mia roccia, la mia fortezza e il mio liberatore; il mio Dio è la mia roccia, nella quale mi rifugio, il mio scudo e il corno della mia salvezza, la mia fortezza".</w:t>
      </w:r>
    </w:p>
    <w:p/>
    <w:p>
      <w:r xmlns:w="http://schemas.openxmlformats.org/wordprocessingml/2006/main">
        <w:t xml:space="preserve">Salmi 144:3 Signore, che cos'è l'uomo affinché tu lo conosca? o il figlio dell'uomo, che tu ne tenga conto!</w:t>
      </w:r>
    </w:p>
    <w:p/>
    <w:p>
      <w:r xmlns:w="http://schemas.openxmlformats.org/wordprocessingml/2006/main">
        <w:t xml:space="preserve">Dio si meraviglia della grandezza dell’umanità.</w:t>
      </w:r>
    </w:p>
    <w:p/>
    <w:p>
      <w:r xmlns:w="http://schemas.openxmlformats.org/wordprocessingml/2006/main">
        <w:t xml:space="preserve">1. La meraviglia dell'umanità: celebrare la creazione di Dio</w:t>
      </w:r>
    </w:p>
    <w:p/>
    <w:p>
      <w:r xmlns:w="http://schemas.openxmlformats.org/wordprocessingml/2006/main">
        <w:t xml:space="preserve">2. L'umiltà dell'uomo: riconoscere il nostro posto nel mondo di Dio</w:t>
      </w:r>
    </w:p>
    <w:p/>
    <w:p>
      <w:r xmlns:w="http://schemas.openxmlformats.org/wordprocessingml/2006/main">
        <w:t xml:space="preserve">1. Genesi 1:27 - Così Dio creò l'uomo a sua immagine, lo creò a immagine di Dio; maschio e femmina li creò.</w:t>
      </w:r>
    </w:p>
    <w:p/>
    <w:p>
      <w:r xmlns:w="http://schemas.openxmlformats.org/wordprocessingml/2006/main">
        <w:t xml:space="preserve">2. Salmo 8:3-4 - Quando considero i tuoi cieli, opera delle tue dita, la luna e le stelle, che tu hai ordinato; Cos'è l'uomo perché tu te ne ricordi? e il figlio dell'uomo, che tu lo visiti?</w:t>
      </w:r>
    </w:p>
    <w:p/>
    <w:p>
      <w:r xmlns:w="http://schemas.openxmlformats.org/wordprocessingml/2006/main">
        <w:t xml:space="preserve">Salmi 144:4 L'uomo è simile alla vanità: i suoi giorni sono come un'ombra che passa.</w:t>
      </w:r>
    </w:p>
    <w:p/>
    <w:p>
      <w:r xmlns:w="http://schemas.openxmlformats.org/wordprocessingml/2006/main">
        <w:t xml:space="preserve">L'uomo è mortale e la sua vita è fugace.</w:t>
      </w:r>
    </w:p>
    <w:p/>
    <w:p>
      <w:r xmlns:w="http://schemas.openxmlformats.org/wordprocessingml/2006/main">
        <w:t xml:space="preserve">1: Ottieni il massimo dalla tua vita e vivila al massimo.</w:t>
      </w:r>
    </w:p>
    <w:p/>
    <w:p>
      <w:r xmlns:w="http://schemas.openxmlformats.org/wordprocessingml/2006/main">
        <w:t xml:space="preserve">2: Non lasciarti consumare dalla vanità, ma trova la gioia nel Signore.</w:t>
      </w:r>
    </w:p>
    <w:p/>
    <w:p>
      <w:r xmlns:w="http://schemas.openxmlformats.org/wordprocessingml/2006/main">
        <w:t xml:space="preserve">1: Ecclesiaste 12:13-14 - Ascoltiamo la conclusione di tutto il discorso: Temi Dio e osserva i suoi comandamenti: perché questo è tutto il dovere dell'uomo. Poiché Dio porterà in giudizio ogni opera e ogni cosa segreta, sia buona, sia cattiva.</w:t>
      </w:r>
    </w:p>
    <w:p/>
    <w:p>
      <w:r xmlns:w="http://schemas.openxmlformats.org/wordprocessingml/2006/main">
        <w:t xml:space="preserve">2: Giacomo 4:14 - Mentre non sapete cosa accadrà domani. Perché cos'è la tua vita? È addirittura un vapore che appare per un breve periodo e poi svanisce.</w:t>
      </w:r>
    </w:p>
    <w:p/>
    <w:p>
      <w:r xmlns:w="http://schemas.openxmlformats.org/wordprocessingml/2006/main">
        <w:t xml:space="preserve">Salmi 144:5 Piega i tuoi cieli, o Eterno, e scendi; tocca i monti, ed essi fumeranno.</w:t>
      </w:r>
    </w:p>
    <w:p/>
    <w:p>
      <w:r xmlns:w="http://schemas.openxmlformats.org/wordprocessingml/2006/main">
        <w:t xml:space="preserve">Una supplica affinché Dio scenda e intervenga nel mondo.</w:t>
      </w:r>
    </w:p>
    <w:p/>
    <w:p>
      <w:r xmlns:w="http://schemas.openxmlformats.org/wordprocessingml/2006/main">
        <w:t xml:space="preserve">1. Il potere della preghiera: come Dio risponde alle nostre grida di aiuto</w:t>
      </w:r>
    </w:p>
    <w:p/>
    <w:p>
      <w:r xmlns:w="http://schemas.openxmlformats.org/wordprocessingml/2006/main">
        <w:t xml:space="preserve">2. La sovranità di Dio: come usa il suo potere per aiutarci nelle nostre prove</w:t>
      </w:r>
    </w:p>
    <w:p/>
    <w:p>
      <w:r xmlns:w="http://schemas.openxmlformats.org/wordprocessingml/2006/main">
        <w:t xml:space="preserve">1. Isaia 64:1-3 - "Oh, se squarciassi i cieli e scendessi, se le montagne tremassero davanti a te!"</w:t>
      </w:r>
    </w:p>
    <w:p/>
    <w:p>
      <w:r xmlns:w="http://schemas.openxmlformats.org/wordprocessingml/2006/main">
        <w:t xml:space="preserve">2. Giacomo 4:8 - "Avvicinatevi a Dio ed egli si avvicinerà a voi. Lavatevi le mani, peccatori, e purificate i vostri cuori, o doppi di mente."</w:t>
      </w:r>
    </w:p>
    <w:p/>
    <w:p>
      <w:r xmlns:w="http://schemas.openxmlformats.org/wordprocessingml/2006/main">
        <w:t xml:space="preserve">Salmi 144:6 Lancia i fulmini e disperdili; scocca le tue frecce e distruggili.</w:t>
      </w:r>
    </w:p>
    <w:p/>
    <w:p>
      <w:r xmlns:w="http://schemas.openxmlformats.org/wordprocessingml/2006/main">
        <w:t xml:space="preserve">La protezione di Dio è potente e di vasta portata.</w:t>
      </w:r>
    </w:p>
    <w:p/>
    <w:p>
      <w:r xmlns:w="http://schemas.openxmlformats.org/wordprocessingml/2006/main">
        <w:t xml:space="preserve">1: Non dobbiamo temere, perché Dio ci proteggerà.</w:t>
      </w:r>
    </w:p>
    <w:p/>
    <w:p>
      <w:r xmlns:w="http://schemas.openxmlformats.org/wordprocessingml/2006/main">
        <w:t xml:space="preserve">2: Dobbiamo confidare nel potente potere di Dio per sconfiggere i nostri nemici.</w:t>
      </w:r>
    </w:p>
    <w:p/>
    <w:p>
      <w:r xmlns:w="http://schemas.openxmlformats.org/wordprocessingml/2006/main">
        <w:t xml:space="preserve">1: Salmo 46:1-3 "Dio è il nostro rifugio e la nostra forza, un aiuto sempre presente nelle tribolazioni. Perciò non temeremo, anche se la terra fosse spostata e anche se i monti fossero trascinati in mezzo al mare; Anche se i le sue acque ruggiscono e si agitano, anche se i monti tremano per il loro gonfiore."</w:t>
      </w:r>
    </w:p>
    <w:p/>
    <w:p>
      <w:r xmlns:w="http://schemas.openxmlformats.org/wordprocessingml/2006/main">
        <w:t xml:space="preserve">2: Isaia 41:10-13 "Non temere, perché io sono con te: non sgomentarti, perché io sono il tuo Dio: io ti fortificherò; sì, ti aiuterò; sì, ti sosterrò con la destra mano della mia giustizia. Ecco, tutti quelli che erano adirati contro di te saranno svergognati e confusi; saranno come un nulla; e quelli che contendono con te periranno. Li cercherai e non li troverai, nemmeno quelli che contendevano con te: coloro che ti guerreggeranno saranno come un nulla e come una cosa da nulla."</w:t>
      </w:r>
    </w:p>
    <w:p/>
    <w:p>
      <w:r xmlns:w="http://schemas.openxmlformats.org/wordprocessingml/2006/main">
        <w:t xml:space="preserve">Salmi 144:7 Manda la tua mano dall'alto; liberami e liberami dalle grandi acque, dalla mano di figli estranei;</w:t>
      </w:r>
    </w:p>
    <w:p/>
    <w:p>
      <w:r xmlns:w="http://schemas.openxmlformats.org/wordprocessingml/2006/main">
        <w:t xml:space="preserve">Dio è il nostro protettore e ci salverà dal pericolo.</w:t>
      </w:r>
    </w:p>
    <w:p/>
    <w:p>
      <w:r xmlns:w="http://schemas.openxmlformats.org/wordprocessingml/2006/main">
        <w:t xml:space="preserve">1: Dio è sempre con noi e ci proteggerà da ogni pericolo.</w:t>
      </w:r>
    </w:p>
    <w:p/>
    <w:p>
      <w:r xmlns:w="http://schemas.openxmlformats.org/wordprocessingml/2006/main">
        <w:t xml:space="preserve">2: Possiamo confidare in Dio che ci libererà da qualsiasi difficoltà.</w:t>
      </w:r>
    </w:p>
    <w:p/>
    <w:p>
      <w:r xmlns:w="http://schemas.openxmlformats.org/wordprocessingml/2006/main">
        <w:t xml:space="preserve">1: Salmo 46:1 Dio è il nostro rifugio e la nostra forza, un aiuto sempre presente nelle difficoltà.</w:t>
      </w:r>
    </w:p>
    <w:p/>
    <w:p>
      <w:r xmlns:w="http://schemas.openxmlformats.org/wordprocessingml/2006/main">
        <w:t xml:space="preserve">2: Isaia 41:13 Poiché io, il Signore tuo Dio, terrò la tua mano destra, dicendoti: Non temere; Ti aiuterò.</w:t>
      </w:r>
    </w:p>
    <w:p/>
    <w:p>
      <w:r xmlns:w="http://schemas.openxmlformats.org/wordprocessingml/2006/main">
        <w:t xml:space="preserve">Salmi 144:8 La cui bocca proferisce vanità, e la loro destra è una destra di menzogna.</w:t>
      </w:r>
    </w:p>
    <w:p/>
    <w:p>
      <w:r xmlns:w="http://schemas.openxmlformats.org/wordprocessingml/2006/main">
        <w:t xml:space="preserve">Dio condanna coloro le cui parole e azioni non sono veritiere.</w:t>
      </w:r>
    </w:p>
    <w:p/>
    <w:p>
      <w:r xmlns:w="http://schemas.openxmlformats.org/wordprocessingml/2006/main">
        <w:t xml:space="preserve">1. Il potere della verità: come vivere una vita onesta</w:t>
      </w:r>
    </w:p>
    <w:p/>
    <w:p>
      <w:r xmlns:w="http://schemas.openxmlformats.org/wordprocessingml/2006/main">
        <w:t xml:space="preserve">2. I pericoli della disonestà: come evitare l'inganno</w:t>
      </w:r>
    </w:p>
    <w:p/>
    <w:p>
      <w:r xmlns:w="http://schemas.openxmlformats.org/wordprocessingml/2006/main">
        <w:t xml:space="preserve">1. Proverbi 12:17-19 Chi dice la verità testimonia onestamente, ma il falso testimone proferisce inganno. C'è qualcuno le cui parole avventate sono come colpi di spada, ma la lingua del saggio porta guarigione. Le labbra sincere durano per sempre, ma la lingua bugiarda dura solo un momento.</w:t>
      </w:r>
    </w:p>
    <w:p/>
    <w:p>
      <w:r xmlns:w="http://schemas.openxmlformats.org/wordprocessingml/2006/main">
        <w:t xml:space="preserve">2. Ebrei 10,24-25 Consideriamo poi come stimolarci gli uni gli altri all'amore e alle opere buone, non trascurando di riunirci insieme, come sono soliti alcuni, ma incoraggiandoci a vicenda, e tanto più quando vedete la situazione Il giorno si avvicina.</w:t>
      </w:r>
    </w:p>
    <w:p/>
    <w:p>
      <w:r xmlns:w="http://schemas.openxmlformats.org/wordprocessingml/2006/main">
        <w:t xml:space="preserve">Salmi 144:9 A te canterò un canto nuovo, o Dio; su un salterio e su uno strumento a dieci corde ti canterò lodi.</w:t>
      </w:r>
    </w:p>
    <w:p/>
    <w:p>
      <w:r xmlns:w="http://schemas.openxmlformats.org/wordprocessingml/2006/main">
        <w:t xml:space="preserve">Il salmista loda Dio e gli canta un canto nuovo, accompagnato da un salterio e da uno strumento a dieci corde.</w:t>
      </w:r>
    </w:p>
    <w:p/>
    <w:p>
      <w:r xmlns:w="http://schemas.openxmlformats.org/wordprocessingml/2006/main">
        <w:t xml:space="preserve">1. Un canto nuovo: cantare lodi a Dio</w:t>
      </w:r>
    </w:p>
    <w:p/>
    <w:p>
      <w:r xmlns:w="http://schemas.openxmlformats.org/wordprocessingml/2006/main">
        <w:t xml:space="preserve">2. Il potere della musica nel culto</w:t>
      </w:r>
    </w:p>
    <w:p/>
    <w:p>
      <w:r xmlns:w="http://schemas.openxmlformats.org/wordprocessingml/2006/main">
        <w:t xml:space="preserve">1. Colossesi 3:16 - Lascia che la parola di Cristo dimori in te abbondantemente in ogni sapienza; insegnandovi ed esortandovi a vicenda con salmi, inni e cantici spirituali, cantando con grazia di cuore al Signore.</w:t>
      </w:r>
    </w:p>
    <w:p/>
    <w:p>
      <w:r xmlns:w="http://schemas.openxmlformats.org/wordprocessingml/2006/main">
        <w:t xml:space="preserve">2. Salmo 33:3 – Cantategli un canto nuovo; suonare abilmente con un forte rumore.</w:t>
      </w:r>
    </w:p>
    <w:p/>
    <w:p>
      <w:r xmlns:w="http://schemas.openxmlformats.org/wordprocessingml/2006/main">
        <w:t xml:space="preserve">Salmi 144:10 Egli è colui che dà la salvezza ai re; che libera Davide suo servitore dalla spada dannosa.</w:t>
      </w:r>
    </w:p>
    <w:p/>
    <w:p>
      <w:r xmlns:w="http://schemas.openxmlformats.org/wordprocessingml/2006/main">
        <w:t xml:space="preserve">Dio dà la salvezza ai re e libera il suo servitore Davide dal male.</w:t>
      </w:r>
    </w:p>
    <w:p/>
    <w:p>
      <w:r xmlns:w="http://schemas.openxmlformats.org/wordprocessingml/2006/main">
        <w:t xml:space="preserve">1. Dio è la fonte della salvezza e della protezione</w:t>
      </w:r>
    </w:p>
    <w:p/>
    <w:p>
      <w:r xmlns:w="http://schemas.openxmlformats.org/wordprocessingml/2006/main">
        <w:t xml:space="preserve">2. Confida in Dio per la liberazione dal pericolo</w:t>
      </w:r>
    </w:p>
    <w:p/>
    <w:p>
      <w:r xmlns:w="http://schemas.openxmlformats.org/wordprocessingml/2006/main">
        <w:t xml:space="preserve">1. Salmo 121:7-8 - Il Signore ti preserverà da ogni male: egli preserverà l'anima tua. Il Signore ti proteggerà quando esci e quando entri, da ora e per sempre.</w:t>
      </w:r>
    </w:p>
    <w:p/>
    <w:p>
      <w:r xmlns:w="http://schemas.openxmlformats.org/wordprocessingml/2006/main">
        <w:t xml:space="preserve">2. Salmo 46:1-2 - Dio è il nostro rifugio e la nostra forza, un aiuto sempre presente nelle difficoltà. Perciò non avremo timore anche se la terra fosse spostata e i monti fossero trascinati in mezzo al mare.</w:t>
      </w:r>
    </w:p>
    <w:p/>
    <w:p>
      <w:r xmlns:w="http://schemas.openxmlformats.org/wordprocessingml/2006/main">
        <w:t xml:space="preserve">Salmi 144:11 Liberami e liberami dalla mano dei figli stranieri, la cui bocca proferisce vanità, e la loro destra è una destra di menzogna.</w:t>
      </w:r>
    </w:p>
    <w:p/>
    <w:p>
      <w:r xmlns:w="http://schemas.openxmlformats.org/wordprocessingml/2006/main">
        <w:t xml:space="preserve">Liberazione dalle bugie e dall'inganno.</w:t>
      </w:r>
    </w:p>
    <w:p/>
    <w:p>
      <w:r xmlns:w="http://schemas.openxmlformats.org/wordprocessingml/2006/main">
        <w:t xml:space="preserve">1: La liberazione di Dio dall'inganno</w:t>
      </w:r>
    </w:p>
    <w:p/>
    <w:p>
      <w:r xmlns:w="http://schemas.openxmlformats.org/wordprocessingml/2006/main">
        <w:t xml:space="preserve">2: Superare la menzogna e la vanità</w:t>
      </w:r>
    </w:p>
    <w:p/>
    <w:p>
      <w:r xmlns:w="http://schemas.openxmlformats.org/wordprocessingml/2006/main">
        <w:t xml:space="preserve">1: Salmo 12:2 - Dicono il falso gli uni agli altri; Con labbra lusinghiere e con cuore doppio parlano.</w:t>
      </w:r>
    </w:p>
    <w:p/>
    <w:p>
      <w:r xmlns:w="http://schemas.openxmlformats.org/wordprocessingml/2006/main">
        <w:t xml:space="preserve">2: Giovanni 8:44 - Tu sei dal padre tuo, il diavolo, e vuoi compiere i desideri di tuo padre. Egli è stato un assassino fin dal principio e non sostiene la verità, perché non c'è verità in lui. Quando dice una bugia, parla con le proprie risorse, perché è un bugiardo e il padre della menzogna.</w:t>
      </w:r>
    </w:p>
    <w:p/>
    <w:p>
      <w:r xmlns:w="http://schemas.openxmlformats.org/wordprocessingml/2006/main">
        <w:t xml:space="preserve">Salmi 144:12 Affinché i nostri figli siano come piante cresciute nella loro giovinezza; affinché le nostre figlie siano come pietre angolari, levigate a somiglianza di un palazzo:</w:t>
      </w:r>
    </w:p>
    <w:p/>
    <w:p>
      <w:r xmlns:w="http://schemas.openxmlformats.org/wordprocessingml/2006/main">
        <w:t xml:space="preserve">Il Salmista prega affinché i suoi figli siano forti e saggi, come un palazzo costruito su solide fondamenta.</w:t>
      </w:r>
    </w:p>
    <w:p/>
    <w:p>
      <w:r xmlns:w="http://schemas.openxmlformats.org/wordprocessingml/2006/main">
        <w:t xml:space="preserve">1. "Costruire solide fondamenta: le benedizioni di una famiglia devota"</w:t>
      </w:r>
    </w:p>
    <w:p/>
    <w:p>
      <w:r xmlns:w="http://schemas.openxmlformats.org/wordprocessingml/2006/main">
        <w:t xml:space="preserve">2. "Crescere figli che rimangono saldi nella loro fede"</w:t>
      </w:r>
    </w:p>
    <w:p/>
    <w:p>
      <w:r xmlns:w="http://schemas.openxmlformats.org/wordprocessingml/2006/main">
        <w:t xml:space="preserve">1. Proverbi 22:6 - "Insegna al bambino la via che deve seguire; anche quando sarà vecchio non se ne allontanerà".</w:t>
      </w:r>
    </w:p>
    <w:p/>
    <w:p>
      <w:r xmlns:w="http://schemas.openxmlformats.org/wordprocessingml/2006/main">
        <w:t xml:space="preserve">2. Efesini 6:4 - "Padri, non provocate ad ira i vostri figli, ma allevateli nella disciplina e nell'istruzione del Signore."</w:t>
      </w:r>
    </w:p>
    <w:p/>
    <w:p>
      <w:r xmlns:w="http://schemas.openxmlformats.org/wordprocessingml/2006/main">
        <w:t xml:space="preserve">Salmi 144:13 Affinché i nostri granai siano pieni e forniscano ogni sorta di provvista; affinché le nostre pecore possano produrre migliaia e decine di migliaia nelle nostre strade;</w:t>
      </w:r>
    </w:p>
    <w:p/>
    <w:p>
      <w:r xmlns:w="http://schemas.openxmlformats.org/wordprocessingml/2006/main">
        <w:t xml:space="preserve">Questo salmo parla delle benedizioni di Dio sulle abbondanti risorse.</w:t>
      </w:r>
    </w:p>
    <w:p/>
    <w:p>
      <w:r xmlns:w="http://schemas.openxmlformats.org/wordprocessingml/2006/main">
        <w:t xml:space="preserve">1: "Le abbondanti benedizioni di Dio"</w:t>
      </w:r>
    </w:p>
    <w:p/>
    <w:p>
      <w:r xmlns:w="http://schemas.openxmlformats.org/wordprocessingml/2006/main">
        <w:t xml:space="preserve">2: "Vivere una vita di realizzazione"</w:t>
      </w:r>
    </w:p>
    <w:p/>
    <w:p>
      <w:r xmlns:w="http://schemas.openxmlformats.org/wordprocessingml/2006/main">
        <w:t xml:space="preserve">1: Giovanni 10:10 - "Il ladro non viene che per rubare, uccidere e distruggere; io sono venuto affinché abbiano la vita e l'abbiano in abbondanza."</w:t>
      </w:r>
    </w:p>
    <w:p/>
    <w:p>
      <w:r xmlns:w="http://schemas.openxmlformats.org/wordprocessingml/2006/main">
        <w:t xml:space="preserve">2: Efesini 3:20 - "Ora a colui che può fare infinitamente di più di quanto chiediamo o immaginiamo, secondo la sua potenza che opera in noi."</w:t>
      </w:r>
    </w:p>
    <w:p/>
    <w:p>
      <w:r xmlns:w="http://schemas.openxmlformats.org/wordprocessingml/2006/main">
        <w:t xml:space="preserve">Salmi 144:14 Affinché i nostri buoi siano forti per lavorare; che non si possa entrare né uscire; che non ci siano lamentele nelle nostre strade.</w:t>
      </w:r>
    </w:p>
    <w:p/>
    <w:p>
      <w:r xmlns:w="http://schemas.openxmlformats.org/wordprocessingml/2006/main">
        <w:t xml:space="preserve">Il Salmista prega per la forza nel lavoro e per una società pacifica e contenta.</w:t>
      </w:r>
    </w:p>
    <w:p/>
    <w:p>
      <w:r xmlns:w="http://schemas.openxmlformats.org/wordprocessingml/2006/main">
        <w:t xml:space="preserve">1: Dio è con noi nel nostro lavoro e ci aiuta a trovare contentezza e pace.</w:t>
      </w:r>
    </w:p>
    <w:p/>
    <w:p>
      <w:r xmlns:w="http://schemas.openxmlformats.org/wordprocessingml/2006/main">
        <w:t xml:space="preserve">2: Possiamo confidare che Dio ci fornisca la forza di cui abbiamo bisogno per compiere il nostro lavoro.</w:t>
      </w:r>
    </w:p>
    <w:p/>
    <w:p>
      <w:r xmlns:w="http://schemas.openxmlformats.org/wordprocessingml/2006/main">
        <w:t xml:space="preserve">1: Filippesi 4:11-13 "Non che io parli di essere nel bisogno, perché ho imparato ad accontentarmi in qualunque situazione mi trovi. So come essere umiliato, e so come abbondare. In ogni cosa e in ogni circostanza, ho imparato il segreto per affrontare l'abbondanza e la fame, l'abbondanza e il bisogno. Tutto posso grazie a Colui che mi dà la forza."</w:t>
      </w:r>
    </w:p>
    <w:p/>
    <w:p>
      <w:r xmlns:w="http://schemas.openxmlformats.org/wordprocessingml/2006/main">
        <w:t xml:space="preserve">2: Salmo 23,1-4 "Il Signore è il mio pastore; non mi mancherà. Egli mi fa riposare in verdi pascoli, mi conduce ad acque tranquille, ristora la mia anima, mi guida per sentieri di giustizia per il suo per l'amor del tuo nome. Anche se camminassi nella valle dell'ombra della morte, non temerei alcun male, perché tu sei con me; il tuo bastone e il tuo bastone mi danno sicurezza».</w:t>
      </w:r>
    </w:p>
    <w:p/>
    <w:p>
      <w:r xmlns:w="http://schemas.openxmlformats.org/wordprocessingml/2006/main">
        <w:t xml:space="preserve">Salmi 144:15 Felice è quel popolo, che è in tal caso: sì, felice è quel popolo, il cui Dio è il SIGNORE.</w:t>
      </w:r>
    </w:p>
    <w:p/>
    <w:p>
      <w:r xmlns:w="http://schemas.openxmlformats.org/wordprocessingml/2006/main">
        <w:t xml:space="preserve">Dio è la fonte della vera felicità.</w:t>
      </w:r>
    </w:p>
    <w:p/>
    <w:p>
      <w:r xmlns:w="http://schemas.openxmlformats.org/wordprocessingml/2006/main">
        <w:t xml:space="preserve">1: La gioia si trova nella fiducia nel Signore.</w:t>
      </w:r>
    </w:p>
    <w:p/>
    <w:p>
      <w:r xmlns:w="http://schemas.openxmlformats.org/wordprocessingml/2006/main">
        <w:t xml:space="preserve">2: Dio è la fonte ultima di contentezza e gioia.</w:t>
      </w:r>
    </w:p>
    <w:p/>
    <w:p>
      <w:r xmlns:w="http://schemas.openxmlformats.org/wordprocessingml/2006/main">
        <w:t xml:space="preserve">1: Geremia 17,7-8 "Beato l'uomo che confida nel Signore, la cui fiducia è il Signore. Egli è come un albero piantato lungo l'acqua, che mette radici lungo la corrente e non teme quando arriva il caldo , poiché le sue foglie rimangono verdi, e non è ansioso nell'anno della siccità, poiché non cessa di portare frutto.</w:t>
      </w:r>
    </w:p>
    <w:p/>
    <w:p>
      <w:r xmlns:w="http://schemas.openxmlformats.org/wordprocessingml/2006/main">
        <w:t xml:space="preserve">2: Salmo 37:3-4 Confida nel Signore e fa il bene; abita la terra e sii amico della fedeltà. Trova la tua gioia nel Signore ed egli ti darà i desideri del tuo cuore.</w:t>
      </w:r>
    </w:p>
    <w:p/>
    <w:p>
      <w:r xmlns:w="http://schemas.openxmlformats.org/wordprocessingml/2006/main">
        <w:t xml:space="preserve">Il Salmo 145 è un salmo di lode e di ringraziamento, che esalta la grandezza, la bontà e la fedeltà di Dio.</w:t>
      </w:r>
    </w:p>
    <w:p/>
    <w:p>
      <w:r xmlns:w="http://schemas.openxmlformats.org/wordprocessingml/2006/main">
        <w:t xml:space="preserve">1° Paragrafo: Il salmista dichiara la propria intenzione di lodare Dio per sempre. Esaltano la Sua grandezza, esprimendo il loro desiderio di meditare sulle Sue opere meravigliose e proclamare i Suoi atti potenti (Salmo 145:1-6).</w:t>
      </w:r>
    </w:p>
    <w:p/>
    <w:p>
      <w:r xmlns:w="http://schemas.openxmlformats.org/wordprocessingml/2006/main">
        <w:t xml:space="preserve">2° Paragrafo: Il salmista riflette sulla bontà e sulla compassione di Dio verso tutto ciò che ha creato. Riconoscono la provvidenza, la misericordia e la fedeltà di Dio. Dichiarano che tutte le creature Lo loderanno per le Sue opere (Salmo 145:7-13).</w:t>
      </w:r>
    </w:p>
    <w:p/>
    <w:p>
      <w:r xmlns:w="http://schemas.openxmlformats.org/wordprocessingml/2006/main">
        <w:t xml:space="preserve">3° Paragrafo: Il salmista loda Dio per la Sua giustizia e la sua vicinanza a coloro che Lo invocano in verità. Esprimono la loro fiducia nella capacità di Dio di soddisfare i desideri di coloro che Lo temono. Affermano che benediranno e loderanno il Signore per sempre (Salmo 145:14-21).</w:t>
      </w:r>
    </w:p>
    <w:p/>
    <w:p>
      <w:r xmlns:w="http://schemas.openxmlformats.org/wordprocessingml/2006/main">
        <w:t xml:space="preserve">In sintesi,</w:t>
      </w:r>
    </w:p>
    <w:p>
      <w:r xmlns:w="http://schemas.openxmlformats.org/wordprocessingml/2006/main">
        <w:t xml:space="preserve">Salmo centoquarantacinque regali</w:t>
      </w:r>
    </w:p>
    <w:p>
      <w:r xmlns:w="http://schemas.openxmlformats.org/wordprocessingml/2006/main">
        <w:t xml:space="preserve">un inno di lode,</w:t>
      </w:r>
    </w:p>
    <w:p>
      <w:r xmlns:w="http://schemas.openxmlformats.org/wordprocessingml/2006/main">
        <w:t xml:space="preserve">evidenziando l'adorazione raggiunta riconoscendo la grandezza divina e sottolineando la gratitudine per la bontà e la fedeltà.</w:t>
      </w:r>
    </w:p>
    <w:p/>
    <w:p>
      <w:r xmlns:w="http://schemas.openxmlformats.org/wordprocessingml/2006/main">
        <w:t xml:space="preserve">Dichiarazione enfatizzante espressa riguardo all'intenzione eterna di offrire continua lode a Dio.</w:t>
      </w:r>
    </w:p>
    <w:p>
      <w:r xmlns:w="http://schemas.openxmlformats.org/wordprocessingml/2006/main">
        <w:t xml:space="preserve">Menzionando la riflessione mostrata riguardo al riconoscimento della grandezza divina mentre desideravo meditare su opere meravigliose.</w:t>
      </w:r>
    </w:p>
    <w:p>
      <w:r xmlns:w="http://schemas.openxmlformats.org/wordprocessingml/2006/main">
        <w:t xml:space="preserve">Esprimere il riconoscimento presentato riguardo all'apprezzamento per la bontà divina, la compassione, la provvidenza, la misericordia e la fedeltà.</w:t>
      </w:r>
    </w:p>
    <w:p>
      <w:r xmlns:w="http://schemas.openxmlformats.org/wordprocessingml/2006/main">
        <w:t xml:space="preserve">Riconoscere la fiducia espressa riguardo alla fede nella giustizia di Dio affermando al tempo stesso la vicinanza ai veri adoratori.</w:t>
      </w:r>
    </w:p>
    <w:p>
      <w:r xmlns:w="http://schemas.openxmlformats.org/wordprocessingml/2006/main">
        <w:t xml:space="preserve">Evidenziare l'affermazione presentata riguardo alla fiducia nell'adempimento dei desideri di coloro che temono il Signore mentre si impegnano nella benedizione eterna e nella lode di Dio.</w:t>
      </w:r>
    </w:p>
    <w:p/>
    <w:p>
      <w:r xmlns:w="http://schemas.openxmlformats.org/wordprocessingml/2006/main">
        <w:t xml:space="preserve">Salmi 145:1 Io ti esalterò, mio Dio, o re; e benedirò il tuo nome nei secoli dei secoli.</w:t>
      </w:r>
    </w:p>
    <w:p/>
    <w:p>
      <w:r xmlns:w="http://schemas.openxmlformats.org/wordprocessingml/2006/main">
        <w:t xml:space="preserve">Il salmista esprime la sua lode e devozione a Dio, lodandolo con tutto il cuore.</w:t>
      </w:r>
    </w:p>
    <w:p/>
    <w:p>
      <w:r xmlns:w="http://schemas.openxmlformats.org/wordprocessingml/2006/main">
        <w:t xml:space="preserve">1. Come la lode e la devozione a Dio possono trasformare la nostra vita</w:t>
      </w:r>
    </w:p>
    <w:p/>
    <w:p>
      <w:r xmlns:w="http://schemas.openxmlformats.org/wordprocessingml/2006/main">
        <w:t xml:space="preserve">2. Imparare a riporre la nostra fiducia in Dio</w:t>
      </w:r>
    </w:p>
    <w:p/>
    <w:p>
      <w:r xmlns:w="http://schemas.openxmlformats.org/wordprocessingml/2006/main">
        <w:t xml:space="preserve">1. Romani 10:11-13 - Dice infatti la Scrittura: Chiunque crede in lui non sarà deluso. Perché non c'è distinzione tra ebreo e greco; poiché lo stesso Signore è il Signore di tutti, e dona le sue ricchezze a tutti coloro che lo invocano.</w:t>
      </w:r>
    </w:p>
    <w:p/>
    <w:p>
      <w:r xmlns:w="http://schemas.openxmlformats.org/wordprocessingml/2006/main">
        <w:t xml:space="preserve">2. Salmo 118:1 - Oh, rendete grazie al Signore, perché è buono; perché il suo amore è per sempre!</w:t>
      </w:r>
    </w:p>
    <w:p/>
    <w:p>
      <w:r xmlns:w="http://schemas.openxmlformats.org/wordprocessingml/2006/main">
        <w:t xml:space="preserve">Salmi 145:2 Ogni giorno ti benedirò; e loderò il tuo nome nei secoli dei secoli.</w:t>
      </w:r>
    </w:p>
    <w:p/>
    <w:p>
      <w:r xmlns:w="http://schemas.openxmlformats.org/wordprocessingml/2006/main">
        <w:t xml:space="preserve">Ogni giorno dovrebbe essere trascorso lodando Dio per tutte le sue benedizioni.</w:t>
      </w:r>
    </w:p>
    <w:p/>
    <w:p>
      <w:r xmlns:w="http://schemas.openxmlformats.org/wordprocessingml/2006/main">
        <w:t xml:space="preserve">1. Il potere di una benedizione quotidiana: comprendere il potere della lode e della gratitudine</w:t>
      </w:r>
    </w:p>
    <w:p/>
    <w:p>
      <w:r xmlns:w="http://schemas.openxmlformats.org/wordprocessingml/2006/main">
        <w:t xml:space="preserve">2. Amore abbondante: celebrare l'amore incondizionato e il perdono di Dio</w:t>
      </w:r>
    </w:p>
    <w:p/>
    <w:p>
      <w:r xmlns:w="http://schemas.openxmlformats.org/wordprocessingml/2006/main">
        <w:t xml:space="preserve">1. Salmo 100:4-5 Entrate nelle sue porte con rendimento di grazie, e nei suoi cortili con lode; siategli grati e benedite il suo nome. Poiché il Signore è buono; la sua misericordia è eterna e la sua verità dura per tutte le generazioni.</w:t>
      </w:r>
    </w:p>
    <w:p/>
    <w:p>
      <w:r xmlns:w="http://schemas.openxmlformats.org/wordprocessingml/2006/main">
        <w:t xml:space="preserve">2. Colossesi 3:15-17 E regni nei vostri cuori la pace di Dio, alla quale anche voi siete chiamati in un solo corpo; e siate grati. Lascia che la parola di Cristo abiti in te abbondantemente con ogni sapienza; insegnandovi ed esortandovi a vicenda con salmi, inni e cantici spirituali, cantando con grazia di cuore al Signore. E qualunque cosa facciate in parole o opere, fate tutto nel nome del Signore Gesù, rendendo grazie a Dio e al Padre per mezzo di lui.</w:t>
      </w:r>
    </w:p>
    <w:p/>
    <w:p>
      <w:r xmlns:w="http://schemas.openxmlformats.org/wordprocessingml/2006/main">
        <w:t xml:space="preserve">Salmi 145:3 Grande è il Signore, e sommamente degno di lode; e la sua grandezza è imperscrutabile.</w:t>
      </w:r>
    </w:p>
    <w:p/>
    <w:p>
      <w:r xmlns:w="http://schemas.openxmlformats.org/wordprocessingml/2006/main">
        <w:t xml:space="preserve">Dio è degno della nostra lode e gloria a causa della Sua grandezza che va oltre la nostra comprensione.</w:t>
      </w:r>
    </w:p>
    <w:p/>
    <w:p>
      <w:r xmlns:w="http://schemas.openxmlformats.org/wordprocessingml/2006/main">
        <w:t xml:space="preserve">1. Lodare Dio per la Sua imperscrutabile grandezza</w:t>
      </w:r>
    </w:p>
    <w:p/>
    <w:p>
      <w:r xmlns:w="http://schemas.openxmlformats.org/wordprocessingml/2006/main">
        <w:t xml:space="preserve">2. Rallegrati nel Signore per la Sua insondabile Maestà</w:t>
      </w:r>
    </w:p>
    <w:p/>
    <w:p>
      <w:r xmlns:w="http://schemas.openxmlformats.org/wordprocessingml/2006/main">
        <w:t xml:space="preserve">1. Isaia 40:28 - Non lo sapevi? Non hai sentito? Il Signore è il Dio eterno, il Creatore delle estremità della terra.</w:t>
      </w:r>
    </w:p>
    <w:p/>
    <w:p>
      <w:r xmlns:w="http://schemas.openxmlformats.org/wordprocessingml/2006/main">
        <w:t xml:space="preserve">2. Giobbe 11:7 – Riesci a scoprire le cose profonde di Dio? Riesci a scoprire il limite dell'Onnipotente?</w:t>
      </w:r>
    </w:p>
    <w:p/>
    <w:p>
      <w:r xmlns:w="http://schemas.openxmlformats.org/wordprocessingml/2006/main">
        <w:t xml:space="preserve">Salmi 145:4 Una generazione loderà le tue opere all'altra, e dichiarerà i tuoi potenti atti.</w:t>
      </w:r>
    </w:p>
    <w:p/>
    <w:p>
      <w:r xmlns:w="http://schemas.openxmlformats.org/wordprocessingml/2006/main">
        <w:t xml:space="preserve">Una generazione può trasmettere la grandezza delle opere di Dio alla generazione successiva.</w:t>
      </w:r>
    </w:p>
    <w:p/>
    <w:p>
      <w:r xmlns:w="http://schemas.openxmlformats.org/wordprocessingml/2006/main">
        <w:t xml:space="preserve">1. Il potere della lode: come trasmettere la nostra fede alle generazioni future</w:t>
      </w:r>
    </w:p>
    <w:p/>
    <w:p>
      <w:r xmlns:w="http://schemas.openxmlformats.org/wordprocessingml/2006/main">
        <w:t xml:space="preserve">2. Dichiarare i potenti atti di Dio: condividere le nostre esperienze sulla sua grandezza</w:t>
      </w:r>
    </w:p>
    <w:p/>
    <w:p>
      <w:r xmlns:w="http://schemas.openxmlformats.org/wordprocessingml/2006/main">
        <w:t xml:space="preserve">1. Salmo 78:4 Non li nasconderemo ai loro figli, ma racconteremo alla generazione futura le opere gloriose dell'Eterno, la sua potenza e le meraviglie che ha fatto.</w:t>
      </w:r>
    </w:p>
    <w:p/>
    <w:p>
      <w:r xmlns:w="http://schemas.openxmlformats.org/wordprocessingml/2006/main">
        <w:t xml:space="preserve">2. Matteo 28:18-20 E Gesù, avvicinatosi, disse loro: Mi è stato dato ogni potere in cielo e sulla terra. Andate dunque e ammaestrate tutte le nazioni, battezzandole nel nome del Padre e del Figlio e dello Spirito Santo, insegnando loro ad osservare tutto ciò che vi ho comandato. Ed ecco, io sono con voi tutti i giorni, fino alla fine del mondo.</w:t>
      </w:r>
    </w:p>
    <w:p/>
    <w:p>
      <w:r xmlns:w="http://schemas.openxmlformats.org/wordprocessingml/2006/main">
        <w:t xml:space="preserve">Salmi 145:5 Parlerò dell'onore glorioso della tua maestà e delle tue meraviglie.</w:t>
      </w:r>
    </w:p>
    <w:p/>
    <w:p>
      <w:r xmlns:w="http://schemas.openxmlformats.org/wordprocessingml/2006/main">
        <w:t xml:space="preserve">Il salmista proclama la gloriosa maestà e le meravigliose opere di Dio.</w:t>
      </w:r>
    </w:p>
    <w:p/>
    <w:p>
      <w:r xmlns:w="http://schemas.openxmlformats.org/wordprocessingml/2006/main">
        <w:t xml:space="preserve">1. Annunciare la Maestà di Dio</w:t>
      </w:r>
    </w:p>
    <w:p/>
    <w:p>
      <w:r xmlns:w="http://schemas.openxmlformats.org/wordprocessingml/2006/main">
        <w:t xml:space="preserve">2. Ringraziare per le opere meravigliose di Dio</w:t>
      </w:r>
    </w:p>
    <w:p/>
    <w:p>
      <w:r xmlns:w="http://schemas.openxmlformats.org/wordprocessingml/2006/main">
        <w:t xml:space="preserve">1. Salmi 145:5</w:t>
      </w:r>
    </w:p>
    <w:p/>
    <w:p>
      <w:r xmlns:w="http://schemas.openxmlformats.org/wordprocessingml/2006/main">
        <w:t xml:space="preserve">2. Isaia 6:3 - "E uno gridava all'altro e diceva: Santo, santo, santo è l'Eterno degli eserciti; tutta la terra è piena della sua gloria".</w:t>
      </w:r>
    </w:p>
    <w:p/>
    <w:p>
      <w:r xmlns:w="http://schemas.openxmlformats.org/wordprocessingml/2006/main">
        <w:t xml:space="preserve">Salmi 145:6 E gli uomini parleranno della potenza delle tue terribili azioni: E io dichiarerò la tua grandezza.</w:t>
      </w:r>
    </w:p>
    <w:p/>
    <w:p>
      <w:r xmlns:w="http://schemas.openxmlformats.org/wordprocessingml/2006/main">
        <w:t xml:space="preserve">La grandezza e gli atti potenti di Dio dovrebbero essere lodati e dichiarati.</w:t>
      </w:r>
    </w:p>
    <w:p/>
    <w:p>
      <w:r xmlns:w="http://schemas.openxmlformats.org/wordprocessingml/2006/main">
        <w:t xml:space="preserve">1: Dovremmo usare la nostra voce per proclamare la grandezza di Dio.</w:t>
      </w:r>
    </w:p>
    <w:p/>
    <w:p>
      <w:r xmlns:w="http://schemas.openxmlformats.org/wordprocessingml/2006/main">
        <w:t xml:space="preserve">2: Dovremmo essere ispirati dal potere di Dio per adorarLo.</w:t>
      </w:r>
    </w:p>
    <w:p/>
    <w:p>
      <w:r xmlns:w="http://schemas.openxmlformats.org/wordprocessingml/2006/main">
        <w:t xml:space="preserve">1: Colossesi 3:16 - La parola di Cristo abiti in voi abbondantemente, insegnandovi e ammonindovi gli uni gli altri con ogni sapienza, cantando salmi, inni e cantici spirituali, con gratitudine a Dio nei vostri cuori.</w:t>
      </w:r>
    </w:p>
    <w:p/>
    <w:p>
      <w:r xmlns:w="http://schemas.openxmlformats.org/wordprocessingml/2006/main">
        <w:t xml:space="preserve">2: Efesini 5,19-20 - Rivolgendosi gli uni agli altri con salmi, inni e cantici spirituali, cantando e inneggiando al Signore con il cuore, rendendo grazie sempre e per ogni cosa a Dio Padre nel nome del Signore nostro Gesù Cristo.</w:t>
      </w:r>
    </w:p>
    <w:p/>
    <w:p>
      <w:r xmlns:w="http://schemas.openxmlformats.org/wordprocessingml/2006/main">
        <w:t xml:space="preserve">Salmi 145:7 Proclameranno abbondantemente il ricordo della tua grande bontà, e canteranno la tua giustizia.</w:t>
      </w:r>
    </w:p>
    <w:p/>
    <w:p>
      <w:r xmlns:w="http://schemas.openxmlformats.org/wordprocessingml/2006/main">
        <w:t xml:space="preserve">Salmi 145:7 ci incoraggia a lodare Dio per la Sua grande bontà e giustizia.</w:t>
      </w:r>
    </w:p>
    <w:p/>
    <w:p>
      <w:r xmlns:w="http://schemas.openxmlformats.org/wordprocessingml/2006/main">
        <w:t xml:space="preserve">1. Lodare Dio per la Sua giustizia</w:t>
      </w:r>
    </w:p>
    <w:p/>
    <w:p>
      <w:r xmlns:w="http://schemas.openxmlformats.org/wordprocessingml/2006/main">
        <w:t xml:space="preserve">2. Celebrare la grande bontà di Dio</w:t>
      </w:r>
    </w:p>
    <w:p/>
    <w:p>
      <w:r xmlns:w="http://schemas.openxmlformats.org/wordprocessingml/2006/main">
        <w:t xml:space="preserve">1. Salmi 145:7</w:t>
      </w:r>
    </w:p>
    <w:p/>
    <w:p>
      <w:r xmlns:w="http://schemas.openxmlformats.org/wordprocessingml/2006/main">
        <w:t xml:space="preserve">2. Romani 5:8 – Ma Dio ha mostrato il suo grande amore per noi mandando Cristo a morire per noi mentre eravamo ancora peccatori.</w:t>
      </w:r>
    </w:p>
    <w:p/>
    <w:p>
      <w:r xmlns:w="http://schemas.openxmlformats.org/wordprocessingml/2006/main">
        <w:t xml:space="preserve">Salmi 145:8 Il Signore è pietoso e pieno di compassione; lento all'ira e di grande misericordia.</w:t>
      </w:r>
    </w:p>
    <w:p/>
    <w:p>
      <w:r xmlns:w="http://schemas.openxmlformats.org/wordprocessingml/2006/main">
        <w:t xml:space="preserve">Il Signore è gentile, comprensivo e misericordioso.</w:t>
      </w:r>
    </w:p>
    <w:p/>
    <w:p>
      <w:r xmlns:w="http://schemas.openxmlformats.org/wordprocessingml/2006/main">
        <w:t xml:space="preserve">1: Il nostro Dio è un Dio di gentilezza, compassione e misericordia.</w:t>
      </w:r>
    </w:p>
    <w:p/>
    <w:p>
      <w:r xmlns:w="http://schemas.openxmlformats.org/wordprocessingml/2006/main">
        <w:t xml:space="preserve">2: La pazienza e la misericordia di Dio sono illimitate.</w:t>
      </w:r>
    </w:p>
    <w:p/>
    <w:p>
      <w:r xmlns:w="http://schemas.openxmlformats.org/wordprocessingml/2006/main">
        <w:t xml:space="preserve">1: Efesini 2:4-5 - Ma Dio, che è ricco di misericordia, per il grande amore del quale ci ha amati, anche quando eravamo morti nei peccati, ci ha fatti rivivere insieme con Cristo.</w:t>
      </w:r>
    </w:p>
    <w:p/>
    <w:p>
      <w:r xmlns:w="http://schemas.openxmlformats.org/wordprocessingml/2006/main">
        <w:t xml:space="preserve">2: Luca 6:36 - Sii misericordioso, come è misericordioso il Padre tuo.</w:t>
      </w:r>
    </w:p>
    <w:p/>
    <w:p>
      <w:r xmlns:w="http://schemas.openxmlformats.org/wordprocessingml/2006/main">
        <w:t xml:space="preserve">Salmi 145:9 Il Signore è buono verso tutti, e la sua tenera misericordia è su tutte le sue opere.</w:t>
      </w:r>
    </w:p>
    <w:p/>
    <w:p>
      <w:r xmlns:w="http://schemas.openxmlformats.org/wordprocessingml/2006/main">
        <w:t xml:space="preserve">Il Signore è buono e la sua misericordia è estesa a tutti.</w:t>
      </w:r>
    </w:p>
    <w:p/>
    <w:p>
      <w:r xmlns:w="http://schemas.openxmlformats.org/wordprocessingml/2006/main">
        <w:t xml:space="preserve">1: La misericordia di Dio è eterna e disponibile per tutti coloro che lo cercano.</w:t>
      </w:r>
    </w:p>
    <w:p/>
    <w:p>
      <w:r xmlns:w="http://schemas.openxmlformats.org/wordprocessingml/2006/main">
        <w:t xml:space="preserve">2: Dobbiamo essere umili e grati per la misericordia e la bontà del Signore.</w:t>
      </w:r>
    </w:p>
    <w:p/>
    <w:p>
      <w:r xmlns:w="http://schemas.openxmlformats.org/wordprocessingml/2006/main">
        <w:t xml:space="preserve">1: Efesini 2:4-5 Ma Dio, che è ricco di misericordia, per il grande amore del quale ci ha amati, anche quando eravamo morti nei peccati, ci ha fatti rivivere insieme con Cristo</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Salmi 145:10 Tutte le tue opere ti loderanno, o Eterno; e i tuoi santi ti benediranno.</w:t>
      </w:r>
    </w:p>
    <w:p/>
    <w:p>
      <w:r xmlns:w="http://schemas.openxmlformats.org/wordprocessingml/2006/main">
        <w:t xml:space="preserve">Le opere del Signore devono essere lodate e i suoi santi lo benediranno.</w:t>
      </w:r>
    </w:p>
    <w:p/>
    <w:p>
      <w:r xmlns:w="http://schemas.openxmlformats.org/wordprocessingml/2006/main">
        <w:t xml:space="preserve">1. Il potere della lode: riconoscere le opere del Signore</w:t>
      </w:r>
    </w:p>
    <w:p/>
    <w:p>
      <w:r xmlns:w="http://schemas.openxmlformats.org/wordprocessingml/2006/main">
        <w:t xml:space="preserve">2. Benedizioni dei santi: apprezzare il potere della fede</w:t>
      </w:r>
    </w:p>
    <w:p/>
    <w:p>
      <w:r xmlns:w="http://schemas.openxmlformats.org/wordprocessingml/2006/main">
        <w:t xml:space="preserve">1. Salmo 103:1-5</w:t>
      </w:r>
    </w:p>
    <w:p/>
    <w:p>
      <w:r xmlns:w="http://schemas.openxmlformats.org/wordprocessingml/2006/main">
        <w:t xml:space="preserve">2. Giacomo 1:17-18</w:t>
      </w:r>
    </w:p>
    <w:p/>
    <w:p>
      <w:r xmlns:w="http://schemas.openxmlformats.org/wordprocessingml/2006/main">
        <w:t xml:space="preserve">Salmi 145:11 Parleranno della gloria del tuo regno, e parleranno della tua potenza;</w:t>
      </w:r>
    </w:p>
    <w:p/>
    <w:p>
      <w:r xmlns:w="http://schemas.openxmlformats.org/wordprocessingml/2006/main">
        <w:t xml:space="preserve">Il regno e il potere del Signore saranno glorificati.</w:t>
      </w:r>
    </w:p>
    <w:p/>
    <w:p>
      <w:r xmlns:w="http://schemas.openxmlformats.org/wordprocessingml/2006/main">
        <w:t xml:space="preserve">1. La grandezza del Regno del Signore</w:t>
      </w:r>
    </w:p>
    <w:p/>
    <w:p>
      <w:r xmlns:w="http://schemas.openxmlformats.org/wordprocessingml/2006/main">
        <w:t xml:space="preserve">2. Il potere dell'autorità del Signore</w:t>
      </w:r>
    </w:p>
    <w:p/>
    <w:p>
      <w:r xmlns:w="http://schemas.openxmlformats.org/wordprocessingml/2006/main">
        <w:t xml:space="preserve">1. Isaia 40:28-31 - Non lo sai? Non hai sentito? Il Signore è il Dio eterno, il Creatore dei confini della terra. Non si stancherà né si affaticherà e nessuno potrà capire la sua comprensione.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2. Apocalisse 19:11-16 - Vidi il cielo aperto e davanti a me c'era un cavallo bianco, il cui cavaliere si chiama Fedele e Verace. Con giustizia giudica e fa la guerra. I suoi occhi sono come fuoco ardente e sul suo capo ci sono molte corone. Ha un nome scritto su di lui che nessuno conosce tranne lui stesso. È vestito con una veste intrisa di sangue e il suo nome è Parola di Dio. Lo seguivano gli eserciti del cielo, cavalcando cavalli bianchi e vestiti di lino finissimo, bianco e puro. Dalla sua bocca esce una spada affilata con cui abbattere le nazioni. Li governerà con uno scettro di ferro. Egli pigia il torchio della furia dell'ira di Dio Onnipotente. Sulla veste e sulla coscia ha scritto questo nome: RE DEI RE E SIGNORE DEI SIGNORI.</w:t>
      </w:r>
    </w:p>
    <w:p/>
    <w:p>
      <w:r xmlns:w="http://schemas.openxmlformats.org/wordprocessingml/2006/main">
        <w:t xml:space="preserve">Salmi 145:12 Per far conoscere ai figli degli uomini i suoi potenti atti, e la gloriosa maestà del suo regno.</w:t>
      </w:r>
    </w:p>
    <w:p/>
    <w:p>
      <w:r xmlns:w="http://schemas.openxmlformats.org/wordprocessingml/2006/main">
        <w:t xml:space="preserve">Dio vuole rivelare i suoi atti potenti e la sua gloriosa maestà a tutta l’umanità.</w:t>
      </w:r>
    </w:p>
    <w:p/>
    <w:p>
      <w:r xmlns:w="http://schemas.openxmlformats.org/wordprocessingml/2006/main">
        <w:t xml:space="preserve">1. Riflettere sui potenti atti di Dio</w:t>
      </w:r>
    </w:p>
    <w:p/>
    <w:p>
      <w:r xmlns:w="http://schemas.openxmlformats.org/wordprocessingml/2006/main">
        <w:t xml:space="preserve">2. La gloriosa maestà di Dio</w:t>
      </w:r>
    </w:p>
    <w:p/>
    <w:p>
      <w:r xmlns:w="http://schemas.openxmlformats.org/wordprocessingml/2006/main">
        <w:t xml:space="preserve">1. Isaia 43:10-12 - "Voi siete i miei testimoni", dichiara il Signore, "e il mio servitore che ho scelto, affinché tu mi conosca, mi creda e comprenda che io sono lui. Prima di me nessun dio è stato formato, né ce ne sarà alcuno dopo di me. Io, io sono il Signore, e fuori di me non vi è alcun salvatore. Io ho annunciato, salvato e proclamato, quando non c'era nessun dio straniero in mezzo a voi; e voi mi siete testimoni", dice il Signore.</w:t>
      </w:r>
    </w:p>
    <w:p/>
    <w:p>
      <w:r xmlns:w="http://schemas.openxmlformats.org/wordprocessingml/2006/main">
        <w:t xml:space="preserve">2. Daniele 4:34-35 - Alla fine dei giorni io, Nabucodonosor, alzai gli occhi al cielo e mi tornò la ragione e benedissi l'Altissimo e lodai e onorai colui che vive in eterno, per la sua il dominio è un dominio eterno e il suo regno dura di generazione in generazione; tutti gli abitanti della terra sono contati come un nulla, ed egli agisce secondo la sua volontà tra l'esercito del cielo e tra gli abitanti della terra; e nessuno può fermargli la mano o dirgli: "Che cosa hai fatto?"</w:t>
      </w:r>
    </w:p>
    <w:p/>
    <w:p>
      <w:r xmlns:w="http://schemas.openxmlformats.org/wordprocessingml/2006/main">
        <w:t xml:space="preserve">Salmi 145:13 Il tuo regno è un regno eterno, e il tuo dominio dura per tutte le generazioni.</w:t>
      </w:r>
    </w:p>
    <w:p/>
    <w:p>
      <w:r xmlns:w="http://schemas.openxmlformats.org/wordprocessingml/2006/main">
        <w:t xml:space="preserve">Questo passaggio parla del regno eterno e del dominio di Dio che dura attraverso tutte le generazioni.</w:t>
      </w:r>
    </w:p>
    <w:p/>
    <w:p>
      <w:r xmlns:w="http://schemas.openxmlformats.org/wordprocessingml/2006/main">
        <w:t xml:space="preserve">1. Dovremmo vivere la nostra vita confidando nel potere eterno del regno di Dio.</w:t>
      </w:r>
    </w:p>
    <w:p/>
    <w:p>
      <w:r xmlns:w="http://schemas.openxmlformats.org/wordprocessingml/2006/main">
        <w:t xml:space="preserve">2. Il Regno di Dio è eterno e trascende le generazioni, quindi possiamo avere fede che Egli sarà sempre con noi.</w:t>
      </w:r>
    </w:p>
    <w:p/>
    <w:p>
      <w:r xmlns:w="http://schemas.openxmlformats.org/wordprocessingml/2006/main">
        <w:t xml:space="preserve">1. Salmo 145:13</w:t>
      </w:r>
    </w:p>
    <w:p/>
    <w:p>
      <w:r xmlns:w="http://schemas.openxmlformats.org/wordprocessingml/2006/main">
        <w:t xml:space="preserve">2. Isaia 9:7 - "L'incremento del suo governo e la pace non avranno fine sul trono di Davide e sul suo regno, per ordinarlo e stabilirlo con giudizio e con giustizia da ora in poi anche per sempre. Questo farà lo zelo del Signore degli eserciti».</w:t>
      </w:r>
    </w:p>
    <w:p/>
    <w:p>
      <w:r xmlns:w="http://schemas.openxmlformats.org/wordprocessingml/2006/main">
        <w:t xml:space="preserve">Salmi 145:14 L'Eterno sostiene tutti quelli che cadono, e rialza tutti quelli che sono piegati.</w:t>
      </w:r>
    </w:p>
    <w:p/>
    <w:p>
      <w:r xmlns:w="http://schemas.openxmlformats.org/wordprocessingml/2006/main">
        <w:t xml:space="preserve">Il Signore sostiene chi cade e rialza chi è piegato.</w:t>
      </w:r>
    </w:p>
    <w:p/>
    <w:p>
      <w:r xmlns:w="http://schemas.openxmlformats.org/wordprocessingml/2006/main">
        <w:t xml:space="preserve">1. La cura di Dio per i deboli - Come il Signore ci sostiene e ci solleva</w:t>
      </w:r>
    </w:p>
    <w:p/>
    <w:p>
      <w:r xmlns:w="http://schemas.openxmlformats.org/wordprocessingml/2006/main">
        <w:t xml:space="preserve">2. La forza di Dio nei momenti difficili: fare affidamento sulla mano che sostiene il Signore</w:t>
      </w:r>
    </w:p>
    <w:p/>
    <w:p>
      <w:r xmlns:w="http://schemas.openxmlformats.org/wordprocessingml/2006/main">
        <w:t xml:space="preserve">1. Salmo 55:22 - Getta il tuo peso sul Signore ed egli ti sosterrà; non permetterà mai che i giusti siano smossi.</w:t>
      </w:r>
    </w:p>
    <w:p/>
    <w:p>
      <w:r xmlns:w="http://schemas.openxmlformats.org/wordprocessingml/2006/main">
        <w:t xml:space="preserve">2. Ebrei 4:15-16 - Poiché non abbiamo un sommo sacerdote che non sia in grado di compatire le nostre debolezze, ma uno che è stato tentato in ogni aspetto come noi, ma senza peccato. Avviciniamoci dunque con fiducia al trono della grazia, affinché possiamo ricevere misericordia e trovare grazia per essere soccorsi nel momento del bisogno.</w:t>
      </w:r>
    </w:p>
    <w:p/>
    <w:p>
      <w:r xmlns:w="http://schemas.openxmlformats.org/wordprocessingml/2006/main">
        <w:t xml:space="preserve">Salmi 145:15 Gli occhi di tutti sperano in te; e tu dai loro il cibo a suo tempo.</w:t>
      </w:r>
    </w:p>
    <w:p/>
    <w:p>
      <w:r xmlns:w="http://schemas.openxmlformats.org/wordprocessingml/2006/main">
        <w:t xml:space="preserve">Il Signore provvede al Suo popolo nei Suoi tempi perfetti.</w:t>
      </w:r>
    </w:p>
    <w:p/>
    <w:p>
      <w:r xmlns:w="http://schemas.openxmlformats.org/wordprocessingml/2006/main">
        <w:t xml:space="preserve">1: Dio provvede sempre nei Suoi tempi perfetti.</w:t>
      </w:r>
    </w:p>
    <w:p/>
    <w:p>
      <w:r xmlns:w="http://schemas.openxmlformats.org/wordprocessingml/2006/main">
        <w:t xml:space="preserve">2: Confidate nel Signore per tutti i vostri bisogni.</w:t>
      </w:r>
    </w:p>
    <w:p/>
    <w:p>
      <w:r xmlns:w="http://schemas.openxmlformats.org/wordprocessingml/2006/main">
        <w:t xml:space="preserve">1: Filippesi 4:6-7 "Non siate in ansia per nulla, ma in ogni cosa le vostre richieste siano rese note a Dio con la preghiera, la supplica e il ringraziamento. E la pace di Dio, che sorpassa ogni intelligenza, custodirà i vostri cuori e le vostre menti in Cristo Gesù."</w:t>
      </w:r>
    </w:p>
    <w:p/>
    <w:p>
      <w:r xmlns:w="http://schemas.openxmlformats.org/wordprocessingml/2006/main">
        <w:t xml:space="preserve">2: Giacomo 1:17 "Ogni dono buono e ogni dono perfetto vengono dall'alto, discendendo dal Padre della luce presso il quale non c'è variazione né ombra dovuta al cambiamento."</w:t>
      </w:r>
    </w:p>
    <w:p/>
    <w:p>
      <w:r xmlns:w="http://schemas.openxmlformats.org/wordprocessingml/2006/main">
        <w:t xml:space="preserve">Salmi 145:16 Tu apri la tua mano, e sazi il desiderio di ogni essere vivente.</w:t>
      </w:r>
    </w:p>
    <w:p/>
    <w:p>
      <w:r xmlns:w="http://schemas.openxmlformats.org/wordprocessingml/2006/main">
        <w:t xml:space="preserve">Dio provvede a tutte le Sue creature.</w:t>
      </w:r>
    </w:p>
    <w:p/>
    <w:p>
      <w:r xmlns:w="http://schemas.openxmlformats.org/wordprocessingml/2006/main">
        <w:t xml:space="preserve">1: Dio è il nostro fornitore e sostenitore</w:t>
      </w:r>
    </w:p>
    <w:p/>
    <w:p>
      <w:r xmlns:w="http://schemas.openxmlformats.org/wordprocessingml/2006/main">
        <w:t xml:space="preserve">2: Rimanere nella cura di Dio</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Matteo 6,25-34 - Perciò ti dico: non preoccuparti della tua vita, di ciò che mangerai o di ciò che berrai, né del tuo corpo, di ciò che indosserai. La vita non è forse più del cibo e il corpo più del vestito?</w:t>
      </w:r>
    </w:p>
    <w:p/>
    <w:p>
      <w:r xmlns:w="http://schemas.openxmlformats.org/wordprocessingml/2006/main">
        <w:t xml:space="preserve">Salmi 145:17 Il Signore è giusto in tutte le sue vie, e santo in tutte le sue opere.</w:t>
      </w:r>
    </w:p>
    <w:p/>
    <w:p>
      <w:r xmlns:w="http://schemas.openxmlformats.org/wordprocessingml/2006/main">
        <w:t xml:space="preserve">Il Signore è giusto e santo in tutte le sue opere.</w:t>
      </w:r>
    </w:p>
    <w:p/>
    <w:p>
      <w:r xmlns:w="http://schemas.openxmlformats.org/wordprocessingml/2006/main">
        <w:t xml:space="preserve">1. La giustizia del Signore - Uno studio dei Salmi 145:17</w:t>
      </w:r>
    </w:p>
    <w:p/>
    <w:p>
      <w:r xmlns:w="http://schemas.openxmlformats.org/wordprocessingml/2006/main">
        <w:t xml:space="preserve">2. La Santità del Signore – Esplorare le implicazioni dei Salmi 145:17</w:t>
      </w:r>
    </w:p>
    <w:p/>
    <w:p>
      <w:r xmlns:w="http://schemas.openxmlformats.org/wordprocessingml/2006/main">
        <w:t xml:space="preserve">1. Isaia 45:21 - Dichiara e presenta il tuo caso; si consultino insieme! Chi l'ha detto molto tempo fa? Chi lo ha dichiarato in passato? Non sono stato io, il Signore?</w:t>
      </w:r>
    </w:p>
    <w:p/>
    <w:p>
      <w:r xmlns:w="http://schemas.openxmlformats.org/wordprocessingml/2006/main">
        <w:t xml:space="preserve">2. 1 Pietro 1:15-16 - Ma come colui che vi ha chiamati è santo, anche voi siate santi in tutta la vostra condotta, poiché sta scritto: Voi sarete santi, perché io sono santo.</w:t>
      </w:r>
    </w:p>
    <w:p/>
    <w:p>
      <w:r xmlns:w="http://schemas.openxmlformats.org/wordprocessingml/2006/main">
        <w:t xml:space="preserve">Salmi 145:18 Il Signore è vicino a tutti quelli che lo invocano, a tutti quelli che lo invocano in verità.</w:t>
      </w:r>
    </w:p>
    <w:p/>
    <w:p>
      <w:r xmlns:w="http://schemas.openxmlformats.org/wordprocessingml/2006/main">
        <w:t xml:space="preserve">Dio è vicino a tutti coloro che lo invocano con sincerità.</w:t>
      </w:r>
    </w:p>
    <w:p/>
    <w:p>
      <w:r xmlns:w="http://schemas.openxmlformats.org/wordprocessingml/2006/main">
        <w:t xml:space="preserve">1. Il potere della preghiera: l'importanza della fede genuina quando si invoca Dio</w:t>
      </w:r>
    </w:p>
    <w:p/>
    <w:p>
      <w:r xmlns:w="http://schemas.openxmlformats.org/wordprocessingml/2006/main">
        <w:t xml:space="preserve">2. Dio è vicino: la certezza della presenza di Dio per coloro che lo cercano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Giacomo 4:8 - "Avvicinatevi a Dio, ed egli si avvicinerà a voi."</w:t>
      </w:r>
    </w:p>
    <w:p/>
    <w:p>
      <w:r xmlns:w="http://schemas.openxmlformats.org/wordprocessingml/2006/main">
        <w:t xml:space="preserve">Salmi 145:19 Egli esaudirà il desiderio di quelli che lo temono: anch'egli ascolterà il loro grido e li salverà.</w:t>
      </w:r>
    </w:p>
    <w:p/>
    <w:p>
      <w:r xmlns:w="http://schemas.openxmlformats.org/wordprocessingml/2006/main">
        <w:t xml:space="preserve">Dio ascolta e soddisfa i desideri di coloro che Lo temono.</w:t>
      </w:r>
    </w:p>
    <w:p/>
    <w:p>
      <w:r xmlns:w="http://schemas.openxmlformats.org/wordprocessingml/2006/main">
        <w:t xml:space="preserve">1: Dio ci ascolterà sempre quando Lo invochiamo con timore e fede.</w:t>
      </w:r>
    </w:p>
    <w:p/>
    <w:p>
      <w:r xmlns:w="http://schemas.openxmlformats.org/wordprocessingml/2006/main">
        <w:t xml:space="preserve">2: Quando invochiamo Dio nel momento del bisogno, Egli ci risponderà e ci fornirà la salvezza.</w:t>
      </w:r>
    </w:p>
    <w:p/>
    <w:p>
      <w:r xmlns:w="http://schemas.openxmlformats.org/wordprocessingml/2006/main">
        <w:t xml:space="preserve">1: 1 Giovanni 5:14-15 - E questa è la fiducia che abbiamo in lui, che, se chiediamo qualcosa secondo la sua volontà, ci ascolta; e se sappiamo che ci ascolta, qualunque cosa chiediamo, sappiamo che abbiamo le richieste che desideravamo da lui.</w:t>
      </w:r>
    </w:p>
    <w:p/>
    <w:p>
      <w:r xmlns:w="http://schemas.openxmlformats.org/wordprocessingml/2006/main">
        <w:t xml:space="preserve">2: Salmo 116,1-2 - Amo il Signore, perché ha ascoltato la mia voce e le mie suppliche. Poiché mi ha teso l'orecchio, lo invocherò finché vivrò.</w:t>
      </w:r>
    </w:p>
    <w:p/>
    <w:p>
      <w:r xmlns:w="http://schemas.openxmlformats.org/wordprocessingml/2006/main">
        <w:t xml:space="preserve">Salmi 145:20 Il Signore preserva tutti quelli che lo amano, ma distruggerà tutti gli empi.</w:t>
      </w:r>
    </w:p>
    <w:p/>
    <w:p>
      <w:r xmlns:w="http://schemas.openxmlformats.org/wordprocessingml/2006/main">
        <w:t xml:space="preserve">Il Signore preserva coloro che lo amano e distrugge i malvagi.</w:t>
      </w:r>
    </w:p>
    <w:p/>
    <w:p>
      <w:r xmlns:w="http://schemas.openxmlformats.org/wordprocessingml/2006/main">
        <w:t xml:space="preserve">1. Il potere dell'amore: come amare il Signore può portare protezione e provvidenza</w:t>
      </w:r>
    </w:p>
    <w:p/>
    <w:p>
      <w:r xmlns:w="http://schemas.openxmlformats.org/wordprocessingml/2006/main">
        <w:t xml:space="preserve">2. Le conseguenze della malvagità: la distruzione degli ingiusti</w:t>
      </w:r>
    </w:p>
    <w:p/>
    <w:p>
      <w:r xmlns:w="http://schemas.openxmlformats.org/wordprocessingml/2006/main">
        <w:t xml:space="preserve">1. 1 Giovanni 4:18-19 - Non c'è paura nell'amore, ma l'amore perfetto scaccia la paura. Perché la paura ha a che fare con la punizione, e chiunque teme non è perfetto nell'amore. Amiamo perché Lui ci ha amati per primo.</w:t>
      </w:r>
    </w:p>
    <w:p/>
    <w:p>
      <w:r xmlns:w="http://schemas.openxmlformats.org/wordprocessingml/2006/main">
        <w:t xml:space="preserve">2. Deuteronomio 28:15-68 - Ma se non obbedirai alla voce del Signore tuo Dio e non sarai attento a mettere in pratica tutti i suoi comandamenti e i suoi statuti che oggi ti do, allora tutte queste maledizioni verranno su di te e ti raggiungeranno .</w:t>
      </w:r>
    </w:p>
    <w:p/>
    <w:p>
      <w:r xmlns:w="http://schemas.openxmlformats.org/wordprocessingml/2006/main">
        <w:t xml:space="preserve">Salmi 145:21 La mia bocca proclamerà la lode del Signore, e ogni carne benedirà il suo santo nome nei secoli dei secoli.</w:t>
      </w:r>
    </w:p>
    <w:p/>
    <w:p>
      <w:r xmlns:w="http://schemas.openxmlformats.org/wordprocessingml/2006/main">
        <w:t xml:space="preserve">La mia bocca loderà il Signore e tutti gli uomini benediranno il Suo santo nome per sempre.</w:t>
      </w:r>
    </w:p>
    <w:p/>
    <w:p>
      <w:r xmlns:w="http://schemas.openxmlformats.org/wordprocessingml/2006/main">
        <w:t xml:space="preserve">1: Usare la bocca per lodare il Signore</w:t>
      </w:r>
    </w:p>
    <w:p/>
    <w:p>
      <w:r xmlns:w="http://schemas.openxmlformats.org/wordprocessingml/2006/main">
        <w:t xml:space="preserve">2: Tutte le persone che lodano il Santo Nome di Dio</w:t>
      </w:r>
    </w:p>
    <w:p/>
    <w:p>
      <w:r xmlns:w="http://schemas.openxmlformats.org/wordprocessingml/2006/main">
        <w:t xml:space="preserve">1: Isaia 43:21 - Questo popolo mi sono formato; manifesteranno la mia lode.</w:t>
      </w:r>
    </w:p>
    <w:p/>
    <w:p>
      <w:r xmlns:w="http://schemas.openxmlformats.org/wordprocessingml/2006/main">
        <w:t xml:space="preserve">2: Salmo 103:1 - Benedici il Signore, anima mia: e tutto ciò che è in me benedica il suo santo nome.</w:t>
      </w:r>
    </w:p>
    <w:p/>
    <w:p>
      <w:r xmlns:w="http://schemas.openxmlformats.org/wordprocessingml/2006/main">
        <w:t xml:space="preserve">Il Salmo 146 è un salmo di lode e fiducia in Dio, che sottolinea la Sua potenza, fedeltà e cura per gli oppressi.</w:t>
      </w:r>
    </w:p>
    <w:p/>
    <w:p>
      <w:r xmlns:w="http://schemas.openxmlformats.org/wordprocessingml/2006/main">
        <w:t xml:space="preserve">1° paragrafo: Il salmista esalta Dio e giura di lodarlo per tutta la vita. Incoraggiano gli altri a non riporre la loro fiducia nei leader umani ma a fare affidamento solo su Dio, che è fedele per sempre (Salmo 146:1-6).</w:t>
      </w:r>
    </w:p>
    <w:p/>
    <w:p>
      <w:r xmlns:w="http://schemas.openxmlformats.org/wordprocessingml/2006/main">
        <w:t xml:space="preserve">2° paragrafo: Il salmista descrive il carattere di Dio come creatore e sostenitore di tutte le cose. Mettono in risalto la Sua giustizia per gli oppressi, il provvedimento per gli affamati, la guarigione per i malati e la cura per i bisognosi. Sottolineano che Dio regna per sempre (Salmo 146:7-10).</w:t>
      </w:r>
    </w:p>
    <w:p/>
    <w:p>
      <w:r xmlns:w="http://schemas.openxmlformats.org/wordprocessingml/2006/main">
        <w:t xml:space="preserve">In sintesi,</w:t>
      </w:r>
    </w:p>
    <w:p>
      <w:r xmlns:w="http://schemas.openxmlformats.org/wordprocessingml/2006/main">
        <w:t xml:space="preserve">Salmo centoquarantasei presenta</w:t>
      </w:r>
    </w:p>
    <w:p>
      <w:r xmlns:w="http://schemas.openxmlformats.org/wordprocessingml/2006/main">
        <w:t xml:space="preserve">un inno di lode,</w:t>
      </w:r>
    </w:p>
    <w:p>
      <w:r xmlns:w="http://schemas.openxmlformats.org/wordprocessingml/2006/main">
        <w:t xml:space="preserve">evidenziando l'esaltazione raggiunta attraverso il riconoscimento del potere divino, sottolineando al contempo la fiducia nella fedeltà e nella cura di Dio.</w:t>
      </w:r>
    </w:p>
    <w:p/>
    <w:p>
      <w:r xmlns:w="http://schemas.openxmlformats.org/wordprocessingml/2006/main">
        <w:t xml:space="preserve">Sottolineando l'esaltazione espressa riguardo al voto di offrire lode a Dio per tutta la vita.</w:t>
      </w:r>
    </w:p>
    <w:p>
      <w:r xmlns:w="http://schemas.openxmlformats.org/wordprocessingml/2006/main">
        <w:t xml:space="preserve">Menzionare l’incoraggiamento mostrato riguardo al sconsigliare di riporre fiducia nei leader umani affermando al contempo la fiducia nella fedeltà eterna di Dio.</w:t>
      </w:r>
    </w:p>
    <w:p>
      <w:r xmlns:w="http://schemas.openxmlformats.org/wordprocessingml/2006/main">
        <w:t xml:space="preserve">Esprimere la descrizione presentata riguardo al riconoscimento del ruolo divino come creatore e sostenitore, evidenziando al contempo la giustizia per gli oppressi, il provvedimento per gli affamati, la guarigione per i malati e la cura per i bisognosi.</w:t>
      </w:r>
    </w:p>
    <w:p>
      <w:r xmlns:w="http://schemas.openxmlformats.org/wordprocessingml/2006/main">
        <w:t xml:space="preserve">Riconoscendo l'enfasi espressa riguardo alla fede nel regno eterno di Dio.</w:t>
      </w:r>
    </w:p>
    <w:p/>
    <w:p>
      <w:r xmlns:w="http://schemas.openxmlformats.org/wordprocessingml/2006/main">
        <w:t xml:space="preserve">Salmi 146:1 Lodate il Signore. Loda il Signore, anima mia.</w:t>
      </w:r>
    </w:p>
    <w:p/>
    <w:p>
      <w:r xmlns:w="http://schemas.openxmlformats.org/wordprocessingml/2006/main">
        <w:t xml:space="preserve">Il Salmo 146 invita a lodare il Signore con l'anima.</w:t>
      </w:r>
    </w:p>
    <w:p/>
    <w:p>
      <w:r xmlns:w="http://schemas.openxmlformats.org/wordprocessingml/2006/main">
        <w:t xml:space="preserve">1. Lodare il Signore con le nostre anime</w:t>
      </w:r>
    </w:p>
    <w:p/>
    <w:p>
      <w:r xmlns:w="http://schemas.openxmlformats.org/wordprocessingml/2006/main">
        <w:t xml:space="preserve">2. Il potere della lode</w:t>
      </w:r>
    </w:p>
    <w:p/>
    <w:p>
      <w:r xmlns:w="http://schemas.openxmlformats.org/wordprocessingml/2006/main">
        <w:t xml:space="preserve">1. Efesini 5:19-20 - Rivolgendosi gli uni agli altri con salmi, inni e cantici spirituali, cantando e inneggiando al Signore con tutto il cuore, rendendo sempre grazie per ogni cosa a Dio Padre nel nome del Signore nostro Gesù Cristo .</w:t>
      </w:r>
    </w:p>
    <w:p/>
    <w:p>
      <w:r xmlns:w="http://schemas.openxmlformats.org/wordprocessingml/2006/main">
        <w:t xml:space="preserve">2. Romani 12:12 - Rallegrati nella speranza, pazienti nella tribolazione, perseveranti nella preghiera.</w:t>
      </w:r>
    </w:p>
    <w:p/>
    <w:p>
      <w:r xmlns:w="http://schemas.openxmlformats.org/wordprocessingml/2006/main">
        <w:t xml:space="preserve">Salmi 146:2 Mentre vivo loderò il Signore; Canterò lodi al mio Dio finché ho vita.</w:t>
      </w:r>
    </w:p>
    <w:p/>
    <w:p>
      <w:r xmlns:w="http://schemas.openxmlformats.org/wordprocessingml/2006/main">
        <w:t xml:space="preserve">Loda Dio per la vita e cantaGli lodi finché ne abbiamo la possibilità.</w:t>
      </w:r>
    </w:p>
    <w:p/>
    <w:p>
      <w:r xmlns:w="http://schemas.openxmlformats.org/wordprocessingml/2006/main">
        <w:t xml:space="preserve">1. Celebrare la vita – La gioia di lodare Dio</w:t>
      </w:r>
    </w:p>
    <w:p/>
    <w:p>
      <w:r xmlns:w="http://schemas.openxmlformats.org/wordprocessingml/2006/main">
        <w:t xml:space="preserve">2. Vivere nella gratitudine: sfruttare al meglio ogni momento</w:t>
      </w:r>
    </w:p>
    <w:p/>
    <w:p>
      <w:r xmlns:w="http://schemas.openxmlformats.org/wordprocessingml/2006/main">
        <w:t xml:space="preserve">1. Salmo 100:4 - Entrate nelle sue porte con rendimento di grazie, e nei suoi cortili con lode: siategli grati e benedite il suo nome.</w:t>
      </w:r>
    </w:p>
    <w:p/>
    <w:p>
      <w:r xmlns:w="http://schemas.openxmlformats.org/wordprocessingml/2006/main">
        <w:t xml:space="preserve">2. Colossesi 3:17 - E qualunque cosa facciate in parole o opere, fate tutto nel nome del Signore Gesù, rendendo grazie a Dio e al Padre per mezzo di lui.</w:t>
      </w:r>
    </w:p>
    <w:p/>
    <w:p>
      <w:r xmlns:w="http://schemas.openxmlformats.org/wordprocessingml/2006/main">
        <w:t xml:space="preserve">Salmi 146:3 Non confidate nei principi, né nel figlio dell'uomo, in cui non c'è aiuto.</w:t>
      </w:r>
    </w:p>
    <w:p/>
    <w:p>
      <w:r xmlns:w="http://schemas.openxmlformats.org/wordprocessingml/2006/main">
        <w:t xml:space="preserve">Non fare affidamento sulle persone, perché sono inaffidabili.</w:t>
      </w:r>
    </w:p>
    <w:p/>
    <w:p>
      <w:r xmlns:w="http://schemas.openxmlformats.org/wordprocessingml/2006/main">
        <w:t xml:space="preserve">1. Affidarsi a Dio: l'unica fonte di vero aiuto</w:t>
      </w:r>
    </w:p>
    <w:p/>
    <w:p>
      <w:r xmlns:w="http://schemas.openxmlformats.org/wordprocessingml/2006/main">
        <w:t xml:space="preserve">2. L'illusione della sicurezza attraverso le persone</w:t>
      </w:r>
    </w:p>
    <w:p/>
    <w:p>
      <w:r xmlns:w="http://schemas.openxmlformats.org/wordprocessingml/2006/main">
        <w:t xml:space="preserve">1. Isaia 40:31: "Ma quelli che sperano nel Signore acquistano nuove forze; si alzano con ali come aquile; corrono e non si stancano; camminano e non si stancano".</w:t>
      </w:r>
    </w:p>
    <w:p/>
    <w:p>
      <w:r xmlns:w="http://schemas.openxmlformats.org/wordprocessingml/2006/main">
        <w:t xml:space="preserve">2. Giacomo 4:13-15: "Andate dunque, voi che dite: oggi o domani andremo in una tale città, e là staremo un anno, e compreremo, venderemo e ne ricaveremo guadagno; mentre voi non lo sapete "Che cosa accadrà domani. Che cos'è infatti la vostra vita? È un vapore che appare per un breve tempo e poi svanisce. Poiché dovreste dire: Se il Signore vuole, vivremo e faremo questo". , o quello."</w:t>
      </w:r>
    </w:p>
    <w:p/>
    <w:p>
      <w:r xmlns:w="http://schemas.openxmlformats.org/wordprocessingml/2006/main">
        <w:t xml:space="preserve">Salmi 146:4 Il suo respiro esce, ritorna alla sua terra; in quello stesso giorno i suoi pensieri periscono.</w:t>
      </w:r>
    </w:p>
    <w:p/>
    <w:p>
      <w:r xmlns:w="http://schemas.openxmlformats.org/wordprocessingml/2006/main">
        <w:t xml:space="preserve">Il respiro della vita è fugace e i nostri pensieri muoiono con noi quando torniamo sulla terra.</w:t>
      </w:r>
    </w:p>
    <w:p/>
    <w:p>
      <w:r xmlns:w="http://schemas.openxmlformats.org/wordprocessingml/2006/main">
        <w:t xml:space="preserve">1. La transitorietà della vita: valorizzare ogni momento</w:t>
      </w:r>
    </w:p>
    <w:p/>
    <w:p>
      <w:r xmlns:w="http://schemas.openxmlformats.org/wordprocessingml/2006/main">
        <w:t xml:space="preserve">2. L'impermanenza del pensiero umano</w:t>
      </w:r>
    </w:p>
    <w:p/>
    <w:p>
      <w:r xmlns:w="http://schemas.openxmlformats.org/wordprocessingml/2006/main">
        <w:t xml:space="preserve">1. Giacomo 4:14, Perché qual è la tua vita? È addirittura un vapore che appare per un breve periodo e poi svanisce.</w:t>
      </w:r>
    </w:p>
    <w:p/>
    <w:p>
      <w:r xmlns:w="http://schemas.openxmlformats.org/wordprocessingml/2006/main">
        <w:t xml:space="preserve">2. Ecclesiaste 9:5, Poiché i vivi sanno che moriranno: ma i morti non sanno nulla, né hanno più alcuna ricompensa; perché il loro ricordo è dimenticato.</w:t>
      </w:r>
    </w:p>
    <w:p/>
    <w:p>
      <w:r xmlns:w="http://schemas.openxmlformats.org/wordprocessingml/2006/main">
        <w:t xml:space="preserve">Salmi 146:5 Felice è colui che ha per aiuto l'Iddio di Giacobbe, la cui speranza è nell'Eterno suo Dio:</w:t>
      </w:r>
    </w:p>
    <w:p/>
    <w:p>
      <w:r xmlns:w="http://schemas.openxmlformats.org/wordprocessingml/2006/main">
        <w:t xml:space="preserve">Coloro che ripongono la loro fiducia nel Signore saranno benedetti.</w:t>
      </w:r>
    </w:p>
    <w:p/>
    <w:p>
      <w:r xmlns:w="http://schemas.openxmlformats.org/wordprocessingml/2006/main">
        <w:t xml:space="preserve">1. Fedeltà di Dio: fiducia nelle promesse del Signore.</w:t>
      </w:r>
    </w:p>
    <w:p/>
    <w:p>
      <w:r xmlns:w="http://schemas.openxmlformats.org/wordprocessingml/2006/main">
        <w:t xml:space="preserve">2. La benedizione della dipendenza da Dio.</w:t>
      </w:r>
    </w:p>
    <w:p/>
    <w:p>
      <w:r xmlns:w="http://schemas.openxmlformats.org/wordprocessingml/2006/main">
        <w:t xml:space="preserve">1. Geremia 17:7-8 Beato l'uomo che confida nel Signore, la cui fiducia è il Signore. Egli è come un albero piantato lungo l'acqua, che mette le sue radici lungo il ruscello, e non teme quando viene il caldo, perché le sue foglie rimangono verdi, e non si preoccupa nell'anno della siccità, perché non cessa di portare frutto .</w:t>
      </w:r>
    </w:p>
    <w:p/>
    <w:p>
      <w:r xmlns:w="http://schemas.openxmlformats.org/wordprocessingml/2006/main">
        <w:t xml:space="preserve">2. Ebrei 13:5-6 Mantieni la tua vita libera dall'amore per il denaro e accontentati di ciò che hai, poiché egli ha detto: Non ti lascerò né ti abbandonerò. Quindi possiamo dire con sicurezza: il Signore è il mio aiuto; non avrò paura; cosa può farmi l'uomo?</w:t>
      </w:r>
    </w:p>
    <w:p/>
    <w:p>
      <w:r xmlns:w="http://schemas.openxmlformats.org/wordprocessingml/2006/main">
        <w:t xml:space="preserve">Salmi 146:6 Che ha fatto il cielo, e la terra, il mare, e tutto ciò che è in esso; che custodisce la verità in eterno:</w:t>
      </w:r>
    </w:p>
    <w:p/>
    <w:p>
      <w:r xmlns:w="http://schemas.openxmlformats.org/wordprocessingml/2006/main">
        <w:t xml:space="preserve">Dio è il creatore di tutte le cose e preserva la verità per sempre.</w:t>
      </w:r>
    </w:p>
    <w:p/>
    <w:p>
      <w:r xmlns:w="http://schemas.openxmlformats.org/wordprocessingml/2006/main">
        <w:t xml:space="preserve">1. Il nostro fedele creatore: il provvedimento infinito di Dio per noi.</w:t>
      </w:r>
    </w:p>
    <w:p/>
    <w:p>
      <w:r xmlns:w="http://schemas.openxmlformats.org/wordprocessingml/2006/main">
        <w:t xml:space="preserve">2. Confidare nella verità di Dio: fare affidamento sulle Sue promesse.</w:t>
      </w:r>
    </w:p>
    <w:p/>
    <w:p>
      <w:r xmlns:w="http://schemas.openxmlformats.org/wordprocessingml/2006/main">
        <w:t xml:space="preserve">1. Genesi 1,1-2: In principio Dio creò i cieli e la terra. La terra era informe e deserta, e le tenebre ricoprivano la faccia dell'abisso. E lo Spirito di Dio aleggiava sulla superficie delle acque.</w:t>
      </w:r>
    </w:p>
    <w:p/>
    <w:p>
      <w:r xmlns:w="http://schemas.openxmlformats.org/wordprocessingml/2006/main">
        <w:t xml:space="preserve">2. Isaia 40:28: Non lo sapevi? Non hai sentito? Il Signore è il Dio eterno, il Creatore dei confini della terra.</w:t>
      </w:r>
    </w:p>
    <w:p/>
    <w:p>
      <w:r xmlns:w="http://schemas.openxmlformats.org/wordprocessingml/2006/main">
        <w:t xml:space="preserve">Salmi 146:7 Che esegue il giudizio sugli oppressi, che dà il cibo agli affamati. Il Signore scioglie i prigionieri:</w:t>
      </w:r>
    </w:p>
    <w:p/>
    <w:p>
      <w:r xmlns:w="http://schemas.openxmlformats.org/wordprocessingml/2006/main">
        <w:t xml:space="preserve">Il Signore rende giustizia e provvede ai bisognosi.</w:t>
      </w:r>
    </w:p>
    <w:p/>
    <w:p>
      <w:r xmlns:w="http://schemas.openxmlformats.org/wordprocessingml/2006/main">
        <w:t xml:space="preserve">1: Nostro Signore è un Dio di giustizia e compassione</w:t>
      </w:r>
    </w:p>
    <w:p/>
    <w:p>
      <w:r xmlns:w="http://schemas.openxmlformats.org/wordprocessingml/2006/main">
        <w:t xml:space="preserve">2: Il provvedimento di Dio per i bisognosi</w:t>
      </w:r>
    </w:p>
    <w:p/>
    <w:p>
      <w:r xmlns:w="http://schemas.openxmlformats.org/wordprocessingml/2006/main">
        <w:t xml:space="preserve">1: Isaia 58:10: "E se ti doni all'affamato e sazi il desiderio dell'afflitto, allora la tua luce sorgerà nelle tenebre e la tua oscurità sarà come il mezzogiorno".</w:t>
      </w:r>
    </w:p>
    <w:p/>
    <w:p>
      <w:r xmlns:w="http://schemas.openxmlformats.org/wordprocessingml/2006/main">
        <w:t xml:space="preserve">2: Matteo 25,35-36: "Perché ho avuto fame e mi avete dato da mangiare; ho avuto sete e mi avete dato da bere; ero straniero e mi avete ospitato; ero nudo e mi avete vestito; ero malato" e mi avete visitato; ero in carcere e siete venuti a me".</w:t>
      </w:r>
    </w:p>
    <w:p/>
    <w:p>
      <w:r xmlns:w="http://schemas.openxmlformats.org/wordprocessingml/2006/main">
        <w:t xml:space="preserve">Salmi 146:8 L'Eterno apre gli occhi dei ciechi; l'Eterno rialza quelli che sono piegati; l'Eterno ama i giusti;</w:t>
      </w:r>
    </w:p>
    <w:p/>
    <w:p>
      <w:r xmlns:w="http://schemas.openxmlformats.org/wordprocessingml/2006/main">
        <w:t xml:space="preserve">Il Signore si prende cura di chi è nel bisogno, restituendogli la vista e rialzando chi è piegato dal dolore.</w:t>
      </w:r>
    </w:p>
    <w:p/>
    <w:p>
      <w:r xmlns:w="http://schemas.openxmlformats.org/wordprocessingml/2006/main">
        <w:t xml:space="preserve">1. Dio è la fonte della nostra speranza e forza nei momenti difficili.</w:t>
      </w:r>
    </w:p>
    <w:p/>
    <w:p>
      <w:r xmlns:w="http://schemas.openxmlformats.org/wordprocessingml/2006/main">
        <w:t xml:space="preserve">2. Dio è amorevole e compassionevole verso i giusti.</w:t>
      </w:r>
    </w:p>
    <w:p/>
    <w:p>
      <w:r xmlns:w="http://schemas.openxmlformats.org/wordprocessingml/2006/main">
        <w:t xml:space="preserve">1. Salmo 34:18 - Il SIGNORE è vicino a chi ha il cuore rotto e salva chi ha lo spirito affranto.</w:t>
      </w:r>
    </w:p>
    <w:p/>
    <w:p>
      <w:r xmlns:w="http://schemas.openxmlformats.org/wordprocessingml/2006/main">
        <w:t xml:space="preserve">2. Matteo 11:28-30 - Venite a me, voi tutti che siete affaticati ed aggravati, e io vi ristorerò. Prendete su di voi il mio giogo e imparate da me, perché sono mite e umile di cuore, e troverete riposo per le vostre anime. Poiché il mio giogo è dolce e il mio carico leggero.</w:t>
      </w:r>
    </w:p>
    <w:p/>
    <w:p>
      <w:r xmlns:w="http://schemas.openxmlformats.org/wordprocessingml/2006/main">
        <w:t xml:space="preserve">Salmi 146:9 Il Signore preserva gli stranieri; dà sollievo all'orfano e alla vedova, ma sconvolge la via degli empi.</w:t>
      </w:r>
    </w:p>
    <w:p/>
    <w:p>
      <w:r xmlns:w="http://schemas.openxmlformats.org/wordprocessingml/2006/main">
        <w:t xml:space="preserve">Il Signore protegge i deboli e aiuta i bisognosi, capovolgendo il cammino degli empi.</w:t>
      </w:r>
    </w:p>
    <w:p/>
    <w:p>
      <w:r xmlns:w="http://schemas.openxmlformats.org/wordprocessingml/2006/main">
        <w:t xml:space="preserve">1. Dio è il nostro protettore nei momenti di bisogno.</w:t>
      </w:r>
    </w:p>
    <w:p/>
    <w:p>
      <w:r xmlns:w="http://schemas.openxmlformats.org/wordprocessingml/2006/main">
        <w:t xml:space="preserve">2. Dio sostiene la giustizia per i vulnerabili.</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Giacomo 1:27 - La religione pura e senza macchia davanti a Dio e Padre è questa: visitare gli orfani e le vedove nelle loro afflizioni e mantenersi immacolato dal mondo.</w:t>
      </w:r>
    </w:p>
    <w:p/>
    <w:p>
      <w:r xmlns:w="http://schemas.openxmlformats.org/wordprocessingml/2006/main">
        <w:t xml:space="preserve">Salmi 146:10 Il Signore regnerà in eterno, il tuo Dio, o Sion, per tutte le generazioni. Lodate il Signore.</w:t>
      </w:r>
    </w:p>
    <w:p/>
    <w:p>
      <w:r xmlns:w="http://schemas.openxmlformats.org/wordprocessingml/2006/main">
        <w:t xml:space="preserve">Il Signore è sovrano e regna per sempre, anche per tutte le generazioni. Prega il Signore!</w:t>
      </w:r>
    </w:p>
    <w:p/>
    <w:p>
      <w:r xmlns:w="http://schemas.openxmlformats.org/wordprocessingml/2006/main">
        <w:t xml:space="preserve">1. Il Regno eterno di Dio</w:t>
      </w:r>
    </w:p>
    <w:p/>
    <w:p>
      <w:r xmlns:w="http://schemas.openxmlformats.org/wordprocessingml/2006/main">
        <w:t xml:space="preserve">2. Le infinite lodi di Dio</w:t>
      </w:r>
    </w:p>
    <w:p/>
    <w:p>
      <w:r xmlns:w="http://schemas.openxmlformats.org/wordprocessingml/2006/main">
        <w:t xml:space="preserve">1. Isaia 40:28 - "Non hai conosciuto? Non hai udito? Il Signore è l'Iddio eterno, il Creatore delle estremità della terra."</w:t>
      </w:r>
    </w:p>
    <w:p/>
    <w:p>
      <w:r xmlns:w="http://schemas.openxmlformats.org/wordprocessingml/2006/main">
        <w:t xml:space="preserve">2. Salmo 90:2 - "Prima che i monti fossero generati e prima che tu formassi la terra e il mondo, da eternità in eternità tu sei Dio."</w:t>
      </w:r>
    </w:p>
    <w:p/>
    <w:p>
      <w:r xmlns:w="http://schemas.openxmlformats.org/wordprocessingml/2006/main">
        <w:t xml:space="preserve">Il Salmo 147 è un salmo di lode, che celebra la potenza, la provvidenza e la cura di Dio per il Suo popolo.</w:t>
      </w:r>
    </w:p>
    <w:p/>
    <w:p>
      <w:r xmlns:w="http://schemas.openxmlformats.org/wordprocessingml/2006/main">
        <w:t xml:space="preserve">1° Paragrafo: Il salmista invita il popolo a lodare Dio e a rallegrarsi della Sua bontà. Riconoscono la potenza e la conoscenza di Dio, notando la Sua capacità di guarire coloro che hanno il cuore rotto e di fasciare le loro ferite (Salmo 147:1-6).</w:t>
      </w:r>
    </w:p>
    <w:p/>
    <w:p>
      <w:r xmlns:w="http://schemas.openxmlformats.org/wordprocessingml/2006/main">
        <w:t xml:space="preserve">2° paragrafo: Il salmista loda Dio per la Sua provvista e il Suo sostentamento. Descrivono come Egli provvede alla pioggia sulla terra, nutre gli animali e si compiace di coloro che Lo temono. Sottolineano che la gioia di Dio non risiede nella forza umana ma in coloro che sperano nel Suo amore indefettibile (Salmo 147:7-11).</w:t>
      </w:r>
    </w:p>
    <w:p/>
    <w:p>
      <w:r xmlns:w="http://schemas.openxmlformats.org/wordprocessingml/2006/main">
        <w:t xml:space="preserve">3° Paragrafo: Il salmista dichiara che Gerusalemme sarà ricostruita da Dio dopo la sua distruzione. Sottolineano come Dio rafforza le porte della città e benedice i suoi abitanti. Concludono esaltando il Signore per la sua potenza e saggezza (Salmo 147:12-20).</w:t>
      </w:r>
    </w:p>
    <w:p/>
    <w:p>
      <w:r xmlns:w="http://schemas.openxmlformats.org/wordprocessingml/2006/main">
        <w:t xml:space="preserve">In sintesi,</w:t>
      </w:r>
    </w:p>
    <w:p>
      <w:r xmlns:w="http://schemas.openxmlformats.org/wordprocessingml/2006/main">
        <w:t xml:space="preserve">Salmo centoquarantasette presenta</w:t>
      </w:r>
    </w:p>
    <w:p>
      <w:r xmlns:w="http://schemas.openxmlformats.org/wordprocessingml/2006/main">
        <w:t xml:space="preserve">un inno di lode,</w:t>
      </w:r>
    </w:p>
    <w:p>
      <w:r xmlns:w="http://schemas.openxmlformats.org/wordprocessingml/2006/main">
        <w:t xml:space="preserve">evidenziando la celebrazione ottenuta riconoscendo il potere divino sottolineando al contempo la gratitudine per la fornitura e la cura.</w:t>
      </w:r>
    </w:p>
    <w:p/>
    <w:p>
      <w:r xmlns:w="http://schemas.openxmlformats.org/wordprocessingml/2006/main">
        <w:t xml:space="preserve">Sottolineando il richiamo alla lode espresso riguardo all'invito a rallegrarsi della bontà divina.</w:t>
      </w:r>
    </w:p>
    <w:p>
      <w:r xmlns:w="http://schemas.openxmlformats.org/wordprocessingml/2006/main">
        <w:t xml:space="preserve">Menzionare il riconoscimento mostrato riguardo al riconoscimento del potere e della conoscenza divini, evidenziando al contempo la guarigione di individui con il cuore spezzato.</w:t>
      </w:r>
    </w:p>
    <w:p>
      <w:r xmlns:w="http://schemas.openxmlformats.org/wordprocessingml/2006/main">
        <w:t xml:space="preserve">Esprimere lodi presentate riguardo all'apprezzamento per la provvista divina di pioggia, sostentamento per gli animali e piacere tratto da coloro che Lo temono.</w:t>
      </w:r>
    </w:p>
    <w:p>
      <w:r xmlns:w="http://schemas.openxmlformats.org/wordprocessingml/2006/main">
        <w:t xml:space="preserve">Riconoscendo l'enfasi espressa riguardo alla ricostruzione di Gerusalemme da parte di Dio, riconoscendo allo stesso tempo il rafforzamento delle porte della città e le benedizioni sui suoi abitanti.</w:t>
      </w:r>
    </w:p>
    <w:p>
      <w:r xmlns:w="http://schemas.openxmlformats.org/wordprocessingml/2006/main">
        <w:t xml:space="preserve">Concludendo con l'esaltazione presentata riguardo al riconoscimento della potenza divina e della saggezza.</w:t>
      </w:r>
    </w:p>
    <w:p/>
    <w:p>
      <w:r xmlns:w="http://schemas.openxmlformats.org/wordprocessingml/2006/main">
        <w:t xml:space="preserve">Salmi 147:1 Lodate il Signore, poiché è cosa buona cantare lodi al nostro Dio; perché è piacevole; e la lode è avvenente.</w:t>
      </w:r>
    </w:p>
    <w:p/>
    <w:p>
      <w:r xmlns:w="http://schemas.openxmlformats.org/wordprocessingml/2006/main">
        <w:t xml:space="preserve">Lodate il Signore perché è buono e degno della nostra lode.</w:t>
      </w:r>
    </w:p>
    <w:p/>
    <w:p>
      <w:r xmlns:w="http://schemas.openxmlformats.org/wordprocessingml/2006/main">
        <w:t xml:space="preserve">1. Celebrare il Signore: cantare le sue lodi con gioia</w:t>
      </w:r>
    </w:p>
    <w:p/>
    <w:p>
      <w:r xmlns:w="http://schemas.openxmlformats.org/wordprocessingml/2006/main">
        <w:t xml:space="preserve">2. Rallegrati nel Signore: lascia che la lode e il ringraziamento riempiano il tuo cuore</w:t>
      </w:r>
    </w:p>
    <w:p/>
    <w:p>
      <w:r xmlns:w="http://schemas.openxmlformats.org/wordprocessingml/2006/main">
        <w:t xml:space="preserve">1. Filippesi 4:4-8 "Rallegratevi sempre nel Signore; lo ripeto: rallegratevi. Fate conoscere a tutti la vostra dolcezza. Il Signore è vicino. Non preoccupatevi di nulla, ma in ogni cosa con la preghiera e la supplica con rendimento di grazie. fate conoscere le vostre richieste a Dio. E la pace di Dio, che supera ogni intelligenza, custodirà i vostri cuori e le vostre menti in Cristo Gesù. Del resto, fratelli, tutto ciò che è vero, tutto ciò che è onorevole, tutto ciò che è giusto, tutto ciò che è puro , tutto ciò che è bello, tutto ciò che è lodevole, se c'è qualche eccellenza, se c'è qualcosa degno di lode, pensa a queste cose."</w:t>
      </w:r>
    </w:p>
    <w:p/>
    <w:p>
      <w:r xmlns:w="http://schemas.openxmlformats.org/wordprocessingml/2006/main">
        <w:t xml:space="preserve">2. Colossesi 3:15-17 "E regni nei vostri cuori la pace di Cristo, alla quale infatti siete stati chiamati in un solo corpo. E siate riconoscenti. La parola di Cristo dimori in voi abbondantemente, insegnandovi e ammonindovi a vicenda nella ogni sapienza, cantando salmi, inni e cantici spirituali, con gratitudine nei vostri cuori a Dio. E qualunque cosa facciate, in parole o opere, fate ogni cosa nel nome del Signore Gesù, rendendo grazie a Dio Padre per mezzo di lui.</w:t>
      </w:r>
    </w:p>
    <w:p/>
    <w:p>
      <w:r xmlns:w="http://schemas.openxmlformats.org/wordprocessingml/2006/main">
        <w:t xml:space="preserve">Salmi 147:2 Il Signore edifica Gerusalemme; raduna gli esuli d'Israele.</w:t>
      </w:r>
    </w:p>
    <w:p/>
    <w:p>
      <w:r xmlns:w="http://schemas.openxmlformats.org/wordprocessingml/2006/main">
        <w:t xml:space="preserve">Dio si prende cura degli emarginati di Israele e edifica Gerusalemme.</w:t>
      </w:r>
    </w:p>
    <w:p/>
    <w:p>
      <w:r xmlns:w="http://schemas.openxmlformats.org/wordprocessingml/2006/main">
        <w:t xml:space="preserve">1. L'amore e la cura di Dio per gli emarginati</w:t>
      </w:r>
    </w:p>
    <w:p/>
    <w:p>
      <w:r xmlns:w="http://schemas.openxmlformats.org/wordprocessingml/2006/main">
        <w:t xml:space="preserve">2. Costruire Gerusalemme con l'aiuto di Dio</w:t>
      </w:r>
    </w:p>
    <w:p/>
    <w:p>
      <w:r xmlns:w="http://schemas.openxmlformats.org/wordprocessingml/2006/main">
        <w:t xml:space="preserve">1. Isaia 54:5 - "Poiché tuo marito è il tuo Creatore, il suo nome è l'Eterno degli eserciti; e il tuo redentore è il Santo d'Israele, è chiamato Dio di tutta la terra".</w:t>
      </w:r>
    </w:p>
    <w:p/>
    <w:p>
      <w:r xmlns:w="http://schemas.openxmlformats.org/wordprocessingml/2006/main">
        <w:t xml:space="preserve">2. Isaia 62:1-12 - "Per amore di Sion non starò in silenzio, e per amore di Gerusalemme non mi riposerò, finché la sua giustizia non uscirà come splendore e la sua salvezza come una fiaccola ardente".</w:t>
      </w:r>
    </w:p>
    <w:p/>
    <w:p>
      <w:r xmlns:w="http://schemas.openxmlformats.org/wordprocessingml/2006/main">
        <w:t xml:space="preserve">Salmi 147:3 Egli guarisce quelli che hanno il cuore spezzato, e fascia le loro ferite.</w:t>
      </w:r>
    </w:p>
    <w:p/>
    <w:p>
      <w:r xmlns:w="http://schemas.openxmlformats.org/wordprocessingml/2006/main">
        <w:t xml:space="preserve">Dio guarisce coloro che hanno il cuore spezzato e fascia le loro ferite.</w:t>
      </w:r>
    </w:p>
    <w:p/>
    <w:p>
      <w:r xmlns:w="http://schemas.openxmlformats.org/wordprocessingml/2006/main">
        <w:t xml:space="preserve">1. Dio è il grande guaritore dei nostri cuori spezzati</w:t>
      </w:r>
    </w:p>
    <w:p/>
    <w:p>
      <w:r xmlns:w="http://schemas.openxmlformats.org/wordprocessingml/2006/main">
        <w:t xml:space="preserve">2. La potenza dell'amore guaritore di Dio</w:t>
      </w:r>
    </w:p>
    <w:p/>
    <w:p>
      <w:r xmlns:w="http://schemas.openxmlformats.org/wordprocessingml/2006/main">
        <w:t xml:space="preserve">1. Isaia 61:1 – Lo Spirito del Signore Dio è su di me; perché il Signore mi ha unto per predicare la buona novella ai mansueti; mi ha mandato a fasciare quelli che hanno il cuore rotto</w:t>
      </w:r>
    </w:p>
    <w:p/>
    <w:p>
      <w:r xmlns:w="http://schemas.openxmlformats.org/wordprocessingml/2006/main">
        <w:t xml:space="preserve">2. Salmi 34:18 – Il Signore è vicino a coloro che hanno il cuore rotto; e salva coloro che hanno uno spirito contrito.</w:t>
      </w:r>
    </w:p>
    <w:p/>
    <w:p>
      <w:r xmlns:w="http://schemas.openxmlformats.org/wordprocessingml/2006/main">
        <w:t xml:space="preserve">Salmi 147:4 Egli dice il numero delle stelle; li chiama tutti per nome.</w:t>
      </w:r>
    </w:p>
    <w:p/>
    <w:p>
      <w:r xmlns:w="http://schemas.openxmlformats.org/wordprocessingml/2006/main">
        <w:t xml:space="preserve">La grandezza di Dio è dimostrata attraverso la Sua conoscenza e il Suo controllo delle stelle.</w:t>
      </w:r>
    </w:p>
    <w:p/>
    <w:p>
      <w:r xmlns:w="http://schemas.openxmlformats.org/wordprocessingml/2006/main">
        <w:t xml:space="preserve">1: La grandezza di Dio va oltre la nostra comprensione</w:t>
      </w:r>
    </w:p>
    <w:p/>
    <w:p>
      <w:r xmlns:w="http://schemas.openxmlformats.org/wordprocessingml/2006/main">
        <w:t xml:space="preserve">2: La potenza di Dio si vede attraverso le stelle da Lui create</w:t>
      </w:r>
    </w:p>
    <w:p/>
    <w:p>
      <w:r xmlns:w="http://schemas.openxmlformats.org/wordprocessingml/2006/main">
        <w:t xml:space="preserve">1: Giobbe 26:7 Egli stende il settentrione sullo spazio vuoto e sospende la terra sul nulla.</w:t>
      </w:r>
    </w:p>
    <w:p/>
    <w:p>
      <w:r xmlns:w="http://schemas.openxmlformats.org/wordprocessingml/2006/main">
        <w:t xml:space="preserve">2: Isaia 40:26 Alza gli occhi in alto e guarda chi ha creato queste cose, che fa uscire il loro esercito per numero; li chiama tutti per nome con la grandezza della sua potenza, poiché è forte nel potere; nessuno fallisce.</w:t>
      </w:r>
    </w:p>
    <w:p/>
    <w:p>
      <w:r xmlns:w="http://schemas.openxmlformats.org/wordprocessingml/2006/main">
        <w:t xml:space="preserve">Salmi 147:5 Grande è il nostro Signore e di grande potenza: la sua intelligenza è infinita.</w:t>
      </w:r>
    </w:p>
    <w:p/>
    <w:p>
      <w:r xmlns:w="http://schemas.openxmlformats.org/wordprocessingml/2006/main">
        <w:t xml:space="preserve">Dio è onnipotente e saggio oltre misura.</w:t>
      </w:r>
    </w:p>
    <w:p/>
    <w:p>
      <w:r xmlns:w="http://schemas.openxmlformats.org/wordprocessingml/2006/main">
        <w:t xml:space="preserve">1: Possiamo confidare nel Signore, perché Egli è potente e saggio oltre misura.</w:t>
      </w:r>
    </w:p>
    <w:p/>
    <w:p>
      <w:r xmlns:w="http://schemas.openxmlformats.org/wordprocessingml/2006/main">
        <w:t xml:space="preserve">2: Possiamo trarre conforto dal fatto che la potenza e la comprensione di Dio sono infinite.</w:t>
      </w:r>
    </w:p>
    <w:p/>
    <w:p>
      <w:r xmlns:w="http://schemas.openxmlformats.org/wordprocessingml/2006/main">
        <w:t xml:space="preserve">1: Geremia 32:17 Ah, Signore DIO! Sei tu che hai fatto i cieli e la terra con la tua grande potenza e con il tuo braccio teso! Niente è troppo difficile per te.</w:t>
      </w:r>
    </w:p>
    <w:p/>
    <w:p>
      <w:r xmlns:w="http://schemas.openxmlformats.org/wordprocessingml/2006/main">
        <w:t xml:space="preserve">2: Isaia 40:28 Non lo sapevi? Non hai sentito? Il Signore è il Dio eterno, il Creatore dei confini della terra. Non sviene né si stanca; la sua comprensione è imperscrutabile.</w:t>
      </w:r>
    </w:p>
    <w:p/>
    <w:p>
      <w:r xmlns:w="http://schemas.openxmlformats.org/wordprocessingml/2006/main">
        <w:t xml:space="preserve">Salmi 147:6 Il Signore rialza i miti, getta a terra gli empi.</w:t>
      </w:r>
    </w:p>
    <w:p/>
    <w:p>
      <w:r xmlns:w="http://schemas.openxmlformats.org/wordprocessingml/2006/main">
        <w:t xml:space="preserve">Dio innalza gli umili e i miti ma abbatte i malvagi.</w:t>
      </w:r>
    </w:p>
    <w:p/>
    <w:p>
      <w:r xmlns:w="http://schemas.openxmlformats.org/wordprocessingml/2006/main">
        <w:t xml:space="preserve">1: L'amore di Dio per coloro che sono umili e miti</w:t>
      </w:r>
    </w:p>
    <w:p/>
    <w:p>
      <w:r xmlns:w="http://schemas.openxmlformats.org/wordprocessingml/2006/main">
        <w:t xml:space="preserve">2: Le conseguenze della malvagità</w:t>
      </w:r>
    </w:p>
    <w:p/>
    <w:p>
      <w:r xmlns:w="http://schemas.openxmlformats.org/wordprocessingml/2006/main">
        <w:t xml:space="preserve">1: Giacomo 4:6 - Dio si oppone ai superbi ma mostra favore agli umili.</w:t>
      </w:r>
    </w:p>
    <w:p/>
    <w:p>
      <w:r xmlns:w="http://schemas.openxmlformats.org/wordprocessingml/2006/main">
        <w:t xml:space="preserve">2: Proverbi 16:5 - Chiunque è arrogante di cuore è un abominio per il Signore; state certi che non resterà impunito.</w:t>
      </w:r>
    </w:p>
    <w:p/>
    <w:p>
      <w:r xmlns:w="http://schemas.openxmlformats.org/wordprocessingml/2006/main">
        <w:t xml:space="preserve">Salmi 147:7 Cantate al Signore con lodi; cantate lodi con l'arpa al nostro Dio:</w:t>
      </w:r>
    </w:p>
    <w:p/>
    <w:p>
      <w:r xmlns:w="http://schemas.openxmlformats.org/wordprocessingml/2006/main">
        <w:t xml:space="preserve">Cantare lodi a Dio è un modo per ringraziarlo.</w:t>
      </w:r>
    </w:p>
    <w:p/>
    <w:p>
      <w:r xmlns:w="http://schemas.openxmlformats.org/wordprocessingml/2006/main">
        <w:t xml:space="preserve">1. Il potere del Ringraziamento: uno sguardo al Salmo 147</w:t>
      </w:r>
    </w:p>
    <w:p/>
    <w:p>
      <w:r xmlns:w="http://schemas.openxmlformats.org/wordprocessingml/2006/main">
        <w:t xml:space="preserve">2. Fare musica: cantare le lodi di Dio</w:t>
      </w:r>
    </w:p>
    <w:p/>
    <w:p>
      <w:r xmlns:w="http://schemas.openxmlformats.org/wordprocessingml/2006/main">
        <w:t xml:space="preserve">1. Salmo 147:7</w:t>
      </w:r>
    </w:p>
    <w:p/>
    <w:p>
      <w:r xmlns:w="http://schemas.openxmlformats.org/wordprocessingml/2006/main">
        <w:t xml:space="preserve">2. Colossesi 3:16-17 - "La parola di Cristo dimori in voi abbondantemente, insegnandovi e ammonindovi gli uni gli altri con ogni sapienza, cantando salmi, inni e cantici spirituali, con gratitudine a Dio nei vostri cuori."</w:t>
      </w:r>
    </w:p>
    <w:p/>
    <w:p>
      <w:r xmlns:w="http://schemas.openxmlformats.org/wordprocessingml/2006/main">
        <w:t xml:space="preserve">Salmi 147:8 Colui che copre il cielo di nubi, che prepara la pioggia per la terra, che fa germogliare l'erba sui monti.</w:t>
      </w:r>
    </w:p>
    <w:p/>
    <w:p>
      <w:r xmlns:w="http://schemas.openxmlformats.org/wordprocessingml/2006/main">
        <w:t xml:space="preserve">Dio è il fornitore di tutte le cose e si prende cura di noi e della Terra.</w:t>
      </w:r>
    </w:p>
    <w:p/>
    <w:p>
      <w:r xmlns:w="http://schemas.openxmlformats.org/wordprocessingml/2006/main">
        <w:t xml:space="preserve">1: Dio è un fornitore che si prende cura</w:t>
      </w:r>
    </w:p>
    <w:p/>
    <w:p>
      <w:r xmlns:w="http://schemas.openxmlformats.org/wordprocessingml/2006/main">
        <w:t xml:space="preserve">2: La perfetta provvidenza di Dio</w:t>
      </w:r>
    </w:p>
    <w:p/>
    <w:p>
      <w:r xmlns:w="http://schemas.openxmlformats.org/wordprocessingml/2006/main">
        <w:t xml:space="preserve">1: Matteo 5:45, Affinché siate figli del Padre vostro che è nei cieli; poiché egli fa sorgere il suo sole sui malvagi e sui buoni, e fa piovere sui giusti e sugli ingiusti.</w:t>
      </w:r>
    </w:p>
    <w:p/>
    <w:p>
      <w:r xmlns:w="http://schemas.openxmlformats.org/wordprocessingml/2006/main">
        <w:t xml:space="preserve">2: Geremia 29:11, Poiché conosco i piani che ho per te, dichiara il Signore, piani per farti prosperare e non farti del male, piani per darti speranza e un futuro.</w:t>
      </w:r>
    </w:p>
    <w:p/>
    <w:p>
      <w:r xmlns:w="http://schemas.openxmlformats.org/wordprocessingml/2006/main">
        <w:t xml:space="preserve">Salmi 147:9 Egli dà il suo cibo alle bestie, e ai giovani corvi che gridano.</w:t>
      </w:r>
    </w:p>
    <w:p/>
    <w:p>
      <w:r xmlns:w="http://schemas.openxmlformats.org/wordprocessingml/2006/main">
        <w:t xml:space="preserve">Dio provvede a tutta la Sua creazione, compresi gli animali e gli uccelli.</w:t>
      </w:r>
    </w:p>
    <w:p/>
    <w:p>
      <w:r xmlns:w="http://schemas.openxmlformats.org/wordprocessingml/2006/main">
        <w:t xml:space="preserve">1: L'amore di Dio per tutta la Sua creazione</w:t>
      </w:r>
    </w:p>
    <w:p/>
    <w:p>
      <w:r xmlns:w="http://schemas.openxmlformats.org/wordprocessingml/2006/main">
        <w:t xml:space="preserve">2: La provvidenza di Dio</w:t>
      </w:r>
    </w:p>
    <w:p/>
    <w:p>
      <w:r xmlns:w="http://schemas.openxmlformats.org/wordprocessingml/2006/main">
        <w:t xml:space="preserve">1: Matteo 6:26-27 "Guardate gli uccelli del cielo: non seminano, non raccolgono, non immagazzinano in granai, eppure il Padre vostro celeste li nutre. Non siete voi molto più preziosi di loro? Può qualcuno di tu, preoccupandoti, aggiungi una sola ora alla tua vita?"</w:t>
      </w:r>
    </w:p>
    <w:p/>
    <w:p>
      <w:r xmlns:w="http://schemas.openxmlformats.org/wordprocessingml/2006/main">
        <w:t xml:space="preserve">2: Salmo 104,27-28 "Tutti questi aspettano da te che tu dia loro il cibo a suo tempo. Quando tu lo dai loro, lo raccolgono; quando apri la mano, si saziano di beni".</w:t>
      </w:r>
    </w:p>
    <w:p/>
    <w:p>
      <w:r xmlns:w="http://schemas.openxmlformats.org/wordprocessingml/2006/main">
        <w:t xml:space="preserve">Salmi 147:10 Non si compiace della forza del cavallo: non si compiace delle gambe dell'uomo.</w:t>
      </w:r>
    </w:p>
    <w:p/>
    <w:p>
      <w:r xmlns:w="http://schemas.openxmlformats.org/wordprocessingml/2006/main">
        <w:t xml:space="preserve">Non trae piacere dalla forza degli uomini o dal potere degli animali.</w:t>
      </w:r>
    </w:p>
    <w:p/>
    <w:p>
      <w:r xmlns:w="http://schemas.openxmlformats.org/wordprocessingml/2006/main">
        <w:t xml:space="preserve">1. Dio non apprezza la forza fisica e il potere, ma piuttosto la forza del cuore e dell'anima.</w:t>
      </w:r>
    </w:p>
    <w:p/>
    <w:p>
      <w:r xmlns:w="http://schemas.openxmlformats.org/wordprocessingml/2006/main">
        <w:t xml:space="preserve">2. Non dovremmo essere motivati dalla forza del nostro corpo, ma dalla forza della nostra fede.</w:t>
      </w:r>
    </w:p>
    <w:p/>
    <w:p>
      <w:r xmlns:w="http://schemas.openxmlformats.org/wordprocessingml/2006/main">
        <w:t xml:space="preserve">1. Efesini 6:10-18 Indossare l'armatura completa di Dio.</w:t>
      </w:r>
    </w:p>
    <w:p/>
    <w:p>
      <w:r xmlns:w="http://schemas.openxmlformats.org/wordprocessingml/2006/main">
        <w:t xml:space="preserve">2. Matteo 16,24-26 Rinnegare se stessi e prendere la propria croce.</w:t>
      </w:r>
    </w:p>
    <w:p/>
    <w:p>
      <w:r xmlns:w="http://schemas.openxmlformats.org/wordprocessingml/2006/main">
        <w:t xml:space="preserve">Salmi 147:11 Il Signore si compiace di quelli che lo temono, di quelli che sperano nella sua misericordia.</w:t>
      </w:r>
    </w:p>
    <w:p/>
    <w:p>
      <w:r xmlns:w="http://schemas.openxmlformats.org/wordprocessingml/2006/main">
        <w:t xml:space="preserve">Il Signore si compiace di coloro che temono e sperano nella Sua misericordia.</w:t>
      </w:r>
    </w:p>
    <w:p/>
    <w:p>
      <w:r xmlns:w="http://schemas.openxmlformats.org/wordprocessingml/2006/main">
        <w:t xml:space="preserve">1: Dio ama e ha a cuore coloro che sono obbedienti e confidano nella Sua amorevole gentilezza.</w:t>
      </w:r>
    </w:p>
    <w:p/>
    <w:p>
      <w:r xmlns:w="http://schemas.openxmlformats.org/wordprocessingml/2006/main">
        <w:t xml:space="preserve">2: Una vita di fede e di rispetto per Dio Gli procura gioia e piacere.</w:t>
      </w:r>
    </w:p>
    <w:p/>
    <w:p>
      <w:r xmlns:w="http://schemas.openxmlformats.org/wordprocessingml/2006/main">
        <w:t xml:space="preserve">1: Isaia 66:2 Questo è colui che stimo: colui che è umile e contrito nello spirito, e trema alla mia parola.</w:t>
      </w:r>
    </w:p>
    <w:p/>
    <w:p>
      <w:r xmlns:w="http://schemas.openxmlformats.org/wordprocessingml/2006/main">
        <w:t xml:space="preserve">2: Proverbi 3:5-6 Confida nel Signore con tutto il cuore e non appoggiarti sulla tua intelligenza; sottomettiti a lui in tutte le tue vie, ed egli renderà diritti i tuoi sentieri.</w:t>
      </w:r>
    </w:p>
    <w:p/>
    <w:p>
      <w:r xmlns:w="http://schemas.openxmlformats.org/wordprocessingml/2006/main">
        <w:t xml:space="preserve">Salmi 147:12 Loda il Signore, o Gerusalemme; loda il tuo Dio, o Sion.</w:t>
      </w:r>
    </w:p>
    <w:p/>
    <w:p>
      <w:r xmlns:w="http://schemas.openxmlformats.org/wordprocessingml/2006/main">
        <w:t xml:space="preserve">Questo salmo invita Gerusalemme e Sion a lodare Dio.</w:t>
      </w:r>
    </w:p>
    <w:p/>
    <w:p>
      <w:r xmlns:w="http://schemas.openxmlformats.org/wordprocessingml/2006/main">
        <w:t xml:space="preserve">1. Il potere della lode: come utilizzare il potere della lode per avvicinarsi a Dio</w:t>
      </w:r>
    </w:p>
    <w:p/>
    <w:p>
      <w:r xmlns:w="http://schemas.openxmlformats.org/wordprocessingml/2006/main">
        <w:t xml:space="preserve">2. Una chiamata alla lode: come vivere una vita di lode a Dio</w:t>
      </w:r>
    </w:p>
    <w:p/>
    <w:p>
      <w:r xmlns:w="http://schemas.openxmlformats.org/wordprocessingml/2006/main">
        <w:t xml:space="preserve">1. Ebrei 13:15 - "Per mezzo di lui dunque offriamo continuamente a Dio un sacrificio di lode, cioè il frutto di labbra che riconoscono il suo nome".</w:t>
      </w:r>
    </w:p>
    <w:p/>
    <w:p>
      <w:r xmlns:w="http://schemas.openxmlformats.org/wordprocessingml/2006/main">
        <w:t xml:space="preserve">2. Apocalisse 5:13 - E udii ogni creatura nel cielo, sulla terra, sotto terra e nel mare, e tutto ciò che è in essi, dire: A Colui che siede sul trono e all'Agnello siano benedizione e onore e gloria e potenza nei secoli dei secoli!</w:t>
      </w:r>
    </w:p>
    <w:p/>
    <w:p>
      <w:r xmlns:w="http://schemas.openxmlformats.org/wordprocessingml/2006/main">
        <w:t xml:space="preserve">Salmi 147:13 Poiché egli ha rafforzato le sbarre delle tue porte; ha benedetto i tuoi figli dentro di te.</w:t>
      </w:r>
    </w:p>
    <w:p/>
    <w:p>
      <w:r xmlns:w="http://schemas.openxmlformats.org/wordprocessingml/2006/main">
        <w:t xml:space="preserve">Dio benedice coloro che hanno fede in Lui e rafforza le barriere attorno a loro.</w:t>
      </w:r>
    </w:p>
    <w:p/>
    <w:p>
      <w:r xmlns:w="http://schemas.openxmlformats.org/wordprocessingml/2006/main">
        <w:t xml:space="preserve">1. La forza della fede - Come la potenza di Dio può essere vista nella nostra vita quando confidiamo in Lui.</w:t>
      </w:r>
    </w:p>
    <w:p/>
    <w:p>
      <w:r xmlns:w="http://schemas.openxmlformats.org/wordprocessingml/2006/main">
        <w:t xml:space="preserve">2. La benedizione della protezione - Come Dio ci protegge quando riponiamo la nostra fede in Lui.</w:t>
      </w:r>
    </w:p>
    <w:p/>
    <w:p>
      <w:r xmlns:w="http://schemas.openxmlformats.org/wordprocessingml/2006/main">
        <w:t xml:space="preserve">1. Proverbi 18:10 - Il nome del Signore è una forte torre; il giusto vi corre incontro e si salva.</w:t>
      </w:r>
    </w:p>
    <w:p/>
    <w:p>
      <w:r xmlns:w="http://schemas.openxmlformats.org/wordprocessingml/2006/main">
        <w:t xml:space="preserve">2. Salmi 91:11 - Poiché Egli darà ordine ai Suoi angeli su di te, di custodirti in tutte le tue vie.</w:t>
      </w:r>
    </w:p>
    <w:p/>
    <w:p>
      <w:r xmlns:w="http://schemas.openxmlformats.org/wordprocessingml/2006/main">
        <w:t xml:space="preserve">Salmi 147:14 Egli mette la pace nei tuoi confini, e ti sazia con il fior di frumento.</w:t>
      </w:r>
    </w:p>
    <w:p/>
    <w:p>
      <w:r xmlns:w="http://schemas.openxmlformats.org/wordprocessingml/2006/main">
        <w:t xml:space="preserve">Fornisce pace nella nostra vita e ci riempie abbondantemente delle migliori benedizioni.</w:t>
      </w:r>
    </w:p>
    <w:p/>
    <w:p>
      <w:r xmlns:w="http://schemas.openxmlformats.org/wordprocessingml/2006/main">
        <w:t xml:space="preserve">1. Trovare la pace nell'amore incondizionato di Dio</w:t>
      </w:r>
    </w:p>
    <w:p/>
    <w:p>
      <w:r xmlns:w="http://schemas.openxmlformats.org/wordprocessingml/2006/main">
        <w:t xml:space="preserve">2. Abbondanti benedizioni da un Dio abbondante</w:t>
      </w:r>
    </w:p>
    <w:p/>
    <w:p>
      <w:r xmlns:w="http://schemas.openxmlformats.org/wordprocessingml/2006/main">
        <w:t xml:space="preserve">1. Salmi 37:4 - Trova la tua gioia nel Signore, ed egli esaudirà i desideri del tuo cuore.</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Salmi 147:15 Egli manda il suo comandamento sulla terra: la sua parola corre rapidissima.</w:t>
      </w:r>
    </w:p>
    <w:p/>
    <w:p>
      <w:r xmlns:w="http://schemas.openxmlformats.org/wordprocessingml/2006/main">
        <w:t xml:space="preserve">La parola di Dio è potente ed efficace.</w:t>
      </w:r>
    </w:p>
    <w:p/>
    <w:p>
      <w:r xmlns:w="http://schemas.openxmlformats.org/wordprocessingml/2006/main">
        <w:t xml:space="preserve">1: La Parola di Dio è rapida ed efficace.</w:t>
      </w:r>
    </w:p>
    <w:p/>
    <w:p>
      <w:r xmlns:w="http://schemas.openxmlformats.org/wordprocessingml/2006/main">
        <w:t xml:space="preserve">2: Potenza della Parola di Dio.</w:t>
      </w:r>
    </w:p>
    <w:p/>
    <w:p>
      <w:r xmlns:w="http://schemas.openxmlformats.org/wordprocessingml/2006/main">
        <w:t xml:space="preserve">1: Isaia 55:11 - Così sarà la mia parola che esce dalla mia bocca: non tornerà a me a vuoto, ma realizzerà ciò che voglio e prospererà in ciò a cui l'ho mandata.</w:t>
      </w:r>
    </w:p>
    <w:p/>
    <w:p>
      <w:r xmlns:w="http://schemas.openxmlformats.org/wordprocessingml/2006/main">
        <w:t xml:space="preserve">2: Ebrei 4:12 - Poiché la parola di Dio è rapida, potente e più affilata di qualsiasi spada a doppio taglio, penetrante fino alla divisione dell'anima e dello spirito, delle giunture e delle midolla, e discerne i pensieri e gli intenti del cuore.</w:t>
      </w:r>
    </w:p>
    <w:p/>
    <w:p>
      <w:r xmlns:w="http://schemas.openxmlformats.org/wordprocessingml/2006/main">
        <w:t xml:space="preserve">Salmi 147:16 Egli dà la neve come lana, sparge la brina come cenere.</w:t>
      </w:r>
    </w:p>
    <w:p/>
    <w:p>
      <w:r xmlns:w="http://schemas.openxmlformats.org/wordprocessingml/2006/main">
        <w:t xml:space="preserve">Dio ha il potere di provvedere a noi e di proteggerci.</w:t>
      </w:r>
    </w:p>
    <w:p/>
    <w:p>
      <w:r xmlns:w="http://schemas.openxmlformats.org/wordprocessingml/2006/main">
        <w:t xml:space="preserve">1. Il provvedimento di Dio - Come le abbondanti risorse di Dio possono provvedere a noi e proteggerci.</w:t>
      </w:r>
    </w:p>
    <w:p/>
    <w:p>
      <w:r xmlns:w="http://schemas.openxmlformats.org/wordprocessingml/2006/main">
        <w:t xml:space="preserve">2. La sovranità di Dio - Come Dio ha il controllo di tutto, compreso il tempo.</w:t>
      </w:r>
    </w:p>
    <w:p/>
    <w:p>
      <w:r xmlns:w="http://schemas.openxmlformats.org/wordprocessingml/2006/main">
        <w:t xml:space="preserve">1. Isaia 40:28 - Non lo sapevi? Non hai sentito? Il Signore è il Dio eterno, il Creatore dei confini della terra.</w:t>
      </w:r>
    </w:p>
    <w:p/>
    <w:p>
      <w:r xmlns:w="http://schemas.openxmlformats.org/wordprocessingml/2006/main">
        <w:t xml:space="preserve">2. Matteo 6,25-32 Perciò io ti dico: non preoccuparti della tua vita, di ciò che mangerai o di ciò che berrai, né del tuo corpo, di ciò che indosserai. La vita non è forse più del cibo e il corpo più del vestito? Guardate gli uccelli del cielo: non seminano, non mietono, non raccolgono nei granai, eppure il Padre vostro celeste li nutre. Non vali più di loro? E chi di voi, essendo ansioso, può aggiungere un'ora sola alla durata della sua vita? E perché sei in ansia per l'abbigliamento? Considerate i gigli del campo, come crescono: non faticano né filano; eppure io vi dico che nemmeno Salomone in tutta la sua gloria era vestito come uno di loro. Ma se Dio veste così l'erba del campo, che oggi c'è e domani verrà gettata nel forno, non vestirà molto di più voi, gente di poca fede? Non siate dunque in ansia dicendo: Che cosa mangeremo? o cosa berremo? o cosa indosseremo? Perché i gentili cercano tutte queste cose, e il vostro Padre celeste sa che ne avete bisogno. Ma cercate prima il regno di Dio e la sua giustizia, e tutte queste cose vi saranno date in aggiunta.</w:t>
      </w:r>
    </w:p>
    <w:p/>
    <w:p>
      <w:r xmlns:w="http://schemas.openxmlformats.org/wordprocessingml/2006/main">
        <w:t xml:space="preserve">Salmi 147:17 Egli getta fuori il suo ghiaccio come bocconi: chi può resistere al suo freddo?</w:t>
      </w:r>
    </w:p>
    <w:p/>
    <w:p>
      <w:r xmlns:w="http://schemas.openxmlformats.org/wordprocessingml/2006/main">
        <w:t xml:space="preserve">È potente e inarrestabile.</w:t>
      </w:r>
    </w:p>
    <w:p/>
    <w:p>
      <w:r xmlns:w="http://schemas.openxmlformats.org/wordprocessingml/2006/main">
        <w:t xml:space="preserve">1. Il Signore è Onnipotente e il Suo freddo è inarrestabile</w:t>
      </w:r>
    </w:p>
    <w:p/>
    <w:p>
      <w:r xmlns:w="http://schemas.openxmlformats.org/wordprocessingml/2006/main">
        <w:t xml:space="preserve">2. Non possiamo competere con la potenza del Signore</w:t>
      </w:r>
    </w:p>
    <w:p/>
    <w:p>
      <w:r xmlns:w="http://schemas.openxmlformats.org/wordprocessingml/2006/main">
        <w:t xml:space="preserve">1. Isaia 43:2, "Quando attraverserai le acque, io sarò con te; e attraverso i fiumi, non ti sommergeranno; quando camminerai nel fuoco, non sarai bruciato, e la fiamma non ti consumerà." ."</w:t>
      </w:r>
    </w:p>
    <w:p/>
    <w:p>
      <w:r xmlns:w="http://schemas.openxmlformats.org/wordprocessingml/2006/main">
        <w:t xml:space="preserve">2. 2 Cronache 20:17, "Non avrai bisogno di combattere in questa battaglia. Stai fermo, mantieni la tua posizione e guarda la salvezza del Signore per te, o Giuda e Gerusalemme. Non aver paura e non essere sgomento. Domani uscite contro di loro e il Signore sarà con voi.</w:t>
      </w:r>
    </w:p>
    <w:p/>
    <w:p>
      <w:r xmlns:w="http://schemas.openxmlformats.org/wordprocessingml/2006/main">
        <w:t xml:space="preserve">Salmi 147:18 Egli manda la sua parola, e li scioglie; fa soffiare il suo vento, e le acque scorrono.</w:t>
      </w:r>
    </w:p>
    <w:p/>
    <w:p>
      <w:r xmlns:w="http://schemas.openxmlformats.org/wordprocessingml/2006/main">
        <w:t xml:space="preserve">Egli manda la Sua parola per sciogliere i problemi e manda il Suo vento per far scorrere le acque.</w:t>
      </w:r>
    </w:p>
    <w:p/>
    <w:p>
      <w:r xmlns:w="http://schemas.openxmlformats.org/wordprocessingml/2006/main">
        <w:t xml:space="preserve">1: La Parola di Dio è potente e sostiene</w:t>
      </w:r>
    </w:p>
    <w:p/>
    <w:p>
      <w:r xmlns:w="http://schemas.openxmlformats.org/wordprocessingml/2006/main">
        <w:t xml:space="preserve">2: Affidarsi alla Parola di Dio per superare i problemi</w:t>
      </w:r>
    </w:p>
    <w:p/>
    <w:p>
      <w:r xmlns:w="http://schemas.openxmlformats.org/wordprocessingml/2006/main">
        <w:t xml:space="preserve">1: Isaia 55:10-11 - "Infatti, come la pioggia e la neve scendono dal cielo e non vi ritornano, ma irrigano la terra, facendola produrre e germogliare, dando il seme al seminatore e il pane a chi mangia, così sarà la mia parola che esce dalla mia bocca; non tornerà a me a vuoto, ma realizzerà ciò che mi propongo e riuscirà in ciò per cui l'ho mandata.</w:t>
      </w:r>
    </w:p>
    <w:p/>
    <w:p>
      <w:r xmlns:w="http://schemas.openxmlformats.org/wordprocessingml/2006/main">
        <w:t xml:space="preserve">2: Matteo 7:24-25 - "Chiunque dunque ascolta queste mie parole e le mette in pratica, sarà simile a un uomo saggio che costruì la sua casa sulla roccia. E cadde la pioggia, vennero i torrenti, soffiarono i venti e picchiò su quella casa, ma essa non crollò, perché era fondata sulla roccia.</w:t>
      </w:r>
    </w:p>
    <w:p/>
    <w:p>
      <w:r xmlns:w="http://schemas.openxmlformats.org/wordprocessingml/2006/main">
        <w:t xml:space="preserve">Salmi 147:19 Riferì la sua parola a Giacobbe, i suoi statuti e i suoi decreti a Israele.</w:t>
      </w:r>
    </w:p>
    <w:p/>
    <w:p>
      <w:r xmlns:w="http://schemas.openxmlformats.org/wordprocessingml/2006/main">
        <w:t xml:space="preserve">Rivela la Sua parola a Giacobbe e le Sue leggi e decreti a Israele.</w:t>
      </w:r>
    </w:p>
    <w:p/>
    <w:p>
      <w:r xmlns:w="http://schemas.openxmlformats.org/wordprocessingml/2006/main">
        <w:t xml:space="preserve">1. Come il Signore ci rivela la Sua Parola</w:t>
      </w:r>
    </w:p>
    <w:p/>
    <w:p>
      <w:r xmlns:w="http://schemas.openxmlformats.org/wordprocessingml/2006/main">
        <w:t xml:space="preserve">2. La misericordia del Signore verso il suo popolo</w:t>
      </w:r>
    </w:p>
    <w:p/>
    <w:p>
      <w:r xmlns:w="http://schemas.openxmlformats.org/wordprocessingml/2006/main">
        <w:t xml:space="preserve">1. Salmi 147:19</w:t>
      </w:r>
    </w:p>
    <w:p/>
    <w:p>
      <w:r xmlns:w="http://schemas.openxmlformats.org/wordprocessingml/2006/main">
        <w:t xml:space="preserve">2. Romani 3:21-22 - Ma ora la giustizia di Dio si è manifestata indipendentemente dalla legge, sebbene la Legge e i Profeti testimonino la giustizia di Dio mediante la fede in Gesù Cristo per tutti coloro che credono.</w:t>
      </w:r>
    </w:p>
    <w:p/>
    <w:p>
      <w:r xmlns:w="http://schemas.openxmlformats.org/wordprocessingml/2006/main">
        <w:t xml:space="preserve">Salmi 147:20 Egli non ha trattato così alcuna nazione; e quanto ai suoi giudizi, essi non li hanno conosciuti. Lodate il Signore.</w:t>
      </w:r>
    </w:p>
    <w:p/>
    <w:p>
      <w:r xmlns:w="http://schemas.openxmlformats.org/wordprocessingml/2006/main">
        <w:t xml:space="preserve">Non ha trattato nessuna nazione come ha trattato il suo popolo, ed esso non ha conosciuto i suoi giudizi. Prega il Signore!</w:t>
      </w:r>
    </w:p>
    <w:p/>
    <w:p>
      <w:r xmlns:w="http://schemas.openxmlformats.org/wordprocessingml/2006/main">
        <w:t xml:space="preserve">1. Come il trattamento unico di Dio nei confronti del suo popolo dovrebbe ispirarci a lodarlo</w:t>
      </w:r>
    </w:p>
    <w:p/>
    <w:p>
      <w:r xmlns:w="http://schemas.openxmlformats.org/wordprocessingml/2006/main">
        <w:t xml:space="preserve">2. Riconoscere i giudizi di Dio ed essere grati per la sua misericordia</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Efesini 2:4-5 - Ma a causa del suo grande amore per noi, Dio, che è ricco di misericordia, ci ha vivificati con Cristo anche quando eravamo morti nelle trasgressioni, è per grazia che siete stati salvati.</w:t>
      </w:r>
    </w:p>
    <w:p/>
    <w:p>
      <w:r xmlns:w="http://schemas.openxmlformats.org/wordprocessingml/2006/main">
        <w:t xml:space="preserve">Il Salmo 148 è un salmo di lode universale, che invita tutta la creazione ad adorare ed esaltare Dio.</w:t>
      </w:r>
    </w:p>
    <w:p/>
    <w:p>
      <w:r xmlns:w="http://schemas.openxmlformats.org/wordprocessingml/2006/main">
        <w:t xml:space="preserve">1° paragrafo: Il salmista convoca i cieli, gli esseri celesti e gli angeli per lodare il Signore. Sottolineano che Dio ha comandato la loro creazione e li ha stabiliti per sempre. Invitano gli elementi della natura, come il sole, la luna, le stelle e le acque, a unirsi nella lode di Dio (Salmo 148:1-6).</w:t>
      </w:r>
    </w:p>
    <w:p/>
    <w:p>
      <w:r xmlns:w="http://schemas.openxmlformats.org/wordprocessingml/2006/main">
        <w:t xml:space="preserve">2° paragrafo: Il salmista estende l'appello alla lode a tutte le creature terrene: dalle creature marine alle montagne, dagli alberi da frutto agli animali selvatici. Esortano i re e i popoli della terra a unirsi nel lodare il nome di Dio. Affermano che solo il suo nome è esaltato (Salmo 148:7-14).</w:t>
      </w:r>
    </w:p>
    <w:p/>
    <w:p>
      <w:r xmlns:w="http://schemas.openxmlformats.org/wordprocessingml/2006/main">
        <w:t xml:space="preserve">In sintesi,</w:t>
      </w:r>
    </w:p>
    <w:p>
      <w:r xmlns:w="http://schemas.openxmlformats.org/wordprocessingml/2006/main">
        <w:t xml:space="preserve">Salmo centoquarantotto presenta</w:t>
      </w:r>
    </w:p>
    <w:p>
      <w:r xmlns:w="http://schemas.openxmlformats.org/wordprocessingml/2006/main">
        <w:t xml:space="preserve">un inno di lode universale,</w:t>
      </w:r>
    </w:p>
    <w:p>
      <w:r xmlns:w="http://schemas.openxmlformats.org/wordprocessingml/2006/main">
        <w:t xml:space="preserve">evidenziando l'invito ottenuto attraverso la convocazione di tutta la creazione sottolineando l'esaltazione del nome di Dio.</w:t>
      </w:r>
    </w:p>
    <w:p/>
    <w:p>
      <w:r xmlns:w="http://schemas.openxmlformats.org/wordprocessingml/2006/main">
        <w:t xml:space="preserve">Enfatizzare gli inviti espressi riguardo all'invocazione dei cieli, degli esseri celesti e degli angeli per offrire lodi.</w:t>
      </w:r>
    </w:p>
    <w:p>
      <w:r xmlns:w="http://schemas.openxmlformats.org/wordprocessingml/2006/main">
        <w:t xml:space="preserve">Menzionare il riconoscimento mostrato riguardo al comando divino sulla creazione, evidenziando al contempo l'istituzione delle entità create.</w:t>
      </w:r>
    </w:p>
    <w:p>
      <w:r xmlns:w="http://schemas.openxmlformats.org/wordprocessingml/2006/main">
        <w:t xml:space="preserve">Esprimere l'estensione presentata riguardo all'invito per gli elementi della natura e per le creature terrene tra cui creature marine, montagne, alberi da frutto, animali selvatici insieme a re e popoli.</w:t>
      </w:r>
    </w:p>
    <w:p>
      <w:r xmlns:w="http://schemas.openxmlformats.org/wordprocessingml/2006/main">
        <w:t xml:space="preserve">Riconoscere l'affermazione espressa riguardo all'esaltazione esclusiva del nome di Dio.</w:t>
      </w:r>
    </w:p>
    <w:p/>
    <w:p>
      <w:r xmlns:w="http://schemas.openxmlformats.org/wordprocessingml/2006/main">
        <w:t xml:space="preserve">Salmi 148:1 Lodate il Signore. Lodate il Signore dai cieli, lodatelo nell'alto dei cieli.</w:t>
      </w:r>
    </w:p>
    <w:p/>
    <w:p>
      <w:r xmlns:w="http://schemas.openxmlformats.org/wordprocessingml/2006/main">
        <w:t xml:space="preserve">Loda Dio per la Sua grandezza nei cieli e nelle altezze.</w:t>
      </w:r>
    </w:p>
    <w:p/>
    <w:p>
      <w:r xmlns:w="http://schemas.openxmlformats.org/wordprocessingml/2006/main">
        <w:t xml:space="preserve">1. La maestà trascendente del Signore: lodare Dio dal cielo e dalla terra</w:t>
      </w:r>
    </w:p>
    <w:p/>
    <w:p>
      <w:r xmlns:w="http://schemas.openxmlformats.org/wordprocessingml/2006/main">
        <w:t xml:space="preserve">2. L'invito all'adorazione: esprimere gratitudine a Dio attraverso la lode</w:t>
      </w:r>
    </w:p>
    <w:p/>
    <w:p>
      <w:r xmlns:w="http://schemas.openxmlformats.org/wordprocessingml/2006/main">
        <w:t xml:space="preserve">1. Isaia 6:3 - E uno chiamò l'altro e disse: Santo, santo, santo è il Signore degli eserciti; tutta la terra è piena della sua gloria!</w:t>
      </w:r>
    </w:p>
    <w:p/>
    <w:p>
      <w:r xmlns:w="http://schemas.openxmlformats.org/wordprocessingml/2006/main">
        <w:t xml:space="preserve">2. Apocalisse 5:13 - E udii ogni creatura nel cielo, sulla terra, sotto terra e nel mare, e tutto ciò che è in essi, dire: A Colui che siede sul trono e all'Agnello siano benedizione e onore e gloria e potenza nei secoli dei secoli!</w:t>
      </w:r>
    </w:p>
    <w:p/>
    <w:p>
      <w:r xmlns:w="http://schemas.openxmlformats.org/wordprocessingml/2006/main">
        <w:t xml:space="preserve">Salmi 148:2 Lodatelo, voi tutti i suoi angeli; Lodatelo, voi tutte le sue schiere.</w:t>
      </w:r>
    </w:p>
    <w:p/>
    <w:p>
      <w:r xmlns:w="http://schemas.openxmlformats.org/wordprocessingml/2006/main">
        <w:t xml:space="preserve">Il passaggio ci invita a lodare Dio e tutte le sue schiere celesti.</w:t>
      </w:r>
    </w:p>
    <w:p/>
    <w:p>
      <w:r xmlns:w="http://schemas.openxmlformats.org/wordprocessingml/2006/main">
        <w:t xml:space="preserve">1. Come lodare Dio in mezzo alle difficoltà della vita</w:t>
      </w:r>
    </w:p>
    <w:p/>
    <w:p>
      <w:r xmlns:w="http://schemas.openxmlformats.org/wordprocessingml/2006/main">
        <w:t xml:space="preserve">2. Il potere di lodare Dio</w:t>
      </w:r>
    </w:p>
    <w:p/>
    <w:p>
      <w:r xmlns:w="http://schemas.openxmlformats.org/wordprocessingml/2006/main">
        <w:t xml:space="preserve">1. Romani 15:11 - E ancora: "Lodate il Signore, voi Gentili tutti, e cantate a lui lodi, popoli tutti".</w:t>
      </w:r>
    </w:p>
    <w:p/>
    <w:p>
      <w:r xmlns:w="http://schemas.openxmlformats.org/wordprocessingml/2006/main">
        <w:t xml:space="preserve">2. Isaia 12:4-5 - E direte in quel giorno: Rendete grazie al Signore, invocate il suo nome, fate conoscere le sue opere fra i popoli, proclamate che il suo nome è esaltato. Cantate lodi al Signore, perché ha operato gloriosamente; questo sia reso noto in tutta la terra.</w:t>
      </w:r>
    </w:p>
    <w:p/>
    <w:p>
      <w:r xmlns:w="http://schemas.openxmlformats.org/wordprocessingml/2006/main">
        <w:t xml:space="preserve">Salmi 148:3 Lodatelo, sole e luna: lodatelo, voi tutte, stelle della luce.</w:t>
      </w:r>
    </w:p>
    <w:p/>
    <w:p>
      <w:r xmlns:w="http://schemas.openxmlformats.org/wordprocessingml/2006/main">
        <w:t xml:space="preserve">Questo passaggio parla della gloria di Dio e della necessità di lodarlo.</w:t>
      </w:r>
    </w:p>
    <w:p/>
    <w:p>
      <w:r xmlns:w="http://schemas.openxmlformats.org/wordprocessingml/2006/main">
        <w:t xml:space="preserve">1. Il potere inarrestabile della lode: come possiamo adorare Dio in tutte le circostanze</w:t>
      </w:r>
    </w:p>
    <w:p/>
    <w:p>
      <w:r xmlns:w="http://schemas.openxmlformats.org/wordprocessingml/2006/main">
        <w:t xml:space="preserve">2. La sinfonia celeste: come i cieli dichiarano la gloria di Dio</w:t>
      </w:r>
    </w:p>
    <w:p/>
    <w:p>
      <w:r xmlns:w="http://schemas.openxmlformats.org/wordprocessingml/2006/main">
        <w:t xml:space="preserve">1. Isaia 55:12 - Poiché uscirete con gioia e sarete condotti in pace; i monti e i colli davanti a te proromperanno in un canto, e tutti gli alberi della campagna batteranno le mani.</w:t>
      </w:r>
    </w:p>
    <w:p/>
    <w:p>
      <w:r xmlns:w="http://schemas.openxmlformats.org/wordprocessingml/2006/main">
        <w:t xml:space="preserve">2. Salmo 19:1-4 - I cieli raccontano la gloria di Dio, e il cielo sopra proclama la sua opera. Il giorno nel giorno diffonde parole, e la notte nella notte rivela la conoscenza. Non c'è discorso, né ci sono parole, la cui voce non sia udita. Per tutta la terra si diffonde la loro voce e fino ai confini del mondo le loro parole.</w:t>
      </w:r>
    </w:p>
    <w:p/>
    <w:p>
      <w:r xmlns:w="http://schemas.openxmlformats.org/wordprocessingml/2006/main">
        <w:t xml:space="preserve">Salmi 148:4 Lodatelo, o cieli dei cieli, e voi acque che siete al di sopra dei cieli.</w:t>
      </w:r>
    </w:p>
    <w:p/>
    <w:p>
      <w:r xmlns:w="http://schemas.openxmlformats.org/wordprocessingml/2006/main">
        <w:t xml:space="preserve">Il salmista invita tutta la creazione a lodare Dio.</w:t>
      </w:r>
    </w:p>
    <w:p/>
    <w:p>
      <w:r xmlns:w="http://schemas.openxmlformats.org/wordprocessingml/2006/main">
        <w:t xml:space="preserve">1. La chiamata della creazione: come la creazione di Dio eleva la sua gloria</w:t>
      </w:r>
    </w:p>
    <w:p/>
    <w:p>
      <w:r xmlns:w="http://schemas.openxmlformats.org/wordprocessingml/2006/main">
        <w:t xml:space="preserve">2. La maestà del cielo: come i corpi celesti lodano Dio</w:t>
      </w:r>
    </w:p>
    <w:p/>
    <w:p>
      <w:r xmlns:w="http://schemas.openxmlformats.org/wordprocessingml/2006/main">
        <w:t xml:space="preserve">1. Isaia 55:12 - "Poiché uscirete con gioia e sarete condotti in pace; i monti e i colli proromperanno davanti a voi in canti di gioia, e tutti gli alberi della campagna batteranno le mani."</w:t>
      </w:r>
    </w:p>
    <w:p/>
    <w:p>
      <w:r xmlns:w="http://schemas.openxmlformats.org/wordprocessingml/2006/main">
        <w:t xml:space="preserve">2. Giobbe 38:4-7 - "Dov'eri tu quando gettavo le fondamenta della terra? Dillo, se hai intendimento. Chi ne ha fissato le misure, se lo sai? O chi ha steso la corda su di essa? Al che sono forse salde le sue fondamenta? o chi ne ha posto la pietra angolare; quando le stelle del mattino cantavano insieme e tutti i figli di Dio gridavano di gioia?"</w:t>
      </w:r>
    </w:p>
    <w:p/>
    <w:p>
      <w:r xmlns:w="http://schemas.openxmlformats.org/wordprocessingml/2006/main">
        <w:t xml:space="preserve">Salmi 148:5 Lodino il nome del Signore, poiché egli comandò e furono creati.</w:t>
      </w:r>
    </w:p>
    <w:p/>
    <w:p>
      <w:r xmlns:w="http://schemas.openxmlformats.org/wordprocessingml/2006/main">
        <w:t xml:space="preserve">Tutta la creazione dovrebbe lodare il Signore perché Egli parlò e il mondo fu creato.</w:t>
      </w:r>
    </w:p>
    <w:p/>
    <w:p>
      <w:r xmlns:w="http://schemas.openxmlformats.org/wordprocessingml/2006/main">
        <w:t xml:space="preserve">1. Il potere della Parola di Dio: come ebbe origine la creazione</w:t>
      </w:r>
    </w:p>
    <w:p/>
    <w:p>
      <w:r xmlns:w="http://schemas.openxmlformats.org/wordprocessingml/2006/main">
        <w:t xml:space="preserve">2. La maestà della lode: perché onoriamo Dio</w:t>
      </w:r>
    </w:p>
    <w:p/>
    <w:p>
      <w:r xmlns:w="http://schemas.openxmlformats.org/wordprocessingml/2006/main">
        <w:t xml:space="preserve">1. Genesi 1:1-2 In principio Dio creò i cieli e la terra.</w:t>
      </w:r>
    </w:p>
    <w:p/>
    <w:p>
      <w:r xmlns:w="http://schemas.openxmlformats.org/wordprocessingml/2006/main">
        <w:t xml:space="preserve">2. Giobbe 26:7-9 Egli stende il nord sullo spazio vuoto e sospende la terra sul nulla.</w:t>
      </w:r>
    </w:p>
    <w:p/>
    <w:p>
      <w:r xmlns:w="http://schemas.openxmlformats.org/wordprocessingml/2006/main">
        <w:t xml:space="preserve">Salmi 148:6 Egli li ha resi stabili nei secoli dei secoli; ha emanato un decreto che non passerà.</w:t>
      </w:r>
    </w:p>
    <w:p/>
    <w:p>
      <w:r xmlns:w="http://schemas.openxmlformats.org/wordprocessingml/2006/main">
        <w:t xml:space="preserve">Dio ha stabilito i cieli e la terra per l'eternità e ha ordinato che rimanessero tali per sempre.</w:t>
      </w:r>
    </w:p>
    <w:p/>
    <w:p>
      <w:r xmlns:w="http://schemas.openxmlformats.org/wordprocessingml/2006/main">
        <w:t xml:space="preserve">1. La natura eterna di Dio: la natura immutabile della Sua creazione</w:t>
      </w:r>
    </w:p>
    <w:p/>
    <w:p>
      <w:r xmlns:w="http://schemas.openxmlformats.org/wordprocessingml/2006/main">
        <w:t xml:space="preserve">2. Il decreto eterno di Dio: la sua incrollabile sovranità</w:t>
      </w:r>
    </w:p>
    <w:p/>
    <w:p>
      <w:r xmlns:w="http://schemas.openxmlformats.org/wordprocessingml/2006/main">
        <w:t xml:space="preserve">1. Salmo 148:6 - Egli li ha resi stabili nei secoli dei secoli: ha emanato un decreto che non passerà.</w:t>
      </w:r>
    </w:p>
    <w:p/>
    <w:p>
      <w:r xmlns:w="http://schemas.openxmlformats.org/wordprocessingml/2006/main">
        <w:t xml:space="preserve">2. Geremia 31:35-36 - Così dice il Signore, che dà il sole come luce di giorno, e gli ordinamenti della luna e delle stelle come luce di notte, che divide il mare quando ne ruggiscono le onde; Il suo nome è Signore degli eserciti. Se questi precetti si allontanano da me, dice il Signore, anche la discendenza d'Israele cesserà di essere una nazione davanti a me per sempre.</w:t>
      </w:r>
    </w:p>
    <w:p/>
    <w:p>
      <w:r xmlns:w="http://schemas.openxmlformats.org/wordprocessingml/2006/main">
        <w:t xml:space="preserve">Salmi 148:7 Lodate l'Eterno dalla terra, voi draghi, e voi tutti gli abissi:</w:t>
      </w:r>
    </w:p>
    <w:p/>
    <w:p>
      <w:r xmlns:w="http://schemas.openxmlformats.org/wordprocessingml/2006/main">
        <w:t xml:space="preserve">Il salmista invita le creature della terra e del mare a lodare Dio.</w:t>
      </w:r>
    </w:p>
    <w:p/>
    <w:p>
      <w:r xmlns:w="http://schemas.openxmlformats.org/wordprocessingml/2006/main">
        <w:t xml:space="preserve">1. Un appello alla lode: come possiamo mostrare apprezzamento per la grandezza di Dio</w:t>
      </w:r>
    </w:p>
    <w:p/>
    <w:p>
      <w:r xmlns:w="http://schemas.openxmlformats.org/wordprocessingml/2006/main">
        <w:t xml:space="preserve">2. L'importanza del culto della creazione: come possiamo esprimere la nostra gratitudine verso Dio</w:t>
      </w:r>
    </w:p>
    <w:p/>
    <w:p>
      <w:r xmlns:w="http://schemas.openxmlformats.org/wordprocessingml/2006/main">
        <w:t xml:space="preserve">1. Isaia 43:7 - "tutti coloro che portano il mio nome, che ho creato per la mia gloria, che ho formato e creato.</w:t>
      </w:r>
    </w:p>
    <w:p/>
    <w:p>
      <w:r xmlns:w="http://schemas.openxmlformats.org/wordprocessingml/2006/main">
        <w:t xml:space="preserve">2. Colossesi 1:16 - Poiché per mezzo di lui tutte le cose furono create, in cielo e sulla terra, visibili e invisibili, siano essi troni o domini o governanti o autorità, tutte le cose furono create attraverso di lui e per lui.</w:t>
      </w:r>
    </w:p>
    <w:p/>
    <w:p>
      <w:r xmlns:w="http://schemas.openxmlformats.org/wordprocessingml/2006/main">
        <w:t xml:space="preserve">Salmi 148:8 Fuoco e grandine; neve e vapori; vento tempestoso che mantiene la sua parola:</w:t>
      </w:r>
    </w:p>
    <w:p/>
    <w:p>
      <w:r xmlns:w="http://schemas.openxmlformats.org/wordprocessingml/2006/main">
        <w:t xml:space="preserve">Questo passaggio parla del potere e del controllo di Dio sulle forze della natura.</w:t>
      </w:r>
    </w:p>
    <w:p/>
    <w:p>
      <w:r xmlns:w="http://schemas.openxmlformats.org/wordprocessingml/2006/main">
        <w:t xml:space="preserve">1. L'inarrestabile potenza di Dio</w:t>
      </w:r>
    </w:p>
    <w:p/>
    <w:p>
      <w:r xmlns:w="http://schemas.openxmlformats.org/wordprocessingml/2006/main">
        <w:t xml:space="preserve">2. La natura riflette la maestà di Dio</w:t>
      </w:r>
    </w:p>
    <w:p/>
    <w:p>
      <w:r xmlns:w="http://schemas.openxmlformats.org/wordprocessingml/2006/main">
        <w:t xml:space="preserve">1. Giobbe 37:9-13</w:t>
      </w:r>
    </w:p>
    <w:p/>
    <w:p>
      <w:r xmlns:w="http://schemas.openxmlformats.org/wordprocessingml/2006/main">
        <w:t xml:space="preserve">2. Isaia 29:6-8</w:t>
      </w:r>
    </w:p>
    <w:p/>
    <w:p>
      <w:r xmlns:w="http://schemas.openxmlformats.org/wordprocessingml/2006/main">
        <w:t xml:space="preserve">Salmi 148:9 Monti e tutti i colli; alberi fruttiferi e tutti i cedri:</w:t>
      </w:r>
    </w:p>
    <w:p/>
    <w:p>
      <w:r xmlns:w="http://schemas.openxmlformats.org/wordprocessingml/2006/main">
        <w:t xml:space="preserve">Il Salmista loda Dio per la Sua creazione di montagne, colline, alberi da frutto e cedri.</w:t>
      </w:r>
    </w:p>
    <w:p/>
    <w:p>
      <w:r xmlns:w="http://schemas.openxmlformats.org/wordprocessingml/2006/main">
        <w:t xml:space="preserve">1. La creazione di Dio: la maestosa bellezza della natura</w:t>
      </w:r>
    </w:p>
    <w:p/>
    <w:p>
      <w:r xmlns:w="http://schemas.openxmlformats.org/wordprocessingml/2006/main">
        <w:t xml:space="preserve">2. Lo splendore della creazione di Dio</w:t>
      </w:r>
    </w:p>
    <w:p/>
    <w:p>
      <w:r xmlns:w="http://schemas.openxmlformats.org/wordprocessingml/2006/main">
        <w:t xml:space="preserve">1. Romani 1:20- Poiché le sue cose invisibili fin dalla creazione del mondo si vedono chiaramente, comprese dalle cose fatte, anche la sua eterna potenza e divinità;</w:t>
      </w:r>
    </w:p>
    <w:p/>
    <w:p>
      <w:r xmlns:w="http://schemas.openxmlformats.org/wordprocessingml/2006/main">
        <w:t xml:space="preserve">2. Salmi 8:3-4 - Quando considero i tuoi cieli, opera delle tue dita, la luna e le stelle, che tu hai ordinato; Cos'è l'uomo perché tu te ne ricordi? e il figlio dell'uomo, che tu lo visiti?</w:t>
      </w:r>
    </w:p>
    <w:p/>
    <w:p>
      <w:r xmlns:w="http://schemas.openxmlformats.org/wordprocessingml/2006/main">
        <w:t xml:space="preserve">Salmi 148:10 Bestie e tutto il bestiame; esseri striscianti e uccelli volanti:</w:t>
      </w:r>
    </w:p>
    <w:p/>
    <w:p>
      <w:r xmlns:w="http://schemas.openxmlformats.org/wordprocessingml/2006/main">
        <w:t xml:space="preserve">Il salmista celebra la lode di Dio da tutta la creazione.</w:t>
      </w:r>
    </w:p>
    <w:p/>
    <w:p>
      <w:r xmlns:w="http://schemas.openxmlformats.org/wordprocessingml/2006/main">
        <w:t xml:space="preserve">1. Il potere della lode: come le creature di Dio ci mostrano la via</w:t>
      </w:r>
    </w:p>
    <w:p/>
    <w:p>
      <w:r xmlns:w="http://schemas.openxmlformats.org/wordprocessingml/2006/main">
        <w:t xml:space="preserve">2. Tutto ciò che ha respiro: la forza unificante della lode nella creazione</w:t>
      </w:r>
    </w:p>
    <w:p/>
    <w:p>
      <w:r xmlns:w="http://schemas.openxmlformats.org/wordprocessingml/2006/main">
        <w:t xml:space="preserve">1. Genesi 1:20-25 Dio creò tutte le creature viventi e le dichiarò buone.</w:t>
      </w:r>
    </w:p>
    <w:p/>
    <w:p>
      <w:r xmlns:w="http://schemas.openxmlformats.org/wordprocessingml/2006/main">
        <w:t xml:space="preserve">2. Salmo 150:6 Ogni cosa che respira lodi il Signore.</w:t>
      </w:r>
    </w:p>
    <w:p/>
    <w:p>
      <w:r xmlns:w="http://schemas.openxmlformats.org/wordprocessingml/2006/main">
        <w:t xml:space="preserve">Salmi 148:11 Re della terra e tutti i popoli; principi e tutti i giudici della terra:</w:t>
      </w:r>
    </w:p>
    <w:p/>
    <w:p>
      <w:r xmlns:w="http://schemas.openxmlformats.org/wordprocessingml/2006/main">
        <w:t xml:space="preserve">Il salmista invita tutti i re e i governanti della terra e tutti i popoli a lodare il Signore.</w:t>
      </w:r>
    </w:p>
    <w:p/>
    <w:p>
      <w:r xmlns:w="http://schemas.openxmlformats.org/wordprocessingml/2006/main">
        <w:t xml:space="preserve">1: Tutti dovremmo lodare il Signore, indipendentemente dal nostro status sociale, perché è Lui che regna supremo su tutto.</w:t>
      </w:r>
    </w:p>
    <w:p/>
    <w:p>
      <w:r xmlns:w="http://schemas.openxmlformats.org/wordprocessingml/2006/main">
        <w:t xml:space="preserve">2: Rendiamo grazie e lodiamo il Signore perché Egli è il Re dei re e il Signore dei signori.</w:t>
      </w:r>
    </w:p>
    <w:p/>
    <w:p>
      <w:r xmlns:w="http://schemas.openxmlformats.org/wordprocessingml/2006/main">
        <w:t xml:space="preserve">1: Apocalisse 19:16 - "Sulla sua veste e sulla sua coscia ha scritto questo nome: Re dei re e Signore dei signori".</w:t>
      </w:r>
    </w:p>
    <w:p/>
    <w:p>
      <w:r xmlns:w="http://schemas.openxmlformats.org/wordprocessingml/2006/main">
        <w:t xml:space="preserve">2: Salmo 47:2 - "Poiché il Signore Altissimo è tremendo, gran Re su tutta la terra."</w:t>
      </w:r>
    </w:p>
    <w:p/>
    <w:p>
      <w:r xmlns:w="http://schemas.openxmlformats.org/wordprocessingml/2006/main">
        <w:t xml:space="preserve">Salmi 148:12 Sia giovani che fanciulle; vecchi e bambini:</w:t>
      </w:r>
    </w:p>
    <w:p/>
    <w:p>
      <w:r xmlns:w="http://schemas.openxmlformats.org/wordprocessingml/2006/main">
        <w:t xml:space="preserve">Il brano invita tutti i membri della società a lodare Dio, dai giovani agli anziani.</w:t>
      </w:r>
    </w:p>
    <w:p/>
    <w:p>
      <w:r xmlns:w="http://schemas.openxmlformats.org/wordprocessingml/2006/main">
        <w:t xml:space="preserve">1. Lodare il Signore: una chiamata a tutte le età</w:t>
      </w:r>
    </w:p>
    <w:p/>
    <w:p>
      <w:r xmlns:w="http://schemas.openxmlformats.org/wordprocessingml/2006/main">
        <w:t xml:space="preserve">2. Celebrare il Signore: una celebrazione di tutte le generazioni</w:t>
      </w:r>
    </w:p>
    <w:p/>
    <w:p>
      <w:r xmlns:w="http://schemas.openxmlformats.org/wordprocessingml/2006/main">
        <w:t xml:space="preserve">1. Salmo 100:1-5</w:t>
      </w:r>
    </w:p>
    <w:p/>
    <w:p>
      <w:r xmlns:w="http://schemas.openxmlformats.org/wordprocessingml/2006/main">
        <w:t xml:space="preserve">2. Luca 18:15-17</w:t>
      </w:r>
    </w:p>
    <w:p/>
    <w:p>
      <w:r xmlns:w="http://schemas.openxmlformats.org/wordprocessingml/2006/main">
        <w:t xml:space="preserve">Salmi 148:13 Lodino il nome dell'Eterno, perché solo il suo nome è eccellente; la sua gloria è al di sopra della terra e del cielo.</w:t>
      </w:r>
    </w:p>
    <w:p/>
    <w:p>
      <w:r xmlns:w="http://schemas.openxmlformats.org/wordprocessingml/2006/main">
        <w:t xml:space="preserve">Il salmista invita a lodare il Signore, poiché il Suo nome e la Sua gloria sono al di sopra di ogni altra cosa sulla terra e in cielo.</w:t>
      </w:r>
    </w:p>
    <w:p/>
    <w:p>
      <w:r xmlns:w="http://schemas.openxmlformats.org/wordprocessingml/2006/main">
        <w:t xml:space="preserve">1. "L'esaltazione del nome di Dio"</w:t>
      </w:r>
    </w:p>
    <w:p/>
    <w:p>
      <w:r xmlns:w="http://schemas.openxmlformats.org/wordprocessingml/2006/main">
        <w:t xml:space="preserve">2. "La maestà della gloria di Dio"</w:t>
      </w:r>
    </w:p>
    <w:p/>
    <w:p>
      <w:r xmlns:w="http://schemas.openxmlformats.org/wordprocessingml/2006/main">
        <w:t xml:space="preserve">1. Isaia 6:3 - E uno chiamava l'altro e diceva: Santo, santo, santo è il Signore degli eserciti; tutta la terra è piena della sua gloria!</w:t>
      </w:r>
    </w:p>
    <w:p/>
    <w:p>
      <w:r xmlns:w="http://schemas.openxmlformats.org/wordprocessingml/2006/main">
        <w:t xml:space="preserve">2. Ezechiele 1:26-28 - Sopra la distesa sopra le loro teste c'era la somiglianza di un trono, in apparenza simile a zaffiro; e sopra una specie di trono sedeva un'immagine dall'aspetto umano. E in alto, da quella che aveva l'apparenza della sua vita, vidi come un metallo luccicante, come l'apparenza di fuoco racchiuso tutt'intorno. E in basso, da ciò che aveva l'aspetto dei suoi fianchi, vidi come l'aspetto del fuoco, e c'era uno splendore intorno a lui. Come l'aspetto dell'arco che è nella nuvola nel giorno della pioggia, così era l'aspetto dello splendore tutt'intorno. Tale era l'apparenza dell'immagine della gloria del Signore. E quando lo vidi, caddi con la faccia a terra e udii la voce di uno che parlava.</w:t>
      </w:r>
    </w:p>
    <w:p/>
    <w:p>
      <w:r xmlns:w="http://schemas.openxmlformats.org/wordprocessingml/2006/main">
        <w:t xml:space="preserve">Salmi 148:14 Egli esalta la potenza del suo popolo, la lode di tutti i suoi santi; anche dei figli d'Israele, popolo a lui vicino. Lodate il Signore.</w:t>
      </w:r>
    </w:p>
    <w:p/>
    <w:p>
      <w:r xmlns:w="http://schemas.openxmlformats.org/wordprocessingml/2006/main">
        <w:t xml:space="preserve">Il Signore esalta il suo popolo e loda tutti i suoi santi, compresi i figli d'Israele, popolo a lui vicino.</w:t>
      </w:r>
    </w:p>
    <w:p/>
    <w:p>
      <w:r xmlns:w="http://schemas.openxmlformats.org/wordprocessingml/2006/main">
        <w:t xml:space="preserve">1. La misericordia e l'amore di Dio per il suo popolo</w:t>
      </w:r>
    </w:p>
    <w:p/>
    <w:p>
      <w:r xmlns:w="http://schemas.openxmlformats.org/wordprocessingml/2006/main">
        <w:t xml:space="preserve">2. La benedizione di essere vicini a Dio</w:t>
      </w:r>
    </w:p>
    <w:p/>
    <w:p>
      <w:r xmlns:w="http://schemas.openxmlformats.org/wordprocessingml/2006/main">
        <w:t xml:space="preserve">1. Salmo 103:17 - Ma dall'eternità all'eternità l'amore del Signore è con coloro che lo temono, e la sua giustizia con i figli dei loro figli</w:t>
      </w:r>
    </w:p>
    <w:p/>
    <w:p>
      <w:r xmlns:w="http://schemas.openxmlformats.org/wordprocessingml/2006/main">
        <w:t xml:space="preserve">2. Deuteronomio 7:9 - Sappi dunque che il Signore tuo Dio è Dio; è il Dio fedele, che osserva la sua alleanza d'amore con mille generazioni di coloro che lo amano e osservano i suoi comandamenti.</w:t>
      </w:r>
    </w:p>
    <w:p/>
    <w:p>
      <w:r xmlns:w="http://schemas.openxmlformats.org/wordprocessingml/2006/main">
        <w:t xml:space="preserve">Il Salmo 149 è un salmo di lode e di celebrazione, che esorta il popolo a rallegrarsi della vittoria di Dio e ad adorarlo con canti e danze.</w:t>
      </w:r>
    </w:p>
    <w:p/>
    <w:p>
      <w:r xmlns:w="http://schemas.openxmlformats.org/wordprocessingml/2006/main">
        <w:t xml:space="preserve">1° Paragrafo: Il salmista invita il popolo a cantare un canto nuovo al Signore, lodandolo per le sue opere e rallegrandosi per il suo popolo. Incoraggiano l'assemblea dei fedeli a esultare nel loro Re e a lodarlo con danze e strumenti musicali (Salmo 149:1-3).</w:t>
      </w:r>
    </w:p>
    <w:p/>
    <w:p>
      <w:r xmlns:w="http://schemas.openxmlformats.org/wordprocessingml/2006/main">
        <w:t xml:space="preserve">2° Paragrafo: Il salmista dichiara che Dio si compiace del Suo popolo, adornandolo di salvezza e di vittoria. Affermano che il giudizio di Dio viene eseguito contro le nazioni, punindo i re e vincolando i loro governanti. Questo è visto come un onore per tutti i Suoi fedeli (Salmo 149:4-9).</w:t>
      </w:r>
    </w:p>
    <w:p/>
    <w:p>
      <w:r xmlns:w="http://schemas.openxmlformats.org/wordprocessingml/2006/main">
        <w:t xml:space="preserve">In sintesi,</w:t>
      </w:r>
    </w:p>
    <w:p>
      <w:r xmlns:w="http://schemas.openxmlformats.org/wordprocessingml/2006/main">
        <w:t xml:space="preserve">Salmo centoquarantanove presenta</w:t>
      </w:r>
    </w:p>
    <w:p>
      <w:r xmlns:w="http://schemas.openxmlformats.org/wordprocessingml/2006/main">
        <w:t xml:space="preserve">un inno di lode,</w:t>
      </w:r>
    </w:p>
    <w:p>
      <w:r xmlns:w="http://schemas.openxmlformats.org/wordprocessingml/2006/main">
        <w:t xml:space="preserve">evidenziando la celebrazione ottenuta invitando a cantare un canto nuovo, sottolineando la gioia per la vittoria di Dio.</w:t>
      </w:r>
    </w:p>
    <w:p/>
    <w:p>
      <w:r xmlns:w="http://schemas.openxmlformats.org/wordprocessingml/2006/main">
        <w:t xml:space="preserve">Enfatizzando la chiamata al canto espressa riguardo all'invito a offrire lodi attraverso un nuovo canto.</w:t>
      </w:r>
    </w:p>
    <w:p>
      <w:r xmlns:w="http://schemas.openxmlformats.org/wordprocessingml/2006/main">
        <w:t xml:space="preserve">Menzione dell'incoraggiamento mostrato riguardo al riconoscimento delle opere divine insieme all'esultanza per il popolo eletto di Dio.</w:t>
      </w:r>
    </w:p>
    <w:p>
      <w:r xmlns:w="http://schemas.openxmlformats.org/wordprocessingml/2006/main">
        <w:t xml:space="preserve">Esprimere la dichiarazione presentata riguardo al piacere divino provato nel Suo popolo pur riconoscendo di adornarlo con la salvezza e la vittoria.</w:t>
      </w:r>
    </w:p>
    <w:p>
      <w:r xmlns:w="http://schemas.openxmlformats.org/wordprocessingml/2006/main">
        <w:t xml:space="preserve">Riconoscere l'affermazione espressa riguardo all'esecuzione del giudizio divino contro le nazioni, inclusa la punizione per i re, evidenziandola come un onore conferito a individui fedeli.</w:t>
      </w:r>
    </w:p>
    <w:p/>
    <w:p>
      <w:r xmlns:w="http://schemas.openxmlformats.org/wordprocessingml/2006/main">
        <w:t xml:space="preserve">Salmi 149:1 Lodate il Signore. Cantate al Signore un canto nuovo e la sua lode nell'assemblea dei santi.</w:t>
      </w:r>
    </w:p>
    <w:p/>
    <w:p>
      <w:r xmlns:w="http://schemas.openxmlformats.org/wordprocessingml/2006/main">
        <w:t xml:space="preserve">Celebrare il Signore attraverso il canto e la lode.</w:t>
      </w:r>
    </w:p>
    <w:p/>
    <w:p>
      <w:r xmlns:w="http://schemas.openxmlformats.org/wordprocessingml/2006/main">
        <w:t xml:space="preserve">1. Permetti alla gioia del Signore di risplendere attraverso la tua lode</w:t>
      </w:r>
    </w:p>
    <w:p/>
    <w:p>
      <w:r xmlns:w="http://schemas.openxmlformats.org/wordprocessingml/2006/main">
        <w:t xml:space="preserve">2. Il potere della gratitudine e della lode</w:t>
      </w:r>
    </w:p>
    <w:p/>
    <w:p>
      <w:r xmlns:w="http://schemas.openxmlformats.org/wordprocessingml/2006/main">
        <w:t xml:space="preserve">1. Colossesi 3:16-17 Lascia che la parola di Cristo dimori in te abbondantemente in ogni sapienza; insegnandovi ed esortandovi a vicenda con salmi, inni e cantici spirituali, cantando con grazia di cuore al Signore.</w:t>
      </w:r>
    </w:p>
    <w:p/>
    <w:p>
      <w:r xmlns:w="http://schemas.openxmlformats.org/wordprocessingml/2006/main">
        <w:t xml:space="preserve">2. Efesini 5:19-20 Parlando a voi stessi con salmi, inni e cantici spirituali, cantando e inneggiando al Signore nel vostro cuore; Ringraziando sempre per ogni cosa Dio e Padre nel nome del Signore nostro Gesù Cristo.</w:t>
      </w:r>
    </w:p>
    <w:p/>
    <w:p>
      <w:r xmlns:w="http://schemas.openxmlformats.org/wordprocessingml/2006/main">
        <w:t xml:space="preserve">Salmi 149:2 Si rallegri Israele in colui che lo ha fatto; esultino i figli di Sion nel loro Re.</w:t>
      </w:r>
    </w:p>
    <w:p/>
    <w:p>
      <w:r xmlns:w="http://schemas.openxmlformats.org/wordprocessingml/2006/main">
        <w:t xml:space="preserve">I figli di Sion dovrebbero rallegrarsi nel loro Re.</w:t>
      </w:r>
    </w:p>
    <w:p/>
    <w:p>
      <w:r xmlns:w="http://schemas.openxmlformats.org/wordprocessingml/2006/main">
        <w:t xml:space="preserve">1: Rallegratevi nel Re di Sion</w:t>
      </w:r>
    </w:p>
    <w:p/>
    <w:p>
      <w:r xmlns:w="http://schemas.openxmlformats.org/wordprocessingml/2006/main">
        <w:t xml:space="preserve">2: Loda Dio per averci creato</w:t>
      </w:r>
    </w:p>
    <w:p/>
    <w:p>
      <w:r xmlns:w="http://schemas.openxmlformats.org/wordprocessingml/2006/main">
        <w:t xml:space="preserve">1: Salmo 33:1: "Rallegratevi nel Signore, o giusti, perché la lode si addice agli uomini retti".</w:t>
      </w:r>
    </w:p>
    <w:p/>
    <w:p>
      <w:r xmlns:w="http://schemas.openxmlformats.org/wordprocessingml/2006/main">
        <w:t xml:space="preserve">2: Matteo 2:2, "dicendo: Dov'è il re dei Giudei che è nato? Poiché abbiamo visto la sua stella in oriente e siamo venuti ad adorarlo".</w:t>
      </w:r>
    </w:p>
    <w:p/>
    <w:p>
      <w:r xmlns:w="http://schemas.openxmlformats.org/wordprocessingml/2006/main">
        <w:t xml:space="preserve">Salmi 149:3 Lodino il suo nome con danze, cantino a lui lodi con il timpano e l'arpa.</w:t>
      </w:r>
    </w:p>
    <w:p/>
    <w:p>
      <w:r xmlns:w="http://schemas.openxmlformats.org/wordprocessingml/2006/main">
        <w:t xml:space="preserve">Lasciamo che i fedeli adorino Dio attraverso la musica e la danza.</w:t>
      </w:r>
    </w:p>
    <w:p/>
    <w:p>
      <w:r xmlns:w="http://schemas.openxmlformats.org/wordprocessingml/2006/main">
        <w:t xml:space="preserve">1. Rallegrarsi nel Signore: esprimere la fede attraverso la musica e la danza</w:t>
      </w:r>
    </w:p>
    <w:p/>
    <w:p>
      <w:r xmlns:w="http://schemas.openxmlformats.org/wordprocessingml/2006/main">
        <w:t xml:space="preserve">2. Adorare il Signore in spirito e verità: il potere della musica e della danza</w:t>
      </w:r>
    </w:p>
    <w:p/>
    <w:p>
      <w:r xmlns:w="http://schemas.openxmlformats.org/wordprocessingml/2006/main">
        <w:t xml:space="preserve">1. Efesini 5:19-20 - "Parlarvi gli uni gli altri con salmi, inni e cantici spirituali, cantando e inneggiando con il vostro cuore al Signore; rendendo sempre grazie per ogni cosa a Dio Padre, nel nome del Signore nostro Gesù Cristo."</w:t>
      </w:r>
    </w:p>
    <w:p/>
    <w:p>
      <w:r xmlns:w="http://schemas.openxmlformats.org/wordprocessingml/2006/main">
        <w:t xml:space="preserve">2. Esodo 15:20-21 - "Allora Miriam, la profetessa, sorella di Aronne, prese in mano un timpano, e tutte le donne uscirono dietro a lei con timpani e danze. E Miriam cantò loro questa canzone: 'Cantate a il Signore, perché è sommamente esaltato; ha gettato in mare il cavallo e il suo cavaliere"».</w:t>
      </w:r>
    </w:p>
    <w:p/>
    <w:p>
      <w:r xmlns:w="http://schemas.openxmlformats.org/wordprocessingml/2006/main">
        <w:t xml:space="preserve">Salmi 149:4 Poiché il Signore si compiace del suo popolo: abbellirà i mansueti con la salvezza.</w:t>
      </w:r>
    </w:p>
    <w:p/>
    <w:p>
      <w:r xmlns:w="http://schemas.openxmlformats.org/wordprocessingml/2006/main">
        <w:t xml:space="preserve">Dio si compiace del suo popolo e porterà la salvezza agli umili.</w:t>
      </w:r>
    </w:p>
    <w:p/>
    <w:p>
      <w:r xmlns:w="http://schemas.openxmlformats.org/wordprocessingml/2006/main">
        <w:t xml:space="preserve">1. Il potere dell'umiltà: raccogliere i benefici dell'amore di Dio</w:t>
      </w:r>
    </w:p>
    <w:p/>
    <w:p>
      <w:r xmlns:w="http://schemas.openxmlformats.org/wordprocessingml/2006/main">
        <w:t xml:space="preserve">2. L'amore di Dio: sperimentare la bellezza della salvezza</w:t>
      </w:r>
    </w:p>
    <w:p/>
    <w:p>
      <w:r xmlns:w="http://schemas.openxmlformats.org/wordprocessingml/2006/main">
        <w:t xml:space="preserve">1. Giacomo 4:6-10</w:t>
      </w:r>
    </w:p>
    <w:p/>
    <w:p>
      <w:r xmlns:w="http://schemas.openxmlformats.org/wordprocessingml/2006/main">
        <w:t xml:space="preserve">2. 1 Pietro 5:5-7</w:t>
      </w:r>
    </w:p>
    <w:p/>
    <w:p>
      <w:r xmlns:w="http://schemas.openxmlformats.org/wordprocessingml/2006/main">
        <w:t xml:space="preserve">Salmi 149:5 Esultino i santi nella gloria: cantino ad alta voce sui loro letti.</w:t>
      </w:r>
    </w:p>
    <w:p/>
    <w:p>
      <w:r xmlns:w="http://schemas.openxmlformats.org/wordprocessingml/2006/main">
        <w:t xml:space="preserve">Il salmista incoraggia i santi ad essere gioiosi e a cantare lodi a Dio nei loro letti.</w:t>
      </w:r>
    </w:p>
    <w:p/>
    <w:p>
      <w:r xmlns:w="http://schemas.openxmlformats.org/wordprocessingml/2006/main">
        <w:t xml:space="preserve">1. "La gioia e la lode dei santi"</w:t>
      </w:r>
    </w:p>
    <w:p/>
    <w:p>
      <w:r xmlns:w="http://schemas.openxmlformats.org/wordprocessingml/2006/main">
        <w:t xml:space="preserve">2. "Cantare nella notte"</w:t>
      </w:r>
    </w:p>
    <w:p/>
    <w:p>
      <w:r xmlns:w="http://schemas.openxmlformats.org/wordprocessingml/2006/main">
        <w:t xml:space="preserve">1. Romani 12:12 - "Rallegratevi nella speranza, siate pazienti nella tribolazione, siate costanti nella preghiera."</w:t>
      </w:r>
    </w:p>
    <w:p/>
    <w:p>
      <w:r xmlns:w="http://schemas.openxmlformats.org/wordprocessingml/2006/main">
        <w:t xml:space="preserve">2. Atti 16:25 - "E a mezzanotte Paolo e Sila pregarono e cantarono lodi a Dio."</w:t>
      </w:r>
    </w:p>
    <w:p/>
    <w:p>
      <w:r xmlns:w="http://schemas.openxmlformats.org/wordprocessingml/2006/main">
        <w:t xml:space="preserve">Salmi 149:6 Abbiano nella loro bocca le lodi di Dio, e una spada a doppio taglio nella loro mano;</w:t>
      </w:r>
    </w:p>
    <w:p/>
    <w:p>
      <w:r xmlns:w="http://schemas.openxmlformats.org/wordprocessingml/2006/main">
        <w:t xml:space="preserve">Il salmista ci incoraggia a lodare Dio con la bocca e a brandire la Sua Parola come una spada a doppio taglio.</w:t>
      </w:r>
    </w:p>
    <w:p/>
    <w:p>
      <w:r xmlns:w="http://schemas.openxmlformats.org/wordprocessingml/2006/main">
        <w:t xml:space="preserve">1. Lodare il Signore con gioia: usare il potere della lode per superare le sfide</w:t>
      </w:r>
    </w:p>
    <w:p/>
    <w:p>
      <w:r xmlns:w="http://schemas.openxmlformats.org/wordprocessingml/2006/main">
        <w:t xml:space="preserve">2. La spada dello Spirito: sfruttare il potere delle Scritture per cambiare vite</w:t>
      </w:r>
    </w:p>
    <w:p/>
    <w:p>
      <w:r xmlns:w="http://schemas.openxmlformats.org/wordprocessingml/2006/main">
        <w:t xml:space="preserve">1. Salmo 149:3: "Lodino il suo nome con danze, inneggiandogli melodie con tamburello e lira!"</w:t>
      </w:r>
    </w:p>
    <w:p/>
    <w:p>
      <w:r xmlns:w="http://schemas.openxmlformats.org/wordprocessingml/2006/main">
        <w:t xml:space="preserve">2. Efesini 6:17: "Prendete l'elmo della salvezza e la spada dello Spirito, che è la parola di Dio".</w:t>
      </w:r>
    </w:p>
    <w:p/>
    <w:p>
      <w:r xmlns:w="http://schemas.openxmlformats.org/wordprocessingml/2006/main">
        <w:t xml:space="preserve">Salmi 149:7 Per eseguire vendetta sulle nazioni, e castighi sul popolo;</w:t>
      </w:r>
    </w:p>
    <w:p/>
    <w:p>
      <w:r xmlns:w="http://schemas.openxmlformats.org/wordprocessingml/2006/main">
        <w:t xml:space="preserve">Dio ci ha dato il dovere di portare giustizia alle nazioni.</w:t>
      </w:r>
    </w:p>
    <w:p/>
    <w:p>
      <w:r xmlns:w="http://schemas.openxmlformats.org/wordprocessingml/2006/main">
        <w:t xml:space="preserve">1: Siamo chiamati a portare giustizia nel mondo.</w:t>
      </w:r>
    </w:p>
    <w:p/>
    <w:p>
      <w:r xmlns:w="http://schemas.openxmlformats.org/wordprocessingml/2006/main">
        <w:t xml:space="preserve">2: Dio ci ha affidato il compito di punire coloro che hanno agito male.</w:t>
      </w:r>
    </w:p>
    <w:p/>
    <w:p>
      <w:r xmlns:w="http://schemas.openxmlformats.org/wordprocessingml/2006/main">
        <w:t xml:space="preserve">1: Isaia 1:17 - Impara a fare il bene, cerca la giustizia, correggi l'oppressione, rendi giustizia all'orfano, perora la causa della vedova.</w:t>
      </w:r>
    </w:p>
    <w:p/>
    <w:p>
      <w:r xmlns:w="http://schemas.openxmlformats.org/wordprocessingml/2006/main">
        <w:t xml:space="preserve">2: Giacomo 1:27 - La religione che Dio nostro Padre accetta come pura e irreprensibile è questa: prendersi cura degli orfani e delle vedove nelle loro distrette e preservarsi dall'essere contaminati dal mondo.</w:t>
      </w:r>
    </w:p>
    <w:p/>
    <w:p>
      <w:r xmlns:w="http://schemas.openxmlformats.org/wordprocessingml/2006/main">
        <w:t xml:space="preserve">Salmi 149:8 Per legare i loro re con catene, ei loro nobili con ceppi di ferro;</w:t>
      </w:r>
    </w:p>
    <w:p/>
    <w:p>
      <w:r xmlns:w="http://schemas.openxmlformats.org/wordprocessingml/2006/main">
        <w:t xml:space="preserve">Dio è potente e può legare re e nobili con catene e ceppi di ferro.</w:t>
      </w:r>
    </w:p>
    <w:p/>
    <w:p>
      <w:r xmlns:w="http://schemas.openxmlformats.org/wordprocessingml/2006/main">
        <w:t xml:space="preserve">1. Il potere di Dio di controllare anche gli uomini più potenti</w:t>
      </w:r>
    </w:p>
    <w:p/>
    <w:p>
      <w:r xmlns:w="http://schemas.openxmlformats.org/wordprocessingml/2006/main">
        <w:t xml:space="preserve">2. La sovranità di Dio per governare su re e nobili</w:t>
      </w:r>
    </w:p>
    <w:p/>
    <w:p>
      <w:r xmlns:w="http://schemas.openxmlformats.org/wordprocessingml/2006/main">
        <w:t xml:space="preserve">1. Daniele 2:21 - Ed Egli [Dio] cambia i tempi e le stagioni; Egli rimuove i re e fa sorgere i re; Egli dà la saggezza ai saggi e la conoscenza a coloro che hanno intendimento."</w:t>
      </w:r>
    </w:p>
    <w:p/>
    <w:p>
      <w:r xmlns:w="http://schemas.openxmlformats.org/wordprocessingml/2006/main">
        <w:t xml:space="preserve">2. Proverbi 21:1 - "Il cuore del re è nelle mani del Signore, come i fiumi d'acqua; Egli lo rivolge dove vuole."</w:t>
      </w:r>
    </w:p>
    <w:p/>
    <w:p>
      <w:r xmlns:w="http://schemas.openxmlformats.org/wordprocessingml/2006/main">
        <w:t xml:space="preserve">Salmi 149:9 Per eseguire su di loro il giudizio scritto: questo onore hanno tutti i suoi santi. Lodate il Signore.</w:t>
      </w:r>
    </w:p>
    <w:p/>
    <w:p>
      <w:r xmlns:w="http://schemas.openxmlformats.org/wordprocessingml/2006/main">
        <w:t xml:space="preserve">I santi del Signore sono onorati con l'esecuzione del Suo giudizio scritto.</w:t>
      </w:r>
    </w:p>
    <w:p/>
    <w:p>
      <w:r xmlns:w="http://schemas.openxmlformats.org/wordprocessingml/2006/main">
        <w:t xml:space="preserve">1: Siamo chiamati a onorare il giudizio di Dio e lodati per questo.</w:t>
      </w:r>
    </w:p>
    <w:p/>
    <w:p>
      <w:r xmlns:w="http://schemas.openxmlformats.org/wordprocessingml/2006/main">
        <w:t xml:space="preserve">2: Dobbiamo riconoscere e riverire la giustizia del Signore e il suo popolo fedele.</w:t>
      </w:r>
    </w:p>
    <w:p/>
    <w:p>
      <w:r xmlns:w="http://schemas.openxmlformats.org/wordprocessingml/2006/main">
        <w:t xml:space="preserve">1: Romani 13:1-7 - Ogni uomo sia soggetto alle autorità governative; poiché non c'è autorità se non da Dio, e quelle autorità che esistono sono state istituite da Dio.</w:t>
      </w:r>
    </w:p>
    <w:p/>
    <w:p>
      <w:r xmlns:w="http://schemas.openxmlformats.org/wordprocessingml/2006/main">
        <w:t xml:space="preserve">2: 2 Corinzi 5:10 - Poiché tutti dobbiamo comparire davanti al tribunale di Cristo, affinché ciascuno riceva la retribuzione di ciò che ha fatto quando era nel corpo, sia in bene che in male.</w:t>
      </w:r>
    </w:p>
    <w:p/>
    <w:p>
      <w:r xmlns:w="http://schemas.openxmlformats.org/wordprocessingml/2006/main">
        <w:t xml:space="preserve">Il Salmo 150 è un salmo di lode esuberante, che invita tutto ciò che ha respiro ad adorare e lodare Dio.</w:t>
      </w:r>
    </w:p>
    <w:p/>
    <w:p>
      <w:r xmlns:w="http://schemas.openxmlformats.org/wordprocessingml/2006/main">
        <w:t xml:space="preserve">1° Paragrafo: Il salmista invita a lodare Dio nel Suo santuario e nella distesa dei Suoi potenti cieli. Esortano all'uso di vari strumenti musicali per offrire lodi gioiose e abili. Sottolineano la lode di Dio per le Sue opere potenti e la sua grandezza incomparabile (Salmo 150:1-2).</w:t>
      </w:r>
    </w:p>
    <w:p/>
    <w:p>
      <w:r xmlns:w="http://schemas.openxmlformats.org/wordprocessingml/2006/main">
        <w:t xml:space="preserve">2° paragrafo: Il salmista continua l'appello alla lode, incluso il suono di trombe, arpe, cetre, tamburelli, archi, flauti e cimbali. Invitano tutto ciò che ha respiro ad unirsi nella lode del Signore (Sal 150,3-6).</w:t>
      </w:r>
    </w:p>
    <w:p/>
    <w:p>
      <w:r xmlns:w="http://schemas.openxmlformats.org/wordprocessingml/2006/main">
        <w:t xml:space="preserve">In sintesi,</w:t>
      </w:r>
    </w:p>
    <w:p>
      <w:r xmlns:w="http://schemas.openxmlformats.org/wordprocessingml/2006/main">
        <w:t xml:space="preserve">Salmo centocinquanta regali</w:t>
      </w:r>
    </w:p>
    <w:p>
      <w:r xmlns:w="http://schemas.openxmlformats.org/wordprocessingml/2006/main">
        <w:t xml:space="preserve">un inno di lode esuberante,</w:t>
      </w:r>
    </w:p>
    <w:p>
      <w:r xmlns:w="http://schemas.openxmlformats.org/wordprocessingml/2006/main">
        <w:t xml:space="preserve">evidenziando l'invito ottenuto invocando tutta la creazione sottolineando al contempo l'adorazione gioiosa utilizzando strumenti musicali.</w:t>
      </w:r>
    </w:p>
    <w:p/>
    <w:p>
      <w:r xmlns:w="http://schemas.openxmlformats.org/wordprocessingml/2006/main">
        <w:t xml:space="preserve">Sottolineando la chiamata alla lode espressa riguardo all'invito a offrire lodi nel santuario di Dio così come nei cieli.</w:t>
      </w:r>
    </w:p>
    <w:p>
      <w:r xmlns:w="http://schemas.openxmlformats.org/wordprocessingml/2006/main">
        <w:t xml:space="preserve">Menzionare l'incoraggiamento mostrato riguardo all'uso di vari strumenti musicali sollecitando al contempo un'espressione gioiosa e abile di lode.</w:t>
      </w:r>
    </w:p>
    <w:p>
      <w:r xmlns:w="http://schemas.openxmlformats.org/wordprocessingml/2006/main">
        <w:t xml:space="preserve">Esprimere l'enfasi presentata riguardo al riconoscimento delle potenti azioni divine insieme alla grandezza incomparabile.</w:t>
      </w:r>
    </w:p>
    <w:p>
      <w:r xmlns:w="http://schemas.openxmlformats.org/wordprocessingml/2006/main">
        <w:t xml:space="preserve">Riconoscendo la continuazione espressa riguardo alla richiesta di ulteriore accompagnamento strumentale tra cui trombe, arpe, lire, tamburelli, archi, flauti e piatti.</w:t>
      </w:r>
    </w:p>
    <w:p>
      <w:r xmlns:w="http://schemas.openxmlformats.org/wordprocessingml/2006/main">
        <w:t xml:space="preserve">Concludendo con l'invito rivolto a includere tutto ciò che ha respiro nell'offrire lodi adoranti al Signore.</w:t>
      </w:r>
    </w:p>
    <w:p/>
    <w:p>
      <w:r xmlns:w="http://schemas.openxmlformats.org/wordprocessingml/2006/main">
        <w:t xml:space="preserve">Salmi 150:1 Lodate il Signore. Lodate Dio nel suo santuario: lodatelo nel firmamento della sua potenza.</w:t>
      </w:r>
    </w:p>
    <w:p/>
    <w:p>
      <w:r xmlns:w="http://schemas.openxmlformats.org/wordprocessingml/2006/main">
        <w:t xml:space="preserve">Lodare il Signore per la sua potenza e gloria.</w:t>
      </w:r>
    </w:p>
    <w:p/>
    <w:p>
      <w:r xmlns:w="http://schemas.openxmlformats.org/wordprocessingml/2006/main">
        <w:t xml:space="preserve">1. Il potere di lodare Dio</w:t>
      </w:r>
    </w:p>
    <w:p/>
    <w:p>
      <w:r xmlns:w="http://schemas.openxmlformats.org/wordprocessingml/2006/main">
        <w:t xml:space="preserve">2. Il Santuario della Lode</w:t>
      </w:r>
    </w:p>
    <w:p/>
    <w:p>
      <w:r xmlns:w="http://schemas.openxmlformats.org/wordprocessingml/2006/main">
        <w:t xml:space="preserve">1. Salmo 145:3 – Grande è il Signore e sommamente degno di lode; e la sua grandezza è imperscrutabile.</w:t>
      </w:r>
    </w:p>
    <w:p/>
    <w:p>
      <w:r xmlns:w="http://schemas.openxmlformats.org/wordprocessingml/2006/main">
        <w:t xml:space="preserve">2. Salmo 103:1 - Benedici il Signore, anima mia: e tutto ciò che è in me benedica il suo santo nome.</w:t>
      </w:r>
    </w:p>
    <w:p/>
    <w:p>
      <w:r xmlns:w="http://schemas.openxmlformats.org/wordprocessingml/2006/main">
        <w:t xml:space="preserve">Salmi 150:2 Lodatelo per i suoi prodigi; lodatelo secondo la sua eccellente grandezza.</w:t>
      </w:r>
    </w:p>
    <w:p/>
    <w:p>
      <w:r xmlns:w="http://schemas.openxmlformats.org/wordprocessingml/2006/main">
        <w:t xml:space="preserve">Salmi 150:2 ci incoraggia a lodare Dio per i Suoi atti potenti e la Sua eccellente grandezza.</w:t>
      </w:r>
    </w:p>
    <w:p/>
    <w:p>
      <w:r xmlns:w="http://schemas.openxmlformats.org/wordprocessingml/2006/main">
        <w:t xml:space="preserve">1. Il potere della lode: esaltare i potenti atti di Dio</w:t>
      </w:r>
    </w:p>
    <w:p/>
    <w:p>
      <w:r xmlns:w="http://schemas.openxmlformats.org/wordprocessingml/2006/main">
        <w:t xml:space="preserve">2. Vivere una vita di gratitudine: celebrare l'eccellente grandezza di Dio</w:t>
      </w:r>
    </w:p>
    <w:p/>
    <w:p>
      <w:r xmlns:w="http://schemas.openxmlformats.org/wordprocessingml/2006/main">
        <w:t xml:space="preserve">1. Efesini 1:15-19 La preghiera di Paolo affinché i credenti conoscano la speranza della chiamata di Dio e le ricchezze della Sua eredità nei santi.</w:t>
      </w:r>
    </w:p>
    <w:p/>
    <w:p>
      <w:r xmlns:w="http://schemas.openxmlformats.org/wordprocessingml/2006/main">
        <w:t xml:space="preserve">2. Romani 11:33-36 La riflessione di Paolo sulla profondità della saggezza e della conoscenza di Dio, e su quanto siano imperscrutabili i Suoi giudizi e le Sue vie.</w:t>
      </w:r>
    </w:p>
    <w:p/>
    <w:p>
      <w:r xmlns:w="http://schemas.openxmlformats.org/wordprocessingml/2006/main">
        <w:t xml:space="preserve">Salmi 150:3 Lodatelo col suono della tromba; lodatelo col salterio e con l'arpa.</w:t>
      </w:r>
    </w:p>
    <w:p/>
    <w:p>
      <w:r xmlns:w="http://schemas.openxmlformats.org/wordprocessingml/2006/main">
        <w:t xml:space="preserve">Lodare Dio con la musica e gli strumenti musicali.</w:t>
      </w:r>
    </w:p>
    <w:p/>
    <w:p>
      <w:r xmlns:w="http://schemas.openxmlformats.org/wordprocessingml/2006/main">
        <w:t xml:space="preserve">1: Adorare Dio con la musica e gli strumenti: un invito alla lode</w:t>
      </w:r>
    </w:p>
    <w:p/>
    <w:p>
      <w:r xmlns:w="http://schemas.openxmlformats.org/wordprocessingml/2006/main">
        <w:t xml:space="preserve">2: Vieni a cantare e suonare la tua lode al Signore</w:t>
      </w:r>
    </w:p>
    <w:p/>
    <w:p>
      <w:r xmlns:w="http://schemas.openxmlformats.org/wordprocessingml/2006/main">
        <w:t xml:space="preserve">1: Efesini 5:19 - "Parlando gli uni agli altri con salmi, inni e cantici spirituali, cantando e salmeggiando nel vostro cuore al Signore,"</w:t>
      </w:r>
    </w:p>
    <w:p/>
    <w:p>
      <w:r xmlns:w="http://schemas.openxmlformats.org/wordprocessingml/2006/main">
        <w:t xml:space="preserve">2: Colossesi 3:16 - "La parola di Cristo abiti in voi abbondantemente con ogni sapienza, insegnandovi ed ammonindovi gli uni gli altri con salmi, inni e cantici spirituali, cantando con grazia nei vostri cuori al Signore."</w:t>
      </w:r>
    </w:p>
    <w:p/>
    <w:p>
      <w:r xmlns:w="http://schemas.openxmlformats.org/wordprocessingml/2006/main">
        <w:t xml:space="preserve">Salmi 150:4 Lodatelo con il timpano e con le danze; lodatelo con strumenti a corda e organi.</w:t>
      </w:r>
    </w:p>
    <w:p/>
    <w:p>
      <w:r xmlns:w="http://schemas.openxmlformats.org/wordprocessingml/2006/main">
        <w:t xml:space="preserve">Il Salmista ci incoraggia a lodare Dio con la musica, la danza e gli strumenti.</w:t>
      </w:r>
    </w:p>
    <w:p/>
    <w:p>
      <w:r xmlns:w="http://schemas.openxmlformats.org/wordprocessingml/2006/main">
        <w:t xml:space="preserve">1. Adorare Dio attraverso la creatività: esplorare l'espressione della lode</w:t>
      </w:r>
    </w:p>
    <w:p/>
    <w:p>
      <w:r xmlns:w="http://schemas.openxmlformats.org/wordprocessingml/2006/main">
        <w:t xml:space="preserve">2. Musica e movimento: come i Salmi 150:4 ci chiamano a esprimere il nostro amore per Dio</w:t>
      </w:r>
    </w:p>
    <w:p/>
    <w:p>
      <w:r xmlns:w="http://schemas.openxmlformats.org/wordprocessingml/2006/main">
        <w:t xml:space="preserve">1. Romani 12:1-2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Colossesi 3:16 Lasciate che il messaggio di Cristo dimori tra voi riccamente mentre vi istruite e vi ammonite a vicenda con ogni saggezza attraverso salmi, inni e canti dello Spirito, cantando a Dio con gratitudine nei vostri cuori.</w:t>
      </w:r>
    </w:p>
    <w:p/>
    <w:p>
      <w:r xmlns:w="http://schemas.openxmlformats.org/wordprocessingml/2006/main">
        <w:t xml:space="preserve">Salmi 150:5 Lodatelo con cembali sonori, lodatelo con cembali acuti.</w:t>
      </w:r>
    </w:p>
    <w:p/>
    <w:p>
      <w:r xmlns:w="http://schemas.openxmlformats.org/wordprocessingml/2006/main">
        <w:t xml:space="preserve">Lodare Dio con tutto ciò che abbiamo.</w:t>
      </w:r>
    </w:p>
    <w:p/>
    <w:p>
      <w:r xmlns:w="http://schemas.openxmlformats.org/wordprocessingml/2006/main">
        <w:t xml:space="preserve">1. Celebrare l'amore di Dio attraverso la lode</w:t>
      </w:r>
    </w:p>
    <w:p/>
    <w:p>
      <w:r xmlns:w="http://schemas.openxmlformats.org/wordprocessingml/2006/main">
        <w:t xml:space="preserve">2. Usare i nostri doni per lodare Dio</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2. Colossesi 3:16-17 - Lasciate che il messaggio di Cristo dimori tra voi riccamente mentre vi istruite e vi ammonite a vicenda con ogni saggezza attraverso salmi, inni e canti dello Spirito, cantando a Dio con gratitudine nei vostri cuori. E qualunque cosa facciate, sia in parole che in opere, fate tutto nel nome del Signore Gesù, rendendo grazie a Dio Padre per mezzo di lui.</w:t>
      </w:r>
    </w:p>
    <w:p/>
    <w:p>
      <w:r xmlns:w="http://schemas.openxmlformats.org/wordprocessingml/2006/main">
        <w:t xml:space="preserve">Salmi 150:6 Ogni cosa che respira lodi il Signore. Lodate il Signore.</w:t>
      </w:r>
    </w:p>
    <w:p/>
    <w:p>
      <w:r xmlns:w="http://schemas.openxmlformats.org/wordprocessingml/2006/main">
        <w:t xml:space="preserve">Tutte le creature dovrebbero lodare il Signore.</w:t>
      </w:r>
    </w:p>
    <w:p/>
    <w:p>
      <w:r xmlns:w="http://schemas.openxmlformats.org/wordprocessingml/2006/main">
        <w:t xml:space="preserve">1. Lodiamolo: rendere grazie a Dio</w:t>
      </w:r>
    </w:p>
    <w:p/>
    <w:p>
      <w:r xmlns:w="http://schemas.openxmlformats.org/wordprocessingml/2006/main">
        <w:t xml:space="preserve">2. Celebrare il Signore: dare a Dio la gloria</w:t>
      </w:r>
    </w:p>
    <w:p/>
    <w:p>
      <w:r xmlns:w="http://schemas.openxmlformats.org/wordprocessingml/2006/main">
        <w:t xml:space="preserve">1. Efesini 5:19-20 - "parlandovi gli uni agli altri con salmi, inni e cantici spirituali, cantando e salmeggiando nel vostro cuore al Signore, rendendo sempre grazie per ogni cosa a Dio Padre nel nome del Signore nostro Gesù Cristo."</w:t>
      </w:r>
    </w:p>
    <w:p/>
    <w:p>
      <w:r xmlns:w="http://schemas.openxmlformats.org/wordprocessingml/2006/main">
        <w:t xml:space="preserve">2. Colossesi 3:16-17 - "La parola di Cristo dimori in voi abbondantemente con ogni sapienza, insegnandovi ed esortandovi gli uni gli altri con salmi, inni e cantici spirituali, cantando con grazia nei vostri cuori al Signore."</w:t>
      </w:r>
    </w:p>
    <w:p/>
    <w:p>
      <w:r xmlns:w="http://schemas.openxmlformats.org/wordprocessingml/2006/main">
        <w:t xml:space="preserve">Proverbi capitolo 1 funge da introduzione al libro dei Proverbi, sottolineando l'importanza della saggezza e mettendo in guardia contro il sentiero della stoltezza.</w:t>
      </w:r>
    </w:p>
    <w:p/>
    <w:p>
      <w:r xmlns:w="http://schemas.openxmlformats.org/wordprocessingml/2006/main">
        <w:t xml:space="preserve">1° Paragrafo: Il capitolo inizia con lo scopo del libro, che è quello di impartire saggezza e comprensione. Sottolinea che questi insegnamenti andranno a beneficio sia dei saggi che di coloro che mancano di conoscenza. Il timore del Signore è presentato come il fondamento della saggezza (Proverbi 1:1-7).</w:t>
      </w:r>
    </w:p>
    <w:p/>
    <w:p>
      <w:r xmlns:w="http://schemas.openxmlformats.org/wordprocessingml/2006/main">
        <w:t xml:space="preserve">2° Paragrafo: Il capitolo mette in guardia contro l'adescamento da parte dei peccatori e consiglia di non unirsi a loro nelle loro vie malvagie. Sottolinea che coloro che scelgono di ignorare la saggezza dovranno affrontare conseguenze negative. La saggezza è personificata nel gridare, ma alcuni rifiutano di ascoltare (Proverbi 1:8-33).</w:t>
      </w:r>
    </w:p>
    <w:p/>
    <w:p>
      <w:r xmlns:w="http://schemas.openxmlformats.org/wordprocessingml/2006/main">
        <w:t xml:space="preserve">In sintesi,</w:t>
      </w:r>
    </w:p>
    <w:p>
      <w:r xmlns:w="http://schemas.openxmlformats.org/wordprocessingml/2006/main">
        <w:t xml:space="preserve">Proverbi capitolo uno presenta</w:t>
      </w:r>
    </w:p>
    <w:p>
      <w:r xmlns:w="http://schemas.openxmlformats.org/wordprocessingml/2006/main">
        <w:t xml:space="preserve">un'introduzione al libro,</w:t>
      </w:r>
    </w:p>
    <w:p>
      <w:r xmlns:w="http://schemas.openxmlformats.org/wordprocessingml/2006/main">
        <w:t xml:space="preserve">sottolineando l'enfasi sulla saggezza e mettendo in guardia dall'abbracciare la stoltezza.</w:t>
      </w:r>
    </w:p>
    <w:p/>
    <w:p>
      <w:r xmlns:w="http://schemas.openxmlformats.org/wordprocessingml/2006/main">
        <w:t xml:space="preserve">Enfatizzare lo scopo espresso riguardo all'impartire saggezza e comprensione sia per le persone sagge che per quelle prive di conoscenza.</w:t>
      </w:r>
    </w:p>
    <w:p>
      <w:r xmlns:w="http://schemas.openxmlformats.org/wordprocessingml/2006/main">
        <w:t xml:space="preserve">Menzionare il riconoscimento mostrato riguardo al timore del Signore come fondamento per acquisire saggezza.</w:t>
      </w:r>
    </w:p>
    <w:p>
      <w:r xmlns:w="http://schemas.openxmlformats.org/wordprocessingml/2006/main">
        <w:t xml:space="preserve">Esprimere l'avvertimento presentato riguardo all'adescamento da parte dei peccatori insieme al consiglio di non intraprendere vie malvagie.</w:t>
      </w:r>
    </w:p>
    <w:p>
      <w:r xmlns:w="http://schemas.openxmlformats.org/wordprocessingml/2006/main">
        <w:t xml:space="preserve">Riconoscere le conseguenze espresse riguardo al rifiuto di prestare ascolto alla chiamata della saggezza pur riconoscendo gli esiti negativi derivanti da tali scelte.</w:t>
      </w:r>
    </w:p>
    <w:p/>
    <w:p>
      <w:r xmlns:w="http://schemas.openxmlformats.org/wordprocessingml/2006/main">
        <w:t xml:space="preserve">Proverbi 1:1 I proverbi di Salomone, figlio di Davide, re d'Israele;</w:t>
      </w:r>
    </w:p>
    <w:p/>
    <w:p>
      <w:r xmlns:w="http://schemas.openxmlformats.org/wordprocessingml/2006/main">
        <w:t xml:space="preserve">I Proverbi di Salomone forniscono saggezza e intuizione su come vivere una vita pia.</w:t>
      </w:r>
    </w:p>
    <w:p/>
    <w:p>
      <w:r xmlns:w="http://schemas.openxmlformats.org/wordprocessingml/2006/main">
        <w:t xml:space="preserve">1. "La saggezza dei proverbi: vivere una vita di rettitudine"</w:t>
      </w:r>
    </w:p>
    <w:p/>
    <w:p>
      <w:r xmlns:w="http://schemas.openxmlformats.org/wordprocessingml/2006/main">
        <w:t xml:space="preserve">2. "I Proverbi di Salomone: le parole di intuizione e guida di Dio"</w:t>
      </w:r>
    </w:p>
    <w:p/>
    <w:p>
      <w:r xmlns:w="http://schemas.openxmlformats.org/wordprocessingml/2006/main">
        <w:t xml:space="preserve">1. Proverbi 1:1-7</w:t>
      </w:r>
    </w:p>
    <w:p/>
    <w:p>
      <w:r xmlns:w="http://schemas.openxmlformats.org/wordprocessingml/2006/main">
        <w:t xml:space="preserve">2. Salmo 19:7-11</w:t>
      </w:r>
    </w:p>
    <w:p/>
    <w:p>
      <w:r xmlns:w="http://schemas.openxmlformats.org/wordprocessingml/2006/main">
        <w:t xml:space="preserve">Proverbi 1:2 Per conoscere la saggezza e l'istruzione; percepire le parole di comprensione;</w:t>
      </w:r>
    </w:p>
    <w:p/>
    <w:p>
      <w:r xmlns:w="http://schemas.openxmlformats.org/wordprocessingml/2006/main">
        <w:t xml:space="preserve">Il passaggio Proverbi 1:2 ci incoraggia ad apprendere la saggezza e la comprensione e a prestare attenzione a ciò che ascoltiamo.</w:t>
      </w:r>
    </w:p>
    <w:p/>
    <w:p>
      <w:r xmlns:w="http://schemas.openxmlformats.org/wordprocessingml/2006/main">
        <w:t xml:space="preserve">1. Acquisire saggezza e comprensione attraverso l'istruzione</w:t>
      </w:r>
    </w:p>
    <w:p/>
    <w:p>
      <w:r xmlns:w="http://schemas.openxmlformats.org/wordprocessingml/2006/main">
        <w:t xml:space="preserve">2. Il potere dell'ascolto e dell'apprendimento</w:t>
      </w:r>
    </w:p>
    <w:p/>
    <w:p>
      <w:r xmlns:w="http://schemas.openxmlformats.org/wordprocessingml/2006/main">
        <w:t xml:space="preserve">1. Giacomo 1:5 - Se qualcuno di voi manca di sapienza, la chieda a Dio, che dona a tutti generosamente e senza rimproverare, e gli sarà data.</w:t>
      </w:r>
    </w:p>
    <w:p/>
    <w:p>
      <w:r xmlns:w="http://schemas.openxmlformats.org/wordprocessingml/2006/main">
        <w:t xml:space="preserve">2. Salmo 119,97-98 - Oh quanto amo la tua legge! È la mia meditazione tutto il giorno. Il tuo comandamento mi rende più saggio dei miei nemici, perché è sempre con me.</w:t>
      </w:r>
    </w:p>
    <w:p/>
    <w:p>
      <w:r xmlns:w="http://schemas.openxmlformats.org/wordprocessingml/2006/main">
        <w:t xml:space="preserve">Proverbi 1:3 Per ricevere l'istruzione della saggezza, della giustizia, del giudizio e dell'equità;</w:t>
      </w:r>
    </w:p>
    <w:p/>
    <w:p>
      <w:r xmlns:w="http://schemas.openxmlformats.org/wordprocessingml/2006/main">
        <w:t xml:space="preserve">Il passaggio ci incoraggia a cercare istruzioni in saggezza, giustizia ed equità.</w:t>
      </w:r>
    </w:p>
    <w:p/>
    <w:p>
      <w:r xmlns:w="http://schemas.openxmlformats.org/wordprocessingml/2006/main">
        <w:t xml:space="preserve">1. Il valore della saggezza: imparare a vivere con giustizia ed equità</w:t>
      </w:r>
    </w:p>
    <w:p/>
    <w:p>
      <w:r xmlns:w="http://schemas.openxmlformats.org/wordprocessingml/2006/main">
        <w:t xml:space="preserve">2. L'importanza di cercare l'istruzione nella vita</w:t>
      </w:r>
    </w:p>
    <w:p/>
    <w:p>
      <w:r xmlns:w="http://schemas.openxmlformats.org/wordprocessingml/2006/main">
        <w:t xml:space="preserve">1. Proverbi 3:13-19</w:t>
      </w:r>
    </w:p>
    <w:p/>
    <w:p>
      <w:r xmlns:w="http://schemas.openxmlformats.org/wordprocessingml/2006/main">
        <w:t xml:space="preserve">2. Giacomo 1:5-8</w:t>
      </w:r>
    </w:p>
    <w:p/>
    <w:p>
      <w:r xmlns:w="http://schemas.openxmlformats.org/wordprocessingml/2006/main">
        <w:t xml:space="preserve">Proverbi 1:4 Per dare astuzia ai semplici, conoscenza e discrezione al giovane.</w:t>
      </w:r>
    </w:p>
    <w:p/>
    <w:p>
      <w:r xmlns:w="http://schemas.openxmlformats.org/wordprocessingml/2006/main">
        <w:t xml:space="preserve">Il passaggio incoraggia a impartire saggezza e comprensione ai meno esperti.</w:t>
      </w:r>
    </w:p>
    <w:p/>
    <w:p>
      <w:r xmlns:w="http://schemas.openxmlformats.org/wordprocessingml/2006/main">
        <w:t xml:space="preserve">1. Il potere dell'insegnamento e del tutoraggio: come possiamo attrezzare la prossima generazione</w:t>
      </w:r>
    </w:p>
    <w:p/>
    <w:p>
      <w:r xmlns:w="http://schemas.openxmlformats.org/wordprocessingml/2006/main">
        <w:t xml:space="preserve">2. L'importanza della saggezza e della discrezione: vivere una vita devota</w:t>
      </w:r>
    </w:p>
    <w:p/>
    <w:p>
      <w:r xmlns:w="http://schemas.openxmlformats.org/wordprocessingml/2006/main">
        <w:t xml:space="preserve">1. Proverbi 4:7 - "La saggezza è la cosa principale; perciò acquista saggezza e con tutto ciò che ottieni acquisisci intendimento."</w:t>
      </w:r>
    </w:p>
    <w:p/>
    <w:p>
      <w:r xmlns:w="http://schemas.openxmlformats.org/wordprocessingml/2006/main">
        <w:t xml:space="preserve">2. Giacomo 1:5 - "Se qualcuno di voi manca di saggezza, la chieda a Dio, che dona a tutti liberalmente e senza rinfacciare; e gli sarà data."</w:t>
      </w:r>
    </w:p>
    <w:p/>
    <w:p>
      <w:r xmlns:w="http://schemas.openxmlformats.org/wordprocessingml/2006/main">
        <w:t xml:space="preserve">Proverbi 1:5 L'uomo saggio ascolterà e aumenterà il sapere; e l'uomo intelligente giungerà a saggi consigli:</w:t>
      </w:r>
    </w:p>
    <w:p/>
    <w:p>
      <w:r xmlns:w="http://schemas.openxmlformats.org/wordprocessingml/2006/main">
        <w:t xml:space="preserve">Proverbi 1:5 incoraggia a cercare saggi consigli e ad aumentare la propria conoscenza.</w:t>
      </w:r>
    </w:p>
    <w:p/>
    <w:p>
      <w:r xmlns:w="http://schemas.openxmlformats.org/wordprocessingml/2006/main">
        <w:t xml:space="preserve">1. Il valore del saggio consiglio: come raccogliere i benefici della ricerca e dell'ascolto di buoni consigli</w:t>
      </w:r>
    </w:p>
    <w:p/>
    <w:p>
      <w:r xmlns:w="http://schemas.openxmlformats.org/wordprocessingml/2006/main">
        <w:t xml:space="preserve">2. Imparare e crescere attraverso i saggi consigli: come aumentare la conoscenza e la comprensione attraverso l'ascolto</w:t>
      </w:r>
    </w:p>
    <w:p/>
    <w:p>
      <w:r xmlns:w="http://schemas.openxmlformats.org/wordprocessingml/2006/main">
        <w:t xml:space="preserve">1. Giacomo 1:5 - "Se qualcuno di voi manca di sapienza, la chieda a Dio, che dona a tutti generosamente e senza rinfacciare; e gli sarà data."</w:t>
      </w:r>
    </w:p>
    <w:p/>
    <w:p>
      <w:r xmlns:w="http://schemas.openxmlformats.org/wordprocessingml/2006/main">
        <w:t xml:space="preserve">2. Proverbi 2:1-5 - "Figlio mio, se accoglierai le mie parole e nasconderai i miei comandamenti presso di te; così porgerai il tuo orecchio alla saggezza e applicherai il tuo cuore all'intelligenza; Sì, se gridi dietro alla conoscenza , e alza la tua voce per comprendere; Se la cerchi come l'argento, e la cerchi come un tesoro nascosto; allora comprenderai il timore del Signore e troverai la conoscenza di Dio."</w:t>
      </w:r>
    </w:p>
    <w:p/>
    <w:p>
      <w:r xmlns:w="http://schemas.openxmlformats.org/wordprocessingml/2006/main">
        <w:t xml:space="preserve">Proverbi 1:6 Comprendere un proverbio e l'interpretazione; le parole dei saggi e i loro detti oscuri.</w:t>
      </w:r>
    </w:p>
    <w:p/>
    <w:p>
      <w:r xmlns:w="http://schemas.openxmlformats.org/wordprocessingml/2006/main">
        <w:t xml:space="preserve">Questo versetto ci incoraggia a cercare saggezza e conoscenza attraverso la comprensione dei proverbi e delle loro interpretazioni.</w:t>
      </w:r>
    </w:p>
    <w:p/>
    <w:p>
      <w:r xmlns:w="http://schemas.openxmlformats.org/wordprocessingml/2006/main">
        <w:t xml:space="preserve">1. La saggezza di Dio: cercare la conoscenza attraverso i proverbi</w:t>
      </w:r>
    </w:p>
    <w:p/>
    <w:p>
      <w:r xmlns:w="http://schemas.openxmlformats.org/wordprocessingml/2006/main">
        <w:t xml:space="preserve">2. I vantaggi di comprendere i proverbi e le loro interpretazioni</w:t>
      </w:r>
    </w:p>
    <w:p/>
    <w:p>
      <w:r xmlns:w="http://schemas.openxmlformats.org/wordprocessingml/2006/main">
        <w:t xml:space="preserve">1. Proverbi 4:7 - La saggezza è la cosa principale; perciò acquista saggezza: e con tutto ciò che ottieni acquisisci intendimento.</w:t>
      </w:r>
    </w:p>
    <w:p/>
    <w:p>
      <w:r xmlns:w="http://schemas.openxmlformats.org/wordprocessingml/2006/main">
        <w:t xml:space="preserve">2. Colossesi 2:3 - In cui sono nascosti tutti i tesori della sapienza e della conoscenza.</w:t>
      </w:r>
    </w:p>
    <w:p/>
    <w:p>
      <w:r xmlns:w="http://schemas.openxmlformats.org/wordprocessingml/2006/main">
        <w:t xml:space="preserve">Proverbi 1:7 Il timore dell'Eterno è il principio della conoscenza; ma gli stolti disprezzano la saggezza e l'istruzione.</w:t>
      </w:r>
    </w:p>
    <w:p/>
    <w:p>
      <w:r xmlns:w="http://schemas.openxmlformats.org/wordprocessingml/2006/main">
        <w:t xml:space="preserve">Il timore del Signore è essenziale per acquisire conoscenza e saggezza, mentre gli stolti disprezzano l'istruzione.</w:t>
      </w:r>
    </w:p>
    <w:p/>
    <w:p>
      <w:r xmlns:w="http://schemas.openxmlformats.org/wordprocessingml/2006/main">
        <w:t xml:space="preserve">1: L’importanza di riverire Dio e comprendere la Sua saggezza.</w:t>
      </w:r>
    </w:p>
    <w:p/>
    <w:p>
      <w:r xmlns:w="http://schemas.openxmlformats.org/wordprocessingml/2006/main">
        <w:t xml:space="preserve">2: La follia di ignorare l'insegnamento e l'istruzione di Dio.</w:t>
      </w:r>
    </w:p>
    <w:p/>
    <w:p>
      <w:r xmlns:w="http://schemas.openxmlformats.org/wordprocessingml/2006/main">
        <w:t xml:space="preserve">1: Salmi 111:10 - Il timore dell'Eterno è il principio della saggezza; buon intendimento hanno tutti quelli che mettono in pratica i suoi comandamenti: la sua lode dura in eterno.</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Proverbi 1:8 Figlio mio, ascolta l'istruzione di tuo padre e non abbandonare la legge di tua madre.</w:t>
      </w:r>
    </w:p>
    <w:p/>
    <w:p>
      <w:r xmlns:w="http://schemas.openxmlformats.org/wordprocessingml/2006/main">
        <w:t xml:space="preserve">Bisogna obbedire ai genitori e seguire le loro istruzioni.</w:t>
      </w:r>
    </w:p>
    <w:p/>
    <w:p>
      <w:r xmlns:w="http://schemas.openxmlformats.org/wordprocessingml/2006/main">
        <w:t xml:space="preserve">1. Obbedire alla saggezza dei tuoi genitori</w:t>
      </w:r>
    </w:p>
    <w:p/>
    <w:p>
      <w:r xmlns:w="http://schemas.openxmlformats.org/wordprocessingml/2006/main">
        <w:t xml:space="preserve">2. L'importanza di onorare tuo padre e tua madre</w:t>
      </w:r>
    </w:p>
    <w:p/>
    <w:p>
      <w:r xmlns:w="http://schemas.openxmlformats.org/wordprocessingml/2006/main">
        <w:t xml:space="preserve">1. Efesini 6:1-3 "Figli, obbedite ai vostri genitori nel Signore, perché questo è giusto. Onorate vostro padre e vostra madre, che è il primo comandamento, con una promessa, affinché tu stia bene e tu possa godere a lungo vita sulla terra.</w:t>
      </w:r>
    </w:p>
    <w:p/>
    <w:p>
      <w:r xmlns:w="http://schemas.openxmlformats.org/wordprocessingml/2006/main">
        <w:t xml:space="preserve">2. Colossesi 3:20-21 "Figli, obbedite ai vostri genitori in ogni cosa, perché questo è gradito al Signore. Padri, non amareggiate i vostri figli, altrimenti si scoraggiano".</w:t>
      </w:r>
    </w:p>
    <w:p/>
    <w:p>
      <w:r xmlns:w="http://schemas.openxmlformats.org/wordprocessingml/2006/main">
        <w:t xml:space="preserve">Proverbi 1:9 Poiché essi saranno un ornamento grazioso sul tuo capo, e catene intorno al tuo collo.</w:t>
      </w:r>
    </w:p>
    <w:p/>
    <w:p>
      <w:r xmlns:w="http://schemas.openxmlformats.org/wordprocessingml/2006/main">
        <w:t xml:space="preserve">Proverbi 1:9 incoraggia i lettori a cercare la saggezza, poiché sarà un ornamento di grazia sul loro capo e catene attorno al loro collo.</w:t>
      </w:r>
    </w:p>
    <w:p/>
    <w:p>
      <w:r xmlns:w="http://schemas.openxmlformats.org/wordprocessingml/2006/main">
        <w:t xml:space="preserve">1. La grazia della saggezza Il potere e l'impatto della fiducia nel Signore e nella Sua saggezza.</w:t>
      </w:r>
    </w:p>
    <w:p/>
    <w:p>
      <w:r xmlns:w="http://schemas.openxmlformats.org/wordprocessingml/2006/main">
        <w:t xml:space="preserve">2. La bellezza della saggezza La gloria della ricerca del Signore e della Sua conoscenza.</w:t>
      </w:r>
    </w:p>
    <w:p/>
    <w:p>
      <w:r xmlns:w="http://schemas.openxmlformats.org/wordprocessingml/2006/main">
        <w:t xml:space="preserve">1. Salmo 19:7-11 La legge del Signore è perfetta, ravviva l'anima; sicura è la testimonianza del Signore, che rende saggio il semplice;</w:t>
      </w:r>
    </w:p>
    <w:p/>
    <w:p>
      <w:r xmlns:w="http://schemas.openxmlformats.org/wordprocessingml/2006/main">
        <w:t xml:space="preserve">2. Isaia 11:2-3 E su di lui si poserà lo Spirito del Signore, lo Spirito di sapienza e di intelligenza, lo Spirito di consiglio e di forza, lo Spirito di conoscenza e di timore del Signore.</w:t>
      </w:r>
    </w:p>
    <w:p/>
    <w:p>
      <w:r xmlns:w="http://schemas.openxmlformats.org/wordprocessingml/2006/main">
        <w:t xml:space="preserve">Proverbi 1:10 Figlio mio, se i peccatori ti tentano, non acconsentire.</w:t>
      </w:r>
    </w:p>
    <w:p/>
    <w:p>
      <w:r xmlns:w="http://schemas.openxmlformats.org/wordprocessingml/2006/main">
        <w:t xml:space="preserve">Non cedere alla tentazione dei peccatori.</w:t>
      </w:r>
    </w:p>
    <w:p/>
    <w:p>
      <w:r xmlns:w="http://schemas.openxmlformats.org/wordprocessingml/2006/main">
        <w:t xml:space="preserve">1. Il valore di resistere alla tentazione - Proverbi 1:10</w:t>
      </w:r>
    </w:p>
    <w:p/>
    <w:p>
      <w:r xmlns:w="http://schemas.openxmlformats.org/wordprocessingml/2006/main">
        <w:t xml:space="preserve">2. Rimanere saldi di fronte alla tentazione - Proverbi 1:10</w:t>
      </w:r>
    </w:p>
    <w:p/>
    <w:p>
      <w:r xmlns:w="http://schemas.openxmlformats.org/wordprocessingml/2006/main">
        <w:t xml:space="preserve">1. Giacomo 1:13-15 - "Nessuno dica quando è tentato: Sono tentato da Dio, perché Dio non può essere tentato dal male, ed egli stesso non tenta nessuno. Ma ciascuno è tentato quando è adescato e attirato dal proprio desiderio. Allora il desiderio, quando ha concepito, genera il peccato, e il peccato quando è maturo, genera la morte.</w:t>
      </w:r>
    </w:p>
    <w:p/>
    <w:p>
      <w:r xmlns:w="http://schemas.openxmlformats.org/wordprocessingml/2006/main">
        <w:t xml:space="preserve">2. 1 Corinzi 10:13 - "Nessuna tentazione vi ha colto che non sia comune all'uomo. Dio è fedele e non lascerà che siate tentati oltre le vostre capacità, ma con la tentazione darà anche la via d'uscita, affinché tu possa sopportarlo."</w:t>
      </w:r>
    </w:p>
    <w:p/>
    <w:p>
      <w:r xmlns:w="http://schemas.openxmlformats.org/wordprocessingml/2006/main">
        <w:t xml:space="preserve">Proverbi 1:11 Se dicono: Vieni con noi, mettiamo in agguato il sangue, restiamo in agguato segretamente per l'innocente senza motivo;</w:t>
      </w:r>
    </w:p>
    <w:p/>
    <w:p>
      <w:r xmlns:w="http://schemas.openxmlformats.org/wordprocessingml/2006/main">
        <w:t xml:space="preserve">Il passaggio ci avverte di non unirci a coloro che tramano violenza e ingiustizia contro gli innocenti.</w:t>
      </w:r>
    </w:p>
    <w:p/>
    <w:p>
      <w:r xmlns:w="http://schemas.openxmlformats.org/wordprocessingml/2006/main">
        <w:t xml:space="preserve">1. Il pericolo di essere sviati dai compagni malvagi</w:t>
      </w:r>
    </w:p>
    <w:p/>
    <w:p>
      <w:r xmlns:w="http://schemas.openxmlformats.org/wordprocessingml/2006/main">
        <w:t xml:space="preserve">2. Il costo della scelta di fare il male</w:t>
      </w:r>
    </w:p>
    <w:p/>
    <w:p>
      <w:r xmlns:w="http://schemas.openxmlformats.org/wordprocessingml/2006/main">
        <w:t xml:space="preserve">1. Proverbi 1:11</w:t>
      </w:r>
    </w:p>
    <w:p/>
    <w:p>
      <w:r xmlns:w="http://schemas.openxmlformats.org/wordprocessingml/2006/main">
        <w:t xml:space="preserve">2. Salmo 1:1-2 - "Beato l'uomo che non cammina secondo il consiglio degli empi, non si ferma nella via dei peccatori, e non si siede sul banco degli schernitori."</w:t>
      </w:r>
    </w:p>
    <w:p/>
    <w:p>
      <w:r xmlns:w="http://schemas.openxmlformats.org/wordprocessingml/2006/main">
        <w:t xml:space="preserve">Proverbi 1:12 Inghiottiamoli vivi come la tomba; e interi, come quelli che scendono nella fossa:</w:t>
      </w:r>
    </w:p>
    <w:p/>
    <w:p>
      <w:r xmlns:w="http://schemas.openxmlformats.org/wordprocessingml/2006/main">
        <w:t xml:space="preserve">Il passaggio mette in guardia contro i pericoli derivanti dall’ascoltare consigli malvagi.</w:t>
      </w:r>
    </w:p>
    <w:p/>
    <w:p>
      <w:r xmlns:w="http://schemas.openxmlformats.org/wordprocessingml/2006/main">
        <w:t xml:space="preserve">1: Dobbiamo resistere alla tentazione di ascoltare consigli malvagi, poiché ci porteranno alla distruzione.</w:t>
      </w:r>
    </w:p>
    <w:p/>
    <w:p>
      <w:r xmlns:w="http://schemas.openxmlformats.org/wordprocessingml/2006/main">
        <w:t xml:space="preserve">2: Dobbiamo scegliere saggiamente da chi ricevere consigli e confidare nella saggezza di Dio invece che nella nostra.</w:t>
      </w:r>
    </w:p>
    <w:p/>
    <w:p>
      <w:r xmlns:w="http://schemas.openxmlformats.org/wordprocessingml/2006/main">
        <w:t xml:space="preserve">1: Geremia 17:7-8 - "Beato l'uomo che confida nel Signore e la cui speranza è il Signore. Poiché egli sarà come un albero piantato lungo le acque, che stende le sue radici lungo il fiume, e non vedrà quando verrà il caldo, ma le sue foglie saranno verdi; e non starà attenta nell’anno della siccità, e non cesserà di dare frutto”.</w:t>
      </w:r>
    </w:p>
    <w:p/>
    <w:p>
      <w:r xmlns:w="http://schemas.openxmlformats.org/wordprocessingml/2006/main">
        <w:t xml:space="preserve">2: Matteo 6:24 - "Nessuno può servire due padroni: perché o odierà l'uno e amerà l'altro; oppure si atterrà all'uno e disprezzerà l'altro. Non potete servire Dio e mammona."</w:t>
      </w:r>
    </w:p>
    <w:p/>
    <w:p>
      <w:r xmlns:w="http://schemas.openxmlformats.org/wordprocessingml/2006/main">
        <w:t xml:space="preserve">Proverbi 1:13 Troveremo ogni sostanza preziosa, riempiremo di spoglie le nostre case:</w:t>
      </w:r>
    </w:p>
    <w:p/>
    <w:p>
      <w:r xmlns:w="http://schemas.openxmlformats.org/wordprocessingml/2006/main">
        <w:t xml:space="preserve">Il passaggio incoraggia la ricerca della ricchezza e dei possedimenti.</w:t>
      </w:r>
    </w:p>
    <w:p/>
    <w:p>
      <w:r xmlns:w="http://schemas.openxmlformats.org/wordprocessingml/2006/main">
        <w:t xml:space="preserve">1: Dovremmo sforzarci di essere buoni amministratori delle risorse che Dio ci ha dato.</w:t>
      </w:r>
    </w:p>
    <w:p/>
    <w:p>
      <w:r xmlns:w="http://schemas.openxmlformats.org/wordprocessingml/2006/main">
        <w:t xml:space="preserve">2: I beni materiali non dovrebbero essere il nostro obiettivo principale; la nostra attenzione dovrebbe invece essere rivolta a Dio e al Suo regno.</w:t>
      </w:r>
    </w:p>
    <w:p/>
    <w:p>
      <w:r xmlns:w="http://schemas.openxmlformats.org/wordprocessingml/2006/main">
        <w:t xml:space="preserve">1: Matteo 6,19-21 Non accumulatevi tesori sulla terra, dove la tignola e la ruggine consumano, e dove i ladri scassinano e rubano, ma accumulatevi tesori in cielo, dove né la tignola né la ruggine consumano, e dove i ladri non consumano. non scassinare e rubare. Perché dov'è il tuo tesoro, lì sarà anche il tuo cuore.</w:t>
      </w:r>
    </w:p>
    <w:p/>
    <w:p>
      <w:r xmlns:w="http://schemas.openxmlformats.org/wordprocessingml/2006/main">
        <w:t xml:space="preserve">2: Ecclesiaste 5:10-11 Chi ama il denaro non ne ha mai abbastanza; chi ama la ricchezza non è mai soddisfatto del suo reddito. Anche questo non ha senso. All’aumentare dei beni aumenta anche chi li consuma. E quale vantaggio apportano al proprietario se non quello di rifarsi gli occhi su di loro?</w:t>
      </w:r>
    </w:p>
    <w:p/>
    <w:p>
      <w:r xmlns:w="http://schemas.openxmlformats.org/wordprocessingml/2006/main">
        <w:t xml:space="preserve">Proverbi 1:14 Getta la tua sorte in mezzo a noi; prendiamo tutti una borsa:</w:t>
      </w:r>
    </w:p>
    <w:p/>
    <w:p>
      <w:r xmlns:w="http://schemas.openxmlformats.org/wordprocessingml/2006/main">
        <w:t xml:space="preserve">Il passaggio di Proverbi 1:14 incoraggia le persone a riunirsi e condividere risorse a beneficio di tutti.</w:t>
      </w:r>
    </w:p>
    <w:p/>
    <w:p>
      <w:r xmlns:w="http://schemas.openxmlformats.org/wordprocessingml/2006/main">
        <w:t xml:space="preserve">1. Dio ci chiama a riunirci e a condividere le nostre risorse per il beneficio reciproco.</w:t>
      </w:r>
    </w:p>
    <w:p/>
    <w:p>
      <w:r xmlns:w="http://schemas.openxmlformats.org/wordprocessingml/2006/main">
        <w:t xml:space="preserve">2. Lavorare insieme costruisce l'unità e rafforza la comunità.</w:t>
      </w:r>
    </w:p>
    <w:p/>
    <w:p>
      <w:r xmlns:w="http://schemas.openxmlformats.org/wordprocessingml/2006/main">
        <w:t xml:space="preserve">1. Atti 2:44-45 - "E tutti quelli che credevano stavano insieme e avevano ogni cosa in comune; e vendevano le loro proprietà e i loro beni, e li dividevano a tutti, secondo il bisogno di ciascuno."</w:t>
      </w:r>
    </w:p>
    <w:p/>
    <w:p>
      <w:r xmlns:w="http://schemas.openxmlformats.org/wordprocessingml/2006/main">
        <w:t xml:space="preserve">2. Galati 6:2 - "Portate i pesi gli uni degli altri, e così adempirete la legge di Cristo".</w:t>
      </w:r>
    </w:p>
    <w:p/>
    <w:p>
      <w:r xmlns:w="http://schemas.openxmlformats.org/wordprocessingml/2006/main">
        <w:t xml:space="preserve">Proverbi 1:15 Figlio mio, non camminare con loro per la via; trattieni il tuo piede dal loro cammino:</w:t>
      </w:r>
    </w:p>
    <w:p/>
    <w:p>
      <w:r xmlns:w="http://schemas.openxmlformats.org/wordprocessingml/2006/main">
        <w:t xml:space="preserve">L'autore consiglia a suo figlio di non seguire la strada di coloro che sono malvagi e di evitare il loro modo di vivere.</w:t>
      </w:r>
    </w:p>
    <w:p/>
    <w:p>
      <w:r xmlns:w="http://schemas.openxmlformats.org/wordprocessingml/2006/main">
        <w:t xml:space="preserve">1. I pericoli di seguire cattive influenze</w:t>
      </w:r>
    </w:p>
    <w:p/>
    <w:p>
      <w:r xmlns:w="http://schemas.openxmlformats.org/wordprocessingml/2006/main">
        <w:t xml:space="preserve">2. Scegliere la strada giusta nella vita</w:t>
      </w:r>
    </w:p>
    <w:p/>
    <w:p>
      <w:r xmlns:w="http://schemas.openxmlformats.org/wordprocessingml/2006/main">
        <w:t xml:space="preserve">1. 1 Corinzi 15:33 - "Non lasciatevi ingannare: le cattive compagnie corrompono la buona morale.</w:t>
      </w:r>
    </w:p>
    <w:p/>
    <w:p>
      <w:r xmlns:w="http://schemas.openxmlformats.org/wordprocessingml/2006/main">
        <w:t xml:space="preserve">2. Giacomo 1:5 - "Se qualcuno di voi manca di sapienza, la chieda a Dio, che dona a tutti generosamente e senza rimprovero, e gli sarà data."</w:t>
      </w:r>
    </w:p>
    <w:p/>
    <w:p>
      <w:r xmlns:w="http://schemas.openxmlformats.org/wordprocessingml/2006/main">
        <w:t xml:space="preserve">Proverbi 1:16 Poiché i loro piedi corrono al male e si affrettano a spargere sangue.</w:t>
      </w:r>
    </w:p>
    <w:p/>
    <w:p>
      <w:r xmlns:w="http://schemas.openxmlformats.org/wordprocessingml/2006/main">
        <w:t xml:space="preserve">Le persone sono ansiose di fare il male e di causare danno agli altri.</w:t>
      </w:r>
    </w:p>
    <w:p/>
    <w:p>
      <w:r xmlns:w="http://schemas.openxmlformats.org/wordprocessingml/2006/main">
        <w:t xml:space="preserve">1. Il pericolo di allontanarsi dalla verità di Dio</w:t>
      </w:r>
    </w:p>
    <w:p/>
    <w:p>
      <w:r xmlns:w="http://schemas.openxmlformats.org/wordprocessingml/2006/main">
        <w:t xml:space="preserve">2. Il potere dei desideri malvagi</w:t>
      </w:r>
    </w:p>
    <w:p/>
    <w:p>
      <w:r xmlns:w="http://schemas.openxmlformats.org/wordprocessingml/2006/main">
        <w:t xml:space="preserve">1. Giacomo 1:13-15 - Quando è tentato, nessuno dovrebbe dire: "Dio mi sta tentando". Dio infatti non può essere tentato dal male, né tenta alcuno; ma ciascuno è tentato quando viene trascinato e adescato dai propri cattivi desideri.</w:t>
      </w:r>
    </w:p>
    <w:p/>
    <w:p>
      <w:r xmlns:w="http://schemas.openxmlformats.org/wordprocessingml/2006/main">
        <w:t xml:space="preserve">2. Proverbi 15:3 - Gli occhi del Signore sono ovunque, vigilando sui malvagi e sui buoni.</w:t>
      </w:r>
    </w:p>
    <w:p/>
    <w:p>
      <w:r xmlns:w="http://schemas.openxmlformats.org/wordprocessingml/2006/main">
        <w:t xml:space="preserve">Proverbi 1:17 Certamente invano la rete è stesa davanti agli occhi degli uccelli.</w:t>
      </w:r>
    </w:p>
    <w:p/>
    <w:p>
      <w:r xmlns:w="http://schemas.openxmlformats.org/wordprocessingml/2006/main">
        <w:t xml:space="preserve">È inutile cercare di ingannare qualcuno che è a conoscenza della situazione.</w:t>
      </w:r>
    </w:p>
    <w:p/>
    <w:p>
      <w:r xmlns:w="http://schemas.openxmlformats.org/wordprocessingml/2006/main">
        <w:t xml:space="preserve">1. Guardatevi dall'inganno agli occhi di coloro che possiedono la conoscenza.</w:t>
      </w:r>
    </w:p>
    <w:p/>
    <w:p>
      <w:r xmlns:w="http://schemas.openxmlformats.org/wordprocessingml/2006/main">
        <w:t xml:space="preserve">2. Comprendere l'ambiente circostante può aiutarti a essere consapevole di eventuali schemi potenziali.</w:t>
      </w:r>
    </w:p>
    <w:p/>
    <w:p>
      <w:r xmlns:w="http://schemas.openxmlformats.org/wordprocessingml/2006/main">
        <w:t xml:space="preserve">1. Matteo 10:16 - "Ecco, io vi mando come pecore in mezzo ai lupi, siate dunque prudenti come serpenti e innocenti come colombe."</w:t>
      </w:r>
    </w:p>
    <w:p/>
    <w:p>
      <w:r xmlns:w="http://schemas.openxmlformats.org/wordprocessingml/2006/main">
        <w:t xml:space="preserve">2. Proverbi 26:25 - "Quando parla con grazia, non credergli, perché ci sono sette abominazioni nel suo cuore."</w:t>
      </w:r>
    </w:p>
    <w:p/>
    <w:p>
      <w:r xmlns:w="http://schemas.openxmlformats.org/wordprocessingml/2006/main">
        <w:t xml:space="preserve">Proverbi 1:18 E insidiarono il proprio sangue; si nascondono segretamente per la propria vita.</w:t>
      </w:r>
    </w:p>
    <w:p/>
    <w:p>
      <w:r xmlns:w="http://schemas.openxmlformats.org/wordprocessingml/2006/main">
        <w:t xml:space="preserve">Il passaggio rivela che alcune persone complottano contro la propria vita.</w:t>
      </w:r>
    </w:p>
    <w:p/>
    <w:p>
      <w:r xmlns:w="http://schemas.openxmlformats.org/wordprocessingml/2006/main">
        <w:t xml:space="preserve">1. "Il pericolo dell'autodistruzione"</w:t>
      </w:r>
    </w:p>
    <w:p/>
    <w:p>
      <w:r xmlns:w="http://schemas.openxmlformats.org/wordprocessingml/2006/main">
        <w:t xml:space="preserve">2. "I pericoli dell'autosabotaggio"</w:t>
      </w:r>
    </w:p>
    <w:p/>
    <w:p>
      <w:r xmlns:w="http://schemas.openxmlformats.org/wordprocessingml/2006/main">
        <w:t xml:space="preserve">1. Matteo 26:52 - "Allora Gesù gli disse: Rimetti la tua spada al suo posto, perché tutti quelli che prendono la spada periranno con la spada."</w:t>
      </w:r>
    </w:p>
    <w:p/>
    <w:p>
      <w:r xmlns:w="http://schemas.openxmlformats.org/wordprocessingml/2006/main">
        <w:t xml:space="preserve">2. Atti 20:26-27 - "Pertanto vi porto oggi a testimoniare che sono puro dal sangue di tutti gli uomini. Poiché non ho evitato di dichiararvi tutto il consiglio di Dio."</w:t>
      </w:r>
    </w:p>
    <w:p/>
    <w:p>
      <w:r xmlns:w="http://schemas.openxmlformats.org/wordprocessingml/2006/main">
        <w:t xml:space="preserve">Proverbi 1:19 Così sono le vie di chiunque è avido di guadagno; che toglie la vita ai suoi proprietari.</w:t>
      </w:r>
    </w:p>
    <w:p/>
    <w:p>
      <w:r xmlns:w="http://schemas.openxmlformats.org/wordprocessingml/2006/main">
        <w:t xml:space="preserve">Gli avidi arrecheranno danno a se stessi e a coloro che li circondano.</w:t>
      </w:r>
    </w:p>
    <w:p/>
    <w:p>
      <w:r xmlns:w="http://schemas.openxmlformats.org/wordprocessingml/2006/main">
        <w:t xml:space="preserve">1: Dobbiamo essere consapevoli della nostra avidità, perché può causare sofferenza a noi e a coloro che amiamo.</w:t>
      </w:r>
    </w:p>
    <w:p/>
    <w:p>
      <w:r xmlns:w="http://schemas.openxmlformats.org/wordprocessingml/2006/main">
        <w:t xml:space="preserve">2: L'avidità può portarci via la vita e quella di chi ci circonda, quindi dobbiamo stare attenti a non lasciarci consumare.</w:t>
      </w:r>
    </w:p>
    <w:p/>
    <w:p>
      <w:r xmlns:w="http://schemas.openxmlformats.org/wordprocessingml/2006/main">
        <w:t xml:space="preserve">1: Proverbi 21:20 - "C'è un tesoro desiderabile e olio nella dimora del saggio; ma l'uomo stolto lo spende."</w:t>
      </w:r>
    </w:p>
    <w:p/>
    <w:p>
      <w:r xmlns:w="http://schemas.openxmlformats.org/wordprocessingml/2006/main">
        <w:t xml:space="preserve">2: Luca 12:15 - "Ed egli disse loro: State attenti e guardatevi dalla cupidigia, perché la vita di un uomo non consiste nell'abbondanza delle cose che possiede."</w:t>
      </w:r>
    </w:p>
    <w:p/>
    <w:p>
      <w:r xmlns:w="http://schemas.openxmlformats.org/wordprocessingml/2006/main">
        <w:t xml:space="preserve">Proverbi 1:20 La saggezza grida fuori; fa sentire la sua voce nelle strade:</w:t>
      </w:r>
    </w:p>
    <w:p/>
    <w:p>
      <w:r xmlns:w="http://schemas.openxmlformats.org/wordprocessingml/2006/main">
        <w:t xml:space="preserve">La saggezza chiede di essere ascoltata nella pubblica piazza.</w:t>
      </w:r>
    </w:p>
    <w:p/>
    <w:p>
      <w:r xmlns:w="http://schemas.openxmlformats.org/wordprocessingml/2006/main">
        <w:t xml:space="preserve">1. Il grido della saggezza: imparare ad ascoltare la voce di Dio</w:t>
      </w:r>
    </w:p>
    <w:p/>
    <w:p>
      <w:r xmlns:w="http://schemas.openxmlformats.org/wordprocessingml/2006/main">
        <w:t xml:space="preserve">2. Proverbi 1:20: Ascoltare la voce della saggezza</w:t>
      </w:r>
    </w:p>
    <w:p/>
    <w:p>
      <w:r xmlns:w="http://schemas.openxmlformats.org/wordprocessingml/2006/main">
        <w:t xml:space="preserve">1. Giacomo 1:5 - "Se qualcuno di voi manca di sapienza, la chieda a Dio, che dona a tutti generosamente senza rimproverare, e gli sarà data."</w:t>
      </w:r>
    </w:p>
    <w:p/>
    <w:p>
      <w:r xmlns:w="http://schemas.openxmlformats.org/wordprocessingml/2006/main">
        <w:t xml:space="preserve">2. Salmo 119:105 - "La tua parola è una lampada al mio piede e una luce sul mio cammino."</w:t>
      </w:r>
    </w:p>
    <w:p/>
    <w:p>
      <w:r xmlns:w="http://schemas.openxmlformats.org/wordprocessingml/2006/main">
        <w:t xml:space="preserve">Proverbi 1:21 Ella grida nei luoghi più frequentati, all'apertura delle porte; nella città pronuncia le sue parole, dicendo:</w:t>
      </w:r>
    </w:p>
    <w:p/>
    <w:p>
      <w:r xmlns:w="http://schemas.openxmlformats.org/wordprocessingml/2006/main">
        <w:t xml:space="preserve">Il passaggio sottolinea l'importanza di parlare ed esprimere la propria opinione.</w:t>
      </w:r>
    </w:p>
    <w:p/>
    <w:p>
      <w:r xmlns:w="http://schemas.openxmlformats.org/wordprocessingml/2006/main">
        <w:t xml:space="preserve">1: Siamo tutti chiamati a parlare apertamente e a condividere le nostre convinzioni e opinioni.</w:t>
      </w:r>
    </w:p>
    <w:p/>
    <w:p>
      <w:r xmlns:w="http://schemas.openxmlformats.org/wordprocessingml/2006/main">
        <w:t xml:space="preserve">2: Ricordiamoci di usare la nostra voce per diffondere la verità e la rettitudine.</w:t>
      </w:r>
    </w:p>
    <w:p/>
    <w:p>
      <w:r xmlns:w="http://schemas.openxmlformats.org/wordprocessingml/2006/main">
        <w:t xml:space="preserve">1: Efesini 4:15 Piuttosto, dicendo la verità nell'amore, dobbiamo crescere in ogni modo verso colui che è il capo, verso Cristo.</w:t>
      </w:r>
    </w:p>
    <w:p/>
    <w:p>
      <w:r xmlns:w="http://schemas.openxmlformats.org/wordprocessingml/2006/main">
        <w:t xml:space="preserve">2: Giacomo 1:19-20 Sappiate questo, fratelli miei carissimi: ogni uomo sia pronto ad ascoltare, lento a parlare, lento all'ira; poiché l'ira dell'uomo non produce la giustizia di Dio.</w:t>
      </w:r>
    </w:p>
    <w:p/>
    <w:p>
      <w:r xmlns:w="http://schemas.openxmlformats.org/wordprocessingml/2006/main">
        <w:t xml:space="preserve">Proverbi 1:22 Fino a quando, voi semplici, amerete la semplicità? e gli schernitori si compiacciono del loro disprezzo, e gli stolti odiano la conoscenza?</w:t>
      </w:r>
    </w:p>
    <w:p/>
    <w:p>
      <w:r xmlns:w="http://schemas.openxmlformats.org/wordprocessingml/2006/main">
        <w:t xml:space="preserve">Il passaggio mette in guardia le persone semplici dall'amare la semplicità e da come gli schernitori si divertono a deridere e gli sciocchi rifiutano la conoscenza.</w:t>
      </w:r>
    </w:p>
    <w:p/>
    <w:p>
      <w:r xmlns:w="http://schemas.openxmlformats.org/wordprocessingml/2006/main">
        <w:t xml:space="preserve">1. L'importanza di cercare la conoscenza</w:t>
      </w:r>
    </w:p>
    <w:p/>
    <w:p>
      <w:r xmlns:w="http://schemas.openxmlformats.org/wordprocessingml/2006/main">
        <w:t xml:space="preserve">2. I pericoli dell'amore per la semplicità</w:t>
      </w:r>
    </w:p>
    <w:p/>
    <w:p>
      <w:r xmlns:w="http://schemas.openxmlformats.org/wordprocessingml/2006/main">
        <w:t xml:space="preserve">1. Giacomo 1:5-8</w:t>
      </w:r>
    </w:p>
    <w:p/>
    <w:p>
      <w:r xmlns:w="http://schemas.openxmlformats.org/wordprocessingml/2006/main">
        <w:t xml:space="preserve">2. Ecclesiaste 7:25-26</w:t>
      </w:r>
    </w:p>
    <w:p/>
    <w:p>
      <w:r xmlns:w="http://schemas.openxmlformats.org/wordprocessingml/2006/main">
        <w:t xml:space="preserve">Proverbi 1:23 Volgetevi al mio rimprovero: ecco, io spanderò su di voi il mio spirito, vi farò conoscere le mie parole.</w:t>
      </w:r>
    </w:p>
    <w:p/>
    <w:p>
      <w:r xmlns:w="http://schemas.openxmlformats.org/wordprocessingml/2006/main">
        <w:t xml:space="preserve">Il passaggio incoraggia gli ascoltatori a prestare ascolto al rimprovero e promette di rivelare la volontà di Dio.</w:t>
      </w:r>
    </w:p>
    <w:p/>
    <w:p>
      <w:r xmlns:w="http://schemas.openxmlformats.org/wordprocessingml/2006/main">
        <w:t xml:space="preserve">1: La saggezza di Dio si trova nella riprensione</w:t>
      </w:r>
    </w:p>
    <w:p/>
    <w:p>
      <w:r xmlns:w="http://schemas.openxmlformats.org/wordprocessingml/2006/main">
        <w:t xml:space="preserve">2: Accogliamo la Volontà di Dio con umiltà</w:t>
      </w:r>
    </w:p>
    <w:p/>
    <w:p>
      <w:r xmlns:w="http://schemas.openxmlformats.org/wordprocessingml/2006/main">
        <w:t xml:space="preserve">1: Giacomo 1:19-20 - "Sappiate questo, fratelli miei diletti: ogni uomo sia pronto ad ascoltare, lento a parlare, lento all'ira; poiché l'ira dell'uomo non produce la giustizia di Dio."</w:t>
      </w:r>
    </w:p>
    <w:p/>
    <w:p>
      <w:r xmlns:w="http://schemas.openxmlformats.org/wordprocessingml/2006/main">
        <w:t xml:space="preserve">2: Salmo 40:8 - "Mi diletto a fare la tua volontà, o mio Dio: sì, la tua legge è nel mio cuore."</w:t>
      </w:r>
    </w:p>
    <w:p/>
    <w:p>
      <w:r xmlns:w="http://schemas.openxmlformats.org/wordprocessingml/2006/main">
        <w:t xml:space="preserve">Proverbi 1:24 Perché ho chiamato e voi avete rifiutato; Ho steso la mia mano e nessuno mi ha guardato;</w:t>
      </w:r>
    </w:p>
    <w:p/>
    <w:p>
      <w:r xmlns:w="http://schemas.openxmlformats.org/wordprocessingml/2006/main">
        <w:t xml:space="preserve">Dio desidera che accettiamo la Sua offerta di misericordia, ma dobbiamo accettarla volentieri.</w:t>
      </w:r>
    </w:p>
    <w:p/>
    <w:p>
      <w:r xmlns:w="http://schemas.openxmlformats.org/wordprocessingml/2006/main">
        <w:t xml:space="preserve">1. L'invito indesiderato: l'offerta di misericordia di Dio</w:t>
      </w:r>
    </w:p>
    <w:p/>
    <w:p>
      <w:r xmlns:w="http://schemas.openxmlformats.org/wordprocessingml/2006/main">
        <w:t xml:space="preserve">2. Ascolta la chiamata di Dio: abbraccia la sua misericordia</w:t>
      </w:r>
    </w:p>
    <w:p/>
    <w:p>
      <w:r xmlns:w="http://schemas.openxmlformats.org/wordprocessingml/2006/main">
        <w:t xml:space="preserve">1. Isaia 55:6 – Cercate il Signore mentre si fa trovare, invocatelo mentre è vicino.</w:t>
      </w:r>
    </w:p>
    <w:p/>
    <w:p>
      <w:r xmlns:w="http://schemas.openxmlformats.org/wordprocessingml/2006/main">
        <w:t xml:space="preserve">2. Giovanni 3:16-17 - Perché Dio ha tanto amato il mondo, che ha dato il suo Figlio unigenito, affinché chiunque crede in lui non perisca, ma abbia vita eterna. Dio infatti non ha mandato il suo Figlio nel mondo per condannare il mondo, ma perché il mondo si salvi per mezzo di lui.</w:t>
      </w:r>
    </w:p>
    <w:p/>
    <w:p>
      <w:r xmlns:w="http://schemas.openxmlformats.org/wordprocessingml/2006/main">
        <w:t xml:space="preserve">Proverbi 1:25 Ma voi non avete disprezzato tutti i miei consigli e non avete accettato alcuno dei miei rimproveri.</w:t>
      </w:r>
    </w:p>
    <w:p/>
    <w:p>
      <w:r xmlns:w="http://schemas.openxmlformats.org/wordprocessingml/2006/main">
        <w:t xml:space="preserve">Le persone hanno ignorato il consiglio di Dio e hanno rifiutato di accettare la Sua riprensione.</w:t>
      </w:r>
    </w:p>
    <w:p/>
    <w:p>
      <w:r xmlns:w="http://schemas.openxmlformats.org/wordprocessingml/2006/main">
        <w:t xml:space="preserve">1. Obbedire alla Parola di Dio: i benefici dell'ascolto dei suoi consigli</w:t>
      </w:r>
    </w:p>
    <w:p/>
    <w:p>
      <w:r xmlns:w="http://schemas.openxmlformats.org/wordprocessingml/2006/main">
        <w:t xml:space="preserve">2. Rifiutare la riprensione: le conseguenze del non prestare ascolto ai consigli di Dio</w:t>
      </w:r>
    </w:p>
    <w:p/>
    <w:p>
      <w:r xmlns:w="http://schemas.openxmlformats.org/wordprocessingml/2006/main">
        <w:t xml:space="preserve">1. Proverbi 4:5-7 - Acquista saggezza, acquista intendimento; non dimenticarlo; né declinare dalle parole della mia bocca.</w:t>
      </w:r>
    </w:p>
    <w:p/>
    <w:p>
      <w:r xmlns:w="http://schemas.openxmlformats.org/wordprocessingml/2006/main">
        <w:t xml:space="preserve">2. Giacomo 1:19-20 - Pertanto, fratelli miei diletti, che ogni uomo sia pronto ad ascoltare, lento a parlare, lento all'ira: poiché l'ira dell'uomo non opera la giustizia di Dio.</w:t>
      </w:r>
    </w:p>
    <w:p/>
    <w:p>
      <w:r xmlns:w="http://schemas.openxmlformats.org/wordprocessingml/2006/main">
        <w:t xml:space="preserve">Proverbi 1:26 Anch'io riderò della tua calamità; Mi prenderò gioco quando verrà la tua paura;</w:t>
      </w:r>
    </w:p>
    <w:p/>
    <w:p>
      <w:r xmlns:w="http://schemas.openxmlformats.org/wordprocessingml/2006/main">
        <w:t xml:space="preserve">Dio umilia coloro che rifiutano la Sua saggezza e coloro che vivono con orgoglio.</w:t>
      </w:r>
    </w:p>
    <w:p/>
    <w:p>
      <w:r xmlns:w="http://schemas.openxmlformats.org/wordprocessingml/2006/main">
        <w:t xml:space="preserve">1. Il pericolo dell'orgoglio: un avvertimento da Proverbi 1:26</w:t>
      </w:r>
    </w:p>
    <w:p/>
    <w:p>
      <w:r xmlns:w="http://schemas.openxmlformats.org/wordprocessingml/2006/main">
        <w:t xml:space="preserve">2. La benedizione dell'umiltà: un incoraggiamento da Proverbi 1:26</w:t>
      </w:r>
    </w:p>
    <w:p/>
    <w:p>
      <w:r xmlns:w="http://schemas.openxmlformats.org/wordprocessingml/2006/main">
        <w:t xml:space="preserve">1. Giacomo 4:6 - "Dio si oppone ai superbi ma mostra favore agli umili."</w:t>
      </w:r>
    </w:p>
    <w:p/>
    <w:p>
      <w:r xmlns:w="http://schemas.openxmlformats.org/wordprocessingml/2006/main">
        <w:t xml:space="preserve">2. 1 Pietro 5:5-6 - "Dio resiste ai superbi, ma dà grazia agli umili. Umiliatevi dunque sotto la mano potente di Dio affinché al momento opportuno egli vi esalti."</w:t>
      </w:r>
    </w:p>
    <w:p/>
    <w:p>
      <w:r xmlns:w="http://schemas.openxmlformats.org/wordprocessingml/2006/main">
        <w:t xml:space="preserve">Proverbi 1:27 Quando la tua paura verrà come la desolazione, e la tua distruzione verrà come un turbine; quando angoscia e angoscia ti piomberanno addosso.</w:t>
      </w:r>
    </w:p>
    <w:p/>
    <w:p>
      <w:r xmlns:w="http://schemas.openxmlformats.org/wordprocessingml/2006/main">
        <w:t xml:space="preserve">Quando affrontiamo la paura e la distruzione, dobbiamo essere pronti ad accettare il disagio e l’angoscia che ne derivano.</w:t>
      </w:r>
    </w:p>
    <w:p/>
    <w:p>
      <w:r xmlns:w="http://schemas.openxmlformats.org/wordprocessingml/2006/main">
        <w:t xml:space="preserve">1. Accettare la sofferenza e l'angoscia: cosa ci insegna Proverbi 1:27</w:t>
      </w:r>
    </w:p>
    <w:p/>
    <w:p>
      <w:r xmlns:w="http://schemas.openxmlformats.org/wordprocessingml/2006/main">
        <w:t xml:space="preserve">2. Superare la paura e la distruzione: lezioni da Proverbi 1:27</w:t>
      </w:r>
    </w:p>
    <w:p/>
    <w:p>
      <w:r xmlns:w="http://schemas.openxmlformats.org/wordprocessingml/2006/main">
        <w:t xml:space="preserve">1. Romani 8:28 E sappiamo che per coloro che amano Dio tutte le cose cooperano al bene, per coloro che sono chiamati secondo il suo disegno.</w:t>
      </w:r>
    </w:p>
    <w:p/>
    <w:p>
      <w:r xmlns:w="http://schemas.openxmlformats.org/wordprocessingml/2006/main">
        <w:t xml:space="preserve">2. 1 Pietro 5:7 Gettando su di lui tutte le tue preoccupazioni, perché ha cura di te.</w:t>
      </w:r>
    </w:p>
    <w:p/>
    <w:p>
      <w:r xmlns:w="http://schemas.openxmlformats.org/wordprocessingml/2006/main">
        <w:t xml:space="preserve">Proverbi 1:28 Allora mi invocheranno, ma io non risponderò; mi cercheranno presto, ma non mi troveranno:</w:t>
      </w:r>
    </w:p>
    <w:p/>
    <w:p>
      <w:r xmlns:w="http://schemas.openxmlformats.org/wordprocessingml/2006/main">
        <w:t xml:space="preserve">Le persone cercheranno aiuto nel Signore, ma Egli non risponderà loro perché non Lo avevano cercato prima.</w:t>
      </w:r>
    </w:p>
    <w:p/>
    <w:p>
      <w:r xmlns:w="http://schemas.openxmlformats.org/wordprocessingml/2006/main">
        <w:t xml:space="preserve">1. L'importanza di cercare presto il Signore.</w:t>
      </w:r>
    </w:p>
    <w:p/>
    <w:p>
      <w:r xmlns:w="http://schemas.openxmlformats.org/wordprocessingml/2006/main">
        <w:t xml:space="preserve">2. Le conseguenze del ritardo nella ricerca del Signore.</w:t>
      </w:r>
    </w:p>
    <w:p/>
    <w:p>
      <w:r xmlns:w="http://schemas.openxmlformats.org/wordprocessingml/2006/main">
        <w:t xml:space="preserve">1. Salmo 27:8 - Quando hai detto: Cercate il mio volto; il mio cuore ti ha detto: Il tuo volto, Signore, cercherò.</w:t>
      </w:r>
    </w:p>
    <w:p/>
    <w:p>
      <w:r xmlns:w="http://schemas.openxmlformats.org/wordprocessingml/2006/main">
        <w:t xml:space="preserve">2. Isaia 55:6 - Cercate il Signore mentre si può trovare, invocatelo mentre è vicino.</w:t>
      </w:r>
    </w:p>
    <w:p/>
    <w:p>
      <w:r xmlns:w="http://schemas.openxmlformats.org/wordprocessingml/2006/main">
        <w:t xml:space="preserve">Proverbi 1:29 Poiché odiarono la conoscenza e non scelsero il timore dell'Eterno:</w:t>
      </w:r>
    </w:p>
    <w:p/>
    <w:p>
      <w:r xmlns:w="http://schemas.openxmlformats.org/wordprocessingml/2006/main">
        <w:t xml:space="preserve">Il passaggio mette in guardia contro i pericoli derivanti dal trascurare il timore del Signore e dall'odiare la conoscenza.</w:t>
      </w:r>
    </w:p>
    <w:p/>
    <w:p>
      <w:r xmlns:w="http://schemas.openxmlformats.org/wordprocessingml/2006/main">
        <w:t xml:space="preserve">1. Il valore del timore del Signore</w:t>
      </w:r>
    </w:p>
    <w:p/>
    <w:p>
      <w:r xmlns:w="http://schemas.openxmlformats.org/wordprocessingml/2006/main">
        <w:t xml:space="preserve">2. Scegliere il Sentiero della Conoscenza</w:t>
      </w:r>
    </w:p>
    <w:p/>
    <w:p>
      <w:r xmlns:w="http://schemas.openxmlformats.org/wordprocessingml/2006/main">
        <w:t xml:space="preserve">1. Proverbi 1:7 - "Il timore dell'Eterno è l'inizio della conoscenza; ma gli stolti disprezzano la saggezza e l'istruzione."</w:t>
      </w:r>
    </w:p>
    <w:p/>
    <w:p>
      <w:r xmlns:w="http://schemas.openxmlformats.org/wordprocessingml/2006/main">
        <w:t xml:space="preserve">2. Proverbi 9:10 - "Il timore dell'Eterno è il principio della saggezza, e la conoscenza del santo è l'intelligenza."</w:t>
      </w:r>
    </w:p>
    <w:p/>
    <w:p>
      <w:r xmlns:w="http://schemas.openxmlformats.org/wordprocessingml/2006/main">
        <w:t xml:space="preserve">Proverbi 1:30 Non vollero alcun mio consiglio; disprezzarono ogni mia riprensione.</w:t>
      </w:r>
    </w:p>
    <w:p/>
    <w:p>
      <w:r xmlns:w="http://schemas.openxmlformats.org/wordprocessingml/2006/main">
        <w:t xml:space="preserve">Le persone rifiutavano il consiglio di Dio e rifiutavano la sua disciplina.</w:t>
      </w:r>
    </w:p>
    <w:p/>
    <w:p>
      <w:r xmlns:w="http://schemas.openxmlformats.org/wordprocessingml/2006/main">
        <w:t xml:space="preserve">1: Non rifiutare il consiglio di Dio</w:t>
      </w:r>
    </w:p>
    <w:p/>
    <w:p>
      <w:r xmlns:w="http://schemas.openxmlformats.org/wordprocessingml/2006/main">
        <w:t xml:space="preserve">2: Abbraccia la disciplina di Dio</w:t>
      </w:r>
    </w:p>
    <w:p/>
    <w:p>
      <w:r xmlns:w="http://schemas.openxmlformats.org/wordprocessingml/2006/main">
        <w:t xml:space="preserve">1: Geremia 17:23 - Ma essi non ascoltarono né prestarono attenzione; invece, seguirono l’ostinazione dei loro cuori malvagi.</w:t>
      </w:r>
    </w:p>
    <w:p/>
    <w:p>
      <w:r xmlns:w="http://schemas.openxmlformats.org/wordprocessingml/2006/main">
        <w:t xml:space="preserve">2: Ebrei 12,5-6 - E hai completamente dimenticato questa parola di incoraggiamento che si rivolge a te come un padre si rivolge a suo figlio? Dice: Figlio mio, non sottovalutare la disciplina del Signore e non perderti d'animo quando ti rimprovera, perché il Signore disciplina chi ama e castiga chiunque accetta come suo figlio.</w:t>
      </w:r>
    </w:p>
    <w:p/>
    <w:p>
      <w:r xmlns:w="http://schemas.openxmlformats.org/wordprocessingml/2006/main">
        <w:t xml:space="preserve">Proverbi 1:31 Perciò mangeranno del frutto della loro condotta e si sazieranno delle loro proprie iniziative.</w:t>
      </w:r>
    </w:p>
    <w:p/>
    <w:p>
      <w:r xmlns:w="http://schemas.openxmlformats.org/wordprocessingml/2006/main">
        <w:t xml:space="preserve">Il risultato delle proprie azioni sarà la conseguenza delle proprie azioni.</w:t>
      </w:r>
    </w:p>
    <w:p/>
    <w:p>
      <w:r xmlns:w="http://schemas.openxmlformats.org/wordprocessingml/2006/main">
        <w:t xml:space="preserve">1. Dio si aspetta che ci assumiamo la responsabilità delle nostre azioni e ne accettiamo le conseguenze.</w:t>
      </w:r>
    </w:p>
    <w:p/>
    <w:p>
      <w:r xmlns:w="http://schemas.openxmlformats.org/wordprocessingml/2006/main">
        <w:t xml:space="preserve">2. Dobbiamo stare attenti alle decisioni che prendiamo poiché avranno un effetto sulle nostre vite.</w:t>
      </w:r>
    </w:p>
    <w:p/>
    <w:p>
      <w:r xmlns:w="http://schemas.openxmlformats.org/wordprocessingml/2006/main">
        <w:t xml:space="preserve">1. Galati 6:7-8 -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Proverbi 1:32 Poiché la deviazione dei semplici li ucciderà, e la prosperità degli stolti li distruggerà.</w:t>
      </w:r>
    </w:p>
    <w:p/>
    <w:p>
      <w:r xmlns:w="http://schemas.openxmlformats.org/wordprocessingml/2006/main">
        <w:t xml:space="preserve">I semplici che si allontanano dalla saggezza saranno distrutti, e la prosperità degli stolti li porterà alla rovina.</w:t>
      </w:r>
    </w:p>
    <w:p/>
    <w:p>
      <w:r xmlns:w="http://schemas.openxmlformats.org/wordprocessingml/2006/main">
        <w:t xml:space="preserve">1. Il pericolo di rifiutare la saggezza</w:t>
      </w:r>
    </w:p>
    <w:p/>
    <w:p>
      <w:r xmlns:w="http://schemas.openxmlformats.org/wordprocessingml/2006/main">
        <w:t xml:space="preserve">2. Il prezzo della stoltezza</w:t>
      </w:r>
    </w:p>
    <w:p/>
    <w:p>
      <w:r xmlns:w="http://schemas.openxmlformats.org/wordprocessingml/2006/main">
        <w:t xml:space="preserve">1. Proverbi 14:1, "La donna saggia costruisce la sua casa, ma la stolta la demolisce con le sue mani".</w:t>
      </w:r>
    </w:p>
    <w:p/>
    <w:p>
      <w:r xmlns:w="http://schemas.openxmlformats.org/wordprocessingml/2006/main">
        <w:t xml:space="preserve">2. Giacomo 1:5, "Se qualcuno di voi manca di sapienza, la chieda a Dio, che dona a tutti generosamente senza rimproverare, e gli sarà data."</w:t>
      </w:r>
    </w:p>
    <w:p/>
    <w:p>
      <w:r xmlns:w="http://schemas.openxmlformats.org/wordprocessingml/2006/main">
        <w:t xml:space="preserve">Proverbi 1:33 Ma chiunque mi dà ascolto dimorerà sicuro e sarà tranquillo dal timore del male.</w:t>
      </w:r>
    </w:p>
    <w:p/>
    <w:p>
      <w:r xmlns:w="http://schemas.openxmlformats.org/wordprocessingml/2006/main">
        <w:t xml:space="preserve">Chi ascolta la saggezza vivrà in sicurezza e sarà libero dalla paura del male.</w:t>
      </w:r>
    </w:p>
    <w:p/>
    <w:p>
      <w:r xmlns:w="http://schemas.openxmlformats.org/wordprocessingml/2006/main">
        <w:t xml:space="preserve">1: La Parola di Dio fornisce sicurezza e protezione dalla paura e dal danno.</w:t>
      </w:r>
    </w:p>
    <w:p/>
    <w:p>
      <w:r xmlns:w="http://schemas.openxmlformats.org/wordprocessingml/2006/main">
        <w:t xml:space="preserve">2: Dobbiamo essere obbedienti alla Parola di Dio per vivere una vita libera dalla paura.</w:t>
      </w:r>
    </w:p>
    <w:p/>
    <w:p>
      <w:r xmlns:w="http://schemas.openxmlformats.org/wordprocessingml/2006/main">
        <w:t xml:space="preserve">1: Salmo 27:1-3 - Il Signore è mia luce e mia salvezza; di chi dovrò aver paura? Il Signore è la fortezza della mia vita; di chi avrò paura?</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Proverbi capitolo 2 continua il tema della ricerca della saggezza e della comprensione, evidenziando i benefici e le ricompense che derivano dal perseguirle.</w:t>
      </w:r>
    </w:p>
    <w:p/>
    <w:p>
      <w:r xmlns:w="http://schemas.openxmlformats.org/wordprocessingml/2006/main">
        <w:t xml:space="preserve">1° Paragrafo: Il capitolo incoraggia il lettore a cercare attivamente la saggezza, paragonandola alla ricerca di tesori nascosti. Sottolinea che quando si cerca la saggezza con diligenza e sincerità, si troverà conoscenza e comprensione (Proverbi 2:1-5).</w:t>
      </w:r>
    </w:p>
    <w:p/>
    <w:p>
      <w:r xmlns:w="http://schemas.openxmlformats.org/wordprocessingml/2006/main">
        <w:t xml:space="preserve">2° paragrafo: il capitolo descrive i benefici derivanti dall'acquisizione della saggezza. Evidenzia come la saggezza protegge e custodisce una persona, guidandola nel prendere decisioni sagge. Mette inoltre in guardia dal seguire la via della malvagità e da coloro che camminano nelle tenebre (Proverbi 2:6-22).</w:t>
      </w:r>
    </w:p>
    <w:p/>
    <w:p>
      <w:r xmlns:w="http://schemas.openxmlformats.org/wordprocessingml/2006/main">
        <w:t xml:space="preserve">In sintesi,</w:t>
      </w:r>
    </w:p>
    <w:p>
      <w:r xmlns:w="http://schemas.openxmlformats.org/wordprocessingml/2006/main">
        <w:t xml:space="preserve">Proverbi capitolo due presenta</w:t>
      </w:r>
    </w:p>
    <w:p>
      <w:r xmlns:w="http://schemas.openxmlformats.org/wordprocessingml/2006/main">
        <w:t xml:space="preserve">un'esortazione a cercare la saggezza,</w:t>
      </w:r>
    </w:p>
    <w:p>
      <w:r xmlns:w="http://schemas.openxmlformats.org/wordprocessingml/2006/main">
        <w:t xml:space="preserve">evidenziando i benefici ottenuti attraverso un diligente perseguimento.</w:t>
      </w:r>
    </w:p>
    <w:p/>
    <w:p>
      <w:r xmlns:w="http://schemas.openxmlformats.org/wordprocessingml/2006/main">
        <w:t xml:space="preserve">Sottolineando l'incoraggiamento espresso riguardo alla ricerca attiva della saggezza come simile alla ricerca di tesori nascosti.</w:t>
      </w:r>
    </w:p>
    <w:p>
      <w:r xmlns:w="http://schemas.openxmlformats.org/wordprocessingml/2006/main">
        <w:t xml:space="preserve">Menzionare il riconoscimento mostrato riguardo all'acquisizione di conoscenza e comprensione derivanti da una ricerca diligente.</w:t>
      </w:r>
    </w:p>
    <w:p>
      <w:r xmlns:w="http://schemas.openxmlformats.org/wordprocessingml/2006/main">
        <w:t xml:space="preserve">Esprimere la descrizione presentata riguardo alla natura protettiva della saggezza guidando gli individui a fare scelte sagge.</w:t>
      </w:r>
    </w:p>
    <w:p>
      <w:r xmlns:w="http://schemas.openxmlformats.org/wordprocessingml/2006/main">
        <w:t xml:space="preserve">Riconoscere l'avvertimento espresso contro l'accogliere la malvagità insieme all'avvertimento contro chi segue un sentiero oscuro.</w:t>
      </w:r>
    </w:p>
    <w:p/>
    <w:p>
      <w:r xmlns:w="http://schemas.openxmlformats.org/wordprocessingml/2006/main">
        <w:t xml:space="preserve">Proverbi 2:1 Figlio mio, se riceverai le mie parole e nasconderai i miei comandamenti;</w:t>
      </w:r>
    </w:p>
    <w:p/>
    <w:p>
      <w:r xmlns:w="http://schemas.openxmlformats.org/wordprocessingml/2006/main">
        <w:t xml:space="preserve">Ricevi la saggezza e tienila vicino al tuo cuore.</w:t>
      </w:r>
    </w:p>
    <w:p/>
    <w:p>
      <w:r xmlns:w="http://schemas.openxmlformats.org/wordprocessingml/2006/main">
        <w:t xml:space="preserve">1. Il potere della saggezza: come accogliere e nascondere la Parola di Dio può rafforzare la tua fede</w:t>
      </w:r>
    </w:p>
    <w:p/>
    <w:p>
      <w:r xmlns:w="http://schemas.openxmlformats.org/wordprocessingml/2006/main">
        <w:t xml:space="preserve">2. Mettere Dio al primo posto: perché osservare i comandamenti di Dio è essenziale per una sana relazione con Dio</w:t>
      </w:r>
    </w:p>
    <w:p/>
    <w:p>
      <w:r xmlns:w="http://schemas.openxmlformats.org/wordprocessingml/2006/main">
        <w:t xml:space="preserve">1. Proverbi 4:7: "La saggezza è la cosa principale; acquista dunque saggezza e con tutto ciò che ottieni acquisisci intelligenza".</w:t>
      </w:r>
    </w:p>
    <w:p/>
    <w:p>
      <w:r xmlns:w="http://schemas.openxmlformats.org/wordprocessingml/2006/main">
        <w:t xml:space="preserve">2. Giacomo 1:5, "Se qualcuno di voi manca di sapienza, la chieda a Dio, che dona a tutti generosamente e senza rinfacciare; e gli sarà data."</w:t>
      </w:r>
    </w:p>
    <w:p/>
    <w:p>
      <w:r xmlns:w="http://schemas.openxmlformats.org/wordprocessingml/2006/main">
        <w:t xml:space="preserve">Proverbi 2:2 affinché tu ponga l'orecchio alla saggezza e applichi il tuo cuore all'intelligenza;</w:t>
      </w:r>
    </w:p>
    <w:p/>
    <w:p>
      <w:r xmlns:w="http://schemas.openxmlformats.org/wordprocessingml/2006/main">
        <w:t xml:space="preserve">Prendere decisioni sagge attraverso la conoscenza e la comprensione.</w:t>
      </w:r>
    </w:p>
    <w:p/>
    <w:p>
      <w:r xmlns:w="http://schemas.openxmlformats.org/wordprocessingml/2006/main">
        <w:t xml:space="preserve">1. I benefici della ricerca della saggezza</w:t>
      </w:r>
    </w:p>
    <w:p/>
    <w:p>
      <w:r xmlns:w="http://schemas.openxmlformats.org/wordprocessingml/2006/main">
        <w:t xml:space="preserve">2. Usare la conoscenza e la comprensione per prendere decisioni sagge</w:t>
      </w:r>
    </w:p>
    <w:p/>
    <w:p>
      <w:r xmlns:w="http://schemas.openxmlformats.org/wordprocessingml/2006/main">
        <w:t xml:space="preserve">1. Proverbi 1:7 - "Il timore dell'Eterno è l'inizio della conoscenza; ma gli stolti disprezzano la saggezza e l'istruzione."</w:t>
      </w:r>
    </w:p>
    <w:p/>
    <w:p>
      <w:r xmlns:w="http://schemas.openxmlformats.org/wordprocessingml/2006/main">
        <w:t xml:space="preserve">2. Giacomo 1:5 - "Se qualcuno di voi manca di saggezza, la chieda a Dio, che dona a tutti liberalmente e senza rinfacciare; e gli sarà data."</w:t>
      </w:r>
    </w:p>
    <w:p/>
    <w:p>
      <w:r xmlns:w="http://schemas.openxmlformats.org/wordprocessingml/2006/main">
        <w:t xml:space="preserve">Proverbi 2:3 Sì, se gridi per la conoscenza e alzi la voce per l'intelligenza;</w:t>
      </w:r>
    </w:p>
    <w:p/>
    <w:p>
      <w:r xmlns:w="http://schemas.openxmlformats.org/wordprocessingml/2006/main">
        <w:t xml:space="preserve">Grida per conoscenza e comprensione.</w:t>
      </w:r>
    </w:p>
    <w:p/>
    <w:p>
      <w:r xmlns:w="http://schemas.openxmlformats.org/wordprocessingml/2006/main">
        <w:t xml:space="preserve">1. Preghiera: il percorso verso la conoscenza e la comprensione</w:t>
      </w:r>
    </w:p>
    <w:p/>
    <w:p>
      <w:r xmlns:w="http://schemas.openxmlformats.org/wordprocessingml/2006/main">
        <w:t xml:space="preserve">2. Grida dell'anima: ricerca della conoscenza e della comprensione</w:t>
      </w:r>
    </w:p>
    <w:p/>
    <w:p>
      <w:r xmlns:w="http://schemas.openxmlformats.org/wordprocessingml/2006/main">
        <w:t xml:space="preserve">1. Giacomo 1:5-6 "Se qualcuno di voi manca di sapienza, la chieda a Dio, che dona a tutti generosamente e senza rimprovero, e gli sarà data. Ma chieda con fede, senza dubbio, per quella chi dubita è come un'onda del mare, spinta e agitata dal vento."</w:t>
      </w:r>
    </w:p>
    <w:p/>
    <w:p>
      <w:r xmlns:w="http://schemas.openxmlformats.org/wordprocessingml/2006/main">
        <w:t xml:space="preserve">2. Proverbi 3:13-15 "Beato colui che trova la saggezza e colui che ottiene intelligenza, perché il guadagno che ne deriva è migliore del guadagno dell'argento e il suo profitto migliore dell'oro. Lei è più preziosa delle gemme, e niente di ciò che desideri può essere paragonato a lei."</w:t>
      </w:r>
    </w:p>
    <w:p/>
    <w:p>
      <w:r xmlns:w="http://schemas.openxmlformats.org/wordprocessingml/2006/main">
        <w:t xml:space="preserve">Proverbi 2:4 Se la cerchi come l'argento, e la cerchi come un tesoro nascosto;</w:t>
      </w:r>
    </w:p>
    <w:p/>
    <w:p>
      <w:r xmlns:w="http://schemas.openxmlformats.org/wordprocessingml/2006/main">
        <w:t xml:space="preserve">Se cerchi diligentemente, troverai la saggezza.</w:t>
      </w:r>
    </w:p>
    <w:p/>
    <w:p>
      <w:r xmlns:w="http://schemas.openxmlformats.org/wordprocessingml/2006/main">
        <w:t xml:space="preserve">1. Il tesoro nascosto della saggezza</w:t>
      </w:r>
    </w:p>
    <w:p/>
    <w:p>
      <w:r xmlns:w="http://schemas.openxmlformats.org/wordprocessingml/2006/main">
        <w:t xml:space="preserve">2. La ricerca della saggezza</w:t>
      </w:r>
    </w:p>
    <w:p/>
    <w:p>
      <w:r xmlns:w="http://schemas.openxmlformats.org/wordprocessingml/2006/main">
        <w:t xml:space="preserve">1. Giacomo 1:5 - "Se qualcuno di voi manca di sapienza, la chieda a Dio, che dona a tutti generosamente e senza rimprovero, e gli sarà data."</w:t>
      </w:r>
    </w:p>
    <w:p/>
    <w:p>
      <w:r xmlns:w="http://schemas.openxmlformats.org/wordprocessingml/2006/main">
        <w:t xml:space="preserve">2. Proverbi 4:7 - "La saggezza è la cosa principale; perciò acquista saggezza e con tutto ciò che ottieni acquisisci intendimento."</w:t>
      </w:r>
    </w:p>
    <w:p/>
    <w:p>
      <w:r xmlns:w="http://schemas.openxmlformats.org/wordprocessingml/2006/main">
        <w:t xml:space="preserve">Proverbi 2:5 Allora comprenderai il timore dell'Eterno e troverai la conoscenza di Dio.</w:t>
      </w:r>
    </w:p>
    <w:p/>
    <w:p>
      <w:r xmlns:w="http://schemas.openxmlformats.org/wordprocessingml/2006/main">
        <w:t xml:space="preserve">Proverbi 2:5 incoraggia le persone a comprendere il timore del Signore e a cercare la conoscenza di Dio.</w:t>
      </w:r>
    </w:p>
    <w:p/>
    <w:p>
      <w:r xmlns:w="http://schemas.openxmlformats.org/wordprocessingml/2006/main">
        <w:t xml:space="preserve">1. Imparare a temere il Signore: apprezzare la santità di Dio</w:t>
      </w:r>
    </w:p>
    <w:p/>
    <w:p>
      <w:r xmlns:w="http://schemas.openxmlformats.org/wordprocessingml/2006/main">
        <w:t xml:space="preserve">2. Cercare la conoscenza di Dio: perseguire la saggezza del cielo</w:t>
      </w:r>
    </w:p>
    <w:p/>
    <w:p>
      <w:r xmlns:w="http://schemas.openxmlformats.org/wordprocessingml/2006/main">
        <w:t xml:space="preserve">1. Giobbe 28:28 - "E all'uomo disse: Ecco, il timore del Signore è saggezza; e allontanarsi dal male è intelligenza".</w:t>
      </w:r>
    </w:p>
    <w:p/>
    <w:p>
      <w:r xmlns:w="http://schemas.openxmlformats.org/wordprocessingml/2006/main">
        <w:t xml:space="preserve">2. Salmo 111:10 - "Il timore dell'Eterno è il principio della saggezza; buon intendimento hanno tutti coloro che mettono in pratica i suoi comandamenti; la sua lode dura in eterno."</w:t>
      </w:r>
    </w:p>
    <w:p/>
    <w:p>
      <w:r xmlns:w="http://schemas.openxmlformats.org/wordprocessingml/2006/main">
        <w:t xml:space="preserve">Proverbi 2:6 Poiché l'Eterno dà la saggezza; dalla sua bocca escono conoscenza e intelligenza.</w:t>
      </w:r>
    </w:p>
    <w:p/>
    <w:p>
      <w:r xmlns:w="http://schemas.openxmlformats.org/wordprocessingml/2006/main">
        <w:t xml:space="preserve">Dio dona saggezza e conoscenza attraverso la sua parola.</w:t>
      </w:r>
    </w:p>
    <w:p/>
    <w:p>
      <w:r xmlns:w="http://schemas.openxmlformats.org/wordprocessingml/2006/main">
        <w:t xml:space="preserve">1. La potenza della saggezza di Dio</w:t>
      </w:r>
    </w:p>
    <w:p/>
    <w:p>
      <w:r xmlns:w="http://schemas.openxmlformats.org/wordprocessingml/2006/main">
        <w:t xml:space="preserve">2. Cercare la saggezza del Signore</w:t>
      </w:r>
    </w:p>
    <w:p/>
    <w:p>
      <w:r xmlns:w="http://schemas.openxmlformats.org/wordprocessingml/2006/main">
        <w:t xml:space="preserve">1. Giacomo 1:5 - "Se qualcuno di voi manca di sapienza, la chieda a Dio, che dona a tutti generosamente e senza rinfacciare; e gli sarà data."</w:t>
      </w:r>
    </w:p>
    <w:p/>
    <w:p>
      <w:r xmlns:w="http://schemas.openxmlformats.org/wordprocessingml/2006/main">
        <w:t xml:space="preserve">2. Salmo 119:105 - "La tua parola è una lampada al mio piede e una luce sul mio cammino."</w:t>
      </w:r>
    </w:p>
    <w:p/>
    <w:p>
      <w:r xmlns:w="http://schemas.openxmlformats.org/wordprocessingml/2006/main">
        <w:t xml:space="preserve">Proverbi 2:7 Egli riserva una sana saggezza per i giusti; è uno scudo per coloro che camminano rettamente.</w:t>
      </w:r>
    </w:p>
    <w:p/>
    <w:p>
      <w:r xmlns:w="http://schemas.openxmlformats.org/wordprocessingml/2006/main">
        <w:t xml:space="preserve">Dio fornisce saggezza e protezione a coloro che vivono secondo i Suoi standard.</w:t>
      </w:r>
    </w:p>
    <w:p/>
    <w:p>
      <w:r xmlns:w="http://schemas.openxmlformats.org/wordprocessingml/2006/main">
        <w:t xml:space="preserve">1. La forza e la sicurezza dei giusti</w:t>
      </w:r>
    </w:p>
    <w:p/>
    <w:p>
      <w:r xmlns:w="http://schemas.openxmlformats.org/wordprocessingml/2006/main">
        <w:t xml:space="preserve">2. Le benedizioni di vivere rettamente</w:t>
      </w:r>
    </w:p>
    <w:p/>
    <w:p>
      <w:r xmlns:w="http://schemas.openxmlformats.org/wordprocessingml/2006/main">
        <w:t xml:space="preserve">1. Salmo 91:1-2 - "Chi abita nel luogo segreto dell'Altissimo dimorerà all'ombra dell'Onnipotente. Dirò del Signore: Egli è il mio rifugio e la mia fortezza: il mio Dio; in lui mi fiderò."</w:t>
      </w:r>
    </w:p>
    <w:p/>
    <w:p>
      <w:r xmlns:w="http://schemas.openxmlformats.org/wordprocessingml/2006/main">
        <w:t xml:space="preserve">2. Giacomo 1:5-6 - "Se qualcuno di voi manca di sapienza, la chieda a Dio, che dona a tutti generosamente e senza rinfacciare, e gli sarà data. Ma chieda con fede, senza vacillare . Perché chi esita è come un'onda del mare, spinta dal vento e agitata."</w:t>
      </w:r>
    </w:p>
    <w:p/>
    <w:p>
      <w:r xmlns:w="http://schemas.openxmlformats.org/wordprocessingml/2006/main">
        <w:t xml:space="preserve">Proverbi 2:8 Egli osserva i sentieri del giudizio e preserva la via dei suoi santi.</w:t>
      </w:r>
    </w:p>
    <w:p/>
    <w:p>
      <w:r xmlns:w="http://schemas.openxmlformats.org/wordprocessingml/2006/main">
        <w:t xml:space="preserve">Questo versetto parla di come Dio protegge e preserva i suoi fedeli seguaci.</w:t>
      </w:r>
    </w:p>
    <w:p/>
    <w:p>
      <w:r xmlns:w="http://schemas.openxmlformats.org/wordprocessingml/2006/main">
        <w:t xml:space="preserve">1. Dio è il nostro protettore: come fare affidamento sulla sua guida nei momenti difficili</w:t>
      </w:r>
    </w:p>
    <w:p/>
    <w:p>
      <w:r xmlns:w="http://schemas.openxmlformats.org/wordprocessingml/2006/main">
        <w:t xml:space="preserve">2. Vivere la vita di un santo: cosa significa seguire il cammino di Dio</w:t>
      </w:r>
    </w:p>
    <w:p/>
    <w:p>
      <w:r xmlns:w="http://schemas.openxmlformats.org/wordprocessingml/2006/main">
        <w:t xml:space="preserve">1. Salmo 91:3-4 - "Certamente egli ti libererà dal laccio dell'uccellatore e dalla peste nociva. Ti coprirà con le sue piume e sotto le sue ali spererai."</w:t>
      </w:r>
    </w:p>
    <w:p/>
    <w:p>
      <w:r xmlns:w="http://schemas.openxmlformats.org/wordprocessingml/2006/main">
        <w:t xml:space="preserve">2. Matteo 7:13-14 - "Entrate per la porta stretta, poiché larga è la porta e spaziosa la via che conduce alla perdizione, e molti sono quelli che entrano per essa: poiché stretta è la porta, e stretta è la via che conduce alla vita, e pochi sono quelli che la trovano."</w:t>
      </w:r>
    </w:p>
    <w:p/>
    <w:p>
      <w:r xmlns:w="http://schemas.openxmlformats.org/wordprocessingml/2006/main">
        <w:t xml:space="preserve">Proverbi 2:9 Allora comprenderai la giustizia, il giudizio e l'equità; sì, ogni buona strada.</w:t>
      </w:r>
    </w:p>
    <w:p/>
    <w:p>
      <w:r xmlns:w="http://schemas.openxmlformats.org/wordprocessingml/2006/main">
        <w:t xml:space="preserve">Questo versetto dei Proverbi incoraggia i lettori a cercare la conoscenza della rettitudine, del giudizio e dell'equità e a seguire la buona strada.</w:t>
      </w:r>
    </w:p>
    <w:p/>
    <w:p>
      <w:r xmlns:w="http://schemas.openxmlformats.org/wordprocessingml/2006/main">
        <w:t xml:space="preserve">1. Il sentiero della giustizia: uno studio su Proverbi 2:9</w:t>
      </w:r>
    </w:p>
    <w:p/>
    <w:p>
      <w:r xmlns:w="http://schemas.openxmlformats.org/wordprocessingml/2006/main">
        <w:t xml:space="preserve">2. Trovare l'equità attraverso la rettitudine: Proverbi 2:9</w:t>
      </w:r>
    </w:p>
    <w:p/>
    <w:p>
      <w:r xmlns:w="http://schemas.openxmlformats.org/wordprocessingml/2006/main">
        <w:t xml:space="preserve">1. Isaia 1:17 – Impara a fare il bene; cercare la giustizia, correggere l'oppressione; rendete giustizia all'orfano, difendete la causa della vedova.</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Proverbi 2:10 Quando la saggezza entrerà nel tuo cuore, e la conoscenza sarà gradita all'anima tua;</w:t>
      </w:r>
    </w:p>
    <w:p/>
    <w:p>
      <w:r xmlns:w="http://schemas.openxmlformats.org/wordprocessingml/2006/main">
        <w:t xml:space="preserve">La saggezza e la conoscenza sono le fonti di gioia e soddisfazione nella vita.</w:t>
      </w:r>
    </w:p>
    <w:p/>
    <w:p>
      <w:r xmlns:w="http://schemas.openxmlformats.org/wordprocessingml/2006/main">
        <w:t xml:space="preserve">1: Dobbiamo cercare la saggezza e la conoscenza di Dio per avere vera gioia e soddisfazione nella vita.</w:t>
      </w:r>
    </w:p>
    <w:p/>
    <w:p>
      <w:r xmlns:w="http://schemas.openxmlformats.org/wordprocessingml/2006/main">
        <w:t xml:space="preserve">2: La saggezza e la conoscenza portano vera gioia e soddisfazione al cuore e all'anima quando le cerchiamo da Dio.</w:t>
      </w:r>
    </w:p>
    <w:p/>
    <w:p>
      <w:r xmlns:w="http://schemas.openxmlformats.org/wordprocessingml/2006/main">
        <w:t xml:space="preserve">1: Giacomo 1:5 Se qualcuno di voi manca di saggezza, la chieda a Dio, che dona a tutti generosamente e non rinfaccia; e gli sarà dato.</w:t>
      </w:r>
    </w:p>
    <w:p/>
    <w:p>
      <w:r xmlns:w="http://schemas.openxmlformats.org/wordprocessingml/2006/main">
        <w:t xml:space="preserve">2: Proverbi 4:7 La saggezza è la cosa principale; perciò acquista saggezza: e con tutto ciò che ottieni acquisisci intendimento.</w:t>
      </w:r>
    </w:p>
    <w:p/>
    <w:p>
      <w:r xmlns:w="http://schemas.openxmlformats.org/wordprocessingml/2006/main">
        <w:t xml:space="preserve">Proverbi 2:11 La discrezione ti preserverà, l'intelligenza ti custodirà:</w:t>
      </w:r>
    </w:p>
    <w:p/>
    <w:p>
      <w:r xmlns:w="http://schemas.openxmlformats.org/wordprocessingml/2006/main">
        <w:t xml:space="preserve">La saggezza e la comprensione ci proteggeranno e ci manterranno al sicuro.</w:t>
      </w:r>
    </w:p>
    <w:p/>
    <w:p>
      <w:r xmlns:w="http://schemas.openxmlformats.org/wordprocessingml/2006/main">
        <w:t xml:space="preserve">1. Il potere della discrezione: come usare la discrezione per proteggersi</w:t>
      </w:r>
    </w:p>
    <w:p/>
    <w:p>
      <w:r xmlns:w="http://schemas.openxmlformats.org/wordprocessingml/2006/main">
        <w:t xml:space="preserve">2. Comprensione: come la comprensione può aiutarti a mantenerti al sicuro</w:t>
      </w:r>
    </w:p>
    <w:p/>
    <w:p>
      <w:r xmlns:w="http://schemas.openxmlformats.org/wordprocessingml/2006/main">
        <w:t xml:space="preserve">1. Salmo 19,7-9 - La legge del Signore è perfetta, converte l'anima: la testimonianza del Signore è sicura, rende saggio il semplice.</w:t>
      </w:r>
    </w:p>
    <w:p/>
    <w:p>
      <w:r xmlns:w="http://schemas.openxmlformats.org/wordprocessingml/2006/main">
        <w:t xml:space="preserve">2. Filippesi 4:6-7 - Non preoccupatevi di nulla, ma in ogni cosa fate conoscere a Dio le vostre richieste con la preghiera, la supplica e il rendimento di grazie; e la pace di Dio, che sorpassa ogni intelligenza, custodirà i vostri cuori e le vostre menti per mezzo di Cristo Gesù.</w:t>
      </w:r>
    </w:p>
    <w:p/>
    <w:p>
      <w:r xmlns:w="http://schemas.openxmlformats.org/wordprocessingml/2006/main">
        <w:t xml:space="preserve">Proverbi 2:12 Per liberarti dalla via dell'uomo malvagio, dall'uomo che dice cose perverse;</w:t>
      </w:r>
    </w:p>
    <w:p/>
    <w:p>
      <w:r xmlns:w="http://schemas.openxmlformats.org/wordprocessingml/2006/main">
        <w:t xml:space="preserve">Proverbi 2:12 ci incoraggia a liberarci dalla via del male e a evitare le persone che dicono cose perverse.</w:t>
      </w:r>
    </w:p>
    <w:p/>
    <w:p>
      <w:r xmlns:w="http://schemas.openxmlformats.org/wordprocessingml/2006/main">
        <w:t xml:space="preserve">1. Evitare l'influenza dei malvagi.</w:t>
      </w:r>
    </w:p>
    <w:p/>
    <w:p>
      <w:r xmlns:w="http://schemas.openxmlformats.org/wordprocessingml/2006/main">
        <w:t xml:space="preserve">2. L'importanza di fare scelte sagge nella vita.</w:t>
      </w:r>
    </w:p>
    <w:p/>
    <w:p>
      <w:r xmlns:w="http://schemas.openxmlformats.org/wordprocessingml/2006/main">
        <w:t xml:space="preserve">1. Isaia 5:20-21 - Guai a coloro che chiamano bene il male e male il bene, che cambiano le tenebre in luce e la luce in tenebre.</w:t>
      </w:r>
    </w:p>
    <w:p/>
    <w:p>
      <w:r xmlns:w="http://schemas.openxmlformats.org/wordprocessingml/2006/main">
        <w:t xml:space="preserve">2. Salmo 1:1-2 - Beato colui che non cammina al passo dei malvagi e non si ferma sulla via che prendono i peccatori o non si siede in compagnia degli schernitori, ma il cui diletto è nella legge del Signore.</w:t>
      </w:r>
    </w:p>
    <w:p/>
    <w:p>
      <w:r xmlns:w="http://schemas.openxmlformats.org/wordprocessingml/2006/main">
        <w:t xml:space="preserve">Proverbi 2:13 Che lasciano i sentieri della rettitudine per camminare nelle vie delle tenebre;</w:t>
      </w:r>
    </w:p>
    <w:p/>
    <w:p>
      <w:r xmlns:w="http://schemas.openxmlformats.org/wordprocessingml/2006/main">
        <w:t xml:space="preserve">Il brano parla di coloro che lasciano sentieri giusti per seguire sentieri oscuri.</w:t>
      </w:r>
    </w:p>
    <w:p/>
    <w:p>
      <w:r xmlns:w="http://schemas.openxmlformats.org/wordprocessingml/2006/main">
        <w:t xml:space="preserve">1: Non dovremmo abbandonare il sentiero della rettitudine, ma sforzarci di rimanere fermamente sul sentiero della luce.</w:t>
      </w:r>
    </w:p>
    <w:p/>
    <w:p>
      <w:r xmlns:w="http://schemas.openxmlformats.org/wordprocessingml/2006/main">
        <w:t xml:space="preserve">2: Dovremmo essere cauti riguardo al percorso che prendiamo, assicurandoci che sia il percorso della rettitudine e non il percorso dell'oscurità.</w:t>
      </w:r>
    </w:p>
    <w:p/>
    <w:p>
      <w:r xmlns:w="http://schemas.openxmlformats.org/wordprocessingml/2006/main">
        <w:t xml:space="preserve">1: Isaia 5:20 - Guai a coloro che chiamano il male bene e il bene male; che scambiarono le tenebre con la luce e la luce con le tenebre; che mettono l'amaro al posto del dolce, e il dolce all'amaro!</w:t>
      </w:r>
    </w:p>
    <w:p/>
    <w:p>
      <w:r xmlns:w="http://schemas.openxmlformats.org/wordprocessingml/2006/main">
        <w:t xml:space="preserve">2: 1 Pietro 5:8 - Sii sobrio, sii vigilante; perché il vostro avversario, il diavolo, va attorno come un leone ruggente cercando chi possa divorare.</w:t>
      </w:r>
    </w:p>
    <w:p/>
    <w:p>
      <w:r xmlns:w="http://schemas.openxmlformats.org/wordprocessingml/2006/main">
        <w:t xml:space="preserve">Proverbi 2:14 Che si rallegrano nel fare il male e si compiacciono della malvagità degli empi;</w:t>
      </w:r>
    </w:p>
    <w:p/>
    <w:p>
      <w:r xmlns:w="http://schemas.openxmlformats.org/wordprocessingml/2006/main">
        <w:t xml:space="preserve">Le persone malvagie provano piacere nel fare il male.</w:t>
      </w:r>
    </w:p>
    <w:p/>
    <w:p>
      <w:r xmlns:w="http://schemas.openxmlformats.org/wordprocessingml/2006/main">
        <w:t xml:space="preserve">1. Sii consapevole delle tentazioni della malvagità</w:t>
      </w:r>
    </w:p>
    <w:p/>
    <w:p>
      <w:r xmlns:w="http://schemas.openxmlformats.org/wordprocessingml/2006/main">
        <w:t xml:space="preserve">2. Scegli la rettitudine e rifiuta la malvagità</w:t>
      </w:r>
    </w:p>
    <w:p/>
    <w:p>
      <w:r xmlns:w="http://schemas.openxmlformats.org/wordprocessingml/2006/main">
        <w:t xml:space="preserve">1. Salmo 37:27 - "Allontanati dal male e fa il bene, e rimani in eterno."</w:t>
      </w:r>
    </w:p>
    <w:p/>
    <w:p>
      <w:r xmlns:w="http://schemas.openxmlformats.org/wordprocessingml/2006/main">
        <w:t xml:space="preserve">2. Romani 12:9 Lascia che l'amore sia senza ipocrisia. Aborrisci ciò che è male. Aggrapparsi a ciò che è buono.</w:t>
      </w:r>
    </w:p>
    <w:p/>
    <w:p>
      <w:r xmlns:w="http://schemas.openxmlformats.org/wordprocessingml/2006/main">
        <w:t xml:space="preserve">Proverbi 2:15 Le cui vie sono tortuose e si allontanano nei loro sentieri:</w:t>
      </w:r>
    </w:p>
    <w:p/>
    <w:p>
      <w:r xmlns:w="http://schemas.openxmlformats.org/wordprocessingml/2006/main">
        <w:t xml:space="preserve">1: Le vie di Dio sono diritte e vere, quindi assicurati di rimanere sulla strada giusta.</w:t>
      </w:r>
    </w:p>
    <w:p/>
    <w:p>
      <w:r xmlns:w="http://schemas.openxmlformats.org/wordprocessingml/2006/main">
        <w:t xml:space="preserve">2: Cerca la saggezza e la comprensione di Dio per rimanere sulla retta via.</w:t>
      </w:r>
    </w:p>
    <w:p/>
    <w:p>
      <w:r xmlns:w="http://schemas.openxmlformats.org/wordprocessingml/2006/main">
        <w:t xml:space="preserve">1: Isaia 40:3-5 - Voce di uno che chiama: Nel deserto preparate la via al Signore; raddrizzate nel deserto una strada maestra per il nostro Dio. Ogni valle sarà innalzata, ogni monte e ogni colle sarà abbassato; il terreno accidentato diventerà pianeggiante, i luoghi aspri una pianura. E la gloria del Signore sarà rivelata e tutti gli uomini la vedranno insieme.</w:t>
      </w:r>
    </w:p>
    <w:p/>
    <w:p>
      <w:r xmlns:w="http://schemas.openxmlformats.org/wordprocessingml/2006/main">
        <w:t xml:space="preserve">2: Salmo 119:105 - Lampada per i miei passi è la tua parola, luce sul mio cammino.</w:t>
      </w:r>
    </w:p>
    <w:p/>
    <w:p>
      <w:r xmlns:w="http://schemas.openxmlformats.org/wordprocessingml/2006/main">
        <w:t xml:space="preserve">Proverbi 2:16 Per liberarti dalla donna straniera, dalla straniera che ti adula con le sue parole;</w:t>
      </w:r>
    </w:p>
    <w:p/>
    <w:p>
      <w:r xmlns:w="http://schemas.openxmlformats.org/wordprocessingml/2006/main">
        <w:t xml:space="preserve">Proverbi 2:16 mette in guardia contro il pericolo della donna straniera che usa l'adulazione per allontanare le persone da Dio.</w:t>
      </w:r>
    </w:p>
    <w:p/>
    <w:p>
      <w:r xmlns:w="http://schemas.openxmlformats.org/wordprocessingml/2006/main">
        <w:t xml:space="preserve">1. Non lasciarti ingannare dalle parole lusinghiere: Proverbi 2:16</w:t>
      </w:r>
    </w:p>
    <w:p/>
    <w:p>
      <w:r xmlns:w="http://schemas.openxmlformats.org/wordprocessingml/2006/main">
        <w:t xml:space="preserve">2. Attenzione alle tentazioni della donna straniera: Proverbi 2:16</w:t>
      </w:r>
    </w:p>
    <w:p/>
    <w:p>
      <w:r xmlns:w="http://schemas.openxmlformats.org/wordprocessingml/2006/main">
        <w:t xml:space="preserve">1. Giacomo 1,14-15: Ma ciascuno è tentato quando è attirato e adescato dal proprio desiderio. Allora il desiderio, quando ha concepito, genera il peccato, e il peccato, quando è maturo, genera la morte.</w:t>
      </w:r>
    </w:p>
    <w:p/>
    <w:p>
      <w:r xmlns:w="http://schemas.openxmlformats.org/wordprocessingml/2006/main">
        <w:t xml:space="preserve">2. Efesini 5,15-17: Osserva dunque attentamente come cammini, non da insensato ma da saggio, sfruttando al meglio il tempo, perché i giorni sono malvagi. Non siate dunque stolti, ma comprendete qual è la volontà del Signore.</w:t>
      </w:r>
    </w:p>
    <w:p/>
    <w:p>
      <w:r xmlns:w="http://schemas.openxmlformats.org/wordprocessingml/2006/main">
        <w:t xml:space="preserve">Proverbi 2:17 Che abbandona la guida della sua giovinezza, e dimentica il patto del suo Dio.</w:t>
      </w:r>
    </w:p>
    <w:p/>
    <w:p>
      <w:r xmlns:w="http://schemas.openxmlformats.org/wordprocessingml/2006/main">
        <w:t xml:space="preserve">Il brano sottolinea l'importanza di non abbandonare la guida dei giovani e di restare fedeli all'alleanza di Dio.</w:t>
      </w:r>
    </w:p>
    <w:p/>
    <w:p>
      <w:r xmlns:w="http://schemas.openxmlformats.org/wordprocessingml/2006/main">
        <w:t xml:space="preserve">1. "Il cammino della fedeltà: rimanere fedeli all'alleanza di Dio"</w:t>
      </w:r>
    </w:p>
    <w:p/>
    <w:p>
      <w:r xmlns:w="http://schemas.openxmlformats.org/wordprocessingml/2006/main">
        <w:t xml:space="preserve">2. "Il cammino dei giovani: come scegliere la guida giusta"</w:t>
      </w:r>
    </w:p>
    <w:p/>
    <w:p>
      <w:r xmlns:w="http://schemas.openxmlformats.org/wordprocessingml/2006/main">
        <w:t xml:space="preserve">1. Isaia 55:3 - "Porgi l'orecchio e vieni a me; ascolta, e l'anima tua vivrà; e io farò con te un patto eterno, la sicura misericordia di Davide."</w:t>
      </w:r>
    </w:p>
    <w:p/>
    <w:p>
      <w:r xmlns:w="http://schemas.openxmlformats.org/wordprocessingml/2006/main">
        <w:t xml:space="preserve">2. Giacomo 4:8 - "Avvicinatevi a Dio, ed egli si avvicinerà a voi. Purificate le vostre mani, o peccatori, e purificate i vostri cuori, voi di doppia mente."</w:t>
      </w:r>
    </w:p>
    <w:p/>
    <w:p>
      <w:r xmlns:w="http://schemas.openxmlformats.org/wordprocessingml/2006/main">
        <w:t xml:space="preserve">Proverbi 2:18 Poiché la sua casa è inclinata verso la morte, e i suoi sentieri verso la morte.</w:t>
      </w:r>
    </w:p>
    <w:p/>
    <w:p>
      <w:r xmlns:w="http://schemas.openxmlformats.org/wordprocessingml/2006/main">
        <w:t xml:space="preserve">Questo versetto ci avverte del pericolo di allontanarci dalla saggezza di Dio e seguire invece i sentieri del male.</w:t>
      </w:r>
    </w:p>
    <w:p/>
    <w:p>
      <w:r xmlns:w="http://schemas.openxmlformats.org/wordprocessingml/2006/main">
        <w:t xml:space="preserve">1: Gesù è l'unica via verso la vita, evita la tentazione del male e segui i Suoi insegnamenti.</w:t>
      </w:r>
    </w:p>
    <w:p/>
    <w:p>
      <w:r xmlns:w="http://schemas.openxmlformats.org/wordprocessingml/2006/main">
        <w:t xml:space="preserve">2: Ricorda che le vie del male possono portare alla distruzione, aggrappati alla saggezza di Dio e rimani sul Suo cammino.</w:t>
      </w:r>
    </w:p>
    <w:p/>
    <w:p>
      <w:r xmlns:w="http://schemas.openxmlformats.org/wordprocessingml/2006/main">
        <w:t xml:space="preserve">1: Proverbi 4:14-15 - "Non entrare nella via degli empi e non camminare nella via dei malfattori. Evitala; non percorrerla; allontanati da essa e passa oltre."</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Proverbi 2:19 Nessuno di quelli che vanno da lei ritorna più, né si afferra ai sentieri della vita.</w:t>
      </w:r>
    </w:p>
    <w:p/>
    <w:p>
      <w:r xmlns:w="http://schemas.openxmlformats.org/wordprocessingml/2006/main">
        <w:t xml:space="preserve">Proverbi 2:19 mette in guardia contro lo smarrimento dal sentiero della vita, poiché coloro che lo fanno non torneranno.</w:t>
      </w:r>
    </w:p>
    <w:p/>
    <w:p>
      <w:r xmlns:w="http://schemas.openxmlformats.org/wordprocessingml/2006/main">
        <w:t xml:space="preserve">1. "Stai attento a dove vai: Proverbi 2:19"</w:t>
      </w:r>
    </w:p>
    <w:p/>
    <w:p>
      <w:r xmlns:w="http://schemas.openxmlformats.org/wordprocessingml/2006/main">
        <w:t xml:space="preserve">2. "Il percorso verso la vita: imparare da Proverbi 2:19"</w:t>
      </w:r>
    </w:p>
    <w:p/>
    <w:p>
      <w:r xmlns:w="http://schemas.openxmlformats.org/wordprocessingml/2006/main">
        <w:t xml:space="preserve">1. Matteo 7:13-14 - "Entrate per la porta stretta. Poiché larga è la porta e spaziosa la strada che conduce alla perdizione, e molti entrano per essa. Ma piccola è la porta e stretta la strada che conduce alla vita , e solo pochi lo trovano."</w:t>
      </w:r>
    </w:p>
    <w:p/>
    <w:p>
      <w:r xmlns:w="http://schemas.openxmlformats.org/wordprocessingml/2006/main">
        <w:t xml:space="preserve">2. Deuteronomio 30:15-16 - "Vedi, io pongo oggi davanti a te la vita e la prosperità, la morte e la distruzione. Poiché oggi ti comando di amare il Signore tuo Dio, di camminare secondo lui e di osservare i suoi comandi, decreti e leggi; allora vivrai e prospererai, e il Signore tuo Dio ti benedirà nel paese di cui stai per entrare per prenderne possesso».</w:t>
      </w:r>
    </w:p>
    <w:p/>
    <w:p>
      <w:r xmlns:w="http://schemas.openxmlformats.org/wordprocessingml/2006/main">
        <w:t xml:space="preserve">Proverbi 2:20 Affinché tu possa camminare nella via degli uomini buoni e osservare i sentieri dei giusti.</w:t>
      </w:r>
    </w:p>
    <w:p/>
    <w:p>
      <w:r xmlns:w="http://schemas.openxmlformats.org/wordprocessingml/2006/main">
        <w:t xml:space="preserve">Questo passaggio incoraggia le persone a seguire i sentieri dei giusti e a fare le scelte giuste.</w:t>
      </w:r>
    </w:p>
    <w:p/>
    <w:p>
      <w:r xmlns:w="http://schemas.openxmlformats.org/wordprocessingml/2006/main">
        <w:t xml:space="preserve">1. Camminare nella via degli uomini buoni - Proverbi 2:20</w:t>
      </w:r>
    </w:p>
    <w:p/>
    <w:p>
      <w:r xmlns:w="http://schemas.openxmlformats.org/wordprocessingml/2006/main">
        <w:t xml:space="preserve">2. Vivere una vita di rettitudine - Proverbi 2:20</w:t>
      </w:r>
    </w:p>
    <w:p/>
    <w:p>
      <w:r xmlns:w="http://schemas.openxmlformats.org/wordprocessingml/2006/main">
        <w:t xml:space="preserve">1. Salmo 1:1-2 - Beato l'uomo che non cammina secondo il consiglio degli empi, non si frappone nella via dei peccatori, né si siede sul posto degli schernitori; ma il suo diletto è nella legge del Signore, e sulla sua legge medita giorno e notte.</w:t>
      </w:r>
    </w:p>
    <w:p/>
    <w:p>
      <w:r xmlns:w="http://schemas.openxmlformats.org/wordprocessingml/2006/main">
        <w:t xml:space="preserve">2. Michea 6:8 - Egli ti ha detto, o uomo, ciò che è buono; e che cosa richiede da te il Signore se non che pratichi la giustizia, ami la benignità e cammini umilmente con il tuo Dio?</w:t>
      </w:r>
    </w:p>
    <w:p/>
    <w:p>
      <w:r xmlns:w="http://schemas.openxmlformats.org/wordprocessingml/2006/main">
        <w:t xml:space="preserve">Proverbi 2:21 Poiché gli uomini retti abiteranno la terra, e gli uomini perfetti vi rimarranno.</w:t>
      </w:r>
    </w:p>
    <w:p/>
    <w:p>
      <w:r xmlns:w="http://schemas.openxmlformats.org/wordprocessingml/2006/main">
        <w:t xml:space="preserve">I giusti saranno ricompensati con una casa sicura nel paese.</w:t>
      </w:r>
    </w:p>
    <w:p/>
    <w:p>
      <w:r xmlns:w="http://schemas.openxmlformats.org/wordprocessingml/2006/main">
        <w:t xml:space="preserve">1. Vivere rettamente porta sicurezza e benedizione</w:t>
      </w:r>
    </w:p>
    <w:p/>
    <w:p>
      <w:r xmlns:w="http://schemas.openxmlformats.org/wordprocessingml/2006/main">
        <w:t xml:space="preserve">2. Le benedizioni di una vita retta</w:t>
      </w:r>
    </w:p>
    <w:p/>
    <w:p>
      <w:r xmlns:w="http://schemas.openxmlformats.org/wordprocessingml/2006/main">
        <w:t xml:space="preserve">1. Salmo 37:29, I giusti erediteranno la terra e la abiteranno per sempre.</w:t>
      </w:r>
    </w:p>
    <w:p/>
    <w:p>
      <w:r xmlns:w="http://schemas.openxmlformats.org/wordprocessingml/2006/main">
        <w:t xml:space="preserve">2. 2 Corinzi 5:17, Pertanto, se qualcuno è in Cristo, è una nuova creazione. Il vecchio è morto; ecco, il nuovo è arrivato.</w:t>
      </w:r>
    </w:p>
    <w:p/>
    <w:p>
      <w:r xmlns:w="http://schemas.openxmlformats.org/wordprocessingml/2006/main">
        <w:t xml:space="preserve">Proverbi 2:22 Ma gli empi saranno sterminati dalla terra, e i trasgressori ne saranno sradicati.</w:t>
      </w:r>
    </w:p>
    <w:p/>
    <w:p>
      <w:r xmlns:w="http://schemas.openxmlformats.org/wordprocessingml/2006/main">
        <w:t xml:space="preserve">I malvagi saranno tolti dalla terra e i trasgressori saranno eliminati.</w:t>
      </w:r>
    </w:p>
    <w:p/>
    <w:p>
      <w:r xmlns:w="http://schemas.openxmlformats.org/wordprocessingml/2006/main">
        <w:t xml:space="preserve">1. Le conseguenze della malvagità</w:t>
      </w:r>
    </w:p>
    <w:p/>
    <w:p>
      <w:r xmlns:w="http://schemas.openxmlformats.org/wordprocessingml/2006/main">
        <w:t xml:space="preserve">2. Il potere della giustizia</w:t>
      </w:r>
    </w:p>
    <w:p/>
    <w:p>
      <w:r xmlns:w="http://schemas.openxmlformats.org/wordprocessingml/2006/main">
        <w:t xml:space="preserve">1. Salmo 37:9-11 Poiché i malfattori saranno sterminati; ma coloro che sperano nel Signore erediteranno la terra. Perché ancora un po' e gli empi non ci saranno più; anzi, cercherai attentamente il suo posto, ma non ci sarà più. Ma i miti erediteranno la terra e si diletteranno nell'abbondanza della pace.</w:t>
      </w:r>
    </w:p>
    <w:p/>
    <w:p>
      <w:r xmlns:w="http://schemas.openxmlformats.org/wordprocessingml/2006/main">
        <w:t xml:space="preserve">2. Isaia 33:15-16 Chi cammina rettamente e parla rettamente, chi disprezza il guadagno delle oppressioni, chi gesticola con le mani rifiutando i regali, chi si tappa gli orecchi per non sentire lo spargimento di sangue e chiude gli occhi per non vedere il male: Dimorerà in alto; il suo luogo di difesa sarà la fortezza di rocce; gli sarà dato il pane, la sua acqua sarà sicura.</w:t>
      </w:r>
    </w:p>
    <w:p/>
    <w:p>
      <w:r xmlns:w="http://schemas.openxmlformats.org/wordprocessingml/2006/main">
        <w:t xml:space="preserve">Proverbi capitolo 3 fornisce consigli pratici e guida per vivere una vita saggia e retta, sottolineando le benedizioni che derivano dalla fiducia in Dio.</w:t>
      </w:r>
    </w:p>
    <w:p/>
    <w:p>
      <w:r xmlns:w="http://schemas.openxmlformats.org/wordprocessingml/2006/main">
        <w:t xml:space="preserve">1° Paragrafo: Il capitolo incoraggia il lettore ad aggrapparsi alla saggezza e alla comprensione, sottolineandone il valore. Consiglia di mostrare lealtà e gentilezza, il che porta a ottenere il favore sia di Dio che delle persone. Esorta a confidare nel Signore con tutto il cuore e a non fare affidamento sulla propria comprensione (Proverbi 3:1-8).</w:t>
      </w:r>
    </w:p>
    <w:p/>
    <w:p>
      <w:r xmlns:w="http://schemas.openxmlformats.org/wordprocessingml/2006/main">
        <w:t xml:space="preserve">2° Paragrafo: Il capitolo sottolinea l'importanza di onorare Dio con la propria ricchezza e i propri beni, incoraggiando la generosità e riconoscendo che porterà abbondanza. Mette in guardia dal disprezzare la disciplina di Dio e incoraggia ad accettare la correzione come segno del Suo amore (Proverbi 3:9-12).</w:t>
      </w:r>
    </w:p>
    <w:p/>
    <w:p>
      <w:r xmlns:w="http://schemas.openxmlformats.org/wordprocessingml/2006/main">
        <w:t xml:space="preserve">3° paragrafo: il capitolo esalta le virtù della saggezza, descrivendola come più preziosa della ricchezza materiale. Sottolinea i benefici derivanti dal trovare la saggezza, tra cui lunga vita, prosperità, onore, guida, felicità e sicurezza (Proverbi 3:13-26).</w:t>
      </w:r>
    </w:p>
    <w:p/>
    <w:p>
      <w:r xmlns:w="http://schemas.openxmlformats.org/wordprocessingml/2006/main">
        <w:t xml:space="preserve">4° Paragrafo: Il capitolo consiglia di trattare gli altri con giustizia e generosità evitando i conflitti. Mette in guardia contro l’invidia o l’imitazione delle persone malvagie. Rassicura che Dio è un rifugio per coloro che confidano in Lui ma porta giudizio sui malvagi (Proverbi 3:27-35).</w:t>
      </w:r>
    </w:p>
    <w:p/>
    <w:p>
      <w:r xmlns:w="http://schemas.openxmlformats.org/wordprocessingml/2006/main">
        <w:t xml:space="preserve">In sintesi,</w:t>
      </w:r>
    </w:p>
    <w:p>
      <w:r xmlns:w="http://schemas.openxmlformats.org/wordprocessingml/2006/main">
        <w:t xml:space="preserve">Proverbi capitolo tre presenta</w:t>
      </w:r>
    </w:p>
    <w:p>
      <w:r xmlns:w="http://schemas.openxmlformats.org/wordprocessingml/2006/main">
        <w:t xml:space="preserve">consigli pratici per vivere rettamente,</w:t>
      </w:r>
    </w:p>
    <w:p>
      <w:r xmlns:w="http://schemas.openxmlformats.org/wordprocessingml/2006/main">
        <w:t xml:space="preserve">evidenziando le benedizioni ottenute attraverso la fiducia in Dio.</w:t>
      </w:r>
    </w:p>
    <w:p/>
    <w:p>
      <w:r xmlns:w="http://schemas.openxmlformats.org/wordprocessingml/2006/main">
        <w:t xml:space="preserve">Sottolineando l'incoraggiamento espresso riguardo al mantenimento della saggezza pur riconoscendone il valore.</w:t>
      </w:r>
    </w:p>
    <w:p>
      <w:r xmlns:w="http://schemas.openxmlformats.org/wordprocessingml/2006/main">
        <w:t xml:space="preserve">Menzionare i consigli mostrati riguardo alla lealtà, alla gentilezza insieme alla fiducia totale nel Signore.</w:t>
      </w:r>
    </w:p>
    <w:p>
      <w:r xmlns:w="http://schemas.openxmlformats.org/wordprocessingml/2006/main">
        <w:t xml:space="preserve">Esprimere il riconoscimento presentato riguardo all'importanza di onorare Dio attraverso la generosità, riconoscendo al tempo stesso l'abbondanza che ne deriva.</w:t>
      </w:r>
    </w:p>
    <w:p>
      <w:r xmlns:w="http://schemas.openxmlformats.org/wordprocessingml/2006/main">
        <w:t xml:space="preserve">Riconoscere la cautela espressa contro il disprezzo della disciplina divina insieme all'incoraggiamento ad accettare la correzione come espressione di amore.</w:t>
      </w:r>
    </w:p>
    <w:p>
      <w:r xmlns:w="http://schemas.openxmlformats.org/wordprocessingml/2006/main">
        <w:t xml:space="preserve">Descrivere le virtù enfatizzate riguardo alla saggezza evidenziando i benefici associati come lunga vita, prosperità, onore, guida, felicità e sicurezza.</w:t>
      </w:r>
    </w:p>
    <w:p>
      <w:r xmlns:w="http://schemas.openxmlformats.org/wordprocessingml/2006/main">
        <w:t xml:space="preserve">Consigliare di trattare gli altri con giustizia ed evitare conflitti, mettendo in guardia contro l'invidia o l'imitazione di individui malvagi.</w:t>
      </w:r>
    </w:p>
    <w:p>
      <w:r xmlns:w="http://schemas.openxmlformats.org/wordprocessingml/2006/main">
        <w:t xml:space="preserve">Rifugio rassicurante offerto da Dio a coloro che confidano in Lui pur riconoscendo l'imminente giudizio sui malvagi.</w:t>
      </w:r>
    </w:p>
    <w:p/>
    <w:p>
      <w:r xmlns:w="http://schemas.openxmlformats.org/wordprocessingml/2006/main">
        <w:t xml:space="preserve">Proverbi 3:1 Figlio mio, non dimenticare la mia legge; ma il tuo cuore osservi i miei comandamenti:</w:t>
      </w:r>
    </w:p>
    <w:p/>
    <w:p>
      <w:r xmlns:w="http://schemas.openxmlformats.org/wordprocessingml/2006/main">
        <w:t xml:space="preserve">Non dovremmo dimenticare le leggi di Dio e tenerle nei nostri cuori.</w:t>
      </w:r>
    </w:p>
    <w:p/>
    <w:p>
      <w:r xmlns:w="http://schemas.openxmlformats.org/wordprocessingml/2006/main">
        <w:t xml:space="preserve">1. Il potere dei comandamenti di Dio: mantenere i nostri cuori in sintonia con la Sua volontà.</w:t>
      </w:r>
    </w:p>
    <w:p/>
    <w:p>
      <w:r xmlns:w="http://schemas.openxmlformats.org/wordprocessingml/2006/main">
        <w:t xml:space="preserve">2. La legge dell'amore: mantenere i nostri cuori in linea con la legge di Dio.</w:t>
      </w:r>
    </w:p>
    <w:p/>
    <w:p>
      <w:r xmlns:w="http://schemas.openxmlformats.org/wordprocessingml/2006/main">
        <w:t xml:space="preserve">1. Giovanni 14:15 - Se mi ami, osserverai i miei comandi.</w:t>
      </w:r>
    </w:p>
    <w:p/>
    <w:p>
      <w:r xmlns:w="http://schemas.openxmlformats.org/wordprocessingml/2006/main">
        <w:t xml:space="preserve">2. Deuteronomio 6:5 - Amerai il Signore tuo Dio con tutto il tuo cuore, con tutta la tua anima e con tutte le tue forze.</w:t>
      </w:r>
    </w:p>
    <w:p/>
    <w:p>
      <w:r xmlns:w="http://schemas.openxmlformats.org/wordprocessingml/2006/main">
        <w:t xml:space="preserve">Proverbi 3:2 Poiché ti aggiungeranno lunghezza di giorni, lunga vita e pace.</w:t>
      </w:r>
    </w:p>
    <w:p/>
    <w:p>
      <w:r xmlns:w="http://schemas.openxmlformats.org/wordprocessingml/2006/main">
        <w:t xml:space="preserve">Questo passaggio ci incoraggia a ricercare la lunghezza dei giorni, la lunga vita e la pace.</w:t>
      </w:r>
    </w:p>
    <w:p/>
    <w:p>
      <w:r xmlns:w="http://schemas.openxmlformats.org/wordprocessingml/2006/main">
        <w:t xml:space="preserve">1. Vivere una vita di pace: trovare la gioia in Gesù</w:t>
      </w:r>
    </w:p>
    <w:p/>
    <w:p>
      <w:r xmlns:w="http://schemas.openxmlformats.org/wordprocessingml/2006/main">
        <w:t xml:space="preserve">2. Cercare le benedizioni di Dio: le ricompense dell'obbedienza</w:t>
      </w:r>
    </w:p>
    <w:p/>
    <w:p>
      <w:r xmlns:w="http://schemas.openxmlformats.org/wordprocessingml/2006/main">
        <w:t xml:space="preserve">1. Matteo 5:9 "Beati gli operatori di pace, perché saranno chiamati figli di Dio".</w:t>
      </w:r>
    </w:p>
    <w:p/>
    <w:p>
      <w:r xmlns:w="http://schemas.openxmlformats.org/wordprocessingml/2006/main">
        <w:t xml:space="preserve">2. Filippesi 4:6-7 "Non siate in ansia per nulla, ma in ogni situazione, con la preghiera e la petizione, con rendimento di grazie, presentate a Dio le vostre richieste. E la pace di Dio, che trascende ogni intelligenza, custodirà i vostri cuori e le vostre menti in Cristo Gesù."</w:t>
      </w:r>
    </w:p>
    <w:p/>
    <w:p>
      <w:r xmlns:w="http://schemas.openxmlformats.org/wordprocessingml/2006/main">
        <w:t xml:space="preserve">Proverbi 3:3 Non lasciare che la misericordia e la verità ti abbandonino: legatele al collo; scrivili sulla tavola del tuo cuore:</w:t>
      </w:r>
    </w:p>
    <w:p/>
    <w:p>
      <w:r xmlns:w="http://schemas.openxmlformats.org/wordprocessingml/2006/main">
        <w:t xml:space="preserve">Non dimenticare di mostrare gentilezza amorevole e sincerità; rendili una priorità nella tua vita.</w:t>
      </w:r>
    </w:p>
    <w:p/>
    <w:p>
      <w:r xmlns:w="http://schemas.openxmlformats.org/wordprocessingml/2006/main">
        <w:t xml:space="preserve">1: L'amore e la verità sono essenziali per vivere una vita di fede e di gioia.</w:t>
      </w:r>
    </w:p>
    <w:p/>
    <w:p>
      <w:r xmlns:w="http://schemas.openxmlformats.org/wordprocessingml/2006/main">
        <w:t xml:space="preserve">2: Sii gentile e sincero e Dio benedirà la tua vita.</w:t>
      </w:r>
    </w:p>
    <w:p/>
    <w:p>
      <w:r xmlns:w="http://schemas.openxmlformats.org/wordprocessingml/2006/main">
        <w:t xml:space="preserve">1: Efesini 4:15 - Dicendo la verità nell'amore, cresceremo fino a diventare in tutto e per tutto il corpo maturo di colui che è il capo, cioè Cristo.</w:t>
      </w:r>
    </w:p>
    <w:p/>
    <w:p>
      <w:r xmlns:w="http://schemas.openxmlformats.org/wordprocessingml/2006/main">
        <w:t xml:space="preserve">2: Giovanni 15:13 - Nessuno ha amore più grande di questo: dare la vita per i propri amici.</w:t>
      </w:r>
    </w:p>
    <w:p/>
    <w:p>
      <w:r xmlns:w="http://schemas.openxmlformats.org/wordprocessingml/2006/main">
        <w:t xml:space="preserve">Proverbi 3:4 Così troverai grazia e buona intelligenza agli occhi di Dio e degli uomini.</w:t>
      </w:r>
    </w:p>
    <w:p/>
    <w:p>
      <w:r xmlns:w="http://schemas.openxmlformats.org/wordprocessingml/2006/main">
        <w:t xml:space="preserve">Questo versetto ci incoraggia a cercare favore e comprensione agli occhi di Dio e dell'uomo.</w:t>
      </w:r>
    </w:p>
    <w:p/>
    <w:p>
      <w:r xmlns:w="http://schemas.openxmlformats.org/wordprocessingml/2006/main">
        <w:t xml:space="preserve">1. "Cercare favore e comprensione agli occhi di Dio e dell'uomo"</w:t>
      </w:r>
    </w:p>
    <w:p/>
    <w:p>
      <w:r xmlns:w="http://schemas.openxmlformats.org/wordprocessingml/2006/main">
        <w:t xml:space="preserve">2. "I vantaggi di cercare favore e comprensione"</w:t>
      </w:r>
    </w:p>
    <w:p/>
    <w:p>
      <w:r xmlns:w="http://schemas.openxmlformats.org/wordprocessingml/2006/main">
        <w:t xml:space="preserve">1. Isaia 66:2 - Poiché tutte queste cose le ha fatte la mia mano, e tutte quelle cose sono state, dice il Signore: ma a quest'uomo guarderò, anche a lui che è povero e di spirito contrito, e tremerò la mia parola.</w:t>
      </w:r>
    </w:p>
    <w:p/>
    <w:p>
      <w:r xmlns:w="http://schemas.openxmlformats.org/wordprocessingml/2006/main">
        <w:t xml:space="preserve">2. Giacomo 4:6 - Ma dà più grazia. Per questo dice: Dio resiste ai superbi, ma dà grazia agli umili.</w:t>
      </w:r>
    </w:p>
    <w:p/>
    <w:p>
      <w:r xmlns:w="http://schemas.openxmlformats.org/wordprocessingml/2006/main">
        <w:t xml:space="preserve">Proverbi 3:5 Confida nell'Eterno con tutto il tuo cuore; e non appoggiarti al tuo intendimento.</w:t>
      </w:r>
    </w:p>
    <w:p/>
    <w:p>
      <w:r xmlns:w="http://schemas.openxmlformats.org/wordprocessingml/2006/main">
        <w:t xml:space="preserve">Abbi fiducia in Dio e non fare affidamento sulla propria saggezza.</w:t>
      </w:r>
    </w:p>
    <w:p/>
    <w:p>
      <w:r xmlns:w="http://schemas.openxmlformats.org/wordprocessingml/2006/main">
        <w:t xml:space="preserve">1. Il potere di confidare in Dio - Proverbi 3:5</w:t>
      </w:r>
    </w:p>
    <w:p/>
    <w:p>
      <w:r xmlns:w="http://schemas.openxmlformats.org/wordprocessingml/2006/main">
        <w:t xml:space="preserve">2. Affidarsi alla nostra propria comprensione - Proverbi 3:5</w:t>
      </w:r>
    </w:p>
    <w:p/>
    <w:p>
      <w:r xmlns:w="http://schemas.openxmlformats.org/wordprocessingml/2006/main">
        <w:t xml:space="preserve">1. Geremia 17:5-10 Confidiamo nel Signore, non nella nostra comprensione</w:t>
      </w:r>
    </w:p>
    <w:p/>
    <w:p>
      <w:r xmlns:w="http://schemas.openxmlformats.org/wordprocessingml/2006/main">
        <w:t xml:space="preserve">2. Giacomo 1:5-7 Chiedi a Dio saggezza e confida in Lui</w:t>
      </w:r>
    </w:p>
    <w:p/>
    <w:p>
      <w:r xmlns:w="http://schemas.openxmlformats.org/wordprocessingml/2006/main">
        <w:t xml:space="preserve">Proverbi 3:6 Riconoscilo in tutte le tue vie, ed egli appianerà i tuoi sentieri.</w:t>
      </w:r>
    </w:p>
    <w:p/>
    <w:p>
      <w:r xmlns:w="http://schemas.openxmlformats.org/wordprocessingml/2006/main">
        <w:t xml:space="preserve">Dovremmo riconoscere Dio in tutte le nostre decisioni ed Egli ci aiuterà a guidare i nostri sentieri.</w:t>
      </w:r>
    </w:p>
    <w:p/>
    <w:p>
      <w:r xmlns:w="http://schemas.openxmlformats.org/wordprocessingml/2006/main">
        <w:t xml:space="preserve">1. Riconoscere Dio porta alla guida: Proverbi 3:6</w:t>
      </w:r>
    </w:p>
    <w:p/>
    <w:p>
      <w:r xmlns:w="http://schemas.openxmlformats.org/wordprocessingml/2006/main">
        <w:t xml:space="preserve">2. Come prendere decisioni che onorino Dio: Proverbi 3:6</w:t>
      </w:r>
    </w:p>
    <w:p/>
    <w:p>
      <w:r xmlns:w="http://schemas.openxmlformats.org/wordprocessingml/2006/main">
        <w:t xml:space="preserve">1. Isaia 30:21 - Sia che tu giri a destra o a sinistra, i tuoi orecchi udranno una voce dietro a te che dirà: Questa è la via; camminaci dentro.</w:t>
      </w:r>
    </w:p>
    <w:p/>
    <w:p>
      <w:r xmlns:w="http://schemas.openxmlformats.org/wordprocessingml/2006/main">
        <w:t xml:space="preserve">2. Matteo 6:33 - Ma cercate prima il suo regno e la sua giustizia, e anche tutte queste cose vi saranno date.</w:t>
      </w:r>
    </w:p>
    <w:p/>
    <w:p>
      <w:r xmlns:w="http://schemas.openxmlformats.org/wordprocessingml/2006/main">
        <w:t xml:space="preserve">Proverbi 3:7 Non ritenerti saggio ai tuoi occhi; temi l'Eterno e allontanati dal male.</w:t>
      </w:r>
    </w:p>
    <w:p/>
    <w:p>
      <w:r xmlns:w="http://schemas.openxmlformats.org/wordprocessingml/2006/main">
        <w:t xml:space="preserve">Non avere un’opinione troppo alta di te stesso, temi invece il Signore e stai lontano dal male.</w:t>
      </w:r>
    </w:p>
    <w:p/>
    <w:p>
      <w:r xmlns:w="http://schemas.openxmlformats.org/wordprocessingml/2006/main">
        <w:t xml:space="preserve">1. La saggezza di umiliarsi agli occhi del Signore</w:t>
      </w:r>
    </w:p>
    <w:p/>
    <w:p>
      <w:r xmlns:w="http://schemas.openxmlformats.org/wordprocessingml/2006/main">
        <w:t xml:space="preserve">2. Stare lontano dal male è la via della vera saggezza</w:t>
      </w:r>
    </w:p>
    <w:p/>
    <w:p>
      <w:r xmlns:w="http://schemas.openxmlformats.org/wordprocessingml/2006/main">
        <w:t xml:space="preserve">1. Giacomo 4:13-15 - Venite ora, voi che dite: oggi o domani andremo in questa o quella città, lì trascorreremo un anno, commerceremo e trarremo profitto 14 ma non sapete cosa porterà il domani. Qual è la tua vita? Perché tu sei una nebbia che appare per un po' e poi svanisce. 15 Dovresti invece dire: Se il Signore vuole, vivremo e faremo questo o quello.</w:t>
      </w:r>
    </w:p>
    <w:p/>
    <w:p>
      <w:r xmlns:w="http://schemas.openxmlformats.org/wordprocessingml/2006/main">
        <w:t xml:space="preserve">2. Salmo 34:14 – Allontanatevi dal male e fate il bene; cercare la pace e perseguirla.</w:t>
      </w:r>
    </w:p>
    <w:p/>
    <w:p>
      <w:r xmlns:w="http://schemas.openxmlformats.org/wordprocessingml/2006/main">
        <w:t xml:space="preserve">Proverbi 3:8 Sarà salute per il tuo ombelico, e midollo per le tue ossa.</w:t>
      </w:r>
    </w:p>
    <w:p/>
    <w:p>
      <w:r xmlns:w="http://schemas.openxmlformats.org/wordprocessingml/2006/main">
        <w:t xml:space="preserve">Questo versetto ci incoraggia a confidare nel Signore e nella Sua saggezza, poiché ci porterà alla salute fisica e spirituale.</w:t>
      </w:r>
    </w:p>
    <w:p/>
    <w:p>
      <w:r xmlns:w="http://schemas.openxmlformats.org/wordprocessingml/2006/main">
        <w:t xml:space="preserve">1. "Confidare nel Signore: il cammino verso la salute e la felicità"</w:t>
      </w:r>
    </w:p>
    <w:p/>
    <w:p>
      <w:r xmlns:w="http://schemas.openxmlformats.org/wordprocessingml/2006/main">
        <w:t xml:space="preserve">2. "Trovare forza e conforto nella saggezza dei proverbi"</w:t>
      </w:r>
    </w:p>
    <w:p/>
    <w:p>
      <w:r xmlns:w="http://schemas.openxmlformats.org/wordprocessingml/2006/main">
        <w:t xml:space="preserve">1. Geremia 17:7-8 - "Beato l'uomo che confida nel Signore, la cui fiducia è in lui. Sarà come un albero piantato presso l'acqua che mette le sue radici lungo il ruscello."</w:t>
      </w:r>
    </w:p>
    <w:p/>
    <w:p>
      <w:r xmlns:w="http://schemas.openxmlformats.org/wordprocessingml/2006/main">
        <w:t xml:space="preserve">2. Salmo 1:1-2 - "Beato colui che non cammina al passo dei malvagi e non si ferma sulla via percorsa dai peccatori o non si siede in compagnia degli schernitori, ma il cui diletto è nella legge del Signore, e che medita giorno e notte la sua legge."</w:t>
      </w:r>
    </w:p>
    <w:p/>
    <w:p>
      <w:r xmlns:w="http://schemas.openxmlformats.org/wordprocessingml/2006/main">
        <w:t xml:space="preserve">Proverbi 3:9 Onora l'Eterno con i tuoi beni e con le primizie di tutti i tuoi proventi;</w:t>
      </w:r>
    </w:p>
    <w:p/>
    <w:p>
      <w:r xmlns:w="http://schemas.openxmlformats.org/wordprocessingml/2006/main">
        <w:t xml:space="preserve">Onora Dio donando generosamente dalla tua ricchezza.</w:t>
      </w:r>
    </w:p>
    <w:p/>
    <w:p>
      <w:r xmlns:w="http://schemas.openxmlformats.org/wordprocessingml/2006/main">
        <w:t xml:space="preserve">1: La generosità è un segno di fede.</w:t>
      </w:r>
    </w:p>
    <w:p/>
    <w:p>
      <w:r xmlns:w="http://schemas.openxmlformats.org/wordprocessingml/2006/main">
        <w:t xml:space="preserve">2: Donare è un atto di adorazione.</w:t>
      </w:r>
    </w:p>
    <w:p/>
    <w:p>
      <w:r xmlns:w="http://schemas.openxmlformats.org/wordprocessingml/2006/main">
        <w:t xml:space="preserve">1:2 Corinzi 9:7 - Ciascuno dia come ha deciso nel suo cuore, non di mala voglia né per forza, perché Dio ama un donatore allegro.</w:t>
      </w:r>
    </w:p>
    <w:p/>
    <w:p>
      <w:r xmlns:w="http://schemas.openxmlformats.org/wordprocessingml/2006/main">
        <w:t xml:space="preserve">2: Deuteronomio 15:10 - Gli darai liberalità e il tuo cuore non sarà restio quando gli darai, perché per questo il Signore tuo Dio ti benedirà in tutto il tuo lavoro e in tutto ciò che farai.</w:t>
      </w:r>
    </w:p>
    <w:p/>
    <w:p>
      <w:r xmlns:w="http://schemas.openxmlformats.org/wordprocessingml/2006/main">
        <w:t xml:space="preserve">Proverbi 3:10 Così i tuoi granai saranno pieni di abbondanza, ei tuoi torchi traboccano di vino nuovo.</w:t>
      </w:r>
    </w:p>
    <w:p/>
    <w:p>
      <w:r xmlns:w="http://schemas.openxmlformats.org/wordprocessingml/2006/main">
        <w:t xml:space="preserve">Le benedizioni di Dio si tradurranno in abbondanza.</w:t>
      </w:r>
    </w:p>
    <w:p/>
    <w:p>
      <w:r xmlns:w="http://schemas.openxmlformats.org/wordprocessingml/2006/main">
        <w:t xml:space="preserve">1. "Abbondanza attraverso l'obbedienza"</w:t>
      </w:r>
    </w:p>
    <w:p/>
    <w:p>
      <w:r xmlns:w="http://schemas.openxmlformats.org/wordprocessingml/2006/main">
        <w:t xml:space="preserve">2. "I frutti della fedeltà"</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Proverbi 3:11 Figlio mio, non disprezzare il castigo dell'Eterno; né stancarti della sua correzione:</w:t>
      </w:r>
    </w:p>
    <w:p/>
    <w:p>
      <w:r xmlns:w="http://schemas.openxmlformats.org/wordprocessingml/2006/main">
        <w:t xml:space="preserve">La disciplina e la correzione di Dio non dovrebbero essere disprezzate o ignorate.</w:t>
      </w:r>
    </w:p>
    <w:p/>
    <w:p>
      <w:r xmlns:w="http://schemas.openxmlformats.org/wordprocessingml/2006/main">
        <w:t xml:space="preserve">1. La necessità del castigo: perché Dio ci disciplina</w:t>
      </w:r>
    </w:p>
    <w:p/>
    <w:p>
      <w:r xmlns:w="http://schemas.openxmlformats.org/wordprocessingml/2006/main">
        <w:t xml:space="preserve">2. La benedizione della correzione: come ricevere la disciplina di Dio</w:t>
      </w:r>
    </w:p>
    <w:p/>
    <w:p>
      <w:r xmlns:w="http://schemas.openxmlformats.org/wordprocessingml/2006/main">
        <w:t xml:space="preserve">1. Ebrei 12:5-11</w:t>
      </w:r>
    </w:p>
    <w:p/>
    <w:p>
      <w:r xmlns:w="http://schemas.openxmlformats.org/wordprocessingml/2006/main">
        <w:t xml:space="preserve">2. Giacomo 1:2-4</w:t>
      </w:r>
    </w:p>
    <w:p/>
    <w:p>
      <w:r xmlns:w="http://schemas.openxmlformats.org/wordprocessingml/2006/main">
        <w:t xml:space="preserve">Proverbi 3:12 L'Eterno corregge chi ama; proprio come un padre il figlio di cui si compiace.</w:t>
      </w:r>
    </w:p>
    <w:p/>
    <w:p>
      <w:r xmlns:w="http://schemas.openxmlformats.org/wordprocessingml/2006/main">
        <w:t xml:space="preserve">Il Signore ama coloro che corregge, come un padre corregge il figlio prediletto.</w:t>
      </w:r>
    </w:p>
    <w:p/>
    <w:p>
      <w:r xmlns:w="http://schemas.openxmlformats.org/wordprocessingml/2006/main">
        <w:t xml:space="preserve">1: L'amore di Dio si esprime attraverso la disciplina.</w:t>
      </w:r>
    </w:p>
    <w:p/>
    <w:p>
      <w:r xmlns:w="http://schemas.openxmlformats.org/wordprocessingml/2006/main">
        <w:t xml:space="preserve">2: La relazione Padre-Figlio è un modello della nostra relazione con Dio.</w:t>
      </w:r>
    </w:p>
    <w:p/>
    <w:p>
      <w:r xmlns:w="http://schemas.openxmlformats.org/wordprocessingml/2006/main">
        <w:t xml:space="preserve">1: Ebrei 12,5-11 "E avete dimenticato l'esortazione che vi rivolge come figli? Figlio mio, non disprezzare la disciplina del Signore e non stancarti quando sei ripreso da lui. Perché il Signore disciplina colui che ama e castiga ogni figlio che riceve.</w:t>
      </w:r>
    </w:p>
    <w:p/>
    <w:p>
      <w:r xmlns:w="http://schemas.openxmlformats.org/wordprocessingml/2006/main">
        <w:t xml:space="preserve">2: Giacomo 1,12-18 Beato l'uomo che rimane saldo nella prova, perché quando avrà superato la prova riceverà la corona della vita, che Dio ha promesso a coloro che lo amano. Nessuno, quando è tentato, dica: Sono tentato da Dio, perché Dio non può essere tentato dal male, ed egli stesso non tenta nessuno. Ma ciascuno è tentato quando è attirato e adescato dal proprio desiderio. Allora il desiderio, quando ha concepito, genera il peccato, e il peccato, quando è maturo, genera la morte. Non lasciatevi ingannare, miei amati fratelli.</w:t>
      </w:r>
    </w:p>
    <w:p/>
    <w:p>
      <w:r xmlns:w="http://schemas.openxmlformats.org/wordprocessingml/2006/main">
        <w:t xml:space="preserve">Proverbi 3:13 Felice è l'uomo che trova la saggezza e l'uomo che ottiene intelligenza.</w:t>
      </w:r>
    </w:p>
    <w:p/>
    <w:p>
      <w:r xmlns:w="http://schemas.openxmlformats.org/wordprocessingml/2006/main">
        <w:t xml:space="preserve">Trovare la saggezza e la comprensione porta la vera felicità.</w:t>
      </w:r>
    </w:p>
    <w:p/>
    <w:p>
      <w:r xmlns:w="http://schemas.openxmlformats.org/wordprocessingml/2006/main">
        <w:t xml:space="preserve">1: La fonte della vera felicità</w:t>
      </w:r>
    </w:p>
    <w:p/>
    <w:p>
      <w:r xmlns:w="http://schemas.openxmlformats.org/wordprocessingml/2006/main">
        <w:t xml:space="preserve">2: Sviluppare saggezza e comprensione</w:t>
      </w:r>
    </w:p>
    <w:p/>
    <w:p>
      <w:r xmlns:w="http://schemas.openxmlformats.org/wordprocessingml/2006/main">
        <w:t xml:space="preserve">1: Giacomo 1:5 - "Se qualcuno di voi manca di sapienza, la chieda a Dio, che dona a tutti generosamente e senza rinfacciare; e gli sarà data."</w:t>
      </w:r>
    </w:p>
    <w:p/>
    <w:p>
      <w:r xmlns:w="http://schemas.openxmlformats.org/wordprocessingml/2006/main">
        <w:t xml:space="preserve">2: Salmo 119:98-100 - "Con i tuoi comandamenti mi hai reso più saggio dei miei nemici, perché sono sempre con me. Ho più intelligenza di tutti i miei insegnanti: perché le tue testimonianze sono la mia meditazione. Capisco più degli altri antichi, perché osservo i tuoi precetti».</w:t>
      </w:r>
    </w:p>
    <w:p/>
    <w:p>
      <w:r xmlns:w="http://schemas.openxmlformats.org/wordprocessingml/2006/main">
        <w:t xml:space="preserve">Proverbi 3:14 Poiché il suo commercio è migliore del commercio dell'argento, e il suo guadagno più dell'oro fino.</w:t>
      </w:r>
    </w:p>
    <w:p/>
    <w:p>
      <w:r xmlns:w="http://schemas.openxmlformats.org/wordprocessingml/2006/main">
        <w:t xml:space="preserve">Il guadagno derivante dalla saggezza è più prezioso dei metalli preziosi.</w:t>
      </w:r>
    </w:p>
    <w:p/>
    <w:p>
      <w:r xmlns:w="http://schemas.openxmlformats.org/wordprocessingml/2006/main">
        <w:t xml:space="preserve">1: Il valore della saggezza</w:t>
      </w:r>
    </w:p>
    <w:p/>
    <w:p>
      <w:r xmlns:w="http://schemas.openxmlformats.org/wordprocessingml/2006/main">
        <w:t xml:space="preserve">2: Investire nella saggezza</w:t>
      </w:r>
    </w:p>
    <w:p/>
    <w:p>
      <w:r xmlns:w="http://schemas.openxmlformats.org/wordprocessingml/2006/main">
        <w:t xml:space="preserve">1: Giacomo 1:5-8 - Se qualcuno di voi manca di saggezza, la chieda a Dio, che dona a tutti generosamente e non rinfaccia; e gli sarà dato.</w:t>
      </w:r>
    </w:p>
    <w:p/>
    <w:p>
      <w:r xmlns:w="http://schemas.openxmlformats.org/wordprocessingml/2006/main">
        <w:t xml:space="preserve">2: Salmo 111:10 - Il timore del Signore è il principio della sapienza: buon intendimento hanno tutti quelli che mettono in pratica i suoi comandamenti: la sua lode dura in eterno.</w:t>
      </w:r>
    </w:p>
    <w:p/>
    <w:p>
      <w:r xmlns:w="http://schemas.openxmlformats.org/wordprocessingml/2006/main">
        <w:t xml:space="preserve">Proverbi 3:15 Essa è più preziosa dei rubini; e tutte le cose che puoi desiderare non sono paragonabili a lei.</w:t>
      </w:r>
    </w:p>
    <w:p/>
    <w:p>
      <w:r xmlns:w="http://schemas.openxmlformats.org/wordprocessingml/2006/main">
        <w:t xml:space="preserve">La saggezza ha un valore inestimabile e dovrebbe essere ricercata più di qualsiasi tesoro terreno.</w:t>
      </w:r>
    </w:p>
    <w:p/>
    <w:p>
      <w:r xmlns:w="http://schemas.openxmlformats.org/wordprocessingml/2006/main">
        <w:t xml:space="preserve">1. Il valore della ricerca della saggezza</w:t>
      </w:r>
    </w:p>
    <w:p/>
    <w:p>
      <w:r xmlns:w="http://schemas.openxmlformats.org/wordprocessingml/2006/main">
        <w:t xml:space="preserve">2. Più prezioso dei rubini: perché la saggezza dovrebbe essere apprezzata</w:t>
      </w:r>
    </w:p>
    <w:p/>
    <w:p>
      <w:r xmlns:w="http://schemas.openxmlformats.org/wordprocessingml/2006/main">
        <w:t xml:space="preserve">1. Giacomo 1:5 - "Se qualcuno di voi manca di sapienza, la chieda a Dio, che dona a tutti generosamente senza rimproverare, e gli sarà data."</w:t>
      </w:r>
    </w:p>
    <w:p/>
    <w:p>
      <w:r xmlns:w="http://schemas.openxmlformats.org/wordprocessingml/2006/main">
        <w:t xml:space="preserve">2. Proverbi 2:1-6 - "Figlio mio, se ricevi le mie parole e fai tesoro dei miei comandamenti presso di te, prestando il tuo orecchio attento alla saggezza e inclinando il tuo cuore all'intelligenza; sì, se invochi la perspicacia e alzi il tuo cuore voce d'intelligenza, se lo cercherai come l'argento e lo cercherai come un tesoro nascosto, allora comprenderai il timore del Signore e troverai la conoscenza di Dio».</w:t>
      </w:r>
    </w:p>
    <w:p/>
    <w:p>
      <w:r xmlns:w="http://schemas.openxmlformats.org/wordprocessingml/2006/main">
        <w:t xml:space="preserve">Proverbi 3:16 Lunghezza di giorni è nella sua destra; e nella mano sinistra ricchezza e onore.</w:t>
      </w:r>
    </w:p>
    <w:p/>
    <w:p>
      <w:r xmlns:w="http://schemas.openxmlformats.org/wordprocessingml/2006/main">
        <w:t xml:space="preserve">Proverbi 3:16 insegna che una lunga vita e la prosperità derivano dal vivere in obbedienza alle vie di Dio.</w:t>
      </w:r>
    </w:p>
    <w:p/>
    <w:p>
      <w:r xmlns:w="http://schemas.openxmlformats.org/wordprocessingml/2006/main">
        <w:t xml:space="preserve">1. La promessa di Dio di lunga vita e prosperità</w:t>
      </w:r>
    </w:p>
    <w:p/>
    <w:p>
      <w:r xmlns:w="http://schemas.openxmlformats.org/wordprocessingml/2006/main">
        <w:t xml:space="preserve">2. Raccogliere i frutti della rettitudine</w:t>
      </w:r>
    </w:p>
    <w:p/>
    <w:p>
      <w:r xmlns:w="http://schemas.openxmlformats.org/wordprocessingml/2006/main">
        <w:t xml:space="preserve">1. 1 Giovanni 5:3 - "Poiché questo è l'amore di Dio, che osserviamo i suoi comandamenti; e i suoi comandamenti non sono gravosi".</w:t>
      </w:r>
    </w:p>
    <w:p/>
    <w:p>
      <w:r xmlns:w="http://schemas.openxmlformats.org/wordprocessingml/2006/main">
        <w:t xml:space="preserve">2. Giacomo 1:22-25 - "Ma siate facitori della parola e non soltanto uditori, ingannando voi stessi. Poiché se qualcuno è uditore della parola e non esecutore, è simile a un uomo che guarda il suo volto naturale in uno specchio: poiché egli guarda se stesso, e va per la sua strada, e subito dimentica che genere d'uomo fosse. Ma chiunque guarda nella perfetta legge della libertà, e continua in essa, non essendo egli un uditore dimentico, ma un autore dell'opera, quest'uomo sarà benedetto nella sua azione."</w:t>
      </w:r>
    </w:p>
    <w:p/>
    <w:p>
      <w:r xmlns:w="http://schemas.openxmlformats.org/wordprocessingml/2006/main">
        <w:t xml:space="preserve">Proverbi 3:17 Le sue vie sono vie piacevoli, e tutti i suoi sentieri sono pace.</w:t>
      </w:r>
    </w:p>
    <w:p/>
    <w:p>
      <w:r xmlns:w="http://schemas.openxmlformats.org/wordprocessingml/2006/main">
        <w:t xml:space="preserve">I sentieri della sequela del Signore portano pace e piacevolezza.</w:t>
      </w:r>
    </w:p>
    <w:p/>
    <w:p>
      <w:r xmlns:w="http://schemas.openxmlformats.org/wordprocessingml/2006/main">
        <w:t xml:space="preserve">1. Il cammino del Signore è pacifico e piacevole</w:t>
      </w:r>
    </w:p>
    <w:p/>
    <w:p>
      <w:r xmlns:w="http://schemas.openxmlformats.org/wordprocessingml/2006/main">
        <w:t xml:space="preserve">2. Trovare conforto e gioia nel seguire il Signore</w:t>
      </w:r>
    </w:p>
    <w:p/>
    <w:p>
      <w:r xmlns:w="http://schemas.openxmlformats.org/wordprocessingml/2006/main">
        <w:t xml:space="preserve">1. Filippesi 4:7 - E la pace di Dio, che sorpassa ogni intelligenza, custodirà i vostri cuori e le vostre menti in Cristo Gesù.</w:t>
      </w:r>
    </w:p>
    <w:p/>
    <w:p>
      <w:r xmlns:w="http://schemas.openxmlformats.org/wordprocessingml/2006/main">
        <w:t xml:space="preserve">2. Isaia 26:3 - Manterrai in perfetta pace colui la cui mente è fissa su di Te, perché confida in Te.</w:t>
      </w:r>
    </w:p>
    <w:p/>
    <w:p>
      <w:r xmlns:w="http://schemas.openxmlformats.org/wordprocessingml/2006/main">
        <w:t xml:space="preserve">Proverbi 3:18 Ella è un albero di vita per quelli che l'afferrano: e felice è chiunque la trattiene.</w:t>
      </w:r>
    </w:p>
    <w:p/>
    <w:p>
      <w:r xmlns:w="http://schemas.openxmlformats.org/wordprocessingml/2006/main">
        <w:t xml:space="preserve">Il passaggio parla delle benedizioni che arrivano a coloro che si aggrappano alla saggezza.</w:t>
      </w:r>
    </w:p>
    <w:p/>
    <w:p>
      <w:r xmlns:w="http://schemas.openxmlformats.org/wordprocessingml/2006/main">
        <w:t xml:space="preserve">1: Cerca la saggezza e trova le benedizioni</w:t>
      </w:r>
    </w:p>
    <w:p/>
    <w:p>
      <w:r xmlns:w="http://schemas.openxmlformats.org/wordprocessingml/2006/main">
        <w:t xml:space="preserve">2: Ecco l'Albero della Vita</w:t>
      </w:r>
    </w:p>
    <w:p/>
    <w:p>
      <w:r xmlns:w="http://schemas.openxmlformats.org/wordprocessingml/2006/main">
        <w:t xml:space="preserve">1: Giacomo 1:5 - "Se qualcuno di voi manca di sapienza, la chieda a Dio, che dona a tutti generosamente e senza rinfacciare; e gli sarà data."</w:t>
      </w:r>
    </w:p>
    <w:p/>
    <w:p>
      <w:r xmlns:w="http://schemas.openxmlformats.org/wordprocessingml/2006/main">
        <w:t xml:space="preserve">2: Proverbi 8:12 - "Io la saggezza dimora con la prudenza e scopro la conoscenza delle invenzioni spiritose."</w:t>
      </w:r>
    </w:p>
    <w:p/>
    <w:p>
      <w:r xmlns:w="http://schemas.openxmlformats.org/wordprocessingml/2006/main">
        <w:t xml:space="preserve">Proverbi 3:19 Il Signore ha fondato la terra con saggezza; con la comprensione ha stabilito i cieli.</w:t>
      </w:r>
    </w:p>
    <w:p/>
    <w:p>
      <w:r xmlns:w="http://schemas.openxmlformats.org/wordprocessingml/2006/main">
        <w:t xml:space="preserve">Il Signore usò saggezza e comprensione per creare i cieli e la terra.</w:t>
      </w:r>
    </w:p>
    <w:p/>
    <w:p>
      <w:r xmlns:w="http://schemas.openxmlformats.org/wordprocessingml/2006/main">
        <w:t xml:space="preserve">1. "Il potere della saggezza e della comprensione"</w:t>
      </w:r>
    </w:p>
    <w:p/>
    <w:p>
      <w:r xmlns:w="http://schemas.openxmlformats.org/wordprocessingml/2006/main">
        <w:t xml:space="preserve">2. "Usare la saggezza e la comprensione di Dio"</w:t>
      </w:r>
    </w:p>
    <w:p/>
    <w:p>
      <w:r xmlns:w="http://schemas.openxmlformats.org/wordprocessingml/2006/main">
        <w:t xml:space="preserve">1. Salmo 104:24 - "O Eterno, quanto sono molteplici le tue opere! Tu le hai fatte tutte con saggezza: la terra è piena delle tue ricchezze."</w:t>
      </w:r>
    </w:p>
    <w:p/>
    <w:p>
      <w:r xmlns:w="http://schemas.openxmlformats.org/wordprocessingml/2006/main">
        <w:t xml:space="preserve">2. Giobbe 12:13 - "In lui c'è saggezza e forza, ha consiglio e intelligenza."</w:t>
      </w:r>
    </w:p>
    <w:p/>
    <w:p>
      <w:r xmlns:w="http://schemas.openxmlformats.org/wordprocessingml/2006/main">
        <w:t xml:space="preserve">Proverbi 3:20 Per la sua conoscenza gli abissi sono aperti, e le nubi stillano rugiada.</w:t>
      </w:r>
    </w:p>
    <w:p/>
    <w:p>
      <w:r xmlns:w="http://schemas.openxmlformats.org/wordprocessingml/2006/main">
        <w:t xml:space="preserve">Proverbi 3:20 afferma che mediante la conoscenza di Dio si aprono le profondità della terra e le nuvole stillano rugiada.</w:t>
      </w:r>
    </w:p>
    <w:p/>
    <w:p>
      <w:r xmlns:w="http://schemas.openxmlformats.org/wordprocessingml/2006/main">
        <w:t xml:space="preserve">1. "Il potere della conoscenza di Dio"</w:t>
      </w:r>
    </w:p>
    <w:p/>
    <w:p>
      <w:r xmlns:w="http://schemas.openxmlformats.org/wordprocessingml/2006/main">
        <w:t xml:space="preserve">2. "La benedizione della saggezza di Dio"</w:t>
      </w:r>
    </w:p>
    <w:p/>
    <w:p>
      <w:r xmlns:w="http://schemas.openxmlformats.org/wordprocessingml/2006/main">
        <w:t xml:space="preserve">1. Giobbe 28:11 Egli impedisce ai fiumi di straripare; e ciò che è nascosto lo porta alla luce.</w:t>
      </w:r>
    </w:p>
    <w:p/>
    <w:p>
      <w:r xmlns:w="http://schemas.openxmlformats.org/wordprocessingml/2006/main">
        <w:t xml:space="preserve">2. Salmo 66:6 Trasformò il mare in terra asciutta: attraversarono a piedi il fiume: là ci rallegrammo in lui.</w:t>
      </w:r>
    </w:p>
    <w:p/>
    <w:p>
      <w:r xmlns:w="http://schemas.openxmlformats.org/wordprocessingml/2006/main">
        <w:t xml:space="preserve">Proverbi 3:21 Figlio mio, non si allontanino dai tuoi occhi; mantieni la sana saggezza e discrezione:</w:t>
      </w:r>
    </w:p>
    <w:p/>
    <w:p>
      <w:r xmlns:w="http://schemas.openxmlformats.org/wordprocessingml/2006/main">
        <w:t xml:space="preserve">Dovremmo tenere i saggi consigli e il sano giudizio vicini al nostro cuore.</w:t>
      </w:r>
    </w:p>
    <w:p/>
    <w:p>
      <w:r xmlns:w="http://schemas.openxmlformats.org/wordprocessingml/2006/main">
        <w:t xml:space="preserve">1. Il valore dei saggi consigli - Proverbi 3:21</w:t>
      </w:r>
    </w:p>
    <w:p/>
    <w:p>
      <w:r xmlns:w="http://schemas.openxmlformats.org/wordprocessingml/2006/main">
        <w:t xml:space="preserve">2. Mantenere la discrezione vicino al nostro cuore - Proverbi 3:21</w:t>
      </w:r>
    </w:p>
    <w:p/>
    <w:p>
      <w:r xmlns:w="http://schemas.openxmlformats.org/wordprocessingml/2006/main">
        <w:t xml:space="preserve">1. Giacomo 1:5 - Se qualcuno di voi manca di saggezza, la chieda a Dio, che dona a tutti generosamente e non rinfaccia; e gli sarà dato.</w:t>
      </w:r>
    </w:p>
    <w:p/>
    <w:p>
      <w:r xmlns:w="http://schemas.openxmlformats.org/wordprocessingml/2006/main">
        <w:t xml:space="preserve">2. Ecclesiaste 7:19 - La saggezza rafforza il saggio più di dieci uomini potenti che sono nella città.</w:t>
      </w:r>
    </w:p>
    <w:p/>
    <w:p>
      <w:r xmlns:w="http://schemas.openxmlformats.org/wordprocessingml/2006/main">
        <w:t xml:space="preserve">Proverbi 3:22 Così saranno vita per l'anima tua, e grazia al tuo collo.</w:t>
      </w:r>
    </w:p>
    <w:p/>
    <w:p>
      <w:r xmlns:w="http://schemas.openxmlformats.org/wordprocessingml/2006/main">
        <w:t xml:space="preserve">Questo versetto ci incoraggia a confidare in Dio e a ricevere le benedizioni che Egli ha per noi, che ci porteranno vita e grazia.</w:t>
      </w:r>
    </w:p>
    <w:p/>
    <w:p>
      <w:r xmlns:w="http://schemas.openxmlformats.org/wordprocessingml/2006/main">
        <w:t xml:space="preserve">1. Confidare nel Signore: i benefici dell'obbedienza a Dio</w:t>
      </w:r>
    </w:p>
    <w:p/>
    <w:p>
      <w:r xmlns:w="http://schemas.openxmlformats.org/wordprocessingml/2006/main">
        <w:t xml:space="preserve">2. La grazia di Dio: ricevere le benedizioni del Signore</w:t>
      </w:r>
    </w:p>
    <w:p/>
    <w:p>
      <w:r xmlns:w="http://schemas.openxmlformats.org/wordprocessingml/2006/main">
        <w:t xml:space="preserve">1. Salmo 34:8 - Gustate e vedete quanto il Signore è buono; beato chi in lui si rifugia.</w:t>
      </w:r>
    </w:p>
    <w:p/>
    <w:p>
      <w:r xmlns:w="http://schemas.openxmlformats.org/wordprocessingml/2006/main">
        <w:t xml:space="preserve">2. Romani 5:1-2 - Poiché dunque siamo stati giustificati mediante la fede, abbiamo pace con Dio per mezzo del Signore nostro Gesù Cristo, per mezzo del quale abbiamo ottenuto l'accesso per fede a questa grazia nella quale ora stiamo. E ci vantiamo nella speranza della gloria di Dio.</w:t>
      </w:r>
    </w:p>
    <w:p/>
    <w:p>
      <w:r xmlns:w="http://schemas.openxmlformats.org/wordprocessingml/2006/main">
        <w:t xml:space="preserve">Proverbi 3:23 Allora camminerai sicuro per la tua via, e il tuo piede non inciamperà.</w:t>
      </w:r>
    </w:p>
    <w:p/>
    <w:p>
      <w:r xmlns:w="http://schemas.openxmlformats.org/wordprocessingml/2006/main">
        <w:t xml:space="preserve">Questo versetto dei Proverbi ci incoraggia a confidare in Dio e a seguire il Suo cammino affinché possiamo camminare sicuri e senza inciampare.</w:t>
      </w:r>
    </w:p>
    <w:p/>
    <w:p>
      <w:r xmlns:w="http://schemas.openxmlformats.org/wordprocessingml/2006/main">
        <w:t xml:space="preserve">1. "Imparare a confidare nel cammino di Dio"</w:t>
      </w:r>
    </w:p>
    <w:p/>
    <w:p>
      <w:r xmlns:w="http://schemas.openxmlformats.org/wordprocessingml/2006/main">
        <w:t xml:space="preserve">2. "Il provvedimento di Dio per un viaggio sicuro"</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Salmo 91:11-12 - "Poiché egli comanderà ai suoi angeli di custodirti in tutte le tue vie. Essi ti sosterranno con le loro mani affinché tu non inciampi contro una pietra."</w:t>
      </w:r>
    </w:p>
    <w:p/>
    <w:p>
      <w:r xmlns:w="http://schemas.openxmlformats.org/wordprocessingml/2006/main">
        <w:t xml:space="preserve">Proverbi 3:24 Quando ti coricherai, non avrai paura; sì, ti coricherai, e il tuo sonno sarà dolce.</w:t>
      </w:r>
    </w:p>
    <w:p/>
    <w:p>
      <w:r xmlns:w="http://schemas.openxmlformats.org/wordprocessingml/2006/main">
        <w:t xml:space="preserve">Proverbi 3:24 ci incoraggia a essere liberi dalla paura e a sperimentare un sonno dolce.</w:t>
      </w:r>
    </w:p>
    <w:p/>
    <w:p>
      <w:r xmlns:w="http://schemas.openxmlformats.org/wordprocessingml/2006/main">
        <w:t xml:space="preserve">1. Non temere, dormi in pace - Proverbi 3:24</w:t>
      </w:r>
    </w:p>
    <w:p/>
    <w:p>
      <w:r xmlns:w="http://schemas.openxmlformats.org/wordprocessingml/2006/main">
        <w:t xml:space="preserve">2. Riposare nel conforto del Signore - Proverbi 3:24</w:t>
      </w:r>
    </w:p>
    <w:p/>
    <w:p>
      <w:r xmlns:w="http://schemas.openxmlformats.org/wordprocessingml/2006/main">
        <w:t xml:space="preserve">1. Isaia 40:29-31 (Egli dà forza allo stanco e accresce il potere del debole)</w:t>
      </w:r>
    </w:p>
    <w:p/>
    <w:p>
      <w:r xmlns:w="http://schemas.openxmlformats.org/wordprocessingml/2006/main">
        <w:t xml:space="preserve">2. Matteo 11:28-30 (Venite a me, voi tutti che siete affaticati ed aggravati, e io vi darò riposo)</w:t>
      </w:r>
    </w:p>
    <w:p/>
    <w:p>
      <w:r xmlns:w="http://schemas.openxmlformats.org/wordprocessingml/2006/main">
        <w:t xml:space="preserve">Proverbi 3:25 Non temere lo spavento improvviso, né la desolazione degli empi, quando verrà.</w:t>
      </w:r>
    </w:p>
    <w:p/>
    <w:p>
      <w:r xmlns:w="http://schemas.openxmlformats.org/wordprocessingml/2006/main">
        <w:t xml:space="preserve">Non aver paura delle paure improvvise, ma confida piuttosto in Dio di fronte alla malvagità.</w:t>
      </w:r>
    </w:p>
    <w:p/>
    <w:p>
      <w:r xmlns:w="http://schemas.openxmlformats.org/wordprocessingml/2006/main">
        <w:t xml:space="preserve">1. Confidate nel Signore nei momenti difficili</w:t>
      </w:r>
    </w:p>
    <w:p/>
    <w:p>
      <w:r xmlns:w="http://schemas.openxmlformats.org/wordprocessingml/2006/main">
        <w:t xml:space="preserve">2. Superare la paura con la fiducia nel Signore</w:t>
      </w:r>
    </w:p>
    <w:p/>
    <w:p>
      <w:r xmlns:w="http://schemas.openxmlformats.org/wordprocessingml/2006/main">
        <w:t xml:space="preserve">1. Salmo 56:3-4 "Quando ho paura, confido in te. In Dio, di cui lodo la parola, in Dio confido; non avrò paura."</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Proverbi 3:26 Poiché l'Eterno sarà la tua sicurezza, e proteggerà il tuo piede da ogni presa.</w:t>
      </w:r>
    </w:p>
    <w:p/>
    <w:p>
      <w:r xmlns:w="http://schemas.openxmlformats.org/wordprocessingml/2006/main">
        <w:t xml:space="preserve">Proverbi 3:26 ci incoraggia a confidare nel Signore e a fare affidamento su di Lui per ricevere protezione.</w:t>
      </w:r>
    </w:p>
    <w:p/>
    <w:p>
      <w:r xmlns:w="http://schemas.openxmlformats.org/wordprocessingml/2006/main">
        <w:t xml:space="preserve">1. "Il Signore è la nostra fiducia: imparare a confidare in Dio"</w:t>
      </w:r>
    </w:p>
    <w:p/>
    <w:p>
      <w:r xmlns:w="http://schemas.openxmlformats.org/wordprocessingml/2006/main">
        <w:t xml:space="preserve">2. "La promessa di protezione di Dio: restare saldi nei momenti difficili"</w:t>
      </w:r>
    </w:p>
    <w:p/>
    <w:p>
      <w:r xmlns:w="http://schemas.openxmlformats.org/wordprocessingml/2006/main">
        <w:t xml:space="preserve">1. Filippesi 4:13 - "Posso fare ogni cosa in Cristo che mi rafforza".</w:t>
      </w:r>
    </w:p>
    <w:p/>
    <w:p>
      <w:r xmlns:w="http://schemas.openxmlformats.org/wordprocessingml/2006/main">
        <w:t xml:space="preserve">2. Salmo 91:9-10 - "Poiché hai posto per tua dimora il Signore, l'Altissimo, che è il mio rifugio, nessun male ti accadrà."</w:t>
      </w:r>
    </w:p>
    <w:p/>
    <w:p>
      <w:r xmlns:w="http://schemas.openxmlformats.org/wordprocessingml/2006/main">
        <w:t xml:space="preserve">Proverbi 3:27 Non rifiutare il bene a coloro ai quali è dovuto, quando è in potere delle tue mani farlo.</w:t>
      </w:r>
    </w:p>
    <w:p/>
    <w:p>
      <w:r xmlns:w="http://schemas.openxmlformats.org/wordprocessingml/2006/main">
        <w:t xml:space="preserve">Non negare il bene a coloro che lo meritano quando è in tuo potere farlo.</w:t>
      </w:r>
    </w:p>
    <w:p/>
    <w:p>
      <w:r xmlns:w="http://schemas.openxmlformats.org/wordprocessingml/2006/main">
        <w:t xml:space="preserve">1: Dio ci chiama ad essere buoni amministratori di ciò che abbiamo e ad usarlo a beneficio degli altri.</w:t>
      </w:r>
    </w:p>
    <w:p/>
    <w:p>
      <w:r xmlns:w="http://schemas.openxmlformats.org/wordprocessingml/2006/main">
        <w:t xml:space="preserve">2: Dovremmo essere generosi e condividere la bontà con cui Dio ci ha benedetti, in modo che gli altri possano trarne beneficio.</w:t>
      </w:r>
    </w:p>
    <w:p/>
    <w:p>
      <w:r xmlns:w="http://schemas.openxmlformats.org/wordprocessingml/2006/main">
        <w:t xml:space="preserve">1: Luca 6:38 - Date e vi sarà dato. Una buona misura, pigiata, scossa, traboccante, ti sarà messa in grembo. Perché con la misura che usi ti verrà misurato.</w:t>
      </w:r>
    </w:p>
    <w:p/>
    <w:p>
      <w:r xmlns:w="http://schemas.openxmlformats.org/wordprocessingml/2006/main">
        <w:t xml:space="preserve">2: Galati 6:9-10 - E non stanchiamoci di fare il bene, perché a suo tempo mieteremo, se non ci arrendiamo. Dunque, secondo l'opportunità, facciamo del bene a tutti, e specialmente a quelli che appartengono alla famiglia della fede.</w:t>
      </w:r>
    </w:p>
    <w:p/>
    <w:p>
      <w:r xmlns:w="http://schemas.openxmlformats.org/wordprocessingml/2006/main">
        <w:t xml:space="preserve">Proverbi 3:28 Non dire al tuo prossimo: Va', vieni di nuovo, e domani ti darò; quando ce l'hai con te.</w:t>
      </w:r>
    </w:p>
    <w:p/>
    <w:p>
      <w:r xmlns:w="http://schemas.openxmlformats.org/wordprocessingml/2006/main">
        <w:t xml:space="preserve">Non promettere qualcosa che non puoi fornire.</w:t>
      </w:r>
    </w:p>
    <w:p/>
    <w:p>
      <w:r xmlns:w="http://schemas.openxmlformats.org/wordprocessingml/2006/main">
        <w:t xml:space="preserve">1. Il potere di mantenere la tua parola</w:t>
      </w:r>
    </w:p>
    <w:p/>
    <w:p>
      <w:r xmlns:w="http://schemas.openxmlformats.org/wordprocessingml/2006/main">
        <w:t xml:space="preserve">2. Il valore dell'onestà</w:t>
      </w:r>
    </w:p>
    <w:p/>
    <w:p>
      <w:r xmlns:w="http://schemas.openxmlformats.org/wordprocessingml/2006/main">
        <w:t xml:space="preserve">1. Salmo 15:4 - "ai cui occhi l'uomo vile è disprezzato, ma che onora coloro che temono l'Eterno; che giura per il proprio danno e non cambia."</w:t>
      </w:r>
    </w:p>
    <w:p/>
    <w:p>
      <w:r xmlns:w="http://schemas.openxmlformats.org/wordprocessingml/2006/main">
        <w:t xml:space="preserve">2. Giacomo 5:12 - "Ma soprattutto, fratelli miei, non giurate né per il cielo, né per la terra, né con alcun altro giuramento, ma il vostro sì sia sì, e il vostro no sia no, affinché non cadiate sotto condanna."</w:t>
      </w:r>
    </w:p>
    <w:p/>
    <w:p>
      <w:r xmlns:w="http://schemas.openxmlformats.org/wordprocessingml/2006/main">
        <w:t xml:space="preserve">Proverbi 3:29 Non macchinare male contro il tuo prossimo, poiché egli dimora sicuro presso te.</w:t>
      </w:r>
    </w:p>
    <w:p/>
    <w:p>
      <w:r xmlns:w="http://schemas.openxmlformats.org/wordprocessingml/2006/main">
        <w:t xml:space="preserve">Non progettare del male contro il tuo prossimo, perché confida in te.</w:t>
      </w:r>
    </w:p>
    <w:p/>
    <w:p>
      <w:r xmlns:w="http://schemas.openxmlformats.org/wordprocessingml/2006/main">
        <w:t xml:space="preserve">1: Dobbiamo ricordarci di trattare i nostri vicini con rispetto, poiché tutti abbiamo la responsabilità di prenderci cura gli uni degli altri.</w:t>
      </w:r>
    </w:p>
    <w:p/>
    <w:p>
      <w:r xmlns:w="http://schemas.openxmlformats.org/wordprocessingml/2006/main">
        <w:t xml:space="preserve">2: Non dovremmo mai approfittarci di chi si fida di noi, poiché le nostre azioni si riflettono sul nostro carattere.</w:t>
      </w:r>
    </w:p>
    <w:p/>
    <w:p>
      <w:r xmlns:w="http://schemas.openxmlformats.org/wordprocessingml/2006/main">
        <w:t xml:space="preserve">1: Matteo 5,43-44 "Avete sentito che fu detto: 'Amerai il tuo prossimo e odierai il tuo nemico'. Ma io vi dico: amate i vostri nemici e pregate per coloro che vi perseguitano.</w:t>
      </w:r>
    </w:p>
    <w:p/>
    <w:p>
      <w:r xmlns:w="http://schemas.openxmlformats.org/wordprocessingml/2006/main">
        <w:t xml:space="preserve">2: Romani 13:10 L'amore non fa torto al prossimo, quindi l'amore è l'adempimento della legge.</w:t>
      </w:r>
    </w:p>
    <w:p/>
    <w:p>
      <w:r xmlns:w="http://schemas.openxmlformats.org/wordprocessingml/2006/main">
        <w:t xml:space="preserve">Proverbi 3:30 Non litigare con un uomo senza motivo, se non ti ha fatto alcun male.</w:t>
      </w:r>
    </w:p>
    <w:p/>
    <w:p>
      <w:r xmlns:w="http://schemas.openxmlformats.org/wordprocessingml/2006/main">
        <w:t xml:space="preserve">Non litigare con qualcuno a meno che non abbia fatto qualcosa per meritarselo.</w:t>
      </w:r>
    </w:p>
    <w:p/>
    <w:p>
      <w:r xmlns:w="http://schemas.openxmlformats.org/wordprocessingml/2006/main">
        <w:t xml:space="preserve">1. Impara a perdonare e dimenticare.</w:t>
      </w:r>
    </w:p>
    <w:p/>
    <w:p>
      <w:r xmlns:w="http://schemas.openxmlformats.org/wordprocessingml/2006/main">
        <w:t xml:space="preserve">2. Non lasciare che la rabbia governi le tue decisioni.</w:t>
      </w:r>
    </w:p>
    <w:p/>
    <w:p>
      <w:r xmlns:w="http://schemas.openxmlformats.org/wordprocessingml/2006/main">
        <w:t xml:space="preserve">1. Matteo 5:38-39 Avete sentito che fu detto: Occhio per occhio e dente per dente. Ma io vi dico: non resistete a chi è malvagio. Ma se qualcuno ti schiaffeggia sulla guancia destra, porgigli anche l'altra.</w:t>
      </w:r>
    </w:p>
    <w:p/>
    <w:p>
      <w:r xmlns:w="http://schemas.openxmlformats.org/wordprocessingml/2006/main">
        <w:t xml:space="preserve">2. Efesini 4:31-32 Sia allontanata da voi ogni amarezza, ira, ira, clamore e calunnia, insieme ad ogni malizia. Siate buoni gli uni verso gli altri, misericordiosi, perdonandovi a vicenda, come Dio in Cristo ha perdonato voi.</w:t>
      </w:r>
    </w:p>
    <w:p/>
    <w:p>
      <w:r xmlns:w="http://schemas.openxmlformats.org/wordprocessingml/2006/main">
        <w:t xml:space="preserve">Proverbi 3:31 Non invidiare l'oppressore e non scegliere nessuna delle sue vie.</w:t>
      </w:r>
    </w:p>
    <w:p/>
    <w:p>
      <w:r xmlns:w="http://schemas.openxmlformats.org/wordprocessingml/2006/main">
        <w:t xml:space="preserve">Non dovremmo invidiare coloro che opprimono e non dovremmo scegliere di seguire le loro vie.</w:t>
      </w:r>
    </w:p>
    <w:p/>
    <w:p>
      <w:r xmlns:w="http://schemas.openxmlformats.org/wordprocessingml/2006/main">
        <w:t xml:space="preserve">1. Il pericolo dell'invidia - Dovremmo stare attenti a non diventare gelosi di coloro che hanno offeso o oppresso gli altri.</w:t>
      </w:r>
    </w:p>
    <w:p/>
    <w:p>
      <w:r xmlns:w="http://schemas.openxmlformats.org/wordprocessingml/2006/main">
        <w:t xml:space="preserve">2. La scelta del percorso – Invece di seguire le orme di coloro che opprimono, dovremmo scegliere un percorso di gentilezza e giustizia.</w:t>
      </w:r>
    </w:p>
    <w:p/>
    <w:p>
      <w:r xmlns:w="http://schemas.openxmlformats.org/wordprocessingml/2006/main">
        <w:t xml:space="preserve">1. Romani 12:17-21 - Non rendere a nessuno male per male, ma pensa a ciò che è nobile agli occhi di tutti.</w:t>
      </w:r>
    </w:p>
    <w:p/>
    <w:p>
      <w:r xmlns:w="http://schemas.openxmlformats.org/wordprocessingml/2006/main">
        <w:t xml:space="preserve">2. Matteo 5,38-48 - Amate i vostri nemici e pregate per coloro che vi perseguitano.</w:t>
      </w:r>
    </w:p>
    <w:p/>
    <w:p>
      <w:r xmlns:w="http://schemas.openxmlformats.org/wordprocessingml/2006/main">
        <w:t xml:space="preserve">Proverbi 3:32 Poiché il perverso è un abominio per l'Eterno, ma il suo segreto è con i giusti.</w:t>
      </w:r>
    </w:p>
    <w:p/>
    <w:p>
      <w:r xmlns:w="http://schemas.openxmlformats.org/wordprocessingml/2006/main">
        <w:t xml:space="preserve">Il Signore detesta i perversi, ma rivela ai giusti i suoi segreti.</w:t>
      </w:r>
    </w:p>
    <w:p/>
    <w:p>
      <w:r xmlns:w="http://schemas.openxmlformats.org/wordprocessingml/2006/main">
        <w:t xml:space="preserve">1. I giusti ricevono il meglio di Dio</w:t>
      </w:r>
    </w:p>
    <w:p/>
    <w:p>
      <w:r xmlns:w="http://schemas.openxmlformats.org/wordprocessingml/2006/main">
        <w:t xml:space="preserve">2. Il pericolo di essere perversi</w:t>
      </w:r>
    </w:p>
    <w:p/>
    <w:p>
      <w:r xmlns:w="http://schemas.openxmlformats.org/wordprocessingml/2006/main">
        <w:t xml:space="preserve">1. Ebrei 5:14 - Ma il cibo solido è per gli uomini maturi, che con l'uso costante si sono allenati a distinguere il bene dal male.</w:t>
      </w:r>
    </w:p>
    <w:p/>
    <w:p>
      <w:r xmlns:w="http://schemas.openxmlformats.org/wordprocessingml/2006/main">
        <w:t xml:space="preserve">2. Giacomo 3:17 – Ma la sapienza che viene dal cielo è prima di tutto pura; poi pacifico, premuroso, sottomesso, pieno di misericordia e di buoni frutti, imparziale e sincero.</w:t>
      </w:r>
    </w:p>
    <w:p/>
    <w:p>
      <w:r xmlns:w="http://schemas.openxmlformats.org/wordprocessingml/2006/main">
        <w:t xml:space="preserve">Proverbi 3:33 La maledizione dell'Eterno è nella casa dell'empio, ma egli benedice l'abitazione del giusto.</w:t>
      </w:r>
    </w:p>
    <w:p/>
    <w:p>
      <w:r xmlns:w="http://schemas.openxmlformats.org/wordprocessingml/2006/main">
        <w:t xml:space="preserve">Il Signore maledice la casa degli empi ma benedice la casa dei giusti.</w:t>
      </w:r>
    </w:p>
    <w:p/>
    <w:p>
      <w:r xmlns:w="http://schemas.openxmlformats.org/wordprocessingml/2006/main">
        <w:t xml:space="preserve">1. La benedizione dell'obbedienza alle leggi di Dio</w:t>
      </w:r>
    </w:p>
    <w:p/>
    <w:p>
      <w:r xmlns:w="http://schemas.openxmlformats.org/wordprocessingml/2006/main">
        <w:t xml:space="preserve">2. Il pericolo di disobbedire alla Parola di Dio</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Isaia 1:16-17 – Lavatevi; rendetevi puri; togli davanti ai miei occhi la malvagità delle tue azioni; cessa di fare il male, impara a fare il bene; cercare la giustizia, correggere l'oppressione; rendete giustizia all'orfano, difendete la causa della vedova.</w:t>
      </w:r>
    </w:p>
    <w:p/>
    <w:p>
      <w:r xmlns:w="http://schemas.openxmlformats.org/wordprocessingml/2006/main">
        <w:t xml:space="preserve">Proverbi 3:34 Certamente egli disprezza gli schernitori, ma dà grazia agli umili.</w:t>
      </w:r>
    </w:p>
    <w:p/>
    <w:p>
      <w:r xmlns:w="http://schemas.openxmlformats.org/wordprocessingml/2006/main">
        <w:t xml:space="preserve">Dio mostra favore agli umili mentre dimostra disprezzo per gli arroganti.</w:t>
      </w:r>
    </w:p>
    <w:p/>
    <w:p>
      <w:r xmlns:w="http://schemas.openxmlformats.org/wordprocessingml/2006/main">
        <w:t xml:space="preserve">1. L'umiltà porta benedizione: vivere una vita di modestia</w:t>
      </w:r>
    </w:p>
    <w:p/>
    <w:p>
      <w:r xmlns:w="http://schemas.openxmlformats.org/wordprocessingml/2006/main">
        <w:t xml:space="preserve">2. L'orgoglio viene prima della caduta: i pericoli dell'arroganza</w:t>
      </w:r>
    </w:p>
    <w:p/>
    <w:p>
      <w:r xmlns:w="http://schemas.openxmlformats.org/wordprocessingml/2006/main">
        <w:t xml:space="preserve">1. Giacomo 4:6 - Ma dà più grazia. Per questo dice: Dio resiste ai superbi, ma dà grazia agli umili."</w:t>
      </w:r>
    </w:p>
    <w:p/>
    <w:p>
      <w:r xmlns:w="http://schemas.openxmlformats.org/wordprocessingml/2006/main">
        <w:t xml:space="preserve">2. Luca 14:11 - Perché chiunque si esalta sarà umiliato, e chi si umilia sarà esaltato.</w:t>
      </w:r>
    </w:p>
    <w:p/>
    <w:p>
      <w:r xmlns:w="http://schemas.openxmlformats.org/wordprocessingml/2006/main">
        <w:t xml:space="preserve">Proverbi 3:35 I saggi erediteranno la gloria, ma la vergogna sarà la promozione degli stolti.</w:t>
      </w:r>
    </w:p>
    <w:p/>
    <w:p>
      <w:r xmlns:w="http://schemas.openxmlformats.org/wordprocessingml/2006/main">
        <w:t xml:space="preserve">Il saggio sarà lodato e onorato, ma la stoltezza porterà alla vergogna e al disonore.</w:t>
      </w:r>
    </w:p>
    <w:p/>
    <w:p>
      <w:r xmlns:w="http://schemas.openxmlformats.org/wordprocessingml/2006/main">
        <w:t xml:space="preserve">1. Le ricompense della saggezza - Proverbi 3:35</w:t>
      </w:r>
    </w:p>
    <w:p/>
    <w:p>
      <w:r xmlns:w="http://schemas.openxmlformats.org/wordprocessingml/2006/main">
        <w:t xml:space="preserve">2. Le conseguenze della stoltezza - Proverbi 3:35</w:t>
      </w:r>
    </w:p>
    <w:p/>
    <w:p>
      <w:r xmlns:w="http://schemas.openxmlformats.org/wordprocessingml/2006/main">
        <w:t xml:space="preserve">1. Proverbi 11:2 - Quando viene l'orgoglio, viene la disgrazia, ma con l'umiltà viene la saggezza.</w:t>
      </w:r>
    </w:p>
    <w:p/>
    <w:p>
      <w:r xmlns:w="http://schemas.openxmlformats.org/wordprocessingml/2006/main">
        <w:t xml:space="preserve">2. Proverbi 13:18 - L'orgoglio precede la distruzione e uno spirito altero prima della caduta.</w:t>
      </w:r>
    </w:p>
    <w:p/>
    <w:p>
      <w:r xmlns:w="http://schemas.openxmlformats.org/wordprocessingml/2006/main">
        <w:t xml:space="preserve">Proverbi capitolo 4 continua a sottolineare l'importanza della saggezza e della comprensione, esortando il lettore ad ascoltare e ad abbracciare gli insegnamenti di un padre saggio.</w:t>
      </w:r>
    </w:p>
    <w:p/>
    <w:p>
      <w:r xmlns:w="http://schemas.openxmlformats.org/wordprocessingml/2006/main">
        <w:t xml:space="preserve">1° Paragrafo: Il capitolo inizia con l'istruzione del padre al figlio, esortandolo ad ascoltare attentamente e a trattenere le sue parole. Il padre impartisce saggezza, sottolineandone il valore e incoraggiando il figlio a dare priorità all’acquisizione della comprensione (Proverbi 4:1-9).</w:t>
      </w:r>
    </w:p>
    <w:p/>
    <w:p>
      <w:r xmlns:w="http://schemas.openxmlformats.org/wordprocessingml/2006/main">
        <w:t xml:space="preserve">2° Paragrafo: Il capitolo sottolinea il cammino della rettitudine e mette in guardia dal camminare nelle vie dei malvagi. Consiglia di evitare le influenze malvagie e di perseguire diligentemente la saggezza. Incoraggia a custodire il proprio cuore poiché determina il corso della vita (Proverbi 4:10-27).</w:t>
      </w:r>
    </w:p>
    <w:p/>
    <w:p>
      <w:r xmlns:w="http://schemas.openxmlformats.org/wordprocessingml/2006/main">
        <w:t xml:space="preserve">In sintesi,</w:t>
      </w:r>
    </w:p>
    <w:p>
      <w:r xmlns:w="http://schemas.openxmlformats.org/wordprocessingml/2006/main">
        <w:t xml:space="preserve">Proverbi capitolo quattro presenta</w:t>
      </w:r>
    </w:p>
    <w:p>
      <w:r xmlns:w="http://schemas.openxmlformats.org/wordprocessingml/2006/main">
        <w:t xml:space="preserve">istruzione di un padre saggio,</w:t>
      </w:r>
    </w:p>
    <w:p>
      <w:r xmlns:w="http://schemas.openxmlformats.org/wordprocessingml/2006/main">
        <w:t xml:space="preserve">sottolineando l’importanza dell’ascolto, dell’abbracciare la saggezza e della scelta del percorso della rettitudine.</w:t>
      </w:r>
    </w:p>
    <w:p/>
    <w:p>
      <w:r xmlns:w="http://schemas.openxmlformats.org/wordprocessingml/2006/main">
        <w:t xml:space="preserve">Enfatizzare l'istruzione offerta da un padre riguardo all'ascolto attento insieme all'incoraggiamento a trattenere le sue parole.</w:t>
      </w:r>
    </w:p>
    <w:p>
      <w:r xmlns:w="http://schemas.openxmlformats.org/wordprocessingml/2006/main">
        <w:t xml:space="preserve">Menzionare il riconoscimento mostrato riguardo al valore attribuito alla saggezza sottolineando al contempo la ricerca della comprensione.</w:t>
      </w:r>
    </w:p>
    <w:p>
      <w:r xmlns:w="http://schemas.openxmlformats.org/wordprocessingml/2006/main">
        <w:t xml:space="preserve">Esprimere l'avvertimento presentato contro il seguire vie malvagie insieme al consiglio dato per evitare influenze malvagie.</w:t>
      </w:r>
    </w:p>
    <w:p>
      <w:r xmlns:w="http://schemas.openxmlformats.org/wordprocessingml/2006/main">
        <w:t xml:space="preserve">Incoraggiare la diligente ricerca della saggezza evidenziando al contempo l'importanza riposta nel custodire il proprio cuore mentre modella la traiettoria della vita.</w:t>
      </w:r>
    </w:p>
    <w:p/>
    <w:p>
      <w:r xmlns:w="http://schemas.openxmlformats.org/wordprocessingml/2006/main">
        <w:t xml:space="preserve">Proverbi 4:1 Ascoltate, figliuoli, l'istruzione di un padre, e prestate attenzione per conoscere l'intelligenza.</w:t>
      </w:r>
    </w:p>
    <w:p/>
    <w:p>
      <w:r xmlns:w="http://schemas.openxmlformats.org/wordprocessingml/2006/main">
        <w:t xml:space="preserve">I genitori dovrebbero insegnare ai propri figli con l’esempio e dare loro sagge istruzioni.</w:t>
      </w:r>
    </w:p>
    <w:p/>
    <w:p>
      <w:r xmlns:w="http://schemas.openxmlformats.org/wordprocessingml/2006/main">
        <w:t xml:space="preserve">1. Il potere della guida dei genitori</w:t>
      </w:r>
    </w:p>
    <w:p/>
    <w:p>
      <w:r xmlns:w="http://schemas.openxmlformats.org/wordprocessingml/2006/main">
        <w:t xml:space="preserve">2. Insegnare ai nostri figli a seguire la saggezza</w:t>
      </w:r>
    </w:p>
    <w:p/>
    <w:p>
      <w:r xmlns:w="http://schemas.openxmlformats.org/wordprocessingml/2006/main">
        <w:t xml:space="preserve">1. Proverbi 22:6 Insegna al bambino la via da seguire; e quando sarà vecchio non se ne allontanerà.</w:t>
      </w:r>
    </w:p>
    <w:p/>
    <w:p>
      <w:r xmlns:w="http://schemas.openxmlformats.org/wordprocessingml/2006/main">
        <w:t xml:space="preserve">2. Efesini 6:4 E voi, padri, non provocate ad ira i vostri figli, ma allevateli nella disciplina e nell'ammonizione del Signore.</w:t>
      </w:r>
    </w:p>
    <w:p/>
    <w:p>
      <w:r xmlns:w="http://schemas.openxmlformats.org/wordprocessingml/2006/main">
        <w:t xml:space="preserve">Proverbi 4:2 Poiché io vi do una buona dottrina, non abbandonate la mia legge.</w:t>
      </w:r>
    </w:p>
    <w:p/>
    <w:p>
      <w:r xmlns:w="http://schemas.openxmlformats.org/wordprocessingml/2006/main">
        <w:t xml:space="preserve">Proverbi 4:2 ci incoraggia ad ascoltare e seguire i saggi insegnamenti e a non abbandonare la Legge di Dio.</w:t>
      </w:r>
    </w:p>
    <w:p/>
    <w:p>
      <w:r xmlns:w="http://schemas.openxmlformats.org/wordprocessingml/2006/main">
        <w:t xml:space="preserve">1. La saggezza di abbracciare la legge di Dio</w:t>
      </w:r>
    </w:p>
    <w:p/>
    <w:p>
      <w:r xmlns:w="http://schemas.openxmlformats.org/wordprocessingml/2006/main">
        <w:t xml:space="preserve">2. I benefici derivanti dal seguire una buona dottrina</w:t>
      </w:r>
    </w:p>
    <w:p/>
    <w:p>
      <w:r xmlns:w="http://schemas.openxmlformats.org/wordprocessingml/2006/main">
        <w:t xml:space="preserve">1. Proverbi 1:7, "Il timore del Signore è il principio della conoscenza; gli stolti disprezzano la saggezza e l'istruzione".</w:t>
      </w:r>
    </w:p>
    <w:p/>
    <w:p>
      <w:r xmlns:w="http://schemas.openxmlformats.org/wordprocessingml/2006/main">
        <w:t xml:space="preserve">2. Matteo 5:17-19, "Non pensate che io sia venuto ad abolire la Legge o i Profeti; non sono venuto ad abolire, ma a dare compimento. In verità vi dico, finché siano passati il cielo e la terra non passerà neppure uno iota, neppure un punto della Legge finché tutto non sia compiuto. Perciò chi trasgredirà uno solo di questi minimi comandamenti e insegnerà agli altri a fare altrettanto, sarà considerato minimo nel regno dei cieli; loro e li istruirà sarà chiamato grande nel regno dei cieli».</w:t>
      </w:r>
    </w:p>
    <w:p/>
    <w:p>
      <w:r xmlns:w="http://schemas.openxmlformats.org/wordprocessingml/2006/main">
        <w:t xml:space="preserve">Proverbi 4:3 Poiché ero figlio di mio padre, tenero e unico amato agli occhi di mia madre.</w:t>
      </w:r>
    </w:p>
    <w:p/>
    <w:p>
      <w:r xmlns:w="http://schemas.openxmlformats.org/wordprocessingml/2006/main">
        <w:t xml:space="preserve">Proverbi 4:3 parla di una relazione speciale tra padre e figlio e di come il figlio sia teneramente amato da sua madre.</w:t>
      </w:r>
    </w:p>
    <w:p/>
    <w:p>
      <w:r xmlns:w="http://schemas.openxmlformats.org/wordprocessingml/2006/main">
        <w:t xml:space="preserve">1. La relazione padre-figlio: un legame speciale</w:t>
      </w:r>
    </w:p>
    <w:p/>
    <w:p>
      <w:r xmlns:w="http://schemas.openxmlformats.org/wordprocessingml/2006/main">
        <w:t xml:space="preserve">2. Celebrare l'Amore tra madri e figli</w:t>
      </w:r>
    </w:p>
    <w:p/>
    <w:p>
      <w:r xmlns:w="http://schemas.openxmlformats.org/wordprocessingml/2006/main">
        <w:t xml:space="preserve">1. Deuteronomio 6,4-7: «Ascolta, Israele: Il Signore nostro Dio, il Signore è uno solo. Amerai il Signore tuo Dio con tutto il tuo cuore, con tutta la tua anima e con tutte le tue forze. E queste parole quello che oggi ti comando sarà nel tuo cuore; li insegnerai diligentemente ai tuoi figli e ne parlerai quando sarai seduto in casa tua, quando camminerai per strada, quando ti coricherai e quando ti alzerai. .</w:t>
      </w:r>
    </w:p>
    <w:p/>
    <w:p>
      <w:r xmlns:w="http://schemas.openxmlformats.org/wordprocessingml/2006/main">
        <w:t xml:space="preserve">2. Matteo 7,11: "Se dunque voi, che siete malvagi, sapete dare doni buoni ai vostri figli, quanto più il Padre vostro che è nei cieli darà cose buone a coloro che gliele chiedono!"</w:t>
      </w:r>
    </w:p>
    <w:p/>
    <w:p>
      <w:r xmlns:w="http://schemas.openxmlformats.org/wordprocessingml/2006/main">
        <w:t xml:space="preserve">Proverbi 4:4 Egli mi ha anche insegnato e mi ha detto: Ritenga il tuo cuore le mie parole: osserva i miei comandamenti e vivi.</w:t>
      </w:r>
    </w:p>
    <w:p/>
    <w:p>
      <w:r xmlns:w="http://schemas.openxmlformats.org/wordprocessingml/2006/main">
        <w:t xml:space="preserve">La saggezza di Proverbi 4:4 ci incoraggia a obbedire alle parole e ai comandamenti di Dio per avere una vita significativa.</w:t>
      </w:r>
    </w:p>
    <w:p/>
    <w:p>
      <w:r xmlns:w="http://schemas.openxmlformats.org/wordprocessingml/2006/main">
        <w:t xml:space="preserve">1. "Vivere una vita di obbedienza"</w:t>
      </w:r>
    </w:p>
    <w:p/>
    <w:p>
      <w:r xmlns:w="http://schemas.openxmlformats.org/wordprocessingml/2006/main">
        <w:t xml:space="preserve">2. "Conservare le parole di Dio nel tuo cuore"</w:t>
      </w:r>
    </w:p>
    <w:p/>
    <w:p>
      <w:r xmlns:w="http://schemas.openxmlformats.org/wordprocessingml/2006/main">
        <w:t xml:space="preserve">1. Romani 12:2 - "Non conformarti al modello di questo mondo, ma sii trasformato rinnovando la tua mente. Allora sarai in grado di provare e approvare quale sia la volontà di Dio, la sua volontà buona, gradita e perfetta. "</w:t>
      </w:r>
    </w:p>
    <w:p/>
    <w:p>
      <w:r xmlns:w="http://schemas.openxmlformats.org/wordprocessingml/2006/main">
        <w:t xml:space="preserve">2. Giovanni 14:15 - "Se mi amate, osserverete i miei comandamenti".</w:t>
      </w:r>
    </w:p>
    <w:p/>
    <w:p>
      <w:r xmlns:w="http://schemas.openxmlformats.org/wordprocessingml/2006/main">
        <w:t xml:space="preserve">Proverbi 4:5 Acquista saggezza, acquista intelligenza: non dimenticarlo; né declinare dalle parole della mia bocca.</w:t>
      </w:r>
    </w:p>
    <w:p/>
    <w:p>
      <w:r xmlns:w="http://schemas.openxmlformats.org/wordprocessingml/2006/main">
        <w:t xml:space="preserve">Saggezza e comprensione sono beni preziosi che non dovrebbero essere dimenticati o ignorati.</w:t>
      </w:r>
    </w:p>
    <w:p/>
    <w:p>
      <w:r xmlns:w="http://schemas.openxmlformats.org/wordprocessingml/2006/main">
        <w:t xml:space="preserve">1: La saggezza è come una gemma preziosa e la comprensione come un diamante. Dobbiamo cercarli e non lasciarli mai andare.</w:t>
      </w:r>
    </w:p>
    <w:p/>
    <w:p>
      <w:r xmlns:w="http://schemas.openxmlformats.org/wordprocessingml/2006/main">
        <w:t xml:space="preserve">2: Per fare progressi nella vita, dobbiamo imparare ad apprezzare la saggezza e la comprensione e non dimenticarle mai.</w:t>
      </w:r>
    </w:p>
    <w:p/>
    <w:p>
      <w:r xmlns:w="http://schemas.openxmlformats.org/wordprocessingml/2006/main">
        <w:t xml:space="preserve">1: Giacomo 1:5 - "Se qualcuno di voi manca di sapienza, la chieda a Dio, che dona a tutti generosamente senza rinfacciare, e gli sarà data."</w:t>
      </w:r>
    </w:p>
    <w:p/>
    <w:p>
      <w:r xmlns:w="http://schemas.openxmlformats.org/wordprocessingml/2006/main">
        <w:t xml:space="preserve">2: Colossesi 3:16 - "La parola di Cristo abiti in voi abbondantemente, insegnandovi e ammonindovi gli uni gli altri con ogni sapienza, cantando salmi, inni e cantici spirituali, con gratitudine a Dio nei vostri cuori."</w:t>
      </w:r>
    </w:p>
    <w:p/>
    <w:p>
      <w:r xmlns:w="http://schemas.openxmlformats.org/wordprocessingml/2006/main">
        <w:t xml:space="preserve">Proverbi 4:6 Non abbandonarla, ed essa ti proteggerà; amala, ed essa ti custodirà.</w:t>
      </w:r>
    </w:p>
    <w:p/>
    <w:p>
      <w:r xmlns:w="http://schemas.openxmlformats.org/wordprocessingml/2006/main">
        <w:t xml:space="preserve">Questo passaggio ci incoraggia a conservare e ad amare la saggezza, poiché sarà la fonte della nostra protezione e preservazione.</w:t>
      </w:r>
    </w:p>
    <w:p/>
    <w:p>
      <w:r xmlns:w="http://schemas.openxmlformats.org/wordprocessingml/2006/main">
        <w:t xml:space="preserve">1. Il potere dell'amore: come l'amore per la saggezza può proteggerci e preservarci</w:t>
      </w:r>
    </w:p>
    <w:p/>
    <w:p>
      <w:r xmlns:w="http://schemas.openxmlformats.org/wordprocessingml/2006/main">
        <w:t xml:space="preserve">2. La saggezza è protezione: abbraccia la saggezza per proteggerti</w:t>
      </w:r>
    </w:p>
    <w:p/>
    <w:p>
      <w:r xmlns:w="http://schemas.openxmlformats.org/wordprocessingml/2006/main">
        <w:t xml:space="preserve">1. Salmo 19:7-11 - La legge del Signore è perfetta, ravviva l'anima; sicura è la testimonianza del Signore, che rende saggio il semplice;</w:t>
      </w:r>
    </w:p>
    <w:p/>
    <w:p>
      <w:r xmlns:w="http://schemas.openxmlformats.org/wordprocessingml/2006/main">
        <w:t xml:space="preserve">2. 1 Corinzi 1:18-25 - Poiché la parola della croce è follia per quelli che periscono, ma per noi che siamo salvati è potenza di Dio.</w:t>
      </w:r>
    </w:p>
    <w:p/>
    <w:p>
      <w:r xmlns:w="http://schemas.openxmlformats.org/wordprocessingml/2006/main">
        <w:t xml:space="preserve">Proverbi 4:7 La saggezza è la cosa principale; perciò acquista saggezza: e con tutto ciò che ottieni acquisisci intendimento.</w:t>
      </w:r>
    </w:p>
    <w:p/>
    <w:p>
      <w:r xmlns:w="http://schemas.openxmlformats.org/wordprocessingml/2006/main">
        <w:t xml:space="preserve">La saggezza dovrebbe avere la priorità e combinarsi con la comprensione.</w:t>
      </w:r>
    </w:p>
    <w:p/>
    <w:p>
      <w:r xmlns:w="http://schemas.openxmlformats.org/wordprocessingml/2006/main">
        <w:t xml:space="preserve">1: Concentrati sull’acquisizione di saggezza e comprensione nella vita.</w:t>
      </w:r>
    </w:p>
    <w:p/>
    <w:p>
      <w:r xmlns:w="http://schemas.openxmlformats.org/wordprocessingml/2006/main">
        <w:t xml:space="preserve">2: Impara come dare priorità alla saggezza e alla comprensione.</w:t>
      </w:r>
    </w:p>
    <w:p/>
    <w:p>
      <w:r xmlns:w="http://schemas.openxmlformats.org/wordprocessingml/2006/main">
        <w:t xml:space="preserve">1: Giacomo 1:5-8 - Se qualcuno di voi manca di saggezza, la chieda a Dio, che dona a tutti generosamente e non rinfaccia; e gli sarà dato.</w:t>
      </w:r>
    </w:p>
    <w:p/>
    <w:p>
      <w:r xmlns:w="http://schemas.openxmlformats.org/wordprocessingml/2006/main">
        <w:t xml:space="preserve">2: Colossesi 3:16 - Lascia che la parola di Cristo dimori in te abbondantemente in ogni sapienza; insegnandovi ed esortandovi a vicenda con salmi, inni e cantici spirituali, cantando con grazia di cuore al Signore.</w:t>
      </w:r>
    </w:p>
    <w:p/>
    <w:p>
      <w:r xmlns:w="http://schemas.openxmlformats.org/wordprocessingml/2006/main">
        <w:t xml:space="preserve">Proverbi 4:8 Esaltala, ed essa ti esalterà; ti porterà in onore, quando l'abbraccerai.</w:t>
      </w:r>
    </w:p>
    <w:p/>
    <w:p>
      <w:r xmlns:w="http://schemas.openxmlformats.org/wordprocessingml/2006/main">
        <w:t xml:space="preserve">Questo versetto ci incoraggia a onorare la saggezza, poiché ci porterà al successo e all'onore.</w:t>
      </w:r>
    </w:p>
    <w:p/>
    <w:p>
      <w:r xmlns:w="http://schemas.openxmlformats.org/wordprocessingml/2006/main">
        <w:t xml:space="preserve">1. Il potere della saggezza: come ottenere successo e onore</w:t>
      </w:r>
    </w:p>
    <w:p/>
    <w:p>
      <w:r xmlns:w="http://schemas.openxmlformats.org/wordprocessingml/2006/main">
        <w:t xml:space="preserve">2. Abbracciare la saggezza: il percorso verso la vera realizzazione</w:t>
      </w:r>
    </w:p>
    <w:p/>
    <w:p>
      <w:r xmlns:w="http://schemas.openxmlformats.org/wordprocessingml/2006/main">
        <w:t xml:space="preserve">1. Giacomo 1:5-6 - Se qualcuno di voi manca di sapienza, la chieda a Dio, che dona a tutti generosamente e senza rimproverare, e gli sarà data.</w:t>
      </w:r>
    </w:p>
    <w:p/>
    <w:p>
      <w:r xmlns:w="http://schemas.openxmlformats.org/wordprocessingml/2006/main">
        <w:t xml:space="preserve">2. Colossesi 3:16 - Lascia che la parola di Cristo dimori in voi abbondantemente, insegnandovi e ammonindovi a vicenda con ogni sapienza.</w:t>
      </w:r>
    </w:p>
    <w:p/>
    <w:p>
      <w:r xmlns:w="http://schemas.openxmlformats.org/wordprocessingml/2006/main">
        <w:t xml:space="preserve">Proverbi 4:9 Ella metterà sul tuo capo un ornamento di grazia; ti consegnerà una corona di gloria.</w:t>
      </w:r>
    </w:p>
    <w:p/>
    <w:p>
      <w:r xmlns:w="http://schemas.openxmlformats.org/wordprocessingml/2006/main">
        <w:t xml:space="preserve">Il Signore concederà onore e gloria a coloro che Lo seguono.</w:t>
      </w:r>
    </w:p>
    <w:p/>
    <w:p>
      <w:r xmlns:w="http://schemas.openxmlformats.org/wordprocessingml/2006/main">
        <w:t xml:space="preserve">1. Il Signore è la nostra corona di gloria</w:t>
      </w:r>
    </w:p>
    <w:p/>
    <w:p>
      <w:r xmlns:w="http://schemas.openxmlformats.org/wordprocessingml/2006/main">
        <w:t xml:space="preserve">2. Onorare il Signore ci rende onore</w:t>
      </w:r>
    </w:p>
    <w:p/>
    <w:p>
      <w:r xmlns:w="http://schemas.openxmlformats.org/wordprocessingml/2006/main">
        <w:t xml:space="preserve">1. Isaia 62:3 - "Sarai anche una corona di gloria nelle mani del Signore, e un diadema reale nelle mani del tuo Dio".</w:t>
      </w:r>
    </w:p>
    <w:p/>
    <w:p>
      <w:r xmlns:w="http://schemas.openxmlformats.org/wordprocessingml/2006/main">
        <w:t xml:space="preserve">2. Salmo 8:5 - "Tuttavia l'hai reso poco inferiore agli esseri celesti e lo hai coronato di gloria e di onore."</w:t>
      </w:r>
    </w:p>
    <w:p/>
    <w:p>
      <w:r xmlns:w="http://schemas.openxmlformats.org/wordprocessingml/2006/main">
        <w:t xml:space="preserve">Proverbi 4:10 Ascolta, figlio mio, e accogli le mie parole; e gli anni della tua vita saranno molti.</w:t>
      </w:r>
    </w:p>
    <w:p/>
    <w:p>
      <w:r xmlns:w="http://schemas.openxmlformats.org/wordprocessingml/2006/main">
        <w:t xml:space="preserve">L’importanza di dare ascolto ai saggi consigli per vivere una vita lunga e prospera.</w:t>
      </w:r>
    </w:p>
    <w:p/>
    <w:p>
      <w:r xmlns:w="http://schemas.openxmlformats.org/wordprocessingml/2006/main">
        <w:t xml:space="preserve">1. La benedizione di dare ascolto ai saggi consigli</w:t>
      </w:r>
    </w:p>
    <w:p/>
    <w:p>
      <w:r xmlns:w="http://schemas.openxmlformats.org/wordprocessingml/2006/main">
        <w:t xml:space="preserve">2. Il valore dell'ascolto dei consigli</w:t>
      </w:r>
    </w:p>
    <w:p/>
    <w:p>
      <w:r xmlns:w="http://schemas.openxmlformats.org/wordprocessingml/2006/main">
        <w:t xml:space="preserve">1. Salmo 19:7-11</w:t>
      </w:r>
    </w:p>
    <w:p/>
    <w:p>
      <w:r xmlns:w="http://schemas.openxmlformats.org/wordprocessingml/2006/main">
        <w:t xml:space="preserve">2. Proverbi 1:5-7</w:t>
      </w:r>
    </w:p>
    <w:p/>
    <w:p>
      <w:r xmlns:w="http://schemas.openxmlformats.org/wordprocessingml/2006/main">
        <w:t xml:space="preserve">Proverbi 4:11 Ti ho insegnato nella via della saggezza; Ti ho condotto sulla retta via.</w:t>
      </w:r>
    </w:p>
    <w:p/>
    <w:p>
      <w:r xmlns:w="http://schemas.openxmlformats.org/wordprocessingml/2006/main">
        <w:t xml:space="preserve">Dio ci insegna la via della saggezza e ci guida sulla retta via.</w:t>
      </w:r>
    </w:p>
    <w:p/>
    <w:p>
      <w:r xmlns:w="http://schemas.openxmlformats.org/wordprocessingml/2006/main">
        <w:t xml:space="preserve">1. Il cammino della saggezza: come vivere una vita devota</w:t>
      </w:r>
    </w:p>
    <w:p/>
    <w:p>
      <w:r xmlns:w="http://schemas.openxmlformats.org/wordprocessingml/2006/main">
        <w:t xml:space="preserve">2. Seguire il cammino di Dio: i benefici dell'obbedienza</w:t>
      </w:r>
    </w:p>
    <w:p/>
    <w:p>
      <w:r xmlns:w="http://schemas.openxmlformats.org/wordprocessingml/2006/main">
        <w:t xml:space="preserve">1. Proverbi 3:5-6 Confida nel Signore con tutto il cuore e non ti appoggiare sulla tua intelligenza. Riconoscilo in tutte le tue vie ed egli appianerà i tuoi sentieri.</w:t>
      </w:r>
    </w:p>
    <w:p/>
    <w:p>
      <w:r xmlns:w="http://schemas.openxmlformats.org/wordprocessingml/2006/main">
        <w:t xml:space="preserve">2. Salmo 23:3 Egli mi guida per sentieri di giustizia per amore del suo nome.</w:t>
      </w:r>
    </w:p>
    <w:p/>
    <w:p>
      <w:r xmlns:w="http://schemas.openxmlformats.org/wordprocessingml/2006/main">
        <w:t xml:space="preserve">Proverbi 4:12 Quando cammini, i tuoi passi non saranno stretti; e quando corri, non inciamperai.</w:t>
      </w:r>
    </w:p>
    <w:p/>
    <w:p>
      <w:r xmlns:w="http://schemas.openxmlformats.org/wordprocessingml/2006/main">
        <w:t xml:space="preserve">Il brano ci incoraggia ad affrontare le sfide della vita senza paura o esitazione.</w:t>
      </w:r>
    </w:p>
    <w:p/>
    <w:p>
      <w:r xmlns:w="http://schemas.openxmlformats.org/wordprocessingml/2006/main">
        <w:t xml:space="preserve">1. Credi in te stesso e la strada giusta si aprirà</w:t>
      </w:r>
    </w:p>
    <w:p/>
    <w:p>
      <w:r xmlns:w="http://schemas.openxmlformats.org/wordprocessingml/2006/main">
        <w:t xml:space="preserve">2. Affronta la vita con coraggio e fiducia</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Filippesi 4:13 - Posso fare ogni cosa attraverso colui che mi rafforza.</w:t>
      </w:r>
    </w:p>
    <w:p/>
    <w:p>
      <w:r xmlns:w="http://schemas.openxmlformats.org/wordprocessingml/2006/main">
        <w:t xml:space="preserve">Proverbi 4:13 Aggrappati saldamente all'istruzione; non lasciarla andare: tienila; perché lei è la tua vita.</w:t>
      </w:r>
    </w:p>
    <w:p/>
    <w:p>
      <w:r xmlns:w="http://schemas.openxmlformats.org/wordprocessingml/2006/main">
        <w:t xml:space="preserve">Questo passaggio ci incoraggia ad attenerci strettamente all'istruzione, poiché fornisce la vita.</w:t>
      </w:r>
    </w:p>
    <w:p/>
    <w:p>
      <w:r xmlns:w="http://schemas.openxmlformats.org/wordprocessingml/2006/main">
        <w:t xml:space="preserve">1. Il potere vivificante dell'istruzione</w:t>
      </w:r>
    </w:p>
    <w:p/>
    <w:p>
      <w:r xmlns:w="http://schemas.openxmlformats.org/wordprocessingml/2006/main">
        <w:t xml:space="preserve">2. I vantaggi dell'osservanza delle istruzioni</w:t>
      </w:r>
    </w:p>
    <w:p/>
    <w:p>
      <w:r xmlns:w="http://schemas.openxmlformats.org/wordprocessingml/2006/main">
        <w:t xml:space="preserve">1. Deuteronomio 6:6-9 - "E queste parole, che oggi ti comando, saranno nel tuo cuore: E le insegnerai diligentemente ai tuoi figli, e ne parlerai quando siederai in casa tua, e quando camminerai per strada, quando ti coricherai e quando ti alzerai, te li legherai alla mano come un segno e saranno come un frontale tra i tuoi occhi e li scriverai sugli stipiti della la tua casa e le tue porte.</w:t>
      </w:r>
    </w:p>
    <w:p/>
    <w:p>
      <w:r xmlns:w="http://schemas.openxmlformats.org/wordprocessingml/2006/main">
        <w:t xml:space="preserve">2. Proverbi 2:1-5 - "Figlio mio, se accoglierai le mie parole e nasconderai i miei comandamenti presso di te; così porgerai il tuo orecchio alla saggezza e applicherai il tuo cuore all'intelligenza; Sì, se gridi dietro alla conoscenza , e alza la tua voce per comprendere; Se la cerchi come l'argento, e la cerchi come un tesoro nascosto; allora comprenderai il timore del Signore e troverai la conoscenza di Dio."</w:t>
      </w:r>
    </w:p>
    <w:p/>
    <w:p>
      <w:r xmlns:w="http://schemas.openxmlformats.org/wordprocessingml/2006/main">
        <w:t xml:space="preserve">Proverbi 4:14 Non entrare nella via degli empi, e non andare nella via degli uomini malvagi.</w:t>
      </w:r>
    </w:p>
    <w:p/>
    <w:p>
      <w:r xmlns:w="http://schemas.openxmlformats.org/wordprocessingml/2006/main">
        <w:t xml:space="preserve">Non deviare sul sentiero della malvagità e del male.</w:t>
      </w:r>
    </w:p>
    <w:p/>
    <w:p>
      <w:r xmlns:w="http://schemas.openxmlformats.org/wordprocessingml/2006/main">
        <w:t xml:space="preserve">1: Rimani fedele al tuo cammino - Proverbi 4:14</w:t>
      </w:r>
    </w:p>
    <w:p/>
    <w:p>
      <w:r xmlns:w="http://schemas.openxmlformats.org/wordprocessingml/2006/main">
        <w:t xml:space="preserve">2: Il sentiero della giustizia - Proverbi 4:14</w:t>
      </w:r>
    </w:p>
    <w:p/>
    <w:p>
      <w:r xmlns:w="http://schemas.openxmlformats.org/wordprocessingml/2006/main">
        <w:t xml:space="preserve">1: Efesini 5:15-17 Osserva dunque attentamente come cammini, non da insensato ma da saggio, sfruttando al meglio il tempo, perché i giorni sono malvagi. Non siate dunque stolti, ma comprendete qual è la volontà del Signore.</w:t>
      </w:r>
    </w:p>
    <w:p/>
    <w:p>
      <w:r xmlns:w="http://schemas.openxmlformats.org/wordprocessingml/2006/main">
        <w:t xml:space="preserve">2: Romani 12:2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Proverbi 4:15 Evitatela, non oltrepassarla, allontanatevi da essa e passate oltre.</w:t>
      </w:r>
    </w:p>
    <w:p/>
    <w:p>
      <w:r xmlns:w="http://schemas.openxmlformats.org/wordprocessingml/2006/main">
        <w:t xml:space="preserve">Proverbi 4:15 mette in guardia contro il peccato e incoraggia a evitarlo, a non oltrepassarlo e ad allontanarsene.</w:t>
      </w:r>
    </w:p>
    <w:p/>
    <w:p>
      <w:r xmlns:w="http://schemas.openxmlformats.org/wordprocessingml/2006/main">
        <w:t xml:space="preserve">1. Prendersi del tempo per evitare la tentazione</w:t>
      </w:r>
    </w:p>
    <w:p/>
    <w:p>
      <w:r xmlns:w="http://schemas.openxmlformats.org/wordprocessingml/2006/main">
        <w:t xml:space="preserve">2. Abbandonare il comportamento peccaminoso</w:t>
      </w:r>
    </w:p>
    <w:p/>
    <w:p>
      <w:r xmlns:w="http://schemas.openxmlformats.org/wordprocessingml/2006/main">
        <w:t xml:space="preserve">1. Giacomo 1:14-15, ogni persona è tentata quando viene trascinata e adescata dai propri desideri malvagi. Poi, dopo che il desiderio ha concepito, partorisce il peccato; e il peccato, quando è compiuto, genera la morte.</w:t>
      </w:r>
    </w:p>
    <w:p/>
    <w:p>
      <w:r xmlns:w="http://schemas.openxmlformats.org/wordprocessingml/2006/main">
        <w:t xml:space="preserve">2. Isaia 55:7, Lascia che i malvagi abbandonino le loro vie e gli ingiusti i loro pensieri. Si rivolgano al Signore, ed egli avrà pietà di loro, e al nostro Dio, perché perdonerà generosamente.</w:t>
      </w:r>
    </w:p>
    <w:p/>
    <w:p>
      <w:r xmlns:w="http://schemas.openxmlformats.org/wordprocessingml/2006/main">
        <w:t xml:space="preserve">Proverbi 4:16 Poiché non dormono, a meno che non abbiano fatto del male; e sarà loro tolto il sonno, a meno che non facciano cadere qualcuno.</w:t>
      </w:r>
    </w:p>
    <w:p/>
    <w:p>
      <w:r xmlns:w="http://schemas.openxmlformats.org/wordprocessingml/2006/main">
        <w:t xml:space="preserve">Le persone che si comportano male non potranno dormire sonni tranquilli finché non causeranno danni agli altri.</w:t>
      </w:r>
    </w:p>
    <w:p/>
    <w:p>
      <w:r xmlns:w="http://schemas.openxmlformats.org/wordprocessingml/2006/main">
        <w:t xml:space="preserve">1. "Le conseguenze del peccato"</w:t>
      </w:r>
    </w:p>
    <w:p/>
    <w:p>
      <w:r xmlns:w="http://schemas.openxmlformats.org/wordprocessingml/2006/main">
        <w:t xml:space="preserve">2. "La tentazione di fare il male"</w:t>
      </w:r>
    </w:p>
    <w:p/>
    <w:p>
      <w:r xmlns:w="http://schemas.openxmlformats.org/wordprocessingml/2006/main">
        <w:t xml:space="preserve">1. Giacomo 1:14-15 - "Ma ciascuno è tentato quando è trascinato e adescato dal proprio desiderio malvagio. Poi, dopo che il desiderio ha concepito, partorisce il peccato; e il peccato, quando è maturo , partorisce la morte."</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Proverbi 4:17 Poiché mangiano il pane di malvagità e bevono il vino di violenza.</w:t>
      </w:r>
    </w:p>
    <w:p/>
    <w:p>
      <w:r xmlns:w="http://schemas.openxmlformats.org/wordprocessingml/2006/main">
        <w:t xml:space="preserve">Mangiare il pane della malvagità e bere il vino della violenza avrà conseguenze dannose.</w:t>
      </w:r>
    </w:p>
    <w:p/>
    <w:p>
      <w:r xmlns:w="http://schemas.openxmlformats.org/wordprocessingml/2006/main">
        <w:t xml:space="preserve">1. Il costo del peccato: comprendere le conseguenze della malvagità</w:t>
      </w:r>
    </w:p>
    <w:p/>
    <w:p>
      <w:r xmlns:w="http://schemas.openxmlformats.org/wordprocessingml/2006/main">
        <w:t xml:space="preserve">2. Scegliere la rettitudine: i benefici di vivere una vita santa</w:t>
      </w:r>
    </w:p>
    <w:p/>
    <w:p>
      <w:r xmlns:w="http://schemas.openxmlformats.org/wordprocessingml/2006/main">
        <w:t xml:space="preserve">1. Salmo 34:12-14 - "Chi è l'uomo che desidera la vita e ama molti giorni per vedere il bene? Trattieni la tua lingua dal male e le tue labbra dal parlare con inganno. Allontanati dal male e fa il bene; cerca la pace e perseguila."</w:t>
      </w:r>
    </w:p>
    <w:p/>
    <w:p>
      <w:r xmlns:w="http://schemas.openxmlformats.org/wordprocessingml/2006/main">
        <w:t xml:space="preserve">2. Galati 6:7-8 - "Non lasciatevi ingannare; Dio non si può prendere in giro; poiché tutto ciò che l'uomo semina, anche quello raccoglierà. Poiché chi semina per la sua carne, raccoglierà corruzione dalla sua carne; ma chi semina per lo Spirito mieterà dallo Spirito vita eterna."</w:t>
      </w:r>
    </w:p>
    <w:p/>
    <w:p>
      <w:r xmlns:w="http://schemas.openxmlformats.org/wordprocessingml/2006/main">
        <w:t xml:space="preserve">Proverbi 4:18 Ma il sentiero dei giusti è come la luce splendente, che risplende sempre più fino al giorno perfetto.</w:t>
      </w:r>
    </w:p>
    <w:p/>
    <w:p>
      <w:r xmlns:w="http://schemas.openxmlformats.org/wordprocessingml/2006/main">
        <w:t xml:space="preserve">I giusti brilleranno sempre di più man mano che si avvicineranno al loro giorno perfetto.</w:t>
      </w:r>
    </w:p>
    <w:p/>
    <w:p>
      <w:r xmlns:w="http://schemas.openxmlformats.org/wordprocessingml/2006/main">
        <w:t xml:space="preserve">1. Il cammino dei giusti: sempre più splendente</w:t>
      </w:r>
    </w:p>
    <w:p/>
    <w:p>
      <w:r xmlns:w="http://schemas.openxmlformats.org/wordprocessingml/2006/main">
        <w:t xml:space="preserve">2. Progressione verso la perfezione: diventare la migliore versione di noi stessi</w:t>
      </w:r>
    </w:p>
    <w:p/>
    <w:p>
      <w:r xmlns:w="http://schemas.openxmlformats.org/wordprocessingml/2006/main">
        <w:t xml:space="preserve">1. Salmo 19:8 I precetti del Signore sono giusti, rallegrano il cuore; il comandamento del Signore è puro, illumina gli occhi.</w:t>
      </w:r>
    </w:p>
    <w:p/>
    <w:p>
      <w:r xmlns:w="http://schemas.openxmlformats.org/wordprocessingml/2006/main">
        <w:t xml:space="preserve">2. Filippesi 3:12-14 Non che questo l'abbia già ottenuto o sia già perfetto, ma vado avanti per farlo mio, perché Cristo Gesù mi ha fatto suo. Fratelli, non ritengo di averlo fatto mio. Ma una cosa faccio: dimenticando ciò che sta dietro e protendendomi verso ciò che sta davanti, vado avanti verso la meta per ottenere il premio della chiamata verso l'alto di Dio in Cristo Gesù.</w:t>
      </w:r>
    </w:p>
    <w:p/>
    <w:p>
      <w:r xmlns:w="http://schemas.openxmlformats.org/wordprocessingml/2006/main">
        <w:t xml:space="preserve">Proverbi 4:19 La via degli empi è come l'oscurità: non sanno in cosa inciampano.</w:t>
      </w:r>
    </w:p>
    <w:p/>
    <w:p>
      <w:r xmlns:w="http://schemas.openxmlformats.org/wordprocessingml/2006/main">
        <w:t xml:space="preserve">La via degli empi conduce alle tenebre ed essi non sanno in cosa stanno inciampando.</w:t>
      </w:r>
    </w:p>
    <w:p/>
    <w:p>
      <w:r xmlns:w="http://schemas.openxmlformats.org/wordprocessingml/2006/main">
        <w:t xml:space="preserve">1. "Il pericolo di seguire il malvagio"</w:t>
      </w:r>
    </w:p>
    <w:p/>
    <w:p>
      <w:r xmlns:w="http://schemas.openxmlformats.org/wordprocessingml/2006/main">
        <w:t xml:space="preserve">2. "Il percorso verso la vera luce"</w:t>
      </w:r>
    </w:p>
    <w:p/>
    <w:p>
      <w:r xmlns:w="http://schemas.openxmlformats.org/wordprocessingml/2006/main">
        <w:t xml:space="preserve">1. Giovanni 8:12 - "Gesù parlò loro ancora una volta, dicendo: Io sono la luce del mondo. Chi mi segue non camminerà nelle tenebre, ma avrà la luce della vita.</w:t>
      </w:r>
    </w:p>
    <w:p/>
    <w:p>
      <w:r xmlns:w="http://schemas.openxmlformats.org/wordprocessingml/2006/main">
        <w:t xml:space="preserve">2. Proverbi 2:13 - "poiché il Signore dà la saggezza; dalla sua bocca provengono conoscenza e intelligenza".</w:t>
      </w:r>
    </w:p>
    <w:p/>
    <w:p>
      <w:r xmlns:w="http://schemas.openxmlformats.org/wordprocessingml/2006/main">
        <w:t xml:space="preserve">Proverbi 4:20 Figlio mio, presta attenzione alle mie parole; porgi l'orecchio alle mie parole.</w:t>
      </w:r>
    </w:p>
    <w:p/>
    <w:p>
      <w:r xmlns:w="http://schemas.openxmlformats.org/wordprocessingml/2006/main">
        <w:t xml:space="preserve">1. Dedicarsi alla Parola di Dio</w:t>
      </w:r>
    </w:p>
    <w:p/>
    <w:p>
      <w:r xmlns:w="http://schemas.openxmlformats.org/wordprocessingml/2006/main">
        <w:t xml:space="preserve">2. Ascoltare e applicare la saggezza di Dio</w:t>
      </w:r>
    </w:p>
    <w:p/>
    <w:p>
      <w:r xmlns:w="http://schemas.openxmlformats.org/wordprocessingml/2006/main">
        <w:t xml:space="preserve">1. Giacomo 1:19-21 - "Sappiate questo, fratelli miei diletti: ogni uomo sia pronto ad ascoltare, lento a parlare, lento all'ira; poiché l'ira dell'uomo non produce la giustizia di Dio. Perciò eliminate tutto sozzure e della malvagità dilagante e accogliete con mitezza la parola impiantata, che è capace di salvare le anime vostre."</w:t>
      </w:r>
    </w:p>
    <w:p/>
    <w:p>
      <w:r xmlns:w="http://schemas.openxmlformats.org/wordprocessingml/2006/main">
        <w:t xml:space="preserve">2. Salmo 119:105 - "La tua parola è una lampada al mio piede e una luce sul mio cammino."</w:t>
      </w:r>
    </w:p>
    <w:p/>
    <w:p>
      <w:r xmlns:w="http://schemas.openxmlformats.org/wordprocessingml/2006/main">
        <w:t xml:space="preserve">Proverbi 4:21 Non si allontanino dai tuoi occhi; tienili in mezzo al tuo cuore.</w:t>
      </w:r>
    </w:p>
    <w:p/>
    <w:p>
      <w:r xmlns:w="http://schemas.openxmlformats.org/wordprocessingml/2006/main">
        <w:t xml:space="preserve">Conserva la parola di Dio nel tuo cuore e non allontanarti mai dai Suoi insegnamenti.</w:t>
      </w:r>
    </w:p>
    <w:p/>
    <w:p>
      <w:r xmlns:w="http://schemas.openxmlformats.org/wordprocessingml/2006/main">
        <w:t xml:space="preserve">1: Metti la Parola di Dio al centro del tuo cuore</w:t>
      </w:r>
    </w:p>
    <w:p/>
    <w:p>
      <w:r xmlns:w="http://schemas.openxmlformats.org/wordprocessingml/2006/main">
        <w:t xml:space="preserve">2: Non allontanarsi dagli insegnamenti di Dio</w:t>
      </w:r>
    </w:p>
    <w:p/>
    <w:p>
      <w:r xmlns:w="http://schemas.openxmlformats.org/wordprocessingml/2006/main">
        <w:t xml:space="preserve">1: Salmo 119:11 - La tua parola ho nascosta nel mio cuore, per non peccare contro di te.</w:t>
      </w:r>
    </w:p>
    <w:p/>
    <w:p>
      <w:r xmlns:w="http://schemas.openxmlformats.org/wordprocessingml/2006/main">
        <w:t xml:space="preserve">2: Giosuè 1:8 - Questo libro della legge non uscirà dalla tua bocca; ma meditalo giorno e notte, cercando di fare secondo tutto ciò che vi è scritto; poiché allora farai prosperare la tua strada, e allora avrai buon successo.</w:t>
      </w:r>
    </w:p>
    <w:p/>
    <w:p>
      <w:r xmlns:w="http://schemas.openxmlformats.org/wordprocessingml/2006/main">
        <w:t xml:space="preserve">Proverbi 4:22 Poiché essi sono vita per quelli che li trovano, e salute per tutta la loro carne.</w:t>
      </w:r>
    </w:p>
    <w:p/>
    <w:p>
      <w:r xmlns:w="http://schemas.openxmlformats.org/wordprocessingml/2006/main">
        <w:t xml:space="preserve">Proverbi 4:22 ci incoraggia a cercare la saggezza, che può portare vita e salute al nostro corpo.</w:t>
      </w:r>
    </w:p>
    <w:p/>
    <w:p>
      <w:r xmlns:w="http://schemas.openxmlformats.org/wordprocessingml/2006/main">
        <w:t xml:space="preserve">1. "Il sentiero della saggezza: trovare la vita e la salute"</w:t>
      </w:r>
    </w:p>
    <w:p/>
    <w:p>
      <w:r xmlns:w="http://schemas.openxmlformats.org/wordprocessingml/2006/main">
        <w:t xml:space="preserve">2. "I benefici della ricerca della saggezza"</w:t>
      </w:r>
    </w:p>
    <w:p/>
    <w:p>
      <w:r xmlns:w="http://schemas.openxmlformats.org/wordprocessingml/2006/main">
        <w:t xml:space="preserve">1. Salmo 34:8 - "Gustate e vedete quanto il Signore è buono; beato chi si rifugia in lui."</w:t>
      </w:r>
    </w:p>
    <w:p/>
    <w:p>
      <w:r xmlns:w="http://schemas.openxmlformats.org/wordprocessingml/2006/main">
        <w:t xml:space="preserve">2. Matteo 6:33 - "Ma cercate prima il suo regno e la sua giustizia, e tutte queste cose vi saranno date in aggiunta."</w:t>
      </w:r>
    </w:p>
    <w:p/>
    <w:p>
      <w:r xmlns:w="http://schemas.openxmlformats.org/wordprocessingml/2006/main">
        <w:t xml:space="preserve">Proverbi 4:23 Custodisci il tuo cuore con ogni diligenza; poiché da esso provengono le questioni della vita.</w:t>
      </w:r>
    </w:p>
    <w:p/>
    <w:p>
      <w:r xmlns:w="http://schemas.openxmlformats.org/wordprocessingml/2006/main">
        <w:t xml:space="preserve">Dobbiamo custodire diligentemente il nostro cuore, poiché tutta la vita scaturisce da esso.</w:t>
      </w:r>
    </w:p>
    <w:p/>
    <w:p>
      <w:r xmlns:w="http://schemas.openxmlformats.org/wordprocessingml/2006/main">
        <w:t xml:space="preserve">1. L'importanza di un cuore custodito</w:t>
      </w:r>
    </w:p>
    <w:p/>
    <w:p>
      <w:r xmlns:w="http://schemas.openxmlformats.org/wordprocessingml/2006/main">
        <w:t xml:space="preserve">2. Qual è la fonte della vita?</w:t>
      </w:r>
    </w:p>
    <w:p/>
    <w:p>
      <w:r xmlns:w="http://schemas.openxmlformats.org/wordprocessingml/2006/main">
        <w:t xml:space="preserve">1. Matteo 15:18-20 - "Ma quelle cose che escono dalla bocca escono dal cuore e contaminano l'uomo. Poiché dal cuore escono pensieri malvagi, omicidi, adulteri, fornicazioni, furti, false testimonianze , bestemmie:"</w:t>
      </w:r>
    </w:p>
    <w:p/>
    <w:p>
      <w:r xmlns:w="http://schemas.openxmlformats.org/wordprocessingml/2006/main">
        <w:t xml:space="preserve">2. Salmo 37:4 - "Cerca la gioia nel Signore, ed egli appagherà i desideri del tuo cuore."</w:t>
      </w:r>
    </w:p>
    <w:p/>
    <w:p>
      <w:r xmlns:w="http://schemas.openxmlformats.org/wordprocessingml/2006/main">
        <w:t xml:space="preserve">Proverbi 4:24 Allontana da te la bocca perversa, e allontana da te le labbra perverse.</w:t>
      </w:r>
    </w:p>
    <w:p/>
    <w:p>
      <w:r xmlns:w="http://schemas.openxmlformats.org/wordprocessingml/2006/main">
        <w:t xml:space="preserve">Questo passaggio sottolinea l'importanza di evitare di parlare con una bocca ingannevole o perversa.</w:t>
      </w:r>
    </w:p>
    <w:p/>
    <w:p>
      <w:r xmlns:w="http://schemas.openxmlformats.org/wordprocessingml/2006/main">
        <w:t xml:space="preserve">1. Il potere della lingua: come le parole possono portare la vita o la morte</w:t>
      </w:r>
    </w:p>
    <w:p/>
    <w:p>
      <w:r xmlns:w="http://schemas.openxmlformats.org/wordprocessingml/2006/main">
        <w:t xml:space="preserve">2. Superare una bocca indisciplinata: coltivare un discorso di integrità</w:t>
      </w:r>
    </w:p>
    <w:p/>
    <w:p>
      <w:r xmlns:w="http://schemas.openxmlformats.org/wordprocessingml/2006/main">
        <w:t xml:space="preserve">1. Giacomo 3:10 - "Dalla stessa bocca escono lode e maledizione. Fratelli e sorelle, questo non dovrebbe accadere."</w:t>
      </w:r>
    </w:p>
    <w:p/>
    <w:p>
      <w:r xmlns:w="http://schemas.openxmlformats.org/wordprocessingml/2006/main">
        <w:t xml:space="preserve">2. Salmo 19:14 - "Siano gradite ai tuoi occhi le parole della mia bocca e la meditazione del mio cuore, o Signore, mia roccia e mio redentore."</w:t>
      </w:r>
    </w:p>
    <w:p/>
    <w:p>
      <w:r xmlns:w="http://schemas.openxmlformats.org/wordprocessingml/2006/main">
        <w:t xml:space="preserve">Proverbi 4:25 I tuoi occhi guardino dritto e le tue palpebre guardino dritte davanti a te.</w:t>
      </w:r>
    </w:p>
    <w:p/>
    <w:p>
      <w:r xmlns:w="http://schemas.openxmlformats.org/wordprocessingml/2006/main">
        <w:t xml:space="preserve">Guardare al futuro con ottimismo e determinazione.</w:t>
      </w:r>
    </w:p>
    <w:p/>
    <w:p>
      <w:r xmlns:w="http://schemas.openxmlformats.org/wordprocessingml/2006/main">
        <w:t xml:space="preserve">1. Tenere gli occhi puntati sul premio: restare concentrati sui nostri obiettivi.</w:t>
      </w:r>
    </w:p>
    <w:p/>
    <w:p>
      <w:r xmlns:w="http://schemas.openxmlformats.org/wordprocessingml/2006/main">
        <w:t xml:space="preserve">2. L'importanza di guardare avanti: adottare un approccio proattivo alla vita.</w:t>
      </w:r>
    </w:p>
    <w:p/>
    <w:p>
      <w:r xmlns:w="http://schemas.openxmlformats.org/wordprocessingml/2006/main">
        <w:t xml:space="preserve">1. Salmo 119:105 "La tua parola è una lampada al mio piede e una luce sul mio cammino".</w:t>
      </w:r>
    </w:p>
    <w:p/>
    <w:p>
      <w:r xmlns:w="http://schemas.openxmlformats.org/wordprocessingml/2006/main">
        <w:t xml:space="preserve">2. Filippesi 4:13 "Posso fare ogni cosa in Cristo che mi rafforza".</w:t>
      </w:r>
    </w:p>
    <w:p/>
    <w:p>
      <w:r xmlns:w="http://schemas.openxmlformats.org/wordprocessingml/2006/main">
        <w:t xml:space="preserve">Proverbi 4:26 Medita il sentiero dei tuoi piedi, e tutte le tue vie siano stabili.</w:t>
      </w:r>
    </w:p>
    <w:p/>
    <w:p>
      <w:r xmlns:w="http://schemas.openxmlformats.org/wordprocessingml/2006/main">
        <w:t xml:space="preserve">Dovremmo considerare attentamente le nostre azioni e garantire che i nostri percorsi siano ben stabiliti.</w:t>
      </w:r>
    </w:p>
    <w:p/>
    <w:p>
      <w:r xmlns:w="http://schemas.openxmlformats.org/wordprocessingml/2006/main">
        <w:t xml:space="preserve">1. L'importanza di stabilire i nostri percorsi nella vita.</w:t>
      </w:r>
    </w:p>
    <w:p/>
    <w:p>
      <w:r xmlns:w="http://schemas.openxmlformats.org/wordprocessingml/2006/main">
        <w:t xml:space="preserve">2. Considerare deliberatamente i nostri passi e le nostre azioni.</w:t>
      </w:r>
    </w:p>
    <w:p/>
    <w:p>
      <w:r xmlns:w="http://schemas.openxmlformats.org/wordprocessingml/2006/main">
        <w:t xml:space="preserve">1. Filippesi 3:13-14 - Fratelli, non ritengo di aver compreso me stesso: ma faccio questa cosa, dimenticando le cose che stanno dietro e protendendomi verso quelle che stanno davanti, mi avvicino al segno del premio dell'alta vocazione di Dio in Cristo Gesù.</w:t>
      </w:r>
    </w:p>
    <w:p/>
    <w:p>
      <w:r xmlns:w="http://schemas.openxmlformats.org/wordprocessingml/2006/main">
        <w:t xml:space="preserve">2. Proverbi 21:5 - I pensieri dei diligenti tendono solo all'abbondanza; ma di ognuno che è frettoloso solo nel volere.</w:t>
      </w:r>
    </w:p>
    <w:p/>
    <w:p>
      <w:r xmlns:w="http://schemas.openxmlformats.org/wordprocessingml/2006/main">
        <w:t xml:space="preserve">Proverbi 4:27 Non volgere né a destra né a sinistra: allontana il tuo piede dal male.</w:t>
      </w:r>
    </w:p>
    <w:p/>
    <w:p>
      <w:r xmlns:w="http://schemas.openxmlformats.org/wordprocessingml/2006/main">
        <w:t xml:space="preserve">Non lasciarti tentare dal peccato ma rimani sulla retta via.</w:t>
      </w:r>
    </w:p>
    <w:p/>
    <w:p>
      <w:r xmlns:w="http://schemas.openxmlformats.org/wordprocessingml/2006/main">
        <w:t xml:space="preserve">1. La via della giustizia: restare sulla via di Dio</w:t>
      </w:r>
    </w:p>
    <w:p/>
    <w:p>
      <w:r xmlns:w="http://schemas.openxmlformats.org/wordprocessingml/2006/main">
        <w:t xml:space="preserve">2. Evitare la tentazione: stare lontani dal peccato</w:t>
      </w:r>
    </w:p>
    <w:p/>
    <w:p>
      <w:r xmlns:w="http://schemas.openxmlformats.org/wordprocessingml/2006/main">
        <w:t xml:space="preserve">1. Proverbi 3:5-6 Confida nel Signore con tutto il tuo cuore; e non appoggiarti al tuo intendimento. Riconoscilo in tutte le tue vie ed egli appianerà i tuoi sentieri.</w:t>
      </w:r>
    </w:p>
    <w:p/>
    <w:p>
      <w:r xmlns:w="http://schemas.openxmlformats.org/wordprocessingml/2006/main">
        <w:t xml:space="preserve">2.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Proverbi capitolo 5 fornisce avvertimenti e indicazioni riguardo ai pericoli dell'adulterio e all'importanza della fedeltà nel matrimonio.</w:t>
      </w:r>
    </w:p>
    <w:p/>
    <w:p>
      <w:r xmlns:w="http://schemas.openxmlformats.org/wordprocessingml/2006/main">
        <w:t xml:space="preserve">1° Paragrafo: Il capitolo inizia con un avvertimento contro la seduzione di una donna adultera. Consiglia di stare lontano dalle sue parole allettanti ed evitare il percorso che porta alla distruzione. Sottolinea che le conseguenze dell'adulterio sono gravi (Proverbi 5:1-14).</w:t>
      </w:r>
    </w:p>
    <w:p/>
    <w:p>
      <w:r xmlns:w="http://schemas.openxmlformats.org/wordprocessingml/2006/main">
        <w:t xml:space="preserve">2° Paragrafo: Il capitolo incoraggia la fedeltà coniugale, sottolineando la gioia e la soddisfazione che derivano dalla cura del proprio coniuge. Mette in guardia contro il farsi catturare dai desideri lussuriosi al di fuori del matrimonio, evidenziando gli effetti devastanti che possono avere sulla propria vita (Proverbi 5:15-23).</w:t>
      </w:r>
    </w:p>
    <w:p/>
    <w:p>
      <w:r xmlns:w="http://schemas.openxmlformats.org/wordprocessingml/2006/main">
        <w:t xml:space="preserve">In sintesi,</w:t>
      </w:r>
    </w:p>
    <w:p>
      <w:r xmlns:w="http://schemas.openxmlformats.org/wordprocessingml/2006/main">
        <w:t xml:space="preserve">Proverbi capitolo cinque presenta</w:t>
      </w:r>
    </w:p>
    <w:p>
      <w:r xmlns:w="http://schemas.openxmlformats.org/wordprocessingml/2006/main">
        <w:t xml:space="preserve">avvertimenti sull'adulterio</w:t>
      </w:r>
    </w:p>
    <w:p>
      <w:r xmlns:w="http://schemas.openxmlformats.org/wordprocessingml/2006/main">
        <w:t xml:space="preserve">e sottolinea l'importanza della fedeltà nel matrimonio.</w:t>
      </w:r>
    </w:p>
    <w:p/>
    <w:p>
      <w:r xmlns:w="http://schemas.openxmlformats.org/wordprocessingml/2006/main">
        <w:t xml:space="preserve">Sottolineando la cautela espressa contro l'essere sedotti da una donna adultera insieme ai consigli dati per evitare percorsi distruttivi.</w:t>
      </w:r>
    </w:p>
    <w:p>
      <w:r xmlns:w="http://schemas.openxmlformats.org/wordprocessingml/2006/main">
        <w:t xml:space="preserve">Menzionare il riconoscimento mostrato riguardo alle gravi conseguenze derivanti dall'aver commesso adulterio.</w:t>
      </w:r>
    </w:p>
    <w:p>
      <w:r xmlns:w="http://schemas.openxmlformats.org/wordprocessingml/2006/main">
        <w:t xml:space="preserve">Esprimere l'incoraggiamento presentato per il mantenimento della fedeltà coniugale, evidenziando la gioia e la soddisfazione trovate nel prendersi cura del proprio coniuge.</w:t>
      </w:r>
    </w:p>
    <w:p>
      <w:r xmlns:w="http://schemas.openxmlformats.org/wordprocessingml/2006/main">
        <w:t xml:space="preserve">Avvertimento dato contro l'essere affascinati da desideri lussuriosi al di fuori del matrimonio insieme al riconoscimento mostrato riguardo agli effetti dannosi sulla propria vita derivanti da tali azioni.</w:t>
      </w:r>
    </w:p>
    <w:p/>
    <w:p>
      <w:r xmlns:w="http://schemas.openxmlformats.org/wordprocessingml/2006/main">
        <w:t xml:space="preserve">Proverbi 5:1 Figlio mio, presta attenzione alla mia saggezza e china il tuo orecchio alla mia intelligenza.</w:t>
      </w:r>
    </w:p>
    <w:p/>
    <w:p>
      <w:r xmlns:w="http://schemas.openxmlformats.org/wordprocessingml/2006/main">
        <w:t xml:space="preserve">Proverbi 5:1 incoraggia i lettori a prestare attenzione alla saggezza e alla comprensione.</w:t>
      </w:r>
    </w:p>
    <w:p/>
    <w:p>
      <w:r xmlns:w="http://schemas.openxmlformats.org/wordprocessingml/2006/main">
        <w:t xml:space="preserve">1: Le nostre vite sono piene di molte decisioni, ma dobbiamo ricordarci di cercare prima la saggezza e la comprensione di Dio.</w:t>
      </w:r>
    </w:p>
    <w:p/>
    <w:p>
      <w:r xmlns:w="http://schemas.openxmlformats.org/wordprocessingml/2006/main">
        <w:t xml:space="preserve">2: Dobbiamo sforzarci di ascoltare e comprendere la saggezza di Dio se vogliamo vivere una vita che Gli sia gradita.</w:t>
      </w:r>
    </w:p>
    <w:p/>
    <w:p>
      <w:r xmlns:w="http://schemas.openxmlformats.org/wordprocessingml/2006/main">
        <w:t xml:space="preserve">1: Giacomo 1:5 - "Se qualcuno di voi manca di sapienza, la chieda a Dio, che dona a tutti generosamente e senza rinfacciare; e gli sarà data."</w:t>
      </w:r>
    </w:p>
    <w:p/>
    <w:p>
      <w:r xmlns:w="http://schemas.openxmlformats.org/wordprocessingml/2006/main">
        <w:t xml:space="preserve">2: Salmo 111:10 - "Il timore del Signore è il principio della saggezza; buon intendimento hanno tutti quelli che mettono in pratica i suoi comandamenti; la sua lode dura in eterno."</w:t>
      </w:r>
    </w:p>
    <w:p/>
    <w:p>
      <w:r xmlns:w="http://schemas.openxmlformats.org/wordprocessingml/2006/main">
        <w:t xml:space="preserve">Proverbi 5:2 Affinché tu abbia riguardo alla discrezione, e affinché le tue labbra conservino la conoscenza.</w:t>
      </w:r>
    </w:p>
    <w:p/>
    <w:p>
      <w:r xmlns:w="http://schemas.openxmlformats.org/wordprocessingml/2006/main">
        <w:t xml:space="preserve">Questo versetto ci incoraggia a usare discrezione e ad accumulare conoscenza nei nostri cuori.</w:t>
      </w:r>
    </w:p>
    <w:p/>
    <w:p>
      <w:r xmlns:w="http://schemas.openxmlformats.org/wordprocessingml/2006/main">
        <w:t xml:space="preserve">1. Il potere del discernimento: come usare la saggezza per fare scelte sagge</w:t>
      </w:r>
    </w:p>
    <w:p/>
    <w:p>
      <w:r xmlns:w="http://schemas.openxmlformats.org/wordprocessingml/2006/main">
        <w:t xml:space="preserve">2. Il tesoro della conoscenza: come conservare la saggezza nel nostro cuore</w:t>
      </w:r>
    </w:p>
    <w:p/>
    <w:p>
      <w:r xmlns:w="http://schemas.openxmlformats.org/wordprocessingml/2006/main">
        <w:t xml:space="preserve">1. Colossesi 3:16 - Lascia che la parola di Cristo dimori in voi abbondantemente, insegnandovi e ammonindovi a vicenda con ogni sapienza.</w:t>
      </w:r>
    </w:p>
    <w:p/>
    <w:p>
      <w:r xmlns:w="http://schemas.openxmlformats.org/wordprocessingml/2006/main">
        <w:t xml:space="preserve">2. 2 Timoteo 3:16-17 - Tutta la Scrittura è ispirata da Dio e utile per insegnare, per convincere, per correggere e per addestrare alla giustizia, affinché l'uomo di Dio sia completo, preparato per ogni opera buona.</w:t>
      </w:r>
    </w:p>
    <w:p/>
    <w:p>
      <w:r xmlns:w="http://schemas.openxmlformats.org/wordprocessingml/2006/main">
        <w:t xml:space="preserve">Proverbi 5:3 Poiché le labbra della donna straniera cadono come un favo di miele, e la sua bocca è più liscia dell'olio:</w:t>
      </w:r>
    </w:p>
    <w:p/>
    <w:p>
      <w:r xmlns:w="http://schemas.openxmlformats.org/wordprocessingml/2006/main">
        <w:t xml:space="preserve">Proverbi 5:3 mette in guardia contro la tentazione di una donna straniera, paragonando le sue parole a un favo di miele e la sua bocca a qualcosa di più liscio dell'olio.</w:t>
      </w:r>
    </w:p>
    <w:p/>
    <w:p>
      <w:r xmlns:w="http://schemas.openxmlformats.org/wordprocessingml/2006/main">
        <w:t xml:space="preserve">1. Il potere delle parole: un avvertimento da Proverbi 5:3</w:t>
      </w:r>
    </w:p>
    <w:p/>
    <w:p>
      <w:r xmlns:w="http://schemas.openxmlformats.org/wordprocessingml/2006/main">
        <w:t xml:space="preserve">2. Attenti alla tentazione di una donna sconosciuta: Proverbi 5:3</w:t>
      </w:r>
    </w:p>
    <w:p/>
    <w:p>
      <w:r xmlns:w="http://schemas.openxmlformats.org/wordprocessingml/2006/main">
        <w:t xml:space="preserve">1. Giacomo 1:14-15 - "Ciascuno è tentato quando è trascinato e adescato dal proprio desiderio malvagio. Poi, dopo che il desiderio ha concepito, partorisce il peccato; e il peccato, quando è maturo, partorisce la morte."</w:t>
      </w:r>
    </w:p>
    <w:p/>
    <w:p>
      <w:r xmlns:w="http://schemas.openxmlformats.org/wordprocessingml/2006/main">
        <w:t xml:space="preserve">2. Proverbi 7:21-22 - "Ella lo sviò con parole persuasive, lo sedusse con la sua parlata melliflua. All'improvviso egli la seguì come un bue che va al macello, come una cerva che entra nel cappio."</w:t>
      </w:r>
    </w:p>
    <w:p/>
    <w:p>
      <w:r xmlns:w="http://schemas.openxmlformats.org/wordprocessingml/2006/main">
        <w:t xml:space="preserve">Proverbi 5:4 Ma la sua fine è amara come l'assenzio, tagliente come una spada a doppio taglio.</w:t>
      </w:r>
    </w:p>
    <w:p/>
    <w:p>
      <w:r xmlns:w="http://schemas.openxmlformats.org/wordprocessingml/2006/main">
        <w:t xml:space="preserve">La fine di una persona che si allontana da Dio e non presta ascolto ai Suoi avvertimenti può essere disastrosa.</w:t>
      </w:r>
    </w:p>
    <w:p/>
    <w:p>
      <w:r xmlns:w="http://schemas.openxmlformats.org/wordprocessingml/2006/main">
        <w:t xml:space="preserve">1. Non rifiutare la saggezza di Dio: il pericolo di disobbedire a Dio</w:t>
      </w:r>
    </w:p>
    <w:p/>
    <w:p>
      <w:r xmlns:w="http://schemas.openxmlformats.org/wordprocessingml/2006/main">
        <w:t xml:space="preserve">2. Prestare attenzione alla Parola di Dio: le conseguenze del non ascoltare</w:t>
      </w:r>
    </w:p>
    <w:p/>
    <w:p>
      <w:r xmlns:w="http://schemas.openxmlformats.org/wordprocessingml/2006/main">
        <w:t xml:space="preserve">1. Giacomo 4:17 "Quindi chiunque sa la cosa giusta da fare e non la fa, per lui commette peccato."</w:t>
      </w:r>
    </w:p>
    <w:p/>
    <w:p>
      <w:r xmlns:w="http://schemas.openxmlformats.org/wordprocessingml/2006/main">
        <w:t xml:space="preserve">2. Proverbi 1:7 "Il timore del Signore è l'inizio della conoscenza; gli stolti disprezzano la saggezza e l'istruzione."</w:t>
      </w:r>
    </w:p>
    <w:p/>
    <w:p>
      <w:r xmlns:w="http://schemas.openxmlformats.org/wordprocessingml/2006/main">
        <w:t xml:space="preserve">Proverbi 5:5 I suoi piedi scendono nella morte; i suoi passi afferrano l'inferno.</w:t>
      </w:r>
    </w:p>
    <w:p/>
    <w:p>
      <w:r xmlns:w="http://schemas.openxmlformats.org/wordprocessingml/2006/main">
        <w:t xml:space="preserve">Proverbi 5:5 mette in guardia contro le conseguenze di un comportamento immorale, poiché porterà alla morte e all'inferno.</w:t>
      </w:r>
    </w:p>
    <w:p/>
    <w:p>
      <w:r xmlns:w="http://schemas.openxmlformats.org/wordprocessingml/2006/main">
        <w:t xml:space="preserve">1. "Scegli la vita: le conseguenze di un comportamento immorale"</w:t>
      </w:r>
    </w:p>
    <w:p/>
    <w:p>
      <w:r xmlns:w="http://schemas.openxmlformats.org/wordprocessingml/2006/main">
        <w:t xml:space="preserve">2. "La via verso la distruzione: evitare le trappole del peccato"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Giacomo 1:15 - "Allora, dopo che la concupiscenza ha concepito, genera il peccato; e il peccato, quando è maturo, genera la morte."</w:t>
      </w:r>
    </w:p>
    <w:p/>
    <w:p>
      <w:r xmlns:w="http://schemas.openxmlformats.org/wordprocessingml/2006/main">
        <w:t xml:space="preserve">Proverbi 5:6 Affinché tu non rifletta sul sentiero della vita, le sue vie sono mobili e tu non puoi conoscerle.</w:t>
      </w:r>
    </w:p>
    <w:p/>
    <w:p>
      <w:r xmlns:w="http://schemas.openxmlformats.org/wordprocessingml/2006/main">
        <w:t xml:space="preserve">Il percorso della vita è imprevedibile ed è impossibile conoscerne le vie.</w:t>
      </w:r>
    </w:p>
    <w:p/>
    <w:p>
      <w:r xmlns:w="http://schemas.openxmlformats.org/wordprocessingml/2006/main">
        <w:t xml:space="preserve">1. Comprendere l'imprevedibilità della vita</w:t>
      </w:r>
    </w:p>
    <w:p/>
    <w:p>
      <w:r xmlns:w="http://schemas.openxmlformats.org/wordprocessingml/2006/main">
        <w:t xml:space="preserve">2. Apprezzare l'incertezza della vita</w:t>
      </w:r>
    </w:p>
    <w:p/>
    <w:p>
      <w:r xmlns:w="http://schemas.openxmlformats.org/wordprocessingml/2006/main">
        <w:t xml:space="preserve">1. Giacomo 4:13-15 - Venite ora, voi che dite: oggi o domani andremo in questa o quella città, lì trascorreremo un anno, commerceremo e trarremo profitto 14 ma non sapete cosa porterà il domani. Qual è la tua vita? Perché tu sei una nebbia che appare per un po' e poi svanisce. 15 Dovresti invece dire: Se il Signore vuole, vivremo e faremo questo o quello.</w:t>
      </w:r>
    </w:p>
    <w:p/>
    <w:p>
      <w:r xmlns:w="http://schemas.openxmlformats.org/wordprocessingml/2006/main">
        <w:t xml:space="preserve">2. Giobbe 14:1-2 - L'uomo nato da donna dura pochi giorni ed è pieno di travagli. Esce come un fiore e appassisce; fugge come un'ombra e non continua.</w:t>
      </w:r>
    </w:p>
    <w:p/>
    <w:p>
      <w:r xmlns:w="http://schemas.openxmlformats.org/wordprocessingml/2006/main">
        <w:t xml:space="preserve">Proverbi 5:7 Ascoltatemi dunque ora, o figli, e non allontanatevi dalle parole della mia bocca.</w:t>
      </w:r>
    </w:p>
    <w:p/>
    <w:p>
      <w:r xmlns:w="http://schemas.openxmlformats.org/wordprocessingml/2006/main">
        <w:t xml:space="preserve">Ascolta attentamente le sagge parole dei tuoi genitori.</w:t>
      </w:r>
    </w:p>
    <w:p/>
    <w:p>
      <w:r xmlns:w="http://schemas.openxmlformats.org/wordprocessingml/2006/main">
        <w:t xml:space="preserve">1. Il valore della guida dei genitori</w:t>
      </w:r>
    </w:p>
    <w:p/>
    <w:p>
      <w:r xmlns:w="http://schemas.openxmlformats.org/wordprocessingml/2006/main">
        <w:t xml:space="preserve">2. Presta attenzione alla saggezza dei tuoi genitori</w:t>
      </w:r>
    </w:p>
    <w:p/>
    <w:p>
      <w:r xmlns:w="http://schemas.openxmlformats.org/wordprocessingml/2006/main">
        <w:t xml:space="preserve">1. Efesini 6:1-3 - Figli, obbedite ai vostri genitori nel Signore, perché questo è giusto. «Onora tuo padre e tua madre» - che è il primo comandamento con promessa - «perché tu abbia successo e tu possa godere di lunga vita sulla terra».</w:t>
      </w:r>
    </w:p>
    <w:p/>
    <w:p>
      <w:r xmlns:w="http://schemas.openxmlformats.org/wordprocessingml/2006/main">
        <w:t xml:space="preserve">2. Colossesi 3:20 - Figli, obbedite ai vostri genitori in ogni cosa, perché questo è gradito al Signore.</w:t>
      </w:r>
    </w:p>
    <w:p/>
    <w:p>
      <w:r xmlns:w="http://schemas.openxmlformats.org/wordprocessingml/2006/main">
        <w:t xml:space="preserve">Proverbi 5:8 Allontana da lei la tua via, e non avvicinarti alla porta di casa sua;</w:t>
      </w:r>
    </w:p>
    <w:p/>
    <w:p>
      <w:r xmlns:w="http://schemas.openxmlformats.org/wordprocessingml/2006/main">
        <w:t xml:space="preserve">Non lasciarti tentare dalla donna immorale e stai lontano da lei.</w:t>
      </w:r>
    </w:p>
    <w:p/>
    <w:p>
      <w:r xmlns:w="http://schemas.openxmlformats.org/wordprocessingml/2006/main">
        <w:t xml:space="preserve">1. Custodisci il tuo cuore: comprendere i pericoli dell'immoralità</w:t>
      </w:r>
    </w:p>
    <w:p/>
    <w:p>
      <w:r xmlns:w="http://schemas.openxmlformats.org/wordprocessingml/2006/main">
        <w:t xml:space="preserve">2. Astenersi dalla tentazione: stare lontano dai desideri peccaminosi</w:t>
      </w:r>
    </w:p>
    <w:p/>
    <w:p>
      <w:r xmlns:w="http://schemas.openxmlformats.org/wordprocessingml/2006/main">
        <w:t xml:space="preserve">1. Proverbi 4:23 - Custodisci il tuo cuore con ogni diligenza; poiché da esso provengono le questioni della vita.</w:t>
      </w:r>
    </w:p>
    <w:p/>
    <w:p>
      <w:r xmlns:w="http://schemas.openxmlformats.org/wordprocessingml/2006/main">
        <w:t xml:space="preserve">2. Filippesi 4:8 - Infine, fratelli, qualunque cosa sia vera, qualunque cosa sia onesta, qualunque cosa sia giusta, qualunque cosa sia pura, qualunque cosa sia amabile, qualunque cosa abbia una buona reputazione; se c'è qualche virtù, e se c'è qualche lode, pensa a queste cose.</w:t>
      </w:r>
    </w:p>
    <w:p/>
    <w:p>
      <w:r xmlns:w="http://schemas.openxmlformats.org/wordprocessingml/2006/main">
        <w:t xml:space="preserve">Proverbi 5:9 Per non dare il tuo onore ad altri, e i tuoi anni a qualcuno crudele:</w:t>
      </w:r>
    </w:p>
    <w:p/>
    <w:p>
      <w:r xmlns:w="http://schemas.openxmlformats.org/wordprocessingml/2006/main">
        <w:t xml:space="preserve">Proverbi 5:9 mette in guardia dal dare il proprio onore e i propri anni a coloro che sono crudeli.</w:t>
      </w:r>
    </w:p>
    <w:p/>
    <w:p>
      <w:r xmlns:w="http://schemas.openxmlformats.org/wordprocessingml/2006/main">
        <w:t xml:space="preserve">1. Non sacrificare la tua dignità: lezioni da Proverbi 5:9</w:t>
      </w:r>
    </w:p>
    <w:p/>
    <w:p>
      <w:r xmlns:w="http://schemas.openxmlformats.org/wordprocessingml/2006/main">
        <w:t xml:space="preserve">2. Proteggi la tua integrità: riflessioni su Proverbi 5:9</w:t>
      </w:r>
    </w:p>
    <w:p/>
    <w:p>
      <w:r xmlns:w="http://schemas.openxmlformats.org/wordprocessingml/2006/main">
        <w:t xml:space="preserve">1. Matteo 10:26-27 - Perciò non abbiate paura di loro, perché non c'è nulla di nascosto che non sarà rivelato, né di nascosto che non sarà reso noto. Ciò che ti dico nell'oscurità, dillo alla luce del giorno; ciò che ti viene sussurrato all'orecchio, proclamalo dai tetti.</w:t>
      </w:r>
    </w:p>
    <w:p/>
    <w:p>
      <w:r xmlns:w="http://schemas.openxmlformats.org/wordprocessingml/2006/main">
        <w:t xml:space="preserve">2. 1 Pietro 5:5-7 - Allo stesso modo, voi che siete più giovani, sottomettetevi ai vostri anziani. Rivestitevi tutti di umiltà gli uni verso gli altri, perché Dio si oppone ai superbi ma è favorevole agli umili. Umiliatevi dunque sotto la mano potente di Dio, affinché egli possa innalzarvi a tempo debito. Getta tutta la tua ansia su di lui perché si prende cura di te.</w:t>
      </w:r>
    </w:p>
    <w:p/>
    <w:p>
      <w:r xmlns:w="http://schemas.openxmlformats.org/wordprocessingml/2006/main">
        <w:t xml:space="preserve">Proverbi 5:10 affinché gli stranieri non si sazino delle tue ricchezze; e le tue fatiche saranno nella casa di un estraneo;</w:t>
      </w:r>
    </w:p>
    <w:p/>
    <w:p>
      <w:r xmlns:w="http://schemas.openxmlformats.org/wordprocessingml/2006/main">
        <w:t xml:space="preserve">Il passaggio mette in guardia dal permettere che la ricchezza venga portata via da estranei e dal lavorare invece per la propria casa.</w:t>
      </w:r>
    </w:p>
    <w:p/>
    <w:p>
      <w:r xmlns:w="http://schemas.openxmlformats.org/wordprocessingml/2006/main">
        <w:t xml:space="preserve">1. Lavora diligentemente per costruire la tua casa, non quella di qualcun altro.</w:t>
      </w:r>
    </w:p>
    <w:p/>
    <w:p>
      <w:r xmlns:w="http://schemas.openxmlformats.org/wordprocessingml/2006/main">
        <w:t xml:space="preserve">2. Fai attenzione agli estranei che ti portano via ciò per cui hai lavorato così duramente.</w:t>
      </w:r>
    </w:p>
    <w:p/>
    <w:p>
      <w:r xmlns:w="http://schemas.openxmlformats.org/wordprocessingml/2006/main">
        <w:t xml:space="preserve">1. Salmo 127:1 - Se il Signore non costruisce la casa, invano faticano i costruttori.</w:t>
      </w:r>
    </w:p>
    <w:p/>
    <w:p>
      <w:r xmlns:w="http://schemas.openxmlformats.org/wordprocessingml/2006/main">
        <w:t xml:space="preserve">2. 1 Tessalonicesi 4:11-12 - Abbi l'ambizione di condurre una vita tranquilla, di occuparti degli affari tuoi e di lavorare con le tue mani, affinché la tua vita quotidiana possa conquistare il rispetto degli estranei e affinché tu non sia dipendente da nessuno.</w:t>
      </w:r>
    </w:p>
    <w:p/>
    <w:p>
      <w:r xmlns:w="http://schemas.openxmlformats.org/wordprocessingml/2006/main">
        <w:t xml:space="preserve">Proverbi 5:11 E alla fine piangerai, quando la tua carne e il tuo corpo saranno consumati,</w:t>
      </w:r>
    </w:p>
    <w:p/>
    <w:p>
      <w:r xmlns:w="http://schemas.openxmlformats.org/wordprocessingml/2006/main">
        <w:t xml:space="preserve">È saggio guardarsi dal comportamento immorale per evitare che il proprio corpo e la propria anima vengano consumati.</w:t>
      </w:r>
    </w:p>
    <w:p/>
    <w:p>
      <w:r xmlns:w="http://schemas.openxmlformats.org/wordprocessingml/2006/main">
        <w:t xml:space="preserve">1. Il pericolo di un comportamento immorale</w:t>
      </w:r>
    </w:p>
    <w:p/>
    <w:p>
      <w:r xmlns:w="http://schemas.openxmlformats.org/wordprocessingml/2006/main">
        <w:t xml:space="preserve">2. Le benedizioni della purezza morale</w:t>
      </w:r>
    </w:p>
    <w:p/>
    <w:p>
      <w:r xmlns:w="http://schemas.openxmlformats.org/wordprocessingml/2006/main">
        <w:t xml:space="preserve">1. Proverbi 5:15-20</w:t>
      </w:r>
    </w:p>
    <w:p/>
    <w:p>
      <w:r xmlns:w="http://schemas.openxmlformats.org/wordprocessingml/2006/main">
        <w:t xml:space="preserve">2. Romani 6:19-20</w:t>
      </w:r>
    </w:p>
    <w:p/>
    <w:p>
      <w:r xmlns:w="http://schemas.openxmlformats.org/wordprocessingml/2006/main">
        <w:t xml:space="preserve">Proverbi 5:12 E di': Come ho odiato l'istruzione, e il mio cuore ha disprezzato la riprensione?</w:t>
      </w:r>
    </w:p>
    <w:p/>
    <w:p>
      <w:r xmlns:w="http://schemas.openxmlformats.org/wordprocessingml/2006/main">
        <w:t xml:space="preserve">Il passaggio sottolinea l'importanza di accettare istruzioni e rimproveri, anche quando non sono desiderati.</w:t>
      </w:r>
    </w:p>
    <w:p/>
    <w:p>
      <w:r xmlns:w="http://schemas.openxmlformats.org/wordprocessingml/2006/main">
        <w:t xml:space="preserve">1. "Ascoltare le istruzioni e la riprensione: il percorso verso la saggezza"</w:t>
      </w:r>
    </w:p>
    <w:p/>
    <w:p>
      <w:r xmlns:w="http://schemas.openxmlformats.org/wordprocessingml/2006/main">
        <w:t xml:space="preserve">2. "Il valore della disciplina: imparare da Proverbi 5:12"</w:t>
      </w:r>
    </w:p>
    <w:p/>
    <w:p>
      <w:r xmlns:w="http://schemas.openxmlformats.org/wordprocessingml/2006/main">
        <w:t xml:space="preserve">1. Ebrei 12:5-11 - "E avete dimenticato l'esortazione che vi rivolge come figli? Figlio mio, non considerare con leggerezza la disciplina del Signore, e non stancarti quando sei ripreso da lui. Perché il Signore disciplina colui che egli ama e castiga ogni figlio che riceve.</w:t>
      </w:r>
    </w:p>
    <w:p/>
    <w:p>
      <w:r xmlns:w="http://schemas.openxmlformats.org/wordprocessingml/2006/main">
        <w:t xml:space="preserve">2. Proverbi 3:11-12 - "Figlio mio, non disprezzare la disciplina del Signore e non stancarti della sua riprensione, perché il Signore corregge colui che ama, come un padre il figlio di cui si compiace."</w:t>
      </w:r>
    </w:p>
    <w:p/>
    <w:p>
      <w:r xmlns:w="http://schemas.openxmlformats.org/wordprocessingml/2006/main">
        <w:t xml:space="preserve">Proverbi 5:13 E non ho ubbidito alla voce dei miei maestri, né ho prestato orecchio a coloro che mi istruivano!</w:t>
      </w:r>
    </w:p>
    <w:p/>
    <w:p>
      <w:r xmlns:w="http://schemas.openxmlformats.org/wordprocessingml/2006/main">
        <w:t xml:space="preserve">L'oratore riflette sulla loro disobbedienza ai loro insegnanti e sulla loro riluttanza ad ascoltare le istruzioni.</w:t>
      </w:r>
    </w:p>
    <w:p/>
    <w:p>
      <w:r xmlns:w="http://schemas.openxmlformats.org/wordprocessingml/2006/main">
        <w:t xml:space="preserve">1. L’importanza di ascoltare i saggi consigli.</w:t>
      </w:r>
    </w:p>
    <w:p/>
    <w:p>
      <w:r xmlns:w="http://schemas.openxmlformats.org/wordprocessingml/2006/main">
        <w:t xml:space="preserve">2. Obbedire alla voce degli insegnanti e prestare attenzione alle istruzioni.</w:t>
      </w:r>
    </w:p>
    <w:p/>
    <w:p>
      <w:r xmlns:w="http://schemas.openxmlformats.org/wordprocessingml/2006/main">
        <w:t xml:space="preserve">1. Giacomo 1:19-20 - "Sappi questo, fratelli miei diletti: ogni uomo sia pronto ad ascoltare, lento a parlare, lento all'ira; poiché l'ira dell'uomo non produce la giustizia di Dio."</w:t>
      </w:r>
    </w:p>
    <w:p/>
    <w:p>
      <w:r xmlns:w="http://schemas.openxmlformats.org/wordprocessingml/2006/main">
        <w:t xml:space="preserve">2. Proverbi 19:20 - "Ascolta il consiglio e accetta l'istruzione, affinché tu possa acquistare saggezza in futuro."</w:t>
      </w:r>
    </w:p>
    <w:p/>
    <w:p>
      <w:r xmlns:w="http://schemas.openxmlformats.org/wordprocessingml/2006/main">
        <w:t xml:space="preserve">Proverbi 5:14 Ero quasi completamente malvagio in mezzo alla congregazione e all'assemblea.</w:t>
      </w:r>
    </w:p>
    <w:p/>
    <w:p>
      <w:r xmlns:w="http://schemas.openxmlformats.org/wordprocessingml/2006/main">
        <w:t xml:space="preserve">Il passaggio mette in guardia contro l’adozione di comportamenti immorali in presenza di altri.</w:t>
      </w:r>
    </w:p>
    <w:p/>
    <w:p>
      <w:r xmlns:w="http://schemas.openxmlformats.org/wordprocessingml/2006/main">
        <w:t xml:space="preserve">1. "Il potere della comunità: l'impatto delle nostre azioni sugli altri"</w:t>
      </w:r>
    </w:p>
    <w:p/>
    <w:p>
      <w:r xmlns:w="http://schemas.openxmlformats.org/wordprocessingml/2006/main">
        <w:t xml:space="preserve">2. "La saggezza dei proverbi: evitare il peccato in compagnia di altri"</w:t>
      </w:r>
    </w:p>
    <w:p/>
    <w:p>
      <w:r xmlns:w="http://schemas.openxmlformats.org/wordprocessingml/2006/main">
        <w:t xml:space="preserve">1. 1 Pietro 2:12 - "Vivi così bene tra i pagani, affinché, anche se ti accusano di fare del male, possano vedere le tue buone azioni e glorificare Dio nel giorno in cui ci visita."</w:t>
      </w:r>
    </w:p>
    <w:p/>
    <w:p>
      <w:r xmlns:w="http://schemas.openxmlformats.org/wordprocessingml/2006/main">
        <w:t xml:space="preserve">2. Matteo 5:16 - "Così risplenda la vostra luce davanti agli altri, affinché vedano le vostre buone opere e glorifichino il Padre vostro che è nei cieli."</w:t>
      </w:r>
    </w:p>
    <w:p/>
    <w:p>
      <w:r xmlns:w="http://schemas.openxmlformats.org/wordprocessingml/2006/main">
        <w:t xml:space="preserve">Proverbi 5:15 Bevi l'acqua dalla tua cisterna, e l'acqua corrente dal tuo pozzo.</w:t>
      </w:r>
    </w:p>
    <w:p/>
    <w:p>
      <w:r xmlns:w="http://schemas.openxmlformats.org/wordprocessingml/2006/main">
        <w:t xml:space="preserve">Il proverbio ci incoraggia a fare affidamento sulle nostre risorse e ad accontentarci di ciò che abbiamo.</w:t>
      </w:r>
    </w:p>
    <w:p/>
    <w:p>
      <w:r xmlns:w="http://schemas.openxmlformats.org/wordprocessingml/2006/main">
        <w:t xml:space="preserve">1. Contentezza in tempi incerti: trovare appagamento nella provvidenza di Dio</w:t>
      </w:r>
    </w:p>
    <w:p/>
    <w:p>
      <w:r xmlns:w="http://schemas.openxmlformats.org/wordprocessingml/2006/main">
        <w:t xml:space="preserve">2. Abbondanza nelle piccole cose: abbracciare le benedizioni di Dio nella nostra vita</w:t>
      </w:r>
    </w:p>
    <w:p/>
    <w:p>
      <w:r xmlns:w="http://schemas.openxmlformats.org/wordprocessingml/2006/main">
        <w:t xml:space="preserve">1. Filippesi 4:11-13 - Non che io stia parlando di essere nel bisogno, perché ho imparato ad accontentarmi in qualunque situazione mi trovi. So come essere umiliato e so come abbondare. In ogni circostanza, ho imparato il segreto per affrontare l’abbondanza e la fame, l’abbondanza e il bisogno.</w:t>
      </w:r>
    </w:p>
    <w:p/>
    <w:p>
      <w:r xmlns:w="http://schemas.openxmlformats.org/wordprocessingml/2006/main">
        <w:t xml:space="preserve">2. Salmo 23:1-3 - Il Signore è il mio pastore; Non mi mancherà. Mi fa coricare in verdi pascoli. Mi conduce lungo acque tranquille. Mi ristora l'anima.</w:t>
      </w:r>
    </w:p>
    <w:p/>
    <w:p>
      <w:r xmlns:w="http://schemas.openxmlformats.org/wordprocessingml/2006/main">
        <w:t xml:space="preserve">Proverbi 5:16 Si diffondano le tue fonti all'estero, e fiumi d'acqua nelle strade.</w:t>
      </w:r>
    </w:p>
    <w:p/>
    <w:p>
      <w:r xmlns:w="http://schemas.openxmlformats.org/wordprocessingml/2006/main">
        <w:t xml:space="preserve">Questo versetto ci incoraggia a condividere le benedizioni di Dio con gli altri.</w:t>
      </w:r>
    </w:p>
    <w:p/>
    <w:p>
      <w:r xmlns:w="http://schemas.openxmlformats.org/wordprocessingml/2006/main">
        <w:t xml:space="preserve">1. Condividere le benedizioni di Dio: Proverbi 5:16</w:t>
      </w:r>
    </w:p>
    <w:p/>
    <w:p>
      <w:r xmlns:w="http://schemas.openxmlformats.org/wordprocessingml/2006/main">
        <w:t xml:space="preserve">2. Compassione e generosità: il percorso verso la felicità</w:t>
      </w:r>
    </w:p>
    <w:p/>
    <w:p>
      <w:r xmlns:w="http://schemas.openxmlformats.org/wordprocessingml/2006/main">
        <w:t xml:space="preserve">1. Matteo 25:35-36, "Poiché ho avuto fame e mi avete dato da mangiare, ho avuto sete e mi avete dato da bere, ero straniero e mi avete ospitato"</w:t>
      </w:r>
    </w:p>
    <w:p/>
    <w:p>
      <w:r xmlns:w="http://schemas.openxmlformats.org/wordprocessingml/2006/main">
        <w:t xml:space="preserve">2. Luca 6:38, "Date e vi sarà dato. Una buona misura, pigiata, scossa e traboccante, vi sarà versata in grembo; poiché con la misura con cui userete, sarà misurato a Voi."</w:t>
      </w:r>
    </w:p>
    <w:p/>
    <w:p>
      <w:r xmlns:w="http://schemas.openxmlformats.org/wordprocessingml/2006/main">
        <w:t xml:space="preserve">Proverbi 5:17 Lascia che siano solo tuoi, e non estranei con te.</w:t>
      </w:r>
    </w:p>
    <w:p/>
    <w:p>
      <w:r xmlns:w="http://schemas.openxmlformats.org/wordprocessingml/2006/main">
        <w:t xml:space="preserve">Proverbi 5:17 consiglia di avere solo il proprio coniuge e non quello di qualcun altro.</w:t>
      </w:r>
    </w:p>
    <w:p/>
    <w:p>
      <w:r xmlns:w="http://schemas.openxmlformats.org/wordprocessingml/2006/main">
        <w:t xml:space="preserve">1. Il valore della fedeltà: uno studio su Proverbi 5:17</w:t>
      </w:r>
    </w:p>
    <w:p/>
    <w:p>
      <w:r xmlns:w="http://schemas.openxmlformats.org/wordprocessingml/2006/main">
        <w:t xml:space="preserve">2. Una riflessione sulla saggezza di Proverbi 5:17</w:t>
      </w:r>
    </w:p>
    <w:p/>
    <w:p>
      <w:r xmlns:w="http://schemas.openxmlformats.org/wordprocessingml/2006/main">
        <w:t xml:space="preserve">1. Ecclesiaste 9:9 - Goditi la vita con la moglie che ami</w:t>
      </w:r>
    </w:p>
    <w:p/>
    <w:p>
      <w:r xmlns:w="http://schemas.openxmlformats.org/wordprocessingml/2006/main">
        <w:t xml:space="preserve">2. 1 Corinzi 7:2-3 - Ogni uomo dovrebbe avere la propria moglie e ogni donna il proprio marito</w:t>
      </w:r>
    </w:p>
    <w:p/>
    <w:p>
      <w:r xmlns:w="http://schemas.openxmlformats.org/wordprocessingml/2006/main">
        <w:t xml:space="preserve">Proverbi 5:18 Sia benedetta la tua fonte, e rallegrati con la moglie della tua giovinezza.</w:t>
      </w:r>
    </w:p>
    <w:p/>
    <w:p>
      <w:r xmlns:w="http://schemas.openxmlformats.org/wordprocessingml/2006/main">
        <w:t xml:space="preserve">Questo passaggio incoraggia i credenti ad amare il proprio coniuge e a sperimentare la gioia insieme.</w:t>
      </w:r>
    </w:p>
    <w:p/>
    <w:p>
      <w:r xmlns:w="http://schemas.openxmlformats.org/wordprocessingml/2006/main">
        <w:t xml:space="preserve">1. Amare il proprio coniuge - Proverbi 5:18</w:t>
      </w:r>
    </w:p>
    <w:p/>
    <w:p>
      <w:r xmlns:w="http://schemas.openxmlformats.org/wordprocessingml/2006/main">
        <w:t xml:space="preserve">2. Celebrare la gioia con il proprio coniuge - Proverbi 5:18</w:t>
      </w:r>
    </w:p>
    <w:p/>
    <w:p>
      <w:r xmlns:w="http://schemas.openxmlformats.org/wordprocessingml/2006/main">
        <w:t xml:space="preserve">1. Efesini 5:25-28 - Mariti, amate le vostre mogli, proprio come Cristo amò la chiesa e diede se stesso per lei</w:t>
      </w:r>
    </w:p>
    <w:p/>
    <w:p>
      <w:r xmlns:w="http://schemas.openxmlformats.org/wordprocessingml/2006/main">
        <w:t xml:space="preserve">2. 1 Giovanni 4:7-8 - Carissimi, amiamoci gli uni gli altri, perché l'amore è da Dio e chiunque ama è nato da Dio e conosce Dio.</w:t>
      </w:r>
    </w:p>
    <w:p/>
    <w:p>
      <w:r xmlns:w="http://schemas.openxmlformats.org/wordprocessingml/2006/main">
        <w:t xml:space="preserve">Proverbi 5:19 Sia essa come una cerva amorosa e una capriola gradevole; lascia che i suoi seni ti soddisfino in ogni momento; e sii sempre rapito dal suo amore.</w:t>
      </w:r>
    </w:p>
    <w:p/>
    <w:p>
      <w:r xmlns:w="http://schemas.openxmlformats.org/wordprocessingml/2006/main">
        <w:t xml:space="preserve">Il passaggio incoraggia ad essere soddisfatti dell'amore del proprio coniuge e ad esserne affascinati e rapiti.</w:t>
      </w:r>
    </w:p>
    <w:p/>
    <w:p>
      <w:r xmlns:w="http://schemas.openxmlformats.org/wordprocessingml/2006/main">
        <w:t xml:space="preserve">1. Amore e soddisfazione nel matrimonio</w:t>
      </w:r>
    </w:p>
    <w:p/>
    <w:p>
      <w:r xmlns:w="http://schemas.openxmlformats.org/wordprocessingml/2006/main">
        <w:t xml:space="preserve">2. Godere dell'amore del proprio coniuge</w:t>
      </w:r>
    </w:p>
    <w:p/>
    <w:p>
      <w:r xmlns:w="http://schemas.openxmlformats.org/wordprocessingml/2006/main">
        <w:t xml:space="preserve">1. Cantico dei Cantici 2:3-4 "Come un melo tra gli alberi della foresta, così è il mio diletto tra i giovani. Con grande gioia mi sono seduto alla sua ombra, e il suo frutto era dolce al mio gusto."</w:t>
      </w:r>
    </w:p>
    <w:p/>
    <w:p>
      <w:r xmlns:w="http://schemas.openxmlformats.org/wordprocessingml/2006/main">
        <w:t xml:space="preserve">2. 1 Corinzi 13:4-7 "L'amore è paziente e benevolo; l'amore non invidia né si vanta; non è arrogante né scortese. Non insiste per la sua strada; non è irritabile né risentito; non si rallegra dell’ingiustizia, ma si rallegra con la verità. L’amore copre ogni cosa, crede ogni cosa, spera ogni cosa, sopporta ogni cosa».</w:t>
      </w:r>
    </w:p>
    <w:p/>
    <w:p>
      <w:r xmlns:w="http://schemas.openxmlformats.org/wordprocessingml/2006/main">
        <w:t xml:space="preserve">Proverbi 5:20 E perché vuoi tu, figlio mio, essere violentato da una donna straniera, e abbracciare il seno di un'estranea?</w:t>
      </w:r>
    </w:p>
    <w:p/>
    <w:p>
      <w:r xmlns:w="http://schemas.openxmlformats.org/wordprocessingml/2006/main">
        <w:t xml:space="preserve">Figlio mio, non lasciarti tentare dal fascino di uno sconosciuto.</w:t>
      </w:r>
    </w:p>
    <w:p/>
    <w:p>
      <w:r xmlns:w="http://schemas.openxmlformats.org/wordprocessingml/2006/main">
        <w:t xml:space="preserve">1. Il pericolo della tentazione: resistere alla lusinga del peccato</w:t>
      </w:r>
    </w:p>
    <w:p/>
    <w:p>
      <w:r xmlns:w="http://schemas.openxmlformats.org/wordprocessingml/2006/main">
        <w:t xml:space="preserve">2.Il potere di Dio per superare la tentazione</w:t>
      </w:r>
    </w:p>
    <w:p/>
    <w:p>
      <w:r xmlns:w="http://schemas.openxmlformats.org/wordprocessingml/2006/main">
        <w:t xml:space="preserve">1. Matteo 6:13 - E non ci indurre in tentazione, ma liberaci dal male.</w:t>
      </w:r>
    </w:p>
    <w:p/>
    <w:p>
      <w:r xmlns:w="http://schemas.openxmlformats.org/wordprocessingml/2006/main">
        <w:t xml:space="preserve">2. 1 Corinzi 10:13 -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Proverbi 5:21 Poiché le vie dell'uomo sono davanti agli occhi dell'Eterno, ed egli medita tutte le sue azioni.</w:t>
      </w:r>
    </w:p>
    <w:p/>
    <w:p>
      <w:r xmlns:w="http://schemas.openxmlformats.org/wordprocessingml/2006/main">
        <w:t xml:space="preserve">Il Signore vede e conosce tutte le azioni dell'uomo.</w:t>
      </w:r>
    </w:p>
    <w:p/>
    <w:p>
      <w:r xmlns:w="http://schemas.openxmlformats.org/wordprocessingml/2006/main">
        <w:t xml:space="preserve">1: Dobbiamo essere consapevoli che il Signore osserva sempre le nostre azioni e ci ritiene responsabili delle nostre scelte.</w:t>
      </w:r>
    </w:p>
    <w:p/>
    <w:p>
      <w:r xmlns:w="http://schemas.openxmlformats.org/wordprocessingml/2006/main">
        <w:t xml:space="preserve">2: Dobbiamo sforzarci di vivere una vita che piaccia al Signore, comprendendo che Egli è consapevole di tutte le nostre azioni.</w:t>
      </w:r>
    </w:p>
    <w:p/>
    <w:p>
      <w:r xmlns:w="http://schemas.openxmlformats.org/wordprocessingml/2006/main">
        <w:t xml:space="preserve">1: Colossesi 3:17 - E qualunque cosa facciate in parole o opere, fate tutto nel nome del Signore Gesù, rendendo grazie a Dio e al Padre per mezzo di lui.</w:t>
      </w:r>
    </w:p>
    <w:p/>
    <w:p>
      <w:r xmlns:w="http://schemas.openxmlformats.org/wordprocessingml/2006/main">
        <w:t xml:space="preserve">2: Ebrei 4:13 - Né vi è alcuna creatura che non sia manifesta ai suoi occhi: ma tutte le cose sono nude e aperte agli occhi di colui con il quale abbiamo a che fare.</w:t>
      </w:r>
    </w:p>
    <w:p/>
    <w:p>
      <w:r xmlns:w="http://schemas.openxmlformats.org/wordprocessingml/2006/main">
        <w:t xml:space="preserve">Proverbi 5:22 Le sue proprie iniquità prenderanno lui stesso l'empio, ed egli sarà tenuto con le corde dei suoi peccati.</w:t>
      </w:r>
    </w:p>
    <w:p/>
    <w:p>
      <w:r xmlns:w="http://schemas.openxmlformats.org/wordprocessingml/2006/main">
        <w:t xml:space="preserve">I malvagi saranno puniti per i loro peccati.</w:t>
      </w:r>
    </w:p>
    <w:p/>
    <w:p>
      <w:r xmlns:w="http://schemas.openxmlformats.org/wordprocessingml/2006/main">
        <w:t xml:space="preserve">1: Dobbiamo assumerci la responsabilità delle nostre azioni.</w:t>
      </w:r>
    </w:p>
    <w:p/>
    <w:p>
      <w:r xmlns:w="http://schemas.openxmlformats.org/wordprocessingml/2006/main">
        <w:t xml:space="preserve">2: Le conseguenze del peccato possono essere disastrose.</w:t>
      </w:r>
    </w:p>
    <w:p/>
    <w:p>
      <w:r xmlns:w="http://schemas.openxmlformats.org/wordprocessingml/2006/main">
        <w:t xml:space="preserve">1: Ezechiele 18:20- L'anima che pecca morirà.</w:t>
      </w:r>
    </w:p>
    <w:p/>
    <w:p>
      <w:r xmlns:w="http://schemas.openxmlformats.org/wordprocessingml/2006/main">
        <w:t xml:space="preserve">2: Galati 6:7- Non lasciatevi ingannare; Dio non può essere deriso: ciò che l'uomo semina, anche quello raccoglierà.</w:t>
      </w:r>
    </w:p>
    <w:p/>
    <w:p>
      <w:r xmlns:w="http://schemas.openxmlformats.org/wordprocessingml/2006/main">
        <w:t xml:space="preserve">Proverbi 5:23 Morirà senza istruzione; e nella grandezza della sua follia si svierà.</w:t>
      </w:r>
    </w:p>
    <w:p/>
    <w:p>
      <w:r xmlns:w="http://schemas.openxmlformats.org/wordprocessingml/2006/main">
        <w:t xml:space="preserve">Senza istruzioni, una persona morirà e si smarrirà nella sua stoltezza.</w:t>
      </w:r>
    </w:p>
    <w:p/>
    <w:p>
      <w:r xmlns:w="http://schemas.openxmlformats.org/wordprocessingml/2006/main">
        <w:t xml:space="preserve">1. Non smarrirsi: l'importanza dell'istruzione.</w:t>
      </w:r>
    </w:p>
    <w:p/>
    <w:p>
      <w:r xmlns:w="http://schemas.openxmlformats.org/wordprocessingml/2006/main">
        <w:t xml:space="preserve">2. Le conseguenze della stoltezza: il pericolo di allontanarsi dal disegno di Dio.</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Efesini 4:14 - Allora non saremo più bambini, sbattuti avanti e indietro dalle onde, e sospinti qua e là da ogni vento di insegnamento e dall'astuzia e dall'astuzia degli uomini nelle loro macchinazioni ingannevoli.</w:t>
      </w:r>
    </w:p>
    <w:p/>
    <w:p>
      <w:r xmlns:w="http://schemas.openxmlformats.org/wordprocessingml/2006/main">
        <w:t xml:space="preserve">Il capitolo 6 di Proverbi affronta vari argomenti, tra cui la responsabilità finanziaria, i pericoli della pigrizia e le conseguenze dell'adulterio.</w:t>
      </w:r>
    </w:p>
    <w:p/>
    <w:p>
      <w:r xmlns:w="http://schemas.openxmlformats.org/wordprocessingml/2006/main">
        <w:t xml:space="preserve">1° Paragrafo: Il capitolo mette in guardia contro il farsi garante del debito di qualcun altro e consiglia di assumersi la responsabilità personale dei propri obblighi finanziari. Sottolinea l'importanza di essere diligenti e proattivi nella gestione delle proprie risorse (Proverbi 6:1-5).</w:t>
      </w:r>
    </w:p>
    <w:p/>
    <w:p>
      <w:r xmlns:w="http://schemas.openxmlformats.org/wordprocessingml/2006/main">
        <w:t xml:space="preserve">2° Paragrafo: Il capitolo sottolinea il valore del duro lavoro e condanna la pigrizia. Usa l'esempio delle formiche per illustrare l'importanza di essere operosi ed evitare la procrastinazione (Proverbi 6:6-11).</w:t>
      </w:r>
    </w:p>
    <w:p/>
    <w:p>
      <w:r xmlns:w="http://schemas.openxmlformats.org/wordprocessingml/2006/main">
        <w:t xml:space="preserve">3° Paragrafo: Il capitolo mette in guardia fortemente contro le conseguenze distruttive dell'adulterio. Descrive in vivido dettaglio gli effetti rovinosi che può avere sulla vita, sulle relazioni e sulla reputazione di una persona (Proverbi 6:20-35).</w:t>
      </w:r>
    </w:p>
    <w:p/>
    <w:p>
      <w:r xmlns:w="http://schemas.openxmlformats.org/wordprocessingml/2006/main">
        <w:t xml:space="preserve">In sintesi,</w:t>
      </w:r>
    </w:p>
    <w:p>
      <w:r xmlns:w="http://schemas.openxmlformats.org/wordprocessingml/2006/main">
        <w:t xml:space="preserve">Proverbi capitolo sei indirizzi</w:t>
      </w:r>
    </w:p>
    <w:p>
      <w:r xmlns:w="http://schemas.openxmlformats.org/wordprocessingml/2006/main">
        <w:t xml:space="preserve">responsabilità finanziaria,</w:t>
      </w:r>
    </w:p>
    <w:p>
      <w:r xmlns:w="http://schemas.openxmlformats.org/wordprocessingml/2006/main">
        <w:t xml:space="preserve">i pericoli della pigrizia,</w:t>
      </w:r>
    </w:p>
    <w:p>
      <w:r xmlns:w="http://schemas.openxmlformats.org/wordprocessingml/2006/main">
        <w:t xml:space="preserve">e conseguenze associate all'adulterio.</w:t>
      </w:r>
    </w:p>
    <w:p/>
    <w:p>
      <w:r xmlns:w="http://schemas.openxmlformats.org/wordprocessingml/2006/main">
        <w:t xml:space="preserve">Sottolineando la cautela espressa riguardo all'assunzione di obblighi finanziari per gli altri, consigliando al contempo la responsabilità personale.</w:t>
      </w:r>
    </w:p>
    <w:p>
      <w:r xmlns:w="http://schemas.openxmlformats.org/wordprocessingml/2006/main">
        <w:t xml:space="preserve">Menzionare il riconoscimento mostrato riguardo alla diligenza nella gestione delle risorse insieme all'incoraggiamento per un comportamento proattivo.</w:t>
      </w:r>
    </w:p>
    <w:p>
      <w:r xmlns:w="http://schemas.openxmlformats.org/wordprocessingml/2006/main">
        <w:t xml:space="preserve">Evidenziare il valore attribuito al duro lavoro condannando la pigrizia attraverso l'illustrazione utilizzando le formiche come esempio.</w:t>
      </w:r>
    </w:p>
    <w:p>
      <w:r xmlns:w="http://schemas.openxmlformats.org/wordprocessingml/2006/main">
        <w:t xml:space="preserve">Viene dato un forte avvertimento contro l'adulterio insieme alla descrizione fornita degli effetti devastanti su vari aspetti della vita come le relazioni e la reputazione.</w:t>
      </w:r>
    </w:p>
    <w:p/>
    <w:p>
      <w:r xmlns:w="http://schemas.openxmlformats.org/wordprocessingml/2006/main">
        <w:t xml:space="preserve">Proverbi 6:1 Figlio mio, se sei garante per il tuo amico, se hai stretto la mano con un estraneo,</w:t>
      </w:r>
    </w:p>
    <w:p/>
    <w:p>
      <w:r xmlns:w="http://schemas.openxmlformats.org/wordprocessingml/2006/main">
        <w:t xml:space="preserve">Non dovresti diventare garante del debito di un amico.</w:t>
      </w:r>
    </w:p>
    <w:p/>
    <w:p>
      <w:r xmlns:w="http://schemas.openxmlformats.org/wordprocessingml/2006/main">
        <w:t xml:space="preserve">1. Il pericolo di assumersi la responsabilità del debito per un amico</w:t>
      </w:r>
    </w:p>
    <w:p/>
    <w:p>
      <w:r xmlns:w="http://schemas.openxmlformats.org/wordprocessingml/2006/main">
        <w:t xml:space="preserve">2. Il potere di dire no alle iniziative finanziarie imprudenti</w:t>
      </w:r>
    </w:p>
    <w:p/>
    <w:p>
      <w:r xmlns:w="http://schemas.openxmlformats.org/wordprocessingml/2006/main">
        <w:t xml:space="preserve">1. Proverbi 22:26-27 - Non essere uno di quelli che danno la mano, o di quelli che sono garanti per i debiti.</w:t>
      </w:r>
    </w:p>
    <w:p/>
    <w:p>
      <w:r xmlns:w="http://schemas.openxmlformats.org/wordprocessingml/2006/main">
        <w:t xml:space="preserve">2. Matteo 6:24 – Nessuno può servire due padroni. O odierai l'uno e amerai l'altro, oppure sarai devoto all'uno e disprezzerai l'altro.</w:t>
      </w:r>
    </w:p>
    <w:p/>
    <w:p>
      <w:r xmlns:w="http://schemas.openxmlformats.org/wordprocessingml/2006/main">
        <w:t xml:space="preserve">Proverbi 6:2 Sei preso nel laccio dalle parole della tua bocca, sei preso dalle parole della tua bocca.</w:t>
      </w:r>
    </w:p>
    <w:p/>
    <w:p>
      <w:r xmlns:w="http://schemas.openxmlformats.org/wordprocessingml/2006/main">
        <w:t xml:space="preserve">Puoi essere facilmente intrappolato dalle tue stesse parole.</w:t>
      </w:r>
    </w:p>
    <w:p/>
    <w:p>
      <w:r xmlns:w="http://schemas.openxmlformats.org/wordprocessingml/2006/main">
        <w:t xml:space="preserve">1: Fai attenzione alle parole che dici.</w:t>
      </w:r>
    </w:p>
    <w:p/>
    <w:p>
      <w:r xmlns:w="http://schemas.openxmlformats.org/wordprocessingml/2006/main">
        <w:t xml:space="preserve">2: Le nostre parole hanno delle conseguenze.</w:t>
      </w:r>
    </w:p>
    <w:p/>
    <w:p>
      <w:r xmlns:w="http://schemas.openxmlformats.org/wordprocessingml/2006/main">
        <w:t xml:space="preserve">1: Giacomo 3:5-6 "Così anche la lingua è un piccolo membro, eppure si vanta di grandi cose. Quanto grande è una foresta incendiata da un fuoco così piccolo! E la lingua è un fuoco, un mondo di ingiustizia. La lingua è posta tra le nostre membra, macchia tutto il corpo, infiamma tutto il corso della vita, e infiamma la Geenna».</w:t>
      </w:r>
    </w:p>
    <w:p/>
    <w:p>
      <w:r xmlns:w="http://schemas.openxmlformats.org/wordprocessingml/2006/main">
        <w:t xml:space="preserve">2: Colossesi 4:6 "La vostra parola sia sempre benevola, condita con sale, affinché tu sappia come rispondere a ciascuno."</w:t>
      </w:r>
    </w:p>
    <w:p/>
    <w:p>
      <w:r xmlns:w="http://schemas.openxmlformats.org/wordprocessingml/2006/main">
        <w:t xml:space="preserve">Proverbi 6:3 Fa' questo ora, figlio mio, e libera te stesso, quando sarai caduto nelle mani del tuo amico; va', umiliati e assicurati il tuo amico.</w:t>
      </w:r>
    </w:p>
    <w:p/>
    <w:p>
      <w:r xmlns:w="http://schemas.openxmlformats.org/wordprocessingml/2006/main">
        <w:t xml:space="preserve">Proverbi 6:3 ci incoraggia a umiliarci e a cercare la riconciliazione con i nostri amici quando abbiamo fatto loro un torto.</w:t>
      </w:r>
    </w:p>
    <w:p/>
    <w:p>
      <w:r xmlns:w="http://schemas.openxmlformats.org/wordprocessingml/2006/main">
        <w:t xml:space="preserve">1. "Il potere della riconciliazione: imparare a chiedere il perdono ai nostri amici"</w:t>
      </w:r>
    </w:p>
    <w:p/>
    <w:p>
      <w:r xmlns:w="http://schemas.openxmlformats.org/wordprocessingml/2006/main">
        <w:t xml:space="preserve">2. "Umiltà e fratellanza: come mantenere le relazioni"</w:t>
      </w:r>
    </w:p>
    <w:p/>
    <w:p>
      <w:r xmlns:w="http://schemas.openxmlformats.org/wordprocessingml/2006/main">
        <w:t xml:space="preserve">1. Giacomo 4:10 - "Umiliatevi davanti al Signore, ed egli vi innalzerà".</w:t>
      </w:r>
    </w:p>
    <w:p/>
    <w:p>
      <w:r xmlns:w="http://schemas.openxmlformats.org/wordprocessingml/2006/main">
        <w:t xml:space="preserve">2. Efesini 4:2-3 - "Siate completamente umili e miti; siate pazienti, sopportandovi gli uni gli altri con amore. Fate ogni sforzo per conservare l'unità dello Spirito mediante il vincolo della pace."</w:t>
      </w:r>
    </w:p>
    <w:p/>
    <w:p>
      <w:r xmlns:w="http://schemas.openxmlformats.org/wordprocessingml/2006/main">
        <w:t xml:space="preserve">Proverbi 6:4 Non dare sonno ai tuoi occhi, né sonno alle tue palpebre.</w:t>
      </w:r>
    </w:p>
    <w:p/>
    <w:p>
      <w:r xmlns:w="http://schemas.openxmlformats.org/wordprocessingml/2006/main">
        <w:t xml:space="preserve">Non essere pigro; rimani vigile e produttivo.</w:t>
      </w:r>
    </w:p>
    <w:p/>
    <w:p>
      <w:r xmlns:w="http://schemas.openxmlformats.org/wordprocessingml/2006/main">
        <w:t xml:space="preserve">1: Rise and Shine - L'importanza del duro lavoro e della diligenza.</w:t>
      </w:r>
    </w:p>
    <w:p/>
    <w:p>
      <w:r xmlns:w="http://schemas.openxmlformats.org/wordprocessingml/2006/main">
        <w:t xml:space="preserve">2: Lavora mentre splende il sole: sfrutta al massimo la tua giornata.</w:t>
      </w:r>
    </w:p>
    <w:p/>
    <w:p>
      <w:r xmlns:w="http://schemas.openxmlformats.org/wordprocessingml/2006/main">
        <w:t xml:space="preserve">1: Efesini 5:15-16 - Osserva dunque attentamente come cammini, non da insensato ma da saggio, sfruttando al meglio il tempo, perché i giorni sono malvagi.</w:t>
      </w:r>
    </w:p>
    <w:p/>
    <w:p>
      <w:r xmlns:w="http://schemas.openxmlformats.org/wordprocessingml/2006/main">
        <w:t xml:space="preserve">2: Colossesi 3:23-24 - Qualunque cosa facciate, fatela di buon animo, come per il Signore e non per gli uomini, sapendo che dal Signore riceverete come ricompensa l'eredità. Stai servendo il Signore Cristo.</w:t>
      </w:r>
    </w:p>
    <w:p/>
    <w:p>
      <w:r xmlns:w="http://schemas.openxmlformats.org/wordprocessingml/2006/main">
        <w:t xml:space="preserve">Proverbi 6:5 Liberati come un capriolo dalle mani del cacciatore, e come un uccello dalle mani dell'uccellatore.</w:t>
      </w:r>
    </w:p>
    <w:p/>
    <w:p>
      <w:r xmlns:w="http://schemas.openxmlformats.org/wordprocessingml/2006/main">
        <w:t xml:space="preserve">Liberati dalle mani di coloro che vorrebbero farti del male.</w:t>
      </w:r>
    </w:p>
    <w:p/>
    <w:p>
      <w:r xmlns:w="http://schemas.openxmlformats.org/wordprocessingml/2006/main">
        <w:t xml:space="preserve">1: Non essere vittima dei piani del nemico. Servi Dio e proteggi il tuo cuore da coloro che vorrebbero portarti fuori strada.</w:t>
      </w:r>
    </w:p>
    <w:p/>
    <w:p>
      <w:r xmlns:w="http://schemas.openxmlformats.org/wordprocessingml/2006/main">
        <w:t xml:space="preserve">2: Sii attento e saggio. Non cedere alle tentazioni, ma fuggirle.</w:t>
      </w:r>
    </w:p>
    <w:p/>
    <w:p>
      <w:r xmlns:w="http://schemas.openxmlformats.org/wordprocessingml/2006/main">
        <w:t xml:space="preserve">1: 2 Corinzi 2:11; affinché Satana non tragga vantaggio da noi: infatti non ignoriamo le sue macchinazioni.</w:t>
      </w:r>
    </w:p>
    <w:p/>
    <w:p>
      <w:r xmlns:w="http://schemas.openxmlformats.org/wordprocessingml/2006/main">
        <w:t xml:space="preserve">2: Salmo 11:5; Il Signore mette alla prova il giusto, ma la sua anima odia l'empio e chi ama la violenza.</w:t>
      </w:r>
    </w:p>
    <w:p/>
    <w:p>
      <w:r xmlns:w="http://schemas.openxmlformats.org/wordprocessingml/2006/main">
        <w:t xml:space="preserve">Proverbi 6:6 Va' dalla formica, o pigro; considera le sue vie e sii saggio:</w:t>
      </w:r>
    </w:p>
    <w:p/>
    <w:p>
      <w:r xmlns:w="http://schemas.openxmlformats.org/wordprocessingml/2006/main">
        <w:t xml:space="preserve">Proverbi 6:6 incoraggia il lettore a osservare la formica industriosa e a essere saggio.</w:t>
      </w:r>
    </w:p>
    <w:p/>
    <w:p>
      <w:r xmlns:w="http://schemas.openxmlformats.org/wordprocessingml/2006/main">
        <w:t xml:space="preserve">1. "Lavorare duro: l'esempio della formica"</w:t>
      </w:r>
    </w:p>
    <w:p/>
    <w:p>
      <w:r xmlns:w="http://schemas.openxmlformats.org/wordprocessingml/2006/main">
        <w:t xml:space="preserve">2. "L'avvertimento del pigro"</w:t>
      </w:r>
    </w:p>
    <w:p/>
    <w:p>
      <w:r xmlns:w="http://schemas.openxmlformats.org/wordprocessingml/2006/main">
        <w:t xml:space="preserve">1. Matteo 6:25-34 - Considera i gigli del campo</w:t>
      </w:r>
    </w:p>
    <w:p/>
    <w:p>
      <w:r xmlns:w="http://schemas.openxmlformats.org/wordprocessingml/2006/main">
        <w:t xml:space="preserve">2. Proverbi 24:30-34 - Passai presso il campo del pigro e presso la vigna dell'uomo privo di senno</w:t>
      </w:r>
    </w:p>
    <w:p/>
    <w:p>
      <w:r xmlns:w="http://schemas.openxmlformats.org/wordprocessingml/2006/main">
        <w:t xml:space="preserve">Proverbi 6:7 Che non avendo guida, né sorvegliante, né governatore,</w:t>
      </w:r>
    </w:p>
    <w:p/>
    <w:p>
      <w:r xmlns:w="http://schemas.openxmlformats.org/wordprocessingml/2006/main">
        <w:t xml:space="preserve">La Parola di Dio incoraggia la saggezza e la pianificazione prima di prendere decisioni.</w:t>
      </w:r>
    </w:p>
    <w:p/>
    <w:p>
      <w:r xmlns:w="http://schemas.openxmlformats.org/wordprocessingml/2006/main">
        <w:t xml:space="preserve">1. Vivere una vita di saggezza e pianificazione.</w:t>
      </w:r>
    </w:p>
    <w:p/>
    <w:p>
      <w:r xmlns:w="http://schemas.openxmlformats.org/wordprocessingml/2006/main">
        <w:t xml:space="preserve">2. L'importanza dell'orientamento e della supervisione.</w:t>
      </w:r>
    </w:p>
    <w:p/>
    <w:p>
      <w:r xmlns:w="http://schemas.openxmlformats.org/wordprocessingml/2006/main">
        <w:t xml:space="preserve">1. Proverbi 11:14 - "Dove non c'è guida, il popolo cade, ma nell'abbondanza dei consiglieri c'è sicurezza."</w:t>
      </w:r>
    </w:p>
    <w:p/>
    <w:p>
      <w:r xmlns:w="http://schemas.openxmlformats.org/wordprocessingml/2006/main">
        <w:t xml:space="preserve">2. Proverbi 14:15 - "Il semplice crede a tutto, ma il prudente riflette sui suoi passi."</w:t>
      </w:r>
    </w:p>
    <w:p/>
    <w:p>
      <w:r xmlns:w="http://schemas.openxmlformats.org/wordprocessingml/2006/main">
        <w:t xml:space="preserve">Proverbi 6:8 Le provvede il cibo d'estate, e raccoglie il suo cibo nella messe.</w:t>
      </w:r>
    </w:p>
    <w:p/>
    <w:p>
      <w:r xmlns:w="http://schemas.openxmlformats.org/wordprocessingml/2006/main">
        <w:t xml:space="preserve">Questo versetto ci incoraggia a essere preparati per i momenti di abbondanza e per quelli di bisogno.</w:t>
      </w:r>
    </w:p>
    <w:p/>
    <w:p>
      <w:r xmlns:w="http://schemas.openxmlformats.org/wordprocessingml/2006/main">
        <w:t xml:space="preserve">1: Prepararsi per il futuro: il nostro dovere di pianificare in anticipo</w:t>
      </w:r>
    </w:p>
    <w:p/>
    <w:p>
      <w:r xmlns:w="http://schemas.openxmlformats.org/wordprocessingml/2006/main">
        <w:t xml:space="preserve">2: Il provvedimento di Dio: fare affidamento sulle Sue benedizioni</w:t>
      </w:r>
    </w:p>
    <w:p/>
    <w:p>
      <w:r xmlns:w="http://schemas.openxmlformats.org/wordprocessingml/2006/main">
        <w:t xml:space="preserve">1: Giacomo 4:13-15 - "Venite ora, voi che dite: oggi o domani andremo in questa o quella città e lì trascorreremo un anno, commerceremo e trarremo profitto 14 ma non sapete cosa porterà il domani Che cos'è la tua vita? Perché sei una nebbia che appare per un breve tempo e poi svanisce. 15 Dovresti invece dire: Se il Signore vuole, vivremo e faremo questo o quello.</w:t>
      </w:r>
    </w:p>
    <w:p/>
    <w:p>
      <w:r xmlns:w="http://schemas.openxmlformats.org/wordprocessingml/2006/main">
        <w:t xml:space="preserve">2: Matteo 6,25-34 - Perciò ti dico: non preoccuparti della tua vita, di ciò che mangerai o di ciò che berrai, né del tuo corpo, di ciò che indosserai. La vita non è forse più del cibo e il corpo più del vestito? 26 Guardate gli uccelli del cielo: non seminano, non mietono, non raccolgono nei granai, eppure il Padre vostro celeste li nutre. Non vali più di loro? 27 E chi di voi, essendo ansioso, può aggiungere un'ora sola alla durata della sua vita? 28 E perché ti preoccupi per il vestito? Considerate i gigli del campo, come crescono: non faticano e non filano. 29 Eppure io vi dico che neppure Salomone, in tutta la sua gloria, era vestito come uno di loro. 30 Ma se Dio veste così l'erba del campo, che oggi c'è e domani verrà gettata nel forno, non vestirà molto di più voi, gente di poca fede? 31 Non siate dunque in ansia dicendo: Che cosa mangeremo? o cosa berremo? o cosa indosseremo? 32 Poiché i gentili cercano tutte queste cose, e il Padre vostro celeste sa che ne avete bisogno. 33 Ma cercate prima il regno di Dio e la sua giustizia, e tutte queste cose vi saranno date in aggiunta. 34 Non siate dunque in ansia per il domani, perché il domani sarà in ansia per se stesso. Per il giorno è sufficiente la sua fatica.</w:t>
      </w:r>
    </w:p>
    <w:p/>
    <w:p>
      <w:r xmlns:w="http://schemas.openxmlformats.org/wordprocessingml/2006/main">
        <w:t xml:space="preserve">Proverbi 6:9 Fino a quando dormirai, o pigro? quando ti alzerai dal tuo sonno?</w:t>
      </w:r>
    </w:p>
    <w:p/>
    <w:p>
      <w:r xmlns:w="http://schemas.openxmlformats.org/wordprocessingml/2006/main">
        <w:t xml:space="preserve">Proverbi 6:9 incoraggia i pigri a svegliarsi ed essere produttivi.</w:t>
      </w:r>
    </w:p>
    <w:p/>
    <w:p>
      <w:r xmlns:w="http://schemas.openxmlformats.org/wordprocessingml/2006/main">
        <w:t xml:space="preserve">1. Il potere della proattività: come superare la pigrizia</w:t>
      </w:r>
    </w:p>
    <w:p/>
    <w:p>
      <w:r xmlns:w="http://schemas.openxmlformats.org/wordprocessingml/2006/main">
        <w:t xml:space="preserve">2. Svegliati e vivi: recupera la tua vita attraverso un'azione mirata</w:t>
      </w:r>
    </w:p>
    <w:p/>
    <w:p>
      <w:r xmlns:w="http://schemas.openxmlformats.org/wordprocessingml/2006/main">
        <w:t xml:space="preserve">1. Efesini 5:14-16; "Svegliati, o dormiente, risorgi dai morti, e Cristo risplenderà su di te."</w:t>
      </w:r>
    </w:p>
    <w:p/>
    <w:p>
      <w:r xmlns:w="http://schemas.openxmlformats.org/wordprocessingml/2006/main">
        <w:t xml:space="preserve">2. Colossesi 3:23-24; “Qualunque cosa facciate, lavoratela di cuore, come per il Signore e non per gli uomini”.</w:t>
      </w:r>
    </w:p>
    <w:p/>
    <w:p>
      <w:r xmlns:w="http://schemas.openxmlformats.org/wordprocessingml/2006/main">
        <w:t xml:space="preserve">Proverbi 6:10 Ancora un po' dormire, un po' sonnecchiare, un po' incrociare le mani per dormire:</w:t>
      </w:r>
    </w:p>
    <w:p/>
    <w:p>
      <w:r xmlns:w="http://schemas.openxmlformats.org/wordprocessingml/2006/main">
        <w:t xml:space="preserve">Il sonno può essere una tentazione che porta alla pigrizia e alla mancanza di produttività.</w:t>
      </w:r>
    </w:p>
    <w:p/>
    <w:p>
      <w:r xmlns:w="http://schemas.openxmlformats.org/wordprocessingml/2006/main">
        <w:t xml:space="preserve">1. I pericoli dell'accidia: perché dovremmo evitare il sonno e il sonno</w:t>
      </w:r>
    </w:p>
    <w:p/>
    <w:p>
      <w:r xmlns:w="http://schemas.openxmlformats.org/wordprocessingml/2006/main">
        <w:t xml:space="preserve">2. I vantaggi della diligenza: lavorare duro e raccogliere i frutti</w:t>
      </w:r>
    </w:p>
    <w:p/>
    <w:p>
      <w:r xmlns:w="http://schemas.openxmlformats.org/wordprocessingml/2006/main">
        <w:t xml:space="preserve">1. Ecclesiaste 10:18: "Per la grande indolenza l'edificio decade; e per l'indolenza delle mani la casa crolla".</w:t>
      </w:r>
    </w:p>
    <w:p/>
    <w:p>
      <w:r xmlns:w="http://schemas.openxmlformats.org/wordprocessingml/2006/main">
        <w:t xml:space="preserve">2. Proverbi 12:24: "La mano dei diligenti governerà, ma il pigro sarà soggetto a tributo".</w:t>
      </w:r>
    </w:p>
    <w:p/>
    <w:p>
      <w:r xmlns:w="http://schemas.openxmlformats.org/wordprocessingml/2006/main">
        <w:t xml:space="preserve">Proverbi 6:11 Così verrà la tua povertà come un viaggiatore, e la tua miseria come un uomo armato.</w:t>
      </w:r>
    </w:p>
    <w:p/>
    <w:p>
      <w:r xmlns:w="http://schemas.openxmlformats.org/wordprocessingml/2006/main">
        <w:t xml:space="preserve">Questo proverbio parla delle conseguenze della pigrizia: la povertà e il bisogno arriveranno come un viaggiatore o un uomo armato.</w:t>
      </w:r>
    </w:p>
    <w:p/>
    <w:p>
      <w:r xmlns:w="http://schemas.openxmlformats.org/wordprocessingml/2006/main">
        <w:t xml:space="preserve">1. Il pericolo della pigrizia: comprendere le conseguenze dell'accidia.</w:t>
      </w:r>
    </w:p>
    <w:p/>
    <w:p>
      <w:r xmlns:w="http://schemas.openxmlformats.org/wordprocessingml/2006/main">
        <w:t xml:space="preserve">2. Lavora duro adesso: l'avvertimento di Dio contro i pericoli dell'accidia.</w:t>
      </w:r>
    </w:p>
    <w:p/>
    <w:p>
      <w:r xmlns:w="http://schemas.openxmlformats.org/wordprocessingml/2006/main">
        <w:t xml:space="preserve">1. Galati 6:7-9 - Non lasciatevi ingannare: Dio non si può prendere in giro, perché qualunque cosa uno semini, anche quella raccoglierà.</w:t>
      </w:r>
    </w:p>
    <w:p/>
    <w:p>
      <w:r xmlns:w="http://schemas.openxmlformats.org/wordprocessingml/2006/main">
        <w:t xml:space="preserve">2. Ezechiele 18:4 - Ecco, tutte le anime sono mie; l'anima del padre come l'anima del figlio è mia: l'anima che pecca morirà.</w:t>
      </w:r>
    </w:p>
    <w:p/>
    <w:p>
      <w:r xmlns:w="http://schemas.openxmlformats.org/wordprocessingml/2006/main">
        <w:t xml:space="preserve">Proverbi 6:12 L'uomo cattivo, l'uomo malvagio, cammina con la bocca sfrontata.</w:t>
      </w:r>
    </w:p>
    <w:p/>
    <w:p>
      <w:r xmlns:w="http://schemas.openxmlformats.org/wordprocessingml/2006/main">
        <w:t xml:space="preserve">Una persona cattiva e un uomo malvagio parlano in modo perverso.</w:t>
      </w:r>
    </w:p>
    <w:p/>
    <w:p>
      <w:r xmlns:w="http://schemas.openxmlformats.org/wordprocessingml/2006/main">
        <w:t xml:space="preserve">1. Il pericolo di essere perversi nel nostro discorso</w:t>
      </w:r>
    </w:p>
    <w:p/>
    <w:p>
      <w:r xmlns:w="http://schemas.openxmlformats.org/wordprocessingml/2006/main">
        <w:t xml:space="preserve">2. Il potere delle parole: perché dovremmo parlare con saggezza</w:t>
      </w:r>
    </w:p>
    <w:p/>
    <w:p>
      <w:r xmlns:w="http://schemas.openxmlformats.org/wordprocessingml/2006/main">
        <w:t xml:space="preserve">1. Efesini 4:29 - Dalla vostra bocca non escano discorsi corruttori, ma solo parole buone per edificare, secondo le circostanze, affinché diano grazia a coloro che ascoltano.</w:t>
      </w:r>
    </w:p>
    <w:p/>
    <w:p>
      <w:r xmlns:w="http://schemas.openxmlformats.org/wordprocessingml/2006/main">
        <w:t xml:space="preserve">2. Giacomo 3:6-10 - E la lingua è un fuoco, un mondo d'ingiustizia. La lingua è posta tra le nostre membra, macchia tutto il corpo, incendia tutto il corso della vita e infiamma la Geenna. Poiché ogni specie di animali e di uccelli, di rettili e di creature marine, può essere domata ed è stata domata dall'uomo, ma nessun essere umano può domare la lingua. É il male incessante, pieno di veleno motale. Con esso benediciamo il nostro Signore e Padre e con esso malediciamo le persone fatte a somiglianza di Dio. Dalla stessa bocca escono benedizione e maledizione. Fratelli miei, queste cose non dovrebbero essere così.</w:t>
      </w:r>
    </w:p>
    <w:p/>
    <w:p>
      <w:r xmlns:w="http://schemas.openxmlformats.org/wordprocessingml/2006/main">
        <w:t xml:space="preserve">Proverbi 6:13 Egli ammicca con gli occhi, parla con i piedi, insegna con le dita;</w:t>
      </w:r>
    </w:p>
    <w:p/>
    <w:p>
      <w:r xmlns:w="http://schemas.openxmlformats.org/wordprocessingml/2006/main">
        <w:t xml:space="preserve">Una persona può comunicare senza usare le parole, usando invece gli occhi, i piedi e le dita.</w:t>
      </w:r>
    </w:p>
    <w:p/>
    <w:p>
      <w:r xmlns:w="http://schemas.openxmlformats.org/wordprocessingml/2006/main">
        <w:t xml:space="preserve">1. Il potere della comunicazione non verbale</w:t>
      </w:r>
    </w:p>
    <w:p/>
    <w:p>
      <w:r xmlns:w="http://schemas.openxmlformats.org/wordprocessingml/2006/main">
        <w:t xml:space="preserve">2. Ascoltare con il tuo corpo</w:t>
      </w:r>
    </w:p>
    <w:p/>
    <w:p>
      <w:r xmlns:w="http://schemas.openxmlformats.org/wordprocessingml/2006/main">
        <w:t xml:space="preserve">1. Giacomo 1:19 - Sappiate questo, fratelli miei carissimi: ogni uomo sia pronto ad ascoltare, lento a parlare, lento all'ira.</w:t>
      </w:r>
    </w:p>
    <w:p/>
    <w:p>
      <w:r xmlns:w="http://schemas.openxmlformats.org/wordprocessingml/2006/main">
        <w:t xml:space="preserve">2. Colossesi 4:6 - Le vostre parole siano sempre benevoli, condite con sale, affinché sappiate come rispondere a ciascuno.</w:t>
      </w:r>
    </w:p>
    <w:p/>
    <w:p>
      <w:r xmlns:w="http://schemas.openxmlformats.org/wordprocessingml/2006/main">
        <w:t xml:space="preserve">Proverbi 6:14 La malvagità è nel suo cuore, medita continuamente malvagità; semina discordie.</w:t>
      </w:r>
    </w:p>
    <w:p/>
    <w:p>
      <w:r xmlns:w="http://schemas.openxmlformats.org/wordprocessingml/2006/main">
        <w:t xml:space="preserve">Presta attenzione a Proverbi 6:14 che mette in guardia contro coloro che suscitano problemi e discordie.</w:t>
      </w:r>
    </w:p>
    <w:p/>
    <w:p>
      <w:r xmlns:w="http://schemas.openxmlformats.org/wordprocessingml/2006/main">
        <w:t xml:space="preserve">1: Il pericolo di seminare discordia</w:t>
      </w:r>
    </w:p>
    <w:p/>
    <w:p>
      <w:r xmlns:w="http://schemas.openxmlformats.org/wordprocessingml/2006/main">
        <w:t xml:space="preserve">2: La saggezza di dare ascolto a Proverbi 6:14</w:t>
      </w:r>
    </w:p>
    <w:p/>
    <w:p>
      <w:r xmlns:w="http://schemas.openxmlformats.org/wordprocessingml/2006/main">
        <w:t xml:space="preserve">1: Giacomo 3:14-16 - Ma se avete un'amara gelosia e un'ambizione egoistica nei vostri cuori, non vantatevi e non siate falsi alla verità. Questa non è la saggezza che discende dall'alto, ma è terrena, non spirituale, demoniaca. Perché dove esistono la gelosia e l'ambizione egoistica, ci sarà disordine e ogni pratica vile.</w:t>
      </w:r>
    </w:p>
    <w:p/>
    <w:p>
      <w:r xmlns:w="http://schemas.openxmlformats.org/wordprocessingml/2006/main">
        <w:t xml:space="preserve">2: Galati 5:19-21 - Ora le opere della carne sono manifeste: fornicazione, impurità, sensualità, idolatria, stregoneria, inimicizia, contesa, gelosia, accessi d'ira, rivalità, dissensi, divisioni, invidie, ubriachezze, orge e cose come queste. Vi avverto, come vi ho avvertito prima, che coloro che fanno tali cose non erediteranno il regno di Dio.</w:t>
      </w:r>
    </w:p>
    <w:p/>
    <w:p>
      <w:r xmlns:w="http://schemas.openxmlformats.org/wordprocessingml/2006/main">
        <w:t xml:space="preserve">Proverbi 6:15 Perciò la sua calamità verrà all'improvviso; all'improvviso sarà spezzato senza rimedio.</w:t>
      </w:r>
    </w:p>
    <w:p/>
    <w:p>
      <w:r xmlns:w="http://schemas.openxmlformats.org/wordprocessingml/2006/main">
        <w:t xml:space="preserve">Proverbi 6:15 avverte che coloro che sono malvagi soffriranno di una calamità inaspettata a cui non è possibile porre rimedio.</w:t>
      </w:r>
    </w:p>
    <w:p/>
    <w:p>
      <w:r xmlns:w="http://schemas.openxmlformats.org/wordprocessingml/2006/main">
        <w:t xml:space="preserve">1. Le conseguenze della malvagità: Proverbi 6:15 e le sue implicazioni</w:t>
      </w:r>
    </w:p>
    <w:p/>
    <w:p>
      <w:r xmlns:w="http://schemas.openxmlformats.org/wordprocessingml/2006/main">
        <w:t xml:space="preserve">2. Vivere una vita pia: dare ascolto all'avvertimento di Proverbi 6:15</w:t>
      </w:r>
    </w:p>
    <w:p/>
    <w:p>
      <w:r xmlns:w="http://schemas.openxmlformats.org/wordprocessingml/2006/main">
        <w:t xml:space="preserve">1. Romani 12:17-21: Non rendere a nessuno male per male, ma pensa a fare ciò che è onorevole agli occhi di tutti. Se possibile, per quanto dipende da voi, vivete in pace con tutti. Carissimi, non vendicatevi mai, ma lasciatelo all'ira di Dio, perché sta scritto: A me la vendetta, io ricompenserò, dice il Signore. Al contrario, se il tuo nemico ha fame, dagli da mangiare; se ha sete, dagli da bere; poiché, così facendo, accumulerai carboni ardenti sul suo capo. Non lasciarti vincere dal male, ma vinci il male con il bene.</w:t>
      </w:r>
    </w:p>
    <w:p/>
    <w:p>
      <w:r xmlns:w="http://schemas.openxmlformats.org/wordprocessingml/2006/main">
        <w:t xml:space="preserve">2. Giacomo 1,19-21: Sappiate questo, fratelli miei carissimi: ogni uomo sia pronto ad ascoltare, lento a parlare, lento all'ira; poiché l'ira dell'uomo non produce la giustizia di Dio. Allontanate dunque ogni sporcizia e malvagità dilagante e accogliete con mitezza la parola impiantata, che è capace di salvare le vostre anime.</w:t>
      </w:r>
    </w:p>
    <w:p/>
    <w:p>
      <w:r xmlns:w="http://schemas.openxmlformats.org/wordprocessingml/2006/main">
        <w:t xml:space="preserve">Proverbi 6:16 Queste sei cose odia l'Eterno; sì, sette gli sono in abominio:</w:t>
      </w:r>
    </w:p>
    <w:p/>
    <w:p>
      <w:r xmlns:w="http://schemas.openxmlformats.org/wordprocessingml/2006/main">
        <w:t xml:space="preserve">Dio odia il peccato e lo detesta.</w:t>
      </w:r>
    </w:p>
    <w:p/>
    <w:p>
      <w:r xmlns:w="http://schemas.openxmlformats.org/wordprocessingml/2006/main">
        <w:t xml:space="preserve">1: Dio odia il peccato e desidera la santità</w:t>
      </w:r>
    </w:p>
    <w:p/>
    <w:p>
      <w:r xmlns:w="http://schemas.openxmlformats.org/wordprocessingml/2006/main">
        <w:t xml:space="preserve">2: Camminare nella giustizia davanti a Dio</w:t>
      </w:r>
    </w:p>
    <w:p/>
    <w:p>
      <w:r xmlns:w="http://schemas.openxmlformats.org/wordprocessingml/2006/main">
        <w:t xml:space="preserve">1: Proverbi 11:20 - "Quelli che hanno un cuore perverso sono un abominio per l'Eterno; ma quelli che sono retti nella loro condotta gli sono graditi."</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Proverbi 6:17 Uno sguardo orgoglioso, una lingua bugiarda e mani che spargono sangue innocente,</w:t>
      </w:r>
    </w:p>
    <w:p/>
    <w:p>
      <w:r xmlns:w="http://schemas.openxmlformats.org/wordprocessingml/2006/main">
        <w:t xml:space="preserve">L’orgoglio e l’inganno portano alla violenza.</w:t>
      </w:r>
    </w:p>
    <w:p/>
    <w:p>
      <w:r xmlns:w="http://schemas.openxmlformats.org/wordprocessingml/2006/main">
        <w:t xml:space="preserve">1. Orgoglio e inganno: la via verso la distruzione</w:t>
      </w:r>
    </w:p>
    <w:p/>
    <w:p>
      <w:r xmlns:w="http://schemas.openxmlformats.org/wordprocessingml/2006/main">
        <w:t xml:space="preserve">2. I pericoli di uno sguardo orgoglioso e di una lingua bugiarda</w:t>
      </w:r>
    </w:p>
    <w:p/>
    <w:p>
      <w:r xmlns:w="http://schemas.openxmlformats.org/wordprocessingml/2006/main">
        <w:t xml:space="preserve">1. Proverbi 16:18 - "L'orgoglio precede la distruzione, lo spirito altero prima della caduta."</w:t>
      </w:r>
    </w:p>
    <w:p/>
    <w:p>
      <w:r xmlns:w="http://schemas.openxmlformats.org/wordprocessingml/2006/main">
        <w:t xml:space="preserve">2. Isaia 59:2-3 - "Ma le tue iniquità ti hanno separato dal tuo Dio; i tuoi peccati ti hanno nascosto il suo volto, affinché non ascolti. Poiché le tue mani sono macchiate di sangue, le tue dita di colpa. le labbra hanno detto il falso e la tua lingua mormora cose malvagie».</w:t>
      </w:r>
    </w:p>
    <w:p/>
    <w:p>
      <w:r xmlns:w="http://schemas.openxmlformats.org/wordprocessingml/2006/main">
        <w:t xml:space="preserve">Proverbi 6:18 Un cuore che medita pensieri malvagi, piedi veloci nel correre al male,</w:t>
      </w:r>
    </w:p>
    <w:p/>
    <w:p>
      <w:r xmlns:w="http://schemas.openxmlformats.org/wordprocessingml/2006/main">
        <w:t xml:space="preserve">Questo passaggio mette in guardia contro l’avere un cuore incline a piani malvagi e piedi pronti a compiere il male.</w:t>
      </w:r>
    </w:p>
    <w:p/>
    <w:p>
      <w:r xmlns:w="http://schemas.openxmlformats.org/wordprocessingml/2006/main">
        <w:t xml:space="preserve">1. I pericoli delle immaginazioni malvagie</w:t>
      </w:r>
    </w:p>
    <w:p/>
    <w:p>
      <w:r xmlns:w="http://schemas.openxmlformats.org/wordprocessingml/2006/main">
        <w:t xml:space="preserve">2. Il potere dei piedi retti</w:t>
      </w:r>
    </w:p>
    <w:p/>
    <w:p>
      <w:r xmlns:w="http://schemas.openxmlformats.org/wordprocessingml/2006/main">
        <w:t xml:space="preserve">1. Giacomo 1:14-15 - "Ma ciascuno è tentato quando è attirato e adescato dal proprio desiderio. Allora il desiderio, quando ha concepito, partorisce il peccato, e il peccato, quando è pienamente maturo, genera la morte."</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Proverbi 6:19 Il falso testimone che dice menzogne e chi semina discordia tra fratelli.</w:t>
      </w:r>
    </w:p>
    <w:p/>
    <w:p>
      <w:r xmlns:w="http://schemas.openxmlformats.org/wordprocessingml/2006/main">
        <w:t xml:space="preserve">Proverbi 6:19 mette in guardia dal diffondere menzogne e discordie tra i compagni di fede.</w:t>
      </w:r>
    </w:p>
    <w:p/>
    <w:p>
      <w:r xmlns:w="http://schemas.openxmlformats.org/wordprocessingml/2006/main">
        <w:t xml:space="preserve">1. Il pericolo del pettegolezzo e del seminare discordia</w:t>
      </w:r>
    </w:p>
    <w:p/>
    <w:p>
      <w:r xmlns:w="http://schemas.openxmlformats.org/wordprocessingml/2006/main">
        <w:t xml:space="preserve">2. L'importanza dell'onestà e dell'unità nella Chiesa</w:t>
      </w:r>
    </w:p>
    <w:p/>
    <w:p>
      <w:r xmlns:w="http://schemas.openxmlformats.org/wordprocessingml/2006/main">
        <w:t xml:space="preserve">1. Efesini 4:25-32 - Rinunciare alla menzogna e dire la verità nell'amore.</w:t>
      </w:r>
    </w:p>
    <w:p/>
    <w:p>
      <w:r xmlns:w="http://schemas.openxmlformats.org/wordprocessingml/2006/main">
        <w:t xml:space="preserve">2. Giacomo 3:1-18 – Domare la lingua e promuovere la pace.</w:t>
      </w:r>
    </w:p>
    <w:p/>
    <w:p>
      <w:r xmlns:w="http://schemas.openxmlformats.org/wordprocessingml/2006/main">
        <w:t xml:space="preserve">Proverbi 6:20 Figlio mio, osserva il comandamento di tuo padre e non abbandonare la legge di tua madre.</w:t>
      </w:r>
    </w:p>
    <w:p/>
    <w:p>
      <w:r xmlns:w="http://schemas.openxmlformats.org/wordprocessingml/2006/main">
        <w:t xml:space="preserve">I genitori dovrebbero essere obbediti e la loro saggezza rispettata.</w:t>
      </w:r>
    </w:p>
    <w:p/>
    <w:p>
      <w:r xmlns:w="http://schemas.openxmlformats.org/wordprocessingml/2006/main">
        <w:t xml:space="preserve">1. Obbedisci ai tuoi genitori - Proverbi 6:20</w:t>
      </w:r>
    </w:p>
    <w:p/>
    <w:p>
      <w:r xmlns:w="http://schemas.openxmlformats.org/wordprocessingml/2006/main">
        <w:t xml:space="preserve">2. Onorare i tuoi genitori - Proverbi 6:20</w:t>
      </w:r>
    </w:p>
    <w:p/>
    <w:p>
      <w:r xmlns:w="http://schemas.openxmlformats.org/wordprocessingml/2006/main">
        <w:t xml:space="preserve">1. Efesini 6:1-3 - Figli, obbedite ai vostri genitori nel Signore, perché questo è giusto.</w:t>
      </w:r>
    </w:p>
    <w:p/>
    <w:p>
      <w:r xmlns:w="http://schemas.openxmlformats.org/wordprocessingml/2006/main">
        <w:t xml:space="preserve">2. Colossesi 3:20 - Figli, obbedite ai vostri genitori in ogni cosa, poiché questo è gradito al Signore.</w:t>
      </w:r>
    </w:p>
    <w:p/>
    <w:p>
      <w:r xmlns:w="http://schemas.openxmlformats.org/wordprocessingml/2006/main">
        <w:t xml:space="preserve">Proverbi 6:21 Legateli del continuo sul cuore, e legali attorno al collo.</w:t>
      </w:r>
    </w:p>
    <w:p/>
    <w:p>
      <w:r xmlns:w="http://schemas.openxmlformats.org/wordprocessingml/2006/main">
        <w:t xml:space="preserve">Lega gli insegnamenti di Dio al tuo cuore e alla tua anima.</w:t>
      </w:r>
    </w:p>
    <w:p/>
    <w:p>
      <w:r xmlns:w="http://schemas.openxmlformats.org/wordprocessingml/2006/main">
        <w:t xml:space="preserve">1: Lascia che la Parola di Dio sia una guida per la tua vita</w:t>
      </w:r>
    </w:p>
    <w:p/>
    <w:p>
      <w:r xmlns:w="http://schemas.openxmlformats.org/wordprocessingml/2006/main">
        <w:t xml:space="preserve">2: Lasciare che la Parola di Dio ti conduca verso una vita realizzata</w:t>
      </w:r>
    </w:p>
    <w:p/>
    <w:p>
      <w:r xmlns:w="http://schemas.openxmlformats.org/wordprocessingml/2006/main">
        <w:t xml:space="preserve">1: Salmo 119:11 - "Ho nascosto la tua parola nel mio cuore, per non peccare contro di te."</w:t>
      </w:r>
    </w:p>
    <w:p/>
    <w:p>
      <w:r xmlns:w="http://schemas.openxmlformats.org/wordprocessingml/2006/main">
        <w:t xml:space="preserve">2: Colossesi 3:16 - "La parola di Cristo abiti in voi abbondantemente con ogni sapienza, insegnandovi ed ammonindovi gli uni gli altri con salmi, inni e cantici spirituali, cantando con grazia nei vostri cuori al Signore."</w:t>
      </w:r>
    </w:p>
    <w:p/>
    <w:p>
      <w:r xmlns:w="http://schemas.openxmlformats.org/wordprocessingml/2006/main">
        <w:t xml:space="preserve">Proverbi 6:22 Quando vai, essa ti condurrà; quando dormi, ti proteggerà; e quando ti sveglierai, parlerà con te.</w:t>
      </w:r>
    </w:p>
    <w:p/>
    <w:p>
      <w:r xmlns:w="http://schemas.openxmlformats.org/wordprocessingml/2006/main">
        <w:t xml:space="preserve">Proverbi 6:22 ci incoraggia a lasciarci guidare dalla saggezza, che veglierà su di noi quando dormiremo e parlerà con noi quando ci sveglieremo.</w:t>
      </w:r>
    </w:p>
    <w:p/>
    <w:p>
      <w:r xmlns:w="http://schemas.openxmlformats.org/wordprocessingml/2006/main">
        <w:t xml:space="preserve">1. Il potere della saggezza: come la saggezza può guidarci e tenerci al sicuro.</w:t>
      </w:r>
    </w:p>
    <w:p/>
    <w:p>
      <w:r xmlns:w="http://schemas.openxmlformats.org/wordprocessingml/2006/main">
        <w:t xml:space="preserve">2. L'Amico nella Sapienza: Come la saggezza può essere una nostra compagna in tutte le situazioni della vita.</w:t>
      </w:r>
    </w:p>
    <w:p/>
    <w:p>
      <w:r xmlns:w="http://schemas.openxmlformats.org/wordprocessingml/2006/main">
        <w:t xml:space="preserve">1. Salmo 119:105 La tua parola è una lampada al mio piede e una luce sul mio cammino.</w:t>
      </w:r>
    </w:p>
    <w:p/>
    <w:p>
      <w:r xmlns:w="http://schemas.openxmlformats.org/wordprocessingml/2006/main">
        <w:t xml:space="preserve">2. Proverbi 3:5-6 Confida nel Signore con tutto il cuore e non appoggiarti sulla tua intelligenza; riconoscilo in tutte le tue vie ed egli appianerà i tuoi sentieri.</w:t>
      </w:r>
    </w:p>
    <w:p/>
    <w:p>
      <w:r xmlns:w="http://schemas.openxmlformats.org/wordprocessingml/2006/main">
        <w:t xml:space="preserve">Proverbi 6:23 Poiché il comandamento è una lampada; e la legge è leggera; e le correzioni dell'istruzione sono la via della vita:</w:t>
      </w:r>
    </w:p>
    <w:p/>
    <w:p>
      <w:r xmlns:w="http://schemas.openxmlformats.org/wordprocessingml/2006/main">
        <w:t xml:space="preserve">Il comandamento, la legge e le riprensioni dell’istruzione forniscono guida e direzione nella vita.</w:t>
      </w:r>
    </w:p>
    <w:p/>
    <w:p>
      <w:r xmlns:w="http://schemas.openxmlformats.org/wordprocessingml/2006/main">
        <w:t xml:space="preserve">1. Vivere seguendo la guida: la lampada del comandamento, la luce della legge e il modo di vivere dell'istruzione</w:t>
      </w:r>
    </w:p>
    <w:p/>
    <w:p>
      <w:r xmlns:w="http://schemas.openxmlformats.org/wordprocessingml/2006/main">
        <w:t xml:space="preserve">2. Seguire la direzione di Dio: illuminare il sentiero della vita attraverso il comandamento, la legge e l'istruzione</w:t>
      </w:r>
    </w:p>
    <w:p/>
    <w:p>
      <w:r xmlns:w="http://schemas.openxmlformats.org/wordprocessingml/2006/main">
        <w:t xml:space="preserve">1. Salmo 119:105-106 - La tua parola è una lampada ai miei piedi e una luce sul mio cammino.</w:t>
      </w:r>
    </w:p>
    <w:p/>
    <w:p>
      <w:r xmlns:w="http://schemas.openxmlformats.org/wordprocessingml/2006/main">
        <w:t xml:space="preserve">2. Colossesi 3:16 - Lascia che la parola di Cristo dimori in te abbondantemente in ogni sapienza; insegnandovi ed esortandovi a vicenda con salmi, inni e cantici spirituali, cantando con grazia di cuore al Signore.</w:t>
      </w:r>
    </w:p>
    <w:p/>
    <w:p>
      <w:r xmlns:w="http://schemas.openxmlformats.org/wordprocessingml/2006/main">
        <w:t xml:space="preserve">Proverbi 6:24 Per preservarti dalla donna malvagia, dalle lusinghe della lingua di una donna straniera.</w:t>
      </w:r>
    </w:p>
    <w:p/>
    <w:p>
      <w:r xmlns:w="http://schemas.openxmlformats.org/wordprocessingml/2006/main">
        <w:t xml:space="preserve">Il passaggio avverte dei pericoli di essere affascinati da una donna sconosciuta.</w:t>
      </w:r>
    </w:p>
    <w:p/>
    <w:p>
      <w:r xmlns:w="http://schemas.openxmlformats.org/wordprocessingml/2006/main">
        <w:t xml:space="preserve">1. Il potere delle parole: proteggi il tuo cuore dall'inganno</w:t>
      </w:r>
    </w:p>
    <w:p/>
    <w:p>
      <w:r xmlns:w="http://schemas.openxmlformats.org/wordprocessingml/2006/main">
        <w:t xml:space="preserve">2. I pericoli dell'adulazione: attenzione alla strana donna</w:t>
      </w:r>
    </w:p>
    <w:p/>
    <w:p>
      <w:r xmlns:w="http://schemas.openxmlformats.org/wordprocessingml/2006/main">
        <w:t xml:space="preserve">1. Proverbi 4:23: "Soprattutto custodisci il tuo cuore, poiché tutto ciò che fai deriva da esso".</w:t>
      </w:r>
    </w:p>
    <w:p/>
    <w:p>
      <w:r xmlns:w="http://schemas.openxmlformats.org/wordprocessingml/2006/main">
        <w:t xml:space="preserve">2. 1 Pietro 5:8, "Siate vigili e sobri. Il vostro nemico, il diavolo, va attorno come un leone ruggente cercando qualcuno da divorare".</w:t>
      </w:r>
    </w:p>
    <w:p/>
    <w:p>
      <w:r xmlns:w="http://schemas.openxmlformats.org/wordprocessingml/2006/main">
        <w:t xml:space="preserve">Proverbi 6:25 Non desiderare la sua bellezza nel tuo cuore; né lasciarti prendere con le sue palpebre.</w:t>
      </w:r>
    </w:p>
    <w:p/>
    <w:p>
      <w:r xmlns:w="http://schemas.openxmlformats.org/wordprocessingml/2006/main">
        <w:t xml:space="preserve">Non lasciarti tentare dalla bellezza e dalla lussuria.</w:t>
      </w:r>
    </w:p>
    <w:p/>
    <w:p>
      <w:r xmlns:w="http://schemas.openxmlformats.org/wordprocessingml/2006/main">
        <w:t xml:space="preserve">1. La bellezza è fugace, ma l'amore di Dio è eterno.</w:t>
      </w:r>
    </w:p>
    <w:p/>
    <w:p>
      <w:r xmlns:w="http://schemas.openxmlformats.org/wordprocessingml/2006/main">
        <w:t xml:space="preserve">2. Attenzione alle insidie della tentazione.</w:t>
      </w:r>
    </w:p>
    <w:p/>
    <w:p>
      <w:r xmlns:w="http://schemas.openxmlformats.org/wordprocessingml/2006/main">
        <w:t xml:space="preserve">1. 1 Giovanni 2:15-17 - Non amare il mondo e le cose del mondo.</w:t>
      </w:r>
    </w:p>
    <w:p/>
    <w:p>
      <w:r xmlns:w="http://schemas.openxmlformats.org/wordprocessingml/2006/main">
        <w:t xml:space="preserve">2. Giacomo 1:13-15 - Non lasciarti trascinare dai desideri malvagi, ma lasciati guidare dallo Spirito.</w:t>
      </w:r>
    </w:p>
    <w:p/>
    <w:p>
      <w:r xmlns:w="http://schemas.openxmlformats.org/wordprocessingml/2006/main">
        <w:t xml:space="preserve">Proverbi 6:26 Poiché per mezzo di una donna prostituta l'uomo viene portato a un pezzo di pane: e l'adultera andrà a caccia della vita preziosa.</w:t>
      </w:r>
    </w:p>
    <w:p/>
    <w:p>
      <w:r xmlns:w="http://schemas.openxmlformats.org/wordprocessingml/2006/main">
        <w:t xml:space="preserve">L’adulterio porterà l’uomo alla rovina e l’adultera sarà implacabile nella sua ricerca.</w:t>
      </w:r>
    </w:p>
    <w:p/>
    <w:p>
      <w:r xmlns:w="http://schemas.openxmlformats.org/wordprocessingml/2006/main">
        <w:t xml:space="preserve">1. Le conseguenze dell'adulterio: imparare dalla saggezza dei proverbi</w:t>
      </w:r>
    </w:p>
    <w:p/>
    <w:p>
      <w:r xmlns:w="http://schemas.openxmlformats.org/wordprocessingml/2006/main">
        <w:t xml:space="preserve">2. Il costo del peccato: un avvertimento da Proverbi 6</w:t>
      </w:r>
    </w:p>
    <w:p/>
    <w:p>
      <w:r xmlns:w="http://schemas.openxmlformats.org/wordprocessingml/2006/main">
        <w:t xml:space="preserve">1. Proverbi 6:32 - Ma chi commette adulterio con una donna è privo di senno; chi lo fa distrugge la propria anima.</w:t>
      </w:r>
    </w:p>
    <w:p/>
    <w:p>
      <w:r xmlns:w="http://schemas.openxmlformats.org/wordprocessingml/2006/main">
        <w:t xml:space="preserve">2. Romani 6:23 - Poiché il salario del peccato è la morte; ma il dono di Dio è la vita eterna per mezzo di Gesù Cristo nostro Signore.</w:t>
      </w:r>
    </w:p>
    <w:p/>
    <w:p>
      <w:r xmlns:w="http://schemas.openxmlformats.org/wordprocessingml/2006/main">
        <w:t xml:space="preserve">Proverbi 6:27 Può un uomo prendere fuoco nel suo seno senza che le sue vesti si brucino?</w:t>
      </w:r>
    </w:p>
    <w:p/>
    <w:p>
      <w:r xmlns:w="http://schemas.openxmlformats.org/wordprocessingml/2006/main">
        <w:t xml:space="preserve">Bisogna stare attenti a non mettersi in situazioni pericolose che potrebbero danneggiarli.</w:t>
      </w:r>
    </w:p>
    <w:p/>
    <w:p>
      <w:r xmlns:w="http://schemas.openxmlformats.org/wordprocessingml/2006/main">
        <w:t xml:space="preserve">1. Fai attenzione alle scelte che fai</w:t>
      </w:r>
    </w:p>
    <w:p/>
    <w:p>
      <w:r xmlns:w="http://schemas.openxmlformats.org/wordprocessingml/2006/main">
        <w:t xml:space="preserve">2. Proteggi il tuo cuore da ciò che potrebbe farti del male</w:t>
      </w:r>
    </w:p>
    <w:p/>
    <w:p>
      <w:r xmlns:w="http://schemas.openxmlformats.org/wordprocessingml/2006/main">
        <w:t xml:space="preserve">1. Efesini 5:15-17 - Badate dunque a come vivete, non da insensati, ma da saggi, sfruttando al meglio il tempo, perché i giorni sono malvagi. Non siate dunque stolti, ma comprendete qual è la volontà del Signore.</w:t>
      </w:r>
    </w:p>
    <w:p/>
    <w:p>
      <w:r xmlns:w="http://schemas.openxmlformats.org/wordprocessingml/2006/main">
        <w:t xml:space="preserve">2. Proverbi 4:23 - Soprattutto, custodisci il tuo cuore, poiché tutto ciò che fai scaturisce da esso.</w:t>
      </w:r>
    </w:p>
    <w:p/>
    <w:p>
      <w:r xmlns:w="http://schemas.openxmlformats.org/wordprocessingml/2006/main">
        <w:t xml:space="preserve">Proverbi 6:28 Può uno camminare sui carboni ardenti senza che i suoi piedi si brucino?</w:t>
      </w:r>
    </w:p>
    <w:p/>
    <w:p>
      <w:r xmlns:w="http://schemas.openxmlformats.org/wordprocessingml/2006/main">
        <w:t xml:space="preserve">Il brano parla delle conseguenze del peccato e ci mette in guardia contro di esso.</w:t>
      </w:r>
    </w:p>
    <w:p/>
    <w:p>
      <w:r xmlns:w="http://schemas.openxmlformats.org/wordprocessingml/2006/main">
        <w:t xml:space="preserve">1. Sii avvertito delle conseguenze del peccato e scegli invece la via della rettitudine.</w:t>
      </w:r>
    </w:p>
    <w:p/>
    <w:p>
      <w:r xmlns:w="http://schemas.openxmlformats.org/wordprocessingml/2006/main">
        <w:t xml:space="preserve">2. Rifiuta la tentazione e presta ascolto alle parole di Dio in Proverbi 6:28.</w:t>
      </w:r>
    </w:p>
    <w:p/>
    <w:p>
      <w:r xmlns:w="http://schemas.openxmlformats.org/wordprocessingml/2006/main">
        <w:t xml:space="preserve">1. Giacomo 1:14-15 - "Ma ciascuno è tentato quando è attirato e adescato dal proprio desiderio. Allora il desiderio, quando ha concepito, partorisce il peccato, e il peccato, quando è pienamente maturo, genera la morte."</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Proverbi 6:29 Così chi si sposa con la moglie del suo prossimo; chiunque la toccherà non sarà innocente.</w:t>
      </w:r>
    </w:p>
    <w:p/>
    <w:p>
      <w:r xmlns:w="http://schemas.openxmlformats.org/wordprocessingml/2006/main">
        <w:t xml:space="preserve">Questo versetto mette in guardia contro l'adulterio poiché afferma che chiunque si rivolge alla moglie del suo vicino non sarà innocente.</w:t>
      </w:r>
    </w:p>
    <w:p/>
    <w:p>
      <w:r xmlns:w="http://schemas.openxmlformats.org/wordprocessingml/2006/main">
        <w:t xml:space="preserve">1. Il pericolo dell'adulterio: come vincere le tentazioni della carne</w:t>
      </w:r>
    </w:p>
    <w:p/>
    <w:p>
      <w:r xmlns:w="http://schemas.openxmlformats.org/wordprocessingml/2006/main">
        <w:t xml:space="preserve">2. Rimanere fedeli nel matrimonio: i premi della lealtà</w:t>
      </w:r>
    </w:p>
    <w:p/>
    <w:p>
      <w:r xmlns:w="http://schemas.openxmlformats.org/wordprocessingml/2006/main">
        <w:t xml:space="preserve">1. Esodo 20:14 - Non commettere adulterio.</w:t>
      </w:r>
    </w:p>
    <w:p/>
    <w:p>
      <w:r xmlns:w="http://schemas.openxmlformats.org/wordprocessingml/2006/main">
        <w:t xml:space="preserve">2. Ebrei 13:4 - Il matrimonio sia tenuto in onore da tutti e il letto matrimoniale sia incontaminato, perché Dio giudicherà chi è sessualmente immorale e adultero.</w:t>
      </w:r>
    </w:p>
    <w:p/>
    <w:p>
      <w:r xmlns:w="http://schemas.openxmlformats.org/wordprocessingml/2006/main">
        <w:t xml:space="preserve">Proverbi 6:30 Gli uomini non disprezzano un ladro, se ruba per saziarsi quando ha fame;</w:t>
      </w:r>
    </w:p>
    <w:p/>
    <w:p>
      <w:r xmlns:w="http://schemas.openxmlformats.org/wordprocessingml/2006/main">
        <w:t xml:space="preserve">Gli uomini non vanno disprezzati se il loro bisogno li porta a rubare.</w:t>
      </w:r>
    </w:p>
    <w:p/>
    <w:p>
      <w:r xmlns:w="http://schemas.openxmlformats.org/wordprocessingml/2006/main">
        <w:t xml:space="preserve">1. "Il potere del bisogno: comprendere la compassione e il perdono"</w:t>
      </w:r>
    </w:p>
    <w:p/>
    <w:p>
      <w:r xmlns:w="http://schemas.openxmlformats.org/wordprocessingml/2006/main">
        <w:t xml:space="preserve">2. "Disperazione e speranza: il potere della volontà umana"</w:t>
      </w:r>
    </w:p>
    <w:p/>
    <w:p>
      <w:r xmlns:w="http://schemas.openxmlformats.org/wordprocessingml/2006/main">
        <w:t xml:space="preserve">1. Proverbi 19:17 - Chi è gentile con il povero presta al Signore, ed Egli lo ricompenserà per quello che ha fatto.</w:t>
      </w:r>
    </w:p>
    <w:p/>
    <w:p>
      <w:r xmlns:w="http://schemas.openxmlformats.org/wordprocessingml/2006/main">
        <w:t xml:space="preserve">2. Giacomo 2:13 - Poiché il giudizio sarà spietato verso chi non ha mostrato misericordia; la misericordia trionfa sul giudizio.</w:t>
      </w:r>
    </w:p>
    <w:p/>
    <w:p>
      <w:r xmlns:w="http://schemas.openxmlformats.org/wordprocessingml/2006/main">
        <w:t xml:space="preserve">Proverbi 6:31 Ma se sarà trovato, restituirà sette volte; darà tutte le sostanze della sua casa.</w:t>
      </w:r>
    </w:p>
    <w:p/>
    <w:p>
      <w:r xmlns:w="http://schemas.openxmlformats.org/wordprocessingml/2006/main">
        <w:t xml:space="preserve">Chi fa torto a un altro dovrà risarcire sette volte tanto.</w:t>
      </w:r>
    </w:p>
    <w:p/>
    <w:p>
      <w:r xmlns:w="http://schemas.openxmlformats.org/wordprocessingml/2006/main">
        <w:t xml:space="preserve">1: Dobbiamo fare ciò che è giusto e risarcire quando abbiamo fatto un torto a qualcuno.</w:t>
      </w:r>
    </w:p>
    <w:p/>
    <w:p>
      <w:r xmlns:w="http://schemas.openxmlformats.org/wordprocessingml/2006/main">
        <w:t xml:space="preserve">2: Dio è giusto e ci chiederà di correggere tutti gli errori che abbiamo commesso.</w:t>
      </w:r>
    </w:p>
    <w:p/>
    <w:p>
      <w:r xmlns:w="http://schemas.openxmlformats.org/wordprocessingml/2006/main">
        <w:t xml:space="preserve">1: Efesini 4:28 - Chi ha rubato non rubi più, ma piuttosto si affatichi, operando con le sue mani ciò che è buono, affinché abbia qualcosa da dare a chi ne ha bisogno.</w:t>
      </w:r>
    </w:p>
    <w:p/>
    <w:p>
      <w:r xmlns:w="http://schemas.openxmlformats.org/wordprocessingml/2006/main">
        <w:t xml:space="preserve">2: Luca 19:8-10 - Ma Zaccheo si alzò e disse al Signore: Ecco, Signore, io do la metà dei miei beni ai poveri; e se con falsa accusa ho tolto qualcosa a qualcuno, restituisco il quadruplo. E Gesù gli disse: Oggi per questa casa è venuta la salvezza, perché anche lui è figlio di Abramo.</w:t>
      </w:r>
    </w:p>
    <w:p/>
    <w:p>
      <w:r xmlns:w="http://schemas.openxmlformats.org/wordprocessingml/2006/main">
        <w:t xml:space="preserve">Proverbi 6:32 Ma chi commette adulterio con una donna è privo di senno; chi lo fa distrugge la propria anima.</w:t>
      </w:r>
    </w:p>
    <w:p/>
    <w:p>
      <w:r xmlns:w="http://schemas.openxmlformats.org/wordprocessingml/2006/main">
        <w:t xml:space="preserve">L'adulterio è distruttivo per l'anima e manca di comprensione.</w:t>
      </w:r>
    </w:p>
    <w:p/>
    <w:p>
      <w:r xmlns:w="http://schemas.openxmlformats.org/wordprocessingml/2006/main">
        <w:t xml:space="preserve">1. Il pericolo dell'adulterio: come il peccato può portare alla distruzione</w:t>
      </w:r>
    </w:p>
    <w:p/>
    <w:p>
      <w:r xmlns:w="http://schemas.openxmlformats.org/wordprocessingml/2006/main">
        <w:t xml:space="preserve">2. Comprendere il valore delle nostre anime: perché dobbiamo resistere alla tentazione</w:t>
      </w:r>
    </w:p>
    <w:p/>
    <w:p>
      <w:r xmlns:w="http://schemas.openxmlformats.org/wordprocessingml/2006/main">
        <w:t xml:space="preserve">1. Matteo 5:27-28 Avete sentito che fu detto: Non commettere adulterio. Ma io vi dico che chiunque guarda una donna con intento lussurioso, ha già commesso adulterio con lei nel suo cuore.</w:t>
      </w:r>
    </w:p>
    <w:p/>
    <w:p>
      <w:r xmlns:w="http://schemas.openxmlformats.org/wordprocessingml/2006/main">
        <w:t xml:space="preserve">2. Giacomo 1:14-15 Ma ciascuno è tentato quando è attirato e adescato dal proprio desiderio. Allora il desiderio, quando ha concepito, genera il peccato, e il peccato, quando è maturo, genera la morte.</w:t>
      </w:r>
    </w:p>
    <w:p/>
    <w:p>
      <w:r xmlns:w="http://schemas.openxmlformats.org/wordprocessingml/2006/main">
        <w:t xml:space="preserve">Proverbi 6:33 Riceverà ferita e disonore; e il suo rimprovero non sarà cancellato.</w:t>
      </w:r>
    </w:p>
    <w:p/>
    <w:p>
      <w:r xmlns:w="http://schemas.openxmlformats.org/wordprocessingml/2006/main">
        <w:t xml:space="preserve">Questo versetto tratto da Proverbi 6:33 spiega che le azioni disonorevoli di una persona porteranno a una reputazione di malefatta che non sarà dimenticata.</w:t>
      </w:r>
    </w:p>
    <w:p/>
    <w:p>
      <w:r xmlns:w="http://schemas.openxmlformats.org/wordprocessingml/2006/main">
        <w:t xml:space="preserve">1. Dobbiamo essere consapevoli delle nostre azioni, perché anche se veniamo perdonati, la nostra reputazione potrebbe comunque essere offuscata.</w:t>
      </w:r>
    </w:p>
    <w:p/>
    <w:p>
      <w:r xmlns:w="http://schemas.openxmlformats.org/wordprocessingml/2006/main">
        <w:t xml:space="preserve">2. Dovremmo cercare di fare ciò che è giusto, anche quando è difficile, perché le conseguenze di azioni disonorevoli possono durare tutta la vita.</w:t>
      </w:r>
    </w:p>
    <w:p/>
    <w:p>
      <w:r xmlns:w="http://schemas.openxmlformats.org/wordprocessingml/2006/main">
        <w:t xml:space="preserve">1. Giacomo 4:17 - "Quindi chiunque sa la cosa giusta da fare e non la fa, per lui commette peccato."</w:t>
      </w:r>
    </w:p>
    <w:p/>
    <w:p>
      <w:r xmlns:w="http://schemas.openxmlformats.org/wordprocessingml/2006/main">
        <w:t xml:space="preserve">2. Romani 12:21 - "Non lasciarti vincere dal male, ma vinci il male con il bene."</w:t>
      </w:r>
    </w:p>
    <w:p/>
    <w:p>
      <w:r xmlns:w="http://schemas.openxmlformats.org/wordprocessingml/2006/main">
        <w:t xml:space="preserve">Proverbi 6:34 Poiché la gelosia è il furore dell'uomo; perciò non avrà pietà nel giorno della vendetta.</w:t>
      </w:r>
    </w:p>
    <w:p/>
    <w:p>
      <w:r xmlns:w="http://schemas.openxmlformats.org/wordprocessingml/2006/main">
        <w:t xml:space="preserve">La gelosia è pericolosa e può portare a gravi conseguenze.</w:t>
      </w:r>
    </w:p>
    <w:p/>
    <w:p>
      <w:r xmlns:w="http://schemas.openxmlformats.org/wordprocessingml/2006/main">
        <w:t xml:space="preserve">1: La gelosia è un'emozione distruttiva e può portare a conseguenze disastrose.</w:t>
      </w:r>
    </w:p>
    <w:p/>
    <w:p>
      <w:r xmlns:w="http://schemas.openxmlformats.org/wordprocessingml/2006/main">
        <w:t xml:space="preserve">2: Dobbiamo essere consapevoli del potere dei nostri sentimenti di gelosia e sforzarci di controllarli.</w:t>
      </w:r>
    </w:p>
    <w:p/>
    <w:p>
      <w:r xmlns:w="http://schemas.openxmlformats.org/wordprocessingml/2006/main">
        <w:t xml:space="preserve">1: Giacomo 4:6 - Ma dà più grazia. Per questo dice: Dio resiste ai superbi, ma dà grazia agli umili.</w:t>
      </w:r>
    </w:p>
    <w:p/>
    <w:p>
      <w:r xmlns:w="http://schemas.openxmlformats.org/wordprocessingml/2006/main">
        <w:t xml:space="preserve">2: Proverbi 14:30 - Un cuore sano è la vita della carne: ma invidia la carie delle ossa.</w:t>
      </w:r>
    </w:p>
    <w:p/>
    <w:p>
      <w:r xmlns:w="http://schemas.openxmlformats.org/wordprocessingml/2006/main">
        <w:t xml:space="preserve">Proverbi 6:35 Non considererà alcun riscatto; né sarà contento, anche se tu gli dai molti doni.</w:t>
      </w:r>
    </w:p>
    <w:p/>
    <w:p>
      <w:r xmlns:w="http://schemas.openxmlformats.org/wordprocessingml/2006/main">
        <w:t xml:space="preserve">Nessuna quantità di doni o riscatti soddisferà qualcuno che ha subito un torto.</w:t>
      </w:r>
    </w:p>
    <w:p/>
    <w:p>
      <w:r xmlns:w="http://schemas.openxmlformats.org/wordprocessingml/2006/main">
        <w:t xml:space="preserve">1. La giustizia dei proverbi: come trattare gli altri</w:t>
      </w:r>
    </w:p>
    <w:p/>
    <w:p>
      <w:r xmlns:w="http://schemas.openxmlformats.org/wordprocessingml/2006/main">
        <w:t xml:space="preserve">2. Il potere della pazienza: imparare a perdonare</w:t>
      </w:r>
    </w:p>
    <w:p/>
    <w:p>
      <w:r xmlns:w="http://schemas.openxmlformats.org/wordprocessingml/2006/main">
        <w:t xml:space="preserve">1. Matteo 5:44 Ma io vi dico: amate i vostri nemici e pregate per coloro che vi perseguitano.</w:t>
      </w:r>
    </w:p>
    <w:p/>
    <w:p>
      <w:r xmlns:w="http://schemas.openxmlformats.org/wordprocessingml/2006/main">
        <w:t xml:space="preserve">2. Romani 12:19 Non vendicatevi, miei cari amici, ma lasciate spazio all'ira di Dio, perché sta scritto: A me la vendetta; Io ricompenserò, dice il Signore.</w:t>
      </w:r>
    </w:p>
    <w:p/>
    <w:p>
      <w:r xmlns:w="http://schemas.openxmlformats.org/wordprocessingml/2006/main">
        <w:t xml:space="preserve">Proverbi capitolo 7 presenta un ammonimento sui pericoli di cadere nella trappola della seduzione e dell'immoralità sessuale.</w:t>
      </w:r>
    </w:p>
    <w:p/>
    <w:p>
      <w:r xmlns:w="http://schemas.openxmlformats.org/wordprocessingml/2006/main">
        <w:t xml:space="preserve">1° Paragrafo: Il capitolo descrive un giovane adescato da una donna adultera. La ritrae come astuta e seducente, che lo attira in casa sua con parole seducenti (Proverbi 7:1-5).</w:t>
      </w:r>
    </w:p>
    <w:p/>
    <w:p>
      <w:r xmlns:w="http://schemas.openxmlformats.org/wordprocessingml/2006/main">
        <w:t xml:space="preserve">2° paragrafo: il capitolo mette in guardia contro il fascino della tentazione sessuale, esortando il lettore a resistere alla sua tentazione. Sottolinea le conseguenze distruttive che seguono coloro che cedono a tali tentazioni (Proverbi 7:6-27).</w:t>
      </w:r>
    </w:p>
    <w:p/>
    <w:p>
      <w:r xmlns:w="http://schemas.openxmlformats.org/wordprocessingml/2006/main">
        <w:t xml:space="preserve">In sintesi,</w:t>
      </w:r>
    </w:p>
    <w:p>
      <w:r xmlns:w="http://schemas.openxmlformats.org/wordprocessingml/2006/main">
        <w:t xml:space="preserve">Proverbi capitolo sette fornisce</w:t>
      </w:r>
    </w:p>
    <w:p>
      <w:r xmlns:w="http://schemas.openxmlformats.org/wordprocessingml/2006/main">
        <w:t xml:space="preserve">un racconto ammonitore sui pericoli di soccombere alla seduzione e all'immoralità sessuale.</w:t>
      </w:r>
    </w:p>
    <w:p/>
    <w:p>
      <w:r xmlns:w="http://schemas.openxmlformats.org/wordprocessingml/2006/main">
        <w:t xml:space="preserve">Descrivere la rappresentazione presentata riguardante un giovane adescato da una donna adultera attraverso l'uso di parole seducenti.</w:t>
      </w:r>
    </w:p>
    <w:p>
      <w:r xmlns:w="http://schemas.openxmlformats.org/wordprocessingml/2006/main">
        <w:t xml:space="preserve">Avvertimento dato contro cedere alla tentazione sessuale sottolineando le conseguenze distruttive che ne derivano.</w:t>
      </w:r>
    </w:p>
    <w:p/>
    <w:p>
      <w:r xmlns:w="http://schemas.openxmlformats.org/wordprocessingml/2006/main">
        <w:t xml:space="preserve">Proverbi 7:1 Figlio mio, osserva le mie parole e conserva i miei comandamenti presso di te.</w:t>
      </w:r>
    </w:p>
    <w:p/>
    <w:p>
      <w:r xmlns:w="http://schemas.openxmlformats.org/wordprocessingml/2006/main">
        <w:t xml:space="preserve">Proverbi 7:1 incoraggia i lettori a osservare e conservare le parole e i comandamenti di Dio.</w:t>
      </w:r>
    </w:p>
    <w:p/>
    <w:p>
      <w:r xmlns:w="http://schemas.openxmlformats.org/wordprocessingml/2006/main">
        <w:t xml:space="preserve">1. Abbracciare la Parola di Dio - L'importanza di dedicarci alla volontà di Dio.</w:t>
      </w:r>
    </w:p>
    <w:p/>
    <w:p>
      <w:r xmlns:w="http://schemas.openxmlformats.org/wordprocessingml/2006/main">
        <w:t xml:space="preserve">2. Un tesoro di saggezza – Il valore dei comandamenti di Dio e come possono arricchire la nostra vita.</w:t>
      </w:r>
    </w:p>
    <w:p/>
    <w:p>
      <w:r xmlns:w="http://schemas.openxmlformats.org/wordprocessingml/2006/main">
        <w:t xml:space="preserve">1. Salmo 119:11 - "Ho nascosto la tua parola nel mio cuore, per non peccare contro di te."</w:t>
      </w:r>
    </w:p>
    <w:p/>
    <w:p>
      <w:r xmlns:w="http://schemas.openxmlformats.org/wordprocessingml/2006/main">
        <w:t xml:space="preserve">2. Giacomo 1:22-25 - "Ma siate facitori della parola e non soltanto uditori, ingannando voi stessi. Poiché se qualcuno è uditore della parola e non esecutore, è simile a un uomo che guarda il suo volto naturale in uno specchio: poiché egli guarda se stesso, e va per la sua strada, e subito dimentica che genere d'uomo fosse. Ma chiunque guarda nella perfetta legge della libertà, e continua in essa, non essendo egli un uditore dimentico, ma un autore dell'opera, quest'uomo sarà benedetto nella sua azione."</w:t>
      </w:r>
    </w:p>
    <w:p/>
    <w:p>
      <w:r xmlns:w="http://schemas.openxmlformats.org/wordprocessingml/2006/main">
        <w:t xml:space="preserve">Proverbi 7:2 Osserva i miei comandamenti e vivi; e la mia legge come la pupilla dei tuoi occhi.</w:t>
      </w:r>
    </w:p>
    <w:p/>
    <w:p>
      <w:r xmlns:w="http://schemas.openxmlformats.org/wordprocessingml/2006/main">
        <w:t xml:space="preserve">Questo versetto ci incoraggia a osservare i comandamenti di Dio e a vivere secondo la Sua legge, come se fosse la cosa più preziosa per noi.</w:t>
      </w:r>
    </w:p>
    <w:p/>
    <w:p>
      <w:r xmlns:w="http://schemas.openxmlformats.org/wordprocessingml/2006/main">
        <w:t xml:space="preserve">1. Vivere una vita di obbedienza ai comandi di Dio</w:t>
      </w:r>
    </w:p>
    <w:p/>
    <w:p>
      <w:r xmlns:w="http://schemas.openxmlformats.org/wordprocessingml/2006/main">
        <w:t xml:space="preserve">2. La preziosità della Legge di Dio</w:t>
      </w:r>
    </w:p>
    <w:p/>
    <w:p>
      <w:r xmlns:w="http://schemas.openxmlformats.org/wordprocessingml/2006/main">
        <w:t xml:space="preserve">1. Deuteronomio 11:18-19 - Legateli come simboli alle mani e legali sulla fronte. Scriveteli sugli stipiti delle vostre case e sulle vostre porte.</w:t>
      </w:r>
    </w:p>
    <w:p/>
    <w:p>
      <w:r xmlns:w="http://schemas.openxmlformats.org/wordprocessingml/2006/main">
        <w:t xml:space="preserve">2. Salmo 119:11 - Ho conservato la tua parola nel mio cuore, per non peccare contro di te.</w:t>
      </w:r>
    </w:p>
    <w:p/>
    <w:p>
      <w:r xmlns:w="http://schemas.openxmlformats.org/wordprocessingml/2006/main">
        <w:t xml:space="preserve">Proverbi 7:3 Legateli alle dita, scrivili sulla tavola del tuo cuore.</w:t>
      </w:r>
    </w:p>
    <w:p/>
    <w:p>
      <w:r xmlns:w="http://schemas.openxmlformats.org/wordprocessingml/2006/main">
        <w:t xml:space="preserve">Questo passaggio ci incoraggia a conservare i comandamenti di Dio nei nostri cuori e ad esserne consapevoli costantemente.</w:t>
      </w:r>
    </w:p>
    <w:p/>
    <w:p>
      <w:r xmlns:w="http://schemas.openxmlformats.org/wordprocessingml/2006/main">
        <w:t xml:space="preserve">1. Vivere una vita di obbedienza: come seguire i comandi di Dio</w:t>
      </w:r>
    </w:p>
    <w:p/>
    <w:p>
      <w:r xmlns:w="http://schemas.openxmlformats.org/wordprocessingml/2006/main">
        <w:t xml:space="preserve">2. Ricordare le vie di Dio: incorporare le leggi di Dio nei nostri cuori</w:t>
      </w:r>
    </w:p>
    <w:p/>
    <w:p>
      <w:r xmlns:w="http://schemas.openxmlformats.org/wordprocessingml/2006/main">
        <w:t xml:space="preserve">1. Salmo 119:9-11 - "Con che cosa si purificherà il giovane la sua via? prestando attenzione secondo la tua parola. Con tutto il mio cuore ti ho cercato: oh, non lasciarmi deviare dai tuoi comandamenti. La tua parola ho io" nascosto nel mio cuore, affinché non peccassi contro di te."</w:t>
      </w:r>
    </w:p>
    <w:p/>
    <w:p>
      <w:r xmlns:w="http://schemas.openxmlformats.org/wordprocessingml/2006/main">
        <w:t xml:space="preserve">2. Giacomo 1:22-25 - "Ma siate facitori della parola e non soltanto uditori, ingannando voi stessi. Poiché se qualcuno è uditore della parola e non esecutore, è simile a un uomo che guarda il suo volto naturale in uno specchio: poiché egli guarda se stesso, e va per la sua strada, e subito dimentica che genere d'uomo fosse. Ma chiunque guarda nella perfetta legge della libertà, e continua in essa, non essendo egli un uditore dimentico, ma un autore dell'opera, quest'uomo sarà benedetto nella sua azione."</w:t>
      </w:r>
    </w:p>
    <w:p/>
    <w:p>
      <w:r xmlns:w="http://schemas.openxmlformats.org/wordprocessingml/2006/main">
        <w:t xml:space="preserve">Proverbi 7:4 Di' alla saggezza: Tu sei mia sorella; e chiami la comprensione tua parente:</w:t>
      </w:r>
    </w:p>
    <w:p/>
    <w:p>
      <w:r xmlns:w="http://schemas.openxmlformats.org/wordprocessingml/2006/main">
        <w:t xml:space="preserve">La saggezza e la comprensione dovrebbero essere considerate come membri della famiglia, da ricercare e valorizzare.</w:t>
      </w:r>
    </w:p>
    <w:p/>
    <w:p>
      <w:r xmlns:w="http://schemas.openxmlformats.org/wordprocessingml/2006/main">
        <w:t xml:space="preserve">1. "Questioni familiari: il valore della saggezza e della comprensione"</w:t>
      </w:r>
    </w:p>
    <w:p/>
    <w:p>
      <w:r xmlns:w="http://schemas.openxmlformats.org/wordprocessingml/2006/main">
        <w:t xml:space="preserve">2. "Una chiamata alla saggezza: cercare la comprensione"</w:t>
      </w:r>
    </w:p>
    <w:p/>
    <w:p>
      <w:r xmlns:w="http://schemas.openxmlformats.org/wordprocessingml/2006/main">
        <w:t xml:space="preserve">1. Proverbi 1:7, "Il timore del Signore è l'inizio della conoscenza; ma gli stolti disprezzano la saggezza e l'istruzione".</w:t>
      </w:r>
    </w:p>
    <w:p/>
    <w:p>
      <w:r xmlns:w="http://schemas.openxmlformats.org/wordprocessingml/2006/main">
        <w:t xml:space="preserve">2. Proverbi 2:11, "La discrezione ti preserverà, l'intelligenza ti custodirà:"</w:t>
      </w:r>
    </w:p>
    <w:p/>
    <w:p>
      <w:r xmlns:w="http://schemas.openxmlformats.org/wordprocessingml/2006/main">
        <w:t xml:space="preserve">Proverbi 7:5 Affinché ti guardino dalla donna straniera, dalla straniera che lusinga con le sue parole.</w:t>
      </w:r>
    </w:p>
    <w:p/>
    <w:p>
      <w:r xmlns:w="http://schemas.openxmlformats.org/wordprocessingml/2006/main">
        <w:t xml:space="preserve">Questo versetto parla di evitare l'influenza di una donna adultera tenendosi lontano da lei.</w:t>
      </w:r>
    </w:p>
    <w:p/>
    <w:p>
      <w:r xmlns:w="http://schemas.openxmlformats.org/wordprocessingml/2006/main">
        <w:t xml:space="preserve">1: Stai lontano dall'influenza del peccato e non lasciarti influenzare dalle sue false promesse.</w:t>
      </w:r>
    </w:p>
    <w:p/>
    <w:p>
      <w:r xmlns:w="http://schemas.openxmlformats.org/wordprocessingml/2006/main">
        <w:t xml:space="preserve">2: Allontanarsi dagli adulteri e da ogni forma di tentazione.</w:t>
      </w:r>
    </w:p>
    <w:p/>
    <w:p>
      <w:r xmlns:w="http://schemas.openxmlformats.org/wordprocessingml/2006/main">
        <w:t xml:space="preserve">1: Proverbi 2:16-19, "Per liberarti dalla donna straniera, dallo straniero che lusinga con le sue parole, che abbandona la guida della sua giovinezza e dimentica il patto del suo Dio".</w:t>
      </w:r>
    </w:p>
    <w:p/>
    <w:p>
      <w:r xmlns:w="http://schemas.openxmlformats.org/wordprocessingml/2006/main">
        <w:t xml:space="preserve">2: 1 Corinzi 6:18: "Fuggite la fornicazione. Ogni peccato che l'uomo commette è fuori del corpo; ma chi commette fornicazione pecca contro il proprio corpo".</w:t>
      </w:r>
    </w:p>
    <w:p/>
    <w:p>
      <w:r xmlns:w="http://schemas.openxmlformats.org/wordprocessingml/2006/main">
        <w:t xml:space="preserve">Proverbi 7:6 Poiché dalla finestra di casa mia ho guardato attraverso la finestra,</w:t>
      </w:r>
    </w:p>
    <w:p/>
    <w:p>
      <w:r xmlns:w="http://schemas.openxmlformats.org/wordprocessingml/2006/main">
        <w:t xml:space="preserve">Il passaggio sottolinea l’importanza di essere vigili e discernenti per guardarsi dalla tentazione.</w:t>
      </w:r>
    </w:p>
    <w:p/>
    <w:p>
      <w:r xmlns:w="http://schemas.openxmlformats.org/wordprocessingml/2006/main">
        <w:t xml:space="preserve">1. Prendere la strada maestra: la saggezza dei proverbi</w:t>
      </w:r>
    </w:p>
    <w:p/>
    <w:p>
      <w:r xmlns:w="http://schemas.openxmlformats.org/wordprocessingml/2006/main">
        <w:t xml:space="preserve">2. Rimanere saldi di fronte alla tentazione</w:t>
      </w:r>
    </w:p>
    <w:p/>
    <w:p>
      <w:r xmlns:w="http://schemas.openxmlformats.org/wordprocessingml/2006/main">
        <w:t xml:space="preserve">1. Giacomo 4:7 - "Sottomettetevi dunque a Dio. Resistete al diavolo, ed egli fuggirà da voi."</w:t>
      </w:r>
    </w:p>
    <w:p/>
    <w:p>
      <w:r xmlns:w="http://schemas.openxmlformats.org/wordprocessingml/2006/main">
        <w:t xml:space="preserve">2. Efesini 6:11 - "Rivestitevi dell'intera armatura di Dio, affinché possiate resistere alle insidie del diavolo."</w:t>
      </w:r>
    </w:p>
    <w:p/>
    <w:p>
      <w:r xmlns:w="http://schemas.openxmlformats.org/wordprocessingml/2006/main">
        <w:t xml:space="preserve">Proverbi 7:7 E vidi tra i semplici, vidi tra i giovani un giovane privo di senno,</w:t>
      </w:r>
    </w:p>
    <w:p/>
    <w:p>
      <w:r xmlns:w="http://schemas.openxmlformats.org/wordprocessingml/2006/main">
        <w:t xml:space="preserve">Passaggio Si osserva che un giovane manca di comprensione tra i semplici e i giovani.</w:t>
      </w:r>
    </w:p>
    <w:p/>
    <w:p>
      <w:r xmlns:w="http://schemas.openxmlformats.org/wordprocessingml/2006/main">
        <w:t xml:space="preserve">1. L'importanza della comprensione nella vita</w:t>
      </w:r>
    </w:p>
    <w:p/>
    <w:p>
      <w:r xmlns:w="http://schemas.openxmlformats.org/wordprocessingml/2006/main">
        <w:t xml:space="preserve">2. Discernere la differenza tra i semplici e i saggi</w:t>
      </w:r>
    </w:p>
    <w:p/>
    <w:p>
      <w:r xmlns:w="http://schemas.openxmlformats.org/wordprocessingml/2006/main">
        <w:t xml:space="preserve">1. Proverbi 14:15 - "Il semplice crede a tutto, ma il prudente riflette sui suoi passi."</w:t>
      </w:r>
    </w:p>
    <w:p/>
    <w:p>
      <w:r xmlns:w="http://schemas.openxmlformats.org/wordprocessingml/2006/main">
        <w:t xml:space="preserve">2. Giacomo 1:5 - "Se qualcuno di voi manca di sapienza, la chieda a Dio, che dona a tutti generosamente senza rimproverare, e gli sarà data."</w:t>
      </w:r>
    </w:p>
    <w:p/>
    <w:p>
      <w:r xmlns:w="http://schemas.openxmlformats.org/wordprocessingml/2006/main">
        <w:t xml:space="preserve">Proverbi 7:8 Passando per la strada presso il suo angolo; e andò a casa sua,</w:t>
      </w:r>
    </w:p>
    <w:p/>
    <w:p>
      <w:r xmlns:w="http://schemas.openxmlformats.org/wordprocessingml/2006/main">
        <w:t xml:space="preserve">Passando per la strada, un uomo si diresse verso la casa di una donna.</w:t>
      </w:r>
    </w:p>
    <w:p/>
    <w:p>
      <w:r xmlns:w="http://schemas.openxmlformats.org/wordprocessingml/2006/main">
        <w:t xml:space="preserve">1. Seguire il cammino di Dio anche quando ci porta in luoghi inaspettati</w:t>
      </w:r>
    </w:p>
    <w:p/>
    <w:p>
      <w:r xmlns:w="http://schemas.openxmlformats.org/wordprocessingml/2006/main">
        <w:t xml:space="preserve">2. La saggezza di dare ascolto agli avvertimenti di Dio</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più alti delle vostre vie. i tuoi pensieri."</w:t>
      </w:r>
    </w:p>
    <w:p/>
    <w:p>
      <w:r xmlns:w="http://schemas.openxmlformats.org/wordprocessingml/2006/main">
        <w:t xml:space="preserve">2. Romani 12:2 "Non conformatevi a questo mondo, ma trasformatevi mediante il rinnovamento della vostra mente, affinché mediante la prova possiate discernere qual è la volontà di Dio, ciò che è buono, accettevole e perfetto."</w:t>
      </w:r>
    </w:p>
    <w:p/>
    <w:p>
      <w:r xmlns:w="http://schemas.openxmlformats.org/wordprocessingml/2006/main">
        <w:t xml:space="preserve">Proverbi 7:9 Al crepuscolo, alla sera, nella notte nera e oscura:</w:t>
      </w:r>
    </w:p>
    <w:p/>
    <w:p>
      <w:r xmlns:w="http://schemas.openxmlformats.org/wordprocessingml/2006/main">
        <w:t xml:space="preserve">Il brano mette in guardia contro i pericoli di trovarsi in un luogo buio di notte.</w:t>
      </w:r>
    </w:p>
    <w:p/>
    <w:p>
      <w:r xmlns:w="http://schemas.openxmlformats.org/wordprocessingml/2006/main">
        <w:t xml:space="preserve">1. Il pericolo della notte: come evitare le tentazioni e il peccato.</w:t>
      </w:r>
    </w:p>
    <w:p/>
    <w:p>
      <w:r xmlns:w="http://schemas.openxmlformats.org/wordprocessingml/2006/main">
        <w:t xml:space="preserve">2. La luce della presenza di Dio: come trovare forza nei momenti di debolezza.</w:t>
      </w:r>
    </w:p>
    <w:p/>
    <w:p>
      <w:r xmlns:w="http://schemas.openxmlformats.org/wordprocessingml/2006/main">
        <w:t xml:space="preserve">1. Salmo 119:105 - "La tua parola è una lampada al mio piede e una luce sul mio cammino."</w:t>
      </w:r>
    </w:p>
    <w:p/>
    <w:p>
      <w:r xmlns:w="http://schemas.openxmlformats.org/wordprocessingml/2006/main">
        <w:t xml:space="preserve">2. Proverbi 4:19 - "La via degli empi è come l'oscurità: non sanno in cosa inciampano."</w:t>
      </w:r>
    </w:p>
    <w:p/>
    <w:p>
      <w:r xmlns:w="http://schemas.openxmlformats.org/wordprocessingml/2006/main">
        <w:t xml:space="preserve">Proverbi 7:10 Ed ecco, gli venne incontro una donna vestita da prostituta e astuta di cuore.</w:t>
      </w:r>
    </w:p>
    <w:p/>
    <w:p>
      <w:r xmlns:w="http://schemas.openxmlformats.org/wordprocessingml/2006/main">
        <w:t xml:space="preserve">Questo proverbio descrive un uomo che incontra una donna con gli abiti e il comportamento di una prostituta.</w:t>
      </w:r>
    </w:p>
    <w:p/>
    <w:p>
      <w:r xmlns:w="http://schemas.openxmlformats.org/wordprocessingml/2006/main">
        <w:t xml:space="preserve">1: Non lasciarti ingannare dalle apparenze esteriori di coloro che non vivono una vita pia.</w:t>
      </w:r>
    </w:p>
    <w:p/>
    <w:p>
      <w:r xmlns:w="http://schemas.openxmlformats.org/wordprocessingml/2006/main">
        <w:t xml:space="preserve">2: Non lasciarti tentare dalle sottigliezze di coloro che cercano di allontanarti da Dio.</w:t>
      </w:r>
    </w:p>
    <w:p/>
    <w:p>
      <w:r xmlns:w="http://schemas.openxmlformats.org/wordprocessingml/2006/main">
        <w:t xml:space="preserve">1: Romani 12:2: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1 Timoteo 6:11: Ma tu, o uomo di Dio, fuggi queste cose. Persegui giustizia, pietà, fede, amore, costanza, dolcezza.</w:t>
      </w:r>
    </w:p>
    <w:p/>
    <w:p>
      <w:r xmlns:w="http://schemas.openxmlformats.org/wordprocessingml/2006/main">
        <w:t xml:space="preserve">Proverbi 7:11 (Ella è rumorosa e ostinata; i suoi piedi non restano in casa sua:</w:t>
      </w:r>
    </w:p>
    <w:p/>
    <w:p>
      <w:r xmlns:w="http://schemas.openxmlformats.org/wordprocessingml/2006/main">
        <w:t xml:space="preserve">Il passaggio mette in guardia contro i pericoli derivanti dalla frequentazione di donne promiscue.</w:t>
      </w:r>
    </w:p>
    <w:p/>
    <w:p>
      <w:r xmlns:w="http://schemas.openxmlformats.org/wordprocessingml/2006/main">
        <w:t xml:space="preserve">1: Stai lontano dalle tentazioni evitando le cattive influenze.</w:t>
      </w:r>
    </w:p>
    <w:p/>
    <w:p>
      <w:r xmlns:w="http://schemas.openxmlformats.org/wordprocessingml/2006/main">
        <w:t xml:space="preserve">2: Proteggi il tuo cuore dal peccato e dalle sue conseguenze.</w:t>
      </w:r>
    </w:p>
    <w:p/>
    <w:p>
      <w:r xmlns:w="http://schemas.openxmlformats.org/wordprocessingml/2006/main">
        <w:t xml:space="preserve">1: 1 Corinzi 6:18 - "Fuggite l'immoralità sessuale. Tutti gli altri peccati che l'uomo commette sono fuori del corpo; ma chiunque pecca sessualmente, pecca contro il proprio corpo."</w:t>
      </w:r>
    </w:p>
    <w:p/>
    <w:p>
      <w:r xmlns:w="http://schemas.openxmlformats.org/wordprocessingml/2006/main">
        <w:t xml:space="preserve">2: Proverbi 5:3-5 - "Poiché le labbra di un'adultera stillano miele, e la sua parola è più dolce dell'olio; ma alla fine è amara come il fiele, affilata come una spada a doppio taglio. I suoi piedi scendono fino a morte; i suoi passi conducono dritti alla tomba."</w:t>
      </w:r>
    </w:p>
    <w:p/>
    <w:p>
      <w:r xmlns:w="http://schemas.openxmlformats.org/wordprocessingml/2006/main">
        <w:t xml:space="preserve">Proverbi 7:12 Ora è fuori, ora per le strade, e sta in agguato a ogni angolo).</w:t>
      </w:r>
    </w:p>
    <w:p/>
    <w:p>
      <w:r xmlns:w="http://schemas.openxmlformats.org/wordprocessingml/2006/main">
        <w:t xml:space="preserve">È una seduttrice che usa la sua bellezza per attirare gli uomini lontano dalle loro case.</w:t>
      </w:r>
    </w:p>
    <w:p/>
    <w:p>
      <w:r xmlns:w="http://schemas.openxmlformats.org/wordprocessingml/2006/main">
        <w:t xml:space="preserve">1: Dobbiamo essere consapevoli delle tentazioni di questo mondo e guardarci da esse.</w:t>
      </w:r>
    </w:p>
    <w:p/>
    <w:p>
      <w:r xmlns:w="http://schemas.openxmlformats.org/wordprocessingml/2006/main">
        <w:t xml:space="preserve">2: Dovremmo imparare dall'esempio di Proverbi 7 e prendere sul serio gli avvertimenti contro il peccato e la tentazione.</w:t>
      </w:r>
    </w:p>
    <w:p/>
    <w:p>
      <w:r xmlns:w="http://schemas.openxmlformats.org/wordprocessingml/2006/main">
        <w:t xml:space="preserve">1: Matteo 6:13: "E non ci indurre in tentazione, ma liberaci dal male".</w:t>
      </w:r>
    </w:p>
    <w:p/>
    <w:p>
      <w:r xmlns:w="http://schemas.openxmlformats.org/wordprocessingml/2006/main">
        <w:t xml:space="preserve">2: 1 Pietro 5:8: "Siate sobri, vegliate, perché il vostro avversario, il diavolo, va attorno come un leone ruggente cercando chi possa divorare".</w:t>
      </w:r>
    </w:p>
    <w:p/>
    <w:p>
      <w:r xmlns:w="http://schemas.openxmlformats.org/wordprocessingml/2006/main">
        <w:t xml:space="preserve">Proverbi 7:13 Allora ella lo afferrò, lo baciò e con faccia sfrontata gli disse:</w:t>
      </w:r>
    </w:p>
    <w:p/>
    <w:p>
      <w:r xmlns:w="http://schemas.openxmlformats.org/wordprocessingml/2006/main">
        <w:t xml:space="preserve">Questo passaggio di Proverbi 7:13 mette in guardia contro le lusinghe di una donna seducente.</w:t>
      </w:r>
    </w:p>
    <w:p/>
    <w:p>
      <w:r xmlns:w="http://schemas.openxmlformats.org/wordprocessingml/2006/main">
        <w:t xml:space="preserve">1. Proteggi il tuo cuore dalla tentazione</w:t>
      </w:r>
    </w:p>
    <w:p/>
    <w:p>
      <w:r xmlns:w="http://schemas.openxmlformats.org/wordprocessingml/2006/main">
        <w:t xml:space="preserve">2. Il pericolo dei desideri lussuriosi</w:t>
      </w:r>
    </w:p>
    <w:p/>
    <w:p>
      <w:r xmlns:w="http://schemas.openxmlformats.org/wordprocessingml/2006/main">
        <w:t xml:space="preserve">1. Proverbi 5:3-5 - "Poiché le labbra di un'adultera stillano miele, e la sua parola è più dolce dell'olio; ma alla fine è amara come l'assenzio, affilata come una spada a doppio taglio. I suoi piedi scendono fino a morte; i suoi passi seguono la via degli inferi; non medita sulla via della vita; le sue vie vagano e non lo sanno”.</w:t>
      </w:r>
    </w:p>
    <w:p/>
    <w:p>
      <w:r xmlns:w="http://schemas.openxmlformats.org/wordprocessingml/2006/main">
        <w:t xml:space="preserve">2. Giacomo 1:14-15 - "Ma ciascuno è tentato quando è attirato e adescato dal proprio desiderio. Allora il desiderio, quando ha concepito, partorisce il peccato, e il peccato, quando è pienamente maturo, genera la morte."</w:t>
      </w:r>
    </w:p>
    <w:p/>
    <w:p>
      <w:r xmlns:w="http://schemas.openxmlformats.org/wordprocessingml/2006/main">
        <w:t xml:space="preserve">Proverbi 7:14 Ho con me dei sacrifici di ringraziamento; oggi ho adempiuto ai miei voti.</w:t>
      </w:r>
    </w:p>
    <w:p/>
    <w:p>
      <w:r xmlns:w="http://schemas.openxmlformats.org/wordprocessingml/2006/main">
        <w:t xml:space="preserve">L'oratore ha adempiuto ai loro voti e alle offerte di pace.</w:t>
      </w:r>
    </w:p>
    <w:p/>
    <w:p>
      <w:r xmlns:w="http://schemas.openxmlformats.org/wordprocessingml/2006/main">
        <w:t xml:space="preserve">1. Il valore di mantenere i voti e le offerte di pace</w:t>
      </w:r>
    </w:p>
    <w:p/>
    <w:p>
      <w:r xmlns:w="http://schemas.openxmlformats.org/wordprocessingml/2006/main">
        <w:t xml:space="preserve">2. Il potere dell'adempimento fedele</w:t>
      </w:r>
    </w:p>
    <w:p/>
    <w:p>
      <w:r xmlns:w="http://schemas.openxmlformats.org/wordprocessingml/2006/main">
        <w:t xml:space="preserve">1. Rut 1:16-17 - "Ma Rut disse: Non esortarmi a lasciarti o a tornare dal seguirti. Poiché dove andrai tu andrò, e dove alloggerai mi fermerò. Il tuo popolo sarà il mio popolo , e il tuo Dio, il mio Dio."</w:t>
      </w:r>
    </w:p>
    <w:p/>
    <w:p>
      <w:r xmlns:w="http://schemas.openxmlformats.org/wordprocessingml/2006/main">
        <w:t xml:space="preserve">2. Ecclesiaste 5:5 - "È meglio che tu non faccia voti piuttosto che giurare e non pagare."</w:t>
      </w:r>
    </w:p>
    <w:p/>
    <w:p>
      <w:r xmlns:w="http://schemas.openxmlformats.org/wordprocessingml/2006/main">
        <w:t xml:space="preserve">Proverbi 7:15 Perciò sono uscito incontro a te, per cercare attentamente il tuo volto, e ti ho trovato.</w:t>
      </w:r>
    </w:p>
    <w:p/>
    <w:p>
      <w:r xmlns:w="http://schemas.openxmlformats.org/wordprocessingml/2006/main">
        <w:t xml:space="preserve">Una persona cerca il volto di un altro e lo trova.</w:t>
      </w:r>
    </w:p>
    <w:p/>
    <w:p>
      <w:r xmlns:w="http://schemas.openxmlformats.org/wordprocessingml/2006/main">
        <w:t xml:space="preserve">1. Dio è sempre lì per incontrarci quando Lo cerchiamo.</w:t>
      </w:r>
    </w:p>
    <w:p/>
    <w:p>
      <w:r xmlns:w="http://schemas.openxmlformats.org/wordprocessingml/2006/main">
        <w:t xml:space="preserve">2. Il potere della ricerca diligente di Dio.</w:t>
      </w:r>
    </w:p>
    <w:p/>
    <w:p>
      <w:r xmlns:w="http://schemas.openxmlformats.org/wordprocessingml/2006/main">
        <w:t xml:space="preserve">1. Luca 11:9-10 E io vi dico: Chiedete e vi sarà dato; cercate e troverete; bussate e vi sarà aperto. Perché chiunque chiede riceve; e chi cerca trova; e a chi bussa sarà aperto.</w:t>
      </w:r>
    </w:p>
    <w:p/>
    <w:p>
      <w:r xmlns:w="http://schemas.openxmlformats.org/wordprocessingml/2006/main">
        <w:t xml:space="preserve">2. Geremia 29:13 E voi mi cercherete e mi troverete, quando mi cercherete con tutto il vostro cuore.</w:t>
      </w:r>
    </w:p>
    <w:p/>
    <w:p>
      <w:r xmlns:w="http://schemas.openxmlformats.org/wordprocessingml/2006/main">
        <w:t xml:space="preserve">Proverbi 7:16 Ho adornato il mio letto con coperte di arazzi, con lavori intagliati, con lino fine d'Egitto.</w:t>
      </w:r>
    </w:p>
    <w:p/>
    <w:p>
      <w:r xmlns:w="http://schemas.openxmlformats.org/wordprocessingml/2006/main">
        <w:t xml:space="preserve">Questo verso parla di un atto di ornamento, suggerendo che una persona dovrebbe prendersi il tempo per creare qualcosa di speciale e bello.</w:t>
      </w:r>
    </w:p>
    <w:p/>
    <w:p>
      <w:r xmlns:w="http://schemas.openxmlformats.org/wordprocessingml/2006/main">
        <w:t xml:space="preserve">1. La bellezza di prendersi del tempo per creare qualcosa di speciale</w:t>
      </w:r>
    </w:p>
    <w:p/>
    <w:p>
      <w:r xmlns:w="http://schemas.openxmlformats.org/wordprocessingml/2006/main">
        <w:t xml:space="preserve">2. Creare bellezza attraverso l'ornamento</w:t>
      </w:r>
    </w:p>
    <w:p/>
    <w:p>
      <w:r xmlns:w="http://schemas.openxmlformats.org/wordprocessingml/2006/main">
        <w:t xml:space="preserve">1. Ecclesiaste 3:11 - Ha reso ogni cosa bella a suo tempo.</w:t>
      </w:r>
    </w:p>
    <w:p/>
    <w:p>
      <w:r xmlns:w="http://schemas.openxmlformats.org/wordprocessingml/2006/main">
        <w:t xml:space="preserve">2. Colossesi 3:17 - E qualunque cosa facciate, in parole o opere, fate tutto nel nome del Signore Gesù, rendendo grazie a Dio Padre per mezzo di lui.</w:t>
      </w:r>
    </w:p>
    <w:p/>
    <w:p>
      <w:r xmlns:w="http://schemas.openxmlformats.org/wordprocessingml/2006/main">
        <w:t xml:space="preserve">Proverbi 7:17 Ho profumato il mio letto con mirra, aloe e cinnamomo.</w:t>
      </w:r>
    </w:p>
    <w:p/>
    <w:p>
      <w:r xmlns:w="http://schemas.openxmlformats.org/wordprocessingml/2006/main">
        <w:t xml:space="preserve">Proverbi 7:17 si riferisce a una donna che si prepara il letto con spezie aromatiche come mirra, aloe e cannella.</w:t>
      </w:r>
    </w:p>
    <w:p/>
    <w:p>
      <w:r xmlns:w="http://schemas.openxmlformats.org/wordprocessingml/2006/main">
        <w:t xml:space="preserve">1. Il profumo di una vita pia: vivere una vita di santificazione e santità</w:t>
      </w:r>
    </w:p>
    <w:p/>
    <w:p>
      <w:r xmlns:w="http://schemas.openxmlformats.org/wordprocessingml/2006/main">
        <w:t xml:space="preserve">2. Il potere del profumo: lasciare che la tua vita parli per te</w:t>
      </w:r>
    </w:p>
    <w:p/>
    <w:p>
      <w:r xmlns:w="http://schemas.openxmlformats.org/wordprocessingml/2006/main">
        <w:t xml:space="preserve">1. 2 Corinzi 7:1 - Avendo dunque queste promesse, cari amici, purifichiamoci da tutto ciò che contamina il corpo e lo spirito, perfezionando la santità per rispetto di Dio.</w:t>
      </w:r>
    </w:p>
    <w:p/>
    <w:p>
      <w:r xmlns:w="http://schemas.openxmlformats.org/wordprocessingml/2006/main">
        <w:t xml:space="preserve">2. 1 Pietro 1:16 - poiché sta scritto: Siate santi, perché io sono santo.</w:t>
      </w:r>
    </w:p>
    <w:p/>
    <w:p>
      <w:r xmlns:w="http://schemas.openxmlformats.org/wordprocessingml/2006/main">
        <w:t xml:space="preserve">Proverbi 7:18 Venite, saziamoci d'amore fino al mattino: consoliamoci con gli amori.</w:t>
      </w:r>
    </w:p>
    <w:p/>
    <w:p>
      <w:r xmlns:w="http://schemas.openxmlformats.org/wordprocessingml/2006/main">
        <w:t xml:space="preserve">Proverbi 7:18 incoraggia le persone a trarre piacere dall'amore e a consolarsi in esso.</w:t>
      </w:r>
    </w:p>
    <w:p/>
    <w:p>
      <w:r xmlns:w="http://schemas.openxmlformats.org/wordprocessingml/2006/main">
        <w:t xml:space="preserve">1. La gioia di amare e di essere amati</w:t>
      </w:r>
    </w:p>
    <w:p/>
    <w:p>
      <w:r xmlns:w="http://schemas.openxmlformats.org/wordprocessingml/2006/main">
        <w:t xml:space="preserve">2. Le benedizioni della compagnia</w:t>
      </w:r>
    </w:p>
    <w:p/>
    <w:p>
      <w:r xmlns:w="http://schemas.openxmlformats.org/wordprocessingml/2006/main">
        <w:t xml:space="preserve">1. Cantico dei Cantici 8:4-7</w:t>
      </w:r>
    </w:p>
    <w:p/>
    <w:p>
      <w:r xmlns:w="http://schemas.openxmlformats.org/wordprocessingml/2006/main">
        <w:t xml:space="preserve">2. Ecclesiaste 4:9-12</w:t>
      </w:r>
    </w:p>
    <w:p/>
    <w:p>
      <w:r xmlns:w="http://schemas.openxmlformats.org/wordprocessingml/2006/main">
        <w:t xml:space="preserve">Proverbi 7:19 Perché l'uomo buono non è a casa, è partito per un lungo viaggio:</w:t>
      </w:r>
    </w:p>
    <w:p/>
    <w:p>
      <w:r xmlns:w="http://schemas.openxmlformats.org/wordprocessingml/2006/main">
        <w:t xml:space="preserve">Ha portato con sé una borsa piena di soldi e tornerà a casa il giorno stabilito.</w:t>
      </w:r>
    </w:p>
    <w:p/>
    <w:p>
      <w:r xmlns:w="http://schemas.openxmlformats.org/wordprocessingml/2006/main">
        <w:t xml:space="preserve">Un uomo è partito per un viaggio portando con sé una borsa piena di soldi e ritornerà un certo giorno.</w:t>
      </w:r>
    </w:p>
    <w:p/>
    <w:p>
      <w:r xmlns:w="http://schemas.openxmlformats.org/wordprocessingml/2006/main">
        <w:t xml:space="preserve">1. L'importanza di pianificare in anticipo la vita</w:t>
      </w:r>
    </w:p>
    <w:p/>
    <w:p>
      <w:r xmlns:w="http://schemas.openxmlformats.org/wordprocessingml/2006/main">
        <w:t xml:space="preserve">2. Preparazione per il futuro e necessità di essere saggi amministratori del tempo e delle risorse</w:t>
      </w:r>
    </w:p>
    <w:p/>
    <w:p>
      <w:r xmlns:w="http://schemas.openxmlformats.org/wordprocessingml/2006/main">
        <w:t xml:space="preserve">1. Matteo 25:14-30 - Parabola dei talenti</w:t>
      </w:r>
    </w:p>
    <w:p/>
    <w:p>
      <w:r xmlns:w="http://schemas.openxmlformats.org/wordprocessingml/2006/main">
        <w:t xml:space="preserve">2. Efesini 5:15-17 – Cammina con saggezza</w:t>
      </w:r>
    </w:p>
    <w:p/>
    <w:p>
      <w:r xmlns:w="http://schemas.openxmlformats.org/wordprocessingml/2006/main">
        <w:t xml:space="preserve">Proverbi 7:20 Ha portato con sé una borsa di denaro e tornerà a casa il giorno stabilito.</w:t>
      </w:r>
    </w:p>
    <w:p/>
    <w:p>
      <w:r xmlns:w="http://schemas.openxmlformats.org/wordprocessingml/2006/main">
        <w:t xml:space="preserve">Presta attenzione agli avvertimenti contro la tentazione e rimani sul sentiero della rettitudine.</w:t>
      </w:r>
    </w:p>
    <w:p/>
    <w:p>
      <w:r xmlns:w="http://schemas.openxmlformats.org/wordprocessingml/2006/main">
        <w:t xml:space="preserve">1. Non essere sciocco: evita la tentazione e raccogli i benefici della rettitudine</w:t>
      </w:r>
    </w:p>
    <w:p/>
    <w:p>
      <w:r xmlns:w="http://schemas.openxmlformats.org/wordprocessingml/2006/main">
        <w:t xml:space="preserve">2. Mantenere la rotta: accettare le ricompense della rettitudine</w:t>
      </w:r>
    </w:p>
    <w:p/>
    <w:p>
      <w:r xmlns:w="http://schemas.openxmlformats.org/wordprocessingml/2006/main">
        <w:t xml:space="preserve">1. Proverbi 16:17 - La strada degli uomini retti è allontanarsi dal male; chi osserva la sua via preserva la sua anima.</w:t>
      </w:r>
    </w:p>
    <w:p/>
    <w:p>
      <w:r xmlns:w="http://schemas.openxmlformats.org/wordprocessingml/2006/main">
        <w:t xml:space="preserve">2. 1 Corinzi 15:33 - Non lasciatevi ingannare: le comunicazioni malvagie corrompono le buone maniere.</w:t>
      </w:r>
    </w:p>
    <w:p/>
    <w:p>
      <w:r xmlns:w="http://schemas.openxmlformats.org/wordprocessingml/2006/main">
        <w:t xml:space="preserve">Proverbi 7:21 Con le sue belle parole lo fece cedere, lo costrinse con lusinghe delle sue labbra.</w:t>
      </w:r>
    </w:p>
    <w:p/>
    <w:p>
      <w:r xmlns:w="http://schemas.openxmlformats.org/wordprocessingml/2006/main">
        <w:t xml:space="preserve">Una donna usa il suo fascino e le sue parole per ingannare un uomo, influenzandolo a eseguire i suoi ordini.</w:t>
      </w:r>
    </w:p>
    <w:p/>
    <w:p>
      <w:r xmlns:w="http://schemas.openxmlformats.org/wordprocessingml/2006/main">
        <w:t xml:space="preserve">1. I pericoli di lasciarsi affascinare dalla lingua</w:t>
      </w:r>
    </w:p>
    <w:p/>
    <w:p>
      <w:r xmlns:w="http://schemas.openxmlformats.org/wordprocessingml/2006/main">
        <w:t xml:space="preserve">2. Adulazione: l'illusione dell'amore</w:t>
      </w:r>
    </w:p>
    <w:p/>
    <w:p>
      <w:r xmlns:w="http://schemas.openxmlformats.org/wordprocessingml/2006/main">
        <w:t xml:space="preserve">1. Giacomo 1:19-20 - "Sappi questo, fratelli miei diletti: ogni uomo sia pronto ad ascoltare, lento a parlare, lento all'ira; poiché l'ira dell'uomo non produce la giustizia di Dio."</w:t>
      </w:r>
    </w:p>
    <w:p/>
    <w:p>
      <w:r xmlns:w="http://schemas.openxmlformats.org/wordprocessingml/2006/main">
        <w:t xml:space="preserve">2. Proverbi 20:19 - "Chi va in giro a calunniare svela i segreti; perciò non associarti a un semplice chiacchierone."</w:t>
      </w:r>
    </w:p>
    <w:p/>
    <w:p>
      <w:r xmlns:w="http://schemas.openxmlformats.org/wordprocessingml/2006/main">
        <w:t xml:space="preserve">Proverbi 7:22 Egli le va dietro subito, come un bue va al macello, o come uno stolto alla correzione dei ceppi;</w:t>
      </w:r>
    </w:p>
    <w:p/>
    <w:p>
      <w:r xmlns:w="http://schemas.openxmlformats.org/wordprocessingml/2006/main">
        <w:t xml:space="preserve">Il passaggio parla di un individuo che viene trascinato verso la distruzione come un animale che va al macello o uno stolto verso la correzione delle stirpi.</w:t>
      </w:r>
    </w:p>
    <w:p/>
    <w:p>
      <w:r xmlns:w="http://schemas.openxmlformats.org/wordprocessingml/2006/main">
        <w:t xml:space="preserve">1. Sii consapevole dei pericoli della tentazione e del suo potere di portare alla distruzione.</w:t>
      </w:r>
    </w:p>
    <w:p/>
    <w:p>
      <w:r xmlns:w="http://schemas.openxmlformats.org/wordprocessingml/2006/main">
        <w:t xml:space="preserve">2. Avere una forte determinazione per evitare la tentazione e non lasciarsi sviare.</w:t>
      </w:r>
    </w:p>
    <w:p/>
    <w:p>
      <w:r xmlns:w="http://schemas.openxmlformats.org/wordprocessingml/2006/main">
        <w:t xml:space="preserve">1. Romani 12:2 - Non conformarti a questo mondo, ma trasformati mediante il rinnovamento della tua mente.</w:t>
      </w:r>
    </w:p>
    <w:p/>
    <w:p>
      <w:r xmlns:w="http://schemas.openxmlformats.org/wordprocessingml/2006/main">
        <w:t xml:space="preserve">2. Proverbi 4:25-27 - Lascia che i tuoi occhi guardino direttamente in avanti e il tuo sguardo sia dritto davanti a te. Medita sul sentiero dei tuoi piedi; allora tutte le tue vie saranno sicure. Non sterzare né a destra né a sinistra; allontana il tuo piede dal male.</w:t>
      </w:r>
    </w:p>
    <w:p/>
    <w:p>
      <w:r xmlns:w="http://schemas.openxmlformats.org/wordprocessingml/2006/main">
        <w:t xml:space="preserve">Proverbi 7:23 Finché un dardo gli trapassò il fegato; come un uccello corre al laccio e non sa che ciò significa per la sua vita.</w:t>
      </w:r>
    </w:p>
    <w:p/>
    <w:p>
      <w:r xmlns:w="http://schemas.openxmlformats.org/wordprocessingml/2006/main">
        <w:t xml:space="preserve">Non si rende conto del pericolo delle sue azioni finché non è troppo tardi.</w:t>
      </w:r>
    </w:p>
    <w:p/>
    <w:p>
      <w:r xmlns:w="http://schemas.openxmlformats.org/wordprocessingml/2006/main">
        <w:t xml:space="preserve">1: Dobbiamo essere consapevoli delle conseguenze delle nostre azioni prima che sia troppo tardi.</w:t>
      </w:r>
    </w:p>
    <w:p/>
    <w:p>
      <w:r xmlns:w="http://schemas.openxmlformats.org/wordprocessingml/2006/main">
        <w:t xml:space="preserve">2: Dobbiamo essere consapevoli delle nostre scelte e del pericolo che può nascondersi in esse.</w:t>
      </w:r>
    </w:p>
    <w:p/>
    <w:p>
      <w:r xmlns:w="http://schemas.openxmlformats.org/wordprocessingml/2006/main">
        <w:t xml:space="preserve">1: Ecclesiaste 8:11 - Poiché la sentenza contro un'opera malvagia non viene eseguita rapidamente, quindi il cuore dei figli degli uomini è completamente deciso a fare il male.</w:t>
      </w:r>
    </w:p>
    <w:p/>
    <w:p>
      <w:r xmlns:w="http://schemas.openxmlformats.org/wordprocessingml/2006/main">
        <w:t xml:space="preserve">2: Proverbi 5:21-22 - Poiché le vie dell'uomo sono davanti agli occhi dell'Eterno, ed egli medita tutte le sue azioni. Le sue iniquità prenderanno lui stesso il malvagio, ed egli sarà tenuto con le corde dei suoi peccati.</w:t>
      </w:r>
    </w:p>
    <w:p/>
    <w:p>
      <w:r xmlns:w="http://schemas.openxmlformats.org/wordprocessingml/2006/main">
        <w:t xml:space="preserve">Proverbi 7:24 Ascoltatemi dunque ora, o figli, e prestate attenzione alle parole della mia bocca.</w:t>
      </w:r>
    </w:p>
    <w:p/>
    <w:p>
      <w:r xmlns:w="http://schemas.openxmlformats.org/wordprocessingml/2006/main">
        <w:t xml:space="preserve">Questo passaggio ci ricorda di prestare attenzione alle sagge parole degli altri.</w:t>
      </w:r>
    </w:p>
    <w:p/>
    <w:p>
      <w:r xmlns:w="http://schemas.openxmlformats.org/wordprocessingml/2006/main">
        <w:t xml:space="preserve">1. La saggezza si trova nell'ascolto degli altri</w:t>
      </w:r>
    </w:p>
    <w:p/>
    <w:p>
      <w:r xmlns:w="http://schemas.openxmlformats.org/wordprocessingml/2006/main">
        <w:t xml:space="preserve">2. Il potere delle parole</w:t>
      </w:r>
    </w:p>
    <w:p/>
    <w:p>
      <w:r xmlns:w="http://schemas.openxmlformats.org/wordprocessingml/2006/main">
        <w:t xml:space="preserve">1. Giacomo 1:19 - Sappiate questo, fratelli miei carissimi: ogni uomo sia pronto ad ascoltare, lento a parlare, lento all'ira.</w:t>
      </w:r>
    </w:p>
    <w:p/>
    <w:p>
      <w:r xmlns:w="http://schemas.openxmlformats.org/wordprocessingml/2006/main">
        <w:t xml:space="preserve">2. Proverbi 12:15 - La via dello stolto è diritta ai suoi occhi, ma l'uomo saggio ascolta i consigli.</w:t>
      </w:r>
    </w:p>
    <w:p/>
    <w:p>
      <w:r xmlns:w="http://schemas.openxmlformats.org/wordprocessingml/2006/main">
        <w:t xml:space="preserve">Proverbi 7:25 Il tuo cuore non si pieghi alle sue vie, non si svia nei suoi sentieri.</w:t>
      </w:r>
    </w:p>
    <w:p/>
    <w:p>
      <w:r xmlns:w="http://schemas.openxmlformats.org/wordprocessingml/2006/main">
        <w:t xml:space="preserve">Proverbi 7:25 mette in guardia dal permettere che il proprio cuore venga sviato dalle vie di una donna immorale.</w:t>
      </w:r>
    </w:p>
    <w:p/>
    <w:p>
      <w:r xmlns:w="http://schemas.openxmlformats.org/wordprocessingml/2006/main">
        <w:t xml:space="preserve">1. "Non prendere una svolta sbagliata: i pericoli di seguire una donna malvagia"</w:t>
      </w:r>
    </w:p>
    <w:p/>
    <w:p>
      <w:r xmlns:w="http://schemas.openxmlformats.org/wordprocessingml/2006/main">
        <w:t xml:space="preserve">2. "Proverbi 7:25: La strada verso la giustizia"</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Salmo 119:9 - Come può un giovane mantenere pura la sua via? Custodendolo secondo la tua parola.</w:t>
      </w:r>
    </w:p>
    <w:p/>
    <w:p>
      <w:r xmlns:w="http://schemas.openxmlformats.org/wordprocessingml/2006/main">
        <w:t xml:space="preserve">Proverbi 7:26 Poiché ha gettato a terra molti feriti; sì, molti uomini forti sono stati uccisi da lei.</w:t>
      </w:r>
    </w:p>
    <w:p/>
    <w:p>
      <w:r xmlns:w="http://schemas.openxmlformats.org/wordprocessingml/2006/main">
        <w:t xml:space="preserve">È spericolata e distruttiva e porta molti alla rovina.</w:t>
      </w:r>
    </w:p>
    <w:p/>
    <w:p>
      <w:r xmlns:w="http://schemas.openxmlformats.org/wordprocessingml/2006/main">
        <w:t xml:space="preserve">1: Il comportamento sconsiderato e distruttivo porta alla distruzione</w:t>
      </w:r>
    </w:p>
    <w:p/>
    <w:p>
      <w:r xmlns:w="http://schemas.openxmlformats.org/wordprocessingml/2006/main">
        <w:t xml:space="preserve">2: La saggezza è uno scudo contro la distruzione</w:t>
      </w:r>
    </w:p>
    <w:p/>
    <w:p>
      <w:r xmlns:w="http://schemas.openxmlformats.org/wordprocessingml/2006/main">
        <w:t xml:space="preserve">1: Proverbi 16:18 "L'orgoglio viene prima della distruzione, e uno spirito altero prima della caduta."</w:t>
      </w:r>
    </w:p>
    <w:p/>
    <w:p>
      <w:r xmlns:w="http://schemas.openxmlformats.org/wordprocessingml/2006/main">
        <w:t xml:space="preserve">2: Proverbi 22:3 "L'uomo prudente prevede il male e si nasconde; ma i semplici passano oltre e sono puniti".</w:t>
      </w:r>
    </w:p>
    <w:p/>
    <w:p>
      <w:r xmlns:w="http://schemas.openxmlformats.org/wordprocessingml/2006/main">
        <w:t xml:space="preserve">Proverbi 7:27 La sua casa è la via per l'inferno, che scende nelle camere della morte.</w:t>
      </w:r>
    </w:p>
    <w:p/>
    <w:p>
      <w:r xmlns:w="http://schemas.openxmlformats.org/wordprocessingml/2006/main">
        <w:t xml:space="preserve">Proverbi 7:27 ci avverte che se seguiamo uno stile di vita peccaminoso, questo porterà alla morte e alla distruzione.</w:t>
      </w:r>
    </w:p>
    <w:p/>
    <w:p>
      <w:r xmlns:w="http://schemas.openxmlformats.org/wordprocessingml/2006/main">
        <w:t xml:space="preserve">1. Attenzione al sentiero del peccato</w:t>
      </w:r>
    </w:p>
    <w:p/>
    <w:p>
      <w:r xmlns:w="http://schemas.openxmlformats.org/wordprocessingml/2006/main">
        <w:t xml:space="preserve">2. Scegli la vita, non la morte</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Salmo 1:1-2 - Beato colui che non cammina al passo dei malvagi e non si ferma sulla via che prendono i peccatori o non si siede in compagnia degli schernitori, ma il cui diletto è nella legge del Signore, e che medita giorno e notte la sua legge.</w:t>
      </w:r>
    </w:p>
    <w:p/>
    <w:p>
      <w:r xmlns:w="http://schemas.openxmlformats.org/wordprocessingml/2006/main">
        <w:t xml:space="preserve">Proverbi capitolo 8 personifica la saggezza di una donna, evidenziando le sue virtù e i vantaggi di perseguirla.</w:t>
      </w:r>
    </w:p>
    <w:p/>
    <w:p>
      <w:r xmlns:w="http://schemas.openxmlformats.org/wordprocessingml/2006/main">
        <w:t xml:space="preserve">1° paragrafo: il capitolo descrive la saggezza come un appello alle persone, che offre comprensione e intuizione. Sottolinea il valore e l'importanza della saggezza nella propria vita (Proverbi 8:1-11).</w:t>
      </w:r>
    </w:p>
    <w:p/>
    <w:p>
      <w:r xmlns:w="http://schemas.openxmlformats.org/wordprocessingml/2006/main">
        <w:t xml:space="preserve">2° Paragrafo: Il capitolo descrive la saggezza come presente fin dall'inizio della creazione, prima che fosse formata la terra. Evidenzia il ruolo della saggezza nello stabilire l'ordine e nel guidare l'umanità (Proverbi 8:22-31).</w:t>
      </w:r>
    </w:p>
    <w:p/>
    <w:p>
      <w:r xmlns:w="http://schemas.openxmlformats.org/wordprocessingml/2006/main">
        <w:t xml:space="preserve">3° Paragrafo: Il capitolo incoraggia i lettori ad ascoltare l'insegnamento della saggezza e mette in guardia dal rifiutarlo. Sottolinea che coloro che trovano la saggezza trovano la vita e il favore di Dio (Proverbi 8:32-36).</w:t>
      </w:r>
    </w:p>
    <w:p/>
    <w:p>
      <w:r xmlns:w="http://schemas.openxmlformats.org/wordprocessingml/2006/main">
        <w:t xml:space="preserve">In sintesi,</w:t>
      </w:r>
    </w:p>
    <w:p>
      <w:r xmlns:w="http://schemas.openxmlformats.org/wordprocessingml/2006/main">
        <w:t xml:space="preserve">Proverbi capitolo otto personifica</w:t>
      </w:r>
    </w:p>
    <w:p>
      <w:r xmlns:w="http://schemas.openxmlformats.org/wordprocessingml/2006/main">
        <w:t xml:space="preserve">saggezza come donna,</w:t>
      </w:r>
    </w:p>
    <w:p>
      <w:r xmlns:w="http://schemas.openxmlformats.org/wordprocessingml/2006/main">
        <w:t xml:space="preserve">mettendo in risalto le sue virtù</w:t>
      </w:r>
    </w:p>
    <w:p>
      <w:r xmlns:w="http://schemas.openxmlformats.org/wordprocessingml/2006/main">
        <w:t xml:space="preserve">e sottolineando i vantaggi di perseguirla.</w:t>
      </w:r>
    </w:p>
    <w:p/>
    <w:p>
      <w:r xmlns:w="http://schemas.openxmlformats.org/wordprocessingml/2006/main">
        <w:t xml:space="preserve">Rappresenta la personificazione presentata riguardo alla saggezza che richiama le persone offrendo comprensione e intuizione.</w:t>
      </w:r>
    </w:p>
    <w:p>
      <w:r xmlns:w="http://schemas.openxmlformats.org/wordprocessingml/2006/main">
        <w:t xml:space="preserve">Sottolineando il riconoscimento mostrato riguardo al valore attribuito alla saggezza insieme alla sua importanza nella propria vita.</w:t>
      </w:r>
    </w:p>
    <w:p>
      <w:r xmlns:w="http://schemas.openxmlformats.org/wordprocessingml/2006/main">
        <w:t xml:space="preserve">Descrivere la rappresentazione presentata riguardo alla presenza della saggezza dall'inizio della creazione, evidenziando il suo ruolo nello stabilire l'ordine.</w:t>
      </w:r>
    </w:p>
    <w:p>
      <w:r xmlns:w="http://schemas.openxmlformats.org/wordprocessingml/2006/main">
        <w:t xml:space="preserve">Incoraggiare gli ascoltatori a prestare ascolto alle istruzioni offerte dalla saggezza mettendo in guardia contro il rifiuto.</w:t>
      </w:r>
    </w:p>
    <w:p>
      <w:r xmlns:w="http://schemas.openxmlformats.org/wordprocessingml/2006/main">
        <w:t xml:space="preserve">Riconoscere che coloro che trovano la saggezza trovano la vita e il favore di Dio.</w:t>
      </w:r>
    </w:p>
    <w:p/>
    <w:p>
      <w:r xmlns:w="http://schemas.openxmlformats.org/wordprocessingml/2006/main">
        <w:t xml:space="preserve">Proverbi capitolo 8 personifica la saggezza di una donna, evidenziando le sue virtù e i vantaggi di perseguirla.</w:t>
      </w:r>
    </w:p>
    <w:p/>
    <w:p>
      <w:r xmlns:w="http://schemas.openxmlformats.org/wordprocessingml/2006/main">
        <w:t xml:space="preserve">1° paragrafo: il capitolo descrive la saggezza come un appello alle persone, che offre comprensione e intuizione. Sottolinea il valore e l'importanza della saggezza nella propria vita (Proverbi 8:1-11).</w:t>
      </w:r>
    </w:p>
    <w:p/>
    <w:p>
      <w:r xmlns:w="http://schemas.openxmlformats.org/wordprocessingml/2006/main">
        <w:t xml:space="preserve">2° Paragrafo: Il capitolo descrive la saggezza come presente fin dall'inizio della creazione, prima che fosse formata la terra. Evidenzia il ruolo della saggezza nello stabilire l'ordine e nel guidare l'umanità (Proverbi 8:22-31).</w:t>
      </w:r>
    </w:p>
    <w:p/>
    <w:p>
      <w:r xmlns:w="http://schemas.openxmlformats.org/wordprocessingml/2006/main">
        <w:t xml:space="preserve">3° Paragrafo: Il capitolo incoraggia i lettori ad ascoltare l'insegnamento della saggezza e mette in guardia dal rifiutarlo. Sottolinea che coloro che trovano la saggezza trovano la vita e il favore di Dio (Proverbi 8:32-36).</w:t>
      </w:r>
    </w:p>
    <w:p/>
    <w:p>
      <w:r xmlns:w="http://schemas.openxmlformats.org/wordprocessingml/2006/main">
        <w:t xml:space="preserve">In sintesi,</w:t>
      </w:r>
    </w:p>
    <w:p>
      <w:r xmlns:w="http://schemas.openxmlformats.org/wordprocessingml/2006/main">
        <w:t xml:space="preserve">Proverbi capitolo otto personifica</w:t>
      </w:r>
    </w:p>
    <w:p>
      <w:r xmlns:w="http://schemas.openxmlformats.org/wordprocessingml/2006/main">
        <w:t xml:space="preserve">saggezza come donna,</w:t>
      </w:r>
    </w:p>
    <w:p>
      <w:r xmlns:w="http://schemas.openxmlformats.org/wordprocessingml/2006/main">
        <w:t xml:space="preserve">mettendo in risalto le sue virtù</w:t>
      </w:r>
    </w:p>
    <w:p>
      <w:r xmlns:w="http://schemas.openxmlformats.org/wordprocessingml/2006/main">
        <w:t xml:space="preserve">e sottolineando i vantaggi di perseguirla.</w:t>
      </w:r>
    </w:p>
    <w:p/>
    <w:p>
      <w:r xmlns:w="http://schemas.openxmlformats.org/wordprocessingml/2006/main">
        <w:t xml:space="preserve">Rappresenta la personificazione presentata riguardo alla saggezza che richiama le persone offrendo comprensione e intuizione.</w:t>
      </w:r>
    </w:p>
    <w:p>
      <w:r xmlns:w="http://schemas.openxmlformats.org/wordprocessingml/2006/main">
        <w:t xml:space="preserve">Sottolineando il riconoscimento mostrato riguardo al valore attribuito alla saggezza insieme alla sua importanza nella propria vita.</w:t>
      </w:r>
    </w:p>
    <w:p>
      <w:r xmlns:w="http://schemas.openxmlformats.org/wordprocessingml/2006/main">
        <w:t xml:space="preserve">Descrivere la rappresentazione presentata riguardo alla presenza della saggezza dall'inizio della creazione, evidenziando il suo ruolo nello stabilire l'ordine.</w:t>
      </w:r>
    </w:p>
    <w:p>
      <w:r xmlns:w="http://schemas.openxmlformats.org/wordprocessingml/2006/main">
        <w:t xml:space="preserve">Incoraggiare gli ascoltatori a prestare ascolto alle istruzioni offerte dalla saggezza mettendo in guardia contro il rifiuto.</w:t>
      </w:r>
    </w:p>
    <w:p>
      <w:r xmlns:w="http://schemas.openxmlformats.org/wordprocessingml/2006/main">
        <w:t xml:space="preserve">Riconoscere che coloro che trovano la saggezza trovano la vita e il favore di Dio.</w:t>
      </w:r>
    </w:p>
    <w:p/>
    <w:p>
      <w:r xmlns:w="http://schemas.openxmlformats.org/wordprocessingml/2006/main">
        <w:t xml:space="preserve">Proverbi 8:1 La saggezza non grida forse? e l'intelligenza ha fatto sentire la sua voce?</w:t>
      </w:r>
    </w:p>
    <w:p/>
    <w:p>
      <w:r xmlns:w="http://schemas.openxmlformats.org/wordprocessingml/2006/main">
        <w:t xml:space="preserve">Saggezza e comprensione chiedono di essere ascoltate.</w:t>
      </w:r>
    </w:p>
    <w:p/>
    <w:p>
      <w:r xmlns:w="http://schemas.openxmlformats.org/wordprocessingml/2006/main">
        <w:t xml:space="preserve">1. Il potere della saggezza e della comprensione</w:t>
      </w:r>
    </w:p>
    <w:p/>
    <w:p>
      <w:r xmlns:w="http://schemas.openxmlformats.org/wordprocessingml/2006/main">
        <w:t xml:space="preserve">2. La voce che grida per noi</w:t>
      </w:r>
    </w:p>
    <w:p/>
    <w:p>
      <w:r xmlns:w="http://schemas.openxmlformats.org/wordprocessingml/2006/main">
        <w:t xml:space="preserve">1. Isaia 11:2 - "E su di lui si poserà lo Spirito del Signore, lo Spirito di sapienza e di intelligenza, lo Spirito di consiglio e di forza, lo Spirito di conoscenza e di timore del Signore".</w:t>
      </w:r>
    </w:p>
    <w:p/>
    <w:p>
      <w:r xmlns:w="http://schemas.openxmlformats.org/wordprocessingml/2006/main">
        <w:t xml:space="preserve">2. Giacomo 1:5 - "Ma se qualcuno di voi manca di sapienza, la chieda a Dio, che dona a tutti generosamente e senza rimproverare, e gli sarà data."</w:t>
      </w:r>
    </w:p>
    <w:p/>
    <w:p>
      <w:r xmlns:w="http://schemas.openxmlformats.org/wordprocessingml/2006/main">
        <w:t xml:space="preserve">Proverbi 8:2 Ella sta in cima agli alti luoghi, lungo la strada, nei luoghi dei sentieri.</w:t>
      </w:r>
    </w:p>
    <w:p/>
    <w:p>
      <w:r xmlns:w="http://schemas.openxmlformats.org/wordprocessingml/2006/main">
        <w:t xml:space="preserve">Lei si erge più in alto nei luoghi di maggior importanza, nel cammino verso i luoghi dei sentieri.</w:t>
      </w:r>
    </w:p>
    <w:p/>
    <w:p>
      <w:r xmlns:w="http://schemas.openxmlformats.org/wordprocessingml/2006/main">
        <w:t xml:space="preserve">1: Possiamo trovare un grande successo se prendiamo il sentiero che ci porta alle alte sfere.</w:t>
      </w:r>
    </w:p>
    <w:p/>
    <w:p>
      <w:r xmlns:w="http://schemas.openxmlformats.org/wordprocessingml/2006/main">
        <w:t xml:space="preserve">2: Per raggiungere la cima dei luoghi più alti, dobbiamo prendere i sentieri che ci conducono lì.</w:t>
      </w:r>
    </w:p>
    <w:p/>
    <w:p>
      <w:r xmlns:w="http://schemas.openxmlformats.org/wordprocessingml/2006/main">
        <w:t xml:space="preserve">1: Salmo 18:33 Egli rende i miei piedi come quelli di cerva e mi fa sedere sui miei alti luoghi.</w:t>
      </w:r>
    </w:p>
    <w:p/>
    <w:p>
      <w:r xmlns:w="http://schemas.openxmlformats.org/wordprocessingml/2006/main">
        <w:t xml:space="preserve">2: 1 Pietro 2:11 Carissimi, vi prego, come stranieri e pellegrini, di astenervi dalle concupiscenze carnali, che fanno guerra all'anima.</w:t>
      </w:r>
    </w:p>
    <w:p/>
    <w:p>
      <w:r xmlns:w="http://schemas.openxmlformats.org/wordprocessingml/2006/main">
        <w:t xml:space="preserve">Proverbi 8:3 Ella grida alle porte, all'ingresso della città, all'ingresso per le porte.</w:t>
      </w:r>
    </w:p>
    <w:p/>
    <w:p>
      <w:r xmlns:w="http://schemas.openxmlformats.org/wordprocessingml/2006/main">
        <w:t xml:space="preserve">Invita le persone ad ascoltare la sua saggezza.</w:t>
      </w:r>
    </w:p>
    <w:p/>
    <w:p>
      <w:r xmlns:w="http://schemas.openxmlformats.org/wordprocessingml/2006/main">
        <w:t xml:space="preserve">1: La saggezza si trova in luoghi inaspettati.</w:t>
      </w:r>
    </w:p>
    <w:p/>
    <w:p>
      <w:r xmlns:w="http://schemas.openxmlformats.org/wordprocessingml/2006/main">
        <w:t xml:space="preserve">2: Dobbiamo essere aperti ad ascoltare parole di saggezza.</w:t>
      </w:r>
    </w:p>
    <w:p/>
    <w:p>
      <w:r xmlns:w="http://schemas.openxmlformats.org/wordprocessingml/2006/main">
        <w:t xml:space="preserve">1: Colossesi 3:16 - La parola di Cristo dimori in voi abbondantemente, insegnandovi e ammonindovi a vicenda con ogni sapienza.</w:t>
      </w:r>
    </w:p>
    <w:p/>
    <w:p>
      <w:r xmlns:w="http://schemas.openxmlformats.org/wordprocessingml/2006/main">
        <w:t xml:space="preserve">2: Giacomo 1:5 - Se qualcuno di voi manca di sapienza, la chieda a Dio, che dona a tutti generosamente senza rinfacciare, e gli sarà data.</w:t>
      </w:r>
    </w:p>
    <w:p/>
    <w:p>
      <w:r xmlns:w="http://schemas.openxmlformats.org/wordprocessingml/2006/main">
        <w:t xml:space="preserve">Proverbi 8:4 A voi, o uomini, io invoco; e la mia voce è rivolta ai figli dell'uomo.</w:t>
      </w:r>
    </w:p>
    <w:p/>
    <w:p>
      <w:r xmlns:w="http://schemas.openxmlformats.org/wordprocessingml/2006/main">
        <w:t xml:space="preserve">Il libro dei Proverbi interpella gli uomini e li invita ad ascoltare la sua saggezza.</w:t>
      </w:r>
    </w:p>
    <w:p/>
    <w:p>
      <w:r xmlns:w="http://schemas.openxmlformats.org/wordprocessingml/2006/main">
        <w:t xml:space="preserve">1. "La saggezza dei proverbi: cercare una guida nella nostra vita"</w:t>
      </w:r>
    </w:p>
    <w:p/>
    <w:p>
      <w:r xmlns:w="http://schemas.openxmlformats.org/wordprocessingml/2006/main">
        <w:t xml:space="preserve">2. "Ascoltare la chiamata dei proverbi: ascoltare la voce di Dio"</w:t>
      </w:r>
    </w:p>
    <w:p/>
    <w:p>
      <w:r xmlns:w="http://schemas.openxmlformats.org/wordprocessingml/2006/main">
        <w:t xml:space="preserve">1. Giacomo 1:5, "Se qualcuno di voi manca di sapienza, la chieda a Dio, che dona a tutti generosamente senza rimproverare, e gli sarà data."</w:t>
      </w:r>
    </w:p>
    <w:p/>
    <w:p>
      <w:r xmlns:w="http://schemas.openxmlformats.org/wordprocessingml/2006/main">
        <w:t xml:space="preserve">2. Salmo 119:105, "La tua parola è una lampada al mio piede e una luce sul mio cammino".</w:t>
      </w:r>
    </w:p>
    <w:p/>
    <w:p>
      <w:r xmlns:w="http://schemas.openxmlformats.org/wordprocessingml/2006/main">
        <w:t xml:space="preserve">Proverbi 8:5 O voi semplici, comprendete la saggezza; e voi stolti, abbiate un cuore intelligente.</w:t>
      </w:r>
    </w:p>
    <w:p/>
    <w:p>
      <w:r xmlns:w="http://schemas.openxmlformats.org/wordprocessingml/2006/main">
        <w:t xml:space="preserve">Il passaggio ci incoraggia a perseguire la saggezza e la comprensione.</w:t>
      </w:r>
    </w:p>
    <w:p/>
    <w:p>
      <w:r xmlns:w="http://schemas.openxmlformats.org/wordprocessingml/2006/main">
        <w:t xml:space="preserve">1. La ricerca della saggezza: come diventare una persona saggia</w:t>
      </w:r>
    </w:p>
    <w:p/>
    <w:p>
      <w:r xmlns:w="http://schemas.openxmlformats.org/wordprocessingml/2006/main">
        <w:t xml:space="preserve">2. L'importanza della comprensione: come dimostrare la comprensione</w:t>
      </w:r>
    </w:p>
    <w:p/>
    <w:p>
      <w:r xmlns:w="http://schemas.openxmlformats.org/wordprocessingml/2006/main">
        <w:t xml:space="preserve">1. Giacomo 1:5 - Se qualcuno di voi manca di sapienza, la chieda a Dio, che dona a tutti generosamente e senza rimproverare, e gli sarà data.</w:t>
      </w:r>
    </w:p>
    <w:p/>
    <w:p>
      <w:r xmlns:w="http://schemas.openxmlformats.org/wordprocessingml/2006/main">
        <w:t xml:space="preserve">2. Proverbi 4:7 - L'inizio della saggezza è questo: acquista saggezza, e qualunque cosa ottieni, acquista perspicacia.</w:t>
      </w:r>
    </w:p>
    <w:p/>
    <w:p>
      <w:r xmlns:w="http://schemas.openxmlformats.org/wordprocessingml/2006/main">
        <w:t xml:space="preserve">Proverbi 8:6 Ascolta; poiché parlerò di cose eccellenti; e l'apertura delle mie labbra sarà cose giuste.</w:t>
      </w:r>
    </w:p>
    <w:p/>
    <w:p>
      <w:r xmlns:w="http://schemas.openxmlformats.org/wordprocessingml/2006/main">
        <w:t xml:space="preserve">Proverbi 8:6 ci incoraggia ad ascoltare, poiché chi parla dirà cose eccellenti e giuste.</w:t>
      </w:r>
    </w:p>
    <w:p/>
    <w:p>
      <w:r xmlns:w="http://schemas.openxmlformats.org/wordprocessingml/2006/main">
        <w:t xml:space="preserve">1. Il potere dell'ascolto: imparare a sentire ciò che conta</w:t>
      </w:r>
    </w:p>
    <w:p/>
    <w:p>
      <w:r xmlns:w="http://schemas.openxmlformats.org/wordprocessingml/2006/main">
        <w:t xml:space="preserve">2. La saggezza dei proverbi: un'esplorazione delle cose giuste ed eccellenti</w:t>
      </w:r>
    </w:p>
    <w:p/>
    <w:p>
      <w:r xmlns:w="http://schemas.openxmlformats.org/wordprocessingml/2006/main">
        <w:t xml:space="preserve">1. Giacomo 1:19-20 - Sii pronto ad ascoltare, lento a parlare, lento all'ira</w:t>
      </w:r>
    </w:p>
    <w:p/>
    <w:p>
      <w:r xmlns:w="http://schemas.openxmlformats.org/wordprocessingml/2006/main">
        <w:t xml:space="preserve">2. 1 Pietro 4:10-11 - Secondo che ciascuno ha ricevuto un dono, usatelo per servirvi gli uni gli altri, come buoni amministratori della multiforme grazia di Dio</w:t>
      </w:r>
    </w:p>
    <w:p/>
    <w:p>
      <w:r xmlns:w="http://schemas.openxmlformats.org/wordprocessingml/2006/main">
        <w:t xml:space="preserve">Proverbi 8:7 Poiché la mia bocca dirà la verità; e la malvagità è un abominio alle mie labbra.</w:t>
      </w:r>
    </w:p>
    <w:p/>
    <w:p>
      <w:r xmlns:w="http://schemas.openxmlformats.org/wordprocessingml/2006/main">
        <w:t xml:space="preserve">Questo passaggio parla dell’importanza dell’onestà e dell’integrità.</w:t>
      </w:r>
    </w:p>
    <w:p/>
    <w:p>
      <w:r xmlns:w="http://schemas.openxmlformats.org/wordprocessingml/2006/main">
        <w:t xml:space="preserve">1. "Non mentire: integrità e onestà nella nostra vita"</w:t>
      </w:r>
    </w:p>
    <w:p/>
    <w:p>
      <w:r xmlns:w="http://schemas.openxmlformats.org/wordprocessingml/2006/main">
        <w:t xml:space="preserve">2. "Il potere della verità: perché dobbiamo dire la verità"</w:t>
      </w:r>
    </w:p>
    <w:p/>
    <w:p>
      <w:r xmlns:w="http://schemas.openxmlformats.org/wordprocessingml/2006/main">
        <w:t xml:space="preserve">1. Colossesi 3:9-10 - "Non mentite gli uni agli altri, poiché vi siete spogliati dell'uomo vecchio con le sue pratiche e avete rivestito l'uomo nuovo, che si rinnova nella conoscenza, a immagine del suo creatore. "</w:t>
      </w:r>
    </w:p>
    <w:p/>
    <w:p>
      <w:r xmlns:w="http://schemas.openxmlformats.org/wordprocessingml/2006/main">
        <w:t xml:space="preserve">2. Efesini 4:25 - Avendo dunque deposto la menzogna, ciascuno di voi dica la verità al suo prossimo, perché siamo membra gli uni degli altri."</w:t>
      </w:r>
    </w:p>
    <w:p/>
    <w:p>
      <w:r xmlns:w="http://schemas.openxmlformats.org/wordprocessingml/2006/main">
        <w:t xml:space="preserve">Proverbi 8:8 Tutte le parole della mia bocca sono giuste; non c'è nulla di malvagio o perverso in loro.</w:t>
      </w:r>
    </w:p>
    <w:p/>
    <w:p>
      <w:r xmlns:w="http://schemas.openxmlformats.org/wordprocessingml/2006/main">
        <w:t xml:space="preserve">Proverbi 8:8 sottolinea l'importanza di pronunciare solo parole di rettitudine ed evitare la perversità.</w:t>
      </w:r>
    </w:p>
    <w:p/>
    <w:p>
      <w:r xmlns:w="http://schemas.openxmlformats.org/wordprocessingml/2006/main">
        <w:t xml:space="preserve">1. "Il potere delle tue parole: parla con rettitudine"</w:t>
      </w:r>
    </w:p>
    <w:p/>
    <w:p>
      <w:r xmlns:w="http://schemas.openxmlformats.org/wordprocessingml/2006/main">
        <w:t xml:space="preserve">2. "L'importanza di scegliere saggiamente le parole"</w:t>
      </w:r>
    </w:p>
    <w:p/>
    <w:p>
      <w:r xmlns:w="http://schemas.openxmlformats.org/wordprocessingml/2006/main">
        <w:t xml:space="preserve">1. Colossesi 4:6 - "La vostra parola sia sempre benevola, condita con sale, affinché tu sappia come rispondere a ciascuno."</w:t>
      </w:r>
    </w:p>
    <w:p/>
    <w:p>
      <w:r xmlns:w="http://schemas.openxmlformats.org/wordprocessingml/2006/main">
        <w:t xml:space="preserve">2. Giacomo 3:1-12 - "Non molti di voi diventino insegnanti, fratelli miei, perché sapete che noi che insegniamo saremo giudicati con maggiore severità."</w:t>
      </w:r>
    </w:p>
    <w:p/>
    <w:p>
      <w:r xmlns:w="http://schemas.openxmlformats.org/wordprocessingml/2006/main">
        <w:t xml:space="preserve">Proverbi 8:9 Sono tutti chiari per chi comprende, e giusti per coloro che trovano la conoscenza.</w:t>
      </w:r>
    </w:p>
    <w:p/>
    <w:p>
      <w:r xmlns:w="http://schemas.openxmlformats.org/wordprocessingml/2006/main">
        <w:t xml:space="preserve">La conoscenza del Signore è chiara a coloro che cercano di comprenderla.</w:t>
      </w:r>
    </w:p>
    <w:p/>
    <w:p>
      <w:r xmlns:w="http://schemas.openxmlformats.org/wordprocessingml/2006/main">
        <w:t xml:space="preserve">1: Non basta avere semplicemente la conoscenza, dobbiamo usarla per cercare il Signore.</w:t>
      </w:r>
    </w:p>
    <w:p/>
    <w:p>
      <w:r xmlns:w="http://schemas.openxmlformats.org/wordprocessingml/2006/main">
        <w:t xml:space="preserve">2: La saggezza del Signore è aperta e accessibile a coloro che cercano la conoscenza.</w:t>
      </w:r>
    </w:p>
    <w:p/>
    <w:p>
      <w:r xmlns:w="http://schemas.openxmlformats.org/wordprocessingml/2006/main">
        <w:t xml:space="preserve">1: Proverbi 3:13-14 - Beato chi trova la saggezza e chi acquista intelligenza, perché il guadagno che ne deriva è migliore del guadagno dell'argento e il suo profitto è migliore dell'oro.</w:t>
      </w:r>
    </w:p>
    <w:p/>
    <w:p>
      <w:r xmlns:w="http://schemas.openxmlformats.org/wordprocessingml/2006/main">
        <w:t xml:space="preserve">2: Salmo 119:104 - Mediante i tuoi precetti ricevo intendimento; perciò odio ogni via falsa.</w:t>
      </w:r>
    </w:p>
    <w:p/>
    <w:p>
      <w:r xmlns:w="http://schemas.openxmlformats.org/wordprocessingml/2006/main">
        <w:t xml:space="preserve">Proverbi 8:10 Ricevi la mia istruzione e non l'argento; e conoscenza piuttosto che oro scelto.</w:t>
      </w:r>
    </w:p>
    <w:p/>
    <w:p>
      <w:r xmlns:w="http://schemas.openxmlformats.org/wordprocessingml/2006/main">
        <w:t xml:space="preserve">Ricevi istruzione anziché ricchezza, conoscenza anziché oro.</w:t>
      </w:r>
    </w:p>
    <w:p/>
    <w:p>
      <w:r xmlns:w="http://schemas.openxmlformats.org/wordprocessingml/2006/main">
        <w:t xml:space="preserve">1. Il valore della conoscenza rispetto alle ricchezze</w:t>
      </w:r>
    </w:p>
    <w:p/>
    <w:p>
      <w:r xmlns:w="http://schemas.openxmlformats.org/wordprocessingml/2006/main">
        <w:t xml:space="preserve">2. Scegliere la saggezza rispetto alla ricchezza</w:t>
      </w:r>
    </w:p>
    <w:p/>
    <w:p>
      <w:r xmlns:w="http://schemas.openxmlformats.org/wordprocessingml/2006/main">
        <w:t xml:space="preserve">1. Proverbi 16:16 - Quanto è meglio acquistare saggezza che oro! Ottenere comprensione significa essere scelti piuttosto che l'argento.</w:t>
      </w:r>
    </w:p>
    <w:p/>
    <w:p>
      <w:r xmlns:w="http://schemas.openxmlformats.org/wordprocessingml/2006/main">
        <w:t xml:space="preserve">2. Ecclesiaste 7:12 - Poiché la protezione della saggezza è come la protezione del denaro, e il vantaggio della conoscenza è che la saggezza preserva la vita di chi la possiede.</w:t>
      </w:r>
    </w:p>
    <w:p/>
    <w:p>
      <w:r xmlns:w="http://schemas.openxmlformats.org/wordprocessingml/2006/main">
        <w:t xml:space="preserve">Proverbi 8:11 Poiché la saggezza è migliore dei rubini; e tutte le cose che possono essere desiderate non sono paragonabili ad esso.</w:t>
      </w:r>
    </w:p>
    <w:p/>
    <w:p>
      <w:r xmlns:w="http://schemas.openxmlformats.org/wordprocessingml/2006/main">
        <w:t xml:space="preserve">La saggezza vale più della ricchezza. Niente può paragonarsi ad esso.</w:t>
      </w:r>
    </w:p>
    <w:p/>
    <w:p>
      <w:r xmlns:w="http://schemas.openxmlformats.org/wordprocessingml/2006/main">
        <w:t xml:space="preserve">1. Il valore della saggezza: imparare a cercare ciò che è più prezioso</w:t>
      </w:r>
    </w:p>
    <w:p/>
    <w:p>
      <w:r xmlns:w="http://schemas.openxmlformats.org/wordprocessingml/2006/main">
        <w:t xml:space="preserve">2. La scelta della ricchezza o della saggezza: investire in ciò che è eterno</w:t>
      </w:r>
    </w:p>
    <w:p/>
    <w:p>
      <w:r xmlns:w="http://schemas.openxmlformats.org/wordprocessingml/2006/main">
        <w:t xml:space="preserve">1. Giacomo 3:17-18 - Ma la sapienza che viene dall'alto è prima pura, poi pacifica, mite e facile da trattare, piena di misericordia e di buoni frutti, senza parzialità e senza ipocrisia.</w:t>
      </w:r>
    </w:p>
    <w:p/>
    <w:p>
      <w:r xmlns:w="http://schemas.openxmlformats.org/wordprocessingml/2006/main">
        <w:t xml:space="preserve">2. Proverbi 3:13-14 - Felice è l'uomo che trova la saggezza e l'uomo che ottiene l'intelligenza. Poiché il suo commercio vale più del commercio dell'argento, e il suo guadagno più dell'oro fino.</w:t>
      </w:r>
    </w:p>
    <w:p/>
    <w:p>
      <w:r xmlns:w="http://schemas.openxmlformats.org/wordprocessingml/2006/main">
        <w:t xml:space="preserve">Proverbi 8:12 La saggezza dimora con la prudenza e scopro la conoscenza delle invenzioni argute.</w:t>
      </w:r>
    </w:p>
    <w:p/>
    <w:p>
      <w:r xmlns:w="http://schemas.openxmlformats.org/wordprocessingml/2006/main">
        <w:t xml:space="preserve">La saggezza convive con la prudenza e la conoscenza si acquisisce attraverso invenzioni spiritose.</w:t>
      </w:r>
    </w:p>
    <w:p/>
    <w:p>
      <w:r xmlns:w="http://schemas.openxmlformats.org/wordprocessingml/2006/main">
        <w:t xml:space="preserve">1. "La saggezza della prudenza"</w:t>
      </w:r>
    </w:p>
    <w:p/>
    <w:p>
      <w:r xmlns:w="http://schemas.openxmlformats.org/wordprocessingml/2006/main">
        <w:t xml:space="preserve">2. "I benefici della conoscenza"</w:t>
      </w:r>
    </w:p>
    <w:p/>
    <w:p>
      <w:r xmlns:w="http://schemas.openxmlformats.org/wordprocessingml/2006/main">
        <w:t xml:space="preserve">1. Proverbi 3:13-15</w:t>
      </w:r>
    </w:p>
    <w:p/>
    <w:p>
      <w:r xmlns:w="http://schemas.openxmlformats.org/wordprocessingml/2006/main">
        <w:t xml:space="preserve">2. Proverbi 9:10-12</w:t>
      </w:r>
    </w:p>
    <w:p/>
    <w:p>
      <w:r xmlns:w="http://schemas.openxmlformats.org/wordprocessingml/2006/main">
        <w:t xml:space="preserve">Proverbi 8:13 Il timore dell'Eterno è odiare il male; odio l'orgoglio, l'arroganza, la via malvagia e la bocca perversa.</w:t>
      </w:r>
    </w:p>
    <w:p/>
    <w:p>
      <w:r xmlns:w="http://schemas.openxmlformats.org/wordprocessingml/2006/main">
        <w:t xml:space="preserve">Il timore del Signore è odiare il male e i comportamenti ad esso associati.</w:t>
      </w:r>
    </w:p>
    <w:p/>
    <w:p>
      <w:r xmlns:w="http://schemas.openxmlformats.org/wordprocessingml/2006/main">
        <w:t xml:space="preserve">1. Il potere di odiare il male - Cosa significa odiare il male e perché è importante.</w:t>
      </w:r>
    </w:p>
    <w:p/>
    <w:p>
      <w:r xmlns:w="http://schemas.openxmlformats.org/wordprocessingml/2006/main">
        <w:t xml:space="preserve">2. La chiamata di Dio affinché disdegniamo l'orgoglio e l'arroganza - Perché dovremmo rifiutare l'orgoglio e l'arroganza.</w:t>
      </w:r>
    </w:p>
    <w:p/>
    <w:p>
      <w:r xmlns:w="http://schemas.openxmlformats.org/wordprocessingml/2006/main">
        <w:t xml:space="preserve">1. Salmo 97:10 - "Voi che amate il SIGNORE, odiate il male..."</w:t>
      </w:r>
    </w:p>
    <w:p/>
    <w:p>
      <w:r xmlns:w="http://schemas.openxmlformats.org/wordprocessingml/2006/main">
        <w:t xml:space="preserve">2. Giacomo 4:6 - "Ma dà più grazia. Per questo dice: Dio resiste ai superbi, ma dà grazia agli umili."</w:t>
      </w:r>
    </w:p>
    <w:p/>
    <w:p>
      <w:r xmlns:w="http://schemas.openxmlformats.org/wordprocessingml/2006/main">
        <w:t xml:space="preserve">Proverbi 8:14 Il consiglio è mio e la sana saggezza: ho intendimento; Ho la forza.</w:t>
      </w:r>
    </w:p>
    <w:p/>
    <w:p>
      <w:r xmlns:w="http://schemas.openxmlformats.org/wordprocessingml/2006/main">
        <w:t xml:space="preserve">Questo passaggio afferma che Dio ha saggezza e comprensione, e la forza di condividerle.</w:t>
      </w:r>
    </w:p>
    <w:p/>
    <w:p>
      <w:r xmlns:w="http://schemas.openxmlformats.org/wordprocessingml/2006/main">
        <w:t xml:space="preserve">1. La forza del consiglio di Dio</w:t>
      </w:r>
    </w:p>
    <w:p/>
    <w:p>
      <w:r xmlns:w="http://schemas.openxmlformats.org/wordprocessingml/2006/main">
        <w:t xml:space="preserve">2. Comprendere la Saggezza di Dio</w:t>
      </w:r>
    </w:p>
    <w:p/>
    <w:p>
      <w:r xmlns:w="http://schemas.openxmlformats.org/wordprocessingml/2006/main">
        <w:t xml:space="preserve">1. Proverbi 3:13-15 - Beati coloro che trovano la sapienza, coloro che acquisiscono intelligenza, perché essa è più redditizia dell'argento e rende più dell'oro. È più preziosa dei rubini; niente di ciò che desideri può essere paragonato a lei.</w:t>
      </w:r>
    </w:p>
    <w:p/>
    <w:p>
      <w:r xmlns:w="http://schemas.openxmlformats.org/wordprocessingml/2006/main">
        <w:t xml:space="preserve">2. Romani 12:2 – Non conformarti al modello di questo mondo, ma trasformati rinnovando la tua mente. Allora potrai provare e approvare quale sia la volontà di Dio, la sua volontà buona, gradita e perfetta.</w:t>
      </w:r>
    </w:p>
    <w:p/>
    <w:p>
      <w:r xmlns:w="http://schemas.openxmlformats.org/wordprocessingml/2006/main">
        <w:t xml:space="preserve">Proverbi 8:15 Per mezzo mio regnano i re, e i principi stabiliscono la giustizia.</w:t>
      </w:r>
    </w:p>
    <w:p/>
    <w:p>
      <w:r xmlns:w="http://schemas.openxmlformats.org/wordprocessingml/2006/main">
        <w:t xml:space="preserve">Proverbi 8:15 afferma che re e principi ricevono il loro potere da Dio e prendono decisioni giuste.</w:t>
      </w:r>
    </w:p>
    <w:p/>
    <w:p>
      <w:r xmlns:w="http://schemas.openxmlformats.org/wordprocessingml/2006/main">
        <w:t xml:space="preserve">1. Dio è la Fonte di ogni autorità - Proverbi 8:15</w:t>
      </w:r>
    </w:p>
    <w:p/>
    <w:p>
      <w:r xmlns:w="http://schemas.openxmlformats.org/wordprocessingml/2006/main">
        <w:t xml:space="preserve">2. La necessità di decisioni giuste - Proverbi 8:15</w:t>
      </w:r>
    </w:p>
    <w:p/>
    <w:p>
      <w:r xmlns:w="http://schemas.openxmlformats.org/wordprocessingml/2006/main">
        <w:t xml:space="preserve">1. Isaia 33:22 - Poiché il Signore è il nostro giudice; il Signore è il nostro legislatore; il Signore è il nostro re; ci salverà.</w:t>
      </w:r>
    </w:p>
    <w:p/>
    <w:p>
      <w:r xmlns:w="http://schemas.openxmlformats.org/wordprocessingml/2006/main">
        <w:t xml:space="preserve">2. Daniele 2:20-21 - Daniele rispose e disse: Benedetto sia il nome di Dio nei secoli dei secoli, al quale appartengono la saggezza e la potenza. Cambia tempi e stagioni; rimuove i re e insedia i re; dà la saggezza ai sapienti e la conoscenza a coloro che hanno intendimento.</w:t>
      </w:r>
    </w:p>
    <w:p/>
    <w:p>
      <w:r xmlns:w="http://schemas.openxmlformats.org/wordprocessingml/2006/main">
        <w:t xml:space="preserve">Proverbi 8:16 Per mezzo mio governano i principi e i nobili, tutti i giudici della terra.</w:t>
      </w:r>
    </w:p>
    <w:p/>
    <w:p>
      <w:r xmlns:w="http://schemas.openxmlformats.org/wordprocessingml/2006/main">
        <w:t xml:space="preserve">Proverbi 8:16 insegna che governanti, nobili e giudici della terra sono tutti sotto l'autorità di Dio.</w:t>
      </w:r>
    </w:p>
    <w:p/>
    <w:p>
      <w:r xmlns:w="http://schemas.openxmlformats.org/wordprocessingml/2006/main">
        <w:t xml:space="preserve">1. "La sovranità di Dio"</w:t>
      </w:r>
    </w:p>
    <w:p/>
    <w:p>
      <w:r xmlns:w="http://schemas.openxmlformats.org/wordprocessingml/2006/main">
        <w:t xml:space="preserve">2. "L'autorità di Dio nel governo umano"</w:t>
      </w:r>
    </w:p>
    <w:p/>
    <w:p>
      <w:r xmlns:w="http://schemas.openxmlformats.org/wordprocessingml/2006/main">
        <w:t xml:space="preserve">1. Colossesi 1:16-17 - Poiché per mezzo di lui tutte le cose furono create, in cielo e sulla terra, visibili e invisibili, siano essi troni o domini o governanti o autorità, tutte le cose furono create attraverso di lui e per lui.</w:t>
      </w:r>
    </w:p>
    <w:p/>
    <w:p>
      <w:r xmlns:w="http://schemas.openxmlformats.org/wordprocessingml/2006/main">
        <w:t xml:space="preserve">2. Romani 13:1-2 – Ogni persona sia soggetta alle autorità governative. Infatti non c'è autorità se non quella di Dio, e quelle che esistono sono state istituite da Dio. Pertanto chi resiste alle autorità resiste a ciò che Dio ha stabilito, e chi resiste incorrerà nel giudizio.</w:t>
      </w:r>
    </w:p>
    <w:p/>
    <w:p>
      <w:r xmlns:w="http://schemas.openxmlformats.org/wordprocessingml/2006/main">
        <w:t xml:space="preserve">Proverbi 8:17 Amo quelli che mi amano; e quelli che mi cercheranno presto mi troveranno.</w:t>
      </w:r>
    </w:p>
    <w:p/>
    <w:p>
      <w:r xmlns:w="http://schemas.openxmlformats.org/wordprocessingml/2006/main">
        <w:t xml:space="preserve">Amo coloro che mi amano e coloro che mi cercano diligentemente mi troveranno.</w:t>
      </w:r>
    </w:p>
    <w:p/>
    <w:p>
      <w:r xmlns:w="http://schemas.openxmlformats.org/wordprocessingml/2006/main">
        <w:t xml:space="preserve">1: Dovremmo cercare il Signore diligentemente, perché Egli ama coloro che Lo amano e sarà trovato da coloro che Lo cercano.</w:t>
      </w:r>
    </w:p>
    <w:p/>
    <w:p>
      <w:r xmlns:w="http://schemas.openxmlformats.org/wordprocessingml/2006/main">
        <w:t xml:space="preserve">2: Ama il Signore con tutto il cuore, perché Egli ama coloro che lo amano e si lascia trovare da coloro che lo cercano diligentemente.</w:t>
      </w:r>
    </w:p>
    <w:p/>
    <w:p>
      <w:r xmlns:w="http://schemas.openxmlformats.org/wordprocessingml/2006/main">
        <w:t xml:space="preserve">1: Deuteronomio 4:29 - Ma di là cercherai il Signore tuo Dio e lo troverai se lo cercherai con tutto il tuo cuore e tutta la tua anima.</w:t>
      </w:r>
    </w:p>
    <w:p/>
    <w:p>
      <w:r xmlns:w="http://schemas.openxmlformats.org/wordprocessingml/2006/main">
        <w:t xml:space="preserve">2: Geremia 29:13 - Mi cercherai e mi troverai, quando mi cercherai con tutto il cuore.</w:t>
      </w:r>
    </w:p>
    <w:p/>
    <w:p>
      <w:r xmlns:w="http://schemas.openxmlformats.org/wordprocessingml/2006/main">
        <w:t xml:space="preserve">Proverbi 8:18 La ricchezza e l'onore sono con me; sì, ricchezze durevoli e giustizia.</w:t>
      </w:r>
    </w:p>
    <w:p/>
    <w:p>
      <w:r xmlns:w="http://schemas.openxmlformats.org/wordprocessingml/2006/main">
        <w:t xml:space="preserve">Proverbi 8:18 afferma che la ricchezza e l'onore, insieme alle ricchezze durevoli e alla giustizia, sono disponibili per coloro che li cercano.</w:t>
      </w:r>
    </w:p>
    <w:p/>
    <w:p>
      <w:r xmlns:w="http://schemas.openxmlformats.org/wordprocessingml/2006/main">
        <w:t xml:space="preserve">1. Il potere della fede: imparare a perseguire la ricchezza e l'onore</w:t>
      </w:r>
    </w:p>
    <w:p/>
    <w:p>
      <w:r xmlns:w="http://schemas.openxmlformats.org/wordprocessingml/2006/main">
        <w:t xml:space="preserve">2. La benedizione della rettitudine: trovare ricchezze durevoli e onore</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Proverbi 8:19 Il mio frutto è migliore dell'oro, sì, dell'oro fino; e il mio reddito più dell'argento scelto.</w:t>
      </w:r>
    </w:p>
    <w:p/>
    <w:p>
      <w:r xmlns:w="http://schemas.openxmlformats.org/wordprocessingml/2006/main">
        <w:t xml:space="preserve">Il frutto della saggezza è più prezioso dell'oro e dell'argento.</w:t>
      </w:r>
    </w:p>
    <w:p/>
    <w:p>
      <w:r xmlns:w="http://schemas.openxmlformats.org/wordprocessingml/2006/main">
        <w:t xml:space="preserve">1. Il valore della saggezza: come trovare realizzazione nella vita</w:t>
      </w:r>
    </w:p>
    <w:p/>
    <w:p>
      <w:r xmlns:w="http://schemas.openxmlformats.org/wordprocessingml/2006/main">
        <w:t xml:space="preserve">2. I benefici della saggezza: ottenere ricchezze che durano per sempre</w:t>
      </w:r>
    </w:p>
    <w:p/>
    <w:p>
      <w:r xmlns:w="http://schemas.openxmlformats.org/wordprocessingml/2006/main">
        <w:t xml:space="preserve">1. Colossesi 3:16 - Lascia che la parola di Cristo dimori in te abbondantemente in ogni sapienza;</w:t>
      </w:r>
    </w:p>
    <w:p/>
    <w:p>
      <w:r xmlns:w="http://schemas.openxmlformats.org/wordprocessingml/2006/main">
        <w:t xml:space="preserve">2. Giacomo 3:17 - Ma la sapienza che viene dall'alto è prima pura, poi pacifica, mite e facile da trattare, piena di misericordia e di buoni frutti, senza parzialità e senza ipocrisia.</w:t>
      </w:r>
    </w:p>
    <w:p/>
    <w:p>
      <w:r xmlns:w="http://schemas.openxmlformats.org/wordprocessingml/2006/main">
        <w:t xml:space="preserve">Proverbi 8:20 Conduco sulla via della giustizia, in mezzo ai sentieri del giudizio:</w:t>
      </w:r>
    </w:p>
    <w:p/>
    <w:p>
      <w:r xmlns:w="http://schemas.openxmlformats.org/wordprocessingml/2006/main">
        <w:t xml:space="preserve">La saggezza conduce alla rettitudine e alla giustizia.</w:t>
      </w:r>
    </w:p>
    <w:p/>
    <w:p>
      <w:r xmlns:w="http://schemas.openxmlformats.org/wordprocessingml/2006/main">
        <w:t xml:space="preserve">1. Il sentiero della giustizia - Proverbi 8:20</w:t>
      </w:r>
    </w:p>
    <w:p/>
    <w:p>
      <w:r xmlns:w="http://schemas.openxmlformats.org/wordprocessingml/2006/main">
        <w:t xml:space="preserve">2. Trovare la giustizia attraverso la saggezza - Proverbi 8:20</w:t>
      </w:r>
    </w:p>
    <w:p/>
    <w:p>
      <w:r xmlns:w="http://schemas.openxmlformats.org/wordprocessingml/2006/main">
        <w:t xml:space="preserve">1. Isaia 33:15-16 - "Chi cammina giustamente e parla rettamente; chi disprezza i guadagni derivanti dall'oppressione, che agita le mani per non ricevere regali, che si tappa gli orecchi per non sentire parlare di sangue, e chiude i suoi occhi per non vedere vedendo il male; abiterà in alto; il suo luogo di difesa saranno le rovine delle rocce; gli sarà dato il pane; le sue acque saranno sicure."</w:t>
      </w:r>
    </w:p>
    <w:p/>
    <w:p>
      <w:r xmlns:w="http://schemas.openxmlformats.org/wordprocessingml/2006/main">
        <w:t xml:space="preserve">2. Salmo 25:8-9 - "Buono e retto è il Signore: perciò egli insegnerà la via ai peccatori. I miti guiderà nel giudizio: e i miti insegnerà la sua via."</w:t>
      </w:r>
    </w:p>
    <w:p/>
    <w:p>
      <w:r xmlns:w="http://schemas.openxmlformats.org/wordprocessingml/2006/main">
        <w:t xml:space="preserve">Proverbi 8:21 Per far ereditare sostanze a quelli che mi amano; e riempirò i loro tesori.</w:t>
      </w:r>
    </w:p>
    <w:p/>
    <w:p>
      <w:r xmlns:w="http://schemas.openxmlformats.org/wordprocessingml/2006/main">
        <w:t xml:space="preserve">Il passaggio incoraggia le persone a perseguire la saggezza che porta alla prosperità.</w:t>
      </w:r>
    </w:p>
    <w:p/>
    <w:p>
      <w:r xmlns:w="http://schemas.openxmlformats.org/wordprocessingml/2006/main">
        <w:t xml:space="preserve">1. Perseguire la saggezza: il percorso verso l'abbondanza</w:t>
      </w:r>
    </w:p>
    <w:p/>
    <w:p>
      <w:r xmlns:w="http://schemas.openxmlformats.org/wordprocessingml/2006/main">
        <w:t xml:space="preserve">2. Fare scelte sagge: la chiave per costruire ricchezze</w:t>
      </w:r>
    </w:p>
    <w:p/>
    <w:p>
      <w:r xmlns:w="http://schemas.openxmlformats.org/wordprocessingml/2006/main">
        <w:t xml:space="preserve">1. Proverbi 3:13-18</w:t>
      </w:r>
    </w:p>
    <w:p/>
    <w:p>
      <w:r xmlns:w="http://schemas.openxmlformats.org/wordprocessingml/2006/main">
        <w:t xml:space="preserve">2. Giacomo 1:5-8</w:t>
      </w:r>
    </w:p>
    <w:p/>
    <w:p>
      <w:r xmlns:w="http://schemas.openxmlformats.org/wordprocessingml/2006/main">
        <w:t xml:space="preserve">Proverbi 8:22 L'Eterno mi possedette all'inizio della sua via, prima delle sue opere antiche.</w:t>
      </w:r>
    </w:p>
    <w:p/>
    <w:p>
      <w:r xmlns:w="http://schemas.openxmlformats.org/wordprocessingml/2006/main">
        <w:t xml:space="preserve">Proverbi 8:22 ci insegna che il Signore era con noi prima di ogni altra cosa.</w:t>
      </w:r>
    </w:p>
    <w:p/>
    <w:p>
      <w:r xmlns:w="http://schemas.openxmlformats.org/wordprocessingml/2006/main">
        <w:t xml:space="preserve">1. "Dio è sempre con noi: uno studio su Proverbi 8:22"</w:t>
      </w:r>
    </w:p>
    <w:p/>
    <w:p>
      <w:r xmlns:w="http://schemas.openxmlformats.org/wordprocessingml/2006/main">
        <w:t xml:space="preserve">2. "La precedenza del Signore: un'analisi di Proverbi 8:22"</w:t>
      </w:r>
    </w:p>
    <w:p/>
    <w:p>
      <w:r xmlns:w="http://schemas.openxmlformats.org/wordprocessingml/2006/main">
        <w:t xml:space="preserve">1. Isaia 40:28 Non lo sai? Non hai sentito? Il Signore è il Dio eterno, il Creatore delle estremità della terra. Non si stancherà né si affaticherà e nessuno potrà capire la sua comprensione.</w:t>
      </w:r>
    </w:p>
    <w:p/>
    <w:p>
      <w:r xmlns:w="http://schemas.openxmlformats.org/wordprocessingml/2006/main">
        <w:t xml:space="preserve">2. Giovanni 1:1-3 In principio era la Parola, e la Parola era presso Dio, e la Parola era Dio. Era con Dio nel principio. Tutto è stato fatto tramite lui; senza di lui nulla è stato fatto di ciò che è stato fatto.</w:t>
      </w:r>
    </w:p>
    <w:p/>
    <w:p>
      <w:r xmlns:w="http://schemas.openxmlformats.org/wordprocessingml/2006/main">
        <w:t xml:space="preserve">Proverbi 8:23 Io sono stato stabilito dall'eternità, dal principio, da quando fu la terra.</w:t>
      </w:r>
    </w:p>
    <w:p/>
    <w:p>
      <w:r xmlns:w="http://schemas.openxmlformats.org/wordprocessingml/2006/main">
        <w:t xml:space="preserve">Proverbi 8:23 afferma che la saggezza era presente prima della creazione della terra.</w:t>
      </w:r>
    </w:p>
    <w:p/>
    <w:p>
      <w:r xmlns:w="http://schemas.openxmlformats.org/wordprocessingml/2006/main">
        <w:t xml:space="preserve">1. L'eterna Sapienza di Dio</w:t>
      </w:r>
    </w:p>
    <w:p/>
    <w:p>
      <w:r xmlns:w="http://schemas.openxmlformats.org/wordprocessingml/2006/main">
        <w:t xml:space="preserve">2. La precedenza della saggezza</w:t>
      </w:r>
    </w:p>
    <w:p/>
    <w:p>
      <w:r xmlns:w="http://schemas.openxmlformats.org/wordprocessingml/2006/main">
        <w:t xml:space="preserve">1. Colossesi 1:15-17 - Cristo è l'immagine del Dio invisibile, il primogenito di tutta la creazione.</w:t>
      </w:r>
    </w:p>
    <w:p/>
    <w:p>
      <w:r xmlns:w="http://schemas.openxmlformats.org/wordprocessingml/2006/main">
        <w:t xml:space="preserve">2. Giovanni 1:1-5 – In principio era la Parola, e la Parola era presso Dio, e la Parola era Dio.</w:t>
      </w:r>
    </w:p>
    <w:p/>
    <w:p>
      <w:r xmlns:w="http://schemas.openxmlformats.org/wordprocessingml/2006/main">
        <w:t xml:space="preserve">Proverbi 8:24 Quando non c'erano gli abissi, io fui generato; quando non c’erano fontane ricche d’acqua.</w:t>
      </w:r>
    </w:p>
    <w:p/>
    <w:p>
      <w:r xmlns:w="http://schemas.openxmlformats.org/wordprocessingml/2006/main">
        <w:t xml:space="preserve">Sono stato creato prima della creazione.</w:t>
      </w:r>
    </w:p>
    <w:p/>
    <w:p>
      <w:r xmlns:w="http://schemas.openxmlformats.org/wordprocessingml/2006/main">
        <w:t xml:space="preserve">1: La grazia di Dio è senza tempo e sempre presente.</w:t>
      </w:r>
    </w:p>
    <w:p/>
    <w:p>
      <w:r xmlns:w="http://schemas.openxmlformats.org/wordprocessingml/2006/main">
        <w:t xml:space="preserve">2: La potenza di Dio è straordinaria e oltre ogni comprensione.</w:t>
      </w:r>
    </w:p>
    <w:p/>
    <w:p>
      <w:r xmlns:w="http://schemas.openxmlformats.org/wordprocessingml/2006/main">
        <w:t xml:space="preserve">1: Colossesi 1:17 - Egli è prima di tutte le cose, e in lui tutte le cose sussistono.</w:t>
      </w:r>
    </w:p>
    <w:p/>
    <w:p>
      <w:r xmlns:w="http://schemas.openxmlformats.org/wordprocessingml/2006/main">
        <w:t xml:space="preserve">2: Romani 11:33-36 - Oh, la profondità della ricchezza, della saggezza e della conoscenza di Dio! Quanto imperscrutabili sono i suoi giudizi e quanto imperscrutabili le sue vie!</w:t>
      </w:r>
    </w:p>
    <w:p/>
    <w:p>
      <w:r xmlns:w="http://schemas.openxmlformats.org/wordprocessingml/2006/main">
        <w:t xml:space="preserve">Proverbi 8:25 Prima che i monti fossero fissati, prima che i colli fossero generati;</w:t>
      </w:r>
    </w:p>
    <w:p/>
    <w:p>
      <w:r xmlns:w="http://schemas.openxmlformats.org/wordprocessingml/2006/main">
        <w:t xml:space="preserve">Il brano ci ricorda che Dio esisteva prima di ogni altra cosa ed è eterno.</w:t>
      </w:r>
    </w:p>
    <w:p/>
    <w:p>
      <w:r xmlns:w="http://schemas.openxmlformats.org/wordprocessingml/2006/main">
        <w:t xml:space="preserve">1. Come l'eternità di Dio ci sostiene</w:t>
      </w:r>
    </w:p>
    <w:p/>
    <w:p>
      <w:r xmlns:w="http://schemas.openxmlformats.org/wordprocessingml/2006/main">
        <w:t xml:space="preserve">2. La forza di Dio prima della creazione</w:t>
      </w:r>
    </w:p>
    <w:p/>
    <w:p>
      <w:r xmlns:w="http://schemas.openxmlformats.org/wordprocessingml/2006/main">
        <w:t xml:space="preserve">1. Isaia 48,12-13 «Ascoltami, o Giacobbe, Israele, che ho chiamato! Io sono lui, sono il primo e sono l'ultimo. La mia mano ha gettato le fondamenta della terra e la mia destra la mia mano spiega i cieli; quando li chiamo, si alzano insieme.</w:t>
      </w:r>
    </w:p>
    <w:p/>
    <w:p>
      <w:r xmlns:w="http://schemas.openxmlformats.org/wordprocessingml/2006/main">
        <w:t xml:space="preserve">2. Giovanni 1:1-3 In principio era la Parola, e la Parola era presso Dio, e la Parola era Dio. Egli era all'inizio presso Dio. Tutte le cose sono state fatte per mezzo di lui, e senza di lui nulla è stato fatto di ciò che è stato fatto.</w:t>
      </w:r>
    </w:p>
    <w:p/>
    <w:p>
      <w:r xmlns:w="http://schemas.openxmlformats.org/wordprocessingml/2006/main">
        <w:t xml:space="preserve">Proverbi 8:26 Mentre ancora non aveva fatto la terra, né i campi, né la parte più alta della polvere del mondo.</w:t>
      </w:r>
    </w:p>
    <w:p/>
    <w:p>
      <w:r xmlns:w="http://schemas.openxmlformats.org/wordprocessingml/2006/main">
        <w:t xml:space="preserve">Proverbi 8:26 enfatizza la potenza di Dio, suggerendo che Egli creò il mondo prima che si formassero la terra e i campi.</w:t>
      </w:r>
    </w:p>
    <w:p/>
    <w:p>
      <w:r xmlns:w="http://schemas.openxmlformats.org/wordprocessingml/2006/main">
        <w:t xml:space="preserve">1. Le meraviglie della creazione di Dio: comprendere il potere di Dio</w:t>
      </w:r>
    </w:p>
    <w:p/>
    <w:p>
      <w:r xmlns:w="http://schemas.openxmlformats.org/wordprocessingml/2006/main">
        <w:t xml:space="preserve">2. Proverbi 8:26: Riflettere sugli inizi miracolosi dell'universo</w:t>
      </w:r>
    </w:p>
    <w:p/>
    <w:p>
      <w:r xmlns:w="http://schemas.openxmlformats.org/wordprocessingml/2006/main">
        <w:t xml:space="preserve">1. Colossesi 1:16-17: Poiché per mezzo di lui tutte le cose furono create, in cielo e sulla terra, visibili e invisibili, siano essi troni o domini o governanti o autorità, tutte le cose furono create attraverso di lui e per lui.</w:t>
      </w:r>
    </w:p>
    <w:p/>
    <w:p>
      <w:r xmlns:w="http://schemas.openxmlformats.org/wordprocessingml/2006/main">
        <w:t xml:space="preserve">2. Genesi 1,1-2: In principio Dio creò i cieli e la terra. La terra era informe e deserta, e le tenebre ricoprivano la faccia dell'abisso. E lo Spirito di Dio aleggiava sulla superficie delle acque.</w:t>
      </w:r>
    </w:p>
    <w:p/>
    <w:p>
      <w:r xmlns:w="http://schemas.openxmlformats.org/wordprocessingml/2006/main">
        <w:t xml:space="preserve">Proverbi 8:27 Quando preparava i cieli, io ero là; quando fissava la bussola sulla faccia dell'abisso:</w:t>
      </w:r>
    </w:p>
    <w:p/>
    <w:p>
      <w:r xmlns:w="http://schemas.openxmlformats.org/wordprocessingml/2006/main">
        <w:t xml:space="preserve">Il passaggio parla della saggezza e del potere di Dio di creare e controllare l'universo.</w:t>
      </w:r>
    </w:p>
    <w:p/>
    <w:p>
      <w:r xmlns:w="http://schemas.openxmlformats.org/wordprocessingml/2006/main">
        <w:t xml:space="preserve">1. La grandezza della potenza di Dio: apprezzare la sua maestà creativa</w:t>
      </w:r>
    </w:p>
    <w:p/>
    <w:p>
      <w:r xmlns:w="http://schemas.openxmlformats.org/wordprocessingml/2006/main">
        <w:t xml:space="preserve">2. Affidarsi alla saggezza di Dio: confidare nel suo controllo sovrano</w:t>
      </w:r>
    </w:p>
    <w:p/>
    <w:p>
      <w:r xmlns:w="http://schemas.openxmlformats.org/wordprocessingml/2006/main">
        <w:t xml:space="preserve">1. Geremia 10:12 Egli ha fatto la terra con la sua potenza, ha stabilito il mondo con la sua saggezza e ha disteso i cieli con la sua discrezione.</w:t>
      </w:r>
    </w:p>
    <w:p/>
    <w:p>
      <w:r xmlns:w="http://schemas.openxmlformats.org/wordprocessingml/2006/main">
        <w:t xml:space="preserve">2. Salmo 33:6 Dalla parola del Signore furono fatti i cieli; e tutto il loro esercito dal soffio della sua bocca.</w:t>
      </w:r>
    </w:p>
    <w:p/>
    <w:p>
      <w:r xmlns:w="http://schemas.openxmlformats.org/wordprocessingml/2006/main">
        <w:t xml:space="preserve">Proverbi 8:28 Quando stabilì le nuvole in alto: quando rafforzò le fonti dell'abisso:</w:t>
      </w:r>
    </w:p>
    <w:p/>
    <w:p>
      <w:r xmlns:w="http://schemas.openxmlformats.org/wordprocessingml/2006/main">
        <w:t xml:space="preserve">Dio creò e rafforzò le nuvole e le fonti dell'abisso.</w:t>
      </w:r>
    </w:p>
    <w:p/>
    <w:p>
      <w:r xmlns:w="http://schemas.openxmlformats.org/wordprocessingml/2006/main">
        <w:t xml:space="preserve">1. Il potere creativo di Dio: esplorare le meraviglie della sua creazione</w:t>
      </w:r>
    </w:p>
    <w:p/>
    <w:p>
      <w:r xmlns:w="http://schemas.openxmlformats.org/wordprocessingml/2006/main">
        <w:t xml:space="preserve">2. La forza di Dio: fare affidamento sul suo amore inesauribile</w:t>
      </w:r>
    </w:p>
    <w:p/>
    <w:p>
      <w:r xmlns:w="http://schemas.openxmlformats.org/wordprocessingml/2006/main">
        <w:t xml:space="preserve">1. Isaia 40:28 - Non lo sapevi? Non hai udito che il Dio eterno, il Signore, Creatore delle estremità della terra, non viene meno e non si stanca?</w:t>
      </w:r>
    </w:p>
    <w:p/>
    <w:p>
      <w:r xmlns:w="http://schemas.openxmlformats.org/wordprocessingml/2006/main">
        <w:t xml:space="preserve">2. Salmo 95:4-5 - Nella sua mano sono gli abissi della terra: sua è anche la forza dei colli. Suo è il mare e lui lo ha fatto: e le sue mani hanno formato la terraferma.</w:t>
      </w:r>
    </w:p>
    <w:p/>
    <w:p>
      <w:r xmlns:w="http://schemas.openxmlformats.org/wordprocessingml/2006/main">
        <w:t xml:space="preserve">Proverbi 8:29 Quando diede al mare il suo decreto affinché le acque non oltrepassassero il suo comandamento: quando fissò le fondamenta della terra:</w:t>
      </w:r>
    </w:p>
    <w:p/>
    <w:p>
      <w:r xmlns:w="http://schemas.openxmlformats.org/wordprocessingml/2006/main">
        <w:t xml:space="preserve">Dio stabilì i confini del mare e le fondamenta della terra con il suo decreto.</w:t>
      </w:r>
    </w:p>
    <w:p/>
    <w:p>
      <w:r xmlns:w="http://schemas.openxmlformats.org/wordprocessingml/2006/main">
        <w:t xml:space="preserve">1. La sovranità di Dio: comprendere i confini che Egli stabilisce</w:t>
      </w:r>
    </w:p>
    <w:p/>
    <w:p>
      <w:r xmlns:w="http://schemas.openxmlformats.org/wordprocessingml/2006/main">
        <w:t xml:space="preserve">2. Fondamento per la vita: essere edificati sulla Parola di Dio</w:t>
      </w:r>
    </w:p>
    <w:p/>
    <w:p>
      <w:r xmlns:w="http://schemas.openxmlformats.org/wordprocessingml/2006/main">
        <w:t xml:space="preserve">1. Salmo 24:1-2 - Del Signore è la terra e quanto contiene, il mondo e i suoi abitanti. Poiché egli l'ha fondata sui mari e l'ha stabilita sulle acque.</w:t>
      </w:r>
    </w:p>
    <w:p/>
    <w:p>
      <w:r xmlns:w="http://schemas.openxmlformats.org/wordprocessingml/2006/main">
        <w:t xml:space="preserve">2. Isaia 40:22 - È Colui che siede sopra la circonferenza della terra, e i suoi abitanti sono come cavallette, che distende i cieli come una cortina e li spiega come una tenda per abitarvi.</w:t>
      </w:r>
    </w:p>
    <w:p/>
    <w:p>
      <w:r xmlns:w="http://schemas.openxmlformats.org/wordprocessingml/2006/main">
        <w:t xml:space="preserve">Proverbi 8:30 Allora ero accanto a lui, come uno allevato con lui: ed ero ogni giorno la sua delizia, rallegrandomi sempre davanti a lui;</w:t>
      </w:r>
    </w:p>
    <w:p/>
    <w:p>
      <w:r xmlns:w="http://schemas.openxmlformats.org/wordprocessingml/2006/main">
        <w:t xml:space="preserve">La saggezza era la gioia di Dio e gioiva davanti a Lui ogni giorno.</w:t>
      </w:r>
    </w:p>
    <w:p/>
    <w:p>
      <w:r xmlns:w="http://schemas.openxmlformats.org/wordprocessingml/2006/main">
        <w:t xml:space="preserve">1. Rallegrarsi nel Signore: imparare a celebrare la bontà di Dio</w:t>
      </w:r>
    </w:p>
    <w:p/>
    <w:p>
      <w:r xmlns:w="http://schemas.openxmlformats.org/wordprocessingml/2006/main">
        <w:t xml:space="preserve">2. La gioia della saggezza: sperimentare la gioia di Dio</w:t>
      </w:r>
    </w:p>
    <w:p/>
    <w:p>
      <w:r xmlns:w="http://schemas.openxmlformats.org/wordprocessingml/2006/main">
        <w:t xml:space="preserve">1. Geremia 15:16 - Le tue parole furono trovate e io le mangiai, e la tua parola fu per me la gioia e l'allegrezza del mio cuore.</w:t>
      </w:r>
    </w:p>
    <w:p/>
    <w:p>
      <w:r xmlns:w="http://schemas.openxmlformats.org/wordprocessingml/2006/main">
        <w:t xml:space="preserve">2. Salmo 16:11 - Mi indicherai la via della vita; Alla tua presenza c'è pienezza di gioia; Alla tua destra ci sono piaceri per sempre.</w:t>
      </w:r>
    </w:p>
    <w:p/>
    <w:p>
      <w:r xmlns:w="http://schemas.openxmlformats.org/wordprocessingml/2006/main">
        <w:t xml:space="preserve">Proverbi 8:31 Gioire nella parte abitabile della sua terra; e le mie delizie erano con i figli degli uomini.</w:t>
      </w:r>
    </w:p>
    <w:p/>
    <w:p>
      <w:r xmlns:w="http://schemas.openxmlformats.org/wordprocessingml/2006/main">
        <w:t xml:space="preserve">Gioire nel mondo e con il popolo di Dio.</w:t>
      </w:r>
    </w:p>
    <w:p/>
    <w:p>
      <w:r xmlns:w="http://schemas.openxmlformats.org/wordprocessingml/2006/main">
        <w:t xml:space="preserve">1. La gioia della comunione: celebrare la vita con il popolo di Dio</w:t>
      </w:r>
    </w:p>
    <w:p/>
    <w:p>
      <w:r xmlns:w="http://schemas.openxmlformats.org/wordprocessingml/2006/main">
        <w:t xml:space="preserve">2. La gioia della creazione: sperimentare le meraviglie del mondo</w:t>
      </w:r>
    </w:p>
    <w:p/>
    <w:p>
      <w:r xmlns:w="http://schemas.openxmlformats.org/wordprocessingml/2006/main">
        <w:t xml:space="preserve">1. Salmo 16:11 Mi fai conoscere la via della vita; alla tua presenza c'è pienezza di gioia; alla tua destra piaceri per sempre.</w:t>
      </w:r>
    </w:p>
    <w:p/>
    <w:p>
      <w:r xmlns:w="http://schemas.openxmlformats.org/wordprocessingml/2006/main">
        <w:t xml:space="preserve">2. Neemia 8:10 Poi disse loro: Andate per la vostra strada. Mangiate cibi grassi e bevete vino dolce e mandate porzioni a chi non ha nulla di pronto, perché questo giorno è santo al Signore nostro. E non vi rattristate, perché la gioia del Signore è la vostra forza.</w:t>
      </w:r>
    </w:p>
    <w:p/>
    <w:p>
      <w:r xmlns:w="http://schemas.openxmlformats.org/wordprocessingml/2006/main">
        <w:t xml:space="preserve">Proverbi 8:32 Ora dunque ascoltatemi, o figli, perché beati sono coloro che osservano le mie vie.</w:t>
      </w:r>
    </w:p>
    <w:p/>
    <w:p>
      <w:r xmlns:w="http://schemas.openxmlformats.org/wordprocessingml/2006/main">
        <w:t xml:space="preserve">Proverbi 8 ci incoraggia ad ascoltare e obbedire alla saggezza, poiché coloro che lo fanno saranno benedetti.</w:t>
      </w:r>
    </w:p>
    <w:p/>
    <w:p>
      <w:r xmlns:w="http://schemas.openxmlformats.org/wordprocessingml/2006/main">
        <w:t xml:space="preserve">1. "Le benedizioni dell'obbedienza: imparare dai Proverbi 8"</w:t>
      </w:r>
    </w:p>
    <w:p/>
    <w:p>
      <w:r xmlns:w="http://schemas.openxmlformats.org/wordprocessingml/2006/main">
        <w:t xml:space="preserve">2. "Il percorso verso la benedizione: le vie della saggezza vivente"</w:t>
      </w:r>
    </w:p>
    <w:p/>
    <w:p>
      <w:r xmlns:w="http://schemas.openxmlformats.org/wordprocessingml/2006/main">
        <w:t xml:space="preserve">1. Matteo 7:13-14 - "Entrate per la porta stretta. Poiché larga è la porta e spaziosa la strada che conduce alla perdizione, e molti entrano per essa. Ma piccola è la porta e stretta la strada che conduce alla vita , e solo pochi lo trovano."</w:t>
      </w:r>
    </w:p>
    <w:p/>
    <w:p>
      <w:r xmlns:w="http://schemas.openxmlformats.org/wordprocessingml/2006/main">
        <w:t xml:space="preserve">2. Giacomo 1:5 - "Se qualcuno di voi manca di saggezza, la chieda a Dio, che dona generosamente a tutti senza trovare difetti, e gli sarà data."</w:t>
      </w:r>
    </w:p>
    <w:p/>
    <w:p>
      <w:r xmlns:w="http://schemas.openxmlformats.org/wordprocessingml/2006/main">
        <w:t xml:space="preserve">Proverbi 8:33 Ascolta l'istruzione, sii saggio e non rifiutarla.</w:t>
      </w:r>
    </w:p>
    <w:p/>
    <w:p>
      <w:r xmlns:w="http://schemas.openxmlformats.org/wordprocessingml/2006/main">
        <w:t xml:space="preserve">Proverbi 8:33 ci incoraggia ad ascoltare le istruzioni e a essere saggi, e a non rifiutarle.</w:t>
      </w:r>
    </w:p>
    <w:p/>
    <w:p>
      <w:r xmlns:w="http://schemas.openxmlformats.org/wordprocessingml/2006/main">
        <w:t xml:space="preserve">1. La saggezza dell'ascolto: imparare dagli altri</w:t>
      </w:r>
    </w:p>
    <w:p/>
    <w:p>
      <w:r xmlns:w="http://schemas.openxmlformats.org/wordprocessingml/2006/main">
        <w:t xml:space="preserve">2. Il potere dell'istruzione: accogliere i consigli</w:t>
      </w:r>
    </w:p>
    <w:p/>
    <w:p>
      <w:r xmlns:w="http://schemas.openxmlformats.org/wordprocessingml/2006/main">
        <w:t xml:space="preserve">1. Giacomo 1:19-20 - "Sappi questo, fratelli miei diletti: ogni uomo sia pronto ad ascoltare, lento a parlare, lento all'ira; poiché l'ira dell'uomo non produce la giustizia di Dio."</w:t>
      </w:r>
    </w:p>
    <w:p/>
    <w:p>
      <w:r xmlns:w="http://schemas.openxmlformats.org/wordprocessingml/2006/main">
        <w:t xml:space="preserve">2. Proverbi 11:14 - "Dove non c'è guida, il popolo cade, ma nell'abbondanza dei consiglieri c'è sicurezza."</w:t>
      </w:r>
    </w:p>
    <w:p/>
    <w:p>
      <w:r xmlns:w="http://schemas.openxmlformats.org/wordprocessingml/2006/main">
        <w:t xml:space="preserve">Proverbi 8:34 Beato l'uomo che mi ascolta, vegliando ogni giorno alle mie porte, aspettando agli stipiti delle mie porte.</w:t>
      </w:r>
    </w:p>
    <w:p/>
    <w:p>
      <w:r xmlns:w="http://schemas.openxmlformats.org/wordprocessingml/2006/main">
        <w:t xml:space="preserve">Beato l'uomo che ascolta la saggezza e la custodisce ogni giorno.</w:t>
      </w:r>
    </w:p>
    <w:p/>
    <w:p>
      <w:r xmlns:w="http://schemas.openxmlformats.org/wordprocessingml/2006/main">
        <w:t xml:space="preserve">1: La saggezza di Dio è un dono da custodire</w:t>
      </w:r>
    </w:p>
    <w:p/>
    <w:p>
      <w:r xmlns:w="http://schemas.openxmlformats.org/wordprocessingml/2006/main">
        <w:t xml:space="preserve">2: La ricerca della saggezza porta benedizioni</w:t>
      </w:r>
    </w:p>
    <w:p/>
    <w:p>
      <w:r xmlns:w="http://schemas.openxmlformats.org/wordprocessingml/2006/main">
        <w:t xml:space="preserve">1: Giacomo 1:5-6 - Se qualcuno di voi manca di sapienza, la chieda a Dio, che dona a tutti generosamente e senza rimproverare, e gli sarà data.</w:t>
      </w:r>
    </w:p>
    <w:p/>
    <w:p>
      <w:r xmlns:w="http://schemas.openxmlformats.org/wordprocessingml/2006/main">
        <w:t xml:space="preserve">2: Salmo 119,97-98 - Oh quanto amo la tua legge! È la mia meditazione tutto il giorno. Il tuo comandamento mi rende più saggio dei miei nemici, perché è sempre con me.</w:t>
      </w:r>
    </w:p>
    <w:p/>
    <w:p>
      <w:r xmlns:w="http://schemas.openxmlformats.org/wordprocessingml/2006/main">
        <w:t xml:space="preserve">Proverbi 8:35 Poiché chiunque mi trova trova la vita, e otterrà favore dell'Eterno.</w:t>
      </w:r>
    </w:p>
    <w:p/>
    <w:p>
      <w:r xmlns:w="http://schemas.openxmlformats.org/wordprocessingml/2006/main">
        <w:t xml:space="preserve">Proverbi 8:35 ci incoraggia a cercare Dio, poiché coloro che Lo trovano saranno benedetti con la vita e il favore del Signore.</w:t>
      </w:r>
    </w:p>
    <w:p/>
    <w:p>
      <w:r xmlns:w="http://schemas.openxmlformats.org/wordprocessingml/2006/main">
        <w:t xml:space="preserve">1. "Il percorso verso la vita: cercare Dio in Proverbi 8:35"</w:t>
      </w:r>
    </w:p>
    <w:p/>
    <w:p>
      <w:r xmlns:w="http://schemas.openxmlformats.org/wordprocessingml/2006/main">
        <w:t xml:space="preserve">2. "La benedizione del Signore: trovare vita e favore in Proverbi 8:35"</w:t>
      </w:r>
    </w:p>
    <w:p/>
    <w:p>
      <w:r xmlns:w="http://schemas.openxmlformats.org/wordprocessingml/2006/main">
        <w:t xml:space="preserve">1. Matteo 7:7-8 - Chiedete e vi sarà dato; cerca e troverai; bussa e ti sarà aperto. Perché chiunque chiede riceve, chi cerca trova, e a chi bussa sarà aperto.</w:t>
      </w:r>
    </w:p>
    <w:p/>
    <w:p>
      <w:r xmlns:w="http://schemas.openxmlformats.org/wordprocessingml/2006/main">
        <w:t xml:space="preserve">2. Deuteronomio 4:29 - Ma di là cercherai il Signore tuo Dio e lo troverai, se lo cercherai con tutto il tuo cuore e con tutta la tua anima.</w:t>
      </w:r>
    </w:p>
    <w:p/>
    <w:p>
      <w:r xmlns:w="http://schemas.openxmlformats.org/wordprocessingml/2006/main">
        <w:t xml:space="preserve">Proverbi 8:36 Ma chi pecca contro di me fa torto a se stesso; tutti quelli che mi odiano amano la morte.</w:t>
      </w:r>
    </w:p>
    <w:p/>
    <w:p>
      <w:r xmlns:w="http://schemas.openxmlformats.org/wordprocessingml/2006/main">
        <w:t xml:space="preserve">Peccare contro Dio reca danno all'anima, mentre l'odio verso Dio porta alla morte.</w:t>
      </w:r>
    </w:p>
    <w:p/>
    <w:p>
      <w:r xmlns:w="http://schemas.openxmlformats.org/wordprocessingml/2006/main">
        <w:t xml:space="preserve">1. Il percorso verso la vita: scegliere l'amore anziché l'odio</w:t>
      </w:r>
    </w:p>
    <w:p/>
    <w:p>
      <w:r xmlns:w="http://schemas.openxmlformats.org/wordprocessingml/2006/main">
        <w:t xml:space="preserve">2. Un avvertimento ai peccatori: proteggere la propria anima dal danno</w:t>
      </w:r>
    </w:p>
    <w:p/>
    <w:p>
      <w:r xmlns:w="http://schemas.openxmlformats.org/wordprocessingml/2006/main">
        <w:t xml:space="preserve">1. Giovanni 3:16 - "Poiché Dio ha tanto amato il mondo che ha dato il suo Figlio unigenito, affinché chiunque crede in lui non perisca, ma abbia vita eterna".</w:t>
      </w:r>
    </w:p>
    <w:p/>
    <w:p>
      <w:r xmlns:w="http://schemas.openxmlformats.org/wordprocessingml/2006/main">
        <w:t xml:space="preserve">2. Romani 6:23 - "Poiché il salario del peccato è la morte, ma il dono di Dio è la vita eterna in Cristo Gesù, nostro Signore."</w:t>
      </w:r>
    </w:p>
    <w:p/>
    <w:p>
      <w:r xmlns:w="http://schemas.openxmlformats.org/wordprocessingml/2006/main">
        <w:t xml:space="preserve">Proverbi capitolo 9 mette a confronto gli inviti della Saggezza e della Follia, descrivendoli come due donne che offrono percorsi e risultati diversi a coloro che ascoltano le loro chiamate.</w:t>
      </w:r>
    </w:p>
    <w:p/>
    <w:p>
      <w:r xmlns:w="http://schemas.openxmlformats.org/wordprocessingml/2006/main">
        <w:t xml:space="preserve">1° Paragrafo: Il capitolo descrive la Sapienza come una donna saggia che prepara un banchetto e invita le persone a venire e prendere parte alla sua conoscenza. Offre comprensione, intuizione e il percorso verso la vita (Proverbi 9:1-6).</w:t>
      </w:r>
    </w:p>
    <w:p/>
    <w:p>
      <w:r xmlns:w="http://schemas.openxmlformats.org/wordprocessingml/2006/main">
        <w:t xml:space="preserve">2° Paragrafo: Il capitolo presenta la Follia come una donna stolta che siede sulla porta di casa sua, invitando i passanti ad entrare. Offre acqua rubata e pane mangiato di nascosto, conducendo alla morte (Proverbi 9:13-18).</w:t>
      </w:r>
    </w:p>
    <w:p/>
    <w:p>
      <w:r xmlns:w="http://schemas.openxmlformats.org/wordprocessingml/2006/main">
        <w:t xml:space="preserve">In sintesi,</w:t>
      </w:r>
    </w:p>
    <w:p>
      <w:r xmlns:w="http://schemas.openxmlformats.org/wordprocessingml/2006/main">
        <w:t xml:space="preserve">Proverbi capitolo nove presenta</w:t>
      </w:r>
    </w:p>
    <w:p>
      <w:r xmlns:w="http://schemas.openxmlformats.org/wordprocessingml/2006/main">
        <w:t xml:space="preserve">inviti contrastanti della Saggezza e della Follia,</w:t>
      </w:r>
    </w:p>
    <w:p>
      <w:r xmlns:w="http://schemas.openxmlformats.org/wordprocessingml/2006/main">
        <w:t xml:space="preserve">raffigurandole come due donne che offrono percorsi diversi</w:t>
      </w:r>
    </w:p>
    <w:p>
      <w:r xmlns:w="http://schemas.openxmlformats.org/wordprocessingml/2006/main">
        <w:t xml:space="preserve">e i risultati in base alle loro scelte.</w:t>
      </w:r>
    </w:p>
    <w:p/>
    <w:p>
      <w:r xmlns:w="http://schemas.openxmlformats.org/wordprocessingml/2006/main">
        <w:t xml:space="preserve">Descrive la rappresentazione presentata riguardo all'invito della Saggezza in cui prepara una festa offrendo conoscenza, comprensione, intuizione e il percorso verso la vita.</w:t>
      </w:r>
    </w:p>
    <w:p>
      <w:r xmlns:w="http://schemas.openxmlformats.org/wordprocessingml/2006/main">
        <w:t xml:space="preserve">Vi presentiamo l'invito della Follia dove lei si siede alla porta di casa sua offrendo acqua rubata, pane segreto, che porta alla morte.</w:t>
      </w:r>
    </w:p>
    <w:p/>
    <w:p>
      <w:r xmlns:w="http://schemas.openxmlformats.org/wordprocessingml/2006/main">
        <w:t xml:space="preserve">Proverbi 9:1 La saggezza ha costruito la sua casa, ha scolpito le sue sette colonne:</w:t>
      </w:r>
    </w:p>
    <w:p/>
    <w:p>
      <w:r xmlns:w="http://schemas.openxmlformats.org/wordprocessingml/2006/main">
        <w:t xml:space="preserve">La saggezza ha costruito una dimora con sette forti colonne.</w:t>
      </w:r>
    </w:p>
    <w:p/>
    <w:p>
      <w:r xmlns:w="http://schemas.openxmlformats.org/wordprocessingml/2006/main">
        <w:t xml:space="preserve">1. La forza della saggezza: come costruire le fondamenta della tua vita con saggezza</w:t>
      </w:r>
    </w:p>
    <w:p/>
    <w:p>
      <w:r xmlns:w="http://schemas.openxmlformats.org/wordprocessingml/2006/main">
        <w:t xml:space="preserve">2. I benefici della ricerca della saggezza: raggiungere obiettivi di vita attraverso la saggezza dei proverbi</w:t>
      </w:r>
    </w:p>
    <w:p/>
    <w:p>
      <w:r xmlns:w="http://schemas.openxmlformats.org/wordprocessingml/2006/main">
        <w:t xml:space="preserve">1. Proverbi 9:10 - "Il timore del Signore è il principio della saggezza, e la conoscenza del santo è l'intelligenza."</w:t>
      </w:r>
    </w:p>
    <w:p/>
    <w:p>
      <w:r xmlns:w="http://schemas.openxmlformats.org/wordprocessingml/2006/main">
        <w:t xml:space="preserve">2. Matteo 11:19 - "Il Figlio dell'uomo è venuto mangiando e bevendo, e dicono: Ecco un uomo mangione e beone di vino, amico dei pubblicani e dei peccatori. Ma la saggezza è giustificata dai suoi figli."</w:t>
      </w:r>
    </w:p>
    <w:p/>
    <w:p>
      <w:r xmlns:w="http://schemas.openxmlformats.org/wordprocessingml/2006/main">
        <w:t xml:space="preserve">Proverbi 9:2 Ha ucciso le sue bestie; ha mescolato il suo vino; ha apparecchiato anche la sua tavola.</w:t>
      </w:r>
    </w:p>
    <w:p/>
    <w:p>
      <w:r xmlns:w="http://schemas.openxmlformats.org/wordprocessingml/2006/main">
        <w:t xml:space="preserve">Questo versetto in Proverbi 9 parla di una donna che ha preparato un banchetto per i suoi ospiti e sottolinea la quantità di sforzi e risorse che ha impiegato per renderlo un successo.</w:t>
      </w:r>
    </w:p>
    <w:p/>
    <w:p>
      <w:r xmlns:w="http://schemas.openxmlformats.org/wordprocessingml/2006/main">
        <w:t xml:space="preserve">1. La preparazione di una festa: una lezione da Proverbi 9</w:t>
      </w:r>
    </w:p>
    <w:p/>
    <w:p>
      <w:r xmlns:w="http://schemas.openxmlformats.org/wordprocessingml/2006/main">
        <w:t xml:space="preserve">2. Il costo dell'ospitalità: un'analisi dei proverbi 9</w:t>
      </w:r>
    </w:p>
    <w:p/>
    <w:p>
      <w:r xmlns:w="http://schemas.openxmlformats.org/wordprocessingml/2006/main">
        <w:t xml:space="preserve">1. Luca 14:12-14 - Parabola di Gesù del grande banchetto</w:t>
      </w:r>
    </w:p>
    <w:p/>
    <w:p>
      <w:r xmlns:w="http://schemas.openxmlformats.org/wordprocessingml/2006/main">
        <w:t xml:space="preserve">2. 1 Pietro 4:9 - Mostratevi ospitalità gli uni verso gli altri senza mormorare</w:t>
      </w:r>
    </w:p>
    <w:p/>
    <w:p>
      <w:r xmlns:w="http://schemas.openxmlformats.org/wordprocessingml/2006/main">
        <w:t xml:space="preserve">Proverbi 9:3 Ella ha mandato avanti le sue ancelle, grida sui luoghi più alti della città,</w:t>
      </w:r>
    </w:p>
    <w:p/>
    <w:p>
      <w:r xmlns:w="http://schemas.openxmlformats.org/wordprocessingml/2006/main">
        <w:t xml:space="preserve">Invita tutti a venire a cenare con lei e a sperimentare la verità e la conoscenza che ha da offrire.</w:t>
      </w:r>
    </w:p>
    <w:p/>
    <w:p>
      <w:r xmlns:w="http://schemas.openxmlformats.org/wordprocessingml/2006/main">
        <w:t xml:space="preserve">1: Vieni a cenare alla tavola della Saggezza e prendi parte alla verità e alla conoscenza che ti vengono offerte.</w:t>
      </w:r>
    </w:p>
    <w:p/>
    <w:p>
      <w:r xmlns:w="http://schemas.openxmlformats.org/wordprocessingml/2006/main">
        <w:t xml:space="preserve">2: La saggezza ci chiama a unirci a lei nei luoghi più alti della città in modo che possiamo acquisire intuizione e comprensione.</w:t>
      </w:r>
    </w:p>
    <w:p/>
    <w:p>
      <w:r xmlns:w="http://schemas.openxmlformats.org/wordprocessingml/2006/main">
        <w:t xml:space="preserve">1: Proverbi 9:5-6 - "Vieni, mangia il mio pane e bevi il vino che ho mescolato. Abbandona lo stolto e vivi, e segui la via dell'intelligenza."</w:t>
      </w:r>
    </w:p>
    <w:p/>
    <w:p>
      <w:r xmlns:w="http://schemas.openxmlformats.org/wordprocessingml/2006/main">
        <w:t xml:space="preserve">2: Matteo 11:28-30 - "Venite a me, voi tutti che siete affaticati ed aggravati, e io vi darò riposo. Prendete su di voi il mio giogo e imparate da me, perché sono mite e umile di cuore: e troverete riposo per le vostre anime. Poiché il mio giogo è dolce e il mio carico leggero".</w:t>
      </w:r>
    </w:p>
    <w:p/>
    <w:p>
      <w:r xmlns:w="http://schemas.openxmlformats.org/wordprocessingml/2006/main">
        <w:t xml:space="preserve">Proverbi 9:4 Chi è semplice si rivolga qui; quanto a chi manca di senno, lei gli dice:</w:t>
      </w:r>
    </w:p>
    <w:p/>
    <w:p>
      <w:r xmlns:w="http://schemas.openxmlformats.org/wordprocessingml/2006/main">
        <w:t xml:space="preserve">La saggezza invita tutti coloro che sono ingenui a venire e imparare, e coloro che mancano di comprensione a venire e acquisire conoscenza.</w:t>
      </w:r>
    </w:p>
    <w:p/>
    <w:p>
      <w:r xmlns:w="http://schemas.openxmlformats.org/wordprocessingml/2006/main">
        <w:t xml:space="preserve">1. L'invito della saggezza: ascoltare la chiamata</w:t>
      </w:r>
    </w:p>
    <w:p/>
    <w:p>
      <w:r xmlns:w="http://schemas.openxmlformats.org/wordprocessingml/2006/main">
        <w:t xml:space="preserve">2. Apprendimento e comprensione: il percorso della saggezza</w:t>
      </w:r>
    </w:p>
    <w:p/>
    <w:p>
      <w:r xmlns:w="http://schemas.openxmlformats.org/wordprocessingml/2006/main">
        <w:t xml:space="preserve">1. Giacomo 1:5 - Se qualcuno di voi manca di sapienza, la chieda a Dio, che dona a tutti generosamente e senza rimprovero, e gli sarà data.</w:t>
      </w:r>
    </w:p>
    <w:p/>
    <w:p>
      <w:r xmlns:w="http://schemas.openxmlformats.org/wordprocessingml/2006/main">
        <w:t xml:space="preserve">2. Proverbi 3:5-6 - Confida nel Signore con tutto il cuore e non appoggiarti sulla tua intelligenza; riconoscilo in tutte le tue vie ed egli appianerà i tuoi sentieri.</w:t>
      </w:r>
    </w:p>
    <w:p/>
    <w:p>
      <w:r xmlns:w="http://schemas.openxmlformats.org/wordprocessingml/2006/main">
        <w:t xml:space="preserve">Proverbi 9:5 Vieni, mangia il mio pane e bevi il vino che ho mescolato.</w:t>
      </w:r>
    </w:p>
    <w:p/>
    <w:p>
      <w:r xmlns:w="http://schemas.openxmlformats.org/wordprocessingml/2006/main">
        <w:t xml:space="preserve">Proverbi 9:5 incoraggia le persone a prendere parte a un pasto fornito da Dio.</w:t>
      </w:r>
    </w:p>
    <w:p/>
    <w:p>
      <w:r xmlns:w="http://schemas.openxmlformats.org/wordprocessingml/2006/main">
        <w:t xml:space="preserve">1. L'invito di Dio: accogliere il dono della sua mensa.</w:t>
      </w:r>
    </w:p>
    <w:p/>
    <w:p>
      <w:r xmlns:w="http://schemas.openxmlformats.org/wordprocessingml/2006/main">
        <w:t xml:space="preserve">2. Cenare con la saggezza di Dio: coltivare una relazione con Lui.</w:t>
      </w:r>
    </w:p>
    <w:p/>
    <w:p>
      <w:r xmlns:w="http://schemas.openxmlformats.org/wordprocessingml/2006/main">
        <w:t xml:space="preserve">1. Giovanni 6:35 - "E Gesu` disse loro: Io sono il pane della vita; chi viene a me non avrà mai fame; e chi crede in me non avrà mai sete."</w:t>
      </w:r>
    </w:p>
    <w:p/>
    <w:p>
      <w:r xmlns:w="http://schemas.openxmlformats.org/wordprocessingml/2006/main">
        <w:t xml:space="preserve">2. Salmo 34:8 - "Gustate e vedete quanto il Signore è buono; beato l'uomo che confida in lui."</w:t>
      </w:r>
    </w:p>
    <w:p/>
    <w:p>
      <w:r xmlns:w="http://schemas.openxmlformats.org/wordprocessingml/2006/main">
        <w:t xml:space="preserve">Proverbi 9:6 Abbandona lo stolto e vivi; e andare sulla via della comprensione.</w:t>
      </w:r>
    </w:p>
    <w:p/>
    <w:p>
      <w:r xmlns:w="http://schemas.openxmlformats.org/wordprocessingml/2006/main">
        <w:t xml:space="preserve">Abbandona la stoltezza e persegui la saggezza per il tuo vantaggio.</w:t>
      </w:r>
    </w:p>
    <w:p/>
    <w:p>
      <w:r xmlns:w="http://schemas.openxmlformats.org/wordprocessingml/2006/main">
        <w:t xml:space="preserve">1. Fare scelte sagge: i vantaggi di perseguire la saggezza</w:t>
      </w:r>
    </w:p>
    <w:p/>
    <w:p>
      <w:r xmlns:w="http://schemas.openxmlformats.org/wordprocessingml/2006/main">
        <w:t xml:space="preserve">2. Rifiutare la stoltezza: la gioia di scegliere la comprensione</w:t>
      </w:r>
    </w:p>
    <w:p/>
    <w:p>
      <w:r xmlns:w="http://schemas.openxmlformats.org/wordprocessingml/2006/main">
        <w:t xml:space="preserve">1. Proverbi 1:7, "Il timore del Signore è l'inizio della conoscenza; gli stolti disprezzano la saggezza e l'istruzione".</w:t>
      </w:r>
    </w:p>
    <w:p/>
    <w:p>
      <w:r xmlns:w="http://schemas.openxmlformats.org/wordprocessingml/2006/main">
        <w:t xml:space="preserve">2. Salmo 119:105: "La tua parola è una lampada al mio piede e una luce sul mio cammino".</w:t>
      </w:r>
    </w:p>
    <w:p/>
    <w:p>
      <w:r xmlns:w="http://schemas.openxmlformats.org/wordprocessingml/2006/main">
        <w:t xml:space="preserve">Proverbi 9:7 Chi riprende lo schernitore si procura vergogna, e chi riprende l'empio si procura una macchia.</w:t>
      </w:r>
    </w:p>
    <w:p/>
    <w:p>
      <w:r xmlns:w="http://schemas.openxmlformats.org/wordprocessingml/2006/main">
        <w:t xml:space="preserve">Non si dovrebbe rimproverare una persona arrogante o malvagia, poiché ciò porterebbe solo vergogna o vergogna.</w:t>
      </w:r>
    </w:p>
    <w:p/>
    <w:p>
      <w:r xmlns:w="http://schemas.openxmlformats.org/wordprocessingml/2006/main">
        <w:t xml:space="preserve">1: Di’ la verità con amore, perché porterà pace e comprensione.</w:t>
      </w:r>
    </w:p>
    <w:p/>
    <w:p>
      <w:r xmlns:w="http://schemas.openxmlformats.org/wordprocessingml/2006/main">
        <w:t xml:space="preserve">2: Riconoscere che tutti abbiamo peccato e siamo privi della gloria di Dio, e quindi dovremmo mostrare grazia e misericordia a coloro che ci hanno fatto del male.</w:t>
      </w:r>
    </w:p>
    <w:p/>
    <w:p>
      <w:r xmlns:w="http://schemas.openxmlformats.org/wordprocessingml/2006/main">
        <w:t xml:space="preserve">1: Efesini 4:15 - Piuttosto, dicendo la verità nell'amore, dobbiamo crescere in ogni modo verso colui che è il capo, verso Cristo.</w:t>
      </w:r>
    </w:p>
    <w:p/>
    <w:p>
      <w:r xmlns:w="http://schemas.openxmlformats.org/wordprocessingml/2006/main">
        <w:t xml:space="preserve">2: Romani 3:23 - Poiché tutti hanno peccato e sono privi della gloria di Dio.</w:t>
      </w:r>
    </w:p>
    <w:p/>
    <w:p>
      <w:r xmlns:w="http://schemas.openxmlformats.org/wordprocessingml/2006/main">
        <w:t xml:space="preserve">Proverbi 9:8 Non riprendere lo schernitore, affinché non ti odi; rimprovera il saggio, ed egli ti amerà.</w:t>
      </w:r>
    </w:p>
    <w:p/>
    <w:p>
      <w:r xmlns:w="http://schemas.openxmlformats.org/wordprocessingml/2006/main">
        <w:t xml:space="preserve">Questo versetto ci incoraggia a usare approcci diversi quando parliamo a persone diverse. Le persone sagge accolgono volentieri la correzione, mentre coloro che deridono non dovrebbero essere rimproverati.</w:t>
      </w:r>
    </w:p>
    <w:p/>
    <w:p>
      <w:r xmlns:w="http://schemas.openxmlformats.org/wordprocessingml/2006/main">
        <w:t xml:space="preserve">1. Imparare a parlare saggiamente: come le nostre parole rivelano la nostra saggezza</w:t>
      </w:r>
    </w:p>
    <w:p/>
    <w:p>
      <w:r xmlns:w="http://schemas.openxmlformats.org/wordprocessingml/2006/main">
        <w:t xml:space="preserve">2. Rispondere alla correzione: come ricevere un rimprovero con grazia</w:t>
      </w:r>
    </w:p>
    <w:p/>
    <w:p>
      <w:r xmlns:w="http://schemas.openxmlformats.org/wordprocessingml/2006/main">
        <w:t xml:space="preserve">1. Giacomo 1:19-20 - "Sappi questo, fratelli miei diletti: ogni uomo sia pronto ad ascoltare, lento a parlare, lento all'ira; poiché l'ira dell'uomo non produce la giustizia di Dio."</w:t>
      </w:r>
    </w:p>
    <w:p/>
    <w:p>
      <w:r xmlns:w="http://schemas.openxmlformats.org/wordprocessingml/2006/main">
        <w:t xml:space="preserve">2. Efesini 4:29 - "Non esca dalla vostra bocca nessun discorso corruttore, ma solo parole buone per edificare, secondo le circostanze, affinché diano grazia a coloro che ascoltano."</w:t>
      </w:r>
    </w:p>
    <w:p/>
    <w:p>
      <w:r xmlns:w="http://schemas.openxmlformats.org/wordprocessingml/2006/main">
        <w:t xml:space="preserve">Proverbi 9:9 Insegna al saggio e diventerà ancora più saggio; insegna al giusto e aumenterà il suo sapere.</w:t>
      </w:r>
    </w:p>
    <w:p/>
    <w:p>
      <w:r xmlns:w="http://schemas.openxmlformats.org/wordprocessingml/2006/main">
        <w:t xml:space="preserve">Questo passaggio incoraggia i credenti a condividere la loro saggezza e conoscenza con gli altri.</w:t>
      </w:r>
    </w:p>
    <w:p/>
    <w:p>
      <w:r xmlns:w="http://schemas.openxmlformats.org/wordprocessingml/2006/main">
        <w:t xml:space="preserve">1. Il potere della conoscenza: come possiamo usare la nostra saggezza per aiutare gli altri</w:t>
      </w:r>
    </w:p>
    <w:p/>
    <w:p>
      <w:r xmlns:w="http://schemas.openxmlformats.org/wordprocessingml/2006/main">
        <w:t xml:space="preserve">2. I benefici dell'insegnamento e dell'apprendimento: crescere nella saggezza attraverso l'educazione</w:t>
      </w:r>
    </w:p>
    <w:p/>
    <w:p>
      <w:r xmlns:w="http://schemas.openxmlformats.org/wordprocessingml/2006/main">
        <w:t xml:space="preserve">1. Giacomo 1:5 - "Se qualcuno di voi manca di sapienza, la chieda a Dio, che dona a tutti generosamente senza rimproverare, e gli sarà data."</w:t>
      </w:r>
    </w:p>
    <w:p/>
    <w:p>
      <w:r xmlns:w="http://schemas.openxmlformats.org/wordprocessingml/2006/main">
        <w:t xml:space="preserve">2. Proverbi 1:7 - "Il timore del Signore è il principio della conoscenza; gli stolti disprezzano la saggezza e l'istruzione."</w:t>
      </w:r>
    </w:p>
    <w:p/>
    <w:p>
      <w:r xmlns:w="http://schemas.openxmlformats.org/wordprocessingml/2006/main">
        <w:t xml:space="preserve">Proverbi 9:10 Il timore dell'Eterno è il principio della saggezza, e la conoscenza del santo è intelligenza.</w:t>
      </w:r>
    </w:p>
    <w:p/>
    <w:p>
      <w:r xmlns:w="http://schemas.openxmlformats.org/wordprocessingml/2006/main">
        <w:t xml:space="preserve">Il timore del Signore è il fondamento della saggezza e della comprensione.</w:t>
      </w:r>
    </w:p>
    <w:p/>
    <w:p>
      <w:r xmlns:w="http://schemas.openxmlformats.org/wordprocessingml/2006/main">
        <w:t xml:space="preserve">1. La saggezza inizia con il timore del Signore</w:t>
      </w:r>
    </w:p>
    <w:p/>
    <w:p>
      <w:r xmlns:w="http://schemas.openxmlformats.org/wordprocessingml/2006/main">
        <w:t xml:space="preserve">2. Comprendere il Santo attraverso la Conoscenza</w:t>
      </w:r>
    </w:p>
    <w:p/>
    <w:p>
      <w:r xmlns:w="http://schemas.openxmlformats.org/wordprocessingml/2006/main">
        <w:t xml:space="preserve">1. Proverbi 1:7 - Il timore del SIGNORE è l'inizio della conoscenza; gli stolti disprezzano la sapienza e l'istruzione.</w:t>
      </w:r>
    </w:p>
    <w:p/>
    <w:p>
      <w:r xmlns:w="http://schemas.openxmlformats.org/wordprocessingml/2006/main">
        <w:t xml:space="preserve">2. Colossesi 3:16 - La parola di Cristo dimori in voi abbondantemente, insegnandovi e ammonindovi a vicenda con ogni sapienza, cantando salmi, inni e cantici spirituali, con gratitudine a Dio nei vostri cuori.</w:t>
      </w:r>
    </w:p>
    <w:p/>
    <w:p>
      <w:r xmlns:w="http://schemas.openxmlformats.org/wordprocessingml/2006/main">
        <w:t xml:space="preserve">Proverbi 9:11 Poiché mediante me i tuoi giorni saranno moltiplicati, e gli anni della tua vita saranno accresciuti.</w:t>
      </w:r>
    </w:p>
    <w:p/>
    <w:p>
      <w:r xmlns:w="http://schemas.openxmlformats.org/wordprocessingml/2006/main">
        <w:t xml:space="preserve">Dio ci offre una vita prolungata se accettiamo la sua saggezza e confidiamo in lui.</w:t>
      </w:r>
    </w:p>
    <w:p/>
    <w:p>
      <w:r xmlns:w="http://schemas.openxmlformats.org/wordprocessingml/2006/main">
        <w:t xml:space="preserve">1. La benedizione di Proverbi 9:11 - Come la saggezza di Dio può migliorare le nostre giornate</w:t>
      </w:r>
    </w:p>
    <w:p/>
    <w:p>
      <w:r xmlns:w="http://schemas.openxmlformats.org/wordprocessingml/2006/main">
        <w:t xml:space="preserve">2. Vivere nella saggezza di Proverbi 9:11 - Sperimentare la gioia di una vita allungata</w:t>
      </w:r>
    </w:p>
    <w:p/>
    <w:p>
      <w:r xmlns:w="http://schemas.openxmlformats.org/wordprocessingml/2006/main">
        <w:t xml:space="preserve">1. Giacomo 1:5 - "Se qualcuno di voi manca di sapienza, la chieda a Dio, che dona a tutti generosamente senza rimproverare, e gli sarà data."</w:t>
      </w:r>
    </w:p>
    <w:p/>
    <w:p>
      <w:r xmlns:w="http://schemas.openxmlformats.org/wordprocessingml/2006/main">
        <w:t xml:space="preserve">2. Salmo 90:12 - "Insegnaci dunque a contare i nostri giorni affinché possiamo avere un cuore saggio."</w:t>
      </w:r>
    </w:p>
    <w:p/>
    <w:p>
      <w:r xmlns:w="http://schemas.openxmlformats.org/wordprocessingml/2006/main">
        <w:t xml:space="preserve">Proverbi 9:12 Se sei saggio, lo sarai per te stesso; ma se disprezzi, tu solo ne soffrirai.</w:t>
      </w:r>
    </w:p>
    <w:p/>
    <w:p>
      <w:r xmlns:w="http://schemas.openxmlformats.org/wordprocessingml/2006/main">
        <w:t xml:space="preserve">Proverbi 9:12 avverte che coloro che sono saggi trarranno beneficio a se stessi, mentre coloro che non tengono conto della saggezza ne pagheranno da soli le conseguenze.</w:t>
      </w:r>
    </w:p>
    <w:p/>
    <w:p>
      <w:r xmlns:w="http://schemas.openxmlformats.org/wordprocessingml/2006/main">
        <w:t xml:space="preserve">1. Le conseguenze della saggezza e della follia: Proverbi 9:12.</w:t>
      </w:r>
    </w:p>
    <w:p/>
    <w:p>
      <w:r xmlns:w="http://schemas.openxmlformats.org/wordprocessingml/2006/main">
        <w:t xml:space="preserve">2. L'importanza di prestare ascolto alla saggezza di Dio: Proverbi 9:12.</w:t>
      </w:r>
    </w:p>
    <w:p/>
    <w:p>
      <w:r xmlns:w="http://schemas.openxmlformats.org/wordprocessingml/2006/main">
        <w:t xml:space="preserve">1. Matteo 10:39 - "Chi ritrova la sua vita la perderà, e chi perde la sua vita per causa mia la ritroverà."</w:t>
      </w:r>
    </w:p>
    <w:p/>
    <w:p>
      <w:r xmlns:w="http://schemas.openxmlformats.org/wordprocessingml/2006/main">
        <w:t xml:space="preserve">2. Proverbi 12:15 - "La via dello stolto è diritta ai suoi occhi, ma chi ascolta il consiglio è saggio."</w:t>
      </w:r>
    </w:p>
    <w:p/>
    <w:p>
      <w:r xmlns:w="http://schemas.openxmlformats.org/wordprocessingml/2006/main">
        <w:t xml:space="preserve">Proverbi 9:13 La donna stolta è chiassosa, è semplice e non sa nulla.</w:t>
      </w:r>
    </w:p>
    <w:p/>
    <w:p>
      <w:r xmlns:w="http://schemas.openxmlformats.org/wordprocessingml/2006/main">
        <w:t xml:space="preserve">Il brano parla di una donna stolta, rumorosa e inconsapevole della propria stoltezza.</w:t>
      </w:r>
    </w:p>
    <w:p/>
    <w:p>
      <w:r xmlns:w="http://schemas.openxmlformats.org/wordprocessingml/2006/main">
        <w:t xml:space="preserve">1. Imparare la saggezza dai proverbi: la follia del clamore</w:t>
      </w:r>
    </w:p>
    <w:p/>
    <w:p>
      <w:r xmlns:w="http://schemas.openxmlformats.org/wordprocessingml/2006/main">
        <w:t xml:space="preserve">2. Comprendere il pericolo dell'ignoranza: la donna stolta dei Proverbi 9</w:t>
      </w:r>
    </w:p>
    <w:p/>
    <w:p>
      <w:r xmlns:w="http://schemas.openxmlformats.org/wordprocessingml/2006/main">
        <w:t xml:space="preserve">1. Proverbi 1:7, "Il timore dell'Eterno è l'inizio della conoscenza; ma gli stolti disprezzano la saggezza e l'istruzione".</w:t>
      </w:r>
    </w:p>
    <w:p/>
    <w:p>
      <w:r xmlns:w="http://schemas.openxmlformats.org/wordprocessingml/2006/main">
        <w:t xml:space="preserve">2. Giacomo 3:13-16, "Chi è un uomo saggio e dotato di conoscenza tra voi? Mostri con una buona conversazione le sue opere con mansuetudine di saggezza. Ma se avete invidia amara e contesa nei vostri cuori, gloriatevi no, e non mentire contro la verità. Questa sapienza non discende dall'alto, ma è terrena, sensuale, diabolica. Perché dove c'è invidia e contesa, lì c'è confusione e ogni opera malvagia.</w:t>
      </w:r>
    </w:p>
    <w:p/>
    <w:p>
      <w:r xmlns:w="http://schemas.openxmlformats.org/wordprocessingml/2006/main">
        <w:t xml:space="preserve">Proverbi 9:14 Poiché ella siede alla porta di casa sua, su un sedile negli alti luoghi della città,</w:t>
      </w:r>
    </w:p>
    <w:p/>
    <w:p>
      <w:r xmlns:w="http://schemas.openxmlformats.org/wordprocessingml/2006/main">
        <w:t xml:space="preserve">Il brano parla di una donna seduta in un luogo di alta autorità nella città.</w:t>
      </w:r>
    </w:p>
    <w:p/>
    <w:p>
      <w:r xmlns:w="http://schemas.openxmlformats.org/wordprocessingml/2006/main">
        <w:t xml:space="preserve">1. L'autorità delle donne nella società</w:t>
      </w:r>
    </w:p>
    <w:p/>
    <w:p>
      <w:r xmlns:w="http://schemas.openxmlformats.org/wordprocessingml/2006/main">
        <w:t xml:space="preserve">2. Il potere delle donne nella leadership</w:t>
      </w:r>
    </w:p>
    <w:p/>
    <w:p>
      <w:r xmlns:w="http://schemas.openxmlformats.org/wordprocessingml/2006/main">
        <w:t xml:space="preserve">1. Salmo 45:9 - "Le figlie dei re sono tra le tue donne onorevoli: alla tua destra stava la regina vestita d'oro di Ofir."</w:t>
      </w:r>
    </w:p>
    <w:p/>
    <w:p>
      <w:r xmlns:w="http://schemas.openxmlformats.org/wordprocessingml/2006/main">
        <w:t xml:space="preserve">2. 1 Corinzi 11:3-5 - "Ma vorrei che sapeste che il capo di ogni uomo è Cristo; e il capo della donna è l'uomo; e il capo di Cristo è Dio. Ogni uomo che prega o profetizza , avendo il capo coperto, disonora il suo capo. Ma ogni donna che prega o profetizza con il capo scoperto disonora il suo capo; perché anche quella è la stessa cosa che se fosse rasata".</w:t>
      </w:r>
    </w:p>
    <w:p/>
    <w:p>
      <w:r xmlns:w="http://schemas.openxmlformats.org/wordprocessingml/2006/main">
        <w:t xml:space="preserve">Proverbi 9:15 Per chiamare i passeggeri che vanno dritti per la loro strada:</w:t>
      </w:r>
    </w:p>
    <w:p/>
    <w:p>
      <w:r xmlns:w="http://schemas.openxmlformats.org/wordprocessingml/2006/main">
        <w:t xml:space="preserve">Il passaggio incoraggia le persone a rimanere sulla retta via.</w:t>
      </w:r>
    </w:p>
    <w:p/>
    <w:p>
      <w:r xmlns:w="http://schemas.openxmlformats.org/wordprocessingml/2006/main">
        <w:t xml:space="preserve">1. La guida di Dio: rimanere sulla strada giusta</w:t>
      </w:r>
    </w:p>
    <w:p/>
    <w:p>
      <w:r xmlns:w="http://schemas.openxmlformats.org/wordprocessingml/2006/main">
        <w:t xml:space="preserve">2. Le ricompense nel seguire il cammino di Dio</w:t>
      </w:r>
    </w:p>
    <w:p/>
    <w:p>
      <w:r xmlns:w="http://schemas.openxmlformats.org/wordprocessingml/2006/main">
        <w:t xml:space="preserve">1. Matteo 7:13-14 - Entrate per la porta stretta; perché larga è la porta e spaziosa la via che conduce alla perdizione, e molti sono quelli che entrano per essa. Perché piccola è la porta e angusta la via che conduce alla vita, e sono pochi quelli che la trovano.</w:t>
      </w:r>
    </w:p>
    <w:p/>
    <w:p>
      <w:r xmlns:w="http://schemas.openxmlformats.org/wordprocessingml/2006/main">
        <w:t xml:space="preserve">2. Salmo 119:105 - La tua parola è una lampada al mio piede e una luce sul mio cammino.</w:t>
      </w:r>
    </w:p>
    <w:p/>
    <w:p>
      <w:r xmlns:w="http://schemas.openxmlformats.org/wordprocessingml/2006/main">
        <w:t xml:space="preserve">Proverbi 9:16 Chi è semplice si rivolga qui; e quanto a chi manca di senno, lei gli dice:</w:t>
      </w:r>
    </w:p>
    <w:p/>
    <w:p>
      <w:r xmlns:w="http://schemas.openxmlformats.org/wordprocessingml/2006/main">
        <w:t xml:space="preserve">Proverbi 9:16 incoraggia coloro che sono semplici a cercare la saggezza dai saggi, e coloro che mancano di intendimento ad venire e imparare.</w:t>
      </w:r>
    </w:p>
    <w:p/>
    <w:p>
      <w:r xmlns:w="http://schemas.openxmlformats.org/wordprocessingml/2006/main">
        <w:t xml:space="preserve">1. "Il bisogno di saggezza: cercare la guida dei saggi"</w:t>
      </w:r>
    </w:p>
    <w:p/>
    <w:p>
      <w:r xmlns:w="http://schemas.openxmlformats.org/wordprocessingml/2006/main">
        <w:t xml:space="preserve">2. "La chiamata di Dio alla saggezza: cercare la comprensione in Proverbi 9:16"</w:t>
      </w:r>
    </w:p>
    <w:p/>
    <w:p>
      <w:r xmlns:w="http://schemas.openxmlformats.org/wordprocessingml/2006/main">
        <w:t xml:space="preserve">1. Giacomo 1:5 - "Se qualcuno di voi manca di saggezza, la chieda a Dio, che dona generosamente a tutti senza trovare difetti, e gli sarà data."</w:t>
      </w:r>
    </w:p>
    <w:p/>
    <w:p>
      <w:r xmlns:w="http://schemas.openxmlformats.org/wordprocessingml/2006/main">
        <w:t xml:space="preserve">2. Colossesi 2:3 - "in cui sono nascosti tutti i tesori della sapienza e della conoscenza".</w:t>
      </w:r>
    </w:p>
    <w:p/>
    <w:p>
      <w:r xmlns:w="http://schemas.openxmlformats.org/wordprocessingml/2006/main">
        <w:t xml:space="preserve">Proverbi 9:17 Le acque rubate sono dolci, e il pane mangiato di nascosto è gradito.</w:t>
      </w:r>
    </w:p>
    <w:p/>
    <w:p>
      <w:r xmlns:w="http://schemas.openxmlformats.org/wordprocessingml/2006/main">
        <w:t xml:space="preserve">Questo versetto parla del piacere del peccato, che è fugace e alla fine porta alla distruzione.</w:t>
      </w:r>
    </w:p>
    <w:p/>
    <w:p>
      <w:r xmlns:w="http://schemas.openxmlformats.org/wordprocessingml/2006/main">
        <w:t xml:space="preserve">1: Il peccato promette piacere, ma alla fine porta alla distruzione.</w:t>
      </w:r>
    </w:p>
    <w:p/>
    <w:p>
      <w:r xmlns:w="http://schemas.openxmlformats.org/wordprocessingml/2006/main">
        <w:t xml:space="preserve">2: Godere delle cose di Dio, non dei piaceri fugaci del peccato.</w:t>
      </w:r>
    </w:p>
    <w:p/>
    <w:p>
      <w:r xmlns:w="http://schemas.openxmlformats.org/wordprocessingml/2006/main">
        <w:t xml:space="preserve">1: Galati 6:7-8 - Non lasciatevi ingannare: Dio non può essere deriso. Un uomo raccoglie ciò che semina. Chi semina per compiacere la propria carne, dalla carne raccoglierà distruzione; chi semina per compiacere allo Spirito, dallo Spirito raccoglierà vita eterna.</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Proverbi 9:18 Ma egli non sa che là sono i morti; e che i suoi ospiti sono nelle profondità dell'inferno.</w:t>
      </w:r>
    </w:p>
    <w:p/>
    <w:p>
      <w:r xmlns:w="http://schemas.openxmlformats.org/wordprocessingml/2006/main">
        <w:t xml:space="preserve">I morti sono nelle profondità dell'inferno e non se ne rendono conto.</w:t>
      </w:r>
    </w:p>
    <w:p/>
    <w:p>
      <w:r xmlns:w="http://schemas.openxmlformats.org/wordprocessingml/2006/main">
        <w:t xml:space="preserve">1: Gesù è venuto per salvarci dalla morte e dalla dannazione.</w:t>
      </w:r>
    </w:p>
    <w:p/>
    <w:p>
      <w:r xmlns:w="http://schemas.openxmlformats.org/wordprocessingml/2006/main">
        <w:t xml:space="preserve">2: Dobbiamo essere consapevoli della realtà della morte e del giudizio.</w:t>
      </w:r>
    </w:p>
    <w:p/>
    <w:p>
      <w:r xmlns:w="http://schemas.openxmlformats.org/wordprocessingml/2006/main">
        <w:t xml:space="preserve">1: Giovanni 1:1-5 In principio era la Parola, e la Parola era presso Dio, e la Parola era Dio. Egli era all'inizio presso Dio. Tutte le cose sono state fatte per mezzo di lui, e senza di lui nulla è stato fatto di ciò che è stato fatto. In lui era la vita, e la vita era la luce degli uomini. La luce splende nelle tenebre, e le tenebre non l'hanno sopraffatta.</w:t>
      </w:r>
    </w:p>
    <w:p/>
    <w:p>
      <w:r xmlns:w="http://schemas.openxmlformats.org/wordprocessingml/2006/main">
        <w:t xml:space="preserve">2: Ebrei 9:27 E proprio come è stabilito che l'uomo muoia una volta, dopo di ciò viene il giudizio.</w:t>
      </w:r>
    </w:p>
    <w:p/>
    <w:p>
      <w:r xmlns:w="http://schemas.openxmlformats.org/wordprocessingml/2006/main">
        <w:t xml:space="preserve">Il capitolo 10 di Proverbi è composto da vari proverbi individuali che coprono un'ampia gamma di argomenti, tra cui la saggezza, la rettitudine e le conseguenze della malvagità.</w:t>
      </w:r>
    </w:p>
    <w:p/>
    <w:p>
      <w:r xmlns:w="http://schemas.openxmlformats.org/wordprocessingml/2006/main">
        <w:t xml:space="preserve">1° Paragrafo: Il capitolo inizia mettendo a confronto le caratteristiche e i risultati del saggio e dello stolto. Sottolinea che le parole sagge portano benedizioni, mentre le parole stolte portano alla rovina (Proverbi 10:1-8).</w:t>
      </w:r>
    </w:p>
    <w:p/>
    <w:p>
      <w:r xmlns:w="http://schemas.openxmlformats.org/wordprocessingml/2006/main">
        <w:t xml:space="preserve">2° paragrafo: il capitolo continua con vari proverbi che affrontano argomenti come l'onestà, il duro lavoro, la ricchezza ottenuta attraverso la rettitudine contro il guadagno illecito e l'importanza di usare le parole con saggezza (Proverbi 10:9-32).</w:t>
      </w:r>
    </w:p>
    <w:p/>
    <w:p>
      <w:r xmlns:w="http://schemas.openxmlformats.org/wordprocessingml/2006/main">
        <w:t xml:space="preserve">In sintesi,</w:t>
      </w:r>
    </w:p>
    <w:p>
      <w:r xmlns:w="http://schemas.openxmlformats.org/wordprocessingml/2006/main">
        <w:t xml:space="preserve">Proverbi capitolo dieci contiene</w:t>
      </w:r>
    </w:p>
    <w:p>
      <w:r xmlns:w="http://schemas.openxmlformats.org/wordprocessingml/2006/main">
        <w:t xml:space="preserve">singoli proverbi che coprono temi diversi</w:t>
      </w:r>
    </w:p>
    <w:p>
      <w:r xmlns:w="http://schemas.openxmlformats.org/wordprocessingml/2006/main">
        <w:t xml:space="preserve">compresa la saggezza, la rettitudine,</w:t>
      </w:r>
    </w:p>
    <w:p>
      <w:r xmlns:w="http://schemas.openxmlformats.org/wordprocessingml/2006/main">
        <w:t xml:space="preserve">e le conseguenze associate alla malvagità.</w:t>
      </w:r>
    </w:p>
    <w:p/>
    <w:p>
      <w:r xmlns:w="http://schemas.openxmlformats.org/wordprocessingml/2006/main">
        <w:t xml:space="preserve">Caratteristiche contrastanti presentate riguardo agli individui saggi e sciocchi insieme al riconoscimento mostrato riguardo ai risultati derivanti dalle loro scelte.</w:t>
      </w:r>
    </w:p>
    <w:p>
      <w:r xmlns:w="http://schemas.openxmlformats.org/wordprocessingml/2006/main">
        <w:t xml:space="preserve">Affrontare vari argomenti attraverso proverbi individuali come onestà, duro lavoro, giusta ricchezza contro guadagno illecito.</w:t>
      </w:r>
    </w:p>
    <w:p>
      <w:r xmlns:w="http://schemas.openxmlformats.org/wordprocessingml/2006/main">
        <w:t xml:space="preserve">Sottolineando l’importanza attribuita all’uso saggio delle parole.</w:t>
      </w:r>
    </w:p>
    <w:p/>
    <w:p>
      <w:r xmlns:w="http://schemas.openxmlformats.org/wordprocessingml/2006/main">
        <w:t xml:space="preserve">Proverbi 10:1 I proverbi di Salomone. Un figlio saggio rallegra il padre, ma un figlio stolto aggrava sua madre.</w:t>
      </w:r>
    </w:p>
    <w:p/>
    <w:p>
      <w:r xmlns:w="http://schemas.openxmlformats.org/wordprocessingml/2006/main">
        <w:t xml:space="preserve">I proverbi di Salomone affermano che un figlio saggio rallegra suo padre, ma un figlio stolto è un peso per sua madre.</w:t>
      </w:r>
    </w:p>
    <w:p/>
    <w:p>
      <w:r xmlns:w="http://schemas.openxmlformats.org/wordprocessingml/2006/main">
        <w:t xml:space="preserve">1. La gioia di essere un figlio saggio</w:t>
      </w:r>
    </w:p>
    <w:p/>
    <w:p>
      <w:r xmlns:w="http://schemas.openxmlformats.org/wordprocessingml/2006/main">
        <w:t xml:space="preserve">2. Il peso di essere un figlio stolto</w:t>
      </w:r>
    </w:p>
    <w:p/>
    <w:p>
      <w:r xmlns:w="http://schemas.openxmlformats.org/wordprocessingml/2006/main">
        <w:t xml:space="preserve">1. Proverbi 29:15 - La verga e la riprensione danno saggezza: ma il bambino abbandonato a se stesso fa vergogna a sua madre.</w:t>
      </w:r>
    </w:p>
    <w:p/>
    <w:p>
      <w:r xmlns:w="http://schemas.openxmlformats.org/wordprocessingml/2006/main">
        <w:t xml:space="preserve">2. Efesini 6:1-4 - Figli, obbedite ai vostri genitori nel Signore: perché questo è giusto. Onora tuo padre e tua madre; che è il primo comandamento con promessa; Affinché tu possa stare bene e tu possa vivere a lungo sulla terra. E voi, padri, non provocate ad ira i vostri figli, ma allevateli nella disciplina e nell'ammonizione del Signore.</w:t>
      </w:r>
    </w:p>
    <w:p/>
    <w:p>
      <w:r xmlns:w="http://schemas.openxmlformats.org/wordprocessingml/2006/main">
        <w:t xml:space="preserve">Proverbi 10:2 I tesori malvagi non servono a nulla, ma la giustizia libera dalla morte.</w:t>
      </w:r>
    </w:p>
    <w:p/>
    <w:p>
      <w:r xmlns:w="http://schemas.openxmlformats.org/wordprocessingml/2006/main">
        <w:t xml:space="preserve">I tesori della malvagità non hanno alcun beneficio a lungo termine, ma la giustizia porta la vita.</w:t>
      </w:r>
    </w:p>
    <w:p/>
    <w:p>
      <w:r xmlns:w="http://schemas.openxmlformats.org/wordprocessingml/2006/main">
        <w:t xml:space="preserve">1: Il Sentiero della Rettitudine è il Sentiero della Vita</w:t>
      </w:r>
    </w:p>
    <w:p/>
    <w:p>
      <w:r xmlns:w="http://schemas.openxmlformats.org/wordprocessingml/2006/main">
        <w:t xml:space="preserve">2: Il fascino della malvagità è fugace</w:t>
      </w:r>
    </w:p>
    <w:p/>
    <w:p>
      <w:r xmlns:w="http://schemas.openxmlformats.org/wordprocessingml/2006/main">
        <w:t xml:space="preserve">1: Matteo 6,19-20 "Non vi fate tesori sulla terra, dove la tignola e la ruggine consumano, e dove i ladri scassinano e rubano, ma accumulatevi tesori in cielo, dove né la tignola né la ruggine consumano, e dove i ladri non scassinare e non rubare.</w:t>
      </w:r>
    </w:p>
    <w:p/>
    <w:p>
      <w:r xmlns:w="http://schemas.openxmlformats.org/wordprocessingml/2006/main">
        <w:t xml:space="preserve">2: Ebrei 11:25-26 "Scegliendo piuttosto di essere afflitto col popolo di Dio, piuttosto che di godere per un breve periodo i piaceri del peccato; stimando il vituperio di Cristo una ricchezza maggiore dei tesori d'Egitto; poiché aveva rispetto per il ricompensa della ricompensa."</w:t>
      </w:r>
    </w:p>
    <w:p/>
    <w:p>
      <w:r xmlns:w="http://schemas.openxmlformats.org/wordprocessingml/2006/main">
        <w:t xml:space="preserve">Proverbi 10:3 L'Eterno non lascia morire di fame l'anima del giusto, ma rigetta le sostanze degli empi.</w:t>
      </w:r>
    </w:p>
    <w:p/>
    <w:p>
      <w:r xmlns:w="http://schemas.openxmlformats.org/wordprocessingml/2006/main">
        <w:t xml:space="preserve">Il Signore provvede ai giusti e si astiene dai malvagi.</w:t>
      </w:r>
    </w:p>
    <w:p/>
    <w:p>
      <w:r xmlns:w="http://schemas.openxmlformats.org/wordprocessingml/2006/main">
        <w:t xml:space="preserve">1: Il provvedimento di Dio per i giusti</w:t>
      </w:r>
    </w:p>
    <w:p/>
    <w:p>
      <w:r xmlns:w="http://schemas.openxmlformats.org/wordprocessingml/2006/main">
        <w:t xml:space="preserve">2: Le conseguenze della malvagità</w:t>
      </w:r>
    </w:p>
    <w:p/>
    <w:p>
      <w:r xmlns:w="http://schemas.openxmlformats.org/wordprocessingml/2006/main">
        <w:t xml:space="preserve">1: Matteo 6:31-33 - Non pensate dunque a dire: Che cosa mangeremo? oppure: Cosa berremo? oppure: Di cosa saremo rivestiti? Tutte queste cose infatti cercano le genti, perché il vostro Padre celeste sa che di tutte queste cose avete bisogno.</w:t>
      </w:r>
    </w:p>
    <w:p/>
    <w:p>
      <w:r xmlns:w="http://schemas.openxmlformats.org/wordprocessingml/2006/main">
        <w:t xml:space="preserve">2: Salmo 37:25 - Ero giovane e ora sono vecchio; eppure non ho visto il giusto abbandonato, né la sua discendenza mendicare il pane.</w:t>
      </w:r>
    </w:p>
    <w:p/>
    <w:p>
      <w:r xmlns:w="http://schemas.openxmlformats.org/wordprocessingml/2006/main">
        <w:t xml:space="preserve">Proverbi 10:4 Chi agisce con mano pigra impoverisce, ma la mano diligente arricchisce.</w:t>
      </w:r>
    </w:p>
    <w:p/>
    <w:p>
      <w:r xmlns:w="http://schemas.openxmlformats.org/wordprocessingml/2006/main">
        <w:t xml:space="preserve">Chi lavora diligentemente diventerà ricco, mentre chi è pigro diventerà povero.</w:t>
      </w:r>
    </w:p>
    <w:p/>
    <w:p>
      <w:r xmlns:w="http://schemas.openxmlformats.org/wordprocessingml/2006/main">
        <w:t xml:space="preserve">1. Lavora con diligenza e raccogli i frutti del successo.</w:t>
      </w:r>
    </w:p>
    <w:p/>
    <w:p>
      <w:r xmlns:w="http://schemas.openxmlformats.org/wordprocessingml/2006/main">
        <w:t xml:space="preserve">2. Non essere inattivo, ma cerca invece di servire Dio con il tuo lavoro.</w:t>
      </w:r>
    </w:p>
    <w:p/>
    <w:p>
      <w:r xmlns:w="http://schemas.openxmlformats.org/wordprocessingml/2006/main">
        <w:t xml:space="preserve">1. Colossesi 3:23 - Qualunque cosa facciate, fatela con tutto il cuore, come se lavoraste per il Signore, non per padroni umani.</w:t>
      </w:r>
    </w:p>
    <w:p/>
    <w:p>
      <w:r xmlns:w="http://schemas.openxmlformats.org/wordprocessingml/2006/main">
        <w:t xml:space="preserve">2. Ecclesiaste 9:10 - Qualunque cosa la tua mano trovi da fare, falla con tutte le tue forze.</w:t>
      </w:r>
    </w:p>
    <w:p/>
    <w:p>
      <w:r xmlns:w="http://schemas.openxmlformats.org/wordprocessingml/2006/main">
        <w:t xml:space="preserve">Proverbi 10:5 Chi raccoglie nell'estate è un figlio saggio; ma chi dorme durante la raccolta è un figlio che fa vergogna.</w:t>
      </w:r>
    </w:p>
    <w:p/>
    <w:p>
      <w:r xmlns:w="http://schemas.openxmlformats.org/wordprocessingml/2006/main">
        <w:t xml:space="preserve">Il figlio saggio lavora duramente d'estate per raccogliere il raccolto, ma chi è pigro e dorme durante il raccolto sarà svergognato.</w:t>
      </w:r>
    </w:p>
    <w:p/>
    <w:p>
      <w:r xmlns:w="http://schemas.openxmlformats.org/wordprocessingml/2006/main">
        <w:t xml:space="preserve">1. Il valore del duro lavoro</w:t>
      </w:r>
    </w:p>
    <w:p/>
    <w:p>
      <w:r xmlns:w="http://schemas.openxmlformats.org/wordprocessingml/2006/main">
        <w:t xml:space="preserve">2. Le conseguenze della pigrizia</w:t>
      </w:r>
    </w:p>
    <w:p/>
    <w:p>
      <w:r xmlns:w="http://schemas.openxmlformats.org/wordprocessingml/2006/main">
        <w:t xml:space="preserve">1. Ecclesiaste 11:4- "Chi bada al vento non seminerà, e chi bada alle nuvole non mieterà.</w:t>
      </w:r>
    </w:p>
    <w:p/>
    <w:p>
      <w:r xmlns:w="http://schemas.openxmlformats.org/wordprocessingml/2006/main">
        <w:t xml:space="preserve">2. Matteo 9,37-38- Poi disse ai suoi discepoli: La messe è molta, ma gli operai sono pochi. Chiedete dunque al Signore della messe di mandare operai nel suo campo di messe.</w:t>
      </w:r>
    </w:p>
    <w:p/>
    <w:p>
      <w:r xmlns:w="http://schemas.openxmlformats.org/wordprocessingml/2006/main">
        <w:t xml:space="preserve">Proverbi 10:6 Le benedizioni sono sul capo del giusto, ma la violenza copre la bocca degli empi.</w:t>
      </w:r>
    </w:p>
    <w:p/>
    <w:p>
      <w:r xmlns:w="http://schemas.openxmlformats.org/wordprocessingml/2006/main">
        <w:t xml:space="preserve">Le benedizioni sono la ricompensa di una vita giusta, mentre la violenza e la malvagità sono una conseguenza del peccato.</w:t>
      </w:r>
    </w:p>
    <w:p/>
    <w:p>
      <w:r xmlns:w="http://schemas.openxmlformats.org/wordprocessingml/2006/main">
        <w:t xml:space="preserve">1. Vivere una vita giusta porta benedizioni</w:t>
      </w:r>
    </w:p>
    <w:p/>
    <w:p>
      <w:r xmlns:w="http://schemas.openxmlformats.org/wordprocessingml/2006/main">
        <w:t xml:space="preserve">2. La malvagità avrà delle conseguenze</w:t>
      </w:r>
    </w:p>
    <w:p/>
    <w:p>
      <w:r xmlns:w="http://schemas.openxmlformats.org/wordprocessingml/2006/main">
        <w:t xml:space="preserve">1. Salmo 112:1-3 - Lodate il Signore. Beato l'uomo che teme il Signore, che trova grande gioia nei suoi comandamenti. La sua discendenza sarà potente sulla terra: la generazione degli uomini retti sarà benedetta. Ricchezza e ricchezza saranno nella sua casa: e la sua giustizia dura in eterno.</w:t>
      </w:r>
    </w:p>
    <w:p/>
    <w:p>
      <w:r xmlns:w="http://schemas.openxmlformats.org/wordprocessingml/2006/main">
        <w:t xml:space="preserve">2. Matteo 5,3-12 - Beati i poveri in spirito, perché di essi è il regno dei cieli. Beati quelli che piangono, perché saranno consolati. Beati i miti, perché erediteranno la terra. Beati quelli che hanno fame e sete della giustizia, perché saranno saziati. Beati i misericordiosi, perché troveranno misericordia. Beati i puri di cuore, perché vedranno Dio. Beati gli operatori di pace, perché saranno chiamati figli di Dio. Beati i perseguitati a causa della giustizia, perché di essi è il regno dei cieli. Beati voi, quando gli uomini vi insulteranno, vi perseguiteranno e, mentendo, diranno contro di voi ogni sorta di male per causa mia.</w:t>
      </w:r>
    </w:p>
    <w:p/>
    <w:p>
      <w:r xmlns:w="http://schemas.openxmlformats.org/wordprocessingml/2006/main">
        <w:t xml:space="preserve">Proverbi 10:7 La memoria del giusto è benedetta, ma il nome degli empi marcisce.</w:t>
      </w:r>
    </w:p>
    <w:p/>
    <w:p>
      <w:r xmlns:w="http://schemas.openxmlformats.org/wordprocessingml/2006/main">
        <w:t xml:space="preserve">I giusti vengono ricordati con affetto, mentre i malvagi vengono dimenticati.</w:t>
      </w:r>
    </w:p>
    <w:p/>
    <w:p>
      <w:r xmlns:w="http://schemas.openxmlformats.org/wordprocessingml/2006/main">
        <w:t xml:space="preserve">1. La memoria del giusto: essere ricordati per le ragioni giuste</w:t>
      </w:r>
    </w:p>
    <w:p/>
    <w:p>
      <w:r xmlns:w="http://schemas.openxmlformats.org/wordprocessingml/2006/main">
        <w:t xml:space="preserve">2. La tragedia di essere una persona malvagia: essere dimenticati da tutti</w:t>
      </w:r>
    </w:p>
    <w:p/>
    <w:p>
      <w:r xmlns:w="http://schemas.openxmlformats.org/wordprocessingml/2006/main">
        <w:t xml:space="preserve">1. Salmo 112:6 – I giusti saranno ricordati per sempre.</w:t>
      </w:r>
    </w:p>
    <w:p/>
    <w:p>
      <w:r xmlns:w="http://schemas.openxmlformats.org/wordprocessingml/2006/main">
        <w:t xml:space="preserve">2. Ecclesiaste 8:10-11 – Quando la sentenza per un crimine non viene eseguita rapidamente, i cuori delle persone sono pieni di progetti per fare il male.</w:t>
      </w:r>
    </w:p>
    <w:p/>
    <w:p>
      <w:r xmlns:w="http://schemas.openxmlformats.org/wordprocessingml/2006/main">
        <w:t xml:space="preserve">Proverbi 10:8 Il saggio di cuore riceverà comandamenti, ma lo stolto chiacchierone cadrà.</w:t>
      </w:r>
    </w:p>
    <w:p/>
    <w:p>
      <w:r xmlns:w="http://schemas.openxmlformats.org/wordprocessingml/2006/main">
        <w:t xml:space="preserve">Il saggio ascolta i saggi consigli, mentre lo sciocco chiacchierone non porterà a nulla di buono.</w:t>
      </w:r>
    </w:p>
    <w:p/>
    <w:p>
      <w:r xmlns:w="http://schemas.openxmlformats.org/wordprocessingml/2006/main">
        <w:t xml:space="preserve">1: L'importanza di ascoltare consigli saggi.</w:t>
      </w:r>
    </w:p>
    <w:p/>
    <w:p>
      <w:r xmlns:w="http://schemas.openxmlformats.org/wordprocessingml/2006/main">
        <w:t xml:space="preserve">2: Le conseguenze della stoltezza.</w:t>
      </w:r>
    </w:p>
    <w:p/>
    <w:p>
      <w:r xmlns:w="http://schemas.openxmlformats.org/wordprocessingml/2006/main">
        <w:t xml:space="preserve">1: Giacomo 1:19-20 - Perciò, fratelli miei diletti, che ogni uomo sia pronto ad ascoltare, lento a parlare, lento all'ira. Poiché l'ira dell'uomo non opera la giustizia di Dio.</w:t>
      </w:r>
    </w:p>
    <w:p/>
    <w:p>
      <w:r xmlns:w="http://schemas.openxmlformats.org/wordprocessingml/2006/main">
        <w:t xml:space="preserve">2: Proverbi 12:15 - La via dello stolto è diritta ai suoi occhi, ma chi ascolta il consiglio è saggio.</w:t>
      </w:r>
    </w:p>
    <w:p/>
    <w:p>
      <w:r xmlns:w="http://schemas.openxmlformats.org/wordprocessingml/2006/main">
        <w:t xml:space="preserve">Proverbi 10:9 Chi cammina rettamente cammina sicuro, ma chi cammina perverso sarà conosciuto.</w:t>
      </w:r>
    </w:p>
    <w:p/>
    <w:p>
      <w:r xmlns:w="http://schemas.openxmlformats.org/wordprocessingml/2006/main">
        <w:t xml:space="preserve">Chi vive una vita integra avrà successo, mentre chi conduce una vita ingannevole verrà smascherato.</w:t>
      </w:r>
    </w:p>
    <w:p/>
    <w:p>
      <w:r xmlns:w="http://schemas.openxmlformats.org/wordprocessingml/2006/main">
        <w:t xml:space="preserve">1. I vantaggi di vivere una vita onesta</w:t>
      </w:r>
    </w:p>
    <w:p/>
    <w:p>
      <w:r xmlns:w="http://schemas.openxmlformats.org/wordprocessingml/2006/main">
        <w:t xml:space="preserve">2. Le conseguenze di una vita ingannevole</w:t>
      </w:r>
    </w:p>
    <w:p/>
    <w:p>
      <w:r xmlns:w="http://schemas.openxmlformats.org/wordprocessingml/2006/main">
        <w:t xml:space="preserve">1. Michea 6:8: Egli ti ha mostrato, o uomo, ciò che è buono; e che cosa richiede il Signore da te se non che tu agisca con giustizia, ami la misericordia e cammini umilmente con il tuo Dio?</w:t>
      </w:r>
    </w:p>
    <w:p/>
    <w:p>
      <w:r xmlns:w="http://schemas.openxmlformats.org/wordprocessingml/2006/main">
        <w:t xml:space="preserve">2. Proverbi 11:3: L'integrità degli uomini retti li guiderà, ma la perversità dei trasgressori li distruggerà.</w:t>
      </w:r>
    </w:p>
    <w:p/>
    <w:p>
      <w:r xmlns:w="http://schemas.openxmlformats.org/wordprocessingml/2006/main">
        <w:t xml:space="preserve">Proverbi 10:10 Chi ammicca con l'occhio causa tristezza, ma lo stolto chiacchierone cadrà.</w:t>
      </w:r>
    </w:p>
    <w:p/>
    <w:p>
      <w:r xmlns:w="http://schemas.openxmlformats.org/wordprocessingml/2006/main">
        <w:t xml:space="preserve">Le conseguenze di un ammiccamento malizioso possono essere dolorose, mentre un oratore sciocco soffrirà le conseguenze delle sue parole.</w:t>
      </w:r>
    </w:p>
    <w:p/>
    <w:p>
      <w:r xmlns:w="http://schemas.openxmlformats.org/wordprocessingml/2006/main">
        <w:t xml:space="preserve">1. Il potere delle parole: comprendere le conseguenze del nostro discorso</w:t>
      </w:r>
    </w:p>
    <w:p/>
    <w:p>
      <w:r xmlns:w="http://schemas.openxmlformats.org/wordprocessingml/2006/main">
        <w:t xml:space="preserve">2. L'occhiolino malizioso: i dolorosi risultati delle azioni maliziose</w:t>
      </w:r>
    </w:p>
    <w:p/>
    <w:p>
      <w:r xmlns:w="http://schemas.openxmlformats.org/wordprocessingml/2006/main">
        <w:t xml:space="preserve">1. Proverbi 10:10, "Chi ammicca con l'occhio causa tristezza, ma lo stolto chiacchierone cadrà".</w:t>
      </w:r>
    </w:p>
    <w:p/>
    <w:p>
      <w:r xmlns:w="http://schemas.openxmlformats.org/wordprocessingml/2006/main">
        <w:t xml:space="preserve">2. Giacomo 3:9-10, "Con esso benediciamo il nostro Signore e Padre, e con esso malediciamo gli uomini che sono fatti a somiglianza di Dio. Dalla stessa bocca escono benedizione e maledizione. Fratelli miei, queste cose non dovrebbero essere così."</w:t>
      </w:r>
    </w:p>
    <w:p/>
    <w:p>
      <w:r xmlns:w="http://schemas.openxmlformats.org/wordprocessingml/2006/main">
        <w:t xml:space="preserve">Proverbi 10:11 La bocca del giusto è una fonte di vita, ma la violenza copre la bocca degli empi.</w:t>
      </w:r>
    </w:p>
    <w:p/>
    <w:p>
      <w:r xmlns:w="http://schemas.openxmlformats.org/wordprocessingml/2006/main">
        <w:t xml:space="preserve">I giusti usano le loro parole per portare la vita, mentre i malvagi le usano per portare la distruzione.</w:t>
      </w:r>
    </w:p>
    <w:p/>
    <w:p>
      <w:r xmlns:w="http://schemas.openxmlformats.org/wordprocessingml/2006/main">
        <w:t xml:space="preserve">1. Il potere delle parole: una chiamata a parlare di vita</w:t>
      </w:r>
    </w:p>
    <w:p/>
    <w:p>
      <w:r xmlns:w="http://schemas.openxmlformats.org/wordprocessingml/2006/main">
        <w:t xml:space="preserve">2. Violenza: un avvertimento contro le parole distruttive</w:t>
      </w:r>
    </w:p>
    <w:p/>
    <w:p>
      <w:r xmlns:w="http://schemas.openxmlformats.org/wordprocessingml/2006/main">
        <w:t xml:space="preserve">1. Colossesi 4:6 - Il vostro parlare sia sempre con grazia, condito con sale, affinché sappiate come rispondere a ciascuno.</w:t>
      </w:r>
    </w:p>
    <w:p/>
    <w:p>
      <w:r xmlns:w="http://schemas.openxmlformats.org/wordprocessingml/2006/main">
        <w:t xml:space="preserve">2. Efesini 4:29 – Non esca dalla vostra bocca nessuna comunicazione corrotta, ma qualcosa di buono che serva a edificare, affinché possa conferire grazia agli ascoltatori.</w:t>
      </w:r>
    </w:p>
    <w:p/>
    <w:p>
      <w:r xmlns:w="http://schemas.openxmlformats.org/wordprocessingml/2006/main">
        <w:t xml:space="preserve">Proverbi 10:12 L'odio suscita contese, ma l'amore copre tutti i peccati.</w:t>
      </w:r>
    </w:p>
    <w:p/>
    <w:p>
      <w:r xmlns:w="http://schemas.openxmlformats.org/wordprocessingml/2006/main">
        <w:t xml:space="preserve">L’odio può portare al conflitto, ma l’amore può perdonare qualsiasi torto.</w:t>
      </w:r>
    </w:p>
    <w:p/>
    <w:p>
      <w:r xmlns:w="http://schemas.openxmlformats.org/wordprocessingml/2006/main">
        <w:t xml:space="preserve">1. Il potere dell'amore: capire come perdonare</w:t>
      </w:r>
    </w:p>
    <w:p/>
    <w:p>
      <w:r xmlns:w="http://schemas.openxmlformats.org/wordprocessingml/2006/main">
        <w:t xml:space="preserve">2. Superare l'odio: imparare a respingere il conflitto</w:t>
      </w:r>
    </w:p>
    <w:p/>
    <w:p>
      <w:r xmlns:w="http://schemas.openxmlformats.org/wordprocessingml/2006/main">
        <w:t xml:space="preserve">1. Matteo 6:14-15 - "Infatti, se tu perdoni ad altri quando peccano contro di te, anche il tuo Padre celeste perdonerà te. Ma se tu non perdoni agli altri i loro peccati, tuo Padre non perdonerà i tuoi peccati."</w:t>
      </w:r>
    </w:p>
    <w:p/>
    <w:p>
      <w:r xmlns:w="http://schemas.openxmlformats.org/wordprocessingml/2006/main">
        <w:t xml:space="preserve">2. 1 Pietro 4:8 - "Soprattutto, amatevi profondamente gli uni gli altri, perché l'amore copre una moltitudine di peccati".</w:t>
      </w:r>
    </w:p>
    <w:p/>
    <w:p>
      <w:r xmlns:w="http://schemas.openxmlformats.org/wordprocessingml/2006/main">
        <w:t xml:space="preserve">Proverbi 10:13 Nelle labbra di chi ha intendimento si trova la saggezza; ma il bastone è per il dorso di chi è privo di intendimento.</w:t>
      </w:r>
    </w:p>
    <w:p/>
    <w:p>
      <w:r xmlns:w="http://schemas.openxmlformats.org/wordprocessingml/2006/main">
        <w:t xml:space="preserve">La saggezza si trova nelle parole del saggio, mentre la stoltezza si corregge con la verga.</w:t>
      </w:r>
    </w:p>
    <w:p/>
    <w:p>
      <w:r xmlns:w="http://schemas.openxmlformats.org/wordprocessingml/2006/main">
        <w:t xml:space="preserve">1. Il valore della saggezza: imparare ad ascoltare i saggi</w:t>
      </w:r>
    </w:p>
    <w:p/>
    <w:p>
      <w:r xmlns:w="http://schemas.openxmlformats.org/wordprocessingml/2006/main">
        <w:t xml:space="preserve">2. Le conseguenze del rifiuto dell'istruzione: la verga della correzione</w:t>
      </w:r>
    </w:p>
    <w:p/>
    <w:p>
      <w:r xmlns:w="http://schemas.openxmlformats.org/wordprocessingml/2006/main">
        <w:t xml:space="preserve">1. Proverbi 1:7, "Il timore del Signore è l'inizio della conoscenza, ma gli stolti disprezzano la saggezza e l'istruzione".</w:t>
      </w:r>
    </w:p>
    <w:p/>
    <w:p>
      <w:r xmlns:w="http://schemas.openxmlformats.org/wordprocessingml/2006/main">
        <w:t xml:space="preserve">2. Proverbi 13:24, "Chi risparmia la verga odia suo figlio, ma chi lo ama è diligente nel disciplinarlo".</w:t>
      </w:r>
    </w:p>
    <w:p/>
    <w:p>
      <w:r xmlns:w="http://schemas.openxmlformats.org/wordprocessingml/2006/main">
        <w:t xml:space="preserve">Proverbi 10:14 Gli uomini saggi accumulano la conoscenza, ma la bocca degli stolti è prossima alla distruzione.</w:t>
      </w:r>
    </w:p>
    <w:p/>
    <w:p>
      <w:r xmlns:w="http://schemas.openxmlformats.org/wordprocessingml/2006/main">
        <w:t xml:space="preserve">La saggezza si acquisisce attraverso la conoscenza, mentre la stoltezza porta alla distruzione.</w:t>
      </w:r>
    </w:p>
    <w:p/>
    <w:p>
      <w:r xmlns:w="http://schemas.openxmlformats.org/wordprocessingml/2006/main">
        <w:t xml:space="preserve">1. Investire nella saggezza: i benefici della conoscenza</w:t>
      </w:r>
    </w:p>
    <w:p/>
    <w:p>
      <w:r xmlns:w="http://schemas.openxmlformats.org/wordprocessingml/2006/main">
        <w:t xml:space="preserve">2. I pericoli della follia: evitare la distruzione</w:t>
      </w:r>
    </w:p>
    <w:p/>
    <w:p>
      <w:r xmlns:w="http://schemas.openxmlformats.org/wordprocessingml/2006/main">
        <w:t xml:space="preserve">1. Ecclesiaste 7:19 - La saggezza rende un uomo saggio più potente di dieci governanti in una città.</w:t>
      </w:r>
    </w:p>
    <w:p/>
    <w:p>
      <w:r xmlns:w="http://schemas.openxmlformats.org/wordprocessingml/2006/main">
        <w:t xml:space="preserve">2. Proverbi 14:8 - La saggezza del prudente è capire la sua via, ma la stoltezza degli stolti inganna.</w:t>
      </w:r>
    </w:p>
    <w:p/>
    <w:p>
      <w:r xmlns:w="http://schemas.openxmlformats.org/wordprocessingml/2006/main">
        <w:t xml:space="preserve">Proverbi 10:15 La ricchezza del ricco è la sua città forte: la rovina dei poveri è la loro povertà.</w:t>
      </w:r>
    </w:p>
    <w:p/>
    <w:p>
      <w:r xmlns:w="http://schemas.openxmlformats.org/wordprocessingml/2006/main">
        <w:t xml:space="preserve">I ricchi sono protetti dalla loro ricchezza, mentre i poveri soffrono a causa della loro mancanza.</w:t>
      </w:r>
    </w:p>
    <w:p/>
    <w:p>
      <w:r xmlns:w="http://schemas.openxmlformats.org/wordprocessingml/2006/main">
        <w:t xml:space="preserve">1. La benedizione della ricchezza e la maledizione della povertà</w:t>
      </w:r>
    </w:p>
    <w:p/>
    <w:p>
      <w:r xmlns:w="http://schemas.openxmlformats.org/wordprocessingml/2006/main">
        <w:t xml:space="preserve">2. Il potere di provvedere e la necessità di aiutare</w:t>
      </w:r>
    </w:p>
    <w:p/>
    <w:p>
      <w:r xmlns:w="http://schemas.openxmlformats.org/wordprocessingml/2006/main">
        <w:t xml:space="preserve">1. Giacomo 2:1-7 – Parzialità nel giudicare gli altri</w:t>
      </w:r>
    </w:p>
    <w:p/>
    <w:p>
      <w:r xmlns:w="http://schemas.openxmlformats.org/wordprocessingml/2006/main">
        <w:t xml:space="preserve">2. Matteo 19:21-24 - Il dilemma del giovane ricco</w:t>
      </w:r>
    </w:p>
    <w:p/>
    <w:p>
      <w:r xmlns:w="http://schemas.openxmlformats.org/wordprocessingml/2006/main">
        <w:t xml:space="preserve">Proverbi 10:16 La fatica dei giusti tende alla vita: il frutto degli empi al peccato.</w:t>
      </w:r>
    </w:p>
    <w:p/>
    <w:p>
      <w:r xmlns:w="http://schemas.openxmlformats.org/wordprocessingml/2006/main">
        <w:t xml:space="preserve">I giusti raccoglieranno i frutti del loro duro lavoro, mentre i malvagi subiranno le conseguenze delle loro azioni.</w:t>
      </w:r>
    </w:p>
    <w:p/>
    <w:p>
      <w:r xmlns:w="http://schemas.openxmlformats.org/wordprocessingml/2006/main">
        <w:t xml:space="preserve">1: Non lasciarti scoraggiare dal successo dei malvagi, perché Dio alla fine ricompenserà coloro che Gli sono fedeli.</w:t>
      </w:r>
    </w:p>
    <w:p/>
    <w:p>
      <w:r xmlns:w="http://schemas.openxmlformats.org/wordprocessingml/2006/main">
        <w:t xml:space="preserve">2: Dobbiamo sforzarci di essere retti e lavorare sodo, sapendo che Dio ci benedirà con i frutti del nostro lavoro.</w:t>
      </w:r>
    </w:p>
    <w:p/>
    <w:p>
      <w:r xmlns:w="http://schemas.openxmlformats.org/wordprocessingml/2006/main">
        <w:t xml:space="preserve">1: Giovanni 15:4-5 - Rimani in me e io in te. Come il tralcio non può portare frutto da se stesso, se non rimane nella vite; neppure voi potete se non dimorate in me. Io sono la vite, voi siete i tralci: chi rimane in me e io in lui, porta molto frutto, perché senza di me non potete far nulla.</w:t>
      </w:r>
    </w:p>
    <w:p/>
    <w:p>
      <w:r xmlns:w="http://schemas.openxmlformats.org/wordprocessingml/2006/main">
        <w:t xml:space="preserve">2: Matteo 16:27 - Poiché il Figlio dell'uomo verrà nella gloria del Padre suo con i suoi angeli; e allora ricompenserà ciascuno secondo le sue opere.</w:t>
      </w:r>
    </w:p>
    <w:p/>
    <w:p>
      <w:r xmlns:w="http://schemas.openxmlformats.org/wordprocessingml/2006/main">
        <w:t xml:space="preserve">Proverbi 10:17 Chi osserva l'istruzione segue la via della vita, ma chi rifiuta la riprensione sbaglia.</w:t>
      </w:r>
    </w:p>
    <w:p/>
    <w:p>
      <w:r xmlns:w="http://schemas.openxmlformats.org/wordprocessingml/2006/main">
        <w:t xml:space="preserve">Chi segue l'istruzione è sulla via della vita, mentre chi rifiuta la correzione se ne allontana.</w:t>
      </w:r>
    </w:p>
    <w:p/>
    <w:p>
      <w:r xmlns:w="http://schemas.openxmlformats.org/wordprocessingml/2006/main">
        <w:t xml:space="preserve">1. Seguire le istruzioni: il Sentiero della Vita</w:t>
      </w:r>
    </w:p>
    <w:p/>
    <w:p>
      <w:r xmlns:w="http://schemas.openxmlformats.org/wordprocessingml/2006/main">
        <w:t xml:space="preserve">2. Rifiutare la correzione: la strada verso l'errore</w:t>
      </w:r>
    </w:p>
    <w:p/>
    <w:p>
      <w:r xmlns:w="http://schemas.openxmlformats.org/wordprocessingml/2006/main">
        <w:t xml:space="preserve">1. Proverbi 3:5-6, "Confida nel Signore con tutto il tuo cuore e non ti appoggiare sul tuo intendimento. Riconoscilo in tutte le tue vie, ed egli raddrizzerà i tuoi sentieri".</w:t>
      </w:r>
    </w:p>
    <w:p/>
    <w:p>
      <w:r xmlns:w="http://schemas.openxmlformats.org/wordprocessingml/2006/main">
        <w:t xml:space="preserve">2. Ebrei 12:5-6: "E avete dimenticato l'esortazione che vi rivolge come figli? Figlio mio, non considerare con leggerezza la disciplina del Signore, e non stancarti quando sei ripreso da lui. Perché il Signore disciplina colui che egli ama e castiga ogni figlio che riceve.</w:t>
      </w:r>
    </w:p>
    <w:p/>
    <w:p>
      <w:r xmlns:w="http://schemas.openxmlformats.org/wordprocessingml/2006/main">
        <w:t xml:space="preserve">Proverbi 10:18 Chi nasconde l'odio con labbra bugiarde e chi spande calunnie è uno stolto.</w:t>
      </w:r>
    </w:p>
    <w:p/>
    <w:p>
      <w:r xmlns:w="http://schemas.openxmlformats.org/wordprocessingml/2006/main">
        <w:t xml:space="preserve">Chi parla maliziosamente e lo nasconde con parole non vere è uno stolto.</w:t>
      </w:r>
    </w:p>
    <w:p/>
    <w:p>
      <w:r xmlns:w="http://schemas.openxmlformats.org/wordprocessingml/2006/main">
        <w:t xml:space="preserve">1: Dobbiamo stare attenti alle nostre parole. Anche se possiamo provare odio verso qualcuno, non dobbiamo usare le bugie per mascherarlo.</w:t>
      </w:r>
    </w:p>
    <w:p/>
    <w:p>
      <w:r xmlns:w="http://schemas.openxmlformats.org/wordprocessingml/2006/main">
        <w:t xml:space="preserve">2: Dobbiamo stare attenti a dire sempre la verità, anche quando ci sentiamo fortemente contro qualcuno o qualcosa.</w:t>
      </w:r>
    </w:p>
    <w:p/>
    <w:p>
      <w:r xmlns:w="http://schemas.openxmlformats.org/wordprocessingml/2006/main">
        <w:t xml:space="preserve">1: Efesini 4:25 - Avendo dunque deposto la menzogna, ciascuno di voi dica la verità al suo prossimo, perché siamo membra gli uni degli altri.</w:t>
      </w:r>
    </w:p>
    <w:p/>
    <w:p>
      <w:r xmlns:w="http://schemas.openxmlformats.org/wordprocessingml/2006/main">
        <w:t xml:space="preserve">2: Colossesi 3:9 - Non mentite gli uni agli altri, visto che avete abbandonato il vecchio io con le sue pratiche.</w:t>
      </w:r>
    </w:p>
    <w:p/>
    <w:p>
      <w:r xmlns:w="http://schemas.openxmlformats.org/wordprocessingml/2006/main">
        <w:t xml:space="preserve">Proverbi 10:19 Nella moltitudine delle parole non manca peccato; ma chi frena le sue labbra è saggio.</w:t>
      </w:r>
    </w:p>
    <w:p/>
    <w:p>
      <w:r xmlns:w="http://schemas.openxmlformats.org/wordprocessingml/2006/main">
        <w:t xml:space="preserve">Le parole possono essere usate per peccare, quindi è saggio trattenersi.</w:t>
      </w:r>
    </w:p>
    <w:p/>
    <w:p>
      <w:r xmlns:w="http://schemas.openxmlformats.org/wordprocessingml/2006/main">
        <w:t xml:space="preserve">1. Il potere delle parole: come usarle per sempre</w:t>
      </w:r>
    </w:p>
    <w:p/>
    <w:p>
      <w:r xmlns:w="http://schemas.openxmlformats.org/wordprocessingml/2006/main">
        <w:t xml:space="preserve">2. La saggezza di astenersi dal parlare peccaminoso</w:t>
      </w:r>
    </w:p>
    <w:p/>
    <w:p>
      <w:r xmlns:w="http://schemas.openxmlformats.org/wordprocessingml/2006/main">
        <w:t xml:space="preserve">1. Giacomo 3:5-6 - "Così anche la lingua è un piccolo membro, eppure si vanta di grandi cose. Quanto è grande una foresta incendiata da un fuoco così piccolo! E la lingua è un fuoco, un mondo d'ingiustizia . La lingua si è posta tra le nostre membra, macchiando tutto il corpo, infiammando tutto il corso della vita».</w:t>
      </w:r>
    </w:p>
    <w:p/>
    <w:p>
      <w:r xmlns:w="http://schemas.openxmlformats.org/wordprocessingml/2006/main">
        <w:t xml:space="preserve">2. Salmo 141:3 - "Metti una guardia, o Signore, sulla mia bocca; vigila sulla porta delle mie labbra!"</w:t>
      </w:r>
    </w:p>
    <w:p/>
    <w:p>
      <w:r xmlns:w="http://schemas.openxmlformats.org/wordprocessingml/2006/main">
        <w:t xml:space="preserve">Proverbi 10:20 La lingua del giusto è come argento scelto; il cuore degli empi vale poco.</w:t>
      </w:r>
    </w:p>
    <w:p/>
    <w:p>
      <w:r xmlns:w="http://schemas.openxmlformats.org/wordprocessingml/2006/main">
        <w:t xml:space="preserve">La lingua del giusto è uno strumento prezioso, mentre il cuore degli empi vale poco.</w:t>
      </w:r>
    </w:p>
    <w:p/>
    <w:p>
      <w:r xmlns:w="http://schemas.openxmlformats.org/wordprocessingml/2006/main">
        <w:t xml:space="preserve">1. Il potere delle parole: come il nostro discorso riflette il nostro carattere</w:t>
      </w:r>
    </w:p>
    <w:p/>
    <w:p>
      <w:r xmlns:w="http://schemas.openxmlformats.org/wordprocessingml/2006/main">
        <w:t xml:space="preserve">2. Il contrasto tra giusti e malvagi</w:t>
      </w:r>
    </w:p>
    <w:p/>
    <w:p>
      <w:r xmlns:w="http://schemas.openxmlformats.org/wordprocessingml/2006/main">
        <w:t xml:space="preserve">1. Giacomo 3:2-12 Il potere della lingua</w:t>
      </w:r>
    </w:p>
    <w:p/>
    <w:p>
      <w:r xmlns:w="http://schemas.openxmlformats.org/wordprocessingml/2006/main">
        <w:t xml:space="preserve">2. Proverbi 12:18 La lingua dei saggi porta guarigione</w:t>
      </w:r>
    </w:p>
    <w:p/>
    <w:p>
      <w:r xmlns:w="http://schemas.openxmlformats.org/wordprocessingml/2006/main">
        <w:t xml:space="preserve">Proverbi 10:21 Le labbra del giusto nutrono molti, ma gli stolti muoiono per mancanza di saggezza.</w:t>
      </w:r>
    </w:p>
    <w:p/>
    <w:p>
      <w:r xmlns:w="http://schemas.openxmlformats.org/wordprocessingml/2006/main">
        <w:t xml:space="preserve">I giusti offrono consigli e guida che avvantaggiano molti, mentre gli sciocchi mancano di saggezza e ne subiscono le conseguenze.</w:t>
      </w:r>
    </w:p>
    <w:p/>
    <w:p>
      <w:r xmlns:w="http://schemas.openxmlformats.org/wordprocessingml/2006/main">
        <w:t xml:space="preserve">1. Il potere della rettitudine: come le parole sagge portano vita e benedizione</w:t>
      </w:r>
    </w:p>
    <w:p/>
    <w:p>
      <w:r xmlns:w="http://schemas.openxmlformats.org/wordprocessingml/2006/main">
        <w:t xml:space="preserve">2. La stoltezza del peccato: perché l'ignoranza porta morte e distruzione</w:t>
      </w:r>
    </w:p>
    <w:p/>
    <w:p>
      <w:r xmlns:w="http://schemas.openxmlformats.org/wordprocessingml/2006/main">
        <w:t xml:space="preserve">1. Proverbi 15:7 - Le labbra dei saggi diffondono la conoscenza; non così il cuore degli stolti.</w:t>
      </w:r>
    </w:p>
    <w:p/>
    <w:p>
      <w:r xmlns:w="http://schemas.openxmlformats.org/wordprocessingml/2006/main">
        <w:t xml:space="preserve">2. Giacomo 3:13-18 – Chi è saggio e comprensivo tra voi? Lo dimostrino con la loro buona vita, con le opere compiute nell'umiltà che viene dalla saggezza.</w:t>
      </w:r>
    </w:p>
    <w:p/>
    <w:p>
      <w:r xmlns:w="http://schemas.openxmlformats.org/wordprocessingml/2006/main">
        <w:t xml:space="preserve">Proverbi 10:22 La benedizione dell'Eterno arricchisce ed egli non aggiunge ad essa alcuna tristezza.</w:t>
      </w:r>
    </w:p>
    <w:p/>
    <w:p>
      <w:r xmlns:w="http://schemas.openxmlformats.org/wordprocessingml/2006/main">
        <w:t xml:space="preserve">Proverbi 10:22 insegna che coloro che ricevono la benedizione del Signore diventano ricchi senza alcun dolore.</w:t>
      </w:r>
    </w:p>
    <w:p/>
    <w:p>
      <w:r xmlns:w="http://schemas.openxmlformats.org/wordprocessingml/2006/main">
        <w:t xml:space="preserve">1. La benedizione del Signore porta abbondanza</w:t>
      </w:r>
    </w:p>
    <w:p/>
    <w:p>
      <w:r xmlns:w="http://schemas.openxmlformats.org/wordprocessingml/2006/main">
        <w:t xml:space="preserve">2. Ricevi la benedizione del Signore e raccogli le ricompense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Efesini 1:3 - Sia lode al Dio e Padre del nostro Signore Gesù Cristo, che ci ha benedetti nei regni celesti con ogni benedizione spirituale in Cristo.</w:t>
      </w:r>
    </w:p>
    <w:p/>
    <w:p>
      <w:r xmlns:w="http://schemas.openxmlformats.org/wordprocessingml/2006/main">
        <w:t xml:space="preserve">Proverbi 10:23 Per lo stolto è come un divertimento fare del male, ma l'uomo intelligente ha saggezza.</w:t>
      </w:r>
    </w:p>
    <w:p/>
    <w:p>
      <w:r xmlns:w="http://schemas.openxmlformats.org/wordprocessingml/2006/main">
        <w:t xml:space="preserve">È sciocco essere dispettosi, ma saggio usare la comprensione.</w:t>
      </w:r>
    </w:p>
    <w:p/>
    <w:p>
      <w:r xmlns:w="http://schemas.openxmlformats.org/wordprocessingml/2006/main">
        <w:t xml:space="preserve">1. La saggezza della comprensione</w:t>
      </w:r>
    </w:p>
    <w:p/>
    <w:p>
      <w:r xmlns:w="http://schemas.openxmlformats.org/wordprocessingml/2006/main">
        <w:t xml:space="preserve">2. La stoltezza del male</w:t>
      </w:r>
    </w:p>
    <w:p/>
    <w:p>
      <w:r xmlns:w="http://schemas.openxmlformats.org/wordprocessingml/2006/main">
        <w:t xml:space="preserve">1. Giacomo 1:5-8, "Se qualcuno di voi manca di sapienza, la chieda a Dio, che dona a tutti generosamente e senza rimprovero, e gli sarà data. Ma chieda con fede, senza dubbio, la chi dubita è come un'onda del mare, agitata e agitata dal vento, perché non deve credere che riceverà nulla dal Signore; è un uomo doppio, instabile in tutte le sue vie.</w:t>
      </w:r>
    </w:p>
    <w:p/>
    <w:p>
      <w:r xmlns:w="http://schemas.openxmlformats.org/wordprocessingml/2006/main">
        <w:t xml:space="preserve">2. Salmo 32:8-9, "Io ti istruirò e ti insegnerò la via da seguire; ti consiglierò con il mio sguardo su di te. Non essere come un cavallo o un mulo senza intelligenza, che deve essere frenato con morso e briglia, altrimenti non ti starà vicino.</w:t>
      </w:r>
    </w:p>
    <w:p/>
    <w:p>
      <w:r xmlns:w="http://schemas.openxmlformats.org/wordprocessingml/2006/main">
        <w:t xml:space="preserve">Proverbi 10:24 Il timore dell'empio verrà su di lui, ma il desiderio del giusto sarà esaudito.</w:t>
      </w:r>
    </w:p>
    <w:p/>
    <w:p>
      <w:r xmlns:w="http://schemas.openxmlformats.org/wordprocessingml/2006/main">
        <w:t xml:space="preserve">I malvagi soffriranno per la loro paura, ma i giusti saranno ricompensati.</w:t>
      </w:r>
    </w:p>
    <w:p/>
    <w:p>
      <w:r xmlns:w="http://schemas.openxmlformats.org/wordprocessingml/2006/main">
        <w:t xml:space="preserve">1. La paura del malvagio: conseguenze del pensiero timoroso</w:t>
      </w:r>
    </w:p>
    <w:p/>
    <w:p>
      <w:r xmlns:w="http://schemas.openxmlformats.org/wordprocessingml/2006/main">
        <w:t xml:space="preserve">2. Il desiderio dei giusti: ricompensa per un comportamento retto</w:t>
      </w:r>
    </w:p>
    <w:p/>
    <w:p>
      <w:r xmlns:w="http://schemas.openxmlformats.org/wordprocessingml/2006/main">
        <w:t xml:space="preserve">1. Isaia 32:17 - "E l'effetto della giustizia sarà la pace, e il risultato della giustizia, tranquillità e fiducia per sempre."</w:t>
      </w:r>
    </w:p>
    <w:p/>
    <w:p>
      <w:r xmlns:w="http://schemas.openxmlformats.org/wordprocessingml/2006/main">
        <w:t xml:space="preserve">2. Salmo 37:4 - "Cerca la gioia nel Signore, ed egli esaudirà i desideri del tuo cuore."</w:t>
      </w:r>
    </w:p>
    <w:p/>
    <w:p>
      <w:r xmlns:w="http://schemas.openxmlformats.org/wordprocessingml/2006/main">
        <w:t xml:space="preserve">Proverbi 10:25 Come passa il turbine, così non passa più l'empio; ma il giusto è un fondamento eterno.</w:t>
      </w:r>
    </w:p>
    <w:p/>
    <w:p>
      <w:r xmlns:w="http://schemas.openxmlformats.org/wordprocessingml/2006/main">
        <w:t xml:space="preserve">La giustizia di Dio è concessa ai giusti ed è eterna.</w:t>
      </w:r>
    </w:p>
    <w:p/>
    <w:p>
      <w:r xmlns:w="http://schemas.openxmlformats.org/wordprocessingml/2006/main">
        <w:t xml:space="preserve">1: La giustizia di Dio è eterna ed è disponibile per tutti coloro che sono giusti.</w:t>
      </w:r>
    </w:p>
    <w:p/>
    <w:p>
      <w:r xmlns:w="http://schemas.openxmlformats.org/wordprocessingml/2006/main">
        <w:t xml:space="preserve">2: Cerca la giustizia e la giustizia di Dio sarà a tua disposizione per l'eternità.</w:t>
      </w:r>
    </w:p>
    <w:p/>
    <w:p>
      <w:r xmlns:w="http://schemas.openxmlformats.org/wordprocessingml/2006/main">
        <w:t xml:space="preserve">1: Salmo 37:28, Poiché il Signore ama la giustizia e non abbandonerà i suoi fedeli; sono conservati per sempre.</w:t>
      </w:r>
    </w:p>
    <w:p/>
    <w:p>
      <w:r xmlns:w="http://schemas.openxmlformats.org/wordprocessingml/2006/main">
        <w:t xml:space="preserve">2: Giacomo 2:13, La misericordia trionfa sul giudizio.</w:t>
      </w:r>
    </w:p>
    <w:p/>
    <w:p>
      <w:r xmlns:w="http://schemas.openxmlformats.org/wordprocessingml/2006/main">
        <w:t xml:space="preserve">Proverbi 10:26 Come aceto ai denti, e come fumo agli occhi, così è il pigro per coloro che lo mandano.</w:t>
      </w:r>
    </w:p>
    <w:p/>
    <w:p>
      <w:r xmlns:w="http://schemas.openxmlformats.org/wordprocessingml/2006/main">
        <w:t xml:space="preserve">I pigri sono un peso e un fastidio per coloro che li mandano.</w:t>
      </w:r>
    </w:p>
    <w:p/>
    <w:p>
      <w:r xmlns:w="http://schemas.openxmlformats.org/wordprocessingml/2006/main">
        <w:t xml:space="preserve">1: Il pigro: un peso per gli altri</w:t>
      </w:r>
    </w:p>
    <w:p/>
    <w:p>
      <w:r xmlns:w="http://schemas.openxmlformats.org/wordprocessingml/2006/main">
        <w:t xml:space="preserve">2: Il pigro: un fastidio per coloro che li mandano</w:t>
      </w:r>
    </w:p>
    <w:p/>
    <w:p>
      <w:r xmlns:w="http://schemas.openxmlformats.org/wordprocessingml/2006/main">
        <w:t xml:space="preserve">1: Ecclesiaste 10:18: "Per la grande indolenza l'edificio decade; e per l'indolenza delle mani la casa crolla".</w:t>
      </w:r>
    </w:p>
    <w:p/>
    <w:p>
      <w:r xmlns:w="http://schemas.openxmlformats.org/wordprocessingml/2006/main">
        <w:t xml:space="preserve">2: Proverbi 12:24: "La mano dei diligenti governerà, ma il pigro sarà soggetto a tributo".</w:t>
      </w:r>
    </w:p>
    <w:p/>
    <w:p>
      <w:r xmlns:w="http://schemas.openxmlformats.org/wordprocessingml/2006/main">
        <w:t xml:space="preserve">Proverbi 10:27 Il timore dell'Eterno prolunga i giorni, ma gli anni degli empi saranno abbreviati.</w:t>
      </w:r>
    </w:p>
    <w:p/>
    <w:p>
      <w:r xmlns:w="http://schemas.openxmlformats.org/wordprocessingml/2006/main">
        <w:t xml:space="preserve">Il timore del Signore allunga la vita, ma la malvagità accorcia la vita.</w:t>
      </w:r>
    </w:p>
    <w:p/>
    <w:p>
      <w:r xmlns:w="http://schemas.openxmlformats.org/wordprocessingml/2006/main">
        <w:t xml:space="preserve">1. La benedizione dell'obbedienza al Signore: come il timore del Signore porta lunga vita.</w:t>
      </w:r>
    </w:p>
    <w:p/>
    <w:p>
      <w:r xmlns:w="http://schemas.openxmlformats.org/wordprocessingml/2006/main">
        <w:t xml:space="preserve">2. La maledizione della disobbedienza al Signore: come la malvagità porta a una morte prematura.</w:t>
      </w:r>
    </w:p>
    <w:p/>
    <w:p>
      <w:r xmlns:w="http://schemas.openxmlformats.org/wordprocessingml/2006/main">
        <w:t xml:space="preserve">1. Salmo 34:12-14 - Quale uomo è colui che desidera la vita e ama molti giorni per poter vedere il bene? Trattieni la tua lingua dal male e le tue labbra dal parlare con menzogna. Allontanatevi dal male e fate il bene; cercare la pace e perseguirla.</w:t>
      </w:r>
    </w:p>
    <w:p/>
    <w:p>
      <w:r xmlns:w="http://schemas.openxmlformats.org/wordprocessingml/2006/main">
        <w:t xml:space="preserve">2. Proverbi 19:16 - Chi osserva il comandamento custodisce la propria anima; ma chi disprezza le sue vie morirà.</w:t>
      </w:r>
    </w:p>
    <w:p/>
    <w:p>
      <w:r xmlns:w="http://schemas.openxmlformats.org/wordprocessingml/2006/main">
        <w:t xml:space="preserve">Proverbi 10:28 La speranza dei giusti sarà gioia, ma l'aspettazione degli empi svanirà.</w:t>
      </w:r>
    </w:p>
    <w:p/>
    <w:p>
      <w:r xmlns:w="http://schemas.openxmlformats.org/wordprocessingml/2006/main">
        <w:t xml:space="preserve">La speranza dei giusti porterà gioia, ma l'aspettativa degli empi verrà meno.</w:t>
      </w:r>
    </w:p>
    <w:p/>
    <w:p>
      <w:r xmlns:w="http://schemas.openxmlformats.org/wordprocessingml/2006/main">
        <w:t xml:space="preserve">1. Sperare nel Signore: come confidare in Dio porta gioia e soddisfazione.</w:t>
      </w:r>
    </w:p>
    <w:p/>
    <w:p>
      <w:r xmlns:w="http://schemas.openxmlformats.org/wordprocessingml/2006/main">
        <w:t xml:space="preserve">2. Vivere nell'aspettativa: perché fare affidamento sulle cose mondane porta alla delusione.</w:t>
      </w:r>
    </w:p>
    <w:p/>
    <w:p>
      <w:r xmlns:w="http://schemas.openxmlformats.org/wordprocessingml/2006/main">
        <w:t xml:space="preserve">1. Salmo 40:1-3 - Ho aspettato pazientemente il Signore; si è chinato verso di me e ha ascoltato il mio grido. Egli mi ha tratto fuori dalla fossa della distruzione, dal pantano melmoso, e ha posto i miei piedi sulla roccia, rendendo sicuri i miei passi. Ha messo sulla mia bocca un canto nuovo, un cantico di lode al nostro Dio.</w:t>
      </w:r>
    </w:p>
    <w:p/>
    <w:p>
      <w:r xmlns:w="http://schemas.openxmlformats.org/wordprocessingml/2006/main">
        <w:t xml:space="preserve">2. Romani 8:20-21 - Poiché la creazione è stata sottoposta alla vanità, non volontariamente, ma a causa di colui che l'ha sottoposta, nella speranza che la creazione stessa sarà liberata dalla schiavitù della corruzione e otterrà la libertà della gloria dei figli di Dio.</w:t>
      </w:r>
    </w:p>
    <w:p/>
    <w:p>
      <w:r xmlns:w="http://schemas.openxmlformats.org/wordprocessingml/2006/main">
        <w:t xml:space="preserve">Proverbi 10:29 La via dell'Eterno è la forza per gli uomini retti, ma la rovina sarà per gli operatori d'iniquità.</w:t>
      </w:r>
    </w:p>
    <w:p/>
    <w:p>
      <w:r xmlns:w="http://schemas.openxmlformats.org/wordprocessingml/2006/main">
        <w:t xml:space="preserve">La via del Signore dà forza ai giusti, ma la distruzione attende coloro che fanno il male.</w:t>
      </w:r>
    </w:p>
    <w:p/>
    <w:p>
      <w:r xmlns:w="http://schemas.openxmlformats.org/wordprocessingml/2006/main">
        <w:t xml:space="preserve">1. La forza della giustizia: imparare a seguire la via del Signore</w:t>
      </w:r>
    </w:p>
    <w:p/>
    <w:p>
      <w:r xmlns:w="http://schemas.openxmlformats.org/wordprocessingml/2006/main">
        <w:t xml:space="preserve">2. Le conseguenze del peccato: la distruzione che attende l'iniquità</w:t>
      </w:r>
    </w:p>
    <w:p/>
    <w:p>
      <w:r xmlns:w="http://schemas.openxmlformats.org/wordprocessingml/2006/main">
        <w:t xml:space="preserve">1. Salmo 37:39 - Ma la salvezza dei giusti viene dal SIGNORE: egli è la loro forza nel tempo della sventura.</w:t>
      </w:r>
    </w:p>
    <w:p/>
    <w:p>
      <w:r xmlns:w="http://schemas.openxmlformats.org/wordprocessingml/2006/main">
        <w:t xml:space="preserve">2. Giacomo 1:12-15 - Beato l'uomo che sopporta la tentazione, perché quando sarà provato, riceverà la corona della vita, che il Signore ha promesso a coloro che lo amano.</w:t>
      </w:r>
    </w:p>
    <w:p/>
    <w:p>
      <w:r xmlns:w="http://schemas.openxmlformats.org/wordprocessingml/2006/main">
        <w:t xml:space="preserve">Proverbi 10:30 Il giusto non sarà mai rimosso, ma gli empi non abiteranno la terra.</w:t>
      </w:r>
    </w:p>
    <w:p/>
    <w:p>
      <w:r xmlns:w="http://schemas.openxmlformats.org/wordprocessingml/2006/main">
        <w:t xml:space="preserve">I giusti rimarranno sempre in una posizione sicura, mentre i malvagi non potranno restare sulla terra.</w:t>
      </w:r>
    </w:p>
    <w:p/>
    <w:p>
      <w:r xmlns:w="http://schemas.openxmlformats.org/wordprocessingml/2006/main">
        <w:t xml:space="preserve">1. La grazia di Dio è un potere che sostiene coloro che sono giusti.</w:t>
      </w:r>
    </w:p>
    <w:p/>
    <w:p>
      <w:r xmlns:w="http://schemas.openxmlformats.org/wordprocessingml/2006/main">
        <w:t xml:space="preserve">2. I malvagi non hanno posto sulla terra.</w:t>
      </w:r>
    </w:p>
    <w:p/>
    <w:p>
      <w:r xmlns:w="http://schemas.openxmlformats.org/wordprocessingml/2006/main">
        <w:t xml:space="preserve">1. Salmo 37:10-11 - "Ancora un po' e l'empio non ci sarà più; anche se guardi attentamente al suo posto, egli non ci sarà. Ma i mansueti erediteranno la terra e si diletteranno in grande pace. "</w:t>
      </w:r>
    </w:p>
    <w:p/>
    <w:p>
      <w:r xmlns:w="http://schemas.openxmlformats.org/wordprocessingml/2006/main">
        <w:t xml:space="preserve">2. Romani 12:21 - "Non lasciarti vincere dal male, ma vinci il male con il bene."</w:t>
      </w:r>
    </w:p>
    <w:p/>
    <w:p>
      <w:r xmlns:w="http://schemas.openxmlformats.org/wordprocessingml/2006/main">
        <w:t xml:space="preserve">Proverbi 10:31 La bocca del giusto produce saggezza, ma la lingua perversa sarà recisa.</w:t>
      </w:r>
    </w:p>
    <w:p/>
    <w:p>
      <w:r xmlns:w="http://schemas.openxmlformats.org/wordprocessingml/2006/main">
        <w:t xml:space="preserve">I giusti producono saggezza con la loro bocca, mentre la lingua perversa sarà tagliata.</w:t>
      </w:r>
    </w:p>
    <w:p/>
    <w:p>
      <w:r xmlns:w="http://schemas.openxmlformats.org/wordprocessingml/2006/main">
        <w:t xml:space="preserve">1: Il potere delle parole - Come le nostre parole possono portare saggezza o distruzione.</w:t>
      </w:r>
    </w:p>
    <w:p/>
    <w:p>
      <w:r xmlns:w="http://schemas.openxmlformats.org/wordprocessingml/2006/main">
        <w:t xml:space="preserve">2: La saggezza del silenzio - L'importanza di imparare quando tacere e non parlare.</w:t>
      </w:r>
    </w:p>
    <w:p/>
    <w:p>
      <w:r xmlns:w="http://schemas.openxmlformats.org/wordprocessingml/2006/main">
        <w:t xml:space="preserve">1: Giacomo 3:2-12 - Spiegare come la lingua ha il potere della vita e della morte.</w:t>
      </w:r>
    </w:p>
    <w:p/>
    <w:p>
      <w:r xmlns:w="http://schemas.openxmlformats.org/wordprocessingml/2006/main">
        <w:t xml:space="preserve">2: Salmo 37:30-31 - Spiegando la ricompensa per coloro che trattengono la loro lingua dal male e le loro labbra dal parlare con inganno.</w:t>
      </w:r>
    </w:p>
    <w:p/>
    <w:p>
      <w:r xmlns:w="http://schemas.openxmlformats.org/wordprocessingml/2006/main">
        <w:t xml:space="preserve">Proverbi 10:32 Le labbra del giusto sanno ciò che è accettevole, ma la bocca degli empi parla di slealtà.</w:t>
      </w:r>
    </w:p>
    <w:p/>
    <w:p>
      <w:r xmlns:w="http://schemas.openxmlformats.org/wordprocessingml/2006/main">
        <w:t xml:space="preserve">I giusti sanno ciò che è accettabile, mentre i malvagi parlano malvagiamente.</w:t>
      </w:r>
    </w:p>
    <w:p/>
    <w:p>
      <w:r xmlns:w="http://schemas.openxmlformats.org/wordprocessingml/2006/main">
        <w:t xml:space="preserve">1: Parla saggiamente e rettamente - Proverbi 10:32</w:t>
      </w:r>
    </w:p>
    <w:p/>
    <w:p>
      <w:r xmlns:w="http://schemas.openxmlformats.org/wordprocessingml/2006/main">
        <w:t xml:space="preserve">2: Scegli attentamente le tue parole - Proverbi 10:32</w:t>
      </w:r>
    </w:p>
    <w:p/>
    <w:p>
      <w:r xmlns:w="http://schemas.openxmlformats.org/wordprocessingml/2006/main">
        <w:t xml:space="preserve">1: Giacomo 3:2-10 - Tutti inciampiamo in molti modi, e se qualcuno non inciampa in quello che dice, è un uomo perfetto, capace di tenere a freno anche tutto il suo corpo.</w:t>
      </w:r>
    </w:p>
    <w:p/>
    <w:p>
      <w:r xmlns:w="http://schemas.openxmlformats.org/wordprocessingml/2006/main">
        <w:t xml:space="preserve">2: Colossesi 4:6 - Le vostre parole siano sempre benevoli, condite con sale, affinché sappiate come rispondere a ciascuno.</w:t>
      </w:r>
    </w:p>
    <w:p/>
    <w:p>
      <w:r xmlns:w="http://schemas.openxmlformats.org/wordprocessingml/2006/main">
        <w:t xml:space="preserve">Proverbi capitolo 11 si concentra sul contrasto tra le caratteristiche e gli esiti della rettitudine e della malvagità, evidenziando le benedizioni che derivano dal vivere una vita retta.</w:t>
      </w:r>
    </w:p>
    <w:p/>
    <w:p>
      <w:r xmlns:w="http://schemas.openxmlformats.org/wordprocessingml/2006/main">
        <w:t xml:space="preserve">1° Paragrafo: Il capitolo inizia sottolineando l'importanza dell'integrità, dell'onestà e dell'umiltà. Sottolinea che coloro che camminano nella giustizia trovano il favore di Dio (Proverbi 11:1-6).</w:t>
      </w:r>
    </w:p>
    <w:p/>
    <w:p>
      <w:r xmlns:w="http://schemas.openxmlformats.org/wordprocessingml/2006/main">
        <w:t xml:space="preserve">2° Paragrafo: Il capitolo continua con vari proverbi che affrontano argomenti come la generosità, la gentilezza, l'affidabilità e le conseguenze dell'inganno e della malvagità. Sottolinea che coloro che vivono rettamente saranno ricompensati mentre i malvagi affronteranno la distruzione (Proverbi 11:7-31).</w:t>
      </w:r>
    </w:p>
    <w:p/>
    <w:p>
      <w:r xmlns:w="http://schemas.openxmlformats.org/wordprocessingml/2006/main">
        <w:t xml:space="preserve">In sintesi,</w:t>
      </w:r>
    </w:p>
    <w:p>
      <w:r xmlns:w="http://schemas.openxmlformats.org/wordprocessingml/2006/main">
        <w:t xml:space="preserve">Proverbi capitolo undici contrasti</w:t>
      </w:r>
    </w:p>
    <w:p>
      <w:r xmlns:w="http://schemas.openxmlformats.org/wordprocessingml/2006/main">
        <w:t xml:space="preserve">le caratteristiche e i risultati della rettitudine e della malvagità,</w:t>
      </w:r>
    </w:p>
    <w:p>
      <w:r xmlns:w="http://schemas.openxmlformats.org/wordprocessingml/2006/main">
        <w:t xml:space="preserve">sottolineando le benedizioni associate al vivere una vita retta.</w:t>
      </w:r>
    </w:p>
    <w:p/>
    <w:p>
      <w:r xmlns:w="http://schemas.openxmlformats.org/wordprocessingml/2006/main">
        <w:t xml:space="preserve">Riconoscere l’importanza attribuita all’integrità, all’onestà, all’umiltà insieme al favore trovato da Dio da coloro che camminano nella rettitudine.</w:t>
      </w:r>
    </w:p>
    <w:p>
      <w:r xmlns:w="http://schemas.openxmlformats.org/wordprocessingml/2006/main">
        <w:t xml:space="preserve">Affrontare vari argomenti attraverso proverbi individuali come la generosità, la gentilezza, l'affidabilità mettendo in guardia contro l'inganno e la malvagità.</w:t>
      </w:r>
    </w:p>
    <w:p>
      <w:r xmlns:w="http://schemas.openxmlformats.org/wordprocessingml/2006/main">
        <w:t xml:space="preserve">Evidenziando le ricompense per una vita retta e notando le conseguenze affrontate dai malvagi, inclusa la distruzione.</w:t>
      </w:r>
    </w:p>
    <w:p/>
    <w:p>
      <w:r xmlns:w="http://schemas.openxmlformats.org/wordprocessingml/2006/main">
        <w:t xml:space="preserve">Proverbi 11:1 Una bilancia falsa è un abominio per l'Eterno, ma un peso giusto gli è gradito.</w:t>
      </w:r>
    </w:p>
    <w:p/>
    <w:p>
      <w:r xmlns:w="http://schemas.openxmlformats.org/wordprocessingml/2006/main">
        <w:t xml:space="preserve">Un peso giusto è gradito al Signore, mentre una bilancia falsa è un abominio.</w:t>
      </w:r>
    </w:p>
    <w:p/>
    <w:p>
      <w:r xmlns:w="http://schemas.openxmlformats.org/wordprocessingml/2006/main">
        <w:t xml:space="preserve">1: Dobbiamo sempre sforzarci di essere onesti e giusti nei nostri rapporti con gli altri, perché il Signore odia i falsi equilibri.</w:t>
      </w:r>
    </w:p>
    <w:p/>
    <w:p>
      <w:r xmlns:w="http://schemas.openxmlformats.org/wordprocessingml/2006/main">
        <w:t xml:space="preserve">2: Esaminiamo la nostra vita per assicurarci che la nostra bilancia non sia inclinata da falsi pesi, perché il Signore si compiace della giustizia.</w:t>
      </w:r>
    </w:p>
    <w:p/>
    <w:p>
      <w:r xmlns:w="http://schemas.openxmlformats.org/wordprocessingml/2006/main">
        <w:t xml:space="preserve">1: Proverbi 16:11 - Il giusto peso e la bilancia appartengono al Signore; tutti i pesi del sacco sono opera sua.</w:t>
      </w:r>
    </w:p>
    <w:p/>
    <w:p>
      <w:r xmlns:w="http://schemas.openxmlformats.org/wordprocessingml/2006/main">
        <w:t xml:space="preserve">2: Giacomo 2:1-13 - Fratelli miei, non mostrate parzialità mentre conservate la fede nel nostro Signore Gesù Cristo, il Signore della gloria.</w:t>
      </w:r>
    </w:p>
    <w:p/>
    <w:p>
      <w:r xmlns:w="http://schemas.openxmlformats.org/wordprocessingml/2006/main">
        <w:t xml:space="preserve">Proverbi 11:2 Quando viene l'orgoglio, viene la vergogna; ma presso gli umili è la saggezza.</w:t>
      </w:r>
    </w:p>
    <w:p/>
    <w:p>
      <w:r xmlns:w="http://schemas.openxmlformats.org/wordprocessingml/2006/main">
        <w:t xml:space="preserve">L’orgoglio porta alla vergogna, mentre l’umiltà porta alla saggezza.</w:t>
      </w:r>
    </w:p>
    <w:p/>
    <w:p>
      <w:r xmlns:w="http://schemas.openxmlformats.org/wordprocessingml/2006/main">
        <w:t xml:space="preserve">1. Orgoglio e umiltà: la scelta tra saggezza e vergogna</w:t>
      </w:r>
    </w:p>
    <w:p/>
    <w:p>
      <w:r xmlns:w="http://schemas.openxmlformats.org/wordprocessingml/2006/main">
        <w:t xml:space="preserve">2. La saggezza dell'umiltà: una riflessione su Proverbi 11:2</w:t>
      </w:r>
    </w:p>
    <w:p/>
    <w:p>
      <w:r xmlns:w="http://schemas.openxmlformats.org/wordprocessingml/2006/main">
        <w:t xml:space="preserve">1. Giacomo 4:6-10</w:t>
      </w:r>
    </w:p>
    <w:p/>
    <w:p>
      <w:r xmlns:w="http://schemas.openxmlformats.org/wordprocessingml/2006/main">
        <w:t xml:space="preserve">2. 1 Pietro 5:5-7</w:t>
      </w:r>
    </w:p>
    <w:p/>
    <w:p>
      <w:r xmlns:w="http://schemas.openxmlformats.org/wordprocessingml/2006/main">
        <w:t xml:space="preserve">Proverbi 11:3 L'integrità degli uomini retti li guida, ma la perversità dei trasgressori li distrugge.</w:t>
      </w:r>
    </w:p>
    <w:p/>
    <w:p>
      <w:r xmlns:w="http://schemas.openxmlformats.org/wordprocessingml/2006/main">
        <w:t xml:space="preserve">L’integrità degli uomini retti li porterà al successo, mentre la via sbagliata dei trasgressori li porterà alla distruzione.</w:t>
      </w:r>
    </w:p>
    <w:p/>
    <w:p>
      <w:r xmlns:w="http://schemas.openxmlformats.org/wordprocessingml/2006/main">
        <w:t xml:space="preserve">1. L'integrità è la chiave del successo</w:t>
      </w:r>
    </w:p>
    <w:p/>
    <w:p>
      <w:r xmlns:w="http://schemas.openxmlformats.org/wordprocessingml/2006/main">
        <w:t xml:space="preserve">2. La strada sbagliata porta alla distruzione</w:t>
      </w:r>
    </w:p>
    <w:p/>
    <w:p>
      <w:r xmlns:w="http://schemas.openxmlformats.org/wordprocessingml/2006/main">
        <w:t xml:space="preserve">1. Proverbi 11:3</w:t>
      </w:r>
    </w:p>
    <w:p/>
    <w:p>
      <w:r xmlns:w="http://schemas.openxmlformats.org/wordprocessingml/2006/main">
        <w:t xml:space="preserve">2. Salmo 37:23 - I passi dell'uomo buono sono ordinati dal Signore: ed egli si compiace della sua via.</w:t>
      </w:r>
    </w:p>
    <w:p/>
    <w:p>
      <w:r xmlns:w="http://schemas.openxmlformats.org/wordprocessingml/2006/main">
        <w:t xml:space="preserve">Proverbi 11:4 Le ricchezze non giovano nel giorno dell'ira, ma la giustizia libera dalla morte.</w:t>
      </w:r>
    </w:p>
    <w:p/>
    <w:p>
      <w:r xmlns:w="http://schemas.openxmlformats.org/wordprocessingml/2006/main">
        <w:t xml:space="preserve">La ricchezza non è una salvezza dall'ira di Dio, ma la giustizia ci salverà dalla morte.</w:t>
      </w:r>
    </w:p>
    <w:p/>
    <w:p>
      <w:r xmlns:w="http://schemas.openxmlformats.org/wordprocessingml/2006/main">
        <w:t xml:space="preserve">1. Il potere della giustizia: come evitare l'ira di Dio</w:t>
      </w:r>
    </w:p>
    <w:p/>
    <w:p>
      <w:r xmlns:w="http://schemas.openxmlformats.org/wordprocessingml/2006/main">
        <w:t xml:space="preserve">2. La ricerca della ricchezza: perché non ci salverà</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Ecclesiaste 5:10 - Chi ama il denaro non ne ha mai abbastanza; chi ama la ricchezza non si accontenta mai del proprio reddito. Anche questo non ha senso.</w:t>
      </w:r>
    </w:p>
    <w:p/>
    <w:p>
      <w:r xmlns:w="http://schemas.openxmlformats.org/wordprocessingml/2006/main">
        <w:t xml:space="preserve">Proverbi 11:5 La giustizia del perfetto dirigerà la sua via, ma l'empio cadrà a causa della sua stessa malvagità.</w:t>
      </w:r>
    </w:p>
    <w:p/>
    <w:p>
      <w:r xmlns:w="http://schemas.openxmlformats.org/wordprocessingml/2006/main">
        <w:t xml:space="preserve">I perfetti saranno guidati dalla giustizia, mentre i malvagi saranno abbattuti dalla loro stessa malvagità.</w:t>
      </w:r>
    </w:p>
    <w:p/>
    <w:p>
      <w:r xmlns:w="http://schemas.openxmlformats.org/wordprocessingml/2006/main">
        <w:t xml:space="preserve">1: Dio ha un piano per ognuno di noi che è giusto e retto. Dobbiamo sforzarci di camminare nelle Sue vie e non lasciarci sviare dalla nostra stessa malvagità.</w:t>
      </w:r>
    </w:p>
    <w:p/>
    <w:p>
      <w:r xmlns:w="http://schemas.openxmlformats.org/wordprocessingml/2006/main">
        <w:t xml:space="preserve">2: La giustizia di Dio è perfetta e prevarrà sempre, quindi dovremmo sforzarci di vivere secondo la Sua volontà e non secondo i nostri desideri.</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Proverbi 11:6 La giustizia degli uomini retti li libererà, ma i trasgressori saranno presi nella loro stessa malizia.</w:t>
      </w:r>
    </w:p>
    <w:p/>
    <w:p>
      <w:r xmlns:w="http://schemas.openxmlformats.org/wordprocessingml/2006/main">
        <w:t xml:space="preserve">I giusti saranno salvati, ma coloro che infrangono la legge saranno puniti.</w:t>
      </w:r>
    </w:p>
    <w:p/>
    <w:p>
      <w:r xmlns:w="http://schemas.openxmlformats.org/wordprocessingml/2006/main">
        <w:t xml:space="preserve">1. La ricompensa del Signore per l'obbedienza</w:t>
      </w:r>
    </w:p>
    <w:p/>
    <w:p>
      <w:r xmlns:w="http://schemas.openxmlformats.org/wordprocessingml/2006/main">
        <w:t xml:space="preserve">2. Raccogli ciò che semini</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Galati 6:7-8 -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Proverbi 11:7 Quando muore un uomo malvagio, la sua aspettazione perisce, e la speranza degli ingiusti perisce.</w:t>
      </w:r>
    </w:p>
    <w:p/>
    <w:p>
      <w:r xmlns:w="http://schemas.openxmlformats.org/wordprocessingml/2006/main">
        <w:t xml:space="preserve">L'aspettativa dell'uomo malvagio perirà quando muore, e la speranza degli uomini ingiusti svanirà.</w:t>
      </w:r>
    </w:p>
    <w:p/>
    <w:p>
      <w:r xmlns:w="http://schemas.openxmlformats.org/wordprocessingml/2006/main">
        <w:t xml:space="preserve">1. La vanità della malvagità: vivere una vita senza speranza</w:t>
      </w:r>
    </w:p>
    <w:p/>
    <w:p>
      <w:r xmlns:w="http://schemas.openxmlformats.org/wordprocessingml/2006/main">
        <w:t xml:space="preserve">2. La caduta dell'uomo ingiusto: l'inevitabilità del venir meno delle aspettative</w:t>
      </w:r>
    </w:p>
    <w:p/>
    <w:p>
      <w:r xmlns:w="http://schemas.openxmlformats.org/wordprocessingml/2006/main">
        <w:t xml:space="preserve">1. Romani 3:23-25 - Poiché tutti hanno peccato e sono privi della gloria di Dio.</w:t>
      </w:r>
    </w:p>
    <w:p/>
    <w:p>
      <w:r xmlns:w="http://schemas.openxmlformats.org/wordprocessingml/2006/main">
        <w:t xml:space="preserve">2. Salmo 37:7-9 - Resta fermo davanti al Signore e aspettalo pazientemente; non preoccupatevi quando le persone riescono nelle loro vie, quando realizzano i loro progetti malvagi.</w:t>
      </w:r>
    </w:p>
    <w:p/>
    <w:p>
      <w:r xmlns:w="http://schemas.openxmlformats.org/wordprocessingml/2006/main">
        <w:t xml:space="preserve">Proverbi 11:8 Il giusto è liberato dalle difficoltà, e l'empio viene al suo posto.</w:t>
      </w:r>
    </w:p>
    <w:p/>
    <w:p>
      <w:r xmlns:w="http://schemas.openxmlformats.org/wordprocessingml/2006/main">
        <w:t xml:space="preserve">I giusti saranno liberati dall’angoscia, mentre i malvagi prenderanno il loro posto.</w:t>
      </w:r>
    </w:p>
    <w:p/>
    <w:p>
      <w:r xmlns:w="http://schemas.openxmlformats.org/wordprocessingml/2006/main">
        <w:t xml:space="preserve">1. Dio proteggerà sempre il Suo popolo nei momenti difficili.</w:t>
      </w:r>
    </w:p>
    <w:p/>
    <w:p>
      <w:r xmlns:w="http://schemas.openxmlformats.org/wordprocessingml/2006/main">
        <w:t xml:space="preserve">2. I malvagi raccoglieranno le conseguenze delle loro azioni.</w:t>
      </w:r>
    </w:p>
    <w:p/>
    <w:p>
      <w:r xmlns:w="http://schemas.openxmlformats.org/wordprocessingml/2006/main">
        <w:t xml:space="preserve">1. Salmo 34:17-20 - "Quando i giusti invocano aiuto, il Signore li ascolta e li libera da tutte le loro distrette. Il Signore è vicino a chi ha il cuore rotto e salva chi ha lo spirito affranto. Molte sono le afflizioni dei giusti , ma il Signore lo libera da tutte. Egli preserva tutte le sue ossa; nessuna di esse è rotta. L'afflizione ucciderà gli empi, e quelli che odiano i giusti saranno condannati».</w:t>
      </w:r>
    </w:p>
    <w:p/>
    <w:p>
      <w:r xmlns:w="http://schemas.openxmlformats.org/wordprocessingml/2006/main">
        <w:t xml:space="preserve">2. Salmo 37:39-40 - "La salvezza dei giusti viene dal Signore; egli è la loro fortezza nel momento della sventura. Il Signore li aiuta e li libera; li libera dagli empi e li salva, perché rifugiatevi in lui."</w:t>
      </w:r>
    </w:p>
    <w:p/>
    <w:p>
      <w:r xmlns:w="http://schemas.openxmlformats.org/wordprocessingml/2006/main">
        <w:t xml:space="preserve">Proverbi 11:9 L'ipocrita con la sua bocca distrugge il suo prossimo; ma mediante la conoscenza il giusto sarà liberato.</w:t>
      </w:r>
    </w:p>
    <w:p/>
    <w:p>
      <w:r xmlns:w="http://schemas.openxmlformats.org/wordprocessingml/2006/main">
        <w:t xml:space="preserve">Il giusto sarà liberato mediante la conoscenza, mentre l'ipocrita distrugge il prossimo con la sua bocca.</w:t>
      </w:r>
    </w:p>
    <w:p/>
    <w:p>
      <w:r xmlns:w="http://schemas.openxmlformats.org/wordprocessingml/2006/main">
        <w:t xml:space="preserve">1. Il potere della conoscenza: come conoscere la strada giusta può portare alla liberazione</w:t>
      </w:r>
    </w:p>
    <w:p/>
    <w:p>
      <w:r xmlns:w="http://schemas.openxmlformats.org/wordprocessingml/2006/main">
        <w:t xml:space="preserve">2. Il pericolo dell'ipocrisia: come pronunciare le parole sbagliate può distruggere le relazioni</w:t>
      </w:r>
    </w:p>
    <w:p/>
    <w:p>
      <w:r xmlns:w="http://schemas.openxmlformats.org/wordprocessingml/2006/main">
        <w:t xml:space="preserve">1. Ecclesiaste 10:12 - "Le parole della bocca dell'uomo saggio sono benevoli; ma le labbra dello stolto inghiottiranno se stesso."</w:t>
      </w:r>
    </w:p>
    <w:p/>
    <w:p>
      <w:r xmlns:w="http://schemas.openxmlformats.org/wordprocessingml/2006/main">
        <w:t xml:space="preserve">2. Proverbi 18:21 - "La morte e la vita sono in potere della lingua; e quelli che l'amano ne mangeranno il frutto."</w:t>
      </w:r>
    </w:p>
    <w:p/>
    <w:p>
      <w:r xmlns:w="http://schemas.openxmlformats.org/wordprocessingml/2006/main">
        <w:t xml:space="preserve">Proverbi 11:10 Quando va bene per i giusti, la città si rallegra; e quando gli empi periscono, si grida.</w:t>
      </w:r>
    </w:p>
    <w:p/>
    <w:p>
      <w:r xmlns:w="http://schemas.openxmlformats.org/wordprocessingml/2006/main">
        <w:t xml:space="preserve">La città si rallegra quando i giusti si comportano bene e festeggia quando i malvagi vengono puniti.</w:t>
      </w:r>
    </w:p>
    <w:p/>
    <w:p>
      <w:r xmlns:w="http://schemas.openxmlformats.org/wordprocessingml/2006/main">
        <w:t xml:space="preserve">1. Quando i giusti gioiscono, la città gioisce</w:t>
      </w:r>
    </w:p>
    <w:p/>
    <w:p>
      <w:r xmlns:w="http://schemas.openxmlformats.org/wordprocessingml/2006/main">
        <w:t xml:space="preserve">2. I malvagi non rimarranno impuniti</w:t>
      </w:r>
    </w:p>
    <w:p/>
    <w:p>
      <w:r xmlns:w="http://schemas.openxmlformats.org/wordprocessingml/2006/main">
        <w:t xml:space="preserve">1. Proverbi 29:2 Quando i giusti hanno autorità, il popolo si rallegra; ma quando governa l'empio, il popolo piange.</w:t>
      </w:r>
    </w:p>
    <w:p/>
    <w:p>
      <w:r xmlns:w="http://schemas.openxmlformats.org/wordprocessingml/2006/main">
        <w:t xml:space="preserve">2. Salmo 37:34 Spera nell'Eterno e osserva la sua via, ed egli ti esalterà per ereditare la terra: quando gli empi saranno sterminati, tu lo vedrai.</w:t>
      </w:r>
    </w:p>
    <w:p/>
    <w:p>
      <w:r xmlns:w="http://schemas.openxmlformats.org/wordprocessingml/2006/main">
        <w:t xml:space="preserve">Proverbi 11:11 Per la benedizione degli uomini retti la città è esaltata, ma per la bocca degli empi è rovesciata.</w:t>
      </w:r>
    </w:p>
    <w:p/>
    <w:p>
      <w:r xmlns:w="http://schemas.openxmlformats.org/wordprocessingml/2006/main">
        <w:t xml:space="preserve">I giusti portano benedizione alla città, ma gli empi portano rovina.</w:t>
      </w:r>
    </w:p>
    <w:p/>
    <w:p>
      <w:r xmlns:w="http://schemas.openxmlformats.org/wordprocessingml/2006/main">
        <w:t xml:space="preserve">1. Il potere della benedizione: come possiamo rafforzare la nostra città</w:t>
      </w:r>
    </w:p>
    <w:p/>
    <w:p>
      <w:r xmlns:w="http://schemas.openxmlformats.org/wordprocessingml/2006/main">
        <w:t xml:space="preserve">2. La distruzione della malvagità: come possiamo proteggere la nostra città</w:t>
      </w:r>
    </w:p>
    <w:p/>
    <w:p>
      <w:r xmlns:w="http://schemas.openxmlformats.org/wordprocessingml/2006/main">
        <w:t xml:space="preserve">1. Salmo 33:12 - Beata la nazione il cui Dio è il SIGNORE; e il popolo che ha scelto come sua eredità.</w:t>
      </w:r>
    </w:p>
    <w:p/>
    <w:p>
      <w:r xmlns:w="http://schemas.openxmlformats.org/wordprocessingml/2006/main">
        <w:t xml:space="preserve">2. Geremia 29:7 - Cercate la pace nella città dove vi ho fatti portare prigionieri e pregate per essa il Signore; poiché nella sua pace avrete pace.</w:t>
      </w:r>
    </w:p>
    <w:p/>
    <w:p>
      <w:r xmlns:w="http://schemas.openxmlformats.org/wordprocessingml/2006/main">
        <w:t xml:space="preserve">Proverbi 11:12 Chi è privo di senno disprezza il suo prossimo, ma l'uomo intelligente tace.</w:t>
      </w:r>
    </w:p>
    <w:p/>
    <w:p>
      <w:r xmlns:w="http://schemas.openxmlformats.org/wordprocessingml/2006/main">
        <w:t xml:space="preserve">L'uomo privo di saggezza si prenderà gioco del suo prossimo, ma l'uomo saggio tacerà.</w:t>
      </w:r>
    </w:p>
    <w:p/>
    <w:p>
      <w:r xmlns:w="http://schemas.openxmlformats.org/wordprocessingml/2006/main">
        <w:t xml:space="preserve">1: Il potere del silenzio</w:t>
      </w:r>
    </w:p>
    <w:p/>
    <w:p>
      <w:r xmlns:w="http://schemas.openxmlformats.org/wordprocessingml/2006/main">
        <w:t xml:space="preserve">2: Il valore della saggezza</w:t>
      </w:r>
    </w:p>
    <w:p/>
    <w:p>
      <w:r xmlns:w="http://schemas.openxmlformats.org/wordprocessingml/2006/main">
        <w:t xml:space="preserve">1: Giacomo 1:19 - Che ogni uomo sia pronto ad ascoltare, lento a parlare e lento all'ira.</w:t>
      </w:r>
    </w:p>
    <w:p/>
    <w:p>
      <w:r xmlns:w="http://schemas.openxmlformats.org/wordprocessingml/2006/main">
        <w:t xml:space="preserve">2: Proverbi 17:27-28 - Chi frena le sue parole ha conoscenza, e chi ha uno spirito calmo è un uomo intelligente.</w:t>
      </w:r>
    </w:p>
    <w:p/>
    <w:p>
      <w:r xmlns:w="http://schemas.openxmlformats.org/wordprocessingml/2006/main">
        <w:t xml:space="preserve">Proverbi 11:13 Il calunniatore svela i segreti, ma chi ha uno spirito fedele nasconde la cosa.</w:t>
      </w:r>
    </w:p>
    <w:p/>
    <w:p>
      <w:r xmlns:w="http://schemas.openxmlformats.org/wordprocessingml/2006/main">
        <w:t xml:space="preserve">Uno spirito fedele custodisce i segreti, mentre un narratore li rivela.</w:t>
      </w:r>
    </w:p>
    <w:p/>
    <w:p>
      <w:r xmlns:w="http://schemas.openxmlformats.org/wordprocessingml/2006/main">
        <w:t xml:space="preserve">1. Il potere della segretezza: come mantenere i segreti può rafforzare la nostra fede</w:t>
      </w:r>
    </w:p>
    <w:p/>
    <w:p>
      <w:r xmlns:w="http://schemas.openxmlformats.org/wordprocessingml/2006/main">
        <w:t xml:space="preserve">2. Domare la lingua: l'importanza del silenzio</w:t>
      </w:r>
    </w:p>
    <w:p/>
    <w:p>
      <w:r xmlns:w="http://schemas.openxmlformats.org/wordprocessingml/2006/main">
        <w:t xml:space="preserve">1. Giacomo 3:1-18 - La lingua: il suo potere e la sua influenza</w:t>
      </w:r>
    </w:p>
    <w:p/>
    <w:p>
      <w:r xmlns:w="http://schemas.openxmlformats.org/wordprocessingml/2006/main">
        <w:t xml:space="preserve">2. Proverbi 10:19 - Un pettegolezzo tradisce una fiducia; quindi evita chi parla troppo.</w:t>
      </w:r>
    </w:p>
    <w:p/>
    <w:p>
      <w:r xmlns:w="http://schemas.openxmlformats.org/wordprocessingml/2006/main">
        <w:t xml:space="preserve">Proverbi 11:14 Dove non c'è consiglio, il popolo cade; ma nella moltitudine dei consiglieri c'è sicurezza.</w:t>
      </w:r>
    </w:p>
    <w:p/>
    <w:p>
      <w:r xmlns:w="http://schemas.openxmlformats.org/wordprocessingml/2006/main">
        <w:t xml:space="preserve">L'importanza di chiedere consiglio è evidenziata in questo versetto.</w:t>
      </w:r>
    </w:p>
    <w:p/>
    <w:p>
      <w:r xmlns:w="http://schemas.openxmlformats.org/wordprocessingml/2006/main">
        <w:t xml:space="preserve">1: Il potere del saggio consiglio – Cerca la saggezza degli altri per trovare sicurezza.</w:t>
      </w:r>
    </w:p>
    <w:p/>
    <w:p>
      <w:r xmlns:w="http://schemas.openxmlformats.org/wordprocessingml/2006/main">
        <w:t xml:space="preserve">2: La Saggezza di Dio – Affidarsi al Signore per avere guida e direzione.</w:t>
      </w:r>
    </w:p>
    <w:p/>
    <w:p>
      <w:r xmlns:w="http://schemas.openxmlformats.org/wordprocessingml/2006/main">
        <w:t xml:space="preserve">1: Giacomo 1:5 - Se qualcuno di voi manca di saggezza, la chieda a Dio, che dona a tutti generosamente e non rinfaccia; e gli sarà dato.</w:t>
      </w:r>
    </w:p>
    <w:p/>
    <w:p>
      <w:r xmlns:w="http://schemas.openxmlformats.org/wordprocessingml/2006/main">
        <w:t xml:space="preserve">2: Salmo 32:8 - Ti istruirò e ti insegnerò la via per la quale camminerai: ti guiderò con il mio occhio.</w:t>
      </w:r>
    </w:p>
    <w:p/>
    <w:p>
      <w:r xmlns:w="http://schemas.openxmlformats.org/wordprocessingml/2006/main">
        <w:t xml:space="preserve">Proverbi 11:15 Chi si fa garante per un estraneo ne soffrirà; e chi odia il garante è sicuro.</w:t>
      </w:r>
    </w:p>
    <w:p/>
    <w:p>
      <w:r xmlns:w="http://schemas.openxmlformats.org/wordprocessingml/2006/main">
        <w:t xml:space="preserve">Chi si fa garante per qualcuno che non conosce ne soffrirà, mentre chi sfugge alla garanzia resterà al sicuro.</w:t>
      </w:r>
    </w:p>
    <w:p/>
    <w:p>
      <w:r xmlns:w="http://schemas.openxmlformats.org/wordprocessingml/2006/main">
        <w:t xml:space="preserve">1. Sii saggio e sii consapevole dei rischi della fideiussione.</w:t>
      </w:r>
    </w:p>
    <w:p/>
    <w:p>
      <w:r xmlns:w="http://schemas.openxmlformats.org/wordprocessingml/2006/main">
        <w:t xml:space="preserve">2. La vita è piena di rischi; scegli attentamente e saggiamente per chi sei disposto a rischiare.</w:t>
      </w:r>
    </w:p>
    <w:p/>
    <w:p>
      <w:r xmlns:w="http://schemas.openxmlformats.org/wordprocessingml/2006/main">
        <w:t xml:space="preserve">1. Proverbi 22:26-27 - Non essere uno di quelli che danno la mano, o di quelli che sono garanti per i debiti. Se non hai nulla da pagare, perché dovrebbe toglierti il letto da sotto?</w:t>
      </w:r>
    </w:p>
    <w:p/>
    <w:p>
      <w:r xmlns:w="http://schemas.openxmlformats.org/wordprocessingml/2006/main">
        <w:t xml:space="preserve">2. Romani 13:8 - Non dobbiamo nulla a nessuno se non quello di amarci gli uni gli altri: perché chi ama un altro ha adempiuto la legge.</w:t>
      </w:r>
    </w:p>
    <w:p/>
    <w:p>
      <w:r xmlns:w="http://schemas.openxmlformats.org/wordprocessingml/2006/main">
        <w:t xml:space="preserve">Proverbi 11:16 La donna gentile conserva l'onore, e gli uomini forti conservano le ricchezze.</w:t>
      </w:r>
    </w:p>
    <w:p/>
    <w:p>
      <w:r xmlns:w="http://schemas.openxmlformats.org/wordprocessingml/2006/main">
        <w:t xml:space="preserve">Una donna gentile è onorevole e gli uomini forti sono ricchi.</w:t>
      </w:r>
    </w:p>
    <w:p/>
    <w:p>
      <w:r xmlns:w="http://schemas.openxmlformats.org/wordprocessingml/2006/main">
        <w:t xml:space="preserve">1: Una donna gentile può essere onorevole senza essere ricca.</w:t>
      </w:r>
    </w:p>
    <w:p/>
    <w:p>
      <w:r xmlns:w="http://schemas.openxmlformats.org/wordprocessingml/2006/main">
        <w:t xml:space="preserve">2: Un uomo forte può essere ricco senza essere onorevole.</w:t>
      </w:r>
    </w:p>
    <w:p/>
    <w:p>
      <w:r xmlns:w="http://schemas.openxmlformats.org/wordprocessingml/2006/main">
        <w:t xml:space="preserve">1: Proverbi 19:1 - È meglio il povero che cammina nella sua integrità, che colui che ha le labbra perverse ed è stolto.</w:t>
      </w:r>
    </w:p>
    <w:p/>
    <w:p>
      <w:r xmlns:w="http://schemas.openxmlformats.org/wordprocessingml/2006/main">
        <w:t xml:space="preserve">2: Romani 12:17-18 - Non ricompensare a nessuno male per male. Fornisci cose oneste agli occhi di tutti gli uomini. Se è possibile, per quanto dipende in voi, vivete in pace con tutti gli uomini.</w:t>
      </w:r>
    </w:p>
    <w:p/>
    <w:p>
      <w:r xmlns:w="http://schemas.openxmlformats.org/wordprocessingml/2006/main">
        <w:t xml:space="preserve">Proverbi 11:17 L'uomo misericordioso fa del bene all'anima sua, ma chi è crudele turba la sua stessa carne.</w:t>
      </w:r>
    </w:p>
    <w:p/>
    <w:p>
      <w:r xmlns:w="http://schemas.openxmlformats.org/wordprocessingml/2006/main">
        <w:t xml:space="preserve">L'uomo misericordioso viene ricompensato con la pace interiore, mentre l'uomo crudele attira su di sé la sofferenza.</w:t>
      </w:r>
    </w:p>
    <w:p/>
    <w:p>
      <w:r xmlns:w="http://schemas.openxmlformats.org/wordprocessingml/2006/main">
        <w:t xml:space="preserve">1. La ricompensa della misericordia: come la compassione porta contentezza</w:t>
      </w:r>
    </w:p>
    <w:p/>
    <w:p>
      <w:r xmlns:w="http://schemas.openxmlformats.org/wordprocessingml/2006/main">
        <w:t xml:space="preserve">2. La maledizione della crudeltà: i frutti amari della scortesia</w:t>
      </w:r>
    </w:p>
    <w:p/>
    <w:p>
      <w:r xmlns:w="http://schemas.openxmlformats.org/wordprocessingml/2006/main">
        <w:t xml:space="preserve">1. Matteo 5:7 - "Beati i misericordiosi, perché otterranno misericordia."</w:t>
      </w:r>
    </w:p>
    <w:p/>
    <w:p>
      <w:r xmlns:w="http://schemas.openxmlformats.org/wordprocessingml/2006/main">
        <w:t xml:space="preserve">2. Romani 12:14-15 - "Benedite coloro che vi perseguitano; benedite e non maledite. Rallegratevi con coloro che gioiscono; piangete con coloro che piangono."</w:t>
      </w:r>
    </w:p>
    <w:p/>
    <w:p>
      <w:r xmlns:w="http://schemas.openxmlformats.org/wordprocessingml/2006/main">
        <w:t xml:space="preserve">Proverbi 11:18 L'empio compie un'opera ingannevole; ma per chi semina la giustizia la ricompensa sarà sicura.</w:t>
      </w:r>
    </w:p>
    <w:p/>
    <w:p>
      <w:r xmlns:w="http://schemas.openxmlformats.org/wordprocessingml/2006/main">
        <w:t xml:space="preserve">Gli empi non avranno ricompensa per le loro opere ingannevoli, ma coloro che seminano la giustizia avranno una ricompensa sicura.</w:t>
      </w:r>
    </w:p>
    <w:p/>
    <w:p>
      <w:r xmlns:w="http://schemas.openxmlformats.org/wordprocessingml/2006/main">
        <w:t xml:space="preserve">1. La ricompensa della giustizia</w:t>
      </w:r>
    </w:p>
    <w:p/>
    <w:p>
      <w:r xmlns:w="http://schemas.openxmlformats.org/wordprocessingml/2006/main">
        <w:t xml:space="preserve">2. Le conseguenze dell'inganno</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Galati 6:7-8 – Non lasciatevi ingannare; Dio non può essere deriso: ciò che l'uomo semina, anche quello raccoglierà. Poiché chi semina nella sua carne, dalla carne raccoglierà corruzione; ma chi semina per lo Spirito, dallo Spirito raccoglierà vita eterna.</w:t>
      </w:r>
    </w:p>
    <w:p/>
    <w:p>
      <w:r xmlns:w="http://schemas.openxmlformats.org/wordprocessingml/2006/main">
        <w:t xml:space="preserve">Proverbi 11:19 Come la giustizia tende alla vita, così chi persegue il male lo persegue fino alla morte.</w:t>
      </w:r>
    </w:p>
    <w:p/>
    <w:p>
      <w:r xmlns:w="http://schemas.openxmlformats.org/wordprocessingml/2006/main">
        <w:t xml:space="preserve">Raccogliamo ciò che seminiamo. Perseguire il male porta alla morte.</w:t>
      </w:r>
    </w:p>
    <w:p/>
    <w:p>
      <w:r xmlns:w="http://schemas.openxmlformats.org/wordprocessingml/2006/main">
        <w:t xml:space="preserve">1: Raccogliamo le conseguenze delle nostre scelte.</w:t>
      </w:r>
    </w:p>
    <w:p/>
    <w:p>
      <w:r xmlns:w="http://schemas.openxmlformats.org/wordprocessingml/2006/main">
        <w:t xml:space="preserve">2: Scegli la vita, non la morte.</w:t>
      </w:r>
    </w:p>
    <w:p/>
    <w:p>
      <w:r xmlns:w="http://schemas.openxmlformats.org/wordprocessingml/2006/main">
        <w:t xml:space="preserve">1: Galati 6:7-8 - Non lasciatevi ingannare: Dio non si burla,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Proverbi 11:20 Quelli dal cuore perverso sono un abominio per l'Eterno; ma gli uomini retti nella loro condotta gli sono graditi.</w:t>
      </w:r>
    </w:p>
    <w:p/>
    <w:p>
      <w:r xmlns:w="http://schemas.openxmlformats.org/wordprocessingml/2006/main">
        <w:t xml:space="preserve">Il Signore si compiace dei retti, ma detesta coloro che hanno un cuore perverso.</w:t>
      </w:r>
    </w:p>
    <w:p/>
    <w:p>
      <w:r xmlns:w="http://schemas.openxmlformats.org/wordprocessingml/2006/main">
        <w:t xml:space="preserve">1. Dio ci chiama a vivere rettamente</w:t>
      </w:r>
    </w:p>
    <w:p/>
    <w:p>
      <w:r xmlns:w="http://schemas.openxmlformats.org/wordprocessingml/2006/main">
        <w:t xml:space="preserve">2. Le conseguenze della sfrontatezza</w:t>
      </w:r>
    </w:p>
    <w:p/>
    <w:p>
      <w:r xmlns:w="http://schemas.openxmlformats.org/wordprocessingml/2006/main">
        <w:t xml:space="preserve">1. Proverbi 11:20</w:t>
      </w:r>
    </w:p>
    <w:p/>
    <w:p>
      <w:r xmlns:w="http://schemas.openxmlformats.org/wordprocessingml/2006/main">
        <w:t xml:space="preserve">2. Efesini 4:17-18 - Perciò vi dico questo, e lo insisto nel Signore, che non dovete più vivere come vivono i gentili, nella vanità dei loro pensieri. Sono ottenebrati nella loro comprensione e separati dalla vita di Dio a causa dell’ignoranza che è in loro dovuta all’indurimento dei loro cuori.</w:t>
      </w:r>
    </w:p>
    <w:p/>
    <w:p>
      <w:r xmlns:w="http://schemas.openxmlformats.org/wordprocessingml/2006/main">
        <w:t xml:space="preserve">Proverbi 11:21 Anche se le mani si uniscono, gli empi non rimarranno impuniti, ma la posterità dei giusti sarà salvata.</w:t>
      </w:r>
    </w:p>
    <w:p/>
    <w:p>
      <w:r xmlns:w="http://schemas.openxmlformats.org/wordprocessingml/2006/main">
        <w:t xml:space="preserve">I malvagi non sfuggiranno alla punizione per le loro azioni, mentre i giusti saranno salvati.</w:t>
      </w:r>
    </w:p>
    <w:p/>
    <w:p>
      <w:r xmlns:w="http://schemas.openxmlformats.org/wordprocessingml/2006/main">
        <w:t xml:space="preserve">1: Dio è giusto e buono: il destino dei malvagi e dei giusti</w:t>
      </w:r>
    </w:p>
    <w:p/>
    <w:p>
      <w:r xmlns:w="http://schemas.openxmlformats.org/wordprocessingml/2006/main">
        <w:t xml:space="preserve">2: Raccogliamo ciò che seminiamo: le conseguenze delle nostre azioni</w:t>
      </w:r>
    </w:p>
    <w:p/>
    <w:p>
      <w:r xmlns:w="http://schemas.openxmlformats.org/wordprocessingml/2006/main">
        <w:t xml:space="preserve">1: Romani 2:6-10 - Dio renderà a ciascuno secondo le sue opere.</w:t>
      </w:r>
    </w:p>
    <w:p/>
    <w:p>
      <w:r xmlns:w="http://schemas.openxmlformats.org/wordprocessingml/2006/main">
        <w:t xml:space="preserve">2: Salmo 37:12-17 - Gli empi saranno sterminati, ma i giusti erediteranno la terra.</w:t>
      </w:r>
    </w:p>
    <w:p/>
    <w:p>
      <w:r xmlns:w="http://schemas.openxmlformats.org/wordprocessingml/2006/main">
        <w:t xml:space="preserve">Proverbi 11:22 Come una gemma d'oro nel grugno di un porco, così è una donna bella e senza discernimento.</w:t>
      </w:r>
    </w:p>
    <w:p/>
    <w:p>
      <w:r xmlns:w="http://schemas.openxmlformats.org/wordprocessingml/2006/main">
        <w:t xml:space="preserve">La bellezza di una donna non ha valore se manca di discrezione.</w:t>
      </w:r>
    </w:p>
    <w:p/>
    <w:p>
      <w:r xmlns:w="http://schemas.openxmlformats.org/wordprocessingml/2006/main">
        <w:t xml:space="preserve">1. Il potere della discrezione: come esercitare la saggezza nella vita di tutti i giorni</w:t>
      </w:r>
    </w:p>
    <w:p/>
    <w:p>
      <w:r xmlns:w="http://schemas.openxmlformats.org/wordprocessingml/2006/main">
        <w:t xml:space="preserve">2. La bellezza di una donna: abbracciare la sua forza e dignità</w:t>
      </w:r>
    </w:p>
    <w:p/>
    <w:p>
      <w:r xmlns:w="http://schemas.openxmlformats.org/wordprocessingml/2006/main">
        <w:t xml:space="preserve">1. Proverbi 4:5-7 Acquista saggezza, acquista intelligenza: non dimenticarlo; né declinare dalle parole della mia bocca. Non abbandonarla ed essa ti proteggerà; amala ed essa ti custodirà. La saggezza è la cosa principale; perciò acquista saggezza: e con tutto ciò che ottieni acquisisci intendimento.</w:t>
      </w:r>
    </w:p>
    <w:p/>
    <w:p>
      <w:r xmlns:w="http://schemas.openxmlformats.org/wordprocessingml/2006/main">
        <w:t xml:space="preserve">2. 1 Pietro 3:3-4 Il cui ornamento non sia quello esteriore di intrecciare i capelli, di indossare oro o di indossare vesti; Ma sia l'uomo nascosto del cuore, in ciò che non è corruttibile, anche l'ornamento di uno spirito mite e tranquillo, che è di grande valore agli occhi di Dio.</w:t>
      </w:r>
    </w:p>
    <w:p/>
    <w:p>
      <w:r xmlns:w="http://schemas.openxmlformats.org/wordprocessingml/2006/main">
        <w:t xml:space="preserve">Proverbi 11:23 Il desiderio del giusto è solo bene, ma l'aspettazione degli empi è ira.</w:t>
      </w:r>
    </w:p>
    <w:p/>
    <w:p>
      <w:r xmlns:w="http://schemas.openxmlformats.org/wordprocessingml/2006/main">
        <w:t xml:space="preserve">Il giusto desidera solo il bene, mentre il malvagio attende l'ira.</w:t>
      </w:r>
    </w:p>
    <w:p/>
    <w:p>
      <w:r xmlns:w="http://schemas.openxmlformats.org/wordprocessingml/2006/main">
        <w:t xml:space="preserve">1: Dio è il nostro giudice ultimo e ci giudicherà in base ai nostri desideri interiori.</w:t>
      </w:r>
    </w:p>
    <w:p/>
    <w:p>
      <w:r xmlns:w="http://schemas.openxmlformats.org/wordprocessingml/2006/main">
        <w:t xml:space="preserve">2: Dobbiamo essere consapevoli dei nostri desideri interiori e lottare per la rettitudine.</w:t>
      </w:r>
    </w:p>
    <w:p/>
    <w:p>
      <w:r xmlns:w="http://schemas.openxmlformats.org/wordprocessingml/2006/main">
        <w:t xml:space="preserve">1: Michea 6:8 - Egli ti ha detto, o uomo, ciò che è buono; e che cosa richiede da te il Signore se non che pratichi la giustizia, ami la benignità e cammini umilmente con il tuo Dio?</w:t>
      </w:r>
    </w:p>
    <w:p/>
    <w:p>
      <w:r xmlns:w="http://schemas.openxmlformats.org/wordprocessingml/2006/main">
        <w:t xml:space="preserve">2: Romani 2:4-5 - O presupponi le ricchezze della sua gentilezza, pazienza e pazienza, non sapendo che la gentilezza di Dio ha lo scopo di condurti al pentimento? Ma a causa del tuo cuore duro e impenitente stai accumulando ira per te stesso nel giorno dell'ira in cui il giusto giudizio di Dio sarà rivelato.</w:t>
      </w:r>
    </w:p>
    <w:p/>
    <w:p>
      <w:r xmlns:w="http://schemas.openxmlformats.org/wordprocessingml/2006/main">
        <w:t xml:space="preserve">Proverbi 11:24 C'è chi sparge e tuttavia aumenta; e c'è chi trattiene più del dovuto, ma tende alla povertà.</w:t>
      </w:r>
    </w:p>
    <w:p/>
    <w:p>
      <w:r xmlns:w="http://schemas.openxmlformats.org/wordprocessingml/2006/main">
        <w:t xml:space="preserve">La dispersione degli aumenti mentre si frena può portare alla povertà.</w:t>
      </w:r>
    </w:p>
    <w:p/>
    <w:p>
      <w:r xmlns:w="http://schemas.openxmlformats.org/wordprocessingml/2006/main">
        <w:t xml:space="preserve">1. Le benedizioni della generosità</w:t>
      </w:r>
    </w:p>
    <w:p/>
    <w:p>
      <w:r xmlns:w="http://schemas.openxmlformats.org/wordprocessingml/2006/main">
        <w:t xml:space="preserve">2. I pericoli dell'avidità</w:t>
      </w:r>
    </w:p>
    <w:p/>
    <w:p>
      <w:r xmlns:w="http://schemas.openxmlformats.org/wordprocessingml/2006/main">
        <w:t xml:space="preserve">1. 2 Corinzi 9:6-8</w:t>
      </w:r>
    </w:p>
    <w:p/>
    <w:p>
      <w:r xmlns:w="http://schemas.openxmlformats.org/wordprocessingml/2006/main">
        <w:t xml:space="preserve">2. Luca 12:13-21</w:t>
      </w:r>
    </w:p>
    <w:p/>
    <w:p>
      <w:r xmlns:w="http://schemas.openxmlformats.org/wordprocessingml/2006/main">
        <w:t xml:space="preserve">Proverbi 11:25 L'anima generosa sarà ingrassata; e chi annaffia sarà annaffiato anche lui.</w:t>
      </w:r>
    </w:p>
    <w:p/>
    <w:p>
      <w:r xmlns:w="http://schemas.openxmlformats.org/wordprocessingml/2006/main">
        <w:t xml:space="preserve">Un'anima generosa sarà ricompensata e colui che condivide le sue benedizioni sarà benedetto in cambio.</w:t>
      </w:r>
    </w:p>
    <w:p/>
    <w:p>
      <w:r xmlns:w="http://schemas.openxmlformats.org/wordprocessingml/2006/main">
        <w:t xml:space="preserve">1. Generosità premiata: le benedizioni del dare</w:t>
      </w:r>
    </w:p>
    <w:p/>
    <w:p>
      <w:r xmlns:w="http://schemas.openxmlformats.org/wordprocessingml/2006/main">
        <w:t xml:space="preserve">2. Il potere della gratitudine: apprezzare ciò che abbiamo</w:t>
      </w:r>
    </w:p>
    <w:p/>
    <w:p>
      <w:r xmlns:w="http://schemas.openxmlformats.org/wordprocessingml/2006/main">
        <w:t xml:space="preserve">1. Luca 6:38 - "Date e vi sarà dato. Una buona misura, pigiata, scossa e traboccante, vi sarà versata in grembo."</w:t>
      </w:r>
    </w:p>
    <w:p/>
    <w:p>
      <w:r xmlns:w="http://schemas.openxmlformats.org/wordprocessingml/2006/main">
        <w:t xml:space="preserve">2. 2 Corinzi 9:6-7 - "Ricordate questo: chi semina scarsamente raccoglierà anche scarsamente, e chi semina generosamente raccoglierà anch'esso generosamente. Ciascuno di voi dia ciò che ha deciso nel suo cuore di dare, non con riluttanza o con riluttanza. costrizione, perché Dio ama un donatore allegro».</w:t>
      </w:r>
    </w:p>
    <w:p/>
    <w:p>
      <w:r xmlns:w="http://schemas.openxmlformats.org/wordprocessingml/2006/main">
        <w:t xml:space="preserve">Proverbi 11:26 Chi trattiene il grano, il popolo lo maledirà; ma la benedizione sarà sul capo di chi lo vende.</w:t>
      </w:r>
    </w:p>
    <w:p/>
    <w:p>
      <w:r xmlns:w="http://schemas.openxmlformats.org/wordprocessingml/2006/main">
        <w:t xml:space="preserve">Gli uomini malediranno coloro che trattengono il grano, ma coloro che lo vendono saranno benedetti.</w:t>
      </w:r>
    </w:p>
    <w:p/>
    <w:p>
      <w:r xmlns:w="http://schemas.openxmlformats.org/wordprocessingml/2006/main">
        <w:t xml:space="preserve">1. La benedizione della generosità: la benedizione di Dio per coloro che donano</w:t>
      </w:r>
    </w:p>
    <w:p/>
    <w:p>
      <w:r xmlns:w="http://schemas.openxmlformats.org/wordprocessingml/2006/main">
        <w:t xml:space="preserve">2. La maledizione dell'avidità: il giudizio di Dio per coloro che si trattengono</w:t>
      </w:r>
    </w:p>
    <w:p/>
    <w:p>
      <w:r xmlns:w="http://schemas.openxmlformats.org/wordprocessingml/2006/main">
        <w:t xml:space="preserve">1. 2 Corinzi 9:7-8 - "Ognuno dia secondo quanto ha deciso nel suo cuore, non di malavoglia, né necessariamente, perché Dio ama un donatore allegro. E Dio è capace di far abbondare ogni grazia verso voi; affinché, avendo sempre ogni cosa sufficiente in ogni cosa, abbondate in ogni opera buona».</w:t>
      </w:r>
    </w:p>
    <w:p/>
    <w:p>
      <w:r xmlns:w="http://schemas.openxmlformats.org/wordprocessingml/2006/main">
        <w:t xml:space="preserve">2. Giacomo 4:17 - "Pertanto, per chi sa fare il bene e non lo fa, commette peccato."</w:t>
      </w:r>
    </w:p>
    <w:p/>
    <w:p>
      <w:r xmlns:w="http://schemas.openxmlformats.org/wordprocessingml/2006/main">
        <w:t xml:space="preserve">Proverbi 11:27 Chi cerca diligentemente il bene si procura favore; ma chi cerca il male, gli verrà addosso.</w:t>
      </w:r>
    </w:p>
    <w:p/>
    <w:p>
      <w:r xmlns:w="http://schemas.openxmlformats.org/wordprocessingml/2006/main">
        <w:t xml:space="preserve">Cercare il bene porta favore, ma cercare il male porterà miseria.</w:t>
      </w:r>
    </w:p>
    <w:p/>
    <w:p>
      <w:r xmlns:w="http://schemas.openxmlformats.org/wordprocessingml/2006/main">
        <w:t xml:space="preserve">1: La ricerca del bene porta favore</w:t>
      </w:r>
    </w:p>
    <w:p/>
    <w:p>
      <w:r xmlns:w="http://schemas.openxmlformats.org/wordprocessingml/2006/main">
        <w:t xml:space="preserve">2: La ricerca del male porta miseria</w:t>
      </w:r>
    </w:p>
    <w:p/>
    <w:p>
      <w:r xmlns:w="http://schemas.openxmlformats.org/wordprocessingml/2006/main">
        <w:t xml:space="preserve">1: Giacomo 4:17 - Perciò per chi sa fare il bene e non lo fa, commette peccato.</w:t>
      </w:r>
    </w:p>
    <w:p/>
    <w:p>
      <w:r xmlns:w="http://schemas.openxmlformats.org/wordprocessingml/2006/main">
        <w:t xml:space="preserve">2: Matteo 5:45 - Affinché siate figli del Padre vostro che è nei cieli: poiché egli fa sorgere il suo sole sui malvagi e sui buoni, e fa piovere sui giusti e sugli ingiusti.</w:t>
      </w:r>
    </w:p>
    <w:p/>
    <w:p>
      <w:r xmlns:w="http://schemas.openxmlformats.org/wordprocessingml/2006/main">
        <w:t xml:space="preserve">Proverbi 11:28 Chi confida nelle sue ricchezze cadrà; ma il giusto fiorirà come un ramo.</w:t>
      </w:r>
    </w:p>
    <w:p/>
    <w:p>
      <w:r xmlns:w="http://schemas.openxmlformats.org/wordprocessingml/2006/main">
        <w:t xml:space="preserve">Coloro che fanno affidamento sulla propria ricchezza cadranno, ma i giusti prospereranno.</w:t>
      </w:r>
    </w:p>
    <w:p/>
    <w:p>
      <w:r xmlns:w="http://schemas.openxmlformats.org/wordprocessingml/2006/main">
        <w:t xml:space="preserve">1. Affidarsi a Dio, non alle ricchezze, porta benedizioni</w:t>
      </w:r>
    </w:p>
    <w:p/>
    <w:p>
      <w:r xmlns:w="http://schemas.openxmlformats.org/wordprocessingml/2006/main">
        <w:t xml:space="preserve">2. I pericoli di idolatrare la ricchezza</w:t>
      </w:r>
    </w:p>
    <w:p/>
    <w:p>
      <w:r xmlns:w="http://schemas.openxmlformats.org/wordprocessingml/2006/main">
        <w:t xml:space="preserve">1. Salmo 37:3-5 - Confida nel Signore e fa il bene; così abiterai nel paese e in verità sarai nutrito.</w:t>
      </w:r>
    </w:p>
    <w:p/>
    <w:p>
      <w:r xmlns:w="http://schemas.openxmlformats.org/wordprocessingml/2006/main">
        <w:t xml:space="preserve">2. Matteo 6:19-21 - Non vi fate tesori sulla terra, dove la tignola e la ruggine consumano, e dove i ladri scassinano e rubano: ma fatevi tesori in cielo, dove né la tignola né la ruggine consumano, e dove i ladri non scassinano né rubano: perché dov'è il tuo tesoro, lì sarà anche il tuo cuore.</w:t>
      </w:r>
    </w:p>
    <w:p/>
    <w:p>
      <w:r xmlns:w="http://schemas.openxmlformats.org/wordprocessingml/2006/main">
        <w:t xml:space="preserve">Proverbi 11:29 Chi provoca la sua casa erediterà il vento, e lo stolto sarà schiavo dell'uomo saggio di cuore.</w:t>
      </w:r>
    </w:p>
    <w:p/>
    <w:p>
      <w:r xmlns:w="http://schemas.openxmlformats.org/wordprocessingml/2006/main">
        <w:t xml:space="preserve">Chi provoca disordine nella propria famiglia non otterrà nulla in cambio e lo stolto sarà costretto a servire il saggio.</w:t>
      </w:r>
    </w:p>
    <w:p/>
    <w:p>
      <w:r xmlns:w="http://schemas.openxmlformats.org/wordprocessingml/2006/main">
        <w:t xml:space="preserve">1. La saggezza di servire gli altri: come i saggi servono gli sciocchi</w:t>
      </w:r>
    </w:p>
    <w:p/>
    <w:p>
      <w:r xmlns:w="http://schemas.openxmlformats.org/wordprocessingml/2006/main">
        <w:t xml:space="preserve">2. L'inutilità di causare problemi: il costo di ignorare Proverbi 11:29</w:t>
      </w:r>
    </w:p>
    <w:p/>
    <w:p>
      <w:r xmlns:w="http://schemas.openxmlformats.org/wordprocessingml/2006/main">
        <w:t xml:space="preserve">1. Galati 6:7-8 - "Non lasciatevi ingannare: Dio non si burla, perché tutto ciò che uno semina, anche quello raccoglierà. Poiché chi semina per la propria carne, dalla carne raccoglierà corruzione, ma chi chi semina per lo Spirito, dallo Spirito raccoglierà vita eterna».</w:t>
      </w:r>
    </w:p>
    <w:p/>
    <w:p>
      <w:r xmlns:w="http://schemas.openxmlformats.org/wordprocessingml/2006/main">
        <w:t xml:space="preserve">2. Giacomo 4:13-15 - "Venite ora, voi che dite: oggi o domani andremo in questa o quella città, lì passeremo un anno, commerceremo e otterremo profitto, ma non sapete cosa porterà il domani. Che cos'è la tua vita? Perché sei una nebbia che appare per poco tempo e poi svanisce. Dovresti invece dire: Se il Signore vuole, vivremo e faremo questo o quello.</w:t>
      </w:r>
    </w:p>
    <w:p/>
    <w:p>
      <w:r xmlns:w="http://schemas.openxmlformats.org/wordprocessingml/2006/main">
        <w:t xml:space="preserve">Proverbi 11:30 Il frutto del giusto è un albero di vita; e chi conquista le anime è saggio.</w:t>
      </w:r>
    </w:p>
    <w:p/>
    <w:p>
      <w:r xmlns:w="http://schemas.openxmlformats.org/wordprocessingml/2006/main">
        <w:t xml:space="preserve">I giusti raccoglieranno i frutti di un albero della vita e coloro che convertono gli altri alla rettitudine sono saggi.</w:t>
      </w:r>
    </w:p>
    <w:p/>
    <w:p>
      <w:r xmlns:w="http://schemas.openxmlformats.org/wordprocessingml/2006/main">
        <w:t xml:space="preserve">1: La saggezza di vincere le anime</w:t>
      </w:r>
    </w:p>
    <w:p/>
    <w:p>
      <w:r xmlns:w="http://schemas.openxmlformats.org/wordprocessingml/2006/main">
        <w:t xml:space="preserve">2: Raccogliere le ricompense della rettitudine</w:t>
      </w:r>
    </w:p>
    <w:p/>
    <w:p>
      <w:r xmlns:w="http://schemas.openxmlformats.org/wordprocessingml/2006/main">
        <w:t xml:space="preserve">1: Giacomo 5:19-20 - Fratelli miei, se qualcuno tra voi si allontana dalla verità e qualcuno lo riconduce indietro, sappia che chiunque riconduce un peccatore dal suo cammino, salverà la sua anima dalla morte e coprirà una moltitudine di peccati.</w:t>
      </w:r>
    </w:p>
    <w:p/>
    <w:p>
      <w:r xmlns:w="http://schemas.openxmlformats.org/wordprocessingml/2006/main">
        <w:t xml:space="preserve">2: Matteo 28:19-20 - Andate dunque e ammaestrate tutte le nazioni, battezzandole nel nome del Padre e del Figlio e dello Spirito Santo, insegnando loro ad osservare tutte le cose che vi ho comandato: ed ecco, io sono con te tutti i giorni, fino alla fine del mondo. Amen.</w:t>
      </w:r>
    </w:p>
    <w:p/>
    <w:p>
      <w:r xmlns:w="http://schemas.openxmlformats.org/wordprocessingml/2006/main">
        <w:t xml:space="preserve">Proverbi 11:31 Ecco, i giusti avranno la loro ricompensa sulla terra; molto più l'empio e il peccatore.</w:t>
      </w:r>
    </w:p>
    <w:p/>
    <w:p>
      <w:r xmlns:w="http://schemas.openxmlformats.org/wordprocessingml/2006/main">
        <w:t xml:space="preserve">I giusti saranno ricompensati nel mondo, e i malvagi e i peccatori saranno puniti ancora di più.</w:t>
      </w:r>
    </w:p>
    <w:p/>
    <w:p>
      <w:r xmlns:w="http://schemas.openxmlformats.org/wordprocessingml/2006/main">
        <w:t xml:space="preserve">1. La giustizia di Dio: la ricompensa dei giusti e la punizione dei malvagi</w:t>
      </w:r>
    </w:p>
    <w:p/>
    <w:p>
      <w:r xmlns:w="http://schemas.openxmlformats.org/wordprocessingml/2006/main">
        <w:t xml:space="preserve">2. Le benedizioni della rettitudine e le conseguenze del peccato</w:t>
      </w:r>
    </w:p>
    <w:p/>
    <w:p>
      <w:r xmlns:w="http://schemas.openxmlformats.org/wordprocessingml/2006/main">
        <w:t xml:space="preserve">1. Romani 2:5-9</w:t>
      </w:r>
    </w:p>
    <w:p/>
    <w:p>
      <w:r xmlns:w="http://schemas.openxmlformats.org/wordprocessingml/2006/main">
        <w:t xml:space="preserve">2. Matteo 16:27-28</w:t>
      </w:r>
    </w:p>
    <w:p/>
    <w:p>
      <w:r xmlns:w="http://schemas.openxmlformats.org/wordprocessingml/2006/main">
        <w:t xml:space="preserve">Il capitolo 12 di Proverbi fornisce saggezza pratica su vari aspetti della vita, inclusa l’importanza della rettitudine, dei saggi consigli e del potere delle parole.</w:t>
      </w:r>
    </w:p>
    <w:p/>
    <w:p>
      <w:r xmlns:w="http://schemas.openxmlformats.org/wordprocessingml/2006/main">
        <w:t xml:space="preserve">1° Paragrafo: Il capitolo inizia mettendo a confronto i giusti e i malvagi, evidenziando che la giustizia porta stabilità e favore da parte di Dio, mentre la malvagità porta alla distruzione (Proverbi 12:1-7).</w:t>
      </w:r>
    </w:p>
    <w:p/>
    <w:p>
      <w:r xmlns:w="http://schemas.openxmlformats.org/wordprocessingml/2006/main">
        <w:t xml:space="preserve">2° paragrafo: il capitolo continua con proverbi che affrontano argomenti come la diligenza, l'onestà, il linguaggio prudente e il valore dei saggi consigli. Sottolinea che coloro che parlano sinceramente e cercano saggi consigli prospereranno (Proverbi 12:8-28).</w:t>
      </w:r>
    </w:p>
    <w:p/>
    <w:p>
      <w:r xmlns:w="http://schemas.openxmlformats.org/wordprocessingml/2006/main">
        <w:t xml:space="preserve">In sintesi,</w:t>
      </w:r>
    </w:p>
    <w:p>
      <w:r xmlns:w="http://schemas.openxmlformats.org/wordprocessingml/2006/main">
        <w:t xml:space="preserve">Proverbi capitolo dodici offre</w:t>
      </w:r>
    </w:p>
    <w:p>
      <w:r xmlns:w="http://schemas.openxmlformats.org/wordprocessingml/2006/main">
        <w:t xml:space="preserve">saggezza pratica su diversi aspetti della vita,</w:t>
      </w:r>
    </w:p>
    <w:p>
      <w:r xmlns:w="http://schemas.openxmlformats.org/wordprocessingml/2006/main">
        <w:t xml:space="preserve">compresa la giustizia, il saggio consiglio,</w:t>
      </w:r>
    </w:p>
    <w:p>
      <w:r xmlns:w="http://schemas.openxmlformats.org/wordprocessingml/2006/main">
        <w:t xml:space="preserve">e l'impatto delle parole.</w:t>
      </w:r>
    </w:p>
    <w:p/>
    <w:p>
      <w:r xmlns:w="http://schemas.openxmlformats.org/wordprocessingml/2006/main">
        <w:t xml:space="preserve">Caratteristiche contrastanti presentate riguardo agli individui giusti e malvagi insieme al riconoscimento mostrato riguardo alla stabilità e al favore associati alla rettitudine rispetto alla distruzione derivante dalla malvagità.</w:t>
      </w:r>
    </w:p>
    <w:p>
      <w:r xmlns:w="http://schemas.openxmlformats.org/wordprocessingml/2006/main">
        <w:t xml:space="preserve">Affrontare vari argomenti attraverso proverbi individuali come diligenza, onestà, discorso prudente, sottolineando il valore riposto nella ricerca di saggi consigli.</w:t>
      </w:r>
    </w:p>
    <w:p>
      <w:r xmlns:w="http://schemas.openxmlformats.org/wordprocessingml/2006/main">
        <w:t xml:space="preserve">Evidenziando la prosperità per coloro che parlano sinceramente e cercano saggi consigli.</w:t>
      </w:r>
    </w:p>
    <w:p/>
    <w:p>
      <w:r xmlns:w="http://schemas.openxmlformats.org/wordprocessingml/2006/main">
        <w:t xml:space="preserve">Proverbi 12:1 Chi ama l'istruzione ama la conoscenza; ma chi odia la riprensione è brutale.</w:t>
      </w:r>
    </w:p>
    <w:p/>
    <w:p>
      <w:r xmlns:w="http://schemas.openxmlformats.org/wordprocessingml/2006/main">
        <w:t xml:space="preserve">Coloro che amano l’istruzione acquisiranno la conoscenza, mentre coloro che disprezzano la correzione sono stolti.</w:t>
      </w:r>
    </w:p>
    <w:p/>
    <w:p>
      <w:r xmlns:w="http://schemas.openxmlformats.org/wordprocessingml/2006/main">
        <w:t xml:space="preserve">1. Il valore dell'istruzione</w:t>
      </w:r>
    </w:p>
    <w:p/>
    <w:p>
      <w:r xmlns:w="http://schemas.openxmlformats.org/wordprocessingml/2006/main">
        <w:t xml:space="preserve">2. Il pericolo dell'ignoranza</w:t>
      </w:r>
    </w:p>
    <w:p/>
    <w:p>
      <w:r xmlns:w="http://schemas.openxmlformats.org/wordprocessingml/2006/main">
        <w:t xml:space="preserve">1. Giacomo 1:19-20 - Sappiate questo, fratelli miei carissimi: ogni uomo sia pronto ad ascoltare, lento a parlare, lento all'ira; poiché l'ira dell'uomo non produce la giustizia di Dio.</w:t>
      </w:r>
    </w:p>
    <w:p/>
    <w:p>
      <w:r xmlns:w="http://schemas.openxmlformats.org/wordprocessingml/2006/main">
        <w:t xml:space="preserve">2. Proverbi 9:9 - Istruisci un uomo saggio e diventerà ancora più saggio; insegna al giusto e aumenterà il suo sapere.</w:t>
      </w:r>
    </w:p>
    <w:p/>
    <w:p>
      <w:r xmlns:w="http://schemas.openxmlformats.org/wordprocessingml/2006/main">
        <w:t xml:space="preserve">Proverbi 12:2 L'uomo buono ottiene il favore dell'Eterno, ma l'uomo malvagio lo condannerà.</w:t>
      </w:r>
    </w:p>
    <w:p/>
    <w:p>
      <w:r xmlns:w="http://schemas.openxmlformats.org/wordprocessingml/2006/main">
        <w:t xml:space="preserve">La buona condotta porta al favore del Signore, mentre il comportamento malvagio porta alla condanna.</w:t>
      </w:r>
    </w:p>
    <w:p/>
    <w:p>
      <w:r xmlns:w="http://schemas.openxmlformats.org/wordprocessingml/2006/main">
        <w:t xml:space="preserve">1. La benedizione della buona condotta</w:t>
      </w:r>
    </w:p>
    <w:p/>
    <w:p>
      <w:r xmlns:w="http://schemas.openxmlformats.org/wordprocessingml/2006/main">
        <w:t xml:space="preserve">2. Le conseguenze di un comportamento malvagio</w:t>
      </w:r>
    </w:p>
    <w:p/>
    <w:p>
      <w:r xmlns:w="http://schemas.openxmlformats.org/wordprocessingml/2006/main">
        <w:t xml:space="preserve">1. Matteo 5:45 - "Egli fa sorgere il suo sole sui malvagi e sui buoni, e fa piovere sui giusti e sugli ingiusti."</w:t>
      </w:r>
    </w:p>
    <w:p/>
    <w:p>
      <w:r xmlns:w="http://schemas.openxmlformats.org/wordprocessingml/2006/main">
        <w:t xml:space="preserve">2. 1 Pietro 3:12 - "Poiché gli occhi del Signore sono sui giusti e i suoi orecchi sono attenti alla loro preghiera, ma la faccia del Signore è contro quelli che fanno il male."</w:t>
      </w:r>
    </w:p>
    <w:p/>
    <w:p>
      <w:r xmlns:w="http://schemas.openxmlformats.org/wordprocessingml/2006/main">
        <w:t xml:space="preserve">Proverbi 12:3 L'uomo non sarà reso stabile dalla malvagità, ma la radice del giusto non sarà smosso.</w:t>
      </w:r>
    </w:p>
    <w:p/>
    <w:p>
      <w:r xmlns:w="http://schemas.openxmlformats.org/wordprocessingml/2006/main">
        <w:t xml:space="preserve">Nessuno può avere successo agendo malvagiamente, ma i giusti rimarranno forti e fermi.</w:t>
      </w:r>
    </w:p>
    <w:p/>
    <w:p>
      <w:r xmlns:w="http://schemas.openxmlformats.org/wordprocessingml/2006/main">
        <w:t xml:space="preserve">1: Non basta cercare semplicemente di fare il bene, ma bisogna anche evitare di fare il male.</w:t>
      </w:r>
    </w:p>
    <w:p/>
    <w:p>
      <w:r xmlns:w="http://schemas.openxmlformats.org/wordprocessingml/2006/main">
        <w:t xml:space="preserve">2: Il vero successo deriva dal vivere una vita giusta, non da una vita malvagia.</w:t>
      </w:r>
    </w:p>
    <w:p/>
    <w:p>
      <w:r xmlns:w="http://schemas.openxmlformats.org/wordprocessingml/2006/main">
        <w:t xml:space="preserve">1: Romani 6:15-16 - E allora? Peccheremo perché non siamo sotto la legge ma sotto la grazia? Senza significato! Non sapete che quando vi offrite a qualcuno come schiavi obbedienti, siete schiavi di colui a cui obbedite, sia che siate schiavi del peccato, che conduce alla morte, o dell'obbedienza, che conduce alla giustizia?</w:t>
      </w:r>
    </w:p>
    <w:p/>
    <w:p>
      <w:r xmlns:w="http://schemas.openxmlformats.org/wordprocessingml/2006/main">
        <w:t xml:space="preserve">2: Giacomo 1:21-22 - Pertanto, sbarazzati di ogni sporcizia morale e del male che è così diffuso e accetta umilmente la parola piantata in te, che può salvarti. Non limitatevi ad ascoltare la parola per ingannare voi stessi. Fai quello che dice.</w:t>
      </w:r>
    </w:p>
    <w:p/>
    <w:p>
      <w:r xmlns:w="http://schemas.openxmlformats.org/wordprocessingml/2006/main">
        <w:t xml:space="preserve">Proverbi 12:4 Una donna virtuosa è una corona per suo marito; ma colei che fa vergogna è come carie nelle sue ossa.</w:t>
      </w:r>
    </w:p>
    <w:p/>
    <w:p>
      <w:r xmlns:w="http://schemas.openxmlformats.org/wordprocessingml/2006/main">
        <w:t xml:space="preserve">Una donna virtuosa è una benedizione per suo marito, mentre una donna immorale porta vergogna e distruzione.</w:t>
      </w:r>
    </w:p>
    <w:p/>
    <w:p>
      <w:r xmlns:w="http://schemas.openxmlformats.org/wordprocessingml/2006/main">
        <w:t xml:space="preserve">1. La benedizione di una moglie devota</w:t>
      </w:r>
    </w:p>
    <w:p/>
    <w:p>
      <w:r xmlns:w="http://schemas.openxmlformats.org/wordprocessingml/2006/main">
        <w:t xml:space="preserve">2. La distruzione di una donna immorale</w:t>
      </w:r>
    </w:p>
    <w:p/>
    <w:p>
      <w:r xmlns:w="http://schemas.openxmlformats.org/wordprocessingml/2006/main">
        <w:t xml:space="preserve">1. Proverbi 31:10-12</w:t>
      </w:r>
    </w:p>
    <w:p/>
    <w:p>
      <w:r xmlns:w="http://schemas.openxmlformats.org/wordprocessingml/2006/main">
        <w:t xml:space="preserve">2. Efesini 5:25-27</w:t>
      </w:r>
    </w:p>
    <w:p/>
    <w:p>
      <w:r xmlns:w="http://schemas.openxmlformats.org/wordprocessingml/2006/main">
        <w:t xml:space="preserve">Proverbi 12:5 I pensieri del giusto sono retti, ma i consigli degli empi sono inganno.</w:t>
      </w:r>
    </w:p>
    <w:p/>
    <w:p>
      <w:r xmlns:w="http://schemas.openxmlformats.org/wordprocessingml/2006/main">
        <w:t xml:space="preserve">I pensieri dei giusti sono giusti e conducono alla verità, mentre i consigli dei malvagi sono ingannevoli.</w:t>
      </w:r>
    </w:p>
    <w:p/>
    <w:p>
      <w:r xmlns:w="http://schemas.openxmlformats.org/wordprocessingml/2006/main">
        <w:t xml:space="preserve">1. Il potere del pensiero retto: scegliere il sentiero della saggezza</w:t>
      </w:r>
    </w:p>
    <w:p/>
    <w:p>
      <w:r xmlns:w="http://schemas.openxmlformats.org/wordprocessingml/2006/main">
        <w:t xml:space="preserve">2. I pericoli di seguire il malvagio: attenzione all'inganno</w:t>
      </w:r>
    </w:p>
    <w:p/>
    <w:p>
      <w:r xmlns:w="http://schemas.openxmlformats.org/wordprocessingml/2006/main">
        <w:t xml:space="preserve">1. Proverbi 2:11-15, che parla della saggezza del Signore e dei benefici derivanti dalla comprensione delle sue parole.</w:t>
      </w:r>
    </w:p>
    <w:p/>
    <w:p>
      <w:r xmlns:w="http://schemas.openxmlformats.org/wordprocessingml/2006/main">
        <w:t xml:space="preserve">2. Romani 12:2, che ci incoraggia a trasformarci rinnovando la nostra mente.</w:t>
      </w:r>
    </w:p>
    <w:p/>
    <w:p>
      <w:r xmlns:w="http://schemas.openxmlformats.org/wordprocessingml/2006/main">
        <w:t xml:space="preserve">Proverbi 12:6 Le parole degli empi sono in agguato per il sangue, ma la bocca degli uomini retti li libererà.</w:t>
      </w:r>
    </w:p>
    <w:p/>
    <w:p>
      <w:r xmlns:w="http://schemas.openxmlformats.org/wordprocessingml/2006/main">
        <w:t xml:space="preserve">Le parole dei malvagi sono una trappola per spargere sangue innocente, ma i giusti possono salvarli.</w:t>
      </w:r>
    </w:p>
    <w:p/>
    <w:p>
      <w:r xmlns:w="http://schemas.openxmlformats.org/wordprocessingml/2006/main">
        <w:t xml:space="preserve">1. Il potere delle parole nelle mani dei malvagi</w:t>
      </w:r>
    </w:p>
    <w:p/>
    <w:p>
      <w:r xmlns:w="http://schemas.openxmlformats.org/wordprocessingml/2006/main">
        <w:t xml:space="preserve">2. Il salvataggio dei giusti</w:t>
      </w:r>
    </w:p>
    <w:p/>
    <w:p>
      <w:r xmlns:w="http://schemas.openxmlformats.org/wordprocessingml/2006/main">
        <w:t xml:space="preserve">1. Proverbi 16:28 - L'uomo perverso semina liti, e il sussurrato separa i migliori amici.</w:t>
      </w:r>
    </w:p>
    <w:p/>
    <w:p>
      <w:r xmlns:w="http://schemas.openxmlformats.org/wordprocessingml/2006/main">
        <w:t xml:space="preserve">2. Giacomo 3:5-8 - Così anche la lingua è un piccolo membro e si vanta di grandi cose. Ecco, quanto è grande la questione che accende un piccolo fuoco! E la lingua è un fuoco, un mondo d'iniquità; tale è la lingua tra le nostre membra, che contamina tutto il corpo e infiamma il corso della natura; ed è dato alle fiamme dell'inferno. Poiché ogni specie di animali, di uccelli, di serpenti e di cose marine è domata ed è stata domata dal genere umano; ma nessun uomo può domare la lingua; è un male indisciplinato, pieno di veleno mortale.</w:t>
      </w:r>
    </w:p>
    <w:p/>
    <w:p>
      <w:r xmlns:w="http://schemas.openxmlformats.org/wordprocessingml/2006/main">
        <w:t xml:space="preserve">Proverbi 12:7 Gli empi sono rovesciati e non sono più; ma la casa dei giusti resisterà.</w:t>
      </w:r>
    </w:p>
    <w:p/>
    <w:p>
      <w:r xmlns:w="http://schemas.openxmlformats.org/wordprocessingml/2006/main">
        <w:t xml:space="preserve">Dio premia i giusti e distrugge i malvagi.</w:t>
      </w:r>
    </w:p>
    <w:p/>
    <w:p>
      <w:r xmlns:w="http://schemas.openxmlformats.org/wordprocessingml/2006/main">
        <w:t xml:space="preserve">1: Il potere della giustizia - Dio premia coloro che scelgono di fare ciò che è giusto.</w:t>
      </w:r>
    </w:p>
    <w:p/>
    <w:p>
      <w:r xmlns:w="http://schemas.openxmlformats.org/wordprocessingml/2006/main">
        <w:t xml:space="preserve">2: Le conseguenze della malvagità - Dio porterà la distruzione a coloro che scelgono di fare il male.</w:t>
      </w:r>
    </w:p>
    <w:p/>
    <w:p>
      <w:r xmlns:w="http://schemas.openxmlformats.org/wordprocessingml/2006/main">
        <w:t xml:space="preserve">1: Salmo 37:35-36 Ho visto un uomo malvagio e spietato, espandersi come un albero di alloro verde. Ma egli morì, ed ecco, non esisteva più; sebbene lo cercassi, non è stato possibile trovarlo.</w:t>
      </w:r>
    </w:p>
    <w:p/>
    <w:p>
      <w:r xmlns:w="http://schemas.openxmlformats.org/wordprocessingml/2006/main">
        <w:t xml:space="preserve">2:2 Pietro 3:7 Ma per la stessa parola i cieli e la terra che esistono ora sono conservati per il fuoco, e conservati fino al giorno del giudizio e della distruzione degli empi.</w:t>
      </w:r>
    </w:p>
    <w:p/>
    <w:p>
      <w:r xmlns:w="http://schemas.openxmlformats.org/wordprocessingml/2006/main">
        <w:t xml:space="preserve">Proverbi 12:8 Un uomo sarà lodato secondo la sua saggezza, ma chi ha un cuore perverso sarà disprezzato.</w:t>
      </w:r>
    </w:p>
    <w:p/>
    <w:p>
      <w:r xmlns:w="http://schemas.openxmlformats.org/wordprocessingml/2006/main">
        <w:t xml:space="preserve">L'uomo saggio è lodato, mentre quello dal cuore perverso è disprezzato.</w:t>
      </w:r>
    </w:p>
    <w:p/>
    <w:p>
      <w:r xmlns:w="http://schemas.openxmlformats.org/wordprocessingml/2006/main">
        <w:t xml:space="preserve">1. "Il potere della saggezza: raccogliere la ricompensa della rettitudine"</w:t>
      </w:r>
    </w:p>
    <w:p/>
    <w:p>
      <w:r xmlns:w="http://schemas.openxmlformats.org/wordprocessingml/2006/main">
        <w:t xml:space="preserve">2. "Il pericolo della perversità: evitare le trappole dell'ingiustizia"</w:t>
      </w:r>
    </w:p>
    <w:p/>
    <w:p>
      <w:r xmlns:w="http://schemas.openxmlformats.org/wordprocessingml/2006/main">
        <w:t xml:space="preserve">1. Giacomo 3:17 - Ma la sapienza che viene dall'alto è prima pura, poi pacifica, mite e facile da trattare, piena di misericordia e di buoni frutti, senza parzialità e senza ipocrisia.</w:t>
      </w:r>
    </w:p>
    <w:p/>
    <w:p>
      <w:r xmlns:w="http://schemas.openxmlformats.org/wordprocessingml/2006/main">
        <w:t xml:space="preserve">2. Salmo 18:26 - Con il puro ti mostrerai puro; e con il perverso ti mostrerai perverso.</w:t>
      </w:r>
    </w:p>
    <w:p/>
    <w:p>
      <w:r xmlns:w="http://schemas.openxmlformats.org/wordprocessingml/2006/main">
        <w:t xml:space="preserve">Proverbi 12:9 Chi è disprezzato e ha uno schiavo è migliore di chi si onora e manca di pane.</w:t>
      </w:r>
    </w:p>
    <w:p/>
    <w:p>
      <w:r xmlns:w="http://schemas.openxmlformats.org/wordprocessingml/2006/main">
        <w:t xml:space="preserve">È meglio essere umili e avere un servo, piuttosto che essere orgogliosi e non avere pane.</w:t>
      </w:r>
    </w:p>
    <w:p/>
    <w:p>
      <w:r xmlns:w="http://schemas.openxmlformats.org/wordprocessingml/2006/main">
        <w:t xml:space="preserve">1. Il potere dell'umiltà: imparare ad accontentarsi di ciò che abbiamo</w:t>
      </w:r>
    </w:p>
    <w:p/>
    <w:p>
      <w:r xmlns:w="http://schemas.openxmlformats.org/wordprocessingml/2006/main">
        <w:t xml:space="preserve">2. Il pericolo dell'orgoglio: sapere quando assumersi la responsabilità</w:t>
      </w:r>
    </w:p>
    <w:p/>
    <w:p>
      <w:r xmlns:w="http://schemas.openxmlformats.org/wordprocessingml/2006/main">
        <w:t xml:space="preserve">1. Proverbi 16:18, L'orgoglio precede la distruzione e uno spirito altero prima della caduta.</w:t>
      </w:r>
    </w:p>
    <w:p/>
    <w:p>
      <w:r xmlns:w="http://schemas.openxmlformats.org/wordprocessingml/2006/main">
        <w:t xml:space="preserve">2. Giacomo 4:6-10, Ma dà più grazia. Per questo dice: Dio resiste ai superbi, ma dà grazia agli umili. Sottomettetevi dunque a Dio. Resistete al diavolo ed egli fuggirà da voi. Avvicinatevi a Dio ed Egli si avvicinerà a voi. Purificatevi le mani, peccatori; e purificate i vostri cuori, voi dalla mente doppia. Siate afflitti, lamentatevi e piangete: il vostro riso si trasformi in lutto e la vostra gioia in affanno. Umiliatevi davanti al Signore ed egli vi innalzerà.</w:t>
      </w:r>
    </w:p>
    <w:p/>
    <w:p>
      <w:r xmlns:w="http://schemas.openxmlformats.org/wordprocessingml/2006/main">
        <w:t xml:space="preserve">Proverbi 12:10 Il giusto ha riguardo alla vita della sua bestia, ma la misericordia degli empi è crudele.</w:t>
      </w:r>
    </w:p>
    <w:p/>
    <w:p>
      <w:r xmlns:w="http://schemas.openxmlformats.org/wordprocessingml/2006/main">
        <w:t xml:space="preserve">Una persona giusta ha riguardo per la vita del suo animale, mentre i malvagi non mostrano pietà.</w:t>
      </w:r>
    </w:p>
    <w:p/>
    <w:p>
      <w:r xmlns:w="http://schemas.openxmlformats.org/wordprocessingml/2006/main">
        <w:t xml:space="preserve">1. Il valore della compassione: come le persone rette trattano gli animali</w:t>
      </w:r>
    </w:p>
    <w:p/>
    <w:p>
      <w:r xmlns:w="http://schemas.openxmlformats.org/wordprocessingml/2006/main">
        <w:t xml:space="preserve">2. Il pericolo della crudeltà: il cuore dei malvagi</w:t>
      </w:r>
    </w:p>
    <w:p/>
    <w:p>
      <w:r xmlns:w="http://schemas.openxmlformats.org/wordprocessingml/2006/main">
        <w:t xml:space="preserve">1. Matteo 12:7, "E se tu avessi saputo cosa significa: 'Io desidero misericordia, e non sacrificio', non avresti condannato l'innocente."</w:t>
      </w:r>
    </w:p>
    <w:p/>
    <w:p>
      <w:r xmlns:w="http://schemas.openxmlformats.org/wordprocessingml/2006/main">
        <w:t xml:space="preserve">2. Proverbi 21:3: "Operare con giustizia e diritto è più gradito al Signore che sacrificio".</w:t>
      </w:r>
    </w:p>
    <w:p/>
    <w:p>
      <w:r xmlns:w="http://schemas.openxmlformats.org/wordprocessingml/2006/main">
        <w:t xml:space="preserve">Proverbi 12:11 Chi coltiva la sua terra si sazierà di pane, ma chi segue persone vane è privo di senno.</w:t>
      </w:r>
    </w:p>
    <w:p/>
    <w:p>
      <w:r xmlns:w="http://schemas.openxmlformats.org/wordprocessingml/2006/main">
        <w:t xml:space="preserve">Coloro che lavorano duro saranno ricompensati, mentre coloro che seguono le persone stolte rimarranno senza saggezza.</w:t>
      </w:r>
    </w:p>
    <w:p/>
    <w:p>
      <w:r xmlns:w="http://schemas.openxmlformats.org/wordprocessingml/2006/main">
        <w:t xml:space="preserve">1. La ricompensa della diligenza: comprendere il valore del duro lavoro</w:t>
      </w:r>
    </w:p>
    <w:p/>
    <w:p>
      <w:r xmlns:w="http://schemas.openxmlformats.org/wordprocessingml/2006/main">
        <w:t xml:space="preserve">2. Allontanarsi dalla saggezza: i pericoli di seguire gli sciocchi</w:t>
      </w:r>
    </w:p>
    <w:p/>
    <w:p>
      <w:r xmlns:w="http://schemas.openxmlformats.org/wordprocessingml/2006/main">
        <w:t xml:space="preserve">1. Proverbi 13:11 - La ricchezza acquisita in fretta diminuirà, ma chi accumula poco a poco la aumenterà.</w:t>
      </w:r>
    </w:p>
    <w:p/>
    <w:p>
      <w:r xmlns:w="http://schemas.openxmlformats.org/wordprocessingml/2006/main">
        <w:t xml:space="preserve">2. Proverbi 14:15 - Il semplice crede a tutto, ma il prudente riflette i suoi passi.</w:t>
      </w:r>
    </w:p>
    <w:p/>
    <w:p>
      <w:r xmlns:w="http://schemas.openxmlformats.org/wordprocessingml/2006/main">
        <w:t xml:space="preserve">Proverbi 12:12 L'empio brama la rete dei malvagi, ma la radice dei giusti produce frutto.</w:t>
      </w:r>
    </w:p>
    <w:p/>
    <w:p>
      <w:r xmlns:w="http://schemas.openxmlformats.org/wordprocessingml/2006/main">
        <w:t xml:space="preserve">I malvagi desiderano il successo della malvagità, ma i giusti riceveranno la ricompensa delle loro buone opere.</w:t>
      </w:r>
    </w:p>
    <w:p/>
    <w:p>
      <w:r xmlns:w="http://schemas.openxmlformats.org/wordprocessingml/2006/main">
        <w:t xml:space="preserve">1: Fare buone opere è la strada verso il vero successo.</w:t>
      </w:r>
    </w:p>
    <w:p/>
    <w:p>
      <w:r xmlns:w="http://schemas.openxmlformats.org/wordprocessingml/2006/main">
        <w:t xml:space="preserve">2: Scegliere la malvagità porta al fallimento e alla delusione.</w:t>
      </w:r>
    </w:p>
    <w:p/>
    <w:p>
      <w:r xmlns:w="http://schemas.openxmlformats.org/wordprocessingml/2006/main">
        <w:t xml:space="preserve">1: Galati 6:7-9 - Non lasciatevi ingannare: Dio non può essere deriso. Un uomo raccoglie ciò che semina. Chi semina per compiacere la propria carne, dalla carne raccoglierà distruzione; chi semina per compiacere allo Spirito, dallo Spirito raccoglierà vita eterna.</w:t>
      </w:r>
    </w:p>
    <w:p/>
    <w:p>
      <w:r xmlns:w="http://schemas.openxmlformats.org/wordprocessingml/2006/main">
        <w:t xml:space="preserve">2: Matteo 7:17-19 - Allo stesso modo, ogni albero buono produce frutti buoni, ma un albero cattivo produce frutti cattivi. Un albero buono non può dare frutti cattivi, e un albero cattivo non può dare frutti buoni. Ogni albero che non porta buoni frutti viene tagliato e gettato nel fuoco.</w:t>
      </w:r>
    </w:p>
    <w:p/>
    <w:p>
      <w:r xmlns:w="http://schemas.openxmlformats.org/wordprocessingml/2006/main">
        <w:t xml:space="preserve">Proverbi 12:13 L'empio è preso nel laccio dalla trasgressione delle sue labbra, ma il giusto uscirà dalla distretta.</w:t>
      </w:r>
    </w:p>
    <w:p/>
    <w:p>
      <w:r xmlns:w="http://schemas.openxmlformats.org/wordprocessingml/2006/main">
        <w:t xml:space="preserve">I malvagi sono intrappolati dalle loro stesse parole, mentre i giusti vengono liberati dalle difficoltà.</w:t>
      </w:r>
    </w:p>
    <w:p/>
    <w:p>
      <w:r xmlns:w="http://schemas.openxmlformats.org/wordprocessingml/2006/main">
        <w:t xml:space="preserve">1. La saggezza delle parole: evitare la trappola del peccato</w:t>
      </w:r>
    </w:p>
    <w:p/>
    <w:p>
      <w:r xmlns:w="http://schemas.openxmlformats.org/wordprocessingml/2006/main">
        <w:t xml:space="preserve">2. Rettitudine: il percorso verso la libertà</w:t>
      </w:r>
    </w:p>
    <w:p/>
    <w:p>
      <w:r xmlns:w="http://schemas.openxmlformats.org/wordprocessingml/2006/main">
        <w:t xml:space="preserve">1. Proverbi 17:12 Lascia che un uomo incontri un'orsa derubata dei suoi cuccioli, piuttosto che uno stolto nella sua follia.</w:t>
      </w:r>
    </w:p>
    <w:p/>
    <w:p>
      <w:r xmlns:w="http://schemas.openxmlformats.org/wordprocessingml/2006/main">
        <w:t xml:space="preserve">2. Giacomo 3:2-12 In effetti, tutti commettiamo molti errori. Perché se potessimo controllare la nostra lingua, saremmo perfetti e potremmo controllarci anche in ogni altro modo.</w:t>
      </w:r>
    </w:p>
    <w:p/>
    <w:p>
      <w:r xmlns:w="http://schemas.openxmlformats.org/wordprocessingml/2006/main">
        <w:t xml:space="preserve">Proverbi 12:14 L'uomo si sazierà del bene col frutto della sua bocca, e gli sarà reso il compenso delle sue mani.</w:t>
      </w:r>
    </w:p>
    <w:p/>
    <w:p>
      <w:r xmlns:w="http://schemas.openxmlformats.org/wordprocessingml/2006/main">
        <w:t xml:space="preserve">Un uomo sarà ricompensato per il bene che dice e per il lavoro che fa.</w:t>
      </w:r>
    </w:p>
    <w:p/>
    <w:p>
      <w:r xmlns:w="http://schemas.openxmlformats.org/wordprocessingml/2006/main">
        <w:t xml:space="preserve">1. Il potere della parola - Le nostre parole hanno il potere di creare e distruggere, quindi dobbiamo essere consapevoli di come usiamo le nostre parole.</w:t>
      </w:r>
    </w:p>
    <w:p/>
    <w:p>
      <w:r xmlns:w="http://schemas.openxmlformats.org/wordprocessingml/2006/main">
        <w:t xml:space="preserve">2. La ricompensa del lavoro - Il duro lavoro è essenziale per raggiungere il successo e saremo ricompensati per i nostri sforzi.</w:t>
      </w:r>
    </w:p>
    <w:p/>
    <w:p>
      <w:r xmlns:w="http://schemas.openxmlformats.org/wordprocessingml/2006/main">
        <w:t xml:space="preserve">1. Matteo 12:36-37 - "Io vi dico che nel giorno del giudizio gli uomini renderanno conto di ogni parola imprudente che diranno, perché in base alle vostre parole sarete giustificati e in base alle vostre parole sarete condannati.</w:t>
      </w:r>
    </w:p>
    <w:p/>
    <w:p>
      <w:r xmlns:w="http://schemas.openxmlformats.org/wordprocessingml/2006/main">
        <w:t xml:space="preserve">2. Galati 6:7-8 -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Proverbi 12:15 La via dello stolto è diritta ai suoi occhi, ma chi ascolta il consiglio è saggio.</w:t>
      </w:r>
    </w:p>
    <w:p/>
    <w:p>
      <w:r xmlns:w="http://schemas.openxmlformats.org/wordprocessingml/2006/main">
        <w:t xml:space="preserve">La persona saggia ascolta i consigli, mentre lo stolto si affida alla propria opinione.</w:t>
      </w:r>
    </w:p>
    <w:p/>
    <w:p>
      <w:r xmlns:w="http://schemas.openxmlformats.org/wordprocessingml/2006/main">
        <w:t xml:space="preserve">1. Il sentiero del saggio: ascoltare i consigli</w:t>
      </w:r>
    </w:p>
    <w:p/>
    <w:p>
      <w:r xmlns:w="http://schemas.openxmlformats.org/wordprocessingml/2006/main">
        <w:t xml:space="preserve">2. Rifiutare la follia: cercare un saggio consiglio</w:t>
      </w:r>
    </w:p>
    <w:p/>
    <w:p>
      <w:r xmlns:w="http://schemas.openxmlformats.org/wordprocessingml/2006/main">
        <w:t xml:space="preserve">1. Giacomo 1:5 "Se qualcuno di voi manca di saggezza, la chieda a Dio..."</w:t>
      </w:r>
    </w:p>
    <w:p/>
    <w:p>
      <w:r xmlns:w="http://schemas.openxmlformats.org/wordprocessingml/2006/main">
        <w:t xml:space="preserve">2. Proverbi 19:20 "Ascolta il consiglio e ricevi istruzione, affinché tu possa essere saggio nella tua ultima fine.</w:t>
      </w:r>
    </w:p>
    <w:p/>
    <w:p>
      <w:r xmlns:w="http://schemas.openxmlformats.org/wordprocessingml/2006/main">
        <w:t xml:space="preserve">Proverbi 12:16 L'ira dello stolto è subito nota, ma l'uomo prudente nasconde la vergogna.</w:t>
      </w:r>
    </w:p>
    <w:p/>
    <w:p>
      <w:r xmlns:w="http://schemas.openxmlformats.org/wordprocessingml/2006/main">
        <w:t xml:space="preserve">La rabbia di uno sciocco si manifesta rapidamente, mentre una persona saggia è in grado di controllare il proprio temperamento.</w:t>
      </w:r>
    </w:p>
    <w:p/>
    <w:p>
      <w:r xmlns:w="http://schemas.openxmlformats.org/wordprocessingml/2006/main">
        <w:t xml:space="preserve">1. Controllare il tuo temperamento: la saggezza dei proverbi</w:t>
      </w:r>
    </w:p>
    <w:p/>
    <w:p>
      <w:r xmlns:w="http://schemas.openxmlformats.org/wordprocessingml/2006/main">
        <w:t xml:space="preserve">2. Imparare a coprire la vergogna: il valore della discrezione</w:t>
      </w:r>
    </w:p>
    <w:p/>
    <w:p>
      <w:r xmlns:w="http://schemas.openxmlformats.org/wordprocessingml/2006/main">
        <w:t xml:space="preserve">1. Giacomo 1:19-20 - Sappiate questo, fratelli miei carissimi: ogni uomo sia pronto ad ascoltare, lento a parlare, lento all'ira; poiché l'ira dell'uomo non produce la giustizia di Dio.</w:t>
      </w:r>
    </w:p>
    <w:p/>
    <w:p>
      <w:r xmlns:w="http://schemas.openxmlformats.org/wordprocessingml/2006/main">
        <w:t xml:space="preserve">2. Filippesi 4:5-7 - Fa' conoscere a tutti la tua ragionevolezza. Il Signore è vicino; non siate in ansia per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Proverbi 12:17 Chi dice la verità manifesta giustizia, ma il falso testimone inganna.</w:t>
      </w:r>
    </w:p>
    <w:p/>
    <w:p>
      <w:r xmlns:w="http://schemas.openxmlformats.org/wordprocessingml/2006/main">
        <w:t xml:space="preserve">Dire la verità rivela la rettitudine; tuttavia, un falso testimone parla di inganno.</w:t>
      </w:r>
    </w:p>
    <w:p/>
    <w:p>
      <w:r xmlns:w="http://schemas.openxmlformats.org/wordprocessingml/2006/main">
        <w:t xml:space="preserve">1. Dite la verità con amore</w:t>
      </w:r>
    </w:p>
    <w:p/>
    <w:p>
      <w:r xmlns:w="http://schemas.openxmlformats.org/wordprocessingml/2006/main">
        <w:t xml:space="preserve">2. Il pericolo di rendere falsa testimonianza</w:t>
      </w:r>
    </w:p>
    <w:p/>
    <w:p>
      <w:r xmlns:w="http://schemas.openxmlformats.org/wordprocessingml/2006/main">
        <w:t xml:space="preserve">1. Efesini 4:15 - "Piuttosto, dicendo la verità nell'amore, dobbiamo crescere in ogni cosa verso colui che è il capo, verso Cristo"</w:t>
      </w:r>
    </w:p>
    <w:p/>
    <w:p>
      <w:r xmlns:w="http://schemas.openxmlformats.org/wordprocessingml/2006/main">
        <w:t xml:space="preserve">2. Esodo 20:16 - "Non rendere falsa testimonianza contro il tuo prossimo."</w:t>
      </w:r>
    </w:p>
    <w:p/>
    <w:p>
      <w:r xmlns:w="http://schemas.openxmlformats.org/wordprocessingml/2006/main">
        <w:t xml:space="preserve">Proverbi 12:18 C'è chi parla come trafitti da una spada, ma la lingua dei saggi è salute.</w:t>
      </w:r>
    </w:p>
    <w:p/>
    <w:p>
      <w:r xmlns:w="http://schemas.openxmlformats.org/wordprocessingml/2006/main">
        <w:t xml:space="preserve">Le parole sagge della lingua portano guarigione, mentre le parole dure causano dolore e sofferenza.</w:t>
      </w:r>
    </w:p>
    <w:p/>
    <w:p>
      <w:r xmlns:w="http://schemas.openxmlformats.org/wordprocessingml/2006/main">
        <w:t xml:space="preserve">1. Il potere delle parole: come il nostro discorso può portare guarigione o danno</w:t>
      </w:r>
    </w:p>
    <w:p/>
    <w:p>
      <w:r xmlns:w="http://schemas.openxmlformats.org/wordprocessingml/2006/main">
        <w:t xml:space="preserve">2. Il potere della gentilezza: i vantaggi di parlare con compassione</w:t>
      </w:r>
    </w:p>
    <w:p/>
    <w:p>
      <w:r xmlns:w="http://schemas.openxmlformats.org/wordprocessingml/2006/main">
        <w:t xml:space="preserve">1. Proverbi 15:4 - Una lingua gentile è un albero di vita, ma la sua perversità spezza lo spirito.</w:t>
      </w:r>
    </w:p>
    <w:p/>
    <w:p>
      <w:r xmlns:w="http://schemas.openxmlformats.org/wordprocessingml/2006/main">
        <w:t xml:space="preserve">2. Giacomo 3:6-12 - La lingua è un piccolo membro, ma può causare grandi danni. È pieno di veleno mortale. Con esso benediciamo il nostro Signore e Padre, e con esso malediciamo le persone fatte a somiglianza di Dio.</w:t>
      </w:r>
    </w:p>
    <w:p/>
    <w:p>
      <w:r xmlns:w="http://schemas.openxmlformats.org/wordprocessingml/2006/main">
        <w:t xml:space="preserve">Proverbi 12:19 Il labbro della verità sarà stabile per sempre, ma la lingua bugiarda dura solo per un momento.</w:t>
      </w:r>
    </w:p>
    <w:p/>
    <w:p>
      <w:r xmlns:w="http://schemas.openxmlformats.org/wordprocessingml/2006/main">
        <w:t xml:space="preserve">La verità dura; le bugie sono temporanee.</w:t>
      </w:r>
    </w:p>
    <w:p/>
    <w:p>
      <w:r xmlns:w="http://schemas.openxmlformats.org/wordprocessingml/2006/main">
        <w:t xml:space="preserve">1. La forza della verità: come restare su un terreno solido</w:t>
      </w:r>
    </w:p>
    <w:p/>
    <w:p>
      <w:r xmlns:w="http://schemas.openxmlformats.org/wordprocessingml/2006/main">
        <w:t xml:space="preserve">2. Bugie e conseguenze: i costi a breve e lungo termine</w:t>
      </w:r>
    </w:p>
    <w:p/>
    <w:p>
      <w:r xmlns:w="http://schemas.openxmlformats.org/wordprocessingml/2006/main">
        <w:t xml:space="preserve">1. Giovanni 8:31-32 Allora Gesù disse a quei Giudei che credevano in lui: Se rimanete fedeli alla mia parola, siete davvero miei discepoli; E conoscerete la verità, e la verità vi renderà liberi.</w:t>
      </w:r>
    </w:p>
    <w:p/>
    <w:p>
      <w:r xmlns:w="http://schemas.openxmlformats.org/wordprocessingml/2006/main">
        <w:t xml:space="preserve">2. Proverbi 14:5 Un testimone fedele non mentirà, ma un testimone falso dirà bugie.</w:t>
      </w:r>
    </w:p>
    <w:p/>
    <w:p>
      <w:r xmlns:w="http://schemas.openxmlformats.org/wordprocessingml/2006/main">
        <w:t xml:space="preserve">Proverbi 12:20 L'inganno è nel cuore di coloro che immaginano il male, ma per i consiglieri di pace c'è gioia.</w:t>
      </w:r>
    </w:p>
    <w:p/>
    <w:p>
      <w:r xmlns:w="http://schemas.openxmlformats.org/wordprocessingml/2006/main">
        <w:t xml:space="preserve">I pensieri ingannevoli portano alla distruzione, mentre i consigli pacifici portano gioia.</w:t>
      </w:r>
    </w:p>
    <w:p/>
    <w:p>
      <w:r xmlns:w="http://schemas.openxmlformats.org/wordprocessingml/2006/main">
        <w:t xml:space="preserve">1. I benefici del buon consiglio: trovare gioia nel consiglio pacifico</w:t>
      </w:r>
    </w:p>
    <w:p/>
    <w:p>
      <w:r xmlns:w="http://schemas.openxmlformats.org/wordprocessingml/2006/main">
        <w:t xml:space="preserve">2. Il pericolo delle intenzioni malvagie: evitare l'inganno per trovare la felicità</w:t>
      </w:r>
    </w:p>
    <w:p/>
    <w:p>
      <w:r xmlns:w="http://schemas.openxmlformats.org/wordprocessingml/2006/main">
        <w:t xml:space="preserve">1. Proverbi 12:20-21 - "L'inganno è nel cuore di coloro che immaginano il male; ma la gioia è per i consiglieri di pace. Al giusto non accadrà alcun male, ma gli empi saranno pieni di sventura."</w:t>
      </w:r>
    </w:p>
    <w:p/>
    <w:p>
      <w:r xmlns:w="http://schemas.openxmlformats.org/wordprocessingml/2006/main">
        <w:t xml:space="preserve">2. Filippesi 4:8-9 - "Infine, fratelli, tutte le cose vere, tutte le cose oneste, tutte le cose giuste, tutte le cose pure, tutte le cose amabili, tutte le cose di buona reputazione; se ce n'è qualcuno virtù, e se c'è qualche lode, pensa a queste cose."</w:t>
      </w:r>
    </w:p>
    <w:p/>
    <w:p>
      <w:r xmlns:w="http://schemas.openxmlformats.org/wordprocessingml/2006/main">
        <w:t xml:space="preserve">Proverbi 12:21 Al giusto non accadrà alcun male, ma gli empi saranno pieni di sventure.</w:t>
      </w:r>
    </w:p>
    <w:p/>
    <w:p>
      <w:r xmlns:w="http://schemas.openxmlformats.org/wordprocessingml/2006/main">
        <w:t xml:space="preserve">Nessun male colpirà i giusti, ma i malvagi subiranno la punizione.</w:t>
      </w:r>
    </w:p>
    <w:p/>
    <w:p>
      <w:r xmlns:w="http://schemas.openxmlformats.org/wordprocessingml/2006/main">
        <w:t xml:space="preserve">1. Le benedizioni della rettitudine</w:t>
      </w:r>
    </w:p>
    <w:p/>
    <w:p>
      <w:r xmlns:w="http://schemas.openxmlformats.org/wordprocessingml/2006/main">
        <w:t xml:space="preserve">2. Le conseguenze della malvagità</w:t>
      </w:r>
    </w:p>
    <w:p/>
    <w:p>
      <w:r xmlns:w="http://schemas.openxmlformats.org/wordprocessingml/2006/main">
        <w:t xml:space="preserve">1. Salmo 37:25-26 - Ero giovane e ora sono vecchio; eppure non ho visto il giusto abbandonato, né la sua discendenza mendicare il pane. Egli è sempre misericordioso e presta; e il suo seme è benedetto.</w:t>
      </w:r>
    </w:p>
    <w:p/>
    <w:p>
      <w:r xmlns:w="http://schemas.openxmlformats.org/wordprocessingml/2006/main">
        <w:t xml:space="preserve">2. Salmo 34:12-13 - Quale uomo è colui che desidera la vita e ama molti giorni per poter vedere il bene? Trattieni la tua lingua dal male e le tue labbra dal parlare con menzogna.</w:t>
      </w:r>
    </w:p>
    <w:p/>
    <w:p>
      <w:r xmlns:w="http://schemas.openxmlformats.org/wordprocessingml/2006/main">
        <w:t xml:space="preserve">Proverbi 12:22 Le labbra bugiarde sono un abominio per l'Eterno; ma coloro che agiscono con sincerità gli sono graditi.</w:t>
      </w:r>
    </w:p>
    <w:p/>
    <w:p>
      <w:r xmlns:w="http://schemas.openxmlformats.org/wordprocessingml/2006/main">
        <w:t xml:space="preserve">La menzogna è un abominio per il Signore, mentre coloro che parlano onestamente e sinceramente sono la Sua gioia.</w:t>
      </w:r>
    </w:p>
    <w:p/>
    <w:p>
      <w:r xmlns:w="http://schemas.openxmlformats.org/wordprocessingml/2006/main">
        <w:t xml:space="preserve">1. La bellezza dell'onestà: la gioia che deriva dal seguire la Parola di Dio</w:t>
      </w:r>
    </w:p>
    <w:p/>
    <w:p>
      <w:r xmlns:w="http://schemas.openxmlformats.org/wordprocessingml/2006/main">
        <w:t xml:space="preserve">2. Il peccato della menzogna: il pericolo di disobbedire ai comandamenti di Dio</w:t>
      </w:r>
    </w:p>
    <w:p/>
    <w:p>
      <w:r xmlns:w="http://schemas.openxmlformats.org/wordprocessingml/2006/main">
        <w:t xml:space="preserve">1. Colossesi 3:9-10 - "Non mentite gli uni agli altri, poiché vi siete spogliati dell'uomo vecchio con le sue pratiche e avete rivestito l'uomo nuovo, che si rinnova nella conoscenza, a immagine del suo creatore. "</w:t>
      </w:r>
    </w:p>
    <w:p/>
    <w:p>
      <w:r xmlns:w="http://schemas.openxmlformats.org/wordprocessingml/2006/main">
        <w:t xml:space="preserve">2. Efesini 4:25 - "Abbandonando dunque la menzogna, ciascuno di voi dica la verità al suo prossimo, perché siamo membra gli uni degli altri".</w:t>
      </w:r>
    </w:p>
    <w:p/>
    <w:p>
      <w:r xmlns:w="http://schemas.openxmlformats.org/wordprocessingml/2006/main">
        <w:t xml:space="preserve">Proverbi 12:23 L'uomo prudente nasconde la conoscenza, ma il cuore degli stolti proclama la stoltezza.</w:t>
      </w:r>
    </w:p>
    <w:p/>
    <w:p>
      <w:r xmlns:w="http://schemas.openxmlformats.org/wordprocessingml/2006/main">
        <w:t xml:space="preserve">I prudenti tengono per sé la conoscenza, mentre gli stolti condividono liberamente la stoltezza.</w:t>
      </w:r>
    </w:p>
    <w:p/>
    <w:p>
      <w:r xmlns:w="http://schemas.openxmlformats.org/wordprocessingml/2006/main">
        <w:t xml:space="preserve">1. Il potere dell'autocontrollo: perché dovremmo tenere i nostri pensieri per noi stessi</w:t>
      </w:r>
    </w:p>
    <w:p/>
    <w:p>
      <w:r xmlns:w="http://schemas.openxmlformats.org/wordprocessingml/2006/main">
        <w:t xml:space="preserve">2. La saggezza del silenzio: il vantaggio di mantenere privata la nostra conoscenza</w:t>
      </w:r>
    </w:p>
    <w:p/>
    <w:p>
      <w:r xmlns:w="http://schemas.openxmlformats.org/wordprocessingml/2006/main">
        <w:t xml:space="preserve">1. Giacomo 3:5-12 - Il potere della lingua e come controllarla</w:t>
      </w:r>
    </w:p>
    <w:p/>
    <w:p>
      <w:r xmlns:w="http://schemas.openxmlformats.org/wordprocessingml/2006/main">
        <w:t xml:space="preserve">2. Proverbi 10:19 - Il valore della saggezza e come porta a parlare meglio</w:t>
      </w:r>
    </w:p>
    <w:p/>
    <w:p>
      <w:r xmlns:w="http://schemas.openxmlformats.org/wordprocessingml/2006/main">
        <w:t xml:space="preserve">Proverbi 12:24 La mano dei diligenti governerà, ma il pigro sarà tributario.</w:t>
      </w:r>
    </w:p>
    <w:p/>
    <w:p>
      <w:r xmlns:w="http://schemas.openxmlformats.org/wordprocessingml/2006/main">
        <w:t xml:space="preserve">Il diligente sarà premiato mentre il pigro sarà punito.</w:t>
      </w:r>
    </w:p>
    <w:p/>
    <w:p>
      <w:r xmlns:w="http://schemas.openxmlformats.org/wordprocessingml/2006/main">
        <w:t xml:space="preserve">1. I vantaggi della diligenza: come vivere una vita appagante</w:t>
      </w:r>
    </w:p>
    <w:p/>
    <w:p>
      <w:r xmlns:w="http://schemas.openxmlformats.org/wordprocessingml/2006/main">
        <w:t xml:space="preserve">2. Le conseguenze della pigrizia: perché è necessario lavorare duro</w:t>
      </w:r>
    </w:p>
    <w:p/>
    <w:p>
      <w:r xmlns:w="http://schemas.openxmlformats.org/wordprocessingml/2006/main">
        <w:t xml:space="preserve">1. Colossesi 3:23-24 - Qualunque cosa facciate, fatela con tutto il cuore, come se lavoraste per il Signore e non per padroni umani, poiché sapete che riceverete un'eredità dal Signore come ricompensa. È il Signore Cristo che stai servendo.</w:t>
      </w:r>
    </w:p>
    <w:p/>
    <w:p>
      <w:r xmlns:w="http://schemas.openxmlformats.org/wordprocessingml/2006/main">
        <w:t xml:space="preserve">2. Proverbi 6:6-11 - Va' dalla formica, pigro; considera i suoi modi e sii saggio! Non ha un comandante, un sorvegliante o un sovrano, eppure accumula le sue provviste d'estate e raccoglie il cibo al momento del raccolto.</w:t>
      </w:r>
    </w:p>
    <w:p/>
    <w:p>
      <w:r xmlns:w="http://schemas.openxmlformats.org/wordprocessingml/2006/main">
        <w:t xml:space="preserve">Proverbi 12:25 La pesantezza nel cuore dell'uomo l'abbassa, ma una parola buona lo rallegra.</w:t>
      </w:r>
    </w:p>
    <w:p/>
    <w:p>
      <w:r xmlns:w="http://schemas.openxmlformats.org/wordprocessingml/2006/main">
        <w:t xml:space="preserve">Il cuore dell'uomo può essere appesantito dal dolore, ma una parola gentile può risollevarlo.</w:t>
      </w:r>
    </w:p>
    <w:p/>
    <w:p>
      <w:r xmlns:w="http://schemas.openxmlformats.org/wordprocessingml/2006/main">
        <w:t xml:space="preserve">1: Il potere della gentilezza - Come una sola parola può sollevare lo spirito</w:t>
      </w:r>
    </w:p>
    <w:p/>
    <w:p>
      <w:r xmlns:w="http://schemas.openxmlformats.org/wordprocessingml/2006/main">
        <w:t xml:space="preserve">2: Il fardello del dolore – Come affrontare le prove della vita</w:t>
      </w:r>
    </w:p>
    <w:p/>
    <w:p>
      <w:r xmlns:w="http://schemas.openxmlformats.org/wordprocessingml/2006/main">
        <w:t xml:space="preserve">1: 1 Pietro 5:7 - Getta su di lui tutta la tua ansia perché si prende cura di te</w:t>
      </w:r>
    </w:p>
    <w:p/>
    <w:p>
      <w:r xmlns:w="http://schemas.openxmlformats.org/wordprocessingml/2006/main">
        <w:t xml:space="preserve">2: Romani 8:28 - E sappiamo che in tutte le cose Dio opera per il bene di coloro che lo amano.</w:t>
      </w:r>
    </w:p>
    <w:p/>
    <w:p>
      <w:r xmlns:w="http://schemas.openxmlformats.org/wordprocessingml/2006/main">
        <w:t xml:space="preserve">Proverbi 12:26 Il giusto è più eccellente del suo prossimo, ma la via degli empi li seduce.</w:t>
      </w:r>
    </w:p>
    <w:p/>
    <w:p>
      <w:r xmlns:w="http://schemas.openxmlformats.org/wordprocessingml/2006/main">
        <w:t xml:space="preserve">Il giusto è più eccellente del suo prossimo, mentre la via degli empi li porta fuori strada.</w:t>
      </w:r>
    </w:p>
    <w:p/>
    <w:p>
      <w:r xmlns:w="http://schemas.openxmlformats.org/wordprocessingml/2006/main">
        <w:t xml:space="preserve">1. "L'eccellenza dei giusti"</w:t>
      </w:r>
    </w:p>
    <w:p/>
    <w:p>
      <w:r xmlns:w="http://schemas.openxmlformats.org/wordprocessingml/2006/main">
        <w:t xml:space="preserve">2. "I pericoli dei malvagi"</w:t>
      </w:r>
    </w:p>
    <w:p/>
    <w:p>
      <w:r xmlns:w="http://schemas.openxmlformats.org/wordprocessingml/2006/main">
        <w:t xml:space="preserve">1. Isaia 33:15-16 - "Chi cammina giustamente e parla rettamente; chi disprezza i guadagni derivanti dall'oppressione, che agita le mani per non ricevere regali, che si tappa gli orecchi per non sentire parlare di sangue, e chiude i suoi occhi per non vedere vedendo il male. Abiterà in alto; il suo luogo di difesa saranno le mura delle rocce; gli sarà dato il pane; le sue acque saranno sicure.</w:t>
      </w:r>
    </w:p>
    <w:p/>
    <w:p>
      <w:r xmlns:w="http://schemas.openxmlformats.org/wordprocessingml/2006/main">
        <w:t xml:space="preserve">2. Salmo 15:1-2 - "Signore, chi abiterà nella tua tenda? chi abiterà sul tuo monte santo? Colui che cammina rettamente, e opera con giustizia, e dice la verità nel suo cuore."</w:t>
      </w:r>
    </w:p>
    <w:p/>
    <w:p>
      <w:r xmlns:w="http://schemas.openxmlformats.org/wordprocessingml/2006/main">
        <w:t xml:space="preserve">Proverbi 12:27 L'uomo pigro non arrostisce ciò che ha preso nella caccia; ma i beni dell'uomo diligente sono preziosi.</w:t>
      </w:r>
    </w:p>
    <w:p/>
    <w:p>
      <w:r xmlns:w="http://schemas.openxmlformats.org/wordprocessingml/2006/main">
        <w:t xml:space="preserve">Il duro lavoro dell'uomo diligente viene ricompensato e la sua sostanza è preziosa.</w:t>
      </w:r>
    </w:p>
    <w:p/>
    <w:p>
      <w:r xmlns:w="http://schemas.openxmlformats.org/wordprocessingml/2006/main">
        <w:t xml:space="preserve">1: Il duro lavoro ripaga!</w:t>
      </w:r>
    </w:p>
    <w:p/>
    <w:p>
      <w:r xmlns:w="http://schemas.openxmlformats.org/wordprocessingml/2006/main">
        <w:t xml:space="preserve">2: Non essere pigro, ma lavora sodo.</w:t>
      </w:r>
    </w:p>
    <w:p/>
    <w:p>
      <w:r xmlns:w="http://schemas.openxmlformats.org/wordprocessingml/2006/main">
        <w:t xml:space="preserve">1: Efesini 4:28 - "Chi ha rubato non rubi più; ma piuttosto si affatichi, lavorando con le sue mani ciò che è buono, affinché possa dare a chi ne ha bisogno."</w:t>
      </w:r>
    </w:p>
    <w:p/>
    <w:p>
      <w:r xmlns:w="http://schemas.openxmlformats.org/wordprocessingml/2006/main">
        <w:t xml:space="preserve">2: Colossesi 3:23 - "E qualunque cosa facciate, fatela di cuore, come verso il Signore e non verso gli uomini."</w:t>
      </w:r>
    </w:p>
    <w:p/>
    <w:p>
      <w:r xmlns:w="http://schemas.openxmlformats.org/wordprocessingml/2006/main">
        <w:t xml:space="preserve">Proverbi 12:28 Nella via della giustizia c'è la vita, e nel suo sentiero non c'è la morte.</w:t>
      </w:r>
    </w:p>
    <w:p/>
    <w:p>
      <w:r xmlns:w="http://schemas.openxmlformats.org/wordprocessingml/2006/main">
        <w:t xml:space="preserve">La vita può essere trovata sul sentiero della rettitudine; non c'è morte in questo percorso.</w:t>
      </w:r>
    </w:p>
    <w:p/>
    <w:p>
      <w:r xmlns:w="http://schemas.openxmlformats.org/wordprocessingml/2006/main">
        <w:t xml:space="preserve">1: Segui il cammino della rettitudine per trovare la vita ed evitare la morte.</w:t>
      </w:r>
    </w:p>
    <w:p/>
    <w:p>
      <w:r xmlns:w="http://schemas.openxmlformats.org/wordprocessingml/2006/main">
        <w:t xml:space="preserve">2: Scegli la via giusta per sperimentare la vita e la libertà dalla morte.</w:t>
      </w:r>
    </w:p>
    <w:p/>
    <w:p>
      <w:r xmlns:w="http://schemas.openxmlformats.org/wordprocessingml/2006/main">
        <w:t xml:space="preserve">1: Matteo 16:24-25 - Allora Gesù disse ai suoi discepoli: Se qualcuno vuol venire dietro a me, rinneghi se stesso, prenda la sua croce e mi segua. Perché chiunque salverà la propria vita, la perderà; e chiunque perderà la propria vita per causa mia, la ritroverà.</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Il capitolo 13 di Proverbi fornisce spunti su vari aspetti della vita, tra cui la ricerca della saggezza, le conseguenze delle azioni e l'importanza della disciplina.</w:t>
      </w:r>
    </w:p>
    <w:p/>
    <w:p>
      <w:r xmlns:w="http://schemas.openxmlformats.org/wordprocessingml/2006/main">
        <w:t xml:space="preserve">1° Paragrafo: Il capitolo inizia evidenziando che il figlio saggio ascolta l'istruzione e ricerca la conoscenza, mentre lo stolto disprezza la correzione. Sottolinea che coloro che camminano con saggezza saranno ricompensati (Proverbi 13:1-9).</w:t>
      </w:r>
    </w:p>
    <w:p/>
    <w:p>
      <w:r xmlns:w="http://schemas.openxmlformats.org/wordprocessingml/2006/main">
        <w:t xml:space="preserve">2° paragrafo: il capitolo continua con proverbi che affrontano argomenti come la ricchezza, la povertà, l'onestà e il potere delle parole. Sottolinea che coloro che custodiscono le loro parole e agiscono con integrità sperimenteranno benedizioni, mentre l’inganno porta alla rovina (Proverbi 13:10-25).</w:t>
      </w:r>
    </w:p>
    <w:p/>
    <w:p>
      <w:r xmlns:w="http://schemas.openxmlformats.org/wordprocessingml/2006/main">
        <w:t xml:space="preserve">In sintesi,</w:t>
      </w:r>
    </w:p>
    <w:p>
      <w:r xmlns:w="http://schemas.openxmlformats.org/wordprocessingml/2006/main">
        <w:t xml:space="preserve">Proverbi capitolo tredici offre spunti</w:t>
      </w:r>
    </w:p>
    <w:p>
      <w:r xmlns:w="http://schemas.openxmlformats.org/wordprocessingml/2006/main">
        <w:t xml:space="preserve">nei diversi aspetti della vita,</w:t>
      </w:r>
    </w:p>
    <w:p>
      <w:r xmlns:w="http://schemas.openxmlformats.org/wordprocessingml/2006/main">
        <w:t xml:space="preserve">compresa la ricerca della saggezza,</w:t>
      </w:r>
    </w:p>
    <w:p>
      <w:r xmlns:w="http://schemas.openxmlformats.org/wordprocessingml/2006/main">
        <w:t xml:space="preserve">conseguenze derivanti da azioni,</w:t>
      </w:r>
    </w:p>
    <w:p>
      <w:r xmlns:w="http://schemas.openxmlformats.org/wordprocessingml/2006/main">
        <w:t xml:space="preserve">e il significato attribuito alla disciplina.</w:t>
      </w:r>
    </w:p>
    <w:p/>
    <w:p>
      <w:r xmlns:w="http://schemas.openxmlformats.org/wordprocessingml/2006/main">
        <w:t xml:space="preserve">Sottolineando il riconoscimento mostrato riguardo al valore riposto nell'ascolto delle istruzioni e nella ricerca della conoscenza insieme alle ricompense per aver camminato con saggezza.</w:t>
      </w:r>
    </w:p>
    <w:p>
      <w:r xmlns:w="http://schemas.openxmlformats.org/wordprocessingml/2006/main">
        <w:t xml:space="preserve">Affrontare vari argomenti attraverso singoli proverbi come ricchezza, povertà, onestà mettendo in risalto il potere associato alle parole.</w:t>
      </w:r>
    </w:p>
    <w:p>
      <w:r xmlns:w="http://schemas.openxmlformats.org/wordprocessingml/2006/main">
        <w:t xml:space="preserve">Sottolineando le benedizioni per coloro che custodiscono le proprie parole e agiscono con integrità pur notando la rovina derivante dall’inganno.</w:t>
      </w:r>
    </w:p>
    <w:p>
      <w:r xmlns:w="http://schemas.openxmlformats.org/wordprocessingml/2006/main">
        <w:t xml:space="preserve">Riconoscere l’importanza attribuita alla disciplina.</w:t>
      </w:r>
    </w:p>
    <w:p/>
    <w:p>
      <w:r xmlns:w="http://schemas.openxmlformats.org/wordprocessingml/2006/main">
        <w:t xml:space="preserve">Proverbi 13:1 Il figlio saggio ascolta l'istruzione di suo padre, ma lo schernitore non ascolta il rimprovero.</w:t>
      </w:r>
    </w:p>
    <w:p/>
    <w:p>
      <w:r xmlns:w="http://schemas.openxmlformats.org/wordprocessingml/2006/main">
        <w:t xml:space="preserve">Il figlio saggio ascolta le istruzioni del padre mentre lo schernitore non ascolta i rimproveri.</w:t>
      </w:r>
    </w:p>
    <w:p/>
    <w:p>
      <w:r xmlns:w="http://schemas.openxmlformats.org/wordprocessingml/2006/main">
        <w:t xml:space="preserve">1. Lezioni di vita dai proverbi: ricevere e ascoltare le istruzioni</w:t>
      </w:r>
    </w:p>
    <w:p/>
    <w:p>
      <w:r xmlns:w="http://schemas.openxmlformats.org/wordprocessingml/2006/main">
        <w:t xml:space="preserve">2. Il potere della disciplina: imparare dai rimproveri di Dio</w:t>
      </w:r>
    </w:p>
    <w:p/>
    <w:p>
      <w:r xmlns:w="http://schemas.openxmlformats.org/wordprocessingml/2006/main">
        <w:t xml:space="preserve">1. Efesini 6:1-4, "Figli, obbedite ai vostri genitori nel Signore, perché questo è giusto. Onorate vostro padre e vostra madre, che è il primo comandamento, con una promessa, affinché tu vada bene e tu possa godere lunga vita sulla terra.</w:t>
      </w:r>
    </w:p>
    <w:p/>
    <w:p>
      <w:r xmlns:w="http://schemas.openxmlformats.org/wordprocessingml/2006/main">
        <w:t xml:space="preserve">2. Giacomo 1:19-20, "Miei cari fratelli e sorelle, prendete nota di questo: tutti dovrebbero essere pronti ad ascoltare, lenti a parlare e lenti ad arrabbiarsi, perché la rabbia umana non produce la giustizia che Dio desidera."</w:t>
      </w:r>
    </w:p>
    <w:p/>
    <w:p>
      <w:r xmlns:w="http://schemas.openxmlformats.org/wordprocessingml/2006/main">
        <w:t xml:space="preserve">Proverbi 13:2 L'uomo mangerà cose buone col frutto della sua bocca, ma l'anima dei trasgressori mangerà violenza.</w:t>
      </w:r>
    </w:p>
    <w:p/>
    <w:p>
      <w:r xmlns:w="http://schemas.openxmlformats.org/wordprocessingml/2006/main">
        <w:t xml:space="preserve">Il frutto delle proprie parole può portare cose buone, ma l'anima di una persona malvagia subirà violenza.</w:t>
      </w:r>
    </w:p>
    <w:p/>
    <w:p>
      <w:r xmlns:w="http://schemas.openxmlformats.org/wordprocessingml/2006/main">
        <w:t xml:space="preserve">1. Il potere delle nostre parole e il modo in cui definiscono la nostra realtà</w:t>
      </w:r>
    </w:p>
    <w:p/>
    <w:p>
      <w:r xmlns:w="http://schemas.openxmlformats.org/wordprocessingml/2006/main">
        <w:t xml:space="preserve">2. Raccogliere ciò che seminiamo: le conseguenze delle nostre azioni</w:t>
      </w:r>
    </w:p>
    <w:p/>
    <w:p>
      <w:r xmlns:w="http://schemas.openxmlformats.org/wordprocessingml/2006/main">
        <w:t xml:space="preserve">1. Matteo 12,36-37 "Ma io vi dico che nel giorno del giudizio ciascuno dovrà rendere conto di ogni parola vuota che avrà pronunciato. Poiché in base alle tue parole sarai assolto e in base alle tue parole sarai condannato ."</w:t>
      </w:r>
    </w:p>
    <w:p/>
    <w:p>
      <w:r xmlns:w="http://schemas.openxmlformats.org/wordprocessingml/2006/main">
        <w:t xml:space="preserve">2. Giacomo 3:10 "Dalla stessa bocca escono lode e maledizione. Fratelli e sorelle, questo non dovrebbe accadere."</w:t>
      </w:r>
    </w:p>
    <w:p/>
    <w:p>
      <w:r xmlns:w="http://schemas.openxmlformats.org/wordprocessingml/2006/main">
        <w:t xml:space="preserve">Proverbi 13:3 Chi osserva la sua bocca preserva la sua vita; ma chi spalanca le sue labbra avrà la rovina.</w:t>
      </w:r>
    </w:p>
    <w:p/>
    <w:p>
      <w:r xmlns:w="http://schemas.openxmlformats.org/wordprocessingml/2006/main">
        <w:t xml:space="preserve">Coloro che sono saggi e attenti alle proprie parole sono in grado di proteggere la propria vita, mentre coloro che sono negligenti nel parlare dovranno affrontare le conseguenze.</w:t>
      </w:r>
    </w:p>
    <w:p/>
    <w:p>
      <w:r xmlns:w="http://schemas.openxmlformats.org/wordprocessingml/2006/main">
        <w:t xml:space="preserve">1. Il potere delle parole: come parlare saggiamente nella vita</w:t>
      </w:r>
    </w:p>
    <w:p/>
    <w:p>
      <w:r xmlns:w="http://schemas.openxmlformats.org/wordprocessingml/2006/main">
        <w:t xml:space="preserve">2. Proteggi la tua vita: l'importanza del discorso consapevole</w:t>
      </w:r>
    </w:p>
    <w:p/>
    <w:p>
      <w:r xmlns:w="http://schemas.openxmlformats.org/wordprocessingml/2006/main">
        <w:t xml:space="preserve">1. Giacomo 3:1-12 – Domare la lingua</w:t>
      </w:r>
    </w:p>
    <w:p/>
    <w:p>
      <w:r xmlns:w="http://schemas.openxmlformats.org/wordprocessingml/2006/main">
        <w:t xml:space="preserve">2. Proverbi 10:19 - Nella moltitudine delle parole non manca il peccato.</w:t>
      </w:r>
    </w:p>
    <w:p/>
    <w:p>
      <w:r xmlns:w="http://schemas.openxmlformats.org/wordprocessingml/2006/main">
        <w:t xml:space="preserve">Proverbi 13:4 L'anima del pigro desidera e non ha nulla, ma l'anima dei diligenti sarà ingrassata.</w:t>
      </w:r>
    </w:p>
    <w:p/>
    <w:p>
      <w:r xmlns:w="http://schemas.openxmlformats.org/wordprocessingml/2006/main">
        <w:t xml:space="preserve">I diligenti saranno ricompensati, mentre i pigri rimarranno inadeguati.</w:t>
      </w:r>
    </w:p>
    <w:p/>
    <w:p>
      <w:r xmlns:w="http://schemas.openxmlformats.org/wordprocessingml/2006/main">
        <w:t xml:space="preserve">1: Il duro lavoro ripaga - Proverbi 13:4</w:t>
      </w:r>
    </w:p>
    <w:p/>
    <w:p>
      <w:r xmlns:w="http://schemas.openxmlformats.org/wordprocessingml/2006/main">
        <w:t xml:space="preserve">2: L'ozio porta al vuoto - Proverbi 13:4</w:t>
      </w:r>
    </w:p>
    <w:p/>
    <w:p>
      <w:r xmlns:w="http://schemas.openxmlformats.org/wordprocessingml/2006/main">
        <w:t xml:space="preserve">1: Colossesi 3:23 - Qualunque cosa facciate, fatela con tutto il cuore, come se lavoraste per il Signore.</w:t>
      </w:r>
    </w:p>
    <w:p/>
    <w:p>
      <w:r xmlns:w="http://schemas.openxmlformats.org/wordprocessingml/2006/main">
        <w:t xml:space="preserve">2: Ecclesiaste 11:6 - Seminare il tuo seme al mattino e alla sera non lasciare che le tue mani siano inattive, perché non sai quale riuscirà, se questo o quello, o se entrambi andranno ugualmente bene.</w:t>
      </w:r>
    </w:p>
    <w:p/>
    <w:p>
      <w:r xmlns:w="http://schemas.openxmlformats.org/wordprocessingml/2006/main">
        <w:t xml:space="preserve">Proverbi 13:5 Il giusto odia la menzogna, ma l'empio è ripugnante e si vergogna.</w:t>
      </w:r>
    </w:p>
    <w:p/>
    <w:p>
      <w:r xmlns:w="http://schemas.openxmlformats.org/wordprocessingml/2006/main">
        <w:t xml:space="preserve">Il giusto odia la menzogna, ma il malvagio è detestabile e soffrirà la vergogna.</w:t>
      </w:r>
    </w:p>
    <w:p/>
    <w:p>
      <w:r xmlns:w="http://schemas.openxmlformats.org/wordprocessingml/2006/main">
        <w:t xml:space="preserve">1: "Il potere della verità: una guida per vivere rettamente"</w:t>
      </w:r>
    </w:p>
    <w:p/>
    <w:p>
      <w:r xmlns:w="http://schemas.openxmlformats.org/wordprocessingml/2006/main">
        <w:t xml:space="preserve">2: "Il male delle bugie: il costo della malvagità"</w:t>
      </w:r>
    </w:p>
    <w:p/>
    <w:p>
      <w:r xmlns:w="http://schemas.openxmlformats.org/wordprocessingml/2006/main">
        <w:t xml:space="preserve">1: Colossesi 3:9-10 Non mentite gli uni agli altri, poiché avete scoraggiato il vecchio con le sue opere; E hanno rivestito l'uomo nuovo, che si rinnova nella conoscenza, a immagine di colui che lo ha creato:</w:t>
      </w:r>
    </w:p>
    <w:p/>
    <w:p>
      <w:r xmlns:w="http://schemas.openxmlformats.org/wordprocessingml/2006/main">
        <w:t xml:space="preserve">2: Giovanni 8:44 Voi siete dal diavolo, vostro padre, e farete i desideri di vostro padre. Fu un omicida fin dal principio e non dimorò nella verità, perché non c'è verità in lui. Quando dice il falso, parla del suo, perché è un bugiardo e il padre della menzogna.</w:t>
      </w:r>
    </w:p>
    <w:p/>
    <w:p>
      <w:r xmlns:w="http://schemas.openxmlformats.org/wordprocessingml/2006/main">
        <w:t xml:space="preserve">Proverbi 13:6 La giustizia sostiene chi è retto nella via, ma la malvagità rovescia il peccatore.</w:t>
      </w:r>
    </w:p>
    <w:p/>
    <w:p>
      <w:r xmlns:w="http://schemas.openxmlformats.org/wordprocessingml/2006/main">
        <w:t xml:space="preserve">La giustizia conduce su una strada sicura, mentre la malvagità causa la rovina del peccatore.</w:t>
      </w:r>
    </w:p>
    <w:p/>
    <w:p>
      <w:r xmlns:w="http://schemas.openxmlformats.org/wordprocessingml/2006/main">
        <w:t xml:space="preserve">1. La giustizia di Dio: il percorso verso la sicurezza</w:t>
      </w:r>
    </w:p>
    <w:p/>
    <w:p>
      <w:r xmlns:w="http://schemas.openxmlformats.org/wordprocessingml/2006/main">
        <w:t xml:space="preserve">2. Le conseguenze della malvagità</w:t>
      </w:r>
    </w:p>
    <w:p/>
    <w:p>
      <w:r xmlns:w="http://schemas.openxmlformats.org/wordprocessingml/2006/main">
        <w:t xml:space="preserve">1. Matteo 6:33 - "Ma cercate prima il suo regno e la sua giustizia, e tutte queste cose vi saranno date in aggiunta."</w:t>
      </w:r>
    </w:p>
    <w:p/>
    <w:p>
      <w:r xmlns:w="http://schemas.openxmlformats.org/wordprocessingml/2006/main">
        <w:t xml:space="preserve">2. Salmo 1:1-2 - "Beato colui che non cammina al passo dei malvagi e non si ferma sulla via percorsa dai peccatori o non si siede in compagnia degli schernitori, ma il cui diletto è nella legge del Signore, e che medita giorno e notte la sua legge."</w:t>
      </w:r>
    </w:p>
    <w:p/>
    <w:p>
      <w:r xmlns:w="http://schemas.openxmlformats.org/wordprocessingml/2006/main">
        <w:t xml:space="preserve">Proverbi 13:7 C'è chi si arricchisce, ma non ha nulla; c'è chi si fa povero, ma ha grandi ricchezze.</w:t>
      </w:r>
    </w:p>
    <w:p/>
    <w:p>
      <w:r xmlns:w="http://schemas.openxmlformats.org/wordprocessingml/2006/main">
        <w:t xml:space="preserve">Questo versetto parla del pericolo di diventare ossessionati dalla ricchezza materiale e di ignorare le ricchezze spirituali.</w:t>
      </w:r>
    </w:p>
    <w:p/>
    <w:p>
      <w:r xmlns:w="http://schemas.openxmlformats.org/wordprocessingml/2006/main">
        <w:t xml:space="preserve">1. Il pericolo di perseguire la ricchezza materiale piuttosto che quella spirituale</w:t>
      </w:r>
    </w:p>
    <w:p/>
    <w:p>
      <w:r xmlns:w="http://schemas.openxmlformats.org/wordprocessingml/2006/main">
        <w:t xml:space="preserve">2. Il paradosso della ricchezza: diventare ricchi senza nulla o poveri con grandi ricchezze</w:t>
      </w:r>
    </w:p>
    <w:p/>
    <w:p>
      <w:r xmlns:w="http://schemas.openxmlformats.org/wordprocessingml/2006/main">
        <w:t xml:space="preserve">1. Matteo 6:19-21, dove Gesù insegna a non accumulare tesori sulla terra.</w:t>
      </w:r>
    </w:p>
    <w:p/>
    <w:p>
      <w:r xmlns:w="http://schemas.openxmlformats.org/wordprocessingml/2006/main">
        <w:t xml:space="preserve">2. Ecclesiaste 5:10, dove lo scrittore parla dell'inutilità di perseguire la ricchezza.</w:t>
      </w:r>
    </w:p>
    <w:p/>
    <w:p>
      <w:r xmlns:w="http://schemas.openxmlformats.org/wordprocessingml/2006/main">
        <w:t xml:space="preserve">Proverbi 13:8 Il riscatto della vita di un uomo è la sua ricchezza; ma il povero non ascolta il rimprovero.</w:t>
      </w:r>
    </w:p>
    <w:p/>
    <w:p>
      <w:r xmlns:w="http://schemas.openxmlformats.org/wordprocessingml/2006/main">
        <w:t xml:space="preserve">Le ricchezze forniscono sicurezza e protezione, mentre i poveri vengono spesso ignorati.</w:t>
      </w:r>
    </w:p>
    <w:p/>
    <w:p>
      <w:r xmlns:w="http://schemas.openxmlformats.org/wordprocessingml/2006/main">
        <w:t xml:space="preserve">1. Il potere della ricchezza: come le ricchezze possono fornire protezione e sicurezza</w:t>
      </w:r>
    </w:p>
    <w:p/>
    <w:p>
      <w:r xmlns:w="http://schemas.openxmlformats.org/wordprocessingml/2006/main">
        <w:t xml:space="preserve">2. L'ingiustizia della povertà: come i poveri vengono trascurati e inascoltati</w:t>
      </w:r>
    </w:p>
    <w:p/>
    <w:p>
      <w:r xmlns:w="http://schemas.openxmlformats.org/wordprocessingml/2006/main">
        <w:t xml:space="preserve">1. Salmo 112:1-3 - Lodate il Signore. Beato l'uomo che teme il Signore, che trova grande gioia nei suoi comandamenti. La sua discendenza sarà potente sulla terra: la generazione degli uomini retti sarà benedetta. Ricchezza e ricchezza saranno nella sua casa: e la sua giustizia dura in eterno.</w:t>
      </w:r>
    </w:p>
    <w:p/>
    <w:p>
      <w:r xmlns:w="http://schemas.openxmlformats.org/wordprocessingml/2006/main">
        <w:t xml:space="preserve">2. Giacomo 2:5-7 - Ascoltate, miei diletti fratelli, Dio non ha scelto i poveri di questo mondo, ricchi di fede ed eredi del regno che ha promesso a coloro che lo amano? Ma avete disprezzato i poveri. Non sono forse i ricchi a opprimerti e a trascinarti davanti ai tribunali? Non bestemmiano forse quel degno nome con il quale siete chiamati?</w:t>
      </w:r>
    </w:p>
    <w:p/>
    <w:p>
      <w:r xmlns:w="http://schemas.openxmlformats.org/wordprocessingml/2006/main">
        <w:t xml:space="preserve">Proverbi 13:9 La luce del giusto gioisce, ma la lampada degli empi si spegne.</w:t>
      </w:r>
    </w:p>
    <w:p/>
    <w:p>
      <w:r xmlns:w="http://schemas.openxmlformats.org/wordprocessingml/2006/main">
        <w:t xml:space="preserve">I giusti saranno pieni di gioia, mentre i malvagi saranno estinti.</w:t>
      </w:r>
    </w:p>
    <w:p/>
    <w:p>
      <w:r xmlns:w="http://schemas.openxmlformats.org/wordprocessingml/2006/main">
        <w:t xml:space="preserve">1: L'amore di Dio per i giusti è eterno, mentre i malvagi prima o poi finiranno.</w:t>
      </w:r>
    </w:p>
    <w:p/>
    <w:p>
      <w:r xmlns:w="http://schemas.openxmlformats.org/wordprocessingml/2006/main">
        <w:t xml:space="preserve">2: Coloro che seguono Dio saranno pieni di gioia, mentre coloro che scelgono la malvagità si estingueranno.</w:t>
      </w:r>
    </w:p>
    <w:p/>
    <w:p>
      <w:r xmlns:w="http://schemas.openxmlformats.org/wordprocessingml/2006/main">
        <w:t xml:space="preserve">1: Salmo 97:11 - "La luce è seminata per i giusti e la gioia per i retti di cuore".</w:t>
      </w:r>
    </w:p>
    <w:p/>
    <w:p>
      <w:r xmlns:w="http://schemas.openxmlformats.org/wordprocessingml/2006/main">
        <w:t xml:space="preserve">2: Proverbi 10:25 - "Come passa il turbine, così non passa più l'empio; ma il giusto è un fondamento eterno."</w:t>
      </w:r>
    </w:p>
    <w:p/>
    <w:p>
      <w:r xmlns:w="http://schemas.openxmlformats.org/wordprocessingml/2006/main">
        <w:t xml:space="preserve">Proverbi 13:10 Solo dall'orgoglio nasce la contesa, ma chi è ben informato è saggio.</w:t>
      </w:r>
    </w:p>
    <w:p/>
    <w:p>
      <w:r xmlns:w="http://schemas.openxmlformats.org/wordprocessingml/2006/main">
        <w:t xml:space="preserve">L’orgoglio porta al conflitto, ma la saggezza deriva dalla ricerca di saggi consigli.</w:t>
      </w:r>
    </w:p>
    <w:p/>
    <w:p>
      <w:r xmlns:w="http://schemas.openxmlformats.org/wordprocessingml/2006/main">
        <w:t xml:space="preserve">1. L'orgoglio porta al conflitto: esame delle conseguenze dell'orgoglio incontrollato</w:t>
      </w:r>
    </w:p>
    <w:p/>
    <w:p>
      <w:r xmlns:w="http://schemas.openxmlformats.org/wordprocessingml/2006/main">
        <w:t xml:space="preserve">2. Il potere di cercare un saggio consiglio: abbracciare i vantaggi della ricerca di una guida</w:t>
      </w:r>
    </w:p>
    <w:p/>
    <w:p>
      <w:r xmlns:w="http://schemas.openxmlformats.org/wordprocessingml/2006/main">
        <w:t xml:space="preserve">1. Giacomo 4:6 - "Dio si oppone ai superbi ma mostra favore agli umili."</w:t>
      </w:r>
    </w:p>
    <w:p/>
    <w:p>
      <w:r xmlns:w="http://schemas.openxmlformats.org/wordprocessingml/2006/main">
        <w:t xml:space="preserve">2. Proverbi 15:22 - "I piani falliscono per mancanza di consiglio, ma con molti consiglieri riescono."</w:t>
      </w:r>
    </w:p>
    <w:p/>
    <w:p>
      <w:r xmlns:w="http://schemas.openxmlformats.org/wordprocessingml/2006/main">
        <w:t xml:space="preserve">Proverbi 13:11 La ricchezza acquistata con vanità diminuirà, ma chi accumula con fatica aumenterà.</w:t>
      </w:r>
    </w:p>
    <w:p/>
    <w:p>
      <w:r xmlns:w="http://schemas.openxmlformats.org/wordprocessingml/2006/main">
        <w:t xml:space="preserve">La ricchezza ottenuta attraverso l’egoismo e l’orgoglio andrà perduta, ma la ricchezza ottenuta attraverso il duro lavoro e la diligenza aumenterà.</w:t>
      </w:r>
    </w:p>
    <w:p/>
    <w:p>
      <w:r xmlns:w="http://schemas.openxmlformats.org/wordprocessingml/2006/main">
        <w:t xml:space="preserve">1. Le benedizioni della diligenza e del duro lavoro</w:t>
      </w:r>
    </w:p>
    <w:p/>
    <w:p>
      <w:r xmlns:w="http://schemas.openxmlformats.org/wordprocessingml/2006/main">
        <w:t xml:space="preserve">2. L'orgoglio viene prima della caduta</w:t>
      </w:r>
    </w:p>
    <w:p/>
    <w:p>
      <w:r xmlns:w="http://schemas.openxmlformats.org/wordprocessingml/2006/main">
        <w:t xml:space="preserve">1. Matteo 6:19 21 - Non accumulatevi tesori sulla terra, dove la tignola e la ruggine consumano, e dove i ladri scassinano e rubano, ma accumulatevi tesori in cielo, dove né la tignola né la ruggine consumano, e dove i ladri non consumano non scassinare e rubare. Perché dov'è il tuo tesoro, lì sarà anche il tuo cuore.</w:t>
      </w:r>
    </w:p>
    <w:p/>
    <w:p>
      <w:r xmlns:w="http://schemas.openxmlformats.org/wordprocessingml/2006/main">
        <w:t xml:space="preserve">2. Ecclesiaste 10:18 - Per l'indolenza il tetto sprofonda, e per l'indolenza la casa fa acqua.</w:t>
      </w:r>
    </w:p>
    <w:p/>
    <w:p>
      <w:r xmlns:w="http://schemas.openxmlformats.org/wordprocessingml/2006/main">
        <w:t xml:space="preserve">Proverbi 13:12 La speranza differita ammala il cuore; ma quando viene il desiderio, è un albero di vita.</w:t>
      </w:r>
    </w:p>
    <w:p/>
    <w:p>
      <w:r xmlns:w="http://schemas.openxmlformats.org/wordprocessingml/2006/main">
        <w:t xml:space="preserve">La speranza è una parte essenziale della vita, ma quando viene ritardata può scoraggiare una persona. Quando il desiderio si realizza, però, può essere fonte di vita e di gioia.</w:t>
      </w:r>
    </w:p>
    <w:p/>
    <w:p>
      <w:r xmlns:w="http://schemas.openxmlformats.org/wordprocessingml/2006/main">
        <w:t xml:space="preserve">1. Una sull'importanza della speranza e su come può portare vita e gioia.</w:t>
      </w:r>
    </w:p>
    <w:p/>
    <w:p>
      <w:r xmlns:w="http://schemas.openxmlformats.org/wordprocessingml/2006/main">
        <w:t xml:space="preserve">2. A sui pericoli dello scoraggiamento quando si rimanda la speranza.</w:t>
      </w:r>
    </w:p>
    <w:p/>
    <w:p>
      <w:r xmlns:w="http://schemas.openxmlformats.org/wordprocessingml/2006/main">
        <w:t xml:space="preserve">1. Romani 5:3-5 - E non solo, ma ci gloriamo anche nelle tribolazioni, sapendo che la tribolazione produce perseveranza; e perseveranza, carattere; e carattere, speranza. Ora la speranza non delude, perché l'amore di Dio è stato riversato nei nostri cuori dallo Spirito Santo che ci è stato donato.</w:t>
      </w:r>
    </w:p>
    <w:p/>
    <w:p>
      <w:r xmlns:w="http://schemas.openxmlformats.org/wordprocessingml/2006/main">
        <w:t xml:space="preserve">2. Salmo 42:5 - Perché ti abbatti, anima mia? E perché ti inquieti dentro di me? Spera in Dio, perché lo loderò ancora per l'aiuto del suo volto.</w:t>
      </w:r>
    </w:p>
    <w:p/>
    <w:p>
      <w:r xmlns:w="http://schemas.openxmlformats.org/wordprocessingml/2006/main">
        <w:t xml:space="preserve">Proverbi 13:13 Chi disprezza la parola sarà distrutto; ma chi rispetta il comandamento sarà ricompensato.</w:t>
      </w:r>
    </w:p>
    <w:p/>
    <w:p>
      <w:r xmlns:w="http://schemas.openxmlformats.org/wordprocessingml/2006/main">
        <w:t xml:space="preserve">Coloro che non tengono conto della Parola di Dio saranno distrutti, ma coloro che la obbediscono saranno ricompensati.</w:t>
      </w:r>
    </w:p>
    <w:p/>
    <w:p>
      <w:r xmlns:w="http://schemas.openxmlformats.org/wordprocessingml/2006/main">
        <w:t xml:space="preserve">1. Le benedizioni derivanti dall'obbedienza alla Parola di Dio</w:t>
      </w:r>
    </w:p>
    <w:p/>
    <w:p>
      <w:r xmlns:w="http://schemas.openxmlformats.org/wordprocessingml/2006/main">
        <w:t xml:space="preserve">2. Le conseguenze del trascurare la Parola di Dio</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Romani 6:23 - Poiché il salario del peccato è la morte; ma il dono di Dio è la vita eterna per mezzo di Gesù Cristo nostro Signore.</w:t>
      </w:r>
    </w:p>
    <w:p/>
    <w:p>
      <w:r xmlns:w="http://schemas.openxmlformats.org/wordprocessingml/2006/main">
        <w:t xml:space="preserve">Proverbi 13:14 La legge del saggio è una fonte di vita, per allontanarsi dai lacci della morte.</w:t>
      </w:r>
    </w:p>
    <w:p/>
    <w:p>
      <w:r xmlns:w="http://schemas.openxmlformats.org/wordprocessingml/2006/main">
        <w:t xml:space="preserve">I saggi obbediscono alla legge per proteggerli dalle insidie della morte.</w:t>
      </w:r>
    </w:p>
    <w:p/>
    <w:p>
      <w:r xmlns:w="http://schemas.openxmlformats.org/wordprocessingml/2006/main">
        <w:t xml:space="preserve">1. "La legge del saggio: una fonte di vita"</w:t>
      </w:r>
    </w:p>
    <w:p/>
    <w:p>
      <w:r xmlns:w="http://schemas.openxmlformats.org/wordprocessingml/2006/main">
        <w:t xml:space="preserve">2. "Liberarsi dalle trappole della morte"</w:t>
      </w:r>
    </w:p>
    <w:p/>
    <w:p>
      <w:r xmlns:w="http://schemas.openxmlformats.org/wordprocessingml/2006/main">
        <w:t xml:space="preserve">1. Salmo 16:11 - Mi fai conoscere la via della vita; alla tua presenza c'è pienezza di gioia; alla tua destra piaceri per sempre.</w:t>
      </w:r>
    </w:p>
    <w:p/>
    <w:p>
      <w:r xmlns:w="http://schemas.openxmlformats.org/wordprocessingml/2006/main">
        <w:t xml:space="preserve">2. Giovanni 10:10 – Il ladro viene solo per rubare, uccidere e distruggere. Sono venuto perché abbiano la vita e l'abbiano in abbondanza.</w:t>
      </w:r>
    </w:p>
    <w:p/>
    <w:p>
      <w:r xmlns:w="http://schemas.openxmlformats.org/wordprocessingml/2006/main">
        <w:t xml:space="preserve">Proverbi 13:15 Il buon intendimento dà favore, ma la via dei trasgressori è dura.</w:t>
      </w:r>
    </w:p>
    <w:p/>
    <w:p>
      <w:r xmlns:w="http://schemas.openxmlformats.org/wordprocessingml/2006/main">
        <w:t xml:space="preserve">Una buona comprensione porta al favore, mentre il percorso del male è difficile.</w:t>
      </w:r>
    </w:p>
    <w:p/>
    <w:p>
      <w:r xmlns:w="http://schemas.openxmlformats.org/wordprocessingml/2006/main">
        <w:t xml:space="preserve">1: Le buone decisioni portano benedizioni, mentre le cattive decisioni portano difficoltà.</w:t>
      </w:r>
    </w:p>
    <w:p/>
    <w:p>
      <w:r xmlns:w="http://schemas.openxmlformats.org/wordprocessingml/2006/main">
        <w:t xml:space="preserve">2: Il favore arriva a coloro che sono saggi, mentre coloro che ignorano la saggezza si troveranno in difficoltà.</w:t>
      </w:r>
    </w:p>
    <w:p/>
    <w:p>
      <w:r xmlns:w="http://schemas.openxmlformats.org/wordprocessingml/2006/main">
        <w:t xml:space="preserve">1: Proverbi 14:15 - Il semplice crede a tutto, ma il prudente riflette sui suoi passi.</w:t>
      </w:r>
    </w:p>
    <w:p/>
    <w:p>
      <w:r xmlns:w="http://schemas.openxmlformats.org/wordprocessingml/2006/main">
        <w:t xml:space="preserve">2: Proverbi 3:5-7 - Confida nel Signore con tutto il cuore e non appoggiarti sulla tua intelligenza; sottomettiti a lui in tutte le tue vie, ed egli renderà diritti i tuoi sentieri.</w:t>
      </w:r>
    </w:p>
    <w:p/>
    <w:p>
      <w:r xmlns:w="http://schemas.openxmlformats.org/wordprocessingml/2006/main">
        <w:t xml:space="preserve">Proverbi 13:16 Ogni uomo prudente agisce con conoscenza, ma lo stolto mette a nudo la sua stoltezza.</w:t>
      </w:r>
    </w:p>
    <w:p/>
    <w:p>
      <w:r xmlns:w="http://schemas.openxmlformats.org/wordprocessingml/2006/main">
        <w:t xml:space="preserve">La conoscenza è caratteristica del saggio, ma la mancanza di discrezione dello stolto è evidente a tutti.</w:t>
      </w:r>
    </w:p>
    <w:p/>
    <w:p>
      <w:r xmlns:w="http://schemas.openxmlformats.org/wordprocessingml/2006/main">
        <w:t xml:space="preserve">1: La saggezza si trova nella conoscenza e la stoltezza si rivela nelle azioni stolte.</w:t>
      </w:r>
    </w:p>
    <w:p/>
    <w:p>
      <w:r xmlns:w="http://schemas.openxmlformats.org/wordprocessingml/2006/main">
        <w:t xml:space="preserve">2: La discrezione è la caratteristica di una persona prudente, e la stoltezza è il risultato della disattenzione.</w:t>
      </w:r>
    </w:p>
    <w:p/>
    <w:p>
      <w:r xmlns:w="http://schemas.openxmlformats.org/wordprocessingml/2006/main">
        <w:t xml:space="preserve">1: Proverbi 1:7 - Il timore del Signore è l'inizio della conoscenza, ma gli stolti disprezzano la saggezza e l'istruzione.</w:t>
      </w:r>
    </w:p>
    <w:p/>
    <w:p>
      <w:r xmlns:w="http://schemas.openxmlformats.org/wordprocessingml/2006/main">
        <w:t xml:space="preserve">2: Giacomo 3:13 - Chi è saggio e comprensivo tra voi? Lo dimostri con la sua vita buona, con le opere compiute nell'umiltà che viene dalla saggezza.</w:t>
      </w:r>
    </w:p>
    <w:p/>
    <w:p>
      <w:r xmlns:w="http://schemas.openxmlformats.org/wordprocessingml/2006/main">
        <w:t xml:space="preserve">Proverbi 13:17 Un messaggero malvagio cade nella sventura, ma un ambasciatore fedele è salute.</w:t>
      </w:r>
    </w:p>
    <w:p/>
    <w:p>
      <w:r xmlns:w="http://schemas.openxmlformats.org/wordprocessingml/2006/main">
        <w:t xml:space="preserve">Un ambasciatore fedele porta salute, mentre un messaggero malvagio porta guai.</w:t>
      </w:r>
    </w:p>
    <w:p/>
    <w:p>
      <w:r xmlns:w="http://schemas.openxmlformats.org/wordprocessingml/2006/main">
        <w:t xml:space="preserve">1: La fedeltà porta salute e possibilità, mentre la malvagità porta distruzione.</w:t>
      </w:r>
    </w:p>
    <w:p/>
    <w:p>
      <w:r xmlns:w="http://schemas.openxmlformats.org/wordprocessingml/2006/main">
        <w:t xml:space="preserve">2: Sii un ambasciatore fedele e porta salute agli altri, invece che guai.</w:t>
      </w:r>
    </w:p>
    <w:p/>
    <w:p>
      <w:r xmlns:w="http://schemas.openxmlformats.org/wordprocessingml/2006/main">
        <w:t xml:space="preserve">1: Proverbi 10:17 Chi dà ascolto all'istruzione è sulla via della vita, ma chi ignora la riprensione va fuori strada.</w:t>
      </w:r>
    </w:p>
    <w:p/>
    <w:p>
      <w:r xmlns:w="http://schemas.openxmlformats.org/wordprocessingml/2006/main">
        <w:t xml:space="preserve">2: Proverbi 17:17 Un amico ama in ogni momento e un fratello nasce per le avversità.</w:t>
      </w:r>
    </w:p>
    <w:p/>
    <w:p>
      <w:r xmlns:w="http://schemas.openxmlformats.org/wordprocessingml/2006/main">
        <w:t xml:space="preserve">Proverbi 13:18 Povertà e vergogna saranno per chi rifiuta l'istruzione; ma chi bada alla riprensione sarà onorato.</w:t>
      </w:r>
    </w:p>
    <w:p/>
    <w:p>
      <w:r xmlns:w="http://schemas.openxmlformats.org/wordprocessingml/2006/main">
        <w:t xml:space="preserve">Chi ascolta l'istruzione e accetta la riprensione sarà onorato, mentre chi rifiuta l'istruzione sarà umiliato.</w:t>
      </w:r>
    </w:p>
    <w:p/>
    <w:p>
      <w:r xmlns:w="http://schemas.openxmlformats.org/wordprocessingml/2006/main">
        <w:t xml:space="preserve">1. Il valore dell'istruzione: come riceverla ed essere onorato</w:t>
      </w:r>
    </w:p>
    <w:p/>
    <w:p>
      <w:r xmlns:w="http://schemas.openxmlformats.org/wordprocessingml/2006/main">
        <w:t xml:space="preserve">2. I pericoli del rifiuto dell'istruzione</w:t>
      </w:r>
    </w:p>
    <w:p/>
    <w:p>
      <w:r xmlns:w="http://schemas.openxmlformats.org/wordprocessingml/2006/main">
        <w:t xml:space="preserve">1. Giacomo 1:19-20 - Sappiate questo, fratelli miei carissimi: ogni uomo sia pronto ad ascoltare, lento a parlare, lento all'ira; poiché l'ira dell'uomo non produce la giustizia di Dio.</w:t>
      </w:r>
    </w:p>
    <w:p/>
    <w:p>
      <w:r xmlns:w="http://schemas.openxmlformats.org/wordprocessingml/2006/main">
        <w:t xml:space="preserve">2. Proverbi 1:7 - Il timore del Signore è l'inizio della conoscenza; gli stolti disprezzano la sapienza e l'istruzione.</w:t>
      </w:r>
    </w:p>
    <w:p/>
    <w:p>
      <w:r xmlns:w="http://schemas.openxmlformats.org/wordprocessingml/2006/main">
        <w:t xml:space="preserve">Proverbi 13:19 Il desiderio soddisfatto è dolce all'anima; ma è un abominio per gli stolti allontanarsi dal male.</w:t>
      </w:r>
    </w:p>
    <w:p/>
    <w:p>
      <w:r xmlns:w="http://schemas.openxmlformats.org/wordprocessingml/2006/main">
        <w:t xml:space="preserve">Il desiderio raggiunto con integrità è gratificante, ma gli sciocchi sono spinti alla malvagità.</w:t>
      </w:r>
    </w:p>
    <w:p/>
    <w:p>
      <w:r xmlns:w="http://schemas.openxmlformats.org/wordprocessingml/2006/main">
        <w:t xml:space="preserve">1. La gioia dell'integrità: raccogliere i frutti della rettitudine</w:t>
      </w:r>
    </w:p>
    <w:p/>
    <w:p>
      <w:r xmlns:w="http://schemas.openxmlformats.org/wordprocessingml/2006/main">
        <w:t xml:space="preserve">2. L'inganno del peccato: sfuggire alle trappole dei malvagi</w:t>
      </w:r>
    </w:p>
    <w:p/>
    <w:p>
      <w:r xmlns:w="http://schemas.openxmlformats.org/wordprocessingml/2006/main">
        <w:t xml:space="preserve">1. Salmo 1:1-2 - Beato l'uomo che non cammina secondo il consiglio degli empi, non si frappone nella via dei peccatori, né si siede sul posto degli schernitori.</w:t>
      </w:r>
    </w:p>
    <w:p/>
    <w:p>
      <w:r xmlns:w="http://schemas.openxmlformats.org/wordprocessingml/2006/main">
        <w:t xml:space="preserve">2. Proverbi 14:12 - C'è una via che sembra diritta all'uomo, ma la sua fine è una via che conduce alla morte.</w:t>
      </w:r>
    </w:p>
    <w:p/>
    <w:p>
      <w:r xmlns:w="http://schemas.openxmlformats.org/wordprocessingml/2006/main">
        <w:t xml:space="preserve">Proverbi 13:20 Chi cammina con i saggi sarà saggio, ma il compagno degli stolti sarà distrutto.</w:t>
      </w:r>
    </w:p>
    <w:p/>
    <w:p>
      <w:r xmlns:w="http://schemas.openxmlformats.org/wordprocessingml/2006/main">
        <w:t xml:space="preserve">Camminare con le persone sagge porta alla saggezza, mentre stare in compagnia degli stolti porta alla distruzione.</w:t>
      </w:r>
    </w:p>
    <w:p/>
    <w:p>
      <w:r xmlns:w="http://schemas.openxmlformats.org/wordprocessingml/2006/main">
        <w:t xml:space="preserve">1. Le amicizie sagge portano alla saggezza</w:t>
      </w:r>
    </w:p>
    <w:p/>
    <w:p>
      <w:r xmlns:w="http://schemas.openxmlformats.org/wordprocessingml/2006/main">
        <w:t xml:space="preserve">2. Fai attenzione alla compagnia che mantieni</w:t>
      </w:r>
    </w:p>
    <w:p/>
    <w:p>
      <w:r xmlns:w="http://schemas.openxmlformats.org/wordprocessingml/2006/main">
        <w:t xml:space="preserve">1. Proverbi 19:20 - Ascolta i consigli e accetta le istruzioni, affinché tu possa acquisire saggezza in futuro.</w:t>
      </w:r>
    </w:p>
    <w:p/>
    <w:p>
      <w:r xmlns:w="http://schemas.openxmlformats.org/wordprocessingml/2006/main">
        <w:t xml:space="preserve">2. Isaia 33:15-16 - Colui che cammina rettamente e parla rettamente, che disprezza il guadagno dell'oppressione, che stringe le mani perché non abbiano un regalo, che si tappa gli orecchi per non sentire parlare di sangue e chiude gli occhi per non guardare malvagio, abiterà sulle alture; il suo luogo di difesa saranno le fortezze di roccia.</w:t>
      </w:r>
    </w:p>
    <w:p/>
    <w:p>
      <w:r xmlns:w="http://schemas.openxmlformats.org/wordprocessingml/2006/main">
        <w:t xml:space="preserve">Proverbi 13:21 Il male perseguita i peccatori, ma al giusto sarà ripagato il bene.</w:t>
      </w:r>
    </w:p>
    <w:p/>
    <w:p>
      <w:r xmlns:w="http://schemas.openxmlformats.org/wordprocessingml/2006/main">
        <w:t xml:space="preserve">I peccatori saranno perseguitati dal male, mentre i giusti saranno ricompensati con il bene.</w:t>
      </w:r>
    </w:p>
    <w:p/>
    <w:p>
      <w:r xmlns:w="http://schemas.openxmlformats.org/wordprocessingml/2006/main">
        <w:t xml:space="preserve">1. Le conseguenze del peccato: perché dovremmo evitarlo</w:t>
      </w:r>
    </w:p>
    <w:p/>
    <w:p>
      <w:r xmlns:w="http://schemas.openxmlformats.org/wordprocessingml/2006/main">
        <w:t xml:space="preserve">2. Le ricompense della rettitudine: perché dovremmo perseguirla</w:t>
      </w:r>
    </w:p>
    <w:p/>
    <w:p>
      <w:r xmlns:w="http://schemas.openxmlformats.org/wordprocessingml/2006/main">
        <w:t xml:space="preserve">1. Luca 6:31-36 - Fai agli altri quello che vorresti fosse fatto a te.</w:t>
      </w:r>
    </w:p>
    <w:p/>
    <w:p>
      <w:r xmlns:w="http://schemas.openxmlformats.org/wordprocessingml/2006/main">
        <w:t xml:space="preserve">2. Ecclesiaste 12:13-14 - Temi Dio e osserva i suoi comandamenti, perché questo è l'intero dovere dell'uomo.</w:t>
      </w:r>
    </w:p>
    <w:p/>
    <w:p>
      <w:r xmlns:w="http://schemas.openxmlformats.org/wordprocessingml/2006/main">
        <w:t xml:space="preserve">Proverbi 13:22 L'uomo buono lascia un'eredità ai figli dei suoi figli, e la ricchezza del peccatore è riservata al giusto.</w:t>
      </w:r>
    </w:p>
    <w:p/>
    <w:p>
      <w:r xmlns:w="http://schemas.openxmlformats.org/wordprocessingml/2006/main">
        <w:t xml:space="preserve">Un uomo buono potrà dare un'eredità ai suoi discendenti, mentre la ricchezza del peccatore finirà per essere data ai giusti.</w:t>
      </w:r>
    </w:p>
    <w:p/>
    <w:p>
      <w:r xmlns:w="http://schemas.openxmlformats.org/wordprocessingml/2006/main">
        <w:t xml:space="preserve">1. La benedizione di un'eredità: come lasciare un'eredità ai nostri discendenti</w:t>
      </w:r>
    </w:p>
    <w:p/>
    <w:p>
      <w:r xmlns:w="http://schemas.openxmlformats.org/wordprocessingml/2006/main">
        <w:t xml:space="preserve">2. Investire nel tuo futuro eterno: fare scelte sagge oggi</w:t>
      </w:r>
    </w:p>
    <w:p/>
    <w:p>
      <w:r xmlns:w="http://schemas.openxmlformats.org/wordprocessingml/2006/main">
        <w:t xml:space="preserve">1. Salmo 112:1-2 - "Lodate il Signore! Beato l'uomo che teme il Signore, che si diletta grandemente nei suoi comandamenti! La sua discendenza sarà potente sulla terra".</w:t>
      </w:r>
    </w:p>
    <w:p/>
    <w:p>
      <w:r xmlns:w="http://schemas.openxmlformats.org/wordprocessingml/2006/main">
        <w:t xml:space="preserve">2. 2 Corinzi 9:6-8 - "Il punto è questo: chi semina scarsamente raccoglierà anche scarsamente, e chi semina generosamente raccoglierà inoltre generosamente. Ciascuno dia come ha deciso nel suo cuore, non con riluttanza o per forza , perché Dio ama un donatore allegro. E Dio è potente da far abbondare su di te ogni grazia, affinché, avendo in ogni cosa ogni cosa in ogni momento, abbondi in ogni opera buona».</w:t>
      </w:r>
    </w:p>
    <w:p/>
    <w:p>
      <w:r xmlns:w="http://schemas.openxmlformats.org/wordprocessingml/2006/main">
        <w:t xml:space="preserve">Proverbi 13:23 C'è molto cibo nel lavoro del povero, ma ce n'è uno che viene distrutto per mancanza di giudizio.</w:t>
      </w:r>
    </w:p>
    <w:p/>
    <w:p>
      <w:r xmlns:w="http://schemas.openxmlformats.org/wordprocessingml/2006/main">
        <w:t xml:space="preserve">L’agricoltura dei poveri produce molto cibo, ma la mancanza di giudizio può portare alla sua distruzione.</w:t>
      </w:r>
    </w:p>
    <w:p/>
    <w:p>
      <w:r xmlns:w="http://schemas.openxmlformats.org/wordprocessingml/2006/main">
        <w:t xml:space="preserve">1. L'importanza del giudizio saggio nella gestione delle risorse</w:t>
      </w:r>
    </w:p>
    <w:p/>
    <w:p>
      <w:r xmlns:w="http://schemas.openxmlformats.org/wordprocessingml/2006/main">
        <w:t xml:space="preserve">2. La benedizione del duro lavoro e della diligenza nel coltivare la terra</w:t>
      </w:r>
    </w:p>
    <w:p/>
    <w:p>
      <w:r xmlns:w="http://schemas.openxmlformats.org/wordprocessingml/2006/main">
        <w:t xml:space="preserve">1. Proverbi 15:14 - "Il cuore di chi ha intendimento cerca la conoscenza, ma la bocca degli stolti si pasce di stoltezza."</w:t>
      </w:r>
    </w:p>
    <w:p/>
    <w:p>
      <w:r xmlns:w="http://schemas.openxmlformats.org/wordprocessingml/2006/main">
        <w:t xml:space="preserve">2. Galati 6:7-9 - "Non lasciatevi ingannare; Dio non si può prendere in giro; poiché tutto ciò che l'uomo semina, anche quello raccoglierà. Poiché chi semina per la sua carne, raccoglierà corruzione dalla sua carne; ma chi semina per lo Spirito mieterà dallo Spirito vita eterna. E non stanchiamoci di fare il bene, perché a suo tempo mieteremo, se non veniamo meno».</w:t>
      </w:r>
    </w:p>
    <w:p/>
    <w:p>
      <w:r xmlns:w="http://schemas.openxmlformats.org/wordprocessingml/2006/main">
        <w:t xml:space="preserve">Proverbi 13:24 Chi risparmia la sua verga odia suo figlio, ma chi lo ama lo corregge per tempo.</w:t>
      </w:r>
    </w:p>
    <w:p/>
    <w:p>
      <w:r xmlns:w="http://schemas.openxmlformats.org/wordprocessingml/2006/main">
        <w:t xml:space="preserve">Coloro che mostrano clemenza o misericordia verso i propri figli non mostreranno loro amore, ma coloro che li disciplinano lo faranno.</w:t>
      </w:r>
    </w:p>
    <w:p/>
    <w:p>
      <w:r xmlns:w="http://schemas.openxmlformats.org/wordprocessingml/2006/main">
        <w:t xml:space="preserve">1. La disciplina dell'amore: come mostrare ai tuoi figli che ci tieni</w:t>
      </w:r>
    </w:p>
    <w:p/>
    <w:p>
      <w:r xmlns:w="http://schemas.openxmlformats.org/wordprocessingml/2006/main">
        <w:t xml:space="preserve">2. Il potere dei proverbi: perché dovremmo prestare ascolto alle parole di Dio</w:t>
      </w:r>
    </w:p>
    <w:p/>
    <w:p>
      <w:r xmlns:w="http://schemas.openxmlformats.org/wordprocessingml/2006/main">
        <w:t xml:space="preserve">1. Ebrei 12:7-11 – Sopporta le difficoltà come disciplina; Dio vi tratta come suoi figli.</w:t>
      </w:r>
    </w:p>
    <w:p/>
    <w:p>
      <w:r xmlns:w="http://schemas.openxmlformats.org/wordprocessingml/2006/main">
        <w:t xml:space="preserve">2. Efesini 6:1-4 - Figli, obbedite ai vostri genitori nel Signore, perché questo è giusto.</w:t>
      </w:r>
    </w:p>
    <w:p/>
    <w:p>
      <w:r xmlns:w="http://schemas.openxmlformats.org/wordprocessingml/2006/main">
        <w:t xml:space="preserve">Proverbi 13:25 Il giusto mangia a sazietà dell'anima sua, ma il ventre degli empi ne risente.</w:t>
      </w:r>
    </w:p>
    <w:p/>
    <w:p>
      <w:r xmlns:w="http://schemas.openxmlformats.org/wordprocessingml/2006/main">
        <w:t xml:space="preserve">I giusti saranno soddisfatti, mentre i malvagi saranno privati.</w:t>
      </w:r>
    </w:p>
    <w:p/>
    <w:p>
      <w:r xmlns:w="http://schemas.openxmlformats.org/wordprocessingml/2006/main">
        <w:t xml:space="preserve">1. La vera soddisfazione deriva dal vivere una vita retta.</w:t>
      </w:r>
    </w:p>
    <w:p/>
    <w:p>
      <w:r xmlns:w="http://schemas.openxmlformats.org/wordprocessingml/2006/main">
        <w:t xml:space="preserve">2. L'avidità e la malvagità porteranno solo alla privazione.</w:t>
      </w:r>
    </w:p>
    <w:p/>
    <w:p>
      <w:r xmlns:w="http://schemas.openxmlformats.org/wordprocessingml/2006/main">
        <w:t xml:space="preserve">1. Matteo 6:19-21 - Non vi fate tesori sulla terra, dove la tignola e la ruggine consumano, e dove i ladri scassinano e rubano: 20 Ma fatevi tesori in cielo, dove né la tignola né la ruggine consumano e dove i ladri non scassinano né rubano: 21 Poiché dov'è il tuo tesoro, lì sarà anche il tuo cuore.</w:t>
      </w:r>
    </w:p>
    <w:p/>
    <w:p>
      <w:r xmlns:w="http://schemas.openxmlformats.org/wordprocessingml/2006/main">
        <w:t xml:space="preserve">2. Salmo 34:9-10 - Temete il Signore, voi suoi santi, perché non manca nulla a quelli che lo temono. 10 I leoncelli soffrono la fame e soffrono la fame, ma quelli che cercano l'Eterno non mancheranno di nulla.</w:t>
      </w:r>
    </w:p>
    <w:p/>
    <w:p>
      <w:r xmlns:w="http://schemas.openxmlformats.org/wordprocessingml/2006/main">
        <w:t xml:space="preserve">Proverbi capitolo 14 esplora le caratteristiche e gli esiti della saggezza e della follia, evidenziando l’importanza del discernimento, della rettitudine e delle conseguenze della malvagità.</w:t>
      </w:r>
    </w:p>
    <w:p/>
    <w:p>
      <w:r xmlns:w="http://schemas.openxmlformats.org/wordprocessingml/2006/main">
        <w:t xml:space="preserve">1° Paragrafo: Il capitolo inizia con la contrapposizione tra il saggio e lo stolto. Sottolinea che la saggezza porta alla vita mentre la follia porta alla distruzione. Sottolinea anche che gli stolti si fanno beffe del peccato, ma i retti trovano favore presso Dio (Proverbi 14:1-9).</w:t>
      </w:r>
    </w:p>
    <w:p/>
    <w:p>
      <w:r xmlns:w="http://schemas.openxmlformats.org/wordprocessingml/2006/main">
        <w:t xml:space="preserve">2° paragrafo: il capitolo continua con proverbi che affrontano argomenti come la parola, il discernimento, la gestione della rabbia e il valore di una casa pacifica. Sottolinea che coloro che parlano saggiamente e vivono rettamente sperimenteranno benedizioni mentre coloro che seguono le proprie vie andranno incontro alla rovina (Proverbi 14:10-35).</w:t>
      </w:r>
    </w:p>
    <w:p/>
    <w:p>
      <w:r xmlns:w="http://schemas.openxmlformats.org/wordprocessingml/2006/main">
        <w:t xml:space="preserve">In sintesi,</w:t>
      </w:r>
    </w:p>
    <w:p>
      <w:r xmlns:w="http://schemas.openxmlformats.org/wordprocessingml/2006/main">
        <w:t xml:space="preserve">Proverbi capitolo quattordici esamina</w:t>
      </w:r>
    </w:p>
    <w:p>
      <w:r xmlns:w="http://schemas.openxmlformats.org/wordprocessingml/2006/main">
        <w:t xml:space="preserve">le caratteristiche e i risultati associati alla saggezza e alla follia,</w:t>
      </w:r>
    </w:p>
    <w:p>
      <w:r xmlns:w="http://schemas.openxmlformats.org/wordprocessingml/2006/main">
        <w:t xml:space="preserve">sottolineando il discernimento, la rettitudine,</w:t>
      </w:r>
    </w:p>
    <w:p>
      <w:r xmlns:w="http://schemas.openxmlformats.org/wordprocessingml/2006/main">
        <w:t xml:space="preserve">e le conseguenze derivanti dalla malvagità.</w:t>
      </w:r>
    </w:p>
    <w:p/>
    <w:p>
      <w:r xmlns:w="http://schemas.openxmlformats.org/wordprocessingml/2006/main">
        <w:t xml:space="preserve">Caratteristiche contrastanti presentate riguardo agli individui saggi rispetto agli sciocchi insieme al riconoscimento mostrato riguardo alla vita associata alla saggezza rispetto alla distruzione derivante dalla follia.</w:t>
      </w:r>
    </w:p>
    <w:p>
      <w:r xmlns:w="http://schemas.openxmlformats.org/wordprocessingml/2006/main">
        <w:t xml:space="preserve">Evidenziando l'importanza attribuita al riconoscimento del peccato insieme al favore trovato dai giusti da parte di Dio.</w:t>
      </w:r>
    </w:p>
    <w:p>
      <w:r xmlns:w="http://schemas.openxmlformats.org/wordprocessingml/2006/main">
        <w:t xml:space="preserve">Affrontare vari argomenti attraverso proverbi individuali come la parola, il discernimento, la gestione della rabbia, sottolineando al tempo stesso il valore riposto in una casa pacifica.</w:t>
      </w:r>
    </w:p>
    <w:p>
      <w:r xmlns:w="http://schemas.openxmlformats.org/wordprocessingml/2006/main">
        <w:t xml:space="preserve">Sottolineando le benedizioni per coloro che parlano saggiamente e vivono rettamente mentre notano la rovina affrontata da coloro che seguono le proprie vie.</w:t>
      </w:r>
    </w:p>
    <w:p/>
    <w:p>
      <w:r xmlns:w="http://schemas.openxmlformats.org/wordprocessingml/2006/main">
        <w:t xml:space="preserve">Proverbi 14:1 Ogni donna saggia costruisce la sua casa, ma la stolta la demolisce con le sue mani.</w:t>
      </w:r>
    </w:p>
    <w:p/>
    <w:p>
      <w:r xmlns:w="http://schemas.openxmlformats.org/wordprocessingml/2006/main">
        <w:t xml:space="preserve">La saggezza è il fondamento di una casa di successo.</w:t>
      </w:r>
    </w:p>
    <w:p/>
    <w:p>
      <w:r xmlns:w="http://schemas.openxmlformats.org/wordprocessingml/2006/main">
        <w:t xml:space="preserve">1. Il potere della saggezza in casa</w:t>
      </w:r>
    </w:p>
    <w:p/>
    <w:p>
      <w:r xmlns:w="http://schemas.openxmlformats.org/wordprocessingml/2006/main">
        <w:t xml:space="preserve">2. La follia delle decisioni imprudenti</w:t>
      </w:r>
    </w:p>
    <w:p/>
    <w:p>
      <w:r xmlns:w="http://schemas.openxmlformats.org/wordprocessingml/2006/main">
        <w:t xml:space="preserve">1. Proverbi 14:1</w:t>
      </w:r>
    </w:p>
    <w:p/>
    <w:p>
      <w:r xmlns:w="http://schemas.openxmlformats.org/wordprocessingml/2006/main">
        <w:t xml:space="preserve">2. Proverbi 24:3-4 - "Mediante la saggezza si costruisce una casa; e mediante l'intelligenza la si consolida; E mediante la conoscenza le stanze saranno riempite di ogni ricchezza preziosa e piacevole."</w:t>
      </w:r>
    </w:p>
    <w:p/>
    <w:p>
      <w:r xmlns:w="http://schemas.openxmlformats.org/wordprocessingml/2006/main">
        <w:t xml:space="preserve">Proverbi 14:2 Chi cammina con rettitudine teme l'Eterno, ma chi è perverso nelle sue vie lo disprezza.</w:t>
      </w:r>
    </w:p>
    <w:p/>
    <w:p>
      <w:r xmlns:w="http://schemas.openxmlformats.org/wordprocessingml/2006/main">
        <w:t xml:space="preserve">Il timore del Signore è il fondamento della saggezza; coloro che Lo rifiutano soffriranno.</w:t>
      </w:r>
    </w:p>
    <w:p/>
    <w:p>
      <w:r xmlns:w="http://schemas.openxmlformats.org/wordprocessingml/2006/main">
        <w:t xml:space="preserve">1: Il timore del Signore è la via verso la saggezza</w:t>
      </w:r>
    </w:p>
    <w:p/>
    <w:p>
      <w:r xmlns:w="http://schemas.openxmlformats.org/wordprocessingml/2006/main">
        <w:t xml:space="preserve">2: Rifiutare il Signore porta alla distruzione</w:t>
      </w:r>
    </w:p>
    <w:p/>
    <w:p>
      <w:r xmlns:w="http://schemas.openxmlformats.org/wordprocessingml/2006/main">
        <w:t xml:space="preserve">1: Salmo 111:10 - Il timore del Signore è il principio della saggezza; tutti coloro che lo praticano hanno una buona comprensione.</w:t>
      </w:r>
    </w:p>
    <w:p/>
    <w:p>
      <w:r xmlns:w="http://schemas.openxmlformats.org/wordprocessingml/2006/main">
        <w:t xml:space="preserve">2: Geremia 17:5 - Questo è ciò che dice il Signore: Maledetto è colui che confida nell'uomo, che fa affidamento sulla carne per la sua forza e il cui cuore si allontana dal Signore.</w:t>
      </w:r>
    </w:p>
    <w:p/>
    <w:p>
      <w:r xmlns:w="http://schemas.openxmlformats.org/wordprocessingml/2006/main">
        <w:t xml:space="preserve">Proverbi 14:3 Nella bocca dello stolto c'è una verga d'orgoglio, ma le labbra dei saggi li proteggeranno.</w:t>
      </w:r>
    </w:p>
    <w:p/>
    <w:p>
      <w:r xmlns:w="http://schemas.openxmlformats.org/wordprocessingml/2006/main">
        <w:t xml:space="preserve">La stoltezza porta all’orgoglio, ma i saggi sono tenuti al sicuro.</w:t>
      </w:r>
    </w:p>
    <w:p/>
    <w:p>
      <w:r xmlns:w="http://schemas.openxmlformats.org/wordprocessingml/2006/main">
        <w:t xml:space="preserve">1. I pericoli dell'orgoglio e il potere della saggezza</w:t>
      </w:r>
    </w:p>
    <w:p/>
    <w:p>
      <w:r xmlns:w="http://schemas.openxmlformats.org/wordprocessingml/2006/main">
        <w:t xml:space="preserve">2. Come evitare le trappole della follia</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Giacomo 3:13-18 - Chi è un uomo saggio e dotato di conoscenza tra voi? mostri con la buona conversazione le sue opere con mitezza e sapienza.</w:t>
      </w:r>
    </w:p>
    <w:p/>
    <w:p>
      <w:r xmlns:w="http://schemas.openxmlformats.org/wordprocessingml/2006/main">
        <w:t xml:space="preserve">Proverbi 14:4 Dove non ci sono buoi, la mangiatoia è pulita; ma la forza del bue aumenta molto.</w:t>
      </w:r>
    </w:p>
    <w:p/>
    <w:p>
      <w:r xmlns:w="http://schemas.openxmlformats.org/wordprocessingml/2006/main">
        <w:t xml:space="preserve">L’assenza di forza lavoro può portare ad un ambiente pulito, tuttavia un successo maggiore si ottiene con l’aiuto del duro lavoro.</w:t>
      </w:r>
    </w:p>
    <w:p/>
    <w:p>
      <w:r xmlns:w="http://schemas.openxmlformats.org/wordprocessingml/2006/main">
        <w:t xml:space="preserve">1. I vantaggi del duro lavoro</w:t>
      </w:r>
    </w:p>
    <w:p/>
    <w:p>
      <w:r xmlns:w="http://schemas.openxmlformats.org/wordprocessingml/2006/main">
        <w:t xml:space="preserve">2. La benedizione della diligenza</w:t>
      </w:r>
    </w:p>
    <w:p/>
    <w:p>
      <w:r xmlns:w="http://schemas.openxmlformats.org/wordprocessingml/2006/main">
        <w:t xml:space="preserve">1. Ecclesiaste 11:6 - Al mattino semina il tuo seme e alla sera non trattenere la tua mano, perché non sai quale riuscirà, se questo o quello, o se entrambi saranno ugualmente buoni.</w:t>
      </w:r>
    </w:p>
    <w:p/>
    <w:p>
      <w:r xmlns:w="http://schemas.openxmlformats.org/wordprocessingml/2006/main">
        <w:t xml:space="preserve">2. Colossesi 3:23 - E qualunque cosa facciate, fatela di cuore, come verso il Signore e non verso gli uomini.</w:t>
      </w:r>
    </w:p>
    <w:p/>
    <w:p>
      <w:r xmlns:w="http://schemas.openxmlformats.org/wordprocessingml/2006/main">
        <w:t xml:space="preserve">Proverbi 14:5 Un testimone fedele non mentirà, ma un testimone falso dirà menzogne.</w:t>
      </w:r>
    </w:p>
    <w:p/>
    <w:p>
      <w:r xmlns:w="http://schemas.openxmlformats.org/wordprocessingml/2006/main">
        <w:t xml:space="preserve">Un testimone fedele dice la verità, ma un testimone falso dice bugie.</w:t>
      </w:r>
    </w:p>
    <w:p/>
    <w:p>
      <w:r xmlns:w="http://schemas.openxmlformats.org/wordprocessingml/2006/main">
        <w:t xml:space="preserve">1. Il potere della verità: restare saldi di fronte alla menzogna</w:t>
      </w:r>
    </w:p>
    <w:p/>
    <w:p>
      <w:r xmlns:w="http://schemas.openxmlformats.org/wordprocessingml/2006/main">
        <w:t xml:space="preserve">2. La natura della fedeltà: restare forti nelle circostanze sfavorevoli</w:t>
      </w:r>
    </w:p>
    <w:p/>
    <w:p>
      <w:r xmlns:w="http://schemas.openxmlformats.org/wordprocessingml/2006/main">
        <w:t xml:space="preserve">1. Salmo 15:1-5</w:t>
      </w:r>
    </w:p>
    <w:p/>
    <w:p>
      <w:r xmlns:w="http://schemas.openxmlformats.org/wordprocessingml/2006/main">
        <w:t xml:space="preserve">2. Giovanni 8:44-45</w:t>
      </w:r>
    </w:p>
    <w:p/>
    <w:p>
      <w:r xmlns:w="http://schemas.openxmlformats.org/wordprocessingml/2006/main">
        <w:t xml:space="preserve">Proverbi 14:6 Lo schernitore cerca la saggezza e non la trova; ma la conoscenza è facile per chi ha intendimento.</w:t>
      </w:r>
    </w:p>
    <w:p/>
    <w:p>
      <w:r xmlns:w="http://schemas.openxmlformats.org/wordprocessingml/2006/main">
        <w:t xml:space="preserve">Lo stolto cerca la saggezza, ma non la trova; ma la comprensione porta facilmente alla conoscenza.</w:t>
      </w:r>
    </w:p>
    <w:p/>
    <w:p>
      <w:r xmlns:w="http://schemas.openxmlformats.org/wordprocessingml/2006/main">
        <w:t xml:space="preserve">1. La differenza tra saggezza e comprensione</w:t>
      </w:r>
    </w:p>
    <w:p/>
    <w:p>
      <w:r xmlns:w="http://schemas.openxmlformats.org/wordprocessingml/2006/main">
        <w:t xml:space="preserve">2. Il valore della ricerca della conoscenza</w:t>
      </w:r>
    </w:p>
    <w:p/>
    <w:p>
      <w:r xmlns:w="http://schemas.openxmlformats.org/wordprocessingml/2006/main">
        <w:t xml:space="preserve">1. Giacomo 1:5 - "Se qualcuno di voi manca di sapienza, la chieda a Dio, che dona a tutti generosamente e senza rinfacciare; e gli sarà data."</w:t>
      </w:r>
    </w:p>
    <w:p/>
    <w:p>
      <w:r xmlns:w="http://schemas.openxmlformats.org/wordprocessingml/2006/main">
        <w:t xml:space="preserve">2. Proverbi 3:13 - "Felice è l'uomo che trova la saggezza e l'uomo che ottiene l'intelligenza."</w:t>
      </w:r>
    </w:p>
    <w:p/>
    <w:p>
      <w:r xmlns:w="http://schemas.openxmlformats.org/wordprocessingml/2006/main">
        <w:t xml:space="preserve">Proverbi 14:7 Allontanati dalla presenza dell'uomo stolto, quando non scorgi in lui le labbra della conoscenza.</w:t>
      </w:r>
    </w:p>
    <w:p/>
    <w:p>
      <w:r xmlns:w="http://schemas.openxmlformats.org/wordprocessingml/2006/main">
        <w:t xml:space="preserve">Dovremmo evitare la presenza di una persona stolta quando non parla con conoscenza.</w:t>
      </w:r>
    </w:p>
    <w:p/>
    <w:p>
      <w:r xmlns:w="http://schemas.openxmlformats.org/wordprocessingml/2006/main">
        <w:t xml:space="preserve">1. La saggezza di evitare gli sciocchi</w:t>
      </w:r>
    </w:p>
    <w:p/>
    <w:p>
      <w:r xmlns:w="http://schemas.openxmlformats.org/wordprocessingml/2006/main">
        <w:t xml:space="preserve">2. Il valore del discernimento</w:t>
      </w:r>
    </w:p>
    <w:p/>
    <w:p>
      <w:r xmlns:w="http://schemas.openxmlformats.org/wordprocessingml/2006/main">
        <w:t xml:space="preserve">1. Proverbi 13:20 Chi cammina con i saggi sarà saggio, ma il compagno degli stolti sarà distrutto.</w:t>
      </w:r>
    </w:p>
    <w:p/>
    <w:p>
      <w:r xmlns:w="http://schemas.openxmlformats.org/wordprocessingml/2006/main">
        <w:t xml:space="preserve">2. Giacomo 1:5-6 Se qualcuno di voi manca di saggezza, la chieda a Dio, che dona a tutti liberalmente e non rinfaccia; e gli sarà dato. Ma chieda con fede, senza tentennamenti. Perché chi esita è come un'onda del mare, spinta dal vento e agitata.</w:t>
      </w:r>
    </w:p>
    <w:p/>
    <w:p>
      <w:r xmlns:w="http://schemas.openxmlformats.org/wordprocessingml/2006/main">
        <w:t xml:space="preserve">Proverbi 14:8 La saggezza dell'uomo prudente è comprendere la sua via, ma la stoltezza degli stolti è inganno.</w:t>
      </w:r>
    </w:p>
    <w:p/>
    <w:p>
      <w:r xmlns:w="http://schemas.openxmlformats.org/wordprocessingml/2006/main">
        <w:t xml:space="preserve">I saggi comprendono il loro corso d'azione, mentre gli stolti vengono ingannati.</w:t>
      </w:r>
    </w:p>
    <w:p/>
    <w:p>
      <w:r xmlns:w="http://schemas.openxmlformats.org/wordprocessingml/2006/main">
        <w:t xml:space="preserve">1: Sii saggio - Proverbi 14:8 ci incoraggia a essere saggi e a comprendere il nostro percorso nella vita.</w:t>
      </w:r>
    </w:p>
    <w:p/>
    <w:p>
      <w:r xmlns:w="http://schemas.openxmlformats.org/wordprocessingml/2006/main">
        <w:t xml:space="preserve">2: Evitare la follia - Dobbiamo sforzarci di evitare la follia, che porta all'inganno e al dolore.</w:t>
      </w:r>
    </w:p>
    <w:p/>
    <w:p>
      <w:r xmlns:w="http://schemas.openxmlformats.org/wordprocessingml/2006/main">
        <w:t xml:space="preserve">1: Proverbi 3:13-15 - Felice è l'uomo che trova la saggezza e l'uomo che ottiene l'intelligenza. Poiché il suo commercio vale più del commercio dell'argento, e il suo guadagno più dell'oro fino. Ella è più preziosa dei rubini: e tutte le cose che puoi desiderare non possono essere paragonate a lei.</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Proverbi 14:9 Gli stolti si fanno beffe del peccato, ma tra i giusti c'è grazia.</w:t>
      </w:r>
    </w:p>
    <w:p/>
    <w:p>
      <w:r xmlns:w="http://schemas.openxmlformats.org/wordprocessingml/2006/main">
        <w:t xml:space="preserve">Il peccato va preso sul serio e non deriso; porta favore a coloro che sono giusti.</w:t>
      </w:r>
    </w:p>
    <w:p/>
    <w:p>
      <w:r xmlns:w="http://schemas.openxmlformats.org/wordprocessingml/2006/main">
        <w:t xml:space="preserve">1. La gravità del peccato: comprendere le conseguenze delle nostre scelte</w:t>
      </w:r>
    </w:p>
    <w:p/>
    <w:p>
      <w:r xmlns:w="http://schemas.openxmlformats.org/wordprocessingml/2006/main">
        <w:t xml:space="preserve">2. La rettitudine porta favore</w:t>
      </w:r>
    </w:p>
    <w:p/>
    <w:p>
      <w:r xmlns:w="http://schemas.openxmlformats.org/wordprocessingml/2006/main">
        <w:t xml:space="preserve">1. Salmo 32:1-2 - Beato colui le cui trasgressioni sono perdonate, il cui peccato è coperto. Beato l'uomo il cui peccato il Signore non gli imputa e nel cui spirito non c'è inganno.</w:t>
      </w:r>
    </w:p>
    <w:p/>
    <w:p>
      <w:r xmlns:w="http://schemas.openxmlformats.org/wordprocessingml/2006/main">
        <w:t xml:space="preserve">2. Proverbi 3:3-4 - Non lasciare che la misericordia e la verità ti abbandonino: legatele al collo; scrivili sulla tavola del tuo cuore: Così troverai grazia e buona intelligenza agli occhi di Dio e degli uomini.</w:t>
      </w:r>
    </w:p>
    <w:p/>
    <w:p>
      <w:r xmlns:w="http://schemas.openxmlformats.org/wordprocessingml/2006/main">
        <w:t xml:space="preserve">Proverbi 14:10 Il cuore conosce la propria amarezza; e un estraneo non interferisce con la sua gioia.</w:t>
      </w:r>
    </w:p>
    <w:p/>
    <w:p>
      <w:r xmlns:w="http://schemas.openxmlformats.org/wordprocessingml/2006/main">
        <w:t xml:space="preserve">Il cuore è ben consapevole del proprio dolore e della propria tristezza, e un estraneo non è in grado di condividere la sua gioia.</w:t>
      </w:r>
    </w:p>
    <w:p/>
    <w:p>
      <w:r xmlns:w="http://schemas.openxmlformats.org/wordprocessingml/2006/main">
        <w:t xml:space="preserve">1: Dovremmo stare attenti a non dare per scontato che possiamo comprendere appieno le gioie e i dolori degli altri.</w:t>
      </w:r>
    </w:p>
    <w:p/>
    <w:p>
      <w:r xmlns:w="http://schemas.openxmlformats.org/wordprocessingml/2006/main">
        <w:t xml:space="preserve">2: Dovremmo aprire i nostri cuori agli altri con comprensione ed empatia, piuttosto che con giudizio o critica.</w:t>
      </w:r>
    </w:p>
    <w:p/>
    <w:p>
      <w:r xmlns:w="http://schemas.openxmlformats.org/wordprocessingml/2006/main">
        <w:t xml:space="preserve">1: Filippesi 2:3-4, Non fare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2: Romani 12:15, Rallegratevi con coloro che gioiscono; piangere con coloro che piangono.</w:t>
      </w:r>
    </w:p>
    <w:p/>
    <w:p>
      <w:r xmlns:w="http://schemas.openxmlformats.org/wordprocessingml/2006/main">
        <w:t xml:space="preserve">Proverbi 14:11 La casa degli empi sarà rovesciata, ma il tabernacolo degli uomini retti fiorirà.</w:t>
      </w:r>
    </w:p>
    <w:p/>
    <w:p>
      <w:r xmlns:w="http://schemas.openxmlformats.org/wordprocessingml/2006/main">
        <w:t xml:space="preserve">La casa degli empi sarà distrutta, ma la casa dei giusti sarà benedetta.</w:t>
      </w:r>
    </w:p>
    <w:p/>
    <w:p>
      <w:r xmlns:w="http://schemas.openxmlformats.org/wordprocessingml/2006/main">
        <w:t xml:space="preserve">1. La promessa della benedizione di Dio per i giusti</w:t>
      </w:r>
    </w:p>
    <w:p/>
    <w:p>
      <w:r xmlns:w="http://schemas.openxmlformats.org/wordprocessingml/2006/main">
        <w:t xml:space="preserve">2. La certezza del giudizio di Dio sui malvagi</w:t>
      </w:r>
    </w:p>
    <w:p/>
    <w:p>
      <w:r xmlns:w="http://schemas.openxmlformats.org/wordprocessingml/2006/main">
        <w:t xml:space="preserve">1. Salmo 112:1-2 "Lodate il Signore! Beato l'uomo che teme il Signore, che si diletta grandemente nei suoi comandamenti! La sua discendenza sarà potente sulla terra; la generazione degli uomini retti sarà benedetta."</w:t>
      </w:r>
    </w:p>
    <w:p/>
    <w:p>
      <w:r xmlns:w="http://schemas.openxmlformats.org/wordprocessingml/2006/main">
        <w:t xml:space="preserve">2. Salmo 37:20 "Ma gli empi periranno; i nemici del Signore sono come la gloria dei pascoli; svaniscono come fumo, svaniscono."</w:t>
      </w:r>
    </w:p>
    <w:p/>
    <w:p>
      <w:r xmlns:w="http://schemas.openxmlformats.org/wordprocessingml/2006/main">
        <w:t xml:space="preserve">Proverbi 14:12 C'è una via che sembra diritta all'uomo, ma la sua fine porta a vie di morte.</w:t>
      </w:r>
    </w:p>
    <w:p/>
    <w:p>
      <w:r xmlns:w="http://schemas.openxmlformats.org/wordprocessingml/2006/main">
        <w:t xml:space="preserve">I percorsi che prendiamo nella vita possono sembrare giusti, ma alla fine possono portare alla morte.</w:t>
      </w:r>
    </w:p>
    <w:p/>
    <w:p>
      <w:r xmlns:w="http://schemas.openxmlformats.org/wordprocessingml/2006/main">
        <w:t xml:space="preserve">1: Dobbiamo sforzarci di fare scelte sagge e devote, poiché le scelte che facciamo nella vita hanno implicazioni eterne.</w:t>
      </w:r>
    </w:p>
    <w:p/>
    <w:p>
      <w:r xmlns:w="http://schemas.openxmlformats.org/wordprocessingml/2006/main">
        <w:t xml:space="preserve">2: Dobbiamo stare attenti a non lasciarci fuorviare da ciò che sembra giusto, perché potrebbe portare alla morte.</w:t>
      </w:r>
    </w:p>
    <w:p/>
    <w:p>
      <w:r xmlns:w="http://schemas.openxmlformats.org/wordprocessingml/2006/main">
        <w:t xml:space="preserve">1: Matteo 7:13-14 - "Entrate per la porta stretta, poiché larga è la porta e spaziosa la via che conduce alla perdizione, e molti sono quelli che entrano per essa: poiché stretta è la porta, e stretta è la via che conduce alla vita, e pochi sono quelli che la trovano."</w:t>
      </w:r>
    </w:p>
    <w:p/>
    <w:p>
      <w:r xmlns:w="http://schemas.openxmlformats.org/wordprocessingml/2006/main">
        <w:t xml:space="preserve">2: Giacomo 1:5 - "Se qualcuno di voi manca di sapienza, la chieda a Dio, che dona a tutti generosamente e senza rinfacciare; e gli sarà data."</w:t>
      </w:r>
    </w:p>
    <w:p/>
    <w:p>
      <w:r xmlns:w="http://schemas.openxmlformats.org/wordprocessingml/2006/main">
        <w:t xml:space="preserve">Proverbi 14:13 Anche nel riso il cuore è triste; e la fine di quell'allegria è la pesantezza.</w:t>
      </w:r>
    </w:p>
    <w:p/>
    <w:p>
      <w:r xmlns:w="http://schemas.openxmlformats.org/wordprocessingml/2006/main">
        <w:t xml:space="preserve">Il cuore può essere addolorato anche nei momenti di gioia e di risate, portando alla fine alla pesantezza.</w:t>
      </w:r>
    </w:p>
    <w:p/>
    <w:p>
      <w:r xmlns:w="http://schemas.openxmlformats.org/wordprocessingml/2006/main">
        <w:t xml:space="preserve">1. La gioia del Signore non è sempre una gioia duratura</w:t>
      </w:r>
    </w:p>
    <w:p/>
    <w:p>
      <w:r xmlns:w="http://schemas.openxmlformats.org/wordprocessingml/2006/main">
        <w:t xml:space="preserve">2. Trovare la gioia in mezzo al dolore</w:t>
      </w:r>
    </w:p>
    <w:p/>
    <w:p>
      <w:r xmlns:w="http://schemas.openxmlformats.org/wordprocessingml/2006/main">
        <w:t xml:space="preserve">1. Ecclesiaste 7:4 Il cuore del saggio è nella casa in lutto, ma il cuore degli stolti è nella casa dell'allegria.</w:t>
      </w:r>
    </w:p>
    <w:p/>
    <w:p>
      <w:r xmlns:w="http://schemas.openxmlformats.org/wordprocessingml/2006/main">
        <w:t xml:space="preserve">2. Giacomo 4:9 Siate afflitti, e lamentatevi, e piangete: lasciate che il vostro riso si muti in lutto, e la vostra gioia in affanno.</w:t>
      </w:r>
    </w:p>
    <w:p/>
    <w:p>
      <w:r xmlns:w="http://schemas.openxmlformats.org/wordprocessingml/2006/main">
        <w:t xml:space="preserve">Proverbi 14:14 Lo sviato di cuore sarà saziato delle sue proprie vie, e l'uomo buono sarà saziato di se stesso.</w:t>
      </w:r>
    </w:p>
    <w:p/>
    <w:p>
      <w:r xmlns:w="http://schemas.openxmlformats.org/wordprocessingml/2006/main">
        <w:t xml:space="preserve">Lo sviato sarà riempito dalle sue vie peccaminose, mentre un uomo buono sarà soddisfatto dalle sue buone azioni.</w:t>
      </w:r>
    </w:p>
    <w:p/>
    <w:p>
      <w:r xmlns:w="http://schemas.openxmlformats.org/wordprocessingml/2006/main">
        <w:t xml:space="preserve">1: Le conseguenze dell'apostasia - Proverbi 14:14</w:t>
      </w:r>
    </w:p>
    <w:p/>
    <w:p>
      <w:r xmlns:w="http://schemas.openxmlformats.org/wordprocessingml/2006/main">
        <w:t xml:space="preserve">2: Le ricompense delle buone azioni - Proverbi 14:14</w:t>
      </w:r>
    </w:p>
    <w:p/>
    <w:p>
      <w:r xmlns:w="http://schemas.openxmlformats.org/wordprocessingml/2006/main">
        <w:t xml:space="preserve">1: Giacomo 1:22-25 - Siate operatori della parola e non soltanto uditori.</w:t>
      </w:r>
    </w:p>
    <w:p/>
    <w:p>
      <w:r xmlns:w="http://schemas.openxmlformats.org/wordprocessingml/2006/main">
        <w:t xml:space="preserve">2: Filippesi 4:6-7 - Non preoccupatevi di nulla; ma in ogni cosa fate conoscere a Dio le vostre richieste con la preghiera, la supplica e il rendimento di grazie.</w:t>
      </w:r>
    </w:p>
    <w:p/>
    <w:p>
      <w:r xmlns:w="http://schemas.openxmlformats.org/wordprocessingml/2006/main">
        <w:t xml:space="preserve">Proverbi 14:15 Il semplice crede ad ogni parola, ma l'uomo prudente bada al suo cammino.</w:t>
      </w:r>
    </w:p>
    <w:p/>
    <w:p>
      <w:r xmlns:w="http://schemas.openxmlformats.org/wordprocessingml/2006/main">
        <w:t xml:space="preserve">I semplici possono confidare in ogni parola che sentono, ma i saggi sono attenti nelle loro azioni.</w:t>
      </w:r>
    </w:p>
    <w:p/>
    <w:p>
      <w:r xmlns:w="http://schemas.openxmlformats.org/wordprocessingml/2006/main">
        <w:t xml:space="preserve">1. Dipendi da Dio e sii attento nelle nostre azioni</w:t>
      </w:r>
    </w:p>
    <w:p/>
    <w:p>
      <w:r xmlns:w="http://schemas.openxmlformats.org/wordprocessingml/2006/main">
        <w:t xml:space="preserve">2. Abbi fiducia in Dio, non nell'uomo</w:t>
      </w:r>
    </w:p>
    <w:p/>
    <w:p>
      <w:r xmlns:w="http://schemas.openxmlformats.org/wordprocessingml/2006/main">
        <w:t xml:space="preserve">1. Proverbi 3:5-6 Confida nel Signore con tutto il cuore e non appoggiarti sulla tua intelligenza. Riconoscilo in tutte le tue vie ed Egli renderà diritti i tuoi sentieri.</w:t>
      </w:r>
    </w:p>
    <w:p/>
    <w:p>
      <w:r xmlns:w="http://schemas.openxmlformats.org/wordprocessingml/2006/main">
        <w:t xml:space="preserve">2. Salmo 118:8 È meglio rifugiarsi nel Signore che confidare nell'uomo.</w:t>
      </w:r>
    </w:p>
    <w:p/>
    <w:p>
      <w:r xmlns:w="http://schemas.openxmlformats.org/wordprocessingml/2006/main">
        <w:t xml:space="preserve">Proverbi 14:16 L'uomo saggio teme e si allontana dal male, ma lo stolto si adira e confida.</w:t>
      </w:r>
    </w:p>
    <w:p/>
    <w:p>
      <w:r xmlns:w="http://schemas.openxmlformats.org/wordprocessingml/2006/main">
        <w:t xml:space="preserve">Il saggio teme il male e se ne tiene lontano, mentre lo stolto si arrabbia ed è sicuro della propria fiducia.</w:t>
      </w:r>
    </w:p>
    <w:p/>
    <w:p>
      <w:r xmlns:w="http://schemas.openxmlformats.org/wordprocessingml/2006/main">
        <w:t xml:space="preserve">1. Il timore del Signore è l'inizio della saggezza</w:t>
      </w:r>
    </w:p>
    <w:p/>
    <w:p>
      <w:r xmlns:w="http://schemas.openxmlformats.org/wordprocessingml/2006/main">
        <w:t xml:space="preserve">2. Il contrasto tra il saggio e lo stolto</w:t>
      </w:r>
    </w:p>
    <w:p/>
    <w:p>
      <w:r xmlns:w="http://schemas.openxmlformats.org/wordprocessingml/2006/main">
        <w:t xml:space="preserve">1. Proverbi 9:10 Il timore del Signore è il principio della saggezza, e la conoscenza del santo è intelligenza.</w:t>
      </w:r>
    </w:p>
    <w:p/>
    <w:p>
      <w:r xmlns:w="http://schemas.openxmlformats.org/wordprocessingml/2006/main">
        <w:t xml:space="preserve">2. Giacomo 1:19-20 Pertanto, fratelli miei diletti, che ogni uomo sia pronto ad ascoltare, lento a parlare, lento all'ira: poiché l'ira dell'uomo non opera la giustizia di Dio.</w:t>
      </w:r>
    </w:p>
    <w:p/>
    <w:p>
      <w:r xmlns:w="http://schemas.openxmlformats.org/wordprocessingml/2006/main">
        <w:t xml:space="preserve">Proverbi 14:17 Chi si adira presto agisce stoltamente, e l'uomo malvagio è odiato.</w:t>
      </w:r>
    </w:p>
    <w:p/>
    <w:p>
      <w:r xmlns:w="http://schemas.openxmlformats.org/wordprocessingml/2006/main">
        <w:t xml:space="preserve">Chi è pronto all’ira agisce stoltamente, e coloro che perseguono progetti malvagi non sono apprezzati.</w:t>
      </w:r>
    </w:p>
    <w:p/>
    <w:p>
      <w:r xmlns:w="http://schemas.openxmlformats.org/wordprocessingml/2006/main">
        <w:t xml:space="preserve">1. I pericoli di un temperamento incontrollato.</w:t>
      </w:r>
    </w:p>
    <w:p/>
    <w:p>
      <w:r xmlns:w="http://schemas.openxmlformats.org/wordprocessingml/2006/main">
        <w:t xml:space="preserve">2. Le conseguenze del perseguire progetti malvagi.</w:t>
      </w:r>
    </w:p>
    <w:p/>
    <w:p>
      <w:r xmlns:w="http://schemas.openxmlformats.org/wordprocessingml/2006/main">
        <w:t xml:space="preserve">1. Giacomo 1:19-20 - "Sappi questo, fratelli miei diletti: ogni uomo sia pronto ad ascoltare, lento a parlare, lento all'ira; poiché l'ira dell'uomo non produce la giustizia di Dio."</w:t>
      </w:r>
    </w:p>
    <w:p/>
    <w:p>
      <w:r xmlns:w="http://schemas.openxmlformats.org/wordprocessingml/2006/main">
        <w:t xml:space="preserve">2. Proverbi 16:29 - "L'uomo violento seduce il suo prossimo e lo conduce in una via che non è buona."</w:t>
      </w:r>
    </w:p>
    <w:p/>
    <w:p>
      <w:r xmlns:w="http://schemas.openxmlformats.org/wordprocessingml/2006/main">
        <w:t xml:space="preserve">Proverbi 14:18 I semplici ereditano la stoltezza, ma i prudenti sono coronati di conoscenza.</w:t>
      </w:r>
    </w:p>
    <w:p/>
    <w:p>
      <w:r xmlns:w="http://schemas.openxmlformats.org/wordprocessingml/2006/main">
        <w:t xml:space="preserve">I semplici sono caratterizzati dalla loro follia mentre i prudenti sono ricompensati con la conoscenza.</w:t>
      </w:r>
    </w:p>
    <w:p/>
    <w:p>
      <w:r xmlns:w="http://schemas.openxmlformats.org/wordprocessingml/2006/main">
        <w:t xml:space="preserve">1. La ricompensa della prudenza: come la saggezza porta benedizione</w:t>
      </w:r>
    </w:p>
    <w:p/>
    <w:p>
      <w:r xmlns:w="http://schemas.openxmlformats.org/wordprocessingml/2006/main">
        <w:t xml:space="preserve">2. Le conseguenze della follia: il pericolo dell'ignoranza</w:t>
      </w:r>
    </w:p>
    <w:p/>
    <w:p>
      <w:r xmlns:w="http://schemas.openxmlformats.org/wordprocessingml/2006/main">
        <w:t xml:space="preserve">1. Proverbi 2:1-5</w:t>
      </w:r>
    </w:p>
    <w:p/>
    <w:p>
      <w:r xmlns:w="http://schemas.openxmlformats.org/wordprocessingml/2006/main">
        <w:t xml:space="preserve">2. Giacomo 1:5-8</w:t>
      </w:r>
    </w:p>
    <w:p/>
    <w:p>
      <w:r xmlns:w="http://schemas.openxmlformats.org/wordprocessingml/2006/main">
        <w:t xml:space="preserve">Proverbi 14:19 I malvagi si inchinano davanti ai buoni; e gli empi alle porte dei giusti.</w:t>
      </w:r>
    </w:p>
    <w:p/>
    <w:p>
      <w:r xmlns:w="http://schemas.openxmlformats.org/wordprocessingml/2006/main">
        <w:t xml:space="preserve">I giusti saranno vendicati mentre i malvagi saranno assicurati alla giustizia.</w:t>
      </w:r>
    </w:p>
    <w:p/>
    <w:p>
      <w:r xmlns:w="http://schemas.openxmlformats.org/wordprocessingml/2006/main">
        <w:t xml:space="preserve">1: Per coloro che fanno ciò che è giusto, alla fine sarà fatta giustizia.</w:t>
      </w:r>
    </w:p>
    <w:p/>
    <w:p>
      <w:r xmlns:w="http://schemas.openxmlformats.org/wordprocessingml/2006/main">
        <w:t xml:space="preserve">2: La giustizia di Dio prevarrà: i malvagi dovranno rendere conto e i giusti saranno ricompensati.</w:t>
      </w:r>
    </w:p>
    <w:p/>
    <w:p>
      <w:r xmlns:w="http://schemas.openxmlformats.org/wordprocessingml/2006/main">
        <w:t xml:space="preserve">1: Salmo 37:27-28 - "Allontanati dal male e fa il bene; così abiterai per sempre. Perché il Signore ama la giustizia e non abbandonerà i suoi santi. Essi sono preservati per sempre, ma i figli degli empi saranno tagliare."</w:t>
      </w:r>
    </w:p>
    <w:p/>
    <w:p>
      <w:r xmlns:w="http://schemas.openxmlformats.org/wordprocessingml/2006/main">
        <w:t xml:space="preserve">2: Romani 12:19 - "Carissimi, non vendicatevi mai, ma lasciatelo all'ira di Dio, perché sta scritto: A me la vendetta, io ripagherò, dice il Signore.</w:t>
      </w:r>
    </w:p>
    <w:p/>
    <w:p>
      <w:r xmlns:w="http://schemas.openxmlformats.org/wordprocessingml/2006/main">
        <w:t xml:space="preserve">Proverbi 14:20 Il povero è odiato anche dal suo prossimo, ma il ricco ha molti amici.</w:t>
      </w:r>
    </w:p>
    <w:p/>
    <w:p>
      <w:r xmlns:w="http://schemas.openxmlformats.org/wordprocessingml/2006/main">
        <w:t xml:space="preserve">I poveri non sono favoriti da chi li circonda, ma i ricchi hanno molti amici.</w:t>
      </w:r>
    </w:p>
    <w:p/>
    <w:p>
      <w:r xmlns:w="http://schemas.openxmlformats.org/wordprocessingml/2006/main">
        <w:t xml:space="preserve">1: Non dovremmo essere invidiosi o odiare i poveri, ma piuttosto essere gentili e generosi con loro.</w:t>
      </w:r>
    </w:p>
    <w:p/>
    <w:p>
      <w:r xmlns:w="http://schemas.openxmlformats.org/wordprocessingml/2006/main">
        <w:t xml:space="preserve">2: Dovremmo apprezzare le benedizioni che ci sono state date e riconoscere che il denaro e i beni non sono la misura dei veri amici.</w:t>
      </w:r>
    </w:p>
    <w:p/>
    <w:p>
      <w:r xmlns:w="http://schemas.openxmlformats.org/wordprocessingml/2006/main">
        <w:t xml:space="preserve">1: Ecclesiaste 4:9-12 - Due sono meglio di uno; perché hanno una buona ricompensa per il loro lavoro. Perché, se cadono, l'uno rialza il suo compagno: ma guai a chi è solo quando cade; poiché non ha nessun altro che lo aiuti ad alzarsi. Ancora, se due giacciono insieme, allora hanno calore: ma come può uno stare caldo da solo? E se uno prevale contro di lui, due gli resisteranno; e una corda a tre capi non si spezza presto.</w:t>
      </w:r>
    </w:p>
    <w:p/>
    <w:p>
      <w:r xmlns:w="http://schemas.openxmlformats.org/wordprocessingml/2006/main">
        <w:t xml:space="preserve">2: Giacomo 2:1-7 - Fratelli miei, non abbiate la fede del Signore nostro Gesù Cristo, il Signore della gloria, riguardo alle persone. Perché, se nella vostra assemblea viene un uomo con un anello d'oro, vestito magnificamente, e entra anche un povero vestito in modo vile; E abbiate rispetto per colui che indossa abiti allegri, e ditegli: Siedi qui in un buon posto; e dite ai poveri: State lì, o siediti qui, sotto lo sgabello dei miei piedi; non siete dunque parziali in voi stessi e siete diventati giudici dei pensieri malvagi? Ascoltate, fratelli miei diletti: Dio non ha scelto i poveri di questo mondo, ricchi di fede ed eredi del regno che ha promesso a coloro che lo amano? Ma avete disprezzato i poveri. Non sono forse i ricchi a opprimerti e a trascinarti davanti ai tribunali?</w:t>
      </w:r>
    </w:p>
    <w:p/>
    <w:p>
      <w:r xmlns:w="http://schemas.openxmlformats.org/wordprocessingml/2006/main">
        <w:t xml:space="preserve">Proverbi 14:21 Chi disprezza il suo prossimo pecca, ma chi ha pietà del povero, felice è.</w:t>
      </w:r>
    </w:p>
    <w:p/>
    <w:p>
      <w:r xmlns:w="http://schemas.openxmlformats.org/wordprocessingml/2006/main">
        <w:t xml:space="preserve">Beato è chi mostra misericordia ai poveri.</w:t>
      </w:r>
    </w:p>
    <w:p/>
    <w:p>
      <w:r xmlns:w="http://schemas.openxmlformats.org/wordprocessingml/2006/main">
        <w:t xml:space="preserve">1. Il potere della misericordia: come mostrare compassione trascende tutto</w:t>
      </w:r>
    </w:p>
    <w:p/>
    <w:p>
      <w:r xmlns:w="http://schemas.openxmlformats.org/wordprocessingml/2006/main">
        <w:t xml:space="preserve">2. Chi è il mio prossimo? L'importanza della compassione nelle interazioni quotidiane</w:t>
      </w:r>
    </w:p>
    <w:p/>
    <w:p>
      <w:r xmlns:w="http://schemas.openxmlformats.org/wordprocessingml/2006/main">
        <w:t xml:space="preserve">1. Giacomo 2:13 - Poiché il giudizio è senza misericordia verso chi non ha mostrato misericordia. La misericordia trionfa sul giudizio.</w:t>
      </w:r>
    </w:p>
    <w:p/>
    <w:p>
      <w:r xmlns:w="http://schemas.openxmlformats.org/wordprocessingml/2006/main">
        <w:t xml:space="preserve">2. Matteo 6:14-15 - Perché se perdoni agli altri i loro debiti, anche il tuo Padre celeste perdonerà a te, ma se tu non perdoni agli altri i loro debiti, nemmeno tuo Padre perdonerà i tuoi debiti.</w:t>
      </w:r>
    </w:p>
    <w:p/>
    <w:p>
      <w:r xmlns:w="http://schemas.openxmlformats.org/wordprocessingml/2006/main">
        <w:t xml:space="preserve">Proverbi 14:22 Non errano coloro che tramano il male? ma misericordia e verità saranno per coloro che meditano il bene.</w:t>
      </w:r>
    </w:p>
    <w:p/>
    <w:p>
      <w:r xmlns:w="http://schemas.openxmlformats.org/wordprocessingml/2006/main">
        <w:t xml:space="preserve">Le conseguenze di chi trama il male non sono favorevoli, ma misericordia e verità arrivano a chi trama il bene.</w:t>
      </w:r>
    </w:p>
    <w:p/>
    <w:p>
      <w:r xmlns:w="http://schemas.openxmlformats.org/wordprocessingml/2006/main">
        <w:t xml:space="preserve">1. Misericordia e verità: i benefici delle buone azioni</w:t>
      </w:r>
    </w:p>
    <w:p/>
    <w:p>
      <w:r xmlns:w="http://schemas.openxmlformats.org/wordprocessingml/2006/main">
        <w:t xml:space="preserve">2. L'errore di chi trama il male</w:t>
      </w:r>
    </w:p>
    <w:p/>
    <w:p>
      <w:r xmlns:w="http://schemas.openxmlformats.org/wordprocessingml/2006/main">
        <w:t xml:space="preserve">1. Salmo 37:27 – Allontanatevi dal male e fate il bene; e dimorare per sempre.</w:t>
      </w:r>
    </w:p>
    <w:p/>
    <w:p>
      <w:r xmlns:w="http://schemas.openxmlformats.org/wordprocessingml/2006/main">
        <w:t xml:space="preserve">2. Efesini 4:28 - Chi ha rubato non rubi più; ma piuttosto si affatichi, lavorando con le sue mani ciò che è buono, per poterlo dare a chi ne ha bisogno.</w:t>
      </w:r>
    </w:p>
    <w:p/>
    <w:p>
      <w:r xmlns:w="http://schemas.openxmlformats.org/wordprocessingml/2006/main">
        <w:t xml:space="preserve">Proverbi 14:23 In ogni fatica c'è profitto, ma i discorsi delle labbra portano solo alla penuria.</w:t>
      </w:r>
    </w:p>
    <w:p/>
    <w:p>
      <w:r xmlns:w="http://schemas.openxmlformats.org/wordprocessingml/2006/main">
        <w:t xml:space="preserve">Il lavoro porta ricompensa, ma le chiacchiere portano alla povertà.</w:t>
      </w:r>
    </w:p>
    <w:p/>
    <w:p>
      <w:r xmlns:w="http://schemas.openxmlformats.org/wordprocessingml/2006/main">
        <w:t xml:space="preserve">1: Mettiti al lavoro: una lezione dai Proverbi</w:t>
      </w:r>
    </w:p>
    <w:p/>
    <w:p>
      <w:r xmlns:w="http://schemas.openxmlformats.org/wordprocessingml/2006/main">
        <w:t xml:space="preserve">2: Il potere delle parole: sfruttare al meglio il nostro discorso</w:t>
      </w:r>
    </w:p>
    <w:p/>
    <w:p>
      <w:r xmlns:w="http://schemas.openxmlformats.org/wordprocessingml/2006/main">
        <w:t xml:space="preserve">1: Ecclesiaste 10:19 - Una festa è fatta per ridere, e il vino mette allegria; ma il denaro risponde a ogni cosa.</w:t>
      </w:r>
    </w:p>
    <w:p/>
    <w:p>
      <w:r xmlns:w="http://schemas.openxmlformats.org/wordprocessingml/2006/main">
        <w:t xml:space="preserve">2: Giacomo 3:2-12 - Poiché in molte cose offendiamo tutti. Se qualcuno non offende a parole, costui è un uomo perfetto e capace anche di tenere a freno tutto il corpo.</w:t>
      </w:r>
    </w:p>
    <w:p/>
    <w:p>
      <w:r xmlns:w="http://schemas.openxmlformats.org/wordprocessingml/2006/main">
        <w:t xml:space="preserve">Proverbi 14:24 La corona dei saggi è la loro ricchezza, ma la stoltezza degli stolti è follia.</w:t>
      </w:r>
    </w:p>
    <w:p/>
    <w:p>
      <w:r xmlns:w="http://schemas.openxmlformats.org/wordprocessingml/2006/main">
        <w:t xml:space="preserve">I saggi sono ricompensati con la ricchezza, mentre la follia è la ricompensa degli stolti.</w:t>
      </w:r>
    </w:p>
    <w:p/>
    <w:p>
      <w:r xmlns:w="http://schemas.openxmlformats.org/wordprocessingml/2006/main">
        <w:t xml:space="preserve">1. Il saggio e lo stolto: i benefici della saggezza</w:t>
      </w:r>
    </w:p>
    <w:p/>
    <w:p>
      <w:r xmlns:w="http://schemas.openxmlformats.org/wordprocessingml/2006/main">
        <w:t xml:space="preserve">2. Il valore delle ricchezze: cosa significa essere ricchi?</w:t>
      </w:r>
    </w:p>
    <w:p/>
    <w:p>
      <w:r xmlns:w="http://schemas.openxmlformats.org/wordprocessingml/2006/main">
        <w:t xml:space="preserve">1. Proverbi 16:16, "Quanto è meglio acquistare saggezza che oro! Acquistare intelligenza è essere scelti piuttosto che argento."</w:t>
      </w:r>
    </w:p>
    <w:p/>
    <w:p>
      <w:r xmlns:w="http://schemas.openxmlformats.org/wordprocessingml/2006/main">
        <w:t xml:space="preserve">2. Ecclesiaste 5:19, "Inoltre, quando Dio dà a qualcuno ricchezza e possedimenti, e la capacità di goderne, di accettare la sua sorte ed essere felice nella sua fatica, questo è un dono di Dio."</w:t>
      </w:r>
    </w:p>
    <w:p/>
    <w:p>
      <w:r xmlns:w="http://schemas.openxmlformats.org/wordprocessingml/2006/main">
        <w:t xml:space="preserve">Proverbi 14:25 Un testimone veritiero libera le anime, ma un testimone falso dice menzogne.</w:t>
      </w:r>
    </w:p>
    <w:p/>
    <w:p>
      <w:r xmlns:w="http://schemas.openxmlformats.org/wordprocessingml/2006/main">
        <w:t xml:space="preserve">Un testimone vero può portare liberazione, mentre un testimone ingannevole dice il falso.</w:t>
      </w:r>
    </w:p>
    <w:p/>
    <w:p>
      <w:r xmlns:w="http://schemas.openxmlformats.org/wordprocessingml/2006/main">
        <w:t xml:space="preserve">1. Il potere della verità: perché dovremmo parlare con integrità</w:t>
      </w:r>
    </w:p>
    <w:p/>
    <w:p>
      <w:r xmlns:w="http://schemas.openxmlformats.org/wordprocessingml/2006/main">
        <w:t xml:space="preserve">2. Bugie e inganni: perché dovremmo dire la verità</w:t>
      </w:r>
    </w:p>
    <w:p/>
    <w:p>
      <w:r xmlns:w="http://schemas.openxmlformats.org/wordprocessingml/2006/main">
        <w:t xml:space="preserve">1. Colossesi 3:9 - Non mentite gli uni agli altri, poiché avete abbandonato il vecchio io con le sue pratiche</w:t>
      </w:r>
    </w:p>
    <w:p/>
    <w:p>
      <w:r xmlns:w="http://schemas.openxmlformats.org/wordprocessingml/2006/main">
        <w:t xml:space="preserve">2. Giovanni 8:32 - e conoscerai la verità, e la verità ti renderà libero.</w:t>
      </w:r>
    </w:p>
    <w:p/>
    <w:p>
      <w:r xmlns:w="http://schemas.openxmlformats.org/wordprocessingml/2006/main">
        <w:t xml:space="preserve">Proverbi 14:26 Nel timore dell'Eterno c'è una forte fiducia: ei suoi figli avranno un luogo di rifugio.</w:t>
      </w:r>
    </w:p>
    <w:p/>
    <w:p>
      <w:r xmlns:w="http://schemas.openxmlformats.org/wordprocessingml/2006/main">
        <w:t xml:space="preserve">Il timore del Signore porta forte fiducia e protezione ai Suoi figli.</w:t>
      </w:r>
    </w:p>
    <w:p/>
    <w:p>
      <w:r xmlns:w="http://schemas.openxmlformats.org/wordprocessingml/2006/main">
        <w:t xml:space="preserve">1: Temi il Signore, perché Egli è il tuo rifugio e la tua forza</w:t>
      </w:r>
    </w:p>
    <w:p/>
    <w:p>
      <w:r xmlns:w="http://schemas.openxmlformats.org/wordprocessingml/2006/main">
        <w:t xml:space="preserve">2: Affidati al Signore e abbi fiducia</w:t>
      </w:r>
    </w:p>
    <w:p/>
    <w:p>
      <w:r xmlns:w="http://schemas.openxmlformats.org/wordprocessingml/2006/main">
        <w:t xml:space="preserve">1: Salmo 27:1-3 - Il Signore è mia luce e mia salvezza; di chi dovrò aver paura? Il Signore è la forza della mia vita; di chi avrò paura?</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Proverbi 14:27 Il timore dell'Eterno è una fonte di vita, per allontanare dai lacci della morte.</w:t>
      </w:r>
    </w:p>
    <w:p/>
    <w:p>
      <w:r xmlns:w="http://schemas.openxmlformats.org/wordprocessingml/2006/main">
        <w:t xml:space="preserve">Il timore del Signore dona vita e protezione dal pericolo.</w:t>
      </w:r>
    </w:p>
    <w:p/>
    <w:p>
      <w:r xmlns:w="http://schemas.openxmlformats.org/wordprocessingml/2006/main">
        <w:t xml:space="preserve">1. Il potere di vivere nel timore del Signore</w:t>
      </w:r>
    </w:p>
    <w:p/>
    <w:p>
      <w:r xmlns:w="http://schemas.openxmlformats.org/wordprocessingml/2006/main">
        <w:t xml:space="preserve">2. I benefici di confidare nel Signore</w:t>
      </w:r>
    </w:p>
    <w:p/>
    <w:p>
      <w:r xmlns:w="http://schemas.openxmlformats.org/wordprocessingml/2006/main">
        <w:t xml:space="preserve">1. Proverbi 3:5-6 Confida nel Signore con tutto il tuo cuore; e non appoggiarti al tuo intendimento. Riconoscilo in tutte le tue vie ed egli appianerà i tuoi sentieri.</w:t>
      </w:r>
    </w:p>
    <w:p/>
    <w:p>
      <w:r xmlns:w="http://schemas.openxmlformats.org/wordprocessingml/2006/main">
        <w:t xml:space="preserve">2. Salmo 91:2-3 Dirò del Signore: Egli è il mio rifugio e la mia fortezza: mio Dio; in lui confiderò. Certo egli ti libererà dal laccio dell'uccellatore e dalla pestilenza nociva.</w:t>
      </w:r>
    </w:p>
    <w:p/>
    <w:p>
      <w:r xmlns:w="http://schemas.openxmlformats.org/wordprocessingml/2006/main">
        <w:t xml:space="preserve">Proverbi 14:28 Nella moltitudine del popolo sta l'onore del re; ma nella mancanza di popolo sta la rovina del principe.</w:t>
      </w:r>
    </w:p>
    <w:p/>
    <w:p>
      <w:r xmlns:w="http://schemas.openxmlformats.org/wordprocessingml/2006/main">
        <w:t xml:space="preserve">L'onore del re arriva con una moltitudine di persone, ma la distruzione del principe arriva con la mancanza di persone.</w:t>
      </w:r>
    </w:p>
    <w:p/>
    <w:p>
      <w:r xmlns:w="http://schemas.openxmlformats.org/wordprocessingml/2006/main">
        <w:t xml:space="preserve">1: Dio ci ha dato il privilegio di far parte di una comunità e con questo deriva l'onore.</w:t>
      </w:r>
    </w:p>
    <w:p/>
    <w:p>
      <w:r xmlns:w="http://schemas.openxmlformats.org/wordprocessingml/2006/main">
        <w:t xml:space="preserve">2: Il nostro successo non dipende solo dalle nostre azioni ma anche dalle persone che ci circondano e dovremmo sforzarci di costruire relazioni forti con loro.</w:t>
      </w:r>
    </w:p>
    <w:p/>
    <w:p>
      <w:r xmlns:w="http://schemas.openxmlformats.org/wordprocessingml/2006/main">
        <w:t xml:space="preserve">1: Ecclesiaste 4:9-12 Due sono meglio di uno; perché hanno una buona ricompensa per il loro lavoro. Perché, se cadono, l'uno rialza il suo compagno: ma guai a chi è solo quando cade; poiché non ha nessun altro che lo aiuti ad alzarsi.</w:t>
      </w:r>
    </w:p>
    <w:p/>
    <w:p>
      <w:r xmlns:w="http://schemas.openxmlformats.org/wordprocessingml/2006/main">
        <w:t xml:space="preserve">2: 1 Corinzi 12:14-27 Perché il corpo non è un membro, ma molte membra. Se il piede dirà: Poiché non sono la mano, non sono del corpo; non è dunque del corpo? E se l'orecchio dirà: Poiché non sono l'occhio, non sono del corpo; non è dunque del corpo?</w:t>
      </w:r>
    </w:p>
    <w:p/>
    <w:p>
      <w:r xmlns:w="http://schemas.openxmlformats.org/wordprocessingml/2006/main">
        <w:t xml:space="preserve">Proverbi 14:29 Chi è lento all'ira è di grande senno, ma chi è frettoloso di spirito esalta la stoltezza.</w:t>
      </w:r>
    </w:p>
    <w:p/>
    <w:p>
      <w:r xmlns:w="http://schemas.openxmlformats.org/wordprocessingml/2006/main">
        <w:t xml:space="preserve">Chi è paziente e lento all’ira possiede saggezza, mentre chi è impulsivo e irascibile esalta la stoltezza.</w:t>
      </w:r>
    </w:p>
    <w:p/>
    <w:p>
      <w:r xmlns:w="http://schemas.openxmlformats.org/wordprocessingml/2006/main">
        <w:t xml:space="preserve">1. La pazienza è una virtù: la saggezza di Proverbi 14:29</w:t>
      </w:r>
    </w:p>
    <w:p/>
    <w:p>
      <w:r xmlns:w="http://schemas.openxmlformats.org/wordprocessingml/2006/main">
        <w:t xml:space="preserve">2. La follia dell'impulsività: l'avvertimento di Proverbi 14:29</w:t>
      </w:r>
    </w:p>
    <w:p/>
    <w:p>
      <w:r xmlns:w="http://schemas.openxmlformats.org/wordprocessingml/2006/main">
        <w:t xml:space="preserve">1. Giacomo 1:19-20 - Sappiate questo, fratelli miei carissimi: ogni uomo sia pronto ad ascoltare, lento a parlare, lento all'ira; poiché l'ira dell'uomo non produce la giustizia di Dio.</w:t>
      </w:r>
    </w:p>
    <w:p/>
    <w:p>
      <w:r xmlns:w="http://schemas.openxmlformats.org/wordprocessingml/2006/main">
        <w:t xml:space="preserve">2. Efesini 4:26-27 - Adiratevi e non peccate; non tramonti il sole sulla vostra ira e non date occasione al diavolo.</w:t>
      </w:r>
    </w:p>
    <w:p/>
    <w:p>
      <w:r xmlns:w="http://schemas.openxmlformats.org/wordprocessingml/2006/main">
        <w:t xml:space="preserve">Proverbi 14:30 Un cuore sano è la vita della carne; ma invidia la carie delle ossa.</w:t>
      </w:r>
    </w:p>
    <w:p/>
    <w:p>
      <w:r xmlns:w="http://schemas.openxmlformats.org/wordprocessingml/2006/main">
        <w:t xml:space="preserve">Un cuore sano porta la vita, mentre l’invidia porta la distruzione.</w:t>
      </w:r>
    </w:p>
    <w:p/>
    <w:p>
      <w:r xmlns:w="http://schemas.openxmlformats.org/wordprocessingml/2006/main">
        <w:t xml:space="preserve">1: Il pericolo dell'invidia - L'invidia ci porta a concentrarci su ciò che hanno gli altri, invece di essere grati per ciò che abbiamo.</w:t>
      </w:r>
    </w:p>
    <w:p/>
    <w:p>
      <w:r xmlns:w="http://schemas.openxmlformats.org/wordprocessingml/2006/main">
        <w:t xml:space="preserve">2: Il potere di un cuore sano - Un cuore sano ci avvicina a Dio e conduce a una vita migliore.</w:t>
      </w:r>
    </w:p>
    <w:p/>
    <w:p>
      <w:r xmlns:w="http://schemas.openxmlformats.org/wordprocessingml/2006/main">
        <w:t xml:space="preserve">1: Giacomo 3:16 - Perché dove c'è invidia e contesa, lì c'è confusione e ogni opera malvagia.</w:t>
      </w:r>
    </w:p>
    <w:p/>
    <w:p>
      <w:r xmlns:w="http://schemas.openxmlformats.org/wordprocessingml/2006/main">
        <w:t xml:space="preserve">2: 1 Pietro 5:8 - Sii sobrio, sii vigilante; perché il vostro avversario, il diavolo, va attorno come un leone ruggente cercando chi possa divorare.</w:t>
      </w:r>
    </w:p>
    <w:p/>
    <w:p>
      <w:r xmlns:w="http://schemas.openxmlformats.org/wordprocessingml/2006/main">
        <w:t xml:space="preserve">Proverbi 14:31 Chi opprime il povero oltraggia il suo Creatore, ma chi lo onora ha pietà del povero.</w:t>
      </w:r>
    </w:p>
    <w:p/>
    <w:p>
      <w:r xmlns:w="http://schemas.openxmlformats.org/wordprocessingml/2006/main">
        <w:t xml:space="preserve">Chi maltratta i poveri insulta il Signore, ma chi è gentile con loro usa misericordia.</w:t>
      </w:r>
    </w:p>
    <w:p/>
    <w:p>
      <w:r xmlns:w="http://schemas.openxmlformats.org/wordprocessingml/2006/main">
        <w:t xml:space="preserve">1. Siamo generosi e mostriamo misericordia ai poveri, mentre onoriamo il Signore.</w:t>
      </w:r>
    </w:p>
    <w:p/>
    <w:p>
      <w:r xmlns:w="http://schemas.openxmlformats.org/wordprocessingml/2006/main">
        <w:t xml:space="preserve">2. Non opprimiamo i poveri, perché farlo significherebbe disonorare Dio.</w:t>
      </w:r>
    </w:p>
    <w:p/>
    <w:p>
      <w:r xmlns:w="http://schemas.openxmlformats.org/wordprocessingml/2006/main">
        <w:t xml:space="preserve">1. Giacomo 2:13 - Poiché il giudizio è senza misericordia verso chi non ha mostrato misericordia. La misericordia trionfa sul giudizio.</w:t>
      </w:r>
    </w:p>
    <w:p/>
    <w:p>
      <w:r xmlns:w="http://schemas.openxmlformats.org/wordprocessingml/2006/main">
        <w:t xml:space="preserve">2. Matteo 25:40 - E il re risponderà loro: In verità vi dico: ogni volta che avete fatto queste cose a uno di questi miei minimi fratelli, l'avete fatto a me.</w:t>
      </w:r>
    </w:p>
    <w:p/>
    <w:p>
      <w:r xmlns:w="http://schemas.openxmlformats.org/wordprocessingml/2006/main">
        <w:t xml:space="preserve">Proverbi 14:32 L'empio è scacciato nella sua malvagità, ma il giusto spera nella sua morte.</w:t>
      </w:r>
    </w:p>
    <w:p/>
    <w:p>
      <w:r xmlns:w="http://schemas.openxmlformats.org/wordprocessingml/2006/main">
        <w:t xml:space="preserve">Gli empi saranno scacciati nella loro malvagità, ma i giusti avranno speranza anche nella morte.</w:t>
      </w:r>
    </w:p>
    <w:p/>
    <w:p>
      <w:r xmlns:w="http://schemas.openxmlformats.org/wordprocessingml/2006/main">
        <w:t xml:space="preserve">1. La speranza del cielo: speranza oltre la morte</w:t>
      </w:r>
    </w:p>
    <w:p/>
    <w:p>
      <w:r xmlns:w="http://schemas.openxmlformats.org/wordprocessingml/2006/main">
        <w:t xml:space="preserve">2. La grazia di fronte alla malvagità: come trionfano i giusti</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Proverbi 14:33 La saggezza riposa nel cuore di chi ha intendimento, ma ciò che è in mezzo agli stolti è reso noto.</w:t>
      </w:r>
    </w:p>
    <w:p/>
    <w:p>
      <w:r xmlns:w="http://schemas.openxmlformats.org/wordprocessingml/2006/main">
        <w:t xml:space="preserve">La saggezza risiede nel cuore del saggio; tuttavia, la stupidità viene facilmente rilevata.</w:t>
      </w:r>
    </w:p>
    <w:p/>
    <w:p>
      <w:r xmlns:w="http://schemas.openxmlformats.org/wordprocessingml/2006/main">
        <w:t xml:space="preserve">1: Dovremmo sforzarci di essere saggi e prendere decisioni sagge, in modo che il nostro vero carattere venga rivelato.</w:t>
      </w:r>
    </w:p>
    <w:p/>
    <w:p>
      <w:r xmlns:w="http://schemas.openxmlformats.org/wordprocessingml/2006/main">
        <w:t xml:space="preserve">2: Dobbiamo essere cauti nel modo in cui ci comportiamo e parliamo, affinché la nostra stoltezza non sia facilmente visibile.</w:t>
      </w:r>
    </w:p>
    <w:p/>
    <w:p>
      <w:r xmlns:w="http://schemas.openxmlformats.org/wordprocessingml/2006/main">
        <w:t xml:space="preserve">1: Proverbi 17:27 Chi ha conoscenza risparmia le sue parole; e l'uomo intelligente ha uno spirito eccellente.</w:t>
      </w:r>
    </w:p>
    <w:p/>
    <w:p>
      <w:r xmlns:w="http://schemas.openxmlformats.org/wordprocessingml/2006/main">
        <w:t xml:space="preserve">2: Giacomo 3:13-18 Chi è tra voi un uomo saggio e dotato di conoscenza? mostri con la buona conversazione le sue opere con mitezza e sapienza.</w:t>
      </w:r>
    </w:p>
    <w:p/>
    <w:p>
      <w:r xmlns:w="http://schemas.openxmlformats.org/wordprocessingml/2006/main">
        <w:t xml:space="preserve">Proverbi 14:34 La giustizia esalta una nazione, ma il peccato è un biasimo per ogni popolo.</w:t>
      </w:r>
    </w:p>
    <w:p/>
    <w:p>
      <w:r xmlns:w="http://schemas.openxmlformats.org/wordprocessingml/2006/main">
        <w:t xml:space="preserve">La giustizia porta onore e rispetto a una nazione, mentre il peccato porta vergogna e disgrazia.</w:t>
      </w:r>
    </w:p>
    <w:p/>
    <w:p>
      <w:r xmlns:w="http://schemas.openxmlformats.org/wordprocessingml/2006/main">
        <w:t xml:space="preserve">1. L'importanza della rettitudine e il suo impatto su una nazione</w:t>
      </w:r>
    </w:p>
    <w:p/>
    <w:p>
      <w:r xmlns:w="http://schemas.openxmlformats.org/wordprocessingml/2006/main">
        <w:t xml:space="preserve">2. Le conseguenze del peccato su una nazione</w:t>
      </w:r>
    </w:p>
    <w:p/>
    <w:p>
      <w:r xmlns:w="http://schemas.openxmlformats.org/wordprocessingml/2006/main">
        <w:t xml:space="preserve">1. Daniele 4:27 - "Pertanto, o re, lascia che il mio consiglio ti sia gradito, e poni fine ai tuoi peccati mediante la giustizia, e alle tue iniquità mostrando misericordia ai poveri; se può essere un prolungamento della tua tranquillità."</w:t>
      </w:r>
    </w:p>
    <w:p/>
    <w:p>
      <w:r xmlns:w="http://schemas.openxmlformats.org/wordprocessingml/2006/main">
        <w:t xml:space="preserve">2. 2 Cronache 7:14 - "Se il mio popolo, che è chiamato con il mio nome, si umilierà, pregherà, cercherà il mio volto e si allontanerà dalle sue vie malvagie; allora ascolterò dal cielo e perdonerò il suo peccato e guarirà la loro terra».</w:t>
      </w:r>
    </w:p>
    <w:p/>
    <w:p>
      <w:r xmlns:w="http://schemas.openxmlformats.org/wordprocessingml/2006/main">
        <w:t xml:space="preserve">Proverbi 14:35 Il favore del re è verso il servo saggio, ma la sua ira è contro chi fa vergogna.</w:t>
      </w:r>
    </w:p>
    <w:p/>
    <w:p>
      <w:r xmlns:w="http://schemas.openxmlformats.org/wordprocessingml/2006/main">
        <w:t xml:space="preserve">Il favore del re è concesso al servo saggio, mentre l'ira è riversata su coloro che recano vergogna.</w:t>
      </w:r>
    </w:p>
    <w:p/>
    <w:p>
      <w:r xmlns:w="http://schemas.openxmlformats.org/wordprocessingml/2006/main">
        <w:t xml:space="preserve">1. "La saggezza conduce al favore"</w:t>
      </w:r>
    </w:p>
    <w:p/>
    <w:p>
      <w:r xmlns:w="http://schemas.openxmlformats.org/wordprocessingml/2006/main">
        <w:t xml:space="preserve">2. "Non portare vergogna"</w:t>
      </w:r>
    </w:p>
    <w:p/>
    <w:p>
      <w:r xmlns:w="http://schemas.openxmlformats.org/wordprocessingml/2006/main">
        <w:t xml:space="preserve">1. Giacomo 3:13-18 - La saggezza dall'alto conduce alla pace e alla misericordia.</w:t>
      </w:r>
    </w:p>
    <w:p/>
    <w:p>
      <w:r xmlns:w="http://schemas.openxmlformats.org/wordprocessingml/2006/main">
        <w:t xml:space="preserve">2. Proverbi 11:2 - Quando viene l'orgoglio, viene la disgrazia, ma con l'umiltà viene la saggezza.</w:t>
      </w:r>
    </w:p>
    <w:p/>
    <w:p>
      <w:r xmlns:w="http://schemas.openxmlformats.org/wordprocessingml/2006/main">
        <w:t xml:space="preserve">Il capitolo 15 di Proverbi fornisce spunti su vari aspetti della vita, compreso il potere delle parole, l’importanza di un atteggiamento calmo e retto e le benedizioni che derivano dalla ricerca della saggezza.</w:t>
      </w:r>
    </w:p>
    <w:p/>
    <w:p>
      <w:r xmlns:w="http://schemas.openxmlformats.org/wordprocessingml/2006/main">
        <w:t xml:space="preserve">1° Paragrafo: Il capitolo inizia sottolineando l'impatto delle parole sulla nostra vita. Sottolinea che una risposta gentile allontana l’ira, mentre le parole dure suscitano la rabbia. Sottolinea inoltre che coloro che parlano saggiamente portano guarigione e comprensione (Proverbi 15:1-7).</w:t>
      </w:r>
    </w:p>
    <w:p/>
    <w:p>
      <w:r xmlns:w="http://schemas.openxmlformats.org/wordprocessingml/2006/main">
        <w:t xml:space="preserve">2° paragrafo: il capitolo continua con proverbi che affrontano argomenti come la conoscenza, la disciplina, l'integrità e il timore del Signore. Sottolinea che coloro che cercano la saggezza e vivono rettamente sperimenteranno le benedizioni e il favore di Dio (Proverbi 15:8-33).</w:t>
      </w:r>
    </w:p>
    <w:p/>
    <w:p>
      <w:r xmlns:w="http://schemas.openxmlformats.org/wordprocessingml/2006/main">
        <w:t xml:space="preserve">In sintesi,</w:t>
      </w:r>
    </w:p>
    <w:p>
      <w:r xmlns:w="http://schemas.openxmlformats.org/wordprocessingml/2006/main">
        <w:t xml:space="preserve">Proverbi capitolo quindici offre spunti</w:t>
      </w:r>
    </w:p>
    <w:p>
      <w:r xmlns:w="http://schemas.openxmlformats.org/wordprocessingml/2006/main">
        <w:t xml:space="preserve">nei diversi aspetti della vita,</w:t>
      </w:r>
    </w:p>
    <w:p>
      <w:r xmlns:w="http://schemas.openxmlformats.org/wordprocessingml/2006/main">
        <w:t xml:space="preserve">compreso il potere delle parole,</w:t>
      </w:r>
    </w:p>
    <w:p>
      <w:r xmlns:w="http://schemas.openxmlformats.org/wordprocessingml/2006/main">
        <w:t xml:space="preserve">importanza data ad un atteggiamento calmo e retto,</w:t>
      </w:r>
    </w:p>
    <w:p>
      <w:r xmlns:w="http://schemas.openxmlformats.org/wordprocessingml/2006/main">
        <w:t xml:space="preserve">e le benedizioni derivanti dalla ricerca della saggezza.</w:t>
      </w:r>
    </w:p>
    <w:p/>
    <w:p>
      <w:r xmlns:w="http://schemas.openxmlformats.org/wordprocessingml/2006/main">
        <w:t xml:space="preserve">Riconoscere l’impatto mostrato riguardo alle parole sulle nostre vite insieme all’enfasi posta su risposte gentili che allontanano l’ira rispetto a parole dure che suscitano rabbia.</w:t>
      </w:r>
    </w:p>
    <w:p>
      <w:r xmlns:w="http://schemas.openxmlformats.org/wordprocessingml/2006/main">
        <w:t xml:space="preserve">Evidenziando la guarigione e la comprensione portate da coloro che parlano saggiamente.</w:t>
      </w:r>
    </w:p>
    <w:p>
      <w:r xmlns:w="http://schemas.openxmlformats.org/wordprocessingml/2006/main">
        <w:t xml:space="preserve">Affrontare vari argomenti attraverso proverbi individuali come conoscenza, disciplina, integrità, sottolineando il valore riposto nel timore del Signore.</w:t>
      </w:r>
    </w:p>
    <w:p>
      <w:r xmlns:w="http://schemas.openxmlformats.org/wordprocessingml/2006/main">
        <w:t xml:space="preserve">Sottolineando le benedizioni per coloro che cercano la saggezza e vivono rettamente insieme al favore ricevuto da Dio.</w:t>
      </w:r>
    </w:p>
    <w:p/>
    <w:p>
      <w:r xmlns:w="http://schemas.openxmlformats.org/wordprocessingml/2006/main">
        <w:t xml:space="preserve">Proverbi 15:1 Una risposta dolce spegne l'ira, ma le parole dure suscitano l'ira.</w:t>
      </w:r>
    </w:p>
    <w:p/>
    <w:p>
      <w:r xmlns:w="http://schemas.openxmlformats.org/wordprocessingml/2006/main">
        <w:t xml:space="preserve">Una risposta gentile può allentare la situazione, mentre le parole dure possono aumentare l’ostilità.</w:t>
      </w:r>
    </w:p>
    <w:p/>
    <w:p>
      <w:r xmlns:w="http://schemas.openxmlformats.org/wordprocessingml/2006/main">
        <w:t xml:space="preserve">1: Parla con gentilezza</w:t>
      </w:r>
    </w:p>
    <w:p/>
    <w:p>
      <w:r xmlns:w="http://schemas.openxmlformats.org/wordprocessingml/2006/main">
        <w:t xml:space="preserve">2: Il potere delle parole</w:t>
      </w:r>
    </w:p>
    <w:p/>
    <w:p>
      <w:r xmlns:w="http://schemas.openxmlformats.org/wordprocessingml/2006/main">
        <w:t xml:space="preserve">1: Giacomo 3:5-10 - "la lingua è una piccola parte del corpo, ma fa grandi vanti. Considera quale grande foresta è incendiata da una piccola scintilla. Anche la lingua è un fuoco, un mondo di male tra le membra del corpo; corrompe tutto l'uomo, infiamma tutto il corso della sua vita ed è esso stesso infiammato dalla Geenna».</w:t>
      </w:r>
    </w:p>
    <w:p/>
    <w:p>
      <w:r xmlns:w="http://schemas.openxmlformats.org/wordprocessingml/2006/main">
        <w:t xml:space="preserve">2: Colossesi 4:6 - "La vostra conversazione sia sempre piena di grazia, condita con sale, affinché sappiate rispondere a tutti."</w:t>
      </w:r>
    </w:p>
    <w:p/>
    <w:p>
      <w:r xmlns:w="http://schemas.openxmlformats.org/wordprocessingml/2006/main">
        <w:t xml:space="preserve">Proverbi 15:2 La lingua dei saggi fa un uso retto della conoscenza, ma la bocca degli stolti sparge stoltezza.</w:t>
      </w:r>
    </w:p>
    <w:p/>
    <w:p>
      <w:r xmlns:w="http://schemas.openxmlformats.org/wordprocessingml/2006/main">
        <w:t xml:space="preserve">I saggi usano la conoscenza con saggezza, ma gli stolti parlano stoltamente.</w:t>
      </w:r>
    </w:p>
    <w:p/>
    <w:p>
      <w:r xmlns:w="http://schemas.openxmlformats.org/wordprocessingml/2006/main">
        <w:t xml:space="preserve">1. Il potere delle parole: come usiamo le nostre parole per riflettere la nostra saggezza</w:t>
      </w:r>
    </w:p>
    <w:p/>
    <w:p>
      <w:r xmlns:w="http://schemas.openxmlformats.org/wordprocessingml/2006/main">
        <w:t xml:space="preserve">2. Gli sciocchi e la loro follia: i pericoli di parlare senza pensare</w:t>
      </w:r>
    </w:p>
    <w:p/>
    <w:p>
      <w:r xmlns:w="http://schemas.openxmlformats.org/wordprocessingml/2006/main">
        <w:t xml:space="preserve">1. Giacomo 3:5-6 - "Così anche la lingua è un piccolo membro, e si vanta di grandi cose. Ecco, quanto è grande una questione che accende un piccolo fuoco! E la lingua è un fuoco, un mondo d'iniquità: così è il lingua tra le nostre membra, tanto da contaminare tutto il corpo e infiammare il corso della natura; ed è incendiato dall’inferno”.</w:t>
      </w:r>
    </w:p>
    <w:p/>
    <w:p>
      <w:r xmlns:w="http://schemas.openxmlformats.org/wordprocessingml/2006/main">
        <w:t xml:space="preserve">2. Proverbi 18:21 - "La morte e la vita sono in potere della lingua; e quelli che l'amano ne mangeranno il frutto."</w:t>
      </w:r>
    </w:p>
    <w:p/>
    <w:p>
      <w:r xmlns:w="http://schemas.openxmlformats.org/wordprocessingml/2006/main">
        <w:t xml:space="preserve">Proverbi 15:3 Gli occhi dell'Eterno sono in ogni luogo, osservando i cattivi e i buoni.</w:t>
      </w:r>
    </w:p>
    <w:p/>
    <w:p>
      <w:r xmlns:w="http://schemas.openxmlformats.org/wordprocessingml/2006/main">
        <w:t xml:space="preserve">Dio osserva sempre e conosce tutto ciò che accade, sia nel bene che nel male.</w:t>
      </w:r>
    </w:p>
    <w:p/>
    <w:p>
      <w:r xmlns:w="http://schemas.openxmlformats.org/wordprocessingml/2006/main">
        <w:t xml:space="preserve">1. Dio osserva sempre - Proverbi 15:3</w:t>
      </w:r>
    </w:p>
    <w:p/>
    <w:p>
      <w:r xmlns:w="http://schemas.openxmlformats.org/wordprocessingml/2006/main">
        <w:t xml:space="preserve">2. L'onniscienza di Dio - Proverbi 15:3</w:t>
      </w:r>
    </w:p>
    <w:p/>
    <w:p>
      <w:r xmlns:w="http://schemas.openxmlformats.org/wordprocessingml/2006/main">
        <w:t xml:space="preserve">1. Salmo 33:13-15 - Il SIGNORE guarda dal cielo e vede tutta l'umanità.</w:t>
      </w:r>
    </w:p>
    <w:p/>
    <w:p>
      <w:r xmlns:w="http://schemas.openxmlformats.org/wordprocessingml/2006/main">
        <w:t xml:space="preserve">2. Ebrei 4:13 – Niente in tutta la creazione è nascosto alla vista di Dio. Tutto è scoperto e messo a nudo davanti agli occhi di Colui al quale dobbiamo rendere conto.</w:t>
      </w:r>
    </w:p>
    <w:p/>
    <w:p>
      <w:r xmlns:w="http://schemas.openxmlformats.org/wordprocessingml/2006/main">
        <w:t xml:space="preserve">Proverbi 15:4 Una lingua sana è un albero di vita; ma la sua perversità è una breccia nello spirito.</w:t>
      </w:r>
    </w:p>
    <w:p/>
    <w:p>
      <w:r xmlns:w="http://schemas.openxmlformats.org/wordprocessingml/2006/main">
        <w:t xml:space="preserve">Una lingua sana conduce alla vita, mentre la perversità conduce alla distruzione spirituale.</w:t>
      </w:r>
    </w:p>
    <w:p/>
    <w:p>
      <w:r xmlns:w="http://schemas.openxmlformats.org/wordprocessingml/2006/main">
        <w:t xml:space="preserve">1. Il potere curativo delle parole gentili</w:t>
      </w:r>
    </w:p>
    <w:p/>
    <w:p>
      <w:r xmlns:w="http://schemas.openxmlformats.org/wordprocessingml/2006/main">
        <w:t xml:space="preserve">2. Il danno potenziale delle parole scortesi</w:t>
      </w:r>
    </w:p>
    <w:p/>
    <w:p>
      <w:r xmlns:w="http://schemas.openxmlformats.org/wordprocessingml/2006/main">
        <w:t xml:space="preserve">1. Giacomo 3:5-10 – Domare la lingua</w:t>
      </w:r>
    </w:p>
    <w:p/>
    <w:p>
      <w:r xmlns:w="http://schemas.openxmlformats.org/wordprocessingml/2006/main">
        <w:t xml:space="preserve">2. Colossesi 4:6 – Lascia che la tua conversazione sia sempre piena di grazia</w:t>
      </w:r>
    </w:p>
    <w:p/>
    <w:p>
      <w:r xmlns:w="http://schemas.openxmlformats.org/wordprocessingml/2006/main">
        <w:t xml:space="preserve">Proverbi 15:5 Lo stolto disprezza l'istruzione di suo padre; ma chi tiene conto della riprensione è prudente.</w:t>
      </w:r>
    </w:p>
    <w:p/>
    <w:p>
      <w:r xmlns:w="http://schemas.openxmlformats.org/wordprocessingml/2006/main">
        <w:t xml:space="preserve">Chi non tiene conto del consiglio del padre è uno stolto, ma chi accetta la correzione è saggio.</w:t>
      </w:r>
    </w:p>
    <w:p/>
    <w:p>
      <w:r xmlns:w="http://schemas.openxmlformats.org/wordprocessingml/2006/main">
        <w:t xml:space="preserve">1. La saggezza di ascoltare i consigli</w:t>
      </w:r>
    </w:p>
    <w:p/>
    <w:p>
      <w:r xmlns:w="http://schemas.openxmlformats.org/wordprocessingml/2006/main">
        <w:t xml:space="preserve">2. La follia di ignorare la guida</w:t>
      </w:r>
    </w:p>
    <w:p/>
    <w:p>
      <w:r xmlns:w="http://schemas.openxmlformats.org/wordprocessingml/2006/main">
        <w:t xml:space="preserve">1. Giacomo 1:19-21 - Quindi, fratelli miei diletti, che ogni uomo sia pronto ad ascoltare, lento a parlare, lento all'ira; Poiché l'ira dell'uomo non opera la giustizia di Dio. Lasciate dunque da parte ogni sozzura e superfluità di cattiveria, e accogliete con mitezza la parola innestata, che può salvare le vostre anime.</w:t>
      </w:r>
    </w:p>
    <w:p/>
    <w:p>
      <w:r xmlns:w="http://schemas.openxmlformats.org/wordprocessingml/2006/main">
        <w:t xml:space="preserve">2. Efesini 6:1-3 - Figli, obbedite ai vostri genitori nel Signore: perché questo è giusto. Onora tuo padre e tua madre; che è il primo comandamento con promessa; Affinché tu possa stare bene e tu possa vivere a lungo sulla terra.</w:t>
      </w:r>
    </w:p>
    <w:p/>
    <w:p>
      <w:r xmlns:w="http://schemas.openxmlformats.org/wordprocessingml/2006/main">
        <w:t xml:space="preserve">Proverbi 15:6 Nella casa del giusto c'è molto tesoro, ma nelle rendite degli empi c'è difficoltà.</w:t>
      </w:r>
    </w:p>
    <w:p/>
    <w:p>
      <w:r xmlns:w="http://schemas.openxmlformats.org/wordprocessingml/2006/main">
        <w:t xml:space="preserve">La casa del giusto contiene molti tesori, mentre le rendite degli empi portano guai.</w:t>
      </w:r>
    </w:p>
    <w:p/>
    <w:p>
      <w:r xmlns:w="http://schemas.openxmlformats.org/wordprocessingml/2006/main">
        <w:t xml:space="preserve">1. Le benedizioni della rettitudine: il tesoro nella casa dei giusti.</w:t>
      </w:r>
    </w:p>
    <w:p/>
    <w:p>
      <w:r xmlns:w="http://schemas.openxmlformats.org/wordprocessingml/2006/main">
        <w:t xml:space="preserve">2. Le conseguenze della malvagità: difficoltà nelle entrate dei malvagi.</w:t>
      </w:r>
    </w:p>
    <w:p/>
    <w:p>
      <w:r xmlns:w="http://schemas.openxmlformats.org/wordprocessingml/2006/main">
        <w:t xml:space="preserve">1. Salmo 112:3 - Ricchezza e ricchezza saranno nella sua casa: e la sua giustizia dura in eterno.</w:t>
      </w:r>
    </w:p>
    <w:p/>
    <w:p>
      <w:r xmlns:w="http://schemas.openxmlformats.org/wordprocessingml/2006/main">
        <w:t xml:space="preserve">2. Proverbi 10:2 - I tesori malvagi non servono a nulla, ma la giustizia libera dalla morte.</w:t>
      </w:r>
    </w:p>
    <w:p/>
    <w:p>
      <w:r xmlns:w="http://schemas.openxmlformats.org/wordprocessingml/2006/main">
        <w:t xml:space="preserve">Proverbi 15:7 Le labbra dei saggi diffondono la conoscenza, ma il cuore degli stolti non fa così.</w:t>
      </w:r>
    </w:p>
    <w:p/>
    <w:p>
      <w:r xmlns:w="http://schemas.openxmlformats.org/wordprocessingml/2006/main">
        <w:t xml:space="preserve">I saggi condividono la loro conoscenza, mentre gli stolti no.</w:t>
      </w:r>
    </w:p>
    <w:p/>
    <w:p>
      <w:r xmlns:w="http://schemas.openxmlformats.org/wordprocessingml/2006/main">
        <w:t xml:space="preserve">1. Il potere della conoscenza: come condividere saggiamente</w:t>
      </w:r>
    </w:p>
    <w:p/>
    <w:p>
      <w:r xmlns:w="http://schemas.openxmlformats.org/wordprocessingml/2006/main">
        <w:t xml:space="preserve">2. La follia dell'ignoranza: come ricevere la conoscenza</w:t>
      </w:r>
    </w:p>
    <w:p/>
    <w:p>
      <w:r xmlns:w="http://schemas.openxmlformats.org/wordprocessingml/2006/main">
        <w:t xml:space="preserve">1. Proverbi 16:16: Quanto è meglio acquistare saggezza che oro! Ottenere comprensione significa essere scelti piuttosto che l'argento.</w:t>
      </w:r>
    </w:p>
    <w:p/>
    <w:p>
      <w:r xmlns:w="http://schemas.openxmlformats.org/wordprocessingml/2006/main">
        <w:t xml:space="preserve">2. Giacomo 1:5: Se qualcuno di voi manca di saggezza, la chieda a Dio, che dona generosamente a tutti senza trovare difetti, e gli sarà data.</w:t>
      </w:r>
    </w:p>
    <w:p/>
    <w:p>
      <w:r xmlns:w="http://schemas.openxmlformats.org/wordprocessingml/2006/main">
        <w:t xml:space="preserve">Proverbi 15:8 Il sacrificio degli empi è un abominio per l'Eterno, ma la preghiera degli uomini retti gli è gradito.</w:t>
      </w:r>
    </w:p>
    <w:p/>
    <w:p>
      <w:r xmlns:w="http://schemas.openxmlformats.org/wordprocessingml/2006/main">
        <w:t xml:space="preserve">Il Signore detesta le offerte degli empi, ma si compiace delle preghiere dei giusti.</w:t>
      </w:r>
    </w:p>
    <w:p/>
    <w:p>
      <w:r xmlns:w="http://schemas.openxmlformats.org/wordprocessingml/2006/main">
        <w:t xml:space="preserve">1: Il potere della preghiera: come prevale la rettitudine</w:t>
      </w:r>
    </w:p>
    <w:p/>
    <w:p>
      <w:r xmlns:w="http://schemas.openxmlformats.org/wordprocessingml/2006/main">
        <w:t xml:space="preserve">2: L'inutilità della malvagità: come il peccato fallisce</w:t>
      </w:r>
    </w:p>
    <w:p/>
    <w:p>
      <w:r xmlns:w="http://schemas.openxmlformats.org/wordprocessingml/2006/main">
        <w:t xml:space="preserve">1: Isaia 1:11-17 – Il rifiuto da parte del Signore delle offerte dei malvagi</w:t>
      </w:r>
    </w:p>
    <w:p/>
    <w:p>
      <w:r xmlns:w="http://schemas.openxmlformats.org/wordprocessingml/2006/main">
        <w:t xml:space="preserve">2: Salmo 37:4 - La beatitudine dei giusti che si rifugiano nel Signore.</w:t>
      </w:r>
    </w:p>
    <w:p/>
    <w:p>
      <w:r xmlns:w="http://schemas.openxmlformats.org/wordprocessingml/2006/main">
        <w:t xml:space="preserve">Proverbi 15:9 La via degli empi è un abominio per l'Eterno; ma egli ama colui che segue la giustizia.</w:t>
      </w:r>
    </w:p>
    <w:p/>
    <w:p>
      <w:r xmlns:w="http://schemas.openxmlformats.org/wordprocessingml/2006/main">
        <w:t xml:space="preserve">Il Signore odia la malvagità e ama coloro che perseguono la giustizia.</w:t>
      </w:r>
    </w:p>
    <w:p/>
    <w:p>
      <w:r xmlns:w="http://schemas.openxmlformats.org/wordprocessingml/2006/main">
        <w:t xml:space="preserve">1. Il potere della giustizia: come scegliere la strada giusta può portare all'amore di Dio</w:t>
      </w:r>
    </w:p>
    <w:p/>
    <w:p>
      <w:r xmlns:w="http://schemas.openxmlformats.org/wordprocessingml/2006/main">
        <w:t xml:space="preserve">2. Il pericolo della malvagità: allontanarsi dal cammino del Signore</w:t>
      </w:r>
    </w:p>
    <w:p/>
    <w:p>
      <w:r xmlns:w="http://schemas.openxmlformats.org/wordprocessingml/2006/main">
        <w:t xml:space="preserve">1. Salmo 1:1-2 - "Beato l'uomo che non cammina secondo il consiglio degli empi, che non si ferma nella via dei peccatori, e non si siede in compagnia degli schernitori. Ma il suo diletto è nella legge degli Signore; e medita giorno e notte sulla sua legge».</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Proverbi 15:10 La correzione è dolorosa per chi abbandona la via; e chi odia la riprensione morirà.</w:t>
      </w:r>
    </w:p>
    <w:p/>
    <w:p>
      <w:r xmlns:w="http://schemas.openxmlformats.org/wordprocessingml/2006/main">
        <w:t xml:space="preserve">Le conseguenze dell’abbandonare la via e dell’odiare la riprensione sono terribili.</w:t>
      </w:r>
    </w:p>
    <w:p/>
    <w:p>
      <w:r xmlns:w="http://schemas.openxmlformats.org/wordprocessingml/2006/main">
        <w:t xml:space="preserve">1. La necessità di pentirsi: prestare attenzione all'avvertimento di Proverbi 15:10</w:t>
      </w:r>
    </w:p>
    <w:p/>
    <w:p>
      <w:r xmlns:w="http://schemas.openxmlformats.org/wordprocessingml/2006/main">
        <w:t xml:space="preserve">2. I pericoli di rifiutare la correzione: vivere secondo lo standard di Proverbi 15:10</w:t>
      </w:r>
    </w:p>
    <w:p/>
    <w:p>
      <w:r xmlns:w="http://schemas.openxmlformats.org/wordprocessingml/2006/main">
        <w:t xml:space="preserve">1. Geremia 8:6-9; "Ho ascoltato e ascoltato, ma non parlavano bene: nessuno si è pentito della sua malvagità, dicendo: "Che cosa ho fatto?" Ognuno si è rivolto al suo corso, come il cavallo si precipita in battaglia. Sì, la cicogna nel cielo lo sa i suoi tempi fissati; e la tartaruga, la gru e la rondine osservano il tempo della loro venuta; ma il mio popolo non conosce il giudizio del Signore. Come dite: Noi siamo saggi e la legge del Signore è con noi? Ecco, certamente l'ha fatto invano; vana è la penna degli scribi."</w:t>
      </w:r>
    </w:p>
    <w:p/>
    <w:p>
      <w:r xmlns:w="http://schemas.openxmlformats.org/wordprocessingml/2006/main">
        <w:t xml:space="preserve">2. Giacomo 4:7-8; "Sottomettetevi dunque a Dio. Resistete al diavolo, ed egli fuggirà da voi. Avvicinatevi a Dio, ed egli si avvicinerà a voi. Pulite le vostre mani, o peccatori, e purificate i vostri cuori, voi di doppia mente."</w:t>
      </w:r>
    </w:p>
    <w:p/>
    <w:p>
      <w:r xmlns:w="http://schemas.openxmlformats.org/wordprocessingml/2006/main">
        <w:t xml:space="preserve">Proverbi 15:11 L'inferno e la distruzione sono davanti al Signore: quanto più allora il cuore dei figlioli degli uomini?</w:t>
      </w:r>
    </w:p>
    <w:p/>
    <w:p>
      <w:r xmlns:w="http://schemas.openxmlformats.org/wordprocessingml/2006/main">
        <w:t xml:space="preserve">Il Signore è consapevole del dolore della distruzione ed è consapevole del cuore degli uomini.</w:t>
      </w:r>
    </w:p>
    <w:p/>
    <w:p>
      <w:r xmlns:w="http://schemas.openxmlformats.org/wordprocessingml/2006/main">
        <w:t xml:space="preserve">1: Dobbiamo essere consapevoli della presenza del Signore nella nostra vita ed essere consapevoli delle nostre azioni.</w:t>
      </w:r>
    </w:p>
    <w:p/>
    <w:p>
      <w:r xmlns:w="http://schemas.openxmlformats.org/wordprocessingml/2006/main">
        <w:t xml:space="preserve">2: Riponi la tua fiducia nel Signore e cerca la Sua guida di fronte alla distruzione.</w:t>
      </w:r>
    </w:p>
    <w:p/>
    <w:p>
      <w:r xmlns:w="http://schemas.openxmlformats.org/wordprocessingml/2006/main">
        <w:t xml:space="preserve">1: Salmo 46:1 Dio è il nostro rifugio e la nostra forza, un aiuto sempre presente nelle difficoltà.</w:t>
      </w:r>
    </w:p>
    <w:p/>
    <w:p>
      <w:r xmlns:w="http://schemas.openxmlformats.org/wordprocessingml/2006/main">
        <w:t xml:space="preserve">2: Geremia 17:9-10 Il cuore è ingannevole più di ogni altra cosa e disperatamente malato; chi può capirlo? Io, il Signore, scruto il cuore e scruto la mente, per donare a ciascuno secondo le sue vie, secondo il frutto delle sue opere.</w:t>
      </w:r>
    </w:p>
    <w:p/>
    <w:p>
      <w:r xmlns:w="http://schemas.openxmlformats.org/wordprocessingml/2006/main">
        <w:t xml:space="preserve">Proverbi 15:12 Lo schernitore non ama chi lo riprende, né andrà dal saggio.</w:t>
      </w:r>
    </w:p>
    <w:p/>
    <w:p>
      <w:r xmlns:w="http://schemas.openxmlformats.org/wordprocessingml/2006/main">
        <w:t xml:space="preserve">I saggi non sono graditi agli schernitori e non ascoltano la riprensione.</w:t>
      </w:r>
    </w:p>
    <w:p/>
    <w:p>
      <w:r xmlns:w="http://schemas.openxmlformats.org/wordprocessingml/2006/main">
        <w:t xml:space="preserve">1. Il valore della saggezza e il pericolo di essere un disprezzatore</w:t>
      </w:r>
    </w:p>
    <w:p/>
    <w:p>
      <w:r xmlns:w="http://schemas.openxmlformats.org/wordprocessingml/2006/main">
        <w:t xml:space="preserve">2. Rifiutare il rimprovero: il prezzo dell'orgoglio</w:t>
      </w:r>
    </w:p>
    <w:p/>
    <w:p>
      <w:r xmlns:w="http://schemas.openxmlformats.org/wordprocessingml/2006/main">
        <w:t xml:space="preserve">1. Proverbi 9:8 "Non riprendere lo schernitore, altrimenti ti odierà; rimprovera l'uomo saggio, e ti amerà"</w:t>
      </w:r>
    </w:p>
    <w:p/>
    <w:p>
      <w:r xmlns:w="http://schemas.openxmlformats.org/wordprocessingml/2006/main">
        <w:t xml:space="preserve">2. Giacomo 3:17 "Ma la sapienza che viene dall'alto è prima pura, poi pacifica, mite e facile da supplicare, piena di misericordia e di buoni frutti, senza parzialità e senza ipocrisia."</w:t>
      </w:r>
    </w:p>
    <w:p/>
    <w:p>
      <w:r xmlns:w="http://schemas.openxmlformats.org/wordprocessingml/2006/main">
        <w:t xml:space="preserve">Proverbi 15:13 Un cuore allegro rende lieto il volto; ma a causa della tristezza del cuore lo spirito si affligge.</w:t>
      </w:r>
    </w:p>
    <w:p/>
    <w:p>
      <w:r xmlns:w="http://schemas.openxmlformats.org/wordprocessingml/2006/main">
        <w:t xml:space="preserve">Un cuore allegro porta gioia sul volto, ma uno spirito spezzato arriva quando è triste.</w:t>
      </w:r>
    </w:p>
    <w:p/>
    <w:p>
      <w:r xmlns:w="http://schemas.openxmlformats.org/wordprocessingml/2006/main">
        <w:t xml:space="preserve">1. La gioia di un cuore allegro</w:t>
      </w:r>
    </w:p>
    <w:p/>
    <w:p>
      <w:r xmlns:w="http://schemas.openxmlformats.org/wordprocessingml/2006/main">
        <w:t xml:space="preserve">2. Il dolore di uno spirito spezzato</w:t>
      </w:r>
    </w:p>
    <w:p/>
    <w:p>
      <w:r xmlns:w="http://schemas.openxmlformats.org/wordprocessingml/2006/main">
        <w:t xml:space="preserve">1. Salmo 30,11: Hai cambiato per me il mio lutto in danza; hai sciolto il mio sacco e mi hai vestito di gioia.</w:t>
      </w:r>
    </w:p>
    <w:p/>
    <w:p>
      <w:r xmlns:w="http://schemas.openxmlformats.org/wordprocessingml/2006/main">
        <w:t xml:space="preserve">2. Giacomo 1,2-4: Considerate una gioia, fratelli miei, quando incontrate prove di vario genere, perché sapete che la prova della vostra fede produce saldezza. E lascia che la costanza abbia il suo pieno effetto, affinché tu possa essere perfetto e completo, senza mancare di nulla.</w:t>
      </w:r>
    </w:p>
    <w:p/>
    <w:p>
      <w:r xmlns:w="http://schemas.openxmlformats.org/wordprocessingml/2006/main">
        <w:t xml:space="preserve">Proverbi 15:14 Il cuore di chi ha intendimento cerca la conoscenza, ma la bocca degli stolti si pasce di stoltezza.</w:t>
      </w:r>
    </w:p>
    <w:p/>
    <w:p>
      <w:r xmlns:w="http://schemas.openxmlformats.org/wordprocessingml/2006/main">
        <w:t xml:space="preserve">I saggi cercano la conoscenza, mentre gli stolti si nutrono di stoltezza.</w:t>
      </w:r>
    </w:p>
    <w:p/>
    <w:p>
      <w:r xmlns:w="http://schemas.openxmlformats.org/wordprocessingml/2006/main">
        <w:t xml:space="preserve">1: Nutrire la nostra mente con saggezza</w:t>
      </w:r>
    </w:p>
    <w:p/>
    <w:p>
      <w:r xmlns:w="http://schemas.openxmlformats.org/wordprocessingml/2006/main">
        <w:t xml:space="preserve">2: Apprendere ciò di cui abbiamo bisogno</w:t>
      </w:r>
    </w:p>
    <w:p/>
    <w:p>
      <w:r xmlns:w="http://schemas.openxmlformats.org/wordprocessingml/2006/main">
        <w:t xml:space="preserve">1: Filippesi 4:8 - Infine, fratelli, tutto ciò che è vero, tutto ciò che è nobile, tutto ciò che è giusto, tutto ciò che è puro, tutto ciò che è bello, tutto ciò che è ammirevole, se qualcosa è eccellente o degno di lode, pensate a queste cose.</w:t>
      </w:r>
    </w:p>
    <w:p/>
    <w:p>
      <w:r xmlns:w="http://schemas.openxmlformats.org/wordprocessingml/2006/main">
        <w:t xml:space="preserve">2: Isaia 55:2 - Perché spendi il tuo denaro per ciò che non è pane e la tua fatica per ciò che non sazia? Ascoltatemi attentamente, mangiate ciò che è buono e deliziatevi con cibi ricchi.</w:t>
      </w:r>
    </w:p>
    <w:p/>
    <w:p>
      <w:r xmlns:w="http://schemas.openxmlformats.org/wordprocessingml/2006/main">
        <w:t xml:space="preserve">Proverbi 15:15 Tutti i giorni dell'afflitto sono malvagi, ma chi ha il cuore allegro ha una festa continua.</w:t>
      </w:r>
    </w:p>
    <w:p/>
    <w:p>
      <w:r xmlns:w="http://schemas.openxmlformats.org/wordprocessingml/2006/main">
        <w:t xml:space="preserve">I giorni degli afflitti sono pieni di dolore, ma coloro che hanno un cuore gioioso troveranno sempre gioia nella vita.</w:t>
      </w:r>
    </w:p>
    <w:p/>
    <w:p>
      <w:r xmlns:w="http://schemas.openxmlformats.org/wordprocessingml/2006/main">
        <w:t xml:space="preserve">1. Trovare la gioia nei momenti difficili</w:t>
      </w:r>
    </w:p>
    <w:p/>
    <w:p>
      <w:r xmlns:w="http://schemas.openxmlformats.org/wordprocessingml/2006/main">
        <w:t xml:space="preserve">2. La gioia di esultare nel Signore</w:t>
      </w:r>
    </w:p>
    <w:p/>
    <w:p>
      <w:r xmlns:w="http://schemas.openxmlformats.org/wordprocessingml/2006/main">
        <w:t xml:space="preserve">1. Salmo 118:24 - Questo è il giorno che il Signore ha fatto; rallegriamoci e rallegriamocene.</w:t>
      </w:r>
    </w:p>
    <w:p/>
    <w:p>
      <w:r xmlns:w="http://schemas.openxmlformats.org/wordprocessingml/2006/main">
        <w:t xml:space="preserve">2. Salmo 16:11 - Mi fai conoscere la via della vita; alla tua presenza c'è pienezza di gioia; alla tua destra piaceri per sempre.</w:t>
      </w:r>
    </w:p>
    <w:p/>
    <w:p>
      <w:r xmlns:w="http://schemas.openxmlformats.org/wordprocessingml/2006/main">
        <w:t xml:space="preserve">Proverbi 15:16 È meglio poco con il timore dell'Eterno, che un grande tesoro con conseguente difficoltà.</w:t>
      </w:r>
    </w:p>
    <w:p/>
    <w:p>
      <w:r xmlns:w="http://schemas.openxmlformats.org/wordprocessingml/2006/main">
        <w:t xml:space="preserve">Meglio avere una vita umile di riverenza per il Signore che una vita piena di ricchezza e stress.</w:t>
      </w:r>
    </w:p>
    <w:p/>
    <w:p>
      <w:r xmlns:w="http://schemas.openxmlformats.org/wordprocessingml/2006/main">
        <w:t xml:space="preserve">1. Contentezza in Cristo: trovare gioia nelle abbondanti benedizioni di Dio</w:t>
      </w:r>
    </w:p>
    <w:p/>
    <w:p>
      <w:r xmlns:w="http://schemas.openxmlformats.org/wordprocessingml/2006/main">
        <w:t xml:space="preserve">2. Ricchezze e preoccupazioni: il pericolo di rincorrere le cose</w:t>
      </w:r>
    </w:p>
    <w:p/>
    <w:p>
      <w:r xmlns:w="http://schemas.openxmlformats.org/wordprocessingml/2006/main">
        <w:t xml:space="preserve">1. Matteo 6,25-34 - L'insegnamento di Gesù sulla preoccupazione e l'ansia</w:t>
      </w:r>
    </w:p>
    <w:p/>
    <w:p>
      <w:r xmlns:w="http://schemas.openxmlformats.org/wordprocessingml/2006/main">
        <w:t xml:space="preserve">2. Filippesi 4:11-13 – L'insegnamento di Paolo sulla contentezza e la gioia in Cristo</w:t>
      </w:r>
    </w:p>
    <w:p/>
    <w:p>
      <w:r xmlns:w="http://schemas.openxmlformats.org/wordprocessingml/2006/main">
        <w:t xml:space="preserve">Proverbi 15:17 È meglio un pranzo d'erbe dov'è l'amore, che un bue stallato e con esso l'odio.</w:t>
      </w:r>
    </w:p>
    <w:p/>
    <w:p>
      <w:r xmlns:w="http://schemas.openxmlformats.org/wordprocessingml/2006/main">
        <w:t xml:space="preserve">Meglio un pasto umile condiviso con amore che un sontuoso banchetto consumato con rabbia.</w:t>
      </w:r>
    </w:p>
    <w:p/>
    <w:p>
      <w:r xmlns:w="http://schemas.openxmlformats.org/wordprocessingml/2006/main">
        <w:t xml:space="preserve">1. La gioia di condividere nell'amore</w:t>
      </w:r>
    </w:p>
    <w:p/>
    <w:p>
      <w:r xmlns:w="http://schemas.openxmlformats.org/wordprocessingml/2006/main">
        <w:t xml:space="preserve">2. Il potere del perdono</w:t>
      </w:r>
    </w:p>
    <w:p/>
    <w:p>
      <w:r xmlns:w="http://schemas.openxmlformats.org/wordprocessingml/2006/main">
        <w:t xml:space="preserve">1. Giovanni 13,34-35 – Vi do un nuovo comando: amatevi gli uni gli altri. Come io vi ho amato, così dovete amarvi gli uni gli altri. Da questo tutti sapranno che siete miei discepoli, se vi amate gli uni gli altri.</w:t>
      </w:r>
    </w:p>
    <w:p/>
    <w:p>
      <w:r xmlns:w="http://schemas.openxmlformats.org/wordprocessingml/2006/main">
        <w:t xml:space="preserve">2. Efesini 4:2-3 – Sii completamente umile e gentile; siate pazienti, sopportandovi a vicenda con amore. Fate ogni sforzo per conservare l'unità dello Spirito mediante il vincolo della pace.</w:t>
      </w:r>
    </w:p>
    <w:p/>
    <w:p>
      <w:r xmlns:w="http://schemas.openxmlformats.org/wordprocessingml/2006/main">
        <w:t xml:space="preserve">Proverbi 15:18 L'uomo iracondo suscita contese, ma chi è lento all'ira placa le contese.</w:t>
      </w:r>
    </w:p>
    <w:p/>
    <w:p>
      <w:r xmlns:w="http://schemas.openxmlformats.org/wordprocessingml/2006/main">
        <w:t xml:space="preserve">Un atteggiamento paziente è fondamentale per la risoluzione pacifica dei conflitti.</w:t>
      </w:r>
    </w:p>
    <w:p/>
    <w:p>
      <w:r xmlns:w="http://schemas.openxmlformats.org/wordprocessingml/2006/main">
        <w:t xml:space="preserve">1: Uno spirito gentile nella risoluzione dei conflitti</w:t>
      </w:r>
    </w:p>
    <w:p/>
    <w:p>
      <w:r xmlns:w="http://schemas.openxmlformats.org/wordprocessingml/2006/main">
        <w:t xml:space="preserve">2: Il potere della pazienza</w:t>
      </w:r>
    </w:p>
    <w:p/>
    <w:p>
      <w:r xmlns:w="http://schemas.openxmlformats.org/wordprocessingml/2006/main">
        <w:t xml:space="preserve">1: Giacomo 1:19-20 Miei cari fratelli e sorelle, prendete nota di questo: tutti dovrebbero essere pronti ad ascoltare, lenti a parlare e lenti ad arrabbiarsi, perché la rabbia umana non produce la giustizia che Dio desidera.</w:t>
      </w:r>
    </w:p>
    <w:p/>
    <w:p>
      <w:r xmlns:w="http://schemas.openxmlformats.org/wordprocessingml/2006/main">
        <w:t xml:space="preserve">2: Proverbi 16:32 La pazienza è migliore del potere; controllare il proprio temperamento è meglio che catturare una città.</w:t>
      </w:r>
    </w:p>
    <w:p/>
    <w:p>
      <w:r xmlns:w="http://schemas.openxmlformats.org/wordprocessingml/2006/main">
        <w:t xml:space="preserve">Proverbi 15:19 La via del pigro è come una siepe di spine, ma la via del giusto è spianata.</w:t>
      </w:r>
    </w:p>
    <w:p/>
    <w:p>
      <w:r xmlns:w="http://schemas.openxmlformats.org/wordprocessingml/2006/main">
        <w:t xml:space="preserve">L’indolenza conduce a un sentiero spinoso, mentre i giusti hanno un sentiero sgombro davanti a sé.</w:t>
      </w:r>
    </w:p>
    <w:p/>
    <w:p>
      <w:r xmlns:w="http://schemas.openxmlformats.org/wordprocessingml/2006/main">
        <w:t xml:space="preserve">1. Impegnati ora per raccogliere i frutti più tardi.</w:t>
      </w:r>
    </w:p>
    <w:p/>
    <w:p>
      <w:r xmlns:w="http://schemas.openxmlformats.org/wordprocessingml/2006/main">
        <w:t xml:space="preserve">2. Raccogli i benefici della rettitudine e stai lontano dalle spine dell'indolenza.</w:t>
      </w:r>
    </w:p>
    <w:p/>
    <w:p>
      <w:r xmlns:w="http://schemas.openxmlformats.org/wordprocessingml/2006/main">
        <w:t xml:space="preserve">1. Galati 6:7-9 - Non lasciatevi ingannare: Dio non si può prendere in giro, perché qualunque cosa uno semini, anche quella raccoglierà.</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Proverbi 15:20 Un figlio saggio rallegra il padre, ma un uomo stolto disprezza sua madre.</w:t>
      </w:r>
    </w:p>
    <w:p/>
    <w:p>
      <w:r xmlns:w="http://schemas.openxmlformats.org/wordprocessingml/2006/main">
        <w:t xml:space="preserve">Un figlio saggio rallegra suo padre, mentre un uomo stolto ignora sua madre.</w:t>
      </w:r>
    </w:p>
    <w:p/>
    <w:p>
      <w:r xmlns:w="http://schemas.openxmlformats.org/wordprocessingml/2006/main">
        <w:t xml:space="preserve">1. Il potere delle scelte sagge: adempiere ai nostri obblighi verso i nostri genitori</w:t>
      </w:r>
    </w:p>
    <w:p/>
    <w:p>
      <w:r xmlns:w="http://schemas.openxmlformats.org/wordprocessingml/2006/main">
        <w:t xml:space="preserve">2. L'importanza del legame familiare: i vantaggi di prendere decisioni sagge</w:t>
      </w:r>
    </w:p>
    <w:p/>
    <w:p>
      <w:r xmlns:w="http://schemas.openxmlformats.org/wordprocessingml/2006/main">
        <w:t xml:space="preserve">1. Efesini 6:1-3 - Figli, obbedite ai vostri genitori nel Signore: perché questo è giusto. Onora tuo padre e tua madre; che è il primo comandamento con promessa; Affinché tu possa stare bene e tu possa vivere a lungo sulla terra.</w:t>
      </w:r>
    </w:p>
    <w:p/>
    <w:p>
      <w:r xmlns:w="http://schemas.openxmlformats.org/wordprocessingml/2006/main">
        <w:t xml:space="preserve">2. Esodo 20:12 - Onora tuo padre e tua madre, affinché i tuoi giorni siano prolungati sulla terra che il Signore tuo Dio ti dà.</w:t>
      </w:r>
    </w:p>
    <w:p/>
    <w:p>
      <w:r xmlns:w="http://schemas.openxmlformats.org/wordprocessingml/2006/main">
        <w:t xml:space="preserve">Proverbi 15:21 La stoltezza è gioia per chi è privo di saggezza, ma l'uomo prudente cammina rettamente.</w:t>
      </w:r>
    </w:p>
    <w:p/>
    <w:p>
      <w:r xmlns:w="http://schemas.openxmlformats.org/wordprocessingml/2006/main">
        <w:t xml:space="preserve">La follia porta gioia a chi non ha saggezza, ma chi ha intendimento conduce una vita giusta.</w:t>
      </w:r>
    </w:p>
    <w:p/>
    <w:p>
      <w:r xmlns:w="http://schemas.openxmlformats.org/wordprocessingml/2006/main">
        <w:t xml:space="preserve">1. La gioia della saggezza: comprendere la benedizione di una vita retta</w:t>
      </w:r>
    </w:p>
    <w:p/>
    <w:p>
      <w:r xmlns:w="http://schemas.openxmlformats.org/wordprocessingml/2006/main">
        <w:t xml:space="preserve">2. Il pericolo della follia: stare lontani dalle scelte imprudenti</w:t>
      </w:r>
    </w:p>
    <w:p/>
    <w:p>
      <w:r xmlns:w="http://schemas.openxmlformats.org/wordprocessingml/2006/main">
        <w:t xml:space="preserve">1. Proverbi 3:13-15 - Beato chi trova la saggezza e chi acquista intelligenza, perché il guadagno che ne deriva è migliore del guadagno dell'argento e il suo profitto è migliore dell'oro. È più preziosa dei gioielli e nulla di ciò che desideri può essere paragonato a lei.</w:t>
      </w:r>
    </w:p>
    <w:p/>
    <w:p>
      <w:r xmlns:w="http://schemas.openxmlformats.org/wordprocessingml/2006/main">
        <w:t xml:space="preserve">15. Proverbi 13:20 - Chi cammina con i saggi diventa saggio, ma il compagno degli stolti subirà danno.</w:t>
      </w:r>
    </w:p>
    <w:p/>
    <w:p>
      <w:r xmlns:w="http://schemas.openxmlformats.org/wordprocessingml/2006/main">
        <w:t xml:space="preserve">Proverbi 15:22 Senza consiglio i propositi restano delusi, ma nella moltitudine dei consiglieri si stabiliscono.</w:t>
      </w:r>
    </w:p>
    <w:p/>
    <w:p>
      <w:r xmlns:w="http://schemas.openxmlformats.org/wordprocessingml/2006/main">
        <w:t xml:space="preserve">Questo versetto evidenzia l’importanza di chiedere consiglio agli altri per raggiungere il successo.</w:t>
      </w:r>
    </w:p>
    <w:p/>
    <w:p>
      <w:r xmlns:w="http://schemas.openxmlformats.org/wordprocessingml/2006/main">
        <w:t xml:space="preserve">1. Il potere di chiedere consiglio: come raggiungere il successo consultando gli altri</w:t>
      </w:r>
    </w:p>
    <w:p/>
    <w:p>
      <w:r xmlns:w="http://schemas.openxmlformats.org/wordprocessingml/2006/main">
        <w:t xml:space="preserve">2. La benedizione della comunità: il valore di chiedere consiglio agli altri</w:t>
      </w:r>
    </w:p>
    <w:p/>
    <w:p>
      <w:r xmlns:w="http://schemas.openxmlformats.org/wordprocessingml/2006/main">
        <w:t xml:space="preserve">1. Giacomo 1:5, "Se qualcuno di voi manca di sapienza, la chieda a Dio, che dona a tutti generosamente e senza rimprovero, e gli sarà data."</w:t>
      </w:r>
    </w:p>
    <w:p/>
    <w:p>
      <w:r xmlns:w="http://schemas.openxmlformats.org/wordprocessingml/2006/main">
        <w:t xml:space="preserve">2. Ecclesiaste 4:9-12, "Due sono meglio di uno, perché hanno una buona ricompensa per la loro fatica. Infatti, se cadono, uno rialzerà il suo compagno. Ma guai a chi è solo quando cade, perché "Non ha nessuno che lo aiuti ad alzarsi. Anche se due si coricano insieme, si riscalderanno; ma come può uno riscaldarsi da solo? Anche se uno può essere sopraffatto da un altro, due possono reggerlo. E una corda a tre capi non è facile". rotto."</w:t>
      </w:r>
    </w:p>
    <w:p/>
    <w:p>
      <w:r xmlns:w="http://schemas.openxmlformats.org/wordprocessingml/2006/main">
        <w:t xml:space="preserve">Proverbi 15:23 L'uomo trae gioia dalla risposta della sua bocca; e quanto è buona una parola detta al momento opportuno!</w:t>
      </w:r>
    </w:p>
    <w:p/>
    <w:p>
      <w:r xmlns:w="http://schemas.openxmlformats.org/wordprocessingml/2006/main">
        <w:t xml:space="preserve">La gioia nasce dal dire le parole al momento giusto.</w:t>
      </w:r>
    </w:p>
    <w:p/>
    <w:p>
      <w:r xmlns:w="http://schemas.openxmlformats.org/wordprocessingml/2006/main">
        <w:t xml:space="preserve">1. Il potere del tempismo: come Dio usa le parole pronunciate al momento giusto</w:t>
      </w:r>
    </w:p>
    <w:p/>
    <w:p>
      <w:r xmlns:w="http://schemas.openxmlformats.org/wordprocessingml/2006/main">
        <w:t xml:space="preserve">2. Rallegrarci della gioia del Signore attraverso le nostre parole</w:t>
      </w:r>
    </w:p>
    <w:p/>
    <w:p>
      <w:r xmlns:w="http://schemas.openxmlformats.org/wordprocessingml/2006/main">
        <w:t xml:space="preserve">1. Colossesi 4:6: "La vostra conversazione sia sempre piena di grazia, condita con sale, affinché sappiate rispondere a tutti.</w:t>
      </w:r>
    </w:p>
    <w:p/>
    <w:p>
      <w:r xmlns:w="http://schemas.openxmlformats.org/wordprocessingml/2006/main">
        <w:t xml:space="preserve">2. Ecclesiaste 3:7, "Un tempo per strappare e un tempo per riparare, un tempo per tacere e un tempo per parlare.</w:t>
      </w:r>
    </w:p>
    <w:p/>
    <w:p>
      <w:r xmlns:w="http://schemas.openxmlformats.org/wordprocessingml/2006/main">
        <w:t xml:space="preserve">Proverbi 15:24 La via della vita è al di sopra per il saggio, affinché egli possa uscire dall'inferno di sotto.</w:t>
      </w:r>
    </w:p>
    <w:p/>
    <w:p>
      <w:r xmlns:w="http://schemas.openxmlformats.org/wordprocessingml/2006/main">
        <w:t xml:space="preserve">Coloro che sono saggi vivranno secondo la via di Dio e saranno risparmiati dall'andare all'inferno.</w:t>
      </w:r>
    </w:p>
    <w:p/>
    <w:p>
      <w:r xmlns:w="http://schemas.openxmlformats.org/wordprocessingml/2006/main">
        <w:t xml:space="preserve">1. Lo stile di vita - Proverbi 15:24</w:t>
      </w:r>
    </w:p>
    <w:p/>
    <w:p>
      <w:r xmlns:w="http://schemas.openxmlformats.org/wordprocessingml/2006/main">
        <w:t xml:space="preserve">2. La saggezza conduce alla vita eterna - Proverbi 15:24</w:t>
      </w:r>
    </w:p>
    <w:p/>
    <w:p>
      <w:r xmlns:w="http://schemas.openxmlformats.org/wordprocessingml/2006/main">
        <w:t xml:space="preserve">1. Salmo 19:7-8 - La legge del Signore è perfetta, ravviva l'anima; sicura è la testimonianza del Signore, che rende saggio il semplice; i precetti del Signore sono giusti, rallegrano il cuore; il comandamento del Signore è puro, illumina gli occhi».</w:t>
      </w:r>
    </w:p>
    <w:p/>
    <w:p>
      <w:r xmlns:w="http://schemas.openxmlformats.org/wordprocessingml/2006/main">
        <w:t xml:space="preserve">2. Matteo 7:13-14 – Entrate per la porta stretta. Perché larga è la porta e facile la via che conduce alla perdizione, e molti sono quelli che entrano per essa. Perché stretta è la porta e angusta la via che conduce alla vita, e pochi sono quelli che la trovano.</w:t>
      </w:r>
    </w:p>
    <w:p/>
    <w:p>
      <w:r xmlns:w="http://schemas.openxmlformats.org/wordprocessingml/2006/main">
        <w:t xml:space="preserve">Proverbi 15:25 L'Eterno distruggerà la casa degli orgogliosi, ma renderà stabili i confini della vedova.</w:t>
      </w:r>
    </w:p>
    <w:p/>
    <w:p>
      <w:r xmlns:w="http://schemas.openxmlformats.org/wordprocessingml/2006/main">
        <w:t xml:space="preserve">Il Signore umilia coloro che sono orgogliosi e aiuta chi è nel bisogno.</w:t>
      </w:r>
    </w:p>
    <w:p/>
    <w:p>
      <w:r xmlns:w="http://schemas.openxmlformats.org/wordprocessingml/2006/main">
        <w:t xml:space="preserve">1: L'orgoglio viene prima della caduta - Proverbi 16:18</w:t>
      </w:r>
    </w:p>
    <w:p/>
    <w:p>
      <w:r xmlns:w="http://schemas.openxmlformats.org/wordprocessingml/2006/main">
        <w:t xml:space="preserve">2: Un cuore umile davanti al Signore porta benedizioni - Proverbi 22:4</w:t>
      </w:r>
    </w:p>
    <w:p/>
    <w:p>
      <w:r xmlns:w="http://schemas.openxmlformats.org/wordprocessingml/2006/main">
        <w:t xml:space="preserve">1: Giacomo 4:6 - "Dio resiste ai superbi, ma dà grazia agli umili."</w:t>
      </w:r>
    </w:p>
    <w:p/>
    <w:p>
      <w:r xmlns:w="http://schemas.openxmlformats.org/wordprocessingml/2006/main">
        <w:t xml:space="preserve">2: Salmo 18:27 - "Tu salvi il popolo umile; ma i tuoi occhi sono rivolti ai superbi, per abbatterli."</w:t>
      </w:r>
    </w:p>
    <w:p/>
    <w:p>
      <w:r xmlns:w="http://schemas.openxmlformats.org/wordprocessingml/2006/main">
        <w:t xml:space="preserve">Proverbi 15:26 I pensieri degli empi sono un abominio per l'Eterno; ma le parole dei puri sono parole piacevoli.</w:t>
      </w:r>
    </w:p>
    <w:p/>
    <w:p>
      <w:r xmlns:w="http://schemas.openxmlformats.org/wordprocessingml/2006/main">
        <w:t xml:space="preserve">I pensieri e le parole dei malvagi sono un abominio per il Signore, mentre le parole dei puri sono piacevoli.</w:t>
      </w:r>
    </w:p>
    <w:p/>
    <w:p>
      <w:r xmlns:w="http://schemas.openxmlformats.org/wordprocessingml/2006/main">
        <w:t xml:space="preserve">1. Il potere dei nostri pensieri: come i nostri pensieri possono influenzare le nostre vite</w:t>
      </w:r>
    </w:p>
    <w:p/>
    <w:p>
      <w:r xmlns:w="http://schemas.openxmlformats.org/wordprocessingml/2006/main">
        <w:t xml:space="preserve">2. Il potere delle nostre parole: come le nostre parole possono influenzare le nostre vite</w:t>
      </w:r>
    </w:p>
    <w:p/>
    <w:p>
      <w:r xmlns:w="http://schemas.openxmlformats.org/wordprocessingml/2006/main">
        <w:t xml:space="preserve">1. Colossesi 3:2 – Rivolgi la tua mente alle cose di lassù, non a quelle terrene.</w:t>
      </w:r>
    </w:p>
    <w:p/>
    <w:p>
      <w:r xmlns:w="http://schemas.openxmlformats.org/wordprocessingml/2006/main">
        <w:t xml:space="preserve">2. Matteo 12:37 - Poiché in base alle tue parole sarai assolto e in base alle tue parole sarai condannato.</w:t>
      </w:r>
    </w:p>
    <w:p/>
    <w:p>
      <w:r xmlns:w="http://schemas.openxmlformats.org/wordprocessingml/2006/main">
        <w:t xml:space="preserve">Proverbi 15:27 Chi è avido di guadagno turba la propria casa; ma chi odia i doni vivrà.</w:t>
      </w:r>
    </w:p>
    <w:p/>
    <w:p>
      <w:r xmlns:w="http://schemas.openxmlformats.org/wordprocessingml/2006/main">
        <w:t xml:space="preserve">Chi è guidato dall’avidità causerà problemi a se stesso e alla sua famiglia, ma chi evita la corruzione avrà una lunga vita.</w:t>
      </w:r>
    </w:p>
    <w:p/>
    <w:p>
      <w:r xmlns:w="http://schemas.openxmlformats.org/wordprocessingml/2006/main">
        <w:t xml:space="preserve">1: L'avidità porta distruzione, ma l'umiltà porterà la vita.</w:t>
      </w:r>
    </w:p>
    <w:p/>
    <w:p>
      <w:r xmlns:w="http://schemas.openxmlformats.org/wordprocessingml/2006/main">
        <w:t xml:space="preserve">2: L'amore per il denaro porta alla rovina, ma l'umiltà porta alla vita.</w:t>
      </w:r>
    </w:p>
    <w:p/>
    <w:p>
      <w:r xmlns:w="http://schemas.openxmlformats.org/wordprocessingml/2006/main">
        <w:t xml:space="preserve">1: Ecclesiaste 5:10- Chi ama il denaro non si sazierà del denaro, né chi ama l'abbondanza delle sue entrate.</w:t>
      </w:r>
    </w:p>
    <w:p/>
    <w:p>
      <w:r xmlns:w="http://schemas.openxmlformats.org/wordprocessingml/2006/main">
        <w:t xml:space="preserve">2: Matteo 6:24- Nessuno può servire due padroni. O odierai l'uno e amerai l'altro, oppure sarai devoto all'uno e disprezzerai l'altro.</w:t>
      </w:r>
    </w:p>
    <w:p/>
    <w:p>
      <w:r xmlns:w="http://schemas.openxmlformats.org/wordprocessingml/2006/main">
        <w:t xml:space="preserve">Proverbi 15:28 Il cuore del giusto studia per rispondere, ma la bocca degli empi sparge cose malvagie.</w:t>
      </w:r>
    </w:p>
    <w:p/>
    <w:p>
      <w:r xmlns:w="http://schemas.openxmlformats.org/wordprocessingml/2006/main">
        <w:t xml:space="preserve">Il cuore del giusto riflette su come rispondere, mentre la bocca del malvagio esprime il male.</w:t>
      </w:r>
    </w:p>
    <w:p/>
    <w:p>
      <w:r xmlns:w="http://schemas.openxmlformats.org/wordprocessingml/2006/main">
        <w:t xml:space="preserve">1. Il potere delle parole: il pericolo di dire il male</w:t>
      </w:r>
    </w:p>
    <w:p/>
    <w:p>
      <w:r xmlns:w="http://schemas.openxmlformats.org/wordprocessingml/2006/main">
        <w:t xml:space="preserve">2. Il potere del discernimento: il vantaggio di contemplare le risposte</w:t>
      </w:r>
    </w:p>
    <w:p/>
    <w:p>
      <w:r xmlns:w="http://schemas.openxmlformats.org/wordprocessingml/2006/main">
        <w:t xml:space="preserve">1. Efesini 4:29 – Non esca dalla vostra bocca nessuna comunicazione corrotta, ma solo qualcosa di buono che serva a edificare, affinché possa conferire grazia agli ascoltatori.</w:t>
      </w:r>
    </w:p>
    <w:p/>
    <w:p>
      <w:r xmlns:w="http://schemas.openxmlformats.org/wordprocessingml/2006/main">
        <w:t xml:space="preserve">2. Proverbi 16:23 - Il cuore del saggio insegna alla sua bocca e aggiunge erudizione alle sue labbra.</w:t>
      </w:r>
    </w:p>
    <w:p/>
    <w:p>
      <w:r xmlns:w="http://schemas.openxmlformats.org/wordprocessingml/2006/main">
        <w:t xml:space="preserve">Proverbi 15:29 Il Signore è lontano dagli empi, ma ascolta la preghiera dei giusti.</w:t>
      </w:r>
    </w:p>
    <w:p/>
    <w:p>
      <w:r xmlns:w="http://schemas.openxmlformats.org/wordprocessingml/2006/main">
        <w:t xml:space="preserve">Dio ascolta le preghiere dei giusti ed è lontano dai malvagi.</w:t>
      </w:r>
    </w:p>
    <w:p/>
    <w:p>
      <w:r xmlns:w="http://schemas.openxmlformats.org/wordprocessingml/2006/main">
        <w:t xml:space="preserve">1. Il potere della giustizia: cercare Dio nella preghiera</w:t>
      </w:r>
    </w:p>
    <w:p/>
    <w:p>
      <w:r xmlns:w="http://schemas.openxmlformats.org/wordprocessingml/2006/main">
        <w:t xml:space="preserve">2. La differenza tra rettitudine e malvagità: l'impatto sulle nostre preghiere</w:t>
      </w:r>
    </w:p>
    <w:p/>
    <w:p>
      <w:r xmlns:w="http://schemas.openxmlformats.org/wordprocessingml/2006/main">
        <w:t xml:space="preserve">1. Giacomo 5:16b – La preghiera di una persona giusta ha un grande potere poiché funziona.</w:t>
      </w:r>
    </w:p>
    <w:p/>
    <w:p>
      <w:r xmlns:w="http://schemas.openxmlformats.org/wordprocessingml/2006/main">
        <w:t xml:space="preserve">2. Salmo 34:17 - Quando i giusti invocano aiuto, il Signore li ascolta e li libera da tutte le loro difficoltà.</w:t>
      </w:r>
    </w:p>
    <w:p/>
    <w:p>
      <w:r xmlns:w="http://schemas.openxmlformats.org/wordprocessingml/2006/main">
        <w:t xml:space="preserve">Proverbi 15:30 La luce degli occhi rallegra il cuore, e una buona notizia fa ingrassare le ossa.</w:t>
      </w:r>
    </w:p>
    <w:p/>
    <w:p>
      <w:r xmlns:w="http://schemas.openxmlformats.org/wordprocessingml/2006/main">
        <w:t xml:space="preserve">La luce degli occhi può rallegrare il cuore e una buona notizia può dare forza alle ossa.</w:t>
      </w:r>
    </w:p>
    <w:p/>
    <w:p>
      <w:r xmlns:w="http://schemas.openxmlformats.org/wordprocessingml/2006/main">
        <w:t xml:space="preserve">1. La gioia di un cuore felice: come gioire alla luce degli occhi</w:t>
      </w:r>
    </w:p>
    <w:p/>
    <w:p>
      <w:r xmlns:w="http://schemas.openxmlformats.org/wordprocessingml/2006/main">
        <w:t xml:space="preserve">2. Buone notizie per un corpo sano: i benefici di un buon rapporto</w:t>
      </w:r>
    </w:p>
    <w:p/>
    <w:p>
      <w:r xmlns:w="http://schemas.openxmlformats.org/wordprocessingml/2006/main">
        <w:t xml:space="preserve">1. Salmo 19:8 Gli statuti del Signore sono giusti, rallegrano il cuore.</w:t>
      </w:r>
    </w:p>
    <w:p/>
    <w:p>
      <w:r xmlns:w="http://schemas.openxmlformats.org/wordprocessingml/2006/main">
        <w:t xml:space="preserve">2. Isaia 52:7 Quanto sono belli sui monti i piedi di colui che porta buone notizie, che annuncia la pace, che porta buone novelle.</w:t>
      </w:r>
    </w:p>
    <w:p/>
    <w:p>
      <w:r xmlns:w="http://schemas.openxmlformats.org/wordprocessingml/2006/main">
        <w:t xml:space="preserve">Proverbi 15:31 L'orecchio che ascolta la riprensione della vita dimora fra i saggi.</w:t>
      </w:r>
    </w:p>
    <w:p/>
    <w:p>
      <w:r xmlns:w="http://schemas.openxmlformats.org/wordprocessingml/2006/main">
        <w:t xml:space="preserve">Ascoltare i saggi consigli e i rimproveri porta alla saggezza.</w:t>
      </w:r>
    </w:p>
    <w:p/>
    <w:p>
      <w:r xmlns:w="http://schemas.openxmlformats.org/wordprocessingml/2006/main">
        <w:t xml:space="preserve">1. Il cammino verso la saggezza: prendere a cuore la riprensione</w:t>
      </w:r>
    </w:p>
    <w:p/>
    <w:p>
      <w:r xmlns:w="http://schemas.openxmlformats.org/wordprocessingml/2006/main">
        <w:t xml:space="preserve">2. Dare ascolto ai saggi consigli: la strada verso la rettitudine</w:t>
      </w:r>
    </w:p>
    <w:p/>
    <w:p>
      <w:r xmlns:w="http://schemas.openxmlformats.org/wordprocessingml/2006/main">
        <w:t xml:space="preserve">1. Salmo 119:99-100 - Ho più comprensione di tutti i miei insegnanti, perché le tue testimonianze sono la mia meditazione. Capisco più degli antichi perché osservo i tuoi precetti.</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Proverbi 15:32 Chi rifiuta l'istruzione disprezza se stesso, ma chi ascolta la riprensione acquista senno.</w:t>
      </w:r>
    </w:p>
    <w:p/>
    <w:p>
      <w:r xmlns:w="http://schemas.openxmlformats.org/wordprocessingml/2006/main">
        <w:t xml:space="preserve">Chi ascolta la riprensione acquista intendimento e mostra rispetto per la propria anima; tuttavia, chi rifiuta l'istruzione disprezza se stesso.</w:t>
      </w:r>
    </w:p>
    <w:p/>
    <w:p>
      <w:r xmlns:w="http://schemas.openxmlformats.org/wordprocessingml/2006/main">
        <w:t xml:space="preserve">1. I vantaggi di ascoltare il rimprovero</w:t>
      </w:r>
    </w:p>
    <w:p/>
    <w:p>
      <w:r xmlns:w="http://schemas.openxmlformats.org/wordprocessingml/2006/main">
        <w:t xml:space="preserve">2. Il costo del rifiuto dell'istruzione</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Giacomo 1:19 - Pertanto, miei diletti fratelli, che ogni uomo sia pronto ad ascoltare, lento a parlare, lento all'ira.</w:t>
      </w:r>
    </w:p>
    <w:p/>
    <w:p>
      <w:r xmlns:w="http://schemas.openxmlformats.org/wordprocessingml/2006/main">
        <w:t xml:space="preserve">Proverbi 15:33 Il timore dell'Eterno è un insegnamento di saggezza; e prima dell'onore c'è l'umiltà.</w:t>
      </w:r>
    </w:p>
    <w:p/>
    <w:p>
      <w:r xmlns:w="http://schemas.openxmlformats.org/wordprocessingml/2006/main">
        <w:t xml:space="preserve">Il timore del Signore conduce alla saggezza e l'umiltà porta onore.</w:t>
      </w:r>
    </w:p>
    <w:p/>
    <w:p>
      <w:r xmlns:w="http://schemas.openxmlformats.org/wordprocessingml/2006/main">
        <w:t xml:space="preserve">1: I benefici infiniti della paura e dell'umiltà</w:t>
      </w:r>
    </w:p>
    <w:p/>
    <w:p>
      <w:r xmlns:w="http://schemas.openxmlformats.org/wordprocessingml/2006/main">
        <w:t xml:space="preserve">2: Vivere una vita di saggezza e onore</w:t>
      </w:r>
    </w:p>
    <w:p/>
    <w:p>
      <w:r xmlns:w="http://schemas.openxmlformats.org/wordprocessingml/2006/main">
        <w:t xml:space="preserve">1: Giacomo 4:6-10 - "Dio resiste ai superbi, ma dà grazia agli umili."</w:t>
      </w:r>
    </w:p>
    <w:p/>
    <w:p>
      <w:r xmlns:w="http://schemas.openxmlformats.org/wordprocessingml/2006/main">
        <w:t xml:space="preserve">2: Filippesi 2:3-11 - "Ciascuno di voi guardi non solo al proprio interesse, ma anche a quelli degli altri".</w:t>
      </w:r>
    </w:p>
    <w:p/>
    <w:p>
      <w:r xmlns:w="http://schemas.openxmlformats.org/wordprocessingml/2006/main">
        <w:t xml:space="preserve">Il capitolo 16 di Proverbi si concentra sulla sovranità di Dio, sull’importanza di ricercare la saggezza e sui benefici di vivere con integrità.</w:t>
      </w:r>
    </w:p>
    <w:p/>
    <w:p>
      <w:r xmlns:w="http://schemas.openxmlformats.org/wordprocessingml/2006/main">
        <w:t xml:space="preserve">1° Paragrafo: Il capitolo inizia riconoscendo che gli esseri umani possono fare progetti, ma alla fine è Dio che dirige i loro passi. Sottolinea che affidare i nostri piani al Signore porta al successo (Proverbi 16:1-9).</w:t>
      </w:r>
    </w:p>
    <w:p/>
    <w:p>
      <w:r xmlns:w="http://schemas.openxmlformats.org/wordprocessingml/2006/main">
        <w:t xml:space="preserve">2° paragrafo: il capitolo continua con proverbi che affrontano argomenti come l'onestà, l'umiltà, la rettitudine e il saggio processo decisionale. Sottolinea che coloro che vivono con integrità e cercano la saggezza trovano il favore sia di Dio che delle persone (Proverbi 16:10-33).</w:t>
      </w:r>
    </w:p>
    <w:p/>
    <w:p>
      <w:r xmlns:w="http://schemas.openxmlformats.org/wordprocessingml/2006/main">
        <w:t xml:space="preserve">In sintesi,</w:t>
      </w:r>
    </w:p>
    <w:p>
      <w:r xmlns:w="http://schemas.openxmlformats.org/wordprocessingml/2006/main">
        <w:t xml:space="preserve">Proverbi capitolo sedici esplora</w:t>
      </w:r>
    </w:p>
    <w:p>
      <w:r xmlns:w="http://schemas.openxmlformats.org/wordprocessingml/2006/main">
        <w:t xml:space="preserve">la sovranità di Dio,</w:t>
      </w:r>
    </w:p>
    <w:p>
      <w:r xmlns:w="http://schemas.openxmlformats.org/wordprocessingml/2006/main">
        <w:t xml:space="preserve">importanza attribuita alla ricerca della saggezza,</w:t>
      </w:r>
    </w:p>
    <w:p>
      <w:r xmlns:w="http://schemas.openxmlformats.org/wordprocessingml/2006/main">
        <w:t xml:space="preserve">e i benefici associati al vivere con integrità.</w:t>
      </w:r>
    </w:p>
    <w:p/>
    <w:p>
      <w:r xmlns:w="http://schemas.openxmlformats.org/wordprocessingml/2006/main">
        <w:t xml:space="preserve">Riconoscere il riconoscimento mostrato riguardo ai piani umani rispetto alla direzione ultima fornita da Dio insieme al successo derivante dall'affidare a Lui i piani.</w:t>
      </w:r>
    </w:p>
    <w:p>
      <w:r xmlns:w="http://schemas.openxmlformats.org/wordprocessingml/2006/main">
        <w:t xml:space="preserve">Affrontare vari argomenti attraverso proverbi individuali come onestà, umiltà, rettitudine, sottolineando il valore attribuito al saggio processo decisionale.</w:t>
      </w:r>
    </w:p>
    <w:p>
      <w:r xmlns:w="http://schemas.openxmlformats.org/wordprocessingml/2006/main">
        <w:t xml:space="preserve">Evidenziando il favore ricevuto sia da Dio che dalle persone per coloro che vivono con integrità e cercano la saggezza.</w:t>
      </w:r>
    </w:p>
    <w:p/>
    <w:p>
      <w:r xmlns:w="http://schemas.openxmlformats.org/wordprocessingml/2006/main">
        <w:t xml:space="preserve">Proverbi 16:1 Le disposizioni del cuore dell'uomo e la risposta della lingua vengono dall'Eterno.</w:t>
      </w:r>
    </w:p>
    <w:p/>
    <w:p>
      <w:r xmlns:w="http://schemas.openxmlformats.org/wordprocessingml/2006/main">
        <w:t xml:space="preserve">Il Signore è colui che guida le decisioni del cuore e le parole della lingua.</w:t>
      </w:r>
    </w:p>
    <w:p/>
    <w:p>
      <w:r xmlns:w="http://schemas.openxmlformats.org/wordprocessingml/2006/main">
        <w:t xml:space="preserve">1. Dio è l'Autorità Ultima: ciò che diciamo e facciamo viene da Lui</w:t>
      </w:r>
    </w:p>
    <w:p/>
    <w:p>
      <w:r xmlns:w="http://schemas.openxmlformats.org/wordprocessingml/2006/main">
        <w:t xml:space="preserve">2. Il potere della lingua: le nostre parole rivelano il nostro cuore</w:t>
      </w:r>
    </w:p>
    <w:p/>
    <w:p>
      <w:r xmlns:w="http://schemas.openxmlformats.org/wordprocessingml/2006/main">
        <w:t xml:space="preserve">1. Giacomo 3:5-10</w:t>
      </w:r>
    </w:p>
    <w:p/>
    <w:p>
      <w:r xmlns:w="http://schemas.openxmlformats.org/wordprocessingml/2006/main">
        <w:t xml:space="preserve">2. Matteo 12:34-37</w:t>
      </w:r>
    </w:p>
    <w:p/>
    <w:p>
      <w:r xmlns:w="http://schemas.openxmlformats.org/wordprocessingml/2006/main">
        <w:t xml:space="preserve">Proverbi 16:2 Tutte le vie dell'uomo sono pure ai suoi occhi; ma il Signore pesa gli spiriti.</w:t>
      </w:r>
    </w:p>
    <w:p/>
    <w:p>
      <w:r xmlns:w="http://schemas.openxmlformats.org/wordprocessingml/2006/main">
        <w:t xml:space="preserve">L’uomo può essere cieco di fronte ai propri difetti, ma Dio vede tutto.</w:t>
      </w:r>
    </w:p>
    <w:p/>
    <w:p>
      <w:r xmlns:w="http://schemas.openxmlformats.org/wordprocessingml/2006/main">
        <w:t xml:space="preserve">1: Non dovremmo essere troppo duri con noi stessi, ma lasciare che Dio sia il giudice.</w:t>
      </w:r>
    </w:p>
    <w:p/>
    <w:p>
      <w:r xmlns:w="http://schemas.openxmlformats.org/wordprocessingml/2006/main">
        <w:t xml:space="preserve">2: Dovremmo essere umili e accettare che Dio sappia cosa è meglio per noi.</w:t>
      </w:r>
    </w:p>
    <w:p/>
    <w:p>
      <w:r xmlns:w="http://schemas.openxmlformats.org/wordprocessingml/2006/main">
        <w:t xml:space="preserve">1: Galati 6:4-5 Ma ciascuno esamini la propria opera, e allora avrà gioia solo in se stesso e non negli altri. Perché ogni uomo porterà il proprio fardello.</w:t>
      </w:r>
    </w:p>
    <w:p/>
    <w:p>
      <w:r xmlns:w="http://schemas.openxmlformats.org/wordprocessingml/2006/main">
        <w:t xml:space="preserve">2: Isaia 55:8 Poiché i miei pensieri non sono i vostri pensieri, né le vostre vie sono le mie vie, dice l'Eterno.</w:t>
      </w:r>
    </w:p>
    <w:p/>
    <w:p>
      <w:r xmlns:w="http://schemas.openxmlformats.org/wordprocessingml/2006/main">
        <w:t xml:space="preserve">Proverbi 16:3 Affida le tue opere all'Eterno, e i tuoi pensieri saranno confermati.</w:t>
      </w:r>
    </w:p>
    <w:p/>
    <w:p>
      <w:r xmlns:w="http://schemas.openxmlformats.org/wordprocessingml/2006/main">
        <w:t xml:space="preserve">Affida il tuo lavoro al Signore e i tuoi piani avranno successo.</w:t>
      </w:r>
    </w:p>
    <w:p/>
    <w:p>
      <w:r xmlns:w="http://schemas.openxmlformats.org/wordprocessingml/2006/main">
        <w:t xml:space="preserve">1. Riponi la tua fiducia in Dio e i tuoi progetti saranno benedetti.</w:t>
      </w:r>
    </w:p>
    <w:p/>
    <w:p>
      <w:r xmlns:w="http://schemas.openxmlformats.org/wordprocessingml/2006/main">
        <w:t xml:space="preserve">2. Dio ti guiderà quando riponi la tua fiducia in Lui.</w:t>
      </w:r>
    </w:p>
    <w:p/>
    <w:p>
      <w:r xmlns:w="http://schemas.openxmlformats.org/wordprocessingml/2006/main">
        <w:t xml:space="preserve">1. Proverbi 3:5-6 - "Confida nell'Eterno con tutto il tuo cuore e non appoggiarti sul tuo intendimento; riconoscilo in tutte le tue vie, ed egli renderà diritti i tuoi sentieri."</w:t>
      </w:r>
    </w:p>
    <w:p/>
    <w:p>
      <w:r xmlns:w="http://schemas.openxmlformats.org/wordprocessingml/2006/main">
        <w:t xml:space="preserve">2. Matteo 6:25-34 - "Perciò ti dico: non preoccuparti della tua vita, di ciò che mangerai e di ciò che berrai; né del tuo corpo, di ciò che indosserai. La vita non è forse più del cibo, e il corpo più dei vestiti? Guardate gli uccelli del cielo: non seminano, non raccolgono, non immagazzinano nei granai, eppure il Padre vostro celeste li nutre. Non valete voi molto più di loro? Può qualcuno di voi, preoccupandosi, aggiungere un solo ora alla tua vita? E perché ti preoccupi delle vesti? Guarda come crescono i fiori del campo; non faticano e non filano. Eppure io ti dico che neppure Salomone, in tutto il suo splendore, era vestito come uno di loro. Se quello Così Dio veste l'erba del campo, che oggi c'è e domani verrà gettata nel fuoco, non vestirà molto più voi, voi di poca fede? Non preoccupatevi dunque dicendo: Che cosa mangeremo? bere? o che cosa indosseremo? Perché i pagani corrono dietro a tutte queste cose e il Padre vostro celeste sa che ne avete bisogno».</w:t>
      </w:r>
    </w:p>
    <w:p/>
    <w:p>
      <w:r xmlns:w="http://schemas.openxmlformats.org/wordprocessingml/2006/main">
        <w:t xml:space="preserve">Proverbi 16:4 L'Eterno ha fatto tutte le cose per sé: sì, anche gli empi per il giorno del male.</w:t>
      </w:r>
    </w:p>
    <w:p/>
    <w:p>
      <w:r xmlns:w="http://schemas.openxmlformats.org/wordprocessingml/2006/main">
        <w:t xml:space="preserve">Il Signore ha uno scopo per tutte le cose, anche per quelle malvagie.</w:t>
      </w:r>
    </w:p>
    <w:p/>
    <w:p>
      <w:r xmlns:w="http://schemas.openxmlformats.org/wordprocessingml/2006/main">
        <w:t xml:space="preserve">1: Dio è sovrano e i suoi piani non possono essere contrastati</w:t>
      </w:r>
    </w:p>
    <w:p/>
    <w:p>
      <w:r xmlns:w="http://schemas.openxmlformats.org/wordprocessingml/2006/main">
        <w:t xml:space="preserve">2: L'amore e la misericordia di Dio durano anche per i malvagi</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Ezechiele 18:32 Poiché non provo alcun piacere nella morte di nessuno, oracolo del Signore Signore. Pentitevi e vivete!</w:t>
      </w:r>
    </w:p>
    <w:p/>
    <w:p>
      <w:r xmlns:w="http://schemas.openxmlformats.org/wordprocessingml/2006/main">
        <w:t xml:space="preserve">Proverbi 16:5 Chiunque è orgoglioso di cuore è un abominio per l'Eterno; anche se le mani si uniscono, non rimarrà impunito.</w:t>
      </w:r>
    </w:p>
    <w:p/>
    <w:p>
      <w:r xmlns:w="http://schemas.openxmlformats.org/wordprocessingml/2006/main">
        <w:t xml:space="preserve">Il Signore odia l'orgoglio e chi è orgoglioso di cuore non rimarrà impunito.</w:t>
      </w:r>
    </w:p>
    <w:p/>
    <w:p>
      <w:r xmlns:w="http://schemas.openxmlformats.org/wordprocessingml/2006/main">
        <w:t xml:space="preserve">1: L'orgoglio è un abominio - Proverbi 16:5</w:t>
      </w:r>
    </w:p>
    <w:p/>
    <w:p>
      <w:r xmlns:w="http://schemas.openxmlformats.org/wordprocessingml/2006/main">
        <w:t xml:space="preserve">2: Le conseguenze dell'orgoglio - Proverbi 16:5</w:t>
      </w:r>
    </w:p>
    <w:p/>
    <w:p>
      <w:r xmlns:w="http://schemas.openxmlformats.org/wordprocessingml/2006/main">
        <w:t xml:space="preserve">1: Giacomo 4:6 - Dio si oppone ai superbi, ma dà grazia agli umili.</w:t>
      </w:r>
    </w:p>
    <w:p/>
    <w:p>
      <w:r xmlns:w="http://schemas.openxmlformats.org/wordprocessingml/2006/main">
        <w:t xml:space="preserve">2: 1 Pietro 5:5 - Allo stesso modo, tu che sei più giovane, sii soggetto agli anziani. Rivestitevi tutti di umiltà gli uni verso gli altri, perché Dio si oppone ai superbi ma dà grazia agli umili.</w:t>
      </w:r>
    </w:p>
    <w:p/>
    <w:p>
      <w:r xmlns:w="http://schemas.openxmlformats.org/wordprocessingml/2006/main">
        <w:t xml:space="preserve">Proverbi 16:6 Con la misericordia e la verità l'iniquità è purificata; e con il timore dell'Eterno gli uomini si allontanano dal male.</w:t>
      </w:r>
    </w:p>
    <w:p/>
    <w:p>
      <w:r xmlns:w="http://schemas.openxmlformats.org/wordprocessingml/2006/main">
        <w:t xml:space="preserve">La misericordia e la verità possono aiutare a sradicare il male, e la riverenza per il Signore può aiutare le persone ad allontanarsi dal male.</w:t>
      </w:r>
    </w:p>
    <w:p/>
    <w:p>
      <w:r xmlns:w="http://schemas.openxmlformats.org/wordprocessingml/2006/main">
        <w:t xml:space="preserve">1. La forza della misericordia e della verità</w:t>
      </w:r>
    </w:p>
    <w:p/>
    <w:p>
      <w:r xmlns:w="http://schemas.openxmlformats.org/wordprocessingml/2006/main">
        <w:t xml:space="preserve">2. La benedizione del timore del Signore</w:t>
      </w:r>
    </w:p>
    <w:p/>
    <w:p>
      <w:r xmlns:w="http://schemas.openxmlformats.org/wordprocessingml/2006/main">
        <w:t xml:space="preserve">1. Isaia 55:7 - "Lascia che l'empio abbandoni la sua via e l'uomo ingiusto i suoi pensieri; e ritorni all'Eterno, che avrà misericordia di lui; e al nostro Dio, poiché perdonerà abbondantemente."</w:t>
      </w:r>
    </w:p>
    <w:p/>
    <w:p>
      <w:r xmlns:w="http://schemas.openxmlformats.org/wordprocessingml/2006/main">
        <w:t xml:space="preserve">2. Giacomo 4:7-8 - "Sottomettetevi dunque a Dio. Resistete al diavolo, ed egli fuggirà da voi. Avvicinatevi a Dio, ed egli si avvicinerà a voi. Pulite le vostre mani, o peccatori, e purificate le vostre cuori, voi avete una mente doppia."</w:t>
      </w:r>
    </w:p>
    <w:p/>
    <w:p>
      <w:r xmlns:w="http://schemas.openxmlformats.org/wordprocessingml/2006/main">
        <w:t xml:space="preserve">Proverbi 16:7 Quando le vie di un uomo piacciono al Signore, egli fa sì che anche i suoi nemici siano in pace con lui.</w:t>
      </w:r>
    </w:p>
    <w:p/>
    <w:p>
      <w:r xmlns:w="http://schemas.openxmlformats.org/wordprocessingml/2006/main">
        <w:t xml:space="preserve">L'obbedienza di una persona a Dio può portare alla pace anche con coloro che le si oppongono.</w:t>
      </w:r>
    </w:p>
    <w:p/>
    <w:p>
      <w:r xmlns:w="http://schemas.openxmlformats.org/wordprocessingml/2006/main">
        <w:t xml:space="preserve">1: La via di Dio conduce alla pace</w:t>
      </w:r>
    </w:p>
    <w:p/>
    <w:p>
      <w:r xmlns:w="http://schemas.openxmlformats.org/wordprocessingml/2006/main">
        <w:t xml:space="preserve">2: Obbedire a Dio porta una pace che supera la comprensione</w:t>
      </w:r>
    </w:p>
    <w:p/>
    <w:p>
      <w:r xmlns:w="http://schemas.openxmlformats.org/wordprocessingml/2006/main">
        <w:t xml:space="preserve">1: Romani 12:14-21 - Benedici coloro che ti perseguitano; benedici e non maledire.</w:t>
      </w:r>
    </w:p>
    <w:p/>
    <w:p>
      <w:r xmlns:w="http://schemas.openxmlformats.org/wordprocessingml/2006/main">
        <w:t xml:space="preserve">2: Matteo 5,43-48 - Amate i vostri nemici e pregate per coloro che vi perseguitano.</w:t>
      </w:r>
    </w:p>
    <w:p/>
    <w:p>
      <w:r xmlns:w="http://schemas.openxmlformats.org/wordprocessingml/2006/main">
        <w:t xml:space="preserve">Proverbi 16:8 È meglio poco con giustizia che grandi entrate senza diritto.</w:t>
      </w:r>
    </w:p>
    <w:p/>
    <w:p>
      <w:r xmlns:w="http://schemas.openxmlformats.org/wordprocessingml/2006/main">
        <w:t xml:space="preserve">È meglio avere una piccola quantità di giustizia che una grande quantità di denaro senza giustizia.</w:t>
      </w:r>
    </w:p>
    <w:p/>
    <w:p>
      <w:r xmlns:w="http://schemas.openxmlformats.org/wordprocessingml/2006/main">
        <w:t xml:space="preserve">1. Il potere della giustizia: più grande della ricchezza</w:t>
      </w:r>
    </w:p>
    <w:p/>
    <w:p>
      <w:r xmlns:w="http://schemas.openxmlformats.org/wordprocessingml/2006/main">
        <w:t xml:space="preserve">2. Il valore della giustizia: preferibile alla ricchezza</w:t>
      </w:r>
    </w:p>
    <w:p/>
    <w:p>
      <w:r xmlns:w="http://schemas.openxmlformats.org/wordprocessingml/2006/main">
        <w:t xml:space="preserve">1. Proverbi 21:21 - Chi persegue la giustizia e l'amore trova vita, prosperità e onore.</w:t>
      </w:r>
    </w:p>
    <w:p/>
    <w:p>
      <w:r xmlns:w="http://schemas.openxmlformats.org/wordprocessingml/2006/main">
        <w:t xml:space="preserve">2. Matteo 6:19 20 - Non accumulatevi tesori sulla terra, dove le tarme e i parassiti distruggono, e dove i ladri scassinano e rubano. Accumulatevi invece tesori nel cielo, dove le tarme e i parassiti non consumano, e dove i ladri non scassinano né rubano.</w:t>
      </w:r>
    </w:p>
    <w:p/>
    <w:p>
      <w:r xmlns:w="http://schemas.openxmlformats.org/wordprocessingml/2006/main">
        <w:t xml:space="preserve">Proverbi 16:9 Il cuore dell'uomo decide la sua via, ma l'Eterno dirige i suoi passi.</w:t>
      </w:r>
    </w:p>
    <w:p/>
    <w:p>
      <w:r xmlns:w="http://schemas.openxmlformats.org/wordprocessingml/2006/main">
        <w:t xml:space="preserve">Il cuore dell'uomo pianifica la sua strada, ma il Signore dirige i suoi passi.</w:t>
      </w:r>
    </w:p>
    <w:p/>
    <w:p>
      <w:r xmlns:w="http://schemas.openxmlformats.org/wordprocessingml/2006/main">
        <w:t xml:space="preserve">1. Il potere della volontà umana e la direzione divina</w:t>
      </w:r>
    </w:p>
    <w:p/>
    <w:p>
      <w:r xmlns:w="http://schemas.openxmlformats.org/wordprocessingml/2006/main">
        <w:t xml:space="preserve">2. Sapere quando confidare nella volontà di Dio</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Proverbi 3:5-6 - "Confida nel Signore con tutto il tuo cuore e non appoggiarti sul tuo intendimento; sottomettiti a lui in tutte le tue vie, ed egli renderà diritti i tuoi sentieri."</w:t>
      </w:r>
    </w:p>
    <w:p/>
    <w:p>
      <w:r xmlns:w="http://schemas.openxmlformats.org/wordprocessingml/2006/main">
        <w:t xml:space="preserve">Proverbi 16:10 Una sentenza divina è sulle labbra del re: la sua bocca non trasgredisce nel giudizio.</w:t>
      </w:r>
    </w:p>
    <w:p/>
    <w:p>
      <w:r xmlns:w="http://schemas.openxmlformats.org/wordprocessingml/2006/main">
        <w:t xml:space="preserve">Il re è divinamente ispirato a prendere decisioni sagge e giuste.</w:t>
      </w:r>
    </w:p>
    <w:p/>
    <w:p>
      <w:r xmlns:w="http://schemas.openxmlformats.org/wordprocessingml/2006/main">
        <w:t xml:space="preserve">1: Il Re Saggio - Proverbi 16:10 ci insegna che il re è divinamente ispirato a prendere decisioni sagge e giuste.</w:t>
      </w:r>
    </w:p>
    <w:p/>
    <w:p>
      <w:r xmlns:w="http://schemas.openxmlformats.org/wordprocessingml/2006/main">
        <w:t xml:space="preserve">2: Il Re Giusto - Proverbi 16:10 ci ricorda che al re viene data la responsabilità di prendere decisioni eque.</w:t>
      </w:r>
    </w:p>
    <w:p/>
    <w:p>
      <w:r xmlns:w="http://schemas.openxmlformats.org/wordprocessingml/2006/main">
        <w:t xml:space="preserve">1: Giacomo 3:17 - Ma la sapienza che viene dal cielo è prima di tutto pura; poi pacifico, premuroso, sottomesso, pieno di misericordia e di buoni frutti, imparziale e sincero.</w:t>
      </w:r>
    </w:p>
    <w:p/>
    <w:p>
      <w:r xmlns:w="http://schemas.openxmlformats.org/wordprocessingml/2006/main">
        <w:t xml:space="preserve">2: Isaia 11:3-5 - E si diletterà nel timore del Signore. Non giudicherà da ciò che vede con i suoi occhi, né deciderà da ciò che sente con le sue orecchie; ma con giustizia giudicherà i bisognosi, con giustizia deciderà per i poveri della terra. Colpirà la terra con la verga della sua bocca; con il soffio delle sue labbra ucciderà gli empi. La giustizia sarà la sua cintura e la fedeltà la cintura intorno ai suoi fianchi.</w:t>
      </w:r>
    </w:p>
    <w:p/>
    <w:p>
      <w:r xmlns:w="http://schemas.openxmlformats.org/wordprocessingml/2006/main">
        <w:t xml:space="preserve">Proverbi 16:11 Un peso e una bilancia giusti appartengono all'Eterno; tutti i pesi del sacco sono opera sua.</w:t>
      </w:r>
    </w:p>
    <w:p/>
    <w:p>
      <w:r xmlns:w="http://schemas.openxmlformats.org/wordprocessingml/2006/main">
        <w:t xml:space="preserve">Dio desidera equità e giustizia; Egli è la fonte di ogni verità.</w:t>
      </w:r>
    </w:p>
    <w:p/>
    <w:p>
      <w:r xmlns:w="http://schemas.openxmlformats.org/wordprocessingml/2006/main">
        <w:t xml:space="preserve">1: Dio desidera giustizia ed equità in tutti i nostri rapporti.</w:t>
      </w:r>
    </w:p>
    <w:p/>
    <w:p>
      <w:r xmlns:w="http://schemas.openxmlformats.org/wordprocessingml/2006/main">
        <w:t xml:space="preserve">2: Il Signore è la fonte di ogni verità e giustizia.</w:t>
      </w:r>
    </w:p>
    <w:p/>
    <w:p>
      <w:r xmlns:w="http://schemas.openxmlformats.org/wordprocessingml/2006/main">
        <w:t xml:space="preserve">1: Isaia 33:22, Poiché il Signore è il nostro giudice; il Signore è il nostro legislatore; il Signore è il nostro re; ci salverà.</w:t>
      </w:r>
    </w:p>
    <w:p/>
    <w:p>
      <w:r xmlns:w="http://schemas.openxmlformats.org/wordprocessingml/2006/main">
        <w:t xml:space="preserve">2: Salmo 19:9, Il timore del Signore è puro, dura per sempre; le regole del Signore sono vere e giuste nel loro insieme.</w:t>
      </w:r>
    </w:p>
    <w:p/>
    <w:p>
      <w:r xmlns:w="http://schemas.openxmlformats.org/wordprocessingml/2006/main">
        <w:t xml:space="preserve">Proverbi 16:12 È un abominio per i re commettere empietà, perché il trono è reso stabile dalla giustizia.</w:t>
      </w:r>
    </w:p>
    <w:p/>
    <w:p>
      <w:r xmlns:w="http://schemas.openxmlformats.org/wordprocessingml/2006/main">
        <w:t xml:space="preserve">I re dovrebbero agire con rettitudine poiché è ciò che stabilisce il loro trono.</w:t>
      </w:r>
    </w:p>
    <w:p/>
    <w:p>
      <w:r xmlns:w="http://schemas.openxmlformats.org/wordprocessingml/2006/main">
        <w:t xml:space="preserve">1: Dio desidera che agiamo con rettitudine e giustizia in modo da poter diventare governanti nel suo regno.</w:t>
      </w:r>
    </w:p>
    <w:p/>
    <w:p>
      <w:r xmlns:w="http://schemas.openxmlformats.org/wordprocessingml/2006/main">
        <w:t xml:space="preserve">2: Dovremmo sforzarci di agire con rettitudine e giustizia in modo da poter onorare Dio e ricevere la sua benedizione.</w:t>
      </w:r>
    </w:p>
    <w:p/>
    <w:p>
      <w:r xmlns:w="http://schemas.openxmlformats.org/wordprocessingml/2006/main">
        <w:t xml:space="preserve">1: Giacomo 3,17-18 - Ma la sapienza dall'alto è prima pura, poi pacifica, mite, aperta alla ragione, piena di misericordia e di buoni frutti, imparziale e sincera. E un raccolto di giustizia viene seminato in pace da coloro che fanno la pace.</w:t>
      </w:r>
    </w:p>
    <w:p/>
    <w:p>
      <w:r xmlns:w="http://schemas.openxmlformats.org/wordprocessingml/2006/main">
        <w:t xml:space="preserve">2: 1 Giovanni 3:7-8 - Figlioli, nessuno vi inganni. Chi pratica la giustizia è giusto, come lui è giusto. Chiunque pratica il peccato è dal diavolo, perché il diavolo pecca fin dal principio. Il motivo per cui il Figlio di Dio è apparso è stato quello di distruggere le opere del diavolo.</w:t>
      </w:r>
    </w:p>
    <w:p/>
    <w:p>
      <w:r xmlns:w="http://schemas.openxmlformats.org/wordprocessingml/2006/main">
        <w:t xml:space="preserve">Proverbi 16:13 Le labbra giuste sono la delizia dei re; e amano colui che parla bene.</w:t>
      </w:r>
    </w:p>
    <w:p/>
    <w:p>
      <w:r xmlns:w="http://schemas.openxmlformats.org/wordprocessingml/2006/main">
        <w:t xml:space="preserve">Il parlare retto piace ai governanti e coloro che dicono la verità sono amati.</w:t>
      </w:r>
    </w:p>
    <w:p/>
    <w:p>
      <w:r xmlns:w="http://schemas.openxmlformats.org/wordprocessingml/2006/main">
        <w:t xml:space="preserve">1. Il potere delle nostre parole: come il nostro discorso riflette il nostro carattere</w:t>
      </w:r>
    </w:p>
    <w:p/>
    <w:p>
      <w:r xmlns:w="http://schemas.openxmlformats.org/wordprocessingml/2006/main">
        <w:t xml:space="preserve">2. Dite la verità: l'impatto dell'integrità nelle nostre vite</w:t>
      </w:r>
    </w:p>
    <w:p/>
    <w:p>
      <w:r xmlns:w="http://schemas.openxmlformats.org/wordprocessingml/2006/main">
        <w:t xml:space="preserve">1. Proverbi 10:31-32 - La bocca del giusto produce saggezza, ma la lingua perversa sarà tagliata. Le labbra del giusto sanno ciò che è accettevole, ma la bocca degli empi ciò che è perverso.</w:t>
      </w:r>
    </w:p>
    <w:p/>
    <w:p>
      <w:r xmlns:w="http://schemas.openxmlformats.org/wordprocessingml/2006/main">
        <w:t xml:space="preserve">2. Giacomo 3:1-12 - Non molti di voi diventino insegnanti, fratelli miei, perché sapete che noi che insegniamo saremo giudicati con maggiore severità. Perché tutti inciampiamo in molti modi. E se qualcuno non inciampa in ciò che dice, è un uomo perfetto, capace di tenere a freno anche tutto il suo corpo. Se mettiamo il morso in bocca ai cavalli affinché ci obbediscano, guideremo anche tutto il loro corpo. Guarda anche le navi: sebbene siano così grandi e siano spinte da forti venti, sono guidate da un piccolissimo timone ovunque la dirige la volontà del pilota. Così anche la lingua è un piccolo membro, eppure si vanta di grandi cose. Quanto è grande una foresta incendiata da un fuoco così piccolo! E la lingua è un fuoco, un mondo di ingiustizia. La lingua è posta tra le nostre membra, macchia tutto il corpo, incendia tutto il corso della vita e infiamma la Geenna. Poiché ogni specie di animali e di uccelli, di rettili e di creature marine, può essere domata ed è stata domata dall'uomo, ma nessun essere umano può domare la lingua. É il male incessante, pieno di veleno motale. Con esso benediciamo il nostro Signore e Padre e con esso malediciamo le persone fatte a somiglianza di Dio. Dalla stessa bocca escono benedizione e maledizione. Fratelli miei, queste cose non dovrebbero essere così.</w:t>
      </w:r>
    </w:p>
    <w:p/>
    <w:p>
      <w:r xmlns:w="http://schemas.openxmlformats.org/wordprocessingml/2006/main">
        <w:t xml:space="preserve">Proverbi 16:14 L'ira del re è come messaggera di morte, ma l'uomo saggio la placherà.</w:t>
      </w:r>
    </w:p>
    <w:p/>
    <w:p>
      <w:r xmlns:w="http://schemas.openxmlformats.org/wordprocessingml/2006/main">
        <w:t xml:space="preserve">L'ira di un re può essere pericolosa, ma un uomo saggio può calmarla con successo.</w:t>
      </w:r>
    </w:p>
    <w:p/>
    <w:p>
      <w:r xmlns:w="http://schemas.openxmlformats.org/wordprocessingml/2006/main">
        <w:t xml:space="preserve">1. Il potere della saggezza: come diffondere il conflitto</w:t>
      </w:r>
    </w:p>
    <w:p/>
    <w:p>
      <w:r xmlns:w="http://schemas.openxmlformats.org/wordprocessingml/2006/main">
        <w:t xml:space="preserve">2. La forza dell'umiltà: placare i re</w:t>
      </w:r>
    </w:p>
    <w:p/>
    <w:p>
      <w:r xmlns:w="http://schemas.openxmlformats.org/wordprocessingml/2006/main">
        <w:t xml:space="preserve">1. Giacomo 1:5 - Se qualcuno di voi manca di sapienza, la chieda a Dio, che dona a tutti generosamente e senza rimproverare, e gli sarà data.</w:t>
      </w:r>
    </w:p>
    <w:p/>
    <w:p>
      <w:r xmlns:w="http://schemas.openxmlformats.org/wordprocessingml/2006/main">
        <w:t xml:space="preserve">2. Proverbi 15:1 - Una risposta gentile allontana l'ira, ma una parola dura suscita l'ira.</w:t>
      </w:r>
    </w:p>
    <w:p/>
    <w:p>
      <w:r xmlns:w="http://schemas.openxmlformats.org/wordprocessingml/2006/main">
        <w:t xml:space="preserve">Proverbi 16:15 Nella luce del volto del re c'è la vita; e il suo favore è come una nuvola dell'ultima pioggia.</w:t>
      </w:r>
    </w:p>
    <w:p/>
    <w:p>
      <w:r xmlns:w="http://schemas.openxmlformats.org/wordprocessingml/2006/main">
        <w:t xml:space="preserve">Il favore del re porta vita e gioia.</w:t>
      </w:r>
    </w:p>
    <w:p/>
    <w:p>
      <w:r xmlns:w="http://schemas.openxmlformats.org/wordprocessingml/2006/main">
        <w:t xml:space="preserve">1: Il favore del re: la fonte della vita e della gioia</w:t>
      </w:r>
    </w:p>
    <w:p/>
    <w:p>
      <w:r xmlns:w="http://schemas.openxmlformats.org/wordprocessingml/2006/main">
        <w:t xml:space="preserve">2: Ricevere il favore del re: sperimentare la vita e la gioia</w:t>
      </w:r>
    </w:p>
    <w:p/>
    <w:p>
      <w:r xmlns:w="http://schemas.openxmlformats.org/wordprocessingml/2006/main">
        <w:t xml:space="preserve">1: Giacomo 4:10 Umiliatevi davanti al Signore, ed Egli vi innalzerà.</w:t>
      </w:r>
    </w:p>
    <w:p/>
    <w:p>
      <w:r xmlns:w="http://schemas.openxmlformats.org/wordprocessingml/2006/main">
        <w:t xml:space="preserve">2: Isaia 45:22 Guardate a me e siate salvati, voi tutte estremità della terra! Perché io sono Dio e non ce n'è nessun altro.</w:t>
      </w:r>
    </w:p>
    <w:p/>
    <w:p>
      <w:r xmlns:w="http://schemas.openxmlformats.org/wordprocessingml/2006/main">
        <w:t xml:space="preserve">Proverbi 16:16 Quanto è meglio acquistare saggezza che oro! e ottenere l'intelligenza preferisce essere scelto piuttosto che l'argento!</w:t>
      </w:r>
    </w:p>
    <w:p/>
    <w:p>
      <w:r xmlns:w="http://schemas.openxmlformats.org/wordprocessingml/2006/main">
        <w:t xml:space="preserve">È meglio acquisire la saggezza che l’oro e la comprensione è più preziosa dell’argento.</w:t>
      </w:r>
    </w:p>
    <w:p/>
    <w:p>
      <w:r xmlns:w="http://schemas.openxmlformats.org/wordprocessingml/2006/main">
        <w:t xml:space="preserve">1. Il valore della saggezza: perché è migliore dell'oro</w:t>
      </w:r>
    </w:p>
    <w:p/>
    <w:p>
      <w:r xmlns:w="http://schemas.openxmlformats.org/wordprocessingml/2006/main">
        <w:t xml:space="preserve">2. Capire e perché è più prezioso dell'argento</w:t>
      </w:r>
    </w:p>
    <w:p/>
    <w:p>
      <w:r xmlns:w="http://schemas.openxmlformats.org/wordprocessingml/2006/main">
        <w:t xml:space="preserve">1. Proverbi 3:13-15</w:t>
      </w:r>
    </w:p>
    <w:p/>
    <w:p>
      <w:r xmlns:w="http://schemas.openxmlformats.org/wordprocessingml/2006/main">
        <w:t xml:space="preserve">2. Giacomo 3:13-18</w:t>
      </w:r>
    </w:p>
    <w:p/>
    <w:p>
      <w:r xmlns:w="http://schemas.openxmlformats.org/wordprocessingml/2006/main">
        <w:t xml:space="preserve">Proverbi 16:17 La strada degli uomini retti è allontanarsi dal male; chi osserva la sua via preserva la sua anima.</w:t>
      </w:r>
    </w:p>
    <w:p/>
    <w:p>
      <w:r xmlns:w="http://schemas.openxmlformats.org/wordprocessingml/2006/main">
        <w:t xml:space="preserve">Allontanarsi dal male porta ad un'anima preservata.</w:t>
      </w:r>
    </w:p>
    <w:p/>
    <w:p>
      <w:r xmlns:w="http://schemas.openxmlformats.org/wordprocessingml/2006/main">
        <w:t xml:space="preserve">1. I vantaggi della rettitudine</w:t>
      </w:r>
    </w:p>
    <w:p/>
    <w:p>
      <w:r xmlns:w="http://schemas.openxmlformats.org/wordprocessingml/2006/main">
        <w:t xml:space="preserve">2. Il percorso verso la vera preservazione</w:t>
      </w:r>
    </w:p>
    <w:p/>
    <w:p>
      <w:r xmlns:w="http://schemas.openxmlformats.org/wordprocessingml/2006/main">
        <w:t xml:space="preserve">1. Salmo 37:27 – Allontanatevi dal male e fate il bene; e dimorare per sempre.</w:t>
      </w:r>
    </w:p>
    <w:p/>
    <w:p>
      <w:r xmlns:w="http://schemas.openxmlformats.org/wordprocessingml/2006/main">
        <w:t xml:space="preserve">2. 1 Pietro 3:11 – Rifugga il male e faccia il bene; lascialo cercare la pace e perseguila.</w:t>
      </w:r>
    </w:p>
    <w:p/>
    <w:p>
      <w:r xmlns:w="http://schemas.openxmlformats.org/wordprocessingml/2006/main">
        <w:t xml:space="preserve">Proverbi 16:18 L'orgoglio precede la rovina, e lo spirito altero prima della caduta.</w:t>
      </w:r>
    </w:p>
    <w:p/>
    <w:p>
      <w:r xmlns:w="http://schemas.openxmlformats.org/wordprocessingml/2006/main">
        <w:t xml:space="preserve">L’orgoglio può portare alla rovina, e un atteggiamento altezzoso può portare alla rovina.</w:t>
      </w:r>
    </w:p>
    <w:p/>
    <w:p>
      <w:r xmlns:w="http://schemas.openxmlformats.org/wordprocessingml/2006/main">
        <w:t xml:space="preserve">1. I pericoli dell'orgoglio: come l'orgoglio può portare all'umiliazione</w:t>
      </w:r>
    </w:p>
    <w:p/>
    <w:p>
      <w:r xmlns:w="http://schemas.openxmlformats.org/wordprocessingml/2006/main">
        <w:t xml:space="preserve">2. Umiltà: la strada verso il successo</w:t>
      </w:r>
    </w:p>
    <w:p/>
    <w:p>
      <w:r xmlns:w="http://schemas.openxmlformats.org/wordprocessingml/2006/main">
        <w:t xml:space="preserve">1. Proverbi 16:18</w:t>
      </w:r>
    </w:p>
    <w:p/>
    <w:p>
      <w:r xmlns:w="http://schemas.openxmlformats.org/wordprocessingml/2006/main">
        <w:t xml:space="preserve">2. Giacomo 4:6-10 (Dio si oppone ai superbi ma mostra favore agli umili)</w:t>
      </w:r>
    </w:p>
    <w:p/>
    <w:p>
      <w:r xmlns:w="http://schemas.openxmlformats.org/wordprocessingml/2006/main">
        <w:t xml:space="preserve">Proverbi 16:19 È meglio avere uno spirito umile con gli umili, che spartire il bottino con i superbi.</w:t>
      </w:r>
    </w:p>
    <w:p/>
    <w:p>
      <w:r xmlns:w="http://schemas.openxmlformats.org/wordprocessingml/2006/main">
        <w:t xml:space="preserve">È meglio essere umili e servire gli umili piuttosto che essere orgogliosi e cercare il guadagno mondano.</w:t>
      </w:r>
    </w:p>
    <w:p/>
    <w:p>
      <w:r xmlns:w="http://schemas.openxmlformats.org/wordprocessingml/2006/main">
        <w:t xml:space="preserve">1. La benedizione dell'umiltà</w:t>
      </w:r>
    </w:p>
    <w:p/>
    <w:p>
      <w:r xmlns:w="http://schemas.openxmlformats.org/wordprocessingml/2006/main">
        <w:t xml:space="preserve">2. L'orgoglio dell'avidità</w:t>
      </w:r>
    </w:p>
    <w:p/>
    <w:p>
      <w:r xmlns:w="http://schemas.openxmlformats.org/wordprocessingml/2006/main">
        <w:t xml:space="preserve">1. Giacomo 4:6 - Dio si oppone ai superbi ma dà grazia agli umili.</w:t>
      </w:r>
    </w:p>
    <w:p/>
    <w:p>
      <w:r xmlns:w="http://schemas.openxmlformats.org/wordprocessingml/2006/main">
        <w:t xml:space="preserve">2. Matteo 23:12 - Chi si esalta sarà umiliato, e chi si umilia sarà esaltato.</w:t>
      </w:r>
    </w:p>
    <w:p/>
    <w:p>
      <w:r xmlns:w="http://schemas.openxmlformats.org/wordprocessingml/2006/main">
        <w:t xml:space="preserve">Proverbi 16:20 Chi tratta la cosa con saggezza troverà il bene; e chiunque confida nell'Eterno, felice è lui.</w:t>
      </w:r>
    </w:p>
    <w:p/>
    <w:p>
      <w:r xmlns:w="http://schemas.openxmlformats.org/wordprocessingml/2006/main">
        <w:t xml:space="preserve">Questo passaggio incoraggia la saggia gestione delle questioni e la fiducia nel Signore.</w:t>
      </w:r>
    </w:p>
    <w:p/>
    <w:p>
      <w:r xmlns:w="http://schemas.openxmlformats.org/wordprocessingml/2006/main">
        <w:t xml:space="preserve">1. I vantaggi di una saggia gestione delle questioni</w:t>
      </w:r>
    </w:p>
    <w:p/>
    <w:p>
      <w:r xmlns:w="http://schemas.openxmlformats.org/wordprocessingml/2006/main">
        <w:t xml:space="preserve">2. La gioia di confidare nel Signore</w:t>
      </w:r>
    </w:p>
    <w:p/>
    <w:p>
      <w:r xmlns:w="http://schemas.openxmlformats.org/wordprocessingml/2006/main">
        <w:t xml:space="preserve">1. Proverbi 14:15 - Il semplice crede ad ogni parola, ma l'uomo prudente guarda bene al suo cammino.</w:t>
      </w:r>
    </w:p>
    <w:p/>
    <w:p>
      <w:r xmlns:w="http://schemas.openxmlformats.org/wordprocessingml/2006/main">
        <w:t xml:space="preserve">2. Isaia 26:3 - Manterrai in perfetta pace colui la cui mente è ferma su di te: perché confida in te.</w:t>
      </w:r>
    </w:p>
    <w:p/>
    <w:p>
      <w:r xmlns:w="http://schemas.openxmlformats.org/wordprocessingml/2006/main">
        <w:t xml:space="preserve">Proverbi 16:21 Il saggio di cuore sarà chiamato prudente, e la dolcezza delle labbra accresce il sapere.</w:t>
      </w:r>
    </w:p>
    <w:p/>
    <w:p>
      <w:r xmlns:w="http://schemas.openxmlformats.org/wordprocessingml/2006/main">
        <w:t xml:space="preserve">I saggi di cuore sono considerati prudenti e coloro che parlano con gentilezza imparano meglio.</w:t>
      </w:r>
    </w:p>
    <w:p/>
    <w:p>
      <w:r xmlns:w="http://schemas.openxmlformats.org/wordprocessingml/2006/main">
        <w:t xml:space="preserve">1: Sii saggio e parla sempre con gentilezza.</w:t>
      </w:r>
    </w:p>
    <w:p/>
    <w:p>
      <w:r xmlns:w="http://schemas.openxmlformats.org/wordprocessingml/2006/main">
        <w:t xml:space="preserve">2: Lascia che le tue parole siano dolci e piene di conoscenza.</w:t>
      </w:r>
    </w:p>
    <w:p/>
    <w:p>
      <w:r xmlns:w="http://schemas.openxmlformats.org/wordprocessingml/2006/main">
        <w:t xml:space="preserve">1: Colossesi 4,6: La vostra conversazione sia sempre piena di grazia, condita con sale, affinché sappiate rispondere a tutti.</w:t>
      </w:r>
    </w:p>
    <w:p/>
    <w:p>
      <w:r xmlns:w="http://schemas.openxmlformats.org/wordprocessingml/2006/main">
        <w:t xml:space="preserve">2: Giacomo 1:19: Miei cari fratelli e sorelle, prendete nota di questo: tutti dovrebbero essere pronti ad ascoltare, lenti a parlare e lenti ad arrabbiarsi.</w:t>
      </w:r>
    </w:p>
    <w:p/>
    <w:p>
      <w:r xmlns:w="http://schemas.openxmlformats.org/wordprocessingml/2006/main">
        <w:t xml:space="preserve">Proverbi 16:22 L'intelligenza è una fonte di vita per chi l'ha; ma l'istruzione degli stolti è follia.</w:t>
      </w:r>
    </w:p>
    <w:p/>
    <w:p>
      <w:r xmlns:w="http://schemas.openxmlformats.org/wordprocessingml/2006/main">
        <w:t xml:space="preserve">La saggezza conduce alla vita, mentre la stoltezza conduce alla follia.</w:t>
      </w:r>
    </w:p>
    <w:p/>
    <w:p>
      <w:r xmlns:w="http://schemas.openxmlformats.org/wordprocessingml/2006/main">
        <w:t xml:space="preserve">1. La saggezza di Dio: scegliere la vita attraverso la comprensione</w:t>
      </w:r>
    </w:p>
    <w:p/>
    <w:p>
      <w:r xmlns:w="http://schemas.openxmlformats.org/wordprocessingml/2006/main">
        <w:t xml:space="preserve">2. Il pericolo della follia: evitare le insidie della vita</w:t>
      </w:r>
    </w:p>
    <w:p/>
    <w:p>
      <w:r xmlns:w="http://schemas.openxmlformats.org/wordprocessingml/2006/main">
        <w:t xml:space="preserve">1. Giacomo 3:13-18</w:t>
      </w:r>
    </w:p>
    <w:p/>
    <w:p>
      <w:r xmlns:w="http://schemas.openxmlformats.org/wordprocessingml/2006/main">
        <w:t xml:space="preserve">2. Proverbi 1:7-8</w:t>
      </w:r>
    </w:p>
    <w:p/>
    <w:p>
      <w:r xmlns:w="http://schemas.openxmlformats.org/wordprocessingml/2006/main">
        <w:t xml:space="preserve">Proverbi 16:23 Il cuore del saggio insegna alla sua bocca, e aggiunge erudizione alle sue labbra.</w:t>
      </w:r>
    </w:p>
    <w:p/>
    <w:p>
      <w:r xmlns:w="http://schemas.openxmlformats.org/wordprocessingml/2006/main">
        <w:t xml:space="preserve">Il cuore della persona saggia guida le sue parole e acquisisce conoscenza dalle sue parole.</w:t>
      </w:r>
    </w:p>
    <w:p/>
    <w:p>
      <w:r xmlns:w="http://schemas.openxmlformats.org/wordprocessingml/2006/main">
        <w:t xml:space="preserve">1. Imparare dalle nostre parole: come il nostro linguaggio può modellare la nostra vita</w:t>
      </w:r>
    </w:p>
    <w:p/>
    <w:p>
      <w:r xmlns:w="http://schemas.openxmlformats.org/wordprocessingml/2006/main">
        <w:t xml:space="preserve">2. Il potere della nostra lingua: come usare saggiamente le nostre parole</w:t>
      </w:r>
    </w:p>
    <w:p/>
    <w:p>
      <w:r xmlns:w="http://schemas.openxmlformats.org/wordprocessingml/2006/main">
        <w:t xml:space="preserve">1. Giacomo 3:2-10 – Uno sguardo a come la lingua può essere usata per il bene o per il male</w:t>
      </w:r>
    </w:p>
    <w:p/>
    <w:p>
      <w:r xmlns:w="http://schemas.openxmlformats.org/wordprocessingml/2006/main">
        <w:t xml:space="preserve">2. Salmo 19:14 - Lascia che le parole della nostra bocca e la meditazione del nostro cuore siano gradite ai tuoi occhi, o Signore</w:t>
      </w:r>
    </w:p>
    <w:p/>
    <w:p>
      <w:r xmlns:w="http://schemas.openxmlformats.org/wordprocessingml/2006/main">
        <w:t xml:space="preserve">Proverbi 16:24 Le parole piacevoli sono come un favo di miele, dolcezza all'anima e salute alle ossa.</w:t>
      </w:r>
    </w:p>
    <w:p/>
    <w:p>
      <w:r xmlns:w="http://schemas.openxmlformats.org/wordprocessingml/2006/main">
        <w:t xml:space="preserve">Le parole piacevoli possono essere dolci e nutrienti per l’anima e il corpo.</w:t>
      </w:r>
    </w:p>
    <w:p/>
    <w:p>
      <w:r xmlns:w="http://schemas.openxmlformats.org/wordprocessingml/2006/main">
        <w:t xml:space="preserve">1: Parla con gentilezza e porta dolcezza a chi ti circonda.</w:t>
      </w:r>
    </w:p>
    <w:p/>
    <w:p>
      <w:r xmlns:w="http://schemas.openxmlformats.org/wordprocessingml/2006/main">
        <w:t xml:space="preserve">2: Le parole gentili possono avere un effetto duraturo.</w:t>
      </w:r>
    </w:p>
    <w:p/>
    <w:p>
      <w:r xmlns:w="http://schemas.openxmlformats.org/wordprocessingml/2006/main">
        <w:t xml:space="preserve">1: Colossesi 4:6 - Le vostre parole siano sempre benevoli, condite con sale, affinché sappiate come rispondere a ciascuno.</w:t>
      </w:r>
    </w:p>
    <w:p/>
    <w:p>
      <w:r xmlns:w="http://schemas.openxmlformats.org/wordprocessingml/2006/main">
        <w:t xml:space="preserve">2: Giacomo 3:17 - Ma la sapienza dall'alto è prima pura, poi pacifica, mite, aperta alla ragione, piena di misericordia e di buoni frutti, imparziale e sincera.</w:t>
      </w:r>
    </w:p>
    <w:p/>
    <w:p>
      <w:r xmlns:w="http://schemas.openxmlformats.org/wordprocessingml/2006/main">
        <w:t xml:space="preserve">Proverbi 16:25 C'è una via che sembra diritta all'uomo, ma la sua fine sono vie di morte.</w:t>
      </w:r>
    </w:p>
    <w:p/>
    <w:p>
      <w:r xmlns:w="http://schemas.openxmlformats.org/wordprocessingml/2006/main">
        <w:t xml:space="preserve">È importante ricordare che il percorso che potremmo considerare giusto potrebbe alla fine portare alla morte.</w:t>
      </w:r>
    </w:p>
    <w:p/>
    <w:p>
      <w:r xmlns:w="http://schemas.openxmlformats.org/wordprocessingml/2006/main">
        <w:t xml:space="preserve">1. Avere fiducia in noi stessi porterà alla distruzione</w:t>
      </w:r>
    </w:p>
    <w:p/>
    <w:p>
      <w:r xmlns:w="http://schemas.openxmlformats.org/wordprocessingml/2006/main">
        <w:t xml:space="preserve">2. I nostri modi non sono sempre retti</w:t>
      </w:r>
    </w:p>
    <w:p/>
    <w:p>
      <w:r xmlns:w="http://schemas.openxmlformats.org/wordprocessingml/2006/main">
        <w:t xml:space="preserve">1. Geremia 17:9 - Il cuore è ingannevole più di ogni altra cosa e disperatamente malvagio: chi può saperlo?</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Proverbi 16:26 Chi lavora lavora per se stesso; poiché la sua bocca lo desidera da lui.</w:t>
      </w:r>
    </w:p>
    <w:p/>
    <w:p>
      <w:r xmlns:w="http://schemas.openxmlformats.org/wordprocessingml/2006/main">
        <w:t xml:space="preserve">Lavorare sodo è vantaggioso per l’individuo poiché fornisce soddisfazione e appagamento.</w:t>
      </w:r>
    </w:p>
    <w:p/>
    <w:p>
      <w:r xmlns:w="http://schemas.openxmlformats.org/wordprocessingml/2006/main">
        <w:t xml:space="preserve">1. I frutti del lavoro: raccogliere ciò che si semina</w:t>
      </w:r>
    </w:p>
    <w:p/>
    <w:p>
      <w:r xmlns:w="http://schemas.openxmlformats.org/wordprocessingml/2006/main">
        <w:t xml:space="preserve">2. La gioia di lavorare duro</w:t>
      </w:r>
    </w:p>
    <w:p/>
    <w:p>
      <w:r xmlns:w="http://schemas.openxmlformats.org/wordprocessingml/2006/main">
        <w:t xml:space="preserve">1. Ecclesiaste 2:24-26 - "L'uomo non può fare nulla di meglio che mangiare e bere e trovare soddisfazione nel suo lavoro. Anche questo, vedo, viene dalla mano di Dio, perché senza di lui chi può mangiare o trovare godimento?"</w:t>
      </w:r>
    </w:p>
    <w:p/>
    <w:p>
      <w:r xmlns:w="http://schemas.openxmlformats.org/wordprocessingml/2006/main">
        <w:t xml:space="preserve">2. Colossesi 3:23 - "Qualunque cosa facciate, fatela con tutto il cuore, come se lavoraste per il Signore, non per padroni umani."</w:t>
      </w:r>
    </w:p>
    <w:p/>
    <w:p>
      <w:r xmlns:w="http://schemas.openxmlformats.org/wordprocessingml/2006/main">
        <w:t xml:space="preserve">Proverbi 16:27 L'uomo empio dissotterra il male, e sulle sue labbra c'è come un fuoco ardente.</w:t>
      </w:r>
    </w:p>
    <w:p/>
    <w:p>
      <w:r xmlns:w="http://schemas.openxmlformats.org/wordprocessingml/2006/main">
        <w:t xml:space="preserve">L'empio cerca il male e pronuncia parole maligne.</w:t>
      </w:r>
    </w:p>
    <w:p/>
    <w:p>
      <w:r xmlns:w="http://schemas.openxmlformats.org/wordprocessingml/2006/main">
        <w:t xml:space="preserve">1. Il pericolo delle parole empie: come custodire la nostra lingua</w:t>
      </w:r>
    </w:p>
    <w:p/>
    <w:p>
      <w:r xmlns:w="http://schemas.openxmlformats.org/wordprocessingml/2006/main">
        <w:t xml:space="preserve">2. Gli avvertimenti di Dio contro il seguire vie malvagie</w:t>
      </w:r>
    </w:p>
    <w:p/>
    <w:p>
      <w:r xmlns:w="http://schemas.openxmlformats.org/wordprocessingml/2006/main">
        <w:t xml:space="preserve">1. Salmo 141:3 – Metti una guardia, o Signore, sulla mia bocca; veglia sulla porta delle mie labbra!</w:t>
      </w:r>
    </w:p>
    <w:p/>
    <w:p>
      <w:r xmlns:w="http://schemas.openxmlformats.org/wordprocessingml/2006/main">
        <w:t xml:space="preserve">2. Proverbi 18:21 - La morte e la vita sono in potere della lingua, e coloro che l'amano ne mangeranno il frutto.</w:t>
      </w:r>
    </w:p>
    <w:p/>
    <w:p>
      <w:r xmlns:w="http://schemas.openxmlformats.org/wordprocessingml/2006/main">
        <w:t xml:space="preserve">Proverbi 16:28 L'uomo perverso semina liti, e il mormoratore separa i migliori amici.</w:t>
      </w:r>
    </w:p>
    <w:p/>
    <w:p>
      <w:r xmlns:w="http://schemas.openxmlformats.org/wordprocessingml/2006/main">
        <w:t xml:space="preserve">Un uomo ostile provoca discussioni e litigi, mentre un sussurratore separa gli amici intimi.</w:t>
      </w:r>
    </w:p>
    <w:p/>
    <w:p>
      <w:r xmlns:w="http://schemas.openxmlformats.org/wordprocessingml/2006/main">
        <w:t xml:space="preserve">1: Sii consapevole dell'impatto delle tue parole.</w:t>
      </w:r>
    </w:p>
    <w:p/>
    <w:p>
      <w:r xmlns:w="http://schemas.openxmlformats.org/wordprocessingml/2006/main">
        <w:t xml:space="preserve">2: Non lasciare che l'orgoglio ostacoli l'amicizia.</w:t>
      </w:r>
    </w:p>
    <w:p/>
    <w:p>
      <w:r xmlns:w="http://schemas.openxmlformats.org/wordprocessingml/2006/main">
        <w:t xml:space="preserve">1: Giacomo 3:5-6 "Così anche la lingua è un piccolo membro e si vanta di grandi cose. Ecco, quanto è grande una cosa che accende un piccolo fuoco! E la lingua è un fuoco, un mondo d'iniquità: così è la lingua fra le nostre membra, tanto da contaminare tutto il corpo e infiammare il corso della natura; ed è incendiato dall'inferno."</w:t>
      </w:r>
    </w:p>
    <w:p/>
    <w:p>
      <w:r xmlns:w="http://schemas.openxmlformats.org/wordprocessingml/2006/main">
        <w:t xml:space="preserve">2: Proverbi 10:19 "Nella moltitudine delle parole non manca il peccato; ma chi trattiene le sue labbra è saggio."</w:t>
      </w:r>
    </w:p>
    <w:p/>
    <w:p>
      <w:r xmlns:w="http://schemas.openxmlformats.org/wordprocessingml/2006/main">
        <w:t xml:space="preserve">Proverbi 16:29 L'uomo violento seduce il suo prossimo e lo conduce per una via non buona.</w:t>
      </w:r>
    </w:p>
    <w:p/>
    <w:p>
      <w:r xmlns:w="http://schemas.openxmlformats.org/wordprocessingml/2006/main">
        <w:t xml:space="preserve">Una persona violenta indurrà il suo vicino a fare il male.</w:t>
      </w:r>
    </w:p>
    <w:p/>
    <w:p>
      <w:r xmlns:w="http://schemas.openxmlformats.org/wordprocessingml/2006/main">
        <w:t xml:space="preserve">1: Non lasciarti tentare da coloro che ti portano fuori strada.</w:t>
      </w:r>
    </w:p>
    <w:p/>
    <w:p>
      <w:r xmlns:w="http://schemas.openxmlformats.org/wordprocessingml/2006/main">
        <w:t xml:space="preserve">2: Abbi il coraggio di opporti a coloro che vorrebbero portarti al peccato.</w:t>
      </w:r>
    </w:p>
    <w:p/>
    <w:p>
      <w:r xmlns:w="http://schemas.openxmlformats.org/wordprocessingml/2006/main">
        <w:t xml:space="preserve">1: Giacomo 1:13-14 - Quando è tentato, nessuno dovrebbe dire: Dio mi sta tentando. Dio infatti non può essere tentato dal male, né tenta alcuno; ma ciascuno è tentato quando viene trascinato e adescato dai propri cattivi desideri.</w:t>
      </w:r>
    </w:p>
    <w:p/>
    <w:p>
      <w:r xmlns:w="http://schemas.openxmlformats.org/wordprocessingml/2006/main">
        <w:t xml:space="preserve">2: Galati 5:13 - Voi, fratelli e sorelle miei, siete stati chiamati ad essere liberi. Ma non usare la tua libertà per assecondare la carne; servitevi piuttosto gli uni gli altri con umiltà e amore.</w:t>
      </w:r>
    </w:p>
    <w:p/>
    <w:p>
      <w:r xmlns:w="http://schemas.openxmlformats.org/wordprocessingml/2006/main">
        <w:t xml:space="preserve">Proverbi 16:30 Chiude gli occhi per macchinare cose atroci; muovendo le labbra fa avverare il male.</w:t>
      </w:r>
    </w:p>
    <w:p/>
    <w:p>
      <w:r xmlns:w="http://schemas.openxmlformats.org/wordprocessingml/2006/main">
        <w:t xml:space="preserve">Colui che trama piani malvagi alla fine porterà sofferenza a se stesso e agli altri.</w:t>
      </w:r>
    </w:p>
    <w:p/>
    <w:p>
      <w:r xmlns:w="http://schemas.openxmlformats.org/wordprocessingml/2006/main">
        <w:t xml:space="preserve">1: Dobbiamo sempre essere consapevoli dei nostri pensieri e delle nostre azioni, poiché le nostre parole e le nostre azioni possono avere conseguenze disastrose.</w:t>
      </w:r>
    </w:p>
    <w:p/>
    <w:p>
      <w:r xmlns:w="http://schemas.openxmlformats.org/wordprocessingml/2006/main">
        <w:t xml:space="preserve">2: Dio conosce i nostri cuori e non si lascia ingannare dai nostri tentativi di ingannare Lui o gli altri.</w:t>
      </w:r>
    </w:p>
    <w:p/>
    <w:p>
      <w:r xmlns:w="http://schemas.openxmlformats.org/wordprocessingml/2006/main">
        <w:t xml:space="preserve">1: Giacomo 4:17 - Perciò per chi sa fare il bene e non lo fa, commette peccato.</w:t>
      </w:r>
    </w:p>
    <w:p/>
    <w:p>
      <w:r xmlns:w="http://schemas.openxmlformats.org/wordprocessingml/2006/main">
        <w:t xml:space="preserve">2: Proverbi 19:1 - È meglio il povero che cammina nella sua integrità, che colui che ha le labbra perverse ed è stolto.</w:t>
      </w:r>
    </w:p>
    <w:p/>
    <w:p>
      <w:r xmlns:w="http://schemas.openxmlformats.org/wordprocessingml/2006/main">
        <w:t xml:space="preserve">Proverbi 16:31 La testa bianca è una corona di gloria, se trovata sulla via della giustizia.</w:t>
      </w:r>
    </w:p>
    <w:p/>
    <w:p>
      <w:r xmlns:w="http://schemas.openxmlformats.org/wordprocessingml/2006/main">
        <w:t xml:space="preserve">La testa canuta è un segno di saggezza e rispetto se si vive una vita retta.</w:t>
      </w:r>
    </w:p>
    <w:p/>
    <w:p>
      <w:r xmlns:w="http://schemas.openxmlformats.org/wordprocessingml/2006/main">
        <w:t xml:space="preserve">1: Saggezza e rispetto: ottenere una corona di gloria</w:t>
      </w:r>
    </w:p>
    <w:p/>
    <w:p>
      <w:r xmlns:w="http://schemas.openxmlformats.org/wordprocessingml/2006/main">
        <w:t xml:space="preserve">2: Camminare sul sentiero della rettitudine: raccogliere le ricompense</w:t>
      </w:r>
    </w:p>
    <w:p/>
    <w:p>
      <w:r xmlns:w="http://schemas.openxmlformats.org/wordprocessingml/2006/main">
        <w:t xml:space="preserve">1: Proverbi 10:20 - La lingua del giusto è argento scelto</w:t>
      </w:r>
    </w:p>
    <w:p/>
    <w:p>
      <w:r xmlns:w="http://schemas.openxmlformats.org/wordprocessingml/2006/main">
        <w:t xml:space="preserve">2: 1 Pietro 5:5 - Rivestitevi tutti di umiltà gli uni verso gli altri, perché Dio si oppone ai superbi ma dà grazia agli umili.</w:t>
      </w:r>
    </w:p>
    <w:p/>
    <w:p>
      <w:r xmlns:w="http://schemas.openxmlformats.org/wordprocessingml/2006/main">
        <w:t xml:space="preserve">Proverbi 16:32 Chi è lento all'ira è migliore del potente; e chi domina il suo spirito più di chi conquista una città.</w:t>
      </w:r>
    </w:p>
    <w:p/>
    <w:p>
      <w:r xmlns:w="http://schemas.openxmlformats.org/wordprocessingml/2006/main">
        <w:t xml:space="preserve">Essere lenti all'ira è superiore alla forza fisica ed essere capaci di governare il proprio spirito è più grande che conquistare una città.</w:t>
      </w:r>
    </w:p>
    <w:p/>
    <w:p>
      <w:r xmlns:w="http://schemas.openxmlformats.org/wordprocessingml/2006/main">
        <w:t xml:space="preserve">1. Il potere della pazienza: perché essere lenti all'ira è meglio che essere potenti</w:t>
      </w:r>
    </w:p>
    <w:p/>
    <w:p>
      <w:r xmlns:w="http://schemas.openxmlformats.org/wordprocessingml/2006/main">
        <w:t xml:space="preserve">2. Sfrutta il potere dell'autocontrollo: come governare il tuo spirito</w:t>
      </w:r>
    </w:p>
    <w:p/>
    <w:p>
      <w:r xmlns:w="http://schemas.openxmlformats.org/wordprocessingml/2006/main">
        <w:t xml:space="preserve">1. Giacomo 1:19-20 - Sappiate questo, fratelli miei carissimi: ogni uomo sia pronto ad ascoltare, lento a parlare, lento all'ira; poiché l'ira dell'uomo non produce la giustizia di Dio.</w:t>
      </w:r>
    </w:p>
    <w:p/>
    <w:p>
      <w:r xmlns:w="http://schemas.openxmlformats.org/wordprocessingml/2006/main">
        <w:t xml:space="preserve">2. Ecclesiaste 7:9 - Non essere pronto ad adirarti nel tuo spirito, perché l'ira alberga nel seno degli stolti.</w:t>
      </w:r>
    </w:p>
    <w:p/>
    <w:p>
      <w:r xmlns:w="http://schemas.openxmlformats.org/wordprocessingml/2006/main">
        <w:t xml:space="preserve">Proverbi 16:33 La sorte è gettata in grembo; ma tutta la decisione spetta al Signore.</w:t>
      </w:r>
    </w:p>
    <w:p/>
    <w:p>
      <w:r xmlns:w="http://schemas.openxmlformats.org/wordprocessingml/2006/main">
        <w:t xml:space="preserve">Il Signore ha il controllo dell’esito di ogni situazione.</w:t>
      </w:r>
    </w:p>
    <w:p/>
    <w:p>
      <w:r xmlns:w="http://schemas.openxmlformats.org/wordprocessingml/2006/main">
        <w:t xml:space="preserve">1. Il Signore ha il controllo: comprendere la sovranità di Dio nella nostra vita</w:t>
      </w:r>
    </w:p>
    <w:p/>
    <w:p>
      <w:r xmlns:w="http://schemas.openxmlformats.org/wordprocessingml/2006/main">
        <w:t xml:space="preserve">2. Confidare nel Signore: affidarsi a Dio in ogni situazione</w:t>
      </w:r>
    </w:p>
    <w:p/>
    <w:p>
      <w:r xmlns:w="http://schemas.openxmlformats.org/wordprocessingml/2006/main">
        <w:t xml:space="preserve">1. Salmo 46:10 Stai fermo e sappi che io sono Dio. Sarò esaltato fra le nazioni, sarò esaltato sulla terra!</w:t>
      </w:r>
    </w:p>
    <w:p/>
    <w:p>
      <w:r xmlns:w="http://schemas.openxmlformats.org/wordprocessingml/2006/main">
        <w:t xml:space="preserve">2. Geremia 29:11 Poiché conosco i progetti che ho per voi, dichiara il Signore, progetti per il benessere e non per il male, per darvi un futuro e una speranza.</w:t>
      </w:r>
    </w:p>
    <w:p/>
    <w:p>
      <w:r xmlns:w="http://schemas.openxmlformats.org/wordprocessingml/2006/main">
        <w:t xml:space="preserve">Il capitolo 17 di Proverbi offre saggezza su vari aspetti delle relazioni, inclusa l'importanza dell'onestà, il valore di uno spirito calmo e le conseguenze dei conflitti e della stoltezza.</w:t>
      </w:r>
    </w:p>
    <w:p/>
    <w:p>
      <w:r xmlns:w="http://schemas.openxmlformats.org/wordprocessingml/2006/main">
        <w:t xml:space="preserve">1° Paragrafo: Il capitolo inizia evidenziando la natura distruttiva della disonestà e dell'inganno. Sottolinea che l’integrità e l’onestà sono essenziali per relazioni sane (Proverbi 17:1-9).</w:t>
      </w:r>
    </w:p>
    <w:p/>
    <w:p>
      <w:r xmlns:w="http://schemas.openxmlformats.org/wordprocessingml/2006/main">
        <w:t xml:space="preserve">2° paragrafo: il capitolo continua con proverbi che affrontano argomenti come il perdono, la saggezza nel parlare, la disciplina e le conseguenze dei conflitti. Sottolinea che uno spirito calmo promuove la pace mentre la stoltezza porta alla rovina (Proverbi 17:10-28).</w:t>
      </w:r>
    </w:p>
    <w:p/>
    <w:p>
      <w:r xmlns:w="http://schemas.openxmlformats.org/wordprocessingml/2006/main">
        <w:t xml:space="preserve">In sintesi,</w:t>
      </w:r>
    </w:p>
    <w:p>
      <w:r xmlns:w="http://schemas.openxmlformats.org/wordprocessingml/2006/main">
        <w:t xml:space="preserve">Il capitolo diciassette dei Proverbi fornisce saggezza</w:t>
      </w:r>
    </w:p>
    <w:p>
      <w:r xmlns:w="http://schemas.openxmlformats.org/wordprocessingml/2006/main">
        <w:t xml:space="preserve">su diversi aspetti delle relazioni,</w:t>
      </w:r>
    </w:p>
    <w:p>
      <w:r xmlns:w="http://schemas.openxmlformats.org/wordprocessingml/2006/main">
        <w:t xml:space="preserve">compreso il significato attribuito all'onestà,</w:t>
      </w:r>
    </w:p>
    <w:p>
      <w:r xmlns:w="http://schemas.openxmlformats.org/wordprocessingml/2006/main">
        <w:t xml:space="preserve">valore associato ad uno spirito calmo,</w:t>
      </w:r>
    </w:p>
    <w:p>
      <w:r xmlns:w="http://schemas.openxmlformats.org/wordprocessingml/2006/main">
        <w:t xml:space="preserve">e le conseguenze derivanti da conflitti e stupidità.</w:t>
      </w:r>
    </w:p>
    <w:p/>
    <w:p>
      <w:r xmlns:w="http://schemas.openxmlformats.org/wordprocessingml/2006/main">
        <w:t xml:space="preserve">Riconoscere la natura distruttiva mostrata riguardo alla disonestà e all'inganno insieme all'enfasi posta sull'integrità e sull'onestà per relazioni sane.</w:t>
      </w:r>
    </w:p>
    <w:p>
      <w:r xmlns:w="http://schemas.openxmlformats.org/wordprocessingml/2006/main">
        <w:t xml:space="preserve">Affrontare vari argomenti attraverso proverbi individuali come il perdono, la saggezza nel parlare, la disciplina, sottolineando l'importanza riposta in uno spirito calmo che promuove la pace.</w:t>
      </w:r>
    </w:p>
    <w:p>
      <w:r xmlns:w="http://schemas.openxmlformats.org/wordprocessingml/2006/main">
        <w:t xml:space="preserve">Evidenziando la rovina derivante dalla stoltezza insieme al riconoscimento mostrato riguardo alle conseguenze associate al conflitto.</w:t>
      </w:r>
    </w:p>
    <w:p>
      <w:r xmlns:w="http://schemas.openxmlformats.org/wordprocessingml/2006/main">
        <w:t xml:space="preserve">Offrire spunti su come mantenere relazioni sane attraverso virtù come l'onestà, un comportamento calmo e una comunicazione saggia.</w:t>
      </w:r>
    </w:p>
    <w:p/>
    <w:p>
      <w:r xmlns:w="http://schemas.openxmlformats.org/wordprocessingml/2006/main">
        <w:t xml:space="preserve">Proverbi 17:1 È meglio un boccone secco e con esso tranquillità, che una casa piena di sacrifici con discordie.</w:t>
      </w:r>
    </w:p>
    <w:p/>
    <w:p>
      <w:r xmlns:w="http://schemas.openxmlformats.org/wordprocessingml/2006/main">
        <w:t xml:space="preserve">Meglio avere pace e contentezza con mezzi modesti che acquisire ricchezza e successo con i conflitti.</w:t>
      </w:r>
    </w:p>
    <w:p/>
    <w:p>
      <w:r xmlns:w="http://schemas.openxmlformats.org/wordprocessingml/2006/main">
        <w:t xml:space="preserve">1. Il valore della contentezza</w:t>
      </w:r>
    </w:p>
    <w:p/>
    <w:p>
      <w:r xmlns:w="http://schemas.openxmlformats.org/wordprocessingml/2006/main">
        <w:t xml:space="preserve">2. I pericoli dell'avidità e del conflitto</w:t>
      </w:r>
    </w:p>
    <w:p/>
    <w:p>
      <w:r xmlns:w="http://schemas.openxmlformats.org/wordprocessingml/2006/main">
        <w:t xml:space="preserve">1. Filippesi 4:11-12 - Non che io stia parlando di essere nel bisogno, perché ho imparato ad accontentarmi in qualunque situazione mi trovi. So come essere umiliato e so come abbondare. In ogni circostanza, ho imparato il segreto per affrontare l’abbondanza e la fame, l’abbondanza e il bisogno.</w:t>
      </w:r>
    </w:p>
    <w:p/>
    <w:p>
      <w:r xmlns:w="http://schemas.openxmlformats.org/wordprocessingml/2006/main">
        <w:t xml:space="preserve">2. Ecclesiaste 5:10 - Chi ama il denaro non ne ha mai abbastanza; chi ama la ricchezza non si accontenta mai del proprio reddito. Anche questo non ha senso.</w:t>
      </w:r>
    </w:p>
    <w:p/>
    <w:p>
      <w:r xmlns:w="http://schemas.openxmlformats.org/wordprocessingml/2006/main">
        <w:t xml:space="preserve">Proverbi 17:2 Il servo saggio dominerà sul figlio disonorato e avrà parte dell'eredità tra i fratelli.</w:t>
      </w:r>
    </w:p>
    <w:p/>
    <w:p>
      <w:r xmlns:w="http://schemas.openxmlformats.org/wordprocessingml/2006/main">
        <w:t xml:space="preserve">I saggi saranno ricompensati per il loro servizio, anche se sono servi, e guadagneranno un posto di diritto nell'eredità.</w:t>
      </w:r>
    </w:p>
    <w:p/>
    <w:p>
      <w:r xmlns:w="http://schemas.openxmlformats.org/wordprocessingml/2006/main">
        <w:t xml:space="preserve">1. I benefici della saggezza: come la saggezza può farti guadagnare un posto d'onore.</w:t>
      </w:r>
    </w:p>
    <w:p/>
    <w:p>
      <w:r xmlns:w="http://schemas.openxmlformats.org/wordprocessingml/2006/main">
        <w:t xml:space="preserve">2. Le ricompense del servizio: perché servire gli altri ci fa guadagnare benedizioni.</w:t>
      </w:r>
    </w:p>
    <w:p/>
    <w:p>
      <w:r xmlns:w="http://schemas.openxmlformats.org/wordprocessingml/2006/main">
        <w:t xml:space="preserve">1. Colossesi 3:23-24 - Qualunque cosa facciate, fatela con tutto il cuore, come se lavoraste per il Signore e non per padroni umani, poiché sapete che riceverete un'eredità dal Signore come ricompensa. È il Signore Cristo che stai servendo.</w:t>
      </w:r>
    </w:p>
    <w:p/>
    <w:p>
      <w:r xmlns:w="http://schemas.openxmlformats.org/wordprocessingml/2006/main">
        <w:t xml:space="preserve">2. Proverbi 13:22 - Una persona buona lascia un'eredità per i figli dei suoi figli, ma la ricchezza del peccatore è accumulata per i giusti.</w:t>
      </w:r>
    </w:p>
    <w:p/>
    <w:p>
      <w:r xmlns:w="http://schemas.openxmlformats.org/wordprocessingml/2006/main">
        <w:t xml:space="preserve">Proverbi 17:3 Il crogiuolo è per l'argento, e il fornello per l'oro; ma l'Eterno prova i cuori.</w:t>
      </w:r>
    </w:p>
    <w:p/>
    <w:p>
      <w:r xmlns:w="http://schemas.openxmlformats.org/wordprocessingml/2006/main">
        <w:t xml:space="preserve">Il Signore mette alla prova i cuori delle persone indipendentemente dalla loro ricchezza e status.</w:t>
      </w:r>
    </w:p>
    <w:p/>
    <w:p>
      <w:r xmlns:w="http://schemas.openxmlformats.org/wordprocessingml/2006/main">
        <w:t xml:space="preserve">1. L'amore di Dio va oltre le ricchezze del mondo</w:t>
      </w:r>
    </w:p>
    <w:p/>
    <w:p>
      <w:r xmlns:w="http://schemas.openxmlformats.org/wordprocessingml/2006/main">
        <w:t xml:space="preserve">2. La vera ricchezza sta nella prova del cuore</w:t>
      </w:r>
    </w:p>
    <w:p/>
    <w:p>
      <w:r xmlns:w="http://schemas.openxmlformats.org/wordprocessingml/2006/main">
        <w:t xml:space="preserve">1. Proverbi 17:3</w:t>
      </w:r>
    </w:p>
    <w:p/>
    <w:p>
      <w:r xmlns:w="http://schemas.openxmlformats.org/wordprocessingml/2006/main">
        <w:t xml:space="preserve">2. Matteo 6:19-21 - "Non accumulatevi tesori sulla terra, dove la tignola e la ruggine consumano, e dove i ladri scassinano e rubano. Ma accumulatevi tesori in cielo, dove la tignola e la ruggine non consumano. e dove i ladri non scassinano né rubano. Perché dov'è il tuo tesoro, lì sarà anche il tuo cuore».</w:t>
      </w:r>
    </w:p>
    <w:p/>
    <w:p>
      <w:r xmlns:w="http://schemas.openxmlformats.org/wordprocessingml/2006/main">
        <w:t xml:space="preserve">Proverbi 17:4 Il malvagio presta ascolto alle labbra false; e il bugiardo dà ascolto alla lingua cattiva.</w:t>
      </w:r>
    </w:p>
    <w:p/>
    <w:p>
      <w:r xmlns:w="http://schemas.openxmlformats.org/wordprocessingml/2006/main">
        <w:t xml:space="preserve">Questo versetto ci insegna che le persone malvagie si lasciano facilmente influenzare dalle bugie e dalle false dichiarazioni, e i bugiardi sono disposti ad ascoltare le calunnie.</w:t>
      </w:r>
    </w:p>
    <w:p/>
    <w:p>
      <w:r xmlns:w="http://schemas.openxmlformats.org/wordprocessingml/2006/main">
        <w:t xml:space="preserve">1. Il pericolo di dare ascolto alle falsità</w:t>
      </w:r>
    </w:p>
    <w:p/>
    <w:p>
      <w:r xmlns:w="http://schemas.openxmlformats.org/wordprocessingml/2006/main">
        <w:t xml:space="preserve">2. I pericoli del pettegolezzo e della calunnia</w:t>
      </w:r>
    </w:p>
    <w:p/>
    <w:p>
      <w:r xmlns:w="http://schemas.openxmlformats.org/wordprocessingml/2006/main">
        <w:t xml:space="preserve">1. Efesini 4:29 - "Non esca dalla vostra bocca nessuna comunicazione corrotta, ma qualcosa di buono che serva a edificare, affinché possa conferire grazia agli ascoltatori."</w:t>
      </w:r>
    </w:p>
    <w:p/>
    <w:p>
      <w:r xmlns:w="http://schemas.openxmlformats.org/wordprocessingml/2006/main">
        <w:t xml:space="preserve">2. Colossesi 3:8 - "Ma ora anche voi allontanate dalla vostra bocca tutte queste cose: ira, ira, malizia, bestemmia e parole oscene."</w:t>
      </w:r>
    </w:p>
    <w:p/>
    <w:p>
      <w:r xmlns:w="http://schemas.openxmlformats.org/wordprocessingml/2006/main">
        <w:t xml:space="preserve">Proverbi 17:5 Chi si fa beffe del povero oltraggia il suo Creatore; e chi si rallegra delle calamità non rimarrà impunito.</w:t>
      </w:r>
    </w:p>
    <w:p/>
    <w:p>
      <w:r xmlns:w="http://schemas.openxmlformats.org/wordprocessingml/2006/main">
        <w:t xml:space="preserve">Coloro che deridono i poveri saranno puniti per aver mancato di rispetto al loro Creatore, e anche coloro che si rallegrano per la sfortuna di un altro non sfuggiranno alla punizione.</w:t>
      </w:r>
    </w:p>
    <w:p/>
    <w:p>
      <w:r xmlns:w="http://schemas.openxmlformats.org/wordprocessingml/2006/main">
        <w:t xml:space="preserve">1. Dio ci osserva e ci riterrà responsabili delle nostre azioni nei confronti degli altri.</w:t>
      </w:r>
    </w:p>
    <w:p/>
    <w:p>
      <w:r xmlns:w="http://schemas.openxmlformats.org/wordprocessingml/2006/main">
        <w:t xml:space="preserve">2. Le nostre azioni riflettono il nostro rispetto per Dio e per i nostri simili.</w:t>
      </w:r>
    </w:p>
    <w:p/>
    <w:p>
      <w:r xmlns:w="http://schemas.openxmlformats.org/wordprocessingml/2006/main">
        <w:t xml:space="preserve">1. Matteo 7:12 - Quindi qualunque cosa desideri che gli altri facciano a te, fallo anche a loro, perché questa è la Legge e i Profeti.</w:t>
      </w:r>
    </w:p>
    <w:p/>
    <w:p>
      <w:r xmlns:w="http://schemas.openxmlformats.org/wordprocessingml/2006/main">
        <w:t xml:space="preserve">2. Giacomo 2:13 - Poiché il giudizio è senza misericordia verso chi non ha mostrato misericordia. La misericordia trionfa sul giudizio.</w:t>
      </w:r>
    </w:p>
    <w:p/>
    <w:p>
      <w:r xmlns:w="http://schemas.openxmlformats.org/wordprocessingml/2006/main">
        <w:t xml:space="preserve">Proverbi 17:6 I figli dei figli sono la corona dei vecchi; e la gloria dei figli sono i loro padri.</w:t>
      </w:r>
    </w:p>
    <w:p/>
    <w:p>
      <w:r xmlns:w="http://schemas.openxmlformats.org/wordprocessingml/2006/main">
        <w:t xml:space="preserve">I figli sono una benedizione e motivo di orgoglio per i loro genitori.</w:t>
      </w:r>
    </w:p>
    <w:p/>
    <w:p>
      <w:r xmlns:w="http://schemas.openxmlformats.org/wordprocessingml/2006/main">
        <w:t xml:space="preserve">1. Una corona di vecchi: celebrare le gioie dei nonni</w:t>
      </w:r>
    </w:p>
    <w:p/>
    <w:p>
      <w:r xmlns:w="http://schemas.openxmlformats.org/wordprocessingml/2006/main">
        <w:t xml:space="preserve">2. La gloria dei figli: incoraggiare le benedizioni dei genitori</w:t>
      </w:r>
    </w:p>
    <w:p/>
    <w:p>
      <w:r xmlns:w="http://schemas.openxmlformats.org/wordprocessingml/2006/main">
        <w:t xml:space="preserve">1. Salmo 127:3-5 - "Ecco, un'eredità del Signore sono i figli, una ricompensa il frutto del grembo. Come frecce nella mano di un guerriero sono i figli della giovinezza. Beato l'uomo che riempie la sua trema con loro! Non resterà deluso quando parlerà alla porta con i suoi nemici».</w:t>
      </w:r>
    </w:p>
    <w:p/>
    <w:p>
      <w:r xmlns:w="http://schemas.openxmlformats.org/wordprocessingml/2006/main">
        <w:t xml:space="preserve">2. Malachia 4:6 - "Egli volgerà il cuore dei padri verso i loro figli e il cuore dei figli verso i loro padri, così che io non venga a colpire la terra con una maledizione."</w:t>
      </w:r>
    </w:p>
    <w:p/>
    <w:p>
      <w:r xmlns:w="http://schemas.openxmlformats.org/wordprocessingml/2006/main">
        <w:t xml:space="preserve">Proverbi 17:7 Un discorso eccellente non si addice allo stolto; ancor meno le labbra bugiarde a un principe.</w:t>
      </w:r>
    </w:p>
    <w:p/>
    <w:p>
      <w:r xmlns:w="http://schemas.openxmlformats.org/wordprocessingml/2006/main">
        <w:t xml:space="preserve">Questo passaggio insegna che le parole sagge non dovrebbero provenire da uno sciocco e che la menzogna non dovrebbe provenire da un leader.</w:t>
      </w:r>
    </w:p>
    <w:p/>
    <w:p>
      <w:r xmlns:w="http://schemas.openxmlformats.org/wordprocessingml/2006/main">
        <w:t xml:space="preserve">1. Il potere della parola: ciò che diciamo è importante</w:t>
      </w:r>
    </w:p>
    <w:p/>
    <w:p>
      <w:r xmlns:w="http://schemas.openxmlformats.org/wordprocessingml/2006/main">
        <w:t xml:space="preserve">2. La responsabilità della leadership: onestà e integrità in azione</w:t>
      </w:r>
    </w:p>
    <w:p/>
    <w:p>
      <w:r xmlns:w="http://schemas.openxmlformats.org/wordprocessingml/2006/main">
        <w:t xml:space="preserve">1. Efesini 4:29 Dalla vostra bocca non escano discorsi corruttori, ma solo discorsi utili ad edificare, secondo le circostanze, affinché diano grazia a coloro che ascoltano.</w:t>
      </w:r>
    </w:p>
    <w:p/>
    <w:p>
      <w:r xmlns:w="http://schemas.openxmlformats.org/wordprocessingml/2006/main">
        <w:t xml:space="preserve">2. Giacomo 3:1-12 Se mettiamo il morso nella bocca dei cavalli affinché ci obbediscano, guideremo anche tutto il loro corpo... ma nessun essere umano può domare la lingua.</w:t>
      </w:r>
    </w:p>
    <w:p/>
    <w:p>
      <w:r xmlns:w="http://schemas.openxmlformats.org/wordprocessingml/2006/main">
        <w:t xml:space="preserve">Proverbi 17:8 Un dono è come una pietra preziosa agli occhi di chi lo possiede: dovunque gira, prospera.</w:t>
      </w:r>
    </w:p>
    <w:p/>
    <w:p>
      <w:r xmlns:w="http://schemas.openxmlformats.org/wordprocessingml/2006/main">
        <w:t xml:space="preserve">Un regalo è una cosa preziosa che porta il successo a chi lo possiede.</w:t>
      </w:r>
    </w:p>
    <w:p/>
    <w:p>
      <w:r xmlns:w="http://schemas.openxmlformats.org/wordprocessingml/2006/main">
        <w:t xml:space="preserve">1. Il potere della generosità</w:t>
      </w:r>
    </w:p>
    <w:p/>
    <w:p>
      <w:r xmlns:w="http://schemas.openxmlformats.org/wordprocessingml/2006/main">
        <w:t xml:space="preserve">2. La benedizione del dare</w:t>
      </w:r>
    </w:p>
    <w:p/>
    <w:p>
      <w:r xmlns:w="http://schemas.openxmlformats.org/wordprocessingml/2006/main">
        <w:t xml:space="preserve">1. 2 Corinzi 9:7 - "Ciascuno dia come ha deciso nel suo cuore, non con malincuore né per forza, perché Dio ama un donatore allegro".</w:t>
      </w:r>
    </w:p>
    <w:p/>
    <w:p>
      <w:r xmlns:w="http://schemas.openxmlformats.org/wordprocessingml/2006/main">
        <w:t xml:space="preserve">2. Matteo 6:21 - "Poiché dov'è il tuo tesoro, lì sarà anche il tuo cuore."</w:t>
      </w:r>
    </w:p>
    <w:p/>
    <w:p>
      <w:r xmlns:w="http://schemas.openxmlformats.org/wordprocessingml/2006/main">
        <w:t xml:space="preserve">Proverbi 17:9 Chi copre una trasgressione cerca l'amore; ma chi ripete una cosa separa molti amici.</w:t>
      </w:r>
    </w:p>
    <w:p/>
    <w:p>
      <w:r xmlns:w="http://schemas.openxmlformats.org/wordprocessingml/2006/main">
        <w:t xml:space="preserve">Colui che è disposto a perdonare e dimenticare la trasgressione cerca l'amore, ma chi insiste nel parlarne crea una divisione tra gli amici.</w:t>
      </w:r>
    </w:p>
    <w:p/>
    <w:p>
      <w:r xmlns:w="http://schemas.openxmlformats.org/wordprocessingml/2006/main">
        <w:t xml:space="preserve">1. L'amore copre una moltitudine di peccati</w:t>
      </w:r>
    </w:p>
    <w:p/>
    <w:p>
      <w:r xmlns:w="http://schemas.openxmlformats.org/wordprocessingml/2006/main">
        <w:t xml:space="preserve">2. Il potere del perdono</w:t>
      </w:r>
    </w:p>
    <w:p/>
    <w:p>
      <w:r xmlns:w="http://schemas.openxmlformats.org/wordprocessingml/2006/main">
        <w:t xml:space="preserve">1. 1 Pietro 4:8 - "E soprattutto abbiate tra voi una fervida carità, perché la carità coprirà la moltitudine dei peccati."</w:t>
      </w:r>
    </w:p>
    <w:p/>
    <w:p>
      <w:r xmlns:w="http://schemas.openxmlformats.org/wordprocessingml/2006/main">
        <w:t xml:space="preserve">2. Matteo 6:14-15 - "Infatti, se voi perdonate agli uomini i loro peccati, il Padre vostro celeste perdonerà anche a voi; Ma se non perdonate agli uomini i loro peccati, neppure il Padre vostro perdonerà i vostri debiti."</w:t>
      </w:r>
    </w:p>
    <w:p/>
    <w:p>
      <w:r xmlns:w="http://schemas.openxmlformats.org/wordprocessingml/2006/main">
        <w:t xml:space="preserve">Proverbi 17:10 Un rimprovero vale più per il saggio che cento colpi per lo stolto.</w:t>
      </w:r>
    </w:p>
    <w:p/>
    <w:p>
      <w:r xmlns:w="http://schemas.openxmlformats.org/wordprocessingml/2006/main">
        <w:t xml:space="preserve">È più probabile che una persona saggia sia ricettiva alle critiche rispetto a una sciocca.</w:t>
      </w:r>
    </w:p>
    <w:p/>
    <w:p>
      <w:r xmlns:w="http://schemas.openxmlformats.org/wordprocessingml/2006/main">
        <w:t xml:space="preserve">1. La saggezza dell'umiltà: come imparare a ricevere le critiche è essenziale per la crescita spirituale</w:t>
      </w:r>
    </w:p>
    <w:p/>
    <w:p>
      <w:r xmlns:w="http://schemas.openxmlformats.org/wordprocessingml/2006/main">
        <w:t xml:space="preserve">2. La follia dell'orgoglio: come il rifiuto di accettare la riprensione ostacola lo sviluppo spirituale</w:t>
      </w:r>
    </w:p>
    <w:p/>
    <w:p>
      <w:r xmlns:w="http://schemas.openxmlformats.org/wordprocessingml/2006/main">
        <w:t xml:space="preserve">1. Giacomo 1:19-20 - Sappiate questo, fratelli miei carissimi: ogni uomo sia pronto ad ascoltare, lento a parlare, lento all'ira; poiché l'ira dell'uomo non produce la giustizia di Dio.</w:t>
      </w:r>
    </w:p>
    <w:p/>
    <w:p>
      <w:r xmlns:w="http://schemas.openxmlformats.org/wordprocessingml/2006/main">
        <w:t xml:space="preserve">2. Proverbi 15:31-32 – L'orecchio che ascolta la riprensione vivificante dimorerà tra i saggi. Chi trascura l'istruzione disprezza se stesso, ma chi ascolta la riprensione acquista intelligenza.</w:t>
      </w:r>
    </w:p>
    <w:p/>
    <w:p>
      <w:r xmlns:w="http://schemas.openxmlformats.org/wordprocessingml/2006/main">
        <w:t xml:space="preserve">Proverbi 17:11 L'uomo malvagio non cerca altro che la ribellione; perciò un messaggero crudele sarà mandato contro di lui.</w:t>
      </w:r>
    </w:p>
    <w:p/>
    <w:p>
      <w:r xmlns:w="http://schemas.openxmlformats.org/wordprocessingml/2006/main">
        <w:t xml:space="preserve">Questo versetto parla di una persona incline a fare del male e che Dio invierà un messaggero per punirla.</w:t>
      </w:r>
    </w:p>
    <w:p/>
    <w:p>
      <w:r xmlns:w="http://schemas.openxmlformats.org/wordprocessingml/2006/main">
        <w:t xml:space="preserve">1. Le conseguenze della disobbedienza: imparare da Proverbi 17:11</w:t>
      </w:r>
    </w:p>
    <w:p/>
    <w:p>
      <w:r xmlns:w="http://schemas.openxmlformats.org/wordprocessingml/2006/main">
        <w:t xml:space="preserve">2. La giustizia di Dio: il pericolo della ribellione secondo Proverbi 17:11</w:t>
      </w:r>
    </w:p>
    <w:p/>
    <w:p>
      <w:r xmlns:w="http://schemas.openxmlformats.org/wordprocessingml/2006/main">
        <w:t xml:space="preserve">1. Salmo 94:20-22 - "Sarà forse tuo amico il trono dell'iniquità, che trama l'iniquità mediante una legge? Si radunano contro l'anima del giusto e condannano il sangue innocente. Ma il Signore è la mia difesa ; e il mio Dio è la roccia del mio rifugio."</w:t>
      </w:r>
    </w:p>
    <w:p/>
    <w:p>
      <w:r xmlns:w="http://schemas.openxmlformats.org/wordprocessingml/2006/main">
        <w:t xml:space="preserve">2. Romani 13:1-2 - "Ogni anima sia soggetta alle potenze superiori. Poiché non c'è potenza se non da Dio; le potenze esistenti sono ordinate da Dio. Chiunque dunque resiste alla potenza, resiste all'ordinanza di Dio: e coloro che resistono riceveranno la dannazione."</w:t>
      </w:r>
    </w:p>
    <w:p/>
    <w:p>
      <w:r xmlns:w="http://schemas.openxmlformats.org/wordprocessingml/2006/main">
        <w:t xml:space="preserve">Proverbi 17:12 Incontri un uomo un'orsa privata dei suoi piccoli, piuttosto che uno stolto nella sua stoltezza.</w:t>
      </w:r>
    </w:p>
    <w:p/>
    <w:p>
      <w:r xmlns:w="http://schemas.openxmlformats.org/wordprocessingml/2006/main">
        <w:t xml:space="preserve">È meglio incontrare un animale selvatico che uno stolto nella sua stoltezza.</w:t>
      </w:r>
    </w:p>
    <w:p/>
    <w:p>
      <w:r xmlns:w="http://schemas.openxmlformats.org/wordprocessingml/2006/main">
        <w:t xml:space="preserve">1. I pericoli della follia</w:t>
      </w:r>
    </w:p>
    <w:p/>
    <w:p>
      <w:r xmlns:w="http://schemas.openxmlformats.org/wordprocessingml/2006/main">
        <w:t xml:space="preserve">2. L'importanza della saggezza</w:t>
      </w:r>
    </w:p>
    <w:p/>
    <w:p>
      <w:r xmlns:w="http://schemas.openxmlformats.org/wordprocessingml/2006/main">
        <w:t xml:space="preserve">1. Proverbi 1:7 Il timore del Signore è il principio della conoscenza; gli stolti disprezzano la sapienza e l'istruzione.</w:t>
      </w:r>
    </w:p>
    <w:p/>
    <w:p>
      <w:r xmlns:w="http://schemas.openxmlformats.org/wordprocessingml/2006/main">
        <w:t xml:space="preserve">2. Giacomo 3:13-18 Chi è saggio e comprensivo tra voi? Con la sua buona condotta mostri le sue opere nella mitezza della sapienza. Ma se avete un'amara gelosia e un'ambizione egoistica nei vostri cuori, non vantatevi e non siate falsi alla verità. Questa non è la saggezza che discende dall'alto, ma è terrena, non spirituale, demoniaca. Perché dove esistono la gelosia e l'ambizione egoistica, ci sarà disordine e ogni pratica vile. Ma la sapienza dall'alto è prima pura, poi pacifica, mite, aperta alla ragione, piena di misericordia e di buoni frutti, imparziale e sincera. E un raccolto di giustizia viene seminato in pace da coloro che fanno la pace.</w:t>
      </w:r>
    </w:p>
    <w:p/>
    <w:p>
      <w:r xmlns:w="http://schemas.openxmlformats.org/wordprocessingml/2006/main">
        <w:t xml:space="preserve">Proverbi 17:13 Chi rende male per bene, il male non si allontanerà dalla sua casa.</w:t>
      </w:r>
    </w:p>
    <w:p/>
    <w:p>
      <w:r xmlns:w="http://schemas.openxmlformats.org/wordprocessingml/2006/main">
        <w:t xml:space="preserve">Non si dovrebbe ripagare il male con il bene, perché il male non lascerà la casa di chi lo fa.</w:t>
      </w:r>
    </w:p>
    <w:p/>
    <w:p>
      <w:r xmlns:w="http://schemas.openxmlformats.org/wordprocessingml/2006/main">
        <w:t xml:space="preserve">1. "La benedizione di fare del bene: come fare il bene ti porterà più bene alla fine"</w:t>
      </w:r>
    </w:p>
    <w:p/>
    <w:p>
      <w:r xmlns:w="http://schemas.openxmlformats.org/wordprocessingml/2006/main">
        <w:t xml:space="preserve">2. "La maledizione di fare il male: come fare il male ti porterà più male alla fine"</w:t>
      </w:r>
    </w:p>
    <w:p/>
    <w:p>
      <w:r xmlns:w="http://schemas.openxmlformats.org/wordprocessingml/2006/main">
        <w:t xml:space="preserve">1. Romani 12:17-21 - Non rendere a nessuno male per male, ma pensa a ciò che è nobile agli occhi di tutti.</w:t>
      </w:r>
    </w:p>
    <w:p/>
    <w:p>
      <w:r xmlns:w="http://schemas.openxmlformats.org/wordprocessingml/2006/main">
        <w:t xml:space="preserve">2. Matteo 5,38-45 - Ama i tuoi nemici, fai del bene a coloro che ti odiano, benedici coloro che ti maledicono, prega per coloro che abusano di te.</w:t>
      </w:r>
    </w:p>
    <w:p/>
    <w:p>
      <w:r xmlns:w="http://schemas.openxmlformats.org/wordprocessingml/2006/main">
        <w:t xml:space="preserve">Proverbi 17:14 L'inizio della contesa è come quando si fa uscire l'acqua: cessate dunque le contese, prima che vi si intrometta.</w:t>
      </w:r>
    </w:p>
    <w:p/>
    <w:p>
      <w:r xmlns:w="http://schemas.openxmlformats.org/wordprocessingml/2006/main">
        <w:t xml:space="preserve">Il passaggio parla di evitare la contesa prima che si intensifichi.</w:t>
      </w:r>
    </w:p>
    <w:p/>
    <w:p>
      <w:r xmlns:w="http://schemas.openxmlformats.org/wordprocessingml/2006/main">
        <w:t xml:space="preserve">1. L'importanza di evitare i conflitti prima che inizino</w:t>
      </w:r>
    </w:p>
    <w:p/>
    <w:p>
      <w:r xmlns:w="http://schemas.openxmlformats.org/wordprocessingml/2006/main">
        <w:t xml:space="preserve">2. Il potere di allontanarsi dalla contesa</w:t>
      </w:r>
    </w:p>
    <w:p/>
    <w:p>
      <w:r xmlns:w="http://schemas.openxmlformats.org/wordprocessingml/2006/main">
        <w:t xml:space="preserve">1. Giacomo 4:1-2 - "Che cosa causa litigi e litigi tra voi? Non vengono dai vostri desideri che combattono dentro di voi? Desiderate ma non avete, quindi uccidete. Desiderate ma non potete ottenere ciò che volete , quindi litighi e combatti."</w:t>
      </w:r>
    </w:p>
    <w:p/>
    <w:p>
      <w:r xmlns:w="http://schemas.openxmlformats.org/wordprocessingml/2006/main">
        <w:t xml:space="preserve">2. Proverbi 15:18 - "Una persona irascibile suscita conflitti, ma chi è paziente calma una lite."</w:t>
      </w:r>
    </w:p>
    <w:p/>
    <w:p>
      <w:r xmlns:w="http://schemas.openxmlformats.org/wordprocessingml/2006/main">
        <w:t xml:space="preserve">Proverbi 17:15 Colui che giustifica il malvagio e colui che condanna il giusto, sono entrambi un abominio per l'Eterno.</w:t>
      </w:r>
    </w:p>
    <w:p/>
    <w:p>
      <w:r xmlns:w="http://schemas.openxmlformats.org/wordprocessingml/2006/main">
        <w:t xml:space="preserve">Questo versetto sottolinea che Dio odia coloro che giustificano le malefatte dei malvagi e coloro che puniscono i giusti.</w:t>
      </w:r>
    </w:p>
    <w:p/>
    <w:p>
      <w:r xmlns:w="http://schemas.openxmlformats.org/wordprocessingml/2006/main">
        <w:t xml:space="preserve">1. Dio vede tutto: nessuno è in grado di giustificare i malvagi o condannare i giusti senza essere ritenuto responsabile da Dio.</w:t>
      </w:r>
    </w:p>
    <w:p/>
    <w:p>
      <w:r xmlns:w="http://schemas.openxmlformats.org/wordprocessingml/2006/main">
        <w:t xml:space="preserve">2. Fai scelte sagge: dobbiamo scegliere attentamente le nostre parole e azioni, perché Dio ci giudicherà per esse.</w:t>
      </w:r>
    </w:p>
    <w:p/>
    <w:p>
      <w:r xmlns:w="http://schemas.openxmlformats.org/wordprocessingml/2006/main">
        <w:t xml:space="preserve">1. Isaia 5:20-23 – Guai a coloro che chiamano il male bene e il bene male; che scambiarono le tenebre con la luce e la luce con le tenebre; che mettono l'amaro al posto del dolce, e il dolce all'amaro!</w:t>
      </w:r>
    </w:p>
    <w:p/>
    <w:p>
      <w:r xmlns:w="http://schemas.openxmlformats.org/wordprocessingml/2006/main">
        <w:t xml:space="preserve">2. Romani 12:17-18 – Non ricompensare a nessuno male per male. Fornisci cose oneste agli occhi di tutti gli uomini.</w:t>
      </w:r>
    </w:p>
    <w:p/>
    <w:p>
      <w:r xmlns:w="http://schemas.openxmlformats.org/wordprocessingml/2006/main">
        <w:t xml:space="preserve">Proverbi 17:16 Perché c'è un prezzo da pagare nelle mani dello stolto per acquistare la saggezza, visto che non ha cuore?</w:t>
      </w:r>
    </w:p>
    <w:p/>
    <w:p>
      <w:r xmlns:w="http://schemas.openxmlformats.org/wordprocessingml/2006/main">
        <w:t xml:space="preserve">Nel proverbio viene sottolineata l'importanza della saggezza e il suo valore nella vita, poiché non è qualcosa che si può comprare nemmeno con i soldi, perché lo stolto non ne ha cuore.</w:t>
      </w:r>
    </w:p>
    <w:p/>
    <w:p>
      <w:r xmlns:w="http://schemas.openxmlformats.org/wordprocessingml/2006/main">
        <w:t xml:space="preserve">1. Il valore della saggezza nella vita</w:t>
      </w:r>
    </w:p>
    <w:p/>
    <w:p>
      <w:r xmlns:w="http://schemas.openxmlformats.org/wordprocessingml/2006/main">
        <w:t xml:space="preserve">2. La ricerca della saggezza richiede un cuore</w:t>
      </w:r>
    </w:p>
    <w:p/>
    <w:p>
      <w:r xmlns:w="http://schemas.openxmlformats.org/wordprocessingml/2006/main">
        <w:t xml:space="preserve">1. Giacomo 1:5, "Se qualcuno di voi manca di sapienza, la chieda a Dio, che dona a tutti generosamente e senza rinfacciare; e gli sarà data."</w:t>
      </w:r>
    </w:p>
    <w:p/>
    <w:p>
      <w:r xmlns:w="http://schemas.openxmlformats.org/wordprocessingml/2006/main">
        <w:t xml:space="preserve">2. Salmo 111:10, "Il timore del Signore è il principio della saggezza; buon intendimento hanno tutti coloro che mettono in pratica i suoi comandamenti; la sua lode dura in eterno."</w:t>
      </w:r>
    </w:p>
    <w:p/>
    <w:p>
      <w:r xmlns:w="http://schemas.openxmlformats.org/wordprocessingml/2006/main">
        <w:t xml:space="preserve">Proverbi 17:17 Un amico ama in ogni momento, e un fratello è nato per le avversità.</w:t>
      </w:r>
    </w:p>
    <w:p/>
    <w:p>
      <w:r xmlns:w="http://schemas.openxmlformats.org/wordprocessingml/2006/main">
        <w:t xml:space="preserve">L’amicizia è un legame forte che può sostenerci nei momenti più difficili.</w:t>
      </w:r>
    </w:p>
    <w:p/>
    <w:p>
      <w:r xmlns:w="http://schemas.openxmlformats.org/wordprocessingml/2006/main">
        <w:t xml:space="preserve">1. La forza dell'amicizia: come favorire relazioni durature</w:t>
      </w:r>
    </w:p>
    <w:p/>
    <w:p>
      <w:r xmlns:w="http://schemas.openxmlformats.org/wordprocessingml/2006/main">
        <w:t xml:space="preserve">2. Il potere della fratellanza: accettare le avversità e crescere insieme</w:t>
      </w:r>
    </w:p>
    <w:p/>
    <w:p>
      <w:r xmlns:w="http://schemas.openxmlformats.org/wordprocessingml/2006/main">
        <w:t xml:space="preserve">1. 1 Giovanni 4:7-12 (Dio è amore, e chi rimane nell'amore rimane in Dio, e Dio rimane in lui)</w:t>
      </w:r>
    </w:p>
    <w:p/>
    <w:p>
      <w:r xmlns:w="http://schemas.openxmlformats.org/wordprocessingml/2006/main">
        <w:t xml:space="preserve">2. Romani 12:15 (Rallegrarsi con coloro che gioiscono e piangere con coloro che piangono)</w:t>
      </w:r>
    </w:p>
    <w:p/>
    <w:p>
      <w:r xmlns:w="http://schemas.openxmlformats.org/wordprocessingml/2006/main">
        <w:t xml:space="preserve">Proverbi 17:18 L'uomo privo di senno stringe la mano e si fa garante davanti al suo amico.</w:t>
      </w:r>
    </w:p>
    <w:p/>
    <w:p>
      <w:r xmlns:w="http://schemas.openxmlformats.org/wordprocessingml/2006/main">
        <w:t xml:space="preserve">Un uomo senza saggezza può rapidamente stipulare un cattivo accordo e diventare garante di un amico.</w:t>
      </w:r>
    </w:p>
    <w:p/>
    <w:p>
      <w:r xmlns:w="http://schemas.openxmlformats.org/wordprocessingml/2006/main">
        <w:t xml:space="preserve">1. Non essere garante per qualcun altro - Proverbi 17:18</w:t>
      </w:r>
    </w:p>
    <w:p/>
    <w:p>
      <w:r xmlns:w="http://schemas.openxmlformats.org/wordprocessingml/2006/main">
        <w:t xml:space="preserve">2. L'importanza della saggezza - Proverbi 17:18</w:t>
      </w:r>
    </w:p>
    <w:p/>
    <w:p>
      <w:r xmlns:w="http://schemas.openxmlformats.org/wordprocessingml/2006/main">
        <w:t xml:space="preserve">1. Proverbi 11:15 - Chi si fa garante per un estraneo ne soffrirà; e chi odia il garante è sicuro.</w:t>
      </w:r>
    </w:p>
    <w:p/>
    <w:p>
      <w:r xmlns:w="http://schemas.openxmlformats.org/wordprocessingml/2006/main">
        <w:t xml:space="preserve">2. Matteo 5:25-26 - Mettiti subito d'accordo con il tuo avversario, mentre sei in cammino con lui; affinché mai l'avversario ti consegni al giudice, e il giudice ti consegni all'ufficiale, e tu venga gettato in prigione. In verità ti dico: non uscirai di là finché non avrai pagato l'ultimo soldo.</w:t>
      </w:r>
    </w:p>
    <w:p/>
    <w:p>
      <w:r xmlns:w="http://schemas.openxmlformats.org/wordprocessingml/2006/main">
        <w:t xml:space="preserve">Proverbi 17:19 Chi ama la trasgressione ama la contesa, e chi innalza la sua porta cerca la distruzione.</w:t>
      </w:r>
    </w:p>
    <w:p/>
    <w:p>
      <w:r xmlns:w="http://schemas.openxmlformats.org/wordprocessingml/2006/main">
        <w:t xml:space="preserve">La trasgressione e il conflitto portano distruzione e rovina.</w:t>
      </w:r>
    </w:p>
    <w:p/>
    <w:p>
      <w:r xmlns:w="http://schemas.openxmlformats.org/wordprocessingml/2006/main">
        <w:t xml:space="preserve">1. I pericoli della trasgressione e del conflitto</w:t>
      </w:r>
    </w:p>
    <w:p/>
    <w:p>
      <w:r xmlns:w="http://schemas.openxmlformats.org/wordprocessingml/2006/main">
        <w:t xml:space="preserve">2. I benefici dell'umiltà e dell'obbedienza</w:t>
      </w:r>
    </w:p>
    <w:p/>
    <w:p>
      <w:r xmlns:w="http://schemas.openxmlformats.org/wordprocessingml/2006/main">
        <w:t xml:space="preserve">1. Giacomo 4:1-2 "Che cosa causa le liti e le liti tra voi? Non è forse questo, che le vostre passioni sono in guerra dentro di voi? Desiderate e non avete, quindi uccidete. Desiderate e non potete ottenere, quindi litigate e litigate."</w:t>
      </w:r>
    </w:p>
    <w:p/>
    <w:p>
      <w:r xmlns:w="http://schemas.openxmlformats.org/wordprocessingml/2006/main">
        <w:t xml:space="preserve">2. Proverbi 16:18 "L'orgoglio precede la distruzione, e lo spirito altero prima della caduta".</w:t>
      </w:r>
    </w:p>
    <w:p/>
    <w:p>
      <w:r xmlns:w="http://schemas.openxmlformats.org/wordprocessingml/2006/main">
        <w:t xml:space="preserve">Proverbi 17:20 Chi ha un cuore perverso non trova alcun bene, e chi ha una lingua perversa cade nella sventura.</w:t>
      </w:r>
    </w:p>
    <w:p/>
    <w:p>
      <w:r xmlns:w="http://schemas.openxmlformats.org/wordprocessingml/2006/main">
        <w:t xml:space="preserve">Un cuore e una lingua perversi porteranno ai guai.</w:t>
      </w:r>
    </w:p>
    <w:p/>
    <w:p>
      <w:r xmlns:w="http://schemas.openxmlformats.org/wordprocessingml/2006/main">
        <w:t xml:space="preserve">1. Il potere delle parole: comprendere l'impatto del nostro discorso</w:t>
      </w:r>
    </w:p>
    <w:p/>
    <w:p>
      <w:r xmlns:w="http://schemas.openxmlformats.org/wordprocessingml/2006/main">
        <w:t xml:space="preserve">2. Custodire il nostro cuore: il bisogno di autocontrollo</w:t>
      </w:r>
    </w:p>
    <w:p/>
    <w:p>
      <w:r xmlns:w="http://schemas.openxmlformats.org/wordprocessingml/2006/main">
        <w:t xml:space="preserve">1. Proverbi 18:21 Morte e vita sono in potere della lingua: e coloro che l'amano ne mangeranno il frutto.</w:t>
      </w:r>
    </w:p>
    <w:p/>
    <w:p>
      <w:r xmlns:w="http://schemas.openxmlformats.org/wordprocessingml/2006/main">
        <w:t xml:space="preserve">2. Giacomo 3:1-12 Non diventino molti di voi maestri, fratelli miei, sapendo che come tali incorreremo in un giudizio più severo.</w:t>
      </w:r>
    </w:p>
    <w:p/>
    <w:p>
      <w:r xmlns:w="http://schemas.openxmlformats.org/wordprocessingml/2006/main">
        <w:t xml:space="preserve">Proverbi 17:21 Chi genera uno stolto lo fa con dolore, e il padre dello stolto non ha gioia.</w:t>
      </w:r>
    </w:p>
    <w:p/>
    <w:p>
      <w:r xmlns:w="http://schemas.openxmlformats.org/wordprocessingml/2006/main">
        <w:t xml:space="preserve">Il padre di uno stolto non prova gioia, e chi genera uno stolto lo fa con dolore.</w:t>
      </w:r>
    </w:p>
    <w:p/>
    <w:p>
      <w:r xmlns:w="http://schemas.openxmlformats.org/wordprocessingml/2006/main">
        <w:t xml:space="preserve">1: Dobbiamo essere cauti quando mettiamo al mondo dei bambini, perché le conseguenze sono di vasta portata e durature.</w:t>
      </w:r>
    </w:p>
    <w:p/>
    <w:p>
      <w:r xmlns:w="http://schemas.openxmlformats.org/wordprocessingml/2006/main">
        <w:t xml:space="preserve">2: Possiamo imparare da Proverbi 17:21 che i padri degli stolti non provano gioia, quindi è importante addestrare e disciplinare i nostri figli secondo la Parola di Dio.</w:t>
      </w:r>
    </w:p>
    <w:p/>
    <w:p>
      <w:r xmlns:w="http://schemas.openxmlformats.org/wordprocessingml/2006/main">
        <w:t xml:space="preserve">1: Efesini 6:4 - Padri, non esasperate i vostri figli; allevateli invece nell’addestramento e nell’istruzione del Signore.</w:t>
      </w:r>
    </w:p>
    <w:p/>
    <w:p>
      <w:r xmlns:w="http://schemas.openxmlformats.org/wordprocessingml/2006/main">
        <w:t xml:space="preserve">2: Deuteronomio 6:6-7 - Questi comandamenti che vi do oggi devono essere nei vostri cuori. Impressionateli sui vostri figli. Parlane quando sei seduto a casa e quando cammini per la strada, quando ti corichi e quando ti alzi.</w:t>
      </w:r>
    </w:p>
    <w:p/>
    <w:p>
      <w:r xmlns:w="http://schemas.openxmlformats.org/wordprocessingml/2006/main">
        <w:t xml:space="preserve">Proverbi 17:22 Un cuore allegro fa bene come una medicina, ma uno spirito affranto secca le ossa.</w:t>
      </w:r>
    </w:p>
    <w:p/>
    <w:p>
      <w:r xmlns:w="http://schemas.openxmlformats.org/wordprocessingml/2006/main">
        <w:t xml:space="preserve">Un cuore gioioso ha potere curativo, mentre uno triste indebolisce le forze.</w:t>
      </w:r>
    </w:p>
    <w:p/>
    <w:p>
      <w:r xmlns:w="http://schemas.openxmlformats.org/wordprocessingml/2006/main">
        <w:t xml:space="preserve">1. Il potere della gioia: come raccogliere i benefici di una vita piena di gioia</w:t>
      </w:r>
    </w:p>
    <w:p/>
    <w:p>
      <w:r xmlns:w="http://schemas.openxmlformats.org/wordprocessingml/2006/main">
        <w:t xml:space="preserve">2. I benefici della risata: come trovare gioia nella vita di tutti i giorni</w:t>
      </w:r>
    </w:p>
    <w:p/>
    <w:p>
      <w:r xmlns:w="http://schemas.openxmlformats.org/wordprocessingml/2006/main">
        <w:t xml:space="preserve">1. Neemia 8:10 - Poi disse loro: Andate, mangiate cibi grassi, bevete cibi dolci e mandate porzioni a coloro per i quali nulla è preparato; perché questo giorno è santo al nostro Signore. Non rattristarti, perché la gioia del Signore è la tua forza.</w:t>
      </w:r>
    </w:p>
    <w:p/>
    <w:p>
      <w:r xmlns:w="http://schemas.openxmlformats.org/wordprocessingml/2006/main">
        <w:t xml:space="preserve">2. Salmo 30:11 - Hai trasformato per me il mio lutto in danza; Mi hai tolto il sacco e mi hai vestito di gioia.</w:t>
      </w:r>
    </w:p>
    <w:p/>
    <w:p>
      <w:r xmlns:w="http://schemas.openxmlformats.org/wordprocessingml/2006/main">
        <w:t xml:space="preserve">Proverbi 17:23 L'empio accetta un dono dal seno per pervertire le vie del giudizio.</w:t>
      </w:r>
    </w:p>
    <w:p/>
    <w:p>
      <w:r xmlns:w="http://schemas.openxmlformats.org/wordprocessingml/2006/main">
        <w:t xml:space="preserve">Un uomo malvagio accetterà una tangente per influenzare una decisione del tribunale.</w:t>
      </w:r>
    </w:p>
    <w:p/>
    <w:p>
      <w:r xmlns:w="http://schemas.openxmlformats.org/wordprocessingml/2006/main">
        <w:t xml:space="preserve">1. I pericoli della corruzione e della corruzione della giustizia</w:t>
      </w:r>
    </w:p>
    <w:p/>
    <w:p>
      <w:r xmlns:w="http://schemas.openxmlformats.org/wordprocessingml/2006/main">
        <w:t xml:space="preserve">2. L'importanza dell'integrità e del mantenimento della giustizia</w:t>
      </w:r>
    </w:p>
    <w:p/>
    <w:p>
      <w:r xmlns:w="http://schemas.openxmlformats.org/wordprocessingml/2006/main">
        <w:t xml:space="preserve">1. Deuteronomio 16:19-20 - Non pervertire la giustizia; non mostrerai parzialità e non accetterai regali, perché il regalo acceca gli occhi dei saggi e sovverte la causa dei giusti.</w:t>
      </w:r>
    </w:p>
    <w:p/>
    <w:p>
      <w:r xmlns:w="http://schemas.openxmlformats.org/wordprocessingml/2006/main">
        <w:t xml:space="preserve">2. Romani 12:17-18 - Non rendere a nessuno male per male, ma pensa a fare ciò che è onorevole agli occhi di tutti. Se possibile, per quanto dipende da voi, vivete in pace con tutti. Carissimi, non vendicatevi mai, ma lasciatelo all'ira di Dio, perché sta scritto: A me la vendetta, io ricompenserò, dice il Signore.</w:t>
      </w:r>
    </w:p>
    <w:p/>
    <w:p>
      <w:r xmlns:w="http://schemas.openxmlformats.org/wordprocessingml/2006/main">
        <w:t xml:space="preserve">Proverbi 17:24 La saggezza è davanti a chi ha intendimento; ma gli occhi dello stolto sono fino ai confini della terra.</w:t>
      </w:r>
    </w:p>
    <w:p/>
    <w:p>
      <w:r xmlns:w="http://schemas.openxmlformats.org/wordprocessingml/2006/main">
        <w:t xml:space="preserve">La saggezza è il risultato della comprensione, mentre lo stolto è privo di conoscenza.</w:t>
      </w:r>
    </w:p>
    <w:p/>
    <w:p>
      <w:r xmlns:w="http://schemas.openxmlformats.org/wordprocessingml/2006/main">
        <w:t xml:space="preserve">1. "La differenza tra saggezza e follia"</w:t>
      </w:r>
    </w:p>
    <w:p/>
    <w:p>
      <w:r xmlns:w="http://schemas.openxmlformats.org/wordprocessingml/2006/main">
        <w:t xml:space="preserve">2. "Cerca sempre la comprensione"</w:t>
      </w:r>
    </w:p>
    <w:p/>
    <w:p>
      <w:r xmlns:w="http://schemas.openxmlformats.org/wordprocessingml/2006/main">
        <w:t xml:space="preserve">1. Giacomo 1:5 - "Se qualcuno di voi manca di sapienza, la chieda a Dio, che dona a tutti generosamente senza rimproverare, e gli sarà data."</w:t>
      </w:r>
    </w:p>
    <w:p/>
    <w:p>
      <w:r xmlns:w="http://schemas.openxmlformats.org/wordprocessingml/2006/main">
        <w:t xml:space="preserve">2. Proverbi 9:10 - "Il timore del Signore è il principio della saggezza, e la conoscenza del Santo è intuizione."</w:t>
      </w:r>
    </w:p>
    <w:p/>
    <w:p>
      <w:r xmlns:w="http://schemas.openxmlformats.org/wordprocessingml/2006/main">
        <w:t xml:space="preserve">Proverbi 17:25 Un figlio stolto è un dolore per suo padre, e un'amarezza per colei che lo ha partorito.</w:t>
      </w:r>
    </w:p>
    <w:p/>
    <w:p>
      <w:r xmlns:w="http://schemas.openxmlformats.org/wordprocessingml/2006/main">
        <w:t xml:space="preserve">Un figlio stolto porta dolore e amarezza ai suoi genitori.</w:t>
      </w:r>
    </w:p>
    <w:p/>
    <w:p>
      <w:r xmlns:w="http://schemas.openxmlformats.org/wordprocessingml/2006/main">
        <w:t xml:space="preserve">1. Le benedizioni dell'obbedienza: uno studio di Proverbi 17:25</w:t>
      </w:r>
    </w:p>
    <w:p/>
    <w:p>
      <w:r xmlns:w="http://schemas.openxmlformats.org/wordprocessingml/2006/main">
        <w:t xml:space="preserve">2. Il dolore della disobbedienza: imparare da Proverbi 17:25</w:t>
      </w:r>
    </w:p>
    <w:p/>
    <w:p>
      <w:r xmlns:w="http://schemas.openxmlformats.org/wordprocessingml/2006/main">
        <w:t xml:space="preserve">1. Efesini 6:1-3 - Figli, obbedite ai vostri genitori nel Signore, perché questo è giusto.</w:t>
      </w:r>
    </w:p>
    <w:p/>
    <w:p>
      <w:r xmlns:w="http://schemas.openxmlformats.org/wordprocessingml/2006/main">
        <w:t xml:space="preserve">2. Colossesi 3:20-21 - Figli, obbedite ai vostri genitori in ogni cosa, perché questo è gradito al Signore.</w:t>
      </w:r>
    </w:p>
    <w:p/>
    <w:p>
      <w:r xmlns:w="http://schemas.openxmlformats.org/wordprocessingml/2006/main">
        <w:t xml:space="preserve">Proverbi 17:26 Anche punire il giusto non è bene, né colpire i principi per equità.</w:t>
      </w:r>
    </w:p>
    <w:p/>
    <w:p>
      <w:r xmlns:w="http://schemas.openxmlformats.org/wordprocessingml/2006/main">
        <w:t xml:space="preserve">È sbagliato punire gli innocenti o colpire i governanti per ottenere giustizia.</w:t>
      </w:r>
    </w:p>
    <w:p/>
    <w:p>
      <w:r xmlns:w="http://schemas.openxmlformats.org/wordprocessingml/2006/main">
        <w:t xml:space="preserve">1. Il potere della misericordia: perché non dovremmo punire gli innocenti</w:t>
      </w:r>
    </w:p>
    <w:p/>
    <w:p>
      <w:r xmlns:w="http://schemas.openxmlformats.org/wordprocessingml/2006/main">
        <w:t xml:space="preserve">2. Il dovere di equità: perché non dovremmo colpire i principi</w:t>
      </w:r>
    </w:p>
    <w:p/>
    <w:p>
      <w:r xmlns:w="http://schemas.openxmlformats.org/wordprocessingml/2006/main">
        <w:t xml:space="preserve">1. Salmo 103:8-9 - Il Signore è misericordioso e pietoso, lento all'ira e pieno di misericordia. Non rimprovererà sempre: né manterrà la sua rabbia per sempre.</w:t>
      </w:r>
    </w:p>
    <w:p/>
    <w:p>
      <w:r xmlns:w="http://schemas.openxmlformats.org/wordprocessingml/2006/main">
        <w:t xml:space="preserve">2. Proverbi 11:10 - Quando va bene per i giusti, la città si rallegra; e quando gli empi periscono, ci sono grida.</w:t>
      </w:r>
    </w:p>
    <w:p/>
    <w:p>
      <w:r xmlns:w="http://schemas.openxmlformats.org/wordprocessingml/2006/main">
        <w:t xml:space="preserve">Proverbi 17:27 Chi ha conoscenza è parsimonioso nelle sue parole, e l'uomo intelligente ha uno spirito eccellente.</w:t>
      </w:r>
    </w:p>
    <w:p/>
    <w:p>
      <w:r xmlns:w="http://schemas.openxmlformats.org/wordprocessingml/2006/main">
        <w:t xml:space="preserve">Chi è saggio parla solo quando necessario, e chi ha intendimento ha uno spirito nobile.</w:t>
      </w:r>
    </w:p>
    <w:p/>
    <w:p>
      <w:r xmlns:w="http://schemas.openxmlformats.org/wordprocessingml/2006/main">
        <w:t xml:space="preserve">1. Parla saggiamente: il potere di sapere quando parlare</w:t>
      </w:r>
    </w:p>
    <w:p/>
    <w:p>
      <w:r xmlns:w="http://schemas.openxmlformats.org/wordprocessingml/2006/main">
        <w:t xml:space="preserve">2. L'importanza della comprensione: la forza di uno spirito nobile</w:t>
      </w:r>
    </w:p>
    <w:p/>
    <w:p>
      <w:r xmlns:w="http://schemas.openxmlformats.org/wordprocessingml/2006/main">
        <w:t xml:space="preserve">1. Proverbi 15:4 - Una lingua gentile è un albero di vita, ma la sua perversità spezza lo spirito.</w:t>
      </w:r>
    </w:p>
    <w:p/>
    <w:p>
      <w:r xmlns:w="http://schemas.openxmlformats.org/wordprocessingml/2006/main">
        <w:t xml:space="preserve">2. Giacomo 1:19 - Sappiate questo, fratelli miei carissimi: ogni uomo sia pronto ad ascoltare, lento a parlare, lento all'ira.</w:t>
      </w:r>
    </w:p>
    <w:p/>
    <w:p>
      <w:r xmlns:w="http://schemas.openxmlformats.org/wordprocessingml/2006/main">
        <w:t xml:space="preserve">Proverbi 17:28 Anche lo stolto, quando tace, è ritenuto saggio; e chi chiude le labbra è ritenuto un uomo intelligente.</w:t>
      </w:r>
    </w:p>
    <w:p/>
    <w:p>
      <w:r xmlns:w="http://schemas.openxmlformats.org/wordprocessingml/2006/main">
        <w:t xml:space="preserve">Questo versetto ci incoraggia a essere consapevoli del potere del silenzio e di come può essere utilizzato per dimostrare saggezza e comprensione.</w:t>
      </w:r>
    </w:p>
    <w:p/>
    <w:p>
      <w:r xmlns:w="http://schemas.openxmlformats.org/wordprocessingml/2006/main">
        <w:t xml:space="preserve">1. Il potere del silenzio: come essere saggi nelle tue parole</w:t>
      </w:r>
    </w:p>
    <w:p/>
    <w:p>
      <w:r xmlns:w="http://schemas.openxmlformats.org/wordprocessingml/2006/main">
        <w:t xml:space="preserve">2. Stare in silenzio: capire quando parlare e quando tacere</w:t>
      </w:r>
    </w:p>
    <w:p/>
    <w:p>
      <w:r xmlns:w="http://schemas.openxmlformats.org/wordprocessingml/2006/main">
        <w:t xml:space="preserve">1. Giacomo 1:19 - Pertanto, miei diletti fratelli, che ogni uomo sia pronto ad ascoltare, lento a parlare, lento all'ira.</w:t>
      </w:r>
    </w:p>
    <w:p/>
    <w:p>
      <w:r xmlns:w="http://schemas.openxmlformats.org/wordprocessingml/2006/main">
        <w:t xml:space="preserve">2. Ecclesiaste 5:2 - Non essere avventato con la tua bocca, e il tuo cuore non si affretti a pronunciare alcuna cosa davanti a Dio; poiché Dio è in cielo e tu sulla terra: siano quindi poche le tue parole.</w:t>
      </w:r>
    </w:p>
    <w:p/>
    <w:p>
      <w:r xmlns:w="http://schemas.openxmlformats.org/wordprocessingml/2006/main">
        <w:t xml:space="preserve">Proverbi capitolo 18 si concentra sul potere delle parole, sull’importanza di ricercare la saggezza e sui benefici dell’umiltà e del discernimento.</w:t>
      </w:r>
    </w:p>
    <w:p/>
    <w:p>
      <w:r xmlns:w="http://schemas.openxmlformats.org/wordprocessingml/2006/main">
        <w:t xml:space="preserve">1° Paragrafo: Il capitolo inizia sottolineando l'impatto delle parole sulla nostra vita. Evidenzia che lo stolto non prova piacere nel comprendere ma solo nell'esprimere le proprie opinioni. Sottolinea inoltre che le parole sagge sono come acqua rinfrescante e possono portare la vita (Proverbi 18:1-8).</w:t>
      </w:r>
    </w:p>
    <w:p/>
    <w:p>
      <w:r xmlns:w="http://schemas.openxmlformats.org/wordprocessingml/2006/main">
        <w:t xml:space="preserve">2° paragrafo: il capitolo continua con proverbi che affrontano argomenti come l'umiltà, la ricerca della saggezza, l'amicizia e le conseguenze di uno spirito conflittuale. Sottolinea che coloro che cercano la saggezza trovano il favore di Dio e degli altri, mentre l’orgoglio porta alla caduta (Proverbi 18:9-24).</w:t>
      </w:r>
    </w:p>
    <w:p/>
    <w:p>
      <w:r xmlns:w="http://schemas.openxmlformats.org/wordprocessingml/2006/main">
        <w:t xml:space="preserve">In sintesi,</w:t>
      </w:r>
    </w:p>
    <w:p>
      <w:r xmlns:w="http://schemas.openxmlformats.org/wordprocessingml/2006/main">
        <w:t xml:space="preserve">Proverbi capitolo diciotto esplora</w:t>
      </w:r>
    </w:p>
    <w:p>
      <w:r xmlns:w="http://schemas.openxmlformats.org/wordprocessingml/2006/main">
        <w:t xml:space="preserve">il potere delle parole,</w:t>
      </w:r>
    </w:p>
    <w:p>
      <w:r xmlns:w="http://schemas.openxmlformats.org/wordprocessingml/2006/main">
        <w:t xml:space="preserve">importanza attribuita alla ricerca della saggezza,</w:t>
      </w:r>
    </w:p>
    <w:p>
      <w:r xmlns:w="http://schemas.openxmlformats.org/wordprocessingml/2006/main">
        <w:t xml:space="preserve">e benefici associati all’umiltà e al discernimento.</w:t>
      </w:r>
    </w:p>
    <w:p/>
    <w:p>
      <w:r xmlns:w="http://schemas.openxmlformats.org/wordprocessingml/2006/main">
        <w:t xml:space="preserve">Riconoscere l'impatto mostrato dalle parole sulle nostre vite insieme all'enfasi posta sulla comprensione piuttosto che sull'espressione di opinioni.</w:t>
      </w:r>
    </w:p>
    <w:p>
      <w:r xmlns:w="http://schemas.openxmlformats.org/wordprocessingml/2006/main">
        <w:t xml:space="preserve">Evidenziando il valore associato alle parole sagge come acqua rinfrescante che porta vita.</w:t>
      </w:r>
    </w:p>
    <w:p>
      <w:r xmlns:w="http://schemas.openxmlformats.org/wordprocessingml/2006/main">
        <w:t xml:space="preserve">Affrontare vari argomenti attraverso singoli proverbi come l'umiltà, la ricerca della saggezza, l'amicizia sottolineando le conseguenze derivanti da uno spirito conflittuale.</w:t>
      </w:r>
    </w:p>
    <w:p>
      <w:r xmlns:w="http://schemas.openxmlformats.org/wordprocessingml/2006/main">
        <w:t xml:space="preserve">Sottolineando il favore ricevuto da Dio e dagli altri per coloro che cercano la saggezza insieme al riconoscimento mostrato riguardo alla caduta derivante dall’orgoglio.</w:t>
      </w:r>
    </w:p>
    <w:p>
      <w:r xmlns:w="http://schemas.openxmlformats.org/wordprocessingml/2006/main">
        <w:t xml:space="preserve">Offrire approfondimenti sull’importanza di usare le nostre parole con saggezza, cercare la saggezza con umiltà, promuovere relazioni sane attraverso l’amicizia ed evitare uno spirito conflittuale.</w:t>
      </w:r>
    </w:p>
    <w:p/>
    <w:p>
      <w:r xmlns:w="http://schemas.openxmlformats.org/wordprocessingml/2006/main">
        <w:t xml:space="preserve">Proverbi 18:1 Per mezzo del desiderio l'uomo, essendosi separato, cerca e si intromette in ogni sapienza.</w:t>
      </w:r>
    </w:p>
    <w:p/>
    <w:p>
      <w:r xmlns:w="http://schemas.openxmlformats.org/wordprocessingml/2006/main">
        <w:t xml:space="preserve">Una persona che desidera la conoscenza si separerà dalle altre persone per trovarla.</w:t>
      </w:r>
    </w:p>
    <w:p/>
    <w:p>
      <w:r xmlns:w="http://schemas.openxmlformats.org/wordprocessingml/2006/main">
        <w:t xml:space="preserve">1. La ricerca della saggezza: come il desiderio di conoscenza può aiutarci a crescere</w:t>
      </w:r>
    </w:p>
    <w:p/>
    <w:p>
      <w:r xmlns:w="http://schemas.openxmlformats.org/wordprocessingml/2006/main">
        <w:t xml:space="preserve">2. Separazione verso la Conoscenza - Come perseguire la saggezza in un mondo distratto</w:t>
      </w:r>
    </w:p>
    <w:p/>
    <w:p>
      <w:r xmlns:w="http://schemas.openxmlformats.org/wordprocessingml/2006/main">
        <w:t xml:space="preserve">1. Proverbi 3:13-14 - Beato chi trova la saggezza e chi acquista intelligenza, perché il guadagno che ne deriva è migliore del guadagno dell'argento e il suo profitto è migliore dell'oro.</w:t>
      </w:r>
    </w:p>
    <w:p/>
    <w:p>
      <w:r xmlns:w="http://schemas.openxmlformats.org/wordprocessingml/2006/main">
        <w:t xml:space="preserve">2. Giacomo 1:5 - Se qualcuno di voi manca di sapienza, la chieda a Dio, che dona a tutti generosamente e senza rimproverare, e gli sarà data.</w:t>
      </w:r>
    </w:p>
    <w:p/>
    <w:p>
      <w:r xmlns:w="http://schemas.openxmlformats.org/wordprocessingml/2006/main">
        <w:t xml:space="preserve">Proverbi 18:2 Uno stolto non prova alcun piacere nell'intendere, se non affinché il suo cuore possa scoprirsi.</w:t>
      </w:r>
    </w:p>
    <w:p/>
    <w:p>
      <w:r xmlns:w="http://schemas.openxmlformats.org/wordprocessingml/2006/main">
        <w:t xml:space="preserve">Lo stolto non prova gioia nel comprendere, preferisce invece mettersi in mostra.</w:t>
      </w:r>
    </w:p>
    <w:p/>
    <w:p>
      <w:r xmlns:w="http://schemas.openxmlformats.org/wordprocessingml/2006/main">
        <w:t xml:space="preserve">1: La nostra comprensione della volontà di Dio non dovrebbe essere guidata dall'orgoglio, ma dall'umiltà e dal desiderio di imparare.</w:t>
      </w:r>
    </w:p>
    <w:p/>
    <w:p>
      <w:r xmlns:w="http://schemas.openxmlformats.org/wordprocessingml/2006/main">
        <w:t xml:space="preserve">2: Dobbiamo stare attenti a moderare il nostro orgoglio per ottenere la visione che Dio ha da offrire.</w:t>
      </w:r>
    </w:p>
    <w:p/>
    <w:p>
      <w:r xmlns:w="http://schemas.openxmlformats.org/wordprocessingml/2006/main">
        <w:t xml:space="preserve">1: Giacomo 1:5-6 "Se qualcuno di voi manca di sapienza, la chieda a Dio, che dona a tutti generosamente e non rinfaccia, e gli sarà data. Ma chieda con fede, senza vacillare. Perché chi esita è come un'onda del mare, spinta dal vento e agitata."</w:t>
      </w:r>
    </w:p>
    <w:p/>
    <w:p>
      <w:r xmlns:w="http://schemas.openxmlformats.org/wordprocessingml/2006/main">
        <w:t xml:space="preserve">2: Proverbi 3:5-6 "Confida nell'Eterno con tutto il tuo cuore e non appoggiarti sul tuo intendimento. Riconoscilo in tutte le tue vie, ed egli appianerà i tuoi sentieri."</w:t>
      </w:r>
    </w:p>
    <w:p/>
    <w:p>
      <w:r xmlns:w="http://schemas.openxmlformats.org/wordprocessingml/2006/main">
        <w:t xml:space="preserve">Proverbi 18:3 Quando viene l'empio, allora viene anche il disprezzo, e con ignominia il rimprovero.</w:t>
      </w:r>
    </w:p>
    <w:p/>
    <w:p>
      <w:r xmlns:w="http://schemas.openxmlformats.org/wordprocessingml/2006/main">
        <w:t xml:space="preserve">Gli empi porteranno disprezzo e rimprovero.</w:t>
      </w:r>
    </w:p>
    <w:p/>
    <w:p>
      <w:r xmlns:w="http://schemas.openxmlformats.org/wordprocessingml/2006/main">
        <w:t xml:space="preserve">1: Il potere della reputazione - Proverbi 18:3</w:t>
      </w:r>
    </w:p>
    <w:p/>
    <w:p>
      <w:r xmlns:w="http://schemas.openxmlformats.org/wordprocessingml/2006/main">
        <w:t xml:space="preserve">2: Giustizia sulla malvagità - Proverbi 18:3</w:t>
      </w:r>
    </w:p>
    <w:p/>
    <w:p>
      <w:r xmlns:w="http://schemas.openxmlformats.org/wordprocessingml/2006/main">
        <w:t xml:space="preserve">1: 1 Corinzi 15:33 - Non lasciarti ingannare: la cattiva compagnia rovina la buona morale.</w:t>
      </w:r>
    </w:p>
    <w:p/>
    <w:p>
      <w:r xmlns:w="http://schemas.openxmlformats.org/wordprocessingml/2006/main">
        <w:t xml:space="preserve">2: Proverbi 13:20 - Chi cammina con i saggi diventa saggio, ma il compagno degli stolti subirà danno.</w:t>
      </w:r>
    </w:p>
    <w:p/>
    <w:p>
      <w:r xmlns:w="http://schemas.openxmlformats.org/wordprocessingml/2006/main">
        <w:t xml:space="preserve">Proverbi 18:4 Le parole della bocca dell'uomo sono come acque profonde, e la sorgente della saggezza come un ruscello che scorre.</w:t>
      </w:r>
    </w:p>
    <w:p/>
    <w:p>
      <w:r xmlns:w="http://schemas.openxmlformats.org/wordprocessingml/2006/main">
        <w:t xml:space="preserve">Le parole di un uomo possono essere profonde e sagge come un ruscello che scorre.</w:t>
      </w:r>
    </w:p>
    <w:p/>
    <w:p>
      <w:r xmlns:w="http://schemas.openxmlformats.org/wordprocessingml/2006/main">
        <w:t xml:space="preserve">1: L'importanza di parlare in modo saggio e ponderato.</w:t>
      </w:r>
    </w:p>
    <w:p/>
    <w:p>
      <w:r xmlns:w="http://schemas.openxmlformats.org/wordprocessingml/2006/main">
        <w:t xml:space="preserve">2: La profondità della saggezza che si trova nelle parole che pronunciamo.</w:t>
      </w:r>
    </w:p>
    <w:p/>
    <w:p>
      <w:r xmlns:w="http://schemas.openxmlformats.org/wordprocessingml/2006/main">
        <w:t xml:space="preserve">1: Giacomo 3:1-12 - Il potere della lingua e come riflette il nostro carattere interiore.</w:t>
      </w:r>
    </w:p>
    <w:p/>
    <w:p>
      <w:r xmlns:w="http://schemas.openxmlformats.org/wordprocessingml/2006/main">
        <w:t xml:space="preserve">2: Efesini 4:29 - Dalla vostra bocca non escano discorsi corruttori, ma solo parole buone per edificare, secondo le circostanze, affinché diano grazia a coloro che ascoltano.</w:t>
      </w:r>
    </w:p>
    <w:p/>
    <w:p>
      <w:r xmlns:w="http://schemas.openxmlformats.org/wordprocessingml/2006/main">
        <w:t xml:space="preserve">Proverbi 18:5 Non è bene accettare la persona dell'empio, per rovesciare il giusto nel giudizio.</w:t>
      </w:r>
    </w:p>
    <w:p/>
    <w:p>
      <w:r xmlns:w="http://schemas.openxmlformats.org/wordprocessingml/2006/main">
        <w:t xml:space="preserve">È sbagliato favorire i malvagi rispetto ai giusti in tribunale.</w:t>
      </w:r>
    </w:p>
    <w:p/>
    <w:p>
      <w:r xmlns:w="http://schemas.openxmlformats.org/wordprocessingml/2006/main">
        <w:t xml:space="preserve">1. "Il prezzo dell'ingiustizia: esame di Proverbi 18:5"</w:t>
      </w:r>
    </w:p>
    <w:p/>
    <w:p>
      <w:r xmlns:w="http://schemas.openxmlformats.org/wordprocessingml/2006/main">
        <w:t xml:space="preserve">2. "La giustizia di Dio: perché Proverbi 18:5 è importante"</w:t>
      </w:r>
    </w:p>
    <w:p/>
    <w:p>
      <w:r xmlns:w="http://schemas.openxmlformats.org/wordprocessingml/2006/main">
        <w:t xml:space="preserve">1. Deuteronomio 16:19-20 - "Non distorcerai la giustizia; non sarai parziale e non accetterai regali, perché il regalo acceca gli occhi dei saggi e perverte le parole dei giusti. Giustizia e perseguirai soltanto la giustizia, affinché tu possa vivere e possedere la terra che il Signore tuo Dio ti dà».</w:t>
      </w:r>
    </w:p>
    <w:p/>
    <w:p>
      <w:r xmlns:w="http://schemas.openxmlformats.org/wordprocessingml/2006/main">
        <w:t xml:space="preserve">2. 2 Corinzi 5:10 - "Infatti tutti dobbiamo comparire davanti al tribunale di Cristo, affinché ciascuno riceva la retribuzione delle sue opere quando era nel corpo, secondo ciò che ha fatto, sia in bene che in male."</w:t>
      </w:r>
    </w:p>
    <w:p/>
    <w:p>
      <w:r xmlns:w="http://schemas.openxmlformats.org/wordprocessingml/2006/main">
        <w:t xml:space="preserve">Proverbi 18:6 Le labbra dello stolto entrano in contesa, e la sua bocca chiede percosse.</w:t>
      </w:r>
    </w:p>
    <w:p/>
    <w:p>
      <w:r xmlns:w="http://schemas.openxmlformats.org/wordprocessingml/2006/main">
        <w:t xml:space="preserve">Gli sciocchi sono inclini a discutere e ad invitare alla punizione.</w:t>
      </w:r>
    </w:p>
    <w:p/>
    <w:p>
      <w:r xmlns:w="http://schemas.openxmlformats.org/wordprocessingml/2006/main">
        <w:t xml:space="preserve">1. Non lasciare che l'orgoglio ti porti in conflitto.</w:t>
      </w:r>
    </w:p>
    <w:p/>
    <w:p>
      <w:r xmlns:w="http://schemas.openxmlformats.org/wordprocessingml/2006/main">
        <w:t xml:space="preserve">2. Non essere sciocco e invitare alla punizione.</w:t>
      </w:r>
    </w:p>
    <w:p/>
    <w:p>
      <w:r xmlns:w="http://schemas.openxmlformats.org/wordprocessingml/2006/main">
        <w:t xml:space="preserve">1. Giacomo 1:19-20 - Sappiate questo, fratelli miei carissimi: ogni uomo sia pronto ad ascoltare, lento a parlare, lento all'ira; poiché l'ira dell'uomo non produce la giustizia di Dio.</w:t>
      </w:r>
    </w:p>
    <w:p/>
    <w:p>
      <w:r xmlns:w="http://schemas.openxmlformats.org/wordprocessingml/2006/main">
        <w:t xml:space="preserve">2. Proverbi 17:14 - L'inizio di una lite è come far uscire dell'acqua, quindi smettila prima che scoppi la lite.</w:t>
      </w:r>
    </w:p>
    <w:p/>
    <w:p>
      <w:r xmlns:w="http://schemas.openxmlformats.org/wordprocessingml/2006/main">
        <w:t xml:space="preserve">Proverbi 18:7 La bocca dello stolto è la sua rovina, e le sue labbra sono un laccio per la sua anima.</w:t>
      </w:r>
    </w:p>
    <w:p/>
    <w:p>
      <w:r xmlns:w="http://schemas.openxmlformats.org/wordprocessingml/2006/main">
        <w:t xml:space="preserve">Le parole che usiamo possono portare alla nostra stessa distruzione.</w:t>
      </w:r>
    </w:p>
    <w:p/>
    <w:p>
      <w:r xmlns:w="http://schemas.openxmlformats.org/wordprocessingml/2006/main">
        <w:t xml:space="preserve">1: Il potere delle parole - Il modo in cui usiamo le nostre parole può avere effetti duraturi.</w:t>
      </w:r>
    </w:p>
    <w:p/>
    <w:p>
      <w:r xmlns:w="http://schemas.openxmlformats.org/wordprocessingml/2006/main">
        <w:t xml:space="preserve">2: La saggezza delle parole - Dobbiamo scegliere saggiamente le nostre parole.</w:t>
      </w:r>
    </w:p>
    <w:p/>
    <w:p>
      <w:r xmlns:w="http://schemas.openxmlformats.org/wordprocessingml/2006/main">
        <w:t xml:space="preserve">1: Giacomo 3:5-10 - La lingua ha potere di vita e di morte.</w:t>
      </w:r>
    </w:p>
    <w:p/>
    <w:p>
      <w:r xmlns:w="http://schemas.openxmlformats.org/wordprocessingml/2006/main">
        <w:t xml:space="preserve">2: Salmo 34:13-14 - Conserva la tua lingua dal male e le tue labbra dal parlare con inganno.</w:t>
      </w:r>
    </w:p>
    <w:p/>
    <w:p>
      <w:r xmlns:w="http://schemas.openxmlformats.org/wordprocessingml/2006/main">
        <w:t xml:space="preserve">Proverbi 18:8 Le parole del maldicente sono come ferite, e penetrano nelle viscere del ventre.</w:t>
      </w:r>
    </w:p>
    <w:p/>
    <w:p>
      <w:r xmlns:w="http://schemas.openxmlformats.org/wordprocessingml/2006/main">
        <w:t xml:space="preserve">Le parole di un pettegolezzo possono essere dannose quanto una ferita fisica, e il dolore può durare a lungo.</w:t>
      </w:r>
    </w:p>
    <w:p/>
    <w:p>
      <w:r xmlns:w="http://schemas.openxmlformats.org/wordprocessingml/2006/main">
        <w:t xml:space="preserve">1: Prendersi cura delle nostre parole: il potere delle nostre parole e il dolore che possono causare.</w:t>
      </w:r>
    </w:p>
    <w:p/>
    <w:p>
      <w:r xmlns:w="http://schemas.openxmlformats.org/wordprocessingml/2006/main">
        <w:t xml:space="preserve">2: Fai attenzione alle parole che dici: possono avere effetti di vasta portata.</w:t>
      </w:r>
    </w:p>
    <w:p/>
    <w:p>
      <w:r xmlns:w="http://schemas.openxmlformats.org/wordprocessingml/2006/main">
        <w:t xml:space="preserve">1: Giacomo 3:5-8 - Allo stesso modo, la lingua è una piccola parte del corpo, ma si vanta di grandi cose. Considera quale grande foresta viene incendiata da una piccola scintilla. Anche la lingua è un fuoco, un mondo di male tra le parti del corpo. Corrompe tutto il corpo, incendia tutto il corso della vita ed è essa stessa incendiata dall'inferno. Tutti i tipi di animali, uccelli, rettili e creature marine vengono domati e sono stati domati dall'umanità, ma nessun essere umano può domare la lingua. É il male incessante, pieno di veleno motale.</w:t>
      </w:r>
    </w:p>
    <w:p/>
    <w:p>
      <w:r xmlns:w="http://schemas.openxmlformats.org/wordprocessingml/2006/main">
        <w:t xml:space="preserve">2: Proverbi 15:1-4 - Una risposta gentile allontana l'ira, ma una parola dura suscita l'ira. La lingua del saggio adorna la conoscenza, ma la bocca dello stolto sgorga stoltezza. Gli occhi del Signore sono in ogni luogo, vigilano sui cattivi e sui buoni. Una lingua gentile è un albero di vita, ma la perversità in essa spezza lo spirito.</w:t>
      </w:r>
    </w:p>
    <w:p/>
    <w:p>
      <w:r xmlns:w="http://schemas.openxmlformats.org/wordprocessingml/2006/main">
        <w:t xml:space="preserve">Proverbi 18:9 Anche chi è indolente nel suo lavoro è fratello di chi è un grande dissipatore.</w:t>
      </w:r>
    </w:p>
    <w:p/>
    <w:p>
      <w:r xmlns:w="http://schemas.openxmlformats.org/wordprocessingml/2006/main">
        <w:t xml:space="preserve">L’indolenza nel lavoro può portare a grandi sprechi.</w:t>
      </w:r>
    </w:p>
    <w:p/>
    <w:p>
      <w:r xmlns:w="http://schemas.openxmlformats.org/wordprocessingml/2006/main">
        <w:t xml:space="preserve">1: La pigrizia porterà alla distruzione.</w:t>
      </w:r>
    </w:p>
    <w:p/>
    <w:p>
      <w:r xmlns:w="http://schemas.openxmlformats.org/wordprocessingml/2006/main">
        <w:t xml:space="preserve">2: Fai del tuo meglio e Dio ti ricompenserà.</w:t>
      </w:r>
    </w:p>
    <w:p/>
    <w:p>
      <w:r xmlns:w="http://schemas.openxmlformats.org/wordprocessingml/2006/main">
        <w:t xml:space="preserve">1: Colossesi 3:23 - Qualunque cosa facciate, fatela di cuore, come per il Signore e non per gli uomini.</w:t>
      </w:r>
    </w:p>
    <w:p/>
    <w:p>
      <w:r xmlns:w="http://schemas.openxmlformats.org/wordprocessingml/2006/main">
        <w:t xml:space="preserve">2: Ecclesiaste 9:10 - Qualunque cosa la tua mano trovi da fare, falla con tutta la tua forza.</w:t>
      </w:r>
    </w:p>
    <w:p/>
    <w:p>
      <w:r xmlns:w="http://schemas.openxmlformats.org/wordprocessingml/2006/main">
        <w:t xml:space="preserve">Proverbi 18:10 Il nome dell'Eterno è una torre forte: il giusto vi corre incontro ed è al sicuro.</w:t>
      </w:r>
    </w:p>
    <w:p/>
    <w:p>
      <w:r xmlns:w="http://schemas.openxmlformats.org/wordprocessingml/2006/main">
        <w:t xml:space="preserve">Il nome del Signore è fonte di protezione e sicurezza per i giusti.</w:t>
      </w:r>
    </w:p>
    <w:p/>
    <w:p>
      <w:r xmlns:w="http://schemas.openxmlformats.org/wordprocessingml/2006/main">
        <w:t xml:space="preserve">1. Il conforto del nome del Signore - Un'esplorazione del conforto e della sicurezza forniti dalla fiducia nel nome del Signore.</w:t>
      </w:r>
    </w:p>
    <w:p/>
    <w:p>
      <w:r xmlns:w="http://schemas.openxmlformats.org/wordprocessingml/2006/main">
        <w:t xml:space="preserve">2. Il Rifugio dei Giusti - A sulla sicurezza e la protezione che si trovano nel SIGNORE per coloro che sono giusti.</w:t>
      </w:r>
    </w:p>
    <w:p/>
    <w:p>
      <w:r xmlns:w="http://schemas.openxmlformats.org/wordprocessingml/2006/main">
        <w:t xml:space="preserve">1. Salmo 9:9-10 - Il Signore è una fortezza per gli oppressi, una fortezza nei momenti di sventura. 10 E quelli che conoscono il tuo nome confidano in te, perché tu, Signore, non hai abbandonato quelli che ti cercano.</w:t>
      </w:r>
    </w:p>
    <w:p/>
    <w:p>
      <w:r xmlns:w="http://schemas.openxmlformats.org/wordprocessingml/2006/main">
        <w:t xml:space="preserve">2. Isaia 25:4 - Poiché tu sei stato una fortezza per il povero, una fortezza per il bisognoso nella sua angoscia, un riparo dalla tempesta e un'ombra dalla calura; perché il fiato degli spietati è come una tempesta contro un muro.</w:t>
      </w:r>
    </w:p>
    <w:p/>
    <w:p>
      <w:r xmlns:w="http://schemas.openxmlformats.org/wordprocessingml/2006/main">
        <w:t xml:space="preserve">Proverbi 18:11 Le ricchezze del ricco sono la sua città forte e, a suo avviso, come un alto muro.</w:t>
      </w:r>
    </w:p>
    <w:p/>
    <w:p>
      <w:r xmlns:w="http://schemas.openxmlformats.org/wordprocessingml/2006/main">
        <w:t xml:space="preserve">La ricchezza dell'uomo ricco è una forte fortezza di sicurezza e orgoglio.</w:t>
      </w:r>
    </w:p>
    <w:p/>
    <w:p>
      <w:r xmlns:w="http://schemas.openxmlformats.org/wordprocessingml/2006/main">
        <w:t xml:space="preserve">1. Il potere della ricchezza: come il denaro può portare sicurezza e orgoglio</w:t>
      </w:r>
    </w:p>
    <w:p/>
    <w:p>
      <w:r xmlns:w="http://schemas.openxmlformats.org/wordprocessingml/2006/main">
        <w:t xml:space="preserve">2. I pericoli della ricchezza: come l'avidità può portare a una fiducia mal riposta</w:t>
      </w:r>
    </w:p>
    <w:p/>
    <w:p>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p>
      <w:r xmlns:w="http://schemas.openxmlformats.org/wordprocessingml/2006/main">
        <w:t xml:space="preserve">2. 1 Timoteo 6:17-19 - Quanto ai ricchi del tempo presente, esortali a non essere superbi, né a riporre le loro speranze nell'incertezza delle ricchezze, ma in Dio, che ci fornisce abbondantemente tutto di cui godere. Devono fare il bene, essere ricchi di opere buone, essere generosi e pronti a condividere, accumulando così per sé un tesoro come buon fondamento per il futuro, affinché possano impadronirsi di ciò che è veramente vita.</w:t>
      </w:r>
    </w:p>
    <w:p/>
    <w:p>
      <w:r xmlns:w="http://schemas.openxmlformats.org/wordprocessingml/2006/main">
        <w:t xml:space="preserve">Proverbi 18:12 Prima della distruzione il cuore dell'uomo è orgoglioso, e prima dell'onore è l'umiltà.</w:t>
      </w:r>
    </w:p>
    <w:p/>
    <w:p>
      <w:r xmlns:w="http://schemas.openxmlformats.org/wordprocessingml/2006/main">
        <w:t xml:space="preserve">Il cuore dell'uomo dovrebbe essere umile prima di essere onorato, e l'orgoglio sarà causa di distruzione.</w:t>
      </w:r>
    </w:p>
    <w:p/>
    <w:p>
      <w:r xmlns:w="http://schemas.openxmlformats.org/wordprocessingml/2006/main">
        <w:t xml:space="preserve">1. L'orgoglio precede la caduta: l'importanza dell'umiltà nella nostra vita.</w:t>
      </w:r>
    </w:p>
    <w:p/>
    <w:p>
      <w:r xmlns:w="http://schemas.openxmlformats.org/wordprocessingml/2006/main">
        <w:t xml:space="preserve">2. Le conseguenze di un cuore altezzoso: imparare da Proverbi 18:12.</w:t>
      </w:r>
    </w:p>
    <w:p/>
    <w:p>
      <w:r xmlns:w="http://schemas.openxmlformats.org/wordprocessingml/2006/main">
        <w:t xml:space="preserve">1. Giacomo 4:6-10 - Dio si oppone ai superbi, ma dà grazia agli umili.</w:t>
      </w:r>
    </w:p>
    <w:p/>
    <w:p>
      <w:r xmlns:w="http://schemas.openxmlformats.org/wordprocessingml/2006/main">
        <w:t xml:space="preserve">2. Romani 12:3 - Non pensare a te stesso più di quanto dovresti, ma piuttosto pensa a te stesso con giudizio sobrio.</w:t>
      </w:r>
    </w:p>
    <w:p/>
    <w:p>
      <w:r xmlns:w="http://schemas.openxmlformats.org/wordprocessingml/2006/main">
        <w:t xml:space="preserve">Proverbi 18:13 Colui che risponde a una questione prima di averla ascoltata, è per lui stoltezza e vergogna.</w:t>
      </w:r>
    </w:p>
    <w:p/>
    <w:p>
      <w:r xmlns:w="http://schemas.openxmlformats.org/wordprocessingml/2006/main">
        <w:t xml:space="preserve">È sciocco e vergognoso rispondere a una domanda prima di aver ascoltato tutti i fatti.</w:t>
      </w:r>
    </w:p>
    <w:p/>
    <w:p>
      <w:r xmlns:w="http://schemas.openxmlformats.org/wordprocessingml/2006/main">
        <w:t xml:space="preserve">1. La saggezza di ascoltare prima di parlare</w:t>
      </w:r>
    </w:p>
    <w:p/>
    <w:p>
      <w:r xmlns:w="http://schemas.openxmlformats.org/wordprocessingml/2006/main">
        <w:t xml:space="preserve">2. Il potere della pazienza nella comunicazione</w:t>
      </w:r>
    </w:p>
    <w:p/>
    <w:p>
      <w:r xmlns:w="http://schemas.openxmlformats.org/wordprocessingml/2006/main">
        <w:t xml:space="preserve">1. Giacomo 1:19 - Sappiate questo, fratelli miei carissimi: ogni uomo sia pronto ad ascoltare, lento a parlare, lento all'ira.</w:t>
      </w:r>
    </w:p>
    <w:p/>
    <w:p>
      <w:r xmlns:w="http://schemas.openxmlformats.org/wordprocessingml/2006/main">
        <w:t xml:space="preserve">2. Proverbi 16:32 - Chi è lento all'ira è migliore di un potente, e chi governa il suo spirito è migliore di chi conquista una città.</w:t>
      </w:r>
    </w:p>
    <w:p/>
    <w:p>
      <w:r xmlns:w="http://schemas.openxmlformats.org/wordprocessingml/2006/main">
        <w:t xml:space="preserve">Proverbi 18:14 Lo spirito dell'uomo sostiene la sua infermità; ma uno spirito ferito chi può sopportare?</w:t>
      </w:r>
    </w:p>
    <w:p/>
    <w:p>
      <w:r xmlns:w="http://schemas.openxmlformats.org/wordprocessingml/2006/main">
        <w:t xml:space="preserve">Lo spirito di una persona può darle la forza per superare i disturbi fisici, ma uno spirito ferito è un peso troppo pesante da sopportare.</w:t>
      </w:r>
    </w:p>
    <w:p/>
    <w:p>
      <w:r xmlns:w="http://schemas.openxmlformats.org/wordprocessingml/2006/main">
        <w:t xml:space="preserve">1. Trovare la forza nei momenti di sofferenza</w:t>
      </w:r>
    </w:p>
    <w:p/>
    <w:p>
      <w:r xmlns:w="http://schemas.openxmlformats.org/wordprocessingml/2006/main">
        <w:t xml:space="preserve">2. Il potere della resilienza di fronte alle avversità</w:t>
      </w:r>
    </w:p>
    <w:p/>
    <w:p>
      <w:r xmlns:w="http://schemas.openxmlformats.org/wordprocessingml/2006/main">
        <w:t xml:space="preserve">1. Isaia 40:28-31 Non lo sai? Non hai sentito? Il Signore è il Dio eterno, il Creatore dei confini della terra. Non sviene né si stanca; la sua comprensione è imperscrutabile.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2. 1 Pietro 5:6-7 Umiliatevi dunque sotto la mano potente di Dio, affinché al momento opportuno egli vi esalti, gettando su di lui tutte le vostre ansie, perché ha cura di voi.</w:t>
      </w:r>
    </w:p>
    <w:p/>
    <w:p>
      <w:r xmlns:w="http://schemas.openxmlformats.org/wordprocessingml/2006/main">
        <w:t xml:space="preserve">Proverbi 18:15 Il cuore dell'accorto acquista conoscenza; e l'orecchio dei saggi cerca la conoscenza.</w:t>
      </w:r>
    </w:p>
    <w:p/>
    <w:p>
      <w:r xmlns:w="http://schemas.openxmlformats.org/wordprocessingml/2006/main">
        <w:t xml:space="preserve">Il cuore del prudente acquista la conoscenza, e il saggio la ricerca.</w:t>
      </w:r>
    </w:p>
    <w:p/>
    <w:p>
      <w:r xmlns:w="http://schemas.openxmlformats.org/wordprocessingml/2006/main">
        <w:t xml:space="preserve">1: Cerca la conoscenza, perché solo allora sarai saggio.</w:t>
      </w:r>
    </w:p>
    <w:p/>
    <w:p>
      <w:r xmlns:w="http://schemas.openxmlformats.org/wordprocessingml/2006/main">
        <w:t xml:space="preserve">2: Cerca sempre di essere prudente, perché solo così acquisirai conoscenza.</w:t>
      </w:r>
    </w:p>
    <w:p/>
    <w:p>
      <w:r xmlns:w="http://schemas.openxmlformats.org/wordprocessingml/2006/main">
        <w:t xml:space="preserve">1: Colossesi 3:23-24 - Qualunque cosa facciate, fatela con tutto il cuore, come se lavoraste per il Signore e non per padroni umani, poiché sapete che riceverete in ricompensa un'eredità dal Signore. È il Signore Cristo che stai servendo.</w:t>
      </w:r>
    </w:p>
    <w:p/>
    <w:p>
      <w:r xmlns:w="http://schemas.openxmlformats.org/wordprocessingml/2006/main">
        <w:t xml:space="preserve">2: Giacomo 1:5 - Se qualcuno di voi manca di sapienza, la chieda a Dio, che dona generosamente a tutti senza trovare difetti, e gli sarà data.</w:t>
      </w:r>
    </w:p>
    <w:p/>
    <w:p>
      <w:r xmlns:w="http://schemas.openxmlformats.org/wordprocessingml/2006/main">
        <w:t xml:space="preserve">Proverbi 18:16 Il dono di un uomo gli fa posto e lo porta davanti ai grandi.</w:t>
      </w:r>
    </w:p>
    <w:p/>
    <w:p>
      <w:r xmlns:w="http://schemas.openxmlformats.org/wordprocessingml/2006/main">
        <w:t xml:space="preserve">Il dono o il talento di una persona può creare opportunità per lei e consentirle di accedere a persone influenti.</w:t>
      </w:r>
    </w:p>
    <w:p/>
    <w:p>
      <w:r xmlns:w="http://schemas.openxmlformats.org/wordprocessingml/2006/main">
        <w:t xml:space="preserve">1. Liberare i doni che Dio ci ha dato per raggiungere i nostri obiettivi</w:t>
      </w:r>
    </w:p>
    <w:p/>
    <w:p>
      <w:r xmlns:w="http://schemas.openxmlformats.org/wordprocessingml/2006/main">
        <w:t xml:space="preserve">2. Fare spazio a noi stessi attraverso i nostri doni</w:t>
      </w:r>
    </w:p>
    <w:p/>
    <w:p>
      <w:r xmlns:w="http://schemas.openxmlformats.org/wordprocessingml/2006/main">
        <w:t xml:space="preserve">1. Colossesi 3:23-24 - Qualunque cosa facciate, fatela con tutto il cuore, come se lavoraste per il Signore e non per padroni umani, poiché sapete che riceverete un'eredità dal Signore come ricompensa. È il Signore Cristo che stai servendo.</w:t>
      </w:r>
    </w:p>
    <w:p/>
    <w:p>
      <w:r xmlns:w="http://schemas.openxmlformats.org/wordprocessingml/2006/main">
        <w:t xml:space="preserve">2. Matteo 25:14-30 - Parabola dei talenti, Gesù paragona i nostri doni ai talenti dati ai servi.</w:t>
      </w:r>
    </w:p>
    <w:p/>
    <w:p>
      <w:r xmlns:w="http://schemas.openxmlformats.org/wordprocessingml/2006/main">
        <w:t xml:space="preserve">Proverbi 18:17 Chi è primo nella propria causa sembra giusto; ma il suo vicino viene e lo fruga.</w:t>
      </w:r>
    </w:p>
    <w:p/>
    <w:p>
      <w:r xmlns:w="http://schemas.openxmlformats.org/wordprocessingml/2006/main">
        <w:t xml:space="preserve">Questo versetto ci incoraggia a essere umili e aperti alle critiche, poiché il nostro vicino potrebbe essere in grado di evidenziare i nostri difetti.</w:t>
      </w:r>
    </w:p>
    <w:p/>
    <w:p>
      <w:r xmlns:w="http://schemas.openxmlformats.org/wordprocessingml/2006/main">
        <w:t xml:space="preserve">1. Il potere dell'umiltà: come essere umili può aiutarci a crescere</w:t>
      </w:r>
    </w:p>
    <w:p/>
    <w:p>
      <w:r xmlns:w="http://schemas.openxmlformats.org/wordprocessingml/2006/main">
        <w:t xml:space="preserve">2. La necessità di auto-riflessione: esaminare noi stessi con una mente aperta</w:t>
      </w:r>
    </w:p>
    <w:p/>
    <w:p>
      <w:r xmlns:w="http://schemas.openxmlformats.org/wordprocessingml/2006/main">
        <w:t xml:space="preserve">1. Giacomo 4:6-7 - "Ma dà più grazia. Per questo dice: Dio si oppone ai superbi ma dà grazia agli umili.</w:t>
      </w:r>
    </w:p>
    <w:p/>
    <w:p>
      <w:r xmlns:w="http://schemas.openxmlformats.org/wordprocessingml/2006/main">
        <w:t xml:space="preserve">2. Luca 14:11 - Perché chiunque si esalta sarà umiliato, e chi si umilia sarà esaltato.</w:t>
      </w:r>
    </w:p>
    <w:p/>
    <w:p>
      <w:r xmlns:w="http://schemas.openxmlformats.org/wordprocessingml/2006/main">
        <w:t xml:space="preserve">Proverbi 18:18 La sorte fa cessare le contese, e i potenti si dividono.</w:t>
      </w:r>
    </w:p>
    <w:p/>
    <w:p>
      <w:r xmlns:w="http://schemas.openxmlformats.org/wordprocessingml/2006/main">
        <w:t xml:space="preserve">Proverbi 18:18 afferma che tirare a sorte può aiutare a risolvere le controversie tra persone potenti.</w:t>
      </w:r>
    </w:p>
    <w:p/>
    <w:p>
      <w:r xmlns:w="http://schemas.openxmlformats.org/wordprocessingml/2006/main">
        <w:t xml:space="preserve">1. "La saggezza di tirare a sorte"</w:t>
      </w:r>
    </w:p>
    <w:p/>
    <w:p>
      <w:r xmlns:w="http://schemas.openxmlformats.org/wordprocessingml/2006/main">
        <w:t xml:space="preserve">2. "Trovare la pace in un mondo conteso"</w:t>
      </w:r>
    </w:p>
    <w:p/>
    <w:p>
      <w:r xmlns:w="http://schemas.openxmlformats.org/wordprocessingml/2006/main">
        <w:t xml:space="preserve">1. Giacomo 3:16-17 "Infatti, dove sono l'invidia e l'egoismo, lì sono confusione e ogni cosa malvagia. Ma la sapienza che viene dall'alto è prima pura, poi pacifica, mite, pronta a cedere, piena di misericordia e buoni frutti, senza parzialità e senza ipocrisia."</w:t>
      </w:r>
    </w:p>
    <w:p/>
    <w:p>
      <w:r xmlns:w="http://schemas.openxmlformats.org/wordprocessingml/2006/main">
        <w:t xml:space="preserve">2. Romani 12:18 "Se è possibile, per quanto dipende da te, vivi in pace con tutti gli uomini."</w:t>
      </w:r>
    </w:p>
    <w:p/>
    <w:p>
      <w:r xmlns:w="http://schemas.openxmlformats.org/wordprocessingml/2006/main">
        <w:t xml:space="preserve">Proverbi 18:19 Un fratello offeso è più difficile da conquistare di una città forte; e le loro contese sono come le sbarre di un castello.</w:t>
      </w:r>
    </w:p>
    <w:p/>
    <w:p>
      <w:r xmlns:w="http://schemas.openxmlformats.org/wordprocessingml/2006/main">
        <w:t xml:space="preserve">È difficile riconciliarsi con un fratello offeso e le sue discussioni sono difficili da abbattere; è come cercare di sfondare le mura di una fortezza.</w:t>
      </w:r>
    </w:p>
    <w:p/>
    <w:p>
      <w:r xmlns:w="http://schemas.openxmlformats.org/wordprocessingml/2006/main">
        <w:t xml:space="preserve">1. La forza del perdono - Come superare la difficoltà di riconciliarsi con il fratello offeso.</w:t>
      </w:r>
    </w:p>
    <w:p/>
    <w:p>
      <w:r xmlns:w="http://schemas.openxmlformats.org/wordprocessingml/2006/main">
        <w:t xml:space="preserve">2. La forza dell'unità – Come mantenere la pace e la comprensione tra fratelli.</w:t>
      </w:r>
    </w:p>
    <w:p/>
    <w:p>
      <w:r xmlns:w="http://schemas.openxmlformats.org/wordprocessingml/2006/main">
        <w:t xml:space="preserve">1. Matteo 18:21-22 - "Allora Pietro si avvicinò a Gesù e gli chiese: Signore, quante volte devo perdonare qualcuno che pecca contro di me? Sette volte? No, non sette volte, rispose Gesù, ma settanta volte sette!"</w:t>
      </w:r>
    </w:p>
    <w:p/>
    <w:p>
      <w:r xmlns:w="http://schemas.openxmlformats.org/wordprocessingml/2006/main">
        <w:t xml:space="preserve">2. Romani 12:18 - "Se è possibile, per quanto dipende da te, vivi in pace con tutti".</w:t>
      </w:r>
    </w:p>
    <w:p/>
    <w:p>
      <w:r xmlns:w="http://schemas.openxmlformats.org/wordprocessingml/2006/main">
        <w:t xml:space="preserve">Proverbi 18:20 Il ventre dell'uomo sarà saziato del frutto della sua bocca; e sarà saziato dell'abbondanza delle sue labbra.</w:t>
      </w:r>
    </w:p>
    <w:p/>
    <w:p>
      <w:r xmlns:w="http://schemas.openxmlformats.org/wordprocessingml/2006/main">
        <w:t xml:space="preserve">Le parole di un uomo porteranno soddisfazione e contentezza.</w:t>
      </w:r>
    </w:p>
    <w:p/>
    <w:p>
      <w:r xmlns:w="http://schemas.openxmlformats.org/wordprocessingml/2006/main">
        <w:t xml:space="preserve">1. Parla con intenzione e scopo per trovare gioia e realizzazione.</w:t>
      </w:r>
    </w:p>
    <w:p/>
    <w:p>
      <w:r xmlns:w="http://schemas.openxmlformats.org/wordprocessingml/2006/main">
        <w:t xml:space="preserve">2. Il potere delle parole di portare gioia e contentezza.</w:t>
      </w:r>
    </w:p>
    <w:p/>
    <w:p>
      <w:r xmlns:w="http://schemas.openxmlformats.org/wordprocessingml/2006/main">
        <w:t xml:space="preserve">1. Matteo 12:34-37 - "Poiché la bocca parla dall'abbondanza del cuore. L'uomo buono dal suo buon tesoro trae il bene, e l'uomo malvagio dal suo malvagio tesoro trae il male."</w:t>
      </w:r>
    </w:p>
    <w:p/>
    <w:p>
      <w:r xmlns:w="http://schemas.openxmlformats.org/wordprocessingml/2006/main">
        <w:t xml:space="preserve">2. Giacomo 3:3-6 - "Se mettiamo il morso in bocca ai cavalli affinché ci obbediscano, guideremo anche tutto il loro corpo. Guarda anche le navi: sebbene siano così grandi e siano spinte da forti venti , sono guidati da un piccolissimo timone dovunque la volontà del timoniere dirige. Così anche la lingua è un piccolo membro, eppure si vanta di grandi cose. Quanto grande è una foresta incendiata da un fuoco così piccolo!"</w:t>
      </w:r>
    </w:p>
    <w:p/>
    <w:p>
      <w:r xmlns:w="http://schemas.openxmlformats.org/wordprocessingml/2006/main">
        <w:t xml:space="preserve">Proverbi 18:21 La morte e la vita sono in potere della lingua; e quelli che l'amano ne mangeranno il frutto.</w:t>
      </w:r>
    </w:p>
    <w:p/>
    <w:p>
      <w:r xmlns:w="http://schemas.openxmlformats.org/wordprocessingml/2006/main">
        <w:t xml:space="preserve">La morte e la vita sono collegate alle parole che diciamo. Coloro che amano parlare raccoglieranno le conseguenze delle loro parole.</w:t>
      </w:r>
    </w:p>
    <w:p/>
    <w:p>
      <w:r xmlns:w="http://schemas.openxmlformats.org/wordprocessingml/2006/main">
        <w:t xml:space="preserve">1. Le parole contano: ciò che parliamo ha peso e conseguenze</w:t>
      </w:r>
    </w:p>
    <w:p/>
    <w:p>
      <w:r xmlns:w="http://schemas.openxmlformats.org/wordprocessingml/2006/main">
        <w:t xml:space="preserve">2. Ama le cose giuste: parla della vita e raccogli la vita</w:t>
      </w:r>
    </w:p>
    <w:p/>
    <w:p>
      <w:r xmlns:w="http://schemas.openxmlformats.org/wordprocessingml/2006/main">
        <w:t xml:space="preserve">1. Giacomo 3:8-10 - "Ma nessun essere umano può domare la lingua. Essa è un male inquieto, pieno di veleno mortale. Con essa benediciamo il nostro Signore e Padre, e con essa malediciamo le persone che sono fatte nella somiglianza di Dio. Dalla stessa bocca esce benedizione e maledizione. Fratelli miei, queste cose non devono accadere».</w:t>
      </w:r>
    </w:p>
    <w:p/>
    <w:p>
      <w:r xmlns:w="http://schemas.openxmlformats.org/wordprocessingml/2006/main">
        <w:t xml:space="preserve">2. Colossesi 4:6 - "La vostra parola sia sempre benevola, condita con sale, affinché tu sappia come rispondere a ciascuno."</w:t>
      </w:r>
    </w:p>
    <w:p/>
    <w:p>
      <w:r xmlns:w="http://schemas.openxmlformats.org/wordprocessingml/2006/main">
        <w:t xml:space="preserve">Proverbi 18:22 Chi trova moglie trova un bene, e ottiene il favore dell'Eterno.</w:t>
      </w:r>
    </w:p>
    <w:p/>
    <w:p>
      <w:r xmlns:w="http://schemas.openxmlformats.org/wordprocessingml/2006/main">
        <w:t xml:space="preserve">Trovare una moglie è una benedizione del Signore.</w:t>
      </w:r>
    </w:p>
    <w:p/>
    <w:p>
      <w:r xmlns:w="http://schemas.openxmlformats.org/wordprocessingml/2006/main">
        <w:t xml:space="preserve">1: Il matrimonio è una sacra alleanza del Signore e dovrebbe essere custodito e onorato.</w:t>
      </w:r>
    </w:p>
    <w:p/>
    <w:p>
      <w:r xmlns:w="http://schemas.openxmlformats.org/wordprocessingml/2006/main">
        <w:t xml:space="preserve">2: Proverbi 18:22 ci incoraggia a essere saggi quando cerchiamo un coniuge, sapendo che il Signore ci benedirà con favore se lo facciamo.</w:t>
      </w:r>
    </w:p>
    <w:p/>
    <w:p>
      <w:r xmlns:w="http://schemas.openxmlformats.org/wordprocessingml/2006/main">
        <w:t xml:space="preserve">1: Efesini 5:22-33 - Mogli e mariti dovrebbero rispettarsi e amarsi a vicenda come Cristo ama la Chiesa.</w:t>
      </w:r>
    </w:p>
    <w:p/>
    <w:p>
      <w:r xmlns:w="http://schemas.openxmlformats.org/wordprocessingml/2006/main">
        <w:t xml:space="preserve">2: 1 Corinzi 7:2-5 - Il matrimonio deve essere tenuto in onore da tutti e ciascun coniuge deve adempiere ai propri obblighi coniugali verso l'altro.</w:t>
      </w:r>
    </w:p>
    <w:p/>
    <w:p>
      <w:r xmlns:w="http://schemas.openxmlformats.org/wordprocessingml/2006/main">
        <w:t xml:space="preserve">Proverbi 18:23 Il povero ricorre alle suppliche; ma il ricco risponde in modo aspro.</w:t>
      </w:r>
    </w:p>
    <w:p/>
    <w:p>
      <w:r xmlns:w="http://schemas.openxmlformats.org/wordprocessingml/2006/main">
        <w:t xml:space="preserve">I poveri si affidano alle suppliche, mentre i ricchi rispondono duramente.</w:t>
      </w:r>
    </w:p>
    <w:p/>
    <w:p>
      <w:r xmlns:w="http://schemas.openxmlformats.org/wordprocessingml/2006/main">
        <w:t xml:space="preserve">1. Riconoscere le differenze nello status sociale e la risposta ad esso</w:t>
      </w:r>
    </w:p>
    <w:p/>
    <w:p>
      <w:r xmlns:w="http://schemas.openxmlformats.org/wordprocessingml/2006/main">
        <w:t xml:space="preserve">2. Il potere dell'umiltà e della gentilezza sulla durezza</w:t>
      </w:r>
    </w:p>
    <w:p/>
    <w:p>
      <w:r xmlns:w="http://schemas.openxmlformats.org/wordprocessingml/2006/main">
        <w:t xml:space="preserve">1. Giacomo 2:1-7</w:t>
      </w:r>
    </w:p>
    <w:p/>
    <w:p>
      <w:r xmlns:w="http://schemas.openxmlformats.org/wordprocessingml/2006/main">
        <w:t xml:space="preserve">2. Matteo 6:24-34</w:t>
      </w:r>
    </w:p>
    <w:p/>
    <w:p>
      <w:r xmlns:w="http://schemas.openxmlformats.org/wordprocessingml/2006/main">
        <w:t xml:space="preserve">Proverbi 18:24 Un uomo che ha amici deve mostrarsi amichevole: e c'è un amico che gli è più vicino di un fratello.</w:t>
      </w:r>
    </w:p>
    <w:p/>
    <w:p>
      <w:r xmlns:w="http://schemas.openxmlformats.org/wordprocessingml/2006/main">
        <w:t xml:space="preserve">Gli amici sono importanti e possono essere vicini quanto la famiglia.</w:t>
      </w:r>
    </w:p>
    <w:p/>
    <w:p>
      <w:r xmlns:w="http://schemas.openxmlformats.org/wordprocessingml/2006/main">
        <w:t xml:space="preserve">1: Un amico davvero è un amico nel bisogno</w:t>
      </w:r>
    </w:p>
    <w:p/>
    <w:p>
      <w:r xmlns:w="http://schemas.openxmlformats.org/wordprocessingml/2006/main">
        <w:t xml:space="preserve">2: Mostrarsi amichevoli è il primo passo per fare amicizia</w:t>
      </w:r>
    </w:p>
    <w:p/>
    <w:p>
      <w:r xmlns:w="http://schemas.openxmlformats.org/wordprocessingml/2006/main">
        <w:t xml:space="preserve">1: Ecclesiaste 4:9-10 - Due sono meglio di uno; perché hanno una buona ricompensa per il loro lavoro. Perché, se cadono, l'uno rialza il suo compagno: ma guai a chi è solo quando cade; poiché non ha nessun altro che lo aiuti ad alzarsi.</w:t>
      </w:r>
    </w:p>
    <w:p/>
    <w:p>
      <w:r xmlns:w="http://schemas.openxmlformats.org/wordprocessingml/2006/main">
        <w:t xml:space="preserve">2: Proverbi 27:17 - Il ferro affila il ferro; così un uomo affina il volto del suo amico.</w:t>
      </w:r>
    </w:p>
    <w:p/>
    <w:p>
      <w:r xmlns:w="http://schemas.openxmlformats.org/wordprocessingml/2006/main">
        <w:t xml:space="preserve">Proverbi capitolo 19 offre saggezza su vari aspetti della vita, tra cui la ricerca della rettitudine, il valore dell’integrità e le conseguenze della stoltezza.</w:t>
      </w:r>
    </w:p>
    <w:p/>
    <w:p>
      <w:r xmlns:w="http://schemas.openxmlformats.org/wordprocessingml/2006/main">
        <w:t xml:space="preserve">1° Paragrafo: Il capitolo inizia sottolineando l'importanza di vivere con integrità e ricercare la saggezza. Evidenzia che è meglio essere poveri con integrità che ricchi con cuore storto. Sottolinea inoltre che coloro che perseguono la giustizia trovano il favore di Dio (Proverbi 19:1-12).</w:t>
      </w:r>
    </w:p>
    <w:p/>
    <w:p>
      <w:r xmlns:w="http://schemas.openxmlformats.org/wordprocessingml/2006/main">
        <w:t xml:space="preserve">2° paragrafo: il capitolo continua con proverbi che affrontano argomenti come la disciplina, la generosità, l'onestà e le conseguenze di un comportamento sciocco. Sottolinea che coloro che ascoltano i consigli e imparano dalla correzione acquisiranno comprensione e saggezza (Proverbi 19:13-29).</w:t>
      </w:r>
    </w:p>
    <w:p/>
    <w:p>
      <w:r xmlns:w="http://schemas.openxmlformats.org/wordprocessingml/2006/main">
        <w:t xml:space="preserve">In sintesi,</w:t>
      </w:r>
    </w:p>
    <w:p>
      <w:r xmlns:w="http://schemas.openxmlformats.org/wordprocessingml/2006/main">
        <w:t xml:space="preserve">Il capitolo diciannove dei Proverbi fornisce saggezza</w:t>
      </w:r>
    </w:p>
    <w:p>
      <w:r xmlns:w="http://schemas.openxmlformats.org/wordprocessingml/2006/main">
        <w:t xml:space="preserve">sui diversi aspetti della vita,</w:t>
      </w:r>
    </w:p>
    <w:p>
      <w:r xmlns:w="http://schemas.openxmlformats.org/wordprocessingml/2006/main">
        <w:t xml:space="preserve">inclusa la ricerca della giustizia,</w:t>
      </w:r>
    </w:p>
    <w:p>
      <w:r xmlns:w="http://schemas.openxmlformats.org/wordprocessingml/2006/main">
        <w:t xml:space="preserve">valore associato all’integrità,</w:t>
      </w:r>
    </w:p>
    <w:p>
      <w:r xmlns:w="http://schemas.openxmlformats.org/wordprocessingml/2006/main">
        <w:t xml:space="preserve">e le conseguenze derivanti dalla stoltezza.</w:t>
      </w:r>
    </w:p>
    <w:p/>
    <w:p>
      <w:r xmlns:w="http://schemas.openxmlformats.org/wordprocessingml/2006/main">
        <w:t xml:space="preserve">Sottolineando l’importanza data al vivere con integrità e alla ricerca della saggezza insieme al riconoscimento mostrato riguardo al favore ricevuto da Dio per coloro che perseguono la giustizia.</w:t>
      </w:r>
    </w:p>
    <w:p>
      <w:r xmlns:w="http://schemas.openxmlformats.org/wordprocessingml/2006/main">
        <w:t xml:space="preserve">Affrontare vari argomenti attraverso proverbi individuali come disciplina, generosità, onestà, sottolineando il valore attribuito all'ascolto dei consigli e all'apprendimento dalla correzione.</w:t>
      </w:r>
    </w:p>
    <w:p>
      <w:r xmlns:w="http://schemas.openxmlformats.org/wordprocessingml/2006/main">
        <w:t xml:space="preserve">Evidenziare la comprensione e la saggezza acquisite da coloro che ascoltano i consigli riconoscendo le conseguenze associate a un comportamento insensato.</w:t>
      </w:r>
    </w:p>
    <w:p>
      <w:r xmlns:w="http://schemas.openxmlformats.org/wordprocessingml/2006/main">
        <w:t xml:space="preserve">Offrire spunti per vivere una vita retta con integrità, valorizzare i saggi consigli, praticare la disciplina ed evitare azioni stolte.</w:t>
      </w:r>
    </w:p>
    <w:p/>
    <w:p>
      <w:r xmlns:w="http://schemas.openxmlformats.org/wordprocessingml/2006/main">
        <w:t xml:space="preserve">Proverbi 19:1 È migliore il povero che cammina nella sua integrità, che colui che ha labbra perverse ed è stolto.</w:t>
      </w:r>
    </w:p>
    <w:p/>
    <w:p>
      <w:r xmlns:w="http://schemas.openxmlformats.org/wordprocessingml/2006/main">
        <w:t xml:space="preserve">È migliore chi vive con integrità, pur essendo povero, di chi parla in modo ingannevole ed è stolto.</w:t>
      </w:r>
    </w:p>
    <w:p/>
    <w:p>
      <w:r xmlns:w="http://schemas.openxmlformats.org/wordprocessingml/2006/main">
        <w:t xml:space="preserve">1. Il potere dell'integrità: vivere al di sopra delle nostre circostanze</w:t>
      </w:r>
    </w:p>
    <w:p/>
    <w:p>
      <w:r xmlns:w="http://schemas.openxmlformats.org/wordprocessingml/2006/main">
        <w:t xml:space="preserve">2. Il valore della saggezza: rifiutare la stoltezza</w:t>
      </w:r>
    </w:p>
    <w:p/>
    <w:p>
      <w:r xmlns:w="http://schemas.openxmlformats.org/wordprocessingml/2006/main">
        <w:t xml:space="preserve">1. Ecclesiaste 10:2, Il cuore dell'uomo saggio è alla sua destra; ma un cuore stolto alla sua sinistra.</w:t>
      </w:r>
    </w:p>
    <w:p/>
    <w:p>
      <w:r xmlns:w="http://schemas.openxmlformats.org/wordprocessingml/2006/main">
        <w:t xml:space="preserve">2. Galati 6:7-8,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Proverbi 19:2 Inoltre, che l'anima sia senza conoscenza, non è cosa buona; e chi ha fretta con i piedi pecca.</w:t>
      </w:r>
    </w:p>
    <w:p/>
    <w:p>
      <w:r xmlns:w="http://schemas.openxmlformats.org/wordprocessingml/2006/main">
        <w:t xml:space="preserve">L'anima non deve mancare di conoscenza, perché agire frettolosamente porta al peccato.</w:t>
      </w:r>
    </w:p>
    <w:p/>
    <w:p>
      <w:r xmlns:w="http://schemas.openxmlformats.org/wordprocessingml/2006/main">
        <w:t xml:space="preserve">1. Il valore della saggezza: come sapere di più ci aiuta a evitare il peccato</w:t>
      </w:r>
    </w:p>
    <w:p/>
    <w:p>
      <w:r xmlns:w="http://schemas.openxmlformats.org/wordprocessingml/2006/main">
        <w:t xml:space="preserve">2. Prendersi del tempo per pensare: perché la fretta porta al peccato</w:t>
      </w:r>
    </w:p>
    <w:p/>
    <w:p>
      <w:r xmlns:w="http://schemas.openxmlformats.org/wordprocessingml/2006/main">
        <w:t xml:space="preserve">1. Giacomo 1:5 - "Se qualcuno di voi manca di sapienza, la chieda a Dio, che dona a tutti generosamente e senza rinfacciare; e gli sarà data."</w:t>
      </w:r>
    </w:p>
    <w:p/>
    <w:p>
      <w:r xmlns:w="http://schemas.openxmlformats.org/wordprocessingml/2006/main">
        <w:t xml:space="preserve">2. Ecclesiaste 5:2 - "Non essere avventato con la tua bocca, e il tuo cuore non si affretti a pronunciare alcuna cosa davanti a Dio; poiché Dio è in cielo, e tu sulla terra: siano quindi poche le tue parole."</w:t>
      </w:r>
    </w:p>
    <w:p/>
    <w:p>
      <w:r xmlns:w="http://schemas.openxmlformats.org/wordprocessingml/2006/main">
        <w:t xml:space="preserve">Proverbi 19:3 La stoltezza dell'uomo rende perversa la sua via, e il suo cuore si adira contro l'Eterno.</w:t>
      </w:r>
    </w:p>
    <w:p/>
    <w:p>
      <w:r xmlns:w="http://schemas.openxmlformats.org/wordprocessingml/2006/main">
        <w:t xml:space="preserve">La stoltezza dell'uomo lo allontana da Dio e lo porta a provare risentimento nei suoi confronti.</w:t>
      </w:r>
    </w:p>
    <w:p/>
    <w:p>
      <w:r xmlns:w="http://schemas.openxmlformats.org/wordprocessingml/2006/main">
        <w:t xml:space="preserve">1. I pericoli della stoltezza</w:t>
      </w:r>
    </w:p>
    <w:p/>
    <w:p>
      <w:r xmlns:w="http://schemas.openxmlformats.org/wordprocessingml/2006/main">
        <w:t xml:space="preserve">2. Il percorso verso la Restaurazione</w:t>
      </w:r>
    </w:p>
    <w:p/>
    <w:p>
      <w:r xmlns:w="http://schemas.openxmlformats.org/wordprocessingml/2006/main">
        <w:t xml:space="preserve">1. Proverbi 14:12: "C'è una via che all'uomo sembra diritta, ma la sua fine porta a vie di morte".</w:t>
      </w:r>
    </w:p>
    <w:p/>
    <w:p>
      <w:r xmlns:w="http://schemas.openxmlformats.org/wordprocessingml/2006/main">
        <w:t xml:space="preserve">2. Giacomo 4,7-10: «Sottomettetevi dunque a Dio. Resistete al diavolo, ed egli fuggirà da voi. Avvicinatevi a Dio, ed egli si avvicinerà a voi. Pulite le vostre mani, o peccatori, e purificate le vostre cuori, voi di mente doppia. Siate afflitti, e lamentatevi e piangete; il vostro riso si trasformi in lutto, e la vostra gioia in tristezza. Umiliatevi davanti al Signore, ed egli vi innalzerà».</w:t>
      </w:r>
    </w:p>
    <w:p/>
    <w:p>
      <w:r xmlns:w="http://schemas.openxmlformats.org/wordprocessingml/2006/main">
        <w:t xml:space="preserve">Proverbi 19:4 La ricchezza fa molti amici; ma il povero è separato dal suo prossimo.</w:t>
      </w:r>
    </w:p>
    <w:p/>
    <w:p>
      <w:r xmlns:w="http://schemas.openxmlformats.org/wordprocessingml/2006/main">
        <w:t xml:space="preserve">La ricchezza può unire le persone, mentre la povertà può portare sentimenti di isolamento.</w:t>
      </w:r>
    </w:p>
    <w:p/>
    <w:p>
      <w:r xmlns:w="http://schemas.openxmlformats.org/wordprocessingml/2006/main">
        <w:t xml:space="preserve">1: Con la ricchezza arriva l'amicizia, ma è importante ricordare che la ricchezza non è l'unica cosa che ci unisce.</w:t>
      </w:r>
    </w:p>
    <w:p/>
    <w:p>
      <w:r xmlns:w="http://schemas.openxmlformats.org/wordprocessingml/2006/main">
        <w:t xml:space="preserve">2: La vera amicizia non si basa sui beni materiali, ma sulla cura genuina e sull'amore reciproco.</w:t>
      </w:r>
    </w:p>
    <w:p/>
    <w:p>
      <w:r xmlns:w="http://schemas.openxmlformats.org/wordprocessingml/2006/main">
        <w:t xml:space="preserve">1: Ecclesiaste 4:9-12 "Due sono meglio di uno, perché hanno una buona ricompensa per la loro fatica. Infatti, se cadono, l'uno rialzerà il suo compagno. Ma guai a chi è solo quando cade e non si è rialzato." un altro che lo sollevi! Ancora, se due giacciono insieme, si scaldano, ma come può uno scaldarsi da solo? E anche se un uomo può prevalere contro uno che è solo, due gli resisteranno: una triplice corda non si rompe facilmente."</w:t>
      </w:r>
    </w:p>
    <w:p/>
    <w:p>
      <w:r xmlns:w="http://schemas.openxmlformats.org/wordprocessingml/2006/main">
        <w:t xml:space="preserve">2: Giovanni 15:12-17 "Questo è il mio comandamento: che vi amiate gli uni gli altri come io ho amato voi. Nessuno ha amore più grande di questo, che qualcuno dia la vita per i suoi amici. Siete miei amici se lo fate quello che vi comando. Non vi chiamo più servi, perché il servo non sa quello che fa il suo padrone, ma vi ho chiamati amici, perché tutto quello che ho udito dal Padre mio vi ho fatto conoscere. non scegliere me, ma io ho scelto voi e vi ho costituiti affinché andiate e portiate frutto e il vostro frutto rimanga, affinché qualunque cosa chiederete al Padre nel mio nome, egli ve la conceda. che vi amerete gli uni gli altri."</w:t>
      </w:r>
    </w:p>
    <w:p/>
    <w:p>
      <w:r xmlns:w="http://schemas.openxmlformats.org/wordprocessingml/2006/main">
        <w:t xml:space="preserve">Proverbi 19:5 Il falso testimone non rimarrà impunito, e chi dice menzogne non scamperà.</w:t>
      </w:r>
    </w:p>
    <w:p/>
    <w:p>
      <w:r xmlns:w="http://schemas.openxmlformats.org/wordprocessingml/2006/main">
        <w:t xml:space="preserve">Le false testimonianze e le bugie non rimarranno impunite.</w:t>
      </w:r>
    </w:p>
    <w:p/>
    <w:p>
      <w:r xmlns:w="http://schemas.openxmlformats.org/wordprocessingml/2006/main">
        <w:t xml:space="preserve">1: Di' la verità, perché Dio non lascerà che le bugie restino impunite.</w:t>
      </w:r>
    </w:p>
    <w:p/>
    <w:p>
      <w:r xmlns:w="http://schemas.openxmlformats.org/wordprocessingml/2006/main">
        <w:t xml:space="preserve">2: Non essere tentato di mentire, perché Dio ci riterrà responsabili.</w:t>
      </w:r>
    </w:p>
    <w:p/>
    <w:p>
      <w:r xmlns:w="http://schemas.openxmlformats.org/wordprocessingml/2006/main">
        <w:t xml:space="preserve">1: Giacomo 3:1-2: "Non molti di voi diventino maestri, fratelli miei, perché sapete che noi che insegniamo saremo giudicati con maggiore severità. Poiché tutti inciampiamo in molte cose. E se qualcuno non inciampa in quello che dice, è un uomo perfetto, capace anche di tenere a freno tutto il suo corpo."</w:t>
      </w:r>
    </w:p>
    <w:p/>
    <w:p>
      <w:r xmlns:w="http://schemas.openxmlformats.org/wordprocessingml/2006/main">
        <w:t xml:space="preserve">2: Salmo 51:6: "Ecco, tu ti diletti nella verità nell'essere interiore, e mi insegni la saggezza nel segreto del cuore".</w:t>
      </w:r>
    </w:p>
    <w:p/>
    <w:p>
      <w:r xmlns:w="http://schemas.openxmlformats.org/wordprocessingml/2006/main">
        <w:t xml:space="preserve">Proverbi 19:6 Molti imploreranno il favore del principe, e ciascuno è amico di chi fa doni.</w:t>
      </w:r>
    </w:p>
    <w:p/>
    <w:p>
      <w:r xmlns:w="http://schemas.openxmlformats.org/wordprocessingml/2006/main">
        <w:t xml:space="preserve">Molti cercano il favore dei potenti, ma l'amicizia viene offerta a chi è generoso.</w:t>
      </w:r>
    </w:p>
    <w:p/>
    <w:p>
      <w:r xmlns:w="http://schemas.openxmlformats.org/wordprocessingml/2006/main">
        <w:t xml:space="preserve">1. Generosità: la chiave dell'amicizia</w:t>
      </w:r>
    </w:p>
    <w:p/>
    <w:p>
      <w:r xmlns:w="http://schemas.openxmlformats.org/wordprocessingml/2006/main">
        <w:t xml:space="preserve">2. Il potere dei favori e dei regali</w:t>
      </w:r>
    </w:p>
    <w:p/>
    <w:p>
      <w:r xmlns:w="http://schemas.openxmlformats.org/wordprocessingml/2006/main">
        <w:t xml:space="preserve">1. Ecclesiaste 3:13 - "Che ogni uomo mangi, beva e goda del bene di tutto il suo lavoro, è un dono di Dio."</w:t>
      </w:r>
    </w:p>
    <w:p/>
    <w:p>
      <w:r xmlns:w="http://schemas.openxmlformats.org/wordprocessingml/2006/main">
        <w:t xml:space="preserve">2. 1 Giovanni 3:17-18 - "Ma chi ha i beni di questo mondo e vede il suo fratello nel bisogno e gli chiude le sue viscere di compassione, come dimora l'amore di Dio in lui? Figlioli miei, lasciate che noi non amiamo a parole, né con la lingua, ma con i fatti e in verità."</w:t>
      </w:r>
    </w:p>
    <w:p/>
    <w:p>
      <w:r xmlns:w="http://schemas.openxmlformats.org/wordprocessingml/2006/main">
        <w:t xml:space="preserve">Proverbi 19:7 Tutti i fratelli dei poveri lo odiano: quanto più si allontanano da lui i suoi amici? li insegue con le parole, ma gli mancano.</w:t>
      </w:r>
    </w:p>
    <w:p/>
    <w:p>
      <w:r xmlns:w="http://schemas.openxmlformats.org/wordprocessingml/2006/main">
        <w:t xml:space="preserve">I poveri sono spesso trascurati e rifiutati anche dai loro amici più cari. Nonostante le loro suppliche e suppliche, spesso rimangono senza risposta.</w:t>
      </w:r>
    </w:p>
    <w:p/>
    <w:p>
      <w:r xmlns:w="http://schemas.openxmlformats.org/wordprocessingml/2006/main">
        <w:t xml:space="preserve">1: La vera amicizia non è solo una questione di parole, ma di azione. Proverbi 19:7 ci mostra che i poveri sono spesso lasciati indietro e abbandonati, anche da coloro che pensano siano loro amici.</w:t>
      </w:r>
    </w:p>
    <w:p/>
    <w:p>
      <w:r xmlns:w="http://schemas.openxmlformats.org/wordprocessingml/2006/main">
        <w:t xml:space="preserve">2: Siamo chiamati ad essere buoni amministratori delle nostre risorse e a mostrare compassione per i poveri. Proverbi 19:7 ci invita a mettere l'azione dietro le nostre parole per dimostrare la vera amicizia.</w:t>
      </w:r>
    </w:p>
    <w:p/>
    <w:p>
      <w:r xmlns:w="http://schemas.openxmlformats.org/wordprocessingml/2006/main">
        <w:t xml:space="preserve">1: Giacomo 2:14-17 Che giova, fratelli miei, se uno dice di avere fede ma non ha opere? Può la fede salvarlo? Se un fratello o una sorella sono nudi e sprovvisti del cibo quotidiano e uno di voi dice loro: Andatevene in pace, scaldatevi e saziatevi, ma non date loro il necessario al corpo, che giova?</w:t>
      </w:r>
    </w:p>
    <w:p/>
    <w:p>
      <w:r xmlns:w="http://schemas.openxmlformats.org/wordprocessingml/2006/main">
        <w:t xml:space="preserve">2: Matteo 25:35-40 Perché avevo fame e mi avete dato da mangiare; ho avuto sete e mi avete dato da bere; ero straniero e mi avete ospitato; ero nudo e mi avete vestito; ero malato e mi avete visitato; Ero in prigione e sei venuto da me. Allora i giusti gli risponderanno: Signore, quando ti abbiamo visto affamato e ti abbiamo dato da mangiare, o assetato e ti abbiamo dato da bere? Quando ti abbiamo visto straniero e ti abbiamo ospitato, o nudo e ti abbiamo vestito? O quando ti abbiamo visto malato o in carcere e siamo venuti a te?</w:t>
      </w:r>
    </w:p>
    <w:p/>
    <w:p>
      <w:r xmlns:w="http://schemas.openxmlformats.org/wordprocessingml/2006/main">
        <w:t xml:space="preserve">Proverbi 19:8 Chi acquista saggezza ama la propria anima; chi osserva l'intelligenza troverà il bene.</w:t>
      </w:r>
    </w:p>
    <w:p/>
    <w:p>
      <w:r xmlns:w="http://schemas.openxmlformats.org/wordprocessingml/2006/main">
        <w:t xml:space="preserve">La saggezza avvicina a Dio e la comprensione porta a cose buone.</w:t>
      </w:r>
    </w:p>
    <w:p/>
    <w:p>
      <w:r xmlns:w="http://schemas.openxmlformats.org/wordprocessingml/2006/main">
        <w:t xml:space="preserve">1. L'importanza della saggezza e della comprensione nella nostra vita</w:t>
      </w:r>
    </w:p>
    <w:p/>
    <w:p>
      <w:r xmlns:w="http://schemas.openxmlformats.org/wordprocessingml/2006/main">
        <w:t xml:space="preserve">2. Come acquisire saggezza e comprensione</w:t>
      </w:r>
    </w:p>
    <w:p/>
    <w:p>
      <w:r xmlns:w="http://schemas.openxmlformats.org/wordprocessingml/2006/main">
        <w:t xml:space="preserve">1. Giobbe 28:28 - E all'uomo disse: Ecco, il timore del Signore, questa è saggezza; e allontanarsi dal male è comprensione.</w:t>
      </w:r>
    </w:p>
    <w:p/>
    <w:p>
      <w:r xmlns:w="http://schemas.openxmlformats.org/wordprocessingml/2006/main">
        <w:t xml:space="preserve">2. Proverbi 2:1-5 - Figlio mio, se accetti le mie parole e nascondi i miei comandamenti con te; In modo che tu ponga l'orecchio alla saggezza e applichi il tuo cuore all'intelligenza; Sì, se gridi per la conoscenza e alzi la voce per la comprensione; Se la cerchi come l'argento e la cerchi come un tesoro nascosto; Allora comprenderai il timore del Signore e troverai la conoscenza di Dio.</w:t>
      </w:r>
    </w:p>
    <w:p/>
    <w:p>
      <w:r xmlns:w="http://schemas.openxmlformats.org/wordprocessingml/2006/main">
        <w:t xml:space="preserve">Proverbi 19:9 Il falso testimone non rimarrà impunito, e chi dice menzogne perirà.</w:t>
      </w:r>
    </w:p>
    <w:p/>
    <w:p>
      <w:r xmlns:w="http://schemas.openxmlformats.org/wordprocessingml/2006/main">
        <w:t xml:space="preserve">Dio punisce la menzogna e la falsa testimonianza.</w:t>
      </w:r>
    </w:p>
    <w:p/>
    <w:p>
      <w:r xmlns:w="http://schemas.openxmlformats.org/wordprocessingml/2006/main">
        <w:t xml:space="preserve">1: Dobbiamo parlare in ogni momento in modo veritiero e onesto, perché Dio non permetterà che le bugie e le false testimonianze rimangano impunite.</w:t>
      </w:r>
    </w:p>
    <w:p/>
    <w:p>
      <w:r xmlns:w="http://schemas.openxmlformats.org/wordprocessingml/2006/main">
        <w:t xml:space="preserve">2: Dobbiamo stare attenti nel nostro parlare, perché Dio giudicherà coloro che dicono il falso.</w:t>
      </w:r>
    </w:p>
    <w:p/>
    <w:p>
      <w:r xmlns:w="http://schemas.openxmlformats.org/wordprocessingml/2006/main">
        <w:t xml:space="preserve">1: Matteo 12,36-37: "Ma io vi dico che nel giorno del giudizio ciascuno dovrà rendere conto di ogni parola vuota che avrà pronunciato. Poiché in base alle vostre parole sarete assolti e in base alle vostre parole sarete condannato.</w:t>
      </w:r>
    </w:p>
    <w:p/>
    <w:p>
      <w:r xmlns:w="http://schemas.openxmlformats.org/wordprocessingml/2006/main">
        <w:t xml:space="preserve">2: Giacomo 3:1-2, Non molti di voi diventino insegnanti, fratelli miei, perché sapete che noi che insegniamo saremo giudicati con maggiore severità. Perché tutti inciampiamo in molti modi. E se qualcuno non inciampa in ciò che dice, è un uomo perfetto, capace di tenere a freno anche tutto il suo corpo.</w:t>
      </w:r>
    </w:p>
    <w:p/>
    <w:p>
      <w:r xmlns:w="http://schemas.openxmlformats.org/wordprocessingml/2006/main">
        <w:t xml:space="preserve">Proverbi 19:10 Il piacere non si addice allo stolto; tanto meno che un servitore possa governare sui principi.</w:t>
      </w:r>
    </w:p>
    <w:p/>
    <w:p>
      <w:r xmlns:w="http://schemas.openxmlformats.org/wordprocessingml/2006/main">
        <w:t xml:space="preserve">Il diletto non si addice allo stolto, né è giusto che un servitore abbia autorità su un principe.</w:t>
      </w:r>
    </w:p>
    <w:p/>
    <w:p>
      <w:r xmlns:w="http://schemas.openxmlformats.org/wordprocessingml/2006/main">
        <w:t xml:space="preserve">1. Il pericolo dell'orgoglio: rimanere umili nella nostra posizione</w:t>
      </w:r>
    </w:p>
    <w:p/>
    <w:p>
      <w:r xmlns:w="http://schemas.openxmlformats.org/wordprocessingml/2006/main">
        <w:t xml:space="preserve">2. L'importanza della saggezza: scegliere saggiamente le nostre parole e azioni</w:t>
      </w:r>
    </w:p>
    <w:p/>
    <w:p>
      <w:r xmlns:w="http://schemas.openxmlformats.org/wordprocessingml/2006/main">
        <w:t xml:space="preserve">1. Giacomo 3:13-17 – Chi è saggio e comprensivo tra voi? Con la sua buona condotta mostri le sue opere nella mitezza della sapienza.</w:t>
      </w:r>
    </w:p>
    <w:p/>
    <w:p>
      <w:r xmlns:w="http://schemas.openxmlformats.org/wordprocessingml/2006/main">
        <w:t xml:space="preserve">2. Proverbi 3:5-7 - Confida nel Signore con tutto il cuore e non ti appoggiare sulla tua intelligenza. Riconoscilo in tutte le tue vie ed egli appianerà i tuoi sentieri.</w:t>
      </w:r>
    </w:p>
    <w:p/>
    <w:p>
      <w:r xmlns:w="http://schemas.openxmlformats.org/wordprocessingml/2006/main">
        <w:t xml:space="preserve">Proverbi 19:11 La discrezione di un uomo ritarda la sua ira; ed è sua gloria passare sopra una trasgressione.</w:t>
      </w:r>
    </w:p>
    <w:p/>
    <w:p>
      <w:r xmlns:w="http://schemas.openxmlformats.org/wordprocessingml/2006/main">
        <w:t xml:space="preserve">La discrezione e il perdono sono strumenti per gestire la rabbia.</w:t>
      </w:r>
    </w:p>
    <w:p/>
    <w:p>
      <w:r xmlns:w="http://schemas.openxmlformats.org/wordprocessingml/2006/main">
        <w:t xml:space="preserve">1. Il potere del perdono: come la discrezione può aiutarci a superare la rabbia</w:t>
      </w:r>
    </w:p>
    <w:p/>
    <w:p>
      <w:r xmlns:w="http://schemas.openxmlformats.org/wordprocessingml/2006/main">
        <w:t xml:space="preserve">2. Gestione della rabbia: i vantaggi della discrezione</w:t>
      </w:r>
    </w:p>
    <w:p/>
    <w:p>
      <w:r xmlns:w="http://schemas.openxmlformats.org/wordprocessingml/2006/main">
        <w:t xml:space="preserve">1. Efesini 4,31-32: «Allontanate da voi ogni amarezza, sdegno, ira, litigi e calunnie, insieme ad ogni malizia, e siate benevoli gli uni verso gli altri, misericordiosi, perdonandovi a vicenda, come Dio in Cristo vi ha perdonato ."</w:t>
      </w:r>
    </w:p>
    <w:p/>
    <w:p>
      <w:r xmlns:w="http://schemas.openxmlformats.org/wordprocessingml/2006/main">
        <w:t xml:space="preserve">2. Colossesi 3:13: "Sopportatevi gli uni gli altri e, se qualcuno ha qualcosa da lamentarsi contro un altro, perdonatevi a vicenda; come il Signore ha perdonato a voi, così anche voi dovete perdonare".</w:t>
      </w:r>
    </w:p>
    <w:p/>
    <w:p>
      <w:r xmlns:w="http://schemas.openxmlformats.org/wordprocessingml/2006/main">
        <w:t xml:space="preserve">Proverbi 19:12 L'ira del re è come il ruggito di un leone; ma il suo favore è come la rugiada sull'erba.</w:t>
      </w:r>
    </w:p>
    <w:p/>
    <w:p>
      <w:r xmlns:w="http://schemas.openxmlformats.org/wordprocessingml/2006/main">
        <w:t xml:space="preserve">L'ira di Dio è potente, ma la sua misericordia è abbondante.</w:t>
      </w:r>
    </w:p>
    <w:p/>
    <w:p>
      <w:r xmlns:w="http://schemas.openxmlformats.org/wordprocessingml/2006/main">
        <w:t xml:space="preserve">1. Domare il leone: l'ira e la misericordia di Dio</w:t>
      </w:r>
    </w:p>
    <w:p/>
    <w:p>
      <w:r xmlns:w="http://schemas.openxmlformats.org/wordprocessingml/2006/main">
        <w:t xml:space="preserve">2. Rugiada sull'erba: favore e protezione di Dio</w:t>
      </w:r>
    </w:p>
    <w:p/>
    <w:p>
      <w:r xmlns:w="http://schemas.openxmlformats.org/wordprocessingml/2006/main">
        <w:t xml:space="preserve">1. Salmo 103:8-14 - Il Signore è misericordioso e pietoso, lento all'ira e ricco di amore.</w:t>
      </w:r>
    </w:p>
    <w:p/>
    <w:p>
      <w:r xmlns:w="http://schemas.openxmlformats.org/wordprocessingml/2006/main">
        <w:t xml:space="preserve">2. Romani 9:14-15 - Che diremo allora? Dio è ingiusto? Affatto! Poiché dice a Mosè: Io avrò misericordia di chi avrò misericordia e avrò compassione di chi avrò compassione.</w:t>
      </w:r>
    </w:p>
    <w:p/>
    <w:p>
      <w:r xmlns:w="http://schemas.openxmlformats.org/wordprocessingml/2006/main">
        <w:t xml:space="preserve">Proverbi 19:13 Un figlio stolto è la calamità di suo padre, e le contese di una moglie sono una continua caduta.</w:t>
      </w:r>
    </w:p>
    <w:p/>
    <w:p>
      <w:r xmlns:w="http://schemas.openxmlformats.org/wordprocessingml/2006/main">
        <w:t xml:space="preserve">Un figlio stolto può causare grande dolore al padre, e i continui litigi tra marito e moglie possono portare a ulteriori problemi.</w:t>
      </w:r>
    </w:p>
    <w:p/>
    <w:p>
      <w:r xmlns:w="http://schemas.openxmlformats.org/wordprocessingml/2006/main">
        <w:t xml:space="preserve">1. La benedizione di un figlio giusto: come allevare un bambino saggio</w:t>
      </w:r>
    </w:p>
    <w:p/>
    <w:p>
      <w:r xmlns:w="http://schemas.openxmlformats.org/wordprocessingml/2006/main">
        <w:t xml:space="preserve">2. L'importanza di una comunicazione positiva tra marito e moglie</w:t>
      </w:r>
    </w:p>
    <w:p/>
    <w:p>
      <w:r xmlns:w="http://schemas.openxmlformats.org/wordprocessingml/2006/main">
        <w:t xml:space="preserve">1. Efesini 6:1-4 - Figli, obbedite ai vostri genitori nel Signore: perché questo è giusto. Onora tuo padre e tua madre; (che è il primo comandamento con promessa;) Affinché tu stia bene e tu possa vivere a lungo sulla terra. E voi, padri, non provocate ad ira i vostri figli, ma allevateli nella disciplina e nell'ammonizione del Signore.</w:t>
      </w:r>
    </w:p>
    <w:p/>
    <w:p>
      <w:r xmlns:w="http://schemas.openxmlformats.org/wordprocessingml/2006/main">
        <w:t xml:space="preserve">2. Proverbi 17:14 - L'inizio della contesa è come quando si fa uscire l'acqua: perciò interrompi la contesa, prima che venga intromessa.</w:t>
      </w:r>
    </w:p>
    <w:p/>
    <w:p>
      <w:r xmlns:w="http://schemas.openxmlformats.org/wordprocessingml/2006/main">
        <w:t xml:space="preserve">Proverbi 19:14 Casa e ricchezze sono l'eredità dei padri; e una moglie prudente viene dall'Eterno.</w:t>
      </w:r>
    </w:p>
    <w:p/>
    <w:p>
      <w:r xmlns:w="http://schemas.openxmlformats.org/wordprocessingml/2006/main">
        <w:t xml:space="preserve">L'eredità dei padri è casa e ricchezza, mentre la moglie prudente viene dal Signore.</w:t>
      </w:r>
    </w:p>
    <w:p/>
    <w:p>
      <w:r xmlns:w="http://schemas.openxmlformats.org/wordprocessingml/2006/main">
        <w:t xml:space="preserve">1. La saggezza di Dio nel fornire una moglie prudente</w:t>
      </w:r>
    </w:p>
    <w:p/>
    <w:p>
      <w:r xmlns:w="http://schemas.openxmlformats.org/wordprocessingml/2006/main">
        <w:t xml:space="preserve">2. L'eredità dei padri e le benedizioni di Dio</w:t>
      </w:r>
    </w:p>
    <w:p/>
    <w:p>
      <w:r xmlns:w="http://schemas.openxmlformats.org/wordprocessingml/2006/main">
        <w:t xml:space="preserve">1. Efesini 5:22-33</w:t>
      </w:r>
    </w:p>
    <w:p/>
    <w:p>
      <w:r xmlns:w="http://schemas.openxmlformats.org/wordprocessingml/2006/main">
        <w:t xml:space="preserve">2. Proverbi 31:10-31</w:t>
      </w:r>
    </w:p>
    <w:p/>
    <w:p>
      <w:r xmlns:w="http://schemas.openxmlformats.org/wordprocessingml/2006/main">
        <w:t xml:space="preserve">Proverbi 19:15 L'indolenza getta in un sonno profondo; e l'anima indolente patirà la fame.</w:t>
      </w:r>
    </w:p>
    <w:p/>
    <w:p>
      <w:r xmlns:w="http://schemas.openxmlformats.org/wordprocessingml/2006/main">
        <w:t xml:space="preserve">L’indolenza porta alla mancanza di nutrimento, sia spiritualmente che fisicamente.</w:t>
      </w:r>
    </w:p>
    <w:p/>
    <w:p>
      <w:r xmlns:w="http://schemas.openxmlformats.org/wordprocessingml/2006/main">
        <w:t xml:space="preserve">1. Raccogli i frutti della diligenza: lavorare duro per ricevere la benedizione di Dio</w:t>
      </w:r>
    </w:p>
    <w:p/>
    <w:p>
      <w:r xmlns:w="http://schemas.openxmlformats.org/wordprocessingml/2006/main">
        <w:t xml:space="preserve">2. Il pericolo della pigrizia: l'indolenza porta alla deprivazione</w:t>
      </w:r>
    </w:p>
    <w:p/>
    <w:p>
      <w:r xmlns:w="http://schemas.openxmlformats.org/wordprocessingml/2006/main">
        <w:t xml:space="preserve">1. Efesini 6:7-8 - "Servite con tutto il cuore, come se serviste il Signore e non gli uomini, perché sapete che il Signore ricompenserà ciascuno per tutto il bene che farà, sia che sia schiavo o libero."</w:t>
      </w:r>
    </w:p>
    <w:p/>
    <w:p>
      <w:r xmlns:w="http://schemas.openxmlformats.org/wordprocessingml/2006/main">
        <w:t xml:space="preserve">2. Colossesi 3:23-24 - "Qualunque cosa facciate, fatela con tutto il cuore, come se lavoraste per il Signore e non per padroni umani, poiché sapete che riceverete un'eredità dal Signore come ricompensa. è il Signore Cristo che stai servendo."</w:t>
      </w:r>
    </w:p>
    <w:p/>
    <w:p>
      <w:r xmlns:w="http://schemas.openxmlformats.org/wordprocessingml/2006/main">
        <w:t xml:space="preserve">Proverbi 19:16 Chi osserva il comandamento custodisce la propria anima; ma chi disprezza le sue vie morirà.</w:t>
      </w:r>
    </w:p>
    <w:p/>
    <w:p>
      <w:r xmlns:w="http://schemas.openxmlformats.org/wordprocessingml/2006/main">
        <w:t xml:space="preserve">Osservare i comandamenti di Dio è essenziale per proteggere la propria anima, mentre rifiutare le vie di Dio porterà alla morte.</w:t>
      </w:r>
    </w:p>
    <w:p/>
    <w:p>
      <w:r xmlns:w="http://schemas.openxmlformats.org/wordprocessingml/2006/main">
        <w:t xml:space="preserve">1. Il potere dell'obbedienza: comprendere come i comandi di Dio ci tengono al sicuro</w:t>
      </w:r>
    </w:p>
    <w:p/>
    <w:p>
      <w:r xmlns:w="http://schemas.openxmlformats.org/wordprocessingml/2006/main">
        <w:t xml:space="preserve">2. Rifiutare le vie di Dio: le conseguenze del mancato rispetto dei comandamenti di Dio</w:t>
      </w:r>
    </w:p>
    <w:p/>
    <w:p>
      <w:r xmlns:w="http://schemas.openxmlformats.org/wordprocessingml/2006/main">
        <w:t xml:space="preserve">1. Matteo 22:37-40 - Gesù gli disse: Amerai il Signore Dio tuo con tutto il tuo cuore, con tutta la tua anima e con tutta la tua mente.</w:t>
      </w:r>
    </w:p>
    <w:p/>
    <w:p>
      <w:r xmlns:w="http://schemas.openxmlformats.org/wordprocessingml/2006/main">
        <w:t xml:space="preserve">2. Deuteronomio 30:19-20 - Io chiamo il cielo e la terra a testimoniare questo giorno contro di te, che io ti ho posto davanti la vita e la morte, la benedizione e la maledizione: scegli dunque la vita, affinché tu e la tua discendenza possiate vivere.</w:t>
      </w:r>
    </w:p>
    <w:p/>
    <w:p>
      <w:r xmlns:w="http://schemas.openxmlformats.org/wordprocessingml/2006/main">
        <w:t xml:space="preserve">Proverbi 19:17 Chi ha pietà del povero presta all'Eterno; e ciò che ha dato lo ripagherà.</w:t>
      </w:r>
    </w:p>
    <w:p/>
    <w:p>
      <w:r xmlns:w="http://schemas.openxmlformats.org/wordprocessingml/2006/main">
        <w:t xml:space="preserve">Chi ha misericordia del povero presta al Signore ed egli lo ripagherà abbondantemente.</w:t>
      </w:r>
    </w:p>
    <w:p/>
    <w:p>
      <w:r xmlns:w="http://schemas.openxmlformats.org/wordprocessingml/2006/main">
        <w:t xml:space="preserve">1: La misericordia di Dio è abbondante e quando mostriamo misericordia ai nostri simili, Dio ci ripagherà in natura.</w:t>
      </w:r>
    </w:p>
    <w:p/>
    <w:p>
      <w:r xmlns:w="http://schemas.openxmlformats.org/wordprocessingml/2006/main">
        <w:t xml:space="preserve">2: Quando diamo a chi è nel bisogno, Dio provvederà per noi in cambio.</w:t>
      </w:r>
    </w:p>
    <w:p/>
    <w:p>
      <w:r xmlns:w="http://schemas.openxmlformats.org/wordprocessingml/2006/main">
        <w:t xml:space="preserve">1: Luca 6:38 - Date e vi sarà dato. Una buona misura, pigiata, scossa, traboccante, ti sarà messa in grembo. Perché con la misura che usi ti verrà misurato.</w:t>
      </w:r>
    </w:p>
    <w:p/>
    <w:p>
      <w:r xmlns:w="http://schemas.openxmlformats.org/wordprocessingml/2006/main">
        <w:t xml:space="preserve">2: Matteo 10:42 - E chi avrà dato anche un solo bicchiere d'acqua fresca a uno di questi piccoli perché è un discepolo, in verità vi dico che non perderà affatto la sua ricompensa.</w:t>
      </w:r>
    </w:p>
    <w:p/>
    <w:p>
      <w:r xmlns:w="http://schemas.openxmlformats.org/wordprocessingml/2006/main">
        <w:t xml:space="preserve">Proverbi 19:18 Castiga tuo figlio mentre c'è speranza, e non permettere che l'anima tua si risparmi per il suo pianto.</w:t>
      </w:r>
    </w:p>
    <w:p/>
    <w:p>
      <w:r xmlns:w="http://schemas.openxmlformats.org/wordprocessingml/2006/main">
        <w:t xml:space="preserve">I genitori dovrebbero disciplinare i propri figli finché sono ancora in tempo per farlo e non essere troppo indulgenti solo a causa del pianto del bambino.</w:t>
      </w:r>
    </w:p>
    <w:p/>
    <w:p>
      <w:r xmlns:w="http://schemas.openxmlformats.org/wordprocessingml/2006/main">
        <w:t xml:space="preserve">1. L'importanza della disciplina nella genitorialità</w:t>
      </w:r>
    </w:p>
    <w:p/>
    <w:p>
      <w:r xmlns:w="http://schemas.openxmlformats.org/wordprocessingml/2006/main">
        <w:t xml:space="preserve">2. Insegnare ai bambini a rispettare i confini</w:t>
      </w:r>
    </w:p>
    <w:p/>
    <w:p>
      <w:r xmlns:w="http://schemas.openxmlformats.org/wordprocessingml/2006/main">
        <w:t xml:space="preserve">1. Efesini 6:4 - Padri, non provocate ad ira i vostri figli, ma allevateli nella disciplina e nell'istruzione del Signore.</w:t>
      </w:r>
    </w:p>
    <w:p/>
    <w:p>
      <w:r xmlns:w="http://schemas.openxmlformats.org/wordprocessingml/2006/main">
        <w:t xml:space="preserve">2. Proverbi 22:15 - La stoltezza è legata al cuore del bambino, ma la verga della disciplina la allontana da lui.</w:t>
      </w:r>
    </w:p>
    <w:p/>
    <w:p>
      <w:r xmlns:w="http://schemas.openxmlformats.org/wordprocessingml/2006/main">
        <w:t xml:space="preserve">Proverbi 19:19 L'uomo di grande ira subirà una punizione; poiché se lo liberi, dovrai rifarlo.</w:t>
      </w:r>
    </w:p>
    <w:p/>
    <w:p>
      <w:r xmlns:w="http://schemas.openxmlformats.org/wordprocessingml/2006/main">
        <w:t xml:space="preserve">Un uomo arrabbiato subirà le conseguenze del suo comportamento e, se viene salvato, lo stesso ciclo potrebbe ripetersi.</w:t>
      </w:r>
    </w:p>
    <w:p/>
    <w:p>
      <w:r xmlns:w="http://schemas.openxmlformats.org/wordprocessingml/2006/main">
        <w:t xml:space="preserve">1. Le conseguenze dell'ira: come superare la nostra rabbia</w:t>
      </w:r>
    </w:p>
    <w:p/>
    <w:p>
      <w:r xmlns:w="http://schemas.openxmlformats.org/wordprocessingml/2006/main">
        <w:t xml:space="preserve">2. Liberare un uomo dalla grande ira: il potere del perdono</w:t>
      </w:r>
    </w:p>
    <w:p/>
    <w:p>
      <w:r xmlns:w="http://schemas.openxmlformats.org/wordprocessingml/2006/main">
        <w:t xml:space="preserve">1. Giacomo 1:19-20 - "Sappi questo, fratelli miei diletti: ogni uomo sia pronto ad ascoltare, lento a parlare, lento all'ira; poiché l'ira dell'uomo non produce la giustizia di Dio."</w:t>
      </w:r>
    </w:p>
    <w:p/>
    <w:p>
      <w:r xmlns:w="http://schemas.openxmlformats.org/wordprocessingml/2006/main">
        <w:t xml:space="preserve">2. Colossesi 3:8 - "Ma ora dovete eliminare tutte queste cose: ira, ira, malizia, calunnia e discorsi osceni dalla vostra bocca."</w:t>
      </w:r>
    </w:p>
    <w:p/>
    <w:p>
      <w:r xmlns:w="http://schemas.openxmlformats.org/wordprocessingml/2006/main">
        <w:t xml:space="preserve">Proverbi 19:20 Ascolta il consiglio e ricevi istruzione, affinché tu possa essere saggio nella tua ultima fine.</w:t>
      </w:r>
    </w:p>
    <w:p/>
    <w:p>
      <w:r xmlns:w="http://schemas.openxmlformats.org/wordprocessingml/2006/main">
        <w:t xml:space="preserve">Una persona saggia accetterà consigli e riceverà istruzioni per garantire che il suo futuro sia sicuro.</w:t>
      </w:r>
    </w:p>
    <w:p/>
    <w:p>
      <w:r xmlns:w="http://schemas.openxmlformats.org/wordprocessingml/2006/main">
        <w:t xml:space="preserve">1. La saggezza di accettare consigli</w:t>
      </w:r>
    </w:p>
    <w:p/>
    <w:p>
      <w:r xmlns:w="http://schemas.openxmlformats.org/wordprocessingml/2006/main">
        <w:t xml:space="preserve">2. I vantaggi dell'istruzione</w:t>
      </w:r>
    </w:p>
    <w:p/>
    <w:p>
      <w:r xmlns:w="http://schemas.openxmlformats.org/wordprocessingml/2006/main">
        <w:t xml:space="preserve">1. Giacomo 1:19 - Pertanto, miei diletti fratelli, che ogni uomo sia pronto ad ascoltare, lento a parlare, lento all'ira.</w:t>
      </w:r>
    </w:p>
    <w:p/>
    <w:p>
      <w:r xmlns:w="http://schemas.openxmlformats.org/wordprocessingml/2006/main">
        <w:t xml:space="preserve">2. Proverbi 16:20 - Chi tratta una questione con saggezza troverà il bene; e chiunque confida nell'Eterno, felice è lui.</w:t>
      </w:r>
    </w:p>
    <w:p/>
    <w:p>
      <w:r xmlns:w="http://schemas.openxmlformats.org/wordprocessingml/2006/main">
        <w:t xml:space="preserve">Proverbi 19:21 Ci sono molti stratagemmi nel cuore dell'uomo; nondimeno il consiglio dell'Eterno resterà valido.</w:t>
      </w:r>
    </w:p>
    <w:p/>
    <w:p>
      <w:r xmlns:w="http://schemas.openxmlformats.org/wordprocessingml/2006/main">
        <w:t xml:space="preserve">Molti dei nostri piani e desideri sono incerti, ma la volontà di Dio resta sempre valida.</w:t>
      </w:r>
    </w:p>
    <w:p/>
    <w:p>
      <w:r xmlns:w="http://schemas.openxmlformats.org/wordprocessingml/2006/main">
        <w:t xml:space="preserve">1: Sebbene i nostri piani possano cambiare, la volontà di Dio è inalterabile.</w:t>
      </w:r>
    </w:p>
    <w:p/>
    <w:p>
      <w:r xmlns:w="http://schemas.openxmlformats.org/wordprocessingml/2006/main">
        <w:t xml:space="preserve">2: Dobbiamo sempre allinearci alla volontà di Dio, poiché sarà sempre adempiuta.</w:t>
      </w:r>
    </w:p>
    <w:p/>
    <w:p>
      <w:r xmlns:w="http://schemas.openxmlformats.org/wordprocessingml/2006/main">
        <w:t xml:space="preserve">1: Isaia 46:10-11 - "Il mio consiglio resterà valido e realizzerò tutto il mio disegno".</w:t>
      </w:r>
    </w:p>
    <w:p/>
    <w:p>
      <w:r xmlns:w="http://schemas.openxmlformats.org/wordprocessingml/2006/main">
        <w:t xml:space="preserve">2: Giacomo 4:13-15 - "Venite ora, voi che dite: 'Oggi o domani andremo in questa e quella città, lì passeremo un anno, commerceremo e ne ricaveremo profitto' - ma non sai cosa accadrà domani porterà. Che cos'è la tua vita? Perché sei una nebbia che appare per un breve tempo e poi svanisce. Dovresti invece dire: "Se il Signore vuole, vivremo e faremo questo o quello"».</w:t>
      </w:r>
    </w:p>
    <w:p/>
    <w:p>
      <w:r xmlns:w="http://schemas.openxmlformats.org/wordprocessingml/2006/main">
        <w:t xml:space="preserve">Proverbi 19:22 Il desiderio dell'uomo è la sua bontà; e un povero è migliore di un bugiardo.</w:t>
      </w:r>
    </w:p>
    <w:p/>
    <w:p>
      <w:r xmlns:w="http://schemas.openxmlformats.org/wordprocessingml/2006/main">
        <w:t xml:space="preserve">Il desiderio di un uomo dovrebbe essere la gentilezza, ed è meglio essere povero che essere un bugiardo.</w:t>
      </w:r>
    </w:p>
    <w:p/>
    <w:p>
      <w:r xmlns:w="http://schemas.openxmlformats.org/wordprocessingml/2006/main">
        <w:t xml:space="preserve">1. Le vere ricchezze si trovano nella gentilezza</w:t>
      </w:r>
    </w:p>
    <w:p/>
    <w:p>
      <w:r xmlns:w="http://schemas.openxmlformats.org/wordprocessingml/2006/main">
        <w:t xml:space="preserve">2. Il potere della verità contro i pericoli della menzogna</w:t>
      </w:r>
    </w:p>
    <w:p/>
    <w:p>
      <w:r xmlns:w="http://schemas.openxmlformats.org/wordprocessingml/2006/main">
        <w:t xml:space="preserve">1. Proverbi 14:21 - Chi disprezza il suo prossimo è un peccatore, ma beato è chi è generoso con i poveri.</w:t>
      </w:r>
    </w:p>
    <w:p/>
    <w:p>
      <w:r xmlns:w="http://schemas.openxmlformats.org/wordprocessingml/2006/main">
        <w:t xml:space="preserve">2. Efesini 4:25 - Avendo dunque deposto la menzogna, ciascuno di voi dica la verità al suo prossimo, perché siamo membra gli uni degli altri.</w:t>
      </w:r>
    </w:p>
    <w:p/>
    <w:p>
      <w:r xmlns:w="http://schemas.openxmlformats.org/wordprocessingml/2006/main">
        <w:t xml:space="preserve">Proverbi 19:23 Il timore dell'Eterno tende alla vita; e chi l'ha rimarrà soddisfatto; non sarà visitato dal male.</w:t>
      </w:r>
    </w:p>
    <w:p/>
    <w:p>
      <w:r xmlns:w="http://schemas.openxmlformats.org/wordprocessingml/2006/main">
        <w:t xml:space="preserve">Il timore del Signore conduce ad una vita soddisfacente, proteggendoci dal male.</w:t>
      </w:r>
    </w:p>
    <w:p/>
    <w:p>
      <w:r xmlns:w="http://schemas.openxmlformats.org/wordprocessingml/2006/main">
        <w:t xml:space="preserve">1. Vivere una vita di paura e soddisfazione</w:t>
      </w:r>
    </w:p>
    <w:p/>
    <w:p>
      <w:r xmlns:w="http://schemas.openxmlformats.org/wordprocessingml/2006/main">
        <w:t xml:space="preserve">2. Rimanere nel Signore ed evitare il male</w:t>
      </w:r>
    </w:p>
    <w:p/>
    <w:p>
      <w:r xmlns:w="http://schemas.openxmlformats.org/wordprocessingml/2006/main">
        <w:t xml:space="preserve">1. Salmo 34:9 - Temete il Signore, voi suoi santi, perché nulla manca a coloro che lo temono.</w:t>
      </w:r>
    </w:p>
    <w:p/>
    <w:p>
      <w:r xmlns:w="http://schemas.openxmlformats.org/wordprocessingml/2006/main">
        <w:t xml:space="preserve">2. Isaia 8:12-13 - Non chiamate cospirazione tutto ciò che questo popolo chiama cospirazione, e non temete ciò che essi temono, e non abbiate timore. Ma il Signore degli eserciti, lui lo onorerai come santo. Lascia che sia la tua paura e lascia che sia il tuo terrore.</w:t>
      </w:r>
    </w:p>
    <w:p/>
    <w:p>
      <w:r xmlns:w="http://schemas.openxmlformats.org/wordprocessingml/2006/main">
        <w:t xml:space="preserve">Proverbi 19:24 L'uomo pigro nasconde la mano nel seno e non vuole nemmeno portarsela alla bocca.</w:t>
      </w:r>
    </w:p>
    <w:p/>
    <w:p>
      <w:r xmlns:w="http://schemas.openxmlformats.org/wordprocessingml/2006/main">
        <w:t xml:space="preserve">L’uomo pigro rifiuta di usare le proprie mani per provvedere a se stesso.</w:t>
      </w:r>
    </w:p>
    <w:p/>
    <w:p>
      <w:r xmlns:w="http://schemas.openxmlformats.org/wordprocessingml/2006/main">
        <w:t xml:space="preserve">1. Lavorare duro per il Signore - Proverbi 19:24</w:t>
      </w:r>
    </w:p>
    <w:p/>
    <w:p>
      <w:r xmlns:w="http://schemas.openxmlformats.org/wordprocessingml/2006/main">
        <w:t xml:space="preserve">2. Essere proattivi e non pigri - Proverbi 19:24</w:t>
      </w:r>
    </w:p>
    <w:p/>
    <w:p>
      <w:r xmlns:w="http://schemas.openxmlformats.org/wordprocessingml/2006/main">
        <w:t xml:space="preserve">1. Colossesi 3:23-24 - Qualunque cosa facciate, fatela di cuore, come per il Signore e non per gli uomini.</w:t>
      </w:r>
    </w:p>
    <w:p/>
    <w:p>
      <w:r xmlns:w="http://schemas.openxmlformats.org/wordprocessingml/2006/main">
        <w:t xml:space="preserve">2. Ecclesiaste 9:10 - Qualunque cosa la tua mano trova da fare, falla con la tua forza.</w:t>
      </w:r>
    </w:p>
    <w:p/>
    <w:p>
      <w:r xmlns:w="http://schemas.openxmlformats.org/wordprocessingml/2006/main">
        <w:t xml:space="preserve">Proverbi 19:25 Percuoti lo schernitore, e il semplice si guarderà; e rimprovera chi ha intendimento, e comprenderà la conoscenza.</w:t>
      </w:r>
    </w:p>
    <w:p/>
    <w:p>
      <w:r xmlns:w="http://schemas.openxmlformats.org/wordprocessingml/2006/main">
        <w:t xml:space="preserve">Il semplice può essere ammonito punendo lo schernitore, e chi ha intendimento può essere istruito con la riprensione.</w:t>
      </w:r>
    </w:p>
    <w:p/>
    <w:p>
      <w:r xmlns:w="http://schemas.openxmlformats.org/wordprocessingml/2006/main">
        <w:t xml:space="preserve">1. L'importanza della saggezza nel guidare gli altri</w:t>
      </w:r>
    </w:p>
    <w:p/>
    <w:p>
      <w:r xmlns:w="http://schemas.openxmlformats.org/wordprocessingml/2006/main">
        <w:t xml:space="preserve">2. Il potere della riprensione nell'insegnare la comprensione</w:t>
      </w:r>
    </w:p>
    <w:p/>
    <w:p>
      <w:r xmlns:w="http://schemas.openxmlformats.org/wordprocessingml/2006/main">
        <w:t xml:space="preserve">1. Proverbi 1:7, "Il timore del Signore è il principio della conoscenza; gli stolti disprezzano la saggezza e l'istruzione".</w:t>
      </w:r>
    </w:p>
    <w:p/>
    <w:p>
      <w:r xmlns:w="http://schemas.openxmlformats.org/wordprocessingml/2006/main">
        <w:t xml:space="preserve">2. Efesini 4:14-15, "Affinché non siamo più bambini, agitati qua e là dalle onde e portati qua e là da ogni vento di dottrina, con l'astuzia umana, con l'astuzia in macchinazioni ingannevoli. Piuttosto, dicendo la verità nell’amore dobbiamo crescere in tutto in Lui che è il Capo, in Cristo”.</w:t>
      </w:r>
    </w:p>
    <w:p/>
    <w:p>
      <w:r xmlns:w="http://schemas.openxmlformats.org/wordprocessingml/2006/main">
        <w:t xml:space="preserve">Proverbi 19:26 Chi spreca suo padre e scaccia sua madre è un figlio che fa vergogna e reca disprezzo.</w:t>
      </w:r>
    </w:p>
    <w:p/>
    <w:p>
      <w:r xmlns:w="http://schemas.openxmlformats.org/wordprocessingml/2006/main">
        <w:t xml:space="preserve">Questo versetto parla di un figlio che manca di rispetto ai suoi genitori e di come ciò porti vergogna e rimprovero.</w:t>
      </w:r>
    </w:p>
    <w:p/>
    <w:p>
      <w:r xmlns:w="http://schemas.openxmlformats.org/wordprocessingml/2006/main">
        <w:t xml:space="preserve">1. L'importanza di onorare e rispettare i genitori</w:t>
      </w:r>
    </w:p>
    <w:p/>
    <w:p>
      <w:r xmlns:w="http://schemas.openxmlformats.org/wordprocessingml/2006/main">
        <w:t xml:space="preserve">2. Le conseguenze della mancanza di rispetto nei confronti dei genitori</w:t>
      </w:r>
    </w:p>
    <w:p/>
    <w:p>
      <w:r xmlns:w="http://schemas.openxmlformats.org/wordprocessingml/2006/main">
        <w:t xml:space="preserve">1. Efesini 6:1-3</w:t>
      </w:r>
    </w:p>
    <w:p/>
    <w:p>
      <w:r xmlns:w="http://schemas.openxmlformats.org/wordprocessingml/2006/main">
        <w:t xml:space="preserve">2. Esodo 20:12-17</w:t>
      </w:r>
    </w:p>
    <w:p/>
    <w:p>
      <w:r xmlns:w="http://schemas.openxmlformats.org/wordprocessingml/2006/main">
        <w:t xml:space="preserve">Proverbi 19:27 Smetti, figlio mio, di ascoltare l'insegnamento che fa errare dalle parole della conoscenza.</w:t>
      </w:r>
    </w:p>
    <w:p/>
    <w:p>
      <w:r xmlns:w="http://schemas.openxmlformats.org/wordprocessingml/2006/main">
        <w:t xml:space="preserve">I genitori non dovrebbero permettere ai loro figli di ascoltare istruzioni che li allontanano dalla vera conoscenza.</w:t>
      </w:r>
    </w:p>
    <w:p/>
    <w:p>
      <w:r xmlns:w="http://schemas.openxmlformats.org/wordprocessingml/2006/main">
        <w:t xml:space="preserve">1. "Rimanere fedeli alla Conoscenza: una chiamata al discernimento"</w:t>
      </w:r>
    </w:p>
    <w:p/>
    <w:p>
      <w:r xmlns:w="http://schemas.openxmlformats.org/wordprocessingml/2006/main">
        <w:t xml:space="preserve">2. "Il pericolo di false istruzioni: un avvertimento per i genitori"</w:t>
      </w:r>
    </w:p>
    <w:p/>
    <w:p>
      <w:r xmlns:w="http://schemas.openxmlformats.org/wordprocessingml/2006/main">
        <w:t xml:space="preserve">1. Proverbi 3:7: "Non ritenerti saggio ai tuoi occhi; temi il Signore e allontanati dal male".</w:t>
      </w:r>
    </w:p>
    <w:p/>
    <w:p>
      <w:r xmlns:w="http://schemas.openxmlformats.org/wordprocessingml/2006/main">
        <w:t xml:space="preserve">2. Giacomo 1:5, "Se qualcuno di voi manca di sapienza, la chieda a Dio, che dona a tutti generosamente e senza rinfacciare; e gli sarà data."</w:t>
      </w:r>
    </w:p>
    <w:p/>
    <w:p>
      <w:r xmlns:w="http://schemas.openxmlformats.org/wordprocessingml/2006/main">
        <w:t xml:space="preserve">Proverbi 19:28 Il testimone empio disprezza il giudizio, e la bocca degli empi divora l'iniquità.</w:t>
      </w:r>
    </w:p>
    <w:p/>
    <w:p>
      <w:r xmlns:w="http://schemas.openxmlformats.org/wordprocessingml/2006/main">
        <w:t xml:space="preserve">Il testimone empio si fa beffe della giustizia e la bocca malvagia consuma il male.</w:t>
      </w:r>
    </w:p>
    <w:p/>
    <w:p>
      <w:r xmlns:w="http://schemas.openxmlformats.org/wordprocessingml/2006/main">
        <w:t xml:space="preserve">1: Dio ci chiama ad essere testimoni giusti, a difendere la giustizia e a respingere il male.</w:t>
      </w:r>
    </w:p>
    <w:p/>
    <w:p>
      <w:r xmlns:w="http://schemas.openxmlformats.org/wordprocessingml/2006/main">
        <w:t xml:space="preserve">2: Dobbiamo custodire la nostra lingua, perché può portarci a consumare il male e a deridere la giustizia.</w:t>
      </w:r>
    </w:p>
    <w:p/>
    <w:p>
      <w:r xmlns:w="http://schemas.openxmlformats.org/wordprocessingml/2006/main">
        <w:t xml:space="preserve">1: Proverbi 18:21 - La morte e la vita sono in potere della lingua, e coloro che l'amano ne mangeranno il frutto.</w:t>
      </w:r>
    </w:p>
    <w:p/>
    <w:p>
      <w:r xmlns:w="http://schemas.openxmlformats.org/wordprocessingml/2006/main">
        <w:t xml:space="preserve">2: Giacomo 3:6-8 - La lingua è una piccola parte del corpo, ma si vanta di grandi cose. Considera quale grande foresta viene incendiata da una piccola scintilla. Anche la lingua è un fuoco, un mondo di male tra le parti del corpo. Corrompe tutto il corpo, incendia tutto il corso della vita ed è essa stessa incendiata dall'inferno.</w:t>
      </w:r>
    </w:p>
    <w:p/>
    <w:p>
      <w:r xmlns:w="http://schemas.openxmlformats.org/wordprocessingml/2006/main">
        <w:t xml:space="preserve">Proverbi 19:29 I giudizi sono preparati per gli schernitori, e le frustate per la schiena degli stolti.</w:t>
      </w:r>
    </w:p>
    <w:p/>
    <w:p>
      <w:r xmlns:w="http://schemas.openxmlformats.org/wordprocessingml/2006/main">
        <w:t xml:space="preserve">Per chi schernisce si preparano i giudizi e i schernitori saranno puniti.</w:t>
      </w:r>
    </w:p>
    <w:p/>
    <w:p>
      <w:r xmlns:w="http://schemas.openxmlformats.org/wordprocessingml/2006/main">
        <w:t xml:space="preserve">1. L'importanza di vivere una vita di riverenza e rispetto verso Dio e la Sua Parola.</w:t>
      </w:r>
    </w:p>
    <w:p/>
    <w:p>
      <w:r xmlns:w="http://schemas.openxmlformats.org/wordprocessingml/2006/main">
        <w:t xml:space="preserve">2. Le conseguenze del deridere e del disprezzare Dio e la Sua Parola.</w:t>
      </w:r>
    </w:p>
    <w:p/>
    <w:p>
      <w:r xmlns:w="http://schemas.openxmlformats.org/wordprocessingml/2006/main">
        <w:t xml:space="preserve">1. Romani 2:4-5: Oppure presupponi le ricchezze della sua gentilezza, tolleranza e pazienza, non sapendo che la gentilezza di Dio ha lo scopo di condurti al pentimento? Ma a causa del tuo cuore duro e impenitente stai accumulando ira per te stesso nel giorno dell'ira in cui il giusto giudizio di Dio sarà rivelato.</w:t>
      </w:r>
    </w:p>
    <w:p/>
    <w:p>
      <w:r xmlns:w="http://schemas.openxmlformats.org/wordprocessingml/2006/main">
        <w:t xml:space="preserve">2. Ebrei 10:30-31: Conosciamo infatti colui che disse: Mia è la vendetta; ripagherò. E ancora: il Signore giudicherà il suo popolo. È una cosa spaventosa cadere nelle mani del Dio vivente.</w:t>
      </w:r>
    </w:p>
    <w:p/>
    <w:p>
      <w:r xmlns:w="http://schemas.openxmlformats.org/wordprocessingml/2006/main">
        <w:t xml:space="preserve">Proverbi capitolo 20 fornisce saggezza su vari aspetti della vita, tra cui l’importanza dell’onestà, il valore dell’autocontrollo e le conseguenze dell’inganno.</w:t>
      </w:r>
    </w:p>
    <w:p/>
    <w:p>
      <w:r xmlns:w="http://schemas.openxmlformats.org/wordprocessingml/2006/main">
        <w:t xml:space="preserve">1° Paragrafo: Il capitolo inizia sottolineando l'importanza dell'onestà e dell'integrità. Sottolinea che, anche se le persone possono affermare di avere motivazioni pure, alla fine è Dio che esamina i loro cuori. Sottolinea inoltre che coloro che camminano nell’integrità sono benedetti (Proverbi 20:1-15).</w:t>
      </w:r>
    </w:p>
    <w:p/>
    <w:p>
      <w:r xmlns:w="http://schemas.openxmlformats.org/wordprocessingml/2006/main">
        <w:t xml:space="preserve">2° paragrafo: il capitolo continua con proverbi che affrontano argomenti come i saggi consigli, l'autocontrollo, l'equità nei rapporti d'affari e le conseguenze della disonestà. Sottolinea che coloro che sono diligenti e cercano la saggezza troveranno il successo mentre le azioni ingannevoli portano alla rovina (Proverbi 20:16-30).</w:t>
      </w:r>
    </w:p>
    <w:p/>
    <w:p>
      <w:r xmlns:w="http://schemas.openxmlformats.org/wordprocessingml/2006/main">
        <w:t xml:space="preserve">In sintesi,</w:t>
      </w:r>
    </w:p>
    <w:p>
      <w:r xmlns:w="http://schemas.openxmlformats.org/wordprocessingml/2006/main">
        <w:t xml:space="preserve">Proverbi capitolo venti offre saggezza</w:t>
      </w:r>
    </w:p>
    <w:p>
      <w:r xmlns:w="http://schemas.openxmlformats.org/wordprocessingml/2006/main">
        <w:t xml:space="preserve">sui diversi aspetti della vita,</w:t>
      </w:r>
    </w:p>
    <w:p>
      <w:r xmlns:w="http://schemas.openxmlformats.org/wordprocessingml/2006/main">
        <w:t xml:space="preserve">compresa l'importanza attribuita all'onestà,</w:t>
      </w:r>
    </w:p>
    <w:p>
      <w:r xmlns:w="http://schemas.openxmlformats.org/wordprocessingml/2006/main">
        <w:t xml:space="preserve">valore associato all’autocontrollo,</w:t>
      </w:r>
    </w:p>
    <w:p>
      <w:r xmlns:w="http://schemas.openxmlformats.org/wordprocessingml/2006/main">
        <w:t xml:space="preserve">e le conseguenze derivanti dall'inganno.</w:t>
      </w:r>
    </w:p>
    <w:p/>
    <w:p>
      <w:r xmlns:w="http://schemas.openxmlformats.org/wordprocessingml/2006/main">
        <w:t xml:space="preserve">Riconoscere l’importanza mostrata riguardo all’onestà e all’integrità insieme all’enfasi posta sull’esame dei cuori da parte di Dio.</w:t>
      </w:r>
    </w:p>
    <w:p>
      <w:r xmlns:w="http://schemas.openxmlformats.org/wordprocessingml/2006/main">
        <w:t xml:space="preserve">Evidenziare le benedizioni ricevute da coloro che camminano nell’integrità.</w:t>
      </w:r>
    </w:p>
    <w:p>
      <w:r xmlns:w="http://schemas.openxmlformats.org/wordprocessingml/2006/main">
        <w:t xml:space="preserve">Affrontare vari argomenti attraverso proverbi individuali come il saggio consiglio, l'autocontrollo, l'equità nei rapporti d'affari, sottolineando il valore attribuito alla diligenza e alla ricerca della saggezza.</w:t>
      </w:r>
    </w:p>
    <w:p>
      <w:r xmlns:w="http://schemas.openxmlformats.org/wordprocessingml/2006/main">
        <w:t xml:space="preserve">Sottolineando il successo riscontrato da coloro che praticano la diligenza e cercano la saggezza insieme al riconoscimento mostrato riguardo alla rovina derivante da azioni ingannevoli.</w:t>
      </w:r>
    </w:p>
    <w:p>
      <w:r xmlns:w="http://schemas.openxmlformats.org/wordprocessingml/2006/main">
        <w:t xml:space="preserve">Offrire spunti su come vivere una vita caratterizzata dall'onestà, praticare l'autocontrollo, cercare saggi consigli, condurre affari equi evitando comportamenti ingannevoli.</w:t>
      </w:r>
    </w:p>
    <w:p/>
    <w:p>
      <w:r xmlns:w="http://schemas.openxmlformats.org/wordprocessingml/2006/main">
        <w:t xml:space="preserve">Proverbi 20:1 Il vino è beffardo, la bevanda inebriante infuria; e chiunque se ne lascia ingannare non è saggio.</w:t>
      </w:r>
    </w:p>
    <w:p/>
    <w:p>
      <w:r xmlns:w="http://schemas.openxmlformats.org/wordprocessingml/2006/main">
        <w:t xml:space="preserve">Il vino e le bevande forti possono portare alla stoltezza e dovrebbero essere evitati.</w:t>
      </w:r>
    </w:p>
    <w:p/>
    <w:p>
      <w:r xmlns:w="http://schemas.openxmlformats.org/wordprocessingml/2006/main">
        <w:t xml:space="preserve">1: La Parola di Dio ci incoraggia a prendere decisioni sagge e ad astenerci dall'alcol.</w:t>
      </w:r>
    </w:p>
    <w:p/>
    <w:p>
      <w:r xmlns:w="http://schemas.openxmlformats.org/wordprocessingml/2006/main">
        <w:t xml:space="preserve">2: La Bibbia ci avverte di non lasciarci ingannare dal fascino dell'alcol; porterà alla follia.</w:t>
      </w:r>
    </w:p>
    <w:p/>
    <w:p>
      <w:r xmlns:w="http://schemas.openxmlformats.org/wordprocessingml/2006/main">
        <w:t xml:space="preserve">1: Romani 13:13-14 - Camminiamo adeguatamente come di giorno, non nelle orge e nelle ubriachezze, non nell'immoralità e nella sensualità, non nelle liti e nelle gelosie. Ma rivestitevi del Signore Gesù Cristo e non provvedete alla carne per soddisfarne i desideri.</w:t>
      </w:r>
    </w:p>
    <w:p/>
    <w:p>
      <w:r xmlns:w="http://schemas.openxmlformats.org/wordprocessingml/2006/main">
        <w:t xml:space="preserve">2: Colossesi 3:5-6 - Mettete dunque a morte ciò che in voi è terreno: fornicazione, impurità, passione, desideri cattivi e cupidigia, che è idolatria. A causa di ciò viene l'ira di Dio. In queste camminavi anche tu una volta, quando ci vivevi.</w:t>
      </w:r>
    </w:p>
    <w:p/>
    <w:p>
      <w:r xmlns:w="http://schemas.openxmlformats.org/wordprocessingml/2006/main">
        <w:t xml:space="preserve">Proverbi 20:2 Il timore di un re è come il ruggito di un leone; chiunque lo provoca ad ira pecca contro se stesso.</w:t>
      </w:r>
    </w:p>
    <w:p/>
    <w:p>
      <w:r xmlns:w="http://schemas.openxmlformats.org/wordprocessingml/2006/main">
        <w:t xml:space="preserve">La paura di un re è una caratteristica necessaria e saggia a cui bisogna attenersi.</w:t>
      </w:r>
    </w:p>
    <w:p/>
    <w:p>
      <w:r xmlns:w="http://schemas.openxmlformats.org/wordprocessingml/2006/main">
        <w:t xml:space="preserve">1. L'importanza dello stupore davanti alle autorità</w:t>
      </w:r>
    </w:p>
    <w:p/>
    <w:p>
      <w:r xmlns:w="http://schemas.openxmlformats.org/wordprocessingml/2006/main">
        <w:t xml:space="preserve">2. La saggezza di obbedire ai re</w:t>
      </w:r>
    </w:p>
    <w:p/>
    <w:p>
      <w:r xmlns:w="http://schemas.openxmlformats.org/wordprocessingml/2006/main">
        <w:t xml:space="preserve">1. Proverbi 16:14-15, "La mente dell'uomo saggio è come la via del giusto, come la luce del mattino, che risplende sempre più fino al giorno perfetto. La via degli empi è come l'oscurità: essi conoscono non in ciò in cui inciampano."</w:t>
      </w:r>
    </w:p>
    <w:p/>
    <w:p>
      <w:r xmlns:w="http://schemas.openxmlformats.org/wordprocessingml/2006/main">
        <w:t xml:space="preserve">2. Romani 13:1-7, "Ogni anima sia soggetta alle potenze superiori. Poiché non c'è potenza se non da Dio; le potenze esistenti sono ordinate da Dio. Chiunque dunque resiste alla potenza, resiste all'ordinanza di Dio: e coloro che resistono riceveranno la dannazione. Perché i governanti non sono un terrore per le buone opere, ma per quelle malvagie. Non avrai dunque paura del potere? Fai ciò che è bene, e ne avrai lode. Poiché egli è per te ministro di Dio in bene. Ma se fai ciò che è male, temi, perché egli non porta la spada invano, perché è ministro di Dio, un vendicatore per eseguire l'ira su colui che fa. male. Perciò è necessario che siate sottomessi non solo per ira, ma anche per motivo di coscienza. Per questo motivo rendete anche il tributo, perché essi sono ministri di Dio e si occupano sempre di questo stesso compito. Rendete dunque a tutti il dovuto: tributo. a chi è dovuto il tributo; consuetudine a chi consuetudine; timore a chi timore; onore a chi onore."</w:t>
      </w:r>
    </w:p>
    <w:p/>
    <w:p>
      <w:r xmlns:w="http://schemas.openxmlformats.org/wordprocessingml/2006/main">
        <w:t xml:space="preserve">Proverbi 20:3 È un onore per l'uomo astenersi dalle liti, ma ogni stolto si intromette.</w:t>
      </w:r>
    </w:p>
    <w:p/>
    <w:p>
      <w:r xmlns:w="http://schemas.openxmlformats.org/wordprocessingml/2006/main">
        <w:t xml:space="preserve">È una cosa onorevole per un uomo evitare i conflitti, ma uno sciocco causerà sempre problemi.</w:t>
      </w:r>
    </w:p>
    <w:p/>
    <w:p>
      <w:r xmlns:w="http://schemas.openxmlformats.org/wordprocessingml/2006/main">
        <w:t xml:space="preserve">1. La saggezza di evitare i conflitti</w:t>
      </w:r>
    </w:p>
    <w:p/>
    <w:p>
      <w:r xmlns:w="http://schemas.openxmlformats.org/wordprocessingml/2006/main">
        <w:t xml:space="preserve">2. Gli sciocchi e le loro ingerenze</w:t>
      </w:r>
    </w:p>
    <w:p/>
    <w:p>
      <w:r xmlns:w="http://schemas.openxmlformats.org/wordprocessingml/2006/main">
        <w:t xml:space="preserve">1. 1 Pietro 3:8-9 Infine, abbiate tutti unità di mente, simpatia, amore fraterno, cuore tenero e mente umile. Non rendere male per male né oltraggio per oltraggio, ma al contrario, benedici, perché a questo sei stato chiamato, affinché tu possa ottenere la benedizione.</w:t>
      </w:r>
    </w:p>
    <w:p/>
    <w:p>
      <w:r xmlns:w="http://schemas.openxmlformats.org/wordprocessingml/2006/main">
        <w:t xml:space="preserve">2. Giacomo 3:16-17 Poiché dove esistono gelosia e ambizione egoistica, ci sarà disordine e ogni pratica vile. Ma la sapienza dall'alto è prima pura, poi pacifica, mite, aperta alla ragione, piena di misericordia e di buoni frutti, imparziale e sincera.</w:t>
      </w:r>
    </w:p>
    <w:p/>
    <w:p>
      <w:r xmlns:w="http://schemas.openxmlformats.org/wordprocessingml/2006/main">
        <w:t xml:space="preserve">Proverbi 20:4 Il pigro non ara a causa del freddo; perciò mendicherà il raccolto e non avrà nulla.</w:t>
      </w:r>
    </w:p>
    <w:p/>
    <w:p>
      <w:r xmlns:w="http://schemas.openxmlformats.org/wordprocessingml/2006/main">
        <w:t xml:space="preserve">Questo versetto parla delle conseguenze della pigrizia. I pigri non lavoreranno a causa del freddo e quindi non avranno nulla da mostrare per i loro sforzi nella stagione del raccolto.</w:t>
      </w:r>
    </w:p>
    <w:p/>
    <w:p>
      <w:r xmlns:w="http://schemas.openxmlformats.org/wordprocessingml/2006/main">
        <w:t xml:space="preserve">1. La benedizione del duro lavoro: apprezzare la ricompensa della diligenza</w:t>
      </w:r>
    </w:p>
    <w:p/>
    <w:p>
      <w:r xmlns:w="http://schemas.openxmlformats.org/wordprocessingml/2006/main">
        <w:t xml:space="preserve">2. Il pericolo dell'accidia: comprendere le conseguenze della pigrizia</w:t>
      </w:r>
    </w:p>
    <w:p/>
    <w:p>
      <w:r xmlns:w="http://schemas.openxmlformats.org/wordprocessingml/2006/main">
        <w:t xml:space="preserve">1. Colossesi 3:23 - Qualunque cosa facciate, fatela con tutto il cuore, come se lavoraste per il Signore, non per padroni umani.</w:t>
      </w:r>
    </w:p>
    <w:p/>
    <w:p>
      <w:r xmlns:w="http://schemas.openxmlformats.org/wordprocessingml/2006/main">
        <w:t xml:space="preserve">2. Ecclesiaste 9:10 - Qualunque cosa tu faccia, falla con tutte le tue forze, perché nel regno dei morti, dove stai andando, non c'è né lavoro né pianificazione né conoscenza né saggezza.</w:t>
      </w:r>
    </w:p>
    <w:p/>
    <w:p>
      <w:r xmlns:w="http://schemas.openxmlformats.org/wordprocessingml/2006/main">
        <w:t xml:space="preserve">Proverbi 20:5 Il consiglio nel cuore dell'uomo è come acqua profonda; ma l'uomo intelligente saprà trarlo fuori.</w:t>
      </w:r>
    </w:p>
    <w:p/>
    <w:p>
      <w:r xmlns:w="http://schemas.openxmlformats.org/wordprocessingml/2006/main">
        <w:t xml:space="preserve">I pensieri più intimi dell'uomo possono essere molto profondi, ma con la comprensione possono essere compresi.</w:t>
      </w:r>
    </w:p>
    <w:p/>
    <w:p>
      <w:r xmlns:w="http://schemas.openxmlformats.org/wordprocessingml/2006/main">
        <w:t xml:space="preserve">1. Il potere della comprensione: come scoprire le profondità dei nostri cuori</w:t>
      </w:r>
    </w:p>
    <w:p/>
    <w:p>
      <w:r xmlns:w="http://schemas.openxmlformats.org/wordprocessingml/2006/main">
        <w:t xml:space="preserve">2. Uno sguardo più profondo: come svelare i segreti dei nostri pensieri</w:t>
      </w:r>
    </w:p>
    <w:p/>
    <w:p>
      <w:r xmlns:w="http://schemas.openxmlformats.org/wordprocessingml/2006/main">
        <w:t xml:space="preserve">1. Proverbi 16:23 - "Il cuore dei saggi rende giudiziosa la loro parola e aggiunge persuasività alle loro labbra."</w:t>
      </w:r>
    </w:p>
    <w:p/>
    <w:p>
      <w:r xmlns:w="http://schemas.openxmlformats.org/wordprocessingml/2006/main">
        <w:t xml:space="preserve">2. Salmo 139:23-24 - "Investigami, o Dio, e conosci il mio cuore! Mettimi alla prova e conosci i miei pensieri! E vedi se c'è qualche via dolorosa in me, e guidami per la via eterna!"</w:t>
      </w:r>
    </w:p>
    <w:p/>
    <w:p>
      <w:r xmlns:w="http://schemas.openxmlformats.org/wordprocessingml/2006/main">
        <w:t xml:space="preserve">Proverbi 20:6 La maggior parte degli uomini proclamerà ciascuno la propria bontà: ma un uomo fedele chi lo potrà trovare?</w:t>
      </w:r>
    </w:p>
    <w:p/>
    <w:p>
      <w:r xmlns:w="http://schemas.openxmlformats.org/wordprocessingml/2006/main">
        <w:t xml:space="preserve">Molte persone affermano di essere buone, ma trovare una persona fedele è raro.</w:t>
      </w:r>
    </w:p>
    <w:p/>
    <w:p>
      <w:r xmlns:w="http://schemas.openxmlformats.org/wordprocessingml/2006/main">
        <w:t xml:space="preserve">1. L'importanza della fedeltà in un mondo che si autopromuove</w:t>
      </w:r>
    </w:p>
    <w:p/>
    <w:p>
      <w:r xmlns:w="http://schemas.openxmlformats.org/wordprocessingml/2006/main">
        <w:t xml:space="preserve">2. Comprendere il valore della fedeltà in un mondo di autoadulazione</w:t>
      </w:r>
    </w:p>
    <w:p/>
    <w:p>
      <w:r xmlns:w="http://schemas.openxmlformats.org/wordprocessingml/2006/main">
        <w:t xml:space="preserve">1. Proverbi 19:22 - "Ciò che si desidera in un uomo è l'amore, e un povero è migliore di un bugiardo."</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Proverbi 20:7 L'uomo giusto cammina nella sua integrità; i suoi figli sono benedetti dopo di lui.</w:t>
      </w:r>
    </w:p>
    <w:p/>
    <w:p>
      <w:r xmlns:w="http://schemas.openxmlformats.org/wordprocessingml/2006/main">
        <w:t xml:space="preserve">Questo passaggio sottolinea l'importanza di vivere rettamente, poiché i figli dell'uomo giusto saranno benedetti.</w:t>
      </w:r>
    </w:p>
    <w:p/>
    <w:p>
      <w:r xmlns:w="http://schemas.openxmlformats.org/wordprocessingml/2006/main">
        <w:t xml:space="preserve">1. "Il potere di una vita retta: benedizioni per generazioni"</w:t>
      </w:r>
    </w:p>
    <w:p/>
    <w:p>
      <w:r xmlns:w="http://schemas.openxmlformats.org/wordprocessingml/2006/main">
        <w:t xml:space="preserve">2. "Un'eredità di integrità: trasmettere le benedizioni di Dio"</w:t>
      </w:r>
    </w:p>
    <w:p/>
    <w:p>
      <w:r xmlns:w="http://schemas.openxmlformats.org/wordprocessingml/2006/main">
        <w:t xml:space="preserve">1. Salmo 112:1-2 - "Lodate il Signore! Beato l'uomo che teme il Signore, che si diletta grandemente nei suoi comandamenti!"</w:t>
      </w:r>
    </w:p>
    <w:p/>
    <w:p>
      <w:r xmlns:w="http://schemas.openxmlformats.org/wordprocessingml/2006/main">
        <w:t xml:space="preserve">2. Deuteronomio 6:4-7 - "Ascolta, Israele: Il Signore nostro Dio, il Signore è uno. Amerai il Signore tuo Dio con tutto il tuo cuore, con tutta la tua anima e con tutte le tue forze. E queste parole quello che oggi ti comando sarà nel tuo cuore; li insegnerai diligentemente ai tuoi figli e ne parlerai quando sarai seduto in casa tua, quando camminerai per strada, quando ti coricherai e quando ti alzerai. ."</w:t>
      </w:r>
    </w:p>
    <w:p/>
    <w:p>
      <w:r xmlns:w="http://schemas.openxmlformats.org/wordprocessingml/2006/main">
        <w:t xml:space="preserve">Proverbi 20:8 Un re che siede sul trono del giudizio dissipa ogni male con i suoi occhi.</w:t>
      </w:r>
    </w:p>
    <w:p/>
    <w:p>
      <w:r xmlns:w="http://schemas.openxmlformats.org/wordprocessingml/2006/main">
        <w:t xml:space="preserve">Un re saggio ha il potere di proteggere il suo popolo dal male.</w:t>
      </w:r>
    </w:p>
    <w:p/>
    <w:p>
      <w:r xmlns:w="http://schemas.openxmlformats.org/wordprocessingml/2006/main">
        <w:t xml:space="preserve">1. Il potere di una leadership retta</w:t>
      </w:r>
    </w:p>
    <w:p/>
    <w:p>
      <w:r xmlns:w="http://schemas.openxmlformats.org/wordprocessingml/2006/main">
        <w:t xml:space="preserve">2. Il ruolo di un re nella società</w:t>
      </w:r>
    </w:p>
    <w:p/>
    <w:p>
      <w:r xmlns:w="http://schemas.openxmlformats.org/wordprocessingml/2006/main">
        <w:t xml:space="preserve">1. Salmo 72:2 - Egli giudicherà il tuo popolo con giustizia e i tuoi poveri con giudizio.</w:t>
      </w:r>
    </w:p>
    <w:p/>
    <w:p>
      <w:r xmlns:w="http://schemas.openxmlformats.org/wordprocessingml/2006/main">
        <w:t xml:space="preserve">2. Proverbi 16:10 - Una sentenza divina è sulle labbra del re: la sua bocca non trasgredisce nel giudizio.</w:t>
      </w:r>
    </w:p>
    <w:p/>
    <w:p>
      <w:r xmlns:w="http://schemas.openxmlformats.org/wordprocessingml/2006/main">
        <w:t xml:space="preserve">Proverbi 20:9 Chi può dire: Ho purificato il mio cuore, sono puro dal mio peccato?</w:t>
      </w:r>
    </w:p>
    <w:p/>
    <w:p>
      <w:r xmlns:w="http://schemas.openxmlformats.org/wordprocessingml/2006/main">
        <w:t xml:space="preserve">Nessuno può affermare di essere completamente libero dal peccato.</w:t>
      </w:r>
    </w:p>
    <w:p/>
    <w:p>
      <w:r xmlns:w="http://schemas.openxmlformats.org/wordprocessingml/2006/main">
        <w:t xml:space="preserve">1. La fallibilità dell'uomo: perché nessuno è senza peccato</w:t>
      </w:r>
    </w:p>
    <w:p/>
    <w:p>
      <w:r xmlns:w="http://schemas.openxmlformats.org/wordprocessingml/2006/main">
        <w:t xml:space="preserve">2. Umiltà e riconoscimento delle proprie inadeguatezze</w:t>
      </w:r>
    </w:p>
    <w:p/>
    <w:p>
      <w:r xmlns:w="http://schemas.openxmlformats.org/wordprocessingml/2006/main">
        <w:t xml:space="preserve">1. Romani 3:23 - Poiché tutti hanno peccato e sono privi della gloria di Dio</w:t>
      </w:r>
    </w:p>
    <w:p/>
    <w:p>
      <w:r xmlns:w="http://schemas.openxmlformats.org/wordprocessingml/2006/main">
        <w:t xml:space="preserve">2. Giacomo 4:6 - Ma dà più grazia. Per questo dice: Dio resiste ai superbi, ma dà grazia agli umili.</w:t>
      </w:r>
    </w:p>
    <w:p/>
    <w:p>
      <w:r xmlns:w="http://schemas.openxmlformats.org/wordprocessingml/2006/main">
        <w:t xml:space="preserve">Proverbi 20:10 Diversi pesi e diverse misure sono entrambi un abominio per l'Eterno.</w:t>
      </w:r>
    </w:p>
    <w:p/>
    <w:p>
      <w:r xmlns:w="http://schemas.openxmlformats.org/wordprocessingml/2006/main">
        <w:t xml:space="preserve">È un abominio per il Signore usare pesi e misure diversi quando si ha a che fare con gli altri.</w:t>
      </w:r>
    </w:p>
    <w:p/>
    <w:p>
      <w:r xmlns:w="http://schemas.openxmlformats.org/wordprocessingml/2006/main">
        <w:t xml:space="preserve">1. Gli standard di equità stabiliti dal Signore: Proverbi 20:10</w:t>
      </w:r>
    </w:p>
    <w:p/>
    <w:p>
      <w:r xmlns:w="http://schemas.openxmlformats.org/wordprocessingml/2006/main">
        <w:t xml:space="preserve">2. Fare agli altri: l'imperativo di equità e uguaglianza</w:t>
      </w:r>
    </w:p>
    <w:p/>
    <w:p>
      <w:r xmlns:w="http://schemas.openxmlformats.org/wordprocessingml/2006/main">
        <w:t xml:space="preserve">1. Levitico 19:35-36 - Non sbaglierai nel giudizio, nelle misure di lunghezza, peso o quantità. Avrai bilance giuste, pesi giusti, un efa giusto e un hin giusto: io sono il Signore tuo Dio, che ti ho fatto uscire dal paese d'Egitto.</w:t>
      </w:r>
    </w:p>
    <w:p/>
    <w:p>
      <w:r xmlns:w="http://schemas.openxmlformats.org/wordprocessingml/2006/main">
        <w:t xml:space="preserve">2. Romani 12:17-18 - Non rendere a nessuno male per male, ma pensa a fare ciò che è onorevole agli occhi di tutti. Se possibile, per quanto dipende da voi, vivete in pace con tutti.</w:t>
      </w:r>
    </w:p>
    <w:p/>
    <w:p>
      <w:r xmlns:w="http://schemas.openxmlformats.org/wordprocessingml/2006/main">
        <w:t xml:space="preserve">Proverbi 20:11 Anche un bambino si riconosce dalle sue azioni, se la sua opera è pura e se è giusta.</w:t>
      </w:r>
    </w:p>
    <w:p/>
    <w:p>
      <w:r xmlns:w="http://schemas.openxmlformats.org/wordprocessingml/2006/main">
        <w:t xml:space="preserve">Il comportamento di un bambino è indicativo del suo carattere.</w:t>
      </w:r>
    </w:p>
    <w:p/>
    <w:p>
      <w:r xmlns:w="http://schemas.openxmlformats.org/wordprocessingml/2006/main">
        <w:t xml:space="preserve">1: Dobbiamo essere consapevoli delle nostre azioni mentre parlano al nostro carattere.</w:t>
      </w:r>
    </w:p>
    <w:p/>
    <w:p>
      <w:r xmlns:w="http://schemas.openxmlformats.org/wordprocessingml/2006/main">
        <w:t xml:space="preserve">2: Il nostro comportamento può dire molto su chi siamo come persone.</w:t>
      </w:r>
    </w:p>
    <w:p/>
    <w:p>
      <w:r xmlns:w="http://schemas.openxmlformats.org/wordprocessingml/2006/main">
        <w:t xml:space="preserve">1: Giacomo 1:19-27 - Da cui impariamo che le nostre azioni vengono dal nostro cuore.</w:t>
      </w:r>
    </w:p>
    <w:p/>
    <w:p>
      <w:r xmlns:w="http://schemas.openxmlformats.org/wordprocessingml/2006/main">
        <w:t xml:space="preserve">2: Matteo 7:15-20 - In cui impariamo a riconoscere i falsi profeti dai loro frutti.</w:t>
      </w:r>
    </w:p>
    <w:p/>
    <w:p>
      <w:r xmlns:w="http://schemas.openxmlformats.org/wordprocessingml/2006/main">
        <w:t xml:space="preserve">Proverbi 20:12 L'orecchio che ascolta e l'occhio che vede l'Eterno li ha fatti entrambi.</w:t>
      </w:r>
    </w:p>
    <w:p/>
    <w:p>
      <w:r xmlns:w="http://schemas.openxmlformats.org/wordprocessingml/2006/main">
        <w:t xml:space="preserve">Il Signore ci ha dato la capacità sia di ascoltare che di vedere.</w:t>
      </w:r>
    </w:p>
    <w:p/>
    <w:p>
      <w:r xmlns:w="http://schemas.openxmlformats.org/wordprocessingml/2006/main">
        <w:t xml:space="preserve">1: Dio ci ha benedetto con la capacità di ascoltare e vedere la bellezza della Sua creazione.</w:t>
      </w:r>
    </w:p>
    <w:p/>
    <w:p>
      <w:r xmlns:w="http://schemas.openxmlformats.org/wordprocessingml/2006/main">
        <w:t xml:space="preserve">2: Dio ha il potere di darci il discernimento per interpretare ciò che sentiamo e vediamo.</w:t>
      </w:r>
    </w:p>
    <w:p/>
    <w:p>
      <w:r xmlns:w="http://schemas.openxmlformats.org/wordprocessingml/2006/main">
        <w:t xml:space="preserve">1: Salmo 34:18 - Il Signore è vicino a chi ha il cuore rotto e salva chi ha lo spirito affranto.</w:t>
      </w:r>
    </w:p>
    <w:p/>
    <w:p>
      <w:r xmlns:w="http://schemas.openxmlformats.org/wordprocessingml/2006/main">
        <w:t xml:space="preserve">2: Matteo 6:33 - Cercate prima il regno di Dio e la sua giustizia, e tutte queste cose vi saranno date in aggiunta.</w:t>
      </w:r>
    </w:p>
    <w:p/>
    <w:p>
      <w:r xmlns:w="http://schemas.openxmlformats.org/wordprocessingml/2006/main">
        <w:t xml:space="preserve">Proverbi 20:13 Non amare il sonno, per non diventare povero; apri gli occhi e ti sazierai di pane.</w:t>
      </w:r>
    </w:p>
    <w:p/>
    <w:p>
      <w:r xmlns:w="http://schemas.openxmlformats.org/wordprocessingml/2006/main">
        <w:t xml:space="preserve">Non accontentarti della vita, perché ti porterà alla povertà; stai attento e lavora duro per raggiungere il successo.</w:t>
      </w:r>
    </w:p>
    <w:p/>
    <w:p>
      <w:r xmlns:w="http://schemas.openxmlformats.org/wordprocessingml/2006/main">
        <w:t xml:space="preserve">1: "Lavora duro e raccogli i benefici"</w:t>
      </w:r>
    </w:p>
    <w:p/>
    <w:p>
      <w:r xmlns:w="http://schemas.openxmlformats.org/wordprocessingml/2006/main">
        <w:t xml:space="preserve">2: "Non accontentarti"</w:t>
      </w:r>
    </w:p>
    <w:p/>
    <w:p>
      <w:r xmlns:w="http://schemas.openxmlformats.org/wordprocessingml/2006/main">
        <w:t xml:space="preserve">1: Colossesi 3:23 - Qualunque cosa facciate, fatela con tutto il cuore, come se lavoraste per il Signore, non per padroni umani.</w:t>
      </w:r>
    </w:p>
    <w:p/>
    <w:p>
      <w:r xmlns:w="http://schemas.openxmlformats.org/wordprocessingml/2006/main">
        <w:t xml:space="preserve">2: Proverbi 10:4 – Le mani pigre producono povertà, ma le mani diligenti portano ricchezza.</w:t>
      </w:r>
    </w:p>
    <w:p/>
    <w:p>
      <w:r xmlns:w="http://schemas.openxmlformats.org/wordprocessingml/2006/main">
        <w:t xml:space="preserve">Proverbi 20:14 Non è niente, è niente, dice il compratore; ma quando se ne va, allora si vanta.</w:t>
      </w:r>
    </w:p>
    <w:p/>
    <w:p>
      <w:r xmlns:w="http://schemas.openxmlformats.org/wordprocessingml/2006/main">
        <w:t xml:space="preserve">Questo proverbio implica che gli acquirenti sono spesso disonesti, vantandosi e vantandosi dei loro acquisti una volta che se ne sono andati.</w:t>
      </w:r>
    </w:p>
    <w:p/>
    <w:p>
      <w:r xmlns:w="http://schemas.openxmlformats.org/wordprocessingml/2006/main">
        <w:t xml:space="preserve">1: Non essere un acquirente disonesto ma sii invece onesto e genuino in tutti i tuoi acquisti.</w:t>
      </w:r>
    </w:p>
    <w:p/>
    <w:p>
      <w:r xmlns:w="http://schemas.openxmlformats.org/wordprocessingml/2006/main">
        <w:t xml:space="preserve">2: Non vantarti dei tuoi beni, sii invece umile e grato per ciò che hai.</w:t>
      </w:r>
    </w:p>
    <w:p/>
    <w:p>
      <w:r xmlns:w="http://schemas.openxmlformats.org/wordprocessingml/2006/main">
        <w:t xml:space="preserve">1: Luca 12:15 - Poi disse loro: State attenti! State in guardia contro ogni tipo di avidità; la vita non consiste nell'abbondanza di beni.</w:t>
      </w:r>
    </w:p>
    <w:p/>
    <w:p>
      <w:r xmlns:w="http://schemas.openxmlformats.org/wordprocessingml/2006/main">
        <w:t xml:space="preserve">2: Filippesi 4:11-13 - Non che io parli di essere nel bisogno, perché ho imparato ad accontentarmi in qualunque situazione mi trovi. So come essere umiliato e so come abbondare. In ogni circostanza, ho imparato il segreto per affrontare l’abbondanza e la fame, l’abbondanza e il bisogno. Tutto posso in colui che mi dà la forza.</w:t>
      </w:r>
    </w:p>
    <w:p/>
    <w:p>
      <w:r xmlns:w="http://schemas.openxmlformats.org/wordprocessingml/2006/main">
        <w:t xml:space="preserve">Proverbi 20:15 C'è oro e una moltitudine di rubini: ma le labbra della conoscenza sono un gioiello prezioso.</w:t>
      </w:r>
    </w:p>
    <w:p/>
    <w:p>
      <w:r xmlns:w="http://schemas.openxmlformats.org/wordprocessingml/2006/main">
        <w:t xml:space="preserve">Questo versetto parla dell'importanza della conoscenza e della saggezza, che supera quella della ricchezza materiale.</w:t>
      </w:r>
    </w:p>
    <w:p/>
    <w:p>
      <w:r xmlns:w="http://schemas.openxmlformats.org/wordprocessingml/2006/main">
        <w:t xml:space="preserve">1. "Il valore della conoscenza"</w:t>
      </w:r>
    </w:p>
    <w:p/>
    <w:p>
      <w:r xmlns:w="http://schemas.openxmlformats.org/wordprocessingml/2006/main">
        <w:t xml:space="preserve">2. "Il potere della saggezza"</w:t>
      </w:r>
    </w:p>
    <w:p/>
    <w:p>
      <w:r xmlns:w="http://schemas.openxmlformats.org/wordprocessingml/2006/main">
        <w:t xml:space="preserve">1. Giacomo 3:17 - Ma la sapienza dall'alto è prima pura, poi pacifica, mite, aperta alla ragione, piena di misericordia e di buoni frutti, imparziale e sincera.</w:t>
      </w:r>
    </w:p>
    <w:p/>
    <w:p>
      <w:r xmlns:w="http://schemas.openxmlformats.org/wordprocessingml/2006/main">
        <w:t xml:space="preserve">2. Proverbi 4:7 - L'inizio della saggezza è questo: acquista saggezza, e qualunque cosa ottieni, acquista perspicacia.</w:t>
      </w:r>
    </w:p>
    <w:p/>
    <w:p>
      <w:r xmlns:w="http://schemas.openxmlformats.org/wordprocessingml/2006/main">
        <w:t xml:space="preserve">Proverbi 20:16 Prendi il suo vestito che è garante per un estraneo, e prendilo in pegno per una donna straniera.</w:t>
      </w:r>
    </w:p>
    <w:p/>
    <w:p>
      <w:r xmlns:w="http://schemas.openxmlformats.org/wordprocessingml/2006/main">
        <w:t xml:space="preserve">Proverbi 20:16 incoraggia le persone a diffidare di prendere pegno da un estraneo.</w:t>
      </w:r>
    </w:p>
    <w:p/>
    <w:p>
      <w:r xmlns:w="http://schemas.openxmlformats.org/wordprocessingml/2006/main">
        <w:t xml:space="preserve">1. "Sii cauto quando prendi un impegno da uno sconosciuto"</w:t>
      </w:r>
    </w:p>
    <w:p/>
    <w:p>
      <w:r xmlns:w="http://schemas.openxmlformats.org/wordprocessingml/2006/main">
        <w:t xml:space="preserve">2. "I pericoli di prendere un impegno da uno sconosciuto"</w:t>
      </w:r>
    </w:p>
    <w:p/>
    <w:p>
      <w:r xmlns:w="http://schemas.openxmlformats.org/wordprocessingml/2006/main">
        <w:t xml:space="preserve">1. Giacomo 1:14-15 "Ma ciascuno è tentato quando è trascinato e adescato dal proprio desiderio malvagio. Poi, dopo che il desiderio ha concepito, partorisce il peccato; e il peccato, quando è maturo, partorisce la morte."</w:t>
      </w:r>
    </w:p>
    <w:p/>
    <w:p>
      <w:r xmlns:w="http://schemas.openxmlformats.org/wordprocessingml/2006/main">
        <w:t xml:space="preserve">2. Ecclesiaste 5:4-5 "Quando fai un voto a Dio, non tardare ad adempierlo. Egli non gradisce gli stolti; adempi il tuo voto. È meglio non fare un voto che farne uno e non adempierlo Esso."</w:t>
      </w:r>
    </w:p>
    <w:p/>
    <w:p>
      <w:r xmlns:w="http://schemas.openxmlformats.org/wordprocessingml/2006/main">
        <w:t xml:space="preserve">Proverbi 20:17 Il pane ingannato è dolce all'uomo; ma poi la sua bocca sarà piena di ghiaia.</w:t>
      </w:r>
    </w:p>
    <w:p/>
    <w:p>
      <w:r xmlns:w="http://schemas.openxmlformats.org/wordprocessingml/2006/main">
        <w:t xml:space="preserve">La dolcezza dell'inganno è di breve durata e presto sostituita dal rimpianto.</w:t>
      </w:r>
    </w:p>
    <w:p/>
    <w:p>
      <w:r xmlns:w="http://schemas.openxmlformats.org/wordprocessingml/2006/main">
        <w:t xml:space="preserve">1. La dolcezza del peccato è di breve durata</w:t>
      </w:r>
    </w:p>
    <w:p/>
    <w:p>
      <w:r xmlns:w="http://schemas.openxmlformats.org/wordprocessingml/2006/main">
        <w:t xml:space="preserve">2. Le amare conseguenze dell'inganno</w:t>
      </w:r>
    </w:p>
    <w:p/>
    <w:p>
      <w:r xmlns:w="http://schemas.openxmlformats.org/wordprocessingml/2006/main">
        <w:t xml:space="preserve">1. Matteo 6,19-21 Non accumulatevi tesori sulla terra, dove le tarme e i parassiti distruggono, e dove i ladri scassinano e rubano. Accumulatevi invece tesori nel cielo, dove le tarme e i parassiti non consumano, e dove i ladri non scassinano né rubano. Perché dov'è il tuo tesoro, lì sarà anche il tuo cuore.</w:t>
      </w:r>
    </w:p>
    <w:p/>
    <w:p>
      <w:r xmlns:w="http://schemas.openxmlformats.org/wordprocessingml/2006/main">
        <w:t xml:space="preserve">2. Efesini 4:25-27 Ciascuno di voi dunque si spoglia della menzogna e parla con verità al suo prossimo, perché siamo tutti membra di un solo corpo. Nella tua ira non peccare: non lasciare tramontare il sole mentre sei ancora arrabbiato e non dare appoggio al diavolo.</w:t>
      </w:r>
    </w:p>
    <w:p/>
    <w:p>
      <w:r xmlns:w="http://schemas.openxmlformats.org/wordprocessingml/2006/main">
        <w:t xml:space="preserve">Proverbi 20:18 Ogni proposito si stabilisce con il consiglio: e con il buon consiglio si fa la guerra.</w:t>
      </w:r>
    </w:p>
    <w:p/>
    <w:p>
      <w:r xmlns:w="http://schemas.openxmlformats.org/wordprocessingml/2006/main">
        <w:t xml:space="preserve">Proverbi 20:18 ci incoraggia a cercare saggi consigli prima di prendere decisioni o intraprendere una battaglia.</w:t>
      </w:r>
    </w:p>
    <w:p/>
    <w:p>
      <w:r xmlns:w="http://schemas.openxmlformats.org/wordprocessingml/2006/main">
        <w:t xml:space="preserve">1. Il potere del buon consiglio: come prendere decisioni con saggezza</w:t>
      </w:r>
    </w:p>
    <w:p/>
    <w:p>
      <w:r xmlns:w="http://schemas.openxmlformats.org/wordprocessingml/2006/main">
        <w:t xml:space="preserve">2. La guerra delle parole: come gli sciocchi si precipitano dove gli angeli temono di camminare</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Proverbi 20:19 Chi va in giro sparlando svela segreti; perciò non immischiarti con chi adula con le sue labbra.</w:t>
      </w:r>
    </w:p>
    <w:p/>
    <w:p>
      <w:r xmlns:w="http://schemas.openxmlformats.org/wordprocessingml/2006/main">
        <w:t xml:space="preserve">Non associarti a coloro che spettegolano o adulano con le loro labbra.</w:t>
      </w:r>
    </w:p>
    <w:p/>
    <w:p>
      <w:r xmlns:w="http://schemas.openxmlformats.org/wordprocessingml/2006/main">
        <w:t xml:space="preserve">1. Il pericolo dei pettegolezzi: Proverbi 20:19</w:t>
      </w:r>
    </w:p>
    <w:p/>
    <w:p>
      <w:r xmlns:w="http://schemas.openxmlformats.org/wordprocessingml/2006/main">
        <w:t xml:space="preserve">2. Come evitare l'adulazione: Proverbi 20:19</w:t>
      </w:r>
    </w:p>
    <w:p/>
    <w:p>
      <w:r xmlns:w="http://schemas.openxmlformats.org/wordprocessingml/2006/main">
        <w:t xml:space="preserve">1. Efesini 4:29 Dalla vostra bocca non escano discorsi corruttori, ma solo discorsi utili ad edificare, secondo le circostanze, affinché diano grazia a coloro che ascoltano.</w:t>
      </w:r>
    </w:p>
    <w:p/>
    <w:p>
      <w:r xmlns:w="http://schemas.openxmlformats.org/wordprocessingml/2006/main">
        <w:t xml:space="preserve">2. Levitico 19:16 Non andrai in giro calunniatore in mezzo al tuo popolo, e non ti opporrai alla vita del tuo prossimo: Io sono il Signore.</w:t>
      </w:r>
    </w:p>
    <w:p/>
    <w:p>
      <w:r xmlns:w="http://schemas.openxmlformats.org/wordprocessingml/2006/main">
        <w:t xml:space="preserve">Proverbi 20:20 Chi maledice suo padre o sua madre, la sua lampada sarà spenta nelle tenebre.</w:t>
      </w:r>
    </w:p>
    <w:p/>
    <w:p>
      <w:r xmlns:w="http://schemas.openxmlformats.org/wordprocessingml/2006/main">
        <w:t xml:space="preserve">Maledire i propri genitori porterà all'oscurità e all'oscurità.</w:t>
      </w:r>
    </w:p>
    <w:p/>
    <w:p>
      <w:r xmlns:w="http://schemas.openxmlformats.org/wordprocessingml/2006/main">
        <w:t xml:space="preserve">1. Le conseguenze della mancanza di rispetto nei confronti dei nostri genitori.</w:t>
      </w:r>
    </w:p>
    <w:p/>
    <w:p>
      <w:r xmlns:w="http://schemas.openxmlformats.org/wordprocessingml/2006/main">
        <w:t xml:space="preserve">2. L'importanza di onorare i nostri genitori.</w:t>
      </w:r>
    </w:p>
    <w:p/>
    <w:p>
      <w:r xmlns:w="http://schemas.openxmlformats.org/wordprocessingml/2006/main">
        <w:t xml:space="preserve">1. Efesini 6:1-3 - Figli, obbedite ai vostri genitori nel Signore, perché questo è giusto. Onora tuo padre e tua madre che è il primo comandamento con una promessa.</w:t>
      </w:r>
    </w:p>
    <w:p/>
    <w:p>
      <w:r xmlns:w="http://schemas.openxmlformats.org/wordprocessingml/2006/main">
        <w:t xml:space="preserve">3. Colossesi 3:20-21 - Figli, obbedite in tutto ai vostri genitori, perché questo è gradito al Signore. Padri, non amareggiate i vostri figli, altrimenti si scoraggeranno.</w:t>
      </w:r>
    </w:p>
    <w:p/>
    <w:p>
      <w:r xmlns:w="http://schemas.openxmlformats.org/wordprocessingml/2006/main">
        <w:t xml:space="preserve">Proverbi 20:21 All'inizio si può ottenere un'eredità in fretta; ma la sua fine non sarà benedetta.</w:t>
      </w:r>
    </w:p>
    <w:p/>
    <w:p>
      <w:r xmlns:w="http://schemas.openxmlformats.org/wordprocessingml/2006/main">
        <w:t xml:space="preserve">Le eredità possono portare ricchezza rapidamente, ma non garantiscono una prosperità duratura.</w:t>
      </w:r>
    </w:p>
    <w:p/>
    <w:p>
      <w:r xmlns:w="http://schemas.openxmlformats.org/wordprocessingml/2006/main">
        <w:t xml:space="preserve">1: I piaceri temporanei della ricchezza</w:t>
      </w:r>
    </w:p>
    <w:p/>
    <w:p>
      <w:r xmlns:w="http://schemas.openxmlformats.org/wordprocessingml/2006/main">
        <w:t xml:space="preserve">2: La benedizione delle ricchezze durature</w:t>
      </w:r>
    </w:p>
    <w:p/>
    <w:p>
      <w:r xmlns:w="http://schemas.openxmlformats.org/wordprocessingml/2006/main">
        <w:t xml:space="preserve">1: Ecclesiaste 5:10 Chi ama l'argento non si sazierà dell'argento; né chi ama l'abbondanza con crescita.</w:t>
      </w:r>
    </w:p>
    <w:p/>
    <w:p>
      <w:r xmlns:w="http://schemas.openxmlformats.org/wordprocessingml/2006/main">
        <w:t xml:space="preserve">2: Luca 12:15 Ed egli disse loro: State attenti e guardatevi dall'avidità, perché la vita di un uomo non consiste nell'abbondanza delle cose che possiede.</w:t>
      </w:r>
    </w:p>
    <w:p/>
    <w:p>
      <w:r xmlns:w="http://schemas.openxmlformats.org/wordprocessingml/2006/main">
        <w:t xml:space="preserve">Proverbi 20:22 Non dire: Io renderò il male; ma spera nell'Eterno, ed egli ti salverà.</w:t>
      </w:r>
    </w:p>
    <w:p/>
    <w:p>
      <w:r xmlns:w="http://schemas.openxmlformats.org/wordprocessingml/2006/main">
        <w:t xml:space="preserve">Il Signore fornisce la migliore forma di giustizia e noi non dovremmo cercare di vendicarci.</w:t>
      </w:r>
    </w:p>
    <w:p/>
    <w:p>
      <w:r xmlns:w="http://schemas.openxmlformats.org/wordprocessingml/2006/main">
        <w:t xml:space="preserve">1. "Cercare giustizia attraverso la fede in Dio"</w:t>
      </w:r>
    </w:p>
    <w:p/>
    <w:p>
      <w:r xmlns:w="http://schemas.openxmlformats.org/wordprocessingml/2006/main">
        <w:t xml:space="preserve">2. "Il potere della pazienza e della fiducia in Dio"</w:t>
      </w:r>
    </w:p>
    <w:p/>
    <w:p>
      <w:r xmlns:w="http://schemas.openxmlformats.org/wordprocessingml/2006/main">
        <w:t xml:space="preserve">1. Romani 12:19-21</w:t>
      </w:r>
    </w:p>
    <w:p/>
    <w:p>
      <w:r xmlns:w="http://schemas.openxmlformats.org/wordprocessingml/2006/main">
        <w:t xml:space="preserve">2. Giacomo 1:19-20</w:t>
      </w:r>
    </w:p>
    <w:p/>
    <w:p>
      <w:r xmlns:w="http://schemas.openxmlformats.org/wordprocessingml/2006/main">
        <w:t xml:space="preserve">Proverbi 20:23 I diversi pesi sono un abominio all'Eterno; e un falso equilibrio non va bene.</w:t>
      </w:r>
    </w:p>
    <w:p/>
    <w:p>
      <w:r xmlns:w="http://schemas.openxmlformats.org/wordprocessingml/2006/main">
        <w:t xml:space="preserve">Non dovremmo essere ingannevoli nei nostri rapporti poiché Dio detesta tale comportamento.</w:t>
      </w:r>
    </w:p>
    <w:p/>
    <w:p>
      <w:r xmlns:w="http://schemas.openxmlformats.org/wordprocessingml/2006/main">
        <w:t xml:space="preserve">1: Dobbiamo essere onesti in tutti i nostri rapporti, perché Dio odia l'inganno.</w:t>
      </w:r>
    </w:p>
    <w:p/>
    <w:p>
      <w:r xmlns:w="http://schemas.openxmlformats.org/wordprocessingml/2006/main">
        <w:t xml:space="preserve">2: Dobbiamo soppesare le nostre parole e le nostre azioni con verità e giustizia, perché Dio detesta i diversi pesi e le false bilance.</w:t>
      </w:r>
    </w:p>
    <w:p/>
    <w:p>
      <w:r xmlns:w="http://schemas.openxmlformats.org/wordprocessingml/2006/main">
        <w:t xml:space="preserve">1: Isaia 11:3-5 - Ed egli giudicherà fra le nazioni e rimprovererà molti popoli; ed essi trasformeranno le loro spade in vomeri e le loro lance in falci; una nazione non alzerà la spada contro un'altra nazione, né non imparano più la guerra.</w:t>
      </w:r>
    </w:p>
    <w:p/>
    <w:p>
      <w:r xmlns:w="http://schemas.openxmlformats.org/wordprocessingml/2006/main">
        <w:t xml:space="preserve">2: Luca 16:10 - Chi è fedele nel minimo è fedele anche nel molto; e chi è ingiusto nel minimo è ingiusto anche nel molto.</w:t>
      </w:r>
    </w:p>
    <w:p/>
    <w:p>
      <w:r xmlns:w="http://schemas.openxmlformats.org/wordprocessingml/2006/main">
        <w:t xml:space="preserve">Proverbi 20:24 Le azioni dell'uomo provengono dall'Eterno; come può allora un uomo comprendere la propria strada?</w:t>
      </w:r>
    </w:p>
    <w:p/>
    <w:p>
      <w:r xmlns:w="http://schemas.openxmlformats.org/wordprocessingml/2006/main">
        <w:t xml:space="preserve">Proverbi 20:24 afferma che i passi di un uomo sono determinati da Dio e, di conseguenza, è difficile per un uomo comprendere il proprio percorso.</w:t>
      </w:r>
    </w:p>
    <w:p/>
    <w:p>
      <w:r xmlns:w="http://schemas.openxmlformats.org/wordprocessingml/2006/main">
        <w:t xml:space="preserve">1. Il cammino della vita: fidarsi del progetto di Dio</w:t>
      </w:r>
    </w:p>
    <w:p/>
    <w:p>
      <w:r xmlns:w="http://schemas.openxmlformats.org/wordprocessingml/2006/main">
        <w:t xml:space="preserve">2. Comprendere i nostri viaggi individuali: il piano di Dio per noi</w:t>
      </w:r>
    </w:p>
    <w:p/>
    <w:p>
      <w:r xmlns:w="http://schemas.openxmlformats.org/wordprocessingml/2006/main">
        <w:t xml:space="preserve">1. Isaia 55:8-9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2. Giacomo 4:13-15 Orsù, voi che dite: oggi o domani andremo in questa o quella città, lì trascorreremo un anno, commerceremo e trarremo profitto, ma non sapete cosa porterà il domani. Qual è la tua vita? Perché tu sei una nebbia che appare per un po' e poi svanisce. Dovresti invece dire: Se il Signore vuole, vivremo e faremo questo o quello.</w:t>
      </w:r>
    </w:p>
    <w:p/>
    <w:p>
      <w:r xmlns:w="http://schemas.openxmlformats.org/wordprocessingml/2006/main">
        <w:t xml:space="preserve">Proverbi 20:25 È un laccio per l'uomo che divora ciò che è santo, e dopo aver giurato fa domande.</w:t>
      </w:r>
    </w:p>
    <w:p/>
    <w:p>
      <w:r xmlns:w="http://schemas.openxmlformats.org/wordprocessingml/2006/main">
        <w:t xml:space="preserve">Il consumo sconsiderato di ciò che è sacro può diventare una trappola. È importante essere consapevoli delle promesse prima di assumere impegni.</w:t>
      </w:r>
    </w:p>
    <w:p/>
    <w:p>
      <w:r xmlns:w="http://schemas.openxmlformats.org/wordprocessingml/2006/main">
        <w:t xml:space="preserve">1. Il pericolo di un consumo imprudente</w:t>
      </w:r>
    </w:p>
    <w:p/>
    <w:p>
      <w:r xmlns:w="http://schemas.openxmlformats.org/wordprocessingml/2006/main">
        <w:t xml:space="preserve">2. Onorare voti e promesse</w:t>
      </w:r>
    </w:p>
    <w:p/>
    <w:p>
      <w:r xmlns:w="http://schemas.openxmlformats.org/wordprocessingml/2006/main">
        <w:t xml:space="preserve">1. Giacomo 1:14-15 - Ma ciascuno è tentato quando è attirato e adescato dal proprio desiderio. Allora il desiderio, quando ha concepito, genera il peccato, e il peccato, quando è maturo, genera la morte.</w:t>
      </w:r>
    </w:p>
    <w:p/>
    <w:p>
      <w:r xmlns:w="http://schemas.openxmlformats.org/wordprocessingml/2006/main">
        <w:t xml:space="preserve">2. Ecclesiaste 5:4-5 - Quando fai un voto a Dio, non ritardare ad adempierlo. Non prova piacere negli sciocchi; compiere il tuo voto. È meglio non fare un voto che farne uno e non mantenerlo.</w:t>
      </w:r>
    </w:p>
    <w:p/>
    <w:p>
      <w:r xmlns:w="http://schemas.openxmlformats.org/wordprocessingml/2006/main">
        <w:t xml:space="preserve">Proverbi 20:26 Un re saggio disperde i malvagi e fa passare sopra loro la ruota.</w:t>
      </w:r>
    </w:p>
    <w:p/>
    <w:p>
      <w:r xmlns:w="http://schemas.openxmlformats.org/wordprocessingml/2006/main">
        <w:t xml:space="preserve">Un re saggio punisce i malvagi e rende loro giustizia.</w:t>
      </w:r>
    </w:p>
    <w:p/>
    <w:p>
      <w:r xmlns:w="http://schemas.openxmlformats.org/wordprocessingml/2006/main">
        <w:t xml:space="preserve">1. La responsabilità di un re di sostenere la giustizia</w:t>
      </w:r>
    </w:p>
    <w:p/>
    <w:p>
      <w:r xmlns:w="http://schemas.openxmlformats.org/wordprocessingml/2006/main">
        <w:t xml:space="preserve">2. La necessità di saggezza nel governare</w:t>
      </w:r>
    </w:p>
    <w:p/>
    <w:p>
      <w:r xmlns:w="http://schemas.openxmlformats.org/wordprocessingml/2006/main">
        <w:t xml:space="preserve">1. Proverbi 16:12 - È un abominio per i re fare il male, perché il trono è reso stabile dalla giustizia.</w:t>
      </w:r>
    </w:p>
    <w:p/>
    <w:p>
      <w:r xmlns:w="http://schemas.openxmlformats.org/wordprocessingml/2006/main">
        <w:t xml:space="preserve">2. Romani 13:1-4 – Ogni persona sia soggetta alle autorità governative. Infatti non c'è autorità se non quella di Dio, e quelle che esistono sono state istituite da Dio. Pertanto chi resiste alle autorità resiste a ciò che Dio ha stabilito, e chi resiste incorrerà nel giudizio. Perché i governanti non sono un terrore per la buona condotta, ma per quella cattiva. Non avresti paura di colui che ha autorità? Allora fa ciò che è bene e riceverai la sua approvazione, perché egli è il servitore di Dio per il tuo bene. Ma se fai del male, temi, perché non invano porta la spada. Perché è il servitore di Dio, un vendicatore che sfoga l'ira di Dio sul malfattore.</w:t>
      </w:r>
    </w:p>
    <w:p/>
    <w:p>
      <w:r xmlns:w="http://schemas.openxmlformats.org/wordprocessingml/2006/main">
        <w:t xml:space="preserve">Proverbi 20:27 Lo spirito dell'uomo è la candela dell'Eterno, che scruta tutte le parti interne del ventre.</w:t>
      </w:r>
    </w:p>
    <w:p/>
    <w:p>
      <w:r xmlns:w="http://schemas.openxmlformats.org/wordprocessingml/2006/main">
        <w:t xml:space="preserve">Lo spirito dell'uomo rivela la volontà del Signore.</w:t>
      </w:r>
    </w:p>
    <w:p/>
    <w:p>
      <w:r xmlns:w="http://schemas.openxmlformats.org/wordprocessingml/2006/main">
        <w:t xml:space="preserve">1: La volontà del Signore si rivela attraverso lo spirito dell'uomo.</w:t>
      </w:r>
    </w:p>
    <w:p/>
    <w:p>
      <w:r xmlns:w="http://schemas.openxmlformats.org/wordprocessingml/2006/main">
        <w:t xml:space="preserve">2: Il Signore scruta il nostro essere più intimo e rivela la Sua volontà.</w:t>
      </w:r>
    </w:p>
    <w:p/>
    <w:p>
      <w:r xmlns:w="http://schemas.openxmlformats.org/wordprocessingml/2006/main">
        <w:t xml:space="preserve">1: Salmo 139:23-24 - Investigami, o Dio, e conosci il mio cuore: provami e conosci i miei pensieri: e vedi se c'è qualche via malvagia in me, e guidami per la via eterna.</w:t>
      </w:r>
    </w:p>
    <w:p/>
    <w:p>
      <w:r xmlns:w="http://schemas.openxmlformats.org/wordprocessingml/2006/main">
        <w:t xml:space="preserve">2: Geremia 17:10 - Io, il Signore, scruto il cuore, metto alla prova le redini, per dare a ciascuno secondo la sua condotta e secondo il frutto delle sue azioni.</w:t>
      </w:r>
    </w:p>
    <w:p/>
    <w:p>
      <w:r xmlns:w="http://schemas.openxmlformats.org/wordprocessingml/2006/main">
        <w:t xml:space="preserve">Proverbi 20:28 Misericordia e verità preservano il re, e il suo trono è sostenuto dalla misericordia.</w:t>
      </w:r>
    </w:p>
    <w:p/>
    <w:p>
      <w:r xmlns:w="http://schemas.openxmlformats.org/wordprocessingml/2006/main">
        <w:t xml:space="preserve">La misericordia è essenziale affinché un re rimanga al potere, poiché preserva lui e il suo trono.</w:t>
      </w:r>
    </w:p>
    <w:p/>
    <w:p>
      <w:r xmlns:w="http://schemas.openxmlformats.org/wordprocessingml/2006/main">
        <w:t xml:space="preserve">1: Il potere della misericordia – Come la misericordia può aiutarci a rimanere al potere e continuare a guidare.</w:t>
      </w:r>
    </w:p>
    <w:p/>
    <w:p>
      <w:r xmlns:w="http://schemas.openxmlformats.org/wordprocessingml/2006/main">
        <w:t xml:space="preserve">2: Il Trono della Misericordia - Come la misericordia può aiutarci a rimanere in contatto con Dio e rimanere giusti.</w:t>
      </w:r>
    </w:p>
    <w:p/>
    <w:p>
      <w:r xmlns:w="http://schemas.openxmlformats.org/wordprocessingml/2006/main">
        <w:t xml:space="preserve">1: Efesini 4:32 - "E siate benigni gli uni verso gli altri, misericordiosi, perdonandovi gli uni gli altri, come Dio vi ha perdonati per amore di Cristo."</w:t>
      </w:r>
    </w:p>
    <w:p/>
    <w:p>
      <w:r xmlns:w="http://schemas.openxmlformats.org/wordprocessingml/2006/main">
        <w:t xml:space="preserve">2: Romani 12:10 - "Siate benevoli gli uni verso gli altri con amore fraterno; preferendovi gli uni agli altri nell'onore."</w:t>
      </w:r>
    </w:p>
    <w:p/>
    <w:p>
      <w:r xmlns:w="http://schemas.openxmlformats.org/wordprocessingml/2006/main">
        <w:t xml:space="preserve">Proverbi 20:29 La gloria dei giovani è la loro forza, e la bellezza dei vecchi è la canizie.</w:t>
      </w:r>
    </w:p>
    <w:p/>
    <w:p>
      <w:r xmlns:w="http://schemas.openxmlformats.org/wordprocessingml/2006/main">
        <w:t xml:space="preserve">La forza e la bellezza delle persone di diverse età sono una benedizione di Dio.</w:t>
      </w:r>
    </w:p>
    <w:p/>
    <w:p>
      <w:r xmlns:w="http://schemas.openxmlformats.org/wordprocessingml/2006/main">
        <w:t xml:space="preserve">1: La bellezza di Dio in tutte le fasi della vita.</w:t>
      </w:r>
    </w:p>
    <w:p/>
    <w:p>
      <w:r xmlns:w="http://schemas.openxmlformats.org/wordprocessingml/2006/main">
        <w:t xml:space="preserve">2: Celebrare e valorizzare l'età e la forza.</w:t>
      </w:r>
    </w:p>
    <w:p/>
    <w:p>
      <w:r xmlns:w="http://schemas.openxmlformats.org/wordprocessingml/2006/main">
        <w:t xml:space="preserve">1: Isaia 40:29-31 Egli dà forza al debole e accresce la forza a chi non ha forza.</w:t>
      </w:r>
    </w:p>
    <w:p/>
    <w:p>
      <w:r xmlns:w="http://schemas.openxmlformats.org/wordprocessingml/2006/main">
        <w:t xml:space="preserve">2: Giacomo 1:17 Ogni dono buono e perfetto viene dall'alto, discende dal Padre delle luci celesti, che non muta come ombre mutevoli.</w:t>
      </w:r>
    </w:p>
    <w:p/>
    <w:p>
      <w:r xmlns:w="http://schemas.openxmlformats.org/wordprocessingml/2006/main">
        <w:t xml:space="preserve">Proverbi 20:30 Il colore turchino di una ferita purifica il male; così le graffiature dell'interno del ventre.</w:t>
      </w:r>
    </w:p>
    <w:p/>
    <w:p>
      <w:r xmlns:w="http://schemas.openxmlformats.org/wordprocessingml/2006/main">
        <w:t xml:space="preserve">Il colore blu delle ferite può purificare il male, proprio come la punizione fisica può portare miglioramento interiore.</w:t>
      </w:r>
    </w:p>
    <w:p/>
    <w:p>
      <w:r xmlns:w="http://schemas.openxmlformats.org/wordprocessingml/2006/main">
        <w:t xml:space="preserve">1. Il potere della purificazione: come le ferite e le ferite possono guarire</w:t>
      </w:r>
    </w:p>
    <w:p/>
    <w:p>
      <w:r xmlns:w="http://schemas.openxmlformats.org/wordprocessingml/2006/main">
        <w:t xml:space="preserve">2. La virtù della disciplina: come la punizione fisica può portare un cambiamento positivo</w:t>
      </w:r>
    </w:p>
    <w:p/>
    <w:p>
      <w:r xmlns:w="http://schemas.openxmlformats.org/wordprocessingml/2006/main">
        <w:t xml:space="preserve">1. Salmo 51:7 - Purificami con issopo e sarò puro; lavami e sarò più bianco della neve.</w:t>
      </w:r>
    </w:p>
    <w:p/>
    <w:p>
      <w:r xmlns:w="http://schemas.openxmlformats.org/wordprocessingml/2006/main">
        <w:t xml:space="preserve">2. Ebrei 12:11 – Ora nessuna correzione per il momento sembra essere gioiosa, ma dolorosa; tuttavia in seguito produce il pacifico frutto della giustizia per coloro che ne sono esercitati.</w:t>
      </w:r>
    </w:p>
    <w:p/>
    <w:p>
      <w:r xmlns:w="http://schemas.openxmlformats.org/wordprocessingml/2006/main">
        <w:t xml:space="preserve">Proverbi capitolo 21 offre saggezza su vari aspetti della vita, inclusa l’importanza della rettitudine, il valore della diligenza e le conseguenze della malvagità.</w:t>
      </w:r>
    </w:p>
    <w:p/>
    <w:p>
      <w:r xmlns:w="http://schemas.openxmlformats.org/wordprocessingml/2006/main">
        <w:t xml:space="preserve">1° Paragrafo: Il capitolo inizia sottolineando che Dio esamina i cuori e soppesa le nostre motivazioni. Sottolinea che la rettitudine e la giustizia sono più gradite a Dio dei rituali religiosi. Sottolinea inoltre che coloro che perseguono la rettitudine troveranno la vita, mentre coloro che seguono un percorso malvagio affronteranno la distruzione (Proverbi 21:1-16).</w:t>
      </w:r>
    </w:p>
    <w:p/>
    <w:p>
      <w:r xmlns:w="http://schemas.openxmlformats.org/wordprocessingml/2006/main">
        <w:t xml:space="preserve">2° paragrafo: il capitolo continua con proverbi che affrontano argomenti come la diligenza, la saggezza nel prendere decisioni, l'umiltà e le conseguenze di un comportamento insensato. Sottolinea che coloro che sono diligenti nel loro lavoro prospereranno mentre coloro che agiscono frettolosamente o con arroganza andranno incontro alla rovina (Proverbi 21:17-31).</w:t>
      </w:r>
    </w:p>
    <w:p/>
    <w:p>
      <w:r xmlns:w="http://schemas.openxmlformats.org/wordprocessingml/2006/main">
        <w:t xml:space="preserve">In sintesi,</w:t>
      </w:r>
    </w:p>
    <w:p>
      <w:r xmlns:w="http://schemas.openxmlformats.org/wordprocessingml/2006/main">
        <w:t xml:space="preserve">Il capitolo ventuno dei Proverbi fornisce saggezza</w:t>
      </w:r>
    </w:p>
    <w:p>
      <w:r xmlns:w="http://schemas.openxmlformats.org/wordprocessingml/2006/main">
        <w:t xml:space="preserve">sui diversi aspetti della vita,</w:t>
      </w:r>
    </w:p>
    <w:p>
      <w:r xmlns:w="http://schemas.openxmlformats.org/wordprocessingml/2006/main">
        <w:t xml:space="preserve">compresa l'importanza attribuita alla rettitudine,</w:t>
      </w:r>
    </w:p>
    <w:p>
      <w:r xmlns:w="http://schemas.openxmlformats.org/wordprocessingml/2006/main">
        <w:t xml:space="preserve">valore associato alla diligenza,</w:t>
      </w:r>
    </w:p>
    <w:p>
      <w:r xmlns:w="http://schemas.openxmlformats.org/wordprocessingml/2006/main">
        <w:t xml:space="preserve">e le conseguenze derivanti dalla malvagità.</w:t>
      </w:r>
    </w:p>
    <w:p/>
    <w:p>
      <w:r xmlns:w="http://schemas.openxmlformats.org/wordprocessingml/2006/main">
        <w:t xml:space="preserve">Riconoscendo l'esame mostrato riguardo ai cuori e la ponderazione delle motivazioni da parte di Dio insieme all'enfasi posta sulla rettitudine e sulla giustizia rispetto ai rituali religiosi.</w:t>
      </w:r>
    </w:p>
    <w:p>
      <w:r xmlns:w="http://schemas.openxmlformats.org/wordprocessingml/2006/main">
        <w:t xml:space="preserve">Evidenziare la ricerca della vita attraverso la ricerca della rettitudine riconoscendo al tempo stesso la distruzione derivante dal seguire un percorso di malvagità.</w:t>
      </w:r>
    </w:p>
    <w:p>
      <w:r xmlns:w="http://schemas.openxmlformats.org/wordprocessingml/2006/main">
        <w:t xml:space="preserve">Affrontare vari argomenti attraverso proverbi individuali come diligenza, saggezza nel processo decisionale, umiltà, sottolineando al tempo stesso il valore attribuito al lavoro diligente che porta alla prosperità.</w:t>
      </w:r>
    </w:p>
    <w:p>
      <w:r xmlns:w="http://schemas.openxmlformats.org/wordprocessingml/2006/main">
        <w:t xml:space="preserve">Sottolineando la rovina affrontata da coloro che agiscono in modo frettoloso o arrogante insieme al riconoscimento mostrato riguardo alle conseguenze associate a comportamenti sciocchi.</w:t>
      </w:r>
    </w:p>
    <w:p>
      <w:r xmlns:w="http://schemas.openxmlformats.org/wordprocessingml/2006/main">
        <w:t xml:space="preserve">Offrire spunti per vivere una vita retta caratterizzata da diligenza, saggio processo decisionale e umiltà evitando la malvagità e i suoi esiti distruttivi.</w:t>
      </w:r>
    </w:p>
    <w:p/>
    <w:p>
      <w:r xmlns:w="http://schemas.openxmlformats.org/wordprocessingml/2006/main">
        <w:t xml:space="preserve">Proverbi 21:1 Il cuore del re è nelle mani dell'Eterno, come i fiumi d'acqua; egli lo volge dovunque vuole.</w:t>
      </w:r>
    </w:p>
    <w:p/>
    <w:p>
      <w:r xmlns:w="http://schemas.openxmlformats.org/wordprocessingml/2006/main">
        <w:t xml:space="preserve">Il Signore ha il controllo sui cuori dei re.</w:t>
      </w:r>
    </w:p>
    <w:p/>
    <w:p>
      <w:r xmlns:w="http://schemas.openxmlformats.org/wordprocessingml/2006/main">
        <w:t xml:space="preserve">1. Dio ha il controllo - Proverbi 21:1</w:t>
      </w:r>
    </w:p>
    <w:p/>
    <w:p>
      <w:r xmlns:w="http://schemas.openxmlformats.org/wordprocessingml/2006/main">
        <w:t xml:space="preserve">2. Sovranità di Dio: il cuore del re nelle mani del Signore</w:t>
      </w:r>
    </w:p>
    <w:p/>
    <w:p>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Salmo 33:10-11 – Il Signore annulla il consiglio delle nazioni; frustra i piani dei popoli. Il consiglio del Signore dura per sempre, i disegni del suo cuore per tutte le generazioni.</w:t>
      </w:r>
    </w:p>
    <w:p/>
    <w:p>
      <w:r xmlns:w="http://schemas.openxmlformats.org/wordprocessingml/2006/main">
        <w:t xml:space="preserve">Proverbi 21:2 Ogni via dell'uomo è retta ai suoi occhi, ma l'Eterno medita i cuori.</w:t>
      </w:r>
    </w:p>
    <w:p/>
    <w:p>
      <w:r xmlns:w="http://schemas.openxmlformats.org/wordprocessingml/2006/main">
        <w:t xml:space="preserve">Il cuore dell'uomo non si comprende facilmente e spetta, in ultima analisi, al Signore giudicarlo.</w:t>
      </w:r>
    </w:p>
    <w:p/>
    <w:p>
      <w:r xmlns:w="http://schemas.openxmlformats.org/wordprocessingml/2006/main">
        <w:t xml:space="preserve">1. La natura nascosta dell'uomo: comprendere ciò che non possiamo vedere</w:t>
      </w:r>
    </w:p>
    <w:p/>
    <w:p>
      <w:r xmlns:w="http://schemas.openxmlformats.org/wordprocessingml/2006/main">
        <w:t xml:space="preserve">2. La grazia e la misericordia di Dio: imparare a confidare nel Suo giudizio</w:t>
      </w:r>
    </w:p>
    <w:p/>
    <w:p>
      <w:r xmlns:w="http://schemas.openxmlformats.org/wordprocessingml/2006/main">
        <w:t xml:space="preserve">1. Geremia 17:9-10 - Il cuore è ingannevole più di ogni altra cosa e disperatamente malvagio, chi può saperlo?</w:t>
      </w:r>
    </w:p>
    <w:p/>
    <w:p>
      <w:r xmlns:w="http://schemas.openxmlformats.org/wordprocessingml/2006/main">
        <w:t xml:space="preserve">2. Salmo 139:1-4 - O Signore, tu mi hai scrutato e mi hai conosciuto. Tu sai quando mi siedo e quando mi alzo; discerni da lontano i miei pensieri.</w:t>
      </w:r>
    </w:p>
    <w:p/>
    <w:p>
      <w:r xmlns:w="http://schemas.openxmlformats.org/wordprocessingml/2006/main">
        <w:t xml:space="preserve">Proverbi 21:3 Praticare la giustizia e il giudizio è più gradito al Signore che il sacrificio.</w:t>
      </w:r>
    </w:p>
    <w:p/>
    <w:p>
      <w:r xmlns:w="http://schemas.openxmlformats.org/wordprocessingml/2006/main">
        <w:t xml:space="preserve">Fare ciò che è giusto e giusto è più gradito al Signore che offrire sacrifici.</w:t>
      </w:r>
    </w:p>
    <w:p/>
    <w:p>
      <w:r xmlns:w="http://schemas.openxmlformats.org/wordprocessingml/2006/main">
        <w:t xml:space="preserve">1: Fare la volontà di Dio è più importante che offrire sacrifici.</w:t>
      </w:r>
    </w:p>
    <w:p/>
    <w:p>
      <w:r xmlns:w="http://schemas.openxmlformats.org/wordprocessingml/2006/main">
        <w:t xml:space="preserve">2: Giustizia e rettitudine sono le cose più importanti per Dio.</w:t>
      </w:r>
    </w:p>
    <w:p/>
    <w:p>
      <w:r xmlns:w="http://schemas.openxmlformats.org/wordprocessingml/2006/main">
        <w:t xml:space="preserve">1: Michea 6:8 "Egli ti ha spiegato, o uomo, ciò che è buono; e che cosa richiede da te il Signore se non che pratichi la giustizia, ami la benignità e cammini umilmente con il tuo Dio?</w:t>
      </w:r>
    </w:p>
    <w:p/>
    <w:p>
      <w:r xmlns:w="http://schemas.openxmlformats.org/wordprocessingml/2006/main">
        <w:t xml:space="preserve">2: Isaia 1,11-17 «Che mi importa della moltitudine dei vostri sacrifici? dice il Signore: ne sono sazio degli olocausti di montoni e del grasso di bestie ingrassate; non mi diletto del sangue di tori né di agnelli, né di capri. Quando verrete a comparire davanti a me, chi vi ha chiesto di calpestare i miei cortili? Non portate più offerte inutili; l'incenso è per me un abominio. Il novilunio, il sabato e le convocazioni Non posso sopportare l'iniquità e le assemblee solenni. L'anima mia detesta i vostri noviluni e le vostre feste fissate; mi sono diventati un peso; sono stanco di portarli. Quando stendete le mani, io nasconderò da voi i miei occhi; Anche se fate molte preghiere, non vi ascolterò; le vostre mani sono piene di sangue. Lavatevi, purificatevi, togliete davanti ai miei occhi la malvagità delle vostre azioni, cessate di fare il male.</w:t>
      </w:r>
    </w:p>
    <w:p/>
    <w:p>
      <w:r xmlns:w="http://schemas.openxmlformats.org/wordprocessingml/2006/main">
        <w:t xml:space="preserve">Proverbi 21:4 Lo sguardo alto, il cuore orgoglioso e l'aratura degli empi sono peccato.</w:t>
      </w:r>
    </w:p>
    <w:p/>
    <w:p>
      <w:r xmlns:w="http://schemas.openxmlformats.org/wordprocessingml/2006/main">
        <w:t xml:space="preserve">L’atteggiamento orgoglioso e il comportamento arrogante dei malvagi porteranno al peccato.</w:t>
      </w:r>
    </w:p>
    <w:p/>
    <w:p>
      <w:r xmlns:w="http://schemas.openxmlformats.org/wordprocessingml/2006/main">
        <w:t xml:space="preserve">1: L'orgoglio precede la caduta</w:t>
      </w:r>
    </w:p>
    <w:p/>
    <w:p>
      <w:r xmlns:w="http://schemas.openxmlformats.org/wordprocessingml/2006/main">
        <w:t xml:space="preserve">2: Un cuore umile è una benedizione</w:t>
      </w:r>
    </w:p>
    <w:p/>
    <w:p>
      <w:r xmlns:w="http://schemas.openxmlformats.org/wordprocessingml/2006/main">
        <w:t xml:space="preserve">1: Giacomo 4:6-10 - "Dio si oppone ai superbi ma dà grazia agli umili."</w:t>
      </w:r>
    </w:p>
    <w:p/>
    <w:p>
      <w:r xmlns:w="http://schemas.openxmlformats.org/wordprocessingml/2006/main">
        <w:t xml:space="preserve">2: Filippesi 2:3-8 - "Non fate nulla per ambizione egoistica o per presunzione, ma con umiltà considerate gli altri più importanti di voi stessi."</w:t>
      </w:r>
    </w:p>
    <w:p/>
    <w:p>
      <w:r xmlns:w="http://schemas.openxmlformats.org/wordprocessingml/2006/main">
        <w:t xml:space="preserve">Proverbi 21:5 I pensieri del diligente tendono solo all'abbondanza; ma di ognuno che è frettoloso solo nel volere.</w:t>
      </w:r>
    </w:p>
    <w:p/>
    <w:p>
      <w:r xmlns:w="http://schemas.openxmlformats.org/wordprocessingml/2006/main">
        <w:t xml:space="preserve">I diligenti saranno ricompensati con abbondanza, mentre i frettolosi soffriranno la mancanza.</w:t>
      </w:r>
    </w:p>
    <w:p/>
    <w:p>
      <w:r xmlns:w="http://schemas.openxmlformats.org/wordprocessingml/2006/main">
        <w:t xml:space="preserve">1. L’abbondanza arriva attraverso la diligenza e la pazienza.</w:t>
      </w:r>
    </w:p>
    <w:p/>
    <w:p>
      <w:r xmlns:w="http://schemas.openxmlformats.org/wordprocessingml/2006/main">
        <w:t xml:space="preserve">2. La fretta porterà al bisogno.</w:t>
      </w:r>
    </w:p>
    <w:p/>
    <w:p>
      <w:r xmlns:w="http://schemas.openxmlformats.org/wordprocessingml/2006/main">
        <w:t xml:space="preserve">1. Ecclesiaste 9:10 - Qualunque cosa la tua mano trova da fare, falla con tutte le tue forze; poiché non c'è lavoro, né strumento, né conoscenza, né saggezza nella tomba dove stai andando.</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Proverbi 21:6 L'accumulare tesori con lingua bugiarda è una vanità sballottata qua e là da coloro che cercano la morte.</w:t>
      </w:r>
    </w:p>
    <w:p/>
    <w:p>
      <w:r xmlns:w="http://schemas.openxmlformats.org/wordprocessingml/2006/main">
        <w:t xml:space="preserve">La ricerca della ricchezza attraverso l’inganno è inutile e porta alla distruzione.</w:t>
      </w:r>
    </w:p>
    <w:p/>
    <w:p>
      <w:r xmlns:w="http://schemas.openxmlformats.org/wordprocessingml/2006/main">
        <w:t xml:space="preserve">1. La ricchezza acquisita con mezzi non veritieri non vale la pena</w:t>
      </w:r>
    </w:p>
    <w:p/>
    <w:p>
      <w:r xmlns:w="http://schemas.openxmlformats.org/wordprocessingml/2006/main">
        <w:t xml:space="preserve">2. I pericoli di perseguire la ricchezza attraverso l'inganno</w:t>
      </w:r>
    </w:p>
    <w:p/>
    <w:p>
      <w:r xmlns:w="http://schemas.openxmlformats.org/wordprocessingml/2006/main">
        <w:t xml:space="preserve">1. Proverbi 11:4 - Le ricchezze non fruttano nel giorno dell'ira, ma la giustizia libera dalla morte.</w:t>
      </w:r>
    </w:p>
    <w:p/>
    <w:p>
      <w:r xmlns:w="http://schemas.openxmlformats.org/wordprocessingml/2006/main">
        <w:t xml:space="preserve">2. Giacomo 4:13-15 - Venite ora, voi che dite: oggi o domani andremo in questa o quella città, lì trascorreremo un anno, commerceremo e trarremo profitto 14 ma non sapete cosa porterà il domani. Qual è la tua vita? Perché tu sei una nebbia che appare per un po' e poi svanisce. 15 Dovresti invece dire: Se il Signore vuole, vivremo e faremo questo o quello.</w:t>
      </w:r>
    </w:p>
    <w:p/>
    <w:p>
      <w:r xmlns:w="http://schemas.openxmlformats.org/wordprocessingml/2006/main">
        <w:t xml:space="preserve">Proverbi 21:7 La rapina degli empi li distruggerà; perché si rifiutano di giudicare.</w:t>
      </w:r>
    </w:p>
    <w:p/>
    <w:p>
      <w:r xmlns:w="http://schemas.openxmlformats.org/wordprocessingml/2006/main">
        <w:t xml:space="preserve">I malvagi saranno distrutti perché si rifiuteranno di fare ciò che è giusto.</w:t>
      </w:r>
    </w:p>
    <w:p/>
    <w:p>
      <w:r xmlns:w="http://schemas.openxmlformats.org/wordprocessingml/2006/main">
        <w:t xml:space="preserve">1. Il pericolo di rifiutarsi di fare ciò che è giusto</w:t>
      </w:r>
    </w:p>
    <w:p/>
    <w:p>
      <w:r xmlns:w="http://schemas.openxmlformats.org/wordprocessingml/2006/main">
        <w:t xml:space="preserve">2. Le conseguenze della malvagità</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Proverbi 21:8 La via dell'uomo è disonesta e strana; ma in quanto al puro, la sua opera è giusta.</w:t>
      </w:r>
    </w:p>
    <w:p/>
    <w:p>
      <w:r xmlns:w="http://schemas.openxmlformats.org/wordprocessingml/2006/main">
        <w:t xml:space="preserve">La via dell'uomo è tortuosa e imprevedibile, ma chi è puro farà ciò che è giusto.</w:t>
      </w:r>
    </w:p>
    <w:p/>
    <w:p>
      <w:r xmlns:w="http://schemas.openxmlformats.org/wordprocessingml/2006/main">
        <w:t xml:space="preserve">1: Essere puri significa fare ciò che è giusto.</w:t>
      </w:r>
    </w:p>
    <w:p/>
    <w:p>
      <w:r xmlns:w="http://schemas.openxmlformats.org/wordprocessingml/2006/main">
        <w:t xml:space="preserve">2: Non possiamo mai prevedere il comportamento dell'uomo, ma possiamo avere fiducia che i puri faranno sempre ciò che è giusto.</w:t>
      </w:r>
    </w:p>
    <w:p/>
    <w:p>
      <w:r xmlns:w="http://schemas.openxmlformats.org/wordprocessingml/2006/main">
        <w:t xml:space="preserve">1: Matteo 5:8 - Beati i puri di cuore, perché vedranno Dio.</w:t>
      </w:r>
    </w:p>
    <w:p/>
    <w:p>
      <w:r xmlns:w="http://schemas.openxmlformats.org/wordprocessingml/2006/main">
        <w:t xml:space="preserve">2: 1 Pietro 1:22 - Poiché avete purificato le vostre anime nell'obbedienza alla verità mediante lo Spirito nell'amore sincero verso i fratelli, amatevi gli uni gli altri con fervore e con cuore puro.</w:t>
      </w:r>
    </w:p>
    <w:p/>
    <w:p>
      <w:r xmlns:w="http://schemas.openxmlformats.org/wordprocessingml/2006/main">
        <w:t xml:space="preserve">Proverbi 21:9 È meglio abitare sull'angolo di un tetto, che con una donna rissosa in una casa ampia.</w:t>
      </w:r>
    </w:p>
    <w:p/>
    <w:p>
      <w:r xmlns:w="http://schemas.openxmlformats.org/wordprocessingml/2006/main">
        <w:t xml:space="preserve">Meglio vivere da solo che con una moglie litigiosa.</w:t>
      </w:r>
    </w:p>
    <w:p/>
    <w:p>
      <w:r xmlns:w="http://schemas.openxmlformats.org/wordprocessingml/2006/main">
        <w:t xml:space="preserve">1: L'importanza di avere una casa tranquilla.</w:t>
      </w:r>
    </w:p>
    <w:p/>
    <w:p>
      <w:r xmlns:w="http://schemas.openxmlformats.org/wordprocessingml/2006/main">
        <w:t xml:space="preserve">2: Come vivere in pace con il proprio coniuge.</w:t>
      </w:r>
    </w:p>
    <w:p/>
    <w:p>
      <w:r xmlns:w="http://schemas.openxmlformats.org/wordprocessingml/2006/main">
        <w:t xml:space="preserve">1: Efesini 5:22-33: Le mogli si sottomettono ai vostri mariti e i mariti amano le vostre mogli.</w:t>
      </w:r>
    </w:p>
    <w:p/>
    <w:p>
      <w:r xmlns:w="http://schemas.openxmlformats.org/wordprocessingml/2006/main">
        <w:t xml:space="preserve">2: 1 Pietro 3:7: Mariti, vivete con le vostre mogli in modo comprensivo.</w:t>
      </w:r>
    </w:p>
    <w:p/>
    <w:p>
      <w:r xmlns:w="http://schemas.openxmlformats.org/wordprocessingml/2006/main">
        <w:t xml:space="preserve">Proverbi 21:10 L'anima dell'empio desidera il male: il suo prossimo non trova grazia ai suoi occhi.</w:t>
      </w:r>
    </w:p>
    <w:p/>
    <w:p>
      <w:r xmlns:w="http://schemas.openxmlformats.org/wordprocessingml/2006/main">
        <w:t xml:space="preserve">Gli empi desiderano il male e non hanno pietà del prossimo.</w:t>
      </w:r>
    </w:p>
    <w:p/>
    <w:p>
      <w:r xmlns:w="http://schemas.openxmlformats.org/wordprocessingml/2006/main">
        <w:t xml:space="preserve">1: Non dobbiamo permettere alla malvagità di mettere radici nei nostri cuori e mostrare invece misericordia a chi ci circonda.</w:t>
      </w:r>
    </w:p>
    <w:p/>
    <w:p>
      <w:r xmlns:w="http://schemas.openxmlformats.org/wordprocessingml/2006/main">
        <w:t xml:space="preserve">2: Dobbiamo stare attenti a non desiderare il male, ma cercare invece di mostrare gentilezza e misericordia verso il nostro prossimo.</w:t>
      </w:r>
    </w:p>
    <w:p/>
    <w:p>
      <w:r xmlns:w="http://schemas.openxmlformats.org/wordprocessingml/2006/main">
        <w:t xml:space="preserve">1: Luca 6:36 - "Siate misericordiosi, come il Padre vostro è misericordioso".</w:t>
      </w:r>
    </w:p>
    <w:p/>
    <w:p>
      <w:r xmlns:w="http://schemas.openxmlformats.org/wordprocessingml/2006/main">
        <w:t xml:space="preserve">2: Matteo 5:7 - "Beati i misericordiosi, perché troveranno misericordia."</w:t>
      </w:r>
    </w:p>
    <w:p/>
    <w:p>
      <w:r xmlns:w="http://schemas.openxmlformats.org/wordprocessingml/2006/main">
        <w:t xml:space="preserve">Proverbi 21:11 Quando lo schernitore è punito, il semplice diventa saggio; e quando il saggio è istruito, acquista conoscenza.</w:t>
      </w:r>
    </w:p>
    <w:p/>
    <w:p>
      <w:r xmlns:w="http://schemas.openxmlformats.org/wordprocessingml/2006/main">
        <w:t xml:space="preserve">La punizione dello schernitore porta saggezza ai semplici, e l'istruzione porta scienza ai saggi.</w:t>
      </w:r>
    </w:p>
    <w:p/>
    <w:p>
      <w:r xmlns:w="http://schemas.openxmlformats.org/wordprocessingml/2006/main">
        <w:t xml:space="preserve">1. La saggezza dell'istruzione: come la punizione ci insegna a cercare la conoscenza</w:t>
      </w:r>
    </w:p>
    <w:p/>
    <w:p>
      <w:r xmlns:w="http://schemas.openxmlformats.org/wordprocessingml/2006/main">
        <w:t xml:space="preserve">2. I vantaggi dei proverbi: imparare dalle sagge parole degli altri</w:t>
      </w:r>
    </w:p>
    <w:p/>
    <w:p>
      <w:r xmlns:w="http://schemas.openxmlformats.org/wordprocessingml/2006/main">
        <w:t xml:space="preserve">1. Proverbi 19:20: "Ascolta il consiglio e accetta l'istruzione, affinché tu possa acquistare saggezza in futuro".</w:t>
      </w:r>
    </w:p>
    <w:p/>
    <w:p>
      <w:r xmlns:w="http://schemas.openxmlformats.org/wordprocessingml/2006/main">
        <w:t xml:space="preserve">2. Giacomo 1:5, "Se qualcuno di voi manca di sapienza, la chieda a Dio, che dona a tutti generosamente senza rimproverare, e gli sarà data."</w:t>
      </w:r>
    </w:p>
    <w:p/>
    <w:p>
      <w:r xmlns:w="http://schemas.openxmlformats.org/wordprocessingml/2006/main">
        <w:t xml:space="preserve">Proverbi 21:12 Il giusto considera saggiamente la casa dell'empio; ma Dio rovescia gli empi a causa della loro malvagità.</w:t>
      </w:r>
    </w:p>
    <w:p/>
    <w:p>
      <w:r xmlns:w="http://schemas.openxmlformats.org/wordprocessingml/2006/main">
        <w:t xml:space="preserve">I giusti considerano la casa degli empi, ma Dio rovescerà gli empi per la loro malvagità.</w:t>
      </w:r>
    </w:p>
    <w:p/>
    <w:p>
      <w:r xmlns:w="http://schemas.openxmlformats.org/wordprocessingml/2006/main">
        <w:t xml:space="preserve">1. Alla fine i giusti prevarranno.</w:t>
      </w:r>
    </w:p>
    <w:p/>
    <w:p>
      <w:r xmlns:w="http://schemas.openxmlformats.org/wordprocessingml/2006/main">
        <w:t xml:space="preserve">2. Non lasciarti ingannare dalla prosperità dei malvagi.</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Salmo 37:27-28 – Allontanatevi dal male e fate il bene; e dimorare per sempre. Poiché il Signore ama il giudizio e non abbandona i suoi santi; saranno preservati per sempre, ma la discendenza degli empi sarà sterminata.</w:t>
      </w:r>
    </w:p>
    <w:p/>
    <w:p>
      <w:r xmlns:w="http://schemas.openxmlformats.org/wordprocessingml/2006/main">
        <w:t xml:space="preserve">Proverbi 21:13 Chi chiude le sue orecchie al grido del povero, griderà anche lui, ma non sarà esaudito.</w:t>
      </w:r>
    </w:p>
    <w:p/>
    <w:p>
      <w:r xmlns:w="http://schemas.openxmlformats.org/wordprocessingml/2006/main">
        <w:t xml:space="preserve">Questo passaggio sottolinea l’importanza di ascoltare il grido dei poveri e di essere disposti ad aiutare chi è nel bisogno.</w:t>
      </w:r>
    </w:p>
    <w:p/>
    <w:p>
      <w:r xmlns:w="http://schemas.openxmlformats.org/wordprocessingml/2006/main">
        <w:t xml:space="preserve">1. Prendersi cura dei poveri: la chiamata a seguire Proverbi 21:13</w:t>
      </w:r>
    </w:p>
    <w:p/>
    <w:p>
      <w:r xmlns:w="http://schemas.openxmlformats.org/wordprocessingml/2006/main">
        <w:t xml:space="preserve">2. La nostra risposta alle grida dei poveri: dare ascolto all'insegnamento di Proverbi 21:13</w:t>
      </w:r>
    </w:p>
    <w:p/>
    <w:p>
      <w:r xmlns:w="http://schemas.openxmlformats.org/wordprocessingml/2006/main">
        <w:t xml:space="preserve">1. Giacomo 1:27 - La religione pura e immacolata davanti a Dio e Padre è questa: visitare gli orfani e le vedove nelle loro difficoltà e mantenersi puri dal mondo.</w:t>
      </w:r>
    </w:p>
    <w:p/>
    <w:p>
      <w:r xmlns:w="http://schemas.openxmlformats.org/wordprocessingml/2006/main">
        <w:t xml:space="preserve">2. Matteo 25:31-46 - Quando il Figlio dell'uomo verrà nella sua gloria, e tutti i santi angeli con lui, allora siederà sul trono della sua gloria. Saranno riunite davanti a lui tutte le nazioni ed egli separerà gli uni dagli altri, come il pastore divide le sue pecore dai capri. E metterà le pecore alla sua destra, ma i capri alla sinistra. Allora il re dirà a quelli che stanno alla sua destra: Venite, benedetti del Padre mio, ricevete in eredità il regno preparato per voi fin dalla fondazione del mondo.</w:t>
      </w:r>
    </w:p>
    <w:p/>
    <w:p>
      <w:r xmlns:w="http://schemas.openxmlformats.org/wordprocessingml/2006/main">
        <w:t xml:space="preserve">Proverbi 21:14 Un dono nascosto placa l'ira, e un premio in seno un'ira forte.</w:t>
      </w:r>
    </w:p>
    <w:p/>
    <w:p>
      <w:r xmlns:w="http://schemas.openxmlformats.org/wordprocessingml/2006/main">
        <w:t xml:space="preserve">Un dono segreto può aiutare a calmare una persona arrabbiata, mentre una ricompensa data in privato può aiutare a placare una forte ira.</w:t>
      </w:r>
    </w:p>
    <w:p/>
    <w:p>
      <w:r xmlns:w="http://schemas.openxmlformats.org/wordprocessingml/2006/main">
        <w:t xml:space="preserve">1. Il potere del dono segreto: comprendere la saggezza di Proverbi 21:14</w:t>
      </w:r>
    </w:p>
    <w:p/>
    <w:p>
      <w:r xmlns:w="http://schemas.openxmlformats.org/wordprocessingml/2006/main">
        <w:t xml:space="preserve">2. Come affrontare la rabbia: i vantaggi delle donazioni segrete</w:t>
      </w:r>
    </w:p>
    <w:p/>
    <w:p>
      <w:r xmlns:w="http://schemas.openxmlformats.org/wordprocessingml/2006/main">
        <w:t xml:space="preserve">1. Matteo 5:23-24, Se dunque porti la tua offerta sull'altare e lì ti ricordi che tuo fratello ha qualcosa contro di te, lascia lì la tua offerta davanti all'altare e va'; riconciliati prima con il tuo fratello e poi vieni a presentare la tua offerta.</w:t>
      </w:r>
    </w:p>
    <w:p/>
    <w:p>
      <w:r xmlns:w="http://schemas.openxmlformats.org/wordprocessingml/2006/main">
        <w:t xml:space="preserve">2. Efesini 4:26-27, Adiratevi e tuttavia non peccate; non lasciare che il sole tramonti sulla tua ira e non dare un'opportunità al diavolo.</w:t>
      </w:r>
    </w:p>
    <w:p/>
    <w:p>
      <w:r xmlns:w="http://schemas.openxmlformats.org/wordprocessingml/2006/main">
        <w:t xml:space="preserve">Proverbi 21:15 Giudizio è gioia per il giusto, ma per gli operatori d'iniquità sarà rovina.</w:t>
      </w:r>
    </w:p>
    <w:p/>
    <w:p>
      <w:r xmlns:w="http://schemas.openxmlformats.org/wordprocessingml/2006/main">
        <w:t xml:space="preserve">La gioia deriva dal fare ciò che è giusto e giusto, mentre la distruzione attende coloro che fanno il male.</w:t>
      </w:r>
    </w:p>
    <w:p/>
    <w:p>
      <w:r xmlns:w="http://schemas.openxmlformats.org/wordprocessingml/2006/main">
        <w:t xml:space="preserve">1. Fare ciò che è giusto porta gioia e soddisfazione.</w:t>
      </w:r>
    </w:p>
    <w:p/>
    <w:p>
      <w:r xmlns:w="http://schemas.openxmlformats.org/wordprocessingml/2006/main">
        <w:t xml:space="preserve">2. Le conseguenze di un comportamento sbagliato sono gravi.</w:t>
      </w:r>
    </w:p>
    <w:p/>
    <w:p>
      <w:r xmlns:w="http://schemas.openxmlformats.org/wordprocessingml/2006/main">
        <w:t xml:space="preserve">1. Salmo 19:11 - "Inoltre da loro il tuo servitore è avvertito; e se si osservano da loro c'è una grande ricompensa."</w:t>
      </w:r>
    </w:p>
    <w:p/>
    <w:p>
      <w:r xmlns:w="http://schemas.openxmlformats.org/wordprocessingml/2006/main">
        <w:t xml:space="preserve">2. Romani 6:23 - "Poiché il salario del peccato è la morte; ma il dono di Dio è la vita eterna attraverso Gesù Cristo nostro Signore.</w:t>
      </w:r>
    </w:p>
    <w:p/>
    <w:p>
      <w:r xmlns:w="http://schemas.openxmlformats.org/wordprocessingml/2006/main">
        <w:t xml:space="preserve">Proverbi 21:16 L'uomo che si allontana dalla via dell'intelletto rimarrà nell'assemblea dei morti.</w:t>
      </w:r>
    </w:p>
    <w:p/>
    <w:p>
      <w:r xmlns:w="http://schemas.openxmlformats.org/wordprocessingml/2006/main">
        <w:t xml:space="preserve">Il vagare di un uomo lontano dalla comprensione lo conduce alla congregazione dei morti.</w:t>
      </w:r>
    </w:p>
    <w:p/>
    <w:p>
      <w:r xmlns:w="http://schemas.openxmlformats.org/wordprocessingml/2006/main">
        <w:t xml:space="preserve">1. Il cammino della comprensione: come evitare la congregazione dei morti</w:t>
      </w:r>
    </w:p>
    <w:p/>
    <w:p>
      <w:r xmlns:w="http://schemas.openxmlformats.org/wordprocessingml/2006/main">
        <w:t xml:space="preserve">2. Il pericolo di vagare: non seguire la folla fino alla morte</w:t>
      </w:r>
    </w:p>
    <w:p/>
    <w:p>
      <w:r xmlns:w="http://schemas.openxmlformats.org/wordprocessingml/2006/main">
        <w:t xml:space="preserve">1. Proverbi 10:17 - Chi dà ascolto all'istruzione è sulla via della vita, ma chi ignora la riprensione va fuori strada.</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Proverbi 21:17 Chi ama il piacere sarà un povero; chi ama il vino e l'olio non arricchirà.</w:t>
      </w:r>
    </w:p>
    <w:p/>
    <w:p>
      <w:r xmlns:w="http://schemas.openxmlformats.org/wordprocessingml/2006/main">
        <w:t xml:space="preserve">Coloro che amano il piacere saranno poveri; chi ama il lusso non sarà ricco.</w:t>
      </w:r>
    </w:p>
    <w:p/>
    <w:p>
      <w:r xmlns:w="http://schemas.openxmlformats.org/wordprocessingml/2006/main">
        <w:t xml:space="preserve">1. Il pericolo del piacere e del lusso amorosi</w:t>
      </w:r>
    </w:p>
    <w:p/>
    <w:p>
      <w:r xmlns:w="http://schemas.openxmlformats.org/wordprocessingml/2006/main">
        <w:t xml:space="preserve">2. I benefici dell'accontentarsi e dell'autocontrollo</w:t>
      </w:r>
    </w:p>
    <w:p/>
    <w:p>
      <w:r xmlns:w="http://schemas.openxmlformats.org/wordprocessingml/2006/main">
        <w:t xml:space="preserve">1. 1 Timoteo 6:6-10</w:t>
      </w:r>
    </w:p>
    <w:p/>
    <w:p>
      <w:r xmlns:w="http://schemas.openxmlformats.org/wordprocessingml/2006/main">
        <w:t xml:space="preserve">2. Ecclesiaste 5:10-12</w:t>
      </w:r>
    </w:p>
    <w:p/>
    <w:p>
      <w:r xmlns:w="http://schemas.openxmlformats.org/wordprocessingml/2006/main">
        <w:t xml:space="preserve">Proverbi 21:18 L'empio sarà un riscatto per il giusto, e il trasgressore per gli retti.</w:t>
      </w:r>
    </w:p>
    <w:p/>
    <w:p>
      <w:r xmlns:w="http://schemas.openxmlformats.org/wordprocessingml/2006/main">
        <w:t xml:space="preserve">I malvagi saranno puniti e i giusti saranno salvati.</w:t>
      </w:r>
    </w:p>
    <w:p/>
    <w:p>
      <w:r xmlns:w="http://schemas.openxmlformats.org/wordprocessingml/2006/main">
        <w:t xml:space="preserve">1. L'importanza della giustizia in un mondo peccaminoso</w:t>
      </w:r>
    </w:p>
    <w:p/>
    <w:p>
      <w:r xmlns:w="http://schemas.openxmlformats.org/wordprocessingml/2006/main">
        <w:t xml:space="preserve">2. Le conseguenze della malvagità e le ricompense della rettitudine</w:t>
      </w:r>
    </w:p>
    <w:p/>
    <w:p>
      <w:r xmlns:w="http://schemas.openxmlformats.org/wordprocessingml/2006/main">
        <w:t xml:space="preserve">1. Isaia 5:20-21 - Guai a coloro che chiamano bene il male e male il bene, che cambiano le tenebre in luce e la luce in tenebre, che cambiano l'amaro in dolce e il dolce in amaro!</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Proverbi 21:19 È meglio abitare nel deserto, che con una donna litigiosa e collerica.</w:t>
      </w:r>
    </w:p>
    <w:p/>
    <w:p>
      <w:r xmlns:w="http://schemas.openxmlformats.org/wordprocessingml/2006/main">
        <w:t xml:space="preserve">È meglio vivere da soli che condividere la casa con qualcuno che causa conflitto e rabbia.</w:t>
      </w:r>
    </w:p>
    <w:p/>
    <w:p>
      <w:r xmlns:w="http://schemas.openxmlformats.org/wordprocessingml/2006/main">
        <w:t xml:space="preserve">1. La pace della solitudine: i vantaggi di vivere da soli</w:t>
      </w:r>
    </w:p>
    <w:p/>
    <w:p>
      <w:r xmlns:w="http://schemas.openxmlformats.org/wordprocessingml/2006/main">
        <w:t xml:space="preserve">2. Risoluzione dei conflitti: riconciliare le differenze nelle relazioni</w:t>
      </w:r>
    </w:p>
    <w:p/>
    <w:p>
      <w:r xmlns:w="http://schemas.openxmlformats.org/wordprocessingml/2006/main">
        <w:t xml:space="preserve">1. Ecclesiaste 4:7-8 Ancora una volta ho visto la vanità sotto il sole: uno che non ha nessun altro, né figlio né fratello, eppure tutta la sua fatica non ha fine, e i suoi occhi non sono mai sazi di ricchezze, così che egli non si chiede mai: per chi sto faticando e privandomi del piacere? Anche questo è vanità e un affare infelice.</w:t>
      </w:r>
    </w:p>
    <w:p/>
    <w:p>
      <w:r xmlns:w="http://schemas.openxmlformats.org/wordprocessingml/2006/main">
        <w:t xml:space="preserve">2. Proverbi 17:1 È meglio un boccone secco con tranquillità che una casa piena di banchetti con discordia.</w:t>
      </w:r>
    </w:p>
    <w:p/>
    <w:p>
      <w:r xmlns:w="http://schemas.openxmlformats.org/wordprocessingml/2006/main">
        <w:t xml:space="preserve">Proverbi 21:20 C'è un tesoro da desiderare e olio nella dimora del saggio; ma l'uomo stolto lo spende.</w:t>
      </w:r>
    </w:p>
    <w:p/>
    <w:p>
      <w:r xmlns:w="http://schemas.openxmlformats.org/wordprocessingml/2006/main">
        <w:t xml:space="preserve">Il tesoro si trova nella casa del saggio, mentre lo stolto lo sperpera.</w:t>
      </w:r>
    </w:p>
    <w:p/>
    <w:p>
      <w:r xmlns:w="http://schemas.openxmlformats.org/wordprocessingml/2006/main">
        <w:t xml:space="preserve">1: "La saggezza di investire: sfruttare al massimo le proprie risorse"</w:t>
      </w:r>
    </w:p>
    <w:p/>
    <w:p>
      <w:r xmlns:w="http://schemas.openxmlformats.org/wordprocessingml/2006/main">
        <w:t xml:space="preserve">2: "La follia dello spreco: scegliere l'intrattenimento invece dell'investimento"</w:t>
      </w:r>
    </w:p>
    <w:p/>
    <w:p>
      <w:r xmlns:w="http://schemas.openxmlformats.org/wordprocessingml/2006/main">
        <w:t xml:space="preserve">1: Luca 12:15-21 - La parabola del ricco stolto</w:t>
      </w:r>
    </w:p>
    <w:p/>
    <w:p>
      <w:r xmlns:w="http://schemas.openxmlformats.org/wordprocessingml/2006/main">
        <w:t xml:space="preserve">2: Matteo 25:14-30 - La parabola dei talenti</w:t>
      </w:r>
    </w:p>
    <w:p/>
    <w:p>
      <w:r xmlns:w="http://schemas.openxmlformats.org/wordprocessingml/2006/main">
        <w:t xml:space="preserve">Proverbi 21:21 Chi ricerca giustizia e misericordia trova vita, giustizia e onore.</w:t>
      </w:r>
    </w:p>
    <w:p/>
    <w:p>
      <w:r xmlns:w="http://schemas.openxmlformats.org/wordprocessingml/2006/main">
        <w:t xml:space="preserve">Colui che persegue la giustizia e la misericordia troverà vita, giustizia e onore.</w:t>
      </w:r>
    </w:p>
    <w:p/>
    <w:p>
      <w:r xmlns:w="http://schemas.openxmlformats.org/wordprocessingml/2006/main">
        <w:t xml:space="preserve">1. Le ricompense del perseguimento della rettitudine e della misericordia</w:t>
      </w:r>
    </w:p>
    <w:p/>
    <w:p>
      <w:r xmlns:w="http://schemas.openxmlformats.org/wordprocessingml/2006/main">
        <w:t xml:space="preserve">2. Il percorso verso la vita, la rettitudine e l'onore</w:t>
      </w:r>
    </w:p>
    <w:p/>
    <w:p>
      <w:r xmlns:w="http://schemas.openxmlformats.org/wordprocessingml/2006/main">
        <w:t xml:space="preserve">1. Salmo 37:3-4 - "Confida nell'Eterno e fa il bene; abita la terra e sii amico della fedeltà. Trova la tua gioia nell'Eterno, ed egli appagherà i desideri del tuo cuore."</w:t>
      </w:r>
    </w:p>
    <w:p/>
    <w:p>
      <w:r xmlns:w="http://schemas.openxmlformats.org/wordprocessingml/2006/main">
        <w:t xml:space="preserve">2. Proverbi 14:34 - "La giustizia esalta una nazione, ma il peccato è un disonore per qualsiasi popolo."</w:t>
      </w:r>
    </w:p>
    <w:p/>
    <w:p>
      <w:r xmlns:w="http://schemas.openxmlformats.org/wordprocessingml/2006/main">
        <w:t xml:space="preserve">Proverbi 21:22 L'uomo saggio scala la città dei potenti e ne abbatte la forza della sua fiducia.</w:t>
      </w:r>
    </w:p>
    <w:p/>
    <w:p>
      <w:r xmlns:w="http://schemas.openxmlformats.org/wordprocessingml/2006/main">
        <w:t xml:space="preserve">I saggi possono conquistare anche la più forte delle città.</w:t>
      </w:r>
    </w:p>
    <w:p/>
    <w:p>
      <w:r xmlns:w="http://schemas.openxmlformats.org/wordprocessingml/2006/main">
        <w:t xml:space="preserve">1. "Conquistare le roccaforti: assumere autorità su ogni area della propria vita"</w:t>
      </w:r>
    </w:p>
    <w:p/>
    <w:p>
      <w:r xmlns:w="http://schemas.openxmlformats.org/wordprocessingml/2006/main">
        <w:t xml:space="preserve">2. "La saggezza di superare ostacoli giganteschi"</w:t>
      </w:r>
    </w:p>
    <w:p/>
    <w:p>
      <w:r xmlns:w="http://schemas.openxmlformats.org/wordprocessingml/2006/main">
        <w:t xml:space="preserve">1. Salmo 46:1-3 "Dio è il nostro rifugio e la nostra forza, un aiuto sempre presente nelle difficoltà. Perciò non avremo paura, anche se la terra cede e i monti cadono nel cuore del mare, anche se le sue acque ruggiscono e la schiuma e i monti tremano con i loro impeti».</w:t>
      </w:r>
    </w:p>
    <w:p/>
    <w:p>
      <w:r xmlns:w="http://schemas.openxmlformats.org/wordprocessingml/2006/main">
        <w:t xml:space="preserve">2. Isaia 40:28-31 "Non lo sai? Non hai udito? Il Signore è l'Iddio eterno, il Creatore delle estremità della terra. Egli non si stancherà né si affaticherà, e nessuno può comprendere la sua intelligenza . Egli dà forza allo stanco e accresce la potenza del debole. Anche i giovani si stancano e si stancano, e i giovani inciampano e cadono; ma quelli che sperano nel Signore rinnovano la loro forza. Si mettono in volo come aquile; correranno e non si stancheranno, cammineranno e non si affaticheranno».</w:t>
      </w:r>
    </w:p>
    <w:p/>
    <w:p>
      <w:r xmlns:w="http://schemas.openxmlformats.org/wordprocessingml/2006/main">
        <w:t xml:space="preserve">Proverbi 21:23 Chi osserva la sua bocca e la sua lingua preserva la sua anima dalle tribolazioni.</w:t>
      </w:r>
    </w:p>
    <w:p/>
    <w:p>
      <w:r xmlns:w="http://schemas.openxmlformats.org/wordprocessingml/2006/main">
        <w:t xml:space="preserve">Tenere sotto controllo le proprie parole e i propri discorsi evita problemi.</w:t>
      </w:r>
    </w:p>
    <w:p/>
    <w:p>
      <w:r xmlns:w="http://schemas.openxmlformats.org/wordprocessingml/2006/main">
        <w:t xml:space="preserve">1. Il potere della lingua: come le nostre parole influenzano le nostre vite</w:t>
      </w:r>
    </w:p>
    <w:p/>
    <w:p>
      <w:r xmlns:w="http://schemas.openxmlformats.org/wordprocessingml/2006/main">
        <w:t xml:space="preserve">2. Imparare a discernere: trovare la saggezza in ogni situazione</w:t>
      </w:r>
    </w:p>
    <w:p/>
    <w:p>
      <w:r xmlns:w="http://schemas.openxmlformats.org/wordprocessingml/2006/main">
        <w:t xml:space="preserve">1. Giacomo 3:5-6 - "Così anche la lingua è un piccolo membro, eppure si vanta di grandi cose. Quanto è grande una foresta incendiata da un fuoco così piccolo! E la lingua è un fuoco, un mondo d'ingiustizia . La lingua è posta tra le nostre membra, macchia tutto il corpo, infiamma tutto il corso della vita, e infiamma la Geenna».</w:t>
      </w:r>
    </w:p>
    <w:p/>
    <w:p>
      <w:r xmlns:w="http://schemas.openxmlformats.org/wordprocessingml/2006/main">
        <w:t xml:space="preserve">2. Efesini 4:29 - "Non esca dalla vostra bocca nessun discorso corruttore, ma solo parole buone per edificare, secondo le circostanze, affinché diano grazia a coloro che ascoltano."</w:t>
      </w:r>
    </w:p>
    <w:p/>
    <w:p>
      <w:r xmlns:w="http://schemas.openxmlformats.org/wordprocessingml/2006/main">
        <w:t xml:space="preserve">Proverbi 21:24 Il suo nome è schernitore orgoglioso e altezzoso, colui che agisce con ira orgogliosa.</w:t>
      </w:r>
    </w:p>
    <w:p/>
    <w:p>
      <w:r xmlns:w="http://schemas.openxmlformats.org/wordprocessingml/2006/main">
        <w:t xml:space="preserve">La persona orgogliosa e altezzosa è uno schernitore pieno di ira.</w:t>
      </w:r>
    </w:p>
    <w:p/>
    <w:p>
      <w:r xmlns:w="http://schemas.openxmlformats.org/wordprocessingml/2006/main">
        <w:t xml:space="preserve">1. L'orgoglio viene prima della caduta</w:t>
      </w:r>
    </w:p>
    <w:p/>
    <w:p>
      <w:r xmlns:w="http://schemas.openxmlformats.org/wordprocessingml/2006/main">
        <w:t xml:space="preserve">2. L'umiltà è la migliore virtù</w:t>
      </w:r>
    </w:p>
    <w:p/>
    <w:p>
      <w:r xmlns:w="http://schemas.openxmlformats.org/wordprocessingml/2006/main">
        <w:t xml:space="preserve">1. Giacomo 4:6 - "Dio si oppone ai superbi ma mostra favore agli umili."</w:t>
      </w:r>
    </w:p>
    <w:p/>
    <w:p>
      <w:r xmlns:w="http://schemas.openxmlformats.org/wordprocessingml/2006/main">
        <w:t xml:space="preserve">2. Proverbi 16:18 - "L'orgoglio precede la distruzione, lo spirito altezzoso prima della caduta."</w:t>
      </w:r>
    </w:p>
    <w:p/>
    <w:p>
      <w:r xmlns:w="http://schemas.openxmlformats.org/wordprocessingml/2006/main">
        <w:t xml:space="preserve">Proverbi 21:25 Il desiderio del pigro lo uccide; perché le sue mani rifiutano di lavorare.</w:t>
      </w:r>
    </w:p>
    <w:p/>
    <w:p>
      <w:r xmlns:w="http://schemas.openxmlformats.org/wordprocessingml/2006/main">
        <w:t xml:space="preserve">Gli accidiosi vengono uccisi dai propri desideri, poiché si rifiutano di lavorare.</w:t>
      </w:r>
    </w:p>
    <w:p/>
    <w:p>
      <w:r xmlns:w="http://schemas.openxmlformats.org/wordprocessingml/2006/main">
        <w:t xml:space="preserve">1. Il pericolo dell'indolenza: come può distruggere le nostre vite</w:t>
      </w:r>
    </w:p>
    <w:p/>
    <w:p>
      <w:r xmlns:w="http://schemas.openxmlformats.org/wordprocessingml/2006/main">
        <w:t xml:space="preserve">2. Lavorare per la gloria di Dio: perché dovremmo usare i nostri talenti</w:t>
      </w:r>
    </w:p>
    <w:p/>
    <w:p>
      <w:r xmlns:w="http://schemas.openxmlformats.org/wordprocessingml/2006/main">
        <w:t xml:space="preserve">1. Ecclesiaste 9:10 - Qualunque cosa la tua mano trova da fare, falla con tutte le tue forze, poiché non c'è lavoro, né pensiero, né conoscenza, né saggezza negli inferi, dove stai andando.</w:t>
      </w:r>
    </w:p>
    <w:p/>
    <w:p>
      <w:r xmlns:w="http://schemas.openxmlformats.org/wordprocessingml/2006/main">
        <w:t xml:space="preserve">2. Colossesi 3:23-24 - Qualunque cosa facciate, fatela di cuore, come per il Signore e non per gli uomini, sapendo che dal Signore riceverete come ricompensa l'eredità. Stai servendo il Signore Cristo.</w:t>
      </w:r>
    </w:p>
    <w:p/>
    <w:p>
      <w:r xmlns:w="http://schemas.openxmlformats.org/wordprocessingml/2006/main">
        <w:t xml:space="preserve">Proverbi 21:26 Egli brama tutto il giorno, ma il giusto dona e non risparmia.</w:t>
      </w:r>
    </w:p>
    <w:p/>
    <w:p>
      <w:r xmlns:w="http://schemas.openxmlformats.org/wordprocessingml/2006/main">
        <w:t xml:space="preserve">Questo versetto riguarda la differenza tra gli avidi e i giusti. La persona avida desidera e desidera costantemente di più, mentre la persona giusta dà generosamente e non trattiene.</w:t>
      </w:r>
    </w:p>
    <w:p/>
    <w:p>
      <w:r xmlns:w="http://schemas.openxmlformats.org/wordprocessingml/2006/main">
        <w:t xml:space="preserve">1. Il cuore generoso della persona giusta</w:t>
      </w:r>
    </w:p>
    <w:p/>
    <w:p>
      <w:r xmlns:w="http://schemas.openxmlformats.org/wordprocessingml/2006/main">
        <w:t xml:space="preserve">2. L'avidità e il cuore insoddisfatto</w:t>
      </w:r>
    </w:p>
    <w:p/>
    <w:p>
      <w:r xmlns:w="http://schemas.openxmlformats.org/wordprocessingml/2006/main">
        <w:t xml:space="preserve">1. 2 Corinzi 9:6-11</w:t>
      </w:r>
    </w:p>
    <w:p/>
    <w:p>
      <w:r xmlns:w="http://schemas.openxmlformats.org/wordprocessingml/2006/main">
        <w:t xml:space="preserve">2. Luca 12:13-21</w:t>
      </w:r>
    </w:p>
    <w:p/>
    <w:p>
      <w:r xmlns:w="http://schemas.openxmlformats.org/wordprocessingml/2006/main">
        <w:t xml:space="preserve">Proverbi 21:27 Il sacrificio degli empi è un abominio; quanto più, quando lo offre con una mente malvagia?</w:t>
      </w:r>
    </w:p>
    <w:p/>
    <w:p>
      <w:r xmlns:w="http://schemas.openxmlformats.org/wordprocessingml/2006/main">
        <w:t xml:space="preserve">Il sacrificio degli empi è un abominio per Dio.</w:t>
      </w:r>
    </w:p>
    <w:p/>
    <w:p>
      <w:r xmlns:w="http://schemas.openxmlformats.org/wordprocessingml/2006/main">
        <w:t xml:space="preserve">1. L'importanza di un cuore retto davanti a Dio.</w:t>
      </w:r>
    </w:p>
    <w:p/>
    <w:p>
      <w:r xmlns:w="http://schemas.openxmlformats.org/wordprocessingml/2006/main">
        <w:t xml:space="preserve">2. La necessità di esaminare le nostre motivazioni quando ci avviciniamo a Dio.</w:t>
      </w:r>
    </w:p>
    <w:p/>
    <w:p>
      <w:r xmlns:w="http://schemas.openxmlformats.org/wordprocessingml/2006/main">
        <w:t xml:space="preserve">1. Salmo 51:17 Il mio sacrificio, o Dio, è uno spirito spezzato; un cuore spezzato e contrito che tu, Dio, non disprezzerai.</w:t>
      </w:r>
    </w:p>
    <w:p/>
    <w:p>
      <w:r xmlns:w="http://schemas.openxmlformats.org/wordprocessingml/2006/main">
        <w:t xml:space="preserve">2. Isaia 29:13 E così il Signore dice: Queste persone dicono di essere mie. Mi onorano con le loro parole, ma i loro cuori sono lontani da me. E la loro adorazione nei miei confronti non è altro che regole create dall'uomo, apprese a memoria.</w:t>
      </w:r>
    </w:p>
    <w:p/>
    <w:p>
      <w:r xmlns:w="http://schemas.openxmlformats.org/wordprocessingml/2006/main">
        <w:t xml:space="preserve">Proverbi 21:28 Il falso testimone perirà, ma l'uomo che ascolta parla costantemente.</w:t>
      </w:r>
    </w:p>
    <w:p/>
    <w:p>
      <w:r xmlns:w="http://schemas.openxmlformats.org/wordprocessingml/2006/main">
        <w:t xml:space="preserve">Una falsa testimonianza non durerà, ma l'uomo che ascolta la verità parla.</w:t>
      </w:r>
    </w:p>
    <w:p/>
    <w:p>
      <w:r xmlns:w="http://schemas.openxmlformats.org/wordprocessingml/2006/main">
        <w:t xml:space="preserve">1. Dobbiamo essere disposti ad ascoltare la verità se vogliamo essere ascoltati.</w:t>
      </w:r>
    </w:p>
    <w:p/>
    <w:p>
      <w:r xmlns:w="http://schemas.openxmlformats.org/wordprocessingml/2006/main">
        <w:t xml:space="preserve">2. Di' la verità e fatti ascoltare - Proverbi 21:28.</w:t>
      </w:r>
    </w:p>
    <w:p/>
    <w:p>
      <w:r xmlns:w="http://schemas.openxmlformats.org/wordprocessingml/2006/main">
        <w:t xml:space="preserve">1. Proverbi 12:17 - Chi dice la verità dice ciò che è giusto, ma il falso testimone è ingannevole.</w:t>
      </w:r>
    </w:p>
    <w:p/>
    <w:p>
      <w:r xmlns:w="http://schemas.openxmlformats.org/wordprocessingml/2006/main">
        <w:t xml:space="preserve">2. Matteo 15:19 - Poiché dal cuore escono pensieri malvagi, omicidio, adulterio, fornicazione, furto, falsa testimonianza, calunnia.</w:t>
      </w:r>
    </w:p>
    <w:p/>
    <w:p>
      <w:r xmlns:w="http://schemas.openxmlformats.org/wordprocessingml/2006/main">
        <w:t xml:space="preserve">Proverbi 21:29 L'uomo malvagio indurisce la sua faccia, ma il giusto dirige la sua via.</w:t>
      </w:r>
    </w:p>
    <w:p/>
    <w:p>
      <w:r xmlns:w="http://schemas.openxmlformats.org/wordprocessingml/2006/main">
        <w:t xml:space="preserve">Un uomo malvagio rifiuta di cambiare, ma la persona retta prenderà decisioni sagge.</w:t>
      </w:r>
    </w:p>
    <w:p/>
    <w:p>
      <w:r xmlns:w="http://schemas.openxmlformats.org/wordprocessingml/2006/main">
        <w:t xml:space="preserve">1. La differenza tra un uomo malvagio e un uomo retto.</w:t>
      </w:r>
    </w:p>
    <w:p/>
    <w:p>
      <w:r xmlns:w="http://schemas.openxmlformats.org/wordprocessingml/2006/main">
        <w:t xml:space="preserve">2. Decisioni sagge per la persona retta.</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Giacomo 1:5 - Se qualcuno di voi manca di saggezza, la chieda a Dio, che dona generosamente a tutti senza trovare difetti, e gli sarà data.</w:t>
      </w:r>
    </w:p>
    <w:p/>
    <w:p>
      <w:r xmlns:w="http://schemas.openxmlformats.org/wordprocessingml/2006/main">
        <w:t xml:space="preserve">Proverbi 21:30 Non c'è sapienza, né intelligenza, né consiglio contro l'Eterno.</w:t>
      </w:r>
    </w:p>
    <w:p/>
    <w:p>
      <w:r xmlns:w="http://schemas.openxmlformats.org/wordprocessingml/2006/main">
        <w:t xml:space="preserve">Nessuna saggezza, comprensione o consiglio può resistere al Signore.</w:t>
      </w:r>
    </w:p>
    <w:p/>
    <w:p>
      <w:r xmlns:w="http://schemas.openxmlformats.org/wordprocessingml/2006/main">
        <w:t xml:space="preserve">1. Dio è onnipotente: nessuno può opporsi a lui</w:t>
      </w:r>
    </w:p>
    <w:p/>
    <w:p>
      <w:r xmlns:w="http://schemas.openxmlformats.org/wordprocessingml/2006/main">
        <w:t xml:space="preserve">2. Arrendersi al Signore: nessuna quantità di saggezza umana prevarrà</w:t>
      </w:r>
    </w:p>
    <w:p/>
    <w:p>
      <w:r xmlns:w="http://schemas.openxmlformats.org/wordprocessingml/2006/main">
        <w:t xml:space="preserve">1. Isaia 40:28-31 "Non avete conosciuto? Non avete udito? Il Signore è l'Iddio eterno, il Creatore delle estremità della terra. Egli non viene meno e non si stanca; la sua intelligenza è imperscrutabile. Egli dona dà forza al debole e accresce la forza a chi non ha forza. Anche i giovani verranno meno e saranno stanchi, i giovani cadranno esausti; ma quelli che sperano nel Signore acquistano nuove forze, si alzano con ali come aquile; correranno e non si stancheranno; cammineranno e non si affaticheranno”.</w:t>
      </w:r>
    </w:p>
    <w:p/>
    <w:p>
      <w:r xmlns:w="http://schemas.openxmlformats.org/wordprocessingml/2006/main">
        <w:t xml:space="preserve">2. Salmo 46:10 "Fermatevi e riconoscete che io sono Dio. Sarò esaltato tra le nazioni, sarò esaltato sulla terra!"</w:t>
      </w:r>
    </w:p>
    <w:p/>
    <w:p>
      <w:r xmlns:w="http://schemas.openxmlformats.org/wordprocessingml/2006/main">
        <w:t xml:space="preserve">Proverbi 21:31 Il cavallo è pronto per il giorno della battaglia, ma la sicurezza viene dall'Eterno.</w:t>
      </w:r>
    </w:p>
    <w:p/>
    <w:p>
      <w:r xmlns:w="http://schemas.openxmlformats.org/wordprocessingml/2006/main">
        <w:t xml:space="preserve">Ci si dovrebbe fidare del Signore per la sicurezza, non dei cavalli.</w:t>
      </w:r>
    </w:p>
    <w:p/>
    <w:p>
      <w:r xmlns:w="http://schemas.openxmlformats.org/wordprocessingml/2006/main">
        <w:t xml:space="preserve">1. Confidare nel Signore: fare affidamento sulla protezione del Signore</w:t>
      </w:r>
    </w:p>
    <w:p/>
    <w:p>
      <w:r xmlns:w="http://schemas.openxmlformats.org/wordprocessingml/2006/main">
        <w:t xml:space="preserve">2. La sicurezza è del Signore: non dei cavalli o di qualsiasi altro bene terreno</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Isaia 26:3-4 - "Tu mantieni in perfetta pace colui il quale ha la mente ferma su di te, perché confida in te. Confida nel Signore per sempre, perché il Signore Dio è una roccia eterna."</w:t>
      </w:r>
    </w:p>
    <w:p/>
    <w:p>
      <w:r xmlns:w="http://schemas.openxmlformats.org/wordprocessingml/2006/main">
        <w:t xml:space="preserve">Proverbi capitolo 22 fornisce saggezza su vari aspetti della vita, compreso il valore di una buona reputazione, l’importanza della disciplina e le conseguenze della disonestà.</w:t>
      </w:r>
    </w:p>
    <w:p/>
    <w:p>
      <w:r xmlns:w="http://schemas.openxmlformats.org/wordprocessingml/2006/main">
        <w:t xml:space="preserve">1° Paragrafo: Il capitolo inizia sottolineando l'importanza di una buona reputazione e integrità. Sottolinea che un buon nome vale più delle ricchezze e che coloro che sono umili e temono il Signore troveranno saggezza e onore. Sottolinea inoltre che Dio è il protettore dei poveri e degli oppressi (Proverbi 22:1-16).</w:t>
      </w:r>
    </w:p>
    <w:p/>
    <w:p>
      <w:r xmlns:w="http://schemas.openxmlformats.org/wordprocessingml/2006/main">
        <w:t xml:space="preserve">2° paragrafo: il capitolo continua con proverbi che affrontano argomenti come la disciplina, l'educazione saggia, l'onestà negli affari e le conseguenze della malvagità. Sottolinea che la disciplina porta alla conoscenza e alla correzione mentre la disonestà porta alla distruzione. Mette inoltre in guardia contro la compagnia di individui irascibili (Proverbi 22:17-29).</w:t>
      </w:r>
    </w:p>
    <w:p/>
    <w:p>
      <w:r xmlns:w="http://schemas.openxmlformats.org/wordprocessingml/2006/main">
        <w:t xml:space="preserve">In sintesi,</w:t>
      </w:r>
    </w:p>
    <w:p>
      <w:r xmlns:w="http://schemas.openxmlformats.org/wordprocessingml/2006/main">
        <w:t xml:space="preserve">Il capitolo ventidue dei Proverbi offre saggezza</w:t>
      </w:r>
    </w:p>
    <w:p>
      <w:r xmlns:w="http://schemas.openxmlformats.org/wordprocessingml/2006/main">
        <w:t xml:space="preserve">sui diversi aspetti della vita,</w:t>
      </w:r>
    </w:p>
    <w:p>
      <w:r xmlns:w="http://schemas.openxmlformats.org/wordprocessingml/2006/main">
        <w:t xml:space="preserve">compreso il valore associato ad una buona reputazione,</w:t>
      </w:r>
    </w:p>
    <w:p>
      <w:r xmlns:w="http://schemas.openxmlformats.org/wordprocessingml/2006/main">
        <w:t xml:space="preserve">importanza attribuita alla disciplina,</w:t>
      </w:r>
    </w:p>
    <w:p>
      <w:r xmlns:w="http://schemas.openxmlformats.org/wordprocessingml/2006/main">
        <w:t xml:space="preserve">e le conseguenze derivanti dalla disonestà.</w:t>
      </w:r>
    </w:p>
    <w:p/>
    <w:p>
      <w:r xmlns:w="http://schemas.openxmlformats.org/wordprocessingml/2006/main">
        <w:t xml:space="preserve">Riconoscere il significato mostrato riguardo ad una buona reputazione e integrità insieme all'enfasi posta sull'umiltà, il timore del Signore che porta alla saggezza e all'onore.</w:t>
      </w:r>
    </w:p>
    <w:p>
      <w:r xmlns:w="http://schemas.openxmlformats.org/wordprocessingml/2006/main">
        <w:t xml:space="preserve">Evidenziando il ruolo di Dio come protettore dei poveri e degli oppressi.</w:t>
      </w:r>
    </w:p>
    <w:p>
      <w:r xmlns:w="http://schemas.openxmlformats.org/wordprocessingml/2006/main">
        <w:t xml:space="preserve">Affrontare vari argomenti attraverso proverbi individuali come disciplina, genitorialità saggia, onestà nei rapporti d'affari, sottolineando il valore attribuito alla conoscenza acquisita attraverso la disciplina insieme al riconoscimento mostrato riguardo alla distruzione derivante dalla disonestà.</w:t>
      </w:r>
    </w:p>
    <w:p>
      <w:r xmlns:w="http://schemas.openxmlformats.org/wordprocessingml/2006/main">
        <w:t xml:space="preserve">Sottolineando la cautela contro la compagnia di individui irascibili insieme al riconoscimento mostrato riguardo alle conseguenze associate alla malvagità.</w:t>
      </w:r>
    </w:p>
    <w:p>
      <w:r xmlns:w="http://schemas.openxmlformats.org/wordprocessingml/2006/main">
        <w:t xml:space="preserve">Offrire spunti su come coltivare una buona reputazione attraverso l'integrità, praticare la disciplina per la crescita personale, condurre rapporti d'affari onesti evitando la disonestà o l'associazione con individui dannosi.</w:t>
      </w:r>
    </w:p>
    <w:p/>
    <w:p>
      <w:r xmlns:w="http://schemas.openxmlformats.org/wordprocessingml/2006/main">
        <w:t xml:space="preserve">Proverbi 22:1 Un buon nome è preferibile alle grandi ricchezze, e l'amorevolezza piuttosto che all'argento e all'oro.</w:t>
      </w:r>
    </w:p>
    <w:p/>
    <w:p>
      <w:r xmlns:w="http://schemas.openxmlformats.org/wordprocessingml/2006/main">
        <w:t xml:space="preserve">Una buona reputazione vale più della ricchezza e l’amore è meglio del denaro.</w:t>
      </w:r>
    </w:p>
    <w:p/>
    <w:p>
      <w:r xmlns:w="http://schemas.openxmlformats.org/wordprocessingml/2006/main">
        <w:t xml:space="preserve">1. Il valore di un buon nome</w:t>
      </w:r>
    </w:p>
    <w:p/>
    <w:p>
      <w:r xmlns:w="http://schemas.openxmlformats.org/wordprocessingml/2006/main">
        <w:t xml:space="preserve">2. Il potere dell'amore</w:t>
      </w:r>
    </w:p>
    <w:p/>
    <w:p>
      <w:r xmlns:w="http://schemas.openxmlformats.org/wordprocessingml/2006/main">
        <w:t xml:space="preserve">1. Proverbi 22:1</w:t>
      </w:r>
    </w:p>
    <w:p/>
    <w:p>
      <w:r xmlns:w="http://schemas.openxmlformats.org/wordprocessingml/2006/main">
        <w:t xml:space="preserve">2. 1 Pietro 3:8-12 - Infine, abbiate tutti unità di spirito, simpatia, amore fraterno, cuore tenero e mente umile. Non rendere male per male né oltraggio per oltraggio, ma al contrario, benedici, perché a questo sei stato chiamato, affinché tu possa ottenere la benedizione. Perché chiunque desidera amare la vita e vedere buoni giorni, trattenga la sua lingua dal male e le sue labbra dal parlare con inganno; si allontani dal male e faccia il bene; cerchi la pace e la persegua. Poiché gli occhi del Signore sono sui giusti e i suoi orecchi sono attenti alla loro preghiera. Ma il volto del Signore è contro coloro che fanno il male.</w:t>
      </w:r>
    </w:p>
    <w:p/>
    <w:p>
      <w:r xmlns:w="http://schemas.openxmlformats.org/wordprocessingml/2006/main">
        <w:t xml:space="preserve">Proverbi 22:2 I ricchi e i poveri si incontrano: il Signore è il creatore di tutti loro.</w:t>
      </w:r>
    </w:p>
    <w:p/>
    <w:p>
      <w:r xmlns:w="http://schemas.openxmlformats.org/wordprocessingml/2006/main">
        <w:t xml:space="preserve">I ricchi e i poveri sono uguali davanti al Signore, che li ha fatti tutti.</w:t>
      </w:r>
    </w:p>
    <w:p/>
    <w:p>
      <w:r xmlns:w="http://schemas.openxmlformats.org/wordprocessingml/2006/main">
        <w:t xml:space="preserve">1. Siamo tutti uguali agli occhi di Dio, indipendentemente dalle nostre condizioni finanziarie.</w:t>
      </w:r>
    </w:p>
    <w:p/>
    <w:p>
      <w:r xmlns:w="http://schemas.openxmlformats.org/wordprocessingml/2006/main">
        <w:t xml:space="preserve">2. Il Signore è l'autorità suprema ed è Colui che ci ha creato tutti.</w:t>
      </w:r>
    </w:p>
    <w:p/>
    <w:p>
      <w:r xmlns:w="http://schemas.openxmlformats.org/wordprocessingml/2006/main">
        <w:t xml:space="preserve">1. Giacomo 2:1-7 - Fratelli e sorelle miei, non mostrate favoritismi mentre vi aggrappate alla fede nel nostro Signore Gesù Cristo, il Signore della gloria. 2 Infatti, se entra nel tuo incontro un uomo con anelli d'oro alle dita e vestito bene, ed entra anche un povero vestito sudicio, 3 tu presterai particolare attenzione a colui che indossa i vestiti belli, e dirai: Siediti qui in buon posto, mentre dite al povero: Stai lì, o siediti per terra accanto ai miei piedi, 4 non avete forse fatto distinzioni tra di voi e non siete diventati giudici con pensieri malvagi?</w:t>
      </w:r>
    </w:p>
    <w:p/>
    <w:p>
      <w:r xmlns:w="http://schemas.openxmlformats.org/wordprocessingml/2006/main">
        <w:t xml:space="preserve">2. Galati 3:28 - Non c'è né ebreo né greco, non c'è né schiavo né libero, non c'è né maschio né femmina, poiché siete tutti uno in Cristo Gesù.</w:t>
      </w:r>
    </w:p>
    <w:p/>
    <w:p>
      <w:r xmlns:w="http://schemas.openxmlformats.org/wordprocessingml/2006/main">
        <w:t xml:space="preserve">Proverbi 22:3 L'uomo prudente prevede il male e si nasconde; ma gli ingenui passano oltre e sono puniti.</w:t>
      </w:r>
    </w:p>
    <w:p/>
    <w:p>
      <w:r xmlns:w="http://schemas.openxmlformats.org/wordprocessingml/2006/main">
        <w:t xml:space="preserve">Una persona saggia anticipa il pericolo e prende precauzioni, mentre gli ingenui sono negligenti e ne subiscono le conseguenze.</w:t>
      </w:r>
    </w:p>
    <w:p/>
    <w:p>
      <w:r xmlns:w="http://schemas.openxmlformats.org/wordprocessingml/2006/main">
        <w:t xml:space="preserve">1. L'importanza di essere preparati: anticipare il pericolo e fare scelte sagge</w:t>
      </w:r>
    </w:p>
    <w:p/>
    <w:p>
      <w:r xmlns:w="http://schemas.openxmlformats.org/wordprocessingml/2006/main">
        <w:t xml:space="preserve">2. Prevedere è meglio del senno di poi: evitare i problemi attraverso il discernimento</w:t>
      </w:r>
    </w:p>
    <w:p/>
    <w:p>
      <w:r xmlns:w="http://schemas.openxmlformats.org/wordprocessingml/2006/main">
        <w:t xml:space="preserve">1. Matteo 10:16 - "Ecco, io vi mando come pecore in mezzo ai lupi, siate dunque prudenti come serpenti e innocenti come colombe."</w:t>
      </w:r>
    </w:p>
    <w:p/>
    <w:p>
      <w:r xmlns:w="http://schemas.openxmlformats.org/wordprocessingml/2006/main">
        <w:t xml:space="preserve">2. Proverbi 27:12 - "L'uomo prudente prevede il male e si nasconde, ma i semplici passano oltre e sono puniti."</w:t>
      </w:r>
    </w:p>
    <w:p/>
    <w:p>
      <w:r xmlns:w="http://schemas.openxmlformats.org/wordprocessingml/2006/main">
        <w:t xml:space="preserve">Proverbi 22:4 Dall'umiltà e dal timore dell'Eterno provengono la ricchezza, l'onore e la vita.</w:t>
      </w:r>
    </w:p>
    <w:p/>
    <w:p>
      <w:r xmlns:w="http://schemas.openxmlformats.org/wordprocessingml/2006/main">
        <w:t xml:space="preserve">L'umiltà e la riverenza per il Signore portano ricchezza, onore e una lunga vita.</w:t>
      </w:r>
    </w:p>
    <w:p/>
    <w:p>
      <w:r xmlns:w="http://schemas.openxmlformats.org/wordprocessingml/2006/main">
        <w:t xml:space="preserve">1. Le benedizioni dell'umiltà e dell'onorare il Signore</w:t>
      </w:r>
    </w:p>
    <w:p/>
    <w:p>
      <w:r xmlns:w="http://schemas.openxmlformats.org/wordprocessingml/2006/main">
        <w:t xml:space="preserve">2. Ricchezze e onore attraverso la riverenza del Signore</w:t>
      </w:r>
    </w:p>
    <w:p/>
    <w:p>
      <w:r xmlns:w="http://schemas.openxmlformats.org/wordprocessingml/2006/main">
        <w:t xml:space="preserve">1. Giacomo 4:6-10</w:t>
      </w:r>
    </w:p>
    <w:p/>
    <w:p>
      <w:r xmlns:w="http://schemas.openxmlformats.org/wordprocessingml/2006/main">
        <w:t xml:space="preserve">2. Proverbi 3:5-7</w:t>
      </w:r>
    </w:p>
    <w:p/>
    <w:p>
      <w:r xmlns:w="http://schemas.openxmlformats.org/wordprocessingml/2006/main">
        <w:t xml:space="preserve">Proverbi 22:5 Spine e lacci sono sulla via dei perversi; chi custodisce l'anima sua sarà lontano da loro.</w:t>
      </w:r>
    </w:p>
    <w:p/>
    <w:p>
      <w:r xmlns:w="http://schemas.openxmlformats.org/wordprocessingml/2006/main">
        <w:t xml:space="preserve">Il sentiero degli empi è pieno di pericoli, ma chi custodisce la propria anima sarà al sicuro.</w:t>
      </w:r>
    </w:p>
    <w:p/>
    <w:p>
      <w:r xmlns:w="http://schemas.openxmlformats.org/wordprocessingml/2006/main">
        <w:t xml:space="preserve">1: Possiamo evitare il pericolo proteggendo la nostra anima.</w:t>
      </w:r>
    </w:p>
    <w:p/>
    <w:p>
      <w:r xmlns:w="http://schemas.openxmlformats.org/wordprocessingml/2006/main">
        <w:t xml:space="preserve">2: Possiamo proteggerci dalle conseguenze del peccato proteggendo la nostra anima.</w:t>
      </w:r>
    </w:p>
    <w:p/>
    <w:p>
      <w:r xmlns:w="http://schemas.openxmlformats.org/wordprocessingml/2006/main">
        <w:t xml:space="preserve">1: Matteo 16:26 Infatti, che vantaggio c'è per l'uomo se guadagna il mondo intero e poi perde l'anima propria?</w:t>
      </w:r>
    </w:p>
    <w:p/>
    <w:p>
      <w:r xmlns:w="http://schemas.openxmlformats.org/wordprocessingml/2006/main">
        <w:t xml:space="preserve">2: Salmo 37:37 Osserva l'uomo irreprensibile ed ecco il retto; perché la pace di quell'uomo è davvero pace.</w:t>
      </w:r>
    </w:p>
    <w:p/>
    <w:p>
      <w:r xmlns:w="http://schemas.openxmlformats.org/wordprocessingml/2006/main">
        <w:t xml:space="preserve">Proverbi 22:6 Insegna al fanciullo la via da seguire; e quando sarà vecchio non se ne allontanerà.</w:t>
      </w:r>
    </w:p>
    <w:p/>
    <w:p>
      <w:r xmlns:w="http://schemas.openxmlformats.org/wordprocessingml/2006/main">
        <w:t xml:space="preserve">Crescere un bambino in maniera devota garantirà che vivrà una vita devota da adulto.</w:t>
      </w:r>
    </w:p>
    <w:p/>
    <w:p>
      <w:r xmlns:w="http://schemas.openxmlformats.org/wordprocessingml/2006/main">
        <w:t xml:space="preserve">1. L'importanza di educare un bambino sulla strada da seguire</w:t>
      </w:r>
    </w:p>
    <w:p/>
    <w:p>
      <w:r xmlns:w="http://schemas.openxmlformats.org/wordprocessingml/2006/main">
        <w:t xml:space="preserve">2. Come allevare un bambino in maniera devota</w:t>
      </w:r>
    </w:p>
    <w:p/>
    <w:p>
      <w:r xmlns:w="http://schemas.openxmlformats.org/wordprocessingml/2006/main">
        <w:t xml:space="preserve">1. Efesini 6:4 – Padri, non esasperate i vostri figli; allevateli invece nell’addestramento e nell’istruzione del Signore.</w:t>
      </w:r>
    </w:p>
    <w:p/>
    <w:p>
      <w:r xmlns:w="http://schemas.openxmlformats.org/wordprocessingml/2006/main">
        <w:t xml:space="preserve">2. Proverbi 13:24 - Chi risparmia la verga odia i propri figli, ma chi ama i propri figli è attento a disciplinarli.</w:t>
      </w:r>
    </w:p>
    <w:p/>
    <w:p>
      <w:r xmlns:w="http://schemas.openxmlformats.org/wordprocessingml/2006/main">
        <w:t xml:space="preserve">Proverbi 22:7 Il ricco domina sui poveri, e chi prende in prestito è schiavo di chi presta.</w:t>
      </w:r>
    </w:p>
    <w:p/>
    <w:p>
      <w:r xmlns:w="http://schemas.openxmlformats.org/wordprocessingml/2006/main">
        <w:t xml:space="preserve">I ricchi hanno potere e controllo sui poveri, e coloro che prendono in prestito denaro diventano schiavi del prestatore.</w:t>
      </w:r>
    </w:p>
    <w:p/>
    <w:p>
      <w:r xmlns:w="http://schemas.openxmlformats.org/wordprocessingml/2006/main">
        <w:t xml:space="preserve">1. Il pericolo del debito: come il debito può schiavizzarti</w:t>
      </w:r>
    </w:p>
    <w:p/>
    <w:p>
      <w:r xmlns:w="http://schemas.openxmlformats.org/wordprocessingml/2006/main">
        <w:t xml:space="preserve">2. Il potere della ricchezza: come la ricchezza dà il controllo sugli altri</w:t>
      </w:r>
    </w:p>
    <w:p/>
    <w:p>
      <w:r xmlns:w="http://schemas.openxmlformats.org/wordprocessingml/2006/main">
        <w:t xml:space="preserve">1. Proverbi 22:1 - "Un buon nome è da preferire alle grandi ricchezze, e il favore è migliore dell'argento e dell'oro."</w:t>
      </w:r>
    </w:p>
    <w:p/>
    <w:p>
      <w:r xmlns:w="http://schemas.openxmlformats.org/wordprocessingml/2006/main">
        <w:t xml:space="preserve">2. Matteo 6:19-21 - "Non accumulatevi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p>
      <w:r xmlns:w="http://schemas.openxmlformats.org/wordprocessingml/2006/main">
        <w:t xml:space="preserve">Proverbi 22:8 Chi semina iniquità raccoglierà vanità, e la verga della sua ira verrà meno.</w:t>
      </w:r>
    </w:p>
    <w:p/>
    <w:p>
      <w:r xmlns:w="http://schemas.openxmlformats.org/wordprocessingml/2006/main">
        <w:t xml:space="preserve">Colui che semina il peccato raccoglierà distruzione e affronterà le conseguenze delle sue azioni.</w:t>
      </w:r>
    </w:p>
    <w:p/>
    <w:p>
      <w:r xmlns:w="http://schemas.openxmlformats.org/wordprocessingml/2006/main">
        <w:t xml:space="preserve">1: Il peccato non può mai restare impunito.</w:t>
      </w:r>
    </w:p>
    <w:p/>
    <w:p>
      <w:r xmlns:w="http://schemas.openxmlformats.org/wordprocessingml/2006/main">
        <w:t xml:space="preserve">2: Raccogliamo ciò che seminiamo.</w:t>
      </w:r>
    </w:p>
    <w:p/>
    <w:p>
      <w:r xmlns:w="http://schemas.openxmlformats.org/wordprocessingml/2006/main">
        <w:t xml:space="preserve">1: Galati 6:7-8 - Non lasciatevi ingannare; Dio non può essere deriso: ciò che l'uomo semina, anche quello raccoglierà. Poiché chi semina nella sua carne, dalla carne raccoglierà corruzione; ma chi semina per lo Spirito, dallo Spirito raccoglierà vita eterna.</w:t>
      </w:r>
    </w:p>
    <w:p/>
    <w:p>
      <w:r xmlns:w="http://schemas.openxmlformats.org/wordprocessingml/2006/main">
        <w:t xml:space="preserve">2: Romani 6:23 - Poiché il salario del peccato è la morte; ma il dono di Dio è la vita eterna per mezzo di Gesù Cristo nostro Signore.</w:t>
      </w:r>
    </w:p>
    <w:p/>
    <w:p>
      <w:r xmlns:w="http://schemas.openxmlformats.org/wordprocessingml/2006/main">
        <w:t xml:space="preserve">Proverbi 22:9 Chi ha l'occhio generoso sarà benedetto; perché dà il suo pane ai poveri.</w:t>
      </w:r>
    </w:p>
    <w:p/>
    <w:p>
      <w:r xmlns:w="http://schemas.openxmlformats.org/wordprocessingml/2006/main">
        <w:t xml:space="preserve">Chi è generoso sarà beato, perché dona a chi è nel bisogno.</w:t>
      </w:r>
    </w:p>
    <w:p/>
    <w:p>
      <w:r xmlns:w="http://schemas.openxmlformats.org/wordprocessingml/2006/main">
        <w:t xml:space="preserve">1: La generosità è una benedizione e un atto d'amore.</w:t>
      </w:r>
    </w:p>
    <w:p/>
    <w:p>
      <w:r xmlns:w="http://schemas.openxmlformats.org/wordprocessingml/2006/main">
        <w:t xml:space="preserve">2: Sii generoso con ciò che hai e sarai benedetto in cambio.</w:t>
      </w:r>
    </w:p>
    <w:p/>
    <w:p>
      <w:r xmlns:w="http://schemas.openxmlformats.org/wordprocessingml/2006/main">
        <w:t xml:space="preserve">1: Luca 6:38 - "Date e vi sarà dato. Una buona misura, pigiata, scossa e traboccante, vi sarà versata in grembo. Poiché con la misura con cui userete, sarà misurato a Voi."</w:t>
      </w:r>
    </w:p>
    <w:p/>
    <w:p>
      <w:r xmlns:w="http://schemas.openxmlformats.org/wordprocessingml/2006/main">
        <w:t xml:space="preserve">2: Giacomo 1:17 - "Ogni dono buono e perfetto viene dall'alto, discende dal Padre delle luci celesti, che non cambia come ombre mutevoli."</w:t>
      </w:r>
    </w:p>
    <w:p/>
    <w:p>
      <w:r xmlns:w="http://schemas.openxmlformats.org/wordprocessingml/2006/main">
        <w:t xml:space="preserve">Proverbi 22:10 Caccia via lo schernitore, e la contesa si spegnerà; sì, le lotte e i rimproveri cesseranno.</w:t>
      </w:r>
    </w:p>
    <w:p/>
    <w:p>
      <w:r xmlns:w="http://schemas.openxmlformats.org/wordprocessingml/2006/main">
        <w:t xml:space="preserve">Questo versetto ci ricorda che eliminare coloro che causano conflitti e disprezzi può portare pace e armonia.</w:t>
      </w:r>
    </w:p>
    <w:p/>
    <w:p>
      <w:r xmlns:w="http://schemas.openxmlformats.org/wordprocessingml/2006/main">
        <w:t xml:space="preserve">1. Superare conflitti e rimproveri con il potere del perdono</w:t>
      </w:r>
    </w:p>
    <w:p/>
    <w:p>
      <w:r xmlns:w="http://schemas.openxmlformats.org/wordprocessingml/2006/main">
        <w:t xml:space="preserve">2. I benefici dell'umiltà e della pazienza di fronte al conflitto</w:t>
      </w:r>
    </w:p>
    <w:p/>
    <w:p>
      <w:r xmlns:w="http://schemas.openxmlformats.org/wordprocessingml/2006/main">
        <w:t xml:space="preserve">1. Matteo 5,23-24 Se dunque presenti la tua offerta sull'altare e lì ti ricordi che tuo fratello o tua sorella hanno qualcosa contro di te, lascia lì la tua offerta davanti all'altare. Andate prima e riconciliatevi con loro; poi vieni e offri il tuo dono.</w:t>
      </w:r>
    </w:p>
    <w:p/>
    <w:p>
      <w:r xmlns:w="http://schemas.openxmlformats.org/wordprocessingml/2006/main">
        <w:t xml:space="preserve">2. Giacomo 1:19-20 Miei cari fratelli e sorelle, prendete nota di questo: tutti dovrebbero essere pronti ad ascoltare, lenti a parlare e lenti ad arrabbiarsi, perché la rabbia umana non produce la giustizia che Dio desidera.</w:t>
      </w:r>
    </w:p>
    <w:p/>
    <w:p>
      <w:r xmlns:w="http://schemas.openxmlformats.org/wordprocessingml/2006/main">
        <w:t xml:space="preserve">Proverbi 22:11 Chi ama la purezza del cuore, per la grazia delle sue labbra il re sarà suo amico.</w:t>
      </w:r>
    </w:p>
    <w:p/>
    <w:p>
      <w:r xmlns:w="http://schemas.openxmlformats.org/wordprocessingml/2006/main">
        <w:t xml:space="preserve">Questo versetto ci incoraggia a perseguire la purezza del cuore affinché possiamo essere benedetti con la grazia delle nostre labbra e ottenere il favore del re.</w:t>
      </w:r>
    </w:p>
    <w:p/>
    <w:p>
      <w:r xmlns:w="http://schemas.openxmlformats.org/wordprocessingml/2006/main">
        <w:t xml:space="preserve">1. La ricerca della purezza: il potere di un cuore puro</w:t>
      </w:r>
    </w:p>
    <w:p/>
    <w:p>
      <w:r xmlns:w="http://schemas.openxmlformats.org/wordprocessingml/2006/main">
        <w:t xml:space="preserve">2. La benedizione della grazia: ottenere il favore attraverso le nostre parole</w:t>
      </w:r>
    </w:p>
    <w:p/>
    <w:p>
      <w:r xmlns:w="http://schemas.openxmlformats.org/wordprocessingml/2006/main">
        <w:t xml:space="preserve">1. Matteo 5:8 - Beati i puri di cuore, perché vedranno Dio.</w:t>
      </w:r>
    </w:p>
    <w:p/>
    <w:p>
      <w:r xmlns:w="http://schemas.openxmlformats.org/wordprocessingml/2006/main">
        <w:t xml:space="preserve">2. Giacomo 1:17 - Ogni dono buono e ogni dono perfetto viene dall'alto, discende dal Padre della luce presso il quale non c'è variazione né ombra dovuta al cambiamento.</w:t>
      </w:r>
    </w:p>
    <w:p/>
    <w:p>
      <w:r xmlns:w="http://schemas.openxmlformats.org/wordprocessingml/2006/main">
        <w:t xml:space="preserve">Proverbi 22:12 Gli occhi dell'Eterno custodiscono la conoscenza, ed egli distrugge le parole del trasgressore.</w:t>
      </w:r>
    </w:p>
    <w:p/>
    <w:p>
      <w:r xmlns:w="http://schemas.openxmlformats.org/wordprocessingml/2006/main">
        <w:t xml:space="preserve">Il Signore preserva la conoscenza e distrugge le parole di coloro che infrangono la Sua legge.</w:t>
      </w:r>
    </w:p>
    <w:p/>
    <w:p>
      <w:r xmlns:w="http://schemas.openxmlformats.org/wordprocessingml/2006/main">
        <w:t xml:space="preserve">1: Il potere della conoscenza del Signore</w:t>
      </w:r>
    </w:p>
    <w:p/>
    <w:p>
      <w:r xmlns:w="http://schemas.openxmlformats.org/wordprocessingml/2006/main">
        <w:t xml:space="preserve">2: Le conseguenze della trasgressione</w:t>
      </w:r>
    </w:p>
    <w:p/>
    <w:p>
      <w:r xmlns:w="http://schemas.openxmlformats.org/wordprocessingml/2006/main">
        <w:t xml:space="preserve">1: Giacomo 4:17 - Perciò, per chi sa fare il bene e non lo fa, per lui è peccato.</w:t>
      </w:r>
    </w:p>
    <w:p/>
    <w:p>
      <w:r xmlns:w="http://schemas.openxmlformats.org/wordprocessingml/2006/main">
        <w:t xml:space="preserve">2: Romani 12:2 - Non conformarti a questo mondo, ma trasformati rinnovando la tua mente.</w:t>
      </w:r>
    </w:p>
    <w:p/>
    <w:p>
      <w:r xmlns:w="http://schemas.openxmlformats.org/wordprocessingml/2006/main">
        <w:t xml:space="preserve">Proverbi 22:13 Il pigro dice: Fuori c'è un leone e sarò ucciso per le strade.</w:t>
      </w:r>
    </w:p>
    <w:p/>
    <w:p>
      <w:r xmlns:w="http://schemas.openxmlformats.org/wordprocessingml/2006/main">
        <w:t xml:space="preserve">L'uomo pigro ha paura del pericolo ed evita di correre i rischi necessari.</w:t>
      </w:r>
    </w:p>
    <w:p/>
    <w:p>
      <w:r xmlns:w="http://schemas.openxmlformats.org/wordprocessingml/2006/main">
        <w:t xml:space="preserve">1. Fede sulla paura: superare la tentazione di essere pigri</w:t>
      </w:r>
    </w:p>
    <w:p/>
    <w:p>
      <w:r xmlns:w="http://schemas.openxmlformats.org/wordprocessingml/2006/main">
        <w:t xml:space="preserve">2. Assumersi i rischi necessari: confidare in Dio per proteggerci</w:t>
      </w:r>
    </w:p>
    <w:p/>
    <w:p>
      <w:r xmlns:w="http://schemas.openxmlformats.org/wordprocessingml/2006/main">
        <w:t xml:space="preserve">1. Matteo 10:28-31 - La certezza di Gesù che Dio ci proteggerà quando riponiamo la nostra fiducia in Lui</w:t>
      </w:r>
    </w:p>
    <w:p/>
    <w:p>
      <w:r xmlns:w="http://schemas.openxmlformats.org/wordprocessingml/2006/main">
        <w:t xml:space="preserve">2. Filippesi 4:6-7 – Non essere ansioso ma prega invece con gratitudine e fiducia che il Signore provvederà.</w:t>
      </w:r>
    </w:p>
    <w:p/>
    <w:p>
      <w:r xmlns:w="http://schemas.openxmlformats.org/wordprocessingml/2006/main">
        <w:t xml:space="preserve">Proverbi 22:14 La bocca delle donne straniere è una fossa profonda: chi è in odio all'Eterno vi cadrà.</w:t>
      </w:r>
    </w:p>
    <w:p/>
    <w:p>
      <w:r xmlns:w="http://schemas.openxmlformats.org/wordprocessingml/2006/main">
        <w:t xml:space="preserve">Questo versetto mette in guardia contro il pericolo di interagire con persone che non sono favorite da Dio.</w:t>
      </w:r>
    </w:p>
    <w:p/>
    <w:p>
      <w:r xmlns:w="http://schemas.openxmlformats.org/wordprocessingml/2006/main">
        <w:t xml:space="preserve">1: Attenzione alle profonde insidie che si presentano quando si interagisce con persone che non sono favorite dal Signore.</w:t>
      </w:r>
    </w:p>
    <w:p/>
    <w:p>
      <w:r xmlns:w="http://schemas.openxmlformats.org/wordprocessingml/2006/main">
        <w:t xml:space="preserve">2: Custodisci il tuo cuore e la tua anima non entrando in rapporti con coloro che non sono favoriti da Dio.</w:t>
      </w:r>
    </w:p>
    <w:p/>
    <w:p>
      <w:r xmlns:w="http://schemas.openxmlformats.org/wordprocessingml/2006/main">
        <w:t xml:space="preserve">1: Matteo 15:18-20 - "Ma quelle cose che escono dalla bocca escono dal cuore e contaminano l'uomo. Poiché dal cuore escono pensieri malvagi, omicidi, adulteri, fornicazioni, furti, false testimonianze , bestemmie: Queste sono le cose che contaminano l'uomo; ma il mangiare con le mani non lavate non contamina l'uomo."</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Proverbi 22:15 La stoltezza è legata nel cuore del fanciullo; ma la verga della correzione l'allontanerà da lui.</w:t>
      </w:r>
    </w:p>
    <w:p/>
    <w:p>
      <w:r xmlns:w="http://schemas.openxmlformats.org/wordprocessingml/2006/main">
        <w:t xml:space="preserve">La verga della disciplina allontana la stoltezza dal cuore del bambino.</w:t>
      </w:r>
    </w:p>
    <w:p/>
    <w:p>
      <w:r xmlns:w="http://schemas.openxmlformats.org/wordprocessingml/2006/main">
        <w:t xml:space="preserve">1. La disciplina di Dio: il percorso verso la giustizia</w:t>
      </w:r>
    </w:p>
    <w:p/>
    <w:p>
      <w:r xmlns:w="http://schemas.openxmlformats.org/wordprocessingml/2006/main">
        <w:t xml:space="preserve">2. Le benedizioni derivanti dall’insegnare ai figli la responsabilità</w:t>
      </w:r>
    </w:p>
    <w:p/>
    <w:p>
      <w:r xmlns:w="http://schemas.openxmlformats.org/wordprocessingml/2006/main">
        <w:t xml:space="preserve">1. Proverbi 13:24 - Chi risparmia la verga odia suo figlio, ma chi lo ama è diligente nel disciplinarlo.</w:t>
      </w:r>
    </w:p>
    <w:p/>
    <w:p>
      <w:r xmlns:w="http://schemas.openxmlformats.org/wordprocessingml/2006/main">
        <w:t xml:space="preserve">2. Ebrei 12,5-11 - E avete dimenticato l'esortazione che vi rivolge come figli? Figlio mio, non considerare con leggerezza la disciplina del Signore, e non stancarti quando viene ripreso da lui. Perché il Signore corregge chi ama e castiga ogni figlio che accoglie. È per la disciplina che devi sopportare. Dio vi sta trattando come figli. Qual è infatti il figlio che il padre non corregge? Se rimanete senza disciplina, alla quale tutti hanno partecipato, allora siete figli illegittimi e non figli maschi. Oltre a questo, abbiamo avuto padri terreni che ci hanno disciplinato e noi li abbiamo rispettati. Non saremo noi molto più soggetti al Padre degli spiriti e vivremo? Infatti ci hanno disciplinato per un breve periodo come sembrava loro meglio, ma lui ci disciplina per il nostro bene, affinché possiamo condividere la sua santità. Per il momento ogni disciplina sembra dolorosa piuttosto che piacevole, ma in seguito produce il pacifico frutto della rettitudine a coloro che ne sono stati addestrati.</w:t>
      </w:r>
    </w:p>
    <w:p/>
    <w:p>
      <w:r xmlns:w="http://schemas.openxmlformats.org/wordprocessingml/2006/main">
        <w:t xml:space="preserve">Proverbi 22:16 Chi opprime il povero per aumentare la sua ricchezza, e chi dà al ricco, sicuramente finirà nel bisogno.</w:t>
      </w:r>
    </w:p>
    <w:p/>
    <w:p>
      <w:r xmlns:w="http://schemas.openxmlformats.org/wordprocessingml/2006/main">
        <w:t xml:space="preserve">L’oppressione dei poveri e la generosità verso i ricchi portano entrambe al bisogno.</w:t>
      </w:r>
    </w:p>
    <w:p/>
    <w:p>
      <w:r xmlns:w="http://schemas.openxmlformats.org/wordprocessingml/2006/main">
        <w:t xml:space="preserve">1. Il pericolo dell'avidità</w:t>
      </w:r>
    </w:p>
    <w:p/>
    <w:p>
      <w:r xmlns:w="http://schemas.openxmlformats.org/wordprocessingml/2006/main">
        <w:t xml:space="preserve">2. La differenza tra generosità e indulgenza</w:t>
      </w:r>
    </w:p>
    <w:p/>
    <w:p>
      <w:r xmlns:w="http://schemas.openxmlformats.org/wordprocessingml/2006/main">
        <w:t xml:space="preserve">1. Proverbi 21:13 - "Chi chiude l'orecchio al grido del povero, griderà lui stesso e non sarà risposto."</w:t>
      </w:r>
    </w:p>
    <w:p/>
    <w:p>
      <w:r xmlns:w="http://schemas.openxmlformats.org/wordprocessingml/2006/main">
        <w:t xml:space="preserve">2. Giacomo 2:14-17 - "Che giova, fratelli miei, se uno dice di avere fede ma non ha opere? Può quella fede salvarlo? Se un fratello o una sorella sono poveramente vestiti e sprovvisti del cibo quotidiano, e uno di voi dice loro: Andate in pace, scaldatevi e saziatevi, senza dare loro il necessario al corpo, a che serve? Così anche la fede da sola, se non ha opere, è morta».</w:t>
      </w:r>
    </w:p>
    <w:p/>
    <w:p>
      <w:r xmlns:w="http://schemas.openxmlformats.org/wordprocessingml/2006/main">
        <w:t xml:space="preserve">Proverbi 22:17 China il tuo orecchio, ascolta le parole dei saggi, e applica il tuo cuore alla mia conoscenza.</w:t>
      </w:r>
    </w:p>
    <w:p/>
    <w:p>
      <w:r xmlns:w="http://schemas.openxmlformats.org/wordprocessingml/2006/main">
        <w:t xml:space="preserve">Questo passaggio ci incoraggia ad ascoltare i saggi consigli e ad applicarli alla nostra vita.</w:t>
      </w:r>
    </w:p>
    <w:p/>
    <w:p>
      <w:r xmlns:w="http://schemas.openxmlformats.org/wordprocessingml/2006/main">
        <w:t xml:space="preserve">1. Saggezza nell'ascolto: come ricevere e applicare la conoscenza</w:t>
      </w:r>
    </w:p>
    <w:p/>
    <w:p>
      <w:r xmlns:w="http://schemas.openxmlformats.org/wordprocessingml/2006/main">
        <w:t xml:space="preserve">2. I vantaggi di seguire i saggi consigli</w:t>
      </w:r>
    </w:p>
    <w:p/>
    <w:p>
      <w:r xmlns:w="http://schemas.openxmlformats.org/wordprocessingml/2006/main">
        <w:t xml:space="preserve">1. Giacomo 1:19-20 - Sappiate questo, fratelli miei carissimi: ogni uomo sia pronto ad ascoltare, lento a parlare, lento all'ira; poiché l'ira dell'uomo non produce la giustizia di Dio.</w:t>
      </w:r>
    </w:p>
    <w:p/>
    <w:p>
      <w:r xmlns:w="http://schemas.openxmlformats.org/wordprocessingml/2006/main">
        <w:t xml:space="preserve">2. Proverbi 4:5-6 – Ottieni saggezza; ottenere informazioni; non dimenticare e non allontanarti dalle parole della mia bocca. Non abbandonarla, ed essa ti proteggerà; amala e lei ti proteggerà.</w:t>
      </w:r>
    </w:p>
    <w:p/>
    <w:p>
      <w:r xmlns:w="http://schemas.openxmlformats.org/wordprocessingml/2006/main">
        <w:t xml:space="preserve">Proverbi 22:18 Poiché è cosa piacevole tenerli dentro di te; essi si adatteranno alle tue labbra.</w:t>
      </w:r>
    </w:p>
    <w:p/>
    <w:p>
      <w:r xmlns:w="http://schemas.openxmlformats.org/wordprocessingml/2006/main">
        <w:t xml:space="preserve">Questo versetto ci incoraggia a meditare e a ricordare i comandamenti di Dio in modo che siano sempre sulle nostre labbra.</w:t>
      </w:r>
    </w:p>
    <w:p/>
    <w:p>
      <w:r xmlns:w="http://schemas.openxmlformats.org/wordprocessingml/2006/main">
        <w:t xml:space="preserve">1. Imparare dai Proverbi: il valore di memorizzare la Parola di Dio</w:t>
      </w:r>
    </w:p>
    <w:p/>
    <w:p>
      <w:r xmlns:w="http://schemas.openxmlformats.org/wordprocessingml/2006/main">
        <w:t xml:space="preserve">2. Vivere la nostra fede: il potere di annunciare la Parola di Dio nella nostra vita</w:t>
      </w:r>
    </w:p>
    <w:p/>
    <w:p>
      <w:r xmlns:w="http://schemas.openxmlformats.org/wordprocessingml/2006/main">
        <w:t xml:space="preserve">1. Salmo 19:7-14</w:t>
      </w:r>
    </w:p>
    <w:p/>
    <w:p>
      <w:r xmlns:w="http://schemas.openxmlformats.org/wordprocessingml/2006/main">
        <w:t xml:space="preserve">2. Colossesi 3:16-17</w:t>
      </w:r>
    </w:p>
    <w:p/>
    <w:p>
      <w:r xmlns:w="http://schemas.openxmlformats.org/wordprocessingml/2006/main">
        <w:t xml:space="preserve">Proverbi 22:19 Affinché la tua fiducia possa essere nell'Eterno, io te lo ho fatto conoscere oggi, proprio a te.</w:t>
      </w:r>
    </w:p>
    <w:p/>
    <w:p>
      <w:r xmlns:w="http://schemas.openxmlformats.org/wordprocessingml/2006/main">
        <w:t xml:space="preserve">Questo passaggio ci consiglia di confidare nel Signore.</w:t>
      </w:r>
    </w:p>
    <w:p/>
    <w:p>
      <w:r xmlns:w="http://schemas.openxmlformats.org/wordprocessingml/2006/main">
        <w:t xml:space="preserve">1. Riponi la tua fiducia nel Signore - Proverbi 22:19</w:t>
      </w:r>
    </w:p>
    <w:p/>
    <w:p>
      <w:r xmlns:w="http://schemas.openxmlformats.org/wordprocessingml/2006/main">
        <w:t xml:space="preserve">2. Abbi fede in Dio ed Egli provvederà - Proverbi 22:19</w:t>
      </w:r>
    </w:p>
    <w:p/>
    <w:p>
      <w:r xmlns:w="http://schemas.openxmlformats.org/wordprocessingml/2006/main">
        <w:t xml:space="preserve">1. Geremia 17:7-8 - Beato l'uomo che confida nel Signore, la cui fiducia è il Signore. Egli è come un albero piantato lungo l'acqua, che mette le sue radici lungo il ruscello, e non teme quando viene il caldo, perché le sue foglie rimangono verdi, e non si preoccupa nell'anno della siccità, perché non cessa di portare frutto .</w:t>
      </w:r>
    </w:p>
    <w:p/>
    <w:p>
      <w:r xmlns:w="http://schemas.openxmlformats.org/wordprocessingml/2006/main">
        <w:t xml:space="preserve">2. Isaia 26:3-4 - Mantieni in perfetta pace colui la cui mente è fissa su di te, perché confida in te. Confidate sempre nel Signore, perché il Signore Dio è roccia eterna.</w:t>
      </w:r>
    </w:p>
    <w:p/>
    <w:p>
      <w:r xmlns:w="http://schemas.openxmlformats.org/wordprocessingml/2006/main">
        <w:t xml:space="preserve">Proverbi 22:20 Non ti ho scritto cose eccellenti in termini di consigli e conoscenza,</w:t>
      </w:r>
    </w:p>
    <w:p/>
    <w:p>
      <w:r xmlns:w="http://schemas.openxmlformats.org/wordprocessingml/2006/main">
        <w:t xml:space="preserve">Questo passaggio ci insegna l’importanza di cercare conoscenza e saggezza da Dio.</w:t>
      </w:r>
    </w:p>
    <w:p/>
    <w:p>
      <w:r xmlns:w="http://schemas.openxmlformats.org/wordprocessingml/2006/main">
        <w:t xml:space="preserve">1. Saggezza: cercare la conoscenza da Dio</w:t>
      </w:r>
    </w:p>
    <w:p/>
    <w:p>
      <w:r xmlns:w="http://schemas.openxmlformats.org/wordprocessingml/2006/main">
        <w:t xml:space="preserve">2. Consiglio: confidare nelle cose eccellenti di Dio</w:t>
      </w:r>
    </w:p>
    <w:p/>
    <w:p>
      <w:r xmlns:w="http://schemas.openxmlformats.org/wordprocessingml/2006/main">
        <w:t xml:space="preserve">1. Giacomo 1:5 - Se qualcuno di voi manca di saggezza, la chieda a Dio, che dona a tutti generosamente e non rinfaccia; e gli sarà dato.</w:t>
      </w:r>
    </w:p>
    <w:p/>
    <w:p>
      <w:r xmlns:w="http://schemas.openxmlformats.org/wordprocessingml/2006/main">
        <w:t xml:space="preserve">2. Salmo 119:105 - La tua parola è una lampada ai miei piedi e una luce sul mio cammino.</w:t>
      </w:r>
    </w:p>
    <w:p/>
    <w:p>
      <w:r xmlns:w="http://schemas.openxmlformats.org/wordprocessingml/2006/main">
        <w:t xml:space="preserve">Proverbi 22:21 Per farti conoscere la certezza delle parole di verità; affinché tu possa rispondere con parole di verità a coloro che ti mandano?</w:t>
      </w:r>
    </w:p>
    <w:p/>
    <w:p>
      <w:r xmlns:w="http://schemas.openxmlformats.org/wordprocessingml/2006/main">
        <w:t xml:space="preserve">Per acquisire saggezza e comprensione, si dovrebbe sempre cercare la verità e rispondere onestamente.</w:t>
      </w:r>
    </w:p>
    <w:p/>
    <w:p>
      <w:r xmlns:w="http://schemas.openxmlformats.org/wordprocessingml/2006/main">
        <w:t xml:space="preserve">1. Cerca sempre la verità e rimani onesto nelle tue risposte.</w:t>
      </w:r>
    </w:p>
    <w:p/>
    <w:p>
      <w:r xmlns:w="http://schemas.openxmlformats.org/wordprocessingml/2006/main">
        <w:t xml:space="preserve">2. Saggezza e comprensione si possono trovare nelle parole di verità.</w:t>
      </w:r>
    </w:p>
    <w:p/>
    <w:p>
      <w:r xmlns:w="http://schemas.openxmlformats.org/wordprocessingml/2006/main">
        <w:t xml:space="preserve">1. Proverbi 22:21 - "Affinché io ti faccia conoscere la certezza delle parole di verità; affinché tu possa rispondere con parole di verità a coloro che ti mandano?"</w:t>
      </w:r>
    </w:p>
    <w:p/>
    <w:p>
      <w:r xmlns:w="http://schemas.openxmlformats.org/wordprocessingml/2006/main">
        <w:t xml:space="preserve">2. Giacomo 1:5 - "Se qualcuno di voi manca di saggezza, la chieda a Dio, che dona a tutti liberalmente e senza rinfacciare; e gli sarà data."</w:t>
      </w:r>
    </w:p>
    <w:p/>
    <w:p>
      <w:r xmlns:w="http://schemas.openxmlformats.org/wordprocessingml/2006/main">
        <w:t xml:space="preserve">Proverbi 22:22 Non derubare il povero, perché è povero, e non opprimere l'afflitto alla porta.</w:t>
      </w:r>
    </w:p>
    <w:p/>
    <w:p>
      <w:r xmlns:w="http://schemas.openxmlformats.org/wordprocessingml/2006/main">
        <w:t xml:space="preserve">Non approfittare dei poveri e non maltrattare chi è nel bisogno.</w:t>
      </w:r>
    </w:p>
    <w:p/>
    <w:p>
      <w:r xmlns:w="http://schemas.openxmlformats.org/wordprocessingml/2006/main">
        <w:t xml:space="preserve">1. La responsabilità dei ricchi verso i poveri</w:t>
      </w:r>
    </w:p>
    <w:p/>
    <w:p>
      <w:r xmlns:w="http://schemas.openxmlformats.org/wordprocessingml/2006/main">
        <w:t xml:space="preserve">2. Il potere della compassione e della misericordia</w:t>
      </w:r>
    </w:p>
    <w:p/>
    <w:p>
      <w:r xmlns:w="http://schemas.openxmlformats.org/wordprocessingml/2006/main">
        <w:t xml:space="preserve">1. Matteo 25:35-40 - Perché ho avuto fame e mi avete dato da mangiare, ho avuto sete e mi avete dato da bere, ero straniero e mi avete ospitato.</w:t>
      </w:r>
    </w:p>
    <w:p/>
    <w:p>
      <w:r xmlns:w="http://schemas.openxmlformats.org/wordprocessingml/2006/main">
        <w:t xml:space="preserve">2. Giacomo 2:14-17 - A che serve, fratelli miei, se uno afferma di avere fede ma non ha opere? Può tale fede salvarli? Supponiamo che un fratello o una sorella siano senza vestiti e senza cibo quotidiano. Se uno di voi dice loro: Andate in pace; stare al caldo e ben nutriti, ma non fa nulla per i loro bisogni fisici, a che serve?</w:t>
      </w:r>
    </w:p>
    <w:p/>
    <w:p>
      <w:r xmlns:w="http://schemas.openxmlformats.org/wordprocessingml/2006/main">
        <w:t xml:space="preserve">Proverbi 22:23 Poiché l'Eterno difenderà la loro causa e spoglierà l'anima di coloro che li hanno spogliati.</w:t>
      </w:r>
    </w:p>
    <w:p/>
    <w:p>
      <w:r xmlns:w="http://schemas.openxmlformats.org/wordprocessingml/2006/main">
        <w:t xml:space="preserve">Dio difenderà coloro che hanno subito un torto e punirà coloro che hanno fatto loro del male.</w:t>
      </w:r>
    </w:p>
    <w:p/>
    <w:p>
      <w:r xmlns:w="http://schemas.openxmlformats.org/wordprocessingml/2006/main">
        <w:t xml:space="preserve">1. La giustizia di Dio: come Dio punisce coloro che fanno il male</w:t>
      </w:r>
    </w:p>
    <w:p/>
    <w:p>
      <w:r xmlns:w="http://schemas.openxmlformats.org/wordprocessingml/2006/main">
        <w:t xml:space="preserve">2. La compassione di Dio: come Dio protegge gli oppressi</w:t>
      </w:r>
    </w:p>
    <w:p/>
    <w:p>
      <w:r xmlns:w="http://schemas.openxmlformats.org/wordprocessingml/2006/main">
        <w:t xml:space="preserve">1. Salmo 103:6 – Il SIGNORE opera giustizia e diritto per tutti coloro che sono oppressi.</w:t>
      </w:r>
    </w:p>
    <w:p/>
    <w:p>
      <w:r xmlns:w="http://schemas.openxmlformats.org/wordprocessingml/2006/main">
        <w:t xml:space="preserve">2. Isaia 1:17 – Impara a fare il bene; cercare giustizia. Difendere gli oppressi. Prendi la causa degli orfani; perorare la causa della vedova.</w:t>
      </w:r>
    </w:p>
    <w:p/>
    <w:p>
      <w:r xmlns:w="http://schemas.openxmlformats.org/wordprocessingml/2006/main">
        <w:t xml:space="preserve">Proverbi 22:24 Non fare amicizia con un uomo arrabbiato; e con un uomo furioso non andrai:</w:t>
      </w:r>
    </w:p>
    <w:p/>
    <w:p>
      <w:r xmlns:w="http://schemas.openxmlformats.org/wordprocessingml/2006/main">
        <w:t xml:space="preserve">Non è saggio fare amicizia con qualcuno che si arrabbia facilmente o è incline a scoppi d’ira.</w:t>
      </w:r>
    </w:p>
    <w:p/>
    <w:p>
      <w:r xmlns:w="http://schemas.openxmlformats.org/wordprocessingml/2006/main">
        <w:t xml:space="preserve">1. "Il potere del perdono: perché non dovremmo diventare amici di chi è arrabbiato e furioso"</w:t>
      </w:r>
    </w:p>
    <w:p/>
    <w:p>
      <w:r xmlns:w="http://schemas.openxmlformats.org/wordprocessingml/2006/main">
        <w:t xml:space="preserve">2. "I benefici della pazienza: imparare a gestire la rabbia in modo sano"</w:t>
      </w:r>
    </w:p>
    <w:p/>
    <w:p>
      <w:r xmlns:w="http://schemas.openxmlformats.org/wordprocessingml/2006/main">
        <w:t xml:space="preserve">1. Efesini 4:31-32 "Sia allontanata da voi ogni amarezza, ogni ira, ogni ira, ogni clamore e ogni maldicenza con ogni malizia; e siate benevoli gli uni verso gli altri, misericordiosi, perdonandovi a vicenda, come Dio vi ha perdonato per amore di Cristo."</w:t>
      </w:r>
    </w:p>
    <w:p/>
    <w:p>
      <w:r xmlns:w="http://schemas.openxmlformats.org/wordprocessingml/2006/main">
        <w:t xml:space="preserve">2. Giacomo 1:19-20 "Pertanto, miei diletti fratelli, che ogni uomo sia pronto ad ascoltare, lento a parlare, lento all'ira: poiché l'ira dell'uomo non opera la giustizia di Dio."</w:t>
      </w:r>
    </w:p>
    <w:p/>
    <w:p>
      <w:r xmlns:w="http://schemas.openxmlformats.org/wordprocessingml/2006/main">
        <w:t xml:space="preserve">Proverbi 22:25 affinché tu non impari le sue vie e diventi un laccio per l'anima tua.</w:t>
      </w:r>
    </w:p>
    <w:p/>
    <w:p>
      <w:r xmlns:w="http://schemas.openxmlformats.org/wordprocessingml/2006/main">
        <w:t xml:space="preserve">Questo passaggio mette in guardia contro l'apprendimento delle vie dei malvagi, poiché può portare alla distruzione.</w:t>
      </w:r>
    </w:p>
    <w:p/>
    <w:p>
      <w:r xmlns:w="http://schemas.openxmlformats.org/wordprocessingml/2006/main">
        <w:t xml:space="preserve">1. "Vivere una vita di discernimento"</w:t>
      </w:r>
    </w:p>
    <w:p/>
    <w:p>
      <w:r xmlns:w="http://schemas.openxmlformats.org/wordprocessingml/2006/main">
        <w:t xml:space="preserve">2. "Il sentiero della saggezza"</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1 Corinzi 15:33 - "Non lasciatevi ingannare: le cattive compagnie rovinano la buona morale. "</w:t>
      </w:r>
    </w:p>
    <w:p/>
    <w:p>
      <w:r xmlns:w="http://schemas.openxmlformats.org/wordprocessingml/2006/main">
        <w:t xml:space="preserve">Proverbi 22:26 Non essere tra quelli che danno la mano, né tra quelli che sono garanti per debiti.</w:t>
      </w:r>
    </w:p>
    <w:p/>
    <w:p>
      <w:r xmlns:w="http://schemas.openxmlformats.org/wordprocessingml/2006/main">
        <w:t xml:space="preserve">I proverbi mettono in guardia contro la co-firma del debito o il diventare garante.</w:t>
      </w:r>
    </w:p>
    <w:p/>
    <w:p>
      <w:r xmlns:w="http://schemas.openxmlformats.org/wordprocessingml/2006/main">
        <w:t xml:space="preserve">1. I pericoli della co-firma: l'avvertimento di Proverbi 22:26</w:t>
      </w:r>
    </w:p>
    <w:p/>
    <w:p>
      <w:r xmlns:w="http://schemas.openxmlformats.org/wordprocessingml/2006/main">
        <w:t xml:space="preserve">2. La benedizione della responsabilità finanziaria: dare ascolto alla saggezza di Proverbi 22:26</w:t>
      </w:r>
    </w:p>
    <w:p/>
    <w:p>
      <w:r xmlns:w="http://schemas.openxmlformats.org/wordprocessingml/2006/main">
        <w:t xml:space="preserve">1. Esodo 22:25-27 - Se presti denaro a un povero del mio popolo che è con te, non sarai per lui come un usuraio e non esigerai da lui alcun interesse.</w:t>
      </w:r>
    </w:p>
    <w:p/>
    <w:p>
      <w:r xmlns:w="http://schemas.openxmlformats.org/wordprocessingml/2006/main">
        <w:t xml:space="preserve">2. Salmo 37:21 – Il malvagio prende in prestito ma non restituisce, ma il giusto è generoso e dà.</w:t>
      </w:r>
    </w:p>
    <w:p/>
    <w:p>
      <w:r xmlns:w="http://schemas.openxmlformats.org/wordprocessingml/2006/main">
        <w:t xml:space="preserve">Proverbi 22:27 Se non hai nulla da pagare, perché dovrebbe toglierti il letto di sotto?</w:t>
      </w:r>
    </w:p>
    <w:p/>
    <w:p>
      <w:r xmlns:w="http://schemas.openxmlformats.org/wordprocessingml/2006/main">
        <w:t xml:space="preserve">Proverbi 22:27 consiglia di non togliere il letto a qualcuno se non è in grado di pagare.</w:t>
      </w:r>
    </w:p>
    <w:p/>
    <w:p>
      <w:r xmlns:w="http://schemas.openxmlformats.org/wordprocessingml/2006/main">
        <w:t xml:space="preserve">1. "Le conseguenze del debito: cosa dice la Bibbia?"</w:t>
      </w:r>
    </w:p>
    <w:p/>
    <w:p>
      <w:r xmlns:w="http://schemas.openxmlformats.org/wordprocessingml/2006/main">
        <w:t xml:space="preserve">2. "La compassione di Proverbi 22:27: pagare ciò che dobbiamo"</w:t>
      </w:r>
    </w:p>
    <w:p/>
    <w:p>
      <w:r xmlns:w="http://schemas.openxmlformats.org/wordprocessingml/2006/main">
        <w:t xml:space="preserve">1. Luca 14:28-30 "Infatti chi di voi, volendo costruire una torre, non si siede prima e non ne calcola la spesa, per vedere se ha abbastanza per finirla? Per evitare che, dopo aver gettato le fondamenta, e non riuscendo a finirlo, tutti quelli che lo vedono cominciano a deriderlo, dicendo: Quest'uomo ha cominciato a costruire, ma non è stato capace di finire il lavoro".</w:t>
      </w:r>
    </w:p>
    <w:p/>
    <w:p>
      <w:r xmlns:w="http://schemas.openxmlformats.org/wordprocessingml/2006/main">
        <w:t xml:space="preserve">2. Esodo 22:25-27 "Se presti denaro a qualcuno del mio popolo che è povero presso di te, non sarai per lui usuraio, né imporai su di lui usura. Se mai prendi i vestiti del tuo prossimo in pegno, glielo consegnerai al tramonto del sole; poiché quella è soltanto la sua coperta, è la sua veste per la sua pelle; dove dormirà? E avverrà, quando mi griderà, che Ascolterò; perché sono clemente."</w:t>
      </w:r>
    </w:p>
    <w:p/>
    <w:p>
      <w:r xmlns:w="http://schemas.openxmlformats.org/wordprocessingml/2006/main">
        <w:t xml:space="preserve">Proverbi 22:28 Non rimuovere l'antico limite, che i tuoi padri hanno posto.</w:t>
      </w:r>
    </w:p>
    <w:p/>
    <w:p>
      <w:r xmlns:w="http://schemas.openxmlformats.org/wordprocessingml/2006/main">
        <w:t xml:space="preserve">Proverbi 22:28 ci consiglia di rispettare i confini e le leggi stabilite dai nostri antenati.</w:t>
      </w:r>
    </w:p>
    <w:p/>
    <w:p>
      <w:r xmlns:w="http://schemas.openxmlformats.org/wordprocessingml/2006/main">
        <w:t xml:space="preserve">1. Il valore della storia e della tradizione</w:t>
      </w:r>
    </w:p>
    <w:p/>
    <w:p>
      <w:r xmlns:w="http://schemas.openxmlformats.org/wordprocessingml/2006/main">
        <w:t xml:space="preserve">2. Onorare i nostri antenati</w:t>
      </w:r>
    </w:p>
    <w:p/>
    <w:p>
      <w:r xmlns:w="http://schemas.openxmlformats.org/wordprocessingml/2006/main">
        <w:t xml:space="preserve">1. Deuteronomio 19:14 - Non sposterai i confini del tuo prossimo, che essi dai tempi antichi hanno posto nella tua eredità, che erediterai nel paese che il Signore tuo Dio ti dà in possesso.</w:t>
      </w:r>
    </w:p>
    <w:p/>
    <w:p>
      <w:r xmlns:w="http://schemas.openxmlformats.org/wordprocessingml/2006/main">
        <w:t xml:space="preserve">2. Giosuè 24:15 - E se vi sembra male servire il Signore, scegliete oggi chi servirete; sia gli dèi che i vostri padri servirono dall'altra parte del diluvio, sia gli dèi degli Amorei, nel cui paese abitate; ma quanto a me e alla mia casa, serviremo il Signore.</w:t>
      </w:r>
    </w:p>
    <w:p/>
    <w:p>
      <w:r xmlns:w="http://schemas.openxmlformats.org/wordprocessingml/2006/main">
        <w:t xml:space="preserve">Proverbi 22:29 Vedi un uomo diligente nei suoi affari? starà davanti ai re; non resisterà davanti agli uomini meschini.</w:t>
      </w:r>
    </w:p>
    <w:p/>
    <w:p>
      <w:r xmlns:w="http://schemas.openxmlformats.org/wordprocessingml/2006/main">
        <w:t xml:space="preserve">Chi lavora diligentemente sarà ricompensato con successo e rispetto.</w:t>
      </w:r>
    </w:p>
    <w:p/>
    <w:p>
      <w:r xmlns:w="http://schemas.openxmlformats.org/wordprocessingml/2006/main">
        <w:t xml:space="preserve">1. Il valore della diligenza</w:t>
      </w:r>
    </w:p>
    <w:p/>
    <w:p>
      <w:r xmlns:w="http://schemas.openxmlformats.org/wordprocessingml/2006/main">
        <w:t xml:space="preserve">2. Raccogliere i frutti del duro lavoro</w:t>
      </w:r>
    </w:p>
    <w:p/>
    <w:p>
      <w:r xmlns:w="http://schemas.openxmlformats.org/wordprocessingml/2006/main">
        <w:t xml:space="preserve">1. Colossesi 3:23 - "Qualunque cosa facciate, fatela di cuore, come per il Signore e non per gli uomini."</w:t>
      </w:r>
    </w:p>
    <w:p/>
    <w:p>
      <w:r xmlns:w="http://schemas.openxmlformats.org/wordprocessingml/2006/main">
        <w:t xml:space="preserve">2. Ecclesiaste 9:10 - "Tutto ciò che la tua mano trova da fare, fallo con tutte le tue forze, poiché non c'è lavoro, né pensiero, né conoscenza, né saggezza negli inferi, dove stai andando."</w:t>
      </w:r>
    </w:p>
    <w:p/>
    <w:p>
      <w:r xmlns:w="http://schemas.openxmlformats.org/wordprocessingml/2006/main">
        <w:t xml:space="preserve">Proverbi capitolo 23 fornisce saggezza su vari aspetti della vita, inclusa l’importanza dell’autocontrollo, il valore della saggezza e le conseguenze dell’indulgenza e della disonestà.</w:t>
      </w:r>
    </w:p>
    <w:p/>
    <w:p>
      <w:r xmlns:w="http://schemas.openxmlformats.org/wordprocessingml/2006/main">
        <w:t xml:space="preserve">1° Paragrafo: Il capitolo inizia mettendo in guardia contro l'eccessiva indulgenza nel cibo e nelle bevande. Sottolinea la necessità di autocontrollo e mette in guardia dal fascino delle ricchezze. Sottolinea inoltre che la vera ricchezza deriva dalla ricerca della saggezza e della comprensione (Proverbi 23:1-14).</w:t>
      </w:r>
    </w:p>
    <w:p/>
    <w:p>
      <w:r xmlns:w="http://schemas.openxmlformats.org/wordprocessingml/2006/main">
        <w:t xml:space="preserve">2° paragrafo: il capitolo continua con proverbi che affrontano argomenti come la disciplina dei genitori, la ricerca della conoscenza, l'evitare le cattive compagnie e le conseguenze della disonestà. Sottolinea l’importanza di ascoltare i saggi consigli e di onorare i genitori. Mette inoltre in guardia contro la compagnia di coloro che sono disonesti o immorali (Proverbi 23:15-35).</w:t>
      </w:r>
    </w:p>
    <w:p/>
    <w:p>
      <w:r xmlns:w="http://schemas.openxmlformats.org/wordprocessingml/2006/main">
        <w:t xml:space="preserve">In sintesi,</w:t>
      </w:r>
    </w:p>
    <w:p>
      <w:r xmlns:w="http://schemas.openxmlformats.org/wordprocessingml/2006/main">
        <w:t xml:space="preserve">Il capitolo ventitré dei Proverbi offre saggezza</w:t>
      </w:r>
    </w:p>
    <w:p>
      <w:r xmlns:w="http://schemas.openxmlformats.org/wordprocessingml/2006/main">
        <w:t xml:space="preserve">sui diversi aspetti della vita,</w:t>
      </w:r>
    </w:p>
    <w:p>
      <w:r xmlns:w="http://schemas.openxmlformats.org/wordprocessingml/2006/main">
        <w:t xml:space="preserve">inclusa l’importanza attribuita all’autocontrollo,</w:t>
      </w:r>
    </w:p>
    <w:p>
      <w:r xmlns:w="http://schemas.openxmlformats.org/wordprocessingml/2006/main">
        <w:t xml:space="preserve">valore associato alla saggezza,</w:t>
      </w:r>
    </w:p>
    <w:p>
      <w:r xmlns:w="http://schemas.openxmlformats.org/wordprocessingml/2006/main">
        <w:t xml:space="preserve">e le conseguenze derivanti dall’indulgenza e dalla disonestà.</w:t>
      </w:r>
    </w:p>
    <w:p/>
    <w:p>
      <w:r xmlns:w="http://schemas.openxmlformats.org/wordprocessingml/2006/main">
        <w:t xml:space="preserve">Riconoscere la cautela mostrata riguardo all’eccessiva indulgenza nel cibo e nelle bevande insieme all’enfasi posta sull’autocontrollo.</w:t>
      </w:r>
    </w:p>
    <w:p>
      <w:r xmlns:w="http://schemas.openxmlformats.org/wordprocessingml/2006/main">
        <w:t xml:space="preserve">Evidenziando la ricerca della vera ricchezza attraverso la ricerca della saggezza e della comprensione, mettendo in guardia sul fascino delle ricchezze.</w:t>
      </w:r>
    </w:p>
    <w:p>
      <w:r xmlns:w="http://schemas.openxmlformats.org/wordprocessingml/2006/main">
        <w:t xml:space="preserve">Affrontare vari argomenti attraverso proverbi individuali come la disciplina dei genitori, la ricerca della conoscenza, l'evitare le cattive compagnie, sottolineando al tempo stesso il valore riposto nell'ascolto di saggi consigli insieme al riconoscimento mostrato riguardo alle conseguenze associate alla disonestà.</w:t>
      </w:r>
    </w:p>
    <w:p>
      <w:r xmlns:w="http://schemas.openxmlformats.org/wordprocessingml/2006/main">
        <w:t xml:space="preserve">Sottolineando l’importanza data alla disciplina dei genitori, alla ricerca della conoscenza, all’evitare l’associazione con individui ingannevoli o immorali.</w:t>
      </w:r>
    </w:p>
    <w:p>
      <w:r xmlns:w="http://schemas.openxmlformats.org/wordprocessingml/2006/main">
        <w:t xml:space="preserve">Offrire spunti su come praticare l'autocontrollo in vari ambiti della vita, valorizzare la saggezza al di sopra della ricchezza materiale, onorare la guida dei genitori evitando influenze dannose o impegnarsi in comportamenti disonesti.</w:t>
      </w:r>
    </w:p>
    <w:p/>
    <w:p>
      <w:r xmlns:w="http://schemas.openxmlformats.org/wordprocessingml/2006/main">
        <w:t xml:space="preserve">Proverbi 23:1 Quando ti siedi a mangiare con un principe, considera attentamente ciò che hai davanti:</w:t>
      </w:r>
    </w:p>
    <w:p/>
    <w:p>
      <w:r xmlns:w="http://schemas.openxmlformats.org/wordprocessingml/2006/main">
        <w:t xml:space="preserve">Quando pranzi con un sovrano, sii consapevole di ciò che accade intorno a te.</w:t>
      </w:r>
    </w:p>
    <w:p/>
    <w:p>
      <w:r xmlns:w="http://schemas.openxmlformats.org/wordprocessingml/2006/main">
        <w:t xml:space="preserve">1. Dobbiamo essere consapevoli in tutte le situazioni, soprattutto quando ceniamo con un righello.</w:t>
      </w:r>
    </w:p>
    <w:p/>
    <w:p>
      <w:r xmlns:w="http://schemas.openxmlformats.org/wordprocessingml/2006/main">
        <w:t xml:space="preserve">2. Sii consapevole della presenza dell'autorità e usala come un'opportunità per mostrare rispetto e umiltà.</w:t>
      </w:r>
    </w:p>
    <w:p/>
    <w:p>
      <w:r xmlns:w="http://schemas.openxmlformats.org/wordprocessingml/2006/main">
        <w:t xml:space="preserve">1. Proverbi 23:1 - "Quando ti siedi a mangiare con un principe, considera attentamente ciò che hai davanti"</w:t>
      </w:r>
    </w:p>
    <w:p/>
    <w:p>
      <w:r xmlns:w="http://schemas.openxmlformats.org/wordprocessingml/2006/main">
        <w:t xml:space="preserve">2. Filippesi 2:3-4 - "Non fate nulla per ambizione egoistica o per vana presunzione. Piuttosto, con umiltà, stimate gli altri al di sopra di voi stessi, non guardando al proprio interesse, ma ciascuno a quello degli altri.</w:t>
      </w:r>
    </w:p>
    <w:p/>
    <w:p>
      <w:r xmlns:w="http://schemas.openxmlformats.org/wordprocessingml/2006/main">
        <w:t xml:space="preserve">Proverbi 23:2 E mettiti un coltello alla gola, se sei un uomo dedito all'appetito.</w:t>
      </w:r>
    </w:p>
    <w:p/>
    <w:p>
      <w:r xmlns:w="http://schemas.openxmlformats.org/wordprocessingml/2006/main">
        <w:t xml:space="preserve">Proverbi 23:2 mette in guardia contro l'indulgenza eccessiva nei piaceri suggerendo che controllare il proprio appetito è importante.</w:t>
      </w:r>
    </w:p>
    <w:p/>
    <w:p>
      <w:r xmlns:w="http://schemas.openxmlformats.org/wordprocessingml/2006/main">
        <w:t xml:space="preserve">1. "Il potere dell'autocontrollo: come controllare i nostri appetiti"</w:t>
      </w:r>
    </w:p>
    <w:p/>
    <w:p>
      <w:r xmlns:w="http://schemas.openxmlformats.org/wordprocessingml/2006/main">
        <w:t xml:space="preserve">2. "Il percorso verso la contentezza: imparare ad apprezzare ciò che abbiamo"</w:t>
      </w:r>
    </w:p>
    <w:p/>
    <w:p>
      <w:r xmlns:w="http://schemas.openxmlformats.org/wordprocessingml/2006/main">
        <w:t xml:space="preserve">1. Filippesi 4:11-13 - "Non che io parli di essere nel bisogno, perché ho imparato ad accontentarmi in qualunque situazione mi trovi. So come essere umiliato, e so come abbondare. In ogni e in ogni circostanza, ho imparato il segreto per affrontare l'abbondanza e la fame, l'abbondanza e il bisogno.</w:t>
      </w:r>
    </w:p>
    <w:p/>
    <w:p>
      <w:r xmlns:w="http://schemas.openxmlformats.org/wordprocessingml/2006/main">
        <w:t xml:space="preserve">2. Proverbi 27:20 - "Lo Sceol e l'Abaddon non sono mai sazi, e mai sazi sono gli occhi dell'uomo."</w:t>
      </w:r>
    </w:p>
    <w:p/>
    <w:p>
      <w:r xmlns:w="http://schemas.openxmlformats.org/wordprocessingml/2006/main">
        <w:t xml:space="preserve">Proverbi 23:3 Non desiderare le sue prelibatezze, perché sono cibo ingannevole.</w:t>
      </w:r>
    </w:p>
    <w:p/>
    <w:p>
      <w:r xmlns:w="http://schemas.openxmlformats.org/wordprocessingml/2006/main">
        <w:t xml:space="preserve">Il desiderio di beni materiali è ingannevole e può portare alla distruzione.</w:t>
      </w:r>
    </w:p>
    <w:p/>
    <w:p>
      <w:r xmlns:w="http://schemas.openxmlformats.org/wordprocessingml/2006/main">
        <w:t xml:space="preserve">1: Attenzione alla natura ingannevole dei beni materiali e alla distruzione a cui possono portare.</w:t>
      </w:r>
    </w:p>
    <w:p/>
    <w:p>
      <w:r xmlns:w="http://schemas.openxmlformats.org/wordprocessingml/2006/main">
        <w:t xml:space="preserve">2: Accontentati dei beni che Dio ti ha già provveduto e non lasciarti tentare dai desideri ingannevoli dei beni materiali.</w:t>
      </w:r>
    </w:p>
    <w:p/>
    <w:p>
      <w:r xmlns:w="http://schemas.openxmlformats.org/wordprocessingml/2006/main">
        <w:t xml:space="preserve">1: Matteo 6,19-21 Non accumulatevi tesori sulla terra, dove la tignola e la ruggine consumano, e dove i ladri scassinano e rubano, ma accumulatevi tesori in cielo, dove né la tignola né la ruggine consumano, e dove i ladri non consumano. non scassinare e rubare. Perché dov'è il tuo tesoro, lì sarà anche il tuo cuore.</w:t>
      </w:r>
    </w:p>
    <w:p/>
    <w:p>
      <w:r xmlns:w="http://schemas.openxmlformats.org/wordprocessingml/2006/main">
        <w:t xml:space="preserve">2: 1 Timoteo 6:6-10 Ma la pietà con contentezza è un grande guadagno, poiché non abbiamo portato nulla nel mondo e non possiamo togliere nulla dal mondo. Ma se abbiamo cibo e vestiti, di questi saremo contenti. Ma coloro che desiderano arricchire cadono nella tentazione, in un laccio, in tanti desideri insensati e dannosi, che gettano gli uomini nella rovina e nella distruzione. Perché l'amore del denaro è la radice di tutti i mali. È a causa di questo desiderio che alcuni si sono allontanati dalla fede e si sono procurati molte pene.</w:t>
      </w:r>
    </w:p>
    <w:p/>
    <w:p>
      <w:r xmlns:w="http://schemas.openxmlformats.org/wordprocessingml/2006/main">
        <w:t xml:space="preserve">Proverbi 23:4 Sforzati di non arricchire: rinuncia alla tua saggezza.</w:t>
      </w:r>
    </w:p>
    <w:p/>
    <w:p>
      <w:r xmlns:w="http://schemas.openxmlformats.org/wordprocessingml/2006/main">
        <w:t xml:space="preserve">Non aspirare alla ricchezza, affidati invece alla saggezza di Dio.</w:t>
      </w:r>
    </w:p>
    <w:p/>
    <w:p>
      <w:r xmlns:w="http://schemas.openxmlformats.org/wordprocessingml/2006/main">
        <w:t xml:space="preserve">1. Il pericolo di perseguire la ricchezza sopra ogni altra cosa</w:t>
      </w:r>
    </w:p>
    <w:p/>
    <w:p>
      <w:r xmlns:w="http://schemas.openxmlformats.org/wordprocessingml/2006/main">
        <w:t xml:space="preserve">2. Affidarsi alla saggezza di Dio per provvedere</w:t>
      </w:r>
    </w:p>
    <w:p/>
    <w:p>
      <w:r xmlns:w="http://schemas.openxmlformats.org/wordprocessingml/2006/main">
        <w:t xml:space="preserve">1. Matteo 6:19-21 - Non accumulatevi tesori sulla terra, dove la tignola e la ruggine consumano, e dove i ladri scassinano e rubano. Accumulatevi invece tesori nel cielo, dove né tignola né ruggine consumano, e dove i ladri non scassinano né rubano; perché dov'è il tuo tesoro, lì sarà anche il tuo cuore.</w:t>
      </w:r>
    </w:p>
    <w:p/>
    <w:p>
      <w:r xmlns:w="http://schemas.openxmlformats.org/wordprocessingml/2006/main">
        <w:t xml:space="preserve">2. 1 Timoteo 6:6-10 - Ma la pietà in realtà è un mezzo di grande guadagno se accompagnata da contentezza. Poiché non abbiamo portato nulla nel mondo, quindi non possiamo nemmeno togliere nulla da esso. Se abbiamo cibo e di che coprirci, di questi saremo contenti. Ma coloro che vogliono arricchirsi cadono nella tentazione, nel laccio e in molti desideri insensati e dannosi, che sprofondano gli uomini nella rovina e nella distruzione. Infatti l'amore del denaro è la radice di ogni sorta di mali, e alcuni, desiderandolo, si sono allontanati dalla fede e si sono procurati molti dolori.</w:t>
      </w:r>
    </w:p>
    <w:p/>
    <w:p>
      <w:r xmlns:w="http://schemas.openxmlformats.org/wordprocessingml/2006/main">
        <w:t xml:space="preserve">Proverbi 23:5 Fisserai i tuoi occhi su ciò che non è? poiché le ricchezze certamente si fanno le ali; volano via come un'aquila verso il cielo.</w:t>
      </w:r>
    </w:p>
    <w:p/>
    <w:p>
      <w:r xmlns:w="http://schemas.openxmlformats.org/wordprocessingml/2006/main">
        <w:t xml:space="preserve">La ricchezza è fugace e può scomparire rapidamente.</w:t>
      </w:r>
    </w:p>
    <w:p/>
    <w:p>
      <w:r xmlns:w="http://schemas.openxmlformats.org/wordprocessingml/2006/main">
        <w:t xml:space="preserve">1. La fedeltà di Dio contro l'inaffidabilità delle ricchezze</w:t>
      </w:r>
    </w:p>
    <w:p/>
    <w:p>
      <w:r xmlns:w="http://schemas.openxmlformats.org/wordprocessingml/2006/main">
        <w:t xml:space="preserve">2. Imparare ad essere contenti in qualunque stato ci troviamo</w:t>
      </w:r>
    </w:p>
    <w:p/>
    <w:p>
      <w:r xmlns:w="http://schemas.openxmlformats.org/wordprocessingml/2006/main">
        <w:t xml:space="preserve">1. Luca 12:15 - "Ed egli disse loro: State attenti e guardatevi dalla cupidigia, perché la vita di un uomo non consiste nell'abbondanza delle cose che possiede."</w:t>
      </w:r>
    </w:p>
    <w:p/>
    <w:p>
      <w:r xmlns:w="http://schemas.openxmlformats.org/wordprocessingml/2006/main">
        <w:t xml:space="preserve">2. Matteo 6:19-21 - "Non vi fate tesori sulla terra, dove la tignola e la ruggine consumano, e dove i ladri sfondano e rubano: ma fatevi tesori in cielo, dove né la tignola né la ruggine consumano , e dove i ladri non scassinano né rubano: perché dov'è il tuo tesoro, lì sarà anche il tuo cuore».</w:t>
      </w:r>
    </w:p>
    <w:p/>
    <w:p>
      <w:r xmlns:w="http://schemas.openxmlformats.org/wordprocessingml/2006/main">
        <w:t xml:space="preserve">Proverbi 23:6 Non mangiare il pane di chi ha il malocchio, e non desiderare le sue carni squisite;</w:t>
      </w:r>
    </w:p>
    <w:p/>
    <w:p>
      <w:r xmlns:w="http://schemas.openxmlformats.org/wordprocessingml/2006/main">
        <w:t xml:space="preserve">Non accettare cibo da qualcuno che ha un cattivo atteggiamento o che è invidioso, e non desiderare il cibo che ti offre.</w:t>
      </w:r>
    </w:p>
    <w:p/>
    <w:p>
      <w:r xmlns:w="http://schemas.openxmlformats.org/wordprocessingml/2006/main">
        <w:t xml:space="preserve">1. Il provvedimento di Dio: sii grato per le benedizioni che già abbiamo e resisti alla tentazione dei desideri mondani.</w:t>
      </w:r>
    </w:p>
    <w:p/>
    <w:p>
      <w:r xmlns:w="http://schemas.openxmlformats.org/wordprocessingml/2006/main">
        <w:t xml:space="preserve">2. L'importanza del discernimento: sii saggio nelle decisioni che prendiamo e ricorda di tenere conto delle conseguenze delle nostre scelte.</w:t>
      </w:r>
    </w:p>
    <w:p/>
    <w:p>
      <w:r xmlns:w="http://schemas.openxmlformats.org/wordprocessingml/2006/main">
        <w:t xml:space="preserve">1. Matteo 6:31-33 "Non siate dunque in ansia, dicendo: Che cosa mangeremo? o Che cosa berremo? o Che cosa indosseremo? Poiché i gentili cercano tutte queste cose, e il Padre vostro celeste sa che voi avete bisogno di tutte. Cercate invece prima il regno di Dio e la sua giustizia, e tutte queste cose vi saranno date in aggiunta».</w:t>
      </w:r>
    </w:p>
    <w:p/>
    <w:p>
      <w:r xmlns:w="http://schemas.openxmlformats.org/wordprocessingml/2006/main">
        <w:t xml:space="preserve">2. Romani 12:2 "Non conformatevi a questo mondo, ma trasformatevi mediante il rinnovamento della vostra mente, affinché mediante la prova possiate discernere qual è la volontà di Dio, ciò che è buono, accettevole e perfetto."</w:t>
      </w:r>
    </w:p>
    <w:p/>
    <w:p>
      <w:r xmlns:w="http://schemas.openxmlformats.org/wordprocessingml/2006/main">
        <w:t xml:space="preserve">Proverbi 23:7 Poiché come pensa nel suo cuore, così è: Mangia e bevi, egli ti dice; ma il suo cuore non è con te.</w:t>
      </w:r>
    </w:p>
    <w:p/>
    <w:p>
      <w:r xmlns:w="http://schemas.openxmlformats.org/wordprocessingml/2006/main">
        <w:t xml:space="preserve">Lui è quello che pensa; le sue azioni potrebbero non riflettere le sue vere intenzioni.</w:t>
      </w:r>
    </w:p>
    <w:p/>
    <w:p>
      <w:r xmlns:w="http://schemas.openxmlformats.org/wordprocessingml/2006/main">
        <w:t xml:space="preserve">1: Dovremmo fare attenzione a garantire che le nostre azioni siano in linea con i nostri pensieri e convinzioni.</w:t>
      </w:r>
    </w:p>
    <w:p/>
    <w:p>
      <w:r xmlns:w="http://schemas.openxmlformats.org/wordprocessingml/2006/main">
        <w:t xml:space="preserve">2: Dobbiamo essere consapevoli dei nostri pensieri poiché indicano che tipo di persona siamo.</w:t>
      </w:r>
    </w:p>
    <w:p/>
    <w:p>
      <w:r xmlns:w="http://schemas.openxmlformats.org/wordprocessingml/2006/main">
        <w:t xml:space="preserve">1: Geremia 17:9-10 - "Il cuore è ingannevole più di ogni altra cosa e disperatamente malvagio: chi può saperlo? Io, il Signore, scruto il cuore, metto alla prova le redini, per dare a ciascuno secondo la sua condotta, e secondo il frutto delle sue azioni."</w:t>
      </w:r>
    </w:p>
    <w:p/>
    <w:p>
      <w:r xmlns:w="http://schemas.openxmlformats.org/wordprocessingml/2006/main">
        <w:t xml:space="preserve">2: Matteo 15:18-20 - "Ma quelle cose che escono dalla bocca escono dal cuore e contaminano l'uomo. Poiché dal cuore escono pensieri malvagi, omicidi, adulteri, fornicazioni, furti, false testimonianze , bestemmie: Queste sono le cose che contaminano l'uomo; ma il mangiare con le mani non lavate non contamina l'uomo."</w:t>
      </w:r>
    </w:p>
    <w:p/>
    <w:p>
      <w:r xmlns:w="http://schemas.openxmlformats.org/wordprocessingml/2006/main">
        <w:t xml:space="preserve">Proverbi 23:8 Il boccone che hai mangiato lo vomiterai e perderai le tue dolci parole.</w:t>
      </w:r>
    </w:p>
    <w:p/>
    <w:p>
      <w:r xmlns:w="http://schemas.openxmlformats.org/wordprocessingml/2006/main">
        <w:t xml:space="preserve">Proverbi 23:8 mette in guardia dal mangiare troppo perché ciò comporterebbe vomitare il cibo e perdere le parole gentili.</w:t>
      </w:r>
    </w:p>
    <w:p/>
    <w:p>
      <w:r xmlns:w="http://schemas.openxmlformats.org/wordprocessingml/2006/main">
        <w:t xml:space="preserve">1. Il potere dell'autocontrollo: imparare a rispettare Proverbi 23:8</w:t>
      </w:r>
    </w:p>
    <w:p/>
    <w:p>
      <w:r xmlns:w="http://schemas.openxmlformats.org/wordprocessingml/2006/main">
        <w:t xml:space="preserve">2. La benedizione della moderazione: evitare le trappole di un'alimentazione eccessiva</w:t>
      </w:r>
    </w:p>
    <w:p/>
    <w:p>
      <w:r xmlns:w="http://schemas.openxmlformats.org/wordprocessingml/2006/main">
        <w:t xml:space="preserve">1. Efesini 5:18 "E non ubriacatevi del vino in eccesso; ma siate pieni di Spirito".</w:t>
      </w:r>
    </w:p>
    <w:p/>
    <w:p>
      <w:r xmlns:w="http://schemas.openxmlformats.org/wordprocessingml/2006/main">
        <w:t xml:space="preserve">2. Filippesi 4:5 "La vostra moderazione sia nota a tutti gli uomini".</w:t>
      </w:r>
    </w:p>
    <w:p/>
    <w:p>
      <w:r xmlns:w="http://schemas.openxmlformats.org/wordprocessingml/2006/main">
        <w:t xml:space="preserve">Proverbi 23:9 Non parlare agli orecchi dello stolto, perché disprezzerà la saggezza delle tue parole.</w:t>
      </w:r>
    </w:p>
    <w:p/>
    <w:p>
      <w:r xmlns:w="http://schemas.openxmlformats.org/wordprocessingml/2006/main">
        <w:t xml:space="preserve">Non dire parole di saggezza agli stolti, perché non le apprezzeranno.</w:t>
      </w:r>
    </w:p>
    <w:p/>
    <w:p>
      <w:r xmlns:w="http://schemas.openxmlformats.org/wordprocessingml/2006/main">
        <w:t xml:space="preserve">1: Dovremmo essere saggi nel modo in cui ci rivolgiamo a coloro che potrebbero non comprendere o apprezzare la nostra saggezza.</w:t>
      </w:r>
    </w:p>
    <w:p/>
    <w:p>
      <w:r xmlns:w="http://schemas.openxmlformats.org/wordprocessingml/2006/main">
        <w:t xml:space="preserve">2: Dovremmo essere consapevoli di come ci avviciniamo a coloro che potrebbero non capirci e scegliere attentamente le nostre parole.</w:t>
      </w:r>
    </w:p>
    <w:p/>
    <w:p>
      <w:r xmlns:w="http://schemas.openxmlformats.org/wordprocessingml/2006/main">
        <w:t xml:space="preserve">1: Giacomo 3:17 - Ma la sapienza che viene dall'alto è prima pura, poi pacifica, mite e facile da trattare, piena di misericordia e di buoni frutti, senza parzialità e senza ipocrisia.</w:t>
      </w:r>
    </w:p>
    <w:p/>
    <w:p>
      <w:r xmlns:w="http://schemas.openxmlformats.org/wordprocessingml/2006/main">
        <w:t xml:space="preserve">2: Matteo 7:6 - Non date ciò che è santo ai cani; né gettare le tue perle davanti ai porci, affinché non le calpestino sotto i piedi e si voltino e ti sbranino.</w:t>
      </w:r>
    </w:p>
    <w:p/>
    <w:p>
      <w:r xmlns:w="http://schemas.openxmlformats.org/wordprocessingml/2006/main">
        <w:t xml:space="preserve">Proverbi 23:10 Non rimuovere il vecchio limite; e non entrare nei campi degli orfani:</w:t>
      </w:r>
    </w:p>
    <w:p/>
    <w:p>
      <w:r xmlns:w="http://schemas.openxmlformats.org/wordprocessingml/2006/main">
        <w:t xml:space="preserve">Questo passaggio mette in guardia contro la rimozione dei vecchi limiti di proprietà e l’ingresso nei campi degli orfani.</w:t>
      </w:r>
    </w:p>
    <w:p/>
    <w:p>
      <w:r xmlns:w="http://schemas.openxmlformats.org/wordprocessingml/2006/main">
        <w:t xml:space="preserve">1. La protezione di Dio degli orfani e la santità dei confini della terra.</w:t>
      </w:r>
    </w:p>
    <w:p/>
    <w:p>
      <w:r xmlns:w="http://schemas.openxmlformats.org/wordprocessingml/2006/main">
        <w:t xml:space="preserve">2. L'importanza del rispetto delle leggi e le conseguenze della loro violazione.</w:t>
      </w:r>
    </w:p>
    <w:p/>
    <w:p>
      <w:r xmlns:w="http://schemas.openxmlformats.org/wordprocessingml/2006/main">
        <w:t xml:space="preserve">1. Isaia 1:17 - "Impara a fare il bene; cerca la giustizia, correggi l'oppressione; rendi giustizia all'orfano, difendi la causa della vedova".</w:t>
      </w:r>
    </w:p>
    <w:p/>
    <w:p>
      <w:r xmlns:w="http://schemas.openxmlformats.org/wordprocessingml/2006/main">
        <w:t xml:space="preserve">2. Giacomo 2:13 - "Poiché il giudizio è senza misericordia verso chi non ha mostrato misericordia. La misericordia trionfa sul giudizio."</w:t>
      </w:r>
    </w:p>
    <w:p/>
    <w:p>
      <w:r xmlns:w="http://schemas.openxmlformats.org/wordprocessingml/2006/main">
        <w:t xml:space="preserve">Proverbi 23:11 Poiché il loro redentore è potente; egli difenderà la loro causa con te.</w:t>
      </w:r>
    </w:p>
    <w:p/>
    <w:p>
      <w:r xmlns:w="http://schemas.openxmlformats.org/wordprocessingml/2006/main">
        <w:t xml:space="preserve">Il redentore dei giusti è potente e farà loro giustizia.</w:t>
      </w:r>
    </w:p>
    <w:p/>
    <w:p>
      <w:r xmlns:w="http://schemas.openxmlformats.org/wordprocessingml/2006/main">
        <w:t xml:space="preserve">1: Dio correggerà i torti dei giusti.</w:t>
      </w:r>
    </w:p>
    <w:p/>
    <w:p>
      <w:r xmlns:w="http://schemas.openxmlformats.org/wordprocessingml/2006/main">
        <w:t xml:space="preserve">2: Affidarsi a Dio per la giustizia.</w:t>
      </w:r>
    </w:p>
    <w:p/>
    <w:p>
      <w:r xmlns:w="http://schemas.openxmlformats.org/wordprocessingml/2006/main">
        <w:t xml:space="preserve">1: Salmo 103:6 Il Signore esegue giustizia e diritto per tutti coloro che sono oppressi.</w:t>
      </w:r>
    </w:p>
    <w:p/>
    <w:p>
      <w:r xmlns:w="http://schemas.openxmlformats.org/wordprocessingml/2006/main">
        <w:t xml:space="preserve">2: Isaia 31:2 Ma egli sarà per te una fonte incessante di sicurezza, un salvatore potente: non sarai mai sconfitto.</w:t>
      </w:r>
    </w:p>
    <w:p/>
    <w:p>
      <w:r xmlns:w="http://schemas.openxmlformats.org/wordprocessingml/2006/main">
        <w:t xml:space="preserve">Proverbi 23:12 Applica il tuo cuore all'istruzione, e i tuoi orecchi alle parole di conoscenza.</w:t>
      </w:r>
    </w:p>
    <w:p/>
    <w:p>
      <w:r xmlns:w="http://schemas.openxmlformats.org/wordprocessingml/2006/main">
        <w:t xml:space="preserve">Applicare saggezza e conoscenza per acquisire comprensione.</w:t>
      </w:r>
    </w:p>
    <w:p/>
    <w:p>
      <w:r xmlns:w="http://schemas.openxmlformats.org/wordprocessingml/2006/main">
        <w:t xml:space="preserve">1: Cercare la conoscenza e la comprensione attraverso l'istruzione e la saggezza.</w:t>
      </w:r>
    </w:p>
    <w:p/>
    <w:p>
      <w:r xmlns:w="http://schemas.openxmlformats.org/wordprocessingml/2006/main">
        <w:t xml:space="preserve">2: Segui il percorso della comprensione e della saggezza per acquisire conoscenza.</w:t>
      </w:r>
    </w:p>
    <w:p/>
    <w:p>
      <w:r xmlns:w="http://schemas.openxmlformats.org/wordprocessingml/2006/main">
        <w:t xml:space="preserve">1: Giacomo 1:5: "Se qualcuno di voi manca di sapienza, la chieda a Dio, che dona a tutti generosamente e senza rinfacciare; e gli sarà data."</w:t>
      </w:r>
    </w:p>
    <w:p/>
    <w:p>
      <w:r xmlns:w="http://schemas.openxmlformats.org/wordprocessingml/2006/main">
        <w:t xml:space="preserve">2: Colossesi 3:16: "La parola di Cristo abiti in voi abbondantemente, con ogni sapienza, insegnandovi ed esortandovi a vicenda con salmi, inni e cantici spirituali, cantando con grazia nei vostri cuori al Signore".</w:t>
      </w:r>
    </w:p>
    <w:p/>
    <w:p>
      <w:r xmlns:w="http://schemas.openxmlformats.org/wordprocessingml/2006/main">
        <w:t xml:space="preserve">Proverbi 23:13 Non trattenere la correzione dal bambino; poiché, se lo colpisci con la verga, non morirà.</w:t>
      </w:r>
    </w:p>
    <w:p/>
    <w:p>
      <w:r xmlns:w="http://schemas.openxmlformats.org/wordprocessingml/2006/main">
        <w:t xml:space="preserve">La correzione è necessaria ai bambini per guidarli e proteggerli.</w:t>
      </w:r>
    </w:p>
    <w:p/>
    <w:p>
      <w:r xmlns:w="http://schemas.openxmlformats.org/wordprocessingml/2006/main">
        <w:t xml:space="preserve">1. Il potere della disciplina: come la correzione può guidare i bambini verso il successo</w:t>
      </w:r>
    </w:p>
    <w:p/>
    <w:p>
      <w:r xmlns:w="http://schemas.openxmlformats.org/wordprocessingml/2006/main">
        <w:t xml:space="preserve">2. Guida amorevole: come mostrare compassione attraverso la correzione</w:t>
      </w:r>
    </w:p>
    <w:p/>
    <w:p>
      <w:r xmlns:w="http://schemas.openxmlformats.org/wordprocessingml/2006/main">
        <w:t xml:space="preserve">1. Efesini 6:4 - Padri, non provocate ad ira i vostri figli, ma allevateli nella disciplina e nell'istruzione del Signore.</w:t>
      </w:r>
    </w:p>
    <w:p/>
    <w:p>
      <w:r xmlns:w="http://schemas.openxmlformats.org/wordprocessingml/2006/main">
        <w:t xml:space="preserve">2. Ebrei 12:11 - Per il momento ogni disciplina sembra dolorosa piuttosto che piacevole, ma in seguito produce il pacifico frutto della giustizia a coloro che ne sono stati addestrati.</w:t>
      </w:r>
    </w:p>
    <w:p/>
    <w:p>
      <w:r xmlns:w="http://schemas.openxmlformats.org/wordprocessingml/2006/main">
        <w:t xml:space="preserve">Proverbi 23:14 Lo batterai con la verga, e libererai l'anima sua dall'inferno.</w:t>
      </w:r>
    </w:p>
    <w:p/>
    <w:p>
      <w:r xmlns:w="http://schemas.openxmlformats.org/wordprocessingml/2006/main">
        <w:t xml:space="preserve">I genitori dovrebbero disciplinare i propri figli per proteggerli da uno stile di vita distruttivo.</w:t>
      </w:r>
    </w:p>
    <w:p/>
    <w:p>
      <w:r xmlns:w="http://schemas.openxmlformats.org/wordprocessingml/2006/main">
        <w:t xml:space="preserve">1. Il potere della disciplina: come i genitori possono guidare i propri figli verso un futuro migliore</w:t>
      </w:r>
    </w:p>
    <w:p/>
    <w:p>
      <w:r xmlns:w="http://schemas.openxmlformats.org/wordprocessingml/2006/main">
        <w:t xml:space="preserve">2. Il valore dei proverbi: come la saggezza di Dio può aiutare i genitori a crescere i propri figli</w:t>
      </w:r>
    </w:p>
    <w:p/>
    <w:p>
      <w:r xmlns:w="http://schemas.openxmlformats.org/wordprocessingml/2006/main">
        <w:t xml:space="preserve">1. Proverbi 23:14</w:t>
      </w:r>
    </w:p>
    <w:p/>
    <w:p>
      <w:r xmlns:w="http://schemas.openxmlformats.org/wordprocessingml/2006/main">
        <w:t xml:space="preserve">2. Efesini 6:4 – Padri, non esasperate i vostri figli; allevateli invece nell’addestramento e nell’istruzione del Signore.</w:t>
      </w:r>
    </w:p>
    <w:p/>
    <w:p>
      <w:r xmlns:w="http://schemas.openxmlformats.org/wordprocessingml/2006/main">
        <w:t xml:space="preserve">Proverbi 23:15 Figlio mio, se il tuo cuore è saggio, il mio cuore si rallegrerà, anche il mio.</w:t>
      </w:r>
    </w:p>
    <w:p/>
    <w:p>
      <w:r xmlns:w="http://schemas.openxmlformats.org/wordprocessingml/2006/main">
        <w:t xml:space="preserve">Proverbi 23:15 incoraggia i genitori a rallegrarsi quando il loro figlio è saggio.</w:t>
      </w:r>
    </w:p>
    <w:p/>
    <w:p>
      <w:r xmlns:w="http://schemas.openxmlformats.org/wordprocessingml/2006/main">
        <w:t xml:space="preserve">1. La gioia di essere genitori: sperimentare la benedizione di un bambino saggio</w:t>
      </w:r>
    </w:p>
    <w:p/>
    <w:p>
      <w:r xmlns:w="http://schemas.openxmlformats.org/wordprocessingml/2006/main">
        <w:t xml:space="preserve">2. Il valore della saggezza: perché dobbiamo insegnare ai nostri figli ad essere saggi</w:t>
      </w:r>
    </w:p>
    <w:p/>
    <w:p>
      <w:r xmlns:w="http://schemas.openxmlformats.org/wordprocessingml/2006/main">
        <w:t xml:space="preserve">1. Proverbi 19:20: "Ascolta il consiglio e accetta l'istruzione, affinché tu possa acquistare saggezza in futuro".</w:t>
      </w:r>
    </w:p>
    <w:p/>
    <w:p>
      <w:r xmlns:w="http://schemas.openxmlformats.org/wordprocessingml/2006/main">
        <w:t xml:space="preserve">2. Efesini 6:4: "Padri, non provocate ad ira i vostri figli, ma allevateli nella disciplina e nell'istruzione del Signore".</w:t>
      </w:r>
    </w:p>
    <w:p/>
    <w:p>
      <w:r xmlns:w="http://schemas.openxmlformats.org/wordprocessingml/2006/main">
        <w:t xml:space="preserve">Proverbi 23:16 Sì, le mie redini si rallegreranno, quando le tue labbra diranno cose giuste.</w:t>
      </w:r>
    </w:p>
    <w:p/>
    <w:p>
      <w:r xmlns:w="http://schemas.openxmlformats.org/wordprocessingml/2006/main">
        <w:t xml:space="preserve">Questo versetto incoraggia le persone a pronunciare parole di rettitudine e gioia.</w:t>
      </w:r>
    </w:p>
    <w:p/>
    <w:p>
      <w:r xmlns:w="http://schemas.openxmlformats.org/wordprocessingml/2006/main">
        <w:t xml:space="preserve">1: Pronuncia parole di rettitudine e gioia</w:t>
      </w:r>
    </w:p>
    <w:p/>
    <w:p>
      <w:r xmlns:w="http://schemas.openxmlformats.org/wordprocessingml/2006/main">
        <w:t xml:space="preserve">2: Il potere delle nostre parole</w:t>
      </w:r>
    </w:p>
    <w:p/>
    <w:p>
      <w:r xmlns:w="http://schemas.openxmlformats.org/wordprocessingml/2006/main">
        <w:t xml:space="preserve">1: Giacomo 3:5-10 - La lingua è una piccola parte del corpo, ma può fare grandi cose</w:t>
      </w:r>
    </w:p>
    <w:p/>
    <w:p>
      <w:r xmlns:w="http://schemas.openxmlformats.org/wordprocessingml/2006/main">
        <w:t xml:space="preserve">2: Colossesi 4:6 - La vostra conversazione sia sempre piena di grazia, condita con sale, affinché sappiate rispondere a tutti.</w:t>
      </w:r>
    </w:p>
    <w:p/>
    <w:p>
      <w:r xmlns:w="http://schemas.openxmlformats.org/wordprocessingml/2006/main">
        <w:t xml:space="preserve">Proverbi 23:17 Il tuo cuore non invidia i peccatori, ma sii nel timore dell'Eterno tutto il giorno.</w:t>
      </w:r>
    </w:p>
    <w:p/>
    <w:p>
      <w:r xmlns:w="http://schemas.openxmlformats.org/wordprocessingml/2006/main">
        <w:t xml:space="preserve">Non essere geloso dei peccatori, ma sii invece devoto al Signore.</w:t>
      </w:r>
    </w:p>
    <w:p/>
    <w:p>
      <w:r xmlns:w="http://schemas.openxmlformats.org/wordprocessingml/2006/main">
        <w:t xml:space="preserve">1. L'importanza di confidare con reverenza nel Signore.</w:t>
      </w:r>
    </w:p>
    <w:p/>
    <w:p>
      <w:r xmlns:w="http://schemas.openxmlformats.org/wordprocessingml/2006/main">
        <w:t xml:space="preserve">2. Concentrarsi sul Signore piuttosto che sui desideri mondani.</w:t>
      </w:r>
    </w:p>
    <w:p/>
    <w:p>
      <w:r xmlns:w="http://schemas.openxmlformats.org/wordprocessingml/2006/main">
        <w:t xml:space="preserve">1. Isaia 9:7 Dell'aumento del suo governo e della pace non ci sarà fine, sul trono di Davide e sul suo regno, per ordinarlo e stabilirlo con giudizio e con giustizia da ora in poi e per sempre. Questo farà lo zelo del Signore degli eserciti.</w:t>
      </w:r>
    </w:p>
    <w:p/>
    <w:p>
      <w:r xmlns:w="http://schemas.openxmlformats.org/wordprocessingml/2006/main">
        <w:t xml:space="preserve">2. Giacomo 4:7 Sottomettetevi dunque a Dio. Resistete al diavolo ed egli fuggirà da voi.</w:t>
      </w:r>
    </w:p>
    <w:p/>
    <w:p>
      <w:r xmlns:w="http://schemas.openxmlformats.org/wordprocessingml/2006/main">
        <w:t xml:space="preserve">Proverbi 23:18 Poiché sicuramente c'è una fine; e la tua speranza non sarà delusa.</w:t>
      </w:r>
    </w:p>
    <w:p/>
    <w:p>
      <w:r xmlns:w="http://schemas.openxmlformats.org/wordprocessingml/2006/main">
        <w:t xml:space="preserve">Questo versetto ci incoraggia a perseverare nella vita, nonostante le difficoltà, perché alla fine le nostre aspettative non verranno deluse.</w:t>
      </w:r>
    </w:p>
    <w:p/>
    <w:p>
      <w:r xmlns:w="http://schemas.openxmlformats.org/wordprocessingml/2006/main">
        <w:t xml:space="preserve">1. "La speranza in mezzo alle difficoltà"</w:t>
      </w:r>
    </w:p>
    <w:p/>
    <w:p>
      <w:r xmlns:w="http://schemas.openxmlformats.org/wordprocessingml/2006/main">
        <w:t xml:space="preserve">2. "Perseveranza di fronte alle avversità"</w:t>
      </w:r>
    </w:p>
    <w:p/>
    <w:p>
      <w:r xmlns:w="http://schemas.openxmlformats.org/wordprocessingml/2006/main">
        <w:t xml:space="preserve">1. Romani 12:12 - Rallegrati nella speranza, pazienti nella tribolazione.</w:t>
      </w:r>
    </w:p>
    <w:p/>
    <w:p>
      <w:r xmlns:w="http://schemas.openxmlformats.org/wordprocessingml/2006/main">
        <w:t xml:space="preserve">2. Ebrei 10:35 - Non gettate dunque via la vostra fiducia, che ha una grande ricompensa.</w:t>
      </w:r>
    </w:p>
    <w:p/>
    <w:p>
      <w:r xmlns:w="http://schemas.openxmlformats.org/wordprocessingml/2006/main">
        <w:t xml:space="preserve">Proverbi 23:19 Ascolta, figlio mio, e sii saggio, e guida il tuo cuore per la via.</w:t>
      </w:r>
    </w:p>
    <w:p/>
    <w:p>
      <w:r xmlns:w="http://schemas.openxmlformats.org/wordprocessingml/2006/main">
        <w:t xml:space="preserve">Sii saggio e conduci una vita retta.</w:t>
      </w:r>
    </w:p>
    <w:p/>
    <w:p>
      <w:r xmlns:w="http://schemas.openxmlformats.org/wordprocessingml/2006/main">
        <w:t xml:space="preserve">1: Cerchiamo di essere saggi e di condurre una vita retta.</w:t>
      </w:r>
    </w:p>
    <w:p/>
    <w:p>
      <w:r xmlns:w="http://schemas.openxmlformats.org/wordprocessingml/2006/main">
        <w:t xml:space="preserve">2: Cerca di essere saggio e presta attenzione al sentiero della rettitudine.</w:t>
      </w:r>
    </w:p>
    <w:p/>
    <w:p>
      <w:r xmlns:w="http://schemas.openxmlformats.org/wordprocessingml/2006/main">
        <w:t xml:space="preserve">1: Matteo 6:33 - Ma cercate prima il suo regno e la sua giustizia, e anche tutte queste cose vi saranno date.</w:t>
      </w:r>
    </w:p>
    <w:p/>
    <w:p>
      <w:r xmlns:w="http://schemas.openxmlformats.org/wordprocessingml/2006/main">
        <w:t xml:space="preserve">2: Colossesi 3:1-3 - Poiché dunque siete risorti con Cristo, rivolgete il vostro cuore alle cose di lassù, dove è Cristo, seduto alla destra di Dio. Rivolgi la tua mente alle cose di lassù, non alle cose terrene. Perché sei morto e la tua vita ora è nascosta con Cristo in Dio.</w:t>
      </w:r>
    </w:p>
    <w:p/>
    <w:p>
      <w:r xmlns:w="http://schemas.openxmlformats.org/wordprocessingml/2006/main">
        <w:t xml:space="preserve">Proverbi 23:20 Non essere tra i bevitori di vino; tra i mangiatori di carne sfrenati:</w:t>
      </w:r>
    </w:p>
    <w:p/>
    <w:p>
      <w:r xmlns:w="http://schemas.openxmlformats.org/wordprocessingml/2006/main">
        <w:t xml:space="preserve">Non fatevi tentare dagli eccessi alcolici o dalla golosità.</w:t>
      </w:r>
    </w:p>
    <w:p/>
    <w:p>
      <w:r xmlns:w="http://schemas.openxmlformats.org/wordprocessingml/2006/main">
        <w:t xml:space="preserve">1: Metti da parte il desiderio dei piaceri di questo mondo e cerca le gioie del Paradiso.</w:t>
      </w:r>
    </w:p>
    <w:p/>
    <w:p>
      <w:r xmlns:w="http://schemas.openxmlformats.org/wordprocessingml/2006/main">
        <w:t xml:space="preserve">2: La chiave è la moderazione: non lasciare che l'indulgenza porti alla distruzione.</w:t>
      </w:r>
    </w:p>
    <w:p/>
    <w:p>
      <w:r xmlns:w="http://schemas.openxmlformats.org/wordprocessingml/2006/main">
        <w:t xml:space="preserve">1: Filippesi 4:8 - Infine, fratelli, tutto ciò che è vero, tutto ciò che è onorevole, tutto ciò che è giusto, tutto ciò che è puro, tutto ciò che è bello, tutto ciò che è lodevole, se c'è qualcosa di eccellente, se c'è qualcosa degno di lode, pensate riguardo queste cose.</w:t>
      </w:r>
    </w:p>
    <w:p/>
    <w:p>
      <w:r xmlns:w="http://schemas.openxmlformats.org/wordprocessingml/2006/main">
        <w:t xml:space="preserve">2: 1 Corinzi 6:12 - Tutte le cose mi sono lecite, ma non tutte le cose sono utili. Tutto mi è lecito, ma non mi lascerò dominare da nulla.</w:t>
      </w:r>
    </w:p>
    <w:p/>
    <w:p>
      <w:r xmlns:w="http://schemas.openxmlformats.org/wordprocessingml/2006/main">
        <w:t xml:space="preserve">Proverbi 23:21 Poiché l'ubriacone e il ghiottone diventeranno poveri, e la sonnolenza vestirà l'uomo di stracci.</w:t>
      </w:r>
    </w:p>
    <w:p/>
    <w:p>
      <w:r xmlns:w="http://schemas.openxmlformats.org/wordprocessingml/2006/main">
        <w:t xml:space="preserve">La Bibbia mette in guardia contro l’ubriachezza e la gola, poiché possono portare alla povertà.</w:t>
      </w:r>
    </w:p>
    <w:p/>
    <w:p>
      <w:r xmlns:w="http://schemas.openxmlformats.org/wordprocessingml/2006/main">
        <w:t xml:space="preserve">1: I pericoli dell'ubriachezza e della gola in Proverbi 23:21.</w:t>
      </w:r>
    </w:p>
    <w:p/>
    <w:p>
      <w:r xmlns:w="http://schemas.openxmlformats.org/wordprocessingml/2006/main">
        <w:t xml:space="preserve">2: Assumersi la responsabilità delle proprie azioni evitando l'ubriachezza e la golosità.</w:t>
      </w:r>
    </w:p>
    <w:p/>
    <w:p>
      <w:r xmlns:w="http://schemas.openxmlformats.org/wordprocessingml/2006/main">
        <w:t xml:space="preserve">1:1 Corinzi 6:19-20 O non sapete che il vostro corpo è tempio dello Spirito Santo che è in voi, che avete da Dio? Non appartieni a te stesso, perché sei stato comprato a caro prezzo. Quindi glorifica Dio nel tuo corpo.</w:t>
      </w:r>
    </w:p>
    <w:p/>
    <w:p>
      <w:r xmlns:w="http://schemas.openxmlformats.org/wordprocessingml/2006/main">
        <w:t xml:space="preserve">2: Filippesi 4:5 Fate conoscere a tutti la vostra ragionevolezza. Il Signore è vicino.</w:t>
      </w:r>
    </w:p>
    <w:p/>
    <w:p>
      <w:r xmlns:w="http://schemas.openxmlformats.org/wordprocessingml/2006/main">
        <w:t xml:space="preserve">Proverbi 23:22 Dà ascolto a tuo padre che ti ha generato, e non disprezzare tua madre quando sarà vecchia.</w:t>
      </w:r>
    </w:p>
    <w:p/>
    <w:p>
      <w:r xmlns:w="http://schemas.openxmlformats.org/wordprocessingml/2006/main">
        <w:t xml:space="preserve">Questo passaggio incoraggia i figli a onorare e rispettare i propri genitori, soprattutto quando diventano anziani.</w:t>
      </w:r>
    </w:p>
    <w:p/>
    <w:p>
      <w:r xmlns:w="http://schemas.openxmlformats.org/wordprocessingml/2006/main">
        <w:t xml:space="preserve">1. "Onorare i genitori nella vecchiaia"</w:t>
      </w:r>
    </w:p>
    <w:p/>
    <w:p>
      <w:r xmlns:w="http://schemas.openxmlformats.org/wordprocessingml/2006/main">
        <w:t xml:space="preserve">2. "Rispetto dei nostri anziani"</w:t>
      </w:r>
    </w:p>
    <w:p/>
    <w:p>
      <w:r xmlns:w="http://schemas.openxmlformats.org/wordprocessingml/2006/main">
        <w:t xml:space="preserve">1. Efesini 6:1-3 - "Figli, obbedite ai vostri genitori nel Signore; poiché questo è giusto. Onora tuo padre e tua madre, che è il primo comandamento con promessa; affinché tu sia felice e tu viva a lungo sulla terra."</w:t>
      </w:r>
    </w:p>
    <w:p/>
    <w:p>
      <w:r xmlns:w="http://schemas.openxmlformats.org/wordprocessingml/2006/main">
        <w:t xml:space="preserve">2. Esodo 20:12 - "Onora tuo padre e tua madre, affinché i tuoi giorni siano prolungati sulla terra che il Signore tuo Dio ti dà".</w:t>
      </w:r>
    </w:p>
    <w:p/>
    <w:p>
      <w:r xmlns:w="http://schemas.openxmlformats.org/wordprocessingml/2006/main">
        <w:t xml:space="preserve">Proverbi 23:23 Compra la verità e non venderla; anche sapienza, istruzione e intendimento.</w:t>
      </w:r>
    </w:p>
    <w:p/>
    <w:p>
      <w:r xmlns:w="http://schemas.openxmlformats.org/wordprocessingml/2006/main">
        <w:t xml:space="preserve">Acquista verità, saggezza, istruzione e comprensione senza venderli.</w:t>
      </w:r>
    </w:p>
    <w:p/>
    <w:p>
      <w:r xmlns:w="http://schemas.openxmlformats.org/wordprocessingml/2006/main">
        <w:t xml:space="preserve">1. Il valore della verità: come cercare e aggrapparsi alla verità</w:t>
      </w:r>
    </w:p>
    <w:p/>
    <w:p>
      <w:r xmlns:w="http://schemas.openxmlformats.org/wordprocessingml/2006/main">
        <w:t xml:space="preserve">2. Saggezza e istruzione: i benefici della ricerca e dell'applicazione della conoscenza</w:t>
      </w:r>
    </w:p>
    <w:p/>
    <w:p>
      <w:r xmlns:w="http://schemas.openxmlformats.org/wordprocessingml/2006/main">
        <w:t xml:space="preserve">1. Colossesi 2:2-3 - Il mio scopo è che siano incoraggiati nel cuore e uniti nell'amore, affinché abbiano tutta la ricchezza di una comprensione completa, affinché possano conoscere il mistero di Dio, cioè Cristo .</w:t>
      </w:r>
    </w:p>
    <w:p/>
    <w:p>
      <w:r xmlns:w="http://schemas.openxmlformats.org/wordprocessingml/2006/main">
        <w:t xml:space="preserve">2. Giovanni 8:32 - Allora conoscerai la verità e la verità ti renderà libero.</w:t>
      </w:r>
    </w:p>
    <w:p/>
    <w:p>
      <w:r xmlns:w="http://schemas.openxmlformats.org/wordprocessingml/2006/main">
        <w:t xml:space="preserve">Proverbi 23:24 Il padre del giusto si rallegrerà grandemente, e chi genera un figlio saggio si rallegrerà di lui.</w:t>
      </w:r>
    </w:p>
    <w:p/>
    <w:p>
      <w:r xmlns:w="http://schemas.openxmlformats.org/wordprocessingml/2006/main">
        <w:t xml:space="preserve">Il padre dei giusti troverà grande gioia e soddisfazione nel loro figlio saggio.</w:t>
      </w:r>
    </w:p>
    <w:p/>
    <w:p>
      <w:r xmlns:w="http://schemas.openxmlformats.org/wordprocessingml/2006/main">
        <w:t xml:space="preserve">1. La gioia di un bambino saggio</w:t>
      </w:r>
    </w:p>
    <w:p/>
    <w:p>
      <w:r xmlns:w="http://schemas.openxmlformats.org/wordprocessingml/2006/main">
        <w:t xml:space="preserve">2. Celebrare la rettitudine dei nostri figli</w:t>
      </w:r>
    </w:p>
    <w:p/>
    <w:p>
      <w:r xmlns:w="http://schemas.openxmlformats.org/wordprocessingml/2006/main">
        <w:t xml:space="preserve">1. Proverbi 29:17, "Domina tuo figlio ed egli ti darà pace; porterà gioia alla tua anima".</w:t>
      </w:r>
    </w:p>
    <w:p/>
    <w:p>
      <w:r xmlns:w="http://schemas.openxmlformats.org/wordprocessingml/2006/main">
        <w:t xml:space="preserve">2. Salmo 127:3: "Ecco, i figli sono un'eredità del Signore, il frutto del grembo una ricompensa".</w:t>
      </w:r>
    </w:p>
    <w:p/>
    <w:p>
      <w:r xmlns:w="http://schemas.openxmlformats.org/wordprocessingml/2006/main">
        <w:t xml:space="preserve">Proverbi 23:25 Tuo padre e tua madre si rallegreranno, e colei che ti ha partorito si rallegrerà.</w:t>
      </w:r>
    </w:p>
    <w:p/>
    <w:p>
      <w:r xmlns:w="http://schemas.openxmlformats.org/wordprocessingml/2006/main">
        <w:t xml:space="preserve">I genitori dovrebbero essere apprezzati e celebrati.</w:t>
      </w:r>
    </w:p>
    <w:p/>
    <w:p>
      <w:r xmlns:w="http://schemas.openxmlformats.org/wordprocessingml/2006/main">
        <w:t xml:space="preserve">1: Festeggia i tuoi genitori - Proverbi 23:25</w:t>
      </w:r>
    </w:p>
    <w:p/>
    <w:p>
      <w:r xmlns:w="http://schemas.openxmlformats.org/wordprocessingml/2006/main">
        <w:t xml:space="preserve">2: Onora tuo padre e tua madre - Efesini 6:2-3</w:t>
      </w:r>
    </w:p>
    <w:p/>
    <w:p>
      <w:r xmlns:w="http://schemas.openxmlformats.org/wordprocessingml/2006/main">
        <w:t xml:space="preserve">1: Esodo 20:12 - Onora tuo padre e tua madre, affinché i tuoi giorni siano prolungati sulla terra che il Signore tuo Dio ti dà.</w:t>
      </w:r>
    </w:p>
    <w:p/>
    <w:p>
      <w:r xmlns:w="http://schemas.openxmlformats.org/wordprocessingml/2006/main">
        <w:t xml:space="preserve">2: Deuteronomio 5:16 - Onora tuo padre e tua madre, come il Signore tuo Dio ti ha comandato; affinché i tuoi giorni siano prolungati e tu possa prosperare nel paese che il Signore tuo Dio ti dà.</w:t>
      </w:r>
    </w:p>
    <w:p/>
    <w:p>
      <w:r xmlns:w="http://schemas.openxmlformats.org/wordprocessingml/2006/main">
        <w:t xml:space="preserve">Proverbi 23:26 Figlio mio, dammi il tuo cuore, e lascia che i tuoi occhi osservino le mie vie.</w:t>
      </w:r>
    </w:p>
    <w:p/>
    <w:p>
      <w:r xmlns:w="http://schemas.openxmlformats.org/wordprocessingml/2006/main">
        <w:t xml:space="preserve">Salomone incoraggia suo figlio a prestare molta attenzione ai suoi consigli e a prestargli tutta la sua attenzione e obbedienza.</w:t>
      </w:r>
    </w:p>
    <w:p/>
    <w:p>
      <w:r xmlns:w="http://schemas.openxmlformats.org/wordprocessingml/2006/main">
        <w:t xml:space="preserve">1. I nostri cuori appartengono a Dio: la nostra prima priorità è dare a Dio i nostri cuori e osservare le Sue vie.</w:t>
      </w:r>
    </w:p>
    <w:p/>
    <w:p>
      <w:r xmlns:w="http://schemas.openxmlformats.org/wordprocessingml/2006/main">
        <w:t xml:space="preserve">2. Il Sentiero della Saggezza: vivere saggiamente si trova nel dare a Dio i nostri cuori e nell'obbedire alle Sue vie.</w:t>
      </w:r>
    </w:p>
    <w:p/>
    <w:p>
      <w:r xmlns:w="http://schemas.openxmlformats.org/wordprocessingml/2006/main">
        <w:t xml:space="preserve">1. Matteo 6:21 - "Poiché dov'è il tuo tesoro, lì sarà anche il tuo cuore."</w:t>
      </w:r>
    </w:p>
    <w:p/>
    <w:p>
      <w:r xmlns:w="http://schemas.openxmlformats.org/wordprocessingml/2006/main">
        <w:t xml:space="preserve">2. Colossesi 3:23 - "Qualunque cosa facciate, fatela con tutto il cuore, come se lavoraste per il Signore, non per padroni umani."</w:t>
      </w:r>
    </w:p>
    <w:p/>
    <w:p>
      <w:r xmlns:w="http://schemas.openxmlformats.org/wordprocessingml/2006/main">
        <w:t xml:space="preserve">Proverbi 23:27 Per la prostituta è un fossato profondo; e la donna straniera è un pozzo angusto.</w:t>
      </w:r>
    </w:p>
    <w:p/>
    <w:p>
      <w:r xmlns:w="http://schemas.openxmlformats.org/wordprocessingml/2006/main">
        <w:t xml:space="preserve">Una donna sconosciuta è un pericolo da evitare.</w:t>
      </w:r>
    </w:p>
    <w:p/>
    <w:p>
      <w:r xmlns:w="http://schemas.openxmlformats.org/wordprocessingml/2006/main">
        <w:t xml:space="preserve">1: "I pericoli della strana donna"</w:t>
      </w:r>
    </w:p>
    <w:p/>
    <w:p>
      <w:r xmlns:w="http://schemas.openxmlformats.org/wordprocessingml/2006/main">
        <w:t xml:space="preserve">2: "Attenti al fosso profondo"</w:t>
      </w:r>
    </w:p>
    <w:p/>
    <w:p>
      <w:r xmlns:w="http://schemas.openxmlformats.org/wordprocessingml/2006/main">
        <w:t xml:space="preserve">1: 2 Corinzi 6:14-18</w:t>
      </w:r>
    </w:p>
    <w:p/>
    <w:p>
      <w:r xmlns:w="http://schemas.openxmlformats.org/wordprocessingml/2006/main">
        <w:t xml:space="preserve">2: Proverbi 5:3-7</w:t>
      </w:r>
    </w:p>
    <w:p/>
    <w:p>
      <w:r xmlns:w="http://schemas.openxmlformats.org/wordprocessingml/2006/main">
        <w:t xml:space="preserve">Proverbi 23:28 Anche lei sta in agguato come una preda, e aumenta i trasgressori tra gli uomini.</w:t>
      </w:r>
    </w:p>
    <w:p/>
    <w:p>
      <w:r xmlns:w="http://schemas.openxmlformats.org/wordprocessingml/2006/main">
        <w:t xml:space="preserve">Questo passaggio mette in guardia contro il pericolo di seduzione al male, poiché può causare un aumento degli illeciti.</w:t>
      </w:r>
    </w:p>
    <w:p/>
    <w:p>
      <w:r xmlns:w="http://schemas.openxmlformats.org/wordprocessingml/2006/main">
        <w:t xml:space="preserve">1. Custodisci il tuo cuore: confida nella protezione di Dio dalla tentazione</w:t>
      </w:r>
    </w:p>
    <w:p/>
    <w:p>
      <w:r xmlns:w="http://schemas.openxmlformats.org/wordprocessingml/2006/main">
        <w:t xml:space="preserve">2. Le conseguenze del peccato: evitare la trappola della tentazione</w:t>
      </w:r>
    </w:p>
    <w:p/>
    <w:p>
      <w:r xmlns:w="http://schemas.openxmlformats.org/wordprocessingml/2006/main">
        <w:t xml:space="preserve">1. Efesini 4:14-15 - "Piuttosto, dicendo la verità nella carità, dobbiamo crescere in ogni modo verso colui che è il capo, verso Cristo, dal quale tutto il corpo, unito e tenuto insieme da ogni giuntura con di cui è dotato, quando ogni parte funziona bene, fa crescere il corpo affinché si edifichi nell'amore.</w:t>
      </w:r>
    </w:p>
    <w:p/>
    <w:p>
      <w:r xmlns:w="http://schemas.openxmlformats.org/wordprocessingml/2006/main">
        <w:t xml:space="preserve">2. Giacomo 1:13-15 - Nessuno, quando è tentato, dica: Sono tentato da Dio; poiché Dio non può essere tentato dal male, ed Egli stesso non tenta nessuno. Ma ciascuno è tentato quando è trascinato e adescato dalla propria concupiscenza. Poi, quando la concupiscenza ha concepito, partorisce il peccato; e quando il peccato è compiuto, produce la morte.</w:t>
      </w:r>
    </w:p>
    <w:p/>
    <w:p>
      <w:r xmlns:w="http://schemas.openxmlformats.org/wordprocessingml/2006/main">
        <w:t xml:space="preserve">Proverbi 23:29 Chi ha guai? chi ha dolore? chi ha contese? chi balbetta? chi ha ferite senza motivo? chi ha gli occhi rossi?</w:t>
      </w:r>
    </w:p>
    <w:p/>
    <w:p>
      <w:r xmlns:w="http://schemas.openxmlformats.org/wordprocessingml/2006/main">
        <w:t xml:space="preserve">Coloro che hanno un rapporto malsano con l’alcol.</w:t>
      </w:r>
    </w:p>
    <w:p/>
    <w:p>
      <w:r xmlns:w="http://schemas.openxmlformats.org/wordprocessingml/2006/main">
        <w:t xml:space="preserve">1: Rivolgiti a Dio per chiedere aiuto nella lotta contro la dipendenza dall'alcol.</w:t>
      </w:r>
    </w:p>
    <w:p/>
    <w:p>
      <w:r xmlns:w="http://schemas.openxmlformats.org/wordprocessingml/2006/main">
        <w:t xml:space="preserve">2: Usa la forza di Dio per superare le conseguenze dell'alcol.</w:t>
      </w:r>
    </w:p>
    <w:p/>
    <w:p>
      <w:r xmlns:w="http://schemas.openxmlformats.org/wordprocessingml/2006/main">
        <w:t xml:space="preserve">1: 1 Pietro 5:7 - "Gettate su di lui tutte le vostre preoccupazioni, perché egli ha cura di voi".</w:t>
      </w:r>
    </w:p>
    <w:p/>
    <w:p>
      <w:r xmlns:w="http://schemas.openxmlformats.org/wordprocessingml/2006/main">
        <w:t xml:space="preserve">2: Romani 12:2 - "Non conformatevi a questo mondo, ma trasformatevi rinnovando la vostra mente, affinché discerniate mediante la prova qual è la volontà di Dio, ciò che è buono, accettevole e perfetto".</w:t>
      </w:r>
    </w:p>
    <w:p/>
    <w:p>
      <w:r xmlns:w="http://schemas.openxmlformats.org/wordprocessingml/2006/main">
        <w:t xml:space="preserve">Proverbi 23:30 Quelli che indugiano a lungo davanti al vino; quelli che vanno a cercare il vino misto.</w:t>
      </w:r>
    </w:p>
    <w:p/>
    <w:p>
      <w:r xmlns:w="http://schemas.openxmlformats.org/wordprocessingml/2006/main">
        <w:t xml:space="preserve">Proverbi 23:30 mette in guardia sui pericoli derivanti dall'indulgenza eccessiva nell'alcol.</w:t>
      </w:r>
    </w:p>
    <w:p/>
    <w:p>
      <w:r xmlns:w="http://schemas.openxmlformats.org/wordprocessingml/2006/main">
        <w:t xml:space="preserve">1. Il pericolo dell'alcol: trovare la moderazione in una cultura dell'eccesso</w:t>
      </w:r>
    </w:p>
    <w:p/>
    <w:p>
      <w:r xmlns:w="http://schemas.openxmlformats.org/wordprocessingml/2006/main">
        <w:t xml:space="preserve">2. Lascia andare e lascia che Dio: perché l'alcol non è la risposta</w:t>
      </w:r>
    </w:p>
    <w:p/>
    <w:p>
      <w:r xmlns:w="http://schemas.openxmlformats.org/wordprocessingml/2006/main">
        <w:t xml:space="preserve">1. Efesini 5:18 - "E non ubriacatevi di vino, perché questa è dissolutezza, ma siate pieni di Spirito."</w:t>
      </w:r>
    </w:p>
    <w:p/>
    <w:p>
      <w:r xmlns:w="http://schemas.openxmlformats.org/wordprocessingml/2006/main">
        <w:t xml:space="preserve">2. Proverbi 20:1 - "Il vino è uno schernitore, una bevanda inebriante un attaccabrighe, e chiunque se ne lascia sviare non è saggio."</w:t>
      </w:r>
    </w:p>
    <w:p/>
    <w:p>
      <w:r xmlns:w="http://schemas.openxmlformats.org/wordprocessingml/2006/main">
        <w:t xml:space="preserve">Proverbi 23:31 Non guardare il vino quando è rosso, quando prende il suo colore nella coppa, quando si muove bene.</w:t>
      </w:r>
    </w:p>
    <w:p/>
    <w:p>
      <w:r xmlns:w="http://schemas.openxmlformats.org/wordprocessingml/2006/main">
        <w:t xml:space="preserve">Non lasciatevi tentare dal richiamo del vino.</w:t>
      </w:r>
    </w:p>
    <w:p/>
    <w:p>
      <w:r xmlns:w="http://schemas.openxmlformats.org/wordprocessingml/2006/main">
        <w:t xml:space="preserve">1: I pericoli del bere vino</w:t>
      </w:r>
    </w:p>
    <w:p/>
    <w:p>
      <w:r xmlns:w="http://schemas.openxmlformats.org/wordprocessingml/2006/main">
        <w:t xml:space="preserve">2: Il potere dell'autocontrollo</w:t>
      </w:r>
    </w:p>
    <w:p/>
    <w:p>
      <w:r xmlns:w="http://schemas.openxmlformats.org/wordprocessingml/2006/main">
        <w:t xml:space="preserve">1: Galati 5:16-26 - Camminare secondo lo Spirito e adempiere la legge di Cristo</w:t>
      </w:r>
    </w:p>
    <w:p/>
    <w:p>
      <w:r xmlns:w="http://schemas.openxmlformats.org/wordprocessingml/2006/main">
        <w:t xml:space="preserve">2: 1 Corinzi 6:12 - Usare il proprio corpo come sacrificio vivente a Dio</w:t>
      </w:r>
    </w:p>
    <w:p/>
    <w:p>
      <w:r xmlns:w="http://schemas.openxmlformats.org/wordprocessingml/2006/main">
        <w:t xml:space="preserve">Proverbi 23:32 Alla fine morde come un serpente e punge come una vipera.</w:t>
      </w:r>
    </w:p>
    <w:p/>
    <w:p>
      <w:r xmlns:w="http://schemas.openxmlformats.org/wordprocessingml/2006/main">
        <w:t xml:space="preserve">Alla fine, una decisione sbagliata o un peccato possono essere dolorosi quanto un morso di serpente.</w:t>
      </w:r>
    </w:p>
    <w:p/>
    <w:p>
      <w:r xmlns:w="http://schemas.openxmlformats.org/wordprocessingml/2006/main">
        <w:t xml:space="preserve">1: Non tardare a prendere decisioni perché quello che sembra un piccolo peccato può avere grandi conseguenze.</w:t>
      </w:r>
    </w:p>
    <w:p/>
    <w:p>
      <w:r xmlns:w="http://schemas.openxmlformats.org/wordprocessingml/2006/main">
        <w:t xml:space="preserve">2: Sii vigile e consapevole delle scelte che fai, perché possono avere conseguenze gravi.</w:t>
      </w:r>
    </w:p>
    <w:p/>
    <w:p>
      <w:r xmlns:w="http://schemas.openxmlformats.org/wordprocessingml/2006/main">
        <w:t xml:space="preserve">1: Giacomo 1:14-15, Ma ciascuno è tentato quando viene trascinato e adescato dai propri desideri malvagi. Poi, dopo che il desiderio ha concepito, partorisce il peccato; e il peccato, quando è compiuto, genera la morte.</w:t>
      </w:r>
    </w:p>
    <w:p/>
    <w:p>
      <w:r xmlns:w="http://schemas.openxmlformats.org/wordprocessingml/2006/main">
        <w:t xml:space="preserve">2: Romani 6:23, Poiché il salario del peccato è la morte, ma il dono di Dio è la vita eterna in Cristo Gesù nostro Signore.</w:t>
      </w:r>
    </w:p>
    <w:p/>
    <w:p>
      <w:r xmlns:w="http://schemas.openxmlformats.org/wordprocessingml/2006/main">
        <w:t xml:space="preserve">Proverbi 23:33 I tuoi occhi vedranno donne straniere, e il tuo cuore proferirà cose perverse.</w:t>
      </w:r>
    </w:p>
    <w:p/>
    <w:p>
      <w:r xmlns:w="http://schemas.openxmlformats.org/wordprocessingml/2006/main">
        <w:t xml:space="preserve">Sarai tentato da donne straniere e avrai pensieri sgradevoli.</w:t>
      </w:r>
    </w:p>
    <w:p/>
    <w:p>
      <w:r xmlns:w="http://schemas.openxmlformats.org/wordprocessingml/2006/main">
        <w:t xml:space="preserve">1: Diffida delle tentazioni delle donne straniere e custodisci il tuo cuore dai pensieri perversi.</w:t>
      </w:r>
    </w:p>
    <w:p/>
    <w:p>
      <w:r xmlns:w="http://schemas.openxmlformats.org/wordprocessingml/2006/main">
        <w:t xml:space="preserve">2: Sii consapevole del potere della tentazione e sforzati di avere un cuore puro.</w:t>
      </w:r>
    </w:p>
    <w:p/>
    <w:p>
      <w:r xmlns:w="http://schemas.openxmlformats.org/wordprocessingml/2006/main">
        <w:t xml:space="preserve">1: Proverbi 4:23 - Soprattutto, custodisci il tuo cuore, poiché tutto ciò che fai scaturisce da esso.</w:t>
      </w:r>
    </w:p>
    <w:p/>
    <w:p>
      <w:r xmlns:w="http://schemas.openxmlformats.org/wordprocessingml/2006/main">
        <w:t xml:space="preserve">2: Matteo 5:27-28 - Avete sentito che fu detto: Non commettere adulterio. Ma io vi dico che chiunque guarda una donna con desiderio, ha già commesso adulterio con lei nel suo cuore.</w:t>
      </w:r>
    </w:p>
    <w:p/>
    <w:p>
      <w:r xmlns:w="http://schemas.openxmlformats.org/wordprocessingml/2006/main">
        <w:t xml:space="preserve">Proverbi 23:34 Sì, sarai come chi giace in mezzo al mare, o come chi giace in cima all'albero maestro.</w:t>
      </w:r>
    </w:p>
    <w:p/>
    <w:p>
      <w:r xmlns:w="http://schemas.openxmlformats.org/wordprocessingml/2006/main">
        <w:t xml:space="preserve">Proverbi 23:34 incoraggia la cautela e mette in guardia dal correre rischi che potrebbero portare al disastro.</w:t>
      </w:r>
    </w:p>
    <w:p/>
    <w:p>
      <w:r xmlns:w="http://schemas.openxmlformats.org/wordprocessingml/2006/main">
        <w:t xml:space="preserve">1. Sii saggio e fai attenzione</w:t>
      </w:r>
    </w:p>
    <w:p/>
    <w:p>
      <w:r xmlns:w="http://schemas.openxmlformats.org/wordprocessingml/2006/main">
        <w:t xml:space="preserve">2. Il pericolo di correre rischi</w:t>
      </w:r>
    </w:p>
    <w:p/>
    <w:p>
      <w:r xmlns:w="http://schemas.openxmlformats.org/wordprocessingml/2006/main">
        <w:t xml:space="preserve">1. Isaia 1:18-20 - Venite ora e discutiamo insieme, dice il Signore: anche se i vostri peccati fossero come scarlatto, diventeranno bianchi come la neve; anche se fossero rossi come cremisi, diventeranno come la lana. Se siete disposti e ubbidienti, mangerete i prodotti migliori della terra; ma se rifiutate e vi ribellate, sarete divorati dalla spada, poiché la bocca dell'Eterno ha parlato.</w:t>
      </w:r>
    </w:p>
    <w:p/>
    <w:p>
      <w:r xmlns:w="http://schemas.openxmlformats.org/wordprocessingml/2006/main">
        <w:t xml:space="preserve">2. Salmo 91:11-12 - Poiché egli comanderà ai suoi angeli di custodirti in tutte le tue vie. Essi ti sosterranno con le loro mani, affinché tu non inciampi contro una pietra.</w:t>
      </w:r>
    </w:p>
    <w:p/>
    <w:p>
      <w:r xmlns:w="http://schemas.openxmlformats.org/wordprocessingml/2006/main">
        <w:t xml:space="preserve">Proverbi 23:35 Mi hanno colpito, dirai, e non ero malato; mi hanno picchiato e non me ne sono accorto: quando mi sveglierò? Lo cercherò ancora.</w:t>
      </w:r>
    </w:p>
    <w:p/>
    <w:p>
      <w:r xmlns:w="http://schemas.openxmlformats.org/wordprocessingml/2006/main">
        <w:t xml:space="preserve">Le conseguenze dei maltrattamenti possono passare inosservate finché non è troppo tardi.</w:t>
      </w:r>
    </w:p>
    <w:p/>
    <w:p>
      <w:r xmlns:w="http://schemas.openxmlformats.org/wordprocessingml/2006/main">
        <w:t xml:space="preserve">1: Il potere della resilienza - Come rimanere forti di fronte alle avversità.</w:t>
      </w:r>
    </w:p>
    <w:p/>
    <w:p>
      <w:r xmlns:w="http://schemas.openxmlformats.org/wordprocessingml/2006/main">
        <w:t xml:space="preserve">2: L'importanza dell'autoconsapevolezza - Riconoscere quando qualcosa non va e cercare aiuto.</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Efesini 6:10-11 - Infine, fortificatevi nel Signore e nella forza della sua potenza. Indossate l'intera armatura di Dio, affinché possiate resistere alle insidie del diavolo.</w:t>
      </w:r>
    </w:p>
    <w:p/>
    <w:p>
      <w:r xmlns:w="http://schemas.openxmlformats.org/wordprocessingml/2006/main">
        <w:t xml:space="preserve">Proverbi capitolo 24 fornisce saggezza su vari aspetti della vita, inclusa l'importanza della saggezza, il valore della diligenza e le conseguenze della malvagità.</w:t>
      </w:r>
    </w:p>
    <w:p/>
    <w:p>
      <w:r xmlns:w="http://schemas.openxmlformats.org/wordprocessingml/2006/main">
        <w:t xml:space="preserve">1° Paragrafo: Il capitolo inizia sottolineando il significato della saggezza e della comprensione. Evidenzia che attraverso la saggezza si costruisce e si consolida una casa. Sottolinea anche l’importanza della conoscenza per una vita di successo (Proverbi 24:1-14).</w:t>
      </w:r>
    </w:p>
    <w:p/>
    <w:p>
      <w:r xmlns:w="http://schemas.openxmlformats.org/wordprocessingml/2006/main">
        <w:t xml:space="preserve">2° paragrafo: il capitolo continua con proverbi che affrontano argomenti come i saggi consigli, l'integrità nella leadership, la gestione dei nemici e le conseguenze della pigrizia e della malvagità. Sottolinea il valore di cercare saggi consigli e mette in guardia dal rallegrarsi per la caduta degli altri. Sottolinea inoltre che la pigrizia porta alla povertà mentre la malvagità ha gravi conseguenze (Proverbi 24:15-34).</w:t>
      </w:r>
    </w:p>
    <w:p/>
    <w:p>
      <w:r xmlns:w="http://schemas.openxmlformats.org/wordprocessingml/2006/main">
        <w:t xml:space="preserve">In sintesi,</w:t>
      </w:r>
    </w:p>
    <w:p>
      <w:r xmlns:w="http://schemas.openxmlformats.org/wordprocessingml/2006/main">
        <w:t xml:space="preserve">Il capitolo ventiquattro dei Proverbi offre saggezza</w:t>
      </w:r>
    </w:p>
    <w:p>
      <w:r xmlns:w="http://schemas.openxmlformats.org/wordprocessingml/2006/main">
        <w:t xml:space="preserve">sui diversi aspetti della vita,</w:t>
      </w:r>
    </w:p>
    <w:p>
      <w:r xmlns:w="http://schemas.openxmlformats.org/wordprocessingml/2006/main">
        <w:t xml:space="preserve">compresa l'importanza attribuita alla saggezza,</w:t>
      </w:r>
    </w:p>
    <w:p>
      <w:r xmlns:w="http://schemas.openxmlformats.org/wordprocessingml/2006/main">
        <w:t xml:space="preserve">valore associato alla diligenza,</w:t>
      </w:r>
    </w:p>
    <w:p>
      <w:r xmlns:w="http://schemas.openxmlformats.org/wordprocessingml/2006/main">
        <w:t xml:space="preserve">e le conseguenze derivanti dalla malvagità.</w:t>
      </w:r>
    </w:p>
    <w:p/>
    <w:p>
      <w:r xmlns:w="http://schemas.openxmlformats.org/wordprocessingml/2006/main">
        <w:t xml:space="preserve">Riconoscere il significato mostrato riguardo alla saggezza e alla comprensione insieme all'enfasi posta sul loro ruolo nella costruzione e nell'istituzione di una casa.</w:t>
      </w:r>
    </w:p>
    <w:p>
      <w:r xmlns:w="http://schemas.openxmlformats.org/wordprocessingml/2006/main">
        <w:t xml:space="preserve">Evidenziare l'importanza data alla conoscenza per una vita di successo.</w:t>
      </w:r>
    </w:p>
    <w:p>
      <w:r xmlns:w="http://schemas.openxmlformats.org/wordprocessingml/2006/main">
        <w:t xml:space="preserve">Affrontare vari argomenti attraverso proverbi individuali come la ricerca di saggi consigli, l'integrità nella leadership, la gestione dei nemici, sottolineando il valore riposto nella ricerca di saggi consigli insieme alla cautela nel rallegrarsi per la caduta degli altri.</w:t>
      </w:r>
    </w:p>
    <w:p>
      <w:r xmlns:w="http://schemas.openxmlformats.org/wordprocessingml/2006/main">
        <w:t xml:space="preserve">Sottolineando il riconoscimento mostrato riguardo alla povertà derivante dalla pigrizia insieme alle gravi conseguenze associate alla malvagità.</w:t>
      </w:r>
    </w:p>
    <w:p>
      <w:r xmlns:w="http://schemas.openxmlformats.org/wordprocessingml/2006/main">
        <w:t xml:space="preserve">Offrire approfondimenti sulla valutazione della saggezza e della comprensione per stabilire solide basi nella vita, perseguendo un'etica del lavoro diligente evitando la pigrizia o l'assunzione di comportamenti malvagi.</w:t>
      </w:r>
    </w:p>
    <w:p/>
    <w:p>
      <w:r xmlns:w="http://schemas.openxmlformats.org/wordprocessingml/2006/main">
        <w:t xml:space="preserve">Proverbi 24:1 Non essere invidioso degli uomini malvagi, e non desiderare di stare con loro.</w:t>
      </w:r>
    </w:p>
    <w:p/>
    <w:p>
      <w:r xmlns:w="http://schemas.openxmlformats.org/wordprocessingml/2006/main">
        <w:t xml:space="preserve">Non essere geloso di coloro che fanno il male e non cercano la loro compagnia.</w:t>
      </w:r>
    </w:p>
    <w:p/>
    <w:p>
      <w:r xmlns:w="http://schemas.openxmlformats.org/wordprocessingml/2006/main">
        <w:t xml:space="preserve">1. I pericoli dell'invidia e della ricerca di compagnie peccaminose</w:t>
      </w:r>
    </w:p>
    <w:p/>
    <w:p>
      <w:r xmlns:w="http://schemas.openxmlformats.org/wordprocessingml/2006/main">
        <w:t xml:space="preserve">2. Scegliere saggiamente i tuoi compagni</w:t>
      </w:r>
    </w:p>
    <w:p/>
    <w:p>
      <w:r xmlns:w="http://schemas.openxmlformats.org/wordprocessingml/2006/main">
        <w:t xml:space="preserve">1. Giacomo 4:4-5 - "Voi adulteri e adultere, non sapete che l'amicizia del mondo è inimicizia con Dio? Chiunque dunque vuole essere amico del mondo è nemico di Dio. Pensate che la Scrittura dice invano: Lo spirito che abita in noi ha brama di invidia?"</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Proverbi 24:2 Poiché il loro cuore medita la distruzione, e le loro labbra parlano di male.</w:t>
      </w:r>
    </w:p>
    <w:p/>
    <w:p>
      <w:r xmlns:w="http://schemas.openxmlformats.org/wordprocessingml/2006/main">
        <w:t xml:space="preserve">Questo versetto è un avvertimento contro coloro che tramano per fare il male e parlano con cattiveria.</w:t>
      </w:r>
    </w:p>
    <w:p/>
    <w:p>
      <w:r xmlns:w="http://schemas.openxmlformats.org/wordprocessingml/2006/main">
        <w:t xml:space="preserve">1. Il pericolo dell'inganno: come discernere il giusto dallo sbagliato</w:t>
      </w:r>
    </w:p>
    <w:p/>
    <w:p>
      <w:r xmlns:w="http://schemas.openxmlformats.org/wordprocessingml/2006/main">
        <w:t xml:space="preserve">2. Parlare della vita: il potere dell'incoraggiamento</w:t>
      </w:r>
    </w:p>
    <w:p/>
    <w:p>
      <w:r xmlns:w="http://schemas.openxmlformats.org/wordprocessingml/2006/main">
        <w:t xml:space="preserve">1. Salmo 34:13-14 - Trattieni la tua lingua dal male e le tue labbra dal parlare con inganno. Allontanatevi dal male e fate il bene; cercare la pace e perseguirla.</w:t>
      </w:r>
    </w:p>
    <w:p/>
    <w:p>
      <w:r xmlns:w="http://schemas.openxmlformats.org/wordprocessingml/2006/main">
        <w:t xml:space="preserve">2. Giacomo 3:6-8 - E la lingua è un fuoco, un mondo d'ingiustizia. La lingua è posta tra le nostre membra, macchia tutto il corpo, incendia tutto il corso della vita e infiamma la Geenna. Poiché ogni specie di animali e di uccelli, di rettili e di creature marine, può essere domata ed è stata domata dall'uomo, ma nessun essere umano può domare la lingua. É il male incessante, pieno di veleno motale.</w:t>
      </w:r>
    </w:p>
    <w:p/>
    <w:p>
      <w:r xmlns:w="http://schemas.openxmlformats.org/wordprocessingml/2006/main">
        <w:t xml:space="preserve">Proverbi 24:3 Mediante la sapienza si costruisce una casa; e comprendendolo si stabilisce:</w:t>
      </w:r>
    </w:p>
    <w:p/>
    <w:p>
      <w:r xmlns:w="http://schemas.openxmlformats.org/wordprocessingml/2006/main">
        <w:t xml:space="preserve">Costruire una casa richiede saggezza e comprensione.</w:t>
      </w:r>
    </w:p>
    <w:p/>
    <w:p>
      <w:r xmlns:w="http://schemas.openxmlformats.org/wordprocessingml/2006/main">
        <w:t xml:space="preserve">1. "Stabilire un fondamento di saggezza e comprensione"</w:t>
      </w:r>
    </w:p>
    <w:p/>
    <w:p>
      <w:r xmlns:w="http://schemas.openxmlformats.org/wordprocessingml/2006/main">
        <w:t xml:space="preserve">2. "Il potere della conoscenza nella costruzione di una casa"</w:t>
      </w:r>
    </w:p>
    <w:p/>
    <w:p>
      <w:r xmlns:w="http://schemas.openxmlformats.org/wordprocessingml/2006/main">
        <w:t xml:space="preserve">1. Giacomo 1:5 - "Se qualcuno di voi manca di sapienza, la chieda a Dio, che dona a tutti generosamente e senza rinfacciare; e gli sarà data."</w:t>
      </w:r>
    </w:p>
    <w:p/>
    <w:p>
      <w:r xmlns:w="http://schemas.openxmlformats.org/wordprocessingml/2006/main">
        <w:t xml:space="preserve">2. Colossesi 3:16 - "La parola di Cristo abiti in voi abbondantemente con ogni sapienza, insegnandovi ed ammonindovi gli uni gli altri con salmi, inni e cantici spirituali, cantando con grazia nei vostri cuori al Signore."</w:t>
      </w:r>
    </w:p>
    <w:p/>
    <w:p>
      <w:r xmlns:w="http://schemas.openxmlformats.org/wordprocessingml/2006/main">
        <w:t xml:space="preserve">Proverbi 24:4 E mediante la conoscenza le stanze saranno piene di ogni ricchezza preziosa e piacevole.</w:t>
      </w:r>
    </w:p>
    <w:p/>
    <w:p>
      <w:r xmlns:w="http://schemas.openxmlformats.org/wordprocessingml/2006/main">
        <w:t xml:space="preserve">La conoscenza è un bene prezioso che porterà ricchezza a chi la possiede.</w:t>
      </w:r>
    </w:p>
    <w:p/>
    <w:p>
      <w:r xmlns:w="http://schemas.openxmlformats.org/wordprocessingml/2006/main">
        <w:t xml:space="preserve">1. Il potere della conoscenza: come sbloccare ricchezze preziose</w:t>
      </w:r>
    </w:p>
    <w:p/>
    <w:p>
      <w:r xmlns:w="http://schemas.openxmlformats.org/wordprocessingml/2006/main">
        <w:t xml:space="preserve">2. La saggezza dei proverbi: raccogliere i benefici della conoscenza</w:t>
      </w:r>
    </w:p>
    <w:p/>
    <w:p>
      <w:r xmlns:w="http://schemas.openxmlformats.org/wordprocessingml/2006/main">
        <w:t xml:space="preserve">1. Colossesi 3:16 - Lascia che la parola di Cristo dimori in voi abbondantemente, insegnandovi e ammonindovi a vicenda con ogni sapienza.</w:t>
      </w:r>
    </w:p>
    <w:p/>
    <w:p>
      <w:r xmlns:w="http://schemas.openxmlformats.org/wordprocessingml/2006/main">
        <w:t xml:space="preserve">2. Giacomo 1:5 - Se qualcuno di voi manca di sapienza, la chieda a Dio, che dona a tutti generosamente e senza rimproverare, e gli sarà data.</w:t>
      </w:r>
    </w:p>
    <w:p/>
    <w:p>
      <w:r xmlns:w="http://schemas.openxmlformats.org/wordprocessingml/2006/main">
        <w:t xml:space="preserve">Proverbi 24:5 L'uomo saggio è forte; sì, un uomo di conoscenza accresce la sua forza.</w:t>
      </w:r>
    </w:p>
    <w:p/>
    <w:p>
      <w:r xmlns:w="http://schemas.openxmlformats.org/wordprocessingml/2006/main">
        <w:t xml:space="preserve">Un uomo saggio è forte e la conoscenza aumenta la forza.</w:t>
      </w:r>
    </w:p>
    <w:p/>
    <w:p>
      <w:r xmlns:w="http://schemas.openxmlformats.org/wordprocessingml/2006/main">
        <w:t xml:space="preserve">1. La forza della saggezza - Come la conoscenza aumenta la nostra forza e capacità di servire Dio.</w:t>
      </w:r>
    </w:p>
    <w:p/>
    <w:p>
      <w:r xmlns:w="http://schemas.openxmlformats.org/wordprocessingml/2006/main">
        <w:t xml:space="preserve">2. Il potere della conoscenza - Come acquisire saggezza e comprensione porta a una maggiore forza nella nostra fede.</w:t>
      </w:r>
    </w:p>
    <w:p/>
    <w:p>
      <w:r xmlns:w="http://schemas.openxmlformats.org/wordprocessingml/2006/main">
        <w:t xml:space="preserve">1. Efesini 6:10-13 - Indossa l'armatura completa di Dio in modo da poter prendere posizione contro i piani del diavolo.</w:t>
      </w:r>
    </w:p>
    <w:p/>
    <w:p>
      <w:r xmlns:w="http://schemas.openxmlformats.org/wordprocessingml/2006/main">
        <w:t xml:space="preserve">2. Proverbi 3:13-15 - Beato chi trova la saggezza e chi acquista intelligenza, perché il guadagno che ne deriva è migliore del guadagno dell'argento e il suo profitto è migliore dell'oro.</w:t>
      </w:r>
    </w:p>
    <w:p/>
    <w:p>
      <w:r xmlns:w="http://schemas.openxmlformats.org/wordprocessingml/2006/main">
        <w:t xml:space="preserve">Proverbi 24:6 Poiché con un saggio consiglio farai la tua guerra; e nella moltitudine dei consiglieri c'è sicurezza.</w:t>
      </w:r>
    </w:p>
    <w:p/>
    <w:p>
      <w:r xmlns:w="http://schemas.openxmlformats.org/wordprocessingml/2006/main">
        <w:t xml:space="preserve">La saggezza porta al successo in tutti gli sforzi, e cercare il consiglio di molti porta sicurezza.</w:t>
      </w:r>
    </w:p>
    <w:p/>
    <w:p>
      <w:r xmlns:w="http://schemas.openxmlformats.org/wordprocessingml/2006/main">
        <w:t xml:space="preserve">1. Il potere della saggezza: come ottenere il miglior risultato</w:t>
      </w:r>
    </w:p>
    <w:p/>
    <w:p>
      <w:r xmlns:w="http://schemas.openxmlformats.org/wordprocessingml/2006/main">
        <w:t xml:space="preserve">2. La benedizione di molti consulenti: la sicurezza di cercare una guida</w:t>
      </w:r>
    </w:p>
    <w:p/>
    <w:p>
      <w:r xmlns:w="http://schemas.openxmlformats.org/wordprocessingml/2006/main">
        <w:t xml:space="preserve">1. Giacomo 1:5 - Se qualcuno di voi manca di saggezza, la chieda a Dio, che dona a tutti generosamente e non rinfaccia; e gli sarà dato.</w:t>
      </w:r>
    </w:p>
    <w:p/>
    <w:p>
      <w:r xmlns:w="http://schemas.openxmlformats.org/wordprocessingml/2006/main">
        <w:t xml:space="preserve">2. Ecclesiaste 4:9-12 – Due sono meglio di uno; perché hanno una buona ricompensa per il loro lavoro. Perché, se cadono, l'uno rialza il suo compagno: ma guai a chi è solo quando cade; poiché non ha nessun altro che lo aiuti ad alzarsi. Ancora, se due giacciono insieme, allora hanno calore: ma come può uno stare caldo da solo? E sebbene un uomo possa prevalere contro uno che è solo, due gli resisteranno; e una corda a tre capi non si spezza presto.</w:t>
      </w:r>
    </w:p>
    <w:p/>
    <w:p>
      <w:r xmlns:w="http://schemas.openxmlformats.org/wordprocessingml/2006/main">
        <w:t xml:space="preserve">Proverbi 24:7 La saggezza è troppo alta per lo stolto: egli non apre la bocca alla porta.</w:t>
      </w:r>
    </w:p>
    <w:p/>
    <w:p>
      <w:r xmlns:w="http://schemas.openxmlformats.org/wordprocessingml/2006/main">
        <w:t xml:space="preserve">La saggezza è una qualità che non dovrebbe essere presa alla leggera e gli sciocchi non hanno la capacità di comprenderla.</w:t>
      </w:r>
    </w:p>
    <w:p/>
    <w:p>
      <w:r xmlns:w="http://schemas.openxmlformats.org/wordprocessingml/2006/main">
        <w:t xml:space="preserve">1: Dobbiamo tutti sforzarci di essere saggi, perché la saggezza è la chiave per aprire molte porte.</w:t>
      </w:r>
    </w:p>
    <w:p/>
    <w:p>
      <w:r xmlns:w="http://schemas.openxmlformats.org/wordprocessingml/2006/main">
        <w:t xml:space="preserve">2: Non dovremmo mai ritenerci troppo saggi, perché nessuno può essere saggio senza l'aiuto di Dio.</w:t>
      </w:r>
    </w:p>
    <w:p/>
    <w:p>
      <w:r xmlns:w="http://schemas.openxmlformats.org/wordprocessingml/2006/main">
        <w:t xml:space="preserve">1: Giacomo 1:5 - "Se qualcuno di voi manca di sapienza, la chieda a Dio, che dona a tutti generosamente e senza rinfacciare; e gli sarà data."</w:t>
      </w:r>
    </w:p>
    <w:p/>
    <w:p>
      <w:r xmlns:w="http://schemas.openxmlformats.org/wordprocessingml/2006/main">
        <w:t xml:space="preserve">2: Proverbi 1:7 - "Il timore dell'Eterno è l'inizio della conoscenza; ma gli stolti disprezzano la saggezza e l'istruzione."</w:t>
      </w:r>
    </w:p>
    <w:p/>
    <w:p>
      <w:r xmlns:w="http://schemas.openxmlformats.org/wordprocessingml/2006/main">
        <w:t xml:space="preserve">Proverbi 24:8 Colui che medita di fare il male sarà chiamato persona dispettosa.</w:t>
      </w:r>
    </w:p>
    <w:p/>
    <w:p>
      <w:r xmlns:w="http://schemas.openxmlformats.org/wordprocessingml/2006/main">
        <w:t xml:space="preserve">Fare il male etichetterà una persona dispettosa.</w:t>
      </w:r>
    </w:p>
    <w:p/>
    <w:p>
      <w:r xmlns:w="http://schemas.openxmlformats.org/wordprocessingml/2006/main">
        <w:t xml:space="preserve">1. Astenersi dal fare il male e sii un faro di luce in questo mondo.</w:t>
      </w:r>
    </w:p>
    <w:p/>
    <w:p>
      <w:r xmlns:w="http://schemas.openxmlformats.org/wordprocessingml/2006/main">
        <w:t xml:space="preserve">2. Fare buone opere porterà gloria a Dio e onore a se stessi.</w:t>
      </w:r>
    </w:p>
    <w:p/>
    <w:p>
      <w:r xmlns:w="http://schemas.openxmlformats.org/wordprocessingml/2006/main">
        <w:t xml:space="preserve">1. Galati 6:7-9 (Non lasciatevi ingannare; Dio non si può prendere in giro; poiché qualunque cosa l'uomo semina, quella pure raccoglierà).</w:t>
      </w:r>
    </w:p>
    <w:p/>
    <w:p>
      <w:r xmlns:w="http://schemas.openxmlformats.org/wordprocessingml/2006/main">
        <w:t xml:space="preserve">2. Matteo 5:13-16 (Voi siete il sale della terra: ma se il sale perdesse il suo sapore, con che cosa lo si potrà salare? A null'altro serve altro che ad essere gettato via e calpestato). piede degli uomini.)</w:t>
      </w:r>
    </w:p>
    <w:p/>
    <w:p>
      <w:r xmlns:w="http://schemas.openxmlformats.org/wordprocessingml/2006/main">
        <w:t xml:space="preserve">Proverbi 24:9 Il pensiero stolto è peccato, e lo schernitore è un abominio per gli uomini.</w:t>
      </w:r>
    </w:p>
    <w:p/>
    <w:p>
      <w:r xmlns:w="http://schemas.openxmlformats.org/wordprocessingml/2006/main">
        <w:t xml:space="preserve">Questo versetto ci insegna che i pensieri stolti sono peccaminosi e che disprezzare gli altri è detestabile.</w:t>
      </w:r>
    </w:p>
    <w:p/>
    <w:p>
      <w:r xmlns:w="http://schemas.openxmlformats.org/wordprocessingml/2006/main">
        <w:t xml:space="preserve">1. Il pericolo dei pensieri insensati e degli atteggiamenti sprezzanti</w:t>
      </w:r>
    </w:p>
    <w:p/>
    <w:p>
      <w:r xmlns:w="http://schemas.openxmlformats.org/wordprocessingml/2006/main">
        <w:t xml:space="preserve">2. Come evitare pensieri peccaminosi e comportamenti ripugnanti</w:t>
      </w:r>
    </w:p>
    <w:p/>
    <w:p>
      <w:r xmlns:w="http://schemas.openxmlformats.org/wordprocessingml/2006/main">
        <w:t xml:space="preserve">1. Colossesi 3:8-11 - "Ma ora anche voi spogliatevi di tutte queste cose: ira, ira, malizia, bestemmia, comunicazioni oscene dalla vostra bocca. Non mentite gli uni agli altri, poiché avete spogliato l'uomo vecchio con le sue opere; e hanno rivestito l'uomo nuovo, che si rinnova nella conoscenza, a immagine di colui che lo creò: dove non c'è né greco né ebreo, circoncisione né incirconcisione, barbaro, scita, schiavo né libero; ma Cristo è tutto, e in tutto."</w:t>
      </w:r>
    </w:p>
    <w:p/>
    <w:p>
      <w:r xmlns:w="http://schemas.openxmlformats.org/wordprocessingml/2006/main">
        <w:t xml:space="preserve">2. Romani 12:14-18 - "Benedite quelli che vi perseguitano; benedite e non maledite. Rallegratevi con quelli che si rallegrano e piangete con quelli che piangono. Abbiate lo stesso pensiero gli uni verso gli altri. Non badate alle cose alte, ma condiscendete verso gli uomini di bassa condizione. Non siate saggi nella vostra presunzione. Non ricompensate a nessuno male per male. Provvedete cose oneste agli occhi di tutti. Se è possibile, per quanto sta in voi, vivete in pace con tutti. uomini."</w:t>
      </w:r>
    </w:p>
    <w:p/>
    <w:p>
      <w:r xmlns:w="http://schemas.openxmlformats.org/wordprocessingml/2006/main">
        <w:t xml:space="preserve">Proverbi 24:10 Se vieni meno nel giorno dell'avversità, la tua forza è poca.</w:t>
      </w:r>
    </w:p>
    <w:p/>
    <w:p>
      <w:r xmlns:w="http://schemas.openxmlformats.org/wordprocessingml/2006/main">
        <w:t xml:space="preserve">Svenire nei momenti di avversità dimostra una mancanza di forza.</w:t>
      </w:r>
    </w:p>
    <w:p/>
    <w:p>
      <w:r xmlns:w="http://schemas.openxmlformats.org/wordprocessingml/2006/main">
        <w:t xml:space="preserve">1. La vera forza si trova nei momenti di avversità</w:t>
      </w:r>
    </w:p>
    <w:p/>
    <w:p>
      <w:r xmlns:w="http://schemas.openxmlformats.org/wordprocessingml/2006/main">
        <w:t xml:space="preserve">2. Non mollare quando il gioco si fa duro</w:t>
      </w:r>
    </w:p>
    <w:p/>
    <w:p>
      <w:r xmlns:w="http://schemas.openxmlformats.org/wordprocessingml/2006/main">
        <w:t xml:space="preserve">1. Romani 5:3-5 - Non solo, ma ci gloriamo anche delle nostre sofferenze, perché sappiamo che la sofferenza produce perseveranza; perseveranza, carattere; e carattere, speranza.</w:t>
      </w:r>
    </w:p>
    <w:p/>
    <w:p>
      <w:r xmlns:w="http://schemas.openxmlformats.org/wordprocessingml/2006/main">
        <w:t xml:space="preserve">2. Giacomo 1:2-3 - Considerate pura gioia, fratelli miei, ogni volta che affrontate prove di vario genere, perché sapete che la prova della vostra fede produce perseveranza.</w:t>
      </w:r>
    </w:p>
    <w:p/>
    <w:p>
      <w:r xmlns:w="http://schemas.openxmlformats.org/wordprocessingml/2006/main">
        <w:t xml:space="preserve">Proverbi 24:11 Se ti astieni dal liberare quelli che sono trascinati a morte e quelli che sono pronti ad essere uccisi;</w:t>
      </w:r>
    </w:p>
    <w:p/>
    <w:p>
      <w:r xmlns:w="http://schemas.openxmlformats.org/wordprocessingml/2006/main">
        <w:t xml:space="preserve">Liberarsi dal male e dall’oppressione è un imperativo morale.</w:t>
      </w:r>
    </w:p>
    <w:p/>
    <w:p>
      <w:r xmlns:w="http://schemas.openxmlformats.org/wordprocessingml/2006/main">
        <w:t xml:space="preserve">1 – Non restare a guardare mentre chi ha bisogno è in pericolo; mostra coraggio e agisci per aiutare chi soffre.</w:t>
      </w:r>
    </w:p>
    <w:p/>
    <w:p>
      <w:r xmlns:w="http://schemas.openxmlformats.org/wordprocessingml/2006/main">
        <w:t xml:space="preserve">2 - Non accontentarsi di fronte all'ingiustizia; prendi invece posizione e usa la tua voce per lottare per i diritti di coloro che non possono farlo da soli.</w:t>
      </w:r>
    </w:p>
    <w:p/>
    <w:p>
      <w:r xmlns:w="http://schemas.openxmlformats.org/wordprocessingml/2006/main">
        <w:t xml:space="preserve">1 - Esodo 22:21-24 - "Non molesterai il forestiero e non lo opprimerai, perché anche voi foste stranieri nel paese d'Egitto. Non affliggerete alcuna vedova o orfano di padre. Se tu li affliggi in qualche modo, ed essi gridano a me, certamente ascolterò il loro grido; e la mia ira si accenderà, e vi ucciderò con la spada; e le vostre mogli saranno vedove, e i vostri figli orfani.</w:t>
      </w:r>
    </w:p>
    <w:p/>
    <w:p>
      <w:r xmlns:w="http://schemas.openxmlformats.org/wordprocessingml/2006/main">
        <w:t xml:space="preserve">2 - Isaia 1:17 - "Impara a fare il bene; cerca il giudizio, soccorri l'oppresso, giudica l'orfano, intercede per la vedova".</w:t>
      </w:r>
    </w:p>
    <w:p/>
    <w:p>
      <w:r xmlns:w="http://schemas.openxmlformats.org/wordprocessingml/2006/main">
        <w:t xml:space="preserve">Proverbi 24:12 Se dici: Ecco, non lo sapevamo; chi medita il cuore non lo considera? e colui che custodisce la tua anima, non lo sa? e non renderà egli a ciascuno secondo le sue opere?</w:t>
      </w:r>
    </w:p>
    <w:p/>
    <w:p>
      <w:r xmlns:w="http://schemas.openxmlformats.org/wordprocessingml/2006/main">
        <w:t xml:space="preserve">Dio conosce i segreti dei nostri cuori e renderà a ciascuno secondo le sue opere.</w:t>
      </w:r>
    </w:p>
    <w:p/>
    <w:p>
      <w:r xmlns:w="http://schemas.openxmlformats.org/wordprocessingml/2006/main">
        <w:t xml:space="preserve">1. L'onniscienza di Dio: conoscere i nostri cuori</w:t>
      </w:r>
    </w:p>
    <w:p/>
    <w:p>
      <w:r xmlns:w="http://schemas.openxmlformats.org/wordprocessingml/2006/main">
        <w:t xml:space="preserve">2. La giustizia di Dio: rendere secondo le nostre opere</w:t>
      </w:r>
    </w:p>
    <w:p/>
    <w:p>
      <w:r xmlns:w="http://schemas.openxmlformats.org/wordprocessingml/2006/main">
        <w:t xml:space="preserve">1. Salmo 139:1-4 - O Signore, tu mi hai scrutato e mi hai conosciuto!</w:t>
      </w:r>
    </w:p>
    <w:p/>
    <w:p>
      <w:r xmlns:w="http://schemas.openxmlformats.org/wordprocessingml/2006/main">
        <w:t xml:space="preserve">2. Apocalisse 20:11-15 - Poi vidi un grande trono bianco e colui che era seduto su di esso.</w:t>
      </w:r>
    </w:p>
    <w:p/>
    <w:p>
      <w:r xmlns:w="http://schemas.openxmlformats.org/wordprocessingml/2006/main">
        <w:t xml:space="preserve">Proverbi 24:13 Figlio mio, mangia il miele, perché è buono; e il favo di miele, che è dolce al tuo gusto:</w:t>
      </w:r>
    </w:p>
    <w:p/>
    <w:p>
      <w:r xmlns:w="http://schemas.openxmlformats.org/wordprocessingml/2006/main">
        <w:t xml:space="preserve">Mangia il miele perché ti fa bene.</w:t>
      </w:r>
    </w:p>
    <w:p/>
    <w:p>
      <w:r xmlns:w="http://schemas.openxmlformats.org/wordprocessingml/2006/main">
        <w:t xml:space="preserve">1: Dolcezza per l'anima L'importanza di nutrire la nostra vita spirituale con la dolcezza della Parola di Dio</w:t>
      </w:r>
    </w:p>
    <w:p/>
    <w:p>
      <w:r xmlns:w="http://schemas.openxmlformats.org/wordprocessingml/2006/main">
        <w:t xml:space="preserve">2: La dolcezza dell'accontentarsi Imparare ad essere soddisfatti di ciò che Dio ci dà, non importa quanto sia dolce o amaro</w:t>
      </w:r>
    </w:p>
    <w:p/>
    <w:p>
      <w:r xmlns:w="http://schemas.openxmlformats.org/wordprocessingml/2006/main">
        <w:t xml:space="preserve">1: Salmo 119:103 - Quanto sono dolci le tue parole per il mio gusto! sì, più dolce del miele per la mia bocca!</w:t>
      </w:r>
    </w:p>
    <w:p/>
    <w:p>
      <w:r xmlns:w="http://schemas.openxmlformats.org/wordprocessingml/2006/main">
        <w:t xml:space="preserve">2: Matteo 6:25-34 - Perciò vi dico: Non preoccupatevi della vostra vita, di cosa mangerete o di cosa berrete; né per il vostro corpo, cosa indosserete. La vita non vale forse più del cibo e il corpo più del vestito?</w:t>
      </w:r>
    </w:p>
    <w:p/>
    <w:p>
      <w:r xmlns:w="http://schemas.openxmlformats.org/wordprocessingml/2006/main">
        <w:t xml:space="preserve">Proverbi 24:14 Così la conoscenza della sapienza sarà per la tua anima; quando l'avrai trovata, ci sarà una ricompensa, e la tua speranza non sarà delusa.</w:t>
      </w:r>
    </w:p>
    <w:p/>
    <w:p>
      <w:r xmlns:w="http://schemas.openxmlformats.org/wordprocessingml/2006/main">
        <w:t xml:space="preserve">La conoscenza della saggezza porta ricompensa e soddisfazione.</w:t>
      </w:r>
    </w:p>
    <w:p/>
    <w:p>
      <w:r xmlns:w="http://schemas.openxmlformats.org/wordprocessingml/2006/main">
        <w:t xml:space="preserve">1: Cerca saggezza e conoscenza e sarai ricompensato.</w:t>
      </w:r>
    </w:p>
    <w:p/>
    <w:p>
      <w:r xmlns:w="http://schemas.openxmlformats.org/wordprocessingml/2006/main">
        <w:t xml:space="preserve">2: Dio premia coloro che cercano saggezza e conoscenza.</w:t>
      </w:r>
    </w:p>
    <w:p/>
    <w:p>
      <w:r xmlns:w="http://schemas.openxmlformats.org/wordprocessingml/2006/main">
        <w:t xml:space="preserve">1: Giacomo 1,5-6 "Se qualcuno di voi manca di sapienza, la chieda a Dio, che dona a tutti generosamente e senza rimproverare, e gli sarà data. Ma la chieda con fede, senza dubbio, per quella chi dubita è come un'onda del mare, spinta e agitata dal vento."</w:t>
      </w:r>
    </w:p>
    <w:p/>
    <w:p>
      <w:r xmlns:w="http://schemas.openxmlformats.org/wordprocessingml/2006/main">
        <w:t xml:space="preserve">2: Proverbi 2:1-5 "Figlio mio, se ricevi le mie parole e fai tesoro dei miei comandamenti presso di te, prestando il tuo orecchio attento alla saggezza e inclinando il tuo cuore all'intelligenza; sì, se invochi la saggezza e alzi la voce per l'intelligenza, se lo cercherai come l'argento e lo cercherai come un tesoro nascosto, allora comprenderai il timore del Signore e troverai la conoscenza di Dio».</w:t>
      </w:r>
    </w:p>
    <w:p/>
    <w:p>
      <w:r xmlns:w="http://schemas.openxmlformats.org/wordprocessingml/2006/main">
        <w:t xml:space="preserve">Proverbi 24:15 Non insidiare, o uomo malvagio, la dimora del giusto; non rovinare il suo luogo di riposo:</w:t>
      </w:r>
    </w:p>
    <w:p/>
    <w:p>
      <w:r xmlns:w="http://schemas.openxmlformats.org/wordprocessingml/2006/main">
        <w:t xml:space="preserve">Non complottare contro il giusto; non disturbare la loro pace.</w:t>
      </w:r>
    </w:p>
    <w:p/>
    <w:p>
      <w:r xmlns:w="http://schemas.openxmlformats.org/wordprocessingml/2006/main">
        <w:t xml:space="preserve">1. I Giusti: una benedizione o una maledizione?</w:t>
      </w:r>
    </w:p>
    <w:p/>
    <w:p>
      <w:r xmlns:w="http://schemas.openxmlformats.org/wordprocessingml/2006/main">
        <w:t xml:space="preserve">2. Il potere della protezione dei giusti da parte di Dio.</w:t>
      </w:r>
    </w:p>
    <w:p/>
    <w:p>
      <w:r xmlns:w="http://schemas.openxmlformats.org/wordprocessingml/2006/main">
        <w:t xml:space="preserve">1. Isaia 54:17: "Nessun'arma fabbricata contro di te prospererà, e ogni lingua che si leva contro di te in giudizio, tu la condannerai. Questa è l'eredità dei servi dell'Eterno, e la loro giustizia viene da me", dice il SIGNORE.</w:t>
      </w:r>
    </w:p>
    <w:p/>
    <w:p>
      <w:r xmlns:w="http://schemas.openxmlformats.org/wordprocessingml/2006/main">
        <w:t xml:space="preserve">2. Salmo 91:1-2, "Colui che abita nel luogo segreto dell'Altissimo dimorerà all'ombra dell'Onnipotente. Dirò del Signore: 'Egli è il mio rifugio e la mia fortezza; il mio Dio, in Di lui mi fiderò."</w:t>
      </w:r>
    </w:p>
    <w:p/>
    <w:p>
      <w:r xmlns:w="http://schemas.openxmlformats.org/wordprocessingml/2006/main">
        <w:t xml:space="preserve">Proverbi 24:16 Poiché il giusto cade sette volte e si rialza; ma l'empio cade nella sventura.</w:t>
      </w:r>
    </w:p>
    <w:p/>
    <w:p>
      <w:r xmlns:w="http://schemas.openxmlformats.org/wordprocessingml/2006/main">
        <w:t xml:space="preserve">Una persona giusta può inciampare e comunque rialzarsi, ma i malvagi prima o poi dovranno affrontare le conseguenze delle loro azioni.</w:t>
      </w:r>
    </w:p>
    <w:p/>
    <w:p>
      <w:r xmlns:w="http://schemas.openxmlformats.org/wordprocessingml/2006/main">
        <w:t xml:space="preserve">1. Il potere della resilienza: l'uomo giusto che cade e si rialza</w:t>
      </w:r>
    </w:p>
    <w:p/>
    <w:p>
      <w:r xmlns:w="http://schemas.openxmlformats.org/wordprocessingml/2006/main">
        <w:t xml:space="preserve">2. Le conseguenze della malvagità: il percorso del male</w:t>
      </w:r>
    </w:p>
    <w:p/>
    <w:p>
      <w:r xmlns:w="http://schemas.openxmlformats.org/wordprocessingml/2006/main">
        <w:t xml:space="preserve">1. Salmo 37:23-24 - I passi dell'uomo buono sono ordinati dal Signore: ed egli si compiace della sua via. Anche se cade, non sarà del tutto abbattuto, perché il Signore lo sostiene con la mano.</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Proverbi 24:17 Non rallegrarti quando il tuo nemico cade, e non si rallegri il tuo cuore quando inciampa.</w:t>
      </w:r>
    </w:p>
    <w:p/>
    <w:p>
      <w:r xmlns:w="http://schemas.openxmlformats.org/wordprocessingml/2006/main">
        <w:t xml:space="preserve">Non rallegrarti della caduta dei tuoi nemici.</w:t>
      </w:r>
    </w:p>
    <w:p/>
    <w:p>
      <w:r xmlns:w="http://schemas.openxmlformats.org/wordprocessingml/2006/main">
        <w:t xml:space="preserve">1. Il potere del perdono: trovare la gioia di fronte alle avversità</w:t>
      </w:r>
    </w:p>
    <w:p/>
    <w:p>
      <w:r xmlns:w="http://schemas.openxmlformats.org/wordprocessingml/2006/main">
        <w:t xml:space="preserve">2. La benedizione di porgere l'altra guancia: benedire e non maledire i propri nemici</w:t>
      </w:r>
    </w:p>
    <w:p/>
    <w:p>
      <w:r xmlns:w="http://schemas.openxmlformats.org/wordprocessingml/2006/main">
        <w:t xml:space="preserve">1. Matteo 5:43 45 - Hai sentito che è stato detto: Amerai il tuo prossimo e odierai il tuo nemico. Ma io vi dico: amate i vostri nemici e pregate per coloro che vi perseguitano, affinché siate figli del Padre vostro che è nei cieli.</w:t>
      </w:r>
    </w:p>
    <w:p/>
    <w:p>
      <w:r xmlns:w="http://schemas.openxmlformats.org/wordprocessingml/2006/main">
        <w:t xml:space="preserve">2. Romani 12:17 21 - Non rendere a nessuno male per male, ma pensa a fare ciò che è onorevole agli occhi di tutti. Se possibile, per quanto dipende da voi, vivete in pace con tutti. Carissimi, non vendicatevi mai, ma lasciatelo all'ira di Dio, perché sta scritto: A me la vendetta, io ricompenserò, dice il Signore. Al contrario, se il tuo nemico ha fame, dagli da mangiare; se ha sete, dagli da bere; poiché, così facendo, accumulerai carboni ardenti sul suo capo. Non lasciarti vincere dal male, ma vinci il male con il bene.</w:t>
      </w:r>
    </w:p>
    <w:p/>
    <w:p>
      <w:r xmlns:w="http://schemas.openxmlformats.org/wordprocessingml/2006/main">
        <w:t xml:space="preserve">Proverbi 24:18 affinché l'Eterno non lo veda e gli dispiaccia e distolga da lui la sua ira.</w:t>
      </w:r>
    </w:p>
    <w:p/>
    <w:p>
      <w:r xmlns:w="http://schemas.openxmlformats.org/wordprocessingml/2006/main">
        <w:t xml:space="preserve">Il Signore può essere scontento delle nostre azioni e, se facciamo qualcosa di sbagliato, potrebbe allontanare la sua ira.</w:t>
      </w:r>
    </w:p>
    <w:p/>
    <w:p>
      <w:r xmlns:w="http://schemas.openxmlformats.org/wordprocessingml/2006/main">
        <w:t xml:space="preserve">1. Il potere dell'ira del Signore: come evitare il suo dispiacere</w:t>
      </w:r>
    </w:p>
    <w:p/>
    <w:p>
      <w:r xmlns:w="http://schemas.openxmlformats.org/wordprocessingml/2006/main">
        <w:t xml:space="preserve">2. Vivere in giustizia e santità: rimanere nel favore di Dio</w:t>
      </w:r>
    </w:p>
    <w:p/>
    <w:p>
      <w:r xmlns:w="http://schemas.openxmlformats.org/wordprocessingml/2006/main">
        <w:t xml:space="preserve">1. Proverbi 15:29 - "Il Signore è lontano dai malvagi, ma ascolta la preghiera dei giusti."</w:t>
      </w:r>
    </w:p>
    <w:p/>
    <w:p>
      <w:r xmlns:w="http://schemas.openxmlformats.org/wordprocessingml/2006/main">
        <w:t xml:space="preserve">2. Giacomo 1:19-20 - "Sappiate questo, fratelli miei diletti: ogni uomo sia pronto ad ascoltare, lento a parlare, lento all'ira; poiché l'ira dell'uomo non produce la giustizia che Dio richiede."</w:t>
      </w:r>
    </w:p>
    <w:p/>
    <w:p>
      <w:r xmlns:w="http://schemas.openxmlformats.org/wordprocessingml/2006/main">
        <w:t xml:space="preserve">Proverbi 24:19 Non irritarti a causa degli uomini malvagi, e non essere invidioso dei malvagi;</w:t>
      </w:r>
    </w:p>
    <w:p/>
    <w:p>
      <w:r xmlns:w="http://schemas.openxmlformats.org/wordprocessingml/2006/main">
        <w:t xml:space="preserve">Non lasciare che persone o cose malvagie ti disturbino e non essere geloso dei malvagi.</w:t>
      </w:r>
    </w:p>
    <w:p/>
    <w:p>
      <w:r xmlns:w="http://schemas.openxmlformats.org/wordprocessingml/2006/main">
        <w:t xml:space="preserve">1. Non lasciare che la malvagità del mondo ti trascini giù.</w:t>
      </w:r>
    </w:p>
    <w:p/>
    <w:p>
      <w:r xmlns:w="http://schemas.openxmlformats.org/wordprocessingml/2006/main">
        <w:t xml:space="preserve">2. Non invidiare i malvagi, sii un esempio di bene.</w:t>
      </w:r>
    </w:p>
    <w:p/>
    <w:p>
      <w:r xmlns:w="http://schemas.openxmlformats.org/wordprocessingml/2006/main">
        <w:t xml:space="preserve">1. Salmo 37:1 Non irritarti a causa dei malfattori, né essere invidioso contro gli operatori d'iniquità.</w:t>
      </w:r>
    </w:p>
    <w:p/>
    <w:p>
      <w:r xmlns:w="http://schemas.openxmlformats.org/wordprocessingml/2006/main">
        <w:t xml:space="preserve">2. 1 Giovanni 3:17-18 Ma chi ha beni di questo mondo e vede il suo fratello nel bisogno e gli chiude le sue viscere di compassione, come dimora l'amore di Dio in lui? Figlioli miei, non amiamo a parole, né con la lingua; ma nei fatti e nella verità.</w:t>
      </w:r>
    </w:p>
    <w:p/>
    <w:p>
      <w:r xmlns:w="http://schemas.openxmlformats.org/wordprocessingml/2006/main">
        <w:t xml:space="preserve">Proverbi 24:20 Poiché non ci sarà ricompensa per l'uomo malvagio; la candela degli empi si spegnerà.</w:t>
      </w:r>
    </w:p>
    <w:p/>
    <w:p>
      <w:r xmlns:w="http://schemas.openxmlformats.org/wordprocessingml/2006/main">
        <w:t xml:space="preserve">Nessuna ricompensa verrà a coloro che fanno il male; i malvagi affronteranno le tenebre.</w:t>
      </w:r>
    </w:p>
    <w:p/>
    <w:p>
      <w:r xmlns:w="http://schemas.openxmlformats.org/wordprocessingml/2006/main">
        <w:t xml:space="preserve">1. Le conseguenze del peccato: la luce degli empi si spegnerà</w:t>
      </w:r>
    </w:p>
    <w:p/>
    <w:p>
      <w:r xmlns:w="http://schemas.openxmlformats.org/wordprocessingml/2006/main">
        <w:t xml:space="preserve">2. Vivere rettamente: raccogliere i frutti di fare ciò che è giusto</w:t>
      </w:r>
    </w:p>
    <w:p/>
    <w:p>
      <w:r xmlns:w="http://schemas.openxmlformats.org/wordprocessingml/2006/main">
        <w:t xml:space="preserve">1. Romani 6:23 Poiché il salario del peccato è la morte, ma il dono gratuito di Dio è la vita eterna in Cristo Gesù nostro Signore.</w:t>
      </w:r>
    </w:p>
    <w:p/>
    <w:p>
      <w:r xmlns:w="http://schemas.openxmlformats.org/wordprocessingml/2006/main">
        <w:t xml:space="preserve">2. Salmo 37:23-24 I passi dell'uomo sono resi stabili dal Signore, quando si diletta nella sua via; anche se cade, non precipiterà, perché il Signore sostiene la sua mano.</w:t>
      </w:r>
    </w:p>
    <w:p/>
    <w:p>
      <w:r xmlns:w="http://schemas.openxmlformats.org/wordprocessingml/2006/main">
        <w:t xml:space="preserve">Proverbi 24:21 Figlio mio, temi l'Eterno e il re, e non immischiarti con coloro che sono inclini al cambiamento.</w:t>
      </w:r>
    </w:p>
    <w:p/>
    <w:p>
      <w:r xmlns:w="http://schemas.openxmlformats.org/wordprocessingml/2006/main">
        <w:t xml:space="preserve">Temi Dio e obbedisci al re. Non associarti a coloro che sono inaffidabili.</w:t>
      </w:r>
    </w:p>
    <w:p/>
    <w:p>
      <w:r xmlns:w="http://schemas.openxmlformats.org/wordprocessingml/2006/main">
        <w:t xml:space="preserve">1: Sii leale a Dio e ai tuoi leader</w:t>
      </w:r>
    </w:p>
    <w:p/>
    <w:p>
      <w:r xmlns:w="http://schemas.openxmlformats.org/wordprocessingml/2006/main">
        <w:t xml:space="preserve">2: Non riporre la tua fiducia in persone inaffidabili</w:t>
      </w:r>
    </w:p>
    <w:p/>
    <w:p>
      <w:r xmlns:w="http://schemas.openxmlformats.org/wordprocessingml/2006/main">
        <w:t xml:space="preserve">1: Proverbi 3:5-6 "Confida nell'Eterno con tutto il tuo cuore e non appoggiarti sul tuo intendimento. Riconoscilo in tutte le tue vie, ed egli appianerà i tuoi sentieri".</w:t>
      </w:r>
    </w:p>
    <w:p/>
    <w:p>
      <w:r xmlns:w="http://schemas.openxmlformats.org/wordprocessingml/2006/main">
        <w:t xml:space="preserve">2: Ecclesiaste 4:9-10 "Due sono meglio di uno, perché hanno una buona ricompensa per la loro fatica. Poiché, se cadono, l'uno rialzerà il suo compagno; ma guai a chi è solo quando cade; perché non ha nessun altro che lo aiuti ad alzarsi."</w:t>
      </w:r>
    </w:p>
    <w:p/>
    <w:p>
      <w:r xmlns:w="http://schemas.openxmlformats.org/wordprocessingml/2006/main">
        <w:t xml:space="preserve">Proverbi 24:22 Poiché la loro calamità sorgerà all'improvviso; e chi conosce la rovina di entrambi?</w:t>
      </w:r>
    </w:p>
    <w:p/>
    <w:p>
      <w:r xmlns:w="http://schemas.openxmlformats.org/wordprocessingml/2006/main">
        <w:t xml:space="preserve">Proverbi 24:22 avverte che la calamità può arrivare all'improvviso e inaspettatamente, e nessuno può prevederne le conseguenze.</w:t>
      </w:r>
    </w:p>
    <w:p/>
    <w:p>
      <w:r xmlns:w="http://schemas.openxmlformats.org/wordprocessingml/2006/main">
        <w:t xml:space="preserve">1. Il potere dell'inaspettato: come prepararsi alle sorprese della vita</w:t>
      </w:r>
    </w:p>
    <w:p/>
    <w:p>
      <w:r xmlns:w="http://schemas.openxmlformats.org/wordprocessingml/2006/main">
        <w:t xml:space="preserve">2. La saggezza dei proverbi: come vivere una vita di discernimento</w:t>
      </w:r>
    </w:p>
    <w:p/>
    <w:p>
      <w:r xmlns:w="http://schemas.openxmlformats.org/wordprocessingml/2006/main">
        <w:t xml:space="preserve">1. Giacomo 4:13-17 - "Venite ora, voi che dite: oggi o domani andremo in questa o quella città e trascorreremo lì un anno, commerceremo e trarremo profitto 14 ma non sapete cosa porterà il domani Che cos'è la tua vita? Perché tu sei una nebbia che appare per poco tempo e poi svanisce. 15 Dovresti invece dire: Se il Signore vuole, vivremo e faremo questo o quello. 16 Ora ti vanti di la tua arroganza. Ogni vanto di questo tipo è male. 17 Perciò chiunque sa fare la cosa giusta e non la fa, per lui commette peccato».</w:t>
      </w:r>
    </w:p>
    <w:p/>
    <w:p>
      <w:r xmlns:w="http://schemas.openxmlformats.org/wordprocessingml/2006/main">
        <w:t xml:space="preserve">2. Matteo 6:34 - "Non siate dunque in ansia per il domani, perché il domani sarà in ansia per se stesso. Per il giorno è sufficiente la sua pena."</w:t>
      </w:r>
    </w:p>
    <w:p/>
    <w:p>
      <w:r xmlns:w="http://schemas.openxmlformats.org/wordprocessingml/2006/main">
        <w:t xml:space="preserve">Proverbi 24:23 Anche queste cose appartengono ai saggi. Non è bene avere rispetto delle persone che giudicano.</w:t>
      </w:r>
    </w:p>
    <w:p/>
    <w:p>
      <w:r xmlns:w="http://schemas.openxmlformats.org/wordprocessingml/2006/main">
        <w:t xml:space="preserve">Non è saggio mostrare favoritismi quando si prendono decisioni.</w:t>
      </w:r>
    </w:p>
    <w:p/>
    <w:p>
      <w:r xmlns:w="http://schemas.openxmlformats.org/wordprocessingml/2006/main">
        <w:t xml:space="preserve">1. La giustizia di Dio è imparziale - L'importanza dell'imparzialità nel giudicare e nel prendere decisioni.</w:t>
      </w:r>
    </w:p>
    <w:p/>
    <w:p>
      <w:r xmlns:w="http://schemas.openxmlformats.org/wordprocessingml/2006/main">
        <w:t xml:space="preserve">2. Non mostrare favoritismi - I pericoli di avere rispetto per le persone in giudizio.</w:t>
      </w:r>
    </w:p>
    <w:p/>
    <w:p>
      <w:r xmlns:w="http://schemas.openxmlformats.org/wordprocessingml/2006/main">
        <w:t xml:space="preserve">1. Giacomo 2:1-13 - L'importanza di non mostrare parzialità o favoritismi nella chiesa.</w:t>
      </w:r>
    </w:p>
    <w:p/>
    <w:p>
      <w:r xmlns:w="http://schemas.openxmlformats.org/wordprocessingml/2006/main">
        <w:t xml:space="preserve">2. Romani 2:11 – Perché Dio non mostra parzialità.</w:t>
      </w:r>
    </w:p>
    <w:p/>
    <w:p>
      <w:r xmlns:w="http://schemas.openxmlformats.org/wordprocessingml/2006/main">
        <w:t xml:space="preserve">Proverbi 24:24 Chi dice all'empio: Tu sei giusto; i popoli lo malediranno, le nazioni lo detesteranno:</w:t>
      </w:r>
    </w:p>
    <w:p/>
    <w:p>
      <w:r xmlns:w="http://schemas.openxmlformats.org/wordprocessingml/2006/main">
        <w:t xml:space="preserve">Proverbi 24:24 afferma che chiunque dica ai malvagi che sono giusti sarà maledetto dal popolo e aborrito dalle nazioni.</w:t>
      </w:r>
    </w:p>
    <w:p/>
    <w:p>
      <w:r xmlns:w="http://schemas.openxmlformats.org/wordprocessingml/2006/main">
        <w:t xml:space="preserve">1. Giustizia davanti al Signore Concentrandosi sull'importanza di vivere rettamente agli occhi di Dio e sulle conseguenze del dire ai malvagi che sono giusti.</w:t>
      </w:r>
    </w:p>
    <w:p/>
    <w:p>
      <w:r xmlns:w="http://schemas.openxmlformats.org/wordprocessingml/2006/main">
        <w:t xml:space="preserve">2. Il prezzo della falsa testimonianza Discutere le conseguenze del rendere falsa testimonianza e come evitarlo.</w:t>
      </w:r>
    </w:p>
    <w:p/>
    <w:p>
      <w:r xmlns:w="http://schemas.openxmlformats.org/wordprocessingml/2006/main">
        <w:t xml:space="preserve">1. Romani 3:10-12 Come è scritto: Nessuno è giusto, nessuno; nessuno capisce; nessuno cerca Dio. Tutti si sono allontanati; insieme sono diventati inutili; nessuno fa del bene, nemmeno uno.</w:t>
      </w:r>
    </w:p>
    <w:p/>
    <w:p>
      <w:r xmlns:w="http://schemas.openxmlformats.org/wordprocessingml/2006/main">
        <w:t xml:space="preserve">2. Matteo 7:1-2 Non giudicare, per non essere giudicato. Poiché con il giudizio che pronuncerai sarai giudicato, e con la misura con cui userai sarà misurato a te.</w:t>
      </w:r>
    </w:p>
    <w:p/>
    <w:p>
      <w:r xmlns:w="http://schemas.openxmlformats.org/wordprocessingml/2006/main">
        <w:t xml:space="preserve">Proverbi 24:25 Ma quelli che lo rimproverano proveranno gioia, e una buona benedizione scenderà su loro.</w:t>
      </w:r>
    </w:p>
    <w:p/>
    <w:p>
      <w:r xmlns:w="http://schemas.openxmlformats.org/wordprocessingml/2006/main">
        <w:t xml:space="preserve">Provare piacere nel rimproverare i malvagi porta la benedizione divina.</w:t>
      </w:r>
    </w:p>
    <w:p/>
    <w:p>
      <w:r xmlns:w="http://schemas.openxmlformats.org/wordprocessingml/2006/main">
        <w:t xml:space="preserve">1: Attraverso il potere del rimprovero riceviamo la benedizione divina</w:t>
      </w:r>
    </w:p>
    <w:p/>
    <w:p>
      <w:r xmlns:w="http://schemas.openxmlformats.org/wordprocessingml/2006/main">
        <w:t xml:space="preserve">2: Le benedizioni del rimproverare i malvagi</w:t>
      </w:r>
    </w:p>
    <w:p/>
    <w:p>
      <w:r xmlns:w="http://schemas.openxmlformats.org/wordprocessingml/2006/main">
        <w:t xml:space="preserve">1: Proverbi 9:8-9 "Non riprendere lo schernitore, affinché non ti odi; rimprovera il saggio e ti amerà. Insegna al saggio e diventerà ancora più saggio; insegna al giusto e aumenterà il suo apprendimento."</w:t>
      </w:r>
    </w:p>
    <w:p/>
    <w:p>
      <w:r xmlns:w="http://schemas.openxmlformats.org/wordprocessingml/2006/main">
        <w:t xml:space="preserve">2: Tito 1:13 "Questa testimonianza è verace. Riprendili dunque severamente, affinché siano sani nella fede".</w:t>
      </w:r>
    </w:p>
    <w:p/>
    <w:p>
      <w:r xmlns:w="http://schemas.openxmlformats.org/wordprocessingml/2006/main">
        <w:t xml:space="preserve">Proverbi 24:26 Ogni uomo bacerà le labbra di chi dà una risposta giusta.</w:t>
      </w:r>
    </w:p>
    <w:p/>
    <w:p>
      <w:r xmlns:w="http://schemas.openxmlformats.org/wordprocessingml/2006/main">
        <w:t xml:space="preserve">Proverbi 24:26 incoraggia i lettori a mostrare apprezzamento per qualcuno che dà una risposta saggia.</w:t>
      </w:r>
    </w:p>
    <w:p/>
    <w:p>
      <w:r xmlns:w="http://schemas.openxmlformats.org/wordprocessingml/2006/main">
        <w:t xml:space="preserve">1. Le nostre parole contano: il modo in cui ci parliamo ha delle conseguenze</w:t>
      </w:r>
    </w:p>
    <w:p/>
    <w:p>
      <w:r xmlns:w="http://schemas.openxmlformats.org/wordprocessingml/2006/main">
        <w:t xml:space="preserve">2. Dire la verità nell'amore: il potere delle parole sagge</w:t>
      </w:r>
    </w:p>
    <w:p/>
    <w:p>
      <w:r xmlns:w="http://schemas.openxmlformats.org/wordprocessingml/2006/main">
        <w:t xml:space="preserve">1. Salmo 19:14 - Siano gradite ai tuoi occhi le parole della mia bocca e la meditazione del mio cuore, o Signore, mia roccia e mio redentore.</w:t>
      </w:r>
    </w:p>
    <w:p/>
    <w:p>
      <w:r xmlns:w="http://schemas.openxmlformats.org/wordprocessingml/2006/main">
        <w:t xml:space="preserve">2. Colossesi 4:6 - Le vostre parole siano sempre benevoli, condite con sale, affinché sappiate come rispondere a ciascuno.</w:t>
      </w:r>
    </w:p>
    <w:p/>
    <w:p>
      <w:r xmlns:w="http://schemas.openxmlformats.org/wordprocessingml/2006/main">
        <w:t xml:space="preserve">Proverbi 24:27 Prepara il tuo lavoro fuori, e rendilo adatto a te nel campo; e poi costruisci la tua casa.</w:t>
      </w:r>
    </w:p>
    <w:p/>
    <w:p>
      <w:r xmlns:w="http://schemas.openxmlformats.org/wordprocessingml/2006/main">
        <w:t xml:space="preserve">Prepararsi al futuro occupandosi innanzitutto del lavoro nel presente.</w:t>
      </w:r>
    </w:p>
    <w:p/>
    <w:p>
      <w:r xmlns:w="http://schemas.openxmlformats.org/wordprocessingml/2006/main">
        <w:t xml:space="preserve">1. "La casa che costruisci per prima"</w:t>
      </w:r>
    </w:p>
    <w:p/>
    <w:p>
      <w:r xmlns:w="http://schemas.openxmlformats.org/wordprocessingml/2006/main">
        <w:t xml:space="preserve">2. "Costruire una base di preparazione"</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Colossesi 3:23 - E qualunque cosa facciate, fatela di cuore, come verso il Signore e non verso gli uomini.</w:t>
      </w:r>
    </w:p>
    <w:p/>
    <w:p>
      <w:r xmlns:w="http://schemas.openxmlformats.org/wordprocessingml/2006/main">
        <w:t xml:space="preserve">Proverbi 24:28 Non testimoniare contro il tuo prossimo senza motivo; e non ingannare con le tue labbra.</w:t>
      </w:r>
    </w:p>
    <w:p/>
    <w:p>
      <w:r xmlns:w="http://schemas.openxmlformats.org/wordprocessingml/2006/main">
        <w:t xml:space="preserve">Non accusare falsamente il tuo prossimo; di La verità.</w:t>
      </w:r>
    </w:p>
    <w:p/>
    <w:p>
      <w:r xmlns:w="http://schemas.openxmlformats.org/wordprocessingml/2006/main">
        <w:t xml:space="preserve">1. Il potere della verità: come l'onestà può rafforzare le nostre relazioni</w:t>
      </w:r>
    </w:p>
    <w:p/>
    <w:p>
      <w:r xmlns:w="http://schemas.openxmlformats.org/wordprocessingml/2006/main">
        <w:t xml:space="preserve">2. Rendere falsa testimonianza: il peccato dell'inganno</w:t>
      </w:r>
    </w:p>
    <w:p/>
    <w:p>
      <w:r xmlns:w="http://schemas.openxmlformats.org/wordprocessingml/2006/main">
        <w:t xml:space="preserve">1. Efesini 4:25 - Avendo dunque deposto la menzogna, ciascuno di voi dica la verità al suo prossimo, perché siamo membra gli uni degli altri.</w:t>
      </w:r>
    </w:p>
    <w:p/>
    <w:p>
      <w:r xmlns:w="http://schemas.openxmlformats.org/wordprocessingml/2006/main">
        <w:t xml:space="preserve">2. Esodo 20:16 - Non rendere falsa testimonianza contro il tuo prossimo.</w:t>
      </w:r>
    </w:p>
    <w:p/>
    <w:p>
      <w:r xmlns:w="http://schemas.openxmlformats.org/wordprocessingml/2006/main">
        <w:t xml:space="preserve">Proverbi 24:29 Non dire: Gli farò quello che ha fatto a me: renderò a quell'uomo secondo la sua opera.</w:t>
      </w:r>
    </w:p>
    <w:p/>
    <w:p>
      <w:r xmlns:w="http://schemas.openxmlformats.org/wordprocessingml/2006/main">
        <w:t xml:space="preserve">Questo versetto ci incoraggia a non vendicarci dei nostri nemici, ma invece a essere generosi e mostrare gentilezza verso tutti.</w:t>
      </w:r>
    </w:p>
    <w:p/>
    <w:p>
      <w:r xmlns:w="http://schemas.openxmlformats.org/wordprocessingml/2006/main">
        <w:t xml:space="preserve">1. Il potere della gentilezza - Proverbi 24:29</w:t>
      </w:r>
    </w:p>
    <w:p/>
    <w:p>
      <w:r xmlns:w="http://schemas.openxmlformats.org/wordprocessingml/2006/main">
        <w:t xml:space="preserve">2. Vivere la regola d'oro - Proverbi 24:29</w:t>
      </w:r>
    </w:p>
    <w:p/>
    <w:p>
      <w:r xmlns:w="http://schemas.openxmlformats.org/wordprocessingml/2006/main">
        <w:t xml:space="preserve">1. Matteo 5,43-45 - Amate i vostri nemici e pregate per coloro che vi perseguitano.</w:t>
      </w:r>
    </w:p>
    <w:p/>
    <w:p>
      <w:r xmlns:w="http://schemas.openxmlformats.org/wordprocessingml/2006/main">
        <w:t xml:space="preserve">2. Romani 12:17-21 - Non rendere a nessuno male per male, ma pensa a ciò che è nobile agli occhi di tutti.</w:t>
      </w:r>
    </w:p>
    <w:p/>
    <w:p>
      <w:r xmlns:w="http://schemas.openxmlformats.org/wordprocessingml/2006/main">
        <w:t xml:space="preserve">Proverbi 24:30 Passai presso il campo del pigro e presso la vigna dell'uomo privo di senno;</w:t>
      </w:r>
    </w:p>
    <w:p/>
    <w:p>
      <w:r xmlns:w="http://schemas.openxmlformats.org/wordprocessingml/2006/main">
        <w:t xml:space="preserve">Lo scrittore andò a visitare il campo di un uomo pigro e lo trovò abbandonato.</w:t>
      </w:r>
    </w:p>
    <w:p/>
    <w:p>
      <w:r xmlns:w="http://schemas.openxmlformats.org/wordprocessingml/2006/main">
        <w:t xml:space="preserve">1. I pericoli dell'indolenza</w:t>
      </w:r>
    </w:p>
    <w:p/>
    <w:p>
      <w:r xmlns:w="http://schemas.openxmlformats.org/wordprocessingml/2006/main">
        <w:t xml:space="preserve">2. I vantaggi della diligenza</w:t>
      </w:r>
    </w:p>
    <w:p/>
    <w:p>
      <w:r xmlns:w="http://schemas.openxmlformats.org/wordprocessingml/2006/main">
        <w:t xml:space="preserve">1. Colossesi 3:23 - "Qualunque cosa facciate, fatela con tutto il cuore, come se lavoraste per il Signore, non per padroni umani"</w:t>
      </w:r>
    </w:p>
    <w:p/>
    <w:p>
      <w:r xmlns:w="http://schemas.openxmlformats.org/wordprocessingml/2006/main">
        <w:t xml:space="preserve">2. Proverbi 6:6-8 - "Va' dalla formica, pigro; considera le sue vie e sii saggio! Non ha comandante, né sorvegliante né sovrano, eppure accumula le sue provviste d'estate e raccoglie il suo cibo al momento della mietitura"</w:t>
      </w:r>
    </w:p>
    <w:p/>
    <w:p>
      <w:r xmlns:w="http://schemas.openxmlformats.org/wordprocessingml/2006/main">
        <w:t xml:space="preserve">Proverbi 24:31 Ed ecco, era tutta ricoperta di spine, e le ortiche ne avevano coperto la faccia, e il suo muro di pietra era crollato.</w:t>
      </w:r>
    </w:p>
    <w:p/>
    <w:p>
      <w:r xmlns:w="http://schemas.openxmlformats.org/wordprocessingml/2006/main">
        <w:t xml:space="preserve">Il terreno era ricoperto di spine e di ortiche e il muro di pietra era crollato.</w:t>
      </w:r>
    </w:p>
    <w:p/>
    <w:p>
      <w:r xmlns:w="http://schemas.openxmlformats.org/wordprocessingml/2006/main">
        <w:t xml:space="preserve">1. La redenzione di Dio - Come Dio può portare restaurazione e rinnovamento anche nei luoghi più distrutti.</w:t>
      </w:r>
    </w:p>
    <w:p/>
    <w:p>
      <w:r xmlns:w="http://schemas.openxmlformats.org/wordprocessingml/2006/main">
        <w:t xml:space="preserve">2. Superare le avversità – Come rimanere saldi e concentrati sulla speranza di fronte alle difficoltà.</w:t>
      </w:r>
    </w:p>
    <w:p/>
    <w:p>
      <w:r xmlns:w="http://schemas.openxmlformats.org/wordprocessingml/2006/main">
        <w:t xml:space="preserve">1. Isaia 58:12 - E quelli che saranno tra te ricostruiranno i vecchi luoghi desolati: rialzerai le fondamenta di molte generazioni; e sarai chiamato il riparatore della breccia, il restauratore dei sentieri in cui abitare.</w:t>
      </w:r>
    </w:p>
    <w:p/>
    <w:p>
      <w:r xmlns:w="http://schemas.openxmlformats.org/wordprocessingml/2006/main">
        <w:t xml:space="preserve">2. Salmo 51:17 - I sacrifici di Dio sono uno spirito rotto: un cuore rotto e contrito, o Dio, tu non disprezzi.</w:t>
      </w:r>
    </w:p>
    <w:p/>
    <w:p>
      <w:r xmlns:w="http://schemas.openxmlformats.org/wordprocessingml/2006/main">
        <w:t xml:space="preserve">Proverbi 24:32 Allora vidi e considerai attentamente la cosa; la contemplai e ricevetti istruzione.</w:t>
      </w:r>
    </w:p>
    <w:p/>
    <w:p>
      <w:r xmlns:w="http://schemas.openxmlformats.org/wordprocessingml/2006/main">
        <w:t xml:space="preserve">Dovremmo considerare attentamente le nostre azioni e riflettere attentamente sulle loro implicazioni per acquisire intuizione e saggezza.</w:t>
      </w:r>
    </w:p>
    <w:p/>
    <w:p>
      <w:r xmlns:w="http://schemas.openxmlformats.org/wordprocessingml/2006/main">
        <w:t xml:space="preserve">1. Saggezza attraverso la riflessione: come usare Proverbi 24:32 per assicurarci di vivere rettamente</w:t>
      </w:r>
    </w:p>
    <w:p/>
    <w:p>
      <w:r xmlns:w="http://schemas.openxmlformats.org/wordprocessingml/2006/main">
        <w:t xml:space="preserve">2. Cercare informazioni attraverso l'introspezione: applicare Proverbi 24:32 alle scelte di vita</w:t>
      </w:r>
    </w:p>
    <w:p/>
    <w:p>
      <w:r xmlns:w="http://schemas.openxmlformats.org/wordprocessingml/2006/main">
        <w:t xml:space="preserve">1. Giacomo 1:19-20 - Sii pronto ad ascoltare, lento a parlare, lento all'ira; poiché l'ira dell'uomo non produce la giustizia di Dio.</w:t>
      </w:r>
    </w:p>
    <w:p/>
    <w:p>
      <w:r xmlns:w="http://schemas.openxmlformats.org/wordprocessingml/2006/main">
        <w:t xml:space="preserve">2. Filippesi 4:8 - Infine, fratelli, tutto ciò che è vero, tutto ciò che è onorevole, tutto ciò che è giusto, tutto ciò che è puro, tutto ciò che è bello, tutto ciò che è lodevole, se c'è qualche eccellenza, se c'è qualcosa degno di lode, pensate riguardo queste cose.</w:t>
      </w:r>
    </w:p>
    <w:p/>
    <w:p>
      <w:r xmlns:w="http://schemas.openxmlformats.org/wordprocessingml/2006/main">
        <w:t xml:space="preserve">Proverbi 24:33 Ancora un po' dormire, un po' sonnecchiare, un po' incrociare le mani per dormire:</w:t>
      </w:r>
    </w:p>
    <w:p/>
    <w:p>
      <w:r xmlns:w="http://schemas.openxmlformats.org/wordprocessingml/2006/main">
        <w:t xml:space="preserve">Un po’ di riposo fa bene, ma troppo può essere dannoso.</w:t>
      </w:r>
    </w:p>
    <w:p/>
    <w:p>
      <w:r xmlns:w="http://schemas.openxmlformats.org/wordprocessingml/2006/main">
        <w:t xml:space="preserve">1. Raccogliere i benefici del riposo: come bilanciare produttività e ristoro</w:t>
      </w:r>
    </w:p>
    <w:p/>
    <w:p>
      <w:r xmlns:w="http://schemas.openxmlformats.org/wordprocessingml/2006/main">
        <w:t xml:space="preserve">2. I pericoli della letargia: imparare ad agire con uno scopo</w:t>
      </w:r>
    </w:p>
    <w:p/>
    <w:p>
      <w:r xmlns:w="http://schemas.openxmlformats.org/wordprocessingml/2006/main">
        <w:t xml:space="preserve">1. Ecclesiaste 4:6-8</w:t>
      </w:r>
    </w:p>
    <w:p/>
    <w:p>
      <w:r xmlns:w="http://schemas.openxmlformats.org/wordprocessingml/2006/main">
        <w:t xml:space="preserve">2. Luca 5:16; 6:12; Marco 6:31-32</w:t>
      </w:r>
    </w:p>
    <w:p/>
    <w:p>
      <w:r xmlns:w="http://schemas.openxmlformats.org/wordprocessingml/2006/main">
        <w:t xml:space="preserve">Proverbi 24:34 Così la tua povertà verrà come quella di un viaggiatore; e la tua necessità di uomo armato.</w:t>
      </w:r>
    </w:p>
    <w:p/>
    <w:p>
      <w:r xmlns:w="http://schemas.openxmlformats.org/wordprocessingml/2006/main">
        <w:t xml:space="preserve">La povertà può arrivare rapidamente e inaspettatamente proprio come un uomo armato.</w:t>
      </w:r>
    </w:p>
    <w:p/>
    <w:p>
      <w:r xmlns:w="http://schemas.openxmlformats.org/wordprocessingml/2006/main">
        <w:t xml:space="preserve">1. Sii preparato per circostanze impreviste</w:t>
      </w:r>
    </w:p>
    <w:p/>
    <w:p>
      <w:r xmlns:w="http://schemas.openxmlformats.org/wordprocessingml/2006/main">
        <w:t xml:space="preserve">2. L'importanza di essere finanziariamente responsabili</w:t>
      </w:r>
    </w:p>
    <w:p/>
    <w:p>
      <w:r xmlns:w="http://schemas.openxmlformats.org/wordprocessingml/2006/main">
        <w:t xml:space="preserve">1. Matteo 6,25-34 - Non preoccuparti</w:t>
      </w:r>
    </w:p>
    <w:p/>
    <w:p>
      <w:r xmlns:w="http://schemas.openxmlformats.org/wordprocessingml/2006/main">
        <w:t xml:space="preserve">2. Luca 12,15-21 – Sii ricco verso Dio</w:t>
      </w:r>
    </w:p>
    <w:p/>
    <w:p>
      <w:r xmlns:w="http://schemas.openxmlformats.org/wordprocessingml/2006/main">
        <w:t xml:space="preserve">Il capitolo 25 di Proverbi fornisce saggezza su vari aspetti della vita, tra cui l’importanza dell’umiltà, il valore dell’autocontrollo e i benefici di una comunicazione saggia.</w:t>
      </w:r>
    </w:p>
    <w:p/>
    <w:p>
      <w:r xmlns:w="http://schemas.openxmlformats.org/wordprocessingml/2006/main">
        <w:t xml:space="preserve">1° Paragrafo: Il capitolo inizia sottolineando il valore di rimuovere l'orgoglio e praticare l'umiltà. Sottolinea che è onorevole scoprire cose nascoste piuttosto che vantarsi di sé stessi. Sottolinea inoltre l’importanza dell’autocontrollo nella gestione dei conflitti (Proverbi 25:1-14).</w:t>
      </w:r>
    </w:p>
    <w:p/>
    <w:p>
      <w:r xmlns:w="http://schemas.openxmlformats.org/wordprocessingml/2006/main">
        <w:t xml:space="preserve">2° paragrafo: il capitolo continua con proverbi che affrontano argomenti come i saggi consigli, l'integrità nelle relazioni e le conseguenze di un comportamento inappropriato. Sottolinea i vantaggi di parlare sinceramente ed evitare pettegolezzi e calunnie. Sottolinea inoltre che la gentilezza può essere una risposta potente a coloro che ci maltrattano (Proverbi 25:15-28).</w:t>
      </w:r>
    </w:p>
    <w:p/>
    <w:p>
      <w:r xmlns:w="http://schemas.openxmlformats.org/wordprocessingml/2006/main">
        <w:t xml:space="preserve">In sintesi,</w:t>
      </w:r>
    </w:p>
    <w:p>
      <w:r xmlns:w="http://schemas.openxmlformats.org/wordprocessingml/2006/main">
        <w:t xml:space="preserve">Il capitolo venticinque dei Proverbi offre saggezza</w:t>
      </w:r>
    </w:p>
    <w:p>
      <w:r xmlns:w="http://schemas.openxmlformats.org/wordprocessingml/2006/main">
        <w:t xml:space="preserve">sui diversi aspetti della vita,</w:t>
      </w:r>
    </w:p>
    <w:p>
      <w:r xmlns:w="http://schemas.openxmlformats.org/wordprocessingml/2006/main">
        <w:t xml:space="preserve">compresa l'importanza attribuita all'umiltà,</w:t>
      </w:r>
    </w:p>
    <w:p>
      <w:r xmlns:w="http://schemas.openxmlformats.org/wordprocessingml/2006/main">
        <w:t xml:space="preserve">valore associato all’autocontrollo,</w:t>
      </w:r>
    </w:p>
    <w:p>
      <w:r xmlns:w="http://schemas.openxmlformats.org/wordprocessingml/2006/main">
        <w:t xml:space="preserve">e benefici derivanti da una comunicazione saggia.</w:t>
      </w:r>
    </w:p>
    <w:p/>
    <w:p>
      <w:r xmlns:w="http://schemas.openxmlformats.org/wordprocessingml/2006/main">
        <w:t xml:space="preserve">Riconoscere il significato mostrato riguardo alla rimozione dell'orgoglio e praticare l'umiltà insieme all'enfasi posta sulla scoperta di cose nascoste piuttosto che sul vantarsi.</w:t>
      </w:r>
    </w:p>
    <w:p>
      <w:r xmlns:w="http://schemas.openxmlformats.org/wordprocessingml/2006/main">
        <w:t xml:space="preserve">Evidenziare l’importanza data all’autocontrollo nella gestione dei conflitti.</w:t>
      </w:r>
    </w:p>
    <w:p>
      <w:r xmlns:w="http://schemas.openxmlformats.org/wordprocessingml/2006/main">
        <w:t xml:space="preserve">Affrontare vari argomenti attraverso proverbi individuali come saggi consigli, integrità nelle relazioni, sottolineando il valore attribuito al discorso veritiero insieme alla cautela contro pettegolezzi o calunnie.</w:t>
      </w:r>
    </w:p>
    <w:p>
      <w:r xmlns:w="http://schemas.openxmlformats.org/wordprocessingml/2006/main">
        <w:t xml:space="preserve">Sottolineando il riconoscimento dimostrato riguardo alla gentilezza come potente risposta ai maltrattamenti.</w:t>
      </w:r>
    </w:p>
    <w:p>
      <w:r xmlns:w="http://schemas.openxmlformats.org/wordprocessingml/2006/main">
        <w:t xml:space="preserve">Offrire spunti su come coltivare l’umiltà, esercitare l’autocontrollo durante i conflitti, praticare una comunicazione onesta evitando discorsi o azioni dannose.</w:t>
      </w:r>
    </w:p>
    <w:p/>
    <w:p>
      <w:r xmlns:w="http://schemas.openxmlformats.org/wordprocessingml/2006/main">
        <w:t xml:space="preserve">Proverbi 25:1 Anche questi sono proverbi di Salomone, che gli uomini di Ezechia, re di Giuda, copiarono.</w:t>
      </w:r>
    </w:p>
    <w:p/>
    <w:p>
      <w:r xmlns:w="http://schemas.openxmlformats.org/wordprocessingml/2006/main">
        <w:t xml:space="preserve">Questo passaggio parla dei proverbi di Salomone, che furono copiati dagli uomini di Ezechia, re di Giuda.</w:t>
      </w:r>
    </w:p>
    <w:p/>
    <w:p>
      <w:r xmlns:w="http://schemas.openxmlformats.org/wordprocessingml/2006/main">
        <w:t xml:space="preserve">1. La saggezza di Salomone: come attingere alla saggezza di Dio</w:t>
      </w:r>
    </w:p>
    <w:p/>
    <w:p>
      <w:r xmlns:w="http://schemas.openxmlformats.org/wordprocessingml/2006/main">
        <w:t xml:space="preserve">2. L'eredità di Ezechia: imparare dai nostri antenati</w:t>
      </w:r>
    </w:p>
    <w:p/>
    <w:p>
      <w:r xmlns:w="http://schemas.openxmlformats.org/wordprocessingml/2006/main">
        <w:t xml:space="preserve">1. Proverbi 1:7 - "Il timore del Signore è il principio della conoscenza; gli stolti disprezzano la saggezza e l'istruzione."</w:t>
      </w:r>
    </w:p>
    <w:p/>
    <w:p>
      <w:r xmlns:w="http://schemas.openxmlformats.org/wordprocessingml/2006/main">
        <w:t xml:space="preserve">2. 2 Cronache 30:1 - "Ezechia mandò a tutto Israele e a Giuda e scrisse lettere anche a Efraim e Manasse, affinché venissero alla casa del Signore a Gerusalemme, per celebrare la pasqua in onore del Signore Dio d'Israele. ."</w:t>
      </w:r>
    </w:p>
    <w:p/>
    <w:p>
      <w:r xmlns:w="http://schemas.openxmlformats.org/wordprocessingml/2006/main">
        <w:t xml:space="preserve">Proverbi 25:2 È gloria di Dio nascondere una cosa, ma onore dei re è investigare una cosa.</w:t>
      </w:r>
    </w:p>
    <w:p/>
    <w:p>
      <w:r xmlns:w="http://schemas.openxmlformats.org/wordprocessingml/2006/main">
        <w:t xml:space="preserve">La gloria di Dio deriva dall'occultare la verità, mentre i re devono essere onorati per averla ricercata.</w:t>
      </w:r>
    </w:p>
    <w:p/>
    <w:p>
      <w:r xmlns:w="http://schemas.openxmlformats.org/wordprocessingml/2006/main">
        <w:t xml:space="preserve">1. Cercare la saggezza di Dio - Proverbi 25:2</w:t>
      </w:r>
    </w:p>
    <w:p/>
    <w:p>
      <w:r xmlns:w="http://schemas.openxmlformats.org/wordprocessingml/2006/main">
        <w:t xml:space="preserve">2. La gloria di nascondere la verità di Dio - Proverbi 25:2</w:t>
      </w:r>
    </w:p>
    <w:p/>
    <w:p>
      <w:r xmlns:w="http://schemas.openxmlformats.org/wordprocessingml/2006/main">
        <w:t xml:space="preserve">1.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2. Giacomo 1:5 - Se qualcuno di voi manca di saggezza, la chieda a Dio, che dona generosamente a tutti senza trovare difetti, e gli sarà data.</w:t>
      </w:r>
    </w:p>
    <w:p/>
    <w:p>
      <w:r xmlns:w="http://schemas.openxmlformats.org/wordprocessingml/2006/main">
        <w:t xml:space="preserve">Proverbi 25:3 Il cielo è alto, la terra è profondo, e il cuore dei re è imperscrutabile.</w:t>
      </w:r>
    </w:p>
    <w:p/>
    <w:p>
      <w:r xmlns:w="http://schemas.openxmlformats.org/wordprocessingml/2006/main">
        <w:t xml:space="preserve">La profondità della terra e l'altezza del cielo sono oltre misura, e il cuore di un re è profondamente misterioso.</w:t>
      </w:r>
    </w:p>
    <w:p/>
    <w:p>
      <w:r xmlns:w="http://schemas.openxmlformats.org/wordprocessingml/2006/main">
        <w:t xml:space="preserve">1. Il cuore imperscrutabile del re - Proverbi 25:3</w:t>
      </w:r>
    </w:p>
    <w:p/>
    <w:p>
      <w:r xmlns:w="http://schemas.openxmlformats.org/wordprocessingml/2006/main">
        <w:t xml:space="preserve">2. La profondità e l'altezza della terra e del cielo - Proverbi 25:3</w:t>
      </w:r>
    </w:p>
    <w:p/>
    <w:p>
      <w:r xmlns:w="http://schemas.openxmlformats.org/wordprocessingml/2006/main">
        <w:t xml:space="preserve">1. Geremia 17:9-10 – Il cuore è ingannevole e disperatamente malato</w:t>
      </w:r>
    </w:p>
    <w:p/>
    <w:p>
      <w:r xmlns:w="http://schemas.openxmlformats.org/wordprocessingml/2006/main">
        <w:t xml:space="preserve">2. Salmo 139:1-2 – Dio scruta e conosce il cuore.</w:t>
      </w:r>
    </w:p>
    <w:p/>
    <w:p>
      <w:r xmlns:w="http://schemas.openxmlformats.org/wordprocessingml/2006/main">
        <w:t xml:space="preserve">Proverbi 25:4 Togli le scorie dall'argento e ne uscirà un vaso per l'oggetto più prezioso.</w:t>
      </w:r>
    </w:p>
    <w:p/>
    <w:p>
      <w:r xmlns:w="http://schemas.openxmlformats.org/wordprocessingml/2006/main">
        <w:t xml:space="preserve">Rimuovere le impurità dall'argento può renderlo più prezioso.</w:t>
      </w:r>
    </w:p>
    <w:p/>
    <w:p>
      <w:r xmlns:w="http://schemas.openxmlformats.org/wordprocessingml/2006/main">
        <w:t xml:space="preserve">1. Il potere della raffinazione: come dovremmo purificarci</w:t>
      </w:r>
    </w:p>
    <w:p/>
    <w:p>
      <w:r xmlns:w="http://schemas.openxmlformats.org/wordprocessingml/2006/main">
        <w:t xml:space="preserve">2. Il valore della disciplina: imparare a rimuovere le tentazioni dalla nostra vita</w:t>
      </w:r>
    </w:p>
    <w:p/>
    <w:p>
      <w:r xmlns:w="http://schemas.openxmlformats.org/wordprocessingml/2006/main">
        <w:t xml:space="preserve">1. Proverbi 16:2 - Tutte le vie dell'uomo sono pure ai suoi occhi, ma il Signore pesa lo spirito.</w:t>
      </w:r>
    </w:p>
    <w:p/>
    <w:p>
      <w:r xmlns:w="http://schemas.openxmlformats.org/wordprocessingml/2006/main">
        <w:t xml:space="preserve">2. Salmo 66:10 - Poiché tu, o Dio, ci hai messo alla prova; Ci hai raffinati come si raffina l'argento.</w:t>
      </w:r>
    </w:p>
    <w:p/>
    <w:p>
      <w:r xmlns:w="http://schemas.openxmlformats.org/wordprocessingml/2006/main">
        <w:t xml:space="preserve">Proverbi 25:5 Togli gli empi davanti al re, e il suo trono sarà reso stabile dalla giustizia.</w:t>
      </w:r>
    </w:p>
    <w:p/>
    <w:p>
      <w:r xmlns:w="http://schemas.openxmlformats.org/wordprocessingml/2006/main">
        <w:t xml:space="preserve">La presenza di individui malvagi dovrebbe essere rimossa dalla presenza del re, affinché il regno possa essere stabilito nella giustizia.</w:t>
      </w:r>
    </w:p>
    <w:p/>
    <w:p>
      <w:r xmlns:w="http://schemas.openxmlformats.org/wordprocessingml/2006/main">
        <w:t xml:space="preserve">1. "Il giusto governo del re"</w:t>
      </w:r>
    </w:p>
    <w:p/>
    <w:p>
      <w:r xmlns:w="http://schemas.openxmlformats.org/wordprocessingml/2006/main">
        <w:t xml:space="preserve">2. "La benedizione di un regno giusto"</w:t>
      </w:r>
    </w:p>
    <w:p/>
    <w:p>
      <w:r xmlns:w="http://schemas.openxmlformats.org/wordprocessingml/2006/main">
        <w:t xml:space="preserve">1. Salmo 72:1-2 "Dai al re i tuoi giudizi, o Dio, e la tua giustizia al figlio del re. Egli giudicherà il tuo popolo con giustizia, e i tuoi poveri con giudizio."</w:t>
      </w:r>
    </w:p>
    <w:p/>
    <w:p>
      <w:r xmlns:w="http://schemas.openxmlformats.org/wordprocessingml/2006/main">
        <w:t xml:space="preserve">2. Isaia 32:1 "Ecco, un re regnerà con giustizia, e i principi governeranno con giudizio".</w:t>
      </w:r>
    </w:p>
    <w:p/>
    <w:p>
      <w:r xmlns:w="http://schemas.openxmlformats.org/wordprocessingml/2006/main">
        <w:t xml:space="preserve">Proverbi 25:6 Non metterti in mostra davanti al re, e non stare al posto dei grandi;</w:t>
      </w:r>
    </w:p>
    <w:p/>
    <w:p>
      <w:r xmlns:w="http://schemas.openxmlformats.org/wordprocessingml/2006/main">
        <w:t xml:space="preserve">Non tentare di elevarti in presenza di reali o di persone di alto status sociale.</w:t>
      </w:r>
    </w:p>
    <w:p/>
    <w:p>
      <w:r xmlns:w="http://schemas.openxmlformats.org/wordprocessingml/2006/main">
        <w:t xml:space="preserve">1. L'importanza dell'umiltà in presenza dell'autorità</w:t>
      </w:r>
    </w:p>
    <w:p/>
    <w:p>
      <w:r xmlns:w="http://schemas.openxmlformats.org/wordprocessingml/2006/main">
        <w:t xml:space="preserve">2. Il pericolo di pretendere di sostituirsi ai grandi</w:t>
      </w:r>
    </w:p>
    <w:p/>
    <w:p>
      <w:r xmlns:w="http://schemas.openxmlformats.org/wordprocessingml/2006/main">
        <w:t xml:space="preserve">1. Giacomo 4:10 - Umiliatevi davanti al Signore, ed egli vi esalterà.</w:t>
      </w:r>
    </w:p>
    <w:p/>
    <w:p>
      <w:r xmlns:w="http://schemas.openxmlformats.org/wordprocessingml/2006/main">
        <w:t xml:space="preserve">2. 1 Pietro 5:5-6 -Anche tu, che sei più giovane, sii soggetto agli anziani. Rivestitevi tutti di umiltà gli uni verso gli altri, perché Dio si oppone ai superbi ma dà grazia agli umili.</w:t>
      </w:r>
    </w:p>
    <w:p/>
    <w:p>
      <w:r xmlns:w="http://schemas.openxmlformats.org/wordprocessingml/2006/main">
        <w:t xml:space="preserve">Proverbi 25:7 Poiché è meglio che ti sia detto: Sali quaggiù; piuttosto che essere umiliato al cospetto del principe che i tuoi occhi hanno visto.</w:t>
      </w:r>
    </w:p>
    <w:p/>
    <w:p>
      <w:r xmlns:w="http://schemas.openxmlformats.org/wordprocessingml/2006/main">
        <w:t xml:space="preserve">È meglio essere invitati a una posizione d'onore piuttosto che essere messi in una posizione inferiore alla presenza di un sovrano.</w:t>
      </w:r>
    </w:p>
    <w:p/>
    <w:p>
      <w:r xmlns:w="http://schemas.openxmlformats.org/wordprocessingml/2006/main">
        <w:t xml:space="preserve">1. Il valore dell'umiltà e del rispetto</w:t>
      </w:r>
    </w:p>
    <w:p/>
    <w:p>
      <w:r xmlns:w="http://schemas.openxmlformats.org/wordprocessingml/2006/main">
        <w:t xml:space="preserve">2. Il potere di essere invitato</w:t>
      </w:r>
    </w:p>
    <w:p/>
    <w:p>
      <w:r xmlns:w="http://schemas.openxmlformats.org/wordprocessingml/2006/main">
        <w:t xml:space="preserve">1. Filippesi 2:3-4 Non fare nulla per ambizione egoistica o vana presunzione. Stimate piuttosto con umiltà gli altri al di sopra di voi stessi, 4 non guardando al proprio interesse, ma ciascuno a quello degli altri.</w:t>
      </w:r>
    </w:p>
    <w:p/>
    <w:p>
      <w:r xmlns:w="http://schemas.openxmlformats.org/wordprocessingml/2006/main">
        <w:t xml:space="preserve">2. Proverbi 16:18-19 L'orgoglio precede la distruzione, lo spirito altero prima della caduta. Meglio essere umili e avere rispetto che essere puniti dal sovrano.</w:t>
      </w:r>
    </w:p>
    <w:p/>
    <w:p>
      <w:r xmlns:w="http://schemas.openxmlformats.org/wordprocessingml/2006/main">
        <w:t xml:space="preserve">Proverbi 25:8 Non andare affrettatamente a litigare, per non sapere cosa fare alla fine, quando il tuo prossimo ti avrà svergognato.</w:t>
      </w:r>
    </w:p>
    <w:p/>
    <w:p>
      <w:r xmlns:w="http://schemas.openxmlformats.org/wordprocessingml/2006/main">
        <w:t xml:space="preserve">È saggio non precipitarsi in un conflitto senza considerare le possibili conseguenze di uno scontro.</w:t>
      </w:r>
    </w:p>
    <w:p/>
    <w:p>
      <w:r xmlns:w="http://schemas.openxmlformats.org/wordprocessingml/2006/main">
        <w:t xml:space="preserve">1. Il potere della pazienza: non precipitarti nel conflitto</w:t>
      </w:r>
    </w:p>
    <w:p/>
    <w:p>
      <w:r xmlns:w="http://schemas.openxmlformats.org/wordprocessingml/2006/main">
        <w:t xml:space="preserve">2. Prenditi del tempo per pensare prima di agire</w:t>
      </w:r>
    </w:p>
    <w:p/>
    <w:p>
      <w:r xmlns:w="http://schemas.openxmlformats.org/wordprocessingml/2006/main">
        <w:t xml:space="preserve">1. Giacomo 1:19 - Comprendete questo, fratelli miei carissimi: ogni uomo sia pronto ad ascoltare, lento a parlare, lento all'ira.</w:t>
      </w:r>
    </w:p>
    <w:p/>
    <w:p>
      <w:r xmlns:w="http://schemas.openxmlformats.org/wordprocessingml/2006/main">
        <w:t xml:space="preserve">2. Ecclesiaste 5:2 - Non essere avventato con la tua bocca, né lasciare che il tuo cuore si affretti a proferire una parola davanti a Dio, perché Dio è in cielo e tu sei sulla terra. Lasciate dunque che le vostre parole siano poche.</w:t>
      </w:r>
    </w:p>
    <w:p/>
    <w:p>
      <w:r xmlns:w="http://schemas.openxmlformats.org/wordprocessingml/2006/main">
        <w:t xml:space="preserve">Proverbi 25:9 Discuti la tua causa col tuo prossimo stesso; e non scoprire un segreto per un altro:</w:t>
      </w:r>
    </w:p>
    <w:p/>
    <w:p>
      <w:r xmlns:w="http://schemas.openxmlformats.org/wordprocessingml/2006/main">
        <w:t xml:space="preserve">Non rivelare un segreto a un altro, discuti invece le tue divergenze con il tuo vicino.</w:t>
      </w:r>
    </w:p>
    <w:p/>
    <w:p>
      <w:r xmlns:w="http://schemas.openxmlformats.org/wordprocessingml/2006/main">
        <w:t xml:space="preserve">1. Il potere di mantenere i segreti: come vivere una vita discreta</w:t>
      </w:r>
    </w:p>
    <w:p/>
    <w:p>
      <w:r xmlns:w="http://schemas.openxmlformats.org/wordprocessingml/2006/main">
        <w:t xml:space="preserve">2. Risolvi le tue controversie con amore e rispetto: impara la risoluzione dei conflitti dai proverbi</w:t>
      </w:r>
    </w:p>
    <w:p/>
    <w:p>
      <w:r xmlns:w="http://schemas.openxmlformats.org/wordprocessingml/2006/main">
        <w:t xml:space="preserve">1. Matteo 5:25-26 - Affronta subito il tuo accusatore mentre vai con lui in tribunale, affinché il tuo accusatore non ti consegni al giudice e il giudice alla guardia e tu sia messo in prigione. In verità vi dico che non uscirete mai finché non avrete pagato l'ultimo soldo.</w:t>
      </w:r>
    </w:p>
    <w:p/>
    <w:p>
      <w:r xmlns:w="http://schemas.openxmlformats.org/wordprocessingml/2006/main">
        <w:t xml:space="preserve">2. Colossesi 3:12-13 - Rivestitevi dunque, come eletti di Dio, santi e amati, di cuori compassionevoli, di benignità, di umiltà, di mansuetudine e di pazienza, sopportandovi gli uni gli altri e, se uno ha qualcosa da lamentarsi contro un altro, perdonandovi a vicenda. altro; come il Signore ti ha perdonato, così anche tu devi perdonare.</w:t>
      </w:r>
    </w:p>
    <w:p/>
    <w:p>
      <w:r xmlns:w="http://schemas.openxmlformats.org/wordprocessingml/2006/main">
        <w:t xml:space="preserve">Proverbi 25:10 Affinché chi l'ascolta non ti confonda e la tua infamia non si allontani.</w:t>
      </w:r>
    </w:p>
    <w:p/>
    <w:p>
      <w:r xmlns:w="http://schemas.openxmlformats.org/wordprocessingml/2006/main">
        <w:t xml:space="preserve">Questo proverbio mette in guardia dal parlare in modo imprudente o malizioso, poiché può portare a imbarazzo e disonore.</w:t>
      </w:r>
    </w:p>
    <w:p/>
    <w:p>
      <w:r xmlns:w="http://schemas.openxmlformats.org/wordprocessingml/2006/main">
        <w:t xml:space="preserve">1. Il potere delle parole: come il nostro discorso riflette il nostro carattere</w:t>
      </w:r>
    </w:p>
    <w:p/>
    <w:p>
      <w:r xmlns:w="http://schemas.openxmlformats.org/wordprocessingml/2006/main">
        <w:t xml:space="preserve">2. Custodire i nostri cuori: l'importanza di pensare prima di parlare</w:t>
      </w:r>
    </w:p>
    <w:p/>
    <w:p>
      <w:r xmlns:w="http://schemas.openxmlformats.org/wordprocessingml/2006/main">
        <w:t xml:space="preserve">1. Giacomo 3:1-12 - La lingua può essere un fuoco</w:t>
      </w:r>
    </w:p>
    <w:p/>
    <w:p>
      <w:r xmlns:w="http://schemas.openxmlformats.org/wordprocessingml/2006/main">
        <w:t xml:space="preserve">2. Matteo 12:36-37 - Ogni parola oziosa che pronunciamo sarà giudicata</w:t>
      </w:r>
    </w:p>
    <w:p/>
    <w:p>
      <w:r xmlns:w="http://schemas.openxmlformats.org/wordprocessingml/2006/main">
        <w:t xml:space="preserve">Proverbi 25:11 Una parola detta adeguatamente è come mele d'oro in immagini d'argento.</w:t>
      </w:r>
    </w:p>
    <w:p/>
    <w:p>
      <w:r xmlns:w="http://schemas.openxmlformats.org/wordprocessingml/2006/main">
        <w:t xml:space="preserve">Questo proverbio parla del potere delle parole ben dette al momento giusto.</w:t>
      </w:r>
    </w:p>
    <w:p/>
    <w:p>
      <w:r xmlns:w="http://schemas.openxmlformats.org/wordprocessingml/2006/main">
        <w:t xml:space="preserve">1. Il potere della parola giusta: come parlare saggiamente</w:t>
      </w:r>
    </w:p>
    <w:p/>
    <w:p>
      <w:r xmlns:w="http://schemas.openxmlformats.org/wordprocessingml/2006/main">
        <w:t xml:space="preserve">2. L'impatto della tempestività: quando parlare e quando rimanere in silenzio</w:t>
      </w:r>
    </w:p>
    <w:p/>
    <w:p>
      <w:r xmlns:w="http://schemas.openxmlformats.org/wordprocessingml/2006/main">
        <w:t xml:space="preserve">1. Ecclesiaste 3:7 - un tempo per tacere e un tempo per parlare</w:t>
      </w:r>
    </w:p>
    <w:p/>
    <w:p>
      <w:r xmlns:w="http://schemas.openxmlformats.org/wordprocessingml/2006/main">
        <w:t xml:space="preserve">2. Colossesi 4:6 - Le vostre parole siano sempre benevoli, condite con sale, affinché sappiate come rispondere a ciascuno.</w:t>
      </w:r>
    </w:p>
    <w:p/>
    <w:p>
      <w:r xmlns:w="http://schemas.openxmlformats.org/wordprocessingml/2006/main">
        <w:t xml:space="preserve">Proverbi 25:12 Come un orecchino d'oro e un ornamento d'oro fino, così è un saggio rimprovero per un orecchio obbediente.</w:t>
      </w:r>
    </w:p>
    <w:p/>
    <w:p>
      <w:r xmlns:w="http://schemas.openxmlformats.org/wordprocessingml/2006/main">
        <w:t xml:space="preserve">Il saggio rimproveratore vale quanto un gioiello prezioso per chi ascolta attentamente.</w:t>
      </w:r>
    </w:p>
    <w:p/>
    <w:p>
      <w:r xmlns:w="http://schemas.openxmlformats.org/wordprocessingml/2006/main">
        <w:t xml:space="preserve">1: La forza dell'ascolto con obbedienza</w:t>
      </w:r>
    </w:p>
    <w:p/>
    <w:p>
      <w:r xmlns:w="http://schemas.openxmlformats.org/wordprocessingml/2006/main">
        <w:t xml:space="preserve">2: Il valore di un saggio rimproveratore</w:t>
      </w:r>
    </w:p>
    <w:p/>
    <w:p>
      <w:r xmlns:w="http://schemas.openxmlformats.org/wordprocessingml/2006/main">
        <w:t xml:space="preserve">1: Giacomo 1:19-20 - "Sappiate questo, fratelli miei diletti: ogni uomo sia pronto ad ascoltare, lento a parlare, lento all'ira; poiché l'ira dell'uomo non produce la giustizia di Dio."</w:t>
      </w:r>
    </w:p>
    <w:p/>
    <w:p>
      <w:r xmlns:w="http://schemas.openxmlformats.org/wordprocessingml/2006/main">
        <w:t xml:space="preserve">2: Proverbi 19:20 - "Ascolta il consiglio e accetta l'istruzione, affinché tu possa acquistare saggezza in futuro."</w:t>
      </w:r>
    </w:p>
    <w:p/>
    <w:p>
      <w:r xmlns:w="http://schemas.openxmlformats.org/wordprocessingml/2006/main">
        <w:t xml:space="preserve">Proverbi 25:13 Come il freddo della neve al tempo della mietitura, così è un messaggero fedele per coloro che lo mandano, poiché ristora l'anima dei suoi padroni.</w:t>
      </w:r>
    </w:p>
    <w:p/>
    <w:p>
      <w:r xmlns:w="http://schemas.openxmlformats.org/wordprocessingml/2006/main">
        <w:t xml:space="preserve">Un messaggero fedele è come la neve al tempo del raccolto, che rinfresca l'anima del suo padrone.</w:t>
      </w:r>
    </w:p>
    <w:p/>
    <w:p>
      <w:r xmlns:w="http://schemas.openxmlformats.org/wordprocessingml/2006/main">
        <w:t xml:space="preserve">1. Il valore dei messaggeri fedeli</w:t>
      </w:r>
    </w:p>
    <w:p/>
    <w:p>
      <w:r xmlns:w="http://schemas.openxmlformats.org/wordprocessingml/2006/main">
        <w:t xml:space="preserve">2. Rinfrescare l'anima attraverso messaggeri fedeli</w:t>
      </w:r>
    </w:p>
    <w:p/>
    <w:p>
      <w:r xmlns:w="http://schemas.openxmlformats.org/wordprocessingml/2006/main">
        <w:t xml:space="preserve">1. Ebrei 13:7-8 - Ricordatevi dei vostri capi, di coloro che vi hanno annunciato la parola di Dio. Considera il risultato del loro modo di vivere e imita la loro fede. Gesù Cristo è lo stesso ieri, oggi e in eterno.</w:t>
      </w:r>
    </w:p>
    <w:p/>
    <w:p>
      <w:r xmlns:w="http://schemas.openxmlformats.org/wordprocessingml/2006/main">
        <w:t xml:space="preserve">2. 1 Corinzi 4:1-2 - Ciascuno ci consideri come ministri di Cristo e amministratori dei misteri di Dio. Inoltre è richiesto agli amministratori che l'uomo sia trovato fedele.</w:t>
      </w:r>
    </w:p>
    <w:p/>
    <w:p>
      <w:r xmlns:w="http://schemas.openxmlformats.org/wordprocessingml/2006/main">
        <w:t xml:space="preserve">Proverbi 25:14 Chi si vanta di un dono falso è come nuvole e vento senza pioggia.</w:t>
      </w:r>
    </w:p>
    <w:p/>
    <w:p>
      <w:r xmlns:w="http://schemas.openxmlformats.org/wordprocessingml/2006/main">
        <w:t xml:space="preserve">Vantarsi di doni falsi è simile alle nuvole e al vento senza pioggia: è vuoto e inefficace.</w:t>
      </w:r>
    </w:p>
    <w:p/>
    <w:p>
      <w:r xmlns:w="http://schemas.openxmlformats.org/wordprocessingml/2006/main">
        <w:t xml:space="preserve">1. Vantarsi di falsi doni: un avvertimento dai proverbi</w:t>
      </w:r>
    </w:p>
    <w:p/>
    <w:p>
      <w:r xmlns:w="http://schemas.openxmlformats.org/wordprocessingml/2006/main">
        <w:t xml:space="preserve">2. La vanità di vantarsi senza sostanza</w:t>
      </w:r>
    </w:p>
    <w:p/>
    <w:p>
      <w:r xmlns:w="http://schemas.openxmlformats.org/wordprocessingml/2006/main">
        <w:t xml:space="preserve">1. Giacomo 4:13-17 – Vantarsi del domani e perché è inutile</w:t>
      </w:r>
    </w:p>
    <w:p/>
    <w:p>
      <w:r xmlns:w="http://schemas.openxmlformats.org/wordprocessingml/2006/main">
        <w:t xml:space="preserve">2. Salmo 128:1-2 - Beato colui che confida nel Signore e non si affida a chi è orgoglioso o vanaglorioso.</w:t>
      </w:r>
    </w:p>
    <w:p/>
    <w:p>
      <w:r xmlns:w="http://schemas.openxmlformats.org/wordprocessingml/2006/main">
        <w:t xml:space="preserve">Proverbi 25:15 Il principe è persuaso dalla lunga pazienza, e la lingua dolce rompe le ossa.</w:t>
      </w:r>
    </w:p>
    <w:p/>
    <w:p>
      <w:r xmlns:w="http://schemas.openxmlformats.org/wordprocessingml/2006/main">
        <w:t xml:space="preserve">Il potere della pazienza e della gentilezza può persuadere anche un principe e una parola gentile può spezzare le ossa più dure.</w:t>
      </w:r>
    </w:p>
    <w:p/>
    <w:p>
      <w:r xmlns:w="http://schemas.openxmlformats.org/wordprocessingml/2006/main">
        <w:t xml:space="preserve">1. Il potere della pazienza e della gentilezza</w:t>
      </w:r>
    </w:p>
    <w:p/>
    <w:p>
      <w:r xmlns:w="http://schemas.openxmlformats.org/wordprocessingml/2006/main">
        <w:t xml:space="preserve">2. La forza di una parola gentile</w:t>
      </w:r>
    </w:p>
    <w:p/>
    <w:p>
      <w:r xmlns:w="http://schemas.openxmlformats.org/wordprocessingml/2006/main">
        <w:t xml:space="preserve">1. Giacomo 1:19, "Sappiate questo, fratelli miei diletti: che ogni uomo sia pronto ad ascoltare, lento a parlare, lento all'ira;"</w:t>
      </w:r>
    </w:p>
    <w:p/>
    <w:p>
      <w:r xmlns:w="http://schemas.openxmlformats.org/wordprocessingml/2006/main">
        <w:t xml:space="preserve">2. Proverbi 15:1, "Una risposta gentile allontana l'ira, ma una parola aspra suscita ira."</w:t>
      </w:r>
    </w:p>
    <w:p/>
    <w:p>
      <w:r xmlns:w="http://schemas.openxmlformats.org/wordprocessingml/2006/main">
        <w:t xml:space="preserve">Proverbi 25:16 Hai trovato il miele? mangia quanto ti basta, per non saziarti e vomitarlo.</w:t>
      </w:r>
    </w:p>
    <w:p/>
    <w:p>
      <w:r xmlns:w="http://schemas.openxmlformats.org/wordprocessingml/2006/main">
        <w:t xml:space="preserve">Mangiare con moderazione è importante per prevenire un’eccessiva indulgenza.</w:t>
      </w:r>
    </w:p>
    <w:p/>
    <w:p>
      <w:r xmlns:w="http://schemas.openxmlformats.org/wordprocessingml/2006/main">
        <w:t xml:space="preserve">1. Moderazione in tutte le cose</w:t>
      </w:r>
    </w:p>
    <w:p/>
    <w:p>
      <w:r xmlns:w="http://schemas.openxmlformats.org/wordprocessingml/2006/main">
        <w:t xml:space="preserve">2. La benedizione dell'autocontrollo</w:t>
      </w:r>
    </w:p>
    <w:p/>
    <w:p>
      <w:r xmlns:w="http://schemas.openxmlformats.org/wordprocessingml/2006/main">
        <w:t xml:space="preserve">1. Filippesi 4:5 - Fa' che la tua moderazione sia nota a tutti gli uomini.</w:t>
      </w:r>
    </w:p>
    <w:p/>
    <w:p>
      <w:r xmlns:w="http://schemas.openxmlformats.org/wordprocessingml/2006/main">
        <w:t xml:space="preserve">2. Proverbi 16:32 - Chi è lento all'ira è migliore del potente; e chi domina il suo spirito più di chi conquista una città.</w:t>
      </w:r>
    </w:p>
    <w:p/>
    <w:p>
      <w:r xmlns:w="http://schemas.openxmlformats.org/wordprocessingml/2006/main">
        <w:t xml:space="preserve">Proverbi 25:17 Ritira il tuo piede dalla casa del tuo prossimo; affinché non si stanchi di te e ti odi.</w:t>
      </w:r>
    </w:p>
    <w:p/>
    <w:p>
      <w:r xmlns:w="http://schemas.openxmlformats.org/wordprocessingml/2006/main">
        <w:t xml:space="preserve">Questo versetto ci incoraggia a essere consapevoli dei confini del nostro prossimo e a non indugiare oltre il nostro benvenuto nella sua casa.</w:t>
      </w:r>
    </w:p>
    <w:p/>
    <w:p>
      <w:r xmlns:w="http://schemas.openxmlformats.org/wordprocessingml/2006/main">
        <w:t xml:space="preserve">1. "Il potere dei confini rispettosi"</w:t>
      </w:r>
    </w:p>
    <w:p/>
    <w:p>
      <w:r xmlns:w="http://schemas.openxmlformats.org/wordprocessingml/2006/main">
        <w:t xml:space="preserve">2. "Il pericolo di prolungare la nostra accoglienza"</w:t>
      </w:r>
    </w:p>
    <w:p/>
    <w:p>
      <w:r xmlns:w="http://schemas.openxmlformats.org/wordprocessingml/2006/main">
        <w:t xml:space="preserve">1. Romani 12:10: "Siate benevoli gli uni verso gli altri con amore fraterno, preferendovi gli uni agli altri nell'onore".</w:t>
      </w:r>
    </w:p>
    <w:p/>
    <w:p>
      <w:r xmlns:w="http://schemas.openxmlformats.org/wordprocessingml/2006/main">
        <w:t xml:space="preserve">2. Galati 6:2: "Portate i pesi gli uni degli altri, e così adempirete la legge di Cristo".</w:t>
      </w:r>
    </w:p>
    <w:p/>
    <w:p>
      <w:r xmlns:w="http://schemas.openxmlformats.org/wordprocessingml/2006/main">
        <w:t xml:space="preserve">Proverbi 25:18 L'uomo che testimonia il falso contro il suo prossimo è una mazza, una spada e una freccia acuminata.</w:t>
      </w:r>
    </w:p>
    <w:p/>
    <w:p>
      <w:r xmlns:w="http://schemas.openxmlformats.org/wordprocessingml/2006/main">
        <w:t xml:space="preserve">Questo passaggio mette in guardia dal rendere falsa testimonianza contro il proprio prossimo, poiché è una forza distruttiva.</w:t>
      </w:r>
    </w:p>
    <w:p/>
    <w:p>
      <w:r xmlns:w="http://schemas.openxmlformats.org/wordprocessingml/2006/main">
        <w:t xml:space="preserve">1. Il pericolo di rendere falsa testimonianza: imparare da Proverbi 25:18</w:t>
      </w:r>
    </w:p>
    <w:p/>
    <w:p>
      <w:r xmlns:w="http://schemas.openxmlformats.org/wordprocessingml/2006/main">
        <w:t xml:space="preserve">2. Il potere delle parole: assicurarci di dire la verità</w:t>
      </w:r>
    </w:p>
    <w:p/>
    <w:p>
      <w:r xmlns:w="http://schemas.openxmlformats.org/wordprocessingml/2006/main">
        <w:t xml:space="preserve">1. Efesini 4:25 - Avendo dunque deposto la menzogna, ciascuno di voi dica la verità al suo prossimo, perché siamo membra gli uni degli altri.</w:t>
      </w:r>
    </w:p>
    <w:p/>
    <w:p>
      <w:r xmlns:w="http://schemas.openxmlformats.org/wordprocessingml/2006/main">
        <w:t xml:space="preserve">2. Colossesi 3:9-10 - Non mentite gli uni agli altri, poiché vi siete spogliati dell'uomo vecchio con le sue pratiche e avete rivestito l'uomo nuovo, che si rinnova nella conoscenza a immagine del suo creatore.</w:t>
      </w:r>
    </w:p>
    <w:p/>
    <w:p>
      <w:r xmlns:w="http://schemas.openxmlformats.org/wordprocessingml/2006/main">
        <w:t xml:space="preserve">Proverbi 25:19 La fiducia in un uomo infedele nel momento della sventura è come un dente rotto e un piede slogato.</w:t>
      </w:r>
    </w:p>
    <w:p/>
    <w:p>
      <w:r xmlns:w="http://schemas.openxmlformats.org/wordprocessingml/2006/main">
        <w:t xml:space="preserve">La fiducia in una persona inaffidabile nei momenti difficili è un errore.</w:t>
      </w:r>
    </w:p>
    <w:p/>
    <w:p>
      <w:r xmlns:w="http://schemas.openxmlformats.org/wordprocessingml/2006/main">
        <w:t xml:space="preserve">1: Non riporre la tua fiducia in persone inaffidabili.</w:t>
      </w:r>
    </w:p>
    <w:p/>
    <w:p>
      <w:r xmlns:w="http://schemas.openxmlformats.org/wordprocessingml/2006/main">
        <w:t xml:space="preserve">2: Riporre la propria speranza su coloro di cui non ci si può fidare porterà al disastro.</w:t>
      </w:r>
    </w:p>
    <w:p/>
    <w:p>
      <w:r xmlns:w="http://schemas.openxmlformats.org/wordprocessingml/2006/main">
        <w:t xml:space="preserve">1: Geremia 17:5-8 - Confidate nel Signore e non nell'uomo.</w:t>
      </w:r>
    </w:p>
    <w:p/>
    <w:p>
      <w:r xmlns:w="http://schemas.openxmlformats.org/wordprocessingml/2006/main">
        <w:t xml:space="preserve">2: Salmo 118:8 - È meglio confidare nel Signore che confidare nell'uomo.</w:t>
      </w:r>
    </w:p>
    <w:p/>
    <w:p>
      <w:r xmlns:w="http://schemas.openxmlformats.org/wordprocessingml/2006/main">
        <w:t xml:space="preserve">Proverbi 25:20 Come chi si toglie un vestito quando fa freddo, e come l'aceto sul nitro, così è chi canta canti con il cuore affranto.</w:t>
      </w:r>
    </w:p>
    <w:p/>
    <w:p>
      <w:r xmlns:w="http://schemas.openxmlformats.org/wordprocessingml/2006/main">
        <w:t xml:space="preserve">Chi cerca di rallegrare il cuore pesante con le canzoni è come togliere un vestito quando fa freddo o versare aceto sul nitro.</w:t>
      </w:r>
    </w:p>
    <w:p/>
    <w:p>
      <w:r xmlns:w="http://schemas.openxmlformats.org/wordprocessingml/2006/main">
        <w:t xml:space="preserve">1. Il potere della compassione: come confortare chi ha il cuore pesante</w:t>
      </w:r>
    </w:p>
    <w:p/>
    <w:p>
      <w:r xmlns:w="http://schemas.openxmlformats.org/wordprocessingml/2006/main">
        <w:t xml:space="preserve">2. Trovare la gioia nei momenti difficili: come risollevare lo spirito in situazioni difficili</w:t>
      </w:r>
    </w:p>
    <w:p/>
    <w:p>
      <w:r xmlns:w="http://schemas.openxmlformats.org/wordprocessingml/2006/main">
        <w:t xml:space="preserve">1. Matteo 11:28-30 Venite a me, voi tutti che siete affaticati ed aggravati, e io vi ristorerò. Prendete su di voi il mio giogo e imparate da me, perché sono mite e umile di cuore, e troverete riposo per le vostre anime. Poiché il mio giogo è dolce e il mio carico leggero.</w:t>
      </w:r>
    </w:p>
    <w:p/>
    <w:p>
      <w:r xmlns:w="http://schemas.openxmlformats.org/wordprocessingml/2006/main">
        <w:t xml:space="preserve">2. Romani 12:15 Rallegratevi con coloro che gioiscono, piangete con coloro che piangono.</w:t>
      </w:r>
    </w:p>
    <w:p/>
    <w:p>
      <w:r xmlns:w="http://schemas.openxmlformats.org/wordprocessingml/2006/main">
        <w:t xml:space="preserve">Proverbi 25:21 Se il tuo nemico ha fame, dagli del pane da mangiare; e se ha sete, dagli acqua da bere:</w:t>
      </w:r>
    </w:p>
    <w:p/>
    <w:p>
      <w:r xmlns:w="http://schemas.openxmlformats.org/wordprocessingml/2006/main">
        <w:t xml:space="preserve">Dona ai tuoi nemici come faresti a coloro che ti sono cari.</w:t>
      </w:r>
    </w:p>
    <w:p/>
    <w:p>
      <w:r xmlns:w="http://schemas.openxmlformats.org/wordprocessingml/2006/main">
        <w:t xml:space="preserve">1. Il potere della gentilezza nonostante le differenze</w:t>
      </w:r>
    </w:p>
    <w:p/>
    <w:p>
      <w:r xmlns:w="http://schemas.openxmlformats.org/wordprocessingml/2006/main">
        <w:t xml:space="preserve">2. Amare il tuo nemico</w:t>
      </w:r>
    </w:p>
    <w:p/>
    <w:p>
      <w:r xmlns:w="http://schemas.openxmlformats.org/wordprocessingml/2006/main">
        <w:t xml:space="preserve">1. Romani 12:20-21 - "Perciò, se il tuo nemico ha fame, dagli da mangiare; se ha sete, dagli da bere. Così facendo, radunerai dei carboni ardenti sul suo capo.</w:t>
      </w:r>
    </w:p>
    <w:p/>
    <w:p>
      <w:r xmlns:w="http://schemas.openxmlformats.org/wordprocessingml/2006/main">
        <w:t xml:space="preserve">2. Luca 6:27-28 - "Ma io dico a voi che mi ascoltate: amate i vostri nemici, fate del bene a coloro che vi odiano, benedite coloro che vi maledicono, pregate per coloro che vi maltrattano".</w:t>
      </w:r>
    </w:p>
    <w:p/>
    <w:p>
      <w:r xmlns:w="http://schemas.openxmlformats.org/wordprocessingml/2006/main">
        <w:t xml:space="preserve">Proverbi 25:22 Poiché radunerai dei carboni ardenti sul suo capo, e l'Eterno ti ricompenserà.</w:t>
      </w:r>
    </w:p>
    <w:p/>
    <w:p>
      <w:r xmlns:w="http://schemas.openxmlformats.org/wordprocessingml/2006/main">
        <w:t xml:space="preserve">Questo versetto ci incoraggia a essere gentili e a perdonare anche coloro che ci fanno del male, perché Dio ci ricompenserà per questo.</w:t>
      </w:r>
    </w:p>
    <w:p/>
    <w:p>
      <w:r xmlns:w="http://schemas.openxmlformats.org/wordprocessingml/2006/main">
        <w:t xml:space="preserve">1: Il Signore premia la gentilezza</w:t>
      </w:r>
    </w:p>
    <w:p/>
    <w:p>
      <w:r xmlns:w="http://schemas.openxmlformats.org/wordprocessingml/2006/main">
        <w:t xml:space="preserve">2: Perdono incondizionato</w:t>
      </w:r>
    </w:p>
    <w:p/>
    <w:p>
      <w:r xmlns:w="http://schemas.openxmlformats.org/wordprocessingml/2006/main">
        <w:t xml:space="preserve">1: Colossesi 3:12-14 - Rivestitevi dunque, come eletti di Dio, santi e amati, cuori compassionevoli, benignità, umiltà, mansuetudine e pazienza.</w:t>
      </w:r>
    </w:p>
    <w:p/>
    <w:p>
      <w:r xmlns:w="http://schemas.openxmlformats.org/wordprocessingml/2006/main">
        <w:t xml:space="preserve">2: Matteo 5:43-48 - Hai sentito che è stato detto: Amerai il tuo prossimo e odierai il tuo nemico. Ma io vi dico: amate i vostri nemici e pregate per coloro che vi perseguitano.</w:t>
      </w:r>
    </w:p>
    <w:p/>
    <w:p>
      <w:r xmlns:w="http://schemas.openxmlformats.org/wordprocessingml/2006/main">
        <w:t xml:space="preserve">Proverbi 25:23 Il vento del nord porta via la pioggia, così un volto adirato e una lingua maldicente.</w:t>
      </w:r>
    </w:p>
    <w:p/>
    <w:p>
      <w:r xmlns:w="http://schemas.openxmlformats.org/wordprocessingml/2006/main">
        <w:t xml:space="preserve">Una lingua maldicente può essere scacciata con un aspetto adirato, proprio come il vento del nord scaccia la pioggia.</w:t>
      </w:r>
    </w:p>
    <w:p/>
    <w:p>
      <w:r xmlns:w="http://schemas.openxmlformats.org/wordprocessingml/2006/main">
        <w:t xml:space="preserve">1. Il potere delle nostre parole: perché dobbiamo controllare ciò che diciamo</w:t>
      </w:r>
    </w:p>
    <w:p/>
    <w:p>
      <w:r xmlns:w="http://schemas.openxmlformats.org/wordprocessingml/2006/main">
        <w:t xml:space="preserve">2. Il potere di uno sguardo: gli effetti dei nostri segnali non verbali</w:t>
      </w:r>
    </w:p>
    <w:p/>
    <w:p>
      <w:r xmlns:w="http://schemas.openxmlformats.org/wordprocessingml/2006/main">
        <w:t xml:space="preserve">1. Giacomo 3:1-12 - Il potere della lingua</w:t>
      </w:r>
    </w:p>
    <w:p/>
    <w:p>
      <w:r xmlns:w="http://schemas.openxmlformats.org/wordprocessingml/2006/main">
        <w:t xml:space="preserve">2. Proverbi 15:1 - Una risposta gentile allontana l'ira</w:t>
      </w:r>
    </w:p>
    <w:p/>
    <w:p>
      <w:r xmlns:w="http://schemas.openxmlformats.org/wordprocessingml/2006/main">
        <w:t xml:space="preserve">Proverbi 25:24 È meglio abitare sull'angolo di un tetto, che con una donna litigiosa e in una casa ampia.</w:t>
      </w:r>
    </w:p>
    <w:p/>
    <w:p>
      <w:r xmlns:w="http://schemas.openxmlformats.org/wordprocessingml/2006/main">
        <w:t xml:space="preserve">Questo proverbio consiglia che è meglio vivere in una casa piccola che vivere con una donna litigiosa in una casa grande.</w:t>
      </w:r>
    </w:p>
    <w:p/>
    <w:p>
      <w:r xmlns:w="http://schemas.openxmlformats.org/wordprocessingml/2006/main">
        <w:t xml:space="preserve">1: Dio sa cosa è meglio per noi e ci fornisce saggi consigli nella Sua Parola.</w:t>
      </w:r>
    </w:p>
    <w:p/>
    <w:p>
      <w:r xmlns:w="http://schemas.openxmlformats.org/wordprocessingml/2006/main">
        <w:t xml:space="preserve">2: Anche se potrebbe non essere l’opzione più affascinante, Dio potrebbe chiamarci a una vita più semplice, priva di conflitti.</w:t>
      </w:r>
    </w:p>
    <w:p/>
    <w:p>
      <w:r xmlns:w="http://schemas.openxmlformats.org/wordprocessingml/2006/main">
        <w:t xml:space="preserve">1: Proverbi 19:13, "Un figlio stolto è la rovina di suo padre, e una moglie litigiosa è come il continuo gocciolamento di un tetto che perde."</w:t>
      </w:r>
    </w:p>
    <w:p/>
    <w:p>
      <w:r xmlns:w="http://schemas.openxmlformats.org/wordprocessingml/2006/main">
        <w:t xml:space="preserve">2: 1 Pietro 3:7: "Allo stesso modo, mariti, vivete con le vostre mogli con comprensione, onorando la donna che è il vaso più debole, poiché sono eredi con voi della grazia della vita, affinché le vostre preghiere non possano essere ostacolato."</w:t>
      </w:r>
    </w:p>
    <w:p/>
    <w:p>
      <w:r xmlns:w="http://schemas.openxmlformats.org/wordprocessingml/2006/main">
        <w:t xml:space="preserve">Proverbi 25:25 Come acque fredde per un'anima assetata, così è una buona notizia da un paese lontano.</w:t>
      </w:r>
    </w:p>
    <w:p/>
    <w:p>
      <w:r xmlns:w="http://schemas.openxmlformats.org/wordprocessingml/2006/main">
        <w:t xml:space="preserve">Le buone notizie da un paese lontano sono rinfrescanti come l’acqua fredda per un’anima assetata.</w:t>
      </w:r>
    </w:p>
    <w:p/>
    <w:p>
      <w:r xmlns:w="http://schemas.openxmlformats.org/wordprocessingml/2006/main">
        <w:t xml:space="preserve">1. Il potere delle buone notizie: come le buone notizie possono rinfrescare le nostre anime</w:t>
      </w:r>
    </w:p>
    <w:p/>
    <w:p>
      <w:r xmlns:w="http://schemas.openxmlformats.org/wordprocessingml/2006/main">
        <w:t xml:space="preserve">2. L'importanza di ascoltare la buona notizia: come possiamo ricevere forza e conforto dall'estero</w:t>
      </w:r>
    </w:p>
    <w:p/>
    <w:p>
      <w:r xmlns:w="http://schemas.openxmlformats.org/wordprocessingml/2006/main">
        <w:t xml:space="preserve">1. Isaia 55:1 - "Venite, chiunque ha sete, venite alle acque; e chi non ha denaro, venite, comprate e mangiate! Venite, comprate vino e latte senza denaro e senza prezzo."</w:t>
      </w:r>
    </w:p>
    <w:p/>
    <w:p>
      <w:r xmlns:w="http://schemas.openxmlformats.org/wordprocessingml/2006/main">
        <w:t xml:space="preserve">2. Salmo 107:9 - "Poiché egli sazia l'anima desiderosa, e sazia di cose buone l'anima affamata."</w:t>
      </w:r>
    </w:p>
    <w:p/>
    <w:p>
      <w:r xmlns:w="http://schemas.openxmlformats.org/wordprocessingml/2006/main">
        <w:t xml:space="preserve">Proverbi 25:26 Il giusto che si prostra davanti all'empio è come una fonte torbida e una sorgente corrotta.</w:t>
      </w:r>
    </w:p>
    <w:p/>
    <w:p>
      <w:r xmlns:w="http://schemas.openxmlformats.org/wordprocessingml/2006/main">
        <w:t xml:space="preserve">La caduta di una persona giusta di fronte ai malvagi è come una fonte d'acqua contaminata.</w:t>
      </w:r>
    </w:p>
    <w:p/>
    <w:p>
      <w:r xmlns:w="http://schemas.openxmlformats.org/wordprocessingml/2006/main">
        <w:t xml:space="preserve">1. Sii consapevole del potere di influenza e dell'effetto del nostro comportamento sugli altri.</w:t>
      </w:r>
    </w:p>
    <w:p/>
    <w:p>
      <w:r xmlns:w="http://schemas.openxmlformats.org/wordprocessingml/2006/main">
        <w:t xml:space="preserve">2. Non rinunciare alla tua fede in Dio e rimani giusto di fronte alla tentazione.</w:t>
      </w:r>
    </w:p>
    <w:p/>
    <w:p>
      <w:r xmlns:w="http://schemas.openxmlformats.org/wordprocessingml/2006/main">
        <w:t xml:space="preserve">1. Proverbi 1:10-19, Figlio mio, se i peccatori ti tentano, non acconsentire.</w:t>
      </w:r>
    </w:p>
    <w:p/>
    <w:p>
      <w:r xmlns:w="http://schemas.openxmlformats.org/wordprocessingml/2006/main">
        <w:t xml:space="preserve">2. 1 Corinzi 10:13, Nessuna tentazione vi ha colti se non quella comune all'uomo; ma Dio è fedele, il quale non permetterà che siate tentati oltre le vostre possibilità; ma insieme alla tentazione troverete anche una via d'uscita, affinché possiate sopportarla.</w:t>
      </w:r>
    </w:p>
    <w:p/>
    <w:p>
      <w:r xmlns:w="http://schemas.openxmlformats.org/wordprocessingml/2006/main">
        <w:t xml:space="preserve">Proverbi 25:27 Non è bene mangiare molto miele; così per gli uomini cercare la propria gloria non è gloria.</w:t>
      </w:r>
    </w:p>
    <w:p/>
    <w:p>
      <w:r xmlns:w="http://schemas.openxmlformats.org/wordprocessingml/2006/main">
        <w:t xml:space="preserve">Non è saggio cercare troppo piacere, e non è gloria cercare la propria gloria.</w:t>
      </w:r>
    </w:p>
    <w:p/>
    <w:p>
      <w:r xmlns:w="http://schemas.openxmlformats.org/wordprocessingml/2006/main">
        <w:t xml:space="preserve">1. Trovare il piacere con moderazione</w:t>
      </w:r>
    </w:p>
    <w:p/>
    <w:p>
      <w:r xmlns:w="http://schemas.openxmlformats.org/wordprocessingml/2006/main">
        <w:t xml:space="preserve">2. Il pericolo di cercare la gloria personale</w:t>
      </w:r>
    </w:p>
    <w:p/>
    <w:p>
      <w:r xmlns:w="http://schemas.openxmlformats.org/wordprocessingml/2006/main">
        <w:t xml:space="preserve">1. Filippesi 2:3-4: "Non fate nulla per ambizione egoistica o per vana presunzione, ma con umiltà considerate gli altri migliori di voi stessi. Ciascuno di voi non guardi solo ai propri interessi, ma anche a quelli degli altri".</w:t>
      </w:r>
    </w:p>
    <w:p/>
    <w:p>
      <w:r xmlns:w="http://schemas.openxmlformats.org/wordprocessingml/2006/main">
        <w:t xml:space="preserve">2. Matteo 6:1-4: "Stai attento a non praticare la tua giustizia davanti agli altri per essere visto da loro. Se lo fai, non avrai alcuna ricompensa dal tuo Padre che è nei cieli. Quindi, quando dai ai bisognosi, non annunciatelo con la tromba, come fanno gli ipocriti nelle sinagoghe e nelle strade, per farsi onorare dagli altri. In verità vi dico: hanno ricevuto pienamente la loro ricompensa. Ma quando date ai bisognosi, non lasciate che il vostro mano sinistra, sappi ciò che fa la tua destra, affinché la tua donazione avvenga nel segreto. Allora il Padre tuo, che vede le cose nascoste, ti ricompenserà».</w:t>
      </w:r>
    </w:p>
    <w:p/>
    <w:p>
      <w:r xmlns:w="http://schemas.openxmlformats.org/wordprocessingml/2006/main">
        <w:t xml:space="preserve">Proverbi 25:28 Chi non ha dominio sul proprio spirito è come una città demolita e senza mura.</w:t>
      </w:r>
    </w:p>
    <w:p/>
    <w:p>
      <w:r xmlns:w="http://schemas.openxmlformats.org/wordprocessingml/2006/main">
        <w:t xml:space="preserve">La mancanza di autocontrollo è vulnerabile quanto una città in rovina senza mura.</w:t>
      </w:r>
    </w:p>
    <w:p/>
    <w:p>
      <w:r xmlns:w="http://schemas.openxmlformats.org/wordprocessingml/2006/main">
        <w:t xml:space="preserve">1. Rafforziamo le nostre mura di autocontrollo</w:t>
      </w:r>
    </w:p>
    <w:p/>
    <w:p>
      <w:r xmlns:w="http://schemas.openxmlformats.org/wordprocessingml/2006/main">
        <w:t xml:space="preserve">2. L'importanza di farci carico di noi stessi</w:t>
      </w:r>
    </w:p>
    <w:p/>
    <w:p>
      <w:r xmlns:w="http://schemas.openxmlformats.org/wordprocessingml/2006/main">
        <w:t xml:space="preserve">1. Galati 5:22-23 - Ma il frutto dello Spirito è amore, gioia, pace, pazienza, benevolenza, bontà, fedeltà, mitezza e dominio di sé. Contro queste cose non c’è legge.</w:t>
      </w:r>
    </w:p>
    <w:p/>
    <w:p>
      <w:r xmlns:w="http://schemas.openxmlformats.org/wordprocessingml/2006/main">
        <w:t xml:space="preserve">2. 2 Pietro 1:5-7 - Proprio per questo motivo, sforzati di aggiungere bontà alla tua fede; e alla bontà, la conoscenza; e alla conoscenza, l'autocontrollo; e all'autocontrollo, la perseveranza; e alla perseveranza, la pietà; e alla pietà, l'affetto reciproco; e all'affetto reciproco, l'amore.</w:t>
      </w:r>
    </w:p>
    <w:p/>
    <w:p>
      <w:r xmlns:w="http://schemas.openxmlformats.org/wordprocessingml/2006/main">
        <w:t xml:space="preserve">Proverbi capitolo 26 fornisce saggezza su vari aspetti della vita, concentrandosi in particolare sulle caratteristiche e sulle conseguenze degli sciocchi e dei pigri.</w:t>
      </w:r>
    </w:p>
    <w:p/>
    <w:p>
      <w:r xmlns:w="http://schemas.openxmlformats.org/wordprocessingml/2006/main">
        <w:t xml:space="preserve">1° Paragrafo: Il capitolo inizia evidenziando l'onore immeritato che ricevono gli sciocchi e il danno che causano. Paragona la stoltezza a varie azioni insensate, come le gambe di una persona zoppa o l'uso di un cespuglio spinoso come arma da parte di un ubriaco. Sottolinea che è inutile discutere con gli stolti (Proverbi 26:1-12).</w:t>
      </w:r>
    </w:p>
    <w:p/>
    <w:p>
      <w:r xmlns:w="http://schemas.openxmlformats.org/wordprocessingml/2006/main">
        <w:t xml:space="preserve">2° paragrafo: il capitolo continua con proverbi che affrontano argomenti come la pigrizia, i pettegolezzi e l'inganno. Mette in guardia contro il comportamento dei pigri, troppo pigri per lavorare, e paragona le loro azioni a quelle di una porta che gira sui cardini. Sottolinea anche il potere distruttivo dei pettegolezzi e delle parole ingannevoli (Proverbi 26:13-28).</w:t>
      </w:r>
    </w:p>
    <w:p/>
    <w:p>
      <w:r xmlns:w="http://schemas.openxmlformats.org/wordprocessingml/2006/main">
        <w:t xml:space="preserve">In sintesi,</w:t>
      </w:r>
    </w:p>
    <w:p>
      <w:r xmlns:w="http://schemas.openxmlformats.org/wordprocessingml/2006/main">
        <w:t xml:space="preserve">Il capitolo ventisei dei Proverbi offre saggezza</w:t>
      </w:r>
    </w:p>
    <w:p>
      <w:r xmlns:w="http://schemas.openxmlformats.org/wordprocessingml/2006/main">
        <w:t xml:space="preserve">sui diversi aspetti della vita,</w:t>
      </w:r>
    </w:p>
    <w:p>
      <w:r xmlns:w="http://schemas.openxmlformats.org/wordprocessingml/2006/main">
        <w:t xml:space="preserve">concentrandosi in particolare sulle caratteristiche e sulle conseguenze associate agli sciocchi e ai pigri.</w:t>
      </w:r>
    </w:p>
    <w:p/>
    <w:p>
      <w:r xmlns:w="http://schemas.openxmlformats.org/wordprocessingml/2006/main">
        <w:t xml:space="preserve">Riconoscere l'onore immeritato ricevuto dagli sciocchi insieme al danno causato dalle loro azioni.</w:t>
      </w:r>
    </w:p>
    <w:p>
      <w:r xmlns:w="http://schemas.openxmlformats.org/wordprocessingml/2006/main">
        <w:t xml:space="preserve">Evidenziando l'inutilità nel discutere con gli sciocchi paragonando la stupidità ad azioni senza senso.</w:t>
      </w:r>
    </w:p>
    <w:p>
      <w:r xmlns:w="http://schemas.openxmlformats.org/wordprocessingml/2006/main">
        <w:t xml:space="preserve">Affrontare vari argomenti attraverso proverbi individuali come pigrizia, pettegolezzi, inganno, sottolineando il riconoscimento mostrato riguardo alla natura distruttiva associata a questi comportamenti.</w:t>
      </w:r>
    </w:p>
    <w:p>
      <w:r xmlns:w="http://schemas.openxmlformats.org/wordprocessingml/2006/main">
        <w:t xml:space="preserve">Sottolineando la cautela nei confronti della pigrizia esibita dai pigri insieme al confronto tra le loro azioni e quelle di una porta che gira sui cardini.</w:t>
      </w:r>
    </w:p>
    <w:p>
      <w:r xmlns:w="http://schemas.openxmlformats.org/wordprocessingml/2006/main">
        <w:t xml:space="preserve">Offrire spunti per riconoscere le caratteristiche degli sciocchi, evitare discussioni inutili con loro, comprendere le conseguenze negative associate alla pigrizia, ai pettegolezzi e ai comportamenti ingannevoli.</w:t>
      </w:r>
    </w:p>
    <w:p/>
    <w:p>
      <w:r xmlns:w="http://schemas.openxmlformats.org/wordprocessingml/2006/main">
        <w:t xml:space="preserve">Proverbi 26:1 Come la neve d'estate, e come la pioggia durante la mietitura, così l'onore non si addice allo stolto.</w:t>
      </w:r>
    </w:p>
    <w:p/>
    <w:p>
      <w:r xmlns:w="http://schemas.openxmlformats.org/wordprocessingml/2006/main">
        <w:t xml:space="preserve">La stoltezza non ha posto in un momento d'onore.</w:t>
      </w:r>
    </w:p>
    <w:p/>
    <w:p>
      <w:r xmlns:w="http://schemas.openxmlformats.org/wordprocessingml/2006/main">
        <w:t xml:space="preserve">1. Il valore dell'onore e dell'umiltà</w:t>
      </w:r>
    </w:p>
    <w:p/>
    <w:p>
      <w:r xmlns:w="http://schemas.openxmlformats.org/wordprocessingml/2006/main">
        <w:t xml:space="preserve">2. Riconoscere la follia e rifiutarla</w:t>
      </w:r>
    </w:p>
    <w:p/>
    <w:p>
      <w:r xmlns:w="http://schemas.openxmlformats.org/wordprocessingml/2006/main">
        <w:t xml:space="preserve">1. Giacomo 3:13-18 - La saggezza dall'alto è pura, pacifica, mite, ragionevole, piena di misericordia e di buoni frutti</w:t>
      </w:r>
    </w:p>
    <w:p/>
    <w:p>
      <w:r xmlns:w="http://schemas.openxmlformats.org/wordprocessingml/2006/main">
        <w:t xml:space="preserve">2. Proverbi 12:15-17 - La via dello stolto è diritta ai suoi occhi, ma l'uomo saggio ascolta il consiglio</w:t>
      </w:r>
    </w:p>
    <w:p/>
    <w:p>
      <w:r xmlns:w="http://schemas.openxmlformats.org/wordprocessingml/2006/main">
        <w:t xml:space="preserve">Proverbi 26:2 Come l'uccello errante, come la rondine che vola, così la maledizione senza causa non verrà.</w:t>
      </w:r>
    </w:p>
    <w:p/>
    <w:p>
      <w:r xmlns:w="http://schemas.openxmlformats.org/wordprocessingml/2006/main">
        <w:t xml:space="preserve">La maledizione senza motivo non avrà effetto.</w:t>
      </w:r>
    </w:p>
    <w:p/>
    <w:p>
      <w:r xmlns:w="http://schemas.openxmlformats.org/wordprocessingml/2006/main">
        <w:t xml:space="preserve">1: La protezione di Dio dalle maledizioni ingiustificabili degli altri.</w:t>
      </w:r>
    </w:p>
    <w:p/>
    <w:p>
      <w:r xmlns:w="http://schemas.openxmlformats.org/wordprocessingml/2006/main">
        <w:t xml:space="preserve">2: Il potere delle parole e l'importanza del discorso saggio.</w:t>
      </w:r>
    </w:p>
    <w:p/>
    <w:p>
      <w:r xmlns:w="http://schemas.openxmlformats.org/wordprocessingml/2006/main">
        <w:t xml:space="preserve">1: Giacomo 3:5-12 - Saggezza e potere della lingua.</w:t>
      </w:r>
    </w:p>
    <w:p/>
    <w:p>
      <w:r xmlns:w="http://schemas.openxmlformats.org/wordprocessingml/2006/main">
        <w:t xml:space="preserve">2: Isaia 54:17 - Nessuna arma fabbricata contro di te prospererà.</w:t>
      </w:r>
    </w:p>
    <w:p/>
    <w:p>
      <w:r xmlns:w="http://schemas.openxmlformats.org/wordprocessingml/2006/main">
        <w:t xml:space="preserve">Proverbi 26:3 La frusta per il cavallo, la briglia per l'asino, e la verga per la schiena dello stolto.</w:t>
      </w:r>
    </w:p>
    <w:p/>
    <w:p>
      <w:r xmlns:w="http://schemas.openxmlformats.org/wordprocessingml/2006/main">
        <w:t xml:space="preserve">Uno sciocco ha bisogno di guida e disciplina per rimanere sulla retta via.</w:t>
      </w:r>
    </w:p>
    <w:p/>
    <w:p>
      <w:r xmlns:w="http://schemas.openxmlformats.org/wordprocessingml/2006/main">
        <w:t xml:space="preserve">1. Il sentiero della rettitudine: disciplina e guida</w:t>
      </w:r>
    </w:p>
    <w:p/>
    <w:p>
      <w:r xmlns:w="http://schemas.openxmlformats.org/wordprocessingml/2006/main">
        <w:t xml:space="preserve">2. L'importanza di una buona leadership: Proverbi 26:3</w:t>
      </w:r>
    </w:p>
    <w:p/>
    <w:p>
      <w:r xmlns:w="http://schemas.openxmlformats.org/wordprocessingml/2006/main">
        <w:t xml:space="preserve">1. Proverbi 22:15 - La stoltezza è legata nel cuore del bambino; ma la verga della correzione l'allontanerà da lui.</w:t>
      </w:r>
    </w:p>
    <w:p/>
    <w:p>
      <w:r xmlns:w="http://schemas.openxmlformats.org/wordprocessingml/2006/main">
        <w:t xml:space="preserve">2. 2 Timoteo 3:16-17 - Tutta la Scrittura è ispirata da Dio e utile per insegnare, per convincere, per correggere e per addestrare alla giustizia, affinché l'uomo di Dio sia completo, preparato per ogni opera buona.</w:t>
      </w:r>
    </w:p>
    <w:p/>
    <w:p>
      <w:r xmlns:w="http://schemas.openxmlformats.org/wordprocessingml/2006/main">
        <w:t xml:space="preserve">Proverbi 26:4 Non rispondere allo stolto secondo la sua stoltezza, affinché anche tu non sia simile a lui.</w:t>
      </w:r>
    </w:p>
    <w:p/>
    <w:p>
      <w:r xmlns:w="http://schemas.openxmlformats.org/wordprocessingml/2006/main">
        <w:t xml:space="preserve">Non rispondere a tono stolto, per non diventare come lui.</w:t>
      </w:r>
    </w:p>
    <w:p/>
    <w:p>
      <w:r xmlns:w="http://schemas.openxmlformats.org/wordprocessingml/2006/main">
        <w:t xml:space="preserve">1. Il pericolo di rispondere con gentilezza a un comportamento insensato</w:t>
      </w:r>
    </w:p>
    <w:p/>
    <w:p>
      <w:r xmlns:w="http://schemas.openxmlformats.org/wordprocessingml/2006/main">
        <w:t xml:space="preserve">2. Come rispondere alla stoltezza in maniera devota</w:t>
      </w:r>
    </w:p>
    <w:p/>
    <w:p>
      <w:r xmlns:w="http://schemas.openxmlformats.org/wordprocessingml/2006/main">
        <w:t xml:space="preserve">1. Matteo 5:39 - "Ma io vi dico: non resistete al malvagio. Ma se qualcuno vi schiaffeggia sulla guancia destra, porgigli anche l'altra."</w:t>
      </w:r>
    </w:p>
    <w:p/>
    <w:p>
      <w:r xmlns:w="http://schemas.openxmlformats.org/wordprocessingml/2006/main">
        <w:t xml:space="preserve">2. 1 Pietro 3:9 - "Non rendere male per male, né oltraggio per oltraggio, ma al contrario, benedite, perché a questo siete stati chiamati, affinché possiate ottenere una benedizione."</w:t>
      </w:r>
    </w:p>
    <w:p/>
    <w:p>
      <w:r xmlns:w="http://schemas.openxmlformats.org/wordprocessingml/2006/main">
        <w:t xml:space="preserve">Proverbi 26:5 Rispondi allo stolto secondo la sua stoltezza, affinché non si creda saggio.</w:t>
      </w:r>
    </w:p>
    <w:p/>
    <w:p>
      <w:r xmlns:w="http://schemas.openxmlformats.org/wordprocessingml/2006/main">
        <w:t xml:space="preserve">Rispondi saggiamente allo stolto per evitare di dargli una fiducia immeritata.</w:t>
      </w:r>
    </w:p>
    <w:p/>
    <w:p>
      <w:r xmlns:w="http://schemas.openxmlformats.org/wordprocessingml/2006/main">
        <w:t xml:space="preserve">1: Dovremmo essere consapevoli di come rispondiamo a coloro che sono sciocchi, poiché le nostre risposte possono avere conseguenze.</w:t>
      </w:r>
    </w:p>
    <w:p/>
    <w:p>
      <w:r xmlns:w="http://schemas.openxmlformats.org/wordprocessingml/2006/main">
        <w:t xml:space="preserve">2: Non dovremmo dare agli sciocchi più fiducia di quanto meritano, poiché ciò potrebbe portarli fuori strada.</w:t>
      </w:r>
    </w:p>
    <w:p/>
    <w:p>
      <w:r xmlns:w="http://schemas.openxmlformats.org/wordprocessingml/2006/main">
        <w:t xml:space="preserve">1: Giacomo 3,17-18 - Ma la sapienza dall'alto è prima pura, poi pacifica, mite, aperta alla ragione, piena di misericordia e di buoni frutti, imparziale e sincera. E un raccolto di giustizia viene seminato in pace da coloro che fanno la pace.</w:t>
      </w:r>
    </w:p>
    <w:p/>
    <w:p>
      <w:r xmlns:w="http://schemas.openxmlformats.org/wordprocessingml/2006/main">
        <w:t xml:space="preserve">2: Proverbi 14:29 - Chi è lento all'ira ha grande intelligenza, ma chi ha un temperamento frettoloso esalta la stoltezza.</w:t>
      </w:r>
    </w:p>
    <w:p/>
    <w:p>
      <w:r xmlns:w="http://schemas.openxmlformats.org/wordprocessingml/2006/main">
        <w:t xml:space="preserve">Proverbi 26:6 Chi manda un messaggio per mano di uno stolto si taglia i piedi e beve danno.</w:t>
      </w:r>
    </w:p>
    <w:p/>
    <w:p>
      <w:r xmlns:w="http://schemas.openxmlformats.org/wordprocessingml/2006/main">
        <w:t xml:space="preserve">Questo proverbio mette in guardia contro l'invio di un messaggio tramite una persona sciocca, poiché porterà solo danno e rimorso.</w:t>
      </w:r>
    </w:p>
    <w:p/>
    <w:p>
      <w:r xmlns:w="http://schemas.openxmlformats.org/wordprocessingml/2006/main">
        <w:t xml:space="preserve">1. Il pericolo di affidare compiti importanti a persone poco sagge</w:t>
      </w:r>
    </w:p>
    <w:p/>
    <w:p>
      <w:r xmlns:w="http://schemas.openxmlformats.org/wordprocessingml/2006/main">
        <w:t xml:space="preserve">2. Cercare la saggezza per questioni importanti</w:t>
      </w:r>
    </w:p>
    <w:p/>
    <w:p>
      <w:r xmlns:w="http://schemas.openxmlformats.org/wordprocessingml/2006/main">
        <w:t xml:space="preserve">1. Proverbi 16:20 - Chi tratta una cosa con saggezza troverà il bene; e chi confida nell'Eterno, felice è lui.</w:t>
      </w:r>
    </w:p>
    <w:p/>
    <w:p>
      <w:r xmlns:w="http://schemas.openxmlformats.org/wordprocessingml/2006/main">
        <w:t xml:space="preserve">2. Proverbi 19:20 - Ascolta il consiglio e ricevi istruzione, affinché tu possa essere saggio nella tua ultima fine.</w:t>
      </w:r>
    </w:p>
    <w:p/>
    <w:p>
      <w:r xmlns:w="http://schemas.openxmlformats.org/wordprocessingml/2006/main">
        <w:t xml:space="preserve">Proverbi 26:7 Le gambe dello zoppo non sono uguali: così è una parabola sulla bocca degli stolti.</w:t>
      </w:r>
    </w:p>
    <w:p/>
    <w:p>
      <w:r xmlns:w="http://schemas.openxmlformats.org/wordprocessingml/2006/main">
        <w:t xml:space="preserve">Le gambe dello zoppo sono disuguali, come è stolta una parabola pronunciata da uno stolto.</w:t>
      </w:r>
    </w:p>
    <w:p/>
    <w:p>
      <w:r xmlns:w="http://schemas.openxmlformats.org/wordprocessingml/2006/main">
        <w:t xml:space="preserve">1. Le gambe disuguali degli zoppi: un'illustrazione della misericordia di Dio</w:t>
      </w:r>
    </w:p>
    <w:p/>
    <w:p>
      <w:r xmlns:w="http://schemas.openxmlformats.org/wordprocessingml/2006/main">
        <w:t xml:space="preserve">2. La parabola nella bocca degli stolti: un avvertimento contro la stoltezza</w:t>
      </w:r>
    </w:p>
    <w:p/>
    <w:p>
      <w:r xmlns:w="http://schemas.openxmlformats.org/wordprocessingml/2006/main">
        <w:t xml:space="preserve">1. Matteo 11:25: "In quel tempo Gesù, rispondendo, disse: Ti ringrazio, o Padre, Signore del cielo e della terra, perché hai nascosto queste cose ai sapienti e agli intelligenti, e le hai rivelate ai piccoli".</w:t>
      </w:r>
    </w:p>
    <w:p/>
    <w:p>
      <w:r xmlns:w="http://schemas.openxmlformats.org/wordprocessingml/2006/main">
        <w:t xml:space="preserve">2. Proverbi 14:15: "Il semplice crede ad ogni parola, ma l'uomo prudente guarda bene al suo cammino".</w:t>
      </w:r>
    </w:p>
    <w:p/>
    <w:p>
      <w:r xmlns:w="http://schemas.openxmlformats.org/wordprocessingml/2006/main">
        <w:t xml:space="preserve">Proverbi 26:8 Come chi lega una pietra alla fionda, così è chi dà onore allo stolto.</w:t>
      </w:r>
    </w:p>
    <w:p/>
    <w:p>
      <w:r xmlns:w="http://schemas.openxmlformats.org/wordprocessingml/2006/main">
        <w:t xml:space="preserve">Chi onora lo stolto è come chi cerca di trasportare una pietra pesante con la fionda.</w:t>
      </w:r>
    </w:p>
    <w:p/>
    <w:p>
      <w:r xmlns:w="http://schemas.openxmlformats.org/wordprocessingml/2006/main">
        <w:t xml:space="preserve">1: Non dobbiamo essere sciocchi nel modo in cui onoriamo le persone; dobbiamo essere saggi e attenti.</w:t>
      </w:r>
    </w:p>
    <w:p/>
    <w:p>
      <w:r xmlns:w="http://schemas.openxmlformats.org/wordprocessingml/2006/main">
        <w:t xml:space="preserve">2: Dobbiamo essere discernenti nella nostra lode e astenerci dal dare onore a persone indegne.</w:t>
      </w:r>
    </w:p>
    <w:p/>
    <w:p>
      <w:r xmlns:w="http://schemas.openxmlformats.org/wordprocessingml/2006/main">
        <w:t xml:space="preserve">1: Proverbi 15:33 - Il timore del Signore è l'insegnamento della saggezza; e prima dell'onore c'è l'umiltà.</w:t>
      </w:r>
    </w:p>
    <w:p/>
    <w:p>
      <w:r xmlns:w="http://schemas.openxmlformats.org/wordprocessingml/2006/main">
        <w:t xml:space="preserve">2: Giacomo 1:19 - Pertanto, fratelli miei diletti, che ogni uomo sia pronto ad ascoltare, lento a parlare, lento all'ira.</w:t>
      </w:r>
    </w:p>
    <w:p/>
    <w:p>
      <w:r xmlns:w="http://schemas.openxmlformats.org/wordprocessingml/2006/main">
        <w:t xml:space="preserve">Proverbi 26:9 Come una spina entra nella mano di un ubriaco, così è una parabola sulla bocca degli stolti.</w:t>
      </w:r>
    </w:p>
    <w:p/>
    <w:p>
      <w:r xmlns:w="http://schemas.openxmlformats.org/wordprocessingml/2006/main">
        <w:t xml:space="preserve">Una parabola sulla bocca degli stolti può essere pericolosa quanto una spina nella mano di un ubriacone.</w:t>
      </w:r>
    </w:p>
    <w:p/>
    <w:p>
      <w:r xmlns:w="http://schemas.openxmlformats.org/wordprocessingml/2006/main">
        <w:t xml:space="preserve">1. I pericoli di parlare in modo sciocco</w:t>
      </w:r>
    </w:p>
    <w:p/>
    <w:p>
      <w:r xmlns:w="http://schemas.openxmlformats.org/wordprocessingml/2006/main">
        <w:t xml:space="preserve">2. Saggezza nelle nostre parole</w:t>
      </w:r>
    </w:p>
    <w:p/>
    <w:p>
      <w:r xmlns:w="http://schemas.openxmlformats.org/wordprocessingml/2006/main">
        <w:t xml:space="preserve">1. Proverbi 12:18 - "C'è uno le cui parole avventate sono come colpi di spada, ma la lingua dei saggi porta guarigione."</w:t>
      </w:r>
    </w:p>
    <w:p/>
    <w:p>
      <w:r xmlns:w="http://schemas.openxmlformats.org/wordprocessingml/2006/main">
        <w:t xml:space="preserve">2. Giacomo 3:2-10 - "Poiché tutti inciampiamo in molte cose. E se qualcuno non inciampa in quello che dice, è un uomo perfetto, capace anche di tenere a freno tutto il suo corpo."</w:t>
      </w:r>
    </w:p>
    <w:p/>
    <w:p>
      <w:r xmlns:w="http://schemas.openxmlformats.org/wordprocessingml/2006/main">
        <w:t xml:space="preserve">Proverbi 26:10 Il grande Dio che ha formato tutte le cose premia lo stolto e premia i trasgressori.</w:t>
      </w:r>
    </w:p>
    <w:p/>
    <w:p>
      <w:r xmlns:w="http://schemas.openxmlformats.org/wordprocessingml/2006/main">
        <w:t xml:space="preserve">Dio premia sia gli stolti che i peccatori.</w:t>
      </w:r>
    </w:p>
    <w:p/>
    <w:p>
      <w:r xmlns:w="http://schemas.openxmlformats.org/wordprocessingml/2006/main">
        <w:t xml:space="preserve">1. La grandezza della misericordia di Dio</w:t>
      </w:r>
    </w:p>
    <w:p/>
    <w:p>
      <w:r xmlns:w="http://schemas.openxmlformats.org/wordprocessingml/2006/main">
        <w:t xml:space="preserve">2. La grazia e il perdono di Dio</w:t>
      </w:r>
    </w:p>
    <w:p/>
    <w:p>
      <w:r xmlns:w="http://schemas.openxmlformats.org/wordprocessingml/2006/main">
        <w:t xml:space="preserve">1. Luca 6:35-36 - "Ma amate i vostri nemici, fate loro del bene e prestate loro senza sperare di ricevere nulla in cambio. Allora la vostra ricompensa sarà grande e sarete figli dell'Altissimo, perché egli è gentile con gli ingrati e i malvagi.</w:t>
      </w:r>
    </w:p>
    <w:p/>
    <w:p>
      <w:r xmlns:w="http://schemas.openxmlformats.org/wordprocessingml/2006/main">
        <w:t xml:space="preserve">2. Romani 6:23 - "Poiché il salario del peccato è la morte, ma il dono di Dio è la vita eterna in Cristo Gesù, nostro Signore."</w:t>
      </w:r>
    </w:p>
    <w:p/>
    <w:p>
      <w:r xmlns:w="http://schemas.openxmlformats.org/wordprocessingml/2006/main">
        <w:t xml:space="preserve">Proverbi 26:11 Come il cane ritorna al suo vomito, così lo stolto ritorna alla sua stoltezza.</w:t>
      </w:r>
    </w:p>
    <w:p/>
    <w:p>
      <w:r xmlns:w="http://schemas.openxmlformats.org/wordprocessingml/2006/main">
        <w:t xml:space="preserve">La mancanza di saggezza dello stolto lo porta a commettere gli stessi errori ancora e ancora.</w:t>
      </w:r>
    </w:p>
    <w:p/>
    <w:p>
      <w:r xmlns:w="http://schemas.openxmlformats.org/wordprocessingml/2006/main">
        <w:t xml:space="preserve">1: Dobbiamo imparare dai nostri errori e cercare la saggezza, per non continuare a ripetere le stesse azioni insensate.</w:t>
      </w:r>
    </w:p>
    <w:p/>
    <w:p>
      <w:r xmlns:w="http://schemas.openxmlformats.org/wordprocessingml/2006/main">
        <w:t xml:space="preserve">2: Dobbiamo riconoscere le conseguenze della nostra stoltezza e cercare di crescere in saggezza, in modo da non essere condannati a ripetere i nostri errori.</w:t>
      </w:r>
    </w:p>
    <w:p/>
    <w:p>
      <w:r xmlns:w="http://schemas.openxmlformats.org/wordprocessingml/2006/main">
        <w:t xml:space="preserve">1: Giacomo 1:5 - "Se qualcuno di voi manca di sapienza, la chieda a Dio, che dona a tutti generosamente senza rinfacciare, e gli sarà data."</w:t>
      </w:r>
    </w:p>
    <w:p/>
    <w:p>
      <w:r xmlns:w="http://schemas.openxmlformats.org/wordprocessingml/2006/main">
        <w:t xml:space="preserve">2: Proverbi 9:10 - "Il timore dell'Eterno è il principio della saggezza, e la conoscenza del Santo è intuizione."</w:t>
      </w:r>
    </w:p>
    <w:p/>
    <w:p>
      <w:r xmlns:w="http://schemas.openxmlformats.org/wordprocessingml/2006/main">
        <w:t xml:space="preserve">Proverbi 26:12 Vedi tu un uomo saggio secondo la sua presunzione? c'è più speranza per uno sciocco che per lui.</w:t>
      </w:r>
    </w:p>
    <w:p/>
    <w:p>
      <w:r xmlns:w="http://schemas.openxmlformats.org/wordprocessingml/2006/main">
        <w:t xml:space="preserve">C’è più speranza per uno sciocco che per una persona che si crede saggia ai propri occhi.</w:t>
      </w:r>
    </w:p>
    <w:p/>
    <w:p>
      <w:r xmlns:w="http://schemas.openxmlformats.org/wordprocessingml/2006/main">
        <w:t xml:space="preserve">1: Non essere stolto - Proverbi 26:12</w:t>
      </w:r>
    </w:p>
    <w:p/>
    <w:p>
      <w:r xmlns:w="http://schemas.openxmlformats.org/wordprocessingml/2006/main">
        <w:t xml:space="preserve">2: Cerca la saggezza di Dio - Proverbi 9:10</w:t>
      </w:r>
    </w:p>
    <w:p/>
    <w:p>
      <w:r xmlns:w="http://schemas.openxmlformats.org/wordprocessingml/2006/main">
        <w:t xml:space="preserve">1: Giacomo 3:17 - Ma la sapienza che viene dal cielo è prima di tutto pura; poi pacifico, premuroso, sottomesso, pieno di misericordia e di buoni frutti, imparziale e sincero.</w:t>
      </w:r>
    </w:p>
    <w:p/>
    <w:p>
      <w:r xmlns:w="http://schemas.openxmlformats.org/wordprocessingml/2006/main">
        <w:t xml:space="preserve">2: Proverbi 11:2 - Quando viene l'orgoglio, viene la disgrazia, ma con l'umiltà viene la saggezza.</w:t>
      </w:r>
    </w:p>
    <w:p/>
    <w:p>
      <w:r xmlns:w="http://schemas.openxmlformats.org/wordprocessingml/2006/main">
        <w:t xml:space="preserve">Proverbi 26:13 Il pigro dice: C'è un leone sulla strada; c'è un leone per le strade.</w:t>
      </w:r>
    </w:p>
    <w:p/>
    <w:p>
      <w:r xmlns:w="http://schemas.openxmlformats.org/wordprocessingml/2006/main">
        <w:t xml:space="preserve">L’uomo pigro trova delle scuse per evitare le sue responsabilità.</w:t>
      </w:r>
    </w:p>
    <w:p/>
    <w:p>
      <w:r xmlns:w="http://schemas.openxmlformats.org/wordprocessingml/2006/main">
        <w:t xml:space="preserve">1: Non lasciare che la paura e le scuse ti impediscano di fare ciò che Dio ti ha chiamato a fare.</w:t>
      </w:r>
    </w:p>
    <w:p/>
    <w:p>
      <w:r xmlns:w="http://schemas.openxmlformats.org/wordprocessingml/2006/main">
        <w:t xml:space="preserve">2: Sii diligente e coraggioso di fronte agli ostacoli.</w:t>
      </w:r>
    </w:p>
    <w:p/>
    <w:p>
      <w:r xmlns:w="http://schemas.openxmlformats.org/wordprocessingml/2006/main">
        <w:t xml:space="preserve">1: Filippesi 4:13 - "Posso fare ogni cosa in Cristo che mi rafforza".</w:t>
      </w:r>
    </w:p>
    <w:p/>
    <w:p>
      <w:r xmlns:w="http://schemas.openxmlformats.org/wordprocessingml/2006/main">
        <w:t xml:space="preserve">2: Giosuè 1:9 - "Non te lo ho comandato? Sii forte e coraggioso. Non aver paura; non scoraggiarti, perché il Signore tuo Dio sarà con te dovunque andrai."</w:t>
      </w:r>
    </w:p>
    <w:p/>
    <w:p>
      <w:r xmlns:w="http://schemas.openxmlformats.org/wordprocessingml/2006/main">
        <w:t xml:space="preserve">Proverbi 26:14 Come la porta gira sui suoi cardini, così fa il pigro sul suo letto.</w:t>
      </w:r>
    </w:p>
    <w:p/>
    <w:p>
      <w:r xmlns:w="http://schemas.openxmlformats.org/wordprocessingml/2006/main">
        <w:t xml:space="preserve">Il pigro resterà inattivo anche quando si presenteranno le opportunità.</w:t>
      </w:r>
    </w:p>
    <w:p/>
    <w:p>
      <w:r xmlns:w="http://schemas.openxmlformats.org/wordprocessingml/2006/main">
        <w:t xml:space="preserve">1. Non lasciare che l'indolenza ti impedisca di sfruttare le opportunità che ti vengono offerte.</w:t>
      </w:r>
    </w:p>
    <w:p/>
    <w:p>
      <w:r xmlns:w="http://schemas.openxmlformats.org/wordprocessingml/2006/main">
        <w:t xml:space="preserve">2. Usa i talenti che Dio ti ha dato per sfruttare al massimo le possibilità che ti vengono date.</w:t>
      </w:r>
    </w:p>
    <w:p/>
    <w:p>
      <w:r xmlns:w="http://schemas.openxmlformats.org/wordprocessingml/2006/main">
        <w:t xml:space="preserve">1. Matteo 25:14-30 - Parabola dei talenti</w:t>
      </w:r>
    </w:p>
    <w:p/>
    <w:p>
      <w:r xmlns:w="http://schemas.openxmlformats.org/wordprocessingml/2006/main">
        <w:t xml:space="preserve">2. Ecclesiaste 9:10 - Qualunque cosa la tua mano trovi da fare, falla con tutte le tue forze.</w:t>
      </w:r>
    </w:p>
    <w:p/>
    <w:p>
      <w:r xmlns:w="http://schemas.openxmlformats.org/wordprocessingml/2006/main">
        <w:t xml:space="preserve">Proverbi 26:15 Il pigro nasconde la mano nel seno; gli addolora riportarlo alla bocca.</w:t>
      </w:r>
    </w:p>
    <w:p/>
    <w:p>
      <w:r xmlns:w="http://schemas.openxmlformats.org/wordprocessingml/2006/main">
        <w:t xml:space="preserve">La persona pigra non è disposta a impegnarsi nello sforzo richiesto per il successo.</w:t>
      </w:r>
    </w:p>
    <w:p/>
    <w:p>
      <w:r xmlns:w="http://schemas.openxmlformats.org/wordprocessingml/2006/main">
        <w:t xml:space="preserve">1: La pigrizia è un vizio grave che porterà al fallimento nella vita.</w:t>
      </w:r>
    </w:p>
    <w:p/>
    <w:p>
      <w:r xmlns:w="http://schemas.openxmlformats.org/wordprocessingml/2006/main">
        <w:t xml:space="preserve">2: Dobbiamo sforzarci di lavorare duro ed essere diligenti per avere successo.</w:t>
      </w:r>
    </w:p>
    <w:p/>
    <w:p>
      <w:r xmlns:w="http://schemas.openxmlformats.org/wordprocessingml/2006/main">
        <w:t xml:space="preserve">1: Matteo 25:26-27 - "Ma il suo signore, rispondendo, gli disse: 'Servo malvagio e infingardo, tu sapevi che mieto dove non ho seminato e raccolgo dove non ho sparso; avresti dovuto dunque mettere il mio denaro ai cambiavalute, e poi al mio ritorno avrei ricevuto il mio con l'usura.'"</w:t>
      </w:r>
    </w:p>
    <w:p/>
    <w:p>
      <w:r xmlns:w="http://schemas.openxmlformats.org/wordprocessingml/2006/main">
        <w:t xml:space="preserve">2: Ecclesiaste 10:18 - "Per l'indolenza il tetto sprofonda; e per l'ozio delle mani la casa fa acqua."</w:t>
      </w:r>
    </w:p>
    <w:p/>
    <w:p>
      <w:r xmlns:w="http://schemas.openxmlformats.org/wordprocessingml/2006/main">
        <w:t xml:space="preserve">Proverbi 26:16 Il pigro si ritiene più saggio di sette uomini che sanno spiegare.</w:t>
      </w:r>
    </w:p>
    <w:p/>
    <w:p>
      <w:r xmlns:w="http://schemas.openxmlformats.org/wordprocessingml/2006/main">
        <w:t xml:space="preserve">Il pigro può pensare di essere saggio ma in realtà non è saggio quanto sette persone che possono spiegare perché la pensano in quel modo.</w:t>
      </w:r>
    </w:p>
    <w:p/>
    <w:p>
      <w:r xmlns:w="http://schemas.openxmlformats.org/wordprocessingml/2006/main">
        <w:t xml:space="preserve">1. L'illusione del pigro: non credere a tutto ciò che pensi</w:t>
      </w:r>
    </w:p>
    <w:p/>
    <w:p>
      <w:r xmlns:w="http://schemas.openxmlformats.org/wordprocessingml/2006/main">
        <w:t xml:space="preserve">2. La follia dell'autosufficienza: dipendere dalla saggezza di Dio</w:t>
      </w:r>
    </w:p>
    <w:p/>
    <w:p>
      <w:r xmlns:w="http://schemas.openxmlformats.org/wordprocessingml/2006/main">
        <w:t xml:space="preserve">1. Giacomo 1:5-7 - Se qualcuno di voi manca di sapienza, la chieda a Dio, che dona generosamente a tutti senza trovare difetti, e gli sarà data.</w:t>
      </w:r>
    </w:p>
    <w:p/>
    <w:p>
      <w:r xmlns:w="http://schemas.openxmlformats.org/wordprocessingml/2006/main">
        <w:t xml:space="preserve">2. Proverbi 3:5-6 - Confida nell'Eterno con tutto il cuore e non appoggiarti sulla tua intelligenza; riconoscilo in tutte le tue vie ed egli appianerà i tuoi sentieri.</w:t>
      </w:r>
    </w:p>
    <w:p/>
    <w:p>
      <w:r xmlns:w="http://schemas.openxmlformats.org/wordprocessingml/2006/main">
        <w:t xml:space="preserve">Proverbi 26:17 Chi passa oltre e s'immischia in una disputa che non gli appartiene, è come chi prende un cane per le orecchie.</w:t>
      </w:r>
    </w:p>
    <w:p/>
    <w:p>
      <w:r xmlns:w="http://schemas.openxmlformats.org/wordprocessingml/2006/main">
        <w:t xml:space="preserve">Esprimere un giudizio su questioni che non ci riguardano può portare a conseguenze indesiderate.</w:t>
      </w:r>
    </w:p>
    <w:p/>
    <w:p>
      <w:r xmlns:w="http://schemas.openxmlformats.org/wordprocessingml/2006/main">
        <w:t xml:space="preserve">1: Presta attenzione alle aree della tua vita che necessitano di attenzione ed evita di impegnarti in discussioni che non hanno nulla a che fare con te.</w:t>
      </w:r>
    </w:p>
    <w:p/>
    <w:p>
      <w:r xmlns:w="http://schemas.openxmlformats.org/wordprocessingml/2006/main">
        <w:t xml:space="preserve">2: Non immischiarti in questioni che non ti riguardano, poiché potrebbe causare problemi.</w:t>
      </w:r>
    </w:p>
    <w:p/>
    <w:p>
      <w:r xmlns:w="http://schemas.openxmlformats.org/wordprocessingml/2006/main">
        <w:t xml:space="preserve">1: Giacomo 4,11-12 Non parlate male gli uni degli altri, fratelli. Chi parla contro un fratello o giudica il fratello, parla male contro la legge e giudica la legge. Ma se giudichi la legge, non sei un esecutore della legge, ma un giudice.</w:t>
      </w:r>
    </w:p>
    <w:p/>
    <w:p>
      <w:r xmlns:w="http://schemas.openxmlformats.org/wordprocessingml/2006/main">
        <w:t xml:space="preserve">2: Proverbi 19:11 Il buon senso rende lento all'ira, ed è sua gloria trascurare un'offesa.</w:t>
      </w:r>
    </w:p>
    <w:p/>
    <w:p>
      <w:r xmlns:w="http://schemas.openxmlformats.org/wordprocessingml/2006/main">
        <w:t xml:space="preserve">Proverbi 26:18 Come un pazzo che scaglia tizzoni ardenti, frecce e morte,</w:t>
      </w:r>
    </w:p>
    <w:p/>
    <w:p>
      <w:r xmlns:w="http://schemas.openxmlformats.org/wordprocessingml/2006/main">
        <w:t xml:space="preserve">Il passaggio mette in guardia contro i pericoli di agire senza saggezza, paragonandolo a un uomo pazzo che lancia tizzoni, frecce e morte.</w:t>
      </w:r>
    </w:p>
    <w:p/>
    <w:p>
      <w:r xmlns:w="http://schemas.openxmlformats.org/wordprocessingml/2006/main">
        <w:t xml:space="preserve">1. La saggezza è la chiave della vita: evitare i pericoli dell'impulsività</w:t>
      </w:r>
    </w:p>
    <w:p/>
    <w:p>
      <w:r xmlns:w="http://schemas.openxmlformats.org/wordprocessingml/2006/main">
        <w:t xml:space="preserve">2. La saggezza è la via della sicurezza: dare ascolto all'avvertimento di Proverbi 26:18</w:t>
      </w:r>
    </w:p>
    <w:p/>
    <w:p>
      <w:r xmlns:w="http://schemas.openxmlformats.org/wordprocessingml/2006/main">
        <w:t xml:space="preserve">1. Proverbi 14:15 "Il semplice crede a tutto, ma l'accorto riflette sui suoi passi".</w:t>
      </w:r>
    </w:p>
    <w:p/>
    <w:p>
      <w:r xmlns:w="http://schemas.openxmlformats.org/wordprocessingml/2006/main">
        <w:t xml:space="preserve">2. Giacomo 1:5-8 "Se qualcuno di voi manca di sapienza, la chieda a Dio, che dona a tutti generosamente e senza rimprovero, e gli sarà data. Ma chieda con fede, senza dubbio, per quella chi dubita è come un'onda del mare, agitata e agitata dal vento, perché costui non deve credere che riceverà nulla dal Signore; è un uomo di animo doppio, instabile in tutte le sue vie».</w:t>
      </w:r>
    </w:p>
    <w:p/>
    <w:p>
      <w:r xmlns:w="http://schemas.openxmlformats.org/wordprocessingml/2006/main">
        <w:t xml:space="preserve">Proverbi 26:19 Così è l'uomo che inganna il suo prossimo e dice: Non sono io per scherzo?</w:t>
      </w:r>
    </w:p>
    <w:p/>
    <w:p>
      <w:r xmlns:w="http://schemas.openxmlformats.org/wordprocessingml/2006/main">
        <w:t xml:space="preserve">Ingannare il prossimo è sbagliato e non va fatto per scherzo.</w:t>
      </w:r>
    </w:p>
    <w:p/>
    <w:p>
      <w:r xmlns:w="http://schemas.openxmlformats.org/wordprocessingml/2006/main">
        <w:t xml:space="preserve">1. "Il pericolo di ingannare gli altri"</w:t>
      </w:r>
    </w:p>
    <w:p/>
    <w:p>
      <w:r xmlns:w="http://schemas.openxmlformats.org/wordprocessingml/2006/main">
        <w:t xml:space="preserve">2. "Amare il prossimo: sii onesto e rispettoso"</w:t>
      </w:r>
    </w:p>
    <w:p/>
    <w:p>
      <w:r xmlns:w="http://schemas.openxmlformats.org/wordprocessingml/2006/main">
        <w:t xml:space="preserve">1. Matteo 5:44-45 - "Ma io vi dico: amate i vostri nemici e pregate per coloro che vi perseguitano, affinché possiate essere figli del Padre vostro che è nei cieli".</w:t>
      </w:r>
    </w:p>
    <w:p/>
    <w:p>
      <w:r xmlns:w="http://schemas.openxmlformats.org/wordprocessingml/2006/main">
        <w:t xml:space="preserve">2. Colossesi 3:9-10 - "Non mentite gli uni agli altri, poiché vi siete spogliati del vostro vecchio io con le sue pratiche e avete rivestito quello nuovo, che si rinnova nella conoscenza a immagine del suo Creatore."</w:t>
      </w:r>
    </w:p>
    <w:p/>
    <w:p>
      <w:r xmlns:w="http://schemas.openxmlformats.org/wordprocessingml/2006/main">
        <w:t xml:space="preserve">Proverbi 26:20 Dove non c'è legna, lì si spegne il fuoco; così dove non c'è maldicenza, la contesa cessa.</w:t>
      </w:r>
    </w:p>
    <w:p/>
    <w:p>
      <w:r xmlns:w="http://schemas.openxmlformats.org/wordprocessingml/2006/main">
        <w:t xml:space="preserve">Il conflitto finirà dove non ci saranno sparlatori.</w:t>
      </w:r>
    </w:p>
    <w:p/>
    <w:p>
      <w:r xmlns:w="http://schemas.openxmlformats.org/wordprocessingml/2006/main">
        <w:t xml:space="preserve">1. Il potere del silenzio: comprendere la differenza tra parlare e raccontare storie</w:t>
      </w:r>
    </w:p>
    <w:p/>
    <w:p>
      <w:r xmlns:w="http://schemas.openxmlformats.org/wordprocessingml/2006/main">
        <w:t xml:space="preserve">2. I consigli della Bibbia sulle dicerie e come evitarle</w:t>
      </w:r>
    </w:p>
    <w:p/>
    <w:p>
      <w:r xmlns:w="http://schemas.openxmlformats.org/wordprocessingml/2006/main">
        <w:t xml:space="preserve">1. Proverbi 26:20-22</w:t>
      </w:r>
    </w:p>
    <w:p/>
    <w:p>
      <w:r xmlns:w="http://schemas.openxmlformats.org/wordprocessingml/2006/main">
        <w:t xml:space="preserve">2. Matteo 5:9, 11-12</w:t>
      </w:r>
    </w:p>
    <w:p/>
    <w:p>
      <w:r xmlns:w="http://schemas.openxmlformats.org/wordprocessingml/2006/main">
        <w:t xml:space="preserve">Proverbi 26:21 Come i carboni stanno ai carboni ardenti, e la legna al fuoco; così è un uomo litigioso per accendere conflitti.</w:t>
      </w:r>
    </w:p>
    <w:p/>
    <w:p>
      <w:r xmlns:w="http://schemas.openxmlformats.org/wordprocessingml/2006/main">
        <w:t xml:space="preserve">L’uomo litigioso suscita liti e porta discordie.</w:t>
      </w:r>
    </w:p>
    <w:p/>
    <w:p>
      <w:r xmlns:w="http://schemas.openxmlformats.org/wordprocessingml/2006/main">
        <w:t xml:space="preserve">1: Il conflitto può essere distruttivo e dovrebbe essere evitato.</w:t>
      </w:r>
    </w:p>
    <w:p/>
    <w:p>
      <w:r xmlns:w="http://schemas.openxmlformats.org/wordprocessingml/2006/main">
        <w:t xml:space="preserve">2: Scegli attentamente le tue parole e cerca la pace in tutte le tue conversazioni.</w:t>
      </w:r>
    </w:p>
    <w:p/>
    <w:p>
      <w:r xmlns:w="http://schemas.openxmlformats.org/wordprocessingml/2006/main">
        <w:t xml:space="preserve">1: Filippesi 4:5-7 - "La vostra dolcezza sia evidente a tutti. Il Signore è vicino. Non preoccupatevi di nulla, ma in ogni situazione, con la preghiera e la petizione, con rendimento di grazie, presentate a Dio le vostre richieste. E la pace di Dio, che trascende ogni intelligenza, custodirà i vostri cuori e le vostre menti in Cristo Gesù."</w:t>
      </w:r>
    </w:p>
    <w:p/>
    <w:p>
      <w:r xmlns:w="http://schemas.openxmlformats.org/wordprocessingml/2006/main">
        <w:t xml:space="preserve">2: Giacomo 3:17-18 - "Ma la sapienza che viene dal cielo è prima di tutto pura; poi pacifica, premurosa, sottomessa, piena di misericordia e di buoni frutti, imparziale e sincera. Operatori di pace che seminano nella pace raccolgono raccolto di giustizia."</w:t>
      </w:r>
    </w:p>
    <w:p/>
    <w:p>
      <w:r xmlns:w="http://schemas.openxmlformats.org/wordprocessingml/2006/main">
        <w:t xml:space="preserve">Proverbi 26:22 Le parole del maldicente sono come ferite, e penetrano nelle viscere del ventre.</w:t>
      </w:r>
    </w:p>
    <w:p/>
    <w:p>
      <w:r xmlns:w="http://schemas.openxmlformats.org/wordprocessingml/2006/main">
        <w:t xml:space="preserve">Le parole di un pettegolo possono causare gravi danni, proprio come una ferita fisica.</w:t>
      </w:r>
    </w:p>
    <w:p/>
    <w:p>
      <w:r xmlns:w="http://schemas.openxmlformats.org/wordprocessingml/2006/main">
        <w:t xml:space="preserve">1. Il potere delle nostre parole: come le parole che pronunciamo possono avere un enorme impatto su coloro che ci circondano</w:t>
      </w:r>
    </w:p>
    <w:p/>
    <w:p>
      <w:r xmlns:w="http://schemas.openxmlformats.org/wordprocessingml/2006/main">
        <w:t xml:space="preserve">2. L'impatto dei pettegolezzi: come i pettegolezzi possono causare profonde ferite emotive e spirituali</w:t>
      </w:r>
    </w:p>
    <w:p/>
    <w:p>
      <w:r xmlns:w="http://schemas.openxmlformats.org/wordprocessingml/2006/main">
        <w:t xml:space="preserve">1. Giacomo 3:5-12- Il potere della lingua e l'idea di domare la lingua</w:t>
      </w:r>
    </w:p>
    <w:p/>
    <w:p>
      <w:r xmlns:w="http://schemas.openxmlformats.org/wordprocessingml/2006/main">
        <w:t xml:space="preserve">2. Proverbi 18:8- Il potere delle parole e come possono portare la vita o la morte</w:t>
      </w:r>
    </w:p>
    <w:p/>
    <w:p>
      <w:r xmlns:w="http://schemas.openxmlformats.org/wordprocessingml/2006/main">
        <w:t xml:space="preserve">Proverbi 26:23 Le labbra ardenti e un cuore malvagio sono come un coccio coperto di scorie d'argento.</w:t>
      </w:r>
    </w:p>
    <w:p/>
    <w:p>
      <w:r xmlns:w="http://schemas.openxmlformats.org/wordprocessingml/2006/main">
        <w:t xml:space="preserve">Un cuore malvagio vale meno dell’oggetto più privo di valore.</w:t>
      </w:r>
    </w:p>
    <w:p/>
    <w:p>
      <w:r xmlns:w="http://schemas.openxmlformats.org/wordprocessingml/2006/main">
        <w:t xml:space="preserve">1: Le nostre parole e i nostri cuori dovrebbero essere puri e onesti.</w:t>
      </w:r>
    </w:p>
    <w:p/>
    <w:p>
      <w:r xmlns:w="http://schemas.openxmlformats.org/wordprocessingml/2006/main">
        <w:t xml:space="preserve">2: Dovremmo tendere alla santità ed evitare l'inganno.</w:t>
      </w:r>
    </w:p>
    <w:p/>
    <w:p>
      <w:r xmlns:w="http://schemas.openxmlformats.org/wordprocessingml/2006/main">
        <w:t xml:space="preserve">1: Salmo 15:2 Colui che cammina irreprensibile e fa ciò che è giusto e dice la verità nel suo cuore.</w:t>
      </w:r>
    </w:p>
    <w:p/>
    <w:p>
      <w:r xmlns:w="http://schemas.openxmlformats.org/wordprocessingml/2006/main">
        <w:t xml:space="preserve">2: Giacomo 3:5-10 Così anche la lingua è un piccolo membro, eppure si vanta di grandi cose. Quanto è grande una foresta incendiata da un fuoco così piccolo! E la lingua è un fuoco, un mondo di ingiustizia. La lingua è posta tra le nostre membra, macchia tutto il corpo, incendia tutto il corso della vita e infiamma la Geenna. Poiché ogni specie di animali e di uccelli, di rettili e di creature marine, può essere domata ed è stata domata dall'uomo, ma nessun essere umano può domare la lingua. É il male incessante, pieno di veleno motale. Con esso benediciamo il nostro Signore e Padre e con esso malediciamo le persone fatte a somiglianza di Dio. Dalla stessa bocca escono benedizione e maledizione. Fratelli miei, queste cose non dovrebbero essere così.</w:t>
      </w:r>
    </w:p>
    <w:p/>
    <w:p>
      <w:r xmlns:w="http://schemas.openxmlformats.org/wordprocessingml/2006/main">
        <w:t xml:space="preserve">Proverbi 26:24 Chi odia finge con le sue labbra, e nasconde inganno dentro di sé;</w:t>
      </w:r>
    </w:p>
    <w:p/>
    <w:p>
      <w:r xmlns:w="http://schemas.openxmlformats.org/wordprocessingml/2006/main">
        <w:t xml:space="preserve">Chi nutre odio nel suo cuore lo nasconderà nelle sue parole.</w:t>
      </w:r>
    </w:p>
    <w:p/>
    <w:p>
      <w:r xmlns:w="http://schemas.openxmlformats.org/wordprocessingml/2006/main">
        <w:t xml:space="preserve">1. Il peccato di nascondere l'odio nei nostri cuori</w:t>
      </w:r>
    </w:p>
    <w:p/>
    <w:p>
      <w:r xmlns:w="http://schemas.openxmlformats.org/wordprocessingml/2006/main">
        <w:t xml:space="preserve">2. Il pericolo di dissimulare con le labbra</w:t>
      </w:r>
    </w:p>
    <w:p/>
    <w:p>
      <w:r xmlns:w="http://schemas.openxmlformats.org/wordprocessingml/2006/main">
        <w:t xml:space="preserve">1. Matteo 15:18-19 - Ma le cose che escono dalla bocca di una persona vengono dal cuore, e queste rendono una persona impura. Poiché dal cuore escono pensieri malvagi, omicidio, adulterio, fornicazione, furto, falsa testimonianza e calunnia.</w:t>
      </w:r>
    </w:p>
    <w:p/>
    <w:p>
      <w:r xmlns:w="http://schemas.openxmlformats.org/wordprocessingml/2006/main">
        <w:t xml:space="preserve">2. Giacomo 3:5-6 - Allo stesso modo, la lingua è una piccola parte del corpo, ma si vanta di grandi cose. Considera quale grande foresta viene incendiata da una piccola scintilla. Anche la lingua è un fuoco, un mondo di male tra le parti del corpo. Corrompe tutto il corpo, incendia tutto il corso della vita ed è essa stessa incendiata dall'inferno.</w:t>
      </w:r>
    </w:p>
    <w:p/>
    <w:p>
      <w:r xmlns:w="http://schemas.openxmlformats.org/wordprocessingml/2006/main">
        <w:t xml:space="preserve">Proverbi 26:25 Quando parla bene, non credergli, poiché ci sono sette abominazioni nel suo cuore.</w:t>
      </w:r>
    </w:p>
    <w:p/>
    <w:p>
      <w:r xmlns:w="http://schemas.openxmlformats.org/wordprocessingml/2006/main">
        <w:t xml:space="preserve">Il cuore dell'uomo ingannatore è pieno di male.</w:t>
      </w:r>
    </w:p>
    <w:p/>
    <w:p>
      <w:r xmlns:w="http://schemas.openxmlformats.org/wordprocessingml/2006/main">
        <w:t xml:space="preserve">1. Il pericolo dell'inganno: come riconoscere un bugiardo</w:t>
      </w:r>
    </w:p>
    <w:p/>
    <w:p>
      <w:r xmlns:w="http://schemas.openxmlformats.org/wordprocessingml/2006/main">
        <w:t xml:space="preserve">2. Vivere una vita di integrità: i vantaggi dell'onestà</w:t>
      </w:r>
    </w:p>
    <w:p/>
    <w:p>
      <w:r xmlns:w="http://schemas.openxmlformats.org/wordprocessingml/2006/main">
        <w:t xml:space="preserve">1. Proverbi 12:22 Le labbra bugiarde sono un abominio per il Signore, ma coloro che agiscono fedelmente gli sono graditi.</w:t>
      </w:r>
    </w:p>
    <w:p/>
    <w:p>
      <w:r xmlns:w="http://schemas.openxmlformats.org/wordprocessingml/2006/main">
        <w:t xml:space="preserve">2. Efesini 4:25 Avendo dunque deposto la menzogna, ciascuno di voi dica la verità al suo prossimo, perché siamo membra gli uni degli altri.</w:t>
      </w:r>
    </w:p>
    <w:p/>
    <w:p>
      <w:r xmlns:w="http://schemas.openxmlformats.org/wordprocessingml/2006/main">
        <w:t xml:space="preserve">Proverbi 26:26 Il cui odio è coperto dall'inganno, la sua malvagità sarà mostrata davanti a tutta la congregazione.</w:t>
      </w:r>
    </w:p>
    <w:p/>
    <w:p>
      <w:r xmlns:w="http://schemas.openxmlformats.org/wordprocessingml/2006/main">
        <w:t xml:space="preserve">La malvagità di coloro che nascondono il loro odio con l’inganno sarà smascherata affinché tutti possano vederla.</w:t>
      </w:r>
    </w:p>
    <w:p/>
    <w:p>
      <w:r xmlns:w="http://schemas.openxmlformats.org/wordprocessingml/2006/main">
        <w:t xml:space="preserve">1. "Il pericolo dell'inganno"</w:t>
      </w:r>
    </w:p>
    <w:p/>
    <w:p>
      <w:r xmlns:w="http://schemas.openxmlformats.org/wordprocessingml/2006/main">
        <w:t xml:space="preserve">2. "La rivelazione della malvagità"</w:t>
      </w:r>
    </w:p>
    <w:p/>
    <w:p>
      <w:r xmlns:w="http://schemas.openxmlformats.org/wordprocessingml/2006/main">
        <w:t xml:space="preserve">1. Salmo 32:2 - "Beato colui le cui trasgressioni sono perdonate, i cui peccati sono coperti."</w:t>
      </w:r>
    </w:p>
    <w:p/>
    <w:p>
      <w:r xmlns:w="http://schemas.openxmlformats.org/wordprocessingml/2006/main">
        <w:t xml:space="preserve">2. Romani 1:18 - "L'ira di Dio si rivela dal cielo contro tutta l'empietà e la malvagità degli uomini, che soffocano la verità con la loro malvagità."</w:t>
      </w:r>
    </w:p>
    <w:p/>
    <w:p>
      <w:r xmlns:w="http://schemas.openxmlformats.org/wordprocessingml/2006/main">
        <w:t xml:space="preserve">Proverbi 26:27 Chi scava una fossa vi cadrà dentro; e chi rotola una pietra, questa gli ricadrà addosso.</w:t>
      </w:r>
    </w:p>
    <w:p/>
    <w:p>
      <w:r xmlns:w="http://schemas.openxmlformats.org/wordprocessingml/2006/main">
        <w:t xml:space="preserve">Le conseguenze delle proprie azioni possono essere gravi.</w:t>
      </w:r>
    </w:p>
    <w:p/>
    <w:p>
      <w:r xmlns:w="http://schemas.openxmlformats.org/wordprocessingml/2006/main">
        <w:t xml:space="preserve">1: Stai attento a quello che fai, perché quello che succede torna indietro</w:t>
      </w:r>
    </w:p>
    <w:p/>
    <w:p>
      <w:r xmlns:w="http://schemas.openxmlformats.org/wordprocessingml/2006/main">
        <w:t xml:space="preserve">2: Il prezzo dell’incoscienza è duro</w:t>
      </w:r>
    </w:p>
    <w:p/>
    <w:p>
      <w:r xmlns:w="http://schemas.openxmlformats.org/wordprocessingml/2006/main">
        <w:t xml:space="preserve">1: Galati 6:7 - "Non lasciatevi ingannare; Dio non si può prendere in giro; poiché tutto ciò che l'uomo semina, anche quello raccoglierà".</w:t>
      </w:r>
    </w:p>
    <w:p/>
    <w:p>
      <w:r xmlns:w="http://schemas.openxmlformats.org/wordprocessingml/2006/main">
        <w:t xml:space="preserve">2: Ecclesiaste 11:9 - "Rallegrati, o giovane, nella tua giovinezza; e il tuo cuore ti rallegri nei giorni della tua giovinezza, e cammina secondo le vie del tuo cuore e davanti agli occhi dei tuoi occhi: ma sappi tu, che per tutte queste cose Dio ti porterà in giudizio».</w:t>
      </w:r>
    </w:p>
    <w:p/>
    <w:p>
      <w:r xmlns:w="http://schemas.openxmlformats.org/wordprocessingml/2006/main">
        <w:t xml:space="preserve">Proverbi 26:28 La lingua bugiarda odia coloro che ne sono afflitti; e una bocca adulatrice produce rovina.</w:t>
      </w:r>
    </w:p>
    <w:p/>
    <w:p>
      <w:r xmlns:w="http://schemas.openxmlformats.org/wordprocessingml/2006/main">
        <w:t xml:space="preserve">La lingua bugiarda porta la rovina a coloro che inganna, mentre l'adulazione porta alla rovina.</w:t>
      </w:r>
    </w:p>
    <w:p/>
    <w:p>
      <w:r xmlns:w="http://schemas.openxmlformats.org/wordprocessingml/2006/main">
        <w:t xml:space="preserve">1: Sii onesto nei tuoi rapporti con gli altri, poiché è il percorso migliore per una vita retta.</w:t>
      </w:r>
    </w:p>
    <w:p/>
    <w:p>
      <w:r xmlns:w="http://schemas.openxmlformats.org/wordprocessingml/2006/main">
        <w:t xml:space="preserve">2: L'adulazione è ingannevole e porta alla distruzione, quindi fai attenzione a ciò che dici e a chi.</w:t>
      </w:r>
    </w:p>
    <w:p/>
    <w:p>
      <w:r xmlns:w="http://schemas.openxmlformats.org/wordprocessingml/2006/main">
        <w:t xml:space="preserve">1: Efesini 4:15-16 - Piuttosto, dicendo la verità nella carità, dobbiamo crescere in ogni cosa verso Colui che è il Capo, in Cristo, dal quale tutto il corpo, congiunto e tenuto insieme da ogni giuntura con cui è attrezzato, quando ogni parte funziona bene, fa crescere il corpo affinché si edifichi nell'amore.</w:t>
      </w:r>
    </w:p>
    <w:p/>
    <w:p>
      <w:r xmlns:w="http://schemas.openxmlformats.org/wordprocessingml/2006/main">
        <w:t xml:space="preserve">2: Colossesi 3:9-10 - Non mentite gli uni agli altri, poiché vi siete spogliati dell'uomo vecchio con le sue pratiche e avete rivestito l'uomo nuovo, che si rinnova nella conoscenza a immagine del suo creatore.</w:t>
      </w:r>
    </w:p>
    <w:p/>
    <w:p>
      <w:r xmlns:w="http://schemas.openxmlformats.org/wordprocessingml/2006/main">
        <w:t xml:space="preserve">Proverbi capitolo 27 fornisce saggezza su vari aspetti della vita, inclusa l’importanza delle relazioni, il valore dell’umiltà e i benefici di una saggia pianificazione.</w:t>
      </w:r>
    </w:p>
    <w:p/>
    <w:p>
      <w:r xmlns:w="http://schemas.openxmlformats.org/wordprocessingml/2006/main">
        <w:t xml:space="preserve">1° Paragrafo: Il capitolo inizia sottolineando il significato delle relazioni e la necessità di un'autentica amicizia. Evidenzia che un amico fedele è fonte di conforto e sostegno. Sottolinea inoltre l’importanza di un feedback onesto e della responsabilità (Proverbi 27:1-14).</w:t>
      </w:r>
    </w:p>
    <w:p/>
    <w:p>
      <w:r xmlns:w="http://schemas.openxmlformats.org/wordprocessingml/2006/main">
        <w:t xml:space="preserve">2° Paragrafo: Il capitolo prosegue con proverbi che affrontano argomenti come l'umiltà, la saggezza nella gestione dei conflitti e la diligenza nella gestione dei propri affari. Sottolinea che l’umiltà porta all’onore mentre l’arroganza porta alla distruzione. Evidenzia inoltre i benefici derivanti dalla pianificazione anticipata e dall’essere diligenti nel proprio lavoro (Proverbi 27:15-27).</w:t>
      </w:r>
    </w:p>
    <w:p/>
    <w:p>
      <w:r xmlns:w="http://schemas.openxmlformats.org/wordprocessingml/2006/main">
        <w:t xml:space="preserve">In sintesi,</w:t>
      </w:r>
    </w:p>
    <w:p>
      <w:r xmlns:w="http://schemas.openxmlformats.org/wordprocessingml/2006/main">
        <w:t xml:space="preserve">Il capitolo ventisette dei Proverbi offre saggezza</w:t>
      </w:r>
    </w:p>
    <w:p>
      <w:r xmlns:w="http://schemas.openxmlformats.org/wordprocessingml/2006/main">
        <w:t xml:space="preserve">sui diversi aspetti della vita,</w:t>
      </w:r>
    </w:p>
    <w:p>
      <w:r xmlns:w="http://schemas.openxmlformats.org/wordprocessingml/2006/main">
        <w:t xml:space="preserve">compresa l'importanza attribuita alle relazioni,</w:t>
      </w:r>
    </w:p>
    <w:p>
      <w:r xmlns:w="http://schemas.openxmlformats.org/wordprocessingml/2006/main">
        <w:t xml:space="preserve">valore associato all’umiltà,</w:t>
      </w:r>
    </w:p>
    <w:p>
      <w:r xmlns:w="http://schemas.openxmlformats.org/wordprocessingml/2006/main">
        <w:t xml:space="preserve">e i benefici derivanti da una saggia pianificazione.</w:t>
      </w:r>
    </w:p>
    <w:p/>
    <w:p>
      <w:r xmlns:w="http://schemas.openxmlformats.org/wordprocessingml/2006/main">
        <w:t xml:space="preserve">Riconoscere il significato mostrato riguardo alle relazioni insieme all'enfasi posta sull'amicizia genuina come fonte di conforto e sostegno.</w:t>
      </w:r>
    </w:p>
    <w:p>
      <w:r xmlns:w="http://schemas.openxmlformats.org/wordprocessingml/2006/main">
        <w:t xml:space="preserve">Evidenziare l'importanza data al feedback onesto e alla responsabilità.</w:t>
      </w:r>
    </w:p>
    <w:p>
      <w:r xmlns:w="http://schemas.openxmlformats.org/wordprocessingml/2006/main">
        <w:t xml:space="preserve">Affrontare vari argomenti attraverso proverbi individuali come l'umiltà, la saggezza nella gestione dei conflitti, sottolineando il valore attribuito all'umiltà che porta all'onore insieme alla cautela contro l'arroganza.</w:t>
      </w:r>
    </w:p>
    <w:p>
      <w:r xmlns:w="http://schemas.openxmlformats.org/wordprocessingml/2006/main">
        <w:t xml:space="preserve">Sottolineando il riconoscimento mostrato riguardo ai vantaggi associati alla pianificazione anticipata e all'essere diligenti nel lavoro.</w:t>
      </w:r>
    </w:p>
    <w:p>
      <w:r xmlns:w="http://schemas.openxmlformats.org/wordprocessingml/2006/main">
        <w:t xml:space="preserve">Offrire spunti per coltivare relazioni significative, valorizzare atteggiamenti umili, cercare saggi consigli durante i conflitti evitando arroganza o comportamenti distruttivi. Inoltre, riconoscendo i vantaggi ottenuti attraverso una pianificazione attenta e sforzi diligenti.</w:t>
      </w:r>
    </w:p>
    <w:p/>
    <w:p>
      <w:r xmlns:w="http://schemas.openxmlformats.org/wordprocessingml/2006/main">
        <w:t xml:space="preserve">Proverbi 27:1 Non vantarti del domani; perché non sai cosa può portare un giorno.</w:t>
      </w:r>
    </w:p>
    <w:p/>
    <w:p>
      <w:r xmlns:w="http://schemas.openxmlformats.org/wordprocessingml/2006/main">
        <w:t xml:space="preserve">Non vantarti dei tuoi progetti per il futuro, perché non sai cosa ti porterà la vita.</w:t>
      </w:r>
    </w:p>
    <w:p/>
    <w:p>
      <w:r xmlns:w="http://schemas.openxmlformats.org/wordprocessingml/2006/main">
        <w:t xml:space="preserve">1. "Sii modesto nei tuoi progetti per il futuro"</w:t>
      </w:r>
    </w:p>
    <w:p/>
    <w:p>
      <w:r xmlns:w="http://schemas.openxmlformats.org/wordprocessingml/2006/main">
        <w:t xml:space="preserve">2. "Sii consapevole delle incertezze della vita"</w:t>
      </w:r>
    </w:p>
    <w:p/>
    <w:p>
      <w:r xmlns:w="http://schemas.openxmlformats.org/wordprocessingml/2006/main">
        <w:t xml:space="preserve">1. Giacomo 4:13-17</w:t>
      </w:r>
    </w:p>
    <w:p/>
    <w:p>
      <w:r xmlns:w="http://schemas.openxmlformats.org/wordprocessingml/2006/main">
        <w:t xml:space="preserve">2. Luca 12:13-21</w:t>
      </w:r>
    </w:p>
    <w:p/>
    <w:p>
      <w:r xmlns:w="http://schemas.openxmlformats.org/wordprocessingml/2006/main">
        <w:t xml:space="preserve">Proverbi 27:2 Ti lodi un altro, e non la tua bocca; un estraneo e non le tue labbra.</w:t>
      </w:r>
    </w:p>
    <w:p/>
    <w:p>
      <w:r xmlns:w="http://schemas.openxmlformats.org/wordprocessingml/2006/main">
        <w:t xml:space="preserve">Lodare se stessi non dovrebbe avere la precedenza sull’essere lodato da un altro.</w:t>
      </w:r>
    </w:p>
    <w:p/>
    <w:p>
      <w:r xmlns:w="http://schemas.openxmlformats.org/wordprocessingml/2006/main">
        <w:t xml:space="preserve">1. L'orgoglio viene prima della caduta - Proverbi 16:18</w:t>
      </w:r>
    </w:p>
    <w:p/>
    <w:p>
      <w:r xmlns:w="http://schemas.openxmlformats.org/wordprocessingml/2006/main">
        <w:t xml:space="preserve">2. Riconoscere la vera lode - Romani 12:3</w:t>
      </w:r>
    </w:p>
    <w:p/>
    <w:p>
      <w:r xmlns:w="http://schemas.openxmlformats.org/wordprocessingml/2006/main">
        <w:t xml:space="preserve">1. Proverbi 15:2 - "La lingua dei saggi usa la conoscenza in modo giusto, ma la bocca degli stolti sparge stoltezza."</w:t>
      </w:r>
    </w:p>
    <w:p/>
    <w:p>
      <w:r xmlns:w="http://schemas.openxmlformats.org/wordprocessingml/2006/main">
        <w:t xml:space="preserve">2. Salmo 19:14 - "Siano gradite ai tuoi occhi le parole della mia bocca e la meditazione del mio cuore, o Eterno, mia roccia e mio redentore."</w:t>
      </w:r>
    </w:p>
    <w:p/>
    <w:p>
      <w:r xmlns:w="http://schemas.openxmlformats.org/wordprocessingml/2006/main">
        <w:t xml:space="preserve">Proverbi 27:3 La pietra è pesante e la sabbia pesante; ma l'ira dello stolto è più grave di entrambi.</w:t>
      </w:r>
    </w:p>
    <w:p/>
    <w:p>
      <w:r xmlns:w="http://schemas.openxmlformats.org/wordprocessingml/2006/main">
        <w:t xml:space="preserve">L'ira dello stolto è più pesante sia della pietra che della sabbia.</w:t>
      </w:r>
    </w:p>
    <w:p/>
    <w:p>
      <w:r xmlns:w="http://schemas.openxmlformats.org/wordprocessingml/2006/main">
        <w:t xml:space="preserve">1. Il pericolo di lasciare che la rabbia abbia la meglio su di noi</w:t>
      </w:r>
    </w:p>
    <w:p/>
    <w:p>
      <w:r xmlns:w="http://schemas.openxmlformats.org/wordprocessingml/2006/main">
        <w:t xml:space="preserve">2. La rabbia e le sue conseguenze</w:t>
      </w:r>
    </w:p>
    <w:p/>
    <w:p>
      <w:r xmlns:w="http://schemas.openxmlformats.org/wordprocessingml/2006/main">
        <w:t xml:space="preserve">1. Giacomo 1:19-20 Sappiate questo, fratelli miei carissimi: ogni uomo sia pronto ad ascoltare, lento a parlare, lento all'ira; poiché l'ira dell'uomo non produce la giustizia di Dio.</w:t>
      </w:r>
    </w:p>
    <w:p/>
    <w:p>
      <w:r xmlns:w="http://schemas.openxmlformats.org/wordprocessingml/2006/main">
        <w:t xml:space="preserve">2. Efesini 4:26-27 Adiratevi e non peccate; non tramonti il sole sulla vostra ira e non date occasione al diavolo.</w:t>
      </w:r>
    </w:p>
    <w:p/>
    <w:p>
      <w:r xmlns:w="http://schemas.openxmlformats.org/wordprocessingml/2006/main">
        <w:t xml:space="preserve">Proverbi 27:4 L'ira è crudele, e l'ira è oltraggiosa; ma chi è capace di resistere all'invidia?</w:t>
      </w:r>
    </w:p>
    <w:p/>
    <w:p>
      <w:r xmlns:w="http://schemas.openxmlformats.org/wordprocessingml/2006/main">
        <w:t xml:space="preserve">Questo passaggio dei Proverbi evidenzia la natura distruttiva dell'ira, della rabbia e dell'invidia.</w:t>
      </w:r>
    </w:p>
    <w:p/>
    <w:p>
      <w:r xmlns:w="http://schemas.openxmlformats.org/wordprocessingml/2006/main">
        <w:t xml:space="preserve">1. Il pericolo delle emozioni incontrollate: come controllare le nostre risposte naturali.</w:t>
      </w:r>
    </w:p>
    <w:p/>
    <w:p>
      <w:r xmlns:w="http://schemas.openxmlformats.org/wordprocessingml/2006/main">
        <w:t xml:space="preserve">2. Il potere dell'invidia: riconoscere gli effetti della gelosia.</w:t>
      </w:r>
    </w:p>
    <w:p/>
    <w:p>
      <w:r xmlns:w="http://schemas.openxmlformats.org/wordprocessingml/2006/main">
        <w:t xml:space="preserve">1. Giacomo 1:19-20 - "Sappi questo, fratelli miei diletti: ogni uomo sia pronto ad ascoltare, lento a parlare, lento all'ira; poiché l'ira dell'uomo non produce la giustizia di Dio."</w:t>
      </w:r>
    </w:p>
    <w:p/>
    <w:p>
      <w:r xmlns:w="http://schemas.openxmlformats.org/wordprocessingml/2006/main">
        <w:t xml:space="preserve">2. Romani 12:17-21 - "Non rendere a nessuno male per male, ma pensa a fare ciò che è onorevole davanti a tutti. Se possibile, per quanto dipende da te, vivi in pace con tutti. Carissimi, mai vendicatevi, ma lasciatelo all'ira di Dio, perché sta scritto: A me la vendetta, io darò la ricompensa, dice il Signore. Invece, se il tuo nemico ha fame, dagli da mangiare; se ha sete, dagli qualcosa bere, perché così facendo radunerai carboni ardenti sul suo capo. Non lasciarti vincere dal male, ma vinci il male con il bene.</w:t>
      </w:r>
    </w:p>
    <w:p/>
    <w:p>
      <w:r xmlns:w="http://schemas.openxmlformats.org/wordprocessingml/2006/main">
        <w:t xml:space="preserve">Proverbi 27:5 Il rimprovero aperto è migliore dell'amore segreto.</w:t>
      </w:r>
    </w:p>
    <w:p/>
    <w:p>
      <w:r xmlns:w="http://schemas.openxmlformats.org/wordprocessingml/2006/main">
        <w:t xml:space="preserve">Il rimprovero, se fatto apertamente, è più benefico dell’affetto segreto.</w:t>
      </w:r>
    </w:p>
    <w:p/>
    <w:p>
      <w:r xmlns:w="http://schemas.openxmlformats.org/wordprocessingml/2006/main">
        <w:t xml:space="preserve">1. I vantaggi del rimprovero aperto</w:t>
      </w:r>
    </w:p>
    <w:p/>
    <w:p>
      <w:r xmlns:w="http://schemas.openxmlformats.org/wordprocessingml/2006/main">
        <w:t xml:space="preserve">2. Il potere dell'amore e del rimprovero</w:t>
      </w:r>
    </w:p>
    <w:p/>
    <w:p>
      <w:r xmlns:w="http://schemas.openxmlformats.org/wordprocessingml/2006/main">
        <w:t xml:space="preserve">1. Proverbi 17:9 - "Chi copre un'offesa cerca l'amore, ma chi ripete una cosa separa gli amici intimi."</w:t>
      </w:r>
    </w:p>
    <w:p/>
    <w:p>
      <w:r xmlns:w="http://schemas.openxmlformats.org/wordprocessingml/2006/main">
        <w:t xml:space="preserve">2. Matteo 18:15-17 - "Inoltre, se tuo fratello pecca contro di te, va' e raccontagli la sua colpa tra te e lui solo. Se ti ascolta, hai guadagnato tuo fratello. Ma se non ti ascolta, prendi con te voi uno o due in più, affinché ogni parola sia confermata dalla bocca di due o tre testimoni. E se rifiuta di ascoltarli, ditelo alla chiesa. Ma se rifiuta anche solo di ascoltare la chiesa, sia lui a voi come un pagano e un pubblicano».</w:t>
      </w:r>
    </w:p>
    <w:p/>
    <w:p>
      <w:r xmlns:w="http://schemas.openxmlformats.org/wordprocessingml/2006/main">
        <w:t xml:space="preserve">Proverbi 27:6 Fedeli sono le ferite di un amico; ma i baci del nemico sono ingannevoli.</w:t>
      </w:r>
    </w:p>
    <w:p/>
    <w:p>
      <w:r xmlns:w="http://schemas.openxmlformats.org/wordprocessingml/2006/main">
        <w:t xml:space="preserve">Questo passaggio ci incoraggia a essere consapevoli delle nostre relazioni e a riconoscere che a volte una verità dolorosa da parte di un amico fidato è più vantaggiosa del falso incoraggiamento da parte di un nemico.</w:t>
      </w:r>
    </w:p>
    <w:p/>
    <w:p>
      <w:r xmlns:w="http://schemas.openxmlformats.org/wordprocessingml/2006/main">
        <w:t xml:space="preserve">1. Il valore della vera amicizia</w:t>
      </w:r>
    </w:p>
    <w:p/>
    <w:p>
      <w:r xmlns:w="http://schemas.openxmlformats.org/wordprocessingml/2006/main">
        <w:t xml:space="preserve">2. Discernimento nelle relazioni</w:t>
      </w:r>
    </w:p>
    <w:p/>
    <w:p>
      <w:r xmlns:w="http://schemas.openxmlformats.org/wordprocessingml/2006/main">
        <w:t xml:space="preserve">1. Proverbi 17:17 - Un amico ama in ogni momento e un fratello è nato per le avversità.</w:t>
      </w:r>
    </w:p>
    <w:p/>
    <w:p>
      <w:r xmlns:w="http://schemas.openxmlformats.org/wordprocessingml/2006/main">
        <w:t xml:space="preserve">2. Ecclesiaste 4:9-12 - Due sono meglio di uno, perché hanno una buona ricompensa per il loro lavoro. Perché se cadono, l'uno rialzerà il suo compagno. Ma guai a chi cade solo, perché non ha nessuno che lo aiuti a rialzarsi. Inoltre, se due si coricano insieme, si riscalderanno; ma come si può stare al caldo da soli? Sebbene uno possa essere sopraffatto da un altro, due possono resistergli. E una corda a tre capi non si spezza presto.</w:t>
      </w:r>
    </w:p>
    <w:p/>
    <w:p>
      <w:r xmlns:w="http://schemas.openxmlformats.org/wordprocessingml/2006/main">
        <w:t xml:space="preserve">Proverbi 27:7 L'anima sazia detesta il favo di miele; ma per l'anima affamata ogni cosa amara è dolce.</w:t>
      </w:r>
    </w:p>
    <w:p/>
    <w:p>
      <w:r xmlns:w="http://schemas.openxmlformats.org/wordprocessingml/2006/main">
        <w:t xml:space="preserve">L'anima è contenta quando è soddisfatta e brama di più quando non lo è.</w:t>
      </w:r>
    </w:p>
    <w:p/>
    <w:p>
      <w:r xmlns:w="http://schemas.openxmlformats.org/wordprocessingml/2006/main">
        <w:t xml:space="preserve">1: Contentezza in Cristo - Colossesi 3:1-2</w:t>
      </w:r>
    </w:p>
    <w:p/>
    <w:p>
      <w:r xmlns:w="http://schemas.openxmlformats.org/wordprocessingml/2006/main">
        <w:t xml:space="preserve">2: La soddisfazione della fame di Dio - Salmo 42:1-2</w:t>
      </w:r>
    </w:p>
    <w:p/>
    <w:p>
      <w:r xmlns:w="http://schemas.openxmlformats.org/wordprocessingml/2006/main">
        <w:t xml:space="preserve">1: Filippesi 4:11-13</w:t>
      </w:r>
    </w:p>
    <w:p/>
    <w:p>
      <w:r xmlns:w="http://schemas.openxmlformats.org/wordprocessingml/2006/main">
        <w:t xml:space="preserve">2: Ebrei 13:5-6</w:t>
      </w:r>
    </w:p>
    <w:p/>
    <w:p>
      <w:r xmlns:w="http://schemas.openxmlformats.org/wordprocessingml/2006/main">
        <w:t xml:space="preserve">Proverbi 27:8 Come un uccello che si allontana dal suo nido, così è l'uomo che si allontana dal suo luogo.</w:t>
      </w:r>
    </w:p>
    <w:p/>
    <w:p>
      <w:r xmlns:w="http://schemas.openxmlformats.org/wordprocessingml/2006/main">
        <w:t xml:space="preserve">Un uomo che si allontana dal suo posto è paragonato a un uccello che si allontana dal suo nido.</w:t>
      </w:r>
    </w:p>
    <w:p/>
    <w:p>
      <w:r xmlns:w="http://schemas.openxmlformats.org/wordprocessingml/2006/main">
        <w:t xml:space="preserve">1. Il pericolo di allontanarsi dal nostro luogo - Proverbi 27:8</w:t>
      </w:r>
    </w:p>
    <w:p/>
    <w:p>
      <w:r xmlns:w="http://schemas.openxmlformats.org/wordprocessingml/2006/main">
        <w:t xml:space="preserve">2. Rimanere al nostro posto: confidare nella guida del Signore - Proverbi 3:5-6</w:t>
      </w:r>
    </w:p>
    <w:p/>
    <w:p>
      <w:r xmlns:w="http://schemas.openxmlformats.org/wordprocessingml/2006/main">
        <w:t xml:space="preserve">1. Geremia 29:11-14</w:t>
      </w:r>
    </w:p>
    <w:p/>
    <w:p>
      <w:r xmlns:w="http://schemas.openxmlformats.org/wordprocessingml/2006/main">
        <w:t xml:space="preserve">2. Proverbi 3:5-6</w:t>
      </w:r>
    </w:p>
    <w:p/>
    <w:p>
      <w:r xmlns:w="http://schemas.openxmlformats.org/wordprocessingml/2006/main">
        <w:t xml:space="preserve">Proverbi 27:9 L'unguento e il profumo rallegrano il cuore; così fa la dolcezza dell'amico con un consiglio sincero.</w:t>
      </w:r>
    </w:p>
    <w:p/>
    <w:p>
      <w:r xmlns:w="http://schemas.openxmlformats.org/wordprocessingml/2006/main">
        <w:t xml:space="preserve">La dolcezza del consiglio di un amico può rallegrare il cuore.</w:t>
      </w:r>
    </w:p>
    <w:p/>
    <w:p>
      <w:r xmlns:w="http://schemas.openxmlformats.org/wordprocessingml/2006/main">
        <w:t xml:space="preserve">1. La gioia dell'amicizia: come un buon amico può portare felicità</w:t>
      </w:r>
    </w:p>
    <w:p/>
    <w:p>
      <w:r xmlns:w="http://schemas.openxmlformats.org/wordprocessingml/2006/main">
        <w:t xml:space="preserve">2. Il potere dell'incoraggiamento: come rallegrarsi della forza degli altri</w:t>
      </w:r>
    </w:p>
    <w:p/>
    <w:p>
      <w:r xmlns:w="http://schemas.openxmlformats.org/wordprocessingml/2006/main">
        <w:t xml:space="preserve">1. Proverbi 18:24 - Un uomo con molti compagni può andare in rovina, ma c'è un amico che gli resta più vicino di un fratello.</w:t>
      </w:r>
    </w:p>
    <w:p/>
    <w:p>
      <w:r xmlns:w="http://schemas.openxmlformats.org/wordprocessingml/2006/main">
        <w:t xml:space="preserve">2. Giovanni 15:13 - Nessuno ha amore più grande di questo: dare la vita per i propri amici.</w:t>
      </w:r>
    </w:p>
    <w:p/>
    <w:p>
      <w:r xmlns:w="http://schemas.openxmlformats.org/wordprocessingml/2006/main">
        <w:t xml:space="preserve">Proverbi 27:10 Il tuo amico e l'amico di tuo padre non abbandonare; e non entrare in casa di tuo fratello nel giorno della tua sventura, perché è meglio un vicino vicino che un fratello lontano.</w:t>
      </w:r>
    </w:p>
    <w:p/>
    <w:p>
      <w:r xmlns:w="http://schemas.openxmlformats.org/wordprocessingml/2006/main">
        <w:t xml:space="preserve">Questo passaggio ci incoraggia a mantenere i rapporti con i nostri amici e familiari, soprattutto nei momenti difficili.</w:t>
      </w:r>
    </w:p>
    <w:p/>
    <w:p>
      <w:r xmlns:w="http://schemas.openxmlformats.org/wordprocessingml/2006/main">
        <w:t xml:space="preserve">1. Il valore dell'amicizia: come mantenere le relazioni nei momenti difficili</w:t>
      </w:r>
    </w:p>
    <w:p/>
    <w:p>
      <w:r xmlns:w="http://schemas.openxmlformats.org/wordprocessingml/2006/main">
        <w:t xml:space="preserve">2. Agire nei momenti di bisogno: l'importanza dell'amore del prossimo</w:t>
      </w:r>
    </w:p>
    <w:p/>
    <w:p>
      <w:r xmlns:w="http://schemas.openxmlformats.org/wordprocessingml/2006/main">
        <w:t xml:space="preserve">1. Ecclesiaste 4:9 12</w:t>
      </w:r>
    </w:p>
    <w:p/>
    <w:p>
      <w:r xmlns:w="http://schemas.openxmlformats.org/wordprocessingml/2006/main">
        <w:t xml:space="preserve">2. Romani 12:9 10</w:t>
      </w:r>
    </w:p>
    <w:p/>
    <w:p>
      <w:r xmlns:w="http://schemas.openxmlformats.org/wordprocessingml/2006/main">
        <w:t xml:space="preserve">Proverbi 27:11 Figlio mio, sii saggio e rallegra il mio cuore, affinché io possa rispondere a chi mi biasima.</w:t>
      </w:r>
    </w:p>
    <w:p/>
    <w:p>
      <w:r xmlns:w="http://schemas.openxmlformats.org/wordprocessingml/2006/main">
        <w:t xml:space="preserve">L'oratore incoraggia il figlio ad essere saggio e a renderlo felice per rispondere a coloro che lo criticano.</w:t>
      </w:r>
    </w:p>
    <w:p/>
    <w:p>
      <w:r xmlns:w="http://schemas.openxmlformats.org/wordprocessingml/2006/main">
        <w:t xml:space="preserve">1. La saggezza dell'umiltà: imparare a rispondere alle critiche con grazia</w:t>
      </w:r>
    </w:p>
    <w:p/>
    <w:p>
      <w:r xmlns:w="http://schemas.openxmlformats.org/wordprocessingml/2006/main">
        <w:t xml:space="preserve">2. Il potere di un cuore saggio: acquisire forza di fronte alle avversità</w:t>
      </w:r>
    </w:p>
    <w:p/>
    <w:p>
      <w:r xmlns:w="http://schemas.openxmlformats.org/wordprocessingml/2006/main">
        <w:t xml:space="preserve">1. Giacomo 1:19 - Che ogni persona sia pronta ad ascoltare, lenta a parlare e lenta all'ira.</w:t>
      </w:r>
    </w:p>
    <w:p/>
    <w:p>
      <w:r xmlns:w="http://schemas.openxmlformats.org/wordprocessingml/2006/main">
        <w:t xml:space="preserve">2. Proverbi 15:1 - Una risposta gentile allontana l'ira, ma una parola dura suscita l'ira.</w:t>
      </w:r>
    </w:p>
    <w:p/>
    <w:p>
      <w:r xmlns:w="http://schemas.openxmlformats.org/wordprocessingml/2006/main">
        <w:t xml:space="preserve">Proverbi 27:12 L'uomo prudente prevede il male, e si nasconde; ma i semplici passano e vengono puniti.</w:t>
      </w:r>
    </w:p>
    <w:p/>
    <w:p>
      <w:r xmlns:w="http://schemas.openxmlformats.org/wordprocessingml/2006/main">
        <w:t xml:space="preserve">La persona prudente prevede il pericolo e prende provvedimenti per evitarlo, mentre gli ingenui vengono colti di sorpresa e ne subiscono le conseguenze.</w:t>
      </w:r>
    </w:p>
    <w:p/>
    <w:p>
      <w:r xmlns:w="http://schemas.openxmlformats.org/wordprocessingml/2006/main">
        <w:t xml:space="preserve">1. La saggezza della preparazione: pianificare in anticipo il successo</w:t>
      </w:r>
    </w:p>
    <w:p/>
    <w:p>
      <w:r xmlns:w="http://schemas.openxmlformats.org/wordprocessingml/2006/main">
        <w:t xml:space="preserve">2. La benedizione della discrezione: evitare problemi inutili</w:t>
      </w:r>
    </w:p>
    <w:p/>
    <w:p>
      <w:r xmlns:w="http://schemas.openxmlformats.org/wordprocessingml/2006/main">
        <w:t xml:space="preserve">1. Matteo 10:16- Ecco, io vi mando come pecore in mezzo ai lupi, siate dunque prudenti come serpenti e innocenti come colombe.</w:t>
      </w:r>
    </w:p>
    <w:p/>
    <w:p>
      <w:r xmlns:w="http://schemas.openxmlformats.org/wordprocessingml/2006/main">
        <w:t xml:space="preserve">2. Proverbi 19:11- Il buon senso rende lenti all'ira, ed è sua gloria trascurare un'offesa.</w:t>
      </w:r>
    </w:p>
    <w:p/>
    <w:p>
      <w:r xmlns:w="http://schemas.openxmlformats.org/wordprocessingml/2006/main">
        <w:t xml:space="preserve">Proverbi 27:13 Prendi il suo vestito che è garante per un estraneo, e prendilo in pegno per una donna straniera.</w:t>
      </w:r>
    </w:p>
    <w:p/>
    <w:p>
      <w:r xmlns:w="http://schemas.openxmlformats.org/wordprocessingml/2006/main">
        <w:t xml:space="preserve">Questo passaggio sottolinea l’importanza di essere cauti e prudenti quando si ha a che fare con gli estranei.</w:t>
      </w:r>
    </w:p>
    <w:p/>
    <w:p>
      <w:r xmlns:w="http://schemas.openxmlformats.org/wordprocessingml/2006/main">
        <w:t xml:space="preserve">1. "La saggezza della cautela: ascoltare il consiglio di Proverbi 27:13"</w:t>
      </w:r>
    </w:p>
    <w:p/>
    <w:p>
      <w:r xmlns:w="http://schemas.openxmlformats.org/wordprocessingml/2006/main">
        <w:t xml:space="preserve">2. "Il valore della cautela: imparare da Proverbi 27:13"</w:t>
      </w:r>
    </w:p>
    <w:p/>
    <w:p>
      <w:r xmlns:w="http://schemas.openxmlformats.org/wordprocessingml/2006/main">
        <w:t xml:space="preserve">1. Ecclesiaste 5:4-5 Quando fai un voto a Dio, non tardare ad adempierlo; poiché non ha alcun piacere negli stolti: paga ciò che hai promesso. È meglio non fare voti, piuttosto che fare voti e non pagare.</w:t>
      </w:r>
    </w:p>
    <w:p/>
    <w:p>
      <w:r xmlns:w="http://schemas.openxmlformats.org/wordprocessingml/2006/main">
        <w:t xml:space="preserve">2. Matteo 5:33-37 Ancora una volta, avete udito che fu detto dagli antichi: Non giurare te stesso, ma mantieni i tuoi giuramenti al Signore. Ma io ti dico: Non giurare affatto; né dal cielo; poiché è il trono di Dio: né sulla terra; poiché è lo sgabello dei suoi piedi: né presso Gerusalemme; poiché è la città del grande Re. Né giurare per la tua testa, perché non puoi rendere bianco o nero un solo capello. Ma lascia che la tua comunicazione sia, sì, sì; No, no: perché tutto ciò che è di più viene dal male.</w:t>
      </w:r>
    </w:p>
    <w:p/>
    <w:p>
      <w:r xmlns:w="http://schemas.openxmlformats.org/wordprocessingml/2006/main">
        <w:t xml:space="preserve">Proverbi 27:14 Chi benedice il suo amico ad alta voce, alzandosi di buon mattino, gli sarà considerato una maledizione.</w:t>
      </w:r>
    </w:p>
    <w:p/>
    <w:p>
      <w:r xmlns:w="http://schemas.openxmlformats.org/wordprocessingml/2006/main">
        <w:t xml:space="preserve">Questo versetto mette in guardia dal benedire gli altri a voce troppo alta e troppo presto al mattino, poiché può essere visto come una maledizione.</w:t>
      </w:r>
    </w:p>
    <w:p/>
    <w:p>
      <w:r xmlns:w="http://schemas.openxmlformats.org/wordprocessingml/2006/main">
        <w:t xml:space="preserve">1. Il potere della sottigliezza: dare valore alle tue parole</w:t>
      </w:r>
    </w:p>
    <w:p/>
    <w:p>
      <w:r xmlns:w="http://schemas.openxmlformats.org/wordprocessingml/2006/main">
        <w:t xml:space="preserve">2. La benedizione della pazienza: parla piano e prenditi il tuo tempo</w:t>
      </w:r>
    </w:p>
    <w:p/>
    <w:p>
      <w:r xmlns:w="http://schemas.openxmlformats.org/wordprocessingml/2006/main">
        <w:t xml:space="preserve">1. Matteo 5:37 - "Lascia che il tuo 'Sì' sia 'Sì' e il tuo 'No' sia 'No'. Tutto ciò che va oltre viene dal maligno."</w:t>
      </w:r>
    </w:p>
    <w:p/>
    <w:p>
      <w:r xmlns:w="http://schemas.openxmlformats.org/wordprocessingml/2006/main">
        <w:t xml:space="preserve">2. Giacomo 1:19 - "Sappiate questo, fratelli miei diletti: che ogni uomo sia pronto ad ascoltare, lento a parlare, lento all'ira."</w:t>
      </w:r>
    </w:p>
    <w:p/>
    <w:p>
      <w:r xmlns:w="http://schemas.openxmlformats.org/wordprocessingml/2006/main">
        <w:t xml:space="preserve">Proverbi 27:15 Una caduta continua in un giorno molto piovoso e una donna litigiosa sono simili.</w:t>
      </w:r>
    </w:p>
    <w:p/>
    <w:p>
      <w:r xmlns:w="http://schemas.openxmlformats.org/wordprocessingml/2006/main">
        <w:t xml:space="preserve">Proverbi 27:15 paragona il fastidio di una donna litigiosa al gocciolamento continuo in una giornata molto piovosa.</w:t>
      </w:r>
    </w:p>
    <w:p/>
    <w:p>
      <w:r xmlns:w="http://schemas.openxmlformats.org/wordprocessingml/2006/main">
        <w:t xml:space="preserve">1. La saggezza di Dio: imparare da Proverbi 27:15</w:t>
      </w:r>
    </w:p>
    <w:p/>
    <w:p>
      <w:r xmlns:w="http://schemas.openxmlformats.org/wordprocessingml/2006/main">
        <w:t xml:space="preserve">2. Il potere delle parole: come evitare di essere una donna litigiosa</w:t>
      </w:r>
    </w:p>
    <w:p/>
    <w:p>
      <w:r xmlns:w="http://schemas.openxmlformats.org/wordprocessingml/2006/main">
        <w:t xml:space="preserve">1. Giacomo 3:5-10 - Il potere delle nostre parole e come possono essere usate per edificare e demolire</w:t>
      </w:r>
    </w:p>
    <w:p/>
    <w:p>
      <w:r xmlns:w="http://schemas.openxmlformats.org/wordprocessingml/2006/main">
        <w:t xml:space="preserve">2. Proverbi 16:24 - Le parole piacevoli sono come un favo di miele, dolcezza per l'anima e salute per il corpo.</w:t>
      </w:r>
    </w:p>
    <w:p/>
    <w:p>
      <w:r xmlns:w="http://schemas.openxmlformats.org/wordprocessingml/2006/main">
        <w:t xml:space="preserve">Proverbi 27:16 Chiunque la nasconde, nasconde il vento e l'unguento della sua mano destra, che si lamenta.</w:t>
      </w:r>
    </w:p>
    <w:p/>
    <w:p>
      <w:r xmlns:w="http://schemas.openxmlformats.org/wordprocessingml/2006/main">
        <w:t xml:space="preserve">Chi cerca di nascondere qualcosa è vano quanto cercare di nascondere il vento e l'unguento della sua mano destra.</w:t>
      </w:r>
    </w:p>
    <w:p/>
    <w:p>
      <w:r xmlns:w="http://schemas.openxmlformats.org/wordprocessingml/2006/main">
        <w:t xml:space="preserve">1. Dio vede tutto e conosce tutto, nessun segreto può essere nascosto.</w:t>
      </w:r>
    </w:p>
    <w:p/>
    <w:p>
      <w:r xmlns:w="http://schemas.openxmlformats.org/wordprocessingml/2006/main">
        <w:t xml:space="preserve">2. Dobbiamo stare attenti in tutte le nostre azioni, perché Dio le rivelerà tutte.</w:t>
      </w:r>
    </w:p>
    <w:p/>
    <w:p>
      <w:r xmlns:w="http://schemas.openxmlformats.org/wordprocessingml/2006/main">
        <w:t xml:space="preserve">1. Salmo 139: 1-12</w:t>
      </w:r>
    </w:p>
    <w:p/>
    <w:p>
      <w:r xmlns:w="http://schemas.openxmlformats.org/wordprocessingml/2006/main">
        <w:t xml:space="preserve">2. Matteo 6:1-4</w:t>
      </w:r>
    </w:p>
    <w:p/>
    <w:p>
      <w:r xmlns:w="http://schemas.openxmlformats.org/wordprocessingml/2006/main">
        <w:t xml:space="preserve">Proverbi 27:17 Il ferro affila il ferro; così un uomo affina il volto del suo amico.</w:t>
      </w:r>
    </w:p>
    <w:p/>
    <w:p>
      <w:r xmlns:w="http://schemas.openxmlformats.org/wordprocessingml/2006/main">
        <w:t xml:space="preserve">Questo proverbio incoraggia il valore della fratellanza e il beneficio di due persone che si affinano a vicenda.</w:t>
      </w:r>
    </w:p>
    <w:p/>
    <w:p>
      <w:r xmlns:w="http://schemas.openxmlformats.org/wordprocessingml/2006/main">
        <w:t xml:space="preserve">1. Il potere dell'amicizia: come rafforzarci attraverso l'incoraggiamento</w:t>
      </w:r>
    </w:p>
    <w:p/>
    <w:p>
      <w:r xmlns:w="http://schemas.openxmlformats.org/wordprocessingml/2006/main">
        <w:t xml:space="preserve">2. Ferro per affilare il ferro: imparare dagli altri per diventare versioni migliori di noi stessi</w:t>
      </w:r>
    </w:p>
    <w:p/>
    <w:p>
      <w:r xmlns:w="http://schemas.openxmlformats.org/wordprocessingml/2006/main">
        <w:t xml:space="preserve">1. Proverbi 15:22 - "Senza consiglio i propositi restano delusi: ma nella moltitudine dei consiglieri si stabiliscono."</w:t>
      </w:r>
    </w:p>
    <w:p/>
    <w:p>
      <w:r xmlns:w="http://schemas.openxmlformats.org/wordprocessingml/2006/main">
        <w:t xml:space="preserve">2. Romani 12:10 - "Siate benigni gli uni verso gli altri con amore fraterno; preferendovi gli uni agli altri nell'onore."</w:t>
      </w:r>
    </w:p>
    <w:p/>
    <w:p>
      <w:r xmlns:w="http://schemas.openxmlformats.org/wordprocessingml/2006/main">
        <w:t xml:space="preserve">Proverbi 27:18 Chi ha cura del fico ne mangerà il frutto; così chi spera nel suo padrone sarà onorato.</w:t>
      </w:r>
    </w:p>
    <w:p/>
    <w:p>
      <w:r xmlns:w="http://schemas.openxmlformats.org/wordprocessingml/2006/main">
        <w:t xml:space="preserve">Chi è paziente e diligente nel suo lavoro sarà ricompensato.</w:t>
      </w:r>
    </w:p>
    <w:p/>
    <w:p>
      <w:r xmlns:w="http://schemas.openxmlformats.org/wordprocessingml/2006/main">
        <w:t xml:space="preserve">1. I premi della diligenza</w:t>
      </w:r>
    </w:p>
    <w:p/>
    <w:p>
      <w:r xmlns:w="http://schemas.openxmlformats.org/wordprocessingml/2006/main">
        <w:t xml:space="preserve">2. Il potere della pazienza</w:t>
      </w:r>
    </w:p>
    <w:p/>
    <w:p>
      <w:r xmlns:w="http://schemas.openxmlformats.org/wordprocessingml/2006/main">
        <w:t xml:space="preserve">1. Galati 6:9 - E non stanchiamoci di fare il bene, perché a suo tempo mieteremo, se non veniamo meno.</w:t>
      </w:r>
    </w:p>
    <w:p/>
    <w:p>
      <w:r xmlns:w="http://schemas.openxmlformats.org/wordprocessingml/2006/main">
        <w:t xml:space="preserve">2. Colossesi 3:23-24 - E qualunque cosa facciate, fatela di cuore, come verso il Signore e non verso gli uomini; Sapendo che dal Signore riceverete la ricompensa dell'eredità, perché servite Cristo Signore.</w:t>
      </w:r>
    </w:p>
    <w:p/>
    <w:p>
      <w:r xmlns:w="http://schemas.openxmlformats.org/wordprocessingml/2006/main">
        <w:t xml:space="preserve">Proverbi 27:19 Come nell'acqua la faccia risponde alla faccia, così il cuore dell'uomo all'uomo.</w:t>
      </w:r>
    </w:p>
    <w:p/>
    <w:p>
      <w:r xmlns:w="http://schemas.openxmlformats.org/wordprocessingml/2006/main">
        <w:t xml:space="preserve">Questo proverbio spiega che come il riflesso nell'acqua si abbina al suo viso, così il cuore di un uomo si abbina a quello di un altro.</w:t>
      </w:r>
    </w:p>
    <w:p/>
    <w:p>
      <w:r xmlns:w="http://schemas.openxmlformats.org/wordprocessingml/2006/main">
        <w:t xml:space="preserve">1. Siamo tutti connessi e dovremmo sforzarci di costruire relazioni forti con coloro che ci circondano.</w:t>
      </w:r>
    </w:p>
    <w:p/>
    <w:p>
      <w:r xmlns:w="http://schemas.openxmlformats.org/wordprocessingml/2006/main">
        <w:t xml:space="preserve">2. I nostri cuori sono lo specchio l'uno dell'altro, e quindi dovremmo essere consapevoli di come ci trattiamo a vicenda.</w:t>
      </w:r>
    </w:p>
    <w:p/>
    <w:p>
      <w:r xmlns:w="http://schemas.openxmlformats.org/wordprocessingml/2006/main">
        <w:t xml:space="preserve">1. Proverbi 17:17- "Un amico ama in ogni momento, e un fratello è nato per un momento di avversità."</w:t>
      </w:r>
    </w:p>
    <w:p/>
    <w:p>
      <w:r xmlns:w="http://schemas.openxmlformats.org/wordprocessingml/2006/main">
        <w:t xml:space="preserve">2. 1 Corinzi 13:4-7 - "L'amore è paziente, l'amore è benigno. Non invidia, non si vanta, non è orgoglioso. Non disonora gli altri, non è egoista, non è si adira facilmente, non tiene traccia dei torti. L'amore non si compiace del male ma si rallegra della verità. Protegge sempre, sempre confida, sempre spera, sempre persevera.</w:t>
      </w:r>
    </w:p>
    <w:p/>
    <w:p>
      <w:r xmlns:w="http://schemas.openxmlformats.org/wordprocessingml/2006/main">
        <w:t xml:space="preserve">Proverbi 27:20 L'inferno e la distruzione non sono mai pieni; così gli occhi dell'uomo non sono mai soddisfatti.</w:t>
      </w:r>
    </w:p>
    <w:p/>
    <w:p>
      <w:r xmlns:w="http://schemas.openxmlformats.org/wordprocessingml/2006/main">
        <w:t xml:space="preserve">Gli occhi dell'uomo non sono mai soddisfatti nonostante l'abbondanza dell'Inferno e della distruzione.</w:t>
      </w:r>
    </w:p>
    <w:p/>
    <w:p>
      <w:r xmlns:w="http://schemas.openxmlformats.org/wordprocessingml/2006/main">
        <w:t xml:space="preserve">1: Apprezza le benedizioni della vita e sii soddisfatto di ciò che hai.</w:t>
      </w:r>
    </w:p>
    <w:p/>
    <w:p>
      <w:r xmlns:w="http://schemas.openxmlformats.org/wordprocessingml/2006/main">
        <w:t xml:space="preserve">2: Sii consapevole delle conseguenze di lottare troppo e stai lontano dalle vie dell'Inferno e della distruzione.</w:t>
      </w:r>
    </w:p>
    <w:p/>
    <w:p>
      <w:r xmlns:w="http://schemas.openxmlformats.org/wordprocessingml/2006/main">
        <w:t xml:space="preserve">1: Salmo 37:4 - Trova la tua gioia nel Signore, ed egli esaudirà i desideri del tuo cuore.</w:t>
      </w:r>
    </w:p>
    <w:p/>
    <w:p>
      <w:r xmlns:w="http://schemas.openxmlformats.org/wordprocessingml/2006/main">
        <w:t xml:space="preserve">2: 1 Timoteo 6:6-8 - Ma la pietà con contentezza è un grande guadagno, poiché non abbiamo portato nulla nel mondo e non possiamo togliere nulla dal mondo. Ma se abbiamo cibo e vestiti, di questi saremo contenti.</w:t>
      </w:r>
    </w:p>
    <w:p/>
    <w:p>
      <w:r xmlns:w="http://schemas.openxmlformats.org/wordprocessingml/2006/main">
        <w:t xml:space="preserve">Proverbi 27:21 Come il crogiolo per l'argento, e il fornello per l'oro; così è un uomo a sua lode.</w:t>
      </w:r>
    </w:p>
    <w:p/>
    <w:p>
      <w:r xmlns:w="http://schemas.openxmlformats.org/wordprocessingml/2006/main">
        <w:t xml:space="preserve">Un uomo dovrebbe essere umile nel lodare se stesso.</w:t>
      </w:r>
    </w:p>
    <w:p/>
    <w:p>
      <w:r xmlns:w="http://schemas.openxmlformats.org/wordprocessingml/2006/main">
        <w:t xml:space="preserve">1: L’orgoglio dovrebbe essere evitato e l’umiltà dovrebbe essere abbracciata.</w:t>
      </w:r>
    </w:p>
    <w:p/>
    <w:p>
      <w:r xmlns:w="http://schemas.openxmlformats.org/wordprocessingml/2006/main">
        <w:t xml:space="preserve">2: Dovremmo sempre sforzarci di essere umili, non orgogliosi.</w:t>
      </w:r>
    </w:p>
    <w:p/>
    <w:p>
      <w:r xmlns:w="http://schemas.openxmlformats.org/wordprocessingml/2006/main">
        <w:t xml:space="preserve">1: Giacomo 4:10 - Umiliatevi davanti al Signore, ed Egli vi innalzerà.</w:t>
      </w:r>
    </w:p>
    <w:p/>
    <w:p>
      <w:r xmlns:w="http://schemas.openxmlformats.org/wordprocessingml/2006/main">
        <w:t xml:space="preserve">2: Proverbi 16:18 - L'orgoglio precede la distruzione e uno spirito altero prima della caduta.</w:t>
      </w:r>
    </w:p>
    <w:p/>
    <w:p>
      <w:r xmlns:w="http://schemas.openxmlformats.org/wordprocessingml/2006/main">
        <w:t xml:space="preserve">Proverbi 27:22 Anche se pestassi lo stolto nel mortaio, in mezzo al grano con un pestello, la sua stoltezza non si allontanerebbe da lui.</w:t>
      </w:r>
    </w:p>
    <w:p/>
    <w:p>
      <w:r xmlns:w="http://schemas.openxmlformats.org/wordprocessingml/2006/main">
        <w:t xml:space="preserve">Gli sciocchi non si libereranno della loro stoltezza, non importa quanto si cerchi di ragionare con loro.</w:t>
      </w:r>
    </w:p>
    <w:p/>
    <w:p>
      <w:r xmlns:w="http://schemas.openxmlformats.org/wordprocessingml/2006/main">
        <w:t xml:space="preserve">1. I pericoli dell'ignoranza: perché dobbiamo coltivare la saggezza</w:t>
      </w:r>
    </w:p>
    <w:p/>
    <w:p>
      <w:r xmlns:w="http://schemas.openxmlformats.org/wordprocessingml/2006/main">
        <w:t xml:space="preserve">2. L'inutilità di discutere con gli sciocchi: comprendere i nostri limiti</w:t>
      </w:r>
    </w:p>
    <w:p/>
    <w:p>
      <w:r xmlns:w="http://schemas.openxmlformats.org/wordprocessingml/2006/main">
        <w:t xml:space="preserve">1. Matteo 7:6, "Non date ai cani ciò che è santo, e non gettate le vostre perle davanti ai porci, affinché non li calpestino e si girino per attaccarvi."</w:t>
      </w:r>
    </w:p>
    <w:p/>
    <w:p>
      <w:r xmlns:w="http://schemas.openxmlformats.org/wordprocessingml/2006/main">
        <w:t xml:space="preserve">2. Ecclesiaste 5:2, "Non essere avventato con la tua bocca, né il tuo cuore si affretti a proferire una parola davanti a Dio, perché Dio è in cielo e tu sei sulla terra. Perciò le tue parole siano poche."</w:t>
      </w:r>
    </w:p>
    <w:p/>
    <w:p>
      <w:r xmlns:w="http://schemas.openxmlformats.org/wordprocessingml/2006/main">
        <w:t xml:space="preserve">Proverbi 27:23 Sii diligente nel conoscere lo stato delle tue greggi, e bada bene alle tue mandrie.</w:t>
      </w:r>
    </w:p>
    <w:p/>
    <w:p>
      <w:r xmlns:w="http://schemas.openxmlformats.org/wordprocessingml/2006/main">
        <w:t xml:space="preserve">Essere diligenti nella gestione delle proprie risorse.</w:t>
      </w:r>
    </w:p>
    <w:p/>
    <w:p>
      <w:r xmlns:w="http://schemas.openxmlformats.org/wordprocessingml/2006/main">
        <w:t xml:space="preserve">1. Dio ci chiama ad essere buoni amministratori di ciò che ci è stato dato.</w:t>
      </w:r>
    </w:p>
    <w:p/>
    <w:p>
      <w:r xmlns:w="http://schemas.openxmlformats.org/wordprocessingml/2006/main">
        <w:t xml:space="preserve">2. Dobbiamo essere consapevoli delle nostre responsabilità riguardo alle nostre risorse.</w:t>
      </w:r>
    </w:p>
    <w:p/>
    <w:p>
      <w:r xmlns:w="http://schemas.openxmlformats.org/wordprocessingml/2006/main">
        <w:t xml:space="preserve">1. Luca 12:48 Ma colui che non lo sapeva e ha commesso cose meritevoli di colpi, sarà battuto con pochi colpi. Perché a chiunque è stato dato molto, molto sarà richiesto; e a chi è stato affidato molto, sarà chiesto molto di più.</w:t>
      </w:r>
    </w:p>
    <w:p/>
    <w:p>
      <w:r xmlns:w="http://schemas.openxmlformats.org/wordprocessingml/2006/main">
        <w:t xml:space="preserve">2. Genesi 1:26-28 E Dio disse: Facciamo l'uomo a nostra immagine, a nostra somiglianza, e abbia dominio sui pesci del mare, sugli uccelli del cielo, sul bestiame e sugli animali. su tutta la terra e su tutti i rettili che strisciano sulla terra. Così Dio creò l'uomo a sua immagine, a immagine di Dio lo creò; maschio e femmina li creò. E Dio li benedisse e Dio disse loro: Siate fecondi, moltiplicatevi, riempite la terra e soggiogatela; e abbiate dominio sui pesci del mare, sugli uccelli del cielo e su tutti gli esseri viventi che vivono si muove sulla terra.</w:t>
      </w:r>
    </w:p>
    <w:p/>
    <w:p>
      <w:r xmlns:w="http://schemas.openxmlformats.org/wordprocessingml/2006/main">
        <w:t xml:space="preserve">Proverbi 27:24 Poiché le ricchezze non sono per sempre; e la corona dura forse per ogni generazione?</w:t>
      </w:r>
    </w:p>
    <w:p/>
    <w:p>
      <w:r xmlns:w="http://schemas.openxmlformats.org/wordprocessingml/2006/main">
        <w:t xml:space="preserve">Le ricchezze non sono eterne e una corona non dura per sempre.</w:t>
      </w:r>
    </w:p>
    <w:p/>
    <w:p>
      <w:r xmlns:w="http://schemas.openxmlformats.org/wordprocessingml/2006/main">
        <w:t xml:space="preserve">1. L'impermanenza della ricchezza e del potere - Discutere la natura fugace della ricchezza e del potere.</w:t>
      </w:r>
    </w:p>
    <w:p/>
    <w:p>
      <w:r xmlns:w="http://schemas.openxmlformats.org/wordprocessingml/2006/main">
        <w:t xml:space="preserve">2. Il valore dell'umiltà - Esplorare l'importanza dell'umiltà in contrasto con la natura temporanea della ricchezza e del potere.</w:t>
      </w:r>
    </w:p>
    <w:p/>
    <w:p>
      <w:r xmlns:w="http://schemas.openxmlformats.org/wordprocessingml/2006/main">
        <w:t xml:space="preserve">1. Giacomo 4:13-17 – Esaminando la natura fugace delle attività mondane.</w:t>
      </w:r>
    </w:p>
    <w:p/>
    <w:p>
      <w:r xmlns:w="http://schemas.openxmlformats.org/wordprocessingml/2006/main">
        <w:t xml:space="preserve">2. Matteo 6:19-21 – Esplorando l'importanza di accumulare tesori in Cielo.</w:t>
      </w:r>
    </w:p>
    <w:p/>
    <w:p>
      <w:r xmlns:w="http://schemas.openxmlformats.org/wordprocessingml/2006/main">
        <w:t xml:space="preserve">Proverbi 27:25 Il fieno appare, l'erba tenera si fa vedere, e l'erba dei monti è raccolta.</w:t>
      </w:r>
    </w:p>
    <w:p/>
    <w:p>
      <w:r xmlns:w="http://schemas.openxmlformats.org/wordprocessingml/2006/main">
        <w:t xml:space="preserve">Il fieno, l'erba tenera e le erbe di montagna sono segni visibili della provvidenza di Dio.</w:t>
      </w:r>
    </w:p>
    <w:p/>
    <w:p>
      <w:r xmlns:w="http://schemas.openxmlformats.org/wordprocessingml/2006/main">
        <w:t xml:space="preserve">1: Le disposizioni di Dio: un segno del suo amore</w:t>
      </w:r>
    </w:p>
    <w:p/>
    <w:p>
      <w:r xmlns:w="http://schemas.openxmlformats.org/wordprocessingml/2006/main">
        <w:t xml:space="preserve">2: Abbondanza nella creazione di Dio</w:t>
      </w:r>
    </w:p>
    <w:p/>
    <w:p>
      <w:r xmlns:w="http://schemas.openxmlformats.org/wordprocessingml/2006/main">
        <w:t xml:space="preserve">1: Matteo 6:25-34 - Gesù ci insegna a non preoccuparci, ma a confidare nella provvidenza di Dio.</w:t>
      </w:r>
    </w:p>
    <w:p/>
    <w:p>
      <w:r xmlns:w="http://schemas.openxmlformats.org/wordprocessingml/2006/main">
        <w:t xml:space="preserve">2: Salmo 104:10-14 - Lodare Dio per le Sue disposizioni nella creazione.</w:t>
      </w:r>
    </w:p>
    <w:p/>
    <w:p>
      <w:r xmlns:w="http://schemas.openxmlformats.org/wordprocessingml/2006/main">
        <w:t xml:space="preserve">Proverbi 27:26 Gli agnelli sono per la tua veste, e le capre sono il prezzo del campo.</w:t>
      </w:r>
    </w:p>
    <w:p/>
    <w:p>
      <w:r xmlns:w="http://schemas.openxmlformats.org/wordprocessingml/2006/main">
        <w:t xml:space="preserve">Gli agnelli forniscono i vestiti mentre le capre sono il prezzo di un campo.</w:t>
      </w:r>
    </w:p>
    <w:p/>
    <w:p>
      <w:r xmlns:w="http://schemas.openxmlformats.org/wordprocessingml/2006/main">
        <w:t xml:space="preserve">1. Il valore dell’autosufficienza: usare Proverbi 27:26 per esplorare i benefici dell’autosufficienza</w:t>
      </w:r>
    </w:p>
    <w:p/>
    <w:p>
      <w:r xmlns:w="http://schemas.openxmlformats.org/wordprocessingml/2006/main">
        <w:t xml:space="preserve">2. Le benedizioni del provvedimento: come Proverbi 27:26 sottolinea la generosità di Dio</w:t>
      </w:r>
    </w:p>
    <w:p/>
    <w:p>
      <w:r xmlns:w="http://schemas.openxmlformats.org/wordprocessingml/2006/main">
        <w:t xml:space="preserve">1. Genesi 3:21 - Il Signore Dio fece tuniche di pelle per Adamo e sua moglie e li vestì.</w:t>
      </w:r>
    </w:p>
    <w:p/>
    <w:p>
      <w:r xmlns:w="http://schemas.openxmlformats.org/wordprocessingml/2006/main">
        <w:t xml:space="preserve">2. Matteo 6:25-34 – Gesù ci incoraggia a confidare nel Signore per la nostra provvista.</w:t>
      </w:r>
    </w:p>
    <w:p/>
    <w:p>
      <w:r xmlns:w="http://schemas.openxmlformats.org/wordprocessingml/2006/main">
        <w:t xml:space="preserve">Proverbi 27:27 E avrai latte di capra sufficiente per il tuo cibo, per il cibo della tua casa e per il sostentamento delle tue serve.</w:t>
      </w:r>
    </w:p>
    <w:p/>
    <w:p>
      <w:r xmlns:w="http://schemas.openxmlformats.org/wordprocessingml/2006/main">
        <w:t xml:space="preserve">Proverbi 27:27 incoraggia ad avere abbastanza latte di capra per il cibo, per la propria famiglia e per coloro di cui si ha cura.</w:t>
      </w:r>
    </w:p>
    <w:p/>
    <w:p>
      <w:r xmlns:w="http://schemas.openxmlformats.org/wordprocessingml/2006/main">
        <w:t xml:space="preserve">1. La benedizione dell'abbondanza: come Proverbi 27:27 ci insegna ad avere abbondanza</w:t>
      </w:r>
    </w:p>
    <w:p/>
    <w:p>
      <w:r xmlns:w="http://schemas.openxmlformats.org/wordprocessingml/2006/main">
        <w:t xml:space="preserve">2. Il dovere di diligenza: come Proverbi 27:27 ci insegna a provvedere agli altri</w:t>
      </w:r>
    </w:p>
    <w:p/>
    <w:p>
      <w:r xmlns:w="http://schemas.openxmlformats.org/wordprocessingml/2006/main">
        <w:t xml:space="preserve">1. Luca 12:32-34 - "Non temere, piccolo gregge, perché è piaciuto al Padre tuo darti il regno. Vendete i vostri beni e fate elemosina; procuratevi borse che non invecchiano, un tesoro nei cieli inesauribili, dove nessun ladro si avvicina e nessuna tignola consuma. Perché dov'è il tuo tesoro, lì sarà anche il tuo cuore».</w:t>
      </w:r>
    </w:p>
    <w:p/>
    <w:p>
      <w:r xmlns:w="http://schemas.openxmlformats.org/wordprocessingml/2006/main">
        <w:t xml:space="preserve">2. 1 Timoteo 5:8 - "Ma se qualcuno non provvede ai suoi parenti, e specialmente ai membri della sua casa, ha rinnegato la fede ed è peggiore di un non credente."</w:t>
      </w:r>
    </w:p>
    <w:p/>
    <w:p>
      <w:r xmlns:w="http://schemas.openxmlformats.org/wordprocessingml/2006/main">
        <w:t xml:space="preserve">Proverbi capitolo 28 fornisce saggezza su vari aspetti della vita, comprese le conseguenze della malvagità, il valore della rettitudine e l’importanza dell’integrità.</w:t>
      </w:r>
    </w:p>
    <w:p/>
    <w:p>
      <w:r xmlns:w="http://schemas.openxmlformats.org/wordprocessingml/2006/main">
        <w:t xml:space="preserve">1° Paragrafo: Il capitolo inizia evidenziando le conseguenze che derivano dalla malvagità e dalla disobbedienza ai comandi di Dio. Sottolinea che coloro che perseguono la rettitudine troveranno sicurezza e benedizioni. Mette inoltre in guardia contro la disonestà e l’oppressione (Proverbi 28:1-14).</w:t>
      </w:r>
    </w:p>
    <w:p/>
    <w:p>
      <w:r xmlns:w="http://schemas.openxmlformats.org/wordprocessingml/2006/main">
        <w:t xml:space="preserve">2° paragrafo: il capitolo continua con proverbi che affrontano argomenti come povertà, leadership e onestà. Sottolinea gli esiti negativi associati alla pigrizia e al guadagno disonesto. Sottolinea l’importanza di una leadership saggia basata sulla giustizia e sull’integrità. Sottolinea anche le benedizioni che derivano dal vivere onestamente (Proverbi 28:15-28).</w:t>
      </w:r>
    </w:p>
    <w:p/>
    <w:p>
      <w:r xmlns:w="http://schemas.openxmlformats.org/wordprocessingml/2006/main">
        <w:t xml:space="preserve">In sintesi,</w:t>
      </w:r>
    </w:p>
    <w:p>
      <w:r xmlns:w="http://schemas.openxmlformats.org/wordprocessingml/2006/main">
        <w:t xml:space="preserve">Il capitolo ventotto dei Proverbi offre saggezza</w:t>
      </w:r>
    </w:p>
    <w:p>
      <w:r xmlns:w="http://schemas.openxmlformats.org/wordprocessingml/2006/main">
        <w:t xml:space="preserve">sui diversi aspetti della vita,</w:t>
      </w:r>
    </w:p>
    <w:p>
      <w:r xmlns:w="http://schemas.openxmlformats.org/wordprocessingml/2006/main">
        <w:t xml:space="preserve">comprese le conseguenze derivanti dalla malvagità,</w:t>
      </w:r>
    </w:p>
    <w:p>
      <w:r xmlns:w="http://schemas.openxmlformats.org/wordprocessingml/2006/main">
        <w:t xml:space="preserve">valore associato alla rettitudine,</w:t>
      </w:r>
    </w:p>
    <w:p>
      <w:r xmlns:w="http://schemas.openxmlformats.org/wordprocessingml/2006/main">
        <w:t xml:space="preserve">e l'importanza attribuita all'integrità.</w:t>
      </w:r>
    </w:p>
    <w:p/>
    <w:p>
      <w:r xmlns:w="http://schemas.openxmlformats.org/wordprocessingml/2006/main">
        <w:t xml:space="preserve">Riconoscere le conseguenze mostrate riguardo alla malvagità insieme all’enfasi posta sul perseguire la rettitudine per ottenere sicurezza e benedizioni.</w:t>
      </w:r>
    </w:p>
    <w:p>
      <w:r xmlns:w="http://schemas.openxmlformats.org/wordprocessingml/2006/main">
        <w:t xml:space="preserve">Evidenziando la cautela contro la disonestà e l'oppressione.</w:t>
      </w:r>
    </w:p>
    <w:p>
      <w:r xmlns:w="http://schemas.openxmlformats.org/wordprocessingml/2006/main">
        <w:t xml:space="preserve">Affrontare vari argomenti attraverso proverbi individuali come povertà, leadership, onestà, sottolineando al contempo il riconoscimento mostrato riguardo ai risultati negativi associati alla pigrizia o ai guadagni illeciti.</w:t>
      </w:r>
    </w:p>
    <w:p>
      <w:r xmlns:w="http://schemas.openxmlformats.org/wordprocessingml/2006/main">
        <w:t xml:space="preserve">Sottolineando l’importanza attribuita a una leadership saggia basata sulla giustizia e sull’integrità insieme ai benefici ottenuti dal vivere onestamente.</w:t>
      </w:r>
    </w:p>
    <w:p>
      <w:r xmlns:w="http://schemas.openxmlformats.org/wordprocessingml/2006/main">
        <w:t xml:space="preserve">Offrire spunti per comprendere le ripercussioni di azioni malvagie, valorizzare uno stile di vita retto per trovare sicurezza e benedizioni evitando disonestà o comportamenti oppressivi. Inoltre, riconoscere l’importanza di una leadership saggia radicata nella giustizia e nell’integrità e abbracciare l’onestà in tutti gli aspetti della vita.</w:t>
      </w:r>
    </w:p>
    <w:p/>
    <w:p>
      <w:r xmlns:w="http://schemas.openxmlformats.org/wordprocessingml/2006/main">
        <w:t xml:space="preserve">Proverbi 28:1 L'empio fugge quando nessuno lo insegue, ma il giusto è audace come un leone.</w:t>
      </w:r>
    </w:p>
    <w:p/>
    <w:p>
      <w:r xmlns:w="http://schemas.openxmlformats.org/wordprocessingml/2006/main">
        <w:t xml:space="preserve">I giusti sono coraggiosi e impavidi, mentre i malvagi sono codardi e fuggono quando nessuno li insegue.</w:t>
      </w:r>
    </w:p>
    <w:p/>
    <w:p>
      <w:r xmlns:w="http://schemas.openxmlformats.org/wordprocessingml/2006/main">
        <w:t xml:space="preserve">1. L'importanza del coraggio e della fede di fronte alle avversità.</w:t>
      </w:r>
    </w:p>
    <w:p/>
    <w:p>
      <w:r xmlns:w="http://schemas.openxmlformats.org/wordprocessingml/2006/main">
        <w:t xml:space="preserve">2. Le conseguenze di vivere una vita malvagia.</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27:1 – Il Signore è mia luce e mia salvezza; di chi dovrò aver paura? Il Signore è la fortezza della mia vita; di chi avrò paura?</w:t>
      </w:r>
    </w:p>
    <w:p/>
    <w:p>
      <w:r xmlns:w="http://schemas.openxmlformats.org/wordprocessingml/2006/main">
        <w:t xml:space="preserve">Proverbi 28:2 A causa della trasgressione di un paese molti sono i suoi principi; ma mediante un uomo intelligente e sapiente la sua condizione sarà prolungata.</w:t>
      </w:r>
    </w:p>
    <w:p/>
    <w:p>
      <w:r xmlns:w="http://schemas.openxmlformats.org/wordprocessingml/2006/main">
        <w:t xml:space="preserve">Lo stato di una terra può essere prolungato con l'aiuto di un uomo saggio e sapiente.</w:t>
      </w:r>
    </w:p>
    <w:p/>
    <w:p>
      <w:r xmlns:w="http://schemas.openxmlformats.org/wordprocessingml/2006/main">
        <w:t xml:space="preserve">1: Possiamo imparare da questo passaggio che la saggezza e la conoscenza sono fondamentali per condurre una vita prospera.</w:t>
      </w:r>
    </w:p>
    <w:p/>
    <w:p>
      <w:r xmlns:w="http://schemas.openxmlformats.org/wordprocessingml/2006/main">
        <w:t xml:space="preserve">2: Proverbi 28:2 ci ricorda che un uomo saggio e ben informato può apportare benefici a lungo termine allo stato di una nazione.</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Giacomo 1:5 - Se qualcuno di voi manca di sapienza, la chieda a Dio, che dona a tutti generosamente senza rinfacciare, e gli sarà data.</w:t>
      </w:r>
    </w:p>
    <w:p/>
    <w:p>
      <w:r xmlns:w="http://schemas.openxmlformats.org/wordprocessingml/2006/main">
        <w:t xml:space="preserve">Proverbi 28:3 Un povero che opprime il povero è come una pioggia torrenziale che non lascia cibo.</w:t>
      </w:r>
    </w:p>
    <w:p/>
    <w:p>
      <w:r xmlns:w="http://schemas.openxmlformats.org/wordprocessingml/2006/main">
        <w:t xml:space="preserve">Un povero che opprime i meno fortunati è come una tempesta che non porta alcun beneficio a nessuno.</w:t>
      </w:r>
    </w:p>
    <w:p/>
    <w:p>
      <w:r xmlns:w="http://schemas.openxmlformats.org/wordprocessingml/2006/main">
        <w:t xml:space="preserve">1: Dobbiamo essere generosi con le risorse che Dio ci ha dato per aiutare i meno fortunati.</w:t>
      </w:r>
    </w:p>
    <w:p/>
    <w:p>
      <w:r xmlns:w="http://schemas.openxmlformats.org/wordprocessingml/2006/main">
        <w:t xml:space="preserve">2: Non dovremmo approfittarci dei poveri e degli oppressi, ma mostrare loro invece compassione e gentilezza.</w:t>
      </w:r>
    </w:p>
    <w:p/>
    <w:p>
      <w:r xmlns:w="http://schemas.openxmlformats.org/wordprocessingml/2006/main">
        <w:t xml:space="preserve">1: Giacomo 2:14-17 - A che serve, fratelli miei, se uno afferma di avere fede ma non ha opere? Può tale fede salvarli? Supponiamo che un fratello o una sorella siano senza vestiti e senza cibo quotidiano. Se uno di voi dice loro: Andate in pace; stare al caldo e ben nutriti, ma non fa nulla per i loro bisogni fisici, a che serve? Allo stesso modo, la fede da sola, se non è accompagnata dall'azione, è morta.</w:t>
      </w:r>
    </w:p>
    <w:p/>
    <w:p>
      <w:r xmlns:w="http://schemas.openxmlformats.org/wordprocessingml/2006/main">
        <w:t xml:space="preserve">2: Isaia 58,6-7 - Non è questo il tipo di digiuno che ho scelto: sciogliere le catene dell'ingiustizia e sciogliere le corde del giogo, liberare gli oppressi e spezzare ogni giogo? Non è forse quello di condividere il tuo cibo con l'affamato e di dare rifugio al povero vagabondo quando vedi l'ignudo, di vestirlo e di non allontanarti dalla tua stessa carne e dal tuo sangue?</w:t>
      </w:r>
    </w:p>
    <w:p/>
    <w:p>
      <w:r xmlns:w="http://schemas.openxmlformats.org/wordprocessingml/2006/main">
        <w:t xml:space="preserve">Proverbi 28:4 Quelli che abbandonano la legge lodano gli empi, ma quelli che osservano la legge contendono con loro.</w:t>
      </w:r>
    </w:p>
    <w:p/>
    <w:p>
      <w:r xmlns:w="http://schemas.openxmlformats.org/wordprocessingml/2006/main">
        <w:t xml:space="preserve">Coloro che non seguono la legge spesso lodano i malvagi, mentre coloro che la seguono affrontano le loro malefatte.</w:t>
      </w:r>
    </w:p>
    <w:p/>
    <w:p>
      <w:r xmlns:w="http://schemas.openxmlformats.org/wordprocessingml/2006/main">
        <w:t xml:space="preserve">1. L'importanza di obbedire alla legge di Dio</w:t>
      </w:r>
    </w:p>
    <w:p/>
    <w:p>
      <w:r xmlns:w="http://schemas.openxmlformats.org/wordprocessingml/2006/main">
        <w:t xml:space="preserve">2. I pericoli dell'autocompiacimento di fronte alla malvagità</w:t>
      </w:r>
    </w:p>
    <w:p/>
    <w:p>
      <w:r xmlns:w="http://schemas.openxmlformats.org/wordprocessingml/2006/main">
        <w:t xml:space="preserve">1. Romani 6:16 - Non sapete che a chi vi offrite servi per obbedire, voi siete i suoi servi a cui obbedite; sia del peccato fino alla morte, sia dell'obbedienza alla giustizia?</w:t>
      </w:r>
    </w:p>
    <w:p/>
    <w:p>
      <w:r xmlns:w="http://schemas.openxmlformats.org/wordprocessingml/2006/main">
        <w:t xml:space="preserve">2. Giacomo 4:17 - Perciò per chi sa fare il bene e non lo fa, commette peccato.</w:t>
      </w:r>
    </w:p>
    <w:p/>
    <w:p>
      <w:r xmlns:w="http://schemas.openxmlformats.org/wordprocessingml/2006/main">
        <w:t xml:space="preserve">Proverbi 28:5 Gli uomini malvagi non comprendono il giudizio, ma quelli che cercano l'Eterno comprendono ogni cosa.</w:t>
      </w:r>
    </w:p>
    <w:p/>
    <w:p>
      <w:r xmlns:w="http://schemas.openxmlformats.org/wordprocessingml/2006/main">
        <w:t xml:space="preserve">I malvagi non comprendono la giustizia, ma coloro che cercano il Signore comprendono ogni cosa.</w:t>
      </w:r>
    </w:p>
    <w:p/>
    <w:p>
      <w:r xmlns:w="http://schemas.openxmlformats.org/wordprocessingml/2006/main">
        <w:t xml:space="preserve">1. Il potere di cercare Dio: comprendere tutte le cose</w:t>
      </w:r>
    </w:p>
    <w:p/>
    <w:p>
      <w:r xmlns:w="http://schemas.openxmlformats.org/wordprocessingml/2006/main">
        <w:t xml:space="preserve">2. Non cadere nelle trappole del male: cerca il SIGNORE</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Geremia 29:13 - E voi mi cercherete e mi troverete, quando mi cercherete con tutto il vostro cuore.</w:t>
      </w:r>
    </w:p>
    <w:p/>
    <w:p>
      <w:r xmlns:w="http://schemas.openxmlformats.org/wordprocessingml/2006/main">
        <w:t xml:space="preserve">Proverbi 28:6 È migliore il povero che cammina nella sua rettitudine, che colui che è nella sua condotta perversa, anche se è ricco.</w:t>
      </w:r>
    </w:p>
    <w:p/>
    <w:p>
      <w:r xmlns:w="http://schemas.openxmlformats.org/wordprocessingml/2006/main">
        <w:t xml:space="preserve">Meglio essere giusti e poveri che ricchi e malvagi.</w:t>
      </w:r>
    </w:p>
    <w:p/>
    <w:p>
      <w:r xmlns:w="http://schemas.openxmlformats.org/wordprocessingml/2006/main">
        <w:t xml:space="preserve">1. La benedizione della rettitudine</w:t>
      </w:r>
    </w:p>
    <w:p/>
    <w:p>
      <w:r xmlns:w="http://schemas.openxmlformats.org/wordprocessingml/2006/main">
        <w:t xml:space="preserve">2. Il pericolo della perversità</w:t>
      </w:r>
    </w:p>
    <w:p/>
    <w:p>
      <w:r xmlns:w="http://schemas.openxmlformats.org/wordprocessingml/2006/main">
        <w:t xml:space="preserve">1. Isaia 33:15-16 Colui che cammina giustamente e parla rettamente; colui che disprezza i guadagni delle oppressioni, che agita le mani per non accettare regali, che si tappa gli orecchi per non sentire parlare di sangue e chiude gli occhi per non vedere il male; Egli abiterà in alto: il suo luogo di difesa saranno le mura delle rocce: gli sarà dato il pane; le sue acque saranno sicure.</w:t>
      </w:r>
    </w:p>
    <w:p/>
    <w:p>
      <w:r xmlns:w="http://schemas.openxmlformats.org/wordprocessingml/2006/main">
        <w:t xml:space="preserve">2. Matteo 6:19-21 Non vi fate tesori sulla terra, dove la tignola e la ruggine consumano, e dove i ladri sfondano e rubano; ma fatevi tesori in cielo, dove né la tignola né la ruggine consumano, e dove i ladri non scassinano né rubano: perché dov'è il tuo tesoro, lì sarà anche il tuo cuore.</w:t>
      </w:r>
    </w:p>
    <w:p/>
    <w:p>
      <w:r xmlns:w="http://schemas.openxmlformats.org/wordprocessingml/2006/main">
        <w:t xml:space="preserve">Proverbi 28:7 Chi osserva la legge è un figlio saggio; ma chi è compagno di uomini riottosi fa vergogna a suo padre.</w:t>
      </w:r>
    </w:p>
    <w:p/>
    <w:p>
      <w:r xmlns:w="http://schemas.openxmlformats.org/wordprocessingml/2006/main">
        <w:t xml:space="preserve">Osservare la legge è saggio, ma frequentare persone immorali reca vergogna alla propria famiglia.</w:t>
      </w:r>
    </w:p>
    <w:p/>
    <w:p>
      <w:r xmlns:w="http://schemas.openxmlformats.org/wordprocessingml/2006/main">
        <w:t xml:space="preserve">1: Sii saggio e obbedisci alle leggi di Dio.</w:t>
      </w:r>
    </w:p>
    <w:p/>
    <w:p>
      <w:r xmlns:w="http://schemas.openxmlformats.org/wordprocessingml/2006/main">
        <w:t xml:space="preserve">2: Non associarti a persone immorali e non portare vergogna alla tua famiglia.</w:t>
      </w:r>
    </w:p>
    <w:p/>
    <w:p>
      <w:r xmlns:w="http://schemas.openxmlformats.org/wordprocessingml/2006/main">
        <w:t xml:space="preserve">1: Efesini 5:11-12 - Non avere nulla a che fare con le opere infruttuose delle tenebre, ma piuttosto esporle.</w:t>
      </w:r>
    </w:p>
    <w:p/>
    <w:p>
      <w:r xmlns:w="http://schemas.openxmlformats.org/wordprocessingml/2006/main">
        <w:t xml:space="preserve">2: Romani 12:2 - Non conformarti al modello di questo mondo, ma trasformati rinnovando la tua mente.</w:t>
      </w:r>
    </w:p>
    <w:p/>
    <w:p>
      <w:r xmlns:w="http://schemas.openxmlformats.org/wordprocessingml/2006/main">
        <w:t xml:space="preserve">Proverbi 28:8 Chi accresce i suoi beni con l'usura e con il guadagno ingiusto, li raccoglierà per chi ha pietà del povero.</w:t>
      </w:r>
    </w:p>
    <w:p/>
    <w:p>
      <w:r xmlns:w="http://schemas.openxmlformats.org/wordprocessingml/2006/main">
        <w:t xml:space="preserve">I ricchi dovrebbero usare le loro risorse per aiutare chi è in povertà.</w:t>
      </w:r>
    </w:p>
    <w:p/>
    <w:p>
      <w:r xmlns:w="http://schemas.openxmlformats.org/wordprocessingml/2006/main">
        <w:t xml:space="preserve">1. "Il potere di dare"</w:t>
      </w:r>
    </w:p>
    <w:p/>
    <w:p>
      <w:r xmlns:w="http://schemas.openxmlformats.org/wordprocessingml/2006/main">
        <w:t xml:space="preserve">2. "La benedizione di Dio su coloro che aiutano i poveri"</w:t>
      </w:r>
    </w:p>
    <w:p/>
    <w:p>
      <w:r xmlns:w="http://schemas.openxmlformats.org/wordprocessingml/2006/main">
        <w:t xml:space="preserve">1. Matteo 25:40 - "E il Re risponderà loro: 'In verità vi dico: ogni volta che avete fatto queste cose a uno di questi miei minimi fratelli, l'avete fatto a me.'"</w:t>
      </w:r>
    </w:p>
    <w:p/>
    <w:p>
      <w:r xmlns:w="http://schemas.openxmlformats.org/wordprocessingml/2006/main">
        <w:t xml:space="preserve">2. 1 Giovanni 3:17-18 - "Ma se uno ha beni di questo mondo e vedendo il suo fratello nel bisogno e gli chiude il suo cuore, come dimora in lui l'amore di Dio? Figlioli, non amiamo a parole o parlate, ma con i fatti e in verità."</w:t>
      </w:r>
    </w:p>
    <w:p/>
    <w:p>
      <w:r xmlns:w="http://schemas.openxmlformats.org/wordprocessingml/2006/main">
        <w:t xml:space="preserve">Proverbi 28:9 Chi distoglie l'orecchio dall'udire la legge, anche la sua preghiera sarà un abominio.</w:t>
      </w:r>
    </w:p>
    <w:p/>
    <w:p>
      <w:r xmlns:w="http://schemas.openxmlformats.org/wordprocessingml/2006/main">
        <w:t xml:space="preserve">Allontanarsi dall'ascolto della legge renderà le proprie preghiere un abominio.</w:t>
      </w:r>
    </w:p>
    <w:p/>
    <w:p>
      <w:r xmlns:w="http://schemas.openxmlformats.org/wordprocessingml/2006/main">
        <w:t xml:space="preserve">1. L'importanza dell'obbedienza alla legge di Dio per avere una preghiera efficace.</w:t>
      </w:r>
    </w:p>
    <w:p/>
    <w:p>
      <w:r xmlns:w="http://schemas.openxmlformats.org/wordprocessingml/2006/main">
        <w:t xml:space="preserve">2. Comprendere che Dio desidera che i nostri cuori siano allineati con la Sua Parola.</w:t>
      </w:r>
    </w:p>
    <w:p/>
    <w:p>
      <w:r xmlns:w="http://schemas.openxmlformats.org/wordprocessingml/2006/main">
        <w:t xml:space="preserve">1. Giacomo 4:8 - Avvicinati a Dio, ed Egli si avvicinerà a te.</w:t>
      </w:r>
    </w:p>
    <w:p/>
    <w:p>
      <w:r xmlns:w="http://schemas.openxmlformats.org/wordprocessingml/2006/main">
        <w:t xml:space="preserve">2. Salmo 66:18-19 – Se avessi custodito il peccato nel mio cuore, il Signore non mi avrebbe ascoltato; ma Dio ha sicuramente ascoltato e ascoltato la mia voce nella preghiera.</w:t>
      </w:r>
    </w:p>
    <w:p/>
    <w:p>
      <w:r xmlns:w="http://schemas.openxmlformats.org/wordprocessingml/2006/main">
        <w:t xml:space="preserve">Proverbi 28:10 Chiunque fa sviare il giusto per una via malvagia, cadrà nella sua fossa; ma gli uomini retti avranno in possesso dei beni.</w:t>
      </w:r>
    </w:p>
    <w:p/>
    <w:p>
      <w:r xmlns:w="http://schemas.openxmlformats.org/wordprocessingml/2006/main">
        <w:t xml:space="preserve">Coloro che portano fuori strada i giusti soffriranno le conseguenze delle proprie azioni mentre i giusti saranno benedetti con cose buone.</w:t>
      </w:r>
    </w:p>
    <w:p/>
    <w:p>
      <w:r xmlns:w="http://schemas.openxmlformats.org/wordprocessingml/2006/main">
        <w:t xml:space="preserve">1. Le conseguenze del allontanamento degli altri</w:t>
      </w:r>
    </w:p>
    <w:p/>
    <w:p>
      <w:r xmlns:w="http://schemas.openxmlformats.org/wordprocessingml/2006/main">
        <w:t xml:space="preserve">2. Le ricompense della rettitudine</w:t>
      </w:r>
    </w:p>
    <w:p/>
    <w:p>
      <w:r xmlns:w="http://schemas.openxmlformats.org/wordprocessingml/2006/main">
        <w:t xml:space="preserve">1. Proverbi 11:8 - Il giusto è liberato dalle difficoltà e il malvagio viene al suo posto.</w:t>
      </w:r>
    </w:p>
    <w:p/>
    <w:p>
      <w:r xmlns:w="http://schemas.openxmlformats.org/wordprocessingml/2006/main">
        <w:t xml:space="preserve">2. Isaia 1:17 – Impara a fare bene; cercate il giudizio, soccorrete l'oppresso, giudicate l'orfano, difendete la vedova.</w:t>
      </w:r>
    </w:p>
    <w:p/>
    <w:p>
      <w:r xmlns:w="http://schemas.openxmlformats.org/wordprocessingml/2006/main">
        <w:t xml:space="preserve">Proverbi 28:11 Il ricco si crede saggio; ma il povero che ha intendimento lo scruta.</w:t>
      </w:r>
    </w:p>
    <w:p/>
    <w:p>
      <w:r xmlns:w="http://schemas.openxmlformats.org/wordprocessingml/2006/main">
        <w:t xml:space="preserve">Il ricco può ritenersi saggio, ma il povero che ha intendimento lo smaschererà.</w:t>
      </w:r>
    </w:p>
    <w:p/>
    <w:p>
      <w:r xmlns:w="http://schemas.openxmlformats.org/wordprocessingml/2006/main">
        <w:t xml:space="preserve">1. Il pericolo dell'orgoglio: la caduta dell'uomo ricco</w:t>
      </w:r>
    </w:p>
    <w:p/>
    <w:p>
      <w:r xmlns:w="http://schemas.openxmlformats.org/wordprocessingml/2006/main">
        <w:t xml:space="preserve">2. Il potere dell'umiltà: elevare i poveri</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Matteo 5:3 - Beati i poveri in spirito, perché di essi è il regno dei cieli.</w:t>
      </w:r>
    </w:p>
    <w:p/>
    <w:p>
      <w:r xmlns:w="http://schemas.openxmlformats.org/wordprocessingml/2006/main">
        <w:t xml:space="preserve">Proverbi 28:12 Quando i giusti si rallegrano, c'è una grande gloria; ma quando gli empi risorgono, l'uomo si nasconde.</w:t>
      </w:r>
    </w:p>
    <w:p/>
    <w:p>
      <w:r xmlns:w="http://schemas.openxmlformats.org/wordprocessingml/2006/main">
        <w:t xml:space="preserve">Quando i giusti sono gioiosi, portano gloria a Dio; tuttavia, quando i malvagi ottengono il sopravvento, i giusti devono nascondersi.</w:t>
      </w:r>
    </w:p>
    <w:p/>
    <w:p>
      <w:r xmlns:w="http://schemas.openxmlformats.org/wordprocessingml/2006/main">
        <w:t xml:space="preserve">1. La gioia della giustizia</w:t>
      </w:r>
    </w:p>
    <w:p/>
    <w:p>
      <w:r xmlns:w="http://schemas.openxmlformats.org/wordprocessingml/2006/main">
        <w:t xml:space="preserve">2. Il potere della malvagità</w:t>
      </w:r>
    </w:p>
    <w:p/>
    <w:p>
      <w:r xmlns:w="http://schemas.openxmlformats.org/wordprocessingml/2006/main">
        <w:t xml:space="preserve">1. Salmo 37:7-11 - Resta fermo davanti al Signore e aspettalo pazientemente; non preoccupatevi quando le persone riescono nelle loro vie, quando realizzano i loro progetti malvagi.</w:t>
      </w:r>
    </w:p>
    <w:p/>
    <w:p>
      <w:r xmlns:w="http://schemas.openxmlformats.org/wordprocessingml/2006/main">
        <w:t xml:space="preserve">2. Romani 12:17-21 – Non rendere a nessuno male per male. Fare attenzione a fare ciò che è giusto agli occhi di tutti. Se è possibile, per quanto dipende da voi, vivete in pace con tutti.</w:t>
      </w:r>
    </w:p>
    <w:p/>
    <w:p>
      <w:r xmlns:w="http://schemas.openxmlformats.org/wordprocessingml/2006/main">
        <w:t xml:space="preserve">Proverbi 28:13 Chi copre i suoi peccati non prospererà; ma chi li confessa e li abbandona otterrà misericordia.</w:t>
      </w:r>
    </w:p>
    <w:p/>
    <w:p>
      <w:r xmlns:w="http://schemas.openxmlformats.org/wordprocessingml/2006/main">
        <w:t xml:space="preserve">Questo versetto incoraggia a confessare e ad abbandonare i peccati per ricevere misericordia.</w:t>
      </w:r>
    </w:p>
    <w:p/>
    <w:p>
      <w:r xmlns:w="http://schemas.openxmlformats.org/wordprocessingml/2006/main">
        <w:t xml:space="preserve">1. Vivere con Confessione e Misericordia - Una discussione su come vivere una vita di vero pentimento e ricevere la misericordia di Dio.</w:t>
      </w:r>
    </w:p>
    <w:p/>
    <w:p>
      <w:r xmlns:w="http://schemas.openxmlformats.org/wordprocessingml/2006/main">
        <w:t xml:space="preserve">2. Il pericolo di nascondere il peccato – Un'esplorazione delle conseguenze del nascondere il peccato e dell'importanza di confessarlo.</w:t>
      </w:r>
    </w:p>
    <w:p/>
    <w:p>
      <w:r xmlns:w="http://schemas.openxmlformats.org/wordprocessingml/2006/main">
        <w:t xml:space="preserve">1. 1 Giovanni 1:9, "Se confessiamo i nostri peccati, egli è fedele e giusto da perdonarci i peccati e purificarci da ogni ingiustizia".</w:t>
      </w:r>
    </w:p>
    <w:p/>
    <w:p>
      <w:r xmlns:w="http://schemas.openxmlformats.org/wordprocessingml/2006/main">
        <w:t xml:space="preserve">2. Salmo 51:17: "I sacrifici di Dio sono uno spirito rotto; un cuore rotto e contrito, o Dio, tu non disprezzerai".</w:t>
      </w:r>
    </w:p>
    <w:p/>
    <w:p>
      <w:r xmlns:w="http://schemas.openxmlformats.org/wordprocessingml/2006/main">
        <w:t xml:space="preserve">Proverbi 28:14 Felice è l'uomo che teme sempre, ma chi indurisce il suo cuore cadrà nella sventura.</w:t>
      </w:r>
    </w:p>
    <w:p/>
    <w:p>
      <w:r xmlns:w="http://schemas.openxmlformats.org/wordprocessingml/2006/main">
        <w:t xml:space="preserve">Felice è la persona che teme sempre il Signore; ma coloro che induriscono il cuore cadranno nei guai.</w:t>
      </w:r>
    </w:p>
    <w:p/>
    <w:p>
      <w:r xmlns:w="http://schemas.openxmlformats.org/wordprocessingml/2006/main">
        <w:t xml:space="preserve">1. Non temere l'ignoto, temi il Signore</w:t>
      </w:r>
    </w:p>
    <w:p/>
    <w:p>
      <w:r xmlns:w="http://schemas.openxmlformats.org/wordprocessingml/2006/main">
        <w:t xml:space="preserve">2. Non indurire il tuo cuore, ammorbidiscilo davanti al Signore</w:t>
      </w:r>
    </w:p>
    <w:p/>
    <w:p>
      <w:r xmlns:w="http://schemas.openxmlformats.org/wordprocessingml/2006/main">
        <w:t xml:space="preserve">1. Isaia 8:12-13 "Non chiamate cospirazione tutto ciò che questo popolo chiama cospirazione, e non temete ciò che essi temono, e non abbiate timore. Ma il Signore degli eserciti, lui lo onorerete come santo. Sia lui il vostro paura, e lascia che sia lui il tuo terrore.</w:t>
      </w:r>
    </w:p>
    <w:p/>
    <w:p>
      <w:r xmlns:w="http://schemas.openxmlformats.org/wordprocessingml/2006/main">
        <w:t xml:space="preserve">2. Salmo 34:8-9 Oh, gusta e vedi quanto è buono il Signore! Beato l'uomo che in lui si rifugia! Oh, temete il Signore, voi suoi santi, perché non manca nulla a chi lo teme!</w:t>
      </w:r>
    </w:p>
    <w:p/>
    <w:p>
      <w:r xmlns:w="http://schemas.openxmlformats.org/wordprocessingml/2006/main">
        <w:t xml:space="preserve">Proverbi 28:15 Come un leone ruggente e un orso vagante; così è un governante malvagio sulla povera gente.</w:t>
      </w:r>
    </w:p>
    <w:p/>
    <w:p>
      <w:r xmlns:w="http://schemas.openxmlformats.org/wordprocessingml/2006/main">
        <w:t xml:space="preserve">Un sovrano malvagio ha una natura feroce come un leone ruggente e un orso in fuga verso la povera gente.</w:t>
      </w:r>
    </w:p>
    <w:p/>
    <w:p>
      <w:r xmlns:w="http://schemas.openxmlformats.org/wordprocessingml/2006/main">
        <w:t xml:space="preserve">1: Come cristiani, dobbiamo lavorare per proteggere coloro che sono vulnerabili nella società e opporsi ai governanti malvagi.</w:t>
      </w:r>
    </w:p>
    <w:p/>
    <w:p>
      <w:r xmlns:w="http://schemas.openxmlformats.org/wordprocessingml/2006/main">
        <w:t xml:space="preserve">2: Dobbiamo sforzarci di rendere giustizia agli oppressi e riconoscere il potere che abbiamo per aiutare i poveri e i vulnerabili.</w:t>
      </w:r>
    </w:p>
    <w:p/>
    <w:p>
      <w:r xmlns:w="http://schemas.openxmlformats.org/wordprocessingml/2006/main">
        <w:t xml:space="preserve">1: Isaia 58:6-7 Non è forse questo il digiuno che ho scelto: sciogliere i legami dell'iniquità, sciogliere i pesi pesanti, lasciare andare liberi gli oppressi e spezzare ogni giogo? Non è forse per condividere il tuo pane con l'affamato e per portare a casa tua i poveri che sono abbandonati? Quando vedi un nudo, lo copri e non ti nascondi dalla tua stessa carne?</w:t>
      </w:r>
    </w:p>
    <w:p/>
    <w:p>
      <w:r xmlns:w="http://schemas.openxmlformats.org/wordprocessingml/2006/main">
        <w:t xml:space="preserve">2: Giacomo 1:27 La religione pura e immacolata davanti a Dio e Padre è questa: visitare gli orfani e le vedove nelle loro difficoltà e mantenersi puri dal mondo.</w:t>
      </w:r>
    </w:p>
    <w:p/>
    <w:p>
      <w:r xmlns:w="http://schemas.openxmlformats.org/wordprocessingml/2006/main">
        <w:t xml:space="preserve">Proverbi 28:16 Il principe che manca di senno è anche un grande oppressore; ma chi odia l'avarizia prolungherà i suoi giorni.</w:t>
      </w:r>
    </w:p>
    <w:p/>
    <w:p>
      <w:r xmlns:w="http://schemas.openxmlformats.org/wordprocessingml/2006/main">
        <w:t xml:space="preserve">Il principe senza intelligenza è un grande oppressore; odiare la cupidigia porta ad una vita più lunga.</w:t>
      </w:r>
    </w:p>
    <w:p/>
    <w:p>
      <w:r xmlns:w="http://schemas.openxmlformats.org/wordprocessingml/2006/main">
        <w:t xml:space="preserve">1. Il potere della comprensione: come la saggezza può aiutarci a condurre una vita migliore</w:t>
      </w:r>
    </w:p>
    <w:p/>
    <w:p>
      <w:r xmlns:w="http://schemas.openxmlformats.org/wordprocessingml/2006/main">
        <w:t xml:space="preserve">2. Avidità contro generosità: come la generosità può portare a una vita più lunga</w:t>
      </w:r>
    </w:p>
    <w:p/>
    <w:p>
      <w:r xmlns:w="http://schemas.openxmlformats.org/wordprocessingml/2006/main">
        <w:t xml:space="preserve">1. Colossesi 3:5 - "Metti a morte dunque tutto ciò che appartiene alla tua natura terrena: fornicazione, impurità, lussuria, desideri malvagi e avidità, che è idolatria".</w:t>
      </w:r>
    </w:p>
    <w:p/>
    <w:p>
      <w:r xmlns:w="http://schemas.openxmlformats.org/wordprocessingml/2006/main">
        <w:t xml:space="preserve">2. Deuteronomio 8:18 - "Ma ricordati del Signore tuo Dio, perché è lui che ti dà la capacità di produrre ricchezze, e così conferma il suo patto, che ha giurato ai tuoi antenati, come lo è oggi."</w:t>
      </w:r>
    </w:p>
    <w:p/>
    <w:p>
      <w:r xmlns:w="http://schemas.openxmlformats.org/wordprocessingml/2006/main">
        <w:t xml:space="preserve">Proverbi 28:17 L'uomo che fa violenza al sangue di qualcuno fuggirà nella fossa; che nessuno lo trattenga.</w:t>
      </w:r>
    </w:p>
    <w:p/>
    <w:p>
      <w:r xmlns:w="http://schemas.openxmlformats.org/wordprocessingml/2006/main">
        <w:t xml:space="preserve">Questo versetto sottolinea che coloro che commettono violenza saranno puniti e non dovrebbero essere protetti.</w:t>
      </w:r>
    </w:p>
    <w:p/>
    <w:p>
      <w:r xmlns:w="http://schemas.openxmlformats.org/wordprocessingml/2006/main">
        <w:t xml:space="preserve">1. Alla fine Dio punirà coloro che commettono violenza e nessuno dovrebbe ostacolare tale punizione.</w:t>
      </w:r>
    </w:p>
    <w:p/>
    <w:p>
      <w:r xmlns:w="http://schemas.openxmlformats.org/wordprocessingml/2006/main">
        <w:t xml:space="preserve">2. Dovremmo sforzarci di diffondere la pace e la giustizia, non la violenza.</w:t>
      </w:r>
    </w:p>
    <w:p/>
    <w:p>
      <w:r xmlns:w="http://schemas.openxmlformats.org/wordprocessingml/2006/main">
        <w:t xml:space="preserve">1. Matteo 5:9 - "Beati gli operatori di pace, perché saranno chiamati figli di Dio".</w:t>
      </w:r>
    </w:p>
    <w:p/>
    <w:p>
      <w:r xmlns:w="http://schemas.openxmlformats.org/wordprocessingml/2006/main">
        <w:t xml:space="preserve">2. Romani 12:21 - "Non lasciarti vincere dal male, ma vinci il male con il bene."</w:t>
      </w:r>
    </w:p>
    <w:p/>
    <w:p>
      <w:r xmlns:w="http://schemas.openxmlformats.org/wordprocessingml/2006/main">
        <w:t xml:space="preserve">Proverbi 28:18 Chi cammina rettamente sarà salvato; ma chi è perverso nelle sue vie cadrà subito.</w:t>
      </w:r>
    </w:p>
    <w:p/>
    <w:p>
      <w:r xmlns:w="http://schemas.openxmlformats.org/wordprocessingml/2006/main">
        <w:t xml:space="preserve">Coloro che scelgono di vivere una vita retta saranno salvati, ma coloro che scelgono di essere testardi nelle loro vie cadranno rapidamente.</w:t>
      </w:r>
    </w:p>
    <w:p/>
    <w:p>
      <w:r xmlns:w="http://schemas.openxmlformats.org/wordprocessingml/2006/main">
        <w:t xml:space="preserve">1: Dio è sempre lì per salvare coloro che scelgono di vivere rettamente, ma non salverà coloro che scelgono ostinatamente la propria strada.</w:t>
      </w:r>
    </w:p>
    <w:p/>
    <w:p>
      <w:r xmlns:w="http://schemas.openxmlformats.org/wordprocessingml/2006/main">
        <w:t xml:space="preserve">2: Dobbiamo scegliere di vivere una vita retta per essere salvati, altrimenti cadremo rapidamente.</w:t>
      </w:r>
    </w:p>
    <w:p/>
    <w:p>
      <w:r xmlns:w="http://schemas.openxmlformats.org/wordprocessingml/2006/main">
        <w:t xml:space="preserve">1: Matteo 7:13-14, "Entrate per la porta stretta, perché larga è la porta e spaziosa la via che conduce alla perdizione, e molti sono quelli che entrano per essa. Perché stretta è la porta e difficile è la porta." via che conduce alla vita, e sono pochi quelli che la trovano."</w:t>
      </w:r>
    </w:p>
    <w:p/>
    <w:p>
      <w:r xmlns:w="http://schemas.openxmlformats.org/wordprocessingml/2006/main">
        <w:t xml:space="preserve">2: Galati 6:7-8: "Non lasciatevi ingannare, Dio non si può prendere in giro; poiché tutto ciò che l'uomo semina, anche quello raccoglierà. Poiché chi semina nella sua carne, dalla carne raccoglierà corruzione, ma chi semina allo Spirito, dallo Spirito mieterà vita eterna».</w:t>
      </w:r>
    </w:p>
    <w:p/>
    <w:p>
      <w:r xmlns:w="http://schemas.openxmlformats.org/wordprocessingml/2006/main">
        <w:t xml:space="preserve">Proverbi 28:19 Chi coltiva la sua terra avrà pane in abbondanza, ma chi rincorre persone vane avrà abbastanza povertà.</w:t>
      </w:r>
    </w:p>
    <w:p/>
    <w:p>
      <w:r xmlns:w="http://schemas.openxmlformats.org/wordprocessingml/2006/main">
        <w:t xml:space="preserve">Chi lavora la sua terra sarà benedetto dall'abbondanza; ma chi segue occupazioni vuote non avrà altro che povertà.</w:t>
      </w:r>
    </w:p>
    <w:p/>
    <w:p>
      <w:r xmlns:w="http://schemas.openxmlformats.org/wordprocessingml/2006/main">
        <w:t xml:space="preserve">1. La benedizione del duro lavoro</w:t>
      </w:r>
    </w:p>
    <w:p/>
    <w:p>
      <w:r xmlns:w="http://schemas.openxmlformats.org/wordprocessingml/2006/main">
        <w:t xml:space="preserve">2. Le conseguenze delle attività inutili</w:t>
      </w:r>
    </w:p>
    <w:p/>
    <w:p>
      <w:r xmlns:w="http://schemas.openxmlformats.org/wordprocessingml/2006/main">
        <w:t xml:space="preserve">1. Proverbi 10:4, Chi ha la mano pigra diventa povero, ma la mano diligente arricchisce.</w:t>
      </w:r>
    </w:p>
    <w:p/>
    <w:p>
      <w:r xmlns:w="http://schemas.openxmlformats.org/wordprocessingml/2006/main">
        <w:t xml:space="preserve">2. Salmo 128:2, Mangerai il frutto del tuo lavoro; benedizioni e prosperità saranno tue.</w:t>
      </w:r>
    </w:p>
    <w:p/>
    <w:p>
      <w:r xmlns:w="http://schemas.openxmlformats.org/wordprocessingml/2006/main">
        <w:t xml:space="preserve">Proverbi 28:20 L'uomo fedele sarà abbondante di benedizioni, ma chi si affretta ad arricchire non sarà innocente.</w:t>
      </w:r>
    </w:p>
    <w:p/>
    <w:p>
      <w:r xmlns:w="http://schemas.openxmlformats.org/wordprocessingml/2006/main">
        <w:t xml:space="preserve">Un uomo fedele che confida nel Signore sarà beato, ma chi è pronto a guadagnare denaro non sarà innocente.</w:t>
      </w:r>
    </w:p>
    <w:p/>
    <w:p>
      <w:r xmlns:w="http://schemas.openxmlformats.org/wordprocessingml/2006/main">
        <w:t xml:space="preserve">1. Fedeltà e integrità: come vivere una vita di benedizione</w:t>
      </w:r>
    </w:p>
    <w:p/>
    <w:p>
      <w:r xmlns:w="http://schemas.openxmlformats.org/wordprocessingml/2006/main">
        <w:t xml:space="preserve">2. Il pericolo dell'avidità: come evitare le trappole della ricerca della ricchezza</w:t>
      </w:r>
    </w:p>
    <w:p/>
    <w:p>
      <w:r xmlns:w="http://schemas.openxmlformats.org/wordprocessingml/2006/main">
        <w:t xml:space="preserve">1. Proverbi 11:28, "Chi confida nelle sue ricchezze cadrà, ma il giusto fiorirà come la foglia verde."</w:t>
      </w:r>
    </w:p>
    <w:p/>
    <w:p>
      <w:r xmlns:w="http://schemas.openxmlformats.org/wordprocessingml/2006/main">
        <w:t xml:space="preserve">2. Ecclesiaste 5:10, "Chi ama il denaro non si sazierà del denaro, né chi ama l'abbondanza delle sue entrate".</w:t>
      </w:r>
    </w:p>
    <w:p/>
    <w:p>
      <w:r xmlns:w="http://schemas.openxmlformats.org/wordprocessingml/2006/main">
        <w:t xml:space="preserve">Proverbi 28:21 Avere rispetto per le persone non è cosa buona, perché per un pezzo di pane l'uomo trasgredisce.</w:t>
      </w:r>
    </w:p>
    <w:p/>
    <w:p>
      <w:r xmlns:w="http://schemas.openxmlformats.org/wordprocessingml/2006/main">
        <w:t xml:space="preserve">Rispettare le persone in base al loro status sociale o economico è sbagliato.</w:t>
      </w:r>
    </w:p>
    <w:p/>
    <w:p>
      <w:r xmlns:w="http://schemas.openxmlformats.org/wordprocessingml/2006/main">
        <w:t xml:space="preserve">1: Non dovremmo permettere che il nostro giudizio venga offuscato dalla superficialità della ricchezza o del potere.</w:t>
      </w:r>
    </w:p>
    <w:p/>
    <w:p>
      <w:r xmlns:w="http://schemas.openxmlformats.org/wordprocessingml/2006/main">
        <w:t xml:space="preserve">2: Dovremmo mostrare amore e rispetto a tutte le persone, indipendentemente dal loro status o proprietà.</w:t>
      </w:r>
    </w:p>
    <w:p/>
    <w:p>
      <w:r xmlns:w="http://schemas.openxmlformats.org/wordprocessingml/2006/main">
        <w:t xml:space="preserve">1: Giacomo 2:1-4 - Non mostrare favoritismi basati sullo status sociale ed economico delle persone.</w:t>
      </w:r>
    </w:p>
    <w:p/>
    <w:p>
      <w:r xmlns:w="http://schemas.openxmlformats.org/wordprocessingml/2006/main">
        <w:t xml:space="preserve">2: Galati 6:9-10 - Non giudicatevi gli uni gli altri secondo le apparenze esteriori, ma giudicate invece con giusto giudizio.</w:t>
      </w:r>
    </w:p>
    <w:p/>
    <w:p>
      <w:r xmlns:w="http://schemas.openxmlformats.org/wordprocessingml/2006/main">
        <w:t xml:space="preserve">Proverbi 28:22 Chi ha fretta di arricchire ha il malocchio, e non considera che la miseria gli piomberà addosso.</w:t>
      </w:r>
    </w:p>
    <w:p/>
    <w:p>
      <w:r xmlns:w="http://schemas.openxmlformats.org/wordprocessingml/2006/main">
        <w:t xml:space="preserve">La fretta di accumulare ricchezza può portare alla povertà.</w:t>
      </w:r>
    </w:p>
    <w:p/>
    <w:p>
      <w:r xmlns:w="http://schemas.openxmlformats.org/wordprocessingml/2006/main">
        <w:t xml:space="preserve">1. I pericoli dell'avidità e della fretta</w:t>
      </w:r>
    </w:p>
    <w:p/>
    <w:p>
      <w:r xmlns:w="http://schemas.openxmlformats.org/wordprocessingml/2006/main">
        <w:t xml:space="preserve">2. Contentezza nella provvista del Signore</w:t>
      </w:r>
    </w:p>
    <w:p/>
    <w:p>
      <w:r xmlns:w="http://schemas.openxmlformats.org/wordprocessingml/2006/main">
        <w:t xml:space="preserve">1. Proverbi 10:4: "Chi agisce con mano pigra, chi agisce con mano pigra, ma la mano dei diligenti arricchisce".</w:t>
      </w:r>
    </w:p>
    <w:p/>
    <w:p>
      <w:r xmlns:w="http://schemas.openxmlformats.org/wordprocessingml/2006/main">
        <w:t xml:space="preserve">2. Filippesi 4:11-13, "Non che io parli riguardo al bisogno: poiché ho imparato, in qualunque stato mi trovo, ad accontentarmi. So sia come abbassarmi, sia come abbondare: dovunque e in ogni cosa mi viene comandato sia di essere sazio che di avere fame, sia di abbondare che di soffrire nel bisogno. Tutto posso in Cristo che mi fortifica».</w:t>
      </w:r>
    </w:p>
    <w:p/>
    <w:p>
      <w:r xmlns:w="http://schemas.openxmlformats.org/wordprocessingml/2006/main">
        <w:t xml:space="preserve">Proverbi 28:23 Chi riprende un uomo troverà poi più favore di chi lo adula con la lingua.</w:t>
      </w:r>
    </w:p>
    <w:p/>
    <w:p>
      <w:r xmlns:w="http://schemas.openxmlformats.org/wordprocessingml/2006/main">
        <w:t xml:space="preserve">Rimproverare piuttosto che adulare porta più favore.</w:t>
      </w:r>
    </w:p>
    <w:p/>
    <w:p>
      <w:r xmlns:w="http://schemas.openxmlformats.org/wordprocessingml/2006/main">
        <w:t xml:space="preserve">1. L'importanza di dire la verità piuttosto che le bugie.</w:t>
      </w:r>
    </w:p>
    <w:p/>
    <w:p>
      <w:r xmlns:w="http://schemas.openxmlformats.org/wordprocessingml/2006/main">
        <w:t xml:space="preserve">2. Il potere della critica costruttiva.</w:t>
      </w:r>
    </w:p>
    <w:p/>
    <w:p>
      <w:r xmlns:w="http://schemas.openxmlformats.org/wordprocessingml/2006/main">
        <w:t xml:space="preserve">1. Proverbi 15:1-2 - Una risposta dolce allontana l'ira, ma una parola dura suscita l'ira. La lingua dei saggi dispensa scienza, ma la bocca degli stolti riversa follia.</w:t>
      </w:r>
    </w:p>
    <w:p/>
    <w:p>
      <w:r xmlns:w="http://schemas.openxmlformats.org/wordprocessingml/2006/main">
        <w:t xml:space="preserve">2. Giacomo 3:8-10 - Ma nessun essere umano può domare la lingua. É il male incessante, pieno di veleno motale. Con esso benediciamo il nostro Signore e Padre e con esso malediciamo le persone fatte a somiglianza di Dio. Dalla stessa bocca escono benedizione e maledizione. Fratelli e sorelle, non dovrebbe essere così.</w:t>
      </w:r>
    </w:p>
    <w:p/>
    <w:p>
      <w:r xmlns:w="http://schemas.openxmlformats.org/wordprocessingml/2006/main">
        <w:t xml:space="preserve">Proverbi 28:24 Chiunque deruba suo padre o sua madre e dice: Non è trasgressione; lo stesso è il compagno di un distruttore.</w:t>
      </w:r>
    </w:p>
    <w:p/>
    <w:p>
      <w:r xmlns:w="http://schemas.openxmlformats.org/wordprocessingml/2006/main">
        <w:t xml:space="preserve">Derubare i propri genitori è considerato un peccato e coloro che commettono questo crimine sono associati alla distruzione.</w:t>
      </w:r>
    </w:p>
    <w:p/>
    <w:p>
      <w:r xmlns:w="http://schemas.openxmlformats.org/wordprocessingml/2006/main">
        <w:t xml:space="preserve">1. "Le tue azioni parlano più forte delle tue parole?"</w:t>
      </w:r>
    </w:p>
    <w:p/>
    <w:p>
      <w:r xmlns:w="http://schemas.openxmlformats.org/wordprocessingml/2006/main">
        <w:t xml:space="preserve">2. "Le sfortunate conseguenze dell'ingiustizia"</w:t>
      </w:r>
    </w:p>
    <w:p/>
    <w:p>
      <w:r xmlns:w="http://schemas.openxmlformats.org/wordprocessingml/2006/main">
        <w:t xml:space="preserve">1. Esodo 20:12 - "Onora tuo padre e tua madre, affinché i tuoi giorni siano prolungati sulla terra che l'Eterno, il tuo Dio, ti dà."</w:t>
      </w:r>
    </w:p>
    <w:p/>
    <w:p>
      <w:r xmlns:w="http://schemas.openxmlformats.org/wordprocessingml/2006/main">
        <w:t xml:space="preserve">2. Efesini 6:1-3 - "Figli, obbedite ai vostri genitori nel Signore, perché questo è giusto. Onorate vostro padre e vostra madre, che è il primo comandamento, con la promessa che vi andrà bene e che potrete godere a lungo vita sulla terra."</w:t>
      </w:r>
    </w:p>
    <w:p/>
    <w:p>
      <w:r xmlns:w="http://schemas.openxmlformats.org/wordprocessingml/2006/main">
        <w:t xml:space="preserve">Proverbi 28:25 Chi ha un cuore orgoglioso suscita contese, ma chi confida nell'Eterno sarà ingrassato.</w:t>
      </w:r>
    </w:p>
    <w:p/>
    <w:p>
      <w:r xmlns:w="http://schemas.openxmlformats.org/wordprocessingml/2006/main">
        <w:t xml:space="preserve">L’orgoglio porta alla contesa, ma confidare nel Signore porta prosperità.</w:t>
      </w:r>
    </w:p>
    <w:p/>
    <w:p>
      <w:r xmlns:w="http://schemas.openxmlformats.org/wordprocessingml/2006/main">
        <w:t xml:space="preserve">1: Dobbiamo imparare a confidare nel Signore per poter sperimentare le Sue benedizioni.</w:t>
      </w:r>
    </w:p>
    <w:p/>
    <w:p>
      <w:r xmlns:w="http://schemas.openxmlformats.org/wordprocessingml/2006/main">
        <w:t xml:space="preserve">2: Dobbiamo essere umili ed evitare l'orgoglio se vogliamo vivere in pace e unità.</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1 Pietro 5:5-7 - Allo stesso modo, voi più giovani, sottomettetevi al maggiore. Sì, siate tutti sottomessi gli uni agli altri e rivestitevi di umiltà, perché Dio resiste ai superbi e dà grazia agli umili. Umiliatevi dunque sotto la mano potente di Dio, affinché egli vi esalti a suo tempo.</w:t>
      </w:r>
    </w:p>
    <w:p/>
    <w:p>
      <w:r xmlns:w="http://schemas.openxmlformats.org/wordprocessingml/2006/main">
        <w:t xml:space="preserve">Proverbi 28:26 Chi confida nel proprio cuore è uno stolto; ma chi cammina saggiamente sarà salvato.</w:t>
      </w:r>
    </w:p>
    <w:p/>
    <w:p>
      <w:r xmlns:w="http://schemas.openxmlformats.org/wordprocessingml/2006/main">
        <w:t xml:space="preserve">Confidare nel proprio cuore porta alla stoltezza, ma chi segue la saggezza si salverà.</w:t>
      </w:r>
    </w:p>
    <w:p/>
    <w:p>
      <w:r xmlns:w="http://schemas.openxmlformats.org/wordprocessingml/2006/main">
        <w:t xml:space="preserve">1. Il cammino della saggezza: imparare a fidarsi di Dio invece che di noi stessi</w:t>
      </w:r>
    </w:p>
    <w:p/>
    <w:p>
      <w:r xmlns:w="http://schemas.openxmlformats.org/wordprocessingml/2006/main">
        <w:t xml:space="preserve">2. Le conseguenze del seguire il proprio cuore: riconoscere la follia della fiducia in se stessi</w:t>
      </w:r>
    </w:p>
    <w:p/>
    <w:p>
      <w:r xmlns:w="http://schemas.openxmlformats.org/wordprocessingml/2006/main">
        <w:t xml:space="preserve">1. Geremia 17:7-8 - "Beato l'uomo che confida nel Signore, la cui fiducia è il Signore. Egli è come un albero piantato lungo l'acqua, che mette le radici lungo la corrente e non teme la calura. viene, perché le sue foglie restano verdi, e non si preoccupa nell'anno della siccità, perché non cessa di portare frutto.</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Proverbi 28:27 Chi dà al povero non mancherà; ma chi nasconde gli occhi avrà molte maledizioni.</w:t>
      </w:r>
    </w:p>
    <w:p/>
    <w:p>
      <w:r xmlns:w="http://schemas.openxmlformats.org/wordprocessingml/2006/main">
        <w:t xml:space="preserve">Chi dona ai poveri non sarà nel bisogno; tuttavia, coloro che ignorano i bisogni degli altri saranno maledetti.</w:t>
      </w:r>
    </w:p>
    <w:p/>
    <w:p>
      <w:r xmlns:w="http://schemas.openxmlformats.org/wordprocessingml/2006/main">
        <w:t xml:space="preserve">1: Dio benedice chi è generoso con i poveri.</w:t>
      </w:r>
    </w:p>
    <w:p/>
    <w:p>
      <w:r xmlns:w="http://schemas.openxmlformats.org/wordprocessingml/2006/main">
        <w:t xml:space="preserve">2: Ignorare i bisogni degli altri porta una maledizione.</w:t>
      </w:r>
    </w:p>
    <w:p/>
    <w:p>
      <w:r xmlns:w="http://schemas.openxmlformats.org/wordprocessingml/2006/main">
        <w:t xml:space="preserve">1: Giacomo 2:14-17 - A che serve, fratelli miei, se uno afferma di avere fede ma non ha opere? Può tale fede salvarli? 15 Supponiamo che un fratello o una sorella siano senza vestiti e senza cibo quotidiano. 16 Se uno di voi dice loro: Andate in pace; stare al caldo e ben nutriti, ma non fa nulla per i loro bisogni fisici, a che serve? 17 Allo stesso modo, la fede da sola, se non è accompagnata dall'azione, è morta.</w:t>
      </w:r>
    </w:p>
    <w:p/>
    <w:p>
      <w:r xmlns:w="http://schemas.openxmlformats.org/wordprocessingml/2006/main">
        <w:t xml:space="preserve">2: Galati 6:2 - Portate i pesi gli uni degli altri e così adempirete la legge di Cristo.</w:t>
      </w:r>
    </w:p>
    <w:p/>
    <w:p>
      <w:r xmlns:w="http://schemas.openxmlformats.org/wordprocessingml/2006/main">
        <w:t xml:space="preserve">Proverbi 28:28 Quando gli empi sorgono, gli uomini si nascondono; ma quando periscono, i giusti aumentano.</w:t>
      </w:r>
    </w:p>
    <w:p/>
    <w:p>
      <w:r xmlns:w="http://schemas.openxmlformats.org/wordprocessingml/2006/main">
        <w:t xml:space="preserve">I malvagi sorgono e costringono le persone a nascondersi, ma quando muoiono, i giusti si moltiplicano.</w:t>
      </w:r>
    </w:p>
    <w:p/>
    <w:p>
      <w:r xmlns:w="http://schemas.openxmlformats.org/wordprocessingml/2006/main">
        <w:t xml:space="preserve">1. La forza dei giusti: come la fede vince la paura</w:t>
      </w:r>
    </w:p>
    <w:p/>
    <w:p>
      <w:r xmlns:w="http://schemas.openxmlformats.org/wordprocessingml/2006/main">
        <w:t xml:space="preserve">2. Il potere della perseveranza: seguire il cammino di Dio nonostante le avversità</w:t>
      </w:r>
    </w:p>
    <w:p/>
    <w:p>
      <w:r xmlns:w="http://schemas.openxmlformats.org/wordprocessingml/2006/main">
        <w:t xml:space="preserve">1. Salmo 34:4-7 Ho cercato il Signore, ed egli mi ha esaudito e mi ha liberato da tutti i miei timori.</w:t>
      </w:r>
    </w:p>
    <w:p/>
    <w:p>
      <w:r xmlns:w="http://schemas.openxmlformats.org/wordprocessingml/2006/main">
        <w:t xml:space="preserve">2. Isaia 40:31 Ma coloro che sperano nel Signore rinnovano la loro forza; saliranno con ali come aquile; correranno e non si stancheranno; e cammineranno e non si affaticheranno.</w:t>
      </w:r>
    </w:p>
    <w:p/>
    <w:p>
      <w:r xmlns:w="http://schemas.openxmlformats.org/wordprocessingml/2006/main">
        <w:t xml:space="preserve">Proverbi capitolo 29 fornisce saggezza su vari aspetti della vita, comprese le conseguenze della testardaggine, il valore della saggezza e l'importanza della disciplina.</w:t>
      </w:r>
    </w:p>
    <w:p/>
    <w:p>
      <w:r xmlns:w="http://schemas.openxmlformats.org/wordprocessingml/2006/main">
        <w:t xml:space="preserve">1° Paragrafo: Il capitolo inizia evidenziando gli esiti dell'ostinazione e della ribellione. Sottolinea che coloro che persistono nella loro disobbedienza andranno incontro alla distruzione. Sottolinea anche l’importanza di una guida saggia e di prestare attenzione alla correzione (Proverbi 29:1-11).</w:t>
      </w:r>
    </w:p>
    <w:p/>
    <w:p>
      <w:r xmlns:w="http://schemas.openxmlformats.org/wordprocessingml/2006/main">
        <w:t xml:space="preserve">2° paragrafo: il capitolo continua con proverbi che affrontano argomenti come leadership, giustizia e disciplina. Sottolinea l’importanza di una leadership retta che promuove la giustizia e l’equità. Sottolinea inoltre i benefici della disciplina nel modellare il carattere ed evitare la follia (Proverbi 29:12-27).</w:t>
      </w:r>
    </w:p>
    <w:p/>
    <w:p>
      <w:r xmlns:w="http://schemas.openxmlformats.org/wordprocessingml/2006/main">
        <w:t xml:space="preserve">In sintesi,</w:t>
      </w:r>
    </w:p>
    <w:p>
      <w:r xmlns:w="http://schemas.openxmlformats.org/wordprocessingml/2006/main">
        <w:t xml:space="preserve">Il capitolo ventinove dei Proverbi offre saggezza</w:t>
      </w:r>
    </w:p>
    <w:p>
      <w:r xmlns:w="http://schemas.openxmlformats.org/wordprocessingml/2006/main">
        <w:t xml:space="preserve">sui diversi aspetti della vita,</w:t>
      </w:r>
    </w:p>
    <w:p>
      <w:r xmlns:w="http://schemas.openxmlformats.org/wordprocessingml/2006/main">
        <w:t xml:space="preserve">comprese le conseguenze derivanti dalla testardaggine,</w:t>
      </w:r>
    </w:p>
    <w:p>
      <w:r xmlns:w="http://schemas.openxmlformats.org/wordprocessingml/2006/main">
        <w:t xml:space="preserve">valore associato alla saggezza,</w:t>
      </w:r>
    </w:p>
    <w:p>
      <w:r xmlns:w="http://schemas.openxmlformats.org/wordprocessingml/2006/main">
        <w:t xml:space="preserve">e l'importanza attribuita alla disciplina.</w:t>
      </w:r>
    </w:p>
    <w:p/>
    <w:p>
      <w:r xmlns:w="http://schemas.openxmlformats.org/wordprocessingml/2006/main">
        <w:t xml:space="preserve">Riconoscere i risultati mostrati riguardo alla testardaggine e alla ribellione insieme all’enfasi posta sulla distruzione affrontata da coloro che persistono nella disobbedienza.</w:t>
      </w:r>
    </w:p>
    <w:p>
      <w:r xmlns:w="http://schemas.openxmlformats.org/wordprocessingml/2006/main">
        <w:t xml:space="preserve">Evidenziando l’importanza data alla guida saggia e all’ascolto della correzione.</w:t>
      </w:r>
    </w:p>
    <w:p>
      <w:r xmlns:w="http://schemas.openxmlformats.org/wordprocessingml/2006/main">
        <w:t xml:space="preserve">Affrontare vari argomenti attraverso proverbi individuali come leadership, giustizia, disciplina, sottolineando al contempo il riconoscimento mostrato riguardo al significato associato ad una leadership retta che promuove la giustizia.</w:t>
      </w:r>
    </w:p>
    <w:p>
      <w:r xmlns:w="http://schemas.openxmlformats.org/wordprocessingml/2006/main">
        <w:t xml:space="preserve">Sottolineando il riconoscimento dato ai benefici derivanti dalla disciplina nel modellare il carattere evitando comportamenti sciocchi.</w:t>
      </w:r>
    </w:p>
    <w:p>
      <w:r xmlns:w="http://schemas.openxmlformats.org/wordprocessingml/2006/main">
        <w:t xml:space="preserve">Offrire spunti per comprendere le ripercussioni della testardaggine e della ribellione, valorizzando i saggi consigli e abbracciando la correzione. Inoltre, riconoscere l’importanza di una leadership giusta, radicata nella rettitudine, oltre ad abbracciare la disciplina per la crescita personale ed evitare azioni insensate.</w:t>
      </w:r>
    </w:p>
    <w:p/>
    <w:p>
      <w:r xmlns:w="http://schemas.openxmlformats.org/wordprocessingml/2006/main">
        <w:t xml:space="preserve">Proverbi 29:1 Colui che, essendo spesso ripreso, indurisce il suo collo, sarà distrutto all'improvviso, e senza rimedio.</w:t>
      </w:r>
    </w:p>
    <w:p/>
    <w:p>
      <w:r xmlns:w="http://schemas.openxmlformats.org/wordprocessingml/2006/main">
        <w:t xml:space="preserve">Le conseguenze del rifiuto di accettare la correzione sono gravi.</w:t>
      </w:r>
    </w:p>
    <w:p/>
    <w:p>
      <w:r xmlns:w="http://schemas.openxmlformats.org/wordprocessingml/2006/main">
        <w:t xml:space="preserve">1. Rifiutarsi di accettare la correzione porterà alla distruzione e alla rovina.</w:t>
      </w:r>
    </w:p>
    <w:p/>
    <w:p>
      <w:r xmlns:w="http://schemas.openxmlformats.org/wordprocessingml/2006/main">
        <w:t xml:space="preserve">2. La grazia di Dio ci dà la possibilità di allontanarci dai nostri peccati e accettare la Sua correzione.</w:t>
      </w:r>
    </w:p>
    <w:p/>
    <w:p>
      <w:r xmlns:w="http://schemas.openxmlformats.org/wordprocessingml/2006/main">
        <w:t xml:space="preserve">1. Ebrei 12:5-11 - "E voi avete dimenticato l'esortazione che vi rivolge come a figli: Figlio mio, non disprezzare la correzione del Signore, e non scoraggiarti quando sei ripreso da Lui; Per il quale il Signore ama, corregge e flagella ogni figlio che accoglie.</w:t>
      </w:r>
    </w:p>
    <w:p/>
    <w:p>
      <w:r xmlns:w="http://schemas.openxmlformats.org/wordprocessingml/2006/main">
        <w:t xml:space="preserve">2. 2 Cronache 7:14 - "Se il mio popolo, che è chiamato con il mio nome, si umilierà, pregherà e cercherà il mio volto e si allontanerà dalle sue vie malvagie, allora ascolterò dal cielo, perdonerò il suo peccato e guarirò la loro terra."</w:t>
      </w:r>
    </w:p>
    <w:p/>
    <w:p>
      <w:r xmlns:w="http://schemas.openxmlformats.org/wordprocessingml/2006/main">
        <w:t xml:space="preserve">Proverbi 29:2 Quando i giusti sono al potere, il popolo si rallegra; ma quando governa l'empio, il popolo si lamenta.</w:t>
      </w:r>
    </w:p>
    <w:p/>
    <w:p>
      <w:r xmlns:w="http://schemas.openxmlformats.org/wordprocessingml/2006/main">
        <w:t xml:space="preserve">Quando le persone giuste guidano, le persone sono felici; quando le persone malvagie guidano, le persone sono tristi.</w:t>
      </w:r>
    </w:p>
    <w:p/>
    <w:p>
      <w:r xmlns:w="http://schemas.openxmlformats.org/wordprocessingml/2006/main">
        <w:t xml:space="preserve">1: Dio si aspetta che guidiamo con rettitudine e cerchiamo la giustizia, non con egoismo e avidità.</w:t>
      </w:r>
    </w:p>
    <w:p/>
    <w:p>
      <w:r xmlns:w="http://schemas.openxmlformats.org/wordprocessingml/2006/main">
        <w:t xml:space="preserve">2: Dobbiamo essere consapevoli dell'impatto delle nostre decisioni e agire secondo la volontà di Dio.</w:t>
      </w:r>
    </w:p>
    <w:p/>
    <w:p>
      <w:r xmlns:w="http://schemas.openxmlformats.org/wordprocessingml/2006/main">
        <w:t xml:space="preserve">1: Isaia 1:17 - Impara a fare il bene; cercare la giustizia, correggere l'oppressione; rendete giustizia all'orfano, difendete la causa della vedova.</w:t>
      </w:r>
    </w:p>
    <w:p/>
    <w:p>
      <w:r xmlns:w="http://schemas.openxmlformats.org/wordprocessingml/2006/main">
        <w:t xml:space="preserve">2: Geremia 22:3-4 - Così dice il Signore: Pratica il diritto e la giustizia e libera dalla mano dell'oppressore colui che è stato derubato. E non fate torto o violenza allo straniero residente, all'orfano e alla vedova, e non spargete sangue innocente in questo luogo.</w:t>
      </w:r>
    </w:p>
    <w:p/>
    <w:p>
      <w:r xmlns:w="http://schemas.openxmlformats.org/wordprocessingml/2006/main">
        <w:t xml:space="preserve">Proverbi 29:3 Chi ama la saggezza rallegra suo padre; ma chi frequenta prostitute spende i suoi beni.</w:t>
      </w:r>
    </w:p>
    <w:p/>
    <w:p>
      <w:r xmlns:w="http://schemas.openxmlformats.org/wordprocessingml/2006/main">
        <w:t xml:space="preserve">Chi cerca la saggezza rallegrerà suo padre, mentre chi frequenta donne immorali disperde le sue ricchezze.</w:t>
      </w:r>
    </w:p>
    <w:p/>
    <w:p>
      <w:r xmlns:w="http://schemas.openxmlformats.org/wordprocessingml/2006/main">
        <w:t xml:space="preserve">1: Cerca la saggezza, non la stoltezza.</w:t>
      </w:r>
    </w:p>
    <w:p/>
    <w:p>
      <w:r xmlns:w="http://schemas.openxmlformats.org/wordprocessingml/2006/main">
        <w:t xml:space="preserve">2: Onora tuo padre e tua madre essendo saggio nelle tue scelte di vita.</w:t>
      </w:r>
    </w:p>
    <w:p/>
    <w:p>
      <w:r xmlns:w="http://schemas.openxmlformats.org/wordprocessingml/2006/main">
        <w:t xml:space="preserve">1: Proverbi 4:7 - "La saggezza è la cosa principale; perciò acquista saggezza e con tutto ciò che ottieni acquisisci intendimento."</w:t>
      </w:r>
    </w:p>
    <w:p/>
    <w:p>
      <w:r xmlns:w="http://schemas.openxmlformats.org/wordprocessingml/2006/main">
        <w:t xml:space="preserve">2: Efesini 6:1-2 - "Figli, obbedite ai vostri genitori nel Signore, perché questo è giusto. Onora tuo padre e tua madre, che è il primo comandamento con promessa."</w:t>
      </w:r>
    </w:p>
    <w:p/>
    <w:p>
      <w:r xmlns:w="http://schemas.openxmlformats.org/wordprocessingml/2006/main">
        <w:t xml:space="preserve">Proverbi 29:4 Il re con il suo giudizio rende stabile il paese; ma chi riceve doni lo rovina.</w:t>
      </w:r>
    </w:p>
    <w:p/>
    <w:p>
      <w:r xmlns:w="http://schemas.openxmlformats.org/wordprocessingml/2006/main">
        <w:t xml:space="preserve">Le sagge decisioni del re hanno il potere di rafforzare il paese, mentre coloro che prendono decisioni basate sulla tangente lo indeboliscono.</w:t>
      </w:r>
    </w:p>
    <w:p/>
    <w:p>
      <w:r xmlns:w="http://schemas.openxmlformats.org/wordprocessingml/2006/main">
        <w:t xml:space="preserve">1. Il potere del giusto giudizio: difendere la giustizia in un mondo corrotto</w:t>
      </w:r>
    </w:p>
    <w:p/>
    <w:p>
      <w:r xmlns:w="http://schemas.openxmlformats.org/wordprocessingml/2006/main">
        <w:t xml:space="preserve">2. Il pericolo dell'avidità: respingere la tentazione delle tangenti</w:t>
      </w:r>
    </w:p>
    <w:p/>
    <w:p>
      <w:r xmlns:w="http://schemas.openxmlformats.org/wordprocessingml/2006/main">
        <w:t xml:space="preserve">1. Proverbi 8:15-16 - "Per mezzo di me regnano i re e i governanti stabiliscono ciò che è giusto; per mezzo di me governano i principi e i nobili, tutti coloro che governano con giustizia.</w:t>
      </w:r>
    </w:p>
    <w:p/>
    <w:p>
      <w:r xmlns:w="http://schemas.openxmlformats.org/wordprocessingml/2006/main">
        <w:t xml:space="preserve">2. Isaia 11:2-5 - "E lo Spirito del Signore si poserà su lui, lo Spirito di sapienza e di intelligenza, lo Spirito di consiglio e di potenza, lo Spirito di conoscenza e di timore del Signore. E il suo diletto sarà Abbi timore del Signore. Egli non giudicherà in base a ciò che vedono i suoi occhi, né risolverà controversie in base a ciò che odono i suoi orecchi, ma giudicherà i poveri con giustizia e prenderà decisioni con equità per i miti della terra. percuoterà la terra con la verga della sua bocca, con il soffio delle sue labbra ucciderà l'empio. La giustizia sarà la cintura dei suoi lombi, la fedeltà la cintura dei suoi fianchi.</w:t>
      </w:r>
    </w:p>
    <w:p/>
    <w:p>
      <w:r xmlns:w="http://schemas.openxmlformats.org/wordprocessingml/2006/main">
        <w:t xml:space="preserve">Proverbi 29:5 L'uomo che adula il suo prossimo tende una rete ai suoi piedi.</w:t>
      </w:r>
    </w:p>
    <w:p/>
    <w:p>
      <w:r xmlns:w="http://schemas.openxmlformats.org/wordprocessingml/2006/main">
        <w:t xml:space="preserve">L'adulazione di un vicino può essere pericolosa e dovrebbe essere evitata.</w:t>
      </w:r>
    </w:p>
    <w:p/>
    <w:p>
      <w:r xmlns:w="http://schemas.openxmlformats.org/wordprocessingml/2006/main">
        <w:t xml:space="preserve">1. "Diffidare delle adulazione"</w:t>
      </w:r>
    </w:p>
    <w:p/>
    <w:p>
      <w:r xmlns:w="http://schemas.openxmlformats.org/wordprocessingml/2006/main">
        <w:t xml:space="preserve">2. "I pericoli di manipolare gli altri"</w:t>
      </w:r>
    </w:p>
    <w:p/>
    <w:p>
      <w:r xmlns:w="http://schemas.openxmlformats.org/wordprocessingml/2006/main">
        <w:t xml:space="preserve">1. Giacomo 1:22 - "Ma siate operatori della parola e non soltanto uditori, ingannando voi stessi."</w:t>
      </w:r>
    </w:p>
    <w:p/>
    <w:p>
      <w:r xmlns:w="http://schemas.openxmlformats.org/wordprocessingml/2006/main">
        <w:t xml:space="preserve">2. Proverbi 26:28 - "Una lingua bugiarda odia coloro che ne sono afflitti; e una bocca adulatrice produce rovina."</w:t>
      </w:r>
    </w:p>
    <w:p/>
    <w:p>
      <w:r xmlns:w="http://schemas.openxmlformats.org/wordprocessingml/2006/main">
        <w:t xml:space="preserve">Proverbi 29:6 Nella trasgressione dell'uomo malvagio c'è un laccio; ma il giusto canta e si rallegra.</w:t>
      </w:r>
    </w:p>
    <w:p/>
    <w:p>
      <w:r xmlns:w="http://schemas.openxmlformats.org/wordprocessingml/2006/main">
        <w:t xml:space="preserve">La trasgressione del male costituisce un laccio, ma i giusti gioiscono e cantano.</w:t>
      </w:r>
    </w:p>
    <w:p/>
    <w:p>
      <w:r xmlns:w="http://schemas.openxmlformats.org/wordprocessingml/2006/main">
        <w:t xml:space="preserve">1. La gioia dei giusti: rallegrarsi nel Signore nonostante la tentazione</w:t>
      </w:r>
    </w:p>
    <w:p/>
    <w:p>
      <w:r xmlns:w="http://schemas.openxmlformats.org/wordprocessingml/2006/main">
        <w:t xml:space="preserve">2. La trappola del peccato: come il peccato ci intrappola e ci allontana dal Signore</w:t>
      </w:r>
    </w:p>
    <w:p/>
    <w:p>
      <w:r xmlns:w="http://schemas.openxmlformats.org/wordprocessingml/2006/main">
        <w:t xml:space="preserve">1. Salmo 32:1-2 - Beato colui la cui trasgressione è perdonata, il cui peccato è coperto. Beato l'uomo contro il quale il Signore non imputa alcuna iniquità e nel cui spirito non c'è inganno.</w:t>
      </w:r>
    </w:p>
    <w:p/>
    <w:p>
      <w:r xmlns:w="http://schemas.openxmlformats.org/wordprocessingml/2006/main">
        <w:t xml:space="preserve">2. Filippesi 4:4 – Rallegratevi sempre nel Signore; ancora una volta lo dirò: rallegratevi!</w:t>
      </w:r>
    </w:p>
    <w:p/>
    <w:p>
      <w:r xmlns:w="http://schemas.openxmlformats.org/wordprocessingml/2006/main">
        <w:t xml:space="preserve">Proverbi 29:7 Il giusto considera la causa del povero, ma l'empio non se ne accorge.</w:t>
      </w:r>
    </w:p>
    <w:p/>
    <w:p>
      <w:r xmlns:w="http://schemas.openxmlformats.org/wordprocessingml/2006/main">
        <w:t xml:space="preserve">Il giusto presta attenzione ai bisogni dei poveri, mentre i malvagi li ignorano.</w:t>
      </w:r>
    </w:p>
    <w:p/>
    <w:p>
      <w:r xmlns:w="http://schemas.openxmlformats.org/wordprocessingml/2006/main">
        <w:t xml:space="preserve">1: Dobbiamo sempre ricordare coloro che sono meno fortunati di noi e mostrare loro misericordia e gentilezza.</w:t>
      </w:r>
    </w:p>
    <w:p/>
    <w:p>
      <w:r xmlns:w="http://schemas.openxmlformats.org/wordprocessingml/2006/main">
        <w:t xml:space="preserve">2: Dobbiamo sforzarci di vivere una vita retta, cercando attivamente di aiutare i bisognosi, invece di ignorarli.</w:t>
      </w:r>
    </w:p>
    <w:p/>
    <w:p>
      <w:r xmlns:w="http://schemas.openxmlformats.org/wordprocessingml/2006/main">
        <w:t xml:space="preserve">1: Giacomo 1:27 - La religione pura e immacolata davanti a Dio e Padre è questa: visitare gli orfani e le vedove nelle loro tribolazioni e conservarsi puri dal mondo.</w:t>
      </w:r>
    </w:p>
    <w:p/>
    <w:p>
      <w:r xmlns:w="http://schemas.openxmlformats.org/wordprocessingml/2006/main">
        <w:t xml:space="preserve">2: Matteo 25:40 - RIV - E il re risponderà loro: 'In verità vi dico: qualunque cosa avete fatto a uno di questi miei fratelli e sorelle più piccoli, l'avete fatta a me.'</w:t>
      </w:r>
    </w:p>
    <w:p/>
    <w:p>
      <w:r xmlns:w="http://schemas.openxmlformats.org/wordprocessingml/2006/main">
        <w:t xml:space="preserve">Proverbi 29:8 Gli uomini schernitori mettono la città in un laccio, ma i saggi allontanano l'ira.</w:t>
      </w:r>
    </w:p>
    <w:p/>
    <w:p>
      <w:r xmlns:w="http://schemas.openxmlformats.org/wordprocessingml/2006/main">
        <w:t xml:space="preserve">Gli uomini sprezzanti possono portare una città alla rovina, mentre gli uomini saggi possono calmare la rabbia e prevenire i conflitti.</w:t>
      </w:r>
    </w:p>
    <w:p/>
    <w:p>
      <w:r xmlns:w="http://schemas.openxmlformats.org/wordprocessingml/2006/main">
        <w:t xml:space="preserve">1: Il potere del buon giudizio e delle parole sagge.</w:t>
      </w:r>
    </w:p>
    <w:p/>
    <w:p>
      <w:r xmlns:w="http://schemas.openxmlformats.org/wordprocessingml/2006/main">
        <w:t xml:space="preserve">2: Il pericolo dell'arroganza e della derisione.</w:t>
      </w:r>
    </w:p>
    <w:p/>
    <w:p>
      <w:r xmlns:w="http://schemas.openxmlformats.org/wordprocessingml/2006/main">
        <w:t xml:space="preserve">1: Proverbi 15:1 - "Una risposta dolce spegne l'ira, ma le parole dure suscitano l'ira."</w:t>
      </w:r>
    </w:p>
    <w:p/>
    <w:p>
      <w:r xmlns:w="http://schemas.openxmlformats.org/wordprocessingml/2006/main">
        <w:t xml:space="preserve">2: Giacomo 3:17 - "Ma la sapienza che viene dall'alto è prima pura, poi pacifica, mite e facile da trattare, piena di misericordia e di buoni frutti, senza parzialità e senza ipocrisia."</w:t>
      </w:r>
    </w:p>
    <w:p/>
    <w:p>
      <w:r xmlns:w="http://schemas.openxmlformats.org/wordprocessingml/2006/main">
        <w:t xml:space="preserve">Proverbi 29:9 Se un uomo saggio litiga con un uomo stolto, sia che si arrabbi o rida, non c'è tregua.</w:t>
      </w:r>
    </w:p>
    <w:p/>
    <w:p>
      <w:r xmlns:w="http://schemas.openxmlformats.org/wordprocessingml/2006/main">
        <w:t xml:space="preserve">L'uomo saggio non troverà mai pace se discute con un uomo stolto, non importa come reagisce l'uomo stolto.</w:t>
      </w:r>
    </w:p>
    <w:p/>
    <w:p>
      <w:r xmlns:w="http://schemas.openxmlformats.org/wordprocessingml/2006/main">
        <w:t xml:space="preserve">1. Perseguire la pace: imparare a non essere d'accordo con la grazia</w:t>
      </w:r>
    </w:p>
    <w:p/>
    <w:p>
      <w:r xmlns:w="http://schemas.openxmlformats.org/wordprocessingml/2006/main">
        <w:t xml:space="preserve">2. L'importanza del saggio consiglio di fronte alla stoltezza.</w:t>
      </w:r>
    </w:p>
    <w:p/>
    <w:p>
      <w:r xmlns:w="http://schemas.openxmlformats.org/wordprocessingml/2006/main">
        <w:t xml:space="preserve">1. Proverbi 15:1 - Una risposta dolce allontana l'ira, ma una parola dura suscita l'ira.</w:t>
      </w:r>
    </w:p>
    <w:p/>
    <w:p>
      <w:r xmlns:w="http://schemas.openxmlformats.org/wordprocessingml/2006/main">
        <w:t xml:space="preserve">2. Giacomo 3:13-18 – Chi è saggio e comprensivo tra voi? Con la sua buona condotta mostri le sue opere nella mitezza della sapienza.</w:t>
      </w:r>
    </w:p>
    <w:p/>
    <w:p>
      <w:r xmlns:w="http://schemas.openxmlformats.org/wordprocessingml/2006/main">
        <w:t xml:space="preserve">Proverbi 29:10 Il sanguinario odia il giusto, ma il giusto cerca la sua anima.</w:t>
      </w:r>
    </w:p>
    <w:p/>
    <w:p>
      <w:r xmlns:w="http://schemas.openxmlformats.org/wordprocessingml/2006/main">
        <w:t xml:space="preserve">I giusti cercano l'anima dei giusti, mentre i sanguinari li odiano.</w:t>
      </w:r>
    </w:p>
    <w:p/>
    <w:p>
      <w:r xmlns:w="http://schemas.openxmlformats.org/wordprocessingml/2006/main">
        <w:t xml:space="preserve">1) Il potere dell'amore sull'odio</w:t>
      </w:r>
    </w:p>
    <w:p/>
    <w:p>
      <w:r xmlns:w="http://schemas.openxmlformats.org/wordprocessingml/2006/main">
        <w:t xml:space="preserve">2) L'importanza di cercare giustizia</w:t>
      </w:r>
    </w:p>
    <w:p/>
    <w:p>
      <w:r xmlns:w="http://schemas.openxmlformats.org/wordprocessingml/2006/main">
        <w:t xml:space="preserve">1) Matteo 5,44-45: Ma io vi dico: amate i vostri nemici e pregate per coloro che vi perseguitano, affinché siate figli del Padre vostro che è nei cieli. Egli infatti fa sorgere il suo sole sopra i malvagi e sopra i buoni, e fa piovere sui giusti e sugli ingiusti.</w:t>
      </w:r>
    </w:p>
    <w:p/>
    <w:p>
      <w:r xmlns:w="http://schemas.openxmlformats.org/wordprocessingml/2006/main">
        <w:t xml:space="preserve">2) Romani 12,19-21: Carissimi, non vendicatevi mai, ma lasciatelo all'ira di Dio, perché sta scritto: A me la vendetta, io ricompenserò, dice il Signore. Al contrario, se il tuo nemico ha fame, dagli da mangiare; se ha sete, dagli da bere; poiché, così facendo, accumulerai carboni ardenti sul suo capo. Non lasciarti vincere dal male, ma vinci il male con il bene.</w:t>
      </w:r>
    </w:p>
    <w:p/>
    <w:p>
      <w:r xmlns:w="http://schemas.openxmlformats.org/wordprocessingml/2006/main">
        <w:t xml:space="preserve">Proverbi 29:11 Lo stolto esprime tutta la sua mente, ma il saggio la mantiene fino a dopo.</w:t>
      </w:r>
    </w:p>
    <w:p/>
    <w:p>
      <w:r xmlns:w="http://schemas.openxmlformats.org/wordprocessingml/2006/main">
        <w:t xml:space="preserve">L'uomo saggio conosce la discrezione e tiene a freno la lingua fino al momento opportuno, a differenza dello stolto che parla senza pensarci.</w:t>
      </w:r>
    </w:p>
    <w:p/>
    <w:p>
      <w:r xmlns:w="http://schemas.openxmlformats.org/wordprocessingml/2006/main">
        <w:t xml:space="preserve">1. Un tempo per parlare e un tempo per tacere: Proverbi 29:11</w:t>
      </w:r>
    </w:p>
    <w:p/>
    <w:p>
      <w:r xmlns:w="http://schemas.openxmlformats.org/wordprocessingml/2006/main">
        <w:t xml:space="preserve">2. Il potere della discrezione: comprendere la saggezza di Proverbi 29:11</w:t>
      </w:r>
    </w:p>
    <w:p/>
    <w:p>
      <w:r xmlns:w="http://schemas.openxmlformats.org/wordprocessingml/2006/main">
        <w:t xml:space="preserve">1. Ecclesiaste 3:1-8</w:t>
      </w:r>
    </w:p>
    <w:p/>
    <w:p>
      <w:r xmlns:w="http://schemas.openxmlformats.org/wordprocessingml/2006/main">
        <w:t xml:space="preserve">2. Giacomo 1:19-20</w:t>
      </w:r>
    </w:p>
    <w:p/>
    <w:p>
      <w:r xmlns:w="http://schemas.openxmlformats.org/wordprocessingml/2006/main">
        <w:t xml:space="preserve">Proverbi 29:12 Se un governante dà ascolto alla menzogna, tutti i suoi servi sono malvagi.</w:t>
      </w:r>
    </w:p>
    <w:p/>
    <w:p>
      <w:r xmlns:w="http://schemas.openxmlformats.org/wordprocessingml/2006/main">
        <w:t xml:space="preserve">Un sovrano che dà ascolto alle bugie porterà tutti i suoi servi ad essere malvagi.</w:t>
      </w:r>
    </w:p>
    <w:p/>
    <w:p>
      <w:r xmlns:w="http://schemas.openxmlformats.org/wordprocessingml/2006/main">
        <w:t xml:space="preserve">1. Il pericolo di credere alle bugie</w:t>
      </w:r>
    </w:p>
    <w:p/>
    <w:p>
      <w:r xmlns:w="http://schemas.openxmlformats.org/wordprocessingml/2006/main">
        <w:t xml:space="preserve">2. Il potere di un buon leader</w:t>
      </w:r>
    </w:p>
    <w:p/>
    <w:p>
      <w:r xmlns:w="http://schemas.openxmlformats.org/wordprocessingml/2006/main">
        <w:t xml:space="preserve">1. Salmo 101:7 - Nessuno che pratica l'inganno abiterà nella mia casa; nessuno che dice menzogne durerà davanti ai miei occhi.</w:t>
      </w:r>
    </w:p>
    <w:p/>
    <w:p>
      <w:r xmlns:w="http://schemas.openxmlformats.org/wordprocessingml/2006/main">
        <w:t xml:space="preserve">2. Giacomo 3:17 - Ma la sapienza dall'alto è prima pura, poi pacifica, mite, aperta alla ragione, piena di misericordia e di buoni frutti, imparziale e sincera.</w:t>
      </w:r>
    </w:p>
    <w:p/>
    <w:p>
      <w:r xmlns:w="http://schemas.openxmlformats.org/wordprocessingml/2006/main">
        <w:t xml:space="preserve">Proverbi 29:13 Il povero e l'uomo fraudolento si incontrano: l'Eterno illumina i loro occhi a entrambi.</w:t>
      </w:r>
    </w:p>
    <w:p/>
    <w:p>
      <w:r xmlns:w="http://schemas.openxmlformats.org/wordprocessingml/2006/main">
        <w:t xml:space="preserve">Il Signore porta giustizia e illuminazione sia ai poveri che ai disonesti.</w:t>
      </w:r>
    </w:p>
    <w:p/>
    <w:p>
      <w:r xmlns:w="http://schemas.openxmlformats.org/wordprocessingml/2006/main">
        <w:t xml:space="preserve">1: Non dobbiamo mai dimenticare che Dio è il supremo Creatore di giustizia e che porterà luce a coloro che sono nel bisogno e a coloro che fanno il male.</w:t>
      </w:r>
    </w:p>
    <w:p/>
    <w:p>
      <w:r xmlns:w="http://schemas.openxmlformats.org/wordprocessingml/2006/main">
        <w:t xml:space="preserve">2: Dovremmo sforzarci di essere come Dio e mostrare giustizia e misericordia a tutti, indipendentemente dalle loro circostanze e dalle loro azioni.</w:t>
      </w:r>
    </w:p>
    <w:p/>
    <w:p>
      <w:r xmlns:w="http://schemas.openxmlformats.org/wordprocessingml/2006/main">
        <w:t xml:space="preserve">1: Isaia 58:6-7 Non è questo il digiuno che io scelgo: sciogliere i legami dell'iniquità, sciogliere le cinghie del giogo, rimettere liberi gli oppressi e spezzare ogni giogo? Non è forse per condividere il tuo pane con l'affamato e portare nella tua casa i poveri senza casa? quando vedi l'ignudo, per coprirlo e non per nasconderti dalla tua propria carne?</w:t>
      </w:r>
    </w:p>
    <w:p/>
    <w:p>
      <w:r xmlns:w="http://schemas.openxmlformats.org/wordprocessingml/2006/main">
        <w:t xml:space="preserve">2: Michea 6:8 Egli ti ha detto, o uomo, ciò che è buono; e che cosa richiede da te il Signore se non che pratichi la giustizia, ami la benignità e cammini umilmente con il tuo Dio?</w:t>
      </w:r>
    </w:p>
    <w:p/>
    <w:p>
      <w:r xmlns:w="http://schemas.openxmlformats.org/wordprocessingml/2006/main">
        <w:t xml:space="preserve">Proverbi 29:14 Il re che giudica fedelmente i poveri, il suo trono sarà saldo per sempre.</w:t>
      </w:r>
    </w:p>
    <w:p/>
    <w:p>
      <w:r xmlns:w="http://schemas.openxmlformats.org/wordprocessingml/2006/main">
        <w:t xml:space="preserve">Un re che giudicherà fedelmente i poveri sarà stabilito per l’eternità.</w:t>
      </w:r>
    </w:p>
    <w:p/>
    <w:p>
      <w:r xmlns:w="http://schemas.openxmlformats.org/wordprocessingml/2006/main">
        <w:t xml:space="preserve">1. Il potere di una leadership fedele</w:t>
      </w:r>
    </w:p>
    <w:p/>
    <w:p>
      <w:r xmlns:w="http://schemas.openxmlformats.org/wordprocessingml/2006/main">
        <w:t xml:space="preserve">2. La benedizione di prendersi cura dei poveri</w:t>
      </w:r>
    </w:p>
    <w:p/>
    <w:p>
      <w:r xmlns:w="http://schemas.openxmlformats.org/wordprocessingml/2006/main">
        <w:t xml:space="preserve">1. Isaia 32:1-2 - "Ecco, un re regnerà con giustizia, e i principi governeranno con giustizia. Ciascuno di essi sarà come un rifugio dal vento e un riparo dalla tempesta, come corsi d'acqua in un paese arido , come l'ombra di una grande roccia in una terra arida."</w:t>
      </w:r>
    </w:p>
    <w:p/>
    <w:p>
      <w:r xmlns:w="http://schemas.openxmlformats.org/wordprocessingml/2006/main">
        <w:t xml:space="preserve">2. Matteo 25:35-40 - "Poiché ho avuto fame e mi avete dato da mangiare, ho avuto sete e mi avete dato da bere, ero straniero e mi avete ospitato, avevo bisogno di vestiti e mi avete vestito , ero malato e mi avete curato, ero in carcere e siete venuti a trovarmi».</w:t>
      </w:r>
    </w:p>
    <w:p/>
    <w:p>
      <w:r xmlns:w="http://schemas.openxmlformats.org/wordprocessingml/2006/main">
        <w:t xml:space="preserve">Proverbi 29:15 La verga e la riprensione danno saggezza; ma il bambino abbandonato a se stesso fa vergogna a sua madre.</w:t>
      </w:r>
    </w:p>
    <w:p/>
    <w:p>
      <w:r xmlns:w="http://schemas.openxmlformats.org/wordprocessingml/2006/main">
        <w:t xml:space="preserve">La verga, il rimprovero e la guida possono portare saggezza a un bambino, mentre lasciarlo a se stesso causerà vergogna.</w:t>
      </w:r>
    </w:p>
    <w:p/>
    <w:p>
      <w:r xmlns:w="http://schemas.openxmlformats.org/wordprocessingml/2006/main">
        <w:t xml:space="preserve">1. La saggezza della guida dei genitori</w:t>
      </w:r>
    </w:p>
    <w:p/>
    <w:p>
      <w:r xmlns:w="http://schemas.openxmlformats.org/wordprocessingml/2006/main">
        <w:t xml:space="preserve">2. Il potere dei proverbi nella genitorialità</w:t>
      </w:r>
    </w:p>
    <w:p/>
    <w:p>
      <w:r xmlns:w="http://schemas.openxmlformats.org/wordprocessingml/2006/main">
        <w:t xml:space="preserve">1. Efesini 6:4 – Padri, non esasperate i vostri figli; allevateli invece nell’addestramento e nell’istruzione del Signore.</w:t>
      </w:r>
    </w:p>
    <w:p/>
    <w:p>
      <w:r xmlns:w="http://schemas.openxmlformats.org/wordprocessingml/2006/main">
        <w:t xml:space="preserve">2. Deuteronomio 6:6-7 - Questi comandamenti che vi do oggi devono essere nei vostri cuori. Impressionateli sui vostri figli. Parlane quando sei seduto a casa e quando cammini per la strada, quando ti corichi e quando ti alzi.</w:t>
      </w:r>
    </w:p>
    <w:p/>
    <w:p>
      <w:r xmlns:w="http://schemas.openxmlformats.org/wordprocessingml/2006/main">
        <w:t xml:space="preserve">Proverbi 29:16 Quando gli empi si moltiplicano, la trasgressione aumenta; ma i giusti vedranno la loro caduta.</w:t>
      </w:r>
    </w:p>
    <w:p/>
    <w:p>
      <w:r xmlns:w="http://schemas.openxmlformats.org/wordprocessingml/2006/main">
        <w:t xml:space="preserve">Quando i malvagi aumentano, il peccato abbonda; ma i giusti vedranno fatta giustizia.</w:t>
      </w:r>
    </w:p>
    <w:p/>
    <w:p>
      <w:r xmlns:w="http://schemas.openxmlformats.org/wordprocessingml/2006/main">
        <w:t xml:space="preserve">1: I giusti saranno ricompensati per la loro fedeltà, nonostante la presenza della malvagità.</w:t>
      </w:r>
    </w:p>
    <w:p/>
    <w:p>
      <w:r xmlns:w="http://schemas.openxmlformats.org/wordprocessingml/2006/main">
        <w:t xml:space="preserve">2: Dio porterà giustizia ai giusti, indipendentemente dal numero di persone malvagie nel mondo.</w:t>
      </w:r>
    </w:p>
    <w:p/>
    <w:p>
      <w:r xmlns:w="http://schemas.openxmlformats.org/wordprocessingml/2006/main">
        <w:t xml:space="preserve">1: Isaia 3:10-11 - Di' ai giusti che tutto andrà bene per loro, perché mangeranno il frutto delle loro azioni. Guai ai malvagi! Sarà un male per lui, perché gli sarà data la ricompensa delle sue mani.</w:t>
      </w:r>
    </w:p>
    <w:p/>
    <w:p>
      <w:r xmlns:w="http://schemas.openxmlformats.org/wordprocessingml/2006/main">
        <w:t xml:space="preserve">2: Romani 2:7-8 A coloro che con pazienza nel fare il bene cercano la gloria, l'onore e l'immortalità, darà la vita eterna; ma per coloro che sono egoisti e non obbediscono alla verità, ma obbediscono all'ingiustizia, ci sarà ira e furore.</w:t>
      </w:r>
    </w:p>
    <w:p/>
    <w:p>
      <w:r xmlns:w="http://schemas.openxmlformats.org/wordprocessingml/2006/main">
        <w:t xml:space="preserve">Proverbi 29:17 Correggi tuo figlio, ed egli ti darà riposo; sì, egli darà gioia alla tua anima.</w:t>
      </w:r>
    </w:p>
    <w:p/>
    <w:p>
      <w:r xmlns:w="http://schemas.openxmlformats.org/wordprocessingml/2006/main">
        <w:t xml:space="preserve">Correggere il proprio figlio può portare pace e felicità.</w:t>
      </w:r>
    </w:p>
    <w:p/>
    <w:p>
      <w:r xmlns:w="http://schemas.openxmlformats.org/wordprocessingml/2006/main">
        <w:t xml:space="preserve">1: Insegnare ai bambini la disciplina e il rispetto porterà riposo e gioia alla famiglia.</w:t>
      </w:r>
    </w:p>
    <w:p/>
    <w:p>
      <w:r xmlns:w="http://schemas.openxmlformats.org/wordprocessingml/2006/main">
        <w:t xml:space="preserve">2: Il potere della disciplina e dell'istruzione per portare pace e gioia in una famiglia.</w:t>
      </w:r>
    </w:p>
    <w:p/>
    <w:p>
      <w:r xmlns:w="http://schemas.openxmlformats.org/wordprocessingml/2006/main">
        <w:t xml:space="preserve">1: Colossesi 3:21 Padri, non provocate ad ira i vostri figli, affinché non si scoraggino.</w:t>
      </w:r>
    </w:p>
    <w:p/>
    <w:p>
      <w:r xmlns:w="http://schemas.openxmlformats.org/wordprocessingml/2006/main">
        <w:t xml:space="preserve">2: Efesini 6:4 E voi, padri, non provocate ad ira i vostri figli, ma allevateli nella disciplina e nell'ammonizione del Signore.</w:t>
      </w:r>
    </w:p>
    <w:p/>
    <w:p>
      <w:r xmlns:w="http://schemas.openxmlformats.org/wordprocessingml/2006/main">
        <w:t xml:space="preserve">Proverbi 29:18 Dove non c'è visione, il popolo perisce; ma chi osserva la legge è felice.</w:t>
      </w:r>
    </w:p>
    <w:p/>
    <w:p>
      <w:r xmlns:w="http://schemas.openxmlformats.org/wordprocessingml/2006/main">
        <w:t xml:space="preserve">Senza una visione, le persone perderanno la speranza e diventeranno disperate; ma coloro che obbediscono alle leggi di Dio saranno gioiosi.</w:t>
      </w:r>
    </w:p>
    <w:p/>
    <w:p>
      <w:r xmlns:w="http://schemas.openxmlformats.org/wordprocessingml/2006/main">
        <w:t xml:space="preserve">1. La visione di Dio: il percorso verso la vera gioia</w:t>
      </w:r>
    </w:p>
    <w:p/>
    <w:p>
      <w:r xmlns:w="http://schemas.openxmlformats.org/wordprocessingml/2006/main">
        <w:t xml:space="preserve">2. Obbedire alla Legge di Dio: la chiave per una vita appagante</w:t>
      </w:r>
    </w:p>
    <w:p/>
    <w:p>
      <w:r xmlns:w="http://schemas.openxmlformats.org/wordprocessingml/2006/main">
        <w:t xml:space="preserve">1. Salmo 19:7-11</w:t>
      </w:r>
    </w:p>
    <w:p/>
    <w:p>
      <w:r xmlns:w="http://schemas.openxmlformats.org/wordprocessingml/2006/main">
        <w:t xml:space="preserve">2. Romani 12:1-2</w:t>
      </w:r>
    </w:p>
    <w:p/>
    <w:p>
      <w:r xmlns:w="http://schemas.openxmlformats.org/wordprocessingml/2006/main">
        <w:t xml:space="preserve">Proverbi 29:19 Un servo non sarà corretto dalle parole, perché anche se comprende, non risponderà.</w:t>
      </w:r>
    </w:p>
    <w:p/>
    <w:p>
      <w:r xmlns:w="http://schemas.openxmlformats.org/wordprocessingml/2006/main">
        <w:t xml:space="preserve">Un servitore non risponderà alla correzione verbale; anche se lo capiscono, non risponderanno.</w:t>
      </w:r>
    </w:p>
    <w:p/>
    <w:p>
      <w:r xmlns:w="http://schemas.openxmlformats.org/wordprocessingml/2006/main">
        <w:t xml:space="preserve">1. Il potere della retta correzione: come le parole, e non la punizione fisica, possono portare al vero pentimento.</w:t>
      </w:r>
    </w:p>
    <w:p/>
    <w:p>
      <w:r xmlns:w="http://schemas.openxmlformats.org/wordprocessingml/2006/main">
        <w:t xml:space="preserve">2. L'importanza dell'ascolto: comprendere la necessità di essere aperti ai consigli di chi detiene l'autorità.</w:t>
      </w:r>
    </w:p>
    <w:p/>
    <w:p>
      <w:r xmlns:w="http://schemas.openxmlformats.org/wordprocessingml/2006/main">
        <w:t xml:space="preserve">1. Ebrei 12:11 - Per il momento ogni disciplina sembra dolorosa piuttosto che piacevole, ma in seguito produce il pacifico frutto della giustizia a coloro che ne sono stati addestrati.</w:t>
      </w:r>
    </w:p>
    <w:p/>
    <w:p>
      <w:r xmlns:w="http://schemas.openxmlformats.org/wordprocessingml/2006/main">
        <w:t xml:space="preserve">2. Giacomo 1:19-20 - Sappiate questo, fratelli miei carissimi: ogni uomo sia pronto ad ascoltare, lento a parlare, lento all'ira; poiché l'ira dell'uomo non produce la giustizia che Dio richiede.</w:t>
      </w:r>
    </w:p>
    <w:p/>
    <w:p>
      <w:r xmlns:w="http://schemas.openxmlformats.org/wordprocessingml/2006/main">
        <w:t xml:space="preserve">Proverbi 29:20 Vedi un uomo frettoloso nelle sue parole? c'è più speranza per uno sciocco che per lui.</w:t>
      </w:r>
    </w:p>
    <w:p/>
    <w:p>
      <w:r xmlns:w="http://schemas.openxmlformats.org/wordprocessingml/2006/main">
        <w:t xml:space="preserve">Questo passaggio ci incoraggia a stare attenti alle parole che usiamo, poiché è più probabile che uno sciocco abbia successo rispetto a qualcuno che parla frettolosamente.</w:t>
      </w:r>
    </w:p>
    <w:p/>
    <w:p>
      <w:r xmlns:w="http://schemas.openxmlformats.org/wordprocessingml/2006/main">
        <w:t xml:space="preserve">1. "Il potere delle parole: perché dovremmo stare attenti a ciò che parliamo"</w:t>
      </w:r>
    </w:p>
    <w:p/>
    <w:p>
      <w:r xmlns:w="http://schemas.openxmlformats.org/wordprocessingml/2006/main">
        <w:t xml:space="preserve">2. "La saggezza della pazienza: un'analisi di Proverbi 29:20"</w:t>
      </w:r>
    </w:p>
    <w:p/>
    <w:p>
      <w:r xmlns:w="http://schemas.openxmlformats.org/wordprocessingml/2006/main">
        <w:t xml:space="preserve">1. Giacomo 1:19 - "Sappiate questo, fratelli miei diletti: che ogni uomo sia pronto ad ascoltare, lento a parlare, lento all'ira."</w:t>
      </w:r>
    </w:p>
    <w:p/>
    <w:p>
      <w:r xmlns:w="http://schemas.openxmlformats.org/wordprocessingml/2006/main">
        <w:t xml:space="preserve">2. Proverbi 15:2 - "La lingua dei saggi loda la conoscenza, ma la bocca degli stolti sparge follia."</w:t>
      </w:r>
    </w:p>
    <w:p/>
    <w:p>
      <w:r xmlns:w="http://schemas.openxmlformats.org/wordprocessingml/2006/main">
        <w:t xml:space="preserve">Proverbi 29:21 Chi alleva delicatamente il suo servo fin da bambino, alla fine diventerà suo figlio.</w:t>
      </w:r>
    </w:p>
    <w:p/>
    <w:p>
      <w:r xmlns:w="http://schemas.openxmlformats.org/wordprocessingml/2006/main">
        <w:t xml:space="preserve">Questo versetto ci incoraggia a essere pazienti e amorevoli nel disciplinare coloro che sono sotto la nostra cura, poiché può avere effetti positivi a lungo termine.</w:t>
      </w:r>
    </w:p>
    <w:p/>
    <w:p>
      <w:r xmlns:w="http://schemas.openxmlformats.org/wordprocessingml/2006/main">
        <w:t xml:space="preserve">1. "Imparare ad amare: i benefici della disciplina del paziente"</w:t>
      </w:r>
    </w:p>
    <w:p/>
    <w:p>
      <w:r xmlns:w="http://schemas.openxmlformats.org/wordprocessingml/2006/main">
        <w:t xml:space="preserve">2. "Costruire una famiglia: coltivare l'amore attraverso la disciplina"</w:t>
      </w:r>
    </w:p>
    <w:p/>
    <w:p>
      <w:r xmlns:w="http://schemas.openxmlformats.org/wordprocessingml/2006/main">
        <w:t xml:space="preserve">1. Efesini 6:4 - "Padri, non esasperate i vostri figli; allevateli invece nella disciplina e nell'istruzione del Signore."</w:t>
      </w:r>
    </w:p>
    <w:p/>
    <w:p>
      <w:r xmlns:w="http://schemas.openxmlformats.org/wordprocessingml/2006/main">
        <w:t xml:space="preserve">2. Colossesi 3:21 - "Padri, non amareggiate i vostri figli, altrimenti si scoraggieranno".</w:t>
      </w:r>
    </w:p>
    <w:p/>
    <w:p>
      <w:r xmlns:w="http://schemas.openxmlformats.org/wordprocessingml/2006/main">
        <w:t xml:space="preserve">Proverbi 29:22 L'uomo iracondo suscita contese, e l'uomo furioso abbonda in trasgressioni.</w:t>
      </w:r>
    </w:p>
    <w:p/>
    <w:p>
      <w:r xmlns:w="http://schemas.openxmlformats.org/wordprocessingml/2006/main">
        <w:t xml:space="preserve">Un uomo arrabbiato e furioso incoraggerà il conflitto e commetterà molti peccati.</w:t>
      </w:r>
    </w:p>
    <w:p/>
    <w:p>
      <w:r xmlns:w="http://schemas.openxmlformats.org/wordprocessingml/2006/main">
        <w:t xml:space="preserve">1. La rabbia: il peccato e le sue conseguenze</w:t>
      </w:r>
    </w:p>
    <w:p/>
    <w:p>
      <w:r xmlns:w="http://schemas.openxmlformats.org/wordprocessingml/2006/main">
        <w:t xml:space="preserve">2. Mantenere la calma e mantenere il controllo</w:t>
      </w:r>
    </w:p>
    <w:p/>
    <w:p>
      <w:r xmlns:w="http://schemas.openxmlformats.org/wordprocessingml/2006/main">
        <w:t xml:space="preserve">1. Giacomo 1:19-20 Sappiate questo, fratelli miei carissimi: ogni uomo sia pronto ad ascoltare, lento a parlare, lento all'ira; poiché l'ira dell'uomo non produce la giustizia di Dio.</w:t>
      </w:r>
    </w:p>
    <w:p/>
    <w:p>
      <w:r xmlns:w="http://schemas.openxmlformats.org/wordprocessingml/2006/main">
        <w:t xml:space="preserve">2. Proverbi 15:18 L'uomo irascibile suscita contese, ma chi è lento all'ira calma le contese.</w:t>
      </w:r>
    </w:p>
    <w:p/>
    <w:p>
      <w:r xmlns:w="http://schemas.openxmlformats.org/wordprocessingml/2006/main">
        <w:t xml:space="preserve">Proverbi 29:23 L'orgoglio dell'uomo lo umilia, ma l'onore sostiene l'umile di spirito.</w:t>
      </w:r>
    </w:p>
    <w:p/>
    <w:p>
      <w:r xmlns:w="http://schemas.openxmlformats.org/wordprocessingml/2006/main">
        <w:t xml:space="preserve">L'orgoglio porta distruzione mentre l'umiltà porta onore.</w:t>
      </w:r>
    </w:p>
    <w:p/>
    <w:p>
      <w:r xmlns:w="http://schemas.openxmlformats.org/wordprocessingml/2006/main">
        <w:t xml:space="preserve">1: Dobbiamo umiliarci davanti al Signore e respingere l'orgoglio, perché solo allora potremo ricevere il Suo onore.</w:t>
      </w:r>
    </w:p>
    <w:p/>
    <w:p>
      <w:r xmlns:w="http://schemas.openxmlformats.org/wordprocessingml/2006/main">
        <w:t xml:space="preserve">2: Possiamo imparare da questo versetto che l'orgoglio porta alla rovina, mentre l'umiltà porta alla ricompensa.</w:t>
      </w:r>
    </w:p>
    <w:p/>
    <w:p>
      <w:r xmlns:w="http://schemas.openxmlformats.org/wordprocessingml/2006/main">
        <w:t xml:space="preserve">1: Giacomo 4:6 - Ma ci dà più grazia. Per questo la Scrittura dice: Dio si oppone ai superbi ma mostra favore agli umili.</w:t>
      </w:r>
    </w:p>
    <w:p/>
    <w:p>
      <w:r xmlns:w="http://schemas.openxmlformats.org/wordprocessingml/2006/main">
        <w:t xml:space="preserve">2: Salmi 138:6 - Sebbene il Signore sia esaltato, guarda benigno agli umili; benché elevato, li vede da lontano.</w:t>
      </w:r>
    </w:p>
    <w:p/>
    <w:p>
      <w:r xmlns:w="http://schemas.openxmlformats.org/wordprocessingml/2006/main">
        <w:t xml:space="preserve">Proverbi 29:24 Chi è compagno d'un ladro odia se stesso; ode la maledizione e non se ne lamenta.</w:t>
      </w:r>
    </w:p>
    <w:p/>
    <w:p>
      <w:r xmlns:w="http://schemas.openxmlformats.org/wordprocessingml/2006/main">
        <w:t xml:space="preserve">Chiunque si associ a un ladro alla fine danneggerà la propria anima. Sentiranno le maledizioni e non lo riveleranno.</w:t>
      </w:r>
    </w:p>
    <w:p/>
    <w:p>
      <w:r xmlns:w="http://schemas.openxmlformats.org/wordprocessingml/2006/main">
        <w:t xml:space="preserve">1. Il pericolo di associarsi con le persone sbagliate</w:t>
      </w:r>
    </w:p>
    <w:p/>
    <w:p>
      <w:r xmlns:w="http://schemas.openxmlformats.org/wordprocessingml/2006/main">
        <w:t xml:space="preserve">2. Scegliere saggiamente i tuoi amici</w:t>
      </w:r>
    </w:p>
    <w:p/>
    <w:p>
      <w:r xmlns:w="http://schemas.openxmlformats.org/wordprocessingml/2006/main">
        <w:t xml:space="preserve">1. Salmo 1:1-2 - Beato colui che non cammina al passo dei malvagi, né si intromette nella via che prendono i peccatori, né si siede in compagnia degli schernitori.</w:t>
      </w:r>
    </w:p>
    <w:p/>
    <w:p>
      <w:r xmlns:w="http://schemas.openxmlformats.org/wordprocessingml/2006/main">
        <w:t xml:space="preserve">2. Salmo 26:4-5 - Non siedo con persone disoneste, né mi associo con ipocriti. Detesto l'assemblea dei malfattori e rifiuto di sedermi con gli empi.</w:t>
      </w:r>
    </w:p>
    <w:p/>
    <w:p>
      <w:r xmlns:w="http://schemas.openxmlformats.org/wordprocessingml/2006/main">
        <w:t xml:space="preserve">Proverbi 29:25 La paura dell'uomo costituisce una trappola, ma chi confida nell'Eterno sarà al sicuro.</w:t>
      </w:r>
    </w:p>
    <w:p/>
    <w:p>
      <w:r xmlns:w="http://schemas.openxmlformats.org/wordprocessingml/2006/main">
        <w:t xml:space="preserve">La paura delle persone può portare a intrappolarsi, ma coloro che confidano nel Signore sono al sicuro.</w:t>
      </w:r>
    </w:p>
    <w:p/>
    <w:p>
      <w:r xmlns:w="http://schemas.openxmlformats.org/wordprocessingml/2006/main">
        <w:t xml:space="preserve">1. Trovare sicurezza e protezione in Dio</w:t>
      </w:r>
    </w:p>
    <w:p/>
    <w:p>
      <w:r xmlns:w="http://schemas.openxmlformats.org/wordprocessingml/2006/main">
        <w:t xml:space="preserve">2. Superare la paura e confidare nel Signore</w:t>
      </w:r>
    </w:p>
    <w:p/>
    <w:p>
      <w:r xmlns:w="http://schemas.openxmlformats.org/wordprocessingml/2006/main">
        <w:t xml:space="preserve">1. Salmo 46:1-3 - Dio è il nostro rifugio e la nostra forza, un aiuto sempre presente nelle difficoltà.</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Proverbi 29:26 Molti cercano il favore del governante; ma il giudizio di ogni uomo viene dal Signore.</w:t>
      </w:r>
    </w:p>
    <w:p/>
    <w:p>
      <w:r xmlns:w="http://schemas.openxmlformats.org/wordprocessingml/2006/main">
        <w:t xml:space="preserve">Molti cercano l’approvazione di chi detiene il potere, ma è Dio che alla fine giudica.</w:t>
      </w:r>
    </w:p>
    <w:p/>
    <w:p>
      <w:r xmlns:w="http://schemas.openxmlformats.org/wordprocessingml/2006/main">
        <w:t xml:space="preserve">1: È importante ricordare che tutto il potere viene da Dio e non cercare troppo l'approvazione di chi detiene il potere.</w:t>
      </w:r>
    </w:p>
    <w:p/>
    <w:p>
      <w:r xmlns:w="http://schemas.openxmlformats.org/wordprocessingml/2006/main">
        <w:t xml:space="preserve">2: Dovremmo essere consapevoli che Dio è il giudice ultimo e cercare la sua approvazione prima di ogni altra cosa.</w:t>
      </w:r>
    </w:p>
    <w:p/>
    <w:p>
      <w:r xmlns:w="http://schemas.openxmlformats.org/wordprocessingml/2006/main">
        <w:t xml:space="preserve">1: Salmo 75:6-7 - "Poiché la promozione non viene né dall'oriente, né dall'occidente, né dal sud. Ma Dio è il giudice: egli abbassa l'uno e innalza l'altro."</w:t>
      </w:r>
    </w:p>
    <w:p/>
    <w:p>
      <w:r xmlns:w="http://schemas.openxmlformats.org/wordprocessingml/2006/main">
        <w:t xml:space="preserve">2: Daniele 4:17 - "Questa questione è per decreto dei vigilanti e la richiesta è per parola dei santi, affinché i viventi sappiano che l'Altissimo governa nel regno degli uomini e dà a chi vuole, e pone su di esso il più vile degli uomini."</w:t>
      </w:r>
    </w:p>
    <w:p/>
    <w:p>
      <w:r xmlns:w="http://schemas.openxmlformats.org/wordprocessingml/2006/main">
        <w:t xml:space="preserve">Proverbi 29:27 L'uomo ingiusto è un abominio per il giusto; e chi è retto nella via è un abominio per gli empi.</w:t>
      </w:r>
    </w:p>
    <w:p/>
    <w:p>
      <w:r xmlns:w="http://schemas.openxmlformats.org/wordprocessingml/2006/main">
        <w:t xml:space="preserve">Questo versetto parla del contrasto tra i giusti e i malvagi e di come ciascuno consideri l'altro un abominio.</w:t>
      </w:r>
    </w:p>
    <w:p/>
    <w:p>
      <w:r xmlns:w="http://schemas.openxmlformats.org/wordprocessingml/2006/main">
        <w:t xml:space="preserve">1. La giustizia di Dio: il contrasto tra il giusto e il malvagio</w:t>
      </w:r>
    </w:p>
    <w:p/>
    <w:p>
      <w:r xmlns:w="http://schemas.openxmlformats.org/wordprocessingml/2006/main">
        <w:t xml:space="preserve">2. Vivere una vita retta: la benedizione di essere un abominio per i malvagi</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Salmo 37:27 – Allontanatevi dal male e fate il bene; così rimarrai per sempre.</w:t>
      </w:r>
    </w:p>
    <w:p/>
    <w:p>
      <w:r xmlns:w="http://schemas.openxmlformats.org/wordprocessingml/2006/main">
        <w:t xml:space="preserve">Proverbi capitolo 30 è una sezione unica che contiene i saggi detti di Agur, figlio di Jakeh. Offre spunti sull'umiltà, sulla saggezza e sul timore di Dio.</w:t>
      </w:r>
    </w:p>
    <w:p/>
    <w:p>
      <w:r xmlns:w="http://schemas.openxmlformats.org/wordprocessingml/2006/main">
        <w:t xml:space="preserve">1° paragrafo: Agur inizia esprimendo il proprio senso di insignificanza e umiltà davanti a Dio. Riconosce di mancare di saggezza e comprensione, ma riconosce l'affidabilità e la perfezione della parola di Dio (Proverbi 30:1-6).</w:t>
      </w:r>
    </w:p>
    <w:p/>
    <w:p>
      <w:r xmlns:w="http://schemas.openxmlformats.org/wordprocessingml/2006/main">
        <w:t xml:space="preserve">2° Paragrafo: Agur presenta poi una serie di detti numerici che evidenziano varie osservazioni sul comportamento umano e sui fenomeni naturali. Questi proverbi sottolineano l'importanza dell'integrità, della contentezza e dell'evitare l'arroganza (Proverbi 30:7-33).</w:t>
      </w:r>
    </w:p>
    <w:p/>
    <w:p>
      <w:r xmlns:w="http://schemas.openxmlformats.org/wordprocessingml/2006/main">
        <w:t xml:space="preserve">In sintesi,</w:t>
      </w:r>
    </w:p>
    <w:p>
      <w:r xmlns:w="http://schemas.openxmlformats.org/wordprocessingml/2006/main">
        <w:t xml:space="preserve">Il capitolo trenta dei Proverbi offre saggezza</w:t>
      </w:r>
    </w:p>
    <w:p>
      <w:r xmlns:w="http://schemas.openxmlformats.org/wordprocessingml/2006/main">
        <w:t xml:space="preserve">attraverso i detti di Agur,</w:t>
      </w:r>
    </w:p>
    <w:p>
      <w:r xmlns:w="http://schemas.openxmlformats.org/wordprocessingml/2006/main">
        <w:t xml:space="preserve">evidenziando aspetti come l’umiltà,</w:t>
      </w:r>
    </w:p>
    <w:p>
      <w:r xmlns:w="http://schemas.openxmlformats.org/wordprocessingml/2006/main">
        <w:t xml:space="preserve">saggezza e timore di Dio.</w:t>
      </w:r>
    </w:p>
    <w:p/>
    <w:p>
      <w:r xmlns:w="http://schemas.openxmlformats.org/wordprocessingml/2006/main">
        <w:t xml:space="preserve">Riconoscere l'umiltà espressa da Agur insieme al riconoscimento dato alla saggezza di Dio.</w:t>
      </w:r>
    </w:p>
    <w:p>
      <w:r xmlns:w="http://schemas.openxmlformats.org/wordprocessingml/2006/main">
        <w:t xml:space="preserve">Evidenziare le osservazioni fatte riguardo al comportamento umano attraverso detti numerici.</w:t>
      </w:r>
    </w:p>
    <w:p>
      <w:r xmlns:w="http://schemas.openxmlformats.org/wordprocessingml/2006/main">
        <w:t xml:space="preserve">Affrontare vari argomenti attraverso questi proverbi come l'integrità, la contentezza, sottolineando allo stesso tempo la cautela contro l'arroganza.</w:t>
      </w:r>
    </w:p>
    <w:p>
      <w:r xmlns:w="http://schemas.openxmlformats.org/wordprocessingml/2006/main">
        <w:t xml:space="preserve">Offrire spunti su come abbracciare l’umiltà davanti a Dio, riconoscere la Sua saggezza e allo stesso tempo valorizzare l’integrità e la contentezza nella vita. Inoltre, riconoscere l’importanza di evitare l’arroganza nei nostri rapporti con gli altri.</w:t>
      </w:r>
    </w:p>
    <w:p/>
    <w:p>
      <w:r xmlns:w="http://schemas.openxmlformats.org/wordprocessingml/2006/main">
        <w:t xml:space="preserve">Proverbi 30:1 Le parole di Agur, figlio di Jakeh, la profezia: l'uomo parlò a Ithiel, a Ithiel e a Ucal,</w:t>
      </w:r>
    </w:p>
    <w:p/>
    <w:p>
      <w:r xmlns:w="http://schemas.openxmlformats.org/wordprocessingml/2006/main">
        <w:t xml:space="preserve">Agur figlio di Jakeh pronuncia una profezia a Ithiel e Ucal.</w:t>
      </w:r>
    </w:p>
    <w:p/>
    <w:p>
      <w:r xmlns:w="http://schemas.openxmlformats.org/wordprocessingml/2006/main">
        <w:t xml:space="preserve">1. Il potere della profezia</w:t>
      </w:r>
    </w:p>
    <w:p/>
    <w:p>
      <w:r xmlns:w="http://schemas.openxmlformats.org/wordprocessingml/2006/main">
        <w:t xml:space="preserve">2. Il significato delle parole di Agur</w:t>
      </w:r>
    </w:p>
    <w:p/>
    <w:p>
      <w:r xmlns:w="http://schemas.openxmlformats.org/wordprocessingml/2006/main">
        <w:t xml:space="preserve">1. Abacuc 2:2-3 - "E il Signore mi rispose e disse: Scrivi la visione e rendila chiara sulle tavole, affinché chi la legge possa correre. Poiché la visione è ancora per un tempo fissato, ma a della fine parlerà e non mentirà: anche se tarda, aspettala; perché certamente verrà, non tarderà.</w:t>
      </w:r>
    </w:p>
    <w:p/>
    <w:p>
      <w:r xmlns:w="http://schemas.openxmlformats.org/wordprocessingml/2006/main">
        <w:t xml:space="preserve">2. Romani 12:6-8 - "Avendo dunque doni diversi secondo la grazia che ci è stata data, sia la profezia, profetizziamo secondo la proporzione della fede; o il ministero, attendiamo il nostro ministero; o colui che insegna, sull'insegnamento; o chi esorta, sull'esortazione; chi dà, lo faccia con semplicità; chi governa, con diligenza; chi usa misericordia, con allegria.</w:t>
      </w:r>
    </w:p>
    <w:p/>
    <w:p>
      <w:r xmlns:w="http://schemas.openxmlformats.org/wordprocessingml/2006/main">
        <w:t xml:space="preserve">Proverbi 30:2 Certo io sono più brutale di chiunque altro e non ho l'intelligenza di un uomo.</w:t>
      </w:r>
    </w:p>
    <w:p/>
    <w:p>
      <w:r xmlns:w="http://schemas.openxmlformats.org/wordprocessingml/2006/main">
        <w:t xml:space="preserve">Questo passaggio parla dell'umiltà di un uomo nel riconoscere la propria mancanza di comprensione.</w:t>
      </w:r>
    </w:p>
    <w:p/>
    <w:p>
      <w:r xmlns:w="http://schemas.openxmlformats.org/wordprocessingml/2006/main">
        <w:t xml:space="preserve">1. La saggezza dell'umiltà: riconoscere i nostri limiti</w:t>
      </w:r>
    </w:p>
    <w:p/>
    <w:p>
      <w:r xmlns:w="http://schemas.openxmlformats.org/wordprocessingml/2006/main">
        <w:t xml:space="preserve">2. Comprendere il nostro posto: abbracciare la nostra umanità</w:t>
      </w:r>
    </w:p>
    <w:p/>
    <w:p>
      <w:r xmlns:w="http://schemas.openxmlformats.org/wordprocessingml/2006/main">
        <w:t xml:space="preserve">1. Filippesi 2:3-4 -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2. Giacomo 4:10 - Umiliatevi davanti al Signore, ed egli vi esalterà.</w:t>
      </w:r>
    </w:p>
    <w:p/>
    <w:p>
      <w:r xmlns:w="http://schemas.openxmlformats.org/wordprocessingml/2006/main">
        <w:t xml:space="preserve">Proverbi 30:3 Non ho imparato la sapienza, né ho la conoscenza del santo.</w:t>
      </w:r>
    </w:p>
    <w:p/>
    <w:p>
      <w:r xmlns:w="http://schemas.openxmlformats.org/wordprocessingml/2006/main">
        <w:t xml:space="preserve">Mi mancano conoscenza e saggezza.</w:t>
      </w:r>
    </w:p>
    <w:p/>
    <w:p>
      <w:r xmlns:w="http://schemas.openxmlformats.org/wordprocessingml/2006/main">
        <w:t xml:space="preserve">1. Affidarsi a Dio per la saggezza</w:t>
      </w:r>
    </w:p>
    <w:p/>
    <w:p>
      <w:r xmlns:w="http://schemas.openxmlformats.org/wordprocessingml/2006/main">
        <w:t xml:space="preserve">2. Cercare la conoscenza del sacro</w:t>
      </w:r>
    </w:p>
    <w:p/>
    <w:p>
      <w:r xmlns:w="http://schemas.openxmlformats.org/wordprocessingml/2006/main">
        <w:t xml:space="preserve">1. Giacomo 1:5 Se qualcuno di voi manca di sapienza, la chieda a Dio, che dona a tutti generosamente senza rimproverare, e gli sarà data.</w:t>
      </w:r>
    </w:p>
    <w:p/>
    <w:p>
      <w:r xmlns:w="http://schemas.openxmlformats.org/wordprocessingml/2006/main">
        <w:t xml:space="preserve">2. Salmo 119:66 Insegnami il buon senso e la conoscenza, poiché credo nei tuoi comandamenti.</w:t>
      </w:r>
    </w:p>
    <w:p/>
    <w:p>
      <w:r xmlns:w="http://schemas.openxmlformats.org/wordprocessingml/2006/main">
        <w:t xml:space="preserve">Proverbi 30:4 Chi è salito al cielo o ne è disceso? chi ha raccolto il vento nei pugni? chi ha racchiuso le acque in una veste? chi ha stabilito tutte le estremità della terra? qual è il suo nome e qual è il nome di suo figlio, se puoi dirlo?</w:t>
      </w:r>
    </w:p>
    <w:p/>
    <w:p>
      <w:r xmlns:w="http://schemas.openxmlformats.org/wordprocessingml/2006/main">
        <w:t xml:space="preserve">Il brano pone una serie di domande sulla potenza di Dio, concludendo con la sfida di nominare il Suo nome e il nome di Suo figlio.</w:t>
      </w:r>
    </w:p>
    <w:p/>
    <w:p>
      <w:r xmlns:w="http://schemas.openxmlformats.org/wordprocessingml/2006/main">
        <w:t xml:space="preserve">1. La sovranità di Dio: il potere dell'Onnipotente</w:t>
      </w:r>
    </w:p>
    <w:p/>
    <w:p>
      <w:r xmlns:w="http://schemas.openxmlformats.org/wordprocessingml/2006/main">
        <w:t xml:space="preserve">2. Conoscere il nome di Dio: una chiamata ad adorarlo</w:t>
      </w:r>
    </w:p>
    <w:p/>
    <w:p>
      <w:r xmlns:w="http://schemas.openxmlformats.org/wordprocessingml/2006/main">
        <w:t xml:space="preserve">1. Salmo 24:1-2 - Del Signore è la terra e tutto ciò che la contiene; il mondo e i suoi abitanti. Poiché egli l'ha fondata sui mari e l'ha stabilita sui fiumi.</w:t>
      </w:r>
    </w:p>
    <w:p/>
    <w:p>
      <w:r xmlns:w="http://schemas.openxmlformats.org/wordprocessingml/2006/main">
        <w:t xml:space="preserve">2. Isaia 40:12-14 - Colui che ha misurato le acque nel cavo della mano, e ha misurato il cielo con la pala, e ha misurato la polvere della terra con una misura, e ha pesato i monti su una bilancia e i colli in equilibrio? Ecco, le nazioni sono come una goccia di un secchio, e sono contate come la piccola polvere della bilancia: ecco, egli considera le isole come una cosa molto piccola.</w:t>
      </w:r>
    </w:p>
    <w:p/>
    <w:p>
      <w:r xmlns:w="http://schemas.openxmlformats.org/wordprocessingml/2006/main">
        <w:t xml:space="preserve">Proverbi 30:5 Ogni parola di Dio è pura: egli è uno scudo per coloro che confidano in lui.</w:t>
      </w:r>
    </w:p>
    <w:p/>
    <w:p>
      <w:r xmlns:w="http://schemas.openxmlformats.org/wordprocessingml/2006/main">
        <w:t xml:space="preserve">Le parole di Dio sono pure e degne di fiducia, e coloro che ripongono la propria fede in Lui saranno protetti.</w:t>
      </w:r>
    </w:p>
    <w:p/>
    <w:p>
      <w:r xmlns:w="http://schemas.openxmlformats.org/wordprocessingml/2006/main">
        <w:t xml:space="preserve">1. Riporre la nostra fiducia in Dio - Proverbi 30:5</w:t>
      </w:r>
    </w:p>
    <w:p/>
    <w:p>
      <w:r xmlns:w="http://schemas.openxmlformats.org/wordprocessingml/2006/main">
        <w:t xml:space="preserve">2. La purezza della Parola di Dio - Proverbi 30:5</w:t>
      </w:r>
    </w:p>
    <w:p/>
    <w:p>
      <w:r xmlns:w="http://schemas.openxmlformats.org/wordprocessingml/2006/main">
        <w:t xml:space="preserve">1. Ebrei 4:12-13, "Poiché la parola di Dio è viva ed efficace, più affilata di qualsiasi spada a doppio taglio, penetra fino alla divisione dell'anima e dello spirito, delle giunture e delle midolla, e discerne i pensieri e le intenzioni del cuore. E nessuna creatura è nascosta ai suoi occhi, ma tutte sono nude ed esposte agli occhi di colui al quale dobbiamo rendere conto».</w:t>
      </w:r>
    </w:p>
    <w:p/>
    <w:p>
      <w:r xmlns:w="http://schemas.openxmlformats.org/wordprocessingml/2006/main">
        <w:t xml:space="preserve">2. Salmo 18:2, "Il Signore è la mia roccia, la mia fortezza e il mio liberatore, il mio Dio, la mia roccia in cui mi rifugio, il mio scudo e il corno della mia salvezza, la mia fortezza".</w:t>
      </w:r>
    </w:p>
    <w:p/>
    <w:p>
      <w:r xmlns:w="http://schemas.openxmlformats.org/wordprocessingml/2006/main">
        <w:t xml:space="preserve">Proverbi 30:6 Non aggiungere nulla alle sue parole, affinché non ti riprenda e tu sia trovato bugiardo.</w:t>
      </w:r>
    </w:p>
    <w:p/>
    <w:p>
      <w:r xmlns:w="http://schemas.openxmlformats.org/wordprocessingml/2006/main">
        <w:t xml:space="preserve">Non cercare di aggiungere qualcosa alle parole di Dio, poiché Egli ti rimprovererà per aver mentito.</w:t>
      </w:r>
    </w:p>
    <w:p/>
    <w:p>
      <w:r xmlns:w="http://schemas.openxmlformats.org/wordprocessingml/2006/main">
        <w:t xml:space="preserve">1. La verità della Parola di Dio - Proverbi 30:6</w:t>
      </w:r>
    </w:p>
    <w:p/>
    <w:p>
      <w:r xmlns:w="http://schemas.openxmlformats.org/wordprocessingml/2006/main">
        <w:t xml:space="preserve">2. Non aggiungere nulla alla Parola di Dio - Proverbi 30:6</w:t>
      </w:r>
    </w:p>
    <w:p/>
    <w:p>
      <w:r xmlns:w="http://schemas.openxmlformats.org/wordprocessingml/2006/main">
        <w:t xml:space="preserve">1. Salmo 119:160 - "La tua parola è vera fin dal principio, e ogni tuo giusto giudizio dura in eterno."</w:t>
      </w:r>
    </w:p>
    <w:p/>
    <w:p>
      <w:r xmlns:w="http://schemas.openxmlformats.org/wordprocessingml/2006/main">
        <w:t xml:space="preserve">2. Giovanni 17:17 - "Santificali mediante la tua verità: la tua parola è verità".</w:t>
      </w:r>
    </w:p>
    <w:p/>
    <w:p>
      <w:r xmlns:w="http://schemas.openxmlformats.org/wordprocessingml/2006/main">
        <w:t xml:space="preserve">Proverbi 30:7 Due cose ti ho chiesto; negameli non prima di morire:</w:t>
      </w:r>
    </w:p>
    <w:p/>
    <w:p>
      <w:r xmlns:w="http://schemas.openxmlformats.org/wordprocessingml/2006/main">
        <w:t xml:space="preserve">Questo versetto evidenzia l'importanza di vivere una vita devota a Dio e ai Suoi comandamenti.</w:t>
      </w:r>
    </w:p>
    <w:p/>
    <w:p>
      <w:r xmlns:w="http://schemas.openxmlformats.org/wordprocessingml/2006/main">
        <w:t xml:space="preserve">1. Vivere una vita di devozione: cosa significa seguire Dio?</w:t>
      </w:r>
    </w:p>
    <w:p/>
    <w:p>
      <w:r xmlns:w="http://schemas.openxmlformats.org/wordprocessingml/2006/main">
        <w:t xml:space="preserve">2. Il potere della preghiera: come chiedere a Dio ciò di cui hai bisogno può fare la differenza</w:t>
      </w:r>
    </w:p>
    <w:p/>
    <w:p>
      <w:r xmlns:w="http://schemas.openxmlformats.org/wordprocessingml/2006/main">
        <w:t xml:space="preserve">1. Giovanni 14:15 - "Se mi amate, osserverete i miei comandamenti"</w:t>
      </w:r>
    </w:p>
    <w:p/>
    <w:p>
      <w:r xmlns:w="http://schemas.openxmlformats.org/wordprocessingml/2006/main">
        <w:t xml:space="preserve">2. Giacomo 1:5 - "Se qualcuno di voi manca di sapienza, la chieda a Dio, che dona a tutti generosamente senza rimproverare, e gli sarà data"</w:t>
      </w:r>
    </w:p>
    <w:p/>
    <w:p>
      <w:r xmlns:w="http://schemas.openxmlformats.org/wordprocessingml/2006/main">
        <w:t xml:space="preserve">Proverbi 30:8 Allontana da me vanità e menzogna: non darmi né povertà né ricchezze; nutrimi con il cibo conveniente per me:</w:t>
      </w:r>
    </w:p>
    <w:p/>
    <w:p>
      <w:r xmlns:w="http://schemas.openxmlformats.org/wordprocessingml/2006/main">
        <w:t xml:space="preserve">Proverbi 30:8 ci incoraggia a evitare la vanità e le bugie e a cercare una vita equilibrata senza povertà o ricchezza.</w:t>
      </w:r>
    </w:p>
    <w:p/>
    <w:p>
      <w:r xmlns:w="http://schemas.openxmlformats.org/wordprocessingml/2006/main">
        <w:t xml:space="preserve">1. "Trovare l'equilibrio in un mondo squilibrato: la saggezza di Proverbi 30:8"</w:t>
      </w:r>
    </w:p>
    <w:p/>
    <w:p>
      <w:r xmlns:w="http://schemas.openxmlformats.org/wordprocessingml/2006/main">
        <w:t xml:space="preserve">2. "La verità sulla vanità e sulle bugie: trovare forza in Proverbi 30:8"</w:t>
      </w:r>
    </w:p>
    <w:p/>
    <w:p>
      <w:r xmlns:w="http://schemas.openxmlformats.org/wordprocessingml/2006/main">
        <w:t xml:space="preserve">1. Matteo 6:24-34 - Nessuno può servire due padroni.</w:t>
      </w:r>
    </w:p>
    <w:p/>
    <w:p>
      <w:r xmlns:w="http://schemas.openxmlformats.org/wordprocessingml/2006/main">
        <w:t xml:space="preserve">2. Deuteronomio 8:18 - Ricorda il Signore tuo Dio, perché è Lui che ti dà la capacità di produrre ricchezza.</w:t>
      </w:r>
    </w:p>
    <w:p/>
    <w:p>
      <w:r xmlns:w="http://schemas.openxmlformats.org/wordprocessingml/2006/main">
        <w:t xml:space="preserve">Proverbi 30:9 Per timore che io sia sazio e ti rinneghi e dica: Chi è l'Eterno? oppure, divenuto povero, non rubi e non pronunci invano il nome del mio Dio.</w:t>
      </w:r>
    </w:p>
    <w:p/>
    <w:p>
      <w:r xmlns:w="http://schemas.openxmlformats.org/wordprocessingml/2006/main">
        <w:t xml:space="preserve">Questo versetto ci incoraggia a mantenere forte la nostra fede e a non rinnegare il Signore in tempi di abbondanza o povertà, per evitare di nominare il suo nome invano.</w:t>
      </w:r>
    </w:p>
    <w:p/>
    <w:p>
      <w:r xmlns:w="http://schemas.openxmlformats.org/wordprocessingml/2006/main">
        <w:t xml:space="preserve">1. Abbondanza e povertà: fede per ogni stagione</w:t>
      </w:r>
    </w:p>
    <w:p/>
    <w:p>
      <w:r xmlns:w="http://schemas.openxmlformats.org/wordprocessingml/2006/main">
        <w:t xml:space="preserve">2. Rimanere forti nonostante le avversità</w:t>
      </w:r>
    </w:p>
    <w:p/>
    <w:p>
      <w:r xmlns:w="http://schemas.openxmlformats.org/wordprocessingml/2006/main">
        <w:t xml:space="preserve">1. Salmo 119:45 - E camminerò libero, perché cerco i tuoi precetti.</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Proverbi 30:10 Non accusare il servo presso il suo padrone, affinché non ti maledica e tu sia giudicato colpevole.</w:t>
      </w:r>
    </w:p>
    <w:p/>
    <w:p>
      <w:r xmlns:w="http://schemas.openxmlformats.org/wordprocessingml/2006/main">
        <w:t xml:space="preserve">Non accusare falsamente un servo davanti al suo padrone, altrimenti sarai maledetto e giudicato colpevole.</w:t>
      </w:r>
    </w:p>
    <w:p/>
    <w:p>
      <w:r xmlns:w="http://schemas.openxmlformats.org/wordprocessingml/2006/main">
        <w:t xml:space="preserve">1. Sii consapevole di come le tue parole possono influenzare e danneggiare gli altri.</w:t>
      </w:r>
    </w:p>
    <w:p/>
    <w:p>
      <w:r xmlns:w="http://schemas.openxmlformats.org/wordprocessingml/2006/main">
        <w:t xml:space="preserve">2. Di' solo la verità e fai attenzione ad accusare falsamente gli altri.</w:t>
      </w:r>
    </w:p>
    <w:p/>
    <w:p>
      <w:r xmlns:w="http://schemas.openxmlformats.org/wordprocessingml/2006/main">
        <w:t xml:space="preserve">1. Matteo 5:33-37 "Avete udito che fu detto agli antichi: 'Non giurare il falso, ma esegui al Signore ciò che hai giurato'. Ma io vi dico: non giurate affatto, né per il cielo, perché è il trono di Dio, né per la terra, perché è lo sgabello dei suoi piedi, né per Gerusalemme, perché è la città del grande Re. E non giurare per la tua testa, perché non puoi rendere un capello bianco o nero. Quello che dici sia semplicemente "Sì" o "No", qualsiasi cosa di più viene dal male.</w:t>
      </w:r>
    </w:p>
    <w:p/>
    <w:p>
      <w:r xmlns:w="http://schemas.openxmlformats.org/wordprocessingml/2006/main">
        <w:t xml:space="preserve">2. Giacomo 5:12 Ma soprattutto, fratelli miei, non giurate né per il cielo, né per la terra, né con alcun altro giuramento, ma il vostro sì sia sì e il vostro no no, affinché non cadiate sotto condanna.</w:t>
      </w:r>
    </w:p>
    <w:p/>
    <w:p>
      <w:r xmlns:w="http://schemas.openxmlformats.org/wordprocessingml/2006/main">
        <w:t xml:space="preserve">Proverbi 30:11 C'è una generazione che maledice il padre e non benedice la madre.</w:t>
      </w:r>
    </w:p>
    <w:p/>
    <w:p>
      <w:r xmlns:w="http://schemas.openxmlformats.org/wordprocessingml/2006/main">
        <w:t xml:space="preserve">Questo versetto sottolinea l'importanza di onorare e rispettare i propri genitori.</w:t>
      </w:r>
    </w:p>
    <w:p/>
    <w:p>
      <w:r xmlns:w="http://schemas.openxmlformats.org/wordprocessingml/2006/main">
        <w:t xml:space="preserve">1: Onora e rispetta i tuoi genitori</w:t>
      </w:r>
    </w:p>
    <w:p/>
    <w:p>
      <w:r xmlns:w="http://schemas.openxmlformats.org/wordprocessingml/2006/main">
        <w:t xml:space="preserve">2: Le benedizioni derivanti dall'obbedienza ai propri genitori</w:t>
      </w:r>
    </w:p>
    <w:p/>
    <w:p>
      <w:r xmlns:w="http://schemas.openxmlformats.org/wordprocessingml/2006/main">
        <w:t xml:space="preserve">1: Esodo 20:12 - Onora tuo padre e tua madre, affinché i tuoi giorni siano prolungati nel paese che il Signore tuo Dio ti dà.</w:t>
      </w:r>
    </w:p>
    <w:p/>
    <w:p>
      <w:r xmlns:w="http://schemas.openxmlformats.org/wordprocessingml/2006/main">
        <w:t xml:space="preserve">2: Efesini 6:1-3 - Figli, obbedite ai vostri genitori nel Signore, perché questo è giusto. Onora tuo padre e tua madre (questo è il primo comandamento con promessa), affinché tu abbia successo e tu possa vivere a lungo nel paese.</w:t>
      </w:r>
    </w:p>
    <w:p/>
    <w:p>
      <w:r xmlns:w="http://schemas.openxmlformats.org/wordprocessingml/2006/main">
        <w:t xml:space="preserve">Proverbi 30:12 C'è una generazione che è pura ai propri occhi, e tuttavia non è lavata dalla sua sporcizia.</w:t>
      </w:r>
    </w:p>
    <w:p/>
    <w:p>
      <w:r xmlns:w="http://schemas.openxmlformats.org/wordprocessingml/2006/main">
        <w:t xml:space="preserve">Esiste una generazione che pensa di essere innocente eppure è ancora macchiata dal proprio peccato.</w:t>
      </w:r>
    </w:p>
    <w:p/>
    <w:p>
      <w:r xmlns:w="http://schemas.openxmlformats.org/wordprocessingml/2006/main">
        <w:t xml:space="preserve">1. Dobbiamo assumerci la responsabilità dei nostri peccati</w:t>
      </w:r>
    </w:p>
    <w:p/>
    <w:p>
      <w:r xmlns:w="http://schemas.openxmlformats.org/wordprocessingml/2006/main">
        <w:t xml:space="preserve">2. Il pericolo dell'autoinganno</w:t>
      </w:r>
    </w:p>
    <w:p/>
    <w:p>
      <w:r xmlns:w="http://schemas.openxmlformats.org/wordprocessingml/2006/main">
        <w:t xml:space="preserve">1. Galati 6:7-8 "Non lasciatevi ingannare: Dio non si burla, perché qualunque cosa uno semina, anche quella raccoglierà. Perché chi semina nella propria carne, raccoglierà corruzione dalla carne, ma chi semina semina per lo Spirito, dallo Spirito raccoglierà vita eterna».</w:t>
      </w:r>
    </w:p>
    <w:p/>
    <w:p>
      <w:r xmlns:w="http://schemas.openxmlformats.org/wordprocessingml/2006/main">
        <w:t xml:space="preserve">2. Proverbi 16:2 "Tutte le vie dell'uomo sono pure ai suoi occhi, ma il Signore pesa lo spirito".</w:t>
      </w:r>
    </w:p>
    <w:p/>
    <w:p>
      <w:r xmlns:w="http://schemas.openxmlformats.org/wordprocessingml/2006/main">
        <w:t xml:space="preserve">Proverbi 30:13 C'è una generazione, oh quanto sono alti i loro occhi! e le loro palpebre si alzano.</w:t>
      </w:r>
    </w:p>
    <w:p/>
    <w:p>
      <w:r xmlns:w="http://schemas.openxmlformats.org/wordprocessingml/2006/main">
        <w:t xml:space="preserve">Le persone di questa generazione hanno atteggiamenti orgogliosi e arroganti.</w:t>
      </w:r>
    </w:p>
    <w:p/>
    <w:p>
      <w:r xmlns:w="http://schemas.openxmlformats.org/wordprocessingml/2006/main">
        <w:t xml:space="preserve">1. L'orgoglio viene prima della caduta - Proverbi 16:18</w:t>
      </w:r>
    </w:p>
    <w:p/>
    <w:p>
      <w:r xmlns:w="http://schemas.openxmlformats.org/wordprocessingml/2006/main">
        <w:t xml:space="preserve">2. L'umiltà è la chiave per una vita beata - Giacomo 4:6</w:t>
      </w:r>
    </w:p>
    <w:p/>
    <w:p>
      <w:r xmlns:w="http://schemas.openxmlformats.org/wordprocessingml/2006/main">
        <w:t xml:space="preserve">1. Giobbe 5:2-3</w:t>
      </w:r>
    </w:p>
    <w:p/>
    <w:p>
      <w:r xmlns:w="http://schemas.openxmlformats.org/wordprocessingml/2006/main">
        <w:t xml:space="preserve">2. Proverbi 16:5</w:t>
      </w:r>
    </w:p>
    <w:p/>
    <w:p>
      <w:r xmlns:w="http://schemas.openxmlformats.org/wordprocessingml/2006/main">
        <w:t xml:space="preserve">Proverbi 30:14 C'è una generazione i cui denti sono come spade, e le mascelle come coltelli, per divorare i poveri della terra e i bisognosi tra gli uomini.</w:t>
      </w:r>
    </w:p>
    <w:p/>
    <w:p>
      <w:r xmlns:w="http://schemas.openxmlformats.org/wordprocessingml/2006/main">
        <w:t xml:space="preserve">Viene descritta una generazione dotata di denti affilati e pericolosi come spade e coltelli, che usa per opprimere i poveri e i bisognosi.</w:t>
      </w:r>
    </w:p>
    <w:p/>
    <w:p>
      <w:r xmlns:w="http://schemas.openxmlformats.org/wordprocessingml/2006/main">
        <w:t xml:space="preserve">1. Il pericolo dell'oppressione: come i poveri e i bisognosi sono colpiti dall'ingiustizia</w:t>
      </w:r>
    </w:p>
    <w:p/>
    <w:p>
      <w:r xmlns:w="http://schemas.openxmlformats.org/wordprocessingml/2006/main">
        <w:t xml:space="preserve">2. Il potere della compassione: raggiungere chi è nel bisogno</w:t>
      </w:r>
    </w:p>
    <w:p/>
    <w:p>
      <w:r xmlns:w="http://schemas.openxmlformats.org/wordprocessingml/2006/main">
        <w:t xml:space="preserve">1. Matteo 25:35-40 - Perché ho avuto fame e mi avete dato da mangiare, ho avuto sete e mi avete dato da bere, ero straniero e mi avete ospitato</w:t>
      </w:r>
    </w:p>
    <w:p/>
    <w:p>
      <w:r xmlns:w="http://schemas.openxmlformats.org/wordprocessingml/2006/main">
        <w:t xml:space="preserve">2. Levitico 19:10 - Non ripassare la tua vigna una seconda volta e non raccogliere l'uva caduta. Lasciateli ai poveri e agli stranieri.</w:t>
      </w:r>
    </w:p>
    <w:p/>
    <w:p>
      <w:r xmlns:w="http://schemas.openxmlformats.org/wordprocessingml/2006/main">
        <w:t xml:space="preserve">Proverbi 30:15 Il liscivo ha due figlie, che gridano: Date, date. Ci sono tre cose che non sono mai soddisfatte, sì, quattro cose dicono di no, basta:</w:t>
      </w:r>
    </w:p>
    <w:p/>
    <w:p>
      <w:r xmlns:w="http://schemas.openxmlformats.org/wordprocessingml/2006/main">
        <w:t xml:space="preserve">Ci sono due figlie del cavallo che sono esigenti e quattro cose che non sono mai soddisfatte.</w:t>
      </w:r>
    </w:p>
    <w:p/>
    <w:p>
      <w:r xmlns:w="http://schemas.openxmlformats.org/wordprocessingml/2006/main">
        <w:t xml:space="preserve">1. Il pericolo dell'avidità: quanto è sufficiente?</w:t>
      </w:r>
    </w:p>
    <w:p/>
    <w:p>
      <w:r xmlns:w="http://schemas.openxmlformats.org/wordprocessingml/2006/main">
        <w:t xml:space="preserve">2. Soddisfare i nostri desideri: trovare contentezza</w:t>
      </w:r>
    </w:p>
    <w:p/>
    <w:p>
      <w:r xmlns:w="http://schemas.openxmlformats.org/wordprocessingml/2006/main">
        <w:t xml:space="preserve">1. Ecclesiaste 5:10 - "Chi ama l'argento non si sazierà dell'argento, né chi ama l'abbondanza con la crescita"</w:t>
      </w:r>
    </w:p>
    <w:p/>
    <w:p>
      <w:r xmlns:w="http://schemas.openxmlformats.org/wordprocessingml/2006/main">
        <w:t xml:space="preserve">2. Filippesi 4:11-13 - "Non che io parli riguardo al bisogno: poiché ho imparato, in qualunque stato mi trovo, ad accontentarmi. So sia come abbassarmi, sia come abbondare: dovunque e in ogni cosa mi viene comandato sia di essere sazio che di avere fame, sia di abbondare che di soffrire nel bisogno."</w:t>
      </w:r>
    </w:p>
    <w:p/>
    <w:p>
      <w:r xmlns:w="http://schemas.openxmlformats.org/wordprocessingml/2006/main">
        <w:t xml:space="preserve">Proverbi 30:16 La tomba; e il grembo sterile; la terra che non è piena d'acqua; e il fuoco che non dice: basta.</w:t>
      </w:r>
    </w:p>
    <w:p/>
    <w:p>
      <w:r xmlns:w="http://schemas.openxmlformats.org/wordprocessingml/2006/main">
        <w:t xml:space="preserve">Il passaggio parla di quattro cose: la tomba, un grembo sterile, la terra senz'acqua e un fuoco che non può essere spento.</w:t>
      </w:r>
    </w:p>
    <w:p/>
    <w:p>
      <w:r xmlns:w="http://schemas.openxmlformats.org/wordprocessingml/2006/main">
        <w:t xml:space="preserve">1. La potenza di Dio nei desideri insoddisfatti</w:t>
      </w:r>
    </w:p>
    <w:p/>
    <w:p>
      <w:r xmlns:w="http://schemas.openxmlformats.org/wordprocessingml/2006/main">
        <w:t xml:space="preserve">2. Speranza di fronte alla morte</w:t>
      </w:r>
    </w:p>
    <w:p/>
    <w:p>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dei miei pensieri dei tuoi pensieri."</w:t>
      </w:r>
    </w:p>
    <w:p/>
    <w:p>
      <w:r xmlns:w="http://schemas.openxmlformats.org/wordprocessingml/2006/main">
        <w:t xml:space="preserve">2. Salmo 139:13-14 - "Poiché tu hai formato le mie viscere, mi hai tessuto nel grembo di mia madre. Ti lodo, perché sono fatto in maniera tremenda e meravigliosa. Meravigliose sono le tue opere; l'anima mia lo sa molto bene. "</w:t>
      </w:r>
    </w:p>
    <w:p/>
    <w:p>
      <w:r xmlns:w="http://schemas.openxmlformats.org/wordprocessingml/2006/main">
        <w:t xml:space="preserve">Proverbi 30:17 L'occhio che si fa beffe di suo padre e disprezza di obbedire a sua madre, i corvi della valle lo caveranno e gli aquilotti lo divoreranno.</w:t>
      </w:r>
    </w:p>
    <w:p/>
    <w:p>
      <w:r xmlns:w="http://schemas.openxmlformats.org/wordprocessingml/2006/main">
        <w:t xml:space="preserve">Questo passaggio parla delle conseguenze della derisione e della disobbedienza ai propri genitori. Il giudizio di Dio sarà severo.</w:t>
      </w:r>
    </w:p>
    <w:p/>
    <w:p>
      <w:r xmlns:w="http://schemas.openxmlformats.org/wordprocessingml/2006/main">
        <w:t xml:space="preserve">1. "Il giudizio di Dio nei confronti dei genitori disobbedienti"</w:t>
      </w:r>
    </w:p>
    <w:p/>
    <w:p>
      <w:r xmlns:w="http://schemas.openxmlformats.org/wordprocessingml/2006/main">
        <w:t xml:space="preserve">2. "Onora tuo padre e tua madre: la benedizione e le conseguenze"</w:t>
      </w:r>
    </w:p>
    <w:p/>
    <w:p>
      <w:r xmlns:w="http://schemas.openxmlformats.org/wordprocessingml/2006/main">
        <w:t xml:space="preserve">1. Efesini 6:1-3, "Figli, obbedite ai vostri genitori nel Signore, perché questo è giusto. Onorate vostro padre e vostra madre, che è il primo comandamento, con la promessa che vi andrà bene e che potrete godere a lungo vita sulla terra."</w:t>
      </w:r>
    </w:p>
    <w:p/>
    <w:p>
      <w:r xmlns:w="http://schemas.openxmlformats.org/wordprocessingml/2006/main">
        <w:t xml:space="preserve">2. Esodo 20:12: "Onora tuo padre e tua madre, affinché tu possa vivere a lungo nel paese che il Signore, tuo Dio, ti dà".</w:t>
      </w:r>
    </w:p>
    <w:p/>
    <w:p>
      <w:r xmlns:w="http://schemas.openxmlformats.org/wordprocessingml/2006/main">
        <w:t xml:space="preserve">Proverbi 30:18 Ci sono tre cose che sono troppo meravigliose per me, sì, quattro che non conosco:</w:t>
      </w:r>
    </w:p>
    <w:p/>
    <w:p>
      <w:r xmlns:w="http://schemas.openxmlformats.org/wordprocessingml/2006/main">
        <w:t xml:space="preserve">Il passaggio parla delle cose misteriose di Dio che sono troppo meravigliose per essere comprese.</w:t>
      </w:r>
    </w:p>
    <w:p/>
    <w:p>
      <w:r xmlns:w="http://schemas.openxmlformats.org/wordprocessingml/2006/main">
        <w:t xml:space="preserve">1. I misteri di Dio: cosa non sappiamo e cosa possiamo sapere</w:t>
      </w:r>
    </w:p>
    <w:p/>
    <w:p>
      <w:r xmlns:w="http://schemas.openxmlformats.org/wordprocessingml/2006/main">
        <w:t xml:space="preserve">2. La meraviglia di Dio: celebrare ciò che non capiamo</w:t>
      </w:r>
    </w:p>
    <w:p/>
    <w:p>
      <w:r xmlns:w="http://schemas.openxmlformats.org/wordprocessingml/2006/main">
        <w:t xml:space="preserve">1. Giobbe 11:7-9 Riesci a sondare i misteri di Dio? Riesci a sondare i limiti dell'Onnipotente? Sono più alti del cielo, cosa puoi fare? Sono più profondi delle profondità della tomba, cosa puoi sapere? La loro misura è più lunga della terra e più larga del mare.</w:t>
      </w:r>
    </w:p>
    <w:p/>
    <w:p>
      <w:r xmlns:w="http://schemas.openxmlformats.org/wordprocessingml/2006/main">
        <w:t xml:space="preserve">2. Salmo 147:5 Grande è il nostro Signore e potente in potenza; la sua comprensione non ha limiti.</w:t>
      </w:r>
    </w:p>
    <w:p/>
    <w:p>
      <w:r xmlns:w="http://schemas.openxmlformats.org/wordprocessingml/2006/main">
        <w:t xml:space="preserve">Proverbi 30:19 La traccia dell'aquila nell'aria; la via del serpente sulla roccia; la rotta di una nave in mezzo al mare; e il modo di un uomo con una cameriera.</w:t>
      </w:r>
    </w:p>
    <w:p/>
    <w:p>
      <w:r xmlns:w="http://schemas.openxmlformats.org/wordprocessingml/2006/main">
        <w:t xml:space="preserve">Questo passaggio mette a confronto quattro diverse situazioni tra loro, illustrando come l'uomo non sia potente quanto la natura.</w:t>
      </w:r>
    </w:p>
    <w:p/>
    <w:p>
      <w:r xmlns:w="http://schemas.openxmlformats.org/wordprocessingml/2006/main">
        <w:t xml:space="preserve">1. I limiti del potere umano: come Dio Onnipotente ci supera</w:t>
      </w:r>
    </w:p>
    <w:p/>
    <w:p>
      <w:r xmlns:w="http://schemas.openxmlformats.org/wordprocessingml/2006/main">
        <w:t xml:space="preserve">2. Arrendersi alla Volontà di Dio: Lasciare andare le nostre aspettative</w:t>
      </w:r>
    </w:p>
    <w:p/>
    <w:p>
      <w:r xmlns:w="http://schemas.openxmlformats.org/wordprocessingml/2006/main">
        <w:t xml:space="preserve">1. Isaia 40:27-31 - Perché dici, o Giacobbe, e parli, o Israele: La mia via è nascosta al Signore e il mio diritto non è rispettato dal mio Dio?</w:t>
      </w:r>
    </w:p>
    <w:p/>
    <w:p>
      <w:r xmlns:w="http://schemas.openxmlformats.org/wordprocessingml/2006/main">
        <w:t xml:space="preserve">2. Giobbe 40:15-24 - Guarda chiunque è orgoglioso, umilialo e calpesta i malvagi ovunque si trovino.</w:t>
      </w:r>
    </w:p>
    <w:p/>
    <w:p>
      <w:r xmlns:w="http://schemas.openxmlformats.org/wordprocessingml/2006/main">
        <w:t xml:space="preserve">Proverbi 30:20 Tale è la condotta della donna adultera; mangia, si pulisce la bocca e dice: Non ho commesso nulla di male.</w:t>
      </w:r>
    </w:p>
    <w:p/>
    <w:p>
      <w:r xmlns:w="http://schemas.openxmlformats.org/wordprocessingml/2006/main">
        <w:t xml:space="preserve">Questo versetto parla di una donna adultera che nasconde il suo peccato e lo nega.</w:t>
      </w:r>
    </w:p>
    <w:p/>
    <w:p>
      <w:r xmlns:w="http://schemas.openxmlformats.org/wordprocessingml/2006/main">
        <w:t xml:space="preserve">1. Il pericolo della negazione: imparare a confessare e pentirsi del peccato</w:t>
      </w:r>
    </w:p>
    <w:p/>
    <w:p>
      <w:r xmlns:w="http://schemas.openxmlformats.org/wordprocessingml/2006/main">
        <w:t xml:space="preserve">2. Il potere dei proverbi: identificare ed evitare l'ingiustizia</w:t>
      </w:r>
    </w:p>
    <w:p/>
    <w:p>
      <w:r xmlns:w="http://schemas.openxmlformats.org/wordprocessingml/2006/main">
        <w:t xml:space="preserve">1. Luca 11:4 - E perdonaci i nostri peccati; poiché anche noi perdoniamo a ogni nostro debitore.</w:t>
      </w:r>
    </w:p>
    <w:p/>
    <w:p>
      <w:r xmlns:w="http://schemas.openxmlformats.org/wordprocessingml/2006/main">
        <w:t xml:space="preserve">2. Giacomo 5:16 - Confessate i vostri difetti gli uni agli altri e pregate gli uni per gli altri affinché possiate essere guariti. Molto vale la preghiera efficace e fervente dell’uomo giusto.</w:t>
      </w:r>
    </w:p>
    <w:p/>
    <w:p>
      <w:r xmlns:w="http://schemas.openxmlformats.org/wordprocessingml/2006/main">
        <w:t xml:space="preserve">Proverbi 30:21 Per tre cose la terra è inquieta, e per quattro che non può sopportare:</w:t>
      </w:r>
    </w:p>
    <w:p/>
    <w:p>
      <w:r xmlns:w="http://schemas.openxmlformats.org/wordprocessingml/2006/main">
        <w:t xml:space="preserve">La terra è turbata da quattro cose che non può sopportare.</w:t>
      </w:r>
    </w:p>
    <w:p/>
    <w:p>
      <w:r xmlns:w="http://schemas.openxmlformats.org/wordprocessingml/2006/main">
        <w:t xml:space="preserve">1. Il fardello della Terra: ciò che non possiamo sopportare</w:t>
      </w:r>
    </w:p>
    <w:p/>
    <w:p>
      <w:r xmlns:w="http://schemas.openxmlformats.org/wordprocessingml/2006/main">
        <w:t xml:space="preserve">2. Il peso del nostro mondo: comprendere i nostri limiti</w:t>
      </w:r>
    </w:p>
    <w:p/>
    <w:p>
      <w:r xmlns:w="http://schemas.openxmlformats.org/wordprocessingml/2006/main">
        <w:t xml:space="preserve">1. Ecclesiaste 4:8 - "C'era un uomo tutto solo, senza figli né fratelli. La sua fatica non finiva, ma i suoi occhi non erano contenti delle sue ricchezze."</w:t>
      </w:r>
    </w:p>
    <w:p/>
    <w:p>
      <w:r xmlns:w="http://schemas.openxmlformats.org/wordprocessingml/2006/main">
        <w:t xml:space="preserve">2. Giacomo 1:5 - "Se qualcuno di voi manca di saggezza, la chieda a Dio, che dona generosamente a tutti senza trovare difetti, e gli sarà data."</w:t>
      </w:r>
    </w:p>
    <w:p/>
    <w:p>
      <w:r xmlns:w="http://schemas.openxmlformats.org/wordprocessingml/2006/main">
        <w:t xml:space="preserve">Proverbi 30:22 Per il servo quando regna; e uno stolto quando è sazio;</w:t>
      </w:r>
    </w:p>
    <w:p/>
    <w:p>
      <w:r xmlns:w="http://schemas.openxmlformats.org/wordprocessingml/2006/main">
        <w:t xml:space="preserve">Quando un servitore è in una posizione di autorità, può agire in modo insensato quando ha cibo in abbondanza.</w:t>
      </w:r>
    </w:p>
    <w:p/>
    <w:p>
      <w:r xmlns:w="http://schemas.openxmlformats.org/wordprocessingml/2006/main">
        <w:t xml:space="preserve">1. Il pericolo dell'orgoglio: come evitare di essere uno sciocco quando sei stato benedetto</w:t>
      </w:r>
    </w:p>
    <w:p/>
    <w:p>
      <w:r xmlns:w="http://schemas.openxmlformats.org/wordprocessingml/2006/main">
        <w:t xml:space="preserve">2. Il potere della contentezza: come essere un servitore in una posizione di autorità</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Filippesi 4:12-13 - So abbassarmi e so abbondare: dovunque e in ogni cosa mi viene comandato di essere sazio e di avere fame, di abbondare e di soffrire nel bisogno.</w:t>
      </w:r>
    </w:p>
    <w:p/>
    <w:p>
      <w:r xmlns:w="http://schemas.openxmlformats.org/wordprocessingml/2006/main">
        <w:t xml:space="preserve">Proverbi 30:23 Per una donna odiosa quando è sposata; e un'ancella che è l'erede della sua padrona.</w:t>
      </w:r>
    </w:p>
    <w:p/>
    <w:p>
      <w:r xmlns:w="http://schemas.openxmlformats.org/wordprocessingml/2006/main">
        <w:t xml:space="preserve">Proverbi 30:23 mette in guardia contro lo sposare una donna infedele e contro il permettere allo schiavo della padrona di diventare suo erede.</w:t>
      </w:r>
    </w:p>
    <w:p/>
    <w:p>
      <w:r xmlns:w="http://schemas.openxmlformats.org/wordprocessingml/2006/main">
        <w:t xml:space="preserve">1. I pericoli dell'infedeltà nel matrimonio</w:t>
      </w:r>
    </w:p>
    <w:p/>
    <w:p>
      <w:r xmlns:w="http://schemas.openxmlformats.org/wordprocessingml/2006/main">
        <w:t xml:space="preserve">2. Il pericolo dell'avidità nella proprietà</w:t>
      </w:r>
    </w:p>
    <w:p/>
    <w:p>
      <w:r xmlns:w="http://schemas.openxmlformats.org/wordprocessingml/2006/main">
        <w:t xml:space="preserve">1. Proverbi 31:10-31, E chi può trovare una donna virtuosa? perché il suo prezzo è molto al di sopra dei rubini.</w:t>
      </w:r>
    </w:p>
    <w:p/>
    <w:p>
      <w:r xmlns:w="http://schemas.openxmlformats.org/wordprocessingml/2006/main">
        <w:t xml:space="preserve">2. Luca 12:15, Ed egli disse loro: State attenti e guardatevi dall'avarizia, perché la vita di un uomo non consiste nell'abbondanza delle cose che possiede.</w:t>
      </w:r>
    </w:p>
    <w:p/>
    <w:p>
      <w:r xmlns:w="http://schemas.openxmlformats.org/wordprocessingml/2006/main">
        <w:t xml:space="preserve">Proverbi 30:24 Ci sono quattro cose che sono piccole sulla terra, ma sono estremamente sagge:</w:t>
      </w:r>
    </w:p>
    <w:p/>
    <w:p>
      <w:r xmlns:w="http://schemas.openxmlformats.org/wordprocessingml/2006/main">
        <w:t xml:space="preserve">25 Le formiche sono un popolo non forte, eppure preparano il loro cibo d'estate;</w:t>
      </w:r>
    </w:p>
    <w:p/>
    <w:p>
      <w:r xmlns:w="http://schemas.openxmlformats.org/wordprocessingml/2006/main">
        <w:t xml:space="preserve">Quattro creature di piccole dimensioni sono molto sagge, e un esempio di tale saggezza si vede nelle formiche, che preparano il cibo per l'estate anche se non sono forti.</w:t>
      </w:r>
    </w:p>
    <w:p/>
    <w:p>
      <w:r xmlns:w="http://schemas.openxmlformats.org/wordprocessingml/2006/main">
        <w:t xml:space="preserve">1. Coerenza nelle avversità: come anche il più piccolo di noi può realizzare grandi cose</w:t>
      </w:r>
    </w:p>
    <w:p/>
    <w:p>
      <w:r xmlns:w="http://schemas.openxmlformats.org/wordprocessingml/2006/main">
        <w:t xml:space="preserve">2. La saggezza dei piccoli: come anche i più deboli possono fare grandi cose</w:t>
      </w:r>
    </w:p>
    <w:p/>
    <w:p>
      <w:r xmlns:w="http://schemas.openxmlformats.org/wordprocessingml/2006/main">
        <w:t xml:space="preserve">1. 1 Corinzi 1:27 - "Ma Dio ha scelto le cose pazze del mondo per svergognare le sagge; Dio ha scelto le cose deboli del mondo per svergognare le forti."</w:t>
      </w:r>
    </w:p>
    <w:p/>
    <w:p>
      <w:r xmlns:w="http://schemas.openxmlformats.org/wordprocessingml/2006/main">
        <w:t xml:space="preserve">2. Luca 16:10 - "A chi ci si può fidare di poco ci si può fidare anche di molto, e chi è disonesto con molto poco sarà disonesto anche con molto."</w:t>
      </w:r>
    </w:p>
    <w:p/>
    <w:p>
      <w:r xmlns:w="http://schemas.openxmlformats.org/wordprocessingml/2006/main">
        <w:t xml:space="preserve">Proverbi 30:25 Le formiche sono un popolo non forte, eppure preparano il loro cibo d'estate;</w:t>
      </w:r>
    </w:p>
    <w:p/>
    <w:p>
      <w:r xmlns:w="http://schemas.openxmlformats.org/wordprocessingml/2006/main">
        <w:t xml:space="preserve">Le formiche sono piccole ma si preparano per il futuro.</w:t>
      </w:r>
    </w:p>
    <w:p/>
    <w:p>
      <w:r xmlns:w="http://schemas.openxmlformats.org/wordprocessingml/2006/main">
        <w:t xml:space="preserve">1. Il potere della preparazione: come le formiche ci mostrano la strada</w:t>
      </w:r>
    </w:p>
    <w:p/>
    <w:p>
      <w:r xmlns:w="http://schemas.openxmlformats.org/wordprocessingml/2006/main">
        <w:t xml:space="preserve">2. La forza dell'umiltà: imparare dalle formiche</w:t>
      </w:r>
    </w:p>
    <w:p/>
    <w:p>
      <w:r xmlns:w="http://schemas.openxmlformats.org/wordprocessingml/2006/main">
        <w:t xml:space="preserve">1. Matteo 6:34 - "Non preoccupatevi dunque del domani, perché domani si preoccuperà delle cose sue. Per il giorno basta la sua pena."</w:t>
      </w:r>
    </w:p>
    <w:p/>
    <w:p>
      <w:r xmlns:w="http://schemas.openxmlformats.org/wordprocessingml/2006/main">
        <w:t xml:space="preserve">2. Giacomo 4:13-15 - "Venite ora, voi che dite: Oggi o domani andremo in questa e quella città, passeremo lì un anno, compreremo, venderemo e guadagneremo; mentre voi non sapete cosa accadrà domani. Che cos'è infatti la tua vita? È proprio un vapore che appare per un po' e poi svanisce. Invece dovresti dire: Se il Signore vuole, vivremo e faremo questo o quello.</w:t>
      </w:r>
    </w:p>
    <w:p/>
    <w:p>
      <w:r xmlns:w="http://schemas.openxmlformats.org/wordprocessingml/2006/main">
        <w:t xml:space="preserve">Proverbi 30:26 I conigli non sono che un popolo debole, eppure costruiscono le loro case nelle rocce;</w:t>
      </w:r>
    </w:p>
    <w:p/>
    <w:p>
      <w:r xmlns:w="http://schemas.openxmlformats.org/wordprocessingml/2006/main">
        <w:t xml:space="preserve">I coni sono creature piccole e deboli, ma sono in grado di costruirsi una casa nelle rocce.</w:t>
      </w:r>
    </w:p>
    <w:p/>
    <w:p>
      <w:r xmlns:w="http://schemas.openxmlformats.org/wordprocessingml/2006/main">
        <w:t xml:space="preserve">1. La forza dei deboli: riconoscere il potere nelle nostre debolezze</w:t>
      </w:r>
    </w:p>
    <w:p/>
    <w:p>
      <w:r xmlns:w="http://schemas.openxmlformats.org/wordprocessingml/2006/main">
        <w:t xml:space="preserve">2. Costruire una base per noi stessi: trovare la forza in luoghi non convenzionali</w:t>
      </w:r>
    </w:p>
    <w:p/>
    <w:p>
      <w:r xmlns:w="http://schemas.openxmlformats.org/wordprocessingml/2006/main">
        <w:t xml:space="preserve">1. Isaia 40,29-31: Egli dà forza allo stanco e accresce la potenza del debole.</w:t>
      </w:r>
    </w:p>
    <w:p/>
    <w:p>
      <w:r xmlns:w="http://schemas.openxmlformats.org/wordprocessingml/2006/main">
        <w:t xml:space="preserve">2. Salmo 18:2: Il Signore è la mia roccia, la mia fortezza e il mio liberatore; il mio Dio è la mia roccia, nella quale mi rifugio.</w:t>
      </w:r>
    </w:p>
    <w:p/>
    <w:p>
      <w:r xmlns:w="http://schemas.openxmlformats.org/wordprocessingml/2006/main">
        <w:t xml:space="preserve">Proverbi 30:27 Le locuste non hanno re, eppure escono tutte in bande;</w:t>
      </w:r>
    </w:p>
    <w:p/>
    <w:p>
      <w:r xmlns:w="http://schemas.openxmlformats.org/wordprocessingml/2006/main">
        <w:t xml:space="preserve">Il passaggio sottolinea l'importanza di lavorare insieme indipendentemente dalla propria posizione o titolo.</w:t>
      </w:r>
    </w:p>
    <w:p/>
    <w:p>
      <w:r xmlns:w="http://schemas.openxmlformats.org/wordprocessingml/2006/main">
        <w:t xml:space="preserve">1: Insieme otteniamo di più - Proverbi 30:27</w:t>
      </w:r>
    </w:p>
    <w:p/>
    <w:p>
      <w:r xmlns:w="http://schemas.openxmlformats.org/wordprocessingml/2006/main">
        <w:t xml:space="preserve">2: Il potere della comunità - Proverbi 30:27</w:t>
      </w:r>
    </w:p>
    <w:p/>
    <w:p>
      <w:r xmlns:w="http://schemas.openxmlformats.org/wordprocessingml/2006/main">
        <w:t xml:space="preserve">1: Ecclesiaste 4:9-12 - Due sono meglio di uno; perché hanno una buona ricompensa per il loro lavoro.</w:t>
      </w:r>
    </w:p>
    <w:p/>
    <w:p>
      <w:r xmlns:w="http://schemas.openxmlformats.org/wordprocessingml/2006/main">
        <w:t xml:space="preserve">2: Filippesi 2:3-4 - Non fare nulla per ambizione egoistica o vana presunzione. Piuttosto, con umiltà, valorizza gli altri al di sopra di te stesso.</w:t>
      </w:r>
    </w:p>
    <w:p/>
    <w:p>
      <w:r xmlns:w="http://schemas.openxmlformats.org/wordprocessingml/2006/main">
        <w:t xml:space="preserve">Proverbi 30:28 Il ragno si afferra con le sue mani, e sta nei palazzi dei re.</w:t>
      </w:r>
    </w:p>
    <w:p/>
    <w:p>
      <w:r xmlns:w="http://schemas.openxmlformats.org/wordprocessingml/2006/main">
        <w:t xml:space="preserve">Questo versetto ci insegna che anche le creature più piccole possono trovare la strada verso luoghi di grande potere e influenza.</w:t>
      </w:r>
    </w:p>
    <w:p/>
    <w:p>
      <w:r xmlns:w="http://schemas.openxmlformats.org/wordprocessingml/2006/main">
        <w:t xml:space="preserve">1. "Il potere della perseveranza" - La capacità del ragno di perseverare e di afferrarci con le mani ci ricorda l'importanza di mantenere la nostra fede e confidare nel provvedimento di Dio, indipendentemente dalle nostre circostanze.</w:t>
      </w:r>
    </w:p>
    <w:p/>
    <w:p>
      <w:r xmlns:w="http://schemas.openxmlformats.org/wordprocessingml/2006/main">
        <w:t xml:space="preserve">2. "La saggezza dell'umiltà" - Questo versetto ci incoraggia a rimanere umili e a riconoscere l'importanza anche delle creature più piccole, poiché Dio le usa per realizzare grandi cose.</w:t>
      </w:r>
    </w:p>
    <w:p/>
    <w:p>
      <w:r xmlns:w="http://schemas.openxmlformats.org/wordprocessingml/2006/main">
        <w:t xml:space="preserve">1. Giacomo 1:5-6 - "Se qualcuno di voi manca di sapienza, la chieda a Dio, che dona a tutti generosamente e senza rimprovero, e gli sarà data. Ma chieda con fede, senza dubbio, la chi dubita è come un'onda del mare, spinta e agitata dal vento."</w:t>
      </w:r>
    </w:p>
    <w:p/>
    <w:p>
      <w:r xmlns:w="http://schemas.openxmlformats.org/wordprocessingml/2006/main">
        <w:t xml:space="preserve">2. Isaia 40:31 - "Ma quelli che sperano nel Signore acquistano nuove forze; si alzano con ali come aquile; corrono e non si stancano; camminano e non si affaticano."</w:t>
      </w:r>
    </w:p>
    <w:p/>
    <w:p>
      <w:r xmlns:w="http://schemas.openxmlformats.org/wordprocessingml/2006/main">
        <w:t xml:space="preserve">Proverbi 30:29 Ci sono tre cose che vanno bene, sì, quattro sono belle nell'andare:</w:t>
      </w:r>
    </w:p>
    <w:p/>
    <w:p>
      <w:r xmlns:w="http://schemas.openxmlformats.org/wordprocessingml/2006/main">
        <w:t xml:space="preserve">Ci sono quattro cose che sono piacevoli nel modo in cui vanno.</w:t>
      </w:r>
    </w:p>
    <w:p/>
    <w:p>
      <w:r xmlns:w="http://schemas.openxmlformats.org/wordprocessingml/2006/main">
        <w:t xml:space="preserve">1. La bellezza di andare nella giusta direzione</w:t>
      </w:r>
    </w:p>
    <w:p/>
    <w:p>
      <w:r xmlns:w="http://schemas.openxmlformats.org/wordprocessingml/2006/main">
        <w:t xml:space="preserve">2. Il potere del giusto vivere</w:t>
      </w:r>
    </w:p>
    <w:p/>
    <w:p>
      <w:r xmlns:w="http://schemas.openxmlformats.org/wordprocessingml/2006/main">
        <w:t xml:space="preserve">1. Matteo 5:16 - "Così risplenda la vostra luce davanti agli uomini, affinché vedano le vostre buone opere e glorifichino il Padre vostro che è nei cieli."</w:t>
      </w:r>
    </w:p>
    <w:p/>
    <w:p>
      <w:r xmlns:w="http://schemas.openxmlformats.org/wordprocessingml/2006/main">
        <w:t xml:space="preserve">2. Proverbi 4:25-27 - "Lascia che i tuoi occhi guardino dritto davanti a te; fissa il tuo sguardo direttamente davanti a te. Considera attentamente i sentieri dei tuoi piedi e sii costante in tutte le tue vie. Non girare né a destra né a sinistra ; preserva il tuo piede dal male."</w:t>
      </w:r>
    </w:p>
    <w:p/>
    <w:p>
      <w:r xmlns:w="http://schemas.openxmlformats.org/wordprocessingml/2006/main">
        <w:t xml:space="preserve">Proverbi 30:30 Il leone che è il più forte tra gli animali, e non si volta indietro davanti a nessuno;</w:t>
      </w:r>
    </w:p>
    <w:p/>
    <w:p>
      <w:r xmlns:w="http://schemas.openxmlformats.org/wordprocessingml/2006/main">
        <w:t xml:space="preserve">Il leone è il più forte di tutti gli animali e non si lascia intimidire da nulla.</w:t>
      </w:r>
    </w:p>
    <w:p/>
    <w:p>
      <w:r xmlns:w="http://schemas.openxmlformats.org/wordprocessingml/2006/main">
        <w:t xml:space="preserve">1. Dio ci ha dato il coraggio di difendere ciò che è giusto, anche di fronte a forze intimidatorie.</w:t>
      </w:r>
    </w:p>
    <w:p/>
    <w:p>
      <w:r xmlns:w="http://schemas.openxmlformats.org/wordprocessingml/2006/main">
        <w:t xml:space="preserve">2. Possiamo imparare una lezione dal leone su come mantenere coraggio e forza di fronte all'opposizione.</w:t>
      </w:r>
    </w:p>
    <w:p/>
    <w:p>
      <w:r xmlns:w="http://schemas.openxmlformats.org/wordprocessingml/2006/main">
        <w:t xml:space="preserve">1. 2 Timoteo 1:7 - Poiché Dio non ci ha dato uno spirito di timidezza, ma di forza, di amore e di sanità mentale.</w:t>
      </w:r>
    </w:p>
    <w:p/>
    <w:p>
      <w:r xmlns:w="http://schemas.openxmlformats.org/wordprocessingml/2006/main">
        <w:t xml:space="preserve">2. Efesini 6:10-18 - Infine, sii forte nel Signore e nella sua potenza. Indossa l'armatura completa di Dio, in modo da poter prendere posizione contro i piani del diavolo.</w:t>
      </w:r>
    </w:p>
    <w:p/>
    <w:p>
      <w:r xmlns:w="http://schemas.openxmlformats.org/wordprocessingml/2006/main">
        <w:t xml:space="preserve">Proverbi 30:31 Un levriero; anche un capro; e un re contro il quale non si può insorgere.</w:t>
      </w:r>
    </w:p>
    <w:p/>
    <w:p>
      <w:r xmlns:w="http://schemas.openxmlformats.org/wordprocessingml/2006/main">
        <w:t xml:space="preserve">Proverbi 30:31 paragona un levriero, un capro e un re, sottolineando che nessuno può opporsi a un re.</w:t>
      </w:r>
    </w:p>
    <w:p/>
    <w:p>
      <w:r xmlns:w="http://schemas.openxmlformats.org/wordprocessingml/2006/main">
        <w:t xml:space="preserve">1. Il potere dell'autorità: comprendere Proverbi 30:31</w:t>
      </w:r>
    </w:p>
    <w:p/>
    <w:p>
      <w:r xmlns:w="http://schemas.openxmlformats.org/wordprocessingml/2006/main">
        <w:t xml:space="preserve">2. La forza della regalità: trovare speranza in Proverbi 30:31</w:t>
      </w:r>
    </w:p>
    <w:p/>
    <w:p>
      <w:r xmlns:w="http://schemas.openxmlformats.org/wordprocessingml/2006/main">
        <w:t xml:space="preserve">1. 1 Pietro 2:13-17 – Comprendere il ruolo della sottomissione all'autorità</w:t>
      </w:r>
    </w:p>
    <w:p/>
    <w:p>
      <w:r xmlns:w="http://schemas.openxmlformats.org/wordprocessingml/2006/main">
        <w:t xml:space="preserve">2. Isaia 9:6-7 – Esplorando la maestà della regalità nelle Scritture</w:t>
      </w:r>
    </w:p>
    <w:p/>
    <w:p>
      <w:r xmlns:w="http://schemas.openxmlformats.org/wordprocessingml/2006/main">
        <w:t xml:space="preserve">Proverbi 30:32 Se hai agito stoltamente innalzandoti, o se hai pensato male, mettiti la mano sulla bocca.</w:t>
      </w:r>
    </w:p>
    <w:p/>
    <w:p>
      <w:r xmlns:w="http://schemas.openxmlformats.org/wordprocessingml/2006/main">
        <w:t xml:space="preserve">Questo versetto mette in guardia contro la stoltezza e i pensieri malvagi, incoraggiandoci a pensare prima di agire.</w:t>
      </w:r>
    </w:p>
    <w:p/>
    <w:p>
      <w:r xmlns:w="http://schemas.openxmlformats.org/wordprocessingml/2006/main">
        <w:t xml:space="preserve">1: Dobbiamo sempre essere consapevoli delle nostre parole e azioni ed essere sicuri di pensare prima di agire.</w:t>
      </w:r>
    </w:p>
    <w:p/>
    <w:p>
      <w:r xmlns:w="http://schemas.openxmlformats.org/wordprocessingml/2006/main">
        <w:t xml:space="preserve">2: L'orgoglio può portarci alla follia e a pensieri malvagi, quindi assicurati di umiliarci e cercare la saggezza di Dio prima di prendere qualsiasi decisione.</w:t>
      </w:r>
    </w:p>
    <w:p/>
    <w:p>
      <w:r xmlns:w="http://schemas.openxmlformats.org/wordprocessingml/2006/main">
        <w:t xml:space="preserve">1: Giacomo 1:19 - Sappiate questo, fratelli miei carissimi: ogni uomo sia pronto ad ascoltare, lento a parlare, lento all'ira.</w:t>
      </w:r>
    </w:p>
    <w:p/>
    <w:p>
      <w:r xmlns:w="http://schemas.openxmlformats.org/wordprocessingml/2006/main">
        <w:t xml:space="preserve">2: Proverbi 16:18 - L'orgoglio precede la distruzione e uno spirito altero prima della caduta.</w:t>
      </w:r>
    </w:p>
    <w:p/>
    <w:p>
      <w:r xmlns:w="http://schemas.openxmlformats.org/wordprocessingml/2006/main">
        <w:t xml:space="preserve">Proverbi 30:33 Certo lo zangolare il latte fa uscire il burro, e lo torcere il naso fa uscire il sangue; così lo stimolo dell'ira fa uscire contese.</w:t>
      </w:r>
    </w:p>
    <w:p/>
    <w:p>
      <w:r xmlns:w="http://schemas.openxmlformats.org/wordprocessingml/2006/main">
        <w:t xml:space="preserve">Questo versetto parla delle conseguenze della rabbia e di come questa può portare al conflitto.</w:t>
      </w:r>
    </w:p>
    <w:p/>
    <w:p>
      <w:r xmlns:w="http://schemas.openxmlformats.org/wordprocessingml/2006/main">
        <w:t xml:space="preserve">1. Il potere della rabbia: come le nostre emozioni possono portare al conflitto</w:t>
      </w:r>
    </w:p>
    <w:p/>
    <w:p>
      <w:r xmlns:w="http://schemas.openxmlformats.org/wordprocessingml/2006/main">
        <w:t xml:space="preserve">2. La saggezza dei proverbi: imparare a controllare la nostra rabbia</w:t>
      </w:r>
    </w:p>
    <w:p/>
    <w:p>
      <w:r xmlns:w="http://schemas.openxmlformats.org/wordprocessingml/2006/main">
        <w:t xml:space="preserve">1. Giacomo 1:19-20 - "Sappi questo, fratelli miei diletti: ogni uomo sia pronto ad ascoltare, lento a parlare, lento all'ira; poiché l'ira dell'uomo non produce la giustizia di Dio."</w:t>
      </w:r>
    </w:p>
    <w:p/>
    <w:p>
      <w:r xmlns:w="http://schemas.openxmlformats.org/wordprocessingml/2006/main">
        <w:t xml:space="preserve">2. Ecclesiaste 7:9 - "Non essere pronto ad adirarti nel tuo spirito, perché l'ira alberga nel seno degli stolti."</w:t>
      </w:r>
    </w:p>
    <w:p/>
    <w:p>
      <w:r xmlns:w="http://schemas.openxmlformats.org/wordprocessingml/2006/main">
        <w:t xml:space="preserve">Proverbi capitolo 31 è un passaggio famoso conosciuto come "Donna virtuosa" o "Moglie dal carattere nobile". Fornisce saggezza sulle qualità e sulle azioni di un'eccellente moglie e di una donna dal carattere nobile.</w:t>
      </w:r>
    </w:p>
    <w:p/>
    <w:p>
      <w:r xmlns:w="http://schemas.openxmlformats.org/wordprocessingml/2006/main">
        <w:t xml:space="preserve">1° Paragrafo: Il capitolo inizia con il re Lemuel che racconta i saggi insegnamenti ricevuti da sua madre. Lo avvisa sui pericoli derivanti dal consumo eccessivo di alcol e lo incoraggia a difendere la giustizia per i vulnerabili (Proverbi 31:1-9).</w:t>
      </w:r>
    </w:p>
    <w:p/>
    <w:p>
      <w:r xmlns:w="http://schemas.openxmlformats.org/wordprocessingml/2006/main">
        <w:t xml:space="preserve">2° Paragrafo: Il capitolo descrive poi in dettaglio gli attributi e le attività di una donna virtuosa. È descritta come industriosa, affidabile, intraprendente e compassionevole. Gestisce bene la sua famiglia, si impegna in iniziative redditizie, si prende cura della sua famiglia, aiuta i poveri e parla con saggezza (Proverbi 31:10-31).</w:t>
      </w:r>
    </w:p>
    <w:p/>
    <w:p>
      <w:r xmlns:w="http://schemas.openxmlformats.org/wordprocessingml/2006/main">
        <w:t xml:space="preserve">In sintesi,</w:t>
      </w:r>
    </w:p>
    <w:p>
      <w:r xmlns:w="http://schemas.openxmlformats.org/wordprocessingml/2006/main">
        <w:t xml:space="preserve">Il capitolo trentuno dei Proverbi offre saggezza</w:t>
      </w:r>
    </w:p>
    <w:p>
      <w:r xmlns:w="http://schemas.openxmlformats.org/wordprocessingml/2006/main">
        <w:t xml:space="preserve">attraverso le descrizioni di una donna virtuosa,</w:t>
      </w:r>
    </w:p>
    <w:p>
      <w:r xmlns:w="http://schemas.openxmlformats.org/wordprocessingml/2006/main">
        <w:t xml:space="preserve">evidenziando qualità come l’industria,</w:t>
      </w:r>
    </w:p>
    <w:p>
      <w:r xmlns:w="http://schemas.openxmlformats.org/wordprocessingml/2006/main">
        <w:t xml:space="preserve">affidabilità, intraprendenza,</w:t>
      </w:r>
    </w:p>
    <w:p>
      <w:r xmlns:w="http://schemas.openxmlformats.org/wordprocessingml/2006/main">
        <w:t xml:space="preserve">e compassione.</w:t>
      </w:r>
    </w:p>
    <w:p/>
    <w:p>
      <w:r xmlns:w="http://schemas.openxmlformats.org/wordprocessingml/2006/main">
        <w:t xml:space="preserve">Riconoscere il consiglio dato dalla madre del re Lemuel riguardo all'evitare il consumo eccessivo di alcol mentre difendeva la giustizia.</w:t>
      </w:r>
    </w:p>
    <w:p>
      <w:r xmlns:w="http://schemas.openxmlformats.org/wordprocessingml/2006/main">
        <w:t xml:space="preserve">Descrivere attributi e attività associati a una donna virtuosa.</w:t>
      </w:r>
    </w:p>
    <w:p>
      <w:r xmlns:w="http://schemas.openxmlformats.org/wordprocessingml/2006/main">
        <w:t xml:space="preserve">Affrontare vari aspetti attraverso questa descrizione come l'operosità, l'affidabilità, sottolineando al contempo l'intraprendenza e la compassione.</w:t>
      </w:r>
    </w:p>
    <w:p>
      <w:r xmlns:w="http://schemas.openxmlformats.org/wordprocessingml/2006/main">
        <w:t xml:space="preserve">Offrire approfondimenti sulle qualità di valore esibite da una moglie eccellente o da una donna di carattere nobile. Questi includono la diligenza nella gestione delle responsabilità, l’essere affidabili nelle relazioni dimostrando al tempo stesso intraprendenza e compassione verso gli altri. Inoltre, riconoscendo l’importanza della saggezza nelle parole e nelle azioni.</w:t>
      </w:r>
    </w:p>
    <w:p/>
    <w:p>
      <w:r xmlns:w="http://schemas.openxmlformats.org/wordprocessingml/2006/main">
        <w:t xml:space="preserve">Proverbi 31:1 Le parole del re Lemuel, la profezia che sua madre gli insegnò.</w:t>
      </w:r>
    </w:p>
    <w:p/>
    <w:p>
      <w:r xmlns:w="http://schemas.openxmlformats.org/wordprocessingml/2006/main">
        <w:t xml:space="preserve">La madre del re Lemuel gli insegnò una profezia.</w:t>
      </w:r>
    </w:p>
    <w:p/>
    <w:p>
      <w:r xmlns:w="http://schemas.openxmlformats.org/wordprocessingml/2006/main">
        <w:t xml:space="preserve">1. Il potere delle parole di una madre</w:t>
      </w:r>
    </w:p>
    <w:p/>
    <w:p>
      <w:r xmlns:w="http://schemas.openxmlformats.org/wordprocessingml/2006/main">
        <w:t xml:space="preserve">2. La saggezza dei Proverbi 31</w:t>
      </w:r>
    </w:p>
    <w:p/>
    <w:p>
      <w:r xmlns:w="http://schemas.openxmlformats.org/wordprocessingml/2006/main">
        <w:t xml:space="preserve">1. Proverbi 31:1</w:t>
      </w:r>
    </w:p>
    <w:p/>
    <w:p>
      <w:r xmlns:w="http://schemas.openxmlformats.org/wordprocessingml/2006/main">
        <w:t xml:space="preserve">2. Deuteronomio 6:6-7 E queste parole che oggi ti comando saranno nel tuo cuore. Le insegnerai diligentemente ai tuoi figli e ne parlerai quando sarai seduto in casa tua, quando camminerai per strada, quando ti coricherai e quando ti alzerai.</w:t>
      </w:r>
    </w:p>
    <w:p/>
    <w:p>
      <w:r xmlns:w="http://schemas.openxmlformats.org/wordprocessingml/2006/main">
        <w:t xml:space="preserve">Proverbi 31:2 Che cosa, figlio mio? e che cosa, il figlio del mio grembo? e chi, il figlio dei miei voti?</w:t>
      </w:r>
    </w:p>
    <w:p/>
    <w:p>
      <w:r xmlns:w="http://schemas.openxmlformats.org/wordprocessingml/2006/main">
        <w:t xml:space="preserve">Questo passaggio è una domanda retorica posta dalla madre del re Lemuel nel tentativo di dargli un saggio consiglio.</w:t>
      </w:r>
    </w:p>
    <w:p/>
    <w:p>
      <w:r xmlns:w="http://schemas.openxmlformats.org/wordprocessingml/2006/main">
        <w:t xml:space="preserve">1. "Il piano di Dio per le donne: una prospettiva di Proverbi 31"</w:t>
      </w:r>
    </w:p>
    <w:p/>
    <w:p>
      <w:r xmlns:w="http://schemas.openxmlformats.org/wordprocessingml/2006/main">
        <w:t xml:space="preserve">2. "Il potere delle parole di una madre: uno studio su Proverbi 31:2"</w:t>
      </w:r>
    </w:p>
    <w:p/>
    <w:p>
      <w:r xmlns:w="http://schemas.openxmlformats.org/wordprocessingml/2006/main">
        <w:t xml:space="preserve">1. Isaia 49:15 - "Può una donna dimenticare il bambino che allatta, così da non avere compassione del figlio delle sue viscere? Anche questi possono dimenticare, ma io non ti dimenticherò."</w:t>
      </w:r>
    </w:p>
    <w:p/>
    <w:p>
      <w:r xmlns:w="http://schemas.openxmlformats.org/wordprocessingml/2006/main">
        <w:t xml:space="preserve">2. Salmo 22:10 - "In te sono stato gettato fin dalla mia nascita, e dal grembo di mia madre tu sei stato il mio Dio."</w:t>
      </w:r>
    </w:p>
    <w:p/>
    <w:p>
      <w:r xmlns:w="http://schemas.openxmlformats.org/wordprocessingml/2006/main">
        <w:t xml:space="preserve">Proverbi 31:3 Non dare la tua forza alle donne, né le tue vie a ciò che distrugge i re.</w:t>
      </w:r>
    </w:p>
    <w:p/>
    <w:p>
      <w:r xmlns:w="http://schemas.openxmlformats.org/wordprocessingml/2006/main">
        <w:t xml:space="preserve">Non cedere il tuo potere o la tua autorità a coloro che ne abuseranno.</w:t>
      </w:r>
    </w:p>
    <w:p/>
    <w:p>
      <w:r xmlns:w="http://schemas.openxmlformats.org/wordprocessingml/2006/main">
        <w:t xml:space="preserve">1: Dio ci chiama a custodire la nostra forza e autorità e a non cederla a coloro che ne abusano.</w:t>
      </w:r>
    </w:p>
    <w:p/>
    <w:p>
      <w:r xmlns:w="http://schemas.openxmlformats.org/wordprocessingml/2006/main">
        <w:t xml:space="preserve">2: Dobbiamo essere saggi nel modo in cui usiamo il nostro potere e la nostra autorità, e non cederli a coloro che li sfrutteranno.</w:t>
      </w:r>
    </w:p>
    <w:p/>
    <w:p>
      <w:r xmlns:w="http://schemas.openxmlformats.org/wordprocessingml/2006/main">
        <w:t xml:space="preserve">1: 1 Pietro 5:8-9 - Sii sobrio; sii vigile. Il vostro avversario, il diavolo, va attorno come un leone ruggente cercando chi da divorare. Resistetegli, saldi nella vostra fede, sapendo che gli stessi tipi di sofferenza stanno sperimentando la vostra fraternità in tutto il mondo.</w:t>
      </w:r>
    </w:p>
    <w:p/>
    <w:p>
      <w:r xmlns:w="http://schemas.openxmlformats.org/wordprocessingml/2006/main">
        <w:t xml:space="preserve">2: Proverbi 28:20 - L'uomo fedele sarà ricco di benedizioni, ma chi si affretta ad arricchire non rimarrà impunito.</w:t>
      </w:r>
    </w:p>
    <w:p/>
    <w:p>
      <w:r xmlns:w="http://schemas.openxmlformats.org/wordprocessingml/2006/main">
        <w:t xml:space="preserve">Proverbi 31:4 Non è da re, o Lemuel, non è da re bere vino; né per la bevanda forte dei principi:</w:t>
      </w:r>
    </w:p>
    <w:p/>
    <w:p>
      <w:r xmlns:w="http://schemas.openxmlformats.org/wordprocessingml/2006/main">
        <w:t xml:space="preserve">I re e i principi non dovrebbero bere vino o bevande forti.</w:t>
      </w:r>
    </w:p>
    <w:p/>
    <w:p>
      <w:r xmlns:w="http://schemas.openxmlformats.org/wordprocessingml/2006/main">
        <w:t xml:space="preserve">1. Il potere dell'autocontrollo: la saggezza di Proverbi 31:4</w:t>
      </w:r>
    </w:p>
    <w:p/>
    <w:p>
      <w:r xmlns:w="http://schemas.openxmlformats.org/wordprocessingml/2006/main">
        <w:t xml:space="preserve">2. Il piacere della sobrietà: uno studio di Proverbi 31:4</w:t>
      </w:r>
    </w:p>
    <w:p/>
    <w:p>
      <w:r xmlns:w="http://schemas.openxmlformats.org/wordprocessingml/2006/main">
        <w:t xml:space="preserve">1. Efesini 5:18 E non ubriacatevi di vino, perché questa è dissolutezza, ma siate pieni di Spirito.</w:t>
      </w:r>
    </w:p>
    <w:p/>
    <w:p>
      <w:r xmlns:w="http://schemas.openxmlformats.org/wordprocessingml/2006/main">
        <w:t xml:space="preserve">2. 1 Pietro 4:7 La fine di tutte le cose è vicina; sii quindi autocontrollato e sobrio per il bene delle tue preghiere.</w:t>
      </w:r>
    </w:p>
    <w:p/>
    <w:p>
      <w:r xmlns:w="http://schemas.openxmlformats.org/wordprocessingml/2006/main">
        <w:t xml:space="preserve">Proverbi 31:5 affinché non bevano e dimentichino la legge e pervertano il giudizio di qualcuno degli afflitti.</w:t>
      </w:r>
    </w:p>
    <w:p/>
    <w:p>
      <w:r xmlns:w="http://schemas.openxmlformats.org/wordprocessingml/2006/main">
        <w:t xml:space="preserve">È un avvertimento a non bere troppo, per non dimenticare la legge o dare un giudizio ingiusto nei confronti di chi è nel bisogno.</w:t>
      </w:r>
    </w:p>
    <w:p/>
    <w:p>
      <w:r xmlns:w="http://schemas.openxmlformats.org/wordprocessingml/2006/main">
        <w:t xml:space="preserve">1. Ricordati di fare giustizia: A su come dobbiamo essere consapevoli delle nostre decisioni, soprattutto nei confronti di chi è nel bisogno.</w:t>
      </w:r>
    </w:p>
    <w:p/>
    <w:p>
      <w:r xmlns:w="http://schemas.openxmlformats.org/wordprocessingml/2006/main">
        <w:t xml:space="preserve">2. Ubriachezza e sue conseguenze: A sui pericoli del consumo eccessivo di alcol e su come può portare a trasgredire la legge.</w:t>
      </w:r>
    </w:p>
    <w:p/>
    <w:p>
      <w:r xmlns:w="http://schemas.openxmlformats.org/wordprocessingml/2006/main">
        <w:t xml:space="preserve">1. Proverbi 31:4-5 - "Non è da re, o Lemuel, non è da re bere vino, né da principi bere alcolici, perché non bevano e dimentichino la legge e pervergano il giudizio di qualcuno di gli afflitti."</w:t>
      </w:r>
    </w:p>
    <w:p/>
    <w:p>
      <w:r xmlns:w="http://schemas.openxmlformats.org/wordprocessingml/2006/main">
        <w:t xml:space="preserve">2. Isaia 5:11-12 - "Guai a quelli che si alzano di buon mattino per bere bevande inebrianti; che continuano fino a notte, finché il vino non li infiammi! E l'arpa, la viola, il tamburello e il pipa e vino sono nelle loro feste; ma non tengono conto dell'opera del Signore, né considerano l'opera delle sue mani".</w:t>
      </w:r>
    </w:p>
    <w:p/>
    <w:p>
      <w:r xmlns:w="http://schemas.openxmlformats.org/wordprocessingml/2006/main">
        <w:t xml:space="preserve">Proverbi 31:6 Date bevande inebrianti a chi sta per perire, e vino a chi ha il cuore pesante.</w:t>
      </w:r>
    </w:p>
    <w:p/>
    <w:p>
      <w:r xmlns:w="http://schemas.openxmlformats.org/wordprocessingml/2006/main">
        <w:t xml:space="preserve">L'alcol dovrebbe essere dato a coloro che ne hanno bisogno, in particolare a coloro che si trovano in uno stato doloroso.</w:t>
      </w:r>
    </w:p>
    <w:p/>
    <w:p>
      <w:r xmlns:w="http://schemas.openxmlformats.org/wordprocessingml/2006/main">
        <w:t xml:space="preserve">1. "Il potere dell'alcol per alleviare il dolore"</w:t>
      </w:r>
    </w:p>
    <w:p/>
    <w:p>
      <w:r xmlns:w="http://schemas.openxmlformats.org/wordprocessingml/2006/main">
        <w:t xml:space="preserve">2. "Il bisogno di compassione nei momenti di sofferenza"</w:t>
      </w:r>
    </w:p>
    <w:p/>
    <w:p>
      <w:r xmlns:w="http://schemas.openxmlformats.org/wordprocessingml/2006/main">
        <w:t xml:space="preserve">1. Isaia 38:15 - "Che dirò? Egli mi ha parlato, ed egli stesso l'ha fatto: andrò piano per tutti i miei anni nell'amarezza della mia anima."</w:t>
      </w:r>
    </w:p>
    <w:p/>
    <w:p>
      <w:r xmlns:w="http://schemas.openxmlformats.org/wordprocessingml/2006/main">
        <w:t xml:space="preserve">2. Romani 12:15 - "Rallegratevi con quelli che si rallegrano, e piangete con quelli che piangono."</w:t>
      </w:r>
    </w:p>
    <w:p/>
    <w:p>
      <w:r xmlns:w="http://schemas.openxmlformats.org/wordprocessingml/2006/main">
        <w:t xml:space="preserve">Proverbi 31:7 Beva, e dimentichi la sua povertà, e non si ricordi più della sua miseria.</w:t>
      </w:r>
    </w:p>
    <w:p/>
    <w:p>
      <w:r xmlns:w="http://schemas.openxmlformats.org/wordprocessingml/2006/main">
        <w:t xml:space="preserve">I Proverbi ci incoraggiano a rivolgerci a Dio per ottenere sollievo dal dolore e dalla povertà.</w:t>
      </w:r>
    </w:p>
    <w:p/>
    <w:p>
      <w:r xmlns:w="http://schemas.openxmlformats.org/wordprocessingml/2006/main">
        <w:t xml:space="preserve">1. Dio è la Fonte del ristoro</w:t>
      </w:r>
    </w:p>
    <w:p/>
    <w:p>
      <w:r xmlns:w="http://schemas.openxmlformats.org/wordprocessingml/2006/main">
        <w:t xml:space="preserve">2. Imparare a confidare nel Signore</w:t>
      </w:r>
    </w:p>
    <w:p/>
    <w:p>
      <w:r xmlns:w="http://schemas.openxmlformats.org/wordprocessingml/2006/main">
        <w:t xml:space="preserve">1. Isaia 55:1-2 Venite, voi tutti che avete sete, venite alle acque; e tu che non hai soldi, vieni, compra e mangia! Venite, comprate vino e latte senza denaro e senza spesa.</w:t>
      </w:r>
    </w:p>
    <w:p/>
    <w:p>
      <w:r xmlns:w="http://schemas.openxmlformats.org/wordprocessingml/2006/main">
        <w:t xml:space="preserve">2. Salmo 107:9 Poiché egli sazia l'anima bramosa e sazia di beni l'anima affamata.</w:t>
      </w:r>
    </w:p>
    <w:p/>
    <w:p>
      <w:r xmlns:w="http://schemas.openxmlformats.org/wordprocessingml/2006/main">
        <w:t xml:space="preserve">Proverbi 31:8 Apri la tua bocca per il muto in causa di tutti coloro che sono destinati alla distruzione.</w:t>
      </w:r>
    </w:p>
    <w:p/>
    <w:p>
      <w:r xmlns:w="http://schemas.openxmlformats.org/wordprocessingml/2006/main">
        <w:t xml:space="preserve">Dovremmo parlare a favore di coloro che non hanno voce e soffrono la distruzione.</w:t>
      </w:r>
    </w:p>
    <w:p/>
    <w:p>
      <w:r xmlns:w="http://schemas.openxmlformats.org/wordprocessingml/2006/main">
        <w:t xml:space="preserve">1. Parla a favore di chi non ha voce</w:t>
      </w:r>
    </w:p>
    <w:p/>
    <w:p>
      <w:r xmlns:w="http://schemas.openxmlformats.org/wordprocessingml/2006/main">
        <w:t xml:space="preserve">2. Come possiamo aiutare coloro che sono destinati alla distruzione</w:t>
      </w:r>
    </w:p>
    <w:p/>
    <w:p>
      <w:r xmlns:w="http://schemas.openxmlformats.org/wordprocessingml/2006/main">
        <w:t xml:space="preserve">1. Isaia 1:17 – Impara a fare il bene; cercare la giustizia, correggere l'oppressione; rendete giustizia all'orfano, difendete la causa della vedova.</w:t>
      </w:r>
    </w:p>
    <w:p/>
    <w:p>
      <w:r xmlns:w="http://schemas.openxmlformats.org/wordprocessingml/2006/main">
        <w:t xml:space="preserve">2. Giacomo 1:27 - La religione pura e senza macchia davanti a Dio Padre è questa: visitare gli orfani e le vedove nelle loro afflizioni e mantenersi puri dal mondo.</w:t>
      </w:r>
    </w:p>
    <w:p/>
    <w:p>
      <w:r xmlns:w="http://schemas.openxmlformats.org/wordprocessingml/2006/main">
        <w:t xml:space="preserve">Proverbi 31:9 Apri la tua bocca, giudica giustamente e difendi la causa del povero e del bisognoso.</w:t>
      </w:r>
    </w:p>
    <w:p/>
    <w:p>
      <w:r xmlns:w="http://schemas.openxmlformats.org/wordprocessingml/2006/main">
        <w:t xml:space="preserve">Questo versetto ci incoraggia a parlare a favore di coloro che sono oppressi e hanno bisogno di aiuto.</w:t>
      </w:r>
    </w:p>
    <w:p/>
    <w:p>
      <w:r xmlns:w="http://schemas.openxmlformats.org/wordprocessingml/2006/main">
        <w:t xml:space="preserve">1. Il potere delle nostre voci: difendere i perseguitati e gli oppressi</w:t>
      </w:r>
    </w:p>
    <w:p/>
    <w:p>
      <w:r xmlns:w="http://schemas.openxmlformats.org/wordprocessingml/2006/main">
        <w:t xml:space="preserve">2. L'appello a difendere la giustizia e la compassione</w:t>
      </w:r>
    </w:p>
    <w:p/>
    <w:p>
      <w:r xmlns:w="http://schemas.openxmlformats.org/wordprocessingml/2006/main">
        <w:t xml:space="preserve">1. Giacomo 1:27 - La religione pura e immacolata davanti a Dio e Padre è questa: visitare gli orfani e le vedove nelle loro difficoltà e mantenersi puri dal mondo.</w:t>
      </w:r>
    </w:p>
    <w:p/>
    <w:p>
      <w:r xmlns:w="http://schemas.openxmlformats.org/wordprocessingml/2006/main">
        <w:t xml:space="preserve">2. Isaia 1:17 – Impara a fare il bene; cercare giustizia, rimproverare l'oppressore; difendi l'orfano, intercedi per la vedova.</w:t>
      </w:r>
    </w:p>
    <w:p/>
    <w:p>
      <w:r xmlns:w="http://schemas.openxmlformats.org/wordprocessingml/2006/main">
        <w:t xml:space="preserve">Proverbi 31:10 Chi può trovare una donna virtuosa? perché il suo prezzo è molto al di sopra dei rubini.</w:t>
      </w:r>
    </w:p>
    <w:p/>
    <w:p>
      <w:r xmlns:w="http://schemas.openxmlformats.org/wordprocessingml/2006/main">
        <w:t xml:space="preserve">Una donna virtuosa vale più del più prezioso dei gioielli.</w:t>
      </w:r>
    </w:p>
    <w:p/>
    <w:p>
      <w:r xmlns:w="http://schemas.openxmlformats.org/wordprocessingml/2006/main">
        <w:t xml:space="preserve">1. Il valore della virtù</w:t>
      </w:r>
    </w:p>
    <w:p/>
    <w:p>
      <w:r xmlns:w="http://schemas.openxmlformats.org/wordprocessingml/2006/main">
        <w:t xml:space="preserve">2. Il valore di una donna</w:t>
      </w:r>
    </w:p>
    <w:p/>
    <w:p>
      <w:r xmlns:w="http://schemas.openxmlformats.org/wordprocessingml/2006/main">
        <w:t xml:space="preserve">1. Tito 2:3-5 Anche le donne anziane devono avere un comportamento riverente, non calunniatrici o schiave di molto vino. Devono insegnare ciò che è buono, e così addestrare le giovani donne ad amare i loro mariti e i loro figli, ad essere autocontrollate, pure, lavoratrici in casa, gentili e sottomesse ai propri mariti, affinché la parola di Dio non sia insultato.</w:t>
      </w:r>
    </w:p>
    <w:p/>
    <w:p>
      <w:r xmlns:w="http://schemas.openxmlformats.org/wordprocessingml/2006/main">
        <w:t xml:space="preserve">2. Proverbi 31:30 Il fascino è ingannevole e la bellezza è vana, ma la donna che teme il Signore è da lodare.</w:t>
      </w:r>
    </w:p>
    <w:p/>
    <w:p>
      <w:r xmlns:w="http://schemas.openxmlformats.org/wordprocessingml/2006/main">
        <w:t xml:space="preserve">Proverbi 31:11 Il cuore di suo marito confida in lei, sì che non avrà bisogno di bottino.</w:t>
      </w:r>
    </w:p>
    <w:p/>
    <w:p>
      <w:r xmlns:w="http://schemas.openxmlformats.org/wordprocessingml/2006/main">
        <w:t xml:space="preserve">La moglie è una fonte di sicurezza per suo marito, dandogli la fiducia necessaria per avere successo.</w:t>
      </w:r>
    </w:p>
    <w:p/>
    <w:p>
      <w:r xmlns:w="http://schemas.openxmlformats.org/wordprocessingml/2006/main">
        <w:t xml:space="preserve">1. La forza di un matrimonio: sfruttare il potere del sostegno reciproco</w:t>
      </w:r>
    </w:p>
    <w:p/>
    <w:p>
      <w:r xmlns:w="http://schemas.openxmlformats.org/wordprocessingml/2006/main">
        <w:t xml:space="preserve">2. Il potere di un incontro: il valore di un partner devoto</w:t>
      </w:r>
    </w:p>
    <w:p/>
    <w:p>
      <w:r xmlns:w="http://schemas.openxmlformats.org/wordprocessingml/2006/main">
        <w:t xml:space="preserve">1. 1 Pietro 3:1-7 – Rispetto e onore nel matrimonio</w:t>
      </w:r>
    </w:p>
    <w:p/>
    <w:p>
      <w:r xmlns:w="http://schemas.openxmlformats.org/wordprocessingml/2006/main">
        <w:t xml:space="preserve">2. Proverbi 18:22 - Il valore di un partner fedele</w:t>
      </w:r>
    </w:p>
    <w:p/>
    <w:p>
      <w:r xmlns:w="http://schemas.openxmlformats.org/wordprocessingml/2006/main">
        <w:t xml:space="preserve">Proverbi 31:12 Ella gli farà del bene e non del male tutti i giorni della sua vita.</w:t>
      </w:r>
    </w:p>
    <w:p/>
    <w:p>
      <w:r xmlns:w="http://schemas.openxmlformats.org/wordprocessingml/2006/main">
        <w:t xml:space="preserve">Una moglie di carattere nobile è lodata per aver fatto del bene al marito tutti i giorni della sua vita.</w:t>
      </w:r>
    </w:p>
    <w:p/>
    <w:p>
      <w:r xmlns:w="http://schemas.openxmlformats.org/wordprocessingml/2006/main">
        <w:t xml:space="preserve">1. La buona moglie: il carattere nobile di uno sposo devoto</w:t>
      </w:r>
    </w:p>
    <w:p/>
    <w:p>
      <w:r xmlns:w="http://schemas.openxmlformats.org/wordprocessingml/2006/main">
        <w:t xml:space="preserve">2. Il valore di una moglie: la benedizione di un fedele aiutante</w:t>
      </w:r>
    </w:p>
    <w:p/>
    <w:p>
      <w:r xmlns:w="http://schemas.openxmlformats.org/wordprocessingml/2006/main">
        <w:t xml:space="preserve">1. Efesini 5:22-33 - La relazione tra marito e moglie</w:t>
      </w:r>
    </w:p>
    <w:p/>
    <w:p>
      <w:r xmlns:w="http://schemas.openxmlformats.org/wordprocessingml/2006/main">
        <w:t xml:space="preserve">2. Proverbi 18:22 - Trovare una moglie di carattere nobile</w:t>
      </w:r>
    </w:p>
    <w:p/>
    <w:p>
      <w:r xmlns:w="http://schemas.openxmlformats.org/wordprocessingml/2006/main">
        <w:t xml:space="preserve">Proverbi 31:13 Ella cerca lana e lino, e lavora volentieri con le sue mani.</w:t>
      </w:r>
    </w:p>
    <w:p/>
    <w:p>
      <w:r xmlns:w="http://schemas.openxmlformats.org/wordprocessingml/2006/main">
        <w:t xml:space="preserve">È una donna laboriosa e intraprendente.</w:t>
      </w:r>
    </w:p>
    <w:p/>
    <w:p>
      <w:r xmlns:w="http://schemas.openxmlformats.org/wordprocessingml/2006/main">
        <w:t xml:space="preserve">1: Il duro lavoro è essenziale per il successo.</w:t>
      </w:r>
    </w:p>
    <w:p/>
    <w:p>
      <w:r xmlns:w="http://schemas.openxmlformats.org/wordprocessingml/2006/main">
        <w:t xml:space="preserve">2: Celebrare la donna operosa.</w:t>
      </w:r>
    </w:p>
    <w:p/>
    <w:p>
      <w:r xmlns:w="http://schemas.openxmlformats.org/wordprocessingml/2006/main">
        <w:t xml:space="preserve">1: Esodo 20:9 Sei giorni faticherai e farai ogni tuo lavoro.</w:t>
      </w:r>
    </w:p>
    <w:p/>
    <w:p>
      <w:r xmlns:w="http://schemas.openxmlformats.org/wordprocessingml/2006/main">
        <w:t xml:space="preserve">2: Efesini 4:28 Chi ha rubato non rubi più; ma piuttosto si affatichi, lavorando con le sue mani ciò che è buono, per poterlo dare a chi ne ha bisogno.</w:t>
      </w:r>
    </w:p>
    <w:p/>
    <w:p>
      <w:r xmlns:w="http://schemas.openxmlformats.org/wordprocessingml/2006/main">
        <w:t xml:space="preserve">Proverbi 31:14 Essa è come le navi dei mercanti; porta il suo cibo da lontano.</w:t>
      </w:r>
    </w:p>
    <w:p/>
    <w:p>
      <w:r xmlns:w="http://schemas.openxmlformats.org/wordprocessingml/2006/main">
        <w:t xml:space="preserve">Una donna è paragonata alla nave di un commerciante, che porta cibo da una lunga distanza.</w:t>
      </w:r>
    </w:p>
    <w:p/>
    <w:p>
      <w:r xmlns:w="http://schemas.openxmlformats.org/wordprocessingml/2006/main">
        <w:t xml:space="preserve">1. La fedeltà di una donna - Proverbi 31:14</w:t>
      </w:r>
    </w:p>
    <w:p/>
    <w:p>
      <w:r xmlns:w="http://schemas.openxmlformats.org/wordprocessingml/2006/main">
        <w:t xml:space="preserve">2. Provvedimenti di Dio - Proverbi 31:14</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Filippesi 4:19 - E il mio Dio provvederà a tutti i tuoi bisogni secondo le Sue ricchezze in gloria mediante Cristo Gesù.</w:t>
      </w:r>
    </w:p>
    <w:p/>
    <w:p>
      <w:r xmlns:w="http://schemas.openxmlformats.org/wordprocessingml/2006/main">
        <w:t xml:space="preserve">Proverbi 31:15 Ella si alza mentre è ancora notte, e dà il cibo alla sua famiglia, e una parte alle sue serve.</w:t>
      </w:r>
    </w:p>
    <w:p/>
    <w:p>
      <w:r xmlns:w="http://schemas.openxmlformats.org/wordprocessingml/2006/main">
        <w:t xml:space="preserve">Dimostra diligenza alzandosi presto e provvedendo alla sua famiglia.</w:t>
      </w:r>
    </w:p>
    <w:p/>
    <w:p>
      <w:r xmlns:w="http://schemas.openxmlformats.org/wordprocessingml/2006/main">
        <w:t xml:space="preserve">1. Il potere della diligenza</w:t>
      </w:r>
    </w:p>
    <w:p/>
    <w:p>
      <w:r xmlns:w="http://schemas.openxmlformats.org/wordprocessingml/2006/main">
        <w:t xml:space="preserve">2. Il valore di un fornitore</w:t>
      </w:r>
    </w:p>
    <w:p/>
    <w:p>
      <w:r xmlns:w="http://schemas.openxmlformats.org/wordprocessingml/2006/main">
        <w:t xml:space="preserve">1. Proverbi 14:23 - Ogni duro lavoro porta profitto, ma le semplici chiacchiere portano solo alla povertà.</w:t>
      </w:r>
    </w:p>
    <w:p/>
    <w:p>
      <w:r xmlns:w="http://schemas.openxmlformats.org/wordprocessingml/2006/main">
        <w:t xml:space="preserve">2. Colossesi 3:23 - Qualunque cosa facciate, lavoratela di cuore, come per il Signore e non per gli uomini.</w:t>
      </w:r>
    </w:p>
    <w:p/>
    <w:p>
      <w:r xmlns:w="http://schemas.openxmlformats.org/wordprocessingml/2006/main">
        <w:t xml:space="preserve">Proverbi 31:16 Ella considera un campo, e lo compra; col frutto delle sue mani pianta una vigna.</w:t>
      </w:r>
    </w:p>
    <w:p/>
    <w:p>
      <w:r xmlns:w="http://schemas.openxmlformats.org/wordprocessingml/2006/main">
        <w:t xml:space="preserve">È una donna intraprendente che fa investimenti saggi.</w:t>
      </w:r>
    </w:p>
    <w:p/>
    <w:p>
      <w:r xmlns:w="http://schemas.openxmlformats.org/wordprocessingml/2006/main">
        <w:t xml:space="preserve">1: Investire nel futuro</w:t>
      </w:r>
    </w:p>
    <w:p/>
    <w:p>
      <w:r xmlns:w="http://schemas.openxmlformats.org/wordprocessingml/2006/main">
        <w:t xml:space="preserve">2: Sfruttare al massimo le opportunità</w:t>
      </w:r>
    </w:p>
    <w:p/>
    <w:p>
      <w:r xmlns:w="http://schemas.openxmlformats.org/wordprocessingml/2006/main">
        <w:t xml:space="preserve">1: Matteo 6:19-21 - Non vi fate tesori sulla terra, dove la tignola e la ruggine consumano, e dove i ladri scassinano e rubano; ma fatevi tesori in cielo, dove né la tignola né la ruggine consumano, e dove i ladri non scassinano né rubano: perché dov'è il tuo tesoro, lì sarà anche il tuo cuore.</w:t>
      </w:r>
    </w:p>
    <w:p/>
    <w:p>
      <w:r xmlns:w="http://schemas.openxmlformats.org/wordprocessingml/2006/main">
        <w:t xml:space="preserve">2: Ecclesiaste 11:2 - Dai una parte a sette e anche a otto; poiché non sai quale male accadrà sulla terra.</w:t>
      </w:r>
    </w:p>
    <w:p/>
    <w:p>
      <w:r xmlns:w="http://schemas.openxmlformats.org/wordprocessingml/2006/main">
        <w:t xml:space="preserve">Proverbi 31:17 Ella cinge i suoi fianchi con forza, e rafforza le sue braccia.</w:t>
      </w:r>
    </w:p>
    <w:p/>
    <w:p>
      <w:r xmlns:w="http://schemas.openxmlformats.org/wordprocessingml/2006/main">
        <w:t xml:space="preserve">Il brano parla della forza di una donna, di come si cinge i lombi e rafforza le braccia.</w:t>
      </w:r>
    </w:p>
    <w:p/>
    <w:p>
      <w:r xmlns:w="http://schemas.openxmlformats.org/wordprocessingml/2006/main">
        <w:t xml:space="preserve">1. "La forza di una donna"</w:t>
      </w:r>
    </w:p>
    <w:p/>
    <w:p>
      <w:r xmlns:w="http://schemas.openxmlformats.org/wordprocessingml/2006/main">
        <w:t xml:space="preserve">2. "Cingiti i lombi con forza"</w:t>
      </w:r>
    </w:p>
    <w:p/>
    <w:p>
      <w:r xmlns:w="http://schemas.openxmlformats.org/wordprocessingml/2006/main">
        <w:t xml:space="preserve">1. Proverbi 31:25 - "Forza e onore sono il suo vestito; ed ella si rallegrerà nel tempo a venire."</w:t>
      </w:r>
    </w:p>
    <w:p/>
    <w:p>
      <w:r xmlns:w="http://schemas.openxmlformats.org/wordprocessingml/2006/main">
        <w:t xml:space="preserve">2. Isaia 40:31 - "Ma quelli che sperano nell'Eterno acquistano nuove forze; si alzano con ali come aquile; corrono e non si stancano; camminano e non si stancano".</w:t>
      </w:r>
    </w:p>
    <w:p/>
    <w:p>
      <w:r xmlns:w="http://schemas.openxmlformats.org/wordprocessingml/2006/main">
        <w:t xml:space="preserve">Proverbi 31:18 Ella vede che il suo commercio è buono; la sua candela non si spegne di notte.</w:t>
      </w:r>
    </w:p>
    <w:p/>
    <w:p>
      <w:r xmlns:w="http://schemas.openxmlformats.org/wordprocessingml/2006/main">
        <w:t xml:space="preserve">Una donna saggia sa che i suoi affari hanno successo e lavora duro giorno e notte.</w:t>
      </w:r>
    </w:p>
    <w:p/>
    <w:p>
      <w:r xmlns:w="http://schemas.openxmlformats.org/wordprocessingml/2006/main">
        <w:t xml:space="preserve">1. La donna saggia: vivere una vita di produttività e fede</w:t>
      </w:r>
    </w:p>
    <w:p/>
    <w:p>
      <w:r xmlns:w="http://schemas.openxmlformats.org/wordprocessingml/2006/main">
        <w:t xml:space="preserve">2. Il potere della perseveranza: lavorare duro e non arrendersi</w:t>
      </w:r>
    </w:p>
    <w:p/>
    <w:p>
      <w:r xmlns:w="http://schemas.openxmlformats.org/wordprocessingml/2006/main">
        <w:t xml:space="preserve">1. Proverbi 14:23 - Ogni duro lavoro porta profitto, ma le semplici chiacchiere portano solo alla povertà.</w:t>
      </w:r>
    </w:p>
    <w:p/>
    <w:p>
      <w:r xmlns:w="http://schemas.openxmlformats.org/wordprocessingml/2006/main">
        <w:t xml:space="preserve">2. Matteo 5:16 - Lascia che la tua luce risplenda davanti agli altri, affinché possano vedere le tue buone azioni e glorificare il Padre tuo che è nei cieli.</w:t>
      </w:r>
    </w:p>
    <w:p/>
    <w:p>
      <w:r xmlns:w="http://schemas.openxmlformats.org/wordprocessingml/2006/main">
        <w:t xml:space="preserve">Proverbi 31:19 Ella mette le sue mani sul fuso, e le sue mani tengono la conocchia.</w:t>
      </w:r>
    </w:p>
    <w:p/>
    <w:p>
      <w:r xmlns:w="http://schemas.openxmlformats.org/wordprocessingml/2006/main">
        <w:t xml:space="preserve">Questo versetto dei Proverbi incoraggia le donne a usare le mani per un lavoro produttivo.</w:t>
      </w:r>
    </w:p>
    <w:p/>
    <w:p>
      <w:r xmlns:w="http://schemas.openxmlformats.org/wordprocessingml/2006/main">
        <w:t xml:space="preserve">1: Il disegno di Dio per le donne: usare le nostre mani per servirlo e onorarlo</w:t>
      </w:r>
    </w:p>
    <w:p/>
    <w:p>
      <w:r xmlns:w="http://schemas.openxmlformats.org/wordprocessingml/2006/main">
        <w:t xml:space="preserve">2: Lavorare con uno scopo: trovare soddisfazione nell'uso delle nostre mani</w:t>
      </w:r>
    </w:p>
    <w:p/>
    <w:p>
      <w:r xmlns:w="http://schemas.openxmlformats.org/wordprocessingml/2006/main">
        <w:t xml:space="preserve">1: Tito 2:3-5 - Anche le donne anziane devono avere un comportamento riverente, non calunniatrici o schiave di molto vino. Devono insegnare ciò che è buono, e così addestrare le giovani donne ad amare i loro mariti e i loro figli, ad essere autocontrollate, pure, lavoratrici in casa, gentili e sottomesse ai propri mariti, affinché la parola di Dio non sia insultato.</w:t>
      </w:r>
    </w:p>
    <w:p/>
    <w:p>
      <w:r xmlns:w="http://schemas.openxmlformats.org/wordprocessingml/2006/main">
        <w:t xml:space="preserve">2: Salmo 90:17 - Sia su di noi la grazia del Signore nostro Dio e conferma su di noi l'opera delle nostre mani; sì, conferma l'opera delle nostre mani!</w:t>
      </w:r>
    </w:p>
    <w:p/>
    <w:p>
      <w:r xmlns:w="http://schemas.openxmlformats.org/wordprocessingml/2006/main">
        <w:t xml:space="preserve">Proverbi 31:20 Ella tende la mano al povero; sì, tende le mani ai bisognosi.</w:t>
      </w:r>
    </w:p>
    <w:p/>
    <w:p>
      <w:r xmlns:w="http://schemas.openxmlformats.org/wordprocessingml/2006/main">
        <w:t xml:space="preserve">Mostra compassione verso chi è nel bisogno.</w:t>
      </w:r>
    </w:p>
    <w:p/>
    <w:p>
      <w:r xmlns:w="http://schemas.openxmlformats.org/wordprocessingml/2006/main">
        <w:t xml:space="preserve">1: Possiamo imparare dall'esempio della donna virtuosa in Proverbi 31 che ci mostra l'importanza di aiutare chi è nel bisogno.</w:t>
      </w:r>
    </w:p>
    <w:p/>
    <w:p>
      <w:r xmlns:w="http://schemas.openxmlformats.org/wordprocessingml/2006/main">
        <w:t xml:space="preserve">2: Compassione e carità sono virtù importanti che dovremmo sforzarci di incarnare nella nostra vita quotidiana.</w:t>
      </w:r>
    </w:p>
    <w:p/>
    <w:p>
      <w:r xmlns:w="http://schemas.openxmlformats.org/wordprocessingml/2006/main">
        <w:t xml:space="preserve">1: Matteo 25,35-40 Perché ho avuto fame e mi avete dato da mangiare, ho avuto sete e mi avete dato da bere, ero straniero e mi avete ospitato.</w:t>
      </w:r>
    </w:p>
    <w:p/>
    <w:p>
      <w:r xmlns:w="http://schemas.openxmlformats.org/wordprocessingml/2006/main">
        <w:t xml:space="preserve">2: Giacomo 1:27 La religione che Dio nostro Padre accetta come pura e irreprensibile è questa: prendersi cura degli orfani e delle vedove nelle loro distrette e preservarsi dall'essere contaminati dal mondo.</w:t>
      </w:r>
    </w:p>
    <w:p/>
    <w:p>
      <w:r xmlns:w="http://schemas.openxmlformats.org/wordprocessingml/2006/main">
        <w:t xml:space="preserve">Proverbi 31:21 Ella non ha paura della neve per la sua casa; poiché tutta la sua casa è vestita di scarlatto.</w:t>
      </w:r>
    </w:p>
    <w:p/>
    <w:p>
      <w:r xmlns:w="http://schemas.openxmlformats.org/wordprocessingml/2006/main">
        <w:t xml:space="preserve">È una donna forte e coraggiosa che offre sicurezza e protezione alla sua famiglia.</w:t>
      </w:r>
    </w:p>
    <w:p/>
    <w:p>
      <w:r xmlns:w="http://schemas.openxmlformats.org/wordprocessingml/2006/main">
        <w:t xml:space="preserve">1. La forza incrollabile di una donna devota</w:t>
      </w:r>
    </w:p>
    <w:p/>
    <w:p>
      <w:r xmlns:w="http://schemas.openxmlformats.org/wordprocessingml/2006/main">
        <w:t xml:space="preserve">2. L'importanza di garantire sicurezza alle nostre famiglie</w:t>
      </w:r>
    </w:p>
    <w:p/>
    <w:p>
      <w:r xmlns:w="http://schemas.openxmlformats.org/wordprocessingml/2006/main">
        <w:t xml:space="preserve">1. Proverbi 31:10-31</w:t>
      </w:r>
    </w:p>
    <w:p/>
    <w:p>
      <w:r xmlns:w="http://schemas.openxmlformats.org/wordprocessingml/2006/main">
        <w:t xml:space="preserve">2. Salmo 127:3-5</w:t>
      </w:r>
    </w:p>
    <w:p/>
    <w:p>
      <w:r xmlns:w="http://schemas.openxmlformats.org/wordprocessingml/2006/main">
        <w:t xml:space="preserve">Proverbi 31:22 Ella si fa delle coperture d'arazzi; i suoi vestiti sono di seta e viola.</w:t>
      </w:r>
    </w:p>
    <w:p/>
    <w:p>
      <w:r xmlns:w="http://schemas.openxmlformats.org/wordprocessingml/2006/main">
        <w:t xml:space="preserve">È una donna forte e bella, sia esternamente che internamente.</w:t>
      </w:r>
    </w:p>
    <w:p/>
    <w:p>
      <w:r xmlns:w="http://schemas.openxmlformats.org/wordprocessingml/2006/main">
        <w:t xml:space="preserve">1: Dio ha creato le donne perché fossero forti e belle, e la bellezza non si limita all'aspetto fisico.</w:t>
      </w:r>
    </w:p>
    <w:p/>
    <w:p>
      <w:r xmlns:w="http://schemas.openxmlformats.org/wordprocessingml/2006/main">
        <w:t xml:space="preserve">2: Possiamo imparare dall'esempio della donna di Proverbi 31, che è un esempio di forza e bellezza.</w:t>
      </w:r>
    </w:p>
    <w:p/>
    <w:p>
      <w:r xmlns:w="http://schemas.openxmlformats.org/wordprocessingml/2006/main">
        <w:t xml:space="preserve">1: 1 Pietro 3:3-4 - "La tua bellezza non dovrebbe derivare da ornamenti esteriori, come acconciature elaborate e indossare gioielli d'oro o abiti raffinati. Piuttosto, dovrebbe essere quella del tuo io interiore, la bellezza immutabile di un spirito mite e quieto, il che è di grande valore davanti a Dio».</w:t>
      </w:r>
    </w:p>
    <w:p/>
    <w:p>
      <w:r xmlns:w="http://schemas.openxmlformats.org/wordprocessingml/2006/main">
        <w:t xml:space="preserve">2: Isaia 61:10 - "Mi compiaccio grandemente nel Signore; l'anima mia esulta nel mio Dio. Poiché egli mi ha rivestito con vesti di salvezza e mi ha rivestito con il manto della sua giustizia, come uno sposo adorna il suo capo come un sacerdote , e come una sposa si adorna dei suoi gioielli."</w:t>
      </w:r>
    </w:p>
    <w:p/>
    <w:p>
      <w:r xmlns:w="http://schemas.openxmlformats.org/wordprocessingml/2006/main">
        <w:t xml:space="preserve">Proverbi 31:23 Suo marito è conosciuto alle porte, quando siede tra gli anziani del paese.</w:t>
      </w:r>
    </w:p>
    <w:p/>
    <w:p>
      <w:r xmlns:w="http://schemas.openxmlformats.org/wordprocessingml/2006/main">
        <w:t xml:space="preserve">Questo versetto parla del marito della moglie che è rispettato e stimato dalle persone che hanno autorità nella comunità.</w:t>
      </w:r>
    </w:p>
    <w:p/>
    <w:p>
      <w:r xmlns:w="http://schemas.openxmlformats.org/wordprocessingml/2006/main">
        <w:t xml:space="preserve">1: Il rispetto degli altri si guadagna con la rettitudine</w:t>
      </w:r>
    </w:p>
    <w:p/>
    <w:p>
      <w:r xmlns:w="http://schemas.openxmlformats.org/wordprocessingml/2006/main">
        <w:t xml:space="preserve">2: Le nostre azioni riflettono il nostro carattere</w:t>
      </w:r>
    </w:p>
    <w:p/>
    <w:p>
      <w:r xmlns:w="http://schemas.openxmlformats.org/wordprocessingml/2006/main">
        <w:t xml:space="preserve">1: Matteo 5:13-16 Tu sei il sale della terra... lascia che la tua luce splenda davanti agli altri, affinché vedano le tue buone azioni e glorifichino il Padre tuo che è nei cieli.</w:t>
      </w:r>
    </w:p>
    <w:p/>
    <w:p>
      <w:r xmlns:w="http://schemas.openxmlformats.org/wordprocessingml/2006/main">
        <w:t xml:space="preserve">2: Tito 2:7-8 Date loro l'esempio in ogni cosa facendo il bene. Mostra nel tuo insegnamento integrità, serietà e solidità di parola che non può essere condannata, affinché coloro che ti si oppongono si vergognino perché non hanno nulla di male da dire contro di noi.</w:t>
      </w:r>
    </w:p>
    <w:p/>
    <w:p>
      <w:r xmlns:w="http://schemas.openxmlformats.org/wordprocessingml/2006/main">
        <w:t xml:space="preserve">Proverbi 31:24 Confeziona biancheria fine e la vende; e consegna le cinture al mercante.</w:t>
      </w:r>
    </w:p>
    <w:p/>
    <w:p>
      <w:r xmlns:w="http://schemas.openxmlformats.org/wordprocessingml/2006/main">
        <w:t xml:space="preserve">È una donna laboriosa che ha successo nella propria attività.</w:t>
      </w:r>
    </w:p>
    <w:p/>
    <w:p>
      <w:r xmlns:w="http://schemas.openxmlformats.org/wordprocessingml/2006/main">
        <w:t xml:space="preserve">1: Non rinunciare mai ai tuoi sogni</w:t>
      </w:r>
    </w:p>
    <w:p/>
    <w:p>
      <w:r xmlns:w="http://schemas.openxmlformats.org/wordprocessingml/2006/main">
        <w:t xml:space="preserve">2: Puntare in alto e raggiungere il successo</w:t>
      </w:r>
    </w:p>
    <w:p/>
    <w:p>
      <w:r xmlns:w="http://schemas.openxmlformats.org/wordprocessingml/2006/main">
        <w:t xml:space="preserve">1: Filippesi 4:13 Posso fare ogni cosa attraverso Cristo che mi rafforza.</w:t>
      </w:r>
    </w:p>
    <w:p/>
    <w:p>
      <w:r xmlns:w="http://schemas.openxmlformats.org/wordprocessingml/2006/main">
        <w:t xml:space="preserve">2: Proverbi 16:3 Affida le tue opere al Signore e i tuoi pensieri saranno stabiliti.</w:t>
      </w:r>
    </w:p>
    <w:p/>
    <w:p>
      <w:r xmlns:w="http://schemas.openxmlformats.org/wordprocessingml/2006/main">
        <w:t xml:space="preserve">Proverbi 31:25 Fortezza e onore sono il suo vestimento; e lei si rallegrerà nel tempo a venire.</w:t>
      </w:r>
    </w:p>
    <w:p/>
    <w:p>
      <w:r xmlns:w="http://schemas.openxmlformats.org/wordprocessingml/2006/main">
        <w:t xml:space="preserve">È rivestita di forza e onore e si rallegrerà in futuro.</w:t>
      </w:r>
    </w:p>
    <w:p/>
    <w:p>
      <w:r xmlns:w="http://schemas.openxmlformats.org/wordprocessingml/2006/main">
        <w:t xml:space="preserve">1. Rallegrarsi nel futuro: come rivestirsi di forza e onore</w:t>
      </w:r>
    </w:p>
    <w:p/>
    <w:p>
      <w:r xmlns:w="http://schemas.openxmlformats.org/wordprocessingml/2006/main">
        <w:t xml:space="preserve">2. Rivestiti di forza e onore: rallegrarci nel futuro</w:t>
      </w:r>
    </w:p>
    <w:p/>
    <w:p>
      <w:r xmlns:w="http://schemas.openxmlformats.org/wordprocessingml/2006/main">
        <w:t xml:space="preserve">1. Efesini 6:10-18 (Per abiti di forza e onore)</w:t>
      </w:r>
    </w:p>
    <w:p/>
    <w:p>
      <w:r xmlns:w="http://schemas.openxmlformats.org/wordprocessingml/2006/main">
        <w:t xml:space="preserve">2. Isaia 40:31 (Per rallegrarsi nel futuro)</w:t>
      </w:r>
    </w:p>
    <w:p/>
    <w:p>
      <w:r xmlns:w="http://schemas.openxmlformats.org/wordprocessingml/2006/main">
        <w:t xml:space="preserve">Proverbi 31:26 Apre la bocca con saggezza; e nella sua lingua c'è la legge della gentilezza.</w:t>
      </w:r>
    </w:p>
    <w:p/>
    <w:p>
      <w:r xmlns:w="http://schemas.openxmlformats.org/wordprocessingml/2006/main">
        <w:t xml:space="preserve">Parla con saggezza e le sue parole sono gentili.</w:t>
      </w:r>
    </w:p>
    <w:p/>
    <w:p>
      <w:r xmlns:w="http://schemas.openxmlformats.org/wordprocessingml/2006/main">
        <w:t xml:space="preserve">1. Il potere delle parole gentili</w:t>
      </w:r>
    </w:p>
    <w:p/>
    <w:p>
      <w:r xmlns:w="http://schemas.openxmlformats.org/wordprocessingml/2006/main">
        <w:t xml:space="preserve">2. L'importanza della saggezza</w:t>
      </w:r>
    </w:p>
    <w:p/>
    <w:p>
      <w:r xmlns:w="http://schemas.openxmlformats.org/wordprocessingml/2006/main">
        <w:t xml:space="preserve">1. Colossesi 4:6 - "La vostra parola sia sempre benevola, condita con sale, affinché tu sappia come rispondere a ciascuno."</w:t>
      </w:r>
    </w:p>
    <w:p/>
    <w:p>
      <w:r xmlns:w="http://schemas.openxmlformats.org/wordprocessingml/2006/main">
        <w:t xml:space="preserve">2. Giacomo 3:17 - "Ma la sapienza dall'alto è prima pura, poi pacifica, mite, aperta alla ragione, piena di misericordia e di buoni frutti, imparziale e sincera."</w:t>
      </w:r>
    </w:p>
    <w:p/>
    <w:p>
      <w:r xmlns:w="http://schemas.openxmlformats.org/wordprocessingml/2006/main">
        <w:t xml:space="preserve">Proverbi 31:27 Ella bada all'andamento della sua casa, e non mangia il pane di pigrizia.</w:t>
      </w:r>
    </w:p>
    <w:p/>
    <w:p>
      <w:r xmlns:w="http://schemas.openxmlformats.org/wordprocessingml/2006/main">
        <w:t xml:space="preserve">È diligente e industriosa nel prendersi cura della sua famiglia ed evita la pigrizia.</w:t>
      </w:r>
    </w:p>
    <w:p/>
    <w:p>
      <w:r xmlns:w="http://schemas.openxmlformats.org/wordprocessingml/2006/main">
        <w:t xml:space="preserve">1: L’importanza della diligenza e del duro lavoro.</w:t>
      </w:r>
    </w:p>
    <w:p/>
    <w:p>
      <w:r xmlns:w="http://schemas.openxmlformats.org/wordprocessingml/2006/main">
        <w:t xml:space="preserve">2: I pericoli dell'ozio e dell'indolenza.</w:t>
      </w:r>
    </w:p>
    <w:p/>
    <w:p>
      <w:r xmlns:w="http://schemas.openxmlformats.org/wordprocessingml/2006/main">
        <w:t xml:space="preserve">1: Colossesi 3:23-24 Qualunque cosa facciate, fatela di buon animo, come per il Signore e non per gli uomini, sapendo che dal Signore riceverete come ricompensa l'eredità. Stai servendo il Signore Cristo.</w:t>
      </w:r>
    </w:p>
    <w:p/>
    <w:p>
      <w:r xmlns:w="http://schemas.openxmlformats.org/wordprocessingml/2006/main">
        <w:t xml:space="preserve">2: Proverbi 6:6-11 Va' dalla formica, o pigro; considera le sue vie e sii saggio. Senza avere alcun capo, né ufficiale, né sovrano, prepara il pane d'estate e raccoglie il cibo al momento della mietitura.</w:t>
      </w:r>
    </w:p>
    <w:p/>
    <w:p>
      <w:r xmlns:w="http://schemas.openxmlformats.org/wordprocessingml/2006/main">
        <w:t xml:space="preserve">Proverbi 31:28 I suoi figli si levano, e la chiamano beata; anche suo marito, ed egli la loda.</w:t>
      </w:r>
    </w:p>
    <w:p/>
    <w:p>
      <w:r xmlns:w="http://schemas.openxmlformats.org/wordprocessingml/2006/main">
        <w:t xml:space="preserve">Proverbi 31:28 loda la donna di nobile carattere, con i suoi figli e il marito che la chiamano beata e la lodano.</w:t>
      </w:r>
    </w:p>
    <w:p/>
    <w:p>
      <w:r xmlns:w="http://schemas.openxmlformats.org/wordprocessingml/2006/main">
        <w:t xml:space="preserve">1. L'elogio di una nobile donna - L'esempio di Proverbi 31:28</w:t>
      </w:r>
    </w:p>
    <w:p/>
    <w:p>
      <w:r xmlns:w="http://schemas.openxmlformats.org/wordprocessingml/2006/main">
        <w:t xml:space="preserve">2. Le benedizioni di una madre devota - Le ricompense di una donna di fede</w:t>
      </w:r>
    </w:p>
    <w:p/>
    <w:p>
      <w:r xmlns:w="http://schemas.openxmlformats.org/wordprocessingml/2006/main">
        <w:t xml:space="preserve">1. Proverbi 31:28</w:t>
      </w:r>
    </w:p>
    <w:p/>
    <w:p>
      <w:r xmlns:w="http://schemas.openxmlformats.org/wordprocessingml/2006/main">
        <w:t xml:space="preserve">2. Efesini 5:22-33 - Mogli, sottomettetevi ai vostri mariti come al Signore.</w:t>
      </w:r>
    </w:p>
    <w:p/>
    <w:p>
      <w:r xmlns:w="http://schemas.openxmlformats.org/wordprocessingml/2006/main">
        <w:t xml:space="preserve">Proverbi 31:29 Molte figlie hanno agito virtuosamente, ma tu le superi tutte.</w:t>
      </w:r>
    </w:p>
    <w:p/>
    <w:p>
      <w:r xmlns:w="http://schemas.openxmlformats.org/wordprocessingml/2006/main">
        <w:t xml:space="preserve">Le donne possono compiere molte azioni virtuose, ma la donna descritta in Proverbi 31:29 le supera tutte.</w:t>
      </w:r>
    </w:p>
    <w:p/>
    <w:p>
      <w:r xmlns:w="http://schemas.openxmlformats.org/wordprocessingml/2006/main">
        <w:t xml:space="preserve">1. La donna virtuosa: come vivere una vita di eccellenza</w:t>
      </w:r>
    </w:p>
    <w:p/>
    <w:p>
      <w:r xmlns:w="http://schemas.openxmlformats.org/wordprocessingml/2006/main">
        <w:t xml:space="preserve">2. Il valore di una donna - Celebrando i Proverbi 31 Donna</w:t>
      </w:r>
    </w:p>
    <w:p/>
    <w:p>
      <w:r xmlns:w="http://schemas.openxmlformats.org/wordprocessingml/2006/main">
        <w:t xml:space="preserve">1. Proverbi 31:29</w:t>
      </w:r>
    </w:p>
    <w:p/>
    <w:p>
      <w:r xmlns:w="http://schemas.openxmlformats.org/wordprocessingml/2006/main">
        <w:t xml:space="preserve">2. Filippesi 4:8-9 - Infine, fratelli e sorelle, tutto ciò che è vero, tutto ciò che è nobile, tutto ciò che è giusto, tutto ciò che è puro, tutto ciò che è bello, tutto ciò che è ammirevole, se qualcosa è eccellente o degno di lode, pensate a queste cose.</w:t>
      </w:r>
    </w:p>
    <w:p/>
    <w:p>
      <w:r xmlns:w="http://schemas.openxmlformats.org/wordprocessingml/2006/main">
        <w:t xml:space="preserve">Proverbi 31:30 Il favore è ingannevole e la bellezza è vana; ma la donna che teme l'Eterno sarà lodata.</w:t>
      </w:r>
    </w:p>
    <w:p/>
    <w:p>
      <w:r xmlns:w="http://schemas.openxmlformats.org/wordprocessingml/2006/main">
        <w:t xml:space="preserve">Il timore del Signore è la qualità più importante di una donna; la bellezza e il favore sono superficiali.</w:t>
      </w:r>
    </w:p>
    <w:p/>
    <w:p>
      <w:r xmlns:w="http://schemas.openxmlformats.org/wordprocessingml/2006/main">
        <w:t xml:space="preserve">1. "Donne pie: la vera bellezza"</w:t>
      </w:r>
    </w:p>
    <w:p/>
    <w:p>
      <w:r xmlns:w="http://schemas.openxmlformats.org/wordprocessingml/2006/main">
        <w:t xml:space="preserve">2. "Temere il Signore: la più grande qualità di una donna"</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Filippesi 4:8 - "Infine, fratelli, tutto ciò che è vero, tutto ciò che è onorevole, tutto ciò che è giusto, tutto ciò che è puro, tutto ciò che è bello, tutto ciò che è lodevole, se c'è qualche eccellenza, se c'è qualcosa degno di lode, pensa a queste cose."</w:t>
      </w:r>
    </w:p>
    <w:p/>
    <w:p>
      <w:r xmlns:w="http://schemas.openxmlformats.org/wordprocessingml/2006/main">
        <w:t xml:space="preserve">Proverbi 31:31 Datele del frutto delle sue mani; e le sue opere la lodino alle porte.Eccl1:1 Parole del predicatore, figlio di Davide, re di Gerusalemme.</w:t>
      </w:r>
    </w:p>
    <w:p/>
    <w:p>
      <w:r xmlns:w="http://schemas.openxmlformats.org/wordprocessingml/2006/main">
        <w:t xml:space="preserve">Proverbi 31:31 ci incoraggia a premiare e lodare il duro lavoro.</w:t>
      </w:r>
    </w:p>
    <w:p/>
    <w:p>
      <w:r xmlns:w="http://schemas.openxmlformats.org/wordprocessingml/2006/main">
        <w:t xml:space="preserve">1. Lascia che il duro lavoro parli da solo</w:t>
      </w:r>
    </w:p>
    <w:p/>
    <w:p>
      <w:r xmlns:w="http://schemas.openxmlformats.org/wordprocessingml/2006/main">
        <w:t xml:space="preserve">2. Premia e loda coloro che lavorano duro</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Efesini 6:7-8 - "Servite con tutto il cuore, come se serviste il Signore e non gli uomini, perché sapete che il Signore ricompenserà ciascuno per tutto il bene che farà, sia che sia schiavo o libero."</w:t>
      </w:r>
    </w:p>
    <w:p/>
    <w:p>
      <w:r xmlns:w="http://schemas.openxmlformats.org/wordprocessingml/2006/main">
        <w:t xml:space="preserve">Il capitolo 1 di Ecclesiaste esplora il tema della vanità o futilità degli sforzi umani e della natura ciclica della vita.</w:t>
      </w:r>
    </w:p>
    <w:p/>
    <w:p>
      <w:r xmlns:w="http://schemas.openxmlformats.org/wordprocessingml/2006/main">
        <w:t xml:space="preserve">1° Paragrafo: Il capitolo inizia affermando che tutto è privo di significato o futile. L'autore, indicato come l'Insegnante o il Predicatore, riflette sulla natura ripetitiva della vita e su come le generazioni vanno e vengono, ma nulla cambia veramente (Ecclesiaste 1:1-11).</w:t>
      </w:r>
    </w:p>
    <w:p/>
    <w:p>
      <w:r xmlns:w="http://schemas.openxmlformats.org/wordprocessingml/2006/main">
        <w:t xml:space="preserve">2° Paragrafo: Il capitolo continua evidenziando i limiti della saggezza e della conoscenza umana. Il Predicatore descrive la sua ricerca della comprensione attraverso vari sforzi come la ricerca del piacere, l'accumulo di ricchezze e l'acquisizione della saggezza. Tuttavia, conclude che tutte queste attività sono in definitiva vuote e non portano soddisfazione duratura (Ecclesiaste 1:12-18).</w:t>
      </w:r>
    </w:p>
    <w:p/>
    <w:p>
      <w:r xmlns:w="http://schemas.openxmlformats.org/wordprocessingml/2006/main">
        <w:t xml:space="preserve">In sintesi,</w:t>
      </w:r>
    </w:p>
    <w:p>
      <w:r xmlns:w="http://schemas.openxmlformats.org/wordprocessingml/2006/main">
        <w:t xml:space="preserve">Il primo capitolo di Ecclesiaste esplora</w:t>
      </w:r>
    </w:p>
    <w:p>
      <w:r xmlns:w="http://schemas.openxmlformats.org/wordprocessingml/2006/main">
        <w:t xml:space="preserve">il tema della vanità o della futilità,</w:t>
      </w:r>
    </w:p>
    <w:p>
      <w:r xmlns:w="http://schemas.openxmlformats.org/wordprocessingml/2006/main">
        <w:t xml:space="preserve">evidenziando la natura ciclica che si trova nella vita.</w:t>
      </w:r>
    </w:p>
    <w:p/>
    <w:p>
      <w:r xmlns:w="http://schemas.openxmlformats.org/wordprocessingml/2006/main">
        <w:t xml:space="preserve">Riconoscere l'affermazione fatta riguardo al fatto che tutto è privo di significato.</w:t>
      </w:r>
    </w:p>
    <w:p>
      <w:r xmlns:w="http://schemas.openxmlformats.org/wordprocessingml/2006/main">
        <w:t xml:space="preserve">Riflettere sulla natura ripetitiva osservata nella vita sottolineando la mancanza di cambiamenti sostanziali nel corso delle generazioni.</w:t>
      </w:r>
    </w:p>
    <w:p>
      <w:r xmlns:w="http://schemas.openxmlformats.org/wordprocessingml/2006/main">
        <w:t xml:space="preserve">Descrivere i limiti mostrati riguardo alla saggezza e alla conoscenza umana.</w:t>
      </w:r>
    </w:p>
    <w:p>
      <w:r xmlns:w="http://schemas.openxmlformats.org/wordprocessingml/2006/main">
        <w:t xml:space="preserve">Evidenziare le attività intraprese dal Predicatore come la ricerca del piacere, l'accumulo di ricchezza mentre si acquisisce saggezza.</w:t>
      </w:r>
    </w:p>
    <w:p>
      <w:r xmlns:w="http://schemas.openxmlformats.org/wordprocessingml/2006/main">
        <w:t xml:space="preserve">Riconoscimento conclusivo dato al vuoto trovato in queste attività senza portare soddisfazione duratura.</w:t>
      </w:r>
    </w:p>
    <w:p>
      <w:r xmlns:w="http://schemas.openxmlformats.org/wordprocessingml/2006/main">
        <w:t xml:space="preserve">Offre spunti per contemplare la natura transitoria degli obiettivi della vita e riconoscere la loro inutilità definitiva. Inoltre, riconoscere i limiti della comprensione umana mettendo in guardia dal dare un valore eccessivo ai piaceri temporanei o ai beni materiali.</w:t>
      </w:r>
    </w:p>
    <w:p/>
    <w:p>
      <w:r xmlns:w="http://schemas.openxmlformats.org/wordprocessingml/2006/main">
        <w:t xml:space="preserve">Ecclesiaste 1:2 Vanità delle vanità, dice il Predicatore, vanità delle vanità; tutto è vanità.</w:t>
      </w:r>
    </w:p>
    <w:p/>
    <w:p>
      <w:r xmlns:w="http://schemas.openxmlformats.org/wordprocessingml/2006/main">
        <w:t xml:space="preserve">La vanità di tutte le cose terrene porta ad una vita di vuoto e futilità.</w:t>
      </w:r>
    </w:p>
    <w:p/>
    <w:p>
      <w:r xmlns:w="http://schemas.openxmlformats.org/wordprocessingml/2006/main">
        <w:t xml:space="preserve">1: Dobbiamo cercare qualcosa di più delle cose terrene per avere gioia nella vita.</w:t>
      </w:r>
    </w:p>
    <w:p/>
    <w:p>
      <w:r xmlns:w="http://schemas.openxmlformats.org/wordprocessingml/2006/main">
        <w:t xml:space="preserve">2: Le aspirazioni del mondo sono fugaci e in definitiva insoddisfacenti.</w:t>
      </w:r>
    </w:p>
    <w:p/>
    <w:p>
      <w:r xmlns:w="http://schemas.openxmlformats.org/wordprocessingml/2006/main">
        <w:t xml:space="preserve">1: Matteo 6,19-21 Non accumulatevi tesori sulla terra, dove la tignola e la ruggine consumano, e dove i ladri scassinano e rubano, ma accumulatevi tesori in cielo, dove né la tignola né la ruggine consumano, e dove i ladri non consumano. non scassinare e rubare. Perché dov'è il tuo tesoro, lì sarà anche il tuo cuore.</w:t>
      </w:r>
    </w:p>
    <w:p/>
    <w:p>
      <w:r xmlns:w="http://schemas.openxmlformats.org/wordprocessingml/2006/main">
        <w:t xml:space="preserve">2: Filippesi 3:7-8 Ma qualunque guadagno avessi, lo consideravo una perdita a causa di Cristo. Anzi, tutto ritengo una perdita di fronte all'eccellenza della conoscenza di Cristo Gesù, mio Signore. Per lui ho lasciato perdere tutte queste cose e le considero spazzatura, al fine di guadagnare Cristo.</w:t>
      </w:r>
    </w:p>
    <w:p/>
    <w:p>
      <w:r xmlns:w="http://schemas.openxmlformats.org/wordprocessingml/2006/main">
        <w:t xml:space="preserve">Ecclesiaste 1:3 Che profitto trae l'uomo da tutto il suo lavoro che fa sotto il sole?</w:t>
      </w:r>
    </w:p>
    <w:p/>
    <w:p>
      <w:r xmlns:w="http://schemas.openxmlformats.org/wordprocessingml/2006/main">
        <w:t xml:space="preserve">Il passaggio di Ecclesiaste 1:3 descrive l'inutilità del lavoro umano se visto da una prospettiva mondana.</w:t>
      </w:r>
    </w:p>
    <w:p/>
    <w:p>
      <w:r xmlns:w="http://schemas.openxmlformats.org/wordprocessingml/2006/main">
        <w:t xml:space="preserve">1. Riscattare il nostro lavoro dalla prospettiva dell'eternità</w:t>
      </w:r>
    </w:p>
    <w:p/>
    <w:p>
      <w:r xmlns:w="http://schemas.openxmlformats.org/wordprocessingml/2006/main">
        <w:t xml:space="preserve">2. La benedizione della contentezza di fronte alla futilità</w:t>
      </w:r>
    </w:p>
    <w:p/>
    <w:p>
      <w:r xmlns:w="http://schemas.openxmlformats.org/wordprocessingml/2006/main">
        <w:t xml:space="preserve">1. Colossesi 3:17 E qualunque cosa facciate in parole o opere, fate tutto nel nome del Signore Gesù, rendendo grazie a Dio e al Padre per mezzo di lui.</w:t>
      </w:r>
    </w:p>
    <w:p/>
    <w:p>
      <w:r xmlns:w="http://schemas.openxmlformats.org/wordprocessingml/2006/main">
        <w:t xml:space="preserve">2. Isaia 55:8 Poiché i miei pensieri non sono i vostri pensieri, né le vostre vie sono le mie vie, dice l'Eterno.</w:t>
      </w:r>
    </w:p>
    <w:p/>
    <w:p>
      <w:r xmlns:w="http://schemas.openxmlformats.org/wordprocessingml/2006/main">
        <w:t xml:space="preserve">Ecclesiaste 1:4 Una generazione passa e un'altra generazione viene; ma la terra rimane in eterno.</w:t>
      </w:r>
    </w:p>
    <w:p/>
    <w:p>
      <w:r xmlns:w="http://schemas.openxmlformats.org/wordprocessingml/2006/main">
        <w:t xml:space="preserve">Il passaggio parla dell'inevitabilità del ciclo della vita, con una generazione che passa e un'altra che arriva, ma la terra rimane per sempre la stessa.</w:t>
      </w:r>
    </w:p>
    <w:p/>
    <w:p>
      <w:r xmlns:w="http://schemas.openxmlformats.org/wordprocessingml/2006/main">
        <w:t xml:space="preserve">1. "Il ciclo della vita: trovare significato e speranza nella transitorietà"</w:t>
      </w:r>
    </w:p>
    <w:p/>
    <w:p>
      <w:r xmlns:w="http://schemas.openxmlformats.org/wordprocessingml/2006/main">
        <w:t xml:space="preserve">2. "La Terra Eterna: la presenza immutabile di Dio in un mondo che cambia"</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Salmo 104:5 - "Egli pose le fondamenta della terra, affinché non vacilli mai."</w:t>
      </w:r>
    </w:p>
    <w:p/>
    <w:p>
      <w:r xmlns:w="http://schemas.openxmlformats.org/wordprocessingml/2006/main">
        <w:t xml:space="preserve">Ecclesiaste 1:5 Anche il sole sorge, e il sole tramonta, e si affretta verso il luogo dov'è sorto.</w:t>
      </w:r>
    </w:p>
    <w:p/>
    <w:p>
      <w:r xmlns:w="http://schemas.openxmlformats.org/wordprocessingml/2006/main">
        <w:t xml:space="preserve">Il sole sorge e tramonta e ritorna al suo posto.</w:t>
      </w:r>
    </w:p>
    <w:p/>
    <w:p>
      <w:r xmlns:w="http://schemas.openxmlformats.org/wordprocessingml/2006/main">
        <w:t xml:space="preserve">1. Il ciclo costante della vita</w:t>
      </w:r>
    </w:p>
    <w:p/>
    <w:p>
      <w:r xmlns:w="http://schemas.openxmlformats.org/wordprocessingml/2006/main">
        <w:t xml:space="preserve">2. Come trovare la pace nel quotidiano</w:t>
      </w:r>
    </w:p>
    <w:p/>
    <w:p>
      <w:r xmlns:w="http://schemas.openxmlformats.org/wordprocessingml/2006/main">
        <w:t xml:space="preserve">1. Ecclesiaste 3:1-8</w:t>
      </w:r>
    </w:p>
    <w:p/>
    <w:p>
      <w:r xmlns:w="http://schemas.openxmlformats.org/wordprocessingml/2006/main">
        <w:t xml:space="preserve">2. Salmo 121:1-2</w:t>
      </w:r>
    </w:p>
    <w:p/>
    <w:p>
      <w:r xmlns:w="http://schemas.openxmlformats.org/wordprocessingml/2006/main">
        <w:t xml:space="preserve">Ecclesiaste 1:6 Il vento soffia verso sud e gira verso nord; gira continuamente e il vento ritorna secondo i suoi circuiti.</w:t>
      </w:r>
    </w:p>
    <w:p/>
    <w:p>
      <w:r xmlns:w="http://schemas.openxmlformats.org/wordprocessingml/2006/main">
        <w:t xml:space="preserve">Il vento cambia continuamente il suo corso, senza mai cessare il suo ciclo.</w:t>
      </w:r>
    </w:p>
    <w:p/>
    <w:p>
      <w:r xmlns:w="http://schemas.openxmlformats.org/wordprocessingml/2006/main">
        <w:t xml:space="preserve">1: Non ha senso preoccuparsi di ciò che non possiamo cambiare.</w:t>
      </w:r>
    </w:p>
    <w:p/>
    <w:p>
      <w:r xmlns:w="http://schemas.openxmlformats.org/wordprocessingml/2006/main">
        <w:t xml:space="preserve">2: Possiamo imparare dal vento ad essere flessibili e adattabili di fronte al cambiamento.</w:t>
      </w:r>
    </w:p>
    <w:p/>
    <w:p>
      <w:r xmlns:w="http://schemas.openxmlformats.org/wordprocessingml/2006/main">
        <w:t xml:space="preserve">1: Proverbi 19:21 - Molti sono i piani nella mente di un uomo, ma è lo scopo del Signore che rimarrà.</w:t>
      </w:r>
    </w:p>
    <w:p/>
    <w:p>
      <w:r xmlns:w="http://schemas.openxmlformats.org/wordprocessingml/2006/main">
        <w:t xml:space="preserve">2: Giacomo 1:17 - Ogni dono buono e ogni dono perfetto viene dall'alto, discendendo dal Padre della luce presso il quale non c'è variazione né ombra dovuta al cambiamento.</w:t>
      </w:r>
    </w:p>
    <w:p/>
    <w:p>
      <w:r xmlns:w="http://schemas.openxmlformats.org/wordprocessingml/2006/main">
        <w:t xml:space="preserve">Ecclesiaste 1:7 Tutti i fiumi sfociano nel mare; eppure il mare non è pieno; al luogo da cui provengono i fiumi, là ritornano di nuovo.</w:t>
      </w:r>
    </w:p>
    <w:p/>
    <w:p>
      <w:r xmlns:w="http://schemas.openxmlformats.org/wordprocessingml/2006/main">
        <w:t xml:space="preserve">I fiumi continuano a sfociare nel mare, ma il mare non è mai pieno e alla fine i fiumi ritornano alla sorgente.</w:t>
      </w:r>
    </w:p>
    <w:p/>
    <w:p>
      <w:r xmlns:w="http://schemas.openxmlformats.org/wordprocessingml/2006/main">
        <w:t xml:space="preserve">1. La fornitura infinita di Dio: comprendere la saggezza di Ecclesiaste 1:7</w:t>
      </w:r>
    </w:p>
    <w:p/>
    <w:p>
      <w:r xmlns:w="http://schemas.openxmlformats.org/wordprocessingml/2006/main">
        <w:t xml:space="preserve">2. Fare affidamento sull'abbondanza di Dio in tutte le circostanze</w:t>
      </w:r>
    </w:p>
    <w:p/>
    <w:p>
      <w:r xmlns:w="http://schemas.openxmlformats.org/wordprocessingml/2006/main">
        <w:t xml:space="preserve">1. Isaia 40:28 - "Non sapevi? Non hai udito che l'eterno Dio, il Signore, il Creatore delle estremità della terra, non viene meno e non si stanca?"</w:t>
      </w:r>
    </w:p>
    <w:p/>
    <w:p>
      <w:r xmlns:w="http://schemas.openxmlformats.org/wordprocessingml/2006/main">
        <w:t xml:space="preserve">2. Salmo 23:1 - "Il Signore è il mio pastore; non mi mancherà."</w:t>
      </w:r>
    </w:p>
    <w:p/>
    <w:p>
      <w:r xmlns:w="http://schemas.openxmlformats.org/wordprocessingml/2006/main">
        <w:t xml:space="preserve">Ecclesiaste 1:8 Tutte le cose sono piene di fatica; l'uomo non può dirlo: l'occhio non si sazia di vedere, né l'orecchio si riempie di udito.</w:t>
      </w:r>
    </w:p>
    <w:p/>
    <w:p>
      <w:r xmlns:w="http://schemas.openxmlformats.org/wordprocessingml/2006/main">
        <w:t xml:space="preserve">Tutta la vita è piena di duro lavoro e nulla può portare vera soddisfazione.</w:t>
      </w:r>
    </w:p>
    <w:p/>
    <w:p>
      <w:r xmlns:w="http://schemas.openxmlformats.org/wordprocessingml/2006/main">
        <w:t xml:space="preserve">1. L'inutilità della ricerca della soddisfazione</w:t>
      </w:r>
    </w:p>
    <w:p/>
    <w:p>
      <w:r xmlns:w="http://schemas.openxmlformats.org/wordprocessingml/2006/main">
        <w:t xml:space="preserve">2. Trovare soddisfazione in un mondo del lavoro</w:t>
      </w:r>
    </w:p>
    <w:p/>
    <w:p>
      <w:r xmlns:w="http://schemas.openxmlformats.org/wordprocessingml/2006/main">
        <w:t xml:space="preserve">1. Filippesi 4:11-13 - Non che io stia parlando di essere nel bisogno, perché ho imparato ad accontentarmi in qualunque situazione mi trovi. So come essere umiliato e so come abbondare. In ogni circostanza, ho imparato il segreto per affrontare l’abbondanza e la fame, l’abbondanza e il bisogno.</w:t>
      </w:r>
    </w:p>
    <w:p/>
    <w:p>
      <w:r xmlns:w="http://schemas.openxmlformats.org/wordprocessingml/2006/main">
        <w:t xml:space="preserve">2. Matteo 6:19-21 -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p>
      <w:r xmlns:w="http://schemas.openxmlformats.org/wordprocessingml/2006/main">
        <w:t xml:space="preserve">Ecclesiaste 1:9 Ciò che è stato, è ciò che sarà; e ciò che è fatto è ciò che sarà fatto: e non c'è nulla di nuovo sotto il sole.</w:t>
      </w:r>
    </w:p>
    <w:p/>
    <w:p>
      <w:r xmlns:w="http://schemas.openxmlformats.org/wordprocessingml/2006/main">
        <w:t xml:space="preserve">Niente è veramente originale e tutte le nostre realizzazioni affondano le radici nel passato.</w:t>
      </w:r>
    </w:p>
    <w:p/>
    <w:p>
      <w:r xmlns:w="http://schemas.openxmlformats.org/wordprocessingml/2006/main">
        <w:t xml:space="preserve">1: Dobbiamo guardare ai nostri predecessori per trovare ispirazione e guida, perché nulla di ciò che facciamo è veramente nuovo.</w:t>
      </w:r>
    </w:p>
    <w:p/>
    <w:p>
      <w:r xmlns:w="http://schemas.openxmlformats.org/wordprocessingml/2006/main">
        <w:t xml:space="preserve">2: Non dobbiamo essere orgogliosi dei nostri risultati, ma riconoscere che tutto ciò che facciamo è costruito sulle fondamenta di ciò che è venuto prima di noi.</w:t>
      </w:r>
    </w:p>
    <w:p/>
    <w:p>
      <w:r xmlns:w="http://schemas.openxmlformats.org/wordprocessingml/2006/main">
        <w:t xml:space="preserve">1: Proverbi 3:5-6 - "Confida nel Signore con tutto il tuo cuore e non appoggiarti sul tuo intendimento; sottomettiti a lui in tutte le tue vie, ed egli renderà diritti i tuoi sentieri."</w:t>
      </w:r>
    </w:p>
    <w:p/>
    <w:p>
      <w:r xmlns:w="http://schemas.openxmlformats.org/wordprocessingml/2006/main">
        <w:t xml:space="preserve">2: Romani 12:2 - "Non conformarti al modello di questo mondo, ma trasformati rinnovando la tua mente. Allora potrai provare e approvare quale sia la volontà di Dio, la sua volontà buona, gradita e perfetta."</w:t>
      </w:r>
    </w:p>
    <w:p/>
    <w:p>
      <w:r xmlns:w="http://schemas.openxmlformats.org/wordprocessingml/2006/main">
        <w:t xml:space="preserve">Ecclesiaste 1:10 C'è forse qualcosa di cui si possa dire: Vedi, questo è nuovo? è già passato dai tempi antichi, prima di noi.</w:t>
      </w:r>
    </w:p>
    <w:p/>
    <w:p>
      <w:r xmlns:w="http://schemas.openxmlformats.org/wordprocessingml/2006/main">
        <w:t xml:space="preserve">Il mondo è sempre in costante cambiamento eppure nulla è veramente nuovo, poiché esisteva già in qualche forma prima di noi.</w:t>
      </w:r>
    </w:p>
    <w:p/>
    <w:p>
      <w:r xmlns:w="http://schemas.openxmlformats.org/wordprocessingml/2006/main">
        <w:t xml:space="preserve">1. La sovranità di Dio in tutte le cose - Ecclesiaste 3:1-8</w:t>
      </w:r>
    </w:p>
    <w:p/>
    <w:p>
      <w:r xmlns:w="http://schemas.openxmlformats.org/wordprocessingml/2006/main">
        <w:t xml:space="preserve">2. L'importanza della contentezza - Filippesi 4:11-13</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Ebrei 13:8 - Gesù Cristo lo stesso ieri, oggi e in eterno.</w:t>
      </w:r>
    </w:p>
    <w:p/>
    <w:p>
      <w:r xmlns:w="http://schemas.openxmlformats.org/wordprocessingml/2006/main">
        <w:t xml:space="preserve">Ecclesiaste 1:11 Non c'è ricordo delle cose passate; né vi sarà alcun ricordo delle cose che verranno con coloro che verranno dopo.</w:t>
      </w:r>
    </w:p>
    <w:p/>
    <w:p>
      <w:r xmlns:w="http://schemas.openxmlformats.org/wordprocessingml/2006/main">
        <w:t xml:space="preserve">Questo verso parla di come il passato alla fine verrà dimenticato e il futuro sarà sconosciuto.</w:t>
      </w:r>
    </w:p>
    <w:p/>
    <w:p>
      <w:r xmlns:w="http://schemas.openxmlformats.org/wordprocessingml/2006/main">
        <w:t xml:space="preserve">1. Dobbiamo vivere nel presente e sfruttare al massimo ogni giorno, perché il passato sarà presto dimenticato e il futuro è imprevedibile.</w:t>
      </w:r>
    </w:p>
    <w:p/>
    <w:p>
      <w:r xmlns:w="http://schemas.openxmlformats.org/wordprocessingml/2006/main">
        <w:t xml:space="preserve">2. Dovremmo concentrarci sul fare ciò che è giusto e sfruttare le opportunità, perché il nostro tempo in questo mondo prima o poi finirà.</w:t>
      </w:r>
    </w:p>
    <w:p/>
    <w:p>
      <w:r xmlns:w="http://schemas.openxmlformats.org/wordprocessingml/2006/main">
        <w:t xml:space="preserve">1. Salmo 103:15-16 - Quanto all'uomo, i suoi giorni sono come l'erba; fiorisce come un fiore di campo; poiché il vento lo attraversa, ed esso se n'è andato, e il suo posto non lo conosce più.</w:t>
      </w:r>
    </w:p>
    <w:p/>
    <w:p>
      <w:r xmlns:w="http://schemas.openxmlformats.org/wordprocessingml/2006/main">
        <w:t xml:space="preserve">2. Giacomo 4:13-14 - Venite ora, voi che dite: oggi o domani andremo in questa o quella città e lì trascorreremo un anno, commerceremo e otterremo profitto, ma non sapete cosa porterà il domani. Qual è la tua vita? Perché tu sei una nebbia che appare per un po' e poi svanisce.</w:t>
      </w:r>
    </w:p>
    <w:p/>
    <w:p>
      <w:r xmlns:w="http://schemas.openxmlformats.org/wordprocessingml/2006/main">
        <w:t xml:space="preserve">Ecclesiaste 1:12 Io, il Predicatore, ero re d'Israele a Gerusalemme.</w:t>
      </w:r>
    </w:p>
    <w:p/>
    <w:p>
      <w:r xmlns:w="http://schemas.openxmlformats.org/wordprocessingml/2006/main">
        <w:t xml:space="preserve">Il Predicatore, che fu re a Gerusalemme, riflette sulla futilità della vita e del lavoro.</w:t>
      </w:r>
    </w:p>
    <w:p/>
    <w:p>
      <w:r xmlns:w="http://schemas.openxmlformats.org/wordprocessingml/2006/main">
        <w:t xml:space="preserve">1: Niente dura per sempre: la caducità della vita</w:t>
      </w:r>
    </w:p>
    <w:p/>
    <w:p>
      <w:r xmlns:w="http://schemas.openxmlformats.org/wordprocessingml/2006/main">
        <w:t xml:space="preserve">2: Non dare nulla per scontato: l'impermanenza della vita</w:t>
      </w:r>
    </w:p>
    <w:p/>
    <w:p>
      <w:r xmlns:w="http://schemas.openxmlformats.org/wordprocessingml/2006/main">
        <w:t xml:space="preserve">1: Giacomo 4:14 - "Mentre non sapete cosa accadrà domani. Cos'è infatti la vostra vita? È addirittura un vapore che appare per un po' di tempo e poi svanisce."</w:t>
      </w:r>
    </w:p>
    <w:p/>
    <w:p>
      <w:r xmlns:w="http://schemas.openxmlformats.org/wordprocessingml/2006/main">
        <w:t xml:space="preserve">2: 2 Corinzi 4:18 - "Mentre noi non guardiamo alle cose che si vedono, ma a quelle che non si vedono. Poiché le cose che si vedono sono temporanee, ma le cose che non si vedono sono eterne."</w:t>
      </w:r>
    </w:p>
    <w:p/>
    <w:p>
      <w:r xmlns:w="http://schemas.openxmlformats.org/wordprocessingml/2006/main">
        <w:t xml:space="preserve">Ecclesiaste 1:13 E ho dedicato il mio cuore a ricercare ed investigare con saggezza riguardo a tutte le cose che si fanno sotto il cielo: questo duro travaglio ha Dio dato ai figli dell'uomo perché vi si esercitino.</w:t>
      </w:r>
    </w:p>
    <w:p/>
    <w:p>
      <w:r xmlns:w="http://schemas.openxmlformats.org/wordprocessingml/2006/main">
        <w:t xml:space="preserve">Questo passaggio parla della difficoltà della vita che Dio ha dato agli esseri umani affinché sperimentassero e da cui imparassero.</w:t>
      </w:r>
    </w:p>
    <w:p/>
    <w:p>
      <w:r xmlns:w="http://schemas.openxmlformats.org/wordprocessingml/2006/main">
        <w:t xml:space="preserve">1: Dobbiamo abbracciare le difficoltà e il dolore della vita, perché Dio ce li ha dati come un modo per crescere e imparare.</w:t>
      </w:r>
    </w:p>
    <w:p/>
    <w:p>
      <w:r xmlns:w="http://schemas.openxmlformats.org/wordprocessingml/2006/main">
        <w:t xml:space="preserve">2: La vita è piena di prove e tribolazioni, ma Dio ci ha fornito queste difficoltà per renderci più forti.</w:t>
      </w:r>
    </w:p>
    <w:p/>
    <w:p>
      <w:r xmlns:w="http://schemas.openxmlformats.org/wordprocessingml/2006/main">
        <w:t xml:space="preserve">1: Giacomo 1:2-4 "Considerate una vera gioia, fratelli miei, quando incontrate prove di vario genere, perché sapete che la prova della vostra fede produce costanza. E la costanza abbia il suo pieno effetto, affinché possiate essere perfetti e completo, non privo di nulla."</w:t>
      </w:r>
    </w:p>
    <w:p/>
    <w:p>
      <w:r xmlns:w="http://schemas.openxmlformats.org/wordprocessingml/2006/main">
        <w:t xml:space="preserve">2: Romani 5:3-5 "Non solo, ma ci rallegriamo delle nostre sofferenze, sapendo che la sofferenza produce perseveranza, e la perseveranza produce carattere, e il carattere produce speranza, e la speranza non ci svergogna, perché l'amore di Dio è stato riversato nei nostri cuori per mezzo dello Spirito Santo che ci è stato dato».</w:t>
      </w:r>
    </w:p>
    <w:p/>
    <w:p>
      <w:r xmlns:w="http://schemas.openxmlformats.org/wordprocessingml/2006/main">
        <w:t xml:space="preserve">Ecclesiaste 1:14 Ho visto tutte le opere che si fanno sotto il sole; ed ecco, tutto è vanità e vessazione di spirito.</w:t>
      </w:r>
    </w:p>
    <w:p/>
    <w:p>
      <w:r xmlns:w="http://schemas.openxmlformats.org/wordprocessingml/2006/main">
        <w:t xml:space="preserve">Tutte le opere umane sono in definitiva prive di significato e inutili.</w:t>
      </w:r>
    </w:p>
    <w:p/>
    <w:p>
      <w:r xmlns:w="http://schemas.openxmlformats.org/wordprocessingml/2006/main">
        <w:t xml:space="preserve">1: Gli esseri umani devono riconoscere i propri limiti e concentrarsi su obiettivi spirituali invece che su quelli mondani.</w:t>
      </w:r>
    </w:p>
    <w:p/>
    <w:p>
      <w:r xmlns:w="http://schemas.openxmlformats.org/wordprocessingml/2006/main">
        <w:t xml:space="preserve">2: Dovremmo sforzarci di trovare gioia e scopo nel piano di Dio, piuttosto che nelle occupazioni temporanee di questo mondo.</w:t>
      </w:r>
    </w:p>
    <w:p/>
    <w:p>
      <w:r xmlns:w="http://schemas.openxmlformats.org/wordprocessingml/2006/main">
        <w:t xml:space="preserve">1: Romani 8,18-21 Ritengo infatti che le sofferenze del tempo presente non siano paragonabili alla gloria futura che ci sarà rivelata. La creazione infatti attende con impazienza la rivelazione dei figli di Dio. Infatti la creazione è stata sottoposta all'inutilità, non volontariamente, ma a causa di colui che l'ha sottoposta, nella speranza che la creazione stessa sarà liberata dalla schiavitù della corruzione e otterrà la libertà della gloria dei figli di Dio. Sappiamo infatti che fino ad oggi tutta la creazione geme insieme nelle doglie del parto.</w:t>
      </w:r>
    </w:p>
    <w:p/>
    <w:p>
      <w:r xmlns:w="http://schemas.openxmlformats.org/wordprocessingml/2006/main">
        <w:t xml:space="preserve">2: Filippesi 4:4-7 - Rallegratevi sempre nel Signore; ancora una volta lo dirò: rallegratevi. Fai conoscere a tutti la tua ragionevolezza. Il Signore è vicino; non siate in ansia per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Ecclesiaste 1:15 Ciò che è storto non si può raddrizzare, e ciò che manca non si può contare.</w:t>
      </w:r>
    </w:p>
    <w:p/>
    <w:p>
      <w:r xmlns:w="http://schemas.openxmlformats.org/wordprocessingml/2006/main">
        <w:t xml:space="preserve">L’impossibilità di cambiare il passato e di correggere i nostri errori.</w:t>
      </w:r>
    </w:p>
    <w:p/>
    <w:p>
      <w:r xmlns:w="http://schemas.openxmlformats.org/wordprocessingml/2006/main">
        <w:t xml:space="preserve">1. Piano e perfezione del Signore: accettare l'immutabile</w:t>
      </w:r>
    </w:p>
    <w:p/>
    <w:p>
      <w:r xmlns:w="http://schemas.openxmlformats.org/wordprocessingml/2006/main">
        <w:t xml:space="preserve">2. Fare pace con i nostri errori: trovare conforto nella misericordia di Dio</w:t>
      </w:r>
    </w:p>
    <w:p/>
    <w:p>
      <w:r xmlns:w="http://schemas.openxmlformats.org/wordprocessingml/2006/main">
        <w:t xml:space="preserve">1. Isaia 46:10 - Il mio proposito resterà valido e farò tutto ciò che mi piace.</w:t>
      </w:r>
    </w:p>
    <w:p/>
    <w:p>
      <w:r xmlns:w="http://schemas.openxmlformats.org/wordprocessingml/2006/main">
        <w:t xml:space="preserve">2. Salmo 130:3 - Se tu, o Signore, osservassi le iniquità, o Signore, chi potrebbe resistere?</w:t>
      </w:r>
    </w:p>
    <w:p/>
    <w:p>
      <w:r xmlns:w="http://schemas.openxmlformats.org/wordprocessingml/2006/main">
        <w:t xml:space="preserve">Ecclesiaste 1:16 Ho comunicato con il mio cuore, dicendo: Ecco, sono giunto a una grande condizione e ho acquisito più saggezza di tutti quelli che sono stati prima di me a Gerusalemme: sì, il mio cuore aveva una grande esperienza di saggezza e conoscenza.</w:t>
      </w:r>
    </w:p>
    <w:p/>
    <w:p>
      <w:r xmlns:w="http://schemas.openxmlformats.org/wordprocessingml/2006/main">
        <w:t xml:space="preserve">Salomone riflette sulla sua saggezza e conoscenza, che supera quelle di tutti coloro che sono venuti prima di lui a Gerusalemme.</w:t>
      </w:r>
    </w:p>
    <w:p/>
    <w:p>
      <w:r xmlns:w="http://schemas.openxmlformats.org/wordprocessingml/2006/main">
        <w:t xml:space="preserve">1. La saggezza di Salomone - Un'esplorazione di come la saggezza di Salomone può aiutare i credenti contemporanei.</w:t>
      </w:r>
    </w:p>
    <w:p/>
    <w:p>
      <w:r xmlns:w="http://schemas.openxmlformats.org/wordprocessingml/2006/main">
        <w:t xml:space="preserve">2. Il valore della conoscenza - Comprendere l'importanza della conoscenza e il modo in cui influisce sulla vita quotidiana.</w:t>
      </w:r>
    </w:p>
    <w:p/>
    <w:p>
      <w:r xmlns:w="http://schemas.openxmlformats.org/wordprocessingml/2006/main">
        <w:t xml:space="preserve">1. Proverbi 3:13-14 - La saggezza è più preziosa dei rubini e nulla può essere paragonato ad essa.</w:t>
      </w:r>
    </w:p>
    <w:p/>
    <w:p>
      <w:r xmlns:w="http://schemas.openxmlformats.org/wordprocessingml/2006/main">
        <w:t xml:space="preserve">2. Proverbi 18:15 - Il cuore del prudente acquista conoscenza, e l'orecchio del saggio cerca conoscenza.</w:t>
      </w:r>
    </w:p>
    <w:p/>
    <w:p>
      <w:r xmlns:w="http://schemas.openxmlformats.org/wordprocessingml/2006/main">
        <w:t xml:space="preserve">Ecclesiaste 1:17 E ho dato il mio cuore per conoscere la saggezza, e per conoscere la follia e la stoltezza: ho compreso che anche questa è vessazione di spirito.</w:t>
      </w:r>
    </w:p>
    <w:p/>
    <w:p>
      <w:r xmlns:w="http://schemas.openxmlformats.org/wordprocessingml/2006/main">
        <w:t xml:space="preserve">L'autore dell'Ecclesiaste riteneva che la ricerca della conoscenza, della saggezza, della follia e della stoltezza fosse fonte di frustrazione.</w:t>
      </w:r>
    </w:p>
    <w:p/>
    <w:p>
      <w:r xmlns:w="http://schemas.openxmlformats.org/wordprocessingml/2006/main">
        <w:t xml:space="preserve">1. La conoscenza di Dio è più grande della nostra: cerca Lui prima.</w:t>
      </w:r>
    </w:p>
    <w:p/>
    <w:p>
      <w:r xmlns:w="http://schemas.openxmlformats.org/wordprocessingml/2006/main">
        <w:t xml:space="preserve">2. Le persone spesso cercano saggezza e conoscenza nei posti sbagliati.</w:t>
      </w:r>
    </w:p>
    <w:p/>
    <w:p>
      <w:r xmlns:w="http://schemas.openxmlformats.org/wordprocessingml/2006/main">
        <w:t xml:space="preserve">1. Proverbi 3:5-6 Confida nel Signore con tutto il tuo cuore; e non appoggiarti al tuo intendimento. Riconoscilo in tutte le tue vie ed egli appianerà i tuoi sentieri.</w:t>
      </w:r>
    </w:p>
    <w:p/>
    <w:p>
      <w:r xmlns:w="http://schemas.openxmlformats.org/wordprocessingml/2006/main">
        <w:t xml:space="preserve">2. Romani 11:33-34 Oh, la profondità della ricchezza, della saggezza e della conoscenza di Dio! Quanto imperscrutabili sono i suoi giudizi e quanto imperscrutabili le sue vie! Chi infatti ha conosciuto il pensiero del Signore, o chi è stato il suo consigliere?</w:t>
      </w:r>
    </w:p>
    <w:p/>
    <w:p>
      <w:r xmlns:w="http://schemas.openxmlformats.org/wordprocessingml/2006/main">
        <w:t xml:space="preserve">Ecclesiaste 1:18 Poiché in molta saggezza c'è molto dolore; e chi accresce la conoscenza accresce il dolore.</w:t>
      </w:r>
    </w:p>
    <w:p/>
    <w:p>
      <w:r xmlns:w="http://schemas.openxmlformats.org/wordprocessingml/2006/main">
        <w:t xml:space="preserve">La saggezza e la conoscenza possono produrre dolore, e quanto più si impara, tanto più dolorose diventano.</w:t>
      </w:r>
    </w:p>
    <w:p/>
    <w:p>
      <w:r xmlns:w="http://schemas.openxmlformats.org/wordprocessingml/2006/main">
        <w:t xml:space="preserve">1. Il dolore della conoscenza: come affrontare il dolore dell'apprendimento</w:t>
      </w:r>
    </w:p>
    <w:p/>
    <w:p>
      <w:r xmlns:w="http://schemas.openxmlformats.org/wordprocessingml/2006/main">
        <w:t xml:space="preserve">2. La saggezza dell'accontentarsi: apprezzare ciò che hai</w:t>
      </w:r>
    </w:p>
    <w:p/>
    <w:p>
      <w:r xmlns:w="http://schemas.openxmlformats.org/wordprocessingml/2006/main">
        <w:t xml:space="preserve">1. Romani 12:15 - Rallegrarsi con coloro che si rallegrano; piangere con quelli che piangono.</w:t>
      </w:r>
    </w:p>
    <w:p/>
    <w:p>
      <w:r xmlns:w="http://schemas.openxmlformats.org/wordprocessingml/2006/main">
        <w:t xml:space="preserve">2. Salmo 37:4 - Trova la tua gioia nel Signore, ed egli esaudirà i desideri del tuo cuore.</w:t>
      </w:r>
    </w:p>
    <w:p/>
    <w:p>
      <w:r xmlns:w="http://schemas.openxmlformats.org/wordprocessingml/2006/main">
        <w:t xml:space="preserve">Il capitolo 2 dell'Ecclesiaste approfondisce l'esplorazione del Predicatore dell'insensatezza di varie attività e della natura fugace delle conquiste umane.</w:t>
      </w:r>
    </w:p>
    <w:p/>
    <w:p>
      <w:r xmlns:w="http://schemas.openxmlformats.org/wordprocessingml/2006/main">
        <w:t xml:space="preserve">1° Paragrafo: Il capitolo inizia con il Predicatore che descrive la sua ricerca del piacere, indulgendo nel vino, costruendo grandi opere, acquisendo ricchezze e circondandosi di beni materiali. Tuttavia, conclude che tutti questi sforzi sono in definitiva vuoti e privi di valore duraturo (Ecclesiaste 2:1-11).</w:t>
      </w:r>
    </w:p>
    <w:p/>
    <w:p>
      <w:r xmlns:w="http://schemas.openxmlformats.org/wordprocessingml/2006/main">
        <w:t xml:space="preserve">2° Paragrafo: Il Predicatore rivolge poi la sua attenzione alla saggezza e alla conoscenza. Riconosce la superiorità della saggezza sulla follia, ma riconosce che nemmeno la saggezza può fornire la soddisfazione definitiva o proteggere dalla morte. Osserva che sia i saggi che gli stolti alla fine incontrano la stessa sorte (Ecclesiaste 2:12-17).</w:t>
      </w:r>
    </w:p>
    <w:p/>
    <w:p>
      <w:r xmlns:w="http://schemas.openxmlformats.org/wordprocessingml/2006/main">
        <w:t xml:space="preserve">3° Paragrafo: Il Predicatore riflette su quanto il duro lavoro possa essere inutile quando non si sa chi erediterà ciò per cui si è faticato. Si chiede se valga la pena faticare senza sapere come andrà a beneficio di sé o degli altri in futuro (Ecclesiaste 2:18-23).</w:t>
      </w:r>
    </w:p>
    <w:p/>
    <w:p>
      <w:r xmlns:w="http://schemas.openxmlformats.org/wordprocessingml/2006/main">
        <w:t xml:space="preserve">4° Paragrafo: Infine, contempla che la vera gioia può venire solo dalla mano di Dio. Consiglia di trovare contentezza nella propria sorte nella vita e di godere dei piaceri semplici come doni di Dio (Ecclesiaste 2:24-26).</w:t>
      </w:r>
    </w:p>
    <w:p/>
    <w:p>
      <w:r xmlns:w="http://schemas.openxmlformats.org/wordprocessingml/2006/main">
        <w:t xml:space="preserve">In sintesi,</w:t>
      </w:r>
    </w:p>
    <w:p>
      <w:r xmlns:w="http://schemas.openxmlformats.org/wordprocessingml/2006/main">
        <w:t xml:space="preserve">Ecclesiaste capitolo due esplora</w:t>
      </w:r>
    </w:p>
    <w:p>
      <w:r xmlns:w="http://schemas.openxmlformats.org/wordprocessingml/2006/main">
        <w:t xml:space="preserve">l'insensatezza riscontrata in varie attività,</w:t>
      </w:r>
    </w:p>
    <w:p>
      <w:r xmlns:w="http://schemas.openxmlformats.org/wordprocessingml/2006/main">
        <w:t xml:space="preserve">evidenziando la natura fugace osservata nelle conquiste umane.</w:t>
      </w:r>
    </w:p>
    <w:p/>
    <w:p>
      <w:r xmlns:w="http://schemas.openxmlformats.org/wordprocessingml/2006/main">
        <w:t xml:space="preserve">Riconoscere le attività intraprese dal Predicatore come la ricerca del piacere, la costruzione di grandi opere e l'accumulo di ricchezze.</w:t>
      </w:r>
    </w:p>
    <w:p>
      <w:r xmlns:w="http://schemas.openxmlformats.org/wordprocessingml/2006/main">
        <w:t xml:space="preserve">Riconoscimento conclusivo dato al vuoto riscontrato in questi sforzi senza fornire valore duraturo.</w:t>
      </w:r>
    </w:p>
    <w:p>
      <w:r xmlns:w="http://schemas.openxmlformats.org/wordprocessingml/2006/main">
        <w:t xml:space="preserve">Rivolgere l'attenzione verso la saggezza riconoscendone la superiorità sulla follia.</w:t>
      </w:r>
    </w:p>
    <w:p>
      <w:r xmlns:w="http://schemas.openxmlformats.org/wordprocessingml/2006/main">
        <w:t xml:space="preserve">Osservare i limiti mostrati riguardo alla soddisfazione fornita dalla saggezza insieme all'inevitabilità della morte affrontata sia dal saggio che dallo stolto.</w:t>
      </w:r>
    </w:p>
    <w:p>
      <w:r xmlns:w="http://schemas.openxmlformats.org/wordprocessingml/2006/main">
        <w:t xml:space="preserve">Riflettere sull'inutilità associata al duro lavoro quando si è incerti su chi erediterà i frutti del lavoro.</w:t>
      </w:r>
    </w:p>
    <w:p>
      <w:r xmlns:w="http://schemas.openxmlformats.org/wordprocessingml/2006/main">
        <w:t xml:space="preserve">Mettere in discussione il valore del lavoro senza chiarezza sui benefici futuri.</w:t>
      </w:r>
    </w:p>
    <w:p>
      <w:r xmlns:w="http://schemas.openxmlformats.org/wordprocessingml/2006/main">
        <w:t xml:space="preserve">Contemplare la vera gioia derivata dalla mano di Dio mentre consiglia la contentezza trovata nella propria sorte insieme al godimento ottenuto dai piaceri semplici come doni di Dio.</w:t>
      </w:r>
    </w:p>
    <w:p>
      <w:r xmlns:w="http://schemas.openxmlformats.org/wordprocessingml/2006/main">
        <w:t xml:space="preserve">Offrire spunti per riconoscere il vuoto inerente al perseguimento di piaceri temporanei o beni materiali. Inoltre, riconoscere i limiti presenti anche nella saggezza, incoraggiando al tempo stesso a trovare contentezza e a trarre gioia da una relazione con Dio piuttosto che da risultati esterni o dall’accumulo di ricchezza.</w:t>
      </w:r>
    </w:p>
    <w:p/>
    <w:p>
      <w:r xmlns:w="http://schemas.openxmlformats.org/wordprocessingml/2006/main">
        <w:t xml:space="preserve">Ecclesiaste 2:1 Ho detto in cuor mio: Va' adesso, ti metterò alla prova con allegria, quindi goditi il piacere: ed ecco, anche questo è vanità.</w:t>
      </w:r>
    </w:p>
    <w:p/>
    <w:p>
      <w:r xmlns:w="http://schemas.openxmlformats.org/wordprocessingml/2006/main">
        <w:t xml:space="preserve">Questo passaggio parla dell'inutilità di cercare solo il piacere nella vita.</w:t>
      </w:r>
    </w:p>
    <w:p/>
    <w:p>
      <w:r xmlns:w="http://schemas.openxmlformats.org/wordprocessingml/2006/main">
        <w:t xml:space="preserve">1: Cerca la gioia, non solo il piacere, per il vero appagamento.</w:t>
      </w:r>
    </w:p>
    <w:p/>
    <w:p>
      <w:r xmlns:w="http://schemas.openxmlformats.org/wordprocessingml/2006/main">
        <w:t xml:space="preserve">2: Riponi la tua speranza in Dio, non nei piaceri fugaci del mondo.</w:t>
      </w:r>
    </w:p>
    <w:p/>
    <w:p>
      <w:r xmlns:w="http://schemas.openxmlformats.org/wordprocessingml/2006/main">
        <w:t xml:space="preserve">1: Giacomo 4:13-15 - Venite ora, voi che dite: Oggi o domani andremo in questa o quella città, passeremo lì un anno, compreremo e venderemo e ne trarremo profitto; mentre non sai cosa accadrà domani. Perché cos'è la tua vita? È addirittura un vapore che appare per un po' e poi svanisce. Dovresti invece dire: Se il Signore vuole, vivremo e faremo questo o quello.</w:t>
      </w:r>
    </w:p>
    <w:p/>
    <w:p>
      <w:r xmlns:w="http://schemas.openxmlformats.org/wordprocessingml/2006/main">
        <w:t xml:space="preserve">2: Colossesi 3:1-2 - Se dunque siete risorti con Cristo, cercate le cose di lassù, dove è Cristo, seduto alla destra di Dio. Rivolgi la tua mente alle cose di lassù, non a quelle della terra.</w:t>
      </w:r>
    </w:p>
    <w:p/>
    <w:p>
      <w:r xmlns:w="http://schemas.openxmlformats.org/wordprocessingml/2006/main">
        <w:t xml:space="preserve">Ecclesiaste 2:2 Ho detto del riso: è una follia; e dell'allegria, che cosa fa?</w:t>
      </w:r>
    </w:p>
    <w:p/>
    <w:p>
      <w:r xmlns:w="http://schemas.openxmlformats.org/wordprocessingml/2006/main">
        <w:t xml:space="preserve">Questo passaggio parla di quanto possano essere fugaci la gioia e la risata e mette in dubbio il loro valore.</w:t>
      </w:r>
    </w:p>
    <w:p/>
    <w:p>
      <w:r xmlns:w="http://schemas.openxmlformats.org/wordprocessingml/2006/main">
        <w:t xml:space="preserve">1. Le gioie della vita: trovare il vero appagamento in Dio</w:t>
      </w:r>
    </w:p>
    <w:p/>
    <w:p>
      <w:r xmlns:w="http://schemas.openxmlformats.org/wordprocessingml/2006/main">
        <w:t xml:space="preserve">2. La vanità della vita: perseguire la soddisfazione eterna</w:t>
      </w:r>
    </w:p>
    <w:p/>
    <w:p>
      <w:r xmlns:w="http://schemas.openxmlformats.org/wordprocessingml/2006/main">
        <w:t xml:space="preserve">1. Giacomo 4:14 - "Mentre non sapete cosa accadrà domani. Cos'è infatti la vostra vita? È proprio un vapore, che appare per un po' di tempo, e poi svanisce."</w:t>
      </w:r>
    </w:p>
    <w:p/>
    <w:p>
      <w:r xmlns:w="http://schemas.openxmlformats.org/wordprocessingml/2006/main">
        <w:t xml:space="preserve">2. Salmo 62:8 - "Confidate in lui in ogni momento; voi, uomini, aprite il vostro cuore davanti a lui: Dio è un rifugio per noi."</w:t>
      </w:r>
    </w:p>
    <w:p/>
    <w:p>
      <w:r xmlns:w="http://schemas.openxmlformats.org/wordprocessingml/2006/main">
        <w:t xml:space="preserve">Ecclesiaste 2:3 Ho cercato nel mio cuore di darmi al vino, facendo tuttavia conoscere al mio cuore la saggezza; e ad aggrapparmi alla follia, finché avessi potuto vedere quale fosse il bene per i figli degli uomini che avrebbero dovuto fare sotto il cielo tutti i giorni della loro vita.</w:t>
      </w:r>
    </w:p>
    <w:p/>
    <w:p>
      <w:r xmlns:w="http://schemas.openxmlformats.org/wordprocessingml/2006/main">
        <w:t xml:space="preserve">Esplorare l’equilibrio tra saggezza e follia è un aspetto importante della vita.</w:t>
      </w:r>
    </w:p>
    <w:p/>
    <w:p>
      <w:r xmlns:w="http://schemas.openxmlformats.org/wordprocessingml/2006/main">
        <w:t xml:space="preserve">1: L'importanza di cercare la saggezza in tutte le cose.</w:t>
      </w:r>
    </w:p>
    <w:p/>
    <w:p>
      <w:r xmlns:w="http://schemas.openxmlformats.org/wordprocessingml/2006/main">
        <w:t xml:space="preserve">2: Comprendere la necessità di equilibrio tra saggezza e follia.</w:t>
      </w:r>
    </w:p>
    <w:p/>
    <w:p>
      <w:r xmlns:w="http://schemas.openxmlformats.org/wordprocessingml/2006/main">
        <w:t xml:space="preserve">1: Proverbi 3:13-18 - Beato chi trova la saggezza e chi ottiene intendimento.</w:t>
      </w:r>
    </w:p>
    <w:p/>
    <w:p>
      <w:r xmlns:w="http://schemas.openxmlformats.org/wordprocessingml/2006/main">
        <w:t xml:space="preserve">2: Giacomo 1:5 - Se qualcuno di voi manca di sapienza, la chieda a Dio, che dona a tutti generosamente senza rinfacciare, e gli sarà data.</w:t>
      </w:r>
    </w:p>
    <w:p/>
    <w:p>
      <w:r xmlns:w="http://schemas.openxmlformats.org/wordprocessingml/2006/main">
        <w:t xml:space="preserve">Ecclesiaste 2:4 Ho fatto grandi opere; mi sono costruito delle case; mi piantai delle vigne:</w:t>
      </w:r>
    </w:p>
    <w:p/>
    <w:p>
      <w:r xmlns:w="http://schemas.openxmlformats.org/wordprocessingml/2006/main">
        <w:t xml:space="preserve">Il passaggio parla della vanità delle conquiste e dei possedimenti dell'uomo.</w:t>
      </w:r>
    </w:p>
    <w:p/>
    <w:p>
      <w:r xmlns:w="http://schemas.openxmlformats.org/wordprocessingml/2006/main">
        <w:t xml:space="preserve">1: La vanità dei beni terreni - Ecclesiaste 2:4</w:t>
      </w:r>
    </w:p>
    <w:p/>
    <w:p>
      <w:r xmlns:w="http://schemas.openxmlformats.org/wordprocessingml/2006/main">
        <w:t xml:space="preserve">2: L'inutilità del lavoro umano - Ecclesiaste 2:4</w:t>
      </w:r>
    </w:p>
    <w:p/>
    <w:p>
      <w:r xmlns:w="http://schemas.openxmlformats.org/wordprocessingml/2006/main">
        <w:t xml:space="preserve">1: Matteo 6:19-21: "Non vi fate tesori sulla terra, dove la tignola e la ruggine consumano, e dove i ladri sfondano e rubano; ma fatevi tesori in cielo, dove né la tignola né la ruggine consumano". , e dove i ladri non scassinano né rubano: perché dov'è il tuo tesoro, lì sarà anche il tuo cuore".</w:t>
      </w:r>
    </w:p>
    <w:p/>
    <w:p>
      <w:r xmlns:w="http://schemas.openxmlformats.org/wordprocessingml/2006/main">
        <w:t xml:space="preserve">2: 1 Timoteo 6:6-10: "Ma la pietà accompagnata dall'accontentarsi è un grande guadagno. Poiché non abbiamo portato nulla in questo mondo, e certo non possiamo portare nulla fuori. E avendo cibo e vesti, siamo con ciò contenti. Ma essi coloro che vogliono diventare ricchi cadono nella tentazione, in un laccio e in molte concupiscenze insensate e dannose, che affogano gli uomini nella distruzione e nella perdizione, perché l'amore del denaro è la radice di ogni male: alcuni, mentre lo desideravano, si sono sviati dalla fede, e si trafissero di molti dolori."</w:t>
      </w:r>
    </w:p>
    <w:p/>
    <w:p>
      <w:r xmlns:w="http://schemas.openxmlformats.org/wordprocessingml/2006/main">
        <w:t xml:space="preserve">Ecclesiaste 2:5 Mi feci giardini e frutteti e vi piantai alberi d'ogni specie di frutti.</w:t>
      </w:r>
    </w:p>
    <w:p/>
    <w:p>
      <w:r xmlns:w="http://schemas.openxmlformats.org/wordprocessingml/2006/main">
        <w:t xml:space="preserve">L'autore realizzò giardini e frutteti e piantò una varietà di alberi e frutti.</w:t>
      </w:r>
    </w:p>
    <w:p/>
    <w:p>
      <w:r xmlns:w="http://schemas.openxmlformats.org/wordprocessingml/2006/main">
        <w:t xml:space="preserve">1: Dio ci fornisce bellezza e abbondanza, se solo ci prendiamo il tempo per osservarle e apprezzarle.</w:t>
      </w:r>
    </w:p>
    <w:p/>
    <w:p>
      <w:r xmlns:w="http://schemas.openxmlformats.org/wordprocessingml/2006/main">
        <w:t xml:space="preserve">2: Le nostre vite sono piene di benedizioni e dobbiamo prenderci il tempo per riconoscerle e ringraziarle.</w:t>
      </w:r>
    </w:p>
    <w:p/>
    <w:p>
      <w:r xmlns:w="http://schemas.openxmlformats.org/wordprocessingml/2006/main">
        <w:t xml:space="preserve">1: Filippesi 4:8 - Infine, fratelli, tutto ciò che è vero, tutto ciò che è onorevole, tutto ciò che è giusto, tutto ciò che è puro, tutto ciò che è bello, tutto ciò che è lodevole, se c'è qualcosa di eccellente, se c'è qualcosa degno di lode, pensate riguardo queste cose.</w:t>
      </w:r>
    </w:p>
    <w:p/>
    <w:p>
      <w:r xmlns:w="http://schemas.openxmlformats.org/wordprocessingml/2006/main">
        <w:t xml:space="preserve">2: Giacomo 1:17 - Ogni dono buono e ogni dono perfetto viene dall'alto, discendendo dal Padre della luce presso il quale non c'è variazione né ombra dovuta al cambiamento.</w:t>
      </w:r>
    </w:p>
    <w:p/>
    <w:p>
      <w:r xmlns:w="http://schemas.openxmlformats.org/wordprocessingml/2006/main">
        <w:t xml:space="preserve">Ecclesiaste 2:6 Mi sono fatto degli stagni d'acqua per irrigare con essi il legno che fa crescere gli alberi.</w:t>
      </w:r>
    </w:p>
    <w:p/>
    <w:p>
      <w:r xmlns:w="http://schemas.openxmlformats.org/wordprocessingml/2006/main">
        <w:t xml:space="preserve">Il brano di Ecclesiaste 2:6 ci insegna che l'acqua è essenziale per la crescita.</w:t>
      </w:r>
    </w:p>
    <w:p/>
    <w:p>
      <w:r xmlns:w="http://schemas.openxmlformats.org/wordprocessingml/2006/main">
        <w:t xml:space="preserve">1. Riconoscere i doni e i provvedimenti di Dio: come utilizzare ciò che abbiamo per crescere e prosperare</w:t>
      </w:r>
    </w:p>
    <w:p/>
    <w:p>
      <w:r xmlns:w="http://schemas.openxmlformats.org/wordprocessingml/2006/main">
        <w:t xml:space="preserve">2. Il potere dell'acqua: come l'acqua è essenziale per la crescita e la trasformazione</w:t>
      </w:r>
    </w:p>
    <w:p/>
    <w:p>
      <w:r xmlns:w="http://schemas.openxmlformats.org/wordprocessingml/2006/main">
        <w:t xml:space="preserve">1. Giovanni 7:38-39 - Gesù disse: "Chi crede in me, come ha detto la Scrittura, 'Fiumi d'acqua viva sgorgheranno dal suo cuore.'"</w:t>
      </w:r>
    </w:p>
    <w:p/>
    <w:p>
      <w:r xmlns:w="http://schemas.openxmlformats.org/wordprocessingml/2006/main">
        <w:t xml:space="preserve">2. Salmo 1:3 - Egli è come un albero piantato lungo corsi d'acqua, che dà il suo frutto nella stagione giusta e le cui foglie non appassiscono.</w:t>
      </w:r>
    </w:p>
    <w:p/>
    <w:p>
      <w:r xmlns:w="http://schemas.openxmlformats.org/wordprocessingml/2006/main">
        <w:t xml:space="preserve">Ecclesiaste 2:7 Mi procurai servi e serve, e feci nascere dei servi in casa mia; inoltre avevo grandi possedimenti di bestiame grande e piccolo, più di tutti quelli che c'erano a Gerusalemme prima di me:</w:t>
      </w:r>
    </w:p>
    <w:p/>
    <w:p>
      <w:r xmlns:w="http://schemas.openxmlformats.org/wordprocessingml/2006/main">
        <w:t xml:space="preserve">Il predicatore in Ecclesiaste 2:7 si vanta delle sue grandi ricchezze e possedimenti.</w:t>
      </w:r>
    </w:p>
    <w:p/>
    <w:p>
      <w:r xmlns:w="http://schemas.openxmlformats.org/wordprocessingml/2006/main">
        <w:t xml:space="preserve">1. La follia del materialismo e la vanità delle ricchezze.</w:t>
      </w:r>
    </w:p>
    <w:p/>
    <w:p>
      <w:r xmlns:w="http://schemas.openxmlformats.org/wordprocessingml/2006/main">
        <w:t xml:space="preserve">2. Apprezzare la vita semplice e riconoscere le benedizioni di Dio.</w:t>
      </w:r>
    </w:p>
    <w:p/>
    <w:p>
      <w:r xmlns:w="http://schemas.openxmlformats.org/wordprocessingml/2006/main">
        <w:t xml:space="preserve">1. Proverbi 30:8-9 - Non darmi né povertà né ricchezze; nutrimi del cibo di cui ho bisogno, affinché non sia sazio e ti rinneghi e dica: Chi è il Signore? oppure, divenuto povero, non rubi e profani il nome del mio Dio.</w:t>
      </w:r>
    </w:p>
    <w:p/>
    <w:p>
      <w:r xmlns:w="http://schemas.openxmlformats.org/wordprocessingml/2006/main">
        <w:t xml:space="preserve">2. Giacomo 1:17 - Ogni dono buono e ogni dono perfetto viene dall'alto, discende dal Padre della luce presso il quale non c'è variazione né ombra dovuta al cambiamento.</w:t>
      </w:r>
    </w:p>
    <w:p/>
    <w:p>
      <w:r xmlns:w="http://schemas.openxmlformats.org/wordprocessingml/2006/main">
        <w:t xml:space="preserve">Ecclesiaste 2:8 Ho raccolto anche argento e oro e i tesori particolari dei re e delle province; mi sono procurato cantori e cantanti e le delizie dei figli degli uomini, come strumenti musicali, e cose di ogni sorta .</w:t>
      </w:r>
    </w:p>
    <w:p/>
    <w:p>
      <w:r xmlns:w="http://schemas.openxmlformats.org/wordprocessingml/2006/main">
        <w:t xml:space="preserve">Questo passaggio di Ecclesiaste 2:8 parla di accumulare ricchezza e piacere, ma avverte della vanità di tale ricchezza e piacere.</w:t>
      </w:r>
    </w:p>
    <w:p/>
    <w:p>
      <w:r xmlns:w="http://schemas.openxmlformats.org/wordprocessingml/2006/main">
        <w:t xml:space="preserve">1) La vanità delle ricchezze e dei piaceri - Ecclesiaste 2:8</w:t>
      </w:r>
    </w:p>
    <w:p/>
    <w:p>
      <w:r xmlns:w="http://schemas.openxmlformats.org/wordprocessingml/2006/main">
        <w:t xml:space="preserve">2) Contentezza in Cristo - Filippesi 4:11-13</w:t>
      </w:r>
    </w:p>
    <w:p/>
    <w:p>
      <w:r xmlns:w="http://schemas.openxmlformats.org/wordprocessingml/2006/main">
        <w:t xml:space="preserve">1) Geremia 9:23-24 - "Così dice il Signore: Non si vanti il saggio della sua saggezza, né si vanti il potente della sua potenza, non si vanti il ricco delle sue ricchezze; ma chi si gloria gloria in questo, che egli mi comprende e mi conosce, che io sono l'Eterno che esercita benignità, giudizio e giustizia sulla terra; poiché in queste cose mi diletto, dice l'Eterno.</w:t>
      </w:r>
    </w:p>
    <w:p/>
    <w:p>
      <w:r xmlns:w="http://schemas.openxmlformats.org/wordprocessingml/2006/main">
        <w:t xml:space="preserve">2) Proverbi 23:4-5 - "Non faticare per arricchire: rinuncia alla tua saggezza. Fisserai i tuoi occhi su ciò che non è? Poiché le ricchezze certamente si fanno ali e volano come un'aquila verso il cielo."</w:t>
      </w:r>
    </w:p>
    <w:p/>
    <w:p>
      <w:r xmlns:w="http://schemas.openxmlformats.org/wordprocessingml/2006/main">
        <w:t xml:space="preserve">Ecclesiaste 2:9 Così ero grande e crescevo più di tutti quelli che erano stati prima di me a Gerusalemme; anche la mia saggezza rimaneva con me.</w:t>
      </w:r>
    </w:p>
    <w:p/>
    <w:p>
      <w:r xmlns:w="http://schemas.openxmlformats.org/wordprocessingml/2006/main">
        <w:t xml:space="preserve">La ricchezza e la saggezza di Salomone erano il risultato della sua obbedienza a Dio.</w:t>
      </w:r>
    </w:p>
    <w:p/>
    <w:p>
      <w:r xmlns:w="http://schemas.openxmlformats.org/wordprocessingml/2006/main">
        <w:t xml:space="preserve">1: L'obbedienza porta benedizioni;</w:t>
      </w:r>
    </w:p>
    <w:p/>
    <w:p>
      <w:r xmlns:w="http://schemas.openxmlformats.org/wordprocessingml/2006/main">
        <w:t xml:space="preserve">2: La saggezza è un dono di Dio;</w:t>
      </w:r>
    </w:p>
    <w:p/>
    <w:p>
      <w:r xmlns:w="http://schemas.openxmlformats.org/wordprocessingml/2006/main">
        <w:t xml:space="preserve">1: Proverbi 3:5-6 "Confida nel Signore con tutto il cuore e non ti appoggiare sulla tua intelligenza. Riconoscilo in tutte le tue vie, ed egli raddrizzerà i tuoi sentieri".</w:t>
      </w:r>
    </w:p>
    <w:p/>
    <w:p>
      <w:r xmlns:w="http://schemas.openxmlformats.org/wordprocessingml/2006/main">
        <w:t xml:space="preserve">2: Giacomo 1:5 "Se qualcuno di voi manca di sapienza, la chieda a Dio, che dona a tutti generosamente senza rinfacciare, e gli sarà data."</w:t>
      </w:r>
    </w:p>
    <w:p/>
    <w:p>
      <w:r xmlns:w="http://schemas.openxmlformats.org/wordprocessingml/2006/main">
        <w:t xml:space="preserve">Ecclesiaste 2:10 E non ho nascosto loro tutto ciò che i miei occhi desideravano, non ho negato al mio cuore alcuna gioia; poiché il mio cuore si è rallegrato di tutta la mia fatica: e questa è stata la mia parte di tutta la mia fatica.</w:t>
      </w:r>
    </w:p>
    <w:p/>
    <w:p>
      <w:r xmlns:w="http://schemas.openxmlformats.org/wordprocessingml/2006/main">
        <w:t xml:space="preserve">L'autore si è rallegrato del loro duro lavoro e ha goduto di tutti i benefici materiali che ha portato.</w:t>
      </w:r>
    </w:p>
    <w:p/>
    <w:p>
      <w:r xmlns:w="http://schemas.openxmlformats.org/wordprocessingml/2006/main">
        <w:t xml:space="preserve">1. Lavorare sodo porta gioia - Ecclesiaste 2:10</w:t>
      </w:r>
    </w:p>
    <w:p/>
    <w:p>
      <w:r xmlns:w="http://schemas.openxmlformats.org/wordprocessingml/2006/main">
        <w:t xml:space="preserve">2. Rallegrati del tuo lavoro - Ecclesiaste 2:10</w:t>
      </w:r>
    </w:p>
    <w:p/>
    <w:p>
      <w:r xmlns:w="http://schemas.openxmlformats.org/wordprocessingml/2006/main">
        <w:t xml:space="preserve">1. Proverbi 14:23 - In ogni lavoro c'è profitto, ma le chiacchiere inutili portano solo alla povertà.</w:t>
      </w:r>
    </w:p>
    <w:p/>
    <w:p>
      <w:r xmlns:w="http://schemas.openxmlformats.org/wordprocessingml/2006/main">
        <w:t xml:space="preserve">2. Colossesi 3:23 - Qualunque cosa facciate, lavoratela di cuore, come per il Signore e non per gli uomini.</w:t>
      </w:r>
    </w:p>
    <w:p/>
    <w:p>
      <w:r xmlns:w="http://schemas.openxmlformats.org/wordprocessingml/2006/main">
        <w:t xml:space="preserve">Ecclesiaste 2:11 Allora guardai tutte le opere che le mie mani avevano fatte e la fatica che avevo faticato a compiere; ed ecco, tutto era vanità e vessazione di spirito, e non c'era profitto sotto il sole.</w:t>
      </w:r>
    </w:p>
    <w:p/>
    <w:p>
      <w:r xmlns:w="http://schemas.openxmlformats.org/wordprocessingml/2006/main">
        <w:t xml:space="preserve">Salomone scoprì che tutto il suo duro lavoro e il suo lavoro erano privi di significato e non portavano alcuna soddisfazione duratura.</w:t>
      </w:r>
    </w:p>
    <w:p/>
    <w:p>
      <w:r xmlns:w="http://schemas.openxmlformats.org/wordprocessingml/2006/main">
        <w:t xml:space="preserve">1. Vanità della vita e necessità di cercare il Regno eterno di Dio.</w:t>
      </w:r>
    </w:p>
    <w:p/>
    <w:p>
      <w:r xmlns:w="http://schemas.openxmlformats.org/wordprocessingml/2006/main">
        <w:t xml:space="preserve">2. Abbi fiducia in Dio e non nelle ricompense temporanee del mondo.</w:t>
      </w:r>
    </w:p>
    <w:p/>
    <w:p>
      <w:r xmlns:w="http://schemas.openxmlformats.org/wordprocessingml/2006/main">
        <w:t xml:space="preserve">1. Matteo 6,19-20 Non accumulatevi tesori sulla terra, dove la tignola e la ruggine consumano, e dove i ladri scassinano e rubano, ma accumulatevi tesori in cielo, dove né la tignola né la ruggine consumano, e dove i ladri non consumano. non scassinare e rubare.</w:t>
      </w:r>
    </w:p>
    <w:p/>
    <w:p>
      <w:r xmlns:w="http://schemas.openxmlformats.org/wordprocessingml/2006/main">
        <w:t xml:space="preserve">2. Proverbi 16:8 È meglio poco con giustizia che molto guadagno con ingiustizia.</w:t>
      </w:r>
    </w:p>
    <w:p/>
    <w:p>
      <w:r xmlns:w="http://schemas.openxmlformats.org/wordprocessingml/2006/main">
        <w:t xml:space="preserve">Ecclesiaste 2:12 E mi voltai per vedere la saggezza, la pazzia e la stoltezza; poiché che può fare l'uomo che viene dopo il re? anche ciò che è già stato fatto.</w:t>
      </w:r>
    </w:p>
    <w:p/>
    <w:p>
      <w:r xmlns:w="http://schemas.openxmlformats.org/wordprocessingml/2006/main">
        <w:t xml:space="preserve">L'autore dell'Ecclesiaste riflette sulla saggezza, sulla follia e sulla follia, riflettendo su cosa può fare l'uomo dopo il re, poiché tutto è già stato fatto.</w:t>
      </w:r>
    </w:p>
    <w:p/>
    <w:p>
      <w:r xmlns:w="http://schemas.openxmlformats.org/wordprocessingml/2006/main">
        <w:t xml:space="preserve">1. Il significato della saggezza: uno studio di Ecclesiaste 2:12</w:t>
      </w:r>
    </w:p>
    <w:p/>
    <w:p>
      <w:r xmlns:w="http://schemas.openxmlformats.org/wordprocessingml/2006/main">
        <w:t xml:space="preserve">2. Trovare uno scopo dopo il re: una riflessione su Ecclesiaste 2:12</w:t>
      </w:r>
    </w:p>
    <w:p/>
    <w:p>
      <w:r xmlns:w="http://schemas.openxmlformats.org/wordprocessingml/2006/main">
        <w:t xml:space="preserve">1. Proverbi 3:13-17 - Saggezza e comprensione</w:t>
      </w:r>
    </w:p>
    <w:p/>
    <w:p>
      <w:r xmlns:w="http://schemas.openxmlformats.org/wordprocessingml/2006/main">
        <w:t xml:space="preserve">2. Romani 8:28 – Dio opera ogni cosa per il bene</w:t>
      </w:r>
    </w:p>
    <w:p/>
    <w:p>
      <w:r xmlns:w="http://schemas.openxmlformats.org/wordprocessingml/2006/main">
        <w:t xml:space="preserve">Ecclesiaste 2:13 Allora vidi che la sapienza è superiore alla stoltezza, come la luce è superiore alle tenebre.</w:t>
      </w:r>
    </w:p>
    <w:p/>
    <w:p>
      <w:r xmlns:w="http://schemas.openxmlformats.org/wordprocessingml/2006/main">
        <w:t xml:space="preserve">La saggezza è di gran lunga superiore alla follia.</w:t>
      </w:r>
    </w:p>
    <w:p/>
    <w:p>
      <w:r xmlns:w="http://schemas.openxmlformats.org/wordprocessingml/2006/main">
        <w:t xml:space="preserve">1. Il valore della saggezza: illuminare il percorso verso la vera felicità</w:t>
      </w:r>
    </w:p>
    <w:p/>
    <w:p>
      <w:r xmlns:w="http://schemas.openxmlformats.org/wordprocessingml/2006/main">
        <w:t xml:space="preserve">2. Il contrasto tra luce e oscurità: comprendere la differenza tra saggezza e follia</w:t>
      </w:r>
    </w:p>
    <w:p/>
    <w:p>
      <w:r xmlns:w="http://schemas.openxmlformats.org/wordprocessingml/2006/main">
        <w:t xml:space="preserve">1. Proverbi 3:13-18 - Beato colui che trova la saggezza e colui che ottiene intendimento.</w:t>
      </w:r>
    </w:p>
    <w:p/>
    <w:p>
      <w:r xmlns:w="http://schemas.openxmlformats.org/wordprocessingml/2006/main">
        <w:t xml:space="preserve">2. Giacomo 1:5 - Se qualcuno di voi manca di sapienza, la chieda a Dio, che dona a tutti generosamente e senza rimproverare, e gli sarà data.</w:t>
      </w:r>
    </w:p>
    <w:p/>
    <w:p>
      <w:r xmlns:w="http://schemas.openxmlformats.org/wordprocessingml/2006/main">
        <w:t xml:space="preserve">Ecclesiaste 2:14 Gli occhi del saggio sono nella sua testa; ma lo stolto cammina nelle tenebre; e anch'io ho percepito che a tutti accade un unico fatto.</w:t>
      </w:r>
    </w:p>
    <w:p/>
    <w:p>
      <w:r xmlns:w="http://schemas.openxmlformats.org/wordprocessingml/2006/main">
        <w:t xml:space="preserve">I saggi sono consapevoli di ciò che li circonda, mentre lo stolto è all'oscuro; tutte le persone sperimentano lo stesso risultato.</w:t>
      </w:r>
    </w:p>
    <w:p/>
    <w:p>
      <w:r xmlns:w="http://schemas.openxmlformats.org/wordprocessingml/2006/main">
        <w:t xml:space="preserve">1. La saggezza della vista: come essere consapevoli di ciò che ci circonda</w:t>
      </w:r>
    </w:p>
    <w:p/>
    <w:p>
      <w:r xmlns:w="http://schemas.openxmlformats.org/wordprocessingml/2006/main">
        <w:t xml:space="preserve">2. La follia dell'ignoranza: come evitare l'oscurità</w:t>
      </w:r>
    </w:p>
    <w:p/>
    <w:p>
      <w:r xmlns:w="http://schemas.openxmlformats.org/wordprocessingml/2006/main">
        <w:t xml:space="preserve">1. Proverbi 15:14: "Il cuore di chi ha intendimento cerca la conoscenza, ma la bocca degli stolti si pasce di stoltezza".</w:t>
      </w:r>
    </w:p>
    <w:p/>
    <w:p>
      <w:r xmlns:w="http://schemas.openxmlformats.org/wordprocessingml/2006/main">
        <w:t xml:space="preserve">2. Proverbi 12:15: "La via dello stolto è diritta ai suoi occhi, ma chi ascolta il consiglio è saggio".</w:t>
      </w:r>
    </w:p>
    <w:p/>
    <w:p>
      <w:r xmlns:w="http://schemas.openxmlformats.org/wordprocessingml/2006/main">
        <w:t xml:space="preserve">Ecclesiaste 2:15 Allora dissi in cuor mio: Come accade allo stolto, così accade anche a me; e perché allora ero più saggio? Allora ho detto in cuor mio che anche questa è vanità.</w:t>
      </w:r>
    </w:p>
    <w:p/>
    <w:p>
      <w:r xmlns:w="http://schemas.openxmlformats.org/wordprocessingml/2006/main">
        <w:t xml:space="preserve">La vanità di cercare la saggezza terrena è discussa in Ecclesiaste 2:15.</w:t>
      </w:r>
    </w:p>
    <w:p/>
    <w:p>
      <w:r xmlns:w="http://schemas.openxmlformats.org/wordprocessingml/2006/main">
        <w:t xml:space="preserve">1. L'inutilità di cercare la saggezza terrena</w:t>
      </w:r>
    </w:p>
    <w:p/>
    <w:p>
      <w:r xmlns:w="http://schemas.openxmlformats.org/wordprocessingml/2006/main">
        <w:t xml:space="preserve">2. Realizzare la vanità della vita</w:t>
      </w:r>
    </w:p>
    <w:p/>
    <w:p>
      <w:r xmlns:w="http://schemas.openxmlformats.org/wordprocessingml/2006/main">
        <w:t xml:space="preserve">1. Matteo 6,19-21 Non accumulatevi tesori sulla terra, dove la tignola e la ruggine consumano, e dove i ladri scassinano e rubano, ma accumulatevi tesori in cielo, dove né la tignola né la ruggine consumano, e dove i ladri non consumano non scassinare e rubare. Perché dov'è il tuo tesoro, lì sarà anche il tuo cuore.</w:t>
      </w:r>
    </w:p>
    <w:p/>
    <w:p>
      <w:r xmlns:w="http://schemas.openxmlformats.org/wordprocessingml/2006/main">
        <w:t xml:space="preserve">2. Proverbi 15:16 È meglio poco con il timore del Signore, che un grande tesoro con difficoltà.</w:t>
      </w:r>
    </w:p>
    <w:p/>
    <w:p>
      <w:r xmlns:w="http://schemas.openxmlformats.org/wordprocessingml/2006/main">
        <w:t xml:space="preserve">Ecclesiaste 2:16 Poiché non c'è più ricordo del saggio che dello stolto in eterno; poiché ciò che accade adesso, nei giorni a venire sarà tutto dimenticato. E come muore il saggio? come lo sciocco.</w:t>
      </w:r>
    </w:p>
    <w:p/>
    <w:p>
      <w:r xmlns:w="http://schemas.openxmlformats.org/wordprocessingml/2006/main">
        <w:t xml:space="preserve">In Ecclesiaste 2:16, il saggio e lo stolto sono uguali nella morte, poiché i loro successi saranno dimenticati col tempo.</w:t>
      </w:r>
    </w:p>
    <w:p/>
    <w:p>
      <w:r xmlns:w="http://schemas.openxmlformats.org/wordprocessingml/2006/main">
        <w:t xml:space="preserve">1. Apprezzare la vita: la saggezza di Ecclesiaste 2:16</w:t>
      </w:r>
    </w:p>
    <w:p/>
    <w:p>
      <w:r xmlns:w="http://schemas.openxmlformats.org/wordprocessingml/2006/main">
        <w:t xml:space="preserve">2. Il paradosso della saggezza: imparare da Ecclesiaste 2:16</w:t>
      </w:r>
    </w:p>
    <w:p/>
    <w:p>
      <w:r xmlns:w="http://schemas.openxmlformats.org/wordprocessingml/2006/main">
        <w:t xml:space="preserve">1. Salmo 49,10-11: Poiché vede che i saggi muoiono, allo stesso modo periscono lo stolto e l'insensato, e lasciano ad altri le loro ricchezze.</w:t>
      </w:r>
    </w:p>
    <w:p/>
    <w:p>
      <w:r xmlns:w="http://schemas.openxmlformats.org/wordprocessingml/2006/main">
        <w:t xml:space="preserve">2. Isaia 40,6-8: La voce disse: Piangete. E lui disse: Cosa devo piangere? Ogni carne è erba, e ogni sua bellezza è come il fiore del campo: l'erba secca, il fiore appassisce, perché lo spirito dell'Eterno soffia su di esso: sicuramente il popolo è erba. L'erba secca, il fiore appassisce, ma la parola del nostro Dio dura in eterno.</w:t>
      </w:r>
    </w:p>
    <w:p/>
    <w:p>
      <w:r xmlns:w="http://schemas.openxmlformats.org/wordprocessingml/2006/main">
        <w:t xml:space="preserve">Ecclesiaste 2:17 Perciò ho odiato la vita; perché l'opera compiuta sotto il sole mi è penosa: perché tutto è vanità e vessazione di spirito.</w:t>
      </w:r>
    </w:p>
    <w:p/>
    <w:p>
      <w:r xmlns:w="http://schemas.openxmlformats.org/wordprocessingml/2006/main">
        <w:t xml:space="preserve">La vita può essere piena di grandi delusioni e frustrazioni.</w:t>
      </w:r>
    </w:p>
    <w:p/>
    <w:p>
      <w:r xmlns:w="http://schemas.openxmlformats.org/wordprocessingml/2006/main">
        <w:t xml:space="preserve">1: Nonostante le difficoltà della vita, le promesse di speranza e di gioia di Dio rimangono.</w:t>
      </w:r>
    </w:p>
    <w:p/>
    <w:p>
      <w:r xmlns:w="http://schemas.openxmlformats.org/wordprocessingml/2006/main">
        <w:t xml:space="preserve">2: Dobbiamo ricordare che le cose di questo mondo sono fugaci, ma l'amore di Dio è eterno.</w:t>
      </w:r>
    </w:p>
    <w:p/>
    <w:p>
      <w:r xmlns:w="http://schemas.openxmlformats.org/wordprocessingml/2006/main">
        <w:t xml:space="preserve">1: Romani 8:18 - Poiché ritengo che le sofferenze del tempo presente non siano degne di essere paragonate alla gloria che sarà rivelata in noi.</w:t>
      </w:r>
    </w:p>
    <w:p/>
    <w:p>
      <w:r xmlns:w="http://schemas.openxmlformats.org/wordprocessingml/2006/main">
        <w:t xml:space="preserve">2: Isaia 40:31 - Ma quelli che sperano nel Signore rinnovano la loro forza; saliranno con ali come aquile; correranno e non si stancheranno; e cammineranno e non si affaticheranno.</w:t>
      </w:r>
    </w:p>
    <w:p/>
    <w:p>
      <w:r xmlns:w="http://schemas.openxmlformats.org/wordprocessingml/2006/main">
        <w:t xml:space="preserve">Ecclesiaste 2:18 Sì, ho odiato tutta la fatica che avevo compiuto sotto il sole, perché avrei dovuto lasciarla a chi sarebbe venuto dopo di me.</w:t>
      </w:r>
    </w:p>
    <w:p/>
    <w:p>
      <w:r xmlns:w="http://schemas.openxmlformats.org/wordprocessingml/2006/main">
        <w:t xml:space="preserve">Questo passaggio parla dell’inutilità del lavoro svolto senza considerare il suo impatto sulle generazioni future.</w:t>
      </w:r>
    </w:p>
    <w:p/>
    <w:p>
      <w:r xmlns:w="http://schemas.openxmlformats.org/wordprocessingml/2006/main">
        <w:t xml:space="preserve">1. Il significato di eredità: come il nostro lavoro oggi può avere un impatto sulle generazioni future</w:t>
      </w:r>
    </w:p>
    <w:p/>
    <w:p>
      <w:r xmlns:w="http://schemas.openxmlformats.org/wordprocessingml/2006/main">
        <w:t xml:space="preserve">2. La vanità della vanità: perché i nostri sforzi da soli non possono garantire il successo</w:t>
      </w:r>
    </w:p>
    <w:p/>
    <w:p>
      <w:r xmlns:w="http://schemas.openxmlformats.org/wordprocessingml/2006/main">
        <w:t xml:space="preserve">1. Colossesi 3:23-24 Qualunque cosa facciate, fatela con tutto il cuore, come se lavoraste per il Signore e non per padroni umani, poiché sapete che riceverete come ricompensa un'eredità dal Signore. È il Signore Cristo che stai servendo.</w:t>
      </w:r>
    </w:p>
    <w:p/>
    <w:p>
      <w:r xmlns:w="http://schemas.openxmlformats.org/wordprocessingml/2006/main">
        <w:t xml:space="preserve">2. Proverbi 13:22 Un uomo buono lascia un'eredità ai figli dei suoi figli, ma la ricchezza del peccatore è riservata al giusto.</w:t>
      </w:r>
    </w:p>
    <w:p/>
    <w:p>
      <w:r xmlns:w="http://schemas.openxmlformats.org/wordprocessingml/2006/main">
        <w:t xml:space="preserve">Ecclesiaste 2:19 E chi sa se sarà un uomo saggio o uno stolto? tuttavia egli dominerà su tutta la mia fatica in cui ho faticato e in cui mi sono mostrato saggio sotto il sole. Anche questa è vanità.</w:t>
      </w:r>
    </w:p>
    <w:p/>
    <w:p>
      <w:r xmlns:w="http://schemas.openxmlformats.org/wordprocessingml/2006/main">
        <w:t xml:space="preserve">Salomone mette in dubbio la saggezza del proprio lavoro e dei propri risultati alla luce del fatto che qualcun altro potrebbe ereditare i frutti del suo lavoro e non apprezzarlo.</w:t>
      </w:r>
    </w:p>
    <w:p/>
    <w:p>
      <w:r xmlns:w="http://schemas.openxmlformats.org/wordprocessingml/2006/main">
        <w:t xml:space="preserve">1. La vanità della vita: esame del nostro lavoro e dei nostri risultati</w:t>
      </w:r>
    </w:p>
    <w:p/>
    <w:p>
      <w:r xmlns:w="http://schemas.openxmlformats.org/wordprocessingml/2006/main">
        <w:t xml:space="preserve">2. Confidare in Dio in tempi incerti: la saggezza dell'Ecclesiaste</w:t>
      </w:r>
    </w:p>
    <w:p/>
    <w:p>
      <w:r xmlns:w="http://schemas.openxmlformats.org/wordprocessingml/2006/main">
        <w:t xml:space="preserve">1. Proverbi 16:9 - "In cuor loro gli uomini pianificano la loro corsa, ma l'Eterno controlla i loro passi."</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Ecclesiaste 2:20 Perciò stavo per far disperare il mio cuore per tutta la fatica che ho preso sotto il sole.</w:t>
      </w:r>
    </w:p>
    <w:p/>
    <w:p>
      <w:r xmlns:w="http://schemas.openxmlformats.org/wordprocessingml/2006/main">
        <w:t xml:space="preserve">L'autore dell'Ecclesiaste riflette sulla sua fatica e si ritrova in uno stato di disperazione.</w:t>
      </w:r>
    </w:p>
    <w:p/>
    <w:p>
      <w:r xmlns:w="http://schemas.openxmlformats.org/wordprocessingml/2006/main">
        <w:t xml:space="preserve">1. L'inutilità del lavoro terreno - Ecclesiaste 2:20</w:t>
      </w:r>
    </w:p>
    <w:p/>
    <w:p>
      <w:r xmlns:w="http://schemas.openxmlformats.org/wordprocessingml/2006/main">
        <w:t xml:space="preserve">2. Trovare speranza e gioia in mezzo alla disperazione - Ecclesiaste 2:20</w:t>
      </w:r>
    </w:p>
    <w:p/>
    <w:p>
      <w:r xmlns:w="http://schemas.openxmlformats.org/wordprocessingml/2006/main">
        <w:t xml:space="preserve">1. Isaia 55:2 - Perché spendi il tuo denaro per ciò che non è pane e la tua fatica per ciò che non sazia?</w:t>
      </w:r>
    </w:p>
    <w:p/>
    <w:p>
      <w:r xmlns:w="http://schemas.openxmlformats.org/wordprocessingml/2006/main">
        <w:t xml:space="preserve">2. Geremia 29:11 - Poiché conosco i progetti che ho per voi, dichiara il Signore, progetti per il benessere e non per il male, per darvi un futuro e una speranza.</w:t>
      </w:r>
    </w:p>
    <w:p/>
    <w:p>
      <w:r xmlns:w="http://schemas.openxmlformats.org/wordprocessingml/2006/main">
        <w:t xml:space="preserve">Ecclesiaste 2:21 Poiché c'è un uomo la cui fatica è fatta con saggezza, conoscenza ed equità; tuttavia, l'uomo che non ha faticato in essa, lo lascerà come sua parte. Anche questo è vanità e un grande male.</w:t>
      </w:r>
    </w:p>
    <w:p/>
    <w:p>
      <w:r xmlns:w="http://schemas.openxmlformats.org/wordprocessingml/2006/main">
        <w:t xml:space="preserve">Il lavoro di una persona può portare saggezza, conoscenza ed equità, ma una volta scomparso, può lasciarlo a qualcuno che non ha lavorato per ottenerlo. Questa è una vanità e un grande male.</w:t>
      </w:r>
    </w:p>
    <w:p/>
    <w:p>
      <w:r xmlns:w="http://schemas.openxmlformats.org/wordprocessingml/2006/main">
        <w:t xml:space="preserve">1. La vanità della ricchezza immeritata: A su Ecclesiaste 2:21</w:t>
      </w:r>
    </w:p>
    <w:p/>
    <w:p>
      <w:r xmlns:w="http://schemas.openxmlformats.org/wordprocessingml/2006/main">
        <w:t xml:space="preserve">2. Il valore del lavoro: A su Ecclesiaste 2:21</w:t>
      </w:r>
    </w:p>
    <w:p/>
    <w:p>
      <w:r xmlns:w="http://schemas.openxmlformats.org/wordprocessingml/2006/main">
        <w:t xml:space="preserve">1. Proverbi 13:22: "L'uomo buono lascia un'eredità ai figli dei suoi figli, e la ricchezza del peccatore è riservata al giusto".</w:t>
      </w:r>
    </w:p>
    <w:p/>
    <w:p>
      <w:r xmlns:w="http://schemas.openxmlformats.org/wordprocessingml/2006/main">
        <w:t xml:space="preserve">2. Proverbi 16:26: "Chi lavora lavora per se stesso, perché la sua bocca lo esige".</w:t>
      </w:r>
    </w:p>
    <w:p/>
    <w:p>
      <w:r xmlns:w="http://schemas.openxmlformats.org/wordprocessingml/2006/main">
        <w:t xml:space="preserve">Ecclesiaste 2:22 Infatti, che cosa ha l'uomo di tutta la sua fatica e dell'afflizione del suo cuore, in cui ha faticato sotto il sole?</w:t>
      </w:r>
    </w:p>
    <w:p/>
    <w:p>
      <w:r xmlns:w="http://schemas.openxmlformats.org/wordprocessingml/2006/main">
        <w:t xml:space="preserve">Le persone spesso chiedono quale sia lo scopo della vita e la risposta è che tutta la fatica e il lavoro che sperimentiamo nella vita non possono portarci alcuna gioia duratura.</w:t>
      </w:r>
    </w:p>
    <w:p/>
    <w:p>
      <w:r xmlns:w="http://schemas.openxmlformats.org/wordprocessingml/2006/main">
        <w:t xml:space="preserve">1. Trovare un significato nella vita: scoprire speranza e scopo in un mondo spesso difficile.</w:t>
      </w:r>
    </w:p>
    <w:p/>
    <w:p>
      <w:r xmlns:w="http://schemas.openxmlformats.org/wordprocessingml/2006/main">
        <w:t xml:space="preserve">2. La vanità delle attività terrene – Imparare a dare valore alle cose che durano.</w:t>
      </w:r>
    </w:p>
    <w:p/>
    <w:p>
      <w:r xmlns:w="http://schemas.openxmlformats.org/wordprocessingml/2006/main">
        <w:t xml:space="preserve">1. Filippesi 4:4-6 – Rallegratevi sempre nel Signore, e vi ripeto: rallegratevi. Fa' che la tua dolcezza sia conosciuta a tutti gli uomini. Il Signore è vicino. Non preoccupatevi di nulla, ma in ogni cosa fate conoscere a Dio le vostre richieste con la preghiera e la supplica, con il rendimento di grazie.</w:t>
      </w:r>
    </w:p>
    <w:p/>
    <w:p>
      <w:r xmlns:w="http://schemas.openxmlformats.org/wordprocessingml/2006/main">
        <w:t xml:space="preserve">2. Giacomo 4:14 - Mentre non sai cosa accadrà domani. Perché cos'è la tua vita? È addirittura un vapore che appare per un po' e poi svanisce.</w:t>
      </w:r>
    </w:p>
    <w:p/>
    <w:p>
      <w:r xmlns:w="http://schemas.openxmlformats.org/wordprocessingml/2006/main">
        <w:t xml:space="preserve">Ecclesiaste 2:23 Poiché tutti i suoi giorni sono dolori e il suo travaglio è dolore; sì, il suo cuore non riposa di notte. Anche questa è vanità.</w:t>
      </w:r>
    </w:p>
    <w:p/>
    <w:p>
      <w:r xmlns:w="http://schemas.openxmlformats.org/wordprocessingml/2006/main">
        <w:t xml:space="preserve">Questo passaggio parla dei dolori della vita e di quanto possa essere difficile trovare riposo.</w:t>
      </w:r>
    </w:p>
    <w:p/>
    <w:p>
      <w:r xmlns:w="http://schemas.openxmlformats.org/wordprocessingml/2006/main">
        <w:t xml:space="preserve">1. "Non cedere al dolore: trovare conforto e speranza nei momenti di avversità"</w:t>
      </w:r>
    </w:p>
    <w:p/>
    <w:p>
      <w:r xmlns:w="http://schemas.openxmlformats.org/wordprocessingml/2006/main">
        <w:t xml:space="preserve">2. "Vivere la vita al massimo nonostante i nostri problemi"</w:t>
      </w:r>
    </w:p>
    <w:p/>
    <w:p>
      <w:r xmlns:w="http://schemas.openxmlformats.org/wordprocessingml/2006/main">
        <w:t xml:space="preserve">1. Romani 8:18 - "Poiché ritengo che le sofferenze del tempo presente non valgano il confronto con la gloria che deve essere rivelata a noi."</w:t>
      </w:r>
    </w:p>
    <w:p/>
    <w:p>
      <w:r xmlns:w="http://schemas.openxmlformats.org/wordprocessingml/2006/main">
        <w:t xml:space="preserve">2. Isaia 40:31 - "Ma quelli che sperano nel Signore acquistano nuove forze; si alzano con ali come aquile; corrono e non si stancano; camminano e non si stancano".</w:t>
      </w:r>
    </w:p>
    <w:p/>
    <w:p>
      <w:r xmlns:w="http://schemas.openxmlformats.org/wordprocessingml/2006/main">
        <w:t xml:space="preserve">Ecclesiaste 2:24 Non c'è niente di meglio per l'uomo che mangiare e bere e far godere la sua anima nel suo lavoro. Ho visto anche questo: veniva dalla mano di Dio.</w:t>
      </w:r>
    </w:p>
    <w:p/>
    <w:p>
      <w:r xmlns:w="http://schemas.openxmlformats.org/wordprocessingml/2006/main">
        <w:t xml:space="preserve">L'autore di Ecclesiaste 2:24 riflette sulla benedizione di poter godere dei beni guadagnati con il lavoro, che è un dono di Dio.</w:t>
      </w:r>
    </w:p>
    <w:p/>
    <w:p>
      <w:r xmlns:w="http://schemas.openxmlformats.org/wordprocessingml/2006/main">
        <w:t xml:space="preserve">1. Scoprire la gioia del lavoro: ottenere il massimo dal nostro lavoro</w:t>
      </w:r>
    </w:p>
    <w:p/>
    <w:p>
      <w:r xmlns:w="http://schemas.openxmlformats.org/wordprocessingml/2006/main">
        <w:t xml:space="preserve">2. Contentezza nel nostro lavoro: come trovare soddisfazione nel nostro lavoro</w:t>
      </w:r>
    </w:p>
    <w:p/>
    <w:p>
      <w:r xmlns:w="http://schemas.openxmlformats.org/wordprocessingml/2006/main">
        <w:t xml:space="preserve">1. Genesi 2:15 - "E il Signore Dio prese l'uomo e lo pose nel giardino di Eden per curarlo e custodirlo."</w:t>
      </w:r>
    </w:p>
    <w:p/>
    <w:p>
      <w:r xmlns:w="http://schemas.openxmlformats.org/wordprocessingml/2006/main">
        <w:t xml:space="preserve">2. 1 Tessalonicesi 4:11-12 - "E che vi studiate a stare tranquilli, a fare i vostri affari e a lavorare con le vostre mani, come vi abbiamo comandato; affinché possiate camminare onestamente verso quelli che sono di fuori, e affinché non vi manchi nulla."</w:t>
      </w:r>
    </w:p>
    <w:p/>
    <w:p>
      <w:r xmlns:w="http://schemas.openxmlformats.org/wordprocessingml/2006/main">
        <w:t xml:space="preserve">Ecclesiaste 2:25 Poiché chi può mangiare, o chi altro può affrettarsi a venire più di me?</w:t>
      </w:r>
    </w:p>
    <w:p/>
    <w:p>
      <w:r xmlns:w="http://schemas.openxmlformats.org/wordprocessingml/2006/main">
        <w:t xml:space="preserve">Il passaggio parla di come la soddisfazione e la gioia di una persona nella vita siano limitate e irraggiungibili.</w:t>
      </w:r>
    </w:p>
    <w:p/>
    <w:p>
      <w:r xmlns:w="http://schemas.openxmlformats.org/wordprocessingml/2006/main">
        <w:t xml:space="preserve">1. "La ricerca della felicità: come trovare la gioia nella vita"</w:t>
      </w:r>
    </w:p>
    <w:p/>
    <w:p>
      <w:r xmlns:w="http://schemas.openxmlformats.org/wordprocessingml/2006/main">
        <w:t xml:space="preserve">2. "Il provvedimento di Dio: le benedizioni che Egli dà oltre i nostri desideri"</w:t>
      </w:r>
    </w:p>
    <w:p/>
    <w:p>
      <w:r xmlns:w="http://schemas.openxmlformats.org/wordprocessingml/2006/main">
        <w:t xml:space="preserve">1. Salmo 37:4, Rallegrati nel Signore ed egli esaudirà i desideri del tuo cuore.</w:t>
      </w:r>
    </w:p>
    <w:p/>
    <w:p>
      <w:r xmlns:w="http://schemas.openxmlformats.org/wordprocessingml/2006/main">
        <w:t xml:space="preserve">2. Filippesi 4:12-13, so cosa significa essere nel bisogno e so cosa significa avere abbondanza. Ho imparato il segreto per essere contento in ogni situazione, sia che si sia ben nutriti o affamati, sia che si viva nell'abbondanza o nel bisogno. Tutto questo posso farlo attraverso Colui che mi dà la forza.</w:t>
      </w:r>
    </w:p>
    <w:p/>
    <w:p>
      <w:r xmlns:w="http://schemas.openxmlformats.org/wordprocessingml/2006/main">
        <w:t xml:space="preserve">Ecclesiaste 2:26 Poiché Dio dà all'uomo che è buono ai suoi occhi sapienza, conoscenza e gioia; ma al peccatore dà fatica, per raccogliere e ammucchiare, per poter dare a colui che è buono davanti a Dio . Anche questa è vanità e vessazione di spirito.</w:t>
      </w:r>
    </w:p>
    <w:p/>
    <w:p>
      <w:r xmlns:w="http://schemas.openxmlformats.org/wordprocessingml/2006/main">
        <w:t xml:space="preserve">Questo passaggio ci insegna che Dio ricompensa coloro che Gli obbediscono con saggezza, conoscenza e gioia, mentre a coloro che sono disobbedienti viene dato lavoro e fatica.</w:t>
      </w:r>
    </w:p>
    <w:p/>
    <w:p>
      <w:r xmlns:w="http://schemas.openxmlformats.org/wordprocessingml/2006/main">
        <w:t xml:space="preserve">1. I benefici dell'obbedienza a Dio</w:t>
      </w:r>
    </w:p>
    <w:p/>
    <w:p>
      <w:r xmlns:w="http://schemas.openxmlformats.org/wordprocessingml/2006/main">
        <w:t xml:space="preserve">2. Le conseguenze della disobbedienza a Dio</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Proverbi 3:5-6 - Confida nell'Eterno con tutto il cuore e non ti appoggiare sulla tua intelligenza. Riconoscilo in tutte le tue vie ed egli appianerà i tuoi sentieri.</w:t>
      </w:r>
    </w:p>
    <w:p/>
    <w:p>
      <w:r xmlns:w="http://schemas.openxmlformats.org/wordprocessingml/2006/main">
        <w:t xml:space="preserve">Ecclesiaste capitolo 3 esplora il concetto di tempo e le stagioni della vita, evidenziando l'inevitabilità del cambiamento e il mistero del controllo sovrano di Dio su tutte le cose.</w:t>
      </w:r>
    </w:p>
    <w:p/>
    <w:p>
      <w:r xmlns:w="http://schemas.openxmlformats.org/wordprocessingml/2006/main">
        <w:t xml:space="preserve">1° Paragrafo: Il capitolo inizia presentando un famoso passaggio che mette a confronto le diverse stagioni e attività della vita. Sottolinea che c'è un tempo per ogni scopo sotto il cielo, inclusa la nascita, la morte, la semina, il raccolto, il pianto, il riso, ecc. (Ecclesiaste 3:1-8).</w:t>
      </w:r>
    </w:p>
    <w:p/>
    <w:p>
      <w:r xmlns:w="http://schemas.openxmlformats.org/wordprocessingml/2006/main">
        <w:t xml:space="preserve">2° Paragrafo: Il Predicatore riflette sulla natura eterna dell'opera di Dio e su come gli esseri umani non riescano a comprendere appieno i Suoi piani. Riconosce che, nonostante la fatica e gli sforzi della vita, ogni cosa ha il suo tempo stabilito da Dio (Ecclesiaste 3:9-15).</w:t>
      </w:r>
    </w:p>
    <w:p/>
    <w:p>
      <w:r xmlns:w="http://schemas.openxmlformats.org/wordprocessingml/2006/main">
        <w:t xml:space="preserve">3° Paragrafo: Il Predicatore osserva che gli esseri umani hanno una comprensione limitata e non riescono a cogliere il quadro più ampio di ciò che Dio sta facendo. Contempla l'ingiustizia che vede nel mondo, ma alla fine conclude che è meglio godersi i piaceri semplici della vita come doni di Dio (Ecclesiaste 3:16-22).</w:t>
      </w:r>
    </w:p>
    <w:p/>
    <w:p>
      <w:r xmlns:w="http://schemas.openxmlformats.org/wordprocessingml/2006/main">
        <w:t xml:space="preserve">In sintesi,</w:t>
      </w:r>
    </w:p>
    <w:p>
      <w:r xmlns:w="http://schemas.openxmlformats.org/wordprocessingml/2006/main">
        <w:t xml:space="preserve">Ecclesiaste capitolo tre esplora</w:t>
      </w:r>
    </w:p>
    <w:p>
      <w:r xmlns:w="http://schemas.openxmlformats.org/wordprocessingml/2006/main">
        <w:t xml:space="preserve">il concetto di tempo,</w:t>
      </w:r>
    </w:p>
    <w:p>
      <w:r xmlns:w="http://schemas.openxmlformats.org/wordprocessingml/2006/main">
        <w:t xml:space="preserve">evidenziando l’inevitabilità che si trova nel cambiamento</w:t>
      </w:r>
    </w:p>
    <w:p>
      <w:r xmlns:w="http://schemas.openxmlformats.org/wordprocessingml/2006/main">
        <w:t xml:space="preserve">e riconoscere il mistero associato alla sovranità di Dio.</w:t>
      </w:r>
    </w:p>
    <w:p/>
    <w:p>
      <w:r xmlns:w="http://schemas.openxmlformats.org/wordprocessingml/2006/main">
        <w:t xml:space="preserve">Presenta un famoso passaggio che mette a confronto le diverse stagioni e le attività osservate nel corso della vita.</w:t>
      </w:r>
    </w:p>
    <w:p>
      <w:r xmlns:w="http://schemas.openxmlformats.org/wordprocessingml/2006/main">
        <w:t xml:space="preserve">Sottolineando il riconoscimento dato a vari scopi o attività assegnate al proprio tempo prestabilito.</w:t>
      </w:r>
    </w:p>
    <w:p>
      <w:r xmlns:w="http://schemas.openxmlformats.org/wordprocessingml/2006/main">
        <w:t xml:space="preserve">Riflettere sulla natura eterna mostrata nell'opera di Dio pur riconoscendo i limiti umani riguardo alla comprensione dei Suoi piani.</w:t>
      </w:r>
    </w:p>
    <w:p>
      <w:r xmlns:w="http://schemas.openxmlformats.org/wordprocessingml/2006/main">
        <w:t xml:space="preserve">Riconoscere la presenza dell'ingiustizia nel mondo concludendo al contempo che è importante godere dei piaceri semplici come doni di Dio.</w:t>
      </w:r>
    </w:p>
    <w:p>
      <w:r xmlns:w="http://schemas.openxmlformats.org/wordprocessingml/2006/main">
        <w:t xml:space="preserve">Offre spunti per abbracciare la realtà del cambiamento delle stagioni nella vita, riconoscendo al tempo stesso la sovranità divina su tutte le cose. Inoltre, riconoscere i limiti umani nel comprendere gli scopi di Dio e allo stesso tempo trovare appagamento nell'apprezzare le benedizioni quotidiane da Lui conferite.</w:t>
      </w:r>
    </w:p>
    <w:p/>
    <w:p>
      <w:r xmlns:w="http://schemas.openxmlformats.org/wordprocessingml/2006/main">
        <w:t xml:space="preserve">Ecclesiaste 3:1 Per ogni cosa c'è una stagione e un tempo per ogni scopo sotto il cielo:</w:t>
      </w:r>
    </w:p>
    <w:p/>
    <w:p>
      <w:r xmlns:w="http://schemas.openxmlformats.org/wordprocessingml/2006/main">
        <w:t xml:space="preserve">C'è un momento e un posto giusto per tutte le cose.</w:t>
      </w:r>
    </w:p>
    <w:p/>
    <w:p>
      <w:r xmlns:w="http://schemas.openxmlformats.org/wordprocessingml/2006/main">
        <w:t xml:space="preserve">1. Trovare il momento e il posto giusto per noi stessi</w:t>
      </w:r>
    </w:p>
    <w:p/>
    <w:p>
      <w:r xmlns:w="http://schemas.openxmlformats.org/wordprocessingml/2006/main">
        <w:t xml:space="preserve">2. Conoscere il nostro scopo sotto il cielo</w:t>
      </w:r>
    </w:p>
    <w:p/>
    <w:p>
      <w:r xmlns:w="http://schemas.openxmlformats.org/wordprocessingml/2006/main">
        <w:t xml:space="preserve">1. Atti 17:26-27 - Dio fece sì che tutti gli uomini lo cercassero e lo trovassero.</w:t>
      </w:r>
    </w:p>
    <w:p/>
    <w:p>
      <w:r xmlns:w="http://schemas.openxmlformats.org/wordprocessingml/2006/main">
        <w:t xml:space="preserve">2. Matteo 6:33 – Cercate prima il Regno di Dio e la Sua giustizia.</w:t>
      </w:r>
    </w:p>
    <w:p/>
    <w:p>
      <w:r xmlns:w="http://schemas.openxmlformats.org/wordprocessingml/2006/main">
        <w:t xml:space="preserve">Ecclesiaste 3:2 Un tempo per nascere e un tempo per morire; un tempo per piantare e un tempo per sradicare ciò che è piantato;</w:t>
      </w:r>
    </w:p>
    <w:p/>
    <w:p>
      <w:r xmlns:w="http://schemas.openxmlformats.org/wordprocessingml/2006/main">
        <w:t xml:space="preserve">Un tempo per tutte le cose, dalla nascita alla morte.</w:t>
      </w:r>
    </w:p>
    <w:p/>
    <w:p>
      <w:r xmlns:w="http://schemas.openxmlformats.org/wordprocessingml/2006/main">
        <w:t xml:space="preserve">1: Dobbiamo accettare che la vita ha i suoi flussi e riflussi; ogni stagione della vita deve essere apprezzata e abbracciata.</w:t>
      </w:r>
    </w:p>
    <w:p/>
    <w:p>
      <w:r xmlns:w="http://schemas.openxmlformats.org/wordprocessingml/2006/main">
        <w:t xml:space="preserve">2: Dio ha creato un perfetto equilibrio nella vita, dall'inizio della semina alla fine della raccolta.</w:t>
      </w:r>
    </w:p>
    <w:p/>
    <w:p>
      <w:r xmlns:w="http://schemas.openxmlformats.org/wordprocessingml/2006/main">
        <w:t xml:space="preserve">1: Giacomo 4:14 - "Che cos'è la tua vita? È proprio un vapore, che appare per un breve tempo, e poi svanisce."</w:t>
      </w:r>
    </w:p>
    <w:p/>
    <w:p>
      <w:r xmlns:w="http://schemas.openxmlformats.org/wordprocessingml/2006/main">
        <w:t xml:space="preserve">2: Ecclesiaste 12:1 - "Ricordati ora del tuo Creatore nei giorni della tua giovinezza, mentre i giorni malvagi non vengono, né gli anni si avvicinano, quando dici: Non provo alcun piacere in essi."</w:t>
      </w:r>
    </w:p>
    <w:p/>
    <w:p>
      <w:r xmlns:w="http://schemas.openxmlformats.org/wordprocessingml/2006/main">
        <w:t xml:space="preserve">Ecclesiaste 3:3 Un tempo per uccidere e un tempo per guarire; un tempo per abbattere e un tempo per costruire;</w:t>
      </w:r>
    </w:p>
    <w:p/>
    <w:p>
      <w:r xmlns:w="http://schemas.openxmlformats.org/wordprocessingml/2006/main">
        <w:t xml:space="preserve">Un tempo per ogni scopo sotto il cielo.</w:t>
      </w:r>
    </w:p>
    <w:p/>
    <w:p>
      <w:r xmlns:w="http://schemas.openxmlformats.org/wordprocessingml/2006/main">
        <w:t xml:space="preserve">1: Dobbiamo accettare le stagioni della vita e usarle per edificarci a vicenda.</w:t>
      </w:r>
    </w:p>
    <w:p/>
    <w:p>
      <w:r xmlns:w="http://schemas.openxmlformats.org/wordprocessingml/2006/main">
        <w:t xml:space="preserve">2: Dobbiamo usare saggiamente il nostro tempo e capire che la vita ha i suoi alti e bassi.</w:t>
      </w:r>
    </w:p>
    <w:p/>
    <w:p>
      <w:r xmlns:w="http://schemas.openxmlformats.org/wordprocessingml/2006/main">
        <w:t xml:space="preserve">1: Galati 6:9 - E non stanchiamoci di fare il bene, perché a suo tempo mieteremo, se non ci arrendiamo.</w:t>
      </w:r>
    </w:p>
    <w:p/>
    <w:p>
      <w:r xmlns:w="http://schemas.openxmlformats.org/wordprocessingml/2006/main">
        <w:t xml:space="preserve">2: Giacomo 4:13-17 - Venite ora, voi che dite: oggi o domani andremo in questa o quella città e lì trascorreremo un anno, commerceremo e trarremo profitto, ma non sapete cosa porterà il domani. Qual è la tua vita? Perché tu sei una nebbia che appare per un po' e poi svanisce. Dovresti invece dire: Se il Signore vuole, vivremo e faremo questo o quello. Così com'è, ti vanti della tua arroganza. Tutto questo vanto è cattivo. Quindi chiunque sa la cosa giusta da fare e non la fa, per lui commette peccato.</w:t>
      </w:r>
    </w:p>
    <w:p/>
    <w:p>
      <w:r xmlns:w="http://schemas.openxmlformats.org/wordprocessingml/2006/main">
        <w:t xml:space="preserve">Ecclesiaste 3:4 Un tempo per piangere e un tempo per ridere; un tempo per piangere e un tempo per ballare;</w:t>
      </w:r>
    </w:p>
    <w:p/>
    <w:p>
      <w:r xmlns:w="http://schemas.openxmlformats.org/wordprocessingml/2006/main">
        <w:t xml:space="preserve">La vita è piena di stagioni che vanno e vengono, e ogni stagione porta gioie e dolori.</w:t>
      </w:r>
    </w:p>
    <w:p/>
    <w:p>
      <w:r xmlns:w="http://schemas.openxmlformats.org/wordprocessingml/2006/main">
        <w:t xml:space="preserve">1: Possiamo provare gioia in tutte le stagioni della nostra vita.</w:t>
      </w:r>
    </w:p>
    <w:p/>
    <w:p>
      <w:r xmlns:w="http://schemas.openxmlformats.org/wordprocessingml/2006/main">
        <w:t xml:space="preserve">2: Trovare speranza e gioia nei momenti difficili.</w:t>
      </w:r>
    </w:p>
    <w:p/>
    <w:p>
      <w:r xmlns:w="http://schemas.openxmlformats.org/wordprocessingml/2006/main">
        <w:t xml:space="preserve">1: Giacomo 1:2-4 - Considera tutta una gioia quando affronti le prove.</w:t>
      </w:r>
    </w:p>
    <w:p/>
    <w:p>
      <w:r xmlns:w="http://schemas.openxmlformats.org/wordprocessingml/2006/main">
        <w:t xml:space="preserve">2: Isaia 40:29-31 - Anche nella stanchezza, Dio dà forza.</w:t>
      </w:r>
    </w:p>
    <w:p/>
    <w:p>
      <w:r xmlns:w="http://schemas.openxmlformats.org/wordprocessingml/2006/main">
        <w:t xml:space="preserve">Ecclesiaste 3:5 Un tempo per gettare via le pietre e un tempo per raccoglierle; un tempo per abbracciare e un tempo per astenersi dall'abbracciarsi;</w:t>
      </w:r>
    </w:p>
    <w:p/>
    <w:p>
      <w:r xmlns:w="http://schemas.openxmlformats.org/wordprocessingml/2006/main">
        <w:t xml:space="preserve">Ci sono momenti sia per raccogliersi che per gettarsi via, per abbracciare e astenersi dall'abbracciarsi.</w:t>
      </w:r>
    </w:p>
    <w:p/>
    <w:p>
      <w:r xmlns:w="http://schemas.openxmlformats.org/wordprocessingml/2006/main">
        <w:t xml:space="preserve">1. "Le stagioni della vita: sapere quando agire"</w:t>
      </w:r>
    </w:p>
    <w:p/>
    <w:p>
      <w:r xmlns:w="http://schemas.openxmlformats.org/wordprocessingml/2006/main">
        <w:t xml:space="preserve">2. "Il potere del discernimento: decidere cosa è meglio"</w:t>
      </w:r>
    </w:p>
    <w:p/>
    <w:p>
      <w:r xmlns:w="http://schemas.openxmlformats.org/wordprocessingml/2006/main">
        <w:t xml:space="preserve">1. Matteo 6:34 - "Non siate dunque in ansia per il domani, perché il domani sarà in ansia per se stesso. Al giorno basta la sua pena."</w:t>
      </w:r>
    </w:p>
    <w:p/>
    <w:p>
      <w:r xmlns:w="http://schemas.openxmlformats.org/wordprocessingml/2006/main">
        <w:t xml:space="preserve">2. Proverbi 3:5-6 - "Confida nell'Eterno con tutto il tuo cuore e non ti appoggiare sul tuo intendimento. Riconoscilo in tutte le tue vie, ed egli raddrizzerà i tuoi sentieri."</w:t>
      </w:r>
    </w:p>
    <w:p/>
    <w:p>
      <w:r xmlns:w="http://schemas.openxmlformats.org/wordprocessingml/2006/main">
        <w:t xml:space="preserve">Ecclesiaste 3:6 Un tempo per ottenere e un tempo per perdere; un tempo per conservare e un tempo per gettare via;</w:t>
      </w:r>
    </w:p>
    <w:p/>
    <w:p>
      <w:r xmlns:w="http://schemas.openxmlformats.org/wordprocessingml/2006/main">
        <w:t xml:space="preserve">La vita è piena di opposti e dualità che dobbiamo imparare ad accettare e gestire.</w:t>
      </w:r>
    </w:p>
    <w:p/>
    <w:p>
      <w:r xmlns:w="http://schemas.openxmlformats.org/wordprocessingml/2006/main">
        <w:t xml:space="preserve">1: Dio ha il controllo delle nostre vite e ci insegna a fidarci di Lui sia nel guadagnare che nel perdere le fortune della vita.</w:t>
      </w:r>
    </w:p>
    <w:p/>
    <w:p>
      <w:r xmlns:w="http://schemas.openxmlformats.org/wordprocessingml/2006/main">
        <w:t xml:space="preserve">2: La saggezza dell'Ecclesiaste ci insegna ad apprezzare l'equilibrio della vita, sia nei momenti buoni che in quelli difficili.</w:t>
      </w:r>
    </w:p>
    <w:p/>
    <w:p>
      <w:r xmlns:w="http://schemas.openxmlformats.org/wordprocessingml/2006/main">
        <w:t xml:space="preserve">1: Geremia 29:11 "Poiché conosco i piani che ho per te", dichiara il Signore, "piani per farti prosperare e non farti del male, piani per darti speranza e un futuro".</w:t>
      </w:r>
    </w:p>
    <w:p/>
    <w:p>
      <w:r xmlns:w="http://schemas.openxmlformats.org/wordprocessingml/2006/main">
        <w:t xml:space="preserve">2: Giacomo 1,2-4 "Considerate una vera gioia, fratelli miei, ogni volta che affrontate prove di vario tipo, perché sapete che la prova della vostra fede produce perseveranza. Lascia che la perseveranza compia la sua opera affinché voi siate maturi e completo, a cui non manca nulla."</w:t>
      </w:r>
    </w:p>
    <w:p/>
    <w:p>
      <w:r xmlns:w="http://schemas.openxmlformats.org/wordprocessingml/2006/main">
        <w:t xml:space="preserve">Ecclesiaste 3:7 Un tempo per strappare e un tempo per cucire; un tempo per tacere e un tempo per parlare;</w:t>
      </w:r>
    </w:p>
    <w:p/>
    <w:p>
      <w:r xmlns:w="http://schemas.openxmlformats.org/wordprocessingml/2006/main">
        <w:t xml:space="preserve">Un tempo per tutte le cose: per strappare, per riparare, per tacere e per parlare.</w:t>
      </w:r>
    </w:p>
    <w:p/>
    <w:p>
      <w:r xmlns:w="http://schemas.openxmlformats.org/wordprocessingml/2006/main">
        <w:t xml:space="preserve">1: Dio ha un piano per ogni stagione della nostra vita.</w:t>
      </w:r>
    </w:p>
    <w:p/>
    <w:p>
      <w:r xmlns:w="http://schemas.openxmlformats.org/wordprocessingml/2006/main">
        <w:t xml:space="preserve">2: Dobbiamo imparare a discernere quando è il momento di parlare e quando è il momento di tacere.</w:t>
      </w:r>
    </w:p>
    <w:p/>
    <w:p>
      <w:r xmlns:w="http://schemas.openxmlformats.org/wordprocessingml/2006/main">
        <w:t xml:space="preserve">1: Giacomo 1:19-19 Sappiate questo, fratelli miei diletti: ogni uomo sia pronto ad ascoltare, lento a parlare, lento all'ira;</w:t>
      </w:r>
    </w:p>
    <w:p/>
    <w:p>
      <w:r xmlns:w="http://schemas.openxmlformats.org/wordprocessingml/2006/main">
        <w:t xml:space="preserve">2: Ecclesiaste 5:2 - 2 Non essere avventato con la tua bocca, né il tuo cuore si affretti a proferire una parola davanti a Dio, perché Dio è in cielo e tu sei sulla terra. Lasciate dunque che le vostre parole siano poche.</w:t>
      </w:r>
    </w:p>
    <w:p/>
    <w:p>
      <w:r xmlns:w="http://schemas.openxmlformats.org/wordprocessingml/2006/main">
        <w:t xml:space="preserve">Ecclesiaste 3:8 Un tempo per amare e un tempo per odiare; un tempo di guerra e un tempo di pace.</w:t>
      </w:r>
    </w:p>
    <w:p/>
    <w:p>
      <w:r xmlns:w="http://schemas.openxmlformats.org/wordprocessingml/2006/main">
        <w:t xml:space="preserve">Un tempo per ogni scopo sotto il cielo.</w:t>
      </w:r>
    </w:p>
    <w:p/>
    <w:p>
      <w:r xmlns:w="http://schemas.openxmlformats.org/wordprocessingml/2006/main">
        <w:t xml:space="preserve">1. L'equilibrio della vita: come trovare pace e amore nella nostra vita quotidiana</w:t>
      </w:r>
    </w:p>
    <w:p/>
    <w:p>
      <w:r xmlns:w="http://schemas.openxmlformats.org/wordprocessingml/2006/main">
        <w:t xml:space="preserve">2. Guerra e pace: imparare a fare le scelte giuste in situazioni difficili</w:t>
      </w:r>
    </w:p>
    <w:p/>
    <w:p>
      <w:r xmlns:w="http://schemas.openxmlformats.org/wordprocessingml/2006/main">
        <w:t xml:space="preserve">1. Romani 12:9-10 - L'amore deve essere sincero. Odia ciò che è male; aggrapparsi a ciò che è buono. Siate devoti gli uni agli altri nell'amore. Onoratevi gli uni gli altri al di sopra di voi stessi.</w:t>
      </w:r>
    </w:p>
    <w:p/>
    <w:p>
      <w:r xmlns:w="http://schemas.openxmlformats.org/wordprocessingml/2006/main">
        <w:t xml:space="preserve">2. Matteo 5:44 - Ma io vi dico: amate i vostri nemici e pregate per coloro che vi perseguitano.</w:t>
      </w:r>
    </w:p>
    <w:p/>
    <w:p>
      <w:r xmlns:w="http://schemas.openxmlformats.org/wordprocessingml/2006/main">
        <w:t xml:space="preserve">Ecclesiaste 3:9 Che profitto ha chi lavora in ciò in cui fatica?</w:t>
      </w:r>
    </w:p>
    <w:p/>
    <w:p>
      <w:r xmlns:w="http://schemas.openxmlformats.org/wordprocessingml/2006/main">
        <w:t xml:space="preserve">Il passaggio mette in discussione il valore del lavoro e le sue ricompense.</w:t>
      </w:r>
    </w:p>
    <w:p/>
    <w:p>
      <w:r xmlns:w="http://schemas.openxmlformats.org/wordprocessingml/2006/main">
        <w:t xml:space="preserve">1. La ricerca di un lavoro significativo</w:t>
      </w:r>
    </w:p>
    <w:p/>
    <w:p>
      <w:r xmlns:w="http://schemas.openxmlformats.org/wordprocessingml/2006/main">
        <w:t xml:space="preserve">2. Lavoro e culto: servire Dio nel lavoro</w:t>
      </w:r>
    </w:p>
    <w:p/>
    <w:p>
      <w:r xmlns:w="http://schemas.openxmlformats.org/wordprocessingml/2006/main">
        <w:t xml:space="preserve">1. Colossesi 3:17 - E qualunque cosa facciate, in parole o opere, fate tutto nel nome del Signore Gesù, rendendo grazie a Dio Padre per mezzo di lui.</w:t>
      </w:r>
    </w:p>
    <w:p/>
    <w:p>
      <w:r xmlns:w="http://schemas.openxmlformats.org/wordprocessingml/2006/main">
        <w:t xml:space="preserve">2. Proverbi 16:3 - Affida il tuo lavoro al Signore e i tuoi piani saranno stabiliti.</w:t>
      </w:r>
    </w:p>
    <w:p/>
    <w:p>
      <w:r xmlns:w="http://schemas.openxmlformats.org/wordprocessingml/2006/main">
        <w:t xml:space="preserve">Ecclesiaste 3:10 Ho visto il travaglio che Dio ha dato ai figli degli uomini affinché vi siano esercitati.</w:t>
      </w:r>
    </w:p>
    <w:p/>
    <w:p>
      <w:r xmlns:w="http://schemas.openxmlformats.org/wordprocessingml/2006/main">
        <w:t xml:space="preserve">Dio richiede che tutte le persone sperimentino la lotta nella vita.</w:t>
      </w:r>
    </w:p>
    <w:p/>
    <w:p>
      <w:r xmlns:w="http://schemas.openxmlformats.org/wordprocessingml/2006/main">
        <w:t xml:space="preserve">1. "Il dono della lotta: accettare le sfide che la vita porta con sé"</w:t>
      </w:r>
    </w:p>
    <w:p/>
    <w:p>
      <w:r xmlns:w="http://schemas.openxmlformats.org/wordprocessingml/2006/main">
        <w:t xml:space="preserve">2. "La forza che viene dalla lotta"</w:t>
      </w:r>
    </w:p>
    <w:p/>
    <w:p>
      <w:r xmlns:w="http://schemas.openxmlformats.org/wordprocessingml/2006/main">
        <w:t xml:space="preserve">1. Romani 5:3-5 - Non solo, ma ci gloriamo anche delle nostre sofferenze, perché sappiamo che la sofferenza produce perseveranza; perseveranza, carattere; e carattere, speranza.</w:t>
      </w:r>
    </w:p>
    <w:p/>
    <w:p>
      <w:r xmlns:w="http://schemas.openxmlformats.org/wordprocessingml/2006/main">
        <w:t xml:space="preserve">2. Giacomo 1:2-4 - Considerate pura gioia, fratelli miei, ogni volta che affrontate prove di vario genere,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Ecclesiaste 3:11 Egli ha reso bella ogni cosa ai suoi tempi; ha anche posto il mondo nel loro cuore, così che nessun uomo possa scoprire l'opera che Dio compie dal principio alla fine.</w:t>
      </w:r>
    </w:p>
    <w:p/>
    <w:p>
      <w:r xmlns:w="http://schemas.openxmlformats.org/wordprocessingml/2006/main">
        <w:t xml:space="preserve">Dio ha reso ogni cosa bella a suo tempo e ha posto l’eternità nei nostri cuori affinché l’uomo non possa mai comprendere appieno la Sua opera.</w:t>
      </w:r>
    </w:p>
    <w:p/>
    <w:p>
      <w:r xmlns:w="http://schemas.openxmlformats.org/wordprocessingml/2006/main">
        <w:t xml:space="preserve">1. Il tempismo di Dio è perfetto: Ecclesiaste 3:11</w:t>
      </w:r>
    </w:p>
    <w:p/>
    <w:p>
      <w:r xmlns:w="http://schemas.openxmlformats.org/wordprocessingml/2006/main">
        <w:t xml:space="preserve">2. Il mistero del piano di Dio: Ecclesiaste 3:11</w:t>
      </w:r>
    </w:p>
    <w:p/>
    <w:p>
      <w:r xmlns:w="http://schemas.openxmlformats.org/wordprocessingml/2006/main">
        <w:t xml:space="preserve">1. Romani 11:33-36 - Oh, la profondità della ricchezza della saggezza e della conoscenza di Dio! Quanto sono imperscrutabili i suoi giudizi e insondabili le sue vie!</w:t>
      </w:r>
    </w:p>
    <w:p/>
    <w:p>
      <w:r xmlns:w="http://schemas.openxmlformats.org/wordprocessingml/2006/main">
        <w:t xml:space="preserve">2.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Ecclesiaste 3:12 So che non c'è nulla di buono in loro, se non che l'uomo si rallegri e faccia il bene nella sua vita.</w:t>
      </w:r>
    </w:p>
    <w:p/>
    <w:p>
      <w:r xmlns:w="http://schemas.openxmlformats.org/wordprocessingml/2006/main">
        <w:t xml:space="preserve">L'autore dell'Ecclesiaste riconosce che la vita è piena di lotte e difficoltà, ma consiglia di concentrarsi sul bene che si può trovare nella vita.</w:t>
      </w:r>
    </w:p>
    <w:p/>
    <w:p>
      <w:r xmlns:w="http://schemas.openxmlformats.org/wordprocessingml/2006/main">
        <w:t xml:space="preserve">1. Trovare gioia nelle lotte della vita</w:t>
      </w:r>
    </w:p>
    <w:p/>
    <w:p>
      <w:r xmlns:w="http://schemas.openxmlformats.org/wordprocessingml/2006/main">
        <w:t xml:space="preserve">2. Cercare il bene in ogni situazione</w:t>
      </w:r>
    </w:p>
    <w:p/>
    <w:p>
      <w:r xmlns:w="http://schemas.openxmlformats.org/wordprocessingml/2006/main">
        <w:t xml:space="preserve">1. Filippesi 4:4-7 – Rallegratevi sempre nel Signore; ancora una volta lo dirò: rallegratevi. Fa' che la tua dolcezza sia conosciuta a tutti gli uomini. Il Signore è vicino; non siate in ansia per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Ecclesiaste 3:13 E anche che ogni uomo mangi, beva e goda del bene di tutto il suo lavoro, è un dono di Dio.</w:t>
      </w:r>
    </w:p>
    <w:p/>
    <w:p>
      <w:r xmlns:w="http://schemas.openxmlformats.org/wordprocessingml/2006/main">
        <w:t xml:space="preserve">Ogni persona dovrebbe godere del bene del proprio lavoro, poiché è un dono di Dio.</w:t>
      </w:r>
    </w:p>
    <w:p/>
    <w:p>
      <w:r xmlns:w="http://schemas.openxmlformats.org/wordprocessingml/2006/main">
        <w:t xml:space="preserve">1. Il dono del lavoro: imparare ad apprezzare le benedizioni del duro lavoro</w:t>
      </w:r>
    </w:p>
    <w:p/>
    <w:p>
      <w:r xmlns:w="http://schemas.openxmlformats.org/wordprocessingml/2006/main">
        <w:t xml:space="preserve">2. Godere dei frutti del proprio lavoro – Riconoscere la benedizione di Dio nei propri sforzi</w:t>
      </w:r>
    </w:p>
    <w:p/>
    <w:p>
      <w:r xmlns:w="http://schemas.openxmlformats.org/wordprocessingml/2006/main">
        <w:t xml:space="preserve">1. Colossesi 3:23-24 - Qualunque cosa facciate, fatela di buon animo, come per il Signore e non per gli uomini, sapendo che dal Signore riceverete come ricompensa l'eredità; stai servendo il Signore Cristo.</w:t>
      </w:r>
    </w:p>
    <w:p/>
    <w:p>
      <w:r xmlns:w="http://schemas.openxmlformats.org/wordprocessingml/2006/main">
        <w:t xml:space="preserve">2. Proverbi 13:11-12 - La ricchezza acquisita in fretta diminuirà, ma chi accumula poco a poco la aumenterà. La speranza differita fa ammalare il cuore, ma un desiderio realizzato è un albero di vita.</w:t>
      </w:r>
    </w:p>
    <w:p/>
    <w:p>
      <w:r xmlns:w="http://schemas.openxmlformats.org/wordprocessingml/2006/main">
        <w:t xml:space="preserve">Ecclesiaste 3:14 Io so che qualunque cosa Dio fa, sarà per sempre; nulla vi può essere aggiunto, nulla vi può essere tolto; e Dio lo fa affinché gli uomini temano davanti a lui.</w:t>
      </w:r>
    </w:p>
    <w:p/>
    <w:p>
      <w:r xmlns:w="http://schemas.openxmlformats.org/wordprocessingml/2006/main">
        <w:t xml:space="preserve">Le opere di Dio sono eterne e dovrebbero essere rispettate e temute.</w:t>
      </w:r>
    </w:p>
    <w:p/>
    <w:p>
      <w:r xmlns:w="http://schemas.openxmlformats.org/wordprocessingml/2006/main">
        <w:t xml:space="preserve">1. Le opere di Dio sono eterne e immutabili, quindi dobbiamo onorarlo con le nostre azioni.</w:t>
      </w:r>
    </w:p>
    <w:p/>
    <w:p>
      <w:r xmlns:w="http://schemas.openxmlformats.org/wordprocessingml/2006/main">
        <w:t xml:space="preserve">2. Dovremmo temere il Signore e rispettare le Sue opere eterne.</w:t>
      </w:r>
    </w:p>
    <w:p/>
    <w:p>
      <w:r xmlns:w="http://schemas.openxmlformats.org/wordprocessingml/2006/main">
        <w:t xml:space="preserve">1. Esodo 20:3-6 - "Non avrai altri dei davanti a me. Non ti farai idolo, sotto forma di alcuna cosa lassù nel cielo, né quaggiù sulla terra, né nelle acque quaggiù. Non ti inchinerai abbassarmi a loro e non adorarli, perché io, il Signore tuo Dio, sono un Dio geloso, che castigo i figli per il peccato dei padri fino alla terza e alla quarta generazione di quelli che mi odiano, ma mostra amore a mille generazioni di quelli che mi amano e osservano i miei comandamenti.</w:t>
      </w:r>
    </w:p>
    <w:p/>
    <w:p>
      <w:r xmlns:w="http://schemas.openxmlformats.org/wordprocessingml/2006/main">
        <w:t xml:space="preserve">2. Deuteronomio 10:12-13 - Ed ora, o Israele, che cosa ti chiede il Signore tuo Dio se non di temere il Signore tuo Dio, di camminare ubbidendo a lui, di amarlo, di servire il Signore tuo Dio con tutto il tuo cuore e con tutta la tua anima, e di osservare i comandi e i decreti del Signore.</w:t>
      </w:r>
    </w:p>
    <w:p/>
    <w:p>
      <w:r xmlns:w="http://schemas.openxmlformats.org/wordprocessingml/2006/main">
        <w:t xml:space="preserve">Ecclesiaste 3:15 Ciò che è stato è ora; e ciò che sarà è già stato; e Dio richiede ciò che è passato.</w:t>
      </w:r>
    </w:p>
    <w:p/>
    <w:p>
      <w:r xmlns:w="http://schemas.openxmlformats.org/wordprocessingml/2006/main">
        <w:t xml:space="preserve">Questo passaggio parla della natura ciclica della vita e di come Dio ci chiede di imparare dal passato.</w:t>
      </w:r>
    </w:p>
    <w:p/>
    <w:p>
      <w:r xmlns:w="http://schemas.openxmlformats.org/wordprocessingml/2006/main">
        <w:t xml:space="preserve">1. Imparare dal passato: come applicare la saggezza dei nostri antenati alla vita moderna.</w:t>
      </w:r>
    </w:p>
    <w:p/>
    <w:p>
      <w:r xmlns:w="http://schemas.openxmlformats.org/wordprocessingml/2006/main">
        <w:t xml:space="preserve">2. Il dono dell'Ecclesiaste: comprendere come il tempo può essere utilizzato per glorificare Dio.</w:t>
      </w:r>
    </w:p>
    <w:p/>
    <w:p>
      <w:r xmlns:w="http://schemas.openxmlformats.org/wordprocessingml/2006/main">
        <w:t xml:space="preserve">1. Isaia 43:18-19 - "Non ricordare le cose di prima, e non considerare le cose antiche. Ecco, io faccio una cosa nuova; ora germoglia, non la vedi?"</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Ecclesiaste 3:16 E vidi inoltre sotto il sole il luogo del giudizio, che là c'era l'empietà; e il luogo della giustizia era l'iniquità.</w:t>
      </w:r>
    </w:p>
    <w:p/>
    <w:p>
      <w:r xmlns:w="http://schemas.openxmlformats.org/wordprocessingml/2006/main">
        <w:t xml:space="preserve">Ecclesiaste 3:16 afferma che la malvagità e l'iniquità esistono sia nel luogo del giudizio che nel luogo della giustizia.</w:t>
      </w:r>
    </w:p>
    <w:p/>
    <w:p>
      <w:r xmlns:w="http://schemas.openxmlformats.org/wordprocessingml/2006/main">
        <w:t xml:space="preserve">1. La giustizia e la misericordia di Dio: uno studio di Ecclesiaste 3:16</w:t>
      </w:r>
    </w:p>
    <w:p/>
    <w:p>
      <w:r xmlns:w="http://schemas.openxmlformats.org/wordprocessingml/2006/main">
        <w:t xml:space="preserve">2. Giustizia e malvagità: una riflessione su Ecclesiaste 3:16</w:t>
      </w:r>
    </w:p>
    <w:p/>
    <w:p>
      <w:r xmlns:w="http://schemas.openxmlformats.org/wordprocessingml/2006/main">
        <w:t xml:space="preserve">1. Isaia 45:19 - "Non ho parlato in segreto, in un luogo oscuro della terra: non ho detto alla posterità di Giacobbe: Cercatemi invano: io, il Signore, parlo di giustizia, dichiaro cose giuste ."</w:t>
      </w:r>
    </w:p>
    <w:p/>
    <w:p>
      <w:r xmlns:w="http://schemas.openxmlformats.org/wordprocessingml/2006/main">
        <w:t xml:space="preserve">2. Salmo 89:14 - "Giustizia e giudizio sono la dimora del tuo trono: misericordia e verità cammineranno davanti al tuo volto."</w:t>
      </w:r>
    </w:p>
    <w:p/>
    <w:p>
      <w:r xmlns:w="http://schemas.openxmlformats.org/wordprocessingml/2006/main">
        <w:t xml:space="preserve">Ecclesiaste 3:17 Ho detto nel mio cuore: Dio giudicherà i giusti e gli empi, poiché lì c'è un tempo per ogni scopo e per ogni opera.</w:t>
      </w:r>
    </w:p>
    <w:p/>
    <w:p>
      <w:r xmlns:w="http://schemas.openxmlformats.org/wordprocessingml/2006/main">
        <w:t xml:space="preserve">Dio è il giudice ultimo e c’è un tempo e uno scopo per ogni cosa.</w:t>
      </w:r>
    </w:p>
    <w:p/>
    <w:p>
      <w:r xmlns:w="http://schemas.openxmlformats.org/wordprocessingml/2006/main">
        <w:t xml:space="preserve">1: Il tempismo perfetto di Dio - Ecclesiaste 3:17</w:t>
      </w:r>
    </w:p>
    <w:p/>
    <w:p>
      <w:r xmlns:w="http://schemas.openxmlformats.org/wordprocessingml/2006/main">
        <w:t xml:space="preserve">2: Comprendere la giustizia di Dio - Ecclesiaste 3:17</w:t>
      </w:r>
    </w:p>
    <w:p/>
    <w:p>
      <w:r xmlns:w="http://schemas.openxmlformats.org/wordprocessingml/2006/main">
        <w:t xml:space="preserve">1: Romani 2:16 - Nel giorno in cui Dio giudicherà i segreti degli uomini mediante Gesù Cristo secondo il mio vangelo.</w:t>
      </w:r>
    </w:p>
    <w:p/>
    <w:p>
      <w:r xmlns:w="http://schemas.openxmlformats.org/wordprocessingml/2006/main">
        <w:t xml:space="preserve">2: 1 Pietro 4:17-18 - Poiché è giunto il momento in cui il giudizio deve cominciare dalla casa di Dio: e se comincia prima da noi, quale sarà la fine di coloro che non obbediscono al vangelo di Dio? E se il giusto difficilmente si salva, dove compariranno l'empio e il peccatore?</w:t>
      </w:r>
    </w:p>
    <w:p/>
    <w:p>
      <w:r xmlns:w="http://schemas.openxmlformats.org/wordprocessingml/2006/main">
        <w:t xml:space="preserve">Ecclesiaste 3:18 Ho detto in cuor mio riguardo alla condizione dei figli degli uomini, affinché Dio li manifesti e affinché vedano che essi stessi sono bestie.</w:t>
      </w:r>
    </w:p>
    <w:p/>
    <w:p>
      <w:r xmlns:w="http://schemas.openxmlformats.org/wordprocessingml/2006/main">
        <w:t xml:space="preserve">Salomone si rende conto che gli esseri umani devono capire che sono mortali e limitati rispetto a Dio.</w:t>
      </w:r>
    </w:p>
    <w:p/>
    <w:p>
      <w:r xmlns:w="http://schemas.openxmlformats.org/wordprocessingml/2006/main">
        <w:t xml:space="preserve">1. Apprezzare la nostra umanità: comprendere i nostri limiti alla luce della potenza di Dio</w:t>
      </w:r>
    </w:p>
    <w:p/>
    <w:p>
      <w:r xmlns:w="http://schemas.openxmlformats.org/wordprocessingml/2006/main">
        <w:t xml:space="preserve">2. Abbracciare la nostra mortalità: apprezzare la sovranità di Dio nella nostra vita</w:t>
      </w:r>
    </w:p>
    <w:p/>
    <w:p>
      <w:r xmlns:w="http://schemas.openxmlformats.org/wordprocessingml/2006/main">
        <w:t xml:space="preserve">1. Giobbe 41:11 - Chi mi ha impedito di contraccambiarlo? tutto ciò che è sotto tutto il cielo è mio.</w:t>
      </w:r>
    </w:p>
    <w:p/>
    <w:p>
      <w:r xmlns:w="http://schemas.openxmlformats.org/wordprocessingml/2006/main">
        <w:t xml:space="preserve">2. Salmo 8:4 - Che cos'è l'uomo perché tu te ne ricordi? e il figlio dell'uomo, che tu lo visiti?</w:t>
      </w:r>
    </w:p>
    <w:p/>
    <w:p>
      <w:r xmlns:w="http://schemas.openxmlformats.org/wordprocessingml/2006/main">
        <w:t xml:space="preserve">Ecclesiaste 3:19 Poiché ciò che accade ai figli degli uomini accade alle bestie; anzi una cosa accade loro: come muore l'uno, così muore l'altro; sì, hanno tutti un unico respiro; sì che l'uomo non ha alcuna preminenza sulla bestia: perché tutto è vanità.</w:t>
      </w:r>
    </w:p>
    <w:p/>
    <w:p>
      <w:r xmlns:w="http://schemas.openxmlformats.org/wordprocessingml/2006/main">
        <w:t xml:space="preserve">Questo passaggio insegna che tutte le persone e gli animali sono uguali nella morte e che nessuno ha alcuna superiorità sugli altri.</w:t>
      </w:r>
    </w:p>
    <w:p/>
    <w:p>
      <w:r xmlns:w="http://schemas.openxmlformats.org/wordprocessingml/2006/main">
        <w:t xml:space="preserve">1: La vita è fugace e l'amore di Dio è l'unica cosa che durerà per sempre.</w:t>
      </w:r>
    </w:p>
    <w:p/>
    <w:p>
      <w:r xmlns:w="http://schemas.openxmlformats.org/wordprocessingml/2006/main">
        <w:t xml:space="preserve">2: Siamo tutti uguali agli occhi di Dio e non dovremmo cercare di avere preminenza gli uni sugli altri.</w:t>
      </w:r>
    </w:p>
    <w:p/>
    <w:p>
      <w:r xmlns:w="http://schemas.openxmlformats.org/wordprocessingml/2006/main">
        <w:t xml:space="preserve">1: Giacomo 4:14: "Mentre non sapete cosa accadrà domani. Cos'è infatti la vostra vita? È proprio un vapore, che appare per un po' di tempo, e poi svanisce."</w:t>
      </w:r>
    </w:p>
    <w:p/>
    <w:p>
      <w:r xmlns:w="http://schemas.openxmlformats.org/wordprocessingml/2006/main">
        <w:t xml:space="preserve">2: Ecclesiaste 8:13: "Allora vidi che la sapienza è superiore alla stoltezza, come la luce è superiore alle tenebre".</w:t>
      </w:r>
    </w:p>
    <w:p/>
    <w:p>
      <w:r xmlns:w="http://schemas.openxmlformats.org/wordprocessingml/2006/main">
        <w:t xml:space="preserve">Ecclesiaste 3:20 Tutti vanno nello stesso luogo; tutti sono polvere e tutti tornano polvere.</w:t>
      </w:r>
    </w:p>
    <w:p/>
    <w:p>
      <w:r xmlns:w="http://schemas.openxmlformats.org/wordprocessingml/2006/main">
        <w:t xml:space="preserve">Tutti gli esseri umani alla fine giungono alla stessa fine, indipendentemente dai loro successi terreni.</w:t>
      </w:r>
    </w:p>
    <w:p/>
    <w:p>
      <w:r xmlns:w="http://schemas.openxmlformats.org/wordprocessingml/2006/main">
        <w:t xml:space="preserve">1: Le nostre vite qui sulla terra sono fugaci e l'unica cosa che conta è come vivremo per l'eternità.</w:t>
      </w:r>
    </w:p>
    <w:p/>
    <w:p>
      <w:r xmlns:w="http://schemas.openxmlformats.org/wordprocessingml/2006/main">
        <w:t xml:space="preserve">2: Le nostre realizzazioni terrene sono in definitiva prive di significato rispetto alla vita riservata per noi in Cielo.</w:t>
      </w:r>
    </w:p>
    <w:p/>
    <w:p>
      <w:r xmlns:w="http://schemas.openxmlformats.org/wordprocessingml/2006/main">
        <w:t xml:space="preserve">1: Matteo 6,19-21 Non accumulatevi tesori sulla terra, dove la tignola e la ruggine consumano, e dove i ladri scassinano e rubano. Accumulatevi invece tesori nel cielo, dove la tignola e la ruggine non consumano, e dove i ladri non scassinano né rubano. Perché dov'è il tuo tesoro, lì sarà anche il tuo cuore.</w:t>
      </w:r>
    </w:p>
    <w:p/>
    <w:p>
      <w:r xmlns:w="http://schemas.openxmlformats.org/wordprocessingml/2006/main">
        <w:t xml:space="preserve">2: Giacomo 4:14 Perché, non sai nemmeno cosa accadrà domani. Qual è la tua vita? Sei una nebbia che appare per un po' e poi svanisce.</w:t>
      </w:r>
    </w:p>
    <w:p/>
    <w:p>
      <w:r xmlns:w="http://schemas.openxmlformats.org/wordprocessingml/2006/main">
        <w:t xml:space="preserve">Ecclesiaste 3:21 Chi conosce lo spirito dell'uomo che sale verso l'alto, e lo spirito della bestia che scende sulla terra?</w:t>
      </w:r>
    </w:p>
    <w:p/>
    <w:p>
      <w:r xmlns:w="http://schemas.openxmlformats.org/wordprocessingml/2006/main">
        <w:t xml:space="preserve">Il brano riflette sul mistero della vita e della morte, chiedendo chi può comprendere lo spirito dell'uomo che sale al cielo e lo spirito della bestia che scende sulla terra.</w:t>
      </w:r>
    </w:p>
    <w:p/>
    <w:p>
      <w:r xmlns:w="http://schemas.openxmlformats.org/wordprocessingml/2006/main">
        <w:t xml:space="preserve">1. Il mistero della vita e della morte: un'esplorazione di Ecclesiaste 3:21</w:t>
      </w:r>
    </w:p>
    <w:p/>
    <w:p>
      <w:r xmlns:w="http://schemas.openxmlformats.org/wordprocessingml/2006/main">
        <w:t xml:space="preserve">2. Le meraviglie di Dio: esame della natura spirituale dell'uomo</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Romani 8:38-39: Poiché sono persuaso che né morte, né vita, né angeli, né principati, né potestà, né cose presenti, né cose future, né altezza, né profondità, né alcun'altra creatura, potrà separarci dall'amore di Dio, che è in Cristo Gesù, nostro Signore.</w:t>
      </w:r>
    </w:p>
    <w:p/>
    <w:p>
      <w:r xmlns:w="http://schemas.openxmlformats.org/wordprocessingml/2006/main">
        <w:t xml:space="preserve">Ecclesiaste 3:22 Pertanto capisco che non c'è niente di meglio che che un uomo si rallegri delle proprie opere; poiché questa è la sua parte: chi lo condurrà a vedere cosa accadrà dopo di lui?</w:t>
      </w:r>
    </w:p>
    <w:p/>
    <w:p>
      <w:r xmlns:w="http://schemas.openxmlformats.org/wordprocessingml/2006/main">
        <w:t xml:space="preserve">La cosa migliore da fare per un uomo è trarre gioia dalle proprie opere, poiché questa è l'unica cosa che rimarrà con lui.</w:t>
      </w:r>
    </w:p>
    <w:p/>
    <w:p>
      <w:r xmlns:w="http://schemas.openxmlformats.org/wordprocessingml/2006/main">
        <w:t xml:space="preserve">1. "La gioia nelle proprie opere: un percorso verso la realizzazione"</w:t>
      </w:r>
    </w:p>
    <w:p/>
    <w:p>
      <w:r xmlns:w="http://schemas.openxmlformats.org/wordprocessingml/2006/main">
        <w:t xml:space="preserve">2. "Trovare la gioia nel qui e ora"</w:t>
      </w:r>
    </w:p>
    <w:p/>
    <w:p>
      <w:r xmlns:w="http://schemas.openxmlformats.org/wordprocessingml/2006/main">
        <w:t xml:space="preserve">1. Colossesi 3:23-24 - "E qualunque cosa facciate, fatela di cuore, come verso il Signore e non verso gli uomini; sapendo che dal Signore riceverete la ricompensa dell'eredità, poiché voi servite il Signore Cristo. "</w:t>
      </w:r>
    </w:p>
    <w:p/>
    <w:p>
      <w:r xmlns:w="http://schemas.openxmlformats.org/wordprocessingml/2006/main">
        <w:t xml:space="preserve">2. Ecclesiaste 9:10 - "Tutto ciò che la tua mano trova da fare, fallo con tutta la tua forza; poiché non c'è lavoro, né ingegno, né conoscenza, né saggezza, nella tomba, dove tu vai."</w:t>
      </w:r>
    </w:p>
    <w:p/>
    <w:p>
      <w:r xmlns:w="http://schemas.openxmlformats.org/wordprocessingml/2006/main">
        <w:t xml:space="preserve">Il capitolo 4 dell'Ecclesiaste esplora i temi dell'oppressione, dell'isolamento e del valore della compagnia alla luce delle difficoltà della vita.</w:t>
      </w:r>
    </w:p>
    <w:p/>
    <w:p>
      <w:r xmlns:w="http://schemas.openxmlformats.org/wordprocessingml/2006/main">
        <w:t xml:space="preserve">1° Paragrafo: Il capitolo inizia descrivendo l'oppressione e l'ingiustizia prevalenti nella società. Il Predicatore osserva le lacrime degli oppressi e la loro mancanza di conforto, pur notando che anche coloro che detengono il potere sono guidati dall'invidia e dall'avidità (Ecclesiaste 4:1-3).</w:t>
      </w:r>
    </w:p>
    <w:p/>
    <w:p>
      <w:r xmlns:w="http://schemas.openxmlformats.org/wordprocessingml/2006/main">
        <w:t xml:space="preserve">2° Paragrafo: Il Predicatore riflette sull'inutilità del lavoro solitario e su come esso conduca al vuoto. Sottolinea i benefici della compagnia, affermando che due sono meglio di uno perché possono sostenersi a vicenda, fornire calore, offrire protezione e aiutarsi a vicenda nei momenti di bisogno (Ecclesiaste 4:4-12).</w:t>
      </w:r>
    </w:p>
    <w:p/>
    <w:p>
      <w:r xmlns:w="http://schemas.openxmlformats.org/wordprocessingml/2006/main">
        <w:t xml:space="preserve">3° Paragrafo: Il Predicatore contempla la natura fugace della fama e del potere. Riconosce che la ricchezza e il successo possono essere privi di significato se non sono accompagnati da contentezza o se vengono perseguiti a spese degli altri (Ecclesiaste 4:13-16).</w:t>
      </w:r>
    </w:p>
    <w:p/>
    <w:p>
      <w:r xmlns:w="http://schemas.openxmlformats.org/wordprocessingml/2006/main">
        <w:t xml:space="preserve">In sintesi,</w:t>
      </w:r>
    </w:p>
    <w:p>
      <w:r xmlns:w="http://schemas.openxmlformats.org/wordprocessingml/2006/main">
        <w:t xml:space="preserve">Ecclesiaste capitolo quattro approfondisce</w:t>
      </w:r>
    </w:p>
    <w:p>
      <w:r xmlns:w="http://schemas.openxmlformats.org/wordprocessingml/2006/main">
        <w:t xml:space="preserve">temi come l’oppressione,</w:t>
      </w:r>
    </w:p>
    <w:p>
      <w:r xmlns:w="http://schemas.openxmlformats.org/wordprocessingml/2006/main">
        <w:t xml:space="preserve">isolamento e valore attribuito alla compagnia.</w:t>
      </w:r>
    </w:p>
    <w:p/>
    <w:p>
      <w:r xmlns:w="http://schemas.openxmlformats.org/wordprocessingml/2006/main">
        <w:t xml:space="preserve">Descrive l'oppressione prevalente osservata all'interno della società insieme alla mancanza di conforto vissuta dagli oppressi.</w:t>
      </w:r>
    </w:p>
    <w:p>
      <w:r xmlns:w="http://schemas.openxmlformats.org/wordprocessingml/2006/main">
        <w:t xml:space="preserve">Riflettere sull'inutilità associata al lavoro solitario sottolineando i benefici derivanti dalla compagnia.</w:t>
      </w:r>
    </w:p>
    <w:p>
      <w:r xmlns:w="http://schemas.openxmlformats.org/wordprocessingml/2006/main">
        <w:t xml:space="preserve">Riconoscere l'importanza data al sostegno reciproco, al calore fornito attraverso le relazioni e all'assistenza offerta nei momenti di bisogno.</w:t>
      </w:r>
    </w:p>
    <w:p>
      <w:r xmlns:w="http://schemas.openxmlformats.org/wordprocessingml/2006/main">
        <w:t xml:space="preserve">Contemplare la natura transitoria che si trova nella fama o nel potere.</w:t>
      </w:r>
    </w:p>
    <w:p>
      <w:r xmlns:w="http://schemas.openxmlformats.org/wordprocessingml/2006/main">
        <w:t xml:space="preserve">Riconoscere la potenziale insensatezza associata alla ricchezza o al successo quando non si è soddisfatti o si è ottenuti a spese degli altri.</w:t>
      </w:r>
    </w:p>
    <w:p>
      <w:r xmlns:w="http://schemas.openxmlformats.org/wordprocessingml/2006/main">
        <w:t xml:space="preserve">Offrire approfondimenti sul riconoscimento delle ingiustizie sociali valorizzando connessioni significative con gli altri per supporto, conforto e assistenza. Inoltre, mettere in guardia dal perseguire guadagni materiali senza trovare appagamento o sfruttare gli altri nel processo.</w:t>
      </w:r>
    </w:p>
    <w:p/>
    <w:p>
      <w:r xmlns:w="http://schemas.openxmlformats.org/wordprocessingml/2006/main">
        <w:t xml:space="preserve">Ecclesiaste 4:1 Ritornai dunque e considerai tutte le oppressioni che si commettono sotto il sole; ed ecco le lacrime di coloro che erano oppressi e non avevano chi li consolasse; e dalla parte dei loro oppressori c'era il potere; ma non avevano la trapunta.</w:t>
      </w:r>
    </w:p>
    <w:p/>
    <w:p>
      <w:r xmlns:w="http://schemas.openxmlformats.org/wordprocessingml/2006/main">
        <w:t xml:space="preserve">Il potere dell’oppressione è evidente e coloro che sono oppressi non hanno nessuno che li consoli.</w:t>
      </w:r>
    </w:p>
    <w:p/>
    <w:p>
      <w:r xmlns:w="http://schemas.openxmlformats.org/wordprocessingml/2006/main">
        <w:t xml:space="preserve">1: Portare il peso dell’oppressione</w:t>
      </w:r>
    </w:p>
    <w:p/>
    <w:p>
      <w:r xmlns:w="http://schemas.openxmlformats.org/wordprocessingml/2006/main">
        <w:t xml:space="preserve">2: Liberarsi del dolore dell'oppressione</w:t>
      </w:r>
    </w:p>
    <w:p/>
    <w:p>
      <w:r xmlns:w="http://schemas.openxmlformats.org/wordprocessingml/2006/main">
        <w:t xml:space="preserve">1: Isaia 1:17 Impara a fare il bene; cercare giustizia. Difendere gli oppressi. Prendi la causa degli orfani; perorare la causa della vedova.</w:t>
      </w:r>
    </w:p>
    <w:p/>
    <w:p>
      <w:r xmlns:w="http://schemas.openxmlformats.org/wordprocessingml/2006/main">
        <w:t xml:space="preserve">2: Giacomo 1:27 La religione che Dio nostro Padre accetta come pura e irreprensibile è questa: prendersi cura degli orfani e delle vedove nelle loro distrette e preservarsi dall'essere contaminati dal mondo.</w:t>
      </w:r>
    </w:p>
    <w:p/>
    <w:p>
      <w:r xmlns:w="http://schemas.openxmlformats.org/wordprocessingml/2006/main">
        <w:t xml:space="preserve">Ecclesiaste 4:2 Per questo ho lodato i morti che sono già morti più dei vivi che sono ancora in vita.</w:t>
      </w:r>
    </w:p>
    <w:p/>
    <w:p>
      <w:r xmlns:w="http://schemas.openxmlformats.org/wordprocessingml/2006/main">
        <w:t xml:space="preserve">I morti che sono già trapassati sono più degni di lode di quelli che sono ancora vivi.</w:t>
      </w:r>
    </w:p>
    <w:p/>
    <w:p>
      <w:r xmlns:w="http://schemas.openxmlformats.org/wordprocessingml/2006/main">
        <w:t xml:space="preserve">1. Il potere della gratitudine: riconoscere ciò che abbiamo in questo momento</w:t>
      </w:r>
    </w:p>
    <w:p/>
    <w:p>
      <w:r xmlns:w="http://schemas.openxmlformats.org/wordprocessingml/2006/main">
        <w:t xml:space="preserve">2. Vivere la vita al massimo: sfruttare al meglio il nostro tempo sulla terra</w:t>
      </w:r>
    </w:p>
    <w:p/>
    <w:p>
      <w:r xmlns:w="http://schemas.openxmlformats.org/wordprocessingml/2006/main">
        <w:t xml:space="preserve">1. Romani 12,1-2 «Vi esorto dunque, fratelli, davanti alla misericordia di Dio, ad offrire i vostri corpi come sacrificio vivente, santo e gradito a Dio. Questo è il vostro vero e proprio culto. conformati al modello di questo mondo, ma trasformati rinnovando la tua mente, così potrai provare e approvare quale sia la volontà di Dio, la sua volontà buona, gradita e perfetta».</w:t>
      </w:r>
    </w:p>
    <w:p/>
    <w:p>
      <w:r xmlns:w="http://schemas.openxmlformats.org/wordprocessingml/2006/main">
        <w:t xml:space="preserve">2. Salmo 90:12 "Insegnaci a contare i nostri giorni, affinché possiamo acquisire un cuore saggio".</w:t>
      </w:r>
    </w:p>
    <w:p/>
    <w:p>
      <w:r xmlns:w="http://schemas.openxmlformats.org/wordprocessingml/2006/main">
        <w:t xml:space="preserve">Ecclesiaste 4:3 Sì, è migliore di entrambi colui che non è ancora esistito, che non ha visto l'opera malvagia che si compie sotto il sole.</w:t>
      </w:r>
    </w:p>
    <w:p/>
    <w:p>
      <w:r xmlns:w="http://schemas.openxmlformats.org/wordprocessingml/2006/main">
        <w:t xml:space="preserve">L’individuo solitario sta meglio di due persone che hanno visto compiere azioni malvagie.</w:t>
      </w:r>
    </w:p>
    <w:p/>
    <w:p>
      <w:r xmlns:w="http://schemas.openxmlformats.org/wordprocessingml/2006/main">
        <w:t xml:space="preserve">1. Il potere della solitudine: vivere con forza e integrità</w:t>
      </w:r>
    </w:p>
    <w:p/>
    <w:p>
      <w:r xmlns:w="http://schemas.openxmlformats.org/wordprocessingml/2006/main">
        <w:t xml:space="preserve">2. La saggezza dell'Ecclesiaste: lezioni di vita in un mondo connesso</w:t>
      </w:r>
    </w:p>
    <w:p/>
    <w:p>
      <w:r xmlns:w="http://schemas.openxmlformats.org/wordprocessingml/2006/main">
        <w:t xml:space="preserve">1. Proverbi 24:1 2 Non invidiare i malvagi, non desiderare la loro compagnia; perché i loro cuori tramano violenza e le loro labbra parlano di guai.</w:t>
      </w:r>
    </w:p>
    <w:p/>
    <w:p>
      <w:r xmlns:w="http://schemas.openxmlformats.org/wordprocessingml/2006/main">
        <w:t xml:space="preserve">2. Salmo 51:10 Crea in me, o Dio, un cuore puro e rinnova dentro di me uno spirito retto.</w:t>
      </w:r>
    </w:p>
    <w:p/>
    <w:p>
      <w:r xmlns:w="http://schemas.openxmlformats.org/wordprocessingml/2006/main">
        <w:t xml:space="preserve">Ecclesiaste 4:4 Ancora una volta ho considerato ogni fatica e ogni opera giusta, come per questo l'uomo è invidiato dal suo prossimo. Anche questa è vanità e vessazione di spirito.</w:t>
      </w:r>
    </w:p>
    <w:p/>
    <w:p>
      <w:r xmlns:w="http://schemas.openxmlformats.org/wordprocessingml/2006/main">
        <w:t xml:space="preserve">L'invidia del prossimo può causare molto stress e dolore e alla fine non porta a nulla.</w:t>
      </w:r>
    </w:p>
    <w:p/>
    <w:p>
      <w:r xmlns:w="http://schemas.openxmlformats.org/wordprocessingml/2006/main">
        <w:t xml:space="preserve">1: Non siamo invidiosi del nostro prossimo, ma mostriamogli invece amore e comprensione.</w:t>
      </w:r>
    </w:p>
    <w:p/>
    <w:p>
      <w:r xmlns:w="http://schemas.openxmlformats.org/wordprocessingml/2006/main">
        <w:t xml:space="preserve">2: Dovremmo concentrarci sulla nostra vita e sforzarci di renderci felici, piuttosto che diventare gelosi di chi ci circonda.</w:t>
      </w:r>
    </w:p>
    <w:p/>
    <w:p>
      <w:r xmlns:w="http://schemas.openxmlformats.org/wordprocessingml/2006/main">
        <w:t xml:space="preserve">1: Matteo 22:37-39 - "Egli gli disse: Amerai il Signore tuo Dio con tutto il tuo cuore, con tutta la tua anima e con tutta la tua mente. Questo è il grande e il primo comandamento. E un secondo è così: Amerai il tuo prossimo come te stesso."</w:t>
      </w:r>
    </w:p>
    <w:p/>
    <w:p>
      <w:r xmlns:w="http://schemas.openxmlformats.org/wordprocessingml/2006/main">
        <w:t xml:space="preserve">2: Galati 5:13-14 - "Infatti, fratelli, siete stati chiamati alla libertà. Soltanto non usate la vostra libertà come un'opportunità per la carne, ma servitevi gli uni gli altri mediante l'amore. Poiché tutta la legge si compie in una sola parola: Voi amerai il tuo prossimo come te stesso."</w:t>
      </w:r>
    </w:p>
    <w:p/>
    <w:p>
      <w:r xmlns:w="http://schemas.openxmlformats.org/wordprocessingml/2006/main">
        <w:t xml:space="preserve">Ecclesiaste 4:5 Lo stolto incrocia le mani e mangia la propria carne.</w:t>
      </w:r>
    </w:p>
    <w:p/>
    <w:p>
      <w:r xmlns:w="http://schemas.openxmlformats.org/wordprocessingml/2006/main">
        <w:t xml:space="preserve">I saggi usano le mani per lavorare e provvedere a se stessi, mentre gli stolti non fanno nulla e ne subiscono le conseguenze.</w:t>
      </w:r>
    </w:p>
    <w:p/>
    <w:p>
      <w:r xmlns:w="http://schemas.openxmlformats.org/wordprocessingml/2006/main">
        <w:t xml:space="preserve">1. La saggezza di lavorare duro</w:t>
      </w:r>
    </w:p>
    <w:p/>
    <w:p>
      <w:r xmlns:w="http://schemas.openxmlformats.org/wordprocessingml/2006/main">
        <w:t xml:space="preserve">2. La follia della pigrizia</w:t>
      </w:r>
    </w:p>
    <w:p/>
    <w:p>
      <w:r xmlns:w="http://schemas.openxmlformats.org/wordprocessingml/2006/main">
        <w:t xml:space="preserve">1. Proverbi 14:23 - In ogni fatica c'è profitto, ma le semplici chiacchiere portano solo alla povertà.</w:t>
      </w:r>
    </w:p>
    <w:p/>
    <w:p>
      <w:r xmlns:w="http://schemas.openxmlformats.org/wordprocessingml/2006/main">
        <w:t xml:space="preserve">2. Ecclesiaste 11:6 - Al mattino semina il tuo seme e alla sera non trattenere la mano, perché non sai quale riuscirà, se questo o quello, o se entrambi saranno buoni.</w:t>
      </w:r>
    </w:p>
    <w:p/>
    <w:p>
      <w:r xmlns:w="http://schemas.openxmlformats.org/wordprocessingml/2006/main">
        <w:t xml:space="preserve">Ecclesiaste 4:6 È meglio una manciata con tranquillità, che entrambe le mani piene di travaglio e vessazione di spirito.</w:t>
      </w:r>
    </w:p>
    <w:p/>
    <w:p>
      <w:r xmlns:w="http://schemas.openxmlformats.org/wordprocessingml/2006/main">
        <w:t xml:space="preserve">Meglio avere meno con contentezza che di più con ansia.</w:t>
      </w:r>
    </w:p>
    <w:p/>
    <w:p>
      <w:r xmlns:w="http://schemas.openxmlformats.org/wordprocessingml/2006/main">
        <w:t xml:space="preserve">1: La contentezza nel Signore porta la pace</w:t>
      </w:r>
    </w:p>
    <w:p/>
    <w:p>
      <w:r xmlns:w="http://schemas.openxmlformats.org/wordprocessingml/2006/main">
        <w:t xml:space="preserve">2: Il valore della contentezza</w:t>
      </w:r>
    </w:p>
    <w:p/>
    <w:p>
      <w:r xmlns:w="http://schemas.openxmlformats.org/wordprocessingml/2006/main">
        <w:t xml:space="preserve">1: Filippesi 4:12-13 So cosa significa essere nel bisogno e so cosa significa avere nell'abbondanza. Ho imparato il segreto per essere contento in ogni situazione, sia che si sia ben nutriti o affamati, sia che si viva nell'abbondanza o nel bisogno.</w:t>
      </w:r>
    </w:p>
    <w:p/>
    <w:p>
      <w:r xmlns:w="http://schemas.openxmlformats.org/wordprocessingml/2006/main">
        <w:t xml:space="preserve">2: Salmo 131:2 Ma io mi sono calmato e quietato, sono come un bambino svezzato con sua madre; come un bambino svezzato sono contento.</w:t>
      </w:r>
    </w:p>
    <w:p/>
    <w:p>
      <w:r xmlns:w="http://schemas.openxmlformats.org/wordprocessingml/2006/main">
        <w:t xml:space="preserve">Ecclesiaste 4:7 Poi tornai e vidi la vanità sotto il sole.</w:t>
      </w:r>
    </w:p>
    <w:p/>
    <w:p>
      <w:r xmlns:w="http://schemas.openxmlformats.org/wordprocessingml/2006/main">
        <w:t xml:space="preserve">Salomone osservò che la vita sotto il sole è piena di vanità e di vuoto.</w:t>
      </w:r>
    </w:p>
    <w:p/>
    <w:p>
      <w:r xmlns:w="http://schemas.openxmlformats.org/wordprocessingml/2006/main">
        <w:t xml:space="preserve">1. Vanità della vita: trovare significato e appagamento nel Signore</w:t>
      </w:r>
    </w:p>
    <w:p/>
    <w:p>
      <w:r xmlns:w="http://schemas.openxmlformats.org/wordprocessingml/2006/main">
        <w:t xml:space="preserve">2. Trascendere la vanità della vita: vivere nella speranza della risurrezione</w:t>
      </w:r>
    </w:p>
    <w:p/>
    <w:p>
      <w:r xmlns:w="http://schemas.openxmlformats.org/wordprocessingml/2006/main">
        <w:t xml:space="preserve">1. Galati 6:14 - "Ma lungi da me vantarmi se non della croce del Signore nostro Gesù Cristo, mediante la quale il mondo è stato crocifisso per me, e io per il mondo."</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Ecclesiaste 4:8 Ce n'è uno solo, e non ce n'è un secondo; sì, non ha né figli né fratelli: eppure tutta la sua fatica non ha fine; né il suo occhio è sazio di ricchezze; né dice: Per chi mi affatico e privi l'anima mia del bene? Anche questa è vanità, sì, è un duro travaglio.</w:t>
      </w:r>
    </w:p>
    <w:p/>
    <w:p>
      <w:r xmlns:w="http://schemas.openxmlformats.org/wordprocessingml/2006/main">
        <w:t xml:space="preserve">Una persona può lavorare all’infinito senza avere una famiglia, ma è un lavoro insoddisfacente ed estenuante.</w:t>
      </w:r>
    </w:p>
    <w:p/>
    <w:p>
      <w:r xmlns:w="http://schemas.openxmlformats.org/wordprocessingml/2006/main">
        <w:t xml:space="preserve">1. L'inutilità del lavoro senza fine: lezioni da Ecclesiaste</w:t>
      </w:r>
    </w:p>
    <w:p/>
    <w:p>
      <w:r xmlns:w="http://schemas.openxmlformats.org/wordprocessingml/2006/main">
        <w:t xml:space="preserve">2. La benedizione della famiglia: cosa possiamo imparare dall'Ecclesiaste</w:t>
      </w:r>
    </w:p>
    <w:p/>
    <w:p>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p>
      <w:r xmlns:w="http://schemas.openxmlformats.org/wordprocessingml/2006/main">
        <w:t xml:space="preserve">2. Proverbi 27:10 - "Non abbandonare il tuo amico e l'amico di tuo padre, e non andare a casa di tuo fratello nel giorno della tua calamità; è meglio un vicino vicino che un fratello lontano."</w:t>
      </w:r>
    </w:p>
    <w:p/>
    <w:p>
      <w:r xmlns:w="http://schemas.openxmlformats.org/wordprocessingml/2006/main">
        <w:t xml:space="preserve">Ecclesiaste 4:9 Due sono meglio di uno; perché hanno una buona ricompensa per il loro lavoro.</w:t>
      </w:r>
    </w:p>
    <w:p/>
    <w:p>
      <w:r xmlns:w="http://schemas.openxmlformats.org/wordprocessingml/2006/main">
        <w:t xml:space="preserve">Due sono meglio di uno perché possono aiutarsi a vicenda a ottenere di più.</w:t>
      </w:r>
    </w:p>
    <w:p/>
    <w:p>
      <w:r xmlns:w="http://schemas.openxmlformats.org/wordprocessingml/2006/main">
        <w:t xml:space="preserve">1: Siamo più forti insieme che da soli.</w:t>
      </w:r>
    </w:p>
    <w:p/>
    <w:p>
      <w:r xmlns:w="http://schemas.openxmlformats.org/wordprocessingml/2006/main">
        <w:t xml:space="preserve">2: Lavorare insieme porta ricompense.</w:t>
      </w:r>
    </w:p>
    <w:p/>
    <w:p>
      <w:r xmlns:w="http://schemas.openxmlformats.org/wordprocessingml/2006/main">
        <w:t xml:space="preserve">1: Proverbi 27:17 - Il ferro affila il ferro, e un uomo ne affila un altro.</w:t>
      </w:r>
    </w:p>
    <w:p/>
    <w:p>
      <w:r xmlns:w="http://schemas.openxmlformats.org/wordprocessingml/2006/main">
        <w:t xml:space="preserve">2: Filippesi 2:3-4 -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Ecclesiaste 4:10 Poiché, se cadono, l'uno rialza il suo compagno; ma guai a chi è solo quando cade; poiché non ha nessun altro che lo aiuti ad alzarsi.</w:t>
      </w:r>
    </w:p>
    <w:p/>
    <w:p>
      <w:r xmlns:w="http://schemas.openxmlformats.org/wordprocessingml/2006/main">
        <w:t xml:space="preserve">È meglio avere compagnia, poiché l’unione fa la forza e qualcuno che aiuta quando si cade.</w:t>
      </w:r>
    </w:p>
    <w:p/>
    <w:p>
      <w:r xmlns:w="http://schemas.openxmlformats.org/wordprocessingml/2006/main">
        <w:t xml:space="preserve">1. Il potere dell'unione: comprendere l'importanza della comunità</w:t>
      </w:r>
    </w:p>
    <w:p/>
    <w:p>
      <w:r xmlns:w="http://schemas.openxmlformats.org/wordprocessingml/2006/main">
        <w:t xml:space="preserve">2. La benedizione dell'amicizia: come la compagnia può aiutarci a superare le difficoltà</w:t>
      </w:r>
    </w:p>
    <w:p/>
    <w:p>
      <w:r xmlns:w="http://schemas.openxmlformats.org/wordprocessingml/2006/main">
        <w:t xml:space="preserve">1. Proverbi 18:24 - Un uomo che ha amici deve mostrarsi amichevole: e c'è un amico che è più vicino di un fratello.</w:t>
      </w:r>
    </w:p>
    <w:p/>
    <w:p>
      <w:r xmlns:w="http://schemas.openxmlformats.org/wordprocessingml/2006/main">
        <w:t xml:space="preserve">2. Ecclesiaste 4:9-12 – Due sono meglio di uno; perché hanno una buona ricompensa per il loro lavoro. Perché, se cadono, l'uno rialza il suo compagno: ma guai a chi è solo quando cade; poiché non ha nessun altro che lo aiuti ad alzarsi. Ancora, se due giacciono insieme, allora hanno calore: ma come può uno stare caldo da solo? E anche se uno prevale contro di lui, due gli resisteranno; e una corda a tre capi non si spezza presto.</w:t>
      </w:r>
    </w:p>
    <w:p/>
    <w:p>
      <w:r xmlns:w="http://schemas.openxmlformats.org/wordprocessingml/2006/main">
        <w:t xml:space="preserve">Ecclesiaste 4:11 Ancora, se due giacciono insieme, allora hanno calore; ma come può uno riscaldarsi da solo?</w:t>
      </w:r>
    </w:p>
    <w:p/>
    <w:p>
      <w:r xmlns:w="http://schemas.openxmlformats.org/wordprocessingml/2006/main">
        <w:t xml:space="preserve">Questo passaggio ci incoraggia a riconoscere il valore della compagnia e del lavoro insieme per realizzare più di quanto possiamo fare da soli.</w:t>
      </w:r>
    </w:p>
    <w:p/>
    <w:p>
      <w:r xmlns:w="http://schemas.openxmlformats.org/wordprocessingml/2006/main">
        <w:t xml:space="preserve">1: "Il potere della comunità"</w:t>
      </w:r>
    </w:p>
    <w:p/>
    <w:p>
      <w:r xmlns:w="http://schemas.openxmlformats.org/wordprocessingml/2006/main">
        <w:t xml:space="preserve">2: "La forza dell'unione"</w:t>
      </w:r>
    </w:p>
    <w:p/>
    <w:p>
      <w:r xmlns:w="http://schemas.openxmlformats.org/wordprocessingml/2006/main">
        <w:t xml:space="preserve">1: Proverbi 27:17- "Come il ferro affila il ferro, così uno ne affila un altro."</w:t>
      </w:r>
    </w:p>
    <w:p/>
    <w:p>
      <w:r xmlns:w="http://schemas.openxmlformats.org/wordprocessingml/2006/main">
        <w:t xml:space="preserve">2: Ecclesiaste 4:9-12 - "Due sono meglio di uno, perché hanno una buona ricompensa per il loro lavoro: se uno di loro cade, uno può aiutare l'altro a rialzarsi. Ma abbiate pietà di chi cade e non ha nessuno che lo possa aiutali ad alzarsi. Inoltre, se due si coricano insieme, si riscalderanno. Ma come può riscaldarsi uno solo? Anche se uno viene sopraffatto, due possono difendersi. Una corda di tre capi non si rompe facilmente.</w:t>
      </w:r>
    </w:p>
    <w:p/>
    <w:p>
      <w:r xmlns:w="http://schemas.openxmlformats.org/wordprocessingml/2006/main">
        <w:t xml:space="preserve">Ecclesiaste 4:12 E se uno prevale contro di lui, due gli resisteranno; e una corda a tre capi non si spezza presto.</w:t>
      </w:r>
    </w:p>
    <w:p/>
    <w:p>
      <w:r xmlns:w="http://schemas.openxmlformats.org/wordprocessingml/2006/main">
        <w:t xml:space="preserve">Questo verso parla della forza di due o tre persone che lavorano insieme e che una corda a tre capi non si spezza velocemente.</w:t>
      </w:r>
    </w:p>
    <w:p/>
    <w:p>
      <w:r xmlns:w="http://schemas.openxmlformats.org/wordprocessingml/2006/main">
        <w:t xml:space="preserve">1. Il potere di due: lavorare insieme in unità</w:t>
      </w:r>
    </w:p>
    <w:p/>
    <w:p>
      <w:r xmlns:w="http://schemas.openxmlformats.org/wordprocessingml/2006/main">
        <w:t xml:space="preserve">2. La forza del tre: una corda che non si spezza facilmente</w:t>
      </w:r>
    </w:p>
    <w:p/>
    <w:p>
      <w:r xmlns:w="http://schemas.openxmlformats.org/wordprocessingml/2006/main">
        <w:t xml:space="preserve">1. Salmo 133:1-3</w:t>
      </w:r>
    </w:p>
    <w:p/>
    <w:p>
      <w:r xmlns:w="http://schemas.openxmlformats.org/wordprocessingml/2006/main">
        <w:t xml:space="preserve">2. Romani 12:9-12</w:t>
      </w:r>
    </w:p>
    <w:p/>
    <w:p>
      <w:r xmlns:w="http://schemas.openxmlformats.org/wordprocessingml/2006/main">
        <w:t xml:space="preserve">Ecclesiaste 4:13 È meglio un bambino povero e saggio che un re vecchio e stolto, che non si lascia più ammonire.</w:t>
      </w:r>
    </w:p>
    <w:p/>
    <w:p>
      <w:r xmlns:w="http://schemas.openxmlformats.org/wordprocessingml/2006/main">
        <w:t xml:space="preserve">Meglio essere saggi e umili che vecchi e stolti.</w:t>
      </w:r>
    </w:p>
    <w:p/>
    <w:p>
      <w:r xmlns:w="http://schemas.openxmlformats.org/wordprocessingml/2006/main">
        <w:t xml:space="preserve">1: "Sii saggio: l'umiltà e la discrezione portano a un successo duraturo"</w:t>
      </w:r>
    </w:p>
    <w:p/>
    <w:p>
      <w:r xmlns:w="http://schemas.openxmlformats.org/wordprocessingml/2006/main">
        <w:t xml:space="preserve">2: «La saggezza vince l'età e la sua stoltezza»</w:t>
      </w:r>
    </w:p>
    <w:p/>
    <w:p>
      <w:r xmlns:w="http://schemas.openxmlformats.org/wordprocessingml/2006/main">
        <w:t xml:space="preserve">1: Proverbi 1:7 - Il timore dell'Eterno è l'inizio della conoscenza, ma gli stolti disprezzano la saggezza e l'istruzione.</w:t>
      </w:r>
    </w:p>
    <w:p/>
    <w:p>
      <w:r xmlns:w="http://schemas.openxmlformats.org/wordprocessingml/2006/main">
        <w:t xml:space="preserve">2: Giacomo 3:17 - Ma la sapienza che viene dal cielo è prima di tutto pura; poi pacifico, premuroso, sottomesso, pieno di misericordia e di buoni frutti, imparziale e sincero.</w:t>
      </w:r>
    </w:p>
    <w:p/>
    <w:p>
      <w:r xmlns:w="http://schemas.openxmlformats.org/wordprocessingml/2006/main">
        <w:t xml:space="preserve">Ecclesiaste 4:14 Poiché dalla prigione viene a regnare; mentre anche chi nasce nel suo regno diventa povero.</w:t>
      </w:r>
    </w:p>
    <w:p/>
    <w:p>
      <w:r xmlns:w="http://schemas.openxmlformats.org/wordprocessingml/2006/main">
        <w:t xml:space="preserve">Questo passaggio parla del contrasto tra un prigioniero che viene rilasciato e gli viene assegnata una posizione di autorità e una persona nata nella famiglia reale che probabilmente rimarrà povera.</w:t>
      </w:r>
    </w:p>
    <w:p/>
    <w:p>
      <w:r xmlns:w="http://schemas.openxmlformats.org/wordprocessingml/2006/main">
        <w:t xml:space="preserve">1: Non importa la tua circostanza, puoi superare e raggiungere un luogo di grandezza.</w:t>
      </w:r>
    </w:p>
    <w:p/>
    <w:p>
      <w:r xmlns:w="http://schemas.openxmlformats.org/wordprocessingml/2006/main">
        <w:t xml:space="preserve">2: Dovremmo essere umili e grati per la nostra posizione nella vita, non importa quanto privilegiata o meno possa essere.</w:t>
      </w:r>
    </w:p>
    <w:p/>
    <w:p>
      <w:r xmlns:w="http://schemas.openxmlformats.org/wordprocessingml/2006/main">
        <w:t xml:space="preserve">1: Filippesi 4:11-13 - "Non che io parli riguardo al bisogno: poiché ho imparato, in qualunque stato mi trovo, ad accontentarmi. So sia come abbassarmi, sia come abbondare: dovunque e in ogni cosa mi viene comandato sia di essere sazio che di avere fame, sia di abbondare che di soffrire nel bisogno. Tutto posso in Cristo che mi fortifica».</w:t>
      </w:r>
    </w:p>
    <w:p/>
    <w:p>
      <w:r xmlns:w="http://schemas.openxmlformats.org/wordprocessingml/2006/main">
        <w:t xml:space="preserve">2: Isaia 41:10 - "Non temere; poiché io sono con te: non sgomentarti; poiché io sono il tuo Dio: ti fortificherò; sì, ti aiuterò; sì, ti sosterrò con la mano destra della mia giustizia."</w:t>
      </w:r>
    </w:p>
    <w:p/>
    <w:p>
      <w:r xmlns:w="http://schemas.openxmlformats.org/wordprocessingml/2006/main">
        <w:t xml:space="preserve">Ecclesiaste 4:15 Ho considerato tutti i viventi che camminano sotto il sole, compreso il secondo figlio che sorgerà al suo posto.</w:t>
      </w:r>
    </w:p>
    <w:p/>
    <w:p>
      <w:r xmlns:w="http://schemas.openxmlformats.org/wordprocessingml/2006/main">
        <w:t xml:space="preserve">Questo passaggio ci ricorda che la vita è fugace e un giorno lasceremo tutti questa terra e trasmetteremo la nostra eredità ai nostri figli.</w:t>
      </w:r>
    </w:p>
    <w:p/>
    <w:p>
      <w:r xmlns:w="http://schemas.openxmlformats.org/wordprocessingml/2006/main">
        <w:t xml:space="preserve">1. L'eredità che lasciamo: preparare i nostri figli a ciò che lasceremo alle spalle</w:t>
      </w:r>
    </w:p>
    <w:p/>
    <w:p>
      <w:r xmlns:w="http://schemas.openxmlformats.org/wordprocessingml/2006/main">
        <w:t xml:space="preserve">2. Sapere che il nostro tempo qui è breve: sfruttare al massimo ciò che abbiamo</w:t>
      </w:r>
    </w:p>
    <w:p/>
    <w:p>
      <w:r xmlns:w="http://schemas.openxmlformats.org/wordprocessingml/2006/main">
        <w:t xml:space="preserve">1. Salmo 103,14-16 «Poiché conosce la nostra natura, si ricorda che siamo polvere. Quanto all'uomo, i suoi giorni sono come l'erba; fiorisce come un fiore del campo, perché su di lui passa il vento e se n'è andato, e il suo posto non lo conosce più."</w:t>
      </w:r>
    </w:p>
    <w:p/>
    <w:p>
      <w:r xmlns:w="http://schemas.openxmlformats.org/wordprocessingml/2006/main">
        <w:t xml:space="preserve">2. Giacomo 4:14 "Eppure non sai cosa porterà il domani. Qual è la tua vita? Poiché tu sei una nebbia che appare per un po' di tempo e poi svanisce."</w:t>
      </w:r>
    </w:p>
    <w:p/>
    <w:p>
      <w:r xmlns:w="http://schemas.openxmlformats.org/wordprocessingml/2006/main">
        <w:t xml:space="preserve">Ecclesiaste 4:16 Non c'è fine a tutti i popoli, anche a tutti quelli che sono stati prima di loro; anche quelli che verranno dopo non si rallegreranno in lui. Certamente anche questa è vanità e vessazione di spirito.</w:t>
      </w:r>
    </w:p>
    <w:p/>
    <w:p>
      <w:r xmlns:w="http://schemas.openxmlformats.org/wordprocessingml/2006/main">
        <w:t xml:space="preserve">Il versetto Ecclesiaste 4:16 afferma che tutte le persone, non importa quante generazioni siano venute prima di loro, non troveranno gioia nella vita. È tutta vanità e vessazione di spirito.</w:t>
      </w:r>
    </w:p>
    <w:p/>
    <w:p>
      <w:r xmlns:w="http://schemas.openxmlformats.org/wordprocessingml/2006/main">
        <w:t xml:space="preserve">1. Le vessazioni della vita: trovare la gioia nonostante le difficoltà</w:t>
      </w:r>
    </w:p>
    <w:p/>
    <w:p>
      <w:r xmlns:w="http://schemas.openxmlformats.org/wordprocessingml/2006/main">
        <w:t xml:space="preserve">2. Vanità e vessazione: imparare a trovare la gioia nel quotidiano</w:t>
      </w:r>
    </w:p>
    <w:p/>
    <w:p>
      <w:r xmlns:w="http://schemas.openxmlformats.org/wordprocessingml/2006/main">
        <w:t xml:space="preserve">1. Salmo 16:11 Mi fai conoscere la via della vita; alla tua presenza c'è pienezza di gioia; alla tua destra piaceri per sempre.</w:t>
      </w:r>
    </w:p>
    <w:p/>
    <w:p>
      <w:r xmlns:w="http://schemas.openxmlformats.org/wordprocessingml/2006/main">
        <w:t xml:space="preserve">2. Ecclesiaste 2:24-26 Non c'è niente di meglio per una persona che mangiare e bere e trovare piacere nella sua fatica. Anche questo, ho visto, viene dalla mano di Dio, perché senza lui chi può mangiare e chi può godere? Perché a chi è gradito Dio ha dato sapienza, conoscenza e gioia, ma al peccatore ha dato il compito di raccogliere e raccogliere, solo per donare a chi è gradito a Dio. Anche questo è vanità e un correr dietro al vento.</w:t>
      </w:r>
    </w:p>
    <w:p/>
    <w:p>
      <w:r xmlns:w="http://schemas.openxmlformats.org/wordprocessingml/2006/main">
        <w:t xml:space="preserve">Il capitolo 5 di Ecclesiaste si concentra sui temi della riverenza, dell'integrità nell'adorazione e dei limiti della ricchezza e dei possedimenti materiali.</w:t>
      </w:r>
    </w:p>
    <w:p/>
    <w:p>
      <w:r xmlns:w="http://schemas.openxmlformats.org/wordprocessingml/2006/main">
        <w:t xml:space="preserve">1° Paragrafo: Il capitolo inizia sottolineando l'importanza di avvicinarsi a Dio con riverenza e cautela. Il Predicatore consiglia di fare attenzione alle parole quando si entra alla presenza di Dio, incoraggiando la sincerità e l'obbedienza piuttosto che fare voti affrettati (Ecclesiaste 5:1-3).</w:t>
      </w:r>
    </w:p>
    <w:p/>
    <w:p>
      <w:r xmlns:w="http://schemas.openxmlformats.org/wordprocessingml/2006/main">
        <w:t xml:space="preserve">2° Paragrafo: Il Predicatore mette in guardia dal dare troppo valore alla ricchezza e ai beni materiali. Sottolinea la natura fugace delle ricchezze e come possano portare ansia invece che soddisfazione. Sottolinea che la vera contentezza deriva dal godere di ciò che ci è stato dato da Dio (Ecclesiaste 5:10-15).</w:t>
      </w:r>
    </w:p>
    <w:p/>
    <w:p>
      <w:r xmlns:w="http://schemas.openxmlformats.org/wordprocessingml/2006/main">
        <w:t xml:space="preserve">3° Paragrafo: Il Predicatore riflette sui limiti del lavoro umano. Riconosce che il lavoro può essere gravoso e che le persone non possono portare con sé le proprie ricchezze dopo la morte. Invece, incoraggia a trovare gioia nel proprio lavoro come dono di Dio (Ecclesiaste 5:18-20).</w:t>
      </w:r>
    </w:p>
    <w:p/>
    <w:p>
      <w:r xmlns:w="http://schemas.openxmlformats.org/wordprocessingml/2006/main">
        <w:t xml:space="preserve">In sintesi,</w:t>
      </w:r>
    </w:p>
    <w:p>
      <w:r xmlns:w="http://schemas.openxmlformats.org/wordprocessingml/2006/main">
        <w:t xml:space="preserve">Ecclesiaste capitolo cinque esplora</w:t>
      </w:r>
    </w:p>
    <w:p>
      <w:r xmlns:w="http://schemas.openxmlformats.org/wordprocessingml/2006/main">
        <w:t xml:space="preserve">temi come la riverenza,</w:t>
      </w:r>
    </w:p>
    <w:p>
      <w:r xmlns:w="http://schemas.openxmlformats.org/wordprocessingml/2006/main">
        <w:t xml:space="preserve">integrità nel culto, insieme alle limitazioni associate alla ricchezza.</w:t>
      </w:r>
    </w:p>
    <w:p/>
    <w:p>
      <w:r xmlns:w="http://schemas.openxmlformats.org/wordprocessingml/2006/main">
        <w:t xml:space="preserve">Sottolineando l’importanza attribuita all’avvicinarsi a Dio con riverenza, mettendo in guardia contro il fare voti affrettati.</w:t>
      </w:r>
    </w:p>
    <w:p>
      <w:r xmlns:w="http://schemas.openxmlformats.org/wordprocessingml/2006/main">
        <w:t xml:space="preserve">Incoraggiare la sincerità e l’obbedienza nel culto piuttosto che affidarsi esclusivamente a parole vuote.</w:t>
      </w:r>
    </w:p>
    <w:p>
      <w:r xmlns:w="http://schemas.openxmlformats.org/wordprocessingml/2006/main">
        <w:t xml:space="preserve">Avvertimento contro un'eccessiva attenzione alla ricchezza o ai beni materiali.</w:t>
      </w:r>
    </w:p>
    <w:p>
      <w:r xmlns:w="http://schemas.openxmlformats.org/wordprocessingml/2006/main">
        <w:t xml:space="preserve">Riconoscere la natura fugace che si trova nelle ricchezze insieme al potenziale di ansia piuttosto che di soddisfazione.</w:t>
      </w:r>
    </w:p>
    <w:p>
      <w:r xmlns:w="http://schemas.openxmlformats.org/wordprocessingml/2006/main">
        <w:t xml:space="preserve">Evidenziare la vera contentezza che deriva dal godere delle benedizioni ricevute da Dio.</w:t>
      </w:r>
    </w:p>
    <w:p>
      <w:r xmlns:w="http://schemas.openxmlformats.org/wordprocessingml/2006/main">
        <w:t xml:space="preserve">Riflettere sui limiti mostrati nel lavoro umano pur riconoscendo l’incapacità di portare la ricchezza accumulata oltre la morte.</w:t>
      </w:r>
    </w:p>
    <w:p>
      <w:r xmlns:w="http://schemas.openxmlformats.org/wordprocessingml/2006/main">
        <w:t xml:space="preserve">Incoraggiare a trovare la gioia nel lavoro come dono concesso da Dio.</w:t>
      </w:r>
    </w:p>
    <w:p>
      <w:r xmlns:w="http://schemas.openxmlformats.org/wordprocessingml/2006/main">
        <w:t xml:space="preserve">Offrire spunti per avvicinarsi al culto con sincerità e riverenza, riconoscendo al tempo stesso la natura temporanea dei beni terreni. Inoltre, riconoscere l’importanza di trovare appagamento in ciò che ci è stato dato piuttosto che lottare costantemente per ottenere maggiori guadagni materiali o permettere all’ansia di oscurare la vera soddisfazione.</w:t>
      </w:r>
    </w:p>
    <w:p/>
    <w:p>
      <w:r xmlns:w="http://schemas.openxmlformats.org/wordprocessingml/2006/main">
        <w:t xml:space="preserve">Ecclesiaste 5:1 Tieni il piede fermo quando entri nella casa di Dio, e sii più pronto ad ascoltare che a offrire il sacrificio degli stolti, perché non pensano di fare il male.</w:t>
      </w:r>
    </w:p>
    <w:p/>
    <w:p>
      <w:r xmlns:w="http://schemas.openxmlformats.org/wordprocessingml/2006/main">
        <w:t xml:space="preserve">Dovremmo concentrarci più sull'ascolto quando frequentiamo la casa di Dio che sull'offerta di sacrifici, poiché le offerte stolte sono una forma di male.</w:t>
      </w:r>
    </w:p>
    <w:p/>
    <w:p>
      <w:r xmlns:w="http://schemas.openxmlformats.org/wordprocessingml/2006/main">
        <w:t xml:space="preserve">1. La forza dell'ascolto: come accogliere la Parola di Dio nella sua casa</w:t>
      </w:r>
    </w:p>
    <w:p/>
    <w:p>
      <w:r xmlns:w="http://schemas.openxmlformats.org/wordprocessingml/2006/main">
        <w:t xml:space="preserve">2. La follia dei sacrifici: comprendere il male delle offerte ignoranti</w:t>
      </w:r>
    </w:p>
    <w:p/>
    <w:p>
      <w:r xmlns:w="http://schemas.openxmlformats.org/wordprocessingml/2006/main">
        <w:t xml:space="preserve">1. Giacomo 1:19 - "Pertanto, fratelli miei diletti, che ogni uomo sia pronto ad ascoltare, lento a parlare, lento all'ira".</w:t>
      </w:r>
    </w:p>
    <w:p/>
    <w:p>
      <w:r xmlns:w="http://schemas.openxmlformats.org/wordprocessingml/2006/main">
        <w:t xml:space="preserve">2. Matteo 15:7-9 - "Ipocriti, ben profetizzò di voi Isaia, dicendo: Questo popolo si avvicina a me con la bocca e mi onora con le labbra; ma il loro cuore è lontano da me".</w:t>
      </w:r>
    </w:p>
    <w:p/>
    <w:p>
      <w:r xmlns:w="http://schemas.openxmlformats.org/wordprocessingml/2006/main">
        <w:t xml:space="preserve">Ecclesiaste 5:2 Non essere avventato con la tua bocca, e il tuo cuore non si affretti a proferire alcuna cosa davanti a Dio; poiché Dio è in cielo, e tu sulla terra; siano perciò poche le tue parole.</w:t>
      </w:r>
    </w:p>
    <w:p/>
    <w:p>
      <w:r xmlns:w="http://schemas.openxmlformats.org/wordprocessingml/2006/main">
        <w:t xml:space="preserve">Dobbiamo stare attenti alle parole che diciamo davanti a Dio, perché Lui è in cielo e noi siamo sulla terra.</w:t>
      </w:r>
    </w:p>
    <w:p/>
    <w:p>
      <w:r xmlns:w="http://schemas.openxmlformats.org/wordprocessingml/2006/main">
        <w:t xml:space="preserve">1. Il potere delle parole: perché dobbiamo usare saggiamente le nostre parole davanti a Dio</w:t>
      </w:r>
    </w:p>
    <w:p/>
    <w:p>
      <w:r xmlns:w="http://schemas.openxmlformats.org/wordprocessingml/2006/main">
        <w:t xml:space="preserve">2. L'importanza dell'umiltà: come dovremmo parlare davanti a Dio</w:t>
      </w:r>
    </w:p>
    <w:p/>
    <w:p>
      <w:r xmlns:w="http://schemas.openxmlformats.org/wordprocessingml/2006/main">
        <w:t xml:space="preserve">1. Giacomo 3:9-10 - Con esso benediciamo il nostro Signore e Padre, e con esso malediciamo le persone che sono fatte a somiglianza di Dio. Dalla stessa bocca escono benedizione e maledizione. Fratelli miei, queste cose non dovrebbero essere così.</w:t>
      </w:r>
    </w:p>
    <w:p/>
    <w:p>
      <w:r xmlns:w="http://schemas.openxmlformats.org/wordprocessingml/2006/main">
        <w:t xml:space="preserve">2. Proverbi 10:19 - Quando le parole sono molte, la trasgressione non manca, ma chi frena le sue labbra è prudente.</w:t>
      </w:r>
    </w:p>
    <w:p/>
    <w:p>
      <w:r xmlns:w="http://schemas.openxmlformats.org/wordprocessingml/2006/main">
        <w:t xml:space="preserve">Ecclesiaste 5:3 Poiché il sogno viene dalla moltitudine degli affari; e la voce dello stolto si riconosce dalla moltitudine delle parole.</w:t>
      </w:r>
    </w:p>
    <w:p/>
    <w:p>
      <w:r xmlns:w="http://schemas.openxmlformats.org/wordprocessingml/2006/main">
        <w:t xml:space="preserve">Questo versetto ci avverte di essere consapevoli delle nostre parole e di stare attenti nei nostri rapporti d'affari.</w:t>
      </w:r>
    </w:p>
    <w:p/>
    <w:p>
      <w:r xmlns:w="http://schemas.openxmlformats.org/wordprocessingml/2006/main">
        <w:t xml:space="preserve">1: Sii consapevole delle tue parole e azioni, perché possono avere conseguenze maggiori di quanto pensi.</w:t>
      </w:r>
    </w:p>
    <w:p/>
    <w:p>
      <w:r xmlns:w="http://schemas.openxmlformats.org/wordprocessingml/2006/main">
        <w:t xml:space="preserve">2: Considera le conseguenze delle tue azioni, perché possono avere un impatto maggiore di quanto pensi.</w:t>
      </w:r>
    </w:p>
    <w:p/>
    <w:p>
      <w:r xmlns:w="http://schemas.openxmlformats.org/wordprocessingml/2006/main">
        <w:t xml:space="preserve">1: Proverbi 10:19 Nella moltitudine delle parole non manca il peccato; ma chi frena le sue labbra è saggio.</w:t>
      </w:r>
    </w:p>
    <w:p/>
    <w:p>
      <w:r xmlns:w="http://schemas.openxmlformats.org/wordprocessingml/2006/main">
        <w:t xml:space="preserve">2: Matteo 12,36-37 "Ma io vi dico che di ogni parola oziosa che gli uomini diranno, ne renderanno conto nel giorno del giudizio. Poiché in base alle vostre parole sarete giustificati e in base alle vostre parole essere condannato."</w:t>
      </w:r>
    </w:p>
    <w:p/>
    <w:p>
      <w:r xmlns:w="http://schemas.openxmlformats.org/wordprocessingml/2006/main">
        <w:t xml:space="preserve">Ecclesiaste 5:4 Quando fai un voto a Dio, non tardare ad adempierlo; poiché non ha alcun piacere negli stolti: paga ciò che hai promesso.</w:t>
      </w:r>
    </w:p>
    <w:p/>
    <w:p>
      <w:r xmlns:w="http://schemas.openxmlformats.org/wordprocessingml/2006/main">
        <w:t xml:space="preserve">Questo versetto ci incoraggia a mantenere le promesse che facciamo a Dio e a non ritardare nel onorarle, poiché Dio non ha piacere negli stolti.</w:t>
      </w:r>
    </w:p>
    <w:p/>
    <w:p>
      <w:r xmlns:w="http://schemas.openxmlformats.org/wordprocessingml/2006/main">
        <w:t xml:space="preserve">1. Fare e mantenere le promesse fatte a Dio</w:t>
      </w:r>
    </w:p>
    <w:p/>
    <w:p>
      <w:r xmlns:w="http://schemas.openxmlformats.org/wordprocessingml/2006/main">
        <w:t xml:space="preserve">2. La benedizione di essere fedeli a Dio</w:t>
      </w:r>
    </w:p>
    <w:p/>
    <w:p>
      <w:r xmlns:w="http://schemas.openxmlformats.org/wordprocessingml/2006/main">
        <w:t xml:space="preserve">1. Malachia 3:10 - Portate tutte le decime al magazzino, affinché ci sia cibo nella mia casa, e mettetemi alla prova ora con questo, dice l'Eterno degli eserciti, se non vi aprirò le cateratte del cielo e non vi verserò una benedizione, che non ci sarà spazio sufficiente per riceverla.</w:t>
      </w:r>
    </w:p>
    <w:p/>
    <w:p>
      <w:r xmlns:w="http://schemas.openxmlformats.org/wordprocessingml/2006/main">
        <w:t xml:space="preserve">2. Giacomo 5:12 - Ma soprattutto, fratelli miei, non giurate né per il cielo, né per la terra, né con alcun altro giuramento: ma il vostro sì sia sì; e il tuo no, no; per non cadere in condanna.</w:t>
      </w:r>
    </w:p>
    <w:p/>
    <w:p>
      <w:r xmlns:w="http://schemas.openxmlformats.org/wordprocessingml/2006/main">
        <w:t xml:space="preserve">Ecclesiaste 5:5 È meglio non fare voti, piuttosto che fare voti e non pagare.</w:t>
      </w:r>
    </w:p>
    <w:p/>
    <w:p>
      <w:r xmlns:w="http://schemas.openxmlformats.org/wordprocessingml/2006/main">
        <w:t xml:space="preserve">È meglio non fare un voto che fare un voto e non mantenerlo.</w:t>
      </w:r>
    </w:p>
    <w:p/>
    <w:p>
      <w:r xmlns:w="http://schemas.openxmlformats.org/wordprocessingml/2006/main">
        <w:t xml:space="preserve">1. Il valore di mantenere le nostre promesse</w:t>
      </w:r>
    </w:p>
    <w:p/>
    <w:p>
      <w:r xmlns:w="http://schemas.openxmlformats.org/wordprocessingml/2006/main">
        <w:t xml:space="preserve">2. Il potere di una parola</w:t>
      </w:r>
    </w:p>
    <w:p/>
    <w:p>
      <w:r xmlns:w="http://schemas.openxmlformats.org/wordprocessingml/2006/main">
        <w:t xml:space="preserve">1. Matteo 5:33-37 Ancora una volta avete sentito che fu detto agli antichi: Non giurare il falso, ma eseguirai al Signore ciò che hai giurato. Ma io vi dico: non giurate affatto, né per il cielo, perché è il trono di Dio, né per la terra, perché è lo sgabello dei suoi piedi, né per Gerusalemme, perché è la città del grande Re. . E non giurare per la tua testa, perché non puoi rendere bianco o nero un solo capello. Lascia che ciò che dici sia semplicemente Sì o No; qualsiasi cosa in più viene dal male.</w:t>
      </w:r>
    </w:p>
    <w:p/>
    <w:p>
      <w:r xmlns:w="http://schemas.openxmlformats.org/wordprocessingml/2006/main">
        <w:t xml:space="preserve">2. Giacomo 5:12 Ma soprattutto, fratelli miei, non giurate né per il cielo, né per la terra, né con alcun altro giuramento, ma il vostro sì sia sì e il vostro no no, affinché non cadiate sotto condanna.</w:t>
      </w:r>
    </w:p>
    <w:p/>
    <w:p>
      <w:r xmlns:w="http://schemas.openxmlformats.org/wordprocessingml/2006/main">
        <w:t xml:space="preserve">Ecclesiaste 5:6 Non permettere che la tua bocca faccia peccare la tua carne; né dire davanti all'angelo che è stato un errore. Perché Dio dovrebbe adirarsi contro la tua voce e distruggere l'opera delle tue mani?</w:t>
      </w:r>
    </w:p>
    <w:p/>
    <w:p>
      <w:r xmlns:w="http://schemas.openxmlformats.org/wordprocessingml/2006/main">
        <w:t xml:space="preserve">Dovremmo stare attenti a non parlare o agire in un modo che possa far arrabbiare Dio e distruggere l’opera delle nostre mani.</w:t>
      </w:r>
    </w:p>
    <w:p/>
    <w:p>
      <w:r xmlns:w="http://schemas.openxmlformats.org/wordprocessingml/2006/main">
        <w:t xml:space="preserve">1. Il potere delle parole: come il nostro discorso può influenzare le nostre vite</w:t>
      </w:r>
    </w:p>
    <w:p/>
    <w:p>
      <w:r xmlns:w="http://schemas.openxmlformats.org/wordprocessingml/2006/main">
        <w:t xml:space="preserve">2. Le conseguenze del peccato: comprendere le punizioni di Dio</w:t>
      </w:r>
    </w:p>
    <w:p/>
    <w:p>
      <w:r xmlns:w="http://schemas.openxmlformats.org/wordprocessingml/2006/main">
        <w:t xml:space="preserve">1. Proverbi 18:21, La morte e la vita sono in potere della lingua, e coloro che l'amano ne mangeranno i frutti.</w:t>
      </w:r>
    </w:p>
    <w:p/>
    <w:p>
      <w:r xmlns:w="http://schemas.openxmlformats.org/wordprocessingml/2006/main">
        <w:t xml:space="preserve">2. Giacomo 3:5-6, Così anche la lingua è un piccolo membro, eppure si vanta di grandi cose. Quanto è grande una foresta incendiata da un fuoco così piccolo! E la lingua è un fuoco, un mondo di ingiustizia. La lingua è posta tra le nostre membra, macchia tutto il corpo, incendia tutto il corso della vita e infiamma la Geenna.</w:t>
      </w:r>
    </w:p>
    <w:p/>
    <w:p>
      <w:r xmlns:w="http://schemas.openxmlformats.org/wordprocessingml/2006/main">
        <w:t xml:space="preserve">Ecclesiaste 5:7 Poiché nella moltitudine dei sogni e nelle molte parole vi sono anche diverse vanità; ma temi Dio.</w:t>
      </w:r>
    </w:p>
    <w:p/>
    <w:p>
      <w:r xmlns:w="http://schemas.openxmlformats.org/wordprocessingml/2006/main">
        <w:t xml:space="preserve">La moltitudine dei sogni e le molte parole non sono che diverse vanità, quindi dovremmo temere Dio.</w:t>
      </w:r>
    </w:p>
    <w:p/>
    <w:p>
      <w:r xmlns:w="http://schemas.openxmlformats.org/wordprocessingml/2006/main">
        <w:t xml:space="preserve">1. Come i sogni e le parole non bastano per condurre una vita appagante</w:t>
      </w:r>
    </w:p>
    <w:p/>
    <w:p>
      <w:r xmlns:w="http://schemas.openxmlformats.org/wordprocessingml/2006/main">
        <w:t xml:space="preserve">2. Il potere del timore di Dio nella vita quotidiana</w:t>
      </w:r>
    </w:p>
    <w:p/>
    <w:p>
      <w:r xmlns:w="http://schemas.openxmlformats.org/wordprocessingml/2006/main">
        <w:t xml:space="preserve">1. Proverbi 1:7: Il timore del Signore è il principio della conoscenza; gli stolti disprezzano la sapienza e l'istruzione.</w:t>
      </w:r>
    </w:p>
    <w:p/>
    <w:p>
      <w:r xmlns:w="http://schemas.openxmlformats.org/wordprocessingml/2006/main">
        <w:t xml:space="preserve">2. Proverbi 9:10: Il timore del Signore è l'inizio della saggezza; tutti coloro che seguono i suoi precetti hanno buona intelligenza.</w:t>
      </w:r>
    </w:p>
    <w:p/>
    <w:p>
      <w:r xmlns:w="http://schemas.openxmlformats.org/wordprocessingml/2006/main">
        <w:t xml:space="preserve">Ecclesiaste 5:8 Se vedi l'oppressione dei poveri e la violenta perversione del giudizio e della giustizia in una provincia, non maravigliartene; poiché colui che è più in alto ha riguardo; e ce ne sono di più alti di loro.</w:t>
      </w:r>
    </w:p>
    <w:p/>
    <w:p>
      <w:r xmlns:w="http://schemas.openxmlformats.org/wordprocessingml/2006/main">
        <w:t xml:space="preserve">Le autorità superiori prestano attenzione agli oppressi e agli ingiusti, quindi non lasciarti sorprendere da ciò che potresti vedere.</w:t>
      </w:r>
    </w:p>
    <w:p/>
    <w:p>
      <w:r xmlns:w="http://schemas.openxmlformats.org/wordprocessingml/2006/main">
        <w:t xml:space="preserve">1. Dio è sempre attento e consapevole dell'ingiustizia - Ecclesiaste 5:8</w:t>
      </w:r>
    </w:p>
    <w:p/>
    <w:p>
      <w:r xmlns:w="http://schemas.openxmlformats.org/wordprocessingml/2006/main">
        <w:t xml:space="preserve">2. Gli oppressi non vengono mai dimenticati da Dio - Ecclesiaste 5:8</w:t>
      </w:r>
    </w:p>
    <w:p/>
    <w:p>
      <w:r xmlns:w="http://schemas.openxmlformats.org/wordprocessingml/2006/main">
        <w:t xml:space="preserve">1. Isaia 30:18 – Eppure il Signore desidera essere clemente con te; perciò si alzerà per mostrarti compassione. Perché il Signore è un Dio di giustizia. Beati tutti coloro che lo aspettano!</w:t>
      </w:r>
    </w:p>
    <w:p/>
    <w:p>
      <w:r xmlns:w="http://schemas.openxmlformats.org/wordprocessingml/2006/main">
        <w:t xml:space="preserve">2. Proverbi 21:3 - Fare ciò che è giusto e giusto è più gradito al Signore del sacrificio.</w:t>
      </w:r>
    </w:p>
    <w:p/>
    <w:p>
      <w:r xmlns:w="http://schemas.openxmlformats.org/wordprocessingml/2006/main">
        <w:t xml:space="preserve">Ecclesiaste 5:9 Inoltre il profitto della terra è di tutti; il re stesso è servito nel campo.</w:t>
      </w:r>
    </w:p>
    <w:p/>
    <w:p>
      <w:r xmlns:w="http://schemas.openxmlformats.org/wordprocessingml/2006/main">
        <w:t xml:space="preserve">Questo versetto ci ricorda che tutta la creazione è destinata ad essere condivisa e che anche i re sono soggetti alle regole della terra.</w:t>
      </w:r>
    </w:p>
    <w:p/>
    <w:p>
      <w:r xmlns:w="http://schemas.openxmlformats.org/wordprocessingml/2006/main">
        <w:t xml:space="preserve">1: Dio ci ha dato la Terra da condividere e di cui prenderci cura</w:t>
      </w:r>
    </w:p>
    <w:p/>
    <w:p>
      <w:r xmlns:w="http://schemas.openxmlformats.org/wordprocessingml/2006/main">
        <w:t xml:space="preserve">2: Siamo tutti uguali agli occhi di Dio, anche i Re</w:t>
      </w:r>
    </w:p>
    <w:p/>
    <w:p>
      <w:r xmlns:w="http://schemas.openxmlformats.org/wordprocessingml/2006/main">
        <w:t xml:space="preserve">1: Galati 3:28 - Non c'è né ebreo né greco, non c'è né schiavo né libero, non c'è maschio e femmina, perché voi tutti siete uno in Cristo Gesù.</w:t>
      </w:r>
    </w:p>
    <w:p/>
    <w:p>
      <w:r xmlns:w="http://schemas.openxmlformats.org/wordprocessingml/2006/main">
        <w:t xml:space="preserve">2: Giacomo 2:1-4 - Fratelli miei, non mostrate parzialità mentre conservate la fede nel nostro Signore Gesù Cristo, il Signore della gloria. Perché, se entra nella vostra assemblea un uomo che porta un anello d'oro e una veste raffinata, ed entra anche un povero vestito in modo logoro, e se prestate attenzione a colui che indossa una veste raffinata, e dite: Tu siedi qui in un buon posto, , mentre dite al povero: Stai lì, oppure: Siediti ai miei piedi, non avete forse fatto delle distinzioni tra voi e siete diventati giudici con pensieri malvagi?</w:t>
      </w:r>
    </w:p>
    <w:p/>
    <w:p>
      <w:r xmlns:w="http://schemas.openxmlformats.org/wordprocessingml/2006/main">
        <w:t xml:space="preserve">Ecclesiaste 5:10 Chi ama l'argento non si sazierà dell'argento; né chi ama l'abbondanza con crescita: anche questa è vanità.</w:t>
      </w:r>
    </w:p>
    <w:p/>
    <w:p>
      <w:r xmlns:w="http://schemas.openxmlformats.org/wordprocessingml/2006/main">
        <w:t xml:space="preserve">Non potremo mai essere veramente soddisfatti delle cose di questo mondo.</w:t>
      </w:r>
    </w:p>
    <w:p/>
    <w:p>
      <w:r xmlns:w="http://schemas.openxmlformats.org/wordprocessingml/2006/main">
        <w:t xml:space="preserve">1: Dio desidera che cerchiamo prima Lui e il Suo Regno, piuttosto che le cose di questo mondo.</w:t>
      </w:r>
    </w:p>
    <w:p/>
    <w:p>
      <w:r xmlns:w="http://schemas.openxmlformats.org/wordprocessingml/2006/main">
        <w:t xml:space="preserve">Matteo 6:33 Ma cercate prima il regno di Dio e la sua giustizia; e tutte queste cose vi saranno aggiunte.</w:t>
      </w:r>
    </w:p>
    <w:p/>
    <w:p>
      <w:r xmlns:w="http://schemas.openxmlformats.org/wordprocessingml/2006/main">
        <w:t xml:space="preserve">2: Dovremmo accontentarci di ciò che abbiamo e non essere consumati dal desiderio di averne di più.</w:t>
      </w:r>
    </w:p>
    <w:p/>
    <w:p>
      <w:r xmlns:w="http://schemas.openxmlformats.org/wordprocessingml/2006/main">
        <w:t xml:space="preserve">Filippesi 4:11-13 Non che io parli riguardo al bisogno: poiché ho imparato, in qualunque stato mi trovo, ad accontentarmi. So abbassarmi e so abbondare: dovunque e in ogni cosa mi viene comandato sia di essere sazio che di avere fame, sia di abbondare che di soffrire nel bisogno. Posso fare ogni cosa attraverso Cristo che mi rafforza.</w:t>
      </w:r>
    </w:p>
    <w:p/>
    <w:p>
      <w:r xmlns:w="http://schemas.openxmlformats.org/wordprocessingml/2006/main">
        <w:t xml:space="preserve">1: Ecclesiaste 5:10 Chi ama l'argento non si sazierà dell'argento; né chi ama l'abbondanza con crescita: anche questa è vanità.</w:t>
      </w:r>
    </w:p>
    <w:p/>
    <w:p>
      <w:r xmlns:w="http://schemas.openxmlformats.org/wordprocessingml/2006/main">
        <w:t xml:space="preserve">2: 1 Timoteo 6:10 Poiché l'amore del denaro è la radice di ogni male: alcuni lo desideravano, ma hanno deviato dalla fede e si sono trafitti con molti dolori.</w:t>
      </w:r>
    </w:p>
    <w:p/>
    <w:p>
      <w:r xmlns:w="http://schemas.openxmlformats.org/wordprocessingml/2006/main">
        <w:t xml:space="preserve">Ecclesiaste 5:11 Quando i beni aumentano, aumentano anche quelli che li mangiano: e che vantaggio c'è per i proprietari dei beni, se non vederli con i loro occhi?</w:t>
      </w:r>
    </w:p>
    <w:p/>
    <w:p>
      <w:r xmlns:w="http://schemas.openxmlformats.org/wordprocessingml/2006/main">
        <w:t xml:space="preserve">Questo passaggio parla della vanità dei beni terreni, poiché coloro che ottengono più ricchezze possono solo goderne la vista e nient'altro.</w:t>
      </w:r>
    </w:p>
    <w:p/>
    <w:p>
      <w:r xmlns:w="http://schemas.openxmlformats.org/wordprocessingml/2006/main">
        <w:t xml:space="preserve">1. Il valore della contentezza</w:t>
      </w:r>
    </w:p>
    <w:p/>
    <w:p>
      <w:r xmlns:w="http://schemas.openxmlformats.org/wordprocessingml/2006/main">
        <w:t xml:space="preserve">2. Trovare la realizzazione attraverso l'amore di Dio</w:t>
      </w:r>
    </w:p>
    <w:p/>
    <w:p>
      <w:r xmlns:w="http://schemas.openxmlformats.org/wordprocessingml/2006/main">
        <w:t xml:space="preserve">1. Matteo 6,19-21 Non accumulatevi tesori sulla terra, dove la tignola e la ruggine consumano, e dove i ladri scassinano e rubano, ma accumulatevi tesori in cielo, dove né la tignola né la ruggine consumano, e dove i ladri non consumano non scassinare e rubare. Perché dov'è il tuo tesoro, lì sarà anche il tuo cuore.</w:t>
      </w:r>
    </w:p>
    <w:p/>
    <w:p>
      <w:r xmlns:w="http://schemas.openxmlformats.org/wordprocessingml/2006/main">
        <w:t xml:space="preserve">2. Ebrei 13:5-6 Mantieni la tua vita libera dall'amore per il denaro e accontentati di ciò che hai, poiché egli ha detto: Non ti lascerò né ti abbandonerò. Quindi possiamo dire con sicurezza: il Signore è il mio aiuto; non avrò paura; cosa può farmi l'uomo?</w:t>
      </w:r>
    </w:p>
    <w:p/>
    <w:p>
      <w:r xmlns:w="http://schemas.openxmlformats.org/wordprocessingml/2006/main">
        <w:t xml:space="preserve">Ecclesiaste 5:12 Dolce è il sonno del lavoratore, sia che mangi poco o molto; ma l'abbondanza dei ricchi non gli permette il sonno.</w:t>
      </w:r>
    </w:p>
    <w:p/>
    <w:p>
      <w:r xmlns:w="http://schemas.openxmlformats.org/wordprocessingml/2006/main">
        <w:t xml:space="preserve">Il sonno di una persona che lavora duro è ristoratore, indipendentemente da quanto ha. Tuttavia, la ricchezza dei ricchi può impedire loro di dormire bene la notte.</w:t>
      </w:r>
    </w:p>
    <w:p/>
    <w:p>
      <w:r xmlns:w="http://schemas.openxmlformats.org/wordprocessingml/2006/main">
        <w:t xml:space="preserve">1. Contentezza nel Signore: trovare pace e riposo in mezzo a circostanze difficili.</w:t>
      </w:r>
    </w:p>
    <w:p/>
    <w:p>
      <w:r xmlns:w="http://schemas.openxmlformats.org/wordprocessingml/2006/main">
        <w:t xml:space="preserve">2. Lavorare duro e raccogliere i suoi frutti: la benedizione di un sonno ristoratore dopo una giornata di fatica.</w:t>
      </w:r>
    </w:p>
    <w:p/>
    <w:p>
      <w:r xmlns:w="http://schemas.openxmlformats.org/wordprocessingml/2006/main">
        <w:t xml:space="preserve">1. Filippesi 4:11-13 - Non che io stia parlando di essere nel bisogno, perché ho imparato ad accontentarmi in qualunque situazione mi trovi. So come essere umiliato e so come abbondare. In ogni circostanza, ho imparato il segreto per affrontare l’abbondanza e la fame, l’abbondanza e il bisogno. Tutto posso in colui che mi dà la forza.</w:t>
      </w:r>
    </w:p>
    <w:p/>
    <w:p>
      <w:r xmlns:w="http://schemas.openxmlformats.org/wordprocessingml/2006/main">
        <w:t xml:space="preserve">2. Salmo 127:2 - Invano vi alzate presto e andate tardi a riposare, mangiando il pane della fatica; poiché dona il sonno al suo amato.</w:t>
      </w:r>
    </w:p>
    <w:p/>
    <w:p>
      <w:r xmlns:w="http://schemas.openxmlformats.org/wordprocessingml/2006/main">
        <w:t xml:space="preserve">Ecclesiaste 5:13 C'è un male terribile che ho visto sotto il sole, cioè le ricchezze conservate per i loro proprietari a loro danno.</w:t>
      </w:r>
    </w:p>
    <w:p/>
    <w:p>
      <w:r xmlns:w="http://schemas.openxmlformats.org/wordprocessingml/2006/main">
        <w:t xml:space="preserve">Le ricchezze possono essere un peso per i loro proprietari se non utilizzate saggiamente.</w:t>
      </w:r>
    </w:p>
    <w:p/>
    <w:p>
      <w:r xmlns:w="http://schemas.openxmlformats.org/wordprocessingml/2006/main">
        <w:t xml:space="preserve">1. Il pericolo della ricchezza: i pericoli dell'avidità incontrollata</w:t>
      </w:r>
    </w:p>
    <w:p/>
    <w:p>
      <w:r xmlns:w="http://schemas.openxmlformats.org/wordprocessingml/2006/main">
        <w:t xml:space="preserve">2. Il valore della contentezza: come essere soddisfatti di ciò che abbiamo</w:t>
      </w:r>
    </w:p>
    <w:p/>
    <w:p>
      <w:r xmlns:w="http://schemas.openxmlformats.org/wordprocessingml/2006/main">
        <w:t xml:space="preserve">1. Proverbi 18:11 - "La ricchezza del ricco è la sua città forte; la distruzione dei poveri è la loro povertà"</w:t>
      </w:r>
    </w:p>
    <w:p/>
    <w:p>
      <w:r xmlns:w="http://schemas.openxmlformats.org/wordprocessingml/2006/main">
        <w:t xml:space="preserve">2. Luca 12:15 - "E disse loro: 'Fate attenzione e guardatevi dalla cupidigia, perché la vita di uno non consiste nell'abbondanza delle cose che possiede.'"</w:t>
      </w:r>
    </w:p>
    <w:p/>
    <w:p>
      <w:r xmlns:w="http://schemas.openxmlformats.org/wordprocessingml/2006/main">
        <w:t xml:space="preserve">Ecclesiaste 5:14 Ma quelle ricchezze periscono a causa di un travaglio malvagio; ed egli genera un figlio, e non ha nulla nelle mani.</w:t>
      </w:r>
    </w:p>
    <w:p/>
    <w:p>
      <w:r xmlns:w="http://schemas.openxmlformats.org/wordprocessingml/2006/main">
        <w:t xml:space="preserve">Questo passaggio evidenzia la natura transitoria della ricchezza, poiché può essere portata via in un istante a causa della sfortuna.</w:t>
      </w:r>
    </w:p>
    <w:p/>
    <w:p>
      <w:r xmlns:w="http://schemas.openxmlformats.org/wordprocessingml/2006/main">
        <w:t xml:space="preserve">1. "Ciò che è tuo non è tuo: realizzare l'impermanenza della ricchezza"</w:t>
      </w:r>
    </w:p>
    <w:p/>
    <w:p>
      <w:r xmlns:w="http://schemas.openxmlformats.org/wordprocessingml/2006/main">
        <w:t xml:space="preserve">2. "L'imprevedibilità della vita: imparare dall'Ecclesiaste"</w:t>
      </w:r>
    </w:p>
    <w:p/>
    <w:p>
      <w:r xmlns:w="http://schemas.openxmlformats.org/wordprocessingml/2006/main">
        <w:t xml:space="preserve">1. Salmo 39:6 Siamo semplicemente ombre in movimento, e tutta la nostra corsa frenetica finisce nel nulla.</w:t>
      </w:r>
    </w:p>
    <w:p/>
    <w:p>
      <w:r xmlns:w="http://schemas.openxmlformats.org/wordprocessingml/2006/main">
        <w:t xml:space="preserve">2. Giacomo 4:14 Perché, non sai nemmeno cosa accadrà domani. Qual è la tua vita? Sei una nebbia che appare per un po' e poi svanisce.</w:t>
      </w:r>
    </w:p>
    <w:p/>
    <w:p>
      <w:r xmlns:w="http://schemas.openxmlformats.org/wordprocessingml/2006/main">
        <w:t xml:space="preserve">Ecclesiaste 5:15 Come è uscito dal grembo di sua madre, nudo tornerà per andare com'è venuto, e non prenderà nulla della sua fatica da portare con sé.</w:t>
      </w:r>
    </w:p>
    <w:p/>
    <w:p>
      <w:r xmlns:w="http://schemas.openxmlformats.org/wordprocessingml/2006/main">
        <w:t xml:space="preserve">Questo passaggio sottolinea che tutti i nostri beni verranno lasciati indietro quando moriremo e che non dovremmo essere eccessivamente attaccati ai beni materiali.</w:t>
      </w:r>
    </w:p>
    <w:p/>
    <w:p>
      <w:r xmlns:w="http://schemas.openxmlformats.org/wordprocessingml/2006/main">
        <w:t xml:space="preserve">1. L'inutilità dei beni materiali</w:t>
      </w:r>
    </w:p>
    <w:p/>
    <w:p>
      <w:r xmlns:w="http://schemas.openxmlformats.org/wordprocessingml/2006/main">
        <w:t xml:space="preserve">2. Trovare un significato oltre il materiale</w:t>
      </w:r>
    </w:p>
    <w:p/>
    <w:p>
      <w:r xmlns:w="http://schemas.openxmlformats.org/wordprocessingml/2006/main">
        <w:t xml:space="preserve">1. Matteo 6,19-21 Non accumulatevi tesori sulla terra, dove la tignola e la ruggine consumano, e dove i ladri scassinano e rubano, ma accumulatevi tesori in cielo, dove né la tignola né la ruggine consumano, e dove i ladri non consumano non scassinare e rubare. Perché dov'è il tuo tesoro, lì sarà anche il tuo cuore.</w:t>
      </w:r>
    </w:p>
    <w:p/>
    <w:p>
      <w:r xmlns:w="http://schemas.openxmlformats.org/wordprocessingml/2006/main">
        <w:t xml:space="preserve">2. Luca 12:15 Fate attenzione e guardatevi da ogni cupidigia, perché la vita di un uomo non consiste nell'abbondanza dei suoi beni."</w:t>
      </w:r>
    </w:p>
    <w:p/>
    <w:p>
      <w:r xmlns:w="http://schemas.openxmlformats.org/wordprocessingml/2006/main">
        <w:t xml:space="preserve">Ecclesiaste 5:16 E anche questo è un male grave, che in ogni cosa come è venuto, così se ne andrà; e che profitto ha colui che ha faticato per il vento?</w:t>
      </w:r>
    </w:p>
    <w:p/>
    <w:p>
      <w:r xmlns:w="http://schemas.openxmlformats.org/wordprocessingml/2006/main">
        <w:t xml:space="preserve">Salomone mette in guardia contro la fatica per ciò che è temporaneo e fugace, poiché nulla può essere portato via con noi e solo Dio può darci una ricompensa duratura.</w:t>
      </w:r>
    </w:p>
    <w:p/>
    <w:p>
      <w:r xmlns:w="http://schemas.openxmlformats.org/wordprocessingml/2006/main">
        <w:t xml:space="preserve">1. "La vanità della vita: faticare per il vento"</w:t>
      </w:r>
    </w:p>
    <w:p/>
    <w:p>
      <w:r xmlns:w="http://schemas.openxmlformats.org/wordprocessingml/2006/main">
        <w:t xml:space="preserve">2. "La transitorietà della vita: investire nell'eternità"</w:t>
      </w:r>
    </w:p>
    <w:p/>
    <w:p>
      <w:r xmlns:w="http://schemas.openxmlformats.org/wordprocessingml/2006/main">
        <w:t xml:space="preserve">1. Giacomo 4:14, "Mentre non sapete cosa accadrà domani. Cos'è infatti la vostra vita? È proprio un vapore, che appare per un breve tempo, e poi svanisce."</w:t>
      </w:r>
    </w:p>
    <w:p/>
    <w:p>
      <w:r xmlns:w="http://schemas.openxmlformats.org/wordprocessingml/2006/main">
        <w:t xml:space="preserve">2. 1 Timoteo 6:7, "Poiché non abbiamo portato nulla in questo mondo, e certamente non possiamo portare nulla fuori".</w:t>
      </w:r>
    </w:p>
    <w:p/>
    <w:p>
      <w:r xmlns:w="http://schemas.openxmlformats.org/wordprocessingml/2006/main">
        <w:t xml:space="preserve">Ecclesiaste 5:17 Egli mangia nelle tenebre per tutti i suoi giorni, e prova grande dolore e ira a causa della sua malattia.</w:t>
      </w:r>
    </w:p>
    <w:p/>
    <w:p>
      <w:r xmlns:w="http://schemas.openxmlformats.org/wordprocessingml/2006/main">
        <w:t xml:space="preserve">Il brano parla di una vita piena di oscurità, dolore e rabbia a causa della malattia.</w:t>
      </w:r>
    </w:p>
    <w:p/>
    <w:p>
      <w:r xmlns:w="http://schemas.openxmlformats.org/wordprocessingml/2006/main">
        <w:t xml:space="preserve">1. La grazia guaritrice di Dio nei tempi di oscurità</w:t>
      </w:r>
    </w:p>
    <w:p/>
    <w:p>
      <w:r xmlns:w="http://schemas.openxmlformats.org/wordprocessingml/2006/main">
        <w:t xml:space="preserve">2. Trovare la forza nella sofferenza</w:t>
      </w:r>
    </w:p>
    <w:p/>
    <w:p>
      <w:r xmlns:w="http://schemas.openxmlformats.org/wordprocessingml/2006/main">
        <w:t xml:space="preserve">1. Isaia 53:4-5 Sicuramente ha portato i nostri dolori e si è addossato i nostri dolori; eppure lo stimavamo colpito, percosso da Dio e afflitto. Ma egli è stato trafitto per le nostre trasgressioni; è stato schiacciato per le nostre iniquità; su di lui si è abbattuto il castigo che ci ha portato la pace, e con le sue ferite siamo stati guariti.</w:t>
      </w:r>
    </w:p>
    <w:p/>
    <w:p>
      <w:r xmlns:w="http://schemas.openxmlformats.org/wordprocessingml/2006/main">
        <w:t xml:space="preserve">2. Giacomo 5:13-15 C'è qualcuno tra voi che soffre? Lascialo pregare. Qualcuno è allegro? Lascialo cantare lodi. C'è qualcuno malato fra voi? Chiami gli anziani della chiesa e preghino su di lui, ungendolo con olio nel nome del Signore. E la preghiera della fede salverà il malato e il Signore lo rialzerà. E se ha commesso dei peccati, gli sarà perdonato.</w:t>
      </w:r>
    </w:p>
    <w:p/>
    <w:p>
      <w:r xmlns:w="http://schemas.openxmlformats.org/wordprocessingml/2006/main">
        <w:t xml:space="preserve">Ecclesiaste 5:18 Ecco ciò che ho visto: è cosa buona e conveniente per uno mangiare e bere e godere del bene di tutto il lavoro che trascorre sotto il sole tutti i giorni della sua vita, che Dio gli dà : perché è la sua parte.</w:t>
      </w:r>
    </w:p>
    <w:p/>
    <w:p>
      <w:r xmlns:w="http://schemas.openxmlformats.org/wordprocessingml/2006/main">
        <w:t xml:space="preserve">Questo passaggio sottolinea l'importanza di godere del bene del nostro lavoro, così come Dio ce lo ha dato.</w:t>
      </w:r>
    </w:p>
    <w:p/>
    <w:p>
      <w:r xmlns:w="http://schemas.openxmlformats.org/wordprocessingml/2006/main">
        <w:t xml:space="preserve">1. Goditi i doni che Dio ti ha dato</w:t>
      </w:r>
    </w:p>
    <w:p/>
    <w:p>
      <w:r xmlns:w="http://schemas.openxmlformats.org/wordprocessingml/2006/main">
        <w:t xml:space="preserve">2. Prenditi del tempo per apprezzare il lavoro che hai svolto</w:t>
      </w:r>
    </w:p>
    <w:p/>
    <w:p>
      <w:r xmlns:w="http://schemas.openxmlformats.org/wordprocessingml/2006/main">
        <w:t xml:space="preserve">1. Filippesi 4:11-13 - Non che io stia parlando di essere nel bisogno, perché ho imparato ad accontentarmi in qualunque situazione mi trovi. So come essere umiliato e so come abbondare. In ogni circostanza, ho imparato il segreto per affrontare l’abbondanza e la fame, l’abbondanza e il bisogno.</w:t>
      </w:r>
    </w:p>
    <w:p/>
    <w:p>
      <w:r xmlns:w="http://schemas.openxmlformats.org/wordprocessingml/2006/main">
        <w:t xml:space="preserve">2. Matteo 6:25-34 - Perciò ti dico: non preoccuparti della tua vita, di ciò che mangerai o di ciò che berrai, né del tuo corpo, di ciò che indosserai. La vita non è forse più del cibo e il corpo più del vestito? Guardate gli uccelli del cielo: non seminano, non mietono, non raccolgono nei granai, eppure il Padre vostro celeste li nutre. Non vali più di loro?...</w:t>
      </w:r>
    </w:p>
    <w:p/>
    <w:p>
      <w:r xmlns:w="http://schemas.openxmlformats.org/wordprocessingml/2006/main">
        <w:t xml:space="preserve">Ecclesiaste 5:19 Anche ogni uomo al quale Dio ha dato ricchezze e beni, e gli ha dato il potere di mangiarne, di prendere la sua parte e di rallegrarsi della sua fatica; questo è il dono di Dio.</w:t>
      </w:r>
    </w:p>
    <w:p/>
    <w:p>
      <w:r xmlns:w="http://schemas.openxmlformats.org/wordprocessingml/2006/main">
        <w:t xml:space="preserve">Dio ci benedice con ricchezza, potere e gioia, e queste benedizioni sono doni da parte Sua.</w:t>
      </w:r>
    </w:p>
    <w:p/>
    <w:p>
      <w:r xmlns:w="http://schemas.openxmlformats.org/wordprocessingml/2006/main">
        <w:t xml:space="preserve">: I doni di Dio di ricchezza, potere e gioia</w:t>
      </w:r>
    </w:p>
    <w:p/>
    <w:p>
      <w:r xmlns:w="http://schemas.openxmlformats.org/wordprocessingml/2006/main">
        <w:t xml:space="preserve">: Vivere una vita di gratitudine</w:t>
      </w:r>
    </w:p>
    <w:p/>
    <w:p>
      <w:r xmlns:w="http://schemas.openxmlformats.org/wordprocessingml/2006/main">
        <w:t xml:space="preserve">Deuteronomio 8:17-18 - Ricorderai il Signore tuo Dio, perché è lui che ti dà la forza per acquistare ricchezze, per mantenere, come fa oggi, il patto che giurò ai tuoi padri.</w:t>
      </w:r>
    </w:p>
    <w:p/>
    <w:p>
      <w:r xmlns:w="http://schemas.openxmlformats.org/wordprocessingml/2006/main">
        <w:t xml:space="preserve">Giacomo 1:17 - Ogni dono buono e ogni dono perfetto viene dall'alto, discende dal Padre della luce presso il quale non c'è variazione né ombra dovuta al cambiamento.</w:t>
      </w:r>
    </w:p>
    <w:p/>
    <w:p>
      <w:r xmlns:w="http://schemas.openxmlformats.org/wordprocessingml/2006/main">
        <w:t xml:space="preserve">Ecclesiaste 5:20 Poiché non ricorderà molto i giorni della sua vita; perché Dio gli risponde nella gioia del suo cuore.</w:t>
      </w:r>
    </w:p>
    <w:p/>
    <w:p>
      <w:r xmlns:w="http://schemas.openxmlformats.org/wordprocessingml/2006/main">
        <w:t xml:space="preserve">I giorni della vita di una persona sono fugaci e Dio concede gioia a coloro che Lo ricordano.</w:t>
      </w:r>
    </w:p>
    <w:p/>
    <w:p>
      <w:r xmlns:w="http://schemas.openxmlformats.org/wordprocessingml/2006/main">
        <w:t xml:space="preserve">1: Sfrutta al massimo il tempo che hai: ricordare Dio nella vita</w:t>
      </w:r>
    </w:p>
    <w:p/>
    <w:p>
      <w:r xmlns:w="http://schemas.openxmlformats.org/wordprocessingml/2006/main">
        <w:t xml:space="preserve">2: Gioia alla presenza del Signore: trovare contentezza nella vita</w:t>
      </w:r>
    </w:p>
    <w:p/>
    <w:p>
      <w:r xmlns:w="http://schemas.openxmlformats.org/wordprocessingml/2006/main">
        <w:t xml:space="preserve">1: Salmo 90:12 - Insegnaci dunque a contare i nostri giorni, affinché possiamo applicare i nostri cuori alla saggezza.</w:t>
      </w:r>
    </w:p>
    <w:p/>
    <w:p>
      <w:r xmlns:w="http://schemas.openxmlformats.org/wordprocessingml/2006/main">
        <w:t xml:space="preserve">2: Giacomo 4:13-14 - Venite ora, voi che dite: oggi o domani andremo in questa o quella città, lì passeremo un anno, commerceremo e trarremo profitto, ma non sapete cosa porterà il domani. Qual è la tua vita? Perché tu sei una nebbia che appare per un po' e poi svanisce.</w:t>
      </w:r>
    </w:p>
    <w:p/>
    <w:p>
      <w:r xmlns:w="http://schemas.openxmlformats.org/wordprocessingml/2006/main">
        <w:t xml:space="preserve">Il capitolo 6 dell'Ecclesiaste esplora il tema dei limiti e delle incertezze dell'esistenza umana, evidenziando l'inutilità di perseguire ricchezza e possedimenti senza trovare la vera soddisfazione.</w:t>
      </w:r>
    </w:p>
    <w:p/>
    <w:p>
      <w:r xmlns:w="http://schemas.openxmlformats.org/wordprocessingml/2006/main">
        <w:t xml:space="preserve">1° paragrafo: il capitolo inizia presentando uno scenario in cui una persona è benedetta dalla ricchezza, dai possedimenti e da numerosi figli ma non è in grado di goderseli. Il Predicatore suggerisce che una persona del genere non sta meglio di qualcuno che non è mai esistito (Ecclesiaste 6:1-3).</w:t>
      </w:r>
    </w:p>
    <w:p/>
    <w:p>
      <w:r xmlns:w="http://schemas.openxmlformats.org/wordprocessingml/2006/main">
        <w:t xml:space="preserve">2° paragrafo: Il Predicatore riflette sull'inevitabilità della morte e su come essa renda le attività della vita in definitiva prive di significato. Osserva che le persone spesso aspirano a ottenere di più senza trovare contentezza, e i loro desideri rimangono insoddisfatti (Ecclesiaste 6:4-9).</w:t>
      </w:r>
    </w:p>
    <w:p/>
    <w:p>
      <w:r xmlns:w="http://schemas.openxmlformats.org/wordprocessingml/2006/main">
        <w:t xml:space="preserve">3° Paragrafo: Il Predicatore contempla il ruolo del destino o della divina provvidenza nel plasmare la propria vita. Riconosce che gli esseri umani hanno un controllo limitato sulle circostanze e non possono comprendere appieno le vie di Dio. Consiglia di trovare gioia in ciò che ci è stato dato piuttosto che lottare costantemente per ottenere di più (Ecclesiaste 6:10-12).</w:t>
      </w:r>
    </w:p>
    <w:p/>
    <w:p>
      <w:r xmlns:w="http://schemas.openxmlformats.org/wordprocessingml/2006/main">
        <w:t xml:space="preserve">In sintesi,</w:t>
      </w:r>
    </w:p>
    <w:p>
      <w:r xmlns:w="http://schemas.openxmlformats.org/wordprocessingml/2006/main">
        <w:t xml:space="preserve">Ecclesiaste capitolo sei approfondisce</w:t>
      </w:r>
    </w:p>
    <w:p>
      <w:r xmlns:w="http://schemas.openxmlformats.org/wordprocessingml/2006/main">
        <w:t xml:space="preserve">limitazioni e incertezze legate all’esistenza umana,</w:t>
      </w:r>
    </w:p>
    <w:p>
      <w:r xmlns:w="http://schemas.openxmlformats.org/wordprocessingml/2006/main">
        <w:t xml:space="preserve">evidenziando l'inutilità che si trova nel perseguire la ricchezza senza vera soddisfazione.</w:t>
      </w:r>
    </w:p>
    <w:p/>
    <w:p>
      <w:r xmlns:w="http://schemas.openxmlformats.org/wordprocessingml/2006/main">
        <w:t xml:space="preserve">Si presenta uno scenario in cui possedere ricchezza, beni insieme a numerosi figli non riesce a portare divertimento.</w:t>
      </w:r>
    </w:p>
    <w:p>
      <w:r xmlns:w="http://schemas.openxmlformats.org/wordprocessingml/2006/main">
        <w:t xml:space="preserve">Suggerendo la mancanza di vantaggio detenuto da un tale individuo rispetto a uno che non è mai esistito.</w:t>
      </w:r>
    </w:p>
    <w:p>
      <w:r xmlns:w="http://schemas.openxmlformats.org/wordprocessingml/2006/main">
        <w:t xml:space="preserve">Riflettere sull'inevitabilità associata alla morte riconoscendo l'insensatezza che si trova nelle attività della vita.</w:t>
      </w:r>
    </w:p>
    <w:p>
      <w:r xmlns:w="http://schemas.openxmlformats.org/wordprocessingml/2006/main">
        <w:t xml:space="preserve">Osservare la tendenza umana a lottare continuamente per ottenere di più senza trovare appagamento o soddisfazione.</w:t>
      </w:r>
    </w:p>
    <w:p>
      <w:r xmlns:w="http://schemas.openxmlformats.org/wordprocessingml/2006/main">
        <w:t xml:space="preserve">Contemplare il ruolo svolto dal destino o dalla divina provvidenza nel plasmare la propria vita.</w:t>
      </w:r>
    </w:p>
    <w:p>
      <w:r xmlns:w="http://schemas.openxmlformats.org/wordprocessingml/2006/main">
        <w:t xml:space="preserve">Riconoscere il controllo limitato esercitato sulle circostanze insieme all’incapacità di comprendere pienamente le vie di Dio.</w:t>
      </w:r>
    </w:p>
    <w:p>
      <w:r xmlns:w="http://schemas.openxmlformats.org/wordprocessingml/2006/main">
        <w:t xml:space="preserve">Consigliare l'importanza attribuita al trovare gioia nelle benedizioni ricevute piuttosto che perseguire costantemente ulteriori guadagni materiali o desideri insoddisfatti.</w:t>
      </w:r>
    </w:p>
    <w:p>
      <w:r xmlns:w="http://schemas.openxmlformats.org/wordprocessingml/2006/main">
        <w:t xml:space="preserve">Offrire spunti per riconoscere i limiti inerenti all’esistenza umana, sottolineando al contempo il significato della contentezza e della gratitudine per ciò che ci è stato dato. Inoltre, riconoscere il mistero che circonda la divina provvidenza mettendo in guardia contro la ricerca incessante di conquiste mondane come mezzo per trovare una realizzazione duratura.</w:t>
      </w:r>
    </w:p>
    <w:p/>
    <w:p>
      <w:r xmlns:w="http://schemas.openxmlformats.org/wordprocessingml/2006/main">
        <w:t xml:space="preserve">Ecclesiaste 6:1 C'è un male che ho visto sotto il sole, ed è comune tra gli uomini:</w:t>
      </w:r>
    </w:p>
    <w:p/>
    <w:p>
      <w:r xmlns:w="http://schemas.openxmlformats.org/wordprocessingml/2006/main">
        <w:t xml:space="preserve">Una vita senza scopo è un problema comune tra gli uomini.</w:t>
      </w:r>
    </w:p>
    <w:p/>
    <w:p>
      <w:r xmlns:w="http://schemas.openxmlformats.org/wordprocessingml/2006/main">
        <w:t xml:space="preserve">1: Realizza lo scopo della tua vita servendo Dio</w:t>
      </w:r>
    </w:p>
    <w:p/>
    <w:p>
      <w:r xmlns:w="http://schemas.openxmlformats.org/wordprocessingml/2006/main">
        <w:t xml:space="preserve">2: Perché una vita significativa è migliore della ricchezza</w:t>
      </w:r>
    </w:p>
    <w:p/>
    <w:p>
      <w:r xmlns:w="http://schemas.openxmlformats.org/wordprocessingml/2006/main">
        <w:t xml:space="preserve">1: Matteo 6:33 - Ma cercate prima il suo regno e la sua giustizia, e anche tutte queste cose vi saranno date.</w:t>
      </w:r>
    </w:p>
    <w:p/>
    <w:p>
      <w:r xmlns:w="http://schemas.openxmlformats.org/wordprocessingml/2006/main">
        <w:t xml:space="preserve">2: Salmo 90:12 - Insegnaci a contare i nostri giorni, affinché possiamo acquisire un cuore saggio.</w:t>
      </w:r>
    </w:p>
    <w:p/>
    <w:p>
      <w:r xmlns:w="http://schemas.openxmlformats.org/wordprocessingml/2006/main">
        <w:t xml:space="preserve">Ecclesiaste 6:2 Un uomo al quale Dio ha dato ricchezze, ricchezze e onore, sì che non manca nulla di tutto ciò che desidera per la sua anima, eppure Dio non gli dà il potere di mangiarne, ma un estraneo ne mangia: questo è vanità, ed è una malattia malvagia.</w:t>
      </w:r>
    </w:p>
    <w:p/>
    <w:p>
      <w:r xmlns:w="http://schemas.openxmlformats.org/wordprocessingml/2006/main">
        <w:t xml:space="preserve">Dio può concedere a una persona tutte le ricchezze materiali e gli onori che potrebbe desiderare, ma se non ha il potere di goderne, tutto è vano e non porta altro che dolore.</w:t>
      </w:r>
    </w:p>
    <w:p/>
    <w:p>
      <w:r xmlns:w="http://schemas.openxmlformats.org/wordprocessingml/2006/main">
        <w:t xml:space="preserve">1. Doni di Dio: custodisci le benedizioni nella tua vita</w:t>
      </w:r>
    </w:p>
    <w:p/>
    <w:p>
      <w:r xmlns:w="http://schemas.openxmlformats.org/wordprocessingml/2006/main">
        <w:t xml:space="preserve">2. La vanità della ricchezza: godere di ciò che abbiamo</w:t>
      </w:r>
    </w:p>
    <w:p/>
    <w:p>
      <w:r xmlns:w="http://schemas.openxmlformats.org/wordprocessingml/2006/main">
        <w:t xml:space="preserve">1. Giacomo 1:17 - Ogni dono buono e ogni dono perfetto vengono dall'alto e discendono dal Padre degli astri luminosi, presso il quale non c'è mutabilità, né ombra di cambiamento.</w:t>
      </w:r>
    </w:p>
    <w:p/>
    <w:p>
      <w:r xmlns:w="http://schemas.openxmlformats.org/wordprocessingml/2006/main">
        <w:t xml:space="preserve">2. Proverbi 30:8 - Allontana da me vanità e menzogna: non darmi né povertà né ricchezze; nutrimi con il cibo conveniente per me.</w:t>
      </w:r>
    </w:p>
    <w:p/>
    <w:p>
      <w:r xmlns:w="http://schemas.openxmlformats.org/wordprocessingml/2006/main">
        <w:t xml:space="preserve">Ecclesiaste 6:3 Se un uomo genera cento figli e vive molti anni, tanto che i giorni dei suoi anni sono molti, e la sua anima non è sazia di beni, e inoltre non ha sepoltura; Io dico che una nascita prematura è meglio di lui.</w:t>
      </w:r>
    </w:p>
    <w:p/>
    <w:p>
      <w:r xmlns:w="http://schemas.openxmlformats.org/wordprocessingml/2006/main">
        <w:t xml:space="preserve">Questo passaggio parla del fatto che è meglio avere una nascita prematura piuttosto che avere molti figli e non avere una vita realizzata.</w:t>
      </w:r>
    </w:p>
    <w:p/>
    <w:p>
      <w:r xmlns:w="http://schemas.openxmlformats.org/wordprocessingml/2006/main">
        <w:t xml:space="preserve">1. Una vita di realizzazione: sfruttare al massimo il nostro tempo sulla terra</w:t>
      </w:r>
    </w:p>
    <w:p/>
    <w:p>
      <w:r xmlns:w="http://schemas.openxmlformats.org/wordprocessingml/2006/main">
        <w:t xml:space="preserve">2. La benedizione dei desideri insoddisfatti: trovare conforto nel sapere che non abbiamo il controllo</w:t>
      </w:r>
    </w:p>
    <w:p/>
    <w:p>
      <w:r xmlns:w="http://schemas.openxmlformats.org/wordprocessingml/2006/main">
        <w:t xml:space="preserve">1. Filippesi 4:11-13 - Non che io stia parlando di essere nel bisogno, perché ho imparato ad accontentarmi in qualunque situazione mi trovi. So come essere umiliato e so come abbondare. In ogni circostanza, ho imparato il segreto per affrontare l’abbondanza e la fame, l’abbondanza e il bisogno.</w:t>
      </w:r>
    </w:p>
    <w:p/>
    <w:p>
      <w:r xmlns:w="http://schemas.openxmlformats.org/wordprocessingml/2006/main">
        <w:t xml:space="preserve">2. Ecclesiaste 3:1-8 - Per ogni cosa c'è un tempo e un tempo per ogni questione sotto il cielo: un tempo per nascere e un tempo per morire; un tempo per piantare e un tempo per raccogliere ciò che è piantato; un tempo per uccidere e un tempo per guarire; un tempo per abbattere e un tempo per costruire; un tempo per piangere e un tempo per ridere; un tempo per piangere e un tempo per ballare; un tempo per gettare via le pietre e un tempo per raccoglierle insieme; un tempo per abbracciare e un tempo per astenersi dall'abbracciarsi; un tempo per cercare e un tempo per perdere; un tempo per conservare e un tempo per gettare via.</w:t>
      </w:r>
    </w:p>
    <w:p/>
    <w:p>
      <w:r xmlns:w="http://schemas.openxmlformats.org/wordprocessingml/2006/main">
        <w:t xml:space="preserve">Ecclesiaste 6:4 Poiché egli entra con vanità, e se ne va nelle tenebre, e il suo nome sarà coperto dalle tenebre.</w:t>
      </w:r>
    </w:p>
    <w:p/>
    <w:p>
      <w:r xmlns:w="http://schemas.openxmlformats.org/wordprocessingml/2006/main">
        <w:t xml:space="preserve">Il Predicatore nell'Ecclesiaste parla di un uomo che viene al mondo con vanità e se ne va nelle tenebre, il suo nome dimenticato.</w:t>
      </w:r>
    </w:p>
    <w:p/>
    <w:p>
      <w:r xmlns:w="http://schemas.openxmlformats.org/wordprocessingml/2006/main">
        <w:t xml:space="preserve">1. La scomparsa della vanità</w:t>
      </w:r>
    </w:p>
    <w:p/>
    <w:p>
      <w:r xmlns:w="http://schemas.openxmlformats.org/wordprocessingml/2006/main">
        <w:t xml:space="preserve">2. L'impermanenza della vita</w:t>
      </w:r>
    </w:p>
    <w:p/>
    <w:p>
      <w:r xmlns:w="http://schemas.openxmlformats.org/wordprocessingml/2006/main">
        <w:t xml:space="preserve">1. Salmo 39:4-5 Signore, ricordami quanto breve sarà il mio tempo sulla terra. Ricordami che la mia vita è come una boccata d'aria. La vita umana è come un'ombra che scompare rapidamente.</w:t>
      </w:r>
    </w:p>
    <w:p/>
    <w:p>
      <w:r xmlns:w="http://schemas.openxmlformats.org/wordprocessingml/2006/main">
        <w:t xml:space="preserve">2. Isaia 40:6-8 Una voce dice: Grida! Ho chiesto: cosa dovrei gridare? Grida che le persone sono come l'erba. La loro bellezza svanisce velocemente come il fiore nel campo. L'erba secca e il fiore appassisce, quando soffia su di loro il soffio del Signore. La vita delle persone è come l erba. Fioriscono come un fiore nel campo. Ma quando il vento li investe, scompaiono come se non fossero mai esistiti.</w:t>
      </w:r>
    </w:p>
    <w:p/>
    <w:p>
      <w:r xmlns:w="http://schemas.openxmlformats.org/wordprocessingml/2006/main">
        <w:t xml:space="preserve">Ecclesiaste 6:5 Inoltre non ha visto il sole, né ha conosciuto alcuna cosa: questo ha più riposo dell'altro.</w:t>
      </w:r>
    </w:p>
    <w:p/>
    <w:p>
      <w:r xmlns:w="http://schemas.openxmlformats.org/wordprocessingml/2006/main">
        <w:t xml:space="preserve">Questo versetto parla della mancanza di conoscenza e consapevolezza di qualcuno che è morto e suggerisce che il riposo di quella persona è più grande di quello di chi sta vivendo.</w:t>
      </w:r>
    </w:p>
    <w:p/>
    <w:p>
      <w:r xmlns:w="http://schemas.openxmlformats.org/wordprocessingml/2006/main">
        <w:t xml:space="preserve">1. Il conforto della morte - Comprendere e abbracciare il riposo supremo che riceviamo nella morte.</w:t>
      </w:r>
    </w:p>
    <w:p/>
    <w:p>
      <w:r xmlns:w="http://schemas.openxmlformats.org/wordprocessingml/2006/main">
        <w:t xml:space="preserve">2. La Saggezza del Signore - Apprezzare il piano di Dio per noi come rivelato in Ecclesiaste 6:5.</w:t>
      </w:r>
    </w:p>
    <w:p/>
    <w:p>
      <w:r xmlns:w="http://schemas.openxmlformats.org/wordprocessingml/2006/main">
        <w:t xml:space="preserve">1. Salmo 116:15 – Preziosa agli occhi del Signore è la morte dei suoi santi.</w:t>
      </w:r>
    </w:p>
    <w:p/>
    <w:p>
      <w:r xmlns:w="http://schemas.openxmlformats.org/wordprocessingml/2006/main">
        <w:t xml:space="preserve">2. Isaia 57:1-2 – Il giusto perisce e nessuno se ne prende cura; i devoti vengono portati via, e nessuno capisce che i giusti vengono portati via per essere risparmiati dal male.</w:t>
      </w:r>
    </w:p>
    <w:p/>
    <w:p>
      <w:r xmlns:w="http://schemas.openxmlformats.org/wordprocessingml/2006/main">
        <w:t xml:space="preserve">Ecclesiaste 6:6 Sì, anche se vive mille anni, raccontati due volte, non ha visto nulla di buono: non vanno tutti nello stesso posto?</w:t>
      </w:r>
    </w:p>
    <w:p/>
    <w:p>
      <w:r xmlns:w="http://schemas.openxmlformats.org/wordprocessingml/2006/main">
        <w:t xml:space="preserve">Le persone non possono provare alcuna gioia o soddisfazione duratura nella vita, non importa quanto a lungo vivano.</w:t>
      </w:r>
    </w:p>
    <w:p/>
    <w:p>
      <w:r xmlns:w="http://schemas.openxmlformats.org/wordprocessingml/2006/main">
        <w:t xml:space="preserve">1. La vita è fugace e incerta: sfruttala al massimo.</w:t>
      </w:r>
    </w:p>
    <w:p/>
    <w:p>
      <w:r xmlns:w="http://schemas.openxmlformats.org/wordprocessingml/2006/main">
        <w:t xml:space="preserve">2. Per trovare la vera gioia e soddisfazione, guarda oltre il temporale.</w:t>
      </w:r>
    </w:p>
    <w:p/>
    <w:p>
      <w:r xmlns:w="http://schemas.openxmlformats.org/wordprocessingml/2006/main">
        <w:t xml:space="preserve">1. Romani 8:18-25 La speranza della gloria eterna.</w:t>
      </w:r>
    </w:p>
    <w:p/>
    <w:p>
      <w:r xmlns:w="http://schemas.openxmlformats.org/wordprocessingml/2006/main">
        <w:t xml:space="preserve">2. Filippesi 4:4-13 Contentezza in ogni circostanza.</w:t>
      </w:r>
    </w:p>
    <w:p/>
    <w:p>
      <w:r xmlns:w="http://schemas.openxmlformats.org/wordprocessingml/2006/main">
        <w:t xml:space="preserve">Ecclesiaste 6:7 Tutta la fatica dell'uomo è per la sua bocca, eppure l'appetito non è sazio.</w:t>
      </w:r>
    </w:p>
    <w:p/>
    <w:p>
      <w:r xmlns:w="http://schemas.openxmlformats.org/wordprocessingml/2006/main">
        <w:t xml:space="preserve">Il lavoro dell'uomo è destinato a fornire il sostentamento, ma l'appetito non è mai completamente soddisfatto.</w:t>
      </w:r>
    </w:p>
    <w:p/>
    <w:p>
      <w:r xmlns:w="http://schemas.openxmlformats.org/wordprocessingml/2006/main">
        <w:t xml:space="preserve">1. L'appetito insaziabile: apprendere la contentezza in mezzo al desiderio</w:t>
      </w:r>
    </w:p>
    <w:p/>
    <w:p>
      <w:r xmlns:w="http://schemas.openxmlformats.org/wordprocessingml/2006/main">
        <w:t xml:space="preserve">2. Soddisfazione tramite Dio: imparare a fare affidamento sul Signore per la realizzazione</w:t>
      </w:r>
    </w:p>
    <w:p/>
    <w:p>
      <w:r xmlns:w="http://schemas.openxmlformats.org/wordprocessingml/2006/main">
        <w:t xml:space="preserve">1. Filippesi 4:11-13 "Non che io parli di essere nel bisogno, perché ho imparato ad accontentarmi in qualunque situazione mi trovi. So come essere umiliato, e so come abbondare. In ogni cosa e in ogni circostanza, ho imparato il segreto per affrontare l'abbondanza e la fame, l'abbondanza e il bisogno."</w:t>
      </w:r>
    </w:p>
    <w:p/>
    <w:p>
      <w:r xmlns:w="http://schemas.openxmlformats.org/wordprocessingml/2006/main">
        <w:t xml:space="preserve">2. Matteo 6:33-34 "Ma cercate prima il regno di Dio e la sua giustizia, e tutte queste cose vi saranno date in aggiunta. Non siate dunque in ansia per il domani, perché il domani sarà in ansia per se stesso. Quanto basta per il giorno è un problema suo."</w:t>
      </w:r>
    </w:p>
    <w:p/>
    <w:p>
      <w:r xmlns:w="http://schemas.openxmlformats.org/wordprocessingml/2006/main">
        <w:t xml:space="preserve">Ecclesiaste 6:8 Infatti, che cosa ha il saggio più dello stolto? che cosa ha il povero che sa camminare davanti ai vivi?</w:t>
      </w:r>
    </w:p>
    <w:p/>
    <w:p>
      <w:r xmlns:w="http://schemas.openxmlformats.org/wordprocessingml/2006/main">
        <w:t xml:space="preserve">Sia il saggio che il povero hanno lo stesso risultato finale, quindi la vita non ha senso.</w:t>
      </w:r>
    </w:p>
    <w:p/>
    <w:p>
      <w:r xmlns:w="http://schemas.openxmlformats.org/wordprocessingml/2006/main">
        <w:t xml:space="preserve">1: Abbiamo tutti lo stesso risultato finale, indipendentemente da quanto siamo saggi e di successo, quindi dovremmo concentrarci sul presente e goderci la vita finché possiamo.</w:t>
      </w:r>
    </w:p>
    <w:p/>
    <w:p>
      <w:r xmlns:w="http://schemas.openxmlformats.org/wordprocessingml/2006/main">
        <w:t xml:space="preserve">2: Non dovremmo essere troppo orgogliosi della nostra saggezza e dei nostri risultati, poiché alla fine portano allo stesso risultato di coloro che hanno meno successo.</w:t>
      </w:r>
    </w:p>
    <w:p/>
    <w:p>
      <w:r xmlns:w="http://schemas.openxmlformats.org/wordprocessingml/2006/main">
        <w:t xml:space="preserve">1: Giacomo 4:13-14 Andate dunque, voi che dite: oggi o domani andremo in una tale città, e là staremo un anno, e compreremo, venderemo e ne trarremo profitto: 14 mentre non sapete cosa sarà domani. Perché cos'è la tua vita? È addirittura un vapore che appare per un breve periodo e poi svanisce.</w:t>
      </w:r>
    </w:p>
    <w:p/>
    <w:p>
      <w:r xmlns:w="http://schemas.openxmlformats.org/wordprocessingml/2006/main">
        <w:t xml:space="preserve">2: Filippesi 4:6-7 Non fate attenzione a nulla; ma in ogni cosa fate conoscere a Dio le vostre richieste con la preghiera, la supplica e il ringraziamento. 7 E la pace di Dio, che sorpassa ogni intelligenza, custodirà i vostri cuori e le vostre menti attraverso Cristo Gesù.</w:t>
      </w:r>
    </w:p>
    <w:p/>
    <w:p>
      <w:r xmlns:w="http://schemas.openxmlformats.org/wordprocessingml/2006/main">
        <w:t xml:space="preserve">Ecclesiaste 6:9 Meglio la vista degli occhi che l'errare dei desideri: anche questo è vanità e vessazione dello spirito.</w:t>
      </w:r>
    </w:p>
    <w:p/>
    <w:p>
      <w:r xmlns:w="http://schemas.openxmlformats.org/wordprocessingml/2006/main">
        <w:t xml:space="preserve">Questo versetto parla della futilità della vita quando il desiderio viene anteposto alla contentezza.</w:t>
      </w:r>
    </w:p>
    <w:p/>
    <w:p>
      <w:r xmlns:w="http://schemas.openxmlformats.org/wordprocessingml/2006/main">
        <w:t xml:space="preserve">1: La contentezza è la chiave della felicità</w:t>
      </w:r>
    </w:p>
    <w:p/>
    <w:p>
      <w:r xmlns:w="http://schemas.openxmlformats.org/wordprocessingml/2006/main">
        <w:t xml:space="preserve">2: Trova la gioia nel momento presente</w:t>
      </w:r>
    </w:p>
    <w:p/>
    <w:p>
      <w:r xmlns:w="http://schemas.openxmlformats.org/wordprocessingml/2006/main">
        <w:t xml:space="preserve">1: Filippesi 4:11-13 - "Non che io parli di essere nel bisogno, perché ho imparato ad accontentarmi in qualunque situazione mi trovi. So come essere umiliato, e so come abbondare. In ogni e in ogni circostanza, ho imparato il segreto per affrontare l'abbondanza e la fame, l'abbondanza e il bisogno."</w:t>
      </w:r>
    </w:p>
    <w:p/>
    <w:p>
      <w:r xmlns:w="http://schemas.openxmlformats.org/wordprocessingml/2006/main">
        <w:t xml:space="preserve">2: Salmo 37:4 - "Cerca la gioia nel Signore, ed egli esaudirà i desideri del tuo cuore".</w:t>
      </w:r>
    </w:p>
    <w:p/>
    <w:p>
      <w:r xmlns:w="http://schemas.openxmlformats.org/wordprocessingml/2006/main">
        <w:t xml:space="preserve">Ecclesiaste 6:10 Ciò che è stato è già nominato, ed è noto che è uomo; né egli può contendere con chi è più potente di lui.</w:t>
      </w:r>
    </w:p>
    <w:p/>
    <w:p>
      <w:r xmlns:w="http://schemas.openxmlformats.org/wordprocessingml/2006/main">
        <w:t xml:space="preserve">Viene sottolineata l'inutilità dei tentativi dell'uomo di discutere con una forza più potente.</w:t>
      </w:r>
    </w:p>
    <w:p/>
    <w:p>
      <w:r xmlns:w="http://schemas.openxmlformats.org/wordprocessingml/2006/main">
        <w:t xml:space="preserve">1. Non possiamo combattere contro forze più grandi di noi.</w:t>
      </w:r>
    </w:p>
    <w:p/>
    <w:p>
      <w:r xmlns:w="http://schemas.openxmlformats.org/wordprocessingml/2006/main">
        <w:t xml:space="preserve">2. Realizzare la grandezza di Dio e confidare in Lui.</w:t>
      </w:r>
    </w:p>
    <w:p/>
    <w:p>
      <w:r xmlns:w="http://schemas.openxmlformats.org/wordprocessingml/2006/main">
        <w:t xml:space="preserve">1. Isaia 40:15-17 - Ecco, le nazioni sono come una goccia di un secchio, e sono contate come la piccola polvere della bilancia: ecco, egli prende le isole come una cosa molto piccola.</w:t>
      </w:r>
    </w:p>
    <w:p/>
    <w:p>
      <w:r xmlns:w="http://schemas.openxmlformats.org/wordprocessingml/2006/main">
        <w:t xml:space="preserve">2. Romani 12:19 - Carissimi, non vendicatevi, ma lasciate piuttosto posto all'ira: poiché sta scritto: La vendetta è mia; Io ricompenserò, dice il Signore.</w:t>
      </w:r>
    </w:p>
    <w:p/>
    <w:p>
      <w:r xmlns:w="http://schemas.openxmlformats.org/wordprocessingml/2006/main">
        <w:t xml:space="preserve">Ecclesiaste 6:11 Poiché vi sono molte cose che accrescono la vanità, che cosa è migliore per l'uomo?</w:t>
      </w:r>
    </w:p>
    <w:p/>
    <w:p>
      <w:r xmlns:w="http://schemas.openxmlformats.org/wordprocessingml/2006/main">
        <w:t xml:space="preserve">Il versetto di Ecclesiaste 6:11 mette in dubbio il vantaggio di avere molti beni poiché possono portare alla vanità.</w:t>
      </w:r>
    </w:p>
    <w:p/>
    <w:p>
      <w:r xmlns:w="http://schemas.openxmlformats.org/wordprocessingml/2006/main">
        <w:t xml:space="preserve">1. "Il valore della contentezza"</w:t>
      </w:r>
    </w:p>
    <w:p/>
    <w:p>
      <w:r xmlns:w="http://schemas.openxmlformats.org/wordprocessingml/2006/main">
        <w:t xml:space="preserve">2. "Cercare soddisfazione in attività significative"</w:t>
      </w:r>
    </w:p>
    <w:p/>
    <w:p>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p>
      <w:r xmlns:w="http://schemas.openxmlformats.org/wordprocessingml/2006/main">
        <w:t xml:space="preserve">2. Filippesi 4:11-13 - "Non che io parli di essere nel bisogno, perché ho imparato ad accontentarmi in qualunque situazione mi trovi. So come essere umiliato, e so come abbondare. In ogni e in ogni circostanza, ho imparato il segreto per affrontare l'abbondanza e la fame, l'abbondanza e il bisogno. Tutto posso grazie a Colui che mi dà la forza."</w:t>
      </w:r>
    </w:p>
    <w:p/>
    <w:p>
      <w:r xmlns:w="http://schemas.openxmlformats.org/wordprocessingml/2006/main">
        <w:t xml:space="preserve">Ecclesiaste 6:12 Poiché chi sa ciò che è bene per l'uomo in questa vita, tutti i giorni della sua vana vita, che trascorre come un'ombra? poiché chi può dire a un uomo cosa gli succederà dopo sotto il sole?</w:t>
      </w:r>
    </w:p>
    <w:p/>
    <w:p>
      <w:r xmlns:w="http://schemas.openxmlformats.org/wordprocessingml/2006/main">
        <w:t xml:space="preserve">La vanità della vita e la sua mancanza di controllo sul futuro sono evidenziati in Ecclesiaste 6:12.</w:t>
      </w:r>
    </w:p>
    <w:p/>
    <w:p>
      <w:r xmlns:w="http://schemas.openxmlformats.org/wordprocessingml/2006/main">
        <w:t xml:space="preserve">1. Comprendere la vanità della vita</w:t>
      </w:r>
    </w:p>
    <w:p/>
    <w:p>
      <w:r xmlns:w="http://schemas.openxmlformats.org/wordprocessingml/2006/main">
        <w:t xml:space="preserve">2. Sfruttare al meglio la vita di fronte all'ignoto</w:t>
      </w:r>
    </w:p>
    <w:p/>
    <w:p>
      <w:r xmlns:w="http://schemas.openxmlformats.org/wordprocessingml/2006/main">
        <w:t xml:space="preserve">1. Giacomo 4:13-17 – Vivere con saggezza e umiltà</w:t>
      </w:r>
    </w:p>
    <w:p/>
    <w:p>
      <w:r xmlns:w="http://schemas.openxmlformats.org/wordprocessingml/2006/main">
        <w:t xml:space="preserve">2. Romani 8:18-25 – Confidare nella sovranità di Dio</w:t>
      </w:r>
    </w:p>
    <w:p/>
    <w:p>
      <w:r xmlns:w="http://schemas.openxmlformats.org/wordprocessingml/2006/main">
        <w:t xml:space="preserve">Il capitolo 7 dell'Ecclesiaste esplora vari temi tra cui la saggezza, il valore delle avversità, l'importanza dell'umiltà e i limiti della comprensione umana.</w:t>
      </w:r>
    </w:p>
    <w:p/>
    <w:p>
      <w:r xmlns:w="http://schemas.openxmlformats.org/wordprocessingml/2006/main">
        <w:t xml:space="preserve">1° Paragrafo: Il capitolo inizia evidenziando il valore della saggezza rispetto alla stoltezza. Il Predicatore suggerisce che una buona reputazione e saggezza siano preferibili ai piaceri fugaci e alla follia. Riflette anche sulla natura dolorosa della morte e su come può portare all'introspezione (Ecclesiaste 7:1-4).</w:t>
      </w:r>
    </w:p>
    <w:p/>
    <w:p>
      <w:r xmlns:w="http://schemas.openxmlformats.org/wordprocessingml/2006/main">
        <w:t xml:space="preserve">2° Paragrafo: Il Predicatore contempla i benefici delle avversità e come possono portare alla crescita personale. Afferma che affrontare le sfide può affinare il proprio carattere e insegnare importanti lezioni sulla vita (Ecclesiaste 7:5-14).</w:t>
      </w:r>
    </w:p>
    <w:p/>
    <w:p>
      <w:r xmlns:w="http://schemas.openxmlformats.org/wordprocessingml/2006/main">
        <w:t xml:space="preserve">3° paragrafo: Il Predicatore discute l'importanza dell'umiltà, mettendo in guardia contro l'eccessiva ipocrisia o l'arroganza. Consiglia la moderazione in tutte le cose e incoraggia la ricerca della saggezza pur riconoscendo la fallibilità umana (Ecclesiaste 7:15-22).</w:t>
      </w:r>
    </w:p>
    <w:p/>
    <w:p>
      <w:r xmlns:w="http://schemas.openxmlformats.org/wordprocessingml/2006/main">
        <w:t xml:space="preserve">4° Paragrafo: Il Predicatore riflette sulla natura enigmatica della comprensione umana. Riconosce che, nonostante la sua ricerca della conoscenza, non ha scoperto tutte le risposte o compreso appieno le vie di Dio (Ecclesiaste 7:23-29).</w:t>
      </w:r>
    </w:p>
    <w:p/>
    <w:p>
      <w:r xmlns:w="http://schemas.openxmlformats.org/wordprocessingml/2006/main">
        <w:t xml:space="preserve">In sintesi,</w:t>
      </w:r>
    </w:p>
    <w:p>
      <w:r xmlns:w="http://schemas.openxmlformats.org/wordprocessingml/2006/main">
        <w:t xml:space="preserve">Ecclesiaste capitolo sette approfondisce</w:t>
      </w:r>
    </w:p>
    <w:p>
      <w:r xmlns:w="http://schemas.openxmlformats.org/wordprocessingml/2006/main">
        <w:t xml:space="preserve">temi come la saggezza,</w:t>
      </w:r>
    </w:p>
    <w:p>
      <w:r xmlns:w="http://schemas.openxmlformats.org/wordprocessingml/2006/main">
        <w:t xml:space="preserve">valore trovato nelle avversità, importanza attribuita all’umiltà,</w:t>
      </w:r>
    </w:p>
    <w:p>
      <w:r xmlns:w="http://schemas.openxmlformats.org/wordprocessingml/2006/main">
        <w:t xml:space="preserve">e i limiti associati alla comprensione umana.</w:t>
      </w:r>
    </w:p>
    <w:p/>
    <w:p>
      <w:r xmlns:w="http://schemas.openxmlformats.org/wordprocessingml/2006/main">
        <w:t xml:space="preserve">Evidenziando la preferenza data alla saggezza rispetto ai piaceri fugaci o alla stoltezza.</w:t>
      </w:r>
    </w:p>
    <w:p>
      <w:r xmlns:w="http://schemas.openxmlformats.org/wordprocessingml/2006/main">
        <w:t xml:space="preserve">Riflettere sulla natura dolorosa associata alla morte stimolando l'introspezione.</w:t>
      </w:r>
    </w:p>
    <w:p>
      <w:r xmlns:w="http://schemas.openxmlformats.org/wordprocessingml/2006/main">
        <w:t xml:space="preserve">Contemplare i benefici derivati dall'affrontare le avversità che portano alla crescita personale insieme a preziose lezioni di vita apprese.</w:t>
      </w:r>
    </w:p>
    <w:p>
      <w:r xmlns:w="http://schemas.openxmlformats.org/wordprocessingml/2006/main">
        <w:t xml:space="preserve">Discutere il significato dell'umiltà mettendo in guardia contro l'ipocrisia o l'arroganza.</w:t>
      </w:r>
    </w:p>
    <w:p>
      <w:r xmlns:w="http://schemas.openxmlformats.org/wordprocessingml/2006/main">
        <w:t xml:space="preserve">Consigliare la moderazione in tutte le cose insieme alla ricerca della saggezza pur riconoscendo la fallibilità umana.</w:t>
      </w:r>
    </w:p>
    <w:p>
      <w:r xmlns:w="http://schemas.openxmlformats.org/wordprocessingml/2006/main">
        <w:t xml:space="preserve">Riflettendo sulla natura misteriosa che circonda la comprensione umana.</w:t>
      </w:r>
    </w:p>
    <w:p>
      <w:r xmlns:w="http://schemas.openxmlformats.org/wordprocessingml/2006/main">
        <w:t xml:space="preserve">Riconoscere i limiti riscontrati nella propria ricerca della conoscenza insieme all'incapacità di comprendere pienamente le vie di Dio.</w:t>
      </w:r>
    </w:p>
    <w:p>
      <w:r xmlns:w="http://schemas.openxmlformats.org/wordprocessingml/2006/main">
        <w:t xml:space="preserve">Offrire spunti per riconoscere il valore attribuito alla saggezza rispetto alle indulgenze temporanee, sottolineando al contempo la crescita personale derivante dall'affrontare le sfide. Inoltre, sottolineando l'importanza attribuita all'umiltà e alla moderazione nelle proprie azioni, pur riconoscendo i limiti intrinseci della comprensione umana rispetto alla conoscenza divina.</w:t>
      </w:r>
    </w:p>
    <w:p/>
    <w:p>
      <w:r xmlns:w="http://schemas.openxmlformats.org/wordprocessingml/2006/main">
        <w:t xml:space="preserve">Ecclesiaste 7:1 Un buon nome è migliore dell'unguento prezioso; e il giorno della morte rispetto al giorno della nascita.</w:t>
      </w:r>
    </w:p>
    <w:p/>
    <w:p>
      <w:r xmlns:w="http://schemas.openxmlformats.org/wordprocessingml/2006/main">
        <w:t xml:space="preserve">Un buon nome vale più del successo mondano, e il giorno della morte è più importante del giorno della nascita.</w:t>
      </w:r>
    </w:p>
    <w:p/>
    <w:p>
      <w:r xmlns:w="http://schemas.openxmlformats.org/wordprocessingml/2006/main">
        <w:t xml:space="preserve">1. Vivere con uno scopo: quanto è prezioso un buon nome</w:t>
      </w:r>
    </w:p>
    <w:p/>
    <w:p>
      <w:r xmlns:w="http://schemas.openxmlformats.org/wordprocessingml/2006/main">
        <w:t xml:space="preserve">2. Il giorno della morte: comprenderne il significato</w:t>
      </w:r>
    </w:p>
    <w:p/>
    <w:p>
      <w:r xmlns:w="http://schemas.openxmlformats.org/wordprocessingml/2006/main">
        <w:t xml:space="preserve">1. Proverbi 22:1 - Un buon nome è da preferire alle grandi ricchezze, e il favore è migliore dell'argento e dell'oro.</w:t>
      </w:r>
    </w:p>
    <w:p/>
    <w:p>
      <w:r xmlns:w="http://schemas.openxmlformats.org/wordprocessingml/2006/main">
        <w:t xml:space="preserve">2. Isaia 57:1-2 – Il giusto perisce e nessuno se ne preoccupa; gli uomini devoti vengono portati via, mentre nessuno capisce. Perché i giusti sono sottratti alla calamità; entrano nella pace; riposano nei loro letti coloro che camminano nella loro rettitudine.</w:t>
      </w:r>
    </w:p>
    <w:p/>
    <w:p>
      <w:r xmlns:w="http://schemas.openxmlformats.org/wordprocessingml/2006/main">
        <w:t xml:space="preserve">Ecclesiaste 7:2 È meglio andare in una casa in lutto, che andare in una casa in festa, perché quella è la fine di tutti gli uomini; e i vivi glielo porranno a cuore.</w:t>
      </w:r>
    </w:p>
    <w:p/>
    <w:p>
      <w:r xmlns:w="http://schemas.openxmlformats.org/wordprocessingml/2006/main">
        <w:t xml:space="preserve">È meglio piangere che festeggiare, poiché la morte è la fine ultima di tutta l’umanità.</w:t>
      </w:r>
    </w:p>
    <w:p/>
    <w:p>
      <w:r xmlns:w="http://schemas.openxmlformats.org/wordprocessingml/2006/main">
        <w:t xml:space="preserve">1. La fine di tutto: imparare a vivere alla luce della nostra mortalità</w:t>
      </w:r>
    </w:p>
    <w:p/>
    <w:p>
      <w:r xmlns:w="http://schemas.openxmlformats.org/wordprocessingml/2006/main">
        <w:t xml:space="preserve">2. Camminare nell'umiltà: celebrare la vita, piangere la morte</w:t>
      </w:r>
    </w:p>
    <w:p/>
    <w:p>
      <w:r xmlns:w="http://schemas.openxmlformats.org/wordprocessingml/2006/main">
        <w:t xml:space="preserve">1. Romani 5:12 14 - Pertanto, come a causa di un solo uomo il peccato è entrato nel mondo e con il peccato la morte, così la morte si è estesa a tutti gli uomini, perché in realtà tutti i peccati a causa del peccato erano nel mondo prima che fosse data la legge, ma il peccato non viene conteggiato dove non c'è legge. Eppure la morte regnò da Adamo a Mosè, anche su coloro il cui peccato non era come la trasgressione di Adamo, che era figura di colui che doveva venire.</w:t>
      </w:r>
    </w:p>
    <w:p/>
    <w:p>
      <w:r xmlns:w="http://schemas.openxmlformats.org/wordprocessingml/2006/main">
        <w:t xml:space="preserve">2. 1 Corinzi 15:21 22 - Poiché, come a causa di un uomo è venuta la morte, a causa di un uomo è venuta anche la risurrezione dei morti. Perché come tutti muoiono in Adamo, così anche in Cristo tutti saranno vivificati.</w:t>
      </w:r>
    </w:p>
    <w:p/>
    <w:p>
      <w:r xmlns:w="http://schemas.openxmlformats.org/wordprocessingml/2006/main">
        <w:t xml:space="preserve">Ecclesiaste 7:3 La tristezza è migliore del riso; poiché la tristezza del volto rende migliore il cuore.</w:t>
      </w:r>
    </w:p>
    <w:p/>
    <w:p>
      <w:r xmlns:w="http://schemas.openxmlformats.org/wordprocessingml/2006/main">
        <w:t xml:space="preserve">Il dolore può portare a un cuore migliore.</w:t>
      </w:r>
    </w:p>
    <w:p/>
    <w:p>
      <w:r xmlns:w="http://schemas.openxmlformats.org/wordprocessingml/2006/main">
        <w:t xml:space="preserve">1: Lasciare che il dolore conduca alla crescita spirituale.</w:t>
      </w:r>
    </w:p>
    <w:p/>
    <w:p>
      <w:r xmlns:w="http://schemas.openxmlformats.org/wordprocessingml/2006/main">
        <w:t xml:space="preserve">2: Affrontare la tristezza per acquisire saggezza.</w:t>
      </w:r>
    </w:p>
    <w:p/>
    <w:p>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2: Isaia 55:12 - Poiché uscirai con gioia e sarai condotto in pace; i monti e i colli davanti a te proromperanno in un canto, e tutti gli alberi della campagna batteranno le mani.</w:t>
      </w:r>
    </w:p>
    <w:p/>
    <w:p>
      <w:r xmlns:w="http://schemas.openxmlformats.org/wordprocessingml/2006/main">
        <w:t xml:space="preserve">Ecclesiaste 7:4 Il cuore del saggio è nella casa in lutto; ma il cuore degli stolti è nella casa dell'allegria.</w:t>
      </w:r>
    </w:p>
    <w:p/>
    <w:p>
      <w:r xmlns:w="http://schemas.openxmlformats.org/wordprocessingml/2006/main">
        <w:t xml:space="preserve">I saggi comprendono l'importanza del lutto, mentre gli sciocchi sono attratti dalla baldoria.</w:t>
      </w:r>
    </w:p>
    <w:p/>
    <w:p>
      <w:r xmlns:w="http://schemas.openxmlformats.org/wordprocessingml/2006/main">
        <w:t xml:space="preserve">1. La saggezza del lutto e del lutto</w:t>
      </w:r>
    </w:p>
    <w:p/>
    <w:p>
      <w:r xmlns:w="http://schemas.openxmlformats.org/wordprocessingml/2006/main">
        <w:t xml:space="preserve">2. Il pericolo della follia e della baldoria</w:t>
      </w:r>
    </w:p>
    <w:p/>
    <w:p>
      <w:r xmlns:w="http://schemas.openxmlformats.org/wordprocessingml/2006/main">
        <w:t xml:space="preserve">1. Romani 12:15 - "Rallegratevi con coloro che gioiscono e piangete con coloro che piangono."</w:t>
      </w:r>
    </w:p>
    <w:p/>
    <w:p>
      <w:r xmlns:w="http://schemas.openxmlformats.org/wordprocessingml/2006/main">
        <w:t xml:space="preserve">2. Giacomo 4:13-14 - "Venite ora, voi che dite: oggi o domani andremo in questa o quella città e passeremo lì un anno, commerceremo e otterremo profitto, ma non sapete cosa porterà il domani. Che cos'è la tua vita? Perché sei una nebbia che appare per un po' e poi svanisce."</w:t>
      </w:r>
    </w:p>
    <w:p/>
    <w:p>
      <w:r xmlns:w="http://schemas.openxmlformats.org/wordprocessingml/2006/main">
        <w:t xml:space="preserve">Ecclesiaste 7:5 È meglio ascoltare il rimprovero dei saggi, che per un uomo ascoltare il canto degli stolti.</w:t>
      </w:r>
    </w:p>
    <w:p/>
    <w:p>
      <w:r xmlns:w="http://schemas.openxmlformats.org/wordprocessingml/2006/main">
        <w:t xml:space="preserve">È meglio ricevere consigli saggi che lodi insensate.</w:t>
      </w:r>
    </w:p>
    <w:p/>
    <w:p>
      <w:r xmlns:w="http://schemas.openxmlformats.org/wordprocessingml/2006/main">
        <w:t xml:space="preserve">1. Il valore dei saggi consigli</w:t>
      </w:r>
    </w:p>
    <w:p/>
    <w:p>
      <w:r xmlns:w="http://schemas.openxmlformats.org/wordprocessingml/2006/main">
        <w:t xml:space="preserve">2. Il potere della correzione positiva</w:t>
      </w:r>
    </w:p>
    <w:p/>
    <w:p>
      <w:r xmlns:w="http://schemas.openxmlformats.org/wordprocessingml/2006/main">
        <w:t xml:space="preserve">1. Proverbi 15:31-32 - "L'orecchio che ascolta la riprensione vivificante dimorerà tra i saggi. Chi ignora l'istruzione disprezza se stesso, ma chi ascolta la riprensione acquista intelligenza."</w:t>
      </w:r>
    </w:p>
    <w:p/>
    <w:p>
      <w:r xmlns:w="http://schemas.openxmlformats.org/wordprocessingml/2006/main">
        <w:t xml:space="preserve">2. Proverbi 11:14 - "Dove non c'è guida, il popolo cade, ma nell'abbondanza dei consiglieri c'è sicurezza."</w:t>
      </w:r>
    </w:p>
    <w:p/>
    <w:p>
      <w:r xmlns:w="http://schemas.openxmlformats.org/wordprocessingml/2006/main">
        <w:t xml:space="preserve">Ecclesiaste 7:6 Poiché come il crepitio delle spine sotto una pentola, tale è il riso dello stolto: anche questo è vanità.</w:t>
      </w:r>
    </w:p>
    <w:p/>
    <w:p>
      <w:r xmlns:w="http://schemas.openxmlformats.org/wordprocessingml/2006/main">
        <w:t xml:space="preserve">La vanità è insensata e insensata, e il riso dello stolto è come il crepitio delle spine sotto una pentola.</w:t>
      </w:r>
    </w:p>
    <w:p/>
    <w:p>
      <w:r xmlns:w="http://schemas.openxmlformats.org/wordprocessingml/2006/main">
        <w:t xml:space="preserve">1. La vanità della vita: cercare un significato nelle attività insensate</w:t>
      </w:r>
    </w:p>
    <w:p/>
    <w:p>
      <w:r xmlns:w="http://schemas.openxmlformats.org/wordprocessingml/2006/main">
        <w:t xml:space="preserve">2. La follia della risata: evitare l'insensatezza attraverso la saggezza</w:t>
      </w:r>
    </w:p>
    <w:p/>
    <w:p>
      <w:r xmlns:w="http://schemas.openxmlformats.org/wordprocessingml/2006/main">
        <w:t xml:space="preserve">1. Proverbi 14:13 - Anche nel riso il cuore può soffrire e la gioia può finire in dolore.</w:t>
      </w:r>
    </w:p>
    <w:p/>
    <w:p>
      <w:r xmlns:w="http://schemas.openxmlformats.org/wordprocessingml/2006/main">
        <w:t xml:space="preserve">2. Giacomo 1:19-20 - Sappiate questo, fratelli miei carissimi: ogni uomo sia pronto ad ascoltare, lento a parlare, lento all'ira; poiché l'ira dell'uomo non produce la giustizia di Dio.</w:t>
      </w:r>
    </w:p>
    <w:p/>
    <w:p>
      <w:r xmlns:w="http://schemas.openxmlformats.org/wordprocessingml/2006/main">
        <w:t xml:space="preserve">Ecclesiaste 7:7 Certo l'oppressione fa impazzire il saggio; e un dono distrugge il cuore.</w:t>
      </w:r>
    </w:p>
    <w:p/>
    <w:p>
      <w:r xmlns:w="http://schemas.openxmlformats.org/wordprocessingml/2006/main">
        <w:t xml:space="preserve">Questo passaggio mostra che l’eccesso di qualsiasi cosa, anche di qualcosa di positivo, può causare danni.</w:t>
      </w:r>
    </w:p>
    <w:p/>
    <w:p>
      <w:r xmlns:w="http://schemas.openxmlformats.org/wordprocessingml/2006/main">
        <w:t xml:space="preserve">1: Dobbiamo essere consapevoli di quanto assumiamo e praticare la moderazione in tutti gli aspetti della nostra vita.</w:t>
      </w:r>
    </w:p>
    <w:p/>
    <w:p>
      <w:r xmlns:w="http://schemas.openxmlformats.org/wordprocessingml/2006/main">
        <w:t xml:space="preserve">2: Dobbiamo essere grati per ciò che abbiamo, ma essere consapevoli che troppo di qualcosa può essere dannoso.</w:t>
      </w:r>
    </w:p>
    <w:p/>
    <w:p>
      <w:r xmlns:w="http://schemas.openxmlformats.org/wordprocessingml/2006/main">
        <w:t xml:space="preserve">1: Proverbi 30:7-9 Due cose ti chiedo, non negarmele prima che io muoia: allontana da me la menzogna e la menzogna; non darmi né povertà né ricchezza; nutrimi del cibo di cui ho bisogno, affinché non sia sazio e ti rinneghi e dica: Chi è il Signore? oppure, divenuto povero, non rubi e profani il nome del mio Dio.</w:t>
      </w:r>
    </w:p>
    <w:p/>
    <w:p>
      <w:r xmlns:w="http://schemas.openxmlformats.org/wordprocessingml/2006/main">
        <w:t xml:space="preserve">2: Ecclesiaste 5:10-12 Chi ama il denaro non si sazierà del denaro, né chi ama la ricchezza delle sue entrate; anche questa è vanità. Quando aumentano i beni, aumenta chi li mangia, e quale vantaggio ha il loro proprietario se non quello di vederli con i suoi occhi? Dolce è il sonno dell'operaio, sia che mangi poco o molto, ma il ventre sazio del ricco non lo lascia dormire.</w:t>
      </w:r>
    </w:p>
    <w:p/>
    <w:p>
      <w:r xmlns:w="http://schemas.openxmlformats.org/wordprocessingml/2006/main">
        <w:t xml:space="preserve">Ecclesiaste 7:8 È migliore la fine di una cosa che il suo inizio; e il paziente nello spirito è migliore dell'orgoglioso nello spirito.</w:t>
      </w:r>
    </w:p>
    <w:p/>
    <w:p>
      <w:r xmlns:w="http://schemas.openxmlformats.org/wordprocessingml/2006/main">
        <w:t xml:space="preserve">La fine di qualcosa è meglio dell’inizio ed essere pazienti è meglio che esserne orgogliosi.</w:t>
      </w:r>
    </w:p>
    <w:p/>
    <w:p>
      <w:r xmlns:w="http://schemas.openxmlformats.org/wordprocessingml/2006/main">
        <w:t xml:space="preserve">1. "La fine è migliore dell'inizio"</w:t>
      </w:r>
    </w:p>
    <w:p/>
    <w:p>
      <w:r xmlns:w="http://schemas.openxmlformats.org/wordprocessingml/2006/main">
        <w:t xml:space="preserve">2. "Il valore della pazienza"</w:t>
      </w:r>
    </w:p>
    <w:p/>
    <w:p>
      <w:r xmlns:w="http://schemas.openxmlformats.org/wordprocessingml/2006/main">
        <w:t xml:space="preserve">1. Filippesi 4:5-6 - "La vostra dolcezza sia evidente a tutti. Il Signore è vicino. Non siate in ansia per nulla, ma in ogni situazione, con la preghiera e la petizione, con rendimento di grazie, presentate a Dio le vostre richieste."</w:t>
      </w:r>
    </w:p>
    <w:p/>
    <w:p>
      <w:r xmlns:w="http://schemas.openxmlformats.org/wordprocessingml/2006/main">
        <w:t xml:space="preserve">2. Giacomo 1:19-20 - "Miei cari fratelli e sorelle, prendete nota di questo: tutti dovrebbero essere pronti ad ascoltare, lenti a parlare e lenti ad arrabbiarsi, perché la rabbia umana non produce la giustizia che Dio desidera."</w:t>
      </w:r>
    </w:p>
    <w:p/>
    <w:p>
      <w:r xmlns:w="http://schemas.openxmlformats.org/wordprocessingml/2006/main">
        <w:t xml:space="preserve">Ecclesiaste 7:9 Non affrettarti ad adirarti nello spirito tuo, perché l'ira riposa nel seno degli stolti.</w:t>
      </w:r>
    </w:p>
    <w:p/>
    <w:p>
      <w:r xmlns:w="http://schemas.openxmlformats.org/wordprocessingml/2006/main">
        <w:t xml:space="preserve">Non dovremmo essere pronti ad arrabbiarci, poiché è un segno di stoltezza.</w:t>
      </w:r>
    </w:p>
    <w:p/>
    <w:p>
      <w:r xmlns:w="http://schemas.openxmlformats.org/wordprocessingml/2006/main">
        <w:t xml:space="preserve">1. Parole sagge: rallentare per reagire alla rabbia</w:t>
      </w:r>
    </w:p>
    <w:p/>
    <w:p>
      <w:r xmlns:w="http://schemas.openxmlformats.org/wordprocessingml/2006/main">
        <w:t xml:space="preserve">2. Navigare nella vita con pazienza: come rispondere alla rabbia</w:t>
      </w:r>
    </w:p>
    <w:p/>
    <w:p>
      <w:r xmlns:w="http://schemas.openxmlformats.org/wordprocessingml/2006/main">
        <w:t xml:space="preserve">1. Giacomo 1:19-20 - "Sappiate questo, fratelli miei diletti: ogni uomo sia pronto ad ascoltare, lento a parlare, lento all'ira; poiché l'ira dell'uomo non produce la giustizia di Dio.</w:t>
      </w:r>
    </w:p>
    <w:p/>
    <w:p>
      <w:r xmlns:w="http://schemas.openxmlformats.org/wordprocessingml/2006/main">
        <w:t xml:space="preserve">2. Proverbi 15:1 - Una risposta gentile allontana l'ira, ma una parola dura suscita l'ira.</w:t>
      </w:r>
    </w:p>
    <w:p/>
    <w:p>
      <w:r xmlns:w="http://schemas.openxmlformats.org/wordprocessingml/2006/main">
        <w:t xml:space="preserve">Ecclesiaste 7:10 Non dire tu: Qual è la ragione per cui i giorni passati erano migliori di questi? poiché non indagare saggiamente riguardo a questo.</w:t>
      </w:r>
    </w:p>
    <w:p/>
    <w:p>
      <w:r xmlns:w="http://schemas.openxmlformats.org/wordprocessingml/2006/main">
        <w:t xml:space="preserve">I tempi passati non erano necessariamente migliori dei giorni nostri, e non è saggio chiedersi perché.</w:t>
      </w:r>
    </w:p>
    <w:p/>
    <w:p>
      <w:r xmlns:w="http://schemas.openxmlformats.org/wordprocessingml/2006/main">
        <w:t xml:space="preserve">1. Abbracciare il presente: trovare appagamento in ogni momento</w:t>
      </w:r>
    </w:p>
    <w:p/>
    <w:p>
      <w:r xmlns:w="http://schemas.openxmlformats.org/wordprocessingml/2006/main">
        <w:t xml:space="preserve">2. Andare avanti: lasciare andare il passato e abbracciare il futuro</w:t>
      </w:r>
    </w:p>
    <w:p/>
    <w:p>
      <w:r xmlns:w="http://schemas.openxmlformats.org/wordprocessingml/2006/main">
        <w:t xml:space="preserve">1. Filippesi 3:13-14 - Fratelli, non ritengo di aver compreso me stesso: ma faccio questa cosa, dimenticando le cose che stanno dietro e protendendomi verso quelle che stanno davanti.</w:t>
      </w:r>
    </w:p>
    <w:p/>
    <w:p>
      <w:r xmlns:w="http://schemas.openxmlformats.org/wordprocessingml/2006/main">
        <w:t xml:space="preserve">2. Isaia 43:18-19 - Non ricordate le cose di prima, né considerate le cose antiche. Ecco, farò una cosa nuova; ora germoglierà; non lo saprete? Aprirò anche una strada nel deserto e fiumi nella steppa.</w:t>
      </w:r>
    </w:p>
    <w:p/>
    <w:p>
      <w:r xmlns:w="http://schemas.openxmlformats.org/wordprocessingml/2006/main">
        <w:t xml:space="preserve">Ecclesiaste 7:11 La saggezza è una buona eredità e da essa trae profitto coloro che vedono il sole.</w:t>
      </w:r>
    </w:p>
    <w:p/>
    <w:p>
      <w:r xmlns:w="http://schemas.openxmlformats.org/wordprocessingml/2006/main">
        <w:t xml:space="preserve">La saggezza è un bene prezioso, soprattutto se combinata con l’eredità.</w:t>
      </w:r>
    </w:p>
    <w:p/>
    <w:p>
      <w:r xmlns:w="http://schemas.openxmlformats.org/wordprocessingml/2006/main">
        <w:t xml:space="preserve">1: Proverbi 3:13-18 - La saggezza è il fondamento del vero successo.</w:t>
      </w:r>
    </w:p>
    <w:p/>
    <w:p>
      <w:r xmlns:w="http://schemas.openxmlformats.org/wordprocessingml/2006/main">
        <w:t xml:space="preserve">2: Proverbi 8:11-14 - La saggezza è più preziosa delle ricchezze.</w:t>
      </w:r>
    </w:p>
    <w:p/>
    <w:p>
      <w:r xmlns:w="http://schemas.openxmlformats.org/wordprocessingml/2006/main">
        <w:t xml:space="preserve">1: Filippesi 4:8-9 - Riempite le vostre menti di saggezza e verità.</w:t>
      </w:r>
    </w:p>
    <w:p/>
    <w:p>
      <w:r xmlns:w="http://schemas.openxmlformats.org/wordprocessingml/2006/main">
        <w:t xml:space="preserve">2: Colossesi 3:16 - Lascia che la parola di Cristo dimori abbondantemente in te.</w:t>
      </w:r>
    </w:p>
    <w:p/>
    <w:p>
      <w:r xmlns:w="http://schemas.openxmlformats.org/wordprocessingml/2006/main">
        <w:t xml:space="preserve">Ecclesiaste 7:12 Poiché la saggezza è una difesa, e il denaro è una difesa; ma l'eccellenza della conoscenza è che la saggezza dà la vita a coloro che la possiedono.</w:t>
      </w:r>
    </w:p>
    <w:p/>
    <w:p>
      <w:r xmlns:w="http://schemas.openxmlformats.org/wordprocessingml/2006/main">
        <w:t xml:space="preserve">Questo versetto ci incoraggia a cercare e sviluppare la saggezza, poiché questa ci porterà la vita.</w:t>
      </w:r>
    </w:p>
    <w:p/>
    <w:p>
      <w:r xmlns:w="http://schemas.openxmlformats.org/wordprocessingml/2006/main">
        <w:t xml:space="preserve">1. Il valore della saggezza: come sviluppare la saggezza porta vita</w:t>
      </w:r>
    </w:p>
    <w:p/>
    <w:p>
      <w:r xmlns:w="http://schemas.openxmlformats.org/wordprocessingml/2006/main">
        <w:t xml:space="preserve">2. Denaro e saggezza: perché l'eccellenza della conoscenza è più preziosa</w:t>
      </w:r>
    </w:p>
    <w:p/>
    <w:p>
      <w:r xmlns:w="http://schemas.openxmlformats.org/wordprocessingml/2006/main">
        <w:t xml:space="preserve">1. Proverbi 3:13-14 - "Beato colui che trova la saggezza e colui che acquista intelligenza, perché il guadagno che ne deriva è migliore del guadagno dell'argento e il suo profitto è migliore dell'oro."</w:t>
      </w:r>
    </w:p>
    <w:p/>
    <w:p>
      <w:r xmlns:w="http://schemas.openxmlformats.org/wordprocessingml/2006/main">
        <w:t xml:space="preserve">2. Colossesi 3:16 - "La parola di Cristo dimori in voi abbondantemente, insegnandovi e ammonindovi gli uni gli altri con ogni sapienza, cantando salmi, inni e cantici spirituali, con gratitudine a Dio nei vostri cuori."</w:t>
      </w:r>
    </w:p>
    <w:p/>
    <w:p>
      <w:r xmlns:w="http://schemas.openxmlformats.org/wordprocessingml/2006/main">
        <w:t xml:space="preserve">Ecclesiaste 7:13 Considerate l'opera di Dio: chi infatti può raddrizzare ciò che egli ha reso storto?</w:t>
      </w:r>
    </w:p>
    <w:p/>
    <w:p>
      <w:r xmlns:w="http://schemas.openxmlformats.org/wordprocessingml/2006/main">
        <w:t xml:space="preserve">Salomone sottolinea che nessuno può raddrizzare ciò che Dio ha reso storto.</w:t>
      </w:r>
    </w:p>
    <w:p/>
    <w:p>
      <w:r xmlns:w="http://schemas.openxmlformats.org/wordprocessingml/2006/main">
        <w:t xml:space="preserve">1. Accettare la volontà di Dio: imparare a confidare nel suo progetto</w:t>
      </w:r>
    </w:p>
    <w:p/>
    <w:p>
      <w:r xmlns:w="http://schemas.openxmlformats.org/wordprocessingml/2006/main">
        <w:t xml:space="preserve">2. Il valore della pazienza: cosa possiamo imparare da Ecclesiaste 7:13</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Ecclesiaste 7:14 Nel giorno della prosperità sii gioioso, ma nel giorno dell'avversità considera: Dio ha posto l'uno contro l'altro, affinché l'uomo non trovi nulla dopo di lui.</w:t>
      </w:r>
    </w:p>
    <w:p/>
    <w:p>
      <w:r xmlns:w="http://schemas.openxmlformats.org/wordprocessingml/2006/main">
        <w:t xml:space="preserve">Questo passaggio incoraggia le persone a essere gioiose nei momenti buoni e a considerare la propria situazione nei momenti difficili, poiché Dio ha stabilito entrambi i tempi per mettere alla prova le persone e aiutarle a trovare il loro vero scopo.</w:t>
      </w:r>
    </w:p>
    <w:p/>
    <w:p>
      <w:r xmlns:w="http://schemas.openxmlformats.org/wordprocessingml/2006/main">
        <w:t xml:space="preserve">1. I due lati della vita: trovare gioia e forza nelle avversità</w:t>
      </w:r>
    </w:p>
    <w:p/>
    <w:p>
      <w:r xmlns:w="http://schemas.openxmlformats.org/wordprocessingml/2006/main">
        <w:t xml:space="preserve">2. Il provvedimento di Dio: provare gioia e conforto negli alti e bassi della vita</w:t>
      </w:r>
    </w:p>
    <w:p/>
    <w:p>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Ecclesiaste 7:15 Tutte le cose ho viste nei giorni della mia vanità: c'è un giusto che perisce nella sua giustizia, e c'è un uomo malvagio che prolunga la sua vita nella sua malvagità.</w:t>
      </w:r>
    </w:p>
    <w:p/>
    <w:p>
      <w:r xmlns:w="http://schemas.openxmlformats.org/wordprocessingml/2006/main">
        <w:t xml:space="preserve">Questo passaggio ci insegna che sia le persone giuste che quelle malvagie dovranno affrontare i rispettivi destini.</w:t>
      </w:r>
    </w:p>
    <w:p/>
    <w:p>
      <w:r xmlns:w="http://schemas.openxmlformats.org/wordprocessingml/2006/main">
        <w:t xml:space="preserve">1. Il cammino della rettitudine: perseverare fino alla fine</w:t>
      </w:r>
    </w:p>
    <w:p/>
    <w:p>
      <w:r xmlns:w="http://schemas.openxmlformats.org/wordprocessingml/2006/main">
        <w:t xml:space="preserve">2. Le conseguenze della malvagità: raccogliere ciò che si semina</w:t>
      </w:r>
    </w:p>
    <w:p/>
    <w:p>
      <w:r xmlns:w="http://schemas.openxmlformats.org/wordprocessingml/2006/main">
        <w:t xml:space="preserve">1. Matteo 24:13 - Ma colui che persevererà fino alla fine sarà salvato.</w:t>
      </w:r>
    </w:p>
    <w:p/>
    <w:p>
      <w:r xmlns:w="http://schemas.openxmlformats.org/wordprocessingml/2006/main">
        <w:t xml:space="preserve">2. Proverbi 11:19 - Come la giustizia tende alla vita, così chi persegue il male lo persegue fino alla morte.</w:t>
      </w:r>
    </w:p>
    <w:p/>
    <w:p>
      <w:r xmlns:w="http://schemas.openxmlformats.org/wordprocessingml/2006/main">
        <w:t xml:space="preserve">Ecclesiaste 7:16 Non essere giusto troppo; né farti troppo saggio: perché dovresti distruggerti?</w:t>
      </w:r>
    </w:p>
    <w:p/>
    <w:p>
      <w:r xmlns:w="http://schemas.openxmlformats.org/wordprocessingml/2006/main">
        <w:t xml:space="preserve">Non bisogna essere eccessivamente giusti o saggi, poiché ciò può portare alla distruzione.</w:t>
      </w:r>
    </w:p>
    <w:p/>
    <w:p>
      <w:r xmlns:w="http://schemas.openxmlformats.org/wordprocessingml/2006/main">
        <w:t xml:space="preserve">1. Non diventare troppo saggio per il tuo bene - Ecclesiaste 7:16</w:t>
      </w:r>
    </w:p>
    <w:p/>
    <w:p>
      <w:r xmlns:w="http://schemas.openxmlformats.org/wordprocessingml/2006/main">
        <w:t xml:space="preserve">2. Attenzione a non diventare troppo giusti - Ecclesiaste 7:16</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Proverbi 11:2 - Quando viene l'orgoglio, viene la disgrazia, ma con l'umiltà viene la saggezza.</w:t>
      </w:r>
    </w:p>
    <w:p/>
    <w:p>
      <w:r xmlns:w="http://schemas.openxmlformats.org/wordprocessingml/2006/main">
        <w:t xml:space="preserve">Ecclesiaste 7:17 Non essere troppo malvagio e non essere stolto; perché dovresti morire prima del tempo?</w:t>
      </w:r>
    </w:p>
    <w:p/>
    <w:p>
      <w:r xmlns:w="http://schemas.openxmlformats.org/wordprocessingml/2006/main">
        <w:t xml:space="preserve">Il passaggio incoraggia le persone a non vivere una vita malvagia o stupida, poiché ciò li causerebbe la morte prima del tempo.</w:t>
      </w:r>
    </w:p>
    <w:p/>
    <w:p>
      <w:r xmlns:w="http://schemas.openxmlformats.org/wordprocessingml/2006/main">
        <w:t xml:space="preserve">1. Vivere una vita devota è il modo migliore per assicurarsi una lunga vita.</w:t>
      </w:r>
    </w:p>
    <w:p/>
    <w:p>
      <w:r xmlns:w="http://schemas.openxmlformats.org/wordprocessingml/2006/main">
        <w:t xml:space="preserve">2. Evitare comportamenti stolti e malvagi, poiché portano ad una morte prematura.</w:t>
      </w:r>
    </w:p>
    <w:p/>
    <w:p>
      <w:r xmlns:w="http://schemas.openxmlformats.org/wordprocessingml/2006/main">
        <w:t xml:space="preserve">1. Proverbi 14:12 - C'è una via che sembra diritta all'uomo, ma la sua fine è una via che porta alla morte.</w:t>
      </w:r>
    </w:p>
    <w:p/>
    <w:p>
      <w:r xmlns:w="http://schemas.openxmlformats.org/wordprocessingml/2006/main">
        <w:t xml:space="preserve">2. Matteo 7:13-14 – Entrate per la porta stretta. Perché larga è la porta e facile la via che conduce alla perdizione, e molti sono quelli che entrano per essa. Perché stretta è la porta e angusta la via che conduce alla vita, e pochi sono quelli che la trovano.</w:t>
      </w:r>
    </w:p>
    <w:p/>
    <w:p>
      <w:r xmlns:w="http://schemas.openxmlformats.org/wordprocessingml/2006/main">
        <w:t xml:space="preserve">Ecclesiaste 7:18 È bene che tu tenga conto di questo; sì, anche da questo non ritirare la mano, perché chi teme Dio uscirà da tutti loro.</w:t>
      </w:r>
    </w:p>
    <w:p/>
    <w:p>
      <w:r xmlns:w="http://schemas.openxmlformats.org/wordprocessingml/2006/main">
        <w:t xml:space="preserve">Il passaggio incoraggia il lettore a rimanere saldo nella propria fede, poiché sono coloro che temono Dio che alla fine avranno successo.</w:t>
      </w:r>
    </w:p>
    <w:p/>
    <w:p>
      <w:r xmlns:w="http://schemas.openxmlformats.org/wordprocessingml/2006/main">
        <w:t xml:space="preserve">1. Perseverare nella fede: il cammino dei giusti</w:t>
      </w:r>
    </w:p>
    <w:p/>
    <w:p>
      <w:r xmlns:w="http://schemas.openxmlformats.org/wordprocessingml/2006/main">
        <w:t xml:space="preserve">2. Una fede salda: la ricompensa del timore di Dio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112:7 – Non avrà paura delle cattive notizie; il suo cuore è saldo e confida nel Signore.</w:t>
      </w:r>
    </w:p>
    <w:p/>
    <w:p>
      <w:r xmlns:w="http://schemas.openxmlformats.org/wordprocessingml/2006/main">
        <w:t xml:space="preserve">Ecclesiaste 7:19 La saggezza rafforza il saggio più di dieci uomini potenti che sono nella città.</w:t>
      </w:r>
    </w:p>
    <w:p/>
    <w:p>
      <w:r xmlns:w="http://schemas.openxmlformats.org/wordprocessingml/2006/main">
        <w:t xml:space="preserve">La saggezza è più potente della forza.</w:t>
      </w:r>
    </w:p>
    <w:p/>
    <w:p>
      <w:r xmlns:w="http://schemas.openxmlformats.org/wordprocessingml/2006/main">
        <w:t xml:space="preserve">1: Cerchiamo tutti la saggezza del Signore, perché è più potente di qualsiasi forza che possiamo trovare sulla Terra.</w:t>
      </w:r>
    </w:p>
    <w:p/>
    <w:p>
      <w:r xmlns:w="http://schemas.openxmlformats.org/wordprocessingml/2006/main">
        <w:t xml:space="preserve">2: Non importa quanto forti possiamo essere, non avremo mai il vero potere finché non avremo la saggezza del Signore.</w:t>
      </w:r>
    </w:p>
    <w:p/>
    <w:p>
      <w:r xmlns:w="http://schemas.openxmlformats.org/wordprocessingml/2006/main">
        <w:t xml:space="preserve">1: Proverbi 3:13 - "Beato colui che trova la saggezza e colui che ottiene l'intelligenza."</w:t>
      </w:r>
    </w:p>
    <w:p/>
    <w:p>
      <w:r xmlns:w="http://schemas.openxmlformats.org/wordprocessingml/2006/main">
        <w:t xml:space="preserve">2: Giacomo 1:5 - "Se qualcuno di voi manca di sapienza, la chieda a Dio, che dona a tutti generosamente senza rimproverare, e gli sarà data."</w:t>
      </w:r>
    </w:p>
    <w:p/>
    <w:p>
      <w:r xmlns:w="http://schemas.openxmlformats.org/wordprocessingml/2006/main">
        <w:t xml:space="preserve">Ecclesiaste 7:20 Poiché non c'è uomo giusto sulla terra che faccia il bene e non pecchi.</w:t>
      </w:r>
    </w:p>
    <w:p/>
    <w:p>
      <w:r xmlns:w="http://schemas.openxmlformats.org/wordprocessingml/2006/main">
        <w:t xml:space="preserve">Nessuno sulla terra è completamente giusto e senza peccato.</w:t>
      </w:r>
    </w:p>
    <w:p/>
    <w:p>
      <w:r xmlns:w="http://schemas.openxmlformats.org/wordprocessingml/2006/main">
        <w:t xml:space="preserve">1. Il potere dell'umiltà: comprendere la nostra umanità alla luce di Ecclesiaste 7:20</w:t>
      </w:r>
    </w:p>
    <w:p/>
    <w:p>
      <w:r xmlns:w="http://schemas.openxmlformats.org/wordprocessingml/2006/main">
        <w:t xml:space="preserve">2. Perfettamente imperfetto: come convivere con i nostri peccati alla luce di Ecclesiaste 7:20</w:t>
      </w:r>
    </w:p>
    <w:p/>
    <w:p>
      <w:r xmlns:w="http://schemas.openxmlformats.org/wordprocessingml/2006/main">
        <w:t xml:space="preserve">1. Salmo 14:1-3 - "Lo stolto ha detto in cuor suo: Non c'è Dio. Sono corrotti, hanno fatto opere abominevoli, non c'è nessuno che faccia il bene."</w:t>
      </w:r>
    </w:p>
    <w:p/>
    <w:p>
      <w:r xmlns:w="http://schemas.openxmlformats.org/wordprocessingml/2006/main">
        <w:t xml:space="preserve">2. Romani 3:10-12 - "Come sta scritto: Non c'è nessun giusto, no, nemmeno uno; non c'è nessuno che comprenda, non c'è nessuno che cerchi Dio. Sono tutti fuori strada, sono insieme diventano inutili; non c’è nessuno che faccia il bene, no, nessuno”.</w:t>
      </w:r>
    </w:p>
    <w:p/>
    <w:p>
      <w:r xmlns:w="http://schemas.openxmlformats.org/wordprocessingml/2006/main">
        <w:t xml:space="preserve">Ecclesiaste 7:21 Inoltre, non prestare attenzione a tutte le parole che vengono dette; per non sentire il tuo servo maledirti:</w:t>
      </w:r>
    </w:p>
    <w:p/>
    <w:p>
      <w:r xmlns:w="http://schemas.openxmlformats.org/wordprocessingml/2006/main">
        <w:t xml:space="preserve">Il brano insegna a non prestare attenzione ad ogni parola che viene detta, anche se si tratta di un servo che maledice il suo padrone.</w:t>
      </w:r>
    </w:p>
    <w:p/>
    <w:p>
      <w:r xmlns:w="http://schemas.openxmlformats.org/wordprocessingml/2006/main">
        <w:t xml:space="preserve">1. Non tutto quello che senti è vero</w:t>
      </w:r>
    </w:p>
    <w:p/>
    <w:p>
      <w:r xmlns:w="http://schemas.openxmlformats.org/wordprocessingml/2006/main">
        <w:t xml:space="preserve">2. Il potere delle parole</w:t>
      </w:r>
    </w:p>
    <w:p/>
    <w:p>
      <w:r xmlns:w="http://schemas.openxmlformats.org/wordprocessingml/2006/main">
        <w:t xml:space="preserve">1. Proverbi 18:21 - "La morte e la vita sono in potere della lingua."</w:t>
      </w:r>
    </w:p>
    <w:p/>
    <w:p>
      <w:r xmlns:w="http://schemas.openxmlformats.org/wordprocessingml/2006/main">
        <w:t xml:space="preserve">2. Giacomo 3:1-12 - "Non molti di voi diventino insegnanti, fratelli miei, perché sapete che noi che insegniamo saremo giudicati con maggiore severità."</w:t>
      </w:r>
    </w:p>
    <w:p/>
    <w:p>
      <w:r xmlns:w="http://schemas.openxmlformats.org/wordprocessingml/2006/main">
        <w:t xml:space="preserve">Ecclesiaste 7:22 Poiché spesso anche il tuo cuore sa che anche tu hai maledetto altri.</w:t>
      </w:r>
    </w:p>
    <w:p/>
    <w:p>
      <w:r xmlns:w="http://schemas.openxmlformats.org/wordprocessingml/2006/main">
        <w:t xml:space="preserve">Questo versetto dell'Ecclesiaste parla del fatto che spesso feriamo gli altri con le nostre parole.</w:t>
      </w:r>
    </w:p>
    <w:p/>
    <w:p>
      <w:r xmlns:w="http://schemas.openxmlformats.org/wordprocessingml/2006/main">
        <w:t xml:space="preserve">1: Il potere delle parole: come la nostra parola può portare vita o distruzione</w:t>
      </w:r>
    </w:p>
    <w:p/>
    <w:p>
      <w:r xmlns:w="http://schemas.openxmlformats.org/wordprocessingml/2006/main">
        <w:t xml:space="preserve">2: Ripristinare le relazioni interrotte: assumersi la responsabilità delle nostre parole</w:t>
      </w:r>
    </w:p>
    <w:p/>
    <w:p>
      <w:r xmlns:w="http://schemas.openxmlformats.org/wordprocessingml/2006/main">
        <w:t xml:space="preserve">1: Giacomo 3:9-10 - Con esso benediciamo il nostro Signore e Padre, e con esso malediciamo le persone che sono fatte a somiglianza di Dio. Dalla stessa bocca escono benedizione e maledizione. Fratelli miei, queste cose non dovrebbero essere così.</w:t>
      </w:r>
    </w:p>
    <w:p/>
    <w:p>
      <w:r xmlns:w="http://schemas.openxmlformats.org/wordprocessingml/2006/main">
        <w:t xml:space="preserve">2: Proverbi 18:21 - La morte e la vita sono in potere della lingua, e coloro che l'amano ne mangeranno i frutti.</w:t>
      </w:r>
    </w:p>
    <w:p/>
    <w:p>
      <w:r xmlns:w="http://schemas.openxmlformats.org/wordprocessingml/2006/main">
        <w:t xml:space="preserve">Ecclesiaste 7:23 Tutto questo l'ho dimostrato con saggezza: ho detto: sarò saggio; ma era lontano da me.</w:t>
      </w:r>
    </w:p>
    <w:p/>
    <w:p>
      <w:r xmlns:w="http://schemas.openxmlformats.org/wordprocessingml/2006/main">
        <w:t xml:space="preserve">Questo versetto ci insegna che la saggezza può essere ricercata, ma in definitiva non è qualcosa che può essere ottenuta con la nostra forza o comprensione.</w:t>
      </w:r>
    </w:p>
    <w:p/>
    <w:p>
      <w:r xmlns:w="http://schemas.openxmlformats.org/wordprocessingml/2006/main">
        <w:t xml:space="preserve">1. La ricerca della saggezza: cosa ci insegna Ecclesiaste 7:23</w:t>
      </w:r>
    </w:p>
    <w:p/>
    <w:p>
      <w:r xmlns:w="http://schemas.openxmlformats.org/wordprocessingml/2006/main">
        <w:t xml:space="preserve">2. Imparare a fidarsi di Dio: trovare la saggezza attraverso la fede</w:t>
      </w:r>
    </w:p>
    <w:p/>
    <w:p>
      <w:r xmlns:w="http://schemas.openxmlformats.org/wordprocessingml/2006/main">
        <w:t xml:space="preserve">1. Proverbi 3:5-7 - Confida nel Signore con tutto il cuore e non appoggiarti sulla tua intelligenza; sottomettiti a lui in tutte le tue vie, ed egli renderà diritti i tuoi sentieri.</w:t>
      </w:r>
    </w:p>
    <w:p/>
    <w:p>
      <w:r xmlns:w="http://schemas.openxmlformats.org/wordprocessingml/2006/main">
        <w:t xml:space="preserve">2. Giacomo 1:5-8 - Se qualcuno di voi manca di saggezza, la chieda a Dio, che dona generosamente a tutti senza trovare difetti, e gli sarà data. Ma quando chiedi, devi credere e non dubitare, perché chi dubita è come un'onda del mare, mossa e agitata dal vento.</w:t>
      </w:r>
    </w:p>
    <w:p/>
    <w:p>
      <w:r xmlns:w="http://schemas.openxmlformats.org/wordprocessingml/2006/main">
        <w:t xml:space="preserve">Ecclesiaste 7:24 Ciò che è lontano e molto profondo, chi può scoprirlo?</w:t>
      </w:r>
    </w:p>
    <w:p/>
    <w:p>
      <w:r xmlns:w="http://schemas.openxmlformats.org/wordprocessingml/2006/main">
        <w:t xml:space="preserve">Il Predicatore si chiede se qualcuno possa scoprire il mistero di ciò che è lontano e profondo.</w:t>
      </w:r>
    </w:p>
    <w:p/>
    <w:p>
      <w:r xmlns:w="http://schemas.openxmlformats.org/wordprocessingml/2006/main">
        <w:t xml:space="preserve">1. Le profondità della vita: esplorare le incognite del nostro viaggio</w:t>
      </w:r>
    </w:p>
    <w:p/>
    <w:p>
      <w:r xmlns:w="http://schemas.openxmlformats.org/wordprocessingml/2006/main">
        <w:t xml:space="preserve">2. La saggezza di accettare il mistero: sapere quando non possiamo sapere tutto</w:t>
      </w:r>
    </w:p>
    <w:p/>
    <w:p>
      <w:r xmlns:w="http://schemas.openxmlformats.org/wordprocessingml/2006/main">
        <w:t xml:space="preserve">1. Proverbi 25:2: "È gloria di Dio nascondere una cosa, ma onore dei re è investigare una cosa".</w:t>
      </w:r>
    </w:p>
    <w:p/>
    <w:p>
      <w:r xmlns:w="http://schemas.openxmlformats.org/wordprocessingml/2006/main">
        <w:t xml:space="preserve">2. Giacomo 1:5, "Se qualcuno di voi manca di sapienza, la chieda a Dio, che dona a tutti generosamente e senza rinfacciare; e gli sarà data."</w:t>
      </w:r>
    </w:p>
    <w:p/>
    <w:p>
      <w:r xmlns:w="http://schemas.openxmlformats.org/wordprocessingml/2006/main">
        <w:t xml:space="preserve">Ecclesiaste 7:25 Ho applicato il mio cuore per conoscere, e per investigare, e per ricercare la saggezza, e la ragione delle cose, e per conoscere la malvagità della stoltezza, sì, della stoltezza e della follia:</w:t>
      </w:r>
    </w:p>
    <w:p/>
    <w:p>
      <w:r xmlns:w="http://schemas.openxmlformats.org/wordprocessingml/2006/main">
        <w:t xml:space="preserve">L'autore applica il suo cuore per acquisire saggezza, comprendere le cose e riconoscere la malvagità e la stoltezza.</w:t>
      </w:r>
    </w:p>
    <w:p/>
    <w:p>
      <w:r xmlns:w="http://schemas.openxmlformats.org/wordprocessingml/2006/main">
        <w:t xml:space="preserve">1. La ricerca della saggezza: trovare l'equilibrio nella vita</w:t>
      </w:r>
    </w:p>
    <w:p/>
    <w:p>
      <w:r xmlns:w="http://schemas.openxmlformats.org/wordprocessingml/2006/main">
        <w:t xml:space="preserve">2. L'importanza di comprendere la malvagità e la follia</w:t>
      </w:r>
    </w:p>
    <w:p/>
    <w:p>
      <w:r xmlns:w="http://schemas.openxmlformats.org/wordprocessingml/2006/main">
        <w:t xml:space="preserve">1. Proverbi 1:7 - Il timore del Signore è il principio della conoscenza; ma gli stolti disprezzano la sapienza e l'istruzione.</w:t>
      </w:r>
    </w:p>
    <w:p/>
    <w:p>
      <w:r xmlns:w="http://schemas.openxmlformats.org/wordprocessingml/2006/main">
        <w:t xml:space="preserve">2. Proverbi 2:1-5 - Figlio mio, se accetti le mie parole e nascondi i miei comandamenti con te; In modo che tu ponga l'orecchio alla saggezza e applichi il tuo cuore all'intelligenza; Sì, se gridi per la conoscenza e alzi la voce per la comprensione; Se la cerchi come l'argento e la cerchi come un tesoro nascosto; Allora comprenderai il timore del Signore e troverai la conoscenza di Dio.</w:t>
      </w:r>
    </w:p>
    <w:p/>
    <w:p>
      <w:r xmlns:w="http://schemas.openxmlformats.org/wordprocessingml/2006/main">
        <w:t xml:space="preserve">Ecclesiaste 7:26 E trovo più amara della morte la donna, il cui cuore è un laccio e una rete, e le sue mani come fasce; chi piace a Dio sfuggirà da lei; ma il peccatore sarà preso da lei.</w:t>
      </w:r>
    </w:p>
    <w:p/>
    <w:p>
      <w:r xmlns:w="http://schemas.openxmlformats.org/wordprocessingml/2006/main">
        <w:t xml:space="preserve">La saggezza insegna che una donna che non piace a Dio può essere una trappola per il peccatore, mentre chi piace a Dio può sfuggirgli.</w:t>
      </w:r>
    </w:p>
    <w:p/>
    <w:p>
      <w:r xmlns:w="http://schemas.openxmlformats.org/wordprocessingml/2006/main">
        <w:t xml:space="preserve">1. I pericoli di allontanarsi da Dio</w:t>
      </w:r>
    </w:p>
    <w:p/>
    <w:p>
      <w:r xmlns:w="http://schemas.openxmlformats.org/wordprocessingml/2006/main">
        <w:t xml:space="preserve">2. I benefici dell'obbedienza a Dio</w:t>
      </w:r>
    </w:p>
    <w:p/>
    <w:p>
      <w:r xmlns:w="http://schemas.openxmlformats.org/wordprocessingml/2006/main">
        <w:t xml:space="preserve">1. Proverbi 6:24-26 Per preservarti dalla donna malvagia, dalle lusinghe della lingua di una donna straniera. Non desiderare nel tuo cuore la sua bellezza; né lasciarti prendere con le sue palpebre. Perché per mezzo di una donna prostituta l'uomo viene portato a un pezzo di pane: e l'adultera andrà a caccia della vita preziosa.</w:t>
      </w:r>
    </w:p>
    <w:p/>
    <w:p>
      <w:r xmlns:w="http://schemas.openxmlformats.org/wordprocessingml/2006/main">
        <w:t xml:space="preserve">2. Proverbi 5:1-5 Figlio mio, presta attenzione alla mia saggezza e china l'orecchio al mio intendimento, affinché tu consideri la discrezione e le tue labbra custodiscano la conoscenza. Perché le labbra della donna straniera cadono come un favo di miele, e la sua bocca è più liscia dell'olio, ma la sua fine è amara come l'assenzio, affilata come una spada a doppio taglio. I suoi piedi scendono verso la morte; i suoi passi afferrano l'inferno.</w:t>
      </w:r>
    </w:p>
    <w:p/>
    <w:p>
      <w:r xmlns:w="http://schemas.openxmlformats.org/wordprocessingml/2006/main">
        <w:t xml:space="preserve">Ecclesiaste 7:27 Ecco, ho trovato questo, dice il predicatore, contando uno per uno per trovare il racconto:</w:t>
      </w:r>
    </w:p>
    <w:p/>
    <w:p>
      <w:r xmlns:w="http://schemas.openxmlformats.org/wordprocessingml/2006/main">
        <w:t xml:space="preserve">Questo passaggio sottolinea l’importanza di essere scrupolosi e meticolosi nel prendere decisioni.</w:t>
      </w:r>
    </w:p>
    <w:p/>
    <w:p>
      <w:r xmlns:w="http://schemas.openxmlformats.org/wordprocessingml/2006/main">
        <w:t xml:space="preserve">1. L'importanza di essere diligenti nel processo decisionale</w:t>
      </w:r>
    </w:p>
    <w:p/>
    <w:p>
      <w:r xmlns:w="http://schemas.openxmlformats.org/wordprocessingml/2006/main">
        <w:t xml:space="preserve">2. Come prendere decisioni saggiamente</w:t>
      </w:r>
    </w:p>
    <w:p/>
    <w:p>
      <w:r xmlns:w="http://schemas.openxmlformats.org/wordprocessingml/2006/main">
        <w:t xml:space="preserve">1. Proverbi 15:22 – Senza consiglio i piani falliscono, ma con molti consiglieri riescono.</w:t>
      </w:r>
    </w:p>
    <w:p/>
    <w:p>
      <w:r xmlns:w="http://schemas.openxmlformats.org/wordprocessingml/2006/main">
        <w:t xml:space="preserve">2. Giacomo 1:5 - Se qualcuno di voi manca di sapienza, la chieda a Dio, che dona a tutti generosamente e senza rimproverare, e gli sarà data.</w:t>
      </w:r>
    </w:p>
    <w:p/>
    <w:p>
      <w:r xmlns:w="http://schemas.openxmlformats.org/wordprocessingml/2006/main">
        <w:t xml:space="preserve">Ecclesiaste 7:28 Ciò che ancora l'anima mia cerca, ma non trovo: un uomo tra mille ho trovato; ma una donna tra tutte quelle non ho trovata.</w:t>
      </w:r>
    </w:p>
    <w:p/>
    <w:p>
      <w:r xmlns:w="http://schemas.openxmlformats.org/wordprocessingml/2006/main">
        <w:t xml:space="preserve">Questo versetto paragona un uomo a una donna, suggerendo che c'è una maggiore possibilità di trovare un uomo su mille rispetto a una donna.</w:t>
      </w:r>
    </w:p>
    <w:p/>
    <w:p>
      <w:r xmlns:w="http://schemas.openxmlformats.org/wordprocessingml/2006/main">
        <w:t xml:space="preserve">1. La linea di demarcazione: come il genere influisce sulle nostre vite</w:t>
      </w:r>
    </w:p>
    <w:p/>
    <w:p>
      <w:r xmlns:w="http://schemas.openxmlformats.org/wordprocessingml/2006/main">
        <w:t xml:space="preserve">2. Uguale nel valore, diverso nel design: comprendere il ruolo biblico di uomini e donne</w:t>
      </w:r>
    </w:p>
    <w:p/>
    <w:p>
      <w:r xmlns:w="http://schemas.openxmlformats.org/wordprocessingml/2006/main">
        <w:t xml:space="preserve">1. Galati 3:28- Non c'è né ebreo né greco, non c'è né schiavo né libero, non c'è maschio e femmina, perché voi tutti siete uno in Cristo Gesù.</w:t>
      </w:r>
    </w:p>
    <w:p/>
    <w:p>
      <w:r xmlns:w="http://schemas.openxmlformats.org/wordprocessingml/2006/main">
        <w:t xml:space="preserve">2. 1 Pietro 3:7- Allo stesso modo, mariti, vivete con le vostre mogli con comprensione, onorando la donna che è il vaso più debole, poiché sono eredi con voi della grazia della vita, affinché le vostre preghiere non siano ostacolato.</w:t>
      </w:r>
    </w:p>
    <w:p/>
    <w:p>
      <w:r xmlns:w="http://schemas.openxmlformats.org/wordprocessingml/2006/main">
        <w:t xml:space="preserve">Ecclesiaste 7:29 Ecco, questo solo ho trovato, che Dio ha fatto l'uomo retto; ma hanno cercato molte invenzioni.</w:t>
      </w:r>
    </w:p>
    <w:p/>
    <w:p>
      <w:r xmlns:w="http://schemas.openxmlformats.org/wordprocessingml/2006/main">
        <w:t xml:space="preserve">Dio ha creato l'uomo retto, ma l'uomo ha cercato molte invenzioni.</w:t>
      </w:r>
    </w:p>
    <w:p/>
    <w:p>
      <w:r xmlns:w="http://schemas.openxmlformats.org/wordprocessingml/2006/main">
        <w:t xml:space="preserve">1: "L'importanza della rettitudine"</w:t>
      </w:r>
    </w:p>
    <w:p/>
    <w:p>
      <w:r xmlns:w="http://schemas.openxmlformats.org/wordprocessingml/2006/main">
        <w:t xml:space="preserve">2: "I pericoli dell'invenzione"</w:t>
      </w:r>
    </w:p>
    <w:p/>
    <w:p>
      <w:r xmlns:w="http://schemas.openxmlformats.org/wordprocessingml/2006/main">
        <w:t xml:space="preserve">1: Proverbi 14:12 - "C'è una via che all'uomo sembra diritta, ma la sua fine è la via della morte."</w:t>
      </w:r>
    </w:p>
    <w:p/>
    <w:p>
      <w:r xmlns:w="http://schemas.openxmlformats.org/wordprocessingml/2006/main">
        <w:t xml:space="preserve">2: 2 Timoteo 3:7 - "sempre imparando e non potendo mai giungere alla conoscenza della verità".</w:t>
      </w:r>
    </w:p>
    <w:p/>
    <w:p>
      <w:r xmlns:w="http://schemas.openxmlformats.org/wordprocessingml/2006/main">
        <w:t xml:space="preserve">Il capitolo 8 dell'Ecclesiaste esplora i temi dell'autorità, della giustizia e della natura enigmatica dei risultati della vita.</w:t>
      </w:r>
    </w:p>
    <w:p/>
    <w:p>
      <w:r xmlns:w="http://schemas.openxmlformats.org/wordprocessingml/2006/main">
        <w:t xml:space="preserve">1° Paragrafo: Il capitolo inizia riconoscendo l'autorità di un re e l'importanza di obbedire ai governanti. Il Predicatore consiglia di rispettare coloro che detengono il potere ma riconosce che anche loro sono soggetti al giudizio di Dio (Ecclesiaste 8:1-5).</w:t>
      </w:r>
    </w:p>
    <w:p/>
    <w:p>
      <w:r xmlns:w="http://schemas.openxmlformats.org/wordprocessingml/2006/main">
        <w:t xml:space="preserve">2° Paragrafo: Il Predicatore riflette sull'apparente ingiustizia che osserva nel mondo. Egli nota che a volte i malvagi prosperano mentre i giusti soffrono, ma alla fine Dio giudicherà tutti secondo le loro azioni (Ecclesiaste 8:6-9).</w:t>
      </w:r>
    </w:p>
    <w:p/>
    <w:p>
      <w:r xmlns:w="http://schemas.openxmlformats.org/wordprocessingml/2006/main">
        <w:t xml:space="preserve">3° Paragrafo: Il Predicatore contempla l'imprevedibilità e il mistero che circondano gli esiti della vita. Osserva che gli esseri umani non possono comprendere o controllare pienamente le loro circostanze e consiglia di trovare gioia nei piaceri semplici piuttosto che ossessionarsi per domande senza risposta (Ecclesiaste 8:10-15).</w:t>
      </w:r>
    </w:p>
    <w:p/>
    <w:p>
      <w:r xmlns:w="http://schemas.openxmlformats.org/wordprocessingml/2006/main">
        <w:t xml:space="preserve">4° Paragrafo: Il Predicatore riconosce che, sebbene la saggezza abbia i suoi vantaggi, non garantisce il successo o la protezione dalle avversità. Riconosce che sia il saggio che lo stolto affrontano incertezze simili nella vita (Ecclesiaste 8:16-17).</w:t>
      </w:r>
    </w:p>
    <w:p/>
    <w:p>
      <w:r xmlns:w="http://schemas.openxmlformats.org/wordprocessingml/2006/main">
        <w:t xml:space="preserve">In sintesi,</w:t>
      </w:r>
    </w:p>
    <w:p>
      <w:r xmlns:w="http://schemas.openxmlformats.org/wordprocessingml/2006/main">
        <w:t xml:space="preserve">Ecclesiaste capitolo otto approfondisce</w:t>
      </w:r>
    </w:p>
    <w:p>
      <w:r xmlns:w="http://schemas.openxmlformats.org/wordprocessingml/2006/main">
        <w:t xml:space="preserve">temi come l’autorità,</w:t>
      </w:r>
    </w:p>
    <w:p>
      <w:r xmlns:w="http://schemas.openxmlformats.org/wordprocessingml/2006/main">
        <w:t xml:space="preserve">giustizia, insieme alla natura enigmatica che si trova nei risultati della vita.</w:t>
      </w:r>
    </w:p>
    <w:p/>
    <w:p>
      <w:r xmlns:w="http://schemas.openxmlformats.org/wordprocessingml/2006/main">
        <w:t xml:space="preserve">Riconoscere l’importanza attribuita all’obbedienza ai governanti insieme al riconoscimento dato alla loro responsabilità davanti a Dio.</w:t>
      </w:r>
    </w:p>
    <w:p>
      <w:r xmlns:w="http://schemas.openxmlformats.org/wordprocessingml/2006/main">
        <w:t xml:space="preserve">Riflettendo sull’apparente ingiustizia osservata nel mondo.</w:t>
      </w:r>
    </w:p>
    <w:p>
      <w:r xmlns:w="http://schemas.openxmlformats.org/wordprocessingml/2006/main">
        <w:t xml:space="preserve">Notando i casi in cui gli individui malvagi prosperano mentre i giusti soffrono.</w:t>
      </w:r>
    </w:p>
    <w:p>
      <w:r xmlns:w="http://schemas.openxmlformats.org/wordprocessingml/2006/main">
        <w:t xml:space="preserve">Affermare il giudizio finale effettuato da Dio in base alle proprie azioni.</w:t>
      </w:r>
    </w:p>
    <w:p>
      <w:r xmlns:w="http://schemas.openxmlformats.org/wordprocessingml/2006/main">
        <w:t xml:space="preserve">Contemplare l'imprevedibilità associata agli esiti della vita.</w:t>
      </w:r>
    </w:p>
    <w:p>
      <w:r xmlns:w="http://schemas.openxmlformats.org/wordprocessingml/2006/main">
        <w:t xml:space="preserve">Riconoscere i limiti inerenti alla comprensione umana o al controllo sulle circostanze.</w:t>
      </w:r>
    </w:p>
    <w:p>
      <w:r xmlns:w="http://schemas.openxmlformats.org/wordprocessingml/2006/main">
        <w:t xml:space="preserve">Consigliare l'importanza attribuita alla ricerca della gioia nei piaceri semplici piuttosto che al consumo di domande senza risposta.</w:t>
      </w:r>
    </w:p>
    <w:p>
      <w:r xmlns:w="http://schemas.openxmlformats.org/wordprocessingml/2006/main">
        <w:t xml:space="preserve">Riconoscere i vantaggi detenuti dalla saggezza pur riconoscendo la sua incapacità di garantire il successo o la protezione dalle avversità.</w:t>
      </w:r>
    </w:p>
    <w:p>
      <w:r xmlns:w="http://schemas.openxmlformats.org/wordprocessingml/2006/main">
        <w:t xml:space="preserve">Osservando le incertezze condivise affrontate da individui sia saggi che stolti nel viaggio della vita.</w:t>
      </w:r>
    </w:p>
    <w:p>
      <w:r xmlns:w="http://schemas.openxmlformats.org/wordprocessingml/2006/main">
        <w:t xml:space="preserve">Offrire approfondimenti sul riconoscimento delle strutture di autorità riconoscendo al contempo la responsabilità divina per coloro che detengono il potere. Inoltre, riconosce la presenza di un'apparente ingiustizia sottolineando la fiducia nel giudizio finale di Dio. Incoraggiare la contentezza trovando gioia nei piaceri semplici piuttosto che lasciarsi sopraffare da domande senza risposta o lottare per una comprensione completa.</w:t>
      </w:r>
    </w:p>
    <w:p/>
    <w:p>
      <w:r xmlns:w="http://schemas.openxmlformats.org/wordprocessingml/2006/main">
        <w:t xml:space="preserve">Ecclesiaste 8:1 Chi è come l'uomo saggio? e chi conosce l'interpretazione di una cosa? la saggezza dell'uomo fa risplendere il suo volto, e l'audacia del suo volto sarà mutata.</w:t>
      </w:r>
    </w:p>
    <w:p/>
    <w:p>
      <w:r xmlns:w="http://schemas.openxmlformats.org/wordprocessingml/2006/main">
        <w:t xml:space="preserve">L'uomo saggio è saggio perché comprende il senso delle cose, e la sua saggezza fa risplendere di audacia il suo volto.</w:t>
      </w:r>
    </w:p>
    <w:p/>
    <w:p>
      <w:r xmlns:w="http://schemas.openxmlformats.org/wordprocessingml/2006/main">
        <w:t xml:space="preserve">1. La saggezza è la chiave della comprensione - Ecclesiaste 8:1</w:t>
      </w:r>
    </w:p>
    <w:p/>
    <w:p>
      <w:r xmlns:w="http://schemas.openxmlformats.org/wordprocessingml/2006/main">
        <w:t xml:space="preserve">2. Risplendere luminosamente attraverso la saggezza - Ecclesiaste 8:1</w:t>
      </w:r>
    </w:p>
    <w:p/>
    <w:p>
      <w:r xmlns:w="http://schemas.openxmlformats.org/wordprocessingml/2006/main">
        <w:t xml:space="preserve">1. Proverbi 16:16 - "Quanto è meglio acquistare saggezza che oro! Acquistare intendimento è essere scelto piuttosto che argento."</w:t>
      </w:r>
    </w:p>
    <w:p/>
    <w:p>
      <w:r xmlns:w="http://schemas.openxmlformats.org/wordprocessingml/2006/main">
        <w:t xml:space="preserve">2. Salmo 19:8 - "I precetti del Signore sono giusti, rallegrano il cuore; il comandamento del Signore è puro, illumina gli occhi."</w:t>
      </w:r>
    </w:p>
    <w:p/>
    <w:p>
      <w:r xmlns:w="http://schemas.openxmlformats.org/wordprocessingml/2006/main">
        <w:t xml:space="preserve">Ecclesiaste 8:2 Ti consiglio di osservare il comandamento del re, e ciò riguardo al giuramento di Dio.</w:t>
      </w:r>
    </w:p>
    <w:p/>
    <w:p>
      <w:r xmlns:w="http://schemas.openxmlformats.org/wordprocessingml/2006/main">
        <w:t xml:space="preserve">L'autore consiglia al lettore di obbedire ai comandi del re, poiché vengono dati sotto l'autorità di Dio.</w:t>
      </w:r>
    </w:p>
    <w:p/>
    <w:p>
      <w:r xmlns:w="http://schemas.openxmlformats.org/wordprocessingml/2006/main">
        <w:t xml:space="preserve">1. Obbedire a Dio attraverso l'obbedienza ai nostri leader</w:t>
      </w:r>
    </w:p>
    <w:p/>
    <w:p>
      <w:r xmlns:w="http://schemas.openxmlformats.org/wordprocessingml/2006/main">
        <w:t xml:space="preserve">2. Il potere dei giuramenti in un mondo di dubbi</w:t>
      </w:r>
    </w:p>
    <w:p/>
    <w:p>
      <w:r xmlns:w="http://schemas.openxmlformats.org/wordprocessingml/2006/main">
        <w:t xml:space="preserve">1. Romani 13:1-7</w:t>
      </w:r>
    </w:p>
    <w:p/>
    <w:p>
      <w:r xmlns:w="http://schemas.openxmlformats.org/wordprocessingml/2006/main">
        <w:t xml:space="preserve">2. Matteo 5:33-37</w:t>
      </w:r>
    </w:p>
    <w:p/>
    <w:p>
      <w:r xmlns:w="http://schemas.openxmlformats.org/wordprocessingml/2006/main">
        <w:t xml:space="preserve">Ecclesiaste 8:3 Non aver fretta di allontanarti dalla sua vista; non fermarti in qualcosa di malvagio; poiché fa tutto ciò che gli piace.</w:t>
      </w:r>
    </w:p>
    <w:p/>
    <w:p>
      <w:r xmlns:w="http://schemas.openxmlformats.org/wordprocessingml/2006/main">
        <w:t xml:space="preserve">Non dovremmo avere fretta di fare qualcosa che sappiamo essere sbagliato o che dispiace a Dio.</w:t>
      </w:r>
    </w:p>
    <w:p/>
    <w:p>
      <w:r xmlns:w="http://schemas.openxmlformats.org/wordprocessingml/2006/main">
        <w:t xml:space="preserve">1. "Aspettare il Signore: i benefici della pazienza nel vivere una vita pia"</w:t>
      </w:r>
    </w:p>
    <w:p/>
    <w:p>
      <w:r xmlns:w="http://schemas.openxmlformats.org/wordprocessingml/2006/main">
        <w:t xml:space="preserve">2. "La saggezza dell'obbedienza: come vivere una vita d'onore e rispetto per Dio"</w:t>
      </w:r>
    </w:p>
    <w:p/>
    <w:p>
      <w:r xmlns:w="http://schemas.openxmlformats.org/wordprocessingml/2006/main">
        <w:t xml:space="preserve">1. Romani 12:2 - E non conformatevi a questo mondo, ma trasformatevi mediante il rinnovamento della vostra mente, affinché possiate provare qual è quella buona, accettevole e perfetta volontà di Dio.</w:t>
      </w:r>
    </w:p>
    <w:p/>
    <w:p>
      <w:r xmlns:w="http://schemas.openxmlformats.org/wordprocessingml/2006/main">
        <w:t xml:space="preserve">2. Salmo 37:7 – Riposa nel Signore e aspettalo pazientemente; Non adirarti per chi prospera nella sua impresa, per chi mette in atto progetti malvagi.</w:t>
      </w:r>
    </w:p>
    <w:p/>
    <w:p>
      <w:r xmlns:w="http://schemas.openxmlformats.org/wordprocessingml/2006/main">
        <w:t xml:space="preserve">Ecclesiaste 8:4 Dove c'è la parola di un re, lì c'è potere; e chi gli potrà dire: Che fai?</w:t>
      </w:r>
    </w:p>
    <w:p/>
    <w:p>
      <w:r xmlns:w="http://schemas.openxmlformats.org/wordprocessingml/2006/main">
        <w:t xml:space="preserve">Il potere della parola di un re è assoluto e indiscutibile.</w:t>
      </w:r>
    </w:p>
    <w:p/>
    <w:p>
      <w:r xmlns:w="http://schemas.openxmlformats.org/wordprocessingml/2006/main">
        <w:t xml:space="preserve">1: Il potere e l'autorità della parola di un re</w:t>
      </w:r>
    </w:p>
    <w:p/>
    <w:p>
      <w:r xmlns:w="http://schemas.openxmlformats.org/wordprocessingml/2006/main">
        <w:t xml:space="preserve">2: Rispetto per l'autorità</w:t>
      </w:r>
    </w:p>
    <w:p/>
    <w:p>
      <w:r xmlns:w="http://schemas.openxmlformats.org/wordprocessingml/2006/main">
        <w:t xml:space="preserve">1: Proverbi 16:10 - Una sentenza divina è sulle labbra del re: la sua bocca non trasgredisce nel giudizio.</w:t>
      </w:r>
    </w:p>
    <w:p/>
    <w:p>
      <w:r xmlns:w="http://schemas.openxmlformats.org/wordprocessingml/2006/main">
        <w:t xml:space="preserve">2: Romani 13:1-2 - Ogni anima sia soggetta alle potenze superiori. Poiché non c'è alcun potere se non da Dio: i poteri che esistono sono ordinati da Dio.</w:t>
      </w:r>
    </w:p>
    <w:p/>
    <w:p>
      <w:r xmlns:w="http://schemas.openxmlformats.org/wordprocessingml/2006/main">
        <w:t xml:space="preserve">Ecclesiaste 8:5 Chi osserva il comandamento non sentirà alcun male; e il cuore dell'uomo saggio discerne sia il tempo che il giudizio.</w:t>
      </w:r>
    </w:p>
    <w:p/>
    <w:p>
      <w:r xmlns:w="http://schemas.openxmlformats.org/wordprocessingml/2006/main">
        <w:t xml:space="preserve">La persona saggia segue i comandi di Dio e non sperimenterà le conseguenze del male, mentre un cuore saggio è in grado di comprendere il momento e il giudizio giusti.</w:t>
      </w:r>
    </w:p>
    <w:p/>
    <w:p>
      <w:r xmlns:w="http://schemas.openxmlformats.org/wordprocessingml/2006/main">
        <w:t xml:space="preserve">1. La saggezza di osservare i comandi di Dio</w:t>
      </w:r>
    </w:p>
    <w:p/>
    <w:p>
      <w:r xmlns:w="http://schemas.openxmlformats.org/wordprocessingml/2006/main">
        <w:t xml:space="preserve">2. L'importanza del discernimento nei tempi e nel giudizio</w:t>
      </w:r>
    </w:p>
    <w:p/>
    <w:p>
      <w:r xmlns:w="http://schemas.openxmlformats.org/wordprocessingml/2006/main">
        <w:t xml:space="preserve">1. Proverbi 3:5-6, Confida nel Signore con tutto il tuo cuore; e non appoggiarti al tuo intendimento. Riconoscilo in tutte le tue vie ed egli appianerà i tuoi sentieri.</w:t>
      </w:r>
    </w:p>
    <w:p/>
    <w:p>
      <w:r xmlns:w="http://schemas.openxmlformats.org/wordprocessingml/2006/main">
        <w:t xml:space="preserve">2. Proverbi 14:15, Il semplice crede ad ogni parola, ma l'uomo prudente guarda bene al suo cammino.</w:t>
      </w:r>
    </w:p>
    <w:p/>
    <w:p>
      <w:r xmlns:w="http://schemas.openxmlformats.org/wordprocessingml/2006/main">
        <w:t xml:space="preserve">Ecclesiaste 8:6 Poiché per ogni scopo c'è tempo e giudizio, quindi la miseria dell'uomo è grande su di lui.</w:t>
      </w:r>
    </w:p>
    <w:p/>
    <w:p>
      <w:r xmlns:w="http://schemas.openxmlformats.org/wordprocessingml/2006/main">
        <w:t xml:space="preserve">Il tempo e il giudizio dettano la grande miseria dell’uomo.</w:t>
      </w:r>
    </w:p>
    <w:p/>
    <w:p>
      <w:r xmlns:w="http://schemas.openxmlformats.org/wordprocessingml/2006/main">
        <w:t xml:space="preserve">1: Possiamo trovare forza in Dio durante i momenti di sofferenza e giudizio.</w:t>
      </w:r>
    </w:p>
    <w:p/>
    <w:p>
      <w:r xmlns:w="http://schemas.openxmlformats.org/wordprocessingml/2006/main">
        <w:t xml:space="preserve">2: La vita è piena di sofferenza, ma Dio è sempre con noi per aiutarci.</w:t>
      </w:r>
    </w:p>
    <w:p/>
    <w:p>
      <w:r xmlns:w="http://schemas.openxmlformats.org/wordprocessingml/2006/main">
        <w:t xml:space="preserve">1: Salmo 28:7 - Il Signore è la mia forza e il mio scudo; il mio cuore confida in lui ed egli mi aiuta. Il mio cuore sussulta di gioia e con il mio canto lo lodo.</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Ecclesiaste 8:7 Poiché egli non sa ciò che avverrà; chi infatti potrà dirgli quando avverrà?</w:t>
      </w:r>
    </w:p>
    <w:p/>
    <w:p>
      <w:r xmlns:w="http://schemas.openxmlformats.org/wordprocessingml/2006/main">
        <w:t xml:space="preserve">Il passaggio evidenzia l’importanza di confidare in Dio, poiché nessuno può prevedere cosa riserva il futuro.</w:t>
      </w:r>
    </w:p>
    <w:p/>
    <w:p>
      <w:r xmlns:w="http://schemas.openxmlformats.org/wordprocessingml/2006/main">
        <w:t xml:space="preserve">1. "Confidare in Dio: trovare conforto nell'incertezza"</w:t>
      </w:r>
    </w:p>
    <w:p/>
    <w:p>
      <w:r xmlns:w="http://schemas.openxmlformats.org/wordprocessingml/2006/main">
        <w:t xml:space="preserve">2. "La saggezza di lasciare andare: fare affidamento sul piano di Dio"</w:t>
      </w:r>
    </w:p>
    <w:p/>
    <w:p>
      <w:r xmlns:w="http://schemas.openxmlformats.org/wordprocessingml/2006/main">
        <w:t xml:space="preserve">1. Geremia 29:11-13 - "Poiché conosco i piani che ho per te, dice il Signore, piani per farti prosperare e non farti del male, piani per darti speranza e un futuro".</w:t>
      </w:r>
    </w:p>
    <w:p/>
    <w:p>
      <w:r xmlns:w="http://schemas.openxmlformats.org/wordprocessingml/2006/main">
        <w:t xml:space="preserve">2. Salmo 112:7 – Non avranno paura delle cattive notizie; i loro cuori sono saldi e confidano nel Signore.</w:t>
      </w:r>
    </w:p>
    <w:p/>
    <w:p>
      <w:r xmlns:w="http://schemas.openxmlformats.org/wordprocessingml/2006/main">
        <w:t xml:space="preserve">Ecclesiaste 8:8 Non c'è nessuno che abbia potere sullo spirito per trattenere lo spirito; né ha potere nel giorno della morte; e non c'è scarica in quella guerra; né la malvagità libererà coloro che le vengono dati.</w:t>
      </w:r>
    </w:p>
    <w:p/>
    <w:p>
      <w:r xmlns:w="http://schemas.openxmlformats.org/wordprocessingml/2006/main">
        <w:t xml:space="preserve">Nessuno ha il potere di controllare lo spirito o la morte, e la malvagità non proteggerà coloro che vi hanno ceduto.</w:t>
      </w:r>
    </w:p>
    <w:p/>
    <w:p>
      <w:r xmlns:w="http://schemas.openxmlformats.org/wordprocessingml/2006/main">
        <w:t xml:space="preserve">1. Il potere dello spirito umano: come superare le avversità e trovare resilienza nei momenti difficili</w:t>
      </w:r>
    </w:p>
    <w:p/>
    <w:p>
      <w:r xmlns:w="http://schemas.openxmlformats.org/wordprocessingml/2006/main">
        <w:t xml:space="preserve">2. L'inevitabilità della morte: come prepararsi alla fine della vita e trovare conforto nel sapere che non sei solo</w:t>
      </w:r>
    </w:p>
    <w:p/>
    <w:p>
      <w:r xmlns:w="http://schemas.openxmlformats.org/wordprocessingml/2006/main">
        <w:t xml:space="preserve">1. Isaia 40:31 Ma coloro che sperano nell'Eterno rinnovano la loro forza; saliranno con ali come aquile; correranno e non si stancheranno; e cammineranno e non si affaticheranno.</w:t>
      </w:r>
    </w:p>
    <w:p/>
    <w:p>
      <w:r xmlns:w="http://schemas.openxmlformats.org/wordprocessingml/2006/main">
        <w:t xml:space="preserve">2. Romani 8:38-39 Poiché sono persuaso che né morte, né vita, né angeli, né principati, né potestà, né cose presenti, né cose future, né altezza, né profondità, né alcun'altra creatura potrà possa separarci dall'amore di Dio, che è in Cristo Gesù, nostro Signore.</w:t>
      </w:r>
    </w:p>
    <w:p/>
    <w:p>
      <w:r xmlns:w="http://schemas.openxmlformats.org/wordprocessingml/2006/main">
        <w:t xml:space="preserve">Ecclesiaste 8:9 Tutto questo ho visto e ho applicato il mio cuore a ogni opera che si fa sotto il sole: c'è un tempo in cui un uomo domina su un altro a proprio danno.</w:t>
      </w:r>
    </w:p>
    <w:p/>
    <w:p>
      <w:r xmlns:w="http://schemas.openxmlformats.org/wordprocessingml/2006/main">
        <w:t xml:space="preserve">C'è un momento in cui una persona ha il controllo su un'altra, il che può andare a suo discapito.</w:t>
      </w:r>
    </w:p>
    <w:p/>
    <w:p>
      <w:r xmlns:w="http://schemas.openxmlformats.org/wordprocessingml/2006/main">
        <w:t xml:space="preserve">1. Il pericolo del potere: esame delle conseguenze del controllo.</w:t>
      </w:r>
    </w:p>
    <w:p/>
    <w:p>
      <w:r xmlns:w="http://schemas.openxmlformats.org/wordprocessingml/2006/main">
        <w:t xml:space="preserve">2. I limiti dell'autorità: bilanciare potere e responsabilità.</w:t>
      </w:r>
    </w:p>
    <w:p/>
    <w:p>
      <w:r xmlns:w="http://schemas.openxmlformats.org/wordprocessingml/2006/main">
        <w:t xml:space="preserve">1. Romani 13:1-7: Ogni persona sia soggetta alle autorità governative.</w:t>
      </w:r>
    </w:p>
    <w:p/>
    <w:p>
      <w:r xmlns:w="http://schemas.openxmlformats.org/wordprocessingml/2006/main">
        <w:t xml:space="preserve">2. Proverbi 16:18: L'orgoglio precede la distruzione e uno spirito altero prima della caduta.</w:t>
      </w:r>
    </w:p>
    <w:p/>
    <w:p>
      <w:r xmlns:w="http://schemas.openxmlformats.org/wordprocessingml/2006/main">
        <w:t xml:space="preserve">Ecclesiaste 8:10 E così vidi sepolti gli empi, che erano venuti e partiti dal luogo santo, ed erano dimenticati nella città dove avevano fatto così: anche questa è vanità.</w:t>
      </w:r>
    </w:p>
    <w:p/>
    <w:p>
      <w:r xmlns:w="http://schemas.openxmlformats.org/wordprocessingml/2006/main">
        <w:t xml:space="preserve">I malvagi alla fine vengono dimenticati, anche nei luoghi in cui hanno commesso la loro malvagità. Questo ci ricorda che tutti gli sforzi umani sono in definitiva inutili.</w:t>
      </w:r>
    </w:p>
    <w:p/>
    <w:p>
      <w:r xmlns:w="http://schemas.openxmlformats.org/wordprocessingml/2006/main">
        <w:t xml:space="preserve">1. Ricordare le vanità della vita</w:t>
      </w:r>
    </w:p>
    <w:p/>
    <w:p>
      <w:r xmlns:w="http://schemas.openxmlformats.org/wordprocessingml/2006/main">
        <w:t xml:space="preserve">2. Riconoscere la transitorietà della malvagità</w:t>
      </w:r>
    </w:p>
    <w:p/>
    <w:p>
      <w:r xmlns:w="http://schemas.openxmlformats.org/wordprocessingml/2006/main">
        <w:t xml:space="preserve">1. Romani 8:18-21 - Poiché ritengo che le sofferenze del tempo presente non valgano il confronto con la gloria che deve essere rivelata a noi.</w:t>
      </w:r>
    </w:p>
    <w:p/>
    <w:p>
      <w:r xmlns:w="http://schemas.openxmlformats.org/wordprocessingml/2006/main">
        <w:t xml:space="preserve">2. Salmo 37:1-2 – Non irritarti a causa dei malfattori; non essere invidioso dei trasgressori! Perché presto appassiranno come l'erba e appassiranno come l'erba verde.</w:t>
      </w:r>
    </w:p>
    <w:p/>
    <w:p>
      <w:r xmlns:w="http://schemas.openxmlformats.org/wordprocessingml/2006/main">
        <w:t xml:space="preserve">Ecclesiaste 8:11 Poiché la sentenza contro un'opera malvagia non viene eseguita rapidamente, per questo il cuore dei figli degli uomini è pienamente deciso a fare il male.</w:t>
      </w:r>
    </w:p>
    <w:p/>
    <w:p>
      <w:r xmlns:w="http://schemas.openxmlformats.org/wordprocessingml/2006/main">
        <w:t xml:space="preserve">La mancanza di una punizione rapida per le azioni malvagie incoraggia le persone a continuare a fare il male.</w:t>
      </w:r>
    </w:p>
    <w:p/>
    <w:p>
      <w:r xmlns:w="http://schemas.openxmlformats.org/wordprocessingml/2006/main">
        <w:t xml:space="preserve">1. La giustizia di Dio è certa, anche se richiede tempo.</w:t>
      </w:r>
    </w:p>
    <w:p/>
    <w:p>
      <w:r xmlns:w="http://schemas.openxmlformats.org/wordprocessingml/2006/main">
        <w:t xml:space="preserve">2. Il vero pentimento richiede delle conseguenze.</w:t>
      </w:r>
    </w:p>
    <w:p/>
    <w:p>
      <w:r xmlns:w="http://schemas.openxmlformats.org/wordprocessingml/2006/main">
        <w:t xml:space="preserve">1. Romani 6:23 Poiché il salario del peccato è la morte, ma il dono gratuito di Dio è la vita eterna in Cristo Gesù nostro Signore.</w:t>
      </w:r>
    </w:p>
    <w:p/>
    <w:p>
      <w:r xmlns:w="http://schemas.openxmlformats.org/wordprocessingml/2006/main">
        <w:t xml:space="preserve">2. Salmo 37:28 Poiché il Signore ama la giustizia e non abbandonerà i suoi fedeli; non li abbandonerà mai, ma li conserverà per sempre.</w:t>
      </w:r>
    </w:p>
    <w:p/>
    <w:p>
      <w:r xmlns:w="http://schemas.openxmlformats.org/wordprocessingml/2006/main">
        <w:t xml:space="preserve">Ecclesiaste 8:12 Anche se un peccatore fa il male cento volte e i suoi giorni si prolungano, pure io so che tutto andrà bene per quelli che temono Dio, che temono davanti a lui.</w:t>
      </w:r>
    </w:p>
    <w:p/>
    <w:p>
      <w:r xmlns:w="http://schemas.openxmlformats.org/wordprocessingml/2006/main">
        <w:t xml:space="preserve">I giusti saranno ricompensati per la loro fedeltà a Dio.</w:t>
      </w:r>
    </w:p>
    <w:p/>
    <w:p>
      <w:r xmlns:w="http://schemas.openxmlformats.org/wordprocessingml/2006/main">
        <w:t xml:space="preserve">1: Dio osserva sempre e ricompenserà coloro che Gli sono fedeli.</w:t>
      </w:r>
    </w:p>
    <w:p/>
    <w:p>
      <w:r xmlns:w="http://schemas.openxmlformats.org/wordprocessingml/2006/main">
        <w:t xml:space="preserve">2: Non lasciarti scoraggiare dalla malvagità del mondo, perché Dio sarà sempre fedele al Suo popolo.</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Salmo 103:17 - Ma l'amore costante del Signore è di eternità in eternità su coloro che lo temono.</w:t>
      </w:r>
    </w:p>
    <w:p/>
    <w:p>
      <w:r xmlns:w="http://schemas.openxmlformats.org/wordprocessingml/2006/main">
        <w:t xml:space="preserve">Ecclesiaste 8:13 Ma l'empio non andrà bene, ed egli non prolungherà i suoi giorni, che sono come un'ombra; perché non teme davanti a Dio.</w:t>
      </w:r>
    </w:p>
    <w:p/>
    <w:p>
      <w:r xmlns:w="http://schemas.openxmlformats.org/wordprocessingml/2006/main">
        <w:t xml:space="preserve">Questo versetto ci ricorda che dovremmo temere Dio, perché coloro che non lo fanno non avranno una buona vita e i loro giorni saranno fugaci.</w:t>
      </w:r>
    </w:p>
    <w:p/>
    <w:p>
      <w:r xmlns:w="http://schemas.openxmlformats.org/wordprocessingml/2006/main">
        <w:t xml:space="preserve">1: Dovremmo temere Dio e confidare nella Sua saggezza, poiché solo Lui può offrire una vita di pace e gioia.</w:t>
      </w:r>
    </w:p>
    <w:p/>
    <w:p>
      <w:r xmlns:w="http://schemas.openxmlformats.org/wordprocessingml/2006/main">
        <w:t xml:space="preserve">2: Le leggi di Dio sono date per il nostro beneficio e non dovremmo ignorarle, perché vivere nella disobbedienza porterà solo alla sofferenza.</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Ecclesiaste 8:14 C'è una vanità che si commette sulla terra; che ci sono uomini giusti, ai quali accade secondo l'opera dei malvagi; ancora, ci sono uomini malvagi, ai quali accade secondo l'opera dei giusti: ho detto che anche questo è vanità.</w:t>
      </w:r>
    </w:p>
    <w:p/>
    <w:p>
      <w:r xmlns:w="http://schemas.openxmlformats.org/wordprocessingml/2006/main">
        <w:t xml:space="preserve">Il passaggio afferma che può sembrare ingiusto che a volte le persone buone falliscano e le persone malvagie abbiano successo. Questo è un esempio di vanità.</w:t>
      </w:r>
    </w:p>
    <w:p/>
    <w:p>
      <w:r xmlns:w="http://schemas.openxmlformats.org/wordprocessingml/2006/main">
        <w:t xml:space="preserve">1. La vanità della vita: concentrarsi su come la vita non sempre va come vogliamo e su come affrontarla.</w:t>
      </w:r>
    </w:p>
    <w:p/>
    <w:p>
      <w:r xmlns:w="http://schemas.openxmlformats.org/wordprocessingml/2006/main">
        <w:t xml:space="preserve">2. La benedizione dei giusti - concentrandosi su come le vie di Dio sono più alte delle nostre e sulla ricompensa della giustizia.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Giacomo 1:12 - Beato chi persevera nella prova perché, superata la prova, riceverà la corona della vita che il Signore ha promesso a coloro che lo amano.</w:t>
      </w:r>
    </w:p>
    <w:p/>
    <w:p>
      <w:r xmlns:w="http://schemas.openxmlformats.org/wordprocessingml/2006/main">
        <w:t xml:space="preserve">Ecclesiaste 8:15 Allora raccomandai l'allegria, perché un uomo non ha cosa migliore sotto il sole, che mangiare, bere e stare allegri; poiché ciò rimarrà con lui durante la sua fatica durante i giorni della sua vita, che Dio gli dà sotto il sole.</w:t>
      </w:r>
    </w:p>
    <w:p/>
    <w:p>
      <w:r xmlns:w="http://schemas.openxmlformats.org/wordprocessingml/2006/main">
        <w:t xml:space="preserve">Il Predicatore in Ecclesiaste 8:15 incoraggia le persone a mangiare, bere e ad essere allegri, poiché ciò porterà gioia e soddisfazione nella vita.</w:t>
      </w:r>
    </w:p>
    <w:p/>
    <w:p>
      <w:r xmlns:w="http://schemas.openxmlformats.org/wordprocessingml/2006/main">
        <w:t xml:space="preserve">1. "La gioia della vita: trovare contentezza in ciò che abbiamo"</w:t>
      </w:r>
    </w:p>
    <w:p/>
    <w:p>
      <w:r xmlns:w="http://schemas.openxmlformats.org/wordprocessingml/2006/main">
        <w:t xml:space="preserve">2. "Celebrare la vita: come vivere con gratitudine e divertimento"</w:t>
      </w:r>
    </w:p>
    <w:p/>
    <w:p>
      <w:r xmlns:w="http://schemas.openxmlformats.org/wordprocessingml/2006/main">
        <w:t xml:space="preserve">1. Filippesi 4:11-12 - "Non che io parli di essere nel bisogno, perché ho imparato ad accontentarmi in qualunque situazione mi trovi. So come essere umiliato, e so come abbondare. In ogni e in ogni circostanza, ho imparato il segreto per affrontare l'abbondanza e la fame, l'abbondanza e il bisogno."</w:t>
      </w:r>
    </w:p>
    <w:p/>
    <w:p>
      <w:r xmlns:w="http://schemas.openxmlformats.org/wordprocessingml/2006/main">
        <w:t xml:space="preserve">2. Luca 12:15 - "Ed egli disse loro: 'Fate attenzione e guardatevi da ogni cupidigia, perché la vita di uno non consiste nell'abbondanza dei suoi beni.'"</w:t>
      </w:r>
    </w:p>
    <w:p/>
    <w:p>
      <w:r xmlns:w="http://schemas.openxmlformats.org/wordprocessingml/2006/main">
        <w:t xml:space="preserve">Ecclesiaste 8:16 Quando ho applicato il mio cuore per conoscere la saggezza e per vedere le cose che si fanno sulla terra (poiché c'è anche che né giorno né notte vedono il sonno con i suoi occhi):</w:t>
      </w:r>
    </w:p>
    <w:p/>
    <w:p>
      <w:r xmlns:w="http://schemas.openxmlformats.org/wordprocessingml/2006/main">
        <w:t xml:space="preserve">In Ecclesiaste 8:16 l'autore esprime il suo desiderio di comprendere la saggezza e l'osservazione di come si vive sulla terra senza riposo per nessuno.</w:t>
      </w:r>
    </w:p>
    <w:p/>
    <w:p>
      <w:r xmlns:w="http://schemas.openxmlformats.org/wordprocessingml/2006/main">
        <w:t xml:space="preserve">1. La ricerca della saggezza – Imparare ad applicare i nostri cuori alla ricerca della saggezza nella nostra vita.</w:t>
      </w:r>
    </w:p>
    <w:p/>
    <w:p>
      <w:r xmlns:w="http://schemas.openxmlformats.org/wordprocessingml/2006/main">
        <w:t xml:space="preserve">2. Il riposo è necessario - Capire perché avere momenti di riposo è essenziale per la nostra salute e il nostro benessere.</w:t>
      </w:r>
    </w:p>
    <w:p/>
    <w:p>
      <w:r xmlns:w="http://schemas.openxmlformats.org/wordprocessingml/2006/main">
        <w:t xml:space="preserve">1. Proverbi 3:13-14 - Beato chi trova la saggezza e chi acquista intelligenza, perché il guadagno che ne deriva è migliore del guadagno dell'argento e il suo profitto è migliore dell'oro.</w:t>
      </w:r>
    </w:p>
    <w:p/>
    <w:p>
      <w:r xmlns:w="http://schemas.openxmlformats.org/wordprocessingml/2006/main">
        <w:t xml:space="preserve">2. Matteo 11:28-30 - Venite a me, voi tutti che siete affaticati ed aggravati, e io vi ristorerò. Prendete su di voi il mio giogo e imparate da me, perché sono mite e umile di cuore, e troverete riposo per le vostre anime. Poiché il mio giogo è dolce e il mio carico leggero.</w:t>
      </w:r>
    </w:p>
    <w:p/>
    <w:p>
      <w:r xmlns:w="http://schemas.openxmlformats.org/wordprocessingml/2006/main">
        <w:t xml:space="preserve">Ecclesiaste 8:17 Allora vidi tutta l'opera di Dio, tale che un uomo non può scoprire l'opera che si fa sotto il sole; perché anche se un uomo fatica a cercarla, non la troverà; sì, più lontano; anche se un uomo saggio pensa di conoscerlo, tuttavia non sarà in grado di trovarlo.</w:t>
      </w:r>
    </w:p>
    <w:p/>
    <w:p>
      <w:r xmlns:w="http://schemas.openxmlformats.org/wordprocessingml/2006/main">
        <w:t xml:space="preserve">L'opera di Dio è misteriosa e inconoscibile per noi.</w:t>
      </w:r>
    </w:p>
    <w:p/>
    <w:p>
      <w:r xmlns:w="http://schemas.openxmlformats.org/wordprocessingml/2006/main">
        <w:t xml:space="preserve">1: Avere fiducia nel disegno di Dio e accettare che non possiamo capirlo.</w:t>
      </w:r>
    </w:p>
    <w:p/>
    <w:p>
      <w:r xmlns:w="http://schemas.openxmlformats.org/wordprocessingml/2006/main">
        <w:t xml:space="preserve">2: Non scoraggiarti nella ricerca della conoscenza, ma riconosci che alcune cose vanno oltre la nostra comprensione.</w:t>
      </w:r>
    </w:p>
    <w:p/>
    <w:p>
      <w:r xmlns:w="http://schemas.openxmlformats.org/wordprocessingml/2006/main">
        <w:t xml:space="preserve">1: Matteo 6,25-34 - Non preoccuparti, ma confida nel piano di Dio.</w:t>
      </w:r>
    </w:p>
    <w:p/>
    <w:p>
      <w:r xmlns:w="http://schemas.openxmlformats.org/wordprocessingml/2006/main">
        <w:t xml:space="preserve">2: Proverbi 3:5-6 - Confida nel Signore con tutto il cuore e non appoggiarti sulla tua intelligenza.</w:t>
      </w:r>
    </w:p>
    <w:p/>
    <w:p>
      <w:r xmlns:w="http://schemas.openxmlformats.org/wordprocessingml/2006/main">
        <w:t xml:space="preserve">Il capitolo 9 di Ecclesiaste esplora i temi delle incertezze della vita, dell'inevitabilità della morte e dell'importanza di godersi il presente.</w:t>
      </w:r>
    </w:p>
    <w:p/>
    <w:p>
      <w:r xmlns:w="http://schemas.openxmlformats.org/wordprocessingml/2006/main">
        <w:t xml:space="preserve">1° Paragrafo: Il capitolo inizia riconoscendo che sia i giusti che i malvagi affrontano lo stesso destino nella morte. Il Predicatore riflette su come questa realtà possa scoraggiare le persone dal perseguire la giustizia o dal godersi la vita (Ecclesiaste 9:1-3).</w:t>
      </w:r>
    </w:p>
    <w:p/>
    <w:p>
      <w:r xmlns:w="http://schemas.openxmlformats.org/wordprocessingml/2006/main">
        <w:t xml:space="preserve">2° Paragrafo: Il Predicatore sottolinea che la vita è piena di incertezza e imprevedibilità. Sottolinea che nessuno sa quando arriveranno la calamità o il successo e consiglia di sfruttare al meglio le opportunità finché durano (Ecclesiaste 9:4-12).</w:t>
      </w:r>
    </w:p>
    <w:p/>
    <w:p>
      <w:r xmlns:w="http://schemas.openxmlformats.org/wordprocessingml/2006/main">
        <w:t xml:space="preserve">3° Paragrafo: Il Predicatore riflette sui limiti della saggezza e della forza umana. Riconosce che la saggezza non sempre garantisce il successo, poiché eventi inaspettati possono minare anche i piani più saggi (Ecclesiaste 9:13-18).</w:t>
      </w:r>
    </w:p>
    <w:p/>
    <w:p>
      <w:r xmlns:w="http://schemas.openxmlformats.org/wordprocessingml/2006/main">
        <w:t xml:space="preserve">In sintesi,</w:t>
      </w:r>
    </w:p>
    <w:p>
      <w:r xmlns:w="http://schemas.openxmlformats.org/wordprocessingml/2006/main">
        <w:t xml:space="preserve">Ecclesiaste capitolo nove approfondisce</w:t>
      </w:r>
    </w:p>
    <w:p>
      <w:r xmlns:w="http://schemas.openxmlformats.org/wordprocessingml/2006/main">
        <w:t xml:space="preserve">temi come le incertezze della vita,</w:t>
      </w:r>
    </w:p>
    <w:p>
      <w:r xmlns:w="http://schemas.openxmlformats.org/wordprocessingml/2006/main">
        <w:t xml:space="preserve">inevitabilità associata alla morte, insieme all'importanza attribuita al godimento dei momenti presenti.</w:t>
      </w:r>
    </w:p>
    <w:p/>
    <w:p>
      <w:r xmlns:w="http://schemas.openxmlformats.org/wordprocessingml/2006/main">
        <w:t xml:space="preserve">Riconoscere il destino condiviso affrontato sia dagli individui giusti che da quelli malvagi nella morte.</w:t>
      </w:r>
    </w:p>
    <w:p>
      <w:r xmlns:w="http://schemas.openxmlformats.org/wordprocessingml/2006/main">
        <w:t xml:space="preserve">Riflettere sul potenziale scoraggiamento derivante da questa realtà.</w:t>
      </w:r>
    </w:p>
    <w:p>
      <w:r xmlns:w="http://schemas.openxmlformats.org/wordprocessingml/2006/main">
        <w:t xml:space="preserve">Sottolineando la presenza di incertezza presente nella vita insieme all'imprevedibilità che circonda i risultati.</w:t>
      </w:r>
    </w:p>
    <w:p>
      <w:r xmlns:w="http://schemas.openxmlformats.org/wordprocessingml/2006/main">
        <w:t xml:space="preserve">Evidenziare l’importanza attribuita al cogliere le opportunità mentre sono disponibili.</w:t>
      </w:r>
    </w:p>
    <w:p>
      <w:r xmlns:w="http://schemas.openxmlformats.org/wordprocessingml/2006/main">
        <w:t xml:space="preserve">Riconoscere i limiti inerenti alla saggezza o alla forza umana.</w:t>
      </w:r>
    </w:p>
    <w:p>
      <w:r xmlns:w="http://schemas.openxmlformats.org/wordprocessingml/2006/main">
        <w:t xml:space="preserve">Riconoscere l’incapacità della saggezza di garantire sempre il successo a causa di circostanze impreviste.</w:t>
      </w:r>
    </w:p>
    <w:p>
      <w:r xmlns:w="http://schemas.openxmlformats.org/wordprocessingml/2006/main">
        <w:t xml:space="preserve">Offrire spunti per riconoscere il destino condiviso affrontato da tutti gli individui indipendentemente dalla loro posizione morale. Incoraggiare ad abbracciare i momenti presenti piuttosto che lasciarsi scoraggiare dalle incertezze che circondano i risultati della vita. Inoltre, riconoscere i limiti della comprensione umana mettendo in guardia dal fare eccessivo affidamento esclusivamente sulla saggezza o sulla forza personale come garanzia per ottenere i risultati desiderati.</w:t>
      </w:r>
    </w:p>
    <w:p/>
    <w:p>
      <w:r xmlns:w="http://schemas.openxmlformats.org/wordprocessingml/2006/main">
        <w:t xml:space="preserve">Ecclesiaste 9:1 Per tutto questo ho considerato nel mio cuore anche di dichiarare tutto questo, che i giusti, i saggi e le loro opere sono nelle mani di Dio: nessun uomo conosce né l'amore né l'odio per tutto ciò che sta davanti a loro .</w:t>
      </w:r>
    </w:p>
    <w:p/>
    <w:p>
      <w:r xmlns:w="http://schemas.openxmlformats.org/wordprocessingml/2006/main">
        <w:t xml:space="preserve">Questo passaggio sottolinea la potenza di Dio e il mistero delle Sue vie.</w:t>
      </w:r>
    </w:p>
    <w:p/>
    <w:p>
      <w:r xmlns:w="http://schemas.openxmlformats.org/wordprocessingml/2006/main">
        <w:t xml:space="preserve">1. Confidare nell'ignoto: trovare conforto nella Provvidenza di Dio</w:t>
      </w:r>
    </w:p>
    <w:p/>
    <w:p>
      <w:r xmlns:w="http://schemas.openxmlformats.org/wordprocessingml/2006/main">
        <w:t xml:space="preserve">2. La saggezza di Dio: riconoscere l'imperscrutabilità delle sue vie</w:t>
      </w:r>
    </w:p>
    <w:p/>
    <w:p>
      <w:r xmlns:w="http://schemas.openxmlformats.org/wordprocessingml/2006/main">
        <w:t xml:space="preserve">1. Romani 11:33-36 - Oh, la profondità della ricchezza della saggezza e della conoscenza di Dio! Quanto sono imperscrutabili i suoi giudizi e i suoi sentieri irreperibili!</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Ecclesiaste 9:2 Tutte le cose si presentano uguali a tutti: c'è un unico avvenimento per il giusto e per l'empio; ai buoni, ai puri e agli impuri; per chi sacrifica e per chi non sacrifica: come è il buono, così è il peccatore; e chi giura, come chi teme il giuramento.</w:t>
      </w:r>
    </w:p>
    <w:p/>
    <w:p>
      <w:r xmlns:w="http://schemas.openxmlformats.org/wordprocessingml/2006/main">
        <w:t xml:space="preserve">Il versetto in Ecclesiaste 9:2 afferma che tutti gli eventi riguardano tutte le persone, indipendentemente dalla loro rettitudine o peccaminosità.</w:t>
      </w:r>
    </w:p>
    <w:p/>
    <w:p>
      <w:r xmlns:w="http://schemas.openxmlformats.org/wordprocessingml/2006/main">
        <w:t xml:space="preserve">1. L'uguaglianza di tutte le persone davanti a Dio</w:t>
      </w:r>
    </w:p>
    <w:p/>
    <w:p>
      <w:r xmlns:w="http://schemas.openxmlformats.org/wordprocessingml/2006/main">
        <w:t xml:space="preserve">2. La potenza della giustizia di Dio</w:t>
      </w:r>
    </w:p>
    <w:p/>
    <w:p>
      <w:r xmlns:w="http://schemas.openxmlformats.org/wordprocessingml/2006/main">
        <w:t xml:space="preserve">1. Galati 3:28 - "Non c'è né ebreo né greco, non c'è né schiavo né libero, non c'è maschio e femmina, poiché voi siete tutti uno in Cristo Gesù."</w:t>
      </w:r>
    </w:p>
    <w:p/>
    <w:p>
      <w:r xmlns:w="http://schemas.openxmlformats.org/wordprocessingml/2006/main">
        <w:t xml:space="preserve">2. Ezechiele 18:20 - "L'anima che pecca morirà. Il figlio non soffrirà per l'iniquità del padre, né il padre soffrirà per l'iniquità del figlio. La giustizia del giusto ricadrà su di lui, e il la malvagità dell'empio ricadrà su di lui."</w:t>
      </w:r>
    </w:p>
    <w:p/>
    <w:p>
      <w:r xmlns:w="http://schemas.openxmlformats.org/wordprocessingml/2006/main">
        <w:t xml:space="preserve">Ecclesiaste 9:3 Questo è un male tra tutte le cose che si fanno sotto il sole, che ci sia un unico avvenimento per tutte; sì, anche il cuore dei figli degli uomini è pieno di male, e la follia è nel loro cuore mentre vivono , e dopo vanno ai morti.</w:t>
      </w:r>
    </w:p>
    <w:p/>
    <w:p>
      <w:r xmlns:w="http://schemas.openxmlformats.org/wordprocessingml/2006/main">
        <w:t xml:space="preserve">Questo versetto ci insegna che tutte le persone sono soggette allo stesso destino, indipendentemente dalle loro scelte morali. 1. La realtà universale della morte: l'importanza di vivere una vita significativa 2. L'inevitabilità della morte: abbracciare la nostra mortalità. 1. Romani 6:23: "Poiché il salario del peccato è la morte, ma il dono gratuito di Dio è la vita eterna in Cristo Gesù, nostro Signore". 2. Ebrei 9:27: "E proprio come è stabilito che le persone muoiano una volta e dopo questo, il giudizio".</w:t>
      </w:r>
    </w:p>
    <w:p/>
    <w:p>
      <w:r xmlns:w="http://schemas.openxmlformats.org/wordprocessingml/2006/main">
        <w:t xml:space="preserve">Ecclesiaste 9:4 Poiché per chi è unito a tutti i viventi c'è speranza; poiché un cane vivo è migliore di un leone morto.</w:t>
      </w:r>
    </w:p>
    <w:p/>
    <w:p>
      <w:r xmlns:w="http://schemas.openxmlformats.org/wordprocessingml/2006/main">
        <w:t xml:space="preserve">Questo versetto esprime che coloro che sono vivi hanno speranza e che la vita è più preziosa della morte.</w:t>
      </w:r>
    </w:p>
    <w:p/>
    <w:p>
      <w:r xmlns:w="http://schemas.openxmlformats.org/wordprocessingml/2006/main">
        <w:t xml:space="preserve">1: Dovremmo sempre valorizzare la vita e sperare per il meglio, indipendentemente dalle circostanze.</w:t>
      </w:r>
    </w:p>
    <w:p/>
    <w:p>
      <w:r xmlns:w="http://schemas.openxmlformats.org/wordprocessingml/2006/main">
        <w:t xml:space="preserve">2: Non dobbiamo arrenderci, anche se qualcosa sembra morto, perché può ancora essere rianimato.</w:t>
      </w:r>
    </w:p>
    <w:p/>
    <w:p>
      <w:r xmlns:w="http://schemas.openxmlformats.org/wordprocessingml/2006/main">
        <w:t xml:space="preserve">1: Giovanni 11:25 - Gesù le disse: Io sono la risurrezione e la vita. Chi crede in me, anche se muore, vivrà,</w:t>
      </w:r>
    </w:p>
    <w:p/>
    <w:p>
      <w:r xmlns:w="http://schemas.openxmlformats.org/wordprocessingml/2006/main">
        <w:t xml:space="preserve">2: Filippesi 1:21 - Perché per me vivere è Cristo e morire è guadagno.</w:t>
      </w:r>
    </w:p>
    <w:p/>
    <w:p>
      <w:r xmlns:w="http://schemas.openxmlformats.org/wordprocessingml/2006/main">
        <w:t xml:space="preserve">Ecclesiaste 9:5 Poiché i vivi sanno che moriranno; ma i morti non sanno nulla, e non hanno più alcuna ricompensa; perché il loro ricordo è dimenticato.</w:t>
      </w:r>
    </w:p>
    <w:p/>
    <w:p>
      <w:r xmlns:w="http://schemas.openxmlformats.org/wordprocessingml/2006/main">
        <w:t xml:space="preserve">I vivi sono consapevoli della loro mortalità mentre i morti non sanno nulla e vengono dimenticati.</w:t>
      </w:r>
    </w:p>
    <w:p/>
    <w:p>
      <w:r xmlns:w="http://schemas.openxmlformats.org/wordprocessingml/2006/main">
        <w:t xml:space="preserve">1. Abbraccia la vita e vivi il momento, perché la morte arriverà abbastanza presto.</w:t>
      </w:r>
    </w:p>
    <w:p/>
    <w:p>
      <w:r xmlns:w="http://schemas.openxmlformats.org/wordprocessingml/2006/main">
        <w:t xml:space="preserve">2. Ricorda che la vita è preziosa e dovrebbe essere apprezzata, perché non durerà per sempre.</w:t>
      </w:r>
    </w:p>
    <w:p/>
    <w:p>
      <w:r xmlns:w="http://schemas.openxmlformats.org/wordprocessingml/2006/main">
        <w:t xml:space="preserve">1. Filippesi 4:4-5 Rallegratevi sempre nel Signore; ancora una volta lo dirò: rallegratevi. Fa' che la tua dolcezza sia conosciuta a tutti gli uomini. Il Signore è vicino.</w:t>
      </w:r>
    </w:p>
    <w:p/>
    <w:p>
      <w:r xmlns:w="http://schemas.openxmlformats.org/wordprocessingml/2006/main">
        <w:t xml:space="preserve">2. Giacomo 4:14 Mentre non sapete cosa accadrà domani. Perché cos'è la tua vita? È addirittura un vapore che appare per un breve periodo e poi svanisce.</w:t>
      </w:r>
    </w:p>
    <w:p/>
    <w:p>
      <w:r xmlns:w="http://schemas.openxmlformats.org/wordprocessingml/2006/main">
        <w:t xml:space="preserve">Ecclesiaste 9:6 Anche il loro amore, il loro odio e la loro invidia sono ora periti; né hanno più una parte per sempre in tutto ciò che si fa sotto il sole.</w:t>
      </w:r>
    </w:p>
    <w:p/>
    <w:p>
      <w:r xmlns:w="http://schemas.openxmlformats.org/wordprocessingml/2006/main">
        <w:t xml:space="preserve">La vita sotto il sole è fugace e senza permanenza.</w:t>
      </w:r>
    </w:p>
    <w:p/>
    <w:p>
      <w:r xmlns:w="http://schemas.openxmlformats.org/wordprocessingml/2006/main">
        <w:t xml:space="preserve">1: Dobbiamo ricordare che la vita sulla terra è fugace e che dobbiamo riporre la nostra fiducia in Dio e nelle Sue promesse eterne.</w:t>
      </w:r>
    </w:p>
    <w:p/>
    <w:p>
      <w:r xmlns:w="http://schemas.openxmlformats.org/wordprocessingml/2006/main">
        <w:t xml:space="preserve">2: Dobbiamo apprezzare il nostro tempo e le nostre relazioni qui sulla terra, ma riconoscere che sono finiti e non possono durare per sempre.</w:t>
      </w:r>
    </w:p>
    <w:p/>
    <w:p>
      <w:r xmlns:w="http://schemas.openxmlformats.org/wordprocessingml/2006/main">
        <w:t xml:space="preserve">1: Giacomo 4:14 "Eppure non sai cosa porterà il domani. Qual è la tua vita? Perché tu sei una nebbia che appare per un po' di tempo e poi svanisce."</w:t>
      </w:r>
    </w:p>
    <w:p/>
    <w:p>
      <w:r xmlns:w="http://schemas.openxmlformats.org/wordprocessingml/2006/main">
        <w:t xml:space="preserve">2: Salmo 90:12 "Insegnaci dunque a contare i nostri giorni affinché possiamo avere un cuore saggio".</w:t>
      </w:r>
    </w:p>
    <w:p/>
    <w:p>
      <w:r xmlns:w="http://schemas.openxmlformats.org/wordprocessingml/2006/main">
        <w:t xml:space="preserve">Ecclesiaste 9:7 Va', mangia il tuo pane con gioia, e bevi il tuo vino con cuore lieto; poiché Dio ora accetta le tue opere.</w:t>
      </w:r>
    </w:p>
    <w:p/>
    <w:p>
      <w:r xmlns:w="http://schemas.openxmlformats.org/wordprocessingml/2006/main">
        <w:t xml:space="preserve">Goditi la vita con gioia, mangiando e bevendo, perché Dio accetterà il tuo lavoro.</w:t>
      </w:r>
    </w:p>
    <w:p/>
    <w:p>
      <w:r xmlns:w="http://schemas.openxmlformats.org/wordprocessingml/2006/main">
        <w:t xml:space="preserve">1. Rallegrati nel Signore e lavora con gioia - Ecclesiaste 9:7</w:t>
      </w:r>
    </w:p>
    <w:p/>
    <w:p>
      <w:r xmlns:w="http://schemas.openxmlformats.org/wordprocessingml/2006/main">
        <w:t xml:space="preserve">2. Trova gioia nella vita servendo Dio - Ecclesiaste 9:7</w:t>
      </w:r>
    </w:p>
    <w:p/>
    <w:p>
      <w:r xmlns:w="http://schemas.openxmlformats.org/wordprocessingml/2006/main">
        <w:t xml:space="preserve">1. Salmo 100:2 - Servite il Signore con gioia, presentatevi alla sua presenza con canti gioiosi.</w:t>
      </w:r>
    </w:p>
    <w:p/>
    <w:p>
      <w:r xmlns:w="http://schemas.openxmlformats.org/wordprocessingml/2006/main">
        <w:t xml:space="preserve">2. Giacomo 1:2-4 - Considerate pura gioia, fratelli miei, ogni volta che affrontate prove di vario genere, perché sapete che la prova della vostra fede produce perseveranza.</w:t>
      </w:r>
    </w:p>
    <w:p/>
    <w:p>
      <w:r xmlns:w="http://schemas.openxmlformats.org/wordprocessingml/2006/main">
        <w:t xml:space="preserve">Ecclesiaste 9:8 Le tue vesti siano sempre bianche; e non manchi olio alla tua testa.</w:t>
      </w:r>
    </w:p>
    <w:p/>
    <w:p>
      <w:r xmlns:w="http://schemas.openxmlformats.org/wordprocessingml/2006/main">
        <w:t xml:space="preserve">Il brano ci incoraggia a rimanere puliti e curati nonostante l'incertezza della vita.</w:t>
      </w:r>
    </w:p>
    <w:p/>
    <w:p>
      <w:r xmlns:w="http://schemas.openxmlformats.org/wordprocessingml/2006/main">
        <w:t xml:space="preserve">1. Prendersi cura di sé in tempi incerti</w:t>
      </w:r>
    </w:p>
    <w:p/>
    <w:p>
      <w:r xmlns:w="http://schemas.openxmlformats.org/wordprocessingml/2006/main">
        <w:t xml:space="preserve">2. Rimanere puliti e curati come segno di fede</w:t>
      </w:r>
    </w:p>
    <w:p/>
    <w:p>
      <w:r xmlns:w="http://schemas.openxmlformats.org/wordprocessingml/2006/main">
        <w:t xml:space="preserve">1. Giacomo 1:2-4 - Considerate pura gioia, fratelli miei, ogni volta che affrontate prove di vario tipo, perché sapete che la prova della vostra fede produce perseveranza.</w:t>
      </w:r>
    </w:p>
    <w:p/>
    <w:p>
      <w:r xmlns:w="http://schemas.openxmlformats.org/wordprocessingml/2006/main">
        <w:t xml:space="preserve">2. 1 Pietro 5:6-7 - Umiliatevi dunque sotto la mano potente di Dio, affinché egli vi innalzi a suo tempo. Getta tutta la tua ansia su di lui perché si prende cura di te.</w:t>
      </w:r>
    </w:p>
    <w:p/>
    <w:p>
      <w:r xmlns:w="http://schemas.openxmlformats.org/wordprocessingml/2006/main">
        <w:t xml:space="preserve">Ecclesiaste 9:9 Vivi felice con la moglie che ami tutti i giorni della vita della tua vanità, che essa ti ha dato sotto il sole, tutti i giorni della tua vanità; poiché questa è la tua parte in questa vita e nella tua vita. fatica che fai sotto il sole.</w:t>
      </w:r>
    </w:p>
    <w:p/>
    <w:p>
      <w:r xmlns:w="http://schemas.openxmlformats.org/wordprocessingml/2006/main">
        <w:t xml:space="preserve">Siamo incoraggiati a vivere con gioia con il nostro coniuge durante la nostra vita terrena, poiché questa è la nostra parte in questa vita.</w:t>
      </w:r>
    </w:p>
    <w:p/>
    <w:p>
      <w:r xmlns:w="http://schemas.openxmlformats.org/wordprocessingml/2006/main">
        <w:t xml:space="preserve">1. Trovare gioia nell'impegno: perché il matrimonio è importante</w:t>
      </w:r>
    </w:p>
    <w:p/>
    <w:p>
      <w:r xmlns:w="http://schemas.openxmlformats.org/wordprocessingml/2006/main">
        <w:t xml:space="preserve">2. Gioire dei doni della vita: trovare la gioia nel viaggio</w:t>
      </w:r>
    </w:p>
    <w:p/>
    <w:p>
      <w:r xmlns:w="http://schemas.openxmlformats.org/wordprocessingml/2006/main">
        <w:t xml:space="preserve">1. Giovanni 15:11-12 - Queste cose vi ho detto, affinché la mia gioia rimanga in voi e la vostra gioia sia completa. Questo è il mio comandamento: che vi amiate gli uni gli altri, come io ho amato voi.</w:t>
      </w:r>
    </w:p>
    <w:p/>
    <w:p>
      <w:r xmlns:w="http://schemas.openxmlformats.org/wordprocessingml/2006/main">
        <w:t xml:space="preserve">2. 1 Corinzi 13:13 - Ed ora dimorano fede, speranza e carità, questi tre; ma la più grande di queste è la carità.</w:t>
      </w:r>
    </w:p>
    <w:p/>
    <w:p>
      <w:r xmlns:w="http://schemas.openxmlformats.org/wordprocessingml/2006/main">
        <w:t xml:space="preserve">Ecclesiaste 9:10 Tutto ciò che la tua mano trova da fare, fallo con tutta la tua forza; poiché non c'è lavoro, né artificio, né conoscenza, né saggezza, nella tomba, dove tu vai.</w:t>
      </w:r>
    </w:p>
    <w:p/>
    <w:p>
      <w:r xmlns:w="http://schemas.openxmlformats.org/wordprocessingml/2006/main">
        <w:t xml:space="preserve">Dovremmo lavorare duro nella vita perché il nostro lavoro, la nostra conoscenza e la nostra saggezza non ci seguono nella tomba.</w:t>
      </w:r>
    </w:p>
    <w:p/>
    <w:p>
      <w:r xmlns:w="http://schemas.openxmlformats.org/wordprocessingml/2006/main">
        <w:t xml:space="preserve">1. Sfrutta al massimo il tuo tempo sulla terra - Ecclesiaste 9:10</w:t>
      </w:r>
    </w:p>
    <w:p/>
    <w:p>
      <w:r xmlns:w="http://schemas.openxmlformats.org/wordprocessingml/2006/main">
        <w:t xml:space="preserve">2. Lavora duro ora, raccogli i frutti più tardi - Ecclesiaste 9:10</w:t>
      </w:r>
    </w:p>
    <w:p/>
    <w:p>
      <w:r xmlns:w="http://schemas.openxmlformats.org/wordprocessingml/2006/main">
        <w:t xml:space="preserve">1. Colossesi 3:23 - "Qualunque cosa facciate, fatela con tutto il cuore, come se lavoraste per il Signore, non per padroni umani."</w:t>
      </w:r>
    </w:p>
    <w:p/>
    <w:p>
      <w:r xmlns:w="http://schemas.openxmlformats.org/wordprocessingml/2006/main">
        <w:t xml:space="preserve">2. Matteo 6:19-21 - "Non accumulatevi tesori sulla terra, dove le tarme e i parassiti consumano, e dove i ladri scassinano e rubano. Accumulatevi invece tesori in cielo, dove le tarme e i parassiti non consumano e dove i ladri non scassinano né rubano. Perché dov'è il tuo tesoro, lì sarà anche il tuo cuore».</w:t>
      </w:r>
    </w:p>
    <w:p/>
    <w:p>
      <w:r xmlns:w="http://schemas.openxmlformats.org/wordprocessingml/2006/main">
        <w:t xml:space="preserve">Ecclesiaste 9:11 Ritornai e vidi sotto il sole che la corsa non è per i veloci, né la battaglia per i forti, né il pane per i saggi, né le ricchezze per gli uomini intelligenti, né la grazia per gli uomini intelligenti. abilità; ma il tempo e il caso capitano a tutti.</w:t>
      </w:r>
    </w:p>
    <w:p/>
    <w:p>
      <w:r xmlns:w="http://schemas.openxmlformats.org/wordprocessingml/2006/main">
        <w:t xml:space="preserve">Questo versetto ci insegna che tutti sono soggetti alle stesse leggi del caso e del tempo, indipendentemente dalle loro capacità, abilità e saggezza.</w:t>
      </w:r>
    </w:p>
    <w:p/>
    <w:p>
      <w:r xmlns:w="http://schemas.openxmlformats.org/wordprocessingml/2006/main">
        <w:t xml:space="preserve">1. L'imprevisto e l'ingiustizia della vita: Ecclesiaste 9:11</w:t>
      </w:r>
    </w:p>
    <w:p/>
    <w:p>
      <w:r xmlns:w="http://schemas.openxmlformats.org/wordprocessingml/2006/main">
        <w:t xml:space="preserve">2. La vita è imprevedibile: non scoraggiarti, persevera</w:t>
      </w:r>
    </w:p>
    <w:p/>
    <w:p>
      <w:r xmlns:w="http://schemas.openxmlformats.org/wordprocessingml/2006/main">
        <w:t xml:space="preserve">1. Romani 12:12 - Rallegratevi nella speranza, sii paziente nella tribolazione, sii costante nella preghiera.</w:t>
      </w:r>
    </w:p>
    <w:p/>
    <w:p>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Ecclesiaste 9:12 Poiché anche l'uomo non conosce il suo tempo, come i pesci che sono presi in una rete malvagia, e come gli uccelli che sono presi nel laccio; così sono i figli degli uomini intrappolati in un tempo malvagio, quando piomba loro addosso all'improvviso.</w:t>
      </w:r>
    </w:p>
    <w:p/>
    <w:p>
      <w:r xmlns:w="http://schemas.openxmlformats.org/wordprocessingml/2006/main">
        <w:t xml:space="preserve">Il passaggio illustra che la vita umana è imprevedibile e può essere portata via all’improvviso.</w:t>
      </w:r>
    </w:p>
    <w:p/>
    <w:p>
      <w:r xmlns:w="http://schemas.openxmlformats.org/wordprocessingml/2006/main">
        <w:t xml:space="preserve">1. Abbraccia l'incertezza della vita e vivi il momento</w:t>
      </w:r>
    </w:p>
    <w:p/>
    <w:p>
      <w:r xmlns:w="http://schemas.openxmlformats.org/wordprocessingml/2006/main">
        <w:t xml:space="preserve">2. Sii preparato per le esperienze improvvise della vita</w:t>
      </w:r>
    </w:p>
    <w:p/>
    <w:p>
      <w:r xmlns:w="http://schemas.openxmlformats.org/wordprocessingml/2006/main">
        <w:t xml:space="preserve">1. Romani 8:38-39 - Poiché sono convinto che né morte né vita, né angeli né demoni, né presente né futuro, né alcuna potenza, né altezza né profondità, né alcuna altra cosa in tutta la creazione potrà per separarci dall'amore di Dio che è in Cristo Gesù nostro Signore.</w:t>
      </w:r>
    </w:p>
    <w:p/>
    <w:p>
      <w:r xmlns:w="http://schemas.openxmlformats.org/wordprocessingml/2006/main">
        <w:t xml:space="preserve">2. Matteo 6:25-34 - Perciò ti dico: non preoccuparti della tua vita, di cosa mangerai o berrai; o del tuo corpo, di cosa indosserai. La vita non è forse più del cibo e il corpo più dei vestiti? Guarda gli uccelli del cielo; non seminano, non raccolgono, non immagazzinano nei granai, eppure il vostro Padre celeste li nutre. Non sei molto più prezioso di loro? Qualcuno di voi può, preoccupandosi, aggiungere una sola ora alla propria vita?</w:t>
      </w:r>
    </w:p>
    <w:p/>
    <w:p>
      <w:r xmlns:w="http://schemas.openxmlformats.org/wordprocessingml/2006/main">
        <w:t xml:space="preserve">Ecclesiaste 9:13 Questa saggezza l'ho vista anche sotto il sole, e mi è sembrata grande:</w:t>
      </w:r>
    </w:p>
    <w:p/>
    <w:p>
      <w:r xmlns:w="http://schemas.openxmlformats.org/wordprocessingml/2006/main">
        <w:t xml:space="preserve">La vita è incerta e può essere imprevedibile, quindi sfruttala al massimo finché puoi.</w:t>
      </w:r>
    </w:p>
    <w:p/>
    <w:p>
      <w:r xmlns:w="http://schemas.openxmlformats.org/wordprocessingml/2006/main">
        <w:t xml:space="preserve">1: Carpe Diem – Cogli l'attimo</w:t>
      </w:r>
    </w:p>
    <w:p/>
    <w:p>
      <w:r xmlns:w="http://schemas.openxmlformats.org/wordprocessingml/2006/main">
        <w:t xml:space="preserve">2: Ottieni il massimo da ogni giorno</w:t>
      </w:r>
    </w:p>
    <w:p/>
    <w:p>
      <w:r xmlns:w="http://schemas.openxmlformats.org/wordprocessingml/2006/main">
        <w:t xml:space="preserve">1: Giacomo 4:14 - Perché, non sai nemmeno cosa accadrà domani. Qual è la tua vita? Sei una nebbia che appare per un po' e poi svanisce.</w:t>
      </w:r>
    </w:p>
    <w:p/>
    <w:p>
      <w:r xmlns:w="http://schemas.openxmlformats.org/wordprocessingml/2006/main">
        <w:t xml:space="preserve">2: Salmo 118:24 - Questo è il giorno che il Signore ha fatto; rallegriamoci e rallegriamocene.</w:t>
      </w:r>
    </w:p>
    <w:p/>
    <w:p>
      <w:r xmlns:w="http://schemas.openxmlformats.org/wordprocessingml/2006/main">
        <w:t xml:space="preserve">Ecclesiaste 9:14 C'era una piccola città e pochi uomini dentro; e un grande re venne contro di essa, la assediò e costruì contro di essa grandi baluardi.</w:t>
      </w:r>
    </w:p>
    <w:p/>
    <w:p>
      <w:r xmlns:w="http://schemas.openxmlformats.org/wordprocessingml/2006/main">
        <w:t xml:space="preserve">Un grande re assedia una piccola città, costruendo dei baluardi contro di essa.</w:t>
      </w:r>
    </w:p>
    <w:p/>
    <w:p>
      <w:r xmlns:w="http://schemas.openxmlformats.org/wordprocessingml/2006/main">
        <w:t xml:space="preserve">1. Dio ci mette in situazioni difficili per metterci alla prova e costruire la nostra fede.</w:t>
      </w:r>
    </w:p>
    <w:p/>
    <w:p>
      <w:r xmlns:w="http://schemas.openxmlformats.org/wordprocessingml/2006/main">
        <w:t xml:space="preserve">2. Dobbiamo fare affidamento su Dio nei momenti di difficoltà e difficoltà.</w:t>
      </w:r>
    </w:p>
    <w:p/>
    <w:p>
      <w:r xmlns:w="http://schemas.openxmlformats.org/wordprocessingml/2006/main">
        <w:t xml:space="preserve">1. Romani 5:3-5 - Non solo, ma ci rallegriamo delle nostre sofferenze, sapendo che la sofferenza produce perseveranza, e la perseveranza produce carattere, e il carattere produce speranza, e la speranza non ci vergogna.</w:t>
      </w:r>
    </w:p>
    <w:p/>
    <w:p>
      <w:r xmlns:w="http://schemas.openxmlformats.org/wordprocessingml/2006/main">
        <w:t xml:space="preserve">2. Matteo 6:34 - Non siate dunque in ansia per il domani, perché il domani sarà in ansia per se stesso. Per il giorno è sufficiente la sua fatica.</w:t>
      </w:r>
    </w:p>
    <w:p/>
    <w:p>
      <w:r xmlns:w="http://schemas.openxmlformats.org/wordprocessingml/2006/main">
        <w:t xml:space="preserve">Ecclesiaste 9:15 Ora si trovò in essa un uomo povero e saggio, il quale con la sua saggezza liberò la città; eppure nessuno si ricordava di quello stesso poveretto.</w:t>
      </w:r>
    </w:p>
    <w:p/>
    <w:p>
      <w:r xmlns:w="http://schemas.openxmlformats.org/wordprocessingml/2006/main">
        <w:t xml:space="preserve">Un povero saggio fu trovato in una città e usò la sua saggezza per salvare la città, ma non fu ricordato per i suoi sforzi.</w:t>
      </w:r>
    </w:p>
    <w:p/>
    <w:p>
      <w:r xmlns:w="http://schemas.openxmlformats.org/wordprocessingml/2006/main">
        <w:t xml:space="preserve">1. La saggezza è più preziosa della ricchezza.</w:t>
      </w:r>
    </w:p>
    <w:p/>
    <w:p>
      <w:r xmlns:w="http://schemas.openxmlformats.org/wordprocessingml/2006/main">
        <w:t xml:space="preserve">2. Apprezzo coloro che ti hanno aiutato in passato.</w:t>
      </w:r>
    </w:p>
    <w:p/>
    <w:p>
      <w:r xmlns:w="http://schemas.openxmlformats.org/wordprocessingml/2006/main">
        <w:t xml:space="preserve">1. Proverbi 4:7-9 - La saggezza è la cosa principale; perciò acquista saggezza: e con tutto ciò che ottieni acquisisci intendimento. Esaltala ed essa ti promuoverà: ti porterà in onore quando l'abbraccerai. Ella metterà sul tuo capo un ornamento di grazia: ti consegnerà una corona di gloria.</w:t>
      </w:r>
    </w:p>
    <w:p/>
    <w:p>
      <w:r xmlns:w="http://schemas.openxmlformats.org/wordprocessingml/2006/main">
        <w:t xml:space="preserve">2. Luca 17:11-19 - E avvenne, mentre era diretto a Gerusalemme, che passò in mezzo alla Samaria e alla Galilea. Entrato in un villaggio, gli vennero incontro dieci lebbrosi, che si fermarono da lontano. Essi alzarono la voce e dissero: Maestro Gesù, abbi pietà di noi. E quando li vide, disse loro: Andate a mostrarvi ai sacerdoti. E avvenne che, mentre andavano, furono purificati. E uno di loro, vedendosi guarito, si voltò indietro e ad alta voce glorificava Dio e si prostrava ai suoi piedi con la faccia a terra, ringraziandolo: ed era un Samaritano. E Gesù, rispondendo, disse: Non sono stati purificati i dieci? ma dove sono i nove? Non si trova nessuno che sia ritornato per dare gloria a Dio, salvo questo straniero. Ed egli gli disse: Alzati, va': la tua fede ti ha salvato.</w:t>
      </w:r>
    </w:p>
    <w:p/>
    <w:p>
      <w:r xmlns:w="http://schemas.openxmlformats.org/wordprocessingml/2006/main">
        <w:t xml:space="preserve">Ecclesiaste 9:16 Allora dissi: La saggezza è migliore della forza; tuttavia la saggezza del povero è disprezzata, e le sue parole non sono ascoltate.</w:t>
      </w:r>
    </w:p>
    <w:p/>
    <w:p>
      <w:r xmlns:w="http://schemas.openxmlformats.org/wordprocessingml/2006/main">
        <w:t xml:space="preserve">La saggezza è più preziosa della forza fisica, ma la saggezza dei poveri è spesso trascurata e ignorata.</w:t>
      </w:r>
    </w:p>
    <w:p/>
    <w:p>
      <w:r xmlns:w="http://schemas.openxmlformats.org/wordprocessingml/2006/main">
        <w:t xml:space="preserve">1: Il valore della saggezza</w:t>
      </w:r>
    </w:p>
    <w:p/>
    <w:p>
      <w:r xmlns:w="http://schemas.openxmlformats.org/wordprocessingml/2006/main">
        <w:t xml:space="preserve">2: Non ignorare la saggezza dei poveri</w:t>
      </w:r>
    </w:p>
    <w:p/>
    <w:p>
      <w:r xmlns:w="http://schemas.openxmlformats.org/wordprocessingml/2006/main">
        <w:t xml:space="preserve">1: Proverbi 16:16, Quanto è meglio acquistare saggezza che oro! Ottenere comprensione significa essere scelti piuttosto che l'argento.</w:t>
      </w:r>
    </w:p>
    <w:p/>
    <w:p>
      <w:r xmlns:w="http://schemas.openxmlformats.org/wordprocessingml/2006/main">
        <w:t xml:space="preserve">2: Giacomo 1:5, Se qualcuno di voi manca di sapienza, la chieda a Dio, che dona a tutti generosamente e senza rimproverare, e gli sarà data.</w:t>
      </w:r>
    </w:p>
    <w:p/>
    <w:p>
      <w:r xmlns:w="http://schemas.openxmlformats.org/wordprocessingml/2006/main">
        <w:t xml:space="preserve">Ecclesiaste 9:17 Le parole dei saggi si odono in silenzio più del grido di chi governa tra gli stolti.</w:t>
      </w:r>
    </w:p>
    <w:p/>
    <w:p>
      <w:r xmlns:w="http://schemas.openxmlformats.org/wordprocessingml/2006/main">
        <w:t xml:space="preserve">La saggezza si sente meglio in un ambiente pacifico, piuttosto che caotico.</w:t>
      </w:r>
    </w:p>
    <w:p/>
    <w:p>
      <w:r xmlns:w="http://schemas.openxmlformats.org/wordprocessingml/2006/main">
        <w:t xml:space="preserve">1. Il potere pacifico della saggezza</w:t>
      </w:r>
    </w:p>
    <w:p/>
    <w:p>
      <w:r xmlns:w="http://schemas.openxmlformats.org/wordprocessingml/2006/main">
        <w:t xml:space="preserve">2. La forza dell'ascolto</w:t>
      </w:r>
    </w:p>
    <w:p/>
    <w:p>
      <w:r xmlns:w="http://schemas.openxmlformats.org/wordprocessingml/2006/main">
        <w:t xml:space="preserve">1. Proverbi 1:5-7 - "Il saggio ascolti e accresca il suo sapere, e chi intende riceva una guida per comprendere un proverbio e un detto, le parole del saggio e i loro enigmi."</w:t>
      </w:r>
    </w:p>
    <w:p/>
    <w:p>
      <w:r xmlns:w="http://schemas.openxmlformats.org/wordprocessingml/2006/main">
        <w:t xml:space="preserve">2. Giacomo 1:19-20 - "Sappi questo, fratelli miei diletti: che ogni uomo sia pronto ad ascoltare, lento a parlare, lento all'ira; poiché l'ira dell'uomo non produce la giustizia di Dio."</w:t>
      </w:r>
    </w:p>
    <w:p/>
    <w:p>
      <w:r xmlns:w="http://schemas.openxmlformats.org/wordprocessingml/2006/main">
        <w:t xml:space="preserve">Ecclesiaste 9:18 La saggezza è migliore delle armi da guerra; ma un solo peccatore distrugge molto bene.</w:t>
      </w:r>
    </w:p>
    <w:p/>
    <w:p>
      <w:r xmlns:w="http://schemas.openxmlformats.org/wordprocessingml/2006/main">
        <w:t xml:space="preserve">La saggezza è più preziosa della forza fisica o della potenza militare, ma una decisione sbagliata può rovinare molte cose buone.</w:t>
      </w:r>
    </w:p>
    <w:p/>
    <w:p>
      <w:r xmlns:w="http://schemas.openxmlformats.org/wordprocessingml/2006/main">
        <w:t xml:space="preserve">1. Il potere della saggezza - Come la saggezza può essere più potente di qualsiasi arma da guerra.</w:t>
      </w:r>
    </w:p>
    <w:p/>
    <w:p>
      <w:r xmlns:w="http://schemas.openxmlformats.org/wordprocessingml/2006/main">
        <w:t xml:space="preserve">2. L'impatto del peccato – Come il peccato può rovinare anche le migliori intenzioni.</w:t>
      </w:r>
    </w:p>
    <w:p/>
    <w:p>
      <w:r xmlns:w="http://schemas.openxmlformats.org/wordprocessingml/2006/main">
        <w:t xml:space="preserve">1. Proverbi 4:7 - "La saggezza è la cosa principale; perciò acquista saggezza e con tutto ciò che ottieni acquisisci intendimento."</w:t>
      </w:r>
    </w:p>
    <w:p/>
    <w:p>
      <w:r xmlns:w="http://schemas.openxmlformats.org/wordprocessingml/2006/main">
        <w:t xml:space="preserve">2. Romani 6:23 - "Poiché il salario del peccato è la morte; ma il dono di Dio è la vita eterna in Gesù Cristo nostro Signore."</w:t>
      </w:r>
    </w:p>
    <w:p/>
    <w:p>
      <w:r xmlns:w="http://schemas.openxmlformats.org/wordprocessingml/2006/main">
        <w:t xml:space="preserve">Il capitolo 10 dell'Ecclesiaste esplora i temi della saggezza, della follia e delle conseguenze di un comportamento stolto.</w:t>
      </w:r>
    </w:p>
    <w:p/>
    <w:p>
      <w:r xmlns:w="http://schemas.openxmlformats.org/wordprocessingml/2006/main">
        <w:t xml:space="preserve">1° Paragrafo: Il capitolo inizia sottolineando la superiorità della saggezza sulla follia. Il Predicatore paragona l'impatto della saggezza e della follia sulla reputazione di una persona e consiglia di non associarsi con gli stolti (Ecclesiaste 10:1-3).</w:t>
      </w:r>
    </w:p>
    <w:p/>
    <w:p>
      <w:r xmlns:w="http://schemas.openxmlformats.org/wordprocessingml/2006/main">
        <w:t xml:space="preserve">2° Paragrafo: Il Predicatore riflette sui potenziali pericoli e sulle conseguenze di un comportamento insensato. Usa vari esempi per illustrare come la stoltezza può portare alla rovina, mentre la saggezza può portare successo e protezione (Ecclesiaste 10:4-11).</w:t>
      </w:r>
    </w:p>
    <w:p/>
    <w:p>
      <w:r xmlns:w="http://schemas.openxmlformats.org/wordprocessingml/2006/main">
        <w:t xml:space="preserve">3° paragrafo: Il Predicatore discute l'importanza di una saggia leadership nella società. Sottolinea che quando i leader mancano di saggezza o agiscono in modo inappropriato, ciò può influire negativamente sui loro dipendenti. Consiglia l'obbedienza all'autorità mettendo in guardia contro la lealtà cieca (Ecclesiaste 10:16-20).</w:t>
      </w:r>
    </w:p>
    <w:p/>
    <w:p>
      <w:r xmlns:w="http://schemas.openxmlformats.org/wordprocessingml/2006/main">
        <w:t xml:space="preserve">In sintesi,</w:t>
      </w:r>
    </w:p>
    <w:p>
      <w:r xmlns:w="http://schemas.openxmlformats.org/wordprocessingml/2006/main">
        <w:t xml:space="preserve">Ecclesiaste capitolo dieci approfondisce</w:t>
      </w:r>
    </w:p>
    <w:p>
      <w:r xmlns:w="http://schemas.openxmlformats.org/wordprocessingml/2006/main">
        <w:t xml:space="preserve">temi come la saggezza,</w:t>
      </w:r>
    </w:p>
    <w:p>
      <w:r xmlns:w="http://schemas.openxmlformats.org/wordprocessingml/2006/main">
        <w:t xml:space="preserve">follia, insieme alle conseguenze associate al comportamento insensato.</w:t>
      </w:r>
    </w:p>
    <w:p/>
    <w:p>
      <w:r xmlns:w="http://schemas.openxmlformats.org/wordprocessingml/2006/main">
        <w:t xml:space="preserve">Sottolineando la superiorità detenuta dalla saggezza sulla follia.</w:t>
      </w:r>
    </w:p>
    <w:p>
      <w:r xmlns:w="http://schemas.openxmlformats.org/wordprocessingml/2006/main">
        <w:t xml:space="preserve">Sconsigliare l'associazione con gli sciocchi a causa della potenziale influenza negativa.</w:t>
      </w:r>
    </w:p>
    <w:p>
      <w:r xmlns:w="http://schemas.openxmlformats.org/wordprocessingml/2006/main">
        <w:t xml:space="preserve">Riflettere sui pericoli o sulle ripercussioni derivanti da azioni insensate.</w:t>
      </w:r>
    </w:p>
    <w:p>
      <w:r xmlns:w="http://schemas.openxmlformats.org/wordprocessingml/2006/main">
        <w:t xml:space="preserve">Illustrando attraverso vari esempi come la stoltezza può portare alla rovina mentre la saggezza porta successo o protezione.</w:t>
      </w:r>
    </w:p>
    <w:p>
      <w:r xmlns:w="http://schemas.openxmlformats.org/wordprocessingml/2006/main">
        <w:t xml:space="preserve">Discutere l’importanza attribuita ad una saggia leadership all’interno della società.</w:t>
      </w:r>
    </w:p>
    <w:p>
      <w:r xmlns:w="http://schemas.openxmlformats.org/wordprocessingml/2006/main">
        <w:t xml:space="preserve">Riconoscere l’impatto esercitato da leader privi di saggezza o che si comportano in modo inappropriato nei confronti del proprio popolo.</w:t>
      </w:r>
    </w:p>
    <w:p>
      <w:r xmlns:w="http://schemas.openxmlformats.org/wordprocessingml/2006/main">
        <w:t xml:space="preserve">Consigliare l’obbedienza verso l’autorità mettendo in guardia contro la cieca lealtà senza valutazione critica.</w:t>
      </w:r>
    </w:p>
    <w:p>
      <w:r xmlns:w="http://schemas.openxmlformats.org/wordprocessingml/2006/main">
        <w:t xml:space="preserve">Offre spunti per riconoscere l’importanza posta nell’abbracciare la saggezza piuttosto che soccombere alla follia. Mettere in guardia contro le associazioni dannose che possono ostacolare la crescita o il benessere personale. Inoltre, sottolineando l’importanza detenuta da una saggia leadership all’interno delle comunità, incoraggiando al tempo stesso il discernimento nella valutazione delle figure autoritarie per una governance efficace e il progresso sociale.</w:t>
      </w:r>
    </w:p>
    <w:p/>
    <w:p>
      <w:r xmlns:w="http://schemas.openxmlformats.org/wordprocessingml/2006/main">
        <w:t xml:space="preserve">Ecclesiaste 10:1 Le mosche morte fanno sì che l'unguento del farmacista emetta un odore fetido; così un po' di stoltezza fa impazzire colui che ha fama di saggezza e di onore.</w:t>
      </w:r>
    </w:p>
    <w:p/>
    <w:p>
      <w:r xmlns:w="http://schemas.openxmlformats.org/wordprocessingml/2006/main">
        <w:t xml:space="preserve">Conseguenze mortali possono derivare anche dalla più piccola delle azioni sciocche, indipendentemente dalla propria reputazione di saggezza e onore.</w:t>
      </w:r>
    </w:p>
    <w:p/>
    <w:p>
      <w:r xmlns:w="http://schemas.openxmlformats.org/wordprocessingml/2006/main">
        <w:t xml:space="preserve">1. Il pericolo della follia: il costo di un piccolo errore di valutazione</w:t>
      </w:r>
    </w:p>
    <w:p/>
    <w:p>
      <w:r xmlns:w="http://schemas.openxmlformats.org/wordprocessingml/2006/main">
        <w:t xml:space="preserve">2. Il potere della reputazione: come le nostre azioni ci definiscono</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Romani 3:23 - poiché tutti hanno peccato e sono privi della gloria di Dio.</w:t>
      </w:r>
    </w:p>
    <w:p/>
    <w:p>
      <w:r xmlns:w="http://schemas.openxmlformats.org/wordprocessingml/2006/main">
        <w:t xml:space="preserve">Ecclesiaste 10:2 Il cuore dell'uomo saggio è alla sua destra; ma un cuore di stolto alla sua sinistra.</w:t>
      </w:r>
    </w:p>
    <w:p/>
    <w:p>
      <w:r xmlns:w="http://schemas.openxmlformats.org/wordprocessingml/2006/main">
        <w:t xml:space="preserve">Il cuore dell'uomo saggio è guidato dalla saggezza, mentre il cuore dello stolto è sviato.</w:t>
      </w:r>
    </w:p>
    <w:p/>
    <w:p>
      <w:r xmlns:w="http://schemas.openxmlformats.org/wordprocessingml/2006/main">
        <w:t xml:space="preserve">1. Il potere della saggezza: come seguire rettamente il tuo cuore</w:t>
      </w:r>
    </w:p>
    <w:p/>
    <w:p>
      <w:r xmlns:w="http://schemas.openxmlformats.org/wordprocessingml/2006/main">
        <w:t xml:space="preserve">2. Il pericolo della follia: evitare il sentiero della mano sinistra</w:t>
      </w:r>
    </w:p>
    <w:p/>
    <w:p>
      <w:r xmlns:w="http://schemas.openxmlformats.org/wordprocessingml/2006/main">
        <w:t xml:space="preserve">1. Proverbi 3:5-6, Confida nel Signore con tutto il cuore e non appoggiarti sulla tua intelligenza; sottomettiti a lui in tutte le tue vie, ed egli renderà diritti i tuoi sentieri.</w:t>
      </w:r>
    </w:p>
    <w:p/>
    <w:p>
      <w:r xmlns:w="http://schemas.openxmlformats.org/wordprocessingml/2006/main">
        <w:t xml:space="preserve">2. Giacomo 1:5, Se qualcuno di voi manca di saggezza, la chieda a Dio, che dona generosamente a tutti senza trovare difetti, e gli sarà data.</w:t>
      </w:r>
    </w:p>
    <w:p/>
    <w:p>
      <w:r xmlns:w="http://schemas.openxmlformats.org/wordprocessingml/2006/main">
        <w:t xml:space="preserve">Ecclesiaste 10:3 Sì, anche quando uno stolto passa per la strada, gli viene meno la saggezza, e dice a tutti che è uno stolto.</w:t>
      </w:r>
    </w:p>
    <w:p/>
    <w:p>
      <w:r xmlns:w="http://schemas.openxmlformats.org/wordprocessingml/2006/main">
        <w:t xml:space="preserve">La mancanza di saggezza di uno sciocco è evidente nel suo comportamento e nelle sue parole.</w:t>
      </w:r>
    </w:p>
    <w:p/>
    <w:p>
      <w:r xmlns:w="http://schemas.openxmlformats.org/wordprocessingml/2006/main">
        <w:t xml:space="preserve">1. Vedere la follia in noi stessi: riconoscere la follia nelle nostre parole e nelle nostre azioni</w:t>
      </w:r>
    </w:p>
    <w:p/>
    <w:p>
      <w:r xmlns:w="http://schemas.openxmlformats.org/wordprocessingml/2006/main">
        <w:t xml:space="preserve">2. Saggezza in azione: vivere la saggezza di Dio nella vita quotidiana</w:t>
      </w:r>
    </w:p>
    <w:p/>
    <w:p>
      <w:r xmlns:w="http://schemas.openxmlformats.org/wordprocessingml/2006/main">
        <w:t xml:space="preserve">1. Proverbi 10:19, "Quando le parole sono molte, la trasgressione non manca, ma chi frena le sue labbra è prudente".</w:t>
      </w:r>
    </w:p>
    <w:p/>
    <w:p>
      <w:r xmlns:w="http://schemas.openxmlformats.org/wordprocessingml/2006/main">
        <w:t xml:space="preserve">2. Giacomo 3:17, "Ma la sapienza dall'alto è prima pura, poi pacifica, mite, aperta alla ragione, piena di misericordia e di buoni frutti, imparziale e sincera".</w:t>
      </w:r>
    </w:p>
    <w:p/>
    <w:p>
      <w:r xmlns:w="http://schemas.openxmlformats.org/wordprocessingml/2006/main">
        <w:t xml:space="preserve">Ecclesiaste 10:4 Se lo spirito del principe si solleva contro di te, non lasciare il tuo posto; la resa pacifica le grandi offese.</w:t>
      </w:r>
    </w:p>
    <w:p/>
    <w:p>
      <w:r xmlns:w="http://schemas.openxmlformats.org/wordprocessingml/2006/main">
        <w:t xml:space="preserve">Lo spirito del sovrano non dovrebbe essere sfidato quando insorge contro di noi, dobbiamo invece lasciare il nostro posto e cedere per pacificare grandi offese.</w:t>
      </w:r>
    </w:p>
    <w:p/>
    <w:p>
      <w:r xmlns:w="http://schemas.openxmlformats.org/wordprocessingml/2006/main">
        <w:t xml:space="preserve">1. Fare uno sforzo in più: come la resa può pacificare i reati</w:t>
      </w:r>
    </w:p>
    <w:p/>
    <w:p>
      <w:r xmlns:w="http://schemas.openxmlformats.org/wordprocessingml/2006/main">
        <w:t xml:space="preserve">2. Il potere della sottomissione: come gestire l'autorità</w:t>
      </w:r>
    </w:p>
    <w:p/>
    <w:p>
      <w:r xmlns:w="http://schemas.openxmlformats.org/wordprocessingml/2006/main">
        <w:t xml:space="preserve">1. Matteo 5:38-41 - "Avete sentito che fu detto: 'Occhio per occhio e dente per dente.' Ma io ti dico di non resistere a un malvagio. Ma a chiunque ti schiaffeggia sulla guancia destra, porgi anche l'altra. Se qualcuno vuol farti causa e portarti via la tunica, lasciagli anche il mantello. E chi ti costringerà per fare un miglio, vattene con lui due.</w:t>
      </w:r>
    </w:p>
    <w:p/>
    <w:p>
      <w:r xmlns:w="http://schemas.openxmlformats.org/wordprocessingml/2006/main">
        <w:t xml:space="preserve">2. Efesini 6:5-8 - Servi, siate obbedienti a coloro che sono i vostri padroni secondo la carne, con timore e tremore, con sincerità di cuore, come a Cristo; non servendo quando vediamo, come per piacere agli uomini, ma come servi di Cristo, facendo la volontà di Dio di cuore, prestando servizio con buona volontà, come al Signore e non agli uomini, sapendo che qualunque cosa buona farà, riceverà la grazia stesso dal Signore, sia che sia schiavo o libero.</w:t>
      </w:r>
    </w:p>
    <w:p/>
    <w:p>
      <w:r xmlns:w="http://schemas.openxmlformats.org/wordprocessingml/2006/main">
        <w:t xml:space="preserve">Ecclesiaste 10:5 C'è un male che ho visto sotto il sole, come un errore che procede dal principe:</w:t>
      </w:r>
    </w:p>
    <w:p/>
    <w:p>
      <w:r xmlns:w="http://schemas.openxmlformats.org/wordprocessingml/2006/main">
        <w:t xml:space="preserve">Gli errori del governante possono portare al male.</w:t>
      </w:r>
    </w:p>
    <w:p/>
    <w:p>
      <w:r xmlns:w="http://schemas.openxmlformats.org/wordprocessingml/2006/main">
        <w:t xml:space="preserve">1: Dovremmo sempre sforzarci di essere leader saggi ed essere consapevoli delle nostre decisioni.</w:t>
      </w:r>
    </w:p>
    <w:p/>
    <w:p>
      <w:r xmlns:w="http://schemas.openxmlformats.org/wordprocessingml/2006/main">
        <w:t xml:space="preserve">2: Le nostre azioni possono avere conseguenze di vasta portata, quindi dovremmo essere consapevoli delle nostre decisioni.</w:t>
      </w:r>
    </w:p>
    <w:p/>
    <w:p>
      <w:r xmlns:w="http://schemas.openxmlformats.org/wordprocessingml/2006/main">
        <w:t xml:space="preserve">1: Giacomo 3:1 - "Non molti di voi diventino insegnanti, fratelli miei, perché sapete che noi che insegniamo saremo giudicati con maggiore severità."</w:t>
      </w:r>
    </w:p>
    <w:p/>
    <w:p>
      <w:r xmlns:w="http://schemas.openxmlformats.org/wordprocessingml/2006/main">
        <w:t xml:space="preserve">2: Proverbi 11:14 - "Dove non c'è guida, il popolo cade, ma nell'abbondanza dei consiglieri c'è sicurezza."</w:t>
      </w:r>
    </w:p>
    <w:p/>
    <w:p>
      <w:r xmlns:w="http://schemas.openxmlformats.org/wordprocessingml/2006/main">
        <w:t xml:space="preserve">Ecclesiaste 10:6 La stoltezza occupa una posizione di grande dignità, e il ricco siede in un posto basso.</w:t>
      </w:r>
    </w:p>
    <w:p/>
    <w:p>
      <w:r xmlns:w="http://schemas.openxmlformats.org/wordprocessingml/2006/main">
        <w:t xml:space="preserve">La follia è spesso ricompensata con uno status elevato mentre ai ricchi viene dato poco rispetto.</w:t>
      </w:r>
    </w:p>
    <w:p/>
    <w:p>
      <w:r xmlns:w="http://schemas.openxmlformats.org/wordprocessingml/2006/main">
        <w:t xml:space="preserve">1: Non dovremmo lasciarci ingannare dalla falsa idea che possedere ricchezza e potere sia l’unico modo per trovare vero onore e rispetto.</w:t>
      </w:r>
    </w:p>
    <w:p/>
    <w:p>
      <w:r xmlns:w="http://schemas.openxmlformats.org/wordprocessingml/2006/main">
        <w:t xml:space="preserve">2: Dobbiamo ricordare che la saggezza e l'integrità sono più preziose della ricchezza e del potere.</w:t>
      </w:r>
    </w:p>
    <w:p/>
    <w:p>
      <w:r xmlns:w="http://schemas.openxmlformats.org/wordprocessingml/2006/main">
        <w:t xml:space="preserve">1: 1 Timoteo 6:10, Poiché l'amore del denaro è la radice di ogni tipo di male. Alcune persone, avide di denaro, si sono allontanate dalla fede e si sono trafitte con molti dolori.</w:t>
      </w:r>
    </w:p>
    <w:p/>
    <w:p>
      <w:r xmlns:w="http://schemas.openxmlformats.org/wordprocessingml/2006/main">
        <w:t xml:space="preserve">2: Proverbi 13:7, Uno finge di essere ricco e non ha nulla; un altro si finge povero e tuttavia possiede grandi ricchezze.</w:t>
      </w:r>
    </w:p>
    <w:p/>
    <w:p>
      <w:r xmlns:w="http://schemas.openxmlformats.org/wordprocessingml/2006/main">
        <w:t xml:space="preserve">Ecclesiaste 10:7 Ho visto servi su cavalli e principi camminare come servi sulla terra.</w:t>
      </w:r>
    </w:p>
    <w:p/>
    <w:p>
      <w:r xmlns:w="http://schemas.openxmlformats.org/wordprocessingml/2006/main">
        <w:t xml:space="preserve">Questo passaggio ci ricorda che la ricchezza e lo status terreno sono passeggeri e che tutte le persone sono uguali agli occhi di Dio.</w:t>
      </w:r>
    </w:p>
    <w:p/>
    <w:p>
      <w:r xmlns:w="http://schemas.openxmlformats.org/wordprocessingml/2006/main">
        <w:t xml:space="preserve">1: "La vanità dello status terreno"</w:t>
      </w:r>
    </w:p>
    <w:p/>
    <w:p>
      <w:r xmlns:w="http://schemas.openxmlformats.org/wordprocessingml/2006/main">
        <w:t xml:space="preserve">2: "L'umiltà di fronte al potere"</w:t>
      </w:r>
    </w:p>
    <w:p/>
    <w:p>
      <w:r xmlns:w="http://schemas.openxmlformats.org/wordprocessingml/2006/main">
        <w:t xml:space="preserve">1: Giacomo 2:1-7</w:t>
      </w:r>
    </w:p>
    <w:p/>
    <w:p>
      <w:r xmlns:w="http://schemas.openxmlformats.org/wordprocessingml/2006/main">
        <w:t xml:space="preserve">2: Matteo 20:20-28</w:t>
      </w:r>
    </w:p>
    <w:p/>
    <w:p>
      <w:r xmlns:w="http://schemas.openxmlformats.org/wordprocessingml/2006/main">
        <w:t xml:space="preserve">Ecclesiaste 10:8 Chi scava una fossa vi cadrà dentro; e chiunque rompe una siepe, un serpente lo morderà.</w:t>
      </w:r>
    </w:p>
    <w:p/>
    <w:p>
      <w:r xmlns:w="http://schemas.openxmlformats.org/wordprocessingml/2006/main">
        <w:t xml:space="preserve">Le conseguenze delle nostre azioni possono essere disastrose e coloro che corrono dei rischi spesso affrontano gravi ripercussioni.</w:t>
      </w:r>
    </w:p>
    <w:p/>
    <w:p>
      <w:r xmlns:w="http://schemas.openxmlformats.org/wordprocessingml/2006/main">
        <w:t xml:space="preserve">1. "Il rischio di una vita spericolata"</w:t>
      </w:r>
    </w:p>
    <w:p/>
    <w:p>
      <w:r xmlns:w="http://schemas.openxmlformats.org/wordprocessingml/2006/main">
        <w:t xml:space="preserve">2. "La saggia scelta della cautela"</w:t>
      </w:r>
    </w:p>
    <w:p/>
    <w:p>
      <w:r xmlns:w="http://schemas.openxmlformats.org/wordprocessingml/2006/main">
        <w:t xml:space="preserve">1. Proverbi 11:3 - L'integrità degli uomini retti li guiderà, ma la perversità dei trasgressori li distruggerà.</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Ecclesiaste 10:9 Chiunque rimuove le pietre ne sarà ferito; e colui che spacca il legno sarà in pericolo.</w:t>
      </w:r>
    </w:p>
    <w:p/>
    <w:p>
      <w:r xmlns:w="http://schemas.openxmlformats.org/wordprocessingml/2006/main">
        <w:t xml:space="preserve">Questo versetto avverte dei potenziali rischi del lavoro manuale e della necessità di prestare attenzione quando si maneggiano materiali pericolosi.</w:t>
      </w:r>
    </w:p>
    <w:p/>
    <w:p>
      <w:r xmlns:w="http://schemas.openxmlformats.org/wordprocessingml/2006/main">
        <w:t xml:space="preserve">1. I pericoli nascosti del lavoro: come Ecclesiaste 10:9 può aiutarci a stare attenti</w:t>
      </w:r>
    </w:p>
    <w:p/>
    <w:p>
      <w:r xmlns:w="http://schemas.openxmlformats.org/wordprocessingml/2006/main">
        <w:t xml:space="preserve">2. La saggezza della preparazione: uno studio di Ecclesiaste 10:9</w:t>
      </w:r>
    </w:p>
    <w:p/>
    <w:p>
      <w:r xmlns:w="http://schemas.openxmlformats.org/wordprocessingml/2006/main">
        <w:t xml:space="preserve">1. Proverbi 22:3 - L'uomo prudente prevede il male e si nasconde; ma i semplici passano oltre e vengono puniti.</w:t>
      </w:r>
    </w:p>
    <w:p/>
    <w:p>
      <w:r xmlns:w="http://schemas.openxmlformats.org/wordprocessingml/2006/main">
        <w:t xml:space="preserve">2. Ecclesiaste 7:18 - È bene che tu tenga conto di questo; sì, anche da questo non ritirare la mano, perché chi teme Dio uscirà da tutti loro.</w:t>
      </w:r>
    </w:p>
    <w:p/>
    <w:p>
      <w:r xmlns:w="http://schemas.openxmlformats.org/wordprocessingml/2006/main">
        <w:t xml:space="preserve">Ecclesiaste 10:10 Se il ferro è smussato e non affila la lama, allora bisogna rafforzarlo; ma la saggezza è utile per dirigere.</w:t>
      </w:r>
    </w:p>
    <w:p/>
    <w:p>
      <w:r xmlns:w="http://schemas.openxmlformats.org/wordprocessingml/2006/main">
        <w:t xml:space="preserve">Il potere della saggezza è essenziale per il successo; è più proficuo dirigere che impegnare più forza nello sforzo.</w:t>
      </w:r>
    </w:p>
    <w:p/>
    <w:p>
      <w:r xmlns:w="http://schemas.openxmlformats.org/wordprocessingml/2006/main">
        <w:t xml:space="preserve">1. Il potere della saggezza: raggiungere il successo attraverso il discernimento</w:t>
      </w:r>
    </w:p>
    <w:p/>
    <w:p>
      <w:r xmlns:w="http://schemas.openxmlformats.org/wordprocessingml/2006/main">
        <w:t xml:space="preserve">2. Andare avanti grazie alla forza della saggezza</w:t>
      </w:r>
    </w:p>
    <w:p/>
    <w:p>
      <w:r xmlns:w="http://schemas.openxmlformats.org/wordprocessingml/2006/main">
        <w:t xml:space="preserve">1. Proverbi 16:16 - Quanto è meglio acquistare saggezza che oro! Ottenere comprensione significa essere scelti piuttosto che l'argento.</w:t>
      </w:r>
    </w:p>
    <w:p/>
    <w:p>
      <w:r xmlns:w="http://schemas.openxmlformats.org/wordprocessingml/2006/main">
        <w:t xml:space="preserve">2. Proverbi 9:9 - Istruisci un uomo saggio e diventerà ancora più saggio; insegna a un uomo giusto e aumenterà il suo sapere.</w:t>
      </w:r>
    </w:p>
    <w:p/>
    <w:p>
      <w:r xmlns:w="http://schemas.openxmlformats.org/wordprocessingml/2006/main">
        <w:t xml:space="preserve">Ecclesiaste 10:11 Certo il serpente morde senza incantesimo; e un chiacchierone non è migliore.</w:t>
      </w:r>
    </w:p>
    <w:p/>
    <w:p>
      <w:r xmlns:w="http://schemas.openxmlformats.org/wordprocessingml/2006/main">
        <w:t xml:space="preserve">Il serpente morde senza preavviso e il pettegolezzo è altrettanto pericoloso.</w:t>
      </w:r>
    </w:p>
    <w:p/>
    <w:p>
      <w:r xmlns:w="http://schemas.openxmlformats.org/wordprocessingml/2006/main">
        <w:t xml:space="preserve">1: Dovremmo stare attenti al pericolo del pettegolezzo, poiché può ferire gli altri tanto quanto un morso di serpente.</w:t>
      </w:r>
    </w:p>
    <w:p/>
    <w:p>
      <w:r xmlns:w="http://schemas.openxmlformats.org/wordprocessingml/2006/main">
        <w:t xml:space="preserve">2: Dovremmo essere consapevoli delle nostre parole e delle loro conseguenze, poiché possono causare danni anche quando potremmo non volerlo.</w:t>
      </w:r>
    </w:p>
    <w:p/>
    <w:p>
      <w:r xmlns:w="http://schemas.openxmlformats.org/wordprocessingml/2006/main">
        <w:t xml:space="preserve">1: Proverbi 18:21 - La morte e la vita sono in potere della lingua.</w:t>
      </w:r>
    </w:p>
    <w:p/>
    <w:p>
      <w:r xmlns:w="http://schemas.openxmlformats.org/wordprocessingml/2006/main">
        <w:t xml:space="preserve">2: Giacomo 3:5-7 - La lingua è un male inquieto, pieno di veleno mortale.</w:t>
      </w:r>
    </w:p>
    <w:p/>
    <w:p>
      <w:r xmlns:w="http://schemas.openxmlformats.org/wordprocessingml/2006/main">
        <w:t xml:space="preserve">Ecclesiaste 10:12 Le parole della bocca dell'uomo saggio sono benevoli; ma le labbra dello stolto inghiottiranno se stesso.</w:t>
      </w:r>
    </w:p>
    <w:p/>
    <w:p>
      <w:r xmlns:w="http://schemas.openxmlformats.org/wordprocessingml/2006/main">
        <w:t xml:space="preserve">Le parole sagge di un uomo saggio possono portare grazia e gioia, mentre le parole di uno stolto porteranno solo distruzione su se stesso.</w:t>
      </w:r>
    </w:p>
    <w:p/>
    <w:p>
      <w:r xmlns:w="http://schemas.openxmlformats.org/wordprocessingml/2006/main">
        <w:t xml:space="preserve">1. Parla saggiamente: il potere delle parole per portare vita o distruzione</w:t>
      </w:r>
    </w:p>
    <w:p/>
    <w:p>
      <w:r xmlns:w="http://schemas.openxmlformats.org/wordprocessingml/2006/main">
        <w:t xml:space="preserve">2. La follia del pazzo – Come non vivere</w:t>
      </w:r>
    </w:p>
    <w:p/>
    <w:p>
      <w:r xmlns:w="http://schemas.openxmlformats.org/wordprocessingml/2006/main">
        <w:t xml:space="preserve">1. Proverbi 12:18 - "C'è qualcuno che parla avventatamente come i colpi di una spada, ma la lingua dei saggi porta guarigione."</w:t>
      </w:r>
    </w:p>
    <w:p/>
    <w:p>
      <w:r xmlns:w="http://schemas.openxmlformats.org/wordprocessingml/2006/main">
        <w:t xml:space="preserve">2. Giacomo 3:1-12 - "Non diventino molti di voi maestri, fratelli miei, sapendo che come tali incorreremo in un giudizio più severo."</w:t>
      </w:r>
    </w:p>
    <w:p/>
    <w:p>
      <w:r xmlns:w="http://schemas.openxmlformats.org/wordprocessingml/2006/main">
        <w:t xml:space="preserve">Ecclesiaste 10:13 Il principio delle parole della sua bocca è stoltezza, e la fine dei suoi discorsi è follia dispettosa.</w:t>
      </w:r>
    </w:p>
    <w:p/>
    <w:p>
      <w:r xmlns:w="http://schemas.openxmlformats.org/wordprocessingml/2006/main">
        <w:t xml:space="preserve">Questo versetto mette in guardia contro i discorsi stolti e maliziosi.</w:t>
      </w:r>
    </w:p>
    <w:p/>
    <w:p>
      <w:r xmlns:w="http://schemas.openxmlformats.org/wordprocessingml/2006/main">
        <w:t xml:space="preserve">1. Il potere delle parole: come il nostro discorso può creare o distruggere</w:t>
      </w:r>
    </w:p>
    <w:p/>
    <w:p>
      <w:r xmlns:w="http://schemas.openxmlformats.org/wordprocessingml/2006/main">
        <w:t xml:space="preserve">2. La benedizione e la maledizione delle nostre lingue: scegliere saggiamente ciò che diciamo</w:t>
      </w:r>
    </w:p>
    <w:p/>
    <w:p>
      <w:r xmlns:w="http://schemas.openxmlformats.org/wordprocessingml/2006/main">
        <w:t xml:space="preserve">1. Proverbi 18:21 - La morte e la vita sono in potere della lingua.</w:t>
      </w:r>
    </w:p>
    <w:p/>
    <w:p>
      <w:r xmlns:w="http://schemas.openxmlformats.org/wordprocessingml/2006/main">
        <w:t xml:space="preserve">2. Giacomo 3:6-8 - La lingua è un male irrequieto, pieno di veleno mortale.</w:t>
      </w:r>
    </w:p>
    <w:p/>
    <w:p>
      <w:r xmlns:w="http://schemas.openxmlformats.org/wordprocessingml/2006/main">
        <w:t xml:space="preserve">Ecclesiaste 10:14 Anche lo stolto è pieno di parole; l'uomo non può prevedere ciò che avverrà; e cosa gli succederà dopo, chi glielo può dire?</w:t>
      </w:r>
    </w:p>
    <w:p/>
    <w:p>
      <w:r xmlns:w="http://schemas.openxmlformats.org/wordprocessingml/2006/main">
        <w:t xml:space="preserve">Questo versetto ci ricorda che nessuno può predire il futuro e che non dovremmo essere stupidamente ottimisti quando facciamo progetti.</w:t>
      </w:r>
    </w:p>
    <w:p/>
    <w:p>
      <w:r xmlns:w="http://schemas.openxmlformats.org/wordprocessingml/2006/main">
        <w:t xml:space="preserve">1: Non essere scioccamente ottimista: confida nel piano del Signore</w:t>
      </w:r>
    </w:p>
    <w:p/>
    <w:p>
      <w:r xmlns:w="http://schemas.openxmlformats.org/wordprocessingml/2006/main">
        <w:t xml:space="preserve">2: L'incertezza della vita: imparare a vivere con speranza nel Signore</w:t>
      </w:r>
    </w:p>
    <w:p/>
    <w:p>
      <w:r xmlns:w="http://schemas.openxmlformats.org/wordprocessingml/2006/main">
        <w:t xml:space="preserve">1: Proverbi 27:1 - "Non vantarti del domani, perché non sai cosa porterà il giorno."</w:t>
      </w:r>
    </w:p>
    <w:p/>
    <w:p>
      <w:r xmlns:w="http://schemas.openxmlformats.org/wordprocessingml/2006/main">
        <w:t xml:space="preserve">2: Giacomo 4:13-17 - "Venite ora, voi che dite: oggi o domani andremo in questa o quella città e lì trascorreremo un anno, commerceremo e trarremo profitto, ma non sapete cosa porterà il domani. Che cos'è la tua vita? Perché sei una nebbia che appare per un po' e poi svanisce."</w:t>
      </w:r>
    </w:p>
    <w:p/>
    <w:p>
      <w:r xmlns:w="http://schemas.openxmlformats.org/wordprocessingml/2006/main">
        <w:t xml:space="preserve">Ecclesiaste 10:15 La fatica degli stolti stanca ciascuno di loro, perché non sanno come andare in città.</w:t>
      </w:r>
    </w:p>
    <w:p/>
    <w:p>
      <w:r xmlns:w="http://schemas.openxmlformats.org/wordprocessingml/2006/main">
        <w:t xml:space="preserve">Il lavoro degli stolti è estenuante perché non conoscono la strada giusta per raggiungere la città.</w:t>
      </w:r>
    </w:p>
    <w:p/>
    <w:p>
      <w:r xmlns:w="http://schemas.openxmlformats.org/wordprocessingml/2006/main">
        <w:t xml:space="preserve">1. Imparare la strada giusta: seguire la via dritta e stretta.</w:t>
      </w:r>
    </w:p>
    <w:p/>
    <w:p>
      <w:r xmlns:w="http://schemas.openxmlformats.org/wordprocessingml/2006/main">
        <w:t xml:space="preserve">2. I benefici della saggezza: prendere decisioni sagge.</w:t>
      </w:r>
    </w:p>
    <w:p/>
    <w:p>
      <w:r xmlns:w="http://schemas.openxmlformats.org/wordprocessingml/2006/main">
        <w:t xml:space="preserve">1. Proverbi 14:15 - Il semplice crede a tutto, ma il prudente riflette i suoi passi.</w:t>
      </w:r>
    </w:p>
    <w:p/>
    <w:p>
      <w:r xmlns:w="http://schemas.openxmlformats.org/wordprocessingml/2006/main">
        <w:t xml:space="preserve">2. Salmo 32:8 - Ti istruirò e ti insegnerò la via da seguire; Ti consiglierò con lo sguardo su di te.</w:t>
      </w:r>
    </w:p>
    <w:p/>
    <w:p>
      <w:r xmlns:w="http://schemas.openxmlformats.org/wordprocessingml/2006/main">
        <w:t xml:space="preserve">Ecclesiaste 10:16 Guai a te, o paese, quando il tuo re è un bambino, e i tuoi principi mangiano la mattina!</w:t>
      </w:r>
    </w:p>
    <w:p/>
    <w:p>
      <w:r xmlns:w="http://schemas.openxmlformats.org/wordprocessingml/2006/main">
        <w:t xml:space="preserve">Il passaggio mette in guardia contro le conseguenze di avere un sovrano giovane e inesperto con consiglieri sconsiderati.</w:t>
      </w:r>
    </w:p>
    <w:p/>
    <w:p>
      <w:r xmlns:w="http://schemas.openxmlformats.org/wordprocessingml/2006/main">
        <w:t xml:space="preserve">1. I pericoli di avere un re bambino e consiglieri sconsiderati</w:t>
      </w:r>
    </w:p>
    <w:p/>
    <w:p>
      <w:r xmlns:w="http://schemas.openxmlformats.org/wordprocessingml/2006/main">
        <w:t xml:space="preserve">2. L'importanza di avere una leadership esperta</w:t>
      </w:r>
    </w:p>
    <w:p/>
    <w:p>
      <w:r xmlns:w="http://schemas.openxmlformats.org/wordprocessingml/2006/main">
        <w:t xml:space="preserve">1. Proverbi 29:2 - Quando i giusti hanno autorità, il popolo si rallegra: ma quando governa l'empio, il popolo piange.</w:t>
      </w:r>
    </w:p>
    <w:p/>
    <w:p>
      <w:r xmlns:w="http://schemas.openxmlformats.org/wordprocessingml/2006/main">
        <w:t xml:space="preserve">2. Proverbi 11:14 - Dove non c'è consiglio, il popolo cade: ma nella moltitudine dei consiglieri c'è sicurezza.</w:t>
      </w:r>
    </w:p>
    <w:p/>
    <w:p>
      <w:r xmlns:w="http://schemas.openxmlformats.org/wordprocessingml/2006/main">
        <w:t xml:space="preserve">Ecclesiaste 10:17 Benedetto sei tu, o terra, quando il tuo re è figlio di nobili, e i tuoi principi mangiano a suo tempo, per forza, e non per ubriachezza!</w:t>
      </w:r>
    </w:p>
    <w:p/>
    <w:p>
      <w:r xmlns:w="http://schemas.openxmlformats.org/wordprocessingml/2006/main">
        <w:t xml:space="preserve">È una benedizione quando il re e i principi di un paese mangiano con moderazione e non per ubriachezza.</w:t>
      </w:r>
    </w:p>
    <w:p/>
    <w:p>
      <w:r xmlns:w="http://schemas.openxmlformats.org/wordprocessingml/2006/main">
        <w:t xml:space="preserve">1. La benedizione della moderazione</w:t>
      </w:r>
    </w:p>
    <w:p/>
    <w:p>
      <w:r xmlns:w="http://schemas.openxmlformats.org/wordprocessingml/2006/main">
        <w:t xml:space="preserve">2. La benedizione della responsabilità</w:t>
      </w:r>
    </w:p>
    <w:p/>
    <w:p>
      <w:r xmlns:w="http://schemas.openxmlformats.org/wordprocessingml/2006/main">
        <w:t xml:space="preserve">1. 1 Pietro 5:2-3 - Siate pastori del gregge di Dio che è sotto la vostra cura, vegliando su di loro non perché dovete, ma perché siete disposti, come Dio vuole che siate; non perseguendo il guadagno disonesto, ma desideroso di servire; non signoreggiando su coloro che vi sono affidati, ma essendo esempi del gregge.</w:t>
      </w:r>
    </w:p>
    <w:p/>
    <w:p>
      <w:r xmlns:w="http://schemas.openxmlformats.org/wordprocessingml/2006/main">
        <w:t xml:space="preserve">2. Proverbi 23:1-3 - Quando ti siedi a pranzo con un sovrano, nota bene ciò che hai davanti e mettiti un coltello alla gola se sei ghiotto. Non desiderare le sue prelibatezze, perché quel cibo è ingannevole.</w:t>
      </w:r>
    </w:p>
    <w:p/>
    <w:p>
      <w:r xmlns:w="http://schemas.openxmlformats.org/wordprocessingml/2006/main">
        <w:t xml:space="preserve">Ecclesiaste 10:18 Per la grande indolenza l'edificio decade; e per l'ozio delle mani la casa crolla.</w:t>
      </w:r>
    </w:p>
    <w:p/>
    <w:p>
      <w:r xmlns:w="http://schemas.openxmlformats.org/wordprocessingml/2006/main">
        <w:t xml:space="preserve">L’indolenza porta alla distruzione mentre la pigrizia porta alla rovina.</w:t>
      </w:r>
    </w:p>
    <w:p/>
    <w:p>
      <w:r xmlns:w="http://schemas.openxmlformats.org/wordprocessingml/2006/main">
        <w:t xml:space="preserve">1: Dobbiamo essere diligenti e laboriosi in tutti i nostri sforzi per evitare distruzione e rovina.</w:t>
      </w:r>
    </w:p>
    <w:p/>
    <w:p>
      <w:r xmlns:w="http://schemas.openxmlformats.org/wordprocessingml/2006/main">
        <w:t xml:space="preserve">2: Dobbiamo usare le nostre mani per il bene e non restare inattive per evitare distruzione e rovina.</w:t>
      </w:r>
    </w:p>
    <w:p/>
    <w:p>
      <w:r xmlns:w="http://schemas.openxmlformats.org/wordprocessingml/2006/main">
        <w:t xml:space="preserve">1: Proverbi 14:23; In ogni lavoro c'è profitto: ma i discorsi delle labbra portano solo alla penuria.</w:t>
      </w:r>
    </w:p>
    <w:p/>
    <w:p>
      <w:r xmlns:w="http://schemas.openxmlformats.org/wordprocessingml/2006/main">
        <w:t xml:space="preserve">2: Colossesi 3:23; Qualunque cosa facciate, lavorate di cuore, come per il Signore e non per gli uomini.</w:t>
      </w:r>
    </w:p>
    <w:p/>
    <w:p>
      <w:r xmlns:w="http://schemas.openxmlformats.org/wordprocessingml/2006/main">
        <w:t xml:space="preserve">Ecclesiaste 10:19 La festa è fatta per ridere, e il vino mette allegria; ma il denaro risponde a ogni cosa.</w:t>
      </w:r>
    </w:p>
    <w:p/>
    <w:p>
      <w:r xmlns:w="http://schemas.openxmlformats.org/wordprocessingml/2006/main">
        <w:t xml:space="preserve">La gioia della vita si trova nel banchettare, nel bere e nell'avere denaro.</w:t>
      </w:r>
    </w:p>
    <w:p/>
    <w:p>
      <w:r xmlns:w="http://schemas.openxmlformats.org/wordprocessingml/2006/main">
        <w:t xml:space="preserve">1. La gioia della vita: celebrare banchettando e bevendo</w:t>
      </w:r>
    </w:p>
    <w:p/>
    <w:p>
      <w:r xmlns:w="http://schemas.openxmlformats.org/wordprocessingml/2006/main">
        <w:t xml:space="preserve">2. Il denaro risponde a tutte le cose: il potere della ricchezza</w:t>
      </w:r>
    </w:p>
    <w:p/>
    <w:p>
      <w:r xmlns:w="http://schemas.openxmlformats.org/wordprocessingml/2006/main">
        <w:t xml:space="preserve">1. Proverbi 22:7 - Il ricco domina sui poveri e chi prende in prestito è schiavo di chi presta.</w:t>
      </w:r>
    </w:p>
    <w:p/>
    <w:p>
      <w:r xmlns:w="http://schemas.openxmlformats.org/wordprocessingml/2006/main">
        <w:t xml:space="preserve">2. Ecclesiaste 2:24 - Non c'è niente di meglio per un uomo, che mangiare e bere, e che faccia godere del bene la sua anima nel suo lavoro.</w:t>
      </w:r>
    </w:p>
    <w:p/>
    <w:p>
      <w:r xmlns:w="http://schemas.openxmlformats.org/wordprocessingml/2006/main">
        <w:t xml:space="preserve">Ecclesiaste 10:20 Non maledire il re, no, non nel tuo pensiero; e non maledire il ricco nella tua camera da letto; perché un uccello del cielo porterà la voce, e ciò che ha le ali racconterà la cosa.</w:t>
      </w:r>
    </w:p>
    <w:p/>
    <w:p>
      <w:r xmlns:w="http://schemas.openxmlformats.org/wordprocessingml/2006/main">
        <w:t xml:space="preserve">Questo passaggio ci insegna a stare attenti alle nostre parole ed evitare di maledire i leader e coloro che detengono il potere.</w:t>
      </w:r>
    </w:p>
    <w:p/>
    <w:p>
      <w:r xmlns:w="http://schemas.openxmlformats.org/wordprocessingml/2006/main">
        <w:t xml:space="preserve">1. Il potere delle parole: come le nostre parole influiscono sugli altri</w:t>
      </w:r>
    </w:p>
    <w:p/>
    <w:p>
      <w:r xmlns:w="http://schemas.openxmlformats.org/wordprocessingml/2006/main">
        <w:t xml:space="preserve">2. La saggezza dell'Ecclesiaste: vivere con discrezione</w:t>
      </w:r>
    </w:p>
    <w:p/>
    <w:p>
      <w:r xmlns:w="http://schemas.openxmlformats.org/wordprocessingml/2006/main">
        <w:t xml:space="preserve">1. Giacomo 3:5-8 - "Così anche la lingua è un piccolo membro, e si vanta di grandi cose. Ecco, quanto è grande una cosa che accende un piccolo fuoco! E la lingua è un fuoco, un mondo d'iniquità: così è il lingua fra le nostre membra, tanto da contaminare tutto il corpo, da infiammare il corso della natura, da incendiare l'inferno, per ogni specie di bestie, di uccelli, di serpenti e di creature marine. , è domato, ed è stato domato dal genere umano: ma la lingua nessun uomo può domarla; è un male ribelle, piena di veleno mortale."</w:t>
      </w:r>
    </w:p>
    <w:p/>
    <w:p>
      <w:r xmlns:w="http://schemas.openxmlformats.org/wordprocessingml/2006/main">
        <w:t xml:space="preserve">2. Proverbi 10:19 - "Nella moltitudine delle parole non manca il peccato; ma chi frena le sue labbra è saggio."</w:t>
      </w:r>
    </w:p>
    <w:p/>
    <w:p>
      <w:r xmlns:w="http://schemas.openxmlformats.org/wordprocessingml/2006/main">
        <w:t xml:space="preserve">Il capitolo 11 di Ecclesiaste esplora i temi dell'assunzione di rischi, della generosità e dell'imprevedibilità della vita.</w:t>
      </w:r>
    </w:p>
    <w:p/>
    <w:p>
      <w:r xmlns:w="http://schemas.openxmlformats.org/wordprocessingml/2006/main">
        <w:t xml:space="preserve">1° paragrafo: il capitolo inizia incoraggiando uno spirito di audacia e assumendo rischi calcolati. Il Predicatore consiglia di gettare il proprio pane sulle acque, suggerendo atti di generosità e di investimento senza aspettarsi ritorni immediati (Qoelet 11,1-2).</w:t>
      </w:r>
    </w:p>
    <w:p/>
    <w:p>
      <w:r xmlns:w="http://schemas.openxmlformats.org/wordprocessingml/2006/main">
        <w:t xml:space="preserve">2° Paragrafo: Il Predicatore riflette sull'incertezza e l'imprevedibilità della vita. Riconosce che gli esseri umani non possono comprendere o controllare pienamente i risultati delle loro azioni, così come non possono prevedere il tempo. Pertanto, incoraggia a cogliere le opportunità e a impegnarsi in un lavoro produttivo (Ecclesiaste 11:3-6).</w:t>
      </w:r>
    </w:p>
    <w:p/>
    <w:p>
      <w:r xmlns:w="http://schemas.openxmlformats.org/wordprocessingml/2006/main">
        <w:t xml:space="preserve">3° paragrafo: Il Predicatore ricorda ai lettori la natura fugace della giovinezza e li esorta a godersi la vita finché sono ancora in grado. Sottolinea che la vecchiaia porterà limitazioni e incoraggia a vivere con gioia nel presente (Ecclesiaste 11:7-10).</w:t>
      </w:r>
    </w:p>
    <w:p/>
    <w:p>
      <w:r xmlns:w="http://schemas.openxmlformats.org/wordprocessingml/2006/main">
        <w:t xml:space="preserve">In sintesi,</w:t>
      </w:r>
    </w:p>
    <w:p>
      <w:r xmlns:w="http://schemas.openxmlformats.org/wordprocessingml/2006/main">
        <w:t xml:space="preserve">Ecclesiaste capitolo undici approfondisce</w:t>
      </w:r>
    </w:p>
    <w:p>
      <w:r xmlns:w="http://schemas.openxmlformats.org/wordprocessingml/2006/main">
        <w:t xml:space="preserve">temi come l’assunzione di rischi,</w:t>
      </w:r>
    </w:p>
    <w:p>
      <w:r xmlns:w="http://schemas.openxmlformats.org/wordprocessingml/2006/main">
        <w:t xml:space="preserve">generosità, insieme al riconoscimento dato all'imprevedibilità che si trova nella vita.</w:t>
      </w:r>
    </w:p>
    <w:p/>
    <w:p>
      <w:r xmlns:w="http://schemas.openxmlformats.org/wordprocessingml/2006/main">
        <w:t xml:space="preserve">Spirito incoraggiante caratterizzato da audacia mentre sostiene rischi calcolati.</w:t>
      </w:r>
    </w:p>
    <w:p>
      <w:r xmlns:w="http://schemas.openxmlformats.org/wordprocessingml/2006/main">
        <w:t xml:space="preserve">Consigliare atti di generosità o di investimento senza aspettarsi ritorni immediati.</w:t>
      </w:r>
    </w:p>
    <w:p>
      <w:r xmlns:w="http://schemas.openxmlformats.org/wordprocessingml/2006/main">
        <w:t xml:space="preserve">Riflettere sull'incertezza associata agli esiti della vita.</w:t>
      </w:r>
    </w:p>
    <w:p>
      <w:r xmlns:w="http://schemas.openxmlformats.org/wordprocessingml/2006/main">
        <w:t xml:space="preserve">Riconoscere i limiti della comprensione umana o del controllo su circostanze simili all'incapacità di prevedere i modelli meteorologici.</w:t>
      </w:r>
    </w:p>
    <w:p>
      <w:r xmlns:w="http://schemas.openxmlformats.org/wordprocessingml/2006/main">
        <w:t xml:space="preserve">Sottolineando l’importanza attribuita al cogliere le opportunità insieme all’impegno nel lavoro produttivo.</w:t>
      </w:r>
    </w:p>
    <w:p>
      <w:r xmlns:w="http://schemas.openxmlformats.org/wordprocessingml/2006/main">
        <w:t xml:space="preserve">Ricordare alle persone la natura transitoria che accompagna la giovinezza, sollecitando il godimento trovato nei momenti presenti.</w:t>
      </w:r>
    </w:p>
    <w:p>
      <w:r xmlns:w="http://schemas.openxmlformats.org/wordprocessingml/2006/main">
        <w:t xml:space="preserve">Riconoscere le limitazioni imminenti portate dalla vecchiaia insieme all’incoraggiamento dato a vivere con gioia nella stagione attuale.</w:t>
      </w:r>
    </w:p>
    <w:p>
      <w:r xmlns:w="http://schemas.openxmlformats.org/wordprocessingml/2006/main">
        <w:t xml:space="preserve">Offrire spunti per riconoscere il valore attribuito all’assunzione di rischi calcolati promuovendo al tempo stesso atti di generosità. Incoraggiare le persone ad abbracciare le incertezze inerenti al viaggio della vita piuttosto che rimanere paralizzate dalla paura o da un'eccessiva cautela. Inoltre, sottolineando il significato che deriva dal godersi i momenti presenti in quanto fugaci, riconoscendo gli inevitabili cambiamenti che accompagnano il processo di invecchiamento e sottolineando l'importanza attribuita alla ricerca della gioia nelle varie fasi della vita.</w:t>
      </w:r>
    </w:p>
    <w:p/>
    <w:p>
      <w:r xmlns:w="http://schemas.openxmlformats.org/wordprocessingml/2006/main">
        <w:t xml:space="preserve">Ecclesiaste 11:1 Getta il tuo pane sulle acque, perché lo ritroverai dopo molti giorni.</w:t>
      </w:r>
    </w:p>
    <w:p/>
    <w:p>
      <w:r xmlns:w="http://schemas.openxmlformats.org/wordprocessingml/2006/main">
        <w:t xml:space="preserve">Questo versetto ci incoraggia a essere generosi con le nostre risorse, confidando che ci verranno restituite a tempo debito.</w:t>
      </w:r>
    </w:p>
    <w:p/>
    <w:p>
      <w:r xmlns:w="http://schemas.openxmlformats.org/wordprocessingml/2006/main">
        <w:t xml:space="preserve">1. Sii una benedizione: le ricompense della generosità</w:t>
      </w:r>
    </w:p>
    <w:p/>
    <w:p>
      <w:r xmlns:w="http://schemas.openxmlformats.org/wordprocessingml/2006/main">
        <w:t xml:space="preserve">2. Fiducia e obbedienza: il viaggio del dono fedele</w:t>
      </w:r>
    </w:p>
    <w:p/>
    <w:p>
      <w:r xmlns:w="http://schemas.openxmlformats.org/wordprocessingml/2006/main">
        <w:t xml:space="preserve">1. Matteo 6:33, Ma cercate prima il regno di Dio e la sua giustizia, e tutte queste cose vi saranno date in aggiunta.</w:t>
      </w:r>
    </w:p>
    <w:p/>
    <w:p>
      <w:r xmlns:w="http://schemas.openxmlformats.org/wordprocessingml/2006/main">
        <w:t xml:space="preserve">2. Proverbi 19:17, Chi è generoso con il povero presta al Signore, ed egli lo ripagherà per la sua azione.</w:t>
      </w:r>
    </w:p>
    <w:p/>
    <w:p>
      <w:r xmlns:w="http://schemas.openxmlformats.org/wordprocessingml/2006/main">
        <w:t xml:space="preserve">Ecclesiaste 11:2 Dai una parte a sette, e anche a otto; poiché non sai quale male accadrà sulla terra.</w:t>
      </w:r>
    </w:p>
    <w:p/>
    <w:p>
      <w:r xmlns:w="http://schemas.openxmlformats.org/wordprocessingml/2006/main">
        <w:t xml:space="preserve">Questo passaggio ci incoraggia ad essere generosi e a dare anche quando non conosciamo il risultato.</w:t>
      </w:r>
    </w:p>
    <w:p/>
    <w:p>
      <w:r xmlns:w="http://schemas.openxmlformats.org/wordprocessingml/2006/main">
        <w:t xml:space="preserve">1. Credi nel potere della generosità: come donare può cambiare il mondo</w:t>
      </w:r>
    </w:p>
    <w:p/>
    <w:p>
      <w:r xmlns:w="http://schemas.openxmlformats.org/wordprocessingml/2006/main">
        <w:t xml:space="preserve">2. La gioia di dare: la ricompensa di essere generosi</w:t>
      </w:r>
    </w:p>
    <w:p/>
    <w:p>
      <w:r xmlns:w="http://schemas.openxmlformats.org/wordprocessingml/2006/main">
        <w:t xml:space="preserve">1. Proverbi 11:25 - Una persona generosa prospererà; chi ristora gli altri sarà ristorato.</w:t>
      </w:r>
    </w:p>
    <w:p/>
    <w:p>
      <w:r xmlns:w="http://schemas.openxmlformats.org/wordprocessingml/2006/main">
        <w:t xml:space="preserve">2. 2 Corinzi 9:6-7 - Ricorda questo: chi semina scarsamente raccoglierà anche scarsamente, e chi semina generosamente raccoglierà anche generosamente. Ciascuno di voi dovrebbe dare ciò che ha deciso nel suo cuore di dare, non con riluttanza o per forza, perché Dio ama un donatore allegro.</w:t>
      </w:r>
    </w:p>
    <w:p/>
    <w:p>
      <w:r xmlns:w="http://schemas.openxmlformats.org/wordprocessingml/2006/main">
        <w:t xml:space="preserve">Ecclesiaste 11:3 Se le nuvole sono piene di pioggia, si svuotano sulla terra; e se l'albero cade verso sud, o verso nord, nel luogo dove l'albero cade, lì sarà.</w:t>
      </w:r>
    </w:p>
    <w:p/>
    <w:p>
      <w:r xmlns:w="http://schemas.openxmlformats.org/wordprocessingml/2006/main">
        <w:t xml:space="preserve">Le nuvole porteranno la pioggia quando sono piene e la direzione in cui cade un albero è determinata dalle forze che lo circondano.</w:t>
      </w:r>
    </w:p>
    <w:p/>
    <w:p>
      <w:r xmlns:w="http://schemas.openxmlformats.org/wordprocessingml/2006/main">
        <w:t xml:space="preserve">1. La sovranità di Dio: esaminare l'intersezione tra natura e disegno divino</w:t>
      </w:r>
    </w:p>
    <w:p/>
    <w:p>
      <w:r xmlns:w="http://schemas.openxmlformats.org/wordprocessingml/2006/main">
        <w:t xml:space="preserve">2. Vedere la mano di Dio nella vita quotidiana</w:t>
      </w:r>
    </w:p>
    <w:p/>
    <w:p>
      <w:r xmlns:w="http://schemas.openxmlformats.org/wordprocessingml/2006/main">
        <w:t xml:space="preserve">1. Romani 8,28-30: E sappiamo che per coloro che amano Dio tutto coopera al bene, per coloro che sono chiamati secondo il suo disegno. Per coloro che ha preconosciuti, li ha anche predestinati ad essere conformi all'immagine del Figlio suo, affinché fossero il primogenito tra molti fratelli. E quelli che ha predestinati, li ha anche chiamati, e quelli che ha chiamati, li ha anche giustificati, e quelli che ha giustificati, li ha anche glorificati.</w:t>
      </w:r>
    </w:p>
    <w:p/>
    <w:p>
      <w:r xmlns:w="http://schemas.openxmlformats.org/wordprocessingml/2006/main">
        <w:t xml:space="preserve">2. Giacomo 1:17: Ogni dono buono e ogni dono perfetto viene dall'alto, discende dal Padre delle luci presso il quale non c'è variazione né ombra dovuta al cambiamento.</w:t>
      </w:r>
    </w:p>
    <w:p/>
    <w:p>
      <w:r xmlns:w="http://schemas.openxmlformats.org/wordprocessingml/2006/main">
        <w:t xml:space="preserve">Ecclesiaste 11:4 Chi bada al vento non seminerà; e chi guarda alle nuvole non mieterà.</w:t>
      </w:r>
    </w:p>
    <w:p/>
    <w:p>
      <w:r xmlns:w="http://schemas.openxmlformats.org/wordprocessingml/2006/main">
        <w:t xml:space="preserve">Viene sottolineata l'importanza del tempismo corretto; non bisogna agire impulsivamente, ma aspettare il momento giusto.</w:t>
      </w:r>
    </w:p>
    <w:p/>
    <w:p>
      <w:r xmlns:w="http://schemas.openxmlformats.org/wordprocessingml/2006/main">
        <w:t xml:space="preserve">1. Il vento e la nuvola: i tempi nelle nostre vite</w:t>
      </w:r>
    </w:p>
    <w:p/>
    <w:p>
      <w:r xmlns:w="http://schemas.openxmlformats.org/wordprocessingml/2006/main">
        <w:t xml:space="preserve">2. L'attesa del Signore: pazienza e saggezza</w:t>
      </w:r>
    </w:p>
    <w:p/>
    <w:p>
      <w:r xmlns:w="http://schemas.openxmlformats.org/wordprocessingml/2006/main">
        <w:t xml:space="preserve">1. Giacomo 5:7-8 Siate pazienti dunque, fratelli, fino alla venuta del Signore. Guardate come il contadino attende con pazienza il frutto prezioso della terra, finché non riceva le piogge precoci e tardive. Anche tu, sii paziente. Rafforzate i vostri cuori, perché la venuta del Signore è vicina.</w:t>
      </w:r>
    </w:p>
    <w:p/>
    <w:p>
      <w:r xmlns:w="http://schemas.openxmlformats.org/wordprocessingml/2006/main">
        <w:t xml:space="preserve">2. Proverbi 16:9 Il cuore dell'uomo pianifica la sua via, ma il Signore stabilisce i suoi passi.</w:t>
      </w:r>
    </w:p>
    <w:p/>
    <w:p>
      <w:r xmlns:w="http://schemas.openxmlformats.org/wordprocessingml/2006/main">
        <w:t xml:space="preserve">Ecclesiaste 11:5 Come tu non sai qual è la via dello spirito, né come crescono le ossa nel grembo della donna incinta, così non conosci le opere di Dio che fa ogni cosa.</w:t>
      </w:r>
    </w:p>
    <w:p/>
    <w:p>
      <w:r xmlns:w="http://schemas.openxmlformats.org/wordprocessingml/2006/main">
        <w:t xml:space="preserve">Non possiamo comprendere le vie dello Spirito o il modo in cui Dio opera, poiché le sue opere ci sono inconoscibili.</w:t>
      </w:r>
    </w:p>
    <w:p/>
    <w:p>
      <w:r xmlns:w="http://schemas.openxmlformats.org/wordprocessingml/2006/main">
        <w:t xml:space="preserve">1: Dobbiamo confidare nelle vie misteriose di Dio, anche quando non le comprendiamo.</w:t>
      </w:r>
    </w:p>
    <w:p/>
    <w:p>
      <w:r xmlns:w="http://schemas.openxmlformats.org/wordprocessingml/2006/main">
        <w:t xml:space="preserve">2: Dobbiamo accogliere e avere fede nel disegno di Dio, anche quando le sue opere ci sono nascoste.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Ecclesiaste 11:6 Al mattino semina il tuo seme e alla sera non trattenere la tua mano, perché non sai se prospererà, o questo o quello, o se tutti e due saranno ugualmente buoni.</w:t>
      </w:r>
    </w:p>
    <w:p/>
    <w:p>
      <w:r xmlns:w="http://schemas.openxmlformats.org/wordprocessingml/2006/main">
        <w:t xml:space="preserve">Seminare e raccogliere fanno parte del ciclo della vita. Non possiamo sapere quale sarà il risultato, ma dobbiamo comunque piantare i nostri semi.</w:t>
      </w:r>
    </w:p>
    <w:p/>
    <w:p>
      <w:r xmlns:w="http://schemas.openxmlformats.org/wordprocessingml/2006/main">
        <w:t xml:space="preserve">1: Raccogliere i benefici della semina</w:t>
      </w:r>
    </w:p>
    <w:p/>
    <w:p>
      <w:r xmlns:w="http://schemas.openxmlformats.org/wordprocessingml/2006/main">
        <w:t xml:space="preserve">2: Confidare in Dio nonostante l’incertezza</w:t>
      </w:r>
    </w:p>
    <w:p/>
    <w:p>
      <w:r xmlns:w="http://schemas.openxmlformats.org/wordprocessingml/2006/main">
        <w:t xml:space="preserve">1. Galati 6:7-8 – Non lasciatevi ingannare; Dio non può essere deriso: ciò che l'uomo semina, anche quello raccoglierà. Poiché chi semina nella sua carne, dalla carne raccoglierà corruzione; ma chi semina per lo Spirito, dallo Spirito raccoglierà vita eterna.</w:t>
      </w:r>
    </w:p>
    <w:p/>
    <w:p>
      <w:r xmlns:w="http://schemas.openxmlformats.org/wordprocessingml/2006/main">
        <w:t xml:space="preserve">2. 2 Corinzi 9:6-8 - Ma io dico questo: Chi semina scarsamente, mieterà anche scarsamente; e chi semina generosamente raccoglierà anche generosamente. Ciascuno dia secondo ciò che ha deciso nel suo cuore; non di malavoglia, né per necessità: perché Dio ama un donatore allegro. E Dio può far abbondare verso di voi ogni grazia; affinché, avendo sempre in ogni cosa ogni cosa, abbondate in ogni opera buona.</w:t>
      </w:r>
    </w:p>
    <w:p/>
    <w:p>
      <w:r xmlns:w="http://schemas.openxmlformats.org/wordprocessingml/2006/main">
        <w:t xml:space="preserve">Ecclesiaste 11:7 Veramente la luce è dolce, ed è una cosa piacevole per gli occhi vedere il sole.</w:t>
      </w:r>
    </w:p>
    <w:p/>
    <w:p>
      <w:r xmlns:w="http://schemas.openxmlformats.org/wordprocessingml/2006/main">
        <w:t xml:space="preserve">La luce è un dono di Dio che porta gioia e delizia.</w:t>
      </w:r>
    </w:p>
    <w:p/>
    <w:p>
      <w:r xmlns:w="http://schemas.openxmlformats.org/wordprocessingml/2006/main">
        <w:t xml:space="preserve">1: Godere del dono della luce di Dio</w:t>
      </w:r>
    </w:p>
    <w:p/>
    <w:p>
      <w:r xmlns:w="http://schemas.openxmlformats.org/wordprocessingml/2006/main">
        <w:t xml:space="preserve">2: Apprezzare la bellezza della natura</w:t>
      </w:r>
    </w:p>
    <w:p/>
    <w:p>
      <w:r xmlns:w="http://schemas.openxmlformats.org/wordprocessingml/2006/main">
        <w:t xml:space="preserve">Salmo 19:1-4 - I cieli raccontano la gloria di Dio; i cieli proclamano l'opera delle sue mani.</w:t>
      </w:r>
    </w:p>
    <w:p/>
    <w:p>
      <w:r xmlns:w="http://schemas.openxmlformats.org/wordprocessingml/2006/main">
        <w:t xml:space="preserve">Salmo 84:11 - Poiché il Signore Dio è sole e scudo; il Signore concede favore e onore; non rifiuta nulla di buono a coloro il cui cammino è irreprensibile.</w:t>
      </w:r>
    </w:p>
    <w:p/>
    <w:p>
      <w:r xmlns:w="http://schemas.openxmlformats.org/wordprocessingml/2006/main">
        <w:t xml:space="preserve">Ecclesiaste 11:8 Ma se un uomo vive molti anni e si rallegra di tutti loro; eppure si ricordi dei giorni tenebrosi; perché saranno molti. Tutto ciò che viene è vanità.</w:t>
      </w:r>
    </w:p>
    <w:p/>
    <w:p>
      <w:r xmlns:w="http://schemas.openxmlformats.org/wordprocessingml/2006/main">
        <w:t xml:space="preserve">I giorni bui, o problemi, possono presentarsi in molte forme nel corso della vita, ma dovrebbero essere ricordati perché saranno abbondanti. Tutto nella vita alla fine è privo di significato.</w:t>
      </w:r>
    </w:p>
    <w:p/>
    <w:p>
      <w:r xmlns:w="http://schemas.openxmlformats.org/wordprocessingml/2006/main">
        <w:t xml:space="preserve">1. Riconoscere la sovranità di Dio attraverso i problemi della vita.</w:t>
      </w:r>
    </w:p>
    <w:p/>
    <w:p>
      <w:r xmlns:w="http://schemas.openxmlformats.org/wordprocessingml/2006/main">
        <w:t xml:space="preserve">2. Rallegrati delle benedizioni della vita, ma ricorda che tutto è fugace.</w:t>
      </w:r>
    </w:p>
    <w:p/>
    <w:p>
      <w:r xmlns:w="http://schemas.openxmlformats.org/wordprocessingml/2006/main">
        <w:t xml:space="preserve">1. Isaia 53,3-5 – Era disprezzato e rigettato dagli uomini, uomo dei dolori e familiare con la sofferenza. Come uno davanti al quale si nasconde il volto, era disprezzato e noi lo stimavamo poco. Sicuramente si è fatto carico delle nostre infermità e si è portato dietro i nostri dolori, eppure lo consideravamo colpito da Dio, percosso da lui e afflitto. Ma egli è stato trafitto per le nostre trasgressioni, è stato schiacciato per le nostre iniquità; su di lui ricadde il castigo che ci diede la pace, e per le sue ferite noi siamo guariti.</w:t>
      </w:r>
    </w:p>
    <w:p/>
    <w:p>
      <w:r xmlns:w="http://schemas.openxmlformats.org/wordprocessingml/2006/main">
        <w:t xml:space="preserve">2. Giacomo 1:2-4 - Considerate pura gioia, fratelli miei, ogni volta che affrontate prove di vario genere, perché sapete che la prova della vostra fede sviluppa la perseveranza. La perseveranza deve portare a termine la sua opera affinché possiate essere maturi e completi, senza che vi manchi nulla.</w:t>
      </w:r>
    </w:p>
    <w:p/>
    <w:p>
      <w:r xmlns:w="http://schemas.openxmlformats.org/wordprocessingml/2006/main">
        <w:t xml:space="preserve">Ecclesiaste 11:9 Rallegrati, o giovane, nella tua giovinezza; e lascia che il tuo cuore ti rallegri nei giorni della tua giovinezza, e cammina nelle vie del tuo cuore e nella vista dei tuoi occhi; ma sappi che per tutte queste cose Dio ti porterà in giudizio.</w:t>
      </w:r>
    </w:p>
    <w:p/>
    <w:p>
      <w:r xmlns:w="http://schemas.openxmlformats.org/wordprocessingml/2006/main">
        <w:t xml:space="preserve">I giovani dovrebbero godersi la vita, ma devono ricordare che Dio li giudicherà in base alle loro azioni.</w:t>
      </w:r>
    </w:p>
    <w:p/>
    <w:p>
      <w:r xmlns:w="http://schemas.openxmlformats.org/wordprocessingml/2006/main">
        <w:t xml:space="preserve">1. "Vivere in pienezza la vita alla luce del giudizio di Dio"</w:t>
      </w:r>
    </w:p>
    <w:p/>
    <w:p>
      <w:r xmlns:w="http://schemas.openxmlformats.org/wordprocessingml/2006/main">
        <w:t xml:space="preserve">2. "Trovare la gioia nel momento, con uno sguardo rivolto all'eternità"</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Romani 14:12 - "Ciascuno di noi dunque renderà conto di se stesso a Dio."</w:t>
      </w:r>
    </w:p>
    <w:p/>
    <w:p>
      <w:r xmlns:w="http://schemas.openxmlformats.org/wordprocessingml/2006/main">
        <w:t xml:space="preserve">Ecclesiaste 11:10 Togli dunque la tristezza dal tuo cuore e allontana il male dalla tua carne, perché l'infanzia e la giovinezza sono vanità.</w:t>
      </w:r>
    </w:p>
    <w:p/>
    <w:p>
      <w:r xmlns:w="http://schemas.openxmlformats.org/wordprocessingml/2006/main">
        <w:t xml:space="preserve">Questo passaggio evidenzia la natura fugace dell’infanzia e della giovinezza e ci incoraggia a concentrarci sulla gioia piuttosto che sul dolore.</w:t>
      </w:r>
    </w:p>
    <w:p/>
    <w:p>
      <w:r xmlns:w="http://schemas.openxmlformats.org/wordprocessingml/2006/main">
        <w:t xml:space="preserve">1. Gioia nel viaggio: abbracciare la natura fugace della vita</w:t>
      </w:r>
    </w:p>
    <w:p/>
    <w:p>
      <w:r xmlns:w="http://schemas.openxmlformats.org/wordprocessingml/2006/main">
        <w:t xml:space="preserve">2. Lascia andare il dolore: trovare contentezza nel qui e ora</w:t>
      </w:r>
    </w:p>
    <w:p/>
    <w:p>
      <w:r xmlns:w="http://schemas.openxmlformats.org/wordprocessingml/2006/main">
        <w:t xml:space="preserve">1. Salmo 23:4 - Anche se cammino attraverso la valle più oscura, non temerò alcun male, perché tu sei con me; la tua verga e il tuo bastone mi danno sicurezza.</w:t>
      </w:r>
    </w:p>
    <w:p/>
    <w:p>
      <w:r xmlns:w="http://schemas.openxmlformats.org/wordprocessingml/2006/main">
        <w:t xml:space="preserve">2. Giacomo 4:13-15 - Venite ora, voi che dite: oggi o domani andremo in questa o quella città e passeremo lì un anno, commerceremo e otterremo profitto, ma non sapete cosa porterà il domani. Qual è la tua vita? Perché tu sei una nebbia che appare per un po' e poi svanisce. Dovresti invece dire: Se il Signore vuole, vivremo e faremo questo o quello.</w:t>
      </w:r>
    </w:p>
    <w:p/>
    <w:p>
      <w:r xmlns:w="http://schemas.openxmlformats.org/wordprocessingml/2006/main">
        <w:t xml:space="preserve">Il capitolo 12 dell'Ecclesiaste conclude il libro con riflessioni sull'invecchiamento, sul timore di Dio e sullo scopo ultimo della vita.</w:t>
      </w:r>
    </w:p>
    <w:p/>
    <w:p>
      <w:r xmlns:w="http://schemas.openxmlformats.org/wordprocessingml/2006/main">
        <w:t xml:space="preserve">1° Paragrafo: Il capitolo inizia descrivendo le sfide e il declino fisico che accompagnano la vecchiaia. Il Predicatore usa un linguaggio poetico per descrivere il processo di invecchiamento, evidenziandone l'impatto su vari aspetti della vita (Ecclesiaste 12:1-7).</w:t>
      </w:r>
    </w:p>
    <w:p/>
    <w:p>
      <w:r xmlns:w="http://schemas.openxmlformats.org/wordprocessingml/2006/main">
        <w:t xml:space="preserve">2° Paragrafo: Il Predicatore consiglia di abbracciare la saggezza e cercare la conoscenza mentre si è ancora giovani. Sottolinea che perseguire la saggezza porta a una vita significativa e appagante (Ecclesiaste 12:8-9).</w:t>
      </w:r>
    </w:p>
    <w:p/>
    <w:p>
      <w:r xmlns:w="http://schemas.openxmlformats.org/wordprocessingml/2006/main">
        <w:t xml:space="preserve">3° Paragrafo: Il Predicatore conclude sottolineando l'importanza di temere Dio e osservare i Suoi comandamenti. Afferma che questo è il dovere di ogni persona perché Dio porterà ogni azione in giudizio (Ecclesiaste 12:10-14).</w:t>
      </w:r>
    </w:p>
    <w:p/>
    <w:p>
      <w:r xmlns:w="http://schemas.openxmlformats.org/wordprocessingml/2006/main">
        <w:t xml:space="preserve">In sintesi,</w:t>
      </w:r>
    </w:p>
    <w:p>
      <w:r xmlns:w="http://schemas.openxmlformats.org/wordprocessingml/2006/main">
        <w:t xml:space="preserve">Si conclude il capitolo dodici dell'Ecclesiaste</w:t>
      </w:r>
    </w:p>
    <w:p>
      <w:r xmlns:w="http://schemas.openxmlformats.org/wordprocessingml/2006/main">
        <w:t xml:space="preserve">il libro con riflessioni sull’invecchiamento,</w:t>
      </w:r>
    </w:p>
    <w:p>
      <w:r xmlns:w="http://schemas.openxmlformats.org/wordprocessingml/2006/main">
        <w:t xml:space="preserve">timore di Dio, insieme allo scopo ultimo che si trova nella vita.</w:t>
      </w:r>
    </w:p>
    <w:p/>
    <w:p>
      <w:r xmlns:w="http://schemas.openxmlformats.org/wordprocessingml/2006/main">
        <w:t xml:space="preserve">Descrivere le sfide accompagnate dal declino fisico associato alla vecchiaia.</w:t>
      </w:r>
    </w:p>
    <w:p>
      <w:r xmlns:w="http://schemas.openxmlformats.org/wordprocessingml/2006/main">
        <w:t xml:space="preserve">Usare il linguaggio poetico per rappresentare l'impatto esercitato dal processo di invecchiamento su vari aspetti della vita.</w:t>
      </w:r>
    </w:p>
    <w:p>
      <w:r xmlns:w="http://schemas.openxmlformats.org/wordprocessingml/2006/main">
        <w:t xml:space="preserve">Consigliare la ricerca della saggezza e l'acquisizione della conoscenza durante gli anni giovanili.</w:t>
      </w:r>
    </w:p>
    <w:p>
      <w:r xmlns:w="http://schemas.openxmlformats.org/wordprocessingml/2006/main">
        <w:t xml:space="preserve">Sottolineando il significato posto nell’abbracciare la saggezza che porta a un’esistenza significativa.</w:t>
      </w:r>
    </w:p>
    <w:p>
      <w:r xmlns:w="http://schemas.openxmlformats.org/wordprocessingml/2006/main">
        <w:t xml:space="preserve">Enfasi conclusiva posta sul timore di Dio insieme all'obbedienza ai Suoi comandamenti.</w:t>
      </w:r>
    </w:p>
    <w:p>
      <w:r xmlns:w="http://schemas.openxmlformats.org/wordprocessingml/2006/main">
        <w:t xml:space="preserve">Affermare il riconoscimento dato al giudizio divino in attesa delle azioni o dei fatti di ogni individuo.</w:t>
      </w:r>
    </w:p>
    <w:p>
      <w:r xmlns:w="http://schemas.openxmlformats.org/wordprocessingml/2006/main">
        <w:t xml:space="preserve">Offre spunti per riconoscere i cambiamenti inevitabili che accompagnano il processo di invecchiamento, incoraggiando al tempo stesso la ricerca della saggezza durante la giovinezza. Sottolineando il significato del timore reverenziale verso Dio e dell’adesione ai Suoi comandamenti per una vita piena di scopo. Inoltre, riconoscere la responsabilità divina per tutte le azioni o azioni compiute durante il proprio viaggio, incoraggiando al tempo stesso le persone a vivere secondo i principi divini.</w:t>
      </w:r>
    </w:p>
    <w:p/>
    <w:p>
      <w:r xmlns:w="http://schemas.openxmlformats.org/wordprocessingml/2006/main">
        <w:t xml:space="preserve">Ecclesiaste 12:1 Ricorda ora il tuo Creatore nei giorni della tua giovinezza, mentre non verranno i giorni malvagi, né si avvicineranno gli anni, quando dirai: Non provo alcun piacere in essi;</w:t>
      </w:r>
    </w:p>
    <w:p/>
    <w:p>
      <w:r xmlns:w="http://schemas.openxmlformats.org/wordprocessingml/2006/main">
        <w:t xml:space="preserve">Dovremmo ricordare Dio nella nostra giovinezza prima che arrivino i momenti difficili della vita.</w:t>
      </w:r>
    </w:p>
    <w:p/>
    <w:p>
      <w:r xmlns:w="http://schemas.openxmlformats.org/wordprocessingml/2006/main">
        <w:t xml:space="preserve">1. Non aspettare che sia troppo tardi: i benefici di servire Dio nella nostra gioventù</w:t>
      </w:r>
    </w:p>
    <w:p/>
    <w:p>
      <w:r xmlns:w="http://schemas.openxmlformats.org/wordprocessingml/2006/main">
        <w:t xml:space="preserve">2. Cogliere l'attimo: sfruttare al meglio il tempo che abbiamo</w:t>
      </w:r>
    </w:p>
    <w:p/>
    <w:p>
      <w:r xmlns:w="http://schemas.openxmlformats.org/wordprocessingml/2006/main">
        <w:t xml:space="preserve">1. Salmo 90:12 - Insegnaci dunque a contare i nostri giorni, affinché possiamo applicare i nostri cuori alla saggezza.</w:t>
      </w:r>
    </w:p>
    <w:p/>
    <w:p>
      <w:r xmlns:w="http://schemas.openxmlformats.org/wordprocessingml/2006/main">
        <w:t xml:space="preserve">2. Giacomo 4:14 - mentre non sapete cosa accadrà domani. Perché cos'è la tua vita? È addirittura un vapore che appare per un breve periodo e poi svanisce.</w:t>
      </w:r>
    </w:p>
    <w:p/>
    <w:p>
      <w:r xmlns:w="http://schemas.openxmlformats.org/wordprocessingml/2006/main">
        <w:t xml:space="preserve">Ecclesiaste 12:2 Finché il sole, né la luce, né la luna, né le stelle si oscureranno, né le nubi ritorneranno dopo la pioggia:</w:t>
      </w:r>
    </w:p>
    <w:p/>
    <w:p>
      <w:r xmlns:w="http://schemas.openxmlformats.org/wordprocessingml/2006/main">
        <w:t xml:space="preserve">Ecclesiaste 12:2 sottolinea la bellezza sempre presente della natura nelle sue diverse forme, anche dopo che la pioggia è passata.</w:t>
      </w:r>
    </w:p>
    <w:p/>
    <w:p>
      <w:r xmlns:w="http://schemas.openxmlformats.org/wordprocessingml/2006/main">
        <w:t xml:space="preserve">1. L'infallibile gloria della natura: celebrare la bellezza della creazione di Dio</w:t>
      </w:r>
    </w:p>
    <w:p/>
    <w:p>
      <w:r xmlns:w="http://schemas.openxmlformats.org/wordprocessingml/2006/main">
        <w:t xml:space="preserve">2. La natura immutabile della natura: gioire dello splendore eterno della creazione</w:t>
      </w:r>
    </w:p>
    <w:p/>
    <w:p>
      <w:r xmlns:w="http://schemas.openxmlformats.org/wordprocessingml/2006/main">
        <w:t xml:space="preserve">1. Salmo 19:1-4 - "I cieli raccontano la gloria di Dio, e il cielo in alto proclama l'opera delle sue mani."</w:t>
      </w:r>
    </w:p>
    <w:p/>
    <w:p>
      <w:r xmlns:w="http://schemas.openxmlformats.org/wordprocessingml/2006/main">
        <w:t xml:space="preserve">2. Isaia 40:8 - "L'erba secca, il fiore appassisce, ma la parola del nostro Dio dura per sempre."</w:t>
      </w:r>
    </w:p>
    <w:p/>
    <w:p>
      <w:r xmlns:w="http://schemas.openxmlformats.org/wordprocessingml/2006/main">
        <w:t xml:space="preserve">Ecclesiaste 12:3 Nel giorno in cui tremeranno i custodi della casa, e gli uomini forti si piegheranno, e le macine cesseranno perché sono poche, e quelle che guardano alle finestre saranno oscurate,</w:t>
      </w:r>
    </w:p>
    <w:p/>
    <w:p>
      <w:r xmlns:w="http://schemas.openxmlformats.org/wordprocessingml/2006/main">
        <w:t xml:space="preserve">Il passaggio parla di un tempo inevitabile in cui i forti si piegheranno e anche i più vigili diventeranno ciechi.</w:t>
      </w:r>
    </w:p>
    <w:p/>
    <w:p>
      <w:r xmlns:w="http://schemas.openxmlformats.org/wordprocessingml/2006/main">
        <w:t xml:space="preserve">1. L'inevitabilità del cambiamento: come prepararsi all'incertezza</w:t>
      </w:r>
    </w:p>
    <w:p/>
    <w:p>
      <w:r xmlns:w="http://schemas.openxmlformats.org/wordprocessingml/2006/main">
        <w:t xml:space="preserve">2. La forza dell'umiltà: accettare le nostre inevitabili debolezze</w:t>
      </w:r>
    </w:p>
    <w:p/>
    <w:p>
      <w:r xmlns:w="http://schemas.openxmlformats.org/wordprocessingml/2006/main">
        <w:t xml:space="preserve">1. Salmo 90:12 - Insegnaci dunque a contare i nostri giorni, affinché possiamo applicare i nostri cuori alla saggezza.</w:t>
      </w:r>
    </w:p>
    <w:p/>
    <w:p>
      <w:r xmlns:w="http://schemas.openxmlformats.org/wordprocessingml/2006/main">
        <w:t xml:space="preserve">2. Giacomo 4:14 - Mentre non sapete cosa accadrà domani. Perché cos'è la tua vita? È addirittura un vapore che appare per un breve periodo e poi svanisce.</w:t>
      </w:r>
    </w:p>
    <w:p/>
    <w:p>
      <w:r xmlns:w="http://schemas.openxmlformats.org/wordprocessingml/2006/main">
        <w:t xml:space="preserve">Ecclesiaste 12:4 E le porte saranno chiuse nelle strade, quando il suono della macina sarà basso, e si alzerà al canto dell'uccello, e tutte le melodie della musica saranno abbassate;</w:t>
      </w:r>
    </w:p>
    <w:p/>
    <w:p>
      <w:r xmlns:w="http://schemas.openxmlformats.org/wordprocessingml/2006/main">
        <w:t xml:space="preserve">La vita è fugace ed effimera.</w:t>
      </w:r>
    </w:p>
    <w:p/>
    <w:p>
      <w:r xmlns:w="http://schemas.openxmlformats.org/wordprocessingml/2006/main">
        <w:t xml:space="preserve">1: Dobbiamo ricordare che la vita sulla terra è fugace ed è solo quando investiamo la nostra vita in Dio che l'eternità è assicurata.</w:t>
      </w:r>
    </w:p>
    <w:p/>
    <w:p>
      <w:r xmlns:w="http://schemas.openxmlformats.org/wordprocessingml/2006/main">
        <w:t xml:space="preserve">2: Non dobbiamo dimenticare che la vita sulla terra è fugace e che dobbiamo vivere per l'eternità invece che solo qui e ora.</w:t>
      </w:r>
    </w:p>
    <w:p/>
    <w:p>
      <w:r xmlns:w="http://schemas.openxmlformats.org/wordprocessingml/2006/main">
        <w:t xml:space="preserve">1: Matteo 6,19-20 Non accumulatevi tesori sulla terra, dove le tarme e i parassiti distruggono, e dove i ladri scassinano e rubano. Accumulatevi invece tesori nel cielo, dove le tarme e i parassiti non consumano, e dove i ladri non scassinano né rubano.</w:t>
      </w:r>
    </w:p>
    <w:p/>
    <w:p>
      <w:r xmlns:w="http://schemas.openxmlformats.org/wordprocessingml/2006/main">
        <w:t xml:space="preserve">2: Filippesi 3:19-20 Il loro destino è la distruzione, il loro dio è il loro stomaco e la loro gloria è nella loro vergogna. La loro mente è rivolta alle cose terrene. Ma la nostra cittadinanza è nei cieli. E da lì aspettiamo con impazienza un Salvatore, il Signore Gesù Cristo.</w:t>
      </w:r>
    </w:p>
    <w:p/>
    <w:p>
      <w:r xmlns:w="http://schemas.openxmlformats.org/wordprocessingml/2006/main">
        <w:t xml:space="preserve">Ecclesiaste 12:5 Anche quando avranno paura di ciò che è alto, e i timori si insinueranno sulla strada, e il mandorlo fiorirà, e la cavalletta sarà un peso, e il desiderio verrà meno; perché l'uomo va verso il suo lungo cammino a casa, e i dolenti vanno per le strade:</w:t>
      </w:r>
    </w:p>
    <w:p/>
    <w:p>
      <w:r xmlns:w="http://schemas.openxmlformats.org/wordprocessingml/2006/main">
        <w:t xml:space="preserve">Il passaggio riflette sulla natura fugace della vita e su come la morte sia una parte certa e inevitabile della vita.</w:t>
      </w:r>
    </w:p>
    <w:p/>
    <w:p>
      <w:r xmlns:w="http://schemas.openxmlformats.org/wordprocessingml/2006/main">
        <w:t xml:space="preserve">1. Il nostro tempo sulla Terra è limitato, quindi dobbiamo sfruttare al massimo la nostra vita.</w:t>
      </w:r>
    </w:p>
    <w:p/>
    <w:p>
      <w:r xmlns:w="http://schemas.openxmlformats.org/wordprocessingml/2006/main">
        <w:t xml:space="preserve">2. Prenditi del tempo per ricordare coloro che se ne sono andati e apprezza il tempo che hai con coloro che vivono attualmente.</w:t>
      </w:r>
    </w:p>
    <w:p/>
    <w:p>
      <w:r xmlns:w="http://schemas.openxmlformats.org/wordprocessingml/2006/main">
        <w:t xml:space="preserve">1. Ecclesiaste 3:1-8 - C'è un tempo per ogni cosa e una stagione per ogni attività sotto i cieli.</w:t>
      </w:r>
    </w:p>
    <w:p/>
    <w:p>
      <w:r xmlns:w="http://schemas.openxmlformats.org/wordprocessingml/2006/main">
        <w:t xml:space="preserve">2. Salmo 90:12 - Insegnaci a contare i nostri giorni, affinché possiamo acquisire un cuore saggio.</w:t>
      </w:r>
    </w:p>
    <w:p/>
    <w:p>
      <w:r xmlns:w="http://schemas.openxmlformats.org/wordprocessingml/2006/main">
        <w:t xml:space="preserve">Ecclesiaste 12:6 né mai il cordone d'argento si allenta, né la coppa d'oro si rompe, né si rompe la brocca alla fonte, o si rompe la ruota alla cisterna.</w:t>
      </w:r>
    </w:p>
    <w:p/>
    <w:p>
      <w:r xmlns:w="http://schemas.openxmlformats.org/wordprocessingml/2006/main">
        <w:t xml:space="preserve">Il cordone d'argento, la ciotola d'oro, la brocca e la ruota sono tutti simboli della natura fugace della vita.</w:t>
      </w:r>
    </w:p>
    <w:p/>
    <w:p>
      <w:r xmlns:w="http://schemas.openxmlformats.org/wordprocessingml/2006/main">
        <w:t xml:space="preserve">1. "Una vita impermanente: sfruttare al meglio il nostro tempo"</w:t>
      </w:r>
    </w:p>
    <w:p/>
    <w:p>
      <w:r xmlns:w="http://schemas.openxmlformats.org/wordprocessingml/2006/main">
        <w:t xml:space="preserve">2. "La corda d'argento: una riflessione sulla nostra mortalità"</w:t>
      </w:r>
    </w:p>
    <w:p/>
    <w:p>
      <w:r xmlns:w="http://schemas.openxmlformats.org/wordprocessingml/2006/main">
        <w:t xml:space="preserve">1. Isaia 40:6-8 - "Tutti gli uomini sono come l'erba, e tutta la loro fedeltà è come i fiori del campo. L'erba secca e i fiori cadono, perché il soffio del Signore soffia su di loro. Certo le persone sono erba: l'erba secca e i fiori cadono, ma la parola del nostro Dio dura in eterno.</w:t>
      </w:r>
    </w:p>
    <w:p/>
    <w:p>
      <w:r xmlns:w="http://schemas.openxmlformats.org/wordprocessingml/2006/main">
        <w:t xml:space="preserve">2. Giacomo 4:14 – Qual è la tua vita? Sei una nebbia che appare per un po' e poi svanisce.</w:t>
      </w:r>
    </w:p>
    <w:p/>
    <w:p>
      <w:r xmlns:w="http://schemas.openxmlformats.org/wordprocessingml/2006/main">
        <w:t xml:space="preserve">Ecclesiaste 12:7 Allora la polvere tornerà alla terra com'era prima, e lo spirito tornerà a Dio che l'ha dato.</w:t>
      </w:r>
    </w:p>
    <w:p/>
    <w:p>
      <w:r xmlns:w="http://schemas.openxmlformats.org/wordprocessingml/2006/main">
        <w:t xml:space="preserve">Salomone insegna che quando una persona muore, il suo spirito ritorna a Dio, che lo ha donato.</w:t>
      </w:r>
    </w:p>
    <w:p/>
    <w:p>
      <w:r xmlns:w="http://schemas.openxmlformats.org/wordprocessingml/2006/main">
        <w:t xml:space="preserve">1. Apprezza il tuo tempo sulla Terra: ciò che fai qui è importante</w:t>
      </w:r>
    </w:p>
    <w:p/>
    <w:p>
      <w:r xmlns:w="http://schemas.openxmlformats.org/wordprocessingml/2006/main">
        <w:t xml:space="preserve">2. Abbraccia il conforto di sapere cosa viene dopo la vita</w:t>
      </w:r>
    </w:p>
    <w:p/>
    <w:p>
      <w:r xmlns:w="http://schemas.openxmlformats.org/wordprocessingml/2006/main">
        <w:t xml:space="preserve">1. Giovanni 3:16 - Poiché Dio ha tanto amato il mondo, che ha dato il suo Figlio unigenito, affinché chiunque crede in lui non muoia, ma abbia vita eterna.</w:t>
      </w:r>
    </w:p>
    <w:p/>
    <w:p>
      <w:r xmlns:w="http://schemas.openxmlformats.org/wordprocessingml/2006/main">
        <w:t xml:space="preserve">2. Giobbe 14:14 - Se un uomo muore, vivrà di nuovo? Aspetterò tutti i giorni del mio tempo stabilito, finché arriverà il mio cambiamento.</w:t>
      </w:r>
    </w:p>
    <w:p/>
    <w:p>
      <w:r xmlns:w="http://schemas.openxmlformats.org/wordprocessingml/2006/main">
        <w:t xml:space="preserve">Ecclesiaste 12:8 Vanità delle vanità, dice il predicatore; tutto è vanità.</w:t>
      </w:r>
    </w:p>
    <w:p/>
    <w:p>
      <w:r xmlns:w="http://schemas.openxmlformats.org/wordprocessingml/2006/main">
        <w:t xml:space="preserve">Il predicatore dichiara che tutto è vanità.</w:t>
      </w:r>
    </w:p>
    <w:p/>
    <w:p>
      <w:r xmlns:w="http://schemas.openxmlformats.org/wordprocessingml/2006/main">
        <w:t xml:space="preserve">1. Vivere una vita al di sopra della vanità</w:t>
      </w:r>
    </w:p>
    <w:p/>
    <w:p>
      <w:r xmlns:w="http://schemas.openxmlformats.org/wordprocessingml/2006/main">
        <w:t xml:space="preserve">2. Trovare la gioia in un mondo vano</w:t>
      </w:r>
    </w:p>
    <w:p/>
    <w:p>
      <w:r xmlns:w="http://schemas.openxmlformats.org/wordprocessingml/2006/main">
        <w:t xml:space="preserve">1. Romani 8: 18-19 - Poiché ritengo che le sofferenze del tempo presente non valgano il confronto con la gloria che deve essere rivelata a noi.</w:t>
      </w:r>
    </w:p>
    <w:p/>
    <w:p>
      <w:r xmlns:w="http://schemas.openxmlformats.org/wordprocessingml/2006/main">
        <w:t xml:space="preserve">2. Filippesi 4: 11-13 - Non che io parli di essere nel bisogno, perché ho imparato ad accontentarmi in qualunque situazione mi trovi.</w:t>
      </w:r>
    </w:p>
    <w:p/>
    <w:p>
      <w:r xmlns:w="http://schemas.openxmlformats.org/wordprocessingml/2006/main">
        <w:t xml:space="preserve">Ecclesiaste 12:9 E inoltre, poiché il predicatore era saggio, insegnava ancora al popolo la scienza; sì, prestò buona attenzione, cercò e mise in ordine molti proverbi.</w:t>
      </w:r>
    </w:p>
    <w:p/>
    <w:p>
      <w:r xmlns:w="http://schemas.openxmlformats.org/wordprocessingml/2006/main">
        <w:t xml:space="preserve">Il predicatore in Ecclesiaste 12:9 era saggio e insegnava la conoscenza al popolo cercando e organizzando molti proverbi.</w:t>
      </w:r>
    </w:p>
    <w:p/>
    <w:p>
      <w:r xmlns:w="http://schemas.openxmlformats.org/wordprocessingml/2006/main">
        <w:t xml:space="preserve">1. Il potere dei proverbi: uno studio su Ecclesiaste 12:9</w:t>
      </w:r>
    </w:p>
    <w:p/>
    <w:p>
      <w:r xmlns:w="http://schemas.openxmlformats.org/wordprocessingml/2006/main">
        <w:t xml:space="preserve">2. La saggezza del predicatore: una riflessione su Ecclesiaste 12:9</w:t>
      </w:r>
    </w:p>
    <w:p/>
    <w:p>
      <w:r xmlns:w="http://schemas.openxmlformats.org/wordprocessingml/2006/main">
        <w:t xml:space="preserve">1. Proverbi 1:7 - Il timore del Signore è l'inizio della conoscenza, ma gli stolti disprezzano la saggezza e l'istruzione.</w:t>
      </w:r>
    </w:p>
    <w:p/>
    <w:p>
      <w:r xmlns:w="http://schemas.openxmlformats.org/wordprocessingml/2006/main">
        <w:t xml:space="preserve">2. Proverbi 18:15 - Il cuore dell'uomo prudente acquista conoscenza; e l'orecchio dei saggi cerca la conoscenza.</w:t>
      </w:r>
    </w:p>
    <w:p/>
    <w:p>
      <w:r xmlns:w="http://schemas.openxmlformats.org/wordprocessingml/2006/main">
        <w:t xml:space="preserve">Ecclesiaste 12:10 Il predicatore cercava parole accettabili; e ciò che era scritto era giusto, parole di verità.</w:t>
      </w:r>
    </w:p>
    <w:p/>
    <w:p>
      <w:r xmlns:w="http://schemas.openxmlformats.org/wordprocessingml/2006/main">
        <w:t xml:space="preserve">Il predicatore cercò le parole che sarebbero gradite a Dio e le trovò oneste e vere.</w:t>
      </w:r>
    </w:p>
    <w:p/>
    <w:p>
      <w:r xmlns:w="http://schemas.openxmlformats.org/wordprocessingml/2006/main">
        <w:t xml:space="preserve">1. Il potere della parola retta</w:t>
      </w:r>
    </w:p>
    <w:p/>
    <w:p>
      <w:r xmlns:w="http://schemas.openxmlformats.org/wordprocessingml/2006/main">
        <w:t xml:space="preserve">2. La ricerca di parole gradite a Dio</w:t>
      </w:r>
    </w:p>
    <w:p/>
    <w:p>
      <w:r xmlns:w="http://schemas.openxmlformats.org/wordprocessingml/2006/main">
        <w:t xml:space="preserve">1. Colossesi 4:6 - Le vostre parole siano sempre benevoli, condite con sale, affinché sappiate come rispondere a ciascuno.</w:t>
      </w:r>
    </w:p>
    <w:p/>
    <w:p>
      <w:r xmlns:w="http://schemas.openxmlformats.org/wordprocessingml/2006/main">
        <w:t xml:space="preserve">2. Giacomo 3:17 - Ma la sapienza dall'alto è prima pura, poi pacifica, mite, aperta alla ragione, piena di misericordia e di buoni frutti, imparziale e sincera.</w:t>
      </w:r>
    </w:p>
    <w:p/>
    <w:p>
      <w:r xmlns:w="http://schemas.openxmlformats.org/wordprocessingml/2006/main">
        <w:t xml:space="preserve">Ecclesiaste 12:11 Le parole dei saggi sono come pungoli e come chiodi fissati dai capi delle assemblee, dati da un solo pastore.</w:t>
      </w:r>
    </w:p>
    <w:p/>
    <w:p>
      <w:r xmlns:w="http://schemas.openxmlformats.org/wordprocessingml/2006/main">
        <w:t xml:space="preserve">Questo passaggio parla delle sagge parole di un pastore come pungoli e chiodi, fissati dai maestri delle assemblee.</w:t>
      </w:r>
    </w:p>
    <w:p/>
    <w:p>
      <w:r xmlns:w="http://schemas.openxmlformats.org/wordprocessingml/2006/main">
        <w:t xml:space="preserve">1. Il potere del pastore: come le sagge parole di un pastore possono condurci a vite soddisfatte</w:t>
      </w:r>
    </w:p>
    <w:p/>
    <w:p>
      <w:r xmlns:w="http://schemas.openxmlformats.org/wordprocessingml/2006/main">
        <w:t xml:space="preserve">2. Il significato dell'Assemblea: come i raduni dei fedeli ci conducono all'illuminazione spirituale</w:t>
      </w:r>
    </w:p>
    <w:p/>
    <w:p>
      <w:r xmlns:w="http://schemas.openxmlformats.org/wordprocessingml/2006/main">
        <w:t xml:space="preserve">1. Proverbi 9:8, Non riprendere lo schernitore, altrimenti ti odierà; rimprovera un uomo saggio e ti amerà.</w:t>
      </w:r>
    </w:p>
    <w:p/>
    <w:p>
      <w:r xmlns:w="http://schemas.openxmlformats.org/wordprocessingml/2006/main">
        <w:t xml:space="preserve">2. Salmo 23:1-2, Il Signore è il mio pastore; Non mi mancherà. Mi fa coricare in verdi pascoli. Mi conduce lungo acque tranquille.</w:t>
      </w:r>
    </w:p>
    <w:p/>
    <w:p>
      <w:r xmlns:w="http://schemas.openxmlformats.org/wordprocessingml/2006/main">
        <w:t xml:space="preserve">Ecclesiaste 12:12 E inoltre, figlio mio, sii ammonito da queste cose: di fare molti libri non c'è fine; e molto studio è una stanchezza della carne.</w:t>
      </w:r>
    </w:p>
    <w:p/>
    <w:p>
      <w:r xmlns:w="http://schemas.openxmlformats.org/wordprocessingml/2006/main">
        <w:t xml:space="preserve">Solomon consiglia a suo figlio di essere consapevole delle conseguenze di uno studio e di una scrittura eccessivi.</w:t>
      </w:r>
    </w:p>
    <w:p/>
    <w:p>
      <w:r xmlns:w="http://schemas.openxmlformats.org/wordprocessingml/2006/main">
        <w:t xml:space="preserve">1. Bilancia la tua vita: la saggezza di Salomone</w:t>
      </w:r>
    </w:p>
    <w:p/>
    <w:p>
      <w:r xmlns:w="http://schemas.openxmlformats.org/wordprocessingml/2006/main">
        <w:t xml:space="preserve">2. I vantaggi della moderazione</w:t>
      </w:r>
    </w:p>
    <w:p/>
    <w:p>
      <w:r xmlns:w="http://schemas.openxmlformats.org/wordprocessingml/2006/main">
        <w:t xml:space="preserve">1. Proverbi 23:4-5 - Non stancarti per arricchire; non fidarti della tua intelligenza. Basta uno sguardo alle ricchezze e scompaiono, perché sicuramente metteranno le ali e voleranno in cielo come un'aquila.</w:t>
      </w:r>
    </w:p>
    <w:p/>
    <w:p>
      <w:r xmlns:w="http://schemas.openxmlformats.org/wordprocessingml/2006/main">
        <w:t xml:space="preserve">2.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Ecclesiaste 12:13 Ascoltiamo la conclusione di tutto il discorso: Temi Dio e osserva i suoi comandamenti, perché questo è tutto il dovere dell'uomo.</w:t>
      </w:r>
    </w:p>
    <w:p/>
    <w:p>
      <w:r xmlns:w="http://schemas.openxmlformats.org/wordprocessingml/2006/main">
        <w:t xml:space="preserve">L’intero dovere dell’uomo è temere Dio e osservare i suoi comandamenti.</w:t>
      </w:r>
    </w:p>
    <w:p/>
    <w:p>
      <w:r xmlns:w="http://schemas.openxmlformats.org/wordprocessingml/2006/main">
        <w:t xml:space="preserve">1. L'importanza di obbedire ai comandamenti di Dio</w:t>
      </w:r>
    </w:p>
    <w:p/>
    <w:p>
      <w:r xmlns:w="http://schemas.openxmlformats.org/wordprocessingml/2006/main">
        <w:t xml:space="preserve">2. Comprendere il significato del vero timore di Dio</w:t>
      </w:r>
    </w:p>
    <w:p/>
    <w:p>
      <w:r xmlns:w="http://schemas.openxmlformats.org/wordprocessingml/2006/main">
        <w:t xml:space="preserve">Attraverso-</w:t>
      </w:r>
    </w:p>
    <w:p/>
    <w:p>
      <w:r xmlns:w="http://schemas.openxmlformats.org/wordprocessingml/2006/main">
        <w:t xml:space="preserve">1. Proverbi 1:7 - Il timore del Signore è l'inizio della conoscenza; gli stolti disprezzano la sapienza e l'istruzione.</w:t>
      </w:r>
    </w:p>
    <w:p/>
    <w:p>
      <w:r xmlns:w="http://schemas.openxmlformats.org/wordprocessingml/2006/main">
        <w:t xml:space="preserve">2. Salmo 111:10 - Il timore del Signore è l'inizio della saggezza; tutti coloro che lo praticano hanno una buona comprensione.</w:t>
      </w:r>
    </w:p>
    <w:p/>
    <w:p>
      <w:r xmlns:w="http://schemas.openxmlformats.org/wordprocessingml/2006/main">
        <w:t xml:space="preserve">Ecclesiaste 12:14 Poiché Dio porterà in giudizio ogni opera, ogni cosa segreta, sia buona, sia cattiva.</w:t>
      </w:r>
    </w:p>
    <w:p/>
    <w:p>
      <w:r xmlns:w="http://schemas.openxmlformats.org/wordprocessingml/2006/main">
        <w:t xml:space="preserve">Questo passaggio ci ricorda che Dio giudicherà le nostre opere e anche i nostri pensieri segreti.</w:t>
      </w:r>
    </w:p>
    <w:p/>
    <w:p>
      <w:r xmlns:w="http://schemas.openxmlformats.org/wordprocessingml/2006/main">
        <w:t xml:space="preserve">1: Dovremmo sempre sforzarci di fare ciò che è giusto agli occhi di Dio, poiché Egli ci giudicherà sia per le nostre azioni buone che per quelle cattive.</w:t>
      </w:r>
    </w:p>
    <w:p/>
    <w:p>
      <w:r xmlns:w="http://schemas.openxmlformats.org/wordprocessingml/2006/main">
        <w:t xml:space="preserve">2: Dovremmo ricordare che nulla è nascosto al Signore, quindi dobbiamo essere sempre consapevoli dei nostri pensieri e delle nostre azioni.</w:t>
      </w:r>
    </w:p>
    <w:p/>
    <w:p>
      <w:r xmlns:w="http://schemas.openxmlformats.org/wordprocessingml/2006/main">
        <w:t xml:space="preserve">1: Proverbi 16:2 - Tutte le vie dell'uomo gli sembrano diritte, ma il Signore valuta i motivi.</w:t>
      </w:r>
    </w:p>
    <w:p/>
    <w:p>
      <w:r xmlns:w="http://schemas.openxmlformats.org/wordprocessingml/2006/main">
        <w:t xml:space="preserve">2: Romani 2:16 - Ciò avverrà il giorno in cui Dio giudicherà i segreti delle persone attraverso Gesù Cristo, come dichiara il mio vangelo.</w:t>
      </w:r>
    </w:p>
    <w:p/>
    <w:p>
      <w:r xmlns:w="http://schemas.openxmlformats.org/wordprocessingml/2006/main">
        <w:t xml:space="preserve">Il capitolo 1 dei Cantici dei Cantici introduce l'amore appassionato e poetico tra una sposa e il suo amato. Pone le basi per il loro desiderio, desiderio e ammirazione reciproca.</w:t>
      </w:r>
    </w:p>
    <w:p/>
    <w:p>
      <w:r xmlns:w="http://schemas.openxmlformats.org/wordprocessingml/2006/main">
        <w:t xml:space="preserve">1° Paragrafo: Il capitolo inizia con la sposa che esprime il suo profondo affetto per il suo amato. Desidera stargli vicino, paragonando il suo amore al profumo più raffinato (Cantico dei Cantici 1:1-4).</w:t>
      </w:r>
    </w:p>
    <w:p/>
    <w:p>
      <w:r xmlns:w="http://schemas.openxmlformats.org/wordprocessingml/2006/main">
        <w:t xml:space="preserve">2° paragrafo: La sposa si descrive come oscura ma adorabile, riconoscendo che il suo aspetto fisico non diminuisce il suo valore o il suo fascino. Desidera l'abbraccio del suo amato ed esprime un forte desiderio di stare con lui (Cantico dei Cantici 1:5-7).</w:t>
      </w:r>
    </w:p>
    <w:p/>
    <w:p>
      <w:r xmlns:w="http://schemas.openxmlformats.org/wordprocessingml/2006/main">
        <w:t xml:space="preserve">3° Paragrafo: La sposa si rivolge alle figlie di Gerusalemme, chiedendo il loro aiuto per ritrovare il suo amato. Lo descrive in termini entusiastici, sottolineando la sua attrattiva e il suo fascino (Cantico dei Cantici 1:8-11).</w:t>
      </w:r>
    </w:p>
    <w:p/>
    <w:p>
      <w:r xmlns:w="http://schemas.openxmlformats.org/wordprocessingml/2006/main">
        <w:t xml:space="preserve">4° Paragrafo: L'amato risponde alle espressioni d'amore della sposa lodando la sua bellezza e paragonandola a vari elementi naturali. Afferma la sua devozione nei suoi confronti ed esprime il desiderio che la loro relazione prosperi (Cantico dei Cantici 1:12-17).</w:t>
      </w:r>
    </w:p>
    <w:p/>
    <w:p>
      <w:r xmlns:w="http://schemas.openxmlformats.org/wordprocessingml/2006/main">
        <w:t xml:space="preserve">In sintesi,</w:t>
      </w:r>
    </w:p>
    <w:p>
      <w:r xmlns:w="http://schemas.openxmlformats.org/wordprocessingml/2006/main">
        <w:t xml:space="preserve">Il primo capitolo dei Cantici dei Cantici presenta</w:t>
      </w:r>
    </w:p>
    <w:p>
      <w:r xmlns:w="http://schemas.openxmlformats.org/wordprocessingml/2006/main">
        <w:t xml:space="preserve">l'amore appassionato condiviso tra una sposa</w:t>
      </w:r>
    </w:p>
    <w:p>
      <w:r xmlns:w="http://schemas.openxmlformats.org/wordprocessingml/2006/main">
        <w:t xml:space="preserve">e il suo amato attraverso espressioni poetiche.</w:t>
      </w:r>
    </w:p>
    <w:p/>
    <w:p>
      <w:r xmlns:w="http://schemas.openxmlformats.org/wordprocessingml/2006/main">
        <w:t xml:space="preserve">Esprimere il profondo affetto della sposa verso il suo amato.</w:t>
      </w:r>
    </w:p>
    <w:p>
      <w:r xmlns:w="http://schemas.openxmlformats.org/wordprocessingml/2006/main">
        <w:t xml:space="preserve">Desiderando la vicinanza confrontando il suo amore con le fragranze più raffinate.</w:t>
      </w:r>
    </w:p>
    <w:p>
      <w:r xmlns:w="http://schemas.openxmlformats.org/wordprocessingml/2006/main">
        <w:t xml:space="preserve">Riconoscere gli attributi fisici percepiti enfatizzando il valore o il fascino personale.</w:t>
      </w:r>
    </w:p>
    <w:p>
      <w:r xmlns:w="http://schemas.openxmlformats.org/wordprocessingml/2006/main">
        <w:t xml:space="preserve">Desiderio di un abbraccio intimo ed espressione di un forte desiderio di unione.</w:t>
      </w:r>
    </w:p>
    <w:p>
      <w:r xmlns:w="http://schemas.openxmlformats.org/wordprocessingml/2006/main">
        <w:t xml:space="preserve">Rivolgendosi alle figlie di Gerusalemme che chiedono aiuto per ritrovare l'amato.</w:t>
      </w:r>
    </w:p>
    <w:p>
      <w:r xmlns:w="http://schemas.openxmlformats.org/wordprocessingml/2006/main">
        <w:t xml:space="preserve">Descrivere la persona amata utilizzando termini entusiastici che mettono in risalto l'attrattiva o il fascino posseduto.</w:t>
      </w:r>
    </w:p>
    <w:p>
      <w:r xmlns:w="http://schemas.openxmlformats.org/wordprocessingml/2006/main">
        <w:t xml:space="preserve">L'amato risponde lodando la bellezza che si trova nella sposa confrontandola con vari elementi naturali.</w:t>
      </w:r>
    </w:p>
    <w:p>
      <w:r xmlns:w="http://schemas.openxmlformats.org/wordprocessingml/2006/main">
        <w:t xml:space="preserve">Affermare la devozione nei confronti della sposa ed esprimere il desiderio di una relazione fiorente.</w:t>
      </w:r>
    </w:p>
    <w:p/>
    <w:p>
      <w:r xmlns:w="http://schemas.openxmlformats.org/wordprocessingml/2006/main">
        <w:t xml:space="preserve">Offre spunti per riconoscere le emozioni intense associate all'amore romantico espresse attraverso il linguaggio poetico. Sottolineando l'importanza attribuita all'ammirazione reciproca e all'attrazione fisica all'interno di una relazione romantica. Inoltre, evidenziando il significato della comunicazione aperta insieme alla ricerca del sostegno degli altri quando si affrontano questioni relative all'amore o alle relazioni.</w:t>
      </w:r>
    </w:p>
    <w:p/>
    <w:p>
      <w:r xmlns:w="http://schemas.openxmlformats.org/wordprocessingml/2006/main">
        <w:t xml:space="preserve">Cantico dei cantici 1:1 Il cantico dei cantici, che è di Salomone.</w:t>
      </w:r>
    </w:p>
    <w:p/>
    <w:p>
      <w:r xmlns:w="http://schemas.openxmlformats.org/wordprocessingml/2006/main">
        <w:t xml:space="preserve">Il Cantico dei Cantici è una poesia d'amore scritta da Salomone.</w:t>
      </w:r>
    </w:p>
    <w:p/>
    <w:p>
      <w:r xmlns:w="http://schemas.openxmlformats.org/wordprocessingml/2006/main">
        <w:t xml:space="preserve">1: L'amore è un bellissimo dono di Dio e possiamo imparare molto dal Cantico dei Cantici di Salomone.</w:t>
      </w:r>
    </w:p>
    <w:p/>
    <w:p>
      <w:r xmlns:w="http://schemas.openxmlformats.org/wordprocessingml/2006/main">
        <w:t xml:space="preserve">2: Dio ci chiama ad amarci profondamente e a celebrare il dono dell'amore con gioia e gratitudine.</w:t>
      </w:r>
    </w:p>
    <w:p/>
    <w:p>
      <w:r xmlns:w="http://schemas.openxmlformats.org/wordprocessingml/2006/main">
        <w:t xml:space="preserve">1: 1 Corinzi 13:4-7 - "L'amore è paziente e gentile; l'amore non invidia né si vanta; non è arrogante né scortese. Non insiste a modo suo; non è irritabile né risentito; non rallegratevi dell'ingiustizia, ma gioisce con la verità. L'amore copre ogni cosa, crede ogni cosa, spera ogni cosa, sopporta ogni cosa.</w:t>
      </w:r>
    </w:p>
    <w:p/>
    <w:p>
      <w:r xmlns:w="http://schemas.openxmlformats.org/wordprocessingml/2006/main">
        <w:t xml:space="preserve">2: Giovanni 15:12-13 - "Questo è il mio comandamento: che vi amiate gli uni gli altri come io ho amato voi. Nessuno ha amore più grande di questo, che qualcuno dia la sua vita per i suoi amici."</w:t>
      </w:r>
    </w:p>
    <w:p/>
    <w:p>
      <w:r xmlns:w="http://schemas.openxmlformats.org/wordprocessingml/2006/main">
        <w:t xml:space="preserve">Cantico dei Cantici 1:2 Mi baci con i baci della sua bocca: perché il tuo amore è migliore del vino.</w:t>
      </w:r>
    </w:p>
    <w:p/>
    <w:p>
      <w:r xmlns:w="http://schemas.openxmlformats.org/wordprocessingml/2006/main">
        <w:t xml:space="preserve">L'amante loda la dolcezza dell'amore del suo amato, descrivendolo come migliore del vino.</w:t>
      </w:r>
    </w:p>
    <w:p/>
    <w:p>
      <w:r xmlns:w="http://schemas.openxmlformats.org/wordprocessingml/2006/main">
        <w:t xml:space="preserve">1. La dolcezza dell'amore: esplorare la bellezza dell'intimità nel Cantico dei Cantici</w:t>
      </w:r>
    </w:p>
    <w:p/>
    <w:p>
      <w:r xmlns:w="http://schemas.openxmlformats.org/wordprocessingml/2006/main">
        <w:t xml:space="preserve">2. Il dono divino dell'amore: sperimentare l'abbondanza e la realizzazione di Dio</w:t>
      </w:r>
    </w:p>
    <w:p/>
    <w:p>
      <w:r xmlns:w="http://schemas.openxmlformats.org/wordprocessingml/2006/main">
        <w:t xml:space="preserve">1. 1 Giovanni 4:7-8 - "Carissimi, amiamoci gli uni gli altri, perché l'amore è da Dio; e chiunque ama è nato da Dio e conosce Dio. Chi non ama non conosce Dio; poiché Dio è Amore."</w:t>
      </w:r>
    </w:p>
    <w:p/>
    <w:p>
      <w:r xmlns:w="http://schemas.openxmlformats.org/wordprocessingml/2006/main">
        <w:t xml:space="preserve">2. Romani 13:10 - "L'amore non fa alcun male al suo prossimo: perciò l'amore è l'adempimento della legge."</w:t>
      </w:r>
    </w:p>
    <w:p/>
    <w:p>
      <w:r xmlns:w="http://schemas.openxmlformats.org/wordprocessingml/2006/main">
        <w:t xml:space="preserve">Cantico dei Cantici 1:3 Per il sapore dei tuoi buoni unguenti il tuo nome è come unguento versato; perciò ti amano le vergini.</w:t>
      </w:r>
    </w:p>
    <w:p/>
    <w:p>
      <w:r xmlns:w="http://schemas.openxmlformats.org/wordprocessingml/2006/main">
        <w:t xml:space="preserve">Il dolce profumo della bontà di Dio è rinomato e il suo nome è lodato nel cuore dei fedeli.</w:t>
      </w:r>
    </w:p>
    <w:p/>
    <w:p>
      <w:r xmlns:w="http://schemas.openxmlformats.org/wordprocessingml/2006/main">
        <w:t xml:space="preserve">1. Il potere della lode: come viene riconosciuta la bontà di Dio</w:t>
      </w:r>
    </w:p>
    <w:p/>
    <w:p>
      <w:r xmlns:w="http://schemas.openxmlformats.org/wordprocessingml/2006/main">
        <w:t xml:space="preserve">2. L'attrazione della devozione: perché le vergini amano il Signore</w:t>
      </w:r>
    </w:p>
    <w:p/>
    <w:p>
      <w:r xmlns:w="http://schemas.openxmlformats.org/wordprocessingml/2006/main">
        <w:t xml:space="preserve">1. Salmo 34:8 - Gustate e vedete quanto il Signore è buono; beato chi in lui si rifugia.</w:t>
      </w:r>
    </w:p>
    <w:p/>
    <w:p>
      <w:r xmlns:w="http://schemas.openxmlformats.org/wordprocessingml/2006/main">
        <w:t xml:space="preserve">2. 1 Pietro 2:2 - Come bambini appena nati, desiderate il puro latte spirituale, affinché con esso possiate crescere verso la salvezza.</w:t>
      </w:r>
    </w:p>
    <w:p/>
    <w:p>
      <w:r xmlns:w="http://schemas.openxmlformats.org/wordprocessingml/2006/main">
        <w:t xml:space="preserve">Cantico dei Cantici 1:4 Attirami, correremo dietro a te: il re mi ha condotto nelle sue stanze: saremo lieti e ci rallegreremo in te, ricorderemo il tuo amore più del vino: i giusti ti amano.</w:t>
      </w:r>
    </w:p>
    <w:p/>
    <w:p>
      <w:r xmlns:w="http://schemas.openxmlformats.org/wordprocessingml/2006/main">
        <w:t xml:space="preserve">Avvicinami a te, Signore, e ti seguirò ovunque mi condurrai. Il tuo amore è migliore di qualsiasi piacere terreno.</w:t>
      </w:r>
    </w:p>
    <w:p/>
    <w:p>
      <w:r xmlns:w="http://schemas.openxmlformats.org/wordprocessingml/2006/main">
        <w:t xml:space="preserve">1: L'amore di Dio è migliore di qualsiasi altra cosa</w:t>
      </w:r>
    </w:p>
    <w:p/>
    <w:p>
      <w:r xmlns:w="http://schemas.openxmlformats.org/wordprocessingml/2006/main">
        <w:t xml:space="preserve">2: Cerca la vicinanza con Dio e il Suo amore ti soddisferà</w:t>
      </w:r>
    </w:p>
    <w:p/>
    <w:p>
      <w:r xmlns:w="http://schemas.openxmlformats.org/wordprocessingml/2006/main">
        <w:t xml:space="preserve">1: Geremia 31:3 - "Il Signore mi è apparso dai tempi antichi, dicendo: Sì, ti ho amato di un amore eterno; perciò ti ho attirato con benignità".</w:t>
      </w:r>
    </w:p>
    <w:p/>
    <w:p>
      <w:r xmlns:w="http://schemas.openxmlformats.org/wordprocessingml/2006/main">
        <w:t xml:space="preserve">2: Sofonia 3:17 - "Il Signore tuo Dio in mezzo a te è potente; egli salverà, si rallegrerà di te con gioia; si riposerà nel suo amore, si rallegrerà di te con canti."</w:t>
      </w:r>
    </w:p>
    <w:p/>
    <w:p>
      <w:r xmlns:w="http://schemas.openxmlformats.org/wordprocessingml/2006/main">
        <w:t xml:space="preserve">Cantico dei Cantici 1:5 Io sono nera ma bella, o figlie di Gerusalemme, come le tende di Kedar, come le tende di Salomone.</w:t>
      </w:r>
    </w:p>
    <w:p/>
    <w:p>
      <w:r xmlns:w="http://schemas.openxmlformats.org/wordprocessingml/2006/main">
        <w:t xml:space="preserve">La sposa è bella nonostante la sua pelle scura, e la sua bellezza è paragonata alle tende di Kedar e alle tende di Salomone.</w:t>
      </w:r>
    </w:p>
    <w:p/>
    <w:p>
      <w:r xmlns:w="http://schemas.openxmlformats.org/wordprocessingml/2006/main">
        <w:t xml:space="preserve">1. La bellezza è disponibile in tutte le forme e colori</w:t>
      </w:r>
    </w:p>
    <w:p/>
    <w:p>
      <w:r xmlns:w="http://schemas.openxmlformats.org/wordprocessingml/2006/main">
        <w:t xml:space="preserve">2. Apprezzare la bellezza della diversità</w:t>
      </w:r>
    </w:p>
    <w:p/>
    <w:p>
      <w:r xmlns:w="http://schemas.openxmlformats.org/wordprocessingml/2006/main">
        <w:t xml:space="preserve">1. 1 Pietro 3:3-4 - Il vostro ornamento non sia esteriore: l'intrecciatura dei capelli e l'uso di gioielli d'oro, o gli abiti che indossate, ma il vostro ornamento sia la persona nascosta del cuore con la bellezza imperitura di uno spirito mite e tranquillo, che agli occhi di Dio è molto prezioso.</w:t>
      </w:r>
    </w:p>
    <w:p/>
    <w:p>
      <w:r xmlns:w="http://schemas.openxmlformats.org/wordprocessingml/2006/main">
        <w:t xml:space="preserve">2. Proverbi 31:30 - Il fascino è ingannevole e la bellezza è vana, ma la donna che teme il Signore è da lodare.</w:t>
      </w:r>
    </w:p>
    <w:p/>
    <w:p>
      <w:r xmlns:w="http://schemas.openxmlformats.org/wordprocessingml/2006/main">
        <w:t xml:space="preserve">Cantico dei Cantici 1:6 Non guardarmi, perché sono nero, perché il sole mi ha guardato; i figli di mia madre erano adirati con me; mi hanno costituito custode delle vigne; ma non ho custodito la mia vigna.</w:t>
      </w:r>
    </w:p>
    <w:p/>
    <w:p>
      <w:r xmlns:w="http://schemas.openxmlformats.org/wordprocessingml/2006/main">
        <w:t xml:space="preserve">L'oratore nel Cantico dei Cantici 1:6 esprime come si sentono alienati e non rispettati a causa del colore della loro pelle e come gli sono stati assegnati compiti che non sono stati in grado di svolgere.</w:t>
      </w:r>
    </w:p>
    <w:p/>
    <w:p>
      <w:r xmlns:w="http://schemas.openxmlformats.org/wordprocessingml/2006/main">
        <w:t xml:space="preserve">1. Il potere della resilienza di fronte alla discriminazione</w:t>
      </w:r>
    </w:p>
    <w:p/>
    <w:p>
      <w:r xmlns:w="http://schemas.openxmlformats.org/wordprocessingml/2006/main">
        <w:t xml:space="preserve">2. La forza della fede in mezzo alle avversità</w:t>
      </w:r>
    </w:p>
    <w:p/>
    <w:p>
      <w:r xmlns:w="http://schemas.openxmlformats.org/wordprocessingml/2006/main">
        <w:t xml:space="preserve">1. Isaia 54:17 - "Nessuna arma fabbricata contro di te prospererà, e ogni lingua che si leva contro di te in giudizio, tu la condannerai. Questa è l'eredità dei servi dell'Eterno, e la loro giustizia viene da me", dice il Signore.</w:t>
      </w:r>
    </w:p>
    <w:p/>
    <w:p>
      <w:r xmlns:w="http://schemas.openxmlformats.org/wordprocessingml/2006/main">
        <w:t xml:space="preserve">2. Giacomo 1:2-4 - Fratelli miei, considerate una grande gioia quando cadete in varie prove, sapendo che la prova della vostra fede produce pazienza. Ma la pazienza compia la sua opera perfetta, affinché tu sia perfetto e completo, a cui non manchi nulla.</w:t>
      </w:r>
    </w:p>
    <w:p/>
    <w:p>
      <w:r xmlns:w="http://schemas.openxmlformats.org/wordprocessingml/2006/main">
        <w:t xml:space="preserve">Cantico dei Cantici 1:7 Dimmi, o tu che l'anima mia ama, dove pascoli, dove fai riposare il tuo gregge a mezzogiorno; perché dovrei essere come uno che si allontana dalle greggi dei tuoi compagni?</w:t>
      </w:r>
    </w:p>
    <w:p/>
    <w:p>
      <w:r xmlns:w="http://schemas.openxmlformats.org/wordprocessingml/2006/main">
        <w:t xml:space="preserve">L'oratore desidera stare con la persona amata e condivide il suo desiderio di compagnia.</w:t>
      </w:r>
    </w:p>
    <w:p/>
    <w:p>
      <w:r xmlns:w="http://schemas.openxmlformats.org/wordprocessingml/2006/main">
        <w:t xml:space="preserve">1. Desiderio d'amore: scoprire la contentezza nella relazione</w:t>
      </w:r>
    </w:p>
    <w:p/>
    <w:p>
      <w:r xmlns:w="http://schemas.openxmlformats.org/wordprocessingml/2006/main">
        <w:t xml:space="preserve">2. La cura del pastore: trovare riposo alla presenza del pastore</w:t>
      </w:r>
    </w:p>
    <w:p/>
    <w:p>
      <w:r xmlns:w="http://schemas.openxmlformats.org/wordprocessingml/2006/main">
        <w:t xml:space="preserve">1. Salmo 23:2 - Egli mi fa riposare in verdi pascoli, mi conduce lungo acque tranquille.</w:t>
      </w:r>
    </w:p>
    <w:p/>
    <w:p>
      <w:r xmlns:w="http://schemas.openxmlformats.org/wordprocessingml/2006/main">
        <w:t xml:space="preserve">2. Isaia 40:11 - Egli si prende cura del suo gregge come un pastore: raccoglie gli agnelli tra le sue braccia e li porta vicino al cuore; guida dolcemente quelli che hanno piccoli.</w:t>
      </w:r>
    </w:p>
    <w:p/>
    <w:p>
      <w:r xmlns:w="http://schemas.openxmlformats.org/wordprocessingml/2006/main">
        <w:t xml:space="preserve">Cantico dei Cantici 1:8 Se non lo sai, o la più bella tra le donne, va' seguendo le orme del gregge e pasci i tuoi capretti presso le tende dei pastori.</w:t>
      </w:r>
    </w:p>
    <w:p/>
    <w:p>
      <w:r xmlns:w="http://schemas.openxmlformats.org/wordprocessingml/2006/main">
        <w:t xml:space="preserve">Il Cantico dei Cantici incoraggia la più bella tra le donne ad uscire e scoprire dove è diretto il gregge, per poi dare da mangiare ai suoi figli accanto alle tende dei pastori.</w:t>
      </w:r>
    </w:p>
    <w:p/>
    <w:p>
      <w:r xmlns:w="http://schemas.openxmlformats.org/wordprocessingml/2006/main">
        <w:t xml:space="preserve">1. "Ascoltare il pastore: seguire Gesù nei momenti di incertezza"</w:t>
      </w:r>
    </w:p>
    <w:p/>
    <w:p>
      <w:r xmlns:w="http://schemas.openxmlformats.org/wordprocessingml/2006/main">
        <w:t xml:space="preserve">2. "Un nuovo viaggio: trovare fede e speranza in tempi difficili"</w:t>
      </w:r>
    </w:p>
    <w:p/>
    <w:p>
      <w:r xmlns:w="http://schemas.openxmlformats.org/wordprocessingml/2006/main">
        <w:t xml:space="preserve">1. Isaia 40:11 - Egli pascerà il suo gregge come un pastore: raccoglierà gli agnelli con il suo braccio, li porterà in seno e condurrà dolcemente quelle che hanno piccoli.</w:t>
      </w:r>
    </w:p>
    <w:p/>
    <w:p>
      <w:r xmlns:w="http://schemas.openxmlformats.org/wordprocessingml/2006/main">
        <w:t xml:space="preserve">2. Salmo 23:1-3 - Il Signore è il mio pastore; Non mi mancherà. Mi fa coricare in verdi pascoli. Mi conduce lungo acque tranquille. Mi ristora l'anima.</w:t>
      </w:r>
    </w:p>
    <w:p/>
    <w:p>
      <w:r xmlns:w="http://schemas.openxmlformats.org/wordprocessingml/2006/main">
        <w:t xml:space="preserve">Cantico dei Cantici 1:9 Ti ho paragonato, amore mio, a una compagnia di cavalli sui carri del faraone.</w:t>
      </w:r>
    </w:p>
    <w:p/>
    <w:p>
      <w:r xmlns:w="http://schemas.openxmlformats.org/wordprocessingml/2006/main">
        <w:t xml:space="preserve">L'oratore paragona la sua amata a un gruppo di cavalli sui carri del faraone.</w:t>
      </w:r>
    </w:p>
    <w:p/>
    <w:p>
      <w:r xmlns:w="http://schemas.openxmlformats.org/wordprocessingml/2006/main">
        <w:t xml:space="preserve">1. La bellezza dell'amore: esplorare il significato dietro il Cantico dei Cantici</w:t>
      </w:r>
    </w:p>
    <w:p/>
    <w:p>
      <w:r xmlns:w="http://schemas.openxmlformats.org/wordprocessingml/2006/main">
        <w:t xml:space="preserve">2. Trovare la forza nell'unione: trarre forza dagli altri</w:t>
      </w:r>
    </w:p>
    <w:p/>
    <w:p>
      <w:r xmlns:w="http://schemas.openxmlformats.org/wordprocessingml/2006/main">
        <w:t xml:space="preserve">1. Proverbi 18:24 Un uomo con molti compagni può andare in rovina, ma c'è un amico che gli resta più vicino di un fratello.</w:t>
      </w:r>
    </w:p>
    <w:p/>
    <w:p>
      <w:r xmlns:w="http://schemas.openxmlformats.org/wordprocessingml/2006/main">
        <w:t xml:space="preserve">2. Romani 12:5 Così in Cristo noi, pur essendo molti, formiamo un solo corpo, e ciascun membro appartiene a tutti gli altri.</w:t>
      </w:r>
    </w:p>
    <w:p/>
    <w:p>
      <w:r xmlns:w="http://schemas.openxmlformats.org/wordprocessingml/2006/main">
        <w:t xml:space="preserve">Cantico dei Cantici 1:10 Le tue guance sono belle con file di gioielli, il tuo collo con catene d'oro.</w:t>
      </w:r>
    </w:p>
    <w:p/>
    <w:p>
      <w:r xmlns:w="http://schemas.openxmlformats.org/wordprocessingml/2006/main">
        <w:t xml:space="preserve">L'oratore loda il loro amore, mettendo in risalto le loro guance ornate di gioielli e il loro collo ornato di catene d'oro.</w:t>
      </w:r>
    </w:p>
    <w:p/>
    <w:p>
      <w:r xmlns:w="http://schemas.openxmlformats.org/wordprocessingml/2006/main">
        <w:t xml:space="preserve">1. La bellezza dell'amore: una riflessione sul Cantico dei Cantici 1:10</w:t>
      </w:r>
    </w:p>
    <w:p/>
    <w:p>
      <w:r xmlns:w="http://schemas.openxmlformats.org/wordprocessingml/2006/main">
        <w:t xml:space="preserve">2. Adornarsi con amore: un'esplorazione del Cantico dei Cantici 1:10</w:t>
      </w:r>
    </w:p>
    <w:p/>
    <w:p>
      <w:r xmlns:w="http://schemas.openxmlformats.org/wordprocessingml/2006/main">
        <w:t xml:space="preserve">1. 1 Giovanni 4:7-8 "Carissimi, amiamoci gli uni gli altri, perché l'amore è da Dio; e chiunque ama è nato da Dio e conosce Dio. Chi non ama non conosce Dio; perché Dio è amore ."</w:t>
      </w:r>
    </w:p>
    <w:p/>
    <w:p>
      <w:r xmlns:w="http://schemas.openxmlformats.org/wordprocessingml/2006/main">
        <w:t xml:space="preserve">2. 1 Corinzi 13:4-7 "La carità è paziente ed è benevola; la carità non invidia; la carità non si vanta, non si gonfia, non si comporta in modo sconveniente, non cerca il proprio interesse, non si irrita, non pensa a nulla." male; non gode dell’iniquità, ma gioisce con la verità; soffre ogni cosa, crede ogni cosa, spera ogni cosa, sopporta ogni cosa”.</w:t>
      </w:r>
    </w:p>
    <w:p/>
    <w:p>
      <w:r xmlns:w="http://schemas.openxmlformats.org/wordprocessingml/2006/main">
        <w:t xml:space="preserve">Cantico dei Cantici 1:11 Faremo per te bordi d'oro con borchie d'argento.</w:t>
      </w:r>
    </w:p>
    <w:p/>
    <w:p>
      <w:r xmlns:w="http://schemas.openxmlformats.org/wordprocessingml/2006/main">
        <w:t xml:space="preserve">Questo versetto parla della bellezza e della ricchezza dell'amore di Dio per noi.</w:t>
      </w:r>
    </w:p>
    <w:p/>
    <w:p>
      <w:r xmlns:w="http://schemas.openxmlformats.org/wordprocessingml/2006/main">
        <w:t xml:space="preserve">1: L'Amore di Dio è Prezioso e Puro</w:t>
      </w:r>
    </w:p>
    <w:p/>
    <w:p>
      <w:r xmlns:w="http://schemas.openxmlformats.org/wordprocessingml/2006/main">
        <w:t xml:space="preserve">2: Lo splendore dell'amore di Dio</w:t>
      </w:r>
    </w:p>
    <w:p/>
    <w:p>
      <w:r xmlns:w="http://schemas.openxmlformats.org/wordprocessingml/2006/main">
        <w:t xml:space="preserve">1: Isaia 43:4 "Poiché sei prezioso e degno di stima ai miei occhi e poiché ti amo, darò degli uomini in cambio di te, delle nazioni in cambio della tua vita"</w:t>
      </w:r>
    </w:p>
    <w:p/>
    <w:p>
      <w:r xmlns:w="http://schemas.openxmlformats.org/wordprocessingml/2006/main">
        <w:t xml:space="preserve">2: 1 Giovanni 4:9-10 "Così Dio ha manifestato il suo amore in mezzo a noi: ha mandato il suo Figlio unigenito nel mondo perché vivessimo per mezzo di lui. Questo è l'amore: non che noi abbiamo amato Dio, ma che egli ci ha amato e ha mandato suo Figlio come sacrificio espiatorio per i nostri peccati".</w:t>
      </w:r>
    </w:p>
    <w:p/>
    <w:p>
      <w:r xmlns:w="http://schemas.openxmlformats.org/wordprocessingml/2006/main">
        <w:t xml:space="preserve">Cantico dei Cantici 1:12 Mentre il re siede alla sua tavola, il mio nardo ne esala l'odore.</w:t>
      </w:r>
    </w:p>
    <w:p/>
    <w:p>
      <w:r xmlns:w="http://schemas.openxmlformats.org/wordprocessingml/2006/main">
        <w:t xml:space="preserve">Il narratore del Cantico dei Cantici descrive il gradevole profumo della loro amata mentre si siedono alla tavola del re.</w:t>
      </w:r>
    </w:p>
    <w:p/>
    <w:p>
      <w:r xmlns:w="http://schemas.openxmlformats.org/wordprocessingml/2006/main">
        <w:t xml:space="preserve">1. La dolcezza dell'amore: imparare ad apprezzare la fragranza delle nostre relazioni</w:t>
      </w:r>
    </w:p>
    <w:p/>
    <w:p>
      <w:r xmlns:w="http://schemas.openxmlformats.org/wordprocessingml/2006/main">
        <w:t xml:space="preserve">2. Profumo di fedeltà: coltivare un rapporto di fiducia e lealtà</w:t>
      </w:r>
    </w:p>
    <w:p/>
    <w:p>
      <w:r xmlns:w="http://schemas.openxmlformats.org/wordprocessingml/2006/main">
        <w:t xml:space="preserve">1. Proverbi 16:24 - Le parole piacevoli sono come un favo di miele, dolcezza per l'anima e salute per le ossa.</w:t>
      </w:r>
    </w:p>
    <w:p/>
    <w:p>
      <w:r xmlns:w="http://schemas.openxmlformats.org/wordprocessingml/2006/main">
        <w:t xml:space="preserve">2. Romani 12:9-10 - Lascia che l'amore sia genuino. Aborrite ciò che è male; aggrappatevi a ciò che è buono. Amatevi gli uni gli altri con affetto fraterno. Superatevi a vicenda nel mostrare onore.</w:t>
      </w:r>
    </w:p>
    <w:p/>
    <w:p>
      <w:r xmlns:w="http://schemas.openxmlformats.org/wordprocessingml/2006/main">
        <w:t xml:space="preserve">Cantico dei Cantici 1:13 Un fascio di mirra è per me il mio prediletto; giacerà tutta la notte tra i miei seni.</w:t>
      </w:r>
    </w:p>
    <w:p/>
    <w:p>
      <w:r xmlns:w="http://schemas.openxmlformats.org/wordprocessingml/2006/main">
        <w:t xml:space="preserve">Questo passaggio descrive la relazione intima tra l'amante e l'amato.</w:t>
      </w:r>
    </w:p>
    <w:p/>
    <w:p>
      <w:r xmlns:w="http://schemas.openxmlformats.org/wordprocessingml/2006/main">
        <w:t xml:space="preserve">1. "L'intimità dell'amore: coltivare le relazioni nello stesso modo in cui Dio nutre noi"</w:t>
      </w:r>
    </w:p>
    <w:p/>
    <w:p>
      <w:r xmlns:w="http://schemas.openxmlformats.org/wordprocessingml/2006/main">
        <w:t xml:space="preserve">2. "Un amore che soddisfa: sperimentare la gioia della devozione completa"</w:t>
      </w:r>
    </w:p>
    <w:p/>
    <w:p>
      <w:r xmlns:w="http://schemas.openxmlformats.org/wordprocessingml/2006/main">
        <w:t xml:space="preserve">1. Giovanni 15:9-17 - Il comandamento di Gesù di amarci gli uni gli altri come Lui ci ha amati.</w:t>
      </w:r>
    </w:p>
    <w:p/>
    <w:p>
      <w:r xmlns:w="http://schemas.openxmlformats.org/wordprocessingml/2006/main">
        <w:t xml:space="preserve">2. 1 Giovanni 4:7-12 - Il comandamento di Dio di amarsi gli uni gli altri e come l'amore perfetto scaccia la paura.</w:t>
      </w:r>
    </w:p>
    <w:p/>
    <w:p>
      <w:r xmlns:w="http://schemas.openxmlformats.org/wordprocessingml/2006/main">
        <w:t xml:space="preserve">Cantico dei Cantici 1:14 Il mio diletto è per me come un grappolo di bivacco nelle vigne di Engadi.</w:t>
      </w:r>
    </w:p>
    <w:p/>
    <w:p>
      <w:r xmlns:w="http://schemas.openxmlformats.org/wordprocessingml/2006/main">
        <w:t xml:space="preserve">L'amato è paragonato a un grappolo di canfora, un fiore profumato, nelle vigne di Engedi.</w:t>
      </w:r>
    </w:p>
    <w:p/>
    <w:p>
      <w:r xmlns:w="http://schemas.openxmlformats.org/wordprocessingml/2006/main">
        <w:t xml:space="preserve">1. La bellezza dell'amore: paragonare l'amato a un fiore profumato</w:t>
      </w:r>
    </w:p>
    <w:p/>
    <w:p>
      <w:r xmlns:w="http://schemas.openxmlformats.org/wordprocessingml/2006/main">
        <w:t xml:space="preserve">2. La dolcezza di Engedi: una riflessione sui vigneti di Engedi</w:t>
      </w:r>
    </w:p>
    <w:p/>
    <w:p>
      <w:r xmlns:w="http://schemas.openxmlformats.org/wordprocessingml/2006/main">
        <w:t xml:space="preserve">1. Genesi 16:13-14 (E chiamò il nome dell'Eterno che le aveva parlato: Tu Dio mi vedi; poiché disse: "Ho anch'io qui badata a colui che mi vede?" Per questo il pozzo si chiamava Beer-lahai -roi; ecco, è tra Kadesh e Bered.)</w:t>
      </w:r>
    </w:p>
    <w:p/>
    <w:p>
      <w:r xmlns:w="http://schemas.openxmlformats.org/wordprocessingml/2006/main">
        <w:t xml:space="preserve">2. Isaia 5:1-2 (Ora canterò al mio diletto una canzone del mio diletto che tocca la sua vigna. Il mio diletto ha una vigna su una collina molto fruttuosa: ed egli la recitò, ne raccolse le pietre e piantò con la vite più scelta, e costruì in mezzo ad essa una torre e vi fece anche un torchio; e guardò che producesse uva, e produsse uva selvatica.)</w:t>
      </w:r>
    </w:p>
    <w:p/>
    <w:p>
      <w:r xmlns:w="http://schemas.openxmlformats.org/wordprocessingml/2006/main">
        <w:t xml:space="preserve">Cantico dei Cantici 1:15 Ecco, sei bella, amore mio; ecco, sei bello; hai gli occhi di colomba.</w:t>
      </w:r>
    </w:p>
    <w:p/>
    <w:p>
      <w:r xmlns:w="http://schemas.openxmlformats.org/wordprocessingml/2006/main">
        <w:t xml:space="preserve">Il Cantico dei Cantici loda la bellezza dell'amato.</w:t>
      </w:r>
    </w:p>
    <w:p/>
    <w:p>
      <w:r xmlns:w="http://schemas.openxmlformats.org/wordprocessingml/2006/main">
        <w:t xml:space="preserve">1. Dio ci ha creato per apprezzare la bellezza</w:t>
      </w:r>
    </w:p>
    <w:p/>
    <w:p>
      <w:r xmlns:w="http://schemas.openxmlformats.org/wordprocessingml/2006/main">
        <w:t xml:space="preserve">2. Il significato del Cantico dei Cantici</w:t>
      </w:r>
    </w:p>
    <w:p/>
    <w:p>
      <w:r xmlns:w="http://schemas.openxmlformats.org/wordprocessingml/2006/main">
        <w:t xml:space="preserve">1. Genesi 1:27 - Così Dio creò l'uomo a sua immagine, lo creò a immagine di Dio; maschio e femmina li creò.</w:t>
      </w:r>
    </w:p>
    <w:p/>
    <w:p>
      <w:r xmlns:w="http://schemas.openxmlformats.org/wordprocessingml/2006/main">
        <w:t xml:space="preserve">2. Salmo 34:5 – Coloro che guardano a lui sono raggianti; i loro volti non sono mai coperti di vergogna.</w:t>
      </w:r>
    </w:p>
    <w:p/>
    <w:p>
      <w:r xmlns:w="http://schemas.openxmlformats.org/wordprocessingml/2006/main">
        <w:t xml:space="preserve">Cantico dei Cantici 1:16 Ecco, tu sei bella, mia diletta, sì, piacevole: anche il nostro letto è verde.</w:t>
      </w:r>
    </w:p>
    <w:p/>
    <w:p>
      <w:r xmlns:w="http://schemas.openxmlformats.org/wordprocessingml/2006/main">
        <w:t xml:space="preserve">L'oratore esprime ammirazione per la persona amata, descrivendola come bella e piacevole. Menzionano anche l'aiuola verde che condividono.</w:t>
      </w:r>
    </w:p>
    <w:p/>
    <w:p>
      <w:r xmlns:w="http://schemas.openxmlformats.org/wordprocessingml/2006/main">
        <w:t xml:space="preserve">1. Vedere la bellezza nei nostri cari</w:t>
      </w:r>
    </w:p>
    <w:p/>
    <w:p>
      <w:r xmlns:w="http://schemas.openxmlformats.org/wordprocessingml/2006/main">
        <w:t xml:space="preserve">2. Vivere in armonia con la natura</w:t>
      </w:r>
    </w:p>
    <w:p/>
    <w:p>
      <w:r xmlns:w="http://schemas.openxmlformats.org/wordprocessingml/2006/main">
        <w:t xml:space="preserve">1. 1 Giovanni 4:7-8 - Carissimi, amiamoci gli uni gli altri: perché l'amore è da Dio; e chiunque ama è nato da Dio e conosce Dio. Chi non ama non conosce Dio; perché Dio è amore.</w:t>
      </w:r>
    </w:p>
    <w:p/>
    <w:p>
      <w:r xmlns:w="http://schemas.openxmlformats.org/wordprocessingml/2006/main">
        <w:t xml:space="preserve">2. Filippesi 4:8 - Infine, fratelli, qualunque cosa sia vera, qualunque cosa sia onesta, qualunque cosa sia giusta, qualunque cosa sia pura, qualunque cosa sia amabile, qualunque cosa abbia una buona reputazione; se c'è qualche virtù, e se c'è qualche lode, pensa a queste cose.</w:t>
      </w:r>
    </w:p>
    <w:p/>
    <w:p>
      <w:r xmlns:w="http://schemas.openxmlformats.org/wordprocessingml/2006/main">
        <w:t xml:space="preserve">Cantico dei Cantici 1:17 Le travi della nostra casa sono di cedro, e le nostre travi di abete.</w:t>
      </w:r>
    </w:p>
    <w:p/>
    <w:p>
      <w:r xmlns:w="http://schemas.openxmlformats.org/wordprocessingml/2006/main">
        <w:t xml:space="preserve">Il Cantico dei Cantici descrive una casa costruita con travi di cedro e travicelli di abete.</w:t>
      </w:r>
    </w:p>
    <w:p/>
    <w:p>
      <w:r xmlns:w="http://schemas.openxmlformats.org/wordprocessingml/2006/main">
        <w:t xml:space="preserve">1. Costruire una casa su solide fondamenta – Usare il Cantico dei Cantici come esempio di solide fondamenta nella fede e nell'amore.</w:t>
      </w:r>
    </w:p>
    <w:p/>
    <w:p>
      <w:r xmlns:w="http://schemas.openxmlformats.org/wordprocessingml/2006/main">
        <w:t xml:space="preserve">2. Forza e bellezza - Esplorare come l'uso di travi di cedro e travi di abete può portare forza e bellezza in una casa.</w:t>
      </w:r>
    </w:p>
    <w:p/>
    <w:p>
      <w:r xmlns:w="http://schemas.openxmlformats.org/wordprocessingml/2006/main">
        <w:t xml:space="preserve">1. 1 Corinzi 3:11 - Poiché nessuno può porre un fondamento diverso da quello già posto, che è Gesù Cristo.</w:t>
      </w:r>
    </w:p>
    <w:p/>
    <w:p>
      <w:r xmlns:w="http://schemas.openxmlformats.org/wordprocessingml/2006/main">
        <w:t xml:space="preserve">2. Salmo 127:1 - Se il Signore non costruisce la casa, invano faticano i costruttori.</w:t>
      </w:r>
    </w:p>
    <w:p/>
    <w:p>
      <w:r xmlns:w="http://schemas.openxmlformats.org/wordprocessingml/2006/main">
        <w:t xml:space="preserve">Il capitolo 2 dei Cantici dei Cantici continua le espressioni poetiche dell'amore tra la sposa e il suo amato. Descrive la loro relazione fiorente e la bellezza della loro connessione.</w:t>
      </w:r>
    </w:p>
    <w:p/>
    <w:p>
      <w:r xmlns:w="http://schemas.openxmlformats.org/wordprocessingml/2006/main">
        <w:t xml:space="preserve">1° Paragrafo: La sposa si paragona ad un giglio tra le spine, esprimendo la sua unicità e desiderabilità per il suo amato. Lei attende con impazienza il suo arrivo, desiderando ardentemente la loro intima unione (Cantico dei Cantici 2:1-3).</w:t>
      </w:r>
    </w:p>
    <w:p/>
    <w:p>
      <w:r xmlns:w="http://schemas.openxmlformats.org/wordprocessingml/2006/main">
        <w:t xml:space="preserve">2° Paragrafo: La sposa sogna che il suo amato venga da lei come una gazzella o un cerbiatto. Lo invita a godere dei piaceri dell'amore nell'abbraccio della natura, utilizzando immagini vivide per trasmettere i loro desideri appassionati (Cantico dei Cantici 2:4-7).</w:t>
      </w:r>
    </w:p>
    <w:p/>
    <w:p>
      <w:r xmlns:w="http://schemas.openxmlformats.org/wordprocessingml/2006/main">
        <w:t xml:space="preserve">3° Paragrafo: La sposa si rivolge alle figlie di Gerusalemme, esortandole a non risvegliare prematuramente l'amore ma ad attendere il suo momento opportuno. Esprime il suo affetto per il suo amato e lo descrive come una gazzella o un cerbiatto (Cantico dei Cantici 2:8-9).</w:t>
      </w:r>
    </w:p>
    <w:p/>
    <w:p>
      <w:r xmlns:w="http://schemas.openxmlformats.org/wordprocessingml/2006/main">
        <w:t xml:space="preserve">4° Paragrafo: L'amato risponde con parole piene di ammirazione per la bellezza della sposa. Paragona i suoi occhi alle colombe e loda il suo fascino generale. Esprime il suo desiderio di starle vicino e di godersi il tempo insieme (Cantico dei Cantici 2:10-14).</w:t>
      </w:r>
    </w:p>
    <w:p/>
    <w:p>
      <w:r xmlns:w="http://schemas.openxmlformats.org/wordprocessingml/2006/main">
        <w:t xml:space="preserve">5° paragrafo: La sposa invita il suo amato in un ambiente idilliaco nella natura, dove possono godere della reciproca compagnia. Descrive i fiori che sbocciano, il canto degli uccelli e le piacevoli fragranze che li circondano (Cantico dei Cantici 2:15-17).</w:t>
      </w:r>
    </w:p>
    <w:p/>
    <w:p>
      <w:r xmlns:w="http://schemas.openxmlformats.org/wordprocessingml/2006/main">
        <w:t xml:space="preserve">In sintesi,</w:t>
      </w:r>
    </w:p>
    <w:p>
      <w:r xmlns:w="http://schemas.openxmlformats.org/wordprocessingml/2006/main">
        <w:t xml:space="preserve">Il capitolo due dei Cantici dei Cantici lo ritrae</w:t>
      </w:r>
    </w:p>
    <w:p>
      <w:r xmlns:w="http://schemas.openxmlformats.org/wordprocessingml/2006/main">
        <w:t xml:space="preserve">la storia d'amore in fiore tra</w:t>
      </w:r>
    </w:p>
    <w:p>
      <w:r xmlns:w="http://schemas.openxmlformats.org/wordprocessingml/2006/main">
        <w:t xml:space="preserve">la sposa e il suo amato attraverso espressioni poetiche.</w:t>
      </w:r>
    </w:p>
    <w:p/>
    <w:p>
      <w:r xmlns:w="http://schemas.openxmlformats.org/wordprocessingml/2006/main">
        <w:t xml:space="preserve">Confrontarsi come un giglio unico tra le spine mentre si esprime desiderabilità.</w:t>
      </w:r>
    </w:p>
    <w:p>
      <w:r xmlns:w="http://schemas.openxmlformats.org/wordprocessingml/2006/main">
        <w:t xml:space="preserve">Aspettando con impazienza l'arrivo insieme al desiderio di un'unione intima.</w:t>
      </w:r>
    </w:p>
    <w:p>
      <w:r xmlns:w="http://schemas.openxmlformats.org/wordprocessingml/2006/main">
        <w:t xml:space="preserve">Sognare l’amato che si avvicina come una gazzella o un cerbiatto.</w:t>
      </w:r>
    </w:p>
    <w:p>
      <w:r xmlns:w="http://schemas.openxmlformats.org/wordprocessingml/2006/main">
        <w:t xml:space="preserve">Piacere invitante trovato nei piaceri associati all'amore utilizzando immagini vivide.</w:t>
      </w:r>
    </w:p>
    <w:p>
      <w:r xmlns:w="http://schemas.openxmlformats.org/wordprocessingml/2006/main">
        <w:t xml:space="preserve">Esortare le figlie di Gerusalemme a non risvegliare prematuramente l'amore, ma ad attendere il suo momento opportuno.</w:t>
      </w:r>
    </w:p>
    <w:p>
      <w:r xmlns:w="http://schemas.openxmlformats.org/wordprocessingml/2006/main">
        <w:t xml:space="preserve">Esprimere l'affetto nutrito verso l'amato descrivendolo come gazzella o cerbiatto.</w:t>
      </w:r>
    </w:p>
    <w:p>
      <w:r xmlns:w="http://schemas.openxmlformats.org/wordprocessingml/2006/main">
        <w:t xml:space="preserve">L'amato risponde ammirando la bellezza che si trova nella sposa ed esprimendo il desiderio di vicinanza.</w:t>
      </w:r>
    </w:p>
    <w:p>
      <w:r xmlns:w="http://schemas.openxmlformats.org/wordprocessingml/2006/main">
        <w:t xml:space="preserve">Invitare la persona amata in un ambiente naturale idilliaco dove possono godersi la reciproca compagnia.</w:t>
      </w:r>
    </w:p>
    <w:p>
      <w:r xmlns:w="http://schemas.openxmlformats.org/wordprocessingml/2006/main">
        <w:t xml:space="preserve">Descrive i fiori che sbocciano, il canto degli uccelli insieme alle piacevoli fragranze che li circondano.</w:t>
      </w:r>
    </w:p>
    <w:p/>
    <w:p>
      <w:r xmlns:w="http://schemas.openxmlformats.org/wordprocessingml/2006/main">
        <w:t xml:space="preserve">Offre spunti per riconoscere la profonda connessione emotiva vissuta all'interno di relazioni romantiche rappresentate attraverso il linguaggio poetico. Sottolineando l'importanza attribuita alla pazienza e al tempismo quando si tratta di questioni legate all'amore o alle relazioni. Inoltre, sottolineando l'importanza dell'apprezzamento della bellezza naturale e della ricerca della gioia nelle esperienze condivise in coppia.</w:t>
      </w:r>
    </w:p>
    <w:p/>
    <w:p>
      <w:r xmlns:w="http://schemas.openxmlformats.org/wordprocessingml/2006/main">
        <w:t xml:space="preserve">Cantico dei Cantici 2:1 Io sono la rosa di Sharon e il giglio delle valli.</w:t>
      </w:r>
    </w:p>
    <w:p/>
    <w:p>
      <w:r xmlns:w="http://schemas.openxmlformats.org/wordprocessingml/2006/main">
        <w:t xml:space="preserve">Il Cantico dei Cantici 2:1 è una dichiarazione di bellezza e valore.</w:t>
      </w:r>
    </w:p>
    <w:p/>
    <w:p>
      <w:r xmlns:w="http://schemas.openxmlformats.org/wordprocessingml/2006/main">
        <w:t xml:space="preserve">1. "La rosa di Sharon: un'esortazione a trovare il nostro valore in Cristo"</w:t>
      </w:r>
    </w:p>
    <w:p/>
    <w:p>
      <w:r xmlns:w="http://schemas.openxmlformats.org/wordprocessingml/2006/main">
        <w:t xml:space="preserve">2. "Il giglio delle valli: un incoraggiamento a cercare la bellezza in Dio"</w:t>
      </w:r>
    </w:p>
    <w:p/>
    <w:p>
      <w:r xmlns:w="http://schemas.openxmlformats.org/wordprocessingml/2006/main">
        <w:t xml:space="preserve">1. Isaia 53:2 - "Poiché egli crescerà davanti a lui come una tenera pianta e come una radice da un terreno arido; non ha forma né bellezza; e quando lo vedremo, non c'è bellezza che possiamo vedere". dovrebbe desiderarlo."</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Cantico dei Cantici 2:2 Come il giglio tra le spine, così è il mio amore tra le figlie.</w:t>
      </w:r>
    </w:p>
    <w:p/>
    <w:p>
      <w:r xmlns:w="http://schemas.openxmlformats.org/wordprocessingml/2006/main">
        <w:t xml:space="preserve">La bellezza dell’amore risalta nel mezzo di un ambiente difficile.</w:t>
      </w:r>
    </w:p>
    <w:p/>
    <w:p>
      <w:r xmlns:w="http://schemas.openxmlformats.org/wordprocessingml/2006/main">
        <w:t xml:space="preserve">1. "L'amore in mezzo alle avversità"</w:t>
      </w:r>
    </w:p>
    <w:p/>
    <w:p>
      <w:r xmlns:w="http://schemas.openxmlformats.org/wordprocessingml/2006/main">
        <w:t xml:space="preserve">2. "Un fiore profumato in un boschetto di spine"</w:t>
      </w:r>
    </w:p>
    <w:p/>
    <w:p>
      <w:r xmlns:w="http://schemas.openxmlformats.org/wordprocessingml/2006/main">
        <w:t xml:space="preserve">1. Rut 3:11 - "E ora, figlia mia, non temere. Farò per te tutto quello che chiedi, perché tutti i miei concittadini sanno che sei una donna degna".</w:t>
      </w:r>
    </w:p>
    <w:p/>
    <w:p>
      <w:r xmlns:w="http://schemas.openxmlformats.org/wordprocessingml/2006/main">
        <w:t xml:space="preserve">2. Salmo 45:13-14 - "Tutta gloriosa è la principessa nella sua camera; la sua veste è intessuta d'oro. In abiti ricamati è condotta al re; le sue vergini compagne la seguono, e i suoi amici sono condotti a te. "</w:t>
      </w:r>
    </w:p>
    <w:p/>
    <w:p>
      <w:r xmlns:w="http://schemas.openxmlformats.org/wordprocessingml/2006/main">
        <w:t xml:space="preserve">Cantico dei Cantici 2:3 Come il melo tra gli alberi del bosco, così è il mio diletto tra i figli. Mi sono seduto alla sua ombra con grande gioia e il suo frutto era dolce al mio gusto.</w:t>
      </w:r>
    </w:p>
    <w:p/>
    <w:p>
      <w:r xmlns:w="http://schemas.openxmlformats.org/wordprocessingml/2006/main">
        <w:t xml:space="preserve">L'amato si distingue tra tutti gli altri e chi parla trova gioia nella compagnia dell'amato.</w:t>
      </w:r>
    </w:p>
    <w:p/>
    <w:p>
      <w:r xmlns:w="http://schemas.openxmlformats.org/wordprocessingml/2006/main">
        <w:t xml:space="preserve">1. La gioia della distinzione: trovare gioia nel nostro amato</w:t>
      </w:r>
    </w:p>
    <w:p/>
    <w:p>
      <w:r xmlns:w="http://schemas.openxmlformats.org/wordprocessingml/2006/main">
        <w:t xml:space="preserve">2. La dolcezza dell'amore: sperimentare il frutto della compagnia</w:t>
      </w:r>
    </w:p>
    <w:p/>
    <w:p>
      <w:r xmlns:w="http://schemas.openxmlformats.org/wordprocessingml/2006/main">
        <w:t xml:space="preserve">1. Salmo 1:1-3</w:t>
      </w:r>
    </w:p>
    <w:p/>
    <w:p>
      <w:r xmlns:w="http://schemas.openxmlformats.org/wordprocessingml/2006/main">
        <w:t xml:space="preserve">2. Giovanni 15:1-8</w:t>
      </w:r>
    </w:p>
    <w:p/>
    <w:p>
      <w:r xmlns:w="http://schemas.openxmlformats.org/wordprocessingml/2006/main">
        <w:t xml:space="preserve">Cantico dei Cantici 2:4 Mi condusse alla sala dei banchetti e la sua bandiera su di me era amore.</w:t>
      </w:r>
    </w:p>
    <w:p/>
    <w:p>
      <w:r xmlns:w="http://schemas.openxmlformats.org/wordprocessingml/2006/main">
        <w:t xml:space="preserve">Il Cantico dei Cantici celebra la gioia dell'amore reciproco degli sposi.</w:t>
      </w:r>
    </w:p>
    <w:p/>
    <w:p>
      <w:r xmlns:w="http://schemas.openxmlformats.org/wordprocessingml/2006/main">
        <w:t xml:space="preserve">1: La bandiera dell'amore: celebrare l'amore fedele e immutabile di Dio.</w:t>
      </w:r>
    </w:p>
    <w:p/>
    <w:p>
      <w:r xmlns:w="http://schemas.openxmlformats.org/wordprocessingml/2006/main">
        <w:t xml:space="preserve">2: La gioia degli sposi: abbracciare la bellezza di un'unione donata da Dio.</w:t>
      </w:r>
    </w:p>
    <w:p/>
    <w:p>
      <w:r xmlns:w="http://schemas.openxmlformats.org/wordprocessingml/2006/main">
        <w:t xml:space="preserve">1: Efesini 5:25-33 - L'amore sacrificale del Marito per sua moglie.</w:t>
      </w:r>
    </w:p>
    <w:p/>
    <w:p>
      <w:r xmlns:w="http://schemas.openxmlformats.org/wordprocessingml/2006/main">
        <w:t xml:space="preserve">2: Cantico dei Cantici 8,6-7 - La gioia dell'intimità relazionale nel matrimonio.</w:t>
      </w:r>
    </w:p>
    <w:p/>
    <w:p>
      <w:r xmlns:w="http://schemas.openxmlformats.org/wordprocessingml/2006/main">
        <w:t xml:space="preserve">Cantico dei Cantici 2:5 Sostienimi con caraffe, consolami con mele, perché sono stanco d'amore.</w:t>
      </w:r>
    </w:p>
    <w:p/>
    <w:p>
      <w:r xmlns:w="http://schemas.openxmlformats.org/wordprocessingml/2006/main">
        <w:t xml:space="preserve">Il Cantico dei Cantici esprime l'amore intimo tra due amanti.</w:t>
      </w:r>
    </w:p>
    <w:p/>
    <w:p>
      <w:r xmlns:w="http://schemas.openxmlformats.org/wordprocessingml/2006/main">
        <w:t xml:space="preserve">1: Il vero amore merita di essere celebrato</w:t>
      </w:r>
    </w:p>
    <w:p/>
    <w:p>
      <w:r xmlns:w="http://schemas.openxmlformats.org/wordprocessingml/2006/main">
        <w:t xml:space="preserve">2: La passione dell'amore è un dono</w:t>
      </w:r>
    </w:p>
    <w:p/>
    <w:p>
      <w:r xmlns:w="http://schemas.openxmlformats.org/wordprocessingml/2006/main">
        <w:t xml:space="preserve">1: 1 Corinzi 13:4-7 - L'amore è paziente e gentile; l'amore non invidia né si vanta; non è arrogante o scortese. Non insiste a modo suo; non è irritabile o risentito; non si rallegra dell'ingiustizia, ma si rallegra con la verità. L'amore copre ogni cosa, crede ogni cosa, spera ogni cosa, sopporta ogni cosa.</w:t>
      </w:r>
    </w:p>
    <w:p/>
    <w:p>
      <w:r xmlns:w="http://schemas.openxmlformats.org/wordprocessingml/2006/main">
        <w:t xml:space="preserve">2: Matteo 22:37-40 - Ed egli gli disse: Amerai il Signore tuo Dio con tutto il tuo cuore, con tutta la tua anima e con tutta la tua mente. Questo è il grande e primo comandamento. E un secondo è simile: amerai il prossimo tuo come te stesso. Da questi due comandamenti dipendono tutta la Legge e i Profeti.</w:t>
      </w:r>
    </w:p>
    <w:p/>
    <w:p>
      <w:r xmlns:w="http://schemas.openxmlformats.org/wordprocessingml/2006/main">
        <w:t xml:space="preserve">Cantico dei Cantici 2:6 La sua mano sinistra è sotto il mio capo, e la sua mano destra mi abbraccia.</w:t>
      </w:r>
    </w:p>
    <w:p/>
    <w:p>
      <w:r xmlns:w="http://schemas.openxmlformats.org/wordprocessingml/2006/main">
        <w:t xml:space="preserve">Il Signore ci abbraccia con la sua mano destra.</w:t>
      </w:r>
    </w:p>
    <w:p/>
    <w:p>
      <w:r xmlns:w="http://schemas.openxmlformats.org/wordprocessingml/2006/main">
        <w:t xml:space="preserve">1: Con l'amore eterno di Dio siamo protetti</w:t>
      </w:r>
    </w:p>
    <w:p/>
    <w:p>
      <w:r xmlns:w="http://schemas.openxmlformats.org/wordprocessingml/2006/main">
        <w:t xml:space="preserve">2: Abbracciati dalla mano destra di Dio: riposa nel suo conforto</w:t>
      </w:r>
    </w:p>
    <w:p/>
    <w:p>
      <w:r xmlns:w="http://schemas.openxmlformats.org/wordprocessingml/2006/main">
        <w:t xml:space="preserve">1: Salmo 139:5 - Mi stringi alle spalle e davanti e poni su di me la tua mano.</w:t>
      </w:r>
    </w:p>
    <w:p/>
    <w:p>
      <w:r xmlns:w="http://schemas.openxmlformats.org/wordprocessingml/2006/main">
        <w:t xml:space="preserve">2: Isaia 41:13 - Poiché io sono il Signore tuo Dio, che prenderò la tua mano destra e ti dirò: Non temere; Ti aiuterò.</w:t>
      </w:r>
    </w:p>
    <w:p/>
    <w:p>
      <w:r xmlns:w="http://schemas.openxmlformats.org/wordprocessingml/2006/main">
        <w:t xml:space="preserve">Cantico dei Cantici 2:7 Io vi scongiuro, o figlie di Gerusalemme, per i caprioli e per le cerve dei campi, di non agitarvi e di non risvegliare il mio amore finché non lo voglia.</w:t>
      </w:r>
    </w:p>
    <w:p/>
    <w:p>
      <w:r xmlns:w="http://schemas.openxmlformats.org/wordprocessingml/2006/main">
        <w:t xml:space="preserve">Questo passaggio è una richiesta da parte di chi parla di rimanere indisturbato nel suo amore.</w:t>
      </w:r>
    </w:p>
    <w:p/>
    <w:p>
      <w:r xmlns:w="http://schemas.openxmlformats.org/wordprocessingml/2006/main">
        <w:t xml:space="preserve">1. Il potere della pazienza nelle relazioni</w:t>
      </w:r>
    </w:p>
    <w:p/>
    <w:p>
      <w:r xmlns:w="http://schemas.openxmlformats.org/wordprocessingml/2006/main">
        <w:t xml:space="preserve">2. L'importanza di una comunicazione rispettosa nell'amore</w:t>
      </w:r>
    </w:p>
    <w:p/>
    <w:p>
      <w:r xmlns:w="http://schemas.openxmlformats.org/wordprocessingml/2006/main">
        <w:t xml:space="preserve">1. 1 Corinzi 13:4-7</w:t>
      </w:r>
    </w:p>
    <w:p/>
    <w:p>
      <w:r xmlns:w="http://schemas.openxmlformats.org/wordprocessingml/2006/main">
        <w:t xml:space="preserve">2. Giacomo 1:19-20</w:t>
      </w:r>
    </w:p>
    <w:p/>
    <w:p>
      <w:r xmlns:w="http://schemas.openxmlformats.org/wordprocessingml/2006/main">
        <w:t xml:space="preserve">Cantico dei Cantici 2:8 La voce del mio diletto! ecco, viene saltando sui monti, saltando sui colli.</w:t>
      </w:r>
    </w:p>
    <w:p/>
    <w:p>
      <w:r xmlns:w="http://schemas.openxmlformats.org/wordprocessingml/2006/main">
        <w:t xml:space="preserve">L'amato viene, saltando di gioia sui monti e sui colli.</w:t>
      </w:r>
    </w:p>
    <w:p/>
    <w:p>
      <w:r xmlns:w="http://schemas.openxmlformats.org/wordprocessingml/2006/main">
        <w:t xml:space="preserve">1: L'amore di Dio è pieno di gioia e delizia.</w:t>
      </w:r>
    </w:p>
    <w:p/>
    <w:p>
      <w:r xmlns:w="http://schemas.openxmlformats.org/wordprocessingml/2006/main">
        <w:t xml:space="preserve">2: Dio viene a noi nella gioia e nella celebrazione.</w:t>
      </w:r>
    </w:p>
    <w:p/>
    <w:p>
      <w:r xmlns:w="http://schemas.openxmlformats.org/wordprocessingml/2006/main">
        <w:t xml:space="preserve">1: Salmo 16:11 - "Tu mi fai conoscere la via della vita; davanti a te c'è pienezza di gioia; alla tua destra ci sono delizie per sempre."</w:t>
      </w:r>
    </w:p>
    <w:p/>
    <w:p>
      <w:r xmlns:w="http://schemas.openxmlformats.org/wordprocessingml/2006/main">
        <w:t xml:space="preserve">2: Isaia 55:12 - "Poiché uscirai con gioia e sarai condotto in pace; i monti e le colline davanti a te proromperanno in canti di gioia, e tutti gli alberi della campagna batteranno le mani".</w:t>
      </w:r>
    </w:p>
    <w:p/>
    <w:p>
      <w:r xmlns:w="http://schemas.openxmlformats.org/wordprocessingml/2006/main">
        <w:t xml:space="preserve">Cantico dei Cantici 2:9 Il mio diletto è simile a un capriolo o a un cerbiatto: ecco, sta dietro il nostro muro, guarda alle finestre, mostrandosi attraverso la grata.</w:t>
      </w:r>
    </w:p>
    <w:p/>
    <w:p>
      <w:r xmlns:w="http://schemas.openxmlformats.org/wordprocessingml/2006/main">
        <w:t xml:space="preserve">L'amato è paragonato a un cervo, che sta dietro un muro e osserva attraverso le finestre.</w:t>
      </w:r>
    </w:p>
    <w:p/>
    <w:p>
      <w:r xmlns:w="http://schemas.openxmlformats.org/wordprocessingml/2006/main">
        <w:t xml:space="preserve">1. Trovare la forza nella vulnerabilità</w:t>
      </w:r>
    </w:p>
    <w:p/>
    <w:p>
      <w:r xmlns:w="http://schemas.openxmlformats.org/wordprocessingml/2006/main">
        <w:t xml:space="preserve">2. L'amore incondizionato di Dio</w:t>
      </w:r>
    </w:p>
    <w:p/>
    <w:p>
      <w:r xmlns:w="http://schemas.openxmlformats.org/wordprocessingml/2006/main">
        <w:t xml:space="preserve">1. Salmo 27:4 - Una cosa ho chiesto al Signore e quella cerco: di abitare nella casa del Signore tutti i giorni della mia vita, per contemplare la bellezza del Signore e indagare nel suo tempio.</w:t>
      </w:r>
    </w:p>
    <w:p/>
    <w:p>
      <w:r xmlns:w="http://schemas.openxmlformats.org/wordprocessingml/2006/main">
        <w:t xml:space="preserve">2. Isaia 40:11 – Pascerà il suo gregge come un pastore; raccoglierà gli agnelli tra le sue braccia; li porterà nel suo seno e condurrà dolcemente quelle che hanno dei piccoli.</w:t>
      </w:r>
    </w:p>
    <w:p/>
    <w:p>
      <w:r xmlns:w="http://schemas.openxmlformats.org/wordprocessingml/2006/main">
        <w:t xml:space="preserve">Cantico dei Cantici 2:10 Il mio diletto ha parlato e mi ha detto: Alzati, amore mio, bella mia, e vieni via.</w:t>
      </w:r>
    </w:p>
    <w:p/>
    <w:p>
      <w:r xmlns:w="http://schemas.openxmlformats.org/wordprocessingml/2006/main">
        <w:t xml:space="preserve">L'amato parla all'altro invitandolo a partire con lui.</w:t>
      </w:r>
    </w:p>
    <w:p/>
    <w:p>
      <w:r xmlns:w="http://schemas.openxmlformats.org/wordprocessingml/2006/main">
        <w:t xml:space="preserve">1. L'invito dell'amore: imparare a seguire la chiamata del nostro amato</w:t>
      </w:r>
    </w:p>
    <w:p/>
    <w:p>
      <w:r xmlns:w="http://schemas.openxmlformats.org/wordprocessingml/2006/main">
        <w:t xml:space="preserve">2. La bellezza della sottomissione: imparare a rispondere all'invito del nostro amato</w:t>
      </w:r>
    </w:p>
    <w:p/>
    <w:p>
      <w:r xmlns:w="http://schemas.openxmlformats.org/wordprocessingml/2006/main">
        <w:t xml:space="preserve">1. Giovanni 15:9-17; Il comandamento di Gesù ai suoi discepoli di rimanere nel suo amore e di amarsi gli uni gli altri.</w:t>
      </w:r>
    </w:p>
    <w:p/>
    <w:p>
      <w:r xmlns:w="http://schemas.openxmlformats.org/wordprocessingml/2006/main">
        <w:t xml:space="preserve">2. Matteo 11:28-30; L'invito di Gesù allo stanco a venire a Lui e trovare riposo.</w:t>
      </w:r>
    </w:p>
    <w:p/>
    <w:p>
      <w:r xmlns:w="http://schemas.openxmlformats.org/wordprocessingml/2006/main">
        <w:t xml:space="preserve">Cantico dei Cantici 2:11 Poiché, ecco, l'inverno è passato, la pioggia è finita, se n'è andata;</w:t>
      </w:r>
    </w:p>
    <w:p/>
    <w:p>
      <w:r xmlns:w="http://schemas.openxmlformats.org/wordprocessingml/2006/main">
        <w:t xml:space="preserve">L'inverno è finito e la promessa di una nuova crescita è arrivata.</w:t>
      </w:r>
    </w:p>
    <w:p/>
    <w:p>
      <w:r xmlns:w="http://schemas.openxmlformats.org/wordprocessingml/2006/main">
        <w:t xml:space="preserve">1. Nuovi inizi: abbracciare la promessa della primavera</w:t>
      </w:r>
    </w:p>
    <w:p/>
    <w:p>
      <w:r xmlns:w="http://schemas.openxmlformats.org/wordprocessingml/2006/main">
        <w:t xml:space="preserve">2. Il potere del rinnovamento: superare i giorni bui dell'inverno</w:t>
      </w:r>
    </w:p>
    <w:p/>
    <w:p>
      <w:r xmlns:w="http://schemas.openxmlformats.org/wordprocessingml/2006/main">
        <w:t xml:space="preserve">1. Isaia 43:18-19 - "Non ricordare le cose di prima, e non considerare le cose antiche. Ecco, io faccio una cosa nuova; ora germoglia, non la vedi?</w:t>
      </w:r>
    </w:p>
    <w:p/>
    <w:p>
      <w:r xmlns:w="http://schemas.openxmlformats.org/wordprocessingml/2006/main">
        <w:t xml:space="preserve">2. Romani 8:11 - "Se lo Spirito di colui che ha risuscitato Gesù dai morti abita in voi, colui che ha risuscitato Cristo Gesù dai morti darà la vita anche ai vostri corpi mortali per mezzo del suo Spirito che abita in voi".</w:t>
      </w:r>
    </w:p>
    <w:p/>
    <w:p>
      <w:r xmlns:w="http://schemas.openxmlformats.org/wordprocessingml/2006/main">
        <w:t xml:space="preserve">Cantico dei Cantici 2:12 I fiori appaiono sulla terra; è giunto il tempo del canto degli uccelli e si ode nella nostra terra la voce della tartaruga;</w:t>
      </w:r>
    </w:p>
    <w:p/>
    <w:p>
      <w:r xmlns:w="http://schemas.openxmlformats.org/wordprocessingml/2006/main">
        <w:t xml:space="preserve">L'arrivo della primavera porta bellezza e un coro di canti di uccelli.</w:t>
      </w:r>
    </w:p>
    <w:p/>
    <w:p>
      <w:r xmlns:w="http://schemas.openxmlformats.org/wordprocessingml/2006/main">
        <w:t xml:space="preserve">1. La creazione di Dio: celebrare la primavera e la sua bellezza</w:t>
      </w:r>
    </w:p>
    <w:p/>
    <w:p>
      <w:r xmlns:w="http://schemas.openxmlformats.org/wordprocessingml/2006/main">
        <w:t xml:space="preserve">2. La gioia della natura: vivere lo splendore della creazione</w:t>
      </w:r>
    </w:p>
    <w:p/>
    <w:p>
      <w:r xmlns:w="http://schemas.openxmlformats.org/wordprocessingml/2006/main">
        <w:t xml:space="preserve">1. Genesi 1:31 - E Dio vide tutto ciò che aveva fatto, ed ecco, era molto buono.</w:t>
      </w:r>
    </w:p>
    <w:p/>
    <w:p>
      <w:r xmlns:w="http://schemas.openxmlformats.org/wordprocessingml/2006/main">
        <w:t xml:space="preserve">2. Salmo 19:1-2 - I cieli raccontano la gloria di Dio; e il firmamento mostra la sua opera. Il giorno al giorno parla e la notte alla notte la conoscenza.</w:t>
      </w:r>
    </w:p>
    <w:p/>
    <w:p>
      <w:r xmlns:w="http://schemas.openxmlformats.org/wordprocessingml/2006/main">
        <w:t xml:space="preserve">Cantico dei Cantici 2:13 Il fico produce i suoi fichi verdi, e le viti dall'uva tenera emanano un buon profumo. Alzati, amore mio, mia bella, e vieni via.</w:t>
      </w:r>
    </w:p>
    <w:p/>
    <w:p>
      <w:r xmlns:w="http://schemas.openxmlformats.org/wordprocessingml/2006/main">
        <w:t xml:space="preserve">La gioia dell'amore è in piena fioritura.</w:t>
      </w:r>
    </w:p>
    <w:p/>
    <w:p>
      <w:r xmlns:w="http://schemas.openxmlformats.org/wordprocessingml/2006/main">
        <w:t xml:space="preserve">1: L'amore è una cosa bella che dovrebbe essere apprezzata e coltivata.</w:t>
      </w:r>
    </w:p>
    <w:p/>
    <w:p>
      <w:r xmlns:w="http://schemas.openxmlformats.org/wordprocessingml/2006/main">
        <w:t xml:space="preserve">2: Dovremmo sfruttare le opportunità che abbiamo davanti per sperimentare la gioia dell'amore.</w:t>
      </w:r>
    </w:p>
    <w:p/>
    <w:p>
      <w:r xmlns:w="http://schemas.openxmlformats.org/wordprocessingml/2006/main">
        <w:t xml:space="preserve">1: 1 Corinzi 13:4-7 L'amore è paziente e gentile; l'amore non invidia né si vanta; non è arrogante o scortese. Non insiste a modo suo; non è irritabile o risentito; non si rallegra dell'ingiustizia, ma si rallegra con la verità.</w:t>
      </w:r>
    </w:p>
    <w:p/>
    <w:p>
      <w:r xmlns:w="http://schemas.openxmlformats.org/wordprocessingml/2006/main">
        <w:t xml:space="preserve">2: Efesini 5:21-33 Sottomettetevi gli uni agli altri per rispetto verso Cristo. Mogli, sottomettetevi ai vostri mariti come al Signore. Infatti il marito è capo della moglie, come Cristo è capo della chiesa, suo corpo, e ne è lui stesso il Salvatore. Ora, come la chiesa è sottomessa a Cristo, così anche le mogli devono sottomettersi in ogni cosa ai loro mariti.</w:t>
      </w:r>
    </w:p>
    <w:p/>
    <w:p>
      <w:r xmlns:w="http://schemas.openxmlformats.org/wordprocessingml/2006/main">
        <w:t xml:space="preserve">Cantico dei Cantici 2:14 O mia colomba, che stai nelle fessure delle rocce, nei luoghi segreti delle scale, fammi vedere il tuo volto, fammi sentire la tua voce; poiché dolce è la tua voce e il tuo aspetto è avvenente.</w:t>
      </w:r>
    </w:p>
    <w:p/>
    <w:p>
      <w:r xmlns:w="http://schemas.openxmlformats.org/wordprocessingml/2006/main">
        <w:t xml:space="preserve">Il Cantico dei Cantici è una celebrazione dell'amore romantico tra due persone.</w:t>
      </w:r>
    </w:p>
    <w:p/>
    <w:p>
      <w:r xmlns:w="http://schemas.openxmlformats.org/wordprocessingml/2006/main">
        <w:t xml:space="preserve">1: L'amore di Dio può essere trovato nei posti più improbabili.</w:t>
      </w:r>
    </w:p>
    <w:p/>
    <w:p>
      <w:r xmlns:w="http://schemas.openxmlformats.org/wordprocessingml/2006/main">
        <w:t xml:space="preserve">2: La bellezza del vero amore si esprime sia nelle parole che nelle azioni.</w:t>
      </w:r>
    </w:p>
    <w:p/>
    <w:p>
      <w:r xmlns:w="http://schemas.openxmlformats.org/wordprocessingml/2006/main">
        <w:t xml:space="preserve">1: 1 Giovanni 4,7-8: Carissimi, amiamoci gli uni gli altri: perché l'amore è da Dio; e chiunque ama è nato da Dio e conosce Dio. Chi non ama non conosce Dio; perché Dio è amore.</w:t>
      </w:r>
    </w:p>
    <w:p/>
    <w:p>
      <w:r xmlns:w="http://schemas.openxmlformats.org/wordprocessingml/2006/main">
        <w:t xml:space="preserve">2: Matteo 22,36-40: Maestro, qual è il grande comandamento della legge? Gesù gli disse: Amerai il Signore Dio tuo con tutto il tuo cuore, con tutta la tua anima e con tutta la tua mente. Questo è il primo e grande comandamento. E il secondo è simile: Amerai il tuo prossimo come te stesso. Da questi due comandamenti dipendono tutta la legge e i profeti.</w:t>
      </w:r>
    </w:p>
    <w:p/>
    <w:p>
      <w:r xmlns:w="http://schemas.openxmlformats.org/wordprocessingml/2006/main">
        <w:t xml:space="preserve">Cantico dei Cantici 2:15 Prendeteci le volpi, le piccole volpi, che rovinano le viti, perché le nostre viti hanno uva tenera.</w:t>
      </w:r>
    </w:p>
    <w:p/>
    <w:p>
      <w:r xmlns:w="http://schemas.openxmlformats.org/wordprocessingml/2006/main">
        <w:t xml:space="preserve">Questo versetto ci incoraggia ad agire contro qualsiasi distrazione che possa impedirci di vivere una vita di devozione a Dio.</w:t>
      </w:r>
    </w:p>
    <w:p/>
    <w:p>
      <w:r xmlns:w="http://schemas.openxmlformats.org/wordprocessingml/2006/main">
        <w:t xml:space="preserve">1. "Vivere una vita devota: agire contro le distrazioni"</w:t>
      </w:r>
    </w:p>
    <w:p/>
    <w:p>
      <w:r xmlns:w="http://schemas.openxmlformats.org/wordprocessingml/2006/main">
        <w:t xml:space="preserve">2. "Le piccole volpi della vita: proteggere la nostra devozione a Dio"</w:t>
      </w:r>
    </w:p>
    <w:p/>
    <w:p>
      <w:r xmlns:w="http://schemas.openxmlformats.org/wordprocessingml/2006/main">
        <w:t xml:space="preserve">1. Filippesi 3:13-14 - "Fratelli, non ritengo di aver capito me stesso; ma faccio questa cosa, dimenticando le cose che stanno dietro e protendendomi verso quelle che stanno davanti, mi avvicino al segno il premio dell’alta vocazione di Dio in Cristo Gesù”.</w:t>
      </w:r>
    </w:p>
    <w:p/>
    <w:p>
      <w:r xmlns:w="http://schemas.openxmlformats.org/wordprocessingml/2006/main">
        <w:t xml:space="preserve">2. Salmo 119:9-10 - "Con che cosa purificherà la sua via un giovane? prestando attenzione secondo la tua parola. Con tutto il mio cuore ti ho cercato: oh, non lasciarmi deviare dai tuoi comandamenti."</w:t>
      </w:r>
    </w:p>
    <w:p/>
    <w:p>
      <w:r xmlns:w="http://schemas.openxmlformats.org/wordprocessingml/2006/main">
        <w:t xml:space="preserve">Cantico dei Cantici 2:16 Il mio diletto è mio e io sono suo: pascola tra i gigli.</w:t>
      </w:r>
    </w:p>
    <w:p/>
    <w:p>
      <w:r xmlns:w="http://schemas.openxmlformats.org/wordprocessingml/2006/main">
        <w:t xml:space="preserve">L'amato di chi parla gli appartiene e lui a sua volta appartiene alla sua amata, che si nutre tra i gigli.</w:t>
      </w:r>
    </w:p>
    <w:p/>
    <w:p>
      <w:r xmlns:w="http://schemas.openxmlformats.org/wordprocessingml/2006/main">
        <w:t xml:space="preserve">1. Il significato di appartenenza: esplorare l'amore di Dio e noi stessi</w:t>
      </w:r>
    </w:p>
    <w:p/>
    <w:p>
      <w:r xmlns:w="http://schemas.openxmlformats.org/wordprocessingml/2006/main">
        <w:t xml:space="preserve">2. Vivere in relazione: come coltivare connessioni fedeli</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Colossesi 3:12-14 - Rivestitevi dunque, come eletti di Dio, santi e diletti, di cuori compassionevoli, di benignità, di umiltà, di mansuetudine e di pazienza, sopportandovi gli uni gli altri e, se uno ha qualcosa da lamentarsi contro un altro, perdonandovi a vicenda. altro; come il Signore ti ha perdonato, così anche tu devi perdonare. E soprattutto questi mettono l'amore, che lega tutto insieme in perfetta armonia.</w:t>
      </w:r>
    </w:p>
    <w:p/>
    <w:p>
      <w:r xmlns:w="http://schemas.openxmlformats.org/wordprocessingml/2006/main">
        <w:t xml:space="preserve">Cantico dei Cantici 2:17 Finché spunti il giorno e fuggano le ombre, volgiti, mio diletto, e sii come un capriolo o un giovane cervo sui monti di Bether.</w:t>
      </w:r>
    </w:p>
    <w:p/>
    <w:p>
      <w:r xmlns:w="http://schemas.openxmlformats.org/wordprocessingml/2006/main">
        <w:t xml:space="preserve">L'Amato esorta il suo Amante a fuggire con loro fino all'alba.</w:t>
      </w:r>
    </w:p>
    <w:p/>
    <w:p>
      <w:r xmlns:w="http://schemas.openxmlformats.org/wordprocessingml/2006/main">
        <w:t xml:space="preserve">1. Fuga verso Dio: il Cantico dei Cantici come appello a fuggire dal mondo</w:t>
      </w:r>
    </w:p>
    <w:p/>
    <w:p>
      <w:r xmlns:w="http://schemas.openxmlformats.org/wordprocessingml/2006/main">
        <w:t xml:space="preserve">2. Trovare rifugio in Dio: la potenza delle montagne di Bether</w:t>
      </w:r>
    </w:p>
    <w:p/>
    <w:p>
      <w:r xmlns:w="http://schemas.openxmlformats.org/wordprocessingml/2006/main">
        <w:t xml:space="preserve">1. Isaia 2:2-5 - Il monte della casa del Signore sarà stabilito sulla vetta dei monti e tutte le nazioni affluiranno ad esso.</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Il capitolo 3 dei Cantici dei Cantici continua le espressioni poetiche dell'amore tra la sposa e il suo amato. Descrive il desiderio della sposa e la ricerca del suo amato, che portano alla loro gioiosa riunione.</w:t>
      </w:r>
    </w:p>
    <w:p/>
    <w:p>
      <w:r xmlns:w="http://schemas.openxmlformats.org/wordprocessingml/2006/main">
        <w:t xml:space="preserve">1° Paragrafo: La sposa descrive un sogno o una visione in cui cerca il suo amato. Esprime il suo profondo desiderio per lui e racconta come lo ha trovato. Lo tiene stretto, rifiutandosi di lasciarlo andare (Cantico dei Cantici 3:1-4).</w:t>
      </w:r>
    </w:p>
    <w:p/>
    <w:p>
      <w:r xmlns:w="http://schemas.openxmlformats.org/wordprocessingml/2006/main">
        <w:t xml:space="preserve">2° Paragrafo: La sposa si rivolge alle figlie di Gerusalemme, esortandole a non disturbare né risvegliare l'amore finché non sarà pronto. Descrive una grande processione, con lo stesso re Salomone trasportato su un lussuoso carro (Cantico dei Cantici 3:5-11).</w:t>
      </w:r>
    </w:p>
    <w:p/>
    <w:p>
      <w:r xmlns:w="http://schemas.openxmlformats.org/wordprocessingml/2006/main">
        <w:t xml:space="preserve">In sintesi,</w:t>
      </w:r>
    </w:p>
    <w:p>
      <w:r xmlns:w="http://schemas.openxmlformats.org/wordprocessingml/2006/main">
        <w:t xml:space="preserve">Il capitolo tre dei Cantici dei Cantici lo ritrae</w:t>
      </w:r>
    </w:p>
    <w:p>
      <w:r xmlns:w="http://schemas.openxmlformats.org/wordprocessingml/2006/main">
        <w:t xml:space="preserve">il desiderio e la ricerca della sposa</w:t>
      </w:r>
    </w:p>
    <w:p>
      <w:r xmlns:w="http://schemas.openxmlformats.org/wordprocessingml/2006/main">
        <w:t xml:space="preserve">la sua amata attraverso espressioni poetiche.</w:t>
      </w:r>
    </w:p>
    <w:p/>
    <w:p>
      <w:r xmlns:w="http://schemas.openxmlformats.org/wordprocessingml/2006/main">
        <w:t xml:space="preserve">Descrivere sogno o visione in cui la sposa cerca l'amato.</w:t>
      </w:r>
    </w:p>
    <w:p>
      <w:r xmlns:w="http://schemas.openxmlformats.org/wordprocessingml/2006/main">
        <w:t xml:space="preserve">Esprimere un profondo desiderio nei confronti della persona amata mentre racconta la loro gioiosa riunione.</w:t>
      </w:r>
    </w:p>
    <w:p>
      <w:r xmlns:w="http://schemas.openxmlformats.org/wordprocessingml/2006/main">
        <w:t xml:space="preserve">Rivolgendosi alle figlie di Gerusalemme esortando alla pazienza nel risvegliare l'amore.</w:t>
      </w:r>
    </w:p>
    <w:p>
      <w:r xmlns:w="http://schemas.openxmlformats.org/wordprocessingml/2006/main">
        <w:t xml:space="preserve">Descrive la grande processione con il re Salomone trasportato su una lussuosa carrozza.</w:t>
      </w:r>
    </w:p>
    <w:p/>
    <w:p>
      <w:r xmlns:w="http://schemas.openxmlformats.org/wordprocessingml/2006/main">
        <w:t xml:space="preserve">Offre spunti per riconoscere il desiderio intenso sperimentato all'interno di relazioni romantiche rappresentate attraverso il linguaggio poetico. Sottolineando l'importanza attribuita alla pazienza e al tempismo adeguato quando si tratta di questioni legate all'amore o alle relazioni. Inoltre, evidenzia la bellezza che si trova nelle esperienze condivise e l'attesa che porta a una gioiosa riunione tra due individui profondamente innamorati.</w:t>
      </w:r>
    </w:p>
    <w:p/>
    <w:p>
      <w:r xmlns:w="http://schemas.openxmlformats.org/wordprocessingml/2006/main">
        <w:t xml:space="preserve">Cantico dei Cantici 3:1 Di notte, sul mio letto, ho cercato colui che l'anima mia ama: l'ho cercato, ma non l'ho trovato.</w:t>
      </w:r>
    </w:p>
    <w:p/>
    <w:p>
      <w:r xmlns:w="http://schemas.openxmlformats.org/wordprocessingml/2006/main">
        <w:t xml:space="preserve">Chi parla cerca di notte la persona che ama, ma senza successo.</w:t>
      </w:r>
    </w:p>
    <w:p/>
    <w:p>
      <w:r xmlns:w="http://schemas.openxmlformats.org/wordprocessingml/2006/main">
        <w:t xml:space="preserve">1. Il desiderio di intimità nella relazione</w:t>
      </w:r>
    </w:p>
    <w:p/>
    <w:p>
      <w:r xmlns:w="http://schemas.openxmlformats.org/wordprocessingml/2006/main">
        <w:t xml:space="preserve">2. La ricerca di un amore significativo</w:t>
      </w:r>
    </w:p>
    <w:p/>
    <w:p>
      <w:r xmlns:w="http://schemas.openxmlformats.org/wordprocessingml/2006/main">
        <w:t xml:space="preserve">1. Geremia 29:13 - Mi cercherai e mi troverai quando mi cercherai con tutto il cuore.</w:t>
      </w:r>
    </w:p>
    <w:p/>
    <w:p>
      <w:r xmlns:w="http://schemas.openxmlformats.org/wordprocessingml/2006/main">
        <w:t xml:space="preserve">2. Luca 11,9-10 - Allora vi dico: chiedete e vi sarà dato; cerca e troverai; bussa e la porta ti sarà aperta. Perché chiunque chiede riceve; chi cerca trova; e a chi bussa sarà aperto.</w:t>
      </w:r>
    </w:p>
    <w:p/>
    <w:p>
      <w:r xmlns:w="http://schemas.openxmlformats.org/wordprocessingml/2006/main">
        <w:t xml:space="preserve">Cantico dei Cantici 3:2 Adesso mi alzerò e andrò in giro per le strade della città e cercherò per le strade colui che l'anima mia ama; l'ho cercato, ma non l'ho trovato.</w:t>
      </w:r>
    </w:p>
    <w:p/>
    <w:p>
      <w:r xmlns:w="http://schemas.openxmlformats.org/wordprocessingml/2006/main">
        <w:t xml:space="preserve">Chi parla cerca la sua amata in tutta la città, ma non riesce a trovarla.</w:t>
      </w:r>
    </w:p>
    <w:p/>
    <w:p>
      <w:r xmlns:w="http://schemas.openxmlformats.org/wordprocessingml/2006/main">
        <w:t xml:space="preserve">1: Tutti possiamo identificarci con l'esperienza di cercare qualcosa che desideriamo profondamente ma di non riuscire a trovarlo.</w:t>
      </w:r>
    </w:p>
    <w:p/>
    <w:p>
      <w:r xmlns:w="http://schemas.openxmlformats.org/wordprocessingml/2006/main">
        <w:t xml:space="preserve">2: Possiamo avere fiducia che Dio è sempre vicino, anche quando non sentiamo di poterlo raggiungere.</w:t>
      </w:r>
    </w:p>
    <w:p/>
    <w:p>
      <w:r xmlns:w="http://schemas.openxmlformats.org/wordprocessingml/2006/main">
        <w:t xml:space="preserve">1: Isaia 40:31 - Ma quelli che sperano nel Signore rinnovano la loro forza; saliranno con ali come aquile, correranno e non si stancheranno, cammineranno e non si affaticheranno.</w:t>
      </w:r>
    </w:p>
    <w:p/>
    <w:p>
      <w:r xmlns:w="http://schemas.openxmlformats.org/wordprocessingml/2006/main">
        <w:t xml:space="preserve">2: Salmo 46:10 - Stai fermo e sappi che io sono Dio; Sarò esaltato fra le nazioni, sarò esaltato sulla terra!</w:t>
      </w:r>
    </w:p>
    <w:p/>
    <w:p>
      <w:r xmlns:w="http://schemas.openxmlformats.org/wordprocessingml/2006/main">
        <w:t xml:space="preserve">Cantico dei Cantici 3:3 Mi hanno trovato le sentinelle che girano per la città; alle quali ho detto: Avete visto colui che l'anima mia ama?</w:t>
      </w:r>
    </w:p>
    <w:p/>
    <w:p>
      <w:r xmlns:w="http://schemas.openxmlformats.org/wordprocessingml/2006/main">
        <w:t xml:space="preserve">L'oratrice sta cercando il suo amato e ha chiesto alle sentinelle della città se l'hanno visto.</w:t>
      </w:r>
    </w:p>
    <w:p/>
    <w:p>
      <w:r xmlns:w="http://schemas.openxmlformats.org/wordprocessingml/2006/main">
        <w:t xml:space="preserve">1. Speranza nei momenti di solitudine: imparare a cercare la presenza di Dio nei momenti difficili.</w:t>
      </w:r>
    </w:p>
    <w:p/>
    <w:p>
      <w:r xmlns:w="http://schemas.openxmlformats.org/wordprocessingml/2006/main">
        <w:t xml:space="preserve">2. La ricerca dell'amore: l'importanza di perseguire l'amore genuino.</w:t>
      </w:r>
    </w:p>
    <w:p/>
    <w:p>
      <w:r xmlns:w="http://schemas.openxmlformats.org/wordprocessingml/2006/main">
        <w:t xml:space="preserve">1. Isaia 40:31 - Ma quelli che sperano nel Signore rinnovano le loro forze; saliranno con ali come aquile; correranno e non si stancheranno; cammineranno e non si affaticheranno.</w:t>
      </w:r>
    </w:p>
    <w:p/>
    <w:p>
      <w:r xmlns:w="http://schemas.openxmlformats.org/wordprocessingml/2006/main">
        <w:t xml:space="preserve">2. Ecclesiaste 3:11 - Ha reso ogni cosa adatta al suo tempo; inoltre ha messo nelle loro menti il senso del passato e del futuro, ma non riescono a scoprire ciò che Dio ha fatto dal principio alla fine.</w:t>
      </w:r>
    </w:p>
    <w:p/>
    <w:p>
      <w:r xmlns:w="http://schemas.openxmlformats.org/wordprocessingml/2006/main">
        <w:t xml:space="preserve">Cantico dei Cantici 3:4 Sono passato poco da loro, ma ho trovato colui che l'anima mia ama; l'ho tenuto in braccio e non l'ho lasciato andare finché non l'ho condotto in casa di mia madre e nella camera di colei che mi ha concepito.</w:t>
      </w:r>
    </w:p>
    <w:p/>
    <w:p>
      <w:r xmlns:w="http://schemas.openxmlformats.org/wordprocessingml/2006/main">
        <w:t xml:space="preserve">L'oratore ha trovato la persona che ama e si è rifiutato di lasciarla andare finché non l'ha portata a casa della madre.</w:t>
      </w:r>
    </w:p>
    <w:p/>
    <w:p>
      <w:r xmlns:w="http://schemas.openxmlformats.org/wordprocessingml/2006/main">
        <w:t xml:space="preserve">1. Amore e impegno: il potere di resistere</w:t>
      </w:r>
    </w:p>
    <w:p/>
    <w:p>
      <w:r xmlns:w="http://schemas.openxmlformats.org/wordprocessingml/2006/main">
        <w:t xml:space="preserve">2. Adempiere ai nostri voti: una riflessione sul Cantico dei Cantici 3:4</w:t>
      </w:r>
    </w:p>
    <w:p/>
    <w:p>
      <w:r xmlns:w="http://schemas.openxmlformats.org/wordprocessingml/2006/main">
        <w:t xml:space="preserve">1. Efesini 5:25-33 - Mariti, amate le vostre mogli, come Cristo amò la chiesa e diede se stesso per lei</w:t>
      </w:r>
    </w:p>
    <w:p/>
    <w:p>
      <w:r xmlns:w="http://schemas.openxmlformats.org/wordprocessingml/2006/main">
        <w:t xml:space="preserve">2. 1 Corinzi 13:4-7 - L'amore è paziente e gentile; non invidia né si vanta; non è arrogante o scortese.</w:t>
      </w:r>
    </w:p>
    <w:p/>
    <w:p>
      <w:r xmlns:w="http://schemas.openxmlformats.org/wordprocessingml/2006/main">
        <w:t xml:space="preserve">Cantico dei Cantici 3:5 Io vi scongiuro, o figlie di Gerusalemme, per i caprioli e per le cerve dei campi, di non agitarvi e di non risvegliare il mio amore finché non lo voglia.</w:t>
      </w:r>
    </w:p>
    <w:p/>
    <w:p>
      <w:r xmlns:w="http://schemas.openxmlformats.org/wordprocessingml/2006/main">
        <w:t xml:space="preserve">Questo versetto ci incoraggia ad aspettare pazientemente i tempi del Signore e a non affrettarci davanti a Lui.</w:t>
      </w:r>
    </w:p>
    <w:p/>
    <w:p>
      <w:r xmlns:w="http://schemas.openxmlformats.org/wordprocessingml/2006/main">
        <w:t xml:space="preserve">1. La pazienza è una virtù: il potere di aspettare Dio</w:t>
      </w:r>
    </w:p>
    <w:p/>
    <w:p>
      <w:r xmlns:w="http://schemas.openxmlformats.org/wordprocessingml/2006/main">
        <w:t xml:space="preserve">2. Una storia d'amore: imparare ad aspettare i tempi di Dio</w:t>
      </w:r>
    </w:p>
    <w:p/>
    <w:p>
      <w:r xmlns:w="http://schemas.openxmlformats.org/wordprocessingml/2006/main">
        <w:t xml:space="preserve">1. Salmo 27:14 – Aspetta il Signore; sii forte e lascia che il tuo cuore prenda coraggio; aspetta il Signore!</w:t>
      </w:r>
    </w:p>
    <w:p/>
    <w:p>
      <w:r xmlns:w="http://schemas.openxmlformats.org/wordprocessingml/2006/main">
        <w:t xml:space="preserve">2. Lamentazioni 3:25 - Il Signore è buono con coloro che lo aspettano, con l'anima che lo cerca.</w:t>
      </w:r>
    </w:p>
    <w:p/>
    <w:p>
      <w:r xmlns:w="http://schemas.openxmlformats.org/wordprocessingml/2006/main">
        <w:t xml:space="preserve">Cantico dei Cantici 3:6 Chi è costui che viene dal deserto come colonne di fumo, profumato di mirra e d'incenso, con tutte le polveri del mercante?</w:t>
      </w:r>
    </w:p>
    <w:p/>
    <w:p>
      <w:r xmlns:w="http://schemas.openxmlformats.org/wordprocessingml/2006/main">
        <w:t xml:space="preserve">Il Cantico dei Cantici descrive un amore intenso tra due persone, e in 3:6 viene descritta una figura misteriosa che emerge dal deserto, profumata di mirra, incenso e tutte le polveri del mercante.</w:t>
      </w:r>
    </w:p>
    <w:p/>
    <w:p>
      <w:r xmlns:w="http://schemas.openxmlformats.org/wordprocessingml/2006/main">
        <w:t xml:space="preserve">1. "La figura misteriosa dell'amore: conoscere l'amante della nostra anima"</w:t>
      </w:r>
    </w:p>
    <w:p/>
    <w:p>
      <w:r xmlns:w="http://schemas.openxmlformats.org/wordprocessingml/2006/main">
        <w:t xml:space="preserve">2. "Il profumo dell'amore: l'aroma dell'intimità con Dio"</w:t>
      </w:r>
    </w:p>
    <w:p/>
    <w:p>
      <w:r xmlns:w="http://schemas.openxmlformats.org/wordprocessingml/2006/main">
        <w:t xml:space="preserve">1. Cantico dei Cantici 5:16 - "La sua bocca è dolcissima: sì, è assolutamente adorabile. Questo è il mio diletto, e questo è il mio amico, o figlie di Gerusalemme."</w:t>
      </w:r>
    </w:p>
    <w:p/>
    <w:p>
      <w:r xmlns:w="http://schemas.openxmlformats.org/wordprocessingml/2006/main">
        <w:t xml:space="preserve">2. Salmo 45:8 - "Tutte le tue vesti odorano di mirra, di aloe e di cassia, provenienti dai palazzi d'avorio, con i quali ti hanno rallegrato."</w:t>
      </w:r>
    </w:p>
    <w:p/>
    <w:p>
      <w:r xmlns:w="http://schemas.openxmlformats.org/wordprocessingml/2006/main">
        <w:t xml:space="preserve">Cantico dei Cantici 3:7 Ecco il suo letto, che è di Salomone; vi sono sessanta uomini valorosi, tra i valorosi d'Israele.</w:t>
      </w:r>
    </w:p>
    <w:p/>
    <w:p>
      <w:r xmlns:w="http://schemas.openxmlformats.org/wordprocessingml/2006/main">
        <w:t xml:space="preserve">Il Cantico dei Cantici elogia la bellezza e l'amore del letto di Salomone, circondato da uomini forti e valorosi d'Israele.</w:t>
      </w:r>
    </w:p>
    <w:p/>
    <w:p>
      <w:r xmlns:w="http://schemas.openxmlformats.org/wordprocessingml/2006/main">
        <w:t xml:space="preserve">1. La forza dell'amore: uno sguardo al potere dell'amore di Salomone e alla sua protezione da parte dei valorosi uomini d'Israele.</w:t>
      </w:r>
    </w:p>
    <w:p/>
    <w:p>
      <w:r xmlns:w="http://schemas.openxmlformats.org/wordprocessingml/2006/main">
        <w:t xml:space="preserve">2. Guerrieri dell'amore: esaminare come combattere e proteggere la persona che amiamo.</w:t>
      </w:r>
    </w:p>
    <w:p/>
    <w:p>
      <w:r xmlns:w="http://schemas.openxmlformats.org/wordprocessingml/2006/main">
        <w:t xml:space="preserve">1. Proverbi 18:22 - "Chi trova una moglie trova una cosa buona e ottiene il favore del Signore".</w:t>
      </w:r>
    </w:p>
    <w:p/>
    <w:p>
      <w:r xmlns:w="http://schemas.openxmlformats.org/wordprocessingml/2006/main">
        <w:t xml:space="preserve">2. Efesini 5:25-33 - "Mariti, amate le vostre mogli, proprio come Cristo ha amato la chiesa e ha dato se stesso per lei."</w:t>
      </w:r>
    </w:p>
    <w:p/>
    <w:p>
      <w:r xmlns:w="http://schemas.openxmlformats.org/wordprocessingml/2006/main">
        <w:t xml:space="preserve">Cantico dei Cantici 3:8 Tutti maneggiano la spada, essendo esperti nella guerra; ognuno porta la spada al fianco per la paura notturna.</w:t>
      </w:r>
    </w:p>
    <w:p/>
    <w:p>
      <w:r xmlns:w="http://schemas.openxmlformats.org/wordprocessingml/2006/main">
        <w:t xml:space="preserve">Questo versetto del Cantico dei Cantici parla della presenza delle spade e di come, per paura, gli uomini le tengono strette.</w:t>
      </w:r>
    </w:p>
    <w:p/>
    <w:p>
      <w:r xmlns:w="http://schemas.openxmlformats.org/wordprocessingml/2006/main">
        <w:t xml:space="preserve">1. Il potere della paura: come superare la paura che ci impedisce di vivere liberi</w:t>
      </w:r>
    </w:p>
    <w:p/>
    <w:p>
      <w:r xmlns:w="http://schemas.openxmlformats.org/wordprocessingml/2006/main">
        <w:t xml:space="preserve">2. La Spada dello Spirito: come usare la Parola di Dio per combattere la paura</w:t>
      </w:r>
    </w:p>
    <w:p/>
    <w:p>
      <w:r xmlns:w="http://schemas.openxmlformats.org/wordprocessingml/2006/main">
        <w:t xml:space="preserve">1. Isaia 11:4-5 - Ma giudicherà i poveri con giustizia e rimprovererà con equità i mansueti della terra: percuoterà la terra con la verga della sua bocca e con il soffio delle sue labbra uccide i malvagi. E la giustizia sarà la cintura dei suoi lombi, e la fedeltà la cintura dei suoi reni.</w:t>
      </w:r>
    </w:p>
    <w:p/>
    <w:p>
      <w:r xmlns:w="http://schemas.openxmlformats.org/wordprocessingml/2006/main">
        <w:t xml:space="preserve">2. Ebrei 4:12 - Poiché la parola di Dio è rapida, potente e più tagliente di qualsiasi spada a doppio taglio, penetrante fino alla divisione dell'anima e dello spirito, delle giunture e delle midolla, e discerne il pensieri e intenti del cuore.</w:t>
      </w:r>
    </w:p>
    <w:p/>
    <w:p>
      <w:r xmlns:w="http://schemas.openxmlformats.org/wordprocessingml/2006/main">
        <w:t xml:space="preserve">Cantico dei Cantici 3:9 Il re Salomone si fece un carro con il legno del Libano.</w:t>
      </w:r>
    </w:p>
    <w:p/>
    <w:p>
      <w:r xmlns:w="http://schemas.openxmlformats.org/wordprocessingml/2006/main">
        <w:t xml:space="preserve">Il re Salomone costruì un carro con il legno del Libano.</w:t>
      </w:r>
    </w:p>
    <w:p/>
    <w:p>
      <w:r xmlns:w="http://schemas.openxmlformats.org/wordprocessingml/2006/main">
        <w:t xml:space="preserve">1. La forza di Salomone: come il re costruì la sua eredità</w:t>
      </w:r>
    </w:p>
    <w:p/>
    <w:p>
      <w:r xmlns:w="http://schemas.openxmlformats.org/wordprocessingml/2006/main">
        <w:t xml:space="preserve">2. Creare la tua vita: imparare dall'esempio di re Salomone</w:t>
      </w:r>
    </w:p>
    <w:p/>
    <w:p>
      <w:r xmlns:w="http://schemas.openxmlformats.org/wordprocessingml/2006/main">
        <w:t xml:space="preserve">1. 1 Re 10:17-22</w:t>
      </w:r>
    </w:p>
    <w:p/>
    <w:p>
      <w:r xmlns:w="http://schemas.openxmlformats.org/wordprocessingml/2006/main">
        <w:t xml:space="preserve">2. Proverbi 16:9</w:t>
      </w:r>
    </w:p>
    <w:p/>
    <w:p>
      <w:r xmlns:w="http://schemas.openxmlformats.org/wordprocessingml/2006/main">
        <w:t xml:space="preserve">Cantico dei Cantici 3:10 Fece le sue colonne d'argento, la base d'oro, la copertura di porpora, e il suo centro pavimentato d'amore, per le figlie di Gerusalemme.</w:t>
      </w:r>
    </w:p>
    <w:p/>
    <w:p>
      <w:r xmlns:w="http://schemas.openxmlformats.org/wordprocessingml/2006/main">
        <w:t xml:space="preserve">Il Signore ha fornito i materiali più pregiati per costruire una struttura d'amore per le figlie di Gerusalemme.</w:t>
      </w:r>
    </w:p>
    <w:p/>
    <w:p>
      <w:r xmlns:w="http://schemas.openxmlformats.org/wordprocessingml/2006/main">
        <w:t xml:space="preserve">1. L'amore di Dio per il suo popolo: come il Signore dona il meglio a coloro che ama</w:t>
      </w:r>
    </w:p>
    <w:p/>
    <w:p>
      <w:r xmlns:w="http://schemas.openxmlformats.org/wordprocessingml/2006/main">
        <w:t xml:space="preserve">2. Il valore dell'amore: come l'amore non ha prezzo e ha un valore inestimabile</w:t>
      </w:r>
    </w:p>
    <w:p/>
    <w:p>
      <w:r xmlns:w="http://schemas.openxmlformats.org/wordprocessingml/2006/main">
        <w:t xml:space="preserve">1. Giovanni 3:16 - Poiché Dio ha tanto amato il mondo che ha dato il suo Figlio unigenito, affinché chiunque crede in lui non muoia, ma abbia vita eterna.</w:t>
      </w:r>
    </w:p>
    <w:p/>
    <w:p>
      <w:r xmlns:w="http://schemas.openxmlformats.org/wordprocessingml/2006/main">
        <w:t xml:space="preserve">2. Romani 5:8 - Ma Dio dimostra il suo amore per noi in questo: mentre eravamo ancora peccatori, Cristo è morto per noi.</w:t>
      </w:r>
    </w:p>
    <w:p/>
    <w:p>
      <w:r xmlns:w="http://schemas.openxmlformats.org/wordprocessingml/2006/main">
        <w:t xml:space="preserve">Cantico dei Cantici 3:11 Uscite, figlie di Sion, ed ecco il re Salomone con la corona di cui sua madre lo incoronò nel giorno delle sue nozze e nel giorno della gioia del suo cuore.</w:t>
      </w:r>
    </w:p>
    <w:p/>
    <w:p>
      <w:r xmlns:w="http://schemas.openxmlformats.org/wordprocessingml/2006/main">
        <w:t xml:space="preserve">Salomone è celebrato re dalle figlie di Sion, che lo incoronano per le sue nozze e per la gioia del suo cuore.</w:t>
      </w:r>
    </w:p>
    <w:p/>
    <w:p>
      <w:r xmlns:w="http://schemas.openxmlformats.org/wordprocessingml/2006/main">
        <w:t xml:space="preserve">1. Momenti culminanti: celebrare le benedizioni di Dio nella nostra vita</w:t>
      </w:r>
    </w:p>
    <w:p/>
    <w:p>
      <w:r xmlns:w="http://schemas.openxmlformats.org/wordprocessingml/2006/main">
        <w:t xml:space="preserve">2. La gioia di servire il nostro Re: sperimentare il vero appagamento in Dio</w:t>
      </w:r>
    </w:p>
    <w:p/>
    <w:p>
      <w:r xmlns:w="http://schemas.openxmlformats.org/wordprocessingml/2006/main">
        <w:t xml:space="preserve">1. Salmo 21:2-4 - Gli hai esaudito il desiderio del suo cuore e non hai rifiutato la richiesta delle sue labbra. Sela 3 Sei disceso sul monte Sinai; hai parlato loro dal cielo. Hai dato loro giusti regolamenti e vere leggi, buoni statuti e buoni comandi. 4 Hai fatto loro conoscere il tuo santo sabato e hai dato loro comandi, decreti e leggi per mezzo del tuo servo Mosè.</w:t>
      </w:r>
    </w:p>
    <w:p/>
    <w:p>
      <w:r xmlns:w="http://schemas.openxmlformats.org/wordprocessingml/2006/main">
        <w:t xml:space="preserve">2. Ecclesiaste 3:1-8 - C'è un tempo per ogni cosa e una stagione per ogni attività sotto il cielo: 2 un tempo per nascere e un tempo per morire, un tempo per piantare e un tempo per sradicare, 3 a tempo per uccidere e un tempo per guarire, un tempo per demolire e un tempo per costruire, 4 un tempo per piangere e un tempo per ridere, un tempo per piangere e un tempo per danzare, 5 un tempo per spargere pietre e un tempo per raccoglierli, un tempo per abbracciare e un tempo per astenersi dall'abbracciarsi, 6 un tempo per cercare e un tempo per rinunciare, un tempo per custodire e un tempo per buttare via, 7 un tempo per strappare e un tempo per riparare, un tempo per tacere e un tempo per parlare, 8 un tempo per amare e un tempo per odiare, un tempo per la guerra e un tempo per la pace.</w:t>
      </w:r>
    </w:p>
    <w:p/>
    <w:p>
      <w:r xmlns:w="http://schemas.openxmlformats.org/wordprocessingml/2006/main">
        <w:t xml:space="preserve">Il capitolo 4 dei Cantici dei Cantici continua le espressioni poetiche dell'amore tra la sposa e il suo amato. Si concentra sulla bellezza e sul fascino della sposa, mettendo in risalto le sue caratteristiche fisiche e il loro effetto sulla sua amata.</w:t>
      </w:r>
    </w:p>
    <w:p/>
    <w:p>
      <w:r xmlns:w="http://schemas.openxmlformats.org/wordprocessingml/2006/main">
        <w:t xml:space="preserve">1° Paragrafo: L'amato loda la bellezza fisica della sposa, ammirando vari aspetti del suo aspetto. Paragona i suoi occhi a colombe, i suoi capelli a un gregge di capre e descrive i suoi denti bianchi come pecore appena tosate (Cantico dei Cantici 4:1-5).</w:t>
      </w:r>
    </w:p>
    <w:p/>
    <w:p>
      <w:r xmlns:w="http://schemas.openxmlformats.org/wordprocessingml/2006/main">
        <w:t xml:space="preserve">2° Paragrafo: L'amato continua ad esaltare la bellezza della sposa, paragonando le sue labbra ad un filo scarlatto e la sua bocca ad una bella fetta di melograno. Loda il profumo che emana dalle sue vesti (Cantico dei Cantici 4:6-7).</w:t>
      </w:r>
    </w:p>
    <w:p/>
    <w:p>
      <w:r xmlns:w="http://schemas.openxmlformats.org/wordprocessingml/2006/main">
        <w:t xml:space="preserve">3° Paragrafo: L'amato descrive la sposa come un giardino chiuso, sottolineando che è riservata solo a lui. Esprime il suo desiderio di gustare i frutti di questo giardino e di bere le sue acque rinfrescanti (Cantico dei Cantici 4:8-15).</w:t>
      </w:r>
    </w:p>
    <w:p/>
    <w:p>
      <w:r xmlns:w="http://schemas.openxmlformats.org/wordprocessingml/2006/main">
        <w:t xml:space="preserve">4° Paragrafo: La sposa risponde esprimendo reciproca ammirazione per il suo amato. Lo chiama un grappolo di fiori di henné nelle loro vigne e lo invita nel loro spazio privato (Cantico dei Cantici 4:16).</w:t>
      </w:r>
    </w:p>
    <w:p/>
    <w:p>
      <w:r xmlns:w="http://schemas.openxmlformats.org/wordprocessingml/2006/main">
        <w:t xml:space="preserve">In sintesi,</w:t>
      </w:r>
    </w:p>
    <w:p>
      <w:r xmlns:w="http://schemas.openxmlformats.org/wordprocessingml/2006/main">
        <w:t xml:space="preserve">Il capitolo quattro dei Cantici dei Cantici descrive</w:t>
      </w:r>
    </w:p>
    <w:p>
      <w:r xmlns:w="http://schemas.openxmlformats.org/wordprocessingml/2006/main">
        <w:t xml:space="preserve">l'ammirazione per la bellezza fisica della sposa</w:t>
      </w:r>
    </w:p>
    <w:p>
      <w:r xmlns:w="http://schemas.openxmlformats.org/wordprocessingml/2006/main">
        <w:t xml:space="preserve">ed espressioni reciproche tra</w:t>
      </w:r>
    </w:p>
    <w:p>
      <w:r xmlns:w="http://schemas.openxmlformats.org/wordprocessingml/2006/main">
        <w:t xml:space="preserve">la sposa e il suo amato attraverso il linguaggio poetico.</w:t>
      </w:r>
    </w:p>
    <w:p/>
    <w:p>
      <w:r xmlns:w="http://schemas.openxmlformats.org/wordprocessingml/2006/main">
        <w:t xml:space="preserve">L'amato elogia i vari aspetti dell'aspetto fisico della sposa.</w:t>
      </w:r>
    </w:p>
    <w:p>
      <w:r xmlns:w="http://schemas.openxmlformats.org/wordprocessingml/2006/main">
        <w:t xml:space="preserve">Paragonando gli occhi alle colombe, i capelli al gregge di capre e descrivendo i denti come bianchi.</w:t>
      </w:r>
    </w:p>
    <w:p>
      <w:r xmlns:w="http://schemas.openxmlformats.org/wordprocessingml/2006/main">
        <w:t xml:space="preserve">Esaltare ulteriormente la bellezza paragonando le labbra al filo scarlatto o alla fetta di melograno.</w:t>
      </w:r>
    </w:p>
    <w:p>
      <w:r xmlns:w="http://schemas.openxmlformats.org/wordprocessingml/2006/main">
        <w:t xml:space="preserve">Elogio della fragranza emanata dagli indumenti indossati dalla sposa.</w:t>
      </w:r>
    </w:p>
    <w:p>
      <w:r xmlns:w="http://schemas.openxmlformats.org/wordprocessingml/2006/main">
        <w:t xml:space="preserve">Descrivendo la sposa come un giardino chiuso riservato esclusivamente all'amato.</w:t>
      </w:r>
    </w:p>
    <w:p>
      <w:r xmlns:w="http://schemas.openxmlformats.org/wordprocessingml/2006/main">
        <w:t xml:space="preserve">Esprimere il desiderio di assaggiare i frutti del giardino e di bere le sue acque rinfrescanti.</w:t>
      </w:r>
    </w:p>
    <w:p>
      <w:r xmlns:w="http://schemas.openxmlformats.org/wordprocessingml/2006/main">
        <w:t xml:space="preserve">La sposa ricambia l'ammirazione mentre invita l'amato nello spazio privato.</w:t>
      </w:r>
    </w:p>
    <w:p/>
    <w:p>
      <w:r xmlns:w="http://schemas.openxmlformats.org/wordprocessingml/2006/main">
        <w:t xml:space="preserve">Offrire spunti per riconoscere il profondo apprezzamento nutrito verso gli attributi fisici che si trovano nelle relazioni romantiche rappresentate attraverso il linguaggio poetico. Enfatizzare il significato attribuito all'esclusività o all'impegno all'interno di una relazione romantica. Inoltre, evidenzia le reciproche espressioni di affetto e crea un'atmosfera intima tra due individui profondamente innamorati l'uno dell'altro.</w:t>
      </w:r>
    </w:p>
    <w:p/>
    <w:p>
      <w:r xmlns:w="http://schemas.openxmlformats.org/wordprocessingml/2006/main">
        <w:t xml:space="preserve">Cantico dei Cantici 4:1 Ecco, tu sei bella, amore mio; ecco, sei bello; hai occhi di colomba tra i tuoi riccioli; i tuoi capelli sono come un gregge di capre che appaiono dal monte Galaad.</w:t>
      </w:r>
    </w:p>
    <w:p/>
    <w:p>
      <w:r xmlns:w="http://schemas.openxmlformats.org/wordprocessingml/2006/main">
        <w:t xml:space="preserve">Il passaggio descrive la bellezza dell'amato.</w:t>
      </w:r>
    </w:p>
    <w:p/>
    <w:p>
      <w:r xmlns:w="http://schemas.openxmlformats.org/wordprocessingml/2006/main">
        <w:t xml:space="preserve">1. La creazione di Dio è bella - Cantico dei Cantici 4:1</w:t>
      </w:r>
    </w:p>
    <w:p/>
    <w:p>
      <w:r xmlns:w="http://schemas.openxmlformats.org/wordprocessingml/2006/main">
        <w:t xml:space="preserve">2. L'amore si esprime in modi meravigliosi - Cantico dei Cantici 4:1</w:t>
      </w:r>
    </w:p>
    <w:p/>
    <w:p>
      <w:r xmlns:w="http://schemas.openxmlformats.org/wordprocessingml/2006/main">
        <w:t xml:space="preserve">1. Salmo 90:17 - Sia la bellezza del Signore nostro Dio su di noi e rafforzi per noi l'opera delle nostre mani; sì, conferma l'opera delle nostre mani.</w:t>
      </w:r>
    </w:p>
    <w:p/>
    <w:p>
      <w:r xmlns:w="http://schemas.openxmlformats.org/wordprocessingml/2006/main">
        <w:t xml:space="preserve">2. Colossesi 3:12 - Pertanto, come popolo eletto di Dio, santo e amatissimo, rivestitevi di compassione, benevolenza, umiltà, mansuetudine e pazienza.</w:t>
      </w:r>
    </w:p>
    <w:p/>
    <w:p>
      <w:r xmlns:w="http://schemas.openxmlformats.org/wordprocessingml/2006/main">
        <w:t xml:space="preserve">Cantico dei Cantici 4:2 I tuoi denti sono come un gregge di pecore appena tosate, che risalgono dal lavarsi; di cui ognuna partorisce gemelli, e nessuna tra loro è sterile.</w:t>
      </w:r>
    </w:p>
    <w:p/>
    <w:p>
      <w:r xmlns:w="http://schemas.openxmlformats.org/wordprocessingml/2006/main">
        <w:t xml:space="preserve">Questo verso è un paragone poetico tra i denti di qualcuno e un gregge di pecore, che sono state lavate e ben curate.</w:t>
      </w:r>
    </w:p>
    <w:p/>
    <w:p>
      <w:r xmlns:w="http://schemas.openxmlformats.org/wordprocessingml/2006/main">
        <w:t xml:space="preserve">1. La bellezza della pulizia: trovare gioia nelle nostre abitudini quotidiane di cura della persona</w:t>
      </w:r>
    </w:p>
    <w:p/>
    <w:p>
      <w:r xmlns:w="http://schemas.openxmlformats.org/wordprocessingml/2006/main">
        <w:t xml:space="preserve">2. La gioia della comunità: come lavorare insieme ci rende migliori</w:t>
      </w:r>
    </w:p>
    <w:p/>
    <w:p>
      <w:r xmlns:w="http://schemas.openxmlformats.org/wordprocessingml/2006/main">
        <w:t xml:space="preserve">1. Proverbi 27:17, Il ferro affila il ferro; così un uomo affina il volto del suo amico.</w:t>
      </w:r>
    </w:p>
    <w:p/>
    <w:p>
      <w:r xmlns:w="http://schemas.openxmlformats.org/wordprocessingml/2006/main">
        <w:t xml:space="preserve">2. Ecclesiaste 4:9-10, Due sono meglio di uno; perché hanno una buona ricompensa per il loro lavoro. Perché, se cadono, l'uno rialza il suo compagno: ma guai a chi è solo quando cade; poiché non ha nessun altro che lo aiuti ad alzarsi.</w:t>
      </w:r>
    </w:p>
    <w:p/>
    <w:p>
      <w:r xmlns:w="http://schemas.openxmlformats.org/wordprocessingml/2006/main">
        <w:t xml:space="preserve">Cantico dei Cantici 4:3 Le tue labbra sono come un filo scarlatto, e le tue parole sono gradevoli; le tue tempie sono come un pezzo di melagrana tra i tuoi riccioli.</w:t>
      </w:r>
    </w:p>
    <w:p/>
    <w:p>
      <w:r xmlns:w="http://schemas.openxmlformats.org/wordprocessingml/2006/main">
        <w:t xml:space="preserve">L'amato è descritto come avente un bell'aspetto.</w:t>
      </w:r>
    </w:p>
    <w:p/>
    <w:p>
      <w:r xmlns:w="http://schemas.openxmlformats.org/wordprocessingml/2006/main">
        <w:t xml:space="preserve">1. Conoscere la nostra identità in Cristo: celebrare la bellezza della creazione di Dio</w:t>
      </w:r>
    </w:p>
    <w:p/>
    <w:p>
      <w:r xmlns:w="http://schemas.openxmlformats.org/wordprocessingml/2006/main">
        <w:t xml:space="preserve">2. Avvicinarsi a Dio attraverso l'adorazione delle sue opere</w:t>
      </w:r>
    </w:p>
    <w:p/>
    <w:p>
      <w:r xmlns:w="http://schemas.openxmlformats.org/wordprocessingml/2006/main">
        <w:t xml:space="preserve">1. Efesini 2:10 - Poiché noi siamo opera sua, creati in Cristo Gesù per le opere buone, che Dio ha precedentemente preparate affinché in esse camminassimo.</w:t>
      </w:r>
    </w:p>
    <w:p/>
    <w:p>
      <w:r xmlns:w="http://schemas.openxmlformats.org/wordprocessingml/2006/main">
        <w:t xml:space="preserve">2. Romani 8:28-30 - E sappiamo che per coloro che amano Dio tutte le cose cooperano al bene, per coloro che sono chiamati secondo il suo disegno. Per coloro che ha preconosciuti, li ha anche predestinati ad essere conformi all'immagine del Figlio suo, affinché fossero il primogenito tra molti fratelli. E quelli che ha predestinati, li ha anche chiamati, e quelli che ha chiamati, li ha anche giustificati, e quelli che ha giustificati, li ha anche glorificati.</w:t>
      </w:r>
    </w:p>
    <w:p/>
    <w:p>
      <w:r xmlns:w="http://schemas.openxmlformats.org/wordprocessingml/2006/main">
        <w:t xml:space="preserve">Cantico dei Cantici 4:4 Il tuo collo è come la torre di Davide, costruita per un'armi, alla quale pendono mille scudi, tutti scudi di uomini valorosi.</w:t>
      </w:r>
    </w:p>
    <w:p/>
    <w:p>
      <w:r xmlns:w="http://schemas.openxmlformats.org/wordprocessingml/2006/main">
        <w:t xml:space="preserve">Il collo dell'amato è forte e potente, come la torre di Davide che custodisce armature e scudi di uomini potenti.</w:t>
      </w:r>
    </w:p>
    <w:p/>
    <w:p>
      <w:r xmlns:w="http://schemas.openxmlformats.org/wordprocessingml/2006/main">
        <w:t xml:space="preserve">1: La forza dell'amato e la potenza del Signore.</w:t>
      </w:r>
    </w:p>
    <w:p/>
    <w:p>
      <w:r xmlns:w="http://schemas.openxmlformats.org/wordprocessingml/2006/main">
        <w:t xml:space="preserve">2: La bellezza dell'amato e la protezione del Signore.</w:t>
      </w:r>
    </w:p>
    <w:p/>
    <w:p>
      <w:r xmlns:w="http://schemas.openxmlformats.org/wordprocessingml/2006/main">
        <w:t xml:space="preserve">1: Salmo 28:7 "Il Signore è la mia forza e il mio scudo; il mio cuore ha confidato in lui e sono stato aiutato; perciò il mio cuore si rallegra grandemente; e con il mio canto lo loderò."</w:t>
      </w:r>
    </w:p>
    <w:p/>
    <w:p>
      <w:r xmlns:w="http://schemas.openxmlformats.org/wordprocessingml/2006/main">
        <w:t xml:space="preserve">2: Isaia 59:17 "Poiché si vestì di giustizia come di una corazza, e di un elmo di salvezza sul suo capo; e si vestì come di vestiario delle vesti della vendetta, e fu vestito di zelo come di un mantello."</w:t>
      </w:r>
    </w:p>
    <w:p/>
    <w:p>
      <w:r xmlns:w="http://schemas.openxmlformats.org/wordprocessingml/2006/main">
        <w:t xml:space="preserve">Cantico dei Cantici 4:5 I tuoi due seni sono come due caprioli gemelli, che pascolano tra i gigli.</w:t>
      </w:r>
    </w:p>
    <w:p/>
    <w:p>
      <w:r xmlns:w="http://schemas.openxmlformats.org/wordprocessingml/2006/main">
        <w:t xml:space="preserve">Il Cantico dei Cantici elogia la bellezza dell'amata, descrivendo i suoi seni come due giovani caprioli gemelli che si nutrono tra i gigli.</w:t>
      </w:r>
    </w:p>
    <w:p/>
    <w:p>
      <w:r xmlns:w="http://schemas.openxmlformats.org/wordprocessingml/2006/main">
        <w:t xml:space="preserve">1. La bellezza della creazione di Dio: uno studio nel Cantico dei Cantici</w:t>
      </w:r>
    </w:p>
    <w:p/>
    <w:p>
      <w:r xmlns:w="http://schemas.openxmlformats.org/wordprocessingml/2006/main">
        <w:t xml:space="preserve">2. Il potere dell'amore: esplorare il Cantico dei Cantici</w:t>
      </w:r>
    </w:p>
    <w:p/>
    <w:p>
      <w:r xmlns:w="http://schemas.openxmlformats.org/wordprocessingml/2006/main">
        <w:t xml:space="preserve">1. Salmo 139:14 - Ti lodo, perché sono fatto in modo spaventoso e meraviglioso.</w:t>
      </w:r>
    </w:p>
    <w:p/>
    <w:p>
      <w:r xmlns:w="http://schemas.openxmlformats.org/wordprocessingml/2006/main">
        <w:t xml:space="preserve">2. Isaia 43:7 - Tutti coloro che portano il mio nome, che ho creato per la mia gloria, che ho formato e creato.</w:t>
      </w:r>
    </w:p>
    <w:p/>
    <w:p>
      <w:r xmlns:w="http://schemas.openxmlformats.org/wordprocessingml/2006/main">
        <w:t xml:space="preserve">Cantico dei Cantici 4:6 Finché spunti il giorno e fuggano le ombre, io andrò al monte della mirra e al colle dell'incenso.</w:t>
      </w:r>
    </w:p>
    <w:p/>
    <w:p>
      <w:r xmlns:w="http://schemas.openxmlformats.org/wordprocessingml/2006/main">
        <w:t xml:space="preserve">Chi parla desidera fuggire in un luogo profumato e bello, lontano dalle ombre della notte.</w:t>
      </w:r>
    </w:p>
    <w:p/>
    <w:p>
      <w:r xmlns:w="http://schemas.openxmlformats.org/wordprocessingml/2006/main">
        <w:t xml:space="preserve">1. Superare l'oscurità attraverso la ricerca gioiosa</w:t>
      </w:r>
    </w:p>
    <w:p/>
    <w:p>
      <w:r xmlns:w="http://schemas.openxmlformats.org/wordprocessingml/2006/main">
        <w:t xml:space="preserve">2. La bellezza e il profumo della fedele devozione</w:t>
      </w:r>
    </w:p>
    <w:p/>
    <w:p>
      <w:r xmlns:w="http://schemas.openxmlformats.org/wordprocessingml/2006/main">
        <w:t xml:space="preserve">1. Salmo 139:11-12 - "Se dicessi: Sicuramente le tenebre mi coprono, e la luce intorno a me è notte, nemmeno le tenebre sono oscure per te; la notte è luminosa come il giorno, perché le tenebre sono come luce con te."</w:t>
      </w:r>
    </w:p>
    <w:p/>
    <w:p>
      <w:r xmlns:w="http://schemas.openxmlformats.org/wordprocessingml/2006/main">
        <w:t xml:space="preserve">2. Isaia 60:1-2 - "Alzati, risplendi, perché la tua luce è venuta e la gloria del Signore si è levata su di te. Poiché ecco, le tenebre ricoprono la terra e una fitta oscurità avvolge i popoli; ma il Signore sorgi su di te e la sua gloria apparirà su di te».</w:t>
      </w:r>
    </w:p>
    <w:p/>
    <w:p>
      <w:r xmlns:w="http://schemas.openxmlformats.org/wordprocessingml/2006/main">
        <w:t xml:space="preserve">Cantico dei Cantici 4:7 Tu sei tutto bello, amore mio; non c'è alcun punto in te.</w:t>
      </w:r>
    </w:p>
    <w:p/>
    <w:p>
      <w:r xmlns:w="http://schemas.openxmlformats.org/wordprocessingml/2006/main">
        <w:t xml:space="preserve">Il Cantico dei Cantici loda la bellezza dell'amato, dichiarando che in lui non c'è difetto.</w:t>
      </w:r>
    </w:p>
    <w:p/>
    <w:p>
      <w:r xmlns:w="http://schemas.openxmlformats.org/wordprocessingml/2006/main">
        <w:t xml:space="preserve">1. Amore incondizionato: celebrare la bellezza dei nostri cari</w:t>
      </w:r>
    </w:p>
    <w:p/>
    <w:p>
      <w:r xmlns:w="http://schemas.openxmlformats.org/wordprocessingml/2006/main">
        <w:t xml:space="preserve">2. Impeccabile: riflessioni sulla perfezione della creazione di Dio</w:t>
      </w:r>
    </w:p>
    <w:p/>
    <w:p>
      <w:r xmlns:w="http://schemas.openxmlformats.org/wordprocessingml/2006/main">
        <w:t xml:space="preserve">1. Proverbi 31:10 - "Chi può trovare una moglie eccellente? È molto più preziosa dei gioielli."</w:t>
      </w:r>
    </w:p>
    <w:p/>
    <w:p>
      <w:r xmlns:w="http://schemas.openxmlformats.org/wordprocessingml/2006/main">
        <w:t xml:space="preserve">2. Genesi 1:31 - "E Dio vide tutto quello che aveva fatto, ed ecco, era molto buono."</w:t>
      </w:r>
    </w:p>
    <w:p/>
    <w:p>
      <w:r xmlns:w="http://schemas.openxmlformats.org/wordprocessingml/2006/main">
        <w:t xml:space="preserve">Cantico dei Cantici 4:8 Vieni con me dal Libano, sposa mia, con me dal Libano: guarda dalla vetta dell'Amana, dalla vetta dello Shenir e dell'Hermon, dalle tane dei leoni, dai monti dei leopardi.</w:t>
      </w:r>
    </w:p>
    <w:p/>
    <w:p>
      <w:r xmlns:w="http://schemas.openxmlformats.org/wordprocessingml/2006/main">
        <w:t xml:space="preserve">L'oratore invita il coniuge a venire con loro dal Libano e ad ammirare le bellissime regioni di Amana, Shenir, Hermon e la terra dei leoni e dei leopardi.</w:t>
      </w:r>
    </w:p>
    <w:p/>
    <w:p>
      <w:r xmlns:w="http://schemas.openxmlformats.org/wordprocessingml/2006/main">
        <w:t xml:space="preserve">1. L'invito all'amore: la chiamata di Dio a diventare uno</w:t>
      </w:r>
    </w:p>
    <w:p/>
    <w:p>
      <w:r xmlns:w="http://schemas.openxmlformats.org/wordprocessingml/2006/main">
        <w:t xml:space="preserve">2. Avventurarsi insieme: l'invito di Dio a esplorare e scoprire</w:t>
      </w:r>
    </w:p>
    <w:p/>
    <w:p>
      <w:r xmlns:w="http://schemas.openxmlformats.org/wordprocessingml/2006/main">
        <w:t xml:space="preserve">1. Efesini 5:31-32 - "Perciò l'uomo lascerà suo padre e sua madre e si unirà a sua moglie, e i due formeranno una carne sola. Questo mistero è profondo, e dico che si riferisce a Cristo e al Signore Chiesa.</w:t>
      </w:r>
    </w:p>
    <w:p/>
    <w:p>
      <w:r xmlns:w="http://schemas.openxmlformats.org/wordprocessingml/2006/main">
        <w:t xml:space="preserve">2. Salmo 104:19 - Fece la luna per segnare le stagioni; il sole sa che è ora di tramontare.</w:t>
      </w:r>
    </w:p>
    <w:p/>
    <w:p>
      <w:r xmlns:w="http://schemas.openxmlformats.org/wordprocessingml/2006/main">
        <w:t xml:space="preserve">Cantico dei Cantici 4:9 Tu mi hai rapito il cuore, sorella mia, sposa mia; mi hai rapito il cuore con uno dei tuoi occhi, con una catena del tuo collo.</w:t>
      </w:r>
    </w:p>
    <w:p/>
    <w:p>
      <w:r xmlns:w="http://schemas.openxmlformats.org/wordprocessingml/2006/main">
        <w:t xml:space="preserve">L'amato è rapito dalla bellezza della sua amata.</w:t>
      </w:r>
    </w:p>
    <w:p/>
    <w:p>
      <w:r xmlns:w="http://schemas.openxmlformats.org/wordprocessingml/2006/main">
        <w:t xml:space="preserve">1. L'amore si esprime spesso attraverso la bellezza e l'apprezzamento.</w:t>
      </w:r>
    </w:p>
    <w:p/>
    <w:p>
      <w:r xmlns:w="http://schemas.openxmlformats.org/wordprocessingml/2006/main">
        <w:t xml:space="preserve">2. Il potere della bellezza e la sua capacità di catturare un cuore.</w:t>
      </w:r>
    </w:p>
    <w:p/>
    <w:p>
      <w:r xmlns:w="http://schemas.openxmlformats.org/wordprocessingml/2006/main">
        <w:t xml:space="preserve">1. Proverbi 5:19 - Sia lei come la cerva amorevole e la capriola gradevole; lascia che i suoi seni ti soddisfino in ogni momento; e sii sempre rapito dal suo amore.</w:t>
      </w:r>
    </w:p>
    <w:p/>
    <w:p>
      <w:r xmlns:w="http://schemas.openxmlformats.org/wordprocessingml/2006/main">
        <w:t xml:space="preserve">2. 1 Giovanni 4:18 - Non c'è paura nell'amore; ma l'amore perfetto scaccia il timore, perché il timore porta con sé il tormento. Chi teme non è perfetto nell'amore.</w:t>
      </w:r>
    </w:p>
    <w:p/>
    <w:p>
      <w:r xmlns:w="http://schemas.openxmlformats.org/wordprocessingml/2006/main">
        <w:t xml:space="preserve">Cantico dei Cantici 4:10 Quanto è bello il tuo amore, sorella mia, sposa mia! quanto è migliore il tuo amore del vino! e l'odore dei tuoi unguenti più di tutte le spezie!</w:t>
      </w:r>
    </w:p>
    <w:p/>
    <w:p>
      <w:r xmlns:w="http://schemas.openxmlformats.org/wordprocessingml/2006/main">
        <w:t xml:space="preserve">L'amore di un coniuge è migliore delle cose più piacevoli della vita.</w:t>
      </w:r>
    </w:p>
    <w:p/>
    <w:p>
      <w:r xmlns:w="http://schemas.openxmlformats.org/wordprocessingml/2006/main">
        <w:t xml:space="preserve">1. Impara ad apprezzare l'amore del tuo coniuge più di ogni altra cosa.</w:t>
      </w:r>
    </w:p>
    <w:p/>
    <w:p>
      <w:r xmlns:w="http://schemas.openxmlformats.org/wordprocessingml/2006/main">
        <w:t xml:space="preserve">2. L'amore è il dono più grande che Dio ci ha dato.</w:t>
      </w:r>
    </w:p>
    <w:p/>
    <w:p>
      <w:r xmlns:w="http://schemas.openxmlformats.org/wordprocessingml/2006/main">
        <w:t xml:space="preserve">1. 1 Giovanni 4:8 - "Chi non ama non ha conosciuto Dio, perché Dio è amore".</w:t>
      </w:r>
    </w:p>
    <w:p/>
    <w:p>
      <w:r xmlns:w="http://schemas.openxmlformats.org/wordprocessingml/2006/main">
        <w:t xml:space="preserve">2. Marco 12:30-31 - "E amerai il Signore tuo Dio con tutto il tuo cuore, con tutta la tua anima, con tutta la tua mente e con tutte le tue forze. Il secondo è questo: Amerai il tuo prossimo come te stesso Non c'è altro comandamento più grande di questi.</w:t>
      </w:r>
    </w:p>
    <w:p/>
    <w:p>
      <w:r xmlns:w="http://schemas.openxmlformats.org/wordprocessingml/2006/main">
        <w:t xml:space="preserve">Cantico dei Cantici 4:11 Le tue labbra, sposa mia, stillano come un favo di miele; miele e latte sono sotto la tua lingua; e l'odore delle tue vesti è come l'odore del Libano.</w:t>
      </w:r>
    </w:p>
    <w:p/>
    <w:p>
      <w:r xmlns:w="http://schemas.openxmlformats.org/wordprocessingml/2006/main">
        <w:t xml:space="preserve">L'amato nel Cantico dei Cantici è descritto come dotato di parole dolci e con un odore gradevole.</w:t>
      </w:r>
    </w:p>
    <w:p/>
    <w:p>
      <w:r xmlns:w="http://schemas.openxmlformats.org/wordprocessingml/2006/main">
        <w:t xml:space="preserve">1: Il potere delle parole dolci</w:t>
      </w:r>
    </w:p>
    <w:p/>
    <w:p>
      <w:r xmlns:w="http://schemas.openxmlformats.org/wordprocessingml/2006/main">
        <w:t xml:space="preserve">2: Il dolce profumo della giustizia</w:t>
      </w:r>
    </w:p>
    <w:p/>
    <w:p>
      <w:r xmlns:w="http://schemas.openxmlformats.org/wordprocessingml/2006/main">
        <w:t xml:space="preserve">1: Proverbi 16:24 - Le parole piacevoli sono come un favo di miele, dolcezza per l'anima e salute per le ossa.</w:t>
      </w:r>
    </w:p>
    <w:p/>
    <w:p>
      <w:r xmlns:w="http://schemas.openxmlformats.org/wordprocessingml/2006/main">
        <w:t xml:space="preserve">2: 2 Corinzi 2:14-15 - Ma grazie sia a Dio, che in Cristo ci conduce sempre in un corteo trionfale, e attraverso di noi diffonde ovunque il profumo della sua conoscenza. Poiché noi siamo il profumo di Cristo per Dio tra coloro che si salvano e tra coloro che periscono.</w:t>
      </w:r>
    </w:p>
    <w:p/>
    <w:p>
      <w:r xmlns:w="http://schemas.openxmlformats.org/wordprocessingml/2006/main">
        <w:t xml:space="preserve">Cantico dei Cantici 4:12 Un giardino chiuso è mia sorella, mia sposa; una sorgente chiusa, una fontana sigillata.</w:t>
      </w:r>
    </w:p>
    <w:p/>
    <w:p>
      <w:r xmlns:w="http://schemas.openxmlformats.org/wordprocessingml/2006/main">
        <w:t xml:space="preserve">Questo passaggio parla della bellezza e dell'esclusività dell'amore dell'Amato.</w:t>
      </w:r>
    </w:p>
    <w:p/>
    <w:p>
      <w:r xmlns:w="http://schemas.openxmlformats.org/wordprocessingml/2006/main">
        <w:t xml:space="preserve">1: La bellezza dell'amore dell'amato</w:t>
      </w:r>
    </w:p>
    <w:p/>
    <w:p>
      <w:r xmlns:w="http://schemas.openxmlformats.org/wordprocessingml/2006/main">
        <w:t xml:space="preserve">2: L'esclusività dell'amore dell'Amato</w:t>
      </w:r>
    </w:p>
    <w:p/>
    <w:p>
      <w:r xmlns:w="http://schemas.openxmlformats.org/wordprocessingml/2006/main">
        <w:t xml:space="preserve">1: Isaia 62:4-5 "Non sarai più chiamata Abbandonata, e la tua terra non sarà più chiamata Desolata, ma sarai chiamata La mia gioia è in lei, e la tua terra sposata, perché il Signore si compiace di te, e la tua terra sarà sposata.</w:t>
      </w:r>
    </w:p>
    <w:p/>
    <w:p>
      <w:r xmlns:w="http://schemas.openxmlformats.org/wordprocessingml/2006/main">
        <w:t xml:space="preserve">2: Geremia 31:3 "Il Signore gli apparve da molto lontano. Ti ho amato di un amore eterno; perciò ti mantengo la mia fedeltà."</w:t>
      </w:r>
    </w:p>
    <w:p/>
    <w:p>
      <w:r xmlns:w="http://schemas.openxmlformats.org/wordprocessingml/2006/main">
        <w:t xml:space="preserve">Cantico dei Cantici 4:13 Le tue piante sono un frutteto di melograni, dai frutti deliziosi; bivacco, con nardo,</w:t>
      </w:r>
    </w:p>
    <w:p/>
    <w:p>
      <w:r xmlns:w="http://schemas.openxmlformats.org/wordprocessingml/2006/main">
        <w:t xml:space="preserve">Il Cantico dei Cantici celebra le gioie dell'amore e del matrimonio.</w:t>
      </w:r>
    </w:p>
    <w:p/>
    <w:p>
      <w:r xmlns:w="http://schemas.openxmlformats.org/wordprocessingml/2006/main">
        <w:t xml:space="preserve">1: L'amore è bello e dolce come un melograno.</w:t>
      </w:r>
    </w:p>
    <w:p/>
    <w:p>
      <w:r xmlns:w="http://schemas.openxmlformats.org/wordprocessingml/2006/main">
        <w:t xml:space="preserve">2: Il matrimonio è un dono prezioso che dovrebbe essere custodito.</w:t>
      </w:r>
    </w:p>
    <w:p/>
    <w:p>
      <w:r xmlns:w="http://schemas.openxmlformats.org/wordprocessingml/2006/main">
        <w:t xml:space="preserve">1: Colossesi 3:12-14 - Rivestitevi dunque, come eletti di Dio, santi e diletti, viscere di misericordia, benevolenza, umiltà di mente, mansuetudine, longanimità; Sopportatevi a vicenda e perdonatevi a vicenda, se qualcuno ha una lite con qualcuno: come Cristo vi ha perdonato, così fate anche voi. E soprattutto rivestite la carità, che è vincolo di perfezione.</w:t>
      </w:r>
    </w:p>
    <w:p/>
    <w:p>
      <w:r xmlns:w="http://schemas.openxmlformats.org/wordprocessingml/2006/main">
        <w:t xml:space="preserve">2: Efesini 5:22-33 - Mogli, sottomettetevi ai vostri mariti, come al Signore. Poiché il marito è capo della moglie, come Cristo è capo della chiesa: ed è il salvatore del corpo. Come dunque la chiesa è sottomessa a Cristo, così le mogli lo siano in ogni cosa verso i propri mariti. Mariti, amate le vostre mogli, come anche Cristo ha amato la Chiesa e ha dato se stesso per essa; Affinché lo santifichi e lo purifichi con il lavacro dell'acqua mediante la parola.</w:t>
      </w:r>
    </w:p>
    <w:p/>
    <w:p>
      <w:r xmlns:w="http://schemas.openxmlformats.org/wordprocessingml/2006/main">
        <w:t xml:space="preserve">Cantico dei Cantici 4:14 Nardo e zafferano; calamo e cannella, con tutti gli alberi d'incenso; mirra e aloe con tutte le principali spezie:</w:t>
      </w:r>
    </w:p>
    <w:p/>
    <w:p>
      <w:r xmlns:w="http://schemas.openxmlformats.org/wordprocessingml/2006/main">
        <w:t xml:space="preserve">Il Cantico dei Cantici celebra la bellezza dell'amore tra due persone.</w:t>
      </w:r>
    </w:p>
    <w:p/>
    <w:p>
      <w:r xmlns:w="http://schemas.openxmlformats.org/wordprocessingml/2006/main">
        <w:t xml:space="preserve">1: Il vero amore è un dono prezioso e profumato, proprio come le spezie menzionate in questo versetto.</w:t>
      </w:r>
    </w:p>
    <w:p/>
    <w:p>
      <w:r xmlns:w="http://schemas.openxmlformats.org/wordprocessingml/2006/main">
        <w:t xml:space="preserve">2: L'amore è più prezioso di qualsiasi oggetto materiale o piacere, come descritto dalle spezie in questo passaggio.</w:t>
      </w:r>
    </w:p>
    <w:p/>
    <w:p>
      <w:r xmlns:w="http://schemas.openxmlformats.org/wordprocessingml/2006/main">
        <w:t xml:space="preserve">1: 1 Corinzi 13:1-8 - L'amore è paziente e gentile; non invidia né si vanta; non è arrogante o scortese.</w:t>
      </w:r>
    </w:p>
    <w:p/>
    <w:p>
      <w:r xmlns:w="http://schemas.openxmlformats.org/wordprocessingml/2006/main">
        <w:t xml:space="preserve">2: 1 Giovanni 4:16 - Dio è amore, e chiunque rimane nell'amore rimane in Dio, e Dio rimane in lui.</w:t>
      </w:r>
    </w:p>
    <w:p/>
    <w:p>
      <w:r xmlns:w="http://schemas.openxmlformats.org/wordprocessingml/2006/main">
        <w:t xml:space="preserve">Cantico dei Cantici 4:15 Fonte di giardini, fonte d'acqua viva e ruscelli del Libano.</w:t>
      </w:r>
    </w:p>
    <w:p/>
    <w:p>
      <w:r xmlns:w="http://schemas.openxmlformats.org/wordprocessingml/2006/main">
        <w:t xml:space="preserve">Questo passaggio è una descrizione della bellezza della natura e della sua abbondanza di risorse vivificanti.</w:t>
      </w:r>
    </w:p>
    <w:p/>
    <w:p>
      <w:r xmlns:w="http://schemas.openxmlformats.org/wordprocessingml/2006/main">
        <w:t xml:space="preserve">1. "Acqua viva: rinfrescare e rinnovare la nostra vita"</w:t>
      </w:r>
    </w:p>
    <w:p/>
    <w:p>
      <w:r xmlns:w="http://schemas.openxmlformats.org/wordprocessingml/2006/main">
        <w:t xml:space="preserve">2. "La bellezza della natura: un dono di Dio"</w:t>
      </w:r>
    </w:p>
    <w:p/>
    <w:p>
      <w:r xmlns:w="http://schemas.openxmlformats.org/wordprocessingml/2006/main">
        <w:t xml:space="preserve">1. Giovanni 4:14 Ma chi beve dell'acqua che io gli darò, non avrà mai più sete; ma l'acqua che io gli darò diventerà in lui una fonte d'acqua che zampilla per la vita eterna».</w:t>
      </w:r>
    </w:p>
    <w:p/>
    <w:p>
      <w:r xmlns:w="http://schemas.openxmlformats.org/wordprocessingml/2006/main">
        <w:t xml:space="preserve">2. Salmo 104,10-12 Tu fai sgorgare le sorgenti nelle valli; scorrono tra le montagne; danno da bere a tutte le bestie della campagna; gli asini selvatici si dissetano. Accanto a loro dimorano gli uccelli del cielo; cantano tra i rami. Dalla tua alta dimora irrighi i monti; la terra si sazia del frutto del tuo lavoro.</w:t>
      </w:r>
    </w:p>
    <w:p/>
    <w:p>
      <w:r xmlns:w="http://schemas.openxmlformats.org/wordprocessingml/2006/main">
        <w:t xml:space="preserve">Cantico dei Cantici 4:16 Svegliati, o vento del nord; e vieni, tu del sud; soffia sul mio giardino, affinché ne escano gli aromi. Venga il mio diletto nel suo giardino e mangi i suoi frutti graditi.</w:t>
      </w:r>
    </w:p>
    <w:p/>
    <w:p>
      <w:r xmlns:w="http://schemas.openxmlformats.org/wordprocessingml/2006/main">
        <w:t xml:space="preserve">L'amato è invitato ad entrare nel giardino e a goderne i piacevoli frutti.</w:t>
      </w:r>
    </w:p>
    <w:p/>
    <w:p>
      <w:r xmlns:w="http://schemas.openxmlformats.org/wordprocessingml/2006/main">
        <w:t xml:space="preserve">1: Siamo invitati ad entrare nel giardino del Signore e a mangiare il frutto del Suo spirito.</w:t>
      </w:r>
    </w:p>
    <w:p/>
    <w:p>
      <w:r xmlns:w="http://schemas.openxmlformats.org/wordprocessingml/2006/main">
        <w:t xml:space="preserve">2: Attraverso le benedizioni del Signore, possiamo provare delizia e gioia nel Suo giardino.</w:t>
      </w:r>
    </w:p>
    <w:p/>
    <w:p>
      <w:r xmlns:w="http://schemas.openxmlformats.org/wordprocessingml/2006/main">
        <w:t xml:space="preserve">1: Salmo 1:3 - Egli sarà come un albero piantato lungo corsi d'acqua, che porta il suo frutto nella sua stagione; anche la sua foglia non appassirà; e qualunque cosa faccia prospererà.</w:t>
      </w:r>
    </w:p>
    <w:p/>
    <w:p>
      <w:r xmlns:w="http://schemas.openxmlformats.org/wordprocessingml/2006/main">
        <w:t xml:space="preserve">2: Isaia 61:11 - Poiché, come la terra produce i suoi germogli, e come il giardino fa germogliare le cose che sono seminate in esso; così il Signore Dio farà germogliare la giustizia e la lode davanti a tutte le nazioni.</w:t>
      </w:r>
    </w:p>
    <w:p/>
    <w:p>
      <w:r xmlns:w="http://schemas.openxmlformats.org/wordprocessingml/2006/main">
        <w:t xml:space="preserve">Il capitolo 5 dei Cantici dei Cantici continua le espressioni poetiche dell'amore tra la sposa e il suo amato. Descrive una separazione momentanea e il successivo desiderio e ricongiungimento tra loro.</w:t>
      </w:r>
    </w:p>
    <w:p/>
    <w:p>
      <w:r xmlns:w="http://schemas.openxmlformats.org/wordprocessingml/2006/main">
        <w:t xml:space="preserve">1° Paragrafo: La sposa descrive un sogno in cui esita ad aprire la porta al suo amato quando lui bussa. Quando decide di lasciarlo entrare, lui se n'è già andato. Lo cerca ma non riesce a trovarlo (Cantico dei Cantici 5:1-6).</w:t>
      </w:r>
    </w:p>
    <w:p/>
    <w:p>
      <w:r xmlns:w="http://schemas.openxmlformats.org/wordprocessingml/2006/main">
        <w:t xml:space="preserve">2° Paragrafo: Le figlie di Gerusalemme interrogano la sposa sulle caratteristiche del suo amato, spingendola a descriverne le caratteristiche fisiche ed esprimergli il suo profondo affetto (Cantico dei Cantici 5:7-8).</w:t>
      </w:r>
    </w:p>
    <w:p/>
    <w:p>
      <w:r xmlns:w="http://schemas.openxmlformats.org/wordprocessingml/2006/main">
        <w:t xml:space="preserve">3° Paragrafo: La sposa continua a cercare il suo amato per tutta la città, chiedendo agli altri se lo hanno visto. Incontra le guardie che la maltrattano, ma rimane salda nella sua ricerca (Cantico dei Cantici 5:9-16).</w:t>
      </w:r>
    </w:p>
    <w:p/>
    <w:p>
      <w:r xmlns:w="http://schemas.openxmlformats.org/wordprocessingml/2006/main">
        <w:t xml:space="preserve">4° Paragrafo: Finalmente la sposa ritrova il suo amato ed esprime quanto desidera la sua presenza. Descrive la sua bellezza fisica ed esprime il suo amore per lui (Cantico dei Cantici 5:17).</w:t>
      </w:r>
    </w:p>
    <w:p/>
    <w:p>
      <w:r xmlns:w="http://schemas.openxmlformats.org/wordprocessingml/2006/main">
        <w:t xml:space="preserve">In sintesi,</w:t>
      </w:r>
    </w:p>
    <w:p>
      <w:r xmlns:w="http://schemas.openxmlformats.org/wordprocessingml/2006/main">
        <w:t xml:space="preserve">Il capitolo cinque dei Cantici dei Cantici lo descrive</w:t>
      </w:r>
    </w:p>
    <w:p>
      <w:r xmlns:w="http://schemas.openxmlformats.org/wordprocessingml/2006/main">
        <w:t xml:space="preserve">la temporanea separazione tra</w:t>
      </w:r>
    </w:p>
    <w:p>
      <w:r xmlns:w="http://schemas.openxmlformats.org/wordprocessingml/2006/main">
        <w:t xml:space="preserve">la sposa e il suo amato,</w:t>
      </w:r>
    </w:p>
    <w:p>
      <w:r xmlns:w="http://schemas.openxmlformats.org/wordprocessingml/2006/main">
        <w:t xml:space="preserve">seguito dal loro desiderio e dall'eventuale ricongiungimento attraverso espressioni poetiche.</w:t>
      </w:r>
    </w:p>
    <w:p/>
    <w:p>
      <w:r xmlns:w="http://schemas.openxmlformats.org/wordprocessingml/2006/main">
        <w:t xml:space="preserve">Descrive il sogno in cui la sposa esita ad aprire la porta quando l'amato bussa.</w:t>
      </w:r>
    </w:p>
    <w:p>
      <w:r xmlns:w="http://schemas.openxmlformats.org/wordprocessingml/2006/main">
        <w:t xml:space="preserve">L'amato se ne va prima che gli sia consentito l'ingresso e ciò porta alla perquisizione condotta dalla sposa.</w:t>
      </w:r>
    </w:p>
    <w:p>
      <w:r xmlns:w="http://schemas.openxmlformats.org/wordprocessingml/2006/main">
        <w:t xml:space="preserve">Incontrare maltrattamenti da parte delle guardie rimanendo determinati durante l'inseguimento.</w:t>
      </w:r>
    </w:p>
    <w:p>
      <w:r xmlns:w="http://schemas.openxmlformats.org/wordprocessingml/2006/main">
        <w:t xml:space="preserve">Trovare l'amato alla fine mentre esprime il desiderio verso la sua presenza.</w:t>
      </w:r>
    </w:p>
    <w:p>
      <w:r xmlns:w="http://schemas.openxmlformats.org/wordprocessingml/2006/main">
        <w:t xml:space="preserve">Descrivere la bellezza fisica posseduta dall'amato insieme ad esprimere amore.</w:t>
      </w:r>
    </w:p>
    <w:p/>
    <w:p>
      <w:r xmlns:w="http://schemas.openxmlformats.org/wordprocessingml/2006/main">
        <w:t xml:space="preserve">Offre spunti per riconoscere le sfide temporanee affrontate all'interno delle relazioni romantiche rappresentate attraverso il linguaggio poetico. Sottolineando l'importanza attribuita alla perseveranza, alla determinazione e al superamento degli ostacoli incontrati durante i momenti di separazione o distanza all'interno di una relazione. Inoltre, evidenzia la gioia provata nel ricongiungimento con una persona cara ed esprime il profondo affetto che nutre nei suoi confronti.</w:t>
      </w:r>
    </w:p>
    <w:p/>
    <w:p>
      <w:r xmlns:w="http://schemas.openxmlformats.org/wordprocessingml/2006/main">
        <w:t xml:space="preserve">Cantico dei Cantici 5:1 Sono entrato nel mio giardino, sorella mia, sposa mia: ho raccolto la mia mirra con il mio aroma; Ho mangiato il mio favo con il mio miele; Ho bevuto il mio vino con il mio latte: mangiate, o amici; bevi, sì, bevi abbondantemente, o amato.</w:t>
      </w:r>
    </w:p>
    <w:p/>
    <w:p>
      <w:r xmlns:w="http://schemas.openxmlformats.org/wordprocessingml/2006/main">
        <w:t xml:space="preserve">Il Cantico dei Cantici è un'espressione poetica delle gioie dell'amore coniugale. È un invito a prendere parte alle gioie spirituali e fisiche del matrimonio.</w:t>
      </w:r>
    </w:p>
    <w:p/>
    <w:p>
      <w:r xmlns:w="http://schemas.openxmlformats.org/wordprocessingml/2006/main">
        <w:t xml:space="preserve">1. Le gioie dell'amore coniugale: un invito a sperimentare la realizzazione spirituale e fisica</w:t>
      </w:r>
    </w:p>
    <w:p/>
    <w:p>
      <w:r xmlns:w="http://schemas.openxmlformats.org/wordprocessingml/2006/main">
        <w:t xml:space="preserve">2. Nutri il tuo matrimonio con intimità spirituale e fisica</w:t>
      </w:r>
    </w:p>
    <w:p/>
    <w:p>
      <w:r xmlns:w="http://schemas.openxmlformats.org/wordprocessingml/2006/main">
        <w:t xml:space="preserve">1. 1 Corinzi 7:2-5 – Paolo incoraggia le coppie sposate a soddisfarsi sessualmente a vicenda.</w:t>
      </w:r>
    </w:p>
    <w:p/>
    <w:p>
      <w:r xmlns:w="http://schemas.openxmlformats.org/wordprocessingml/2006/main">
        <w:t xml:space="preserve">2. Efesini 5:21-33 – Paolo incoraggia mariti e mogli a onorarsi a vicenda con amore incondizionato.</w:t>
      </w:r>
    </w:p>
    <w:p/>
    <w:p>
      <w:r xmlns:w="http://schemas.openxmlformats.org/wordprocessingml/2006/main">
        <w:t xml:space="preserve">Cantico dei Cantici 5:2 Io dormo, ma il mio cuore si sveglia: è la voce del mio diletto che bussa, dicendo: Aprimi, sorella mia, diletta mia, mia colomba, mia incontaminata; perché il mio capo è pieno di rugiada, e i miei riccioli con le gocce della notte.</w:t>
      </w:r>
    </w:p>
    <w:p/>
    <w:p>
      <w:r xmlns:w="http://schemas.openxmlformats.org/wordprocessingml/2006/main">
        <w:t xml:space="preserve">L'amato chiede al suo amato di lasciarlo entrare.</w:t>
      </w:r>
    </w:p>
    <w:p/>
    <w:p>
      <w:r xmlns:w="http://schemas.openxmlformats.org/wordprocessingml/2006/main">
        <w:t xml:space="preserve">1: Il potere dell'amore e come trascende i confini.</w:t>
      </w:r>
    </w:p>
    <w:p/>
    <w:p>
      <w:r xmlns:w="http://schemas.openxmlformats.org/wordprocessingml/2006/main">
        <w:t xml:space="preserve">2: Cosa significa essere incontaminati nell'amore.</w:t>
      </w:r>
    </w:p>
    <w:p/>
    <w:p>
      <w:r xmlns:w="http://schemas.openxmlformats.org/wordprocessingml/2006/main">
        <w:t xml:space="preserve">1:1 Giovanni 4:7-8 Carissimi, amiamoci gli uni gli altri, perché l'amore è da Dio e chiunque ama è nato da Dio e conosce Dio. Chi non ama non conosce Dio, perché Dio è amore.</w:t>
      </w:r>
    </w:p>
    <w:p/>
    <w:p>
      <w:r xmlns:w="http://schemas.openxmlformats.org/wordprocessingml/2006/main">
        <w:t xml:space="preserve">2: Romani 12:9-10 Lascia che l'amore sia genuino. Aborrite ciò che è male; aggrappatevi a ciò che è buono. Amatevi gli uni gli altri con affetto fraterno. Superatevi a vicenda nel mostrare onore.</w:t>
      </w:r>
    </w:p>
    <w:p/>
    <w:p>
      <w:r xmlns:w="http://schemas.openxmlformats.org/wordprocessingml/2006/main">
        <w:t xml:space="preserve">Cantico dei Cantici 5:3 Mi sono tolto il mantello; come lo metto? ho lavato i miei piedi; come li contaminerò?</w:t>
      </w:r>
    </w:p>
    <w:p/>
    <w:p>
      <w:r xmlns:w="http://schemas.openxmlformats.org/wordprocessingml/2006/main">
        <w:t xml:space="preserve">L'oratore del Cantico dei Cantici si chiede come possano mettersi il mantello e contaminarsi i piedi dopo averli tolti.</w:t>
      </w:r>
    </w:p>
    <w:p/>
    <w:p>
      <w:r xmlns:w="http://schemas.openxmlformats.org/wordprocessingml/2006/main">
        <w:t xml:space="preserve">1. L'importanza di rimanere santi e puri nei pensieri e nelle azioni.</w:t>
      </w:r>
    </w:p>
    <w:p/>
    <w:p>
      <w:r xmlns:w="http://schemas.openxmlformats.org/wordprocessingml/2006/main">
        <w:t xml:space="preserve">2. La sfida di mantenere l'equilibrio tra il fisico e lo spirituale.</w:t>
      </w:r>
    </w:p>
    <w:p/>
    <w:p>
      <w:r xmlns:w="http://schemas.openxmlformats.org/wordprocessingml/2006/main">
        <w:t xml:space="preserve">1. Isaia 1:18 - "Venite ora, discutiamo insieme, dice il Signore: anche se i vostri peccati fossero come lo scarlatto, diventeranno bianchi come la neve; anche se fossero rossi come cremisi, diventeranno come la lana."</w:t>
      </w:r>
    </w:p>
    <w:p/>
    <w:p>
      <w:r xmlns:w="http://schemas.openxmlformats.org/wordprocessingml/2006/main">
        <w:t xml:space="preserve">2. 1 Corinzi 6:19-20 - "O non sapete che il vostro corpo è tempio dello Spirito Santo dentro di voi, che avete da Dio? Voi non appartenete a voi stessi, perché siete stati comprati a prezzo. Quindi glorifica Dio nel tuo corpo."</w:t>
      </w:r>
    </w:p>
    <w:p/>
    <w:p>
      <w:r xmlns:w="http://schemas.openxmlformats.org/wordprocessingml/2006/main">
        <w:t xml:space="preserve">Cantico dei Cantici 5:4 Il mio diletto ha messo la sua mano presso lo sportello della porta, e le mie viscere si sono commosse per lui.</w:t>
      </w:r>
    </w:p>
    <w:p/>
    <w:p>
      <w:r xmlns:w="http://schemas.openxmlformats.org/wordprocessingml/2006/main">
        <w:t xml:space="preserve">Il narratore esprime il suo amore per la sua amata, descrivendo come le sue emozioni vengono suscitate quando lui mette la mano attraverso la porta.</w:t>
      </w:r>
    </w:p>
    <w:p/>
    <w:p>
      <w:r xmlns:w="http://schemas.openxmlformats.org/wordprocessingml/2006/main">
        <w:t xml:space="preserve">1. L'amore in tempi di separazione: riscoprire l'intimità durante il distanziamento sociale</w:t>
      </w:r>
    </w:p>
    <w:p/>
    <w:p>
      <w:r xmlns:w="http://schemas.openxmlformats.org/wordprocessingml/2006/main">
        <w:t xml:space="preserve">2. Il potere del tocco invisibile: incoraggiare l'amore fedele nei momenti di distanza</w:t>
      </w:r>
    </w:p>
    <w:p/>
    <w:p>
      <w:r xmlns:w="http://schemas.openxmlformats.org/wordprocessingml/2006/main">
        <w:t xml:space="preserve">1. Isaia 49:16 - "Ecco, io ti ho scolpito sulle palme delle mie mani; le tue mura sono continuamente davanti a me."</w:t>
      </w:r>
    </w:p>
    <w:p/>
    <w:p>
      <w:r xmlns:w="http://schemas.openxmlformats.org/wordprocessingml/2006/main">
        <w:t xml:space="preserve">2. Romani 5:5 - "E la speranza non fa vergogna, perché l'amore di Dio è sparso nei nostri cuori mediante lo Spirito Santo che ci è stato dato."</w:t>
      </w:r>
    </w:p>
    <w:p/>
    <w:p>
      <w:r xmlns:w="http://schemas.openxmlformats.org/wordprocessingml/2006/main">
        <w:t xml:space="preserve">Cantico dei Cantici 5:5 Mi sono alzato per aprire al mio diletto; e le mie mani caddero di mirra, e le mie dita di mirra profumata, sulle maniglie della serratura.</w:t>
      </w:r>
    </w:p>
    <w:p/>
    <w:p>
      <w:r xmlns:w="http://schemas.openxmlformats.org/wordprocessingml/2006/main">
        <w:t xml:space="preserve">L'amata si è alzata per aprire la porta al suo amato. Le sue mani sono ricoperte di mirra e le sue dita sono profumate di mirra dal dolce profumo.</w:t>
      </w:r>
    </w:p>
    <w:p/>
    <w:p>
      <w:r xmlns:w="http://schemas.openxmlformats.org/wordprocessingml/2006/main">
        <w:t xml:space="preserve">1: Dobbiamo aprire il nostro cuore al Signore e lasciarci riempire dal suo amore.</w:t>
      </w:r>
    </w:p>
    <w:p/>
    <w:p>
      <w:r xmlns:w="http://schemas.openxmlformats.org/wordprocessingml/2006/main">
        <w:t xml:space="preserve">2: Quando ci arrendiamo a Dio, Egli ci riempirà della Sua grazia e del Suo amore.</w:t>
      </w:r>
    </w:p>
    <w:p/>
    <w:p>
      <w:r xmlns:w="http://schemas.openxmlformats.org/wordprocessingml/2006/main">
        <w:t xml:space="preserve">1: Giovanni 3:16 - Perché Dio ha tanto amato il mondo che ha dato il suo Figlio unigenito, affinché chiunque crede in lui non muoia, ma abbia vita eterna.</w:t>
      </w:r>
    </w:p>
    <w:p/>
    <w:p>
      <w:r xmlns:w="http://schemas.openxmlformats.org/wordprocessingml/2006/main">
        <w:t xml:space="preserve">2: Efesini 3:17-19 - Affinché Cristo abiti nei vostri cuori mediante la fede. E prego affinché tu, radicato e stabilito nell'amore, tu abbia il potere, insieme a tutto il popolo santo del Signore, di comprendere quanto ampio, lungo, alto e profondo è l'amore di Cristo, e di conoscere questo amore che supera la conoscenza. affinché siate ricolmi di tutta la pienezza di Dio.</w:t>
      </w:r>
    </w:p>
    <w:p/>
    <w:p>
      <w:r xmlns:w="http://schemas.openxmlformats.org/wordprocessingml/2006/main">
        <w:t xml:space="preserve">Cantico dei Cantici 5:6 Ho aperto al mio diletto; ma il mio amato si era ritirato e se n'era andato: la mia anima veniva meno quando parlava: l'ho cercato, ma non sono riuscito a trovarlo; L'ho chiamato, ma non mi ha dato risposta.</w:t>
      </w:r>
    </w:p>
    <w:p/>
    <w:p>
      <w:r xmlns:w="http://schemas.openxmlformats.org/wordprocessingml/2006/main">
        <w:t xml:space="preserve">L'amato se n'è andato e chi parla lo sta cercando.</w:t>
      </w:r>
    </w:p>
    <w:p/>
    <w:p>
      <w:r xmlns:w="http://schemas.openxmlformats.org/wordprocessingml/2006/main">
        <w:t xml:space="preserve">1. Il conforto di Dio nei momenti di disperazione</w:t>
      </w:r>
    </w:p>
    <w:p/>
    <w:p>
      <w:r xmlns:w="http://schemas.openxmlformats.org/wordprocessingml/2006/main">
        <w:t xml:space="preserve">2. Speranza in tempi di perdita</w:t>
      </w:r>
    </w:p>
    <w:p/>
    <w:p>
      <w:r xmlns:w="http://schemas.openxmlformats.org/wordprocessingml/2006/main">
        <w:t xml:space="preserve">1. Lamentazioni 3:21-23 «Questo mi ricordo, perciò spero. È per le misericordie del Signore che non siamo consumati, perché le sue compassioni non vengono meno. Si rinnovano ogni mattina: grande è la tua fedeltà. "</w:t>
      </w:r>
    </w:p>
    <w:p/>
    <w:p>
      <w:r xmlns:w="http://schemas.openxmlformats.org/wordprocessingml/2006/main">
        <w:t xml:space="preserve">2. Salmo 34:18 "Il Signore è vicino a quelli che hanno il cuore rotto, e salva quelli che hanno lo spirito contrito".</w:t>
      </w:r>
    </w:p>
    <w:p/>
    <w:p>
      <w:r xmlns:w="http://schemas.openxmlformats.org/wordprocessingml/2006/main">
        <w:t xml:space="preserve">Cantico dei Cantici 5:7 Le sentinelle che giravano per la città mi trovarono, mi percossero, mi ferirono; le guardie delle mura mi hanno tolto il velo.</w:t>
      </w:r>
    </w:p>
    <w:p/>
    <w:p>
      <w:r xmlns:w="http://schemas.openxmlformats.org/wordprocessingml/2006/main">
        <w:t xml:space="preserve">Le sentinelle che giravano per la città assalirono colui che parlava, strappandogli il velo.</w:t>
      </w:r>
    </w:p>
    <w:p/>
    <w:p>
      <w:r xmlns:w="http://schemas.openxmlformats.org/wordprocessingml/2006/main">
        <w:t xml:space="preserve">1: Dobbiamo essere sempre consapevoli dei pericoli del mondo e rimanere vigili per proteggerci.</w:t>
      </w:r>
    </w:p>
    <w:p/>
    <w:p>
      <w:r xmlns:w="http://schemas.openxmlformats.org/wordprocessingml/2006/main">
        <w:t xml:space="preserve">2: Dio è sempre con noi nei momenti difficili, anche quando ci sentiamo abbandonati.</w:t>
      </w:r>
    </w:p>
    <w:p/>
    <w:p>
      <w:r xmlns:w="http://schemas.openxmlformats.org/wordprocessingml/2006/main">
        <w:t xml:space="preserve">1: Salmo 91:9-10 "Perché hai fatto del Signore, che è il mio rifugio, l'Altissimo, la tua dimora; nessun male ti accadrà, né alcuna piaga si avvicinerà alla tua dimora."</w:t>
      </w:r>
    </w:p>
    <w:p/>
    <w:p>
      <w:r xmlns:w="http://schemas.openxmlformats.org/wordprocessingml/2006/main">
        <w:t xml:space="preserve">2: Isaia 41:10 "Non temere; poiché io sono con te: non sgomentarti; poiché io sono il tuo Dio: io ti fortificherò; sì, ti aiuterò; sì, ti sosterrò con la mano destra del la mia giustizia."</w:t>
      </w:r>
    </w:p>
    <w:p/>
    <w:p>
      <w:r xmlns:w="http://schemas.openxmlformats.org/wordprocessingml/2006/main">
        <w:t xml:space="preserve">Cantico dei Cantici 5:8 Vi scongiuro, o figlie di Gerusalemme, se trovate il mio diletto, di dirgli che sono malato d'amore.</w:t>
      </w:r>
    </w:p>
    <w:p/>
    <w:p>
      <w:r xmlns:w="http://schemas.openxmlformats.org/wordprocessingml/2006/main">
        <w:t xml:space="preserve">All'amato viene comandato di essere trovato e di raccontargli del suo amore.</w:t>
      </w:r>
    </w:p>
    <w:p/>
    <w:p>
      <w:r xmlns:w="http://schemas.openxmlformats.org/wordprocessingml/2006/main">
        <w:t xml:space="preserve">1: L'amore è un'emozione forte che può essere travolgente.</w:t>
      </w:r>
    </w:p>
    <w:p/>
    <w:p>
      <w:r xmlns:w="http://schemas.openxmlformats.org/wordprocessingml/2006/main">
        <w:t xml:space="preserve">2: Dovremmo sempre condividere il nostro amore con gli altri, anche se può essere difficile da fare.</w:t>
      </w:r>
    </w:p>
    <w:p/>
    <w:p>
      <w:r xmlns:w="http://schemas.openxmlformats.org/wordprocessingml/2006/main">
        <w:t xml:space="preserve">1: 1 Corinzi 13:4-7 - L'amore è paziente e gentile; l'amore non invidia né si vanta; non è arrogante o scortese. Non insiste a modo suo; non è irritabile o risentito; non si rallegra dell'ingiustizia, ma si rallegra con la verità.</w:t>
      </w:r>
    </w:p>
    <w:p/>
    <w:p>
      <w:r xmlns:w="http://schemas.openxmlformats.org/wordprocessingml/2006/main">
        <w:t xml:space="preserve">2: Romani 12:9-10 - L'amore deve essere sincero. Odia ciò che è male; aggrapparsi a ciò che è buono. Siate devoti gli uni agli altri nell'amore. Onoratevi gli uni gli altri al di sopra di voi stessi.</w:t>
      </w:r>
    </w:p>
    <w:p/>
    <w:p>
      <w:r xmlns:w="http://schemas.openxmlformats.org/wordprocessingml/2006/main">
        <w:t xml:space="preserve">Cantico dei Cantici 5:9 Che cosa è il tuo diletto più di un altro diletto, o tu la più bella tra le donne? che cos'è il tuo amato più di un altro amato, perché tu ci imponga questo?</w:t>
      </w:r>
    </w:p>
    <w:p/>
    <w:p>
      <w:r xmlns:w="http://schemas.openxmlformats.org/wordprocessingml/2006/main">
        <w:t xml:space="preserve">Questo passaggio del Cantico dei Cantici chiede se esiste un amato più grande di ogni altro amato.</w:t>
      </w:r>
    </w:p>
    <w:p/>
    <w:p>
      <w:r xmlns:w="http://schemas.openxmlformats.org/wordprocessingml/2006/main">
        <w:t xml:space="preserve">1. L'unicità dell'amore: esaminare come l'amato è più grande di chiunque altro</w:t>
      </w:r>
    </w:p>
    <w:p/>
    <w:p>
      <w:r xmlns:w="http://schemas.openxmlformats.org/wordprocessingml/2006/main">
        <w:t xml:space="preserve">2. Trovare conforto nell'amore: esplorare il potere dell'amore nei momenti difficili</w:t>
      </w:r>
    </w:p>
    <w:p/>
    <w:p>
      <w:r xmlns:w="http://schemas.openxmlformats.org/wordprocessingml/2006/main">
        <w:t xml:space="preserve">1. 1 Giovanni 4:19, Amiamo perché Egli ci ha amati per primo.</w:t>
      </w:r>
    </w:p>
    <w:p/>
    <w:p>
      <w:r xmlns:w="http://schemas.openxmlformats.org/wordprocessingml/2006/main">
        <w:t xml:space="preserve">2. 1 Corinzi 13:4-7, L'amore è paziente e gentile; l'amore non invidia né si vanta; non è arrogante o scortese. Non insiste a modo suo; non è irritabile o risentito; non si rallegra dell'ingiustizia, ma si rallegra con la verità. L'amore copre ogni cosa, crede ogni cosa, spera ogni cosa, sopporta ogni cosa.</w:t>
      </w:r>
    </w:p>
    <w:p/>
    <w:p>
      <w:r xmlns:w="http://schemas.openxmlformats.org/wordprocessingml/2006/main">
        <w:t xml:space="preserve">Cantico dei Cantici 5:10 Il mio diletto è bianco e rubicondo, il primo tra diecimila.</w:t>
      </w:r>
    </w:p>
    <w:p/>
    <w:p>
      <w:r xmlns:w="http://schemas.openxmlformats.org/wordprocessingml/2006/main">
        <w:t xml:space="preserve">L'amato è descritto come bianco e rubicondo, il più eccezionale di tutti.</w:t>
      </w:r>
    </w:p>
    <w:p/>
    <w:p>
      <w:r xmlns:w="http://schemas.openxmlformats.org/wordprocessingml/2006/main">
        <w:t xml:space="preserve">1. L'unicità dell'amore di Dio</w:t>
      </w:r>
    </w:p>
    <w:p/>
    <w:p>
      <w:r xmlns:w="http://schemas.openxmlformats.org/wordprocessingml/2006/main">
        <w:t xml:space="preserve">2. La bellezza della santità</w:t>
      </w:r>
    </w:p>
    <w:p/>
    <w:p>
      <w:r xmlns:w="http://schemas.openxmlformats.org/wordprocessingml/2006/main">
        <w:t xml:space="preserve">1. 1 Giovanni 4:7-12</w:t>
      </w:r>
    </w:p>
    <w:p/>
    <w:p>
      <w:r xmlns:w="http://schemas.openxmlformats.org/wordprocessingml/2006/main">
        <w:t xml:space="preserve">2. Salmo 90:17</w:t>
      </w:r>
    </w:p>
    <w:p/>
    <w:p>
      <w:r xmlns:w="http://schemas.openxmlformats.org/wordprocessingml/2006/main">
        <w:t xml:space="preserve">Cantico dei Cantici 5:11 Il suo capo è come oro finissimo, i suoi riccioli sono folti e neri come il corvo.</w:t>
      </w:r>
    </w:p>
    <w:p/>
    <w:p>
      <w:r xmlns:w="http://schemas.openxmlformats.org/wordprocessingml/2006/main">
        <w:t xml:space="preserve">Il Cantico dei Cantici celebra la bellezza dell'amato, descrivendo la sua testa come d'oro finissimo e i suoi riccioli folti e neri come un corvo.</w:t>
      </w:r>
    </w:p>
    <w:p/>
    <w:p>
      <w:r xmlns:w="http://schemas.openxmlformats.org/wordprocessingml/2006/main">
        <w:t xml:space="preserve">1. La bellezza dell'amato: celebrare la bellezza della creazione di Dio</w:t>
      </w:r>
    </w:p>
    <w:p/>
    <w:p>
      <w:r xmlns:w="http://schemas.openxmlformats.org/wordprocessingml/2006/main">
        <w:t xml:space="preserve">2. Il potere del vero amore: come l'amore trascende e trasforma</w:t>
      </w:r>
    </w:p>
    <w:p/>
    <w:p>
      <w:r xmlns:w="http://schemas.openxmlformats.org/wordprocessingml/2006/main">
        <w:t xml:space="preserve">1. Giovanni 3:16 - Poiché Dio ha tanto amato il mondo che ha dato il suo Figlio unigenito, affinché chiunque crede in lui non perisca, ma abbia vita eterna.</w:t>
      </w:r>
    </w:p>
    <w:p/>
    <w:p>
      <w:r xmlns:w="http://schemas.openxmlformats.org/wordprocessingml/2006/main">
        <w:t xml:space="preserve">2. 1 Corinzi 13:1-4 - Anche se parlo le lingue degli uomini e degli angeli, e non ho carità, sono diventato come un bronzo che risuona, o un cembalo tintinnante. E sebbene io abbia il dono della profezia e comprenda tutti i misteri e tutta la conoscenza; e anche se ho tutta la fede, tanto da poter spostare i monti, e non ho la carità, non sono nulla. E anche se dono tutti i miei beni per nutrire i poveri, e anche se do il mio corpo perché venga bruciato, e non ho carità, non mi giova a nulla.</w:t>
      </w:r>
    </w:p>
    <w:p/>
    <w:p>
      <w:r xmlns:w="http://schemas.openxmlformats.org/wordprocessingml/2006/main">
        <w:t xml:space="preserve">Cantico dei Cantici 5:12 I suoi occhi sono come occhi di colombe presso corsi d'acqua, lavati con latte e ben fissati.</w:t>
      </w:r>
    </w:p>
    <w:p/>
    <w:p>
      <w:r xmlns:w="http://schemas.openxmlformats.org/wordprocessingml/2006/main">
        <w:t xml:space="preserve">Gli occhi dell'amato sono paragonati agli occhi di una colomba vicino ai fiumi d'acqua, puri e belli.</w:t>
      </w:r>
    </w:p>
    <w:p/>
    <w:p>
      <w:r xmlns:w="http://schemas.openxmlformats.org/wordprocessingml/2006/main">
        <w:t xml:space="preserve">1: Vedere con gli occhi dell'amore.</w:t>
      </w:r>
    </w:p>
    <w:p/>
    <w:p>
      <w:r xmlns:w="http://schemas.openxmlformats.org/wordprocessingml/2006/main">
        <w:t xml:space="preserve">2: La bellezza e il potere della purezza.</w:t>
      </w:r>
    </w:p>
    <w:p/>
    <w:p>
      <w:r xmlns:w="http://schemas.openxmlformats.org/wordprocessingml/2006/main">
        <w:t xml:space="preserve">1: Matteo 6:22 - La luce del corpo è l'occhio: se dunque il tuo occhio è semplice, tutto il tuo corpo sarà luminoso.</w:t>
      </w:r>
    </w:p>
    <w:p/>
    <w:p>
      <w:r xmlns:w="http://schemas.openxmlformats.org/wordprocessingml/2006/main">
        <w:t xml:space="preserve">2: Proverbi 20:11 - Anche un bambino si riconosce dalle sue azioni, se il suo lavoro è puro e se è giusto.</w:t>
      </w:r>
    </w:p>
    <w:p/>
    <w:p>
      <w:r xmlns:w="http://schemas.openxmlformats.org/wordprocessingml/2006/main">
        <w:t xml:space="preserve">Cantico dei Cantici 5:13 Le sue guance sono come un letto di aromi, come fiori soavi; le sue labbra come gigli, che stillano mirra profumata.</w:t>
      </w:r>
    </w:p>
    <w:p/>
    <w:p>
      <w:r xmlns:w="http://schemas.openxmlformats.org/wordprocessingml/2006/main">
        <w:t xml:space="preserve">Questo passaggio è una descrizione della bellezza dell'amato.</w:t>
      </w:r>
    </w:p>
    <w:p/>
    <w:p>
      <w:r xmlns:w="http://schemas.openxmlformats.org/wordprocessingml/2006/main">
        <w:t xml:space="preserve">1. La bellezza dell'amore nella creazione di Dio</w:t>
      </w:r>
    </w:p>
    <w:p/>
    <w:p>
      <w:r xmlns:w="http://schemas.openxmlformats.org/wordprocessingml/2006/main">
        <w:t xml:space="preserve">2. Trovare la gioia nelle piccole cose</w:t>
      </w:r>
    </w:p>
    <w:p/>
    <w:p>
      <w:r xmlns:w="http://schemas.openxmlformats.org/wordprocessingml/2006/main">
        <w:t xml:space="preserve">1. Salmo 45:2 - Tu sei il più bello tra i figli degli uomini; la grazia si riversa sulle tue labbra.</w:t>
      </w:r>
    </w:p>
    <w:p/>
    <w:p>
      <w:r xmlns:w="http://schemas.openxmlformats.org/wordprocessingml/2006/main">
        <w:t xml:space="preserve">2. Proverbi 17:22 - Un cuore allegro è una buona medicina, ma uno spirito abbattuto secca le ossa.</w:t>
      </w:r>
    </w:p>
    <w:p/>
    <w:p>
      <w:r xmlns:w="http://schemas.openxmlformats.org/wordprocessingml/2006/main">
        <w:t xml:space="preserve">Cantico dei Cantici 5:14 Le sue mani sono come anelli d'oro incastonati di berillo; il suo ventre è come avorio splendente ricoperto di zaffiri.</w:t>
      </w:r>
    </w:p>
    <w:p/>
    <w:p>
      <w:r xmlns:w="http://schemas.openxmlformats.org/wordprocessingml/2006/main">
        <w:t xml:space="preserve">Questo passaggio parla della bellezza di una persona amata, descrivendo le sue mani come anelli d'oro incastonati di berillo e il suo ventre come avorio brillante ricoperto di zaffiri.</w:t>
      </w:r>
    </w:p>
    <w:p/>
    <w:p>
      <w:r xmlns:w="http://schemas.openxmlformats.org/wordprocessingml/2006/main">
        <w:t xml:space="preserve">1. La bellezza dell'amore: un'esplorazione del Cantico dei Cantici 5:14</w:t>
      </w:r>
    </w:p>
    <w:p/>
    <w:p>
      <w:r xmlns:w="http://schemas.openxmlformats.org/wordprocessingml/2006/main">
        <w:t xml:space="preserve">2. La potenza dell'amore di Dio: come l'amore di Dio ci trasforma</w:t>
      </w:r>
    </w:p>
    <w:p/>
    <w:p>
      <w:r xmlns:w="http://schemas.openxmlformats.org/wordprocessingml/2006/main">
        <w:t xml:space="preserve">1. Isaia 53:2 - Poiché crescerà davanti a lui come una tenera pianta e come una radice da un terreno arido: non ha forma né bellezza; e quando lo vedremo, non c'è bellezza per cui dovremmo desiderarlo.</w:t>
      </w:r>
    </w:p>
    <w:p/>
    <w:p>
      <w:r xmlns:w="http://schemas.openxmlformats.org/wordprocessingml/2006/main">
        <w:t xml:space="preserve">2. 1 Pietro 1:24 - Poiché ogni carne è come l'erba, e tutta la gloria dell'uomo come il fiore dell'erba. L'erba secca e il suo fiore appassisce.</w:t>
      </w:r>
    </w:p>
    <w:p/>
    <w:p>
      <w:r xmlns:w="http://schemas.openxmlformats.org/wordprocessingml/2006/main">
        <w:t xml:space="preserve">Cantico dei Cantici 5:15 Le sue gambe sono come colonne di marmo, poggiate su basi d'oro finissimo; il suo volto è come il Libano, eccellente come i cedri.</w:t>
      </w:r>
    </w:p>
    <w:p/>
    <w:p>
      <w:r xmlns:w="http://schemas.openxmlformats.org/wordprocessingml/2006/main">
        <w:t xml:space="preserve">L'amato è descritto in grandiosità, con le gambe paragonate a colonne di marmo poste su basi d'oro fino e il suo volto come i maestosi cedri del Libano.</w:t>
      </w:r>
    </w:p>
    <w:p/>
    <w:p>
      <w:r xmlns:w="http://schemas.openxmlformats.org/wordprocessingml/2006/main">
        <w:t xml:space="preserve">1. Vedere la bellezza dell'amato: ammirare la gloria di Dio</w:t>
      </w:r>
    </w:p>
    <w:p/>
    <w:p>
      <w:r xmlns:w="http://schemas.openxmlformats.org/wordprocessingml/2006/main">
        <w:t xml:space="preserve">2. Vivere nello splendore: sperimentare la ricchezza della grazia di Dio</w:t>
      </w:r>
    </w:p>
    <w:p/>
    <w:p>
      <w:r xmlns:w="http://schemas.openxmlformats.org/wordprocessingml/2006/main">
        <w:t xml:space="preserve">1. Salmo 45:2 - "Tu sei più bello dei figli degli uomini: la grazia è versata sulle tue labbra: perciò Dio ti ha benedetto in eterno."</w:t>
      </w:r>
    </w:p>
    <w:p/>
    <w:p>
      <w:r xmlns:w="http://schemas.openxmlformats.org/wordprocessingml/2006/main">
        <w:t xml:space="preserve">2. Isaia 61:10 - "Esulterò grandemente nel Signore, l'anima mia gioirà nel mio Dio; poiché egli mi ha rivestito con le vesti della salvezza, mi ha rivestito con il manto della giustizia, come uno sposo si adorna se stesso con ornamenti, e come una sposa si adorna con i suoi gioielli."</w:t>
      </w:r>
    </w:p>
    <w:p/>
    <w:p>
      <w:r xmlns:w="http://schemas.openxmlformats.org/wordprocessingml/2006/main">
        <w:t xml:space="preserve">Cantico dei Cantici 5:16 La sua bocca è dolcissima: sì, è assolutamente adorabile. Questo è il mio diletto e questo è il mio amico, o figlie di Gerusalemme.</w:t>
      </w:r>
    </w:p>
    <w:p/>
    <w:p>
      <w:r xmlns:w="http://schemas.openxmlformats.org/wordprocessingml/2006/main">
        <w:t xml:space="preserve">Questo passaggio parla dell'amato descritto come dolce e delizioso.</w:t>
      </w:r>
    </w:p>
    <w:p/>
    <w:p>
      <w:r xmlns:w="http://schemas.openxmlformats.org/wordprocessingml/2006/main">
        <w:t xml:space="preserve">1: Il nostro Amato è dolce e amabile - Salmo 34:8</w:t>
      </w:r>
    </w:p>
    <w:p/>
    <w:p>
      <w:r xmlns:w="http://schemas.openxmlformats.org/wordprocessingml/2006/main">
        <w:t xml:space="preserve">2: L'amore è supremo - 1 Corinzi 13</w:t>
      </w:r>
    </w:p>
    <w:p/>
    <w:p>
      <w:r xmlns:w="http://schemas.openxmlformats.org/wordprocessingml/2006/main">
        <w:t xml:space="preserve">1: Salmo 34:8 - Gustate e vedete quanto il Signore è buono; beato chi in lui si rifugia.</w:t>
      </w:r>
    </w:p>
    <w:p/>
    <w:p>
      <w:r xmlns:w="http://schemas.openxmlformats.org/wordprocessingml/2006/main">
        <w:t xml:space="preserve">2: 1 Corinzi 13 - L'amore è paziente, l'amore è benigno. Non invidia, non si vanta, non è orgoglioso.</w:t>
      </w:r>
    </w:p>
    <w:p/>
    <w:p>
      <w:r xmlns:w="http://schemas.openxmlformats.org/wordprocessingml/2006/main">
        <w:t xml:space="preserve">Il capitolo 6 dei Cantici dei Cantici continua il dialogo poetico tra la sposa e il suo amato. Descrive uno scambio appassionato che esprime il profondo amore e il desiderio che hanno l'uno per l'altro.</w:t>
      </w:r>
    </w:p>
    <w:p/>
    <w:p>
      <w:r xmlns:w="http://schemas.openxmlformats.org/wordprocessingml/2006/main">
        <w:t xml:space="preserve">1° Paragrafo: Il capitolo inizia con la sposa che cerca il suo amato, desiderando di trovarlo. Esprime la sua ammirazione per lui, descrivendo la sua bellezza e paragonandolo ad altri (Cantico dei Cantici 6:1-3).</w:t>
      </w:r>
    </w:p>
    <w:p/>
    <w:p>
      <w:r xmlns:w="http://schemas.openxmlformats.org/wordprocessingml/2006/main">
        <w:t xml:space="preserve">2° Paragrafo: L'amato risponde alla ricerca della sposa, riconoscendone la bellezza e affermando il suo amore per lei. Ne loda le virtù e la paragona a una bellissima città (Cantico dei Cantici 6:4-7).</w:t>
      </w:r>
    </w:p>
    <w:p/>
    <w:p>
      <w:r xmlns:w="http://schemas.openxmlformats.org/wordprocessingml/2006/main">
        <w:t xml:space="preserve">3° Paragrafo: Gli amici della sposa si uniscono lodando la sua bellezza e chiedendole dove sia andata. La incoraggiano a tornare affinché possano continuare a celebrare il loro amore (Cantico dei Cantici 6:8-10).</w:t>
      </w:r>
    </w:p>
    <w:p/>
    <w:p>
      <w:r xmlns:w="http://schemas.openxmlformats.org/wordprocessingml/2006/main">
        <w:t xml:space="preserve">4° Paragrafo: La sposa risponde descrivendo come è stata sopraffatta dalla presenza del suo amato, raccontando i loro momenti intimi insieme. Lei afferma che è unico tra tutti gli altri (Cantico dei Cantici 6:11-13).</w:t>
      </w:r>
    </w:p>
    <w:p/>
    <w:p>
      <w:r xmlns:w="http://schemas.openxmlformats.org/wordprocessingml/2006/main">
        <w:t xml:space="preserve">In sintesi,</w:t>
      </w:r>
    </w:p>
    <w:p>
      <w:r xmlns:w="http://schemas.openxmlformats.org/wordprocessingml/2006/main">
        <w:t xml:space="preserve">Rivela il capitolo sei dei Cantici dei Cantici</w:t>
      </w:r>
    </w:p>
    <w:p>
      <w:r xmlns:w="http://schemas.openxmlformats.org/wordprocessingml/2006/main">
        <w:t xml:space="preserve">il desiderio di ricongiungimento,</w:t>
      </w:r>
    </w:p>
    <w:p>
      <w:r xmlns:w="http://schemas.openxmlformats.org/wordprocessingml/2006/main">
        <w:t xml:space="preserve">lode per la reciproca bellezza,</w:t>
      </w:r>
    </w:p>
    <w:p>
      <w:r xmlns:w="http://schemas.openxmlformats.org/wordprocessingml/2006/main">
        <w:t xml:space="preserve">e celebrazione del loro amore unico.</w:t>
      </w:r>
    </w:p>
    <w:p/>
    <w:p>
      <w:r xmlns:w="http://schemas.openxmlformats.org/wordprocessingml/2006/main">
        <w:t xml:space="preserve">Sposa in cerca dell'amato; ammirazione espressa.</w:t>
      </w:r>
    </w:p>
    <w:p>
      <w:r xmlns:w="http://schemas.openxmlformats.org/wordprocessingml/2006/main">
        <w:t xml:space="preserve">Amato che afferma l'amore; lode per la sposa.</w:t>
      </w:r>
    </w:p>
    <w:p>
      <w:r xmlns:w="http://schemas.openxmlformats.org/wordprocessingml/2006/main">
        <w:t xml:space="preserve">Amici che si uniscono nella lode; incoraggiamento.</w:t>
      </w:r>
    </w:p>
    <w:p>
      <w:r xmlns:w="http://schemas.openxmlformats.org/wordprocessingml/2006/main">
        <w:t xml:space="preserve">Sposa sopraffatta dalla presenza; amore unico affermato.</w:t>
      </w:r>
    </w:p>
    <w:p/>
    <w:p>
      <w:r xmlns:w="http://schemas.openxmlformats.org/wordprocessingml/2006/main">
        <w:t xml:space="preserve">Questo capitolo descrive uno scambio appassionato tra gli sposi, esprimendo il loro profondo desiderio reciproco. Mette in risalto la loro reciproca ammirazione mentre descrivono la bellezza e le virtù reciproche. Gli amici si uniscono per celebrare il loro amore, incoraggiandoli a riunirsi per continuare a gioire insieme. Il capitolo si conclude con la sposa che ricorda i momenti intimi condivisi con il suo amato, affermando la sua unicità tra tutti gli altri. Nel complesso, trasmette un senso di intenso desiderio, affetto e celebrazione nel contesto dell'amore romantico tra due individui profondamente devoti l'uno all'altro.</w:t>
      </w:r>
    </w:p>
    <w:p/>
    <w:p>
      <w:r xmlns:w="http://schemas.openxmlformats.org/wordprocessingml/2006/main">
        <w:t xml:space="preserve">Cantico dei Cantici 6:1 Dov'è andato il tuo diletto, o tu la più bella tra le donne? dov'è stato deviato il tuo amato? affinché possiamo cercarlo con te.</w:t>
      </w:r>
    </w:p>
    <w:p/>
    <w:p>
      <w:r xmlns:w="http://schemas.openxmlformats.org/wordprocessingml/2006/main">
        <w:t xml:space="preserve">L'amato della più bella tra le donne è partito e lo cercano.</w:t>
      </w:r>
    </w:p>
    <w:p/>
    <w:p>
      <w:r xmlns:w="http://schemas.openxmlformats.org/wordprocessingml/2006/main">
        <w:t xml:space="preserve">1. "La ricerca dell'amato"</w:t>
      </w:r>
    </w:p>
    <w:p/>
    <w:p>
      <w:r xmlns:w="http://schemas.openxmlformats.org/wordprocessingml/2006/main">
        <w:t xml:space="preserve">2. "La ricerca dell'amore"</w:t>
      </w:r>
    </w:p>
    <w:p/>
    <w:p>
      <w:r xmlns:w="http://schemas.openxmlformats.org/wordprocessingml/2006/main">
        <w:t xml:space="preserve">1. Matteo 7:7-8 - "Chiedete e vi sarà dato; cercate e troverete; bussate e vi sarà aperto; poiché chiunque chiede riceve; e chi cerca trova; e a chi bussa sarà aperto."</w:t>
      </w:r>
    </w:p>
    <w:p/>
    <w:p>
      <w:r xmlns:w="http://schemas.openxmlformats.org/wordprocessingml/2006/main">
        <w:t xml:space="preserve">2. Proverbi 8:17 - "Io amo quelli che mi amano; e quelli che mi cercano presto mi troveranno."</w:t>
      </w:r>
    </w:p>
    <w:p/>
    <w:p>
      <w:r xmlns:w="http://schemas.openxmlformats.org/wordprocessingml/2006/main">
        <w:t xml:space="preserve">Cantico dei Cantici 6:2 Il mio diletto è sceso nel suo giardino, nelle aiuole degli aromi, a pascolare nei giardini e a cogliere gigli.</w:t>
      </w:r>
    </w:p>
    <w:p/>
    <w:p>
      <w:r xmlns:w="http://schemas.openxmlformats.org/wordprocessingml/2006/main">
        <w:t xml:space="preserve">Il mio amato è andato nel suo giardino per goderne la bellezza e raccogliere gigli.</w:t>
      </w:r>
    </w:p>
    <w:p/>
    <w:p>
      <w:r xmlns:w="http://schemas.openxmlformats.org/wordprocessingml/2006/main">
        <w:t xml:space="preserve">1: Dio ci chiama a prenderci del tempo per apprezzare la bellezza della Sua creazione.</w:t>
      </w:r>
    </w:p>
    <w:p/>
    <w:p>
      <w:r xmlns:w="http://schemas.openxmlformats.org/wordprocessingml/2006/main">
        <w:t xml:space="preserve">2: Possiamo trovare gioia nelle cose semplici della vita, come un giardino di gigli.</w:t>
      </w:r>
    </w:p>
    <w:p/>
    <w:p>
      <w:r xmlns:w="http://schemas.openxmlformats.org/wordprocessingml/2006/main">
        <w:t xml:space="preserve">1: Salmo 37:4 - Trova la tua gioia nel Signore, ed egli esaudirà i desideri del tuo cuore.</w:t>
      </w:r>
    </w:p>
    <w:p/>
    <w:p>
      <w:r xmlns:w="http://schemas.openxmlformats.org/wordprocessingml/2006/main">
        <w:t xml:space="preserve">2: Matteo 6,25-33 - Perciò ti dico: non preoccuparti della tua vita, di cosa mangerai o berrai; o del tuo corpo, di cosa indosserai. La vita non è forse più del cibo e il corpo più dei vestiti? Guarda gli uccelli del cielo; non seminano, non raccolgono, non immagazzinano nei granai, eppure il vostro Padre celeste li nutre. Non sei molto più prezioso di loro?</w:t>
      </w:r>
    </w:p>
    <w:p/>
    <w:p>
      <w:r xmlns:w="http://schemas.openxmlformats.org/wordprocessingml/2006/main">
        <w:t xml:space="preserve">Cantico dei Cantici 6:3 Io sono del mio diletto, e il mio diletto è mio: egli pascola tra i gigli.</w:t>
      </w:r>
    </w:p>
    <w:p/>
    <w:p>
      <w:r xmlns:w="http://schemas.openxmlformats.org/wordprocessingml/2006/main">
        <w:t xml:space="preserve">Io e il mio amato siamo devoti l'uno all'altro e condividiamo una connessione divinamente ispirata.</w:t>
      </w:r>
    </w:p>
    <w:p/>
    <w:p>
      <w:r xmlns:w="http://schemas.openxmlformats.org/wordprocessingml/2006/main">
        <w:t xml:space="preserve">1. Le gioie della devozione nel matrimonio</w:t>
      </w:r>
    </w:p>
    <w:p/>
    <w:p>
      <w:r xmlns:w="http://schemas.openxmlformats.org/wordprocessingml/2006/main">
        <w:t xml:space="preserve">2. Raccogliere i frutti dell'amore</w:t>
      </w:r>
    </w:p>
    <w:p/>
    <w:p>
      <w:r xmlns:w="http://schemas.openxmlformats.org/wordprocessingml/2006/main">
        <w:t xml:space="preserve">1.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2. 1 Corinzi 13:4-7 - L'amore è paziente e gentile; l'amore non invidia né si vanta; non è arrogante o scortese. Non insiste a modo suo; non è irritabile o risentito; non si rallegra dell'ingiustizia, ma si rallegra con la verità. L'amore copre ogni cosa, crede ogni cosa, spera ogni cosa, sopporta ogni cosa.</w:t>
      </w:r>
    </w:p>
    <w:p/>
    <w:p>
      <w:r xmlns:w="http://schemas.openxmlformats.org/wordprocessingml/2006/main">
        <w:t xml:space="preserve">Cantico dei Cantici 6:4 Tu sei bella, amore mio, come Tirza, avvenente come Gerusalemme, terribile come un esercito a bandiere.</w:t>
      </w:r>
    </w:p>
    <w:p/>
    <w:p>
      <w:r xmlns:w="http://schemas.openxmlformats.org/wordprocessingml/2006/main">
        <w:t xml:space="preserve">L'amato è lodato per la sua bellezza, paragonata a quella di un potente esercito.</w:t>
      </w:r>
    </w:p>
    <w:p/>
    <w:p>
      <w:r xmlns:w="http://schemas.openxmlformats.org/wordprocessingml/2006/main">
        <w:t xml:space="preserve">1. La bellezza dell'amato: celebrare la forza dell'amore</w:t>
      </w:r>
    </w:p>
    <w:p/>
    <w:p>
      <w:r xmlns:w="http://schemas.openxmlformats.org/wordprocessingml/2006/main">
        <w:t xml:space="preserve">2. La forza dell'amore: trovare il potere nella bellezza</w:t>
      </w:r>
    </w:p>
    <w:p/>
    <w:p>
      <w:r xmlns:w="http://schemas.openxmlformats.org/wordprocessingml/2006/main">
        <w:t xml:space="preserve">1. Isaia 40:31 Ma coloro che sperano nel Signore rinnovano la loro forza; saliranno con ali come aquile; correranno e non si stancheranno; e cammineranno e non si affaticheranno.</w:t>
      </w:r>
    </w:p>
    <w:p/>
    <w:p>
      <w:r xmlns:w="http://schemas.openxmlformats.org/wordprocessingml/2006/main">
        <w:t xml:space="preserve">2. Romani 8:38-39 Poiché sono persuaso che né morte, né vita, né angeli, né principati, né potestà, né cose presenti, né cose future, né altezza, né profondità, né alcun'altra creatura potrà possa separarci dall'amore di Dio, che è in Cristo Gesù, nostro Signore.</w:t>
      </w:r>
    </w:p>
    <w:p/>
    <w:p>
      <w:r xmlns:w="http://schemas.openxmlformats.org/wordprocessingml/2006/main">
        <w:t xml:space="preserve">Cantico dei Cantici 6:5 Distogli da me i tuoi occhi, perché mi hanno sopraffatto; i tuoi capelli sono come un gregge di capre che appaiono da Galaad.</w:t>
      </w:r>
    </w:p>
    <w:p/>
    <w:p>
      <w:r xmlns:w="http://schemas.openxmlformats.org/wordprocessingml/2006/main">
        <w:t xml:space="preserve">L'amato chiede la fine dello sguardo dell'amato, poiché è stato travolgente.</w:t>
      </w:r>
    </w:p>
    <w:p/>
    <w:p>
      <w:r xmlns:w="http://schemas.openxmlformats.org/wordprocessingml/2006/main">
        <w:t xml:space="preserve">1. Il potere dell'amore: abbracciare la forza dell'intimità</w:t>
      </w:r>
    </w:p>
    <w:p/>
    <w:p>
      <w:r xmlns:w="http://schemas.openxmlformats.org/wordprocessingml/2006/main">
        <w:t xml:space="preserve">2. La bellezza dell'accettazione: rilasciare la pressione della perfezione</w:t>
      </w:r>
    </w:p>
    <w:p/>
    <w:p>
      <w:r xmlns:w="http://schemas.openxmlformats.org/wordprocessingml/2006/main">
        <w:t xml:space="preserve">1. Romani 12:9-10 - L'amore deve essere sincero. Odia ciò che è male; aggrapparsi a ciò che è buono. Siate devoti gli uni agli altri nell'amore. Onoratevi gli uni gli altri al di sopra di voi stessi.</w:t>
      </w:r>
    </w:p>
    <w:p/>
    <w:p>
      <w:r xmlns:w="http://schemas.openxmlformats.org/wordprocessingml/2006/main">
        <w:t xml:space="preserve">2. 1 Corinzi 13:4-7 - L'amore è paziente, l'amore è gentile. Non invidia, non si vanta, non è orgoglioso. Non disonora gli altri, non è egoista, non si arrabbia facilmente, non tiene traccia dei torti. L'amore non si compiace del male ma gioisce con la verità. Protegge sempre, sempre confida, sempre spera, sempre persevera.</w:t>
      </w:r>
    </w:p>
    <w:p/>
    <w:p>
      <w:r xmlns:w="http://schemas.openxmlformats.org/wordprocessingml/2006/main">
        <w:t xml:space="preserve">Cantico dei Cantici 6:6 I tuoi denti sono come un gregge di pecore che salgono dal lavatoio, e ognuna partorisce gemelli, e non ce n'è una sterile tra loro.</w:t>
      </w:r>
    </w:p>
    <w:p/>
    <w:p>
      <w:r xmlns:w="http://schemas.openxmlformats.org/wordprocessingml/2006/main">
        <w:t xml:space="preserve">Questo passaggio sottolinea la bellezza dell'amato, i cui denti sono paragonati a un gregge di pecore.</w:t>
      </w:r>
    </w:p>
    <w:p/>
    <w:p>
      <w:r xmlns:w="http://schemas.openxmlformats.org/wordprocessingml/2006/main">
        <w:t xml:space="preserve">1. La bellezza dell'amato: trovare la gioia nella creazione di Dio</w:t>
      </w:r>
    </w:p>
    <w:p/>
    <w:p>
      <w:r xmlns:w="http://schemas.openxmlformats.org/wordprocessingml/2006/main">
        <w:t xml:space="preserve">2. La perfezione della creazione di Dio: celebrare i suoi doni</w:t>
      </w:r>
    </w:p>
    <w:p/>
    <w:p>
      <w:r xmlns:w="http://schemas.openxmlformats.org/wordprocessingml/2006/main">
        <w:t xml:space="preserve">1. Salmo 119:71 - È bene per me essere stato afflitto, affinché possa imparare i tuoi statuti.</w:t>
      </w:r>
    </w:p>
    <w:p/>
    <w:p>
      <w:r xmlns:w="http://schemas.openxmlformats.org/wordprocessingml/2006/main">
        <w:t xml:space="preserve">2. Giacomo 1:17 - Ogni dono buono e ogni dono perfetto viene dall'alto, discende dal Padre della luce presso il quale non c'è variazione né ombra dovuta al cambiamento.</w:t>
      </w:r>
    </w:p>
    <w:p/>
    <w:p>
      <w:r xmlns:w="http://schemas.openxmlformats.org/wordprocessingml/2006/main">
        <w:t xml:space="preserve">Cantico dei Cantici 6:7 Come un pezzo di melagrana sono i tuoi templi dentro le tue chiome.</w:t>
      </w:r>
    </w:p>
    <w:p/>
    <w:p>
      <w:r xmlns:w="http://schemas.openxmlformats.org/wordprocessingml/2006/main">
        <w:t xml:space="preserve">Questo passaggio illustra un paragone tra la bellezza di una donna e la bellezza di un melograno.</w:t>
      </w:r>
    </w:p>
    <w:p/>
    <w:p>
      <w:r xmlns:w="http://schemas.openxmlformats.org/wordprocessingml/2006/main">
        <w:t xml:space="preserve">1. La bellezza della creazione di Dio - Esplorare la bellezza del mondo che ci circonda e come riflette la gloria di Dio.</w:t>
      </w:r>
    </w:p>
    <w:p/>
    <w:p>
      <w:r xmlns:w="http://schemas.openxmlformats.org/wordprocessingml/2006/main">
        <w:t xml:space="preserve">2. Il valore della bellezza interiore - Celebrare la bellezza dell'anima di una donna e come essa sia di gran lunga superiore alla sua bellezza fisica.</w:t>
      </w:r>
    </w:p>
    <w:p/>
    <w:p>
      <w:r xmlns:w="http://schemas.openxmlformats.org/wordprocessingml/2006/main">
        <w:t xml:space="preserve">1. Salmo 139:14 - "Ti lodo, perché sono fatto in modo spaventoso e meraviglioso."</w:t>
      </w:r>
    </w:p>
    <w:p/>
    <w:p>
      <w:r xmlns:w="http://schemas.openxmlformats.org/wordprocessingml/2006/main">
        <w:t xml:space="preserve">2. 1 Pietro 3:3-4 - "Il vostro ornamento non sia esteriore: l'intrecciatura dei capelli e l'uso di gioielli d'oro, o le vesti che indossate, ma il vostro ornamento sia la persona nascosta del cuore con la bellezza incorruttibile di uno spirito mite e quieto, che agli occhi di Dio è molto prezioso."</w:t>
      </w:r>
    </w:p>
    <w:p/>
    <w:p>
      <w:r xmlns:w="http://schemas.openxmlformats.org/wordprocessingml/2006/main">
        <w:t xml:space="preserve">Cantico dei Cantici 6:8 Vi sono sessanta regine, ottanta concubine e vergini senza numero.</w:t>
      </w:r>
    </w:p>
    <w:p/>
    <w:p>
      <w:r xmlns:w="http://schemas.openxmlformats.org/wordprocessingml/2006/main">
        <w:t xml:space="preserve">Il Cantico dei Cantici esalta la bellezza e il valore dell'amata, sottolineando che ella è più desiderabile di qualsiasi altra donna.</w:t>
      </w:r>
    </w:p>
    <w:p/>
    <w:p>
      <w:r xmlns:w="http://schemas.openxmlformats.org/wordprocessingml/2006/main">
        <w:t xml:space="preserve">1. Vedere il valore dell'amato: uno studio nel Cantico dei Cantici 6:8</w:t>
      </w:r>
    </w:p>
    <w:p/>
    <w:p>
      <w:r xmlns:w="http://schemas.openxmlformats.org/wordprocessingml/2006/main">
        <w:t xml:space="preserve">2. Apprezzare la vera bellezza: una riflessione sul Cantico dei Cantici 6:8</w:t>
      </w:r>
    </w:p>
    <w:p/>
    <w:p>
      <w:r xmlns:w="http://schemas.openxmlformats.org/wordprocessingml/2006/main">
        <w:t xml:space="preserve">1. Proverbi 31:10-31 - Una descrizione della donna ideale.</w:t>
      </w:r>
    </w:p>
    <w:p/>
    <w:p>
      <w:r xmlns:w="http://schemas.openxmlformats.org/wordprocessingml/2006/main">
        <w:t xml:space="preserve">2. Salmo 45:10-17 - Un salmo che loda la bellezza della regina.</w:t>
      </w:r>
    </w:p>
    <w:p/>
    <w:p>
      <w:r xmlns:w="http://schemas.openxmlformats.org/wordprocessingml/2006/main">
        <w:t xml:space="preserve">Cantico dei Cantici 6:9 La mia colomba, la mia incontaminata è una sola; lei è l'unica di sua madre, è lei la prescelta che l'ha partorita. Le figlie la videro e la benedissero; sì, le regine e le concubine, e la lodarono.</w:t>
      </w:r>
    </w:p>
    <w:p/>
    <w:p>
      <w:r xmlns:w="http://schemas.openxmlformats.org/wordprocessingml/2006/main">
        <w:t xml:space="preserve">Il Cantico dei Cantici 6:9 descrive una donna che è lodata e benedetta da tutti coloro che la vedono.</w:t>
      </w:r>
    </w:p>
    <w:p/>
    <w:p>
      <w:r xmlns:w="http://schemas.openxmlformats.org/wordprocessingml/2006/main">
        <w:t xml:space="preserve">1. "La bellezza dell'amore di Dio: celebrare una donna di virtù"</w:t>
      </w:r>
    </w:p>
    <w:p/>
    <w:p>
      <w:r xmlns:w="http://schemas.openxmlformats.org/wordprocessingml/2006/main">
        <w:t xml:space="preserve">2. "Benedetti da tutti: le ricompense della giustizia"</w:t>
      </w:r>
    </w:p>
    <w:p/>
    <w:p>
      <w:r xmlns:w="http://schemas.openxmlformats.org/wordprocessingml/2006/main">
        <w:t xml:space="preserve">1. Proverbi 31:10 - "Chi può trovare una moglie di nobile carattere? Vale molto più dei rubini."</w:t>
      </w:r>
    </w:p>
    <w:p/>
    <w:p>
      <w:r xmlns:w="http://schemas.openxmlformats.org/wordprocessingml/2006/main">
        <w:t xml:space="preserve">2. Salmo 19:7-8 - "La legge del Signore è perfetta e ristora l'anima. Gli statuti del Signore sono veritieri, rendono saggi i semplici. I precetti del Signore sono giusti e rallegrano il cuore. i comandi del Signore sono radiosi, illuminano gli occhi».</w:t>
      </w:r>
    </w:p>
    <w:p/>
    <w:p>
      <w:r xmlns:w="http://schemas.openxmlformats.org/wordprocessingml/2006/main">
        <w:t xml:space="preserve">Cantico dei Cantici 6:10 Chi è colei che appare come l'aurora, bella come la luna, chiara come il sole e terribile come un esercito a bandiere?</w:t>
      </w:r>
    </w:p>
    <w:p/>
    <w:p>
      <w:r xmlns:w="http://schemas.openxmlformats.org/wordprocessingml/2006/main">
        <w:t xml:space="preserve">Questo passaggio chiede chi è la donna così bella.</w:t>
      </w:r>
    </w:p>
    <w:p/>
    <w:p>
      <w:r xmlns:w="http://schemas.openxmlformats.org/wordprocessingml/2006/main">
        <w:t xml:space="preserve">1: Dio ci ha creato tutti con una bellezza unica e dovremmo essere orgogliosi di ciò che siamo.</w:t>
      </w:r>
    </w:p>
    <w:p/>
    <w:p>
      <w:r xmlns:w="http://schemas.openxmlformats.org/wordprocessingml/2006/main">
        <w:t xml:space="preserve">2: La bellezza di Dio si riflette in noi e dovremmo prenderci il tempo per apprezzarla.</w:t>
      </w:r>
    </w:p>
    <w:p/>
    <w:p>
      <w:r xmlns:w="http://schemas.openxmlformats.org/wordprocessingml/2006/main">
        <w:t xml:space="preserve">1: 1 Pietro 3:3-4 - "Il vostro ornamento non sia esteriore: l'intrecciatura dei capelli e l'uso di gioielli d'oro, o le vesti che indossate, ma il vostro ornamento sia la persona nascosta del cuore con la bellezza incorruttibile di uno spirito mite e quieto, che agli occhi di Dio è molto prezioso."</w:t>
      </w:r>
    </w:p>
    <w:p/>
    <w:p>
      <w:r xmlns:w="http://schemas.openxmlformats.org/wordprocessingml/2006/main">
        <w:t xml:space="preserve">2: Salmo 139:14 - "Ti lodo perché sono fatto in modo straordinario e meraviglioso. Meravigliose sono le tue opere; l'anima mia lo sa molto bene."</w:t>
      </w:r>
    </w:p>
    <w:p/>
    <w:p>
      <w:r xmlns:w="http://schemas.openxmlformats.org/wordprocessingml/2006/main">
        <w:t xml:space="preserve">Cantico dei Cantici 6:11 Scesi nel giardino dei noci, per vedere i frutti della valle, per vedere se la vite fioriva e se germogliavano i melograni.</w:t>
      </w:r>
    </w:p>
    <w:p/>
    <w:p>
      <w:r xmlns:w="http://schemas.openxmlformats.org/wordprocessingml/2006/main">
        <w:t xml:space="preserve">Il relatore si reca in un giardino di noci per osservare i frutti e la vegetazione della valle.</w:t>
      </w:r>
    </w:p>
    <w:p/>
    <w:p>
      <w:r xmlns:w="http://schemas.openxmlformats.org/wordprocessingml/2006/main">
        <w:t xml:space="preserve">1. Imparare ad accontentarci di ciò che abbiamo e di ciò che Dio ci ha dato.</w:t>
      </w:r>
    </w:p>
    <w:p/>
    <w:p>
      <w:r xmlns:w="http://schemas.openxmlformats.org/wordprocessingml/2006/main">
        <w:t xml:space="preserve">2. Coltivare l'apprezzamento e la gratitudine per la bellezza della natura.</w:t>
      </w:r>
    </w:p>
    <w:p/>
    <w:p>
      <w:r xmlns:w="http://schemas.openxmlformats.org/wordprocessingml/2006/main">
        <w:t xml:space="preserve">1. Filippesi 4:11-13 - Non che io stia parlando di essere nel bisogno, perché ho imparato ad accontentarmi in qualunque situazione mi trovi. So come essere umiliato e so come abbondare. In ogni circostanza, ho imparato il segreto per affrontare l’abbondanza e la fame, l’abbondanza e il bisogno.</w:t>
      </w:r>
    </w:p>
    <w:p/>
    <w:p>
      <w:r xmlns:w="http://schemas.openxmlformats.org/wordprocessingml/2006/main">
        <w:t xml:space="preserve">2. Salmo 65:9-13 - Visiti la terra e la innaffi; lo arricchisci molto; il fiume di Dio è pieno d'acqua; tu fornisci il loro grano, perché così lo hai preparato. Innaffiate abbondantemente i suoi solchi, sistemandone i crinali, addolcendolo con le piogge, e benedicendone la crescita. Coroni l'anno con la tua generosità; i binari dei tuoi carri traboccano di abbondanza. I pascoli del deserto traboccano, le colline si cingono di gioia, i prati si vestono di greggi, le valli si ornano di grano, gridano e cantano insieme di gioia.</w:t>
      </w:r>
    </w:p>
    <w:p/>
    <w:p>
      <w:r xmlns:w="http://schemas.openxmlformats.org/wordprocessingml/2006/main">
        <w:t xml:space="preserve">Cantico dei Cantici 6:12 Per quanto ne fossi consapevole, l'anima mia mi ha reso simile ai carri di Amminadib.</w:t>
      </w:r>
    </w:p>
    <w:p/>
    <w:p>
      <w:r xmlns:w="http://schemas.openxmlformats.org/wordprocessingml/2006/main">
        <w:t xml:space="preserve">Il narratore nel Cantico dei Cantici 6:12 esprime il proprio amore per qualcuno e come lo ha fatto sentire all'improvviso e inaspettatamente.</w:t>
      </w:r>
    </w:p>
    <w:p/>
    <w:p>
      <w:r xmlns:w="http://schemas.openxmlformats.org/wordprocessingml/2006/main">
        <w:t xml:space="preserve">1. La forza dell'amore: come lasciarsi travolgere dall'amore.</w:t>
      </w:r>
    </w:p>
    <w:p/>
    <w:p>
      <w:r xmlns:w="http://schemas.openxmlformats.org/wordprocessingml/2006/main">
        <w:t xml:space="preserve">2. Scegliere di amare incondizionatamente: come essere come i carri di Amminadib.</w:t>
      </w:r>
    </w:p>
    <w:p/>
    <w:p>
      <w:r xmlns:w="http://schemas.openxmlformats.org/wordprocessingml/2006/main">
        <w:t xml:space="preserve">1. 1 Giovanni 4:7-8 Carissimi, amiamoci gli uni gli altri, perché l'amore è da Dio; e chiunque ama è nato da Dio e conosce Dio. Chi non ama non conosce Dio, perché Dio è amore.</w:t>
      </w:r>
    </w:p>
    <w:p/>
    <w:p>
      <w:r xmlns:w="http://schemas.openxmlformats.org/wordprocessingml/2006/main">
        <w:t xml:space="preserve">2. 1 Corinzi 13:4-7 L'amore soffre a lungo ed è gentile; l'amore non invidia; l'amore non si mette in mostra, non si gonfia; non si comporta in modo sgarbato, non cerca il proprio interesse, non si irrita, non pensa al male; non si rallegra dell'iniquità, ma si rallegra con la verità; sopporta ogni cosa, crede ogni cosa, spera ogni cosa, sopporta ogni cosa.</w:t>
      </w:r>
    </w:p>
    <w:p/>
    <w:p>
      <w:r xmlns:w="http://schemas.openxmlformats.org/wordprocessingml/2006/main">
        <w:t xml:space="preserve">Cantico dei Cantici 6:13 Ritorna, ritorna, o Sulamita; ritorna, ritorna, affinché possiamo guardarti. Cosa vedrete nella Sulamita? Come se fosse la compagnia di due eserciti.</w:t>
      </w:r>
    </w:p>
    <w:p/>
    <w:p>
      <w:r xmlns:w="http://schemas.openxmlformats.org/wordprocessingml/2006/main">
        <w:t xml:space="preserve">Questo brano del Cantico dei Cantici 6:13 parla della bellezza della Sulamita, descrivendola come se fosse un esercito di due.</w:t>
      </w:r>
    </w:p>
    <w:p/>
    <w:p>
      <w:r xmlns:w="http://schemas.openxmlformats.org/wordprocessingml/2006/main">
        <w:t xml:space="preserve">1. La bellezza della Sulamita e la potenza della creazione di Dio</w:t>
      </w:r>
    </w:p>
    <w:p/>
    <w:p>
      <w:r xmlns:w="http://schemas.openxmlformats.org/wordprocessingml/2006/main">
        <w:t xml:space="preserve">2. Lo splendore della Sulamita e la maestà del Signore</w:t>
      </w:r>
    </w:p>
    <w:p/>
    <w:p>
      <w:r xmlns:w="http://schemas.openxmlformats.org/wordprocessingml/2006/main">
        <w:t xml:space="preserve">1. Salmo 45:11 "Così il re desidererà grandemente la tua bellezza, poiché egli è il tuo Signore; e adoralo".</w:t>
      </w:r>
    </w:p>
    <w:p/>
    <w:p>
      <w:r xmlns:w="http://schemas.openxmlformats.org/wordprocessingml/2006/main">
        <w:t xml:space="preserve">2. 2 Corinzi 3:18 "Ma noi tutti, contemplando a faccia aperta come in uno specchio la gloria del Signore, siamo trasformati nella stessa immagine di gloria in gloria, proprio come per lo Spirito del Signore."</w:t>
      </w:r>
    </w:p>
    <w:p/>
    <w:p>
      <w:r xmlns:w="http://schemas.openxmlformats.org/wordprocessingml/2006/main">
        <w:t xml:space="preserve">Il capitolo 7 dei Cantici dei Cantici continua il dialogo poetico tra la sposa e il suo amato. Descrive uno scambio sensuale e intimo, celebrando la bellezza fisica e il desiderio che hanno l'uno per l'altro.</w:t>
      </w:r>
    </w:p>
    <w:p/>
    <w:p>
      <w:r xmlns:w="http://schemas.openxmlformats.org/wordprocessingml/2006/main">
        <w:t xml:space="preserve">1° Paragrafo: Il capitolo inizia con l'amato che elogia la bellezza fisica della sposa, concentrandosi sul suo aspetto aggraziato e sui lineamenti accattivanti. Ne ammira gli occhi, i capelli, i denti, le labbra e il collo (Cantico dei Cantici 7:1-5).</w:t>
      </w:r>
    </w:p>
    <w:p/>
    <w:p>
      <w:r xmlns:w="http://schemas.openxmlformats.org/wordprocessingml/2006/main">
        <w:t xml:space="preserve">2° Paragrafo: La sposa risponde alle parole del suo amato esprimendo il proprio desiderio per lui. Lo invita a godere dei piaceri del loro amore in un giardino pieno di deliziose fragranze (Cantico dei Cantici 7:6-9).</w:t>
      </w:r>
    </w:p>
    <w:p/>
    <w:p>
      <w:r xmlns:w="http://schemas.openxmlformats.org/wordprocessingml/2006/main">
        <w:t xml:space="preserve">3° Paragrafo: L'amato continua a lodare la bellezza della sua sposa, concentrandosi sulla sua statura, sul punto vita, sull'ombelico e sulle cosce. La paragona a vari elementi naturali come una palma o una vigna (Cantico dei Cantici 7:10-13).</w:t>
      </w:r>
    </w:p>
    <w:p/>
    <w:p>
      <w:r xmlns:w="http://schemas.openxmlformats.org/wordprocessingml/2006/main">
        <w:t xml:space="preserve">In sintesi,</w:t>
      </w:r>
    </w:p>
    <w:p>
      <w:r xmlns:w="http://schemas.openxmlformats.org/wordprocessingml/2006/main">
        <w:t xml:space="preserve">Rivela il capitolo sette dei Cantici dei Cantici</w:t>
      </w:r>
    </w:p>
    <w:p>
      <w:r xmlns:w="http://schemas.openxmlformats.org/wordprocessingml/2006/main">
        <w:t xml:space="preserve">elogi reciproci per la bellezza fisica,</w:t>
      </w:r>
    </w:p>
    <w:p>
      <w:r xmlns:w="http://schemas.openxmlformats.org/wordprocessingml/2006/main">
        <w:t xml:space="preserve">invito a provare i piaceri dell'amore,</w:t>
      </w:r>
    </w:p>
    <w:p>
      <w:r xmlns:w="http://schemas.openxmlformats.org/wordprocessingml/2006/main">
        <w:t xml:space="preserve">e confronto con gli elementi naturali.</w:t>
      </w:r>
    </w:p>
    <w:p/>
    <w:p>
      <w:r xmlns:w="http://schemas.openxmlformats.org/wordprocessingml/2006/main">
        <w:t xml:space="preserve">L'amato loda la bellezza della sposa.</w:t>
      </w:r>
    </w:p>
    <w:p>
      <w:r xmlns:w="http://schemas.openxmlformats.org/wordprocessingml/2006/main">
        <w:t xml:space="preserve">Sposa che esprime desiderio; invito.</w:t>
      </w:r>
    </w:p>
    <w:p>
      <w:r xmlns:w="http://schemas.openxmlformats.org/wordprocessingml/2006/main">
        <w:t xml:space="preserve">Amato, lode continua; confronto.</w:t>
      </w:r>
    </w:p>
    <w:p/>
    <w:p>
      <w:r xmlns:w="http://schemas.openxmlformats.org/wordprocessingml/2006/main">
        <w:t xml:space="preserve">Questo capitolo descrive uno scambio intimo tra la sposa e lo sposo mentre celebrano l'attrattiva fisica dell'altro. Esprimono il loro desiderio reciproco attraverso descrizioni poetiche di parti e caratteristiche specifiche del corpo. L'amato paragona la sua amata a vari elementi naturali che simboleggiano la fertilità e l'abbondanza. C'è un invito da parte della sposa a impegnarsi in un amore appassionato all'interno di un giardino metaforico pieno di delizie sensoriali. Nel complesso, ritrae una celebrazione della sensualità nel contesto dell'amore romantico tra due individui profondamente attratti l'uno dall'altro.</w:t>
      </w:r>
    </w:p>
    <w:p/>
    <w:p>
      <w:r xmlns:w="http://schemas.openxmlformats.org/wordprocessingml/2006/main">
        <w:t xml:space="preserve">Cantico dei Cantici 7:1 Come sono belli i tuoi piedi con le scarpe, o figlia di principe! le giunture delle tue cosce sono come gioielli, opera delle mani di un abile artigiano.</w:t>
      </w:r>
    </w:p>
    <w:p/>
    <w:p>
      <w:r xmlns:w="http://schemas.openxmlformats.org/wordprocessingml/2006/main">
        <w:t xml:space="preserve">La figlia del principe è lodata per la sua bellezza e ammirata per la sua abile maestria.</w:t>
      </w:r>
    </w:p>
    <w:p/>
    <w:p>
      <w:r xmlns:w="http://schemas.openxmlformats.org/wordprocessingml/2006/main">
        <w:t xml:space="preserve">1. La bellezza è superficiale: la bellezza interiore di un abile artigiano</w:t>
      </w:r>
    </w:p>
    <w:p/>
    <w:p>
      <w:r xmlns:w="http://schemas.openxmlformats.org/wordprocessingml/2006/main">
        <w:t xml:space="preserve">2. Ammirare la creazione di Dio: celebrare la bellezza di un abile artigiano</w:t>
      </w:r>
    </w:p>
    <w:p/>
    <w:p>
      <w:r xmlns:w="http://schemas.openxmlformats.org/wordprocessingml/2006/main">
        <w:t xml:space="preserve">1. Proverbi 31:10-31 -Le virtù di una moglie capace</w:t>
      </w:r>
    </w:p>
    <w:p/>
    <w:p>
      <w:r xmlns:w="http://schemas.openxmlformats.org/wordprocessingml/2006/main">
        <w:t xml:space="preserve">2. Salmo 139:14 -La creazione dell'umanità da parte di Dio e la sua bellezza</w:t>
      </w:r>
    </w:p>
    <w:p/>
    <w:p>
      <w:r xmlns:w="http://schemas.openxmlformats.org/wordprocessingml/2006/main">
        <w:t xml:space="preserve">Cantico dei Cantici 7:2 Il tuo ombelico è come una coppa rotonda, che non manca di liquori; il tuo ventre è come un mucchio di grano circondato da gigli.</w:t>
      </w:r>
    </w:p>
    <w:p/>
    <w:p>
      <w:r xmlns:w="http://schemas.openxmlformats.org/wordprocessingml/2006/main">
        <w:t xml:space="preserve">Questo verso descrive la bellezza dell'amata in linguaggio poetico, paragonando il suo ombelico a una coppa e il suo ventre a un mucchio di grano circondato da gigli.</w:t>
      </w:r>
    </w:p>
    <w:p/>
    <w:p>
      <w:r xmlns:w="http://schemas.openxmlformats.org/wordprocessingml/2006/main">
        <w:t xml:space="preserve">1. La bellezza dell'amato: apprezzare l'unicità di ogni persona</w:t>
      </w:r>
    </w:p>
    <w:p/>
    <w:p>
      <w:r xmlns:w="http://schemas.openxmlformats.org/wordprocessingml/2006/main">
        <w:t xml:space="preserve">2. Il valore dell'amore: vedere oltre l'attrazione fisica</w:t>
      </w:r>
    </w:p>
    <w:p/>
    <w:p>
      <w:r xmlns:w="http://schemas.openxmlformats.org/wordprocessingml/2006/main">
        <w:t xml:space="preserve">1. 1 Corinzi 6:18-20 - Fuggi dall'immoralità sessuale. Ogni altro peccato che l'uomo commette è fuori del corpo, ma il fornicatore pecca contro il proprio corpo.</w:t>
      </w:r>
    </w:p>
    <w:p/>
    <w:p>
      <w:r xmlns:w="http://schemas.openxmlformats.org/wordprocessingml/2006/main">
        <w:t xml:space="preserve">2. Salmo 139:14 - Ti lodo, perché sono fatto in modo spaventoso e meraviglioso. Meravigliose sono le tue opere; la mia anima lo sa molto bene.</w:t>
      </w:r>
    </w:p>
    <w:p/>
    <w:p>
      <w:r xmlns:w="http://schemas.openxmlformats.org/wordprocessingml/2006/main">
        <w:t xml:space="preserve">Cantico dei Cantici 7:3 I tuoi due seni sono come due caprioli gemelli.</w:t>
      </w:r>
    </w:p>
    <w:p/>
    <w:p>
      <w:r xmlns:w="http://schemas.openxmlformats.org/wordprocessingml/2006/main">
        <w:t xml:space="preserve">Il Cantico dei Cantici paragona la bellezza di chi parla a due giovani gemelli di capriolo.</w:t>
      </w:r>
    </w:p>
    <w:p/>
    <w:p>
      <w:r xmlns:w="http://schemas.openxmlformats.org/wordprocessingml/2006/main">
        <w:t xml:space="preserve">1. Bellezza del Signore: riflessioni sul Cantico dei Cantici 7,3</w:t>
      </w:r>
    </w:p>
    <w:p/>
    <w:p>
      <w:r xmlns:w="http://schemas.openxmlformats.org/wordprocessingml/2006/main">
        <w:t xml:space="preserve">2. Vedere la creazione di Dio: lo splendore della natura nel Cantico dei Cantici 7:3</w:t>
      </w:r>
    </w:p>
    <w:p/>
    <w:p>
      <w:r xmlns:w="http://schemas.openxmlformats.org/wordprocessingml/2006/main">
        <w:t xml:space="preserve">1. Salmo 104:19-20 - Fece la luna per scandire le stagioni; il sole conosce il suo tramonto. Tu porti le tenebre, è notte, quando si aggirano tutte le bestie della foresta.</w:t>
      </w:r>
    </w:p>
    <w:p/>
    <w:p>
      <w:r xmlns:w="http://schemas.openxmlformats.org/wordprocessingml/2006/main">
        <w:t xml:space="preserve">2. Giobbe 39:1-4 - Conosci l'ora in cui partoriscono le capre di montagna? Osservate il parto del cervo? Puoi contare i mesi che compiono e conosci il tempo in cui partoriscono, quando si accovacciano per dare alla luce i loro piccoli e vengono liberati dalle doglie?</w:t>
      </w:r>
    </w:p>
    <w:p/>
    <w:p>
      <w:r xmlns:w="http://schemas.openxmlformats.org/wordprocessingml/2006/main">
        <w:t xml:space="preserve">Cantico dei Cantici 7:4 Il tuo collo è come una torre d'avorio; i tuoi occhi sono come le piscine di Chesbon presso la porta di Bat-Rabbim; il tuo naso è come la torre del Libano che guarda verso Damasco.</w:t>
      </w:r>
    </w:p>
    <w:p/>
    <w:p>
      <w:r xmlns:w="http://schemas.openxmlformats.org/wordprocessingml/2006/main">
        <w:t xml:space="preserve">La bellezza della creazione di Dio è incomparabile, dal maestoso collo di una torre d'avorio agli occhi accattivanti di una vasca per pesci a Heshbon.</w:t>
      </w:r>
    </w:p>
    <w:p/>
    <w:p>
      <w:r xmlns:w="http://schemas.openxmlformats.org/wordprocessingml/2006/main">
        <w:t xml:space="preserve">1. Bellezza: la bellezza invisibile della creazione di Dio</w:t>
      </w:r>
    </w:p>
    <w:p/>
    <w:p>
      <w:r xmlns:w="http://schemas.openxmlformats.org/wordprocessingml/2006/main">
        <w:t xml:space="preserve">2. Confronto: confrontare noi stessi con la bellezza della creazione di Dio</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Salmo 19:1-2 - "I cieli raccontano la gloria di Dio; e il firmamento mostra l'opera delle sue mani. Il giorno al giorno pronuncia discorsi, e la notte alla notte rivela la conoscenza."</w:t>
      </w:r>
    </w:p>
    <w:p/>
    <w:p>
      <w:r xmlns:w="http://schemas.openxmlformats.org/wordprocessingml/2006/main">
        <w:t xml:space="preserve">Cantico dei Cantici 7:5 Il tuo capo sopra di te è come il Carmelo, e i capelli del tuo capo come porpora; il re è tenuto nelle gallerie.</w:t>
      </w:r>
    </w:p>
    <w:p/>
    <w:p>
      <w:r xmlns:w="http://schemas.openxmlformats.org/wordprocessingml/2006/main">
        <w:t xml:space="preserve">La bellezza dell'amato è paragonata alla magnificenza del Carmelo e alla vivacità del viola.</w:t>
      </w:r>
    </w:p>
    <w:p/>
    <w:p>
      <w:r xmlns:w="http://schemas.openxmlformats.org/wordprocessingml/2006/main">
        <w:t xml:space="preserve">1. L'amore di Dio è bello, vibrante e rigoglioso.</w:t>
      </w:r>
    </w:p>
    <w:p/>
    <w:p>
      <w:r xmlns:w="http://schemas.openxmlformats.org/wordprocessingml/2006/main">
        <w:t xml:space="preserve">2. Trovare contentezza alla presenza del Re.</w:t>
      </w:r>
    </w:p>
    <w:p/>
    <w:p>
      <w:r xmlns:w="http://schemas.openxmlformats.org/wordprocessingml/2006/main">
        <w:t xml:space="preserve">1. Salmo 16:11 - "Tu mi fai conoscere la via della vita; davanti a te c'è pienezza di gioia; alla tua destra ci sono delizie per sempre."</w:t>
      </w:r>
    </w:p>
    <w:p/>
    <w:p>
      <w:r xmlns:w="http://schemas.openxmlformats.org/wordprocessingml/2006/main">
        <w:t xml:space="preserve">2. Isaia 33:17 - "I tuoi occhi vedranno il re nella sua bellezza; vedranno una terra che si estende lontano."</w:t>
      </w:r>
    </w:p>
    <w:p/>
    <w:p>
      <w:r xmlns:w="http://schemas.openxmlformats.org/wordprocessingml/2006/main">
        <w:t xml:space="preserve">Cantico dei Cantici 7:6 Quanto sei bella e quanto piacevole sei tu, o amore, in quanto a delizie!</w:t>
      </w:r>
    </w:p>
    <w:p/>
    <w:p>
      <w:r xmlns:w="http://schemas.openxmlformats.org/wordprocessingml/2006/main">
        <w:t xml:space="preserve">L'oratore del Cantico dei Cantici 7:6 esprime ammirazione per la persona amata, descrivendola come "bella e piacevole" e piena di gioia.</w:t>
      </w:r>
    </w:p>
    <w:p/>
    <w:p>
      <w:r xmlns:w="http://schemas.openxmlformats.org/wordprocessingml/2006/main">
        <w:t xml:space="preserve">1. La bellezza dell'amore: celebrare la meraviglia delle relazioni</w:t>
      </w:r>
    </w:p>
    <w:p/>
    <w:p>
      <w:r xmlns:w="http://schemas.openxmlformats.org/wordprocessingml/2006/main">
        <w:t xml:space="preserve">2. Amare Dio e amare gli altri: trovare gioia nel piacere reciproco</w:t>
      </w:r>
    </w:p>
    <w:p/>
    <w:p>
      <w:r xmlns:w="http://schemas.openxmlformats.org/wordprocessingml/2006/main">
        <w:t xml:space="preserve">1. Filippesi 2:3-4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2. 1 Giovanni 4:7-8 Carissimi, amiamoci gli uni gli altri, perché l'amore è da Dio e chiunque ama è nato da Dio e conosce Dio. Chi non ama non conosce Dio, perché Dio è amore.</w:t>
      </w:r>
    </w:p>
    <w:p/>
    <w:p>
      <w:r xmlns:w="http://schemas.openxmlformats.org/wordprocessingml/2006/main">
        <w:t xml:space="preserve">Cantico dei Cantici 7:7 Questa tua statura è simile a una palma, e i tuoi seni a grappoli d'uva.</w:t>
      </w:r>
    </w:p>
    <w:p/>
    <w:p>
      <w:r xmlns:w="http://schemas.openxmlformats.org/wordprocessingml/2006/main">
        <w:t xml:space="preserve">Il Cantico dei Cantici loda la bellezza della sua amata, paragonando la sua statura a una palma e i suoi seni a grappoli d'uva.</w:t>
      </w:r>
    </w:p>
    <w:p/>
    <w:p>
      <w:r xmlns:w="http://schemas.openxmlformats.org/wordprocessingml/2006/main">
        <w:t xml:space="preserve">1. La bellezza dell'amore: una riflessione sul Cantico dei Cantici 7:7</w:t>
      </w:r>
    </w:p>
    <w:p/>
    <w:p>
      <w:r xmlns:w="http://schemas.openxmlformats.org/wordprocessingml/2006/main">
        <w:t xml:space="preserve">2. Vedere lo splendore di Dio nell'amore umano: esplorare il significato del Cantico dei Cantici 7:7</w:t>
      </w:r>
    </w:p>
    <w:p/>
    <w:p>
      <w:r xmlns:w="http://schemas.openxmlformats.org/wordprocessingml/2006/main">
        <w:t xml:space="preserve">1. Isaia 61:3 - "per conferire loro una corona di bellezza invece di cenere, olio di gioia invece di lutto, e un abito di lode invece di uno spirito di disperazione. Saranno chiamati querce di giustizia, una piantagione del Signore per lo sfoggio del suo splendore."</w:t>
      </w:r>
    </w:p>
    <w:p/>
    <w:p>
      <w:r xmlns:w="http://schemas.openxmlformats.org/wordprocessingml/2006/main">
        <w:t xml:space="preserve">2. Salmo 90:17 - "La grazia del Signore nostro Dio riposi su di noi; rafforza per noi l'opera delle nostre mani, rafforza per noi l'opera delle nostre mani."</w:t>
      </w:r>
    </w:p>
    <w:p/>
    <w:p>
      <w:r xmlns:w="http://schemas.openxmlformats.org/wordprocessingml/2006/main">
        <w:t xml:space="preserve">Cantico dei Cantici 7:8 Ho detto: Salirò sulla palma, ne afferrerò i rami; ora anche i tuoi seni saranno come grappoli di vite, e il profumo del tuo naso come mele;</w:t>
      </w:r>
    </w:p>
    <w:p/>
    <w:p>
      <w:r xmlns:w="http://schemas.openxmlformats.org/wordprocessingml/2006/main">
        <w:t xml:space="preserve">L'amata esprime amore e ammirazione per la bellezza del suo partner.</w:t>
      </w:r>
    </w:p>
    <w:p/>
    <w:p>
      <w:r xmlns:w="http://schemas.openxmlformats.org/wordprocessingml/2006/main">
        <w:t xml:space="preserve">1. L'Amore di Dio è Incondizionato e Perfetto</w:t>
      </w:r>
    </w:p>
    <w:p/>
    <w:p>
      <w:r xmlns:w="http://schemas.openxmlformats.org/wordprocessingml/2006/main">
        <w:t xml:space="preserve">2. La bellezza dell'intimità nelle relazioni</w:t>
      </w:r>
    </w:p>
    <w:p/>
    <w:p>
      <w:r xmlns:w="http://schemas.openxmlformats.org/wordprocessingml/2006/main">
        <w:t xml:space="preserve">1. 1 Giovanni 4:10 - "In questo sta l'amore: non siamo noi ad amare Dio, ma è lui che ha amato noi e ha mandato suo Figlio come espiazione per i nostri peccati".</w:t>
      </w:r>
    </w:p>
    <w:p/>
    <w:p>
      <w:r xmlns:w="http://schemas.openxmlformats.org/wordprocessingml/2006/main">
        <w:t xml:space="preserve">2. Cantico dei Cantici 4:7 - "Sei tutta bella, amore mio, non c'è alcun difetto in te."</w:t>
      </w:r>
    </w:p>
    <w:p/>
    <w:p>
      <w:r xmlns:w="http://schemas.openxmlformats.org/wordprocessingml/2006/main">
        <w:t xml:space="preserve">Cantico dei Cantici 7:9 E il palato della tua bocca è come il miglior vino per il mio diletto, che scende dolcemente, facendo parlare le labbra di coloro che dormono.</w:t>
      </w:r>
    </w:p>
    <w:p/>
    <w:p>
      <w:r xmlns:w="http://schemas.openxmlformats.org/wordprocessingml/2006/main">
        <w:t xml:space="preserve">La bocca dell'amato è descritta come come il vino migliore, che scende dolcemente e fa parlare coloro che dormono.</w:t>
      </w:r>
    </w:p>
    <w:p/>
    <w:p>
      <w:r xmlns:w="http://schemas.openxmlformats.org/wordprocessingml/2006/main">
        <w:t xml:space="preserve">1. Il potere delle parole: come le nostre parole influiscono su chi ci circonda</w:t>
      </w:r>
    </w:p>
    <w:p/>
    <w:p>
      <w:r xmlns:w="http://schemas.openxmlformats.org/wordprocessingml/2006/main">
        <w:t xml:space="preserve">2. La dolcezza della gentilezza: come le nostre parole possono aiutare a creare un mondo migliore</w:t>
      </w:r>
    </w:p>
    <w:p/>
    <w:p>
      <w:r xmlns:w="http://schemas.openxmlformats.org/wordprocessingml/2006/main">
        <w:t xml:space="preserve">1. Proverbi 16:24 - Le parole piacevoli sono come un favo di miele, dolcezza per l'anima e salute per le ossa.</w:t>
      </w:r>
    </w:p>
    <w:p/>
    <w:p>
      <w:r xmlns:w="http://schemas.openxmlformats.org/wordprocessingml/2006/main">
        <w:t xml:space="preserve">2. Salmo 19:14 - Lascia che le parole della mia bocca e la meditazione del mio cuore siano gradite ai tuoi occhi, o Signore, mia roccia e mio redentore.</w:t>
      </w:r>
    </w:p>
    <w:p/>
    <w:p>
      <w:r xmlns:w="http://schemas.openxmlformats.org/wordprocessingml/2006/main">
        <w:t xml:space="preserve">Cantico dei Cantici 7:10 Io sono del mio diletto, e il suo desiderio è verso di me.</w:t>
      </w:r>
    </w:p>
    <w:p/>
    <w:p>
      <w:r xmlns:w="http://schemas.openxmlformats.org/wordprocessingml/2006/main">
        <w:t xml:space="preserve">L'amato esprime gioia nel loro reciproco amore e desiderio reciproco.</w:t>
      </w:r>
    </w:p>
    <w:p/>
    <w:p>
      <w:r xmlns:w="http://schemas.openxmlformats.org/wordprocessingml/2006/main">
        <w:t xml:space="preserve">1. Imparare ad amare: il significato del Cantico dei Cantici</w:t>
      </w:r>
    </w:p>
    <w:p/>
    <w:p>
      <w:r xmlns:w="http://schemas.openxmlformats.org/wordprocessingml/2006/main">
        <w:t xml:space="preserve">2. Coltivare l'amore nel matrimonio: la forza di un desiderio reciproco</w:t>
      </w:r>
    </w:p>
    <w:p/>
    <w:p>
      <w:r xmlns:w="http://schemas.openxmlformats.org/wordprocessingml/2006/main">
        <w:t xml:space="preserve">1. Romani 12:9-10 - L'amore deve essere sincero. Odia ciò che è male; aggrapparsi a ciò che è buono. Siate devoti gli uni agli altri nell'amore. Onoratevi gli uni gli altri al di sopra di voi stessi.</w:t>
      </w:r>
    </w:p>
    <w:p/>
    <w:p>
      <w:r xmlns:w="http://schemas.openxmlformats.org/wordprocessingml/2006/main">
        <w:t xml:space="preserve">2. 1 Corinzi 13:4-8 - L'amore è paziente, l'amore è gentile. Non invidia, non si vanta, non è orgoglioso. Non disonora gli altri, non è egoista, non si arrabbia facilmente, non tiene traccia dei torti. L'amore non si compiace del male ma gioisce con la verità. Protegge sempre, sempre confida, sempre spera, sempre persevera.</w:t>
      </w:r>
    </w:p>
    <w:p/>
    <w:p>
      <w:r xmlns:w="http://schemas.openxmlformats.org/wordprocessingml/2006/main">
        <w:t xml:space="preserve">Cantico dei Cantici 7:11 Vieni, mio diletto, usciamo per i campi; alloggiamo nei villaggi.</w:t>
      </w:r>
    </w:p>
    <w:p/>
    <w:p>
      <w:r xmlns:w="http://schemas.openxmlformats.org/wordprocessingml/2006/main">
        <w:t xml:space="preserve">L'oratore del Cantico dei Cantici 7:11 incoraggia la persona amata ad andare nei campi e a trascorrere del tempo nei villaggi.</w:t>
      </w:r>
    </w:p>
    <w:p/>
    <w:p>
      <w:r xmlns:w="http://schemas.openxmlformats.org/wordprocessingml/2006/main">
        <w:t xml:space="preserve">1. L'amore di Dio ci unisce e ci porta fuori nel mondo per esplorare e scoprire.</w:t>
      </w:r>
    </w:p>
    <w:p/>
    <w:p>
      <w:r xmlns:w="http://schemas.openxmlformats.org/wordprocessingml/2006/main">
        <w:t xml:space="preserve">2. La bellezza della natura e della comunità dovrebbe essere vissuta insieme a chi amiamo.</w:t>
      </w:r>
    </w:p>
    <w:p/>
    <w:p>
      <w:r xmlns:w="http://schemas.openxmlformats.org/wordprocessingml/2006/main">
        <w:t xml:space="preserve">1.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2. Romani 12:9-10 - Lascia che l'amore sia genuino. Aborrite ciò che è male; aggrappatevi a ciò che è buono. Amatevi gli uni gli altri con affetto fraterno. Superatevi a vicenda nel mostrare onore.</w:t>
      </w:r>
    </w:p>
    <w:p/>
    <w:p>
      <w:r xmlns:w="http://schemas.openxmlformats.org/wordprocessingml/2006/main">
        <w:t xml:space="preserve">Cantico dei Cantici 7:12 Alziamoci presto alle vigne; vediamo se fiorisce la vite, se spunta l'uva tenera, e germogliano i melograni: là ti darò i miei amori.</w:t>
      </w:r>
    </w:p>
    <w:p/>
    <w:p>
      <w:r xmlns:w="http://schemas.openxmlformats.org/wordprocessingml/2006/main">
        <w:t xml:space="preserve">Nel Cantico dei Cantici 7:12, gli innamorati sono incoraggiati ad andare alle vigne e vedere se la vite fiorisce e il frutto germoglia.</w:t>
      </w:r>
    </w:p>
    <w:p/>
    <w:p>
      <w:r xmlns:w="http://schemas.openxmlformats.org/wordprocessingml/2006/main">
        <w:t xml:space="preserve">1. La gioia dell'amore: trovare la forza nell'amore di Dio</w:t>
      </w:r>
    </w:p>
    <w:p/>
    <w:p>
      <w:r xmlns:w="http://schemas.openxmlformats.org/wordprocessingml/2006/main">
        <w:t xml:space="preserve">2. Amore in fiore: coltivare il frutto dell'amore nella nostra vita</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1 Giovanni 4:19 - Amiamo perché Lui ci ha amati per primo.</w:t>
      </w:r>
    </w:p>
    <w:p/>
    <w:p>
      <w:r xmlns:w="http://schemas.openxmlformats.org/wordprocessingml/2006/main">
        <w:t xml:space="preserve">Cantico dei Cantici 7:13 Le mandragole emanano un odore, e alle nostre porte ci sono ogni sorta di frutti deliziosi, nuovi e vecchi, che io ho riservato per te, o mio diletto.</w:t>
      </w:r>
    </w:p>
    <w:p/>
    <w:p>
      <w:r xmlns:w="http://schemas.openxmlformats.org/wordprocessingml/2006/main">
        <w:t xml:space="preserve">Questo passaggio parla dell'abbondanza di ristoro e di gioia che l'amato ha da offrire.</w:t>
      </w:r>
    </w:p>
    <w:p/>
    <w:p>
      <w:r xmlns:w="http://schemas.openxmlformats.org/wordprocessingml/2006/main">
        <w:t xml:space="preserve">1. L'abbondanza di Dio è un dono da condividere con gli altri.</w:t>
      </w:r>
    </w:p>
    <w:p/>
    <w:p>
      <w:r xmlns:w="http://schemas.openxmlformats.org/wordprocessingml/2006/main">
        <w:t xml:space="preserve">2. La gioia di donare è una gioia che Dio desidera per noi.</w:t>
      </w:r>
    </w:p>
    <w:p/>
    <w:p>
      <w:r xmlns:w="http://schemas.openxmlformats.org/wordprocessingml/2006/main">
        <w:t xml:space="preserve">1. Giovanni 15:11 - "Vi ho detto queste cose, affinché la mia gioia sia in voi e la vostra gioia sia piena".</w:t>
      </w:r>
    </w:p>
    <w:p/>
    <w:p>
      <w:r xmlns:w="http://schemas.openxmlformats.org/wordprocessingml/2006/main">
        <w:t xml:space="preserve">2. Proverbi 11:25 - "Chi porta benedizioni sarà arricchito, e chi annaffia sarà lui stesso annaffiato."</w:t>
      </w:r>
    </w:p>
    <w:p/>
    <w:p>
      <w:r xmlns:w="http://schemas.openxmlformats.org/wordprocessingml/2006/main">
        <w:t xml:space="preserve">Il capitolo 8 dei Cantici dei Cantici conclude le poetiche espressioni d'amore tra la sposa e il suo amato. Celebra il loro legame duraturo, il profondo affetto e il potere dell’amore.</w:t>
      </w:r>
    </w:p>
    <w:p/>
    <w:p>
      <w:r xmlns:w="http://schemas.openxmlformats.org/wordprocessingml/2006/main">
        <w:t xml:space="preserve">1° Paragrafo: La sposa esprime il desiderio di avere come fratello il suo amato che possa ritrovarla in pubblico senza alcuna vergogna. Ricorda i loro primi incontri e afferma il suo amore incrollabile per lui (Cantico dei Cantici 8:1-4).</w:t>
      </w:r>
    </w:p>
    <w:p/>
    <w:p>
      <w:r xmlns:w="http://schemas.openxmlformats.org/wordprocessingml/2006/main">
        <w:t xml:space="preserve">2° Paragrafo: La sposa si rivolge alle figlie di Gerusalemme, esortandole a non risvegliare né turbare l'amore finché non sarà pronto. Dichiara che l'amore è forte come la morte e inflessibile come la tomba (Cantico dei Cantici 8:5-7).</w:t>
      </w:r>
    </w:p>
    <w:p/>
    <w:p>
      <w:r xmlns:w="http://schemas.openxmlformats.org/wordprocessingml/2006/main">
        <w:t xml:space="preserve">3° Paragrafo: La sposa ricorda un tempo in cui fu trovata dal suo amato sotto un melo. Ricorda i momenti gioiosi che hanno condiviso insieme ed esprime il suo desiderio per il suo abbraccio (Cantico dei Cantici 8:8-10).</w:t>
      </w:r>
    </w:p>
    <w:p/>
    <w:p>
      <w:r xmlns:w="http://schemas.openxmlformats.org/wordprocessingml/2006/main">
        <w:t xml:space="preserve">4° Paragrafo: La sposa parla al suo amato, esprimendo il desiderio che il loro amore sia suggellato con un impegno duraturo. Paragona il loro amore a una fiamma che non può essere spenta e afferma che molte acque non possono spegnerla (Cantico dei Cantici 8:11-14).</w:t>
      </w:r>
    </w:p>
    <w:p/>
    <w:p>
      <w:r xmlns:w="http://schemas.openxmlformats.org/wordprocessingml/2006/main">
        <w:t xml:space="preserve">In sintesi,</w:t>
      </w:r>
    </w:p>
    <w:p>
      <w:r xmlns:w="http://schemas.openxmlformats.org/wordprocessingml/2006/main">
        <w:t xml:space="preserve">Il capitolo otto dei Cantici dei Cantici celebra</w:t>
      </w:r>
    </w:p>
    <w:p>
      <w:r xmlns:w="http://schemas.openxmlformats.org/wordprocessingml/2006/main">
        <w:t xml:space="preserve">il legame duraturo e il profondo affetto</w:t>
      </w:r>
    </w:p>
    <w:p>
      <w:r xmlns:w="http://schemas.openxmlformats.org/wordprocessingml/2006/main">
        <w:t xml:space="preserve">tra la sposa e il suo amato attraverso espressioni poetiche.</w:t>
      </w:r>
    </w:p>
    <w:p/>
    <w:p>
      <w:r xmlns:w="http://schemas.openxmlformats.org/wordprocessingml/2006/main">
        <w:t xml:space="preserve">Esprimere il desiderio di avere amato come fratello e ricordare i primi incontri.</w:t>
      </w:r>
    </w:p>
    <w:p>
      <w:r xmlns:w="http://schemas.openxmlformats.org/wordprocessingml/2006/main">
        <w:t xml:space="preserve">Affermare l'amore incrollabile nutrito verso l'amato.</w:t>
      </w:r>
    </w:p>
    <w:p>
      <w:r xmlns:w="http://schemas.openxmlformats.org/wordprocessingml/2006/main">
        <w:t xml:space="preserve">Rivolgendosi alle figlie di Gerusalemme esortando alla pazienza nel risvegliare o turbare l'amore.</w:t>
      </w:r>
    </w:p>
    <w:p>
      <w:r xmlns:w="http://schemas.openxmlformats.org/wordprocessingml/2006/main">
        <w:t xml:space="preserve">Dichiarare la forza trovata nell'amore paragonata alla morte o alla tomba.</w:t>
      </w:r>
    </w:p>
    <w:p>
      <w:r xmlns:w="http://schemas.openxmlformats.org/wordprocessingml/2006/main">
        <w:t xml:space="preserve">Ricordare i momenti gioiosi condivisi sotto il melo ed esprimere il desiderio di un abbraccio.</w:t>
      </w:r>
    </w:p>
    <w:p>
      <w:r xmlns:w="http://schemas.openxmlformats.org/wordprocessingml/2006/main">
        <w:t xml:space="preserve">Desiderando un impegno duraturo paragonando il loro amore a una fiamma inestinguibile.</w:t>
      </w:r>
    </w:p>
    <w:p/>
    <w:p>
      <w:r xmlns:w="http://schemas.openxmlformats.org/wordprocessingml/2006/main">
        <w:t xml:space="preserve">Offre spunti per riconoscere la profondità, la forza e la longevità associate al vero amore romantico rappresentato attraverso il linguaggio poetico. Enfatizzare il significato riposto nell’impegno, nella fiducia e nella devozione incrollabile all’interno di una relazione. Inoltre, evidenzia il potere detenuto dall'affetto genuino insieme alla sua capacità di resistere alle sfide o alle influenze esterne che possono sorgere nel tempo.</w:t>
      </w:r>
    </w:p>
    <w:p/>
    <w:p>
      <w:r xmlns:w="http://schemas.openxmlformats.org/wordprocessingml/2006/main">
        <w:t xml:space="preserve">Cantico dei Cantici 8:1 Oh, fossi tu come mio fratello, che ha allattato il seno di mia madre! quando ti trovassi fuori, ti bacerei; sì, non dovrei essere disprezzato.</w:t>
      </w:r>
    </w:p>
    <w:p/>
    <w:p>
      <w:r xmlns:w="http://schemas.openxmlformats.org/wordprocessingml/2006/main">
        <w:t xml:space="preserve">Chi parla desidera una connessione più profonda con la persona amata, desiderando che siano vicini come un fratello.</w:t>
      </w:r>
    </w:p>
    <w:p/>
    <w:p>
      <w:r xmlns:w="http://schemas.openxmlformats.org/wordprocessingml/2006/main">
        <w:t xml:space="preserve">1. Il potere dell'intimità: esplorare le profondità dell'amore connesso</w:t>
      </w:r>
    </w:p>
    <w:p/>
    <w:p>
      <w:r xmlns:w="http://schemas.openxmlformats.org/wordprocessingml/2006/main">
        <w:t xml:space="preserve">2. Amore oltre la famiglia: trovare connessioni preziose in luoghi non convenzionali</w:t>
      </w:r>
    </w:p>
    <w:p/>
    <w:p>
      <w:r xmlns:w="http://schemas.openxmlformats.org/wordprocessingml/2006/main">
        <w:t xml:space="preserve">1. Giovanni 15:13, "Nessuno ha amore più grande di questo, che qualcuno dia la vita per i suoi amici".</w:t>
      </w:r>
    </w:p>
    <w:p/>
    <w:p>
      <w:r xmlns:w="http://schemas.openxmlformats.org/wordprocessingml/2006/main">
        <w:t xml:space="preserve">2. 1 Giovanni 4:7-8: "Carissimi, amiamoci gli uni gli altri, perché l'amore è da Dio e chiunque ama è nato da Dio e conosce Dio. Chi non ama non ha conosciuto Dio, perché Dio è Amore."</w:t>
      </w:r>
    </w:p>
    <w:p/>
    <w:p>
      <w:r xmlns:w="http://schemas.openxmlformats.org/wordprocessingml/2006/main">
        <w:t xml:space="preserve">Cantico dei Cantici 8:2 Io ti guiderei e ti condurrei nella casa di mia madre, che mi istruirebbe; ti farei bere vino aromatizzato dal succo della mia melagrana.</w:t>
      </w:r>
    </w:p>
    <w:p/>
    <w:p>
      <w:r xmlns:w="http://schemas.openxmlformats.org/wordprocessingml/2006/main">
        <w:t xml:space="preserve">L'oratore del Cantico dei Cantici esprime il desiderio di portare la persona amata nella sua casa e di condividere con lei vino speziato e succo di melograno.</w:t>
      </w:r>
    </w:p>
    <w:p/>
    <w:p>
      <w:r xmlns:w="http://schemas.openxmlformats.org/wordprocessingml/2006/main">
        <w:t xml:space="preserve">1. L'amore di Dio: come esprimerlo attraverso l'ospitalità</w:t>
      </w:r>
    </w:p>
    <w:p/>
    <w:p>
      <w:r xmlns:w="http://schemas.openxmlformats.org/wordprocessingml/2006/main">
        <w:t xml:space="preserve">2. Una prospettiva biblica sull'ospitalità e sulla benedizione degli altri</w:t>
      </w:r>
    </w:p>
    <w:p/>
    <w:p>
      <w:r xmlns:w="http://schemas.openxmlformats.org/wordprocessingml/2006/main">
        <w:t xml:space="preserve">1. Romani 12:13: Contribuisci ai bisogni dei santi e cerca di mostrare ospitalità.</w:t>
      </w:r>
    </w:p>
    <w:p/>
    <w:p>
      <w:r xmlns:w="http://schemas.openxmlformats.org/wordprocessingml/2006/main">
        <w:t xml:space="preserve">2. 1 Pietro 4:9: Mostratevi ospitalità gli uni verso gli altri senza mormorare.</w:t>
      </w:r>
    </w:p>
    <w:p/>
    <w:p>
      <w:r xmlns:w="http://schemas.openxmlformats.org/wordprocessingml/2006/main">
        <w:t xml:space="preserve">Cantico dei Cantici 8:3 La sua mano sinistra dovrebbe essere sotto la mia testa e la sua mano destra dovrebbe abbracciarmi.</w:t>
      </w:r>
    </w:p>
    <w:p/>
    <w:p>
      <w:r xmlns:w="http://schemas.openxmlformats.org/wordprocessingml/2006/main">
        <w:t xml:space="preserve">Il Cantico dei Cantici 8:3 sottolinea la relazione intima tra due persone, esprimendo il desiderio di vicinanza fisica.</w:t>
      </w:r>
    </w:p>
    <w:p/>
    <w:p>
      <w:r xmlns:w="http://schemas.openxmlformats.org/wordprocessingml/2006/main">
        <w:t xml:space="preserve">1. "L'intimità dell'amore: riscoprire la vicinanza nelle relazioni"</w:t>
      </w:r>
    </w:p>
    <w:p/>
    <w:p>
      <w:r xmlns:w="http://schemas.openxmlformats.org/wordprocessingml/2006/main">
        <w:t xml:space="preserve">2. "Il potere del tatto: il significato dell'intimità nell'amore"</w:t>
      </w:r>
    </w:p>
    <w:p/>
    <w:p>
      <w:r xmlns:w="http://schemas.openxmlformats.org/wordprocessingml/2006/main">
        <w:t xml:space="preserve">1. Romani 12:10: "Siate devoti gli uni verso gli altri nell'amore. Onoratevi gli uni gli altri al di sopra di voi stessi."</w:t>
      </w:r>
    </w:p>
    <w:p/>
    <w:p>
      <w:r xmlns:w="http://schemas.openxmlformats.org/wordprocessingml/2006/main">
        <w:t xml:space="preserve">2. Efesini 5:21: "Sottomettetevi gli uni agli altri nel rispetto di Cristo".</w:t>
      </w:r>
    </w:p>
    <w:p/>
    <w:p>
      <w:r xmlns:w="http://schemas.openxmlformats.org/wordprocessingml/2006/main">
        <w:t xml:space="preserve">Cantico dei Cantici 8:4 Vi scongiuro, o figlie di Gerusalemme, di non agitarvi e di non risvegliare il mio amore finché non lo voglia.</w:t>
      </w:r>
    </w:p>
    <w:p/>
    <w:p>
      <w:r xmlns:w="http://schemas.openxmlformats.org/wordprocessingml/2006/main">
        <w:t xml:space="preserve">Questo passaggio parla di rispettare i desideri di qualcuno e di non imporgli l'amore.</w:t>
      </w:r>
    </w:p>
    <w:p/>
    <w:p>
      <w:r xmlns:w="http://schemas.openxmlformats.org/wordprocessingml/2006/main">
        <w:t xml:space="preserve">1. Rispetta i propri cari: aspettare finché non sono pronti</w:t>
      </w:r>
    </w:p>
    <w:p/>
    <w:p>
      <w:r xmlns:w="http://schemas.openxmlformats.org/wordprocessingml/2006/main">
        <w:t xml:space="preserve">2. Amare con pazienza: permettere all'amore di svilupparsi</w:t>
      </w:r>
    </w:p>
    <w:p/>
    <w:p>
      <w:r xmlns:w="http://schemas.openxmlformats.org/wordprocessingml/2006/main">
        <w:t xml:space="preserve">1. Matteo 7:12 - "Quello dunque che volete che gli uomini facciano a voi, fatelo anche a loro, perché questa è la Legge e i Profeti"</w:t>
      </w:r>
    </w:p>
    <w:p/>
    <w:p>
      <w:r xmlns:w="http://schemas.openxmlformats.org/wordprocessingml/2006/main">
        <w:t xml:space="preserve">2. 1 Corinzi 13:4-7 - "L'amore è paziente ed è benigno; l'amore non invidia; l'amore non si vanta, non si gonfia; non si comporta in modo sgarbato, non cerca il proprio interesse, non si irrita, pensa alcun male; non gode dell’iniquità, ma gioisce con la verità; soffre ogni cosa, crede ogni cosa, spera ogni cosa, sopporta ogni cosa”.</w:t>
      </w:r>
    </w:p>
    <w:p/>
    <w:p>
      <w:r xmlns:w="http://schemas.openxmlformats.org/wordprocessingml/2006/main">
        <w:t xml:space="preserve">Cantico dei Cantici 8:5 Chi è colei che sale dal deserto appoggiandosi al suo amato? Io ti ho cresciuto sotto il melo: lì ti ha partorito tua madre: lì ti ha partorito colei che ti ha partorito.</w:t>
      </w:r>
    </w:p>
    <w:p/>
    <w:p>
      <w:r xmlns:w="http://schemas.openxmlformats.org/wordprocessingml/2006/main">
        <w:t xml:space="preserve">Questo passaggio è un estratto dal Cantico dei Cantici 8:5 che parla di come l'amato si appoggia al suo amore e viene sollevato sotto un melo.</w:t>
      </w:r>
    </w:p>
    <w:p/>
    <w:p>
      <w:r xmlns:w="http://schemas.openxmlformats.org/wordprocessingml/2006/main">
        <w:t xml:space="preserve">1. L'amore inesauribile di Dio: come il Suo amore ci solleva e ci conforta nei momenti difficili</w:t>
      </w:r>
    </w:p>
    <w:p/>
    <w:p>
      <w:r xmlns:w="http://schemas.openxmlformats.org/wordprocessingml/2006/main">
        <w:t xml:space="preserve">2. La forza dell'amato: come appoggiarsi ai nostri cari può aiutarci nei momenti difficili</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Cantico dei Cantici 8:6 Mettimi come sigillo sul tuo cuore, come sigillo sul tuo braccio, perché forte come la morte è l'amore; la gelosia è crudele come la tomba: i suoi carboni sono carboni ardenti, che hanno una fiamma veemente.</w:t>
      </w:r>
    </w:p>
    <w:p/>
    <w:p>
      <w:r xmlns:w="http://schemas.openxmlformats.org/wordprocessingml/2006/main">
        <w:t xml:space="preserve">L'amore è più forte della morte.</w:t>
      </w:r>
    </w:p>
    <w:p/>
    <w:p>
      <w:r xmlns:w="http://schemas.openxmlformats.org/wordprocessingml/2006/main">
        <w:t xml:space="preserve">1: La forza dell'amore - Come l'amore ha il potere di vincere la morte.</w:t>
      </w:r>
    </w:p>
    <w:p/>
    <w:p>
      <w:r xmlns:w="http://schemas.openxmlformats.org/wordprocessingml/2006/main">
        <w:t xml:space="preserve">2: Il potere della gelosia - Come la gelosia può essere una forza distruttiva.</w:t>
      </w:r>
    </w:p>
    <w:p/>
    <w:p>
      <w:r xmlns:w="http://schemas.openxmlformats.org/wordprocessingml/2006/main">
        <w:t xml:space="preserve">1: 1 Corinzi 13:13 - Quindi ora fede, speranza e amore rimangono questi tre; ma il più grande di questi è l'amore.</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Cantico dei Cantici 8:7 Le molte acque non possono spegnere l'amore, né i fiumi lo possono sommergere; se un uomo desse tutte le sostanze della sua casa per amore, sarebbe assolutamente disprezzato.</w:t>
      </w:r>
    </w:p>
    <w:p/>
    <w:p>
      <w:r xmlns:w="http://schemas.openxmlformats.org/wordprocessingml/2006/main">
        <w:t xml:space="preserve">L’amore è inarrestabile e non può essere comprato.</w:t>
      </w:r>
    </w:p>
    <w:p/>
    <w:p>
      <w:r xmlns:w="http://schemas.openxmlformats.org/wordprocessingml/2006/main">
        <w:t xml:space="preserve">1. Il potere dell'amore e il suo valore nella nostra vita</w:t>
      </w:r>
    </w:p>
    <w:p/>
    <w:p>
      <w:r xmlns:w="http://schemas.openxmlformats.org/wordprocessingml/2006/main">
        <w:t xml:space="preserve">2. L'importanza di amare l'amore e di non darlo per scontato</w:t>
      </w:r>
    </w:p>
    <w:p/>
    <w:p>
      <w:r xmlns:w="http://schemas.openxmlformats.org/wordprocessingml/2006/main">
        <w:t xml:space="preserve">1. 1 Corinzi 13:4-7 - "L'amore è paziente e gentile; l'amore non invidia né si vanta; non è arrogante né scortese. Non insiste a modo suo; non è irritabile né risentito; non rallegratevi del male, ma gioisce con la verità. L'amore copre ogni cosa, crede ogni cosa, spera ogni cosa, sopporta ogni cosa. L'amore non finisce mai.</w:t>
      </w:r>
    </w:p>
    <w:p/>
    <w:p>
      <w:r xmlns:w="http://schemas.openxmlformats.org/wordprocessingml/2006/main">
        <w:t xml:space="preserve">2. Romani 12:9-10 - "L'amore sia genuino. Aborrite ciò che è male; attenetevi a ciò che è bene. Amatevi gli uni gli altri con affetto fraterno. Superatevi gli uni gli altri nell'onore."</w:t>
      </w:r>
    </w:p>
    <w:p/>
    <w:p>
      <w:r xmlns:w="http://schemas.openxmlformats.org/wordprocessingml/2006/main">
        <w:t xml:space="preserve">Cantico dei Cantici 8:8 Abbiamo una sorellina che non ha il seno; che faremo per la nostra sorella il giorno in cui si parlerà di lei?</w:t>
      </w:r>
    </w:p>
    <w:p/>
    <w:p>
      <w:r xmlns:w="http://schemas.openxmlformats.org/wordprocessingml/2006/main">
        <w:t xml:space="preserve">Questo brano del Cantico dei Cantici parla del valore dell'amore e della famiglia.</w:t>
      </w:r>
    </w:p>
    <w:p/>
    <w:p>
      <w:r xmlns:w="http://schemas.openxmlformats.org/wordprocessingml/2006/main">
        <w:t xml:space="preserve">1.L'amore non è vincolato dall'età o dalle caratteristiche fisiche, ma piuttosto dalla forza del legame.</w:t>
      </w:r>
    </w:p>
    <w:p/>
    <w:p>
      <w:r xmlns:w="http://schemas.openxmlformats.org/wordprocessingml/2006/main">
        <w:t xml:space="preserve">2. La famiglia è il fondamento della nostra vita e dovrebbe essere apprezzata e protetta.</w:t>
      </w:r>
    </w:p>
    <w:p/>
    <w:p>
      <w:r xmlns:w="http://schemas.openxmlformats.org/wordprocessingml/2006/main">
        <w:t xml:space="preserve">1.Efesini 5:25 - Mariti, amate le vostre mogli, proprio come Cristo ha amato la chiesa e ha dato se stesso per lei.</w:t>
      </w:r>
    </w:p>
    <w:p/>
    <w:p>
      <w:r xmlns:w="http://schemas.openxmlformats.org/wordprocessingml/2006/main">
        <w:t xml:space="preserve">2.Proverbi 18:24 - Un uomo con molti compagni può andare in rovina, ma c'è un amico che gli resta più vicino di un fratello.</w:t>
      </w:r>
    </w:p>
    <w:p/>
    <w:p>
      <w:r xmlns:w="http://schemas.openxmlformats.org/wordprocessingml/2006/main">
        <w:t xml:space="preserve">Cantico dei Cantici 8:9 Se sarà un muro, costruiremo sopra un palazzo d'argento; e se sarà una porta, la chiuderemo con assi di cedro.</w:t>
      </w:r>
    </w:p>
    <w:p/>
    <w:p>
      <w:r xmlns:w="http://schemas.openxmlformats.org/wordprocessingml/2006/main">
        <w:t xml:space="preserve">Il Cantico dei Cantici è un testo poetico in cui chi parla esprime amore per la propria amata. In 8:9 suggeriscono che, qualunque sia il loro amato, gli costruiranno un palazzo d'argento o lo racchiuderanno con assi di cedro.</w:t>
      </w:r>
    </w:p>
    <w:p/>
    <w:p>
      <w:r xmlns:w="http://schemas.openxmlformats.org/wordprocessingml/2006/main">
        <w:t xml:space="preserve">1. L'amore è incondizionato, indipendentemente dalle circostanze.</w:t>
      </w:r>
    </w:p>
    <w:p/>
    <w:p>
      <w:r xmlns:w="http://schemas.openxmlformats.org/wordprocessingml/2006/main">
        <w:t xml:space="preserve">2. L'amore di Dio per noi è come una forte fortezza.</w:t>
      </w:r>
    </w:p>
    <w:p/>
    <w:p>
      <w:r xmlns:w="http://schemas.openxmlformats.org/wordprocessingml/2006/main">
        <w:t xml:space="preserve">1. Romani 8:38-39 "Infatti sono certo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Salmo 91:14 "Poiché mi tiene stretto nell'amore, lo libererò; lo proteggerò, perché conosce il mio nome".</w:t>
      </w:r>
    </w:p>
    <w:p/>
    <w:p>
      <w:r xmlns:w="http://schemas.openxmlformats.org/wordprocessingml/2006/main">
        <w:t xml:space="preserve">Cantico dei Cantici 8:10 Io sono un muro, e i miei seni come torri: allora ero ai suoi occhi come uno che ha trovato grazia.</w:t>
      </w:r>
    </w:p>
    <w:p/>
    <w:p>
      <w:r xmlns:w="http://schemas.openxmlformats.org/wordprocessingml/2006/main">
        <w:t xml:space="preserve">Questo verso esprime la sensazione di essere a favore di qualcuno che è amato.</w:t>
      </w:r>
    </w:p>
    <w:p/>
    <w:p>
      <w:r xmlns:w="http://schemas.openxmlformats.org/wordprocessingml/2006/main">
        <w:t xml:space="preserve">1. La bellezza di essere apprezzati e favoriti da una persona cara</w:t>
      </w:r>
    </w:p>
    <w:p/>
    <w:p>
      <w:r xmlns:w="http://schemas.openxmlformats.org/wordprocessingml/2006/main">
        <w:t xml:space="preserve">2. La gioia di sperimentare il vero amore e l'accettazione</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Ezechiele 16:8 - Quando sono passato di nuovo da te e ti ho guardato, ecco, il tuo tempo era il tempo dell'amore; e ho steso su di te il mio lembo e ho coperto la tua nudità. Ho stretto un'alleanza con te, oracolo del Signore Dio, e sei diventato mio.</w:t>
      </w:r>
    </w:p>
    <w:p/>
    <w:p>
      <w:r xmlns:w="http://schemas.openxmlformats.org/wordprocessingml/2006/main">
        <w:t xml:space="preserve">Cantico dei Cantici 8:11 Salomone aveva una vigna a Baalhamon; affidò la vigna a guardiani; ciascuno, per il suo frutto, doveva portare mille pezzi d'argento.</w:t>
      </w:r>
    </w:p>
    <w:p/>
    <w:p>
      <w:r xmlns:w="http://schemas.openxmlformats.org/wordprocessingml/2006/main">
        <w:t xml:space="preserve">Il passaggio descrive la vigna di Salomone a Baalhamon e i custodi che dovevano portare mille pezzi d'argento come frutto del loro lavoro.</w:t>
      </w:r>
    </w:p>
    <w:p/>
    <w:p>
      <w:r xmlns:w="http://schemas.openxmlformats.org/wordprocessingml/2006/main">
        <w:t xml:space="preserve">1. Dio ci chiama ad essere fedeli amministratori della Sua vigna.</w:t>
      </w:r>
    </w:p>
    <w:p/>
    <w:p>
      <w:r xmlns:w="http://schemas.openxmlformats.org/wordprocessingml/2006/main">
        <w:t xml:space="preserve">2. I fedeli saranno ricompensati con l'abbondanza di Dio.</w:t>
      </w:r>
    </w:p>
    <w:p/>
    <w:p>
      <w:r xmlns:w="http://schemas.openxmlformats.org/wordprocessingml/2006/main">
        <w:t xml:space="preserve">1. Matteo 21:33-41, Parabole degli inquilini malvagi.</w:t>
      </w:r>
    </w:p>
    <w:p/>
    <w:p>
      <w:r xmlns:w="http://schemas.openxmlformats.org/wordprocessingml/2006/main">
        <w:t xml:space="preserve">2. Ecclesiaste 2:4-11, Le riflessioni del predicatore sul lavoro.</w:t>
      </w:r>
    </w:p>
    <w:p/>
    <w:p>
      <w:r xmlns:w="http://schemas.openxmlformats.org/wordprocessingml/2006/main">
        <w:t xml:space="preserve">Cantico dei Cantici 8:12 La mia vigna, che è mia, è davanti a me: tu, o Salomone, devi averne mille, e quelli che ne custodiscono il frutto duecento.</w:t>
      </w:r>
    </w:p>
    <w:p/>
    <w:p>
      <w:r xmlns:w="http://schemas.openxmlformats.org/wordprocessingml/2006/main">
        <w:t xml:space="preserve">L'oratore del Cantico dei Cantici 8:12 sta dicendo a Salomone di usare saggiamente le sue risorse e di amministrarle.</w:t>
      </w:r>
    </w:p>
    <w:p/>
    <w:p>
      <w:r xmlns:w="http://schemas.openxmlformats.org/wordprocessingml/2006/main">
        <w:t xml:space="preserve">1. La saggezza dell'amministrazione</w:t>
      </w:r>
    </w:p>
    <w:p/>
    <w:p>
      <w:r xmlns:w="http://schemas.openxmlformats.org/wordprocessingml/2006/main">
        <w:t xml:space="preserve">2. Il valore della gestione delle risorse</w:t>
      </w:r>
    </w:p>
    <w:p/>
    <w:p>
      <w:r xmlns:w="http://schemas.openxmlformats.org/wordprocessingml/2006/main">
        <w:t xml:space="preserve">1. Matteo 25:14-30 - Parabola dei talenti</w:t>
      </w:r>
    </w:p>
    <w:p/>
    <w:p>
      <w:r xmlns:w="http://schemas.openxmlformats.org/wordprocessingml/2006/main">
        <w:t xml:space="preserve">2. Luca 16:1-13 - Parabola dell'amministratore accorto</w:t>
      </w:r>
    </w:p>
    <w:p/>
    <w:p>
      <w:r xmlns:w="http://schemas.openxmlformats.org/wordprocessingml/2006/main">
        <w:t xml:space="preserve">Cantico dei Cantici 8:13 Tu che abiti nei giardini, i compagni ascoltano la tua voce: fammi udire.</w:t>
      </w:r>
    </w:p>
    <w:p/>
    <w:p>
      <w:r xmlns:w="http://schemas.openxmlformats.org/wordprocessingml/2006/main">
        <w:t xml:space="preserve">Il Cantico dei Cantici invita l'amato ad ascoltare la voce del proprio compagno.</w:t>
      </w:r>
    </w:p>
    <w:p/>
    <w:p>
      <w:r xmlns:w="http://schemas.openxmlformats.org/wordprocessingml/2006/main">
        <w:t xml:space="preserve">1. L'importanza di ascoltare la voce di un compagno.</w:t>
      </w:r>
    </w:p>
    <w:p/>
    <w:p>
      <w:r xmlns:w="http://schemas.openxmlformats.org/wordprocessingml/2006/main">
        <w:t xml:space="preserve">2. Il potere della comunicazione attraverso l'ascolto.</w:t>
      </w:r>
    </w:p>
    <w:p/>
    <w:p>
      <w:r xmlns:w="http://schemas.openxmlformats.org/wordprocessingml/2006/main">
        <w:t xml:space="preserve">1. Giacomo 1:19-20 - "Sappi questo, fratelli miei diletti: ogni uomo sia pronto ad ascoltare, lento a parlare, lento all'ira; poiché l'ira dell'uomo non produce la giustizia di Dio."</w:t>
      </w:r>
    </w:p>
    <w:p/>
    <w:p>
      <w:r xmlns:w="http://schemas.openxmlformats.org/wordprocessingml/2006/main">
        <w:t xml:space="preserve">2. Proverbi 18:13 - "Se uno dà una risposta prima di aver ascoltato, è sua follia e sua vergogna."</w:t>
      </w:r>
    </w:p>
    <w:p/>
    <w:p>
      <w:r xmlns:w="http://schemas.openxmlformats.org/wordprocessingml/2006/main">
        <w:t xml:space="preserve">Cantico dei Cantici 8:14 Affrettati, mio diletto, e sii come un capriolo o un cerbiatto sui monti degli aromi.</w:t>
      </w:r>
    </w:p>
    <w:p/>
    <w:p>
      <w:r xmlns:w="http://schemas.openxmlformats.org/wordprocessingml/2006/main">
        <w:t xml:space="preserve">L'amato dovrebbe affrettarsi ad incontrarsi come un cervo sui monti delle spezie.</w:t>
      </w:r>
    </w:p>
    <w:p/>
    <w:p>
      <w:r xmlns:w="http://schemas.openxmlformats.org/wordprocessingml/2006/main">
        <w:t xml:space="preserve">1. L'urgenza dell'amore: perché è necessaria la fretta nelle relazioni.</w:t>
      </w:r>
    </w:p>
    <w:p/>
    <w:p>
      <w:r xmlns:w="http://schemas.openxmlformats.org/wordprocessingml/2006/main">
        <w:t xml:space="preserve">2. Perseguire l'amato: imparare a rincorrere Dio ed essere alla sua ricerca.</w:t>
      </w:r>
    </w:p>
    <w:p/>
    <w:p>
      <w:r xmlns:w="http://schemas.openxmlformats.org/wordprocessingml/2006/main">
        <w:t xml:space="preserve">1. Salmo 42:1 Come la cerva anela ai corsi d'acqua, così l'anima mia anela a te, o Dio.</w:t>
      </w:r>
    </w:p>
    <w:p/>
    <w:p>
      <w:r xmlns:w="http://schemas.openxmlformats.org/wordprocessingml/2006/main">
        <w:t xml:space="preserve">2. Isaia 40:31 Ma coloro che sperano nel Signore rinnoveranno le loro forze; Si alzeranno con ali come aquile, correranno e non si stancheranno, cammineranno e non si affaticheranno.</w:t>
      </w:r>
    </w:p>
    <w:p/>
    <w:p>
      <w:r xmlns:w="http://schemas.openxmlformats.org/wordprocessingml/2006/main">
        <w:t xml:space="preserve">Il capitolo 1 di Isaia inizia con una descrizione dello stato ribelle di Giuda e Gerusalemme. Il profeta Isaia trasmette un messaggio da parte di Dio, condannando il loro comportamento peccaminoso e invitandoli al pentimento.</w:t>
      </w:r>
    </w:p>
    <w:p/>
    <w:p>
      <w:r xmlns:w="http://schemas.openxmlformats.org/wordprocessingml/2006/main">
        <w:t xml:space="preserve">1° paragrafo: Isaia si identifica come il profeta che trasmette questo messaggio. Rivolge le sue parole al cielo e alla terra, sottolineando che anche la natura riconosce l'autorità di Dio (Isaia 1,1-2).</w:t>
      </w:r>
    </w:p>
    <w:p/>
    <w:p>
      <w:r xmlns:w="http://schemas.openxmlformats.org/wordprocessingml/2006/main">
        <w:t xml:space="preserve">2° Paragrafo: Dio esprime la Sua delusione nei confronti del Suo popolo, accusandolo di ribellarsi contro di Lui e di abbandonare la relazione con Lui. Li paragona a un corpo malato e coperto di ferite (Isaia 1:3-6).</w:t>
      </w:r>
    </w:p>
    <w:p/>
    <w:p>
      <w:r xmlns:w="http://schemas.openxmlformats.org/wordprocessingml/2006/main">
        <w:t xml:space="preserve">3° Paragrafo: Dio rifiuta la moltitudine di sacrifici offerti dal Suo popolo perché mancano di sincerità e sono accompagnati da malvagità. Li esorta a cercare la giustizia, a correggere l’oppressione e a prendersi cura dei più vulnerabili (Isaia 1:10-17).</w:t>
      </w:r>
    </w:p>
    <w:p/>
    <w:p>
      <w:r xmlns:w="http://schemas.openxmlformats.org/wordprocessingml/2006/main">
        <w:t xml:space="preserve">4° Paragrafo: Dio ammonisce Giuda per le loro pratiche corrotte, chiamando i loro leader "governanti di Sodoma" e il loro popolo "popolo di Gomorra". Li mette in guardia sulle conseguenze del proseguire sulla strada attuale (Isaia 1:18-23).</w:t>
      </w:r>
    </w:p>
    <w:p/>
    <w:p>
      <w:r xmlns:w="http://schemas.openxmlformats.org/wordprocessingml/2006/main">
        <w:t xml:space="preserve">5° Paragrafo: Nonostante i loro peccati, Dio offre il perdono se si pentono. Tuttavia, se persistono nella ribellione, affronteranno la distruzione come una città bruciata. Il residuo fedele sarà preservato (Isaia 1:24-31).</w:t>
      </w:r>
    </w:p>
    <w:p/>
    <w:p>
      <w:r xmlns:w="http://schemas.openxmlformats.org/wordprocessingml/2006/main">
        <w:t xml:space="preserve">In sintesi,</w:t>
      </w:r>
    </w:p>
    <w:p>
      <w:r xmlns:w="http://schemas.openxmlformats.org/wordprocessingml/2006/main">
        <w:t xml:space="preserve">Isaia capitolo uno ritrae</w:t>
      </w:r>
    </w:p>
    <w:p>
      <w:r xmlns:w="http://schemas.openxmlformats.org/wordprocessingml/2006/main">
        <w:t xml:space="preserve">La condanna di Dio della ribellione di Giuda</w:t>
      </w:r>
    </w:p>
    <w:p>
      <w:r xmlns:w="http://schemas.openxmlformats.org/wordprocessingml/2006/main">
        <w:t xml:space="preserve">e il Suo appello al pentimento attraverso il messaggio profetico di Isaia.</w:t>
      </w:r>
    </w:p>
    <w:p/>
    <w:p>
      <w:r xmlns:w="http://schemas.openxmlformats.org/wordprocessingml/2006/main">
        <w:t xml:space="preserve">Identificare Isaia come il profeta che trasmette questo messaggio.</w:t>
      </w:r>
    </w:p>
    <w:p>
      <w:r xmlns:w="http://schemas.openxmlformats.org/wordprocessingml/2006/main">
        <w:t xml:space="preserve">Esprimere disappunto verso il comportamento ribelle mostrato da Giuda.</w:t>
      </w:r>
    </w:p>
    <w:p>
      <w:r xmlns:w="http://schemas.openxmlformats.org/wordprocessingml/2006/main">
        <w:t xml:space="preserve">Paragonare lo stato peccaminoso al corpo malato coperto di ferite.</w:t>
      </w:r>
    </w:p>
    <w:p>
      <w:r xmlns:w="http://schemas.openxmlformats.org/wordprocessingml/2006/main">
        <w:t xml:space="preserve">Rifiutare sacrifici non sinceri sollecitando al contempo il perseguimento della giustizia e la cura dei vulnerabili.</w:t>
      </w:r>
    </w:p>
    <w:p>
      <w:r xmlns:w="http://schemas.openxmlformats.org/wordprocessingml/2006/main">
        <w:t xml:space="preserve">Ammonire le pratiche di corruzione insieme all'avvertimento sulle conseguenze che si dovranno affrontare se il percorso attuale continua.</w:t>
      </w:r>
    </w:p>
    <w:p>
      <w:r xmlns:w="http://schemas.openxmlformats.org/wordprocessingml/2006/main">
        <w:t xml:space="preserve">Offrire il perdono dopo il pentimento sottolineando la potenziale distruzione affrontata altrimenti.</w:t>
      </w:r>
    </w:p>
    <w:p>
      <w:r xmlns:w="http://schemas.openxmlformats.org/wordprocessingml/2006/main">
        <w:t xml:space="preserve">Preservare il residuo fedele in mezzo al giudizio.</w:t>
      </w:r>
    </w:p>
    <w:p/>
    <w:p>
      <w:r xmlns:w="http://schemas.openxmlformats.org/wordprocessingml/2006/main">
        <w:t xml:space="preserve">Questo capitolo funge da introduzione al libro di Isaia evidenziando il desiderio di Dio per un'adorazione e una giustizia autentiche piuttosto che per vuoti rituali religiosi. Sottolinea l’importanza della giustizia, della compassione e del pentimento sincero nel mantenere una relazione con Dio.</w:t>
      </w:r>
    </w:p>
    <w:p/>
    <w:p>
      <w:r xmlns:w="http://schemas.openxmlformats.org/wordprocessingml/2006/main">
        <w:t xml:space="preserve">Isaia 1:1 La visione di Isaia, figlio di Amoz, che ebbe riguardo a Giuda e a Gerusalemme ai giorni di Uzzia, Jotham, Achaz ed Ezechia, re di Giuda.</w:t>
      </w:r>
    </w:p>
    <w:p/>
    <w:p>
      <w:r xmlns:w="http://schemas.openxmlformats.org/wordprocessingml/2006/main">
        <w:t xml:space="preserve">La visione di Isaia su Giuda e Gerusalemme ai giorni dei suoi re.</w:t>
      </w:r>
    </w:p>
    <w:p/>
    <w:p>
      <w:r xmlns:w="http://schemas.openxmlformats.org/wordprocessingml/2006/main">
        <w:t xml:space="preserve">1. L'amore di Dio per il Suo popolo e come rimanergli fedele indipendentemente dalle circostanze.</w:t>
      </w:r>
    </w:p>
    <w:p/>
    <w:p>
      <w:r xmlns:w="http://schemas.openxmlformats.org/wordprocessingml/2006/main">
        <w:t xml:space="preserve">2. L'obbedienza a Dio e come essa porta benedizioni.</w:t>
      </w:r>
    </w:p>
    <w:p/>
    <w:p>
      <w:r xmlns:w="http://schemas.openxmlformats.org/wordprocessingml/2006/main">
        <w:t xml:space="preserve">1. Deuteronomio 6:5 - "Amerai il Signore tuo Dio con tutto il tuo cuore, con tutta la tua anima e con tutte le tue forze".</w:t>
      </w:r>
    </w:p>
    <w:p/>
    <w:p>
      <w:r xmlns:w="http://schemas.openxmlformats.org/wordprocessingml/2006/main">
        <w:t xml:space="preserve">2. Geremia 29:11 - "Poiché conosco i progetti che ho per voi, dichiara il Signore, progetti per il benessere e non per il male, per darvi un futuro e una speranza.</w:t>
      </w:r>
    </w:p>
    <w:p/>
    <w:p>
      <w:r xmlns:w="http://schemas.openxmlformats.org/wordprocessingml/2006/main">
        <w:t xml:space="preserve">Isaia 1:2 Udite, o cieli, e porgi l'orecchio, o terra, perché il Signore ha parlato: Ho nutrito e allevato dei figli, ed essi si sono ribellati contro di me.</w:t>
      </w:r>
    </w:p>
    <w:p/>
    <w:p>
      <w:r xmlns:w="http://schemas.openxmlformats.org/wordprocessingml/2006/main">
        <w:t xml:space="preserve">Il Signore parla di come ha allevato e allevato i Suoi figli, eppure essi si sono ribellati.</w:t>
      </w:r>
    </w:p>
    <w:p/>
    <w:p>
      <w:r xmlns:w="http://schemas.openxmlformats.org/wordprocessingml/2006/main">
        <w:t xml:space="preserve">1: L'amore di un padre nonostante la ribellione</w:t>
      </w:r>
    </w:p>
    <w:p/>
    <w:p>
      <w:r xmlns:w="http://schemas.openxmlformats.org/wordprocessingml/2006/main">
        <w:t xml:space="preserve">2: La grazia di Dio di fronte alla disobbedienza</w:t>
      </w:r>
    </w:p>
    <w:p/>
    <w:p>
      <w:r xmlns:w="http://schemas.openxmlformats.org/wordprocessingml/2006/main">
        <w:t xml:space="preserve">Romani 5:8- Ma Dio dimostra il suo amore per noi in questo: mentre eravamo ancora peccatori, Cristo è morto per noi.</w:t>
      </w:r>
    </w:p>
    <w:p/>
    <w:p>
      <w:r xmlns:w="http://schemas.openxmlformats.org/wordprocessingml/2006/main">
        <w:t xml:space="preserve">Salmo 103:13-14 -Come un padre è pietoso verso i suoi figli, così il Signore è pietoso verso quelli che lo temono; poiché sa come siamo formati, si ricorda che siamo polvere.</w:t>
      </w:r>
    </w:p>
    <w:p/>
    <w:p>
      <w:r xmlns:w="http://schemas.openxmlformats.org/wordprocessingml/2006/main">
        <w:t xml:space="preserve">Isaia 1:3 Il bue conosce il suo padrone, e l'asino la greppia del suo padrone; ma Israele non lo sa, il mio popolo non lo considera.</w:t>
      </w:r>
    </w:p>
    <w:p/>
    <w:p>
      <w:r xmlns:w="http://schemas.openxmlformats.org/wordprocessingml/2006/main">
        <w:t xml:space="preserve">Dio ha disposto che anche gli animali possano riconoscere il loro padrone, eppure il popolo di Israele non Lo conosce né Lo considera.</w:t>
      </w:r>
    </w:p>
    <w:p/>
    <w:p>
      <w:r xmlns:w="http://schemas.openxmlformats.org/wordprocessingml/2006/main">
        <w:t xml:space="preserve">1. L'amore di Dio è inesauribile, anche quando il Suo popolo non lo riconosce</w:t>
      </w:r>
    </w:p>
    <w:p/>
    <w:p>
      <w:r xmlns:w="http://schemas.openxmlformats.org/wordprocessingml/2006/main">
        <w:t xml:space="preserve">2. Riconoscere il nostro Maestro: un esame di Isaia 1:3</w:t>
      </w:r>
    </w:p>
    <w:p/>
    <w:p>
      <w:r xmlns:w="http://schemas.openxmlformats.org/wordprocessingml/2006/main">
        <w:t xml:space="preserve">1. Geremia 31:3 - "L'Eterno mi è apparso dai tempi antichi, dicendo: Sì, ti ho amato di un amore eterno; perciò ti ho attirato con benignità".</w:t>
      </w:r>
    </w:p>
    <w:p/>
    <w:p>
      <w:r xmlns:w="http://schemas.openxmlformats.org/wordprocessingml/2006/main">
        <w:t xml:space="preserve">2. 1 Giovanni 4:19 - "Noi lo amiamo, perché egli ci ha amati per primo".</w:t>
      </w:r>
    </w:p>
    <w:p/>
    <w:p>
      <w:r xmlns:w="http://schemas.openxmlformats.org/wordprocessingml/2006/main">
        <w:t xml:space="preserve">Isaia 1:4 Ahi, nazione peccatrice, popolo carico di iniquità, razza di malfattori, figli corruttori: hanno abbandonato il Signore, hanno provocato ad ira il Santo d'Israele, si sono allontanati indietro.</w:t>
      </w:r>
    </w:p>
    <w:p/>
    <w:p>
      <w:r xmlns:w="http://schemas.openxmlformats.org/wordprocessingml/2006/main">
        <w:t xml:space="preserve">La nazione peccatrice ha provocato l'ira di Dio abbandonandolo e allontanandosi dai Suoi insegnamenti.</w:t>
      </w:r>
    </w:p>
    <w:p/>
    <w:p>
      <w:r xmlns:w="http://schemas.openxmlformats.org/wordprocessingml/2006/main">
        <w:t xml:space="preserve">1: Dio desidera che seguiamo i Suoi insegnamenti e Gli rimaniamo obbedienti.</w:t>
      </w:r>
    </w:p>
    <w:p/>
    <w:p>
      <w:r xmlns:w="http://schemas.openxmlformats.org/wordprocessingml/2006/main">
        <w:t xml:space="preserve">2: Dobbiamo essere consapevoli delle nostre azioni e sforzarci di vivere una vita che piaccia a Dio.</w:t>
      </w:r>
    </w:p>
    <w:p/>
    <w:p>
      <w:r xmlns:w="http://schemas.openxmlformats.org/wordprocessingml/2006/main">
        <w:t xml:space="preserve">1: Ezechiele 18:30-32 - Perciò vi giudicherò, casa d'Israele, ciascuno secondo la sua condotta, dice il Signore Dio. Pentitevi e allontanatevi da tutte le vostre trasgressioni; così l'iniquità non sarà la vostra rovina. Allontana da te tutte le trasgressioni con le quali hai trasgredito; e vi renderà un cuore nuovo e uno spirito nuovo: perché perché morirete, o casa d'Israele?</w:t>
      </w:r>
    </w:p>
    <w:p/>
    <w:p>
      <w:r xmlns:w="http://schemas.openxmlformats.org/wordprocessingml/2006/main">
        <w:t xml:space="preserve">2: Michea 6:8 - O uomo, egli ti ha mostrato ciò che è buono; e che cosa richiede il Signore da te, se non che tu agisca con giustizia, che ami la misericordia e che cammini umilmente con il tuo Dio?</w:t>
      </w:r>
    </w:p>
    <w:p/>
    <w:p>
      <w:r xmlns:w="http://schemas.openxmlformats.org/wordprocessingml/2006/main">
        <w:t xml:space="preserve">Isaia 1:5 Perché dovreste essere ancora colpiti? vi ribellerete sempre più: tutta la testa è malata e tutto il cuore viene meno.</w:t>
      </w:r>
    </w:p>
    <w:p/>
    <w:p>
      <w:r xmlns:w="http://schemas.openxmlformats.org/wordprocessingml/2006/main">
        <w:t xml:space="preserve">Il popolo di Israele si allontanava ripetutamente da Dio, ignorando i Suoi avvertimenti e comandi. Erano in un ciclo di ribellione e punizione.</w:t>
      </w:r>
    </w:p>
    <w:p/>
    <w:p>
      <w:r xmlns:w="http://schemas.openxmlformats.org/wordprocessingml/2006/main">
        <w:t xml:space="preserve">1. Spezzare il ciclo della ribellione: imparare dal popolo di Israele</w:t>
      </w:r>
    </w:p>
    <w:p/>
    <w:p>
      <w:r xmlns:w="http://schemas.openxmlformats.org/wordprocessingml/2006/main">
        <w:t xml:space="preserve">2. Le conseguenze dell'allontanamento da Dio</w:t>
      </w:r>
    </w:p>
    <w:p/>
    <w:p>
      <w:r xmlns:w="http://schemas.openxmlformats.org/wordprocessingml/2006/main">
        <w:t xml:space="preserve">1. Geremia 2:19 "La tua propria malvagità ti correggerà, e le tue trasgressioni ti rimprovereranno: sappi dunque e vedi che è cosa cattiva e amara, che tu abbia abbandonato l'Eterno, il tuo Dio, e che il mio timore non sia in me." te, dice il Signore, Dio degli eserciti».</w:t>
      </w:r>
    </w:p>
    <w:p/>
    <w:p>
      <w:r xmlns:w="http://schemas.openxmlformats.org/wordprocessingml/2006/main">
        <w:t xml:space="preserve">2. Osea 4:6 "Il mio popolo è distrutto per mancanza di conoscenza; poiché hai rifiutato la conoscenza, anch'io rifiuterò te, affinché tu non mi sia sacerdote; poiché hai dimenticato la legge del tuo Dio, anch'io dimentica i tuoi figli."</w:t>
      </w:r>
    </w:p>
    <w:p/>
    <w:p>
      <w:r xmlns:w="http://schemas.openxmlformats.org/wordprocessingml/2006/main">
        <w:t xml:space="preserve">Isaia 1:6 Dalla pianta del piede fino alla testa non c'è nulla di sano; ma ferite, e contusioni e piaghe putrefatte: non sono state chiuse, né fasciate, né lenite con unguento.</w:t>
      </w:r>
    </w:p>
    <w:p/>
    <w:p>
      <w:r xmlns:w="http://schemas.openxmlformats.org/wordprocessingml/2006/main">
        <w:t xml:space="preserve">Questo passaggio discute della malattia fisica e spirituale del popolo di Dio e di come essa sia stata trascurata.</w:t>
      </w:r>
    </w:p>
    <w:p/>
    <w:p>
      <w:r xmlns:w="http://schemas.openxmlformats.org/wordprocessingml/2006/main">
        <w:t xml:space="preserve">1: Dio si prende cura dei malati – Un promemoria della cura amorevole di Dio per noi, anche quando siamo fisicamente e spiritualmente malati.</w:t>
      </w:r>
    </w:p>
    <w:p/>
    <w:p>
      <w:r xmlns:w="http://schemas.openxmlformats.org/wordprocessingml/2006/main">
        <w:t xml:space="preserve">2: Guariti dall'amore di Dio - Un promemoria del potere curativo dell'amore di Dio e di come ci avvicina a Lui.</w:t>
      </w:r>
    </w:p>
    <w:p/>
    <w:p>
      <w:r xmlns:w="http://schemas.openxmlformats.org/wordprocessingml/2006/main">
        <w:t xml:space="preserve">1: Geremia 30:17 - Poiché io ti restituirò la salute e ti guarirò dalle tue ferite, dice l'Eterno; perché ti hanno chiamato emarginato, dicendo: Questa è Sion, che nessuno cerca.</w:t>
      </w:r>
    </w:p>
    <w:p/>
    <w:p>
      <w:r xmlns:w="http://schemas.openxmlformats.org/wordprocessingml/2006/main">
        <w:t xml:space="preserve">2: Giacomo 5:14-15 - C'è qualcuno malato tra voi? chiami gli anziani della chiesa; e preghino su di lui, ungendolo con olio nel nome del Signore. E la preghiera fatta con fede salverà il malato e il Signore lo rialzerà; e se ha commesso dei peccati, gli saranno perdonati.</w:t>
      </w:r>
    </w:p>
    <w:p/>
    <w:p>
      <w:r xmlns:w="http://schemas.openxmlformats.org/wordprocessingml/2006/main">
        <w:t xml:space="preserve">Isaia 1:7 Il tuo paese è desolato, le tue città sono bruciate dal fuoco: il tuo paese, stranieri lo divorano davanti a te, ed è desolato, come rovesciato da stranieri.</w:t>
      </w:r>
    </w:p>
    <w:p/>
    <w:p>
      <w:r xmlns:w="http://schemas.openxmlformats.org/wordprocessingml/2006/main">
        <w:t xml:space="preserve">La terra d'Israele è diventata desolata a causa della distruzione delle sue città e dei suoi abitanti, causata dagli stranieri che invadevano il paese.</w:t>
      </w:r>
    </w:p>
    <w:p/>
    <w:p>
      <w:r xmlns:w="http://schemas.openxmlformats.org/wordprocessingml/2006/main">
        <w:t xml:space="preserve">1. La misericordia di Dio nella desolazione: comprendere l'amore di Dio anche nei momenti di sofferenza</w:t>
      </w:r>
    </w:p>
    <w:p/>
    <w:p>
      <w:r xmlns:w="http://schemas.openxmlformats.org/wordprocessingml/2006/main">
        <w:t xml:space="preserve">2. Superare la desolazione attraverso il pentimento e la fede</w:t>
      </w:r>
    </w:p>
    <w:p/>
    <w:p>
      <w:r xmlns:w="http://schemas.openxmlformats.org/wordprocessingml/2006/main">
        <w:t xml:space="preserve">1. Lamentazioni 1:1-2 Come è solitaria la città che era piena di gente! È diventata come una vedova che un tempo era grande tra le nazioni! Colei che era principessa delle province è diventata vassalla.</w:t>
      </w:r>
    </w:p>
    <w:p/>
    <w:p>
      <w:r xmlns:w="http://schemas.openxmlformats.org/wordprocessingml/2006/main">
        <w:t xml:space="preserve">2. Isaia 58:12 E quelli tra voi ricostruiranno i vecchi luoghi desolati; rialzerete le fondamenta di molte generazioni; e sarai chiamato il riparatore della breccia, il restauratore dei sentieri in cui abitare.</w:t>
      </w:r>
    </w:p>
    <w:p/>
    <w:p>
      <w:r xmlns:w="http://schemas.openxmlformats.org/wordprocessingml/2006/main">
        <w:t xml:space="preserve">Isaia 1:8 E la figlia di Sion rimase come una capanna in una vigna, come una capanna in un giardino di cetrioli, come una città assediata.</w:t>
      </w:r>
    </w:p>
    <w:p/>
    <w:p>
      <w:r xmlns:w="http://schemas.openxmlformats.org/wordprocessingml/2006/main">
        <w:t xml:space="preserve">La città di Sion è rimasta desolata e abbandonata, somigliante a una casetta in una vigna o a una capanna in un giardino di cetrioli.</w:t>
      </w:r>
    </w:p>
    <w:p/>
    <w:p>
      <w:r xmlns:w="http://schemas.openxmlformats.org/wordprocessingml/2006/main">
        <w:t xml:space="preserve">1. La fedeltà di Dio nei momenti di difficoltà - Isaia 1:8</w:t>
      </w:r>
    </w:p>
    <w:p/>
    <w:p>
      <w:r xmlns:w="http://schemas.openxmlformats.org/wordprocessingml/2006/main">
        <w:t xml:space="preserve">2. Come la nostra risposta fedele porta alla restaurazione - Isaia 1:8</w:t>
      </w:r>
    </w:p>
    <w:p/>
    <w:p>
      <w:r xmlns:w="http://schemas.openxmlformats.org/wordprocessingml/2006/main">
        <w:t xml:space="preserve">1. Lamentazioni 5:1-2 - Ricorda, o Signore, ciò che ci è accaduto; guarda ed ecco il nostro rimprovero! La nostra eredità è stata ceduta a stranieri, e le nostre case a stranieri.</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Isaia 1:9 Se l'Eterno degli eserciti non ci avesse lasciato un piccolissimo resto, saremmo stati come Sodoma e saremmo stati come Gomorra.</w:t>
      </w:r>
    </w:p>
    <w:p/>
    <w:p>
      <w:r xmlns:w="http://schemas.openxmlformats.org/wordprocessingml/2006/main">
        <w:t xml:space="preserve">La misericordia di Dio ci ha risparmiato dalla distruzione che ha colpito Sodoma e Gomorra.</w:t>
      </w:r>
    </w:p>
    <w:p/>
    <w:p>
      <w:r xmlns:w="http://schemas.openxmlformats.org/wordprocessingml/2006/main">
        <w:t xml:space="preserve">1: Dovremmo essere grati per la misericordia di Dio e non darla mai per scontata.</w:t>
      </w:r>
    </w:p>
    <w:p/>
    <w:p>
      <w:r xmlns:w="http://schemas.openxmlformats.org/wordprocessingml/2006/main">
        <w:t xml:space="preserve">2: Dovremmo essere consapevoli delle nostre azioni e sforzarci di essere retti per preservare la misericordia di Dio.</w:t>
      </w:r>
    </w:p>
    <w:p/>
    <w:p>
      <w:r xmlns:w="http://schemas.openxmlformats.org/wordprocessingml/2006/main">
        <w:t xml:space="preserve">1: Salmo 51:1-2 - Abbi pietà di me, o Dio, secondo la tua benignità; secondo la moltitudine delle tue misericordie cancella le mie trasgressioni. Lavami completamente dalla mia iniquità e purificami dal mio peccato.</w:t>
      </w:r>
    </w:p>
    <w:p/>
    <w:p>
      <w:r xmlns:w="http://schemas.openxmlformats.org/wordprocessingml/2006/main">
        <w:t xml:space="preserve">2: Lamentazioni 3:22-23 - È per la misericordia del Signore che non siamo consumati, perché le sue compassioni non vengono meno. Si rinnovano ogni mattina: grande è la tua fedeltà.</w:t>
      </w:r>
    </w:p>
    <w:p/>
    <w:p>
      <w:r xmlns:w="http://schemas.openxmlformats.org/wordprocessingml/2006/main">
        <w:t xml:space="preserve">Isaia 1:10 Ascoltate la parola dell'Eterno, voi principi di Sodoma; prestate orecchio alla legge del nostro Dio, popolo di Gomorra.</w:t>
      </w:r>
    </w:p>
    <w:p/>
    <w:p>
      <w:r xmlns:w="http://schemas.openxmlformats.org/wordprocessingml/2006/main">
        <w:t xml:space="preserve">Il Signore invita i governanti di Sodoma e Gomorra ad ascoltare la sua legge.</w:t>
      </w:r>
    </w:p>
    <w:p/>
    <w:p>
      <w:r xmlns:w="http://schemas.openxmlformats.org/wordprocessingml/2006/main">
        <w:t xml:space="preserve">1. L'importanza di obbedire alla legge di Dio</w:t>
      </w:r>
    </w:p>
    <w:p/>
    <w:p>
      <w:r xmlns:w="http://schemas.openxmlformats.org/wordprocessingml/2006/main">
        <w:t xml:space="preserve">2. L'urgenza di dare ascolto alla Parola del Signore</w:t>
      </w:r>
    </w:p>
    <w:p/>
    <w:p>
      <w:r xmlns:w="http://schemas.openxmlformats.org/wordprocessingml/2006/main">
        <w:t xml:space="preserve">1. Giacomo 1:22 - "Ma siate operatori della parola e non soltanto uditori, ingannando voi stessi."</w:t>
      </w:r>
    </w:p>
    <w:p/>
    <w:p>
      <w:r xmlns:w="http://schemas.openxmlformats.org/wordprocessingml/2006/main">
        <w:t xml:space="preserve">2. Deuteronomio 6:4-6 - "Ascolta, Israele: Il Signore nostro Dio, il Signore è uno. Amerai il Signore tuo Dio con tutto il tuo cuore, con tutta la tua anima e con tutte le tue forze. E queste parole quello che oggi ti comando sarà nel tuo cuore."</w:t>
      </w:r>
    </w:p>
    <w:p/>
    <w:p>
      <w:r xmlns:w="http://schemas.openxmlformats.org/wordprocessingml/2006/main">
        <w:t xml:space="preserve">Isaia 1:11 A che serve per me la moltitudine dei vostri sacrifici? dice il Signore: Sono sazio di olocausti di montoni e di grasso di animali nutriti; e non mi diletto nel sangue di giovenchi, né di agnelli, né di capri.</w:t>
      </w:r>
    </w:p>
    <w:p/>
    <w:p>
      <w:r xmlns:w="http://schemas.openxmlformats.org/wordprocessingml/2006/main">
        <w:t xml:space="preserve">Dio non apprezza la moltitudine di sacrifici fatti a Lui, ma desidera invece il vero pentimento.</w:t>
      </w:r>
    </w:p>
    <w:p/>
    <w:p>
      <w:r xmlns:w="http://schemas.openxmlformats.org/wordprocessingml/2006/main">
        <w:t xml:space="preserve">1: I nostri sacrifici a Dio non hanno senso a meno che non ci pentiamo dei nostri peccati.</w:t>
      </w:r>
    </w:p>
    <w:p/>
    <w:p>
      <w:r xmlns:w="http://schemas.openxmlformats.org/wordprocessingml/2006/main">
        <w:t xml:space="preserve">2: Dio desidera da noi un vero pentimento, non solo sacrifici senza senso.</w:t>
      </w:r>
    </w:p>
    <w:p/>
    <w:p>
      <w:r xmlns:w="http://schemas.openxmlformats.org/wordprocessingml/2006/main">
        <w:t xml:space="preserve">1: Geremia 7:21-23 - Così dice il Signore degli eserciti, Dio d'Israele; Mettete i vostri olocausti sui vostri sacrifici e mangiate carne. Poiché non parlai ai vostri padri né comandai loro riguardo agli olocausti o ai sacrifici il giorno che li feci uscire dal paese d'Egitto. Ma questo comandai loro, dicendo: Obbedite alla mia voce e sarò il vostro Dio. e voi sarete il mio popolo; e camminate in tutte le vie che vi ho comandato, affinché siate bene.</w:t>
      </w:r>
    </w:p>
    <w:p/>
    <w:p>
      <w:r xmlns:w="http://schemas.openxmlformats.org/wordprocessingml/2006/main">
        <w:t xml:space="preserve">2: Michea 6:6-8 - Con che cosa mi presenterò davanti al Signore e mi inchinerò davanti al Dio altissimo? andrò davanti a lui con olocausti e vitelli di un anno? Si compiacerà il Signore di migliaia di montoni o di diecimila fiumi d'olio? darò il mio primogenito per la mia trasgressione, il frutto del mio corpo per il peccato della mia anima? Egli ti ha mostrato, o uomo, ciò che è buono; e che cosa richiede il Signore da te, se non che tu agisca con giustizia, che ami la misericordia e che cammini umilmente con il tuo Dio?</w:t>
      </w:r>
    </w:p>
    <w:p/>
    <w:p>
      <w:r xmlns:w="http://schemas.openxmlformats.org/wordprocessingml/2006/main">
        <w:t xml:space="preserve">Isaia 1:12 Quando verrete a comparire davanti a me, chi vi ha chiesto questo di calcare i miei cortili?</w:t>
      </w:r>
    </w:p>
    <w:p/>
    <w:p>
      <w:r xmlns:w="http://schemas.openxmlformats.org/wordprocessingml/2006/main">
        <w:t xml:space="preserve">Il passaggio parla di Dio che si chiede perché le persone vanno davanti a lui quando non ha loro chiesto di farlo.</w:t>
      </w:r>
    </w:p>
    <w:p/>
    <w:p>
      <w:r xmlns:w="http://schemas.openxmlformats.org/wordprocessingml/2006/main">
        <w:t xml:space="preserve">1. Imparare ad ascoltare e seguire i comandi di Dio</w:t>
      </w:r>
    </w:p>
    <w:p/>
    <w:p>
      <w:r xmlns:w="http://schemas.openxmlformats.org/wordprocessingml/2006/main">
        <w:t xml:space="preserve">2. Comprendere il significato dell'obbedienza</w:t>
      </w:r>
    </w:p>
    <w:p/>
    <w:p>
      <w:r xmlns:w="http://schemas.openxmlformats.org/wordprocessingml/2006/main">
        <w:t xml:space="preserve">1. Matteo 4:4 - Ma egli rispose e disse: Sta scritto: Non di solo pane vivrà l'uomo, ma di ogni parola che esce dalla bocca di Dio.</w:t>
      </w:r>
    </w:p>
    <w:p/>
    <w:p>
      <w:r xmlns:w="http://schemas.openxmlformats.org/wordprocessingml/2006/main">
        <w:t xml:space="preserve">2. Romani 6:16 - Non sapete che a chi vi offrite servi per obbedire, voi siete i suoi servi a cui obbedite; sia del peccato fino alla morte, sia dell'obbedienza alla giustizia?</w:t>
      </w:r>
    </w:p>
    <w:p/>
    <w:p>
      <w:r xmlns:w="http://schemas.openxmlformats.org/wordprocessingml/2006/main">
        <w:t xml:space="preserve">Isaia 1:13 Non portate più oblazioni vane; l'incenso mi è un abominio; i noviluni e i sabati, la convocazione delle assemblee, non posso eliminarli; è iniquità, anche l'incontro solenne.</w:t>
      </w:r>
    </w:p>
    <w:p/>
    <w:p>
      <w:r xmlns:w="http://schemas.openxmlformats.org/wordprocessingml/2006/main">
        <w:t xml:space="preserve">Il passaggio condanna l'offerta di oblazioni vane, di incenso e la partecipazione ad assemblee e altri incontri religiosi, poiché questi sono un abominio per Dio.</w:t>
      </w:r>
    </w:p>
    <w:p/>
    <w:p>
      <w:r xmlns:w="http://schemas.openxmlformats.org/wordprocessingml/2006/main">
        <w:t xml:space="preserve">1: Il significato della vera adorazione - La vera adorazione di Dio non si trova in offerte vane, incenso e incontri religiosi, ma piuttosto nel vivere una vita di obbedienza e santità.</w:t>
      </w:r>
    </w:p>
    <w:p/>
    <w:p>
      <w:r xmlns:w="http://schemas.openxmlformats.org/wordprocessingml/2006/main">
        <w:t xml:space="preserve">2: Il pericolo della falsa adorazione – La falsa adorazione è un abominio per Dio e può portare alla rovina e alla distruzione.</w:t>
      </w:r>
    </w:p>
    <w:p/>
    <w:p>
      <w:r xmlns:w="http://schemas.openxmlformats.org/wordprocessingml/2006/main">
        <w:t xml:space="preserve">1: Matteo 15:7-9 - Ipocriti! Ben vi profetizzò Isaia, quando disse: Questo popolo mi onora con le labbra, ma il loro cuore è lontano da me; invano mi adorano, insegnando come dottrine i comandamenti degli uomini.</w:t>
      </w:r>
    </w:p>
    <w:p/>
    <w:p>
      <w:r xmlns:w="http://schemas.openxmlformats.org/wordprocessingml/2006/main">
        <w:t xml:space="preserve">2: Geremia 7:4-7 - Non fidatevi di queste parole ingannevoli: Questo è il tempio del Signore, il tempio del Signore, il tempio del Signore. Infatti, se emendi veramente la tua condotta e le tue azioni, se pratichi veramente la giustizia tra l'uomo e il suo prossimo, se non opprimi lo straniero, l'orfano e la vedova, e non spargi sangue innocente in questo luogo, e non cammini dopo altri dei a tuo danno, allora ti farò abitare in questo luogo.</w:t>
      </w:r>
    </w:p>
    <w:p/>
    <w:p>
      <w:r xmlns:w="http://schemas.openxmlformats.org/wordprocessingml/2006/main">
        <w:t xml:space="preserve">Isaia 1:14 L'anima mia odia i vostri noviluni e le vostre feste fissate: sono un problema per me; Sono stanco di sopportarli.</w:t>
      </w:r>
    </w:p>
    <w:p/>
    <w:p>
      <w:r xmlns:w="http://schemas.openxmlformats.org/wordprocessingml/2006/main">
        <w:t xml:space="preserve">Dio rifiuta la falsa adorazione e desidera un’ubbidienza sincera.</w:t>
      </w:r>
    </w:p>
    <w:p/>
    <w:p>
      <w:r xmlns:w="http://schemas.openxmlformats.org/wordprocessingml/2006/main">
        <w:t xml:space="preserve">1. Vera adorazione: una sincera obbedienza a Dio</w:t>
      </w:r>
    </w:p>
    <w:p/>
    <w:p>
      <w:r xmlns:w="http://schemas.openxmlformats.org/wordprocessingml/2006/main">
        <w:t xml:space="preserve">2. Il problema con i rituali: Dio desidera un'adorazione genuina</w:t>
      </w:r>
    </w:p>
    <w:p/>
    <w:p>
      <w:r xmlns:w="http://schemas.openxmlformats.org/wordprocessingml/2006/main">
        <w:t xml:space="preserve">1. Deuteronomio 10:12-13 - "E ora, Israele, che cosa ti chiede il Signore tuo Dio, se non che tu tema il Signore tuo Dio, cammini in tutte le sue vie e lo ami, serva il Signore tuo Dio? con tutto il cuore e con tutta l'anima.</w:t>
      </w:r>
    </w:p>
    <w:p/>
    <w:p>
      <w:r xmlns:w="http://schemas.openxmlformats.org/wordprocessingml/2006/main">
        <w:t xml:space="preserve">2. Romani 12:1-2 - Perciò vi esorto,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Isaia 1:15 E quando stendete le mani, io nasconderò da voi i miei occhi; sì, quando fate molte preghiere, non ascolterò: le vostre mani sono piene di sangue.</w:t>
      </w:r>
    </w:p>
    <w:p/>
    <w:p>
      <w:r xmlns:w="http://schemas.openxmlformats.org/wordprocessingml/2006/main">
        <w:t xml:space="preserve">Questo passaggio sottolinea l'importanza della rettitudine e della giustizia e avverte che Dio non ascolterà le preghiere se non viviamo secondo la Sua volontà.</w:t>
      </w:r>
    </w:p>
    <w:p/>
    <w:p>
      <w:r xmlns:w="http://schemas.openxmlformats.org/wordprocessingml/2006/main">
        <w:t xml:space="preserve">1. La necessità di rettitudine e giustizia nella nostra vita</w:t>
      </w:r>
    </w:p>
    <w:p/>
    <w:p>
      <w:r xmlns:w="http://schemas.openxmlformats.org/wordprocessingml/2006/main">
        <w:t xml:space="preserve">2. Cosa significano per Dio le nostre preghiere</w:t>
      </w:r>
    </w:p>
    <w:p/>
    <w:p>
      <w:r xmlns:w="http://schemas.openxmlformats.org/wordprocessingml/2006/main">
        <w:t xml:space="preserve">1. Michea 6:8 - Egli ti ha mostrato, o mortale, ciò che è buono. E cosa richiede il Signore da te? Agire con giustizia, amare la misericordia e camminare umilmente con il tuo Dio.</w:t>
      </w:r>
    </w:p>
    <w:p/>
    <w:p>
      <w:r xmlns:w="http://schemas.openxmlformats.org/wordprocessingml/2006/main">
        <w:t xml:space="preserve">2. Giacomo 4:3 - Quando chiedi, non ricevi, perché chiedi con motivi sbagliati, per spendere ciò che ottieni nei tuoi piaceri.</w:t>
      </w:r>
    </w:p>
    <w:p/>
    <w:p>
      <w:r xmlns:w="http://schemas.openxmlformats.org/wordprocessingml/2006/main">
        <w:t xml:space="preserve">Isaia 1:16 Lavati, renditi puro; togli dinanzi ai miei occhi la malvagità delle tue azioni; cessare di fare il male;</w:t>
      </w:r>
    </w:p>
    <w:p/>
    <w:p>
      <w:r xmlns:w="http://schemas.openxmlformats.org/wordprocessingml/2006/main">
        <w:t xml:space="preserve">Dio chiama le persone a pentirsi delle loro vie peccaminose e a tornare a Lui.</w:t>
      </w:r>
    </w:p>
    <w:p/>
    <w:p>
      <w:r xmlns:w="http://schemas.openxmlformats.org/wordprocessingml/2006/main">
        <w:t xml:space="preserve">1. "La chiamata al pentimento"</w:t>
      </w:r>
    </w:p>
    <w:p/>
    <w:p>
      <w:r xmlns:w="http://schemas.openxmlformats.org/wordprocessingml/2006/main">
        <w:t xml:space="preserve">2. "La purificazione dal peccato: un impegno rinnovato"</w:t>
      </w:r>
    </w:p>
    <w:p/>
    <w:p>
      <w:r xmlns:w="http://schemas.openxmlformats.org/wordprocessingml/2006/main">
        <w:t xml:space="preserve">1. Ezechiele 18:30-32; Pentitevi dunque e abbandonate tutte le vostre trasgressioni, affinché l'iniquità non sia la vostra rovina.</w:t>
      </w:r>
    </w:p>
    <w:p/>
    <w:p>
      <w:r xmlns:w="http://schemas.openxmlformats.org/wordprocessingml/2006/main">
        <w:t xml:space="preserve">2. Salmo 51:7; Purificami con issopo e sarò puro; lavami e sarò più bianco della neve.</w:t>
      </w:r>
    </w:p>
    <w:p/>
    <w:p>
      <w:r xmlns:w="http://schemas.openxmlformats.org/wordprocessingml/2006/main">
        <w:t xml:space="preserve">Isaia 1:17 Impara a fare bene; cercate il giudizio, soccorrete l'oppresso, giudicate l'orfano, difendete la vedova.</w:t>
      </w:r>
    </w:p>
    <w:p/>
    <w:p>
      <w:r xmlns:w="http://schemas.openxmlformats.org/wordprocessingml/2006/main">
        <w:t xml:space="preserve">Questo passaggio ci incoraggia ad aiutare chi è nel bisogno e a difendere la giustizia.</w:t>
      </w:r>
    </w:p>
    <w:p/>
    <w:p>
      <w:r xmlns:w="http://schemas.openxmlformats.org/wordprocessingml/2006/main">
        <w:t xml:space="preserve">1. "Una chiamata alla giustizia: fare il bene e cercare giustizia per i vulnerabili"</w:t>
      </w:r>
    </w:p>
    <w:p/>
    <w:p>
      <w:r xmlns:w="http://schemas.openxmlformats.org/wordprocessingml/2006/main">
        <w:t xml:space="preserve">2. "Amare il prossimo: prendersi cura di chi è nel bisogno"</w:t>
      </w:r>
    </w:p>
    <w:p/>
    <w:p>
      <w:r xmlns:w="http://schemas.openxmlformats.org/wordprocessingml/2006/main">
        <w:t xml:space="preserve">1. Matteo 25:35-40 - "Poiché ho avuto fame e mi avete dato da mangiare, ho avuto sete e mi avete dato da bere, ero straniero e mi avete ospitato..."</w:t>
      </w:r>
    </w:p>
    <w:p/>
    <w:p>
      <w:r xmlns:w="http://schemas.openxmlformats.org/wordprocessingml/2006/main">
        <w:t xml:space="preserve">2. Giacomo 1:27 - "La religione che Dio nostro Padre accetta come pura e irreprensibile è questa: prendersi cura degli orfani e delle vedove nelle loro distrette e preservarsi dall'essere contaminati dal mondo."</w:t>
      </w:r>
    </w:p>
    <w:p/>
    <w:p>
      <w:r xmlns:w="http://schemas.openxmlformats.org/wordprocessingml/2006/main">
        <w:t xml:space="preserve">Isaia 1:18 Venite ora e discutiamo insieme, dice l'Eterno; anche se i vostri peccati fossero come scarlatto, diventeranno bianchi come la neve; anche se fossero rossi come cremisi, diventeranno come la lana.</w:t>
      </w:r>
    </w:p>
    <w:p/>
    <w:p>
      <w:r xmlns:w="http://schemas.openxmlformats.org/wordprocessingml/2006/main">
        <w:t xml:space="preserve">Dio ci invita a parlare con Lui e a pentirci affinché i nostri peccati possano essere perdonati e rimossi.</w:t>
      </w:r>
    </w:p>
    <w:p/>
    <w:p>
      <w:r xmlns:w="http://schemas.openxmlformats.org/wordprocessingml/2006/main">
        <w:t xml:space="preserve">1. L'invito a ragionare con Dio</w:t>
      </w:r>
    </w:p>
    <w:p/>
    <w:p>
      <w:r xmlns:w="http://schemas.openxmlformats.org/wordprocessingml/2006/main">
        <w:t xml:space="preserve">2. Il perdono dei nostri peccati</w:t>
      </w:r>
    </w:p>
    <w:p/>
    <w:p>
      <w:r xmlns:w="http://schemas.openxmlformats.org/wordprocessingml/2006/main">
        <w:t xml:space="preserve">1. Ezechiele 18:30-32 - "Perciò io vi giudicherò, casa d'Israele, ciascuno secondo le sue vie, dice il Signore Dio. Pentitevi e convertitevi da tutte le vostre trasgressioni; così l'iniquità non sarà la vostra rovina Getta via da te tutte le trasgressioni con le quali hai trasgredito e renditi un cuore nuovo e uno spirito nuovo: perché perché morirete, o casa d'Israele?</w:t>
      </w:r>
    </w:p>
    <w:p/>
    <w:p>
      <w:r xmlns:w="http://schemas.openxmlformats.org/wordprocessingml/2006/main">
        <w:t xml:space="preserve">2. Matteo 11:28 - "Venite a me, voi tutti che siete affaticati ed aggravati, e io vi darò riposo."</w:t>
      </w:r>
    </w:p>
    <w:p/>
    <w:p>
      <w:r xmlns:w="http://schemas.openxmlformats.org/wordprocessingml/2006/main">
        <w:t xml:space="preserve">Isaia 1:19 Se siete disposti e ubbidienti, mangerete i buoni della terra:</w:t>
      </w:r>
    </w:p>
    <w:p/>
    <w:p>
      <w:r xmlns:w="http://schemas.openxmlformats.org/wordprocessingml/2006/main">
        <w:t xml:space="preserve">Il passaggio afferma che se siamo disposti e obbedienti, potremo godere dei beni della terra.</w:t>
      </w:r>
    </w:p>
    <w:p/>
    <w:p>
      <w:r xmlns:w="http://schemas.openxmlformats.org/wordprocessingml/2006/main">
        <w:t xml:space="preserve">1. "Le benedizioni dell'obbedienza"</w:t>
      </w:r>
    </w:p>
    <w:p/>
    <w:p>
      <w:r xmlns:w="http://schemas.openxmlformats.org/wordprocessingml/2006/main">
        <w:t xml:space="preserve">2. "Disponibilità e obbedienza: il percorso verso la benedizione"</w:t>
      </w:r>
    </w:p>
    <w:p/>
    <w:p>
      <w:r xmlns:w="http://schemas.openxmlformats.org/wordprocessingml/2006/main">
        <w:t xml:space="preserve">1. Geremia 7:23 - "Obbedisci alla mia voce, e io sarò il tuo Dio, e voi sarete il mio popolo; e camminate in tutte le vie che vi ho comandato, affinché siate bene."</w:t>
      </w:r>
    </w:p>
    <w:p/>
    <w:p>
      <w:r xmlns:w="http://schemas.openxmlformats.org/wordprocessingml/2006/main">
        <w:t xml:space="preserve">2. Giacomo 1:22-25 - "Ma siate facitori della parola e non soltanto uditori, ingannando voi stessi. Poiché se qualcuno è uditore della parola e non esecutore, è simile a un uomo che guarda il suo volto naturale in uno specchio: poiché egli guarda se stesso, e va per la sua strada, e subito dimentica che genere d'uomo fosse. Ma chiunque guarda nella perfetta legge della libertà, e continua in essa, non essendo egli un uditore dimentico, ma un autore dell'opera, quest'uomo sarà benedetto nella sua azione."</w:t>
      </w:r>
    </w:p>
    <w:p/>
    <w:p>
      <w:r xmlns:w="http://schemas.openxmlformats.org/wordprocessingml/2006/main">
        <w:t xml:space="preserve">Isaia 1:20 Ma se rifiutate e vi ribellate, sarete divorati dalla spada, poiché la bocca dell'Eterno ha parlato.</w:t>
      </w:r>
    </w:p>
    <w:p/>
    <w:p>
      <w:r xmlns:w="http://schemas.openxmlformats.org/wordprocessingml/2006/main">
        <w:t xml:space="preserve">Dio richiede obbedienza e punirà la disobbedienza.</w:t>
      </w:r>
    </w:p>
    <w:p/>
    <w:p>
      <w:r xmlns:w="http://schemas.openxmlformats.org/wordprocessingml/2006/main">
        <w:t xml:space="preserve">1. Le conseguenze della disobbedienza: imparare da Isaia 1:20</w:t>
      </w:r>
    </w:p>
    <w:p/>
    <w:p>
      <w:r xmlns:w="http://schemas.openxmlformats.org/wordprocessingml/2006/main">
        <w:t xml:space="preserve">2. Comprendere la vera obbedienza: uno studio in Isaia 1:20</w:t>
      </w:r>
    </w:p>
    <w:p/>
    <w:p>
      <w:r xmlns:w="http://schemas.openxmlformats.org/wordprocessingml/2006/main">
        <w:t xml:space="preserve">1. Romani 6:16-17 Non sapete che al quale vi offrite servi per obbedire, voi siete i suoi servi a cui obbedite; sia del peccato fino alla morte, sia dell'obbedienza alla giustizia?</w:t>
      </w:r>
    </w:p>
    <w:p/>
    <w:p>
      <w:r xmlns:w="http://schemas.openxmlformats.org/wordprocessingml/2006/main">
        <w:t xml:space="preserve">2. Deuteronomio 28:15-19 Ma avverrà che, se non darai ascolto alla voce dell'Eterno, del tuo Dio, avendo cura di mettere in pratica tutti i suoi comandamenti e i suoi statuti che oggi ti do; che tutte queste maledizioni verranno su di te e ti raggiungeranno.</w:t>
      </w:r>
    </w:p>
    <w:p/>
    <w:p>
      <w:r xmlns:w="http://schemas.openxmlformats.org/wordprocessingml/2006/main">
        <w:t xml:space="preserve">Isaia 1:21 Come è diventata una meretrice la città fedele? era pieno di giudizio; la giustizia alloggiata in esso; ma ora assassini.</w:t>
      </w:r>
    </w:p>
    <w:p/>
    <w:p>
      <w:r xmlns:w="http://schemas.openxmlformats.org/wordprocessingml/2006/main">
        <w:t xml:space="preserve">La città fedele è diventata una meretrice, abbandonando il suo impegno verso la giustizia e la rettitudine.</w:t>
      </w:r>
    </w:p>
    <w:p/>
    <w:p>
      <w:r xmlns:w="http://schemas.openxmlformats.org/wordprocessingml/2006/main">
        <w:t xml:space="preserve">1: Dobbiamo rimanere fedeli alla chiamata di Dio alla giustizia e alla rettitudine, anche quando è difficile.</w:t>
      </w:r>
    </w:p>
    <w:p/>
    <w:p>
      <w:r xmlns:w="http://schemas.openxmlformats.org/wordprocessingml/2006/main">
        <w:t xml:space="preserve">2: Non dobbiamo lasciarci ingannare dal fascino del peccato, ma rimanere saldi nel nostro impegno per la giustizia.</w:t>
      </w:r>
    </w:p>
    <w:p/>
    <w:p>
      <w:r xmlns:w="http://schemas.openxmlformats.org/wordprocessingml/2006/main">
        <w:t xml:space="preserve">1: Giacomo 4:17 - "Pertanto, per chi sa fare il bene e non lo fa, commette peccato."</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Isaia 1:22 Il tuo argento è diventato scoria, il tuo vino mescolato con acqua:</w:t>
      </w:r>
    </w:p>
    <w:p/>
    <w:p>
      <w:r xmlns:w="http://schemas.openxmlformats.org/wordprocessingml/2006/main">
        <w:t xml:space="preserve">Il passaggio parla di come il popolo di Dio si è allontanato da Dio.</w:t>
      </w:r>
    </w:p>
    <w:p/>
    <w:p>
      <w:r xmlns:w="http://schemas.openxmlformats.org/wordprocessingml/2006/main">
        <w:t xml:space="preserve">1. "La conseguenza dell'allontanamento da Dio"</w:t>
      </w:r>
    </w:p>
    <w:p/>
    <w:p>
      <w:r xmlns:w="http://schemas.openxmlformats.org/wordprocessingml/2006/main">
        <w:t xml:space="preserve">2. "L'importanza di mantenere Dio nella tua vita"</w:t>
      </w:r>
    </w:p>
    <w:p/>
    <w:p>
      <w:r xmlns:w="http://schemas.openxmlformats.org/wordprocessingml/2006/main">
        <w:t xml:space="preserve">1. Giacomo 4:8 - Avvicinati a Dio, ed egli si avvicinerà a te.</w:t>
      </w:r>
    </w:p>
    <w:p/>
    <w:p>
      <w:r xmlns:w="http://schemas.openxmlformats.org/wordprocessingml/2006/main">
        <w:t xml:space="preserve">2. Proverbi 9:10 - Il timore del Signore è il principio della saggezza: e la conoscenza del santo è comprensione.</w:t>
      </w:r>
    </w:p>
    <w:p/>
    <w:p>
      <w:r xmlns:w="http://schemas.openxmlformats.org/wordprocessingml/2006/main">
        <w:t xml:space="preserve">Isaia 1:23 I tuoi principi sono ribelli e compagni di ladri; tutti amano i doni e vanno dietro alle ricompense; non giudicano gli orfani, la causa della vedova non arriva a loro.</w:t>
      </w:r>
    </w:p>
    <w:p/>
    <w:p>
      <w:r xmlns:w="http://schemas.openxmlformats.org/wordprocessingml/2006/main">
        <w:t xml:space="preserve">I governanti del popolo non sono giusti e non si prendono cura dei deboli e dei vulnerabili.</w:t>
      </w:r>
    </w:p>
    <w:p/>
    <w:p>
      <w:r xmlns:w="http://schemas.openxmlformats.org/wordprocessingml/2006/main">
        <w:t xml:space="preserve">1. "Una chiamata alla giustizia: correggere i torti degli oppressi"</w:t>
      </w:r>
    </w:p>
    <w:p/>
    <w:p>
      <w:r xmlns:w="http://schemas.openxmlformats.org/wordprocessingml/2006/main">
        <w:t xml:space="preserve">2. "La forza dell'amore: prendersi cura degli orfani e delle vedove"</w:t>
      </w:r>
    </w:p>
    <w:p/>
    <w:p>
      <w:r xmlns:w="http://schemas.openxmlformats.org/wordprocessingml/2006/main">
        <w:t xml:space="preserve">1. Giacomo 1:27 - La religione pura e immacolata davanti a Dio e Padre è questa: visitare gli orfani e le vedove nelle loro difficoltà e mantenersi puri dal mondo.</w:t>
      </w:r>
    </w:p>
    <w:p/>
    <w:p>
      <w:r xmlns:w="http://schemas.openxmlformats.org/wordprocessingml/2006/main">
        <w:t xml:space="preserve">2. Salmo 82,3-4 - Difendi il povero e l'orfano: rendi giustizia agli afflitti e ai bisognosi. Libera i poveri e i bisognosi: liberali dalle mani degli empi.</w:t>
      </w:r>
    </w:p>
    <w:p/>
    <w:p>
      <w:r xmlns:w="http://schemas.openxmlformats.org/wordprocessingml/2006/main">
        <w:t xml:space="preserve">Isaia 1:24 Perciò dice l'Eterno, l'Eterno degli eserciti, il potente d'Israele: Ah, io mi libererò dai miei avversari e mi vendicherò dei miei nemici:</w:t>
      </w:r>
    </w:p>
    <w:p/>
    <w:p>
      <w:r xmlns:w="http://schemas.openxmlformats.org/wordprocessingml/2006/main">
        <w:t xml:space="preserve">Il Signore degli eserciti, il potente d'Israele, dichiara che vendicherà i suoi nemici.</w:t>
      </w:r>
    </w:p>
    <w:p/>
    <w:p>
      <w:r xmlns:w="http://schemas.openxmlformats.org/wordprocessingml/2006/main">
        <w:t xml:space="preserve">1. La giustizia e la vendetta di Dio - Romani 12:19-21</w:t>
      </w:r>
    </w:p>
    <w:p/>
    <w:p>
      <w:r xmlns:w="http://schemas.openxmlformats.org/wordprocessingml/2006/main">
        <w:t xml:space="preserve">2. L'amore e la misericordia di Dio - Luca 6:27-36</w:t>
      </w:r>
    </w:p>
    <w:p/>
    <w:p>
      <w:r xmlns:w="http://schemas.openxmlformats.org/wordprocessingml/2006/main">
        <w:t xml:space="preserve">1. Salmo 94:1-2</w:t>
      </w:r>
    </w:p>
    <w:p/>
    <w:p>
      <w:r xmlns:w="http://schemas.openxmlformats.org/wordprocessingml/2006/main">
        <w:t xml:space="preserve">2. Romani 12:17-21</w:t>
      </w:r>
    </w:p>
    <w:p/>
    <w:p>
      <w:r xmlns:w="http://schemas.openxmlformats.org/wordprocessingml/2006/main">
        <w:t xml:space="preserve">Isaia 1:25 E io volgerò la mia mano contro di te, purificherò le tue scorie e toglierò tutto il tuo stagno.</w:t>
      </w:r>
    </w:p>
    <w:p/>
    <w:p>
      <w:r xmlns:w="http://schemas.openxmlformats.org/wordprocessingml/2006/main">
        <w:t xml:space="preserve">Dio ci purifica dai nostri peccati e dal male e li sostituisce con la giustizia.</w:t>
      </w:r>
    </w:p>
    <w:p/>
    <w:p>
      <w:r xmlns:w="http://schemas.openxmlformats.org/wordprocessingml/2006/main">
        <w:t xml:space="preserve">1. Il potere purificatore di Dio - Come Dio ci purifica dal peccato e lo sostituisce con il bene</w:t>
      </w:r>
    </w:p>
    <w:p/>
    <w:p>
      <w:r xmlns:w="http://schemas.openxmlformats.org/wordprocessingml/2006/main">
        <w:t xml:space="preserve">2. L'affinamento delle nostre anime: come Dio ci modella a sua immagine</w:t>
      </w:r>
    </w:p>
    <w:p/>
    <w:p>
      <w:r xmlns:w="http://schemas.openxmlformats.org/wordprocessingml/2006/main">
        <w:t xml:space="preserve">1. 1 Giovanni 1:8-9 - Se confessiamo i nostri peccati, egli è fedele e giusto da perdonarci i peccati e purificarci da ogni iniquità.</w:t>
      </w:r>
    </w:p>
    <w:p/>
    <w:p>
      <w:r xmlns:w="http://schemas.openxmlformats.org/wordprocessingml/2006/main">
        <w:t xml:space="preserve">2. Salmo 51:7 – Purificami con issopo e sarò puro; lavami e sarò più bianco della neve.</w:t>
      </w:r>
    </w:p>
    <w:p/>
    <w:p>
      <w:r xmlns:w="http://schemas.openxmlformats.org/wordprocessingml/2006/main">
        <w:t xml:space="preserve">Isaia 1:26 E ristabilirò i tuoi giudici come al principio, e i tuoi consiglieri come al principio; poi sarai chiamata la città della giustizia, la città fedele.</w:t>
      </w:r>
    </w:p>
    <w:p/>
    <w:p>
      <w:r xmlns:w="http://schemas.openxmlformats.org/wordprocessingml/2006/main">
        <w:t xml:space="preserve">Dio promette di ristabilire giustizia e rettitudine al Suo popolo e di trasformarlo in una città fedele e giusta.</w:t>
      </w:r>
    </w:p>
    <w:p/>
    <w:p>
      <w:r xmlns:w="http://schemas.openxmlformats.org/wordprocessingml/2006/main">
        <w:t xml:space="preserve">1. La fedeltà di Dio nel restaurare il suo popolo</w:t>
      </w:r>
    </w:p>
    <w:p/>
    <w:p>
      <w:r xmlns:w="http://schemas.openxmlformats.org/wordprocessingml/2006/main">
        <w:t xml:space="preserve">2. Vivere rettamente nella Città di Dio</w:t>
      </w:r>
    </w:p>
    <w:p/>
    <w:p>
      <w:r xmlns:w="http://schemas.openxmlformats.org/wordprocessingml/2006/main">
        <w:t xml:space="preserve">1. Salmo 146:7-8 - "Colui che esegue il giudizio sugli oppressi, che dà il cibo agli affamati. Il SIGNORE scioglie i prigionieri; Il SIGNORE apre gli occhi dei ciechi, il SIGNORE rialza quelli che sono piegati"</w:t>
      </w:r>
    </w:p>
    <w:p/>
    <w:p>
      <w:r xmlns:w="http://schemas.openxmlformats.org/wordprocessingml/2006/main">
        <w:t xml:space="preserve">2. Ebrei 11:10 - "Infatti egli cercava una città che avesse le fondamenta, il cui architetto e costruttore è Dio."</w:t>
      </w:r>
    </w:p>
    <w:p/>
    <w:p>
      <w:r xmlns:w="http://schemas.openxmlformats.org/wordprocessingml/2006/main">
        <w:t xml:space="preserve">Isaia 1:27 Sion sarà redenta con il giudizio, e i suoi convertiti con la giustizia.</w:t>
      </w:r>
    </w:p>
    <w:p/>
    <w:p>
      <w:r xmlns:w="http://schemas.openxmlformats.org/wordprocessingml/2006/main">
        <w:t xml:space="preserve">Sion sarà restaurata attraverso la giustizia e il suo popolo sarà salvato attraverso la rettitudine.</w:t>
      </w:r>
    </w:p>
    <w:p/>
    <w:p>
      <w:r xmlns:w="http://schemas.openxmlformats.org/wordprocessingml/2006/main">
        <w:t xml:space="preserve">1. Il potere della giustizia: come restaurare Sion</w:t>
      </w:r>
    </w:p>
    <w:p/>
    <w:p>
      <w:r xmlns:w="http://schemas.openxmlformats.org/wordprocessingml/2006/main">
        <w:t xml:space="preserve">2. Giustizia e Redenzione: cammino verso la salvezza eterna</w:t>
      </w:r>
    </w:p>
    <w:p/>
    <w:p>
      <w:r xmlns:w="http://schemas.openxmlformats.org/wordprocessingml/2006/main">
        <w:t xml:space="preserve">1. Ezechiele 36:22-23 - "Di' dunque alla casa d'Israele, così dice il Signore DIO: Non è per amor vostro, o casa d'Israele, che sto per agire, ma per amore del mio santo nome che voi avete profanato fra le nazioni presso le quali siete venuti. E io rivendicherò la santità del mio grande nome, che è stato profanato fra le nazioni e che voi avete profanato in mezzo a loro. E le nazioni sapranno che io sono il Signore, oracolo del Signore Dio, quando per mezzo tuo rivendicherò la mia santità davanti ai loro occhi.</w:t>
      </w:r>
    </w:p>
    <w:p/>
    <w:p>
      <w:r xmlns:w="http://schemas.openxmlformats.org/wordprocessingml/2006/main">
        <w:t xml:space="preserve">2. 2 Cronache 7:14 - "se il mio popolo, che è chiamato con il mio nome, si umilia, prega e cerca il mio volto e si allontana dalle sue vie malvagie, allora ascolterò dal cielo, perdonerò il suo peccato e sanerò la sua terra. "</w:t>
      </w:r>
    </w:p>
    <w:p/>
    <w:p>
      <w:r xmlns:w="http://schemas.openxmlformats.org/wordprocessingml/2006/main">
        <w:t xml:space="preserve">Isaia 1:28 E la distruzione dei trasgressori e dei peccatori avverrà insieme, e quelli che abbandonano l'Eterno saranno consumati.</w:t>
      </w:r>
    </w:p>
    <w:p/>
    <w:p>
      <w:r xmlns:w="http://schemas.openxmlformats.org/wordprocessingml/2006/main">
        <w:t xml:space="preserve">Coloro che rifiutano la volontà di Dio e disobbediscono ai Suoi comandi saranno distrutti.</w:t>
      </w:r>
    </w:p>
    <w:p/>
    <w:p>
      <w:r xmlns:w="http://schemas.openxmlformats.org/wordprocessingml/2006/main">
        <w:t xml:space="preserve">1. "Le conseguenze del rifiuto della volontà di Dio"</w:t>
      </w:r>
    </w:p>
    <w:p/>
    <w:p>
      <w:r xmlns:w="http://schemas.openxmlformats.org/wordprocessingml/2006/main">
        <w:t xml:space="preserve">2. "L'obbedienza a Dio porta la benedizione, la disobbedienza porta la distruzione"</w:t>
      </w:r>
    </w:p>
    <w:p/>
    <w:p>
      <w:r xmlns:w="http://schemas.openxmlformats.org/wordprocessingml/2006/main">
        <w:t xml:space="preserve">1. Giacomo 4:17 - "Quindi chiunque sa la cosa giusta da fare e non la fa, per lui commette peccato."</w:t>
      </w:r>
    </w:p>
    <w:p/>
    <w:p>
      <w:r xmlns:w="http://schemas.openxmlformats.org/wordprocessingml/2006/main">
        <w:t xml:space="preserve">2. Proverbi 14:12 - "C'è una via che sembra giusta, ma alla fine conduce alla morte."</w:t>
      </w:r>
    </w:p>
    <w:p/>
    <w:p>
      <w:r xmlns:w="http://schemas.openxmlformats.org/wordprocessingml/2006/main">
        <w:t xml:space="preserve">Isaia 1:29 Poiché si vergogneranno delle querce che avete desiderato, e voi sarete confusi per i giardini che avete scelto.</w:t>
      </w:r>
    </w:p>
    <w:p/>
    <w:p>
      <w:r xmlns:w="http://schemas.openxmlformats.org/wordprocessingml/2006/main">
        <w:t xml:space="preserve">Le persone si vergogneranno dei luoghi che hanno cercato per l’idolatria e saranno imbarazzate per i giardini che hanno scelto.</w:t>
      </w:r>
    </w:p>
    <w:p/>
    <w:p>
      <w:r xmlns:w="http://schemas.openxmlformats.org/wordprocessingml/2006/main">
        <w:t xml:space="preserve">1. Cercare l'approvazione di Dio e non quella dell'uomo</w:t>
      </w:r>
    </w:p>
    <w:p/>
    <w:p>
      <w:r xmlns:w="http://schemas.openxmlformats.org/wordprocessingml/2006/main">
        <w:t xml:space="preserve">2. La vergogna dell'idolatria</w:t>
      </w:r>
    </w:p>
    <w:p/>
    <w:p>
      <w:r xmlns:w="http://schemas.openxmlformats.org/wordprocessingml/2006/main">
        <w:t xml:space="preserve">1. Ezechiele 20:7-8 - "Allora dissi loro: Ciascuno getti via le abominazioni dei suoi occhi e non vi contaminiate con gli idoli dell'Egitto. Io sono il Signore vostro Dio. Ma essi si ribellarono contro di me, e non mi diedero ascolto; non tutti rigettarono le abominazioni dei loro occhi, né abbandonarono gli idoli d'Egitto; allora io dissi: "Verserò su di loro il mio furore, per sfogare contro di loro la mia ira nel mezzo al paese d’Egitto”.</w:t>
      </w:r>
    </w:p>
    <w:p/>
    <w:p>
      <w:r xmlns:w="http://schemas.openxmlformats.org/wordprocessingml/2006/main">
        <w:t xml:space="preserve">2. Geremia 17:5-6 - "Così dice il Signore: Maledetto sia l'uomo che confida nell'uomo, che fa della carne il suo braccio e il cui cuore si allontana dal Signore. Poiché egli sarà come la brughiera nel deserto, e non vedrà l’arrivo del bene, ma abiterà in luoghi aridi, nel deserto, in una terra salata e disabitata”.</w:t>
      </w:r>
    </w:p>
    <w:p/>
    <w:p>
      <w:r xmlns:w="http://schemas.openxmlformats.org/wordprocessingml/2006/main">
        <w:t xml:space="preserve">Isaia 1:30 Poiché sarete come una quercia dalle foglie appassite e come un giardino senz'acqua.</w:t>
      </w:r>
    </w:p>
    <w:p/>
    <w:p>
      <w:r xmlns:w="http://schemas.openxmlformats.org/wordprocessingml/2006/main">
        <w:t xml:space="preserve">Il passaggio parla di come la vita senza acqua appassirà e svanirà.</w:t>
      </w:r>
    </w:p>
    <w:p/>
    <w:p>
      <w:r xmlns:w="http://schemas.openxmlformats.org/wordprocessingml/2006/main">
        <w:t xml:space="preserve">1. L'importanza di rimanere idratati spiritualmente e fisicamente.</w:t>
      </w:r>
    </w:p>
    <w:p/>
    <w:p>
      <w:r xmlns:w="http://schemas.openxmlformats.org/wordprocessingml/2006/main">
        <w:t xml:space="preserve">2. L'importanza di avere un rapporto coerente con Dio.</w:t>
      </w:r>
    </w:p>
    <w:p/>
    <w:p>
      <w:r xmlns:w="http://schemas.openxmlformats.org/wordprocessingml/2006/main">
        <w:t xml:space="preserve">1. Matteo 5:6 - "Beati quelli che hanno fame e sete di giustizia, perché saranno saziati."</w:t>
      </w:r>
    </w:p>
    <w:p/>
    <w:p>
      <w:r xmlns:w="http://schemas.openxmlformats.org/wordprocessingml/2006/main">
        <w:t xml:space="preserve">2. Salmo 1:3 - "Egli è come un albero piantato lungo corsi d'acqua, che dà il suo frutto nella sua stagione e le sue foglie non appassiscono. In tutto ciò che fa, prospera."</w:t>
      </w:r>
    </w:p>
    <w:p/>
    <w:p>
      <w:r xmlns:w="http://schemas.openxmlformats.org/wordprocessingml/2006/main">
        <w:t xml:space="preserve">Isaia 1:31 E il forte sarà come stoppa, e chi lo ha fatto come una scintilla, e arderanno tutti e due insieme, e nessuno li spegnerà.</w:t>
      </w:r>
    </w:p>
    <w:p/>
    <w:p>
      <w:r xmlns:w="http://schemas.openxmlformats.org/wordprocessingml/2006/main">
        <w:t xml:space="preserve">Questo versetto parla di una forza forte e travolgente che verrà distrutta facilmente.</w:t>
      </w:r>
    </w:p>
    <w:p/>
    <w:p>
      <w:r xmlns:w="http://schemas.openxmlformats.org/wordprocessingml/2006/main">
        <w:t xml:space="preserve">1. Il potere di Dio: comprendere la forza della sua potenza</w:t>
      </w:r>
    </w:p>
    <w:p/>
    <w:p>
      <w:r xmlns:w="http://schemas.openxmlformats.org/wordprocessingml/2006/main">
        <w:t xml:space="preserve">2. Le ricompense dell'obbedienza: le promesse di protezione di Dio</w:t>
      </w:r>
    </w:p>
    <w:p/>
    <w:p>
      <w:r xmlns:w="http://schemas.openxmlformats.org/wordprocessingml/2006/main">
        <w:t xml:space="preserve">1. Matteo 5:3-5 "Beati i poveri in spirito, perché di essi è il regno dei cieli. Beati quelli che piangono, perché saranno consolati. Beati i miti, perché erediteranno la terra."</w:t>
      </w:r>
    </w:p>
    <w:p/>
    <w:p>
      <w:r xmlns:w="http://schemas.openxmlformats.org/wordprocessingml/2006/main">
        <w:t xml:space="preserve">2. Salmo 91,1-2 «Chi abita al riparo dell'Altissimo, dimora all'ombra dell'Onnipotente. Dirò al Signore: Mio rifugio e mia fortezza, mio Dio, nel quale confido.</w:t>
      </w:r>
    </w:p>
    <w:p/>
    <w:p>
      <w:r xmlns:w="http://schemas.openxmlformats.org/wordprocessingml/2006/main">
        <w:t xml:space="preserve">Il capitolo 2 di Isaia descrive una visione della futura esaltazione di Gerusalemme e dell'instaurazione del regno di Dio sulla terra. Descrive un tempo in cui tutte le nazioni cercheranno la guida di Dio e vivranno in pace sotto il Suo dominio.</w:t>
      </w:r>
    </w:p>
    <w:p/>
    <w:p>
      <w:r xmlns:w="http://schemas.openxmlformats.org/wordprocessingml/2006/main">
        <w:t xml:space="preserve">1° paragrafo: Isaia condivide la sua visione riguardo a Giuda e Gerusalemme, descrivendo come negli ultimi giorni il monte della casa del Signore sarà stabilito come il più alto tra tutti i monti. Tutte le nazioni accorreranno ad esso cercando l'istruzione di Dio (Isaia 2:1-4).</w:t>
      </w:r>
    </w:p>
    <w:p/>
    <w:p>
      <w:r xmlns:w="http://schemas.openxmlformats.org/wordprocessingml/2006/main">
        <w:t xml:space="preserve">2° Paragrafo: Il profeta sottolinea che in questo tempo le armi di guerra si trasformeranno in strumenti di pace. Le nazioni non saranno più impegnate in conflitti ma si concentreranno invece sull’imparare da Dio e sul camminare nelle Sue vie (Isaia 2:5-9).</w:t>
      </w:r>
    </w:p>
    <w:p/>
    <w:p>
      <w:r xmlns:w="http://schemas.openxmlformats.org/wordprocessingml/2006/main">
        <w:t xml:space="preserve">3° paragrafo: Isaia si rivolge a coloro che sono orgogliosi e li avverte dell'imminente giudizio di Dio. Gli sguardi elevati dell'umanità saranno abbassati, mentre solo il Signore sarà esaltato (Isaia 2:10-17).</w:t>
      </w:r>
    </w:p>
    <w:p/>
    <w:p>
      <w:r xmlns:w="http://schemas.openxmlformats.org/wordprocessingml/2006/main">
        <w:t xml:space="preserve">4° Paragrafo: Il profeta invita a smettere di confidare negli idoli e nelle forze umane, perché inutili. Dovrebbero invece umiliarsi davanti a Dio solo, il quale abbatterà tutto ciò che è orgoglioso (Isaia 2:18-22).</w:t>
      </w:r>
    </w:p>
    <w:p/>
    <w:p>
      <w:r xmlns:w="http://schemas.openxmlformats.org/wordprocessingml/2006/main">
        <w:t xml:space="preserve">In sintesi,</w:t>
      </w:r>
    </w:p>
    <w:p>
      <w:r xmlns:w="http://schemas.openxmlformats.org/wordprocessingml/2006/main">
        <w:t xml:space="preserve">Isaia capitolo due presenta</w:t>
      </w:r>
    </w:p>
    <w:p>
      <w:r xmlns:w="http://schemas.openxmlformats.org/wordprocessingml/2006/main">
        <w:t xml:space="preserve">una visione di futura esaltazione per Gerusalemme</w:t>
      </w:r>
    </w:p>
    <w:p>
      <w:r xmlns:w="http://schemas.openxmlformats.org/wordprocessingml/2006/main">
        <w:t xml:space="preserve">e l’instaurazione del regno di Dio sulla terra.</w:t>
      </w:r>
    </w:p>
    <w:p/>
    <w:p>
      <w:r xmlns:w="http://schemas.openxmlformats.org/wordprocessingml/2006/main">
        <w:t xml:space="preserve">Condivisione della visione riguardante Giuda e Gerusalemme negli ultimi giorni.</w:t>
      </w:r>
    </w:p>
    <w:p>
      <w:r xmlns:w="http://schemas.openxmlformats.org/wordprocessingml/2006/main">
        <w:t xml:space="preserve">Descrive la montagna della casa del Signore stabilita al di sopra degli altri.</w:t>
      </w:r>
    </w:p>
    <w:p>
      <w:r xmlns:w="http://schemas.openxmlformats.org/wordprocessingml/2006/main">
        <w:t xml:space="preserve">Nazioni che cercano l’istruzione divina concentrandosi sulla pace piuttosto che sul conflitto.</w:t>
      </w:r>
    </w:p>
    <w:p>
      <w:r xmlns:w="http://schemas.openxmlformats.org/wordprocessingml/2006/main">
        <w:t xml:space="preserve">La trasformazione avviene laddove le armi diventano strumenti di pace.</w:t>
      </w:r>
    </w:p>
    <w:p>
      <w:r xmlns:w="http://schemas.openxmlformats.org/wordprocessingml/2006/main">
        <w:t xml:space="preserve">Rivolgersi a individui orgogliosi insieme all'avvertimento sul giudizio imminente.</w:t>
      </w:r>
    </w:p>
    <w:p>
      <w:r xmlns:w="http://schemas.openxmlformats.org/wordprocessingml/2006/main">
        <w:t xml:space="preserve">Un appello alla fiducia riposta esclusivamente in Dio piuttosto che negli idoli o nella forza umana.</w:t>
      </w:r>
    </w:p>
    <w:p/>
    <w:p>
      <w:r xmlns:w="http://schemas.openxmlformats.org/wordprocessingml/2006/main">
        <w:t xml:space="preserve">Questo capitolo offre la speranza per un futuro in cui le nazioni si uniscono sotto il dominio di Dio, abbracciando la pace e cercando la guida divina. Sottolinea l’umiltà davanti a Dio e mette in guardia dal riporre fiducia nel potere mondano o nei falsi dei. In definitiva, punta verso un tempo in cui la rettitudine prevarrà e l’umanità troverà l’unità sotto il regno del Signore.</w:t>
      </w:r>
    </w:p>
    <w:p/>
    <w:p>
      <w:r xmlns:w="http://schemas.openxmlformats.org/wordprocessingml/2006/main">
        <w:t xml:space="preserve">Isaia 2:1 Parola che Isaia, figlio di Amoz, vide riguardo a Giuda e a Gerusalemme.</w:t>
      </w:r>
    </w:p>
    <w:p/>
    <w:p>
      <w:r xmlns:w="http://schemas.openxmlformats.org/wordprocessingml/2006/main">
        <w:t xml:space="preserve">Questo passaggio descrive la visione profetica di Isaia di Giuda e Gerusalemme.</w:t>
      </w:r>
    </w:p>
    <w:p/>
    <w:p>
      <w:r xmlns:w="http://schemas.openxmlformats.org/wordprocessingml/2006/main">
        <w:t xml:space="preserve">1. L'importanza di confidare nella visione profetica di Dio.</w:t>
      </w:r>
    </w:p>
    <w:p/>
    <w:p>
      <w:r xmlns:w="http://schemas.openxmlformats.org/wordprocessingml/2006/main">
        <w:t xml:space="preserve">2. Il significato del messaggio profetico di Isaia per Giuda e Gerusalemme.</w:t>
      </w:r>
    </w:p>
    <w:p/>
    <w:p>
      <w:r xmlns:w="http://schemas.openxmlformats.org/wordprocessingml/2006/main">
        <w:t xml:space="preserve">1. Geremia 29:11, Poiché conosco i piani che ho per te, dichiara il Signore, piani per farti prosperare e non farti del male, piani per darti speranza e un futuro.</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Isaia 2:2 E avverrà negli ultimi giorni che il monte della casa dell'Eterno sarà stabilito sulla vetta dei monti e sarà elevato al di sopra dei colli; e tutte le nazioni affluiranno ad esso.</w:t>
      </w:r>
    </w:p>
    <w:p/>
    <w:p>
      <w:r xmlns:w="http://schemas.openxmlformats.org/wordprocessingml/2006/main">
        <w:t xml:space="preserve">Questo passaggio parla dell'istituzione della casa del Signore negli ultimi giorni e di come tutte le nazioni vi arriveranno.</w:t>
      </w:r>
    </w:p>
    <w:p/>
    <w:p>
      <w:r xmlns:w="http://schemas.openxmlformats.org/wordprocessingml/2006/main">
        <w:t xml:space="preserve">1. "Una casa fondata dal Signore: la forza del Vangelo"</w:t>
      </w:r>
    </w:p>
    <w:p/>
    <w:p>
      <w:r xmlns:w="http://schemas.openxmlformats.org/wordprocessingml/2006/main">
        <w:t xml:space="preserve">2. "Gli ultimi giorni: un tempo di unificazione attraverso la casa del Signore"</w:t>
      </w:r>
    </w:p>
    <w:p/>
    <w:p>
      <w:r xmlns:w="http://schemas.openxmlformats.org/wordprocessingml/2006/main">
        <w:t xml:space="preserve">1. Atti 17:26-27 "E creò da un solo uomo tutte le nazioni del genere umano perché abitassero su tutta la faccia della terra, stabilendo i periodi e i confini della loro dimora, affinché cercassero Dio e forse sentissero andare verso di lui e trovarlo. Eppure in realtà non è lontano da ciascuno di noi"</w:t>
      </w:r>
    </w:p>
    <w:p/>
    <w:p>
      <w:r xmlns:w="http://schemas.openxmlformats.org/wordprocessingml/2006/main">
        <w:t xml:space="preserve">2. Atti 10:34-35 "Pietro allora aprì la bocca e disse: In verità capisco che Dio non mostra parzialità, ma in ogni nazione chiunque lo teme e fa ciò che è giusto gli è gradito".</w:t>
      </w:r>
    </w:p>
    <w:p/>
    <w:p>
      <w:r xmlns:w="http://schemas.openxmlformats.org/wordprocessingml/2006/main">
        <w:t xml:space="preserve">Isaia 2:3 E molte persone andranno e diranno: Venite, e saliamo sul monte dell'Eterno, alla casa dell'Iddio di Giacobbe; ed egli ci insegnerà le sue vie, e noi cammineremo nei suoi sentieri; poiché da Sion uscirà la legge, e da Gerusalemme la parola dell'Eterno.</w:t>
      </w:r>
    </w:p>
    <w:p/>
    <w:p>
      <w:r xmlns:w="http://schemas.openxmlformats.org/wordprocessingml/2006/main">
        <w:t xml:space="preserve">Il brano parla di molte persone che vanno alla casa di Dio per imparare le Sue vie e seguire i Suoi sentieri.</w:t>
      </w:r>
    </w:p>
    <w:p/>
    <w:p>
      <w:r xmlns:w="http://schemas.openxmlformats.org/wordprocessingml/2006/main">
        <w:t xml:space="preserve">1: Siamo chiamati a cercare Dio e ad apprendere le Sue vie.</w:t>
      </w:r>
    </w:p>
    <w:p/>
    <w:p>
      <w:r xmlns:w="http://schemas.openxmlformats.org/wordprocessingml/2006/main">
        <w:t xml:space="preserve">2: Seguire il cammino di Dio è l'unica via verso la vera realizzazione.</w:t>
      </w:r>
    </w:p>
    <w:p/>
    <w:p>
      <w:r xmlns:w="http://schemas.openxmlformats.org/wordprocessingml/2006/main">
        <w:t xml:space="preserve">1: Salmo 37,3-5 Confidate nel Signore e fate il bene; così abiterai nella terra e godrai di sicurezza. Trova la tua gioia nel Signore ed egli esaudirà i desideri del tuo cuore. Affida la tua strada al Signore; fidatevi di lui e lui lo farà.</w:t>
      </w:r>
    </w:p>
    <w:p/>
    <w:p>
      <w:r xmlns:w="http://schemas.openxmlformats.org/wordprocessingml/2006/main">
        <w:t xml:space="preserve">2: Proverbi 3:5-6 Confida nel Signore con tutto il cuore e non appoggiarti sulla tua intelligenza; sottomettiti a lui in tutte le tue vie, ed egli renderà diritti i tuoi sentieri.</w:t>
      </w:r>
    </w:p>
    <w:p/>
    <w:p>
      <w:r xmlns:w="http://schemas.openxmlformats.org/wordprocessingml/2006/main">
        <w:t xml:space="preserve">Isaia 2:4 Ed egli giudicherà fra le nazioni e rimprovererà molti popoli; ed essi trasformeranno le loro spade in vomeri, e le loro lance in falci; una nazione non alzerà più la spada contro un'altra nazione, e non impareranno più la guerra.</w:t>
      </w:r>
    </w:p>
    <w:p/>
    <w:p>
      <w:r xmlns:w="http://schemas.openxmlformats.org/wordprocessingml/2006/main">
        <w:t xml:space="preserve">Isaia profetizzò che Dio giudicherà le nazioni e che queste trasformeranno le armi da guerra in strumenti di pace.</w:t>
      </w:r>
    </w:p>
    <w:p/>
    <w:p>
      <w:r xmlns:w="http://schemas.openxmlformats.org/wordprocessingml/2006/main">
        <w:t xml:space="preserve">1. Il potere della pace: come le nostre scelte influenzano il mondo</w:t>
      </w:r>
    </w:p>
    <w:p/>
    <w:p>
      <w:r xmlns:w="http://schemas.openxmlformats.org/wordprocessingml/2006/main">
        <w:t xml:space="preserve">2. Dalle spade ai vomeri: cosa significa vivere in armonia e unità</w:t>
      </w:r>
    </w:p>
    <w:p/>
    <w:p>
      <w:r xmlns:w="http://schemas.openxmlformats.org/wordprocessingml/2006/main">
        <w:t xml:space="preserve">1. Michea 4:3 - "Ed egli giudicherà fra molti popoli, e minaccerà le nazioni forti lontane; ed esse trasformeranno le loro spade in vomeri, e le loro lance in falci; una nazione non alzerà la spada contro un'altra nazione, né non imparano più la guerra."</w:t>
      </w:r>
    </w:p>
    <w:p/>
    <w:p>
      <w:r xmlns:w="http://schemas.openxmlformats.org/wordprocessingml/2006/main">
        <w:t xml:space="preserve">2. Romani 12:18 - "Se è possibile, per quanto dipende in voi, vivete in pace con tutti gli uomini."</w:t>
      </w:r>
    </w:p>
    <w:p/>
    <w:p>
      <w:r xmlns:w="http://schemas.openxmlformats.org/wordprocessingml/2006/main">
        <w:t xml:space="preserve">Isaia 2:5 O casa di Giacobbe, venite e camminiamo nella luce dell'Eterno.</w:t>
      </w:r>
    </w:p>
    <w:p/>
    <w:p>
      <w:r xmlns:w="http://schemas.openxmlformats.org/wordprocessingml/2006/main">
        <w:t xml:space="preserve">Questo brano di Isaia incoraggia il popolo di Giacobbe a camminare alla luce del Signore.</w:t>
      </w:r>
    </w:p>
    <w:p/>
    <w:p>
      <w:r xmlns:w="http://schemas.openxmlformats.org/wordprocessingml/2006/main">
        <w:t xml:space="preserve">1. La chiamata di Dio a camminare nella luce</w:t>
      </w:r>
    </w:p>
    <w:p/>
    <w:p>
      <w:r xmlns:w="http://schemas.openxmlformats.org/wordprocessingml/2006/main">
        <w:t xml:space="preserve">2. Seguire il Cammino del Signore</w:t>
      </w:r>
    </w:p>
    <w:p/>
    <w:p>
      <w:r xmlns:w="http://schemas.openxmlformats.org/wordprocessingml/2006/main">
        <w:t xml:space="preserve">1. Matteo 5:14-16 - "Voi siete la luce del mondo. Una città posta sopra un monte non può rimanere nascosta. Né si accende una lampada e la si mette sotto il canestro, ma sul supporto, e fa luce a tutti nella casa. Così risplenda la vostra luce davanti agli altri, perché vedano le vostre opere buone e diano gloria al Padre vostro che è nei cieli.</w:t>
      </w:r>
    </w:p>
    <w:p/>
    <w:p>
      <w:r xmlns:w="http://schemas.openxmlformats.org/wordprocessingml/2006/main">
        <w:t xml:space="preserve">2. 1 Giovanni 1:5-7 - Questo è il messaggio che abbiamo udito da lui e che vi proclamiamo: Dio è luce e in lui non c'è affatto tenebra. Se diciamo di avere comunione con lui mentre camminiamo nelle tenebre, mentiamo e non pratichiamo la verità. Ma se camminiamo nella luce, come lui è nella luce, abbiamo comunione gli uni con gli altri, e il sangue di Gesù suo Figlio ci purifica da ogni peccato.</w:t>
      </w:r>
    </w:p>
    <w:p/>
    <w:p>
      <w:r xmlns:w="http://schemas.openxmlformats.org/wordprocessingml/2006/main">
        <w:t xml:space="preserve">Isaia 2:6 Perciò hai abbandonato il tuo popolo, la casa di Giacobbe, perché sono popolati dall'oriente e sono indovini come i Filistei e si compiacciono dei figli degli stranieri.</w:t>
      </w:r>
    </w:p>
    <w:p/>
    <w:p>
      <w:r xmlns:w="http://schemas.openxmlformats.org/wordprocessingml/2006/main">
        <w:t xml:space="preserve">Il Signore ha abbandonato il suo popolo, la casa di Giacobbe, perché ha scelto di confidare negli indovini dell'est invece di fare affidamento su di lui.</w:t>
      </w:r>
    </w:p>
    <w:p/>
    <w:p>
      <w:r xmlns:w="http://schemas.openxmlformats.org/wordprocessingml/2006/main">
        <w:t xml:space="preserve">1. Affidarsi a Dio è l'unica vera fonte di sicurezza e forza.</w:t>
      </w:r>
    </w:p>
    <w:p/>
    <w:p>
      <w:r xmlns:w="http://schemas.openxmlformats.org/wordprocessingml/2006/main">
        <w:t xml:space="preserve">2. Le nostre azioni hanno delle conseguenze e quando scegliamo di confidare in qualcosa di diverso da Dio, saremo abbandonati da Lui.</w:t>
      </w:r>
    </w:p>
    <w:p/>
    <w:p>
      <w:r xmlns:w="http://schemas.openxmlformats.org/wordprocessingml/2006/main">
        <w:t xml:space="preserve">1. Salmo 127:1 - Se il Signore non costruisce la casa, invano faticano i costruttori.</w:t>
      </w:r>
    </w:p>
    <w:p/>
    <w:p>
      <w:r xmlns:w="http://schemas.openxmlformats.org/wordprocessingml/2006/main">
        <w:t xml:space="preserve">2. Geremia 17:5-7 - "Maledetto colui che confida nell'uomo, che trae forza dalla semplice carne e il cui cuore si allontana dal Signore. Quella persona sarà come un cespuglio in una terra desolata; non vedrà la prosperità quando verrà; abiteranno in luoghi aridi e deserti, in una terra salata dove non abita nessuno».</w:t>
      </w:r>
    </w:p>
    <w:p/>
    <w:p>
      <w:r xmlns:w="http://schemas.openxmlformats.org/wordprocessingml/2006/main">
        <w:t xml:space="preserve">Isaia 2:7 Il loro paese è pieno d'argento e d'oro, e i loro tesori non hanno fine; il loro paese è pieno di cavalli e i loro carri non hanno fine;</w:t>
      </w:r>
    </w:p>
    <w:p/>
    <w:p>
      <w:r xmlns:w="http://schemas.openxmlformats.org/wordprocessingml/2006/main">
        <w:t xml:space="preserve">La terra è piena di ricchezza e risorse, senza fine nella sua abbondanza di tesori, cavalli e carri.</w:t>
      </w:r>
    </w:p>
    <w:p/>
    <w:p>
      <w:r xmlns:w="http://schemas.openxmlformats.org/wordprocessingml/2006/main">
        <w:t xml:space="preserve">1: Dio ci benedice con abbondanza e abbondanza.</w:t>
      </w:r>
    </w:p>
    <w:p/>
    <w:p>
      <w:r xmlns:w="http://schemas.openxmlformats.org/wordprocessingml/2006/main">
        <w:t xml:space="preserve">2: Vivere umilmente e fedelmente con le risorse che Dio ci ha fornito.</w:t>
      </w:r>
    </w:p>
    <w:p/>
    <w:p>
      <w:r xmlns:w="http://schemas.openxmlformats.org/wordprocessingml/2006/main">
        <w:t xml:space="preserve">1: Giacomo 1:17 - Ogni dono buono e perfetto viene dall'alto, discende dal Padre delle luci celesti, che non cambia come ombre mutevoli.</w:t>
      </w:r>
    </w:p>
    <w:p/>
    <w:p>
      <w:r xmlns:w="http://schemas.openxmlformats.org/wordprocessingml/2006/main">
        <w:t xml:space="preserve">2: Ecclesiaste 5:10 - Chi ama il denaro non ne ha mai abbastanza; chi ama la ricchezza non è mai soddisfatto del suo reddito. Anche questo non ha senso.</w:t>
      </w:r>
    </w:p>
    <w:p/>
    <w:p>
      <w:r xmlns:w="http://schemas.openxmlformats.org/wordprocessingml/2006/main">
        <w:t xml:space="preserve">Isaia 2:8 Anche il loro paese è pieno di idoli; adorano l'opera delle proprie mani, ciò che hanno fatto le loro proprie dita:</w:t>
      </w:r>
    </w:p>
    <w:p/>
    <w:p>
      <w:r xmlns:w="http://schemas.openxmlformats.org/wordprocessingml/2006/main">
        <w:t xml:space="preserve">La gente del tempo di Isaia si era allontanata da Dio e adorava invece idoli di propria creazione.</w:t>
      </w:r>
    </w:p>
    <w:p/>
    <w:p>
      <w:r xmlns:w="http://schemas.openxmlformats.org/wordprocessingml/2006/main">
        <w:t xml:space="preserve">1. "Gli idoli che adoriamo"</w:t>
      </w:r>
    </w:p>
    <w:p/>
    <w:p>
      <w:r xmlns:w="http://schemas.openxmlformats.org/wordprocessingml/2006/main">
        <w:t xml:space="preserve">2. "Il potere dell'orgoglio: allontanarsi da Dio"</w:t>
      </w:r>
    </w:p>
    <w:p/>
    <w:p>
      <w:r xmlns:w="http://schemas.openxmlformats.org/wordprocessingml/2006/main">
        <w:t xml:space="preserve">1. Isaia 2:8</w:t>
      </w:r>
    </w:p>
    <w:p/>
    <w:p>
      <w:r xmlns:w="http://schemas.openxmlformats.org/wordprocessingml/2006/main">
        <w:t xml:space="preserve">2. Romani 1:21-25 - "Infatti, pur conoscendo Dio, non lo hanno glorificato come Dio né lo hanno ringraziato, ma i loro pensieri sono diventati vani e il loro cuore stolto si è ottenebrato. Benché si dichiarassero sapienti, sono diventati stolti e hanno cambiato la gloria del Dio immortale con immagini simili a quelle di un uomo mortale, di uccelli, di animali e di rettili."</w:t>
      </w:r>
    </w:p>
    <w:p/>
    <w:p>
      <w:r xmlns:w="http://schemas.openxmlformats.org/wordprocessingml/2006/main">
        <w:t xml:space="preserve">Isaia 2:9 E l'uomo meschino si china, e l'uomo grand'umilia se stesso; perciò non perdonateli.</w:t>
      </w:r>
    </w:p>
    <w:p/>
    <w:p>
      <w:r xmlns:w="http://schemas.openxmlformats.org/wordprocessingml/2006/main">
        <w:t xml:space="preserve">Il passaggio afferma che i mediocri e i grandi devono umiliarsi e che non dovrebbero essere perdonati.</w:t>
      </w:r>
    </w:p>
    <w:p/>
    <w:p>
      <w:r xmlns:w="http://schemas.openxmlformats.org/wordprocessingml/2006/main">
        <w:t xml:space="preserve">1. Umiltà: un prerequisito per il perdono</w:t>
      </w:r>
    </w:p>
    <w:p/>
    <w:p>
      <w:r xmlns:w="http://schemas.openxmlformats.org/wordprocessingml/2006/main">
        <w:t xml:space="preserve">2. Orgoglio: un ostacolo al perdono</w:t>
      </w:r>
    </w:p>
    <w:p/>
    <w:p>
      <w:r xmlns:w="http://schemas.openxmlformats.org/wordprocessingml/2006/main">
        <w:t xml:space="preserve">1. Giacomo 4:6-10 Ma dà più grazia. Per questo dice: Dio resiste ai superbi, ma dà grazia agli umili. Sottomettetevi dunque a Dio. Resistete al diavolo ed egli fuggirà da voi. Avvicinatevi a Dio ed Egli si avvicinerà a voi. Purificatevi le mani, peccatori; e purificate i vostri cuori, voi dalla mente doppia. Siate afflitti, lamentatevi e piangete: il vostro riso si trasformi in lutto e la vostra gioia in affanno. Umiliatevi davanti al Signore ed egli vi innalzerà.</w:t>
      </w:r>
    </w:p>
    <w:p/>
    <w:p>
      <w:r xmlns:w="http://schemas.openxmlformats.org/wordprocessingml/2006/main">
        <w:t xml:space="preserve">2. Proverbi 16:18-19 L'orgoglio precede la distruzione, e lo spirito altero prima della caduta. È meglio essere umili con gli umili, che spartire le spoglie con i superbi.</w:t>
      </w:r>
    </w:p>
    <w:p/>
    <w:p>
      <w:r xmlns:w="http://schemas.openxmlformats.org/wordprocessingml/2006/main">
        <w:t xml:space="preserve">Isaia 2:10 Entra nella roccia e nasconditi nella polvere, per il timore dell'Eterno e per la gloria della sua maestà.</w:t>
      </w:r>
    </w:p>
    <w:p/>
    <w:p>
      <w:r xmlns:w="http://schemas.openxmlformats.org/wordprocessingml/2006/main">
        <w:t xml:space="preserve">Il brano è un appello all'umiltà e alla riverenza davanti al Signore.</w:t>
      </w:r>
    </w:p>
    <w:p/>
    <w:p>
      <w:r xmlns:w="http://schemas.openxmlformats.org/wordprocessingml/2006/main">
        <w:t xml:space="preserve">1. "Il potere dell'umiltà"</w:t>
      </w:r>
    </w:p>
    <w:p/>
    <w:p>
      <w:r xmlns:w="http://schemas.openxmlformats.org/wordprocessingml/2006/main">
        <w:t xml:space="preserve">2. "Temi il Signore e Sua Maestà"</w:t>
      </w:r>
    </w:p>
    <w:p/>
    <w:p>
      <w:r xmlns:w="http://schemas.openxmlformats.org/wordprocessingml/2006/main">
        <w:t xml:space="preserve">1. Giacomo 4:10 - "Umiliatevi davanti al Signore, ed Egli vi innalzerà."</w:t>
      </w:r>
    </w:p>
    <w:p/>
    <w:p>
      <w:r xmlns:w="http://schemas.openxmlformats.org/wordprocessingml/2006/main">
        <w:t xml:space="preserve">2. Salmo 34:11 - "Venite, figli, ascoltatemi; vi insegnerò il timore del Signore".</w:t>
      </w:r>
    </w:p>
    <w:p/>
    <w:p>
      <w:r xmlns:w="http://schemas.openxmlformats.org/wordprocessingml/2006/main">
        <w:t xml:space="preserve">Isaia 2:11 L'aspetto altero dell'uomo sarà umiliato, la superbia degli uomini sarà abbassata, e l'Eterno solo sarà esaltato in quel giorno.</w:t>
      </w:r>
    </w:p>
    <w:p/>
    <w:p>
      <w:r xmlns:w="http://schemas.openxmlformats.org/wordprocessingml/2006/main">
        <w:t xml:space="preserve">Ci vuole umiltà per esaltare il Signore.</w:t>
      </w:r>
    </w:p>
    <w:p/>
    <w:p>
      <w:r xmlns:w="http://schemas.openxmlformats.org/wordprocessingml/2006/main">
        <w:t xml:space="preserve">1: La gloria di Dio: una chiamata all'umiltà</w:t>
      </w:r>
    </w:p>
    <w:p/>
    <w:p>
      <w:r xmlns:w="http://schemas.openxmlformats.org/wordprocessingml/2006/main">
        <w:t xml:space="preserve">2: Umiliato ed esaltato: una lezione da Isaia</w:t>
      </w:r>
    </w:p>
    <w:p/>
    <w:p>
      <w:r xmlns:w="http://schemas.openxmlformats.org/wordprocessingml/2006/main">
        <w:t xml:space="preserve">1: Giacomo 4:10 - Umiliatevi davanti al Signore, ed egli vi esalterà.</w:t>
      </w:r>
    </w:p>
    <w:p/>
    <w:p>
      <w:r xmlns:w="http://schemas.openxmlformats.org/wordprocessingml/2006/main">
        <w:t xml:space="preserve">2: Filippesi 2:3-4 -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Isaia 2:12 Poiché il giorno dell'Eterno degli eserciti sarà su chiunque è orgoglioso ed altero, e su chiunque si innalza; e sarà umiliato:</w:t>
      </w:r>
    </w:p>
    <w:p/>
    <w:p>
      <w:r xmlns:w="http://schemas.openxmlformats.org/wordprocessingml/2006/main">
        <w:t xml:space="preserve">Il giorno del Signore sarà un giorno in cui umiliare i superbi.</w:t>
      </w:r>
    </w:p>
    <w:p/>
    <w:p>
      <w:r xmlns:w="http://schemas.openxmlformats.org/wordprocessingml/2006/main">
        <w:t xml:space="preserve">1: L’orgoglio può essere un grande nemico del nostro cammino spirituale con Dio, poiché può portarci a diventare ciechi rispetto ai nostri difetti e debolezze.</w:t>
      </w:r>
    </w:p>
    <w:p/>
    <w:p>
      <w:r xmlns:w="http://schemas.openxmlformats.org/wordprocessingml/2006/main">
        <w:t xml:space="preserve">2: Il Signore è un Dio di giustizia e umilierà gli orgogliosi che non cercano di umiliarsi.</w:t>
      </w:r>
    </w:p>
    <w:p/>
    <w:p>
      <w:r xmlns:w="http://schemas.openxmlformats.org/wordprocessingml/2006/main">
        <w:t xml:space="preserve">1: Giacomo 4:6-10 - Ma dà più grazia. Per questo dice: Dio resiste ai superbi, ma dà grazia agli umili.</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Isaia 2:13 E su tutti i cedri del Libano, che sono alti ed elevati, e su tutte le querce di Basan,</w:t>
      </w:r>
    </w:p>
    <w:p/>
    <w:p>
      <w:r xmlns:w="http://schemas.openxmlformats.org/wordprocessingml/2006/main">
        <w:t xml:space="preserve">Dio giudicherà tutti coloro che sono orgogliosi e arroganti.</w:t>
      </w:r>
    </w:p>
    <w:p/>
    <w:p>
      <w:r xmlns:w="http://schemas.openxmlformats.org/wordprocessingml/2006/main">
        <w:t xml:space="preserve">1. L'orgoglio viene prima della caduta - Romani 12:3</w:t>
      </w:r>
    </w:p>
    <w:p/>
    <w:p>
      <w:r xmlns:w="http://schemas.openxmlformats.org/wordprocessingml/2006/main">
        <w:t xml:space="preserve">2. Umiliati davanti a Dio - Giacomo 4:10</w:t>
      </w:r>
    </w:p>
    <w:p/>
    <w:p>
      <w:r xmlns:w="http://schemas.openxmlformats.org/wordprocessingml/2006/main">
        <w:t xml:space="preserve">1. Luca 18:14 - "Poiché chiunque si esalta sarà umiliato, e chi si umilia sarà esaltato."</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Isaia 2:14 E su tutti i monti alti e su tutti i colli elevati,</w:t>
      </w:r>
    </w:p>
    <w:p/>
    <w:p>
      <w:r xmlns:w="http://schemas.openxmlformats.org/wordprocessingml/2006/main">
        <w:t xml:space="preserve">Il brano parla della gloria di Dio rivelata sulle montagne e sulle colline più alte.</w:t>
      </w:r>
    </w:p>
    <w:p/>
    <w:p>
      <w:r xmlns:w="http://schemas.openxmlformats.org/wordprocessingml/2006/main">
        <w:t xml:space="preserve">1: La gloria di Dio si rivela nel luogo più alto.</w:t>
      </w:r>
    </w:p>
    <w:p/>
    <w:p>
      <w:r xmlns:w="http://schemas.openxmlformats.org/wordprocessingml/2006/main">
        <w:t xml:space="preserve">2: La grandezza di Dio si rivela anche sulle montagne più alte.</w:t>
      </w:r>
    </w:p>
    <w:p/>
    <w:p>
      <w:r xmlns:w="http://schemas.openxmlformats.org/wordprocessingml/2006/main">
        <w:t xml:space="preserve">1: Salmo 29:4 - La voce del Signore è potente; la voce del Signore è piena di maestà.</w:t>
      </w:r>
    </w:p>
    <w:p/>
    <w:p>
      <w:r xmlns:w="http://schemas.openxmlformats.org/wordprocessingml/2006/main">
        <w:t xml:space="preserve">2: Abacuc 3:3-4 - Dio venne da Teman e il Santo dal monte Paran. La sua gloria copriva i cieli e la terra era piena della sua lode. Selah Il suo splendore era come la luce; i raggi balenarono dalla sua mano; e lì velava il suo potere.</w:t>
      </w:r>
    </w:p>
    <w:p/>
    <w:p>
      <w:r xmlns:w="http://schemas.openxmlformats.org/wordprocessingml/2006/main">
        <w:t xml:space="preserve">Isaia 2:15 E su ogni torre alta e su ogni muro recintato,</w:t>
      </w:r>
    </w:p>
    <w:p/>
    <w:p>
      <w:r xmlns:w="http://schemas.openxmlformats.org/wordprocessingml/2006/main">
        <w:t xml:space="preserve">Il passaggio parla dell'importanza di confidare in Dio e di fare affidamento su di Lui per la protezione piuttosto che su dispositivi realizzati dall'uomo, come alte torri e mura recintate.</w:t>
      </w:r>
    </w:p>
    <w:p/>
    <w:p>
      <w:r xmlns:w="http://schemas.openxmlformats.org/wordprocessingml/2006/main">
        <w:t xml:space="preserve">1. "La sicurezza del Signore: trovare la vera protezione solo in Dio"</w:t>
      </w:r>
    </w:p>
    <w:p/>
    <w:p>
      <w:r xmlns:w="http://schemas.openxmlformats.org/wordprocessingml/2006/main">
        <w:t xml:space="preserve">2. "La forza della fede: la fiducia nel Signore sopra ogni altra cosa"</w:t>
      </w:r>
    </w:p>
    <w:p/>
    <w:p>
      <w:r xmlns:w="http://schemas.openxmlformats.org/wordprocessingml/2006/main">
        <w:t xml:space="preserve">1. Salmo 62:8 - "Confida in lui in ogni momento, o popolo; apri il tuo cuore davanti a lui; Dio è un rifugio per noi."</w:t>
      </w:r>
    </w:p>
    <w:p/>
    <w:p>
      <w:r xmlns:w="http://schemas.openxmlformats.org/wordprocessingml/2006/main">
        <w:t xml:space="preserve">2. Ezechiele 33:11 - "Di' loro: Come io vivo, dice il Signore Dio, non ho alcun piacere nella morte dell'empio, ma che l'empio si allontani dalla sua via e viva; torna indietro, torna indietro dalla tua vie malvagie; perché infatti morirete, casa d’Israele?».</w:t>
      </w:r>
    </w:p>
    <w:p/>
    <w:p>
      <w:r xmlns:w="http://schemas.openxmlformats.org/wordprocessingml/2006/main">
        <w:t xml:space="preserve">Isaia 2:16 E su tutte le navi di Tarsis e su tutte le immagini piacevoli.</w:t>
      </w:r>
    </w:p>
    <w:p/>
    <w:p>
      <w:r xmlns:w="http://schemas.openxmlformats.org/wordprocessingml/2006/main">
        <w:t xml:space="preserve">Il brano parla del giudizio di Dio su tutte le navi di Tarsis e di tutte le immagini piacevoli.</w:t>
      </w:r>
    </w:p>
    <w:p/>
    <w:p>
      <w:r xmlns:w="http://schemas.openxmlformats.org/wordprocessingml/2006/main">
        <w:t xml:space="preserve">1: Il giudizio di Dio abbraccia tutto e non risparmia mai i malvagi.</w:t>
      </w:r>
    </w:p>
    <w:p/>
    <w:p>
      <w:r xmlns:w="http://schemas.openxmlformats.org/wordprocessingml/2006/main">
        <w:t xml:space="preserve">2: Dobbiamo usare saggiamente i nostri possedimenti e possedimenti, poiché Dio ci giudicherà per tutto ciò che abbiamo.</w:t>
      </w:r>
    </w:p>
    <w:p/>
    <w:p>
      <w:r xmlns:w="http://schemas.openxmlformats.org/wordprocessingml/2006/main">
        <w:t xml:space="preserve">1: Isaia 1:2-3 - Udite, o cieli, e porgi l'orecchio, o terra; poiché il Signore ha parlato: Ho allevato e cresciuto dei figli, ma essi si sono ribellati contro di me.</w:t>
      </w:r>
    </w:p>
    <w:p/>
    <w:p>
      <w:r xmlns:w="http://schemas.openxmlformats.org/wordprocessingml/2006/main">
        <w:t xml:space="preserve">2: Giacomo 1:17 - Ogni dono buono e ogni dono perfetto viene dall'alto, discendendo dal Padre della luce presso il quale non c'è variazione né ombra dovuta al cambiamento.</w:t>
      </w:r>
    </w:p>
    <w:p/>
    <w:p>
      <w:r xmlns:w="http://schemas.openxmlformats.org/wordprocessingml/2006/main">
        <w:t xml:space="preserve">Isaia 2:17 E la superbia degli uomini sarà abbassata, e la superbia degli uomini sarà abbassata; e l'Eterno solo sarà esaltato in quel giorno.</w:t>
      </w:r>
    </w:p>
    <w:p/>
    <w:p>
      <w:r xmlns:w="http://schemas.openxmlformats.org/wordprocessingml/2006/main">
        <w:t xml:space="preserve">Il Signore sarà esaltato e la superbia dell'uomo sarà umiliata.</w:t>
      </w:r>
    </w:p>
    <w:p/>
    <w:p>
      <w:r xmlns:w="http://schemas.openxmlformats.org/wordprocessingml/2006/main">
        <w:t xml:space="preserve">1. L'orgoglio viene prima della caduta</w:t>
      </w:r>
    </w:p>
    <w:p/>
    <w:p>
      <w:r xmlns:w="http://schemas.openxmlformats.org/wordprocessingml/2006/main">
        <w:t xml:space="preserve">2. Dio è Supremo e dobbiamo sottometterci</w:t>
      </w:r>
    </w:p>
    <w:p/>
    <w:p>
      <w:r xmlns:w="http://schemas.openxmlformats.org/wordprocessingml/2006/main">
        <w:t xml:space="preserve">1. Proverbi 16:18 "L'orgoglio precede la distruzione, e uno spirito altero prima della caduta"</w:t>
      </w:r>
    </w:p>
    <w:p/>
    <w:p>
      <w:r xmlns:w="http://schemas.openxmlformats.org/wordprocessingml/2006/main">
        <w:t xml:space="preserve">2. Filippesi 2:5-11 «Abbiate in voi gli stessi sentimenti che sono vostri in Cristo Gesù, il quale, pur essendo nella forma di Dio, non considerò un tesoro geloso l'essere come Dio, ma svuotò se stesso, prendendo forma di servo, diventando simile agli uomini e, trovato in forma umana, umiliò se stesso facendosi obbediente fino alla morte e alla morte di croce. Per questo Dio lo ha sovranamente esaltato e gli ha dato il nome che è al di sopra di ogni nome, affinché nel nome di Gesù ogni ginocchio si pieghi nei cieli, sulla terra e sotto terra, e ogni lingua confessi che Gesù Cristo è il Signore, alla gloria di Dio Padre».</w:t>
      </w:r>
    </w:p>
    <w:p/>
    <w:p>
      <w:r xmlns:w="http://schemas.openxmlformats.org/wordprocessingml/2006/main">
        <w:t xml:space="preserve">Isaia 2:18 E abolirà completamente gli idoli.</w:t>
      </w:r>
    </w:p>
    <w:p/>
    <w:p>
      <w:r xmlns:w="http://schemas.openxmlformats.org/wordprocessingml/2006/main">
        <w:t xml:space="preserve">Il brano parla di Dio che abolisce gli idoli.</w:t>
      </w:r>
    </w:p>
    <w:p/>
    <w:p>
      <w:r xmlns:w="http://schemas.openxmlformats.org/wordprocessingml/2006/main">
        <w:t xml:space="preserve">1. La necessità di un rinnovamento spirituale: rifiutare i falsi idoli di questo mondo</w:t>
      </w:r>
    </w:p>
    <w:p/>
    <w:p>
      <w:r xmlns:w="http://schemas.openxmlformats.org/wordprocessingml/2006/main">
        <w:t xml:space="preserve">2. Il potere di Dio di trasformare la vita rimuovendo gli idoli</w:t>
      </w:r>
    </w:p>
    <w:p/>
    <w:p>
      <w:r xmlns:w="http://schemas.openxmlformats.org/wordprocessingml/2006/main">
        <w:t xml:space="preserve">1. 1 Corinzi 10:14-15 - "Perciò, miei cari, fuggite l'idolatria. Parlo a persone ragionevoli; giudicate voi stessi quello che dico."</w:t>
      </w:r>
    </w:p>
    <w:p/>
    <w:p>
      <w:r xmlns:w="http://schemas.openxmlformats.org/wordprocessingml/2006/main">
        <w:t xml:space="preserve">2. Geremia 10:5-6 - "Come uno spaventapasseri in un campo di cetrioli, i loro idoli non possono parlare; devono essere trasportati perché non possono camminare. Non temerli; non possono fare alcun male né fare alcun bene."</w:t>
      </w:r>
    </w:p>
    <w:p/>
    <w:p>
      <w:r xmlns:w="http://schemas.openxmlformats.org/wordprocessingml/2006/main">
        <w:t xml:space="preserve">Isaia 2:19 Ed essi entreranno nelle cavità delle rocce e nelle caverne della terra, per il timore dell'Eterno e per la gloria della sua maestà, quando egli si leverà per scuotere terribilmente la terra.</w:t>
      </w:r>
    </w:p>
    <w:p/>
    <w:p>
      <w:r xmlns:w="http://schemas.openxmlformats.org/wordprocessingml/2006/main">
        <w:t xml:space="preserve">Le persone sono piene di timore e timore reverenziale nei confronti del Signore quando viene in giudizio.</w:t>
      </w:r>
    </w:p>
    <w:p/>
    <w:p>
      <w:r xmlns:w="http://schemas.openxmlformats.org/wordprocessingml/2006/main">
        <w:t xml:space="preserve">1. Non temere – Isaia 2:19</w:t>
      </w:r>
    </w:p>
    <w:p/>
    <w:p>
      <w:r xmlns:w="http://schemas.openxmlformats.org/wordprocessingml/2006/main">
        <w:t xml:space="preserve">2. La maestà e la gloria del Signore - Isaia 2:19</w:t>
      </w:r>
    </w:p>
    <w:p/>
    <w:p>
      <w:r xmlns:w="http://schemas.openxmlformats.org/wordprocessingml/2006/main">
        <w:t xml:space="preserve">1. Salmo 27:1 "Il Signore è la mia luce e la mia salvezza; di chi avrò paura? Il Signore è la forza della mia vita; di chi avrò paura?"</w:t>
      </w:r>
    </w:p>
    <w:p/>
    <w:p>
      <w:r xmlns:w="http://schemas.openxmlformats.org/wordprocessingml/2006/main">
        <w:t xml:space="preserve">2. Apocalisse 6:16 "E disse ai monti e alle rocce: Cadete su di noi e nascondeteci dalla faccia di Colui che siede sul trono e dall'ira dell'Agnello"</w:t>
      </w:r>
    </w:p>
    <w:p/>
    <w:p>
      <w:r xmlns:w="http://schemas.openxmlformats.org/wordprocessingml/2006/main">
        <w:t xml:space="preserve">Isaia 2:20 In quel giorno l'uomo getterà alle talpe e ai pipistrelli i suoi idoli d'argento e i suoi idoli d'oro, che ciascuno aveva fatto per adorarli;</w:t>
      </w:r>
    </w:p>
    <w:p/>
    <w:p>
      <w:r xmlns:w="http://schemas.openxmlformats.org/wordprocessingml/2006/main">
        <w:t xml:space="preserve">Al tempo di Isaia, il culto degli idoli era prevalente e le persone costruivano i propri idoli da adorare.</w:t>
      </w:r>
    </w:p>
    <w:p/>
    <w:p>
      <w:r xmlns:w="http://schemas.openxmlformats.org/wordprocessingml/2006/main">
        <w:t xml:space="preserve">1. Il pericolo dell'idolatria: imparare dal libro di Isaia</w:t>
      </w:r>
    </w:p>
    <w:p/>
    <w:p>
      <w:r xmlns:w="http://schemas.openxmlformats.org/wordprocessingml/2006/main">
        <w:t xml:space="preserve">2. Le false promesse dell'idolatria: un avvertimento dei profeti</w:t>
      </w:r>
    </w:p>
    <w:p/>
    <w:p>
      <w:r xmlns:w="http://schemas.openxmlformats.org/wordprocessingml/2006/main">
        <w:t xml:space="preserve">1. Deuteronomio 5:8 - "Non ti farai immagine scolpita, né immagine alcuna di ciò che è lassù nel cielo, né di ciò che è quaggiù sulla terra, né di ciò che è nelle acque sotto la terra."</w:t>
      </w:r>
    </w:p>
    <w:p/>
    <w:p>
      <w:r xmlns:w="http://schemas.openxmlformats.org/wordprocessingml/2006/main">
        <w:t xml:space="preserve">2. Colossesi 3:5 - "Metti a morte dunque ciò che in te è terreno: fornicazione, impurità, passione, desideri malvagi e cupidigia, che è idolatria".</w:t>
      </w:r>
    </w:p>
    <w:p/>
    <w:p>
      <w:r xmlns:w="http://schemas.openxmlformats.org/wordprocessingml/2006/main">
        <w:t xml:space="preserve">Isaia 2:21 Per entrare nelle fenditure delle rocce e sulle cime delle rocce scoscese, per il timore dell'Eterno e per la gloria della sua maestà, quando si leverà per scuotere terribilmente la terra.</w:t>
      </w:r>
    </w:p>
    <w:p/>
    <w:p>
      <w:r xmlns:w="http://schemas.openxmlformats.org/wordprocessingml/2006/main">
        <w:t xml:space="preserve">Il brano parla del timore degli uomini nei confronti del Signore e della gloria della Sua maestà, che si rivelerà quando Egli verrà a scuotere la terra.</w:t>
      </w:r>
    </w:p>
    <w:p/>
    <w:p>
      <w:r xmlns:w="http://schemas.openxmlformats.org/wordprocessingml/2006/main">
        <w:t xml:space="preserve">1. "Il timore del Signore: una benedizione e una maledizione"</w:t>
      </w:r>
    </w:p>
    <w:p/>
    <w:p>
      <w:r xmlns:w="http://schemas.openxmlformats.org/wordprocessingml/2006/main">
        <w:t xml:space="preserve">2. "La maestà di Dio: rivelata in modo terrificante"</w:t>
      </w:r>
    </w:p>
    <w:p/>
    <w:p>
      <w:r xmlns:w="http://schemas.openxmlformats.org/wordprocessingml/2006/main">
        <w:t xml:space="preserve">1. Salmo 33:8 - Tutta la terra tema il Signore; lo temano tutti gli abitanti del mondo.</w:t>
      </w:r>
    </w:p>
    <w:p/>
    <w:p>
      <w:r xmlns:w="http://schemas.openxmlformats.org/wordprocessingml/2006/main">
        <w:t xml:space="preserve">2. Proverbi 9:10 - Il timore del Signore è l'inizio della saggezza e la conoscenza del Santo è intuizione.</w:t>
      </w:r>
    </w:p>
    <w:p/>
    <w:p>
      <w:r xmlns:w="http://schemas.openxmlformats.org/wordprocessingml/2006/main">
        <w:t xml:space="preserve">Isaia 2:22 Allontanatevi dall'uomo il cui respiro è nelle sue narici: poiché a che cosa deve essere imputato?</w:t>
      </w:r>
    </w:p>
    <w:p/>
    <w:p>
      <w:r xmlns:w="http://schemas.openxmlformats.org/wordprocessingml/2006/main">
        <w:t xml:space="preserve">Le persone non dovrebbero fare affidamento sull’aiuto degli esseri umani perché gli esseri umani sono imperfetti e non offrono soluzioni perfette.</w:t>
      </w:r>
    </w:p>
    <w:p/>
    <w:p>
      <w:r xmlns:w="http://schemas.openxmlformats.org/wordprocessingml/2006/main">
        <w:t xml:space="preserve">1. Non fare affidamento sull'uomo, ma sul Signore - Isaia 2:22</w:t>
      </w:r>
    </w:p>
    <w:p/>
    <w:p>
      <w:r xmlns:w="http://schemas.openxmlformats.org/wordprocessingml/2006/main">
        <w:t xml:space="preserve">2. Il potere dell'umiltà - Giacomo 4:10</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Salmo 118:8 - È meglio confidare nel SIGNORE che confidare nell'uomo.</w:t>
      </w:r>
    </w:p>
    <w:p/>
    <w:p>
      <w:r xmlns:w="http://schemas.openxmlformats.org/wordprocessingml/2006/main">
        <w:t xml:space="preserve">Il capitolo 3 di Isaia descrive le conseguenze della corruzione sociale e del decadimento morale di Giuda. Il profeta descrive il giudizio imminente che si abbatterà sulla nazione a causa della loro ribellione contro Dio.</w:t>
      </w:r>
    </w:p>
    <w:p/>
    <w:p>
      <w:r xmlns:w="http://schemas.openxmlformats.org/wordprocessingml/2006/main">
        <w:t xml:space="preserve">1° paragrafo: Isaia dichiara che il Signore rimuoverà i pilastri essenziali di sostegno di Giuda, inclusi leader capaci, valorosi guerrieri, giudici e profeti. Le persone sperimenteranno caos e oppressione (Isaia 3:1-5).</w:t>
      </w:r>
    </w:p>
    <w:p/>
    <w:p>
      <w:r xmlns:w="http://schemas.openxmlformats.org/wordprocessingml/2006/main">
        <w:t xml:space="preserve">2° paragrafo: Isaia evidenzia il crollo dell'ordine sociale e dei valori all'interno di Giuda. Descrive come governanti inesperti e leader immaturi governeranno, portando a uno stato di confusione e instabilità (Isaia 3:6-7).</w:t>
      </w:r>
    </w:p>
    <w:p/>
    <w:p>
      <w:r xmlns:w="http://schemas.openxmlformats.org/wordprocessingml/2006/main">
        <w:t xml:space="preserve">3° Paragrafo: Il profeta condanna l'arroganza e il materialismo prevalenti tra le donne a Gerusalemme. Predice che i loro eccessivi ornamenti saranno sostituiti dal lutto poiché subiranno perdite durante il giudizio imminente (Isaia 3:16-26).</w:t>
      </w:r>
    </w:p>
    <w:p/>
    <w:p>
      <w:r xmlns:w="http://schemas.openxmlformats.org/wordprocessingml/2006/main">
        <w:t xml:space="preserve">4° paragrafo: Isaia descrive come la scarsità e la desolazione influenzeranno vari aspetti della società, tra cui l'agricoltura, il commercio, la moda e le relazioni personali. L'orgoglio della nazione sarà umiliato attraverso il giudizio divino (Isaia 3:26).</w:t>
      </w:r>
    </w:p>
    <w:p/>
    <w:p>
      <w:r xmlns:w="http://schemas.openxmlformats.org/wordprocessingml/2006/main">
        <w:t xml:space="preserve">In sintesi,</w:t>
      </w:r>
    </w:p>
    <w:p>
      <w:r xmlns:w="http://schemas.openxmlformats.org/wordprocessingml/2006/main">
        <w:t xml:space="preserve">Isaia capitolo tre descrive</w:t>
      </w:r>
    </w:p>
    <w:p>
      <w:r xmlns:w="http://schemas.openxmlformats.org/wordprocessingml/2006/main">
        <w:t xml:space="preserve">le conseguenze affrontate da Giuda</w:t>
      </w:r>
    </w:p>
    <w:p>
      <w:r xmlns:w="http://schemas.openxmlformats.org/wordprocessingml/2006/main">
        <w:t xml:space="preserve">a causa della corruzione sociale</w:t>
      </w:r>
    </w:p>
    <w:p>
      <w:r xmlns:w="http://schemas.openxmlformats.org/wordprocessingml/2006/main">
        <w:t xml:space="preserve">e decadimento morale attraverso avvertimenti profetici.</w:t>
      </w:r>
    </w:p>
    <w:p/>
    <w:p>
      <w:r xmlns:w="http://schemas.openxmlformats.org/wordprocessingml/2006/main">
        <w:t xml:space="preserve">Dichiarare la rimozione dei pilastri che sostengono la società in Giuda.</w:t>
      </w:r>
    </w:p>
    <w:p>
      <w:r xmlns:w="http://schemas.openxmlformats.org/wordprocessingml/2006/main">
        <w:t xml:space="preserve">Evidenziando il crollo dell’ordine sociale insieme a governanti inesperti che governano.</w:t>
      </w:r>
    </w:p>
    <w:p>
      <w:r xmlns:w="http://schemas.openxmlformats.org/wordprocessingml/2006/main">
        <w:t xml:space="preserve">Condannare l'arroganza e le tendenze materialistiche esibite dalle donne.</w:t>
      </w:r>
    </w:p>
    <w:p>
      <w:r xmlns:w="http://schemas.openxmlformats.org/wordprocessingml/2006/main">
        <w:t xml:space="preserve">Prevedere il lutto in sostituzione dell'eccessivo ornamento dovuto al giudizio imminente.</w:t>
      </w:r>
    </w:p>
    <w:p>
      <w:r xmlns:w="http://schemas.openxmlformats.org/wordprocessingml/2006/main">
        <w:t xml:space="preserve">Descrivere l'impatto sull'agricoltura, sul commercio, sulla moda e sulle relazioni personali.</w:t>
      </w:r>
    </w:p>
    <w:p>
      <w:r xmlns:w="http://schemas.openxmlformats.org/wordprocessingml/2006/main">
        <w:t xml:space="preserve">Sottolineando l'umiliazione dell'orgoglio nazionale attraverso il giudizio divino.</w:t>
      </w:r>
    </w:p>
    <w:p/>
    <w:p>
      <w:r xmlns:w="http://schemas.openxmlformats.org/wordprocessingml/2006/main">
        <w:t xml:space="preserve">Questo capitolo funge da severo monito sulle conseguenze che attendono una società caratterizzata dalla ribellione contro i principi di Dio. Mette a nudo gli effetti dannosi della leadership corrotta, dei crolli sociali, del materialismo e dell’arroganza. Attraverso queste profezie di un imminente giudizio su Giuda per la loro disobbedienza alle vie di Dio, Isaia invita al pentimento e al ritorno alla giustizia.</w:t>
      </w:r>
    </w:p>
    <w:p/>
    <w:p>
      <w:r xmlns:w="http://schemas.openxmlformats.org/wordprocessingml/2006/main">
        <w:t xml:space="preserve">Isaia 3:1 Poiché ecco, l'Eterno, l'Eterno degli eserciti, toglierà da Gerusalemme e da Giuda la sostentamento, il bastone, tutta la rimanenza del pane e tutta la rimanenza dell'acqua.</w:t>
      </w:r>
    </w:p>
    <w:p/>
    <w:p>
      <w:r xmlns:w="http://schemas.openxmlformats.org/wordprocessingml/2006/main">
        <w:t xml:space="preserve">Il Signore sta togliendo il sostentamento del pane e dell'acqua a Gerusalemme e a Giuda.</w:t>
      </w:r>
    </w:p>
    <w:p/>
    <w:p>
      <w:r xmlns:w="http://schemas.openxmlformats.org/wordprocessingml/2006/main">
        <w:t xml:space="preserve">1. Dio ha il controllo: comprendere e confidare nella sovranità di Dio</w:t>
      </w:r>
    </w:p>
    <w:p/>
    <w:p>
      <w:r xmlns:w="http://schemas.openxmlformats.org/wordprocessingml/2006/main">
        <w:t xml:space="preserve">2. Trovare sostegno nel Signore: confidare in Dio nei momenti di bisogno</w:t>
      </w:r>
    </w:p>
    <w:p/>
    <w:p>
      <w:r xmlns:w="http://schemas.openxmlformats.org/wordprocessingml/2006/main">
        <w:t xml:space="preserve">1. Salmo 23:1-6</w:t>
      </w:r>
    </w:p>
    <w:p/>
    <w:p>
      <w:r xmlns:w="http://schemas.openxmlformats.org/wordprocessingml/2006/main">
        <w:t xml:space="preserve">2. Matteo 6:25-34</w:t>
      </w:r>
    </w:p>
    <w:p/>
    <w:p>
      <w:r xmlns:w="http://schemas.openxmlformats.org/wordprocessingml/2006/main">
        <w:t xml:space="preserve">Isaia 3:2 L'uomo potente e l'uomo di guerra, il giudice e il profeta, l'accorto e l'antico,</w:t>
      </w:r>
    </w:p>
    <w:p/>
    <w:p>
      <w:r xmlns:w="http://schemas.openxmlformats.org/wordprocessingml/2006/main">
        <w:t xml:space="preserve">Dio è la fonte ultima di forza, saggezza e guida.</w:t>
      </w:r>
    </w:p>
    <w:p/>
    <w:p>
      <w:r xmlns:w="http://schemas.openxmlformats.org/wordprocessingml/2006/main">
        <w:t xml:space="preserve">1: La forza di Dio: fare affidamento sulla forza di Dio in tempo di guerra</w:t>
      </w:r>
    </w:p>
    <w:p/>
    <w:p>
      <w:r xmlns:w="http://schemas.openxmlformats.org/wordprocessingml/2006/main">
        <w:t xml:space="preserve">2: La saggezza di Dio: cercare la guida di Dio nei momenti di decisione</w:t>
      </w:r>
    </w:p>
    <w:p/>
    <w:p>
      <w:r xmlns:w="http://schemas.openxmlformats.org/wordprocessingml/2006/main">
        <w:t xml:space="preserve">1: Salmo 46:1-3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2: Giacomo 1,5-6 Se qualcuno di voi manca di sapienza, la chieda a Dio, che dona a tutti generosamente e senza rimproverare, e gli sarà data. Ma chieda con fede, senza dubitare, perché chi dubita è come un'onda del mare, spinta e agitata dal vento.</w:t>
      </w:r>
    </w:p>
    <w:p/>
    <w:p>
      <w:r xmlns:w="http://schemas.openxmlformats.org/wordprocessingml/2006/main">
        <w:t xml:space="preserve">Isaia 3:3 Il capitano di cinquanta, l'uomo d'onore, il consigliere, l'artefice astuto e l'oratore eloquente.</w:t>
      </w:r>
    </w:p>
    <w:p/>
    <w:p>
      <w:r xmlns:w="http://schemas.openxmlformats.org/wordprocessingml/2006/main">
        <w:t xml:space="preserve">Il passaggio parla dei leader nella società e dei loro ruoli importanti.</w:t>
      </w:r>
    </w:p>
    <w:p/>
    <w:p>
      <w:r xmlns:w="http://schemas.openxmlformats.org/wordprocessingml/2006/main">
        <w:t xml:space="preserve">1: Dovremmo essere grati ai leader della nostra società e alla loro capacità di guidarci.</w:t>
      </w:r>
    </w:p>
    <w:p/>
    <w:p>
      <w:r xmlns:w="http://schemas.openxmlformats.org/wordprocessingml/2006/main">
        <w:t xml:space="preserve">2: Apprezzare l’influenza dei leader nella nostra società è importante per la nostra crescita spirituale.</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1 Timoteo 3:1-7 - Questo è un detto vero: se uno desidera l'ufficio di vescovo, desidera un'opera buona.</w:t>
      </w:r>
    </w:p>
    <w:p/>
    <w:p>
      <w:r xmlns:w="http://schemas.openxmlformats.org/wordprocessingml/2006/main">
        <w:t xml:space="preserve">Isaia 3:4 E darò dei bambini come loro principi, e i bambini li domineranno.</w:t>
      </w:r>
    </w:p>
    <w:p/>
    <w:p>
      <w:r xmlns:w="http://schemas.openxmlformats.org/wordprocessingml/2006/main">
        <w:t xml:space="preserve">Dio sostituirà gli attuali leader con bambini e neonati.</w:t>
      </w:r>
    </w:p>
    <w:p/>
    <w:p>
      <w:r xmlns:w="http://schemas.openxmlformats.org/wordprocessingml/2006/main">
        <w:t xml:space="preserve">1. "Il potere di Dio: sostituire l'autorità con bambini e neonati"</w:t>
      </w:r>
    </w:p>
    <w:p/>
    <w:p>
      <w:r xmlns:w="http://schemas.openxmlformats.org/wordprocessingml/2006/main">
        <w:t xml:space="preserve">2. "Leadership e progetto di Dio: trasferire l'autorità ai giovani"</w:t>
      </w:r>
    </w:p>
    <w:p/>
    <w:p>
      <w:r xmlns:w="http://schemas.openxmlformats.org/wordprocessingml/2006/main">
        <w:t xml:space="preserve">1. Giacomo 3:1-10 – Una discussione sull'uso della saggezza nella leadership.</w:t>
      </w:r>
    </w:p>
    <w:p/>
    <w:p>
      <w:r xmlns:w="http://schemas.openxmlformats.org/wordprocessingml/2006/main">
        <w:t xml:space="preserve">2. Proverbi 29:2 - Quando i giusti hanno autorità, il popolo si rallegra.</w:t>
      </w:r>
    </w:p>
    <w:p/>
    <w:p>
      <w:r xmlns:w="http://schemas.openxmlformats.org/wordprocessingml/2006/main">
        <w:t xml:space="preserve">Isaia 3:5 E i popoli saranno oppressi l'uno dall'altro e ciascuno dal suo vicino; il fanciullo si comporterà con orgoglio contro l'anziano, e il vile contro l'onesto.</w:t>
      </w:r>
    </w:p>
    <w:p/>
    <w:p>
      <w:r xmlns:w="http://schemas.openxmlformats.org/wordprocessingml/2006/main">
        <w:t xml:space="preserve">Le persone del tempo di Isaia si opprimevano a vicenda, i giovani erano orgogliosi e gli umili disonoravano gli onorevoli.</w:t>
      </w:r>
    </w:p>
    <w:p/>
    <w:p>
      <w:r xmlns:w="http://schemas.openxmlformats.org/wordprocessingml/2006/main">
        <w:t xml:space="preserve">1. L'orgoglio precede la caduta: il pericolo di esaltarsi al di sopra degli altri</w:t>
      </w:r>
    </w:p>
    <w:p/>
    <w:p>
      <w:r xmlns:w="http://schemas.openxmlformats.org/wordprocessingml/2006/main">
        <w:t xml:space="preserve">2. Oppressione nella società: la necessità di difendere la dignità di tutti</w:t>
      </w:r>
    </w:p>
    <w:p/>
    <w:p>
      <w:r xmlns:w="http://schemas.openxmlformats.org/wordprocessingml/2006/main">
        <w:t xml:space="preserve">1. Proverbi 16:18: L'orgoglio precede la distruzione e uno spirito altero prima della caduta.</w:t>
      </w:r>
    </w:p>
    <w:p/>
    <w:p>
      <w:r xmlns:w="http://schemas.openxmlformats.org/wordprocessingml/2006/main">
        <w:t xml:space="preserve">2. Giacomo 2, 1-9: Fratelli miei, non mostrate parzialità mentre conservate la fede nel nostro Signore Gesù Cristo, il Signore della gloria. Perché, se entra nella vostra assemblea un uomo che porta un anello d'oro e una veste raffinata, ed entra anche un povero vestito in modo logoro, e se prestate attenzione a colui che indossa una veste raffinata, e dite: Tu siedi qui in un buon posto, , mentre dite al povero: Stai lì, oppure: Siediti ai miei piedi, non avete forse fatto delle distinzioni tra voi e siete diventati giudici con pensieri malvagi?</w:t>
      </w:r>
    </w:p>
    <w:p/>
    <w:p>
      <w:r xmlns:w="http://schemas.openxmlformats.org/wordprocessingml/2006/main">
        <w:t xml:space="preserve">Isaia 3:6 Quando un uomo afferrerà suo fratello della casa di suo padre, dicendo: Tu hai le vesti, sii il nostro governatore, e lascia che questa rovina sia sotto le tue mani:</w:t>
      </w:r>
    </w:p>
    <w:p/>
    <w:p>
      <w:r xmlns:w="http://schemas.openxmlformats.org/wordprocessingml/2006/main">
        <w:t xml:space="preserve">Riepilogo: le persone fanno affidamento le une sulle altre per prendere decisioni e assumersi la responsabilità, anche se non sono qualificate.</w:t>
      </w:r>
    </w:p>
    <w:p/>
    <w:p>
      <w:r xmlns:w="http://schemas.openxmlformats.org/wordprocessingml/2006/main">
        <w:t xml:space="preserve">1. La benedizione dell'umiltà - Giacomo 4:10</w:t>
      </w:r>
    </w:p>
    <w:p/>
    <w:p>
      <w:r xmlns:w="http://schemas.openxmlformats.org/wordprocessingml/2006/main">
        <w:t xml:space="preserve">2. Il pericolo dell'autosufficienza - Proverbi 3:5-6</w:t>
      </w:r>
    </w:p>
    <w:p/>
    <w:p>
      <w:r xmlns:w="http://schemas.openxmlformats.org/wordprocessingml/2006/main">
        <w:t xml:space="preserve">1. Matteo 23:8-10 - Gesù mette in guardia dal chiamare qualcuno 'Governatore'</w:t>
      </w:r>
    </w:p>
    <w:p/>
    <w:p>
      <w:r xmlns:w="http://schemas.openxmlformats.org/wordprocessingml/2006/main">
        <w:t xml:space="preserve">2. 1 Pietro 5:5 – L'importanza dell'umiltà e della sottomissione reciproca</w:t>
      </w:r>
    </w:p>
    <w:p/>
    <w:p>
      <w:r xmlns:w="http://schemas.openxmlformats.org/wordprocessingml/2006/main">
        <w:t xml:space="preserve">Isaia 3:7 In quel giorno giurerà, dicendo: Non sarò un guaritore; poiché nella mia casa non c'è né pane né vestito: non farmi governatore del popolo.</w:t>
      </w:r>
    </w:p>
    <w:p/>
    <w:p>
      <w:r xmlns:w="http://schemas.openxmlformats.org/wordprocessingml/2006/main">
        <w:t xml:space="preserve">Dio mette in guardia contro coloro che cercherebbero di governare il popolo senza fornire cibo e vestiti alla propria famiglia.</w:t>
      </w:r>
    </w:p>
    <w:p/>
    <w:p>
      <w:r xmlns:w="http://schemas.openxmlformats.org/wordprocessingml/2006/main">
        <w:t xml:space="preserve">1. "La chiamata a servire: mettere il Regno di Dio al primo posto"</w:t>
      </w:r>
    </w:p>
    <w:p/>
    <w:p>
      <w:r xmlns:w="http://schemas.openxmlformats.org/wordprocessingml/2006/main">
        <w:t xml:space="preserve">2. "Prendersi cura delle nostre famiglie: una santa priorità".</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Proverbi 19:14 - "Casa e ricchezza si ereditano dai padri, ma una moglie prudente viene dal Signore".</w:t>
      </w:r>
    </w:p>
    <w:p/>
    <w:p>
      <w:r xmlns:w="http://schemas.openxmlformats.org/wordprocessingml/2006/main">
        <w:t xml:space="preserve">Isaia 3:8 Poiché Gerusalemme è in rovina e Giuda è caduto, perché la loro lingua e le loro azioni sono contro l'Eterno, per irritare gli occhi della sua gloria.</w:t>
      </w:r>
    </w:p>
    <w:p/>
    <w:p>
      <w:r xmlns:w="http://schemas.openxmlformats.org/wordprocessingml/2006/main">
        <w:t xml:space="preserve">Il popolo di Gerusalemme e di Giuda si è allontanato dal Signore e le loro azioni hanno provocato la Sua ira.</w:t>
      </w:r>
    </w:p>
    <w:p/>
    <w:p>
      <w:r xmlns:w="http://schemas.openxmlformats.org/wordprocessingml/2006/main">
        <w:t xml:space="preserve">1: La misericordia di Dio persiste anche quando ci allontaniamo</w:t>
      </w:r>
    </w:p>
    <w:p/>
    <w:p>
      <w:r xmlns:w="http://schemas.openxmlformats.org/wordprocessingml/2006/main">
        <w:t xml:space="preserve">2: Le conseguenze della ribellione</w:t>
      </w:r>
    </w:p>
    <w:p/>
    <w:p>
      <w:r xmlns:w="http://schemas.openxmlformats.org/wordprocessingml/2006/main">
        <w:t xml:space="preserve">Romani 2:4 - Oppure mostri disprezzo per le ricchezze della sua bontà, pazienza e pazienza, senza renderti conto che la gentilezza di Dio ha lo scopo di condurti al pentimento? , Matteo 15:3 - Egli rispose loro: E perché infrangi il comando di Dio per amore della tua tradizione?</w:t>
      </w:r>
    </w:p>
    <w:p/>
    <w:p>
      <w:r xmlns:w="http://schemas.openxmlformats.org/wordprocessingml/2006/main">
        <w:t xml:space="preserve">Isaia 3:9 L'aspetto dei loro volti testimonia contro di loro; e dichiarano il loro peccato come Sodoma, non lo nascondono. Guai alla loro anima! poiché si sono ricompensati con il male.</w:t>
      </w:r>
    </w:p>
    <w:p/>
    <w:p>
      <w:r xmlns:w="http://schemas.openxmlformats.org/wordprocessingml/2006/main">
        <w:t xml:space="preserve">La malvagità dell'uomo è evidente sul loro volto ed essi non si vergognano del loro peccato, come Sodoma. Guai a loro! Perché si sono procurati guai.</w:t>
      </w:r>
    </w:p>
    <w:p/>
    <w:p>
      <w:r xmlns:w="http://schemas.openxmlformats.org/wordprocessingml/2006/main">
        <w:t xml:space="preserve">1. La prova della malvagità: come il peccato si rivela nella nostra vita</w:t>
      </w:r>
    </w:p>
    <w:p/>
    <w:p>
      <w:r xmlns:w="http://schemas.openxmlformats.org/wordprocessingml/2006/main">
        <w:t xml:space="preserve">2. Le conseguenze del peccato: come paghiamo il prezzo delle nostre azioni</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Galati 6:7-8 -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Isaia 3:10 Dite al giusto che tutto andrà bene per lui, poiché mangeranno il frutto delle loro azioni.</w:t>
      </w:r>
    </w:p>
    <w:p/>
    <w:p>
      <w:r xmlns:w="http://schemas.openxmlformats.org/wordprocessingml/2006/main">
        <w:t xml:space="preserve">Questo versetto incoraggia i giusti a fare il bene e ad essere ricompensati per i loro sforzi.</w:t>
      </w:r>
    </w:p>
    <w:p/>
    <w:p>
      <w:r xmlns:w="http://schemas.openxmlformats.org/wordprocessingml/2006/main">
        <w:t xml:space="preserve">1. Fare il bene è gratificante: la benedizione dell'azione retta</w:t>
      </w:r>
    </w:p>
    <w:p/>
    <w:p>
      <w:r xmlns:w="http://schemas.openxmlformats.org/wordprocessingml/2006/main">
        <w:t xml:space="preserve">2. Raccogli ciò che semini: i benefici di una vita retta</w:t>
      </w:r>
    </w:p>
    <w:p/>
    <w:p>
      <w:r xmlns:w="http://schemas.openxmlformats.org/wordprocessingml/2006/main">
        <w:t xml:space="preserve">1. Proverbi 11:18 - L'uomo malvagio guadagna un salario ingannevole, ma chi semina giustizia raccoglie una ricompensa sicura.</w:t>
      </w:r>
    </w:p>
    <w:p/>
    <w:p>
      <w:r xmlns:w="http://schemas.openxmlformats.org/wordprocessingml/2006/main">
        <w:t xml:space="preserve">2. Galati 6:7-9 - Non lasciatevi ingannare: Dio non si può burlare, perché qualunque cosa uno semini, anche quella raccoglierà. Perché chi semina per la propria carne, dalla carne raccoglierà corruzione, ma chi semina per lo Spirito, dallo Spirito raccoglierà vita eterna. E non stanchiamoci di fare il bene, perché a suo tempo raccoglieremo, se non ci arrendiamo.</w:t>
      </w:r>
    </w:p>
    <w:p/>
    <w:p>
      <w:r xmlns:w="http://schemas.openxmlformats.org/wordprocessingml/2006/main">
        <w:t xml:space="preserve">Isaia 3:11 Guai ai malvagi! sarà malato, perché gli sarà data la ricompensa delle sue mani.</w:t>
      </w:r>
    </w:p>
    <w:p/>
    <w:p>
      <w:r xmlns:w="http://schemas.openxmlformats.org/wordprocessingml/2006/main">
        <w:t xml:space="preserve">I malvagi riceveranno le conseguenze delle loro azioni.</w:t>
      </w:r>
    </w:p>
    <w:p/>
    <w:p>
      <w:r xmlns:w="http://schemas.openxmlformats.org/wordprocessingml/2006/main">
        <w:t xml:space="preserve">1: Non essere malvagio, perché soffrirai le conseguenze delle tue azioni.</w:t>
      </w:r>
    </w:p>
    <w:p/>
    <w:p>
      <w:r xmlns:w="http://schemas.openxmlformats.org/wordprocessingml/2006/main">
        <w:t xml:space="preserve">2: Dio non lascerà che la malvagità rimanga impunita, quindi assicurati di vivere una vita retta.</w:t>
      </w:r>
    </w:p>
    <w:p/>
    <w:p>
      <w:r xmlns:w="http://schemas.openxmlformats.org/wordprocessingml/2006/main">
        <w:t xml:space="preserve">1: Galati 6:7-8 - Non lasciatevi ingannare: Dio non si burla, perché qualunque cosa uno semini, anche quella raccoglierà.</w:t>
      </w:r>
    </w:p>
    <w:p/>
    <w:p>
      <w:r xmlns:w="http://schemas.openxmlformats.org/wordprocessingml/2006/main">
        <w:t xml:space="preserve">2: Proverbi 11:21 - Sii sicuro del tuo cammino, perché i giusti saranno ricompensati, ma i malvagi periranno.</w:t>
      </w:r>
    </w:p>
    <w:p/>
    <w:p>
      <w:r xmlns:w="http://schemas.openxmlformats.org/wordprocessingml/2006/main">
        <w:t xml:space="preserve">Isaia 3:12 Quanto al mio popolo, i bambini sono i suoi oppressori e le donne lo dominano. O popolo mio, coloro che ti guidano ti fanno errare e distruggono la via dei tuoi sentieri.</w:t>
      </w:r>
    </w:p>
    <w:p/>
    <w:p>
      <w:r xmlns:w="http://schemas.openxmlformats.org/wordprocessingml/2006/main">
        <w:t xml:space="preserve">Il popolo di Israele è oppresso dai propri figli e dalle proprie donne, e i suoi leader lo stanno portando fuori strada e distruggendo il cammino verso la rettitudine.</w:t>
      </w:r>
    </w:p>
    <w:p/>
    <w:p>
      <w:r xmlns:w="http://schemas.openxmlformats.org/wordprocessingml/2006/main">
        <w:t xml:space="preserve">1. "Le vie verso la giustizia e l'oppressione del popolo d'Israele"</w:t>
      </w:r>
    </w:p>
    <w:p/>
    <w:p>
      <w:r xmlns:w="http://schemas.openxmlformats.org/wordprocessingml/2006/main">
        <w:t xml:space="preserve">2. "Ribellione contro l'autorità e distruzione delle vie della giustizia"</w:t>
      </w:r>
    </w:p>
    <w:p/>
    <w:p>
      <w:r xmlns:w="http://schemas.openxmlformats.org/wordprocessingml/2006/main">
        <w:t xml:space="preserve">1. Proverbi 16:25 - "C'è una via che all'uomo sembra diritta, ma la sua fine è una via di morte."</w:t>
      </w:r>
    </w:p>
    <w:p/>
    <w:p>
      <w:r xmlns:w="http://schemas.openxmlformats.org/wordprocessingml/2006/main">
        <w:t xml:space="preserve">2. Proverbi 4:18-19 - "Ma il sentiero dei giusti è come la luce dell'alba, che splende sempre più luminosa fino alla piena luce del giorno. La via degli empi è come l'oscurità; non sanno cosa li fa inciampare ."</w:t>
      </w:r>
    </w:p>
    <w:p/>
    <w:p>
      <w:r xmlns:w="http://schemas.openxmlformats.org/wordprocessingml/2006/main">
        <w:t xml:space="preserve">Isaia 3:13 Il Signore si alza per difendere e sta per giudicare il popolo.</w:t>
      </w:r>
    </w:p>
    <w:p/>
    <w:p>
      <w:r xmlns:w="http://schemas.openxmlformats.org/wordprocessingml/2006/main">
        <w:t xml:space="preserve">Il Signore si presenta per giudicare il popolo e per difendere la sua causa.</w:t>
      </w:r>
    </w:p>
    <w:p/>
    <w:p>
      <w:r xmlns:w="http://schemas.openxmlformats.org/wordprocessingml/2006/main">
        <w:t xml:space="preserve">1. "Giustizia e misericordia: la nostra risposta alla supplica del Signore"</w:t>
      </w:r>
    </w:p>
    <w:p/>
    <w:p>
      <w:r xmlns:w="http://schemas.openxmlformats.org/wordprocessingml/2006/main">
        <w:t xml:space="preserve">2. "Il giudizio compassionevole del Signore"</w:t>
      </w:r>
    </w:p>
    <w:p/>
    <w:p>
      <w:r xmlns:w="http://schemas.openxmlformats.org/wordprocessingml/2006/main">
        <w:t xml:space="preserve">1. Michea 6:1-8</w:t>
      </w:r>
    </w:p>
    <w:p/>
    <w:p>
      <w:r xmlns:w="http://schemas.openxmlformats.org/wordprocessingml/2006/main">
        <w:t xml:space="preserve">2. Salmo 50:1-15</w:t>
      </w:r>
    </w:p>
    <w:p/>
    <w:p>
      <w:r xmlns:w="http://schemas.openxmlformats.org/wordprocessingml/2006/main">
        <w:t xml:space="preserve">Isaia 3:14 L'Eterno entrerà in giudizio con gli anziani del suo popolo e con i suoi principi, perché voi avete divorato la vigna; il bottino dei poveri è nelle vostre case.</w:t>
      </w:r>
    </w:p>
    <w:p/>
    <w:p>
      <w:r xmlns:w="http://schemas.openxmlformats.org/wordprocessingml/2006/main">
        <w:t xml:space="preserve">Il Signore giudicherà i capi del suo popolo perché si sono approfittati dei poveri e hanno distrutto le loro vigne.</w:t>
      </w:r>
    </w:p>
    <w:p/>
    <w:p>
      <w:r xmlns:w="http://schemas.openxmlformats.org/wordprocessingml/2006/main">
        <w:t xml:space="preserve">1. Dio vede e si preoccupa di come trattiamo gli altri</w:t>
      </w:r>
    </w:p>
    <w:p/>
    <w:p>
      <w:r xmlns:w="http://schemas.openxmlformats.org/wordprocessingml/2006/main">
        <w:t xml:space="preserve">2. Le conseguenze dell'avidità e dell'egoismo</w:t>
      </w:r>
    </w:p>
    <w:p/>
    <w:p>
      <w:r xmlns:w="http://schemas.openxmlformats.org/wordprocessingml/2006/main">
        <w:t xml:space="preserve">1. Proverbi 22:22-23 - "Non derubare il povero perché è povero e non schiacciare l'afflitto alla porta, perché l'Eterno difenderà la sua causa e toglierà la vita a coloro che lo derubano."</w:t>
      </w:r>
    </w:p>
    <w:p/>
    <w:p>
      <w:r xmlns:w="http://schemas.openxmlformats.org/wordprocessingml/2006/main">
        <w:t xml:space="preserve">2. Giacomo 5:1-5 - "Vieni ora, ricco, piangi e urla per le miserie che ti stanno piombando addosso. Le tue ricchezze sono marcite e le tue vesti sono mangiate dalle tarme. Il tuo oro e il tuo argento sono corrosi, e la loro corrosione sarà una prova contro di te e divorerà la tua carne come il fuoco. Hai accumulato tesori negli ultimi giorni. Ecco, il salario degli operai che hanno falciato i tuoi campi, e che tu hai trattenuto con l'inganno, grida contro di te; le grida dei mietitori sono giunte agli orecchi del Signore degli eserciti».</w:t>
      </w:r>
    </w:p>
    <w:p/>
    <w:p>
      <w:r xmlns:w="http://schemas.openxmlformats.org/wordprocessingml/2006/main">
        <w:t xml:space="preserve">Isaia 3:15 Che volete dire, colpendo a pezzi il mio popolo e macinando la faccia dei poveri? dice il Signore, Dio degli eserciti.</w:t>
      </w:r>
    </w:p>
    <w:p/>
    <w:p>
      <w:r xmlns:w="http://schemas.openxmlformats.org/wordprocessingml/2006/main">
        <w:t xml:space="preserve">Questo passaggio parla dell'ira di Dio per il maltrattamento del suo popolo e dei poveri.</w:t>
      </w:r>
    </w:p>
    <w:p/>
    <w:p>
      <w:r xmlns:w="http://schemas.openxmlformats.org/wordprocessingml/2006/main">
        <w:t xml:space="preserve">1. Dio si prende cura dei poveri e degli oppressi</w:t>
      </w:r>
    </w:p>
    <w:p/>
    <w:p>
      <w:r xmlns:w="http://schemas.openxmlformats.org/wordprocessingml/2006/main">
        <w:t xml:space="preserve">2. Le conseguenze dell'oppressione degli altri</w:t>
      </w:r>
    </w:p>
    <w:p/>
    <w:p>
      <w:r xmlns:w="http://schemas.openxmlformats.org/wordprocessingml/2006/main">
        <w:t xml:space="preserve">1. Giacomo 1:27 – La religione che Dio nostro Padre accetta come pura e irreprensibile è questa: prendersi cura degli orfani e delle vedove nelle loro distrette e preservarsi dall'essere contaminati dal mondo.</w:t>
      </w:r>
    </w:p>
    <w:p/>
    <w:p>
      <w:r xmlns:w="http://schemas.openxmlformats.org/wordprocessingml/2006/main">
        <w:t xml:space="preserve">2. Michea 6:8 - Egli ti ha mostrato, o uomo, ciò che è buono. E cosa richiede il Signore da te? Agire con giustizia, amare la misericordia e camminare umilmente con il tuo Dio.</w:t>
      </w:r>
    </w:p>
    <w:p/>
    <w:p>
      <w:r xmlns:w="http://schemas.openxmlformats.org/wordprocessingml/2006/main">
        <w:t xml:space="preserve">Isaia 3:16 Inoltre l'Eterno dice: Poiché le figlie di Sion sono altezzose e camminano con il collo teso e gli occhi sfuggenti, camminando e tritando mentre vanno e facendo tintinnare con i piedi;</w:t>
      </w:r>
    </w:p>
    <w:p/>
    <w:p>
      <w:r xmlns:w="http://schemas.openxmlformats.org/wordprocessingml/2006/main">
        <w:t xml:space="preserve">Le figlie di Sion sono orgogliose e vanitose nel loro comportamento.</w:t>
      </w:r>
    </w:p>
    <w:p/>
    <w:p>
      <w:r xmlns:w="http://schemas.openxmlformats.org/wordprocessingml/2006/main">
        <w:t xml:space="preserve">1: Orgoglio prima della caduta - Proverbi 16:18</w:t>
      </w:r>
    </w:p>
    <w:p/>
    <w:p>
      <w:r xmlns:w="http://schemas.openxmlformats.org/wordprocessingml/2006/main">
        <w:t xml:space="preserve">2: Cammina umilmente con Dio - Michea 6:8</w:t>
      </w:r>
    </w:p>
    <w:p/>
    <w:p>
      <w:r xmlns:w="http://schemas.openxmlformats.org/wordprocessingml/2006/main">
        <w:t xml:space="preserve">1: Salmo 119:51 - "Gli orgogliosi mi hanno scavato fosse che non sono secondo la tua legge."</w:t>
      </w:r>
    </w:p>
    <w:p/>
    <w:p>
      <w:r xmlns:w="http://schemas.openxmlformats.org/wordprocessingml/2006/main">
        <w:t xml:space="preserve">2: Giacomo 4:6 - "Ma dà più grazia. Per questo dice: Dio resiste ai superbi, ma dà grazia agli umili."</w:t>
      </w:r>
    </w:p>
    <w:p/>
    <w:p>
      <w:r xmlns:w="http://schemas.openxmlformats.org/wordprocessingml/2006/main">
        <w:t xml:space="preserve">Isaia 3:17 Perciò il Signore colpirà con una crosta la corona del capo delle figlie di Sion, e il Signore scoprirà le loro parti nascoste.</w:t>
      </w:r>
    </w:p>
    <w:p/>
    <w:p>
      <w:r xmlns:w="http://schemas.openxmlformats.org/wordprocessingml/2006/main">
        <w:t xml:space="preserve">Il Signore punirà le figlie di Sion, rivelando la loro vergogna e la loro colpa.</w:t>
      </w:r>
    </w:p>
    <w:p/>
    <w:p>
      <w:r xmlns:w="http://schemas.openxmlformats.org/wordprocessingml/2006/main">
        <w:t xml:space="preserve">1. Le conseguenze del peccato: camminare alla luce della verità di Dio</w:t>
      </w:r>
    </w:p>
    <w:p/>
    <w:p>
      <w:r xmlns:w="http://schemas.openxmlformats.org/wordprocessingml/2006/main">
        <w:t xml:space="preserve">2. I pericoli dell'orgoglio: umiliati davanti a Dio</w:t>
      </w:r>
    </w:p>
    <w:p/>
    <w:p>
      <w:r xmlns:w="http://schemas.openxmlformats.org/wordprocessingml/2006/main">
        <w:t xml:space="preserve">1. Isaia 5:21-24</w:t>
      </w:r>
    </w:p>
    <w:p/>
    <w:p>
      <w:r xmlns:w="http://schemas.openxmlformats.org/wordprocessingml/2006/main">
        <w:t xml:space="preserve">2. Giacomo 4:6-10</w:t>
      </w:r>
    </w:p>
    <w:p/>
    <w:p>
      <w:r xmlns:w="http://schemas.openxmlformats.org/wordprocessingml/2006/main">
        <w:t xml:space="preserve">Isaia 3:18 In quel giorno il Signore toglierà il coraggio dei tintinnanti ornamenti che avvolgono i loro piedi, delle loro calze e dei loro pneumatici rotondi come la luna,</w:t>
      </w:r>
    </w:p>
    <w:p/>
    <w:p>
      <w:r xmlns:w="http://schemas.openxmlformats.org/wordprocessingml/2006/main">
        <w:t xml:space="preserve">Dio toglierà la bellezza fisica e i gioielli delle persone nel giorno del giudizio.</w:t>
      </w:r>
    </w:p>
    <w:p/>
    <w:p>
      <w:r xmlns:w="http://schemas.openxmlformats.org/wordprocessingml/2006/main">
        <w:t xml:space="preserve">1. La vanità della bellezza fisica: uno studio di Isaia 3:18</w:t>
      </w:r>
    </w:p>
    <w:p/>
    <w:p>
      <w:r xmlns:w="http://schemas.openxmlformats.org/wordprocessingml/2006/main">
        <w:t xml:space="preserve">2. Smascherare la superficialità dell'ornamento terreno: una riflessione su Isaia 3:18</w:t>
      </w:r>
    </w:p>
    <w:p/>
    <w:p>
      <w:r xmlns:w="http://schemas.openxmlformats.org/wordprocessingml/2006/main">
        <w:t xml:space="preserve">1. 1 Pietro 3:3-4 - "La tua bellezza non dovrebbe provenire da ornamenti esteriori, come acconciature elaborate e indossare gioielli d'oro o abiti raffinati. Piuttosto, dovrebbe essere quella del tuo io interiore, la bellezza immutabile di un spirito mite e quieto, il che è di grande valore davanti a Dio».</w:t>
      </w:r>
    </w:p>
    <w:p/>
    <w:p>
      <w:r xmlns:w="http://schemas.openxmlformats.org/wordprocessingml/2006/main">
        <w:t xml:space="preserve">2. Proverbi 31:30 - "L'attrattiva è ingannevole e la bellezza è fugace; ma la donna che teme il Signore è degna di lode."</w:t>
      </w:r>
    </w:p>
    <w:p/>
    <w:p>
      <w:r xmlns:w="http://schemas.openxmlformats.org/wordprocessingml/2006/main">
        <w:t xml:space="preserve">Isaia 3:19 Le catene, i braccialetti e le sciarpe,</w:t>
      </w:r>
    </w:p>
    <w:p/>
    <w:p>
      <w:r xmlns:w="http://schemas.openxmlformats.org/wordprocessingml/2006/main">
        <w:t xml:space="preserve">Il passaggio parla di catene, braccialetti e sciarpe che facevano parte del codice di abbigliamento nell'antico Israele.</w:t>
      </w:r>
    </w:p>
    <w:p/>
    <w:p>
      <w:r xmlns:w="http://schemas.openxmlformats.org/wordprocessingml/2006/main">
        <w:t xml:space="preserve">1. L'importanza di aderire alle leggi di Dio e al codice di abbigliamento.</w:t>
      </w:r>
    </w:p>
    <w:p/>
    <w:p>
      <w:r xmlns:w="http://schemas.openxmlformats.org/wordprocessingml/2006/main">
        <w:t xml:space="preserve">2. Comprendere il simbolismo dell'abbigliamento nella Bibbia.</w:t>
      </w:r>
    </w:p>
    <w:p/>
    <w:p>
      <w:r xmlns:w="http://schemas.openxmlformats.org/wordprocessingml/2006/main">
        <w:t xml:space="preserve">1. 1 Timoteo 2:9-10 - Allo stesso modo, voglio che le donne si adornino con abiti decorosi, con modestia e discrezione, non con trecce e oro o perle o abiti costosi, ma piuttosto mediante opere buone, come si conviene a donne che rivendicano la devozione.</w:t>
      </w:r>
    </w:p>
    <w:p/>
    <w:p>
      <w:r xmlns:w="http://schemas.openxmlformats.org/wordprocessingml/2006/main">
        <w:t xml:space="preserve">2. Proverbi 31:30 – Il fascino è ingannevole e la bellezza è fugace, ma la donna che teme il Signore è da lodare.</w:t>
      </w:r>
    </w:p>
    <w:p/>
    <w:p>
      <w:r xmlns:w="http://schemas.openxmlformats.org/wordprocessingml/2006/main">
        <w:t xml:space="preserve">Isaia 3:20 I cappelli, gli ornamenti delle gambe, le fasce per i capelli, le tavolette e gli orecchini,</w:t>
      </w:r>
    </w:p>
    <w:p/>
    <w:p>
      <w:r xmlns:w="http://schemas.openxmlformats.org/wordprocessingml/2006/main">
        <w:t xml:space="preserve">Questo passaggio descrive alcuni capi di abbigliamento indossati dalle persone ai tempi di Isaia.</w:t>
      </w:r>
    </w:p>
    <w:p/>
    <w:p>
      <w:r xmlns:w="http://schemas.openxmlformats.org/wordprocessingml/2006/main">
        <w:t xml:space="preserve">1: Dio si preoccupa di come ci esprimiamo e di come ci adorniamo.</w:t>
      </w:r>
    </w:p>
    <w:p/>
    <w:p>
      <w:r xmlns:w="http://schemas.openxmlformats.org/wordprocessingml/2006/main">
        <w:t xml:space="preserve">2: Anche nel modo in cui ci vestiamo, dovremmo sforzarci di glorificare Dio.</w:t>
      </w:r>
    </w:p>
    <w:p/>
    <w:p>
      <w:r xmlns:w="http://schemas.openxmlformats.org/wordprocessingml/2006/main">
        <w:t xml:space="preserve">1: 1 Pietro 3:3-4 - "La tua bellezza non dovrebbe derivare da ornamenti esteriori, come acconciature elaborate e indossare gioielli d'oro o abiti raffinati. Piuttosto, dovrebbe essere quella del tuo io interiore, la bellezza immutabile di un spirito mite e quieto, il che è di grande valore davanti a Dio».</w:t>
      </w:r>
    </w:p>
    <w:p/>
    <w:p>
      <w:r xmlns:w="http://schemas.openxmlformats.org/wordprocessingml/2006/main">
        <w:t xml:space="preserve">2: Proverbi 31:30 - "L'attrattiva è ingannevole e la bellezza è fugace; ma la donna che teme il Signore è degna di lode."</w:t>
      </w:r>
    </w:p>
    <w:p/>
    <w:p>
      <w:r xmlns:w="http://schemas.openxmlformats.org/wordprocessingml/2006/main">
        <w:t xml:space="preserve">Isaia 3:21 Gli anelli e i gioielli da naso,</w:t>
      </w:r>
    </w:p>
    <w:p/>
    <w:p>
      <w:r xmlns:w="http://schemas.openxmlformats.org/wordprocessingml/2006/main">
        <w:t xml:space="preserve">e abiti mutevoli, e mantelli, e soggoli e spille croccanti.</w:t>
      </w:r>
    </w:p>
    <w:p/>
    <w:p>
      <w:r xmlns:w="http://schemas.openxmlformats.org/wordprocessingml/2006/main">
        <w:t xml:space="preserve">Il passaggio parla della vanità dell'ornamento eccessivo.</w:t>
      </w:r>
    </w:p>
    <w:p/>
    <w:p>
      <w:r xmlns:w="http://schemas.openxmlformats.org/wordprocessingml/2006/main">
        <w:t xml:space="preserve">1: Dovremmo essere modesti e umili nel vestire e negli ornamenti, piuttosto che eccessivamente indulgenti nella vanità.</w:t>
      </w:r>
    </w:p>
    <w:p/>
    <w:p>
      <w:r xmlns:w="http://schemas.openxmlformats.org/wordprocessingml/2006/main">
        <w:t xml:space="preserve">2: Dovremmo concentrarci sulla nostra bellezza interiore, piuttosto che sulle manifestazioni esteriori di ricchezza materiale.</w:t>
      </w:r>
    </w:p>
    <w:p/>
    <w:p>
      <w:r xmlns:w="http://schemas.openxmlformats.org/wordprocessingml/2006/main">
        <w:t xml:space="preserve">1: Matteo 6,19-21 Non accumulatevi tesori sulla terra, dove le tarme e i parassiti distruggono, e dove i ladri scassinano e rubano. Accumulatevi invece tesori nel cielo, dove le tarme e i parassiti non consumano, e dove i ladri non scassinano né rubano. Perché dov'è il tuo tesoro, lì sarà anche il tuo cuore</w:t>
      </w:r>
    </w:p>
    <w:p/>
    <w:p>
      <w:r xmlns:w="http://schemas.openxmlformats.org/wordprocessingml/2006/main">
        <w:t xml:space="preserve">2: 1 Pietro 3:3-4 La tua bellezza non dovrebbe derivare da ornamenti esteriori, come acconciature elaborate e indossare gioielli d'oro o abiti raffinati. Dovrebbe essere piuttosto quella della tua interiorità, la bellezza inalterabile di uno spirito mite e tranquillo, che ha un grande valore agli occhi di Dio.</w:t>
      </w:r>
    </w:p>
    <w:p/>
    <w:p>
      <w:r xmlns:w="http://schemas.openxmlformats.org/wordprocessingml/2006/main">
        <w:t xml:space="preserve">Isaia 3:22 Gli abiti mutevoli, i mantelli, i soggoli e gli spilli croccanti,</w:t>
      </w:r>
    </w:p>
    <w:p/>
    <w:p>
      <w:r xmlns:w="http://schemas.openxmlformats.org/wordprocessingml/2006/main">
        <w:t xml:space="preserve">Il brano spiega i vari tipi di abbigliamento indossati nel mondo antico.</w:t>
      </w:r>
    </w:p>
    <w:p/>
    <w:p>
      <w:r xmlns:w="http://schemas.openxmlformats.org/wordprocessingml/2006/main">
        <w:t xml:space="preserve">1. La nostra vita deve essere un riflesso dello splendore di Dio e non dei beni terreni.</w:t>
      </w:r>
    </w:p>
    <w:p/>
    <w:p>
      <w:r xmlns:w="http://schemas.openxmlformats.org/wordprocessingml/2006/main">
        <w:t xml:space="preserve">2. Dovremmo sforzarci di essere umili e contenti di ciò che ci è stato dato.</w:t>
      </w:r>
    </w:p>
    <w:p/>
    <w:p>
      <w:r xmlns:w="http://schemas.openxmlformats.org/wordprocessingml/2006/main">
        <w:t xml:space="preserve">1. Matteo 6:24-34 - Nessuno può servire due padroni.</w:t>
      </w:r>
    </w:p>
    <w:p/>
    <w:p>
      <w:r xmlns:w="http://schemas.openxmlformats.org/wordprocessingml/2006/main">
        <w:t xml:space="preserve">2. Giacomo 4:13-17 - Vieni ora, tu che dici: "Oggi o domani andremo in questa o quella città, passeremo lì un anno, commerceremo e otterremo profitto" - non sai nemmeno cosa accadrà domani Portare.</w:t>
      </w:r>
    </w:p>
    <w:p/>
    <w:p>
      <w:r xmlns:w="http://schemas.openxmlformats.org/wordprocessingml/2006/main">
        <w:t xml:space="preserve">Isaia 3:23 Gli occhiali, il lino fine, i cappucci e i veli.</w:t>
      </w:r>
    </w:p>
    <w:p/>
    <w:p>
      <w:r xmlns:w="http://schemas.openxmlformats.org/wordprocessingml/2006/main">
        <w:t xml:space="preserve">Il passaggio tratta i vari indumenti indossati dalle persone ai tempi di Isaia, come occhiali, biancheria fine, cappucci e veli.</w:t>
      </w:r>
    </w:p>
    <w:p/>
    <w:p>
      <w:r xmlns:w="http://schemas.openxmlformats.org/wordprocessingml/2006/main">
        <w:t xml:space="preserve">1. L'abbigliamento può essere un'espressione esteriore della nostra fede e può riflettere il nostro stato spirituale interiore.</w:t>
      </w:r>
    </w:p>
    <w:p/>
    <w:p>
      <w:r xmlns:w="http://schemas.openxmlformats.org/wordprocessingml/2006/main">
        <w:t xml:space="preserve">2. Possiamo imparare dagli abiti del tempo di Isaia per comprendere meglio il nostro posto nel mondo.</w:t>
      </w:r>
    </w:p>
    <w:p/>
    <w:p>
      <w:r xmlns:w="http://schemas.openxmlformats.org/wordprocessingml/2006/main">
        <w:t xml:space="preserve">1. 1 Timoteo 2:9-10 - "Allo stesso modo, anche le donne si adornino con abiti modesti, con vergogna e sobrietà; non con capelli intrecciati, o oro, o perle, o ornamenti costosi; Ma (che si conviene alle donne che professano pietà) con le opere buone."</w:t>
      </w:r>
    </w:p>
    <w:p/>
    <w:p>
      <w:r xmlns:w="http://schemas.openxmlformats.org/wordprocessingml/2006/main">
        <w:t xml:space="preserve">2. Giacomo 2:1-4 - "Fratelli miei, non abbiate la fede del Signore nostro Gesù Cristo, il Signore della gloria, riguardo alle persone. Poiché se viene alla vostra assemblea un uomo con un anello d'oro, vestito elegantemente ed ecco entrare anche un povero vestito in modo vile; e voi avete riguardo a colui che indossa vesti vivaci, e ditegli: Siediti qui in un bel posto; e dite al povero: Stai lì, o siediti. qui sotto il mio sgabello: non siete dunque parziali in voi stessi e siete diventati giudici di pensieri malvagi?"</w:t>
      </w:r>
    </w:p>
    <w:p/>
    <w:p>
      <w:r xmlns:w="http://schemas.openxmlformats.org/wordprocessingml/2006/main">
        <w:t xml:space="preserve">Isaia 3:24 E avverrà che invece del dolce odore ci sarà fetore; e invece della cintura uno strappo; e invece di capelli ben fissati calvizie; e invece dello stomaco una cintura di sacco; e ardente invece di bellezza.</w:t>
      </w:r>
    </w:p>
    <w:p/>
    <w:p>
      <w:r xmlns:w="http://schemas.openxmlformats.org/wordprocessingml/2006/main">
        <w:t xml:space="preserve">Invece di odori gradevoli e abiti attraenti, Isaia 3:24 predice un tempo di odori sgradevoli e vesti di sacco.</w:t>
      </w:r>
    </w:p>
    <w:p/>
    <w:p>
      <w:r xmlns:w="http://schemas.openxmlformats.org/wordprocessingml/2006/main">
        <w:t xml:space="preserve">1. "La potenza della Parola di Dio: una riflessione su Isaia 3:24"</w:t>
      </w:r>
    </w:p>
    <w:p/>
    <w:p>
      <w:r xmlns:w="http://schemas.openxmlformats.org/wordprocessingml/2006/main">
        <w:t xml:space="preserve">2. "Il valore dell'umiltà: uno studio di Isaia 3:24"</w:t>
      </w:r>
    </w:p>
    <w:p/>
    <w:p>
      <w:r xmlns:w="http://schemas.openxmlformats.org/wordprocessingml/2006/main">
        <w:t xml:space="preserve">1. Proverbi 16:19 - "È meglio essere di spirito umile con gli umili, che spartire il bottino con i superbi."</w:t>
      </w:r>
    </w:p>
    <w:p/>
    <w:p>
      <w:r xmlns:w="http://schemas.openxmlformats.org/wordprocessingml/2006/main">
        <w:t xml:space="preserve">2. Giacomo 4:10 - "Umiliatevi davanti al Signore, ed egli vi innalzerà."</w:t>
      </w:r>
    </w:p>
    <w:p/>
    <w:p>
      <w:r xmlns:w="http://schemas.openxmlformats.org/wordprocessingml/2006/main">
        <w:t xml:space="preserve">Isaia 3:25 I tuoi uomini cadranno di spada, ei tuoi prodi nella guerra.</w:t>
      </w:r>
    </w:p>
    <w:p/>
    <w:p>
      <w:r xmlns:w="http://schemas.openxmlformats.org/wordprocessingml/2006/main">
        <w:t xml:space="preserve">Il brano riguarda la caduta degli uomini e dei potenti in guerra.</w:t>
      </w:r>
    </w:p>
    <w:p/>
    <w:p>
      <w:r xmlns:w="http://schemas.openxmlformats.org/wordprocessingml/2006/main">
        <w:t xml:space="preserve">1. Anche i più forti tra noi sono vulnerabili davanti al Signore.</w:t>
      </w:r>
    </w:p>
    <w:p/>
    <w:p>
      <w:r xmlns:w="http://schemas.openxmlformats.org/wordprocessingml/2006/main">
        <w:t xml:space="preserve">2. Dobbiamo essere vigili e confidare nel Signore per la protezione.</w:t>
      </w:r>
    </w:p>
    <w:p/>
    <w:p>
      <w:r xmlns:w="http://schemas.openxmlformats.org/wordprocessingml/2006/main">
        <w:t xml:space="preserve">1. Giacomo 4:13-15 Orsù, voi che dite: oggi o domani andremo in questa o quella città, lì trascorreremo un anno, commerceremo e trarremo profitto, ma non sapete cosa porterà il domani. Qual è la tua vita? Perché tu sei una nebbia che appare per un po' e poi svanisce. Dovresti invece dire: Se il Signore vuole, vivremo e faremo questo o quello.</w:t>
      </w:r>
    </w:p>
    <w:p/>
    <w:p>
      <w:r xmlns:w="http://schemas.openxmlformats.org/wordprocessingml/2006/main">
        <w:t xml:space="preserve">2. Proverbi 21:31 Il cavallo è pronto per il giorno della battaglia, ma la vittoria appartiene al Signore.</w:t>
      </w:r>
    </w:p>
    <w:p/>
    <w:p>
      <w:r xmlns:w="http://schemas.openxmlformats.org/wordprocessingml/2006/main">
        <w:t xml:space="preserve">Isaia 3:26 E le sue porte gemeranno e gemeranno; e lei, desolata, siederà a terra.</w:t>
      </w:r>
    </w:p>
    <w:p/>
    <w:p>
      <w:r xmlns:w="http://schemas.openxmlformats.org/wordprocessingml/2006/main">
        <w:t xml:space="preserve">La città di Gerusalemme sarà desolata e le sue porte si lamenteranno e faranno cordoglio.</w:t>
      </w:r>
    </w:p>
    <w:p/>
    <w:p>
      <w:r xmlns:w="http://schemas.openxmlformats.org/wordprocessingml/2006/main">
        <w:t xml:space="preserve">1. Le conseguenze del peccato: Lamenti della città</w:t>
      </w:r>
    </w:p>
    <w:p/>
    <w:p>
      <w:r xmlns:w="http://schemas.openxmlformats.org/wordprocessingml/2006/main">
        <w:t xml:space="preserve">2. La promessa di restaurazione di Dio: speranza per i desolati</w:t>
      </w:r>
    </w:p>
    <w:p/>
    <w:p>
      <w:r xmlns:w="http://schemas.openxmlformats.org/wordprocessingml/2006/main">
        <w:t xml:space="preserve">1. Geremia 29:10-14 – La promessa di Dio di restaurare il Suo popolo</w:t>
      </w:r>
    </w:p>
    <w:p/>
    <w:p>
      <w:r xmlns:w="http://schemas.openxmlformats.org/wordprocessingml/2006/main">
        <w:t xml:space="preserve">2. Salmo 137:1-6 - Lamentarsi della distruzione di Gerusalemme</w:t>
      </w:r>
    </w:p>
    <w:p/>
    <w:p>
      <w:r xmlns:w="http://schemas.openxmlformats.org/wordprocessingml/2006/main">
        <w:t xml:space="preserve">Il capitolo 4 di Isaia offre una visione di restaurazione e redenzione in seguito al giudizio descritto nel capitolo precedente. Descrive un tempo futuro in cui la gloria di Dio dimorerà a Gerusalemme, portando purificazione e protezione al Suo popolo.</w:t>
      </w:r>
    </w:p>
    <w:p/>
    <w:p>
      <w:r xmlns:w="http://schemas.openxmlformats.org/wordprocessingml/2006/main">
        <w:t xml:space="preserve">1° paragrafo: Isaia descrive un giorno in cui sette donne si uniranno a un uomo, cercando il matrimonio per il proprio onore. Riconoscono la rimozione della disgrazia e desiderano essere chiamati con il suo nome (Isaia 4:1).</w:t>
      </w:r>
    </w:p>
    <w:p/>
    <w:p>
      <w:r xmlns:w="http://schemas.openxmlformats.org/wordprocessingml/2006/main">
        <w:t xml:space="preserve">2° paragrafo: Il profeta immagina una Gerusalemme purificata e trasformata, dove la gloria di Dio fungerà da tettoia sul Suo popolo durante il giorno e da riparo dalle tempeste di notte (Isaia 4:2-6).</w:t>
      </w:r>
    </w:p>
    <w:p/>
    <w:p>
      <w:r xmlns:w="http://schemas.openxmlformats.org/wordprocessingml/2006/main">
        <w:t xml:space="preserve">In sintesi,</w:t>
      </w:r>
    </w:p>
    <w:p>
      <w:r xmlns:w="http://schemas.openxmlformats.org/wordprocessingml/2006/main">
        <w:t xml:space="preserve">Presenta il capitolo quattro di Isaia</w:t>
      </w:r>
    </w:p>
    <w:p>
      <w:r xmlns:w="http://schemas.openxmlformats.org/wordprocessingml/2006/main">
        <w:t xml:space="preserve">una visione di restaurazione e redenzione</w:t>
      </w:r>
    </w:p>
    <w:p>
      <w:r xmlns:w="http://schemas.openxmlformats.org/wordprocessingml/2006/main">
        <w:t xml:space="preserve">a seguito della sentenza precedentemente descritta.</w:t>
      </w:r>
    </w:p>
    <w:p/>
    <w:p>
      <w:r xmlns:w="http://schemas.openxmlformats.org/wordprocessingml/2006/main">
        <w:t xml:space="preserve">Descrivendo lo scenario futuro in cui più donne cercano il matrimonio per onore.</w:t>
      </w:r>
    </w:p>
    <w:p>
      <w:r xmlns:w="http://schemas.openxmlformats.org/wordprocessingml/2006/main">
        <w:t xml:space="preserve">Immaginando Gerusalemme purificata con la gloria di Dio che funge da baldacchino protettivo.</w:t>
      </w:r>
    </w:p>
    <w:p>
      <w:r xmlns:w="http://schemas.openxmlformats.org/wordprocessingml/2006/main">
        <w:t xml:space="preserve">Evidenziando il riparo fornito sia di giorno che di notte.</w:t>
      </w:r>
    </w:p>
    <w:p/>
    <w:p>
      <w:r xmlns:w="http://schemas.openxmlformats.org/wordprocessingml/2006/main">
        <w:t xml:space="preserve">Questo capitolo offre la speranza per un futuro stato di rinnovamento e presenza divina a Gerusalemme. Sottolinea il potere trasformativo di Dio nel purificare il Suo popolo dai suoi peccati e nel fornirgli sicurezza sotto la Sua cura protettiva. Le immagini utilizzate trasmettono conforto, stabilità e provvidenza divina in tempi difficili.</w:t>
      </w:r>
    </w:p>
    <w:p/>
    <w:p>
      <w:r xmlns:w="http://schemas.openxmlformats.org/wordprocessingml/2006/main">
        <w:t xml:space="preserve">Isaia 4:1 E in quel giorno sette donne afferreranno un uomo, dicendo: Mangeremo il nostro pane e indosseremo le nostre vesti; soltanto lasciaci essere chiamati con il tuo nome, per togliere la nostra vergogna.</w:t>
      </w:r>
    </w:p>
    <w:p/>
    <w:p>
      <w:r xmlns:w="http://schemas.openxmlformats.org/wordprocessingml/2006/main">
        <w:t xml:space="preserve">In Isaia 4:1, Dio rivela che in un giorno futuro, sette donne imploreranno un uomo di farsi conoscere con il suo nome per evitare la loro vergogna.</w:t>
      </w:r>
    </w:p>
    <w:p/>
    <w:p>
      <w:r xmlns:w="http://schemas.openxmlformats.org/wordprocessingml/2006/main">
        <w:t xml:space="preserve">1. Il potere di un nome: come il nome di Gesù può cambiarti la vita</w:t>
      </w:r>
    </w:p>
    <w:p/>
    <w:p>
      <w:r xmlns:w="http://schemas.openxmlformats.org/wordprocessingml/2006/main">
        <w:t xml:space="preserve">2. Rimprovero e redenzione: come Gesù vince la nostra vergogna</w:t>
      </w:r>
    </w:p>
    <w:p/>
    <w:p>
      <w:r xmlns:w="http://schemas.openxmlformats.org/wordprocessingml/2006/main">
        <w:t xml:space="preserve">1. Filippesi 2:9-10 - "Perciò Dio lo ha innalzato al più alto posto e gli ha dato il nome che è al di sopra di ogni nome, affinché nel nome di Gesù ogni ginocchio si pieghi nei cieli, sulla terra e sotto terra. "</w:t>
      </w:r>
    </w:p>
    <w:p/>
    <w:p>
      <w:r xmlns:w="http://schemas.openxmlformats.org/wordprocessingml/2006/main">
        <w:t xml:space="preserve">2. Romani 8:1 - "Pertanto non c'è più alcuna condanna per coloro che sono in Cristo Gesù."</w:t>
      </w:r>
    </w:p>
    <w:p/>
    <w:p>
      <w:r xmlns:w="http://schemas.openxmlformats.org/wordprocessingml/2006/main">
        <w:t xml:space="preserve">Isaia 4:2 In quel giorno il ramo dell'Eterno sarà bello e glorioso, e il frutto della terra sarà eccellente e avvenente per gli scampati d'Israele.</w:t>
      </w:r>
    </w:p>
    <w:p/>
    <w:p>
      <w:r xmlns:w="http://schemas.openxmlformats.org/wordprocessingml/2006/main">
        <w:t xml:space="preserve">Il ramo del Signore sarà glorioso e porterà frutti eccellenti per il popolo d'Israele.</w:t>
      </w:r>
    </w:p>
    <w:p/>
    <w:p>
      <w:r xmlns:w="http://schemas.openxmlformats.org/wordprocessingml/2006/main">
        <w:t xml:space="preserve">1: Dio è con noi e ci porterà successo e bellezza.</w:t>
      </w:r>
    </w:p>
    <w:p/>
    <w:p>
      <w:r xmlns:w="http://schemas.openxmlformats.org/wordprocessingml/2006/main">
        <w:t xml:space="preserve">2: La forza e la gloria di Dio ci forniranno ciò di cui abbiamo bisogno nei momenti di difficoltà.</w:t>
      </w:r>
    </w:p>
    <w:p/>
    <w:p>
      <w:r xmlns:w="http://schemas.openxmlformats.org/wordprocessingml/2006/main">
        <w:t xml:space="preserve">1: Salmo 33,18-19 - Ecco, l'occhio del Signore è su quelli che lo temono, su quelli che sperano nel suo amore, affinché liberi la loro anima dalla morte e li conservi in vita durante la carestia.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Isaia 4:3 E avverrà che colui che sarà rimasto in Sion e colui che rimarrà a Gerusalemme sarà chiamato santo, sì, chiunque sarà scritto tra i viventi a Gerusalemme:</w:t>
      </w:r>
    </w:p>
    <w:p/>
    <w:p>
      <w:r xmlns:w="http://schemas.openxmlformats.org/wordprocessingml/2006/main">
        <w:t xml:space="preserve">I restanti abitanti di Sion e Gerusalemme saranno chiamati santi.</w:t>
      </w:r>
    </w:p>
    <w:p/>
    <w:p>
      <w:r xmlns:w="http://schemas.openxmlformats.org/wordprocessingml/2006/main">
        <w:t xml:space="preserve">1: Vivendo a Gerusalemme, Dio ci ha dato l'opportunità di essere santi.</w:t>
      </w:r>
    </w:p>
    <w:p/>
    <w:p>
      <w:r xmlns:w="http://schemas.openxmlformats.org/wordprocessingml/2006/main">
        <w:t xml:space="preserve">2: Dimorando a Sion e a Gerusalemme, possiamo onorare Dio ed essere santificati.</w:t>
      </w:r>
    </w:p>
    <w:p/>
    <w:p>
      <w:r xmlns:w="http://schemas.openxmlformats.org/wordprocessingml/2006/main">
        <w:t xml:space="preserve">1: Romani 8:29 Coloro che egli ha preconosciuti, li ha anche predestinati a conformarsi all'immagine del Figlio suo, affinché fosse il primogenito tra molti fratelli.</w:t>
      </w:r>
    </w:p>
    <w:p/>
    <w:p>
      <w:r xmlns:w="http://schemas.openxmlformats.org/wordprocessingml/2006/main">
        <w:t xml:space="preserve">2: Ebrei 12:14 Cercate la pace con tutti gli uomini e la santità, senza la quale nessuno vedrà il Signore.</w:t>
      </w:r>
    </w:p>
    <w:p/>
    <w:p>
      <w:r xmlns:w="http://schemas.openxmlformats.org/wordprocessingml/2006/main">
        <w:t xml:space="preserve">Isaia 4:4 Quando il Signore avrà mondato le immondizie delle figlie di Sion e avrà purgato il sangue di Gerusalemme di mezzo ad essa mediante lo spirito di giudizio e mediante lo spirito di incendio.</w:t>
      </w:r>
    </w:p>
    <w:p/>
    <w:p>
      <w:r xmlns:w="http://schemas.openxmlformats.org/wordprocessingml/2006/main">
        <w:t xml:space="preserve">Dio purificherà il popolo di Sion e Gerusalemme dalla loro colpa e dai loro peccati mediante il Suo giudizio e il Suo incendio.</w:t>
      </w:r>
    </w:p>
    <w:p/>
    <w:p>
      <w:r xmlns:w="http://schemas.openxmlformats.org/wordprocessingml/2006/main">
        <w:t xml:space="preserve">1. L'amore e il perdono di Dio: il potere di trasformare le persone</w:t>
      </w:r>
    </w:p>
    <w:p/>
    <w:p>
      <w:r xmlns:w="http://schemas.openxmlformats.org/wordprocessingml/2006/main">
        <w:t xml:space="preserve">2. Il fuoco purificatore di Dio: un invito alla santità</w:t>
      </w:r>
    </w:p>
    <w:p/>
    <w:p>
      <w:r xmlns:w="http://schemas.openxmlformats.org/wordprocessingml/2006/main">
        <w:t xml:space="preserve">1. Ezechiele 36:25-27 - Aspergerò su di te acqua pura e sarai puro da tutte le tue impurità e ti purificherò da tutti i tuoi idoli.</w:t>
      </w:r>
    </w:p>
    <w:p/>
    <w:p>
      <w:r xmlns:w="http://schemas.openxmlformats.org/wordprocessingml/2006/main">
        <w:t xml:space="preserve">2. Salmo 51:7-8 - Purificami con issopo e sarò puro; lavami e sarò più bianco della neve.</w:t>
      </w:r>
    </w:p>
    <w:p/>
    <w:p>
      <w:r xmlns:w="http://schemas.openxmlformats.org/wordprocessingml/2006/main">
        <w:t xml:space="preserve">Isaia 4:5 E l'Eterno creerà su ogni dimora del monte Sion e sulle sue raunanze una nube e un fumo di giorno, e uno splendore di fuoco fiammeggiante di notte; poiché su tutta la gloria ci sarà una difesa.</w:t>
      </w:r>
    </w:p>
    <w:p/>
    <w:p>
      <w:r xmlns:w="http://schemas.openxmlformats.org/wordprocessingml/2006/main">
        <w:t xml:space="preserve">Il Signore proteggerà il popolo del monte Sion e le sue assemblee con una nuvola e un fumo di giorno e un fuoco fiammeggiante di notte.</w:t>
      </w:r>
    </w:p>
    <w:p/>
    <w:p>
      <w:r xmlns:w="http://schemas.openxmlformats.org/wordprocessingml/2006/main">
        <w:t xml:space="preserve">1. Il Signore è il nostro custode e protettore</w:t>
      </w:r>
    </w:p>
    <w:p/>
    <w:p>
      <w:r xmlns:w="http://schemas.openxmlformats.org/wordprocessingml/2006/main">
        <w:t xml:space="preserve">2. Affidarsi a Dio per la protezione</w:t>
      </w:r>
    </w:p>
    <w:p/>
    <w:p>
      <w:r xmlns:w="http://schemas.openxmlformats.org/wordprocessingml/2006/main">
        <w:t xml:space="preserve">1. Salmo 91:3-7</w:t>
      </w:r>
    </w:p>
    <w:p/>
    <w:p>
      <w:r xmlns:w="http://schemas.openxmlformats.org/wordprocessingml/2006/main">
        <w:t xml:space="preserve">2. Salmo 34:7-8</w:t>
      </w:r>
    </w:p>
    <w:p/>
    <w:p>
      <w:r xmlns:w="http://schemas.openxmlformats.org/wordprocessingml/2006/main">
        <w:t xml:space="preserve">Isaia 4:6 E vi sarà una tenda che di giorno fungerà da ombra contro la calura, da luogo di rifugio e da riparo dalla tempesta e dalla pioggia.</w:t>
      </w:r>
    </w:p>
    <w:p/>
    <w:p>
      <w:r xmlns:w="http://schemas.openxmlformats.org/wordprocessingml/2006/main">
        <w:t xml:space="preserve">Isaia 4:6 parla di un tabernacolo che fornirà riparo dal caldo, un luogo di rifugio e protezione dalle tempeste e dalla pioggia.</w:t>
      </w:r>
    </w:p>
    <w:p/>
    <w:p>
      <w:r xmlns:w="http://schemas.openxmlformats.org/wordprocessingml/2006/main">
        <w:t xml:space="preserve">1. Dio ci fornisce rifugio nel momento del bisogno.</w:t>
      </w:r>
    </w:p>
    <w:p/>
    <w:p>
      <w:r xmlns:w="http://schemas.openxmlformats.org/wordprocessingml/2006/main">
        <w:t xml:space="preserve">2. Il tabernacolo di Dio è un luogo di rifugio da tutte le cose che possono sopraffarci.</w:t>
      </w:r>
    </w:p>
    <w:p/>
    <w:p>
      <w:r xmlns:w="http://schemas.openxmlformats.org/wordprocessingml/2006/main">
        <w:t xml:space="preserve">1. Salmo 91:1-2 - Chi dimora al riparo dell'Altissimo dimorerà all'ombra dell'Onnipotente.</w:t>
      </w:r>
    </w:p>
    <w:p/>
    <w:p>
      <w:r xmlns:w="http://schemas.openxmlformats.org/wordprocessingml/2006/main">
        <w:t xml:space="preserve">2. Ebrei 6:18 - Affinché mediante due cose immutabili, nelle quali è impossibile che Dio menta, noi che siamo fuggiti in cerca di rifugio potessimo avere un forte incoraggiamento a tenerci saldi alla speranza che ci è stata posta davanti.</w:t>
      </w:r>
    </w:p>
    <w:p/>
    <w:p>
      <w:r xmlns:w="http://schemas.openxmlformats.org/wordprocessingml/2006/main">
        <w:t xml:space="preserve">Il capitolo 5 di Isaia contiene un canto poetico noto come il "Canto della vigna". Descrive la delusione di Dio per l'infedeltà di Israele e pronuncia un giudizio su di loro per la loro malvagità.</w:t>
      </w:r>
    </w:p>
    <w:p/>
    <w:p>
      <w:r xmlns:w="http://schemas.openxmlformats.org/wordprocessingml/2006/main">
        <w:t xml:space="preserve">1° Paragrafo: Il profeta descrive la cura di Dio per il suo popolo, paragonando Israele a una vigna che Egli curava meticolosamente. Tuttavia, invece di produrre uva buona, la vigna diede uva selvatica (Isaia 5:1-2).</w:t>
      </w:r>
    </w:p>
    <w:p/>
    <w:p>
      <w:r xmlns:w="http://schemas.openxmlformats.org/wordprocessingml/2006/main">
        <w:t xml:space="preserve">2° Paragrafo: Dio presenta la Sua causa contro Israele attraverso una serie di domande retoriche, chiedendo cosa avrebbe potuto fare di più per loro. Nonostante i Suoi sforzi, essi si allontanarono da Lui e si dedicarono all’ingiustizia e alla violenza (Isaia 5:3-7).</w:t>
      </w:r>
    </w:p>
    <w:p/>
    <w:p>
      <w:r xmlns:w="http://schemas.openxmlformats.org/wordprocessingml/2006/main">
        <w:t xml:space="preserve">3° paragrafo: Isaia pronuncia sei "guai" su peccati specifici prevalenti nella società, tra cui l'avidità, l'edonismo, l'autoindulgenza, la perversione della giustizia, l'arroganza e l'ubriachezza (Isaia 5:8-23).</w:t>
      </w:r>
    </w:p>
    <w:p/>
    <w:p>
      <w:r xmlns:w="http://schemas.openxmlformats.org/wordprocessingml/2006/main">
        <w:t xml:space="preserve">4° Paragrafo: Il capitolo si conclude con una rappresentazione dell'ira e del giudizio di Dio. Susciterà nazioni straniere per portare la distruzione su Israele come conseguenza della loro disobbedienza (Isaia 5:24-30).</w:t>
      </w:r>
    </w:p>
    <w:p/>
    <w:p>
      <w:r xmlns:w="http://schemas.openxmlformats.org/wordprocessingml/2006/main">
        <w:t xml:space="preserve">In sintesi,</w:t>
      </w:r>
    </w:p>
    <w:p>
      <w:r xmlns:w="http://schemas.openxmlformats.org/wordprocessingml/2006/main">
        <w:t xml:space="preserve">Presenta il capitolo cinque di Isaia</w:t>
      </w:r>
    </w:p>
    <w:p>
      <w:r xmlns:w="http://schemas.openxmlformats.org/wordprocessingml/2006/main">
        <w:t xml:space="preserve">il "Canto della Vigna"</w:t>
      </w:r>
    </w:p>
    <w:p>
      <w:r xmlns:w="http://schemas.openxmlformats.org/wordprocessingml/2006/main">
        <w:t xml:space="preserve">raffigurante la delusione di Dio</w:t>
      </w:r>
    </w:p>
    <w:p>
      <w:r xmlns:w="http://schemas.openxmlformats.org/wordprocessingml/2006/main">
        <w:t xml:space="preserve">e pronunciando il giudizio su Israele.</w:t>
      </w:r>
    </w:p>
    <w:p/>
    <w:p>
      <w:r xmlns:w="http://schemas.openxmlformats.org/wordprocessingml/2006/main">
        <w:t xml:space="preserve">Descrivendo la cura di Dio per Israele paragonata alla vigna che produce uva selvatica.</w:t>
      </w:r>
    </w:p>
    <w:p>
      <w:r xmlns:w="http://schemas.openxmlformats.org/wordprocessingml/2006/main">
        <w:t xml:space="preserve">Presentando domande retoriche che evidenziano l’infedeltà mostrata da Israele.</w:t>
      </w:r>
    </w:p>
    <w:p>
      <w:r xmlns:w="http://schemas.openxmlformats.org/wordprocessingml/2006/main">
        <w:t xml:space="preserve">Pronunciare sei "guai" sui peccati sociali prevalenti.</w:t>
      </w:r>
    </w:p>
    <w:p>
      <w:r xmlns:w="http://schemas.openxmlformats.org/wordprocessingml/2006/main">
        <w:t xml:space="preserve">Raffigurante la rabbia e il giudizio di Dio con conseguente distruzione portata da nazioni straniere.</w:t>
      </w:r>
    </w:p>
    <w:p/>
    <w:p>
      <w:r xmlns:w="http://schemas.openxmlformats.org/wordprocessingml/2006/main">
        <w:t xml:space="preserve">Questo capitolo funge da avvertimento sulle conseguenze dell’allontanarsi da Dio e del commettere malvagità. Rivela il desiderio di giustizia di Dio tra il Suo popolo e descrive il Suo giusto giudizio quando non riescono a sostenere i Suoi standard. Attraverso questo canto poetico, Isaia sottolinea la necessità del pentimento e della restaurazione per evitare la distruzione imminente.</w:t>
      </w:r>
    </w:p>
    <w:p/>
    <w:p>
      <w:r xmlns:w="http://schemas.openxmlformats.org/wordprocessingml/2006/main">
        <w:t xml:space="preserve">Isaia 5:1 Ora canterò al mio diletto un canto del mio diletto che tocca la sua vigna. Il mio diletto ha una vigna su un colle molto fruttuoso:</w:t>
      </w:r>
    </w:p>
    <w:p/>
    <w:p>
      <w:r xmlns:w="http://schemas.openxmlformats.org/wordprocessingml/2006/main">
        <w:t xml:space="preserve">Un canto d'amore e di speranza per l'amato popolo di Dio.</w:t>
      </w:r>
    </w:p>
    <w:p/>
    <w:p>
      <w:r xmlns:w="http://schemas.openxmlformats.org/wordprocessingml/2006/main">
        <w:t xml:space="preserve">1. Coltivare un cuore d'amore e di speranza</w:t>
      </w:r>
    </w:p>
    <w:p/>
    <w:p>
      <w:r xmlns:w="http://schemas.openxmlformats.org/wordprocessingml/2006/main">
        <w:t xml:space="preserve">2. Un canto di gioia e di lode a Dio</w:t>
      </w:r>
    </w:p>
    <w:p/>
    <w:p>
      <w:r xmlns:w="http://schemas.openxmlformats.org/wordprocessingml/2006/main">
        <w:t xml:space="preserve">1. Romani 8:18-39 – La nostra speranza nella sofferenza di Cristo</w:t>
      </w:r>
    </w:p>
    <w:p/>
    <w:p>
      <w:r xmlns:w="http://schemas.openxmlformats.org/wordprocessingml/2006/main">
        <w:t xml:space="preserve">2. Salmo 119:105 – La Parola di Dio è una luce per il nostro cammino</w:t>
      </w:r>
    </w:p>
    <w:p/>
    <w:p>
      <w:r xmlns:w="http://schemas.openxmlformats.org/wordprocessingml/2006/main">
        <w:t xml:space="preserve">Isaia 5:2 Poi lo recinse, ne tolse le pietre, lo piantò della vite più scelta, e costruì in mezzo ad esso una torre, e vi fece anche un torchio; e guardò che producesse uva. , e produsse uva selvatica.</w:t>
      </w:r>
    </w:p>
    <w:p/>
    <w:p>
      <w:r xmlns:w="http://schemas.openxmlformats.org/wordprocessingml/2006/main">
        <w:t xml:space="preserve">Questo passaggio descrive come il Signore piantò una vigna con la vite più scelta e costruì una torre in mezzo ad essa, ma produsse solo uva selvatica.</w:t>
      </w:r>
    </w:p>
    <w:p/>
    <w:p>
      <w:r xmlns:w="http://schemas.openxmlformats.org/wordprocessingml/2006/main">
        <w:t xml:space="preserve">1. Il piano di Dio e la nostra risposta: esplorare l'idea di confidare in Dio nonostante i risultati che vediamo.</w:t>
      </w:r>
    </w:p>
    <w:p/>
    <w:p>
      <w:r xmlns:w="http://schemas.openxmlformats.org/wordprocessingml/2006/main">
        <w:t xml:space="preserve">2. Coltivare la vigna - concentrandosi sull'importanza di prendersi cura della vigna e su come Dio vuole che la gestiamo fedelmente.</w:t>
      </w:r>
    </w:p>
    <w:p/>
    <w:p>
      <w:r xmlns:w="http://schemas.openxmlformats.org/wordprocessingml/2006/main">
        <w:t xml:space="preserve">1. Salmo 80:8, 9 - "Tu hai fatto uscire una vite dall'Egitto, hai scacciato le genti e l'hai piantata. Hai preparato il posto davanti ad essa, le hai fatto mettere radici profonde e ha riempito la terra ."</w:t>
      </w:r>
    </w:p>
    <w:p/>
    <w:p>
      <w:r xmlns:w="http://schemas.openxmlformats.org/wordprocessingml/2006/main">
        <w:t xml:space="preserve">2. Luca 6:43-45 - "Poiché un albero buono non produce frutti corrotti, né un albero cattivo produce frutti buoni. Poiché ogni albero si riconosce dal suo frutto. Poiché dalle spine non si raccolgono fichi, né si raccolgono fichi". da un rovo raccolgono l'uva."</w:t>
      </w:r>
    </w:p>
    <w:p/>
    <w:p>
      <w:r xmlns:w="http://schemas.openxmlformats.org/wordprocessingml/2006/main">
        <w:t xml:space="preserve">Isaia 5:3 Ed ora, o abitanti di Gerusalemme e uomini di Giuda, giudicate, vi prego, tra me e la mia vigna.</w:t>
      </w:r>
    </w:p>
    <w:p/>
    <w:p>
      <w:r xmlns:w="http://schemas.openxmlformats.org/wordprocessingml/2006/main">
        <w:t xml:space="preserve">Il Signore chiama gli abitanti di Gerusalemme e di Giuda a giudicare tra lui e la sua vigna.</w:t>
      </w:r>
    </w:p>
    <w:p/>
    <w:p>
      <w:r xmlns:w="http://schemas.openxmlformats.org/wordprocessingml/2006/main">
        <w:t xml:space="preserve">1. La chiamata del Signore alla giustizia: trovare il nostro posto nella vigna di Dio.</w:t>
      </w:r>
    </w:p>
    <w:p/>
    <w:p>
      <w:r xmlns:w="http://schemas.openxmlformats.org/wordprocessingml/2006/main">
        <w:t xml:space="preserve">2. Gestione fedele: vivere la chiamata di Dio alla giustizia.</w:t>
      </w:r>
    </w:p>
    <w:p/>
    <w:p>
      <w:r xmlns:w="http://schemas.openxmlformats.org/wordprocessingml/2006/main">
        <w:t xml:space="preserve">1. Amos 5:24 - Ma lascia che la giustizia scorra come acque e la giustizia come un ruscello perenne.</w:t>
      </w:r>
    </w:p>
    <w:p/>
    <w:p>
      <w:r xmlns:w="http://schemas.openxmlformats.org/wordprocessingml/2006/main">
        <w:t xml:space="preserve">2. Giacomo 2:12-13 - Parla e agisci così come coloro che devono essere giudicati secondo la legge della libertà. Perché il giudizio è senza misericordia verso chi non ha mostrato misericordia. La misericordia trionfa sul giudizio.</w:t>
      </w:r>
    </w:p>
    <w:p/>
    <w:p>
      <w:r xmlns:w="http://schemas.openxmlformats.org/wordprocessingml/2006/main">
        <w:t xml:space="preserve">Isaia 5:4 Che cosa si sarebbe potuto fare di più alla mia vigna, che io non abbia fatto in essa? perché, quando guardavo che producesse uva, ho prodotto uva selvatica?</w:t>
      </w:r>
    </w:p>
    <w:p/>
    <w:p>
      <w:r xmlns:w="http://schemas.openxmlformats.org/wordprocessingml/2006/main">
        <w:t xml:space="preserve">Dio aveva fatto tutto ciò che poteva per la Sua vigna, ma questa produceva solo uva selvatica invece dell'uva desiderata.</w:t>
      </w:r>
    </w:p>
    <w:p/>
    <w:p>
      <w:r xmlns:w="http://schemas.openxmlformats.org/wordprocessingml/2006/main">
        <w:t xml:space="preserve">1: La fedeltà di Dio non è vana, anche quando i nostri sforzi non sono quelli che Lui si aspetta.</w:t>
      </w:r>
    </w:p>
    <w:p/>
    <w:p>
      <w:r xmlns:w="http://schemas.openxmlformats.org/wordprocessingml/2006/main">
        <w:t xml:space="preserve">2: La grazia di Dio è sufficiente, anche quando la nostra obbedienza viene meno.</w:t>
      </w:r>
    </w:p>
    <w:p/>
    <w:p>
      <w:r xmlns:w="http://schemas.openxmlformats.org/wordprocessingml/2006/main">
        <w:t xml:space="preserve">1: Lamentazioni 3:22-23 - "La sua benignità è eterna e la sua fedeltà per tutte le generazioni".</w:t>
      </w:r>
    </w:p>
    <w:p/>
    <w:p>
      <w:r xmlns:w="http://schemas.openxmlformats.org/wordprocessingml/2006/main">
        <w:t xml:space="preserve">2: Romani 5:20 - "Inoltre la legge è entrata affinché l'offesa abbondasse. Ma dove è abbondato il peccato, molto più ha sovrabbondato la grazia."</w:t>
      </w:r>
    </w:p>
    <w:p/>
    <w:p>
      <w:r xmlns:w="http://schemas.openxmlformats.org/wordprocessingml/2006/main">
        <w:t xml:space="preserve">Isaia 5:5 E ora vai a; Io ti dirò ciò che farò alla mia vigna: ne toglierò la siepe e sarà divorata; e ne abbatterete il muro e sarà calpestato:</w:t>
      </w:r>
    </w:p>
    <w:p/>
    <w:p>
      <w:r xmlns:w="http://schemas.openxmlformats.org/wordprocessingml/2006/main">
        <w:t xml:space="preserve">Dio intende punire il Suo popolo distruggendo la siepe protettiva e il muro attorno alla Sua vigna.</w:t>
      </w:r>
    </w:p>
    <w:p/>
    <w:p>
      <w:r xmlns:w="http://schemas.openxmlformats.org/wordprocessingml/2006/main">
        <w:t xml:space="preserve">1. La punizione di Dio è giusta - Isaia 5:5</w:t>
      </w:r>
    </w:p>
    <w:p/>
    <w:p>
      <w:r xmlns:w="http://schemas.openxmlformats.org/wordprocessingml/2006/main">
        <w:t xml:space="preserve">2. L'amore e la disciplina di Dio – Isaia 5:5</w:t>
      </w:r>
    </w:p>
    <w:p/>
    <w:p>
      <w:r xmlns:w="http://schemas.openxmlformats.org/wordprocessingml/2006/main">
        <w:t xml:space="preserve">1. Proverbi 15:10 - "Un duro castigo è per chi abbandona la via; chi odia la riprensione morirà."</w:t>
      </w:r>
    </w:p>
    <w:p/>
    <w:p>
      <w:r xmlns:w="http://schemas.openxmlformats.org/wordprocessingml/2006/main">
        <w:t xml:space="preserve">2. Ebrei 12:5-11 - "E voi avete dimenticato l'esortazione che vi rivolge come a figli: Figlio mio, non disprezzare la correzione del Signore, e non scoraggiarti quando sei ripreso da Lui; Per il quale il Signore ama, corregge e flagella ogni figlio che accoglie.</w:t>
      </w:r>
    </w:p>
    <w:p/>
    <w:p>
      <w:r xmlns:w="http://schemas.openxmlformats.org/wordprocessingml/2006/main">
        <w:t xml:space="preserve">Isaia 5:6 E io la devasterò: non sarà potata, né zappata; ma spunteranno rovi e spine; io comanderò anche alle nubi che non vi facciano piovere sopra la pioggia.</w:t>
      </w:r>
    </w:p>
    <w:p/>
    <w:p>
      <w:r xmlns:w="http://schemas.openxmlformats.org/wordprocessingml/2006/main">
        <w:t xml:space="preserve">Dio devasterà coloro che non usano saggiamente le loro risorse e negherà loro la pioggia.</w:t>
      </w:r>
    </w:p>
    <w:p/>
    <w:p>
      <w:r xmlns:w="http://schemas.openxmlformats.org/wordprocessingml/2006/main">
        <w:t xml:space="preserve">1. Le conseguenze di una gestione imprudente delle risorse</w:t>
      </w:r>
    </w:p>
    <w:p/>
    <w:p>
      <w:r xmlns:w="http://schemas.openxmlformats.org/wordprocessingml/2006/main">
        <w:t xml:space="preserve">2. La benedizione dell'obbedienza a Dio</w:t>
      </w:r>
    </w:p>
    <w:p/>
    <w:p>
      <w:r xmlns:w="http://schemas.openxmlformats.org/wordprocessingml/2006/main">
        <w:t xml:space="preserve">1. Proverbi 21:20 - C'è un tesoro da desiderare e olio nella dimora del saggio;</w:t>
      </w:r>
    </w:p>
    <w:p/>
    <w:p>
      <w:r xmlns:w="http://schemas.openxmlformats.org/wordprocessingml/2006/main">
        <w:t xml:space="preserve">2. Matteo 5:45 - Affinché siate figli del Padre vostro che è nei cieli; poiché Egli fa sorgere il suo sole sui malvagi e sui buoni, e fa piovere sui giusti e sugli ingiusti.</w:t>
      </w:r>
    </w:p>
    <w:p/>
    <w:p>
      <w:r xmlns:w="http://schemas.openxmlformats.org/wordprocessingml/2006/main">
        <w:t xml:space="preserve">Isaia 5:7 Poiché la vigna dell'Eterno degli eserciti è la casa d'Israele, e gli uomini di Giuda la sua piantagione gradita; ed egli aspettava il giudizio, ma ecco l'oppressione; per la giustizia, ma ecco un grido.</w:t>
      </w:r>
    </w:p>
    <w:p/>
    <w:p>
      <w:r xmlns:w="http://schemas.openxmlformats.org/wordprocessingml/2006/main">
        <w:t xml:space="preserve">Il Signore degli eserciti cerca giudizio e giustizia, ma trova oppressione e grido.</w:t>
      </w:r>
    </w:p>
    <w:p/>
    <w:p>
      <w:r xmlns:w="http://schemas.openxmlformats.org/wordprocessingml/2006/main">
        <w:t xml:space="preserve">1. Dio si aspetta che siamo giusti e cerchiamo giustizia, ma spesso falliamo e invece creiamo sofferenza.</w:t>
      </w:r>
    </w:p>
    <w:p/>
    <w:p>
      <w:r xmlns:w="http://schemas.openxmlformats.org/wordprocessingml/2006/main">
        <w:t xml:space="preserve">2. Dovremmo sforzarci di creare un mondo di giustizia e rettitudine, come Dio intendeva.</w:t>
      </w:r>
    </w:p>
    <w:p/>
    <w:p>
      <w:r xmlns:w="http://schemas.openxmlformats.org/wordprocessingml/2006/main">
        <w:t xml:space="preserve">1. Giacomo 1:22-25 - Siate operatori della parola e non soltanto uditori, ingannando voi stessi.</w:t>
      </w:r>
    </w:p>
    <w:p/>
    <w:p>
      <w:r xmlns:w="http://schemas.openxmlformats.org/wordprocessingml/2006/main">
        <w:t xml:space="preserve">2. Galati 6:7-8 - Poiché qualunque cosa l'uomo semina, quella pure raccoglierà.</w:t>
      </w:r>
    </w:p>
    <w:p/>
    <w:p>
      <w:r xmlns:w="http://schemas.openxmlformats.org/wordprocessingml/2006/main">
        <w:t xml:space="preserve">Isaia 5:8 Guai a quelli che uniscono casa per casa, che distendono campo per campo, finché non rimanga più spazio, per essere lasciati soli in mezzo alla terra!</w:t>
      </w:r>
    </w:p>
    <w:p/>
    <w:p>
      <w:r xmlns:w="http://schemas.openxmlformats.org/wordprocessingml/2006/main">
        <w:t xml:space="preserve">Il passaggio mette in guardia contro l’avidità e i pericoli derivanti dall’acquisizione di troppe ricchezze e risorse.</w:t>
      </w:r>
    </w:p>
    <w:p/>
    <w:p>
      <w:r xmlns:w="http://schemas.openxmlformats.org/wordprocessingml/2006/main">
        <w:t xml:space="preserve">1. "Il pericolo dell'avidità: l'avvertimento di Isaia 5:8"</w:t>
      </w:r>
    </w:p>
    <w:p/>
    <w:p>
      <w:r xmlns:w="http://schemas.openxmlformats.org/wordprocessingml/2006/main">
        <w:t xml:space="preserve">2. "La benedizione della contentezza: trovare la gioia in mezzo alla terra"</w:t>
      </w:r>
    </w:p>
    <w:p/>
    <w:p>
      <w:r xmlns:w="http://schemas.openxmlformats.org/wordprocessingml/2006/main">
        <w:t xml:space="preserve">1. Luca 12:15-21 - Parabola di Gesù del ricco stolto</w:t>
      </w:r>
    </w:p>
    <w:p/>
    <w:p>
      <w:r xmlns:w="http://schemas.openxmlformats.org/wordprocessingml/2006/main">
        <w:t xml:space="preserve">2. Ecclesiaste 5:10-12 - Gli avvertimenti di godere di ciò che si ha ed evitare l'avidità</w:t>
      </w:r>
    </w:p>
    <w:p/>
    <w:p>
      <w:r xmlns:w="http://schemas.openxmlformats.org/wordprocessingml/2006/main">
        <w:t xml:space="preserve">Isaia 5:9 Ai miei orecchi ha detto l'Eterno degli eserciti: In verità molte case saranno desolate, grandi e belle, senza abitanti.</w:t>
      </w:r>
    </w:p>
    <w:p/>
    <w:p>
      <w:r xmlns:w="http://schemas.openxmlformats.org/wordprocessingml/2006/main">
        <w:t xml:space="preserve">Il giudizio di Dio porterà alla distruzione molte case grandi e belle.</w:t>
      </w:r>
    </w:p>
    <w:p/>
    <w:p>
      <w:r xmlns:w="http://schemas.openxmlformats.org/wordprocessingml/2006/main">
        <w:t xml:space="preserve">1: Attenzione all'orgoglio e all'autocompiacimento, perché Dio giudicherà coloro che non si pentono.</w:t>
      </w:r>
    </w:p>
    <w:p/>
    <w:p>
      <w:r xmlns:w="http://schemas.openxmlformats.org/wordprocessingml/2006/main">
        <w:t xml:space="preserve">2: Non accontentarti della vita, perché Dio porta il giudizio su coloro che Lo dimenticano.</w:t>
      </w:r>
    </w:p>
    <w:p/>
    <w:p>
      <w:r xmlns:w="http://schemas.openxmlformats.org/wordprocessingml/2006/main">
        <w:t xml:space="preserve">1: Proverbi 16:18: "L'orgoglio viene prima della distruzione, e lo spirito altero prima della caduta".</w:t>
      </w:r>
    </w:p>
    <w:p/>
    <w:p>
      <w:r xmlns:w="http://schemas.openxmlformats.org/wordprocessingml/2006/main">
        <w:t xml:space="preserve">2: Ebrei 10:31: "È cosa spaventosa cadere nelle mani del Dio vivente".</w:t>
      </w:r>
    </w:p>
    <w:p/>
    <w:p>
      <w:r xmlns:w="http://schemas.openxmlformats.org/wordprocessingml/2006/main">
        <w:t xml:space="preserve">Isaia 5:10 Sì, dieci acri di vigna produrranno un bato, e il seme di un homer produrrà un'efa.</w:t>
      </w:r>
    </w:p>
    <w:p/>
    <w:p>
      <w:r xmlns:w="http://schemas.openxmlformats.org/wordprocessingml/2006/main">
        <w:t xml:space="preserve">Isaia 5:10 spiega come dieci acri di vigna produrranno solo un bat e come il seme di un homer produrrà un'efa.</w:t>
      </w:r>
    </w:p>
    <w:p/>
    <w:p>
      <w:r xmlns:w="http://schemas.openxmlformats.org/wordprocessingml/2006/main">
        <w:t xml:space="preserve">1. Il potere della fede - Come confidare in Dio nei momenti difficili</w:t>
      </w:r>
    </w:p>
    <w:p/>
    <w:p>
      <w:r xmlns:w="http://schemas.openxmlformats.org/wordprocessingml/2006/main">
        <w:t xml:space="preserve">2. Abbondanza di benedizioni - Come essere grati per tutto ciò che Dio ha fornito</w:t>
      </w:r>
    </w:p>
    <w:p/>
    <w:p>
      <w:r xmlns:w="http://schemas.openxmlformats.org/wordprocessingml/2006/main">
        <w:t xml:space="preserve">1. Romani 4:20-21 – Egli non vacillò davanti alla promessa di Dio per incredulità; ma era forte nella fede, dando gloria a Dio; ed essendo pienamente convinto che ciò che aveva promesso era anche in grado di mantenerlo.</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Isaia 5:11 Guai a quelli che si alzano la mattina presto per seguire una bevanda inebriante; che continuano fino a notte, finché il vino non li infiammi!</w:t>
      </w:r>
    </w:p>
    <w:p/>
    <w:p>
      <w:r xmlns:w="http://schemas.openxmlformats.org/wordprocessingml/2006/main">
        <w:t xml:space="preserve">Le persone vengono messe in guardia dal trascorrere la giornata consumando alcol.</w:t>
      </w:r>
    </w:p>
    <w:p/>
    <w:p>
      <w:r xmlns:w="http://schemas.openxmlformats.org/wordprocessingml/2006/main">
        <w:t xml:space="preserve">1. I pericoli del bere: evitare l'alcol per una vita sana</w:t>
      </w:r>
    </w:p>
    <w:p/>
    <w:p>
      <w:r xmlns:w="http://schemas.openxmlformats.org/wordprocessingml/2006/main">
        <w:t xml:space="preserve">2. Moderazione in tutte le cose: trovare l'equilibrio nella vita</w:t>
      </w:r>
    </w:p>
    <w:p/>
    <w:p>
      <w:r xmlns:w="http://schemas.openxmlformats.org/wordprocessingml/2006/main">
        <w:t xml:space="preserve">1. Proverbi 20:1 Il vino è schernitore, la bevanda inebriante infuria: e chiunque si lascia ingannare da ciò non è saggio.</w:t>
      </w:r>
    </w:p>
    <w:p/>
    <w:p>
      <w:r xmlns:w="http://schemas.openxmlformats.org/wordprocessingml/2006/main">
        <w:t xml:space="preserve">2. Galati 5:21 Invidie, omicidi, ubriachezze, gozzoviglie e simili: delle cose che vi dico prima, come vi ho detto anche in passato, che coloro che fanno tali cose non erediteranno il regno di Dio.</w:t>
      </w:r>
    </w:p>
    <w:p/>
    <w:p>
      <w:r xmlns:w="http://schemas.openxmlformats.org/wordprocessingml/2006/main">
        <w:t xml:space="preserve">Isaia 5:12 L'arpa, la viola, il tamburello, il flauto e il vino sono presenti nelle loro feste; ma non tengono conto dell'opera dell'Eterno, né considerano l'opera delle sue mani.</w:t>
      </w:r>
    </w:p>
    <w:p/>
    <w:p>
      <w:r xmlns:w="http://schemas.openxmlformats.org/wordprocessingml/2006/main">
        <w:t xml:space="preserve">La gente del tempo di Isaia non considerava l'opera del Signore o l'operato delle sue mani, preferendo invece il vino e la baldoria.</w:t>
      </w:r>
    </w:p>
    <w:p/>
    <w:p>
      <w:r xmlns:w="http://schemas.openxmlformats.org/wordprocessingml/2006/main">
        <w:t xml:space="preserve">1. L'importanza di considerare l'opera del Signore</w:t>
      </w:r>
    </w:p>
    <w:p/>
    <w:p>
      <w:r xmlns:w="http://schemas.openxmlformats.org/wordprocessingml/2006/main">
        <w:t xml:space="preserve">2. I pericoli di fare affidamento sul piacere e sullo svago</w:t>
      </w:r>
    </w:p>
    <w:p/>
    <w:p>
      <w:r xmlns:w="http://schemas.openxmlformats.org/wordprocessingml/2006/main">
        <w:t xml:space="preserve">1. Ecclesiaste 9:7-10</w:t>
      </w:r>
    </w:p>
    <w:p/>
    <w:p>
      <w:r xmlns:w="http://schemas.openxmlformats.org/wordprocessingml/2006/main">
        <w:t xml:space="preserve">2. Giacomo 4:13-17</w:t>
      </w:r>
    </w:p>
    <w:p/>
    <w:p>
      <w:r xmlns:w="http://schemas.openxmlformats.org/wordprocessingml/2006/main">
        <w:t xml:space="preserve">Isaia 5:13 Perciò il mio popolo è andato in cattività, perché non ha conoscenza; i suoi uomini onorevoli sono affamati, e la sua moltitudine è seccata dalla sete.</w:t>
      </w:r>
    </w:p>
    <w:p/>
    <w:p>
      <w:r xmlns:w="http://schemas.openxmlformats.org/wordprocessingml/2006/main">
        <w:t xml:space="preserve">Il popolo di Dio è stato portato in cattività a causa della sua mancanza di conoscenza. I loro leader muoiono di fame e le masse sono arse dalla sete.</w:t>
      </w:r>
    </w:p>
    <w:p/>
    <w:p>
      <w:r xmlns:w="http://schemas.openxmlformats.org/wordprocessingml/2006/main">
        <w:t xml:space="preserve">1. Il popolo di Dio in cattività - Perché la conoscenza è vitale</w:t>
      </w:r>
    </w:p>
    <w:p/>
    <w:p>
      <w:r xmlns:w="http://schemas.openxmlformats.org/wordprocessingml/2006/main">
        <w:t xml:space="preserve">2. Le conseguenze dell'ignoranza – Quando la mancanza di conoscenza porta al disastro</w:t>
      </w:r>
    </w:p>
    <w:p/>
    <w:p>
      <w:r xmlns:w="http://schemas.openxmlformats.org/wordprocessingml/2006/main">
        <w:t xml:space="preserve">1. Proverbi 1:7 - Il timore del Signore è l'inizio della conoscenza; gli stolti disprezzano la sapienza e l'istruzione.</w:t>
      </w:r>
    </w:p>
    <w:p/>
    <w:p>
      <w:r xmlns:w="http://schemas.openxmlformats.org/wordprocessingml/2006/main">
        <w:t xml:space="preserve">2. Osea 4:6 - Il mio popolo è distrutto per mancanza di conoscenza: poiché hai rifiutato la conoscenza, anch'io rifiuterò te, affinché tu non mi sia sacerdote: poiché hai dimenticato la legge del tuo Dio, anch'io dimentica i tuoi figli.</w:t>
      </w:r>
    </w:p>
    <w:p/>
    <w:p>
      <w:r xmlns:w="http://schemas.openxmlformats.org/wordprocessingml/2006/main">
        <w:t xml:space="preserve">Isaia 5:14 Perciò l'inferno si è allargato e ha aperto la sua bocca senza misura; e la loro gloria, la loro moltitudine, il loro fasto e chi si rallegra scenderanno in esso.</w:t>
      </w:r>
    </w:p>
    <w:p/>
    <w:p>
      <w:r xmlns:w="http://schemas.openxmlformats.org/wordprocessingml/2006/main">
        <w:t xml:space="preserve">L’inferno è un luogo di grande sofferenza che non può essere misurata, e coloro che non seguono Dio verranno mandati lì.</w:t>
      </w:r>
    </w:p>
    <w:p/>
    <w:p>
      <w:r xmlns:w="http://schemas.openxmlformats.org/wordprocessingml/2006/main">
        <w:t xml:space="preserve">1. "La realtà dell'inferno: prendere sul serio l'avvertimento di Dio"</w:t>
      </w:r>
    </w:p>
    <w:p/>
    <w:p>
      <w:r xmlns:w="http://schemas.openxmlformats.org/wordprocessingml/2006/main">
        <w:t xml:space="preserve">2. "Vivere una vita di fede: evitare le trappole dell'inferno"</w:t>
      </w:r>
    </w:p>
    <w:p/>
    <w:p>
      <w:r xmlns:w="http://schemas.openxmlformats.org/wordprocessingml/2006/main">
        <w:t xml:space="preserve">1. Luca 12:5, "Ma io ti mostrerò chi devi temere: temere colui che, dopo l'uccisione del corpo, ha il potere di gettarti nell'inferno. Sì, te lo dico, temilo."</w:t>
      </w:r>
    </w:p>
    <w:p/>
    <w:p>
      <w:r xmlns:w="http://schemas.openxmlformats.org/wordprocessingml/2006/main">
        <w:t xml:space="preserve">2. Giacomo 4:17, "Pertanto, per chi sa la cosa giusta da fare e non la fa, per lui è peccato."</w:t>
      </w:r>
    </w:p>
    <w:p/>
    <w:p>
      <w:r xmlns:w="http://schemas.openxmlformats.org/wordprocessingml/2006/main">
        <w:t xml:space="preserve">Isaia 5:15 E l'uomo meschino sarà umiliato, l'uomo potente sarà umiliato, e gli occhi degli alti saranno umiliati.</w:t>
      </w:r>
    </w:p>
    <w:p/>
    <w:p>
      <w:r xmlns:w="http://schemas.openxmlformats.org/wordprocessingml/2006/main">
        <w:t xml:space="preserve">Dio umilia coloro che sono orgogliosi e potenti, ricordandoci della nostra mortalità e della nostra dipendenza da Lui.</w:t>
      </w:r>
    </w:p>
    <w:p/>
    <w:p>
      <w:r xmlns:w="http://schemas.openxmlformats.org/wordprocessingml/2006/main">
        <w:t xml:space="preserve">1. L'orgoglio viene prima della caduta - Proverbi 16:18</w:t>
      </w:r>
    </w:p>
    <w:p/>
    <w:p>
      <w:r xmlns:w="http://schemas.openxmlformats.org/wordprocessingml/2006/main">
        <w:t xml:space="preserve">2. La chiamata di Dio all'umiltà - Giacomo 4:10</w:t>
      </w:r>
    </w:p>
    <w:p/>
    <w:p>
      <w:r xmlns:w="http://schemas.openxmlformats.org/wordprocessingml/2006/main">
        <w:t xml:space="preserve">1. Giobbe 22:29 - Quando gli uomini saranno abbattuti, allora dirai: C'è l'innalzamento; ed egli salverà l'umile.</w:t>
      </w:r>
    </w:p>
    <w:p/>
    <w:p>
      <w:r xmlns:w="http://schemas.openxmlformats.org/wordprocessingml/2006/main">
        <w:t xml:space="preserve">2. Salmo 149:4 - Perché il Signore si compiace del suo popolo: abbellirà i miti con la salvezza.</w:t>
      </w:r>
    </w:p>
    <w:p/>
    <w:p>
      <w:r xmlns:w="http://schemas.openxmlformats.org/wordprocessingml/2006/main">
        <w:t xml:space="preserve">Isaia 5:16 Ma l'Eterno degli eserciti sarà esaltato nel giudizio, e il Dio santo sarà santificato nella giustizia.</w:t>
      </w:r>
    </w:p>
    <w:p/>
    <w:p>
      <w:r xmlns:w="http://schemas.openxmlformats.org/wordprocessingml/2006/main">
        <w:t xml:space="preserve">Il Signore degli eserciti sarà glorificato nel giudizio e Dio sarà santificato nella giustizia.</w:t>
      </w:r>
    </w:p>
    <w:p/>
    <w:p>
      <w:r xmlns:w="http://schemas.openxmlformats.org/wordprocessingml/2006/main">
        <w:t xml:space="preserve">1. Il carattere infallibile di Dio</w:t>
      </w:r>
    </w:p>
    <w:p/>
    <w:p>
      <w:r xmlns:w="http://schemas.openxmlformats.org/wordprocessingml/2006/main">
        <w:t xml:space="preserve">2. La Santità di Dio</w:t>
      </w:r>
    </w:p>
    <w:p/>
    <w:p>
      <w:r xmlns:w="http://schemas.openxmlformats.org/wordprocessingml/2006/main">
        <w:t xml:space="preserve">1. Salmo 145:17 - "Il Signore è giusto in tutte le sue vie e santo in tutte le sue opere".</w:t>
      </w:r>
    </w:p>
    <w:p/>
    <w:p>
      <w:r xmlns:w="http://schemas.openxmlformats.org/wordprocessingml/2006/main">
        <w:t xml:space="preserve">2. Isaia 6:3 - "E uno gridava all'altro e diceva: Santo, santo, santo è l'Eterno degli eserciti; tutta la terra è piena della sua gloria".</w:t>
      </w:r>
    </w:p>
    <w:p/>
    <w:p>
      <w:r xmlns:w="http://schemas.openxmlformats.org/wordprocessingml/2006/main">
        <w:t xml:space="preserve">Isaia 5:17 Allora gli agnelli pascoleranno secondo la loro maniera, e gli stranieri mangeranno i luoghi desolati dei grassi.</w:t>
      </w:r>
    </w:p>
    <w:p/>
    <w:p>
      <w:r xmlns:w="http://schemas.openxmlformats.org/wordprocessingml/2006/main">
        <w:t xml:space="preserve">Dio mette in guardia contro le conseguenze derivanti dall’essere orgoglioso e dal ignorare i Suoi avvertimenti.</w:t>
      </w:r>
    </w:p>
    <w:p/>
    <w:p>
      <w:r xmlns:w="http://schemas.openxmlformats.org/wordprocessingml/2006/main">
        <w:t xml:space="preserve">1: Dobbiamo umiliarci davanti a Dio e ascoltare i suoi avvertimenti per poter sperimentare la pienezza delle sue benedizioni.</w:t>
      </w:r>
    </w:p>
    <w:p/>
    <w:p>
      <w:r xmlns:w="http://schemas.openxmlformats.org/wordprocessingml/2006/main">
        <w:t xml:space="preserve">2: Non siamo come quei grassi che ignorarono gli avvertimenti di Dio e ne subirono le conseguenze, ma siamo invece disposti a confidare nella perfetta saggezza di Dio.</w:t>
      </w:r>
    </w:p>
    <w:p/>
    <w:p>
      <w:r xmlns:w="http://schemas.openxmlformats.org/wordprocessingml/2006/main">
        <w:t xml:space="preserve">1: Giacomo 4:6-7 - Ma dà più grazia. Per questo dice: Dio resiste ai superbi, ma dà grazia agli umili. Sottomettetevi dunque a Dio. Resistete al diavolo ed egli fuggirà da voi.</w:t>
      </w:r>
    </w:p>
    <w:p/>
    <w:p>
      <w:r xmlns:w="http://schemas.openxmlformats.org/wordprocessingml/2006/main">
        <w:t xml:space="preserve">2: Proverbi 16:18 - L'orgoglio precede la distruzione e uno spirito altero prima della caduta.</w:t>
      </w:r>
    </w:p>
    <w:p/>
    <w:p>
      <w:r xmlns:w="http://schemas.openxmlformats.org/wordprocessingml/2006/main">
        <w:t xml:space="preserve">Isaia 5:18 Guai a coloro che tirano l'iniquità con corde di vanità, e il peccato come se fosse con una corda da carro!</w:t>
      </w:r>
    </w:p>
    <w:p/>
    <w:p>
      <w:r xmlns:w="http://schemas.openxmlformats.org/wordprocessingml/2006/main">
        <w:t xml:space="preserve">Le persone vengono avvertite delle conseguenze del fare il male e del peccare.</w:t>
      </w:r>
    </w:p>
    <w:p/>
    <w:p>
      <w:r xmlns:w="http://schemas.openxmlformats.org/wordprocessingml/2006/main">
        <w:t xml:space="preserve">1. Il pericolo di attirare l'iniquità con le corde della vanità</w:t>
      </w:r>
    </w:p>
    <w:p/>
    <w:p>
      <w:r xmlns:w="http://schemas.openxmlformats.org/wordprocessingml/2006/main">
        <w:t xml:space="preserve">2. Le conseguenze del peccato</w:t>
      </w:r>
    </w:p>
    <w:p/>
    <w:p>
      <w:r xmlns:w="http://schemas.openxmlformats.org/wordprocessingml/2006/main">
        <w:t xml:space="preserve">1. Giacomo 1:15 - "Allora, dopo che la concupiscenza ha concepito, genera il peccato; e il peccato, quando è maturo, genera la morte."</w:t>
      </w:r>
    </w:p>
    <w:p/>
    <w:p>
      <w:r xmlns:w="http://schemas.openxmlformats.org/wordprocessingml/2006/main">
        <w:t xml:space="preserve">2. Ezechiele 18:4 - "Ecco, tutte le anime sono mie; l'anima del padre come l'anima del figlio è mia: l'anima che pecca morirà".</w:t>
      </w:r>
    </w:p>
    <w:p/>
    <w:p>
      <w:r xmlns:w="http://schemas.openxmlformats.org/wordprocessingml/2006/main">
        <w:t xml:space="preserve">Isaia 5:19 Che dicono: Si affretti e affretti la sua opera, affinché possiamo vederlo; e si avvicini e venga il consiglio del Santo d'Israele, affinché lo conosciamo!</w:t>
      </w:r>
    </w:p>
    <w:p/>
    <w:p>
      <w:r xmlns:w="http://schemas.openxmlformats.org/wordprocessingml/2006/main">
        <w:t xml:space="preserve">Le persone chiedono a Dio di agire rapidamente e di rivelare il Suo piano in modo che possano capirlo.</w:t>
      </w:r>
    </w:p>
    <w:p/>
    <w:p>
      <w:r xmlns:w="http://schemas.openxmlformats.org/wordprocessingml/2006/main">
        <w:t xml:space="preserve">1. Il tempismo di Dio è perfetto: imparare a confidare nel Suo piano</w:t>
      </w:r>
    </w:p>
    <w:p/>
    <w:p>
      <w:r xmlns:w="http://schemas.openxmlformats.org/wordprocessingml/2006/main">
        <w:t xml:space="preserve">2. Il potere della fede: abbracciare il mistero della volontà di Dio</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Isaia 5:20 Guai a coloro che chiamano bene il male, e male il bene; che scambiarono le tenebre con la luce e la luce con le tenebre; che mettono l'amaro al posto del dolce, e il dolce all'amaro!</w:t>
      </w:r>
    </w:p>
    <w:p/>
    <w:p>
      <w:r xmlns:w="http://schemas.openxmlformats.org/wordprocessingml/2006/main">
        <w:t xml:space="preserve">Isaia mette in guardia dal chiamare il male buono e il bene cattivo, così come dallo scambiare l'oscurità con la luce e l'amarezza con la dolcezza.</w:t>
      </w:r>
    </w:p>
    <w:p/>
    <w:p>
      <w:r xmlns:w="http://schemas.openxmlformats.org/wordprocessingml/2006/main">
        <w:t xml:space="preserve">1. Un avvertimento contro il relativismo morale</w:t>
      </w:r>
    </w:p>
    <w:p/>
    <w:p>
      <w:r xmlns:w="http://schemas.openxmlformats.org/wordprocessingml/2006/main">
        <w:t xml:space="preserve">2. Il pericolo di confondere il bene e il male</w:t>
      </w:r>
    </w:p>
    <w:p/>
    <w:p>
      <w:r xmlns:w="http://schemas.openxmlformats.org/wordprocessingml/2006/main">
        <w:t xml:space="preserve">1. Proverbi 14:12 - C'è una via che sembra diritta all'uomo, ma la sua fine è una via che porta alla morte.</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Isaia 5:21 Guai a coloro che si ritengono saggi e si ritengono prudenti!</w:t>
      </w:r>
    </w:p>
    <w:p/>
    <w:p>
      <w:r xmlns:w="http://schemas.openxmlformats.org/wordprocessingml/2006/main">
        <w:t xml:space="preserve">Passaggio Il passaggio mette in guardia contro l'orgoglio e l'arroganza.</w:t>
      </w:r>
    </w:p>
    <w:p/>
    <w:p>
      <w:r xmlns:w="http://schemas.openxmlformats.org/wordprocessingml/2006/main">
        <w:t xml:space="preserve">1. L'orgoglio precede la caduta.</w:t>
      </w:r>
    </w:p>
    <w:p/>
    <w:p>
      <w:r xmlns:w="http://schemas.openxmlformats.org/wordprocessingml/2006/main">
        <w:t xml:space="preserve">2. Attenzione all'arroganza e riponi la tua fiducia in Dio.</w:t>
      </w:r>
    </w:p>
    <w:p/>
    <w:p>
      <w:r xmlns:w="http://schemas.openxmlformats.org/wordprocessingml/2006/main">
        <w:t xml:space="preserve">1. Giacomo 4:6 - "Ma dà più grazia. Per questo dice: Dio si oppone ai superbi, ma dà grazia agli umili.</w:t>
      </w:r>
    </w:p>
    <w:p/>
    <w:p>
      <w:r xmlns:w="http://schemas.openxmlformats.org/wordprocessingml/2006/main">
        <w:t xml:space="preserve">2. Proverbi 16:18 - L'orgoglio precede la distruzione e uno spirito altero prima della caduta.</w:t>
      </w:r>
    </w:p>
    <w:p/>
    <w:p>
      <w:r xmlns:w="http://schemas.openxmlformats.org/wordprocessingml/2006/main">
        <w:t xml:space="preserve">Isaia 5:22 Guai a quelli che sono forti nel bere vino, e uomini forti nel mescolare bevande forti:</w:t>
      </w:r>
    </w:p>
    <w:p/>
    <w:p>
      <w:r xmlns:w="http://schemas.openxmlformats.org/wordprocessingml/2006/main">
        <w:t xml:space="preserve">Le persone forti e potenti sono condannate per il loro consumo eccessivo di alcol.</w:t>
      </w:r>
    </w:p>
    <w:p/>
    <w:p>
      <w:r xmlns:w="http://schemas.openxmlformats.org/wordprocessingml/2006/main">
        <w:t xml:space="preserve">1. "I pericoli del bere eccessivo"</w:t>
      </w:r>
    </w:p>
    <w:p/>
    <w:p>
      <w:r xmlns:w="http://schemas.openxmlformats.org/wordprocessingml/2006/main">
        <w:t xml:space="preserve">2. "L'appello di Dio alla moderazione"</w:t>
      </w:r>
    </w:p>
    <w:p/>
    <w:p>
      <w:r xmlns:w="http://schemas.openxmlformats.org/wordprocessingml/2006/main">
        <w:t xml:space="preserve">1. Proverbi 20:1 - "Il vino è schernitore, la bevanda inebriante imperversa: e chiunque si lascia ingannare da ciò non è saggio."</w:t>
      </w:r>
    </w:p>
    <w:p/>
    <w:p>
      <w:r xmlns:w="http://schemas.openxmlformats.org/wordprocessingml/2006/main">
        <w:t xml:space="preserve">2. Galati 5:19-21 - "Ora le opere della carne sono manifeste, e sono queste: adulterio, fornicazione, impurità, lascivia, idolatria, stregoneria, odio, varianza, emulazioni, ira, contese, sedizioni, eresie, invidie , omicidi, ubriachezze, gozzoviglie e cose simili: delle quali vi dico prima, come vi ho detto anche in passato, che coloro che fanno tali cose non erediteranno il regno di Dio".</w:t>
      </w:r>
    </w:p>
    <w:p/>
    <w:p>
      <w:r xmlns:w="http://schemas.openxmlformats.org/wordprocessingml/2006/main">
        <w:t xml:space="preserve">Isaia 5:23 Che giustificano il malvagio per ricompensa e tolgono da lui la giustizia del giusto!</w:t>
      </w:r>
    </w:p>
    <w:p/>
    <w:p>
      <w:r xmlns:w="http://schemas.openxmlformats.org/wordprocessingml/2006/main">
        <w:t xml:space="preserve">Il passaggio parla di una situazione in cui i malvagi vengono ricompensati e i giusti vengono privati della loro rettitudine.</w:t>
      </w:r>
    </w:p>
    <w:p/>
    <w:p>
      <w:r xmlns:w="http://schemas.openxmlformats.org/wordprocessingml/2006/main">
        <w:t xml:space="preserve">1. Dio è giusto e sostiene la giustizia - Isaia 5:23</w:t>
      </w:r>
    </w:p>
    <w:p/>
    <w:p>
      <w:r xmlns:w="http://schemas.openxmlformats.org/wordprocessingml/2006/main">
        <w:t xml:space="preserve">2. La nostra ricompensa si trova nella giustizia - Isaia 5:23</w:t>
      </w:r>
    </w:p>
    <w:p/>
    <w:p>
      <w:r xmlns:w="http://schemas.openxmlformats.org/wordprocessingml/2006/main">
        <w:t xml:space="preserve">1. Proverbi 11:3 – L'integrità degli uomini retti li guida, ma la perversità degli sleali li distrugge.</w:t>
      </w:r>
    </w:p>
    <w:p/>
    <w:p>
      <w:r xmlns:w="http://schemas.openxmlformats.org/wordprocessingml/2006/main">
        <w:t xml:space="preserve">2. Salmo 37:3 – Confida nel Signore e fa il bene; abita la terra e sii amico della fedeltà.</w:t>
      </w:r>
    </w:p>
    <w:p/>
    <w:p>
      <w:r xmlns:w="http://schemas.openxmlformats.org/wordprocessingml/2006/main">
        <w:t xml:space="preserve">Isaia 5:24 Perciò, come il fuoco divora la stoppia e la fiamma consuma la pula, così la loro radice sarà come marciume e il loro fiore si eleverà come polvere, perché hanno rigettata la legge dell'Eterno degli eserciti e disprezzò la parola del Santo d'Israele.</w:t>
      </w:r>
    </w:p>
    <w:p/>
    <w:p>
      <w:r xmlns:w="http://schemas.openxmlformats.org/wordprocessingml/2006/main">
        <w:t xml:space="preserve">Il giudizio di Dio sarà severo su coloro che rifiutano la Sua legge e la Sua parola.</w:t>
      </w:r>
    </w:p>
    <w:p/>
    <w:p>
      <w:r xmlns:w="http://schemas.openxmlformats.org/wordprocessingml/2006/main">
        <w:t xml:space="preserve">1. Le conseguenze del rifiuto della Parola di Dio 2. La distruzione della stoppia e della pula</w:t>
      </w:r>
    </w:p>
    <w:p/>
    <w:p>
      <w:r xmlns:w="http://schemas.openxmlformats.org/wordprocessingml/2006/main">
        <w:t xml:space="preserve">1. Proverbi 15:29 - "Il Signore è lontano dai malvagi, ma ascolta la preghiera dei giusti." 2. Giacomo 4:17 - "Quindi chiunque sa la cosa giusta da fare e non la fa, per lui commette peccato."</w:t>
      </w:r>
    </w:p>
    <w:p/>
    <w:p>
      <w:r xmlns:w="http://schemas.openxmlformats.org/wordprocessingml/2006/main">
        <w:t xml:space="preserve">Isaia 5:25 Perciò l'ira dell'Eterno si è accesa contro il suo popolo, ed egli ha steso la mano contro di lui e lo ha colpito; e le colline tremarono, e i loro cadaveri furono straziati in mezzo alle strade. Nonostante tutto questo la sua ira non si è placata, ma la sua mano è ancora tesa.</w:t>
      </w:r>
    </w:p>
    <w:p/>
    <w:p>
      <w:r xmlns:w="http://schemas.openxmlformats.org/wordprocessingml/2006/main">
        <w:t xml:space="preserve">L'ira di Dio si è accesa contro il suo popolo ed Egli lo ha colpito facendo tremare le colline. La sua ira non si è ancora dissipata e la sua mano è ancora tesa.</w:t>
      </w:r>
    </w:p>
    <w:p/>
    <w:p>
      <w:r xmlns:w="http://schemas.openxmlformats.org/wordprocessingml/2006/main">
        <w:t xml:space="preserve">1. L'importanza di obbedire alla volontà di Dio</w:t>
      </w:r>
    </w:p>
    <w:p/>
    <w:p>
      <w:r xmlns:w="http://schemas.openxmlformats.org/wordprocessingml/2006/main">
        <w:t xml:space="preserve">2. La misericordia e l'ira di Dio</w:t>
      </w:r>
    </w:p>
    <w:p/>
    <w:p>
      <w:r xmlns:w="http://schemas.openxmlformats.org/wordprocessingml/2006/main">
        <w:t xml:space="preserve">1. Romani 12:19 - Carissimi, non vendicatevi, ma lasciate piuttosto posto all'ira: poiché sta scritto: La vendetta è mia; Io ricompenserò, dice il Signore.</w:t>
      </w:r>
    </w:p>
    <w:p/>
    <w:p>
      <w:r xmlns:w="http://schemas.openxmlformats.org/wordprocessingml/2006/main">
        <w:t xml:space="preserve">2. Osea 11:8 - Come ti consegnerò, Efraim? come ti libererò, Israele? come posso renderti come Admah? come posso considerarti Zeboim? il mio cuore si rivolta dentro di me, i miei pentimenti si accendono insieme.</w:t>
      </w:r>
    </w:p>
    <w:p/>
    <w:p>
      <w:r xmlns:w="http://schemas.openxmlformats.org/wordprocessingml/2006/main">
        <w:t xml:space="preserve">Isaia 5:26 Ed egli alzerà un'insegna alle nazioni lontane, e sibilerà loro dall'estremità della terra; ed ecco, verranno rapidamente;</w:t>
      </w:r>
    </w:p>
    <w:p/>
    <w:p>
      <w:r xmlns:w="http://schemas.openxmlformats.org/wordprocessingml/2006/main">
        <w:t xml:space="preserve">Questo passaggio di Isaia parla di Dio che alza uno stendardo alle nazioni e le chiama a venire a Lui.</w:t>
      </w:r>
    </w:p>
    <w:p/>
    <w:p>
      <w:r xmlns:w="http://schemas.openxmlformats.org/wordprocessingml/2006/main">
        <w:t xml:space="preserve">1: Siamo chiamati a rispondere alla chiamata di Dio e a seguirlo ovunque ci conduca.</w:t>
      </w:r>
    </w:p>
    <w:p/>
    <w:p>
      <w:r xmlns:w="http://schemas.openxmlformats.org/wordprocessingml/2006/main">
        <w:t xml:space="preserve">2: Dobbiamo essere preparati a rispondere alla chiamata di Dio ed essere pronti ad andare ovunque Egli ci guidi.</w:t>
      </w:r>
    </w:p>
    <w:p/>
    <w:p>
      <w:r xmlns:w="http://schemas.openxmlformats.org/wordprocessingml/2006/main">
        <w:t xml:space="preserve">1: Romani 10:15 - E come può qualcuno predicare se non è inviato? Come sta scritto: "Quanto sono belli i piedi di chi porta buone notizie!"</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Isaia 5:27 Nessuno fra loro si stancherà né inciamperà; nessuno sonnecchierà né dormirà; né la cintura dei loro lombi sarà sciolta, né il laccio dei loro sandali sarà rotto;</w:t>
      </w:r>
    </w:p>
    <w:p/>
    <w:p>
      <w:r xmlns:w="http://schemas.openxmlformats.org/wordprocessingml/2006/main">
        <w:t xml:space="preserve">Dio proteggerà il suo popolo da qualsiasi tipo di danno fisico e fornirà loro forza e sicurezza.</w:t>
      </w:r>
    </w:p>
    <w:p/>
    <w:p>
      <w:r xmlns:w="http://schemas.openxmlformats.org/wordprocessingml/2006/main">
        <w:t xml:space="preserve">1. La forza e la sicurezza di Dio - Isaia 5:27</w:t>
      </w:r>
    </w:p>
    <w:p/>
    <w:p>
      <w:r xmlns:w="http://schemas.openxmlformats.org/wordprocessingml/2006/main">
        <w:t xml:space="preserve">2. La protezione di Dio - Isaia 5:27</w:t>
      </w:r>
    </w:p>
    <w:p/>
    <w:p>
      <w:r xmlns:w="http://schemas.openxmlformats.org/wordprocessingml/2006/main">
        <w:t xml:space="preserve">1. Filippesi 4:13 - Posso fare ogni cosa in colui che mi rafforza."</w:t>
      </w:r>
    </w:p>
    <w:p/>
    <w:p>
      <w:r xmlns:w="http://schemas.openxmlformats.org/wordprocessingml/2006/main">
        <w:t xml:space="preserve">2. Salmo 91:4 - Egli ti coprirà con le sue piume e sotto le sue ali troverai rifugio; la sua fedeltà è scudo e scudo.</w:t>
      </w:r>
    </w:p>
    <w:p/>
    <w:p>
      <w:r xmlns:w="http://schemas.openxmlformats.org/wordprocessingml/2006/main">
        <w:t xml:space="preserve">Isaia 5:28 Le cui frecce sono aguzze e tutti i loro archi tesi, gli zoccoli dei loro cavalli saranno considerati come selce e le loro ruote come un turbine.</w:t>
      </w:r>
    </w:p>
    <w:p/>
    <w:p>
      <w:r xmlns:w="http://schemas.openxmlformats.org/wordprocessingml/2006/main">
        <w:t xml:space="preserve">Il passaggio riguarda il feroce giudizio di Dio sui Suoi nemici.</w:t>
      </w:r>
    </w:p>
    <w:p/>
    <w:p>
      <w:r xmlns:w="http://schemas.openxmlformats.org/wordprocessingml/2006/main">
        <w:t xml:space="preserve">1. Rettitudine e giustizia di Dio: confidare nel Suo giusto giudizio</w:t>
      </w:r>
    </w:p>
    <w:p/>
    <w:p>
      <w:r xmlns:w="http://schemas.openxmlformats.org/wordprocessingml/2006/main">
        <w:t xml:space="preserve">2. Lasciare che Dio combatta le nostre battaglie: fare affidamento sulla sua forza e potenza</w:t>
      </w:r>
    </w:p>
    <w:p/>
    <w:p>
      <w:r xmlns:w="http://schemas.openxmlformats.org/wordprocessingml/2006/main">
        <w:t xml:space="preserve">1. Salmo 9:7-9 - Ma il Signore siede sul trono per sempre; ha stabilito il suo trono sulla giustizia e giudica il mondo con giustizia; giudica i popoli con rettitudine. Una fortezza per gli oppressi è il Signore, una fortezza nei momenti di sventura. E quanti conoscono il tuo nome confidano in te, perché tu, Signore, non abbandoni coloro che ti cercano.</w:t>
      </w:r>
    </w:p>
    <w:p/>
    <w:p>
      <w:r xmlns:w="http://schemas.openxmlformats.org/wordprocessingml/2006/main">
        <w:t xml:space="preserve">2. Isaia 59,15-16 - Manca la verità e chi si allontana dal male si fa preda. Il Signore lo vide e gli dispiacque che non ci fosse giustizia. Vide che non c'era nessun uomo e si meravigliò che non ci fosse nessuno che intercedesse; allora il suo braccio gli salvò e la sua giustizia lo sostenne.</w:t>
      </w:r>
    </w:p>
    <w:p/>
    <w:p>
      <w:r xmlns:w="http://schemas.openxmlformats.org/wordprocessingml/2006/main">
        <w:t xml:space="preserve">Isaia 5:29 Il loro ruggito sarà come quello di un leone, ruggiranno come leoncelli; sì, ruggiranno, afferreranno la preda, la porteranno via sana e salva, e nessuno la libererà.</w:t>
      </w:r>
    </w:p>
    <w:p/>
    <w:p>
      <w:r xmlns:w="http://schemas.openxmlformats.org/wordprocessingml/2006/main">
        <w:t xml:space="preserve">Il popolo di Dio è paragonato ai leoni, dotati della forza e del potere di prendere ciò che è loro e nessuno può fermarli.</w:t>
      </w:r>
    </w:p>
    <w:p/>
    <w:p>
      <w:r xmlns:w="http://schemas.openxmlformats.org/wordprocessingml/2006/main">
        <w:t xml:space="preserve">1. "La forza del popolo del Signore"</w:t>
      </w:r>
    </w:p>
    <w:p/>
    <w:p>
      <w:r xmlns:w="http://schemas.openxmlformats.org/wordprocessingml/2006/main">
        <w:t xml:space="preserve">2. "Dio è il nostro protettore"</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Romani 8:37 - "No, in tutte queste cose noi siamo più che vincitori in virtù di colui che ci ha amati."</w:t>
      </w:r>
    </w:p>
    <w:p/>
    <w:p>
      <w:r xmlns:w="http://schemas.openxmlformats.org/wordprocessingml/2006/main">
        <w:t xml:space="preserve">Isaia 5:30 E in quel giorno ruggiranno contro di loro come il ruggito del mare; e se si guarda al paese, si vedrà tenebra e dolore, e la luce è oscurata nei suoi cieli.</w:t>
      </w:r>
    </w:p>
    <w:p/>
    <w:p>
      <w:r xmlns:w="http://schemas.openxmlformats.org/wordprocessingml/2006/main">
        <w:t xml:space="preserve">Nel giorno del giudizio, le persone saranno piene di dolore e i cieli saranno oscurati.</w:t>
      </w:r>
    </w:p>
    <w:p/>
    <w:p>
      <w:r xmlns:w="http://schemas.openxmlformats.org/wordprocessingml/2006/main">
        <w:t xml:space="preserve">1. L'oscuramento dei cieli: trovare speranza in tempi difficili</w:t>
      </w:r>
    </w:p>
    <w:p/>
    <w:p>
      <w:r xmlns:w="http://schemas.openxmlformats.org/wordprocessingml/2006/main">
        <w:t xml:space="preserve">2. I terrori del giudizio: vedere il giudizio di Dio nel mondo</w:t>
      </w:r>
    </w:p>
    <w:p/>
    <w:p>
      <w:r xmlns:w="http://schemas.openxmlformats.org/wordprocessingml/2006/main">
        <w:t xml:space="preserve">1. Apocalisse 6:12-17 – I cieli si oscureranno e verrà il grande giudizio.</w:t>
      </w:r>
    </w:p>
    <w:p/>
    <w:p>
      <w:r xmlns:w="http://schemas.openxmlformats.org/wordprocessingml/2006/main">
        <w:t xml:space="preserve">2. Salmo 107:23-30 - Ringraziare Dio per la Sua liberazione nei momenti difficili.</w:t>
      </w:r>
    </w:p>
    <w:p/>
    <w:p>
      <w:r xmlns:w="http://schemas.openxmlformats.org/wordprocessingml/2006/main">
        <w:t xml:space="preserve">Il capitolo 6 di Isaia racconta lo straordinario incontro del profeta con Dio in una visione. Sottolinea la santità di Dio, l'indegnità di Isaia e il suo incarico di trasmettere il messaggio di Dio a un popolo ribelle.</w:t>
      </w:r>
    </w:p>
    <w:p/>
    <w:p>
      <w:r xmlns:w="http://schemas.openxmlformats.org/wordprocessingml/2006/main">
        <w:t xml:space="preserve">1° Paragrafo: Isaia descrive la visione del Signore seduto su un trono alto ed eccelso, circondato da esseri celesti chiamati serafini. Lodano la santità di Dio e le loro voci scuotono il tempio con la loro adorazione (Isaia 6:1-4).</w:t>
      </w:r>
    </w:p>
    <w:p/>
    <w:p>
      <w:r xmlns:w="http://schemas.openxmlformats.org/wordprocessingml/2006/main">
        <w:t xml:space="preserve">2° paragrafo: Sopraffatto dalla vista della gloria di Dio, Isaia diventa profondamente consapevole della propria peccaminosità e si dichiara indegno di stare alla presenza di Dio (Isaia 6:5).</w:t>
      </w:r>
    </w:p>
    <w:p/>
    <w:p>
      <w:r xmlns:w="http://schemas.openxmlformats.org/wordprocessingml/2006/main">
        <w:t xml:space="preserve">3° paragrafo: Uno dei serafini tocca le labbra di Isaia con un carbone ardente preso dall'altare, purificandolo simbolicamente dai suoi peccati. I serafini poi trasmettono la chiamata di Dio affinché qualcuno vada per Suo conto (Isaia 6:6-8).</w:t>
      </w:r>
    </w:p>
    <w:p/>
    <w:p>
      <w:r xmlns:w="http://schemas.openxmlformats.org/wordprocessingml/2006/main">
        <w:t xml:space="preserve">4° Paragrafo: Isaia risponde offrendosi per il servizio, pur sapendo che il suo messaggio sarà rifiutato da molti. Gli viene affidato il compito di parlare con coraggio, ma è avvertito che Israele dovrà affrontare il giudizio e l'esilio a causa del loro cuore indurito (Isaia 6:9-13).</w:t>
      </w:r>
    </w:p>
    <w:p/>
    <w:p>
      <w:r xmlns:w="http://schemas.openxmlformats.org/wordprocessingml/2006/main">
        <w:t xml:space="preserve">In sintesi,</w:t>
      </w:r>
    </w:p>
    <w:p>
      <w:r xmlns:w="http://schemas.openxmlformats.org/wordprocessingml/2006/main">
        <w:t xml:space="preserve">Isaia capitolo sei racconta</w:t>
      </w:r>
    </w:p>
    <w:p>
      <w:r xmlns:w="http://schemas.openxmlformats.org/wordprocessingml/2006/main">
        <w:t xml:space="preserve">la maestosa visione del profeta</w:t>
      </w:r>
    </w:p>
    <w:p>
      <w:r xmlns:w="http://schemas.openxmlformats.org/wordprocessingml/2006/main">
        <w:t xml:space="preserve">di incontrare la santa presenza di Dio.</w:t>
      </w:r>
    </w:p>
    <w:p/>
    <w:p>
      <w:r xmlns:w="http://schemas.openxmlformats.org/wordprocessingml/2006/main">
        <w:t xml:space="preserve">Descrive il Signore seduto sull'alto trono mentre viene lodato dai serafini.</w:t>
      </w:r>
    </w:p>
    <w:p>
      <w:r xmlns:w="http://schemas.openxmlformats.org/wordprocessingml/2006/main">
        <w:t xml:space="preserve">Evidenziando la presa di coscienza da parte di Isaia della peccaminosità personale.</w:t>
      </w:r>
    </w:p>
    <w:p>
      <w:r xmlns:w="http://schemas.openxmlformats.org/wordprocessingml/2006/main">
        <w:t xml:space="preserve">Purificazione simbolica ricevuta attraverso la combustione del carbone.</w:t>
      </w:r>
    </w:p>
    <w:p>
      <w:r xmlns:w="http://schemas.openxmlformats.org/wordprocessingml/2006/main">
        <w:t xml:space="preserve">Trasmettere la commissione data insieme alla previsione del rifiuto affrontato.</w:t>
      </w:r>
    </w:p>
    <w:p>
      <w:r xmlns:w="http://schemas.openxmlformats.org/wordprocessingml/2006/main">
        <w:t xml:space="preserve">Avvertimento sull'imminente giudizio a causa dei cuori induriti all'interno di Israele.</w:t>
      </w:r>
    </w:p>
    <w:p/>
    <w:p>
      <w:r xmlns:w="http://schemas.openxmlformats.org/wordprocessingml/2006/main">
        <w:t xml:space="preserve">Questo capitolo mette in mostra la trascendenza e la santità di Dio sottolineando al contempo l’indegnità umana alla Sua presenza. Sottolinea sia il pentimento personale che la chiamata divina poiché Isaia si offre umilmente come messaggero nonostante sappia che molti rifiuteranno le sue parole. Il capitolo serve a ricordare l'importanza di riconoscere la nostra propria peccaminosità, di rispondere con obbedienza alla chiamata di Dio e di proclamare la Sua verità anche in circostanze difficili.</w:t>
      </w:r>
    </w:p>
    <w:p/>
    <w:p>
      <w:r xmlns:w="http://schemas.openxmlformats.org/wordprocessingml/2006/main">
        <w:t xml:space="preserve">Isaia 6:1 Nell'anno della morte del re Uzzia, vidi anche il Signore seduto su un trono alto ed elevato, e il suo manto riempiva il tempio.</w:t>
      </w:r>
    </w:p>
    <w:p/>
    <w:p>
      <w:r xmlns:w="http://schemas.openxmlformats.org/wordprocessingml/2006/main">
        <w:t xml:space="preserve">Nell'anno della morte del re Uzzia, a Isaia fu data una visione del Signore seduto sul Suo trono, con il Suo manto che riempiva il tempio.</w:t>
      </w:r>
    </w:p>
    <w:p/>
    <w:p>
      <w:r xmlns:w="http://schemas.openxmlformats.org/wordprocessingml/2006/main">
        <w:t xml:space="preserve">1: Dio è sovrano su tutto, anche nei momenti di dolore.</w:t>
      </w:r>
    </w:p>
    <w:p/>
    <w:p>
      <w:r xmlns:w="http://schemas.openxmlformats.org/wordprocessingml/2006/main">
        <w:t xml:space="preserve">2: Il Signore deve essere lodato per la Sua grandezza e potenza.</w:t>
      </w:r>
    </w:p>
    <w:p/>
    <w:p>
      <w:r xmlns:w="http://schemas.openxmlformats.org/wordprocessingml/2006/main">
        <w:t xml:space="preserve">1: Giovanni 14:6 - Gesù disse: "Io sono la via, la verità e la vita. Nessuno viene al Padre se non per mezzo di me".</w:t>
      </w:r>
    </w:p>
    <w:p/>
    <w:p>
      <w:r xmlns:w="http://schemas.openxmlformats.org/wordprocessingml/2006/main">
        <w:t xml:space="preserve">2: Salmo 103:19 - Il Signore ha stabilito il suo trono nei cieli e il suo regno domina su tutto.</w:t>
      </w:r>
    </w:p>
    <w:p/>
    <w:p>
      <w:r xmlns:w="http://schemas.openxmlformats.org/wordprocessingml/2006/main">
        <w:t xml:space="preserve">Isaia 6:2 Sopra stavano dei serafini: ciascuno aveva sei ali; con due si coprì la faccia, con due si coprì i piedi, e con due volò.</w:t>
      </w:r>
    </w:p>
    <w:p/>
    <w:p>
      <w:r xmlns:w="http://schemas.openxmlformats.org/wordprocessingml/2006/main">
        <w:t xml:space="preserve">I serafini in Isaia 6:2 hanno sei ali, due delle quali servono per coprirsi la faccia e i piedi, e due servono per volare.</w:t>
      </w:r>
    </w:p>
    <w:p/>
    <w:p>
      <w:r xmlns:w="http://schemas.openxmlformats.org/wordprocessingml/2006/main">
        <w:t xml:space="preserve">1. Il potere dell'adorazione: esaminare i Serafini in Isaia 6:2</w:t>
      </w:r>
    </w:p>
    <w:p/>
    <w:p>
      <w:r xmlns:w="http://schemas.openxmlformats.org/wordprocessingml/2006/main">
        <w:t xml:space="preserve">2. Coprirci alla presenza di Dio: il significato dei serafini in Isaia 6:2</w:t>
      </w:r>
    </w:p>
    <w:p/>
    <w:p>
      <w:r xmlns:w="http://schemas.openxmlformats.org/wordprocessingml/2006/main">
        <w:t xml:space="preserve">1. Ezechiele 1:5-6 - La descrizione dei cherubini</w:t>
      </w:r>
    </w:p>
    <w:p/>
    <w:p>
      <w:r xmlns:w="http://schemas.openxmlformats.org/wordprocessingml/2006/main">
        <w:t xml:space="preserve">2. Apocalisse 4:8 – La descrizione delle quattro creature viventi attorno al trono di Dio</w:t>
      </w:r>
    </w:p>
    <w:p/>
    <w:p>
      <w:r xmlns:w="http://schemas.openxmlformats.org/wordprocessingml/2006/main">
        <w:t xml:space="preserve">Isaia 6:3 E uno gridava all'altro e diceva: Santo, santo, santo è l'Eterno degli eserciti; tutta la terra è piena della sua gloria.</w:t>
      </w:r>
    </w:p>
    <w:p/>
    <w:p>
      <w:r xmlns:w="http://schemas.openxmlformats.org/wordprocessingml/2006/main">
        <w:t xml:space="preserve">Santo è il Signore degli eserciti e la sua gloria riempie tutta la terra.</w:t>
      </w:r>
    </w:p>
    <w:p/>
    <w:p>
      <w:r xmlns:w="http://schemas.openxmlformats.org/wordprocessingml/2006/main">
        <w:t xml:space="preserve">1: Il nostro Dio è santo e degno di lode</w:t>
      </w:r>
    </w:p>
    <w:p/>
    <w:p>
      <w:r xmlns:w="http://schemas.openxmlformats.org/wordprocessingml/2006/main">
        <w:t xml:space="preserve">2: Dovremmo essere un popolo che adora il nostro Santo Dio</w:t>
      </w:r>
    </w:p>
    <w:p/>
    <w:p>
      <w:r xmlns:w="http://schemas.openxmlformats.org/wordprocessingml/2006/main">
        <w:t xml:space="preserve">1: Apocalisse 4:8 - E i quattro esseri viventi, ciascuno dei quali ha sei ali, sono pieni d'occhi tutt'intorno e dentro, e giorno e notte non cessano di dire: Santo, santo, santo è il Signore Dio onnipotente. , chi era ed è e verrà!</w:t>
      </w:r>
    </w:p>
    <w:p/>
    <w:p>
      <w:r xmlns:w="http://schemas.openxmlformats.org/wordprocessingml/2006/main">
        <w:t xml:space="preserve">2: Salmo 29:2 - Date al Signore la gloria dovuta al suo nome; adorare il Signore nello splendore della santità.</w:t>
      </w:r>
    </w:p>
    <w:p/>
    <w:p>
      <w:r xmlns:w="http://schemas.openxmlformats.org/wordprocessingml/2006/main">
        <w:t xml:space="preserve">Isaia 6:4 E gli stipiti della porta si mossero alla voce di colui che gridava, e la casa fu piena di fumo.</w:t>
      </w:r>
    </w:p>
    <w:p/>
    <w:p>
      <w:r xmlns:w="http://schemas.openxmlformats.org/wordprocessingml/2006/main">
        <w:t xml:space="preserve">Una voce gridò e gli stipiti della casa si spostarono, riempiendo la casa di fumo.</w:t>
      </w:r>
    </w:p>
    <w:p/>
    <w:p>
      <w:r xmlns:w="http://schemas.openxmlformats.org/wordprocessingml/2006/main">
        <w:t xml:space="preserve">1. Il potere della voce di Dio</w:t>
      </w:r>
    </w:p>
    <w:p/>
    <w:p>
      <w:r xmlns:w="http://schemas.openxmlformats.org/wordprocessingml/2006/main">
        <w:t xml:space="preserve">2. Confidare nella forza del Signore</w:t>
      </w:r>
    </w:p>
    <w:p/>
    <w:p>
      <w:r xmlns:w="http://schemas.openxmlformats.org/wordprocessingml/2006/main">
        <w:t xml:space="preserve">1. Salmo 29:3-9 - La voce del Signore è sulle acque; tuona il Dio della gloria, il Signore, su molte acque.</w:t>
      </w:r>
    </w:p>
    <w:p/>
    <w:p>
      <w:r xmlns:w="http://schemas.openxmlformats.org/wordprocessingml/2006/main">
        <w:t xml:space="preserve">2. Ebrei 12:25-28 - Badate di non rifiutare Colui che parla. Se infatti non sono scampati coloro che hanno rifiutato colui che ha parlato sulla terra, tanto più non scamperemo noi se ci allontaniamo da colui che parla dal cielo.</w:t>
      </w:r>
    </w:p>
    <w:p/>
    <w:p>
      <w:r xmlns:w="http://schemas.openxmlformats.org/wordprocessingml/2006/main">
        <w:t xml:space="preserve">Isaia 6:5 Allora dissi: Guai a me! perché sono distrutto; perché io sono un uomo dalle labbra impure e abito in mezzo a un popolo dalle labbra impure; poiché i miei occhi hanno visto il Re, l'Eterno degli eserciti.</w:t>
      </w:r>
    </w:p>
    <w:p/>
    <w:p>
      <w:r xmlns:w="http://schemas.openxmlformats.org/wordprocessingml/2006/main">
        <w:t xml:space="preserve">Isaia è sopraffatto dopo aver assistito alla maestà del Signore e si rende conto della propria indegnità spirituale.</w:t>
      </w:r>
    </w:p>
    <w:p/>
    <w:p>
      <w:r xmlns:w="http://schemas.openxmlformats.org/wordprocessingml/2006/main">
        <w:t xml:space="preserve">1. "Labbra impure: riconoscere la nostra indegnità spirituale"</w:t>
      </w:r>
    </w:p>
    <w:p/>
    <w:p>
      <w:r xmlns:w="http://schemas.openxmlformats.org/wordprocessingml/2006/main">
        <w:t xml:space="preserve">2. "La maestà del Signore: contemplare la santità di Dio"</w:t>
      </w:r>
    </w:p>
    <w:p/>
    <w:p>
      <w:r xmlns:w="http://schemas.openxmlformats.org/wordprocessingml/2006/main">
        <w:t xml:space="preserve">1. Romani 3:23 - "Poiché tutti hanno peccato e sono privi della gloria di Dio."</w:t>
      </w:r>
    </w:p>
    <w:p/>
    <w:p>
      <w:r xmlns:w="http://schemas.openxmlformats.org/wordprocessingml/2006/main">
        <w:t xml:space="preserve">2. Salmo 51:17 - "Il mio sacrificio, o Dio, è uno spirito spezzato; un cuore spezzato e contrito tu, Dio, non disprezzerai."</w:t>
      </w:r>
    </w:p>
    <w:p/>
    <w:p>
      <w:r xmlns:w="http://schemas.openxmlformats.org/wordprocessingml/2006/main">
        <w:t xml:space="preserve">Isaia 6:6 Allora volò verso di me uno dei serafini, che aveva in mano un carbone ardente, che aveva preso con le molle dall'altare.</w:t>
      </w:r>
    </w:p>
    <w:p/>
    <w:p>
      <w:r xmlns:w="http://schemas.openxmlformats.org/wordprocessingml/2006/main">
        <w:t xml:space="preserve">Dio manda un angelo con un carbone ardente per purificare il peccato di Isaia.</w:t>
      </w:r>
    </w:p>
    <w:p/>
    <w:p>
      <w:r xmlns:w="http://schemas.openxmlformats.org/wordprocessingml/2006/main">
        <w:t xml:space="preserve">1. Il potere del perdono divino</w:t>
      </w:r>
    </w:p>
    <w:p/>
    <w:p>
      <w:r xmlns:w="http://schemas.openxmlformats.org/wordprocessingml/2006/main">
        <w:t xml:space="preserve">2. L'Amore Misericordioso di Dio</w:t>
      </w:r>
    </w:p>
    <w:p/>
    <w:p>
      <w:r xmlns:w="http://schemas.openxmlformats.org/wordprocessingml/2006/main">
        <w:t xml:space="preserve">1. Isaia 1:18 Venite ora e discutiamo insieme, dice il Signore: anche se i vostri peccati fossero come scarlatto, diventeranno bianchi come la neve; anche se fossero rossi come cremisi, diventeranno come la lana.</w:t>
      </w:r>
    </w:p>
    <w:p/>
    <w:p>
      <w:r xmlns:w="http://schemas.openxmlformats.org/wordprocessingml/2006/main">
        <w:t xml:space="preserve">2. 2 Corinzi 5:21 Poiché egli ha reso peccato per noi colui che non conosceva peccato; affinché potessimo diventare giustizia di Dio in lui.</w:t>
      </w:r>
    </w:p>
    <w:p/>
    <w:p>
      <w:r xmlns:w="http://schemas.openxmlformats.org/wordprocessingml/2006/main">
        <w:t xml:space="preserve">Isaia 6:7 E me lo pose sulla bocca e disse: Ecco, questo ha toccato le tue labbra; e la tua iniquità sarà cancellata, e il tuo peccato espiato.</w:t>
      </w:r>
    </w:p>
    <w:p/>
    <w:p>
      <w:r xmlns:w="http://schemas.openxmlformats.org/wordprocessingml/2006/main">
        <w:t xml:space="preserve">A Isaia viene data una visione profetica e gli viene detto che i suoi peccati sono stati cancellati e la sua colpa è stata espiata.</w:t>
      </w:r>
    </w:p>
    <w:p/>
    <w:p>
      <w:r xmlns:w="http://schemas.openxmlformats.org/wordprocessingml/2006/main">
        <w:t xml:space="preserve">1. Il potere del perdono: come la grazia di Dio può ripristinare la nostra posizione</w:t>
      </w:r>
    </w:p>
    <w:p/>
    <w:p>
      <w:r xmlns:w="http://schemas.openxmlformats.org/wordprocessingml/2006/main">
        <w:t xml:space="preserve">2. Vivere con una coscienza pulita - Comprendere la differenza tra colpa e innocenza</w:t>
      </w:r>
    </w:p>
    <w:p/>
    <w:p>
      <w:r xmlns:w="http://schemas.openxmlformats.org/wordprocessingml/2006/main">
        <w:t xml:space="preserve">1. Salmo 103:12 - Quanto è lontano l'oriente dall'occidente, tanto egli ha allontanato da noi le nostre trasgressioni.</w:t>
      </w:r>
    </w:p>
    <w:p/>
    <w:p>
      <w:r xmlns:w="http://schemas.openxmlformats.org/wordprocessingml/2006/main">
        <w:t xml:space="preserve">2. Michea 7:18-19 - Chi è un Dio simile a te, che perdona l'iniquità e passa oltre la trasgressione del resto della sua eredità? Non trattiene per sempre la sua ira, perché si diletta nella misericordia. Si volgerà ancora, avrà compassione di noi; sottometterà le nostre iniquità; e getterai tutti i loro peccati negli abissi del mare.</w:t>
      </w:r>
    </w:p>
    <w:p/>
    <w:p>
      <w:r xmlns:w="http://schemas.openxmlformats.org/wordprocessingml/2006/main">
        <w:t xml:space="preserve">Isaia 6:8 Udii anche la voce del Signore che diceva: Chi manderò e chi andrà per noi? Allora dissi: Eccomi; Inviatemi.</w:t>
      </w:r>
    </w:p>
    <w:p/>
    <w:p>
      <w:r xmlns:w="http://schemas.openxmlformats.org/wordprocessingml/2006/main">
        <w:t xml:space="preserve">Dio chiede che le persone siano inviate come messaggeri della sua Parola.</w:t>
      </w:r>
    </w:p>
    <w:p/>
    <w:p>
      <w:r xmlns:w="http://schemas.openxmlformats.org/wordprocessingml/2006/main">
        <w:t xml:space="preserve">1: Siamo disposti ad andare dove Dio ci chiede</w:t>
      </w:r>
    </w:p>
    <w:p/>
    <w:p>
      <w:r xmlns:w="http://schemas.openxmlformats.org/wordprocessingml/2006/main">
        <w:t xml:space="preserve">2: Rispondere alla chiamata di Dio: Eccomi, manda me</w:t>
      </w:r>
    </w:p>
    <w:p/>
    <w:p>
      <w:r xmlns:w="http://schemas.openxmlformats.org/wordprocessingml/2006/main">
        <w:t xml:space="preserve">1: Geremia 1:4-10</w:t>
      </w:r>
    </w:p>
    <w:p/>
    <w:p>
      <w:r xmlns:w="http://schemas.openxmlformats.org/wordprocessingml/2006/main">
        <w:t xml:space="preserve">2: Luca 4:18-19</w:t>
      </w:r>
    </w:p>
    <w:p/>
    <w:p>
      <w:r xmlns:w="http://schemas.openxmlformats.org/wordprocessingml/2006/main">
        <w:t xml:space="preserve">Isaia 6:9 Poi disse: Andate e dite a questo popolo: Ascoltate, ma non capite; e vedete davvero, ma non percepite.</w:t>
      </w:r>
    </w:p>
    <w:p/>
    <w:p>
      <w:r xmlns:w="http://schemas.openxmlformats.org/wordprocessingml/2006/main">
        <w:t xml:space="preserve">Dio ci sta chiamando ad aprire i nostri cuori al Suo messaggio, anche se non lo comprendiamo appieno.</w:t>
      </w:r>
    </w:p>
    <w:p/>
    <w:p>
      <w:r xmlns:w="http://schemas.openxmlformats.org/wordprocessingml/2006/main">
        <w:t xml:space="preserve">1: Dobbiamo avere fede per comprendere la volontà di Dio.</w:t>
      </w:r>
    </w:p>
    <w:p/>
    <w:p>
      <w:r xmlns:w="http://schemas.openxmlformats.org/wordprocessingml/2006/main">
        <w:t xml:space="preserve">2: Dio ci parla in modi misteriosi e noi dobbiamo essere aperti all'ascolto.</w:t>
      </w:r>
    </w:p>
    <w:p/>
    <w:p>
      <w:r xmlns:w="http://schemas.openxmlformats.org/wordprocessingml/2006/main">
        <w:t xml:space="preserve">1: Giovanni 14:27 - "Vi lascio la pace; vi do la mia pace. Non vi do come la dà il mondo. Non sia turbato il vostro cuore e non abbiate paura."</w:t>
      </w:r>
    </w:p>
    <w:p/>
    <w:p>
      <w:r xmlns:w="http://schemas.openxmlformats.org/wordprocessingml/2006/main">
        <w:t xml:space="preserve">2: Geremia 29:11 - "Poiché conosco i piani che ho per te, dice il Signore, piani per farti prosperare e non farti del male, piani per darti speranza e un futuro".</w:t>
      </w:r>
    </w:p>
    <w:p/>
    <w:p>
      <w:r xmlns:w="http://schemas.openxmlformats.org/wordprocessingml/2006/main">
        <w:t xml:space="preserve">Isaia 6:10 Ingrassa il cuore di questo popolo, appesantisci i suoi orecchi e chiudi i suoi occhi; affinché non vedano con gli occhi, non odano con gli orecchi, non comprendano con il cuore, non si convertano e non siano guariti.</w:t>
      </w:r>
    </w:p>
    <w:p/>
    <w:p>
      <w:r xmlns:w="http://schemas.openxmlformats.org/wordprocessingml/2006/main">
        <w:t xml:space="preserve">Questo passaggio di Isaia 6:10 incoraggia le persone a rivolgersi a Dio e ricevere la sua guarigione.</w:t>
      </w:r>
    </w:p>
    <w:p/>
    <w:p>
      <w:r xmlns:w="http://schemas.openxmlformats.org/wordprocessingml/2006/main">
        <w:t xml:space="preserve">1. Il potere della fede: ricevere la guarigione di Dio</w:t>
      </w:r>
    </w:p>
    <w:p/>
    <w:p>
      <w:r xmlns:w="http://schemas.openxmlformats.org/wordprocessingml/2006/main">
        <w:t xml:space="preserve">2. La chiamata di Dio alla conversione: pentitevi e siate guariti</w:t>
      </w:r>
    </w:p>
    <w:p/>
    <w:p>
      <w:r xmlns:w="http://schemas.openxmlformats.org/wordprocessingml/2006/main">
        <w:t xml:space="preserve">1. Matteo 11:28 - Venite a me, voi tutti che siete affaticati ed aggravati, e io vi ristorerò.</w:t>
      </w:r>
    </w:p>
    <w:p/>
    <w:p>
      <w:r xmlns:w="http://schemas.openxmlformats.org/wordprocessingml/2006/main">
        <w:t xml:space="preserve">2. Romani 10:9-10 - Se confessi con la tua bocca che Gesù è il Signore e credi con il tuo cuore che Dio lo ha risuscitato dai morti, sarai salvato.</w:t>
      </w:r>
    </w:p>
    <w:p/>
    <w:p>
      <w:r xmlns:w="http://schemas.openxmlformats.org/wordprocessingml/2006/main">
        <w:t xml:space="preserve">Isaia 6:11 Allora dissi: Signore, fino a quando? Ed egli rispose: Fino a quando le città saranno devastate senza abitanti, le case senza uomini e il paese sarà completamente desolato.</w:t>
      </w:r>
    </w:p>
    <w:p/>
    <w:p>
      <w:r xmlns:w="http://schemas.openxmlformats.org/wordprocessingml/2006/main">
        <w:t xml:space="preserve">Il Signore permetterà che avvenga la distruzione finché la terra non sarà completamente desolata.</w:t>
      </w:r>
    </w:p>
    <w:p/>
    <w:p>
      <w:r xmlns:w="http://schemas.openxmlformats.org/wordprocessingml/2006/main">
        <w:t xml:space="preserve">1: Dobbiamo usare la nostra vita e il nostro tempo qui sulla terra per la gloria di Dio.</w:t>
      </w:r>
    </w:p>
    <w:p/>
    <w:p>
      <w:r xmlns:w="http://schemas.openxmlformats.org/wordprocessingml/2006/main">
        <w:t xml:space="preserve">2: Dovremmo ricordare che Dio ha il controllo e ha un piano per il mondo, anche se non riusciamo a vederlo.</w:t>
      </w:r>
    </w:p>
    <w:p/>
    <w:p>
      <w:r xmlns:w="http://schemas.openxmlformats.org/wordprocessingml/2006/main">
        <w:t xml:space="preserve">1: Romani 12:2, E non conformatevi a questo mondo, ma trasformatevi mediante il rinnovamento della vostra mente, affinché possiate provare qual è quella buona, accettevole e perfetta volontà di Dio.</w:t>
      </w:r>
    </w:p>
    <w:p/>
    <w:p>
      <w:r xmlns:w="http://schemas.openxmlformats.org/wordprocessingml/2006/main">
        <w:t xml:space="preserve">2: Ecclesiaste 3:1, C'è un tempo per ogni cosa e una stagione per ogni attività sotto il cielo.</w:t>
      </w:r>
    </w:p>
    <w:p/>
    <w:p>
      <w:r xmlns:w="http://schemas.openxmlformats.org/wordprocessingml/2006/main">
        <w:t xml:space="preserve">Isaia 6:12 E l'Eterno ha allontanato gli uomini, e vi è stato un grande abbandono in mezzo al paese.</w:t>
      </w:r>
    </w:p>
    <w:p/>
    <w:p>
      <w:r xmlns:w="http://schemas.openxmlformats.org/wordprocessingml/2006/main">
        <w:t xml:space="preserve">Il Signore sta provocando l'allontanamento delle persone dalla terra, con il risultato di un grande abbandono.</w:t>
      </w:r>
    </w:p>
    <w:p/>
    <w:p>
      <w:r xmlns:w="http://schemas.openxmlformats.org/wordprocessingml/2006/main">
        <w:t xml:space="preserve">1. I piani di Dio sono imperscrutabili: esplorazione di Isaia 6:12</w:t>
      </w:r>
    </w:p>
    <w:p/>
    <w:p>
      <w:r xmlns:w="http://schemas.openxmlformats.org/wordprocessingml/2006/main">
        <w:t xml:space="preserve">2. La sovranità di Dio: fiducia nei suoi piani nonostante le circostanze</w:t>
      </w:r>
    </w:p>
    <w:p/>
    <w:p>
      <w:r xmlns:w="http://schemas.openxmlformats.org/wordprocessingml/2006/main">
        <w:t xml:space="preserve">1. Romani 11:33-36 - Oh, la profondità della ricchezza, della saggezza e della conoscenza di Dio! Quanto imperscrutabili sono i suoi giudizi e quanto imperscrutabili le sue vie! Chi infatti ha conosciuto il pensiero del Signore, o chi è stato il suo consigliere? O chi gli ha fatto un dono perché ne fosse contraccambiato? Poiché da lui, per mezzo di lui e in lui provengono tutte le cose. A lui la gloria per sempre. Amen.</w:t>
      </w:r>
    </w:p>
    <w:p/>
    <w:p>
      <w:r xmlns:w="http://schemas.openxmlformats.org/wordprocessingml/2006/main">
        <w:t xml:space="preserve">2. Geremia 29:11 - Poiché conosco i progetti che ho per voi, dichiara il Signore, progetti per il benessere e non per il male, per darvi un futuro e una speranza.</w:t>
      </w:r>
    </w:p>
    <w:p/>
    <w:p>
      <w:r xmlns:w="http://schemas.openxmlformats.org/wordprocessingml/2006/main">
        <w:t xml:space="preserve">Isaia 6:13 Ma in esso resterà la decima, poi ritornerà e sarà mangiato: come un albero di teil e come una quercia, la cui sostanza è in loro, quando perdono le foglie; così il seme santo sarà esserne la sostanza.</w:t>
      </w:r>
    </w:p>
    <w:p/>
    <w:p>
      <w:r xmlns:w="http://schemas.openxmlformats.org/wordprocessingml/2006/main">
        <w:t xml:space="preserve">Un decimo del popolo rimarrà nel paese e sarà simile al teil e alla quercia, che conservano la loro sostanza anche dopo aver perso le foglie. Il santo seme sarà la sostanza del popolo.</w:t>
      </w:r>
    </w:p>
    <w:p/>
    <w:p>
      <w:r xmlns:w="http://schemas.openxmlformats.org/wordprocessingml/2006/main">
        <w:t xml:space="preserve">1. La promessa di Dio di un residuo - Isaia 6:13</w:t>
      </w:r>
    </w:p>
    <w:p/>
    <w:p>
      <w:r xmlns:w="http://schemas.openxmlformats.org/wordprocessingml/2006/main">
        <w:t xml:space="preserve">2. La sostanza del popolo di Dio - Isaia 6:13</w:t>
      </w:r>
    </w:p>
    <w:p/>
    <w:p>
      <w:r xmlns:w="http://schemas.openxmlformats.org/wordprocessingml/2006/main">
        <w:t xml:space="preserve">1. Romani 9:27 - "Anche Isaia grida riguardo a Israele: Anche se il numero dei figli d'Israele fosse come la sabbia del mare, un residuo sarà salvato:"</w:t>
      </w:r>
    </w:p>
    <w:p/>
    <w:p>
      <w:r xmlns:w="http://schemas.openxmlformats.org/wordprocessingml/2006/main">
        <w:t xml:space="preserve">2. Matteo 13:31-32 - "Egli propose loro un'altra parabola, dicendo: Il regno dei cieli è simile a un granello di senape, che un uomo prese e seminò nel suo campo: che in verità è il più piccolo dei tutti i semi; ma quando è cresciuto, è il più grande tra le erbe, e diventa un albero, tanto che gli uccelli del cielo vengono a rifugiarsi tra i suoi rami."</w:t>
      </w:r>
    </w:p>
    <w:p/>
    <w:p>
      <w:r xmlns:w="http://schemas.openxmlformats.org/wordprocessingml/2006/main">
        <w:t xml:space="preserve">Il capitolo 7 di Isaia racconta gli eventi riguardanti un'importante profezia data al re Acaz di Giuda durante un periodo di crisi politica. Il capitolo evidenzia i temi della fiducia nelle promesse di Dio e le conseguenze dell'infedeltà.</w:t>
      </w:r>
    </w:p>
    <w:p/>
    <w:p>
      <w:r xmlns:w="http://schemas.openxmlformats.org/wordprocessingml/2006/main">
        <w:t xml:space="preserve">1° Paragrafo: Nel contesto della guerra, Isaia viene inviato da Dio per incontrare il re Achaz e assicurargli che i suoi nemici non prevarranno. Isaia ordina ad Achaz di chiedere un segno come conferma (Isaia 7:1-9).</w:t>
      </w:r>
    </w:p>
    <w:p/>
    <w:p>
      <w:r xmlns:w="http://schemas.openxmlformats.org/wordprocessingml/2006/main">
        <w:t xml:space="preserve">2° paragrafo: Nonostante gli sia stata data l'opportunità di chiedere conferma a Dio, Achaz rifiuta, dimostrando la sua mancanza di fede. Dio poi offre Lui stesso un segno, la profezia di una vergine che concepisce e dà alla luce l'Emmanuele (Isaia 7:10-16).</w:t>
      </w:r>
    </w:p>
    <w:p/>
    <w:p>
      <w:r xmlns:w="http://schemas.openxmlformats.org/wordprocessingml/2006/main">
        <w:t xml:space="preserve">3° paragrafo: Isaia avverte Acaz dell'imminente invasione assira e delle sue conseguenze devastanti per Giuda a causa della loro incredulità. Rassicura che Dio proteggerà il Suo residuo nonostante la distruzione imminente (Isaia 7:17-25).</w:t>
      </w:r>
    </w:p>
    <w:p/>
    <w:p>
      <w:r xmlns:w="http://schemas.openxmlformats.org/wordprocessingml/2006/main">
        <w:t xml:space="preserve">In sintesi,</w:t>
      </w:r>
    </w:p>
    <w:p>
      <w:r xmlns:w="http://schemas.openxmlformats.org/wordprocessingml/2006/main">
        <w:t xml:space="preserve">Presenta il capitolo sette di Isaia</w:t>
      </w:r>
    </w:p>
    <w:p>
      <w:r xmlns:w="http://schemas.openxmlformats.org/wordprocessingml/2006/main">
        <w:t xml:space="preserve">la profezia data al re Achaz</w:t>
      </w:r>
    </w:p>
    <w:p>
      <w:r xmlns:w="http://schemas.openxmlformats.org/wordprocessingml/2006/main">
        <w:t xml:space="preserve">durante un periodo di crisi politica.</w:t>
      </w:r>
    </w:p>
    <w:p/>
    <w:p>
      <w:r xmlns:w="http://schemas.openxmlformats.org/wordprocessingml/2006/main">
        <w:t xml:space="preserve">Descrive Isaia inviato da Dio con certezza per il re Achaz.</w:t>
      </w:r>
    </w:p>
    <w:p>
      <w:r xmlns:w="http://schemas.openxmlformats.org/wordprocessingml/2006/main">
        <w:t xml:space="preserve">Acaz rifiuta la conferma di Dio, mostrando mancanza di fede.</w:t>
      </w:r>
    </w:p>
    <w:p>
      <w:r xmlns:w="http://schemas.openxmlformats.org/wordprocessingml/2006/main">
        <w:t xml:space="preserve">Profezia offerta riguardante la vergine che concepisce l'Emmanuele.</w:t>
      </w:r>
    </w:p>
    <w:p>
      <w:r xmlns:w="http://schemas.openxmlformats.org/wordprocessingml/2006/main">
        <w:t xml:space="preserve">Avvertimento sull'invasione assira e rassicurazione per i rimanenti.</w:t>
      </w:r>
    </w:p>
    <w:p/>
    <w:p>
      <w:r xmlns:w="http://schemas.openxmlformats.org/wordprocessingml/2006/main">
        <w:t xml:space="preserve">Questo capitolo sottolinea l'importanza di confidare nelle promesse di Dio anche nei momenti difficili. Mette in risalto sia le conseguenze dell’infedeltà dimostrata dal re Acaz sia la sicurezza fornita tramite le profezie divine. La menzione di Emmanuele indica il futuro compimento messianico e serve a ricordare che Dio è con il Suo popolo anche in circostanze difficili.</w:t>
      </w:r>
    </w:p>
    <w:p/>
    <w:p>
      <w:r xmlns:w="http://schemas.openxmlformats.org/wordprocessingml/2006/main">
        <w:t xml:space="preserve">Isaia 7:1 Or avvenne ai giorni di Achaz figlio di Jotham, figlio di Uzzia, re di Giuda, che Retsin re di Siria e Pekah figlio di Remaliah, re d'Israele salirono verso Gerusalemme. in guerra contro di esso, ma non riuscì a prevalere contro di esso.</w:t>
      </w:r>
    </w:p>
    <w:p/>
    <w:p>
      <w:r xmlns:w="http://schemas.openxmlformats.org/wordprocessingml/2006/main">
        <w:t xml:space="preserve">Ai giorni di Achaz, re di Giuda, i re di Siria e Israele tentarono di attaccare Gerusalemme ma senza successo.</w:t>
      </w:r>
    </w:p>
    <w:p/>
    <w:p>
      <w:r xmlns:w="http://schemas.openxmlformats.org/wordprocessingml/2006/main">
        <w:t xml:space="preserve">1. Il potere della fede: uno studio sull'assedio di Gerusalemme</w:t>
      </w:r>
    </w:p>
    <w:p/>
    <w:p>
      <w:r xmlns:w="http://schemas.openxmlformats.org/wordprocessingml/2006/main">
        <w:t xml:space="preserve">2. I valori dell'obbedienza: un'analisi del regno di Achaz</w:t>
      </w:r>
    </w:p>
    <w:p/>
    <w:p>
      <w:r xmlns:w="http://schemas.openxmlformats.org/wordprocessingml/2006/main">
        <w:t xml:space="preserve">1. 2 Cronache 28:5-15</w:t>
      </w:r>
    </w:p>
    <w:p/>
    <w:p>
      <w:r xmlns:w="http://schemas.openxmlformats.org/wordprocessingml/2006/main">
        <w:t xml:space="preserve">2. Isaia 8:1-4</w:t>
      </w:r>
    </w:p>
    <w:p/>
    <w:p>
      <w:r xmlns:w="http://schemas.openxmlformats.org/wordprocessingml/2006/main">
        <w:t xml:space="preserve">Isaia 7:2 E fu riferito alla casa di Davide: La Siria è alleata di Efraim. E il suo cuore si commosse, e quello del suo popolo, come si commuovono gli alberi del bosco al vento.</w:t>
      </w:r>
    </w:p>
    <w:p/>
    <w:p>
      <w:r xmlns:w="http://schemas.openxmlformats.org/wordprocessingml/2006/main">
        <w:t xml:space="preserve">La casa di Davide fu informata che la Siria si era alleata con Efraim, causando paura e ansia tra la gente.</w:t>
      </w:r>
    </w:p>
    <w:p/>
    <w:p>
      <w:r xmlns:w="http://schemas.openxmlformats.org/wordprocessingml/2006/main">
        <w:t xml:space="preserve">1. Dio è il nostro solido fondamento nei momenti di paura e ansia.</w:t>
      </w:r>
    </w:p>
    <w:p/>
    <w:p>
      <w:r xmlns:w="http://schemas.openxmlformats.org/wordprocessingml/2006/main">
        <w:t xml:space="preserve">2. Di fronte a situazioni difficili, confida nella protezione e nel provvedimento di Dio.</w:t>
      </w:r>
    </w:p>
    <w:p/>
    <w:p>
      <w:r xmlns:w="http://schemas.openxmlformats.org/wordprocessingml/2006/main">
        <w:t xml:space="preserve">1. Salmo 46:1-3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2. Isaia 41:10 Non temere, poiché io sono con te; non ti sgomentare, perché io sono il tuo Dio; Ti rafforzerò, ti aiuterò, ti sosterrò con la mia destra giusta.</w:t>
      </w:r>
    </w:p>
    <w:p/>
    <w:p>
      <w:r xmlns:w="http://schemas.openxmlformats.org/wordprocessingml/2006/main">
        <w:t xml:space="preserve">Isaia 7:3 Allora l'Eterno disse a Isaia: «Vai ora incontro ad Achaz, a te e a Shearjashub tuo figlio, all'estremità della conduttura dello stagno superiore, sulla strada maestra del campo del follatore;</w:t>
      </w:r>
    </w:p>
    <w:p/>
    <w:p>
      <w:r xmlns:w="http://schemas.openxmlformats.org/wordprocessingml/2006/main">
        <w:t xml:space="preserve">Il Signore ordina a Isaia di incontrare Achaz e suo figlio Shearjashub all'estremità di un canale presso una piscina, situata a lato del campo di una follatrice.</w:t>
      </w:r>
    </w:p>
    <w:p/>
    <w:p>
      <w:r xmlns:w="http://schemas.openxmlformats.org/wordprocessingml/2006/main">
        <w:t xml:space="preserve">1. Il Signore ci chiama a servirlo in ogni circostanza.</w:t>
      </w:r>
    </w:p>
    <w:p/>
    <w:p>
      <w:r xmlns:w="http://schemas.openxmlformats.org/wordprocessingml/2006/main">
        <w:t xml:space="preserve">2. Siamo chiamati a confidare nella guida del Signore e a rispondere ad essa.</w:t>
      </w:r>
    </w:p>
    <w:p/>
    <w:p>
      <w:r xmlns:w="http://schemas.openxmlformats.org/wordprocessingml/2006/main">
        <w:t xml:space="preserve">1. Geremia 33:3 - "Invocami e io ti risponderò e ti annuncerò cose grandi e nascoste che non hai conosciuto".</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Isaia 7:4 E digli: Sta' attento e sta' tranquillo; non temere e non scoraggiarti per le due code di questi tizzoni fumanti, per l'ira ardente di Rezin contro la Siria e del figlio di Remaliah.</w:t>
      </w:r>
    </w:p>
    <w:p/>
    <w:p>
      <w:r xmlns:w="http://schemas.openxmlformats.org/wordprocessingml/2006/main">
        <w:t xml:space="preserve">Questo passaggio di Isaia 7:4 mette in guardia contro la paura e incoraggia una fiducia tranquilla nella protezione di Dio contro la rabbia di Rezin e della Siria.</w:t>
      </w:r>
    </w:p>
    <w:p/>
    <w:p>
      <w:r xmlns:w="http://schemas.openxmlformats.org/wordprocessingml/2006/main">
        <w:t xml:space="preserve">1: La protezione e il potere di Dio sono più grandi di qualsiasi paura</w:t>
      </w:r>
    </w:p>
    <w:p/>
    <w:p>
      <w:r xmlns:w="http://schemas.openxmlformats.org/wordprocessingml/2006/main">
        <w:t xml:space="preserve">2: Abbi fiducia in Dio per superare ogni paura</w:t>
      </w:r>
    </w:p>
    <w:p/>
    <w:p>
      <w:r xmlns:w="http://schemas.openxmlformats.org/wordprocessingml/2006/main">
        <w:t xml:space="preserve">1: Salmo 34:4 - Ho cercato il Signore ed egli mi ha risposto; mi ha liberato da tutte le mie paure.</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Isaia 7:5 Perché la Siria, Efraim e il figlio di Remaliah hanno preso un malvagio consiglio contro di te, dicendo:</w:t>
      </w:r>
    </w:p>
    <w:p/>
    <w:p>
      <w:r xmlns:w="http://schemas.openxmlformats.org/wordprocessingml/2006/main">
        <w:t xml:space="preserve">La Siria, Efraim e il figlio di Romelia hanno complottato contro Dio.</w:t>
      </w:r>
    </w:p>
    <w:p/>
    <w:p>
      <w:r xmlns:w="http://schemas.openxmlformats.org/wordprocessingml/2006/main">
        <w:t xml:space="preserve">1. Confidare in Dio nei momenti di avversità</w:t>
      </w:r>
    </w:p>
    <w:p/>
    <w:p>
      <w:r xmlns:w="http://schemas.openxmlformats.org/wordprocessingml/2006/main">
        <w:t xml:space="preserve">2. Superare il male con il bene</w:t>
      </w:r>
    </w:p>
    <w:p/>
    <w:p>
      <w:r xmlns:w="http://schemas.openxmlformats.org/wordprocessingml/2006/main">
        <w:t xml:space="preserve">1. Romani 12:19-21 - "Non vi vendicate, miei cari, ma lasciate posto all'ira di Dio, perché sta scritto: A me la vendetta; io darò la retribuzione, dice il Signore. Al contrario: Se il tuo nemico ha fame, dagli da mangiare; se ha sete, dagli da bere; così facendo, radunerai dei carboni ardenti sul suo capo.</w:t>
      </w:r>
    </w:p>
    <w:p/>
    <w:p>
      <w:r xmlns:w="http://schemas.openxmlformats.org/wordprocessingml/2006/main">
        <w:t xml:space="preserve">2. Matteo 10:16 - "Ecco, io vi mando come pecore in mezzo ai lupi, siate dunque prudenti come serpenti e innocenti come colombe."</w:t>
      </w:r>
    </w:p>
    <w:p/>
    <w:p>
      <w:r xmlns:w="http://schemas.openxmlformats.org/wordprocessingml/2006/main">
        <w:t xml:space="preserve">Isaia 7:6 Saliamo contro Giuda, tormentiamolo, apriamovi una breccia per noi e stabiliamo in mezzo ad esso un re, il figlio di Tabeal.</w:t>
      </w:r>
    </w:p>
    <w:p/>
    <w:p>
      <w:r xmlns:w="http://schemas.openxmlformats.org/wordprocessingml/2006/main">
        <w:t xml:space="preserve">I nemici di Giuda escogitano un piano per attaccare la città e insediare al suo interno un nuovo re, il figlio di Tabeal.</w:t>
      </w:r>
    </w:p>
    <w:p/>
    <w:p>
      <w:r xmlns:w="http://schemas.openxmlformats.org/wordprocessingml/2006/main">
        <w:t xml:space="preserve">1. Il potere di unirsi contro le avversità</w:t>
      </w:r>
    </w:p>
    <w:p/>
    <w:p>
      <w:r xmlns:w="http://schemas.openxmlformats.org/wordprocessingml/2006/main">
        <w:t xml:space="preserve">2. Il significato di resistere alla tentazione</w:t>
      </w:r>
    </w:p>
    <w:p/>
    <w:p>
      <w:r xmlns:w="http://schemas.openxmlformats.org/wordprocessingml/2006/main">
        <w:t xml:space="preserve">1. Ecclesiaste 4:12 "Anche se uno può essere sopraffatto, due possono difendersi. Una corda di tre capi non si rompe rapidamente."</w:t>
      </w:r>
    </w:p>
    <w:p/>
    <w:p>
      <w:r xmlns:w="http://schemas.openxmlformats.org/wordprocessingml/2006/main">
        <w:t xml:space="preserve">2. Giacomo 4:7 "Sottomettetevi dunque a Dio. Resistete al diavolo, ed egli fuggirà da voi."</w:t>
      </w:r>
    </w:p>
    <w:p/>
    <w:p>
      <w:r xmlns:w="http://schemas.openxmlformats.org/wordprocessingml/2006/main">
        <w:t xml:space="preserve">Isaia 7:7 Così dice il Signore Dio: Ciò non potrà sussistere, né avverrà.</w:t>
      </w:r>
    </w:p>
    <w:p/>
    <w:p>
      <w:r xmlns:w="http://schemas.openxmlformats.org/wordprocessingml/2006/main">
        <w:t xml:space="preserve">Il Signore DIO dichiara che un certo evento non accadrà.</w:t>
      </w:r>
    </w:p>
    <w:p/>
    <w:p>
      <w:r xmlns:w="http://schemas.openxmlformats.org/wordprocessingml/2006/main">
        <w:t xml:space="preserve">1. Dio ha il controllo: confidare nei suoi piani</w:t>
      </w:r>
    </w:p>
    <w:p/>
    <w:p>
      <w:r xmlns:w="http://schemas.openxmlformats.org/wordprocessingml/2006/main">
        <w:t xml:space="preserve">2. Il potere della Parola di Dio: fare affidamento sulle Sue Promesse</w:t>
      </w:r>
    </w:p>
    <w:p/>
    <w:p>
      <w:r xmlns:w="http://schemas.openxmlformats.org/wordprocessingml/2006/main">
        <w:t xml:space="preserve">1. Proverbi 19:21 - Molti sono i piani nella mente di un uomo, ma è lo scopo del Signore che rimarrà.</w:t>
      </w:r>
    </w:p>
    <w:p/>
    <w:p>
      <w:r xmlns:w="http://schemas.openxmlformats.org/wordprocessingml/2006/main">
        <w:t xml:space="preserve">2. Efesini 3:20 - Ora a colui che può fare molto più abbondantemente di tutto ciò che chiediamo o pensiamo, secondo la potenza che opera dentro di noi.</w:t>
      </w:r>
    </w:p>
    <w:p/>
    <w:p>
      <w:r xmlns:w="http://schemas.openxmlformats.org/wordprocessingml/2006/main">
        <w:t xml:space="preserve">Isaia 7:8 Poiché il capo della Siria è Damasco, e il capo di Damasco è Rezin; ed entro ottantacinque anni Efraim sarà distrutto, così che non sarà più un popolo.</w:t>
      </w:r>
    </w:p>
    <w:p/>
    <w:p>
      <w:r xmlns:w="http://schemas.openxmlformats.org/wordprocessingml/2006/main">
        <w:t xml:space="preserve">In Isaia 7:8, Dio dichiara che tra 65 anni Efraim sarà distrutto e cesserà di esistere come popolo.</w:t>
      </w:r>
    </w:p>
    <w:p/>
    <w:p>
      <w:r xmlns:w="http://schemas.openxmlformats.org/wordprocessingml/2006/main">
        <w:t xml:space="preserve">1. Il giudizio di Dio: le conseguenze del peccato</w:t>
      </w:r>
    </w:p>
    <w:p/>
    <w:p>
      <w:r xmlns:w="http://schemas.openxmlformats.org/wordprocessingml/2006/main">
        <w:t xml:space="preserve">2. La sovranità di Dio: piani immutabili</w:t>
      </w:r>
    </w:p>
    <w:p/>
    <w:p>
      <w:r xmlns:w="http://schemas.openxmlformats.org/wordprocessingml/2006/main">
        <w:t xml:space="preserve">1. Geremia 50:17-18 "Israele è una pecora dispersa; i leoni l'hanno scacciata; prima l'ha divorata il re d'Assiria; e per ultimo questo Nabucodònosor, re di Babilonia, gli ha spezzato le ossa. Perciò così dice l'Eterno degli eserciti Dio d'Israele; ecco, io punirò il re di Babilonia e il suo paese, come ho punito il re d'Assiria».</w:t>
      </w:r>
    </w:p>
    <w:p/>
    <w:p>
      <w:r xmlns:w="http://schemas.openxmlformats.org/wordprocessingml/2006/main">
        <w:t xml:space="preserve">2. Isaia 10:5-6 "O Assiro, la verga della mia ira e il bastone nelle loro mani sono la mia indignazione. Lo manderò contro una nazione ipocrita, e contro il popolo della mia ira gli darò un comando , per prendere il bottino, e per prendere la preda, e calpestarli come il fango delle strade."</w:t>
      </w:r>
    </w:p>
    <w:p/>
    <w:p>
      <w:r xmlns:w="http://schemas.openxmlformats.org/wordprocessingml/2006/main">
        <w:t xml:space="preserve">Isaia 7:9 E il capo di Efraim è Samaria, e il capo di Samaria è il figlio di Remalia. Se non crederete, sicuramente non sarete stabiliti.</w:t>
      </w:r>
    </w:p>
    <w:p/>
    <w:p>
      <w:r xmlns:w="http://schemas.openxmlformats.org/wordprocessingml/2006/main">
        <w:t xml:space="preserve">Isaia 7:9 avverte che coloro che non credono non saranno stabiliti.</w:t>
      </w:r>
    </w:p>
    <w:p/>
    <w:p>
      <w:r xmlns:w="http://schemas.openxmlformats.org/wordprocessingml/2006/main">
        <w:t xml:space="preserve">1. L'importanza della fede nello stabilire una base solida.</w:t>
      </w:r>
    </w:p>
    <w:p/>
    <w:p>
      <w:r xmlns:w="http://schemas.openxmlformats.org/wordprocessingml/2006/main">
        <w:t xml:space="preserve">2. Le conseguenze del non credere in Dio.</w:t>
      </w:r>
    </w:p>
    <w:p/>
    <w:p>
      <w:r xmlns:w="http://schemas.openxmlformats.org/wordprocessingml/2006/main">
        <w:t xml:space="preserve">1. Giacomo 2:17-20, "Così anche la fede, se non ha opere, è morta, essendo sola. Sì, un uomo può dire: Tu hai fede e io ho opere: mostrami la tua fede senza le tue opere, e io ti mostrerò la mia fede con le mie opere. Tu credi che c'è un solo Dio; fai bene; anche i demoni credono e tremano. Ma saprai tu, o uomo vano, che la fede senza le opere è morta? Non era forse Abramo nostro padre giustificato per le opere, quando aveva offerto suo figlio Isacco sull'altare?».</w:t>
      </w:r>
    </w:p>
    <w:p/>
    <w:p>
      <w:r xmlns:w="http://schemas.openxmlformats.org/wordprocessingml/2006/main">
        <w:t xml:space="preserve">2. Salmo 37:3-5, "Confida nel Signore e fa il bene; così dimorerai nella terra e sarai veramente nutrito. Trova la tua gioia nel Signore ed egli appagherà i tuoi desideri". cuore. Affida la tua via al Signore; confida anche in lui; ed egli la realizzerà».</w:t>
      </w:r>
    </w:p>
    <w:p/>
    <w:p>
      <w:r xmlns:w="http://schemas.openxmlformats.org/wordprocessingml/2006/main">
        <w:t xml:space="preserve">Isaia 7:10 Inoltre l'Eterno parlò di nuovo ad Achaz, dicendo:</w:t>
      </w:r>
    </w:p>
    <w:p/>
    <w:p>
      <w:r xmlns:w="http://schemas.openxmlformats.org/wordprocessingml/2006/main">
        <w:t xml:space="preserve">Il Signore parla al re Achaz per ricordargli la fedeltà di Dio e per incoraggiarlo a rimanere saldo nella sua fiducia nel Signore.</w:t>
      </w:r>
    </w:p>
    <w:p/>
    <w:p>
      <w:r xmlns:w="http://schemas.openxmlformats.org/wordprocessingml/2006/main">
        <w:t xml:space="preserve">1: Ci viene sempre ricordato di confidare nel Signore e Lui non ci abbandonerà mai.</w:t>
      </w:r>
    </w:p>
    <w:p/>
    <w:p>
      <w:r xmlns:w="http://schemas.openxmlformats.org/wordprocessingml/2006/main">
        <w:t xml:space="preserve">2: Non importa la difficoltà o la difficoltà, possiamo guardare al Signore con fede ed Egli sarà con noi.</w:t>
      </w:r>
    </w:p>
    <w:p/>
    <w:p>
      <w:r xmlns:w="http://schemas.openxmlformats.org/wordprocessingml/2006/main">
        <w:t xml:space="preserve">1: Matteo 6,25-34 - Perciò ti dico: non preoccuparti della tua vita, di cosa mangerai o berrai; o del tuo corpo, di cosa indosserai. La vita non è forse più del cibo e il corpo più dei vestiti?</w:t>
      </w:r>
    </w:p>
    <w:p/>
    <w:p>
      <w:r xmlns:w="http://schemas.openxmlformats.org/wordprocessingml/2006/main">
        <w:t xml:space="preserve">2: Deuteronomio 31:8 - Il Signore stesso ti precede e sarà con te; non ti lascerà né ti abbandonerà mai. Non avere paura; non essere scoraggiato.</w:t>
      </w:r>
    </w:p>
    <w:p/>
    <w:p>
      <w:r xmlns:w="http://schemas.openxmlformats.org/wordprocessingml/2006/main">
        <w:t xml:space="preserve">Isaia 7:11 Chiedi un segno al Signore tuo Dio; chiedilo o in profondità, o in alto in alto.</w:t>
      </w:r>
    </w:p>
    <w:p/>
    <w:p>
      <w:r xmlns:w="http://schemas.openxmlformats.org/wordprocessingml/2006/main">
        <w:t xml:space="preserve">Dio chiede alla gente di chiedergli un segno come prova del Suo amore e della Sua fedeltà.</w:t>
      </w:r>
    </w:p>
    <w:p/>
    <w:p>
      <w:r xmlns:w="http://schemas.openxmlformats.org/wordprocessingml/2006/main">
        <w:t xml:space="preserve">1. Come vivere una vita di fedele obbedienza a Dio</w:t>
      </w:r>
    </w:p>
    <w:p/>
    <w:p>
      <w:r xmlns:w="http://schemas.openxmlformats.org/wordprocessingml/2006/main">
        <w:t xml:space="preserve">2. Confidare nell'amore infallibile e nelle promesse di Dio</w:t>
      </w:r>
    </w:p>
    <w:p/>
    <w:p>
      <w:r xmlns:w="http://schemas.openxmlformats.org/wordprocessingml/2006/main">
        <w:t xml:space="preserve">1. Romani 10:17 - Quindi la fede viene dall'udire e l'udire attraverso la parola di Cristo.</w:t>
      </w:r>
    </w:p>
    <w:p/>
    <w:p>
      <w:r xmlns:w="http://schemas.openxmlformats.org/wordprocessingml/2006/main">
        <w:t xml:space="preserve">2. Isaia 33:6 - Ed egli sarà la stabilità dei tuoi tempi, l'abbondanza di salvezza, saggezza e conoscenza; il timore del Signore è il tesoro di Sion.</w:t>
      </w:r>
    </w:p>
    <w:p/>
    <w:p>
      <w:r xmlns:w="http://schemas.openxmlformats.org/wordprocessingml/2006/main">
        <w:t xml:space="preserve">Isaia 7:12 Ma Achaz disse: Non chiederò e non tenterò il Signore.</w:t>
      </w:r>
    </w:p>
    <w:p/>
    <w:p>
      <w:r xmlns:w="http://schemas.openxmlformats.org/wordprocessingml/2006/main">
        <w:t xml:space="preserve">Achaz rifiuta di chiedere o tentare Dio.</w:t>
      </w:r>
    </w:p>
    <w:p/>
    <w:p>
      <w:r xmlns:w="http://schemas.openxmlformats.org/wordprocessingml/2006/main">
        <w:t xml:space="preserve">1. Dio provvederà secondo i Suoi tempi e modi.</w:t>
      </w:r>
    </w:p>
    <w:p/>
    <w:p>
      <w:r xmlns:w="http://schemas.openxmlformats.org/wordprocessingml/2006/main">
        <w:t xml:space="preserve">2. Sii umile e obbediente a Dio, anche quando è difficile.</w:t>
      </w:r>
    </w:p>
    <w:p/>
    <w:p>
      <w:r xmlns:w="http://schemas.openxmlformats.org/wordprocessingml/2006/main">
        <w:t xml:space="preserve">1. Giacomo 1:5-7 "Se qualcuno di voi manca di sapienza, la chieda a Dio, che dona a tutti generosamente e senza rimprovero, e gli sarà data. Ma chieda con fede, senza dubbio, per quella chi dubita è come un'onda del mare, agitata e agitata dal vento, perché costui non deve credere che riceverà qualcosa dal Signore».</w:t>
      </w:r>
    </w:p>
    <w:p/>
    <w:p>
      <w:r xmlns:w="http://schemas.openxmlformats.org/wordprocessingml/2006/main">
        <w:t xml:space="preserve">2. Giobbe 1:21 "Ed egli disse: 'Nudo sono uscito dal grembo di mia madre, e nudo tornerò. Il SIGNORE ha dato, il SIGNORE ha tolto; benedetto sia il nome del SIGNORE.'"</w:t>
      </w:r>
    </w:p>
    <w:p/>
    <w:p>
      <w:r xmlns:w="http://schemas.openxmlformats.org/wordprocessingml/2006/main">
        <w:t xml:space="preserve">Isaia 7:13 Ed egli disse: Ascoltate ora, o casa di Davide; È poca cosa per te stancare gli uomini, ma stancherai anche il mio Dio?</w:t>
      </w:r>
    </w:p>
    <w:p/>
    <w:p>
      <w:r xmlns:w="http://schemas.openxmlformats.org/wordprocessingml/2006/main">
        <w:t xml:space="preserve">Dio avverte la casa di Davide di non disturbare gli uomini, perché farlo sarebbe stancante anche per Dio.</w:t>
      </w:r>
    </w:p>
    <w:p/>
    <w:p>
      <w:r xmlns:w="http://schemas.openxmlformats.org/wordprocessingml/2006/main">
        <w:t xml:space="preserve">1. Il Dio della pazienza: come non stancare Nostro Signore</w:t>
      </w:r>
    </w:p>
    <w:p/>
    <w:p>
      <w:r xmlns:w="http://schemas.openxmlformats.org/wordprocessingml/2006/main">
        <w:t xml:space="preserve">2. Camminare sulle orme della casa di Davide: ricordarsi di non stancare Dio</w:t>
      </w:r>
    </w:p>
    <w:p/>
    <w:p>
      <w:r xmlns:w="http://schemas.openxmlformats.org/wordprocessingml/2006/main">
        <w:t xml:space="preserve">1. Galati 6:9 E non stanchiamoci di fare il bene, perché a suo tempo mieteremo, se non veniamo meno.</w:t>
      </w:r>
    </w:p>
    <w:p/>
    <w:p>
      <w:r xmlns:w="http://schemas.openxmlformats.org/wordprocessingml/2006/main">
        <w:t xml:space="preserve">2. Colossesi 3:23 E qualunque cosa facciate, fatela di cuore, come verso il Signore e non verso gli uomini.</w:t>
      </w:r>
    </w:p>
    <w:p/>
    <w:p>
      <w:r xmlns:w="http://schemas.openxmlformats.org/wordprocessingml/2006/main">
        <w:t xml:space="preserve">Isaia 7:14 Perciò il Signore stesso vi darà un segno; Ecco, una vergine concepirà e partorirà un figlio, e lo chiamerà Emmanuele.</w:t>
      </w:r>
    </w:p>
    <w:p/>
    <w:p>
      <w:r xmlns:w="http://schemas.openxmlformats.org/wordprocessingml/2006/main">
        <w:t xml:space="preserve">Questo brano racconta della promessa di Dio di dare un segno al suo popolo; una vergine concepirà e partorirà un figlio, che sarà chiamato Emmanuele.</w:t>
      </w:r>
    </w:p>
    <w:p/>
    <w:p>
      <w:r xmlns:w="http://schemas.openxmlformats.org/wordprocessingml/2006/main">
        <w:t xml:space="preserve">1: La Promessa dell'Emmanuele da parte di Dio - Celebrare la speranza e la gioia della fedeltà di Dio.</w:t>
      </w:r>
    </w:p>
    <w:p/>
    <w:p>
      <w:r xmlns:w="http://schemas.openxmlformats.org/wordprocessingml/2006/main">
        <w:t xml:space="preserve">2: Il miracolo della nascita verginale - Celebrazione del potere miracoloso di Dio.</w:t>
      </w:r>
    </w:p>
    <w:p/>
    <w:p>
      <w:r xmlns:w="http://schemas.openxmlformats.org/wordprocessingml/2006/main">
        <w:t xml:space="preserve">1: Luca 1:26-37 - L'angelo Gabriele visita Maria per raccontarle del concepimento di Gesù.</w:t>
      </w:r>
    </w:p>
    <w:p/>
    <w:p>
      <w:r xmlns:w="http://schemas.openxmlformats.org/wordprocessingml/2006/main">
        <w:t xml:space="preserve">2: Matteo 1:18-25 - A Giuseppe viene raccontata la nascita verginale di Gesù.</w:t>
      </w:r>
    </w:p>
    <w:p/>
    <w:p>
      <w:r xmlns:w="http://schemas.openxmlformats.org/wordprocessingml/2006/main">
        <w:t xml:space="preserve">Isaia 7:15 Mangerà burro e miele, affinché sappia rifiutare il male e scegliere il bene.</w:t>
      </w:r>
    </w:p>
    <w:p/>
    <w:p>
      <w:r xmlns:w="http://schemas.openxmlformats.org/wordprocessingml/2006/main">
        <w:t xml:space="preserve">Questo brano di Isaia ci ricorda che dovremmo mangiare i cibi giusti per mantenerci in salute e fare buone scelte.</w:t>
      </w:r>
    </w:p>
    <w:p/>
    <w:p>
      <w:r xmlns:w="http://schemas.openxmlformats.org/wordprocessingml/2006/main">
        <w:t xml:space="preserve">1: Dobbiamo nutrire il nostro corpo con i doni che Dio ci ha fatto, come burro e miele, e usare quella forza per scegliere ciò che è buono.</w:t>
      </w:r>
    </w:p>
    <w:p/>
    <w:p>
      <w:r xmlns:w="http://schemas.openxmlformats.org/wordprocessingml/2006/main">
        <w:t xml:space="preserve">2: Il cibo non è solo nutrimento per il nostro corpo, ma può anche ricordare ciò che Dio ci ha chiesto di scegliere: il bene.</w:t>
      </w:r>
    </w:p>
    <w:p/>
    <w:p>
      <w:r xmlns:w="http://schemas.openxmlformats.org/wordprocessingml/2006/main">
        <w:t xml:space="preserve">1: Filippesi 4:8 - Infine, fratelli, tutto ciò che è vero, tutto ciò che è onorevole, tutto ciò che è giusto, tutto ciò che è puro, tutto ciò che è bello, tutto ciò che è lodevole, se c'è qualcosa di eccellente, se c'è qualcosa degno di lode, pensate riguardo queste cose.</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Isaia 7:16 Poiché prima che il bambino impari a rifiutare il male e a scegliere il bene, il paese che tu aborri sarà abbandonato da entrambi i suoi re.</w:t>
      </w:r>
    </w:p>
    <w:p/>
    <w:p>
      <w:r xmlns:w="http://schemas.openxmlformats.org/wordprocessingml/2006/main">
        <w:t xml:space="preserve">Prima che un bambino sia abbastanza grande da distinguere il bene dal male, la terra verrà abbandonata dai suoi due re.</w:t>
      </w:r>
    </w:p>
    <w:p/>
    <w:p>
      <w:r xmlns:w="http://schemas.openxmlformats.org/wordprocessingml/2006/main">
        <w:t xml:space="preserve">1. Il potere della scelta: come le nostre decisioni influenzano le nostre vite</w:t>
      </w:r>
    </w:p>
    <w:p/>
    <w:p>
      <w:r xmlns:w="http://schemas.openxmlformats.org/wordprocessingml/2006/main">
        <w:t xml:space="preserve">2. La sovranità di Dio in mezzo al libero arbitrio umano</w:t>
      </w:r>
    </w:p>
    <w:p/>
    <w:p>
      <w:r xmlns:w="http://schemas.openxmlformats.org/wordprocessingml/2006/main">
        <w:t xml:space="preserve">1. Deuteronomio 30:19 - "Io chiamo il cielo e la terra a testimoniare oggi contro di te, che io ti ho posto davanti la vita e la morte, la benedizione e la maledizione: scegli dunque la vita, affinché tu e la tua discendenza possiate vivere."</w:t>
      </w:r>
    </w:p>
    <w:p/>
    <w:p>
      <w:r xmlns:w="http://schemas.openxmlformats.org/wordprocessingml/2006/main">
        <w:t xml:space="preserve">2. Geremia 29:11 - "Poiché conosco i pensieri che penso verso di voi, dice il Signore, pensieri di pace, e non di male, per darvi una fine attesa".</w:t>
      </w:r>
    </w:p>
    <w:p/>
    <w:p>
      <w:r xmlns:w="http://schemas.openxmlformats.org/wordprocessingml/2006/main">
        <w:t xml:space="preserve">Isaia 7:17 L'Eterno farà venire su di te, sul tuo popolo e sulla casa di tuo padre giorni che non vennero dal giorno in cui Efraim si partì da Giuda; anche il re d'Assiria.</w:t>
      </w:r>
    </w:p>
    <w:p/>
    <w:p>
      <w:r xmlns:w="http://schemas.openxmlformats.org/wordprocessingml/2006/main">
        <w:t xml:space="preserve">Il Signore porterà giorni di punizione e di sofferenza sul popolo di Giuda e sulla casa di Efraim, per la loro partenza da Giuda, per opera del re d'Assiria.</w:t>
      </w:r>
    </w:p>
    <w:p/>
    <w:p>
      <w:r xmlns:w="http://schemas.openxmlformats.org/wordprocessingml/2006/main">
        <w:t xml:space="preserve">1. Le conseguenze della disobbedienza: accettare le conseguenze delle nostre scelte</w:t>
      </w:r>
    </w:p>
    <w:p/>
    <w:p>
      <w:r xmlns:w="http://schemas.openxmlformats.org/wordprocessingml/2006/main">
        <w:t xml:space="preserve">2. La giustizia di Dio: comprendere il giusto giudizio del Signore</w:t>
      </w:r>
    </w:p>
    <w:p/>
    <w:p>
      <w:r xmlns:w="http://schemas.openxmlformats.org/wordprocessingml/2006/main">
        <w:t xml:space="preserve">1. Geremia 2:17-18 Non avete causato questo a voi stessi abbandonando il Signore vostro Dio quando vi ha condotto per la via? Che cosa dunque ottieni andando in Egitto a bere le acque del Nilo? Che cosa guadagni andando in Assiria a bere le acque dell'Eufrate?</w:t>
      </w:r>
    </w:p>
    <w:p/>
    <w:p>
      <w:r xmlns:w="http://schemas.openxmlformats.org/wordprocessingml/2006/main">
        <w:t xml:space="preserve">2. Ezechiele 18:20-22 L'anima che pecca morirà. Il figlio non porterà l'iniquità del padre, né il padre porterà l'iniquità del figlio: la giustizia del giusto sarà su di lui, e la malvagità degli empi sarà su di lui.</w:t>
      </w:r>
    </w:p>
    <w:p/>
    <w:p>
      <w:r xmlns:w="http://schemas.openxmlformats.org/wordprocessingml/2006/main">
        <w:t xml:space="preserve">Isaia 7:18 E avverrà in quel giorno che l'Eterno fischierà alle mosche che sono all'estremità dei fiumi d'Egitto e alle api che sono nel paese d'Assiria.</w:t>
      </w:r>
    </w:p>
    <w:p/>
    <w:p>
      <w:r xmlns:w="http://schemas.openxmlformats.org/wordprocessingml/2006/main">
        <w:t xml:space="preserve">Il Signore chiamerà mosche e api nel paese d'Assiria e all'estremità dei fiumi d'Egitto.</w:t>
      </w:r>
    </w:p>
    <w:p/>
    <w:p>
      <w:r xmlns:w="http://schemas.openxmlformats.org/wordprocessingml/2006/main">
        <w:t xml:space="preserve">1. La vigile cura di Dio: come Dio si prende cura di tutte le creature</w:t>
      </w:r>
    </w:p>
    <w:p/>
    <w:p>
      <w:r xmlns:w="http://schemas.openxmlformats.org/wordprocessingml/2006/main">
        <w:t xml:space="preserve">2. La forza della debolezza: come la potenza di Dio si rivela nel piccolo e nell'insignificante</w:t>
      </w:r>
    </w:p>
    <w:p/>
    <w:p>
      <w:r xmlns:w="http://schemas.openxmlformats.org/wordprocessingml/2006/main">
        <w:t xml:space="preserve">1. Salmo 145:9 - Il Signore è buono verso tutti: e la sua tenera misericordia si estende su tutte le sue opere.</w:t>
      </w:r>
    </w:p>
    <w:p/>
    <w:p>
      <w:r xmlns:w="http://schemas.openxmlformats.org/wordprocessingml/2006/main">
        <w:t xml:space="preserve">2. Proverbi 30:24-28 - Quattro cose sulla terra sono piccole, eppure sono estremamente sagge: le formiche sono un popolo non forte, eppure provvedono il loro cibo d'estate.</w:t>
      </w:r>
    </w:p>
    <w:p/>
    <w:p>
      <w:r xmlns:w="http://schemas.openxmlformats.org/wordprocessingml/2006/main">
        <w:t xml:space="preserve">Isaia 7:19 Ed essi verranno, e si poseranno tutti nelle valli desolate, e nelle cavità delle rocce, e su tutte le spine, e su tutti i cespugli.</w:t>
      </w:r>
    </w:p>
    <w:p/>
    <w:p>
      <w:r xmlns:w="http://schemas.openxmlformats.org/wordprocessingml/2006/main">
        <w:t xml:space="preserve">La gente verrà nelle valli desolate e si riposerà negli anfratti delle rocce, tra le spine e i cespugli.</w:t>
      </w:r>
    </w:p>
    <w:p/>
    <w:p>
      <w:r xmlns:w="http://schemas.openxmlformats.org/wordprocessingml/2006/main">
        <w:t xml:space="preserve">1. Trovare riposo in luoghi inaspettati</w:t>
      </w:r>
    </w:p>
    <w:p/>
    <w:p>
      <w:r xmlns:w="http://schemas.openxmlformats.org/wordprocessingml/2006/main">
        <w:t xml:space="preserve">2. Comfort in situazioni scomode</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Salmo 23:1-4 - "Il Signore è il mio pastore; non mi mancherà. Egli mi fa riposare in verdi pascoli: mi conduce lungo acque tranquille. Egli ristora la mia anima: mi guida per sentieri di giustizia per amore del suo nome. Sì, anche se cammino attraverso la valle dell'ombra della morte, non temerò alcun male, perché tu sei con me; il tuo bastone e il tuo bastone mi danno sicurezza».</w:t>
      </w:r>
    </w:p>
    <w:p/>
    <w:p>
      <w:r xmlns:w="http://schemas.openxmlformats.org/wordprocessingml/2006/main">
        <w:t xml:space="preserve">Isaia 7:20 In quello stesso giorno il Signore raderà la testa e il pelo dei piedi con un rasoio preso a nolo, cioè da quelli d'oltre il fiume, dal re d'Assiria; e consumerà anche la barba. .</w:t>
      </w:r>
    </w:p>
    <w:p/>
    <w:p>
      <w:r xmlns:w="http://schemas.openxmlformats.org/wordprocessingml/2006/main">
        <w:t xml:space="preserve">Questo passaggio descrive il giudizio di Dio attraverso l'Assiria, che raderà la testa e i piedi di coloro che non Gli sono stati fedeli.</w:t>
      </w:r>
    </w:p>
    <w:p/>
    <w:p>
      <w:r xmlns:w="http://schemas.openxmlformats.org/wordprocessingml/2006/main">
        <w:t xml:space="preserve">1. Cosa significa essere fedele a Dio?</w:t>
      </w:r>
    </w:p>
    <w:p/>
    <w:p>
      <w:r xmlns:w="http://schemas.openxmlformats.org/wordprocessingml/2006/main">
        <w:t xml:space="preserve">2. Cosa significa sperimentare il giudizio di Dio?</w:t>
      </w:r>
    </w:p>
    <w:p/>
    <w:p>
      <w:r xmlns:w="http://schemas.openxmlformats.org/wordprocessingml/2006/main">
        <w:t xml:space="preserve">1. Isaia 10:5 7</w:t>
      </w:r>
    </w:p>
    <w:p/>
    <w:p>
      <w:r xmlns:w="http://schemas.openxmlformats.org/wordprocessingml/2006/main">
        <w:t xml:space="preserve">2. Romani 12:19 21</w:t>
      </w:r>
    </w:p>
    <w:p/>
    <w:p>
      <w:r xmlns:w="http://schemas.openxmlformats.org/wordprocessingml/2006/main">
        <w:t xml:space="preserve">Isaia 7:21 E avverrà in quel giorno che un uomo pascerà una giovane mucca e due pecore;</w:t>
      </w:r>
    </w:p>
    <w:p/>
    <w:p>
      <w:r xmlns:w="http://schemas.openxmlformats.org/wordprocessingml/2006/main">
        <w:t xml:space="preserve">In Isaia 7:21, Dio promette che un giorno le persone avranno risorse sufficienti per prendersi cura degli animali.</w:t>
      </w:r>
    </w:p>
    <w:p/>
    <w:p>
      <w:r xmlns:w="http://schemas.openxmlformats.org/wordprocessingml/2006/main">
        <w:t xml:space="preserve">1. Il provvedimento di Dio: abbondanza in tempi di scarsità</w:t>
      </w:r>
    </w:p>
    <w:p/>
    <w:p>
      <w:r xmlns:w="http://schemas.openxmlformats.org/wordprocessingml/2006/main">
        <w:t xml:space="preserve">2. Fiducia nella promessa di Dio: Egli provvede ai nostri bisogni</w:t>
      </w:r>
    </w:p>
    <w:p/>
    <w:p>
      <w:r xmlns:w="http://schemas.openxmlformats.org/wordprocessingml/2006/main">
        <w:t xml:space="preserve">1. Salmo 34,8-9: Gustate e vedete quanto è buono il Signore; beato chi in lui si rifugia. Temete il Signore, popolo suo santo, perché a coloro che lo temono non manca nulla.</w:t>
      </w:r>
    </w:p>
    <w:p/>
    <w:p>
      <w:r xmlns:w="http://schemas.openxmlformats.org/wordprocessingml/2006/main">
        <w:t xml:space="preserve">2. Matteo 6,25-34: Perciò ti dico: non preoccuparti della tua vita, di cosa mangerai o berrai; o del tuo corpo, di cosa indosserai. La vita non è forse più del cibo e il corpo più dei vestiti? Guarda gli uccelli del cielo; non seminano, non raccolgono, non immagazzinano nei granai, eppure il vostro Padre celeste li nutre. Non sei molto più prezioso di loro? Qualcuno di voi può, preoccupandosi, aggiungere una sola ora alla propria vita?</w:t>
      </w:r>
    </w:p>
    <w:p/>
    <w:p>
      <w:r xmlns:w="http://schemas.openxmlformats.org/wordprocessingml/2006/main">
        <w:t xml:space="preserve">Isaia 7:22 E avverrà che, per l'abbondanza del latte che gli daranno, egli mangerà burro; poiché burro e miele mangeranno tutti quelli che saranno rimasti nel paese.</w:t>
      </w:r>
    </w:p>
    <w:p/>
    <w:p>
      <w:r xmlns:w="http://schemas.openxmlformats.org/wordprocessingml/2006/main">
        <w:t xml:space="preserve">Questo passaggio parla di un periodo di abbondanza nel paese, quando le persone avranno accesso a abbastanza latte per produrre burro e abbastanza miele per divertirsi.</w:t>
      </w:r>
    </w:p>
    <w:p/>
    <w:p>
      <w:r xmlns:w="http://schemas.openxmlformats.org/wordprocessingml/2006/main">
        <w:t xml:space="preserve">1. Abbondanza nella provvista di Dio</w:t>
      </w:r>
    </w:p>
    <w:p/>
    <w:p>
      <w:r xmlns:w="http://schemas.openxmlformats.org/wordprocessingml/2006/main">
        <w:t xml:space="preserve">2. Nutrirci nell'abbondanza di Dio</w:t>
      </w:r>
    </w:p>
    <w:p/>
    <w:p>
      <w:r xmlns:w="http://schemas.openxmlformats.org/wordprocessingml/2006/main">
        <w:t xml:space="preserve">1. Salmo 23:5 Tu prepari davanti a me una tavola in presenza dei miei nemici; ungi il mio capo con olio; la mia coppa trabocca.</w:t>
      </w:r>
    </w:p>
    <w:p/>
    <w:p>
      <w:r xmlns:w="http://schemas.openxmlformats.org/wordprocessingml/2006/main">
        <w:t xml:space="preserve">2. Filippesi 4:19 E il mio Dio provvederà ad ogni vostro bisogno secondo le sue ricchezze nella gloria in Cristo Gesù.</w:t>
      </w:r>
    </w:p>
    <w:p/>
    <w:p>
      <w:r xmlns:w="http://schemas.openxmlformats.org/wordprocessingml/2006/main">
        <w:t xml:space="preserve">Isaia 7:23 E avverrà in quel giorno che ogni luogo dove c'erano mille viti a mille denari, sarà anche per rovi e spine.</w:t>
      </w:r>
    </w:p>
    <w:p/>
    <w:p>
      <w:r xmlns:w="http://schemas.openxmlformats.org/wordprocessingml/2006/main">
        <w:t xml:space="preserve">Nel giorno della profezia di Isaia, i campi precedentemente fertili saranno ricoperti di rovi e spine.</w:t>
      </w:r>
    </w:p>
    <w:p/>
    <w:p>
      <w:r xmlns:w="http://schemas.openxmlformats.org/wordprocessingml/2006/main">
        <w:t xml:space="preserve">1. Potare le spine: raccogliere i frutti della fedeltà</w:t>
      </w:r>
    </w:p>
    <w:p/>
    <w:p>
      <w:r xmlns:w="http://schemas.openxmlformats.org/wordprocessingml/2006/main">
        <w:t xml:space="preserve">2. Il potere dei mille: coltivare la tua relazione con Dio</w:t>
      </w:r>
    </w:p>
    <w:p/>
    <w:p>
      <w:r xmlns:w="http://schemas.openxmlformats.org/wordprocessingml/2006/main">
        <w:t xml:space="preserve">1. Matteo 7,15-20: La parabola dei costruttori saggi e stolti</w:t>
      </w:r>
    </w:p>
    <w:p/>
    <w:p>
      <w:r xmlns:w="http://schemas.openxmlformats.org/wordprocessingml/2006/main">
        <w:t xml:space="preserve">2. Giacomo 1:2-4: Considerare le prove come occasioni gioiose</w:t>
      </w:r>
    </w:p>
    <w:p/>
    <w:p>
      <w:r xmlns:w="http://schemas.openxmlformats.org/wordprocessingml/2006/main">
        <w:t xml:space="preserve">Isaia 7:24 Gli uomini verranno là con frecce e con archi; perché tutta la terra diventerà rovi e spine.</w:t>
      </w:r>
    </w:p>
    <w:p/>
    <w:p>
      <w:r xmlns:w="http://schemas.openxmlformats.org/wordprocessingml/2006/main">
        <w:t xml:space="preserve">Tutta la terra sarà ricoperta di rovi e spine e le persone dovranno usare frecce e archi per attraversarla.</w:t>
      </w:r>
    </w:p>
    <w:p/>
    <w:p>
      <w:r xmlns:w="http://schemas.openxmlformats.org/wordprocessingml/2006/main">
        <w:t xml:space="preserve">1. Il giudizio di Dio spesso arriva in modi che non ci aspettiamo.</w:t>
      </w:r>
    </w:p>
    <w:p/>
    <w:p>
      <w:r xmlns:w="http://schemas.openxmlformats.org/wordprocessingml/2006/main">
        <w:t xml:space="preserve">2. Anche nei momenti di grande sfida, Dio ha ancora il controllo.</w:t>
      </w:r>
    </w:p>
    <w:p/>
    <w:p>
      <w:r xmlns:w="http://schemas.openxmlformats.org/wordprocessingml/2006/main">
        <w:t xml:space="preserve">1. Isaia 35:7 - E la terra arida diventerà uno stagno, e la terra assetata sorgenti d'acqua; nella dimora dei draghi, dove ciascuno giace, ci sarà erba con canne e giunchi.</w:t>
      </w:r>
    </w:p>
    <w:p/>
    <w:p>
      <w:r xmlns:w="http://schemas.openxmlformats.org/wordprocessingml/2006/main">
        <w:t xml:space="preserve">2. Luca 8:7 - E una parte cadde tra le spine, e le spine crebbero, la soffocarono e non diede frutto.</w:t>
      </w:r>
    </w:p>
    <w:p/>
    <w:p>
      <w:r xmlns:w="http://schemas.openxmlformats.org/wordprocessingml/2006/main">
        <w:t xml:space="preserve">Isaia 7:25 E su tutti i colli che saranno scavati dalla zappa, non vi verrà il timore dei rovi e delle spine; ma sarà per l'uscita dei buoi e per la calpestazione del bestiame minore.</w:t>
      </w:r>
    </w:p>
    <w:p/>
    <w:p>
      <w:r xmlns:w="http://schemas.openxmlformats.org/wordprocessingml/2006/main">
        <w:t xml:space="preserve">Isaia 7:25 parla dei colli scavati con la zappa e che questo è un luogo sicuro, dove non si troveranno né rovi né spine, ma sarà invece un luogo dove buoi e altri animali potranno pascolare tranquillamente.</w:t>
      </w:r>
    </w:p>
    <w:p/>
    <w:p>
      <w:r xmlns:w="http://schemas.openxmlformats.org/wordprocessingml/2006/main">
        <w:t xml:space="preserve">1. "La protezione del Signore di fronte alla paura"</w:t>
      </w:r>
    </w:p>
    <w:p/>
    <w:p>
      <w:r xmlns:w="http://schemas.openxmlformats.org/wordprocessingml/2006/main">
        <w:t xml:space="preserve">2. "La benedizione del Signore nei momenti difficili"</w:t>
      </w:r>
    </w:p>
    <w:p/>
    <w:p>
      <w:r xmlns:w="http://schemas.openxmlformats.org/wordprocessingml/2006/main">
        <w:t xml:space="preserve">1. Salmo 91:4 Egli ti coprirà con le sue piume, e sotto le sue ali troverai rifugio; la sua fedeltà sarà il tuo scudo e il tuo baluardo.</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Il capitolo 8 di Isaia continua ad affrontare la situazione politica in Giuda e fornisce ulteriori profezie riguardanti le conseguenze dell'incredulità e il trionfo finale dei propositi di Dio.</w:t>
      </w:r>
    </w:p>
    <w:p/>
    <w:p>
      <w:r xmlns:w="http://schemas.openxmlformats.org/wordprocessingml/2006/main">
        <w:t xml:space="preserve">1° Paragrafo: Il figlio di Isaia, Maher-shalal-hash-baz, nasce come segno per Giuda. Il profeta predice che prima che il bambino possa pronunciare le sue prime parole, l'Assiria invaderà la Siria e Israele, portando devastazione (Isaia 8,1-4).</w:t>
      </w:r>
    </w:p>
    <w:p/>
    <w:p>
      <w:r xmlns:w="http://schemas.openxmlformats.org/wordprocessingml/2006/main">
        <w:t xml:space="preserve">2° Paragrafo: Isaia esorta il popolo di Giuda a non seguire le vie delle altre nazioni e a non avere paura. Sono invece esortati a confidare in Dio come loro santuario e fonte di protezione (Isaia 8:11-15).</w:t>
      </w:r>
    </w:p>
    <w:p/>
    <w:p>
      <w:r xmlns:w="http://schemas.openxmlformats.org/wordprocessingml/2006/main">
        <w:t xml:space="preserve">3° paragrafo: Il profeta mette in guardia dal cercare la guida di medium e spiriti, sottolineando che le persone dovrebbero consultare la legge di Dio per avere saggezza. Dichiara che coloro che rifiutano la parola di Dio affronteranno oscurità e angoscia (Isaia 8:19-22).</w:t>
      </w:r>
    </w:p>
    <w:p/>
    <w:p>
      <w:r xmlns:w="http://schemas.openxmlformats.org/wordprocessingml/2006/main">
        <w:t xml:space="preserve">In sintesi,</w:t>
      </w:r>
    </w:p>
    <w:p>
      <w:r xmlns:w="http://schemas.openxmlformats.org/wordprocessingml/2006/main">
        <w:t xml:space="preserve">Indirizzi del capitolo otto di Isaia</w:t>
      </w:r>
    </w:p>
    <w:p>
      <w:r xmlns:w="http://schemas.openxmlformats.org/wordprocessingml/2006/main">
        <w:t xml:space="preserve">la situazione politica in Giuda</w:t>
      </w:r>
    </w:p>
    <w:p>
      <w:r xmlns:w="http://schemas.openxmlformats.org/wordprocessingml/2006/main">
        <w:t xml:space="preserve">e fornisce profezie riguardanti l'incredulità</w:t>
      </w:r>
    </w:p>
    <w:p>
      <w:r xmlns:w="http://schemas.openxmlformats.org/wordprocessingml/2006/main">
        <w:t xml:space="preserve">e il trionfo dei propositi di Dio.</w:t>
      </w:r>
    </w:p>
    <w:p/>
    <w:p>
      <w:r xmlns:w="http://schemas.openxmlformats.org/wordprocessingml/2006/main">
        <w:t xml:space="preserve">Descrivere la nascita del figlio di Isaia come un segno.</w:t>
      </w:r>
    </w:p>
    <w:p>
      <w:r xmlns:w="http://schemas.openxmlformats.org/wordprocessingml/2006/main">
        <w:t xml:space="preserve">Prevedere l'invasione assira con conseguenze devastanti.</w:t>
      </w:r>
    </w:p>
    <w:p>
      <w:r xmlns:w="http://schemas.openxmlformats.org/wordprocessingml/2006/main">
        <w:t xml:space="preserve">Esortare alla fiducia in Dio piuttosto che seguire le altre nazioni.</w:t>
      </w:r>
    </w:p>
    <w:p>
      <w:r xmlns:w="http://schemas.openxmlformats.org/wordprocessingml/2006/main">
        <w:t xml:space="preserve">Avvertimento contro la ricerca di indicazioni da parte dei medium.</w:t>
      </w:r>
    </w:p>
    <w:p>
      <w:r xmlns:w="http://schemas.openxmlformats.org/wordprocessingml/2006/main">
        <w:t xml:space="preserve">Sottolineando l'importanza di consultare la legge di Dio per ottenere saggezza.</w:t>
      </w:r>
    </w:p>
    <w:p/>
    <w:p>
      <w:r xmlns:w="http://schemas.openxmlformats.org/wordprocessingml/2006/main">
        <w:t xml:space="preserve">Questo capitolo sottolinea la necessità di fedeltà e fiducia in Dio in circostanze difficili. Mette in guardia dal rivolgersi a false fonti di guida e incoraggia la fiducia solo in Dio. La profezia riguardante l’Assiria serve a ricordare che la disobbedienza porta al giudizio, mentre confidare in Dio porta alla liberazione. In definitiva, mette in risalto la sovranità e la fedeltà di Dio nonostante l’incredulità umana o le minacce esterne.</w:t>
      </w:r>
    </w:p>
    <w:p/>
    <w:p>
      <w:r xmlns:w="http://schemas.openxmlformats.org/wordprocessingml/2006/main">
        <w:t xml:space="preserve">Isaia 8:1 Inoltre l'Eterno mi disse: Prendi un grande rotolo e scrivivi con penna d'uomo riguardo a Mahershalalhashbaz.</w:t>
      </w:r>
    </w:p>
    <w:p/>
    <w:p>
      <w:r xmlns:w="http://schemas.openxmlformats.org/wordprocessingml/2006/main">
        <w:t xml:space="preserve">Il Signore comanda a Isaia di scrivere un grande rotolo riguardante Mahershalalhashbaz.</w:t>
      </w:r>
    </w:p>
    <w:p/>
    <w:p>
      <w:r xmlns:w="http://schemas.openxmlformats.org/wordprocessingml/2006/main">
        <w:t xml:space="preserve">1. "La chiamata all'obbedienza: seguire i comandi di Dio"</w:t>
      </w:r>
    </w:p>
    <w:p/>
    <w:p>
      <w:r xmlns:w="http://schemas.openxmlformats.org/wordprocessingml/2006/main">
        <w:t xml:space="preserve">2. "Il potere della scrittura: un esercizio di fede"</w:t>
      </w:r>
    </w:p>
    <w:p/>
    <w:p>
      <w:r xmlns:w="http://schemas.openxmlformats.org/wordprocessingml/2006/main">
        <w:t xml:space="preserve">1. Giosuè 1:8 - "Questo libro della legge non si allontani dalla tua bocca; ma meditalo giorno e notte, cercando di fare secondo tutto ciò che vi è scritto; poiché allora farai il tuo modo prospero, e allora avrai un buon successo."</w:t>
      </w:r>
    </w:p>
    <w:p/>
    <w:p>
      <w:r xmlns:w="http://schemas.openxmlformats.org/wordprocessingml/2006/main">
        <w:t xml:space="preserve">2. Isaia 30:21 - "E i tuoi orecchi udranno una parola dietro a te, che dice: Questa è la via, percorrila quando giri a destra e quando giri a sinistra".</w:t>
      </w:r>
    </w:p>
    <w:p/>
    <w:p>
      <w:r xmlns:w="http://schemas.openxmlformats.org/wordprocessingml/2006/main">
        <w:t xml:space="preserve">Isaia 8:2 E presi con me testimoni fedeli per testimoniare, il sacerdote Uria e Zaccaria, figlio di Jeberechia.</w:t>
      </w:r>
    </w:p>
    <w:p/>
    <w:p>
      <w:r xmlns:w="http://schemas.openxmlformats.org/wordprocessingml/2006/main">
        <w:t xml:space="preserve">Isaia prese due testimoni fedeli, il sacerdote Uria e Zaccaria figlio di Jeberechia, per registrare le sue parole.</w:t>
      </w:r>
    </w:p>
    <w:p/>
    <w:p>
      <w:r xmlns:w="http://schemas.openxmlformats.org/wordprocessingml/2006/main">
        <w:t xml:space="preserve">1. Il potere dei testimoni fedeli</w:t>
      </w:r>
    </w:p>
    <w:p/>
    <w:p>
      <w:r xmlns:w="http://schemas.openxmlformats.org/wordprocessingml/2006/main">
        <w:t xml:space="preserve">2. L'importanza di registrare le nostre parole</w:t>
      </w:r>
    </w:p>
    <w:p/>
    <w:p>
      <w:r xmlns:w="http://schemas.openxmlformats.org/wordprocessingml/2006/main">
        <w:t xml:space="preserve">1. 2 Corinzi 5:10-11 (Infatti tutti dobbiamo comparire davanti al tribunale di Cristo, affinché ciascuno riceva la retribuzione di ciò che ha fatto quand'era nel corpo, sia in bene che in male)</w:t>
      </w:r>
    </w:p>
    <w:p/>
    <w:p>
      <w:r xmlns:w="http://schemas.openxmlformats.org/wordprocessingml/2006/main">
        <w:t xml:space="preserve">2. Ebrei 12:1 (Poiché dunque siamo circondati da un così grande nugolo di testimoni, deponiamo anche noi ogni peso e il peccato che ci tiene così stretto, e corriamo con perseveranza la corsa che ci è posta davanti)</w:t>
      </w:r>
    </w:p>
    <w:p/>
    <w:p>
      <w:r xmlns:w="http://schemas.openxmlformats.org/wordprocessingml/2006/main">
        <w:t xml:space="preserve">Isaia 8:3 E andai dalla profetessa; ed ella concepì e partorì un figlio. Allora il Signore mi disse: Chiamalo con nome Mahershalalhashbaz.</w:t>
      </w:r>
    </w:p>
    <w:p/>
    <w:p>
      <w:r xmlns:w="http://schemas.openxmlformats.org/wordprocessingml/2006/main">
        <w:t xml:space="preserve">Il profeta Isaia ricevette istruzioni dal Signore di chiamare suo figlio Mahershalalhashbaz.</w:t>
      </w:r>
    </w:p>
    <w:p/>
    <w:p>
      <w:r xmlns:w="http://schemas.openxmlformats.org/wordprocessingml/2006/main">
        <w:t xml:space="preserve">1. Confidare nella guida del Signore - Isaia 8:3</w:t>
      </w:r>
    </w:p>
    <w:p/>
    <w:p>
      <w:r xmlns:w="http://schemas.openxmlformats.org/wordprocessingml/2006/main">
        <w:t xml:space="preserve">2. Il potere di un nome - Isaia 8:3</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Matteo 1:21 - Ed ella partorirà un figlio, e tu gli porrai nome GESÙ: poiché egli salverà il suo popolo dai suoi peccati.</w:t>
      </w:r>
    </w:p>
    <w:p/>
    <w:p>
      <w:r xmlns:w="http://schemas.openxmlformats.org/wordprocessingml/2006/main">
        <w:t xml:space="preserve">Isaia 8:4 Poiché prima che il bambino impari a gridare: "Padre mio e madre mia", le ricchezze di Damasco e le spoglie di Samaria saranno portate via davanti al re d'Assiria.</w:t>
      </w:r>
    </w:p>
    <w:p/>
    <w:p>
      <w:r xmlns:w="http://schemas.openxmlformats.org/wordprocessingml/2006/main">
        <w:t xml:space="preserve">Questo brano sottolinea la potenza di Dio, che farà sì che le ricchezze di Damasco e di Samaria siano portate via davanti al re d'Assiria, prima ancora che un bambino possa gridare aiuto.</w:t>
      </w:r>
    </w:p>
    <w:p/>
    <w:p>
      <w:r xmlns:w="http://schemas.openxmlformats.org/wordprocessingml/2006/main">
        <w:t xml:space="preserve">1. La potente potenza di Dio</w:t>
      </w:r>
    </w:p>
    <w:p/>
    <w:p>
      <w:r xmlns:w="http://schemas.openxmlformats.org/wordprocessingml/2006/main">
        <w:t xml:space="preserve">2. Il tempismo di Dio è perfetto</w:t>
      </w:r>
    </w:p>
    <w:p/>
    <w:p>
      <w:r xmlns:w="http://schemas.openxmlformats.org/wordprocessingml/2006/main">
        <w:t xml:space="preserve">1. Lamentazioni 3:37-39 - Chi ha parlato e l'accaduto è avvenuto, a meno che il Signore non lo abbia comandato?</w:t>
      </w:r>
    </w:p>
    <w:p/>
    <w:p>
      <w:r xmlns:w="http://schemas.openxmlformats.org/wordprocessingml/2006/main">
        <w:t xml:space="preserve">2. Salmo 62:11 - Dio ha parlato una volta, due volte ho sentito questo: quel potere appartiene a Dio.</w:t>
      </w:r>
    </w:p>
    <w:p/>
    <w:p>
      <w:r xmlns:w="http://schemas.openxmlformats.org/wordprocessingml/2006/main">
        <w:t xml:space="preserve">Isaia 8:5 Anche il Signore mi parlò di nuovo, dicendo:</w:t>
      </w:r>
    </w:p>
    <w:p/>
    <w:p>
      <w:r xmlns:w="http://schemas.openxmlformats.org/wordprocessingml/2006/main">
        <w:t xml:space="preserve">Il Signore parla ad Isaia del giudizio imminente.</w:t>
      </w:r>
    </w:p>
    <w:p/>
    <w:p>
      <w:r xmlns:w="http://schemas.openxmlformats.org/wordprocessingml/2006/main">
        <w:t xml:space="preserve">1. Il giudizio di Dio è giusto e retto</w:t>
      </w:r>
    </w:p>
    <w:p/>
    <w:p>
      <w:r xmlns:w="http://schemas.openxmlformats.org/wordprocessingml/2006/main">
        <w:t xml:space="preserve">2. Le conseguenze del rifiuto della Parola di Dio</w:t>
      </w:r>
    </w:p>
    <w:p/>
    <w:p>
      <w:r xmlns:w="http://schemas.openxmlformats.org/wordprocessingml/2006/main">
        <w:t xml:space="preserve">1. Isaia 8:11 - "Poiché il Signore mi ha parlato così con mano potente, e mi ha comandato di non camminare sulla via di questo popolo".</w:t>
      </w:r>
    </w:p>
    <w:p/>
    <w:p>
      <w:r xmlns:w="http://schemas.openxmlformats.org/wordprocessingml/2006/main">
        <w:t xml:space="preserve">2. Romani 12:19 - "Carissimi, non vendicatevi mai, ma lasciate fare all'ira di Dio, perché sta scritto: A me la vendetta, io ricompenserò, dice il Signore.</w:t>
      </w:r>
    </w:p>
    <w:p/>
    <w:p>
      <w:r xmlns:w="http://schemas.openxmlformats.org/wordprocessingml/2006/main">
        <w:t xml:space="preserve">Isaia 8:6 Poiché questo popolo rifiuta le acque di Sciloah che scorrono dolcemente, e si rallegra in Rezin e nel figlio di Remaliah;</w:t>
      </w:r>
    </w:p>
    <w:p/>
    <w:p>
      <w:r xmlns:w="http://schemas.openxmlformats.org/wordprocessingml/2006/main">
        <w:t xml:space="preserve">Questo passaggio descrive la natura ribelle del popolo d'Israele che rifiuta le acque di Sciloah ed esalta invece i re terreni.</w:t>
      </w:r>
    </w:p>
    <w:p/>
    <w:p>
      <w:r xmlns:w="http://schemas.openxmlformats.org/wordprocessingml/2006/main">
        <w:t xml:space="preserve">1: Non dobbiamo mai dimenticare l’importanza di confidare in Dio, piuttosto che nei governanti terreni, per la nostra sicurezza e protezione.</w:t>
      </w:r>
    </w:p>
    <w:p/>
    <w:p>
      <w:r xmlns:w="http://schemas.openxmlformats.org/wordprocessingml/2006/main">
        <w:t xml:space="preserve">2: Dio desidera che beviamo alle fonti della Sua grazia, piuttosto che affidarci alle cisterne rotte del potere umano.</w:t>
      </w:r>
    </w:p>
    <w:p/>
    <w:p>
      <w:r xmlns:w="http://schemas.openxmlformats.org/wordprocessingml/2006/main">
        <w:t xml:space="preserve">1: Geremia 17:5-7 - Così dice il Signore; Maledetto l'uomo che confida nell'uomo, che fa della carne il suo braccio, e il cui cuore si allontana dal Signore.</w:t>
      </w:r>
    </w:p>
    <w:p/>
    <w:p>
      <w:r xmlns:w="http://schemas.openxmlformats.org/wordprocessingml/2006/main">
        <w:t xml:space="preserve">2: Salmo 146:3 - Non confidate nei principi, né nel figlio dell'uomo, in cui non c'è aiuto.</w:t>
      </w:r>
    </w:p>
    <w:p/>
    <w:p>
      <w:r xmlns:w="http://schemas.openxmlformats.org/wordprocessingml/2006/main">
        <w:t xml:space="preserve">Isaia 8:7 Ora dunque ecco, il Signore fa salire su di loro le acque del fiume, forti e numerose, il re d'Assiria e tutta la sua gloria; ed egli salirà su tutti i suoi canali e percorrerà tutto le sue banche:</w:t>
      </w:r>
    </w:p>
    <w:p/>
    <w:p>
      <w:r xmlns:w="http://schemas.openxmlformats.org/wordprocessingml/2006/main">
        <w:t xml:space="preserve">Il Signore farà venire una forza potente contro coloro che gli hanno fatto torto, cioè contro il re d'Assiria e tutta la sua gloria.</w:t>
      </w:r>
    </w:p>
    <w:p/>
    <w:p>
      <w:r xmlns:w="http://schemas.openxmlformats.org/wordprocessingml/2006/main">
        <w:t xml:space="preserve">1. La Giustizia del Signore - su come Dio porterà sempre giustizia a coloro che fanno il male.</w:t>
      </w:r>
    </w:p>
    <w:p/>
    <w:p>
      <w:r xmlns:w="http://schemas.openxmlformats.org/wordprocessingml/2006/main">
        <w:t xml:space="preserve">2. Il potere del Signore - una spiegazione su come Dio è potente e prevarrà sempre.</w:t>
      </w:r>
    </w:p>
    <w:p/>
    <w:p>
      <w:r xmlns:w="http://schemas.openxmlformats.org/wordprocessingml/2006/main">
        <w:t xml:space="preserve">1. Isaia 8:7 - "Ora dunque ecco, il Signore fa salire su di loro le acque del fiume, forti e numerose, il re d'Assiria, e tutta la sua gloria: ed egli salirà su tutti i suoi canali, e andare oltre tutte le sue banche:"</w:t>
      </w:r>
    </w:p>
    <w:p/>
    <w:p>
      <w:r xmlns:w="http://schemas.openxmlformats.org/wordprocessingml/2006/main">
        <w:t xml:space="preserve">2. Romani 12:19 - "Carissimi, non vendicatevi, ma lasciate piuttosto posto all'ira; poiché sta scritto: A me la vendetta; io ricompenserò, dice il Signore.</w:t>
      </w:r>
    </w:p>
    <w:p/>
    <w:p>
      <w:r xmlns:w="http://schemas.openxmlformats.org/wordprocessingml/2006/main">
        <w:t xml:space="preserve">Isaia 8:8 Ed egli attraverserà Giuda; traboccherà e traboccherà, arriverà fino al collo; e lo spiegamento delle sue ali riempirà l'ampiezza della tua terra, o Emmanuele.</w:t>
      </w:r>
    </w:p>
    <w:p/>
    <w:p>
      <w:r xmlns:w="http://schemas.openxmlformats.org/wordprocessingml/2006/main">
        <w:t xml:space="preserve">Dio riempirà la terra dell'Emmanuele con la Sua presenza e protezione.</w:t>
      </w:r>
    </w:p>
    <w:p/>
    <w:p>
      <w:r xmlns:w="http://schemas.openxmlformats.org/wordprocessingml/2006/main">
        <w:t xml:space="preserve">1. La protezione di Dio è incrollabile</w:t>
      </w:r>
    </w:p>
    <w:p/>
    <w:p>
      <w:r xmlns:w="http://schemas.openxmlformats.org/wordprocessingml/2006/main">
        <w:t xml:space="preserve">2. La promessa della presenza di Dio</w:t>
      </w:r>
    </w:p>
    <w:p/>
    <w:p>
      <w:r xmlns:w="http://schemas.openxmlformats.org/wordprocessingml/2006/main">
        <w:t xml:space="preserve">1. Isaia 26:3-4 - Manterrai in perfetta pace colui la cui mente è fissa su di te, perché confida in te. Confidate nel Signore per sempre, perché nel Signore Geova è una forza eterna.</w:t>
      </w:r>
    </w:p>
    <w:p/>
    <w:p>
      <w:r xmlns:w="http://schemas.openxmlformats.org/wordprocessingml/2006/main">
        <w:t xml:space="preserve">2. Salmo 46:1-2 - Dio è il nostro rifugio e la nostra forza, un aiuto sempre presente nelle difficoltà. Perciò non avremo timore anche se la terra fosse spostata e i monti fossero trascinati in mezzo al mare.</w:t>
      </w:r>
    </w:p>
    <w:p/>
    <w:p>
      <w:r xmlns:w="http://schemas.openxmlformats.org/wordprocessingml/2006/main">
        <w:t xml:space="preserve">Isaia 8:9 Associatevi, o popolo, e sarete frantumati; e prestate orecchio, voi tutti dei paesi lontani; cingetevi, e sarete sfracellati; cingetevi e sarete sfracellati.</w:t>
      </w:r>
    </w:p>
    <w:p/>
    <w:p>
      <w:r xmlns:w="http://schemas.openxmlformats.org/wordprocessingml/2006/main">
        <w:t xml:space="preserve">Isaia avverte le persone di associarsi e ascoltare il Signore, altrimenti saranno spezzate.</w:t>
      </w:r>
    </w:p>
    <w:p/>
    <w:p>
      <w:r xmlns:w="http://schemas.openxmlformats.org/wordprocessingml/2006/main">
        <w:t xml:space="preserve">1. Come l'unione insieme ci rafforza nella nostra fede</w:t>
      </w:r>
    </w:p>
    <w:p/>
    <w:p>
      <w:r xmlns:w="http://schemas.openxmlformats.org/wordprocessingml/2006/main">
        <w:t xml:space="preserve">2. Il potere dell'ascolto della Parola di Dio</w:t>
      </w:r>
    </w:p>
    <w:p/>
    <w:p>
      <w:r xmlns:w="http://schemas.openxmlformats.org/wordprocessingml/2006/main">
        <w:t xml:space="preserve">1. Salmo 133:1 "Ecco quanto è buono e quanto è piacevole per i fratelli dimorare insieme in unità!"</w:t>
      </w:r>
    </w:p>
    <w:p/>
    <w:p>
      <w:r xmlns:w="http://schemas.openxmlformats.org/wordprocessingml/2006/main">
        <w:t xml:space="preserve">2. Romani 15:5-6 "Ora il Dio della pazienza e della consolazione vi conceda di avere gli stessi sentimenti gli uni verso gli altri secondo Cristo Gesù, affinché con una sola mente e una sola bocca glorifichi Dio, Padre del nostro Signore Gesù Cristo."</w:t>
      </w:r>
    </w:p>
    <w:p/>
    <w:p>
      <w:r xmlns:w="http://schemas.openxmlformats.org/wordprocessingml/2006/main">
        <w:t xml:space="preserve">Isaia 8:10 Tenete consiglio insieme, e tutto ciò non servirà a niente; dite una parola e non durerà, perché Dio è con noi.</w:t>
      </w:r>
    </w:p>
    <w:p/>
    <w:p>
      <w:r xmlns:w="http://schemas.openxmlformats.org/wordprocessingml/2006/main">
        <w:t xml:space="preserve">Le persone che cercano di andare contro Dio non avranno successo, perché Dio è sempre con noi.</w:t>
      </w:r>
    </w:p>
    <w:p/>
    <w:p>
      <w:r xmlns:w="http://schemas.openxmlformats.org/wordprocessingml/2006/main">
        <w:t xml:space="preserve">1. La forza di Dio: sapere che Dio è sempre con noi</w:t>
      </w:r>
    </w:p>
    <w:p/>
    <w:p>
      <w:r xmlns:w="http://schemas.openxmlformats.org/wordprocessingml/2006/main">
        <w:t xml:space="preserve">2. Confidare in Dio: fare affidamento sulla presenza di Dio nella nostra vita</w:t>
      </w:r>
    </w:p>
    <w:p/>
    <w:p>
      <w:r xmlns:w="http://schemas.openxmlformats.org/wordprocessingml/2006/main">
        <w:t xml:space="preserve">1. Giovanni 15:5 - "Io sono la vite, voi siete i tralci. Se rimanete in me e io in voi, porterete molto frutto; senza di me non potete far nulla".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Isaia 8:11 Poiché il Signore mi ha parlato così con mano potente, e mi ha comandato di non camminare sulla via di questo popolo, dicendo:</w:t>
      </w:r>
    </w:p>
    <w:p/>
    <w:p>
      <w:r xmlns:w="http://schemas.openxmlformats.org/wordprocessingml/2006/main">
        <w:t xml:space="preserve">Il Signore parlò a Isaia con mano forte, ordinandogli di non seguire la via del popolo.</w:t>
      </w:r>
    </w:p>
    <w:p/>
    <w:p>
      <w:r xmlns:w="http://schemas.openxmlformats.org/wordprocessingml/2006/main">
        <w:t xml:space="preserve">1. La guida del Signore: imparare a discernere la voce di Dio.</w:t>
      </w:r>
    </w:p>
    <w:p/>
    <w:p>
      <w:r xmlns:w="http://schemas.openxmlformats.org/wordprocessingml/2006/main">
        <w:t xml:space="preserve">2. La forza dell'obbedienza: seguire la via di Dio.</w:t>
      </w:r>
    </w:p>
    <w:p/>
    <w:p>
      <w:r xmlns:w="http://schemas.openxmlformats.org/wordprocessingml/2006/main">
        <w:t xml:space="preserve">1. Geremia 6:16-19 - Così dice il Signore: Fermatevi lungo le strade, guardate e chiedete quali siano gli antichi sentieri, dov'è la buona strada; e camminate in esso, e troverete riposo per le vostre anime. Ma loro dissero: Non ci entreremo.</w:t>
      </w:r>
    </w:p>
    <w:p/>
    <w:p>
      <w:r xmlns:w="http://schemas.openxmlformats.org/wordprocessingml/2006/main">
        <w:t xml:space="preserve">2. Proverbi 3:5-6 - Confida nell'Eterno con tutto il cuore e non ti appoggiare sulla tua intelligenza. Riconoscilo in tutte le tue vie ed egli appianerà i tuoi sentieri.</w:t>
      </w:r>
    </w:p>
    <w:p/>
    <w:p>
      <w:r xmlns:w="http://schemas.openxmlformats.org/wordprocessingml/2006/main">
        <w:t xml:space="preserve">Isaia 8:12 Non dite: Una confederazione a tutti coloro ai quali questo popolo dirà: Una confederazione; non temete la loro paura, né abbiate paura.</w:t>
      </w:r>
    </w:p>
    <w:p/>
    <w:p>
      <w:r xmlns:w="http://schemas.openxmlformats.org/wordprocessingml/2006/main">
        <w:t xml:space="preserve">Non cedere alla paura degli altri; rimani invece saldo nella tua fede.</w:t>
      </w:r>
    </w:p>
    <w:p/>
    <w:p>
      <w:r xmlns:w="http://schemas.openxmlformats.org/wordprocessingml/2006/main">
        <w:t xml:space="preserve">1. Superare la paura nella fede</w:t>
      </w:r>
    </w:p>
    <w:p/>
    <w:p>
      <w:r xmlns:w="http://schemas.openxmlformats.org/wordprocessingml/2006/main">
        <w:t xml:space="preserve">2. Trovare forza nella Parola di Dio</w:t>
      </w:r>
    </w:p>
    <w:p/>
    <w:p>
      <w:r xmlns:w="http://schemas.openxmlformats.org/wordprocessingml/2006/main">
        <w:t xml:space="preserve">1. Isaia 8:12</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Isaia 8:13 Santificate lo stesso Signore degli eserciti; e lascia che sia lui la tua paura, e lascia che sia il tuo terrore.</w:t>
      </w:r>
    </w:p>
    <w:p/>
    <w:p>
      <w:r xmlns:w="http://schemas.openxmlformats.org/wordprocessingml/2006/main">
        <w:t xml:space="preserve">Isaia 8:13 è una chiamata a riverire il Signore degli eserciti e a usarlo come oggetto di paura e terrore.</w:t>
      </w:r>
    </w:p>
    <w:p/>
    <w:p>
      <w:r xmlns:w="http://schemas.openxmlformats.org/wordprocessingml/2006/main">
        <w:t xml:space="preserve">1. Riverire il Signore: il potere del timore nella fede</w:t>
      </w:r>
    </w:p>
    <w:p/>
    <w:p>
      <w:r xmlns:w="http://schemas.openxmlformats.org/wordprocessingml/2006/main">
        <w:t xml:space="preserve">2. Santificare il Signore degli eserciti: trovare paura e terrore nella nostra vita</w:t>
      </w:r>
    </w:p>
    <w:p/>
    <w:p>
      <w:r xmlns:w="http://schemas.openxmlformats.org/wordprocessingml/2006/main">
        <w:t xml:space="preserve">1. Deuteronomio 10:12-13 - Ed ora, Israele, che cosa ti chiede il Signore tuo Dio, se non che tu tema il Signore tuo Dio, cammini in tutte le sue vie, lo ami, serva il Signore tuo Dio con tutto il tuo cuore e con tutta la tua anima, e di osservare i comandamenti e gli statuti del Signore, che oggi ti prescrivo per il tuo bene?</w:t>
      </w:r>
    </w:p>
    <w:p/>
    <w:p>
      <w:r xmlns:w="http://schemas.openxmlformats.org/wordprocessingml/2006/main">
        <w:t xml:space="preserve">2. Geremia 33:9 - E questa città sarà per me un nome di gioia, una lode e una gloria davanti a tutte le nazioni della terra che sentiranno parlare di tutto il bene che faccio per loro; temeranno e tremeranno per tutto il bene e tutta la pace che gli darò.</w:t>
      </w:r>
    </w:p>
    <w:p/>
    <w:p>
      <w:r xmlns:w="http://schemas.openxmlformats.org/wordprocessingml/2006/main">
        <w:t xml:space="preserve">Isaia 8:14 Ed egli sarà come un santuario; ma come pietra d'inciampo, come roccia di scandalo per entrambe le case d'Israele, come motivo e come laccio per gli abitanti di Gerusalemme.</w:t>
      </w:r>
    </w:p>
    <w:p/>
    <w:p>
      <w:r xmlns:w="http://schemas.openxmlformats.org/wordprocessingml/2006/main">
        <w:t xml:space="preserve">Questo passaggio parla della protezione di Dio per il Suo popolo, avvertendolo anche delle conseguenze delle sue azioni.</w:t>
      </w:r>
    </w:p>
    <w:p/>
    <w:p>
      <w:r xmlns:w="http://schemas.openxmlformats.org/wordprocessingml/2006/main">
        <w:t xml:space="preserve">1. "Una via di rifugio: come la protezione di Dio può portare alla salvezza"</w:t>
      </w:r>
    </w:p>
    <w:p/>
    <w:p>
      <w:r xmlns:w="http://schemas.openxmlformats.org/wordprocessingml/2006/main">
        <w:t xml:space="preserve">2. "Le pietre d'inciampo: come le nostre scelte hanno conseguenze"</w:t>
      </w:r>
    </w:p>
    <w:p/>
    <w:p>
      <w:r xmlns:w="http://schemas.openxmlformats.org/wordprocessingml/2006/main">
        <w:t xml:space="preserve">1. Matteo 13:14-15 - "Chi cadrà su questa pietra sarà sfracellato; ma quando cadrà su qualcuno, lo stritolerà."</w:t>
      </w:r>
    </w:p>
    <w:p/>
    <w:p>
      <w:r xmlns:w="http://schemas.openxmlformats.org/wordprocessingml/2006/main">
        <w:t xml:space="preserve">2. Giuda 1:24-25 - "Ora a colui che ha il potere di preservarvi da ogni inciampo e di presentarvi davanti alla sua gloriosa presenza irreprensibile e con grande gioia, all'unico Dio, nostro Salvatore, siano gloria, maestà, potenza e autorità, per Gesù Cristo nostro Signore, prima di tutti i secoli, ora e sempre! Amen."</w:t>
      </w:r>
    </w:p>
    <w:p/>
    <w:p>
      <w:r xmlns:w="http://schemas.openxmlformats.org/wordprocessingml/2006/main">
        <w:t xml:space="preserve">Isaia 8:15 E molti fra loro inciamperanno, cadranno, si frantumeranno, saranno presi nel laccio e saranno presi.</w:t>
      </w:r>
    </w:p>
    <w:p/>
    <w:p>
      <w:r xmlns:w="http://schemas.openxmlformats.org/wordprocessingml/2006/main">
        <w:t xml:space="preserve">Molte persone inciamperanno e cadranno, cosa che porterà alla loro cattura e imprigionamento.</w:t>
      </w:r>
    </w:p>
    <w:p/>
    <w:p>
      <w:r xmlns:w="http://schemas.openxmlformats.org/wordprocessingml/2006/main">
        <w:t xml:space="preserve">1. "L'avvertimento di Dio: attenzione a inciampare e cadere"</w:t>
      </w:r>
    </w:p>
    <w:p/>
    <w:p>
      <w:r xmlns:w="http://schemas.openxmlformats.org/wordprocessingml/2006/main">
        <w:t xml:space="preserve">2. "Trovare la forza nei momenti difficili"</w:t>
      </w:r>
    </w:p>
    <w:p/>
    <w:p>
      <w:r xmlns:w="http://schemas.openxmlformats.org/wordprocessingml/2006/main">
        <w:t xml:space="preserve">1. Matteo 5:5 - Beati i miti, perché erediteranno la terra.</w:t>
      </w:r>
    </w:p>
    <w:p/>
    <w:p>
      <w:r xmlns:w="http://schemas.openxmlformats.org/wordprocessingml/2006/main">
        <w:t xml:space="preserve">2. Salmo 34:18 - Il Signore è vicino a quelli che hanno il cuore rotto e salva coloro che sono affranti nello spirito.</w:t>
      </w:r>
    </w:p>
    <w:p/>
    <w:p>
      <w:r xmlns:w="http://schemas.openxmlformats.org/wordprocessingml/2006/main">
        <w:t xml:space="preserve">Isaia 8:16 Rilega la testimonianza, suggella la legge tra i miei discepoli.</w:t>
      </w:r>
    </w:p>
    <w:p/>
    <w:p>
      <w:r xmlns:w="http://schemas.openxmlformats.org/wordprocessingml/2006/main">
        <w:t xml:space="preserve">Il brano sottolinea l'importanza di osservare la legge di Dio tra i discepoli.</w:t>
      </w:r>
    </w:p>
    <w:p/>
    <w:p>
      <w:r xmlns:w="http://schemas.openxmlformats.org/wordprocessingml/2006/main">
        <w:t xml:space="preserve">1: La Legge di Dio è un dono potente Isaia 8:16</w:t>
      </w:r>
    </w:p>
    <w:p/>
    <w:p>
      <w:r xmlns:w="http://schemas.openxmlformats.org/wordprocessingml/2006/main">
        <w:t xml:space="preserve">2: L'obbedienza alla legge di Dio è una fonte di benedizione Isaia 8:16</w:t>
      </w:r>
    </w:p>
    <w:p/>
    <w:p>
      <w:r xmlns:w="http://schemas.openxmlformats.org/wordprocessingml/2006/main">
        <w:t xml:space="preserve">1: Giacomo 1:22 - "Ma siate operatori della parola e non soltanto uditori, ingannando voi stessi."</w:t>
      </w:r>
    </w:p>
    <w:p/>
    <w:p>
      <w:r xmlns:w="http://schemas.openxmlformats.org/wordprocessingml/2006/main">
        <w:t xml:space="preserve">2: Deuteronomio 6:4-5 - "Ascolta, Israele: Il Signore nostro Dio, il Signore è uno. Amerai il Signore tuo Dio con tutto il tuo cuore, con tutta la tua anima e con tutte le tue forze".</w:t>
      </w:r>
    </w:p>
    <w:p/>
    <w:p>
      <w:r xmlns:w="http://schemas.openxmlformats.org/wordprocessingml/2006/main">
        <w:t xml:space="preserve">Isaia 8:17 E io spererò nell'Eterno, che nasconde la sua faccia dalla casa di Giacobbe, e lo cercherò.</w:t>
      </w:r>
    </w:p>
    <w:p/>
    <w:p>
      <w:r xmlns:w="http://schemas.openxmlformats.org/wordprocessingml/2006/main">
        <w:t xml:space="preserve">Isaia 8:17 parla di confidare e aspettare nel Signore, anche quando sembra distante o nascosto.</w:t>
      </w:r>
    </w:p>
    <w:p/>
    <w:p>
      <w:r xmlns:w="http://schemas.openxmlformats.org/wordprocessingml/2006/main">
        <w:t xml:space="preserve">1. "Confidare nella fedeltà di Dio"</w:t>
      </w:r>
    </w:p>
    <w:p/>
    <w:p>
      <w:r xmlns:w="http://schemas.openxmlformats.org/wordprocessingml/2006/main">
        <w:t xml:space="preserve">2. "Aspettare il Signore nei momenti di difficoltà"</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Salmo 62:5-6 - Anima mia, spera solo in Dio; perché da lui viene la mia speranza. Lui solo è la mia roccia e la mia salvezza: lui è la mia difesa; Non mi commuoverò.</w:t>
      </w:r>
    </w:p>
    <w:p/>
    <w:p>
      <w:r xmlns:w="http://schemas.openxmlformats.org/wordprocessingml/2006/main">
        <w:t xml:space="preserve">Isaia 8:18 Ecco, io e i figli che l'Eterno mi ha dato siamo segni e prodigi in Israele da parte dell'Eterno degli eserciti, che abita sul monte Sion.</w:t>
      </w:r>
    </w:p>
    <w:p/>
    <w:p>
      <w:r xmlns:w="http://schemas.openxmlformats.org/wordprocessingml/2006/main">
        <w:t xml:space="preserve">Isaia e i figli donatigli dal Signore sono segni e prodigi del Signore degli eserciti che abita sul monte Sion.</w:t>
      </w:r>
    </w:p>
    <w:p/>
    <w:p>
      <w:r xmlns:w="http://schemas.openxmlformats.org/wordprocessingml/2006/main">
        <w:t xml:space="preserve">1. I meravigliosi doni di Dio: esame dei miracoli di Isaia e dei suoi figli</w:t>
      </w:r>
    </w:p>
    <w:p/>
    <w:p>
      <w:r xmlns:w="http://schemas.openxmlformats.org/wordprocessingml/2006/main">
        <w:t xml:space="preserve">2. Il potere della fede: sperimentare i miracoli del Signore degli eserciti</w:t>
      </w:r>
    </w:p>
    <w:p/>
    <w:p>
      <w:r xmlns:w="http://schemas.openxmlformats.org/wordprocessingml/2006/main">
        <w:t xml:space="preserve">1. Deuteronomio 32:39 - Vedi ora che io, proprio io, sono lui, e non c'è nessun dio con me: uccido e rendo vivo; Ferisco e guarisco: non c'è nessuno che possa liberarmi dalla mia mano.</w:t>
      </w:r>
    </w:p>
    <w:p/>
    <w:p>
      <w:r xmlns:w="http://schemas.openxmlformats.org/wordprocessingml/2006/main">
        <w:t xml:space="preserve">2. Salmo 78:4 - Non li nasconderemo ai loro figli, mostrando alla generazione futura le lodi del Signore, la sua forza e le sue meravigliose opere che ha fatto.</w:t>
      </w:r>
    </w:p>
    <w:p/>
    <w:p>
      <w:r xmlns:w="http://schemas.openxmlformats.org/wordprocessingml/2006/main">
        <w:t xml:space="preserve">Isaia 8:19 E quando vi diranno: Cercate coloro che hanno spiriti familiari e gli stregoni che sbirciano e che mormorano: non dovrebbe un popolo cercare il suo Dio? per i vivi ai morti?</w:t>
      </w:r>
    </w:p>
    <w:p/>
    <w:p>
      <w:r xmlns:w="http://schemas.openxmlformats.org/wordprocessingml/2006/main">
        <w:t xml:space="preserve">Le persone dovrebbero cercare Dio piuttosto che cercare coloro che praticano lo spirito familiare e la magia.</w:t>
      </w:r>
    </w:p>
    <w:p/>
    <w:p>
      <w:r xmlns:w="http://schemas.openxmlformats.org/wordprocessingml/2006/main">
        <w:t xml:space="preserve">1. Il Dio vivente contro i morti: trovare speranza e conforto nel Signore</w:t>
      </w:r>
    </w:p>
    <w:p/>
    <w:p>
      <w:r xmlns:w="http://schemas.openxmlformats.org/wordprocessingml/2006/main">
        <w:t xml:space="preserve">2. Confida nel Signore e rifiuta la tentazione degli spiriti familiari e della magia</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Isaia 8:20 Alla legge e alla testimonianza: se non parlano secondo questa parola, è perché non c'è luce in loro.</w:t>
      </w:r>
    </w:p>
    <w:p/>
    <w:p>
      <w:r xmlns:w="http://schemas.openxmlformats.org/wordprocessingml/2006/main">
        <w:t xml:space="preserve">Questo passaggio sottolinea l'importanza di aderire alla legge e alla testimonianza di Dio per trovare la vera illuminazione spirituale.</w:t>
      </w:r>
    </w:p>
    <w:p/>
    <w:p>
      <w:r xmlns:w="http://schemas.openxmlformats.org/wordprocessingml/2006/main">
        <w:t xml:space="preserve">1. Illuminare il cammino verso Dio: imparare a seguire la legge e la testimonianza di Dio</w:t>
      </w:r>
    </w:p>
    <w:p/>
    <w:p>
      <w:r xmlns:w="http://schemas.openxmlformats.org/wordprocessingml/2006/main">
        <w:t xml:space="preserve">2. Avvicinarsi a Dio attraverso l'obbedienza alla Sua Parola</w:t>
      </w:r>
    </w:p>
    <w:p/>
    <w:p>
      <w:r xmlns:w="http://schemas.openxmlformats.org/wordprocessingml/2006/main">
        <w:t xml:space="preserve">1. Salmo 119:105, "La tua parola è una lampada al mio piede e una luce sul mio cammino".</w:t>
      </w:r>
    </w:p>
    <w:p/>
    <w:p>
      <w:r xmlns:w="http://schemas.openxmlformats.org/wordprocessingml/2006/main">
        <w:t xml:space="preserve">2. Giacomo 1:25 Ma colui che guarda attentamente alla perfetta legge della libertà e persevera in essa, e non è un uditore smemorato ma un agente attivo, questa persona sarà benedetta in ciò che fa.</w:t>
      </w:r>
    </w:p>
    <w:p/>
    <w:p>
      <w:r xmlns:w="http://schemas.openxmlformats.org/wordprocessingml/2006/main">
        <w:t xml:space="preserve">Isaia 8:21 Ed essi l'attraverseranno, stanchi e affamati; e avverrà che, quando avranno fame, si agiteranno, malediranno il loro re e il loro Dio, e guarderanno in alto.</w:t>
      </w:r>
    </w:p>
    <w:p/>
    <w:p>
      <w:r xmlns:w="http://schemas.openxmlformats.org/wordprocessingml/2006/main">
        <w:t xml:space="preserve">Le persone attraverseranno una situazione difficile e affamata e si arrabbieranno con i loro leader e con Dio.</w:t>
      </w:r>
    </w:p>
    <w:p/>
    <w:p>
      <w:r xmlns:w="http://schemas.openxmlformats.org/wordprocessingml/2006/main">
        <w:t xml:space="preserve">1. "La benedizione delle prove: come trovare forza in circostanze difficili"</w:t>
      </w:r>
    </w:p>
    <w:p/>
    <w:p>
      <w:r xmlns:w="http://schemas.openxmlformats.org/wordprocessingml/2006/main">
        <w:t xml:space="preserve">2. "Grazia e pazienza in tempi di carestia e bisogno"</w:t>
      </w:r>
    </w:p>
    <w:p/>
    <w:p>
      <w:r xmlns:w="http://schemas.openxmlformats.org/wordprocessingml/2006/main">
        <w:t xml:space="preserve">1. Giacomo 1:2-4 - "Considerate pura gioia, fratelli miei, ogni volta che affrontate prove di vario tipo, perché sapete che la prova della vostra fede produce perseveranza. Lascia che la perseveranza compia la sua opera affinché possiate essere maturo e completo, a cui non manca nulla."</w:t>
      </w:r>
    </w:p>
    <w:p/>
    <w:p>
      <w:r xmlns:w="http://schemas.openxmlformats.org/wordprocessingml/2006/main">
        <w:t xml:space="preserve">2. Matteo 5:6 - "Beati quelli che hanno fame e sete di giustizia, perché saranno saziati."</w:t>
      </w:r>
    </w:p>
    <w:p/>
    <w:p>
      <w:r xmlns:w="http://schemas.openxmlformats.org/wordprocessingml/2006/main">
        <w:t xml:space="preserve">Isaia 8:22 Ed essi guarderanno alla terra; ed ecco angoscia e tenebre, oscurità dell'angoscia; e saranno trascinati nelle tenebre.</w:t>
      </w:r>
    </w:p>
    <w:p/>
    <w:p>
      <w:r xmlns:w="http://schemas.openxmlformats.org/wordprocessingml/2006/main">
        <w:t xml:space="preserve">Le persone guarderanno la terra e troveranno solo problemi, oscurità e angoscia, e saranno spinte nell’oscurità.</w:t>
      </w:r>
    </w:p>
    <w:p/>
    <w:p>
      <w:r xmlns:w="http://schemas.openxmlformats.org/wordprocessingml/2006/main">
        <w:t xml:space="preserve">1. La luce di Dio nell'oscurità</w:t>
      </w:r>
    </w:p>
    <w:p/>
    <w:p>
      <w:r xmlns:w="http://schemas.openxmlformats.org/wordprocessingml/2006/main">
        <w:t xml:space="preserve">2. Trovare speranza e conforto nei momenti difficili</w:t>
      </w:r>
    </w:p>
    <w:p/>
    <w:p>
      <w:r xmlns:w="http://schemas.openxmlformats.org/wordprocessingml/2006/main">
        <w:t xml:space="preserve">1. Isaia 9:2 – Il popolo che cammina nelle tenebre ha visto una grande luce; su coloro che vivono nella terra delle tenebre profonde è sorta una luce.</w:t>
      </w:r>
    </w:p>
    <w:p/>
    <w:p>
      <w:r xmlns:w="http://schemas.openxmlformats.org/wordprocessingml/2006/main">
        <w:t xml:space="preserve">2. Salmo 23:4 - Anche se cammino attraverso la valle più oscura, non temerò alcun male, perché tu sei con me; la tua verga e il tuo bastone mi danno sicurezza.</w:t>
      </w:r>
    </w:p>
    <w:p/>
    <w:p>
      <w:r xmlns:w="http://schemas.openxmlformats.org/wordprocessingml/2006/main">
        <w:t xml:space="preserve">Il capitolo 9 di Isaia contiene una profezia di speranza e liberazione, incentrata sulla nascita di un bambino che porterà luce e pace alla nazione di Israele.</w:t>
      </w:r>
    </w:p>
    <w:p/>
    <w:p>
      <w:r xmlns:w="http://schemas.openxmlformats.org/wordprocessingml/2006/main">
        <w:t xml:space="preserve">1° Paragrafo: Il capitolo inizia con un messaggio di gioia, annunciando che coloro che camminavano nelle tenebre vedranno una grande luce. Predice la futura liberazione dall'oppressione e l'aumento della gioia attraverso la nascita di un bambino (Isaia 9:1-5).</w:t>
      </w:r>
    </w:p>
    <w:p/>
    <w:p>
      <w:r xmlns:w="http://schemas.openxmlformats.org/wordprocessingml/2006/main">
        <w:t xml:space="preserve">2° Paragrafo: La nascita del bambino è descritta come un segno dell'intervento di Dio. Possederà titoli come Consigliere meraviglioso, Dio potente, Padre eterno e Principe della pace. Il suo regno sarà stabilito con giustizia e rettitudine (Isaia 9:6-7).</w:t>
      </w:r>
    </w:p>
    <w:p/>
    <w:p>
      <w:r xmlns:w="http://schemas.openxmlformats.org/wordprocessingml/2006/main">
        <w:t xml:space="preserve">3° Paragrafo: Nonostante queste promesse, Isaia avverte che il giudizio è imminente a causa dell'orgoglio e dell'arroganza di Israele. Il popolo sperimenterà la devastazione attraverso la guerra e la carestia (Isaia 9:8-21).</w:t>
      </w:r>
    </w:p>
    <w:p/>
    <w:p>
      <w:r xmlns:w="http://schemas.openxmlformats.org/wordprocessingml/2006/main">
        <w:t xml:space="preserve">In sintesi,</w:t>
      </w:r>
    </w:p>
    <w:p>
      <w:r xmlns:w="http://schemas.openxmlformats.org/wordprocessingml/2006/main">
        <w:t xml:space="preserve">Presenta il capitolo nove di Isaia</w:t>
      </w:r>
    </w:p>
    <w:p>
      <w:r xmlns:w="http://schemas.openxmlformats.org/wordprocessingml/2006/main">
        <w:t xml:space="preserve">una profezia piena di speranza</w:t>
      </w:r>
    </w:p>
    <w:p>
      <w:r xmlns:w="http://schemas.openxmlformats.org/wordprocessingml/2006/main">
        <w:t xml:space="preserve">riguardante la nascita di un figlio</w:t>
      </w:r>
    </w:p>
    <w:p>
      <w:r xmlns:w="http://schemas.openxmlformats.org/wordprocessingml/2006/main">
        <w:t xml:space="preserve">che porta luce e pace.</w:t>
      </w:r>
    </w:p>
    <w:p/>
    <w:p>
      <w:r xmlns:w="http://schemas.openxmlformats.org/wordprocessingml/2006/main">
        <w:t xml:space="preserve">Annunciare la gioia in mezzo alle tenebre.</w:t>
      </w:r>
    </w:p>
    <w:p>
      <w:r xmlns:w="http://schemas.openxmlformats.org/wordprocessingml/2006/main">
        <w:t xml:space="preserve">Predire la liberazione dall’oppressione.</w:t>
      </w:r>
    </w:p>
    <w:p>
      <w:r xmlns:w="http://schemas.openxmlformats.org/wordprocessingml/2006/main">
        <w:t xml:space="preserve">Descrivere il bambino con titoli divini.</w:t>
      </w:r>
    </w:p>
    <w:p>
      <w:r xmlns:w="http://schemas.openxmlformats.org/wordprocessingml/2006/main">
        <w:t xml:space="preserve">Promettente l'istituzione di un regno giusto.</w:t>
      </w:r>
    </w:p>
    <w:p>
      <w:r xmlns:w="http://schemas.openxmlformats.org/wordprocessingml/2006/main">
        <w:t xml:space="preserve">Avvertimento sull'imminente giudizio dovuto all'orgoglio.</w:t>
      </w:r>
    </w:p>
    <w:p/>
    <w:p>
      <w:r xmlns:w="http://schemas.openxmlformats.org/wordprocessingml/2006/main">
        <w:t xml:space="preserve">Questo capitolo offre rassicurazione nei momenti di difficoltà profetizzando la venuta del Messia che porterà luce, saggezza e pace. Sottolinea la fedeltà di Dio nell'adempiere le Sue promesse nonostante i fallimenti umani. Mentre mette in guardia sull'imminente giudizio per la disobbedienza, in definitiva indica la speranza ultima che si trova nel piano di redenzione di Dio attraverso Gesù Cristo.</w:t>
      </w:r>
    </w:p>
    <w:p/>
    <w:p>
      <w:r xmlns:w="http://schemas.openxmlformats.org/wordprocessingml/2006/main">
        <w:t xml:space="preserve">Isaia 9:1 Tuttavia l'oscurità non sarà tale come durante la sua vessazione, quando dapprima colpì con leggerezza il paese di Zabulon e il paese di Neftali, e poi la colpì più gravemente lungo la via del mare, al di là del Giordano. , nella Galilea delle nazioni.</w:t>
      </w:r>
    </w:p>
    <w:p/>
    <w:p>
      <w:r xmlns:w="http://schemas.openxmlformats.org/wordprocessingml/2006/main">
        <w:t xml:space="preserve">L'oscurità che Israele affrontò non sarebbe stata così grave come quando furono spostati per la prima volta da Zabulon e Neftali e furono afflitti più duramente mentre viaggiavano attraverso il mare e oltre il Giordano in Galilea.</w:t>
      </w:r>
    </w:p>
    <w:p/>
    <w:p>
      <w:r xmlns:w="http://schemas.openxmlformats.org/wordprocessingml/2006/main">
        <w:t xml:space="preserve">1. La luce di Dio risplende nei momenti più bui</w:t>
      </w:r>
    </w:p>
    <w:p/>
    <w:p>
      <w:r xmlns:w="http://schemas.openxmlformats.org/wordprocessingml/2006/main">
        <w:t xml:space="preserve">2. L'affetto di Dio per il suo popolo è incondizionato</w:t>
      </w:r>
    </w:p>
    <w:p/>
    <w:p>
      <w:r xmlns:w="http://schemas.openxmlformats.org/wordprocessingml/2006/main">
        <w:t xml:space="preserve">1. Isaia 42:6-7 "Io sono il Signore, ti ho chiamato nella giustizia, anch'io ti terrò per mano e ti proteggerò, e ti costituirò come alleanza per il popolo, come luce per le nazioni, per aprire gli occhi dei ciechi, per far uscire i prigionieri dalla prigione e quelli che dimorano nelle tenebre dalla prigione.</w:t>
      </w:r>
    </w:p>
    <w:p/>
    <w:p>
      <w:r xmlns:w="http://schemas.openxmlformats.org/wordprocessingml/2006/main">
        <w:t xml:space="preserve">2. Isaia 43:2 "Quando attraverserai le acque, io sarò con te; e attraverso i fiumi, non ti traboccheranno. Quando camminerai attraverso il fuoco, non sarai bruciato, né la fiamma ti brucerà ."</w:t>
      </w:r>
    </w:p>
    <w:p/>
    <w:p>
      <w:r xmlns:w="http://schemas.openxmlformats.org/wordprocessingml/2006/main">
        <w:t xml:space="preserve">Isaia 9:2 Il popolo che camminava nelle tenebre ha visto una grande luce; su quelli che abitavano in terra tenebrosa la luce rifulse.</w:t>
      </w:r>
    </w:p>
    <w:p/>
    <w:p>
      <w:r xmlns:w="http://schemas.openxmlformats.org/wordprocessingml/2006/main">
        <w:t xml:space="preserve">Il popolo di Israele, che ha vissuto nell'oscurità e nella disperazione, ha visto una grande luce che porta speranza e gioia.</w:t>
      </w:r>
    </w:p>
    <w:p/>
    <w:p>
      <w:r xmlns:w="http://schemas.openxmlformats.org/wordprocessingml/2006/main">
        <w:t xml:space="preserve">1. Il potere della luce: come la luce di Dio porta speranza e gioia</w:t>
      </w:r>
    </w:p>
    <w:p/>
    <w:p>
      <w:r xmlns:w="http://schemas.openxmlformats.org/wordprocessingml/2006/main">
        <w:t xml:space="preserve">2. Camminare nelle tenebre: superare le difficoltà della vita attraverso la fede</w:t>
      </w:r>
    </w:p>
    <w:p/>
    <w:p>
      <w:r xmlns:w="http://schemas.openxmlformats.org/wordprocessingml/2006/main">
        <w:t xml:space="preserve">1. Salmo 27:1 - Il Signore è mia luce e mia salvezza; di chi dovrò aver paura?</w:t>
      </w:r>
    </w:p>
    <w:p/>
    <w:p>
      <w:r xmlns:w="http://schemas.openxmlformats.org/wordprocessingml/2006/main">
        <w:t xml:space="preserve">2. Giovanni 8:12 - Di nuovo Gesù parlò loro, dicendo: Io sono la luce del mondo. Chi segue me non camminerà nelle tenebre, ma avrà la luce della vita.</w:t>
      </w:r>
    </w:p>
    <w:p/>
    <w:p>
      <w:r xmlns:w="http://schemas.openxmlformats.org/wordprocessingml/2006/main">
        <w:t xml:space="preserve">Isaia 9:3 Hai moltiplicato le nazioni e non hai accresciuto la gioia; essi gioiscono davanti a te come si rallegra la mietitura, e come si rallegrano gli uomini quando si spartiscono le spoglie.</w:t>
      </w:r>
    </w:p>
    <w:p/>
    <w:p>
      <w:r xmlns:w="http://schemas.openxmlformats.org/wordprocessingml/2006/main">
        <w:t xml:space="preserve">Dio ha aumentato il numero delle persone, ma non c’è un corrispondente aumento della gioia. La gioia è presente solo quando Dio è presente, ed è paragonabile alla gioia del raccolto e alla gioia di condividere il bottino.</w:t>
      </w:r>
    </w:p>
    <w:p/>
    <w:p>
      <w:r xmlns:w="http://schemas.openxmlformats.org/wordprocessingml/2006/main">
        <w:t xml:space="preserve">1. La gioia della messe: riflessioni su Isaia 9,3</w:t>
      </w:r>
    </w:p>
    <w:p/>
    <w:p>
      <w:r xmlns:w="http://schemas.openxmlformats.org/wordprocessingml/2006/main">
        <w:t xml:space="preserve">2. La gioia del Signore: sperimentare la presenza di Dio nella nostra vita</w:t>
      </w:r>
    </w:p>
    <w:p/>
    <w:p>
      <w:r xmlns:w="http://schemas.openxmlformats.org/wordprocessingml/2006/main">
        <w:t xml:space="preserve">1. Giacomo 1:2-3 - Considerate pura gioia, fratelli miei, ogni volta che affrontate prove di vario genere, perché sapete che la prova della vostra fede produce perseveranza.</w:t>
      </w:r>
    </w:p>
    <w:p/>
    <w:p>
      <w:r xmlns:w="http://schemas.openxmlformats.org/wordprocessingml/2006/main">
        <w:t xml:space="preserve">3. Romani 15:13 – Possa il Dio della speranza riempirti di ogni gioia e pace mentre confidi in lui, affinché tu possa traboccare di speranza mediante la potenza dello Spirito Santo.</w:t>
      </w:r>
    </w:p>
    <w:p/>
    <w:p>
      <w:r xmlns:w="http://schemas.openxmlformats.org/wordprocessingml/2006/main">
        <w:t xml:space="preserve">Isaia 9:4 Poiché tu hai spezzato il giogo del suo carico, il bastone della sua spalla, la verga del suo oppressore, come nel giorno di Madian.</w:t>
      </w:r>
    </w:p>
    <w:p/>
    <w:p>
      <w:r xmlns:w="http://schemas.openxmlformats.org/wordprocessingml/2006/main">
        <w:t xml:space="preserve">Dio ci ha liberato dai nostri fardelli e dai nostri oppressori.</w:t>
      </w:r>
    </w:p>
    <w:p/>
    <w:p>
      <w:r xmlns:w="http://schemas.openxmlformats.org/wordprocessingml/2006/main">
        <w:t xml:space="preserve">1. "Il potere della libertà: cosa ha significato la liberazione di Dio per Israele e cosa significa per noi oggi"</w:t>
      </w:r>
    </w:p>
    <w:p/>
    <w:p>
      <w:r xmlns:w="http://schemas.openxmlformats.org/wordprocessingml/2006/main">
        <w:t xml:space="preserve">2. "La gioia della liberazione: rallegrarsi per la rottura del giogo dell'oppressore"</w:t>
      </w:r>
    </w:p>
    <w:p/>
    <w:p>
      <w:r xmlns:w="http://schemas.openxmlformats.org/wordprocessingml/2006/main">
        <w:t xml:space="preserve">1. Esodo 6:6-7 - "Di' dunque agli Israeliti: 'Io sono il Signore e vi farò uscire dal giogo degli Egiziani. Vi libererò dalla loro schiavitù e vi libererò" riscattarti con braccio teso e con potenti giudizi. Io ti prenderò come mio popolo e sarò il tuo Dio. Allora saprai che io sono il Signore, tuo Dio, che ti ho liberato dal giogo del Signore. gli egiziani."</w:t>
      </w:r>
    </w:p>
    <w:p/>
    <w:p>
      <w:r xmlns:w="http://schemas.openxmlformats.org/wordprocessingml/2006/main">
        <w:t xml:space="preserve">2. Luca 1:68-69 - "Sia lodato il Signore, Dio d'Israele, perché è venuto verso il suo popolo e lo ha redento. Ha suscitato per noi un corno di salvezza nella casa di Davide suo servo. "</w:t>
      </w:r>
    </w:p>
    <w:p/>
    <w:p>
      <w:r xmlns:w="http://schemas.openxmlformats.org/wordprocessingml/2006/main">
        <w:t xml:space="preserve">Isaia 9:5 Poiché ogni battaglia del guerriero è un rumore confuso e vesti bagnate di sangue; ma questo avverrà con fuoco e con combustibile da fuoco.</w:t>
      </w:r>
    </w:p>
    <w:p/>
    <w:p>
      <w:r xmlns:w="http://schemas.openxmlformats.org/wordprocessingml/2006/main">
        <w:t xml:space="preserve">Isaia profetizza che la futura battaglia del guerriero sarà combattuta con incendio e combustibile del fuoco invece che con rumore confuso e vesti arrotolate in sangue.</w:t>
      </w:r>
    </w:p>
    <w:p/>
    <w:p>
      <w:r xmlns:w="http://schemas.openxmlformats.org/wordprocessingml/2006/main">
        <w:t xml:space="preserve">1. Il potere della Parola di Dio: esplorare Isaia 9:5</w:t>
      </w:r>
    </w:p>
    <w:p/>
    <w:p>
      <w:r xmlns:w="http://schemas.openxmlformats.org/wordprocessingml/2006/main">
        <w:t xml:space="preserve">2. L'impatto della profezia di Dio: comprendere il messaggio di Isaia 9:5</w:t>
      </w:r>
    </w:p>
    <w:p/>
    <w:p>
      <w:r xmlns:w="http://schemas.openxmlformats.org/wordprocessingml/2006/main">
        <w:t xml:space="preserve">1. Geremia 5:14 - "Perciò così dice il Signore Dio degli eserciti: Poiché tu dici questa parola, ecco, io renderò le mie parole nella tua bocca fuoco, e questo popolo legno, ed esso lo divorerà".</w:t>
      </w:r>
    </w:p>
    <w:p/>
    <w:p>
      <w:r xmlns:w="http://schemas.openxmlformats.org/wordprocessingml/2006/main">
        <w:t xml:space="preserve">2. Efesini 6:12-13 - "Poiché noi non combattiamo contro carne e sangue, ma contro principati, contro potestà, contro i dominatori delle tenebre di questo mondo, contro la malvagità spirituale negli alti luoghi. Perciò prendete con voi tutta l'armatura di Dio, affinché possiate resistere nel giorno malvagio e restare in piedi, dopo aver fatto tutto".</w:t>
      </w:r>
    </w:p>
    <w:p/>
    <w:p>
      <w:r xmlns:w="http://schemas.openxmlformats.org/wordprocessingml/2006/main">
        <w:t xml:space="preserve">Isaia 9:6 Poiché un bambino ci è nato, ci è stato dato un figlio, il governo sarà sulle sue spalle e il suo nome sarà chiamato Meraviglioso, Consigliere, Dio potente, Padre eterno, Principe della pace. .</w:t>
      </w:r>
    </w:p>
    <w:p/>
    <w:p>
      <w:r xmlns:w="http://schemas.openxmlformats.org/wordprocessingml/2006/main">
        <w:t xml:space="preserve">Il profeta Isaia parla di un bambino in arrivo che avrà il governo sulle sue spalle. Il suo nome sarà Meraviglioso, Consigliere, Dio potente, Padre eterno e Principe della pace.</w:t>
      </w:r>
    </w:p>
    <w:p/>
    <w:p>
      <w:r xmlns:w="http://schemas.openxmlformats.org/wordprocessingml/2006/main">
        <w:t xml:space="preserve">1. Una promessa meravigliosa: la promessa di speranza di Dio in Cristo</w:t>
      </w:r>
    </w:p>
    <w:p/>
    <w:p>
      <w:r xmlns:w="http://schemas.openxmlformats.org/wordprocessingml/2006/main">
        <w:t xml:space="preserve">2. Il Principe della pace: trovare riposo nelle promesse di Dio</w:t>
      </w:r>
    </w:p>
    <w:p/>
    <w:p>
      <w:r xmlns:w="http://schemas.openxmlformats.org/wordprocessingml/2006/main">
        <w:t xml:space="preserve">1. Isaia 11:1-5 - Un germoglio spunterà dal ceppo di Iesse e un ramo dalle sue radici porterà frutto.</w:t>
      </w:r>
    </w:p>
    <w:p/>
    <w:p>
      <w:r xmlns:w="http://schemas.openxmlformats.org/wordprocessingml/2006/main">
        <w:t xml:space="preserve">2. Romani 15:13 - Il Dio della speranza vi riempia di ogni gioia e pace nella fede, affinché con la potenza dello Spirito Santo abbondiate nella speranza.</w:t>
      </w:r>
    </w:p>
    <w:p/>
    <w:p>
      <w:r xmlns:w="http://schemas.openxmlformats.org/wordprocessingml/2006/main">
        <w:t xml:space="preserve">Isaia 9:7 L'aumento del suo governo e la pace non avranno fine sul trono di Davide e sul suo regno, per ordinarlo e stabilirlo con giudizio e giustizia da ora in poi e per sempre. Questo farà lo zelo del Signore degli eserciti.</w:t>
      </w:r>
    </w:p>
    <w:p/>
    <w:p>
      <w:r xmlns:w="http://schemas.openxmlformats.org/wordprocessingml/2006/main">
        <w:t xml:space="preserve">Dio aumenterà il governo di Davide e il suo regno affinché siano stabiliti con giustizia e rettitudine per sempre. Lo zelo del Signore riuscirà a raggiungere questo obiettivo.</w:t>
      </w:r>
    </w:p>
    <w:p/>
    <w:p>
      <w:r xmlns:w="http://schemas.openxmlformats.org/wordprocessingml/2006/main">
        <w:t xml:space="preserve">1. L'infinita fedeltà di Dio</w:t>
      </w:r>
    </w:p>
    <w:p/>
    <w:p>
      <w:r xmlns:w="http://schemas.openxmlformats.org/wordprocessingml/2006/main">
        <w:t xml:space="preserve">2. La potenza dello zelo del Signore</w:t>
      </w:r>
    </w:p>
    <w:p/>
    <w:p>
      <w:r xmlns:w="http://schemas.openxmlformats.org/wordprocessingml/2006/main">
        <w:t xml:space="preserve">1. Romani 2:5-10 – La giustizia di Dio nel giudicare rettamente</w:t>
      </w:r>
    </w:p>
    <w:p/>
    <w:p>
      <w:r xmlns:w="http://schemas.openxmlformats.org/wordprocessingml/2006/main">
        <w:t xml:space="preserve">2. Salmo 103:17-18 - Fedeltà del Signore alla sua alleanza e misericordia verso tutte le generazioni</w:t>
      </w:r>
    </w:p>
    <w:p/>
    <w:p>
      <w:r xmlns:w="http://schemas.openxmlformats.org/wordprocessingml/2006/main">
        <w:t xml:space="preserve">Isaia 9:8 Il Signore mandò una parola a Giacobbe, e questa si illuminò su Israele.</w:t>
      </w:r>
    </w:p>
    <w:p/>
    <w:p>
      <w:r xmlns:w="http://schemas.openxmlformats.org/wordprocessingml/2006/main">
        <w:t xml:space="preserve">Questo passaggio parla della parola di Dio che viene in Israele e porta la luce.</w:t>
      </w:r>
    </w:p>
    <w:p/>
    <w:p>
      <w:r xmlns:w="http://schemas.openxmlformats.org/wordprocessingml/2006/main">
        <w:t xml:space="preserve">1: La luce della Parola di Dio - Isaia 9:8</w:t>
      </w:r>
    </w:p>
    <w:p/>
    <w:p>
      <w:r xmlns:w="http://schemas.openxmlformats.org/wordprocessingml/2006/main">
        <w:t xml:space="preserve">2: Lascia che la luce della Parola di Dio illumini la tua vita - Isaia 9:8</w:t>
      </w:r>
    </w:p>
    <w:p/>
    <w:p>
      <w:r xmlns:w="http://schemas.openxmlformats.org/wordprocessingml/2006/main">
        <w:t xml:space="preserve">1: Salmo 119:105 - La tua parola è una lampada ai miei piedi e una luce sul mio cammino.</w:t>
      </w:r>
    </w:p>
    <w:p/>
    <w:p>
      <w:r xmlns:w="http://schemas.openxmlformats.org/wordprocessingml/2006/main">
        <w:t xml:space="preserve">2: Giovanni 1:4-5 - In lui era la vita, e la vita era la luce degli uomini. La luce splende nelle tenebre, e le tenebre non l'hanno sopraffatta.</w:t>
      </w:r>
    </w:p>
    <w:p/>
    <w:p>
      <w:r xmlns:w="http://schemas.openxmlformats.org/wordprocessingml/2006/main">
        <w:t xml:space="preserve">Isaia 9:9 Lo sapranno tutti i popoli, anche Efraim e gli abitanti di Samaria, che dicono con orgoglio e fermezza di cuore:</w:t>
      </w:r>
    </w:p>
    <w:p/>
    <w:p>
      <w:r xmlns:w="http://schemas.openxmlformats.org/wordprocessingml/2006/main">
        <w:t xml:space="preserve">Gli abitanti di Efraim e di Samaria sono orgogliosi e si vantano del loro cuore.</w:t>
      </w:r>
    </w:p>
    <w:p/>
    <w:p>
      <w:r xmlns:w="http://schemas.openxmlformats.org/wordprocessingml/2006/main">
        <w:t xml:space="preserve">1. L'orgoglio precede la caduta - Proverbi 16:18</w:t>
      </w:r>
    </w:p>
    <w:p/>
    <w:p>
      <w:r xmlns:w="http://schemas.openxmlformats.org/wordprocessingml/2006/main">
        <w:t xml:space="preserve">2. Umiltà e gioia nel Signore - Giacomo 4:6-10</w:t>
      </w:r>
    </w:p>
    <w:p/>
    <w:p>
      <w:r xmlns:w="http://schemas.openxmlformats.org/wordprocessingml/2006/main">
        <w:t xml:space="preserve">1. Isaia 5:21 - Guai a coloro che sono saggi ai loro occhi e prudenti ai loro occhi!</w:t>
      </w:r>
    </w:p>
    <w:p/>
    <w:p>
      <w:r xmlns:w="http://schemas.openxmlformats.org/wordprocessingml/2006/main">
        <w:t xml:space="preserve">2. Proverbi 16:5 - Chiunque è orgoglioso di cuore è un abominio per l'Eterno; anche se una mano si unisce all'altra, non rimarrà impunito.</w:t>
      </w:r>
    </w:p>
    <w:p/>
    <w:p>
      <w:r xmlns:w="http://schemas.openxmlformats.org/wordprocessingml/2006/main">
        <w:t xml:space="preserve">Isaia 9:10 I mattoni sono caduti, ma noi costruiremo con pietre squadrate; i sicomori sono tagliati, ma noi li trasformeremo in cedri.</w:t>
      </w:r>
    </w:p>
    <w:p/>
    <w:p>
      <w:r xmlns:w="http://schemas.openxmlformats.org/wordprocessingml/2006/main">
        <w:t xml:space="preserve">La gente non si lascerà scoraggiare dalle rovine, poiché ricostruirà e ripianterà con maggiore forza.</w:t>
      </w:r>
    </w:p>
    <w:p/>
    <w:p>
      <w:r xmlns:w="http://schemas.openxmlformats.org/wordprocessingml/2006/main">
        <w:t xml:space="preserve">1: Possiamo superare qualsiasi ostacolo se siamo disposti e determinati a ricostruire e ripiantare.</w:t>
      </w:r>
    </w:p>
    <w:p/>
    <w:p>
      <w:r xmlns:w="http://schemas.openxmlformats.org/wordprocessingml/2006/main">
        <w:t xml:space="preserve">2: Possiamo superare ogni difficoltà se rimaniamo concentrati e volitivi.</w:t>
      </w:r>
    </w:p>
    <w:p/>
    <w:p>
      <w:r xmlns:w="http://schemas.openxmlformats.org/wordprocessingml/2006/main">
        <w:t xml:space="preserve">1: 2 Corinzi 4:8-9 "Siamo tribolati da ogni parte, ma non angosciati; siamo perplessi, ma non disperati; perseguitati, ma non abbandonati; abbattuti, ma non distrutti"</w:t>
      </w:r>
    </w:p>
    <w:p/>
    <w:p>
      <w:r xmlns:w="http://schemas.openxmlformats.org/wordprocessingml/2006/main">
        <w:t xml:space="preserve">2: Geremia 29:11 "Poiché conosco i pensieri che penso verso di voi, dice l'Eterno, pensieri di pace, e non di male, per darvi una fine prevista."</w:t>
      </w:r>
    </w:p>
    <w:p/>
    <w:p>
      <w:r xmlns:w="http://schemas.openxmlformats.org/wordprocessingml/2006/main">
        <w:t xml:space="preserve">Isaia 9:11 Perciò l'Eterno farà sorgere contro di lui gli avversari di Rezin e unirà insieme i suoi nemici;</w:t>
      </w:r>
    </w:p>
    <w:p/>
    <w:p>
      <w:r xmlns:w="http://schemas.openxmlformats.org/wordprocessingml/2006/main">
        <w:t xml:space="preserve">Il Signore si opporrà a coloro che si oppongono a Rezin.</w:t>
      </w:r>
    </w:p>
    <w:p/>
    <w:p>
      <w:r xmlns:w="http://schemas.openxmlformats.org/wordprocessingml/2006/main">
        <w:t xml:space="preserve">1: Il Signore sarà sempre lì per noi nei momenti di avversità.</w:t>
      </w:r>
    </w:p>
    <w:p/>
    <w:p>
      <w:r xmlns:w="http://schemas.openxmlformats.org/wordprocessingml/2006/main">
        <w:t xml:space="preserve">2: Dobbiamo rimanere sempre obbedienti al Signore, anche di fronte ai nostri nemici.</w:t>
      </w:r>
    </w:p>
    <w:p/>
    <w:p>
      <w:r xmlns:w="http://schemas.openxmlformats.org/wordprocessingml/2006/main">
        <w:t xml:space="preserve">1: Isaia 41:10 Non temere, perché io sono con te; non ti sgomentare, perché io sono il tuo Dio; Ti rafforzerò, ti aiuterò, ti sosterrò con la mia destra giusta.</w:t>
      </w:r>
    </w:p>
    <w:p/>
    <w:p>
      <w:r xmlns:w="http://schemas.openxmlformats.org/wordprocessingml/2006/main">
        <w:t xml:space="preserve">2: Salmo 46:1-3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Isaia 9:12 I Siri davanti e i Filistei dietro; ed essi divoreranno Israele a bocca aperta. Nonostante tutto questo la sua ira non si è placata, ma la sua mano è ancora tesa.</w:t>
      </w:r>
    </w:p>
    <w:p/>
    <w:p>
      <w:r xmlns:w="http://schemas.openxmlformats.org/wordprocessingml/2006/main">
        <w:t xml:space="preserve">L'ira di Dio contro Israele è ancora presente, nonostante i Siri davanti e i Filistei dietro li divorino a bocca aperta.</w:t>
      </w:r>
    </w:p>
    <w:p/>
    <w:p>
      <w:r xmlns:w="http://schemas.openxmlformats.org/wordprocessingml/2006/main">
        <w:t xml:space="preserve">1. L'ira di Dio e il giudizio incessante</w:t>
      </w:r>
    </w:p>
    <w:p/>
    <w:p>
      <w:r xmlns:w="http://schemas.openxmlformats.org/wordprocessingml/2006/main">
        <w:t xml:space="preserve">2. Il pericolo di non prestare attenzione ai segnali di pericolo</w:t>
      </w:r>
    </w:p>
    <w:p/>
    <w:p>
      <w:r xmlns:w="http://schemas.openxmlformats.org/wordprocessingml/2006/main">
        <w:t xml:space="preserve">1. Geremia 5:9-10 - Non visiterò per queste cose? dice il Signore: non si vendicherà l'anima mia di una nazione come questa? Una cosa meravigliosa e orribile viene commessa nel paese;</w:t>
      </w:r>
    </w:p>
    <w:p/>
    <w:p>
      <w:r xmlns:w="http://schemas.openxmlformats.org/wordprocessingml/2006/main">
        <w:t xml:space="preserve">2. Abacuc 1:5-6 - Osservate voi tra i pagani, e osservate e meravigliatevi meravigliosamente: poiché ai vostri giorni compirò un'opera, alla quale non crederete, anche se vi fosse detta. Poiché ecco, io suscito i Caldei, quella nazione aspra e frettolosa, che marcerà per la vastità del paese, per prendere possesso delle dimore che non sono loro.</w:t>
      </w:r>
    </w:p>
    <w:p/>
    <w:p>
      <w:r xmlns:w="http://schemas.openxmlformats.org/wordprocessingml/2006/main">
        <w:t xml:space="preserve">Isaia 9:13 Poiché il popolo non si volge a colui che lo colpisce, e non cerca l'Eterno degli eserciti.</w:t>
      </w:r>
    </w:p>
    <w:p/>
    <w:p>
      <w:r xmlns:w="http://schemas.openxmlformats.org/wordprocessingml/2006/main">
        <w:t xml:space="preserve">Il popolo di Israele non si è pentito e non si è rivolto a Dio, né ha cercato aiuto dal Signore.</w:t>
      </w:r>
    </w:p>
    <w:p/>
    <w:p>
      <w:r xmlns:w="http://schemas.openxmlformats.org/wordprocessingml/2006/main">
        <w:t xml:space="preserve">1. Pentitevi e cercate il Signore: la chiamata di Dio al ritorno</w:t>
      </w:r>
    </w:p>
    <w:p/>
    <w:p>
      <w:r xmlns:w="http://schemas.openxmlformats.org/wordprocessingml/2006/main">
        <w:t xml:space="preserve">2. L'amore di Dio in mezzo alle avversità</w:t>
      </w:r>
    </w:p>
    <w:p/>
    <w:p>
      <w:r xmlns:w="http://schemas.openxmlformats.org/wordprocessingml/2006/main">
        <w:t xml:space="preserve">1. Isaia 55:6-7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2. Luca 13:3 No, te lo dico; ma se non vi pentite, perirete tutti allo stesso modo.</w:t>
      </w:r>
    </w:p>
    <w:p/>
    <w:p>
      <w:r xmlns:w="http://schemas.openxmlformats.org/wordprocessingml/2006/main">
        <w:t xml:space="preserve">Isaia 9:14 Perciò il Signore taglierà da Israele la testa, la coda, il ramo e il giunco in un solo giorno.</w:t>
      </w:r>
    </w:p>
    <w:p/>
    <w:p>
      <w:r xmlns:w="http://schemas.openxmlformats.org/wordprocessingml/2006/main">
        <w:t xml:space="preserve">Il Signore punirà Israele rimuovendo i suoi leader e il suo popolo in un giorno.</w:t>
      </w:r>
    </w:p>
    <w:p/>
    <w:p>
      <w:r xmlns:w="http://schemas.openxmlformats.org/wordprocessingml/2006/main">
        <w:t xml:space="preserve">1. Il Signore è giusto e il Suo giudizio è sicuro</w:t>
      </w:r>
    </w:p>
    <w:p/>
    <w:p>
      <w:r xmlns:w="http://schemas.openxmlformats.org/wordprocessingml/2006/main">
        <w:t xml:space="preserve">2. Le conseguenze di un giorno per una vita di peccato</w:t>
      </w:r>
    </w:p>
    <w:p/>
    <w:p>
      <w:r xmlns:w="http://schemas.openxmlformats.org/wordprocessingml/2006/main">
        <w:t xml:space="preserve">1. Romani 2:5-11 – Il giusto giudizio di Dio</w:t>
      </w:r>
    </w:p>
    <w:p/>
    <w:p>
      <w:r xmlns:w="http://schemas.openxmlformats.org/wordprocessingml/2006/main">
        <w:t xml:space="preserve">2. Ezechiele 18:20 - L'anima che pecca morirà</w:t>
      </w:r>
    </w:p>
    <w:p/>
    <w:p>
      <w:r xmlns:w="http://schemas.openxmlformats.org/wordprocessingml/2006/main">
        <w:t xml:space="preserve">Isaia 9:15 L'antico e l'onorevole, è il capo; e il profeta che insegna la menzogna, è la coda.</w:t>
      </w:r>
    </w:p>
    <w:p/>
    <w:p>
      <w:r xmlns:w="http://schemas.openxmlformats.org/wordprocessingml/2006/main">
        <w:t xml:space="preserve">Gli anziani e gli onorevoli sono i leader, mentre quelli che insegnano bugie sono i seguaci.</w:t>
      </w:r>
    </w:p>
    <w:p/>
    <w:p>
      <w:r xmlns:w="http://schemas.openxmlformats.org/wordprocessingml/2006/main">
        <w:t xml:space="preserve">1. Seguire la verità di Dio: come discernere il bene dallo sbagliato</w:t>
      </w:r>
    </w:p>
    <w:p/>
    <w:p>
      <w:r xmlns:w="http://schemas.openxmlformats.org/wordprocessingml/2006/main">
        <w:t xml:space="preserve">2. Il potere di una leadership onorevole: come guidare con integrità</w:t>
      </w:r>
    </w:p>
    <w:p/>
    <w:p>
      <w:r xmlns:w="http://schemas.openxmlformats.org/wordprocessingml/2006/main">
        <w:t xml:space="preserve">1. Proverbi 12:17 - Chi dice la verità dice ciò che è giusto, ma il falso testimone è ingannevole.</w:t>
      </w:r>
    </w:p>
    <w:p/>
    <w:p>
      <w:r xmlns:w="http://schemas.openxmlformats.org/wordprocessingml/2006/main">
        <w:t xml:space="preserve">2. Proverbi 14:25 - Un testimone veritiero salva vite, ma un testimone falso è ingannevole.</w:t>
      </w:r>
    </w:p>
    <w:p/>
    <w:p>
      <w:r xmlns:w="http://schemas.openxmlformats.org/wordprocessingml/2006/main">
        <w:t xml:space="preserve">Isaia 9:16 Poiché i capi di questo popolo lo fanno errare; e coloro che ne sono condotti sono distrutti.</w:t>
      </w:r>
    </w:p>
    <w:p/>
    <w:p>
      <w:r xmlns:w="http://schemas.openxmlformats.org/wordprocessingml/2006/main">
        <w:t xml:space="preserve">I leader portano il loro popolo fuori strada, il che si traduce nella distruzione.</w:t>
      </w:r>
    </w:p>
    <w:p/>
    <w:p>
      <w:r xmlns:w="http://schemas.openxmlformats.org/wordprocessingml/2006/main">
        <w:t xml:space="preserve">1. Il pericolo di seguire i leader sbagliati</w:t>
      </w:r>
    </w:p>
    <w:p/>
    <w:p>
      <w:r xmlns:w="http://schemas.openxmlformats.org/wordprocessingml/2006/main">
        <w:t xml:space="preserve">2. Le conseguenze del seguire una falsa guida</w:t>
      </w:r>
    </w:p>
    <w:p/>
    <w:p>
      <w:r xmlns:w="http://schemas.openxmlformats.org/wordprocessingml/2006/main">
        <w:t xml:space="preserve">1. Proverbi 11:14 - Dove non c'è consiglio, il popolo cade: ma nella moltitudine dei consiglieri c'è sicurezza.</w:t>
      </w:r>
    </w:p>
    <w:p/>
    <w:p>
      <w:r xmlns:w="http://schemas.openxmlformats.org/wordprocessingml/2006/main">
        <w:t xml:space="preserve">2. Matteo 15:14 - Lasciali stare: sono ciechi leader di ciechi. E se un cieco guida un altro cieco, tutti e due cadranno nella fossa.</w:t>
      </w:r>
    </w:p>
    <w:p/>
    <w:p>
      <w:r xmlns:w="http://schemas.openxmlformats.org/wordprocessingml/2006/main">
        <w:t xml:space="preserve">Isaia 9:17 Perciò l'Eterno non avrà gioia nei loro giovani, né avrà pietà dei loro orfani e delle loro vedove, perché tutti sono ipocriti e malfattori, e ogni bocca dice cose folli. Nonostante tutto questo la sua ira non si è placata, ma la sua mano è ancora tesa.</w:t>
      </w:r>
    </w:p>
    <w:p/>
    <w:p>
      <w:r xmlns:w="http://schemas.openxmlformats.org/wordprocessingml/2006/main">
        <w:t xml:space="preserve">Il Signore non avrà misericordia degli orfani e delle vedove, perché sono ipocriti e malfattori e parlano stoltamente. Nonostante ciò, l'ira del Signore non si è placata e la sua mano è ancora tesa.</w:t>
      </w:r>
    </w:p>
    <w:p/>
    <w:p>
      <w:r xmlns:w="http://schemas.openxmlformats.org/wordprocessingml/2006/main">
        <w:t xml:space="preserve">1. Dio è misericordioso e giusto</w:t>
      </w:r>
    </w:p>
    <w:p/>
    <w:p>
      <w:r xmlns:w="http://schemas.openxmlformats.org/wordprocessingml/2006/main">
        <w:t xml:space="preserve">2. Tutti hanno peccato e sono rimasti privi della gloria di Dio</w:t>
      </w:r>
    </w:p>
    <w:p/>
    <w:p>
      <w:r xmlns:w="http://schemas.openxmlformats.org/wordprocessingml/2006/main">
        <w:t xml:space="preserve">1. Salmo 145:8 – Il Signore è pietoso e pieno di compassione; lento all'ira e di grande misericordia.</w:t>
      </w:r>
    </w:p>
    <w:p/>
    <w:p>
      <w:r xmlns:w="http://schemas.openxmlformats.org/wordprocessingml/2006/main">
        <w:t xml:space="preserve">2. Romani 3:23 – Poiché tutti hanno peccato e sono privi della gloria di Dio.</w:t>
      </w:r>
    </w:p>
    <w:p/>
    <w:p>
      <w:r xmlns:w="http://schemas.openxmlformats.org/wordprocessingml/2006/main">
        <w:t xml:space="preserve">Isaia 9:18 Poiché l'empietà arde come il fuoco; divorerà i rovi e le spine, si accenderà nei cespugli della foresta ed essi saliranno come alzate di fumo.</w:t>
      </w:r>
    </w:p>
    <w:p/>
    <w:p>
      <w:r xmlns:w="http://schemas.openxmlformats.org/wordprocessingml/2006/main">
        <w:t xml:space="preserve">La malvagità è paragonata a un fuoco divorante, che divora rovi e spine e che si leva come fumo nella foresta.</w:t>
      </w:r>
    </w:p>
    <w:p/>
    <w:p>
      <w:r xmlns:w="http://schemas.openxmlformats.org/wordprocessingml/2006/main">
        <w:t xml:space="preserve">1. Il pericolo della malvagità e il bisogno di autocontrollo</w:t>
      </w:r>
    </w:p>
    <w:p/>
    <w:p>
      <w:r xmlns:w="http://schemas.openxmlformats.org/wordprocessingml/2006/main">
        <w:t xml:space="preserve">2. La disciplina del Signore e le conseguenze del peccato</w:t>
      </w:r>
    </w:p>
    <w:p/>
    <w:p>
      <w:r xmlns:w="http://schemas.openxmlformats.org/wordprocessingml/2006/main">
        <w:t xml:space="preserve">1. Proverbi 16:32 – Chi è lento all'ira è migliore del potente; e chi domina il suo spirito più di chi conquista una città.</w:t>
      </w:r>
    </w:p>
    <w:p/>
    <w:p>
      <w:r xmlns:w="http://schemas.openxmlformats.org/wordprocessingml/2006/main">
        <w:t xml:space="preserve">2. Galati 5:19-21 - Ora le opere della carne sono evidenti: fornicazione, impurità, sensualità, idolatria, stregoneria, inimicizia, contesa, gelosia, accessi d'ira, rivalità, dissensi, divisioni, invidie, ubriachezze, orge e cose come queste. Vi avverto, come vi ho avvertito prima, che coloro che fanno tali cose non erediteranno il regno di Dio.</w:t>
      </w:r>
    </w:p>
    <w:p/>
    <w:p>
      <w:r xmlns:w="http://schemas.openxmlformats.org/wordprocessingml/2006/main">
        <w:t xml:space="preserve">Isaia 9:19 A causa dell'ira dell'Eterno degli eserciti la terra è oscurata, i popoli saranno come preda del fuoco; nessuno risparmierà il suo fratello.</w:t>
      </w:r>
    </w:p>
    <w:p/>
    <w:p>
      <w:r xmlns:w="http://schemas.openxmlformats.org/wordprocessingml/2006/main">
        <w:t xml:space="preserve">L'ira del Signore ha oscurato la terra e gli uomini sono diventati come preda del fuoco, senza che nessuno risparmiasse l'altro.</w:t>
      </w:r>
    </w:p>
    <w:p/>
    <w:p>
      <w:r xmlns:w="http://schemas.openxmlformats.org/wordprocessingml/2006/main">
        <w:t xml:space="preserve">1. Le conseguenze della disobbedienza: comprendere Isaia 9:19</w:t>
      </w:r>
    </w:p>
    <w:p/>
    <w:p>
      <w:r xmlns:w="http://schemas.openxmlformats.org/wordprocessingml/2006/main">
        <w:t xml:space="preserve">2. Il potere del perdono: imparare da Isaia 9:19</w:t>
      </w:r>
    </w:p>
    <w:p/>
    <w:p>
      <w:r xmlns:w="http://schemas.openxmlformats.org/wordprocessingml/2006/main">
        <w:t xml:space="preserve">1. Romani 3:23-24 - Poiché tutti hanno peccato e sono privi della gloria di Dio, e sono giustificati gratuitamente per la sua grazia mediante la redenzione avvenuta mediante Cristo Gesù.</w:t>
      </w:r>
    </w:p>
    <w:p/>
    <w:p>
      <w:r xmlns:w="http://schemas.openxmlformats.org/wordprocessingml/2006/main">
        <w:t xml:space="preserve">2. Efesini 2:4-5 - Ma a causa del suo grande amore per noi, Dio, che è ricco di misericordia, ci ha vivificati con Cristo anche quando eravamo morti nelle trasgressioni, è per grazia che siete stati salvati.</w:t>
      </w:r>
    </w:p>
    <w:p/>
    <w:p>
      <w:r xmlns:w="http://schemas.openxmlformats.org/wordprocessingml/2006/main">
        <w:t xml:space="preserve">Isaia 9:20 Egli afferrerà la mano destra e avrà fame; ed egli mangerà dalla mano sinistra, e non si sazieranno: ciascuno mangerà la carne del proprio braccio.</w:t>
      </w:r>
    </w:p>
    <w:p/>
    <w:p>
      <w:r xmlns:w="http://schemas.openxmlformats.org/wordprocessingml/2006/main">
        <w:t xml:space="preserve">Le persone soffriranno la carestia e ricorreranno al cannibalismo per sopravvivere.</w:t>
      </w:r>
    </w:p>
    <w:p/>
    <w:p>
      <w:r xmlns:w="http://schemas.openxmlformats.org/wordprocessingml/2006/main">
        <w:t xml:space="preserve">1. I nostri bisogni fisici e il provvedimento di Dio</w:t>
      </w:r>
    </w:p>
    <w:p/>
    <w:p>
      <w:r xmlns:w="http://schemas.openxmlformats.org/wordprocessingml/2006/main">
        <w:t xml:space="preserve">2. Le conseguenze della ribellione</w:t>
      </w:r>
    </w:p>
    <w:p/>
    <w:p>
      <w:r xmlns:w="http://schemas.openxmlformats.org/wordprocessingml/2006/main">
        <w:t xml:space="preserve">1. Isaia 10:3, Che cosa farai nel giorno del castigo, nella rovina che verrà da lontano? A chi fuggirai per chiedere aiuto e dove lascerai le tue ricchezze?</w:t>
      </w:r>
    </w:p>
    <w:p/>
    <w:p>
      <w:r xmlns:w="http://schemas.openxmlformats.org/wordprocessingml/2006/main">
        <w:t xml:space="preserve">2. Geremia 5:3, O SIGNORE, i tuoi occhi non cercano la verità? Li hai colpiti, ma non hanno provato angoscia; Li hai consumati, ma si sono rifiutati di accettare la correzione. Hanno reso i loro volti più duri della roccia; hanno rifiutato di pentirsi.</w:t>
      </w:r>
    </w:p>
    <w:p/>
    <w:p>
      <w:r xmlns:w="http://schemas.openxmlformats.org/wordprocessingml/2006/main">
        <w:t xml:space="preserve">Isaia 9:21 Manasse, Efraim; ed Efraim e Manasse: e insieme saranno contro Giuda. Nonostante tutto questo la sua ira non si è placata, ma la sua mano è ancora tesa.</w:t>
      </w:r>
    </w:p>
    <w:p/>
    <w:p>
      <w:r xmlns:w="http://schemas.openxmlformats.org/wordprocessingml/2006/main">
        <w:t xml:space="preserve">L'ira di Dio non è stata dissipata e la Sua mano è ancora tesa.</w:t>
      </w:r>
    </w:p>
    <w:p/>
    <w:p>
      <w:r xmlns:w="http://schemas.openxmlformats.org/wordprocessingml/2006/main">
        <w:t xml:space="preserve">1: Dobbiamo rivolgerci a Dio per imparare come riconciliarci con Lui ed essere restituiti al Suo favore.</w:t>
      </w:r>
    </w:p>
    <w:p/>
    <w:p>
      <w:r xmlns:w="http://schemas.openxmlformats.org/wordprocessingml/2006/main">
        <w:t xml:space="preserve">2: Dobbiamo essere disposti a perdonare e chiedere perdono a coloro che ci hanno fatto del male per poterci riconciliare con Dio.</w:t>
      </w:r>
    </w:p>
    <w:p/>
    <w:p>
      <w:r xmlns:w="http://schemas.openxmlformats.org/wordprocessingml/2006/main">
        <w:t xml:space="preserve">1: Isaia 55:6-7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2: Matteo 6:14-15 Poiché se voi perdonate agli altri i loro debiti, anche il Padre vostro celeste perdonerà a voi; ma se voi non perdonate agli altri i loro debiti, neppure il Padre vostro perdonerà i vostri debiti.</w:t>
      </w:r>
    </w:p>
    <w:p/>
    <w:p>
      <w:r xmlns:w="http://schemas.openxmlformats.org/wordprocessingml/2006/main">
        <w:t xml:space="preserve">Il capitolo 10 di Isaia continua ad affrontare il tema del giudizio e della restaurazione, concentrandosi sulla punizione di Dio nei confronti dell'Assiria per la loro arroganza e oppressione, nonché sulla Sua promessa di liberare Israele dai suoi nemici.</w:t>
      </w:r>
    </w:p>
    <w:p/>
    <w:p>
      <w:r xmlns:w="http://schemas.openxmlformats.org/wordprocessingml/2006/main">
        <w:t xml:space="preserve">1° Paragrafo: Il capitolo inizia con un avvertimento contro coloro che emanano leggi ingiuste e decreti oppressivi. Dio dichiara che porterà il giudizio sull'Assiria, che usò come strumento della Sua ira ma che agì con orgoglio (Isaia 10:1-4).</w:t>
      </w:r>
    </w:p>
    <w:p/>
    <w:p>
      <w:r xmlns:w="http://schemas.openxmlformats.org/wordprocessingml/2006/main">
        <w:t xml:space="preserve">2° paragrafo: Isaia descrive la portata delle conquiste degli Assiri e la loro convinzione che il loro potere fosse dovuto esclusivamente alla loro forza. Tuttavia, Dio afferma che li punirà per la loro arroganza (Isaia 10:5-19).</w:t>
      </w:r>
    </w:p>
    <w:p/>
    <w:p>
      <w:r xmlns:w="http://schemas.openxmlformats.org/wordprocessingml/2006/main">
        <w:t xml:space="preserve">3° paragrafo: Il profeta rassicura Israele che, anche se stanno affrontando la minaccia dell'invasione assira, Dio li proteggerà. Promette di rimandare un residuo a Sion e li assicura della Sua fedeltà (Isaia 10:20-34).</w:t>
      </w:r>
    </w:p>
    <w:p/>
    <w:p>
      <w:r xmlns:w="http://schemas.openxmlformats.org/wordprocessingml/2006/main">
        <w:t xml:space="preserve">In sintesi,</w:t>
      </w:r>
    </w:p>
    <w:p>
      <w:r xmlns:w="http://schemas.openxmlformats.org/wordprocessingml/2006/main">
        <w:t xml:space="preserve">Discorso del capitolo dieci di Isaia</w:t>
      </w:r>
    </w:p>
    <w:p>
      <w:r xmlns:w="http://schemas.openxmlformats.org/wordprocessingml/2006/main">
        <w:t xml:space="preserve">La punizione di Dio contro l'Assiria</w:t>
      </w:r>
    </w:p>
    <w:p>
      <w:r xmlns:w="http://schemas.openxmlformats.org/wordprocessingml/2006/main">
        <w:t xml:space="preserve">per la loro arroganza e oppressione.</w:t>
      </w:r>
    </w:p>
    <w:p/>
    <w:p>
      <w:r xmlns:w="http://schemas.openxmlformats.org/wordprocessingml/2006/main">
        <w:t xml:space="preserve">Avvertimento contro leggi ingiuste e decreti oppressivi.</w:t>
      </w:r>
    </w:p>
    <w:p>
      <w:r xmlns:w="http://schemas.openxmlformats.org/wordprocessingml/2006/main">
        <w:t xml:space="preserve">Dichiarando il giudizio imminente sull'Assiria.</w:t>
      </w:r>
    </w:p>
    <w:p>
      <w:r xmlns:w="http://schemas.openxmlformats.org/wordprocessingml/2006/main">
        <w:t xml:space="preserve">Descrivendo la portata delle conquiste assire.</w:t>
      </w:r>
    </w:p>
    <w:p>
      <w:r xmlns:w="http://schemas.openxmlformats.org/wordprocessingml/2006/main">
        <w:t xml:space="preserve">Rassicurare Israele di protezione e fedeltà.</w:t>
      </w:r>
    </w:p>
    <w:p/>
    <w:p>
      <w:r xmlns:w="http://schemas.openxmlformats.org/wordprocessingml/2006/main">
        <w:t xml:space="preserve">Questo capitolo evidenzia le conseguenze dell'orgoglio e dell'oppressione, sottolineando al contempo la giustizia di Dio nei rapporti con le nazioni. Offre conforto a Israele assicurandogli che, nonostante la minaccia incombente, Dio alla fine proteggerà il Suo popolo e preserverà un residuo. Serve a ricordare che anche nei momenti in cui sembra che le potenze del male prevalgano, Dio rimane sovrano su tutte le nazioni e realizza i Suoi propositi per la giustizia e la redenzione.</w:t>
      </w:r>
    </w:p>
    <w:p/>
    <w:p>
      <w:r xmlns:w="http://schemas.openxmlformats.org/wordprocessingml/2006/main">
        <w:t xml:space="preserve">Isaia 10:1 Guai a coloro che emanano decreti ingiusti e che scrivono afflizioni che hanno prescritte;</w:t>
      </w:r>
    </w:p>
    <w:p/>
    <w:p>
      <w:r xmlns:w="http://schemas.openxmlformats.org/wordprocessingml/2006/main">
        <w:t xml:space="preserve">Il brano parla di coloro che fanno leggi ingiuste e scrivono gravità, avvertendoli delle conseguenze delle loro azioni.</w:t>
      </w:r>
    </w:p>
    <w:p/>
    <w:p>
      <w:r xmlns:w="http://schemas.openxmlformats.org/wordprocessingml/2006/main">
        <w:t xml:space="preserve">1. "Il pericolo di leggi ingiuste"</w:t>
      </w:r>
    </w:p>
    <w:p/>
    <w:p>
      <w:r xmlns:w="http://schemas.openxmlformats.org/wordprocessingml/2006/main">
        <w:t xml:space="preserve">2. "Le gravi conseguenze della scrittura del dolore"</w:t>
      </w:r>
    </w:p>
    <w:p/>
    <w:p>
      <w:r xmlns:w="http://schemas.openxmlformats.org/wordprocessingml/2006/main">
        <w:t xml:space="preserve">1. Proverbi 12:2 - "Un uomo buono ottiene favore dal Signore, ma un uomo dalle intenzioni malvagie Egli lo condannerà."</w:t>
      </w:r>
    </w:p>
    <w:p/>
    <w:p>
      <w:r xmlns:w="http://schemas.openxmlformats.org/wordprocessingml/2006/main">
        <w:t xml:space="preserve">2. Giacomo 4:17 - "Pertanto, per chi sa fare il bene e non lo fa, commette peccato."</w:t>
      </w:r>
    </w:p>
    <w:p/>
    <w:p>
      <w:r xmlns:w="http://schemas.openxmlformats.org/wordprocessingml/2006/main">
        <w:t xml:space="preserve">Isaia 10:2 Per deviare i bisognosi dal giudizio e per togliere il diritto ai poveri del mio popolo, affinché le vedove siano la loro preda e possano derubare gli orfani!</w:t>
      </w:r>
    </w:p>
    <w:p/>
    <w:p>
      <w:r xmlns:w="http://schemas.openxmlformats.org/wordprocessingml/2006/main">
        <w:t xml:space="preserve">Questo passaggio parla dell'ingiustizia di opprimere i bisognosi e di togliere loro il diritto alla giustizia.</w:t>
      </w:r>
    </w:p>
    <w:p/>
    <w:p>
      <w:r xmlns:w="http://schemas.openxmlformats.org/wordprocessingml/2006/main">
        <w:t xml:space="preserve">1. La giustizia di Dio: cercare l'equità per i bisognosi</w:t>
      </w:r>
    </w:p>
    <w:p/>
    <w:p>
      <w:r xmlns:w="http://schemas.openxmlformats.org/wordprocessingml/2006/main">
        <w:t xml:space="preserve">2. Prendersi cura dei poveri: è nostra responsabilità</w:t>
      </w:r>
    </w:p>
    <w:p/>
    <w:p>
      <w:r xmlns:w="http://schemas.openxmlformats.org/wordprocessingml/2006/main">
        <w:t xml:space="preserve">1. Giacomo 1:27 - La religione pura e senza macchia davanti a Dio Padre è questa: visitare gli orfani e le vedove nelle loro afflizioni e mantenersi puri dal mondo.</w:t>
      </w:r>
    </w:p>
    <w:p/>
    <w:p>
      <w:r xmlns:w="http://schemas.openxmlformats.org/wordprocessingml/2006/main">
        <w:t xml:space="preserve">2. Deuteronomio 10:18-19 - Esegue giustizia per l'orfano e la vedova e ama lo straniero, dandogli cibo e vestiti. Amate dunque lo straniero, perché anche voi siete stati stranieri nel paese d'Egitto.</w:t>
      </w:r>
    </w:p>
    <w:p/>
    <w:p>
      <w:r xmlns:w="http://schemas.openxmlformats.org/wordprocessingml/2006/main">
        <w:t xml:space="preserve">Isaia 10:3 E che farete nel giorno della visitazione e nella desolazione che verrà da lontano? da chi fuggirete per chiedere aiuto? e dove lascerai la tua gloria?</w:t>
      </w:r>
    </w:p>
    <w:p/>
    <w:p>
      <w:r xmlns:w="http://schemas.openxmlformats.org/wordprocessingml/2006/main">
        <w:t xml:space="preserve">Dio ci sta chiedendo cosa faremo quando ci visiterà e porterà la distruzione, e dove andremo per chiedere aiuto.</w:t>
      </w:r>
    </w:p>
    <w:p/>
    <w:p>
      <w:r xmlns:w="http://schemas.openxmlformats.org/wordprocessingml/2006/main">
        <w:t xml:space="preserve">1. Cerca l'aiuto di Dio durante i periodi di desolazione</w:t>
      </w:r>
    </w:p>
    <w:p/>
    <w:p>
      <w:r xmlns:w="http://schemas.openxmlformats.org/wordprocessingml/2006/main">
        <w:t xml:space="preserve">2. Prepararsi per la Visitazione di Dio</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Geremia 29:11-13 - Poiché conosco i pensieri che penso verso di voi, dice il Signore, pensieri di pace e non di male, per darvi una fine attesa. Allora mi invocherete e andrete a pregarmi e io vi darò ascolto. E mi cercherete e mi troverete, quando mi cercherete con tutto il cuore.</w:t>
      </w:r>
    </w:p>
    <w:p/>
    <w:p>
      <w:r xmlns:w="http://schemas.openxmlformats.org/wordprocessingml/2006/main">
        <w:t xml:space="preserve">Isaia 10:4 Senza di me si prostreranno sotto i prigionieri e cadranno sotto gli uccisi. Nonostante tutto questo la sua ira non si è placata, ma la sua mano è ancora tesa.</w:t>
      </w:r>
    </w:p>
    <w:p/>
    <w:p>
      <w:r xmlns:w="http://schemas.openxmlformats.org/wordprocessingml/2006/main">
        <w:t xml:space="preserve">L'ira del Signore verso il suo popolo non si è placata e la sua mano è ancora stesa in giudizio.</w:t>
      </w:r>
    </w:p>
    <w:p/>
    <w:p>
      <w:r xmlns:w="http://schemas.openxmlformats.org/wordprocessingml/2006/main">
        <w:t xml:space="preserve">1. L'ira eterna del Signore: come l'ira di Dio non si è placata</w:t>
      </w:r>
    </w:p>
    <w:p/>
    <w:p>
      <w:r xmlns:w="http://schemas.openxmlformats.org/wordprocessingml/2006/main">
        <w:t xml:space="preserve">2. La misericordia infinita del Signore - Come la mano di Dio è ancora tesa</w:t>
      </w:r>
    </w:p>
    <w:p/>
    <w:p>
      <w:r xmlns:w="http://schemas.openxmlformats.org/wordprocessingml/2006/main">
        <w:t xml:space="preserve">1. Geremia 23:5-6 - "Ecco, i giorni vengono, dice il Signore, nei quali susciterò per Davide un germoglio giusto, ed egli regnerà da re e si comporterà con saggezza, ed eserciterà il diritto e la giustizia nella terra. Nei suoi giorni Giuda sarà salvato e Israele abiterà sicuro. E questo sarà il nome con cui sarà chiamato: "Il Signore è la nostra giustizia".</w:t>
      </w:r>
    </w:p>
    <w:p/>
    <w:p>
      <w:r xmlns:w="http://schemas.openxmlformats.org/wordprocessingml/2006/main">
        <w:t xml:space="preserve">2. Salmo 103:8-10 - Il Signore è misericordioso e pietoso, lento all'ira e ricco di amore. Non rimprovererà sempre, né manterrà la sua rabbia per sempre. Egli non ci tratta secondo i nostri peccati, né ci ripaga secondo le nostre iniquità. Perché quanto sono alti i cieli sopra la terra, tanto è grande il suo amore verso quelli che lo temono.</w:t>
      </w:r>
    </w:p>
    <w:p/>
    <w:p>
      <w:r xmlns:w="http://schemas.openxmlformats.org/wordprocessingml/2006/main">
        <w:t xml:space="preserve">Isaia 10:5 O Assiro, la verga della mia ira e il bastone che hanno in mano è la mia indignazione.</w:t>
      </w:r>
    </w:p>
    <w:p/>
    <w:p>
      <w:r xmlns:w="http://schemas.openxmlformats.org/wordprocessingml/2006/main">
        <w:t xml:space="preserve">Dio è adirato con gli Assiri e li punirà con il bastone dell'indignazione.</w:t>
      </w:r>
    </w:p>
    <w:p/>
    <w:p>
      <w:r xmlns:w="http://schemas.openxmlformats.org/wordprocessingml/2006/main">
        <w:t xml:space="preserve">1. "Il giudizio e la misericordia di Dio: la storia dell'Assiria"</w:t>
      </w:r>
    </w:p>
    <w:p/>
    <w:p>
      <w:r xmlns:w="http://schemas.openxmlformats.org/wordprocessingml/2006/main">
        <w:t xml:space="preserve">2. "Vivere una vita di obbedienza: lezioni dall'Assiria"</w:t>
      </w:r>
    </w:p>
    <w:p/>
    <w:p>
      <w:r xmlns:w="http://schemas.openxmlformats.org/wordprocessingml/2006/main">
        <w:t xml:space="preserve">1. Isaia 48:22 "Non c'è pace, dice il Signore, per i malvagi".</w:t>
      </w:r>
    </w:p>
    <w:p/>
    <w:p>
      <w:r xmlns:w="http://schemas.openxmlformats.org/wordprocessingml/2006/main">
        <w:t xml:space="preserve">2. Proverbi 16:4 "Il Signore ha fatto tutte le cose per sé: sì, anche i malvagi per il giorno del male."</w:t>
      </w:r>
    </w:p>
    <w:p/>
    <w:p>
      <w:r xmlns:w="http://schemas.openxmlformats.org/wordprocessingml/2006/main">
        <w:t xml:space="preserve">Isaia 10:6 Lo manderò contro una nazione ipocrita e gli darò ordine contro il popolo della mia ira di prendere il bottino, di prendere la preda e di calpestarlo come il fango delle strade.</w:t>
      </w:r>
    </w:p>
    <w:p/>
    <w:p>
      <w:r xmlns:w="http://schemas.openxmlformats.org/wordprocessingml/2006/main">
        <w:t xml:space="preserve">Il Signore manderà un condottiero contro una nazione malvagia e ipocrita per conquistarla e consegnarla alla giustizia.</w:t>
      </w:r>
    </w:p>
    <w:p/>
    <w:p>
      <w:r xmlns:w="http://schemas.openxmlformats.org/wordprocessingml/2006/main">
        <w:t xml:space="preserve">1. Comprendere la giustizia di Dio: uno studio di Isaia 10:6</w:t>
      </w:r>
    </w:p>
    <w:p/>
    <w:p>
      <w:r xmlns:w="http://schemas.openxmlformats.org/wordprocessingml/2006/main">
        <w:t xml:space="preserve">2. L'ira e la misericordia di Dio: come rispondere all'ipocrisia</w:t>
      </w:r>
    </w:p>
    <w:p/>
    <w:p>
      <w:r xmlns:w="http://schemas.openxmlformats.org/wordprocessingml/2006/main">
        <w:t xml:space="preserve">1. Romani 12:19 Non vendicatevi, miei cari amici, ma lasciate spazio all'ira di Dio, perché sta scritto: A me la vendetta; Io ricompenserò, dice il Signore.</w:t>
      </w:r>
    </w:p>
    <w:p/>
    <w:p>
      <w:r xmlns:w="http://schemas.openxmlformats.org/wordprocessingml/2006/main">
        <w:t xml:space="preserve">2. Salmo 37:12-13 Gli empi complottano contro i giusti e digrignano i denti contro di loro; ma il Signore ride degli empi, perché sa che il loro giorno viene.</w:t>
      </w:r>
    </w:p>
    <w:p/>
    <w:p>
      <w:r xmlns:w="http://schemas.openxmlformats.org/wordprocessingml/2006/main">
        <w:t xml:space="preserve">Isaia 10:7 Ma egli non intende questo, né il suo cuore la pensa così; ma è nel suo cuore distruggere e sterminare non poche nazioni.</w:t>
      </w:r>
    </w:p>
    <w:p/>
    <w:p>
      <w:r xmlns:w="http://schemas.openxmlformats.org/wordprocessingml/2006/main">
        <w:t xml:space="preserve">Questo passaggio parla del potere e dell'intenzione di Dio di punire le nazioni per i loro peccati.</w:t>
      </w:r>
    </w:p>
    <w:p/>
    <w:p>
      <w:r xmlns:w="http://schemas.openxmlformats.org/wordprocessingml/2006/main">
        <w:t xml:space="preserve">1: Dobbiamo pentirci e rivolgerci a Dio prima che sia troppo tardi.</w:t>
      </w:r>
    </w:p>
    <w:p/>
    <w:p>
      <w:r xmlns:w="http://schemas.openxmlformats.org/wordprocessingml/2006/main">
        <w:t xml:space="preserve">2: Dio è sovrano e giusto e punirà la malvagità a suo tempo.</w:t>
      </w:r>
    </w:p>
    <w:p/>
    <w:p>
      <w:r xmlns:w="http://schemas.openxmlformats.org/wordprocessingml/2006/main">
        <w:t xml:space="preserve">1: Ezechiele 18:30-32 - Perciò vi giudicherò, casa d'Israele, ciascuno secondo la sua condotta, dice il Signore Dio. Pentitevi e allontanatevi da tutte le vostre trasgressioni; così l'iniquità non sarà la vostra rovina. Allontana da te tutte le trasgressioni con le quali hai trasgredito; e vi renderà un cuore nuovo e uno spirito nuovo: perché perché morirete, o casa d'Israele?</w:t>
      </w:r>
    </w:p>
    <w:p/>
    <w:p>
      <w:r xmlns:w="http://schemas.openxmlformats.org/wordprocessingml/2006/main">
        <w:t xml:space="preserve">2: Proverbi 16:5 - Chiunque è orgoglioso di cuore è un abominio per l'Eterno; anche se una mano si unisce all'altra, non rimarrà impunito.</w:t>
      </w:r>
    </w:p>
    <w:p/>
    <w:p>
      <w:r xmlns:w="http://schemas.openxmlformats.org/wordprocessingml/2006/main">
        <w:t xml:space="preserve">Isaia 10:8 Poiché egli dice: I miei principi non sono del tutto re?</w:t>
      </w:r>
    </w:p>
    <w:p/>
    <w:p>
      <w:r xmlns:w="http://schemas.openxmlformats.org/wordprocessingml/2006/main">
        <w:t xml:space="preserve">Questo versetto di Isaia 10:8 discute la domanda di Dio ai suoi governanti sul fatto che siano tutti re.</w:t>
      </w:r>
    </w:p>
    <w:p/>
    <w:p>
      <w:r xmlns:w="http://schemas.openxmlformats.org/wordprocessingml/2006/main">
        <w:t xml:space="preserve">1. La sovranità di Dio: esame dei re della terra</w:t>
      </w:r>
    </w:p>
    <w:p/>
    <w:p>
      <w:r xmlns:w="http://schemas.openxmlformats.org/wordprocessingml/2006/main">
        <w:t xml:space="preserve">2. Lo scopo dei governanti: uno studio di Isaia 10:8</w:t>
      </w:r>
    </w:p>
    <w:p/>
    <w:p>
      <w:r xmlns:w="http://schemas.openxmlformats.org/wordprocessingml/2006/main">
        <w:t xml:space="preserve">1. Geremia 23:5-6; Dio è il vero Re di tutte le nazioni</w:t>
      </w:r>
    </w:p>
    <w:p/>
    <w:p>
      <w:r xmlns:w="http://schemas.openxmlformats.org/wordprocessingml/2006/main">
        <w:t xml:space="preserve">2. Romani 13:1-7; Le autorità governative ordinate da Dio</w:t>
      </w:r>
    </w:p>
    <w:p/>
    <w:p>
      <w:r xmlns:w="http://schemas.openxmlformats.org/wordprocessingml/2006/main">
        <w:t xml:space="preserve">Isaia 10:9 Calno non è forse come Carchemis? non è Hamath come Arpad? Samaria non è forse come Damasco?</w:t>
      </w:r>
    </w:p>
    <w:p/>
    <w:p>
      <w:r xmlns:w="http://schemas.openxmlformats.org/wordprocessingml/2006/main">
        <w:t xml:space="preserve">Il profeta Isaia si chiede se Calno, Amat e Samaria siano potenti rispettivamente quanto Carchemis, Arpad e Damasco.</w:t>
      </w:r>
    </w:p>
    <w:p/>
    <w:p>
      <w:r xmlns:w="http://schemas.openxmlformats.org/wordprocessingml/2006/main">
        <w:t xml:space="preserve">1. Il potere della fede: come la fiducia in Dio può renderci più forti di qualsiasi potere terreno.</w:t>
      </w:r>
    </w:p>
    <w:p/>
    <w:p>
      <w:r xmlns:w="http://schemas.openxmlformats.org/wordprocessingml/2006/main">
        <w:t xml:space="preserve">2. Il potere della comunità: come lavorare insieme in unità può renderci più forti di qualsiasi individuo.</w:t>
      </w:r>
    </w:p>
    <w:p/>
    <w:p>
      <w:r xmlns:w="http://schemas.openxmlformats.org/wordprocessingml/2006/main">
        <w:t xml:space="preserve">1. Salmo 46:1-3 - Dio è il nostro rifugio e la nostra forza, un aiuto sempre presente nelle difficoltà.</w:t>
      </w:r>
    </w:p>
    <w:p/>
    <w:p>
      <w:r xmlns:w="http://schemas.openxmlformats.org/wordprocessingml/2006/main">
        <w:t xml:space="preserve">2. Romani 12:10 - Amatevi gli uni gli altri con affetto fraterno. Superatevi a vicenda nel mostrare onore.</w:t>
      </w:r>
    </w:p>
    <w:p/>
    <w:p>
      <w:r xmlns:w="http://schemas.openxmlformats.org/wordprocessingml/2006/main">
        <w:t xml:space="preserve">Isaia 10:10 Come la mia mano ha trovato i regni degli idoli, e le cui immagini scolpite superavano quelle di Gerusalemme e di Samaria;</w:t>
      </w:r>
    </w:p>
    <w:p/>
    <w:p>
      <w:r xmlns:w="http://schemas.openxmlformats.org/wordprocessingml/2006/main">
        <w:t xml:space="preserve">Dio è potente e può vincere i regni degli idoli.</w:t>
      </w:r>
    </w:p>
    <w:p/>
    <w:p>
      <w:r xmlns:w="http://schemas.openxmlformats.org/wordprocessingml/2006/main">
        <w:t xml:space="preserve">1. La forza di Dio: superare gli idoli e i falsi Dei</w:t>
      </w:r>
    </w:p>
    <w:p/>
    <w:p>
      <w:r xmlns:w="http://schemas.openxmlformats.org/wordprocessingml/2006/main">
        <w:t xml:space="preserve">2. Affidarsi alla potenza di Dio nei momenti difficili</w:t>
      </w:r>
    </w:p>
    <w:p/>
    <w:p>
      <w:r xmlns:w="http://schemas.openxmlformats.org/wordprocessingml/2006/main">
        <w:t xml:space="preserve">1. Deuteronomio 4:15-19 - State attenti e vigilate con molta attenzione, per non dimenticare le cose che i vostri occhi hanno visto e per non lasciartele sfuggire dal cuore finché vivrete, ma fatele conoscere ai vostri figli e i figli dei tuoi figli.</w:t>
      </w:r>
    </w:p>
    <w:p/>
    <w:p>
      <w:r xmlns:w="http://schemas.openxmlformats.org/wordprocessingml/2006/main">
        <w:t xml:space="preserve">2. Romani 1:18-25 - Poiché l'ira di Dio si rivela dal cielo contro ogni empietà e ingiustizia degli uomini, che con la loro ingiustizia soffocano la verità.</w:t>
      </w:r>
    </w:p>
    <w:p/>
    <w:p>
      <w:r xmlns:w="http://schemas.openxmlformats.org/wordprocessingml/2006/main">
        <w:t xml:space="preserve">Isaia 10:11 Non farò io ciò che ho fatto a Samaria e ai suoi idoli a Gerusalemme e ai suoi idoli?</w:t>
      </w:r>
    </w:p>
    <w:p/>
    <w:p>
      <w:r xmlns:w="http://schemas.openxmlformats.org/wordprocessingml/2006/main">
        <w:t xml:space="preserve">Il brano parla del giudizio di Dio per l'idolatria di Samaria e Gerusalemme.</w:t>
      </w:r>
    </w:p>
    <w:p/>
    <w:p>
      <w:r xmlns:w="http://schemas.openxmlformats.org/wordprocessingml/2006/main">
        <w:t xml:space="preserve">1: Nessuna idolatria è troppo grande o troppo piccola per il giudizio di Dio</w:t>
      </w:r>
    </w:p>
    <w:p/>
    <w:p>
      <w:r xmlns:w="http://schemas.openxmlformats.org/wordprocessingml/2006/main">
        <w:t xml:space="preserve">2: Dio è giusto e giudicherà tutti coloro che infrangono la sua legge</w:t>
      </w:r>
    </w:p>
    <w:p/>
    <w:p>
      <w:r xmlns:w="http://schemas.openxmlformats.org/wordprocessingml/2006/main">
        <w:t xml:space="preserve">1: Romani 2:12-16 - Poiché tutti coloro che hanno peccato senza la legge periranno anche senza la legge, e tutti coloro che hanno peccato sotto la legge saranno giudicati dalla legge.</w:t>
      </w:r>
    </w:p>
    <w:p/>
    <w:p>
      <w:r xmlns:w="http://schemas.openxmlformats.org/wordprocessingml/2006/main">
        <w:t xml:space="preserve">2: Ezechiele 14:3-5 - Figlio dell'uomo, questi uomini hanno eretto idoli nei loro cuori e hanno posto davanti alle loro facce peccati malvagi. Dovrei lasciare che mi chiedano?</w:t>
      </w:r>
    </w:p>
    <w:p/>
    <w:p>
      <w:r xmlns:w="http://schemas.openxmlformats.org/wordprocessingml/2006/main">
        <w:t xml:space="preserve">Isaia 10:12 Pertanto avverrà che, quando il Signore avrà compiuto tutta la sua opera sul monte Sion e su Gerusalemme, io punirò il frutto del cuore coraggioso del re d'Assiria e la gloria del suo sguardo altero.</w:t>
      </w:r>
    </w:p>
    <w:p/>
    <w:p>
      <w:r xmlns:w="http://schemas.openxmlformats.org/wordprocessingml/2006/main">
        <w:t xml:space="preserve">Dio punirà l’orgoglio del re assiro dopo aver completato la Sua opera a Sion e Gerusalemme.</w:t>
      </w:r>
    </w:p>
    <w:p/>
    <w:p>
      <w:r xmlns:w="http://schemas.openxmlformats.org/wordprocessingml/2006/main">
        <w:t xml:space="preserve">1. L'orgoglio viene prima della caduta: uno studio sul re assiro da Isaia 10:12</w:t>
      </w:r>
    </w:p>
    <w:p/>
    <w:p>
      <w:r xmlns:w="http://schemas.openxmlformats.org/wordprocessingml/2006/main">
        <w:t xml:space="preserve">2. La promessa della giustizia di Dio: esaminare Isaia 10:12 nel contesto</w:t>
      </w:r>
    </w:p>
    <w:p/>
    <w:p>
      <w:r xmlns:w="http://schemas.openxmlformats.org/wordprocessingml/2006/main">
        <w:t xml:space="preserve">1. Proverbi 16:18: "L'orgoglio precede la distruzione, e lo spirito altero prima della caduta".</w:t>
      </w:r>
    </w:p>
    <w:p/>
    <w:p>
      <w:r xmlns:w="http://schemas.openxmlformats.org/wordprocessingml/2006/main">
        <w:t xml:space="preserve">2. Romani 12:19, "Carissimi, non vendicatevi, ma lasciate piuttosto posto all'ira; poiché sta scritto: A me la vendetta; io ricompenserò, dice il Signore".</w:t>
      </w:r>
    </w:p>
    <w:p/>
    <w:p>
      <w:r xmlns:w="http://schemas.openxmlformats.org/wordprocessingml/2006/main">
        <w:t xml:space="preserve">Isaia 10:13 Poiché egli dice: L'ho fatto con la forza della mia mano e con la mia saggezza; poiché io sono prudente: ho rimosso i confini del popolo, ho derubato i loro tesori e ho annientato gli abitanti come un uomo valoroso.</w:t>
      </w:r>
    </w:p>
    <w:p/>
    <w:p>
      <w:r xmlns:w="http://schemas.openxmlformats.org/wordprocessingml/2006/main">
        <w:t xml:space="preserve">Dio ha usato la Sua forza e saggezza per rimuovere i confini delle persone e prendere i loro tesori.</w:t>
      </w:r>
    </w:p>
    <w:p/>
    <w:p>
      <w:r xmlns:w="http://schemas.openxmlformats.org/wordprocessingml/2006/main">
        <w:t xml:space="preserve">1. Il potere della forza e della saggezza di Dio</w:t>
      </w:r>
    </w:p>
    <w:p/>
    <w:p>
      <w:r xmlns:w="http://schemas.openxmlformats.org/wordprocessingml/2006/main">
        <w:t xml:space="preserve">2. L'impatto della rapina e dell'oppressione</w:t>
      </w:r>
    </w:p>
    <w:p/>
    <w:p>
      <w:r xmlns:w="http://schemas.openxmlformats.org/wordprocessingml/2006/main">
        <w:t xml:space="preserve">1. Proverbi 3:19-20 - "Il Signore con saggezza ha fondato la terra; con intelligenza ha stabilito i cieli. Con la sua conoscenza gli abissi sono aperti e le nuvole stillano rugiada."</w:t>
      </w:r>
    </w:p>
    <w:p/>
    <w:p>
      <w:r xmlns:w="http://schemas.openxmlformats.org/wordprocessingml/2006/main">
        <w:t xml:space="preserve">2. Isaia 11:4 - "Ma egli giudicherà i poveri con giustizia, e rimprovererà con equità i mansueti della terra; ed egli percuoterà la terra con la verga della sua bocca, e con il soffio delle sue labbra uccidere i malvagi."</w:t>
      </w:r>
    </w:p>
    <w:p/>
    <w:p>
      <w:r xmlns:w="http://schemas.openxmlformats.org/wordprocessingml/2006/main">
        <w:t xml:space="preserve">Isaia 10:14 E la mia mano ha trovato come un nido le ricchezze del popolo; e come si raccolgono le uova avanzate, io ho raccolto tutta la terra; e non c'era nessuno che muovesse l'ala, o aprisse la bocca, o sbirciasse.</w:t>
      </w:r>
    </w:p>
    <w:p/>
    <w:p>
      <w:r xmlns:w="http://schemas.openxmlformats.org/wordprocessingml/2006/main">
        <w:t xml:space="preserve">La mano di Dio ha trovato le ricchezze del popolo, raccogliendole come si fa con le uova avanzate. Nessuno si mosse o parlò per sfidare Dio.</w:t>
      </w:r>
    </w:p>
    <w:p/>
    <w:p>
      <w:r xmlns:w="http://schemas.openxmlformats.org/wordprocessingml/2006/main">
        <w:t xml:space="preserve">1. La sovranità di Dio dovrebbe essere accettata con umiltà e riverenza.</w:t>
      </w:r>
    </w:p>
    <w:p/>
    <w:p>
      <w:r xmlns:w="http://schemas.openxmlformats.org/wordprocessingml/2006/main">
        <w:t xml:space="preserve">2. La potenza e il provvedimento di Dio dovrebbero essere celebrati con gratitudine.</w:t>
      </w:r>
    </w:p>
    <w:p/>
    <w:p>
      <w:r xmlns:w="http://schemas.openxmlformats.org/wordprocessingml/2006/main">
        <w:t xml:space="preserve">1. Salmo 8:4-6 - Cos'è l'uomo perché tu ti ricordi di lui, e il figlio dell'uomo perché tu lo visiti? Perché lo hai reso poco inferiore agli esseri celesti e lo hai coronato di gloria e di onore. Gli hai dato dominio sulle opere delle tue mani; hai messo ogni cosa sotto i suoi piedi.</w:t>
      </w:r>
    </w:p>
    <w:p/>
    <w:p>
      <w:r xmlns:w="http://schemas.openxmlformats.org/wordprocessingml/2006/main">
        <w:t xml:space="preserve">2. Salmo 24:1 - Del Signore è la terra e quanto contiene, il mondo e i suoi abitanti.</w:t>
      </w:r>
    </w:p>
    <w:p/>
    <w:p>
      <w:r xmlns:w="http://schemas.openxmlformats.org/wordprocessingml/2006/main">
        <w:t xml:space="preserve">Isaia 10:15 Forse la scure si vanterà contro colui che la usa? o forse la sega si ingigantirà contro colui che la scuote? come se la verga si scuotesse contro coloro che la sollevano, o come se la verga si sollevasse da sola, come se non fosse di legno.</w:t>
      </w:r>
    </w:p>
    <w:p/>
    <w:p>
      <w:r xmlns:w="http://schemas.openxmlformats.org/wordprocessingml/2006/main">
        <w:t xml:space="preserve">Dio non rimarrà impressionato dal potere degli esseri umani sulla natura perché Egli è più grande di qualsiasi strumento.</w:t>
      </w:r>
    </w:p>
    <w:p/>
    <w:p>
      <w:r xmlns:w="http://schemas.openxmlformats.org/wordprocessingml/2006/main">
        <w:t xml:space="preserve">1. I limiti del potere umano</w:t>
      </w:r>
    </w:p>
    <w:p/>
    <w:p>
      <w:r xmlns:w="http://schemas.openxmlformats.org/wordprocessingml/2006/main">
        <w:t xml:space="preserve">2. La forza senza pari di Dio</w:t>
      </w:r>
    </w:p>
    <w:p/>
    <w:p>
      <w:r xmlns:w="http://schemas.openxmlformats.org/wordprocessingml/2006/main">
        <w:t xml:space="preserve">1. Giobbe 12:7-10 - Ma chiedi agli animali e ti insegneranno; gli uccelli del cielo, e te lo diranno; 8 oppure parla alla terra, ed essa ti insegnerà; lascia che i pesci del mare ti informino. 9 Chi di tutti questi non sa che la mano del Signore ha fatto questo? 10 Nella sua mano è la vita di ogni creatura e il respiro di tutto il genere umano.</w:t>
      </w:r>
    </w:p>
    <w:p/>
    <w:p>
      <w:r xmlns:w="http://schemas.openxmlformats.org/wordprocessingml/2006/main">
        <w:t xml:space="preserve">2. Salmo 135:7-8 - Fa salire le nuvole dalle estremità della terra; manda i fulmini con la pioggia e fa uscire il vento dai suoi depositi. 8 Colpì i primogeniti dell'Egitto, i primogeniti degli uomini e degli animali.</w:t>
      </w:r>
    </w:p>
    <w:p/>
    <w:p>
      <w:r xmlns:w="http://schemas.openxmlformats.org/wordprocessingml/2006/main">
        <w:t xml:space="preserve">Isaia 10:16 Perciò il Signore, il Signore degli eserciti, manderà la magrezza tra i suoi grassi; e sotto la sua gloria accenderà un incendio come l'ardore di un fuoco.</w:t>
      </w:r>
    </w:p>
    <w:p/>
    <w:p>
      <w:r xmlns:w="http://schemas.openxmlformats.org/wordprocessingml/2006/main">
        <w:t xml:space="preserve">Il Signore manderà la magrezza tra i grassi e accenderà un fuoco come un fuoco sotto la sua gloria.</w:t>
      </w:r>
    </w:p>
    <w:p/>
    <w:p>
      <w:r xmlns:w="http://schemas.openxmlformats.org/wordprocessingml/2006/main">
        <w:t xml:space="preserve">1. Il Signore provvederà: confidare nella provvista del Signore</w:t>
      </w:r>
    </w:p>
    <w:p/>
    <w:p>
      <w:r xmlns:w="http://schemas.openxmlformats.org/wordprocessingml/2006/main">
        <w:t xml:space="preserve">2. Fuoco del Signore: comprendere il potere purificatore del Signore</w:t>
      </w:r>
    </w:p>
    <w:p/>
    <w:p>
      <w:r xmlns:w="http://schemas.openxmlformats.org/wordprocessingml/2006/main">
        <w:t xml:space="preserve">1. Matteo 7:24-27 - Chiunque ascolta queste parole e le mette in pratica è simile a un uomo saggio che ha costruito la sua casa sulla roccia.</w:t>
      </w:r>
    </w:p>
    <w:p/>
    <w:p>
      <w:r xmlns:w="http://schemas.openxmlformats.org/wordprocessingml/2006/main">
        <w:t xml:space="preserve">2. Giacomo 1:12 - Beato chi persevera nella prova perché, superata la prova, riceverà la corona della vita che il Signore ha promesso a coloro che lo amano.</w:t>
      </w:r>
    </w:p>
    <w:p/>
    <w:p>
      <w:r xmlns:w="http://schemas.openxmlformats.org/wordprocessingml/2006/main">
        <w:t xml:space="preserve">Isaia 10:17 E la luce d'Israele sarà un fuoco, e il suo Santo una fiamma; e brucerà e divorerà le sue spine e i suoi rovi in un giorno;</w:t>
      </w:r>
    </w:p>
    <w:p/>
    <w:p>
      <w:r xmlns:w="http://schemas.openxmlformats.org/wordprocessingml/2006/main">
        <w:t xml:space="preserve">La luce di Israele porterà la trasformazione e la distruzione del peccato.</w:t>
      </w:r>
    </w:p>
    <w:p/>
    <w:p>
      <w:r xmlns:w="http://schemas.openxmlformats.org/wordprocessingml/2006/main">
        <w:t xml:space="preserve">1: La luce di Israele porta trasformazione</w:t>
      </w:r>
    </w:p>
    <w:p/>
    <w:p>
      <w:r xmlns:w="http://schemas.openxmlformats.org/wordprocessingml/2006/main">
        <w:t xml:space="preserve">2: La distruzione del peccato attraverso la luce di Israele</w:t>
      </w:r>
    </w:p>
    <w:p/>
    <w:p>
      <w:r xmlns:w="http://schemas.openxmlformats.org/wordprocessingml/2006/main">
        <w:t xml:space="preserve">1: Romani 12:2 - "Non conformatevi a questo mondo, ma trasformatevi rinnovando la vostra mente, affinché discerniate mediante la prova qual è la volontà di Dio, ciò che è buono, accettevole e perfetto."</w:t>
      </w:r>
    </w:p>
    <w:p/>
    <w:p>
      <w:r xmlns:w="http://schemas.openxmlformats.org/wordprocessingml/2006/main">
        <w:t xml:space="preserve">2: 1 Corinzi 15:33-34 - "Non lasciatevi ingannare: le cattive compagnie rovinano i buoni costumi. Svegliatevi dal vostro torpore da ubriachezza, come è giusto, e non peccate. Perché alcuni non hanno conoscenza di Dio. Io dico questo per la tua vergogna."</w:t>
      </w:r>
    </w:p>
    <w:p/>
    <w:p>
      <w:r xmlns:w="http://schemas.openxmlformats.org/wordprocessingml/2006/main">
        <w:t xml:space="preserve">Isaia 10:18 E consumeranno la gloria della sua foresta e del suo campo fecondo, sia l'anima che il corpo; e saranno come quando un portabandiera viene meno.</w:t>
      </w:r>
    </w:p>
    <w:p/>
    <w:p>
      <w:r xmlns:w="http://schemas.openxmlformats.org/wordprocessingml/2006/main">
        <w:t xml:space="preserve">Dio consumerà sia il corpo che l’anima di coloro che Gli si oppongono, lasciandoli indeboliti e indifesi.</w:t>
      </w:r>
    </w:p>
    <w:p/>
    <w:p>
      <w:r xmlns:w="http://schemas.openxmlformats.org/wordprocessingml/2006/main">
        <w:t xml:space="preserve">1. Il potere dell'ira di Dio - Isaia 10:18</w:t>
      </w:r>
    </w:p>
    <w:p/>
    <w:p>
      <w:r xmlns:w="http://schemas.openxmlformats.org/wordprocessingml/2006/main">
        <w:t xml:space="preserve">2. Le conseguenze del peccato - Isaia 10:18</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Matteo 10:28 - Non abbiate paura di coloro che uccidono il corpo ma non possono uccidere l'anima. Temete piuttosto colui che può far perire e l'anima e il corpo nella Geenna.</w:t>
      </w:r>
    </w:p>
    <w:p/>
    <w:p>
      <w:r xmlns:w="http://schemas.openxmlformats.org/wordprocessingml/2006/main">
        <w:t xml:space="preserve">Isaia 10:19 E il resto degli alberi della sua foresta saranno pochi, affinché anche un bambino possa scriverli.</w:t>
      </w:r>
    </w:p>
    <w:p/>
    <w:p>
      <w:r xmlns:w="http://schemas.openxmlformats.org/wordprocessingml/2006/main">
        <w:t xml:space="preserve">Isaia 10:19 parla di una foresta molto ridotta di dimensioni, al punto che un bambino può scrivere tutti gli alberi.</w:t>
      </w:r>
    </w:p>
    <w:p/>
    <w:p>
      <w:r xmlns:w="http://schemas.openxmlformats.org/wordprocessingml/2006/main">
        <w:t xml:space="preserve">1. La grazia di Dio è sufficiente nei momenti di disperazione.</w:t>
      </w:r>
    </w:p>
    <w:p/>
    <w:p>
      <w:r xmlns:w="http://schemas.openxmlformats.org/wordprocessingml/2006/main">
        <w:t xml:space="preserve">2. Il piano di Dio è più grande di quanto possiamo comprendere.</w:t>
      </w:r>
    </w:p>
    <w:p/>
    <w:p>
      <w:r xmlns:w="http://schemas.openxmlformats.org/wordprocessingml/2006/main">
        <w:t xml:space="preserve">1. 2 Corinzi 12:9 - "Ed egli mi disse: La mia grazia ti basta; poiché la mia forza si manifesta perfettamente nella debolezza."</w:t>
      </w:r>
    </w:p>
    <w:p/>
    <w:p>
      <w:r xmlns:w="http://schemas.openxmlformats.org/wordprocessingml/2006/main">
        <w:t xml:space="preserve">2. Giobbe 42:2 - "So che puoi fare ogni cosa, e che nessun pensiero può esserti trattenuto."</w:t>
      </w:r>
    </w:p>
    <w:p/>
    <w:p>
      <w:r xmlns:w="http://schemas.openxmlformats.org/wordprocessingml/2006/main">
        <w:t xml:space="preserve">Isaia 10:20 E avverrà in quel giorno che il residuo d'Israele e gli scampati della casa di Giacobbe non si appoggeranno più contro colui che li aveva colpiti; ma rimarranno fedeli al Signore, al Santo d'Israele, in verità.</w:t>
      </w:r>
    </w:p>
    <w:p/>
    <w:p>
      <w:r xmlns:w="http://schemas.openxmlformats.org/wordprocessingml/2006/main">
        <w:t xml:space="preserve">Il residuo d'Israele fuggito dalla casa di Giacobbe non farà più affidamento su coloro che lo hanno ferito, ma confiderà invece nel Signore, il Santo d'Israele.</w:t>
      </w:r>
    </w:p>
    <w:p/>
    <w:p>
      <w:r xmlns:w="http://schemas.openxmlformats.org/wordprocessingml/2006/main">
        <w:t xml:space="preserve">1. Trovare forza in Dio: come fare affidamento sul Signore nei momenti difficili</w:t>
      </w:r>
    </w:p>
    <w:p/>
    <w:p>
      <w:r xmlns:w="http://schemas.openxmlformats.org/wordprocessingml/2006/main">
        <w:t xml:space="preserve">2. Imparare a credere in Dio: le benedizioni di confidare nel Signore</w:t>
      </w:r>
    </w:p>
    <w:p/>
    <w:p>
      <w:r xmlns:w="http://schemas.openxmlformats.org/wordprocessingml/2006/main">
        <w:t xml:space="preserve">1. Salmo 31:14-15 Ma confido in te, o Signore; Io dico: Tu sei il mio Dio. I miei tempi sono nelle tue mani; salvami dalla mano dei miei nemici e dai miei persecutori!</w:t>
      </w:r>
    </w:p>
    <w:p/>
    <w:p>
      <w:r xmlns:w="http://schemas.openxmlformats.org/wordprocessingml/2006/main">
        <w:t xml:space="preserve">2. 2 Corinzi 1:8-9 Poiché non vogliamo che ignoriate, fratelli, la tribolazione che abbiamo sperimentato in Asia. Perché eravamo così oppressi, al di là delle nostre forze, che disperavamo della vita stessa. Sentivamo infatti di aver ricevuto la sentenza di morte. Ma questo doveva farci confidare non in noi stessi ma in Dio che risuscita i morti.</w:t>
      </w:r>
    </w:p>
    <w:p/>
    <w:p>
      <w:r xmlns:w="http://schemas.openxmlformats.org/wordprocessingml/2006/main">
        <w:t xml:space="preserve">Isaia 10:21 Il residuo ritornerà, il residuo di Giacobbe, al Dio potente.</w:t>
      </w:r>
    </w:p>
    <w:p/>
    <w:p>
      <w:r xmlns:w="http://schemas.openxmlformats.org/wordprocessingml/2006/main">
        <w:t xml:space="preserve">Il residuo di Giacobbe ritornerà al Dio potente.</w:t>
      </w:r>
    </w:p>
    <w:p/>
    <w:p>
      <w:r xmlns:w="http://schemas.openxmlformats.org/wordprocessingml/2006/main">
        <w:t xml:space="preserve">1. Dio è potente e coloro che ritornano a Lui saranno benedetti.</w:t>
      </w:r>
    </w:p>
    <w:p/>
    <w:p>
      <w:r xmlns:w="http://schemas.openxmlformats.org/wordprocessingml/2006/main">
        <w:t xml:space="preserve">2. Non importa quanto piccolo, il residuo di Dio non sarà dimenticato.</w:t>
      </w:r>
    </w:p>
    <w:p/>
    <w:p>
      <w:r xmlns:w="http://schemas.openxmlformats.org/wordprocessingml/2006/main">
        <w:t xml:space="preserve">1. Isaia 55:6-7 - Cercate il Signore mentre si fa trovare, invocatelo mentre è vicino.</w:t>
      </w:r>
    </w:p>
    <w:p/>
    <w:p>
      <w:r xmlns:w="http://schemas.openxmlformats.org/wordprocessingml/2006/main">
        <w:t xml:space="preserve">2. Salmo 18:2 - Il Signore è la mia roccia, la mia fortezza e il mio liberatore; mio Dio, mia forza, in cui confiderò.</w:t>
      </w:r>
    </w:p>
    <w:p/>
    <w:p>
      <w:r xmlns:w="http://schemas.openxmlformats.org/wordprocessingml/2006/main">
        <w:t xml:space="preserve">Isaia 10:22 Poiché, anche se il tuo popolo Israele è come la sabbia del mare, un resto di esso ritornerà; la consumazione decretata traboccherà di giustizia.</w:t>
      </w:r>
    </w:p>
    <w:p/>
    <w:p>
      <w:r xmlns:w="http://schemas.openxmlformats.org/wordprocessingml/2006/main">
        <w:t xml:space="preserve">Il Signore salverà un residuo d'Israele e la giustizia abbonderà.</w:t>
      </w:r>
    </w:p>
    <w:p/>
    <w:p>
      <w:r xmlns:w="http://schemas.openxmlformats.org/wordprocessingml/2006/main">
        <w:t xml:space="preserve">1: La fedeltà di Dio si vede nella Sua promessa di salvare un residuo di Israele.</w:t>
      </w:r>
    </w:p>
    <w:p/>
    <w:p>
      <w:r xmlns:w="http://schemas.openxmlformats.org/wordprocessingml/2006/main">
        <w:t xml:space="preserve">2: La giustizia di Dio si vede nel Suo decreto di giustizia.</w:t>
      </w:r>
    </w:p>
    <w:p/>
    <w:p>
      <w:r xmlns:w="http://schemas.openxmlformats.org/wordprocessingml/2006/main">
        <w:t xml:space="preserve">1: Romani 9:27-28 - E Isaia grida riguardo a Israele: Anche se il numero dei figli d'Israele fosse come la sabbia del mare, solo un resto di loro si salverà, perché il Signore eseguirà la sua sentenza su la terra pienamente e senza indugio.</w:t>
      </w:r>
    </w:p>
    <w:p/>
    <w:p>
      <w:r xmlns:w="http://schemas.openxmlformats.org/wordprocessingml/2006/main">
        <w:t xml:space="preserve">2: Romani 11:5-6 - Così anche oggi c'è un residuo, scelto per grazia. E se è per grazia, non è più in base alle opere; altrimenti la grazia non sarebbe più grazia.</w:t>
      </w:r>
    </w:p>
    <w:p/>
    <w:p>
      <w:r xmlns:w="http://schemas.openxmlformats.org/wordprocessingml/2006/main">
        <w:t xml:space="preserve">Isaia 10:23 Poiché il Signore, l'Iddio degli eserciti, farà una consumazione decisa in mezzo a tutto il paese.</w:t>
      </w:r>
    </w:p>
    <w:p/>
    <w:p>
      <w:r xmlns:w="http://schemas.openxmlformats.org/wordprocessingml/2006/main">
        <w:t xml:space="preserve">Il Signore Dio porterà la distruzione sulla terra senza risparmiare nessuno.</w:t>
      </w:r>
    </w:p>
    <w:p/>
    <w:p>
      <w:r xmlns:w="http://schemas.openxmlformats.org/wordprocessingml/2006/main">
        <w:t xml:space="preserve">1. Misericordia e giustizia di Dio: comprendere l'equilibrio</w:t>
      </w:r>
    </w:p>
    <w:p/>
    <w:p>
      <w:r xmlns:w="http://schemas.openxmlformats.org/wordprocessingml/2006/main">
        <w:t xml:space="preserve">2. Il giudizio di Dio: perché dobbiamo pentirci</w:t>
      </w:r>
    </w:p>
    <w:p/>
    <w:p>
      <w:r xmlns:w="http://schemas.openxmlformats.org/wordprocessingml/2006/main">
        <w:t xml:space="preserve">1. Geremia 9:24 - Ma chi si gloria si vanti di comprendere e di conoscere me, che io sono l'Eterno che esercita benignità, giudizio e giustizia sulla terra; poiché in queste cose mi diletto, dice il Signore. SIGNORE.</w:t>
      </w:r>
    </w:p>
    <w:p/>
    <w:p>
      <w:r xmlns:w="http://schemas.openxmlformats.org/wordprocessingml/2006/main">
        <w:t xml:space="preserve">2. Romani 2:4 - Oppure disprezzi le ricchezze della sua bontà, pazienza e longanimità; non sapendo che la bontà di Dio ti porta al pentimento?</w:t>
      </w:r>
    </w:p>
    <w:p/>
    <w:p>
      <w:r xmlns:w="http://schemas.openxmlformats.org/wordprocessingml/2006/main">
        <w:t xml:space="preserve">Isaia 10:24 Perciò così dice il Signore, l'Eterno degli eserciti: O popolo mio che abiti in Sion, non temere l'Assiro: egli ti colpirà con una verga e alzerà contro di te il suo bastone, come fece l'Egitto. .</w:t>
      </w:r>
    </w:p>
    <w:p/>
    <w:p>
      <w:r xmlns:w="http://schemas.openxmlformats.org/wordprocessingml/2006/main">
        <w:t xml:space="preserve">Dio assicura al Suo popolo a Sion che l'Assiro non gli farà del male, anche se potrebbe minacciarlo.</w:t>
      </w:r>
    </w:p>
    <w:p/>
    <w:p>
      <w:r xmlns:w="http://schemas.openxmlformats.org/wordprocessingml/2006/main">
        <w:t xml:space="preserve">1. La protezione del Signore: la promessa di Dio al suo popolo</w:t>
      </w:r>
    </w:p>
    <w:p/>
    <w:p>
      <w:r xmlns:w="http://schemas.openxmlformats.org/wordprocessingml/2006/main">
        <w:t xml:space="preserve">2. Fedele alla Sua Parola: l'amore costante di Dio per il suo popolo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46:1-3 - Dio è il nostro rifugio e la nostra forza, un aiuto sempre presente nelle difficoltà. Perciò non temeremo, anche se la terra cedesse e i monti crollassero nel cuore del mare, anche se le sue acque ruggissero e schiumassero e i monti tremassero con i loro impeti.</w:t>
      </w:r>
    </w:p>
    <w:p/>
    <w:p>
      <w:r xmlns:w="http://schemas.openxmlformats.org/wordprocessingml/2006/main">
        <w:t xml:space="preserve">Isaia 10:25 Ancora un brevissimo tempo, e l'indignazione e la mia ira cesseranno per la loro distruzione.</w:t>
      </w:r>
    </w:p>
    <w:p/>
    <w:p>
      <w:r xmlns:w="http://schemas.openxmlformats.org/wordprocessingml/2006/main">
        <w:t xml:space="preserve">L'ira di Dio cesserà dopo breve tempo, provocando la distruzione di coloro con cui è adirato.</w:t>
      </w:r>
    </w:p>
    <w:p/>
    <w:p>
      <w:r xmlns:w="http://schemas.openxmlformats.org/wordprocessingml/2006/main">
        <w:t xml:space="preserve">1. Il potere della pazienza di fronte alla rabbia</w:t>
      </w:r>
    </w:p>
    <w:p/>
    <w:p>
      <w:r xmlns:w="http://schemas.openxmlformats.org/wordprocessingml/2006/main">
        <w:t xml:space="preserve">2. Imparare a lasciare andare la nostra rabbia</w:t>
      </w:r>
    </w:p>
    <w:p/>
    <w:p>
      <w:r xmlns:w="http://schemas.openxmlformats.org/wordprocessingml/2006/main">
        <w:t xml:space="preserve">1. Giacomo 1:19-20 - "Sappi questo, fratelli miei diletti: ogni uomo sia pronto ad ascoltare, lento a parlare, lento all'ira; poiché l'ira dell'uomo non produce la giustizia di Dio."</w:t>
      </w:r>
    </w:p>
    <w:p/>
    <w:p>
      <w:r xmlns:w="http://schemas.openxmlformats.org/wordprocessingml/2006/main">
        <w:t xml:space="preserve">2. Proverbi 16:32 - "Chi è lento all'ira è migliore di un potente, e chi governa il suo spirito è migliore di chi conquista una città."</w:t>
      </w:r>
    </w:p>
    <w:p/>
    <w:p>
      <w:r xmlns:w="http://schemas.openxmlformats.org/wordprocessingml/2006/main">
        <w:t xml:space="preserve">Isaia 10:26 E l'Eterno degli eserciti scatenerà contro di lui un flagello, simile alla strage di Madian presso la roccia di Oreb; e come la sua verga era sul mare, così la alzerà come fece l'Egitto.</w:t>
      </w:r>
    </w:p>
    <w:p/>
    <w:p>
      <w:r xmlns:w="http://schemas.openxmlformats.org/wordprocessingml/2006/main">
        <w:t xml:space="preserve">Questo passaggio parla del giudizio del Signore sul suo popolo, attraverso un flagello o punizione, come quello che Egli mandò sui Madianiti presso la roccia di Oreb e come la verga che Egli alzò sul mare in Egitto.</w:t>
      </w:r>
    </w:p>
    <w:p/>
    <w:p>
      <w:r xmlns:w="http://schemas.openxmlformats.org/wordprocessingml/2006/main">
        <w:t xml:space="preserve">1. Comprendere il giudizio e la misericordia di Dio</w:t>
      </w:r>
    </w:p>
    <w:p/>
    <w:p>
      <w:r xmlns:w="http://schemas.openxmlformats.org/wordprocessingml/2006/main">
        <w:t xml:space="preserve">2. Vivere in obbedienza al Signore</w:t>
      </w:r>
    </w:p>
    <w:p/>
    <w:p>
      <w:r xmlns:w="http://schemas.openxmlformats.org/wordprocessingml/2006/main">
        <w:t xml:space="preserve">1. Esodo 7:20-21 - E Mosè e Aronne fecero così, come il Signore aveva comandato; ed egli sollevò la verga e percosse le acque che erano nel fiume, davanti agli occhi del faraone e davanti ai suoi servitori; e tutte le acque che erano nel fiume furono mutate in sangue.</w:t>
      </w:r>
    </w:p>
    <w:p/>
    <w:p>
      <w:r xmlns:w="http://schemas.openxmlformats.org/wordprocessingml/2006/main">
        <w:t xml:space="preserve">2. Giudici 7:25 - E presero due principi dei Madianiti, Oreb e Zeeb; e uccisero Oreb sulla roccia Oreb, e uccisero Zeeb presso il torchio di Zeeb, inseguirono Madian e portarono le teste di Oreb e Zeeb a Gedeone dall'altra parte del Giordano.</w:t>
      </w:r>
    </w:p>
    <w:p/>
    <w:p>
      <w:r xmlns:w="http://schemas.openxmlformats.org/wordprocessingml/2006/main">
        <w:t xml:space="preserve">Isaia 10:27 E avverrà in quel giorno che il suo fardello sarà tolto dalle tue spalle, e il suo giogo dal tuo collo, e il giogo sarà distrutto a causa dell'unzione.</w:t>
      </w:r>
    </w:p>
    <w:p/>
    <w:p>
      <w:r xmlns:w="http://schemas.openxmlformats.org/wordprocessingml/2006/main">
        <w:t xml:space="preserve">Nel giorno del Signore, il peso del peccato sarà tolto dal popolo e il giogo dell'oppressione sarà spezzato a causa dell'unzione.</w:t>
      </w:r>
    </w:p>
    <w:p/>
    <w:p>
      <w:r xmlns:w="http://schemas.openxmlformats.org/wordprocessingml/2006/main">
        <w:t xml:space="preserve">1. Il potere dell'unzione: spezzare l'oppressione e renderci liberi</w:t>
      </w:r>
    </w:p>
    <w:p/>
    <w:p>
      <w:r xmlns:w="http://schemas.openxmlformats.org/wordprocessingml/2006/main">
        <w:t xml:space="preserve">2. Il peso del peccato: trovare la libertà attraverso l'unzione del Signore</w:t>
      </w:r>
    </w:p>
    <w:p/>
    <w:p>
      <w:r xmlns:w="http://schemas.openxmlformats.org/wordprocessingml/2006/main">
        <w:t xml:space="preserve">1. Salmo 55:22 - Getta il tuo peso sul Signore ed Egli ti sosterrà: Egli non permetterà mai che il giusto venga smosso.</w:t>
      </w:r>
    </w:p>
    <w:p/>
    <w:p>
      <w:r xmlns:w="http://schemas.openxmlformats.org/wordprocessingml/2006/main">
        <w:t xml:space="preserve">2. Isaia 58:6 – Non è questo il digiuno che ho scelto? sciogliere i legami dell'iniquità, sciogliere i pesi pesanti, lasciare andare liberi gli oppressi e spezzare ogni giogo?</w:t>
      </w:r>
    </w:p>
    <w:p/>
    <w:p>
      <w:r xmlns:w="http://schemas.openxmlformats.org/wordprocessingml/2006/main">
        <w:t xml:space="preserve">Isaia 10:28 È giunto ad Aiath, è passato a Migron; a Micmash ha rimessato i suoi carri:</w:t>
      </w:r>
    </w:p>
    <w:p/>
    <w:p>
      <w:r xmlns:w="http://schemas.openxmlformats.org/wordprocessingml/2006/main">
        <w:t xml:space="preserve">Dio è fedele e potente, anche di fronte alle avversità.</w:t>
      </w:r>
    </w:p>
    <w:p/>
    <w:p>
      <w:r xmlns:w="http://schemas.openxmlformats.org/wordprocessingml/2006/main">
        <w:t xml:space="preserve">1. L'incrollabile fedeltà di Dio</w:t>
      </w:r>
    </w:p>
    <w:p/>
    <w:p>
      <w:r xmlns:w="http://schemas.openxmlformats.org/wordprocessingml/2006/main">
        <w:t xml:space="preserve">2. La forza di Dio nei momenti difficili</w:t>
      </w:r>
    </w:p>
    <w:p/>
    <w:p>
      <w:r xmlns:w="http://schemas.openxmlformats.org/wordprocessingml/2006/main">
        <w:t xml:space="preserve">1. Isaia 40:28-31 - "Non lo sai? Non hai udito? Il Signore è l'Iddio eterno, il Creatore delle estremità della terra. Egli non si stancherà né si affaticherà, e nessuno potrà capirlo". Egli dà forza allo stanco e accresce la forza del debole. Anche i giovani si stancano e si stancano, e i giovani inciampano e cadono; ma quelli che sperano nel Signore rinnoveranno le loro forze e si metteranno in volo come aquile; correranno e non si stancheranno, cammineranno e non si affaticheranno».</w:t>
      </w:r>
    </w:p>
    <w:p/>
    <w:p>
      <w:r xmlns:w="http://schemas.openxmlformats.org/wordprocessingml/2006/main">
        <w:t xml:space="preserve">2. Romani 8:35-37 - "Chi ci separerà dall'amore di Cristo? Forse la tribolazione, le difficoltà, la persecuzione, la carestia, la nudità, il pericolo, o la spada? Come sta scritto: "Per causa tua affrontiamo la morte tutto il giorno". ; siamo considerati come pecore da macello». No, in tutte queste cose siamo più che vincitori in virtù di colui che ci ha amati.</w:t>
      </w:r>
    </w:p>
    <w:p/>
    <w:p>
      <w:r xmlns:w="http://schemas.openxmlformats.org/wordprocessingml/2006/main">
        <w:t xml:space="preserve">Isaia 10:29 Hanno superato il passaggio, hanno preso alloggio a Gheba; Ramah ha paura; Ghibea di Saul è fuggita.</w:t>
      </w:r>
    </w:p>
    <w:p/>
    <w:p>
      <w:r xmlns:w="http://schemas.openxmlformats.org/wordprocessingml/2006/main">
        <w:t xml:space="preserve">Il popolo d'Israele ha attraversato il confine e si è stabilito a Gheba, seminando paura a Ramah e fuggendo da Ghibeah di Saul.</w:t>
      </w:r>
    </w:p>
    <w:p/>
    <w:p>
      <w:r xmlns:w="http://schemas.openxmlformats.org/wordprocessingml/2006/main">
        <w:t xml:space="preserve">1: Non aver paura del cambiamento e dell'ignoto, perché Dio è sempre con te.</w:t>
      </w:r>
    </w:p>
    <w:p/>
    <w:p>
      <w:r xmlns:w="http://schemas.openxmlformats.org/wordprocessingml/2006/main">
        <w:t xml:space="preserve">2: Difendi ciò in cui credi, indipendentemente dalle conseguenze.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Daniele 3:17-18 - "Se è così, il nostro Dio, che noi serviamo, è in grado di liberarci dalla fornace ardente e ardente e ci libererà dalla tua mano, o re. Ma se no, sia ti è noto, o re, che noi non serviremo i tuoi dèi e non adoreremo l'immagine d'oro che tu hai eretto".</w:t>
      </w:r>
    </w:p>
    <w:p/>
    <w:p>
      <w:r xmlns:w="http://schemas.openxmlformats.org/wordprocessingml/2006/main">
        <w:t xml:space="preserve">Isaia 10:30 Alza la tua voce, figlia di Gallim, falla udire fino a Laish, o povero Anatoth.</w:t>
      </w:r>
    </w:p>
    <w:p/>
    <w:p>
      <w:r xmlns:w="http://schemas.openxmlformats.org/wordprocessingml/2006/main">
        <w:t xml:space="preserve">Il brano incoraggia la figlia di Gallim a far sentire la sua voce, anche in una situazione difficile a Lais e Anatot.</w:t>
      </w:r>
    </w:p>
    <w:p/>
    <w:p>
      <w:r xmlns:w="http://schemas.openxmlformats.org/wordprocessingml/2006/main">
        <w:t xml:space="preserve">1. Il potere di una sola voce: come una sola voce può cambiare il mondo</w:t>
      </w:r>
    </w:p>
    <w:p/>
    <w:p>
      <w:r xmlns:w="http://schemas.openxmlformats.org/wordprocessingml/2006/main">
        <w:t xml:space="preserve">2. Superare le avversità: superare le circostanze difficili</w:t>
      </w:r>
    </w:p>
    <w:p/>
    <w:p>
      <w:r xmlns:w="http://schemas.openxmlformats.org/wordprocessingml/2006/main">
        <w:t xml:space="preserve">1. Romani 10:14-15 - Come dunque invocheranno colui nel quale non hanno creduto? E come potranno credere in colui del quale non hanno mai sentito parlare? E come potranno ascoltare senza che qualcuno predichi?</w:t>
      </w:r>
    </w:p>
    <w:p/>
    <w:p>
      <w:r xmlns:w="http://schemas.openxmlformats.org/wordprocessingml/2006/main">
        <w:t xml:space="preserve">2. Isaia 58:12 – E le tue antiche rovine saranno ricostruite; rialzerai le fondamenta di molte generazioni; sarai chiamato il riparatore di brecce, il restauratore di strade dove abitare.</w:t>
      </w:r>
    </w:p>
    <w:p/>
    <w:p>
      <w:r xmlns:w="http://schemas.openxmlformats.org/wordprocessingml/2006/main">
        <w:t xml:space="preserve">Isaia 10:31 Madmenah viene rimossa; gli abitanti di Ghebim si radunano per fuggire.</w:t>
      </w:r>
    </w:p>
    <w:p/>
    <w:p>
      <w:r xmlns:w="http://schemas.openxmlformats.org/wordprocessingml/2006/main">
        <w:t xml:space="preserve">Gli abitanti di Madmenah e Ghebim fuggono.</w:t>
      </w:r>
    </w:p>
    <w:p/>
    <w:p>
      <w:r xmlns:w="http://schemas.openxmlformats.org/wordprocessingml/2006/main">
        <w:t xml:space="preserve">1. La protezione di Dio nei momenti difficili</w:t>
      </w:r>
    </w:p>
    <w:p/>
    <w:p>
      <w:r xmlns:w="http://schemas.openxmlformats.org/wordprocessingml/2006/main">
        <w:t xml:space="preserve">2. Rimanere forti di fronte alle avversità</w:t>
      </w:r>
    </w:p>
    <w:p/>
    <w:p>
      <w:r xmlns:w="http://schemas.openxmlformats.org/wordprocessingml/2006/main">
        <w:t xml:space="preserve">1. Salmo 46:1-2 - Dio è il nostro rifugio e la nostra forza, un aiuto sempre presente nelle difficoltà. Perciò non avremo paura, anche se la terra cedesse e i monti cadessero nel cuore del mare.</w:t>
      </w:r>
    </w:p>
    <w:p/>
    <w:p>
      <w:r xmlns:w="http://schemas.openxmlformats.org/wordprocessingml/2006/main">
        <w:t xml:space="preserve">2. 2 Timoteo 1:7 - Perché Dio non ci ha dato uno spirito di timidezza, ma uno spirito di forza, di amore e di autodisciplina.</w:t>
      </w:r>
    </w:p>
    <w:p/>
    <w:p>
      <w:r xmlns:w="http://schemas.openxmlformats.org/wordprocessingml/2006/main">
        <w:t xml:space="preserve">Isaia 10:32 Quel giorno egli resterà ancora a Nob; agiterà la mano contro il monte della figlia di Sion, il colle di Gerusalemme.</w:t>
      </w:r>
    </w:p>
    <w:p/>
    <w:p>
      <w:r xmlns:w="http://schemas.openxmlformats.org/wordprocessingml/2006/main">
        <w:t xml:space="preserve">Questo passaggio parla del giudizio di Dio contro Gerusalemme.</w:t>
      </w:r>
    </w:p>
    <w:p/>
    <w:p>
      <w:r xmlns:w="http://schemas.openxmlformats.org/wordprocessingml/2006/main">
        <w:t xml:space="preserve">1. La giustizia di Dio: comprendere la giustizia e l'ira di Dio</w:t>
      </w:r>
    </w:p>
    <w:p/>
    <w:p>
      <w:r xmlns:w="http://schemas.openxmlformats.org/wordprocessingml/2006/main">
        <w:t xml:space="preserve">2. La sovranità di Dio: comprendere il suo potere e la sua autorità</w:t>
      </w:r>
    </w:p>
    <w:p/>
    <w:p>
      <w:r xmlns:w="http://schemas.openxmlformats.org/wordprocessingml/2006/main">
        <w:t xml:space="preserve">1. Isaia 11:4-5 - "Ma giudicherà i poveri con giustizia, e rimprovererà con equità i mansueti della terra; e percuoterà la terra con la verga della sua bocca e con il soffio delle sue labbra ucciderà l'empio. E la giustizia sarà la cintura dei suoi lombi, e la fedeltà la cintura dei suoi reni.</w:t>
      </w:r>
    </w:p>
    <w:p/>
    <w:p>
      <w:r xmlns:w="http://schemas.openxmlformats.org/wordprocessingml/2006/main">
        <w:t xml:space="preserve">2. Michea 6:8 - "Egli ti ha mostrato, o uomo, ciò che è buono; e che cosa richiede l'Eterno da te, se non che tu agisca con giustizia, che ami la misericordia e che cammini umilmente con il tuo Dio?"</w:t>
      </w:r>
    </w:p>
    <w:p/>
    <w:p>
      <w:r xmlns:w="http://schemas.openxmlformats.org/wordprocessingml/2006/main">
        <w:t xml:space="preserve">Isaia 10:33 Ecco, il Signore, l'Eterno degli eserciti, troncherà il ramo con terrore; i grandi di statura saranno abbattuti, e i superbi saranno umiliati.</w:t>
      </w:r>
    </w:p>
    <w:p/>
    <w:p>
      <w:r xmlns:w="http://schemas.openxmlformats.org/wordprocessingml/2006/main">
        <w:t xml:space="preserve">Il Signore abbatterà gli orgogliosi e i potenti con grande potenza e forza.</w:t>
      </w:r>
    </w:p>
    <w:p/>
    <w:p>
      <w:r xmlns:w="http://schemas.openxmlformats.org/wordprocessingml/2006/main">
        <w:t xml:space="preserve">1. Umiltà davanti al Signore: comprendere la potenza dell'Onnipotente</w:t>
      </w:r>
    </w:p>
    <w:p/>
    <w:p>
      <w:r xmlns:w="http://schemas.openxmlformats.org/wordprocessingml/2006/main">
        <w:t xml:space="preserve">2. L'orgoglio viene prima della caduta: le conseguenze dell'arroganza</w:t>
      </w:r>
    </w:p>
    <w:p/>
    <w:p>
      <w:r xmlns:w="http://schemas.openxmlformats.org/wordprocessingml/2006/main">
        <w:t xml:space="preserve">1. Filippesi 2:3-4 "Non fate nulla per ambizione egoistica o per presunzione, ma con umiltà considerate gli altri più importanti di voi stessi. Ciascuno di voi guardi non solo il proprio interesse, ma anche quello degli altri.</w:t>
      </w:r>
    </w:p>
    <w:p/>
    <w:p>
      <w:r xmlns:w="http://schemas.openxmlformats.org/wordprocessingml/2006/main">
        <w:t xml:space="preserve">2. Giacomo 4:6-7 "Ma dà più grazia. Per questo dice: Dio si oppone ai superbi ma dà grazia agli umili. Sottomettetevi dunque a Dio. Resistete al diavolo, ed egli fuggirà da voi.</w:t>
      </w:r>
    </w:p>
    <w:p/>
    <w:p>
      <w:r xmlns:w="http://schemas.openxmlformats.org/wordprocessingml/2006/main">
        <w:t xml:space="preserve">Isaia 10:34 Ed egli taglierà con il ferro i cespugli della foresta, e il Libano cadrà sotto un colpo potente.</w:t>
      </w:r>
    </w:p>
    <w:p/>
    <w:p>
      <w:r xmlns:w="http://schemas.openxmlformats.org/wordprocessingml/2006/main">
        <w:t xml:space="preserve">Dio si servirà di un potente per abbattere i cespugli della foresta e il Libano cadrà.</w:t>
      </w:r>
    </w:p>
    <w:p/>
    <w:p>
      <w:r xmlns:w="http://schemas.openxmlformats.org/wordprocessingml/2006/main">
        <w:t xml:space="preserve">1: Il potere di Dio è illimitato e può essere utilizzato per abbattere qualsiasi cosa sulla sua strada.</w:t>
      </w:r>
    </w:p>
    <w:p/>
    <w:p>
      <w:r xmlns:w="http://schemas.openxmlformats.org/wordprocessingml/2006/main">
        <w:t xml:space="preserve">2: Non dovremmo riporre la nostra fiducia nelle cose di questo mondo, poiché Dio è l'unico che può portarci una vittoria vera e duratura.</w:t>
      </w:r>
    </w:p>
    <w:p/>
    <w:p>
      <w:r xmlns:w="http://schemas.openxmlformats.org/wordprocessingml/2006/main">
        <w:t xml:space="preserve">1: Salmo 20:7 "Alcuni confidano nei carri e altri nei cavalli, ma noi ricorderemo il nome del Signore nostro Dio".</w:t>
      </w:r>
    </w:p>
    <w:p/>
    <w:p>
      <w:r xmlns:w="http://schemas.openxmlformats.org/wordprocessingml/2006/main">
        <w:t xml:space="preserve">2: Ebrei 11:1 "Ora la fede è la sostanza di cose che si sperano, l'evidenza di cose che non si vedono".</w:t>
      </w:r>
    </w:p>
    <w:p/>
    <w:p>
      <w:r xmlns:w="http://schemas.openxmlformats.org/wordprocessingml/2006/main">
        <w:t xml:space="preserve">Il capitolo 11 di Isaia presenta una visione profetica del futuro Messia e del Suo regno giusto, che porta speranza e restaurazione a Israele e al mondo.</w:t>
      </w:r>
    </w:p>
    <w:p/>
    <w:p>
      <w:r xmlns:w="http://schemas.openxmlformats.org/wordprocessingml/2006/main">
        <w:t xml:space="preserve">1° paragrafo: Il capitolo inizia descrivendo le qualità e gli attributi del futuro Messia, indicato come un germoglio del ceppo di Iesse, che sarà pieno dello Spirito del Signore (Isaia 11:1-5).</w:t>
      </w:r>
    </w:p>
    <w:p/>
    <w:p>
      <w:r xmlns:w="http://schemas.openxmlformats.org/wordprocessingml/2006/main">
        <w:t xml:space="preserve">2° paragrafo: La profezia descrive un regno pacifico sotto il dominio di questo Re giusto. Descrive l'armonia tra tutte le creature, compresi predatori e prede, e descrive un mondo pieno di conoscenza e rispetto per Dio (Isaia 11:6-9).</w:t>
      </w:r>
    </w:p>
    <w:p/>
    <w:p>
      <w:r xmlns:w="http://schemas.openxmlformats.org/wordprocessingml/2006/main">
        <w:t xml:space="preserve">3° Paragrafo: Il capitolo si conclude predicendo la restaurazione del Suo popolo da parte di Dio. Egli radunerà Israele dall'esilio in varie nazioni, lo riunirà con i suoi fratelli dispersi e porrà fine ai loro nemici (Isaia 11:10-16).</w:t>
      </w:r>
    </w:p>
    <w:p/>
    <w:p>
      <w:r xmlns:w="http://schemas.openxmlformats.org/wordprocessingml/2006/main">
        <w:t xml:space="preserve">In sintesi,</w:t>
      </w:r>
    </w:p>
    <w:p>
      <w:r xmlns:w="http://schemas.openxmlformats.org/wordprocessingml/2006/main">
        <w:t xml:space="preserve">Il capitolo undici di Isaia svela</w:t>
      </w:r>
    </w:p>
    <w:p>
      <w:r xmlns:w="http://schemas.openxmlformats.org/wordprocessingml/2006/main">
        <w:t xml:space="preserve">la visione profetica</w:t>
      </w:r>
    </w:p>
    <w:p>
      <w:r xmlns:w="http://schemas.openxmlformats.org/wordprocessingml/2006/main">
        <w:t xml:space="preserve">del regno del futuro Messia.</w:t>
      </w:r>
    </w:p>
    <w:p/>
    <w:p>
      <w:r xmlns:w="http://schemas.openxmlformats.org/wordprocessingml/2006/main">
        <w:t xml:space="preserve">Descrivere le qualità del futuro Messia.</w:t>
      </w:r>
    </w:p>
    <w:p>
      <w:r xmlns:w="http://schemas.openxmlformats.org/wordprocessingml/2006/main">
        <w:t xml:space="preserve">Rappresentare un regno pacifico sotto il Suo dominio.</w:t>
      </w:r>
    </w:p>
    <w:p>
      <w:r xmlns:w="http://schemas.openxmlformats.org/wordprocessingml/2006/main">
        <w:t xml:space="preserve">Raffigurante l'armonia tra tutte le creature.</w:t>
      </w:r>
    </w:p>
    <w:p>
      <w:r xmlns:w="http://schemas.openxmlformats.org/wordprocessingml/2006/main">
        <w:t xml:space="preserve">Predire la restaurazione del popolo di Dio.</w:t>
      </w:r>
    </w:p>
    <w:p/>
    <w:p>
      <w:r xmlns:w="http://schemas.openxmlformats.org/wordprocessingml/2006/main">
        <w:t xml:space="preserve">Questo capitolo porta speranza presentando la visione di un futuro sovrano che incarna rettitudine e giustizia. Parla della fedeltà di Dio nell'adempiere le Sue promesse attraverso il Messia. La rappresentazione della pace, dell'unità tra la creazione e della restaurazione serve a ricordare che alla fine il piano di redenzione di Dio prevarrà sul peccato e sulla rottura. Indica Gesù Cristo come l'adempimento di queste profezie, evidenziando il Suo ruolo di Salvatore e Re che porta la salvezza a tutti coloro che credono in Lui.</w:t>
      </w:r>
    </w:p>
    <w:p/>
    <w:p>
      <w:r xmlns:w="http://schemas.openxmlformats.org/wordprocessingml/2006/main">
        <w:t xml:space="preserve">Isaia 11:1 E una verga spunterà dal tronco di Iesse, e un ramo spunterà dalle sue radici.</w:t>
      </w:r>
    </w:p>
    <w:p/>
    <w:p>
      <w:r xmlns:w="http://schemas.openxmlformats.org/wordprocessingml/2006/main">
        <w:t xml:space="preserve">Da Iesse uscirà una verga e dalle sue radici crescerà un ramo.</w:t>
      </w:r>
    </w:p>
    <w:p/>
    <w:p>
      <w:r xmlns:w="http://schemas.openxmlformats.org/wordprocessingml/2006/main">
        <w:t xml:space="preserve">1. Il piano di redenzione di Dio: il ramo di Jesse</w:t>
      </w:r>
    </w:p>
    <w:p/>
    <w:p>
      <w:r xmlns:w="http://schemas.openxmlformats.org/wordprocessingml/2006/main">
        <w:t xml:space="preserve">2. Una fonte di forza inaspettata: dal gambo di Jesse</w:t>
      </w:r>
    </w:p>
    <w:p/>
    <w:p>
      <w:r xmlns:w="http://schemas.openxmlformats.org/wordprocessingml/2006/main">
        <w:t xml:space="preserve">1. Romani 15:12 - "E ancora, dice Isaia: Verrà la radice di Iesse, che sorgerà per regnare sulle nazioni; in lui spereranno le genti.</w:t>
      </w:r>
    </w:p>
    <w:p/>
    <w:p>
      <w:r xmlns:w="http://schemas.openxmlformats.org/wordprocessingml/2006/main">
        <w:t xml:space="preserve">2. Apocalisse 22:16 - "Io, Gesù, ho mandato il mio angelo per testimoniarvi queste cose nelle chiese. Io sono la radice e il germoglio di Davide, la stella luminosa e mattutina."</w:t>
      </w:r>
    </w:p>
    <w:p/>
    <w:p>
      <w:r xmlns:w="http://schemas.openxmlformats.org/wordprocessingml/2006/main">
        <w:t xml:space="preserve">Isaia 11:2 E lo spirito dell'Eterno si poserà su lui, lo spirito di saggezza e d'intelligenza, lo spirito di consiglio e di forza, lo spirito di conoscenza e di timore dell'Eterno;</w:t>
      </w:r>
    </w:p>
    <w:p/>
    <w:p>
      <w:r xmlns:w="http://schemas.openxmlformats.org/wordprocessingml/2006/main">
        <w:t xml:space="preserve">Lo Spirito del Signore si poserà sul Messia per conferire saggezza, comprensione, consiglio, forza, conoscenza e timore del Signore.</w:t>
      </w:r>
    </w:p>
    <w:p/>
    <w:p>
      <w:r xmlns:w="http://schemas.openxmlformats.org/wordprocessingml/2006/main">
        <w:t xml:space="preserve">1. "Il dono della saggezza di Dio attraverso il Messia"</w:t>
      </w:r>
    </w:p>
    <w:p/>
    <w:p>
      <w:r xmlns:w="http://schemas.openxmlformats.org/wordprocessingml/2006/main">
        <w:t xml:space="preserve">2. "Il potere del timore del Signore"</w:t>
      </w:r>
    </w:p>
    <w:p/>
    <w:p>
      <w:r xmlns:w="http://schemas.openxmlformats.org/wordprocessingml/2006/main">
        <w:t xml:space="preserve">1. Giobbe 28:28 - "E all'uomo disse: Ecco, il timore del Signore è saggezza; e allontanarsi dal male è intelligenza".</w:t>
      </w:r>
    </w:p>
    <w:p/>
    <w:p>
      <w:r xmlns:w="http://schemas.openxmlformats.org/wordprocessingml/2006/main">
        <w:t xml:space="preserve">2. Proverbi 1:7 - "Il timore dell'Eterno è l'inizio della conoscenza; ma gli stolti disprezzano la saggezza e l'istruzione."</w:t>
      </w:r>
    </w:p>
    <w:p/>
    <w:p>
      <w:r xmlns:w="http://schemas.openxmlformats.org/wordprocessingml/2006/main">
        <w:t xml:space="preserve">Isaia 11:3 E lo renderà dotato di pronto intendimento nel timore dell'Eterno; ed egli non giudicherà secondo la vista dei suoi occhi, né rimprovererà secondo l'udito delle sue orecchie.</w:t>
      </w:r>
    </w:p>
    <w:p/>
    <w:p>
      <w:r xmlns:w="http://schemas.openxmlformats.org/wordprocessingml/2006/main">
        <w:t xml:space="preserve">Il messia sarà dotato di pronta comprensione e giudicherà non secondo la vista dei suoi occhi, ma secondo il timore del Signore.</w:t>
      </w:r>
    </w:p>
    <w:p/>
    <w:p>
      <w:r xmlns:w="http://schemas.openxmlformats.org/wordprocessingml/2006/main">
        <w:t xml:space="preserve">1. La saggezza del Messia: come giudicare secondo la volontà di Dio</w:t>
      </w:r>
    </w:p>
    <w:p/>
    <w:p>
      <w:r xmlns:w="http://schemas.openxmlformats.org/wordprocessingml/2006/main">
        <w:t xml:space="preserve">2. Comprendere il timore del Signore: cosa significa seguire la Parola di Dio</w:t>
      </w:r>
    </w:p>
    <w:p/>
    <w:p>
      <w:r xmlns:w="http://schemas.openxmlformats.org/wordprocessingml/2006/main">
        <w:t xml:space="preserve">1. Giovanni 7:24 - Giudica non secondo l'apparenza, ma giudica con giusto giudizio.</w:t>
      </w:r>
    </w:p>
    <w:p/>
    <w:p>
      <w:r xmlns:w="http://schemas.openxmlformats.org/wordprocessingml/2006/main">
        <w:t xml:space="preserve">2. Salmo 111:10 - Il timore del Signore è il principio della saggezza: buon intendimento hanno tutti coloro che mettono in pratica i suoi comandamenti.</w:t>
      </w:r>
    </w:p>
    <w:p/>
    <w:p>
      <w:r xmlns:w="http://schemas.openxmlformats.org/wordprocessingml/2006/main">
        <w:t xml:space="preserve">Isaia 11:4 Ma giudicherà i poveri con giustizia, rimprovererà con rettitudine i mansueti della terra; percuoterà la terra con la verga della sua bocca e con il soffio delle sue labbra ucciderà gli empi.</w:t>
      </w:r>
    </w:p>
    <w:p/>
    <w:p>
      <w:r xmlns:w="http://schemas.openxmlformats.org/wordprocessingml/2006/main">
        <w:t xml:space="preserve">Dio giudicherà i poveri con giustizia e la giustizia sarà servita per i mansueti. I malvagi saranno puniti con la potenza delle parole di Dio.</w:t>
      </w:r>
    </w:p>
    <w:p/>
    <w:p>
      <w:r xmlns:w="http://schemas.openxmlformats.org/wordprocessingml/2006/main">
        <w:t xml:space="preserve">1. Il potere delle parole di Dio: come essere audaci nella nostra fede</w:t>
      </w:r>
    </w:p>
    <w:p/>
    <w:p>
      <w:r xmlns:w="http://schemas.openxmlformats.org/wordprocessingml/2006/main">
        <w:t xml:space="preserve">2. Rettitudine e giustizia per i poveri e i miti: l'amore inesauribile di Dio</w:t>
      </w:r>
    </w:p>
    <w:p/>
    <w:p>
      <w:r xmlns:w="http://schemas.openxmlformats.org/wordprocessingml/2006/main">
        <w:t xml:space="preserve">1. Giacomo 3:1-12</w:t>
      </w:r>
    </w:p>
    <w:p/>
    <w:p>
      <w:r xmlns:w="http://schemas.openxmlformats.org/wordprocessingml/2006/main">
        <w:t xml:space="preserve">2. Matteo 12:36-37</w:t>
      </w:r>
    </w:p>
    <w:p/>
    <w:p>
      <w:r xmlns:w="http://schemas.openxmlformats.org/wordprocessingml/2006/main">
        <w:t xml:space="preserve">Isaia 11:5 E la giustizia sarà la cintura dei suoi lombi, e la fedeltà la cintura dei suoi reni.</w:t>
      </w:r>
    </w:p>
    <w:p/>
    <w:p>
      <w:r xmlns:w="http://schemas.openxmlformats.org/wordprocessingml/2006/main">
        <w:t xml:space="preserve">Dio ci chiama a vivere vite di rettitudine e fedeltà.</w:t>
      </w:r>
    </w:p>
    <w:p/>
    <w:p>
      <w:r xmlns:w="http://schemas.openxmlformats.org/wordprocessingml/2006/main">
        <w:t xml:space="preserve">1. Vivere una vita di rettitudine e fedeltà</w:t>
      </w:r>
    </w:p>
    <w:p/>
    <w:p>
      <w:r xmlns:w="http://schemas.openxmlformats.org/wordprocessingml/2006/main">
        <w:t xml:space="preserve">2. La cintura della giustizia e della fedeltà</w:t>
      </w:r>
    </w:p>
    <w:p/>
    <w:p>
      <w:r xmlns:w="http://schemas.openxmlformats.org/wordprocessingml/2006/main">
        <w:t xml:space="preserve">1. Salmo 119:172: La mia lingua parlerà della tua parola, perché tutti i tuoi comandamenti sono giusti.</w:t>
      </w:r>
    </w:p>
    <w:p/>
    <w:p>
      <w:r xmlns:w="http://schemas.openxmlformats.org/wordprocessingml/2006/main">
        <w:t xml:space="preserve">2. Romani 6:13: Non offrite alcuna parte di voi stessi al peccato come strumento di malvagità, ma offritevi piuttosto a Dio come coloro che sono stati portati dalla morte alla vita; e offrigli ogni parte di te stesso come strumento di giustizia.</w:t>
      </w:r>
    </w:p>
    <w:p/>
    <w:p>
      <w:r xmlns:w="http://schemas.openxmlformats.org/wordprocessingml/2006/main">
        <w:t xml:space="preserve">Isaia 11:6 Anche il lupo dimorerà con l'agnello, e il leopardo si sdraierà con il capretto; e il vitello, il leoncello e il bestiame ingrassato insieme; e un bambino li guiderà.</w:t>
      </w:r>
    </w:p>
    <w:p/>
    <w:p>
      <w:r xmlns:w="http://schemas.openxmlformats.org/wordprocessingml/2006/main">
        <w:t xml:space="preserve">Viene descritta un'utopia pacifica in cui animali di specie diverse convivono pacificamente, guidati da un bambino.</w:t>
      </w:r>
    </w:p>
    <w:p/>
    <w:p>
      <w:r xmlns:w="http://schemas.openxmlformats.org/wordprocessingml/2006/main">
        <w:t xml:space="preserve">1. "Pace attraverso la leadership: imparare da Isaia 11:6"</w:t>
      </w:r>
    </w:p>
    <w:p/>
    <w:p>
      <w:r xmlns:w="http://schemas.openxmlformats.org/wordprocessingml/2006/main">
        <w:t xml:space="preserve">2. "Condividere la pace: l'importanza della convivenza"</w:t>
      </w:r>
    </w:p>
    <w:p/>
    <w:p>
      <w:r xmlns:w="http://schemas.openxmlformats.org/wordprocessingml/2006/main">
        <w:t xml:space="preserve">1. Matteo 18:2-4: "E chiamò a sé un fanciullo, lo pose in mezzo a loro e disse: In verità vi dico: se non vi convertite e non diventate come i bambini, voi non entrerà nel regno dei cieli. Chiunque dunque si umilierà come questo bambino, costui sarà il più grande nel regno dei cieli».</w:t>
      </w:r>
    </w:p>
    <w:p/>
    <w:p>
      <w:r xmlns:w="http://schemas.openxmlformats.org/wordprocessingml/2006/main">
        <w:t xml:space="preserve">2. 1 Pietro 5:5: "Allo stesso modo, anche voi più giovani sottomettetevi al maggiore. Sì, siate tutti sottomessi gli uni agli altri e rivestitevi di umiltà, perché Dio resiste ai superbi e dà grazia agli umili. "</w:t>
      </w:r>
    </w:p>
    <w:p/>
    <w:p>
      <w:r xmlns:w="http://schemas.openxmlformats.org/wordprocessingml/2006/main">
        <w:t xml:space="preserve">Isaia 11:7 E la mucca e l'orso pascoleranno; i loro piccoli giaceranno insieme e il leone mangerà la paglia come il bue.</w:t>
      </w:r>
    </w:p>
    <w:p/>
    <w:p>
      <w:r xmlns:w="http://schemas.openxmlformats.org/wordprocessingml/2006/main">
        <w:t xml:space="preserve">Questo passaggio parla di un tempo di pace e armonia tra gli animali.</w:t>
      </w:r>
    </w:p>
    <w:p/>
    <w:p>
      <w:r xmlns:w="http://schemas.openxmlformats.org/wordprocessingml/2006/main">
        <w:t xml:space="preserve">1. Il potere della pace: imparare dagli animali</w:t>
      </w:r>
    </w:p>
    <w:p/>
    <w:p>
      <w:r xmlns:w="http://schemas.openxmlformats.org/wordprocessingml/2006/main">
        <w:t xml:space="preserve">2. Il leone e il bue: una lezione di armonia</w:t>
      </w:r>
    </w:p>
    <w:p/>
    <w:p>
      <w:r xmlns:w="http://schemas.openxmlformats.org/wordprocessingml/2006/main">
        <w:t xml:space="preserve">1. Salmo 34:14 – Allontanatevi dal male e fate il bene; cercare la pace e perseguirla.</w:t>
      </w:r>
    </w:p>
    <w:p/>
    <w:p>
      <w:r xmlns:w="http://schemas.openxmlformats.org/wordprocessingml/2006/main">
        <w:t xml:space="preserve">2. Matteo 5:9 - Beati gli operatori di pace, perché saranno chiamati figli di Dio.</w:t>
      </w:r>
    </w:p>
    <w:p/>
    <w:p>
      <w:r xmlns:w="http://schemas.openxmlformats.org/wordprocessingml/2006/main">
        <w:t xml:space="preserve">Isaia 11:8 E il lattante giocherà nella tana dell'aspide, e il bambino svezzato metterà la mano nella tana della cockatrice.</w:t>
      </w:r>
    </w:p>
    <w:p/>
    <w:p>
      <w:r xmlns:w="http://schemas.openxmlformats.org/wordprocessingml/2006/main">
        <w:t xml:space="preserve">Il brano parla di bambini che possono giocare senza paura con animali pericolosi.</w:t>
      </w:r>
    </w:p>
    <w:p/>
    <w:p>
      <w:r xmlns:w="http://schemas.openxmlformats.org/wordprocessingml/2006/main">
        <w:t xml:space="preserve">1. "Il potere dell'obbedienza: la forza della fede"</w:t>
      </w:r>
    </w:p>
    <w:p/>
    <w:p>
      <w:r xmlns:w="http://schemas.openxmlformats.org/wordprocessingml/2006/main">
        <w:t xml:space="preserve">2. "Vivere liberi dalla paura: abbracciare la fiducia in Dio"</w:t>
      </w:r>
    </w:p>
    <w:p/>
    <w:p>
      <w:r xmlns:w="http://schemas.openxmlformats.org/wordprocessingml/2006/main">
        <w:t xml:space="preserve">1. Matteo 10:31-32 - "Non temere dunque; tu vali più di molti passeri. Perciò chiunque mi riconoscerà prima degli altri, anch'io lo riconoscerò davanti al Padre mio che è nei cieli."</w:t>
      </w:r>
    </w:p>
    <w:p/>
    <w:p>
      <w:r xmlns:w="http://schemas.openxmlformats.org/wordprocessingml/2006/main">
        <w:t xml:space="preserve">2. Romani 8:15 - "Infatti voi non avete ricevuto uno spirito di schiavitù per ricadere nella paura, ma avete ricevuto uno spirito di adozione. Quando gridiamo, Abba! Padre!"</w:t>
      </w:r>
    </w:p>
    <w:p/>
    <w:p>
      <w:r xmlns:w="http://schemas.openxmlformats.org/wordprocessingml/2006/main">
        <w:t xml:space="preserve">Isaia 11:9 Non si farà né danno né danno su tutto il mio monte santo, perché la terra sarà piena della conoscenza dell'Eterno, come le acque coprono il mare.</w:t>
      </w:r>
    </w:p>
    <w:p/>
    <w:p>
      <w:r xmlns:w="http://schemas.openxmlformats.org/wordprocessingml/2006/main">
        <w:t xml:space="preserve">La terra sarà piena della conoscenza del Signore e non ci saranno più né sofferenze né distruzioni.</w:t>
      </w:r>
    </w:p>
    <w:p/>
    <w:p>
      <w:r xmlns:w="http://schemas.openxmlformats.org/wordprocessingml/2006/main">
        <w:t xml:space="preserve">1. La promessa di pace: un'esplorazione di Isaia 11:9</w:t>
      </w:r>
    </w:p>
    <w:p/>
    <w:p>
      <w:r xmlns:w="http://schemas.openxmlformats.org/wordprocessingml/2006/main">
        <w:t xml:space="preserve">2. Il potere della conoscenza: trovare conforto in Isaia 11:9</w:t>
      </w:r>
    </w:p>
    <w:p/>
    <w:p>
      <w:r xmlns:w="http://schemas.openxmlformats.org/wordprocessingml/2006/main">
        <w:t xml:space="preserve">1. Salmo 72:7 – Nei suoi giorni fioriranno i giusti; e abbondanza di pace finché dura la luna.</w:t>
      </w:r>
    </w:p>
    <w:p/>
    <w:p>
      <w:r xmlns:w="http://schemas.openxmlformats.org/wordprocessingml/2006/main">
        <w:t xml:space="preserve">2. Isaia 2:4 - Ed egli giudicherà tra le nazioni e rimprovererà molti popoli: ed essi trasformeranno le loro spade in vomeri e le loro lance in falci: una nazione non alzerà la spada contro un'altra nazione, né impareranno la guerra più.</w:t>
      </w:r>
    </w:p>
    <w:p/>
    <w:p>
      <w:r xmlns:w="http://schemas.openxmlformats.org/wordprocessingml/2006/main">
        <w:t xml:space="preserve">Isaia 11:10 E in quel giorno ci sarà una radice di Iesse, che diventerà un'insegna del popolo; ad esso cercheranno le genti, e il suo riposo sarà glorioso.</w:t>
      </w:r>
    </w:p>
    <w:p/>
    <w:p>
      <w:r xmlns:w="http://schemas.openxmlformats.org/wordprocessingml/2006/main">
        <w:t xml:space="preserve">La radice di Iesse sarà un vessillo per tutti i popoli, e il suo riposo sarà glorioso.</w:t>
      </w:r>
    </w:p>
    <w:p/>
    <w:p>
      <w:r xmlns:w="http://schemas.openxmlformats.org/wordprocessingml/2006/main">
        <w:t xml:space="preserve">1: Gesù è la Radice di Iesse - un segno di speranza per tutte le persone.</w:t>
      </w:r>
    </w:p>
    <w:p/>
    <w:p>
      <w:r xmlns:w="http://schemas.openxmlformats.org/wordprocessingml/2006/main">
        <w:t xml:space="preserve">2: Rallegrati del resto della Radice di Jesse.</w:t>
      </w:r>
    </w:p>
    <w:p/>
    <w:p>
      <w:r xmlns:w="http://schemas.openxmlformats.org/wordprocessingml/2006/main">
        <w:t xml:space="preserve">1: Romani 15:12 - E ancora, Isaia dice: La radice di Iesse germoglierà, colui che sorgerà per governare sulle nazioni; in lui spereranno le genti.</w:t>
      </w:r>
    </w:p>
    <w:p/>
    <w:p>
      <w:r xmlns:w="http://schemas.openxmlformats.org/wordprocessingml/2006/main">
        <w:t xml:space="preserve">2: Apocalisse 22:16 - Io, Gesù, ho mandato il mio angelo per darti questa testimonianza per le chiese. Io sono la Radice e la Progenie di Davide e la luminosa Stella del Mattino.</w:t>
      </w:r>
    </w:p>
    <w:p/>
    <w:p>
      <w:r xmlns:w="http://schemas.openxmlformats.org/wordprocessingml/2006/main">
        <w:t xml:space="preserve">Isaia 11:11 E avverrà in quel giorno che il Signore stenderà di nuovo la sua mano una seconda volta per riscattare il resto del suo popolo che sarà rimasto dall'Assiria, dall'Egitto, da Pathros e da da Cush, da Elam, da Shinar, da Hamath e dalle isole del mare.</w:t>
      </w:r>
    </w:p>
    <w:p/>
    <w:p>
      <w:r xmlns:w="http://schemas.openxmlformats.org/wordprocessingml/2006/main">
        <w:t xml:space="preserve">Il passaggio parla della promessa di Dio di restaurare il Suo popolo dall'esilio.</w:t>
      </w:r>
    </w:p>
    <w:p/>
    <w:p>
      <w:r xmlns:w="http://schemas.openxmlformats.org/wordprocessingml/2006/main">
        <w:t xml:space="preserve">1: Dio non ci dimenticherà mai, non importa quanto lontani possiamo sentirci.</w:t>
      </w:r>
    </w:p>
    <w:p/>
    <w:p>
      <w:r xmlns:w="http://schemas.openxmlformats.org/wordprocessingml/2006/main">
        <w:t xml:space="preserve">2: Si può sempre avere fiducia che Dio mantenga le Sue promesse.</w:t>
      </w:r>
    </w:p>
    <w:p/>
    <w:p>
      <w:r xmlns:w="http://schemas.openxmlformats.org/wordprocessingml/2006/main">
        <w:t xml:space="preserve">1: Ezechiele 37:1-14 - La visione della valle delle ossa secche per rappresentare la nazione di Israele nel suo esilio e la promessa di Dio di restaurarla.</w:t>
      </w:r>
    </w:p>
    <w:p/>
    <w:p>
      <w:r xmlns:w="http://schemas.openxmlformats.org/wordprocessingml/2006/main">
        <w:t xml:space="preserve">2: Isaia 43:1-7 – La promessa di conforto e protezione da parte di Dio e la Sua certezza che redimerà il Suo popolo.</w:t>
      </w:r>
    </w:p>
    <w:p/>
    <w:p>
      <w:r xmlns:w="http://schemas.openxmlformats.org/wordprocessingml/2006/main">
        <w:t xml:space="preserve">Isaia 11:12 Ed egli alzerà un'insegna per le nazioni, radunerà gli esuli d'Israele e radunerà i dispersi di Giuda dai quattro angoli della terra.</w:t>
      </w:r>
    </w:p>
    <w:p/>
    <w:p>
      <w:r xmlns:w="http://schemas.openxmlformats.org/wordprocessingml/2006/main">
        <w:t xml:space="preserve">Questo passaggio parla di un segno che sarà posto per le nazioni, e di come Dio radunerà gli emarginati di Israele e radunerà i dispersi di Giuda dai quattro angoli della terra.</w:t>
      </w:r>
    </w:p>
    <w:p/>
    <w:p>
      <w:r xmlns:w="http://schemas.openxmlformats.org/wordprocessingml/2006/main">
        <w:t xml:space="preserve">1. Il segno della redenzione di Dio: come l'amore di Dio restaura i perduti</w:t>
      </w:r>
    </w:p>
    <w:p/>
    <w:p>
      <w:r xmlns:w="http://schemas.openxmlformats.org/wordprocessingml/2006/main">
        <w:t xml:space="preserve">2. La riunificazione del popolo di Dio: come Dio riunisce il suo popolo dalle nazioni</w:t>
      </w:r>
    </w:p>
    <w:p/>
    <w:p>
      <w:r xmlns:w="http://schemas.openxmlformats.org/wordprocessingml/2006/main">
        <w:t xml:space="preserve">1. Luca 15:11-32 - Parabola della pecora smarrita</w:t>
      </w:r>
    </w:p>
    <w:p/>
    <w:p>
      <w:r xmlns:w="http://schemas.openxmlformats.org/wordprocessingml/2006/main">
        <w:t xml:space="preserve">2. Efesini 2:11-22 – Riconciliazione di ebrei e gentili in Cristo</w:t>
      </w:r>
    </w:p>
    <w:p/>
    <w:p>
      <w:r xmlns:w="http://schemas.openxmlformats.org/wordprocessingml/2006/main">
        <w:t xml:space="preserve">Isaia 11:13 Anche l'invidia di Efraim se ne andrà, e gli avversari di Giuda saranno sterminati; Efraim non invidierà più Giuda, e Giuda non tormenterà Efraim.</w:t>
      </w:r>
    </w:p>
    <w:p/>
    <w:p>
      <w:r xmlns:w="http://schemas.openxmlformats.org/wordprocessingml/2006/main">
        <w:t xml:space="preserve">Isaia 11:13 parla di pace tra Giuda ed Efraim, poiché Efraim non invidierà più Giuda e Giuda non tormenterà più Efraim.</w:t>
      </w:r>
    </w:p>
    <w:p/>
    <w:p>
      <w:r xmlns:w="http://schemas.openxmlformats.org/wordprocessingml/2006/main">
        <w:t xml:space="preserve">1. "Lasciare andare l'invidia e raggiungere la pace"</w:t>
      </w:r>
    </w:p>
    <w:p/>
    <w:p>
      <w:r xmlns:w="http://schemas.openxmlformats.org/wordprocessingml/2006/main">
        <w:t xml:space="preserve">2. "Trovare l'armonia nel rispetto reciproco"</w:t>
      </w:r>
    </w:p>
    <w:p/>
    <w:p>
      <w:r xmlns:w="http://schemas.openxmlformats.org/wordprocessingml/2006/main">
        <w:t xml:space="preserve">1. Galati 5:22-23 - "Ma il frutto dello Spirito è amore, gioia, pace, pazienza, benevolenza, bontà, fedeltà, mansuetudine e dominio di sé. Contro queste cose non c'è legge."</w:t>
      </w:r>
    </w:p>
    <w:p/>
    <w:p>
      <w:r xmlns:w="http://schemas.openxmlformats.org/wordprocessingml/2006/main">
        <w:t xml:space="preserve">2. Efesini 4:3 - "Fate ogni sforzo per conservare l'unità dello Spirito mediante il vincolo della pace".</w:t>
      </w:r>
    </w:p>
    <w:p/>
    <w:p>
      <w:r xmlns:w="http://schemas.openxmlformats.org/wordprocessingml/2006/main">
        <w:t xml:space="preserve">Isaia 11:14 Ma essi voleranno sulle spalle dei Filistei verso occidente; saccheggeranno insieme l'Oriente; metteranno le mani su Edom e Moab; e i figli di Ammon obbediranno loro.</w:t>
      </w:r>
    </w:p>
    <w:p/>
    <w:p>
      <w:r xmlns:w="http://schemas.openxmlformats.org/wordprocessingml/2006/main">
        <w:t xml:space="preserve">Il popolo d'Israele volerà sulle spalle dei Filistei a ovest e li saccheggerà a est, metteranno le mani anche su Edom, Moab e Ammon, e i figli di Ammon gli obbediranno.</w:t>
      </w:r>
    </w:p>
    <w:p/>
    <w:p>
      <w:r xmlns:w="http://schemas.openxmlformats.org/wordprocessingml/2006/main">
        <w:t xml:space="preserve">1. La Forza di Dio si manifesta attraverso il Suo Popolo</w:t>
      </w:r>
    </w:p>
    <w:p/>
    <w:p>
      <w:r xmlns:w="http://schemas.openxmlformats.org/wordprocessingml/2006/main">
        <w:t xml:space="preserve">2. L'obbedienza porta la benedizione</w:t>
      </w:r>
    </w:p>
    <w:p/>
    <w:p>
      <w:r xmlns:w="http://schemas.openxmlformats.org/wordprocessingml/2006/main">
        <w:t xml:space="preserve">1. Isaia 40:31 - "Ma quelli che confidano nel Signore troveranno nuova forza. Voleranno in alto con ali come aquile. Correranno e non si stancheranno. Cammineranno e non si affaticheranno."</w:t>
      </w:r>
    </w:p>
    <w:p/>
    <w:p>
      <w:r xmlns:w="http://schemas.openxmlformats.org/wordprocessingml/2006/main">
        <w:t xml:space="preserve">2. 1 Samuele 15:22 - "Ma Samuele rispose: Che cosa è più gradito al Signore: i tuoi olocausti e i tuoi sacrifici o la tua obbedienza alla sua voce? Ascolta! L'obbedienza è migliore del sacrificio, e la sottomissione è migliore dell'offerta del grasso di arieti."</w:t>
      </w:r>
    </w:p>
    <w:p/>
    <w:p>
      <w:r xmlns:w="http://schemas.openxmlformats.org/wordprocessingml/2006/main">
        <w:t xml:space="preserve">Isaia 11:15 E l'Eterno distruggerà completamente la lingua del mare d'Egitto; e con il suo vento impetuoso agiterà la mano sul fiume, e lo percuoterà in sette corsi d'acqua, e farà camminare gli uomini a piedi asciutti.</w:t>
      </w:r>
    </w:p>
    <w:p/>
    <w:p>
      <w:r xmlns:w="http://schemas.openxmlformats.org/wordprocessingml/2006/main">
        <w:t xml:space="preserve">Il Signore distruggerà la lingua del mare egiziano e userà il suo forte vento per rendere il fiume così poco profondo che le persone possano attraversarlo senza bagnarsi.</w:t>
      </w:r>
    </w:p>
    <w:p/>
    <w:p>
      <w:r xmlns:w="http://schemas.openxmlformats.org/wordprocessingml/2006/main">
        <w:t xml:space="preserve">1: Il potere di Dio di dividere i mari ci ricorda le sue opere miracolose e la sua capacità di provvedere a noi.</w:t>
      </w:r>
    </w:p>
    <w:p/>
    <w:p>
      <w:r xmlns:w="http://schemas.openxmlformats.org/wordprocessingml/2006/main">
        <w:t xml:space="preserve">2: Anche quando le acque sembrano troppo profonde per essere attraversate, Dio le separerà e ci fornirà una via.</w:t>
      </w:r>
    </w:p>
    <w:p/>
    <w:p>
      <w:r xmlns:w="http://schemas.openxmlformats.org/wordprocessingml/2006/main">
        <w:t xml:space="preserve">1: Esodo 14,21-22: Allora Mosè stese la mano sul mare e per tutta quella notte il Signore spinse indietro il mare con un forte vento orientale e lo ridusse in terra asciutta. Le acque si divisero e gli Israeliti attraversarono il mare all'asciutto, con un muro d'acqua a destra e a sinistra.</w:t>
      </w:r>
    </w:p>
    <w:p/>
    <w:p>
      <w:r xmlns:w="http://schemas.openxmlformats.org/wordprocessingml/2006/main">
        <w:t xml:space="preserve">2: Giosuè 3:15-17: Ora il Giordano è in piena durante tutto il periodo della mietitura. Ma non appena i sacerdoti che portavano l'arca giunsero al Giordano e i loro piedi toccarono la riva, l'acqua da monte smise di scorrere. Si ammucchiò in un mucchio molto lontano, in una città chiamata Adamo nei pressi di Zaretan, mentre le acque che scorrevano verso il Mar dell'Araba (il Mar Salato) erano completamente interrotte. Così il popolo passò di fronte a Gerico.</w:t>
      </w:r>
    </w:p>
    <w:p/>
    <w:p>
      <w:r xmlns:w="http://schemas.openxmlformats.org/wordprocessingml/2006/main">
        <w:t xml:space="preserve">Isaia 11:16 E vi sarà una strada maestra per il resto del suo popolo, che sarà rimasto dall'Assiria; come avvenne per Israele il giorno in cui uscì dal paese d'Egitto.</w:t>
      </w:r>
    </w:p>
    <w:p/>
    <w:p>
      <w:r xmlns:w="http://schemas.openxmlformats.org/wordprocessingml/2006/main">
        <w:t xml:space="preserve">Il passaggio parla di una strada creata affinché il residuo di Dio tornasse dall'Assiria, proprio come lo fu per gli Israeliti quando lasciarono l'Egitto.</w:t>
      </w:r>
    </w:p>
    <w:p/>
    <w:p>
      <w:r xmlns:w="http://schemas.openxmlformats.org/wordprocessingml/2006/main">
        <w:t xml:space="preserve">1. "L'autostrada del residuo: trovare la strada verso Dio"</w:t>
      </w:r>
    </w:p>
    <w:p/>
    <w:p>
      <w:r xmlns:w="http://schemas.openxmlformats.org/wordprocessingml/2006/main">
        <w:t xml:space="preserve">2. "Il cammino della redenzione: seguire la strada di Dio verso la giustizia"</w:t>
      </w:r>
    </w:p>
    <w:p/>
    <w:p>
      <w:r xmlns:w="http://schemas.openxmlformats.org/wordprocessingml/2006/main">
        <w:t xml:space="preserve">1. Isaia 43:19 - "Ecco, io farò una cosa nuova; ora germoglierà; non lo sapete? Io aprirò una strada nel deserto e dei fiumi nella solitudine."</w:t>
      </w:r>
    </w:p>
    <w:p/>
    <w:p>
      <w:r xmlns:w="http://schemas.openxmlformats.org/wordprocessingml/2006/main">
        <w:t xml:space="preserve">2. Esodo 13:17-22 - "E avvenne che, quando il Faraone ebbe lasciato andare il popolo, Dio non lo condusse per la via del paese dei Filistei, sebbene fosse vicino; poiché Dio disse: "Per evitare che il popolo si pente quando vede la guerra e torna in Egitto».</w:t>
      </w:r>
    </w:p>
    <w:p/>
    <w:p>
      <w:r xmlns:w="http://schemas.openxmlformats.org/wordprocessingml/2006/main">
        <w:t xml:space="preserve">Il capitolo 12 di Isaia è un canto di lode e di ringraziamento a Dio per la Sua salvezza e liberazione. Esprime la gioia e la gratitudine del popolo redento di Israele.</w:t>
      </w:r>
    </w:p>
    <w:p/>
    <w:p>
      <w:r xmlns:w="http://schemas.openxmlformats.org/wordprocessingml/2006/main">
        <w:t xml:space="preserve">1° Paragrafo: Il capitolo inizia con una dichiarazione di fiducia e confidenza in Dio, riconoscendo la Sua ira ma anche riconoscendo il Suo conforto e salvezza (Isaia 12:1-2).</w:t>
      </w:r>
    </w:p>
    <w:p/>
    <w:p>
      <w:r xmlns:w="http://schemas.openxmlformats.org/wordprocessingml/2006/main">
        <w:t xml:space="preserve">2° Paragrafo: Il canto enfatizza l'atto di attingere acqua dalle fonti della salvezza, a simboleggiare le abbondanti benedizioni ricevute da Dio. Incoraggia a ringraziarlo e a proclamare le sue opere tra le nazioni (Isaia 12:3-4).</w:t>
      </w:r>
    </w:p>
    <w:p/>
    <w:p>
      <w:r xmlns:w="http://schemas.openxmlformats.org/wordprocessingml/2006/main">
        <w:t xml:space="preserve">3° Paragrafo: Il canto prosegue con l'esortazione a cantare lodi a Dio, rallegrandosi della Sua presenza e riconoscendo la Sua grandezza. Mette in risalto il Suo santo nome come degno di lode (Isaia 12:5-6).</w:t>
      </w:r>
    </w:p>
    <w:p/>
    <w:p>
      <w:r xmlns:w="http://schemas.openxmlformats.org/wordprocessingml/2006/main">
        <w:t xml:space="preserve">In sintesi,</w:t>
      </w:r>
    </w:p>
    <w:p>
      <w:r xmlns:w="http://schemas.openxmlformats.org/wordprocessingml/2006/main">
        <w:t xml:space="preserve">Presenta il capitolo dodici di Isaia</w:t>
      </w:r>
    </w:p>
    <w:p>
      <w:r xmlns:w="http://schemas.openxmlformats.org/wordprocessingml/2006/main">
        <w:t xml:space="preserve">un canto di lode e di ringraziamento</w:t>
      </w:r>
    </w:p>
    <w:p>
      <w:r xmlns:w="http://schemas.openxmlformats.org/wordprocessingml/2006/main">
        <w:t xml:space="preserve">a Dio per la sua salvezza.</w:t>
      </w:r>
    </w:p>
    <w:p/>
    <w:p>
      <w:r xmlns:w="http://schemas.openxmlformats.org/wordprocessingml/2006/main">
        <w:t xml:space="preserve">Dichiarare fiducia nel conforto e nella salvezza di Dio.</w:t>
      </w:r>
    </w:p>
    <w:p>
      <w:r xmlns:w="http://schemas.openxmlformats.org/wordprocessingml/2006/main">
        <w:t xml:space="preserve">Sottolineando di attingere acqua dai pozzi di salvezza.</w:t>
      </w:r>
    </w:p>
    <w:p>
      <w:r xmlns:w="http://schemas.openxmlformats.org/wordprocessingml/2006/main">
        <w:t xml:space="preserve">Incoraggiare la gratitudine e l’annuncio tra le nazioni.</w:t>
      </w:r>
    </w:p>
    <w:p>
      <w:r xmlns:w="http://schemas.openxmlformats.org/wordprocessingml/2006/main">
        <w:t xml:space="preserve">Esortare cantando lodi, rallegrandosi alla presenza di Dio.</w:t>
      </w:r>
    </w:p>
    <w:p/>
    <w:p>
      <w:r xmlns:w="http://schemas.openxmlformats.org/wordprocessingml/2006/main">
        <w:t xml:space="preserve">Questo capitolo serve come risposta all'esperienza della liberazione di Dio, esprimendo profonda gratitudine per i Suoi atti salvifici. Riflette sulla gioia che deriva dall'essere riconciliati con Lui. Incoraggia i credenti a rendere grazie, a proclamare la Sua bontà tra tutte le nazioni e ad adorarLo con lodi sincere. In definitiva, ci ricorda che la nostra fonte ultima di gioia, forza e salvezza si trova nella nostra relazione con Dio.</w:t>
      </w:r>
    </w:p>
    <w:p/>
    <w:p>
      <w:r xmlns:w="http://schemas.openxmlformats.org/wordprocessingml/2006/main">
        <w:t xml:space="preserve">Isaia 12:1 E in quel giorno dirai: O Eterno, io ti loderò; anche se eri adirato con me, la tua ira si è placata e tu mi hai consolato.</w:t>
      </w:r>
    </w:p>
    <w:p/>
    <w:p>
      <w:r xmlns:w="http://schemas.openxmlformats.org/wordprocessingml/2006/main">
        <w:t xml:space="preserve">In Isaia 12:1, la rabbia di Dio verso chi parla è sostituita dal conforto.</w:t>
      </w:r>
    </w:p>
    <w:p/>
    <w:p>
      <w:r xmlns:w="http://schemas.openxmlformats.org/wordprocessingml/2006/main">
        <w:t xml:space="preserve">1. L'amore di Dio dura: riflessione su Isaia 12:1</w:t>
      </w:r>
    </w:p>
    <w:p/>
    <w:p>
      <w:r xmlns:w="http://schemas.openxmlformats.org/wordprocessingml/2006/main">
        <w:t xml:space="preserve">2. Il perdono di Dio: trovare speranza in Isaia 12:1</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Salmo 103:14 - "Poiché egli sa come siamo formati; si ricorda che siamo polvere."</w:t>
      </w:r>
    </w:p>
    <w:p/>
    <w:p>
      <w:r xmlns:w="http://schemas.openxmlformats.org/wordprocessingml/2006/main">
        <w:t xml:space="preserve">Isaia 12:2 Ecco, Dio è la mia salvezza; Avrò fiducia e non avrò paura, poiché il Signore Geova è la mia forza e il mio canto; anch'egli è diventato la mia salvezza.</w:t>
      </w:r>
    </w:p>
    <w:p/>
    <w:p>
      <w:r xmlns:w="http://schemas.openxmlformats.org/wordprocessingml/2006/main">
        <w:t xml:space="preserve">Isaia 12:2 incoraggia l'ascoltatore a fidarsi e a non aver paura perché il Signore è la loro forza e salvezza.</w:t>
      </w:r>
    </w:p>
    <w:p/>
    <w:p>
      <w:r xmlns:w="http://schemas.openxmlformats.org/wordprocessingml/2006/main">
        <w:t xml:space="preserve">1. Confida nel Signore e non aver paura</w:t>
      </w:r>
    </w:p>
    <w:p/>
    <w:p>
      <w:r xmlns:w="http://schemas.openxmlformats.org/wordprocessingml/2006/main">
        <w:t xml:space="preserve">2. Il Signore è la nostra forza e la nostra salvezza</w:t>
      </w:r>
    </w:p>
    <w:p/>
    <w:p>
      <w:r xmlns:w="http://schemas.openxmlformats.org/wordprocessingml/2006/main">
        <w:t xml:space="preserve">1. Salmo 34:4 Ho cercato il Signore, ed egli mi ha esaudito e mi ha liberato da tutti i miei timori.</w:t>
      </w:r>
    </w:p>
    <w:p/>
    <w:p>
      <w:r xmlns:w="http://schemas.openxmlformats.org/wordprocessingml/2006/main">
        <w:t xml:space="preserve">2. Romani 10:11 Poiché la Scrittura dice: Chiunque crede in lui non proverà vergogna.</w:t>
      </w:r>
    </w:p>
    <w:p/>
    <w:p>
      <w:r xmlns:w="http://schemas.openxmlformats.org/wordprocessingml/2006/main">
        <w:t xml:space="preserve">Isaia 12:3 Perciò con gioia attingerete acqua alle fonti della salvezza.</w:t>
      </w:r>
    </w:p>
    <w:p/>
    <w:p>
      <w:r xmlns:w="http://schemas.openxmlformats.org/wordprocessingml/2006/main">
        <w:t xml:space="preserve">Isaia ci incoraggia ad attingere con gioia alle fonti della salvezza.</w:t>
      </w:r>
    </w:p>
    <w:p/>
    <w:p>
      <w:r xmlns:w="http://schemas.openxmlformats.org/wordprocessingml/2006/main">
        <w:t xml:space="preserve">1. Rallegrarsi nel Signore: attingere alle fonti della salvezza</w:t>
      </w:r>
    </w:p>
    <w:p/>
    <w:p>
      <w:r xmlns:w="http://schemas.openxmlformats.org/wordprocessingml/2006/main">
        <w:t xml:space="preserve">2. Speranza e gioia: trovare la pace nei pozzi della salvezza</w:t>
      </w:r>
    </w:p>
    <w:p/>
    <w:p>
      <w:r xmlns:w="http://schemas.openxmlformats.org/wordprocessingml/2006/main">
        <w:t xml:space="preserve">1. Geremia 2:13 - Poiché il mio popolo ha commesso due mali; hanno abbandonato me, la fonte dell'acqua viva, e si sono scavati cisterne, cisterne rotte, che non tengono l'acqua.</w:t>
      </w:r>
    </w:p>
    <w:p/>
    <w:p>
      <w:r xmlns:w="http://schemas.openxmlformats.org/wordprocessingml/2006/main">
        <w:t xml:space="preserve">2. Giovanni 4:13-14 - Gesù rispose e le disse: Chiunque beve di quest'acqua avrà di nuovo sete; ma chiunque beve dell'acqua che io gli darò, non avrà mai più sete; ma l'acqua che gli darò sarà in lui una fonte d'acqua che zampilla in vita eterna.</w:t>
      </w:r>
    </w:p>
    <w:p/>
    <w:p>
      <w:r xmlns:w="http://schemas.openxmlformats.org/wordprocessingml/2006/main">
        <w:t xml:space="preserve">Isaia 12:4 E in quel giorno direte: Lodate l'Eterno, invocate il suo nome, dichiarate le sue opere al popolo, ricordate che il suo nome è esaltato.</w:t>
      </w:r>
    </w:p>
    <w:p/>
    <w:p>
      <w:r xmlns:w="http://schemas.openxmlformats.org/wordprocessingml/2006/main">
        <w:t xml:space="preserve">Le persone dovrebbero lodare Dio e dichiarare la Sua bontà tra la gente, poiché il Suo nome è esaltato.</w:t>
      </w:r>
    </w:p>
    <w:p/>
    <w:p>
      <w:r xmlns:w="http://schemas.openxmlformats.org/wordprocessingml/2006/main">
        <w:t xml:space="preserve">1. Rallegrati nel Signore - La gioia della presenza di Dio</w:t>
      </w:r>
    </w:p>
    <w:p/>
    <w:p>
      <w:r xmlns:w="http://schemas.openxmlformats.org/wordprocessingml/2006/main">
        <w:t xml:space="preserve">2. Proclamare la bontà di Dio – Dichiarare il Suo Nome tra le Nazioni</w:t>
      </w:r>
    </w:p>
    <w:p/>
    <w:p>
      <w:r xmlns:w="http://schemas.openxmlformats.org/wordprocessingml/2006/main">
        <w:t xml:space="preserve">1. Salmo 34:1-3 - "Benedirò l'Eterno in ogni momento: la sua lode sarà sempre sulla mia bocca. L'anima mia si vanterà nell'Eterno: gli umili ne udranno e si rallegreranno. Oh magnificati il Signore con me ed esaltiamo insieme il suo nome».</w:t>
      </w:r>
    </w:p>
    <w:p/>
    <w:p>
      <w:r xmlns:w="http://schemas.openxmlformats.org/wordprocessingml/2006/main">
        <w:t xml:space="preserve">2. Romani 10:14-15 - "Come dunque invocheranno colui nel quale non hanno creduto? E come crederanno in colui del quale non hanno udito? E come potranno udirlo senza un predicatore? E come potranno predicano, se non sono mandati? come sta scritto: Come sono belli i piedi di coloro che annunziano il vangelo della pace e recano il lieto annuncio di cose buone!».</w:t>
      </w:r>
    </w:p>
    <w:p/>
    <w:p>
      <w:r xmlns:w="http://schemas.openxmlformats.org/wordprocessingml/2006/main">
        <w:t xml:space="preserve">Isaia 12:5 Cantate al Signore; poiché ha fatto cose eccellenti: questo è noto in tutta la terra.</w:t>
      </w:r>
    </w:p>
    <w:p/>
    <w:p>
      <w:r xmlns:w="http://schemas.openxmlformats.org/wordprocessingml/2006/main">
        <w:t xml:space="preserve">Questo brano ci incoraggia a cantare lodi al Signore per le sue opere eccellenti, conosciute in tutto il mondo.</w:t>
      </w:r>
    </w:p>
    <w:p/>
    <w:p>
      <w:r xmlns:w="http://schemas.openxmlformats.org/wordprocessingml/2006/main">
        <w:t xml:space="preserve">1. Lodare il Signore: una chiamata all'adorazione e al ringraziamento</w:t>
      </w:r>
    </w:p>
    <w:p/>
    <w:p>
      <w:r xmlns:w="http://schemas.openxmlformats.org/wordprocessingml/2006/main">
        <w:t xml:space="preserve">2. Rallegrarsi delle opere eccellenti del Signore</w:t>
      </w:r>
    </w:p>
    <w:p/>
    <w:p>
      <w:r xmlns:w="http://schemas.openxmlformats.org/wordprocessingml/2006/main">
        <w:t xml:space="preserve">1. Salmo 100:4-5 - Entrate nelle sue porte con ringraziamento, e nei suoi cortili con lode! Ringraziatelo; benedetto il suo nome!</w:t>
      </w:r>
    </w:p>
    <w:p/>
    <w:p>
      <w:r xmlns:w="http://schemas.openxmlformats.org/wordprocessingml/2006/main">
        <w:t xml:space="preserve">2. Apocalisse 5:12 - "Degno è l'Agnello che è stato immolato, di ricevere potenza, ricchezza, sapienza, potenza, onore, gloria e benedizione!"</w:t>
      </w:r>
    </w:p>
    <w:p/>
    <w:p>
      <w:r xmlns:w="http://schemas.openxmlformats.org/wordprocessingml/2006/main">
        <w:t xml:space="preserve">Isaia 12:6 Grida ed esulta, abitante di Sion, perché grande è il Santo d'Israele in mezzo a te.</w:t>
      </w:r>
    </w:p>
    <w:p/>
    <w:p>
      <w:r xmlns:w="http://schemas.openxmlformats.org/wordprocessingml/2006/main">
        <w:t xml:space="preserve">Questo passaggio sottolinea la grandezza del Santo d'Israele e invita il popolo di Sion a gioire alla Sua presenza.</w:t>
      </w:r>
    </w:p>
    <w:p/>
    <w:p>
      <w:r xmlns:w="http://schemas.openxmlformats.org/wordprocessingml/2006/main">
        <w:t xml:space="preserve">1. Gioire alla presenza del Santo d'Israele</w:t>
      </w:r>
    </w:p>
    <w:p/>
    <w:p>
      <w:r xmlns:w="http://schemas.openxmlformats.org/wordprocessingml/2006/main">
        <w:t xml:space="preserve">2. Celebrare la grandezza del Santo d'Israele</w:t>
      </w:r>
    </w:p>
    <w:p/>
    <w:p>
      <w:r xmlns:w="http://schemas.openxmlformats.org/wordprocessingml/2006/main">
        <w:t xml:space="preserve">1. Salmo 46:10 "Fermatevi e riconoscete che io sono Dio; sarò esaltato tra le nazioni, sarò esaltato sulla terra".</w:t>
      </w:r>
    </w:p>
    <w:p/>
    <w:p>
      <w:r xmlns:w="http://schemas.openxmlformats.org/wordprocessingml/2006/main">
        <w:t xml:space="preserve">2. Giovanni 14:27 "Vi lascio la pace, vi do la mia pace: non come la dà il mondo, io ve la do. Non sia turbato il vostro cuore, né si spaventi."</w:t>
      </w:r>
    </w:p>
    <w:p/>
    <w:p>
      <w:r xmlns:w="http://schemas.openxmlformats.org/wordprocessingml/2006/main">
        <w:t xml:space="preserve">Il capitolo 13 di Isaia contiene una profezia di giudizio contro Babilonia, che descrive la sua imminente distruzione e le conseguenze che dovrà affrontare a causa della sua arroganza e oppressione.</w:t>
      </w:r>
    </w:p>
    <w:p/>
    <w:p>
      <w:r xmlns:w="http://schemas.openxmlformats.org/wordprocessingml/2006/main">
        <w:t xml:space="preserve">1° Paragrafo: Il capitolo inizia con la proclamazione del comando di Dio di innalzare uno stendardo sul monte, invitando una moltitudine di nazioni ad eseguire il Suo giudizio contro Babilonia (Isaia 13:1-5).</w:t>
      </w:r>
    </w:p>
    <w:p/>
    <w:p>
      <w:r xmlns:w="http://schemas.openxmlformats.org/wordprocessingml/2006/main">
        <w:t xml:space="preserve">2° Paragrafo: Isaia descrive il giorno del Signore, descrivendolo come un giorno di ira e di distruzione. Le immagini utilizzate raffigurano disordini cosmici, terrore e angoscia tra la gente (Isaia 13:6-16).</w:t>
      </w:r>
    </w:p>
    <w:p/>
    <w:p>
      <w:r xmlns:w="http://schemas.openxmlformats.org/wordprocessingml/2006/main">
        <w:t xml:space="preserve">3° Paragrafo: Il profeta dichiara che la gloria di Babilonia sarà estinta. Diventerà desolato, abitato solo da animali selvatici e non sarà mai più ricostruito. Il giudizio di Dio su Babilonia è definitivo (Isaia 13:17-22).</w:t>
      </w:r>
    </w:p>
    <w:p/>
    <w:p>
      <w:r xmlns:w="http://schemas.openxmlformats.org/wordprocessingml/2006/main">
        <w:t xml:space="preserve">In sintesi,</w:t>
      </w:r>
    </w:p>
    <w:p>
      <w:r xmlns:w="http://schemas.openxmlformats.org/wordprocessingml/2006/main">
        <w:t xml:space="preserve">Presenta il capitolo tredici di Isaia</w:t>
      </w:r>
    </w:p>
    <w:p>
      <w:r xmlns:w="http://schemas.openxmlformats.org/wordprocessingml/2006/main">
        <w:t xml:space="preserve">una profezia di giudizio contro Babilonia</w:t>
      </w:r>
    </w:p>
    <w:p>
      <w:r xmlns:w="http://schemas.openxmlformats.org/wordprocessingml/2006/main">
        <w:t xml:space="preserve">per la sua arroganza e oppressione.</w:t>
      </w:r>
    </w:p>
    <w:p/>
    <w:p>
      <w:r xmlns:w="http://schemas.openxmlformats.org/wordprocessingml/2006/main">
        <w:t xml:space="preserve">Proclamare la convocazione delle nazioni per il giudizio.</w:t>
      </w:r>
    </w:p>
    <w:p>
      <w:r xmlns:w="http://schemas.openxmlformats.org/wordprocessingml/2006/main">
        <w:t xml:space="preserve">Descrivendo il giorno del Signore come uno di ira.</w:t>
      </w:r>
    </w:p>
    <w:p>
      <w:r xmlns:w="http://schemas.openxmlformats.org/wordprocessingml/2006/main">
        <w:t xml:space="preserve">Raffigurante disturbi cosmici e terrore.</w:t>
      </w:r>
    </w:p>
    <w:p>
      <w:r xmlns:w="http://schemas.openxmlformats.org/wordprocessingml/2006/main">
        <w:t xml:space="preserve">Dichiarando l'estinzione della gloria di Babilonia.</w:t>
      </w:r>
    </w:p>
    <w:p/>
    <w:p>
      <w:r xmlns:w="http://schemas.openxmlformats.org/wordprocessingml/2006/main">
        <w:t xml:space="preserve">Questo capitolo serve a ricordare che Dio è sovrano su tutte le nazioni e le ritiene responsabili delle loro azioni. Evidenzia le conseguenze che attendono coloro che agiscono con orgoglio e opprimono gli altri. Pur affrontando specificamente Babilonia nel suo contesto storico, sottolinea anche temi più ampi legati alla giustizia divina e mette in guardia sulla natura fugace del potere umano in contrasto con l'autorità eterna di Dio.</w:t>
      </w:r>
    </w:p>
    <w:p/>
    <w:p>
      <w:r xmlns:w="http://schemas.openxmlformats.org/wordprocessingml/2006/main">
        <w:t xml:space="preserve">Isaia 13:1 Il peso di Babilonia, che Isaia, figlio di Amoz, vide.</w:t>
      </w:r>
    </w:p>
    <w:p/>
    <w:p>
      <w:r xmlns:w="http://schemas.openxmlformats.org/wordprocessingml/2006/main">
        <w:t xml:space="preserve">Isaia ha una visione profetica su Babilonia.</w:t>
      </w:r>
    </w:p>
    <w:p/>
    <w:p>
      <w:r xmlns:w="http://schemas.openxmlformats.org/wordprocessingml/2006/main">
        <w:t xml:space="preserve">1. Il giudizio di Dio su Babilonia e le sue conseguenze</w:t>
      </w:r>
    </w:p>
    <w:p/>
    <w:p>
      <w:r xmlns:w="http://schemas.openxmlformats.org/wordprocessingml/2006/main">
        <w:t xml:space="preserve">2. Il potere della Parola di Dio e il suo adempimento</w:t>
      </w:r>
    </w:p>
    <w:p/>
    <w:p>
      <w:r xmlns:w="http://schemas.openxmlformats.org/wordprocessingml/2006/main">
        <w:t xml:space="preserve">1. Geremia 50:1 10</w:t>
      </w:r>
    </w:p>
    <w:p/>
    <w:p>
      <w:r xmlns:w="http://schemas.openxmlformats.org/wordprocessingml/2006/main">
        <w:t xml:space="preserve">2. Romani 11:33 36</w:t>
      </w:r>
    </w:p>
    <w:p/>
    <w:p>
      <w:r xmlns:w="http://schemas.openxmlformats.org/wordprocessingml/2006/main">
        <w:t xml:space="preserve">Isaia 13:2 Alzate uno stendardo sull'alto monte, alzate loro la voce, stringete la mano, affinché entrino nelle porte dei nobili.</w:t>
      </w:r>
    </w:p>
    <w:p/>
    <w:p>
      <w:r xmlns:w="http://schemas.openxmlformats.org/wordprocessingml/2006/main">
        <w:t xml:space="preserve">Isaia ordina al popolo di alzare uno stendardo su un alto monte e di gridare ai nobili affinché entrino nelle loro porte.</w:t>
      </w:r>
    </w:p>
    <w:p/>
    <w:p>
      <w:r xmlns:w="http://schemas.openxmlformats.org/wordprocessingml/2006/main">
        <w:t xml:space="preserve">1. "Il potere di uno stendardo: trovare la forza nell'unità"</w:t>
      </w:r>
    </w:p>
    <w:p/>
    <w:p>
      <w:r xmlns:w="http://schemas.openxmlformats.org/wordprocessingml/2006/main">
        <w:t xml:space="preserve">2. "La voce del cambiamento: far sentire la tua voce"</w:t>
      </w:r>
    </w:p>
    <w:p/>
    <w:p>
      <w:r xmlns:w="http://schemas.openxmlformats.org/wordprocessingml/2006/main">
        <w:t xml:space="preserve">1. Romani 10:17 - Quindi la fede viene dall'udire e l'udire attraverso la parola di Cristo.</w:t>
      </w:r>
    </w:p>
    <w:p/>
    <w:p>
      <w:r xmlns:w="http://schemas.openxmlformats.org/wordprocessingml/2006/main">
        <w:t xml:space="preserve">2. Proverbi 18:21 - La morte e la vita sono in potere della lingua, e coloro che l'amano ne mangeranno i frutti.</w:t>
      </w:r>
    </w:p>
    <w:p/>
    <w:p>
      <w:r xmlns:w="http://schemas.openxmlformats.org/wordprocessingml/2006/main">
        <w:t xml:space="preserve">Isaia 13:3 Ho dato ordini ai miei santi, ho chiamato i miei potenti per la mia ira, quelli che gioiscono nella mia altezza.</w:t>
      </w:r>
    </w:p>
    <w:p/>
    <w:p>
      <w:r xmlns:w="http://schemas.openxmlformats.org/wordprocessingml/2006/main">
        <w:t xml:space="preserve">Dio ha chiamato i Suoi santi e potenti per esprimere la Sua ira.</w:t>
      </w:r>
    </w:p>
    <w:p/>
    <w:p>
      <w:r xmlns:w="http://schemas.openxmlformats.org/wordprocessingml/2006/main">
        <w:t xml:space="preserve">1. L'ira di Dio: esprimere la sua rabbia con rettitudine</w:t>
      </w:r>
    </w:p>
    <w:p/>
    <w:p>
      <w:r xmlns:w="http://schemas.openxmlformats.org/wordprocessingml/2006/main">
        <w:t xml:space="preserve">2. La Santità di Dio: i Suoi Consacrati chiamati all'azione</w:t>
      </w:r>
    </w:p>
    <w:p/>
    <w:p>
      <w:r xmlns:w="http://schemas.openxmlformats.org/wordprocessingml/2006/main">
        <w:t xml:space="preserve">1. Efesini 5:6-7 - Nessuno vi inganni con parole vuote, perché a causa di queste cose l'ira di Dio scende sui figli della disubbidienza. Non diventate dunque loro soci;</w:t>
      </w:r>
    </w:p>
    <w:p/>
    <w:p>
      <w:r xmlns:w="http://schemas.openxmlformats.org/wordprocessingml/2006/main">
        <w:t xml:space="preserve">2. Romani 12:19 - Carissimi, non vendicatevi, ma lasciate posto piuttosto all'ira; poiché sta scritto: A me la vendetta, io la ricompenserò, dice il Signore.</w:t>
      </w:r>
    </w:p>
    <w:p/>
    <w:p>
      <w:r xmlns:w="http://schemas.openxmlformats.org/wordprocessingml/2006/main">
        <w:t xml:space="preserve">Isaia 13:4 Il rumore di una moltitudine sui monti, come di un grande popolo; un rumore tumultuoso dei regni delle nazioni riuniti insieme: il Signore degli eserciti raduna l'esercito della battaglia.</w:t>
      </w:r>
    </w:p>
    <w:p/>
    <w:p>
      <w:r xmlns:w="http://schemas.openxmlformats.org/wordprocessingml/2006/main">
        <w:t xml:space="preserve">Il Signore degli eserciti raduna l'esercito della battaglia per affrontare una moltitudine di nazioni.</w:t>
      </w:r>
    </w:p>
    <w:p/>
    <w:p>
      <w:r xmlns:w="http://schemas.openxmlformats.org/wordprocessingml/2006/main">
        <w:t xml:space="preserve">1: Sii forte nel Signore e nella potenza della Sua potenza. Efesini 6:10</w:t>
      </w:r>
    </w:p>
    <w:p/>
    <w:p>
      <w:r xmlns:w="http://schemas.openxmlformats.org/wordprocessingml/2006/main">
        <w:t xml:space="preserve">2: Indossare l'armatura completa di Dio per resistere ai piani del diavolo. Efesini 6:11</w:t>
      </w:r>
    </w:p>
    <w:p/>
    <w:p>
      <w:r xmlns:w="http://schemas.openxmlformats.org/wordprocessingml/2006/main">
        <w:t xml:space="preserve">1: Infatti, anche se camminiamo nella carne, non facciamo la guerra secondo la carne. Perché le armi della nostra guerra non sono carnali ma hanno il potere divino di distruggere le fortezze. 2 Corinzi 10:3-4</w:t>
      </w:r>
    </w:p>
    <w:p/>
    <w:p>
      <w:r xmlns:w="http://schemas.openxmlformats.org/wordprocessingml/2006/main">
        <w:t xml:space="preserve">2: Poiché la parola di Dio è viva ed efficace, più affilata di ogni spada a doppio taglio, penetra fino alla divisione dell'anima e dello spirito, delle giunture e delle midolla, e discerne i pensieri e le intenzioni del cuore. Ebrei 4:12</w:t>
      </w:r>
    </w:p>
    <w:p/>
    <w:p>
      <w:r xmlns:w="http://schemas.openxmlformats.org/wordprocessingml/2006/main">
        <w:t xml:space="preserve">Isaia 13:5 Vengono da un paese lontano, dall'estremità del cielo, il Signore, e le armi della sua indignazione, per distruggere tutto il paese.</w:t>
      </w:r>
    </w:p>
    <w:p/>
    <w:p>
      <w:r xmlns:w="http://schemas.openxmlformats.org/wordprocessingml/2006/main">
        <w:t xml:space="preserve">Il Signore viene dall'estremità del cielo per distruggere la terra con armi d'ira.</w:t>
      </w:r>
    </w:p>
    <w:p/>
    <w:p>
      <w:r xmlns:w="http://schemas.openxmlformats.org/wordprocessingml/2006/main">
        <w:t xml:space="preserve">1. Vivere in attesa dell'ira di Dio</w:t>
      </w:r>
    </w:p>
    <w:p/>
    <w:p>
      <w:r xmlns:w="http://schemas.openxmlformats.org/wordprocessingml/2006/main">
        <w:t xml:space="preserve">2. La natura del giudizio del Signore</w:t>
      </w:r>
    </w:p>
    <w:p/>
    <w:p>
      <w:r xmlns:w="http://schemas.openxmlformats.org/wordprocessingml/2006/main">
        <w:t xml:space="preserve">1. Apocalisse 19:11-21 - La venuta del Signore con le armi del giudizio</w:t>
      </w:r>
    </w:p>
    <w:p/>
    <w:p>
      <w:r xmlns:w="http://schemas.openxmlformats.org/wordprocessingml/2006/main">
        <w:t xml:space="preserve">2. Isaia 30:27-28 - L'ira e la misericordia del Signore</w:t>
      </w:r>
    </w:p>
    <w:p/>
    <w:p>
      <w:r xmlns:w="http://schemas.openxmlformats.org/wordprocessingml/2006/main">
        <w:t xml:space="preserve">Isaia 13:6 Ululate; poiché il giorno del Signore è vicino; verrà come una distruzione da parte dell'Onnipotente.</w:t>
      </w:r>
    </w:p>
    <w:p/>
    <w:p>
      <w:r xmlns:w="http://schemas.openxmlformats.org/wordprocessingml/2006/main">
        <w:t xml:space="preserve">Il giorno del Signore è vicino e porterà la distruzione da parte di Dio.</w:t>
      </w:r>
    </w:p>
    <w:p/>
    <w:p>
      <w:r xmlns:w="http://schemas.openxmlformats.org/wordprocessingml/2006/main">
        <w:t xml:space="preserve">1. Il giorno del Signore: preparazione alla distruzione o alla redenzione?</w:t>
      </w:r>
    </w:p>
    <w:p/>
    <w:p>
      <w:r xmlns:w="http://schemas.openxmlformats.org/wordprocessingml/2006/main">
        <w:t xml:space="preserve">2. Resta pronto: il giorno del Signore sta arrivando</w:t>
      </w:r>
    </w:p>
    <w:p/>
    <w:p>
      <w:r xmlns:w="http://schemas.openxmlformats.org/wordprocessingml/2006/main">
        <w:t xml:space="preserve">1. Gioele 2:31 - "Il sole sarà mutato in tenebre e la luna in sangue, prima che venga il giorno grande e terribile dell'Eterno."</w:t>
      </w:r>
    </w:p>
    <w:p/>
    <w:p>
      <w:r xmlns:w="http://schemas.openxmlformats.org/wordprocessingml/2006/main">
        <w:t xml:space="preserve">2. Matteo 24:36 - "Ma di quel giorno e di quell'ora nessuno conosce nessuno, no, nemmeno gli angeli del cielo, ma solo il Padre mio."</w:t>
      </w:r>
    </w:p>
    <w:p/>
    <w:p>
      <w:r xmlns:w="http://schemas.openxmlformats.org/wordprocessingml/2006/main">
        <w:t xml:space="preserve">Isaia 13:7 Perciò tutte le mani verranno meno e il cuore di ogni uomo si struggerà.</w:t>
      </w:r>
    </w:p>
    <w:p/>
    <w:p>
      <w:r xmlns:w="http://schemas.openxmlformats.org/wordprocessingml/2006/main">
        <w:t xml:space="preserve">L’imminente giudizio di Dio causerà paura e terrore in tutte le persone.</w:t>
      </w:r>
    </w:p>
    <w:p/>
    <w:p>
      <w:r xmlns:w="http://schemas.openxmlformats.org/wordprocessingml/2006/main">
        <w:t xml:space="preserve">1: Il giusto giudizio di Dio ci farà tremare di paura.</w:t>
      </w:r>
    </w:p>
    <w:p/>
    <w:p>
      <w:r xmlns:w="http://schemas.openxmlformats.org/wordprocessingml/2006/main">
        <w:t xml:space="preserve">2: Rivolgiamoci a Dio con umile pentimento prima che arrivi il Suo giudizio.</w:t>
      </w:r>
    </w:p>
    <w:p/>
    <w:p>
      <w:r xmlns:w="http://schemas.openxmlformats.org/wordprocessingml/2006/main">
        <w:t xml:space="preserve">1: Luca 21:25-26 - E vi saranno segni nel sole, nella luna e nelle stelle, e sulla terra angoscia delle nazioni, sconcertate a causa del muggito del mare e delle onde, persone che verranno meno dalla paura e dal presentimento di ciò che sta arrivando sul mondo.</w:t>
      </w:r>
    </w:p>
    <w:p/>
    <w:p>
      <w:r xmlns:w="http://schemas.openxmlformats.org/wordprocessingml/2006/main">
        <w:t xml:space="preserve">2: Gioele 2:12-13 - Ma anche adesso, oracolo del Signore, ritornate a me con tutto il cuore, con digiuno, con pianto e con cordoglio; e stracciate i vostri cuori e non le vostre vesti. Ritorna al Signore tuo Dio, perché è pietoso e misericordioso, lento all'ira e ricco di amore; e si arrende al disastro.</w:t>
      </w:r>
    </w:p>
    <w:p/>
    <w:p>
      <w:r xmlns:w="http://schemas.openxmlformats.org/wordprocessingml/2006/main">
        <w:t xml:space="preserve">Isaia 13:8 Ed essi avranno paura; dolori e dolori li prenderanno; saranno doloranti come una donna in travaglio; saranno stupiti l'uno dell'altro; i loro volti saranno come fiamme.</w:t>
      </w:r>
    </w:p>
    <w:p/>
    <w:p>
      <w:r xmlns:w="http://schemas.openxmlformats.org/wordprocessingml/2006/main">
        <w:t xml:space="preserve">Le persone saranno piene di paura, dolore e tristezza quando il Signore porterà il giudizio su di loro, e saranno piene di grande stupore.</w:t>
      </w:r>
    </w:p>
    <w:p/>
    <w:p>
      <w:r xmlns:w="http://schemas.openxmlformats.org/wordprocessingml/2006/main">
        <w:t xml:space="preserve">1. Non temere: confidare nel Signore nei momenti difficili</w:t>
      </w:r>
    </w:p>
    <w:p/>
    <w:p>
      <w:r xmlns:w="http://schemas.openxmlformats.org/wordprocessingml/2006/main">
        <w:t xml:space="preserve">2. Superare l'ansia e la paura attraverso l'amore e il potere di Cristo</w:t>
      </w:r>
    </w:p>
    <w:p/>
    <w:p>
      <w:r xmlns:w="http://schemas.openxmlformats.org/wordprocessingml/2006/main">
        <w:t xml:space="preserve">1. Romani 8:38-39 - Poiché sono persuaso che né morte, né vita, né angeli, né principati, né potestà, né cose presenti, né cose future, né altezza, né profondità, né alcun'altra creatura, potrà separarci dall'amore di Dio, che è in Cristo Gesù, nostro Signore.</w:t>
      </w:r>
    </w:p>
    <w:p/>
    <w:p>
      <w:r xmlns:w="http://schemas.openxmlformats.org/wordprocessingml/2006/main">
        <w:t xml:space="preserve">2. Salmo 34:4 - Ho cercato il Signore, ed egli mi ha ascoltato e mi ha liberato da tutte le mie paure.</w:t>
      </w:r>
    </w:p>
    <w:p/>
    <w:p>
      <w:r xmlns:w="http://schemas.openxmlformats.org/wordprocessingml/2006/main">
        <w:t xml:space="preserve">Isaia 13:9 Ecco, viene il giorno dell'Eterno, crudele d'ira e d'ira ardente, che renderà il paese deserto ed egli ne distruggerà i peccatori.</w:t>
      </w:r>
    </w:p>
    <w:p/>
    <w:p>
      <w:r xmlns:w="http://schemas.openxmlformats.org/wordprocessingml/2006/main">
        <w:t xml:space="preserve">Il Signore viene con ira e ira per devastare la terra e per distruggere i peccatori.</w:t>
      </w:r>
    </w:p>
    <w:p/>
    <w:p>
      <w:r xmlns:w="http://schemas.openxmlformats.org/wordprocessingml/2006/main">
        <w:t xml:space="preserve">1. L'ira di Dio sta arrivando - Isaia 13:9</w:t>
      </w:r>
    </w:p>
    <w:p/>
    <w:p>
      <w:r xmlns:w="http://schemas.openxmlformats.org/wordprocessingml/2006/main">
        <w:t xml:space="preserve">2. Preparati a incontrare il Signore - Isaia 13:9</w:t>
      </w:r>
    </w:p>
    <w:p/>
    <w:p>
      <w:r xmlns:w="http://schemas.openxmlformats.org/wordprocessingml/2006/main">
        <w:t xml:space="preserve">1. Romani 2:5-6 - Ma a causa del tuo cuore duro e impenitente stai accumulando ira su te stesso nel giorno dell'ira in cui il giusto giudizio di Dio sarà rivelato.</w:t>
      </w:r>
    </w:p>
    <w:p/>
    <w:p>
      <w:r xmlns:w="http://schemas.openxmlformats.org/wordprocessingml/2006/main">
        <w:t xml:space="preserve">6. Geremia 25:30-31 - Perciò profetizza contro di loro tutte queste parole e di' loro: Il Signore ruggirà dall'alto e dalla sua santa dimora farà udire la sua voce; ruggirà con forza contro il suo ovile e griderà come chi pigia l'uva contro tutti gli abitanti della terra.</w:t>
      </w:r>
    </w:p>
    <w:p/>
    <w:p>
      <w:r xmlns:w="http://schemas.openxmlformats.org/wordprocessingml/2006/main">
        <w:t xml:space="preserve">Isaia 13:10 Poiché le stelle del cielo e le loro costellazioni non risplenderanno più; il sole si oscurerà nel suo sorgere, e la luna non farà più risplendere la sua luce.</w:t>
      </w:r>
    </w:p>
    <w:p/>
    <w:p>
      <w:r xmlns:w="http://schemas.openxmlformats.org/wordprocessingml/2006/main">
        <w:t xml:space="preserve">Dio porterà le tenebre sulla terra, dove le stelle e il sole non potranno più portare la luce.</w:t>
      </w:r>
    </w:p>
    <w:p/>
    <w:p>
      <w:r xmlns:w="http://schemas.openxmlformats.org/wordprocessingml/2006/main">
        <w:t xml:space="preserve">1. Il potere di Dio: come la sovranità di Dio sulla creazione rivela la sua potenza</w:t>
      </w:r>
    </w:p>
    <w:p/>
    <w:p>
      <w:r xmlns:w="http://schemas.openxmlformats.org/wordprocessingml/2006/main">
        <w:t xml:space="preserve">2. Vivere nelle tenebre: comprendere il significato spirituale di Isaia 13:10</w:t>
      </w:r>
    </w:p>
    <w:p/>
    <w:p>
      <w:r xmlns:w="http://schemas.openxmlformats.org/wordprocessingml/2006/main">
        <w:t xml:space="preserve">1. Apocalisse 21:23-25 - "E la città non aveva bisogno né del sole né della luna che la risplendessero, perché la gloria di Dio la illuminava e l'Agnello ne è la luce."</w:t>
      </w:r>
    </w:p>
    <w:p/>
    <w:p>
      <w:r xmlns:w="http://schemas.openxmlformats.org/wordprocessingml/2006/main">
        <w:t xml:space="preserve">2. Salmo 19:1 - "I cieli raccontano la gloria di Dio, e il firmamento mostra l'opera delle sue mani."</w:t>
      </w:r>
    </w:p>
    <w:p/>
    <w:p>
      <w:r xmlns:w="http://schemas.openxmlformats.org/wordprocessingml/2006/main">
        <w:t xml:space="preserve">Isaia 13:11 E io punirò il mondo per la sua malvagità, e i malvagi per la loro iniquità; e farò cessare l'arroganza dei superbi e abbasserò l'alterigia dei terribili.</w:t>
      </w:r>
    </w:p>
    <w:p/>
    <w:p>
      <w:r xmlns:w="http://schemas.openxmlformats.org/wordprocessingml/2006/main">
        <w:t xml:space="preserve">Questo passaggio discute della punizione del male da parte di Dio e dell'orgoglio dei malvagi.</w:t>
      </w:r>
    </w:p>
    <w:p/>
    <w:p>
      <w:r xmlns:w="http://schemas.openxmlformats.org/wordprocessingml/2006/main">
        <w:t xml:space="preserve">1. L'orgoglio viene prima della caduta - Proverbi 16:18</w:t>
      </w:r>
    </w:p>
    <w:p/>
    <w:p>
      <w:r xmlns:w="http://schemas.openxmlformats.org/wordprocessingml/2006/main">
        <w:t xml:space="preserve">2. Il Signore conosce il cuore dell'uomo - Geremia 17:10</w:t>
      </w:r>
    </w:p>
    <w:p/>
    <w:p>
      <w:r xmlns:w="http://schemas.openxmlformats.org/wordprocessingml/2006/main">
        <w:t xml:space="preserve">1. Proverbi 6:16-17 - "Il Signore odia queste sei cose, sì, sette gli sono in abominio: uno sguardo orgoglioso, una lingua bugiarda, le mani che spargono sangue innocente."</w:t>
      </w:r>
    </w:p>
    <w:p/>
    <w:p>
      <w:r xmlns:w="http://schemas.openxmlformats.org/wordprocessingml/2006/main">
        <w:t xml:space="preserve">2. Giacomo 4:6 - "Ma dà più grazia. Per questo dice: Dio resiste ai superbi, ma dà grazia agli umili.</w:t>
      </w:r>
    </w:p>
    <w:p/>
    <w:p>
      <w:r xmlns:w="http://schemas.openxmlformats.org/wordprocessingml/2006/main">
        <w:t xml:space="preserve">Isaia 13:12 Renderò l'uomo più prezioso dell'oro fino; perfino un uomo più del cuneo d'oro di Ofir.</w:t>
      </w:r>
    </w:p>
    <w:p/>
    <w:p>
      <w:r xmlns:w="http://schemas.openxmlformats.org/wordprocessingml/2006/main">
        <w:t xml:space="preserve">Il passaggio sottolinea il valore dell'umanità, essendo più preziosa dell'oro.</w:t>
      </w:r>
    </w:p>
    <w:p/>
    <w:p>
      <w:r xmlns:w="http://schemas.openxmlformats.org/wordprocessingml/2006/main">
        <w:t xml:space="preserve">1: Siamo tutti fatti a immagine di Dio e quindi abbiamo un valore infinito</w:t>
      </w:r>
    </w:p>
    <w:p/>
    <w:p>
      <w:r xmlns:w="http://schemas.openxmlformats.org/wordprocessingml/2006/main">
        <w:t xml:space="preserve">2: Dio ci valorizza più di qualsiasi cosa materiale</w:t>
      </w:r>
    </w:p>
    <w:p/>
    <w:p>
      <w:r xmlns:w="http://schemas.openxmlformats.org/wordprocessingml/2006/main">
        <w:t xml:space="preserve">1: Genesi 1:26-27 - Dio creò l'umanità a Sua immagine</w:t>
      </w:r>
    </w:p>
    <w:p/>
    <w:p>
      <w:r xmlns:w="http://schemas.openxmlformats.org/wordprocessingml/2006/main">
        <w:t xml:space="preserve">2: Salmo 49:7 - Nessuno può riscattare la vita di un altro o dare a Dio un riscatto per lui.</w:t>
      </w:r>
    </w:p>
    <w:p/>
    <w:p>
      <w:r xmlns:w="http://schemas.openxmlformats.org/wordprocessingml/2006/main">
        <w:t xml:space="preserve">Isaia 13:13 Perciò io scuoterò i cieli e la terra si sposterà dal suo luogo, nell'ira dell'Eterno degli eserciti e nel giorno della sua ira ardente.</w:t>
      </w:r>
    </w:p>
    <w:p/>
    <w:p>
      <w:r xmlns:w="http://schemas.openxmlformats.org/wordprocessingml/2006/main">
        <w:t xml:space="preserve">Dio scatenerà la Sua ira e scuoterà i cieli e la terra nel giorno della Sua ira feroce.</w:t>
      </w:r>
    </w:p>
    <w:p/>
    <w:p>
      <w:r xmlns:w="http://schemas.openxmlformats.org/wordprocessingml/2006/main">
        <w:t xml:space="preserve">1. Il nostro Dio è un Dio d'ira e di giustizia</w:t>
      </w:r>
    </w:p>
    <w:p/>
    <w:p>
      <w:r xmlns:w="http://schemas.openxmlformats.org/wordprocessingml/2006/main">
        <w:t xml:space="preserve">2. Il giorno del Signore: una chiamata al pentimento</w:t>
      </w:r>
    </w:p>
    <w:p/>
    <w:p>
      <w:r xmlns:w="http://schemas.openxmlformats.org/wordprocessingml/2006/main">
        <w:t xml:space="preserve">1. Sofonia 1:14-18</w:t>
      </w:r>
    </w:p>
    <w:p/>
    <w:p>
      <w:r xmlns:w="http://schemas.openxmlformats.org/wordprocessingml/2006/main">
        <w:t xml:space="preserve">2. Gioele 2:1-11</w:t>
      </w:r>
    </w:p>
    <w:p/>
    <w:p>
      <w:r xmlns:w="http://schemas.openxmlformats.org/wordprocessingml/2006/main">
        <w:t xml:space="preserve">Isaia 13:14 E sarà come un capriolo inseguito e come una pecora che nessuno afferra; ciascuno si volgerà al proprio popolo e fuggirà ciascuno nel proprio paese.</w:t>
      </w:r>
    </w:p>
    <w:p/>
    <w:p>
      <w:r xmlns:w="http://schemas.openxmlformats.org/wordprocessingml/2006/main">
        <w:t xml:space="preserve">Le persone torneranno dalla propria gente e fuggiranno nella propria terra di fronte al pericolo.</w:t>
      </w:r>
    </w:p>
    <w:p/>
    <w:p>
      <w:r xmlns:w="http://schemas.openxmlformats.org/wordprocessingml/2006/main">
        <w:t xml:space="preserve">1. Lezioni dal capriolo inseguito: imparare a confidare nella protezione di Dio</w:t>
      </w:r>
    </w:p>
    <w:p/>
    <w:p>
      <w:r xmlns:w="http://schemas.openxmlformats.org/wordprocessingml/2006/main">
        <w:t xml:space="preserve">2. Prendere rifugio: trovare sicurezza nelle promesse di Dio</w:t>
      </w:r>
    </w:p>
    <w:p/>
    <w:p>
      <w:r xmlns:w="http://schemas.openxmlformats.org/wordprocessingml/2006/main">
        <w:t xml:space="preserve">1. Salmo 46:1-3 "Dio è il nostro rifugio e la nostra forza, un aiuto sempre presente nelle tribolazioni. Per questo non temeremo, anche se la terra fosse spostata e i monti fossero trascinati in mezzo al mare; anche se i le sue acque ruggiscono e si agitano, anche se i monti tremano per il loro gonfiore."</w:t>
      </w:r>
    </w:p>
    <w:p/>
    <w:p>
      <w:r xmlns:w="http://schemas.openxmlformats.org/wordprocessingml/2006/main">
        <w:t xml:space="preserve">2. Isaia 41:10 "Non temere, poiché io sono con te: non sgomentarti, poiché io sono il tuo Dio: ti rafforzerò; sì, ti aiuterò; sì, ti sosterrò con la mano destra del la mia giustizia."</w:t>
      </w:r>
    </w:p>
    <w:p/>
    <w:p>
      <w:r xmlns:w="http://schemas.openxmlformats.org/wordprocessingml/2006/main">
        <w:t xml:space="preserve">Isaia 13:15 Chiunque sarà trovato sarà trafitto; e chiunque si unirà a loro cadrà di spada.</w:t>
      </w:r>
    </w:p>
    <w:p/>
    <w:p>
      <w:r xmlns:w="http://schemas.openxmlformats.org/wordprocessingml/2006/main">
        <w:t xml:space="preserve">Questo versetto di Isaia 13:15 descrive un attacco violento e distruttivo contro coloro che si oppongono ad esso.</w:t>
      </w:r>
    </w:p>
    <w:p/>
    <w:p>
      <w:r xmlns:w="http://schemas.openxmlformats.org/wordprocessingml/2006/main">
        <w:t xml:space="preserve">1. Il giudizio di Dio è sicuro e si abbatterà su tutti coloro che Gli si oppongono.</w:t>
      </w:r>
    </w:p>
    <w:p/>
    <w:p>
      <w:r xmlns:w="http://schemas.openxmlformats.org/wordprocessingml/2006/main">
        <w:t xml:space="preserve">2. Dobbiamo rimanere vigili e obbedienti ai comandi di Dio per essere risparmiati dal Suo giudizio.</w:t>
      </w:r>
    </w:p>
    <w:p/>
    <w:p>
      <w:r xmlns:w="http://schemas.openxmlformats.org/wordprocessingml/2006/main">
        <w:t xml:space="preserve">1. Ezechiele 33:11 Di' loro: Come vivo, dice il Signore Dio, non ho alcun piacere nella morte degli empi; ma che il malvagio si allontani dalla sua via e viva: voltatevi, allontanatevi dalle vostre vie malvagie; perché perché morirai?</w:t>
      </w:r>
    </w:p>
    <w:p/>
    <w:p>
      <w:r xmlns:w="http://schemas.openxmlformats.org/wordprocessingml/2006/main">
        <w:t xml:space="preserve">2. Romani 6:23 Poiché il salario del peccato è la morte; ma il dono di Dio è la vita eterna per mezzo di Gesù Cristo nostro Signore.</w:t>
      </w:r>
    </w:p>
    <w:p/>
    <w:p>
      <w:r xmlns:w="http://schemas.openxmlformats.org/wordprocessingml/2006/main">
        <w:t xml:space="preserve">Isaia 13:16 Anche i loro figli saranno sfracellati davanti ai loro occhi; le loro case saranno devastate e le loro mogli violentate.</w:t>
      </w:r>
    </w:p>
    <w:p/>
    <w:p>
      <w:r xmlns:w="http://schemas.openxmlformats.org/wordprocessingml/2006/main">
        <w:t xml:space="preserve">Isaia 13:16 descrive la distruzione delle famiglie, con i bambini fatti a pezzi davanti ai loro occhi, le loro case devastate e le loro mogli violentate.</w:t>
      </w:r>
    </w:p>
    <w:p/>
    <w:p>
      <w:r xmlns:w="http://schemas.openxmlformats.org/wordprocessingml/2006/main">
        <w:t xml:space="preserve">1. "L'ardente ira di Dio: comprendere le conseguenze della disobbedienza"</w:t>
      </w:r>
    </w:p>
    <w:p/>
    <w:p>
      <w:r xmlns:w="http://schemas.openxmlformats.org/wordprocessingml/2006/main">
        <w:t xml:space="preserve">2. "La forza dell'amore di fronte alla sofferenza"</w:t>
      </w:r>
    </w:p>
    <w:p/>
    <w:p>
      <w:r xmlns:w="http://schemas.openxmlformats.org/wordprocessingml/2006/main">
        <w:t xml:space="preserve">1. Osea 9:7 Sono venuti i giorni della visita, sono venuti i giorni della ricompensa; Israele lo saprà: il profeta è stolto, l'uomo spirituale è pazzo, per la moltitudine delle tue iniquità e il grande odio.</w:t>
      </w:r>
    </w:p>
    <w:p/>
    <w:p>
      <w:r xmlns:w="http://schemas.openxmlformats.org/wordprocessingml/2006/main">
        <w:t xml:space="preserve">2. Romani 8:18 Poiché ritengo che le sofferenze del tempo presente non sono degne di essere paragonate alla gloria che sarà rivelata in noi.</w:t>
      </w:r>
    </w:p>
    <w:p/>
    <w:p>
      <w:r xmlns:w="http://schemas.openxmlformats.org/wordprocessingml/2006/main">
        <w:t xml:space="preserve">Isaia 13:17 Ecco, io susciterò contro di loro i Medi, che non tengono conto dell'argento; e in quanto all'oro, non se ne diletteranno.</w:t>
      </w:r>
    </w:p>
    <w:p/>
    <w:p>
      <w:r xmlns:w="http://schemas.openxmlformats.org/wordprocessingml/2006/main">
        <w:t xml:space="preserve">Dio userà i Medi per punire il popolo e loro non saranno interessati ai beni materiali.</w:t>
      </w:r>
    </w:p>
    <w:p/>
    <w:p>
      <w:r xmlns:w="http://schemas.openxmlformats.org/wordprocessingml/2006/main">
        <w:t xml:space="preserve">1. Il potere di Dio: come Dio può usare anche la più piccola delle forze per compiere la sua volontà.</w:t>
      </w:r>
    </w:p>
    <w:p/>
    <w:p>
      <w:r xmlns:w="http://schemas.openxmlformats.org/wordprocessingml/2006/main">
        <w:t xml:space="preserve">2. La vanità delle ricchezze: come i beni materiali alla fine non possono salvarci.</w:t>
      </w:r>
    </w:p>
    <w:p/>
    <w:p>
      <w:r xmlns:w="http://schemas.openxmlformats.org/wordprocessingml/2006/main">
        <w:t xml:space="preserve">1. Giacomo 4:14 - Eppure non sai cosa porterà il domani. Qual è la tua vita? Perché tu sei una nebbia che appare per un po' e poi svanisce.</w:t>
      </w:r>
    </w:p>
    <w:p/>
    <w:p>
      <w:r xmlns:w="http://schemas.openxmlformats.org/wordprocessingml/2006/main">
        <w:t xml:space="preserve">2. Proverbi 23:5 – Basta uno sguardo alle ricchezze e scompaiono, perché sicuramente metteranno le ali e voleranno in cielo come un'aquila.</w:t>
      </w:r>
    </w:p>
    <w:p/>
    <w:p>
      <w:r xmlns:w="http://schemas.openxmlformats.org/wordprocessingml/2006/main">
        <w:t xml:space="preserve">Isaia 13:18 Anche i loro archi faranno a pezzi i giovani; e non avranno pietà del frutto del grembo materno; il loro occhio non risparmierà i bambini.</w:t>
      </w:r>
    </w:p>
    <w:p/>
    <w:p>
      <w:r xmlns:w="http://schemas.openxmlformats.org/wordprocessingml/2006/main">
        <w:t xml:space="preserve">Il Signore non mostrerà misericordia a coloro che gli si oppongono; nemmeno ai bambini innocenti.</w:t>
      </w:r>
    </w:p>
    <w:p/>
    <w:p>
      <w:r xmlns:w="http://schemas.openxmlformats.org/wordprocessingml/2006/main">
        <w:t xml:space="preserve">1. Il potere dell'ira di Dio</w:t>
      </w:r>
    </w:p>
    <w:p/>
    <w:p>
      <w:r xmlns:w="http://schemas.openxmlformats.org/wordprocessingml/2006/main">
        <w:t xml:space="preserve">2. L'insondabile amore di Dio</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2. Lamentazioni 3:22-23 - "L'amore del Signore non viene mai meno; le sue misericordie non finiscono mai; si rinnovano ogni mattina; grande è la tua fedeltà."</w:t>
      </w:r>
    </w:p>
    <w:p/>
    <w:p>
      <w:r xmlns:w="http://schemas.openxmlformats.org/wordprocessingml/2006/main">
        <w:t xml:space="preserve">Isaia 13:19 E Babilonia, gloria dei regni, bellezza dell'eccellenza dei Caldei, sarà come quando Dio rovesciò Sodoma e Gomorra.</w:t>
      </w:r>
    </w:p>
    <w:p/>
    <w:p>
      <w:r xmlns:w="http://schemas.openxmlformats.org/wordprocessingml/2006/main">
        <w:t xml:space="preserve">Babilonia, un tempo regno grande e glorioso, sarà distrutta come Sodoma e Gomorra.</w:t>
      </w:r>
    </w:p>
    <w:p/>
    <w:p>
      <w:r xmlns:w="http://schemas.openxmlformats.org/wordprocessingml/2006/main">
        <w:t xml:space="preserve">1. La giustizia di Dio è sicura e si effettuerà su coloro che si ribellano contro di Lui.</w:t>
      </w:r>
    </w:p>
    <w:p/>
    <w:p>
      <w:r xmlns:w="http://schemas.openxmlformats.org/wordprocessingml/2006/main">
        <w:t xml:space="preserve">2. Non importa quanto potente e glorioso possa apparire un regno, è pur sempre soggetto all'autorità di Dio.</w:t>
      </w:r>
    </w:p>
    <w:p/>
    <w:p>
      <w:r xmlns:w="http://schemas.openxmlformats.org/wordprocessingml/2006/main">
        <w:t xml:space="preserve">1. Isaia 14:22-24 - "Poiché io mi leverò contro di loro, dice il Signore degli eserciti, e sterminerò da Babilonia il nome, i resti, la discendenza e la discendenza, dice il Signore. Ne farò anche un possesso". per il porcospino e gli stagni d'acqua; e io li spazzerò con la ginestra della distruzione, dice il Signore degli eserciti.</w:t>
      </w:r>
    </w:p>
    <w:p/>
    <w:p>
      <w:r xmlns:w="http://schemas.openxmlformats.org/wordprocessingml/2006/main">
        <w:t xml:space="preserve">2. Genesi 19:24-25 - Allora il Signore fece piovere zolfo e fuoco su Sodoma e Gomorra, da parte del Signore, dal cielo. Così distrusse quelle città, tutta la pianura, tutti gli abitanti delle città e quanto cresceva sulla terra.</w:t>
      </w:r>
    </w:p>
    <w:p/>
    <w:p>
      <w:r xmlns:w="http://schemas.openxmlformats.org/wordprocessingml/2006/main">
        <w:t xml:space="preserve">Isaia 13:20 Essa non sarà mai abitata, né vi sarà abitata di generazione in generazione; né gli Arabi vi pianteranno le tende; né i pastori vi stabiliranno il loro ovile.</w:t>
      </w:r>
    </w:p>
    <w:p/>
    <w:p>
      <w:r xmlns:w="http://schemas.openxmlformats.org/wordprocessingml/2006/main">
        <w:t xml:space="preserve">Il passaggio afferma che un certo luogo non sarà mai abitato o abitato, e che né gli arabi né i pastori pianteranno tende o vi stabiliranno il loro ovile.</w:t>
      </w:r>
    </w:p>
    <w:p/>
    <w:p>
      <w:r xmlns:w="http://schemas.openxmlformats.org/wordprocessingml/2006/main">
        <w:t xml:space="preserve">1. Il piano di Dio per ogni luogo del mondo - Isaia 13:20</w:t>
      </w:r>
    </w:p>
    <w:p/>
    <w:p>
      <w:r xmlns:w="http://schemas.openxmlformats.org/wordprocessingml/2006/main">
        <w:t xml:space="preserve">2. La sovranità di Dio - Isaia 13:20</w:t>
      </w:r>
    </w:p>
    <w:p/>
    <w:p>
      <w:r xmlns:w="http://schemas.openxmlformats.org/wordprocessingml/2006/main">
        <w:t xml:space="preserve">1. Geremia 50:12 - "Tua madre sarà profondamente confusa; colei che ti ha partorito si vergognerà; ecco, l'ultima delle nazioni sarà un deserto, una terra arida e una solitudine."</w:t>
      </w:r>
    </w:p>
    <w:p/>
    <w:p>
      <w:r xmlns:w="http://schemas.openxmlformats.org/wordprocessingml/2006/main">
        <w:t xml:space="preserve">2. Geremia 51:43 - "Le sue città sono una desolazione, una terra arida e un deserto, una terra dove non abita alcuno, dove non passa alcun figlio d'uomo."</w:t>
      </w:r>
    </w:p>
    <w:p/>
    <w:p>
      <w:r xmlns:w="http://schemas.openxmlformats.org/wordprocessingml/2006/main">
        <w:t xml:space="preserve">Isaia 13:21 Ma là rimarranno le bestie selvagge del deserto; e le loro case saranno piene di creature dolenti; e là abiteranno i gufi, e là danzeranno i satiri.</w:t>
      </w:r>
    </w:p>
    <w:p/>
    <w:p>
      <w:r xmlns:w="http://schemas.openxmlformats.org/wordprocessingml/2006/main">
        <w:t xml:space="preserve">Gli animali selvaggi abiteranno l'area deserta e saranno accompagnati da creature che portano dolore, gufi e satiri che danzeranno.</w:t>
      </w:r>
    </w:p>
    <w:p/>
    <w:p>
      <w:r xmlns:w="http://schemas.openxmlformats.org/wordprocessingml/2006/main">
        <w:t xml:space="preserve">1. Gli effetti di una terra deserta - Isaia 13:21</w:t>
      </w:r>
    </w:p>
    <w:p/>
    <w:p>
      <w:r xmlns:w="http://schemas.openxmlformats.org/wordprocessingml/2006/main">
        <w:t xml:space="preserve">2. La compagnia indesiderata delle bestie selvagge - Isaia 13:21</w:t>
      </w:r>
    </w:p>
    <w:p/>
    <w:p>
      <w:r xmlns:w="http://schemas.openxmlformats.org/wordprocessingml/2006/main">
        <w:t xml:space="preserve">1. Geremia 50:39 - Perciò le bestie selvagge dimoreranno con le iene in Babilonia, e gli struzzi dimoreranno in lei; non sarà mai più abitata né abitata di generazione in generazione.</w:t>
      </w:r>
    </w:p>
    <w:p/>
    <w:p>
      <w:r xmlns:w="http://schemas.openxmlformats.org/wordprocessingml/2006/main">
        <w:t xml:space="preserve">2. Salmo 104:21 - I giovani leoni ruggiscono inseguendo la loro preda e cercano la loro carne da Dio.</w:t>
      </w:r>
    </w:p>
    <w:p/>
    <w:p>
      <w:r xmlns:w="http://schemas.openxmlformats.org/wordprocessingml/2006/main">
        <w:t xml:space="preserve">Isaia 13:22 E le bestie selvagge delle isole grideranno nelle loro case desolate, e i draghi nei loro palazzi piacevoli; e il suo tempo è vicino a venire, e i suoi giorni non saranno prolungati.</w:t>
      </w:r>
    </w:p>
    <w:p/>
    <w:p>
      <w:r xmlns:w="http://schemas.openxmlformats.org/wordprocessingml/2006/main">
        <w:t xml:space="preserve">Questo passaggio parla della distruzione e della desolazione che si abbatteranno su un popolo, e di come il suo tempo è vicino e i suoi giorni non saranno lunghi.</w:t>
      </w:r>
    </w:p>
    <w:p/>
    <w:p>
      <w:r xmlns:w="http://schemas.openxmlformats.org/wordprocessingml/2006/main">
        <w:t xml:space="preserve">1. Il giudizio di Dio è sicuro e inevitabile</w:t>
      </w:r>
    </w:p>
    <w:p/>
    <w:p>
      <w:r xmlns:w="http://schemas.openxmlformats.org/wordprocessingml/2006/main">
        <w:t xml:space="preserve">2. Prepararsi per il Giorno del Signore</w:t>
      </w:r>
    </w:p>
    <w:p/>
    <w:p>
      <w:r xmlns:w="http://schemas.openxmlformats.org/wordprocessingml/2006/main">
        <w:t xml:space="preserve">1. Geremia 4:6-7; Alzate uno stendardo verso Babilonia, lanciate il segnale verso i governi dei Medi. Fate un proclama, fate suonare la tromba, alzate uno stendardo sui monti, alzate la voce verso di loro.</w:t>
      </w:r>
    </w:p>
    <w:p/>
    <w:p>
      <w:r xmlns:w="http://schemas.openxmlformats.org/wordprocessingml/2006/main">
        <w:t xml:space="preserve">2. Apocalisse 6:12-17; E vidi quando ebbe aperto il sesto sigillo, ed ecco, ci fu un grande terremoto; e il sole divenne nero come un sacco di crine, e la luna divenne come sangue; E le stelle del cielo caddero sulla terra, come un fico, scosso da un forte vento, lascia cadere i suoi fichi immaturi. E il cielo si ritirò come un rotolo quando si arrotola; e ogni montagna e ogni isola furono spostate dai loro luoghi.</w:t>
      </w:r>
    </w:p>
    <w:p/>
    <w:p>
      <w:r xmlns:w="http://schemas.openxmlformats.org/wordprocessingml/2006/main">
        <w:t xml:space="preserve">Il capitolo 14 di Isaia contiene una profezia contro il re di Babilonia, che rivela la sua eventuale caduta e il giudizio che si abbatterà su di lui. Ciò contrasta anche con la restaurazione e l'esaltazione di Israele.</w:t>
      </w:r>
    </w:p>
    <w:p/>
    <w:p>
      <w:r xmlns:w="http://schemas.openxmlformats.org/wordprocessingml/2006/main">
        <w:t xml:space="preserve">1° Paragrafo: Il capitolo inizia con la promessa della futura restaurazione di Israele e del suo ritorno nella propria terra. Dio avrà compassione di Giacobbe e sceglierà nuovamente Israele, mentre gli stranieri si uniranno a loro (Isaia 14:1-3).</w:t>
      </w:r>
    </w:p>
    <w:p/>
    <w:p>
      <w:r xmlns:w="http://schemas.openxmlformats.org/wordprocessingml/2006/main">
        <w:t xml:space="preserve">2° paragrafo: Isaia si rivolge al re di Babilonia, deridendone l'orgoglio e l'arroganza. Predice la sua caduta, descrivendo come sarà abbassato dalla sua posizione elevata (Isaia 14:4-11).</w:t>
      </w:r>
    </w:p>
    <w:p/>
    <w:p>
      <w:r xmlns:w="http://schemas.openxmlformats.org/wordprocessingml/2006/main">
        <w:t xml:space="preserve">3° Paragrafo: La profezia continua descrivendo la reazione di altre nazioni alla caduta di Babilonia. Esprimono stupore per la sua fine e riconoscono che il suo potere è stato spezzato (Isaia 14:12-21).</w:t>
      </w:r>
    </w:p>
    <w:p/>
    <w:p>
      <w:r xmlns:w="http://schemas.openxmlformats.org/wordprocessingml/2006/main">
        <w:t xml:space="preserve">4° Paragrafo: Isaia conclude pronunciando il giudizio di Dio contro Babilonia, affermando che sarà completamente distrutta e non risorgerà mai più. La sua terra diventerà desolata, abitata solo da animali selvatici (Isaia 14:22-23).</w:t>
      </w:r>
    </w:p>
    <w:p/>
    <w:p>
      <w:r xmlns:w="http://schemas.openxmlformats.org/wordprocessingml/2006/main">
        <w:t xml:space="preserve">In sintesi,</w:t>
      </w:r>
    </w:p>
    <w:p>
      <w:r xmlns:w="http://schemas.openxmlformats.org/wordprocessingml/2006/main">
        <w:t xml:space="preserve">Rivela il capitolo quattordici di Isaia</w:t>
      </w:r>
    </w:p>
    <w:p>
      <w:r xmlns:w="http://schemas.openxmlformats.org/wordprocessingml/2006/main">
        <w:t xml:space="preserve">la caduta del re di Babilonia</w:t>
      </w:r>
    </w:p>
    <w:p>
      <w:r xmlns:w="http://schemas.openxmlformats.org/wordprocessingml/2006/main">
        <w:t xml:space="preserve">e promette la restaurazione per Israele.</w:t>
      </w:r>
    </w:p>
    <w:p/>
    <w:p>
      <w:r xmlns:w="http://schemas.openxmlformats.org/wordprocessingml/2006/main">
        <w:t xml:space="preserve">Promettente restaurazione per Israele.</w:t>
      </w:r>
    </w:p>
    <w:p>
      <w:r xmlns:w="http://schemas.openxmlformats.org/wordprocessingml/2006/main">
        <w:t xml:space="preserve">Deridere l'orgoglio e predire la caduta del re babilonese.</w:t>
      </w:r>
    </w:p>
    <w:p>
      <w:r xmlns:w="http://schemas.openxmlformats.org/wordprocessingml/2006/main">
        <w:t xml:space="preserve">Raffigurante lo stupore delle nazioni per la caduta di Babilonia.</w:t>
      </w:r>
    </w:p>
    <w:p>
      <w:r xmlns:w="http://schemas.openxmlformats.org/wordprocessingml/2006/main">
        <w:t xml:space="preserve">Pronunciare il giudizio finale su Babilonia.</w:t>
      </w:r>
    </w:p>
    <w:p/>
    <w:p>
      <w:r xmlns:w="http://schemas.openxmlformats.org/wordprocessingml/2006/main">
        <w:t xml:space="preserve">Questo capitolo serve a ricordare che Dio è sovrano su tutte le nazioni, umiliando coloro che si esaltano nell’orgoglio. Mette in risalto la sua fedeltà al popolo eletto, promettendone la restaurazione nonostante il precedente esilio. Inoltre, sottolinea la natura temporanea del potere e dei regni umani rispetto all'autorità eterna di Dio. In definitiva, punta al piano di redenzione di Dio per il Suo popolo e alla Sua vittoria finale su tutti i poteri terreni.</w:t>
      </w:r>
    </w:p>
    <w:p/>
    <w:p>
      <w:r xmlns:w="http://schemas.openxmlformats.org/wordprocessingml/2006/main">
        <w:t xml:space="preserve">Isaia 14:1 Poiché l'Eterno avrà pietà di Giacobbe, sceglierà ancora Israele e lo stabilirà nel suo paese; e gli stranieri si uniranno a loro e si uniranno alla casa di Giacobbe.</w:t>
      </w:r>
    </w:p>
    <w:p/>
    <w:p>
      <w:r xmlns:w="http://schemas.openxmlformats.org/wordprocessingml/2006/main">
        <w:t xml:space="preserve">Dio mostrerà misericordia a Giacobbe e Israele riportandoli in patria e unendoli agli stranieri.</w:t>
      </w:r>
    </w:p>
    <w:p/>
    <w:p>
      <w:r xmlns:w="http://schemas.openxmlformats.org/wordprocessingml/2006/main">
        <w:t xml:space="preserve">1. La Misericordia del Signore: come l'amore di Dio supera tutti i confini</w:t>
      </w:r>
    </w:p>
    <w:p/>
    <w:p>
      <w:r xmlns:w="http://schemas.openxmlformats.org/wordprocessingml/2006/main">
        <w:t xml:space="preserve">2. Il potere dell'unità: come la fede può unire le persone</w:t>
      </w:r>
    </w:p>
    <w:p/>
    <w:p>
      <w:r xmlns:w="http://schemas.openxmlformats.org/wordprocessingml/2006/main">
        <w:t xml:space="preserve">1. Giacomo 2:13 - "Poiché il giudizio è senza misericordia verso chi non ha mostrato misericordia. La misericordia trionfa sul giudizio."</w:t>
      </w:r>
    </w:p>
    <w:p/>
    <w:p>
      <w:r xmlns:w="http://schemas.openxmlformats.org/wordprocessingml/2006/main">
        <w:t xml:space="preserve">2. Salmo 33:18 - "Ecco, l'occhio del Signore è su quelli che lo temono, su quelli che sperano nella sua misericordia."</w:t>
      </w:r>
    </w:p>
    <w:p/>
    <w:p>
      <w:r xmlns:w="http://schemas.openxmlformats.org/wordprocessingml/2006/main">
        <w:t xml:space="preserve">Isaia 14:2 E il popolo li prenderà e li ricondurrà al suo luogo; e la casa d'Israele li possederà nel paese dell'Eterno come servi e serve; e prenderanno prigionieri coloro di cui erano prigionieri; ed essi domineranno sui loro oppressori.</w:t>
      </w:r>
    </w:p>
    <w:p/>
    <w:p>
      <w:r xmlns:w="http://schemas.openxmlformats.org/wordprocessingml/2006/main">
        <w:t xml:space="preserve">Questo passaggio parla della promessa di Dio di portare la liberazione a coloro che erano oppressi e di concedere loro il favore nella terra del Signore.</w:t>
      </w:r>
    </w:p>
    <w:p/>
    <w:p>
      <w:r xmlns:w="http://schemas.openxmlformats.org/wordprocessingml/2006/main">
        <w:t xml:space="preserve">1. Dio è il Liberatore: fare affidamento sul Suo potere e sulla Sua sovranità nei momenti difficili</w:t>
      </w:r>
    </w:p>
    <w:p/>
    <w:p>
      <w:r xmlns:w="http://schemas.openxmlformats.org/wordprocessingml/2006/main">
        <w:t xml:space="preserve">2. La vittoria della fede: confidare nel Signore per condurci verso la libertà</w:t>
      </w:r>
    </w:p>
    <w:p/>
    <w:p>
      <w:r xmlns:w="http://schemas.openxmlformats.org/wordprocessingml/2006/main">
        <w:t xml:space="preserve">1. Esodo 14:13-14 - "E Mosè disse al popolo: Non temete, fermatevi e vedrete la salvezza del Signore, che egli vi mostrerà oggi: per gli Egiziani che avete visti oggi , non li rivedrete mai più, il Signore combatterà per voi e voi starete zitti.</w:t>
      </w:r>
    </w:p>
    <w:p/>
    <w:p>
      <w:r xmlns:w="http://schemas.openxmlformats.org/wordprocessingml/2006/main">
        <w:t xml:space="preserve">2. Salmo 34:17 - I giusti gridano e il Signore li ascolta e li libera da tutte le loro distrette.</w:t>
      </w:r>
    </w:p>
    <w:p/>
    <w:p>
      <w:r xmlns:w="http://schemas.openxmlformats.org/wordprocessingml/2006/main">
        <w:t xml:space="preserve">Isaia 14:3 E avverrà nel giorno in cui l'Eterno ti darà riposo dal tuo dolore, dalla tua paura e dalla dura schiavitù nella quale sei stato costretto a servire,</w:t>
      </w:r>
    </w:p>
    <w:p/>
    <w:p>
      <w:r xmlns:w="http://schemas.openxmlformats.org/wordprocessingml/2006/main">
        <w:t xml:space="preserve">Dio fornirà riposo dal dolore, dalla paura e dalla schiavitù.</w:t>
      </w:r>
    </w:p>
    <w:p/>
    <w:p>
      <w:r xmlns:w="http://schemas.openxmlformats.org/wordprocessingml/2006/main">
        <w:t xml:space="preserve">1. Trovare riposo nei momenti difficili - Isaia 14:3</w:t>
      </w:r>
    </w:p>
    <w:p/>
    <w:p>
      <w:r xmlns:w="http://schemas.openxmlformats.org/wordprocessingml/2006/main">
        <w:t xml:space="preserve">2. La potenza del conforto di Dio – Isaia 14:3</w:t>
      </w:r>
    </w:p>
    <w:p/>
    <w:p>
      <w:r xmlns:w="http://schemas.openxmlformats.org/wordprocessingml/2006/main">
        <w:t xml:space="preserve">1. Salmo 145:18 - Il SIGNORE è vicino a tutti quelli che lo invocano, a tutti quelli che lo invocano con verità.</w:t>
      </w:r>
    </w:p>
    <w:p/>
    <w:p>
      <w:r xmlns:w="http://schemas.openxmlformats.org/wordprocessingml/2006/main">
        <w:t xml:space="preserve">2. Isaia 43:2 - Quando attraverserai le acque, io sarò con te; e attraverso i fiumi non ti sommergeranno; quando camminerai nel fuoco non sarai bruciato e la fiamma non ti consumerà.</w:t>
      </w:r>
    </w:p>
    <w:p/>
    <w:p>
      <w:r xmlns:w="http://schemas.openxmlformats.org/wordprocessingml/2006/main">
        <w:t xml:space="preserve">Isaia 14:4 Prenderai questo proverbio contro il re di Babilonia e dirai: Come è cessato l'oppressore? la città d'oro cessò!</w:t>
      </w:r>
    </w:p>
    <w:p/>
    <w:p>
      <w:r xmlns:w="http://schemas.openxmlformats.org/wordprocessingml/2006/main">
        <w:t xml:space="preserve">Viene dato un proverbio da pronunciare contro il re di Babilonia, chiedendo come siano cessati l'oppressore e la città d'oro.</w:t>
      </w:r>
    </w:p>
    <w:p/>
    <w:p>
      <w:r xmlns:w="http://schemas.openxmlformats.org/wordprocessingml/2006/main">
        <w:t xml:space="preserve">1. Il potere della Parola di Dio: come il proverbio di Isaia ha cambiato il corso della storia</w:t>
      </w:r>
    </w:p>
    <w:p/>
    <w:p>
      <w:r xmlns:w="http://schemas.openxmlformats.org/wordprocessingml/2006/main">
        <w:t xml:space="preserve">2. Rimuovere le catene dell'oppressione: come Dio libera gli oppressi</w:t>
      </w:r>
    </w:p>
    <w:p/>
    <w:p>
      <w:r xmlns:w="http://schemas.openxmlformats.org/wordprocessingml/2006/main">
        <w:t xml:space="preserve">1. Luca 4:18-19 - "Lo Spirito del Signore è sopra di me, perché mi ha unto per evangelizzare i poveri; mi ha mandato a guarire quelli che hanno il cuore rotto, a predicare la liberazione ai prigionieri e la guarigione della vista ai ciechi, per rimettere in libertà gli feriti».</w:t>
      </w:r>
    </w:p>
    <w:p/>
    <w:p>
      <w:r xmlns:w="http://schemas.openxmlformats.org/wordprocessingml/2006/main">
        <w:t xml:space="preserve">2. Isaia 58:6 - "Non è questo il digiuno che ho scelto? Per sciogliere i legami dell'iniquità, sciogliere i pesi pesanti, lasciare andare liberi gli oppressi e spezzare ogni giogo?"</w:t>
      </w:r>
    </w:p>
    <w:p/>
    <w:p>
      <w:r xmlns:w="http://schemas.openxmlformats.org/wordprocessingml/2006/main">
        <w:t xml:space="preserve">Isaia 14:5 L'Eterno ha spezzato il bastone degli empi e lo scettro dei dominatori.</w:t>
      </w:r>
    </w:p>
    <w:p/>
    <w:p>
      <w:r xmlns:w="http://schemas.openxmlformats.org/wordprocessingml/2006/main">
        <w:t xml:space="preserve">Dio ha spezzato l'autorità dei malvagi e dei governanti.</w:t>
      </w:r>
    </w:p>
    <w:p/>
    <w:p>
      <w:r xmlns:w="http://schemas.openxmlformats.org/wordprocessingml/2006/main">
        <w:t xml:space="preserve">1. Il potere di Dio: mostrare ai nostri nemici chi comanda</w:t>
      </w:r>
    </w:p>
    <w:p/>
    <w:p>
      <w:r xmlns:w="http://schemas.openxmlformats.org/wordprocessingml/2006/main">
        <w:t xml:space="preserve">2. Autorità e sottomissione: il dominio del Signore su tutto</w:t>
      </w:r>
    </w:p>
    <w:p/>
    <w:p>
      <w:r xmlns:w="http://schemas.openxmlformats.org/wordprocessingml/2006/main">
        <w:t xml:space="preserve">1. Salmo 2:9-12 - Li spezzerai con una verga di ferro e li frantumerai come un vaso di vasaio.</w:t>
      </w:r>
    </w:p>
    <w:p/>
    <w:p>
      <w:r xmlns:w="http://schemas.openxmlformats.org/wordprocessingml/2006/main">
        <w:t xml:space="preserve">2. Geremia 27:5-7 - Con la mia grande potenza e con il mio braccio teso ho fatto la terra, l'uomo e gli animali che sono sulla terra, e l'ho dato a chi mi è sembrato opportuno.</w:t>
      </w:r>
    </w:p>
    <w:p/>
    <w:p>
      <w:r xmlns:w="http://schemas.openxmlformats.org/wordprocessingml/2006/main">
        <w:t xml:space="preserve">Isaia 14:6 Colui che colpiva il popolo con ira con colpi continui, colui che governava le nazioni con ira, è perseguitato e nessuno lo ostacola.</w:t>
      </w:r>
    </w:p>
    <w:p/>
    <w:p>
      <w:r xmlns:w="http://schemas.openxmlformats.org/wordprocessingml/2006/main">
        <w:t xml:space="preserve">Il giudizio di Dio è inevitabile e inarrestabile.</w:t>
      </w:r>
    </w:p>
    <w:p/>
    <w:p>
      <w:r xmlns:w="http://schemas.openxmlformats.org/wordprocessingml/2006/main">
        <w:t xml:space="preserve">1: Nessuno è troppo potente per essere ritenuto responsabile da Dio.</w:t>
      </w:r>
    </w:p>
    <w:p/>
    <w:p>
      <w:r xmlns:w="http://schemas.openxmlformats.org/wordprocessingml/2006/main">
        <w:t xml:space="preserve">2: Dobbiamo assumerci la responsabilità delle nostre azioni e accettare le conseguenze delle nostre scelte.</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Isaia 14:7 Tutta la terra è in riposo ed è quieta: prorompe in canti.</w:t>
      </w:r>
    </w:p>
    <w:p/>
    <w:p>
      <w:r xmlns:w="http://schemas.openxmlformats.org/wordprocessingml/2006/main">
        <w:t xml:space="preserve">La terra è in pace e i suoi abitanti cantano con gioia.</w:t>
      </w:r>
    </w:p>
    <w:p/>
    <w:p>
      <w:r xmlns:w="http://schemas.openxmlformats.org/wordprocessingml/2006/main">
        <w:t xml:space="preserve">1. "Pace sulla terra"</w:t>
      </w:r>
    </w:p>
    <w:p/>
    <w:p>
      <w:r xmlns:w="http://schemas.openxmlformats.org/wordprocessingml/2006/main">
        <w:t xml:space="preserve">2. "La gioia di cantare"</w:t>
      </w:r>
    </w:p>
    <w:p/>
    <w:p>
      <w:r xmlns:w="http://schemas.openxmlformats.org/wordprocessingml/2006/main">
        <w:t xml:space="preserve">1. Salmo 96:11-12 - "Si rallegrino i cieli ed esulti la terra; ruggisca il mare e quanto contiene. Gioisca la campagna e quanto contiene; allora tutti gli alberi della il legno gioisce"</w:t>
      </w:r>
    </w:p>
    <w:p/>
    <w:p>
      <w:r xmlns:w="http://schemas.openxmlformats.org/wordprocessingml/2006/main">
        <w:t xml:space="preserve">2. Filippesi 4:4-5 - "Rallegratevi sempre nel Signore; e vi ripeto: rallegratevi. La vostra moderazione sia nota a tutti gli uomini. Il Signore è vicino."</w:t>
      </w:r>
    </w:p>
    <w:p/>
    <w:p>
      <w:r xmlns:w="http://schemas.openxmlformats.org/wordprocessingml/2006/main">
        <w:t xml:space="preserve">Isaia 14:8 Sì, gli abeti si rallegrano di te e i cedri del Libano, dicendo: Da quando sei sdraiato, nessun abete è salito contro di noi.</w:t>
      </w:r>
    </w:p>
    <w:p/>
    <w:p>
      <w:r xmlns:w="http://schemas.openxmlformats.org/wordprocessingml/2006/main">
        <w:t xml:space="preserve">Gli abeti e i cedri del Libano si rallegrano perché non viene nessun taglialegna a tagliarli.</w:t>
      </w:r>
    </w:p>
    <w:p/>
    <w:p>
      <w:r xmlns:w="http://schemas.openxmlformats.org/wordprocessingml/2006/main">
        <w:t xml:space="preserve">1. Rallegrati della protezione di Dio</w:t>
      </w:r>
    </w:p>
    <w:p/>
    <w:p>
      <w:r xmlns:w="http://schemas.openxmlformats.org/wordprocessingml/2006/main">
        <w:t xml:space="preserve">2. La gioia del provvedimento di Dio</w:t>
      </w:r>
    </w:p>
    <w:p/>
    <w:p>
      <w:r xmlns:w="http://schemas.openxmlformats.org/wordprocessingml/2006/main">
        <w:t xml:space="preserve">1. Salmo 91:4 - "Egli ti coprirà con le sue piume e sotto le sue ali troverai rifugio; la sua fedeltà sarà il tuo scudo e il tuo bastione."</w:t>
      </w:r>
    </w:p>
    <w:p/>
    <w:p>
      <w:r xmlns:w="http://schemas.openxmlformats.org/wordprocessingml/2006/main">
        <w:t xml:space="preserve">2. Isaia 54:17 - "Nessuna arma forgiata contro di te prevarrà, e confuterai ogni lingua che ti accusa. Questa è l'eredità dei servi del Signore, e questa è la loro rivendicazione da parte mia", dichiara il Signore.</w:t>
      </w:r>
    </w:p>
    <w:p/>
    <w:p>
      <w:r xmlns:w="http://schemas.openxmlformats.org/wordprocessingml/2006/main">
        <w:t xml:space="preserve">Isaia 14:9 L'inferno di sotto si muoverà perché ti venga incontro alla tua venuta; risveglia per te i morti, tutti i principali della terra; ha innalzato dai loro troni tutti i re delle nazioni.</w:t>
      </w:r>
    </w:p>
    <w:p/>
    <w:p>
      <w:r xmlns:w="http://schemas.openxmlformats.org/wordprocessingml/2006/main">
        <w:t xml:space="preserve">Dio risusciterà i morti e risusciterà i governanti della terra affinché Lo incontrino quando verrà.</w:t>
      </w:r>
    </w:p>
    <w:p/>
    <w:p>
      <w:r xmlns:w="http://schemas.openxmlformats.org/wordprocessingml/2006/main">
        <w:t xml:space="preserve">1. Il Giorno del Signore: La Venuta del Re</w:t>
      </w:r>
    </w:p>
    <w:p/>
    <w:p>
      <w:r xmlns:w="http://schemas.openxmlformats.org/wordprocessingml/2006/main">
        <w:t xml:space="preserve">2. La risurrezione dei giusti: una speranza eterna</w:t>
      </w:r>
    </w:p>
    <w:p/>
    <w:p>
      <w:r xmlns:w="http://schemas.openxmlformats.org/wordprocessingml/2006/main">
        <w:t xml:space="preserve">1. Matteo 24:30-31 - "E allora apparirà nel cielo il segno del Figlio dell'uomo; e allora tutte le tribù della terra faranno cordoglio e vedranno il Figlio dell'uomo venire sulle nubi del cielo con potenza e gloria grande. E manderà i suoi angeli con un gran suono di tromba a radunare i suoi eletti dai quattro venti, da un'estremità all'altra dei cieli».</w:t>
      </w:r>
    </w:p>
    <w:p/>
    <w:p>
      <w:r xmlns:w="http://schemas.openxmlformats.org/wordprocessingml/2006/main">
        <w:t xml:space="preserve">2. Apocalisse 20:11-13 - "E vidi un gran trono bianco e colui che vi sedeva sopra, dalla cui faccia fuggirono la terra e il cielo; e non fu più trovato posto per loro. E vidi i morti piccoli e grandi stanno davanti a Dio; e i libri furono aperti; e fu aperto un altro libro, che è il libro della vita; e i morti furono giudicati in base alle cose scritte nei libri, secondo le loro opere. il mare restituì i morti che erano in esso; e la morte e l’inferno resero i morti che erano in essi; e furono giudicati, ciascuno secondo le sue opere”.</w:t>
      </w:r>
    </w:p>
    <w:p/>
    <w:p>
      <w:r xmlns:w="http://schemas.openxmlformats.org/wordprocessingml/2006/main">
        <w:t xml:space="preserve">Isaia 14:10 Tutti parleranno e ti diranno: Anche tu sei diventato debole come noi? sei diventato come noi?</w:t>
      </w:r>
    </w:p>
    <w:p/>
    <w:p>
      <w:r xmlns:w="http://schemas.openxmlformats.org/wordprocessingml/2006/main">
        <w:t xml:space="preserve">Il passaggio parla dei nemici di Dio che vengono sorpresi dalla Sua potenza e forza.</w:t>
      </w:r>
    </w:p>
    <w:p/>
    <w:p>
      <w:r xmlns:w="http://schemas.openxmlformats.org/wordprocessingml/2006/main">
        <w:t xml:space="preserve">1: Ricordiamoci che il potere e la forza di Dio sono ben oltre i nostri e che non dovremmo sorprenderci quando Egli mostra la sua potenza.</w:t>
      </w:r>
    </w:p>
    <w:p/>
    <w:p>
      <w:r xmlns:w="http://schemas.openxmlformats.org/wordprocessingml/2006/main">
        <w:t xml:space="preserve">2: Non dobbiamo mai dimenticare che il potere e la forza di Dio sono più grandi di qualunque altro e che Egli sarà sempre vittorioso sui Suoi nemici.</w:t>
      </w:r>
    </w:p>
    <w:p/>
    <w:p>
      <w:r xmlns:w="http://schemas.openxmlformats.org/wordprocessingml/2006/main">
        <w:t xml:space="preserve">1: Salmo 46:10 - "Stai fermo e riconosci che io sono Dio: sarò esaltato tra le genti, sarò esaltato sulla terra".</w:t>
      </w:r>
    </w:p>
    <w:p/>
    <w:p>
      <w:r xmlns:w="http://schemas.openxmlformats.org/wordprocessingml/2006/main">
        <w:t xml:space="preserve">2: Isaia 40:29 - "Egli dà forza ai deboli; e accresce la forza a quelli che non hanno forza."</w:t>
      </w:r>
    </w:p>
    <w:p/>
    <w:p>
      <w:r xmlns:w="http://schemas.openxmlformats.org/wordprocessingml/2006/main">
        <w:t xml:space="preserve">Isaia 14:11 Il tuo fasto è precipitato negli inferi e il rumore delle tue viole; il verme è disteso sotto te, e i vermi ti ricoprono.</w:t>
      </w:r>
    </w:p>
    <w:p/>
    <w:p>
      <w:r xmlns:w="http://schemas.openxmlformats.org/wordprocessingml/2006/main">
        <w:t xml:space="preserve">Lo sfarzo e la gloria di questo mondo alla fine decadranno e moriranno.</w:t>
      </w:r>
    </w:p>
    <w:p/>
    <w:p>
      <w:r xmlns:w="http://schemas.openxmlformats.org/wordprocessingml/2006/main">
        <w:t xml:space="preserve">1: L'orgoglio precede la caduta - Proverbi 16:18</w:t>
      </w:r>
    </w:p>
    <w:p/>
    <w:p>
      <w:r xmlns:w="http://schemas.openxmlformats.org/wordprocessingml/2006/main">
        <w:t xml:space="preserve">2: Vanità delle vanità - Ecclesiaste 1:2</w:t>
      </w:r>
    </w:p>
    <w:p/>
    <w:p>
      <w:r xmlns:w="http://schemas.openxmlformats.org/wordprocessingml/2006/main">
        <w:t xml:space="preserve">1: Giacomo 4:14 - Qual è la tua vita? Perché tu sei una nebbia che appare per un po' e poi svanisce.</w:t>
      </w:r>
    </w:p>
    <w:p/>
    <w:p>
      <w:r xmlns:w="http://schemas.openxmlformats.org/wordprocessingml/2006/main">
        <w:t xml:space="preserve">2: 1 Corinzi 15:50-58 - Saremo tutti cambiati in un batter d'occhio.</w:t>
      </w:r>
    </w:p>
    <w:p/>
    <w:p>
      <w:r xmlns:w="http://schemas.openxmlformats.org/wordprocessingml/2006/main">
        <w:t xml:space="preserve">Isaia 14:12 Come mai sei caduto dal cielo, o Lucifero, figlio dell'aurora? come sei stato raso al suolo tu che hai indebolito le nazioni!</w:t>
      </w:r>
    </w:p>
    <w:p/>
    <w:p>
      <w:r xmlns:w="http://schemas.openxmlformats.org/wordprocessingml/2006/main">
        <w:t xml:space="preserve">L'orgoglio di Lucifero causò la sua caduta dal cielo alla terra, indebolendo le nazioni.</w:t>
      </w:r>
    </w:p>
    <w:p/>
    <w:p>
      <w:r xmlns:w="http://schemas.openxmlformats.org/wordprocessingml/2006/main">
        <w:t xml:space="preserve">1. L'orgoglio precede la caduta</w:t>
      </w:r>
    </w:p>
    <w:p/>
    <w:p>
      <w:r xmlns:w="http://schemas.openxmlformats.org/wordprocessingml/2006/main">
        <w:t xml:space="preserve">2. Le conseguenze dell'orgoglio</w:t>
      </w:r>
    </w:p>
    <w:p/>
    <w:p>
      <w:r xmlns:w="http://schemas.openxmlformats.org/wordprocessingml/2006/main">
        <w:t xml:space="preserve">1. Proverbi 16:18, "L'orgoglio precede la distruzione, e lo spirito altero prima della caduta".</w:t>
      </w:r>
    </w:p>
    <w:p/>
    <w:p>
      <w:r xmlns:w="http://schemas.openxmlformats.org/wordprocessingml/2006/main">
        <w:t xml:space="preserve">2. Giacomo 4:6, "Ma dà più grazia. Per questo dice: Dio si oppone ai superbi, ma dà grazia agli umili.</w:t>
      </w:r>
    </w:p>
    <w:p/>
    <w:p>
      <w:r xmlns:w="http://schemas.openxmlformats.org/wordprocessingml/2006/main">
        <w:t xml:space="preserve">Isaia 14:13 Poiché tu hai detto nel tuo cuore: Salirò al cielo, innalzerò il mio trono al di sopra delle stelle di Dio; mi siederò anche sul monte della congregazione, ai lati del nord:</w:t>
      </w:r>
    </w:p>
    <w:p/>
    <w:p>
      <w:r xmlns:w="http://schemas.openxmlformats.org/wordprocessingml/2006/main">
        <w:t xml:space="preserve">Il brano di Isaia 14:13 parla di qualcuno che ha dichiarato che ascenderà al cielo ed esalterà il suo trono al di sopra delle stelle di Dio.</w:t>
      </w:r>
    </w:p>
    <w:p/>
    <w:p>
      <w:r xmlns:w="http://schemas.openxmlformats.org/wordprocessingml/2006/main">
        <w:t xml:space="preserve">1. L'orgoglio precede la caduta - Proverbi 16:18</w:t>
      </w:r>
    </w:p>
    <w:p/>
    <w:p>
      <w:r xmlns:w="http://schemas.openxmlformats.org/wordprocessingml/2006/main">
        <w:t xml:space="preserve">2. Il pericolo di un'eccessiva sicurezza - Proverbi 16:5</w:t>
      </w:r>
    </w:p>
    <w:p/>
    <w:p>
      <w:r xmlns:w="http://schemas.openxmlformats.org/wordprocessingml/2006/main">
        <w:t xml:space="preserve">1. Ezechiele 28:2 - Figlio dell'uomo, di' al principe di Tiro: Questo dice il Signore Dio: Tu eri sigillo di perfezione, pieno di saggezza e perfetto nella bellezza.</w:t>
      </w:r>
    </w:p>
    <w:p/>
    <w:p>
      <w:r xmlns:w="http://schemas.openxmlformats.org/wordprocessingml/2006/main">
        <w:t xml:space="preserve">2. Giacomo 4:6 – Dio si oppone ai superbi ma dà grazia agli umili.</w:t>
      </w:r>
    </w:p>
    <w:p/>
    <w:p>
      <w:r xmlns:w="http://schemas.openxmlformats.org/wordprocessingml/2006/main">
        <w:t xml:space="preserve">Isaia 14:14 Salirò al di sopra delle altezze delle nuvole; Sarò come l'Altissimo.</w:t>
      </w:r>
    </w:p>
    <w:p/>
    <w:p>
      <w:r xmlns:w="http://schemas.openxmlformats.org/wordprocessingml/2006/main">
        <w:t xml:space="preserve">Questo passaggio di Isaia 14:14 parla di una persona che desidera essere come Dio.</w:t>
      </w:r>
    </w:p>
    <w:p/>
    <w:p>
      <w:r xmlns:w="http://schemas.openxmlformats.org/wordprocessingml/2006/main">
        <w:t xml:space="preserve">1. Il pericolo dell'orgoglio e dell'arroganza e come ciò porta alla distruzione.</w:t>
      </w:r>
    </w:p>
    <w:p/>
    <w:p>
      <w:r xmlns:w="http://schemas.openxmlformats.org/wordprocessingml/2006/main">
        <w:t xml:space="preserve">2. Abbracciare l'umiltà come un modo per mantenerci con i piedi per terra e più vicini a Dio.</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Matteo 23:12 - Perché chiunque si esalta sarà umiliato, e chiunque si umilia sarà esaltato.</w:t>
      </w:r>
    </w:p>
    <w:p/>
    <w:p>
      <w:r xmlns:w="http://schemas.openxmlformats.org/wordprocessingml/2006/main">
        <w:t xml:space="preserve">Isaia 14:15 Eppure sarai precipitato negli inferi, ai margini della fossa.</w:t>
      </w:r>
    </w:p>
    <w:p/>
    <w:p>
      <w:r xmlns:w="http://schemas.openxmlformats.org/wordprocessingml/2006/main">
        <w:t xml:space="preserve">Il passaggio parla delle conseguenze dell’orgoglio e dell’arroganza, che portano alla caduta e alla distruzione.</w:t>
      </w:r>
    </w:p>
    <w:p/>
    <w:p>
      <w:r xmlns:w="http://schemas.openxmlformats.org/wordprocessingml/2006/main">
        <w:t xml:space="preserve">1. L'orgoglio viene prima della caduta - Proverbi 16:18</w:t>
      </w:r>
    </w:p>
    <w:p/>
    <w:p>
      <w:r xmlns:w="http://schemas.openxmlformats.org/wordprocessingml/2006/main">
        <w:t xml:space="preserve">2. I pericoli dell'arroganza - Giacomo 4:6</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Giacomo 4:6 - Ma dà più grazia. Per questo dice: Dio resiste ai superbi, ma dà grazia agli umili.</w:t>
      </w:r>
    </w:p>
    <w:p/>
    <w:p>
      <w:r xmlns:w="http://schemas.openxmlformats.org/wordprocessingml/2006/main">
        <w:t xml:space="preserve">Isaia 14:16 Quelli che ti vedono guarderanno attentamente verso di te e ti considereranno, dicendo: È questo l'uomo che fece tremare la terra, che fece tremare i regni?</w:t>
      </w:r>
    </w:p>
    <w:p/>
    <w:p>
      <w:r xmlns:w="http://schemas.openxmlformats.org/wordprocessingml/2006/main">
        <w:t xml:space="preserve">La gente guarderà a colui che una volta fece tremare la terra e scosse i regni con meraviglia e si chiederà se è davvero la stessa persona.</w:t>
      </w:r>
    </w:p>
    <w:p/>
    <w:p>
      <w:r xmlns:w="http://schemas.openxmlformats.org/wordprocessingml/2006/main">
        <w:t xml:space="preserve">1. Il potere del giudizio di Dio</w:t>
      </w:r>
    </w:p>
    <w:p/>
    <w:p>
      <w:r xmlns:w="http://schemas.openxmlformats.org/wordprocessingml/2006/main">
        <w:t xml:space="preserve">2. La transitorietà del potere umano</w:t>
      </w:r>
    </w:p>
    <w:p/>
    <w:p>
      <w:r xmlns:w="http://schemas.openxmlformats.org/wordprocessingml/2006/main">
        <w:t xml:space="preserve">1. Giacomo 4:14 - Mentre non sapete cosa accadrà domani. Perché cos'è la tua vita? È addirittura un vapore che appare per un breve periodo e poi svanisce.</w:t>
      </w:r>
    </w:p>
    <w:p/>
    <w:p>
      <w:r xmlns:w="http://schemas.openxmlformats.org/wordprocessingml/2006/main">
        <w:t xml:space="preserve">2. Salmo 75:7 - Ma Dio è il giudice: abbassa l'uno e innalza l'altro.</w:t>
      </w:r>
    </w:p>
    <w:p/>
    <w:p>
      <w:r xmlns:w="http://schemas.openxmlformats.org/wordprocessingml/2006/main">
        <w:t xml:space="preserve">Isaia 14:17 Che ridussero il mondo come un deserto, e ne distrussero le città; che non ha aperto la casa dei suoi prigionieri?</w:t>
      </w:r>
    </w:p>
    <w:p/>
    <w:p>
      <w:r xmlns:w="http://schemas.openxmlformats.org/wordprocessingml/2006/main">
        <w:t xml:space="preserve">Questo passaggio parla del potere di Dio di portare distruzione e giudizio sul mondo e su coloro che non Gli obbediscono.</w:t>
      </w:r>
    </w:p>
    <w:p/>
    <w:p>
      <w:r xmlns:w="http://schemas.openxmlformats.org/wordprocessingml/2006/main">
        <w:t xml:space="preserve">1. L'ira e il giudizio di Dio: comprendere la realtà del suo potere</w:t>
      </w:r>
    </w:p>
    <w:p/>
    <w:p>
      <w:r xmlns:w="http://schemas.openxmlformats.org/wordprocessingml/2006/main">
        <w:t xml:space="preserve">2. La necessità dell'obbedienza: imparare a rispettare e seguire la volontà di Dio</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Salmo 37:39 - "Ma la salvezza dei giusti viene dal Signore; egli è la loro fortezza nel tempo della sventura."</w:t>
      </w:r>
    </w:p>
    <w:p/>
    <w:p>
      <w:r xmlns:w="http://schemas.openxmlformats.org/wordprocessingml/2006/main">
        <w:t xml:space="preserve">Isaia 14:18 Tutti i re delle nazioni, proprio tutti, giacciono nella gloria, ciascuno nella propria casa.</w:t>
      </w:r>
    </w:p>
    <w:p/>
    <w:p>
      <w:r xmlns:w="http://schemas.openxmlformats.org/wordprocessingml/2006/main">
        <w:t xml:space="preserve">I re di tutte le nazioni sono onorati e stimati, ciascuno nel proprio posto di grandezza.</w:t>
      </w:r>
    </w:p>
    <w:p/>
    <w:p>
      <w:r xmlns:w="http://schemas.openxmlformats.org/wordprocessingml/2006/main">
        <w:t xml:space="preserve">1. Dio onora coloro che cercano di onorarlo.</w:t>
      </w:r>
    </w:p>
    <w:p/>
    <w:p>
      <w:r xmlns:w="http://schemas.openxmlformats.org/wordprocessingml/2006/main">
        <w:t xml:space="preserve">2. Ogni persona è speciale e degna di rispetto e stima.</w:t>
      </w:r>
    </w:p>
    <w:p/>
    <w:p>
      <w:r xmlns:w="http://schemas.openxmlformats.org/wordprocessingml/2006/main">
        <w:t xml:space="preserve">1. 1 Pietro 2:17 - Onora tutte le persone, ama la fratellanza, temi Dio, onora il re.</w:t>
      </w:r>
    </w:p>
    <w:p/>
    <w:p>
      <w:r xmlns:w="http://schemas.openxmlformats.org/wordprocessingml/2006/main">
        <w:t xml:space="preserve">2. Proverbi 16:18-19 - L'orgoglio precede la distruzione e uno spirito altero prima della caduta. Meglio essere umili con i poveri che spartire le spoglie con i superbi.</w:t>
      </w:r>
    </w:p>
    <w:p/>
    <w:p>
      <w:r xmlns:w="http://schemas.openxmlformats.org/wordprocessingml/2006/main">
        <w:t xml:space="preserve">Isaia 14:19 Ma tu sei stato gettato fuori dalla tua tomba come un ramo abominevole, e come la veste di coloro che sono stati uccisi, trafitti dalla spada, che scendono nelle pietre della fossa; come una carcassa calpestata.</w:t>
      </w:r>
    </w:p>
    <w:p/>
    <w:p>
      <w:r xmlns:w="http://schemas.openxmlformats.org/wordprocessingml/2006/main">
        <w:t xml:space="preserve">1: Dovremmo evitare di essere gettati fuori dalle nostre tombe come un ramo abominevole, e sforzarci invece di vivere in armonia con la volontà di Dio.</w:t>
      </w:r>
    </w:p>
    <w:p/>
    <w:p>
      <w:r xmlns:w="http://schemas.openxmlformats.org/wordprocessingml/2006/main">
        <w:t xml:space="preserve">2: Dovremmo sforzarci di vivere la nostra vita in un modo che onori Dio e non essere trafitti con la spada, come quelli uccisi, e calpestati come una carcassa.</w:t>
      </w:r>
    </w:p>
    <w:p/>
    <w:p>
      <w:r xmlns:w="http://schemas.openxmlformats.org/wordprocessingml/2006/main">
        <w:t xml:space="preserve">1: Romani 12:1-2 Vi esorto dunque,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2: Efesini 4:1-3 Io dunque, prigioniero per il Signore, vi esorto a comportarvi in modo degno della vocazione alla quale siete stati chiamati, con ogni umiltà, dolcezza, pazienza, sopportandovi gli uni gli altri con amore. , desiderosi di conservare l'unità dello Spirito nel vincolo della pace.</w:t>
      </w:r>
    </w:p>
    <w:p/>
    <w:p>
      <w:r xmlns:w="http://schemas.openxmlformats.org/wordprocessingml/2006/main">
        <w:t xml:space="preserve">Isaia 14:19 parla dell'essere gettati fuori dalle nostre tombe come un ramo abominevole e dell'essere trafitti con una spada come avvertimento contro il vivere una vita che va contro la volontà di Dio. Dovremmo sforzarci di vivere in armonia con la volontà di Dio e in un modo che Lo onori.</w:t>
      </w:r>
    </w:p>
    <w:p/>
    <w:p>
      <w:r xmlns:w="http://schemas.openxmlformats.org/wordprocessingml/2006/main">
        <w:t xml:space="preserve">Isaia 14:20 Non sarai unito a loro nella sepoltura, perché hai distrutto il tuo paese e ucciso il tuo popolo; la discendenza dei malfattori non sarà mai rinomata.</w:t>
      </w:r>
    </w:p>
    <w:p/>
    <w:p>
      <w:r xmlns:w="http://schemas.openxmlformats.org/wordprocessingml/2006/main">
        <w:t xml:space="preserve">I malvagi non saranno ricordati come giusti, poiché le loro azioni porteranno distruzione e rovina.</w:t>
      </w:r>
    </w:p>
    <w:p/>
    <w:p>
      <w:r xmlns:w="http://schemas.openxmlformats.org/wordprocessingml/2006/main">
        <w:t xml:space="preserve">1. Le conseguenze delle azioni malvagie impediranno di essere ricordati.</w:t>
      </w:r>
    </w:p>
    <w:p/>
    <w:p>
      <w:r xmlns:w="http://schemas.openxmlformats.org/wordprocessingml/2006/main">
        <w:t xml:space="preserve">2. Dio è un giudice giusto e non dimenticherà la malvagità dell'uomo.</w:t>
      </w:r>
    </w:p>
    <w:p/>
    <w:p>
      <w:r xmlns:w="http://schemas.openxmlformats.org/wordprocessingml/2006/main">
        <w:t xml:space="preserve">1. Romani 2:6-8 Dio renderà a ciascuno secondo le sue opere: vita eterna a coloro che con perseveranza nel fare il bene cercano la gloria, l'onore e l'immortalità; ma verso coloro che sono egoisti e non obbediscono alla verità, ma obbediscono all'ingiustizia, indignazione e ira.</w:t>
      </w:r>
    </w:p>
    <w:p/>
    <w:p>
      <w:r xmlns:w="http://schemas.openxmlformats.org/wordprocessingml/2006/main">
        <w:t xml:space="preserve">2. Salmo 37:28 Poiché il Signore ama la giustizia e non abbandona i suoi santi; Essi saranno preservati per sempre, ma la discendenza degli empi sarà sterminata.</w:t>
      </w:r>
    </w:p>
    <w:p/>
    <w:p>
      <w:r xmlns:w="http://schemas.openxmlformats.org/wordprocessingml/2006/main">
        <w:t xml:space="preserve">Isaia 14:21 Preparate il massacro dei suoi figli per l'iniquità dei loro padri; che non sorgono, né possiedono la terra, né riempiono la faccia del mondo di città.</w:t>
      </w:r>
    </w:p>
    <w:p/>
    <w:p>
      <w:r xmlns:w="http://schemas.openxmlformats.org/wordprocessingml/2006/main">
        <w:t xml:space="preserve">Dio punirà i figli dei malfattori per i peccati dei loro padri, impedendo loro di impossessarsi della terra o di costruire città.</w:t>
      </w:r>
    </w:p>
    <w:p/>
    <w:p>
      <w:r xmlns:w="http://schemas.openxmlformats.org/wordprocessingml/2006/main">
        <w:t xml:space="preserve">1: Dobbiamo ricordare che siamo responsabili delle nostre azioni e di quelle dei nostri predecessori.</w:t>
      </w:r>
    </w:p>
    <w:p/>
    <w:p>
      <w:r xmlns:w="http://schemas.openxmlformats.org/wordprocessingml/2006/main">
        <w:t xml:space="preserve">2: Dobbiamo sforzarci di essere giusti ed evitare il peccato, perché le conseguenze delle nostre azioni dureranno per generazioni.</w:t>
      </w:r>
    </w:p>
    <w:p/>
    <w:p>
      <w:r xmlns:w="http://schemas.openxmlformats.org/wordprocessingml/2006/main">
        <w:t xml:space="preserve">1: Proverbi 20:7 - Il giusto che cammina nella sua integrità, beati i suoi figli dopo di lui!</w:t>
      </w:r>
    </w:p>
    <w:p/>
    <w:p>
      <w:r xmlns:w="http://schemas.openxmlformats.org/wordprocessingml/2006/main">
        <w:t xml:space="preserve">2: Giosuè 24:15 - E se è male ai tuoi occhi servire l'Eterno, scegli oggi chi servire, se gli dèi che i tuoi padri servirono nella regione oltre il Fiume, o gli dèi degli Amorrei nel cui paese tu dimori. Ma quanto a me e alla mia casa, serviremo il Signore.</w:t>
      </w:r>
    </w:p>
    <w:p/>
    <w:p>
      <w:r xmlns:w="http://schemas.openxmlformats.org/wordprocessingml/2006/main">
        <w:t xml:space="preserve">Isaia 14:22 Poiché io mi leverò contro di loro, dice l'Eterno degli eserciti, e sterminerò da Babilonia il nome, i superstiti, il figlio e il nipote, dice l'Eterno.</w:t>
      </w:r>
    </w:p>
    <w:p/>
    <w:p>
      <w:r xmlns:w="http://schemas.openxmlformats.org/wordprocessingml/2006/main">
        <w:t xml:space="preserve">Dio dichiara che distruggerà Babilonia e tutta la sua gente.</w:t>
      </w:r>
    </w:p>
    <w:p/>
    <w:p>
      <w:r xmlns:w="http://schemas.openxmlformats.org/wordprocessingml/2006/main">
        <w:t xml:space="preserve">1. La sovranità di Dio nel suo giudizio</w:t>
      </w:r>
    </w:p>
    <w:p/>
    <w:p>
      <w:r xmlns:w="http://schemas.openxmlformats.org/wordprocessingml/2006/main">
        <w:t xml:space="preserve">2. Le conseguenze del rifiuto della Parola di Dio</w:t>
      </w:r>
    </w:p>
    <w:p/>
    <w:p>
      <w:r xmlns:w="http://schemas.openxmlformats.org/wordprocessingml/2006/main">
        <w:t xml:space="preserve">1. Apocalisse 18:2-5 – La distruzione di Babilonia</w:t>
      </w:r>
    </w:p>
    <w:p/>
    <w:p>
      <w:r xmlns:w="http://schemas.openxmlformats.org/wordprocessingml/2006/main">
        <w:t xml:space="preserve">2. Geremia 51:20-24 – Le promesse del Signore contro Babilonia</w:t>
      </w:r>
    </w:p>
    <w:p/>
    <w:p>
      <w:r xmlns:w="http://schemas.openxmlformats.org/wordprocessingml/2006/main">
        <w:t xml:space="preserve">Isaia 14:23 Ne farò anche una proprietà per il tarabuso e degli stagni d'acqua; e lo spazzerò con la ginestra della distruzione, dice l'Eterno degli eserciti.</w:t>
      </w:r>
    </w:p>
    <w:p/>
    <w:p>
      <w:r xmlns:w="http://schemas.openxmlformats.org/wordprocessingml/2006/main">
        <w:t xml:space="preserve">Il Signore degli eserciti renderà il luogo un possedimento del tarabuso e degli stagni d'acqua, e lo spazzerà con la ginestra della distruzione.</w:t>
      </w:r>
    </w:p>
    <w:p/>
    <w:p>
      <w:r xmlns:w="http://schemas.openxmlformats.org/wordprocessingml/2006/main">
        <w:t xml:space="preserve">1. Il potere del Signore degli eserciti</w:t>
      </w:r>
    </w:p>
    <w:p/>
    <w:p>
      <w:r xmlns:w="http://schemas.openxmlformats.org/wordprocessingml/2006/main">
        <w:t xml:space="preserve">2. La distruzione dell'ira di Dio</w:t>
      </w:r>
    </w:p>
    <w:p/>
    <w:p>
      <w:r xmlns:w="http://schemas.openxmlformats.org/wordprocessingml/2006/main">
        <w:t xml:space="preserve">1. 2 Corinzi 10:4-5 - Poiché le armi della nostra guerra non sono carnali, ma potenti in Dio per abbattere le forti prese; Abbattendo le immaginazioni e ogni cosa elevata che si esalta contro la conoscenza di Dio, e riducendo in schiavitù ogni pensiero all'obbedienza di Cristo.</w:t>
      </w:r>
    </w:p>
    <w:p/>
    <w:p>
      <w:r xmlns:w="http://schemas.openxmlformats.org/wordprocessingml/2006/main">
        <w:t xml:space="preserve">2. Giobbe 28:7-11 - C'è un sentiero che nessun uccello conosce e che l'occhio dell'avvoltoio non ha visto: i cuccioli di leone non l'hanno calpestato, né il leone feroce vi è passato accanto. Stende la mano sulla roccia; rovescia le montagne dalle radici. Egli scava fiumi tra le rocce; e i suoi occhi vedono ogni cosa preziosa. Egli impedisce ai fiumi di straripare; e ciò che è nascosto lo porta alla luce.</w:t>
      </w:r>
    </w:p>
    <w:p/>
    <w:p>
      <w:r xmlns:w="http://schemas.openxmlformats.org/wordprocessingml/2006/main">
        <w:t xml:space="preserve">Isaia 14:24 L'Eterno degli eserciti ha giurato, dicendo: In verità, come ho pensato, così avverrà; e come ho deciso, così sarà:</w:t>
      </w:r>
    </w:p>
    <w:p/>
    <w:p>
      <w:r xmlns:w="http://schemas.openxmlformats.org/wordprocessingml/2006/main">
        <w:t xml:space="preserve">Il Signore è fedele ai suoi progetti e alle sue promesse.</w:t>
      </w:r>
    </w:p>
    <w:p/>
    <w:p>
      <w:r xmlns:w="http://schemas.openxmlformats.org/wordprocessingml/2006/main">
        <w:t xml:space="preserve">1: La fedeltà di Dio: possiamo contare sulle Sue promesse</w:t>
      </w:r>
    </w:p>
    <w:p/>
    <w:p>
      <w:r xmlns:w="http://schemas.openxmlformats.org/wordprocessingml/2006/main">
        <w:t xml:space="preserve">2: La sovranità di Dio: avere fiducia che i suoi piani resisteranno</w:t>
      </w:r>
    </w:p>
    <w:p/>
    <w:p>
      <w:r xmlns:w="http://schemas.openxmlformats.org/wordprocessingml/2006/main">
        <w:t xml:space="preserve">1: Geremia 29:11 - "Poiché conosco i piani che ho per te, dice il Signore, piani per farti prosperare e non farti del male, piani per darti speranza e un futuro".</w:t>
      </w:r>
    </w:p>
    <w:p/>
    <w:p>
      <w:r xmlns:w="http://schemas.openxmlformats.org/wordprocessingml/2006/main">
        <w:t xml:space="preserve">2: 2 Corinzi 1:20 - "Poiché non importa quante promesse Dio ha fatto, esse sono Sì in Cristo. E così attraverso lui l'Amen è pronunciato da noi alla gloria di Dio."</w:t>
      </w:r>
    </w:p>
    <w:p/>
    <w:p>
      <w:r xmlns:w="http://schemas.openxmlformats.org/wordprocessingml/2006/main">
        <w:t xml:space="preserve">Isaia 14:25 Che schiaccerò l'Assiro nel mio paese e lo calpesterò sui miei monti; allora il suo giogo si allontanerà da loro e il suo fardello si allontanerà dalle loro spalle.</w:t>
      </w:r>
    </w:p>
    <w:p/>
    <w:p>
      <w:r xmlns:w="http://schemas.openxmlformats.org/wordprocessingml/2006/main">
        <w:t xml:space="preserve">Dio spezzerà gli assiri e libererà il suo popolo dal loro giogo.</w:t>
      </w:r>
    </w:p>
    <w:p/>
    <w:p>
      <w:r xmlns:w="http://schemas.openxmlformats.org/wordprocessingml/2006/main">
        <w:t xml:space="preserve">1. Liberarsi dall'oppressione</w:t>
      </w:r>
    </w:p>
    <w:p/>
    <w:p>
      <w:r xmlns:w="http://schemas.openxmlformats.org/wordprocessingml/2006/main">
        <w:t xml:space="preserve">2. Il potere di Dio per superare le avversità</w:t>
      </w:r>
    </w:p>
    <w:p/>
    <w:p>
      <w:r xmlns:w="http://schemas.openxmlformats.org/wordprocessingml/2006/main">
        <w:t xml:space="preserve">1. Romani 8:37-39 No, in tutte queste cose noi siamo più che vincitori in virtù di colui che ci ha amati.</w:t>
      </w:r>
    </w:p>
    <w:p/>
    <w:p>
      <w:r xmlns:w="http://schemas.openxmlformats.org/wordprocessingml/2006/main">
        <w:t xml:space="preserve">2. Salmo 18:2 Il Signore è la mia roccia, la mia fortezza e il mio liberatore; il mio Dio è la mia roccia, nella quale mi rifugio.</w:t>
      </w:r>
    </w:p>
    <w:p/>
    <w:p>
      <w:r xmlns:w="http://schemas.openxmlformats.org/wordprocessingml/2006/main">
        <w:t xml:space="preserve">Isaia 14:26 Questo è il disegno deciso su tutta la terra; e questa è la mano stesa su tutte le nazioni.</w:t>
      </w:r>
    </w:p>
    <w:p/>
    <w:p>
      <w:r xmlns:w="http://schemas.openxmlformats.org/wordprocessingml/2006/main">
        <w:t xml:space="preserve">Questo passaggio parla dello scopo di Dio e del Suo dominio su tutte le nazioni.</w:t>
      </w:r>
    </w:p>
    <w:p/>
    <w:p>
      <w:r xmlns:w="http://schemas.openxmlformats.org/wordprocessingml/2006/main">
        <w:t xml:space="preserve">1. La sovranità di Dio: comprendere il suo potere e la sua autorità</w:t>
      </w:r>
    </w:p>
    <w:p/>
    <w:p>
      <w:r xmlns:w="http://schemas.openxmlformats.org/wordprocessingml/2006/main">
        <w:t xml:space="preserve">2. Ricalibrare la nostra prospettiva: imparare a sottomettersi alla volontà di Dio</w:t>
      </w:r>
    </w:p>
    <w:p/>
    <w:p>
      <w:r xmlns:w="http://schemas.openxmlformats.org/wordprocessingml/2006/main">
        <w:t xml:space="preserve">1. Salmo 103:19 Il Signore ha stabilito il suo trono nei cieli e il suo regno domina su tutto.</w:t>
      </w:r>
    </w:p>
    <w:p/>
    <w:p>
      <w:r xmlns:w="http://schemas.openxmlformats.org/wordprocessingml/2006/main">
        <w:t xml:space="preserve">2. Matteo 28:18 E Gesù, avvicinatosi, disse loro: Mi è stato dato ogni potere in cielo e sulla terra.</w:t>
      </w:r>
    </w:p>
    <w:p/>
    <w:p>
      <w:r xmlns:w="http://schemas.openxmlformats.org/wordprocessingml/2006/main">
        <w:t xml:space="preserve">Isaia 14:27 Poiché l'Eterno degli eserciti ha un disegno, e chi lo annullerà? e la sua mano è stesa, e chi la volgerà indietro?</w:t>
      </w:r>
    </w:p>
    <w:p/>
    <w:p>
      <w:r xmlns:w="http://schemas.openxmlformats.org/wordprocessingml/2006/main">
        <w:t xml:space="preserve">Il Signore ha determinato una linea d’azione e nessuno può cambiarla.</w:t>
      </w:r>
    </w:p>
    <w:p/>
    <w:p>
      <w:r xmlns:w="http://schemas.openxmlformats.org/wordprocessingml/2006/main">
        <w:t xml:space="preserve">1. I piani di Dio sono inarrestabili</w:t>
      </w:r>
    </w:p>
    <w:p/>
    <w:p>
      <w:r xmlns:w="http://schemas.openxmlformats.org/wordprocessingml/2006/main">
        <w:t xml:space="preserve">2. La sovranità di Dio</w:t>
      </w:r>
    </w:p>
    <w:p/>
    <w:p>
      <w:r xmlns:w="http://schemas.openxmlformats.org/wordprocessingml/2006/main">
        <w:t xml:space="preserve">1. Romani 8:28 - "E sappiamo che in ogni cosa Dio opera per il bene di coloro che lo amano, i quali sono stati chiamati secondo il suo disegno."</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Isaia 14:28 Nell'anno in cui morì il re Acaz fu questo peso.</w:t>
      </w:r>
    </w:p>
    <w:p/>
    <w:p>
      <w:r xmlns:w="http://schemas.openxmlformats.org/wordprocessingml/2006/main">
        <w:t xml:space="preserve">Questo passaggio di Isaia 14:28 parla di un peso proclamato nell'anno in cui morì il re Achaz.</w:t>
      </w:r>
    </w:p>
    <w:p/>
    <w:p>
      <w:r xmlns:w="http://schemas.openxmlformats.org/wordprocessingml/2006/main">
        <w:t xml:space="preserve">1. Il peso della perdita: imparare ad abbracciare il nostro dolore</w:t>
      </w:r>
    </w:p>
    <w:p/>
    <w:p>
      <w:r xmlns:w="http://schemas.openxmlformats.org/wordprocessingml/2006/main">
        <w:t xml:space="preserve">2. L'eredità di un re: ricordare l'impatto del re Achaz</w:t>
      </w:r>
    </w:p>
    <w:p/>
    <w:p>
      <w:r xmlns:w="http://schemas.openxmlformats.org/wordprocessingml/2006/main">
        <w:t xml:space="preserve">1. 2 Corinzi 1:3-4 - "Benedetto sia il Dio e Padre del Signore nostro Gesù Cristo, Padre di misericordia e Dio di ogni consolazione, che ci consola in ogni nostra afflizione, affinché possiamo confortare quelli che siamo in qualsiasi afflizione, con il conforto con il quale noi stessi siamo consolati da Dio”.</w:t>
      </w:r>
    </w:p>
    <w:p/>
    <w:p>
      <w:r xmlns:w="http://schemas.openxmlformats.org/wordprocessingml/2006/main">
        <w:t xml:space="preserve">2. Lamentazioni 3:22-23 - "L'amore del Signore non viene mai meno; le sue misericordie non hanno mai fine; si rinnovano ogni mattina; grande è la tua fedeltà."</w:t>
      </w:r>
    </w:p>
    <w:p/>
    <w:p>
      <w:r xmlns:w="http://schemas.openxmlformats.org/wordprocessingml/2006/main">
        <w:t xml:space="preserve">Isaia 14:29 Non rallegrarti, Palestina tutta, perché la verga di colui che ti colpiva è rotta; poiché dalla radice del serpente uscirà una cockatrice, e il suo frutto sarà un serpente ardente e volante.</w:t>
      </w:r>
    </w:p>
    <w:p/>
    <w:p>
      <w:r xmlns:w="http://schemas.openxmlformats.org/wordprocessingml/2006/main">
        <w:t xml:space="preserve">Questo passaggio di Isaia 14:29 parla del giudizio di Dio sulla nazione della Palestina e li avverte di non festeggiare poiché sta arrivando una punizione più grande.</w:t>
      </w:r>
    </w:p>
    <w:p/>
    <w:p>
      <w:r xmlns:w="http://schemas.openxmlformats.org/wordprocessingml/2006/main">
        <w:t xml:space="preserve">1. La misericordia e il giudizio di Dio Come entrambi lavorano insieme</w:t>
      </w:r>
    </w:p>
    <w:p/>
    <w:p>
      <w:r xmlns:w="http://schemas.openxmlformats.org/wordprocessingml/2006/main">
        <w:t xml:space="preserve">2. Il pericolo della falsa speranza Non rallegrarci del peccato</w:t>
      </w:r>
    </w:p>
    <w:p/>
    <w:p>
      <w:r xmlns:w="http://schemas.openxmlformats.org/wordprocessingml/2006/main">
        <w:t xml:space="preserve">1. Ezechiele 14:4-5 Avvertimento contro l'idolatria</w:t>
      </w:r>
    </w:p>
    <w:p/>
    <w:p>
      <w:r xmlns:w="http://schemas.openxmlformats.org/wordprocessingml/2006/main">
        <w:t xml:space="preserve">2. Giacomo 4:17 Conoscere la giustizia di Dio</w:t>
      </w:r>
    </w:p>
    <w:p/>
    <w:p>
      <w:r xmlns:w="http://schemas.openxmlformats.org/wordprocessingml/2006/main">
        <w:t xml:space="preserve">Isaia 14:30 E i primogeniti dei poveri pasceranno, e i bisognosi riposeranno al sicuro; e io ucciderò la tua radice con la carestia, ed essa ucciderà il tuo resto.</w:t>
      </w:r>
    </w:p>
    <w:p/>
    <w:p>
      <w:r xmlns:w="http://schemas.openxmlformats.org/wordprocessingml/2006/main">
        <w:t xml:space="preserve">Ci si prenderà cura dei poveri e dei bisognosi, mentre coloro che si oppongono a Dio saranno puniti.</w:t>
      </w:r>
    </w:p>
    <w:p/>
    <w:p>
      <w:r xmlns:w="http://schemas.openxmlformats.org/wordprocessingml/2006/main">
        <w:t xml:space="preserve">1: La misericordia e la giustizia di Dio - Una lezione da Isaia 14:30</w:t>
      </w:r>
    </w:p>
    <w:p/>
    <w:p>
      <w:r xmlns:w="http://schemas.openxmlformats.org/wordprocessingml/2006/main">
        <w:t xml:space="preserve">2: Imparare a riporre la nostra fiducia in Dio - Una lezione da Isaia 14:30</w:t>
      </w:r>
    </w:p>
    <w:p/>
    <w:p>
      <w:r xmlns:w="http://schemas.openxmlformats.org/wordprocessingml/2006/main">
        <w:t xml:space="preserve">1: Giacomo 2:5-7, Ascoltate, miei cari fratelli e sorelle: Dio non ha scelto coloro che sono poveri agli occhi del mondo per essere ricchi nella fede e per ereditare il regno che ha promesso a coloro che lo amano? Ma tu hai disonorato i poveri. Non sono i ricchi che ti sfruttano? Non sono loro che ti trascinano in tribunale? Non sono loro che bestemmiano il nobile nome di colui al quale appartieni?</w:t>
      </w:r>
    </w:p>
    <w:p/>
    <w:p>
      <w:r xmlns:w="http://schemas.openxmlformats.org/wordprocessingml/2006/main">
        <w:t xml:space="preserve">2: Proverbi 14:31, Chi opprime il povero disprezza il suo Creatore, ma chi è gentile con il bisognoso onora Dio.</w:t>
      </w:r>
    </w:p>
    <w:p/>
    <w:p>
      <w:r xmlns:w="http://schemas.openxmlformats.org/wordprocessingml/2006/main">
        <w:t xml:space="preserve">Isaia 14:31 Urla, o porta; piangi, o città; tu, Palestina intera, sei dissolta: poiché dal nord verrà un fumo, e nessuno sarà solo nei tempi stabiliti.</w:t>
      </w:r>
    </w:p>
    <w:p/>
    <w:p>
      <w:r xmlns:w="http://schemas.openxmlformats.org/wordprocessingml/2006/main">
        <w:t xml:space="preserve">La città della Palestina rischia la dissoluzione e la distruzione a causa del fumo proveniente dal nord.</w:t>
      </w:r>
    </w:p>
    <w:p/>
    <w:p>
      <w:r xmlns:w="http://schemas.openxmlformats.org/wordprocessingml/2006/main">
        <w:t xml:space="preserve">1. Prepararsi per il giorno del Signore - Isaia 14:31</w:t>
      </w:r>
    </w:p>
    <w:p/>
    <w:p>
      <w:r xmlns:w="http://schemas.openxmlformats.org/wordprocessingml/2006/main">
        <w:t xml:space="preserve">2. L'urgenza del pentimento - Isaia 14:31</w:t>
      </w:r>
    </w:p>
    <w:p/>
    <w:p>
      <w:r xmlns:w="http://schemas.openxmlformats.org/wordprocessingml/2006/main">
        <w:t xml:space="preserve">1. Amos 5:18-20 - Lamenti e lamenti</w:t>
      </w:r>
    </w:p>
    <w:p/>
    <w:p>
      <w:r xmlns:w="http://schemas.openxmlformats.org/wordprocessingml/2006/main">
        <w:t xml:space="preserve">2. Geremia 4:5-7 – Il disastro è imminente</w:t>
      </w:r>
    </w:p>
    <w:p/>
    <w:p>
      <w:r xmlns:w="http://schemas.openxmlformats.org/wordprocessingml/2006/main">
        <w:t xml:space="preserve">Isaia 14:32 Che cosa si risponderà allora ai messaggeri della nazione? Che il Signore ha fondato Sion e che i poveri del suo popolo confideranno in essa.</w:t>
      </w:r>
    </w:p>
    <w:p/>
    <w:p>
      <w:r xmlns:w="http://schemas.openxmlformats.org/wordprocessingml/2006/main">
        <w:t xml:space="preserve">Il Signore ha fondato Sion e in essa possono confidare i poveri del suo popolo.</w:t>
      </w:r>
    </w:p>
    <w:p/>
    <w:p>
      <w:r xmlns:w="http://schemas.openxmlformats.org/wordprocessingml/2006/main">
        <w:t xml:space="preserve">1: Il Signore è il nostro fondamento e la nostra speranza</w:t>
      </w:r>
    </w:p>
    <w:p/>
    <w:p>
      <w:r xmlns:w="http://schemas.openxmlformats.org/wordprocessingml/2006/main">
        <w:t xml:space="preserve">2: Confidate nel Signore perché Egli ha fondato Sion</w:t>
      </w:r>
    </w:p>
    <w:p/>
    <w:p>
      <w:r xmlns:w="http://schemas.openxmlformats.org/wordprocessingml/2006/main">
        <w:t xml:space="preserve">1: Salmo 11:3 - Se le fondamenta vengono distrutte, cosa possono fare i giusti?</w:t>
      </w:r>
    </w:p>
    <w:p/>
    <w:p>
      <w:r xmlns:w="http://schemas.openxmlformats.org/wordprocessingml/2006/main">
        <w:t xml:space="preserve">2: Proverbi 18:10 - Il nome dell'Eterno è una torre forte: il giusto vi corre incontro ed è al sicuro.</w:t>
      </w:r>
    </w:p>
    <w:p/>
    <w:p>
      <w:r xmlns:w="http://schemas.openxmlformats.org/wordprocessingml/2006/main">
        <w:t xml:space="preserve">Il capitolo 15 di Isaia presenta una profezia di giudizio contro Moab, una nazione vicina a Israele. Descrive la devastazione e il lutto che si abbatteranno su Moab a causa dell'imminente giudizio di Dio.</w:t>
      </w:r>
    </w:p>
    <w:p/>
    <w:p>
      <w:r xmlns:w="http://schemas.openxmlformats.org/wordprocessingml/2006/main">
        <w:t xml:space="preserve">1° Paragrafo: Il capitolo inizia con una descrizione della desolazione e della distruzione che si abbatteranno su Moab. Le città e i paesi sono descritti come in rovina, e le persone sono piene di dolore e lamento (Isaia 15:1-4).</w:t>
      </w:r>
    </w:p>
    <w:p/>
    <w:p>
      <w:r xmlns:w="http://schemas.openxmlformats.org/wordprocessingml/2006/main">
        <w:t xml:space="preserve">2° paragrafo: Isaia esprime il suo dolore personale per la difficile situazione di Moab, riconoscendo la loro precedente prosperità ma riconoscendo che ora essa avrà fine. Si lamenta della perdita delle loro vigne e dei loro raccolti (Isaia 15:5-9).</w:t>
      </w:r>
    </w:p>
    <w:p/>
    <w:p>
      <w:r xmlns:w="http://schemas.openxmlformats.org/wordprocessingml/2006/main">
        <w:t xml:space="preserve">In sintesi,</w:t>
      </w:r>
    </w:p>
    <w:p>
      <w:r xmlns:w="http://schemas.openxmlformats.org/wordprocessingml/2006/main">
        <w:t xml:space="preserve">Rivela il capitolo quindici di Isaia</w:t>
      </w:r>
    </w:p>
    <w:p>
      <w:r xmlns:w="http://schemas.openxmlformats.org/wordprocessingml/2006/main">
        <w:t xml:space="preserve">Il giudizio di Dio contro Moab</w:t>
      </w:r>
    </w:p>
    <w:p>
      <w:r xmlns:w="http://schemas.openxmlformats.org/wordprocessingml/2006/main">
        <w:t xml:space="preserve">e ritrae la loro devastazione.</w:t>
      </w:r>
    </w:p>
    <w:p/>
    <w:p>
      <w:r xmlns:w="http://schemas.openxmlformats.org/wordprocessingml/2006/main">
        <w:t xml:space="preserve">Descrivendo la desolazione e la distruzione di Moab.</w:t>
      </w:r>
    </w:p>
    <w:p>
      <w:r xmlns:w="http://schemas.openxmlformats.org/wordprocessingml/2006/main">
        <w:t xml:space="preserve">Raffigurante il dolore e il lamento tra la sua gente.</w:t>
      </w:r>
    </w:p>
    <w:p>
      <w:r xmlns:w="http://schemas.openxmlformats.org/wordprocessingml/2006/main">
        <w:t xml:space="preserve">Esprimere dolore personale per la difficile situazione di Moab.</w:t>
      </w:r>
    </w:p>
    <w:p/>
    <w:p>
      <w:r xmlns:w="http://schemas.openxmlformats.org/wordprocessingml/2006/main">
        <w:t xml:space="preserve">Questo capitolo serve da avvertimento sulle conseguenze dell’orgoglio, della disobbedienza e dell’oppressione. Dimostra la giustizia di Dio nel trattare con le nazioni che hanno agito contro i Suoi propositi. Mostra anche la compassione di Isaia mentre si immedesima con la sofferenza degli altri, anche quelli che una volta erano avversari di Israele. In definitiva, punta alla sovranità di Dio su tutte le nazioni e al Suo desiderio di pentimento e riconciliazione.</w:t>
      </w:r>
    </w:p>
    <w:p/>
    <w:p>
      <w:r xmlns:w="http://schemas.openxmlformats.org/wordprocessingml/2006/main">
        <w:t xml:space="preserve">Isaia 15:1 Il peso di Moab. Perché di notte Ar di Moab è devastata e ridotta al silenzio; perché di notte Kir di Moab è devastata e ridotta al silenzio;</w:t>
      </w:r>
    </w:p>
    <w:p/>
    <w:p>
      <w:r xmlns:w="http://schemas.openxmlformats.org/wordprocessingml/2006/main">
        <w:t xml:space="preserve">La distruzione di Ar e Kir di Moab è imminente.</w:t>
      </w:r>
    </w:p>
    <w:p/>
    <w:p>
      <w:r xmlns:w="http://schemas.openxmlformats.org/wordprocessingml/2006/main">
        <w:t xml:space="preserve">1: In tempi di distruzione, Dio ha ancora il controllo.</w:t>
      </w:r>
    </w:p>
    <w:p/>
    <w:p>
      <w:r xmlns:w="http://schemas.openxmlformats.org/wordprocessingml/2006/main">
        <w:t xml:space="preserve">2: Anche di fronte alla distruzione, si può ancora trovare speranza nel Signore.</w:t>
      </w:r>
    </w:p>
    <w:p/>
    <w:p>
      <w:r xmlns:w="http://schemas.openxmlformats.org/wordprocessingml/2006/main">
        <w:t xml:space="preserve">1: Geremia 29:11 Poiché conosco i progetti che ho per te, dichiara il Signore, progetti per farti prosperare e non farti del male, progetti per darti speranza e un futuro.</w:t>
      </w:r>
    </w:p>
    <w:p/>
    <w:p>
      <w:r xmlns:w="http://schemas.openxmlformats.org/wordprocessingml/2006/main">
        <w:t xml:space="preserve">2: Salmo 46:1-3 Dio è il nostro rifugio e la nostra forza, un aiuto sempre presente nelle difficoltà. Perciò non temeremo, anche se la terra cedesse e i monti crollassero nel cuore del mare, anche se le sue acque ruggissero e schiumassero e i monti tremassero con i loro impeti.</w:t>
      </w:r>
    </w:p>
    <w:p/>
    <w:p>
      <w:r xmlns:w="http://schemas.openxmlformats.org/wordprocessingml/2006/main">
        <w:t xml:space="preserve">Isaia 15:2 Egli è salito a Bajith e a Dibon, gli alti luoghi, per piangere. Moab urlerà su Nebo e su Medeba; tutte le loro teste saranno calve e ogni barba sarà tagliata.</w:t>
      </w:r>
    </w:p>
    <w:p/>
    <w:p>
      <w:r xmlns:w="http://schemas.openxmlformats.org/wordprocessingml/2006/main">
        <w:t xml:space="preserve">Questo passaggio descrive il dolore di Moab per la distruzione delle loro città.</w:t>
      </w:r>
    </w:p>
    <w:p/>
    <w:p>
      <w:r xmlns:w="http://schemas.openxmlformats.org/wordprocessingml/2006/main">
        <w:t xml:space="preserve">1 - Anche nei momenti di dolore, possiamo guardare a Dio per avere conforto e speranza.</w:t>
      </w:r>
    </w:p>
    <w:p/>
    <w:p>
      <w:r xmlns:w="http://schemas.openxmlformats.org/wordprocessingml/2006/main">
        <w:t xml:space="preserve">2 - In mezzo al dolore, dobbiamo ricordarci di non perdere mai la speranza e la fede in Dio.</w:t>
      </w:r>
    </w:p>
    <w:p/>
    <w:p>
      <w:r xmlns:w="http://schemas.openxmlformats.org/wordprocessingml/2006/main">
        <w:t xml:space="preserve">1 - Isaia 41:10 - Quindi non temere, perché io sono con te; non ti sgomentare, perché io sono il tuo Dio. ti rafforzerò e ti aiuterò; Ti sosterrò con la mia destra giusta.</w:t>
      </w:r>
    </w:p>
    <w:p/>
    <w:p>
      <w:r xmlns:w="http://schemas.openxmlformats.org/wordprocessingml/2006/main">
        <w:t xml:space="preserve">2 - Romani 12:15 - Rallegrarsi con coloro che si rallegrano; piangere con coloro che piangono.</w:t>
      </w:r>
    </w:p>
    <w:p/>
    <w:p>
      <w:r xmlns:w="http://schemas.openxmlformats.org/wordprocessingml/2006/main">
        <w:t xml:space="preserve">Isaia 15:3 Nelle loro strade si cingeranno di sacco; sui tetti delle loro case e nelle loro strade tutti urleranno e piangeranno a dirotto.</w:t>
      </w:r>
    </w:p>
    <w:p/>
    <w:p>
      <w:r xmlns:w="http://schemas.openxmlformats.org/wordprocessingml/2006/main">
        <w:t xml:space="preserve">La gente per le strade di Gerusalemme si addolorerà e piangerà ad alta voce a causa di una grande calamità.</w:t>
      </w:r>
    </w:p>
    <w:p/>
    <w:p>
      <w:r xmlns:w="http://schemas.openxmlformats.org/wordprocessingml/2006/main">
        <w:t xml:space="preserve">1. La realtà del dolore - Esplorare le diverse forme di dolore e come affrontarle.</w:t>
      </w:r>
    </w:p>
    <w:p/>
    <w:p>
      <w:r xmlns:w="http://schemas.openxmlformats.org/wordprocessingml/2006/main">
        <w:t xml:space="preserve">2. Speranza in mezzo al lutto – Trovare speranza anche in mezzo al dolore.</w:t>
      </w:r>
    </w:p>
    <w:p/>
    <w:p>
      <w:r xmlns:w="http://schemas.openxmlformats.org/wordprocessingml/2006/main">
        <w:t xml:space="preserve">1. Lamentazioni 1:12: "Non vi importa nulla, voi tutti che siete di passaggio? ecco, e vedete se c'è qualche dolore simile al mio dolore, quello che mi è stato fatto, con il quale l'Eterno mi ha afflitto nel giorno della la sua ira feroce."</w:t>
      </w:r>
    </w:p>
    <w:p/>
    <w:p>
      <w:r xmlns:w="http://schemas.openxmlformats.org/wordprocessingml/2006/main">
        <w:t xml:space="preserve">2. 2 Corinzi 1:3-4, "Benedetto sia Dio, il Padre del nostro Signore Gesù Cristo, il Padre di misericordia e il Dio di ogni consolazione; il quale ci consola in tutta la nostra tribolazione, affinché possiamo conforta coloro che sono in qualsiasi difficoltà, con il conforto con cui noi stessi siamo consolati da Dio."</w:t>
      </w:r>
    </w:p>
    <w:p/>
    <w:p>
      <w:r xmlns:w="http://schemas.openxmlformats.org/wordprocessingml/2006/main">
        <w:t xml:space="preserve">Isaia 15:4 E Heshbon ed Elealeh grideranno; la loro voce sarà udita fino a Jahaz; perciò i soldati armati di Moab grideranno; la sua vita gli sarà penosa.</w:t>
      </w:r>
    </w:p>
    <w:p/>
    <w:p>
      <w:r xmlns:w="http://schemas.openxmlformats.org/wordprocessingml/2006/main">
        <w:t xml:space="preserve">I soldati armati di Moab grideranno di dolore per le loro perdite, e il loro grido sarà udito nella città di Jahaz.</w:t>
      </w:r>
    </w:p>
    <w:p/>
    <w:p>
      <w:r xmlns:w="http://schemas.openxmlformats.org/wordprocessingml/2006/main">
        <w:t xml:space="preserve">1. Il potere di gridare di dolore</w:t>
      </w:r>
    </w:p>
    <w:p/>
    <w:p>
      <w:r xmlns:w="http://schemas.openxmlformats.org/wordprocessingml/2006/main">
        <w:t xml:space="preserve">2. L'importanza di piangere le nostre perdite</w:t>
      </w:r>
    </w:p>
    <w:p/>
    <w:p>
      <w:r xmlns:w="http://schemas.openxmlformats.org/wordprocessingml/2006/main">
        <w:t xml:space="preserve">1. Salmo 13:2-3 - "Per quanto tempo dovrò lottare con i miei pensieri e ogni giorno avrò tristezza nel mio cuore? Fino a quando il mio nemico trionferà su di me?"</w:t>
      </w:r>
    </w:p>
    <w:p/>
    <w:p>
      <w:r xmlns:w="http://schemas.openxmlformats.org/wordprocessingml/2006/main">
        <w:t xml:space="preserve">2. Lamentazioni 3:19-20 - "Ricorda la mia afflizione e il mio vagabondaggio, l'assenzio e il fiele. L'anima mia se ne ricorda continuamente ed è chinata dentro di me."</w:t>
      </w:r>
    </w:p>
    <w:p/>
    <w:p>
      <w:r xmlns:w="http://schemas.openxmlformats.org/wordprocessingml/2006/main">
        <w:t xml:space="preserve">Isaia 15:5 Il mio cuore grida per Moab; i suoi fuggiaschi fuggiranno a Zoar, una giovenca di tre anni; poiché saliranno piangendo lungo la salita di Luhith; poiché sulla via di Horonaim si alzerà un grido di distruzione.</w:t>
      </w:r>
    </w:p>
    <w:p/>
    <w:p>
      <w:r xmlns:w="http://schemas.openxmlformats.org/wordprocessingml/2006/main">
        <w:t xml:space="preserve">Il profeta Isaia parla del dolore provato per Moab e di come il popolo fuggirà a Zoar, gridando disperato.</w:t>
      </w:r>
    </w:p>
    <w:p/>
    <w:p>
      <w:r xmlns:w="http://schemas.openxmlformats.org/wordprocessingml/2006/main">
        <w:t xml:space="preserve">1. Il potere del dolore di Dio: come la profezia di Isaia ci insegna l'empatia e la compassione</w:t>
      </w:r>
    </w:p>
    <w:p/>
    <w:p>
      <w:r xmlns:w="http://schemas.openxmlformats.org/wordprocessingml/2006/main">
        <w:t xml:space="preserve">2. Superare la paura e l'ansia nei momenti difficili: lezioni da Isaia 15:5</w:t>
      </w:r>
    </w:p>
    <w:p/>
    <w:p>
      <w:r xmlns:w="http://schemas.openxmlformats.org/wordprocessingml/2006/main">
        <w:t xml:space="preserve">1. Salmo 34:18 - Il SIGNORE è vicino a quelli che hanno il cuore rotto e salva coloro che sono affranti nello spirito.</w:t>
      </w:r>
    </w:p>
    <w:p/>
    <w:p>
      <w:r xmlns:w="http://schemas.openxmlformats.org/wordprocessingml/2006/main">
        <w:t xml:space="preserve">2. Proverbi 18:10 - Il nome del Signore è una forte torre; i giusti vi corrono e sono salvi.</w:t>
      </w:r>
    </w:p>
    <w:p/>
    <w:p>
      <w:r xmlns:w="http://schemas.openxmlformats.org/wordprocessingml/2006/main">
        <w:t xml:space="preserve">Isaia 15:6 Poiché le acque di Nimrim saranno desolate, poiché il fieno è seccato, l'erba è appassita, non c'è più nulla di verde.</w:t>
      </w:r>
    </w:p>
    <w:p/>
    <w:p>
      <w:r xmlns:w="http://schemas.openxmlformats.org/wordprocessingml/2006/main">
        <w:t xml:space="preserve">Le acque di Nimrim sono diventate desolate e la vegetazione non è più fiorente.</w:t>
      </w:r>
    </w:p>
    <w:p/>
    <w:p>
      <w:r xmlns:w="http://schemas.openxmlformats.org/wordprocessingml/2006/main">
        <w:t xml:space="preserve">1. L'importanza di valorizzare le risorse mondiali e di preservare la bellezza della terra.</w:t>
      </w:r>
    </w:p>
    <w:p/>
    <w:p>
      <w:r xmlns:w="http://schemas.openxmlformats.org/wordprocessingml/2006/main">
        <w:t xml:space="preserve">2. Confidare in Dio per il sostentamento e il provvedimento in tempi di scarsità.</w:t>
      </w:r>
    </w:p>
    <w:p/>
    <w:p>
      <w:r xmlns:w="http://schemas.openxmlformats.org/wordprocessingml/2006/main">
        <w:t xml:space="preserve">1. Salmo 104:24 - O Signore, quanto sono molteplici le tue opere! Tu le hai fatte tutte con saggezza: la terra è piena delle tue ricchezze.</w:t>
      </w:r>
    </w:p>
    <w:p/>
    <w:p>
      <w:r xmlns:w="http://schemas.openxmlformats.org/wordprocessingml/2006/main">
        <w:t xml:space="preserve">2. Matteo 6:25-34 - Perciò vi dico: non preoccupatevi per la vostra vita, né per ciò che mangerete, né per ciò che berrete; né per il vostro corpo, cosa indosserete. La vita non vale forse più del cibo e il corpo più del vestito? Ecco gli uccelli del cielo: perché non seminano, non raccolgono, non raccolgono nei granai; eppure il vostro Padre celeste li nutre. Non siete molto migliori di loro?</w:t>
      </w:r>
    </w:p>
    <w:p/>
    <w:p>
      <w:r xmlns:w="http://schemas.openxmlformats.org/wordprocessingml/2006/main">
        <w:t xml:space="preserve">Isaia 15:7 Perciò porteranno via fino al torrente dei salici l'abbondanza che hanno acquisito e ciò che hanno accumulato.</w:t>
      </w:r>
    </w:p>
    <w:p/>
    <w:p>
      <w:r xmlns:w="http://schemas.openxmlformats.org/wordprocessingml/2006/main">
        <w:t xml:space="preserve">L'abbondanza che il popolo avrà accumulato sarà portata al ruscello dei salici.</w:t>
      </w:r>
    </w:p>
    <w:p/>
    <w:p>
      <w:r xmlns:w="http://schemas.openxmlformats.org/wordprocessingml/2006/main">
        <w:t xml:space="preserve">1. Il significato della vera abbondanza - Proverbi 11:24-25</w:t>
      </w:r>
    </w:p>
    <w:p/>
    <w:p>
      <w:r xmlns:w="http://schemas.openxmlformats.org/wordprocessingml/2006/main">
        <w:t xml:space="preserve">2. Il provvedimento di Dio - Filippesi 4:19</w:t>
      </w:r>
    </w:p>
    <w:p/>
    <w:p>
      <w:r xmlns:w="http://schemas.openxmlformats.org/wordprocessingml/2006/main">
        <w:t xml:space="preserve">1. Ecclesiaste 5:10-11</w:t>
      </w:r>
    </w:p>
    <w:p/>
    <w:p>
      <w:r xmlns:w="http://schemas.openxmlformats.org/wordprocessingml/2006/main">
        <w:t xml:space="preserve">2. Giacomo 4:13-17</w:t>
      </w:r>
    </w:p>
    <w:p/>
    <w:p>
      <w:r xmlns:w="http://schemas.openxmlformats.org/wordprocessingml/2006/main">
        <w:t xml:space="preserve">Isaia 15:8 Poiché il grido si è diffuso attorno ai confini di Moab; il suo urlo a Eglaim, e il suo urlo a Beerelim.</w:t>
      </w:r>
    </w:p>
    <w:p/>
    <w:p>
      <w:r xmlns:w="http://schemas.openxmlformats.org/wordprocessingml/2006/main">
        <w:t xml:space="preserve">I confini di Moab sono in pericolo, si sente un urlo in Eglaim e Beerelim.</w:t>
      </w:r>
    </w:p>
    <w:p/>
    <w:p>
      <w:r xmlns:w="http://schemas.openxmlformats.org/wordprocessingml/2006/main">
        <w:t xml:space="preserve">1. Non aver paura di chiedere aiuto nei momenti di difficoltà.</w:t>
      </w:r>
    </w:p>
    <w:p/>
    <w:p>
      <w:r xmlns:w="http://schemas.openxmlformats.org/wordprocessingml/2006/main">
        <w:t xml:space="preserve">2. Cerca conforto in Dio durante i momenti di angoscia.</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Salmo 34:18 – Il Signore è vicino a coloro che hanno il cuore rotto; e salva coloro che hanno uno spirito contrito.</w:t>
      </w:r>
    </w:p>
    <w:p/>
    <w:p>
      <w:r xmlns:w="http://schemas.openxmlformats.org/wordprocessingml/2006/main">
        <w:t xml:space="preserve">Isaia 15:9 Poiché le acque di Dimon saranno piene di sangue; poiché io farò venire altri leoni su Dimon, su chi scampa di Moab e sul resto del paese.</w:t>
      </w:r>
    </w:p>
    <w:p/>
    <w:p>
      <w:r xmlns:w="http://schemas.openxmlformats.org/wordprocessingml/2006/main">
        <w:t xml:space="preserve">Dio porterà la distruzione sul popolo di Moab e le acque di Dimon saranno piene di sangue.</w:t>
      </w:r>
    </w:p>
    <w:p/>
    <w:p>
      <w:r xmlns:w="http://schemas.openxmlformats.org/wordprocessingml/2006/main">
        <w:t xml:space="preserve">1. Nell'ira e nella misericordia di Dio</w:t>
      </w:r>
    </w:p>
    <w:p/>
    <w:p>
      <w:r xmlns:w="http://schemas.openxmlformats.org/wordprocessingml/2006/main">
        <w:t xml:space="preserve">2. La benedizione e la maledizione dell'obbedienza</w:t>
      </w:r>
    </w:p>
    <w:p/>
    <w:p>
      <w:r xmlns:w="http://schemas.openxmlformats.org/wordprocessingml/2006/main">
        <w:t xml:space="preserve">1. Ezechiele 33:11 - Di' loro: Come vivo, dice il Signore Dio, non ho alcun piacere nella morte degli empi; ma che il malvagio si allontani dalla sua via e viva: voltatevi, allontanatevi dalle vostre vie malvagie; poiché perché morirete, o casa d'Israele?</w:t>
      </w:r>
    </w:p>
    <w:p/>
    <w:p>
      <w:r xmlns:w="http://schemas.openxmlformats.org/wordprocessingml/2006/main">
        <w:t xml:space="preserve">2. Apocalisse 14:10 - Anche lui berrà il vino dell'ira di Dio, che è versato puro nella coppa della sua indignazione; e sarà tormentato con fuoco e zolfo davanti ai santi angeli e davanti all'Agnello.</w:t>
      </w:r>
    </w:p>
    <w:p/>
    <w:p>
      <w:r xmlns:w="http://schemas.openxmlformats.org/wordprocessingml/2006/main">
        <w:t xml:space="preserve">Il capitolo 16 di Isaia presenta una profezia riguardante Moab, rivelando sia il giudizio che la speranza per la nazione. Risponde alla richiesta di aiuto di Moab e fornisce una promessa di restaurazione.</w:t>
      </w:r>
    </w:p>
    <w:p/>
    <w:p>
      <w:r xmlns:w="http://schemas.openxmlformats.org/wordprocessingml/2006/main">
        <w:t xml:space="preserve">1° paragrafo: il capitolo inizia con un appello a Moab affinché invii un tributo al sovrano di Giuda, a simboleggiare la loro sottomissione e la ricerca di rifugio dal giudizio imminente. Si consiglia agli abitanti di Moab di essere ospitali verso i profughi di Giuda (Isaia 16:1-5).</w:t>
      </w:r>
    </w:p>
    <w:p/>
    <w:p>
      <w:r xmlns:w="http://schemas.openxmlformats.org/wordprocessingml/2006/main">
        <w:t xml:space="preserve">2° paragrafo: Isaia esprime il suo profondo dolore per la distruzione che si abbatterà su Moab. Piange per le loro vigne e i loro campi, così come per la loro gioia e prosperità perdute (Isaia 16:6-9).</w:t>
      </w:r>
    </w:p>
    <w:p/>
    <w:p>
      <w:r xmlns:w="http://schemas.openxmlformats.org/wordprocessingml/2006/main">
        <w:t xml:space="preserve">3° Paragrafo: La profezia si conclude con la promessa di una futura restaurazione per Moab. Dio dichiara che entro tre anni la Sua misericordia sarà estesa a loro e riacquisteranno la loro gloria (Isaia 16:10-14).</w:t>
      </w:r>
    </w:p>
    <w:p/>
    <w:p>
      <w:r xmlns:w="http://schemas.openxmlformats.org/wordprocessingml/2006/main">
        <w:t xml:space="preserve">In sintesi,</w:t>
      </w:r>
    </w:p>
    <w:p>
      <w:r xmlns:w="http://schemas.openxmlformats.org/wordprocessingml/2006/main">
        <w:t xml:space="preserve">Il capitolo sedici di Isaia svela</w:t>
      </w:r>
    </w:p>
    <w:p>
      <w:r xmlns:w="http://schemas.openxmlformats.org/wordprocessingml/2006/main">
        <w:t xml:space="preserve">giudizio e speranza per Moab.</w:t>
      </w:r>
    </w:p>
    <w:p/>
    <w:p>
      <w:r xmlns:w="http://schemas.openxmlformats.org/wordprocessingml/2006/main">
        <w:t xml:space="preserve">Invito alla sottomissione e alla ricerca di rifugio.</w:t>
      </w:r>
    </w:p>
    <w:p>
      <w:r xmlns:w="http://schemas.openxmlformats.org/wordprocessingml/2006/main">
        <w:t xml:space="preserve">Consigliare l'ospitalità ai profughi di Giuda.</w:t>
      </w:r>
    </w:p>
    <w:p>
      <w:r xmlns:w="http://schemas.openxmlformats.org/wordprocessingml/2006/main">
        <w:t xml:space="preserve">Esprimere dolore per la distruzione imminente.</w:t>
      </w:r>
    </w:p>
    <w:p>
      <w:r xmlns:w="http://schemas.openxmlformats.org/wordprocessingml/2006/main">
        <w:t xml:space="preserve">Promette futuro restauro entro tre anni.</w:t>
      </w:r>
    </w:p>
    <w:p/>
    <w:p>
      <w:r xmlns:w="http://schemas.openxmlformats.org/wordprocessingml/2006/main">
        <w:t xml:space="preserve">Questo capitolo dimostra la sovranità di Dio sulle nazioni e la Sua volontà di estendere misericordia anche in tempi di giudizio. Sottolinea l’importanza dell’umiltà, cercando rifugio in Dio piuttosto che fare affidamento sulla forza o sulle alleanze umane. Se da un lato mette in guardia sulle conseguenze dell’orgoglio e della disobbedienza, dall’altro offre anche speranza attraverso la promessa di restaurazione. In definitiva, indica che il piano di redenzione di Dio si estende oltre Israele per comprendere anche altre nazioni.</w:t>
      </w:r>
    </w:p>
    <w:p/>
    <w:p>
      <w:r xmlns:w="http://schemas.openxmlformats.org/wordprocessingml/2006/main">
        <w:t xml:space="preserve">Isaia 16:1 Mandate l'agnello al signore del paese da Sela al deserto, fino al monte della figlia di Sion.</w:t>
      </w:r>
    </w:p>
    <w:p/>
    <w:p>
      <w:r xmlns:w="http://schemas.openxmlformats.org/wordprocessingml/2006/main">
        <w:t xml:space="preserve">Isaia 16:1 incoraggia il popolo d'Israele a mandare un agnello in dono al sovrano del paese da Sela a Sion.</w:t>
      </w:r>
    </w:p>
    <w:p/>
    <w:p>
      <w:r xmlns:w="http://schemas.openxmlformats.org/wordprocessingml/2006/main">
        <w:t xml:space="preserve">1. Il potere della generosità: come fare un regalo agli altri può avere un impatto</w:t>
      </w:r>
    </w:p>
    <w:p/>
    <w:p>
      <w:r xmlns:w="http://schemas.openxmlformats.org/wordprocessingml/2006/main">
        <w:t xml:space="preserve">2. Superare la paura: il coraggio di seguire la chiamata di Dio</w:t>
      </w:r>
    </w:p>
    <w:p/>
    <w:p>
      <w:r xmlns:w="http://schemas.openxmlformats.org/wordprocessingml/2006/main">
        <w:t xml:space="preserve">1. Ebrei 13:16 - E non dimenticate di fare il bene e di condividerlo con gli altri, perché Dio si compiace di tali sacrifici.</w:t>
      </w:r>
    </w:p>
    <w:p/>
    <w:p>
      <w:r xmlns:w="http://schemas.openxmlformats.org/wordprocessingml/2006/main">
        <w:t xml:space="preserve">2. Matteo 10:1-8 – Gesù manda i dodici apostoli.</w:t>
      </w:r>
    </w:p>
    <w:p/>
    <w:p>
      <w:r xmlns:w="http://schemas.openxmlformats.org/wordprocessingml/2006/main">
        <w:t xml:space="preserve">Isaia 16:2 Poiché avverrà che, come un uccello errante scacciato dal nido, così le figlie di Moab saranno ai guadi dell'Arnon.</w:t>
      </w:r>
    </w:p>
    <w:p/>
    <w:p>
      <w:r xmlns:w="http://schemas.openxmlformats.org/wordprocessingml/2006/main">
        <w:t xml:space="preserve">Le figlie di Moab saranno disperse come un uccello gettato fuori dal nido.</w:t>
      </w:r>
    </w:p>
    <w:p/>
    <w:p>
      <w:r xmlns:w="http://schemas.openxmlformats.org/wordprocessingml/2006/main">
        <w:t xml:space="preserve">1: L'amore di Dio per noi è come una mamma uccello che dà rifugio ai suoi piccoli. Anche quando sembra che ogni speranza sia perduta, Dio si preoccupa ancora.</w:t>
      </w:r>
    </w:p>
    <w:p/>
    <w:p>
      <w:r xmlns:w="http://schemas.openxmlformats.org/wordprocessingml/2006/main">
        <w:t xml:space="preserve">2: Dobbiamo rimanere forti e confidare in Dio anche quando la nostra fede è messa alla prova.</w:t>
      </w:r>
    </w:p>
    <w:p/>
    <w:p>
      <w:r xmlns:w="http://schemas.openxmlformats.org/wordprocessingml/2006/main">
        <w:t xml:space="preserve">1: Salmo 91:4 - Egli ti coprirà con le sue piume e sotto le sue ali troverai rifugio; la sua fedeltà sarà il tuo scudo e il tuo baluardo.</w:t>
      </w:r>
    </w:p>
    <w:p/>
    <w:p>
      <w:r xmlns:w="http://schemas.openxmlformats.org/wordprocessingml/2006/main">
        <w:t xml:space="preserve">2: Giacomo 1:2-3 - Considerate pura gioia, fratelli miei, ogni volta che affrontate prove di vario tipo, perché sapete che la prova della vostra fede produce perseveranza.</w:t>
      </w:r>
    </w:p>
    <w:p/>
    <w:p>
      <w:r xmlns:w="http://schemas.openxmlformats.org/wordprocessingml/2006/main">
        <w:t xml:space="preserve">Isaia 16:3 Consigliatevi, eseguite il giudizio; Rendi la tua ombra come la notte in mezzo al mezzogiorno; nascondere gli emarginati; non scoraggiare chi vaga.</w:t>
      </w:r>
    </w:p>
    <w:p/>
    <w:p>
      <w:r xmlns:w="http://schemas.openxmlformats.org/wordprocessingml/2006/main">
        <w:t xml:space="preserve">Questo passaggio incoraggia il lettore a ricevere consigli ed eseguire giudizi, fornendo un luogo sicuro per coloro che sono emarginati e vagabondi.</w:t>
      </w:r>
    </w:p>
    <w:p/>
    <w:p>
      <w:r xmlns:w="http://schemas.openxmlformats.org/wordprocessingml/2006/main">
        <w:t xml:space="preserve">1. Il potere della compassione - Esplorare l'importanza di offrire un rifugio sicuro a chi ne ha bisogno.</w:t>
      </w:r>
    </w:p>
    <w:p/>
    <w:p>
      <w:r xmlns:w="http://schemas.openxmlformats.org/wordprocessingml/2006/main">
        <w:t xml:space="preserve">2. La chiamata al discernimento – Esaminare come possiamo usare la saggezza per prendere decisioni giuste e giuste.</w:t>
      </w:r>
    </w:p>
    <w:p/>
    <w:p>
      <w:r xmlns:w="http://schemas.openxmlformats.org/wordprocessingml/2006/main">
        <w:t xml:space="preserve">1. Matteo 25:35-40 - La parabola di Gesù delle pecore e dei capri.</w:t>
      </w:r>
    </w:p>
    <w:p/>
    <w:p>
      <w:r xmlns:w="http://schemas.openxmlformats.org/wordprocessingml/2006/main">
        <w:t xml:space="preserve">2. Proverbi 11:14 - "Dove non c'è consiglio, il popolo cade; ma nella moltitudine dei consiglieri c'è sicurezza."</w:t>
      </w:r>
    </w:p>
    <w:p/>
    <w:p>
      <w:r xmlns:w="http://schemas.openxmlformats.org/wordprocessingml/2006/main">
        <w:t xml:space="preserve">Isaia 16:4 Lascia che i miei emarginati dimorino con te, Moab; sii tu un nascondiglio davanti al predatore: perché il rapace è finito, il predatore cessa, gli oppressori sono scomparsi dal paese.</w:t>
      </w:r>
    </w:p>
    <w:p/>
    <w:p>
      <w:r xmlns:w="http://schemas.openxmlformats.org/wordprocessingml/2006/main">
        <w:t xml:space="preserve">Gli emarginati dovrebbero essere protetti da Moab, poiché gli oppressori sono stati consumati dalla terra.</w:t>
      </w:r>
    </w:p>
    <w:p/>
    <w:p>
      <w:r xmlns:w="http://schemas.openxmlformats.org/wordprocessingml/2006/main">
        <w:t xml:space="preserve">1. Dio fornirà sempre protezione e rifugio a coloro che lo cercano.</w:t>
      </w:r>
    </w:p>
    <w:p/>
    <w:p>
      <w:r xmlns:w="http://schemas.openxmlformats.org/wordprocessingml/2006/main">
        <w:t xml:space="preserve">2. Anche di fronte alle avversità, la vera forza e sicurezza provengono dalla fede in Dio.</w:t>
      </w:r>
    </w:p>
    <w:p/>
    <w:p>
      <w:r xmlns:w="http://schemas.openxmlformats.org/wordprocessingml/2006/main">
        <w:t xml:space="preserve">1. Salmo 27:5 - Poiché nel giorno della sventura mi custodirà al sicuro nella sua dimora; mi nasconderà al riparo della sua tenda e mi porrà sopra una roccia.</w:t>
      </w:r>
    </w:p>
    <w:p/>
    <w:p>
      <w:r xmlns:w="http://schemas.openxmlformats.org/wordprocessingml/2006/main">
        <w:t xml:space="preserve">2. Salmo 62:7 – La mia salvezza e il mio onore dipendono da Dio; egli è la mia potente roccia, il mio rifugio.</w:t>
      </w:r>
    </w:p>
    <w:p/>
    <w:p>
      <w:r xmlns:w="http://schemas.openxmlformats.org/wordprocessingml/2006/main">
        <w:t xml:space="preserve">Isaia 16:5 E nella misericordia il trono sarà reso stabile; ed egli siederà su di esso con verità nella tenda di Davide, giudicando, cercando il giudizio e affrettando la giustizia.</w:t>
      </w:r>
    </w:p>
    <w:p/>
    <w:p>
      <w:r xmlns:w="http://schemas.openxmlformats.org/wordprocessingml/2006/main">
        <w:t xml:space="preserve">Dio stabilirà un trono di misericordia e giustizia, e giudicherà e cercherà la giustizia dal tabernacolo di Davide.</w:t>
      </w:r>
    </w:p>
    <w:p/>
    <w:p>
      <w:r xmlns:w="http://schemas.openxmlformats.org/wordprocessingml/2006/main">
        <w:t xml:space="preserve">1. Il Trono della Misericordia: la giustizia e la rettitudine di Dio</w:t>
      </w:r>
    </w:p>
    <w:p/>
    <w:p>
      <w:r xmlns:w="http://schemas.openxmlformats.org/wordprocessingml/2006/main">
        <w:t xml:space="preserve">2. Il Tabernacolo di Davide: trovare riposo nella casa del Signore</w:t>
      </w:r>
    </w:p>
    <w:p/>
    <w:p>
      <w:r xmlns:w="http://schemas.openxmlformats.org/wordprocessingml/2006/main">
        <w:t xml:space="preserve">1. Salmo 89:14 - "Giustizia e diritto sono il fondamento del tuo trono; amore e fedeltà ti precedono."</w:t>
      </w:r>
    </w:p>
    <w:p/>
    <w:p>
      <w:r xmlns:w="http://schemas.openxmlformats.org/wordprocessingml/2006/main">
        <w:t xml:space="preserve">2. Colossesi 1:20 - "E per mezzo di lui riconciliare a sé tutte le cose, sia sulla terra che in cielo, pacificando mediante il sangue della sua croce".</w:t>
      </w:r>
    </w:p>
    <w:p/>
    <w:p>
      <w:r xmlns:w="http://schemas.openxmlformats.org/wordprocessingml/2006/main">
        <w:t xml:space="preserve">Isaia 16:6 Abbiamo udito parlare dell'orgoglio di Moab; è molto orgoglioso: anche della sua superbia, del suo orgoglio e della sua ira: ma le sue bugie non saranno tali.</w:t>
      </w:r>
    </w:p>
    <w:p/>
    <w:p>
      <w:r xmlns:w="http://schemas.openxmlformats.org/wordprocessingml/2006/main">
        <w:t xml:space="preserve">Moab è noto per il suo orgoglio, la sua superbia e la sua ira, ma queste caratteristiche non porteranno al successo.</w:t>
      </w:r>
    </w:p>
    <w:p/>
    <w:p>
      <w:r xmlns:w="http://schemas.openxmlformats.org/wordprocessingml/2006/main">
        <w:t xml:space="preserve">1. L'orgoglio è un peccato mortale che può portare alla distruzione. Isaia 16:6</w:t>
      </w:r>
    </w:p>
    <w:p/>
    <w:p>
      <w:r xmlns:w="http://schemas.openxmlformats.org/wordprocessingml/2006/main">
        <w:t xml:space="preserve">2. La verità di Dio è l'unica via verso il successo. Isaia 16:6</w:t>
      </w:r>
    </w:p>
    <w:p/>
    <w:p>
      <w:r xmlns:w="http://schemas.openxmlformats.org/wordprocessingml/2006/main">
        <w:t xml:space="preserve">1. Proverbi 16:18, "L'orgoglio precede la distruzione, e lo spirito altero prima della caduta".</w:t>
      </w:r>
    </w:p>
    <w:p/>
    <w:p>
      <w:r xmlns:w="http://schemas.openxmlformats.org/wordprocessingml/2006/main">
        <w:t xml:space="preserve">2. Giovanni 8:32: "E conoscerete la verità, e la verità vi renderà liberi".</w:t>
      </w:r>
    </w:p>
    <w:p/>
    <w:p>
      <w:r xmlns:w="http://schemas.openxmlformats.org/wordprocessingml/2006/main">
        <w:t xml:space="preserve">Isaia 16:7 Perciò Moab urlerà per Moab, tutti urleranno; poiché siete in lutto per le fondamenta di Kirhareseth; sicuramente sono colpiti.</w:t>
      </w:r>
    </w:p>
    <w:p/>
    <w:p>
      <w:r xmlns:w="http://schemas.openxmlformats.org/wordprocessingml/2006/main">
        <w:t xml:space="preserve">Moab è stato colpito dal disastro e dovrebbe piangere la sua perdita.</w:t>
      </w:r>
    </w:p>
    <w:p/>
    <w:p>
      <w:r xmlns:w="http://schemas.openxmlformats.org/wordprocessingml/2006/main">
        <w:t xml:space="preserve">1: Nei momenti difficili, rivolgiti a Dio e cerca il Suo conforto e la Sua guida.</w:t>
      </w:r>
    </w:p>
    <w:p/>
    <w:p>
      <w:r xmlns:w="http://schemas.openxmlformats.org/wordprocessingml/2006/main">
        <w:t xml:space="preserve">2: Quando proviamo dolore e perdita, ricorda che Dio comprende il nostro dolore ed è con noi.</w:t>
      </w:r>
    </w:p>
    <w:p/>
    <w:p>
      <w:r xmlns:w="http://schemas.openxmlformats.org/wordprocessingml/2006/main">
        <w:t xml:space="preserve">1: Salmo 46:1-2 - Dio è il nostro rifugio e la nostra forza, un aiuto sempre presente nelle difficoltà. Perciò non avremo paura, anche se la terra cedesse e i monti si spostassero nel cuore del mare.</w:t>
      </w:r>
    </w:p>
    <w:p/>
    <w:p>
      <w:r xmlns:w="http://schemas.openxmlformats.org/wordprocessingml/2006/main">
        <w:t xml:space="preserve">2: Romani 8:18 - Poiché ritengo che le sofferenze del tempo presente non valgano il confronto con la gloria che deve essere rivelata a noi.</w:t>
      </w:r>
    </w:p>
    <w:p/>
    <w:p>
      <w:r xmlns:w="http://schemas.openxmlformats.org/wordprocessingml/2006/main">
        <w:t xml:space="preserve">Isaia 16:8 Poiché i campi di Heshbon languono e le vigne di Sibmah; i signori delle nazioni ne hanno abbattuto le principali piante, sono giunti fino a Jazer, hanno vagato per il deserto; i suoi rami sono protesi, essi sono andati oltre il mare.</w:t>
      </w:r>
    </w:p>
    <w:p/>
    <w:p>
      <w:r xmlns:w="http://schemas.openxmlformats.org/wordprocessingml/2006/main">
        <w:t xml:space="preserve">I campi di Heshbon e la vite di Sibmah sono stati distrutti dai signori dei pagani, e tutto ciò che rimane è un deserto.</w:t>
      </w:r>
    </w:p>
    <w:p/>
    <w:p>
      <w:r xmlns:w="http://schemas.openxmlformats.org/wordprocessingml/2006/main">
        <w:t xml:space="preserve">1. La nostra forza viene dal Signore, non dai beni terreni</w:t>
      </w:r>
    </w:p>
    <w:p/>
    <w:p>
      <w:r xmlns:w="http://schemas.openxmlformats.org/wordprocessingml/2006/main">
        <w:t xml:space="preserve">2. La giustizia di Dio sarà servita, anche nel mezzo della distruzione</w:t>
      </w:r>
    </w:p>
    <w:p/>
    <w:p>
      <w:r xmlns:w="http://schemas.openxmlformats.org/wordprocessingml/2006/main">
        <w:t xml:space="preserve">1. Isaia 26:4 - Confida nel Signore per sempre, perché nel Signore Dio hai una roccia eterna.</w:t>
      </w:r>
    </w:p>
    <w:p/>
    <w:p>
      <w:r xmlns:w="http://schemas.openxmlformats.org/wordprocessingml/2006/main">
        <w:t xml:space="preserve">2. Salmo 46:1-3 - Dio è il nostro rifugio e la nostra forza, un aiuto sempre presente nelle difficoltà. Perciò non avremo paura, anche se la terra cedesse e i monti cadessero nel cuore del mare.</w:t>
      </w:r>
    </w:p>
    <w:p/>
    <w:p>
      <w:r xmlns:w="http://schemas.openxmlformats.org/wordprocessingml/2006/main">
        <w:t xml:space="preserve">Isaia 16:9 Perciò piangerò con il pianto di Jazer, la vite di Sibmah; Ti innaffierò con le mie lacrime, o Heshbon, o Elealeh; perché è caduto il grido per i tuoi frutti estivi e per il tuo raccolto.</w:t>
      </w:r>
    </w:p>
    <w:p/>
    <w:p>
      <w:r xmlns:w="http://schemas.openxmlformats.org/wordprocessingml/2006/main">
        <w:t xml:space="preserve">Dio si addolorerà con gli abitanti di Jazer e Heshbon a causa della perdita dei loro frutti estivi e del loro raccolto.</w:t>
      </w:r>
    </w:p>
    <w:p/>
    <w:p>
      <w:r xmlns:w="http://schemas.openxmlformats.org/wordprocessingml/2006/main">
        <w:t xml:space="preserve">1. Dolore di fronte alla perdita: trovare speranza nell'amore di Dio</w:t>
      </w:r>
    </w:p>
    <w:p/>
    <w:p>
      <w:r xmlns:w="http://schemas.openxmlformats.org/wordprocessingml/2006/main">
        <w:t xml:space="preserve">2. Le lacrime di Dio: una chiamata alla compassione</w:t>
      </w:r>
    </w:p>
    <w:p/>
    <w:p>
      <w:r xmlns:w="http://schemas.openxmlformats.org/wordprocessingml/2006/main">
        <w:t xml:space="preserve">1. Lamentazioni 3:22-24 - "L'amore del Signore non viene mai meno; le sue misericordie non hanno mai fine; si rinnovano ogni mattina; grande è la tua fedeltà.</w:t>
      </w:r>
    </w:p>
    <w:p/>
    <w:p>
      <w:r xmlns:w="http://schemas.openxmlformats.org/wordprocessingml/2006/main">
        <w:t xml:space="preserve">2. Salmo 30:5 - "Il pianto può ritardare la notte, ma la gioia arriva al mattino.</w:t>
      </w:r>
    </w:p>
    <w:p/>
    <w:p>
      <w:r xmlns:w="http://schemas.openxmlformats.org/wordprocessingml/2006/main">
        <w:t xml:space="preserve">Isaia 16:10 E l'allegria e l'allegria saranno scomparse dalla campagna abbondante; e nelle vigne non ci saranno né canti né grida; i pigiatori non spremeranno il vino nei torchi; Ho fatto cessare le loro grida d'annata.</w:t>
      </w:r>
    </w:p>
    <w:p/>
    <w:p>
      <w:r xmlns:w="http://schemas.openxmlformats.org/wordprocessingml/2006/main">
        <w:t xml:space="preserve">La gioia e l'allegrezza sono state portate via dai campi e dalle vigne abbondanti, e gli operai non potranno più vinificare l'uva.</w:t>
      </w:r>
    </w:p>
    <w:p/>
    <w:p>
      <w:r xmlns:w="http://schemas.openxmlformats.org/wordprocessingml/2006/main">
        <w:t xml:space="preserve">1. La gioia di rallegrarsi in Dio: trovare la gioia in mezzo al dolore</w:t>
      </w:r>
    </w:p>
    <w:p/>
    <w:p>
      <w:r xmlns:w="http://schemas.openxmlformats.org/wordprocessingml/2006/main">
        <w:t xml:space="preserve">2. Riporre la nostra gioia in Dio: liberare il nostro bisogno di trovare gioia nelle nostre circostanze</w:t>
      </w:r>
    </w:p>
    <w:p/>
    <w:p>
      <w:r xmlns:w="http://schemas.openxmlformats.org/wordprocessingml/2006/main">
        <w:t xml:space="preserve">1. Salmo 30:11-12 - Hai trasformato per me il mio lutto in danza: mi hai spogliato del sacco e mi hai cinto di gioia; Affinché la mia gloria ti canti le lodi e non taccia. Signore, mio Dio, ti loderò per sempre.</w:t>
      </w:r>
    </w:p>
    <w:p/>
    <w:p>
      <w:r xmlns:w="http://schemas.openxmlformats.org/wordprocessingml/2006/main">
        <w:t xml:space="preserve">2. Isaia 61:3 – Per dare a coloro che piangono in Sion, di dare loro bellezza al posto della cenere, olio di gioia al lutto, veste di lode allo spirito di pesantezza; affinché potessero essere chiamati alberi di giustizia, la piantagione del Signore, affinché potesse essere glorificato.</w:t>
      </w:r>
    </w:p>
    <w:p/>
    <w:p>
      <w:r xmlns:w="http://schemas.openxmlformats.org/wordprocessingml/2006/main">
        <w:t xml:space="preserve">Isaia 16:11 Perciò le mie viscere risuoneranno come un'arpa per Moab, e le mie viscere per Kirharesh.</w:t>
      </w:r>
    </w:p>
    <w:p/>
    <w:p>
      <w:r xmlns:w="http://schemas.openxmlformats.org/wordprocessingml/2006/main">
        <w:t xml:space="preserve">Moab e Kirharesh sperimenteranno l'amore e la misericordia di Dio.</w:t>
      </w:r>
    </w:p>
    <w:p/>
    <w:p>
      <w:r xmlns:w="http://schemas.openxmlformats.org/wordprocessingml/2006/main">
        <w:t xml:space="preserve">1: L'amore e la misericordia di Dio: un dono per tutti</w:t>
      </w:r>
    </w:p>
    <w:p/>
    <w:p>
      <w:r xmlns:w="http://schemas.openxmlformats.org/wordprocessingml/2006/main">
        <w:t xml:space="preserve">2: Apprezzare l'Amore e la Misericordia di Dio</w:t>
      </w:r>
    </w:p>
    <w:p/>
    <w:p>
      <w:r xmlns:w="http://schemas.openxmlformats.org/wordprocessingml/2006/main">
        <w:t xml:space="preserve">1: Romani 5:8 - "Ma Dio dimostra il suo amore verso di noi in questo, che, mentre eravamo ancora peccatori, Cristo morì per noi."</w:t>
      </w:r>
    </w:p>
    <w:p/>
    <w:p>
      <w:r xmlns:w="http://schemas.openxmlformats.org/wordprocessingml/2006/main">
        <w:t xml:space="preserve">2: Efesini 2:4-5 - "Ma Dio, che è ricco di misericordia, per il grande amore con il quale ci ha amati, anche quando eravamo morti nei peccati, ci ha vivificati insieme con Cristo, (per grazia siete salvati; )"</w:t>
      </w:r>
    </w:p>
    <w:p/>
    <w:p>
      <w:r xmlns:w="http://schemas.openxmlformats.org/wordprocessingml/2006/main">
        <w:t xml:space="preserve">Isaia 16:12 E avverrà che, quando vedrà che Moab è stanco sull'alto luogo, verrà al suo santuario a pregare; ma non prevarrà.</w:t>
      </w:r>
    </w:p>
    <w:p/>
    <w:p>
      <w:r xmlns:w="http://schemas.openxmlformats.org/wordprocessingml/2006/main">
        <w:t xml:space="preserve">Moab è stanco e verrà al suo santuario per pregare, ma non troverà successo.</w:t>
      </w:r>
    </w:p>
    <w:p/>
    <w:p>
      <w:r xmlns:w="http://schemas.openxmlformats.org/wordprocessingml/2006/main">
        <w:t xml:space="preserve">1. Affidarsi a Dio nei momenti di stanchezza</w:t>
      </w:r>
    </w:p>
    <w:p/>
    <w:p>
      <w:r xmlns:w="http://schemas.openxmlformats.org/wordprocessingml/2006/main">
        <w:t xml:space="preserve">2. L'importanza della preghiera</w:t>
      </w:r>
    </w:p>
    <w:p/>
    <w:p>
      <w:r xmlns:w="http://schemas.openxmlformats.org/wordprocessingml/2006/main">
        <w:t xml:space="preserve">1. Salmo 121:7-8 - Il Signore ti custodirà da ogni male; ti manterrà la vita. Il Signore custodirà la tua uscita e la tua entrata, da ora e per sempre.</w:t>
      </w:r>
    </w:p>
    <w:p/>
    <w:p>
      <w:r xmlns:w="http://schemas.openxmlformats.org/wordprocessingml/2006/main">
        <w:t xml:space="preserve">2. Isaia 40:31 - Ma coloro che sperano nel Signore rinnovano la loro forza; saliranno con ali come aquile; correranno e non si stancheranno; cammineranno e non si affaticheranno.</w:t>
      </w:r>
    </w:p>
    <w:p/>
    <w:p>
      <w:r xmlns:w="http://schemas.openxmlformats.org/wordprocessingml/2006/main">
        <w:t xml:space="preserve">Isaia 16:13 Questa è la parola che l'Eterno ha pronunziata riguardo a Moab da allora in poi.</w:t>
      </w:r>
    </w:p>
    <w:p/>
    <w:p>
      <w:r xmlns:w="http://schemas.openxmlformats.org/wordprocessingml/2006/main">
        <w:t xml:space="preserve">Il Signore ha parlato a Moab fin dai tempi antichi.</w:t>
      </w:r>
    </w:p>
    <w:p/>
    <w:p>
      <w:r xmlns:w="http://schemas.openxmlformats.org/wordprocessingml/2006/main">
        <w:t xml:space="preserve">1: Dobbiamo rivolgerci al Signore e cercare la sua guida, perché Egli ci parla fin dai tempi antichi.</w:t>
      </w:r>
    </w:p>
    <w:p/>
    <w:p>
      <w:r xmlns:w="http://schemas.openxmlformats.org/wordprocessingml/2006/main">
        <w:t xml:space="preserve">2: Dobbiamo ricordare le antiche parole del Signore e cercare la Sua volontà nella nostra vita.</w:t>
      </w:r>
    </w:p>
    <w:p/>
    <w:p>
      <w:r xmlns:w="http://schemas.openxmlformats.org/wordprocessingml/2006/main">
        <w:t xml:space="preserve">1: Salmo 119:105 - Lampada per i miei passi è la tua parola, luce sul mio cammino.</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Isaia 16:14 Ma ora l'Eterno ha parlato dicendo: Entro tre anni, come gli anni di un mercenario, e la gloria di Moab saranno disprezzati con tutta quella grande moltitudine; e il resto sarà molto piccolo e debole.</w:t>
      </w:r>
    </w:p>
    <w:p/>
    <w:p>
      <w:r xmlns:w="http://schemas.openxmlformats.org/wordprocessingml/2006/main">
        <w:t xml:space="preserve">Il Signore ha parlato e, entro tre anni, la gloria di Moab sarà disprezzata e la sua popolazione diminuirà notevolmente.</w:t>
      </w:r>
    </w:p>
    <w:p/>
    <w:p>
      <w:r xmlns:w="http://schemas.openxmlformats.org/wordprocessingml/2006/main">
        <w:t xml:space="preserve">1. La Parola di Dio è definitiva - Isaia 16:14</w:t>
      </w:r>
    </w:p>
    <w:p/>
    <w:p>
      <w:r xmlns:w="http://schemas.openxmlformats.org/wordprocessingml/2006/main">
        <w:t xml:space="preserve">2. Il potere di Dio è inarrestabile - Isaia 16:14</w:t>
      </w:r>
    </w:p>
    <w:p/>
    <w:p>
      <w:r xmlns:w="http://schemas.openxmlformats.org/wordprocessingml/2006/main">
        <w:t xml:space="preserve">1. Geremia 48:1-2 - Riguardo a Moab così dice l'Eterno degli eserciti, il Dio d'Israele; Guai a Nebo! poiché è rovinata: Kiriathaim è confusa e presa; Misgab è confusa e sgomenta.</w:t>
      </w:r>
    </w:p>
    <w:p/>
    <w:p>
      <w:r xmlns:w="http://schemas.openxmlformats.org/wordprocessingml/2006/main">
        <w:t xml:space="preserve">2. Isaia 15:1-9 – Il peso di Moab. Perché di notte Ar di Moab è devastata e ridotta al silenzio; perché di notte Kir di Moab è devastata e ridotta al silenzio;</w:t>
      </w:r>
    </w:p>
    <w:p/>
    <w:p>
      <w:r xmlns:w="http://schemas.openxmlformats.org/wordprocessingml/2006/main">
        <w:t xml:space="preserve">Il capitolo 17 di Isaia contiene una profezia riguardante la città di Damasco e la sua eventuale distruzione. Si rivolge anche al popolo di Israele e lo mette in guardia dal fare affidamento su alleanze straniere piuttosto che confidare in Dio.</w:t>
      </w:r>
    </w:p>
    <w:p/>
    <w:p>
      <w:r xmlns:w="http://schemas.openxmlformats.org/wordprocessingml/2006/main">
        <w:t xml:space="preserve">1° Paragrafo: Il capitolo inizia con la dichiarazione dell'imminente distruzione di Damasco, capitale della Siria. Descrive come la città diventerà un mucchio di rovine, abbandonata e abbandonata (Isaia 17:1-3).</w:t>
      </w:r>
    </w:p>
    <w:p/>
    <w:p>
      <w:r xmlns:w="http://schemas.openxmlformats.org/wordprocessingml/2006/main">
        <w:t xml:space="preserve">2° paragrafo: Isaia mette in guardia Israele dal fare affidamento sulle alleanze umane per la propria sicurezza. Li mette in guardia dal riporre la loro fiducia nelle città fortificate o nelle potenze straniere, sottolineando che la vera sicurezza deriva dalla fiducia solo in Dio (Isaia 17:4-11).</w:t>
      </w:r>
    </w:p>
    <w:p/>
    <w:p>
      <w:r xmlns:w="http://schemas.openxmlformats.org/wordprocessingml/2006/main">
        <w:t xml:space="preserve">3° Paragrafo: La profezia si conclude con una promessa di giudizio su coloro che hanno oppresso Israele. Assicura che, nonostante la loro attuale angoscia, ci sarà un giorno in cui guarderanno a Dio e si allontaneranno dall'idolatria (Isaia 17:12-14).</w:t>
      </w:r>
    </w:p>
    <w:p/>
    <w:p>
      <w:r xmlns:w="http://schemas.openxmlformats.org/wordprocessingml/2006/main">
        <w:t xml:space="preserve">In sintesi,</w:t>
      </w:r>
    </w:p>
    <w:p>
      <w:r xmlns:w="http://schemas.openxmlformats.org/wordprocessingml/2006/main">
        <w:t xml:space="preserve">Rivela il capitolo diciassette di Isaia</w:t>
      </w:r>
    </w:p>
    <w:p>
      <w:r xmlns:w="http://schemas.openxmlformats.org/wordprocessingml/2006/main">
        <w:t xml:space="preserve">l'imminente distruzione di Damasco</w:t>
      </w:r>
    </w:p>
    <w:p>
      <w:r xmlns:w="http://schemas.openxmlformats.org/wordprocessingml/2006/main">
        <w:t xml:space="preserve">e mette in guardia Israele dalla fiducia malriposta.</w:t>
      </w:r>
    </w:p>
    <w:p/>
    <w:p>
      <w:r xmlns:w="http://schemas.openxmlformats.org/wordprocessingml/2006/main">
        <w:t xml:space="preserve">Dichiarando la distruzione e l'abbandono di Damasco.</w:t>
      </w:r>
    </w:p>
    <w:p>
      <w:r xmlns:w="http://schemas.openxmlformats.org/wordprocessingml/2006/main">
        <w:t xml:space="preserve">Avvertimento contro la dipendenza dalle alleanze umane.</w:t>
      </w:r>
    </w:p>
    <w:p>
      <w:r xmlns:w="http://schemas.openxmlformats.org/wordprocessingml/2006/main">
        <w:t xml:space="preserve">Sottolineando la fiducia in Dio per la vera sicurezza.</w:t>
      </w:r>
    </w:p>
    <w:p>
      <w:r xmlns:w="http://schemas.openxmlformats.org/wordprocessingml/2006/main">
        <w:t xml:space="preserve">Promettere giudizio sugli oppressori e futuro pentimento.</w:t>
      </w:r>
    </w:p>
    <w:p/>
    <w:p>
      <w:r xmlns:w="http://schemas.openxmlformats.org/wordprocessingml/2006/main">
        <w:t xml:space="preserve">Questo capitolo serve a ricordare che riporre la nostra fiducia esclusivamente nei poteri mondani o nelle difese materiali è inutile. Sottolinea l’importanza di cercare rifugio in Dio e di fare affidamento sulla Sua forza piuttosto che sui mezzi umani. Inoltre, mette in guardia contro l’idolatria e incoraggia a ritornare a Dio con sincero pentimento. In definitiva, indica la sovranità di Dio sulle nazioni, il Suo desiderio che il Suo popolo riponga la propria fede in Lui e il Suo giudizio finale su coloro che si oppongono ai Suoi propositi.</w:t>
      </w:r>
    </w:p>
    <w:p/>
    <w:p>
      <w:r xmlns:w="http://schemas.openxmlformats.org/wordprocessingml/2006/main">
        <w:t xml:space="preserve">Isaia 17:1 Il peso di Damasco. Ecco, Damasco non sarà più una città, ma diventerà un mucchio di rovine.</w:t>
      </w:r>
    </w:p>
    <w:p/>
    <w:p>
      <w:r xmlns:w="http://schemas.openxmlformats.org/wordprocessingml/2006/main">
        <w:t xml:space="preserve">La profezia di Isaia 17:1 predice la distruzione di Damasco, che diventerà un mucchio di rovine.</w:t>
      </w:r>
    </w:p>
    <w:p/>
    <w:p>
      <w:r xmlns:w="http://schemas.openxmlformats.org/wordprocessingml/2006/main">
        <w:t xml:space="preserve">1. "La sovranità di Dio: quando viene pronunciato il giudizio di Dio"</w:t>
      </w:r>
    </w:p>
    <w:p/>
    <w:p>
      <w:r xmlns:w="http://schemas.openxmlformats.org/wordprocessingml/2006/main">
        <w:t xml:space="preserve">2. "La follia di rifiutare la Parola di Dio: le conseguenze della disobbedienza"</w:t>
      </w:r>
    </w:p>
    <w:p/>
    <w:p>
      <w:r xmlns:w="http://schemas.openxmlformats.org/wordprocessingml/2006/main">
        <w:t xml:space="preserve">1. Amos 5:18-20 - "Guai a voi che desiderate il giorno del Signore! Che fine ne pensate? Il giorno del Signore è tenebra e non luce. Come se un uomo fuggisse davanti a un leone" , e un orso gli venne incontro; o entrò in casa, appoggiò la mano al muro, e un serpente lo morse. Il giorno del Signore non sarà forse tenebra e non luce? anzi molto oscuro e senza alcuno splendore in esso ?"</w:t>
      </w:r>
    </w:p>
    <w:p/>
    <w:p>
      <w:r xmlns:w="http://schemas.openxmlformats.org/wordprocessingml/2006/main">
        <w:t xml:space="preserve">2. Geremia 49:23-27 - "Riguardo a Damasco. Hamath e Arpad sono confusi: perché hanno udito cattive notizie; sono deboli di cuore; c'è tristezza sul mare; non può calmarsi. Damasco è indebolita e si volta angoscia e dolori l'hanno presa come una donna in travaglio. Come non è rimasta la città della lode, la città della mia gioia? Perciò i suoi giovani cadranno nelle sue piazze, Tutti gli uomini di guerra saranno sterminati in quel giorno, dice il Signore degli eserciti. E io accenderò un fuoco sulle mura di Damasco, che divorerà i palazzi di Ben-Hadad».</w:t>
      </w:r>
    </w:p>
    <w:p/>
    <w:p>
      <w:r xmlns:w="http://schemas.openxmlformats.org/wordprocessingml/2006/main">
        <w:t xml:space="preserve">Isaia 17:2 Le città di Aroer sono abbandonate; diventeranno greggi che si sdraieranno e nessuno le spaventerà.</w:t>
      </w:r>
    </w:p>
    <w:p/>
    <w:p>
      <w:r xmlns:w="http://schemas.openxmlformats.org/wordprocessingml/2006/main">
        <w:t xml:space="preserve">Le città di Aroer sono state abbandonate e ora verranno utilizzate come pascolo per greggi di animali.</w:t>
      </w:r>
    </w:p>
    <w:p/>
    <w:p>
      <w:r xmlns:w="http://schemas.openxmlformats.org/wordprocessingml/2006/main">
        <w:t xml:space="preserve">1. Fedeltà e provvidenza di Dio in mezzo all'abbandono.</w:t>
      </w:r>
    </w:p>
    <w:p/>
    <w:p>
      <w:r xmlns:w="http://schemas.openxmlformats.org/wordprocessingml/2006/main">
        <w:t xml:space="preserve">2. Come la mancanza di paura può essere segno di fede.</w:t>
      </w:r>
    </w:p>
    <w:p/>
    <w:p>
      <w:r xmlns:w="http://schemas.openxmlformats.org/wordprocessingml/2006/main">
        <w:t xml:space="preserve">1. Geremia 29:5-6, "Costruisci case e abita in esse; pianta giardini e mangia il loro prodotto. Prendi mogli e genera figli e figlie; prendi mogli per i tuoi figli, e dai in matrimonio le tue figlie, affinché possano generare figli. e figlie; lì moltiplicatevi e non diminuite».</w:t>
      </w:r>
    </w:p>
    <w:p/>
    <w:p>
      <w:r xmlns:w="http://schemas.openxmlformats.org/wordprocessingml/2006/main">
        <w:t xml:space="preserve">2. Salmo 91:9-10, "Poiché hai posto per tua dimora il Signore, l'Altissimo, che è il mio rifugio, nessun male ti colpirà, nessuna piaga si avvicinerà alla tua tenda".</w:t>
      </w:r>
    </w:p>
    <w:p/>
    <w:p>
      <w:r xmlns:w="http://schemas.openxmlformats.org/wordprocessingml/2006/main">
        <w:t xml:space="preserve">Isaia 17:3 La fortezza cesserà da Efraim, il regno da Damasco e il resto della Siria; saranno come la gloria dei figli d'Israele, dice l'Eterno degli eserciti.</w:t>
      </w:r>
    </w:p>
    <w:p/>
    <w:p>
      <w:r xmlns:w="http://schemas.openxmlformats.org/wordprocessingml/2006/main">
        <w:t xml:space="preserve">Il Signore degli eserciti dichiara che la fortezza di Efraim e il regno di Damasco cesseranno e che la Siria sarà ridotta a un residuo, ma sarà gloriosa come i figli d'Israele.</w:t>
      </w:r>
    </w:p>
    <w:p/>
    <w:p>
      <w:r xmlns:w="http://schemas.openxmlformats.org/wordprocessingml/2006/main">
        <w:t xml:space="preserve">1. Il Signore degli eserciti: un Dio potente che mantiene le sue promesse</w:t>
      </w:r>
    </w:p>
    <w:p/>
    <w:p>
      <w:r xmlns:w="http://schemas.openxmlformats.org/wordprocessingml/2006/main">
        <w:t xml:space="preserve">2. La gloria dei figli di Israele: un'immagine della nostra speranza e del nostro futuro</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Salmo 37:4 – Trova la tua gioia nel Signore; ed egli ti darà i desideri del tuo cuore.</w:t>
      </w:r>
    </w:p>
    <w:p/>
    <w:p>
      <w:r xmlns:w="http://schemas.openxmlformats.org/wordprocessingml/2006/main">
        <w:t xml:space="preserve">Isaia 17:4 E in quel giorno avverrà che la gloria di Giacobbe si dimagrirà e la grassezza della sua carne si dimagrirà.</w:t>
      </w:r>
    </w:p>
    <w:p/>
    <w:p>
      <w:r xmlns:w="http://schemas.openxmlformats.org/wordprocessingml/2006/main">
        <w:t xml:space="preserve">La gloria di Giacobbe diminuirà e la sua carne diventerà magra.</w:t>
      </w:r>
    </w:p>
    <w:p/>
    <w:p>
      <w:r xmlns:w="http://schemas.openxmlformats.org/wordprocessingml/2006/main">
        <w:t xml:space="preserve">1. Vivere al di sopra delle nostre possibilità: le conseguenze dell'eccesso</w:t>
      </w:r>
    </w:p>
    <w:p/>
    <w:p>
      <w:r xmlns:w="http://schemas.openxmlformats.org/wordprocessingml/2006/main">
        <w:t xml:space="preserve">2. Appoggiarsi al Signore: diventare sicuri nella forza di Dio</w:t>
      </w:r>
    </w:p>
    <w:p/>
    <w:p>
      <w:r xmlns:w="http://schemas.openxmlformats.org/wordprocessingml/2006/main">
        <w:t xml:space="preserve">1. Proverbi 21:20: Nella dimora del saggio ci sono tesori e olio desiderabili, ma l'uomo stolto li spreca.</w:t>
      </w:r>
    </w:p>
    <w:p/>
    <w:p>
      <w:r xmlns:w="http://schemas.openxmlformats.org/wordprocessingml/2006/main">
        <w:t xml:space="preserve">2. Filippesi 4,6-7: Non preoccupatevi di nulla, ma in ogni cosa fate conoscere a Dio le vostre richieste con la preghiera, la supplica e il rendimento di grazie; e la pace di Dio, che sorpassa ogni intelligenza, custodirà i vostri cuori e le vostre menti per mezzo di Cristo Gesù.</w:t>
      </w:r>
    </w:p>
    <w:p/>
    <w:p>
      <w:r xmlns:w="http://schemas.openxmlformats.org/wordprocessingml/2006/main">
        <w:t xml:space="preserve">Isaia 17:5 Avverrà come quando il mietitore raccoglie il grano e falcia le spighe con il braccio; e avverrà come quando si raccolgono le spighe nella valle dei Refaim.</w:t>
      </w:r>
    </w:p>
    <w:p/>
    <w:p>
      <w:r xmlns:w="http://schemas.openxmlformats.org/wordprocessingml/2006/main">
        <w:t xml:space="preserve">Il brano descrive una scena in cui un mietitore raccoglie il grano nella valle di Refaim.</w:t>
      </w:r>
    </w:p>
    <w:p/>
    <w:p>
      <w:r xmlns:w="http://schemas.openxmlformats.org/wordprocessingml/2006/main">
        <w:t xml:space="preserve">1. Il provvedimento di Dio: celebrare l'abbondanza di vita</w:t>
      </w:r>
    </w:p>
    <w:p/>
    <w:p>
      <w:r xmlns:w="http://schemas.openxmlformats.org/wordprocessingml/2006/main">
        <w:t xml:space="preserve">2. Coltivare la fedeltà: imparare dal mietitore</w:t>
      </w:r>
    </w:p>
    <w:p/>
    <w:p>
      <w:r xmlns:w="http://schemas.openxmlformats.org/wordprocessingml/2006/main">
        <w:t xml:space="preserve">1. Matteo 6:25-34; imparare a confidare in Dio per le nostre necessità quotidiane</w:t>
      </w:r>
    </w:p>
    <w:p/>
    <w:p>
      <w:r xmlns:w="http://schemas.openxmlformats.org/wordprocessingml/2006/main">
        <w:t xml:space="preserve">2. Salmo 65:9-13; lodando Dio per la sua abbondanza e la sua provvidenza.</w:t>
      </w:r>
    </w:p>
    <w:p/>
    <w:p>
      <w:r xmlns:w="http://schemas.openxmlformats.org/wordprocessingml/2006/main">
        <w:t xml:space="preserve">Isaia 17:6 Tuttavia vi rimarranno da racimolare, come quando si scuote un olivo, con due o tre bacche nella cima del ramo più alto, quattro o cinque nei rami più fruttiferi, dice l'Eterno, l'Iddio d'Israele.</w:t>
      </w:r>
    </w:p>
    <w:p/>
    <w:p>
      <w:r xmlns:w="http://schemas.openxmlformats.org/wordprocessingml/2006/main">
        <w:t xml:space="preserve">Questo passaggio rivela la promessa di Dio di provvedere a Israele, anche in tempi di difficoltà.</w:t>
      </w:r>
    </w:p>
    <w:p/>
    <w:p>
      <w:r xmlns:w="http://schemas.openxmlformats.org/wordprocessingml/2006/main">
        <w:t xml:space="preserve">1: Dio provvederà sempre, anche quando sembra impossibile.</w:t>
      </w:r>
    </w:p>
    <w:p/>
    <w:p>
      <w:r xmlns:w="http://schemas.openxmlformats.org/wordprocessingml/2006/main">
        <w:t xml:space="preserve">2: Le promesse di Dio rimangono fedeli, qualunque cosa accada.</w:t>
      </w:r>
    </w:p>
    <w:p/>
    <w:p>
      <w:r xmlns:w="http://schemas.openxmlformats.org/wordprocessingml/2006/main">
        <w:t xml:space="preserve">1: Matteo 6,25-34 - L'insegnamento di Gesù sul non preoccuparsi del domani.</w:t>
      </w:r>
    </w:p>
    <w:p/>
    <w:p>
      <w:r xmlns:w="http://schemas.openxmlformats.org/wordprocessingml/2006/main">
        <w:t xml:space="preserve">2: Filippesi 4:19 - Dio provvederà a tutti i nostri bisogni secondo le Sue ricchezze in gloria.</w:t>
      </w:r>
    </w:p>
    <w:p/>
    <w:p>
      <w:r xmlns:w="http://schemas.openxmlformats.org/wordprocessingml/2006/main">
        <w:t xml:space="preserve">Isaia 17:7 In quel giorno l'uomo guarderà al suo Creatore, e i suoi occhi guarderanno al Santo d'Israele.</w:t>
      </w:r>
    </w:p>
    <w:p/>
    <w:p>
      <w:r xmlns:w="http://schemas.openxmlformats.org/wordprocessingml/2006/main">
        <w:t xml:space="preserve">In un momento di angoscia, si dovrebbe guardare al proprio Creatore per ricevere guida e conforto.</w:t>
      </w:r>
    </w:p>
    <w:p/>
    <w:p>
      <w:r xmlns:w="http://schemas.openxmlformats.org/wordprocessingml/2006/main">
        <w:t xml:space="preserve">1: Guardare a Dio nei momenti di angoscia</w:t>
      </w:r>
    </w:p>
    <w:p/>
    <w:p>
      <w:r xmlns:w="http://schemas.openxmlformats.org/wordprocessingml/2006/main">
        <w:t xml:space="preserve">2: Il conforto del Signore nei momenti difficili</w:t>
      </w:r>
    </w:p>
    <w:p/>
    <w:p>
      <w:r xmlns:w="http://schemas.openxmlformats.org/wordprocessingml/2006/main">
        <w:t xml:space="preserve">1: Isaia 43:1-2 - Ma ora così dice il Signore, che ti ha creato, o Giacobbe, che ti ha formato, o Israele: Non temere, perché io ti ho redento; Ti ho chiamato per nome, sei mio. Quando attraverserai le acque, io sarò con te; e attraverso i fiumi non ti sommergeranno; quando camminerai nel fuoco non sarai bruciato e la fiamma non ti consumerà.</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Isaia 17:8 E non guarderà gli altari, opera delle sue mani, né rispetterà ciò che le sue dita hanno fatto, né i boschi né le immagini.</w:t>
      </w:r>
    </w:p>
    <w:p/>
    <w:p>
      <w:r xmlns:w="http://schemas.openxmlformats.org/wordprocessingml/2006/main">
        <w:t xml:space="preserve">Dio non guarda gli altari o gli idoli costruiti dagli esseri umani, né li rispetta.</w:t>
      </w:r>
    </w:p>
    <w:p/>
    <w:p>
      <w:r xmlns:w="http://schemas.openxmlformats.org/wordprocessingml/2006/main">
        <w:t xml:space="preserve">1. La sovranità del Signore: perché non dovremmo guardare agli idoli</w:t>
      </w:r>
    </w:p>
    <w:p/>
    <w:p>
      <w:r xmlns:w="http://schemas.openxmlformats.org/wordprocessingml/2006/main">
        <w:t xml:space="preserve">2. La vanità dell'idolatria: perché non dovremmo fare affidamento sugli idoli</w:t>
      </w:r>
    </w:p>
    <w:p/>
    <w:p>
      <w:r xmlns:w="http://schemas.openxmlformats.org/wordprocessingml/2006/main">
        <w:t xml:space="preserve">1. Esodo 20:3-5 Non avrai altri dei davanti a me.</w:t>
      </w:r>
    </w:p>
    <w:p/>
    <w:p>
      <w:r xmlns:w="http://schemas.openxmlformats.org/wordprocessingml/2006/main">
        <w:t xml:space="preserve">2. Salmo 115:4-8 I loro idoli sono argento e oro, opera delle mani dell'uomo. Hanno la bocca, ma non parlano; occhi, ma non vedono.</w:t>
      </w:r>
    </w:p>
    <w:p/>
    <w:p>
      <w:r xmlns:w="http://schemas.openxmlformats.org/wordprocessingml/2006/main">
        <w:t xml:space="preserve">Isaia 17:9 In quel giorno le sue città forti saranno come un ramo abbandonato e un ramo alto che essi abbandonarono a causa dei figli d'Israele; e ci sarà desolazione.</w:t>
      </w:r>
    </w:p>
    <w:p/>
    <w:p>
      <w:r xmlns:w="http://schemas.openxmlformats.org/wordprocessingml/2006/main">
        <w:t xml:space="preserve">In quel giorno, le città considerate forti saranno ridotte alla desolazione a causa dei figli d’Israele.</w:t>
      </w:r>
    </w:p>
    <w:p/>
    <w:p>
      <w:r xmlns:w="http://schemas.openxmlformats.org/wordprocessingml/2006/main">
        <w:t xml:space="preserve">1. La fedeltà di Dio alle Sue promesse di benedizione e giudizio</w:t>
      </w:r>
    </w:p>
    <w:p/>
    <w:p>
      <w:r xmlns:w="http://schemas.openxmlformats.org/wordprocessingml/2006/main">
        <w:t xml:space="preserve">2. Le conseguenze del mancato rispetto dei comandi di Dio</w:t>
      </w:r>
    </w:p>
    <w:p/>
    <w:p>
      <w:r xmlns:w="http://schemas.openxmlformats.org/wordprocessingml/2006/main">
        <w:t xml:space="preserve">1. Deuteronomio 28:1-14</w:t>
      </w:r>
    </w:p>
    <w:p/>
    <w:p>
      <w:r xmlns:w="http://schemas.openxmlformats.org/wordprocessingml/2006/main">
        <w:t xml:space="preserve">2. Salmo 81:11-16</w:t>
      </w:r>
    </w:p>
    <w:p/>
    <w:p>
      <w:r xmlns:w="http://schemas.openxmlformats.org/wordprocessingml/2006/main">
        <w:t xml:space="preserve">Isaia 17:10 Poiché hai dimenticato il Dio della tua salvezza e non ti sei ricordato della roccia della tua forza, pianta dunque piante piacevoli e la ricoprirai di foglie strane.</w:t>
      </w:r>
    </w:p>
    <w:p/>
    <w:p>
      <w:r xmlns:w="http://schemas.openxmlformats.org/wordprocessingml/2006/main">
        <w:t xml:space="preserve">Il popolo di Dio ha dimenticato Lui e la Sua forza e protezione, e ora sta piantando i propri giardini e confidando nelle proprie forze.</w:t>
      </w:r>
    </w:p>
    <w:p/>
    <w:p>
      <w:r xmlns:w="http://schemas.openxmlformats.org/wordprocessingml/2006/main">
        <w:t xml:space="preserve">1: Dio è la nostra Roccia di forza e di salvezza.</w:t>
      </w:r>
    </w:p>
    <w:p/>
    <w:p>
      <w:r xmlns:w="http://schemas.openxmlformats.org/wordprocessingml/2006/main">
        <w:t xml:space="preserve">2: Contare su noi stessi invece che su Dio.</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Giacomo 4:13-15 - "Venite ora, voi che dite: oggi o domani andremo in questa o quella città e lì passeremo un anno, commerceremo e trarremo profitto, ma non sapete cosa porterà il domani. Che cos'è la tua vita? Perché sei una nebbia che appare per poco tempo e poi svanisce. Dovresti invece dire: Se il Signore vuole, vivremo e faremo questo o quello.</w:t>
      </w:r>
    </w:p>
    <w:p/>
    <w:p>
      <w:r xmlns:w="http://schemas.openxmlformats.org/wordprocessingml/2006/main">
        <w:t xml:space="preserve">Isaia 17:11 Di giorno farai crescere la tua pianta e al mattino farai fiorire il tuo seme; ma la messe sarà un mucchio nel giorno del dolore e della disperazione disperata.</w:t>
      </w:r>
    </w:p>
    <w:p/>
    <w:p>
      <w:r xmlns:w="http://schemas.openxmlformats.org/wordprocessingml/2006/main">
        <w:t xml:space="preserve">Questo passaggio parla delle conseguenze del non raccogliere il raccolto in tempo, poiché diventerà un mucchio nel giorno del dolore e della tristezza.</w:t>
      </w:r>
    </w:p>
    <w:p/>
    <w:p>
      <w:r xmlns:w="http://schemas.openxmlformats.org/wordprocessingml/2006/main">
        <w:t xml:space="preserve">1. Raccogliere nel tempo o pentirsi nell'eternità - L'importanza di cogliere l'attimo e occuparsi di questioni spirituali</w:t>
      </w:r>
    </w:p>
    <w:p/>
    <w:p>
      <w:r xmlns:w="http://schemas.openxmlformats.org/wordprocessingml/2006/main">
        <w:t xml:space="preserve">2. La saggezza di seminare e raccogliere - Le ricompense di un investimento fedele nel regno di Dio</w:t>
      </w:r>
    </w:p>
    <w:p/>
    <w:p>
      <w:r xmlns:w="http://schemas.openxmlformats.org/wordprocessingml/2006/main">
        <w:t xml:space="preserve">1. Ecclesiaste 3:1-2 "Per ogni cosa c'è una stagione e un tempo per ogni scopo sotto il cielo: un tempo per nascere e un tempo per morire; un tempo per piantare e un tempo per sradicare ciò che è piantato."</w:t>
      </w:r>
    </w:p>
    <w:p/>
    <w:p>
      <w:r xmlns:w="http://schemas.openxmlformats.org/wordprocessingml/2006/main">
        <w:t xml:space="preserve">2. Galati 6:7-9 "Non lasciatevi ingannare; Dio non si può prendere in giro; poiché tutto ciò che l'uomo semina, anche quello raccoglierà. Poiché chi semina per la sua carne, raccoglierà corruzione dalla carne; ma chi semina per il Lo Spirito dallo Spirito mieterà vita eterna. E non stanchiamoci di fare il bene, perché a suo tempo mieteremo, se non veniamo meno".</w:t>
      </w:r>
    </w:p>
    <w:p/>
    <w:p>
      <w:r xmlns:w="http://schemas.openxmlformats.org/wordprocessingml/2006/main">
        <w:t xml:space="preserve">Isaia 17:12 Guai alla moltitudine di molti popoli, che fanno un rumore come il rumore del mare; e all'impeto delle nazioni, che rendono l'impeto come l'impeto di grandi acque!</w:t>
      </w:r>
    </w:p>
    <w:p/>
    <w:p>
      <w:r xmlns:w="http://schemas.openxmlformats.org/wordprocessingml/2006/main">
        <w:t xml:space="preserve">Il brano avverte del pericolo di un grande assembramento di persone che fanno molto rumore come il mare.</w:t>
      </w:r>
    </w:p>
    <w:p/>
    <w:p>
      <w:r xmlns:w="http://schemas.openxmlformats.org/wordprocessingml/2006/main">
        <w:t xml:space="preserve">1. Il potere delle parole: come le nostre parole influenzano il nostro ambiente</w:t>
      </w:r>
    </w:p>
    <w:p/>
    <w:p>
      <w:r xmlns:w="http://schemas.openxmlformats.org/wordprocessingml/2006/main">
        <w:t xml:space="preserve">2. Comprendere i pericoli dell'orgoglio: come l'arroganza può portare alla distruzione</w:t>
      </w:r>
    </w:p>
    <w:p/>
    <w:p>
      <w:r xmlns:w="http://schemas.openxmlformats.org/wordprocessingml/2006/main">
        <w:t xml:space="preserve">1. Efesini 4:29 - Dalla vostra bocca non escano discorsi corruttori, ma solo parole buone per edificare, secondo le circostanze, affinché diano grazia a coloro che ascoltano.</w:t>
      </w:r>
    </w:p>
    <w:p/>
    <w:p>
      <w:r xmlns:w="http://schemas.openxmlformats.org/wordprocessingml/2006/main">
        <w:t xml:space="preserve">2. Giacomo 3:9-10 - Con esso benediciamo il nostro Signore e Padre, e con esso malediciamo le persone che sono fatte a somiglianza di Dio. Dalla stessa bocca escono benedizione e maledizione. Fratelli miei, queste cose non dovrebbero essere così.</w:t>
      </w:r>
    </w:p>
    <w:p/>
    <w:p>
      <w:r xmlns:w="http://schemas.openxmlformats.org/wordprocessingml/2006/main">
        <w:t xml:space="preserve">Isaia 17:13 Le nazioni si precipiteranno come lo scorrere di molte acque; ma Dio le sgriderà ed esse fuggiranno lontano e saranno scacciate come la pula dei monti davanti al vento e come una cosa rotolante davanti al turbine. .</w:t>
      </w:r>
    </w:p>
    <w:p/>
    <w:p>
      <w:r xmlns:w="http://schemas.openxmlformats.org/wordprocessingml/2006/main">
        <w:t xml:space="preserve">Le nazioni saranno assalite e rimproverate da Dio, fuggendo lontano come pula al vento e come una cosa rotolante davanti al turbine.</w:t>
      </w:r>
    </w:p>
    <w:p/>
    <w:p>
      <w:r xmlns:w="http://schemas.openxmlformats.org/wordprocessingml/2006/main">
        <w:t xml:space="preserve">1. Le nazioni saranno rimproverate da Dio - Isaia 17:13</w:t>
      </w:r>
    </w:p>
    <w:p/>
    <w:p>
      <w:r xmlns:w="http://schemas.openxmlformats.org/wordprocessingml/2006/main">
        <w:t xml:space="preserve">2. Il potere di Dio per vincere le nazioni - Isaia 17:13</w:t>
      </w:r>
    </w:p>
    <w:p/>
    <w:p>
      <w:r xmlns:w="http://schemas.openxmlformats.org/wordprocessingml/2006/main">
        <w:t xml:space="preserve">1. Matteo 3:12 - Ha in mano il ventilabro, pulirà completamente la sua aia e raccoglierà il suo grano nel granaio; ma brucerà la pula con fuoco inestinguibile.</w:t>
      </w:r>
    </w:p>
    <w:p/>
    <w:p>
      <w:r xmlns:w="http://schemas.openxmlformats.org/wordprocessingml/2006/main">
        <w:t xml:space="preserve">2. Geremia 4:11-13 - In quel tempo si dirà a questo popolo e a Gerusalemme: Un vento caldo dalle nude alture del deserto verso la figlia del mio popolo, non per ventilare né purificare, 12 anche un vento forte per questo. Ora verrà loro una parola e io darò loro la mia opinione.</w:t>
      </w:r>
    </w:p>
    <w:p/>
    <w:p>
      <w:r xmlns:w="http://schemas.openxmlformats.org/wordprocessingml/2006/main">
        <w:t xml:space="preserve">Isaia 17:14 Ed ecco, alla sera, angoscia; e prima del mattino non lo è. Questa è la parte di coloro che ci rovinano e la parte di coloro che ci derubano.</w:t>
      </w:r>
    </w:p>
    <w:p/>
    <w:p>
      <w:r xmlns:w="http://schemas.openxmlformats.org/wordprocessingml/2006/main">
        <w:t xml:space="preserve">Questo passaggio parla della giustizia di Dio, del fatto che coloro che cercano di danneggiare gli innocenti non avranno successo poiché Dio porterà giustizia.</w:t>
      </w:r>
    </w:p>
    <w:p/>
    <w:p>
      <w:r xmlns:w="http://schemas.openxmlformats.org/wordprocessingml/2006/main">
        <w:t xml:space="preserve">1. La giustizia di Dio - Una lezione su come Dio porterà giustizia a coloro che ci fanno del male.</w:t>
      </w:r>
    </w:p>
    <w:p/>
    <w:p>
      <w:r xmlns:w="http://schemas.openxmlformats.org/wordprocessingml/2006/main">
        <w:t xml:space="preserve">2. La sera e il mattino - Una lezione su come Dio porterà un giudizio rapido e su come possiamo confidare nella giustizia di Dio.</w:t>
      </w:r>
    </w:p>
    <w:p/>
    <w:p>
      <w:r xmlns:w="http://schemas.openxmlformats.org/wordprocessingml/2006/main">
        <w:t xml:space="preserve">1. Matteo 5:38-39 - Avete sentito che fu detto: Occhio per occhio e dente per dente. Ma io ti dico: non resistere a una persona malvagia; ma chiunque ti schiaffeggia sulla guancia destra, porgi anche l'altra.</w:t>
      </w:r>
    </w:p>
    <w:p/>
    <w:p>
      <w:r xmlns:w="http://schemas.openxmlformats.org/wordprocessingml/2006/main">
        <w:t xml:space="preserve">2. Salmo 37:27-28 – Allontanatevi dal male e fate il bene; e dimorare per sempre. Poiché il Signore ama la giustizia e non abbandona i suoi santi; Essi saranno preservati per sempre, ma la discendenza degli empi sarà sterminata.</w:t>
      </w:r>
    </w:p>
    <w:p/>
    <w:p>
      <w:r xmlns:w="http://schemas.openxmlformats.org/wordprocessingml/2006/main">
        <w:t xml:space="preserve">Il capitolo 18 di Isaia contiene una profezia riguardante una nazione non identificata oltre l'Etiopia, forse riferita a Cush o a un'altra nazione africana. Il capitolo sottolinea lo sguardo vigile di Dio sulle nazioni e il Suo invito affinché si rivolgano a Lui.</w:t>
      </w:r>
    </w:p>
    <w:p/>
    <w:p>
      <w:r xmlns:w="http://schemas.openxmlformats.org/wordprocessingml/2006/main">
        <w:t xml:space="preserve">1° Paragrafo: Il capitolo inizia con un richiamo alla terra oltre l'Etiopia, descritta come una terra di ali ronzanti e di gente alta e dalla pelle liscia. Questa nazione è esortata a inviare messaggeri attraverso il mare e tramite navi veloci per consegnare un messaggio al popolo di Dio (Isaia 18:1-2).</w:t>
      </w:r>
    </w:p>
    <w:p/>
    <w:p>
      <w:r xmlns:w="http://schemas.openxmlformats.org/wordprocessingml/2006/main">
        <w:t xml:space="preserve">2° paragrafo: Isaia descrive come Dio osserva in silenzio dalla Sua dimora, aspettando pazientemente il tempo stabilito in cui si alzerà e agirà in giudizio. Egli paragona questa osservazione divina al caldo torrido che fa seccare le piante durante il raccolto (Isaia 18:3-6).</w:t>
      </w:r>
    </w:p>
    <w:p/>
    <w:p>
      <w:r xmlns:w="http://schemas.openxmlformats.org/wordprocessingml/2006/main">
        <w:t xml:space="preserve">3° Paragrafo: La profezia si conclude proclamando che, quando verrà il momento, questa nazione lontana porterà tributo e omaggio al monte Sion, dove dimora la presenza di Dio. Presenteranno le loro offerte come atto di sottomissione e adorazione (Isaia 18:7).</w:t>
      </w:r>
    </w:p>
    <w:p/>
    <w:p>
      <w:r xmlns:w="http://schemas.openxmlformats.org/wordprocessingml/2006/main">
        <w:t xml:space="preserve">In sintesi,</w:t>
      </w:r>
    </w:p>
    <w:p>
      <w:r xmlns:w="http://schemas.openxmlformats.org/wordprocessingml/2006/main">
        <w:t xml:space="preserve">Rivela il capitolo diciotto di Isaia</w:t>
      </w:r>
    </w:p>
    <w:p>
      <w:r xmlns:w="http://schemas.openxmlformats.org/wordprocessingml/2006/main">
        <w:t xml:space="preserve">L'occhio vigile di Dio sulle nazioni lontane</w:t>
      </w:r>
    </w:p>
    <w:p>
      <w:r xmlns:w="http://schemas.openxmlformats.org/wordprocessingml/2006/main">
        <w:t xml:space="preserve">e il suo invito a rivolgersi a Lui.</w:t>
      </w:r>
    </w:p>
    <w:p/>
    <w:p>
      <w:r xmlns:w="http://schemas.openxmlformats.org/wordprocessingml/2006/main">
        <w:t xml:space="preserve">Invocando una terra lontana oltre l'Etiopia.</w:t>
      </w:r>
    </w:p>
    <w:p>
      <w:r xmlns:w="http://schemas.openxmlformats.org/wordprocessingml/2006/main">
        <w:t xml:space="preserve">Descrivere la paziente osservazione di Dio.</w:t>
      </w:r>
    </w:p>
    <w:p>
      <w:r xmlns:w="http://schemas.openxmlformats.org/wordprocessingml/2006/main">
        <w:t xml:space="preserve">Paragonare l'osservazione divina al caldo torrido.</w:t>
      </w:r>
    </w:p>
    <w:p>
      <w:r xmlns:w="http://schemas.openxmlformats.org/wordprocessingml/2006/main">
        <w:t xml:space="preserve">Proclamare futuri tributi e adorazione da questa nazione.</w:t>
      </w:r>
    </w:p>
    <w:p/>
    <w:p>
      <w:r xmlns:w="http://schemas.openxmlformats.org/wordprocessingml/2006/main">
        <w:t xml:space="preserve">Questo capitolo evidenzia la sovranità di Dio su tutte le nazioni, comprese quelle al di fuori di Israele. Dimostra il Suo desiderio che tutti i popoli Lo riconoscano come la loro vera fonte di adorazione e di salvezza. Trasmette anche il messaggio che, non importa quanto lontana o diversa possa sembrare una nazione, anche loro hanno un’opportunità di redenzione rivolgendosi a Dio. In definitiva, punta all’inclusione nel piano di redenzione di Dio e al Suo desiderio che tutte le nazioni entrino in relazione con Lui.</w:t>
      </w:r>
    </w:p>
    <w:p/>
    <w:p>
      <w:r xmlns:w="http://schemas.openxmlformats.org/wordprocessingml/2006/main">
        <w:t xml:space="preserve">Isaia 18:1 Guai al paese che ha ombre di ali, che è al di là dei fiumi d'Etiopia!</w:t>
      </w:r>
    </w:p>
    <w:p/>
    <w:p>
      <w:r xmlns:w="http://schemas.openxmlformats.org/wordprocessingml/2006/main">
        <w:t xml:space="preserve">Il profeta Isaia lancia un avvertimento a una terra oltre i fiumi dell’Etiopia.</w:t>
      </w:r>
    </w:p>
    <w:p/>
    <w:p>
      <w:r xmlns:w="http://schemas.openxmlformats.org/wordprocessingml/2006/main">
        <w:t xml:space="preserve">1. L'avvertimento di Isaia: dare ascolto alla chiamata di Dio al pentimento</w:t>
      </w:r>
    </w:p>
    <w:p/>
    <w:p>
      <w:r xmlns:w="http://schemas.openxmlformats.org/wordprocessingml/2006/main">
        <w:t xml:space="preserve">2. Comprendere l'avvertimento di Dio: pentirsi e credere</w:t>
      </w:r>
    </w:p>
    <w:p/>
    <w:p>
      <w:r xmlns:w="http://schemas.openxmlformats.org/wordprocessingml/2006/main">
        <w:t xml:space="preserve">1. Romani 10:13-15 - "Poiché chiunque invocherà il nome del Signore sarà salvato. Come potranno dunque invocare colui nel quale non hanno creduto? E come crederanno in colui dal quale non hanno creduto? udito? e come udranno senza un predicatore? E come potranno annunziare se non siano mandati? Come sta scritto: Come sono belli i piedi di coloro che annunziano il vangelo della pace e recano il lieto annuncio di cose buone!".</w:t>
      </w:r>
    </w:p>
    <w:p/>
    <w:p>
      <w:r xmlns:w="http://schemas.openxmlformats.org/wordprocessingml/2006/main">
        <w:t xml:space="preserve">2. Salmo 95:6-7 - "Venite, adoriamo e inchiniamoci: inginocchiamoci davanti al Signore, nostro creatore. Poiché egli è il nostro Dio; e noi siamo il popolo del suo pascolo e le pecore delle sue mani ."</w:t>
      </w:r>
    </w:p>
    <w:p/>
    <w:p>
      <w:r xmlns:w="http://schemas.openxmlformats.org/wordprocessingml/2006/main">
        <w:t xml:space="preserve">Isaia 18:2 Che manda ambasciatori lungo il mare, anche in vasi di giunchi sulle acque, dicendo: Andate, voi veloci messaggeri, a una nazione dispersa e svestita, a un popolo terribile fin dal suo inizio; una nazione distribuita e calpestata, la cui terra i fiumi hanno devastato!</w:t>
      </w:r>
    </w:p>
    <w:p/>
    <w:p>
      <w:r xmlns:w="http://schemas.openxmlformats.org/wordprocessingml/2006/main">
        <w:t xml:space="preserve">Dio manda ambasciatori in una nazione che è stata dispersa, sbucciata e calpestata, la cui terra è stata devastata dai fiumi.</w:t>
      </w:r>
    </w:p>
    <w:p/>
    <w:p>
      <w:r xmlns:w="http://schemas.openxmlformats.org/wordprocessingml/2006/main">
        <w:t xml:space="preserve">1. L'amore riparatore di Dio per gli oppressi</w:t>
      </w:r>
    </w:p>
    <w:p/>
    <w:p>
      <w:r xmlns:w="http://schemas.openxmlformats.org/wordprocessingml/2006/main">
        <w:t xml:space="preserve">2. Il potere dell'unità in tempi pericolosi</w:t>
      </w:r>
    </w:p>
    <w:p/>
    <w:p>
      <w:r xmlns:w="http://schemas.openxmlformats.org/wordprocessingml/2006/main">
        <w:t xml:space="preserve">1. Isaia 57:15 - "Poiché così dice Colui che è alto ed eccelso, che abita l'eternità, il cui nome è Santo: Io dimoro nel luogo alto e santo, con lui anche che è di spirito contrito e umile, per ravvivare lo spirito degli umili e per ravvivare il cuore dei contriti."</w:t>
      </w:r>
    </w:p>
    <w:p/>
    <w:p>
      <w:r xmlns:w="http://schemas.openxmlformats.org/wordprocessingml/2006/main">
        <w:t xml:space="preserve">2. Salmo 137:1 - "Lungo i fiumi di Babilonia, là sedevamo e piangevamo, ricordandoci di Sion."</w:t>
      </w:r>
    </w:p>
    <w:p/>
    <w:p>
      <w:r xmlns:w="http://schemas.openxmlformats.org/wordprocessingml/2006/main">
        <w:t xml:space="preserve">Isaia 18:3 Voi tutti, abitanti del mondo e abitanti della terra, vedete quando egli alzerà un'insegna sui monti; e quando suonerà la tromba, ascoltatelo.</w:t>
      </w:r>
    </w:p>
    <w:p/>
    <w:p>
      <w:r xmlns:w="http://schemas.openxmlformats.org/wordprocessingml/2006/main">
        <w:t xml:space="preserve">Dio sta chiamando tutte le persone a venire e a prendere atto del Suo messaggio.</w:t>
      </w:r>
    </w:p>
    <w:p/>
    <w:p>
      <w:r xmlns:w="http://schemas.openxmlformats.org/wordprocessingml/2006/main">
        <w:t xml:space="preserve">1: Dio ci chiama ad ascoltare il Suo messaggio e ad essere obbedienti alla Sua volontà.</w:t>
      </w:r>
    </w:p>
    <w:p/>
    <w:p>
      <w:r xmlns:w="http://schemas.openxmlformats.org/wordprocessingml/2006/main">
        <w:t xml:space="preserve">2: Dobbiamo essere pronti ad ascoltare e rispondere alla chiamata di Dio, non importa da dove provenga.</w:t>
      </w:r>
    </w:p>
    <w:p/>
    <w:p>
      <w:r xmlns:w="http://schemas.openxmlformats.org/wordprocessingml/2006/main">
        <w:t xml:space="preserve">1: Matteo 28:19-20 - Andate dunque e ammaestrate tutte le nazioni, battezzandole nel nome del Padre e del Figlio e dello Spirito Santo.</w:t>
      </w:r>
    </w:p>
    <w:p/>
    <w:p>
      <w:r xmlns:w="http://schemas.openxmlformats.org/wordprocessingml/2006/main">
        <w:t xml:space="preserve">2: Romani 10:17 - Quindi la fede viene dall'ascolto e l'ascolto dalla parola di Dio.</w:t>
      </w:r>
    </w:p>
    <w:p/>
    <w:p>
      <w:r xmlns:w="http://schemas.openxmlformats.org/wordprocessingml/2006/main">
        <w:t xml:space="preserve">Isaia 18:4 Poiché così mi ha detto l'Eterno: «Mi prenderò il mio riposo, e nella mia dimora considererò come un chiaro calore sull'erba, e come una nube di rugiada nel calore della mietitura.</w:t>
      </w:r>
    </w:p>
    <w:p/>
    <w:p>
      <w:r xmlns:w="http://schemas.openxmlformats.org/wordprocessingml/2006/main">
        <w:t xml:space="preserve">Il Signore si riposerà e considererà la sua dimora, come un chiaro calore sull'erba e una nuvola di rugiada nel calore della mietitura.</w:t>
      </w:r>
    </w:p>
    <w:p/>
    <w:p>
      <w:r xmlns:w="http://schemas.openxmlformats.org/wordprocessingml/2006/main">
        <w:t xml:space="preserve">1. Riposare nel Signore nei momenti di stress</w:t>
      </w:r>
    </w:p>
    <w:p/>
    <w:p>
      <w:r xmlns:w="http://schemas.openxmlformats.org/wordprocessingml/2006/main">
        <w:t xml:space="preserve">2. Le benedizioni di una dimora presso il Signore</w:t>
      </w:r>
    </w:p>
    <w:p/>
    <w:p>
      <w:r xmlns:w="http://schemas.openxmlformats.org/wordprocessingml/2006/main">
        <w:t xml:space="preserve">1. Matteo 11:28-30 - Venite a me, voi tutti che siete affaticati ed aggravati, e io vi darò riposo.</w:t>
      </w:r>
    </w:p>
    <w:p/>
    <w:p>
      <w:r xmlns:w="http://schemas.openxmlformats.org/wordprocessingml/2006/main">
        <w:t xml:space="preserve">29 Prendete su di voi il mio giogo e imparate da me; poiché io sono mite e umile di cuore: e troverete riposo per le vostre anime.</w:t>
      </w:r>
    </w:p>
    <w:p/>
    <w:p>
      <w:r xmlns:w="http://schemas.openxmlformats.org/wordprocessingml/2006/main">
        <w:t xml:space="preserve">30 Poiché il mio giogo è dolce e il mio carico leggero.</w:t>
      </w:r>
    </w:p>
    <w:p/>
    <w:p>
      <w:r xmlns:w="http://schemas.openxmlformats.org/wordprocessingml/2006/main">
        <w:t xml:space="preserve">2. Salmo 23:1-6 - Il Signore è il mio pastore; Non mi mancherà.</w:t>
      </w:r>
    </w:p>
    <w:p/>
    <w:p>
      <w:r xmlns:w="http://schemas.openxmlformats.org/wordprocessingml/2006/main">
        <w:t xml:space="preserve">2 Egli mi fa riposare in verdi pascoli, mi conduce lungo acque tranquille.</w:t>
      </w:r>
    </w:p>
    <w:p/>
    <w:p>
      <w:r xmlns:w="http://schemas.openxmlformats.org/wordprocessingml/2006/main">
        <w:t xml:space="preserve">3 Egli ristora l'anima mia: mi guida per sentieri di giustizia per amore del suo nome.</w:t>
      </w:r>
    </w:p>
    <w:p/>
    <w:p>
      <w:r xmlns:w="http://schemas.openxmlformats.org/wordprocessingml/2006/main">
        <w:t xml:space="preserve">4 Sì, anche se cammino attraverso la valle dell'ombra della morte, non temerò alcun male: poiché tu sei con me; la tua verga e il tuo bastone mi danno sicurezza.</w:t>
      </w:r>
    </w:p>
    <w:p/>
    <w:p>
      <w:r xmlns:w="http://schemas.openxmlformats.org/wordprocessingml/2006/main">
        <w:t xml:space="preserve">5 Tu prepari davanti a me una tavola davanti ai miei nemici; ungi il mio capo con olio; la mia coppa trabocca.</w:t>
      </w:r>
    </w:p>
    <w:p/>
    <w:p>
      <w:r xmlns:w="http://schemas.openxmlformats.org/wordprocessingml/2006/main">
        <w:t xml:space="preserve">6 Certamente bontà e misericordia mi seguiranno tutti i giorni della mia vita: e abiterò nella casa dell'Eterno per sempre.</w:t>
      </w:r>
    </w:p>
    <w:p/>
    <w:p>
      <w:r xmlns:w="http://schemas.openxmlformats.org/wordprocessingml/2006/main">
        <w:t xml:space="preserve">Isaia 18:5 Poiché prima della mietitura, quando il germoglio è perfetto e l'uva acerba matura nel fiore, taglierà i tralci con le falci, taglierà e taglierà i tralci.</w:t>
      </w:r>
    </w:p>
    <w:p/>
    <w:p>
      <w:r xmlns:w="http://schemas.openxmlformats.org/wordprocessingml/2006/main">
        <w:t xml:space="preserve">Questo passaggio parla del giudizio di Dio e della venuta della messe.</w:t>
      </w:r>
    </w:p>
    <w:p/>
    <w:p>
      <w:r xmlns:w="http://schemas.openxmlformats.org/wordprocessingml/2006/main">
        <w:t xml:space="preserve">1: Comprendere il giudizio di Dio</w:t>
      </w:r>
    </w:p>
    <w:p/>
    <w:p>
      <w:r xmlns:w="http://schemas.openxmlformats.org/wordprocessingml/2006/main">
        <w:t xml:space="preserve">2: Raccogliere il raccolto della giustizia</w:t>
      </w:r>
    </w:p>
    <w:p/>
    <w:p>
      <w:r xmlns:w="http://schemas.openxmlformats.org/wordprocessingml/2006/main">
        <w:t xml:space="preserve">1: Matteo 3:8-10 - "Producete frutto secondo il pentimento. E non pensate di poter dire a voi stessi: 'Abbiamo Abramo per padre.' Poiché io vi dico che da queste pietre Dio può suscitare figli ad Abramo. Già la scure è alla radice degli alberi e ogni albero che non produce buoni frutti sarà tagliato e gettato nel fuoco».</w:t>
      </w:r>
    </w:p>
    <w:p/>
    <w:p>
      <w:r xmlns:w="http://schemas.openxmlformats.org/wordprocessingml/2006/main">
        <w:t xml:space="preserve">2: Ebrei 12:5-7 - "E avete dimenticato l'esortazione che vi rivolge come figli? 'Figlio mio, non disprezzare la disciplina del Signore e non stancarti quando sei ripreso da lui. Perché il Signore disciplina chi ama e castiga ogni figlio che riceve». È per la disciplina che dovete sopportare. Dio vi tratta come figli. Qual è infatti il figlio che suo padre non disciplina?».</w:t>
      </w:r>
    </w:p>
    <w:p/>
    <w:p>
      <w:r xmlns:w="http://schemas.openxmlformats.org/wordprocessingml/2006/main">
        <w:t xml:space="preserve">Isaia 18:6 Saranno lasciati insieme agli uccelli dei monti e alle bestie della terra; e gli uccelli passeranno l'estate su di loro, e tutte le bestie della terra passeranno l'inverno su di loro.</w:t>
      </w:r>
    </w:p>
    <w:p/>
    <w:p>
      <w:r xmlns:w="http://schemas.openxmlformats.org/wordprocessingml/2006/main">
        <w:t xml:space="preserve">Dio punirà coloro che Gli disobbediscono lasciandoli agli animali della terra.</w:t>
      </w:r>
    </w:p>
    <w:p/>
    <w:p>
      <w:r xmlns:w="http://schemas.openxmlformats.org/wordprocessingml/2006/main">
        <w:t xml:space="preserve">1. Dobbiamo rimanere fedeli a Dio per evitare la Sua ira.</w:t>
      </w:r>
    </w:p>
    <w:p/>
    <w:p>
      <w:r xmlns:w="http://schemas.openxmlformats.org/wordprocessingml/2006/main">
        <w:t xml:space="preserve">2. Dovremmo prestare attenzione alle conseguenze della disobbedienza.</w:t>
      </w:r>
    </w:p>
    <w:p/>
    <w:p>
      <w:r xmlns:w="http://schemas.openxmlformats.org/wordprocessingml/2006/main">
        <w:t xml:space="preserve">1. Deuteronomio 28:15-26, le maledizioni di Dio per la disobbedienza.</w:t>
      </w:r>
    </w:p>
    <w:p/>
    <w:p>
      <w:r xmlns:w="http://schemas.openxmlformats.org/wordprocessingml/2006/main">
        <w:t xml:space="preserve">2. Romani 6:23, Il salario del peccato è la morte.</w:t>
      </w:r>
    </w:p>
    <w:p/>
    <w:p>
      <w:r xmlns:w="http://schemas.openxmlformats.org/wordprocessingml/2006/main">
        <w:t xml:space="preserve">Isaia 18:7 In quel tempo sarà portata all'Eterno degli eserciti un'offerta di un popolo disperso e spellato, e da un popolo terribile fin dal suo inizio; una nazione dosata e calpestata, il cui paese i fiumi hanno devastato, fino al luogo del nome del Signore degli eserciti, al monte Sion.</w:t>
      </w:r>
    </w:p>
    <w:p/>
    <w:p>
      <w:r xmlns:w="http://schemas.openxmlformats.org/wordprocessingml/2006/main">
        <w:t xml:space="preserve">Un popolo disperso e svestito di una nazione terribile, la cui terra è stata devastata dai fiumi, porterà un regalo al Signore degli eserciti sul monte Sion.</w:t>
      </w:r>
    </w:p>
    <w:p/>
    <w:p>
      <w:r xmlns:w="http://schemas.openxmlformats.org/wordprocessingml/2006/main">
        <w:t xml:space="preserve">1. La misericordia di Dio verso gli indifesi - Isaia 18:7</w:t>
      </w:r>
    </w:p>
    <w:p/>
    <w:p>
      <w:r xmlns:w="http://schemas.openxmlformats.org/wordprocessingml/2006/main">
        <w:t xml:space="preserve">2. La benedizione dell'obbedienza - Isaia 18:7</w:t>
      </w:r>
    </w:p>
    <w:p/>
    <w:p>
      <w:r xmlns:w="http://schemas.openxmlformats.org/wordprocessingml/2006/main">
        <w:t xml:space="preserve">1. Isaia 12:6 - Grida ed esulta, tu abitante di Sion: perché grande è il Santo d'Israele in mezzo a te.</w:t>
      </w:r>
    </w:p>
    <w:p/>
    <w:p>
      <w:r xmlns:w="http://schemas.openxmlformats.org/wordprocessingml/2006/main">
        <w:t xml:space="preserve">2. Salmo 48:1-2 - Grande è il Signore e degno di lode nella città del nostro Dio, sul monte della sua santità. Bello per situazione, gioia di tutta la terra, è il monte Sion, ai lati del settentrione, la città del gran Re.</w:t>
      </w:r>
    </w:p>
    <w:p/>
    <w:p>
      <w:r xmlns:w="http://schemas.openxmlformats.org/wordprocessingml/2006/main">
        <w:t xml:space="preserve">Il capitolo 19 di Isaia contiene una profezia riguardante l'Egitto, che descrive sia il giudizio che la restaurazione. Rivela la sovranità di Dio sulla nazione e il Suo piano per realizzare la loro redenzione.</w:t>
      </w:r>
    </w:p>
    <w:p/>
    <w:p>
      <w:r xmlns:w="http://schemas.openxmlformats.org/wordprocessingml/2006/main">
        <w:t xml:space="preserve">1° Paragrafo: Il capitolo inizia con una dichiarazione del prossimo giudizio di Dio sull'Egitto. Il paese viene descritto come un paese in preda a tumulti, confusione e divisione tra i suoi leader. I loro idoli e le loro stregonerie si dimostreranno inutili di fronte al potere di Dio (Isaia 19:1-4).</w:t>
      </w:r>
    </w:p>
    <w:p/>
    <w:p>
      <w:r xmlns:w="http://schemas.openxmlformats.org/wordprocessingml/2006/main">
        <w:t xml:space="preserve">2° paragrafo: Isaia descrive come il fiume Nilo, vitale per l'agricoltura e l'economia dell'Egitto, sarà colpito dalla siccità. I corsi d'acqua si prosciugheranno, causando difficoltà economiche e angoscia tra la gente (Isaia 19:5-10).</w:t>
      </w:r>
    </w:p>
    <w:p/>
    <w:p>
      <w:r xmlns:w="http://schemas.openxmlformats.org/wordprocessingml/2006/main">
        <w:t xml:space="preserve">3° Paragrafo: La profezia continua rivelando che l'Egitto sarà pieno di paura e confusione poiché Dio distruggerà la loro saggezza e comprensione. La loro fiducia nei falsi dei e nella saggezza umana si rivelerà inefficace (Isaia 19:11-15).</w:t>
      </w:r>
    </w:p>
    <w:p/>
    <w:p>
      <w:r xmlns:w="http://schemas.openxmlformats.org/wordprocessingml/2006/main">
        <w:t xml:space="preserve">4° Paragrafo: Nonostante il giudizio imminente, Isaia offre un messaggio di speranza per l'Egitto. Parla di un tempo futuro in cui si rivolgeranno a Dio con pentimento. Costruiranno un altare per adorarLo in mezzo alla loro terra, ottenendo la guarigione e la riconciliazione divina (Isaia 19:16-25).</w:t>
      </w:r>
    </w:p>
    <w:p/>
    <w:p>
      <w:r xmlns:w="http://schemas.openxmlformats.org/wordprocessingml/2006/main">
        <w:t xml:space="preserve">In sintesi,</w:t>
      </w:r>
    </w:p>
    <w:p>
      <w:r xmlns:w="http://schemas.openxmlformats.org/wordprocessingml/2006/main">
        <w:t xml:space="preserve">Il capitolo diciannove di Isaia svela</w:t>
      </w:r>
    </w:p>
    <w:p>
      <w:r xmlns:w="http://schemas.openxmlformats.org/wordprocessingml/2006/main">
        <w:t xml:space="preserve">sia il giudizio che la restaurazione dell'Egitto.</w:t>
      </w:r>
    </w:p>
    <w:p/>
    <w:p>
      <w:r xmlns:w="http://schemas.openxmlformats.org/wordprocessingml/2006/main">
        <w:t xml:space="preserve">Dichiarando l'imminente giudizio sull'Egitto.</w:t>
      </w:r>
    </w:p>
    <w:p>
      <w:r xmlns:w="http://schemas.openxmlformats.org/wordprocessingml/2006/main">
        <w:t xml:space="preserve">Descrivere tumulto, confusione, divisione.</w:t>
      </w:r>
    </w:p>
    <w:p>
      <w:r xmlns:w="http://schemas.openxmlformats.org/wordprocessingml/2006/main">
        <w:t xml:space="preserve">Prevedere la siccità che causerà difficoltà economiche.</w:t>
      </w:r>
    </w:p>
    <w:p>
      <w:r xmlns:w="http://schemas.openxmlformats.org/wordprocessingml/2006/main">
        <w:t xml:space="preserve">Rivelare la rottura della saggezza ma offrire speranza.</w:t>
      </w:r>
    </w:p>
    <w:p/>
    <w:p>
      <w:r xmlns:w="http://schemas.openxmlformats.org/wordprocessingml/2006/main">
        <w:t xml:space="preserve">Questo capitolo dimostra la sovranità di Dio su tutte le nazioni, comprese quelle potenti come l'Egitto. Sottolinea che fare affidamento su falsi dei o sulla saggezza umana è in definitiva inutile di fronte al Suo potere. Se da un lato mette in guardia sulle conseguenze dell’idolatria e dell’orgoglio, dall’altro offre anche speranza attraverso la promessa di un futuro pentimento per l’Egitto. In definitiva, indica il piano di redenzione di Dio che si estende oltre Israele per comprendere anche altre nazioni e il Suo desiderio di portare guarigione, riconciliazione e vera adorazione anche a coloro che una volta erano lontani da Lui.</w:t>
      </w:r>
    </w:p>
    <w:p/>
    <w:p>
      <w:r xmlns:w="http://schemas.openxmlformats.org/wordprocessingml/2006/main">
        <w:t xml:space="preserve">Isaia 19:1 Il peso dell'Egitto. Ecco, il Signore cavalca su una nuvola veloce ed entrerà in Egitto; e gli idoli dell'Egitto si commuoveranno alla sua presenza, e il cuore dell'Egitto si scioglierà in mezzo ad esso.</w:t>
      </w:r>
    </w:p>
    <w:p/>
    <w:p>
      <w:r xmlns:w="http://schemas.openxmlformats.org/wordprocessingml/2006/main">
        <w:t xml:space="preserve">Dio verrà in Egitto, scuotendo gli idoli e sciogliendo il cuore del popolo.</w:t>
      </w:r>
    </w:p>
    <w:p/>
    <w:p>
      <w:r xmlns:w="http://schemas.openxmlformats.org/wordprocessingml/2006/main">
        <w:t xml:space="preserve">1. "Dio è qui: trova conforto e forza nella Sua presenza"</w:t>
      </w:r>
    </w:p>
    <w:p/>
    <w:p>
      <w:r xmlns:w="http://schemas.openxmlformats.org/wordprocessingml/2006/main">
        <w:t xml:space="preserve">2. "La sovranità di Dio: imparare a fidarsi nonostante l'incertezza"</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Isaia 19:2 E io metterò gli Egiziani contro gli Egiziani; ed essi combatteranno ciascuno contro suo fratello, e ciascuno contro il suo vicino; città contro città e regno contro regno.</w:t>
      </w:r>
    </w:p>
    <w:p/>
    <w:p>
      <w:r xmlns:w="http://schemas.openxmlformats.org/wordprocessingml/2006/main">
        <w:t xml:space="preserve">Gli egiziani combatteranno tra loro.</w:t>
      </w:r>
    </w:p>
    <w:p/>
    <w:p>
      <w:r xmlns:w="http://schemas.openxmlformats.org/wordprocessingml/2006/main">
        <w:t xml:space="preserve">1. Il pericolo della divisione</w:t>
      </w:r>
    </w:p>
    <w:p/>
    <w:p>
      <w:r xmlns:w="http://schemas.openxmlformats.org/wordprocessingml/2006/main">
        <w:t xml:space="preserve">2. Il potere dell'unità</w:t>
      </w:r>
    </w:p>
    <w:p/>
    <w:p>
      <w:r xmlns:w="http://schemas.openxmlformats.org/wordprocessingml/2006/main">
        <w:t xml:space="preserve">1. Giacomo 4:1-10</w:t>
      </w:r>
    </w:p>
    <w:p/>
    <w:p>
      <w:r xmlns:w="http://schemas.openxmlformats.org/wordprocessingml/2006/main">
        <w:t xml:space="preserve">2. Proverbi 6:16-19</w:t>
      </w:r>
    </w:p>
    <w:p/>
    <w:p>
      <w:r xmlns:w="http://schemas.openxmlformats.org/wordprocessingml/2006/main">
        <w:t xml:space="preserve">Isaia 19:3 E lo spirito dell'Egitto verrà meno in mezzo ad esso; e ne distruggerò il disegno: ed essi cercheranno gli idoli, gli incantatori, gli spiriti familiari e gli stregoni.</w:t>
      </w:r>
    </w:p>
    <w:p/>
    <w:p>
      <w:r xmlns:w="http://schemas.openxmlformats.org/wordprocessingml/2006/main">
        <w:t xml:space="preserve">Lo spirito dell'Egitto sarà distrutto e il popolo si rivolgerà agli idoli e alla stregoneria.</w:t>
      </w:r>
    </w:p>
    <w:p/>
    <w:p>
      <w:r xmlns:w="http://schemas.openxmlformats.org/wordprocessingml/2006/main">
        <w:t xml:space="preserve">1. Il potere dell'idolatria e della stregoneria</w:t>
      </w:r>
    </w:p>
    <w:p/>
    <w:p>
      <w:r xmlns:w="http://schemas.openxmlformats.org/wordprocessingml/2006/main">
        <w:t xml:space="preserve">2. Allontanarsi da Dio e dalle Sue Promesse</w:t>
      </w:r>
    </w:p>
    <w:p/>
    <w:p>
      <w:r xmlns:w="http://schemas.openxmlformats.org/wordprocessingml/2006/main">
        <w:t xml:space="preserve">1. Geremia 44:17-19</w:t>
      </w:r>
    </w:p>
    <w:p/>
    <w:p>
      <w:r xmlns:w="http://schemas.openxmlformats.org/wordprocessingml/2006/main">
        <w:t xml:space="preserve">2. Deuteronomio 18:10-12</w:t>
      </w:r>
    </w:p>
    <w:p/>
    <w:p>
      <w:r xmlns:w="http://schemas.openxmlformats.org/wordprocessingml/2006/main">
        <w:t xml:space="preserve">Isaia 19:4 E consegnerò gli Egiziani nelle mani di un signore crudele; e un re fiero dominerà su di loro, dice il Signore, il Signore degli eserciti.</w:t>
      </w:r>
    </w:p>
    <w:p/>
    <w:p>
      <w:r xmlns:w="http://schemas.openxmlformats.org/wordprocessingml/2006/main">
        <w:t xml:space="preserve">Il Signore, il Signore degli eserciti, consegnerà gli Egiziani in mano a un signore crudele e un re crudele li governerà.</w:t>
      </w:r>
    </w:p>
    <w:p/>
    <w:p>
      <w:r xmlns:w="http://schemas.openxmlformats.org/wordprocessingml/2006/main">
        <w:t xml:space="preserve">1. "Un signore crudele e un re feroce" - A sulle conseguenze del rifiuto di obbedire a Dio.</w:t>
      </w:r>
    </w:p>
    <w:p/>
    <w:p>
      <w:r xmlns:w="http://schemas.openxmlformats.org/wordprocessingml/2006/main">
        <w:t xml:space="preserve">2. "Il giusto giudizio di Dio" - A sulla giustizia di Dio e sull'importanza di obbedirgli.</w:t>
      </w:r>
    </w:p>
    <w:p/>
    <w:p>
      <w:r xmlns:w="http://schemas.openxmlformats.org/wordprocessingml/2006/main">
        <w:t xml:space="preserve">1. Romani 12:19 - "Non vi vendicate, miei cari, ma lasciate spazio all'ira di Dio, perché sta scritto: A me la vendetta; io darò la retribuzione, dice il Signore."</w:t>
      </w:r>
    </w:p>
    <w:p/>
    <w:p>
      <w:r xmlns:w="http://schemas.openxmlformats.org/wordprocessingml/2006/main">
        <w:t xml:space="preserve">2. Ezechiele 18:32 - "Poiché non provo alcun piacere nella morte di nessuno, dichiara il Sovrano SIGNORE. Pentitevi e vivete!"</w:t>
      </w:r>
    </w:p>
    <w:p/>
    <w:p>
      <w:r xmlns:w="http://schemas.openxmlformats.org/wordprocessingml/2006/main">
        <w:t xml:space="preserve">Isaia 19:5 E le acque del mare diminuiranno, e il fiume sarà deserto e seccato.</w:t>
      </w:r>
    </w:p>
    <w:p/>
    <w:p>
      <w:r xmlns:w="http://schemas.openxmlformats.org/wordprocessingml/2006/main">
        <w:t xml:space="preserve">Il brano riguarda il prosciugamento delle acque del mare e del fiume.</w:t>
      </w:r>
    </w:p>
    <w:p/>
    <w:p>
      <w:r xmlns:w="http://schemas.openxmlformats.org/wordprocessingml/2006/main">
        <w:t xml:space="preserve">1. L'importanza dell'acqua nella nostra vita</w:t>
      </w:r>
    </w:p>
    <w:p/>
    <w:p>
      <w:r xmlns:w="http://schemas.openxmlformats.org/wordprocessingml/2006/main">
        <w:t xml:space="preserve">2. La necessità di amministrare la creazione di Dio</w:t>
      </w:r>
    </w:p>
    <w:p/>
    <w:p>
      <w:r xmlns:w="http://schemas.openxmlformats.org/wordprocessingml/2006/main">
        <w:t xml:space="preserve">1. Deuteronomio 11:11-12 - Ma il paese di cui state per andare a prenderne possesso è un paese di colline e di valli, e beve l'acqua della pioggia del cielo: un paese che l'Eterno, il tuo Dio, ha cura: agli occhi di il Signore tuo Dio sarà sempre su di esso, dall'inizio dell'anno fino alla fine dell'anno.</w:t>
      </w:r>
    </w:p>
    <w:p/>
    <w:p>
      <w:r xmlns:w="http://schemas.openxmlformats.org/wordprocessingml/2006/main">
        <w:t xml:space="preserve">2. Gioele 2:28-29 - E avverrà dopo che io spanderò il mio spirito sopra ogni carne; e i vostri figli e le vostre figlie profetizzeranno, i vostri vecchi sogneranno dei sogni, i vostri giovani avranno delle visioni; e anche sui servi e sulle serve, in quei giorni, spanderò il mio spirito.</w:t>
      </w:r>
    </w:p>
    <w:p/>
    <w:p>
      <w:r xmlns:w="http://schemas.openxmlformats.org/wordprocessingml/2006/main">
        <w:t xml:space="preserve">Isaia 19:6 E allontaneranno i fiumi; e i ruscelli della difesa saranno svuotati e seccati; le canne e le bandiere appassiranno.</w:t>
      </w:r>
    </w:p>
    <w:p/>
    <w:p>
      <w:r xmlns:w="http://schemas.openxmlformats.org/wordprocessingml/2006/main">
        <w:t xml:space="preserve">I fiumi saranno deviati, i ruscelli di difesa saranno svuotati e seccati, le canne e le bandiere appassiranno.</w:t>
      </w:r>
    </w:p>
    <w:p/>
    <w:p>
      <w:r xmlns:w="http://schemas.openxmlformats.org/wordprocessingml/2006/main">
        <w:t xml:space="preserve">1. La necessità di una direzione spirituale: trovare la direzione in tempi di incertezza</w:t>
      </w:r>
    </w:p>
    <w:p/>
    <w:p>
      <w:r xmlns:w="http://schemas.openxmlformats.org/wordprocessingml/2006/main">
        <w:t xml:space="preserve">2. Il potere della fiducia: superare le sfide attraverso la fede</w:t>
      </w:r>
    </w:p>
    <w:p/>
    <w:p>
      <w:r xmlns:w="http://schemas.openxmlformats.org/wordprocessingml/2006/main">
        <w:t xml:space="preserve">1. Isaia 11:15-16 - E l'Eterno distruggerà completamente la lingua del mare egiziano; e con il suo vento impetuoso agiterà la mano sul fiume, e lo percuoterà in sette corsi d'acqua, e farà camminare gli uomini a piedi asciutti. E ci sarà una strada maestra per il resto del suo popolo che sarà rimasto dall'Assiria; come avvenne per Israele il giorno in cui uscì dal paese d'Egitto.</w:t>
      </w:r>
    </w:p>
    <w:p/>
    <w:p>
      <w:r xmlns:w="http://schemas.openxmlformats.org/wordprocessingml/2006/main">
        <w:t xml:space="preserve">2. 2 Corinzi 12:9-10 - Ed egli mi disse: La mia grazia ti basta, perché la mia forza si manifesta perfettamente nella debolezza. Molto volentieri dunque mi glorierò piuttosto delle mie infermità, affinché dimori su di me la potenza di Cristo. Perciò provo piacere nelle infermità, nei rimproveri, nelle necessità, nelle persecuzioni, nelle angosce per amore di Cristo: perché quando sono debole, allora sono forte.</w:t>
      </w:r>
    </w:p>
    <w:p/>
    <w:p>
      <w:r xmlns:w="http://schemas.openxmlformats.org/wordprocessingml/2006/main">
        <w:t xml:space="preserve">Isaia 19:7 Le canne di carta lungo i ruscelli, alla foce dei ruscelli, e tutto ciò che è stato seminato lungo i ruscelli, seccherà, sarà portato via e non esisterà più.</w:t>
      </w:r>
    </w:p>
    <w:p/>
    <w:p>
      <w:r xmlns:w="http://schemas.openxmlformats.org/wordprocessingml/2006/main">
        <w:t xml:space="preserve">Isaia 19:7 descrive una scena di distruzione e desolazione, in cui tutto ciò che è stato seminato presso i ruscelli verrà portato via e cesserà di esistere.</w:t>
      </w:r>
    </w:p>
    <w:p/>
    <w:p>
      <w:r xmlns:w="http://schemas.openxmlformats.org/wordprocessingml/2006/main">
        <w:t xml:space="preserve">1. Il giudizio di Dio: le inevitabili conseguenze del peccato</w:t>
      </w:r>
    </w:p>
    <w:p/>
    <w:p>
      <w:r xmlns:w="http://schemas.openxmlformats.org/wordprocessingml/2006/main">
        <w:t xml:space="preserve">2. Speranza in mezzo alla distruzione: vivere con fede in tempi difficili</w:t>
      </w:r>
    </w:p>
    <w:p/>
    <w:p>
      <w:r xmlns:w="http://schemas.openxmlformats.org/wordprocessingml/2006/main">
        <w:t xml:space="preserve">1. Romani 8:18-25 – Creazione nel gemito e nella speranza</w:t>
      </w:r>
    </w:p>
    <w:p/>
    <w:p>
      <w:r xmlns:w="http://schemas.openxmlformats.org/wordprocessingml/2006/main">
        <w:t xml:space="preserve">2. Salmo 46:1-3 – Dio è il nostro rifugio e la nostra forza</w:t>
      </w:r>
    </w:p>
    <w:p/>
    <w:p>
      <w:r xmlns:w="http://schemas.openxmlformats.org/wordprocessingml/2006/main">
        <w:t xml:space="preserve">Isaia 19:8 Anche i pescatori faranno cordoglio, e tutti quelli che gettano la pesca nei torrenti si lamenteranno, e quelli che stendono le reti sulle acque languiranno.</w:t>
      </w:r>
    </w:p>
    <w:p/>
    <w:p>
      <w:r xmlns:w="http://schemas.openxmlformats.org/wordprocessingml/2006/main">
        <w:t xml:space="preserve">Il brano parla di coloro che piangono per lo stato dell'Egitto.</w:t>
      </w:r>
    </w:p>
    <w:p/>
    <w:p>
      <w:r xmlns:w="http://schemas.openxmlformats.org/wordprocessingml/2006/main">
        <w:t xml:space="preserve">1. Il valore del lutto: come trovare la speranza dopo la perdita</w:t>
      </w:r>
    </w:p>
    <w:p/>
    <w:p>
      <w:r xmlns:w="http://schemas.openxmlformats.org/wordprocessingml/2006/main">
        <w:t xml:space="preserve">2. Il conforto di Dio per il lutto: trovare la pace nei momenti di difficoltà</w:t>
      </w:r>
    </w:p>
    <w:p/>
    <w:p>
      <w:r xmlns:w="http://schemas.openxmlformats.org/wordprocessingml/2006/main">
        <w:t xml:space="preserve">1. Lamentazioni 3:22-24 - "L'amore del Signore non viene mai meno; le sue misericordie non finiscono mai; si rinnovano ogni mattina; grande è la tua fedeltà. Il Signore è la mia porzione, dice l'anima mia, perciò io spererà in lui.</w:t>
      </w:r>
    </w:p>
    <w:p/>
    <w:p>
      <w:r xmlns:w="http://schemas.openxmlformats.org/wordprocessingml/2006/main">
        <w:t xml:space="preserve">2. 2 Corinzi 1:3-4 - "Benedetto sia il Dio e Padre del Signore nostro Gesù Cristo, il Padre di misericordia e Dio di ogni consolazione, che ci consola in ogni nostra afflizione, affinché possiamo confortare quelli che siamo in qualsiasi afflizione, con il conforto con il quale noi stessi siamo consolati da Dio”.</w:t>
      </w:r>
    </w:p>
    <w:p/>
    <w:p>
      <w:r xmlns:w="http://schemas.openxmlformats.org/wordprocessingml/2006/main">
        <w:t xml:space="preserve">Isaia 19:9 Inoltre quelli che lavorano il lino pregiato e quelli che tessono reti saranno confusi.</w:t>
      </w:r>
    </w:p>
    <w:p/>
    <w:p>
      <w:r xmlns:w="http://schemas.openxmlformats.org/wordprocessingml/2006/main">
        <w:t xml:space="preserve">Il brano parla di una punizione per coloro che lavorano nel lino fine e tessono reti.</w:t>
      </w:r>
    </w:p>
    <w:p/>
    <w:p>
      <w:r xmlns:w="http://schemas.openxmlformats.org/wordprocessingml/2006/main">
        <w:t xml:space="preserve">1: La giustizia di Dio si estende a tutti, anche a coloro che lavorano il lino e tessono reti.</w:t>
      </w:r>
    </w:p>
    <w:p/>
    <w:p>
      <w:r xmlns:w="http://schemas.openxmlformats.org/wordprocessingml/2006/main">
        <w:t xml:space="preserve">2: Dobbiamo stare attenti a rimanere entro i limiti della legge di Dio o affrontarne le conseguenze.</w:t>
      </w:r>
    </w:p>
    <w:p/>
    <w:p>
      <w:r xmlns:w="http://schemas.openxmlformats.org/wordprocessingml/2006/main">
        <w:t xml:space="preserve">1: Giacomo 2:13 - "Poiché il giudizio è senza misericordia verso chi non ha mostrato misericordia. La misericordia trionfa sul giudizio."</w:t>
      </w:r>
    </w:p>
    <w:p/>
    <w:p>
      <w:r xmlns:w="http://schemas.openxmlformats.org/wordprocessingml/2006/main">
        <w:t xml:space="preserve">2: Proverbi 10:12 - "L'odio suscita contese, ma l'amore copre ogni offesa."</w:t>
      </w:r>
    </w:p>
    <w:p/>
    <w:p>
      <w:r xmlns:w="http://schemas.openxmlformats.org/wordprocessingml/2006/main">
        <w:t xml:space="preserve">Isaia 19:10 E saranno distrutti nei loro scopi, tutti quelli che fanno chiuse e stagni per i pesci.</w:t>
      </w:r>
    </w:p>
    <w:p/>
    <w:p>
      <w:r xmlns:w="http://schemas.openxmlformats.org/wordprocessingml/2006/main">
        <w:t xml:space="preserve">Isaia 19:10 parla di coloro che costruiscono chiuse e stagni per i pesci che vengono rotti nei loro scopi.</w:t>
      </w:r>
    </w:p>
    <w:p/>
    <w:p>
      <w:r xmlns:w="http://schemas.openxmlformats.org/wordprocessingml/2006/main">
        <w:t xml:space="preserve">1. L'infallibile promessa di giustizia di Dio</w:t>
      </w:r>
    </w:p>
    <w:p/>
    <w:p>
      <w:r xmlns:w="http://schemas.openxmlformats.org/wordprocessingml/2006/main">
        <w:t xml:space="preserve">2. Le vane ricerche dell'uomo</w:t>
      </w:r>
    </w:p>
    <w:p/>
    <w:p>
      <w:r xmlns:w="http://schemas.openxmlformats.org/wordprocessingml/2006/main">
        <w:t xml:space="preserve">1. Geremia 17:10 - "Io, l'Eterno, scruto il cuore e metto alla prova la mente, per dare a ciascuno secondo la sua condotta, secondo il frutto delle sue azioni."</w:t>
      </w:r>
    </w:p>
    <w:p/>
    <w:p>
      <w:r xmlns:w="http://schemas.openxmlformats.org/wordprocessingml/2006/main">
        <w:t xml:space="preserve">2. Proverbi 11:3 - "L'integrità degli uomini retti li guida, ma la perversità degli sleali li distrugge."</w:t>
      </w:r>
    </w:p>
    <w:p/>
    <w:p>
      <w:r xmlns:w="http://schemas.openxmlformats.org/wordprocessingml/2006/main">
        <w:t xml:space="preserve">Isaia 19:11 In verità i principi di Zoan sono stolti, il consiglio dei saggi consiglieri del Faraone è diventato brutale; come dite al Faraone: Io sono il figlio dei saggi, il figlio degli antichi re?</w:t>
      </w:r>
    </w:p>
    <w:p/>
    <w:p>
      <w:r xmlns:w="http://schemas.openxmlformats.org/wordprocessingml/2006/main">
        <w:t xml:space="preserve">I principi di Zoan sono stolti e il consiglio dei saggi consiglieri del Faraone è diventato brutale.</w:t>
      </w:r>
    </w:p>
    <w:p/>
    <w:p>
      <w:r xmlns:w="http://schemas.openxmlformats.org/wordprocessingml/2006/main">
        <w:t xml:space="preserve">1. Il pericolo di fare affidamento sulla propria saggezza</w:t>
      </w:r>
    </w:p>
    <w:p/>
    <w:p>
      <w:r xmlns:w="http://schemas.openxmlformats.org/wordprocessingml/2006/main">
        <w:t xml:space="preserve">2. La follia della saggezza umana</w:t>
      </w:r>
    </w:p>
    <w:p/>
    <w:p>
      <w:r xmlns:w="http://schemas.openxmlformats.org/wordprocessingml/2006/main">
        <w:t xml:space="preserve">1. Proverbi 3:5-7 - Confida nel Signore con tutto il tuo cuore; e non appoggiarti al tuo intendimento. Riconoscilo in tutte le tue vie ed egli appianerà i tuoi sentieri. Non ritenerti saggio ai tuoi occhi: temi il Signore e allontanati dal male.</w:t>
      </w:r>
    </w:p>
    <w:p/>
    <w:p>
      <w:r xmlns:w="http://schemas.openxmlformats.org/wordprocessingml/2006/main">
        <w:t xml:space="preserve">2. Giacomo 3:13-18 - Chi è un uomo saggio e dotato di conoscenza tra voi? mostri con la buona conversazione le sue opere con mitezza di sapienza. Ma se avete amara invidia e contesa nei vostri cuori, non vantatevi e non mentite contro la verità. Questa saggezza non discende dall'alto, ma è terrena, sensuale, diabolica. Perché dove c'è invidia e contesa, lì c'è confusione e ogni opera malvagia. Ma la sapienza che viene dall'alto è prima pura, poi pacifica, mite e facile da trattare, piena di misericordia e di buoni frutti, senza parzialità e senza ipocrisia. E il frutto della giustizia è seminato nella pace di coloro che operano la pace.</w:t>
      </w:r>
    </w:p>
    <w:p/>
    <w:p>
      <w:r xmlns:w="http://schemas.openxmlformats.org/wordprocessingml/2006/main">
        <w:t xml:space="preserve">Isaia 19:12 Dove sono? dove sono i tuoi saggi? Ti dicano ora e sappiano ciò che il Signore degli eserciti ha deciso contro l'Egitto.</w:t>
      </w:r>
    </w:p>
    <w:p/>
    <w:p>
      <w:r xmlns:w="http://schemas.openxmlformats.org/wordprocessingml/2006/main">
        <w:t xml:space="preserve">Isaia 19:12 chiede dove siano i saggi d'Egitto e chiede loro di raccontare ciò che l'Eterno degli eserciti ha deciso sull'Egitto.</w:t>
      </w:r>
    </w:p>
    <w:p/>
    <w:p>
      <w:r xmlns:w="http://schemas.openxmlformats.org/wordprocessingml/2006/main">
        <w:t xml:space="preserve">1. Dio ha un piano per tutti, anche per l'Egitto.</w:t>
      </w:r>
    </w:p>
    <w:p/>
    <w:p>
      <w:r xmlns:w="http://schemas.openxmlformats.org/wordprocessingml/2006/main">
        <w:t xml:space="preserve">2. Non ignorare la saggezza che Dio ci ha dato.</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Giacomo 1:5 - "Se qualcuno di voi manca di saggezza, la chieda a Dio, che dona generosamente a tutti senza trovare difetti, e gli sarà data."</w:t>
      </w:r>
    </w:p>
    <w:p/>
    <w:p>
      <w:r xmlns:w="http://schemas.openxmlformats.org/wordprocessingml/2006/main">
        <w:t xml:space="preserve">Isaia 19:13 I principi di Zoan sono diventati stolti, i principi di Nof sono stati ingannati; hanno sedotto anche l'Egitto, proprio quelli che ne dimorano le tribù.</w:t>
      </w:r>
    </w:p>
    <w:p/>
    <w:p>
      <w:r xmlns:w="http://schemas.openxmlformats.org/wordprocessingml/2006/main">
        <w:t xml:space="preserve">I principi d'Egitto sono diventati stolti e hanno sviato il popolo.</w:t>
      </w:r>
    </w:p>
    <w:p/>
    <w:p>
      <w:r xmlns:w="http://schemas.openxmlformats.org/wordprocessingml/2006/main">
        <w:t xml:space="preserve">1. Un avvertimento contro i falsi profeti: un'esposizione di Isaia 19:13</w:t>
      </w:r>
    </w:p>
    <w:p/>
    <w:p>
      <w:r xmlns:w="http://schemas.openxmlformats.org/wordprocessingml/2006/main">
        <w:t xml:space="preserve">2. Il pericolo di seguire la strada sbagliata: uno studio di Isaia 19:13</w:t>
      </w:r>
    </w:p>
    <w:p/>
    <w:p>
      <w:r xmlns:w="http://schemas.openxmlformats.org/wordprocessingml/2006/main">
        <w:t xml:space="preserve">1. Geremia 23:13-14 - "I profeti profetizzano falsamente, e i sacerdoti governano per loro mezzo; e il mio popolo ama che sia così: e voi cosa farete alla fine?"</w:t>
      </w:r>
    </w:p>
    <w:p/>
    <w:p>
      <w:r xmlns:w="http://schemas.openxmlformats.org/wordprocessingml/2006/main">
        <w:t xml:space="preserve">2. Matteo 24:11 - "E sorgeranno molti falsi profeti, e inganneranno molti."</w:t>
      </w:r>
    </w:p>
    <w:p/>
    <w:p>
      <w:r xmlns:w="http://schemas.openxmlformats.org/wordprocessingml/2006/main">
        <w:t xml:space="preserve">Isaia 19:14 L'Eterno ha mescolato in mezzo ad esso uno spirito perverso ed essi hanno fatto errare l'Egitto in ogni sua opera, come un ubriaco barcolla nel vomito.</w:t>
      </w:r>
    </w:p>
    <w:p/>
    <w:p>
      <w:r xmlns:w="http://schemas.openxmlformats.org/wordprocessingml/2006/main">
        <w:t xml:space="preserve">Il Signore ha fatto commettere molti errori all'Egitto a causa di uno spirito perverso che è stato messo in esso.</w:t>
      </w:r>
    </w:p>
    <w:p/>
    <w:p>
      <w:r xmlns:w="http://schemas.openxmlformats.org/wordprocessingml/2006/main">
        <w:t xml:space="preserve">1. Il potere dell'influenza spirituale</w:t>
      </w:r>
    </w:p>
    <w:p/>
    <w:p>
      <w:r xmlns:w="http://schemas.openxmlformats.org/wordprocessingml/2006/main">
        <w:t xml:space="preserve">2. I pericoli dell'ubriachezza</w:t>
      </w:r>
    </w:p>
    <w:p/>
    <w:p>
      <w:r xmlns:w="http://schemas.openxmlformats.org/wordprocessingml/2006/main">
        <w:t xml:space="preserve">1. Proverbi 1:7 - Il timore dell'Eterno è l'inizio della conoscenza; ma gli stolti disprezzano la saggezza e l'istruzione.</w:t>
      </w:r>
    </w:p>
    <w:p/>
    <w:p>
      <w:r xmlns:w="http://schemas.openxmlformats.org/wordprocessingml/2006/main">
        <w:t xml:space="preserve">2. Proverbi 20:1 - Il vino è schernitore, la bevanda inebriante infuria: e chiunque si lascia ingannare da ciò non è saggio.</w:t>
      </w:r>
    </w:p>
    <w:p/>
    <w:p>
      <w:r xmlns:w="http://schemas.openxmlformats.org/wordprocessingml/2006/main">
        <w:t xml:space="preserve">Isaia 19:15 Né vi sarà per l'Egitto alcun lavoro che la testa o la coda, il ramo o il giunco possano fare.</w:t>
      </w:r>
    </w:p>
    <w:p/>
    <w:p>
      <w:r xmlns:w="http://schemas.openxmlformats.org/wordprocessingml/2006/main">
        <w:t xml:space="preserve">Dio non permetterà al popolo egiziano di svolgere alcun lavoro.</w:t>
      </w:r>
    </w:p>
    <w:p/>
    <w:p>
      <w:r xmlns:w="http://schemas.openxmlformats.org/wordprocessingml/2006/main">
        <w:t xml:space="preserve">1. L'opera di Dio: comprendere la potenza della sua provvidenza</w:t>
      </w:r>
    </w:p>
    <w:p/>
    <w:p>
      <w:r xmlns:w="http://schemas.openxmlformats.org/wordprocessingml/2006/main">
        <w:t xml:space="preserve">2. Il Signore è Sovrano e la Sua Volontà sarà fatta</w:t>
      </w:r>
    </w:p>
    <w:p/>
    <w:p>
      <w:r xmlns:w="http://schemas.openxmlformats.org/wordprocessingml/2006/main">
        <w:t xml:space="preserve">1. Matteo 6:25-34 - Non preoccuparti e confida nella provvidenza di Dio</w:t>
      </w:r>
    </w:p>
    <w:p/>
    <w:p>
      <w:r xmlns:w="http://schemas.openxmlformats.org/wordprocessingml/2006/main">
        <w:t xml:space="preserve">2. Proverbi 16:9 - Il cuore dell'uomo pianifica la sua strada, ma il Signore stabilisce i suoi passi.</w:t>
      </w:r>
    </w:p>
    <w:p/>
    <w:p>
      <w:r xmlns:w="http://schemas.openxmlformats.org/wordprocessingml/2006/main">
        <w:t xml:space="preserve">Isaia 19:16 In quel giorno l'Egitto sarà come le donne;</w:t>
      </w:r>
    </w:p>
    <w:p/>
    <w:p>
      <w:r xmlns:w="http://schemas.openxmlformats.org/wordprocessingml/2006/main">
        <w:t xml:space="preserve">Il Signore degli eserciti stringerà la mano sull'Egitto, facendolo tremare e spaventare.</w:t>
      </w:r>
    </w:p>
    <w:p/>
    <w:p>
      <w:r xmlns:w="http://schemas.openxmlformats.org/wordprocessingml/2006/main">
        <w:t xml:space="preserve">1. L'immenso potere di Dio: riconoscere il timore del Signore</w:t>
      </w:r>
    </w:p>
    <w:p/>
    <w:p>
      <w:r xmlns:w="http://schemas.openxmlformats.org/wordprocessingml/2006/main">
        <w:t xml:space="preserve">2. La sovranità di Dio: rilasciare la sua mano di giustizia</w:t>
      </w:r>
    </w:p>
    <w:p/>
    <w:p>
      <w:r xmlns:w="http://schemas.openxmlformats.org/wordprocessingml/2006/main">
        <w:t xml:space="preserve">1. Salmo 47:2 - Poiché il Signore altissimo è terribile; è un grande Re su tutta la terra.</w:t>
      </w:r>
    </w:p>
    <w:p/>
    <w:p>
      <w:r xmlns:w="http://schemas.openxmlformats.org/wordprocessingml/2006/main">
        <w:t xml:space="preserve">2. Isaia 46:9-10 - Ricordate le cose antiche: perché io sono Dio e non ce n'è nessun altro; Io sono Dio e non c'è nessuno come me, annunzio la fine fin dall'inizio e fin dai tempi antichi le cose che non sono ancora state fatte, dicendo: Il mio consiglio resterà valido e farò tutto ciò che mi piace.</w:t>
      </w:r>
    </w:p>
    <w:p/>
    <w:p>
      <w:r xmlns:w="http://schemas.openxmlformats.org/wordprocessingml/2006/main">
        <w:t xml:space="preserve">Isaia 19:17 E il paese di Giuda sarà un terrore per l'Egitto; chiunque ne farà menzione avrà paura dentro di sé, a causa del consiglio che l'Eterno degli eserciti ha deciso contro di esso.</w:t>
      </w:r>
    </w:p>
    <w:p/>
    <w:p>
      <w:r xmlns:w="http://schemas.openxmlformats.org/wordprocessingml/2006/main">
        <w:t xml:space="preserve">Giuda diventerà fonte di terrore e di paura per l'Egitto, a causa del giudizio del Signore degli eserciti.</w:t>
      </w:r>
    </w:p>
    <w:p/>
    <w:p>
      <w:r xmlns:w="http://schemas.openxmlformats.org/wordprocessingml/2006/main">
        <w:t xml:space="preserve">1. Il potere del giudizio di Dio - Isaia 19:17</w:t>
      </w:r>
    </w:p>
    <w:p/>
    <w:p>
      <w:r xmlns:w="http://schemas.openxmlformats.org/wordprocessingml/2006/main">
        <w:t xml:space="preserve">2. La responsabilità di conoscere la volontà di Dio - Isaia 19:17</w:t>
      </w:r>
    </w:p>
    <w:p/>
    <w:p>
      <w:r xmlns:w="http://schemas.openxmlformats.org/wordprocessingml/2006/main">
        <w:t xml:space="preserve">1. Geremia 32:17, "Ah Signore Dio! ecco, tu hai fatto il cielo e la terra con la tua grande potenza e con il tuo braccio steso, e non c'è nulla che sia troppo difficile per te."</w:t>
      </w:r>
    </w:p>
    <w:p/>
    <w:p>
      <w:r xmlns:w="http://schemas.openxmlformats.org/wordprocessingml/2006/main">
        <w:t xml:space="preserve">2. Apocalisse 6:17, "poiché il gran giorno della loro ira è giunto; e chi potrà resistere?"</w:t>
      </w:r>
    </w:p>
    <w:p/>
    <w:p>
      <w:r xmlns:w="http://schemas.openxmlformats.org/wordprocessingml/2006/main">
        <w:t xml:space="preserve">Isaia 19:18 In quel giorno cinque città del paese d'Egitto parleranno la lingua di Canaan e giureranno davanti all'Eterno degli eserciti; una sarà chiamata la città della distruzione.</w:t>
      </w:r>
    </w:p>
    <w:p/>
    <w:p>
      <w:r xmlns:w="http://schemas.openxmlformats.org/wordprocessingml/2006/main">
        <w:t xml:space="preserve">Cinque città in Egitto parleranno la lingua di Canaan e giureranno fedeltà al Signore degli eserciti, una delle quali sarà chiamata la Città della Distruzione.</w:t>
      </w:r>
    </w:p>
    <w:p/>
    <w:p>
      <w:r xmlns:w="http://schemas.openxmlformats.org/wordprocessingml/2006/main">
        <w:t xml:space="preserve">1. L'importanza di seguire Dio: uno studio di Isaia 19:18</w:t>
      </w:r>
    </w:p>
    <w:p/>
    <w:p>
      <w:r xmlns:w="http://schemas.openxmlformats.org/wordprocessingml/2006/main">
        <w:t xml:space="preserve">2. Il potere della dedizione: scoprire il significato dietro Isaia 19:18</w:t>
      </w:r>
    </w:p>
    <w:p/>
    <w:p>
      <w:r xmlns:w="http://schemas.openxmlformats.org/wordprocessingml/2006/main">
        <w:t xml:space="preserve">1. Geremia 11:5 - Affinché io mantenga il giuramento che ho fatto ai vostri padri, di dare loro un paese dove scorrono latte e miele, come lo è oggi.</w:t>
      </w:r>
    </w:p>
    <w:p/>
    <w:p>
      <w:r xmlns:w="http://schemas.openxmlformats.org/wordprocessingml/2006/main">
        <w:t xml:space="preserve">2. Deuteronomio 6:5 - E amerai il Signore tuo Dio con tutto il tuo cuore, con tutta la tua anima e con tutta la tua forza.</w:t>
      </w:r>
    </w:p>
    <w:p/>
    <w:p>
      <w:r xmlns:w="http://schemas.openxmlformats.org/wordprocessingml/2006/main">
        <w:t xml:space="preserve">Isaia 19:19 In quel giorno ci sarà un altare in onore dell'Eterno in mezzo al paese d'Egitto, e una stele in onore dell'Eterno lungo i suoi confini.</w:t>
      </w:r>
    </w:p>
    <w:p/>
    <w:p>
      <w:r xmlns:w="http://schemas.openxmlformats.org/wordprocessingml/2006/main">
        <w:t xml:space="preserve">Nel futuro ci sarà un altare dedicato al Signore in mezzo all'Egitto e una colonna al suo confine, consacrata al Signore.</w:t>
      </w:r>
    </w:p>
    <w:p/>
    <w:p>
      <w:r xmlns:w="http://schemas.openxmlformats.org/wordprocessingml/2006/main">
        <w:t xml:space="preserve">1. La vittoria del Signore sull'Egitto: l'altare e la colonna profetizzati</w:t>
      </w:r>
    </w:p>
    <w:p/>
    <w:p>
      <w:r xmlns:w="http://schemas.openxmlformats.org/wordprocessingml/2006/main">
        <w:t xml:space="preserve">2. L'amore incrollabile e la fedeltà del Signore: come il Signore adempirà le Sue promesse</w:t>
      </w:r>
    </w:p>
    <w:p/>
    <w:p>
      <w:r xmlns:w="http://schemas.openxmlformats.org/wordprocessingml/2006/main">
        <w:t xml:space="preserve">1. Esodo 3:2 - E l'angelo del Signore gli apparve in una fiamma di fuoco in mezzo a un roveto; ed egli guardò, ed ecco, il roveto ardeva di fuoco, e il roveto non si consumava.</w:t>
      </w:r>
    </w:p>
    <w:p/>
    <w:p>
      <w:r xmlns:w="http://schemas.openxmlformats.org/wordprocessingml/2006/main">
        <w:t xml:space="preserve">2. Isaia 11:9 - Non si farà né danno né danno su tutto il mio monte santo, perché la terra sarà piena della conoscenza dell'Eterno, come le acque coprono il mare.</w:t>
      </w:r>
    </w:p>
    <w:p/>
    <w:p>
      <w:r xmlns:w="http://schemas.openxmlformats.org/wordprocessingml/2006/main">
        <w:t xml:space="preserve">Isaia 19:20 Ciò sarà un segno e una testimonianza per l'Eterno degli eserciti nel paese d'Egitto; poiché grideranno all'Eterno a causa degli oppressori, ed egli manderà loro un salvatore e un grande. ed egli li libererà.</w:t>
      </w:r>
    </w:p>
    <w:p/>
    <w:p>
      <w:r xmlns:w="http://schemas.openxmlformats.org/wordprocessingml/2006/main">
        <w:t xml:space="preserve">Il Signore manderà un salvatore per liberare il popolo oppresso d'Egitto.</w:t>
      </w:r>
    </w:p>
    <w:p/>
    <w:p>
      <w:r xmlns:w="http://schemas.openxmlformats.org/wordprocessingml/2006/main">
        <w:t xml:space="preserve">1. Dio manda un Salvatore per liberare gli oppressi</w:t>
      </w:r>
    </w:p>
    <w:p/>
    <w:p>
      <w:r xmlns:w="http://schemas.openxmlformats.org/wordprocessingml/2006/main">
        <w:t xml:space="preserve">2. Il potere di Dio di liberare il suo popolo</w:t>
      </w:r>
    </w:p>
    <w:p/>
    <w:p>
      <w:r xmlns:w="http://schemas.openxmlformats.org/wordprocessingml/2006/main">
        <w:t xml:space="preserve">1. Esodo 3:7-10 - Dio si rivela a Mosè e promette di liberare il suo popolo dalla schiavitù in Egitto</w:t>
      </w:r>
    </w:p>
    <w:p/>
    <w:p>
      <w:r xmlns:w="http://schemas.openxmlformats.org/wordprocessingml/2006/main">
        <w:t xml:space="preserve">2. Atti 7:22-23 - Stefano ricorda al Sinedrio che Dio ha liberato il popolo d'Israele dalla schiavitù in Egitto</w:t>
      </w:r>
    </w:p>
    <w:p/>
    <w:p>
      <w:r xmlns:w="http://schemas.openxmlformats.org/wordprocessingml/2006/main">
        <w:t xml:space="preserve">Isaia 19:21 E l'Eterno sarà conosciuto dall'Egitto, e gli Egiziani conosceranno l'Eterno in quel giorno, e faranno sacrifici e oblazione; sì, faranno un voto al Signore e lo adempiranno.</w:t>
      </w:r>
    </w:p>
    <w:p/>
    <w:p>
      <w:r xmlns:w="http://schemas.openxmlformats.org/wordprocessingml/2006/main">
        <w:t xml:space="preserve">Il Signore sarà conosciuto in Egitto e gli Egiziani lo conosceranno e gli faranno offerte e voti.</w:t>
      </w:r>
    </w:p>
    <w:p/>
    <w:p>
      <w:r xmlns:w="http://schemas.openxmlformats.org/wordprocessingml/2006/main">
        <w:t xml:space="preserve">1. Il potere di conoscere Dio: come conoscere Dio cambia la vita</w:t>
      </w:r>
    </w:p>
    <w:p/>
    <w:p>
      <w:r xmlns:w="http://schemas.openxmlformats.org/wordprocessingml/2006/main">
        <w:t xml:space="preserve">2. Il potere del voto a Dio: come fare i voti rafforza la fede</w:t>
      </w:r>
    </w:p>
    <w:p/>
    <w:p>
      <w:r xmlns:w="http://schemas.openxmlformats.org/wordprocessingml/2006/main">
        <w:t xml:space="preserve">1. Giovanni 17:3 - "E questa è la vita eterna: che conoscano te, l'unico vero Dio, e colui che tu hai mandato, Gesù Cristo".</w:t>
      </w:r>
    </w:p>
    <w:p/>
    <w:p>
      <w:r xmlns:w="http://schemas.openxmlformats.org/wordprocessingml/2006/main">
        <w:t xml:space="preserve">2. Deuteronomio 23:21 - "Quando farai un voto al SIGNORE tuo Dio, non tarderai ad adempierlo, perché il SIGNORE tuo Dio certamente te ne domanderà conto e tu sarai colpevole di peccato."</w:t>
      </w:r>
    </w:p>
    <w:p/>
    <w:p>
      <w:r xmlns:w="http://schemas.openxmlformats.org/wordprocessingml/2006/main">
        <w:t xml:space="preserve">Isaia 19:22 E l'Eterno colpirà l'Egitto; lo colpirà e lo sanerà; ed essi torneranno all'Eterno, ed egli sarà loro curato e li guarirà.</w:t>
      </w:r>
    </w:p>
    <w:p/>
    <w:p>
      <w:r xmlns:w="http://schemas.openxmlformats.org/wordprocessingml/2006/main">
        <w:t xml:space="preserve">Dio punirà l'Egitto, ma poi li guarirà e li attirerà di nuovo a Lui, dove riceveranno la guarigione.</w:t>
      </w:r>
    </w:p>
    <w:p/>
    <w:p>
      <w:r xmlns:w="http://schemas.openxmlformats.org/wordprocessingml/2006/main">
        <w:t xml:space="preserve">1. La misericordia di Dio nella punizione: riconoscere il potere di guarigione del Signore</w:t>
      </w:r>
    </w:p>
    <w:p/>
    <w:p>
      <w:r xmlns:w="http://schemas.openxmlformats.org/wordprocessingml/2006/main">
        <w:t xml:space="preserve">2. Il potere del pentimento: ritornare al Signore e ricevere la Sua guarigione</w:t>
      </w:r>
    </w:p>
    <w:p/>
    <w:p>
      <w:r xmlns:w="http://schemas.openxmlformats.org/wordprocessingml/2006/main">
        <w:t xml:space="preserve">1. Giona 3:10 - "Quando Dio vide quello che facevano e come si erano allontanati dalle loro vie malvagie, si pentì e non mandò su di loro la distruzione che aveva minacciato."</w:t>
      </w:r>
    </w:p>
    <w:p/>
    <w:p>
      <w:r xmlns:w="http://schemas.openxmlformats.org/wordprocessingml/2006/main">
        <w:t xml:space="preserve">2. Geremia 30:17 - "Ti restituirò la salute e guarirò le tue ferite, dice il Signore".</w:t>
      </w:r>
    </w:p>
    <w:p/>
    <w:p>
      <w:r xmlns:w="http://schemas.openxmlformats.org/wordprocessingml/2006/main">
        <w:t xml:space="preserve">Isaia 19:23 In quel giorno ci sarà una strada dall'Egitto all'Assiria, e gli Assiri entreranno in Egitto, e gli Egiziani in Assiria, e gli Egiziani presteranno servizio presso gli Assiri.</w:t>
      </w:r>
    </w:p>
    <w:p/>
    <w:p>
      <w:r xmlns:w="http://schemas.openxmlformats.org/wordprocessingml/2006/main">
        <w:t xml:space="preserve">Quel giorno, le persone saranno unite e si serviranno a vicenda, indipendentemente dal loro background.</w:t>
      </w:r>
    </w:p>
    <w:p/>
    <w:p>
      <w:r xmlns:w="http://schemas.openxmlformats.org/wordprocessingml/2006/main">
        <w:t xml:space="preserve">1: Unità nella diversità - Isaia 19:23</w:t>
      </w:r>
    </w:p>
    <w:p/>
    <w:p>
      <w:r xmlns:w="http://schemas.openxmlformats.org/wordprocessingml/2006/main">
        <w:t xml:space="preserve">2: Trovare un terreno comune - Isaia 19:23</w:t>
      </w:r>
    </w:p>
    <w:p/>
    <w:p>
      <w:r xmlns:w="http://schemas.openxmlformats.org/wordprocessingml/2006/main">
        <w:t xml:space="preserve">1: Romani 15:5-7 - "Il Dio della pazienza e della forza vi conceda di vivere in tale armonia gli uni con gli altri, secondo Cristo Gesù, affinché insieme con una sola voce glorificate il Dio e Padre del nostro Signore Gesù Cristo."</w:t>
      </w:r>
    </w:p>
    <w:p/>
    <w:p>
      <w:r xmlns:w="http://schemas.openxmlformats.org/wordprocessingml/2006/main">
        <w:t xml:space="preserve">2: Giovanni 17,20-23 - "Non chiedo solo questi, ma anche quelli che crederanno in me per mezzo della loro parola, affinché tutti siano uno, come tu, Padre, sei in me, e io in te, affinché siano anch'essi in noi, affinché il mondo creda che tu mi hai mandato».</w:t>
      </w:r>
    </w:p>
    <w:p/>
    <w:p>
      <w:r xmlns:w="http://schemas.openxmlformats.org/wordprocessingml/2006/main">
        <w:t xml:space="preserve">Isaia 19:24 In quel giorno Israele sarà il terzo con l'Egitto e con l'Assiria, una benedizione in mezzo al paese.</w:t>
      </w:r>
    </w:p>
    <w:p/>
    <w:p>
      <w:r xmlns:w="http://schemas.openxmlformats.org/wordprocessingml/2006/main">
        <w:t xml:space="preserve">In futuro, Israele sarà benedetto insieme all’Egitto e all’Assiria.</w:t>
      </w:r>
    </w:p>
    <w:p/>
    <w:p>
      <w:r xmlns:w="http://schemas.openxmlformats.org/wordprocessingml/2006/main">
        <w:t xml:space="preserve">1. La promessa di benedizione: trovare la fede in luoghi inaspettati</w:t>
      </w:r>
    </w:p>
    <w:p/>
    <w:p>
      <w:r xmlns:w="http://schemas.openxmlformats.org/wordprocessingml/2006/main">
        <w:t xml:space="preserve">2. La benedizione di Israele: come le promesse di Dio possono unire le nazioni</w:t>
      </w:r>
    </w:p>
    <w:p/>
    <w:p>
      <w:r xmlns:w="http://schemas.openxmlformats.org/wordprocessingml/2006/main">
        <w:t xml:space="preserve">1. Efesini 2:14-17 - Poiché egli stesso è la nostra pace, colui che ci ha uniti e ha abbattuto nella sua carne il muro di divisione dell'inimicizia.</w:t>
      </w:r>
    </w:p>
    <w:p/>
    <w:p>
      <w:r xmlns:w="http://schemas.openxmlformats.org/wordprocessingml/2006/main">
        <w:t xml:space="preserve">2. Salmo 133:1 - Ecco, quanto è bello e piacevole che i fratelli vivano in unità!</w:t>
      </w:r>
    </w:p>
    <w:p/>
    <w:p>
      <w:r xmlns:w="http://schemas.openxmlformats.org/wordprocessingml/2006/main">
        <w:t xml:space="preserve">Isaia 19:25 Il quale benedirà l'Eterno degli eserciti, dicendo: Benedetto sia l'Egitto, mio popolo, e l'Assiria, opera delle mie mani, e Israele, mia eredità.</w:t>
      </w:r>
    </w:p>
    <w:p/>
    <w:p>
      <w:r xmlns:w="http://schemas.openxmlformats.org/wordprocessingml/2006/main">
        <w:t xml:space="preserve">Dio benedice l'Egitto, l'Assiria e Israele.</w:t>
      </w:r>
    </w:p>
    <w:p/>
    <w:p>
      <w:r xmlns:w="http://schemas.openxmlformats.org/wordprocessingml/2006/main">
        <w:t xml:space="preserve">1: Persone diverse, un solo Dio - Come possiamo unirci nell'unità nonostante le nostre differenze.</w:t>
      </w:r>
    </w:p>
    <w:p/>
    <w:p>
      <w:r xmlns:w="http://schemas.openxmlformats.org/wordprocessingml/2006/main">
        <w:t xml:space="preserve">2: La benedizione di Dio su tutto il suo popolo - Sapere che siamo tutti amati e stimati da un potere superiore.</w:t>
      </w:r>
    </w:p>
    <w:p/>
    <w:p>
      <w:r xmlns:w="http://schemas.openxmlformats.org/wordprocessingml/2006/main">
        <w:t xml:space="preserve">1: Galati 3:28 - "Non c'è né ebreo né gentile, né schiavo né libero, né c'è maschio e femmina, poiché voi tutti siete uno in Cristo Gesù."</w:t>
      </w:r>
    </w:p>
    <w:p/>
    <w:p>
      <w:r xmlns:w="http://schemas.openxmlformats.org/wordprocessingml/2006/main">
        <w:t xml:space="preserve">2: Romani 10:12-13 - "Poiché non c'è differenza tra ebrei e gentili, lo stesso Signore è il Signore di tutti e benedice abbondantemente tutti coloro che lo invocano, perché chiunque invocherà il nome del Signore sarà salvato. "</w:t>
      </w:r>
    </w:p>
    <w:p/>
    <w:p>
      <w:r xmlns:w="http://schemas.openxmlformats.org/wordprocessingml/2006/main">
        <w:t xml:space="preserve">Il capitolo 20 di Isaia racconta un evento storico che coinvolge lo stesso Isaia, fungendo da profezia simbolica con un messaggio per l'Egitto e Cush. Rivela le conseguenze del fare affidamento su alleanze straniere piuttosto che confidare in Dio.</w:t>
      </w:r>
    </w:p>
    <w:p/>
    <w:p>
      <w:r xmlns:w="http://schemas.openxmlformats.org/wordprocessingml/2006/main">
        <w:t xml:space="preserve">1° paragrafo: Il capitolo inizia con un resoconto delle azioni di Isaia come profeta. Gli viene comandato da Dio di togliersi i vestiti e i sandali, camminando nudo e scalzo per tre anni come segno contro l'Egitto e l'Etiopia (Isaia 20:1-4).</w:t>
      </w:r>
    </w:p>
    <w:p/>
    <w:p>
      <w:r xmlns:w="http://schemas.openxmlformats.org/wordprocessingml/2006/main">
        <w:t xml:space="preserve">2° paragrafo: questo atto simbolico serve da avvertimento per l'Egitto e il Cush, che avevano fatto affidamento su queste nazioni per la protezione contro l'Assiria. L'umiliazione vissuta da Isaia prefigura la vergogna che ricadrà su di loro quando saranno condotti prigionieri dagli Assiri (Isaia 20:5-6).</w:t>
      </w:r>
    </w:p>
    <w:p/>
    <w:p>
      <w:r xmlns:w="http://schemas.openxmlformats.org/wordprocessingml/2006/main">
        <w:t xml:space="preserve">In sintesi,</w:t>
      </w:r>
    </w:p>
    <w:p>
      <w:r xmlns:w="http://schemas.openxmlformats.org/wordprocessingml/2006/main">
        <w:t xml:space="preserve">Il capitolo venti di Isaia racconta</w:t>
      </w:r>
    </w:p>
    <w:p>
      <w:r xmlns:w="http://schemas.openxmlformats.org/wordprocessingml/2006/main">
        <w:t xml:space="preserve">azioni simboliche del profeta</w:t>
      </w:r>
    </w:p>
    <w:p>
      <w:r xmlns:w="http://schemas.openxmlformats.org/wordprocessingml/2006/main">
        <w:t xml:space="preserve">come avvertimento all'Egitto e all'Etiopia.</w:t>
      </w:r>
    </w:p>
    <w:p/>
    <w:p>
      <w:r xmlns:w="http://schemas.openxmlformats.org/wordprocessingml/2006/main">
        <w:t xml:space="preserve">Descrivendo l'atto simbolico di tre anni di Isaia.</w:t>
      </w:r>
    </w:p>
    <w:p>
      <w:r xmlns:w="http://schemas.openxmlformats.org/wordprocessingml/2006/main">
        <w:t xml:space="preserve">Avvertimento contro la dipendenza da alleanze straniere.</w:t>
      </w:r>
    </w:p>
    <w:p>
      <w:r xmlns:w="http://schemas.openxmlformats.org/wordprocessingml/2006/main">
        <w:t xml:space="preserve">Prefigurazione della vergogna attraverso la prigionia assira.</w:t>
      </w:r>
    </w:p>
    <w:p/>
    <w:p>
      <w:r xmlns:w="http://schemas.openxmlformats.org/wordprocessingml/2006/main">
        <w:t xml:space="preserve">Questo capitolo serve a ricordare che riporre fiducia nei poteri o nelle alleanze umane invece di fare affidamento sulla guida di Dio può portare alla delusione e all'umiliazione. Sottolinea l’importanza di cercare rifugio solo in Dio piuttosto che cercare sicurezza attraverso mezzi mondani. Inoltre, sottolinea le conseguenze che le nazioni devono affrontare quando ripongono la loro fiducia in fonti inaffidabili invece di rivolgersi a Dio. In definitiva, punta alla sovranità di Dio su tutte le nazioni e al Suo desiderio che il Suo popolo riponga la propria fede in Lui sopra ogni altra cosa.</w:t>
      </w:r>
    </w:p>
    <w:p/>
    <w:p>
      <w:r xmlns:w="http://schemas.openxmlformats.org/wordprocessingml/2006/main">
        <w:t xml:space="preserve">Isaia 20:1 Nell'anno in cui Tartan venne ad Ashdod (quando Sargon, re d'Assiria, lo mandò) e combatté contro Ashdod e la prese;</w:t>
      </w:r>
    </w:p>
    <w:p/>
    <w:p>
      <w:r xmlns:w="http://schemas.openxmlformats.org/wordprocessingml/2006/main">
        <w:t xml:space="preserve">Dio punisce coloro che non obbediscono ai Suoi comandi.</w:t>
      </w:r>
    </w:p>
    <w:p/>
    <w:p>
      <w:r xmlns:w="http://schemas.openxmlformats.org/wordprocessingml/2006/main">
        <w:t xml:space="preserve">1: Dobbiamo seguire le leggi di Dio e vivere secondo la Sua volontà, altrimenti saremo puniti.</w:t>
      </w:r>
    </w:p>
    <w:p/>
    <w:p>
      <w:r xmlns:w="http://schemas.openxmlformats.org/wordprocessingml/2006/main">
        <w:t xml:space="preserve">2: Dio è un Dio giusto e retto e non tollererà la disobbedienza.</w:t>
      </w:r>
    </w:p>
    <w:p/>
    <w:p>
      <w:r xmlns:w="http://schemas.openxmlformats.org/wordprocessingml/2006/main">
        <w:t xml:space="preserve">1: Deuteronomio 28:15 - "Ma avverrà che, se non ascolterai la voce dell'Eterno, del tuo Dio, avendo cura di mettere in pratica tutti i suoi comandamenti e i suoi statuti che oggi ti do; che tutte queste maledizioni verrà su di te e ti raggiungerà."</w:t>
      </w:r>
    </w:p>
    <w:p/>
    <w:p>
      <w:r xmlns:w="http://schemas.openxmlformats.org/wordprocessingml/2006/main">
        <w:t xml:space="preserve">2: Matteo 5:17-19 - "Non pensate che io sia venuto per abolire la legge o i profeti: non sono venuto per abolire, ma per dare compimento. Poiché in verità vi dico: finché passino il cielo e la terra, né uno iota né un apice passeranno dalla legge finché tutto non sia adempiuto. Chiunque dunque trasgredirà uno solo di questi minimi comandamenti e insegnerà agli uomini così, sarà considerato minimo nel regno dei cieli. e insegna loro che costui sarà chiamato grande nel regno dei cieli».</w:t>
      </w:r>
    </w:p>
    <w:p/>
    <w:p>
      <w:r xmlns:w="http://schemas.openxmlformats.org/wordprocessingml/2006/main">
        <w:t xml:space="preserve">Isaia 20:2 In quel tempo l'Eterno parlò per mezzo di Isaia, figlio di Amoz, dicendo: Va', togliti il sacco dai fianchi e togliti i calzari dai piedi. E lo fece, camminando nudo e scalzo.</w:t>
      </w:r>
    </w:p>
    <w:p/>
    <w:p>
      <w:r xmlns:w="http://schemas.openxmlformats.org/wordprocessingml/2006/main">
        <w:t xml:space="preserve">Isaia ricevette dal Signore l'ordine di togliersi il sacco e di togliersi le scarpe, ed egli obbedì camminando nudo e scalzo.</w:t>
      </w:r>
    </w:p>
    <w:p/>
    <w:p>
      <w:r xmlns:w="http://schemas.openxmlformats.org/wordprocessingml/2006/main">
        <w:t xml:space="preserve">1. Camminare nell'obbedienza: lezioni dalla testimonianza non convenzionale di Isaia</w:t>
      </w:r>
    </w:p>
    <w:p/>
    <w:p>
      <w:r xmlns:w="http://schemas.openxmlformats.org/wordprocessingml/2006/main">
        <w:t xml:space="preserve">2. Il potere dell'umiltà: uno studio sull'obbedienza di Isaia</w:t>
      </w:r>
    </w:p>
    <w:p/>
    <w:p>
      <w:r xmlns:w="http://schemas.openxmlformats.org/wordprocessingml/2006/main">
        <w:t xml:space="preserve">1. Michea 6:8 - Egli ti ha mostrato, o uomo, ciò che è buono; e che cosa richiede il Signore da te, se non che tu agisca con giustizia, che ami la misericordia e che cammini umilmente con il tuo Dio?</w:t>
      </w:r>
    </w:p>
    <w:p/>
    <w:p>
      <w:r xmlns:w="http://schemas.openxmlformats.org/wordprocessingml/2006/main">
        <w:t xml:space="preserve">2. 2 Corinzi 5:7 - Poiché camminiamo per fede, non per visione.</w:t>
      </w:r>
    </w:p>
    <w:p/>
    <w:p>
      <w:r xmlns:w="http://schemas.openxmlformats.org/wordprocessingml/2006/main">
        <w:t xml:space="preserve">Isaia 20:3 E l'Eterno disse: Come il mio servitore Isaia ha camminato nudo e scalzo per tre anni come segno e prodigio sull'Egitto e sull'Etiopia;</w:t>
      </w:r>
    </w:p>
    <w:p/>
    <w:p>
      <w:r xmlns:w="http://schemas.openxmlformats.org/wordprocessingml/2006/main">
        <w:t xml:space="preserve">Dio si servì di Isaia per portare un segno e un prodigio alle nazioni dell'Egitto e dell'Etiopia.</w:t>
      </w:r>
    </w:p>
    <w:p/>
    <w:p>
      <w:r xmlns:w="http://schemas.openxmlformats.org/wordprocessingml/2006/main">
        <w:t xml:space="preserve">1: Dio ci usa in modi potenti per realizzare la Sua volontà.</w:t>
      </w:r>
    </w:p>
    <w:p/>
    <w:p>
      <w:r xmlns:w="http://schemas.openxmlformats.org/wordprocessingml/2006/main">
        <w:t xml:space="preserve">2: Le vie di Dio non sono le nostre vie, quindi abbi fiducia nel Suo piano anche se sembra strano.</w:t>
      </w:r>
    </w:p>
    <w:p/>
    <w:p>
      <w:r xmlns:w="http://schemas.openxmlformats.org/wordprocessingml/2006/main">
        <w:t xml:space="preserve">1: Geremia 1:7-8 - Confidare in Dio anche se i Suoi piani sono difficili.</w:t>
      </w:r>
    </w:p>
    <w:p/>
    <w:p>
      <w:r xmlns:w="http://schemas.openxmlformats.org/wordprocessingml/2006/main">
        <w:t xml:space="preserve">2: Ebrei 11:23-29 - Credere nel potere di Dio di compiere la Sua volontà.</w:t>
      </w:r>
    </w:p>
    <w:p/>
    <w:p>
      <w:r xmlns:w="http://schemas.openxmlformats.org/wordprocessingml/2006/main">
        <w:t xml:space="preserve">Isaia 20:4 Così il re d'Assiria condurrà prigionieri gli Egiziani e gli Etiopi, giovani e vecchi, nudi e scalzi, con le natiche scoperte, vergogna per l'Egitto.</w:t>
      </w:r>
    </w:p>
    <w:p/>
    <w:p>
      <w:r xmlns:w="http://schemas.openxmlformats.org/wordprocessingml/2006/main">
        <w:t xml:space="preserve">Il re d'Assiria porta via come prigionieri egiziani ed etiopi, giovani e vecchi, lasciandoli nudi e umiliati.</w:t>
      </w:r>
    </w:p>
    <w:p/>
    <w:p>
      <w:r xmlns:w="http://schemas.openxmlformats.org/wordprocessingml/2006/main">
        <w:t xml:space="preserve">1. Le conseguenze dell'orgoglio e dell'arroganza</w:t>
      </w:r>
    </w:p>
    <w:p/>
    <w:p>
      <w:r xmlns:w="http://schemas.openxmlformats.org/wordprocessingml/2006/main">
        <w:t xml:space="preserve">2. La sovranità di Dio su tutte le nazioni</w:t>
      </w:r>
    </w:p>
    <w:p/>
    <w:p>
      <w:r xmlns:w="http://schemas.openxmlformats.org/wordprocessingml/2006/main">
        <w:t xml:space="preserve">1. Proverbi 16:18 - "L'orgoglio precede la distruzione, lo spirito altero prima della caduta."</w:t>
      </w:r>
    </w:p>
    <w:p/>
    <w:p>
      <w:r xmlns:w="http://schemas.openxmlformats.org/wordprocessingml/2006/main">
        <w:t xml:space="preserve">2. Geremia 18:4-6 - "La parola del Signore mi fu rivolta: 'O casa d'Israele, non posso io fare con voi quello che ha fatto questo vasaio? Oracolo del Signore. Ecco, come l'argilla nelle mani del vasaio , così siete anche voi nelle mie mani, o casa d'Israele'».</w:t>
      </w:r>
    </w:p>
    <w:p/>
    <w:p>
      <w:r xmlns:w="http://schemas.openxmlformats.org/wordprocessingml/2006/main">
        <w:t xml:space="preserve">Isaia 20:5 Ed essi avranno paura e si vergogneranno dell'Etiopia, loro aspettativa, e dell'Egitto, loro gloria.</w:t>
      </w:r>
    </w:p>
    <w:p/>
    <w:p>
      <w:r xmlns:w="http://schemas.openxmlformats.org/wordprocessingml/2006/main">
        <w:t xml:space="preserve">Il popolo dell’Etiopia e dell’Egitto si vergognerà della dipendenza e della fiducia nelle rispettive nazioni.</w:t>
      </w:r>
    </w:p>
    <w:p/>
    <w:p>
      <w:r xmlns:w="http://schemas.openxmlformats.org/wordprocessingml/2006/main">
        <w:t xml:space="preserve">1: Non dovremmo riporre la nostra fiducia nelle cose terrene, ma cercare invece la guida del Signore e confidare in Lui.</w:t>
      </w:r>
    </w:p>
    <w:p/>
    <w:p>
      <w:r xmlns:w="http://schemas.openxmlformats.org/wordprocessingml/2006/main">
        <w:t xml:space="preserve">2: Il popolo di Dio non deve vergognarsi della propria fede, ma essere una luce nelle tenebre per coloro che non Lo conoscono.</w:t>
      </w:r>
    </w:p>
    <w:p/>
    <w:p>
      <w:r xmlns:w="http://schemas.openxmlformats.org/wordprocessingml/2006/main">
        <w:t xml:space="preserve">1: Geremia 17:5-8 - Così dice il Signore: Maledetto è l'uomo che confida nell'uomo e fa della carne la sua forza, e il cui cuore si allontana dal Signore. Egli è come un arbusto nel deserto, e non vedrà venire alcun bene. Abiterà nei luoghi aridi del deserto, in una terra salata e deserta. Beato l'uomo che confida nel Signore, la cui fiducia è il Signore. Egli è come un albero piantato lungo l'acqua, che mette le sue radici lungo il ruscello, e non teme quando viene il caldo, perché le sue foglie rimangono verdi, e non si preoccupa nell'anno della siccità, perché non cessa di portare frutto .</w:t>
      </w:r>
    </w:p>
    <w:p/>
    <w:p>
      <w:r xmlns:w="http://schemas.openxmlformats.org/wordprocessingml/2006/main">
        <w:t xml:space="preserve">2: Salmo 20:7 - Alcuni confidano nei carri e altri nei cavalli, ma noi confidiamo nel nome del Signore nostro Dio.</w:t>
      </w:r>
    </w:p>
    <w:p/>
    <w:p>
      <w:r xmlns:w="http://schemas.openxmlformats.org/wordprocessingml/2006/main">
        <w:t xml:space="preserve">Isaia 20:6 E l'abitante di quest'isola dirà in quel giorno: Ecco, tale è la nostra attesa, dove fuggiamo per essere liberati dal re d'Assiria; e come scamperemo?</w:t>
      </w:r>
    </w:p>
    <w:p/>
    <w:p>
      <w:r xmlns:w="http://schemas.openxmlformats.org/wordprocessingml/2006/main">
        <w:t xml:space="preserve">Gli abitanti dell'isola hanno bisogno di essere liberati dal re d'Assiria e si chiedono come fuggire.</w:t>
      </w:r>
    </w:p>
    <w:p/>
    <w:p>
      <w:r xmlns:w="http://schemas.openxmlformats.org/wordprocessingml/2006/main">
        <w:t xml:space="preserve">1. Una speranza incrollabile nella liberazione - Isaia 20:6</w:t>
      </w:r>
    </w:p>
    <w:p/>
    <w:p>
      <w:r xmlns:w="http://schemas.openxmlformats.org/wordprocessingml/2006/main">
        <w:t xml:space="preserve">2. Trovare forza nei momenti difficili - Isaia 20:6</w:t>
      </w:r>
    </w:p>
    <w:p/>
    <w:p>
      <w:r xmlns:w="http://schemas.openxmlformats.org/wordprocessingml/2006/main">
        <w:t xml:space="preserve">1. Salmo 18:2 - Il Signore è la mia roccia, la mia fortezza e il mio liberatore; mio Dio, mia forza, in cui confiderò; mio scudo e corno della mia salvezza, mia fortezza.</w:t>
      </w:r>
    </w:p>
    <w:p/>
    <w:p>
      <w:r xmlns:w="http://schemas.openxmlformats.org/wordprocessingml/2006/main">
        <w:t xml:space="preserve">2. Salmo 37:39 - Ma la salvezza dei giusti viene dal SIGNORE; egli è la loro forza nel momento della sventura.</w:t>
      </w:r>
    </w:p>
    <w:p/>
    <w:p>
      <w:r xmlns:w="http://schemas.openxmlformats.org/wordprocessingml/2006/main">
        <w:t xml:space="preserve">Il capitolo 21 di Isaia presenta una profezia riguardante la caduta di Babilonia e la futura distruzione di varie nazioni. Descrive una scena di giudizio e tumulto imminente, evidenziando la sovranità di Dio su tutte le nazioni.</w:t>
      </w:r>
    </w:p>
    <w:p/>
    <w:p>
      <w:r xmlns:w="http://schemas.openxmlformats.org/wordprocessingml/2006/main">
        <w:t xml:space="preserve">1° Paragrafo: Il capitolo inizia con la visione di un esercito che avanza come un turbine dal deserto. Il profeta è chiamato a erigere una torre di guardia e a essere attento a ciò che vede. È testimone della caduta di Babilonia e della distruzione dei suoi idoli (Isaia 21:1-2).</w:t>
      </w:r>
    </w:p>
    <w:p/>
    <w:p>
      <w:r xmlns:w="http://schemas.openxmlformats.org/wordprocessingml/2006/main">
        <w:t xml:space="preserve">2° Paragrafo: Isaia descrive le angoscianti notizie che riceve su Elam, un antico regno nell'attuale Iran. Predice la loro distruzione ed esorta il suo popolo a cercare rifugio per sfuggire alla calamità (Isaia 21:3-4).</w:t>
      </w:r>
    </w:p>
    <w:p/>
    <w:p>
      <w:r xmlns:w="http://schemas.openxmlformats.org/wordprocessingml/2006/main">
        <w:t xml:space="preserve">3° Paragrafo: La profezia continua con notizie su Dumah, un'altra regione, che indagano con ansia sulla loro sicurezza. Isaia risponde con un messaggio che ci sarà sia la notte che la mattina un tempo di angoscia seguito da sollievo (Isaia 21:11-12).</w:t>
      </w:r>
    </w:p>
    <w:p/>
    <w:p>
      <w:r xmlns:w="http://schemas.openxmlformats.org/wordprocessingml/2006/main">
        <w:t xml:space="preserve">4° Paragrafo: Il capitolo si conclude con profezie riguardanti le nazioni dell'Arabia, di Dumah e di Kedar che dovranno affrontare la devastazione entro un anno. La loro gloria svanirà man mano che Dio eseguirà il Suo giudizio su di loro (Isaia 21:13-17).</w:t>
      </w:r>
    </w:p>
    <w:p/>
    <w:p>
      <w:r xmlns:w="http://schemas.openxmlformats.org/wordprocessingml/2006/main">
        <w:t xml:space="preserve">In sintesi,</w:t>
      </w:r>
    </w:p>
    <w:p>
      <w:r xmlns:w="http://schemas.openxmlformats.org/wordprocessingml/2006/main">
        <w:t xml:space="preserve">Rivela il capitolo ventuno di Isaia</w:t>
      </w:r>
    </w:p>
    <w:p>
      <w:r xmlns:w="http://schemas.openxmlformats.org/wordprocessingml/2006/main">
        <w:t xml:space="preserve">la caduta di Babilonia e il giudizio imminente</w:t>
      </w:r>
    </w:p>
    <w:p>
      <w:r xmlns:w="http://schemas.openxmlformats.org/wordprocessingml/2006/main">
        <w:t xml:space="preserve">su varie nazioni.</w:t>
      </w:r>
    </w:p>
    <w:p/>
    <w:p>
      <w:r xmlns:w="http://schemas.openxmlformats.org/wordprocessingml/2006/main">
        <w:t xml:space="preserve">Visione di un esercito che avanza dal deserto.</w:t>
      </w:r>
    </w:p>
    <w:p>
      <w:r xmlns:w="http://schemas.openxmlformats.org/wordprocessingml/2006/main">
        <w:t xml:space="preserve">Caduta di Babilonia con idoli frantumati.</w:t>
      </w:r>
    </w:p>
    <w:p>
      <w:r xmlns:w="http://schemas.openxmlformats.org/wordprocessingml/2006/main">
        <w:t xml:space="preserve">Predire la distruzione su Elam.</w:t>
      </w:r>
    </w:p>
    <w:p>
      <w:r xmlns:w="http://schemas.openxmlformats.org/wordprocessingml/2006/main">
        <w:t xml:space="preserve">Ansia per la sicurezza a Dumah.</w:t>
      </w:r>
    </w:p>
    <w:p>
      <w:r xmlns:w="http://schemas.openxmlformats.org/wordprocessingml/2006/main">
        <w:t xml:space="preserve">Profezie riguardanti l'Arabia, Dumah, Kedar.</w:t>
      </w:r>
    </w:p>
    <w:p/>
    <w:p>
      <w:r xmlns:w="http://schemas.openxmlformats.org/wordprocessingml/2006/main">
        <w:t xml:space="preserve">Questo capitolo dimostra la sovranità di Dio su tutte le nazioni e il Suo ruolo sia di giudice che di liberatore. Serve come avvertimento contro il fare affidamento sui poteri mondani o sui falsi dei per la sicurezza o la prosperità. Sottolinea inoltre che nessuna nazione può sfuggire al giudizio di Dio quando si allontana da Lui o opprime il Suo popolo. In definitiva, indica la fedeltà di Dio nell'eseguire la giustizia offrendo al tempo stesso speranza a coloro che cercano rifugio in Lui durante i periodi di tumulto.</w:t>
      </w:r>
    </w:p>
    <w:p/>
    <w:p>
      <w:r xmlns:w="http://schemas.openxmlformats.org/wordprocessingml/2006/main">
        <w:t xml:space="preserve">Isaia 21:1 Il peso del deserto del mare. Come passano i turbini del sud; quindi viene dal deserto, da una terra terribile.</w:t>
      </w:r>
    </w:p>
    <w:p/>
    <w:p>
      <w:r xmlns:w="http://schemas.openxmlformats.org/wordprocessingml/2006/main">
        <w:t xml:space="preserve">Isaia 21:1 parla di un peso che viene da una terra terribile nel deserto, come un turbine dal sud.</w:t>
      </w:r>
    </w:p>
    <w:p/>
    <w:p>
      <w:r xmlns:w="http://schemas.openxmlformats.org/wordprocessingml/2006/main">
        <w:t xml:space="preserve">1. "Il fardello del deserto: trovare la forza nei momenti difficili"</w:t>
      </w:r>
    </w:p>
    <w:p/>
    <w:p>
      <w:r xmlns:w="http://schemas.openxmlformats.org/wordprocessingml/2006/main">
        <w:t xml:space="preserve">2. "Il potere del turbine: superare le sfide con resilienza"</w:t>
      </w:r>
    </w:p>
    <w:p/>
    <w:p>
      <w:r xmlns:w="http://schemas.openxmlformats.org/wordprocessingml/2006/main">
        <w:t xml:space="preserve">1. Geremia 23:19 - "Ecco, un turbine dell'Eterno si scatena con furia, un turbine terribile: cadrà gravemente sulla testa degli empi."</w:t>
      </w:r>
    </w:p>
    <w:p/>
    <w:p>
      <w:r xmlns:w="http://schemas.openxmlformats.org/wordprocessingml/2006/main">
        <w:t xml:space="preserve">2. Proverbi 10:25 - "Come passa il turbine, così non passa più l'empio; ma il giusto è un fondamento eterno."</w:t>
      </w:r>
    </w:p>
    <w:p/>
    <w:p>
      <w:r xmlns:w="http://schemas.openxmlformats.org/wordprocessingml/2006/main">
        <w:t xml:space="preserve">Isaia 21:2 Mi è stata annunciata una visione dolorosa; il commerciante perfido agisce perfidamente e il guastatore rovina. Sali, o Elam; assedia, o Media; ho fatto cessare tutti i suoi sospiri.</w:t>
      </w:r>
    </w:p>
    <w:p/>
    <w:p>
      <w:r xmlns:w="http://schemas.openxmlformats.org/wordprocessingml/2006/main">
        <w:t xml:space="preserve">Dio racconta a Isaia una visione dolorosa e ordina all'Elam e alla Media di assediare.</w:t>
      </w:r>
    </w:p>
    <w:p/>
    <w:p>
      <w:r xmlns:w="http://schemas.openxmlformats.org/wordprocessingml/2006/main">
        <w:t xml:space="preserve">1. Il giudizio di Dio: la conseguenza del tradimento</w:t>
      </w:r>
    </w:p>
    <w:p/>
    <w:p>
      <w:r xmlns:w="http://schemas.openxmlformats.org/wordprocessingml/2006/main">
        <w:t xml:space="preserve">2. Il potere della preghiera: superare la desolazione e la disperazione</w:t>
      </w:r>
    </w:p>
    <w:p/>
    <w:p>
      <w:r xmlns:w="http://schemas.openxmlformats.org/wordprocessingml/2006/main">
        <w:t xml:space="preserve">1. Isaia 21:2</w:t>
      </w:r>
    </w:p>
    <w:p/>
    <w:p>
      <w:r xmlns:w="http://schemas.openxmlformats.org/wordprocessingml/2006/main">
        <w:t xml:space="preserve">2. Geremia 29:11-13 "Poiché conosco i progetti che ho per te, dice il Signore, progetti per farti prosperare e non farti del male, progetti per darti speranza e un futuro. Allora mi invocherai e verrai e pregami e io ti ascolterò. Mi cercherai e mi troverai quando mi cercherai con tutto il cuore.</w:t>
      </w:r>
    </w:p>
    <w:p/>
    <w:p>
      <w:r xmlns:w="http://schemas.openxmlformats.org/wordprocessingml/2006/main">
        <w:t xml:space="preserve">Isaia 21:3 Perciò i miei fianchi sono pieni di dolore; i dolori mi hanno colto, come i dolori di una donna in travaglio; Rimasi sgomento nel vederlo.</w:t>
      </w:r>
    </w:p>
    <w:p/>
    <w:p>
      <w:r xmlns:w="http://schemas.openxmlformats.org/wordprocessingml/2006/main">
        <w:t xml:space="preserve">Isaia sperimenta un intenso dolore fisico ed emotivo quando sente e vede un certo evento.</w:t>
      </w:r>
    </w:p>
    <w:p/>
    <w:p>
      <w:r xmlns:w="http://schemas.openxmlformats.org/wordprocessingml/2006/main">
        <w:t xml:space="preserve">1. Il conforto di Dio nella nostra sofferenza</w:t>
      </w:r>
    </w:p>
    <w:p/>
    <w:p>
      <w:r xmlns:w="http://schemas.openxmlformats.org/wordprocessingml/2006/main">
        <w:t xml:space="preserve">2. Come affrontare le situazioni difficili</w:t>
      </w:r>
    </w:p>
    <w:p/>
    <w:p>
      <w:r xmlns:w="http://schemas.openxmlformats.org/wordprocessingml/2006/main">
        <w:t xml:space="preserve">1. Romani 8:18-19 - "Poiché ritengo che le sofferenze del tempo presente non sono paragonabili alla gloria che deve essere rivelata a noi. Poiché la creazione attende con impazienza la rivelazione dei figli di Dio ."</w:t>
      </w:r>
    </w:p>
    <w:p/>
    <w:p>
      <w:r xmlns:w="http://schemas.openxmlformats.org/wordprocessingml/2006/main">
        <w:t xml:space="preserve">2. 2 Corinzi 1:3-4 - "Benedetto sia il Dio e Padre del Signore nostro Gesù Cristo, il Padre di misericordia e Dio di ogni consolazione, che ci consola in ogni nostra afflizione, affinché possiamo confortare quelli che siamo in qualsiasi afflizione, con il conforto con il quale noi stessi siamo consolati da Dio”.</w:t>
      </w:r>
    </w:p>
    <w:p/>
    <w:p>
      <w:r xmlns:w="http://schemas.openxmlformats.org/wordprocessingml/2006/main">
        <w:t xml:space="preserve">Isaia 21:4 Il mio cuore ha ansimato, lo spavento mi ha spaventato: la notte del mio piacere si è mutata per me in timore.</w:t>
      </w:r>
    </w:p>
    <w:p/>
    <w:p>
      <w:r xmlns:w="http://schemas.openxmlformats.org/wordprocessingml/2006/main">
        <w:t xml:space="preserve">Il mio cuore è pieno di paura e terrore; la mia notte gioiosa si è trasformata in terrore.</w:t>
      </w:r>
    </w:p>
    <w:p/>
    <w:p>
      <w:r xmlns:w="http://schemas.openxmlformats.org/wordprocessingml/2006/main">
        <w:t xml:space="preserve">1: Superare la paura di fronte alle avversità</w:t>
      </w:r>
    </w:p>
    <w:p/>
    <w:p>
      <w:r xmlns:w="http://schemas.openxmlformats.org/wordprocessingml/2006/main">
        <w:t xml:space="preserve">2: Trovare pace e gioia in mezzo all'ansia</w:t>
      </w:r>
    </w:p>
    <w:p/>
    <w:p>
      <w:r xmlns:w="http://schemas.openxmlformats.org/wordprocessingml/2006/main">
        <w:t xml:space="preserve">1: Salmo 34:4 - Ho cercato il Signore, ed egli mi ha esaudito e mi ha liberato da tutti i miei timori.</w:t>
      </w:r>
    </w:p>
    <w:p/>
    <w:p>
      <w:r xmlns:w="http://schemas.openxmlformats.org/wordprocessingml/2006/main">
        <w:t xml:space="preserve">2: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Isaia 21:5 Preparate la tavola, vegliate nella torre di guardia, mangiate, bevete: alzatevi, principi, e ungete lo scudo.</w:t>
      </w:r>
    </w:p>
    <w:p/>
    <w:p>
      <w:r xmlns:w="http://schemas.openxmlformats.org/wordprocessingml/2006/main">
        <w:t xml:space="preserve">Al popolo viene comandato di preparare una festa, sorvegliare la torre di guardia e alzarsi per ungere gli scudi.</w:t>
      </w:r>
    </w:p>
    <w:p/>
    <w:p>
      <w:r xmlns:w="http://schemas.openxmlformats.org/wordprocessingml/2006/main">
        <w:t xml:space="preserve">1. Confidare in Dio in tempi di incertezza</w:t>
      </w:r>
    </w:p>
    <w:p/>
    <w:p>
      <w:r xmlns:w="http://schemas.openxmlformats.org/wordprocessingml/2006/main">
        <w:t xml:space="preserve">2. Il potere della comunità</w:t>
      </w:r>
    </w:p>
    <w:p/>
    <w:p>
      <w:r xmlns:w="http://schemas.openxmlformats.org/wordprocessingml/2006/main">
        <w:t xml:space="preserve">1. Salmo 27:1-3 Il Signore è mia luce e mia salvezza; di chi dovrò aver paura? Il Signore è la fortezza della mia vita; di chi avrò paura? Quando i malfattori mi assalgono per divorare la mia carne, i miei avversari e nemici, sono loro, i miei nemici e nemici, che inciampano e cadono. Anche se un esercito si accampa contro di me, il mio cuore non teme; anche se scoppiasse una guerra contro di me, tuttavia avrò fiducia.</w:t>
      </w:r>
    </w:p>
    <w:p/>
    <w:p>
      <w:r xmlns:w="http://schemas.openxmlformats.org/wordprocessingml/2006/main">
        <w:t xml:space="preserve">2. Salmo 16:5-7 Il Signore è la mia porzione eletta e il mio calice; tu tieni il mio destino. I versi sono caduti per me in luoghi piacevoli; in effetti, ho una bellissima eredità. Benedico il Signore che mi dà consiglio; di notte anche il mio cuore mi istruisce. Ho posto sempre il Signore davanti a me; poiché egli è alla mia destra, non sarò vacillato.</w:t>
      </w:r>
    </w:p>
    <w:p/>
    <w:p>
      <w:r xmlns:w="http://schemas.openxmlformats.org/wordprocessingml/2006/main">
        <w:t xml:space="preserve">Isaia 21:6 Poiché così mi ha detto il Signore: Va', metti una sentinella e dichiari ciò che vede.</w:t>
      </w:r>
    </w:p>
    <w:p/>
    <w:p>
      <w:r xmlns:w="http://schemas.openxmlformats.org/wordprocessingml/2006/main">
        <w:t xml:space="preserve">Questo passaggio descrive il comando di Dio di incaricare una sentinella di dichiarare ciò che vede.</w:t>
      </w:r>
    </w:p>
    <w:p/>
    <w:p>
      <w:r xmlns:w="http://schemas.openxmlformats.org/wordprocessingml/2006/main">
        <w:t xml:space="preserve">1: Dio ci chiama a essere vigilanti</w:t>
      </w:r>
    </w:p>
    <w:p/>
    <w:p>
      <w:r xmlns:w="http://schemas.openxmlformats.org/wordprocessingml/2006/main">
        <w:t xml:space="preserve">2: L'importanza di mantenersi vigili</w:t>
      </w:r>
    </w:p>
    <w:p/>
    <w:p>
      <w:r xmlns:w="http://schemas.openxmlformats.org/wordprocessingml/2006/main">
        <w:t xml:space="preserve">1: Efesini 6:18 - Pregando sempre con ogni preghiera e supplica nello Spirito, e vigilando con ogni perseveranza e supplica per tutti i santi.</w:t>
      </w:r>
    </w:p>
    <w:p/>
    <w:p>
      <w:r xmlns:w="http://schemas.openxmlformats.org/wordprocessingml/2006/main">
        <w:t xml:space="preserve">2: Marco 13:33-37 - State attenti, vigilate e pregate, perché non sapete quando sarà il momento.</w:t>
      </w:r>
    </w:p>
    <w:p/>
    <w:p>
      <w:r xmlns:w="http://schemas.openxmlformats.org/wordprocessingml/2006/main">
        <w:t xml:space="preserve">Isaia 21:7 E vide un carro con una coppia di cavalieri, un carro di asini e un carro di cammelli; ed egli ascoltò diligentemente con molta attenzione:</w:t>
      </w:r>
    </w:p>
    <w:p/>
    <w:p>
      <w:r xmlns:w="http://schemas.openxmlformats.org/wordprocessingml/2006/main">
        <w:t xml:space="preserve">Il profeta Isaia vide quattro carri con diversi tipi di cavalieri e prestò loro molta attenzione.</w:t>
      </w:r>
    </w:p>
    <w:p/>
    <w:p>
      <w:r xmlns:w="http://schemas.openxmlformats.org/wordprocessingml/2006/main">
        <w:t xml:space="preserve">1. "Vedere per credere: come percepiamo la guida di Dio nella nostra vita"</w:t>
      </w:r>
    </w:p>
    <w:p/>
    <w:p>
      <w:r xmlns:w="http://schemas.openxmlformats.org/wordprocessingml/2006/main">
        <w:t xml:space="preserve">2. "Notare i dettagli: il potere di essere osservatori"</w:t>
      </w:r>
    </w:p>
    <w:p/>
    <w:p>
      <w:r xmlns:w="http://schemas.openxmlformats.org/wordprocessingml/2006/main">
        <w:t xml:space="preserve">1. Esodo 13:17-22 - La guida del Signore degli Israeliti attraverso il deserto.</w:t>
      </w:r>
    </w:p>
    <w:p/>
    <w:p>
      <w:r xmlns:w="http://schemas.openxmlformats.org/wordprocessingml/2006/main">
        <w:t xml:space="preserve">2. Salmo 46:10 - Dio è il nostro rifugio e la nostra forza, e un aiuto molto presente nelle difficoltà.</w:t>
      </w:r>
    </w:p>
    <w:p/>
    <w:p>
      <w:r xmlns:w="http://schemas.openxmlformats.org/wordprocessingml/2006/main">
        <w:t xml:space="preserve">Isaia 21:8 Ed egli gridò: Un leone: mio signore, di giorno sto continuamente sulla torre di guardia, e tutta la notte sono seduto nella mia guardia.</w:t>
      </w:r>
    </w:p>
    <w:p/>
    <w:p>
      <w:r xmlns:w="http://schemas.openxmlformats.org/wordprocessingml/2006/main">
        <w:t xml:space="preserve">La sentinella di Dio grida un avvertimento per avvisare le persone del pericolo imminente.</w:t>
      </w:r>
    </w:p>
    <w:p/>
    <w:p>
      <w:r xmlns:w="http://schemas.openxmlformats.org/wordprocessingml/2006/main">
        <w:t xml:space="preserve">1. Il Signore è il nostro guardiano: sii vigilante nel suo servizio</w:t>
      </w:r>
    </w:p>
    <w:p/>
    <w:p>
      <w:r xmlns:w="http://schemas.openxmlformats.org/wordprocessingml/2006/main">
        <w:t xml:space="preserve">2. Dio ci chiama a restare saldi nella Sua protezione</w:t>
      </w:r>
    </w:p>
    <w:p/>
    <w:p>
      <w:r xmlns:w="http://schemas.openxmlformats.org/wordprocessingml/2006/main">
        <w:t xml:space="preserve">1. Isaia 21:8 - "Ed egli gridò: Un leone: Mio signore, sto continuamente sulla torre di guardia durante il giorno, e sono seduto nella mia guardia tutta la notte:"</w:t>
      </w:r>
    </w:p>
    <w:p/>
    <w:p>
      <w:r xmlns:w="http://schemas.openxmlformats.org/wordprocessingml/2006/main">
        <w:t xml:space="preserve">2. Salmo 4:8 - "In pace mi coricherò e dormirò; perché tu solo, o Signore, mi fai abitare al sicuro."</w:t>
      </w:r>
    </w:p>
    <w:p/>
    <w:p>
      <w:r xmlns:w="http://schemas.openxmlformats.org/wordprocessingml/2006/main">
        <w:t xml:space="preserve">Isaia 21:9 Ed ecco arrivare un carro di uomini con una coppia di cavalieri. Ed egli rispose e disse: Babilonia è caduta, è caduta; e ha rotto al suolo tutte le immagini scolpite dei suoi dèi.</w:t>
      </w:r>
    </w:p>
    <w:p/>
    <w:p>
      <w:r xmlns:w="http://schemas.openxmlformats.org/wordprocessingml/2006/main">
        <w:t xml:space="preserve">Dio dichiara che Babilonia è caduta e i suoi idoli sono stati distrutti.</w:t>
      </w:r>
    </w:p>
    <w:p/>
    <w:p>
      <w:r xmlns:w="http://schemas.openxmlformats.org/wordprocessingml/2006/main">
        <w:t xml:space="preserve">1. L'inutilità del culto degli idoli e la potenza di Dio</w:t>
      </w:r>
    </w:p>
    <w:p/>
    <w:p>
      <w:r xmlns:w="http://schemas.openxmlformats.org/wordprocessingml/2006/main">
        <w:t xml:space="preserve">2. La certezza del giudizio di Dio contro il male</w:t>
      </w:r>
    </w:p>
    <w:p/>
    <w:p>
      <w:r xmlns:w="http://schemas.openxmlformats.org/wordprocessingml/2006/main">
        <w:t xml:space="preserve">1. Daniele 5:30-31 - "Quella stessa notte Baldassarre, re dei Babilonesi, fu ucciso, e Dario il Medo prese il regno, all'età di sessantadue anni."</w:t>
      </w:r>
    </w:p>
    <w:p/>
    <w:p>
      <w:r xmlns:w="http://schemas.openxmlformats.org/wordprocessingml/2006/main">
        <w:t xml:space="preserve">2. Geremia 51:24-26 - "Io ripagherò Babilonia e tutti i suoi abitanti per tutto il male che hanno fatto a Sion davanti ai vostri occhi", dichiara il Signore. «Io sono tuo nemico, o possente monte, distruttore di tutta la terra», dichiara il Signore. "Alzerò il mio pugno contro di te, per farti rotolare giù dall'alto. Quando avrò finito, non sarai altro che un mucchio di macerie."</w:t>
      </w:r>
    </w:p>
    <w:p/>
    <w:p>
      <w:r xmlns:w="http://schemas.openxmlformats.org/wordprocessingml/2006/main">
        <w:t xml:space="preserve">Isaia 21:10 O mia trebbiatura e frumento della mia aia! Ciò che ho udito dall'Eterno degli eserciti, dall'Iddio d'Israele, vi ho annunciato.</w:t>
      </w:r>
    </w:p>
    <w:p/>
    <w:p>
      <w:r xmlns:w="http://schemas.openxmlformats.org/wordprocessingml/2006/main">
        <w:t xml:space="preserve">Questo versetto esprime l'impegno del profeta Isaia nel far conoscere la parola del Signore.</w:t>
      </w:r>
    </w:p>
    <w:p/>
    <w:p>
      <w:r xmlns:w="http://schemas.openxmlformats.org/wordprocessingml/2006/main">
        <w:t xml:space="preserve">1. Il potere dell'annuncio: dichiarare la Parola del Signore</w:t>
      </w:r>
    </w:p>
    <w:p/>
    <w:p>
      <w:r xmlns:w="http://schemas.openxmlformats.org/wordprocessingml/2006/main">
        <w:t xml:space="preserve">2. Obbedienza e fedeltà: vivere la Parola del Signore</w:t>
      </w:r>
    </w:p>
    <w:p/>
    <w:p>
      <w:r xmlns:w="http://schemas.openxmlformats.org/wordprocessingml/2006/main">
        <w:t xml:space="preserve">1. Giovanni 1:1-5 In principio era la Parola, e la Parola era presso Dio, e la Parola era Dio.</w:t>
      </w:r>
    </w:p>
    <w:p/>
    <w:p>
      <w:r xmlns:w="http://schemas.openxmlformats.org/wordprocessingml/2006/main">
        <w:t xml:space="preserve">2. Romani 10:13-15 Poiché chiunque invocherà il nome del Signore sarà salvato.</w:t>
      </w:r>
    </w:p>
    <w:p/>
    <w:p>
      <w:r xmlns:w="http://schemas.openxmlformats.org/wordprocessingml/2006/main">
        <w:t xml:space="preserve">Isaia 21:11 Il peso di Dumah. Mi chiama da Seir, Sentinella, che ne è della notte? Guardiano, che mi dici della notte?</w:t>
      </w:r>
    </w:p>
    <w:p/>
    <w:p>
      <w:r xmlns:w="http://schemas.openxmlformats.org/wordprocessingml/2006/main">
        <w:t xml:space="preserve">Il passaggio parla di una sentinella chiamata da Seir per fare rapporto durante la notte.</w:t>
      </w:r>
    </w:p>
    <w:p/>
    <w:p>
      <w:r xmlns:w="http://schemas.openxmlformats.org/wordprocessingml/2006/main">
        <w:t xml:space="preserve">1. La chiamata della sentinella: servire fedelmente Dio nei momenti difficili</w:t>
      </w:r>
    </w:p>
    <w:p/>
    <w:p>
      <w:r xmlns:w="http://schemas.openxmlformats.org/wordprocessingml/2006/main">
        <w:t xml:space="preserve">2. Rispondere alla chiamata di Dio: come la nostra fede si rafforza nei tempi bui</w:t>
      </w:r>
    </w:p>
    <w:p/>
    <w:p>
      <w:r xmlns:w="http://schemas.openxmlformats.org/wordprocessingml/2006/main">
        <w:t xml:space="preserve">1. Abacuc 2:1-4 - "Starò di guardia e starò sui bastioni; guarderò per vedere cosa mi dirà e quale risposta darò a questa lamentela".</w:t>
      </w:r>
    </w:p>
    <w:p/>
    <w:p>
      <w:r xmlns:w="http://schemas.openxmlformats.org/wordprocessingml/2006/main">
        <w:t xml:space="preserve">2. Salmo 130:5-6 - "Io aspetto il Signore, l'anima mia aspetta e spero nella sua parola; l'anima mia aspetta il Signore più delle sentinelle al mattino, più delle sentinelle al mattino."</w:t>
      </w:r>
    </w:p>
    <w:p/>
    <w:p>
      <w:r xmlns:w="http://schemas.openxmlformats.org/wordprocessingml/2006/main">
        <w:t xml:space="preserve">Isaia 21:12 La sentinella disse: Viene il mattino e anche la notte; se volete informarvi, informatevi; tornate, venite.</w:t>
      </w:r>
    </w:p>
    <w:p/>
    <w:p>
      <w:r xmlns:w="http://schemas.openxmlformats.org/wordprocessingml/2006/main">
        <w:t xml:space="preserve">Il guardiano incoraggia le persone a cercare conoscenza e comprensione.</w:t>
      </w:r>
    </w:p>
    <w:p/>
    <w:p>
      <w:r xmlns:w="http://schemas.openxmlformats.org/wordprocessingml/2006/main">
        <w:t xml:space="preserve">1. Cercare la conoscenza e la comprensione nella vita</w:t>
      </w:r>
    </w:p>
    <w:p/>
    <w:p>
      <w:r xmlns:w="http://schemas.openxmlformats.org/wordprocessingml/2006/main">
        <w:t xml:space="preserve">2. L'importanza di porre domande</w:t>
      </w:r>
    </w:p>
    <w:p/>
    <w:p>
      <w:r xmlns:w="http://schemas.openxmlformats.org/wordprocessingml/2006/main">
        <w:t xml:space="preserve">1. Proverbi 2:3-5 - Sì, se invochi la comprensione e alzi la voce per l'intendimento, se lo cerchi come l'argento e lo cerchi come un tesoro nascosto, allora comprenderai il timore del Signore e troverai la conoscenza di Dio.</w:t>
      </w:r>
    </w:p>
    <w:p/>
    <w:p>
      <w:r xmlns:w="http://schemas.openxmlformats.org/wordprocessingml/2006/main">
        <w:t xml:space="preserve">2. Giacomo 1:5-7 - Se qualcuno di voi manca di saggezza, la chieda a Dio, che dona generosamente a tutti senza trovare difetti, e gli sarà data. Ma quando chiedi, devi credere e non dubitare, perché chi dubita è come un'onda del mare, mossa e agitata dal vento. Quella persona non dovrebbe aspettarsi di ricevere nulla dal Signore.</w:t>
      </w:r>
    </w:p>
    <w:p/>
    <w:p>
      <w:r xmlns:w="http://schemas.openxmlformats.org/wordprocessingml/2006/main">
        <w:t xml:space="preserve">Isaia 21:13 Il peso sull'Arabia. Nella foresta dell'Arabia alloggerete, o compagnie viaggianti di Dedanim.</w:t>
      </w:r>
    </w:p>
    <w:p/>
    <w:p>
      <w:r xmlns:w="http://schemas.openxmlformats.org/wordprocessingml/2006/main">
        <w:t xml:space="preserve">Viene imposto un peso all'Arabia e ai Dedanim viene ordinato di trovare alloggio nelle foreste arabe.</w:t>
      </w:r>
    </w:p>
    <w:p/>
    <w:p>
      <w:r xmlns:w="http://schemas.openxmlformats.org/wordprocessingml/2006/main">
        <w:t xml:space="preserve">1. Fede nei momenti di difficoltà: un'analisi di Isaia 21:13</w:t>
      </w:r>
    </w:p>
    <w:p/>
    <w:p>
      <w:r xmlns:w="http://schemas.openxmlformats.org/wordprocessingml/2006/main">
        <w:t xml:space="preserve">2. Trovare forza nel deserto: il significato di Isaia 21:13</w:t>
      </w:r>
    </w:p>
    <w:p/>
    <w:p>
      <w:r xmlns:w="http://schemas.openxmlformats.org/wordprocessingml/2006/main">
        <w:t xml:space="preserve">1. Deuteronomio 8:2-3 - Ricordati di tutto il cammino che il Signore tuo Dio ti ha fatto percorrere in questi quarant'anni nel deserto, per umiliarti e metterti alla prova, per sapere quello che avevi nel cuore e se avresti osservato o no i suoi comandi .</w:t>
      </w:r>
    </w:p>
    <w:p/>
    <w:p>
      <w:r xmlns:w="http://schemas.openxmlformats.org/wordprocessingml/2006/main">
        <w:t xml:space="preserve">3. Salmo 23 - Il Signore è il mio pastore; Non mi mancherà. Mi fa coricare in verdi pascoli. Mi conduce lungo acque tranquille.</w:t>
      </w:r>
    </w:p>
    <w:p/>
    <w:p>
      <w:r xmlns:w="http://schemas.openxmlformats.org/wordprocessingml/2006/main">
        <w:t xml:space="preserve">Isaia 21:14 Gli abitanti del paese di Tema portarono acqua all'assetato e presero con il loro pane colui che fuggiva.</w:t>
      </w:r>
    </w:p>
    <w:p/>
    <w:p>
      <w:r xmlns:w="http://schemas.openxmlformats.org/wordprocessingml/2006/main">
        <w:t xml:space="preserve">La gente di Tema offriva ospitalità ai bisognosi offrendo cibo e bevande.</w:t>
      </w:r>
    </w:p>
    <w:p/>
    <w:p>
      <w:r xmlns:w="http://schemas.openxmlformats.org/wordprocessingml/2006/main">
        <w:t xml:space="preserve">1. Il potere dell’ospitalità: prendersi cura degli altri nel bisogno</w:t>
      </w:r>
    </w:p>
    <w:p/>
    <w:p>
      <w:r xmlns:w="http://schemas.openxmlformats.org/wordprocessingml/2006/main">
        <w:t xml:space="preserve">2. Un cuore compassionevole: raggiungere gli estranei</w:t>
      </w:r>
    </w:p>
    <w:p/>
    <w:p>
      <w:r xmlns:w="http://schemas.openxmlformats.org/wordprocessingml/2006/main">
        <w:t xml:space="preserve">1. Luca 10:25-37 (La parabola del buon samaritano)</w:t>
      </w:r>
    </w:p>
    <w:p/>
    <w:p>
      <w:r xmlns:w="http://schemas.openxmlformats.org/wordprocessingml/2006/main">
        <w:t xml:space="preserve">2. Ebrei 13:2 (Non trascurare di mostrare ospitalità agli estranei)</w:t>
      </w:r>
    </w:p>
    <w:p/>
    <w:p>
      <w:r xmlns:w="http://schemas.openxmlformats.org/wordprocessingml/2006/main">
        <w:t xml:space="preserve">Isaia 21:15 Poiché fuggirono dalle spade, dalla spada sguainata, dall'arco teso e dalla durezza della guerra.</w:t>
      </w:r>
    </w:p>
    <w:p/>
    <w:p>
      <w:r xmlns:w="http://schemas.openxmlformats.org/wordprocessingml/2006/main">
        <w:t xml:space="preserve">Le persone fuggono dalla devastazione della guerra, comprese le spade, le spade sguainate e gli archi piegati.</w:t>
      </w:r>
    </w:p>
    <w:p/>
    <w:p>
      <w:r xmlns:w="http://schemas.openxmlformats.org/wordprocessingml/2006/main">
        <w:t xml:space="preserve">1. Il costo della guerra: comprendere il prezzo del conflitto</w:t>
      </w:r>
    </w:p>
    <w:p/>
    <w:p>
      <w:r xmlns:w="http://schemas.openxmlformats.org/wordprocessingml/2006/main">
        <w:t xml:space="preserve">2. Trovare la pace in tempi turbolenti: cercare rifugio dalla guerra</w:t>
      </w:r>
    </w:p>
    <w:p/>
    <w:p>
      <w:r xmlns:w="http://schemas.openxmlformats.org/wordprocessingml/2006/main">
        <w:t xml:space="preserve">1. Isaia 2:4 Trasformeranno le loro spade in vomeri e le loro lance in falci; una nazione non alzerà più la spada contro un'altra nazione e non impareranno più la guerra.</w:t>
      </w:r>
    </w:p>
    <w:p/>
    <w:p>
      <w:r xmlns:w="http://schemas.openxmlformats.org/wordprocessingml/2006/main">
        <w:t xml:space="preserve">2. Giacomo 4:1 Che cosa provoca liti e litigi tra voi? Non è questo, che le tue passioni sono in guerra dentro di te?</w:t>
      </w:r>
    </w:p>
    <w:p/>
    <w:p>
      <w:r xmlns:w="http://schemas.openxmlformats.org/wordprocessingml/2006/main">
        <w:t xml:space="preserve">Isaia 21:16 Poiché così mi ha detto l'Eterno: Entro un anno, come gli anni di un mercenario, tutta la gloria di Kedar verrà meno.</w:t>
      </w:r>
    </w:p>
    <w:p/>
    <w:p>
      <w:r xmlns:w="http://schemas.openxmlformats.org/wordprocessingml/2006/main">
        <w:t xml:space="preserve">Il Signore ha dichiarato che entro un anno la gloria di Kedar scomparirà.</w:t>
      </w:r>
    </w:p>
    <w:p/>
    <w:p>
      <w:r xmlns:w="http://schemas.openxmlformats.org/wordprocessingml/2006/main">
        <w:t xml:space="preserve">1. L'impermanenza della vita: come convivere con ciò che abbiamo</w:t>
      </w:r>
    </w:p>
    <w:p/>
    <w:p>
      <w:r xmlns:w="http://schemas.openxmlformats.org/wordprocessingml/2006/main">
        <w:t xml:space="preserve">2. Il valore della fede: confidare nei tempi del Signore</w:t>
      </w:r>
    </w:p>
    <w:p/>
    <w:p>
      <w:r xmlns:w="http://schemas.openxmlformats.org/wordprocessingml/2006/main">
        <w:t xml:space="preserve">1. Ecclesiaste 3:1-8</w:t>
      </w:r>
    </w:p>
    <w:p/>
    <w:p>
      <w:r xmlns:w="http://schemas.openxmlformats.org/wordprocessingml/2006/main">
        <w:t xml:space="preserve">2. Romani 8:28-39</w:t>
      </w:r>
    </w:p>
    <w:p/>
    <w:p>
      <w:r xmlns:w="http://schemas.openxmlformats.org/wordprocessingml/2006/main">
        <w:t xml:space="preserve">Isaia 21:17 E il residuo del numero degli arcieri, gli uomini valorosi dei figli di Kedar, sarà ridotto, poiché l'Eterno, l'Iddio d'Israele, ha parlato.</w:t>
      </w:r>
    </w:p>
    <w:p/>
    <w:p>
      <w:r xmlns:w="http://schemas.openxmlformats.org/wordprocessingml/2006/main">
        <w:t xml:space="preserve">Il numero dei valorosi guerrieri di Kedar sarà ridotto, perché così ha detto il Signore, Dio d'Israele.</w:t>
      </w:r>
    </w:p>
    <w:p/>
    <w:p>
      <w:r xmlns:w="http://schemas.openxmlformats.org/wordprocessingml/2006/main">
        <w:t xml:space="preserve">1. "La Parola del Signore è definitiva: ridurre i potenti uomini di Kedar"</w:t>
      </w:r>
    </w:p>
    <w:p/>
    <w:p>
      <w:r xmlns:w="http://schemas.openxmlformats.org/wordprocessingml/2006/main">
        <w:t xml:space="preserve">2. "Dio ha il controllo: il residuo dei guerrieri di Kedar"</w:t>
      </w:r>
    </w:p>
    <w:p/>
    <w:p>
      <w:r xmlns:w="http://schemas.openxmlformats.org/wordprocessingml/2006/main">
        <w:t xml:space="preserve">1. 2 Corinzi 1:20 - Poiché tutte le promesse di Dio in lui sono sì, e in lui Amen, alla gloria di Dio tramite noi.</w:t>
      </w:r>
    </w:p>
    <w:p/>
    <w:p>
      <w:r xmlns:w="http://schemas.openxmlformats.org/wordprocessingml/2006/main">
        <w:t xml:space="preserve">2. Salmo 33:11 - Il consiglio del Signore dura in eterno, i pensieri del suo cuore per tutte le generazioni.</w:t>
      </w:r>
    </w:p>
    <w:p/>
    <w:p>
      <w:r xmlns:w="http://schemas.openxmlformats.org/wordprocessingml/2006/main">
        <w:t xml:space="preserve">Il capitolo 22 di Isaia si concentra sulla profezia del giudizio contro Gerusalemme e i suoi capi. Mette in luce il loro orgoglio, la loro negligenza e la mancanza di fiducia in Dio, che li portano alla caduta.</w:t>
      </w:r>
    </w:p>
    <w:p/>
    <w:p>
      <w:r xmlns:w="http://schemas.openxmlformats.org/wordprocessingml/2006/main">
        <w:t xml:space="preserve">1° Paragrafo: Il capitolo inizia con la descrizione della Valle della Visione, che si riferisce a Gerusalemme. Isaia piange per l'imminente distruzione della città e per la mancanza di pentimento dei suoi abitanti (Isaia 22:1-5).</w:t>
      </w:r>
    </w:p>
    <w:p/>
    <w:p>
      <w:r xmlns:w="http://schemas.openxmlformats.org/wordprocessingml/2006/main">
        <w:t xml:space="preserve">2° Paragrafo: La profezia affronta le azioni e gli atteggiamenti dei leader di Gerusalemme. Critica la loro eccessiva baldoria, il disprezzo per i comandamenti di Dio e l'incapacità di prepararsi al pericolo imminente (Isaia 22:8-11).</w:t>
      </w:r>
    </w:p>
    <w:p/>
    <w:p>
      <w:r xmlns:w="http://schemas.openxmlformats.org/wordprocessingml/2006/main">
        <w:t xml:space="preserve">3° Paragrafo: Isaia indica Sebna, un funzionario corrotto responsabile del palazzo. Profetizza che Sebna sarà sostituita da Eliakim, a cui saranno affidate autorità e responsabilità (Isaia 22:15-25).</w:t>
      </w:r>
    </w:p>
    <w:p/>
    <w:p>
      <w:r xmlns:w="http://schemas.openxmlformats.org/wordprocessingml/2006/main">
        <w:t xml:space="preserve">In sintesi,</w:t>
      </w:r>
    </w:p>
    <w:p>
      <w:r xmlns:w="http://schemas.openxmlformats.org/wordprocessingml/2006/main">
        <w:t xml:space="preserve">Rivela il capitolo ventidue di Isaia</w:t>
      </w:r>
    </w:p>
    <w:p>
      <w:r xmlns:w="http://schemas.openxmlformats.org/wordprocessingml/2006/main">
        <w:t xml:space="preserve">giudizio sui capi di Gerusalemme</w:t>
      </w:r>
    </w:p>
    <w:p>
      <w:r xmlns:w="http://schemas.openxmlformats.org/wordprocessingml/2006/main">
        <w:t xml:space="preserve">a causa del loro orgoglio e della loro negligenza.</w:t>
      </w:r>
    </w:p>
    <w:p/>
    <w:p>
      <w:r xmlns:w="http://schemas.openxmlformats.org/wordprocessingml/2006/main">
        <w:t xml:space="preserve">Lutto per la distruzione di Gerusalemme.</w:t>
      </w:r>
    </w:p>
    <w:p>
      <w:r xmlns:w="http://schemas.openxmlformats.org/wordprocessingml/2006/main">
        <w:t xml:space="preserve">Critica alla baldoria e all'incuria dei leader.</w:t>
      </w:r>
    </w:p>
    <w:p>
      <w:r xmlns:w="http://schemas.openxmlformats.org/wordprocessingml/2006/main">
        <w:t xml:space="preserve">Profezia riguardante la sostituzione di Shebna.</w:t>
      </w:r>
    </w:p>
    <w:p/>
    <w:p>
      <w:r xmlns:w="http://schemas.openxmlformats.org/wordprocessingml/2006/main">
        <w:t xml:space="preserve">Questo capitolo funge da avvertimento contro l'arroganza, la fiducia in se stessi e la disobbedienza ai comandi di Dio. Espone le conseguenze che derivano dal riporre fiducia nel potere umano piuttosto che fare affidamento su Dio. Inoltre, evidenzia la sovranità di Dio nel nominare i leader secondo i Suoi propositi. In definitiva, indica la necessità di umiltà, pentimento e dipendenza da Dio come qualità essenziali sia per gli individui che per le nazioni.</w:t>
      </w:r>
    </w:p>
    <w:p/>
    <w:p>
      <w:r xmlns:w="http://schemas.openxmlformats.org/wordprocessingml/2006/main">
        <w:t xml:space="preserve">Isaia 22:1 Il peso della valle della visione. Che cosa hai adesso, che sei salito del tutto sui tetti?</w:t>
      </w:r>
    </w:p>
    <w:p/>
    <w:p>
      <w:r xmlns:w="http://schemas.openxmlformats.org/wordprocessingml/2006/main">
        <w:t xml:space="preserve">Questo passaggio parla della città di Gerusalemme e del dispiacere del Signore nei confronti dei suoi abitanti per la loro mancanza di fede.</w:t>
      </w:r>
    </w:p>
    <w:p/>
    <w:p>
      <w:r xmlns:w="http://schemas.openxmlformats.org/wordprocessingml/2006/main">
        <w:t xml:space="preserve">1. Il peccato dell'orgoglio: un'analisi di Isaia 22:1</w:t>
      </w:r>
    </w:p>
    <w:p/>
    <w:p>
      <w:r xmlns:w="http://schemas.openxmlformats.org/wordprocessingml/2006/main">
        <w:t xml:space="preserve">2. L'appello del Signore al pentimento: uno studio di Isaia 22:1</w:t>
      </w:r>
    </w:p>
    <w:p/>
    <w:p>
      <w:r xmlns:w="http://schemas.openxmlformats.org/wordprocessingml/2006/main">
        <w:t xml:space="preserve">1. Luca 18,10-14 – La parabola del fariseo e del pubblicano</w:t>
      </w:r>
    </w:p>
    <w:p/>
    <w:p>
      <w:r xmlns:w="http://schemas.openxmlformats.org/wordprocessingml/2006/main">
        <w:t xml:space="preserve">2. Isaia 55:6-7 – La chiamata del Signore al pentimento e alla misericordia</w:t>
      </w:r>
    </w:p>
    <w:p/>
    <w:p>
      <w:r xmlns:w="http://schemas.openxmlformats.org/wordprocessingml/2006/main">
        <w:t xml:space="preserve">Isaia 22:2 Tu che sei piena di tumulto, città tumultuosa, città gioiosa: i tuoi uccisi non sono uccisi di spada, né morti in battaglia.</w:t>
      </w:r>
    </w:p>
    <w:p/>
    <w:p>
      <w:r xmlns:w="http://schemas.openxmlformats.org/wordprocessingml/2006/main">
        <w:t xml:space="preserve">Viene descritta una città piena di rumore e di gioia, ma gli abitanti non sono stati uccisi in battaglia.</w:t>
      </w:r>
    </w:p>
    <w:p/>
    <w:p>
      <w:r xmlns:w="http://schemas.openxmlformats.org/wordprocessingml/2006/main">
        <w:t xml:space="preserve">1. La gioia di vivere nella Città di Dio</w:t>
      </w:r>
    </w:p>
    <w:p/>
    <w:p>
      <w:r xmlns:w="http://schemas.openxmlformats.org/wordprocessingml/2006/main">
        <w:t xml:space="preserve">2. Trovare la gioia nei momenti di tumulto</w:t>
      </w:r>
    </w:p>
    <w:p/>
    <w:p>
      <w:r xmlns:w="http://schemas.openxmlformats.org/wordprocessingml/2006/main">
        <w:t xml:space="preserve">1. Salmo 126:2 - Le nostre bocche erano piene di risa, le nostre lingue di canti di gioia.</w:t>
      </w:r>
    </w:p>
    <w:p/>
    <w:p>
      <w:r xmlns:w="http://schemas.openxmlformats.org/wordprocessingml/2006/main">
        <w:t xml:space="preserve">2. Romani 15:13 – Possa il Dio della speranza riempirti di ogni gioia e pace mentre confidi in lui, affinché tu possa traboccare di speranza mediante la potenza dello Spirito Santo.</w:t>
      </w:r>
    </w:p>
    <w:p/>
    <w:p>
      <w:r xmlns:w="http://schemas.openxmlformats.org/wordprocessingml/2006/main">
        <w:t xml:space="preserve">Isaia 22:3 Tutti i tuoi principi sono fuggiti insieme, sono legati dagli arcieri; tutti quelli che si trovano in te sono legati insieme, quelli che sono fuggiti da lontano.</w:t>
      </w:r>
    </w:p>
    <w:p/>
    <w:p>
      <w:r xmlns:w="http://schemas.openxmlformats.org/wordprocessingml/2006/main">
        <w:t xml:space="preserve">I governanti della città sono stati catturati e legati dagli arcieri.</w:t>
      </w:r>
    </w:p>
    <w:p/>
    <w:p>
      <w:r xmlns:w="http://schemas.openxmlformats.org/wordprocessingml/2006/main">
        <w:t xml:space="preserve">1: Dobbiamo rimanere vigili nella nostra fede e confidare in Dio per la nostra protezione e liberazione dalla paura e dal pericolo.</w:t>
      </w:r>
    </w:p>
    <w:p/>
    <w:p>
      <w:r xmlns:w="http://schemas.openxmlformats.org/wordprocessingml/2006/main">
        <w:t xml:space="preserve">2: Non lasciamoci scoraggiare dalle difficoltà e dalle sfide che la vita presenta, ma incoraggiamoci invece a fare affidamento sulla forza di Dio per aiutarci a superarle.</w:t>
      </w:r>
    </w:p>
    <w:p/>
    <w:p>
      <w:r xmlns:w="http://schemas.openxmlformats.org/wordprocessingml/2006/main">
        <w:t xml:space="preserve">1: Salmo 46:1-2 Dio è il nostro rifugio e la nostra forza, un aiuto sempre presente nelle difficoltà. Perciò non avremo paura, anche se la terra cedesse e i monti cadessero nel cuore del mare.</w:t>
      </w:r>
    </w:p>
    <w:p/>
    <w:p>
      <w:r xmlns:w="http://schemas.openxmlformats.org/wordprocessingml/2006/main">
        <w:t xml:space="preserve">2: Ebrei 13:6 Perciò diciamo con fiducia: Il Signore è il mio aiuto; Non avrò paura. Cosa possono farmi i semplici mortali?</w:t>
      </w:r>
    </w:p>
    <w:p/>
    <w:p>
      <w:r xmlns:w="http://schemas.openxmlformats.org/wordprocessingml/2006/main">
        <w:t xml:space="preserve">Isaia 22:4 Perciò ho detto: Distogli lo sguardo da me; Piangerò amaramente, non mi affaticherò per consolarmi, a causa della desolazione della figlia del mio popolo.</w:t>
      </w:r>
    </w:p>
    <w:p/>
    <w:p>
      <w:r xmlns:w="http://schemas.openxmlformats.org/wordprocessingml/2006/main">
        <w:t xml:space="preserve">Isaia lamenta la distruzione del suo popolo e non chiede alcun conforto.</w:t>
      </w:r>
    </w:p>
    <w:p/>
    <w:p>
      <w:r xmlns:w="http://schemas.openxmlformats.org/wordprocessingml/2006/main">
        <w:t xml:space="preserve">1. Il conforto di Dio nei momenti difficili</w:t>
      </w:r>
    </w:p>
    <w:p/>
    <w:p>
      <w:r xmlns:w="http://schemas.openxmlformats.org/wordprocessingml/2006/main">
        <w:t xml:space="preserve">2. Perché le cose brutte accadono alle brave persone?</w:t>
      </w:r>
    </w:p>
    <w:p/>
    <w:p>
      <w:r xmlns:w="http://schemas.openxmlformats.org/wordprocessingml/2006/main">
        <w:t xml:space="preserve">1. Salmo 34:18 - "Il Signore è vicino a quelli che hanno il cuore rotto e salva quelli che hanno lo spirito affranto."</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Isaia 22:5 Poiché è un giorno di angoscia, di calpestio e di perplessità da parte del Signore, Dio degli eserciti, nella valle della visione, di mura che crollano e di grida ai monti.</w:t>
      </w:r>
    </w:p>
    <w:p/>
    <w:p>
      <w:r xmlns:w="http://schemas.openxmlformats.org/wordprocessingml/2006/main">
        <w:t xml:space="preserve">Questo passaggio parla di un giorno di grandi difficoltà, angoscia e confusione causati da Dio stesso.</w:t>
      </w:r>
    </w:p>
    <w:p/>
    <w:p>
      <w:r xmlns:w="http://schemas.openxmlformats.org/wordprocessingml/2006/main">
        <w:t xml:space="preserve">1: Nei momenti difficili, chiedi a Dio guida e forza.</w:t>
      </w:r>
    </w:p>
    <w:p/>
    <w:p>
      <w:r xmlns:w="http://schemas.openxmlformats.org/wordprocessingml/2006/main">
        <w:t xml:space="preserve">2: I propositi di Dio a volte sono difficili da comprendere, ma dobbiamo avere fede e fiducia in Lui.</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Isaia 22:6 Ed Elam portò la faretra con carri armati di uomini e cavalieri, e Kir scoprì lo scudo.</w:t>
      </w:r>
    </w:p>
    <w:p/>
    <w:p>
      <w:r xmlns:w="http://schemas.openxmlformats.org/wordprocessingml/2006/main">
        <w:t xml:space="preserve">Il passaggio parla di Elam e Kir che scoprono armi da guerra.</w:t>
      </w:r>
    </w:p>
    <w:p/>
    <w:p>
      <w:r xmlns:w="http://schemas.openxmlformats.org/wordprocessingml/2006/main">
        <w:t xml:space="preserve">1. Il Signore è sempre con noi per proteggerci in tempo di guerra.</w:t>
      </w:r>
    </w:p>
    <w:p/>
    <w:p>
      <w:r xmlns:w="http://schemas.openxmlformats.org/wordprocessingml/2006/main">
        <w:t xml:space="preserve">2. Il Signore ci dona forza e coraggio per affrontare i nostri nemici.</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Salmo 28:7 - "Il Signore è la mia forza e il mio scudo; in lui confida il mio cuore e sono aiutato; il mio cuore esulta e lo ringrazio con il mio canto."</w:t>
      </w:r>
    </w:p>
    <w:p/>
    <w:p>
      <w:r xmlns:w="http://schemas.openxmlformats.org/wordprocessingml/2006/main">
        <w:t xml:space="preserve">Isaia 22:7 E avverrà che le tue valli più belle saranno piene di carri, e i cavalieri si schiereranno alla porta.</w:t>
      </w:r>
    </w:p>
    <w:p/>
    <w:p>
      <w:r xmlns:w="http://schemas.openxmlformats.org/wordprocessingml/2006/main">
        <w:t xml:space="preserve">Questo passaggio parla di un tempo in cui la migliore delle valli sarà piena di carri e i cavalieri saranno schierati alla porta.</w:t>
      </w:r>
    </w:p>
    <w:p/>
    <w:p>
      <w:r xmlns:w="http://schemas.openxmlformats.org/wordprocessingml/2006/main">
        <w:t xml:space="preserve">1: Dio ha il controllo - Isaia 22:7 ci mostra che Dio ha il controllo di tutto ciò che accade, anche nei momenti più turbolenti.</w:t>
      </w:r>
    </w:p>
    <w:p/>
    <w:p>
      <w:r xmlns:w="http://schemas.openxmlformats.org/wordprocessingml/2006/main">
        <w:t xml:space="preserve">2: Dio è il nostro protettore - Isaia 22:7 ci ricorda che Dio è il nostro protettore e fornirà la sicurezza di cui abbiamo bisogno di fronte al pericolo.</w:t>
      </w:r>
    </w:p>
    <w:p/>
    <w:p>
      <w:r xmlns:w="http://schemas.openxmlformats.org/wordprocessingml/2006/main">
        <w:t xml:space="preserve">1: Salmo 91:4 - Egli ti coprirà con le sue piume e sotto le sue ali troverai rifugio; la sua fedeltà sarà il tuo scudo e il tuo baluardo.</w:t>
      </w:r>
    </w:p>
    <w:p/>
    <w:p>
      <w:r xmlns:w="http://schemas.openxmlformats.org/wordprocessingml/2006/main">
        <w:t xml:space="preserve">2: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Isaia 22:8 Ed egli scoprì la copertura di Giuda, e tu osservasti in quel giorno l'armatura della casa della foresta.</w:t>
      </w:r>
    </w:p>
    <w:p/>
    <w:p>
      <w:r xmlns:w="http://schemas.openxmlformats.org/wordprocessingml/2006/main">
        <w:t xml:space="preserve">Dio ha rivelato la forza di Giuda e l'armatura della Casa della Foresta.</w:t>
      </w:r>
    </w:p>
    <w:p/>
    <w:p>
      <w:r xmlns:w="http://schemas.openxmlformats.org/wordprocessingml/2006/main">
        <w:t xml:space="preserve">1. Armatura sufficiente: confidare nella forza di Dio.</w:t>
      </w:r>
    </w:p>
    <w:p/>
    <w:p>
      <w:r xmlns:w="http://schemas.openxmlformats.org/wordprocessingml/2006/main">
        <w:t xml:space="preserve">2. Rafforzare le nostre fondamenta: il potere della fiducia.</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Salmo 27:1 – Il Signore è mia luce e mia salvezza; di chi dovrò aver paura? il Signore è la forza della mia vita; di chi avrò paura?</w:t>
      </w:r>
    </w:p>
    <w:p/>
    <w:p>
      <w:r xmlns:w="http://schemas.openxmlformats.org/wordprocessingml/2006/main">
        <w:t xml:space="preserve">Isaia 22:9 Avete visto anche le brecce della città di Davide, che sono numerose, e avete radunato le acque dello stagno inferiore.</w:t>
      </w:r>
    </w:p>
    <w:p/>
    <w:p>
      <w:r xmlns:w="http://schemas.openxmlformats.org/wordprocessingml/2006/main">
        <w:t xml:space="preserve">Numerose sono le brecce della città di Davide e le acque dello stagno inferiore si sono raccolte.</w:t>
      </w:r>
    </w:p>
    <w:p/>
    <w:p>
      <w:r xmlns:w="http://schemas.openxmlformats.org/wordprocessingml/2006/main">
        <w:t xml:space="preserve">1. La forza della città: come superare le sfide della vita</w:t>
      </w:r>
    </w:p>
    <w:p/>
    <w:p>
      <w:r xmlns:w="http://schemas.openxmlformats.org/wordprocessingml/2006/main">
        <w:t xml:space="preserve">2. Dipendenza da Dio: confidare nella Sua protezione</w:t>
      </w:r>
    </w:p>
    <w:p/>
    <w:p>
      <w:r xmlns:w="http://schemas.openxmlformats.org/wordprocessingml/2006/main">
        <w:t xml:space="preserve">1. Isaia 40:31 "Ma quelli che sperano nell'Eterno acquistano nuove forze; si alzano con ali come aquile; corrono e non si stancano; camminano e non si stancano".</w:t>
      </w:r>
    </w:p>
    <w:p/>
    <w:p>
      <w:r xmlns:w="http://schemas.openxmlformats.org/wordprocessingml/2006/main">
        <w:t xml:space="preserve">2. Salmo 46:1-3 "Dio è il nostro rifugio e la nostra forza, un aiuto sempre presente nelle tribolazioni. Per questo non temeremo, anche se la terra fosse spostata e i monti fossero trascinati in mezzo al mare; anche se i le sue acque ruggiscono e si agitano, anche se i monti tremano per il loro gonfiore."</w:t>
      </w:r>
    </w:p>
    <w:p/>
    <w:p>
      <w:r xmlns:w="http://schemas.openxmlformats.org/wordprocessingml/2006/main">
        <w:t xml:space="preserve">Isaia 22:10 E voi avete contato le case di Gerusalemme, e avete demolito le case per fortificare le mura.</w:t>
      </w:r>
    </w:p>
    <w:p/>
    <w:p>
      <w:r xmlns:w="http://schemas.openxmlformats.org/wordprocessingml/2006/main">
        <w:t xml:space="preserve">Gli abitanti di Gerusalemme hanno demolito le case per costruire fortificazioni per le mura della città.</w:t>
      </w:r>
    </w:p>
    <w:p/>
    <w:p>
      <w:r xmlns:w="http://schemas.openxmlformats.org/wordprocessingml/2006/main">
        <w:t xml:space="preserve">1. L'importanza del fedele servizio a Dio</w:t>
      </w:r>
    </w:p>
    <w:p/>
    <w:p>
      <w:r xmlns:w="http://schemas.openxmlformats.org/wordprocessingml/2006/main">
        <w:t xml:space="preserve">2. La forza dell'unità e della comunità</w:t>
      </w:r>
    </w:p>
    <w:p/>
    <w:p>
      <w:r xmlns:w="http://schemas.openxmlformats.org/wordprocessingml/2006/main">
        <w:t xml:space="preserve">1. 1 Pietro 4:10 - Ciascuno, secondo che ha ricevuto un dono, lo usi per servirsi gli uni gli altri, come buoni amministratori della multiforme grazia di Dio.</w:t>
      </w:r>
    </w:p>
    <w:p/>
    <w:p>
      <w:r xmlns:w="http://schemas.openxmlformats.org/wordprocessingml/2006/main">
        <w:t xml:space="preserve">2.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Isaia 22:11 Avete anche fatto un fossato tra i due muri per l'acqua della vecchia piscina; ma non avete guardato a chi l'ha fatta, né avete avuto rispetto per colui che l'ha fatta molto tempo fa.</w:t>
      </w:r>
    </w:p>
    <w:p/>
    <w:p>
      <w:r xmlns:w="http://schemas.openxmlformats.org/wordprocessingml/2006/main">
        <w:t xml:space="preserve">Questo passaggio riflette la mancanza di rispetto nei confronti dei realizzatori di una piscina realizzata tanti anni fa.</w:t>
      </w:r>
    </w:p>
    <w:p/>
    <w:p>
      <w:r xmlns:w="http://schemas.openxmlformats.org/wordprocessingml/2006/main">
        <w:t xml:space="preserve">1. Rispetta il lavoro degli altri - Dovremmo sempre riconoscere e rispettare il duro lavoro degli altri, anche se è stato svolto molti anni fa.</w:t>
      </w:r>
    </w:p>
    <w:p/>
    <w:p>
      <w:r xmlns:w="http://schemas.openxmlformats.org/wordprocessingml/2006/main">
        <w:t xml:space="preserve">2. Onorare l'opera di Dio - Dovremmo cercare costantemente di onorare l'opera di Dio nella nostra vita, sia che si tratti di qualcosa che abbiamo creato o di qualcosa che Egli ha fatto attraverso di noi.</w:t>
      </w:r>
    </w:p>
    <w:p/>
    <w:p>
      <w:r xmlns:w="http://schemas.openxmlformats.org/wordprocessingml/2006/main">
        <w:t xml:space="preserve">1. Proverbi 14:31 - Chi opprime il povero insulta il suo Creatore, ma chi è generoso verso il bisognoso lo onora.</w:t>
      </w:r>
    </w:p>
    <w:p/>
    <w:p>
      <w:r xmlns:w="http://schemas.openxmlformats.org/wordprocessingml/2006/main">
        <w:t xml:space="preserve">2. Ecclesiaste 7:1 - Un buon nome è migliore dell'unguento prezioso, e il giorno della morte che il giorno della nascita.</w:t>
      </w:r>
    </w:p>
    <w:p/>
    <w:p>
      <w:r xmlns:w="http://schemas.openxmlformats.org/wordprocessingml/2006/main">
        <w:t xml:space="preserve">Isaia 22:12 E in quel giorno il Signore, l'Eterno degli eserciti, invitò al pianto, al cordoglio, alla calvizie e a cingersi di sacco.</w:t>
      </w:r>
    </w:p>
    <w:p/>
    <w:p>
      <w:r xmlns:w="http://schemas.openxmlformats.org/wordprocessingml/2006/main">
        <w:t xml:space="preserve">Dio chiede un tempo di pentimento e di dolore.</w:t>
      </w:r>
    </w:p>
    <w:p/>
    <w:p>
      <w:r xmlns:w="http://schemas.openxmlformats.org/wordprocessingml/2006/main">
        <w:t xml:space="preserve">1: Pentirsi e rivolgersi a Dio per la guarigione.</w:t>
      </w:r>
    </w:p>
    <w:p/>
    <w:p>
      <w:r xmlns:w="http://schemas.openxmlformats.org/wordprocessingml/2006/main">
        <w:t xml:space="preserve">2: Piangetevi e piangete, ma non disperate, perché Dio è con voi.</w:t>
      </w:r>
    </w:p>
    <w:p/>
    <w:p>
      <w:r xmlns:w="http://schemas.openxmlformats.org/wordprocessingml/2006/main">
        <w:t xml:space="preserve">1: Geremia 29:11, "Poiché conosco i piani che ho per te", dichiara il Signore, "piani per farti prosperare e non farti del male, piani per darti speranza e un futuro".</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Isaia 22:13 Ed ecco gioia ed allegrezza, si scannano buoi, si uccidono pecore, si mangia carne e si beve vino: mangiamo e beviamo; poiché domani moriremo.</w:t>
      </w:r>
    </w:p>
    <w:p/>
    <w:p>
      <w:r xmlns:w="http://schemas.openxmlformats.org/wordprocessingml/2006/main">
        <w:t xml:space="preserve">Questo passaggio parla della futilità della vita e incoraggia le persone a godersi la vita finché possono.</w:t>
      </w:r>
    </w:p>
    <w:p/>
    <w:p>
      <w:r xmlns:w="http://schemas.openxmlformats.org/wordprocessingml/2006/main">
        <w:t xml:space="preserve">1. Vivi ogni giorno come se fosse l'ultimo.</w:t>
      </w:r>
    </w:p>
    <w:p/>
    <w:p>
      <w:r xmlns:w="http://schemas.openxmlformats.org/wordprocessingml/2006/main">
        <w:t xml:space="preserve">2. Trai gioia dalle benedizioni della vita.</w:t>
      </w:r>
    </w:p>
    <w:p/>
    <w:p>
      <w:r xmlns:w="http://schemas.openxmlformats.org/wordprocessingml/2006/main">
        <w:t xml:space="preserve">1. Ecclesiaste 3:1-8</w:t>
      </w:r>
    </w:p>
    <w:p/>
    <w:p>
      <w:r xmlns:w="http://schemas.openxmlformats.org/wordprocessingml/2006/main">
        <w:t xml:space="preserve">2. Giacomo 4:13-15</w:t>
      </w:r>
    </w:p>
    <w:p/>
    <w:p>
      <w:r xmlns:w="http://schemas.openxmlformats.org/wordprocessingml/2006/main">
        <w:t xml:space="preserve">Isaia 22:14 E mi fu rivelato ai miei orecchi dall'Eterno degli eserciti: Certamente questa iniquità non sarà espiata da voi finché non morite, dice l'Eterno, l'Iddio degli eserciti.</w:t>
      </w:r>
    </w:p>
    <w:p/>
    <w:p>
      <w:r xmlns:w="http://schemas.openxmlformats.org/wordprocessingml/2006/main">
        <w:t xml:space="preserve">Questo passaggio parla delle conseguenze dell'iniquità, che non sarà purificata fino alla morte.</w:t>
      </w:r>
    </w:p>
    <w:p/>
    <w:p>
      <w:r xmlns:w="http://schemas.openxmlformats.org/wordprocessingml/2006/main">
        <w:t xml:space="preserve">1: Dobbiamo sforzarci di assicurarci che le nostre iniquità non ci impediscano di essere salvati.</w:t>
      </w:r>
    </w:p>
    <w:p/>
    <w:p>
      <w:r xmlns:w="http://schemas.openxmlformats.org/wordprocessingml/2006/main">
        <w:t xml:space="preserve">2: Ogni persona deve affrontare le conseguenze delle proprie iniquità per essere purificata.</w:t>
      </w:r>
    </w:p>
    <w:p/>
    <w:p>
      <w:r xmlns:w="http://schemas.openxmlformats.org/wordprocessingml/2006/main">
        <w:t xml:space="preserve">1: Ezechiele 18:20- L'anima che pecca morirà.</w:t>
      </w:r>
    </w:p>
    <w:p/>
    <w:p>
      <w:r xmlns:w="http://schemas.openxmlformats.org/wordprocessingml/2006/main">
        <w:t xml:space="preserve">2: 1 Giovanni 1:9- Se confessiamo i nostri peccati, Egli è fedele e giusto da perdonarci i peccati e purificarci da ogni iniquità.</w:t>
      </w:r>
    </w:p>
    <w:p/>
    <w:p>
      <w:r xmlns:w="http://schemas.openxmlformats.org/wordprocessingml/2006/main">
        <w:t xml:space="preserve">Isaia 22:15 Così dice il Signore, l'Eterno degli eserciti: Va', va' da questo tesoriere, da Sebna, che è preposto alla casa, e digli:</w:t>
      </w:r>
    </w:p>
    <w:p/>
    <w:p>
      <w:r xmlns:w="http://schemas.openxmlformats.org/wordprocessingml/2006/main">
        <w:t xml:space="preserve">Il Signore Dio degli eserciti comanda a Shebna, il tesoriere della casa, di andare da qualche parte.</w:t>
      </w:r>
    </w:p>
    <w:p/>
    <w:p>
      <w:r xmlns:w="http://schemas.openxmlformats.org/wordprocessingml/2006/main">
        <w:t xml:space="preserve">1. Riconoscere i comandi di Dio</w:t>
      </w:r>
    </w:p>
    <w:p/>
    <w:p>
      <w:r xmlns:w="http://schemas.openxmlformats.org/wordprocessingml/2006/main">
        <w:t xml:space="preserve">2. Obbedienza ai comandi di Dio</w:t>
      </w:r>
    </w:p>
    <w:p/>
    <w:p>
      <w:r xmlns:w="http://schemas.openxmlformats.org/wordprocessingml/2006/main">
        <w:t xml:space="preserve">1. Proverbi 3:5-6 "Confida nell'Eterno con tutto il tuo cuore e non appoggiarti sul tuo intendimento. Riconoscilo in tutte le tue vie, ed egli appianerà i tuoi sentieri."</w:t>
      </w:r>
    </w:p>
    <w:p/>
    <w:p>
      <w:r xmlns:w="http://schemas.openxmlformats.org/wordprocessingml/2006/main">
        <w:t xml:space="preserve">2. Luca 10:27 "Ed egli, rispondendo, disse: Amerai il Signore Dio tuo con tutto il tuo cuore, con tutta la tua anima, con tutta la tua forza e con tutta la tua mente, e il tuo prossimo come te stesso".</w:t>
      </w:r>
    </w:p>
    <w:p/>
    <w:p>
      <w:r xmlns:w="http://schemas.openxmlformats.org/wordprocessingml/2006/main">
        <w:t xml:space="preserve">Isaia 22:16 Che hai qui? e chi hai tu qui, da farti scavare qui un sepolcro, come colui che scavò lui stesso un sepolcro in alto, e che seppellì per sé una abitazione nella roccia?</w:t>
      </w:r>
    </w:p>
    <w:p/>
    <w:p>
      <w:r xmlns:w="http://schemas.openxmlformats.org/wordprocessingml/2006/main">
        <w:t xml:space="preserve">Il brano parla di qualcuno che ha scolpito per sé un sepolcro e un'abitazione su un'alta roccia.</w:t>
      </w:r>
    </w:p>
    <w:p/>
    <w:p>
      <w:r xmlns:w="http://schemas.openxmlformats.org/wordprocessingml/2006/main">
        <w:t xml:space="preserve">1. Il popolo di Dio è chiamato a vivere una vita di servizio e di sacrificio</w:t>
      </w:r>
    </w:p>
    <w:p/>
    <w:p>
      <w:r xmlns:w="http://schemas.openxmlformats.org/wordprocessingml/2006/main">
        <w:t xml:space="preserve">2. La necessità dell'umiltà e della dipendenza da Dio</w:t>
      </w:r>
    </w:p>
    <w:p/>
    <w:p>
      <w:r xmlns:w="http://schemas.openxmlformats.org/wordprocessingml/2006/main">
        <w:t xml:space="preserve">1. Matteo 16:24-25 - Allora Gesù disse ai suoi discepoli: "Se qualcuno vuole essere mio discepolo, rinneghi se stesso, prenda la sua croce e mi segua.</w:t>
      </w:r>
    </w:p>
    <w:p/>
    <w:p>
      <w:r xmlns:w="http://schemas.openxmlformats.org/wordprocessingml/2006/main">
        <w:t xml:space="preserve">2. Proverbi 16:18 - L'orgoglio precede la distruzione e uno spirito altero prima della caduta.</w:t>
      </w:r>
    </w:p>
    <w:p/>
    <w:p>
      <w:r xmlns:w="http://schemas.openxmlformats.org/wordprocessingml/2006/main">
        <w:t xml:space="preserve">Isaia 22:17 Ecco, l'Eterno ti trasporterà in una potente deportazione e ti proteggerà sicuramente.</w:t>
      </w:r>
    </w:p>
    <w:p/>
    <w:p>
      <w:r xmlns:w="http://schemas.openxmlformats.org/wordprocessingml/2006/main">
        <w:t xml:space="preserve">Il Signore porterà via qualcuno con una potente prigionia e lo coprirà.</w:t>
      </w:r>
    </w:p>
    <w:p/>
    <w:p>
      <w:r xmlns:w="http://schemas.openxmlformats.org/wordprocessingml/2006/main">
        <w:t xml:space="preserve">1. Il Signore ha il controllo del nostro destino</w:t>
      </w:r>
    </w:p>
    <w:p/>
    <w:p>
      <w:r xmlns:w="http://schemas.openxmlformats.org/wordprocessingml/2006/main">
        <w:t xml:space="preserve">2. Il potente potere di Dio si manifesta nella nostra vita</w:t>
      </w:r>
    </w:p>
    <w:p/>
    <w:p>
      <w:r xmlns:w="http://schemas.openxmlformats.org/wordprocessingml/2006/main">
        <w:t xml:space="preserve">1. Giobbe 42:2 So che puoi tutto e che nessun tuo proposito può essere contrastato</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Isaia 22:18 Si girerà sicuramente con violenza e ti lancerà come una palla in un vasto paese: là morirai, e là i carri della tua gloria saranno la vergogna della casa del tuo signore.</w:t>
      </w:r>
    </w:p>
    <w:p/>
    <w:p>
      <w:r xmlns:w="http://schemas.openxmlformats.org/wordprocessingml/2006/main">
        <w:t xml:space="preserve">Dio punirà il Suo popolo gettandolo violentemente in una terra straniera dove morirà e la sua gloria sarà svergognata.</w:t>
      </w:r>
    </w:p>
    <w:p/>
    <w:p>
      <w:r xmlns:w="http://schemas.openxmlformats.org/wordprocessingml/2006/main">
        <w:t xml:space="preserve">1. Dio punirà coloro che gli disobbediscono</w:t>
      </w:r>
    </w:p>
    <w:p/>
    <w:p>
      <w:r xmlns:w="http://schemas.openxmlformats.org/wordprocessingml/2006/main">
        <w:t xml:space="preserve">2. Le conseguenze dell'allontanamento da Dio</w:t>
      </w:r>
    </w:p>
    <w:p/>
    <w:p>
      <w:r xmlns:w="http://schemas.openxmlformats.org/wordprocessingml/2006/main">
        <w:t xml:space="preserve">1. Geremia 15:1-2 Allora il Signore mi disse: Anche se Mosè e Samuele stessero davanti a me, il mio cuore non si volgerebbe verso questo popolo. Allontanateli dalla Mia presenza e lasciateli andare!</w:t>
      </w:r>
    </w:p>
    <w:p/>
    <w:p>
      <w:r xmlns:w="http://schemas.openxmlformats.org/wordprocessingml/2006/main">
        <w:t xml:space="preserve">2. Ezechiele 18:30-32 Perciò, voi Israeliti, io giudicherò ciascuno di voi secondo le sue vie, dice il Signore Signore. Pentirsi! Allontanatevi da tutte le vostre offese; allora il peccato non sarà la tua rovina. Liberatevi di tutte le offese che avete commesso e procuratevi un cuore nuovo e uno spirito nuovo. Perché morirete, popolo d'Israele?</w:t>
      </w:r>
    </w:p>
    <w:p/>
    <w:p>
      <w:r xmlns:w="http://schemas.openxmlformats.org/wordprocessingml/2006/main">
        <w:t xml:space="preserve">Isaia 22:19 E io ti scaccerò dal tuo posto, ed egli ti abbatterà dal tuo stato.</w:t>
      </w:r>
    </w:p>
    <w:p/>
    <w:p>
      <w:r xmlns:w="http://schemas.openxmlformats.org/wordprocessingml/2006/main">
        <w:t xml:space="preserve">Dio rimuoverà qualcuno dalla sua posizione di autorità e potere.</w:t>
      </w:r>
    </w:p>
    <w:p/>
    <w:p>
      <w:r xmlns:w="http://schemas.openxmlformats.org/wordprocessingml/2006/main">
        <w:t xml:space="preserve">1: Dobbiamo ricordare che tutta l'autorità e il potere provengono da Dio e Lui può toglierceli in qualsiasi momento.</w:t>
      </w:r>
    </w:p>
    <w:p/>
    <w:p>
      <w:r xmlns:w="http://schemas.openxmlformats.org/wordprocessingml/2006/main">
        <w:t xml:space="preserve">2: Non dobbiamo diventare troppo orgogliosi dei nostri risultati e del nostro status, perché Dio può umiliarci rapidamente.</w:t>
      </w:r>
    </w:p>
    <w:p/>
    <w:p>
      <w:r xmlns:w="http://schemas.openxmlformats.org/wordprocessingml/2006/main">
        <w:t xml:space="preserve">1: Giacomo 4:10 Umiliatevi davanti al Signore, ed Egli vi esalterà.</w:t>
      </w:r>
    </w:p>
    <w:p/>
    <w:p>
      <w:r xmlns:w="http://schemas.openxmlformats.org/wordprocessingml/2006/main">
        <w:t xml:space="preserve">2: Salmo 75:7 Ma è Dio che giudica: abbassa l'uno, esalta l'altro.</w:t>
      </w:r>
    </w:p>
    <w:p/>
    <w:p>
      <w:r xmlns:w="http://schemas.openxmlformats.org/wordprocessingml/2006/main">
        <w:t xml:space="preserve">Isaia 22:20 E avverrà in quel giorno che chiamerò il mio servo Eliakim, figlio di Hilkiah:</w:t>
      </w:r>
    </w:p>
    <w:p/>
    <w:p>
      <w:r xmlns:w="http://schemas.openxmlformats.org/wordprocessingml/2006/main">
        <w:t xml:space="preserve">In questo passaggio, Dio chiama Eliakim a servirlo.</w:t>
      </w:r>
    </w:p>
    <w:p/>
    <w:p>
      <w:r xmlns:w="http://schemas.openxmlformats.org/wordprocessingml/2006/main">
        <w:t xml:space="preserve">1. La chiamata di Eliakim: essere scelti da Dio per la sua opera</w:t>
      </w:r>
    </w:p>
    <w:p/>
    <w:p>
      <w:r xmlns:w="http://schemas.openxmlformats.org/wordprocessingml/2006/main">
        <w:t xml:space="preserve">2. Servire Dio: il privilegio di essere chiamati da Lui</w:t>
      </w:r>
    </w:p>
    <w:p/>
    <w:p>
      <w:r xmlns:w="http://schemas.openxmlformats.org/wordprocessingml/2006/main">
        <w:t xml:space="preserve">1. Matteo 20:25-28 - Gesù insegna che i più grandi tra noi sono servi.</w:t>
      </w:r>
    </w:p>
    <w:p/>
    <w:p>
      <w:r xmlns:w="http://schemas.openxmlformats.org/wordprocessingml/2006/main">
        <w:t xml:space="preserve">2. Geremia 1:4-5 – La chiamata di Dio a Geremia ad essere Suo servitore.</w:t>
      </w:r>
    </w:p>
    <w:p/>
    <w:p>
      <w:r xmlns:w="http://schemas.openxmlformats.org/wordprocessingml/2006/main">
        <w:t xml:space="preserve">Isaia 22:21 E io lo vestirò con la tua veste, lo fortificherò con la tua cintura, e metterò il tuo governo nelle sue mani: ed egli sarà un padre per gli abitanti di Gerusalemme e per la casa di Giuda.</w:t>
      </w:r>
    </w:p>
    <w:p/>
    <w:p>
      <w:r xmlns:w="http://schemas.openxmlformats.org/wordprocessingml/2006/main">
        <w:t xml:space="preserve">Dio intende dare autorità a un leader di Gerusalemme e di Giuda, che fungerà da padre per gli abitanti.</w:t>
      </w:r>
    </w:p>
    <w:p/>
    <w:p>
      <w:r xmlns:w="http://schemas.openxmlformats.org/wordprocessingml/2006/main">
        <w:t xml:space="preserve">1. Il potere dell'autorità data da Dio</w:t>
      </w:r>
    </w:p>
    <w:p/>
    <w:p>
      <w:r xmlns:w="http://schemas.openxmlformats.org/wordprocessingml/2006/main">
        <w:t xml:space="preserve">2. L'amore paterno di Dio</w:t>
      </w:r>
    </w:p>
    <w:p/>
    <w:p>
      <w:r xmlns:w="http://schemas.openxmlformats.org/wordprocessingml/2006/main">
        <w:t xml:space="preserve">1. Romani 13:1-2 - "Ogni uomo sia soggetto alle autorità governative. Poiché non c'è autorità se non da Dio, e quelle che esistono sono state istituite da Dio."</w:t>
      </w:r>
    </w:p>
    <w:p/>
    <w:p>
      <w:r xmlns:w="http://schemas.openxmlformats.org/wordprocessingml/2006/main">
        <w:t xml:space="preserve">2. Efesini 6:4 - "Padri, non provocate ad ira i vostri figli, ma allevateli nella disciplina e nell'istruzione del Signore."</w:t>
      </w:r>
    </w:p>
    <w:p/>
    <w:p>
      <w:r xmlns:w="http://schemas.openxmlformats.org/wordprocessingml/2006/main">
        <w:t xml:space="preserve">Isaia 22:22 E metterò la chiave della casa di Davide sulle sue spalle; così aprirà e nessuno chiuderà; ed egli chiuderà e nessuno aprirà.</w:t>
      </w:r>
    </w:p>
    <w:p/>
    <w:p>
      <w:r xmlns:w="http://schemas.openxmlformats.org/wordprocessingml/2006/main">
        <w:t xml:space="preserve">Questo brano di Isaia sottolinea l'importanza che la chiave della casa di Davide venga posta sulla sua spalla, indicando che sarà lui ad aprire e chiudere la casa e nessun altro potrà farlo.</w:t>
      </w:r>
    </w:p>
    <w:p/>
    <w:p>
      <w:r xmlns:w="http://schemas.openxmlformats.org/wordprocessingml/2006/main">
        <w:t xml:space="preserve">1. "La fedeltà di Dio: la chiave di Davide"</w:t>
      </w:r>
    </w:p>
    <w:p/>
    <w:p>
      <w:r xmlns:w="http://schemas.openxmlformats.org/wordprocessingml/2006/main">
        <w:t xml:space="preserve">2. "L'Autorità di Dio: affidare la chiave a Davide"</w:t>
      </w:r>
    </w:p>
    <w:p/>
    <w:p>
      <w:r xmlns:w="http://schemas.openxmlformats.org/wordprocessingml/2006/main">
        <w:t xml:space="preserve">1. Apocalisse 3:7-8 - "E all'angelo della chiesa di Filadelfia scrivi: 'Le parole del Santo, del Vero, che ha la chiave di Davide, che apre e nessuno chiude, che chiude e nessuno apre."</w:t>
      </w:r>
    </w:p>
    <w:p/>
    <w:p>
      <w:r xmlns:w="http://schemas.openxmlformats.org/wordprocessingml/2006/main">
        <w:t xml:space="preserve">2. Matteo 16:19 - "A te darò le chiavi del regno dei cieli, e tutto ciò che legherai sulla terra sarà legato nei cieli, e tutto ciò che scioglierai sulla terra sarà sciolto nei cieli."</w:t>
      </w:r>
    </w:p>
    <w:p/>
    <w:p>
      <w:r xmlns:w="http://schemas.openxmlformats.org/wordprocessingml/2006/main">
        <w:t xml:space="preserve">Isaia 22:23 E lo fisserò come un chiodo in un luogo sicuro; ed egli sarà un trono glorioso per la casa di suo padre.</w:t>
      </w:r>
    </w:p>
    <w:p/>
    <w:p>
      <w:r xmlns:w="http://schemas.openxmlformats.org/wordprocessingml/2006/main">
        <w:t xml:space="preserve">Dio promette di creare un trono glorioso per il Suo popolo nella Sua casa.</w:t>
      </w:r>
    </w:p>
    <w:p/>
    <w:p>
      <w:r xmlns:w="http://schemas.openxmlformats.org/wordprocessingml/2006/main">
        <w:t xml:space="preserve">1. Il glorioso trono di Dio: uno sguardo a Isaia 22:23</w:t>
      </w:r>
    </w:p>
    <w:p/>
    <w:p>
      <w:r xmlns:w="http://schemas.openxmlformats.org/wordprocessingml/2006/main">
        <w:t xml:space="preserve">2. La benedizione di un trono: come possiamo ricevere le promesse di Dio</w:t>
      </w:r>
    </w:p>
    <w:p/>
    <w:p>
      <w:r xmlns:w="http://schemas.openxmlformats.org/wordprocessingml/2006/main">
        <w:t xml:space="preserve">1. Isaia 9:7 - L'aumento del suo governo e la pace non avranno fine, sul trono di Davide e sul suo regno, per ordinarlo e stabilirlo con giudizio e giustizia da ora in poi e per sempre . Questo farà lo zelo del Signore degli eserciti.</w:t>
      </w:r>
    </w:p>
    <w:p/>
    <w:p>
      <w:r xmlns:w="http://schemas.openxmlformats.org/wordprocessingml/2006/main">
        <w:t xml:space="preserve">2. Salmo 103:19 – Il Signore ha preparato il suo trono nei cieli; e il suo regno domina su tutto.</w:t>
      </w:r>
    </w:p>
    <w:p/>
    <w:p>
      <w:r xmlns:w="http://schemas.openxmlformats.org/wordprocessingml/2006/main">
        <w:t xml:space="preserve">Isaia 22:24 E appenderanno su di lui tutta la gloria della casa di suo padre, la discendenza e la discendenza, tutti i vasi di piccola quantità, dai vasi di coppe a tutti i vasi di caraffe.</w:t>
      </w:r>
    </w:p>
    <w:p/>
    <w:p>
      <w:r xmlns:w="http://schemas.openxmlformats.org/wordprocessingml/2006/main">
        <w:t xml:space="preserve">Il passaggio parla della gloria della casa paterna che viene appesa a qualcuno, e questo include tutti i vasi, dalle coppe alle caraffe.</w:t>
      </w:r>
    </w:p>
    <w:p/>
    <w:p>
      <w:r xmlns:w="http://schemas.openxmlformats.org/wordprocessingml/2006/main">
        <w:t xml:space="preserve">1. La gloria di Dio: come ricevere le sue benedizioni</w:t>
      </w:r>
    </w:p>
    <w:p/>
    <w:p>
      <w:r xmlns:w="http://schemas.openxmlformats.org/wordprocessingml/2006/main">
        <w:t xml:space="preserve">2. La benedizione di servire Dio: come onorarlo</w:t>
      </w:r>
    </w:p>
    <w:p/>
    <w:p>
      <w:r xmlns:w="http://schemas.openxmlformats.org/wordprocessingml/2006/main">
        <w:t xml:space="preserve">1. Salmo 34:8 - Gustate e vedete quanto il Signore è buono; beato chi in Lui si rifugia.</w:t>
      </w:r>
    </w:p>
    <w:p/>
    <w:p>
      <w:r xmlns:w="http://schemas.openxmlformats.org/wordprocessingml/2006/main">
        <w:t xml:space="preserve">2. Deuteronomio 28:1-2 - Se obbedirai pienamente al Signore tuo Dio e segui attentamente tutti i suoi comandi che ti do oggi, il Signore tuo Dio ti metterà al di sopra di tutte le nazioni della terra.</w:t>
      </w:r>
    </w:p>
    <w:p/>
    <w:p>
      <w:r xmlns:w="http://schemas.openxmlformats.org/wordprocessingml/2006/main">
        <w:t xml:space="preserve">Isaia 22:25 In quel giorno, dice l'Eterno degli eserciti, il chiodo conficcato nel luogo sicuro sarà rimosso, tagliato e cadrà; e il peso che gravava su di esso sarà tagliato, poiché l'Eterno ha parlato.</w:t>
      </w:r>
    </w:p>
    <w:p/>
    <w:p>
      <w:r xmlns:w="http://schemas.openxmlformats.org/wordprocessingml/2006/main">
        <w:t xml:space="preserve">Questo passaggio parla del Signore che rimuove i pesi ed elimina le difficoltà.</w:t>
      </w:r>
    </w:p>
    <w:p/>
    <w:p>
      <w:r xmlns:w="http://schemas.openxmlformats.org/wordprocessingml/2006/main">
        <w:t xml:space="preserve">1: Possiamo confidare nel Signore affinché ci porti sollievo dai nostri fardelli.</w:t>
      </w:r>
    </w:p>
    <w:p/>
    <w:p>
      <w:r xmlns:w="http://schemas.openxmlformats.org/wordprocessingml/2006/main">
        <w:t xml:space="preserve">2: Il Signore eliminerà le nostre difficoltà quando sarà il momento giusto.</w:t>
      </w:r>
    </w:p>
    <w:p/>
    <w:p>
      <w:r xmlns:w="http://schemas.openxmlformats.org/wordprocessingml/2006/main">
        <w:t xml:space="preserve">1: Matteo 11:28-30 - Venite a me, voi tutti che siete stanchi ed oppressi, e io vi ristorerò. Prendete su di voi il mio giogo e imparate da me, perché sono mite e umile di cuore, e troverete riposo per le vostre anime. Perché il mio giogo è dolce e il mio fardello leggero.</w:t>
      </w:r>
    </w:p>
    <w:p/>
    <w:p>
      <w:r xmlns:w="http://schemas.openxmlformats.org/wordprocessingml/2006/main">
        <w:t xml:space="preserve">2: Salmo 55:22 - Getta il tuo peso sul Signore ed Egli ti sosterrà; Non permetterà mai che i giusti siano scossi.</w:t>
      </w:r>
    </w:p>
    <w:p/>
    <w:p>
      <w:r xmlns:w="http://schemas.openxmlformats.org/wordprocessingml/2006/main">
        <w:t xml:space="preserve">Il capitolo 23 di Isaia contiene una profezia riguardante la città di Tiro, un importante centro commerciale fenicio. Rivela il giudizio di Dio contro Tiro per il suo orgoglio, la sua ricchezza e il maltrattamento delle altre nazioni.</w:t>
      </w:r>
    </w:p>
    <w:p/>
    <w:p>
      <w:r xmlns:w="http://schemas.openxmlformats.org/wordprocessingml/2006/main">
        <w:t xml:space="preserve">1° Paragrafo: Il capitolo inizia con una lamentazione sulla città di Tiro e sul suo declino. Isaia esorta le navi di Tarsis a piangere in risposta alla notizia della distruzione di Tiro (Isaia 23:1-3).</w:t>
      </w:r>
    </w:p>
    <w:p/>
    <w:p>
      <w:r xmlns:w="http://schemas.openxmlformats.org/wordprocessingml/2006/main">
        <w:t xml:space="preserve">2° paragrafo: Isaia descrive come Tiro avesse acquisito grandi ricchezze attraverso il commercio e avesse diffuso la sua influenza in varie regioni costiere. Tuttavia, Dio dichiara che porrà fine alla loro prosperità e umilierà il loro orgoglio (Isaia 23:4-14).</w:t>
      </w:r>
    </w:p>
    <w:p/>
    <w:p>
      <w:r xmlns:w="http://schemas.openxmlformats.org/wordprocessingml/2006/main">
        <w:t xml:space="preserve">3° Paragrafo: La profezia si conclude con un appello al ritorno di Tiro a Dio dopo settant'anni. La loro ricchezza sarà dedicata al servizio di Dio, non più utilizzata per guadagno personale o idolatria (Isaia 23:15-18).</w:t>
      </w:r>
    </w:p>
    <w:p/>
    <w:p>
      <w:r xmlns:w="http://schemas.openxmlformats.org/wordprocessingml/2006/main">
        <w:t xml:space="preserve">In sintesi,</w:t>
      </w:r>
    </w:p>
    <w:p>
      <w:r xmlns:w="http://schemas.openxmlformats.org/wordprocessingml/2006/main">
        <w:t xml:space="preserve">Rivela il capitolo ventitré di Isaia</w:t>
      </w:r>
    </w:p>
    <w:p>
      <w:r xmlns:w="http://schemas.openxmlformats.org/wordprocessingml/2006/main">
        <w:t xml:space="preserve">Il giudizio di Dio sulla ricca Tiro</w:t>
      </w:r>
    </w:p>
    <w:p>
      <w:r xmlns:w="http://schemas.openxmlformats.org/wordprocessingml/2006/main">
        <w:t xml:space="preserve">per il suo orgoglio e il maltrattamento degli altri.</w:t>
      </w:r>
    </w:p>
    <w:p/>
    <w:p>
      <w:r xmlns:w="http://schemas.openxmlformats.org/wordprocessingml/2006/main">
        <w:t xml:space="preserve">Lamento per il declino della città.</w:t>
      </w:r>
    </w:p>
    <w:p>
      <w:r xmlns:w="http://schemas.openxmlformats.org/wordprocessingml/2006/main">
        <w:t xml:space="preserve">Dichiarando la fine della loro prosperità.</w:t>
      </w:r>
    </w:p>
    <w:p>
      <w:r xmlns:w="http://schemas.openxmlformats.org/wordprocessingml/2006/main">
        <w:t xml:space="preserve">Invito al pentimento e alla dedizione a Dio.</w:t>
      </w:r>
    </w:p>
    <w:p/>
    <w:p>
      <w:r xmlns:w="http://schemas.openxmlformats.org/wordprocessingml/2006/main">
        <w:t xml:space="preserve">Questo capitolo serve a ricordare che la ricchezza e il potere mondani sono temporanei e possono portare all’arroganza se non utilizzati in modo responsabile. Sottolinea l’importanza dell’umiltà, della giustizia e del trattamento equo degli altri in contrasto con lo sfruttamento per guadagno personale. Inoltre, sottolinea che la vera prosperità deriva dall’allinearsi ai propositi di Dio piuttosto che dal perseguire ambizioni egoistiche. In definitiva, indica l’opportunità di pentimento e restaurazione anche dopo aver sperimentato il giudizio divino, un’opportunità per individui o nazioni di tornare verso Dio e dedicare le proprie risorse al Suo servizio.</w:t>
      </w:r>
    </w:p>
    <w:p/>
    <w:p>
      <w:r xmlns:w="http://schemas.openxmlformats.org/wordprocessingml/2006/main">
        <w:t xml:space="preserve">Isaia 23:1 Il peso di Tiro. Urlate, navi di Tarsis; poiché è devastata, tanto che non c'è casa né ingresso; è stata loro rivelata dal paese di Chittim.</w:t>
      </w:r>
    </w:p>
    <w:p/>
    <w:p>
      <w:r xmlns:w="http://schemas.openxmlformats.org/wordprocessingml/2006/main">
        <w:t xml:space="preserve">Tiro è distrutto e non c'è speranza di riprendersi.</w:t>
      </w:r>
    </w:p>
    <w:p/>
    <w:p>
      <w:r xmlns:w="http://schemas.openxmlformats.org/wordprocessingml/2006/main">
        <w:t xml:space="preserve">1: Dio è un Dio di giustizia che porta la distruzione a coloro che hanno fatto il male.</w:t>
      </w:r>
    </w:p>
    <w:p/>
    <w:p>
      <w:r xmlns:w="http://schemas.openxmlformats.org/wordprocessingml/2006/main">
        <w:t xml:space="preserve">2: Nonostante la distruzione di Tiro, Dio mostra misericordia e porta speranza a coloro che si rivolgono a Lui.</w:t>
      </w:r>
    </w:p>
    <w:p/>
    <w:p>
      <w:r xmlns:w="http://schemas.openxmlformats.org/wordprocessingml/2006/main">
        <w:t xml:space="preserve">1: Geremia 29:11 - "Poiché conosco i piani che ho per te, dice il Signore, piani per farti prosperare e non farti del male, piani per darti speranza e un futuro.</w:t>
      </w:r>
    </w:p>
    <w:p/>
    <w:p>
      <w:r xmlns:w="http://schemas.openxmlformats.org/wordprocessingml/2006/main">
        <w:t xml:space="preserve">2: Amos 9:8 - "Ecco, io darò un ordine e scuoterò la casa d'Israele fra tutte le nazioni, come si scuote un setaccio, ma nessun sassolino cadrà a terra."</w:t>
      </w:r>
    </w:p>
    <w:p/>
    <w:p>
      <w:r xmlns:w="http://schemas.openxmlformats.org/wordprocessingml/2006/main">
        <w:t xml:space="preserve">Isaia 23:2 Calmati, abitanti dell'isola; tu che i mercanti di Sidone, che passano oltre il mare, hanno rifornito.</w:t>
      </w:r>
    </w:p>
    <w:p/>
    <w:p>
      <w:r xmlns:w="http://schemas.openxmlformats.org/wordprocessingml/2006/main">
        <w:t xml:space="preserve">Gli abitanti dell'isola sono incoraggiati a stare fermi e ad affidarsi ai mercanti di Zidon che hanno provveduto loro ai loro bisogni.</w:t>
      </w:r>
    </w:p>
    <w:p/>
    <w:p>
      <w:r xmlns:w="http://schemas.openxmlformats.org/wordprocessingml/2006/main">
        <w:t xml:space="preserve">1) Confidare in Dio nei momenti di bisogno - Isaia 23:2</w:t>
      </w:r>
    </w:p>
    <w:p/>
    <w:p>
      <w:r xmlns:w="http://schemas.openxmlformats.org/wordprocessingml/2006/main">
        <w:t xml:space="preserve">2) Fare affidamento sulla fedeltà degli altri - Isaia 23:2</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Salmo 46:10 Stai fermo e sappi che io sono Dio; Sarò esaltato fra le nazioni, sarò esaltato sulla terra.</w:t>
      </w:r>
    </w:p>
    <w:p/>
    <w:p>
      <w:r xmlns:w="http://schemas.openxmlformats.org/wordprocessingml/2006/main">
        <w:t xml:space="preserve">Isaia 23:3 E presso le grandi acque la semenza di Sihor, la messe del fiume, è la sua rendita; ed è un mercato di nazioni.</w:t>
      </w:r>
    </w:p>
    <w:p/>
    <w:p>
      <w:r xmlns:w="http://schemas.openxmlformats.org/wordprocessingml/2006/main">
        <w:t xml:space="preserve">Il seme di Sihor viene raccolto da grandi acque e il reddito che produce è un mercato di nazioni.</w:t>
      </w:r>
    </w:p>
    <w:p/>
    <w:p>
      <w:r xmlns:w="http://schemas.openxmlformats.org/wordprocessingml/2006/main">
        <w:t xml:space="preserve">1. Il potere del raccolto: come Dio usa il raccolto del fiume per benedire le nazioni</w:t>
      </w:r>
    </w:p>
    <w:p/>
    <w:p>
      <w:r xmlns:w="http://schemas.openxmlformats.org/wordprocessingml/2006/main">
        <w:t xml:space="preserve">2. La benedizione dell'obbedienza: la ricompensa di vivere secondo il piano di Dio</w:t>
      </w:r>
    </w:p>
    <w:p/>
    <w:p>
      <w:r xmlns:w="http://schemas.openxmlformats.org/wordprocessingml/2006/main">
        <w:t xml:space="preserve">1. Ecclesiaste 11:1 - "Getta il tuo pane sulle acque, perché dopo molti giorni lo ritroverai."</w:t>
      </w:r>
    </w:p>
    <w:p/>
    <w:p>
      <w:r xmlns:w="http://schemas.openxmlformats.org/wordprocessingml/2006/main">
        <w:t xml:space="preserve">2. Proverbi 3:5-6 - "Confida nel Signore con tutto il tuo cuore e non appoggiarti sul tuo intendimento; sottomettiti a lui in tutte le tue vie, ed egli renderà diritti i tuoi sentieri."</w:t>
      </w:r>
    </w:p>
    <w:p/>
    <w:p>
      <w:r xmlns:w="http://schemas.openxmlformats.org/wordprocessingml/2006/main">
        <w:t xml:space="preserve">Isaia 23:4 Vergognati, o Sidone, perché il mare, la forza del mare ha parlato, dicendo: Io non sono in travaglio, non partorisco figli, non allevo giovani, non faccio crescere vergini.</w:t>
      </w:r>
    </w:p>
    <w:p/>
    <w:p>
      <w:r xmlns:w="http://schemas.openxmlformats.org/wordprocessingml/2006/main">
        <w:t xml:space="preserve">Il mare parla a Sidone, dicendo che non genera né alleva giovani né vergini.</w:t>
      </w:r>
    </w:p>
    <w:p/>
    <w:p>
      <w:r xmlns:w="http://schemas.openxmlformats.org/wordprocessingml/2006/main">
        <w:t xml:space="preserve">1. Il potere di Dio nella natura: come il mare parla a Sidone</w:t>
      </w:r>
    </w:p>
    <w:p/>
    <w:p>
      <w:r xmlns:w="http://schemas.openxmlformats.org/wordprocessingml/2006/main">
        <w:t xml:space="preserve">2. La provvista di Dio: come il mare non offre ciò che possiamo ricevere da lui</w:t>
      </w:r>
    </w:p>
    <w:p/>
    <w:p>
      <w:r xmlns:w="http://schemas.openxmlformats.org/wordprocessingml/2006/main">
        <w:t xml:space="preserve">1. Giobbe 38:8-11 – Dio parla a Giobbe dal turbine riguardo al Suo potere nella creazione</w:t>
      </w:r>
    </w:p>
    <w:p/>
    <w:p>
      <w:r xmlns:w="http://schemas.openxmlformats.org/wordprocessingml/2006/main">
        <w:t xml:space="preserve">2. Salmo 147:3 – La fornitura di guarigione e forza da parte di Dio per il Suo popolo</w:t>
      </w:r>
    </w:p>
    <w:p/>
    <w:p>
      <w:r xmlns:w="http://schemas.openxmlformats.org/wordprocessingml/2006/main">
        <w:t xml:space="preserve">Isaia 23:5 Come per la notizia dell'Egitto, così saranno profondamente addolorati per la notizia di Tiro.</w:t>
      </w:r>
    </w:p>
    <w:p/>
    <w:p>
      <w:r xmlns:w="http://schemas.openxmlformats.org/wordprocessingml/2006/main">
        <w:t xml:space="preserve">La denuncia di Tiro causerà grande dolore.</w:t>
      </w:r>
    </w:p>
    <w:p/>
    <w:p>
      <w:r xmlns:w="http://schemas.openxmlformats.org/wordprocessingml/2006/main">
        <w:t xml:space="preserve">1. Comprendere il dolore delle cattive notizie</w:t>
      </w:r>
    </w:p>
    <w:p/>
    <w:p>
      <w:r xmlns:w="http://schemas.openxmlformats.org/wordprocessingml/2006/main">
        <w:t xml:space="preserve">2. Usare il dolore per motivare un cambiamento positivo</w:t>
      </w:r>
    </w:p>
    <w:p/>
    <w:p>
      <w:r xmlns:w="http://schemas.openxmlformats.org/wordprocessingml/2006/main">
        <w:t xml:space="preserve">Riferimenti incrociati:</w:t>
      </w:r>
    </w:p>
    <w:p/>
    <w:p>
      <w:r xmlns:w="http://schemas.openxmlformats.org/wordprocessingml/2006/main">
        <w:t xml:space="preserve">1. Lamentazioni 3:1-3 "Io sono uno che ha visto l'afflizione per la verga della sua ira; egli mi ha guidato e mi ha fatto camminare nelle tenebre anziché nella luce; certo egli ha rivolto più e più volte la sua mano contro di me durante tutto il mondo." giorno, ha consumato la mia carne e la mia pelle, ha spezzato le mie ossa, mi ha assediato, mi ha circondato di amarezze e di sventure.</w:t>
      </w:r>
    </w:p>
    <w:p/>
    <w:p>
      <w:r xmlns:w="http://schemas.openxmlformats.org/wordprocessingml/2006/main">
        <w:t xml:space="preserve">2. Ecclesiaste 7:3 "La tristezza è meglio del riso, perché quando un volto è triste, un cuore può essere felice."</w:t>
      </w:r>
    </w:p>
    <w:p/>
    <w:p>
      <w:r xmlns:w="http://schemas.openxmlformats.org/wordprocessingml/2006/main">
        <w:t xml:space="preserve">Isaia 23:6 Passate a Tarsis; urlate, abitanti dell'isola.</w:t>
      </w:r>
    </w:p>
    <w:p/>
    <w:p>
      <w:r xmlns:w="http://schemas.openxmlformats.org/wordprocessingml/2006/main">
        <w:t xml:space="preserve">Questo passaggio parla della gente di Tarsis chiamata a piangere.</w:t>
      </w:r>
    </w:p>
    <w:p/>
    <w:p>
      <w:r xmlns:w="http://schemas.openxmlformats.org/wordprocessingml/2006/main">
        <w:t xml:space="preserve">1: Tutti affrontiamo momenti di dolore, ma Dio è con noi, anche nel mezzo del nostro lutto (Salmo 34:18).</w:t>
      </w:r>
    </w:p>
    <w:p/>
    <w:p>
      <w:r xmlns:w="http://schemas.openxmlformats.org/wordprocessingml/2006/main">
        <w:t xml:space="preserve">2: Anche se può sembrare che il dolore ci consumi, il potere di Dio è ancora più grande e può aiutarci a superare il dolore (Salmo 46:1).</w:t>
      </w:r>
    </w:p>
    <w:p/>
    <w:p>
      <w:r xmlns:w="http://schemas.openxmlformats.org/wordprocessingml/2006/main">
        <w:t xml:space="preserve">1: Salmo 34:18 "Il Signore è vicino a quelli che hanno il cuore rotto e salva quelli che hanno lo spirito affranto".</w:t>
      </w:r>
    </w:p>
    <w:p/>
    <w:p>
      <w:r xmlns:w="http://schemas.openxmlformats.org/wordprocessingml/2006/main">
        <w:t xml:space="preserve">2: Salmo 46:1 "Dio è il nostro rifugio e la nostra forza, un aiuto sempre presente nelle difficoltà."</w:t>
      </w:r>
    </w:p>
    <w:p/>
    <w:p>
      <w:r xmlns:w="http://schemas.openxmlformats.org/wordprocessingml/2006/main">
        <w:t xml:space="preserve">Isaia 23:7 È questa la tua città gioiosa, la cui antichità risale ai tempi antichi? i suoi stessi piedi la porteranno lontano in soggiorno.</w:t>
      </w:r>
    </w:p>
    <w:p/>
    <w:p>
      <w:r xmlns:w="http://schemas.openxmlformats.org/wordprocessingml/2006/main">
        <w:t xml:space="preserve">La gioia della città di Tiro è di breve durata, poiché presto sarà costretta all'esilio.</w:t>
      </w:r>
    </w:p>
    <w:p/>
    <w:p>
      <w:r xmlns:w="http://schemas.openxmlformats.org/wordprocessingml/2006/main">
        <w:t xml:space="preserve">1. Alla fine Dio ha il controllo e può abbattere anche le città più potenti.</w:t>
      </w:r>
    </w:p>
    <w:p/>
    <w:p>
      <w:r xmlns:w="http://schemas.openxmlformats.org/wordprocessingml/2006/main">
        <w:t xml:space="preserve">2. Le nostre gioie non dovrebbero essere trovate nei nostri beni, ma nelle promesse e nella potenza di Dio.</w:t>
      </w:r>
    </w:p>
    <w:p/>
    <w:p>
      <w:r xmlns:w="http://schemas.openxmlformats.org/wordprocessingml/2006/main">
        <w:t xml:space="preserve">1. Salmo 46:10 - "Stai fermo e riconosci che io sono Dio. Sarò esaltato tra le nazioni, sarò esaltato sulla terra!"</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Isaia 23:8 Chi ha preso questo consiglio contro Tiro, la città incoronata, i cui mercanti sono principi, i cui trafficanti sono gli onorevoli della terra?</w:t>
      </w:r>
    </w:p>
    <w:p/>
    <w:p>
      <w:r xmlns:w="http://schemas.openxmlformats.org/wordprocessingml/2006/main">
        <w:t xml:space="preserve">Dio mette in dubbio chi abbia preso consiglio contro la ricca e potente città di Tiro.</w:t>
      </w:r>
    </w:p>
    <w:p/>
    <w:p>
      <w:r xmlns:w="http://schemas.openxmlformats.org/wordprocessingml/2006/main">
        <w:t xml:space="preserve">1. Dio non trascura l’ingiustizia e cercherà sempre la giustizia per coloro che sono oppressi.</w:t>
      </w:r>
    </w:p>
    <w:p/>
    <w:p>
      <w:r xmlns:w="http://schemas.openxmlformats.org/wordprocessingml/2006/main">
        <w:t xml:space="preserve">2. Le ricchezze e il potere non ci proteggono dal giudizio di Dio.</w:t>
      </w:r>
    </w:p>
    <w:p/>
    <w:p>
      <w:r xmlns:w="http://schemas.openxmlformats.org/wordprocessingml/2006/main">
        <w:t xml:space="preserve">1. Giacomo 2:1-13 - Non mostrare parzialità verso i ricchi o favoritismi verso i poveri.</w:t>
      </w:r>
    </w:p>
    <w:p/>
    <w:p>
      <w:r xmlns:w="http://schemas.openxmlformats.org/wordprocessingml/2006/main">
        <w:t xml:space="preserve">2. Ezechiele 26:1-21 – Il giudizio di Dio contro Tiro e la sua distruzione.</w:t>
      </w:r>
    </w:p>
    <w:p/>
    <w:p>
      <w:r xmlns:w="http://schemas.openxmlformats.org/wordprocessingml/2006/main">
        <w:t xml:space="preserve">Isaia 23:9 L'Eterno degli eserciti ha deciso questo, per macchiare l'orgoglio di ogni gloria, e per sminuire tutti gli uomini onorevoli della terra.</w:t>
      </w:r>
    </w:p>
    <w:p/>
    <w:p>
      <w:r xmlns:w="http://schemas.openxmlformats.org/wordprocessingml/2006/main">
        <w:t xml:space="preserve">Il Signore ha deciso di umiliare i superbi e di abbattere gli onorati della terra.</w:t>
      </w:r>
    </w:p>
    <w:p/>
    <w:p>
      <w:r xmlns:w="http://schemas.openxmlformats.org/wordprocessingml/2006/main">
        <w:t xml:space="preserve">1: L'orgoglio viene prima della caduta</w:t>
      </w:r>
    </w:p>
    <w:p/>
    <w:p>
      <w:r xmlns:w="http://schemas.openxmlformats.org/wordprocessingml/2006/main">
        <w:t xml:space="preserve">2: Le benedizioni dell'umiltà</w:t>
      </w:r>
    </w:p>
    <w:p/>
    <w:p>
      <w:r xmlns:w="http://schemas.openxmlformats.org/wordprocessingml/2006/main">
        <w:t xml:space="preserve">1: Giacomo 4:6-10 "Dio resiste ai superbi, ma dà grazia agli umili."</w:t>
      </w:r>
    </w:p>
    <w:p/>
    <w:p>
      <w:r xmlns:w="http://schemas.openxmlformats.org/wordprocessingml/2006/main">
        <w:t xml:space="preserve">2: Proverbi 16:18 "L'orgoglio precede la distruzione, e lo spirito altero prima della caduta".</w:t>
      </w:r>
    </w:p>
    <w:p/>
    <w:p>
      <w:r xmlns:w="http://schemas.openxmlformats.org/wordprocessingml/2006/main">
        <w:t xml:space="preserve">Isaia 23:10 Attraversa il tuo paese come un fiume, o figlia di Tarsis: non c'è più forza.</w:t>
      </w:r>
    </w:p>
    <w:p/>
    <w:p>
      <w:r xmlns:w="http://schemas.openxmlformats.org/wordprocessingml/2006/main">
        <w:t xml:space="preserve">La terra di Tarsis è debole e desolata, e la sua gente è chiamata ad attraversarla come un fiume.</w:t>
      </w:r>
    </w:p>
    <w:p/>
    <w:p>
      <w:r xmlns:w="http://schemas.openxmlformats.org/wordprocessingml/2006/main">
        <w:t xml:space="preserve">1. L'amore costante di Dio: la speranza di Tarsis</w:t>
      </w:r>
    </w:p>
    <w:p/>
    <w:p>
      <w:r xmlns:w="http://schemas.openxmlformats.org/wordprocessingml/2006/main">
        <w:t xml:space="preserve">2. La forza della debolezza: una riflessione su Tarsis</w:t>
      </w:r>
    </w:p>
    <w:p/>
    <w:p>
      <w:r xmlns:w="http://schemas.openxmlformats.org/wordprocessingml/2006/main">
        <w:t xml:space="preserve">1. Isaia 40:29-31 - Egli dà forza al debole e accresce la forza a chi non ha forza.</w:t>
      </w:r>
    </w:p>
    <w:p/>
    <w:p>
      <w:r xmlns:w="http://schemas.openxmlformats.org/wordprocessingml/2006/main">
        <w:t xml:space="preserve">2. Salmo 46:1-3 - Dio è il nostro rifugio e la nostra forza, un aiuto sempre presente nelle difficoltà.</w:t>
      </w:r>
    </w:p>
    <w:p/>
    <w:p>
      <w:r xmlns:w="http://schemas.openxmlformats.org/wordprocessingml/2006/main">
        <w:t xml:space="preserve">Isaia 23:11 Egli stese la mano sul mare, scosse i regni; il Signore diede un ordine contro la città mercantile, di distruggerne le fortezze.</w:t>
      </w:r>
    </w:p>
    <w:p/>
    <w:p>
      <w:r xmlns:w="http://schemas.openxmlformats.org/wordprocessingml/2006/main">
        <w:t xml:space="preserve">Il Signore ordina di distruggere le fortezze della città mercantile.</w:t>
      </w:r>
    </w:p>
    <w:p/>
    <w:p>
      <w:r xmlns:w="http://schemas.openxmlformats.org/wordprocessingml/2006/main">
        <w:t xml:space="preserve">1: Dio ci comanda di demolire le fortezze del peccato nella nostra vita.</w:t>
      </w:r>
    </w:p>
    <w:p/>
    <w:p>
      <w:r xmlns:w="http://schemas.openxmlformats.org/wordprocessingml/2006/main">
        <w:t xml:space="preserve">2: In obbedienza al Signore, dobbiamo distruggere le fortezze dell'ingiustizia.</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1 Corinzi 10:13 -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Isaia 23:12 Poi disse: «Non ti rallegrerai più, vergine oppressa, figlia di Sidone; alzati, passa a Cittim; anche lì non avrai riposo.</w:t>
      </w:r>
    </w:p>
    <w:p/>
    <w:p>
      <w:r xmlns:w="http://schemas.openxmlformats.org/wordprocessingml/2006/main">
        <w:t xml:space="preserve">Alla figlia oppressa di Sidone viene data una profezia, dicendole di andare a Chittim, dove non avrà alcun riposo.</w:t>
      </w:r>
    </w:p>
    <w:p/>
    <w:p>
      <w:r xmlns:w="http://schemas.openxmlformats.org/wordprocessingml/2006/main">
        <w:t xml:space="preserve">1. Lotte di fede: trovare riposo in un mondo inquieto</w:t>
      </w:r>
    </w:p>
    <w:p/>
    <w:p>
      <w:r xmlns:w="http://schemas.openxmlformats.org/wordprocessingml/2006/main">
        <w:t xml:space="preserve">2. Speranza in mezzo all'oppressione: un messaggio da Isaia 23:12</w:t>
      </w:r>
    </w:p>
    <w:p/>
    <w:p>
      <w:r xmlns:w="http://schemas.openxmlformats.org/wordprocessingml/2006/main">
        <w:t xml:space="preserve">1. Matteo 11:28-30 Venite a me, voi tutti che siete affaticati ed aggravati, e io vi ristorerò.</w:t>
      </w:r>
    </w:p>
    <w:p/>
    <w:p>
      <w:r xmlns:w="http://schemas.openxmlformats.org/wordprocessingml/2006/main">
        <w:t xml:space="preserve">2. Salmo 62:5-6 Solo Dio, anima mia, aspetta in silenzio, perché da lui viene la mia speranza. Lui solo è la mia roccia e la mia salvezza, la mia fortezza; Non sarò scosso.</w:t>
      </w:r>
    </w:p>
    <w:p/>
    <w:p>
      <w:r xmlns:w="http://schemas.openxmlformats.org/wordprocessingml/2006/main">
        <w:t xml:space="preserve">Isaia 23:13 Ecco il paese dei Caldei; questo popolo non esisteva finché gli Assiri non lo fondarono per quelli che abitavano nel deserto; ne innalzarono le torri, ne innalzarono i palazzi; e lo portò in rovina.</w:t>
      </w:r>
    </w:p>
    <w:p/>
    <w:p>
      <w:r xmlns:w="http://schemas.openxmlformats.org/wordprocessingml/2006/main">
        <w:t xml:space="preserve">Questo passaggio di Isaia 23:13 parla di come il popolo assiro fondò la terra caldea e costruì torri e palazzi, ma poi la portò in rovina.</w:t>
      </w:r>
    </w:p>
    <w:p/>
    <w:p>
      <w:r xmlns:w="http://schemas.openxmlformats.org/wordprocessingml/2006/main">
        <w:t xml:space="preserve">1. Riconoscere la sovranità di Dio di fronte all'arroganza umana</w:t>
      </w:r>
    </w:p>
    <w:p/>
    <w:p>
      <w:r xmlns:w="http://schemas.openxmlformats.org/wordprocessingml/2006/main">
        <w:t xml:space="preserve">2. La transitorietà delle conquiste umane</w:t>
      </w:r>
    </w:p>
    <w:p/>
    <w:p>
      <w:r xmlns:w="http://schemas.openxmlformats.org/wordprocessingml/2006/main">
        <w:t xml:space="preserve">1. Geremia 51:58 - "Così dice l'Eterno degli eserciti: Le larghe mura di Babilonia saranno completamente distrutte, e le sue alte porte saranno bruciate dal fuoco; e il popolo si affaticherà invano, e il popolo nel fuoco, e saranno stanchi."</w:t>
      </w:r>
    </w:p>
    <w:p/>
    <w:p>
      <w:r xmlns:w="http://schemas.openxmlformats.org/wordprocessingml/2006/main">
        <w:t xml:space="preserve">2. Salmo 127:1 - "Se l'Eterno non costruisce la casa, invano faticano i costruttori; se l'Eterno non custodisce la città, la sentinella veglia, ma invano."</w:t>
      </w:r>
    </w:p>
    <w:p/>
    <w:p>
      <w:r xmlns:w="http://schemas.openxmlformats.org/wordprocessingml/2006/main">
        <w:t xml:space="preserve">Isaia 23:14 Urlate, navi di Tarsis, perché la vostra forza è devastata.</w:t>
      </w:r>
    </w:p>
    <w:p/>
    <w:p>
      <w:r xmlns:w="http://schemas.openxmlformats.org/wordprocessingml/2006/main">
        <w:t xml:space="preserve">Le navi di Tarsis sono indebolite e devono piangere.</w:t>
      </w:r>
    </w:p>
    <w:p/>
    <w:p>
      <w:r xmlns:w="http://schemas.openxmlformats.org/wordprocessingml/2006/main">
        <w:t xml:space="preserve">1. La forza di Dio è inesauribile - Isaia 40:28-31</w:t>
      </w:r>
    </w:p>
    <w:p/>
    <w:p>
      <w:r xmlns:w="http://schemas.openxmlformats.org/wordprocessingml/2006/main">
        <w:t xml:space="preserve">2. Trovare forza nelle avversità - Isaia 41:10</w:t>
      </w:r>
    </w:p>
    <w:p/>
    <w:p>
      <w:r xmlns:w="http://schemas.openxmlformats.org/wordprocessingml/2006/main">
        <w:t xml:space="preserve">1. Salmo 46:1-3 - Dio è il nostro rifugio e la nostra forza, un aiuto sempre presente nelle difficoltà.</w:t>
      </w:r>
    </w:p>
    <w:p/>
    <w:p>
      <w:r xmlns:w="http://schemas.openxmlformats.org/wordprocessingml/2006/main">
        <w:t xml:space="preserve">2. Isaia 40:29 – Egli dà forza ai deboli; e a coloro che non hanno forza accresce la forza.</w:t>
      </w:r>
    </w:p>
    <w:p/>
    <w:p>
      <w:r xmlns:w="http://schemas.openxmlformats.org/wordprocessingml/2006/main">
        <w:t xml:space="preserve">Isaia 23:15 E avverrà in quel giorno che Tiro sarà dimenticata per settant'anni, secondo i giorni di un solo re; alla fine dei settant'anni Tiro canterà come una prostituta.</w:t>
      </w:r>
    </w:p>
    <w:p/>
    <w:p>
      <w:r xmlns:w="http://schemas.openxmlformats.org/wordprocessingml/2006/main">
        <w:t xml:space="preserve">Tiro sarà dimenticata per 70 anni, ma dopo quel periodo canterà di nuovo come prostituta.</w:t>
      </w:r>
    </w:p>
    <w:p/>
    <w:p>
      <w:r xmlns:w="http://schemas.openxmlformats.org/wordprocessingml/2006/main">
        <w:t xml:space="preserve">1. Redenzione e restaurazione di Dio – Osservando il viaggio di pentimento e restaurazione di Tiro.</w:t>
      </w:r>
    </w:p>
    <w:p/>
    <w:p>
      <w:r xmlns:w="http://schemas.openxmlformats.org/wordprocessingml/2006/main">
        <w:t xml:space="preserve">2. La fedeltà di Dio - Esaminare come Dio è fedele nel mantenere le Sue promesse anche quando sembra impossibile.</w:t>
      </w:r>
    </w:p>
    <w:p/>
    <w:p>
      <w:r xmlns:w="http://schemas.openxmlformats.org/wordprocessingml/2006/main">
        <w:t xml:space="preserve">1. Isaia 23:15</w:t>
      </w:r>
    </w:p>
    <w:p/>
    <w:p>
      <w:r xmlns:w="http://schemas.openxmlformats.org/wordprocessingml/2006/main">
        <w:t xml:space="preserve">2. Isaia 55:8-9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Isaia 23:16 Prendi un'arpa, va' in giro per la città, prostituta dimenticata; componi una dolce melodia, canta molte canzoni, affinché tu possa essere ricordato.</w:t>
      </w:r>
    </w:p>
    <w:p/>
    <w:p>
      <w:r xmlns:w="http://schemas.openxmlformats.org/wordprocessingml/2006/main">
        <w:t xml:space="preserve">Dio comanda alla prostituta di prendere un'arpa e di cantare molte canzoni per essere ricordata.</w:t>
      </w:r>
    </w:p>
    <w:p/>
    <w:p>
      <w:r xmlns:w="http://schemas.openxmlformats.org/wordprocessingml/2006/main">
        <w:t xml:space="preserve">1: Dio è sempre disposto a perdonarci e a restaurarci, non importa quanto ci siamo allontanati.</w:t>
      </w:r>
    </w:p>
    <w:p/>
    <w:p>
      <w:r xmlns:w="http://schemas.openxmlformats.org/wordprocessingml/2006/main">
        <w:t xml:space="preserve">2: Non dovremmo mai rinunciare alla speranza, anche quando siamo stati dimenticati dagli altri, perché Dio non ci ha dimenticato.</w:t>
      </w:r>
    </w:p>
    <w:p/>
    <w:p>
      <w:r xmlns:w="http://schemas.openxmlformats.org/wordprocessingml/2006/main">
        <w:t xml:space="preserve">1: Luca 15:11-32 - Parabola del figliol prodigo</w:t>
      </w:r>
    </w:p>
    <w:p/>
    <w:p>
      <w:r xmlns:w="http://schemas.openxmlformats.org/wordprocessingml/2006/main">
        <w:t xml:space="preserve">2: Salmo 139:17-18 - Dio conosce e comprende tutto di noi.</w:t>
      </w:r>
    </w:p>
    <w:p/>
    <w:p>
      <w:r xmlns:w="http://schemas.openxmlformats.org/wordprocessingml/2006/main">
        <w:t xml:space="preserve">Isaia 23:17 E avverrà, dopo la fine dei settant'anni, che l'Eterno visiterà Tiro, ed essa si rivolgerà al suo salario e commetterà fornicazione con tutti i regni del mondo sulla faccia della terra.</w:t>
      </w:r>
    </w:p>
    <w:p/>
    <w:p>
      <w:r xmlns:w="http://schemas.openxmlformats.org/wordprocessingml/2006/main">
        <w:t xml:space="preserve">Il Signore visiterà Tiro dopo 70 anni e Tiro giurerà fedeltà ad altre nazioni del mondo.</w:t>
      </w:r>
    </w:p>
    <w:p/>
    <w:p>
      <w:r xmlns:w="http://schemas.openxmlformats.org/wordprocessingml/2006/main">
        <w:t xml:space="preserve">1. La fedeltà di Dio: esame di Isaia 23:17</w:t>
      </w:r>
    </w:p>
    <w:p/>
    <w:p>
      <w:r xmlns:w="http://schemas.openxmlformats.org/wordprocessingml/2006/main">
        <w:t xml:space="preserve">2. L'importanza di essere fedeli: la parabola di Tiro</w:t>
      </w:r>
    </w:p>
    <w:p/>
    <w:p>
      <w:r xmlns:w="http://schemas.openxmlformats.org/wordprocessingml/2006/main">
        <w:t xml:space="preserve">1. Isaia 46:10 - Il mio proposito resterà valido e farò tutto ciò che mi piace.</w:t>
      </w:r>
    </w:p>
    <w:p/>
    <w:p>
      <w:r xmlns:w="http://schemas.openxmlformats.org/wordprocessingml/2006/main">
        <w:t xml:space="preserve">2. Ecclesiaste 3:17 - Ho detto nel mio cuore: Dio giudicherà i giusti e i malvagi, poiché c'è un tempo per ogni scopo e per ogni opera.</w:t>
      </w:r>
    </w:p>
    <w:p/>
    <w:p>
      <w:r xmlns:w="http://schemas.openxmlformats.org/wordprocessingml/2006/main">
        <w:t xml:space="preserve">Isaia 23:18 Le sue mercanzie e il suo salario saranno cosa sacra per l'Eterno; non saranno custoditi né messi da parte; poiché la sua merce servirà a coloro che dimorano davanti al Signore, in cibo sufficiente e in vesti durevoli.</w:t>
      </w:r>
    </w:p>
    <w:p/>
    <w:p>
      <w:r xmlns:w="http://schemas.openxmlformats.org/wordprocessingml/2006/main">
        <w:t xml:space="preserve">Questo passaggio sottolinea che il popolo del Signore dovrebbe usare le proprie risorse per prendersi cura di coloro che sono nel bisogno e per portare santità al Signore.</w:t>
      </w:r>
    </w:p>
    <w:p/>
    <w:p>
      <w:r xmlns:w="http://schemas.openxmlformats.org/wordprocessingml/2006/main">
        <w:t xml:space="preserve">1. Prendersi cura dei bisognosi: la responsabilità del popolo del Signore</w:t>
      </w:r>
    </w:p>
    <w:p/>
    <w:p>
      <w:r xmlns:w="http://schemas.openxmlformats.org/wordprocessingml/2006/main">
        <w:t xml:space="preserve">2. Usare le risorse per portare santità al Signore</w:t>
      </w:r>
    </w:p>
    <w:p/>
    <w:p>
      <w:r xmlns:w="http://schemas.openxmlformats.org/wordprocessingml/2006/main">
        <w:t xml:space="preserve">1. Giacomo 2:14-17 - "Che giova, fratelli miei, se qualcuno afferma di avere fede ma non ha opere? Può una fede simile salvarlo? Supponiamo che un fratello o una sorella siano senza vestiti e senza cibo quotidiano. Se uno di voi dice loro: Andate in pace, riscaldatevi e saziatevi, ma non provvedete ai loro bisogni fisici, a che serve?».</w:t>
      </w:r>
    </w:p>
    <w:p/>
    <w:p>
      <w:r xmlns:w="http://schemas.openxmlformats.org/wordprocessingml/2006/main">
        <w:t xml:space="preserve">2. Efesini 4:28 - "Chi ha rubato non rubi più, ma lavori, facendo qualcosa di utile con le proprie mani, per avere qualcosa da condividere con chi è nel bisogno."</w:t>
      </w:r>
    </w:p>
    <w:p/>
    <w:p>
      <w:r xmlns:w="http://schemas.openxmlformats.org/wordprocessingml/2006/main">
        <w:t xml:space="preserve">Il capitolo 24 di Isaia presenta una profezia di giudizio e devastazione sull'intera terra a causa della sua ribellione contro Dio. Descrive una catastrofe universale che colpisce tutte le persone, indipendentemente dal loro status sociale o dalla loro posizione.</w:t>
      </w:r>
    </w:p>
    <w:p/>
    <w:p>
      <w:r xmlns:w="http://schemas.openxmlformats.org/wordprocessingml/2006/main">
        <w:t xml:space="preserve">1° Paragrafo: Il capitolo inizia con la dichiarazione che il Signore devasterà la terra, trasformandola in una terra desolata. Il giudizio colpirà sia la terra che i suoi abitanti (Isaia 24:1-3).</w:t>
      </w:r>
    </w:p>
    <w:p/>
    <w:p>
      <w:r xmlns:w="http://schemas.openxmlformats.org/wordprocessingml/2006/main">
        <w:t xml:space="preserve">2° paragrafo: Isaia descrive come questo giudizio avrà un impatto su vari aspetti della società, inclusi i sacerdoti, il popolo, i governanti, i commercianti e la gente comune. La gioia e l'allegria saranno sostituite dal lutto e dalla disperazione (Isaia 24:4-13).</w:t>
      </w:r>
    </w:p>
    <w:p/>
    <w:p>
      <w:r xmlns:w="http://schemas.openxmlformats.org/wordprocessingml/2006/main">
        <w:t xml:space="preserve">3° Paragrafo: La profezia sottolinea che questo giudizio è una conseguenza della ribellione dell'umanità contro le leggi di Dio. Mette in risalto la loro arroganza e mancanza di riverenza nei Suoi confronti (Isaia 24:5-6).</w:t>
      </w:r>
    </w:p>
    <w:p/>
    <w:p>
      <w:r xmlns:w="http://schemas.openxmlformats.org/wordprocessingml/2006/main">
        <w:t xml:space="preserve">4° Paragrafo: Nonostante la devastazione, Isaia dichiara che c'è speranza per coloro che rimangono fedeli a Dio. Proclama lode a Dio in terre lontane mentre il Suo giusto residuo riconosce la Sua sovranità (Isaia 24:14-16).</w:t>
      </w:r>
    </w:p>
    <w:p/>
    <w:p>
      <w:r xmlns:w="http://schemas.openxmlformats.org/wordprocessingml/2006/main">
        <w:t xml:space="preserve">In sintesi,</w:t>
      </w:r>
    </w:p>
    <w:p>
      <w:r xmlns:w="http://schemas.openxmlformats.org/wordprocessingml/2006/main">
        <w:t xml:space="preserve">Rivela il capitolo ventiquattro di Isaia</w:t>
      </w:r>
    </w:p>
    <w:p>
      <w:r xmlns:w="http://schemas.openxmlformats.org/wordprocessingml/2006/main">
        <w:t xml:space="preserve">giudizio universale sull’umanità ribelle</w:t>
      </w:r>
    </w:p>
    <w:p>
      <w:r xmlns:w="http://schemas.openxmlformats.org/wordprocessingml/2006/main">
        <w:t xml:space="preserve">con conseguente devastazione e disperazione.</w:t>
      </w:r>
    </w:p>
    <w:p/>
    <w:p>
      <w:r xmlns:w="http://schemas.openxmlformats.org/wordprocessingml/2006/main">
        <w:t xml:space="preserve">Dichiarare la desolazione sulla terra.</w:t>
      </w:r>
    </w:p>
    <w:p>
      <w:r xmlns:w="http://schemas.openxmlformats.org/wordprocessingml/2006/main">
        <w:t xml:space="preserve">Impatto su vari gruppi sociali.</w:t>
      </w:r>
    </w:p>
    <w:p>
      <w:r xmlns:w="http://schemas.openxmlformats.org/wordprocessingml/2006/main">
        <w:t xml:space="preserve">Conseguenza della ribellione a Dio.</w:t>
      </w:r>
    </w:p>
    <w:p>
      <w:r xmlns:w="http://schemas.openxmlformats.org/wordprocessingml/2006/main">
        <w:t xml:space="preserve">Speranza per il giusto residuo.</w:t>
      </w:r>
    </w:p>
    <w:p/>
    <w:p>
      <w:r xmlns:w="http://schemas.openxmlformats.org/wordprocessingml/2006/main">
        <w:t xml:space="preserve">Questo capitolo serve da avvertimento sulle conseguenze dell'allontanarsi dalle vie di Dio e perseguire l'egocentrismo. Descrive un quadro di giudizio universale in cui le conquiste umane vengono vanificate, sottolineando la natura temporanea delle attività mondane. Tuttavia, offre anche speranza a coloro che rimangono fedeli a Dio in mezzo al caos, ricordando che anche in tempi di grandi sconvolgimenti c’è un’opportunità per lodare e riconoscere la Sua sovranità. In definitiva, sottolinea l’importanza di vivere in linea con i principi di Dio piuttosto che soccombere ai desideri egoistici o alle tentazioni mondane.</w:t>
      </w:r>
    </w:p>
    <w:p/>
    <w:p>
      <w:r xmlns:w="http://schemas.openxmlformats.org/wordprocessingml/2006/main">
        <w:t xml:space="preserve">Isaia 24:1 Ecco, l'Eterno rende vuota la terra, la devasta, la sconvolge e ne disperde i suoi abitanti.</w:t>
      </w:r>
    </w:p>
    <w:p/>
    <w:p>
      <w:r xmlns:w="http://schemas.openxmlformats.org/wordprocessingml/2006/main">
        <w:t xml:space="preserve">Il Signore rende sterile la terra, la sconvolge, disperde i suoi abitanti.</w:t>
      </w:r>
    </w:p>
    <w:p/>
    <w:p>
      <w:r xmlns:w="http://schemas.openxmlformats.org/wordprocessingml/2006/main">
        <w:t xml:space="preserve">1. Il Signore ha il controllo: confidare nella sua sovranità</w:t>
      </w:r>
    </w:p>
    <w:p/>
    <w:p>
      <w:r xmlns:w="http://schemas.openxmlformats.org/wordprocessingml/2006/main">
        <w:t xml:space="preserve">2. Il giudizio di Dio: comprendere la sua giustizia</w:t>
      </w:r>
    </w:p>
    <w:p/>
    <w:p>
      <w:r xmlns:w="http://schemas.openxmlformats.org/wordprocessingml/2006/main">
        <w:t xml:space="preserve">1. Geremia 4:23-28 - La distruzione della terra a causa dell'ira del Signore</w:t>
      </w:r>
    </w:p>
    <w:p/>
    <w:p>
      <w:r xmlns:w="http://schemas.openxmlformats.org/wordprocessingml/2006/main">
        <w:t xml:space="preserve">2. Apocalisse 6:14-17 – Il terrore del giudizio del Signore sulla terra</w:t>
      </w:r>
    </w:p>
    <w:p/>
    <w:p>
      <w:r xmlns:w="http://schemas.openxmlformats.org/wordprocessingml/2006/main">
        <w:t xml:space="preserve">Isaia 24:2 E avverrà come per il popolo, così per il sacerdote; come al servo, così al suo padrone; come per la serva, così per la sua padrona; come per l'acquirente, così per il venditore; come per il creditore, così per il mutuatario; come per chi prende l'usura, così per chi l'ha prestato.</w:t>
      </w:r>
    </w:p>
    <w:p/>
    <w:p>
      <w:r xmlns:w="http://schemas.openxmlformats.org/wordprocessingml/2006/main">
        <w:t xml:space="preserve">Questo versetto di Isaia parla della parità di trattamento delle persone, siano essi padroni, servi, acquirenti, venditori, prestatori, mutuatari o coloro che praticano l'usura.</w:t>
      </w:r>
    </w:p>
    <w:p/>
    <w:p>
      <w:r xmlns:w="http://schemas.openxmlformats.org/wordprocessingml/2006/main">
        <w:t xml:space="preserve">1. "L'uguaglianza di tutti agli occhi di Dio"</w:t>
      </w:r>
    </w:p>
    <w:p/>
    <w:p>
      <w:r xmlns:w="http://schemas.openxmlformats.org/wordprocessingml/2006/main">
        <w:t xml:space="preserve">2. "Il potere unificante dell'amore"</w:t>
      </w:r>
    </w:p>
    <w:p/>
    <w:p>
      <w:r xmlns:w="http://schemas.openxmlformats.org/wordprocessingml/2006/main">
        <w:t xml:space="preserve">1. Michea 6:8 - Egli ti ha detto, o uomo, ciò che è buono; e che cosa richiede da te il Signore se non che pratichi la giustizia, ami la benignità e cammini umilmente con il tuo Dio?</w:t>
      </w:r>
    </w:p>
    <w:p/>
    <w:p>
      <w:r xmlns:w="http://schemas.openxmlformats.org/wordprocessingml/2006/main">
        <w:t xml:space="preserve">2. Giacomo 2:8-9 - Se davvero adempi la legge reale secondo la Scrittura, amerai il tuo prossimo come te stesso, stai facendo bene. Ma se mostrate parzialità, commettete peccato e siete condannati dalla legge come trasgressori.</w:t>
      </w:r>
    </w:p>
    <w:p/>
    <w:p>
      <w:r xmlns:w="http://schemas.openxmlformats.org/wordprocessingml/2006/main">
        <w:t xml:space="preserve">Isaia 24:3 Il paese sarà completamente svuotato e completamente devastato, poiché l'Eterno ha pronunciato questa parola.</w:t>
      </w:r>
    </w:p>
    <w:p/>
    <w:p>
      <w:r xmlns:w="http://schemas.openxmlformats.org/wordprocessingml/2006/main">
        <w:t xml:space="preserve">La terra sarà distrutta a causa della parola del Signore.</w:t>
      </w:r>
    </w:p>
    <w:p/>
    <w:p>
      <w:r xmlns:w="http://schemas.openxmlformats.org/wordprocessingml/2006/main">
        <w:t xml:space="preserve">1. Vivere in obbedienza alla Parola di Dio</w:t>
      </w:r>
    </w:p>
    <w:p/>
    <w:p>
      <w:r xmlns:w="http://schemas.openxmlformats.org/wordprocessingml/2006/main">
        <w:t xml:space="preserve">2. Le conseguenze della disobbedienza</w:t>
      </w:r>
    </w:p>
    <w:p/>
    <w:p>
      <w:r xmlns:w="http://schemas.openxmlformats.org/wordprocessingml/2006/main">
        <w:t xml:space="preserve">1. Amos 3:7 - Sicuramente il Signore Dio non farà nulla, ma rivelerà il suo segreto ai suoi servi, i profeti.</w:t>
      </w:r>
    </w:p>
    <w:p/>
    <w:p>
      <w:r xmlns:w="http://schemas.openxmlformats.org/wordprocessingml/2006/main">
        <w:t xml:space="preserve">2. Geremia 18:7-10 - In quale momento parlerò riguardo a una nazione e riguardo a un regno per sradicarlo, per demolirlo e per distruggerlo; 8 Se quella nazione, contro la quale mi sono pronunciato, si allontana dal suo male, mi pentirò del male che ho pensato di farle. 9 E in quale momento parlerò riguardo a una nazione e riguardo a un regno, per edificarlo e fondarlo; 10 Se fa ciò che è male ai miei occhi e non obbedisce alla mia voce, allora mi pentirò del bene con cui ho detto che avrei fatto loro del bene.</w:t>
      </w:r>
    </w:p>
    <w:p/>
    <w:p>
      <w:r xmlns:w="http://schemas.openxmlformats.org/wordprocessingml/2006/main">
        <w:t xml:space="preserve">Isaia 24:4 La terra è in lutto e muore, il mondo langue e muore, il popolo orgoglioso della terra langue.</w:t>
      </w:r>
    </w:p>
    <w:p/>
    <w:p>
      <w:r xmlns:w="http://schemas.openxmlformats.org/wordprocessingml/2006/main">
        <w:t xml:space="preserve">La terra è in difficoltà a causa della superbia delle persone.</w:t>
      </w:r>
    </w:p>
    <w:p/>
    <w:p>
      <w:r xmlns:w="http://schemas.openxmlformats.org/wordprocessingml/2006/main">
        <w:t xml:space="preserve">1: Dio desidera l'umiltà, non l'orgoglio.</w:t>
      </w:r>
    </w:p>
    <w:p/>
    <w:p>
      <w:r xmlns:w="http://schemas.openxmlformats.org/wordprocessingml/2006/main">
        <w:t xml:space="preserve">2: Possiamo trovare pace e gioia quando cerchiamo la volontà di Dio invece della nostra.</w:t>
      </w:r>
    </w:p>
    <w:p/>
    <w:p>
      <w:r xmlns:w="http://schemas.openxmlformats.org/wordprocessingml/2006/main">
        <w:t xml:space="preserve">1: Giacomo 4:6-10 - Dio si oppone ai superbi ma mostra favore agli umili.</w:t>
      </w:r>
    </w:p>
    <w:p/>
    <w:p>
      <w:r xmlns:w="http://schemas.openxmlformats.org/wordprocessingml/2006/main">
        <w:t xml:space="preserve">2: Filippesi 2:3-4 - Non fare nulla per ambizione egoistica o vana presunzione. Piuttosto, con umiltà, valorizza gli altri al di sopra di te stesso.</w:t>
      </w:r>
    </w:p>
    <w:p/>
    <w:p>
      <w:r xmlns:w="http://schemas.openxmlformats.org/wordprocessingml/2006/main">
        <w:t xml:space="preserve">Isaia 24:5 Anche la terra è contaminata sotto i suoi abitanti; perché hanno trasgredito le leggi, cambiato le ordinanze, infranto l'alleanza eterna.</w:t>
      </w:r>
    </w:p>
    <w:p/>
    <w:p>
      <w:r xmlns:w="http://schemas.openxmlformats.org/wordprocessingml/2006/main">
        <w:t xml:space="preserve">La terra è stata contaminata perché i suoi abitanti hanno trasgredito le leggi e infranto l’alleanza eterna.</w:t>
      </w:r>
    </w:p>
    <w:p/>
    <w:p>
      <w:r xmlns:w="http://schemas.openxmlformats.org/wordprocessingml/2006/main">
        <w:t xml:space="preserve">1. Le conseguenze della disobbedienza: imparare dalla trasgressione degli abitanti della terra.</w:t>
      </w:r>
    </w:p>
    <w:p/>
    <w:p>
      <w:r xmlns:w="http://schemas.openxmlformats.org/wordprocessingml/2006/main">
        <w:t xml:space="preserve">2. L'alleanza eterna di Dio: una chiamata alla fedeltà.</w:t>
      </w:r>
    </w:p>
    <w:p/>
    <w:p>
      <w:r xmlns:w="http://schemas.openxmlformats.org/wordprocessingml/2006/main">
        <w:t xml:space="preserve">1. Deuteronomio 28:15-20: "Ma avverrà che, se non ascolterai la voce del Signore tuo Dio, avendo cura di mettere in pratica tutti i suoi comandamenti e i suoi statuti che oggi ti do; queste maledizioni verranno su di te e ti raggiungeranno: sarai maledetto nella città e sarai maledetto nella campagna».</w:t>
      </w:r>
    </w:p>
    <w:p/>
    <w:p>
      <w:r xmlns:w="http://schemas.openxmlformats.org/wordprocessingml/2006/main">
        <w:t xml:space="preserve">2. Galati 6:7-8, "Non lasciatevi ingannare; Dio non si può prendere in giro; poiché tutto ciò che l'uomo semina, anche quello raccoglierà. Poiché chi semina per la sua carne, raccoglierà corruzione dalla sua carne; ma chi semina per lo Spirito mieterà dallo Spirito vita eterna."</w:t>
      </w:r>
    </w:p>
    <w:p/>
    <w:p>
      <w:r xmlns:w="http://schemas.openxmlformats.org/wordprocessingml/2006/main">
        <w:t xml:space="preserve">Isaia 24:6 Perciò la maledizione ha divorato la terra, e i suoi abitanti sono desolati; perciò gli abitanti della terra sono bruciati, e sono rimasti pochi uomini.</w:t>
      </w:r>
    </w:p>
    <w:p/>
    <w:p>
      <w:r xmlns:w="http://schemas.openxmlformats.org/wordprocessingml/2006/main">
        <w:t xml:space="preserve">La maledizione del peccato ha causato distruzione e disperazione sulla terra, lasciando poche persone.</w:t>
      </w:r>
    </w:p>
    <w:p/>
    <w:p>
      <w:r xmlns:w="http://schemas.openxmlformats.org/wordprocessingml/2006/main">
        <w:t xml:space="preserve">1. Le conseguenze del peccato: convivere con la maledizione</w:t>
      </w:r>
    </w:p>
    <w:p/>
    <w:p>
      <w:r xmlns:w="http://schemas.openxmlformats.org/wordprocessingml/2006/main">
        <w:t xml:space="preserve">2. Ciò che rimane quando tutto è perduto: il residuo fedele di Dio</w:t>
      </w:r>
    </w:p>
    <w:p/>
    <w:p>
      <w:r xmlns:w="http://schemas.openxmlformats.org/wordprocessingml/2006/main">
        <w:t xml:space="preserve">1. Romani 8:19-22 - La creazione geme sotto il peso del peccato e attende la redenzione</w:t>
      </w:r>
    </w:p>
    <w:p/>
    <w:p>
      <w:r xmlns:w="http://schemas.openxmlformats.org/wordprocessingml/2006/main">
        <w:t xml:space="preserve">2. 1 Corinzi 15:22 – La morte è venuta attraverso il peccato, ma la vita viene attraverso Gesù Cristo</w:t>
      </w:r>
    </w:p>
    <w:p/>
    <w:p>
      <w:r xmlns:w="http://schemas.openxmlformats.org/wordprocessingml/2006/main">
        <w:t xml:space="preserve">Isaia 24:7 Il vino nuovo è in lutto, la vite langue, tutti quelli che hanno il cuore allegro sospirano.</w:t>
      </w:r>
    </w:p>
    <w:p/>
    <w:p>
      <w:r xmlns:w="http://schemas.openxmlformats.org/wordprocessingml/2006/main">
        <w:t xml:space="preserve">Il vino nuovo è in lutto, la vite appassisce e sospirano tutti quelli che gioiscono.</w:t>
      </w:r>
    </w:p>
    <w:p/>
    <w:p>
      <w:r xmlns:w="http://schemas.openxmlformats.org/wordprocessingml/2006/main">
        <w:t xml:space="preserve">1. Gioia in mezzo al lutto</w:t>
      </w:r>
    </w:p>
    <w:p/>
    <w:p>
      <w:r xmlns:w="http://schemas.openxmlformats.org/wordprocessingml/2006/main">
        <w:t xml:space="preserve">2. Rallegrarsi nel Signore nonostante le circostanze difficili</w:t>
      </w:r>
    </w:p>
    <w:p/>
    <w:p>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2. Salmo 30:5 – Il pianto può ritardare la notte, ma la gioia arriva al mattino.</w:t>
      </w:r>
    </w:p>
    <w:p/>
    <w:p>
      <w:r xmlns:w="http://schemas.openxmlformats.org/wordprocessingml/2006/main">
        <w:t xml:space="preserve">Isaia 24:8 Cessa l'allegria dei tamburi, cessa il rumore di coloro che gioiscono, cessa l'allegria dell'arpa.</w:t>
      </w:r>
    </w:p>
    <w:p/>
    <w:p>
      <w:r xmlns:w="http://schemas.openxmlformats.org/wordprocessingml/2006/main">
        <w:t xml:space="preserve">La gioia della musica non esiste più.</w:t>
      </w:r>
    </w:p>
    <w:p/>
    <w:p>
      <w:r xmlns:w="http://schemas.openxmlformats.org/wordprocessingml/2006/main">
        <w:t xml:space="preserve">1. La gioia della musica: ricordare i bei momenti e trovare gioia nelle circostanze della vita</w:t>
      </w:r>
    </w:p>
    <w:p/>
    <w:p>
      <w:r xmlns:w="http://schemas.openxmlformats.org/wordprocessingml/2006/main">
        <w:t xml:space="preserve">2. La musica come linguaggio dell'anima: connettersi al cuore di Dio</w:t>
      </w:r>
    </w:p>
    <w:p/>
    <w:p>
      <w:r xmlns:w="http://schemas.openxmlformats.org/wordprocessingml/2006/main">
        <w:t xml:space="preserve">1. Ecclesiaste 3:4 Un tempo per piangere e un tempo per ridere; un tempo per piangere e un tempo per ballare.</w:t>
      </w:r>
    </w:p>
    <w:p/>
    <w:p>
      <w:r xmlns:w="http://schemas.openxmlformats.org/wordprocessingml/2006/main">
        <w:t xml:space="preserve">2. Salmo 150:3-5 Lodatelo con il suono della tromba; lodatelo con il salterio e l'arpa. Lodatelo con il tamburello e danzate; lodatelo con strumenti a corda e organi. Lodatelo con i cembali sonori; lodatelo con i cembali dal suono acuto.</w:t>
      </w:r>
    </w:p>
    <w:p/>
    <w:p>
      <w:r xmlns:w="http://schemas.openxmlformats.org/wordprocessingml/2006/main">
        <w:t xml:space="preserve">Isaia 24:9 Non berranno vino con un canto; la bevanda inebriante sarà amara per chi la beve.</w:t>
      </w:r>
    </w:p>
    <w:p/>
    <w:p>
      <w:r xmlns:w="http://schemas.openxmlformats.org/wordprocessingml/2006/main">
        <w:t xml:space="preserve">Le persone non prenderanno più parte al gioioso bere del vino e, invece, la bevanda forte sarà un’esperienza amara.</w:t>
      </w:r>
    </w:p>
    <w:p/>
    <w:p>
      <w:r xmlns:w="http://schemas.openxmlformats.org/wordprocessingml/2006/main">
        <w:t xml:space="preserve">1. Vita senza gioia: una riflessione su Isaia 24:9</w:t>
      </w:r>
    </w:p>
    <w:p/>
    <w:p>
      <w:r xmlns:w="http://schemas.openxmlformats.org/wordprocessingml/2006/main">
        <w:t xml:space="preserve">2. Il sapore amaro delle bevande forti: trovare la gioia nella vita nonostante le difficoltà</w:t>
      </w:r>
    </w:p>
    <w:p/>
    <w:p>
      <w:r xmlns:w="http://schemas.openxmlformats.org/wordprocessingml/2006/main">
        <w:t xml:space="preserve">1. Salmo 104:15: E vino per rallegrare il cuore dell'uomo, olio per far risplendere il suo volto e pane per rafforzare il cuore dell'uomo.</w:t>
      </w:r>
    </w:p>
    <w:p/>
    <w:p>
      <w:r xmlns:w="http://schemas.openxmlformats.org/wordprocessingml/2006/main">
        <w:t xml:space="preserve">2. Romani 14:17: Poiché il regno di Dio non è questione di mangiare e bere, ma di giustizia, pace e gioia nello Spirito Santo.</w:t>
      </w:r>
    </w:p>
    <w:p/>
    <w:p>
      <w:r xmlns:w="http://schemas.openxmlformats.org/wordprocessingml/2006/main">
        <w:t xml:space="preserve">Isaia 24:10 La città della confusione è distrutta; ogni casa è chiusa e nessuno può entrarvi.</w:t>
      </w:r>
    </w:p>
    <w:p/>
    <w:p>
      <w:r xmlns:w="http://schemas.openxmlformats.org/wordprocessingml/2006/main">
        <w:t xml:space="preserve">La città è stata completamente chiusa e nessuno può entrarvi.</w:t>
      </w:r>
    </w:p>
    <w:p/>
    <w:p>
      <w:r xmlns:w="http://schemas.openxmlformats.org/wordprocessingml/2006/main">
        <w:t xml:space="preserve">1. Il potere della fornitura e della fornitura di Dio</w:t>
      </w:r>
    </w:p>
    <w:p/>
    <w:p>
      <w:r xmlns:w="http://schemas.openxmlformats.org/wordprocessingml/2006/main">
        <w:t xml:space="preserve">2. La fedeltà di Dio in tempi di crisi</w:t>
      </w:r>
    </w:p>
    <w:p/>
    <w:p>
      <w:r xmlns:w="http://schemas.openxmlformats.org/wordprocessingml/2006/main">
        <w:t xml:space="preserve">1. Deuteronomio 28:12 - L'Eterno ti aprirà il suo buon tesoro, il cielo, per dare la pioggia alla tua terra nella sua stagione e per benedire tutta l'opera delle tue mani; e tu presterai a molte nazioni, e tu non prendere in prestito.</w:t>
      </w:r>
    </w:p>
    <w:p/>
    <w:p>
      <w:r xmlns:w="http://schemas.openxmlformats.org/wordprocessingml/2006/main">
        <w:t xml:space="preserve">2. Filippesi 4:6-7 – Non fate attenzione a nulla; ma in ogni cosa fate conoscere a Dio le vostre richieste con la preghiera, la supplica e il ringraziamento. E la pace di Dio, che sorpassa ogni intelligenza, custodirà i vostri cuori e le vostre menti attraverso Cristo Gesù.</w:t>
      </w:r>
    </w:p>
    <w:p/>
    <w:p>
      <w:r xmlns:w="http://schemas.openxmlformats.org/wordprocessingml/2006/main">
        <w:t xml:space="preserve">Isaia 24:11 Nelle strade si grida per il vino; ogni gioia è oscurata, l'allegria della terra è scomparsa.</w:t>
      </w:r>
    </w:p>
    <w:p/>
    <w:p>
      <w:r xmlns:w="http://schemas.openxmlformats.org/wordprocessingml/2006/main">
        <w:t xml:space="preserve">La gioia della terra è stata portata via, lasciando solo tristezza e disperazione.</w:t>
      </w:r>
    </w:p>
    <w:p/>
    <w:p>
      <w:r xmlns:w="http://schemas.openxmlformats.org/wordprocessingml/2006/main">
        <w:t xml:space="preserve">1: Dio dà e Dio toglie - Ecclesiaste 3:1-8</w:t>
      </w:r>
    </w:p>
    <w:p/>
    <w:p>
      <w:r xmlns:w="http://schemas.openxmlformats.org/wordprocessingml/2006/main">
        <w:t xml:space="preserve">2: La perdita della gioia - Giacomo 1:2-4</w:t>
      </w:r>
    </w:p>
    <w:p/>
    <w:p>
      <w:r xmlns:w="http://schemas.openxmlformats.org/wordprocessingml/2006/main">
        <w:t xml:space="preserve">1: Lamentazioni 5:15-16</w:t>
      </w:r>
    </w:p>
    <w:p/>
    <w:p>
      <w:r xmlns:w="http://schemas.openxmlformats.org/wordprocessingml/2006/main">
        <w:t xml:space="preserve">2: Isaia 61:3</w:t>
      </w:r>
    </w:p>
    <w:p/>
    <w:p>
      <w:r xmlns:w="http://schemas.openxmlformats.org/wordprocessingml/2006/main">
        <w:t xml:space="preserve">Isaia 24:12 La città è rimasta desolata e la porta è colpita dalla distruzione.</w:t>
      </w:r>
    </w:p>
    <w:p/>
    <w:p>
      <w:r xmlns:w="http://schemas.openxmlformats.org/wordprocessingml/2006/main">
        <w:t xml:space="preserve">Riassumi il passaggio: Nella città, la distruzione l'ha lasciata desolata e le porte sono state sfondate.</w:t>
      </w:r>
    </w:p>
    <w:p/>
    <w:p>
      <w:r xmlns:w="http://schemas.openxmlformats.org/wordprocessingml/2006/main">
        <w:t xml:space="preserve">1. L'ira di Dio: le conseguenze della disobbedienza</w:t>
      </w:r>
    </w:p>
    <w:p/>
    <w:p>
      <w:r xmlns:w="http://schemas.openxmlformats.org/wordprocessingml/2006/main">
        <w:t xml:space="preserve">2. Restaurazione e redenzione dopo i tempi della prova</w:t>
      </w:r>
    </w:p>
    <w:p/>
    <w:p>
      <w:r xmlns:w="http://schemas.openxmlformats.org/wordprocessingml/2006/main">
        <w:t xml:space="preserve">1. Geremia 51:30 32</w:t>
      </w:r>
    </w:p>
    <w:p/>
    <w:p>
      <w:r xmlns:w="http://schemas.openxmlformats.org/wordprocessingml/2006/main">
        <w:t xml:space="preserve">2. Sofonia 3:8 13</w:t>
      </w:r>
    </w:p>
    <w:p/>
    <w:p>
      <w:r xmlns:w="http://schemas.openxmlformats.org/wordprocessingml/2006/main">
        <w:t xml:space="preserve">Isaia 24:13 Quando ciò avverrà in mezzo al paese, in mezzo al popolo, sarà come quando si scuote un olivo e come quando si racimola l'uva al termine della vendemmia.</w:t>
      </w:r>
    </w:p>
    <w:p/>
    <w:p>
      <w:r xmlns:w="http://schemas.openxmlformats.org/wordprocessingml/2006/main">
        <w:t xml:space="preserve">Questo passaggio parla di un tempo in cui si scuoteva e si spigolava in mezzo alla terra.</w:t>
      </w:r>
    </w:p>
    <w:p/>
    <w:p>
      <w:r xmlns:w="http://schemas.openxmlformats.org/wordprocessingml/2006/main">
        <w:t xml:space="preserve">1. Il conforto della presenza di Dio nei momenti di agitazione</w:t>
      </w:r>
    </w:p>
    <w:p/>
    <w:p>
      <w:r xmlns:w="http://schemas.openxmlformats.org/wordprocessingml/2006/main">
        <w:t xml:space="preserve">2. Come raccogliere i benefici del raccolto di Dio</w:t>
      </w:r>
    </w:p>
    <w:p/>
    <w:p>
      <w:r xmlns:w="http://schemas.openxmlformats.org/wordprocessingml/2006/main">
        <w:t xml:space="preserve">1. Salmo 46:1-3 - "Dio è il nostro rifugio e la nostra forza, un aiuto sempre presente nelle tribolazioni. Perciò non temeremo anche se la terra cede, anche se i monti si spostano nel cuore del mare, anche se le sue acque ruggito e schiuma, anche se i monti tremano al suo gonfiarsi."</w:t>
      </w:r>
    </w:p>
    <w:p/>
    <w:p>
      <w:r xmlns:w="http://schemas.openxmlformats.org/wordprocessingml/2006/main">
        <w:t xml:space="preserve">2. Matteo 6:25-32 - "Perciò ti dico: non preoccuparti della tua vita, di ciò che mangerai o di ciò che berrai, né del tuo corpo, di ciò che indosserai. La vita non è forse più del cibo?" , e il corpo più delle vesti? Guardate gli uccelli del cielo: non seminano, non mietono, non raccolgono nei granai, eppure il Padre vostro celeste li nutre. Non valete voi più di loro?..."</w:t>
      </w:r>
    </w:p>
    <w:p/>
    <w:p>
      <w:r xmlns:w="http://schemas.openxmlformats.org/wordprocessingml/2006/main">
        <w:t xml:space="preserve">Isaia 24:14 Alzeranno la voce, canteranno alla maestà dell'Eterno, grideranno dal mare.</w:t>
      </w:r>
    </w:p>
    <w:p/>
    <w:p>
      <w:r xmlns:w="http://schemas.openxmlformats.org/wordprocessingml/2006/main">
        <w:t xml:space="preserve">La gente alzerà la voce per lodare il Signore dal mare.</w:t>
      </w:r>
    </w:p>
    <w:p/>
    <w:p>
      <w:r xmlns:w="http://schemas.openxmlformats.org/wordprocessingml/2006/main">
        <w:t xml:space="preserve">1. Lodare il Signore dal profondo del nostro cuore</w:t>
      </w:r>
    </w:p>
    <w:p/>
    <w:p>
      <w:r xmlns:w="http://schemas.openxmlformats.org/wordprocessingml/2006/main">
        <w:t xml:space="preserve">2. Alzare la voce per lodare la Maestà del Signore</w:t>
      </w:r>
    </w:p>
    <w:p/>
    <w:p>
      <w:r xmlns:w="http://schemas.openxmlformats.org/wordprocessingml/2006/main">
        <w:t xml:space="preserve">1. Salmo 98:4-7 - Innalzate al Signore un grido di gioia, da tutta la terra; prorompete in canti gioiosi e cantate lodi! Cantate lodi al Signore con la lira, con la lira e con il suono della melodia! Con le trombe e al suono del corno gridate di gioia davanti al Re, al Signore! Ruggisca il mare e quanto lo riempie; il mondo e coloro che lo abitano!</w:t>
      </w:r>
    </w:p>
    <w:p/>
    <w:p>
      <w:r xmlns:w="http://schemas.openxmlformats.org/wordprocessingml/2006/main">
        <w:t xml:space="preserve">2. Romani 15:9-12 - e affinché i Gentili possano glorificare Dio per la sua misericordia. Come sta scritto: Per questo ti loderò tra le genti e canterò al tuo nome. E ancora è detto: Rallegratevi, o Gentili, con il suo popolo. E ancora: Lodate il Signore, voi tutti gentili, e tutti i popoli lo esaltino. E ancora Isaia dice: Verrà la radice di Iesse, colui che sorge per governare le genti; in lui spereranno le genti.</w:t>
      </w:r>
    </w:p>
    <w:p/>
    <w:p>
      <w:r xmlns:w="http://schemas.openxmlformats.org/wordprocessingml/2006/main">
        <w:t xml:space="preserve">Isaia 24:15 Perciò glorificate l'Eterno nei fuochi, sì, il nome dell'Eterno Dio d'Israele nelle isole del mare.</w:t>
      </w:r>
    </w:p>
    <w:p/>
    <w:p>
      <w:r xmlns:w="http://schemas.openxmlformats.org/wordprocessingml/2006/main">
        <w:t xml:space="preserve">Il Signore dovrebbe essere glorificato in mezzo ai fuochi, particolarmente nelle isole del mare.</w:t>
      </w:r>
    </w:p>
    <w:p/>
    <w:p>
      <w:r xmlns:w="http://schemas.openxmlformats.org/wordprocessingml/2006/main">
        <w:t xml:space="preserve">1: Quando la vita è in fiamme, rivolgiti a Dio per ricevere guida e forza.</w:t>
      </w:r>
    </w:p>
    <w:p/>
    <w:p>
      <w:r xmlns:w="http://schemas.openxmlformats.org/wordprocessingml/2006/main">
        <w:t xml:space="preserve">2: In mezzo alle difficoltà, glorifica e loda Dio.</w:t>
      </w:r>
    </w:p>
    <w:p/>
    <w:p>
      <w:r xmlns:w="http://schemas.openxmlformats.org/wordprocessingml/2006/main">
        <w:t xml:space="preserve">1: Giacomo 1:2-3 - Considerate pura gioia, fratelli miei, ogni volta che affrontate prove di vario genere, perché sapete che la prova della vostra fede produce perseveranza.</w:t>
      </w:r>
    </w:p>
    <w:p/>
    <w:p>
      <w:r xmlns:w="http://schemas.openxmlformats.org/wordprocessingml/2006/main">
        <w:t xml:space="preserve">2: Salmo 95:1-2 - Venite, cantiamo di gioia al Signore; gridiamo alla Roccia della nostra salvezza. Veniamo a lui con rendimento di grazie ed esaltiamolo con la musica e il canto.</w:t>
      </w:r>
    </w:p>
    <w:p/>
    <w:p>
      <w:r xmlns:w="http://schemas.openxmlformats.org/wordprocessingml/2006/main">
        <w:t xml:space="preserve">Isaia 24:16 Dall'estremità della terra abbiamo udito canti, gloria ai giusti. Ma io ho detto: La mia magrezza, la mia magrezza, guai a me! i perfidi commercianti hanno agito in modo sleale; sì, i perfidi commercianti si sono comportati in modo molto sleale.</w:t>
      </w:r>
    </w:p>
    <w:p/>
    <w:p>
      <w:r xmlns:w="http://schemas.openxmlformats.org/wordprocessingml/2006/main">
        <w:t xml:space="preserve">Si odono canti di gloria dalla parte più lontana della terra, ma chi parla lamenta la propria magrezza a causa di perfidi trafficanti che hanno agito slealmente.</w:t>
      </w:r>
    </w:p>
    <w:p/>
    <w:p>
      <w:r xmlns:w="http://schemas.openxmlformats.org/wordprocessingml/2006/main">
        <w:t xml:space="preserve">1. Il tradimento del peccato</w:t>
      </w:r>
    </w:p>
    <w:p/>
    <w:p>
      <w:r xmlns:w="http://schemas.openxmlformats.org/wordprocessingml/2006/main">
        <w:t xml:space="preserve">2. Il potere del lamento</w:t>
      </w:r>
    </w:p>
    <w:p/>
    <w:p>
      <w:r xmlns:w="http://schemas.openxmlformats.org/wordprocessingml/2006/main">
        <w:t xml:space="preserve">1. Isaia 5:20-21 - Guai a coloro che chiamano bene il male e male il bene, che cambiano le tenebre in luce e la luce in tenebre, che cambiano l'amaro in dolce e il dolce in amaro!</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Isaia 24:17 Il timore, la fossa e il laccio sono sopra di te, o abitante della terra.</w:t>
      </w:r>
    </w:p>
    <w:p/>
    <w:p>
      <w:r xmlns:w="http://schemas.openxmlformats.org/wordprocessingml/2006/main">
        <w:t xml:space="preserve">Paura e pericolo si abbattono su tutti coloro che abitano la terra.</w:t>
      </w:r>
    </w:p>
    <w:p/>
    <w:p>
      <w:r xmlns:w="http://schemas.openxmlformats.org/wordprocessingml/2006/main">
        <w:t xml:space="preserve">1. L'avvertimento di Dio per noi: l'importanza di prestare ascolto ai suoi avvertimenti</w:t>
      </w:r>
    </w:p>
    <w:p/>
    <w:p>
      <w:r xmlns:w="http://schemas.openxmlformats.org/wordprocessingml/2006/main">
        <w:t xml:space="preserve">2. Non temere! -Rassicurazione e incoraggiamento da parte di Dio</w:t>
      </w:r>
    </w:p>
    <w:p/>
    <w:p>
      <w:r xmlns:w="http://schemas.openxmlformats.org/wordprocessingml/2006/main">
        <w:t xml:space="preserve">1. Luca 12,4-7 - L'insegnamento di Gesù sul non avere paura</w:t>
      </w:r>
    </w:p>
    <w:p/>
    <w:p>
      <w:r xmlns:w="http://schemas.openxmlformats.org/wordprocessingml/2006/main">
        <w:t xml:space="preserve">2. 2 Timoteo 1:7 – Il potere di Dio di darci coraggio e forza</w:t>
      </w:r>
    </w:p>
    <w:p/>
    <w:p>
      <w:r xmlns:w="http://schemas.openxmlformats.org/wordprocessingml/2006/main">
        <w:t xml:space="preserve">Isaia 24:18 E avverrà che colui che fugge dal rumore della paura cadrà nella fossa; e chi sale dalla fossa sarà preso nel laccio, perché le cateratte dall'alto sono aperte e le fondamenta della terra tremano.</w:t>
      </w:r>
    </w:p>
    <w:p/>
    <w:p>
      <w:r xmlns:w="http://schemas.openxmlformats.org/wordprocessingml/2006/main">
        <w:t xml:space="preserve">Chi fugge per paura del pericolo cadrà in una fossa, e chi esce dalla fossa sarà preso in un laccio, mentre si apriranno i cieli e tremeranno le fondamenta della terra.</w:t>
      </w:r>
    </w:p>
    <w:p/>
    <w:p>
      <w:r xmlns:w="http://schemas.openxmlformats.org/wordprocessingml/2006/main">
        <w:t xml:space="preserve">1. La misericordia e la grazia di Dio nei momenti difficili</w:t>
      </w:r>
    </w:p>
    <w:p/>
    <w:p>
      <w:r xmlns:w="http://schemas.openxmlformats.org/wordprocessingml/2006/main">
        <w:t xml:space="preserve">2. La fedeltà e la potenza di Dio nei momenti difficili</w:t>
      </w:r>
    </w:p>
    <w:p/>
    <w:p>
      <w:r xmlns:w="http://schemas.openxmlformats.org/wordprocessingml/2006/main">
        <w:t xml:space="preserve">1. Salmo 91:14-16 - "Poiché ha riposto in me il suo amore, perciò lo libererò; lo metterò in alto, perché ha conosciuto il mio nome. Egli mi invocherà e io gli risponderò : Io sarò con lui nella distretta; lo libererò e lo onorerò. Lo sazierò di lunga vita e gli mostrerò la mia salvezza.</w:t>
      </w:r>
    </w:p>
    <w:p/>
    <w:p>
      <w:r xmlns:w="http://schemas.openxmlformats.org/wordprocessingml/2006/main">
        <w:t xml:space="preserve">2. Isaia 41:10 - "Non temere, poiché io sono con te: non scoraggiarti, poiché io sono il tuo Dio: ti rafforzerò; sì, ti aiuterò; sì, ti sosterrò con la mano destra della mia giustizia."</w:t>
      </w:r>
    </w:p>
    <w:p/>
    <w:p>
      <w:r xmlns:w="http://schemas.openxmlformats.org/wordprocessingml/2006/main">
        <w:t xml:space="preserve">Isaia 24:19 La terra è completamente frantumata, la terra è completamente dissolta, la terra è tremendamente scossa.</w:t>
      </w:r>
    </w:p>
    <w:p/>
    <w:p>
      <w:r xmlns:w="http://schemas.openxmlformats.org/wordprocessingml/2006/main">
        <w:t xml:space="preserve">La terra è in uno stato di distruzione e sconvolgimento.</w:t>
      </w:r>
    </w:p>
    <w:p/>
    <w:p>
      <w:r xmlns:w="http://schemas.openxmlformats.org/wordprocessingml/2006/main">
        <w:t xml:space="preserve">1. Le conseguenze del peccato: il giudizio di Dio e la nostra responsabilità</w:t>
      </w:r>
    </w:p>
    <w:p/>
    <w:p>
      <w:r xmlns:w="http://schemas.openxmlformats.org/wordprocessingml/2006/main">
        <w:t xml:space="preserve">2. La speranza della redenzione: l'amore di Dio e la nostra restaurazione</w:t>
      </w:r>
    </w:p>
    <w:p/>
    <w:p>
      <w:r xmlns:w="http://schemas.openxmlformats.org/wordprocessingml/2006/main">
        <w:t xml:space="preserve">1. Romani 8:18-22 – La gloria della nuova creazione</w:t>
      </w:r>
    </w:p>
    <w:p/>
    <w:p>
      <w:r xmlns:w="http://schemas.openxmlformats.org/wordprocessingml/2006/main">
        <w:t xml:space="preserve">2. Isaia 65:17-25 – La promessa di nuovi cieli e nuova terra</w:t>
      </w:r>
    </w:p>
    <w:p/>
    <w:p>
      <w:r xmlns:w="http://schemas.openxmlformats.org/wordprocessingml/2006/main">
        <w:t xml:space="preserve">Isaia 24:20 La terra vacillerà avanti e indietro come un ubriaco, e si muoverà come una capanna; e la sua trasgressione gli sarà gravata; e cadrà e non si rialzerà più.</w:t>
      </w:r>
    </w:p>
    <w:p/>
    <w:p>
      <w:r xmlns:w="http://schemas.openxmlformats.org/wordprocessingml/2006/main">
        <w:t xml:space="preserve">La terra sarà punita per il peccato e non risorgerà.</w:t>
      </w:r>
    </w:p>
    <w:p/>
    <w:p>
      <w:r xmlns:w="http://schemas.openxmlformats.org/wordprocessingml/2006/main">
        <w:t xml:space="preserve">1: I nostri peccati hanno delle conseguenze e Dio ci punirà per essi.</w:t>
      </w:r>
    </w:p>
    <w:p/>
    <w:p>
      <w:r xmlns:w="http://schemas.openxmlformats.org/wordprocessingml/2006/main">
        <w:t xml:space="preserve">2: Le scelte che facciamo ora determineranno la nostra eternità.</w:t>
      </w:r>
    </w:p>
    <w:p/>
    <w:p>
      <w:r xmlns:w="http://schemas.openxmlformats.org/wordprocessingml/2006/main">
        <w:t xml:space="preserve">1: Ezechiele 18:20-23 L'anima che pecca morirà. Il figlio non dovrà soffrire per l'iniquità del padre, né il padre dovrà soffrire per l'iniquità del figlio. La giustizia del giusto sarà su di lui, e la malvagità dell'empio sarà su di lui.</w:t>
      </w:r>
    </w:p>
    <w:p/>
    <w:p>
      <w:r xmlns:w="http://schemas.openxmlformats.org/wordprocessingml/2006/main">
        <w:t xml:space="preserve">2: Giacomo 2:10-11 Poiché chiunque osserva tutta la legge ma viene meno in un punto, diventa responsabile di tutta essa. Infatti colui che ha detto: Non commettere adulterio, ha anche detto: Non uccidere. Se non commetti adulterio ma uccidi, sei diventato un trasgressore della legge.</w:t>
      </w:r>
    </w:p>
    <w:p/>
    <w:p>
      <w:r xmlns:w="http://schemas.openxmlformats.org/wordprocessingml/2006/main">
        <w:t xml:space="preserve">Isaia 24:21 E avverrà in quel giorno che l'Eterno punirà l'esercito degli alti che sono in alto, e i re della terra sulla terra.</w:t>
      </w:r>
    </w:p>
    <w:p/>
    <w:p>
      <w:r xmlns:w="http://schemas.openxmlformats.org/wordprocessingml/2006/main">
        <w:t xml:space="preserve">Dio punirà i governanti del mondo nel Giorno del Giudizio.</w:t>
      </w:r>
    </w:p>
    <w:p/>
    <w:p>
      <w:r xmlns:w="http://schemas.openxmlformats.org/wordprocessingml/2006/main">
        <w:t xml:space="preserve">1. Sii preparato: il giorno del giudizio sta arrivando</w:t>
      </w:r>
    </w:p>
    <w:p/>
    <w:p>
      <w:r xmlns:w="http://schemas.openxmlformats.org/wordprocessingml/2006/main">
        <w:t xml:space="preserve">2. Chi affronterà l'ira di Dio?</w:t>
      </w:r>
    </w:p>
    <w:p/>
    <w:p>
      <w:r xmlns:w="http://schemas.openxmlformats.org/wordprocessingml/2006/main">
        <w:t xml:space="preserve">1. Matteo 25:31-46 - La parabola delle pecore e dei capri</w:t>
      </w:r>
    </w:p>
    <w:p/>
    <w:p>
      <w:r xmlns:w="http://schemas.openxmlformats.org/wordprocessingml/2006/main">
        <w:t xml:space="preserve">2. Apocalisse 20:11-15 - Il giudizio finale dei morti</w:t>
      </w:r>
    </w:p>
    <w:p/>
    <w:p>
      <w:r xmlns:w="http://schemas.openxmlformats.org/wordprocessingml/2006/main">
        <w:t xml:space="preserve">Isaia 24:22 Ed essi saranno radunati insieme, come si radunano i prigionieri nella fossa, e saranno rinchiusi nella prigione, e dopo molti giorni saranno visitati.</w:t>
      </w:r>
    </w:p>
    <w:p/>
    <w:p>
      <w:r xmlns:w="http://schemas.openxmlformats.org/wordprocessingml/2006/main">
        <w:t xml:space="preserve">Il brano parla di persone che verranno raccolte e rinchiuse in una prigione, per poi essere visitate dopo molti giorni.</w:t>
      </w:r>
    </w:p>
    <w:p/>
    <w:p>
      <w:r xmlns:w="http://schemas.openxmlformats.org/wordprocessingml/2006/main">
        <w:t xml:space="preserve">1. La necessità di pazienza nei momenti difficili</w:t>
      </w:r>
    </w:p>
    <w:p/>
    <w:p>
      <w:r xmlns:w="http://schemas.openxmlformats.org/wordprocessingml/2006/main">
        <w:t xml:space="preserve">2. Trovare forza nel Signore durante i momenti difficili</w:t>
      </w:r>
    </w:p>
    <w:p/>
    <w:p>
      <w:r xmlns:w="http://schemas.openxmlformats.org/wordprocessingml/2006/main">
        <w:t xml:space="preserve">1. Romani 5:3-4 - Non solo, ma ci rallegriamo delle nostre sofferenze, sapendo che la sofferenza produce perseveranza, e la perseveranza produce carattere, e il carattere produce speranza.</w:t>
      </w:r>
    </w:p>
    <w:p/>
    <w:p>
      <w:r xmlns:w="http://schemas.openxmlformats.org/wordprocessingml/2006/main">
        <w:t xml:space="preserve">2. Salmo 31:24 - Siate forti e si rincuori il vostro cuore, voi tutti che aspettate il Signore!</w:t>
      </w:r>
    </w:p>
    <w:p/>
    <w:p>
      <w:r xmlns:w="http://schemas.openxmlformats.org/wordprocessingml/2006/main">
        <w:t xml:space="preserve">Isaia 24:23 Allora la luna sarà confusa e il sole coperto di vergogna, quando l'Eterno degli eserciti regnerà sul monte Sion e in Gerusalemme e davanti ai suoi antichi gloriosamente.</w:t>
      </w:r>
    </w:p>
    <w:p/>
    <w:p>
      <w:r xmlns:w="http://schemas.openxmlformats.org/wordprocessingml/2006/main">
        <w:t xml:space="preserve">Il Signore regnerà gloriosamente a Sion e a Gerusalemme.</w:t>
      </w:r>
    </w:p>
    <w:p/>
    <w:p>
      <w:r xmlns:w="http://schemas.openxmlformats.org/wordprocessingml/2006/main">
        <w:t xml:space="preserve">1: La gloria di Dio regnerà - Esplorando come la gloria di Dio sarà vista a Sion e Gerusalemme.</w:t>
      </w:r>
    </w:p>
    <w:p/>
    <w:p>
      <w:r xmlns:w="http://schemas.openxmlformats.org/wordprocessingml/2006/main">
        <w:t xml:space="preserve">2: Il Regno Ultimo – Esaminare perché Dio è il sovrano supremo e come la Sua sovranità dovrebbe essere al centro della nostra attenzione.</w:t>
      </w:r>
    </w:p>
    <w:p/>
    <w:p>
      <w:r xmlns:w="http://schemas.openxmlformats.org/wordprocessingml/2006/main">
        <w:t xml:space="preserve">1: Apocalisse 21:23 - E la città non aveva bisogno né del sole né della luna che la risplendessero, perché la gloria di Dio la illuminava e l'Agnello ne è la luce.</w:t>
      </w:r>
    </w:p>
    <w:p/>
    <w:p>
      <w:r xmlns:w="http://schemas.openxmlformats.org/wordprocessingml/2006/main">
        <w:t xml:space="preserve">2: Geremia 23:5-6 - Ecco, i giorni vengono, dice il Signore, che io susciterò per Davide un germoglio giusto, e un re regnerà e prospererà, ed eseguirà giudizio e giustizia sulla terra. Nei suoi giorni Giuda sarà salvato e Israele abiterà sicuro; e questo sarà il nome con cui sarà chiamato: IL SIGNORE, NOSTRA GIUSTIZIA.</w:t>
      </w:r>
    </w:p>
    <w:p/>
    <w:p>
      <w:r xmlns:w="http://schemas.openxmlformats.org/wordprocessingml/2006/main">
        <w:t xml:space="preserve">Il capitolo 25 di Isaia presenta un messaggio di lode e di ringraziamento a Dio per la Sua salvezza e liberazione. Evidenzia il contrasto tra la fedeltà di Dio e la distruzione dei malvagi, puntando in definitiva verso un futuro in cui Dio asciugherà le lacrime e porterà gioia al Suo popolo.</w:t>
      </w:r>
    </w:p>
    <w:p/>
    <w:p>
      <w:r xmlns:w="http://schemas.openxmlformats.org/wordprocessingml/2006/main">
        <w:t xml:space="preserve">1° Paragrafo: Il capitolo inizia con una dichiarazione di lode a Dio per le Sue opere meravigliose. Isaia riconosce che Dio è la sua forza, rifugio e fonte di salvezza (Isaia 25:1-5).</w:t>
      </w:r>
    </w:p>
    <w:p/>
    <w:p>
      <w:r xmlns:w="http://schemas.openxmlformats.org/wordprocessingml/2006/main">
        <w:t xml:space="preserve">2° paragrafo: Isaia descrive come Dio ha abbattuto città fortificate e umiliato nazioni arroganti. Loda Dio per aver fornito riparo dalle tempeste, dal caldo e dall'oppressione (Isaia 25:6-8).</w:t>
      </w:r>
    </w:p>
    <w:p/>
    <w:p>
      <w:r xmlns:w="http://schemas.openxmlformats.org/wordprocessingml/2006/main">
        <w:t xml:space="preserve">3° Paragrafo: La profezia continua con la visione di una grande festa preparata dal Signore sul Monte Sion. Tutte le nazioni sono invitate a prendere parte a questa celebrazione, che simboleggia la pace, l'abbondanza e la vittoria sulla morte (Isaia 25:6-8).</w:t>
      </w:r>
    </w:p>
    <w:p/>
    <w:p>
      <w:r xmlns:w="http://schemas.openxmlformats.org/wordprocessingml/2006/main">
        <w:t xml:space="preserve">4° Paragrafo: Isaia esprime gratitudine per il trionfo di Dio sulla morte stessa. Egli proclama che le lacrime saranno asciugate, la vergogna sarà rimossa e il Signore regnerà in eterno (Isaia 25:8-12).</w:t>
      </w:r>
    </w:p>
    <w:p/>
    <w:p>
      <w:r xmlns:w="http://schemas.openxmlformats.org/wordprocessingml/2006/main">
        <w:t xml:space="preserve">In sintesi,</w:t>
      </w:r>
    </w:p>
    <w:p>
      <w:r xmlns:w="http://schemas.openxmlformats.org/wordprocessingml/2006/main">
        <w:t xml:space="preserve">Rivela il capitolo venticinque di Isaia</w:t>
      </w:r>
    </w:p>
    <w:p>
      <w:r xmlns:w="http://schemas.openxmlformats.org/wordprocessingml/2006/main">
        <w:t xml:space="preserve">lode per la salvezza di Dio</w:t>
      </w:r>
    </w:p>
    <w:p>
      <w:r xmlns:w="http://schemas.openxmlformats.org/wordprocessingml/2006/main">
        <w:t xml:space="preserve">e futura gioiosa celebrazione.</w:t>
      </w:r>
    </w:p>
    <w:p/>
    <w:p>
      <w:r xmlns:w="http://schemas.openxmlformats.org/wordprocessingml/2006/main">
        <w:t xml:space="preserve">Lode per le meravigliose azioni di Dio.</w:t>
      </w:r>
    </w:p>
    <w:p>
      <w:r xmlns:w="http://schemas.openxmlformats.org/wordprocessingml/2006/main">
        <w:t xml:space="preserve">Dichiarandolo come forza e rifugio.</w:t>
      </w:r>
    </w:p>
    <w:p>
      <w:r xmlns:w="http://schemas.openxmlformats.org/wordprocessingml/2006/main">
        <w:t xml:space="preserve">Visione di una grande festa sul monte Sion.</w:t>
      </w:r>
    </w:p>
    <w:p>
      <w:r xmlns:w="http://schemas.openxmlformats.org/wordprocessingml/2006/main">
        <w:t xml:space="preserve">Trionfo sulla morte; rimozione delle lacrime.</w:t>
      </w:r>
    </w:p>
    <w:p/>
    <w:p>
      <w:r xmlns:w="http://schemas.openxmlformats.org/wordprocessingml/2006/main">
        <w:t xml:space="preserve">Questo capitolo serve come espressione di gratitudine verso Dio per la Sua fedeltà nel liberare il Suo popolo dai nemici. Sottolinea il contrasto tra la distruzione affrontata da coloro che Gli si oppongono e la gioiosa celebrazione vissuta da coloro che confidano in Lui. Punta verso un futuro in cui tutte le nazioni si uniranno in armonia sotto il regno di Dio, un tempo in cui il dolore sarà sostituito dalla gioia eterna. In definitiva, mette in risalto la speranza che si trova nel fare affidamento sulla salvezza di Dio piuttosto che riporre fiducia nei poteri o nelle circostanze mondane.</w:t>
      </w:r>
    </w:p>
    <w:p/>
    <w:p>
      <w:r xmlns:w="http://schemas.openxmlformats.org/wordprocessingml/2006/main">
        <w:t xml:space="preserve">Isaia 25:1 O Signore, tu sei il mio Dio; Ti esalterò, loderò il tuo nome; poiché hai fatto cose meravigliose; i tuoi consigli antichi sono fedeltà e verità.</w:t>
      </w:r>
    </w:p>
    <w:p/>
    <w:p>
      <w:r xmlns:w="http://schemas.openxmlformats.org/wordprocessingml/2006/main">
        <w:t xml:space="preserve">Questo passaggio parla della fedeltà e della verità di Dio, celebrando le Sue meravigliose opere.</w:t>
      </w:r>
    </w:p>
    <w:p/>
    <w:p>
      <w:r xmlns:w="http://schemas.openxmlformats.org/wordprocessingml/2006/main">
        <w:t xml:space="preserve">1. La fedeltà di Dio: celebrare le sue opere meravigliose</w:t>
      </w:r>
    </w:p>
    <w:p/>
    <w:p>
      <w:r xmlns:w="http://schemas.openxmlformats.org/wordprocessingml/2006/main">
        <w:t xml:space="preserve">2. Fedeltà e verità di Dio: gioia nel suo consiglio eterno</w:t>
      </w:r>
    </w:p>
    <w:p/>
    <w:p>
      <w:r xmlns:w="http://schemas.openxmlformats.org/wordprocessingml/2006/main">
        <w:t xml:space="preserve">1. Salmo 100:5 - Perché il Signore è buono; il suo amore è per sempre e la sua fedeltà per ogni generazione.</w:t>
      </w:r>
    </w:p>
    <w:p/>
    <w:p>
      <w:r xmlns:w="http://schemas.openxmlformats.org/wordprocessingml/2006/main">
        <w:t xml:space="preserve">2. Romani 3:21-22 - Ma ora la giustizia di Dio si è manifestata indipendentemente dalla legge, sebbene la Legge e i Profeti testimonino la giustizia di Dio mediante la fede in Gesù Cristo per tutti coloro che credono.</w:t>
      </w:r>
    </w:p>
    <w:p/>
    <w:p>
      <w:r xmlns:w="http://schemas.openxmlformats.org/wordprocessingml/2006/main">
        <w:t xml:space="preserve">Isaia 25:2 Poiché hai ridotto la città a un mucchio; di una città difesa una rovina: un palazzo di stranieri non essere una città; non sarà mai costruito.</w:t>
      </w:r>
    </w:p>
    <w:p/>
    <w:p>
      <w:r xmlns:w="http://schemas.openxmlformats.org/wordprocessingml/2006/main">
        <w:t xml:space="preserve">La città sarà distrutta e non sarà mai più ricostruita.</w:t>
      </w:r>
    </w:p>
    <w:p/>
    <w:p>
      <w:r xmlns:w="http://schemas.openxmlformats.org/wordprocessingml/2006/main">
        <w:t xml:space="preserve">1. Dio ha il controllo delle nostre vite e alla fine prenderà decisioni per noi senza il nostro contributo.</w:t>
      </w:r>
    </w:p>
    <w:p/>
    <w:p>
      <w:r xmlns:w="http://schemas.openxmlformats.org/wordprocessingml/2006/main">
        <w:t xml:space="preserve">2. Dobbiamo confidare nella volontà di Dio, anche se ci sembra incomprensibile.</w:t>
      </w:r>
    </w:p>
    <w:p/>
    <w:p>
      <w:r xmlns:w="http://schemas.openxmlformats.org/wordprocessingml/2006/main">
        <w:t xml:space="preserve">1. Geremia 29:11 Poiché conosco i progetti che ho per te, dichiara il Signore, progetti per farti prosperare e non farti del male, progetti per darti speranza e un futuro.</w:t>
      </w:r>
    </w:p>
    <w:p/>
    <w:p>
      <w:r xmlns:w="http://schemas.openxmlformats.org/wordprocessingml/2006/main">
        <w:t xml:space="preserve">2. Salmo 46:10 Stai fermo e sappi che io sono Dio; Sarò esaltato fra le nazioni, sarò esaltato sulla terra.</w:t>
      </w:r>
    </w:p>
    <w:p/>
    <w:p>
      <w:r xmlns:w="http://schemas.openxmlformats.org/wordprocessingml/2006/main">
        <w:t xml:space="preserve">Isaia 25:3 Perciò il popolo forte ti glorificherà, la città delle nazioni terribili ti temerà.</w:t>
      </w:r>
    </w:p>
    <w:p/>
    <w:p>
      <w:r xmlns:w="http://schemas.openxmlformats.org/wordprocessingml/2006/main">
        <w:t xml:space="preserve">Persone provenienti da nazioni forti e timorose glorificheranno Dio.</w:t>
      </w:r>
    </w:p>
    <w:p/>
    <w:p>
      <w:r xmlns:w="http://schemas.openxmlformats.org/wordprocessingml/2006/main">
        <w:t xml:space="preserve">1. Il potere della lode: come glorificare Dio influisce sulle nazioni</w:t>
      </w:r>
    </w:p>
    <w:p/>
    <w:p>
      <w:r xmlns:w="http://schemas.openxmlformats.org/wordprocessingml/2006/main">
        <w:t xml:space="preserve">2.La forza della paura: come il timore di Dio influisce sulle nazioni</w:t>
      </w:r>
    </w:p>
    <w:p/>
    <w:p>
      <w:r xmlns:w="http://schemas.openxmlformats.org/wordprocessingml/2006/main">
        <w:t xml:space="preserve">1.Salmo 145:3-6 - Grande è il Signore, degno di grande lode, e la sua grandezza è imperscrutabile.</w:t>
      </w:r>
    </w:p>
    <w:p/>
    <w:p>
      <w:r xmlns:w="http://schemas.openxmlformats.org/wordprocessingml/2006/main">
        <w:t xml:space="preserve">2.Daniele 2:20-22 - Benedetto sia il nome di Dio nei secoli dei secoli, perché sua saggezza e potenza sono: ed egli cambia i tempi e le stagioni: rimuove i re e stabilisce i re: dà saggezza ai saggio e scienza per coloro che sanno intendere.</w:t>
      </w:r>
    </w:p>
    <w:p/>
    <w:p>
      <w:r xmlns:w="http://schemas.openxmlformats.org/wordprocessingml/2006/main">
        <w:t xml:space="preserve">Isaia 25:4 Poiché tu sei stato una forza per il povero, una forza per il bisognoso nella sua angoscia, un rifugio dalla tempesta, un'ombra dalla calura, quando la tempesta dei terribili è come una tempesta contro il muro.</w:t>
      </w:r>
    </w:p>
    <w:p/>
    <w:p>
      <w:r xmlns:w="http://schemas.openxmlformats.org/wordprocessingml/2006/main">
        <w:t xml:space="preserve">Dio è la nostra forza e il nostro rifugio nei momenti di angoscia.</w:t>
      </w:r>
    </w:p>
    <w:p/>
    <w:p>
      <w:r xmlns:w="http://schemas.openxmlformats.org/wordprocessingml/2006/main">
        <w:t xml:space="preserve">1. "La forza di Dio nei momenti di angoscia"</w:t>
      </w:r>
    </w:p>
    <w:p/>
    <w:p>
      <w:r xmlns:w="http://schemas.openxmlformats.org/wordprocessingml/2006/main">
        <w:t xml:space="preserve">2. "Trovare rifugio nell'amore di Dio"</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Salmo 46:1-2 - "Dio è il nostro rifugio e la nostra forza, un aiuto sempre presente nelle tribolazioni. Perciò non temeremo anche se la terra cede, anche se i monti si spostano nel cuore del mare."</w:t>
      </w:r>
    </w:p>
    <w:p/>
    <w:p>
      <w:r xmlns:w="http://schemas.openxmlformats.org/wordprocessingml/2006/main">
        <w:t xml:space="preserve">Isaia 25:5 Farai scendere il rumore degli stranieri come il caldo in un luogo arido; anche il caldo con l'ombra di una nuvola: il ramo dei terribili sarà abbattuto.</w:t>
      </w:r>
    </w:p>
    <w:p/>
    <w:p>
      <w:r xmlns:w="http://schemas.openxmlformats.org/wordprocessingml/2006/main">
        <w:t xml:space="preserve">Questo passaggio parla della protezione di Dio dalle forze esterne e di come Egli farà diminuire il rumore degli estranei.</w:t>
      </w:r>
    </w:p>
    <w:p/>
    <w:p>
      <w:r xmlns:w="http://schemas.openxmlformats.org/wordprocessingml/2006/main">
        <w:t xml:space="preserve">1. La protezione di Dio è un rifugio nel momento del bisogno</w:t>
      </w:r>
    </w:p>
    <w:p/>
    <w:p>
      <w:r xmlns:w="http://schemas.openxmlformats.org/wordprocessingml/2006/main">
        <w:t xml:space="preserve">2. Affidarsi alla forza e alla misericordia di Dio nei momenti difficili</w:t>
      </w:r>
    </w:p>
    <w:p/>
    <w:p>
      <w:r xmlns:w="http://schemas.openxmlformats.org/wordprocessingml/2006/main">
        <w:t xml:space="preserve">1. Salmo 61:3-4 Poiché tu sei stato per me un rifugio e una forte torre contro il nemico. Dimorerò per sempre nella tua tenda, confiderò nel nascondiglio delle tue ali.</w:t>
      </w:r>
    </w:p>
    <w:p/>
    <w:p>
      <w:r xmlns:w="http://schemas.openxmlformats.org/wordprocessingml/2006/main">
        <w:t xml:space="preserve">2. Lamentazioni 3:22-23 È grazie alla misericordia del Signore che non siamo consumati, perché le sue compassioni non vengono meno. Si rinnovano ogni mattina: grande è la tua fedeltà.</w:t>
      </w:r>
    </w:p>
    <w:p/>
    <w:p>
      <w:r xmlns:w="http://schemas.openxmlformats.org/wordprocessingml/2006/main">
        <w:t xml:space="preserve">Isaia 25:6 E su questo monte l'Eterno degli eserciti offrirà a tutti i popoli un convito di cibi grassi, un convito di vini vecchi, di cibi grassi, pieni di midollo, di vini vecchi e ben raffinati.</w:t>
      </w:r>
    </w:p>
    <w:p/>
    <w:p>
      <w:r xmlns:w="http://schemas.openxmlformats.org/wordprocessingml/2006/main">
        <w:t xml:space="preserve">Il Signore farà un banchetto di cibi ricchi e di vini pregiati per tutti gli uomini.</w:t>
      </w:r>
    </w:p>
    <w:p/>
    <w:p>
      <w:r xmlns:w="http://schemas.openxmlformats.org/wordprocessingml/2006/main">
        <w:t xml:space="preserve">1. La generosa provvista di Dio – Celebrare le abbondanti benedizioni di Dio</w:t>
      </w:r>
    </w:p>
    <w:p/>
    <w:p>
      <w:r xmlns:w="http://schemas.openxmlformats.org/wordprocessingml/2006/main">
        <w:t xml:space="preserve">2. La gioia di banchettare: sperimentare la pienezza dell'amore di Dio</w:t>
      </w:r>
    </w:p>
    <w:p/>
    <w:p>
      <w:r xmlns:w="http://schemas.openxmlformats.org/wordprocessingml/2006/main">
        <w:t xml:space="preserve">1. Isaia 55:1-2 - Venite, voi tutti che avete sete, venite alle acque; e tu che non hai soldi, vieni, compra e mangia! Venite, comprate vino e latte senza denaro e senza spesa. Perché spendere soldi per ciò che non è pane e lavorare per ciò che non soddisfa? Ascolta, ascoltami, mangia ciò che è buono e ti delizierai del cibo più ricco.</w:t>
      </w:r>
    </w:p>
    <w:p/>
    <w:p>
      <w:r xmlns:w="http://schemas.openxmlformats.org/wordprocessingml/2006/main">
        <w:t xml:space="preserve">2. Giovanni 6:35 - Gesù disse: Io sono il pane della vita. Chi viene a me non avrà più fame e chi crede in me non avrà mai più sete.</w:t>
      </w:r>
    </w:p>
    <w:p/>
    <w:p>
      <w:r xmlns:w="http://schemas.openxmlformats.org/wordprocessingml/2006/main">
        <w:t xml:space="preserve">Isaia 25:7 E distruggerà su questo monte la copertura stesa su tutti i popoli e il velo steso su tutte le nazioni.</w:t>
      </w:r>
    </w:p>
    <w:p/>
    <w:p>
      <w:r xmlns:w="http://schemas.openxmlformats.org/wordprocessingml/2006/main">
        <w:t xml:space="preserve">Dio rimuoverà il velo dell’ignoranza e del peccato che copre tutte le persone, dando loro accesso a una maggiore conoscenza di Lui.</w:t>
      </w:r>
    </w:p>
    <w:p/>
    <w:p>
      <w:r xmlns:w="http://schemas.openxmlformats.org/wordprocessingml/2006/main">
        <w:t xml:space="preserve">1. L'opera meravigliosa del Signore: svelare il Divino</w:t>
      </w:r>
    </w:p>
    <w:p/>
    <w:p>
      <w:r xmlns:w="http://schemas.openxmlformats.org/wordprocessingml/2006/main">
        <w:t xml:space="preserve">2. Liberarci dall'ignoranza e dal peccato: il potere di Dio</w:t>
      </w:r>
    </w:p>
    <w:p/>
    <w:p>
      <w:r xmlns:w="http://schemas.openxmlformats.org/wordprocessingml/2006/main">
        <w:t xml:space="preserve">1. 2 Corinzi 4:3-4 - Ma se il nostro vangelo è nascosto, sarà nascosto a quelli che sono perduti: nei quali il dio di questo mondo ha accecato le menti dei non credenti, affinché non si possa vedere la luce del vangelo glorioso. di Cristo, che è l'immagine di Dio, dovrebbe risplendere per loro.</w:t>
      </w:r>
    </w:p>
    <w:p/>
    <w:p>
      <w:r xmlns:w="http://schemas.openxmlformats.org/wordprocessingml/2006/main">
        <w:t xml:space="preserve">2. Efesini 4:17-18 - Questo dunque dico e attesto nel Signore: che d'ora in poi non camminerete come camminano gli altri gentili, nella vanità della loro mente, avendo l'intelligenza ottenebrata, essendo estranei dalla vita di Dio a causa l'ignoranza che è in loro, a causa della cecità del loro cuore.</w:t>
      </w:r>
    </w:p>
    <w:p/>
    <w:p>
      <w:r xmlns:w="http://schemas.openxmlformats.org/wordprocessingml/2006/main">
        <w:t xml:space="preserve">Isaia 25:8 Egli inghiottirà la morte nella vittoria; e il Signore Dio asciugherà le lacrime su ogni volto; ed egli toglierà la minaccia del suo popolo da tutta la terra, poiché l'Eterno ha parlato.</w:t>
      </w:r>
    </w:p>
    <w:p/>
    <w:p>
      <w:r xmlns:w="http://schemas.openxmlformats.org/wordprocessingml/2006/main">
        <w:t xml:space="preserve">Questo passaggio ci ricorda la promessa di Dio che la morte sarà sconfitta ed Egli eliminerà ogni dolore e sofferenza.</w:t>
      </w:r>
    </w:p>
    <w:p/>
    <w:p>
      <w:r xmlns:w="http://schemas.openxmlformats.org/wordprocessingml/2006/main">
        <w:t xml:space="preserve">1. Il conforto delle promesse di Dio: trarre forza e speranza da Isaia 25:8</w:t>
      </w:r>
    </w:p>
    <w:p/>
    <w:p>
      <w:r xmlns:w="http://schemas.openxmlformats.org/wordprocessingml/2006/main">
        <w:t xml:space="preserve">2. Un invito alla vittoria: sperimentare la libertà attraverso la promessa di Isaia 25:8</w:t>
      </w:r>
    </w:p>
    <w:p/>
    <w:p>
      <w:r xmlns:w="http://schemas.openxmlformats.org/wordprocessingml/2006/main">
        <w:t xml:space="preserve">1. Apocalisse 21:4 - "E Dio asciugherà ogni lacrima dai loro occhi; e non ci sarà più la morte, né dolore, né lamento, né ci sarà più dolore, perché le cose di prima sono passate."</w:t>
      </w:r>
    </w:p>
    <w:p/>
    <w:p>
      <w:r xmlns:w="http://schemas.openxmlformats.org/wordprocessingml/2006/main">
        <w:t xml:space="preserve">2. Romani 8:18-23 - "Poiché ritengo che le sofferenze del tempo presente non sono degne di essere paragonate alla gloria che sarà rivelata in noi. Poiché l'ardente attesa della creatura attende la manifestazione dei figli di Dio. Poiché la creatura è stata sottoposta alla vanità, non volontariamente, ma a causa di colui che l'ha sottomessa nella speranza, perché anche la creatura stessa sarà liberata dalla schiavitù della corruzione nella gloriosa libertà dei figli di Dio. Sappiamo infatti che tutta la creazione geme ed è in travaglio insieme fino ad ora. E non solo loro, ma anche noi stessi, che abbiamo le primizie dello Spirito, anche noi gemiamo dentro di noi, aspettando l'adozione, cioè la redenzione del nostro corpo."</w:t>
      </w:r>
    </w:p>
    <w:p/>
    <w:p>
      <w:r xmlns:w="http://schemas.openxmlformats.org/wordprocessingml/2006/main">
        <w:t xml:space="preserve">Isaia 25:9 E in quel giorno si dirà: Ecco, questo è il nostro Dio; lo abbiamo aspettato ed egli ci salverà: questo è il Signore; lo abbiamo aspettato, saremo lieti e esulteremo per la sua salvezza.</w:t>
      </w:r>
    </w:p>
    <w:p/>
    <w:p>
      <w:r xmlns:w="http://schemas.openxmlformats.org/wordprocessingml/2006/main">
        <w:t xml:space="preserve">Questo passaggio parla della gioia e del sollievo di essere salvati da Dio e di come dovremmo aspettarLo in anticipo.</w:t>
      </w:r>
    </w:p>
    <w:p/>
    <w:p>
      <w:r xmlns:w="http://schemas.openxmlformats.org/wordprocessingml/2006/main">
        <w:t xml:space="preserve">1. Aspettare il Signore: il potere della pazienza</w:t>
      </w:r>
    </w:p>
    <w:p/>
    <w:p>
      <w:r xmlns:w="http://schemas.openxmlformats.org/wordprocessingml/2006/main">
        <w:t xml:space="preserve">2. Gioire della salvezza: rendere grazie a Dio</w:t>
      </w:r>
    </w:p>
    <w:p/>
    <w:p>
      <w:r xmlns:w="http://schemas.openxmlformats.org/wordprocessingml/2006/main">
        <w:t xml:space="preserve">1. Romani 8:25 - Ma se speriamo ciò che non vediamo, lo aspettiamo con pazienza.</w:t>
      </w:r>
    </w:p>
    <w:p/>
    <w:p>
      <w:r xmlns:w="http://schemas.openxmlformats.org/wordprocessingml/2006/main">
        <w:t xml:space="preserve">2. Salmo 34:5 – Coloro che guardano a lui sono raggianti; i loro volti non sono mai coperti di vergogna.</w:t>
      </w:r>
    </w:p>
    <w:p/>
    <w:p>
      <w:r xmlns:w="http://schemas.openxmlformats.org/wordprocessingml/2006/main">
        <w:t xml:space="preserve">Isaia 25:10 Poiché su questo monte riposerà la mano dell'Eterno, e Moab sarà calpestato sotto di lui, come si pigia la paglia nel letamaio.</w:t>
      </w:r>
    </w:p>
    <w:p/>
    <w:p>
      <w:r xmlns:w="http://schemas.openxmlformats.org/wordprocessingml/2006/main">
        <w:t xml:space="preserve">La mano di Dio si poserà sul monte e Moab sarà calpestato come paglia.</w:t>
      </w:r>
    </w:p>
    <w:p/>
    <w:p>
      <w:r xmlns:w="http://schemas.openxmlformats.org/wordprocessingml/2006/main">
        <w:t xml:space="preserve">1. La giustizia di Dio è sicura e inflessibile.</w:t>
      </w:r>
    </w:p>
    <w:p/>
    <w:p>
      <w:r xmlns:w="http://schemas.openxmlformats.org/wordprocessingml/2006/main">
        <w:t xml:space="preserve">2. Dobbiamo rimanere umili davanti al Signore e accettare il suo giudizio.</w:t>
      </w:r>
    </w:p>
    <w:p/>
    <w:p>
      <w:r xmlns:w="http://schemas.openxmlformats.org/wordprocessingml/2006/main">
        <w:t xml:space="preserve">1. Isaia 8:7-8 Perciò ecco, il Signore fa salire su di loro le acque del fiume, forti e numerose, proprio il re d'Assiria, e tutta la sua gloria: ed egli salirà su tutti i suoi canali, e supererà tutte le sue rive; ed egli attraverserà Giuda; traboccherà e traboccherà, arriverà fino al collo; e lo spiegamento delle sue ali riempirà l'ampiezza della tua terra, o Emmanuele.</w:t>
      </w:r>
    </w:p>
    <w:p/>
    <w:p>
      <w:r xmlns:w="http://schemas.openxmlformats.org/wordprocessingml/2006/main">
        <w:t xml:space="preserve">2. Giobbe 40:11-12 Getta all'esterno il furore della tua ira; guarda chiunque è orgoglioso e umilialo. Guarda chiunque è orgoglioso e umilialo; e calpesterò i malvagi al loro posto.</w:t>
      </w:r>
    </w:p>
    <w:p/>
    <w:p>
      <w:r xmlns:w="http://schemas.openxmlformats.org/wordprocessingml/2006/main">
        <w:t xml:space="preserve">Isaia 25:11 Ed egli stese le mani in mezzo a loro, come chi nuota stese le mani per nuotare; e abbatterà il loro orgoglio insieme al bottino delle loro mani.</w:t>
      </w:r>
    </w:p>
    <w:p/>
    <w:p>
      <w:r xmlns:w="http://schemas.openxmlformats.org/wordprocessingml/2006/main">
        <w:t xml:space="preserve">Dio umilierà coloro che sono orgogliosi e toglierà ciò che hanno preso agli altri.</w:t>
      </w:r>
    </w:p>
    <w:p/>
    <w:p>
      <w:r xmlns:w="http://schemas.openxmlformats.org/wordprocessingml/2006/main">
        <w:t xml:space="preserve">1. Il pericolo dell'orgoglio e il costo dell'avidità</w:t>
      </w:r>
    </w:p>
    <w:p/>
    <w:p>
      <w:r xmlns:w="http://schemas.openxmlformats.org/wordprocessingml/2006/main">
        <w:t xml:space="preserve">2. Il potere di Dio di restaurare e guarire</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Giacomo 4:6 - Ma dà più grazia. Per questo dice: Dio resiste ai superbi, ma dà grazia agli umili.</w:t>
      </w:r>
    </w:p>
    <w:p/>
    <w:p>
      <w:r xmlns:w="http://schemas.openxmlformats.org/wordprocessingml/2006/main">
        <w:t xml:space="preserve">Isaia 25:12 Egli demolirà, abbatterà e ridurrà a terra, fino alla polvere, la fortezza dell'alto forte delle tue mura.</w:t>
      </w:r>
    </w:p>
    <w:p/>
    <w:p>
      <w:r xmlns:w="http://schemas.openxmlformats.org/wordprocessingml/2006/main">
        <w:t xml:space="preserve">Questo passaggio parla di una fortezza che viene rasa al suolo e ridotta in polvere.</w:t>
      </w:r>
    </w:p>
    <w:p/>
    <w:p>
      <w:r xmlns:w="http://schemas.openxmlformats.org/wordprocessingml/2006/main">
        <w:t xml:space="preserve">1. Il potere di Dio sulle nostre forze</w:t>
      </w:r>
    </w:p>
    <w:p/>
    <w:p>
      <w:r xmlns:w="http://schemas.openxmlformats.org/wordprocessingml/2006/main">
        <w:t xml:space="preserve">2. L'importanza di confidare in Dio e non nelle nostre forze</w:t>
      </w:r>
    </w:p>
    <w:p/>
    <w:p>
      <w:r xmlns:w="http://schemas.openxmlformats.org/wordprocessingml/2006/main">
        <w:t xml:space="preserve">1. Salmo 20:7 Alcuni confidano nei carri e altri nei cavalli, ma noi confidiamo nel nome del Signore nostro Dio.</w:t>
      </w:r>
    </w:p>
    <w:p/>
    <w:p>
      <w:r xmlns:w="http://schemas.openxmlformats.org/wordprocessingml/2006/main">
        <w:t xml:space="preserve">2. Ebrei 10:35-36 Non gettate dunque via la vostra fiducia, che porta una grande ricompensa. Infatti avete bisogno di perseveranza, affinché, fatta la volontà di Dio, possiate ricevere la promessa.</w:t>
      </w:r>
    </w:p>
    <w:p/>
    <w:p>
      <w:r xmlns:w="http://schemas.openxmlformats.org/wordprocessingml/2006/main">
        <w:t xml:space="preserve">Il capitolo 26 di Isaia è un canto di lode e di fiducia nella salvezza di Dio. Descrive la fiducia del residuo giusto nella fedeltà di Dio, anche in mezzo alle avversità, e la loro anticipazione di benedizioni future.</w:t>
      </w:r>
    </w:p>
    <w:p/>
    <w:p>
      <w:r xmlns:w="http://schemas.openxmlformats.org/wordprocessingml/2006/main">
        <w:t xml:space="preserve">1° Paragrafo: Il capitolo inizia con una dichiarazione di fiducia in Dio come roccia e fortezza immutabile. I giusti riconoscono la Sua pace perfetta, che è disponibile per coloro che confidano fermamente in Lui (Isaia 26:1-4).</w:t>
      </w:r>
    </w:p>
    <w:p/>
    <w:p>
      <w:r xmlns:w="http://schemas.openxmlformats.org/wordprocessingml/2006/main">
        <w:t xml:space="preserve">2° paragrafo: Isaia contrappone il destino dei giusti a quello dei malvagi. Descrive come Dio abbatte le nazioni arroganti mentre innalza coloro che sono umili e retti (Isaia 26:5-6).</w:t>
      </w:r>
    </w:p>
    <w:p/>
    <w:p>
      <w:r xmlns:w="http://schemas.openxmlformats.org/wordprocessingml/2006/main">
        <w:t xml:space="preserve">3° Paragrafo: La profezia continua con una richiesta di misericordia nei momenti di angoscia. I giusti esprimono il loro desiderio che la giustizia e la rettitudine prevalgano, riconoscendo che solo Dio può stabilire la vera pace (Isaia 26:7-9).</w:t>
      </w:r>
    </w:p>
    <w:p/>
    <w:p>
      <w:r xmlns:w="http://schemas.openxmlformats.org/wordprocessingml/2006/main">
        <w:t xml:space="preserve">4° paragrafo: Isaia riflette sulle esperienze passate in cui Dio ha portato giudizio sugli oppressori e ha liberato il Suo popolo dalla schiavitù. Esprime la sua fiducia che anche nella morte Dio farà rivivere i Suoi fedeli (Isaia 26:12-19).</w:t>
      </w:r>
    </w:p>
    <w:p/>
    <w:p>
      <w:r xmlns:w="http://schemas.openxmlformats.org/wordprocessingml/2006/main">
        <w:t xml:space="preserve">5° Paragrafo: Il capitolo si conclude con un invito a rallegrarsi e a lodare Dio per il Suo amore costante. Isaia anticipa un futuro in cui Gerusalemme sarà piena di giustizia, pace, prosperità e gioia eterna (Isaia 26:20-21).</w:t>
      </w:r>
    </w:p>
    <w:p/>
    <w:p>
      <w:r xmlns:w="http://schemas.openxmlformats.org/wordprocessingml/2006/main">
        <w:t xml:space="preserve">In sintesi,</w:t>
      </w:r>
    </w:p>
    <w:p>
      <w:r xmlns:w="http://schemas.openxmlformats.org/wordprocessingml/2006/main">
        <w:t xml:space="preserve">Rivela il capitolo ventisei di Isaia</w:t>
      </w:r>
    </w:p>
    <w:p>
      <w:r xmlns:w="http://schemas.openxmlformats.org/wordprocessingml/2006/main">
        <w:t xml:space="preserve">confidare nella salvezza di Dio</w:t>
      </w:r>
    </w:p>
    <w:p>
      <w:r xmlns:w="http://schemas.openxmlformats.org/wordprocessingml/2006/main">
        <w:t xml:space="preserve">e anticipazione di benedizioni future.</w:t>
      </w:r>
    </w:p>
    <w:p/>
    <w:p>
      <w:r xmlns:w="http://schemas.openxmlformats.org/wordprocessingml/2006/main">
        <w:t xml:space="preserve">Dichiarazione di fiducia in Dio come fortezza.</w:t>
      </w:r>
    </w:p>
    <w:p>
      <w:r xmlns:w="http://schemas.openxmlformats.org/wordprocessingml/2006/main">
        <w:t xml:space="preserve">Contrasto tra il destino dei giusti e dei malvagi.</w:t>
      </w:r>
    </w:p>
    <w:p>
      <w:r xmlns:w="http://schemas.openxmlformats.org/wordprocessingml/2006/main">
        <w:t xml:space="preserve">Richiesta di pietà durante l'angoscia.</w:t>
      </w:r>
    </w:p>
    <w:p>
      <w:r xmlns:w="http://schemas.openxmlformats.org/wordprocessingml/2006/main">
        <w:t xml:space="preserve">Fiducia nella rinascita dopo la morte.</w:t>
      </w:r>
    </w:p>
    <w:p>
      <w:r xmlns:w="http://schemas.openxmlformats.org/wordprocessingml/2006/main">
        <w:t xml:space="preserve">Invito a gioire; anticipazione di future benedizioni.</w:t>
      </w:r>
    </w:p>
    <w:p/>
    <w:p>
      <w:r xmlns:w="http://schemas.openxmlformats.org/wordprocessingml/2006/main">
        <w:t xml:space="preserve">Questo capitolo serve come espressione di fede incrollabile nella fedeltà di Dio nonostante le prove. Sottolinea l’importanza di fare affidamento su di Lui come fonte immutabile di forza e sicurezza. Evidenzia il contrasto tra il destino ultimo di coloro che camminano rettamente e quelli che Gli si oppongono. Inoltre, incoraggia i credenti a cercare la giustizia confidando nel fatto che solo Dio può stabilire la vera pace. In definitiva, indica un futuro pieno di giustizia, gioia e vita eterna, una visione che ispira speranza e richiede lode da offrire al nostro fedele Creatore</w:t>
      </w:r>
    </w:p>
    <w:p/>
    <w:p>
      <w:r xmlns:w="http://schemas.openxmlformats.org/wordprocessingml/2006/main">
        <w:t xml:space="preserve">Isaia 26:1 In quel giorno si canterà questo canto nel paese di Giuda; Abbiamo una città forte; la salvezza stabilirà Dio per mura e baluardi.</w:t>
      </w:r>
    </w:p>
    <w:p/>
    <w:p>
      <w:r xmlns:w="http://schemas.openxmlformats.org/wordprocessingml/2006/main">
        <w:t xml:space="preserve">Isaia 26:1 proclama che Dio provvederà la salvezza attraverso forti mura e baluardi.</w:t>
      </w:r>
    </w:p>
    <w:p/>
    <w:p>
      <w:r xmlns:w="http://schemas.openxmlformats.org/wordprocessingml/2006/main">
        <w:t xml:space="preserve">1. La protezione di Dio: la nostra speranza nei momenti difficili</w:t>
      </w:r>
    </w:p>
    <w:p/>
    <w:p>
      <w:r xmlns:w="http://schemas.openxmlformats.org/wordprocessingml/2006/main">
        <w:t xml:space="preserve">2. Come la nostra fede in Dio può portarci forza e conforto</w:t>
      </w:r>
    </w:p>
    <w:p/>
    <w:p>
      <w:r xmlns:w="http://schemas.openxmlformats.org/wordprocessingml/2006/main">
        <w:t xml:space="preserve">1. Salmo 18:2 - Il Signore è la mia roccia, la mia fortezza e il mio liberatore; il mio Dio è la mia roccia, nella quale mi rifugio, il mio scudo e il corno della mia salvezza.</w:t>
      </w:r>
    </w:p>
    <w:p/>
    <w:p>
      <w:r xmlns:w="http://schemas.openxmlformats.org/wordprocessingml/2006/main">
        <w:t xml:space="preserve">2. Salmo 46:1-3 - Dio è il nostro rifugio e la nostra forza, un aiuto sempre presente nelle difficoltà. Perciò non temeremo, anche se la terra cedesse e i monti crollassero nel cuore del mare, anche se le sue acque ruggissero e schiumassero e i monti tremassero con i loro impeti.</w:t>
      </w:r>
    </w:p>
    <w:p/>
    <w:p>
      <w:r xmlns:w="http://schemas.openxmlformats.org/wordprocessingml/2006/main">
        <w:t xml:space="preserve">Isaia 26:2 Aprite le porte affinché entri la nazione giusta che osserva la verità.</w:t>
      </w:r>
    </w:p>
    <w:p/>
    <w:p>
      <w:r xmlns:w="http://schemas.openxmlformats.org/wordprocessingml/2006/main">
        <w:t xml:space="preserve">Questo passaggio sottolinea l'importanza della verità e della rettitudine affinché si possa accedere alle porte della salvezza.</w:t>
      </w:r>
    </w:p>
    <w:p/>
    <w:p>
      <w:r xmlns:w="http://schemas.openxmlformats.org/wordprocessingml/2006/main">
        <w:t xml:space="preserve">1. La via verso il Cielo è lastricata di verità e rettitudine</w:t>
      </w:r>
    </w:p>
    <w:p/>
    <w:p>
      <w:r xmlns:w="http://schemas.openxmlformats.org/wordprocessingml/2006/main">
        <w:t xml:space="preserve">2. Per vivere in paradiso, vivere con onestà e buone intenzioni</w:t>
      </w:r>
    </w:p>
    <w:p/>
    <w:p>
      <w:r xmlns:w="http://schemas.openxmlformats.org/wordprocessingml/2006/main">
        <w:t xml:space="preserve">1. Giovanni 14:6 - Gesù gli disse: Io sono la via, la verità e la vita. Nessuno viene al Padre se non per mezzo di Me.</w:t>
      </w:r>
    </w:p>
    <w:p/>
    <w:p>
      <w:r xmlns:w="http://schemas.openxmlformats.org/wordprocessingml/2006/main">
        <w:t xml:space="preserve">2. Salmo 37:30 - La bocca del giusto parla di saggezza, e la sua lingua parla di giustizia.</w:t>
      </w:r>
    </w:p>
    <w:p/>
    <w:p>
      <w:r xmlns:w="http://schemas.openxmlformats.org/wordprocessingml/2006/main">
        <w:t xml:space="preserve">Isaia 26:3 Manterrai in perfetta pace colui il quale ha l'animo fermo in te, perché confida in te.</w:t>
      </w:r>
    </w:p>
    <w:p/>
    <w:p>
      <w:r xmlns:w="http://schemas.openxmlformats.org/wordprocessingml/2006/main">
        <w:t xml:space="preserve">Questo passaggio evidenzia l'importanza di confidare nel Signore e di mantenere la mente concentrata su di Lui per sperimentare la pace perfetta.</w:t>
      </w:r>
    </w:p>
    <w:p/>
    <w:p>
      <w:r xmlns:w="http://schemas.openxmlformats.org/wordprocessingml/2006/main">
        <w:t xml:space="preserve">1. "Confidare nel Signore e tenere la mente rivolta a Lui"</w:t>
      </w:r>
    </w:p>
    <w:p/>
    <w:p>
      <w:r xmlns:w="http://schemas.openxmlformats.org/wordprocessingml/2006/main">
        <w:t xml:space="preserve">2. "La promessa della pace perfetta"</w:t>
      </w:r>
    </w:p>
    <w:p/>
    <w:p>
      <w:r xmlns:w="http://schemas.openxmlformats.org/wordprocessingml/2006/main">
        <w:t xml:space="preserve">1.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Isaia 26:4 Confidate sempre nel Signore, poiché nel Signore Geova è una forza eterna.</w:t>
      </w:r>
    </w:p>
    <w:p/>
    <w:p>
      <w:r xmlns:w="http://schemas.openxmlformats.org/wordprocessingml/2006/main">
        <w:t xml:space="preserve">Confidate nel Signore per la forza eterna.</w:t>
      </w:r>
    </w:p>
    <w:p/>
    <w:p>
      <w:r xmlns:w="http://schemas.openxmlformats.org/wordprocessingml/2006/main">
        <w:t xml:space="preserve">1. "La forza della fedeltà di Dio"</w:t>
      </w:r>
    </w:p>
    <w:p/>
    <w:p>
      <w:r xmlns:w="http://schemas.openxmlformats.org/wordprocessingml/2006/main">
        <w:t xml:space="preserve">2. "Perché possiamo confidare nella forza del Signore"</w:t>
      </w:r>
    </w:p>
    <w:p/>
    <w:p>
      <w:r xmlns:w="http://schemas.openxmlformats.org/wordprocessingml/2006/main">
        <w:t xml:space="preserve">1. Salmo 18:2 "Il Signore è la mia roccia, la mia fortezza e il mio liberatore, il mio Dio, la mia roccia in cui mi rifugio, il mio scudo e il corno della mia salvezza, la mia fortezza".</w:t>
      </w:r>
    </w:p>
    <w:p/>
    <w:p>
      <w:r xmlns:w="http://schemas.openxmlformats.org/wordprocessingml/2006/main">
        <w:t xml:space="preserve">2. 2 Corinzi 12:9-10 "Ma egli mi disse: La mia grazia ti basta, perché la mia potenza si manifesta perfettamente nella debolezza. Perciò mi vanterò ben volentieri delle mie debolezze, affinché la potenza di Cristo riposi su di me. Per amore di Cristo, dunque, mi accontento delle debolezze, degli insulti, delle difficoltà, delle persecuzioni e delle calamità. Perché quando sono debole, allora sono forte".</w:t>
      </w:r>
    </w:p>
    <w:p/>
    <w:p>
      <w:r xmlns:w="http://schemas.openxmlformats.org/wordprocessingml/2006/main">
        <w:t xml:space="preserve">Isaia 26:5 Poiché egli abbatte quelli che dimorano in alto; la città alta la abbassa; lo abbassa, fino a terra; lo riduce fino alla polvere.</w:t>
      </w:r>
    </w:p>
    <w:p/>
    <w:p>
      <w:r xmlns:w="http://schemas.openxmlformats.org/wordprocessingml/2006/main">
        <w:t xml:space="preserve">Dio umilia gli orgogliosi e i potenti, abbassandoli allo stesso livello di tutti gli altri.</w:t>
      </w:r>
    </w:p>
    <w:p/>
    <w:p>
      <w:r xmlns:w="http://schemas.openxmlformats.org/wordprocessingml/2006/main">
        <w:t xml:space="preserve">1. L'umiltà di Dio: insegnarci ad esaltarlo</w:t>
      </w:r>
    </w:p>
    <w:p/>
    <w:p>
      <w:r xmlns:w="http://schemas.openxmlformats.org/wordprocessingml/2006/main">
        <w:t xml:space="preserve">2. L'orgoglio dell'uomo: insegnarci a umiliarci</w:t>
      </w:r>
    </w:p>
    <w:p/>
    <w:p>
      <w:r xmlns:w="http://schemas.openxmlformats.org/wordprocessingml/2006/main">
        <w:t xml:space="preserve">1. Giacomo 4:10 - "Umiliatevi davanti al Signore, ed egli vi innalzerà."</w:t>
      </w:r>
    </w:p>
    <w:p/>
    <w:p>
      <w:r xmlns:w="http://schemas.openxmlformats.org/wordprocessingml/2006/main">
        <w:t xml:space="preserve">2. Salmo 138:6 - "Sebbene il Signore sia alto, tuttavia ha riguardo agli umili; ma conosce i superbi da lontano."</w:t>
      </w:r>
    </w:p>
    <w:p/>
    <w:p>
      <w:r xmlns:w="http://schemas.openxmlformats.org/wordprocessingml/2006/main">
        <w:t xml:space="preserve">Isaia 26:6 Il piede lo calpesterà, i piedi dei poveri e i passi dei bisognosi.</w:t>
      </w:r>
    </w:p>
    <w:p/>
    <w:p>
      <w:r xmlns:w="http://schemas.openxmlformats.org/wordprocessingml/2006/main">
        <w:t xml:space="preserve">Isaia 26:6 parla dei poveri e dei bisognosi che calpestano la terra.</w:t>
      </w:r>
    </w:p>
    <w:p/>
    <w:p>
      <w:r xmlns:w="http://schemas.openxmlformats.org/wordprocessingml/2006/main">
        <w:t xml:space="preserve">1. Il potere degli umili: come anche il più debole tra noi può avere un impatto duraturo</w:t>
      </w:r>
    </w:p>
    <w:p/>
    <w:p>
      <w:r xmlns:w="http://schemas.openxmlformats.org/wordprocessingml/2006/main">
        <w:t xml:space="preserve">2. La Promessa di Dio: come Dio benedice i miti e solleva i poveri</w:t>
      </w:r>
    </w:p>
    <w:p/>
    <w:p>
      <w:r xmlns:w="http://schemas.openxmlformats.org/wordprocessingml/2006/main">
        <w:t xml:space="preserve">1. Matteo 5:5 - Beati i miti, perché erediteranno la terra.</w:t>
      </w:r>
    </w:p>
    <w:p/>
    <w:p>
      <w:r xmlns:w="http://schemas.openxmlformats.org/wordprocessingml/2006/main">
        <w:t xml:space="preserve">2. Salmo 37:11 - Ma i miti erediteranno la terra e si diletteranno in abbondante pace.</w:t>
      </w:r>
    </w:p>
    <w:p/>
    <w:p>
      <w:r xmlns:w="http://schemas.openxmlformats.org/wordprocessingml/2006/main">
        <w:t xml:space="preserve">Isaia 26:7 La via del giusto è la rettitudine; tu, rettissimo, soppesi il cammino del giusto.</w:t>
      </w:r>
    </w:p>
    <w:p/>
    <w:p>
      <w:r xmlns:w="http://schemas.openxmlformats.org/wordprocessingml/2006/main">
        <w:t xml:space="preserve">Il cammino del giusto è guidato dalla rettitudine e Dio pesa il cammino del giusto.</w:t>
      </w:r>
    </w:p>
    <w:p/>
    <w:p>
      <w:r xmlns:w="http://schemas.openxmlformats.org/wordprocessingml/2006/main">
        <w:t xml:space="preserve">1. La rettitudine è la via del giusto</w:t>
      </w:r>
    </w:p>
    <w:p/>
    <w:p>
      <w:r xmlns:w="http://schemas.openxmlformats.org/wordprocessingml/2006/main">
        <w:t xml:space="preserve">2. Valutare il cammino del giusto agli occhi di Dio</w:t>
      </w:r>
    </w:p>
    <w:p/>
    <w:p>
      <w:r xmlns:w="http://schemas.openxmlformats.org/wordprocessingml/2006/main">
        <w:t xml:space="preserve">1. Salmo 25:21 - L'integrità e la rettitudine mi preservino; perché ti aspetto.</w:t>
      </w:r>
    </w:p>
    <w:p/>
    <w:p>
      <w:r xmlns:w="http://schemas.openxmlformats.org/wordprocessingml/2006/main">
        <w:t xml:space="preserve">2. Proverbi 11:3 - L'integrità degli uomini retti li guiderà, ma la perversità dei trasgressori li distruggerà.</w:t>
      </w:r>
    </w:p>
    <w:p/>
    <w:p>
      <w:r xmlns:w="http://schemas.openxmlformats.org/wordprocessingml/2006/main">
        <w:t xml:space="preserve">Isaia 26:8 Sì, nella via dei tuoi giudizi, o Eterno, noi ti abbiamo aspettato; il desiderio dell'anima nostra è rivolto al tuo nome e al tuo ricordo.</w:t>
      </w:r>
    </w:p>
    <w:p/>
    <w:p>
      <w:r xmlns:w="http://schemas.openxmlformats.org/wordprocessingml/2006/main">
        <w:t xml:space="preserve">Abbiamo aspettato i giudizi del Signore e il nostro desiderio è il Suo nome e il Suo ricordo.</w:t>
      </w:r>
    </w:p>
    <w:p/>
    <w:p>
      <w:r xmlns:w="http://schemas.openxmlformats.org/wordprocessingml/2006/main">
        <w:t xml:space="preserve">1. L attesa dei giudizi del Signore</w:t>
      </w:r>
    </w:p>
    <w:p/>
    <w:p>
      <w:r xmlns:w="http://schemas.openxmlformats.org/wordprocessingml/2006/main">
        <w:t xml:space="preserve">2. Desiderare il Nome e il Ricordo del Signore</w:t>
      </w:r>
    </w:p>
    <w:p/>
    <w:p>
      <w:r xmlns:w="http://schemas.openxmlformats.org/wordprocessingml/2006/main">
        <w:t xml:space="preserve">1. Salmo 37:5-6, Affida la tua via al Signore; confidate in lui e lui agirà. Egli farà risplendere la tua giustizia come la luce e il tuo diritto come il mezzogiorno.</w:t>
      </w:r>
    </w:p>
    <w:p/>
    <w:p>
      <w:r xmlns:w="http://schemas.openxmlformats.org/wordprocessingml/2006/main">
        <w:t xml:space="preserve">2. Romani 12:2,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Isaia 26:9 Con l'anima mia ti ho desiderato di notte; sì, con il mio spirito dentro di me ti cercherò presto: poiché quando i tuoi giudizi saranno sulla terra, gli abitanti del mondo impareranno la giustizia.</w:t>
      </w:r>
    </w:p>
    <w:p/>
    <w:p>
      <w:r xmlns:w="http://schemas.openxmlformats.org/wordprocessingml/2006/main">
        <w:t xml:space="preserve">Il passaggio parla di desiderare Dio e di cercarLo presto e che quando i giudizi di Dio saranno sulla terra, gli abitanti del mondo impareranno la giustizia.</w:t>
      </w:r>
    </w:p>
    <w:p/>
    <w:p>
      <w:r xmlns:w="http://schemas.openxmlformats.org/wordprocessingml/2006/main">
        <w:t xml:space="preserve">1. I benefici di cercare Dio in anticipo</w:t>
      </w:r>
    </w:p>
    <w:p/>
    <w:p>
      <w:r xmlns:w="http://schemas.openxmlformats.org/wordprocessingml/2006/main">
        <w:t xml:space="preserve">2. La potenza dei giudizi di Dio</w:t>
      </w:r>
    </w:p>
    <w:p/>
    <w:p>
      <w:r xmlns:w="http://schemas.openxmlformats.org/wordprocessingml/2006/main">
        <w:t xml:space="preserve">1. Salmo 119:174 Desidero la tua salvezza, o Signore, e la tua legge è la mia gioia.</w:t>
      </w:r>
    </w:p>
    <w:p/>
    <w:p>
      <w:r xmlns:w="http://schemas.openxmlformats.org/wordprocessingml/2006/main">
        <w:t xml:space="preserve">2. Geremia 9:24 ma chi si vanta si vanti di questo, di comprendermi e di conoscermi, che io sono il Signore che esercita benignità, diritto e rettitudine sulla terra; poiché in queste cose mi diletto», dice il Signore.</w:t>
      </w:r>
    </w:p>
    <w:p/>
    <w:p>
      <w:r xmlns:w="http://schemas.openxmlformats.org/wordprocessingml/2006/main">
        <w:t xml:space="preserve">Isaia 26:10 Sia concesso favore all'empio, ma non imparerà la giustizia; nella terra della rettitudine agirà ingiustamente e non contemplerà la maestà dell'Eterno.</w:t>
      </w:r>
    </w:p>
    <w:p/>
    <w:p>
      <w:r xmlns:w="http://schemas.openxmlformats.org/wordprocessingml/2006/main">
        <w:t xml:space="preserve">Nonostante gli sia stato mostrato favore, i malvagi non impareranno la giustizia, ma continueranno invece ad agire ingiustamente in una terra di rettitudine e non riconosceranno la gloria del Signore.</w:t>
      </w:r>
    </w:p>
    <w:p/>
    <w:p>
      <w:r xmlns:w="http://schemas.openxmlformats.org/wordprocessingml/2006/main">
        <w:t xml:space="preserve">1. La misericordia di Dio di fronte alla malvagità</w:t>
      </w:r>
    </w:p>
    <w:p/>
    <w:p>
      <w:r xmlns:w="http://schemas.openxmlformats.org/wordprocessingml/2006/main">
        <w:t xml:space="preserve">2. La maestà del Signore in una terra di rettitudine</w:t>
      </w:r>
    </w:p>
    <w:p/>
    <w:p>
      <w:r xmlns:w="http://schemas.openxmlformats.org/wordprocessingml/2006/main">
        <w:t xml:space="preserve">1. Salmi 51:1-4 - Abbi pietà di me, o Dio, secondo la tua benignità; secondo la moltitudine delle tue tenere misericordie cancella le mie trasgressioni.</w:t>
      </w:r>
    </w:p>
    <w:p/>
    <w:p>
      <w:r xmlns:w="http://schemas.openxmlformats.org/wordprocessingml/2006/main">
        <w:t xml:space="preserve">2. Giacomo 4:17 - Perciò per chi sa fare il bene e non lo fa, commette peccato.</w:t>
      </w:r>
    </w:p>
    <w:p/>
    <w:p>
      <w:r xmlns:w="http://schemas.openxmlformats.org/wordprocessingml/2006/main">
        <w:t xml:space="preserve">Isaia 26:11 Signore, quando la tua mano sarà alzata, non vedranno; ma vedranno e si vergogneranno per la loro invidia verso il popolo; sì, il fuoco dei tuoi nemici li divorerà.</w:t>
      </w:r>
    </w:p>
    <w:p/>
    <w:p>
      <w:r xmlns:w="http://schemas.openxmlformats.org/wordprocessingml/2006/main">
        <w:t xml:space="preserve">I nemici di Dio si vergogneranno e saranno distrutti quando Dio alzerà la mano.</w:t>
      </w:r>
    </w:p>
    <w:p/>
    <w:p>
      <w:r xmlns:w="http://schemas.openxmlformats.org/wordprocessingml/2006/main">
        <w:t xml:space="preserve">1. Superare l'invidia attraverso la forza di Dio</w:t>
      </w:r>
    </w:p>
    <w:p/>
    <w:p>
      <w:r xmlns:w="http://schemas.openxmlformats.org/wordprocessingml/2006/main">
        <w:t xml:space="preserve">2. Il potere della mano di Dio</w:t>
      </w:r>
    </w:p>
    <w:p/>
    <w:p>
      <w:r xmlns:w="http://schemas.openxmlformats.org/wordprocessingml/2006/main">
        <w:t xml:space="preserve">1. Romani 12:21 - Non lasciarti vincere dal male, ma vinci il male con il bene.</w:t>
      </w:r>
    </w:p>
    <w:p/>
    <w:p>
      <w:r xmlns:w="http://schemas.openxmlformats.org/wordprocessingml/2006/main">
        <w:t xml:space="preserve">2. 1 Pietro 5:8-9 - Sii vigile e di mente sobria. Il vostro nemico, il diavolo, va attorno come un leone ruggente cercando chi da divorare. Resistetegli rimanendo saldi nella fede.</w:t>
      </w:r>
    </w:p>
    <w:p/>
    <w:p>
      <w:r xmlns:w="http://schemas.openxmlformats.org/wordprocessingml/2006/main">
        <w:t xml:space="preserve">Isaia 26:12 Signore, tu ci concederai la pace, perché anche tu hai compiuto in noi tutte le nostre opere.</w:t>
      </w:r>
    </w:p>
    <w:p/>
    <w:p>
      <w:r xmlns:w="http://schemas.openxmlformats.org/wordprocessingml/2006/main">
        <w:t xml:space="preserve">Il Signore ha ordinato la pace per il Suo popolo e ha compiuto per lui tutte le sue opere.</w:t>
      </w:r>
    </w:p>
    <w:p/>
    <w:p>
      <w:r xmlns:w="http://schemas.openxmlformats.org/wordprocessingml/2006/main">
        <w:t xml:space="preserve">1. La fedeltà del Signore: come il Signore provvede per noi</w:t>
      </w:r>
    </w:p>
    <w:p/>
    <w:p>
      <w:r xmlns:w="http://schemas.openxmlformats.org/wordprocessingml/2006/main">
        <w:t xml:space="preserve">2. La fonte della nostra pace: confidare nel Signore</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37:3 – Confida nel Signore e fa il bene; così abiterai nel paese e in verità sarai nutrito.</w:t>
      </w:r>
    </w:p>
    <w:p/>
    <w:p>
      <w:r xmlns:w="http://schemas.openxmlformats.org/wordprocessingml/2006/main">
        <w:t xml:space="preserve">Isaia 26:13 O Eterno, il nostro Dio, altri signori accanto a te hanno avuto dominio su di noi: ma attraverso te solo faremo menzione del tuo nome.</w:t>
      </w:r>
    </w:p>
    <w:p/>
    <w:p>
      <w:r xmlns:w="http://schemas.openxmlformats.org/wordprocessingml/2006/main">
        <w:t xml:space="preserve">Il Signore è l’unico degno di adorazione e di lode.</w:t>
      </w:r>
    </w:p>
    <w:p/>
    <w:p>
      <w:r xmlns:w="http://schemas.openxmlformats.org/wordprocessingml/2006/main">
        <w:t xml:space="preserve">1: Dio solo è degno della nostra lode e adorazione.</w:t>
      </w:r>
    </w:p>
    <w:p/>
    <w:p>
      <w:r xmlns:w="http://schemas.openxmlformats.org/wordprocessingml/2006/main">
        <w:t xml:space="preserve">2: Dobbiamo elevare il Signore sopra tutti gli altri nella nostra vita.</w:t>
      </w:r>
    </w:p>
    <w:p/>
    <w:p>
      <w:r xmlns:w="http://schemas.openxmlformats.org/wordprocessingml/2006/main">
        <w:t xml:space="preserve">1: Colossesi 3:17 - E qualunque cosa facciate, sia in parole che in opere, fate tutto nel nome del Signore Gesù, rendendo grazie a Dio Padre per mezzo di lui.</w:t>
      </w:r>
    </w:p>
    <w:p/>
    <w:p>
      <w:r xmlns:w="http://schemas.openxmlformats.org/wordprocessingml/2006/main">
        <w:t xml:space="preserve">2: 1 Pietro 4:11 - Se qualcuno parla, lo faccia come uno che dice le stesse parole di Dio. Se qualcuno serve, dovrebbe farlo con la forza che Dio gli dà, affinché in ogni cosa Dio possa essere lodato attraverso Gesù Cristo. A lui la gloria e la potenza nei secoli dei secoli. Amen.</w:t>
      </w:r>
    </w:p>
    <w:p/>
    <w:p>
      <w:r xmlns:w="http://schemas.openxmlformats.org/wordprocessingml/2006/main">
        <w:t xml:space="preserve">Isaia 26:14 Sono morti e non vivranno; sono morti e non risorgeranno: perciò li hai visitati e distrutti e hai fatto perire tutta la loro memoria.</w:t>
      </w:r>
    </w:p>
    <w:p/>
    <w:p>
      <w:r xmlns:w="http://schemas.openxmlformats.org/wordprocessingml/2006/main">
        <w:t xml:space="preserve">Questo brano parla del giudizio del Signore su coloro che sono morti e non risorgeranno.</w:t>
      </w:r>
    </w:p>
    <w:p/>
    <w:p>
      <w:r xmlns:w="http://schemas.openxmlformats.org/wordprocessingml/2006/main">
        <w:t xml:space="preserve">1. Il giudizio di Dio è finale - Isaia 26:14</w:t>
      </w:r>
    </w:p>
    <w:p/>
    <w:p>
      <w:r xmlns:w="http://schemas.openxmlformats.org/wordprocessingml/2006/main">
        <w:t xml:space="preserve">2. La potenza della volontà del Signore - Isaia 26:14</w:t>
      </w:r>
    </w:p>
    <w:p/>
    <w:p>
      <w:r xmlns:w="http://schemas.openxmlformats.org/wordprocessingml/2006/main">
        <w:t xml:space="preserve">1. Salmo 34:15-16 - "Gli occhi del Signore sono sui giusti e i suoi orecchi sono attenti al loro grido; la faccia del Signore è contro quelli che fanno il male, per cancellarne il ricordo dalla terra ."</w:t>
      </w:r>
    </w:p>
    <w:p/>
    <w:p>
      <w:r xmlns:w="http://schemas.openxmlformats.org/wordprocessingml/2006/main">
        <w:t xml:space="preserve">2. Giobbe 34:14-17 - "Se egli si impegnasse e raccogliesse in sé il suo spirito e il suo respiro, ogni carne perirebbe insieme e l'uomo ritornerebbe alla polvere."</w:t>
      </w:r>
    </w:p>
    <w:p/>
    <w:p>
      <w:r xmlns:w="http://schemas.openxmlformats.org/wordprocessingml/2006/main">
        <w:t xml:space="preserve">Isaia 26:15 Tu hai fatto crescere la nazione, Signore, hai fatto crescere la nazione, sei stato glorificato, l'hai estesa fino ai confini della terra.</w:t>
      </w:r>
    </w:p>
    <w:p/>
    <w:p>
      <w:r xmlns:w="http://schemas.openxmlformats.org/wordprocessingml/2006/main">
        <w:t xml:space="preserve">Dio ha accresciuto la nazione e l'ha portata fino ai confini della terra, glorificando così Se stesso.</w:t>
      </w:r>
    </w:p>
    <w:p/>
    <w:p>
      <w:r xmlns:w="http://schemas.openxmlformats.org/wordprocessingml/2006/main">
        <w:t xml:space="preserve">1. Come Dio glorifica Se Stesso Attraverso la Sua Bontà</w:t>
      </w:r>
    </w:p>
    <w:p/>
    <w:p>
      <w:r xmlns:w="http://schemas.openxmlformats.org/wordprocessingml/2006/main">
        <w:t xml:space="preserve">2. La grandezza delle sue benedizioni sul suo popolo</w:t>
      </w:r>
    </w:p>
    <w:p/>
    <w:p>
      <w:r xmlns:w="http://schemas.openxmlformats.org/wordprocessingml/2006/main">
        <w:t xml:space="preserve">1. Isaia 26:15</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Isaia 26:16 Signore, nell'angoscia ti hanno visitato, hanno effuso una preghiera quando il tuo castigo era su di loro.</w:t>
      </w:r>
    </w:p>
    <w:p/>
    <w:p>
      <w:r xmlns:w="http://schemas.openxmlformats.org/wordprocessingml/2006/main">
        <w:t xml:space="preserve">Le persone si rivolgono a Dio nei momenti di difficoltà e di difficoltà, cercando conforto e guida attraverso la preghiera.</w:t>
      </w:r>
    </w:p>
    <w:p/>
    <w:p>
      <w:r xmlns:w="http://schemas.openxmlformats.org/wordprocessingml/2006/main">
        <w:t xml:space="preserve">1. Dio è il nostro rifugio nei momenti difficili</w:t>
      </w:r>
    </w:p>
    <w:p/>
    <w:p>
      <w:r xmlns:w="http://schemas.openxmlformats.org/wordprocessingml/2006/main">
        <w:t xml:space="preserve">2. Trovare conforto nella preghiera</w:t>
      </w:r>
    </w:p>
    <w:p/>
    <w:p>
      <w:r xmlns:w="http://schemas.openxmlformats.org/wordprocessingml/2006/main">
        <w:t xml:space="preserve">1. Salmo 46:1-3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2. Romani 12:12 Rallegratevi nella speranza, sii paziente nella tribolazione, sii costante nella preghiera.</w:t>
      </w:r>
    </w:p>
    <w:p/>
    <w:p>
      <w:r xmlns:w="http://schemas.openxmlformats.org/wordprocessingml/2006/main">
        <w:t xml:space="preserve">Isaia 26:17 Come una donna incinta, che si avvicina al momento del parto, è dolorante e grida nelle sue doglie; così siamo stati noi ai tuoi occhi, Signore.</w:t>
      </w:r>
    </w:p>
    <w:p/>
    <w:p>
      <w:r xmlns:w="http://schemas.openxmlformats.org/wordprocessingml/2006/main">
        <w:t xml:space="preserve">Il popolo d'Israele invoca Dio nella sua sofferenza, paragonandosi a una donna in travaglio.</w:t>
      </w:r>
    </w:p>
    <w:p/>
    <w:p>
      <w:r xmlns:w="http://schemas.openxmlformats.org/wordprocessingml/2006/main">
        <w:t xml:space="preserve">1. Dio ascolta le grida della sofferenza</w:t>
      </w:r>
    </w:p>
    <w:p/>
    <w:p>
      <w:r xmlns:w="http://schemas.openxmlformats.org/wordprocessingml/2006/main">
        <w:t xml:space="preserve">2. Il dolore e la speranza del parto</w:t>
      </w:r>
    </w:p>
    <w:p/>
    <w:p>
      <w:r xmlns:w="http://schemas.openxmlformats.org/wordprocessingml/2006/main">
        <w:t xml:space="preserve">1. Salmo 34:17-19 - I giusti gridano e il Signore li ascolta e li libera da tutte le loro difficoltà.</w:t>
      </w:r>
    </w:p>
    <w:p/>
    <w:p>
      <w:r xmlns:w="http://schemas.openxmlformats.org/wordprocessingml/2006/main">
        <w:t xml:space="preserve">2. Romani 8:18-25 - Soffriamo ora ma la speranza della gloria di Dio ci sarà rivelata in futuro.</w:t>
      </w:r>
    </w:p>
    <w:p/>
    <w:p>
      <w:r xmlns:w="http://schemas.openxmlformats.org/wordprocessingml/2006/main">
        <w:t xml:space="preserve">Isaia 26:18 Siamo stati gravidi, abbiamo sofferto, abbiamo come partorito vento; non abbiamo operato alcuna liberazione sulla terra; né sono caduti gli abitanti del mondo.</w:t>
      </w:r>
    </w:p>
    <w:p/>
    <w:p>
      <w:r xmlns:w="http://schemas.openxmlformats.org/wordprocessingml/2006/main">
        <w:t xml:space="preserve">Questo passaggio di Isaia parla della difficoltà e dell'insuccesso sperimentati nel tentativo di realizzare la liberazione nel mondo.</w:t>
      </w:r>
    </w:p>
    <w:p/>
    <w:p>
      <w:r xmlns:w="http://schemas.openxmlformats.org/wordprocessingml/2006/main">
        <w:t xml:space="preserve">1. La difficoltà di fare la differenza - Come i nostri sforzi per realizzare un cambiamento nel mondo possono essere ostacolati da ostacoli apparentemente insormontabili.</w:t>
      </w:r>
    </w:p>
    <w:p/>
    <w:p>
      <w:r xmlns:w="http://schemas.openxmlformats.org/wordprocessingml/2006/main">
        <w:t xml:space="preserve">2. Speranza in mezzo alle avversità – Rimanere fiduciosi e perseverare di fronte a difficoltà apparentemente insormontabili.</w:t>
      </w:r>
    </w:p>
    <w:p/>
    <w:p>
      <w:r xmlns:w="http://schemas.openxmlformats.org/wordprocessingml/2006/main">
        <w:t xml:space="preserve">1. Romani 8:18-25 - La speranza che nasce dal sapere che la nostra sofferenza può essere redenta.</w:t>
      </w:r>
    </w:p>
    <w:p/>
    <w:p>
      <w:r xmlns:w="http://schemas.openxmlformats.org/wordprocessingml/2006/main">
        <w:t xml:space="preserve">2. Salmo 55:22 – Affidarsi alla misericordia di Dio per fornire liberazione nei momenti di difficoltà.</w:t>
      </w:r>
    </w:p>
    <w:p/>
    <w:p>
      <w:r xmlns:w="http://schemas.openxmlformats.org/wordprocessingml/2006/main">
        <w:t xml:space="preserve">Isaia 26:19 I tuoi morti vivranno, insieme al mio cadavere risorgeranno. Svegliatevi e cantate, voi che abitate nella polvere, perché la vostra rugiada è come la rugiada delle erbe, e la terra scaccerà i morti.</w:t>
      </w:r>
    </w:p>
    <w:p/>
    <w:p>
      <w:r xmlns:w="http://schemas.openxmlformats.org/wordprocessingml/2006/main">
        <w:t xml:space="preserve">Dio promette che i morti torneranno in vita e incoraggia le persone a riempirsi di gioia e a cantare lodi.</w:t>
      </w:r>
    </w:p>
    <w:p/>
    <w:p>
      <w:r xmlns:w="http://schemas.openxmlformats.org/wordprocessingml/2006/main">
        <w:t xml:space="preserve">1. Speranza nella risurrezione: celebrare la promessa della vita eterna</w:t>
      </w:r>
    </w:p>
    <w:p/>
    <w:p>
      <w:r xmlns:w="http://schemas.openxmlformats.org/wordprocessingml/2006/main">
        <w:t xml:space="preserve">2. Rallegrarsi nel Signore: riscoprire la gioia nella sofferenza</w:t>
      </w:r>
    </w:p>
    <w:p/>
    <w:p>
      <w:r xmlns:w="http://schemas.openxmlformats.org/wordprocessingml/2006/main">
        <w:t xml:space="preserve">1. Giovanni 5:28-29 Non stupitevi di questo, perché verrà il tempo in cui tutti coloro che sono nelle loro tombe udranno la sua voce e ne verranno fuori; quelli che hanno fatto il bene risorgeranno per vivere, e quelli che hanno fatto il bene fatto ciò che è male risorgerà per essere condannato.</w:t>
      </w:r>
    </w:p>
    <w:p/>
    <w:p>
      <w:r xmlns:w="http://schemas.openxmlformats.org/wordprocessingml/2006/main">
        <w:t xml:space="preserve">2. Giobbe 19:25-27 So che il mio redentore vive e che alla fine starà sulla terra. E dopo che la mia pelle sarà stata distrutta, tuttavia nella mia carne vedrò Dio; Io stesso lo vedrò con i miei occhi, io e non un altro. Come anela il mio cuore dentro di me!</w:t>
      </w:r>
    </w:p>
    <w:p/>
    <w:p>
      <w:r xmlns:w="http://schemas.openxmlformats.org/wordprocessingml/2006/main">
        <w:t xml:space="preserve">Isaia 26:20 Vieni, popolo mio, entra nelle tue stanze e chiudi le tue porte; nasconditi come se fosse per un breve momento, finché l'indignazione sia passata.</w:t>
      </w:r>
    </w:p>
    <w:p/>
    <w:p>
      <w:r xmlns:w="http://schemas.openxmlformats.org/wordprocessingml/2006/main">
        <w:t xml:space="preserve">Dio chiama il suo popolo a cercare rifugio nelle proprie stanze e a rimanere nascosto finché l'ira del Signore non sarà passata.</w:t>
      </w:r>
    </w:p>
    <w:p/>
    <w:p>
      <w:r xmlns:w="http://schemas.openxmlformats.org/wordprocessingml/2006/main">
        <w:t xml:space="preserve">1. La forza della fede: trovare rifugio nel Signore</w:t>
      </w:r>
    </w:p>
    <w:p/>
    <w:p>
      <w:r xmlns:w="http://schemas.openxmlformats.org/wordprocessingml/2006/main">
        <w:t xml:space="preserve">2. Ascoltare e dare ascolto alla chiamata del Signore: trovare forza nella Sua Parola</w:t>
      </w:r>
    </w:p>
    <w:p/>
    <w:p>
      <w:r xmlns:w="http://schemas.openxmlformats.org/wordprocessingml/2006/main">
        <w:t xml:space="preserve">1. Salmo 91:2 - "Dirò del Signore: Egli è il mio rifugio e la mia fortezza: il mio Dio; in lui confiderò".</w:t>
      </w:r>
    </w:p>
    <w:p/>
    <w:p>
      <w:r xmlns:w="http://schemas.openxmlformats.org/wordprocessingml/2006/main">
        <w:t xml:space="preserve">2. Matteo 10:29-31 - "Due passeri non si vendono forse per un soldo? E uno di essi non cadrà a terra senza il Padre vostro. Ma gli stessi capelli del vostro capo sono tutti contati. Non temete dunque, voi valgono più di tanti passeri."</w:t>
      </w:r>
    </w:p>
    <w:p/>
    <w:p>
      <w:r xmlns:w="http://schemas.openxmlformats.org/wordprocessingml/2006/main">
        <w:t xml:space="preserve">Isaia 26:21 Poiché ecco, l'Eterno esce dalla sua dimora per punire gli abitanti della terra per la loro iniquità; anche la terra renderà pubblici il suo sangue e non coprirà più i suoi uccisi.</w:t>
      </w:r>
    </w:p>
    <w:p/>
    <w:p>
      <w:r xmlns:w="http://schemas.openxmlformats.org/wordprocessingml/2006/main">
        <w:t xml:space="preserve">Il Signore verrà per punire gli abitanti della terra per i loro peccati, e la terra rivelerà il sangue degli uccisi.</w:t>
      </w:r>
    </w:p>
    <w:p/>
    <w:p>
      <w:r xmlns:w="http://schemas.openxmlformats.org/wordprocessingml/2006/main">
        <w:t xml:space="preserve">1. Il Signore sta arrivando: vivere nella rettitudine negli ultimi giorni</w:t>
      </w:r>
    </w:p>
    <w:p/>
    <w:p>
      <w:r xmlns:w="http://schemas.openxmlformats.org/wordprocessingml/2006/main">
        <w:t xml:space="preserve">2. La Terra parla: un appello al pentimento</w:t>
      </w:r>
    </w:p>
    <w:p/>
    <w:p>
      <w:r xmlns:w="http://schemas.openxmlformats.org/wordprocessingml/2006/main">
        <w:t xml:space="preserve">1. Apocalisse 19:11-16</w:t>
      </w:r>
    </w:p>
    <w:p/>
    <w:p>
      <w:r xmlns:w="http://schemas.openxmlformats.org/wordprocessingml/2006/main">
        <w:t xml:space="preserve">2. Ezechiele 18:30-32</w:t>
      </w:r>
    </w:p>
    <w:p/>
    <w:p>
      <w:r xmlns:w="http://schemas.openxmlformats.org/wordprocessingml/2006/main">
        <w:t xml:space="preserve">Il capitolo 27 di Isaia continua il tema del giudizio e della restaurazione di Dio. Descrive un tempo futuro in cui Dio punirà i Suoi nemici, libererà il Suo popolo e lo riporterà nella sua terra.</w:t>
      </w:r>
    </w:p>
    <w:p/>
    <w:p>
      <w:r xmlns:w="http://schemas.openxmlformats.org/wordprocessingml/2006/main">
        <w:t xml:space="preserve">1° Paragrafo: Il capitolo inizia con una dichiarazione della potenza e della giustizia di Dio. Isaia descrive come tratterà il Leviatano, simbolo del caos e del male, uccidendolo (Isaia 27:1).</w:t>
      </w:r>
    </w:p>
    <w:p/>
    <w:p>
      <w:r xmlns:w="http://schemas.openxmlformats.org/wordprocessingml/2006/main">
        <w:t xml:space="preserve">2° paragrafo: Isaia usa immagini agricole per illustrare la cura di Dio per il Suo popolo. Paragona Israele a una vigna protetta e coltivata da Dio, che la custodisce giorno e notte (Isaia 27:2-6).</w:t>
      </w:r>
    </w:p>
    <w:p/>
    <w:p>
      <w:r xmlns:w="http://schemas.openxmlformats.org/wordprocessingml/2006/main">
        <w:t xml:space="preserve">3° Paragrafo: La profezia parla della punizione di Israele come risultato della loro idolatria. Tuttavia, Isaia sottolinea che questa disciplina ha lo scopo di portare al pentimento e alla restaurazione (Isaia 27:7-9).</w:t>
      </w:r>
    </w:p>
    <w:p/>
    <w:p>
      <w:r xmlns:w="http://schemas.openxmlformats.org/wordprocessingml/2006/main">
        <w:t xml:space="preserve">4° Paragrafo: Isaia profetizza il raduno del popolo d'Israele disperso da varie nazioni. Torneranno ad adorare Dio a Gerusalemme, sperimentando la Sua misericordia e il Suo perdono (Isaia 27:12-13).</w:t>
      </w:r>
    </w:p>
    <w:p/>
    <w:p>
      <w:r xmlns:w="http://schemas.openxmlformats.org/wordprocessingml/2006/main">
        <w:t xml:space="preserve">In sintesi,</w:t>
      </w:r>
    </w:p>
    <w:p>
      <w:r xmlns:w="http://schemas.openxmlformats.org/wordprocessingml/2006/main">
        <w:t xml:space="preserve">Rivela il capitolo ventisette di Isaia</w:t>
      </w:r>
    </w:p>
    <w:p>
      <w:r xmlns:w="http://schemas.openxmlformats.org/wordprocessingml/2006/main">
        <w:t xml:space="preserve">Il giudizio di Dio sui suoi nemici</w:t>
      </w:r>
    </w:p>
    <w:p>
      <w:r xmlns:w="http://schemas.openxmlformats.org/wordprocessingml/2006/main">
        <w:t xml:space="preserve">e restaurazione del suo popolo.</w:t>
      </w:r>
    </w:p>
    <w:p/>
    <w:p>
      <w:r xmlns:w="http://schemas.openxmlformats.org/wordprocessingml/2006/main">
        <w:t xml:space="preserve">Dichiarazione della potenza e della giustizia di Dio.</w:t>
      </w:r>
    </w:p>
    <w:p>
      <w:r xmlns:w="http://schemas.openxmlformats.org/wordprocessingml/2006/main">
        <w:t xml:space="preserve">Illustrazione utilizzando immagini agricole.</w:t>
      </w:r>
    </w:p>
    <w:p>
      <w:r xmlns:w="http://schemas.openxmlformats.org/wordprocessingml/2006/main">
        <w:t xml:space="preserve">Punizione per idolatria; invocare il pentimento.</w:t>
      </w:r>
    </w:p>
    <w:p>
      <w:r xmlns:w="http://schemas.openxmlformats.org/wordprocessingml/2006/main">
        <w:t xml:space="preserve">Raduno e restaurazione di Israele.</w:t>
      </w:r>
    </w:p>
    <w:p/>
    <w:p>
      <w:r xmlns:w="http://schemas.openxmlformats.org/wordprocessingml/2006/main">
        <w:t xml:space="preserve">Questo capitolo evidenzia la sovranità di Dio su tutte le cose, comprese le forze caotiche rappresentate dal Leviatano. Sottolinea l’importanza di rimanere fedeli a Lui piuttosto che dedicarsi all’idolatria o alle attività mondane. Nonostante la disciplina per la disobbedienza, c'è speranza nel pentimento e nella restaurazione attraverso la misericordia di Dio. In definitiva, punta verso un futuro in cui le persone disperse saranno riunite nella loro terra, un momento in cui Lo adoreranno nella rettitudine e sperimenteranno il perdono. Ci ricorda che, sebbene possano esserci conseguenze per le nostre azioni, c'è sempre un'opportunità di redenzione attraverso il pentimento genuino davanti al nostro amorevole Creatore</w:t>
      </w:r>
    </w:p>
    <w:p/>
    <w:p>
      <w:r xmlns:w="http://schemas.openxmlformats.org/wordprocessingml/2006/main">
        <w:t xml:space="preserve">Isaia 27:1 In quel giorno l'Eterno punirà con la sua spada dura, grande e forte, il leviathan, il serpente penetrante, il leviathan, il serpente tortuoso; ed ucciderà il dragone che è nel mare.</w:t>
      </w:r>
    </w:p>
    <w:p/>
    <w:p>
      <w:r xmlns:w="http://schemas.openxmlformats.org/wordprocessingml/2006/main">
        <w:t xml:space="preserve">Nel giorno del Signore, Egli punirà il leviatano, il serpente, con la Sua potente spada e ucciderà il drago nel mare.</w:t>
      </w:r>
    </w:p>
    <w:p/>
    <w:p>
      <w:r xmlns:w="http://schemas.openxmlformats.org/wordprocessingml/2006/main">
        <w:t xml:space="preserve">1: Gesù come il potente conquistatore - Isaia 27:1</w:t>
      </w:r>
    </w:p>
    <w:p/>
    <w:p>
      <w:r xmlns:w="http://schemas.openxmlformats.org/wordprocessingml/2006/main">
        <w:t xml:space="preserve">2: La punizione del peccato - Isaia 27:1</w:t>
      </w:r>
    </w:p>
    <w:p/>
    <w:p>
      <w:r xmlns:w="http://schemas.openxmlformats.org/wordprocessingml/2006/main">
        <w:t xml:space="preserve">1: Apocalisse 12:9 - E il gran dragone, il serpente antico, chiamato Diavolo e Satana, che inganna il mondo intero, fu scacciato; fu gettato sulla terra, e con lui furono scacciati i suoi angeli.</w:t>
      </w:r>
    </w:p>
    <w:p/>
    <w:p>
      <w:r xmlns:w="http://schemas.openxmlformats.org/wordprocessingml/2006/main">
        <w:t xml:space="preserve">2: Giobbe 41:1-11 - Puoi tu estrarre il leviatano con un uncino? o la sua lingua con una corda che tu calai? Puoi mettergli un uncino nel naso? o gli forò la mascella con una spina? Ti farà molte suppliche? ti dirà parole dolci? Farà un patto con te? lo prenderai per servo per sempre?</w:t>
      </w:r>
    </w:p>
    <w:p/>
    <w:p>
      <w:r xmlns:w="http://schemas.openxmlformats.org/wordprocessingml/2006/main">
        <w:t xml:space="preserve">Isaia 27:2 In quel giorno cantate a lei Una vigna di vino rosso.</w:t>
      </w:r>
    </w:p>
    <w:p/>
    <w:p>
      <w:r xmlns:w="http://schemas.openxmlformats.org/wordprocessingml/2006/main">
        <w:t xml:space="preserve">Il brano incoraggia un canto di lode a Dio, paragonandolo a una vigna di vino rosso.</w:t>
      </w:r>
    </w:p>
    <w:p/>
    <w:p>
      <w:r xmlns:w="http://schemas.openxmlformats.org/wordprocessingml/2006/main">
        <w:t xml:space="preserve">1. Dio deve essere lodato e onorato per tutta la sua bontà e misericordia.</w:t>
      </w:r>
    </w:p>
    <w:p/>
    <w:p>
      <w:r xmlns:w="http://schemas.openxmlformats.org/wordprocessingml/2006/main">
        <w:t xml:space="preserve">2. Possiamo esprimere il nostro amore e la nostra devozione a Dio attraverso il canto.</w:t>
      </w:r>
    </w:p>
    <w:p/>
    <w:p>
      <w:r xmlns:w="http://schemas.openxmlformats.org/wordprocessingml/2006/main">
        <w:t xml:space="preserve">1. Salmo 100:1-5</w:t>
      </w:r>
    </w:p>
    <w:p/>
    <w:p>
      <w:r xmlns:w="http://schemas.openxmlformats.org/wordprocessingml/2006/main">
        <w:t xml:space="preserve">2. Salmo 33:1-3</w:t>
      </w:r>
    </w:p>
    <w:p/>
    <w:p>
      <w:r xmlns:w="http://schemas.openxmlformats.org/wordprocessingml/2006/main">
        <w:t xml:space="preserve">Isaia 27:3 Io, l'Eterno, lo osservo; Lo annaffierò ogni momento: affinché nessuno lo danneggi, lo custodirò notte e giorno.</w:t>
      </w:r>
    </w:p>
    <w:p/>
    <w:p>
      <w:r xmlns:w="http://schemas.openxmlformats.org/wordprocessingml/2006/main">
        <w:t xml:space="preserve">Dio è fedele nel prendersi cura di noi e nel proteggerci dai pericoli e dai danni.</w:t>
      </w:r>
    </w:p>
    <w:p/>
    <w:p>
      <w:r xmlns:w="http://schemas.openxmlformats.org/wordprocessingml/2006/main">
        <w:t xml:space="preserve">1: Dio è il nostro fedele protettore.</w:t>
      </w:r>
    </w:p>
    <w:p/>
    <w:p>
      <w:r xmlns:w="http://schemas.openxmlformats.org/wordprocessingml/2006/main">
        <w:t xml:space="preserve">2: La cura costante di Dio per noi.</w:t>
      </w:r>
    </w:p>
    <w:p/>
    <w:p>
      <w:r xmlns:w="http://schemas.openxmlformats.org/wordprocessingml/2006/main">
        <w:t xml:space="preserve">1: Salmo 121:3-4 - Colui che veglia su di te non si addormenterà; anzi, colui che veglia su Israele non sonnecchia né dormirà.</w:t>
      </w:r>
    </w:p>
    <w:p/>
    <w:p>
      <w:r xmlns:w="http://schemas.openxmlformats.org/wordprocessingml/2006/main">
        <w:t xml:space="preserve">2: Salmo 23:4 - Anche se cammino attraverso la valle più oscura, non temerò alcun male, perché tu sei con me; la tua verga e il tuo bastone mi danno sicurezza.</w:t>
      </w:r>
    </w:p>
    <w:p/>
    <w:p>
      <w:r xmlns:w="http://schemas.openxmlformats.org/wordprocessingml/2006/main">
        <w:t xml:space="preserve">Isaia 27:4 L'ira non è in me; chi metterebbe contro di me i rovi e le spine in battaglia? Li esaminerei, li brucerei insieme.</w:t>
      </w:r>
    </w:p>
    <w:p/>
    <w:p>
      <w:r xmlns:w="http://schemas.openxmlformats.org/wordprocessingml/2006/main">
        <w:t xml:space="preserve">Dio non è arrabbiato e utilizzerà il Suo potere per superare qualsiasi ostacolo sulla Sua strada.</w:t>
      </w:r>
    </w:p>
    <w:p/>
    <w:p>
      <w:r xmlns:w="http://schemas.openxmlformats.org/wordprocessingml/2006/main">
        <w:t xml:space="preserve">1. La potenza di Dio supererà tutti gli ostacoli</w:t>
      </w:r>
    </w:p>
    <w:p/>
    <w:p>
      <w:r xmlns:w="http://schemas.openxmlformats.org/wordprocessingml/2006/main">
        <w:t xml:space="preserve">2. La forza del Signore non ha eguali</w:t>
      </w:r>
    </w:p>
    <w:p/>
    <w:p>
      <w:r xmlns:w="http://schemas.openxmlformats.org/wordprocessingml/2006/main">
        <w:t xml:space="preserve">1. Isaia 40:29 – Egli dà forza ai deboli; e a coloro che non hanno forza accresce la forza.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Isaia 27:5 Oppure si impadronisca della mia forza, per fare pace con me; ed egli farà pace con me.</w:t>
      </w:r>
    </w:p>
    <w:p/>
    <w:p>
      <w:r xmlns:w="http://schemas.openxmlformats.org/wordprocessingml/2006/main">
        <w:t xml:space="preserve">Dio ci invita ad afferrare la Sua forza affinché possiamo fare pace con Lui.</w:t>
      </w:r>
    </w:p>
    <w:p/>
    <w:p>
      <w:r xmlns:w="http://schemas.openxmlformats.org/wordprocessingml/2006/main">
        <w:t xml:space="preserve">1. "Il potere di fare pace con Dio"</w:t>
      </w:r>
    </w:p>
    <w:p/>
    <w:p>
      <w:r xmlns:w="http://schemas.openxmlformats.org/wordprocessingml/2006/main">
        <w:t xml:space="preserve">2. "Trovare forza in Gesù"</w:t>
      </w:r>
    </w:p>
    <w:p/>
    <w:p>
      <w:r xmlns:w="http://schemas.openxmlformats.org/wordprocessingml/2006/main">
        <w:t xml:space="preserve">1. Romani 5:1 - "Poiché dunque siamo stati giustificati mediante la fede, abbiamo pace con Dio per mezzo del Signore nostro Gesù Cristo".</w:t>
      </w:r>
    </w:p>
    <w:p/>
    <w:p>
      <w:r xmlns:w="http://schemas.openxmlformats.org/wordprocessingml/2006/main">
        <w:t xml:space="preserve">2. Filippesi 4:13 - "Posso fare tutto questo attraverso colui che mi dà la forza."</w:t>
      </w:r>
    </w:p>
    <w:p/>
    <w:p>
      <w:r xmlns:w="http://schemas.openxmlformats.org/wordprocessingml/2006/main">
        <w:t xml:space="preserve">Isaia 27:6 Egli farà radicare quelli venuti da Giacobbe; Israele fiorirà e germoglierà e riempirà di frutti la faccia del mondo.</w:t>
      </w:r>
    </w:p>
    <w:p/>
    <w:p>
      <w:r xmlns:w="http://schemas.openxmlformats.org/wordprocessingml/2006/main">
        <w:t xml:space="preserve">Dio farà sì che i discendenti di Giacobbe mettano radici e Israele fiorirà e si diffonderà in tutto il mondo.</w:t>
      </w:r>
    </w:p>
    <w:p/>
    <w:p>
      <w:r xmlns:w="http://schemas.openxmlformats.org/wordprocessingml/2006/main">
        <w:t xml:space="preserve">1. La promessa di Dio di crescita e prosperità</w:t>
      </w:r>
    </w:p>
    <w:p/>
    <w:p>
      <w:r xmlns:w="http://schemas.openxmlformats.org/wordprocessingml/2006/main">
        <w:t xml:space="preserve">2. Mettere radici e portare frutto</w:t>
      </w:r>
    </w:p>
    <w:p/>
    <w:p>
      <w:r xmlns:w="http://schemas.openxmlformats.org/wordprocessingml/2006/main">
        <w:t xml:space="preserve">1. Geremia 17:8 - "Egli sarà come un albero piantato lungo le acque, che allarga le sue radici lungo il fiume, e non temerà quando viene il caldo; ma le sue foglie saranno verdi e non sarà inquieto nel anno di siccità, né cesserà di produrre frutto».</w:t>
      </w:r>
    </w:p>
    <w:p/>
    <w:p>
      <w:r xmlns:w="http://schemas.openxmlformats.org/wordprocessingml/2006/main">
        <w:t xml:space="preserve">2. Salmo 1:3 - "Egli sarà come un albero piantato lungo corsi d'acqua, che porta il suo frutto nella sua stagione, le cui foglie non appassiranno; e qualunque cosa faccia prospererà."</w:t>
      </w:r>
    </w:p>
    <w:p/>
    <w:p>
      <w:r xmlns:w="http://schemas.openxmlformats.org/wordprocessingml/2006/main">
        <w:t xml:space="preserve">Isaia 27:7 Lo ha forse colpito come ha colpito coloro che lo colpivano? oppure viene ucciso secondo la strage di coloro che sono stati uccisi da lui?</w:t>
      </w:r>
    </w:p>
    <w:p/>
    <w:p>
      <w:r xmlns:w="http://schemas.openxmlformats.org/wordprocessingml/2006/main">
        <w:t xml:space="preserve">Questo passaggio riflette sulla giustizia di Dio e se Egli punisce gli altri come è stato punito o se viene invece ucciso secondo coloro che sono stati uccisi da Lui.</w:t>
      </w:r>
    </w:p>
    <w:p/>
    <w:p>
      <w:r xmlns:w="http://schemas.openxmlformats.org/wordprocessingml/2006/main">
        <w:t xml:space="preserve">1. La giustizia di Dio: giustizia e misericordia</w:t>
      </w:r>
    </w:p>
    <w:p/>
    <w:p>
      <w:r xmlns:w="http://schemas.openxmlformats.org/wordprocessingml/2006/main">
        <w:t xml:space="preserve">2. Dio ha il controllo: confidare e fare affidamento sulla Sua volontà perfetta</w:t>
      </w:r>
    </w:p>
    <w:p/>
    <w:p>
      <w:r xmlns:w="http://schemas.openxmlformats.org/wordprocessingml/2006/main">
        <w:t xml:space="preserve">1. Romani 12:19 - Carissimi, non vendicatevi, ma lasciate piuttosto posto all'ira: poiché sta scritto: La vendetta è mia; Io ricompenserò, dice il Signore.</w:t>
      </w:r>
    </w:p>
    <w:p/>
    <w:p>
      <w:r xmlns:w="http://schemas.openxmlformats.org/wordprocessingml/2006/main">
        <w:t xml:space="preserve">2. Salmo 62:11-12 – Dio ha parlato una volta; l'ho sentito due volte; quel potere appartiene a Dio. Anche a te, Signore, appartiene la misericordia, perché rendi a ciascuno secondo le sue opere.</w:t>
      </w:r>
    </w:p>
    <w:p/>
    <w:p>
      <w:r xmlns:w="http://schemas.openxmlformats.org/wordprocessingml/2006/main">
        <w:t xml:space="preserve">Isaia 27:8 Con misura, quando spunterà, dibatterai con lui: egli ferma il suo vento impetuoso nel giorno del vento orientale.</w:t>
      </w:r>
    </w:p>
    <w:p/>
    <w:p>
      <w:r xmlns:w="http://schemas.openxmlformats.org/wordprocessingml/2006/main">
        <w:t xml:space="preserve">Il passaggio spiega che Dio può controllare il vento quando è forte e indisciplinato.</w:t>
      </w:r>
    </w:p>
    <w:p/>
    <w:p>
      <w:r xmlns:w="http://schemas.openxmlformats.org/wordprocessingml/2006/main">
        <w:t xml:space="preserve">1. Dio ha il potere di portare la pace in mezzo al caos.</w:t>
      </w:r>
    </w:p>
    <w:p/>
    <w:p>
      <w:r xmlns:w="http://schemas.openxmlformats.org/wordprocessingml/2006/main">
        <w:t xml:space="preserve">2. Possiamo fare affidamento su Dio perché sia la nostra fonte di forza in mezzo alle difficoltà.</w:t>
      </w:r>
    </w:p>
    <w:p/>
    <w:p>
      <w:r xmlns:w="http://schemas.openxmlformats.org/wordprocessingml/2006/main">
        <w:t xml:space="preserve">1. Matteo 8,23-27 - Gesù calma la tempesta.</w:t>
      </w:r>
    </w:p>
    <w:p/>
    <w:p>
      <w:r xmlns:w="http://schemas.openxmlformats.org/wordprocessingml/2006/main">
        <w:t xml:space="preserve">2. Salmo 55:8 – Dio è il mio rifugio e la mia forza nei momenti difficili.</w:t>
      </w:r>
    </w:p>
    <w:p/>
    <w:p>
      <w:r xmlns:w="http://schemas.openxmlformats.org/wordprocessingml/2006/main">
        <w:t xml:space="preserve">Isaia 27:9 In questo modo dunque sarà purificata l'iniquità di Giacobbe; e questo è tutto il frutto per togliere il suo peccato; quando avrà ridotto tutte le pietre dell'altare come pietre di gesso sminuzzate, i boschetti e le immagini non reggeranno.</w:t>
      </w:r>
    </w:p>
    <w:p/>
    <w:p>
      <w:r xmlns:w="http://schemas.openxmlformats.org/wordprocessingml/2006/main">
        <w:t xml:space="preserve">Dio perdonerà i peccati di Israele quando distruggeranno i loro altari, boschetti e immagini.</w:t>
      </w:r>
    </w:p>
    <w:p/>
    <w:p>
      <w:r xmlns:w="http://schemas.openxmlformats.org/wordprocessingml/2006/main">
        <w:t xml:space="preserve">1. Il potere della purificazione: come Dio perdona i nostri peccati</w:t>
      </w:r>
    </w:p>
    <w:p/>
    <w:p>
      <w:r xmlns:w="http://schemas.openxmlformats.org/wordprocessingml/2006/main">
        <w:t xml:space="preserve">2. Le pietre dell'altare: come arriviamo al pentimento</w:t>
      </w:r>
    </w:p>
    <w:p/>
    <w:p>
      <w:r xmlns:w="http://schemas.openxmlformats.org/wordprocessingml/2006/main">
        <w:t xml:space="preserve">1. Ezechiele 6:4-5, "E i vostri altari saranno desolati, e le vostre immagini saranno rotte; e io getterò i vostri uccisi davanti ai vostri idoli. E metterò i cadaveri dei figli d'Israele davanti ai loro idoli. idoli; e spargerò le vostre ossa attorno ai vostri altari».</w:t>
      </w:r>
    </w:p>
    <w:p/>
    <w:p>
      <w:r xmlns:w="http://schemas.openxmlformats.org/wordprocessingml/2006/main">
        <w:t xml:space="preserve">2. Matteo 3:8: "Producete dunque frutti adatti al pentimento".</w:t>
      </w:r>
    </w:p>
    <w:p/>
    <w:p>
      <w:r xmlns:w="http://schemas.openxmlformats.org/wordprocessingml/2006/main">
        <w:t xml:space="preserve">Isaia 27:10 Eppure la città difesa sarà desolata, l'abitazione abbandonata e abbandonata come un deserto; lì il vitello pascerà, lì si sdraierà e ne consumerà i rami.</w:t>
      </w:r>
    </w:p>
    <w:p/>
    <w:p>
      <w:r xmlns:w="http://schemas.openxmlformats.org/wordprocessingml/2006/main">
        <w:t xml:space="preserve">La città che un tempo era difesa e abitata è ora desolata e abbandonata, come un deserto.</w:t>
      </w:r>
    </w:p>
    <w:p/>
    <w:p>
      <w:r xmlns:w="http://schemas.openxmlformats.org/wordprocessingml/2006/main">
        <w:t xml:space="preserve">1. La follia di fare affidamento sulla forza umana anziché sulla protezione di Dio</w:t>
      </w:r>
    </w:p>
    <w:p/>
    <w:p>
      <w:r xmlns:w="http://schemas.openxmlformats.org/wordprocessingml/2006/main">
        <w:t xml:space="preserve">2. La sovranità di Dio: trasformare i nostri deserti in oasi</w:t>
      </w:r>
    </w:p>
    <w:p/>
    <w:p>
      <w:r xmlns:w="http://schemas.openxmlformats.org/wordprocessingml/2006/main">
        <w:t xml:space="preserve">1. 1 Corinzi 1:27-29 - La potenza di Dio è resa perfetta nella nostra debolezza.</w:t>
      </w:r>
    </w:p>
    <w:p/>
    <w:p>
      <w:r xmlns:w="http://schemas.openxmlformats.org/wordprocessingml/2006/main">
        <w:t xml:space="preserve">2. Isaia 35:1-7 – Dio trasformerà il deserto in un'oasi.</w:t>
      </w:r>
    </w:p>
    <w:p/>
    <w:p>
      <w:r xmlns:w="http://schemas.openxmlformats.org/wordprocessingml/2006/main">
        <w:t xml:space="preserve">Isaia 27:11 Quando i suoi rami saranno secchi, saranno spezzati; le donne vengono e li danno alle fiamme, perché è un popolo senza intelligenza; perciò colui che l'ha fatto non avrà pietà di loro, ed che li ha formati non mostrerà loro alcun favore.</w:t>
      </w:r>
    </w:p>
    <w:p/>
    <w:p>
      <w:r xmlns:w="http://schemas.openxmlformats.org/wordprocessingml/2006/main">
        <w:t xml:space="preserve">Dio non avrà pietà di coloro che non Lo comprendono e non mostrerà loro alcun favore.</w:t>
      </w:r>
    </w:p>
    <w:p/>
    <w:p>
      <w:r xmlns:w="http://schemas.openxmlformats.org/wordprocessingml/2006/main">
        <w:t xml:space="preserve">1. La necessità di comprendere Dio</w:t>
      </w:r>
    </w:p>
    <w:p/>
    <w:p>
      <w:r xmlns:w="http://schemas.openxmlformats.org/wordprocessingml/2006/main">
        <w:t xml:space="preserve">2. Il potere della misericordia e del favore</w:t>
      </w:r>
    </w:p>
    <w:p/>
    <w:p>
      <w:r xmlns:w="http://schemas.openxmlformats.org/wordprocessingml/2006/main">
        <w:t xml:space="preserve">1. Romani 11:33-36</w:t>
      </w:r>
    </w:p>
    <w:p/>
    <w:p>
      <w:r xmlns:w="http://schemas.openxmlformats.org/wordprocessingml/2006/main">
        <w:t xml:space="preserve">2. Proverbi 3:3-4</w:t>
      </w:r>
    </w:p>
    <w:p/>
    <w:p>
      <w:r xmlns:w="http://schemas.openxmlformats.org/wordprocessingml/2006/main">
        <w:t xml:space="preserve">Isaia 27:12 E avverrà in quel giorno che l'Eterno sposterà dal canale del fiume fino al torrente d'Egitto, e voi sarete raccolti uno per uno, o figli d'Israele.</w:t>
      </w:r>
    </w:p>
    <w:p/>
    <w:p>
      <w:r xmlns:w="http://schemas.openxmlformats.org/wordprocessingml/2006/main">
        <w:t xml:space="preserve">Il Signore ricondurrà gli Israeliti dal fiume in Egitto e li radunerà uno per uno.</w:t>
      </w:r>
    </w:p>
    <w:p/>
    <w:p>
      <w:r xmlns:w="http://schemas.openxmlformats.org/wordprocessingml/2006/main">
        <w:t xml:space="preserve">1. La fedeltà del Signore nel radunare il suo popolo</w:t>
      </w:r>
    </w:p>
    <w:p/>
    <w:p>
      <w:r xmlns:w="http://schemas.openxmlformats.org/wordprocessingml/2006/main">
        <w:t xml:space="preserve">2. Le promesse di Dio sono mantenute</w:t>
      </w:r>
    </w:p>
    <w:p/>
    <w:p>
      <w:r xmlns:w="http://schemas.openxmlformats.org/wordprocessingml/2006/main">
        <w:t xml:space="preserve">1. Isaia 11:11-12 - E avverrà in quel giorno che il Signore stenderà di nuovo la sua mano una seconda volta per riscattare il resto del suo popolo, che sarà rimasto dall'Assiria e dall'Egitto, e da Pathros, e da Cush, e da Elam, e da Shinar, e da Hamath, e dalle isole del mare.</w:t>
      </w:r>
    </w:p>
    <w:p/>
    <w:p>
      <w:r xmlns:w="http://schemas.openxmlformats.org/wordprocessingml/2006/main">
        <w:t xml:space="preserve">2. Geremia 31:10 - Ascoltate la parola del Signore, o nazioni, e annunciatela alle isole lontane, e dite: Colui che ha disperso Israele lo radunerà e lo custodirà, come un pastore fa con il suo gregge.</w:t>
      </w:r>
    </w:p>
    <w:p/>
    <w:p>
      <w:r xmlns:w="http://schemas.openxmlformats.org/wordprocessingml/2006/main">
        <w:t xml:space="preserve">Isaia 27:13 E avverrà in quel giorno che suonerà la grande tromba e verranno quelli che erano pronti a perire nel paese d'Assiria e gli esuli nel paese d'Egitto e adoreranno il Signore sul monte santo di Gerusalemme.</w:t>
      </w:r>
    </w:p>
    <w:p/>
    <w:p>
      <w:r xmlns:w="http://schemas.openxmlformats.org/wordprocessingml/2006/main">
        <w:t xml:space="preserve">Nel giorno della grande tromba, coloro che sono pronti a perire in Assiria e in Egitto verranno e adoreranno Dio sul monte santo di Gerusalemme.</w:t>
      </w:r>
    </w:p>
    <w:p/>
    <w:p>
      <w:r xmlns:w="http://schemas.openxmlformats.org/wordprocessingml/2006/main">
        <w:t xml:space="preserve">1. Il potere dell'adorazione: come l'adorazione ci avvicina a Dio</w:t>
      </w:r>
    </w:p>
    <w:p/>
    <w:p>
      <w:r xmlns:w="http://schemas.openxmlformats.org/wordprocessingml/2006/main">
        <w:t xml:space="preserve">2. Trovare la speranza: come la grande tromba offre la redenzione</w:t>
      </w:r>
    </w:p>
    <w:p/>
    <w:p>
      <w:r xmlns:w="http://schemas.openxmlformats.org/wordprocessingml/2006/main">
        <w:t xml:space="preserve">1. Salmo 95:6 - "Oh venite, adoriamo e inchiniamoci; inginocchiamoci davanti al Signore, nostro Creatore!"</w:t>
      </w:r>
    </w:p>
    <w:p/>
    <w:p>
      <w:r xmlns:w="http://schemas.openxmlformats.org/wordprocessingml/2006/main">
        <w:t xml:space="preserve">2. Luca 4:18-19 - "Lo Spirito del Signore è sopra di me, perché mi ha unto per annunziare ai poveri il lieto messaggio. Mi ha mandato a proclamare la liberazione ai prigionieri e il recupero della vista ai ciechi, per rimettere in libertà gli oppressi, per proclamare l'anno di grazia del Signore.</w:t>
      </w:r>
    </w:p>
    <w:p/>
    <w:p>
      <w:r xmlns:w="http://schemas.openxmlformats.org/wordprocessingml/2006/main">
        <w:t xml:space="preserve">Il capitolo 28 di Isaia contiene un messaggio di avvertimento e rimprovero diretto ai leader e al popolo di Israele. Affronta il loro orgoglio, l’ubriachezza e la dipendenza da false sicurezze, sottolineando al contempo l’importanza della vera saggezza e della fiducia in Dio.</w:t>
      </w:r>
    </w:p>
    <w:p/>
    <w:p>
      <w:r xmlns:w="http://schemas.openxmlformats.org/wordprocessingml/2006/main">
        <w:t xml:space="preserve">1° Paragrafo: Il capitolo inizia con una condanna degli orgogliosi leader di Efraim (che rappresentano Israele). Isaia critica la loro arroganza e li avverte del giudizio imminente (Isaia 28:1-4).</w:t>
      </w:r>
    </w:p>
    <w:p/>
    <w:p>
      <w:r xmlns:w="http://schemas.openxmlformats.org/wordprocessingml/2006/main">
        <w:t xml:space="preserve">2° paragrafo: Isaia usa un'analogia dell'ubriachezza per descrivere la condizione spirituale del popolo. Mette in risalto la loro ricerca del piacere e la dipendenza da false sicurezze invece di cercare la saggezza di Dio (Isaia 28:7-13).</w:t>
      </w:r>
    </w:p>
    <w:p/>
    <w:p>
      <w:r xmlns:w="http://schemas.openxmlformats.org/wordprocessingml/2006/main">
        <w:t xml:space="preserve">3° Paragrafo: La profezia parla di una pietra angolare posta da Dio con riferimento al Suo Messia prescelto che porterà stabilità e salvezza a coloro che confidano in Lui. Tuttavia, coloro che rifiutano questa pietra angolare andranno incontro alla distruzione (Isaia 28:14-22).</w:t>
      </w:r>
    </w:p>
    <w:p/>
    <w:p>
      <w:r xmlns:w="http://schemas.openxmlformats.org/wordprocessingml/2006/main">
        <w:t xml:space="preserve">4° paragrafo: Isaia conclude con un appello al popolo ad ascoltare l'insegnamento di Dio invece di affidarsi alla saggezza umana. Sottolinea che il vero riposo viene dalla fiducia in Lui piuttosto che dalla ricerca di soluzioni temporanee (Isaia 28:23-29).</w:t>
      </w:r>
    </w:p>
    <w:p/>
    <w:p>
      <w:r xmlns:w="http://schemas.openxmlformats.org/wordprocessingml/2006/main">
        <w:t xml:space="preserve">In sintesi,</w:t>
      </w:r>
    </w:p>
    <w:p>
      <w:r xmlns:w="http://schemas.openxmlformats.org/wordprocessingml/2006/main">
        <w:t xml:space="preserve">Rivela il capitolo ventotto di Isaia</w:t>
      </w:r>
    </w:p>
    <w:p>
      <w:r xmlns:w="http://schemas.openxmlformats.org/wordprocessingml/2006/main">
        <w:t xml:space="preserve">avvertimento contro l’orgoglio, l’ubriachezza,</w:t>
      </w:r>
    </w:p>
    <w:p>
      <w:r xmlns:w="http://schemas.openxmlformats.org/wordprocessingml/2006/main">
        <w:t xml:space="preserve">e la dipendenza da false sicurezze.</w:t>
      </w:r>
    </w:p>
    <w:p/>
    <w:p>
      <w:r xmlns:w="http://schemas.openxmlformats.org/wordprocessingml/2006/main">
        <w:t xml:space="preserve">Condanna dei leader orgogliosi.</w:t>
      </w:r>
    </w:p>
    <w:p>
      <w:r xmlns:w="http://schemas.openxmlformats.org/wordprocessingml/2006/main">
        <w:t xml:space="preserve">Analogia dell'ubriachezza spirituale.</w:t>
      </w:r>
    </w:p>
    <w:p>
      <w:r xmlns:w="http://schemas.openxmlformats.org/wordprocessingml/2006/main">
        <w:t xml:space="preserve">Riferimento al Messia come pietra angolare.</w:t>
      </w:r>
    </w:p>
    <w:p>
      <w:r xmlns:w="http://schemas.openxmlformats.org/wordprocessingml/2006/main">
        <w:t xml:space="preserve">Invitiamo ad avere fiducia nell'insegnamento di Dio.</w:t>
      </w:r>
    </w:p>
    <w:p/>
    <w:p>
      <w:r xmlns:w="http://schemas.openxmlformats.org/wordprocessingml/2006/main">
        <w:t xml:space="preserve">Questo capitolo funge da messaggio di avvertimento contro l’arroganza, l’autoindulgenza e la fiducia mal riposta. Mette a nudo la follia di cercare piaceri temporanei o di fare affidamento sulla saggezza umana invece di rivolgersi a Dio per ricevere guida. Indica Gesù Cristo come il fondamento ultimo su cui la nostra vita dovrebbe essere costruita, una pietra angolare che porta stabilità, salvezza e vero riposo se abbracciata con fede. In definitiva, ci ricorda che la vera saggezza deriva dall’ascolto umile delle istruzioni di Dio piuttosto che fare affidamento sulla nostra comprensione limitata o sulle nostre attività mondane.</w:t>
      </w:r>
    </w:p>
    <w:p/>
    <w:p>
      <w:r xmlns:w="http://schemas.openxmlformats.org/wordprocessingml/2006/main">
        <w:t xml:space="preserve">Isaia 28:1 Guai alla corona della superbia, agli ubriachi di Efraim, la cui gloriosa bellezza è un fiore appassito, che stanno sul capo delle grasse valli di coloro che sono sopraffatti dal vino!</w:t>
      </w:r>
    </w:p>
    <w:p/>
    <w:p>
      <w:r xmlns:w="http://schemas.openxmlformats.org/wordprocessingml/2006/main">
        <w:t xml:space="preserve">Il profeta Isaia lancia un guaio contro gli ubriaconi di Efraim, che sono diventati orgogliosi e la cui bellezza sta svanendo.</w:t>
      </w:r>
    </w:p>
    <w:p/>
    <w:p>
      <w:r xmlns:w="http://schemas.openxmlformats.org/wordprocessingml/2006/main">
        <w:t xml:space="preserve">1. "Il pericolo dell'orgoglio"</w:t>
      </w:r>
    </w:p>
    <w:p/>
    <w:p>
      <w:r xmlns:w="http://schemas.openxmlformats.org/wordprocessingml/2006/main">
        <w:t xml:space="preserve">2. "L'inutilità del bere eccessivo"</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Proverbi 23:29-35 - Chi ha guai? Chi ha dolore? Chi ha conflitti? Chi si è lamentato? Chi ha ferite senza causa? Chi ha gli occhi arrossati? Coloro che indugiano a lungo sul vino; chi va a provare il vino misto. Non guardare il vino quando è rosso, quando brilla nella coppa e scende dolcemente. Alla fine morde come un serpente e punge come una vipera. I tuoi occhi vedranno cose strane e il tuo cuore proferirà cose perverse. Sarai come chi giace in mezzo al mare, come chi giace sulla cima dell'albero maestro. Mi hanno colpito, direte, ma non mi hanno fatto male; mi hanno picchiato, ma non l'ho sentito. Quando mi sveglierò? Devo bere un altro drink.</w:t>
      </w:r>
    </w:p>
    <w:p/>
    <w:p>
      <w:r xmlns:w="http://schemas.openxmlformats.org/wordprocessingml/2006/main">
        <w:t xml:space="preserve">Isaia 28:2 Ecco, il Signore ha un uomo potente e forte, che come un uragano di grandine e un uragano distruttivo, come un diluvio di acque impetuose che straripano, si abbatterà sulla terra con la mano.</w:t>
      </w:r>
    </w:p>
    <w:p/>
    <w:p>
      <w:r xmlns:w="http://schemas.openxmlformats.org/wordprocessingml/2006/main">
        <w:t xml:space="preserve">Questo passaggio parla del potere di Dio di portare la distruzione sulla terra.</w:t>
      </w:r>
    </w:p>
    <w:p/>
    <w:p>
      <w:r xmlns:w="http://schemas.openxmlformats.org/wordprocessingml/2006/main">
        <w:t xml:space="preserve">1. L'enorme potere di Dio: come rispettare la sua forza e autorità</w:t>
      </w:r>
    </w:p>
    <w:p/>
    <w:p>
      <w:r xmlns:w="http://schemas.openxmlformats.org/wordprocessingml/2006/main">
        <w:t xml:space="preserve">2. Le conseguenze della disobbedienza: comprendere il costo della ribellione</w:t>
      </w:r>
    </w:p>
    <w:p/>
    <w:p>
      <w:r xmlns:w="http://schemas.openxmlformats.org/wordprocessingml/2006/main">
        <w:t xml:space="preserve">1. Geremia 23:19 - "Ecco, un turbine del Signore si scatena con furia, un turbine terribile: cadrà dolorosamente sul capo degli empi."</w:t>
      </w:r>
    </w:p>
    <w:p/>
    <w:p>
      <w:r xmlns:w="http://schemas.openxmlformats.org/wordprocessingml/2006/main">
        <w:t xml:space="preserve">2. Nahum 1:3 - "Il Signore è lento all'ira e grande in potenza, e non assolve affatto l'empio; il Signore ha la sua via nel turbine e nella tempesta, e le nuvole sono la polvere della sua piedi."</w:t>
      </w:r>
    </w:p>
    <w:p/>
    <w:p>
      <w:r xmlns:w="http://schemas.openxmlformats.org/wordprocessingml/2006/main">
        <w:t xml:space="preserve">Isaia 28:3 La corona dell'orgoglio, gli ubriaconi di Efraim, saranno calpestati sotto i piedi;</w:t>
      </w:r>
    </w:p>
    <w:p/>
    <w:p>
      <w:r xmlns:w="http://schemas.openxmlformats.org/wordprocessingml/2006/main">
        <w:t xml:space="preserve">L’orgoglio di coloro che si ubriacano sarà abbattuto.</w:t>
      </w:r>
    </w:p>
    <w:p/>
    <w:p>
      <w:r xmlns:w="http://schemas.openxmlformats.org/wordprocessingml/2006/main">
        <w:t xml:space="preserve">1: L'orgoglio è un ostacolo alla volontà di Dio.</w:t>
      </w:r>
    </w:p>
    <w:p/>
    <w:p>
      <w:r xmlns:w="http://schemas.openxmlformats.org/wordprocessingml/2006/main">
        <w:t xml:space="preserve">2: Dobbiamo mettere da parte il nostro orgoglio e rivolgerci a Dio.</w:t>
      </w:r>
    </w:p>
    <w:p/>
    <w:p>
      <w:r xmlns:w="http://schemas.openxmlformats.org/wordprocessingml/2006/main">
        <w:t xml:space="preserve">1: Giacomo 4:6 - "Dio si oppone ai superbi ma dà grazia agli umili."</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Isaia 28:4 E la splendida bellezza, che è in cima alla grassa valle, sarà un fiore che appassisce, e come un frutto frettoloso prima dell'estate; e quando colui che lo guarda vede, mentre è ancora nelle sue mani, lo divora.</w:t>
      </w:r>
    </w:p>
    <w:p/>
    <w:p>
      <w:r xmlns:w="http://schemas.openxmlformats.org/wordprocessingml/2006/main">
        <w:t xml:space="preserve">La bellezza sbiadita della grassa valle presto scomparirà come un frutto frettoloso prima dell'estate.</w:t>
      </w:r>
    </w:p>
    <w:p/>
    <w:p>
      <w:r xmlns:w="http://schemas.openxmlformats.org/wordprocessingml/2006/main">
        <w:t xml:space="preserve">1. Apprezza la bellezza della vita mentre è ancora qui.</w:t>
      </w:r>
    </w:p>
    <w:p/>
    <w:p>
      <w:r xmlns:w="http://schemas.openxmlformats.org/wordprocessingml/2006/main">
        <w:t xml:space="preserve">2. Le nostre vite passeranno velocemente, quindi approfittane.</w:t>
      </w:r>
    </w:p>
    <w:p/>
    <w:p>
      <w:r xmlns:w="http://schemas.openxmlformats.org/wordprocessingml/2006/main">
        <w:t xml:space="preserve">1. Giacomo 4:14 - "Mentre non sapete cosa accadrà domani. Cos'è infatti la vostra vita? È proprio un vapore, che appare per un po' di tempo, e poi svanisce."</w:t>
      </w:r>
    </w:p>
    <w:p/>
    <w:p>
      <w:r xmlns:w="http://schemas.openxmlformats.org/wordprocessingml/2006/main">
        <w:t xml:space="preserve">2. Salmo 90:12 - "Insegnaci dunque a contare i nostri giorni, affinché possiamo applicare i nostri cuori alla saggezza."</w:t>
      </w:r>
    </w:p>
    <w:p/>
    <w:p>
      <w:r xmlns:w="http://schemas.openxmlformats.org/wordprocessingml/2006/main">
        <w:t xml:space="preserve">Isaia 28:5 In quel giorno l'Eterno degli eserciti sarà una corona di gloria e un diadema splendido per il resto del suo popolo,</w:t>
      </w:r>
    </w:p>
    <w:p/>
    <w:p>
      <w:r xmlns:w="http://schemas.openxmlformats.org/wordprocessingml/2006/main">
        <w:t xml:space="preserve">Il Signore degli eserciti sarà una corona di gloria e un diadema di bellezza per il suo popolo nel giorno del giudizio.</w:t>
      </w:r>
    </w:p>
    <w:p/>
    <w:p>
      <w:r xmlns:w="http://schemas.openxmlformats.org/wordprocessingml/2006/main">
        <w:t xml:space="preserve">1. Il Signore è la nostra corona di gloria - Isaia 28:5</w:t>
      </w:r>
    </w:p>
    <w:p/>
    <w:p>
      <w:r xmlns:w="http://schemas.openxmlformats.org/wordprocessingml/2006/main">
        <w:t xml:space="preserve">2. Adorniamoci con la bellezza del Signore - Isaia 28:5</w:t>
      </w:r>
    </w:p>
    <w:p/>
    <w:p>
      <w:r xmlns:w="http://schemas.openxmlformats.org/wordprocessingml/2006/main">
        <w:t xml:space="preserve">1. Salmo 103:4 - "Colui che redime la tua vita dalla distruzione, che ti corona di benevolenza e di tenere misericordie"</w:t>
      </w:r>
    </w:p>
    <w:p/>
    <w:p>
      <w:r xmlns:w="http://schemas.openxmlformats.org/wordprocessingml/2006/main">
        <w:t xml:space="preserve">2. Proverbi 16:31 - "La testa canuta è una corona di gloria, se trovata sulla via della giustizia"</w:t>
      </w:r>
    </w:p>
    <w:p/>
    <w:p>
      <w:r xmlns:w="http://schemas.openxmlformats.org/wordprocessingml/2006/main">
        <w:t xml:space="preserve">Isaia 28:6 E per uno spirito di giudizio per colui che siede in giudizio, e per forza per coloro che rivolgono la battaglia alla porta.</w:t>
      </w:r>
    </w:p>
    <w:p/>
    <w:p>
      <w:r xmlns:w="http://schemas.openxmlformats.org/wordprocessingml/2006/main">
        <w:t xml:space="preserve">Isaia 28:6 incoraggia la necessità di giudizio e forza in battaglia.</w:t>
      </w:r>
    </w:p>
    <w:p/>
    <w:p>
      <w:r xmlns:w="http://schemas.openxmlformats.org/wordprocessingml/2006/main">
        <w:t xml:space="preserve">1. La forza del Signore: come Dio ci dà coraggio nei momenti difficili</w:t>
      </w:r>
    </w:p>
    <w:p/>
    <w:p>
      <w:r xmlns:w="http://schemas.openxmlformats.org/wordprocessingml/2006/main">
        <w:t xml:space="preserve">2. Il potere del discernimento: come esercitare un buon giudizio nella vita</w:t>
      </w:r>
    </w:p>
    <w:p/>
    <w:p>
      <w:r xmlns:w="http://schemas.openxmlformats.org/wordprocessingml/2006/main">
        <w:t xml:space="preserve">1. Salmo 18:1-3 - "Ti amo, o Eterno, mia forza. L'Eterno è la mia roccia, la mia fortezza e il mio liberatore, il mio Dio, la mia roccia in cui mi rifugio, il mio scudo e il corno della mia salvezza, mia roccaforte."</w:t>
      </w:r>
    </w:p>
    <w:p/>
    <w:p>
      <w:r xmlns:w="http://schemas.openxmlformats.org/wordprocessingml/2006/main">
        <w:t xml:space="preserve">2. 2 Timoteo 1:7 - "poiché Dio ci ha dato uno spirito non di timore ma di potenza, di amore e di dominio di sé."</w:t>
      </w:r>
    </w:p>
    <w:p/>
    <w:p>
      <w:r xmlns:w="http://schemas.openxmlformats.org/wordprocessingml/2006/main">
        <w:t xml:space="preserve">Isaia 28:7 Ma anche essi hanno errato a causa del vino, e sono sviati a causa delle bevande inebrianti; il sacerdote e il profeta si sono sviati per la bevanda inebriante, sono inghiottiti dal vino, sono smarriti per la bevanda inebriante; sbagliano nella visione, inciampano nel giudizio.</w:t>
      </w:r>
    </w:p>
    <w:p/>
    <w:p>
      <w:r xmlns:w="http://schemas.openxmlformats.org/wordprocessingml/2006/main">
        <w:t xml:space="preserve">Isaia 28:7 parla di come sia i sacerdoti che i profeti si siano sviati a causa del consumo di vino e bevande alcoliche.</w:t>
      </w:r>
    </w:p>
    <w:p/>
    <w:p>
      <w:r xmlns:w="http://schemas.openxmlformats.org/wordprocessingml/2006/main">
        <w:t xml:space="preserve">1: Sforziamoci di stare lontani dalle tentazioni dell'alcol e di condurre una vita che piaccia a Dio.</w:t>
      </w:r>
    </w:p>
    <w:p/>
    <w:p>
      <w:r xmlns:w="http://schemas.openxmlformats.org/wordprocessingml/2006/main">
        <w:t xml:space="preserve">2: Dobbiamo stare attenti a non lasciarci fuorviare dalle bevande forti, poiché possono condurci lungo un sentiero di distruzione.</w:t>
      </w:r>
    </w:p>
    <w:p/>
    <w:p>
      <w:r xmlns:w="http://schemas.openxmlformats.org/wordprocessingml/2006/main">
        <w:t xml:space="preserve">1: Efesini 5:18: "E non inebriatevi di vino, in cui è dissipazione; ma siate pieni di Spirito".</w:t>
      </w:r>
    </w:p>
    <w:p/>
    <w:p>
      <w:r xmlns:w="http://schemas.openxmlformats.org/wordprocessingml/2006/main">
        <w:t xml:space="preserve">2: Proverbi 20:1, "Il vino è schernitore, la bevanda inebriante è rissosa, e chiunque se ne lascia sviare non è saggio."</w:t>
      </w:r>
    </w:p>
    <w:p/>
    <w:p>
      <w:r xmlns:w="http://schemas.openxmlformats.org/wordprocessingml/2006/main">
        <w:t xml:space="preserve">Isaia 28:8 Poiché tutte le tavole sono piene di vomito e di sporcizia, tanto che non vi è luogo pulito.</w:t>
      </w:r>
    </w:p>
    <w:p/>
    <w:p>
      <w:r xmlns:w="http://schemas.openxmlformats.org/wordprocessingml/2006/main">
        <w:t xml:space="preserve">Il popolo di Dio è diventato così disordinato e impuro che non esiste luogo che non sia pieno di sporcizia e vomito.</w:t>
      </w:r>
    </w:p>
    <w:p/>
    <w:p>
      <w:r xmlns:w="http://schemas.openxmlformats.org/wordprocessingml/2006/main">
        <w:t xml:space="preserve">1. Il pericolo del disordine e dell'impurità</w:t>
      </w:r>
    </w:p>
    <w:p/>
    <w:p>
      <w:r xmlns:w="http://schemas.openxmlformats.org/wordprocessingml/2006/main">
        <w:t xml:space="preserve">2. Ritorno all'ordine e alla santità di Dio</w:t>
      </w:r>
    </w:p>
    <w:p/>
    <w:p>
      <w:r xmlns:w="http://schemas.openxmlformats.org/wordprocessingml/2006/main">
        <w:t xml:space="preserve">1. 2 Corinzi 7:1 - "Avendo dunque queste promesse, carissimi, purifichiamoci da ogni sporcizia della carne e dello spirito, perfezionando la santità nel timore di Dio".</w:t>
      </w:r>
    </w:p>
    <w:p/>
    <w:p>
      <w:r xmlns:w="http://schemas.openxmlformats.org/wordprocessingml/2006/main">
        <w:t xml:space="preserve">2. Levitico 20:7 - "Consacratevi dunque e siate santi, perché io sono il Signore vostro Dio."</w:t>
      </w:r>
    </w:p>
    <w:p/>
    <w:p>
      <w:r xmlns:w="http://schemas.openxmlformats.org/wordprocessingml/2006/main">
        <w:t xml:space="preserve">Isaia 28:9 A chi insegnerà la conoscenza? e a chi farà comprendere la dottrina? quelli che sono svezzati dal latte e estratti dal seno.</w:t>
      </w:r>
    </w:p>
    <w:p/>
    <w:p>
      <w:r xmlns:w="http://schemas.openxmlformats.org/wordprocessingml/2006/main">
        <w:t xml:space="preserve">Questo versetto sottolinea l’importanza di insegnare la conoscenza e la dottrina a coloro che sono maturati spiritualmente.</w:t>
      </w:r>
    </w:p>
    <w:p/>
    <w:p>
      <w:r xmlns:w="http://schemas.openxmlformats.org/wordprocessingml/2006/main">
        <w:t xml:space="preserve">1. Crescere nella Sapienza di Dio: l'importanza della maturità spirituale</w:t>
      </w:r>
    </w:p>
    <w:p/>
    <w:p>
      <w:r xmlns:w="http://schemas.openxmlformats.org/wordprocessingml/2006/main">
        <w:t xml:space="preserve">2. Cercare di comprendere: esplorare i benefici della conoscenza e della dottrina</w:t>
      </w:r>
    </w:p>
    <w:p/>
    <w:p>
      <w:r xmlns:w="http://schemas.openxmlformats.org/wordprocessingml/2006/main">
        <w:t xml:space="preserve">1. Salmo 119:97-104 Comprendere i precetti del Signore e cercare la Sua saggezza.</w:t>
      </w:r>
    </w:p>
    <w:p/>
    <w:p>
      <w:r xmlns:w="http://schemas.openxmlformats.org/wordprocessingml/2006/main">
        <w:t xml:space="preserve">2. Proverbi 3:13-18 Imparare a discernere e scegliere di seguire le vie del Signore.</w:t>
      </w:r>
    </w:p>
    <w:p/>
    <w:p>
      <w:r xmlns:w="http://schemas.openxmlformats.org/wordprocessingml/2006/main">
        <w:t xml:space="preserve">Isaia 28:10 Poiché precetto deve essere su precetto, precetto su precetto; linea su linea, linea su linea; qui un po', e un po' là:</w:t>
      </w:r>
    </w:p>
    <w:p/>
    <w:p>
      <w:r xmlns:w="http://schemas.openxmlformats.org/wordprocessingml/2006/main">
        <w:t xml:space="preserve">Isaia 28:10 insegna che Dio rivela la Sua saggezza un po' alla volta, passo dopo passo.</w:t>
      </w:r>
    </w:p>
    <w:p/>
    <w:p>
      <w:r xmlns:w="http://schemas.openxmlformats.org/wordprocessingml/2006/main">
        <w:t xml:space="preserve">1. "Beati i pazienti: la saggezza di Dio rivelata"</w:t>
      </w:r>
    </w:p>
    <w:p/>
    <w:p>
      <w:r xmlns:w="http://schemas.openxmlformats.org/wordprocessingml/2006/main">
        <w:t xml:space="preserve">2. "Imparare da Dio: linea su linea"</w:t>
      </w:r>
    </w:p>
    <w:p/>
    <w:p>
      <w:r xmlns:w="http://schemas.openxmlformats.org/wordprocessingml/2006/main">
        <w:t xml:space="preserve">1. Matteo 5,3-12 - Le Beatitudini</w:t>
      </w:r>
    </w:p>
    <w:p/>
    <w:p>
      <w:r xmlns:w="http://schemas.openxmlformats.org/wordprocessingml/2006/main">
        <w:t xml:space="preserve">2. Salmo 119:105 - Il valore della parola di Dio.</w:t>
      </w:r>
    </w:p>
    <w:p/>
    <w:p>
      <w:r xmlns:w="http://schemas.openxmlformats.org/wordprocessingml/2006/main">
        <w:t xml:space="preserve">Isaia 28:11 Poiché egli parlerà a questo popolo con labbra balbettanti e con un'altra lingua.</w:t>
      </w:r>
    </w:p>
    <w:p/>
    <w:p>
      <w:r xmlns:w="http://schemas.openxmlformats.org/wordprocessingml/2006/main">
        <w:t xml:space="preserve">Dio parlerà al Suo popolo con labbra balbettanti e una lingua straniera.</w:t>
      </w:r>
    </w:p>
    <w:p/>
    <w:p>
      <w:r xmlns:w="http://schemas.openxmlformats.org/wordprocessingml/2006/main">
        <w:t xml:space="preserve">1. Il potere della Parola di Dio: come Dio parla al Suo popolo in modi sconosciuti e inaspettati.</w:t>
      </w:r>
    </w:p>
    <w:p/>
    <w:p>
      <w:r xmlns:w="http://schemas.openxmlformats.org/wordprocessingml/2006/main">
        <w:t xml:space="preserve">2. Parlare in lingue: esplorare il dono spirituale del parlare in lingue e le sue implicazioni bibliche.</w:t>
      </w:r>
    </w:p>
    <w:p/>
    <w:p>
      <w:r xmlns:w="http://schemas.openxmlformats.org/wordprocessingml/2006/main">
        <w:t xml:space="preserve">1. Atti 2,1-4: Quando lo Spirito Santo scese sui discepoli, essi cominciarono a parlare in altre lingue come lo Spirito permetteva loro.</w:t>
      </w:r>
    </w:p>
    <w:p/>
    <w:p>
      <w:r xmlns:w="http://schemas.openxmlformats.org/wordprocessingml/2006/main">
        <w:t xml:space="preserve">2. Isaia 55:11: Così sarà la mia parola che esce dalla mia bocca; non tornerà a me a vuoto, ma realizzerà ciò che mi propongo e riuscirà nello scopo per cui l'ho mandato.</w:t>
      </w:r>
    </w:p>
    <w:p/>
    <w:p>
      <w:r xmlns:w="http://schemas.openxmlformats.org/wordprocessingml/2006/main">
        <w:t xml:space="preserve">Isaia 28:12 Al quale disse: Questo è il riposo col quale potrete far riposare lo stanco; e questo è il ristoro: tuttavia non vogliono ascoltare.</w:t>
      </w:r>
    </w:p>
    <w:p/>
    <w:p>
      <w:r xmlns:w="http://schemas.openxmlformats.org/wordprocessingml/2006/main">
        <w:t xml:space="preserve">Questo passaggio parla di Dio che offre riposo a coloro che sono stanchi, ma questi si rifiutano di ascoltare.</w:t>
      </w:r>
    </w:p>
    <w:p/>
    <w:p>
      <w:r xmlns:w="http://schemas.openxmlformats.org/wordprocessingml/2006/main">
        <w:t xml:space="preserve">1. Riposa nel Signore: scoprire la fonte del vero riposo</w:t>
      </w:r>
    </w:p>
    <w:p/>
    <w:p>
      <w:r xmlns:w="http://schemas.openxmlformats.org/wordprocessingml/2006/main">
        <w:t xml:space="preserve">2. Rifiutare la grazia di Dio: rifiutare di ricevere la benedizione di Dio</w:t>
      </w:r>
    </w:p>
    <w:p/>
    <w:p>
      <w:r xmlns:w="http://schemas.openxmlformats.org/wordprocessingml/2006/main">
        <w:t xml:space="preserve">1. Matteo 11:28-30 - Venite a me, voi tutti che siete stanchi ed oppressi, e io vi ristorerò.</w:t>
      </w:r>
    </w:p>
    <w:p/>
    <w:p>
      <w:r xmlns:w="http://schemas.openxmlformats.org/wordprocessingml/2006/main">
        <w:t xml:space="preserve">2. Geremia 6:16 - Così dice il Signore: Fermatevi sulle vie, osservate e chiedete quali siano gli antichi sentieri, dov'è la buona via, e camminate su di essa; E troverete riposo per le vostre anime.</w:t>
      </w:r>
    </w:p>
    <w:p/>
    <w:p>
      <w:r xmlns:w="http://schemas.openxmlformats.org/wordprocessingml/2006/main">
        <w:t xml:space="preserve">Isaia 28:13 Ma la parola dell'Eterno era per loro precetto su precetto, precetto su precetto; linea su linea, linea su linea; un po' qui e un po' là; affinché potessero andare, cadere all'indietro, essere spezzati, intrappolati e presi.</w:t>
      </w:r>
    </w:p>
    <w:p/>
    <w:p>
      <w:r xmlns:w="http://schemas.openxmlformats.org/wordprocessingml/2006/main">
        <w:t xml:space="preserve">La Parola del Signore ci viene data in piccoli frammenti affinché possiamo accoglierla e imparare da essa.</w:t>
      </w:r>
    </w:p>
    <w:p/>
    <w:p>
      <w:r xmlns:w="http://schemas.openxmlformats.org/wordprocessingml/2006/main">
        <w:t xml:space="preserve">1: Dio ci dona poco a poco la sua Parola affinché possiamo comprenderla e accoglierla.</w:t>
      </w:r>
    </w:p>
    <w:p/>
    <w:p>
      <w:r xmlns:w="http://schemas.openxmlformats.org/wordprocessingml/2006/main">
        <w:t xml:space="preserve">2: Dobbiamo lasciare che Dio ci parli con pazienza, affinché possiamo crescere nella nostra fede.</w:t>
      </w:r>
    </w:p>
    <w:p/>
    <w:p>
      <w:r xmlns:w="http://schemas.openxmlformats.org/wordprocessingml/2006/main">
        <w:t xml:space="preserve">1: Matteo 5,17-18 - Non crediate che io sia venuto ad abolire la Legge o i Profeti; Non sono venuto ad abolirli ma a dar loro compimento. Perché in verità vi dico: finché non siano passati il cielo e la terra, non passerà nemmeno uno iota della Legge finché tutto non sia compiuto.</w:t>
      </w:r>
    </w:p>
    <w:p/>
    <w:p>
      <w:r xmlns:w="http://schemas.openxmlformats.org/wordprocessingml/2006/main">
        <w:t xml:space="preserve">2: Salmo 119:105 - La tua parola è una lampada al mio piede e una luce sul mio cammino.</w:t>
      </w:r>
    </w:p>
    <w:p/>
    <w:p>
      <w:r xmlns:w="http://schemas.openxmlformats.org/wordprocessingml/2006/main">
        <w:t xml:space="preserve">Isaia 28:14 Perciò ascoltate la parola dell'Eterno, voi uomini sprezzanti, che governate questo popolo che è a Gerusalemme.</w:t>
      </w:r>
    </w:p>
    <w:p/>
    <w:p>
      <w:r xmlns:w="http://schemas.openxmlformats.org/wordprocessingml/2006/main">
        <w:t xml:space="preserve">Questo passaggio invita coloro che governano Gerusalemme ad ascoltare la parola del Signore.</w:t>
      </w:r>
    </w:p>
    <w:p/>
    <w:p>
      <w:r xmlns:w="http://schemas.openxmlformats.org/wordprocessingml/2006/main">
        <w:t xml:space="preserve">1. "La Parola di Dio è definitiva: obbedire ai comandi del Signore"</w:t>
      </w:r>
    </w:p>
    <w:p/>
    <w:p>
      <w:r xmlns:w="http://schemas.openxmlformats.org/wordprocessingml/2006/main">
        <w:t xml:space="preserve">2. "L'Autorità del Signore: ascoltare la Parola del Signore"</w:t>
      </w:r>
    </w:p>
    <w:p/>
    <w:p>
      <w:r xmlns:w="http://schemas.openxmlformats.org/wordprocessingml/2006/main">
        <w:t xml:space="preserve">1. Geremia 17:19-20 "Il cuore è ingannevole più di ogni altra cosa e disperatamente malvagio: chi può saperlo? Io, l'Eterno, scruto il cuore, metto alla prova le redini, per dare a ciascuno secondo la sua condotta e secondo al frutto delle sue azioni."</w:t>
      </w:r>
    </w:p>
    <w:p/>
    <w:p>
      <w:r xmlns:w="http://schemas.openxmlformats.org/wordprocessingml/2006/main">
        <w:t xml:space="preserve">2. Salmo 119:11 "La tua parola ho nascosta nel mio cuore, per non peccare contro di te."</w:t>
      </w:r>
    </w:p>
    <w:p/>
    <w:p>
      <w:r xmlns:w="http://schemas.openxmlformats.org/wordprocessingml/2006/main">
        <w:t xml:space="preserve">Isaia 28:15 Perché avete detto: Abbiamo stretto un patto con la morte, e siamo concordi con l'inferno; quando passerà il flagello straripante, non verrà su di noi; perché abbiamo fatto della menzogna il nostro rifugio, e sotto la menzogna ci siamo nascosti.</w:t>
      </w:r>
    </w:p>
    <w:p/>
    <w:p>
      <w:r xmlns:w="http://schemas.openxmlformats.org/wordprocessingml/2006/main">
        <w:t xml:space="preserve">Le persone hanno stretto un patto con la morte e un accordo con il mondo sotterraneo, credendo che quando il disastro colpirà, saranno protetti da bugie e falsità.</w:t>
      </w:r>
    </w:p>
    <w:p/>
    <w:p>
      <w:r xmlns:w="http://schemas.openxmlformats.org/wordprocessingml/2006/main">
        <w:t xml:space="preserve">1. Il pericolo del falso rifugio: come le bugie non ti proteggeranno</w:t>
      </w:r>
    </w:p>
    <w:p/>
    <w:p>
      <w:r xmlns:w="http://schemas.openxmlformats.org/wordprocessingml/2006/main">
        <w:t xml:space="preserve">2. L'Alleanza che stringiamo: rifiutare la morte e scegliere la vita</w:t>
      </w:r>
    </w:p>
    <w:p/>
    <w:p>
      <w:r xmlns:w="http://schemas.openxmlformats.org/wordprocessingml/2006/main">
        <w:t xml:space="preserve">1. Geremia 17:5-7 - Così dice il Signore; Maledetto l'uomo che confida nell'uomo, che fa della carne il suo braccio, e il cui cuore si allontana dal Signore. Poiché egli sarà come la brughiera nel deserto, e non vedrà quando verrà il bene; ma abiteranno in luoghi aridi nel deserto, in una terra salata e disabitata. Beato l'uomo che confida nel Signore e di cui il Signore è la speranza.</w:t>
      </w:r>
    </w:p>
    <w:p/>
    <w:p>
      <w:r xmlns:w="http://schemas.openxmlformats.org/wordprocessingml/2006/main">
        <w:t xml:space="preserve">2. Romani 8:31-39 - Che diremo dunque di queste cose? Se Dio è per noi, chi sarà contro di noi? Colui che non ha risparmiato il proprio Figlio, ma lo ha dato per tutti noi, come non ci donerà egli stesso ogni cosa insieme a lui? Chi accuserà gli eletti di Dio? È Dio che giustifica. Chi è colui che condanna? È Cristo che è morto, anzi è risorto, che è alla destra di Dio, che intercede anche per noi. Chi ci separerà dall'amore di Cristo? sarà la tribolazione, o l'angoscia, o la persecuzione, o la carestia, o la nudità, o il pericolo, o la spada? Come è scritto: Per causa tua siamo messi a morte tutto il giorno; siamo considerati pecore da macello. Anzi, in tutte queste cose siamo più che vincitori grazie a colui che ci ha amati. Poiché sono persuaso che né morte, né vita, né angeli, né principati, né potestà, né cose presenti, né cose future, né altezza, né profondità, né alcun'altra creatura potranno separarci dall'amore. di Dio, che è in Cristo Gesù, nostro Signore.</w:t>
      </w:r>
    </w:p>
    <w:p/>
    <w:p>
      <w:r xmlns:w="http://schemas.openxmlformats.org/wordprocessingml/2006/main">
        <w:t xml:space="preserve">Isaia 28:16 Perciò così dice il Signore Dio: Ecco, io pongo come fondamento in Sion una pietra, una pietra provata, una pietra angolare preziosa, un fondamento sicuro; chi crede non avrà fretta.</w:t>
      </w:r>
    </w:p>
    <w:p/>
    <w:p>
      <w:r xmlns:w="http://schemas.openxmlformats.org/wordprocessingml/2006/main">
        <w:t xml:space="preserve">Il Signore pone una pietra angolare collaudata e preziosa in Sion, e coloro che credono in essa non rimarranno delusi.</w:t>
      </w:r>
    </w:p>
    <w:p/>
    <w:p>
      <w:r xmlns:w="http://schemas.openxmlformats.org/wordprocessingml/2006/main">
        <w:t xml:space="preserve">1. Il fondamento di Dio: una speranza incrollabile; 2. La pietra angolare della fede.</w:t>
      </w:r>
    </w:p>
    <w:p/>
    <w:p>
      <w:r xmlns:w="http://schemas.openxmlformats.org/wordprocessingml/2006/main">
        <w:t xml:space="preserve">1. Isaia 28:16; 2. 1 Pietro 2:4-6 - "Mentre vi avvicinate a lui, pietra viva, rifiutata dagli uomini, ma scelta e preziosa davanti a Dio, voi stessi, come pietre vive, venite edificati come una casa spirituale, per essere un santo sacerdozio, per offrire sacrifici spirituali graditi a Dio per mezzo di Gesù Cristo, poiché sta nella Scrittura: Ecco, io pongo in Sion una pietra angolare, scelta e preziosa, e chiunque crede in essa non sarà deluso.</w:t>
      </w:r>
    </w:p>
    <w:p/>
    <w:p>
      <w:r xmlns:w="http://schemas.openxmlformats.org/wordprocessingml/2006/main">
        <w:t xml:space="preserve">Isaia 28:17 Metterò il giudizio sulla corda e la giustizia sul piombo; la grandine spazzerà via il rifugio della menzogna e le acque traboccheranno il nascondiglio.</w:t>
      </w:r>
    </w:p>
    <w:p/>
    <w:p>
      <w:r xmlns:w="http://schemas.openxmlformats.org/wordprocessingml/2006/main">
        <w:t xml:space="preserve">Il Signore pronuncerà giudizio e giustizia e le menzogne degli empi saranno spazzate via.</w:t>
      </w:r>
    </w:p>
    <w:p/>
    <w:p>
      <w:r xmlns:w="http://schemas.openxmlformats.org/wordprocessingml/2006/main">
        <w:t xml:space="preserve">1: La verità di Dio prevarrà</w:t>
      </w:r>
    </w:p>
    <w:p/>
    <w:p>
      <w:r xmlns:w="http://schemas.openxmlformats.org/wordprocessingml/2006/main">
        <w:t xml:space="preserve">2: La giustizia del Signore non può essere negata</w:t>
      </w:r>
    </w:p>
    <w:p/>
    <w:p>
      <w:r xmlns:w="http://schemas.openxmlformats.org/wordprocessingml/2006/main">
        <w:t xml:space="preserve">1: Proverbi 11:3 - L'integrità degli uomini retti li guiderà, ma la perversità dei trasgressori li distruggerà.</w:t>
      </w:r>
    </w:p>
    <w:p/>
    <w:p>
      <w:r xmlns:w="http://schemas.openxmlformats.org/wordprocessingml/2006/main">
        <w:t xml:space="preserve">2: Salmo 37:28 - Poiché il Signore ama il giudizio e non abbandona i suoi santi; saranno preservati per sempre, ma la discendenza degli empi sarà sterminata.</w:t>
      </w:r>
    </w:p>
    <w:p/>
    <w:p>
      <w:r xmlns:w="http://schemas.openxmlformats.org/wordprocessingml/2006/main">
        <w:t xml:space="preserve">Isaia 28:18 E la tua alleanza con la morte sarà annullata, e la tua alleanza con l'inferno non reggerà; quando passerà il flagello straripante, allora ne sarete calpestati.</w:t>
      </w:r>
    </w:p>
    <w:p/>
    <w:p>
      <w:r xmlns:w="http://schemas.openxmlformats.org/wordprocessingml/2006/main">
        <w:t xml:space="preserve">L'alleanza di Dio con la morte e con l'inferno sarà infranta quando passerà il flagello traboccante.</w:t>
      </w:r>
    </w:p>
    <w:p/>
    <w:p>
      <w:r xmlns:w="http://schemas.openxmlformats.org/wordprocessingml/2006/main">
        <w:t xml:space="preserve">1. "L'inarrestabile potere di Dio"</w:t>
      </w:r>
    </w:p>
    <w:p/>
    <w:p>
      <w:r xmlns:w="http://schemas.openxmlformats.org/wordprocessingml/2006/main">
        <w:t xml:space="preserve">2. "Il flagello traboccante del giudizio di Dio"</w:t>
      </w:r>
    </w:p>
    <w:p/>
    <w:p>
      <w:r xmlns:w="http://schemas.openxmlformats.org/wordprocessingml/2006/main">
        <w:t xml:space="preserve">1. Geremia 32:40-41 Farò con loro un'alleanza eterna: non smetterò mai di far loro del bene e ispirerò loro a temermi, affinché non si allontanino mai da me. Mi rallegrerò nel far loro del bene e sicuramente li pianterò in questa terra con tutto il cuore e l'anima.</w:t>
      </w:r>
    </w:p>
    <w:p/>
    <w:p>
      <w:r xmlns:w="http://schemas.openxmlformats.org/wordprocessingml/2006/main">
        <w:t xml:space="preserve">2. Romani 8:31-32 Che diremo dunque di queste cose? Se Dio è per noi, chi sarà contro di noi? Colui che non ha risparmiato il proprio Figlio, ma lo ha dato per tutti noi, come non ci donerà anche tutte le cose con lui?</w:t>
      </w:r>
    </w:p>
    <w:p/>
    <w:p>
      <w:r xmlns:w="http://schemas.openxmlformats.org/wordprocessingml/2006/main">
        <w:t xml:space="preserve">Isaia 28:19 Dal momento in cui esce vi prenderà; poiché passerà mattina dopo mattina, giorno e notte; e sarà una vessazione solo capirne la voce.</w:t>
      </w:r>
    </w:p>
    <w:p/>
    <w:p>
      <w:r xmlns:w="http://schemas.openxmlformats.org/wordprocessingml/2006/main">
        <w:t xml:space="preserve">Il profeta Isaia parla di un messaggio che si avvererà mattina e sera, e comprenderlo sarà impresa ardua.</w:t>
      </w:r>
    </w:p>
    <w:p/>
    <w:p>
      <w:r xmlns:w="http://schemas.openxmlformats.org/wordprocessingml/2006/main">
        <w:t xml:space="preserve">1. Il potere della pazienza: imparare a comprendere la Parola di Dio</w:t>
      </w:r>
    </w:p>
    <w:p/>
    <w:p>
      <w:r xmlns:w="http://schemas.openxmlformats.org/wordprocessingml/2006/main">
        <w:t xml:space="preserve">2. La saggezza di Isaia: trovare forza nei momenti difficili</w:t>
      </w:r>
    </w:p>
    <w:p/>
    <w:p>
      <w:r xmlns:w="http://schemas.openxmlformats.org/wordprocessingml/2006/main">
        <w:t xml:space="preserve">1. Giacomo 1:5-7 - "Se qualcuno di voi manca di sapienza, la chieda a Dio, che dona a tutti generosamente e senza rimprovero, e gli sarà data. Ma chieda con fede, senza dubbio, la chi dubita è come un'onda del mare, spinta e agitata dal vento, perché costui non deve credere che riceverà qualcosa dal Signore».</w:t>
      </w:r>
    </w:p>
    <w:p/>
    <w:p>
      <w:r xmlns:w="http://schemas.openxmlformats.org/wordprocessingml/2006/main">
        <w:t xml:space="preserve">2. Luca 21:25-26 - "Ci saranno segni nel sole, nella luna e nelle stelle, e sulla terra angoscia delle nazioni, smarrite a causa del muggito del mare e delle onde, persone che sfiniranno per la paura e per il presentimento di ciò che verrà sul mondo; perché le potenze dei cieli saranno scosse».</w:t>
      </w:r>
    </w:p>
    <w:p/>
    <w:p>
      <w:r xmlns:w="http://schemas.openxmlformats.org/wordprocessingml/2006/main">
        <w:t xml:space="preserve">Isaia 28:20 Poiché il letto è più corto di quanto un uomo vi possa distendersi, e la coperta è più stretta di quanto uno possa avvolgervisi.</w:t>
      </w:r>
    </w:p>
    <w:p/>
    <w:p>
      <w:r xmlns:w="http://schemas.openxmlformats.org/wordprocessingml/2006/main">
        <w:t xml:space="preserve">Il letto e la coperta sono troppo corti perché un uomo possa riposarsi e coprirsi comodamente.</w:t>
      </w:r>
    </w:p>
    <w:p/>
    <w:p>
      <w:r xmlns:w="http://schemas.openxmlformats.org/wordprocessingml/2006/main">
        <w:t xml:space="preserve">1. "Le sfide del comfort in un mondo di sofferenza"</w:t>
      </w:r>
    </w:p>
    <w:p/>
    <w:p>
      <w:r xmlns:w="http://schemas.openxmlformats.org/wordprocessingml/2006/main">
        <w:t xml:space="preserve">2. "Le difficoltà per trovare riposo in tempi inquieti"</w:t>
      </w:r>
    </w:p>
    <w:p/>
    <w:p>
      <w:r xmlns:w="http://schemas.openxmlformats.org/wordprocessingml/2006/main">
        <w:t xml:space="preserve">1. Salmo 4:8 - In pace mi coricherò e dormirò; perché tu solo, Signore, mi fai abitare sicuro.</w:t>
      </w:r>
    </w:p>
    <w:p/>
    <w:p>
      <w:r xmlns:w="http://schemas.openxmlformats.org/wordprocessingml/2006/main">
        <w:t xml:space="preserve">2. Ebrei 4:9-11 - Resta dunque il riposo del sabato per il popolo di Dio, perché chiunque è entrato nel riposo di Dio si è riposato anche dalle sue opere, come Dio dalle sue.</w:t>
      </w:r>
    </w:p>
    <w:p/>
    <w:p>
      <w:r xmlns:w="http://schemas.openxmlformats.org/wordprocessingml/2006/main">
        <w:t xml:space="preserve">Isaia 28:21 Poiché l'Eterno si alzerà come sul monte Perazim, sarà adirato come nella valle di Gabaon, per compiere la sua opera, la sua opera strana; e portare a compimento il suo atto, il suo atto strano.</w:t>
      </w:r>
    </w:p>
    <w:p/>
    <w:p>
      <w:r xmlns:w="http://schemas.openxmlformats.org/wordprocessingml/2006/main">
        <w:t xml:space="preserve">Il SIGNORE agirà in modo potente e misterioso per realizzare i suoi propositi.</w:t>
      </w:r>
    </w:p>
    <w:p/>
    <w:p>
      <w:r xmlns:w="http://schemas.openxmlformats.org/wordprocessingml/2006/main">
        <w:t xml:space="preserve">1. Il potere e il mistero di Dio: esplorare Isaia 28:21</w:t>
      </w:r>
    </w:p>
    <w:p/>
    <w:p>
      <w:r xmlns:w="http://schemas.openxmlformats.org/wordprocessingml/2006/main">
        <w:t xml:space="preserve">2. Le insondabili vie di Dio: comprendere Isaia 28:21</w:t>
      </w:r>
    </w:p>
    <w:p/>
    <w:p>
      <w:r xmlns:w="http://schemas.openxmlformats.org/wordprocessingml/2006/main">
        <w:t xml:space="preserve">1. Matteo 17:5 - "Stava ancora parlando quando, ecco, una nuvola luminosa li avvolse, e una voce dalla nuvola disse: 'Questo è il mio diletto Figlio, nel quale mi sono compiaciuto; ascoltatelo.'"</w:t>
      </w:r>
    </w:p>
    <w:p/>
    <w:p>
      <w:r xmlns:w="http://schemas.openxmlformats.org/wordprocessingml/2006/main">
        <w:t xml:space="preserve">2. Giobbe 37:5 - "Dio tuona in modo meraviglioso con la sua voce; fa grandi cose che non possiamo comprendere."</w:t>
      </w:r>
    </w:p>
    <w:p/>
    <w:p>
      <w:r xmlns:w="http://schemas.openxmlformats.org/wordprocessingml/2006/main">
        <w:t xml:space="preserve">Isaia 28:22 Ora dunque non siate schernitori, affinché le vostre catene non diventino forti; poiché ho udito dal Signore, l'Iddio degli eserciti, una consumazione, decisa su tutta la terra.</w:t>
      </w:r>
    </w:p>
    <w:p/>
    <w:p>
      <w:r xmlns:w="http://schemas.openxmlformats.org/wordprocessingml/2006/main">
        <w:t xml:space="preserve">Questo passaggio ci incoraggia a non deridere Dio, poiché Egli ha autorità su tutta la terra e può portare la distruzione se andiamo contro di Lui.</w:t>
      </w:r>
    </w:p>
    <w:p/>
    <w:p>
      <w:r xmlns:w="http://schemas.openxmlformats.org/wordprocessingml/2006/main">
        <w:t xml:space="preserve">1. La potenza di Dio: perché non dovremmo deriderlo</w:t>
      </w:r>
    </w:p>
    <w:p/>
    <w:p>
      <w:r xmlns:w="http://schemas.openxmlformats.org/wordprocessingml/2006/main">
        <w:t xml:space="preserve">2. L'obbedienza è meglio del sacrificio: come rispettare l'autorità del Signore</w:t>
      </w:r>
    </w:p>
    <w:p/>
    <w:p>
      <w:r xmlns:w="http://schemas.openxmlformats.org/wordprocessingml/2006/main">
        <w:t xml:space="preserve">1. Proverbi 15:1 "Una risposta gentile allontana l'ira, ma una parola dura suscita l'ira."</w:t>
      </w:r>
    </w:p>
    <w:p/>
    <w:p>
      <w:r xmlns:w="http://schemas.openxmlformats.org/wordprocessingml/2006/main">
        <w:t xml:space="preserve">2. Matteo 5:11-12 "Beati voi quando gli altri vi insulteranno, vi perseguiteranno e diranno falsamente ogni sorta di male contro di voi per causa mia. Rallegratevi ed esultate, perché grande è la vostra ricompensa nei cieli, poiché così hanno perseguitato i profeti che furono prima di voi."</w:t>
      </w:r>
    </w:p>
    <w:p/>
    <w:p>
      <w:r xmlns:w="http://schemas.openxmlformats.org/wordprocessingml/2006/main">
        <w:t xml:space="preserve">Isaia 28:23 Porgete orecchio e ascoltate la mia voce; ascolta e ascolta il mio discorso.</w:t>
      </w:r>
    </w:p>
    <w:p/>
    <w:p>
      <w:r xmlns:w="http://schemas.openxmlformats.org/wordprocessingml/2006/main">
        <w:t xml:space="preserve">Dio sta chiamando il Suo popolo ad ascoltare e prestare attenzione alla Sua voce e alle Sue parole.</w:t>
      </w:r>
    </w:p>
    <w:p/>
    <w:p>
      <w:r xmlns:w="http://schemas.openxmlformats.org/wordprocessingml/2006/main">
        <w:t xml:space="preserve">1. Il potere di ascoltare la voce di Dio</w:t>
      </w:r>
    </w:p>
    <w:p/>
    <w:p>
      <w:r xmlns:w="http://schemas.openxmlformats.org/wordprocessingml/2006/main">
        <w:t xml:space="preserve">2. L'importanza di ascoltare la parola di Dio</w:t>
      </w:r>
    </w:p>
    <w:p/>
    <w:p>
      <w:r xmlns:w="http://schemas.openxmlformats.org/wordprocessingml/2006/main">
        <w:t xml:space="preserve">1. Giacomo 1:19-20 - Sii pronto ad ascoltare, lento a parlare e lento ad arrabbiarti.</w:t>
      </w:r>
    </w:p>
    <w:p/>
    <w:p>
      <w:r xmlns:w="http://schemas.openxmlformats.org/wordprocessingml/2006/main">
        <w:t xml:space="preserve">2. Proverbi 8:34 - Beato colui che mi ascolta, vegliando ogni giorno alle mie porte, aspettando accanto alle mie porte.</w:t>
      </w:r>
    </w:p>
    <w:p/>
    <w:p>
      <w:r xmlns:w="http://schemas.openxmlformats.org/wordprocessingml/2006/main">
        <w:t xml:space="preserve">Isaia 28:24 L'aratore ara tutto il giorno per seminare? apre e rompe le zolle della sua terra?</w:t>
      </w:r>
    </w:p>
    <w:p/>
    <w:p>
      <w:r xmlns:w="http://schemas.openxmlformats.org/wordprocessingml/2006/main">
        <w:t xml:space="preserve">Il duro lavoro del contadino è chiesto di essere ricordato e apprezzato.</w:t>
      </w:r>
    </w:p>
    <w:p/>
    <w:p>
      <w:r xmlns:w="http://schemas.openxmlformats.org/wordprocessingml/2006/main">
        <w:t xml:space="preserve">1. Il duro lavoro del contadino: apprezzare il lavoro degli altri</w:t>
      </w:r>
    </w:p>
    <w:p/>
    <w:p>
      <w:r xmlns:w="http://schemas.openxmlformats.org/wordprocessingml/2006/main">
        <w:t xml:space="preserve">2. Una chiamata al lavoro: le benedizioni della diligenza e della perseveranza</w:t>
      </w:r>
    </w:p>
    <w:p/>
    <w:p>
      <w:r xmlns:w="http://schemas.openxmlformats.org/wordprocessingml/2006/main">
        <w:t xml:space="preserve">1. Ecclesiaste 4:9 10 - Due sono meglio di uno, perché hanno una buona ricompensa per la loro fatica. Perché se cadono, l'uno rialzerà il suo compagno. Ma guai a chi è solo quando cade e non ha nessuno che lo rialzi!</w:t>
      </w:r>
    </w:p>
    <w:p/>
    <w:p>
      <w:r xmlns:w="http://schemas.openxmlformats.org/wordprocessingml/2006/main">
        <w:t xml:space="preserve">2. Proverbi 10:4 – La mano pigra fa povertà, ma la mano diligente arricchisce.</w:t>
      </w:r>
    </w:p>
    <w:p/>
    <w:p>
      <w:r xmlns:w="http://schemas.openxmlformats.org/wordprocessingml/2006/main">
        <w:t xml:space="preserve">Isaia 28:25 Quando ne ha reso evidente l'aspetto, non getta forse all'esterno i siluri, non sparge il comino, non getta il grano principale, l'orzo designato e il rie al loro posto?</w:t>
      </w:r>
    </w:p>
    <w:p/>
    <w:p>
      <w:r xmlns:w="http://schemas.openxmlformats.org/wordprocessingml/2006/main">
        <w:t xml:space="preserve">Il passaggio parla del provvedimento di Dio per coloro che confidano in Lui.</w:t>
      </w:r>
    </w:p>
    <w:p/>
    <w:p>
      <w:r xmlns:w="http://schemas.openxmlformats.org/wordprocessingml/2006/main">
        <w:t xml:space="preserve">1: Dio provvede sempre a noi se riponiamo la nostra fiducia in Lui.</w:t>
      </w:r>
    </w:p>
    <w:p/>
    <w:p>
      <w:r xmlns:w="http://schemas.openxmlformats.org/wordprocessingml/2006/main">
        <w:t xml:space="preserve">2: Il provvedimento di Dio per noi è perfetto e sempre al posto giusto.</w:t>
      </w:r>
    </w:p>
    <w:p/>
    <w:p>
      <w:r xmlns:w="http://schemas.openxmlformats.org/wordprocessingml/2006/main">
        <w:t xml:space="preserve">1: Matteo 6:25-34 - Gesù ci dice di non preoccuparci perché Dio provvederà sempre.</w:t>
      </w:r>
    </w:p>
    <w:p/>
    <w:p>
      <w:r xmlns:w="http://schemas.openxmlformats.org/wordprocessingml/2006/main">
        <w:t xml:space="preserve">2: Filippesi 4:19 - Dio provvederà a tutti i nostri bisogni secondo le Sue ricchezze in gloria.</w:t>
      </w:r>
    </w:p>
    <w:p/>
    <w:p>
      <w:r xmlns:w="http://schemas.openxmlformats.org/wordprocessingml/2006/main">
        <w:t xml:space="preserve">Isaia 28:26 Poiché il suo Dio lo istruisce alla discrezione e lo istruisce.</w:t>
      </w:r>
    </w:p>
    <w:p/>
    <w:p>
      <w:r xmlns:w="http://schemas.openxmlformats.org/wordprocessingml/2006/main">
        <w:t xml:space="preserve">Dio istruisce il Suo popolo con saggezza e lo istruisce.</w:t>
      </w:r>
    </w:p>
    <w:p/>
    <w:p>
      <w:r xmlns:w="http://schemas.openxmlformats.org/wordprocessingml/2006/main">
        <w:t xml:space="preserve">1. "Imparare da Dio: saggezza e istruzione"</w:t>
      </w:r>
    </w:p>
    <w:p/>
    <w:p>
      <w:r xmlns:w="http://schemas.openxmlformats.org/wordprocessingml/2006/main">
        <w:t xml:space="preserve">2. "La guida di Dio per la nostra vita"</w:t>
      </w:r>
    </w:p>
    <w:p/>
    <w:p>
      <w:r xmlns:w="http://schemas.openxmlformats.org/wordprocessingml/2006/main">
        <w:t xml:space="preserve">1. Giacomo 1:5 - "Se qualcuno di voi manca di sapienza, la chieda a Dio, che dona a tutti generosamente senza rimproverare, e gli sarà data."</w:t>
      </w:r>
    </w:p>
    <w:p/>
    <w:p>
      <w:r xmlns:w="http://schemas.openxmlformats.org/wordprocessingml/2006/main">
        <w:t xml:space="preserve">2. Proverbi 3:5-6 - "Confida nel Signore con tutto il tuo cuore e non ti appoggiare sul tuo intendimento. Riconoscilo in tutte le tue vie, ed egli raddrizzerà i tuoi sentieri."</w:t>
      </w:r>
    </w:p>
    <w:p/>
    <w:p>
      <w:r xmlns:w="http://schemas.openxmlformats.org/wordprocessingml/2006/main">
        <w:t xml:space="preserve">Isaia 28:27 Poiché i fitci non si trebbiano con la trebbia, né si fa girare la ruota del carro sul comino; ma i fitci si battono con un bastone, e il comino con una verga.</w:t>
      </w:r>
    </w:p>
    <w:p/>
    <w:p>
      <w:r xmlns:w="http://schemas.openxmlformats.org/wordprocessingml/2006/main">
        <w:t xml:space="preserve">Viene descritto il processo di trebbiatura per due tipi di raccolti, fitches e cumino.</w:t>
      </w:r>
    </w:p>
    <w:p/>
    <w:p>
      <w:r xmlns:w="http://schemas.openxmlformats.org/wordprocessingml/2006/main">
        <w:t xml:space="preserve">1. Confidare nel provvedimento di Dio: imparare a fare affidamento su di Lui per i nostri bisogni</w:t>
      </w:r>
    </w:p>
    <w:p/>
    <w:p>
      <w:r xmlns:w="http://schemas.openxmlformats.org/wordprocessingml/2006/main">
        <w:t xml:space="preserve">2. Essere diligenti: la ricompensa per il duro lavoro</w:t>
      </w:r>
    </w:p>
    <w:p/>
    <w:p>
      <w:r xmlns:w="http://schemas.openxmlformats.org/wordprocessingml/2006/main">
        <w:t xml:space="preserve">1. Proverbi 10:4 - Chi agisce con mano pigra impoverisce, ma la mano diligente arricchisce.</w:t>
      </w:r>
    </w:p>
    <w:p/>
    <w:p>
      <w:r xmlns:w="http://schemas.openxmlformats.org/wordprocessingml/2006/main">
        <w:t xml:space="preserve">2. Giacomo 5:7-8 - Siate pazienti dunque, fratelli, fino alla venuta del Signore. Ecco, l'agricoltore attende il prezioso frutto della terra, e ha pazienza per esso, finché riceva la prima e l'ultima pioggia.</w:t>
      </w:r>
    </w:p>
    <w:p/>
    <w:p>
      <w:r xmlns:w="http://schemas.openxmlformats.org/wordprocessingml/2006/main">
        <w:t xml:space="preserve">Isaia 28:28 Il granoturco è schiacciato; perché non lo trebbierà mai, né lo spezzerà con la ruota del suo carro, né lo schiaccerà con i suoi cavalieri.</w:t>
      </w:r>
    </w:p>
    <w:p/>
    <w:p>
      <w:r xmlns:w="http://schemas.openxmlformats.org/wordprocessingml/2006/main">
        <w:t xml:space="preserve">Questo passaggio parla di Dio che non permette che il Suo popolo venga ferito o flagellato, e che Egli lo proteggerà dalla durezza del mondo.</w:t>
      </w:r>
    </w:p>
    <w:p/>
    <w:p>
      <w:r xmlns:w="http://schemas.openxmlformats.org/wordprocessingml/2006/main">
        <w:t xml:space="preserve">1: Dio è il nostro protettore e possiamo fidarci di Lui per tenerci al sicuro.</w:t>
      </w:r>
    </w:p>
    <w:p/>
    <w:p>
      <w:r xmlns:w="http://schemas.openxmlformats.org/wordprocessingml/2006/main">
        <w:t xml:space="preserve">2: Possiamo fare affidamento sull'amore e sulla misericordia di Dio per superare i momenti difficili.</w:t>
      </w:r>
    </w:p>
    <w:p/>
    <w:p>
      <w:r xmlns:w="http://schemas.openxmlformats.org/wordprocessingml/2006/main">
        <w:t xml:space="preserve">1: Isaia 40:11 "Pascerà il suo gregge come un pastore; raccoglierà gli agnelli tra le sue braccia, li porterà in seno e condurrà dolcemente quelle che hanno piccoli."</w:t>
      </w:r>
    </w:p>
    <w:p/>
    <w:p>
      <w:r xmlns:w="http://schemas.openxmlformats.org/wordprocessingml/2006/main">
        <w:t xml:space="preserve">2: Salmo 91:15 "Egli mi invocherà e io gli risponderò; sarò con lui nell'avversità; lo libererò e lo onorerò".</w:t>
      </w:r>
    </w:p>
    <w:p/>
    <w:p>
      <w:r xmlns:w="http://schemas.openxmlformats.org/wordprocessingml/2006/main">
        <w:t xml:space="preserve">Isaia 28:29 Anche questo procede dall'Eterno degli eserciti, che è meraviglioso nel consiglio ed eccellente nell'opera.</w:t>
      </w:r>
    </w:p>
    <w:p/>
    <w:p>
      <w:r xmlns:w="http://schemas.openxmlformats.org/wordprocessingml/2006/main">
        <w:t xml:space="preserve">Questo passaggio sottolinea la saggezza e il potere del Signore.</w:t>
      </w:r>
    </w:p>
    <w:p/>
    <w:p>
      <w:r xmlns:w="http://schemas.openxmlformats.org/wordprocessingml/2006/main">
        <w:t xml:space="preserve">1: La saggezza e il potere di Dio nella nostra vita</w:t>
      </w:r>
    </w:p>
    <w:p/>
    <w:p>
      <w:r xmlns:w="http://schemas.openxmlformats.org/wordprocessingml/2006/main">
        <w:t xml:space="preserve">2: Sperimentare l'eccellenza e il consiglio di Dio</w:t>
      </w:r>
    </w:p>
    <w:p/>
    <w:p>
      <w:r xmlns:w="http://schemas.openxmlformats.org/wordprocessingml/2006/main">
        <w:t xml:space="preserve">1: Giacomo 1:5: "Se qualcuno di voi manca di sapienza, la chieda a Dio, che dona a tutti generosamente senza rinfacciare, e gli sarà data."</w:t>
      </w:r>
    </w:p>
    <w:p/>
    <w:p>
      <w:r xmlns:w="http://schemas.openxmlformats.org/wordprocessingml/2006/main">
        <w:t xml:space="preserve">2: Salmo 19:7-9: "La legge dell'Eterno è perfetta, ravviva l'anima; la testimonianza dell'Eterno è sicura, rende saggio il semplice; i precetti dell'Eterno sono giusti, rallegrano il cuore; il comandamento dell'Eterno il Signore è puro, illumina gli occhi».</w:t>
      </w:r>
    </w:p>
    <w:p/>
    <w:p>
      <w:r xmlns:w="http://schemas.openxmlformats.org/wordprocessingml/2006/main">
        <w:t xml:space="preserve">Il capitolo 29 di Isaia contiene una profezia riguardante Gerusalemme e i suoi abitanti. Affronta la loro cecità spirituale, ipocrisia e dipendenza dalle tradizioni umane, offrendo al contempo speranza per la futura restaurazione e rivelazione da parte di Dio.</w:t>
      </w:r>
    </w:p>
    <w:p/>
    <w:p>
      <w:r xmlns:w="http://schemas.openxmlformats.org/wordprocessingml/2006/main">
        <w:t xml:space="preserve">1° paragrafo: il capitolo inizia con una descrizione dell'imminente difficoltà di Gerusalemme. Isaia lo chiama Ariel, che simboleggia l'altare del sacrificio. Avverte che la città sarà assediata e umiliata (Isaia 29:1-4).</w:t>
      </w:r>
    </w:p>
    <w:p/>
    <w:p>
      <w:r xmlns:w="http://schemas.openxmlformats.org/wordprocessingml/2006/main">
        <w:t xml:space="preserve">2° Paragrafo: Isaia rivela che il popolo di Gerusalemme è diventato spiritualmente cieco e sordo. Onorano Dio con le labbra ma i loro cuori sono lontani da Lui. La loro adorazione si basa sulle tradizioni umane piuttosto che sulla vera devozione (Isaia 29:9-14).</w:t>
      </w:r>
    </w:p>
    <w:p/>
    <w:p>
      <w:r xmlns:w="http://schemas.openxmlformats.org/wordprocessingml/2006/main">
        <w:t xml:space="preserve">3° Paragrafo: La profezia parla del giudizio di Dio su coloro che si affidano a piani segreti o cercano la saggezza al di fuori di Lui. Realizzerà una profonda trasformazione che metterà in luce la follia della saggezza umana (Isaia 29:15-16).</w:t>
      </w:r>
    </w:p>
    <w:p/>
    <w:p>
      <w:r xmlns:w="http://schemas.openxmlformats.org/wordprocessingml/2006/main">
        <w:t xml:space="preserve">4° paragrafo: Isaia profetizza riguardo a un tempo futuro in cui i ciechi spiritualmente vedranno e i sordi udranno. Dio interverrà per liberare il Suo popolo e riportare la restaurazione, facendo abbondare gioia e lode (Isaia 29:17-24).</w:t>
      </w:r>
    </w:p>
    <w:p/>
    <w:p>
      <w:r xmlns:w="http://schemas.openxmlformats.org/wordprocessingml/2006/main">
        <w:t xml:space="preserve">In sintesi,</w:t>
      </w:r>
    </w:p>
    <w:p>
      <w:r xmlns:w="http://schemas.openxmlformats.org/wordprocessingml/2006/main">
        <w:t xml:space="preserve">Rivela il capitolo ventinove di Isaia</w:t>
      </w:r>
    </w:p>
    <w:p>
      <w:r xmlns:w="http://schemas.openxmlformats.org/wordprocessingml/2006/main">
        <w:t xml:space="preserve">cecità spirituale, ipocrisia,</w:t>
      </w:r>
    </w:p>
    <w:p>
      <w:r xmlns:w="http://schemas.openxmlformats.org/wordprocessingml/2006/main">
        <w:t xml:space="preserve">e speranza per il ripristino.</w:t>
      </w:r>
    </w:p>
    <w:p/>
    <w:p>
      <w:r xmlns:w="http://schemas.openxmlformats.org/wordprocessingml/2006/main">
        <w:t xml:space="preserve">Descrizione del pericolo imminente.</w:t>
      </w:r>
    </w:p>
    <w:p>
      <w:r xmlns:w="http://schemas.openxmlformats.org/wordprocessingml/2006/main">
        <w:t xml:space="preserve">Cecità spirituale; dipendenza dalle tradizioni umane.</w:t>
      </w:r>
    </w:p>
    <w:p>
      <w:r xmlns:w="http://schemas.openxmlformats.org/wordprocessingml/2006/main">
        <w:t xml:space="preserve">Giudizio sull'autosufficienza.</w:t>
      </w:r>
    </w:p>
    <w:p>
      <w:r xmlns:w="http://schemas.openxmlformats.org/wordprocessingml/2006/main">
        <w:t xml:space="preserve">Rivelazione futura; restauro; gioia.</w:t>
      </w:r>
    </w:p>
    <w:p/>
    <w:p>
      <w:r xmlns:w="http://schemas.openxmlformats.org/wordprocessingml/2006/main">
        <w:t xml:space="preserve">Questo capitolo serve da monito contro la religiosità superficiale, priva di una genuina devozione del cuore a Dio. Espone il pericolo di fare affidamento sulla saggezza o sulla tradizione umana invece di cercare la guida divina. Mette in risalto il giudizio di Dio su coloro che si impegnano in piani segreti o tentano di ingannarlo attraverso rituali vuoti. Tuttavia, offre anche speranza per una trasformazione futura, un momento in cui la vista spirituale sarà ripristinata, le orecchie sorde si apriranno e la liberazione sarà concessa da Dio stesso. Questo periodo di restaurazione suscita lodi gioiose mentre il Suo popolo riconosce la Sua sovranità e sperimenta il Suo misericordioso intervento nelle loro vite</w:t>
      </w:r>
    </w:p>
    <w:p/>
    <w:p>
      <w:r xmlns:w="http://schemas.openxmlformats.org/wordprocessingml/2006/main">
        <w:t xml:space="preserve">Isaia 29:1 Guai ad Ariel, ad Ariel, la città dove abitava Davide! aggiungi anno per anno; lascia che uccidano i sacrifici.</w:t>
      </w:r>
    </w:p>
    <w:p/>
    <w:p>
      <w:r xmlns:w="http://schemas.openxmlformats.org/wordprocessingml/2006/main">
        <w:t xml:space="preserve">La città di Ariel, dove dimorava Davide, viene avvertita del disastro imminente.</w:t>
      </w:r>
    </w:p>
    <w:p/>
    <w:p>
      <w:r xmlns:w="http://schemas.openxmlformats.org/wordprocessingml/2006/main">
        <w:t xml:space="preserve">1. Non dobbiamo mai dimenticare le conseguenze delle nostre azioni.</w:t>
      </w:r>
    </w:p>
    <w:p/>
    <w:p>
      <w:r xmlns:w="http://schemas.openxmlformats.org/wordprocessingml/2006/main">
        <w:t xml:space="preserve">2. Dio osserva sempre e non ci lascerà fuori dai guai per le nostre malefatte.</w:t>
      </w:r>
    </w:p>
    <w:p/>
    <w:p>
      <w:r xmlns:w="http://schemas.openxmlformats.org/wordprocessingml/2006/main">
        <w:t xml:space="preserve">1. Proverbi 14:12 - C'è una via che sembra diritta all'uomo, ma la sua fine è la via della morte.</w:t>
      </w:r>
    </w:p>
    <w:p/>
    <w:p>
      <w:r xmlns:w="http://schemas.openxmlformats.org/wordprocessingml/2006/main">
        <w:t xml:space="preserve">2. Salmo 33:13-14 - Il Signore guarda dal cielo; vede tutti i figli dell'uomo; dal suo trono guarda tutti gli abitanti della terra, lui che modella i cuori di tutti e osserva tutte le loro azioni.</w:t>
      </w:r>
    </w:p>
    <w:p/>
    <w:p>
      <w:r xmlns:w="http://schemas.openxmlformats.org/wordprocessingml/2006/main">
        <w:t xml:space="preserve">Isaia 29:2 Eppure io affliggerò Ariel e ci saranno afflizione e dolore; e sarà per me come Ariel.</w:t>
      </w:r>
    </w:p>
    <w:p/>
    <w:p>
      <w:r xmlns:w="http://schemas.openxmlformats.org/wordprocessingml/2006/main">
        <w:t xml:space="preserve">Dio porterà angoscia e dolore ad Ariel, nome ebraico di Gerusalemme.</w:t>
      </w:r>
    </w:p>
    <w:p/>
    <w:p>
      <w:r xmlns:w="http://schemas.openxmlformats.org/wordprocessingml/2006/main">
        <w:t xml:space="preserve">1. La giustizia di Dio: confidare nel Signore anche attraverso la sofferenza</w:t>
      </w:r>
    </w:p>
    <w:p/>
    <w:p>
      <w:r xmlns:w="http://schemas.openxmlformats.org/wordprocessingml/2006/main">
        <w:t xml:space="preserve">2. La sovranità di Dio: riflessione su Isaia 29</w:t>
      </w:r>
    </w:p>
    <w:p/>
    <w:p>
      <w:r xmlns:w="http://schemas.openxmlformats.org/wordprocessingml/2006/main">
        <w:t xml:space="preserve">1. Romani 8:28 - "E sappiamo che in ogni cosa Dio opera per il bene di coloro che lo amano, i quali sono stati chiamati secondo il suo disegno."</w:t>
      </w:r>
    </w:p>
    <w:p/>
    <w:p>
      <w:r xmlns:w="http://schemas.openxmlformats.org/wordprocessingml/2006/main">
        <w:t xml:space="preserve">2. Lamentazioni 3:31-33 - "Poiché nessuno viene respinto per sempre dal Signore. Anche se affligge, mostrerà compassione, tanto è grande il suo amore indefettibile."</w:t>
      </w:r>
    </w:p>
    <w:p/>
    <w:p>
      <w:r xmlns:w="http://schemas.openxmlformats.org/wordprocessingml/2006/main">
        <w:t xml:space="preserve">Isaia 29:3 E io mi accamperò contro a te tutt'intorno, ti assedierò con un monte e innalzerò delle fortezze contro di te.</w:t>
      </w:r>
    </w:p>
    <w:p/>
    <w:p>
      <w:r xmlns:w="http://schemas.openxmlformats.org/wordprocessingml/2006/main">
        <w:t xml:space="preserve">Isaia profetizza che Dio si accamperà contro i Suoi nemici e li circonderà con un monte, ed erigerà forti per assediarli.</w:t>
      </w:r>
    </w:p>
    <w:p/>
    <w:p>
      <w:r xmlns:w="http://schemas.openxmlformats.org/wordprocessingml/2006/main">
        <w:t xml:space="preserve">1. Il potere della protezione di Dio - Come la presenza di Dio può portare forza e sicurezza nei momenti difficili.</w:t>
      </w:r>
    </w:p>
    <w:p/>
    <w:p>
      <w:r xmlns:w="http://schemas.openxmlformats.org/wordprocessingml/2006/main">
        <w:t xml:space="preserve">2. La forza della sua fedeltà - Come la fedeltà di Dio non ci deluderà mai, nemmeno di fronte ai nostri nemici.</w:t>
      </w:r>
    </w:p>
    <w:p/>
    <w:p>
      <w:r xmlns:w="http://schemas.openxmlformats.org/wordprocessingml/2006/main">
        <w:t xml:space="preserve">1.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2. Salmo 46:7 - "Il Signore degli eserciti è con noi; il Dio di Giacobbe è la nostra fortezza".</w:t>
      </w:r>
    </w:p>
    <w:p/>
    <w:p>
      <w:r xmlns:w="http://schemas.openxmlformats.org/wordprocessingml/2006/main">
        <w:t xml:space="preserve">Isaia 29:4 E tu sarai abbattuto, e parlerai dalla terra, e le tue parole saranno basse dalla polvere, e la tua voce sarà come quella di uno che possiede uno spirito familiare, dalla terra, e la tua parola sussurrerà dalla polvere.</w:t>
      </w:r>
    </w:p>
    <w:p/>
    <w:p>
      <w:r xmlns:w="http://schemas.openxmlformats.org/wordprocessingml/2006/main">
        <w:t xml:space="preserve">Questo passaggio riguarda Dio che umilia coloro che sono orgogliosi e altezzosi.</w:t>
      </w:r>
    </w:p>
    <w:p/>
    <w:p>
      <w:r xmlns:w="http://schemas.openxmlformats.org/wordprocessingml/2006/main">
        <w:t xml:space="preserve">1: L'orgoglio precede la caduta - Isaia 29:4</w:t>
      </w:r>
    </w:p>
    <w:p/>
    <w:p>
      <w:r xmlns:w="http://schemas.openxmlformats.org/wordprocessingml/2006/main">
        <w:t xml:space="preserve">2: L'umiltà di Dio - Isaia 29:4</w:t>
      </w:r>
    </w:p>
    <w:p/>
    <w:p>
      <w:r xmlns:w="http://schemas.openxmlformats.org/wordprocessingml/2006/main">
        <w:t xml:space="preserve">1: Giacomo 4:6 - "Ma dà più grazia. Per questo dice: Dio resiste ai superbi, ma dà grazia agli umili."</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Isaia 29:5 Inoltre la moltitudine dei tuoi stranieri sarà come piccola polvere, e la moltitudine dei terribili sarà come pula che svanisce: sì, avverrà in un istante, all'improvviso.</w:t>
      </w:r>
    </w:p>
    <w:p/>
    <w:p>
      <w:r xmlns:w="http://schemas.openxmlformats.org/wordprocessingml/2006/main">
        <w:t xml:space="preserve">Gli estranei e i nemici se ne andranno rapidamente e scompariranno.</w:t>
      </w:r>
    </w:p>
    <w:p/>
    <w:p>
      <w:r xmlns:w="http://schemas.openxmlformats.org/wordprocessingml/2006/main">
        <w:t xml:space="preserve">1. Dio eliminerà rapidamente coloro che si oppongono a noi.</w:t>
      </w:r>
    </w:p>
    <w:p/>
    <w:p>
      <w:r xmlns:w="http://schemas.openxmlformats.org/wordprocessingml/2006/main">
        <w:t xml:space="preserve">2. Dio ci proteggerà da coloro che cercano di farci del male.</w:t>
      </w:r>
    </w:p>
    <w:p/>
    <w:p>
      <w:r xmlns:w="http://schemas.openxmlformats.org/wordprocessingml/2006/main">
        <w:t xml:space="preserve">1. Salmo 55:22 - "Getta il tuo peso sul Signore, ed egli ti sosterrà: non permetterà mai che il giusto venga smosso."</w:t>
      </w:r>
    </w:p>
    <w:p/>
    <w:p>
      <w:r xmlns:w="http://schemas.openxmlformats.org/wordprocessingml/2006/main">
        <w:t xml:space="preserve">2. Deuteronomio 28:7 - "Il Signore farà sì che i tuoi nemici che insorgono contro di te siano colpiti davanti a te: usciranno contro di te per una via e fuggiranno davanti a te per sette vie."</w:t>
      </w:r>
    </w:p>
    <w:p/>
    <w:p>
      <w:r xmlns:w="http://schemas.openxmlformats.org/wordprocessingml/2006/main">
        <w:t xml:space="preserve">Isaia 29:6 Sarai visitato dall'Eterno degli eserciti con tuoni, con terremoti e con gran rumore, con tempesta e tempesta e con fiamma di fuoco divorante.</w:t>
      </w:r>
    </w:p>
    <w:p/>
    <w:p>
      <w:r xmlns:w="http://schemas.openxmlformats.org/wordprocessingml/2006/main">
        <w:t xml:space="preserve">Il Signore verrà al Suo popolo con tuoni, terremoti, gran rumore, tempesta, tempesta e fuoco divorante.</w:t>
      </w:r>
    </w:p>
    <w:p/>
    <w:p>
      <w:r xmlns:w="http://schemas.openxmlformats.org/wordprocessingml/2006/main">
        <w:t xml:space="preserve">1. La presenza indefettibile del Signore</w:t>
      </w:r>
    </w:p>
    <w:p/>
    <w:p>
      <w:r xmlns:w="http://schemas.openxmlformats.org/wordprocessingml/2006/main">
        <w:t xml:space="preserve">2. Riconoscere la sovranità di Dio in tutte le cose</w:t>
      </w:r>
    </w:p>
    <w:p/>
    <w:p>
      <w:r xmlns:w="http://schemas.openxmlformats.org/wordprocessingml/2006/main">
        <w:t xml:space="preserve">1. Salmo 18:7-15</w:t>
      </w:r>
    </w:p>
    <w:p/>
    <w:p>
      <w:r xmlns:w="http://schemas.openxmlformats.org/wordprocessingml/2006/main">
        <w:t xml:space="preserve">2. Amos 3:7-8</w:t>
      </w:r>
    </w:p>
    <w:p/>
    <w:p>
      <w:r xmlns:w="http://schemas.openxmlformats.org/wordprocessingml/2006/main">
        <w:t xml:space="preserve">Isaia 29:7 E la moltitudine di tutte le nazioni che combattono contro Ariel, anche tutti quelli che combattono contro lei e le sue munizioni e che la angosciano, saranno come il sogno di una visione notturna.</w:t>
      </w:r>
    </w:p>
    <w:p/>
    <w:p>
      <w:r xmlns:w="http://schemas.openxmlformats.org/wordprocessingml/2006/main">
        <w:t xml:space="preserve">Le nazioni che combattono contro Ariel saranno come il sogno di una visione notturna.</w:t>
      </w:r>
    </w:p>
    <w:p/>
    <w:p>
      <w:r xmlns:w="http://schemas.openxmlformats.org/wordprocessingml/2006/main">
        <w:t xml:space="preserve">1. Abbi fiducia nel Signore che proteggerà il Suo popolo dai suoi nemici.</w:t>
      </w:r>
    </w:p>
    <w:p/>
    <w:p>
      <w:r xmlns:w="http://schemas.openxmlformats.org/wordprocessingml/2006/main">
        <w:t xml:space="preserve">2. Essere consapevoli del potere del Signore di ridurre a nulla i nostri nemici.</w:t>
      </w:r>
    </w:p>
    <w:p/>
    <w:p>
      <w:r xmlns:w="http://schemas.openxmlformats.org/wordprocessingml/2006/main">
        <w:t xml:space="preserve">1. Isaia 30:15 - Poiché così ha detto il Signore Dio, il Santo d'Israele: Nel ritorno e nel riposo sarai salvato; nella quiete e nella fiducia sarà la tua forza.</w:t>
      </w:r>
    </w:p>
    <w:p/>
    <w:p>
      <w:r xmlns:w="http://schemas.openxmlformats.org/wordprocessingml/2006/main">
        <w:t xml:space="preserve">2. Salmo 20:7 – Alcuni confidano nei carri e altri nei cavalli; ma ricorderemo il nome del Signore nostro Dio.</w:t>
      </w:r>
    </w:p>
    <w:p/>
    <w:p>
      <w:r xmlns:w="http://schemas.openxmlformats.org/wordprocessingml/2006/main">
        <w:t xml:space="preserve">Isaia 29:8 Avverrà come quando un uomo affamato sogna, ed ecco mangia; ma egli si sveglia e la sua anima è vuota; o come quando un assetato sogna, ed ecco, beve; ma egli si sveglia, ed ecco, è debole e l'anima sua ha appetito; così sarà la moltitudine di tutte le nazioni che combattono contro il monte Sion.</w:t>
      </w:r>
    </w:p>
    <w:p/>
    <w:p>
      <w:r xmlns:w="http://schemas.openxmlformats.org/wordprocessingml/2006/main">
        <w:t xml:space="preserve">Le persone di tutte le nazioni che combattono contro il monte Sion saranno insoddisfatte, proprio come un uomo affamato o assetato non è soddisfatto nemmeno quando sogna di mangiare o di bere.</w:t>
      </w:r>
    </w:p>
    <w:p/>
    <w:p>
      <w:r xmlns:w="http://schemas.openxmlformats.org/wordprocessingml/2006/main">
        <w:t xml:space="preserve">1. Soddisfazione dell'anima: rivolgersi a Dio per un conforto duraturo</w:t>
      </w:r>
    </w:p>
    <w:p/>
    <w:p>
      <w:r xmlns:w="http://schemas.openxmlformats.org/wordprocessingml/2006/main">
        <w:t xml:space="preserve">2. L'anima affamata e assetata: trovare la vera soddisfazione in Dio</w:t>
      </w:r>
    </w:p>
    <w:p/>
    <w:p>
      <w:r xmlns:w="http://schemas.openxmlformats.org/wordprocessingml/2006/main">
        <w:t xml:space="preserve">1. Salmo 107:9 - Poiché egli sazia l'anima bramosa e sazia di bontà l'anima affamata.</w:t>
      </w:r>
    </w:p>
    <w:p/>
    <w:p>
      <w:r xmlns:w="http://schemas.openxmlformats.org/wordprocessingml/2006/main">
        <w:t xml:space="preserve">2. Matteo 5:6 - Beati quelli che hanno fame e sete della giustizia, perché saranno saziati.</w:t>
      </w:r>
    </w:p>
    <w:p/>
    <w:p>
      <w:r xmlns:w="http://schemas.openxmlformats.org/wordprocessingml/2006/main">
        <w:t xml:space="preserve">Isaia 29:9 Rimanete e meravigliatevi; gridate e piangete: sono ubriachi, ma non di vino; barcollano, ma non con bevande forti.</w:t>
      </w:r>
    </w:p>
    <w:p/>
    <w:p>
      <w:r xmlns:w="http://schemas.openxmlformats.org/wordprocessingml/2006/main">
        <w:t xml:space="preserve">Stordito dalle meravigliose opere del Signore e invocaLo con stupore e riverenza.</w:t>
      </w:r>
    </w:p>
    <w:p/>
    <w:p>
      <w:r xmlns:w="http://schemas.openxmlformats.org/wordprocessingml/2006/main">
        <w:t xml:space="preserve">1: L’ubriachezza non è causata solo dall’alcol, ma può anche essere causata dall’essere sopraffatti dalla potenza di Dio.</w:t>
      </w:r>
    </w:p>
    <w:p/>
    <w:p>
      <w:r xmlns:w="http://schemas.openxmlformats.org/wordprocessingml/2006/main">
        <w:t xml:space="preserve">2: Le opere di Dio sono sia meravigliose che misteriose e possono farci sentire sopraffatti se non siamo preparati.</w:t>
      </w:r>
    </w:p>
    <w:p/>
    <w:p>
      <w:r xmlns:w="http://schemas.openxmlformats.org/wordprocessingml/2006/main">
        <w:t xml:space="preserve">1: Esodo 15:11 - Chi è come te, Signore, tra gli dei? chi è come te, glorioso nella santità, tremendo nelle lodi, operante di meraviglie?</w:t>
      </w:r>
    </w:p>
    <w:p/>
    <w:p>
      <w:r xmlns:w="http://schemas.openxmlformats.org/wordprocessingml/2006/main">
        <w:t xml:space="preserve">2: Salmo 77:14 - Tu sei il Dio che fa meraviglie: hai dichiarato la tua forza tra il popolo.</w:t>
      </w:r>
    </w:p>
    <w:p/>
    <w:p>
      <w:r xmlns:w="http://schemas.openxmlformats.org/wordprocessingml/2006/main">
        <w:t xml:space="preserve">Isaia 29:10 Poiché l'Eterno ha sparso su di voi uno spirito di sonno profondo, e ha chiuso i vostri occhi; ha coperto i profeti, i vostri governanti e i veggenti.</w:t>
      </w:r>
    </w:p>
    <w:p/>
    <w:p>
      <w:r xmlns:w="http://schemas.openxmlformats.org/wordprocessingml/2006/main">
        <w:t xml:space="preserve">Dio ha messo uno spirito di sonno profondo sui profeti e sui governanti, rendendoli ciechi alla Sua verità.</w:t>
      </w:r>
    </w:p>
    <w:p/>
    <w:p>
      <w:r xmlns:w="http://schemas.openxmlformats.org/wordprocessingml/2006/main">
        <w:t xml:space="preserve">1. La volontà di Dio è inarrestabile - Isaia 29:10</w:t>
      </w:r>
    </w:p>
    <w:p/>
    <w:p>
      <w:r xmlns:w="http://schemas.openxmlformats.org/wordprocessingml/2006/main">
        <w:t xml:space="preserve">2. Vedere l'invisibile: il potere della grazia di Dio</w:t>
      </w:r>
    </w:p>
    <w:p/>
    <w:p>
      <w:r xmlns:w="http://schemas.openxmlformats.org/wordprocessingml/2006/main">
        <w:t xml:space="preserve">1. Ezechiele 37:1-14 – Il potere di Dio di riportare in vita i morti.</w:t>
      </w:r>
    </w:p>
    <w:p/>
    <w:p>
      <w:r xmlns:w="http://schemas.openxmlformats.org/wordprocessingml/2006/main">
        <w:t xml:space="preserve">2. 1 Corinzi 2:7-16 - La saggezza di Dio rivelata a coloro che hanno lo Spirito.</w:t>
      </w:r>
    </w:p>
    <w:p/>
    <w:p>
      <w:r xmlns:w="http://schemas.openxmlformats.org/wordprocessingml/2006/main">
        <w:t xml:space="preserve">Isaia 29:11 E la visione di ogni cosa è diventata per voi come le parole di un libro sigillato, che si consegnano a uno che è dotto, dicendo: Leggi questo, ti prego; ed egli risponde: Non posso; perché è sigillato:</w:t>
      </w:r>
    </w:p>
    <w:p/>
    <w:p>
      <w:r xmlns:w="http://schemas.openxmlformats.org/wordprocessingml/2006/main">
        <w:t xml:space="preserve">A un uomo colto viene dato un libro sigillato e quando gli viene chiesto di leggerlo, risponde che non può, poiché è sigillato.</w:t>
      </w:r>
    </w:p>
    <w:p/>
    <w:p>
      <w:r xmlns:w="http://schemas.openxmlformats.org/wordprocessingml/2006/main">
        <w:t xml:space="preserve">1. Il potere della Parola di Dio: come la Parola di Dio può trasformare la nostra vita</w:t>
      </w:r>
    </w:p>
    <w:p/>
    <w:p>
      <w:r xmlns:w="http://schemas.openxmlformats.org/wordprocessingml/2006/main">
        <w:t xml:space="preserve">2. Sigillato da Dio: il significato del libro sigillato in Isaia 29:11</w:t>
      </w:r>
    </w:p>
    <w:p/>
    <w:p>
      <w:r xmlns:w="http://schemas.openxmlformats.org/wordprocessingml/2006/main">
        <w:t xml:space="preserve">1. Geremia 32:10-15 – La promessa di Dio di un nuovo patto</w:t>
      </w:r>
    </w:p>
    <w:p/>
    <w:p>
      <w:r xmlns:w="http://schemas.openxmlformats.org/wordprocessingml/2006/main">
        <w:t xml:space="preserve">2. Apocalisse 5:1-5 – Il libro sigillato con sette sigilli che viene aperto dall'Agnello di Dio</w:t>
      </w:r>
    </w:p>
    <w:p/>
    <w:p>
      <w:r xmlns:w="http://schemas.openxmlformats.org/wordprocessingml/2006/main">
        <w:t xml:space="preserve">Isaia 29:12 E il libro fu consegnato al non dotto, dicendo: Leggi questo, ti prego; ed egli disse: Non sono dotto.</w:t>
      </w:r>
    </w:p>
    <w:p/>
    <w:p>
      <w:r xmlns:w="http://schemas.openxmlformats.org/wordprocessingml/2006/main">
        <w:t xml:space="preserve">Si dà un libro a qualcuno che non è dotto, chiedendogli di leggerlo, ma questi risponde che non è dotto.</w:t>
      </w:r>
    </w:p>
    <w:p/>
    <w:p>
      <w:r xmlns:w="http://schemas.openxmlformats.org/wordprocessingml/2006/main">
        <w:t xml:space="preserve">1. Il potere della lettura: come utilizzare la conoscenza per avvicinarsi a Dio</w:t>
      </w:r>
    </w:p>
    <w:p/>
    <w:p>
      <w:r xmlns:w="http://schemas.openxmlformats.org/wordprocessingml/2006/main">
        <w:t xml:space="preserve">2. Il valore dell'istruzione: imparare a sfruttare le opportunità</w:t>
      </w:r>
    </w:p>
    <w:p/>
    <w:p>
      <w:r xmlns:w="http://schemas.openxmlformats.org/wordprocessingml/2006/main">
        <w:t xml:space="preserve">1. Proverbi 1:5 - L'uomo saggio ascolterà e aumenterà il sapere; e l'uomo intelligente giungerà a saggi consigli.</w:t>
      </w:r>
    </w:p>
    <w:p/>
    <w:p>
      <w:r xmlns:w="http://schemas.openxmlformats.org/wordprocessingml/2006/main">
        <w:t xml:space="preserve">2. Colossesi 3:16 - Lascia che la parola di Cristo dimori in te abbondantemente in ogni sapienza; insegnandovi ed esortandovi a vicenda con salmi, inni e cantici spirituali, cantando con grazia di cuore al Signore.</w:t>
      </w:r>
    </w:p>
    <w:p/>
    <w:p>
      <w:r xmlns:w="http://schemas.openxmlformats.org/wordprocessingml/2006/main">
        <w:t xml:space="preserve">Isaia 29:13 Perciò il Signore dice: Poiché questo popolo si avvicina a me con la bocca e mi onora con le labbra, ma ha allontanato da me il suo cuore e il suo timore verso di me è insegnato da precetti umani.</w:t>
      </w:r>
    </w:p>
    <w:p/>
    <w:p>
      <w:r xmlns:w="http://schemas.openxmlformats.org/wordprocessingml/2006/main">
        <w:t xml:space="preserve">Le persone onorano Dio con la bocca e con le parole, ma non con il cuore, perché il loro timore di Dio si basa su regole create dall’uomo e non su Dio.</w:t>
      </w:r>
    </w:p>
    <w:p/>
    <w:p>
      <w:r xmlns:w="http://schemas.openxmlformats.org/wordprocessingml/2006/main">
        <w:t xml:space="preserve">1. Il cuore dell'adorazione: riesaminare la nostra relazione con Dio</w:t>
      </w:r>
    </w:p>
    <w:p/>
    <w:p>
      <w:r xmlns:w="http://schemas.openxmlformats.org/wordprocessingml/2006/main">
        <w:t xml:space="preserve">2. L'inganno della falsa pietà: identificare e scartare la fede ipocrita</w:t>
      </w:r>
    </w:p>
    <w:p/>
    <w:p>
      <w:r xmlns:w="http://schemas.openxmlformats.org/wordprocessingml/2006/main">
        <w:t xml:space="preserve">1. Matteo 15:7-9 - Gesù parla dell'adorazione che viene dal cuore piuttosto che dalla bocca</w:t>
      </w:r>
    </w:p>
    <w:p/>
    <w:p>
      <w:r xmlns:w="http://schemas.openxmlformats.org/wordprocessingml/2006/main">
        <w:t xml:space="preserve">2. Salmo 51:17 – Una supplica a Dio per un cuore sincero, spezzato e contrito.</w:t>
      </w:r>
    </w:p>
    <w:p/>
    <w:p>
      <w:r xmlns:w="http://schemas.openxmlformats.org/wordprocessingml/2006/main">
        <w:t xml:space="preserve">Isaia 29:14 Perciò ecco, io comincerò a compiere un'opera meravigliosa fra questo popolo, sì, un'opera meravigliosa e un prodigio; poiché la saggezza dei loro saggi perirà, e l'intelligenza dei loro uomini prudenti sarà nascosta.</w:t>
      </w:r>
    </w:p>
    <w:p/>
    <w:p>
      <w:r xmlns:w="http://schemas.openxmlformats.org/wordprocessingml/2006/main">
        <w:t xml:space="preserve">Dio compirà un’opera miracolosa e sorprendente in mezzo al Suo popolo, facendo perdere la saggezza dei saggi e la comprensione dei prudenti.</w:t>
      </w:r>
    </w:p>
    <w:p/>
    <w:p>
      <w:r xmlns:w="http://schemas.openxmlformats.org/wordprocessingml/2006/main">
        <w:t xml:space="preserve">1. L'opera meravigliosa del Signore: come le meraviglie di Dio trasformano la nostra vita</w:t>
      </w:r>
    </w:p>
    <w:p/>
    <w:p>
      <w:r xmlns:w="http://schemas.openxmlformats.org/wordprocessingml/2006/main">
        <w:t xml:space="preserve">2. La saggezza nascosta di Dio: confidare nei piani dell'Onnipotente</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Giacomo 1:5-6 "Se qualcuno di voi manca di sapienza, la chieda a Dio, che dona a tutti generosamente e non rinfaccia; e gli sarà data. Ma chieda con fede, senza vacillare. Perché chi esita è come un'onda del mare, spinta dal vento e agitata."</w:t>
      </w:r>
    </w:p>
    <w:p/>
    <w:p>
      <w:r xmlns:w="http://schemas.openxmlformats.org/wordprocessingml/2006/main">
        <w:t xml:space="preserve">Isaia 29:15 Guai a quelli che cercano di nascondere profondamente i loro disegni all'Eterno, e le loro opere sono nelle tenebre, e dicono: Chi ci vede? e chi ci conosce?</w:t>
      </w:r>
    </w:p>
    <w:p/>
    <w:p>
      <w:r xmlns:w="http://schemas.openxmlformats.org/wordprocessingml/2006/main">
        <w:t xml:space="preserve">Dio vede tutto ciò che facciamo, anche quando pensiamo che nessuno stia guardando.</w:t>
      </w:r>
    </w:p>
    <w:p/>
    <w:p>
      <w:r xmlns:w="http://schemas.openxmlformats.org/wordprocessingml/2006/main">
        <w:t xml:space="preserve">1. Le conseguenze del nascondersi da Dio</w:t>
      </w:r>
    </w:p>
    <w:p/>
    <w:p>
      <w:r xmlns:w="http://schemas.openxmlformats.org/wordprocessingml/2006/main">
        <w:t xml:space="preserve">2. La necessità di apertura davanti a Dio</w:t>
      </w:r>
    </w:p>
    <w:p/>
    <w:p>
      <w:r xmlns:w="http://schemas.openxmlformats.org/wordprocessingml/2006/main">
        <w:t xml:space="preserve">1. Ebrei 4:13 - "E nessuna creatura è nascosta alla Sua vista, ma tutte sono nude ed esposte agli occhi di Colui al quale dobbiamo rendere conto."</w:t>
      </w:r>
    </w:p>
    <w:p/>
    <w:p>
      <w:r xmlns:w="http://schemas.openxmlformats.org/wordprocessingml/2006/main">
        <w:t xml:space="preserve">2. Proverbi 15:3 - "Gli occhi dell'Eterno sono in ogni luogo, vigilando sui cattivi e sui buoni."</w:t>
      </w:r>
    </w:p>
    <w:p/>
    <w:p>
      <w:r xmlns:w="http://schemas.openxmlformats.org/wordprocessingml/2006/main">
        <w:t xml:space="preserve">Isaia 29:16 Certamente il tuo capovolgimento delle cose sarà stimato come l'argilla del vasaio; poiché l'opera dirà forse di colui che l'ha fatta: Non è stato lui a fare me? oppure la cosa incorniciata dirà di colui che l'ha incorniciata: Egli non aveva intelligenza?</w:t>
      </w:r>
    </w:p>
    <w:p/>
    <w:p>
      <w:r xmlns:w="http://schemas.openxmlformats.org/wordprocessingml/2006/main">
        <w:t xml:space="preserve">Il Signore è sovrano e potente, crea e modella il mondo secondo la Sua volontà.</w:t>
      </w:r>
    </w:p>
    <w:p/>
    <w:p>
      <w:r xmlns:w="http://schemas.openxmlformats.org/wordprocessingml/2006/main">
        <w:t xml:space="preserve">1: Dobbiamo confidare nella saggezza e nel potere del Signore, anche quando le nostre circostanze non hanno senso.</w:t>
      </w:r>
    </w:p>
    <w:p/>
    <w:p>
      <w:r xmlns:w="http://schemas.openxmlformats.org/wordprocessingml/2006/main">
        <w:t xml:space="preserve">2: Dobbiamo ricordare che il Signore è il vasaio supremo e noi siamo l'argilla che ci modella a Sua immagine.</w:t>
      </w:r>
    </w:p>
    <w:p/>
    <w:p>
      <w:r xmlns:w="http://schemas.openxmlformats.org/wordprocessingml/2006/main">
        <w:t xml:space="preserve">1: Geremia 18:1-6 Il Signore come il Vasaio.</w:t>
      </w:r>
    </w:p>
    <w:p/>
    <w:p>
      <w:r xmlns:w="http://schemas.openxmlformats.org/wordprocessingml/2006/main">
        <w:t xml:space="preserve">2: Proverbi 16:4 I piani del Signore sono più alti dei nostri.</w:t>
      </w:r>
    </w:p>
    <w:p/>
    <w:p>
      <w:r xmlns:w="http://schemas.openxmlformats.org/wordprocessingml/2006/main">
        <w:t xml:space="preserve">Isaia 29:17 Non è forse ancora un breve tempo, e il Libano sarà trasformato in un campo fruttuoso, e il campo fruttuoso sarà stimato come una foresta?</w:t>
      </w:r>
    </w:p>
    <w:p/>
    <w:p>
      <w:r xmlns:w="http://schemas.openxmlformats.org/wordprocessingml/2006/main">
        <w:t xml:space="preserve">Il Libano alla fine diventerà un luogo di abbondanza e fertilità.</w:t>
      </w:r>
    </w:p>
    <w:p/>
    <w:p>
      <w:r xmlns:w="http://schemas.openxmlformats.org/wordprocessingml/2006/main">
        <w:t xml:space="preserve">1. Fedeltà di Dio: la promessa di abbondanza e fertilità</w:t>
      </w:r>
    </w:p>
    <w:p/>
    <w:p>
      <w:r xmlns:w="http://schemas.openxmlformats.org/wordprocessingml/2006/main">
        <w:t xml:space="preserve">2. Il miracolo della provvidenza di Dio in luoghi inaspettati</w:t>
      </w:r>
    </w:p>
    <w:p/>
    <w:p>
      <w:r xmlns:w="http://schemas.openxmlformats.org/wordprocessingml/2006/main">
        <w:t xml:space="preserve">1. Geremia 31:12 - Perciò verranno e canteranno sull'altura di Sion, e affluiranno alla bontà dell'Eterno, per il frumento, per il vino, per l'olio e per i piccoli del gregge e dei la mandria: e la loro anima sarà come un giardino irrigato; e non soffriranno più affatto.</w:t>
      </w:r>
    </w:p>
    <w:p/>
    <w:p>
      <w:r xmlns:w="http://schemas.openxmlformats.org/wordprocessingml/2006/main">
        <w:t xml:space="preserve">2. Salmo 144:14 - Affinché i nostri buoi siano forti per lavorare; che non si possa entrare né uscire; che non ci siano lamentele nelle nostre strade.</w:t>
      </w:r>
    </w:p>
    <w:p/>
    <w:p>
      <w:r xmlns:w="http://schemas.openxmlformats.org/wordprocessingml/2006/main">
        <w:t xml:space="preserve">Isaia 29:18 E in quel giorno i sordi udranno le parole del libro, e gli occhi dei ciechi vedranno dall'oscurità e dalle tenebre.</w:t>
      </w:r>
    </w:p>
    <w:p/>
    <w:p>
      <w:r xmlns:w="http://schemas.openxmlformats.org/wordprocessingml/2006/main">
        <w:t xml:space="preserve">Isaia 29:18 parla di come coloro che sono sordi potranno udire le parole del libro e gli occhi dei ciechi potranno vedere dall'oscurità e dalle tenebre.</w:t>
      </w:r>
    </w:p>
    <w:p/>
    <w:p>
      <w:r xmlns:w="http://schemas.openxmlformats.org/wordprocessingml/2006/main">
        <w:t xml:space="preserve">1. La promessa di restaurazione di Dio: una riflessione su Isaia 29:18</w:t>
      </w:r>
    </w:p>
    <w:p/>
    <w:p>
      <w:r xmlns:w="http://schemas.openxmlformats.org/wordprocessingml/2006/main">
        <w:t xml:space="preserve">2. Nuova visione e udito: il provvedimento di Dio per gli svantaggiati</w:t>
      </w:r>
    </w:p>
    <w:p/>
    <w:p>
      <w:r xmlns:w="http://schemas.openxmlformats.org/wordprocessingml/2006/main">
        <w:t xml:space="preserve">1. Isaia 35:5-6 - "Allora gli occhi dei ciechi si apriranno e gli orecchi dei sordi si schiuderanno. Allora lo zoppo salterà come un cervo e la lingua del muto canterà."</w:t>
      </w:r>
    </w:p>
    <w:p/>
    <w:p>
      <w:r xmlns:w="http://schemas.openxmlformats.org/wordprocessingml/2006/main">
        <w:t xml:space="preserve">2. Luca 4:18-19 - "Lo Spirito del Signore è su di me, perché mi ha unto per evangelizzare i poveri; mi ha mandato a guarire quelli che hanno il cuore rotto, a predicare la liberazione ai prigionieri e la guarigione della vista ai ciechi, per rimettere in libertà gli feriti».</w:t>
      </w:r>
    </w:p>
    <w:p/>
    <w:p>
      <w:r xmlns:w="http://schemas.openxmlformats.org/wordprocessingml/2006/main">
        <w:t xml:space="preserve">Isaia 29:19 Anche i miti aumenteranno la loro gioia nel Signore, e i poveri tra gli uomini si rallegreranno nel Santo d'Israele.</w:t>
      </w:r>
    </w:p>
    <w:p/>
    <w:p>
      <w:r xmlns:w="http://schemas.openxmlformats.org/wordprocessingml/2006/main">
        <w:t xml:space="preserve">I miti e i poveri gioiranno nel Signore.</w:t>
      </w:r>
    </w:p>
    <w:p/>
    <w:p>
      <w:r xmlns:w="http://schemas.openxmlformats.org/wordprocessingml/2006/main">
        <w:t xml:space="preserve">1: Il Signore è la nostra gioia - Isaia 29:19</w:t>
      </w:r>
    </w:p>
    <w:p/>
    <w:p>
      <w:r xmlns:w="http://schemas.openxmlformats.org/wordprocessingml/2006/main">
        <w:t xml:space="preserve">2: Rallegrarsi nel Signore - Isaia 29:19</w:t>
      </w:r>
    </w:p>
    <w:p/>
    <w:p>
      <w:r xmlns:w="http://schemas.openxmlformats.org/wordprocessingml/2006/main">
        <w:t xml:space="preserve">1: Salmo 16:11 - Mi fai conoscere la via della vita; alla tua presenza c'è pienezza di gioia; alla tua destra piaceri per sempre.</w:t>
      </w:r>
    </w:p>
    <w:p/>
    <w:p>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Isaia 29:20 Poiché il terribile è annientato, lo schernitore è consumato, e tutti coloro che vigilano sull'iniquità sono annientati.</w:t>
      </w:r>
    </w:p>
    <w:p/>
    <w:p>
      <w:r xmlns:w="http://schemas.openxmlformats.org/wordprocessingml/2006/main">
        <w:t xml:space="preserve">Alla fine Dio libererà il mondo da coloro che creano miseria e caos.</w:t>
      </w:r>
    </w:p>
    <w:p/>
    <w:p>
      <w:r xmlns:w="http://schemas.openxmlformats.org/wordprocessingml/2006/main">
        <w:t xml:space="preserve">1: Dio è l'unico che può portare giustizia e pace nella nostra vita.</w:t>
      </w:r>
    </w:p>
    <w:p/>
    <w:p>
      <w:r xmlns:w="http://schemas.openxmlformats.org/wordprocessingml/2006/main">
        <w:t xml:space="preserve">2: Non dobbiamo fare affidamento su noi stessi per creare giustizia, ma confidare nella potenza e nel piano di Dio.</w:t>
      </w:r>
    </w:p>
    <w:p/>
    <w:p>
      <w:r xmlns:w="http://schemas.openxmlformats.org/wordprocessingml/2006/main">
        <w:t xml:space="preserve">1: Proverbi 21:3 - Praticare la giustizia e il giudizio è più gradito al Signore che il sacrificio.</w:t>
      </w:r>
    </w:p>
    <w:p/>
    <w:p>
      <w:r xmlns:w="http://schemas.openxmlformats.org/wordprocessingml/2006/main">
        <w:t xml:space="preserve">2: Romani 12:19 - Carissimi, non vendicatevi, ma lasciate piuttosto posto all'ira: poiché sta scritto: La vendetta è mia; Io ricompenserò, dice il Signore.</w:t>
      </w:r>
    </w:p>
    <w:p/>
    <w:p>
      <w:r xmlns:w="http://schemas.openxmlformats.org/wordprocessingml/2006/main">
        <w:t xml:space="preserve">Isaia 29:21 Che rendono l'uomo offensivo a parole, e tendono un laccio a chi rimprovera alla porta, e sviano il giusto per una cosa da nulla.</w:t>
      </w:r>
    </w:p>
    <w:p/>
    <w:p>
      <w:r xmlns:w="http://schemas.openxmlformats.org/wordprocessingml/2006/main">
        <w:t xml:space="preserve">Il brano biblico mette in guardia dal punire le persone per le parole e dall’usare pratiche ingiuste per intrappolare coloro che dicono la verità.</w:t>
      </w:r>
    </w:p>
    <w:p/>
    <w:p>
      <w:r xmlns:w="http://schemas.openxmlformats.org/wordprocessingml/2006/main">
        <w:t xml:space="preserve">1: Dite la verità con amore e praticate la giustizia in tutti i nostri rapporti.</w:t>
      </w:r>
    </w:p>
    <w:p/>
    <w:p>
      <w:r xmlns:w="http://schemas.openxmlformats.org/wordprocessingml/2006/main">
        <w:t xml:space="preserve">2: Non condanniamo le persone per le loro parole, anche se non siamo d'accordo, ma cerchiamo di lavorare insieme nella comprensione e nel rispetto.</w:t>
      </w:r>
    </w:p>
    <w:p/>
    <w:p>
      <w:r xmlns:w="http://schemas.openxmlformats.org/wordprocessingml/2006/main">
        <w:t xml:space="preserve">1: Michea 6:8 Egli ti ha mostrato, o uomo, ciò che è buono; e che cosa richiede il Signore da te se non che tu agisca con giustizia, ami la misericordia e cammini umilmente con il tuo Dio?</w:t>
      </w:r>
    </w:p>
    <w:p/>
    <w:p>
      <w:r xmlns:w="http://schemas.openxmlformats.org/wordprocessingml/2006/main">
        <w:t xml:space="preserve">2: Giacomo 1:19-20 Pertanto, fratelli miei diletti, che ogni uomo sia pronto ad ascoltare, lento a parlare, lento all'ira: poiché l'ira dell'uomo non opera la giustizia di Dio.</w:t>
      </w:r>
    </w:p>
    <w:p/>
    <w:p>
      <w:r xmlns:w="http://schemas.openxmlformats.org/wordprocessingml/2006/main">
        <w:t xml:space="preserve">Isaia 29:22 Perciò così dice l'Eterno, che redense Abramo, riguardo alla casa di Giacobbe: Giacobbe non sarà più svergognato, né il suo volto impallidirà.</w:t>
      </w:r>
    </w:p>
    <w:p/>
    <w:p>
      <w:r xmlns:w="http://schemas.openxmlformats.org/wordprocessingml/2006/main">
        <w:t xml:space="preserve">Il Signore ha riscattato Abramo e non permetterà che la casa di Giacobbe si vergogni e che i loro volti impallidiscano.</w:t>
      </w:r>
    </w:p>
    <w:p/>
    <w:p>
      <w:r xmlns:w="http://schemas.openxmlformats.org/wordprocessingml/2006/main">
        <w:t xml:space="preserve">1. La redenzione di Abramo: l'amore di Dio per il suo popolo</w:t>
      </w:r>
    </w:p>
    <w:p/>
    <w:p>
      <w:r xmlns:w="http://schemas.openxmlformats.org/wordprocessingml/2006/main">
        <w:t xml:space="preserve">2. L'alleanza di Dio con Giacobbe: una promessa di speranza</w:t>
      </w:r>
    </w:p>
    <w:p/>
    <w:p>
      <w:r xmlns:w="http://schemas.openxmlformats.org/wordprocessingml/2006/main">
        <w:t xml:space="preserve">1. Genesi 12:2-3 - E farò di te una grande nazione, e ti benedirò e renderò grande il tuo nome; e tu sarai una benedizione: e benedirò coloro che ti benedicono e maledirò colui che ti maledice: e in te saranno benedette tutte le famiglie della terra.</w:t>
      </w:r>
    </w:p>
    <w:p/>
    <w:p>
      <w:r xmlns:w="http://schemas.openxmlformats.org/wordprocessingml/2006/main">
        <w:t xml:space="preserve">2. Isaia 11:1-2 - E una verga spunterà dal tronco di Iesse, e un ramo spunterà dalle sue radici: e lo spirito dell'Eterno si poserà su lui, lo spirito di saggezza e di comprensione , lo spirito di consiglio e di forza, lo spirito di conoscenza e di timore del Signore.</w:t>
      </w:r>
    </w:p>
    <w:p/>
    <w:p>
      <w:r xmlns:w="http://schemas.openxmlformats.org/wordprocessingml/2006/main">
        <w:t xml:space="preserve">Isaia 29:23 Ma quando vedrà i suoi figli, l'opera delle mie mani, in mezzo a lui, santificheranno il mio nome, santificheranno il Santo di Giacobbe e temeranno il Dio d'Israele.</w:t>
      </w:r>
    </w:p>
    <w:p/>
    <w:p>
      <w:r xmlns:w="http://schemas.openxmlformats.org/wordprocessingml/2006/main">
        <w:t xml:space="preserve">I figli di Dio santificheranno il Suo nome e glorificheranno il Santo di Giacobbe, temendo il Dio d'Israele.</w:t>
      </w:r>
    </w:p>
    <w:p/>
    <w:p>
      <w:r xmlns:w="http://schemas.openxmlformats.org/wordprocessingml/2006/main">
        <w:t xml:space="preserve">1. Vivere nel timore di Dio: scoprire la santità del Signore</w:t>
      </w:r>
    </w:p>
    <w:p/>
    <w:p>
      <w:r xmlns:w="http://schemas.openxmlformats.org/wordprocessingml/2006/main">
        <w:t xml:space="preserve">2. Santificare il Nome di Dio: come glorificare il Santo di Giacobbe</w:t>
      </w:r>
    </w:p>
    <w:p/>
    <w:p>
      <w:r xmlns:w="http://schemas.openxmlformats.org/wordprocessingml/2006/main">
        <w:t xml:space="preserve">1. Isaia 29:23</w:t>
      </w:r>
    </w:p>
    <w:p/>
    <w:p>
      <w:r xmlns:w="http://schemas.openxmlformats.org/wordprocessingml/2006/main">
        <w:t xml:space="preserve">2. Salmo 99:3 - Lodino il tuo nome grande e terribile; perché è santo.</w:t>
      </w:r>
    </w:p>
    <w:p/>
    <w:p>
      <w:r xmlns:w="http://schemas.openxmlformats.org/wordprocessingml/2006/main">
        <w:t xml:space="preserve">Isaia 29:24 Anche quelli che hanno errato nello spirito comprenderanno, e quelli che mormorano impareranno la dottrina.</w:t>
      </w:r>
    </w:p>
    <w:p/>
    <w:p>
      <w:r xmlns:w="http://schemas.openxmlformats.org/wordprocessingml/2006/main">
        <w:t xml:space="preserve">Il passaggio parla dell'idea che coloro che hanno sbagliato nello spirito e hanno mormorato arriveranno a comprendere e imparare la dottrina.</w:t>
      </w:r>
    </w:p>
    <w:p/>
    <w:p>
      <w:r xmlns:w="http://schemas.openxmlformats.org/wordprocessingml/2006/main">
        <w:t xml:space="preserve">1. "Il potere del pentimento: arrivare alla comprensione"</w:t>
      </w:r>
    </w:p>
    <w:p/>
    <w:p>
      <w:r xmlns:w="http://schemas.openxmlformats.org/wordprocessingml/2006/main">
        <w:t xml:space="preserve">2. "Il percorso verso la crescita spirituale: apprendere la dottrina"</w:t>
      </w:r>
    </w:p>
    <w:p/>
    <w:p>
      <w:r xmlns:w="http://schemas.openxmlformats.org/wordprocessingml/2006/main">
        <w:t xml:space="preserve">1. Proverbi 15:32, "Chi ignora l'istruzione disprezza se stesso, ma chi ascolta la riprensione acquista intelligenza".</w:t>
      </w:r>
    </w:p>
    <w:p/>
    <w:p>
      <w:r xmlns:w="http://schemas.openxmlformats.org/wordprocessingml/2006/main">
        <w:t xml:space="preserve">2. Giacomo 1:5, "Se qualcuno di voi manca di sapienza, la chieda a Dio, che dona a tutti generosamente senza rimproverare, e gli sarà data."</w:t>
      </w:r>
    </w:p>
    <w:p/>
    <w:p>
      <w:r xmlns:w="http://schemas.openxmlformats.org/wordprocessingml/2006/main">
        <w:t xml:space="preserve">Il capitolo 30 di Isaia affronta la natura ribelle del popolo di Giuda e la loro tendenza a fare affidamento sulle alleanze umane piuttosto che confidare in Dio. Li avverte delle conseguenze delle loro azioni ma offre anche speranza per la restaurazione e la guida divina.</w:t>
      </w:r>
    </w:p>
    <w:p/>
    <w:p>
      <w:r xmlns:w="http://schemas.openxmlformats.org/wordprocessingml/2006/main">
        <w:t xml:space="preserve">1° Paragrafo: Il capitolo inizia con un rimprovero contro la decisione di Giuda di chiedere aiuto all'Egitto, invece di affidarsi alla guida di Dio. Isaia avverte che questa dipendenza dal potere mondano porterà alla vergogna e alla delusione (Isaia 30:1-7).</w:t>
      </w:r>
    </w:p>
    <w:p/>
    <w:p>
      <w:r xmlns:w="http://schemas.openxmlformats.org/wordprocessingml/2006/main">
        <w:t xml:space="preserve">2° paragrafo: Isaia sottolinea l'importanza di ascoltare le istruzioni di Dio e di rifiutare i falsi profeti che dicono parole vuote. Esorta il popolo a tornare a Dio e a confidare nella Sua saggezza (Isaia 30:8-14).</w:t>
      </w:r>
    </w:p>
    <w:p/>
    <w:p>
      <w:r xmlns:w="http://schemas.openxmlformats.org/wordprocessingml/2006/main">
        <w:t xml:space="preserve">3° Paragrafo: La profezia descrive come Dio desidera che il Suo popolo si penta e ritorni a Lui. Promette compassione, guarigione e protezione se scelgono l'obbedienza invece della ribellione (Isaia 30:15-18).</w:t>
      </w:r>
    </w:p>
    <w:p/>
    <w:p>
      <w:r xmlns:w="http://schemas.openxmlformats.org/wordprocessingml/2006/main">
        <w:t xml:space="preserve">4° paragrafo: Isaia rivela che verrà il tempo in cui Dio risponderà con misericordia al grido di aiuto del suo popolo. Fornirà guida tramite il Suo Spirito, guidandoli su un sentiero di rettitudine (Isaia 30:19-26).</w:t>
      </w:r>
    </w:p>
    <w:p/>
    <w:p>
      <w:r xmlns:w="http://schemas.openxmlformats.org/wordprocessingml/2006/main">
        <w:t xml:space="preserve">5° paragrafo: il capitolo si conclude con la promessa di future benedizioni su Sion. Nonostante la loro attuale angoscia, Dio assicura loro che porterà restaurazione, abbondanza e vittoria sui loro nemici (Isaia 30:27-33).</w:t>
      </w:r>
    </w:p>
    <w:p/>
    <w:p>
      <w:r xmlns:w="http://schemas.openxmlformats.org/wordprocessingml/2006/main">
        <w:t xml:space="preserve">In sintesi,</w:t>
      </w:r>
    </w:p>
    <w:p>
      <w:r xmlns:w="http://schemas.openxmlformats.org/wordprocessingml/2006/main">
        <w:t xml:space="preserve">Rivela il capitolo trenta di Isaia</w:t>
      </w:r>
    </w:p>
    <w:p>
      <w:r xmlns:w="http://schemas.openxmlformats.org/wordprocessingml/2006/main">
        <w:t xml:space="preserve">dipendenza da alleanze mondane,</w:t>
      </w:r>
    </w:p>
    <w:p>
      <w:r xmlns:w="http://schemas.openxmlformats.org/wordprocessingml/2006/main">
        <w:t xml:space="preserve">invitano al pentimento,</w:t>
      </w:r>
    </w:p>
    <w:p>
      <w:r xmlns:w="http://schemas.openxmlformats.org/wordprocessingml/2006/main">
        <w:t xml:space="preserve">e promessa di restaurazione.</w:t>
      </w:r>
    </w:p>
    <w:p/>
    <w:p>
      <w:r xmlns:w="http://schemas.openxmlformats.org/wordprocessingml/2006/main">
        <w:t xml:space="preserve">Rimprovero per aver cercato aiuto dall'Egitto.</w:t>
      </w:r>
    </w:p>
    <w:p>
      <w:r xmlns:w="http://schemas.openxmlformats.org/wordprocessingml/2006/main">
        <w:t xml:space="preserve">Importanza dell'ascolto di Dio.</w:t>
      </w:r>
    </w:p>
    <w:p>
      <w:r xmlns:w="http://schemas.openxmlformats.org/wordprocessingml/2006/main">
        <w:t xml:space="preserve">Invito al pentimento; promessa di compassione.</w:t>
      </w:r>
    </w:p>
    <w:p>
      <w:r xmlns:w="http://schemas.openxmlformats.org/wordprocessingml/2006/main">
        <w:t xml:space="preserve">Guida divina; futura benedizione su Sion.</w:t>
      </w:r>
    </w:p>
    <w:p/>
    <w:p>
      <w:r xmlns:w="http://schemas.openxmlformats.org/wordprocessingml/2006/main">
        <w:t xml:space="preserve">Questo capitolo serve come messaggio di avvertimento contro la fiducia nelle alleanze umane o la ricerca di sicurezza al di fuori della guida di Dio. Evidenzia la necessità di un pentimento e di un’obbedienza genuini piuttosto che seguire parole vuote o falsi profeti. Nonostante la loro caparbietà, offre speranza di restaurazione attraverso la compassione divina e la guarigione. Punta verso un futuro in cui Dio guida benignamente il Suo popolo attraverso il Suo Spirito, guidandolo lungo sentieri di rettitudine. In definitiva, assicura loro che, nonostante le difficoltà attuali, c’è sicurezza nel confidare in Lui mentre porta abbondanti benedizioni e vittoria sui loro avversari.</w:t>
      </w:r>
    </w:p>
    <w:p/>
    <w:p>
      <w:r xmlns:w="http://schemas.openxmlformats.org/wordprocessingml/2006/main">
        <w:t xml:space="preserve">Isaia 30:1 Guai ai figli ribelli, dice l'Eterno, che accettano consigli, ma non miei; e che coprono con una copertura, ma non del mio spirito, per aggiungere peccato a peccato:</w:t>
      </w:r>
    </w:p>
    <w:p/>
    <w:p>
      <w:r xmlns:w="http://schemas.openxmlformats.org/wordprocessingml/2006/main">
        <w:t xml:space="preserve">Dio condanna coloro che consultano gli altri invece di Lui e coloro che cercano di nascondere i propri peccati invece di confessarli.</w:t>
      </w:r>
    </w:p>
    <w:p/>
    <w:p>
      <w:r xmlns:w="http://schemas.openxmlformats.org/wordprocessingml/2006/main">
        <w:t xml:space="preserve">1. "La necessità di cercare il consiglio di Dio"</w:t>
      </w:r>
    </w:p>
    <w:p/>
    <w:p>
      <w:r xmlns:w="http://schemas.openxmlformats.org/wordprocessingml/2006/main">
        <w:t xml:space="preserve">2. "I pericoli del peccato non confessato"</w:t>
      </w:r>
    </w:p>
    <w:p/>
    <w:p>
      <w:r xmlns:w="http://schemas.openxmlformats.org/wordprocessingml/2006/main">
        <w:t xml:space="preserve">1. Giacomo 1:5-6 - "Se qualcuno di voi manca di sapienza, la chieda a Dio, che dona a tutti generosamente e senza rimprovero, e gli sarà data. Ma chieda con fede, senza dubbio, la chi dubita è come un'onda del mare, spinta e agitata dal vento."</w:t>
      </w:r>
    </w:p>
    <w:p/>
    <w:p>
      <w:r xmlns:w="http://schemas.openxmlformats.org/wordprocessingml/2006/main">
        <w:t xml:space="preserve">2. Proverbi 3:5-6 - "Confida nel Signore con tutto il tuo cuore e non ti appoggiare sul tuo intendimento. Riconoscilo in tutte le tue vie, ed egli raddrizzerà i tuoi sentieri."</w:t>
      </w:r>
    </w:p>
    <w:p/>
    <w:p>
      <w:r xmlns:w="http://schemas.openxmlformats.org/wordprocessingml/2006/main">
        <w:t xml:space="preserve">Isaia 30:2 Quelli che sono andati a scendere in Egitto e non hanno chiesto alla mia bocca; per rafforzarsi nella forza del Faraone e confidare nell'ombra dell'Egitto!</w:t>
      </w:r>
    </w:p>
    <w:p/>
    <w:p>
      <w:r xmlns:w="http://schemas.openxmlformats.org/wordprocessingml/2006/main">
        <w:t xml:space="preserve">Le persone fanno affidamento sull’Egitto invece di fare affidamento su Dio per avere forza e protezione.</w:t>
      </w:r>
    </w:p>
    <w:p/>
    <w:p>
      <w:r xmlns:w="http://schemas.openxmlformats.org/wordprocessingml/2006/main">
        <w:t xml:space="preserve">1: Non riporre la tua fiducia nell'uomo o nelle promesse mondane, ma riponi la tua fiducia in Dio.</w:t>
      </w:r>
    </w:p>
    <w:p/>
    <w:p>
      <w:r xmlns:w="http://schemas.openxmlformats.org/wordprocessingml/2006/main">
        <w:t xml:space="preserve">2: Dio desidera che facciamo affidamento su di Lui per avere forza e protezione, non su altre persone o nazioni.</w:t>
      </w:r>
    </w:p>
    <w:p/>
    <w:p>
      <w:r xmlns:w="http://schemas.openxmlformats.org/wordprocessingml/2006/main">
        <w:t xml:space="preserve">1: Proverbi 3:5-6 - "Confida nel Signore con tutto il tuo cuore e non appoggiarti sul tuo intendimento; sottomettiti a lui in tutte le tue vie, ed egli renderà diritti i tuoi sentieri."</w:t>
      </w:r>
    </w:p>
    <w:p/>
    <w:p>
      <w:r xmlns:w="http://schemas.openxmlformats.org/wordprocessingml/2006/main">
        <w:t xml:space="preserve">2: Salmo 20:7 - "Alcuni confidano nei carri e altri nei cavalli, ma noi confidiamo nel nome del Signore nostro Dio."</w:t>
      </w:r>
    </w:p>
    <w:p/>
    <w:p>
      <w:r xmlns:w="http://schemas.openxmlformats.org/wordprocessingml/2006/main">
        <w:t xml:space="preserve">Isaia 30:3 Perciò la forza del Faraone sarà la vostra vergogna, e la fiducia all'ombra dell'Egitto la vostra confusione.</w:t>
      </w:r>
    </w:p>
    <w:p/>
    <w:p>
      <w:r xmlns:w="http://schemas.openxmlformats.org/wordprocessingml/2006/main">
        <w:t xml:space="preserve">Confidare nell’Egitto invece che in Dio porterà vergogna e confusione.</w:t>
      </w:r>
    </w:p>
    <w:p/>
    <w:p>
      <w:r xmlns:w="http://schemas.openxmlformats.org/wordprocessingml/2006/main">
        <w:t xml:space="preserve">1. Confidare in Dio invece che nel mondo porterà forza e fiducia.</w:t>
      </w:r>
    </w:p>
    <w:p/>
    <w:p>
      <w:r xmlns:w="http://schemas.openxmlformats.org/wordprocessingml/2006/main">
        <w:t xml:space="preserve">2. Quando contiamo sulle nostre forze, troveremo solo vergogna e confusione.</w:t>
      </w:r>
    </w:p>
    <w:p/>
    <w:p>
      <w:r xmlns:w="http://schemas.openxmlformats.org/wordprocessingml/2006/main">
        <w:t xml:space="preserve">1. Salmo 20:7-8 - Alcuni confidano nei carri e altri nei cavalli, ma noi confidiamo nel nome del Signore nostro Dio.</w:t>
      </w:r>
    </w:p>
    <w:p/>
    <w:p>
      <w:r xmlns:w="http://schemas.openxmlformats.org/wordprocessingml/2006/main">
        <w:t xml:space="preserve">2. Isaia 40:31 - Ma quelli che sperano nel Signore rinnoveranno le loro forze. Voleranno sulle ali come aquile; correranno e non si stancheranno, cammineranno e non si affaticheranno.</w:t>
      </w:r>
    </w:p>
    <w:p/>
    <w:p>
      <w:r xmlns:w="http://schemas.openxmlformats.org/wordprocessingml/2006/main">
        <w:t xml:space="preserve">Isaia 30:4 Poiché i suoi principi erano a Zoan, e i suoi ambasciatori vennero ad Hanes.</w:t>
      </w:r>
    </w:p>
    <w:p/>
    <w:p>
      <w:r xmlns:w="http://schemas.openxmlformats.org/wordprocessingml/2006/main">
        <w:t xml:space="preserve">Il passaggio parla dei principi e degli ambasciatori di una nazione che si trovano in due città diverse.</w:t>
      </w:r>
    </w:p>
    <w:p/>
    <w:p>
      <w:r xmlns:w="http://schemas.openxmlformats.org/wordprocessingml/2006/main">
        <w:t xml:space="preserve">1. Il Regno di Dio è più grande degli affari di qualsiasi nazione: una lezione da Isaia 30:4</w:t>
      </w:r>
    </w:p>
    <w:p/>
    <w:p>
      <w:r xmlns:w="http://schemas.openxmlformats.org/wordprocessingml/2006/main">
        <w:t xml:space="preserve">2. Il potere dell'unità: una lezione da Isaia 30:4</w:t>
      </w:r>
    </w:p>
    <w:p/>
    <w:p>
      <w:r xmlns:w="http://schemas.openxmlformats.org/wordprocessingml/2006/main">
        <w:t xml:space="preserve">1. Matteo 12:25 - Gesù disse: Ogni regno diviso in se stesso sarà ridotto in desolazione, e ogni città o casa divisa in se stessa non resisterà.</w:t>
      </w:r>
    </w:p>
    <w:p/>
    <w:p>
      <w:r xmlns:w="http://schemas.openxmlformats.org/wordprocessingml/2006/main">
        <w:t xml:space="preserve">2. Salmo 133:1 - Ecco, quanto è buono e quanto è piacevole per i fratelli dimorare insieme in unità!</w:t>
      </w:r>
    </w:p>
    <w:p/>
    <w:p>
      <w:r xmlns:w="http://schemas.openxmlformats.org/wordprocessingml/2006/main">
        <w:t xml:space="preserve">Isaia 30:5 Tutti si vergognavano di un popolo che non poteva loro giovare, né essere di aiuto né di profitto, ma vergogna e anche vergogna.</w:t>
      </w:r>
    </w:p>
    <w:p/>
    <w:p>
      <w:r xmlns:w="http://schemas.openxmlformats.org/wordprocessingml/2006/main">
        <w:t xml:space="preserve">Questo passaggio rivela che le persone spesso si vergognano di coloro che non sono in grado di aiutarli in alcun modo.</w:t>
      </w:r>
    </w:p>
    <w:p/>
    <w:p>
      <w:r xmlns:w="http://schemas.openxmlformats.org/wordprocessingml/2006/main">
        <w:t xml:space="preserve">1. Dio ci guarda tutti allo stesso modo, indipendentemente dalla nostra capacità di apportare beneficio agli altri.</w:t>
      </w:r>
    </w:p>
    <w:p/>
    <w:p>
      <w:r xmlns:w="http://schemas.openxmlformats.org/wordprocessingml/2006/main">
        <w:t xml:space="preserve">2. Non dovremmo giudicare coloro che non sono in grado di aiutarci, ma mostrare loro lo stesso amore e la stessa gentilezza che mostriamo agli altri.</w:t>
      </w:r>
    </w:p>
    <w:p/>
    <w:p>
      <w:r xmlns:w="http://schemas.openxmlformats.org/wordprocessingml/2006/main">
        <w:t xml:space="preserve">1. Galati 6:10 Dunque, secondo l'occasione, facciamo del bene a tutti, e specialmente a quelli che appartengono alla famiglia della fede.</w:t>
      </w:r>
    </w:p>
    <w:p/>
    <w:p>
      <w:r xmlns:w="http://schemas.openxmlformats.org/wordprocessingml/2006/main">
        <w:t xml:space="preserve">2. Luca 6:31 E come desideri che gli altri facciano a te, fallo a loro.</w:t>
      </w:r>
    </w:p>
    <w:p/>
    <w:p>
      <w:r xmlns:w="http://schemas.openxmlformats.org/wordprocessingml/2006/main">
        <w:t xml:space="preserve">Isaia 30:6 Il carico delle bestie del sud: nel paese di difficoltà e di angoscia, da dove provengono il leone giovane e vecchio, la vipera e il serpente ardente e volante, porteranno le loro ricchezze sulle spalle degli asini e i loro tesori su gruppi di cammelli, a un popolo che non gli trarrà alcun profitto.</w:t>
      </w:r>
    </w:p>
    <w:p/>
    <w:p>
      <w:r xmlns:w="http://schemas.openxmlformats.org/wordprocessingml/2006/main">
        <w:t xml:space="preserve">Questo passaggio parla di un popolo che viene portato in cattività, portando le sue ricchezze sul dorso di giovani asini e cammelli, solo per incontrare un popolo che non gli porterà alcun beneficio.</w:t>
      </w:r>
    </w:p>
    <w:p/>
    <w:p>
      <w:r xmlns:w="http://schemas.openxmlformats.org/wordprocessingml/2006/main">
        <w:t xml:space="preserve">1. Il piano di Dio per la nostra vita è sempre il migliore</w:t>
      </w:r>
    </w:p>
    <w:p/>
    <w:p>
      <w:r xmlns:w="http://schemas.openxmlformats.org/wordprocessingml/2006/main">
        <w:t xml:space="preserve">2. L'importanza di confidare nella Parola di Dio</w:t>
      </w:r>
    </w:p>
    <w:p/>
    <w:p>
      <w:r xmlns:w="http://schemas.openxmlformats.org/wordprocessingml/2006/main">
        <w:t xml:space="preserve">1. Geremia 29:11 - Poiché conosco i progetti che ho per voi, dichiara il Signore, progetti per il benessere e non per il male, per darvi un futuro e una speranza.</w:t>
      </w:r>
    </w:p>
    <w:p/>
    <w:p>
      <w:r xmlns:w="http://schemas.openxmlformats.org/wordprocessingml/2006/main">
        <w:t xml:space="preserve">2. Salmo 19:7-9 - La legge del Signore è perfetta, ravviva l'anima; sicura è la testimonianza del Signore, che rende saggio il semplice; i precetti del Signore sono giusti, rallegrano il cuore; il comandamento del Signore è puro, illumina gli occhi; il timore del Signore è puro e dura per sempre; le regole del Signore sono vere e giuste nel loro insieme.</w:t>
      </w:r>
    </w:p>
    <w:p/>
    <w:p>
      <w:r xmlns:w="http://schemas.openxmlformats.org/wordprocessingml/2006/main">
        <w:t xml:space="preserve">Isaia 30:7 Poiché gli Egiziani mi aiuteranno invano e inutilmente; perciò ho gridato a questo proposito: La loro forza è stare fermi.</w:t>
      </w:r>
    </w:p>
    <w:p/>
    <w:p>
      <w:r xmlns:w="http://schemas.openxmlformats.org/wordprocessingml/2006/main">
        <w:t xml:space="preserve">Questo passaggio sottolinea l’importanza di fare affidamento su Dio piuttosto che sull’aiuto umano.</w:t>
      </w:r>
    </w:p>
    <w:p/>
    <w:p>
      <w:r xmlns:w="http://schemas.openxmlformats.org/wordprocessingml/2006/main">
        <w:t xml:space="preserve">1. La forza di stare seduti</w:t>
      </w:r>
    </w:p>
    <w:p/>
    <w:p>
      <w:r xmlns:w="http://schemas.openxmlformats.org/wordprocessingml/2006/main">
        <w:t xml:space="preserve">2. La follia di affidarsi all'uomo</w:t>
      </w:r>
    </w:p>
    <w:p/>
    <w:p>
      <w:r xmlns:w="http://schemas.openxmlformats.org/wordprocessingml/2006/main">
        <w:t xml:space="preserve">1. Salmo 46:10 - Stai fermo e sappi che io sono Dio.</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Isaia 30:8 Ora va', scrivilo davanti a loro su una tavola e annotalo su un libro, affinché sia per il tempo futuro per i secoli dei secoli:</w:t>
      </w:r>
    </w:p>
    <w:p/>
    <w:p>
      <w:r xmlns:w="http://schemas.openxmlformats.org/wordprocessingml/2006/main">
        <w:t xml:space="preserve">Questo brano di Isaia incoraggia a scrivere un decreto da ricordare nelle generazioni future.</w:t>
      </w:r>
    </w:p>
    <w:p/>
    <w:p>
      <w:r xmlns:w="http://schemas.openxmlformats.org/wordprocessingml/2006/main">
        <w:t xml:space="preserve">1: Dobbiamo ricordare i decreti di Dio, fissandoli per le generazioni future a venire.</w:t>
      </w:r>
    </w:p>
    <w:p/>
    <w:p>
      <w:r xmlns:w="http://schemas.openxmlformats.org/wordprocessingml/2006/main">
        <w:t xml:space="preserve">2: I decreti di Dio dovrebbero essere scritti, in modo da non dimenticare mai le lezioni che ci insegnano.</w:t>
      </w:r>
    </w:p>
    <w:p/>
    <w:p>
      <w:r xmlns:w="http://schemas.openxmlformats.org/wordprocessingml/2006/main">
        <w:t xml:space="preserve">1: Esodo 17:14 - E il Signore disse a Mosè: Scrivi questo in ricordo in un libro, e ripetilo agli orecchi di Giosuè.</w:t>
      </w:r>
    </w:p>
    <w:p/>
    <w:p>
      <w:r xmlns:w="http://schemas.openxmlformats.org/wordprocessingml/2006/main">
        <w:t xml:space="preserve">2: Salmo 103:18 - A coloro che osservano la sua alleanza e a coloro che ricordano i suoi comandamenti per metterli in pratica.</w:t>
      </w:r>
    </w:p>
    <w:p/>
    <w:p>
      <w:r xmlns:w="http://schemas.openxmlformats.org/wordprocessingml/2006/main">
        <w:t xml:space="preserve">Isaia 30:9 Che questo è un popolo ribelle, figli bugiardi, figli che non ascoltano la legge del Signore:</w:t>
      </w:r>
    </w:p>
    <w:p/>
    <w:p>
      <w:r xmlns:w="http://schemas.openxmlformats.org/wordprocessingml/2006/main">
        <w:t xml:space="preserve">Il popolo d'Israele è ribelle e non segue la legge del Signore.</w:t>
      </w:r>
    </w:p>
    <w:p/>
    <w:p>
      <w:r xmlns:w="http://schemas.openxmlformats.org/wordprocessingml/2006/main">
        <w:t xml:space="preserve">1: Le leggi di Dio sono per il nostro bene</w:t>
      </w:r>
    </w:p>
    <w:p/>
    <w:p>
      <w:r xmlns:w="http://schemas.openxmlformats.org/wordprocessingml/2006/main">
        <w:t xml:space="preserve">2: Le benedizioni dell'obbedienza fedele</w:t>
      </w:r>
    </w:p>
    <w:p/>
    <w:p>
      <w:r xmlns:w="http://schemas.openxmlformats.org/wordprocessingml/2006/main">
        <w:t xml:space="preserve">1: Deuteronomio 28:1-14 - Le benedizioni derivanti dall'osservanza dei comandamenti del Signore</w:t>
      </w:r>
    </w:p>
    <w:p/>
    <w:p>
      <w:r xmlns:w="http://schemas.openxmlformats.org/wordprocessingml/2006/main">
        <w:t xml:space="preserve">2: Geremia 7:23 - Abbandonare i comandi del Signore porta alla distruzione.</w:t>
      </w:r>
    </w:p>
    <w:p/>
    <w:p>
      <w:r xmlns:w="http://schemas.openxmlformats.org/wordprocessingml/2006/main">
        <w:t xml:space="preserve">Isaia 30:10 Che dicono ai veggenti: Non vedete; e ai profeti: Non profetizzateci cose giuste, diteci cose lusinghiere, profetizzate inganni.</w:t>
      </w:r>
    </w:p>
    <w:p/>
    <w:p>
      <w:r xmlns:w="http://schemas.openxmlformats.org/wordprocessingml/2006/main">
        <w:t xml:space="preserve">Passaggio Le persone non vogliono ascoltare la verità dai veggenti e dai profeti, preferiscono ascoltare bugie e inganni.</w:t>
      </w:r>
    </w:p>
    <w:p/>
    <w:p>
      <w:r xmlns:w="http://schemas.openxmlformats.org/wordprocessingml/2006/main">
        <w:t xml:space="preserve">1. Il potere della verità: stiamo davvero ascoltando?</w:t>
      </w:r>
    </w:p>
    <w:p/>
    <w:p>
      <w:r xmlns:w="http://schemas.openxmlformats.org/wordprocessingml/2006/main">
        <w:t xml:space="preserve">2. Seguire il cammino di Dio: rifiutare l'inganno e la menzogna.</w:t>
      </w:r>
    </w:p>
    <w:p/>
    <w:p>
      <w:r xmlns:w="http://schemas.openxmlformats.org/wordprocessingml/2006/main">
        <w:t xml:space="preserve">1. Proverbi 12:22 - Le labbra bugiarde sono un abominio per il Signore, ma coloro che agiscono fedelmente gli sono graditi.</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Isaia 30:11 Toglietevi di mezzo, sviate dal sentiero, fate scomparire il Santo d'Israele davanti a noi.</w:t>
      </w:r>
    </w:p>
    <w:p/>
    <w:p>
      <w:r xmlns:w="http://schemas.openxmlformats.org/wordprocessingml/2006/main">
        <w:t xml:space="preserve">Al popolo viene chiesto di allontanarsi dal percorso attuale e di smettere di interferire con i piani del Santo d'Israele.</w:t>
      </w:r>
    </w:p>
    <w:p/>
    <w:p>
      <w:r xmlns:w="http://schemas.openxmlformats.org/wordprocessingml/2006/main">
        <w:t xml:space="preserve">1. Il potere di allontanarsi dalla tentazione</w:t>
      </w:r>
    </w:p>
    <w:p/>
    <w:p>
      <w:r xmlns:w="http://schemas.openxmlformats.org/wordprocessingml/2006/main">
        <w:t xml:space="preserve">2. Camminare sulla via del Santo d'Israele</w:t>
      </w:r>
    </w:p>
    <w:p/>
    <w:p>
      <w:r xmlns:w="http://schemas.openxmlformats.org/wordprocessingml/2006/main">
        <w:t xml:space="preserve">1. Salmo 119:105: "La tua parola è una lampada al mio piede e una luce sul mio cammino"</w:t>
      </w:r>
    </w:p>
    <w:p/>
    <w:p>
      <w:r xmlns:w="http://schemas.openxmlformats.org/wordprocessingml/2006/main">
        <w:t xml:space="preserve">2. Giacomo 1,14-15: «Ciascuno è tentato quando è trascinato e adescato dalla propria cattiva concupiscenza. Poi, dopo che la concupiscenza ha concepito, partorisce il peccato; e il peccato, quando è maturo, partorisce la morte."</w:t>
      </w:r>
    </w:p>
    <w:p/>
    <w:p>
      <w:r xmlns:w="http://schemas.openxmlformats.org/wordprocessingml/2006/main">
        <w:t xml:space="preserve">Isaia 30:12 Perciò così dice il Santo d'Israele: Poiché voi disprezzate questa parola, e confidate nell'oppressione e nella perversità, e vi rimanete:</w:t>
      </w:r>
    </w:p>
    <w:p/>
    <w:p>
      <w:r xmlns:w="http://schemas.openxmlformats.org/wordprocessingml/2006/main">
        <w:t xml:space="preserve">Il Santo d'Israele rimprovera il popolo perché disprezza la parola di Dio e confida invece nell'oppressione e nella perversità.</w:t>
      </w:r>
    </w:p>
    <w:p/>
    <w:p>
      <w:r xmlns:w="http://schemas.openxmlformats.org/wordprocessingml/2006/main">
        <w:t xml:space="preserve">1. Il pericolo di disprezzare la Parola di Dio</w:t>
      </w:r>
    </w:p>
    <w:p/>
    <w:p>
      <w:r xmlns:w="http://schemas.openxmlformats.org/wordprocessingml/2006/main">
        <w:t xml:space="preserve">2. I pericoli di confidare nell'oppressione e nella perversità</w:t>
      </w:r>
    </w:p>
    <w:p/>
    <w:p>
      <w:r xmlns:w="http://schemas.openxmlformats.org/wordprocessingml/2006/main">
        <w:t xml:space="preserve">1. Giacomo 1:19-21 - Comprendere l'importanza di ascoltare la parola di Dio</w:t>
      </w:r>
    </w:p>
    <w:p/>
    <w:p>
      <w:r xmlns:w="http://schemas.openxmlformats.org/wordprocessingml/2006/main">
        <w:t xml:space="preserve">2. Geremia 17:5-8 – Comprendere le conseguenze del confidare nell’uomo invece che in Dio</w:t>
      </w:r>
    </w:p>
    <w:p/>
    <w:p>
      <w:r xmlns:w="http://schemas.openxmlformats.org/wordprocessingml/2006/main">
        <w:t xml:space="preserve">Isaia 30:13 Perciò questa iniquità sarà per voi come una breccia pronta a cadere, che si gonfia in un alto muro, la cui rottura viene all'improvviso.</w:t>
      </w:r>
    </w:p>
    <w:p/>
    <w:p>
      <w:r xmlns:w="http://schemas.openxmlformats.org/wordprocessingml/2006/main">
        <w:t xml:space="preserve">Questo versetto parla del giudizio di Dio sul peccato, che arriva all'improvviso e senza preavviso.</w:t>
      </w:r>
    </w:p>
    <w:p/>
    <w:p>
      <w:r xmlns:w="http://schemas.openxmlformats.org/wordprocessingml/2006/main">
        <w:t xml:space="preserve">1: Il giudizio di Dio è rapido e sicuro</w:t>
      </w:r>
    </w:p>
    <w:p/>
    <w:p>
      <w:r xmlns:w="http://schemas.openxmlformats.org/wordprocessingml/2006/main">
        <w:t xml:space="preserve">2: Il pericolo di un pentimento ritardato</w:t>
      </w:r>
    </w:p>
    <w:p/>
    <w:p>
      <w:r xmlns:w="http://schemas.openxmlformats.org/wordprocessingml/2006/main">
        <w:t xml:space="preserve">1: 2 Pietro 3:9: Il Signore non ritarda la sua promessa, come alcuni reputano tale; ma è paziente verso di noi, non volendo che alcuno perisca, ma che tutti giungano al pentimento.</w:t>
      </w:r>
    </w:p>
    <w:p/>
    <w:p>
      <w:r xmlns:w="http://schemas.openxmlformats.org/wordprocessingml/2006/main">
        <w:t xml:space="preserve">2: Giacomo 4:17: Perciò per chi sa fare il bene e non lo fa, per lui è peccato.</w:t>
      </w:r>
    </w:p>
    <w:p/>
    <w:p>
      <w:r xmlns:w="http://schemas.openxmlformats.org/wordprocessingml/2006/main">
        <w:t xml:space="preserve">Isaia 30:14 E lo spezzerà come si rompe un vaso di vasaio che è rotto in pezzi; non risparmierà, tanto che, quando si rompe, non si troverà più un frammento per attizzare il fuoco dal focolare o per attingere acqua dalla fossa.</w:t>
      </w:r>
    </w:p>
    <w:p/>
    <w:p>
      <w:r xmlns:w="http://schemas.openxmlformats.org/wordprocessingml/2006/main">
        <w:t xml:space="preserve">Questo passaggio parla del giudizio di Dio, che sarà completo e senza misericordia.</w:t>
      </w:r>
    </w:p>
    <w:p/>
    <w:p>
      <w:r xmlns:w="http://schemas.openxmlformats.org/wordprocessingml/2006/main">
        <w:t xml:space="preserve">1. Il giudizio di Dio è inevitabile</w:t>
      </w:r>
    </w:p>
    <w:p/>
    <w:p>
      <w:r xmlns:w="http://schemas.openxmlformats.org/wordprocessingml/2006/main">
        <w:t xml:space="preserve">2. Le conseguenze della disobbedienza a Dio</w:t>
      </w:r>
    </w:p>
    <w:p/>
    <w:p>
      <w:r xmlns:w="http://schemas.openxmlformats.org/wordprocessingml/2006/main">
        <w:t xml:space="preserve">1. Ecclesiaste 12:14 - Poiché Dio porterà in giudizio ogni azione e ogni cosa segreta, sia buona che cattiva.</w:t>
      </w:r>
    </w:p>
    <w:p/>
    <w:p>
      <w:r xmlns:w="http://schemas.openxmlformats.org/wordprocessingml/2006/main">
        <w:t xml:space="preserve">2. Apocalisse 20:12 - E vidi i morti, grandi e piccoli, in piedi davanti al trono, e i libri furono aperti. Poi è stato aperto un altro libro, che è il libro della vita. E i morti furono giudicati in base a ciò che era scritto nei libri, secondo ciò che avevano fatto.</w:t>
      </w:r>
    </w:p>
    <w:p/>
    <w:p>
      <w:r xmlns:w="http://schemas.openxmlformats.org/wordprocessingml/2006/main">
        <w:t xml:space="preserve">Isaia 30:15 Poiché così dice il Signore Dio, il Santo d'Israele; Nel ritorno e nel riposo sarete salvati; nella quiete e nella fiducia sarà la vostra forza: e non lo fareste.</w:t>
      </w:r>
    </w:p>
    <w:p/>
    <w:p>
      <w:r xmlns:w="http://schemas.openxmlformats.org/wordprocessingml/2006/main">
        <w:t xml:space="preserve">Il Signore Dio parla al popolo d'Israele, ricordando loro che troveranno la salvezza tornando a Lui e avendo fede in Lui, ma il popolo si rifiuta di ascoltare.</w:t>
      </w:r>
    </w:p>
    <w:p/>
    <w:p>
      <w:r xmlns:w="http://schemas.openxmlformats.org/wordprocessingml/2006/main">
        <w:t xml:space="preserve">1. La forza della fede silenziosa: imparare a confidare nel piano di Dio</w:t>
      </w:r>
    </w:p>
    <w:p/>
    <w:p>
      <w:r xmlns:w="http://schemas.openxmlformats.org/wordprocessingml/2006/main">
        <w:t xml:space="preserve">2. Ripristinare la nostra relazione con Dio: ritornare al Signore per la salvezza</w:t>
      </w:r>
    </w:p>
    <w:p/>
    <w:p>
      <w:r xmlns:w="http://schemas.openxmlformats.org/wordprocessingml/2006/main">
        <w:t xml:space="preserve">1. Isaia 11:2-3 – Su di lui riposerà lo Spirito del Signore, lo spirito di sapienza e di comprensione, lo spirito di consiglio e di forza, lo spirito di conoscenza e di timore del Signore.</w:t>
      </w:r>
    </w:p>
    <w:p/>
    <w:p>
      <w:r xmlns:w="http://schemas.openxmlformats.org/wordprocessingml/2006/main">
        <w:t xml:space="preserve">2. Proverbi 3:5-6 - Confida nel Signore con tutto il cuore e non appoggiarti sulla tua intelligenza; riconoscilo in tutte le tue vie ed egli appianerà i tuoi sentieri.</w:t>
      </w:r>
    </w:p>
    <w:p/>
    <w:p>
      <w:r xmlns:w="http://schemas.openxmlformats.org/wordprocessingml/2006/main">
        <w:t xml:space="preserve">Isaia 30:16 Ma voi avete detto: No; poiché fuggiremo a cavallo; perciò fuggirete; e noi cavalcheremo sopra i veloci; perciò quelli che ti inseguono saranno veloci.</w:t>
      </w:r>
    </w:p>
    <w:p/>
    <w:p>
      <w:r xmlns:w="http://schemas.openxmlformats.org/wordprocessingml/2006/main">
        <w:t xml:space="preserve">Il popolo d'Israele rifiutò di ascoltare il consiglio di Dio e decise invece di fuggire dai nemici a cavallo.</w:t>
      </w:r>
    </w:p>
    <w:p/>
    <w:p>
      <w:r xmlns:w="http://schemas.openxmlformats.org/wordprocessingml/2006/main">
        <w:t xml:space="preserve">1. Non possiamo sfuggire alla Volontà di Dio, non importa quanto velocemente proviamo a correre</w:t>
      </w:r>
    </w:p>
    <w:p/>
    <w:p>
      <w:r xmlns:w="http://schemas.openxmlformats.org/wordprocessingml/2006/main">
        <w:t xml:space="preserve">2. Non possiamo sfuggire alle conseguenze delle nostre scelte</w:t>
      </w:r>
    </w:p>
    <w:p/>
    <w:p>
      <w:r xmlns:w="http://schemas.openxmlformats.org/wordprocessingml/2006/main">
        <w:t xml:space="preserve">1. Proverbi 21:1 – Il cuore del re è un corso d'acqua nella mano del Signore; lo gira dove vuole.</w:t>
      </w:r>
    </w:p>
    <w:p/>
    <w:p>
      <w:r xmlns:w="http://schemas.openxmlformats.org/wordprocessingml/2006/main">
        <w:t xml:space="preserve">2. 1 Corinzi 10:13 -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Isaia 30:17 Mille fuggiranno al rimprovero di uno; al rimprovero di cinque fuggirete, finché resterete lasciati come un faro sulla vetta di un monte e come un'insegna sul colle.</w:t>
      </w:r>
    </w:p>
    <w:p/>
    <w:p>
      <w:r xmlns:w="http://schemas.openxmlformats.org/wordprocessingml/2006/main">
        <w:t xml:space="preserve">Questo passaggio parla della potenza del rimprovero di Dio e della forza della Sua punizione.</w:t>
      </w:r>
    </w:p>
    <w:p/>
    <w:p>
      <w:r xmlns:w="http://schemas.openxmlformats.org/wordprocessingml/2006/main">
        <w:t xml:space="preserve">1. La forza del rimprovero di Dio</w:t>
      </w:r>
    </w:p>
    <w:p/>
    <w:p>
      <w:r xmlns:w="http://schemas.openxmlformats.org/wordprocessingml/2006/main">
        <w:t xml:space="preserve">2. Come evitare la punizione di Dio</w:t>
      </w:r>
    </w:p>
    <w:p/>
    <w:p>
      <w:r xmlns:w="http://schemas.openxmlformats.org/wordprocessingml/2006/main">
        <w:t xml:space="preserve">1. Ebrei 12:6-11 - Poiché il Signore disciplina colui che ama e castiga ogni figlio che accoglie.</w:t>
      </w:r>
    </w:p>
    <w:p/>
    <w:p>
      <w:r xmlns:w="http://schemas.openxmlformats.org/wordprocessingml/2006/main">
        <w:t xml:space="preserve">2. Proverbi 3:11-12 - Figlio mio, non disprezzare la disciplina del Signore e non stancarti della sua riprensione, perché il Signore corregge colui che ama, come un padre il figlio di cui si compiace.</w:t>
      </w:r>
    </w:p>
    <w:p/>
    <w:p>
      <w:r xmlns:w="http://schemas.openxmlformats.org/wordprocessingml/2006/main">
        <w:t xml:space="preserve">Isaia 30:18 E perciò l'Eterno aspetterà per essere benevolo verso di voi, e perciò sarà esaltato per avere misericordia di voi; poiché l'Eterno è un Dio di giudizio: beati tutti coloro che sperano lui.</w:t>
      </w:r>
    </w:p>
    <w:p/>
    <w:p>
      <w:r xmlns:w="http://schemas.openxmlformats.org/wordprocessingml/2006/main">
        <w:t xml:space="preserve">Dio ci aspetterà e ci mostrerà misericordia e grazia perché è un Dio di giudizio. Coloro che lo aspettano saranno beati.</w:t>
      </w:r>
    </w:p>
    <w:p/>
    <w:p>
      <w:r xmlns:w="http://schemas.openxmlformats.org/wordprocessingml/2006/main">
        <w:t xml:space="preserve">1. Le benedizioni dell'aspettare Dio</w:t>
      </w:r>
    </w:p>
    <w:p/>
    <w:p>
      <w:r xmlns:w="http://schemas.openxmlformats.org/wordprocessingml/2006/main">
        <w:t xml:space="preserve">2. La misericordia e la grazia di Dio nel giudizio</w:t>
      </w:r>
    </w:p>
    <w:p/>
    <w:p>
      <w:r xmlns:w="http://schemas.openxmlformats.org/wordprocessingml/2006/main">
        <w:t xml:space="preserve">1. Salmo 37:7-9 Riposa nel Signore e aspettalo con pazienza; non adirarti a causa di chi prospera nella sua via, a causa dell'uomo che mette in atto macchinazioni malvagie. Cessa l'ira e abbandona l'ira: non agitarti in alcun modo per fare il male. Poiché i malfattori saranno sterminati, ma coloro che sperano nel Signore erediteranno la terra.</w:t>
      </w:r>
    </w:p>
    <w:p/>
    <w:p>
      <w:r xmlns:w="http://schemas.openxmlformats.org/wordprocessingml/2006/main">
        <w:t xml:space="preserve">2. Giacomo 5:7-8 Siate pazienti dunque, fratelli, fino alla venuta del Signore. Ecco, l'agricoltore attende il prezioso frutto della terra, e ha pazienza per esso, finché riceva la prima e l'ultima pioggia. Siate pazienti anche voi; rafforzate i vostri cuori, perché la venuta del Signore è vicina.</w:t>
      </w:r>
    </w:p>
    <w:p/>
    <w:p>
      <w:r xmlns:w="http://schemas.openxmlformats.org/wordprocessingml/2006/main">
        <w:t xml:space="preserve">Isaia 30:19 Poiché il popolo abiterà in Sion a Gerusalemme; tu non piangerai più; egli sarà molto clemente con te alla voce del tuo grido; quando l'avrà udito, ti risponderà.</w:t>
      </w:r>
    </w:p>
    <w:p/>
    <w:p>
      <w:r xmlns:w="http://schemas.openxmlformats.org/wordprocessingml/2006/main">
        <w:t xml:space="preserve">Il popolo di Dio troverà conforto e pace in Sion e Gerusalemme. Dio sarà clemente e risponderà alle loro grida.</w:t>
      </w:r>
    </w:p>
    <w:p/>
    <w:p>
      <w:r xmlns:w="http://schemas.openxmlformats.org/wordprocessingml/2006/main">
        <w:t xml:space="preserve">1. La risposta misericordiosa di Dio al tuo grido</w:t>
      </w:r>
    </w:p>
    <w:p/>
    <w:p>
      <w:r xmlns:w="http://schemas.openxmlformats.org/wordprocessingml/2006/main">
        <w:t xml:space="preserve">2. Il conforto di dimorare in Sion</w:t>
      </w:r>
    </w:p>
    <w:p/>
    <w:p>
      <w:r xmlns:w="http://schemas.openxmlformats.org/wordprocessingml/2006/main">
        <w:t xml:space="preserve">1. Salmo 34:17 - "Quando i giusti gridano, il Signore li ascolta e li libera da tutte le loro distrette."</w:t>
      </w:r>
    </w:p>
    <w:p/>
    <w:p>
      <w:r xmlns:w="http://schemas.openxmlformats.org/wordprocessingml/2006/main">
        <w:t xml:space="preserve">2. Giacomo 1:5 - "Se qualcuno di voi manca di saggezza, la chieda a Dio, che dona a tutti liberalmente e senza rinfacciare; e gli sarà data."</w:t>
      </w:r>
    </w:p>
    <w:p/>
    <w:p>
      <w:r xmlns:w="http://schemas.openxmlformats.org/wordprocessingml/2006/main">
        <w:t xml:space="preserve">Isaia 30:20 E anche se il Signore ti dà il pane dell'avversità e l'acqua dell'afflizione, i tuoi maestri non saranno più messi in un angolo, ma i tuoi occhi vedranno i tuoi maestri.</w:t>
      </w:r>
    </w:p>
    <w:p/>
    <w:p>
      <w:r xmlns:w="http://schemas.openxmlformats.org/wordprocessingml/2006/main">
        <w:t xml:space="preserve">Il Signore può fornire circostanze difficili, ma non rimuoverà gli insegnanti dal Suo popolo ed essi saranno in grado di vederli.</w:t>
      </w:r>
    </w:p>
    <w:p/>
    <w:p>
      <w:r xmlns:w="http://schemas.openxmlformats.org/wordprocessingml/2006/main">
        <w:t xml:space="preserve">1. Imparare dalle avversità: come Dio usa la nostra sofferenza per modellarci e insegnarci.</w:t>
      </w:r>
    </w:p>
    <w:p/>
    <w:p>
      <w:r xmlns:w="http://schemas.openxmlformats.org/wordprocessingml/2006/main">
        <w:t xml:space="preserve">2. La Provvidenza di Dio - Come Dio provvede anche nei momenti più difficili.</w:t>
      </w:r>
    </w:p>
    <w:p/>
    <w:p>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Isaia 30:21 E i tuoi orecchi udranno una parola dietro a te che dice: Questa è la via, percorrila quando giri a destra e quando giri a sinistra.</w:t>
      </w:r>
    </w:p>
    <w:p/>
    <w:p>
      <w:r xmlns:w="http://schemas.openxmlformats.org/wordprocessingml/2006/main">
        <w:t xml:space="preserve">Dio promette di guidarci se seguiamo le Sue indicazioni.</w:t>
      </w:r>
    </w:p>
    <w:p/>
    <w:p>
      <w:r xmlns:w="http://schemas.openxmlformats.org/wordprocessingml/2006/main">
        <w:t xml:space="preserve">1. L'importanza di seguire il cammino di Dio</w:t>
      </w:r>
    </w:p>
    <w:p/>
    <w:p>
      <w:r xmlns:w="http://schemas.openxmlformats.org/wordprocessingml/2006/main">
        <w:t xml:space="preserve">2. Camminare nella Via del Signore</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Salmo 32:8 - Ti istruirò e ti insegnerò la via da seguire; Ti consiglierò con il mio occhio amorevole su di te.</w:t>
      </w:r>
    </w:p>
    <w:p/>
    <w:p>
      <w:r xmlns:w="http://schemas.openxmlformats.org/wordprocessingml/2006/main">
        <w:t xml:space="preserve">Isaia 30:22 Contaminerete anche il rivestimento delle vostre immagini scolpite d'argento e l'ornamento delle vostre immagini d'oro fuso; li getterete via come un panno mestruale; gli dirai: Vattene di qui.</w:t>
      </w:r>
    </w:p>
    <w:p/>
    <w:p>
      <w:r xmlns:w="http://schemas.openxmlformats.org/wordprocessingml/2006/main">
        <w:t xml:space="preserve">Dio ci chiama a rifiutare qualsiasi idolo che possa distrarci da Lui.</w:t>
      </w:r>
    </w:p>
    <w:p/>
    <w:p>
      <w:r xmlns:w="http://schemas.openxmlformats.org/wordprocessingml/2006/main">
        <w:t xml:space="preserve">1. Abbi fiducia in Dio, non negli idoli</w:t>
      </w:r>
    </w:p>
    <w:p/>
    <w:p>
      <w:r xmlns:w="http://schemas.openxmlformats.org/wordprocessingml/2006/main">
        <w:t xml:space="preserve">2. Rifiutare la falsa adorazione</w:t>
      </w:r>
    </w:p>
    <w:p/>
    <w:p>
      <w:r xmlns:w="http://schemas.openxmlformats.org/wordprocessingml/2006/main">
        <w:t xml:space="preserve">1. Deuteronomio 5:8-9 "Non ti farai immagine scolpita, né immagine alcuna di ciò che è lassù nel cielo, né di ciò che è quaggiù sulla terra, né di ciò che è nelle acque sotto la terra. Farai non prostrarti davanti a loro e non servirli, perché io, il Signore tuo Dio, sono un Dio geloso, che punisce l'iniquità dei padri sui figli fino alla terza e alla quarta generazione di quelli che mi odiano"</w:t>
      </w:r>
    </w:p>
    <w:p/>
    <w:p>
      <w:r xmlns:w="http://schemas.openxmlformats.org/wordprocessingml/2006/main">
        <w:t xml:space="preserve">2. 1 Corinzi 10:14 "Perciò, miei diletti, fuggite l'idolatria".</w:t>
      </w:r>
    </w:p>
    <w:p/>
    <w:p>
      <w:r xmlns:w="http://schemas.openxmlformats.org/wordprocessingml/2006/main">
        <w:t xml:space="preserve">Isaia 30:23 Allora egli darà la pioggia al tuo seme, affinché tu seminerai la terra; e il pane dei prodotti della terra, e sarà grasso e abbondante; in quel giorno il tuo bestiame pascolerà in estesi pascoli.</w:t>
      </w:r>
    </w:p>
    <w:p/>
    <w:p>
      <w:r xmlns:w="http://schemas.openxmlformats.org/wordprocessingml/2006/main">
        <w:t xml:space="preserve">Dio fornirà la pioggia per i raccolti, producendo un raccolto abbondante e permettendo al bestiame di nutrirsi in ampi pascoli.</w:t>
      </w:r>
    </w:p>
    <w:p/>
    <w:p>
      <w:r xmlns:w="http://schemas.openxmlformats.org/wordprocessingml/2006/main">
        <w:t xml:space="preserve">1. La fedeltà di Dio nel provvedere al suo popolo</w:t>
      </w:r>
    </w:p>
    <w:p/>
    <w:p>
      <w:r xmlns:w="http://schemas.openxmlformats.org/wordprocessingml/2006/main">
        <w:t xml:space="preserve">2. La benedizione dell'abbondanza</w:t>
      </w:r>
    </w:p>
    <w:p/>
    <w:p>
      <w:r xmlns:w="http://schemas.openxmlformats.org/wordprocessingml/2006/main">
        <w:t xml:space="preserve">1. Deuteronomio 11:14 - che ti darò la pioggia nella sua stagione, la prima e l'ultima pioggia, affinché tu possa raccogliere il tuo frumento, il tuo vino e il tuo olio.</w:t>
      </w:r>
    </w:p>
    <w:p/>
    <w:p>
      <w:r xmlns:w="http://schemas.openxmlformats.org/wordprocessingml/2006/main">
        <w:t xml:space="preserve">2. Salmo 65:9-13 - Tu visiti la terra e la irrighi: l'arricchisci grandemente con il fiume di Dio, che è pieno d'acqua; tu prepari loro il grano, quando tu lo hai provveduto.</w:t>
      </w:r>
    </w:p>
    <w:p/>
    <w:p>
      <w:r xmlns:w="http://schemas.openxmlformats.org/wordprocessingml/2006/main">
        <w:t xml:space="preserve">Isaia 30:24 Allo stesso modo i buoi e gli asini che lavorano la terra mangeranno foraggio puro, ventilato con la pala e con il ventilatore.</w:t>
      </w:r>
    </w:p>
    <w:p/>
    <w:p>
      <w:r xmlns:w="http://schemas.openxmlformats.org/wordprocessingml/2006/main">
        <w:t xml:space="preserve">Ai buoi e agli asini sarà dato cibo pulito, vagliato con pala e ventilatore.</w:t>
      </w:r>
    </w:p>
    <w:p/>
    <w:p>
      <w:r xmlns:w="http://schemas.openxmlformats.org/wordprocessingml/2006/main">
        <w:t xml:space="preserve">1. Dio provvederà a tutte le Sue creature in modi inaspettati.</w:t>
      </w:r>
    </w:p>
    <w:p/>
    <w:p>
      <w:r xmlns:w="http://schemas.openxmlformats.org/wordprocessingml/2006/main">
        <w:t xml:space="preserve">2. Dovremmo confidare nel provvedimento del Signore per la nostra vita.</w:t>
      </w:r>
    </w:p>
    <w:p/>
    <w:p>
      <w:r xmlns:w="http://schemas.openxmlformats.org/wordprocessingml/2006/main">
        <w:t xml:space="preserve">1. Matteo 6:25-34 - Non preoccuparti della tua vita, di cosa mangerai o berrai; o del tuo corpo, di cosa indosserai.</w:t>
      </w:r>
    </w:p>
    <w:p/>
    <w:p>
      <w:r xmlns:w="http://schemas.openxmlformats.org/wordprocessingml/2006/main">
        <w:t xml:space="preserve">2. Salmo 23:1 – Il Signore è il mio pastore; Non mi mancherà.</w:t>
      </w:r>
    </w:p>
    <w:p/>
    <w:p>
      <w:r xmlns:w="http://schemas.openxmlformats.org/wordprocessingml/2006/main">
        <w:t xml:space="preserve">Isaia 30:25 E su ogni alto monte e su ogni colle elevato vi saranno fiumi e corsi d'acqua nel giorno della grande strage, quando le torri cadranno.</w:t>
      </w:r>
    </w:p>
    <w:p/>
    <w:p>
      <w:r xmlns:w="http://schemas.openxmlformats.org/wordprocessingml/2006/main">
        <w:t xml:space="preserve">In un tempo di grande distruzione, fiumi e ruscelli si troveranno sulle montagne e sulle colline più alte.</w:t>
      </w:r>
    </w:p>
    <w:p/>
    <w:p>
      <w:r xmlns:w="http://schemas.openxmlformats.org/wordprocessingml/2006/main">
        <w:t xml:space="preserve">1. La grazia e il provvedimento di Dio nei momenti di difficoltà</w:t>
      </w:r>
    </w:p>
    <w:p/>
    <w:p>
      <w:r xmlns:w="http://schemas.openxmlformats.org/wordprocessingml/2006/main">
        <w:t xml:space="preserve">2. Trovare speranza in mezzo alla distruzione</w:t>
      </w:r>
    </w:p>
    <w:p/>
    <w:p>
      <w:r xmlns:w="http://schemas.openxmlformats.org/wordprocessingml/2006/main">
        <w:t xml:space="preserve">1. Salmo 46:1-3 - "Dio è il nostro rifugio e la nostra forza, un aiuto sempre presente nelle difficoltà."</w:t>
      </w:r>
    </w:p>
    <w:p/>
    <w:p>
      <w:r xmlns:w="http://schemas.openxmlformats.org/wordprocessingml/2006/main">
        <w:t xml:space="preserve">2. Isaia 43:2 - "Quando attraverserai le acque, io sarò con te; e attraverso i fiumi, non ti sommergeranno; quando camminerai nel fuoco, non sarai bruciato, e la fiamma non ti consumerà ."</w:t>
      </w:r>
    </w:p>
    <w:p/>
    <w:p>
      <w:r xmlns:w="http://schemas.openxmlformats.org/wordprocessingml/2006/main">
        <w:t xml:space="preserve">Isaia 30:26 La luce della luna sarà come la luce del sole, e la luce del sole sarà sette volte maggiore, come la luce di sette giorni, nel giorno in cui l'Eterno fascia la breccia del suo popolo. e guarisce il colpo della loro ferita.</w:t>
      </w:r>
    </w:p>
    <w:p/>
    <w:p>
      <w:r xmlns:w="http://schemas.openxmlformats.org/wordprocessingml/2006/main">
        <w:t xml:space="preserve">Il Signore porterà guarigione e luce al suo popolo.</w:t>
      </w:r>
    </w:p>
    <w:p/>
    <w:p>
      <w:r xmlns:w="http://schemas.openxmlformats.org/wordprocessingml/2006/main">
        <w:t xml:space="preserve">1. La luce curativa del Signore - Trovare la luce nell'oscurità</w:t>
      </w:r>
    </w:p>
    <w:p/>
    <w:p>
      <w:r xmlns:w="http://schemas.openxmlformats.org/wordprocessingml/2006/main">
        <w:t xml:space="preserve">2. L'amore incondizionato di Dio – Sperimentare la grazia e la misericordia di Dio</w:t>
      </w:r>
    </w:p>
    <w:p/>
    <w:p>
      <w:r xmlns:w="http://schemas.openxmlformats.org/wordprocessingml/2006/main">
        <w:t xml:space="preserve">1. Salmo 147:3 - "Egli guarisce quelli dal cuore rotto e fascia le loro ferite."</w:t>
      </w:r>
    </w:p>
    <w:p/>
    <w:p>
      <w:r xmlns:w="http://schemas.openxmlformats.org/wordprocessingml/2006/main">
        <w:t xml:space="preserve">2. Matteo 5:14-16 - "Voi siete la luce del mondo. Una città posta sopra un monte non può rimanere nascosta."</w:t>
      </w:r>
    </w:p>
    <w:p/>
    <w:p>
      <w:r xmlns:w="http://schemas.openxmlformats.org/wordprocessingml/2006/main">
        <w:t xml:space="preserve">Isaia 30:27 Ecco, il nome del Signore viene da lontano, ardente della sua ira, e il suo carico è pesante; le sue labbra sono piene di indignazione, e la sua lingua come un fuoco divorante.</w:t>
      </w:r>
    </w:p>
    <w:p/>
    <w:p>
      <w:r xmlns:w="http://schemas.openxmlformats.org/wordprocessingml/2006/main">
        <w:t xml:space="preserve">Il Signore viene da lontano, acceso d'ira, portando un peso pesante, con le labbra piene di indignazione e la sua lingua come fuoco.</w:t>
      </w:r>
    </w:p>
    <w:p/>
    <w:p>
      <w:r xmlns:w="http://schemas.openxmlformats.org/wordprocessingml/2006/main">
        <w:t xml:space="preserve">1. "La venuta del Signore: una chiamata al pentimento"</w:t>
      </w:r>
    </w:p>
    <w:p/>
    <w:p>
      <w:r xmlns:w="http://schemas.openxmlformats.org/wordprocessingml/2006/main">
        <w:t xml:space="preserve">2. "L'ira di Dio: comprendere la Sua Santità"</w:t>
      </w:r>
    </w:p>
    <w:p/>
    <w:p>
      <w:r xmlns:w="http://schemas.openxmlformats.org/wordprocessingml/2006/main">
        <w:t xml:space="preserve">1. Giacomo 4:6-10, "Dio si oppone ai superbi, ma dà grazia agli umili"</w:t>
      </w:r>
    </w:p>
    <w:p/>
    <w:p>
      <w:r xmlns:w="http://schemas.openxmlformats.org/wordprocessingml/2006/main">
        <w:t xml:space="preserve">2. Apocalisse 6:17: "Poiché il gran giorno della sua ira è giunto; e chi potrà resistere?"</w:t>
      </w:r>
    </w:p>
    <w:p/>
    <w:p>
      <w:r xmlns:w="http://schemas.openxmlformats.org/wordprocessingml/2006/main">
        <w:t xml:space="preserve">Isaia 30:28 E il suo soffio, come un torrente che straripa, raggiungerà il centro del collo, per vagliare le nazioni col vaglio della vanità; e ci sarà un freno nelle mascelle dei popoli, che li farà errare.</w:t>
      </w:r>
    </w:p>
    <w:p/>
    <w:p>
      <w:r xmlns:w="http://schemas.openxmlformats.org/wordprocessingml/2006/main">
        <w:t xml:space="preserve">Questo passaggio parla del potere sovrano di Dio di portare giudizio attraverso il suo soffio, che è paragonato a un ruscello che straripa, e di vagliare le nazioni con un setaccio della vanità, usando una briglia per indurre le persone in errore.</w:t>
      </w:r>
    </w:p>
    <w:p/>
    <w:p>
      <w:r xmlns:w="http://schemas.openxmlformats.org/wordprocessingml/2006/main">
        <w:t xml:space="preserve">1: Il potere sovrano di Dio</w:t>
      </w:r>
    </w:p>
    <w:p/>
    <w:p>
      <w:r xmlns:w="http://schemas.openxmlformats.org/wordprocessingml/2006/main">
        <w:t xml:space="preserve">2: Il setaccio della vanità</w:t>
      </w:r>
    </w:p>
    <w:p/>
    <w:p>
      <w:r xmlns:w="http://schemas.openxmlformats.org/wordprocessingml/2006/main">
        <w:t xml:space="preserve">1: Ezechiele 39:29 - "Non nasconderò più loro la mia faccia, poiché avrò effuso il mio Spirito sulla casa d'Israele, dice il Signore Dio".</w:t>
      </w:r>
    </w:p>
    <w:p/>
    <w:p>
      <w:r xmlns:w="http://schemas.openxmlformats.org/wordprocessingml/2006/main">
        <w:t xml:space="preserve">2: Geremia 16:19 - "O Signore, mia forza e mia fortezza, mio rifugio nel giorno della sventura, a te verranno le nazioni dalle estremità della terra e diranno: I nostri padri non hanno ereditato altro che menzogne e cose inutili in cui non c'è profitto."</w:t>
      </w:r>
    </w:p>
    <w:p/>
    <w:p>
      <w:r xmlns:w="http://schemas.openxmlformats.org/wordprocessingml/2006/main">
        <w:t xml:space="preserve">Isaia 30:29 Suonerete un canto, come nella notte in cui si celebra una santa solennità; e gioia nel cuore, come quando uno sale con il flauto per salire sul monte del Signore, verso il potente d'Israele.</w:t>
      </w:r>
    </w:p>
    <w:p/>
    <w:p>
      <w:r xmlns:w="http://schemas.openxmlformats.org/wordprocessingml/2006/main">
        <w:t xml:space="preserve">Le persone canteranno canti di gioia e letizia quando si avvicineranno a Dio sui monti d'Israele.</w:t>
      </w:r>
    </w:p>
    <w:p/>
    <w:p>
      <w:r xmlns:w="http://schemas.openxmlformats.org/wordprocessingml/2006/main">
        <w:t xml:space="preserve">1. Gioia nel viaggio: trovare appagamento attraverso la fede</w:t>
      </w:r>
    </w:p>
    <w:p/>
    <w:p>
      <w:r xmlns:w="http://schemas.openxmlformats.org/wordprocessingml/2006/main">
        <w:t xml:space="preserve">2. Il potere della lode: come l'adorazione trasforma la vita</w:t>
      </w:r>
    </w:p>
    <w:p/>
    <w:p>
      <w:r xmlns:w="http://schemas.openxmlformats.org/wordprocessingml/2006/main">
        <w:t xml:space="preserve">1. Salmo 95:2 - Veniamo alla sua presenza con ringraziamenti e acclamiamogli con gioia con i salmi.</w:t>
      </w:r>
    </w:p>
    <w:p/>
    <w:p>
      <w:r xmlns:w="http://schemas.openxmlformats.org/wordprocessingml/2006/main">
        <w:t xml:space="preserve">2. Salmo 100:1-2 - Cantate con gioia al Signore, voi paesi tutti. Servite il Signore con gioia, presentatevi al suo cospetto con canti.</w:t>
      </w:r>
    </w:p>
    <w:p/>
    <w:p>
      <w:r xmlns:w="http://schemas.openxmlformats.org/wordprocessingml/2006/main">
        <w:t xml:space="preserve">Isaia 30:30 E l'Eterno farà udire la sua voce gloriosa e mostrerà la folgore del suo braccio con l'indignazione della sua ira e con la fiamma di un fuoco divoratore, con dispersione, tempesta e grandine. .</w:t>
      </w:r>
    </w:p>
    <w:p/>
    <w:p>
      <w:r xmlns:w="http://schemas.openxmlformats.org/wordprocessingml/2006/main">
        <w:t xml:space="preserve">Il Signore manifesterà la sua ira con un fuoco divorante, con la dispersione, con la tempesta e con la grandine.</w:t>
      </w:r>
    </w:p>
    <w:p/>
    <w:p>
      <w:r xmlns:w="http://schemas.openxmlformats.org/wordprocessingml/2006/main">
        <w:t xml:space="preserve">1. Il potere duraturo dell'ira di Dio</w:t>
      </w:r>
    </w:p>
    <w:p/>
    <w:p>
      <w:r xmlns:w="http://schemas.openxmlformats.org/wordprocessingml/2006/main">
        <w:t xml:space="preserve">2. L'importanza di riconoscere l'ira di Dio</w:t>
      </w:r>
    </w:p>
    <w:p/>
    <w:p>
      <w:r xmlns:w="http://schemas.openxmlformats.org/wordprocessingml/2006/main">
        <w:t xml:space="preserve">1. Romani 1:18-32 – L'ira di Dio si rivela contro l'ingiustizia.</w:t>
      </w:r>
    </w:p>
    <w:p/>
    <w:p>
      <w:r xmlns:w="http://schemas.openxmlformats.org/wordprocessingml/2006/main">
        <w:t xml:space="preserve">2. Salmo 11:6 - Sugli empi farà piovere lacci, fuoco e zolfo e una terribile tempesta: questa sarà la porzione della loro coppa.</w:t>
      </w:r>
    </w:p>
    <w:p/>
    <w:p>
      <w:r xmlns:w="http://schemas.openxmlformats.org/wordprocessingml/2006/main">
        <w:t xml:space="preserve">Isaia 30:31 Poiché mediante la voce dell'Eterno sarà sconfitto l'Assiro che colpiva con una verga.</w:t>
      </w:r>
    </w:p>
    <w:p/>
    <w:p>
      <w:r xmlns:w="http://schemas.openxmlformats.org/wordprocessingml/2006/main">
        <w:t xml:space="preserve">Il Signore sconfiggerà l'Assiro con la sua voce.</w:t>
      </w:r>
    </w:p>
    <w:p/>
    <w:p>
      <w:r xmlns:w="http://schemas.openxmlformats.org/wordprocessingml/2006/main">
        <w:t xml:space="preserve">1. Il potere della voce del Signore</w:t>
      </w:r>
    </w:p>
    <w:p/>
    <w:p>
      <w:r xmlns:w="http://schemas.openxmlformats.org/wordprocessingml/2006/main">
        <w:t xml:space="preserve">2. La sovranità di Dio nel superare le avversità</w:t>
      </w:r>
    </w:p>
    <w:p/>
    <w:p>
      <w:r xmlns:w="http://schemas.openxmlformats.org/wordprocessingml/2006/main">
        <w:t xml:space="preserve">1. Atti 4:31 - E dopo aver pregato, il luogo dove erano riuniti tremò; ed erano tutti pieni dello Spirito Santo, e annunziavano la parola di Dio con franchezza.</w:t>
      </w:r>
    </w:p>
    <w:p/>
    <w:p>
      <w:r xmlns:w="http://schemas.openxmlformats.org/wordprocessingml/2006/main">
        <w:t xml:space="preserve">2. Salmo 18:2 - Il Signore è la mia roccia, la mia fortezza e il mio liberatore; mio Dio, mia forza, in cui confiderò; il mio scudo, il corno della mia salvezza e la mia alta torre.</w:t>
      </w:r>
    </w:p>
    <w:p/>
    <w:p>
      <w:r xmlns:w="http://schemas.openxmlformats.org/wordprocessingml/2006/main">
        <w:t xml:space="preserve">Isaia 30:32 E in ogni luogo dove passerà il bastone piantato che l'Eterno gli porrà addosso, esso sarà accompagnato da tamburi e arpe; e con esso combatterà in battaglie agitate.</w:t>
      </w:r>
    </w:p>
    <w:p/>
    <w:p>
      <w:r xmlns:w="http://schemas.openxmlformats.org/wordprocessingml/2006/main">
        <w:t xml:space="preserve">Il Signore combatterà battaglie con tamburi e arpe, e il bastone piantato passerà dovunque il Signore lo poserà.</w:t>
      </w:r>
    </w:p>
    <w:p/>
    <w:p>
      <w:r xmlns:w="http://schemas.openxmlformats.org/wordprocessingml/2006/main">
        <w:t xml:space="preserve">1. Sii calmo e sappi che io sono Dio - Salmo 46:10</w:t>
      </w:r>
    </w:p>
    <w:p/>
    <w:p>
      <w:r xmlns:w="http://schemas.openxmlformats.org/wordprocessingml/2006/main">
        <w:t xml:space="preserve">2. La nostra forza viene dal Signore - Isaia 41:10</w:t>
      </w:r>
    </w:p>
    <w:p/>
    <w:p>
      <w:r xmlns:w="http://schemas.openxmlformats.org/wordprocessingml/2006/main">
        <w:t xml:space="preserve">1. Salmo 150:3-5 Lodatelo con il suono della tromba; Lodatelo con il liuto e l'arpa! Lodatelo con il tamburello e la danza; Lodatelo con strumenti a corda e flauti! Lodatelo con cembali sonori; Lodatelo con cembali tintinnanti!</w:t>
      </w:r>
    </w:p>
    <w:p/>
    <w:p>
      <w:r xmlns:w="http://schemas.openxmlformats.org/wordprocessingml/2006/main">
        <w:t xml:space="preserve">2. Salmo 81:2-3 Canta un salmo e porta qui il tamburello, l'arpa gradevole con il salterio. Suonate la tromba nella luna nuova, nel tempo stabilito, nel giorno della nostra festa solenne.</w:t>
      </w:r>
    </w:p>
    <w:p/>
    <w:p>
      <w:r xmlns:w="http://schemas.openxmlformats.org/wordprocessingml/2006/main">
        <w:t xml:space="preserve">Isaia 30:33 Poiché Tofet è stato ordinato fin dai tempi antichi; sì, per il re è preparato; l'ha fatto profondo e largo: la sua catasta è fuoco e molta legna; il soffio del Signore, come un torrente di zolfo, l'accende.</w:t>
      </w:r>
    </w:p>
    <w:p/>
    <w:p>
      <w:r xmlns:w="http://schemas.openxmlformats.org/wordprocessingml/2006/main">
        <w:t xml:space="preserve">Dio ha ordinato la punizione di Tofet, una grande e profonda catasta di legna e fuoco che viene accesa dal soffio del Signore come un ruscello di zolfo.</w:t>
      </w:r>
    </w:p>
    <w:p/>
    <w:p>
      <w:r xmlns:w="http://schemas.openxmlformats.org/wordprocessingml/2006/main">
        <w:t xml:space="preserve">1. La giustizia di Dio: il costo del peccato</w:t>
      </w:r>
    </w:p>
    <w:p/>
    <w:p>
      <w:r xmlns:w="http://schemas.openxmlformats.org/wordprocessingml/2006/main">
        <w:t xml:space="preserve">2. L'ira del Signore: la conseguenza della ribellione</w:t>
      </w:r>
    </w:p>
    <w:p/>
    <w:p>
      <w:r xmlns:w="http://schemas.openxmlformats.org/wordprocessingml/2006/main">
        <w:t xml:space="preserve">1. Matteo 3:10-12 Giovanni Battista avverte dell'imminente ira di Dio.</w:t>
      </w:r>
    </w:p>
    <w:p/>
    <w:p>
      <w:r xmlns:w="http://schemas.openxmlformats.org/wordprocessingml/2006/main">
        <w:t xml:space="preserve">2. Giona 3:10 La volontà di Dio di mostrare misericordia di fronte al pentimento.</w:t>
      </w:r>
    </w:p>
    <w:p/>
    <w:p>
      <w:r xmlns:w="http://schemas.openxmlformats.org/wordprocessingml/2006/main">
        <w:t xml:space="preserve">Il capitolo 31 di Isaia affronta la follia di chiedere aiuto all’Egitto e mette in guardia contro il fare affidamento sulla forza umana invece di confidare in Dio. Sottolinea l’importanza di rivolgersi a Dio per ottenere liberazione e sicurezza.</w:t>
      </w:r>
    </w:p>
    <w:p/>
    <w:p>
      <w:r xmlns:w="http://schemas.openxmlformats.org/wordprocessingml/2006/main">
        <w:t xml:space="preserve">1° paragrafo: il capitolo inizia con un avvertimento contro coloro che fanno affidamento sull'Egitto per l'assistenza militare. Isaia critica questa dipendenza dal potere mondano e dichiara che alla fine porterà alla delusione (Isaia 31:1-3).</w:t>
      </w:r>
    </w:p>
    <w:p/>
    <w:p>
      <w:r xmlns:w="http://schemas.openxmlformats.org/wordprocessingml/2006/main">
        <w:t xml:space="preserve">2° Paragrafo: Isaia rassicura il popolo di Giuda che la presenza e la protezione di Dio sono di gran lunga superiori a qualsiasi aiuto umano. Ricorda loro che Dio è fedele, amorevole e pronto a difendere il Suo popolo (Isaia 31:4-5).</w:t>
      </w:r>
    </w:p>
    <w:p/>
    <w:p>
      <w:r xmlns:w="http://schemas.openxmlformats.org/wordprocessingml/2006/main">
        <w:t xml:space="preserve">3° Paragrafo: La profezia descrive come Dio interverrà personalmente per proteggere Gerusalemme dai suoi nemici. Combatterà per conto del Suo popolo, liberandolo dal male (Isaia 31:8-9).</w:t>
      </w:r>
    </w:p>
    <w:p/>
    <w:p>
      <w:r xmlns:w="http://schemas.openxmlformats.org/wordprocessingml/2006/main">
        <w:t xml:space="preserve">In sintesi,</w:t>
      </w:r>
    </w:p>
    <w:p>
      <w:r xmlns:w="http://schemas.openxmlformats.org/wordprocessingml/2006/main">
        <w:t xml:space="preserve">Rivela il capitolo trentuno di Isaia</w:t>
      </w:r>
    </w:p>
    <w:p>
      <w:r xmlns:w="http://schemas.openxmlformats.org/wordprocessingml/2006/main">
        <w:t xml:space="preserve">la follia di affidarsi all’Egitto,</w:t>
      </w:r>
    </w:p>
    <w:p>
      <w:r xmlns:w="http://schemas.openxmlformats.org/wordprocessingml/2006/main">
        <w:t xml:space="preserve">certezza nella protezione di Dio,</w:t>
      </w:r>
    </w:p>
    <w:p>
      <w:r xmlns:w="http://schemas.openxmlformats.org/wordprocessingml/2006/main">
        <w:t xml:space="preserve">e promessa di liberazione.</w:t>
      </w:r>
    </w:p>
    <w:p/>
    <w:p>
      <w:r xmlns:w="http://schemas.openxmlformats.org/wordprocessingml/2006/main">
        <w:t xml:space="preserve">Avvertimento contro la dipendenza dall’Egitto.</w:t>
      </w:r>
    </w:p>
    <w:p>
      <w:r xmlns:w="http://schemas.openxmlformats.org/wordprocessingml/2006/main">
        <w:t xml:space="preserve">Sicurezza nella presenza e nella protezione di Dio.</w:t>
      </w:r>
    </w:p>
    <w:p>
      <w:r xmlns:w="http://schemas.openxmlformats.org/wordprocessingml/2006/main">
        <w:t xml:space="preserve">Promessa di intervento divino; liberazione.</w:t>
      </w:r>
    </w:p>
    <w:p/>
    <w:p>
      <w:r xmlns:w="http://schemas.openxmlformats.org/wordprocessingml/2006/main">
        <w:t xml:space="preserve">Questo capitolo serve come messaggio di avvertimento contro la fiducia nella forza umana o nelle alleanze mondane invece di fare affidamento sulla potenza e sulla fedeltà di Dio. Evidenzia la superiorità della protezione divina su qualsiasi aiuto umano o potenza militare. Assicura alle persone che quando si rivolgeranno a Lui, Egli interverrà personalmente, combatterà le loro battaglie e porterà la liberazione dai loro nemici. In definitiva, ci ricorda che la vera sicurezza sta nella fiducia nel Signore piuttosto che cercare soluzioni temporanee o riporre la nostra fiducia nei poteri terreni</w:t>
      </w:r>
    </w:p>
    <w:p/>
    <w:p>
      <w:r xmlns:w="http://schemas.openxmlformats.org/wordprocessingml/2006/main">
        <w:t xml:space="preserve">Isaia 31:1 Guai a quelli che scendono in Egitto in cerca di aiuto; rimani sui cavalli e confida nei carri, perché sono molti; e nei cavalieri, perché sono molto forti; ma non guardano al Santo d'Israele e non cercano il Signore!</w:t>
      </w:r>
    </w:p>
    <w:p/>
    <w:p>
      <w:r xmlns:w="http://schemas.openxmlformats.org/wordprocessingml/2006/main">
        <w:t xml:space="preserve">Le persone non dovrebbero rivolgersi all’Egitto per chiedere aiuto, ma piuttosto cercare il Signore.</w:t>
      </w:r>
    </w:p>
    <w:p/>
    <w:p>
      <w:r xmlns:w="http://schemas.openxmlformats.org/wordprocessingml/2006/main">
        <w:t xml:space="preserve">1. Confidate nel Signore, non nei carri e nei cavalli</w:t>
      </w:r>
    </w:p>
    <w:p/>
    <w:p>
      <w:r xmlns:w="http://schemas.openxmlformats.org/wordprocessingml/2006/main">
        <w:t xml:space="preserve">2. Cercare il Signore, non soluzioni mondane</w:t>
      </w:r>
    </w:p>
    <w:p/>
    <w:p>
      <w:r xmlns:w="http://schemas.openxmlformats.org/wordprocessingml/2006/main">
        <w:t xml:space="preserve">1. Salmo 20:7 - "Alcuni confidano nei carri e altri nei cavalli, ma noi confidiamo nel nome dell'Eterno, del nostro Dio."</w:t>
      </w:r>
    </w:p>
    <w:p/>
    <w:p>
      <w:r xmlns:w="http://schemas.openxmlformats.org/wordprocessingml/2006/main">
        <w:t xml:space="preserve">2. Isaia 55:6 - "Cercate l'Eterno mentre si può trovare; invocatelo mentre è vicino."</w:t>
      </w:r>
    </w:p>
    <w:p/>
    <w:p>
      <w:r xmlns:w="http://schemas.openxmlformats.org/wordprocessingml/2006/main">
        <w:t xml:space="preserve">Isaia 31:2 Eppure anch'egli è saggio, porterà il male e non ritirerà le sue parole, ma si solleverà contro la casa dei malfattori e contro l'aiuto di coloro che operano iniquità.</w:t>
      </w:r>
    </w:p>
    <w:p/>
    <w:p>
      <w:r xmlns:w="http://schemas.openxmlformats.org/wordprocessingml/2006/main">
        <w:t xml:space="preserve">Dio è saggio e non esiterà a giudicare i malfattori e coloro che li sostengono.</w:t>
      </w:r>
    </w:p>
    <w:p/>
    <w:p>
      <w:r xmlns:w="http://schemas.openxmlformats.org/wordprocessingml/2006/main">
        <w:t xml:space="preserve">1. Il potere della saggezza di Dio: quando Dio porta il giudizio</w:t>
      </w:r>
    </w:p>
    <w:p/>
    <w:p>
      <w:r xmlns:w="http://schemas.openxmlformats.org/wordprocessingml/2006/main">
        <w:t xml:space="preserve">2. Perché dovremmo seguire la Parola di Dio e non sostenere il male</w:t>
      </w:r>
    </w:p>
    <w:p/>
    <w:p>
      <w:r xmlns:w="http://schemas.openxmlformats.org/wordprocessingml/2006/main">
        <w:t xml:space="preserve">1. Proverbi 8:13 - "Il timore del Signore è odiare il male: io odio l'orgoglio, l'arroganza, la via malvagia e la bocca perversa."</w:t>
      </w:r>
    </w:p>
    <w:p/>
    <w:p>
      <w:r xmlns:w="http://schemas.openxmlformats.org/wordprocessingml/2006/main">
        <w:t xml:space="preserve">2. Giacomo 4:17 - "Pertanto, per chi sa fare il bene e non lo fa, commette peccato."</w:t>
      </w:r>
    </w:p>
    <w:p/>
    <w:p>
      <w:r xmlns:w="http://schemas.openxmlformats.org/wordprocessingml/2006/main">
        <w:t xml:space="preserve">Isaia 31:3 Ora gli Egiziani sono uomini e non Dio; e i loro cavalli sono carne e non spirito. Quando il Signore stenderà la mano, cadrà sia colui che aiuta, sia colui che aiuta, e cadranno tutti insieme.</w:t>
      </w:r>
    </w:p>
    <w:p/>
    <w:p>
      <w:r xmlns:w="http://schemas.openxmlformats.org/wordprocessingml/2006/main">
        <w:t xml:space="preserve">Il Signore proteggerà e sosterrà coloro che confidano in Lui.</w:t>
      </w:r>
    </w:p>
    <w:p/>
    <w:p>
      <w:r xmlns:w="http://schemas.openxmlformats.org/wordprocessingml/2006/main">
        <w:t xml:space="preserve">1. Confidate nel Signore per ricevere protezione e guida.</w:t>
      </w:r>
    </w:p>
    <w:p/>
    <w:p>
      <w:r xmlns:w="http://schemas.openxmlformats.org/wordprocessingml/2006/main">
        <w:t xml:space="preserve">2. La dipendenza da Dio è la chiave del successo e della vittoria.</w:t>
      </w:r>
    </w:p>
    <w:p/>
    <w:p>
      <w:r xmlns:w="http://schemas.openxmlformats.org/wordprocessingml/2006/main">
        <w:t xml:space="preserve">1. Geremia 17:7-8 Beato l'uomo che confida nel SIGNORE, la cui fiducia è il SIGNORE. Egli è come un albero piantato lungo l'acqua, che mette le sue radici lungo il ruscello, e non teme quando viene il caldo, perché le sue foglie rimangono verdi, e non si preoccupa nell'anno della siccità, perché non cessa di portare frutto .</w:t>
      </w:r>
    </w:p>
    <w:p/>
    <w:p>
      <w:r xmlns:w="http://schemas.openxmlformats.org/wordprocessingml/2006/main">
        <w:t xml:space="preserve">2. Salmo 20:7 Alcuni confidano nei carri e altri nei cavalli, ma noi confidiamo nel nome del Signore nostro Dio.</w:t>
      </w:r>
    </w:p>
    <w:p/>
    <w:p>
      <w:r xmlns:w="http://schemas.openxmlformats.org/wordprocessingml/2006/main">
        <w:t xml:space="preserve">Isaia 31:4 Poiché così mi ha parlato l'Eterno: Come il leone e il leoncello che ruggisce sulla sua preda, quando una moltitudine di pastori è chiamata contro a lui, egli non avrà paura della loro voce, né si umilierà per al loro rumore: così il Signore degli eserciti scenderà a combattere per il monte Sion e per il suo colle.</w:t>
      </w:r>
    </w:p>
    <w:p/>
    <w:p>
      <w:r xmlns:w="http://schemas.openxmlformats.org/wordprocessingml/2006/main">
        <w:t xml:space="preserve">Il Signore scenderà a combattere per il monte Sion e il colle ad esso collegato, proprio come un leone non temerebbe una moltitudine di pastori che gli vengono chiamati contro.</w:t>
      </w:r>
    </w:p>
    <w:p/>
    <w:p>
      <w:r xmlns:w="http://schemas.openxmlformats.org/wordprocessingml/2006/main">
        <w:t xml:space="preserve">1. "La forza e il coraggio del Signore di fronte alle difficoltà"</w:t>
      </w:r>
    </w:p>
    <w:p/>
    <w:p>
      <w:r xmlns:w="http://schemas.openxmlformats.org/wordprocessingml/2006/main">
        <w:t xml:space="preserve">2. "Dio è il nostro protettore eterno"</w:t>
      </w:r>
    </w:p>
    <w:p/>
    <w:p>
      <w:r xmlns:w="http://schemas.openxmlformats.org/wordprocessingml/2006/main">
        <w:t xml:space="preserve">1. Salmo 34:7 - "L'angelo del Signore si accampa attorno a quelli che lo temono e li libera".</w:t>
      </w:r>
    </w:p>
    <w:p/>
    <w:p>
      <w:r xmlns:w="http://schemas.openxmlformats.org/wordprocessingml/2006/main">
        <w:t xml:space="preserve">2. 2 Cronache 20:15 - "Non aver paura e non essere sgomento davanti a questa grande orda, perché la battaglia non è tua ma di Dio."</w:t>
      </w:r>
    </w:p>
    <w:p/>
    <w:p>
      <w:r xmlns:w="http://schemas.openxmlformats.org/wordprocessingml/2006/main">
        <w:t xml:space="preserve">Isaia 31:5 Come uccelli che volano, così l'Eterno degli eserciti difenderà Gerusalemme; anche difendendolo lo consegnerà; e passando oltre lo conserverà.</w:t>
      </w:r>
    </w:p>
    <w:p/>
    <w:p>
      <w:r xmlns:w="http://schemas.openxmlformats.org/wordprocessingml/2006/main">
        <w:t xml:space="preserve">Dio ci proteggerà e ci difenderà da ogni male.</w:t>
      </w:r>
    </w:p>
    <w:p/>
    <w:p>
      <w:r xmlns:w="http://schemas.openxmlformats.org/wordprocessingml/2006/main">
        <w:t xml:space="preserve">1. Dio è sempre lì per proteggerci dal pericolo.</w:t>
      </w:r>
    </w:p>
    <w:p/>
    <w:p>
      <w:r xmlns:w="http://schemas.openxmlformats.org/wordprocessingml/2006/main">
        <w:t xml:space="preserve">2. Riponi la tua fiducia in Dio perché Egli non ti deluderà mai.</w:t>
      </w:r>
    </w:p>
    <w:p/>
    <w:p>
      <w:r xmlns:w="http://schemas.openxmlformats.org/wordprocessingml/2006/main">
        <w:t xml:space="preserve">1. Deuteronomio 31:6: "Sii forte e coraggioso. Non aver paura né sgomento a causa loro, perché il Signore tuo Dio cammina con te; non ti lascerà né ti abbandonerà".</w:t>
      </w:r>
    </w:p>
    <w:p/>
    <w:p>
      <w:r xmlns:w="http://schemas.openxmlformats.org/wordprocessingml/2006/main">
        <w:t xml:space="preserve">2. Salmo 18:2: "Il Signore è la mia roccia, la mia fortezza e il mio liberatore; il mio Dio è la mia roccia, nella quale mi rifugio, il mio scudo e il corno della mia salvezza, la mia fortezza".</w:t>
      </w:r>
    </w:p>
    <w:p/>
    <w:p>
      <w:r xmlns:w="http://schemas.openxmlformats.org/wordprocessingml/2006/main">
        <w:t xml:space="preserve">Isaia 31:6 Volgetevi a colui dal quale i figli d'Israele si sono profondamente ribellati.</w:t>
      </w:r>
    </w:p>
    <w:p/>
    <w:p>
      <w:r xmlns:w="http://schemas.openxmlformats.org/wordprocessingml/2006/main">
        <w:t xml:space="preserve">Passaggio I figli d'Israele si sono profondamente ribellati e dovrebbero rivolgersi a Dio.</w:t>
      </w:r>
    </w:p>
    <w:p/>
    <w:p>
      <w:r xmlns:w="http://schemas.openxmlformats.org/wordprocessingml/2006/main">
        <w:t xml:space="preserve">1. Il pericolo di rivoltarsi contro Dio</w:t>
      </w:r>
    </w:p>
    <w:p/>
    <w:p>
      <w:r xmlns:w="http://schemas.openxmlformats.org/wordprocessingml/2006/main">
        <w:t xml:space="preserve">2. Il conforto di rivolgersi a Dio</w:t>
      </w:r>
    </w:p>
    <w:p/>
    <w:p>
      <w:r xmlns:w="http://schemas.openxmlformats.org/wordprocessingml/2006/main">
        <w:t xml:space="preserve">1. Matteo 11:28-30 - Venite a me, voi tutti che siete affaticati ed aggravati, e io vi ristorerò.</w:t>
      </w:r>
    </w:p>
    <w:p/>
    <w:p>
      <w:r xmlns:w="http://schemas.openxmlformats.org/wordprocessingml/2006/main">
        <w:t xml:space="preserve">2. Geremia 3:22 - Ritornate, o figli infedeli, io sanerò la vostra infedeltà.</w:t>
      </w:r>
    </w:p>
    <w:p/>
    <w:p>
      <w:r xmlns:w="http://schemas.openxmlformats.org/wordprocessingml/2006/main">
        <w:t xml:space="preserve">Isaia 31:7 Poiché in quel giorno ciascuno getterà via i suoi idoli d'argento e i suoi idoli d'oro, che le vostre proprie mani vi hanno fatti per un peccato.</w:t>
      </w:r>
    </w:p>
    <w:p/>
    <w:p>
      <w:r xmlns:w="http://schemas.openxmlformats.org/wordprocessingml/2006/main">
        <w:t xml:space="preserve">Isaia 31:7 avverte le persone di sbarazzarsi dei loro idoli d'argento e d'oro che sono stati fatti per loro come un peccato.</w:t>
      </w:r>
    </w:p>
    <w:p/>
    <w:p>
      <w:r xmlns:w="http://schemas.openxmlformats.org/wordprocessingml/2006/main">
        <w:t xml:space="preserve">1. "Il pericolo dell'idolatria"</w:t>
      </w:r>
    </w:p>
    <w:p/>
    <w:p>
      <w:r xmlns:w="http://schemas.openxmlformats.org/wordprocessingml/2006/main">
        <w:t xml:space="preserve">2. "Il peccato dell'idolatria"</w:t>
      </w:r>
    </w:p>
    <w:p/>
    <w:p>
      <w:r xmlns:w="http://schemas.openxmlformats.org/wordprocessingml/2006/main">
        <w:t xml:space="preserve">1. Romani 1:18-25</w:t>
      </w:r>
    </w:p>
    <w:p/>
    <w:p>
      <w:r xmlns:w="http://schemas.openxmlformats.org/wordprocessingml/2006/main">
        <w:t xml:space="preserve">2. Esodo 20:3-5</w:t>
      </w:r>
    </w:p>
    <w:p/>
    <w:p>
      <w:r xmlns:w="http://schemas.openxmlformats.org/wordprocessingml/2006/main">
        <w:t xml:space="preserve">Isaia 31:8 Allora l'Assiro cadrà con la spada non di uomo potente; e la spada, non quella di un uomo vile, lo divorerà; ma egli fuggirà dalla spada, e i suoi giovani saranno sconfitti.</w:t>
      </w:r>
    </w:p>
    <w:p/>
    <w:p>
      <w:r xmlns:w="http://schemas.openxmlformats.org/wordprocessingml/2006/main">
        <w:t xml:space="preserve">Isaia profetizza che gli Assiri saranno sconfitti da una spada brandita da un uomo di forza minore, e i loro giovani saranno scoraggiati.</w:t>
      </w:r>
    </w:p>
    <w:p/>
    <w:p>
      <w:r xmlns:w="http://schemas.openxmlformats.org/wordprocessingml/2006/main">
        <w:t xml:space="preserve">1. Dio utilizzerà anche il più piccolo tra noi per superare i grandi avversari.</w:t>
      </w:r>
    </w:p>
    <w:p/>
    <w:p>
      <w:r xmlns:w="http://schemas.openxmlformats.org/wordprocessingml/2006/main">
        <w:t xml:space="preserve">2. Anche quando le probabilità sono contro di noi, Dio fornirà una via per vincere.</w:t>
      </w:r>
    </w:p>
    <w:p/>
    <w:p>
      <w:r xmlns:w="http://schemas.openxmlformats.org/wordprocessingml/2006/main">
        <w:t xml:space="preserve">1. 2 Corinzi 12:10 - Perciò provo piacere nelle infermità, nei rimproveri, nelle necessità, nelle persecuzioni, nelle angosce per amore di Cristo: perché quando sono debole, allora sono forte.</w:t>
      </w:r>
    </w:p>
    <w:p/>
    <w:p>
      <w:r xmlns:w="http://schemas.openxmlformats.org/wordprocessingml/2006/main">
        <w:t xml:space="preserve">2. Zaccaria 4:6 - Allora egli rispose e mi parlò, dicendo: Questa è la parola dell'Eterno a Zorobabele, dicendo: Non mediante forza, né con potenza, ma mediante il mio spirito, dice l'Eterno degli eserciti.</w:t>
      </w:r>
    </w:p>
    <w:p/>
    <w:p>
      <w:r xmlns:w="http://schemas.openxmlformats.org/wordprocessingml/2006/main">
        <w:t xml:space="preserve">Isaia 31:9 Ed egli passerà alla sua fortezza per paura, e i suoi principi avranno paura dell'insegna, dice l'Eterno, il cui fuoco è in Sion, e la sua fornace in Gerusalemme.</w:t>
      </w:r>
    </w:p>
    <w:p/>
    <w:p>
      <w:r xmlns:w="http://schemas.openxmlformats.org/wordprocessingml/2006/main">
        <w:t xml:space="preserve">Il fuoco del Signore è in Sion e la sua fornace in Gerusalemme; e il popolo cercherà rifugio nelle sue fortezze per timore del vessillo.</w:t>
      </w:r>
    </w:p>
    <w:p/>
    <w:p>
      <w:r xmlns:w="http://schemas.openxmlformats.org/wordprocessingml/2006/main">
        <w:t xml:space="preserve">1. Il conforto di conoscere il Signore è con noi</w:t>
      </w:r>
    </w:p>
    <w:p/>
    <w:p>
      <w:r xmlns:w="http://schemas.openxmlformats.org/wordprocessingml/2006/main">
        <w:t xml:space="preserve">2. Non temere: il Signore è il nostro rifugio</w:t>
      </w:r>
    </w:p>
    <w:p/>
    <w:p>
      <w:r xmlns:w="http://schemas.openxmlformats.org/wordprocessingml/2006/main">
        <w:t xml:space="preserve">1. Salmo 46:1-3 - Dio è il nostro rifugio e la nostra forza, un aiuto sempre presente nelle difficoltà.</w:t>
      </w:r>
    </w:p>
    <w:p/>
    <w:p>
      <w:r xmlns:w="http://schemas.openxmlformats.org/wordprocessingml/2006/main">
        <w:t xml:space="preserve">2. Isaia 41:10 - Non temere, perché io sono con te.</w:t>
      </w:r>
    </w:p>
    <w:p/>
    <w:p>
      <w:r xmlns:w="http://schemas.openxmlformats.org/wordprocessingml/2006/main">
        <w:t xml:space="preserve">Il capitolo 32 di Isaia parla della venuta di un re giusto e giusto che porterà pace, prosperità e sicurezza nel paese. Contrasta lo stato attuale di decadimento morale e di oppressione con il futuro regno di questo giusto sovrano.</w:t>
      </w:r>
    </w:p>
    <w:p/>
    <w:p>
      <w:r xmlns:w="http://schemas.openxmlformats.org/wordprocessingml/2006/main">
        <w:t xml:space="preserve">1° Paragrafo: Il capitolo inizia descrivendo un tempo in cui un re giusto regnerà nella giustizia, portando stabilità e protezione al popolo. Viene fatto il contrasto tra questa futura era di pace e l’attuale stato di decadenza morale (Isaia 32:1-8).</w:t>
      </w:r>
    </w:p>
    <w:p/>
    <w:p>
      <w:r xmlns:w="http://schemas.openxmlformats.org/wordprocessingml/2006/main">
        <w:t xml:space="preserve">2° paragrafo: Isaia affronta l'autocompiacimento e il lusso delle donne a Gerusalemme. Li avverte che il loro conforto sarà sostituito dal lutto quando il giudizio verrà su di loro (Isaia 32:9-14).</w:t>
      </w:r>
    </w:p>
    <w:p/>
    <w:p>
      <w:r xmlns:w="http://schemas.openxmlformats.org/wordprocessingml/2006/main">
        <w:t xml:space="preserve">3° Paragrafo: La profezia parla di una trasformazione che avverrà quando Dio riverserà il Suo Spirito sul Suo popolo. Questa effusione si tradurrà in rettitudine, giustizia, pace e abbondanza fruttuosa (Isaia 32:15-20).</w:t>
      </w:r>
    </w:p>
    <w:p/>
    <w:p>
      <w:r xmlns:w="http://schemas.openxmlformats.org/wordprocessingml/2006/main">
        <w:t xml:space="preserve">In sintesi,</w:t>
      </w:r>
    </w:p>
    <w:p>
      <w:r xmlns:w="http://schemas.openxmlformats.org/wordprocessingml/2006/main">
        <w:t xml:space="preserve">Rivela il capitolo trentadue di Isaia</w:t>
      </w:r>
    </w:p>
    <w:p>
      <w:r xmlns:w="http://schemas.openxmlformats.org/wordprocessingml/2006/main">
        <w:t xml:space="preserve">la venuta di un re giusto,</w:t>
      </w:r>
    </w:p>
    <w:p>
      <w:r xmlns:w="http://schemas.openxmlformats.org/wordprocessingml/2006/main">
        <w:t xml:space="preserve">avvertimento contro l’autocompiacimento,</w:t>
      </w:r>
    </w:p>
    <w:p>
      <w:r xmlns:w="http://schemas.openxmlformats.org/wordprocessingml/2006/main">
        <w:t xml:space="preserve">e promessa di trasformazione spirituale.</w:t>
      </w:r>
    </w:p>
    <w:p/>
    <w:p>
      <w:r xmlns:w="http://schemas.openxmlformats.org/wordprocessingml/2006/main">
        <w:t xml:space="preserve">Descrizione di un sovrano giusto.</w:t>
      </w:r>
    </w:p>
    <w:p>
      <w:r xmlns:w="http://schemas.openxmlformats.org/wordprocessingml/2006/main">
        <w:t xml:space="preserve">Avvertimento contro l'autocompiacimento.</w:t>
      </w:r>
    </w:p>
    <w:p>
      <w:r xmlns:w="http://schemas.openxmlformats.org/wordprocessingml/2006/main">
        <w:t xml:space="preserve">Promessa di trasformazione spirituale.</w:t>
      </w:r>
    </w:p>
    <w:p/>
    <w:p>
      <w:r xmlns:w="http://schemas.openxmlformats.org/wordprocessingml/2006/main">
        <w:t xml:space="preserve">Questo capitolo descrive la speranza per un futuro in cui rettitudine e giustizia prevarranno sotto la guida di un re giusto. Evidenzia come la corruzione sociale e il decadimento morale siano in contrasto con questa era di pace promessa. Mette in guardia contro l’autocompiacimento nel lusso, ricordando alle persone che il giudizio può compromettere il loro benessere se non riescono ad allinearsi con le vie di Dio. Tuttavia, offre anche la speranza di una trasformazione spirituale attraverso lo Spirito di Dio riversato sul Suo popolo in un momento in cui fioriranno giustizia, giustizia, pace e abbondanti benedizioni. In definitiva, punta verso un futuro ideale in cui il governo divino porta armonia e prosperità durature per tutti coloro che lo abbracciano</w:t>
      </w:r>
    </w:p>
    <w:p/>
    <w:p>
      <w:r xmlns:w="http://schemas.openxmlformats.org/wordprocessingml/2006/main">
        <w:t xml:space="preserve">Isaia 32:1 Ecco, un re regnerà con giustizia, e i principi regneranno con giudizio.</w:t>
      </w:r>
    </w:p>
    <w:p/>
    <w:p>
      <w:r xmlns:w="http://schemas.openxmlformats.org/wordprocessingml/2006/main">
        <w:t xml:space="preserve">Un re giusto e saggio governerà la nazione e i suoi consiglieri prenderanno sagge decisioni.</w:t>
      </w:r>
    </w:p>
    <w:p/>
    <w:p>
      <w:r xmlns:w="http://schemas.openxmlformats.org/wordprocessingml/2006/main">
        <w:t xml:space="preserve">1. Il potere di una leadership retta</w:t>
      </w:r>
    </w:p>
    <w:p/>
    <w:p>
      <w:r xmlns:w="http://schemas.openxmlformats.org/wordprocessingml/2006/main">
        <w:t xml:space="preserve">2. L'importanza dei governanti saggi</w:t>
      </w:r>
    </w:p>
    <w:p/>
    <w:p>
      <w:r xmlns:w="http://schemas.openxmlformats.org/wordprocessingml/2006/main">
        <w:t xml:space="preserve">1. Proverbi 29:2 - Quando i giusti hanno autorità, il popolo si rallegra: ma quando governa l'empio, il popolo piange.</w:t>
      </w:r>
    </w:p>
    <w:p/>
    <w:p>
      <w:r xmlns:w="http://schemas.openxmlformats.org/wordprocessingml/2006/main">
        <w:t xml:space="preserve">2. 1 Pietro 5:2-3 - Pascete il gregge di Dio che è in mezzo a voi, prestando servizio come sorveglianti, non per forza ma volontariamente, non per guadagno disonesto ma con entusiasmo; né come signori su coloro che vi sono affidati, ma come esempi del gregge.</w:t>
      </w:r>
    </w:p>
    <w:p/>
    <w:p>
      <w:r xmlns:w="http://schemas.openxmlformats.org/wordprocessingml/2006/main">
        <w:t xml:space="preserve">Isaia 32:2 E l'uomo sarà come un rifugio dal vento, e un rifugio dalla tempesta; come fiumi d'acqua in un luogo arido, come l'ombra di una grande roccia in una terra stanca.</w:t>
      </w:r>
    </w:p>
    <w:p/>
    <w:p>
      <w:r xmlns:w="http://schemas.openxmlformats.org/wordprocessingml/2006/main">
        <w:t xml:space="preserve">Un uomo di fede può offrire riparo dalle tempeste della vita.</w:t>
      </w:r>
    </w:p>
    <w:p/>
    <w:p>
      <w:r xmlns:w="http://schemas.openxmlformats.org/wordprocessingml/2006/main">
        <w:t xml:space="preserve">1: Nei momenti difficili, cerca rifugio in Dio.</w:t>
      </w:r>
    </w:p>
    <w:p/>
    <w:p>
      <w:r xmlns:w="http://schemas.openxmlformats.org/wordprocessingml/2006/main">
        <w:t xml:space="preserve">2: L'amore di Dio è un rifugio eterno dalle tempeste della vita.</w:t>
      </w:r>
    </w:p>
    <w:p/>
    <w:p>
      <w:r xmlns:w="http://schemas.openxmlformats.org/wordprocessingml/2006/main">
        <w:t xml:space="preserve">1: Salmo 91:2 - "Dirò del Signore: Egli è il mio rifugio e la mia fortezza: mio Dio; in lui confiderò".</w:t>
      </w:r>
    </w:p>
    <w:p/>
    <w:p>
      <w:r xmlns:w="http://schemas.openxmlformats.org/wordprocessingml/2006/main">
        <w:t xml:space="preserve">2: Ebrei 13:5-6 - "La tua conversazione sia senza cupidigia, e accontentati delle cose che hai, poiché egli ha detto: Non ti lascerò né ti abbandonerò". Il Signore è il mio aiuto e non avrò timore di ciò che l'uomo potrà farmi."</w:t>
      </w:r>
    </w:p>
    <w:p/>
    <w:p>
      <w:r xmlns:w="http://schemas.openxmlformats.org/wordprocessingml/2006/main">
        <w:t xml:space="preserve">Isaia 32:3 E gli occhi di coloro che vedono non saranno offuscati, e gli orecchi di coloro che odono ascolteranno.</w:t>
      </w:r>
    </w:p>
    <w:p/>
    <w:p>
      <w:r xmlns:w="http://schemas.openxmlformats.org/wordprocessingml/2006/main">
        <w:t xml:space="preserve">Il passaggio parla di coloro che hanno una visione chiara e un discernimento.</w:t>
      </w:r>
    </w:p>
    <w:p/>
    <w:p>
      <w:r xmlns:w="http://schemas.openxmlformats.org/wordprocessingml/2006/main">
        <w:t xml:space="preserve">1: Dio desidera che siamo curiosi e impariamo da ciò che ci circonda.</w:t>
      </w:r>
    </w:p>
    <w:p/>
    <w:p>
      <w:r xmlns:w="http://schemas.openxmlformats.org/wordprocessingml/2006/main">
        <w:t xml:space="preserve">2: Dovremmo ascoltare attentamente la guida del Signore per ricevere chiarezza.</w:t>
      </w:r>
    </w:p>
    <w:p/>
    <w:p>
      <w:r xmlns:w="http://schemas.openxmlformats.org/wordprocessingml/2006/main">
        <w:t xml:space="preserve">1: Salmo 119:18 - Apri i miei occhi, affinché io possa vedere le meraviglie della tua legge.</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Isaia 32:4 Anche il cuore degli avventati comprenderà la conoscenza, e la lingua dei balbuzienti sarà pronta a parlare chiaramente.</w:t>
      </w:r>
    </w:p>
    <w:p/>
    <w:p>
      <w:r xmlns:w="http://schemas.openxmlformats.org/wordprocessingml/2006/main">
        <w:t xml:space="preserve">Questo versetto ci incoraggia a ricercare la conoscenza e ad avere fiducia nel comunicarla.</w:t>
      </w:r>
    </w:p>
    <w:p/>
    <w:p>
      <w:r xmlns:w="http://schemas.openxmlformats.org/wordprocessingml/2006/main">
        <w:t xml:space="preserve">1. Parlare con fiducia: il potere di Dio di insegnare e trasformare</w:t>
      </w:r>
    </w:p>
    <w:p/>
    <w:p>
      <w:r xmlns:w="http://schemas.openxmlformats.org/wordprocessingml/2006/main">
        <w:t xml:space="preserve">2. Coltivare un cuore per l'apprendimento: crescere nella saggezza e nella conoscenza</w:t>
      </w:r>
    </w:p>
    <w:p/>
    <w:p>
      <w:r xmlns:w="http://schemas.openxmlformats.org/wordprocessingml/2006/main">
        <w:t xml:space="preserve">1. Proverbi 2:1-5</w:t>
      </w:r>
    </w:p>
    <w:p/>
    <w:p>
      <w:r xmlns:w="http://schemas.openxmlformats.org/wordprocessingml/2006/main">
        <w:t xml:space="preserve">2. Giacomo 1:5-8</w:t>
      </w:r>
    </w:p>
    <w:p/>
    <w:p>
      <w:r xmlns:w="http://schemas.openxmlformats.org/wordprocessingml/2006/main">
        <w:t xml:space="preserve">Isaia 32:5 La persona vile non sarà più chiamata liberale, né il villano sarà detto generoso.</w:t>
      </w:r>
    </w:p>
    <w:p/>
    <w:p>
      <w:r xmlns:w="http://schemas.openxmlformats.org/wordprocessingml/2006/main">
        <w:t xml:space="preserve">Il passaggio parla di come coloro che sono ingiusti non saranno più chiamati generosi o gentili.</w:t>
      </w:r>
    </w:p>
    <w:p/>
    <w:p>
      <w:r xmlns:w="http://schemas.openxmlformats.org/wordprocessingml/2006/main">
        <w:t xml:space="preserve">1. L'importanza di vivere una vita retta per essere considerati benevoli da Dio e dagli altri.</w:t>
      </w:r>
    </w:p>
    <w:p/>
    <w:p>
      <w:r xmlns:w="http://schemas.openxmlformats.org/wordprocessingml/2006/main">
        <w:t xml:space="preserve">2. Il pericolo di fingere di essere giusto quando non lo sei.</w:t>
      </w:r>
    </w:p>
    <w:p/>
    <w:p>
      <w:r xmlns:w="http://schemas.openxmlformats.org/wordprocessingml/2006/main">
        <w:t xml:space="preserve">1. Proverbi 21:13 - Chi chiude l'orecchio al grido del povero griderà lui stesso e non riceverà risposta.</w:t>
      </w:r>
    </w:p>
    <w:p/>
    <w:p>
      <w:r xmlns:w="http://schemas.openxmlformats.org/wordprocessingml/2006/main">
        <w:t xml:space="preserve">2. Matteo 5:20 - Poiché io vi dico: se la vostra giustizia non supererà quella degli scribi e dei farisei, non entrerete nel regno dei cieli.</w:t>
      </w:r>
    </w:p>
    <w:p/>
    <w:p>
      <w:r xmlns:w="http://schemas.openxmlformats.org/wordprocessingml/2006/main">
        <w:t xml:space="preserve">Isaia 32:6 Poiché l'uomo vile parlerà di scelleratezze, e il suo cuore opererà iniquità, per praticare l'ipocrisia e proferire errori contro l'Eterno, per rendere vuota l'anima dell'affamato, e darà da bere all'assetato. fallire.</w:t>
      </w:r>
    </w:p>
    <w:p/>
    <w:p>
      <w:r xmlns:w="http://schemas.openxmlformats.org/wordprocessingml/2006/main">
        <w:t xml:space="preserve">Questo passaggio parla dei mali che la persona vile farà, come parlare in modo malvagio, commettere iniquità e pronunciare errori.</w:t>
      </w:r>
    </w:p>
    <w:p/>
    <w:p>
      <w:r xmlns:w="http://schemas.openxmlformats.org/wordprocessingml/2006/main">
        <w:t xml:space="preserve">1. Il pericolo del peccato incontrollato</w:t>
      </w:r>
    </w:p>
    <w:p/>
    <w:p>
      <w:r xmlns:w="http://schemas.openxmlformats.org/wordprocessingml/2006/main">
        <w:t xml:space="preserve">2. Il costo dell'ipocrisia</w:t>
      </w:r>
    </w:p>
    <w:p/>
    <w:p>
      <w:r xmlns:w="http://schemas.openxmlformats.org/wordprocessingml/2006/main">
        <w:t xml:space="preserve">1. Matteo 15:18-20 - Ma ciò che esce dalla bocca esce dal cuore; e contaminano l'uomo. Poiché dal cuore escono pensieri malvagi, omicidi, adulteri, fornicazioni, furti, false testimonianze, bestemmie: queste sono le cose che contaminano l'uomo; ma mangiare con mani non lavate non contamina l'uomo.</w:t>
      </w:r>
    </w:p>
    <w:p/>
    <w:p>
      <w:r xmlns:w="http://schemas.openxmlformats.org/wordprocessingml/2006/main">
        <w:t xml:space="preserve">2. Giacomo 4:17 - Perciò per chi sa fare il bene e non lo fa, commette peccato.</w:t>
      </w:r>
    </w:p>
    <w:p/>
    <w:p>
      <w:r xmlns:w="http://schemas.openxmlformats.org/wordprocessingml/2006/main">
        <w:t xml:space="preserve">Isaia 32:7 Anche gli strumenti del villano sono malvagi: egli escogita stratagemmi malvagi per distruggere il povero con parole bugiarde, anche quando il bisognoso parla bene.</w:t>
      </w:r>
    </w:p>
    <w:p/>
    <w:p>
      <w:r xmlns:w="http://schemas.openxmlformats.org/wordprocessingml/2006/main">
        <w:t xml:space="preserve">I ricchi usano il loro potere per opprimere i poveri, anche quando i poveri non hanno fatto nulla di male.</w:t>
      </w:r>
    </w:p>
    <w:p/>
    <w:p>
      <w:r xmlns:w="http://schemas.openxmlformats.org/wordprocessingml/2006/main">
        <w:t xml:space="preserve">1: Non usare il tuo potere per opprimere gli altri, ma usalo per sollevare i poveri e gli oppressi.</w:t>
      </w:r>
    </w:p>
    <w:p/>
    <w:p>
      <w:r xmlns:w="http://schemas.openxmlformats.org/wordprocessingml/2006/main">
        <w:t xml:space="preserve">2: Dio odia quando i potenti usano la loro influenza per opprimere i deboli e i vulnerabili.</w:t>
      </w:r>
    </w:p>
    <w:p/>
    <w:p>
      <w:r xmlns:w="http://schemas.openxmlformats.org/wordprocessingml/2006/main">
        <w:t xml:space="preserve">1: Giacomo 2:6-7 - Ma tu hai disonorato i poveri. Non ti opprimono i ricchi e non ti trascinano nei tribunali? Non bestemmiano quel nobile nome con cui sei chiamato?</w:t>
      </w:r>
    </w:p>
    <w:p/>
    <w:p>
      <w:r xmlns:w="http://schemas.openxmlformats.org/wordprocessingml/2006/main">
        <w:t xml:space="preserve">2: Amos 5:11 - Perciò, poiché calpesti il povero e prendi da lui esazioni di grano, hai costruito case di pietre squadrate, ma non le abiterai; hai piantato vigne deliziose, ma non ne berrai il vino.</w:t>
      </w:r>
    </w:p>
    <w:p/>
    <w:p>
      <w:r xmlns:w="http://schemas.openxmlformats.org/wordprocessingml/2006/main">
        <w:t xml:space="preserve">Isaia 32:8 Ma il liberale escogita cose liberali; e resterà fedele alle cose liberali.</w:t>
      </w:r>
    </w:p>
    <w:p/>
    <w:p>
      <w:r xmlns:w="http://schemas.openxmlformats.org/wordprocessingml/2006/main">
        <w:t xml:space="preserve">Il liberale sarà giudicato secondo gli standard da lui stesso elaborati.</w:t>
      </w:r>
    </w:p>
    <w:p/>
    <w:p>
      <w:r xmlns:w="http://schemas.openxmlformats.org/wordprocessingml/2006/main">
        <w:t xml:space="preserve">1. Dobbiamo essere responsabili degli standard che ci siamo prefissati.</w:t>
      </w:r>
    </w:p>
    <w:p/>
    <w:p>
      <w:r xmlns:w="http://schemas.openxmlformats.org/wordprocessingml/2006/main">
        <w:t xml:space="preserve">2. Dobbiamo giudicare noi stessi con gli stessi standard con cui giudichiamo gli altri.</w:t>
      </w:r>
    </w:p>
    <w:p/>
    <w:p>
      <w:r xmlns:w="http://schemas.openxmlformats.org/wordprocessingml/2006/main">
        <w:t xml:space="preserve">1. Romani 14:12 - Ciascuno di noi dunque renderà conto di se stesso a Dio.</w:t>
      </w:r>
    </w:p>
    <w:p/>
    <w:p>
      <w:r xmlns:w="http://schemas.openxmlformats.org/wordprocessingml/2006/main">
        <w:t xml:space="preserve">2. Proverbi 14:12 - C'è una via che sembra diritta all'uomo, ma la sua fine sono vie di morte.</w:t>
      </w:r>
    </w:p>
    <w:p/>
    <w:p>
      <w:r xmlns:w="http://schemas.openxmlformats.org/wordprocessingml/2006/main">
        <w:t xml:space="preserve">Isaia 32:9 Alzatevi, donne che riposate; ascoltate la mia voce, figlie incuranti; presta orecchio alle mie parole.</w:t>
      </w:r>
    </w:p>
    <w:p/>
    <w:p>
      <w:r xmlns:w="http://schemas.openxmlformats.org/wordprocessingml/2006/main">
        <w:t xml:space="preserve">Il passaggio incoraggia le donne ad alzarsi e ad ascoltare la voce di Dio.</w:t>
      </w:r>
    </w:p>
    <w:p/>
    <w:p>
      <w:r xmlns:w="http://schemas.openxmlformats.org/wordprocessingml/2006/main">
        <w:t xml:space="preserve">1. La chiamata alle donne ad ascoltare la voce di Dio</w:t>
      </w:r>
    </w:p>
    <w:p/>
    <w:p>
      <w:r xmlns:w="http://schemas.openxmlformats.org/wordprocessingml/2006/main">
        <w:t xml:space="preserve">2. Il potere dell'ascolto fedele</w:t>
      </w:r>
    </w:p>
    <w:p/>
    <w:p>
      <w:r xmlns:w="http://schemas.openxmlformats.org/wordprocessingml/2006/main">
        <w:t xml:space="preserve">1. Proverbi 8:34-35 "Beato chi mi ascolta, vigilando ogni giorno alle mie porte, aspettando alle mie porte. Perché chi trova me trova la vita e riceve favore dal Signore.</w:t>
      </w:r>
    </w:p>
    <w:p/>
    <w:p>
      <w:r xmlns:w="http://schemas.openxmlformats.org/wordprocessingml/2006/main">
        <w:t xml:space="preserve">2. Giacomo 1:19-20 Miei cari fratelli e sorelle, prendete nota di questo: tutti dovrebbero essere pronti ad ascoltare, lenti a parlare e lenti ad arrabbiarsi, perché la rabbia umana non produce la giustizia che Dio desidera.</w:t>
      </w:r>
    </w:p>
    <w:p/>
    <w:p>
      <w:r xmlns:w="http://schemas.openxmlformats.org/wordprocessingml/2006/main">
        <w:t xml:space="preserve">Isaia 32:10 Sarete tribolate per molti giorni e per anni, donne incuranti, perché la vendemmia verrà meno e la raccolta non verrà.</w:t>
      </w:r>
    </w:p>
    <w:p/>
    <w:p>
      <w:r xmlns:w="http://schemas.openxmlformats.org/wordprocessingml/2006/main">
        <w:t xml:space="preserve">Le donne vengono avvertite che la loro negligenza si tradurrà in una mancanza di buon raccolto.</w:t>
      </w:r>
    </w:p>
    <w:p/>
    <w:p>
      <w:r xmlns:w="http://schemas.openxmlformats.org/wordprocessingml/2006/main">
        <w:t xml:space="preserve">1. Riscoprire la responsabilità: assumere la responsabilità della propria vita</w:t>
      </w:r>
    </w:p>
    <w:p/>
    <w:p>
      <w:r xmlns:w="http://schemas.openxmlformats.org/wordprocessingml/2006/main">
        <w:t xml:space="preserve">2. Prendersi cura di ciò che conta di più: il valore della diligenza</w:t>
      </w:r>
    </w:p>
    <w:p/>
    <w:p>
      <w:r xmlns:w="http://schemas.openxmlformats.org/wordprocessingml/2006/main">
        <w:t xml:space="preserve">1. Proverbi 6:6-11 "Va' dalla formica, pigro; considera le sue vie e sii saggio! Non ha comandante, né sorvegliante né sovrano, eppure accumula le sue provviste d'estate e raccoglie il suo cibo al momento della mietitura."</w:t>
      </w:r>
    </w:p>
    <w:p/>
    <w:p>
      <w:r xmlns:w="http://schemas.openxmlformats.org/wordprocessingml/2006/main">
        <w:t xml:space="preserve">2. Proverbi 24:30-34 "Passai presso il campo del pigro, presso la vigna di un uomo privo di senno, ed ecco, era tutta ricoperta di spine, il terreno era coperto di ortiche e il suo muro di pietra era rotto Allora ho visto e considerato la cosa; ho guardato e ho ricevuto istruzione. Un po' di sonno, un po' di sonno, un po' di giunte delle mani per riposare, e la miseria ti verrà addosso come un ladro, e la miseria come un uomo armato".</w:t>
      </w:r>
    </w:p>
    <w:p/>
    <w:p>
      <w:r xmlns:w="http://schemas.openxmlformats.org/wordprocessingml/2006/main">
        <w:t xml:space="preserve">Isaia 32:11 Tremate, voi donne che siete a vostro agio; Turbatevi, o incuranti: spogliatevi, spogliatevi, e mettetevi un sacco sui fianchi.</w:t>
      </w:r>
    </w:p>
    <w:p/>
    <w:p>
      <w:r xmlns:w="http://schemas.openxmlformats.org/wordprocessingml/2006/main">
        <w:t xml:space="preserve">Il passaggio è un avvertimento di Dio alle donne che vivono nell'agio e nel conforto, affinché siano turbate e si preparino per il giudizio imminente.</w:t>
      </w:r>
    </w:p>
    <w:p/>
    <w:p>
      <w:r xmlns:w="http://schemas.openxmlformats.org/wordprocessingml/2006/main">
        <w:t xml:space="preserve">1. Vivi nel timore del giudizio di Dio - Isaia 32:11</w:t>
      </w:r>
    </w:p>
    <w:p/>
    <w:p>
      <w:r xmlns:w="http://schemas.openxmlformats.org/wordprocessingml/2006/main">
        <w:t xml:space="preserve">2. Non essere negligente: spogliati, mettiti a nudo e mettiti un sacco sui fianchi - Isaia 32:11</w:t>
      </w:r>
    </w:p>
    <w:p/>
    <w:p>
      <w:r xmlns:w="http://schemas.openxmlformats.org/wordprocessingml/2006/main">
        <w:t xml:space="preserve">1. Geremia 6:26 - O figlia del mio popolo, cingiti di sacco e rotolati nella cenere; fai cordoglio, come per un figlio unico, un lamento amarissimo: perché all'improvviso piomberà su di noi il devastatore.</w:t>
      </w:r>
    </w:p>
    <w:p/>
    <w:p>
      <w:r xmlns:w="http://schemas.openxmlformats.org/wordprocessingml/2006/main">
        <w:t xml:space="preserve">2. Ezechiele 24:17 -Sospira dunque, figlio dell'uomo, per la rottura dei tuoi lombi; e con amarezza sospirano davanti ai loro occhi.</w:t>
      </w:r>
    </w:p>
    <w:p/>
    <w:p>
      <w:r xmlns:w="http://schemas.openxmlformats.org/wordprocessingml/2006/main">
        <w:t xml:space="preserve">Isaia 32:12 Faranno lamento per le mammelle, per i campi ameni, per la vite fruttifera.</w:t>
      </w:r>
    </w:p>
    <w:p/>
    <w:p>
      <w:r xmlns:w="http://schemas.openxmlformats.org/wordprocessingml/2006/main">
        <w:t xml:space="preserve">Il passaggio discute il lutto dell'abbondanza perduta, come i capezzoli, i campi piacevoli e la vite feconda.</w:t>
      </w:r>
    </w:p>
    <w:p/>
    <w:p>
      <w:r xmlns:w="http://schemas.openxmlformats.org/wordprocessingml/2006/main">
        <w:t xml:space="preserve">1. L'abbondanza di Dio e ciò che perdiamo quando la perdiamo</w:t>
      </w:r>
    </w:p>
    <w:p/>
    <w:p>
      <w:r xmlns:w="http://schemas.openxmlformats.org/wordprocessingml/2006/main">
        <w:t xml:space="preserve">2. La benedizione dell'abbondanza e come apprezzarla</w:t>
      </w:r>
    </w:p>
    <w:p/>
    <w:p>
      <w:r xmlns:w="http://schemas.openxmlformats.org/wordprocessingml/2006/main">
        <w:t xml:space="preserve">1. Luca 12:13-21 - Parabola di Gesù del ricco stolto</w:t>
      </w:r>
    </w:p>
    <w:p/>
    <w:p>
      <w:r xmlns:w="http://schemas.openxmlformats.org/wordprocessingml/2006/main">
        <w:t xml:space="preserve">2. Salmo 107:35-38 – Il provvedimento di Dio nel deserto</w:t>
      </w:r>
    </w:p>
    <w:p/>
    <w:p>
      <w:r xmlns:w="http://schemas.openxmlformats.org/wordprocessingml/2006/main">
        <w:t xml:space="preserve">Isaia 32:13 Sulla terra del mio popolo cresceranno spine e rovi; sì, su tutte le case di gioia nella città gioiosa:</w:t>
      </w:r>
    </w:p>
    <w:p/>
    <w:p>
      <w:r xmlns:w="http://schemas.openxmlformats.org/wordprocessingml/2006/main">
        <w:t xml:space="preserve">La città gioiosa sarà invasa da spine e rovi.</w:t>
      </w:r>
    </w:p>
    <w:p/>
    <w:p>
      <w:r xmlns:w="http://schemas.openxmlformats.org/wordprocessingml/2006/main">
        <w:t xml:space="preserve">1. Il bisogno di gioia in un mondo di spine e rovi</w:t>
      </w:r>
    </w:p>
    <w:p/>
    <w:p>
      <w:r xmlns:w="http://schemas.openxmlformats.org/wordprocessingml/2006/main">
        <w:t xml:space="preserve">2. Trovare la gioia nonostante le difficoltà della vita</w:t>
      </w:r>
    </w:p>
    <w:p/>
    <w:p>
      <w:r xmlns:w="http://schemas.openxmlformats.org/wordprocessingml/2006/main">
        <w:t xml:space="preserve">1. Giacomo 1:2-4 - Considerate una gioia, fratelli miei, quando incontrate prove di vario genere.</w:t>
      </w:r>
    </w:p>
    <w:p/>
    <w:p>
      <w:r xmlns:w="http://schemas.openxmlformats.org/wordprocessingml/2006/main">
        <w:t xml:space="preserve">2. Romani 5:3-5 – Ci rallegriamo delle nostre sofferenze, sapendo che la sofferenza produce perseveranza, e la perseveranza produce carattere, e il carattere produce speranza.</w:t>
      </w:r>
    </w:p>
    <w:p/>
    <w:p>
      <w:r xmlns:w="http://schemas.openxmlformats.org/wordprocessingml/2006/main">
        <w:t xml:space="preserve">Isaia 32:14 Perché i palazzi saranno abbandonati; la moltitudine della città sarà abbandonata; i forti e le torri saranno tane per sempre, gioia degli asini selvatici, pascolo delle greggi;</w:t>
      </w:r>
    </w:p>
    <w:p/>
    <w:p>
      <w:r xmlns:w="http://schemas.openxmlformats.org/wordprocessingml/2006/main">
        <w:t xml:space="preserve">I palazzi della città saranno abbandonati, lasciando solo forti e torri per tane di animali selvatici.</w:t>
      </w:r>
    </w:p>
    <w:p/>
    <w:p>
      <w:r xmlns:w="http://schemas.openxmlformats.org/wordprocessingml/2006/main">
        <w:t xml:space="preserve">1. La gioia della contentezza: trovare gioia nelle cose semplici della vita.</w:t>
      </w:r>
    </w:p>
    <w:p/>
    <w:p>
      <w:r xmlns:w="http://schemas.openxmlformats.org/wordprocessingml/2006/main">
        <w:t xml:space="preserve">2. La transitorietà della vita – Abbracciare l'impermanenza della vita.</w:t>
      </w:r>
    </w:p>
    <w:p/>
    <w:p>
      <w:r xmlns:w="http://schemas.openxmlformats.org/wordprocessingml/2006/main">
        <w:t xml:space="preserve">1. Ecclesiaste 3:1-8 – Il ciclo eterno di vita e morte di Dio.</w:t>
      </w:r>
    </w:p>
    <w:p/>
    <w:p>
      <w:r xmlns:w="http://schemas.openxmlformats.org/wordprocessingml/2006/main">
        <w:t xml:space="preserve">2. Matteo 6:25-34 - L'importanza di confidare nel provvedimento di Dio.</w:t>
      </w:r>
    </w:p>
    <w:p/>
    <w:p>
      <w:r xmlns:w="http://schemas.openxmlformats.org/wordprocessingml/2006/main">
        <w:t xml:space="preserve">Isaia 32:15 finché lo Spirito sia sparso su di noi dall'alto, e il deserto sia un campo fruttuoso, e il campo fruttuoso sia considerato una foresta.</w:t>
      </w:r>
    </w:p>
    <w:p/>
    <w:p>
      <w:r xmlns:w="http://schemas.openxmlformats.org/wordprocessingml/2006/main">
        <w:t xml:space="preserve">Fino a quando lo spirito non sarà sparso da Dio, il deserto fiorirà e diventerà un campo fruttuoso.</w:t>
      </w:r>
    </w:p>
    <w:p/>
    <w:p>
      <w:r xmlns:w="http://schemas.openxmlformats.org/wordprocessingml/2006/main">
        <w:t xml:space="preserve">1. La promessa di Dio di fornire abbondanza</w:t>
      </w:r>
    </w:p>
    <w:p/>
    <w:p>
      <w:r xmlns:w="http://schemas.openxmlformats.org/wordprocessingml/2006/main">
        <w:t xml:space="preserve">2. La potenza dello Spirito Santo nella nostra vita</w:t>
      </w:r>
    </w:p>
    <w:p/>
    <w:p>
      <w:r xmlns:w="http://schemas.openxmlformats.org/wordprocessingml/2006/main">
        <w:t xml:space="preserve">1. Gioele 2:23-32 - L'effusione dello Spirito di Dio</w:t>
      </w:r>
    </w:p>
    <w:p/>
    <w:p>
      <w:r xmlns:w="http://schemas.openxmlformats.org/wordprocessingml/2006/main">
        <w:t xml:space="preserve">2. Luca 3,1-18 – Annuncio della venuta dello Spirito Santo da parte di Giovanni Battista</w:t>
      </w:r>
    </w:p>
    <w:p/>
    <w:p>
      <w:r xmlns:w="http://schemas.openxmlformats.org/wordprocessingml/2006/main">
        <w:t xml:space="preserve">Isaia 32:16 Allora il giudizio abiterà nel deserto, e la giustizia rimarrà nel campo fruttuoso.</w:t>
      </w:r>
    </w:p>
    <w:p/>
    <w:p>
      <w:r xmlns:w="http://schemas.openxmlformats.org/wordprocessingml/2006/main">
        <w:t xml:space="preserve">Il passaggio parla della giustizia e della rettitudine che prevalgono nel deserto e nel campo fruttuoso.</w:t>
      </w:r>
    </w:p>
    <w:p/>
    <w:p>
      <w:r xmlns:w="http://schemas.openxmlformats.org/wordprocessingml/2006/main">
        <w:t xml:space="preserve">1: Quando la vita è nel deserto, il diritto e la rettitudine rimarranno comunque.</w:t>
      </w:r>
    </w:p>
    <w:p/>
    <w:p>
      <w:r xmlns:w="http://schemas.openxmlformats.org/wordprocessingml/2006/main">
        <w:t xml:space="preserve">2: Ovunque la vita ci conduca, la giustizia e la rettitudine rimarranno.</w:t>
      </w:r>
    </w:p>
    <w:p/>
    <w:p>
      <w:r xmlns:w="http://schemas.openxmlformats.org/wordprocessingml/2006/main">
        <w:t xml:space="preserve">1: Giacomo 1:22: "Ma siate operatori della parola e non soltanto uditori, ingannando voi stessi".</w:t>
      </w:r>
    </w:p>
    <w:p/>
    <w:p>
      <w:r xmlns:w="http://schemas.openxmlformats.org/wordprocessingml/2006/main">
        <w:t xml:space="preserve">2: Filippesi 4:8: "Infine, fratelli, tutto ciò che è vero, tutto ciò che è onorevole, tutto ciò che è giusto, tutto ciò che è puro, tutto ciò che è bello, tutto ciò che è lodevole, se c'è qualcosa di eccellente, se c'è qualcosa degno di lode, pensa a queste cose."</w:t>
      </w:r>
    </w:p>
    <w:p/>
    <w:p>
      <w:r xmlns:w="http://schemas.openxmlformats.org/wordprocessingml/2006/main">
        <w:t xml:space="preserve">Isaia 32:17 E l'opera della giustizia sarà la pace; e l'effetto della giustizia, tranquillità e sicurezza per sempre.</w:t>
      </w:r>
    </w:p>
    <w:p/>
    <w:p>
      <w:r xmlns:w="http://schemas.openxmlformats.org/wordprocessingml/2006/main">
        <w:t xml:space="preserve">La pace e la sicurezza sono gli effetti della rettitudine.</w:t>
      </w:r>
    </w:p>
    <w:p/>
    <w:p>
      <w:r xmlns:w="http://schemas.openxmlformats.org/wordprocessingml/2006/main">
        <w:t xml:space="preserve">1: Troviamo pace e sicurezza nella rettitudine.</w:t>
      </w:r>
    </w:p>
    <w:p/>
    <w:p>
      <w:r xmlns:w="http://schemas.openxmlformats.org/wordprocessingml/2006/main">
        <w:t xml:space="preserve">2: La rettitudine ci porta vera pace e sicurezza.</w:t>
      </w:r>
    </w:p>
    <w:p/>
    <w:p>
      <w:r xmlns:w="http://schemas.openxmlformats.org/wordprocessingml/2006/main">
        <w:t xml:space="preserve">1: Salmo 4:8 - In pace mi coricherò e dormirò; perché tu solo, Signore, mi fai abitare sicuro.</w:t>
      </w:r>
    </w:p>
    <w:p/>
    <w:p>
      <w:r xmlns:w="http://schemas.openxmlformats.org/wordprocessingml/2006/main">
        <w:t xml:space="preserve">2: Giovanni 14:27 - Vi lascio la pace; la mia pace ti dono. Non come dà il mondo, io do a te. Non sia turbato il vostro cuore, né si spaventino.</w:t>
      </w:r>
    </w:p>
    <w:p/>
    <w:p>
      <w:r xmlns:w="http://schemas.openxmlformats.org/wordprocessingml/2006/main">
        <w:t xml:space="preserve">Isaia 32:18 E il mio popolo abiterà in un'abitazione pacifica, in dimore sicure e in tranquilli luoghi di riposo;</w:t>
      </w:r>
    </w:p>
    <w:p/>
    <w:p>
      <w:r xmlns:w="http://schemas.openxmlformats.org/wordprocessingml/2006/main">
        <w:t xml:space="preserve">La mia gente sarà al sicuro e protetta nelle loro case.</w:t>
      </w:r>
    </w:p>
    <w:p/>
    <w:p>
      <w:r xmlns:w="http://schemas.openxmlformats.org/wordprocessingml/2006/main">
        <w:t xml:space="preserve">1: Gesù è la nostra roccia e il nostro rifugio (Salmo 18:2, Isaia 32:2)</w:t>
      </w:r>
    </w:p>
    <w:p/>
    <w:p>
      <w:r xmlns:w="http://schemas.openxmlformats.org/wordprocessingml/2006/main">
        <w:t xml:space="preserve">2: La protezione e il provvedimento di Dio (Salmo 121:3-4, Isaia 32:18)</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Salmo 121:3-4 - Non lascerà vacillare il tuo piede; chi ti custodisce non dormirà. Ecco, colui che protegge Israele non sonnecchia né dormirà.</w:t>
      </w:r>
    </w:p>
    <w:p/>
    <w:p>
      <w:r xmlns:w="http://schemas.openxmlformats.org/wordprocessingml/2006/main">
        <w:t xml:space="preserve">Isaia 32:19 Quando la grandine scenderà sulla foresta; e la città sarà abbassata in un luogo basso.</w:t>
      </w:r>
    </w:p>
    <w:p/>
    <w:p>
      <w:r xmlns:w="http://schemas.openxmlformats.org/wordprocessingml/2006/main">
        <w:t xml:space="preserve">Un avvertimento profetico che la grandine cadrà sulla foresta e la città sarà in un luogo basso.</w:t>
      </w:r>
    </w:p>
    <w:p/>
    <w:p>
      <w:r xmlns:w="http://schemas.openxmlformats.org/wordprocessingml/2006/main">
        <w:t xml:space="preserve">1. Un avvertimento per prepararsi: l'avvertimento profetico di Isaia 32:19 ci ricorda di essere preparati per le tempeste della vita.</w:t>
      </w:r>
    </w:p>
    <w:p/>
    <w:p>
      <w:r xmlns:w="http://schemas.openxmlformats.org/wordprocessingml/2006/main">
        <w:t xml:space="preserve">2. La benedizione dell'umiltà: L'umiltà della città in Isaia 32:19 ricorda le benedizioni dell'umiltà.</w:t>
      </w:r>
    </w:p>
    <w:p/>
    <w:p>
      <w:r xmlns:w="http://schemas.openxmlformats.org/wordprocessingml/2006/main">
        <w:t xml:space="preserve">1. Giacomo 4:10 - Umiliatevi davanti al Signore, ed egli vi innalzerà.</w:t>
      </w:r>
    </w:p>
    <w:p/>
    <w:p>
      <w:r xmlns:w="http://schemas.openxmlformats.org/wordprocessingml/2006/main">
        <w:t xml:space="preserve">2. Salmo 147:6 – Il Signore innalza gli umili; getta a terra gli empi.</w:t>
      </w:r>
    </w:p>
    <w:p/>
    <w:p>
      <w:r xmlns:w="http://schemas.openxmlformats.org/wordprocessingml/2006/main">
        <w:t xml:space="preserve">Isaia 32:20 Beati voi che seminate lungo tutte le acque, che mandate là i piedi del bue e dell'asino.</w:t>
      </w:r>
    </w:p>
    <w:p/>
    <w:p>
      <w:r xmlns:w="http://schemas.openxmlformats.org/wordprocessingml/2006/main">
        <w:t xml:space="preserve">Il Signore benedice coloro che seminano lungo tutte le acque e che mandano i loro buoi e i loro asini a lavorare.</w:t>
      </w:r>
    </w:p>
    <w:p/>
    <w:p>
      <w:r xmlns:w="http://schemas.openxmlformats.org/wordprocessingml/2006/main">
        <w:t xml:space="preserve">1. Coltivare la fede: seminare in riva a tutte le acque</w:t>
      </w:r>
    </w:p>
    <w:p/>
    <w:p>
      <w:r xmlns:w="http://schemas.openxmlformats.org/wordprocessingml/2006/main">
        <w:t xml:space="preserve">2. La benedizione del duro lavoro: i piedi del bue e dell'asino</w:t>
      </w:r>
    </w:p>
    <w:p/>
    <w:p>
      <w:r xmlns:w="http://schemas.openxmlformats.org/wordprocessingml/2006/main">
        <w:t xml:space="preserve">1. Salmo 1:3 - "Egli è come un albero piantato lungo corsi d'acqua, che dà il suo frutto nella stagione giusta e le cui foglie non appassiscono. Qualunque cosa faccia prospera."</w:t>
      </w:r>
    </w:p>
    <w:p/>
    <w:p>
      <w:r xmlns:w="http://schemas.openxmlformats.org/wordprocessingml/2006/main">
        <w:t xml:space="preserve">2. Proverbi 21:5 - "I piani del diligente portano al profitto così come la fretta porta alla povertà."</w:t>
      </w:r>
    </w:p>
    <w:p/>
    <w:p>
      <w:r xmlns:w="http://schemas.openxmlformats.org/wordprocessingml/2006/main">
        <w:t xml:space="preserve">Il capitolo 33 di Isaia parla della distruzione e della restaurazione di Giuda, sottolineando la sovranità e la liberazione di Dio. Descrive un contrasto tra la devastazione causata dall'Assiria e la salvezza finale che deriva dalla fiducia in Dio.</w:t>
      </w:r>
    </w:p>
    <w:p/>
    <w:p>
      <w:r xmlns:w="http://schemas.openxmlformats.org/wordprocessingml/2006/main">
        <w:t xml:space="preserve">1° paragrafo: il capitolo inizia con un appello alla giustizia, alla rettitudine e alla fiducia in Dio in mezzo ai tempi tumultuosi. Descrive come la distruzione dell'Assiria porterà alla fine alla lode e al timore reverenziale per Dio (Isaia 33:1-6).</w:t>
      </w:r>
    </w:p>
    <w:p/>
    <w:p>
      <w:r xmlns:w="http://schemas.openxmlformats.org/wordprocessingml/2006/main">
        <w:t xml:space="preserve">2° paragrafo: Isaia lamenta la devastazione causata dall'invasione dell'Assiria ma assicura che Dio sorgerà per portare la liberazione. Descrive come i nemici saranno dispersi, saccheggiati e lasciati desolati (Isaia 33:7-12).</w:t>
      </w:r>
    </w:p>
    <w:p/>
    <w:p>
      <w:r xmlns:w="http://schemas.openxmlformats.org/wordprocessingml/2006/main">
        <w:t xml:space="preserve">3° paragrafo: La profezia descrive una visione di Sion come una dimora sicura dove abbondano rettitudine, stabilità e prosperità. Evidenzia come solo coloro che camminano nella giustizia possono entrare in questa città santa (Isaia 33:13-16).</w:t>
      </w:r>
    </w:p>
    <w:p/>
    <w:p>
      <w:r xmlns:w="http://schemas.openxmlformats.org/wordprocessingml/2006/main">
        <w:t xml:space="preserve">4° Paragrafo: Isaia sottolinea che è Dio che porta la salvezza. Egli assicura che, anche se dovesse esserci afflizione, nessuna arma fabbricata contro il Suo popolo avrà successo. Promette guarigione, perdono e protezione (Isaia 33:17-24).</w:t>
      </w:r>
    </w:p>
    <w:p/>
    <w:p>
      <w:r xmlns:w="http://schemas.openxmlformats.org/wordprocessingml/2006/main">
        <w:t xml:space="preserve">In sintesi,</w:t>
      </w:r>
    </w:p>
    <w:p>
      <w:r xmlns:w="http://schemas.openxmlformats.org/wordprocessingml/2006/main">
        <w:t xml:space="preserve">Rivela il capitolo trentatré di Isaia</w:t>
      </w:r>
    </w:p>
    <w:p>
      <w:r xmlns:w="http://schemas.openxmlformats.org/wordprocessingml/2006/main">
        <w:t xml:space="preserve">chiedere giustizia; credi in Dio,</w:t>
      </w:r>
    </w:p>
    <w:p>
      <w:r xmlns:w="http://schemas.openxmlformats.org/wordprocessingml/2006/main">
        <w:t xml:space="preserve">distruzione dei nemici; liberazione,</w:t>
      </w:r>
    </w:p>
    <w:p>
      <w:r xmlns:w="http://schemas.openxmlformats.org/wordprocessingml/2006/main">
        <w:t xml:space="preserve">e promessa di sicurezza attraverso la salvezza divina.</w:t>
      </w:r>
    </w:p>
    <w:p/>
    <w:p>
      <w:r xmlns:w="http://schemas.openxmlformats.org/wordprocessingml/2006/main">
        <w:t xml:space="preserve">Richiesta di giustizia; credi in Dio.</w:t>
      </w:r>
    </w:p>
    <w:p>
      <w:r xmlns:w="http://schemas.openxmlformats.org/wordprocessingml/2006/main">
        <w:t xml:space="preserve">Descrizione della distruzione del nemico.</w:t>
      </w:r>
    </w:p>
    <w:p>
      <w:r xmlns:w="http://schemas.openxmlformats.org/wordprocessingml/2006/main">
        <w:t xml:space="preserve">Visione di Sion sicura; esigenza di giustizia.</w:t>
      </w:r>
    </w:p>
    <w:p>
      <w:r xmlns:w="http://schemas.openxmlformats.org/wordprocessingml/2006/main">
        <w:t xml:space="preserve">Promessa di protezione divina; guarigione.</w:t>
      </w:r>
    </w:p>
    <w:p/>
    <w:p>
      <w:r xmlns:w="http://schemas.openxmlformats.org/wordprocessingml/2006/main">
        <w:t xml:space="preserve">Questo capitolo riconosce l'impatto distruttivo provocato dall'invasione dell'Assiria, ma sottolinea che la liberazione definitiva deriva dalla fiducia in Dio piuttosto che dal fare affidamento sulla forza o sulle alleanze umane. Evidenzia come una vita retta porta alla sicurezza all'interno di Sion, un simbolo della presenza divina dove fioriscono stabilità e prosperità. Assicura che, nonostante le afflizioni o le minacce affrontate dal Suo popolo, in definitiva è Dio a portare la salvezza. Il Suo potere rende tutte le armi inefficaci contro i Suoi prescelti fornendo allo stesso tempo guarigione, perdono, protezione e ristoro. In definitiva, indica una sicurezza incrollabile nel riporre la nostra fiducia in Lui come fonte di sicurezza in circostanze difficili</w:t>
      </w:r>
    </w:p>
    <w:p/>
    <w:p>
      <w:r xmlns:w="http://schemas.openxmlformats.org/wordprocessingml/2006/main">
        <w:t xml:space="preserve">Isaia 33:1 Guai a te che spogliai e non sei stato spogliato; e ti hanno agito slealmente, e loro non ti hanno agito slealmente! quando smetterai di saccheggiare, sarai derubato; e quando smetterai di agire slealmente, essi si comporteranno slealmente con te.</w:t>
      </w:r>
    </w:p>
    <w:p/>
    <w:p>
      <w:r xmlns:w="http://schemas.openxmlformats.org/wordprocessingml/2006/main">
        <w:t xml:space="preserve">Dio comanda a coloro che hanno fatto del male agli altri di cessare le loro vie malvagie, perché alla fine subiranno le conseguenze delle loro azioni.</w:t>
      </w:r>
    </w:p>
    <w:p/>
    <w:p>
      <w:r xmlns:w="http://schemas.openxmlformats.org/wordprocessingml/2006/main">
        <w:t xml:space="preserve">1. Le conseguenze del peccato: come Dio ricompensa il peccato</w:t>
      </w:r>
    </w:p>
    <w:p/>
    <w:p>
      <w:r xmlns:w="http://schemas.openxmlformats.org/wordprocessingml/2006/main">
        <w:t xml:space="preserve">2. I pericoli del tradimento: la ricompensa per l'inganno</w:t>
      </w:r>
    </w:p>
    <w:p/>
    <w:p>
      <w:r xmlns:w="http://schemas.openxmlformats.org/wordprocessingml/2006/main">
        <w:t xml:space="preserve">1. Rm 3,23-25 - Poiché tutti hanno peccato e sono privi della gloria di Dio, e sono giustificati gratuitamente dalla sua grazia, mediante la redenzione che è in Cristo Gesù, che Dio ha proposto come propiziazione mediante la sua sangue, da ricevere mediante la fede.</w:t>
      </w:r>
    </w:p>
    <w:p/>
    <w:p>
      <w:r xmlns:w="http://schemas.openxmlformats.org/wordprocessingml/2006/main">
        <w:t xml:space="preserve">2. Ecclesiaste 8:11-13 - Poiché la sentenza contro un'azione malvagia non viene eseguita rapidamente, il cuore dei figli dell'uomo è completamente disposto a fare il male. Anche se un peccatore fa cento volte il male e prolunga la sua vita, tuttavia so che coloro che temono Dio andranno bene, perché temono davanti a lui. Ma l'empio non andrà bene, né prolungherà come un'ombra i suoi giorni, perché non teme Dio.</w:t>
      </w:r>
    </w:p>
    <w:p/>
    <w:p>
      <w:r xmlns:w="http://schemas.openxmlformats.org/wordprocessingml/2006/main">
        <w:t xml:space="preserve">Isaia 33:2 O Eterno, abbi pietà di noi; ti abbiamo aspettato: sii il loro braccio ogni mattina, la nostra salvezza anche nel momento della sventura.</w:t>
      </w:r>
    </w:p>
    <w:p/>
    <w:p>
      <w:r xmlns:w="http://schemas.openxmlformats.org/wordprocessingml/2006/main">
        <w:t xml:space="preserve">Dio è la nostra salvezza nei momenti difficili e dovrebbe essere la nostra fonte di forza.</w:t>
      </w:r>
    </w:p>
    <w:p/>
    <w:p>
      <w:r xmlns:w="http://schemas.openxmlformats.org/wordprocessingml/2006/main">
        <w:t xml:space="preserve">1. Dio è la nostra forza nei momenti difficili</w:t>
      </w:r>
    </w:p>
    <w:p/>
    <w:p>
      <w:r xmlns:w="http://schemas.openxmlformats.org/wordprocessingml/2006/main">
        <w:t xml:space="preserve">2. Aspettando il Signore per la sua salvezza</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Isaia 33:3 Al rumore del tumulto il popolo fuggì; al tuo innalzamento le nazioni furono disperse.</w:t>
      </w:r>
    </w:p>
    <w:p/>
    <w:p>
      <w:r xmlns:w="http://schemas.openxmlformats.org/wordprocessingml/2006/main">
        <w:t xml:space="preserve">Quando Dio sarà esaltato, le persone fuggiranno spaventate e le nazioni saranno disperse.</w:t>
      </w:r>
    </w:p>
    <w:p/>
    <w:p>
      <w:r xmlns:w="http://schemas.openxmlformats.org/wordprocessingml/2006/main">
        <w:t xml:space="preserve">1. La sovranità e il potere di Dio rivelati nel timore delle nazioni</w:t>
      </w:r>
    </w:p>
    <w:p/>
    <w:p>
      <w:r xmlns:w="http://schemas.openxmlformats.org/wordprocessingml/2006/main">
        <w:t xml:space="preserve">2. Il giudizio di Dio: quando le nazioni fuggono e si disperdono</w:t>
      </w:r>
    </w:p>
    <w:p/>
    <w:p>
      <w:r xmlns:w="http://schemas.openxmlformats.org/wordprocessingml/2006/main">
        <w:t xml:space="preserve">1. Esodo 15:14-15 - Il popolo temeva il Signore e riponeva la sua fiducia in Lui.</w:t>
      </w:r>
    </w:p>
    <w:p/>
    <w:p>
      <w:r xmlns:w="http://schemas.openxmlformats.org/wordprocessingml/2006/main">
        <w:t xml:space="preserve">2. Salmo 47:1-2 - Battete le mani, popoli tutti! Gridate a Dio con forti canti di gioia! Perché il Signore, l'Altissimo, è tremendo, re grande su tutta la terra.</w:t>
      </w:r>
    </w:p>
    <w:p/>
    <w:p>
      <w:r xmlns:w="http://schemas.openxmlformats.org/wordprocessingml/2006/main">
        <w:t xml:space="preserve">Isaia 33:4 E le tue spoglie saranno raccolte come il raduno del bruco: come le locuste che corrono avanti e indietro correranno su di loro.</w:t>
      </w:r>
    </w:p>
    <w:p/>
    <w:p>
      <w:r xmlns:w="http://schemas.openxmlformats.org/wordprocessingml/2006/main">
        <w:t xml:space="preserve">Dio raccoglierà le spoglie dei Suoi nemici come uno sciame di locuste.</w:t>
      </w:r>
    </w:p>
    <w:p/>
    <w:p>
      <w:r xmlns:w="http://schemas.openxmlformats.org/wordprocessingml/2006/main">
        <w:t xml:space="preserve">1. Il giudizio rapido e deciso di Dio sui Suoi nemici</w:t>
      </w:r>
    </w:p>
    <w:p/>
    <w:p>
      <w:r xmlns:w="http://schemas.openxmlformats.org/wordprocessingml/2006/main">
        <w:t xml:space="preserve">2. Il potere di Dio di sopraffare i Suoi nemici</w:t>
      </w:r>
    </w:p>
    <w:p/>
    <w:p>
      <w:r xmlns:w="http://schemas.openxmlformats.org/wordprocessingml/2006/main">
        <w:t xml:space="preserve">1. Salmo 18:4-6 - Il salmista dichiara la forza e il potere di Dio per vincere i suoi nemici.</w:t>
      </w:r>
    </w:p>
    <w:p/>
    <w:p>
      <w:r xmlns:w="http://schemas.openxmlformats.org/wordprocessingml/2006/main">
        <w:t xml:space="preserve">2. Apocalisse 9:3-7 – Giovanni è testimone di una visione di locuste inviate da Dio per tormentare coloro che non si sono pentiti.</w:t>
      </w:r>
    </w:p>
    <w:p/>
    <w:p>
      <w:r xmlns:w="http://schemas.openxmlformats.org/wordprocessingml/2006/main">
        <w:t xml:space="preserve">Isaia 33:5 Il Signore è esaltato; poiché abita in alto: ha riempito Sion di giudizio e di giustizia.</w:t>
      </w:r>
    </w:p>
    <w:p/>
    <w:p>
      <w:r xmlns:w="http://schemas.openxmlformats.org/wordprocessingml/2006/main">
        <w:t xml:space="preserve">Il Signore è esaltato e dimora in un luogo di grande potere. Ha riempito Sion di giustizia e rettitudine.</w:t>
      </w:r>
    </w:p>
    <w:p/>
    <w:p>
      <w:r xmlns:w="http://schemas.openxmlformats.org/wordprocessingml/2006/main">
        <w:t xml:space="preserve">1. Dimorare negli alti luoghi del Signore</w:t>
      </w:r>
    </w:p>
    <w:p/>
    <w:p>
      <w:r xmlns:w="http://schemas.openxmlformats.org/wordprocessingml/2006/main">
        <w:t xml:space="preserve">2. Giustizia e rettitudine in Sion</w:t>
      </w:r>
    </w:p>
    <w:p/>
    <w:p>
      <w:r xmlns:w="http://schemas.openxmlformats.org/wordprocessingml/2006/main">
        <w:t xml:space="preserve">1. Salmo 48:1-2 - Grande è il Signore e degno di lode nella città del nostro Dio, sul monte della sua santità.</w:t>
      </w:r>
    </w:p>
    <w:p/>
    <w:p>
      <w:r xmlns:w="http://schemas.openxmlformats.org/wordprocessingml/2006/main">
        <w:t xml:space="preserve">2. Matteo 5:6 - Beati quelli che hanno fame e sete della giustizia, perché saranno saziati.</w:t>
      </w:r>
    </w:p>
    <w:p/>
    <w:p>
      <w:r xmlns:w="http://schemas.openxmlformats.org/wordprocessingml/2006/main">
        <w:t xml:space="preserve">Isaia 33:6 E la saggezza e la conoscenza saranno la stabilità dei tuoi tempi e la forza della salvezza: il timore dell'Eterno è il suo tesoro.</w:t>
      </w:r>
    </w:p>
    <w:p/>
    <w:p>
      <w:r xmlns:w="http://schemas.openxmlformats.org/wordprocessingml/2006/main">
        <w:t xml:space="preserve">La saggezza e la conoscenza di Dio porteranno stabilità e forza alla nostra vita, e la riverenza per il Signore è il Suo tesoro più grande.</w:t>
      </w:r>
    </w:p>
    <w:p/>
    <w:p>
      <w:r xmlns:w="http://schemas.openxmlformats.org/wordprocessingml/2006/main">
        <w:t xml:space="preserve">1: La saggezza di Dio è forza</w:t>
      </w:r>
    </w:p>
    <w:p/>
    <w:p>
      <w:r xmlns:w="http://schemas.openxmlformats.org/wordprocessingml/2006/main">
        <w:t xml:space="preserve">2: Riverisci il Signore con la tua vita</w:t>
      </w:r>
    </w:p>
    <w:p/>
    <w:p>
      <w:r xmlns:w="http://schemas.openxmlformats.org/wordprocessingml/2006/main">
        <w:t xml:space="preserve">1: Proverbi 3:13-18</w:t>
      </w:r>
    </w:p>
    <w:p/>
    <w:p>
      <w:r xmlns:w="http://schemas.openxmlformats.org/wordprocessingml/2006/main">
        <w:t xml:space="preserve">2: Giacomo 1:5-8</w:t>
      </w:r>
    </w:p>
    <w:p/>
    <w:p>
      <w:r xmlns:w="http://schemas.openxmlformats.org/wordprocessingml/2006/main">
        <w:t xml:space="preserve">Isaia 33:7 Ecco, i loro valorosi grideranno fuori; gli ambasciatori di pace piangeranno amaramente.</w:t>
      </w:r>
    </w:p>
    <w:p/>
    <w:p>
      <w:r xmlns:w="http://schemas.openxmlformats.org/wordprocessingml/2006/main">
        <w:t xml:space="preserve">Gli ambasciatori di pace piangono amaramente per l'assenza di persone valorose.</w:t>
      </w:r>
    </w:p>
    <w:p/>
    <w:p>
      <w:r xmlns:w="http://schemas.openxmlformats.org/wordprocessingml/2006/main">
        <w:t xml:space="preserve">1. La potenza del lamento nella Scrittura</w:t>
      </w:r>
    </w:p>
    <w:p/>
    <w:p>
      <w:r xmlns:w="http://schemas.openxmlformats.org/wordprocessingml/2006/main">
        <w:t xml:space="preserve">2. La necessità di coraggio nei momenti difficili</w:t>
      </w:r>
    </w:p>
    <w:p/>
    <w:p>
      <w:r xmlns:w="http://schemas.openxmlformats.org/wordprocessingml/2006/main">
        <w:t xml:space="preserve">1. Lamentazioni 1:2: "Ella piange amaramente di notte, con lacrime sulle guance; tra tutti i suoi amanti non ha nessuno che la consoli;"</w:t>
      </w:r>
    </w:p>
    <w:p/>
    <w:p>
      <w:r xmlns:w="http://schemas.openxmlformats.org/wordprocessingml/2006/main">
        <w:t xml:space="preserve">2. Giosuè 1:9, "Non te lo ho comandato? Sii forte e coraggioso. Non aver paura; non scoraggiarti, perché il Signore tuo Dio sarà con te ovunque tu vada.</w:t>
      </w:r>
    </w:p>
    <w:p/>
    <w:p>
      <w:r xmlns:w="http://schemas.openxmlformats.org/wordprocessingml/2006/main">
        <w:t xml:space="preserve">Isaia 33:8 Le strade sono deserte, il viandante cessa di agire; ha violato l'alleanza, ha disprezzato le città, non ha riguardo a nessuno.</w:t>
      </w:r>
    </w:p>
    <w:p/>
    <w:p>
      <w:r xmlns:w="http://schemas.openxmlformats.org/wordprocessingml/2006/main">
        <w:t xml:space="preserve">L'alleanza è stata infranta e nessuno è rispettato.</w:t>
      </w:r>
    </w:p>
    <w:p/>
    <w:p>
      <w:r xmlns:w="http://schemas.openxmlformats.org/wordprocessingml/2006/main">
        <w:t xml:space="preserve">1. L'importanza di osservare le nostre alleanze</w:t>
      </w:r>
    </w:p>
    <w:p/>
    <w:p>
      <w:r xmlns:w="http://schemas.openxmlformats.org/wordprocessingml/2006/main">
        <w:t xml:space="preserve">2. Le conseguenze del rifiuto degli altri</w:t>
      </w:r>
    </w:p>
    <w:p/>
    <w:p>
      <w:r xmlns:w="http://schemas.openxmlformats.org/wordprocessingml/2006/main">
        <w:t xml:space="preserve">1. Ezechiele 17:19 - Così dice il Signore Dio: Prenderò anche il ramo più alto dell'alto cedro e lo disporrò. Ne taglierò uno tenero dalla cima dei suoi ramoscelli e lo pianterò su un monte alto e prominente.</w:t>
      </w:r>
    </w:p>
    <w:p/>
    <w:p>
      <w:r xmlns:w="http://schemas.openxmlformats.org/wordprocessingml/2006/main">
        <w:t xml:space="preserve">2. Geremia 33:20 - Così dice il Signore: Se puoi infrangere la mia alleanza con il giorno e la mia alleanza con la notte, in modo che giorno e notte non vengano al loro tempo fissato,</w:t>
      </w:r>
    </w:p>
    <w:p/>
    <w:p>
      <w:r xmlns:w="http://schemas.openxmlformats.org/wordprocessingml/2006/main">
        <w:t xml:space="preserve">Isaia 33:9 La terra è in lutto e langue; il Libano è coperto di vergogna e distrutto; Saron è come un deserto; e Basan e Carmel scuotono i loro frutti.</w:t>
      </w:r>
    </w:p>
    <w:p/>
    <w:p>
      <w:r xmlns:w="http://schemas.openxmlformats.org/wordprocessingml/2006/main">
        <w:t xml:space="preserve">La terra piange la sua mancanza di pace e sicurezza; le nazioni vengono umiliate e le loro risorse vengono private.</w:t>
      </w:r>
    </w:p>
    <w:p/>
    <w:p>
      <w:r xmlns:w="http://schemas.openxmlformats.org/wordprocessingml/2006/main">
        <w:t xml:space="preserve">1. Piangere per la pace: come affrontare la perdita in un mondo travagliato</w:t>
      </w:r>
    </w:p>
    <w:p/>
    <w:p>
      <w:r xmlns:w="http://schemas.openxmlformats.org/wordprocessingml/2006/main">
        <w:t xml:space="preserve">2. Coltivare la fedeltà in un tempo di incertezza</w:t>
      </w:r>
    </w:p>
    <w:p/>
    <w:p>
      <w:r xmlns:w="http://schemas.openxmlformats.org/wordprocessingml/2006/main">
        <w:t xml:space="preserve">1. Salmo 46:1-3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2. Giacomo 1:2-4 Considerate una gioia, fratelli miei, quando incontrate prove di vario genere, poiché sapete che la prova della vostra fede produce fermezza. E lascia che la costanza abbia il suo pieno effetto, affinché tu possa essere perfetto e completo, senza mancare di nulla.</w:t>
      </w:r>
    </w:p>
    <w:p/>
    <w:p>
      <w:r xmlns:w="http://schemas.openxmlformats.org/wordprocessingml/2006/main">
        <w:t xml:space="preserve">Isaia 33:10 Ora mi alzerò, dice l'Eterno; ora sarò esaltato; ora mi innalzerò.</w:t>
      </w:r>
    </w:p>
    <w:p/>
    <w:p>
      <w:r xmlns:w="http://schemas.openxmlformats.org/wordprocessingml/2006/main">
        <w:t xml:space="preserve">Il Signore risorgerà e sarà esaltato, innalzando sé stesso.</w:t>
      </w:r>
    </w:p>
    <w:p/>
    <w:p>
      <w:r xmlns:w="http://schemas.openxmlformats.org/wordprocessingml/2006/main">
        <w:t xml:space="preserve">1. Dio è la Fonte Ultima di Potere e Autorità</w:t>
      </w:r>
    </w:p>
    <w:p/>
    <w:p>
      <w:r xmlns:w="http://schemas.openxmlformats.org/wordprocessingml/2006/main">
        <w:t xml:space="preserve">2. L'Esaltazione di Dio è fonte di gioia e di speranza</w:t>
      </w:r>
    </w:p>
    <w:p/>
    <w:p>
      <w:r xmlns:w="http://schemas.openxmlformats.org/wordprocessingml/2006/main">
        <w:t xml:space="preserve">1. Salmo 46:10 - "Stai fermo e riconosci che io sono Dio; sarò esaltato tra le nazioni, sarò esaltato sulla terra!"</w:t>
      </w:r>
    </w:p>
    <w:p/>
    <w:p>
      <w:r xmlns:w="http://schemas.openxmlformats.org/wordprocessingml/2006/main">
        <w:t xml:space="preserve">2. Filippesi 2:9-11 - "Per questo Dio lo ha sovranamente innalzato e gli ha dato il nome che è al di sopra di ogni nome, affinché nel nome di Gesù ogni ginocchio si pieghi nei cieli, sulla terra e sotto terra, e ogni lingua confessa che Gesù Cristo è il Signore, alla gloria di Dio Padre».</w:t>
      </w:r>
    </w:p>
    <w:p/>
    <w:p>
      <w:r xmlns:w="http://schemas.openxmlformats.org/wordprocessingml/2006/main">
        <w:t xml:space="preserve">Isaia 33:11 Genererete pula, produrrete stoppia; il vostro alito vi divorerà come fuoco.</w:t>
      </w:r>
    </w:p>
    <w:p/>
    <w:p>
      <w:r xmlns:w="http://schemas.openxmlformats.org/wordprocessingml/2006/main">
        <w:t xml:space="preserve">Il passaggio avverte che qualsiasi falsa azione intrapresa sarà consumata dal fuoco.</w:t>
      </w:r>
    </w:p>
    <w:p/>
    <w:p>
      <w:r xmlns:w="http://schemas.openxmlformats.org/wordprocessingml/2006/main">
        <w:t xml:space="preserve">1. "Le conseguenze delle false azioni"</w:t>
      </w:r>
    </w:p>
    <w:p/>
    <w:p>
      <w:r xmlns:w="http://schemas.openxmlformats.org/wordprocessingml/2006/main">
        <w:t xml:space="preserve">2. "Il potere delle azioni"</w:t>
      </w:r>
    </w:p>
    <w:p/>
    <w:p>
      <w:r xmlns:w="http://schemas.openxmlformats.org/wordprocessingml/2006/main">
        <w:t xml:space="preserve">1. Matteo 7:17-20 - "Così, ogni albero buono porta frutti buoni, ma un albero cattivo porta frutti cattivi. Un albero buono non può portare frutti cattivi, né un albero cattivo può portare frutti buoni."</w:t>
      </w:r>
    </w:p>
    <w:p/>
    <w:p>
      <w:r xmlns:w="http://schemas.openxmlformats.org/wordprocessingml/2006/main">
        <w:t xml:space="preserve">2. Giacomo 2:14-17 - "Che giova, fratelli miei, se uno dice di avere fede ma non ha opere? Può la fede salvarlo? Se un fratello o una sorella sono nudi e privi del cibo quotidiano, e uno di voi dice loro: Andate in pace, riscaldatevi e saziatevi, ma non date loro il necessario al corpo, a che serve?».</w:t>
      </w:r>
    </w:p>
    <w:p/>
    <w:p>
      <w:r xmlns:w="http://schemas.openxmlformats.org/wordprocessingml/2006/main">
        <w:t xml:space="preserve">Isaia 33:12 E i popoli saranno come fornaci di calce; come spine tagliate saranno bruciati nel fuoco.</w:t>
      </w:r>
    </w:p>
    <w:p/>
    <w:p>
      <w:r xmlns:w="http://schemas.openxmlformats.org/wordprocessingml/2006/main">
        <w:t xml:space="preserve">Le persone saranno consumate dal fuoco santo di Dio come spine tagliate e bruciate.</w:t>
      </w:r>
    </w:p>
    <w:p/>
    <w:p>
      <w:r xmlns:w="http://schemas.openxmlformats.org/wordprocessingml/2006/main">
        <w:t xml:space="preserve">1. Il potere del fuoco di Dio - Come il giudizio ardente di Dio consumerà tutti i suoi nemici.</w:t>
      </w:r>
    </w:p>
    <w:p/>
    <w:p>
      <w:r xmlns:w="http://schemas.openxmlformats.org/wordprocessingml/2006/main">
        <w:t xml:space="preserve">2. Il costo della disobbedienza – Come la disobbedienza porterà la distruzione dal fuoco sacro di Dio.</w:t>
      </w:r>
    </w:p>
    <w:p/>
    <w:p>
      <w:r xmlns:w="http://schemas.openxmlformats.org/wordprocessingml/2006/main">
        <w:t xml:space="preserve">1. Malachia 4:1 – Poiché ecco, viene il giorno che arderà come un forno; e tutti i superbi, sì, e tutti quelli che agiscono malvagiamente, saranno stoppia; e il giorno che verrà li brucerà, dice l'Eterno degli eserciti, e non lascerà loro né radice né ramo.</w:t>
      </w:r>
    </w:p>
    <w:p/>
    <w:p>
      <w:r xmlns:w="http://schemas.openxmlformats.org/wordprocessingml/2006/main">
        <w:t xml:space="preserve">2. Giovanni 15:6 - Se uno non rimane in me, viene gettato via come il tralcio e secca; e gli uomini li raccolgono, li gettano nel fuoco e vengono bruciati.</w:t>
      </w:r>
    </w:p>
    <w:p/>
    <w:p>
      <w:r xmlns:w="http://schemas.openxmlformats.org/wordprocessingml/2006/main">
        <w:t xml:space="preserve">Isaia 33:13 Ascoltate, voi che siete lontani, ciò che ho fatto; e voi che siete vicini riconoscete la mia potenza.</w:t>
      </w:r>
    </w:p>
    <w:p/>
    <w:p>
      <w:r xmlns:w="http://schemas.openxmlformats.org/wordprocessingml/2006/main">
        <w:t xml:space="preserve">Dio chiede a coloro che sono lontani e vicini di riconoscere la Sua potenza.</w:t>
      </w:r>
    </w:p>
    <w:p/>
    <w:p>
      <w:r xmlns:w="http://schemas.openxmlformats.org/wordprocessingml/2006/main">
        <w:t xml:space="preserve">1. Il potere della potenza di Dio: riconoscere e riconoscere la sua forza</w:t>
      </w:r>
    </w:p>
    <w:p/>
    <w:p>
      <w:r xmlns:w="http://schemas.openxmlformats.org/wordprocessingml/2006/main">
        <w:t xml:space="preserve">2. Riconoscere la potenza di Dio: imparare a rispettare e ad apprezzare la sua potenza</w:t>
      </w:r>
    </w:p>
    <w:p/>
    <w:p>
      <w:r xmlns:w="http://schemas.openxmlformats.org/wordprocessingml/2006/main">
        <w:t xml:space="preserve">1. Salmo 29:1-2 Date al Signore, o esseri celesti, date al Signore gloria e forza. Date al Signore la gloria dovuta al suo nome; adorate il Signore nello splendore della santità.</w:t>
      </w:r>
    </w:p>
    <w:p/>
    <w:p>
      <w:r xmlns:w="http://schemas.openxmlformats.org/wordprocessingml/2006/main">
        <w:t xml:space="preserve">2. 1 Cronache 29:10-12 Davide dunque benedisse il Signore davanti a tutta l'assemblea. E Davide disse: Benedetto sei tu, Signore, Dio d'Israele, nostro padre, nei secoli dei secoli. Tua, o Signore, è la grandezza, la potenza, la gloria, la vittoria e la maestà, perché tutto ciò che è nei cieli e sulla terra è tuo. Tuo è il regno, Signore, e tu sei esaltato come capo sopra ogni cosa. Da te provengono la ricchezza e l'onore e tu domini su tutto. Nella tua mano è la forza e il potere, e nella tua mano è rendere grande e dare forza a tutti.</w:t>
      </w:r>
    </w:p>
    <w:p/>
    <w:p>
      <w:r xmlns:w="http://schemas.openxmlformats.org/wordprocessingml/2006/main">
        <w:t xml:space="preserve">Isaia 33:14 I peccatori in Sion hanno paura; la paura ha sorpreso gli ipocriti. Chi di noi abiterà con il fuoco divorante? chi di noi abiterà tra le fiamme eterne?</w:t>
      </w:r>
    </w:p>
    <w:p/>
    <w:p>
      <w:r xmlns:w="http://schemas.openxmlformats.org/wordprocessingml/2006/main">
        <w:t xml:space="preserve">Il comportamento peccaminoso non sarà tollerato e sarà punito con la punizione divina.</w:t>
      </w:r>
    </w:p>
    <w:p/>
    <w:p>
      <w:r xmlns:w="http://schemas.openxmlformats.org/wordprocessingml/2006/main">
        <w:t xml:space="preserve">1: Dobbiamo allontanarci dal peccato e cercare la misericordia e la grazia di Dio.</w:t>
      </w:r>
    </w:p>
    <w:p/>
    <w:p>
      <w:r xmlns:w="http://schemas.openxmlformats.org/wordprocessingml/2006/main">
        <w:t xml:space="preserve">2: Dobbiamo sforzarci di essere giusti per poter dimorare con Dio.</w:t>
      </w:r>
    </w:p>
    <w:p/>
    <w:p>
      <w:r xmlns:w="http://schemas.openxmlformats.org/wordprocessingml/2006/main">
        <w:t xml:space="preserve">1: 1 Pietro 1:15-16 - "Ma come colui che vi ha chiamati è santo, così siate santi in ogni sorta di conversazione; perché sta scritto: Siate santi, perché io sono santo."</w:t>
      </w:r>
    </w:p>
    <w:p/>
    <w:p>
      <w:r xmlns:w="http://schemas.openxmlformats.org/wordprocessingml/2006/main">
        <w:t xml:space="preserve">2: Salmo 34:14 - "Allontanati dal male e fa il bene; cerca la pace e perseguila".</w:t>
      </w:r>
    </w:p>
    <w:p/>
    <w:p>
      <w:r xmlns:w="http://schemas.openxmlformats.org/wordprocessingml/2006/main">
        <w:t xml:space="preserve">Isaia 33:15 Chi cammina giustamente e parla rettamente; colui che disprezza i guadagni delle oppressioni, che agita le mani per non accettare regali, che si tappa gli orecchi per non sentire parlare di sangue e chiude gli occhi per non vedere il male;</w:t>
      </w:r>
    </w:p>
    <w:p/>
    <w:p>
      <w:r xmlns:w="http://schemas.openxmlformats.org/wordprocessingml/2006/main">
        <w:t xml:space="preserve">Rettitudine e giustizia sono virtù importanti da abbracciare e praticare, e coloro che lo fanno saranno benedetti.</w:t>
      </w:r>
    </w:p>
    <w:p/>
    <w:p>
      <w:r xmlns:w="http://schemas.openxmlformats.org/wordprocessingml/2006/main">
        <w:t xml:space="preserve">1. La virtù della rettitudine e della giustizia</w:t>
      </w:r>
    </w:p>
    <w:p/>
    <w:p>
      <w:r xmlns:w="http://schemas.openxmlformats.org/wordprocessingml/2006/main">
        <w:t xml:space="preserve">2. Rifiutare l'oppressione e l'ingiustizia</w:t>
      </w:r>
    </w:p>
    <w:p/>
    <w:p>
      <w:r xmlns:w="http://schemas.openxmlformats.org/wordprocessingml/2006/main">
        <w:t xml:space="preserve">1. Isaia 1:17 – Impara a fare il bene; cercare giustizia. Difendere gli oppressi. Prendi la causa degli orfani; perorare la causa della vedova.</w:t>
      </w:r>
    </w:p>
    <w:p/>
    <w:p>
      <w:r xmlns:w="http://schemas.openxmlformats.org/wordprocessingml/2006/main">
        <w:t xml:space="preserve">2. Salmo 37:27 – Allontanatevi dal male e fate il bene; allora abiterai nel paese per sempre.</w:t>
      </w:r>
    </w:p>
    <w:p/>
    <w:p>
      <w:r xmlns:w="http://schemas.openxmlformats.org/wordprocessingml/2006/main">
        <w:t xml:space="preserve">Isaia 33:16 Egli abiterà in alto; il suo luogo di difesa saranno le rovine delle rocce: gli sarà dato il pane; le sue acque saranno sicure.</w:t>
      </w:r>
    </w:p>
    <w:p/>
    <w:p>
      <w:r xmlns:w="http://schemas.openxmlformats.org/wordprocessingml/2006/main">
        <w:t xml:space="preserve">Dio desidera che dimoriamo in luoghi elevati, dove vengono forniti difesa e sostentamento.</w:t>
      </w:r>
    </w:p>
    <w:p/>
    <w:p>
      <w:r xmlns:w="http://schemas.openxmlformats.org/wordprocessingml/2006/main">
        <w:t xml:space="preserve">1: Dio desidera fornirci un luogo sicuro e protetto.</w:t>
      </w:r>
    </w:p>
    <w:p/>
    <w:p>
      <w:r xmlns:w="http://schemas.openxmlformats.org/wordprocessingml/2006/main">
        <w:t xml:space="preserve">2: Dio desidera fornirci sostegno e nutrimento per la nostra vita.</w:t>
      </w:r>
    </w:p>
    <w:p/>
    <w:p>
      <w:r xmlns:w="http://schemas.openxmlformats.org/wordprocessingml/2006/main">
        <w:t xml:space="preserve">1: Salmo 91,1-2 "Chi abita al riparo dell'Altissimo riposerà all'ombra dell'Onnipotente. Dirò del Signore: Egli è il mio rifugio e la mia fortezza, il mio Dio, nel quale confido ."</w:t>
      </w:r>
    </w:p>
    <w:p/>
    <w:p>
      <w:r xmlns:w="http://schemas.openxmlformats.org/wordprocessingml/2006/main">
        <w:t xml:space="preserve">2: Filippesi 4:19 "E il mio Dio provvederà a tutti i vostri bisogni secondo la ricchezza della sua gloria in Cristo Gesù."</w:t>
      </w:r>
    </w:p>
    <w:p/>
    <w:p>
      <w:r xmlns:w="http://schemas.openxmlformats.org/wordprocessingml/2006/main">
        <w:t xml:space="preserve">Isaia 33:17 I tuoi occhi vedranno il re nella sua bellezza: contempleranno il paese molto lontano.</w:t>
      </w:r>
    </w:p>
    <w:p/>
    <w:p>
      <w:r xmlns:w="http://schemas.openxmlformats.org/wordprocessingml/2006/main">
        <w:t xml:space="preserve">Isaia 33:17 incoraggia le persone ad attendere con ansia il momento in cui saranno testimoni della grandezza del Re e della bellezza di terre lontane.</w:t>
      </w:r>
    </w:p>
    <w:p/>
    <w:p>
      <w:r xmlns:w="http://schemas.openxmlformats.org/wordprocessingml/2006/main">
        <w:t xml:space="preserve">1. Concentrarsi sulla bellezza di Dio: raggiungere il Regno dei Cieli</w:t>
      </w:r>
    </w:p>
    <w:p/>
    <w:p>
      <w:r xmlns:w="http://schemas.openxmlformats.org/wordprocessingml/2006/main">
        <w:t xml:space="preserve">2. Vedere lontano: raggiungere una visione più ampia attraverso la fede</w:t>
      </w:r>
    </w:p>
    <w:p/>
    <w:p>
      <w:r xmlns:w="http://schemas.openxmlformats.org/wordprocessingml/2006/main">
        <w:t xml:space="preserve">1. Salmo 27:4 - Una cosa ho chiesto al Signore e quella cerco: di abitare nella casa del Signore tutti i giorni della mia vita, per contemplare la bellezza del Signore e indagare nel suo tempio.</w:t>
      </w:r>
    </w:p>
    <w:p/>
    <w:p>
      <w:r xmlns:w="http://schemas.openxmlformats.org/wordprocessingml/2006/main">
        <w:t xml:space="preserve">2. Ebrei 11:1 - Ora la fede è la certezza di cose che si sperano, la convinzione di cose che non si vedono.</w:t>
      </w:r>
    </w:p>
    <w:p/>
    <w:p>
      <w:r xmlns:w="http://schemas.openxmlformats.org/wordprocessingml/2006/main">
        <w:t xml:space="preserve">Isaia 33:18 Il tuo cuore mediterà il terrore. Dov'è lo scriba? dov'è il ricevitore? dov'è colui che contava le torri?</w:t>
      </w:r>
    </w:p>
    <w:p/>
    <w:p>
      <w:r xmlns:w="http://schemas.openxmlformats.org/wordprocessingml/2006/main">
        <w:t xml:space="preserve">Il passaggio parla dell'assenza di leader in un momento di paura e terrore.</w:t>
      </w:r>
    </w:p>
    <w:p/>
    <w:p>
      <w:r xmlns:w="http://schemas.openxmlformats.org/wordprocessingml/2006/main">
        <w:t xml:space="preserve">1: In tempi di paura e terrore, dobbiamo ricordare che Dio è la nostra fonte ultima di forza e pace.</w:t>
      </w:r>
    </w:p>
    <w:p/>
    <w:p>
      <w:r xmlns:w="http://schemas.openxmlformats.org/wordprocessingml/2006/main">
        <w:t xml:space="preserve">2: In tempi di paura e terrore, è importante avere leader forti che ci aiutino a guidarci attraverso la situazione.</w:t>
      </w:r>
    </w:p>
    <w:p/>
    <w:p>
      <w:r xmlns:w="http://schemas.openxmlformats.org/wordprocessingml/2006/main">
        <w:t xml:space="preserve">1: Salmo 46:1-2 "Dio è il nostro rifugio e la nostra forza, un aiuto sempre presente nelle tribolazioni. Perciò non avremo timore anche se la terra cede, anche se i monti si spostano in mezzo al mare."</w:t>
      </w:r>
    </w:p>
    <w:p/>
    <w:p>
      <w:r xmlns:w="http://schemas.openxmlformats.org/wordprocessingml/2006/main">
        <w:t xml:space="preserve">2: Giosuè 1:9 "Non te lo ho comandato? Sii forte e coraggioso. Non aver paura e non sgomentarti, perché il Signore tuo Dio è con te dovunque tu vada.</w:t>
      </w:r>
    </w:p>
    <w:p/>
    <w:p>
      <w:r xmlns:w="http://schemas.openxmlformats.org/wordprocessingml/2006/main">
        <w:t xml:space="preserve">Isaia 33:19 Non vedrai un popolo fiero, un popolo dalla lingua più profonda di quanto tu possa percepire; di una lingua balbettante, che non puoi comprendere.</w:t>
      </w:r>
    </w:p>
    <w:p/>
    <w:p>
      <w:r xmlns:w="http://schemas.openxmlformats.org/wordprocessingml/2006/main">
        <w:t xml:space="preserve">Isaia mette in guardia contro un popolo che parla una lingua strana, che non può essere compresa.</w:t>
      </w:r>
    </w:p>
    <w:p/>
    <w:p>
      <w:r xmlns:w="http://schemas.openxmlformats.org/wordprocessingml/2006/main">
        <w:t xml:space="preserve">1. Il potere del linguaggio: come la lingua può dividere e conquistare</w:t>
      </w:r>
    </w:p>
    <w:p/>
    <w:p>
      <w:r xmlns:w="http://schemas.openxmlformats.org/wordprocessingml/2006/main">
        <w:t xml:space="preserve">2. Il mistero dell'ignoto: esplorare l'ignoto</w:t>
      </w:r>
    </w:p>
    <w:p/>
    <w:p>
      <w:r xmlns:w="http://schemas.openxmlformats.org/wordprocessingml/2006/main">
        <w:t xml:space="preserve">1. Atti 2:4-6 - Ed essi furono tutti pieni dello Spirito Santo e cominciarono a parlare in altre lingue, come lo Spirito dava loro di esprimersi.</w:t>
      </w:r>
    </w:p>
    <w:p/>
    <w:p>
      <w:r xmlns:w="http://schemas.openxmlformats.org/wordprocessingml/2006/main">
        <w:t xml:space="preserve">5 E abitavano a Gerusalemme Giudei, uomini devoti, di ogni nazione che è sotto il cielo.</w:t>
      </w:r>
    </w:p>
    <w:p/>
    <w:p>
      <w:r xmlns:w="http://schemas.openxmlformats.org/wordprocessingml/2006/main">
        <w:t xml:space="preserve">6 Quando si seppe di ciò, la folla si radunò e rimase confusa, perché ciascuno li udiva parlare nella propria lingua.</w:t>
      </w:r>
    </w:p>
    <w:p/>
    <w:p>
      <w:r xmlns:w="http://schemas.openxmlformats.org/wordprocessingml/2006/main">
        <w:t xml:space="preserve">2. Colossesi 3:16 - Lascia che la parola di Cristo dimori in te abbondantemente in ogni sapienza; insegnandovi ed esortandovi a vicenda con salmi, inni e cantici spirituali, cantando con grazia di cuore al Signore.</w:t>
      </w:r>
    </w:p>
    <w:p/>
    <w:p>
      <w:r xmlns:w="http://schemas.openxmlformats.org/wordprocessingml/2006/main">
        <w:t xml:space="preserve">Isaia 33:20 Guarda Sion, la città delle nostre solennità: i tuoi occhi vedranno Gerusalemme, una dimora tranquilla, un tabernacolo che non sarà demolito; neppure uno dei suoi picchetti sarà mai rimosso, né alcuna delle sue funi sarà spezzata.</w:t>
      </w:r>
    </w:p>
    <w:p/>
    <w:p>
      <w:r xmlns:w="http://schemas.openxmlformats.org/wordprocessingml/2006/main">
        <w:t xml:space="preserve">Dio ha promesso che Sion e Gerusalemme rimarranno una casa pacifica, sicura e incrollabile.</w:t>
      </w:r>
    </w:p>
    <w:p/>
    <w:p>
      <w:r xmlns:w="http://schemas.openxmlformats.org/wordprocessingml/2006/main">
        <w:t xml:space="preserve">1. La Promessa Eterna di Dio - Come le Promesse di Dio sono affidabili e degne di fiducia</w:t>
      </w:r>
    </w:p>
    <w:p/>
    <w:p>
      <w:r xmlns:w="http://schemas.openxmlformats.org/wordprocessingml/2006/main">
        <w:t xml:space="preserve">2. La sicurezza del patto di Dio: come possiamo fare affidamento sulla protezione di Dio</w:t>
      </w:r>
    </w:p>
    <w:p/>
    <w:p>
      <w:r xmlns:w="http://schemas.openxmlformats.org/wordprocessingml/2006/main">
        <w:t xml:space="preserve">1. Matteo 28:20 - insegnando loro ad osservare tutto ciò che vi ho comandato. Ed ecco, io sono con voi tutti i giorni, fino alla fine del mondo.</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Isaia 33:21 Ma là il glorioso Signore sarà per noi un luogo di ampi fiumi e ruscelli; dove non entrerà alcuna galea a remi, né passerà nave valorosa.</w:t>
      </w:r>
    </w:p>
    <w:p/>
    <w:p>
      <w:r xmlns:w="http://schemas.openxmlformats.org/wordprocessingml/2006/main">
        <w:t xml:space="preserve">Il Signore sarà un luogo ricco di acque, ma nessuna nave potrà attraversarlo.</w:t>
      </w:r>
    </w:p>
    <w:p/>
    <w:p>
      <w:r xmlns:w="http://schemas.openxmlformats.org/wordprocessingml/2006/main">
        <w:t xml:space="preserve">1. Il potere di Yahweh: un luogo di abbondanza</w:t>
      </w:r>
    </w:p>
    <w:p/>
    <w:p>
      <w:r xmlns:w="http://schemas.openxmlformats.org/wordprocessingml/2006/main">
        <w:t xml:space="preserve">2. La maestà di Yahweh: un luogo di incredibile bellezza</w:t>
      </w:r>
    </w:p>
    <w:p/>
    <w:p>
      <w:r xmlns:w="http://schemas.openxmlformats.org/wordprocessingml/2006/main">
        <w:t xml:space="preserve">1. Salmo 46:4 - C'è un fiume i cui corsi rallegrano la città di Dio, la santa dimora dell'Altissimo.</w:t>
      </w:r>
    </w:p>
    <w:p/>
    <w:p>
      <w:r xmlns:w="http://schemas.openxmlformats.org/wordprocessingml/2006/main">
        <w:t xml:space="preserve">2. Proverbi 8:28 - "Quando stabilì i cieli, io ero lì, quando tracciò un cerchio sulla faccia dell'abisso."</w:t>
      </w:r>
    </w:p>
    <w:p/>
    <w:p>
      <w:r xmlns:w="http://schemas.openxmlformats.org/wordprocessingml/2006/main">
        <w:t xml:space="preserve">Isaia 33:22 Poiché l'Eterno è il nostro giudice, l'Eterno è il nostro legislatore, l'Eterno è il nostro re; ci salverà.</w:t>
      </w:r>
    </w:p>
    <w:p/>
    <w:p>
      <w:r xmlns:w="http://schemas.openxmlformats.org/wordprocessingml/2006/main">
        <w:t xml:space="preserve">Il Signore è il nostro giudice, legislatore e re, ed Egli ci salverà.</w:t>
      </w:r>
    </w:p>
    <w:p/>
    <w:p>
      <w:r xmlns:w="http://schemas.openxmlformats.org/wordprocessingml/2006/main">
        <w:t xml:space="preserve">1. Il Signore è il nostro aiuto e salvatore</w:t>
      </w:r>
    </w:p>
    <w:p/>
    <w:p>
      <w:r xmlns:w="http://schemas.openxmlformats.org/wordprocessingml/2006/main">
        <w:t xml:space="preserve">2. Confidare nel Signore come nostro Re</w:t>
      </w:r>
    </w:p>
    <w:p/>
    <w:p>
      <w:r xmlns:w="http://schemas.openxmlformats.org/wordprocessingml/2006/main">
        <w:t xml:space="preserve">1. Salmo 33:12 - Beata la nazione il cui Dio è il SIGNORE, il popolo che egli ha scelto come sua eredità!</w:t>
      </w:r>
    </w:p>
    <w:p/>
    <w:p>
      <w:r xmlns:w="http://schemas.openxmlformats.org/wordprocessingml/2006/main">
        <w:t xml:space="preserve">2. Isaia 9:6 - Poiché un bambino ci è nato, ci è stato dato un figlio; e il governo sarà sulle sue spalle, e il suo nome sarà chiamato Consigliere meraviglioso, Dio potente, Padre eterno, Principe della pace.</w:t>
      </w:r>
    </w:p>
    <w:p/>
    <w:p>
      <w:r xmlns:w="http://schemas.openxmlformats.org/wordprocessingml/2006/main">
        <w:t xml:space="preserve">Isaia 33:23 I tuoi ferri sono sciolti; non potevano ben rafforzare l'albero maestro, non potevano spiegare la vela: allora è divisa la preda di un grande bottino; gli zoppi prendono la preda.</w:t>
      </w:r>
    </w:p>
    <w:p/>
    <w:p>
      <w:r xmlns:w="http://schemas.openxmlformats.org/wordprocessingml/2006/main">
        <w:t xml:space="preserve">Il Signore fornirà un grande bottino di guerra a coloro che non possono difendersi.</w:t>
      </w:r>
    </w:p>
    <w:p/>
    <w:p>
      <w:r xmlns:w="http://schemas.openxmlformats.org/wordprocessingml/2006/main">
        <w:t xml:space="preserve">1: Il Signore è sempre attento a coloro che non possono difendersi.</w:t>
      </w:r>
    </w:p>
    <w:p/>
    <w:p>
      <w:r xmlns:w="http://schemas.openxmlformats.org/wordprocessingml/2006/main">
        <w:t xml:space="preserve">2: Il Signore provvederà a noi nei momenti di bisogno.</w:t>
      </w:r>
    </w:p>
    <w:p/>
    <w:p>
      <w:r xmlns:w="http://schemas.openxmlformats.org/wordprocessingml/2006/main">
        <w:t xml:space="preserve">1: Salmo 46:1 "Dio è il nostro rifugio e la nostra forza, un aiuto sempre presente nelle difficoltà."</w:t>
      </w:r>
    </w:p>
    <w:p/>
    <w:p>
      <w:r xmlns:w="http://schemas.openxmlformats.org/wordprocessingml/2006/main">
        <w:t xml:space="preserve">2: Matteo 11:28 "Venite a me, voi tutti che siete affaticati ed aggravati, e io vi ristorerò".</w:t>
      </w:r>
    </w:p>
    <w:p/>
    <w:p>
      <w:r xmlns:w="http://schemas.openxmlformats.org/wordprocessingml/2006/main">
        <w:t xml:space="preserve">Isaia 33:24 E l'abitante non dirà: Sono malato; al popolo che abita là sarà perdonata la sua iniquità.</w:t>
      </w:r>
    </w:p>
    <w:p/>
    <w:p>
      <w:r xmlns:w="http://schemas.openxmlformats.org/wordprocessingml/2006/main">
        <w:t xml:space="preserve">Al popolo nella terra di Dio saranno perdonati i loro peccati.</w:t>
      </w:r>
    </w:p>
    <w:p/>
    <w:p>
      <w:r xmlns:w="http://schemas.openxmlformats.org/wordprocessingml/2006/main">
        <w:t xml:space="preserve">1. "Perdonati e guariti: come la misericordia di Dio trascende le nostre trasgressioni"</w:t>
      </w:r>
    </w:p>
    <w:p/>
    <w:p>
      <w:r xmlns:w="http://schemas.openxmlformats.org/wordprocessingml/2006/main">
        <w:t xml:space="preserve">2. "Vivere nella terra della guarigione: sperimentare il perdono di Dio"</w:t>
      </w:r>
    </w:p>
    <w:p/>
    <w:p>
      <w:r xmlns:w="http://schemas.openxmlformats.org/wordprocessingml/2006/main">
        <w:t xml:space="preserve">1. Salmo 103:12 - Quanto è lontano l'oriente dall'occidente, tanto egli ha allontanato da noi le nostre trasgressioni.</w:t>
      </w:r>
    </w:p>
    <w:p/>
    <w:p>
      <w:r xmlns:w="http://schemas.openxmlformats.org/wordprocessingml/2006/main">
        <w:t xml:space="preserve">2. Romani 3:23-25 - Poiché tutti hanno peccato e sono privi della gloria di Dio; Essendo giustificato gratuitamente per la sua grazia mediante la redenzione che è in Cristo Gesù: il quale Dio ha stabilito come propiziazione mediante la fede nel suo sangue, per dichiarare la sua giustizia per la remissione dei peccati passati, mediante la pazienza di Dio.</w:t>
      </w:r>
    </w:p>
    <w:p/>
    <w:p>
      <w:r xmlns:w="http://schemas.openxmlformats.org/wordprocessingml/2006/main">
        <w:t xml:space="preserve">Il capitolo 34 di Isaia contiene una profezia di giudizio e distruzione sulle nazioni, in particolare su Edom. Descrive una scena di sconvolgimento cosmico e sottolinea la sovranità di Dio e il giusto giudizio.</w:t>
      </w:r>
    </w:p>
    <w:p/>
    <w:p>
      <w:r xmlns:w="http://schemas.openxmlformats.org/wordprocessingml/2006/main">
        <w:t xml:space="preserve">1° Paragrafo: Il capitolo inizia con un appello alle nazioni a riunirsi e ad ascoltare mentre il giudizio di Dio viene pronunciato contro di loro. Descrive come la terra sarà inzuppata di sangue e i cieli si arrotoleranno come un rotolo (Isaia 34:1-4).</w:t>
      </w:r>
    </w:p>
    <w:p/>
    <w:p>
      <w:r xmlns:w="http://schemas.openxmlformats.org/wordprocessingml/2006/main">
        <w:t xml:space="preserve">2° paragrafo: Isaia profetizza la distruzione di Edom, a simboleggiare il giudizio di Dio su tutte le nazioni. La terra diventerà desolata, abitata da animali selvatici e coperta di spine e ortiche (Isaia 34:5-17).</w:t>
      </w:r>
    </w:p>
    <w:p/>
    <w:p>
      <w:r xmlns:w="http://schemas.openxmlformats.org/wordprocessingml/2006/main">
        <w:t xml:space="preserve">In sintesi,</w:t>
      </w:r>
    </w:p>
    <w:p>
      <w:r xmlns:w="http://schemas.openxmlformats.org/wordprocessingml/2006/main">
        <w:t xml:space="preserve">Rivela il capitolo trentaquattro di Isaia</w:t>
      </w:r>
    </w:p>
    <w:p>
      <w:r xmlns:w="http://schemas.openxmlformats.org/wordprocessingml/2006/main">
        <w:t xml:space="preserve">profezia del giudizio sulle nazioni,</w:t>
      </w:r>
    </w:p>
    <w:p>
      <w:r xmlns:w="http://schemas.openxmlformats.org/wordprocessingml/2006/main">
        <w:t xml:space="preserve">distruzione di Edom.</w:t>
      </w:r>
    </w:p>
    <w:p/>
    <w:p>
      <w:r xmlns:w="http://schemas.openxmlformats.org/wordprocessingml/2006/main">
        <w:t xml:space="preserve">Invito le nazioni ad ascoltare il giudizio di Dio.</w:t>
      </w:r>
    </w:p>
    <w:p>
      <w:r xmlns:w="http://schemas.openxmlformats.org/wordprocessingml/2006/main">
        <w:t xml:space="preserve">Descrizione dello sconvolgimento cosmico.</w:t>
      </w:r>
    </w:p>
    <w:p>
      <w:r xmlns:w="http://schemas.openxmlformats.org/wordprocessingml/2006/main">
        <w:t xml:space="preserve">Distruzione di Edom; desolazione.</w:t>
      </w:r>
    </w:p>
    <w:p/>
    <w:p>
      <w:r xmlns:w="http://schemas.openxmlformats.org/wordprocessingml/2006/main">
        <w:t xml:space="preserve">Questo capitolo funge da proclamazione del giudizio divino sulle nazioni, sottolineando che nessuno è esente dal giusto esame di Dio. Raffigura una scena in cui i disturbi cosmici accompagnano questo momento della resa dei conti. Nello specifico, si concentra sulla distruzione che si abbatterà su Edom, un esempio rappresentativo di tutte le nazioni ribelli che porterà alla desolazione e all'abbandono. Le immagini utilizzate trasmettono la severità e la completezza con cui Dio esegue i Suoi giudizi. In definitiva, sottolinea la Sua sovranità su tutta la creazione e afferma il Suo impegno a sostenere la giustizia nei rapporti con coloro che Gli si oppongono o si impegnano nella malvagità.</w:t>
      </w:r>
    </w:p>
    <w:p/>
    <w:p>
      <w:r xmlns:w="http://schemas.openxmlformats.org/wordprocessingml/2006/main">
        <w:t xml:space="preserve">Isaia 34:1 Avvicinatevi, o nazioni, per ascoltare; e ascoltate, o popolo: ascolti la terra e tutto ciò che è in essa; il mondo e tutte le cose che ne derivano.</w:t>
      </w:r>
    </w:p>
    <w:p/>
    <w:p>
      <w:r xmlns:w="http://schemas.openxmlformats.org/wordprocessingml/2006/main">
        <w:t xml:space="preserve">Dio invita tutte le nazioni ad ascoltare la Sua parola e ad ascoltare la terra e tutto ciò che contiene.</w:t>
      </w:r>
    </w:p>
    <w:p/>
    <w:p>
      <w:r xmlns:w="http://schemas.openxmlformats.org/wordprocessingml/2006/main">
        <w:t xml:space="preserve">1. La chiamata a riunirsi: ascoltare la Parola di Dio</w:t>
      </w:r>
    </w:p>
    <w:p/>
    <w:p>
      <w:r xmlns:w="http://schemas.openxmlformats.org/wordprocessingml/2006/main">
        <w:t xml:space="preserve">2. Incontrarsi per ascoltare: raggiungere le nazioni</w:t>
      </w:r>
    </w:p>
    <w:p/>
    <w:p>
      <w:r xmlns:w="http://schemas.openxmlformats.org/wordprocessingml/2006/main">
        <w:t xml:space="preserve">1. Salmo 55:22 - Affida le tue preoccupazioni al SIGNORE ed egli ti sosterrà; non lascerà mai vacillare il giusto.</w:t>
      </w:r>
    </w:p>
    <w:p/>
    <w:p>
      <w:r xmlns:w="http://schemas.openxmlformats.org/wordprocessingml/2006/main">
        <w:t xml:space="preserve">2. Ecclesiaste 4:9-10 - Due sono meglio di uno, perché hanno un buon ritorno per il loro lavoro: se uno di loro cade, uno può aiutare l'altro ad alzarsi.</w:t>
      </w:r>
    </w:p>
    <w:p/>
    <w:p>
      <w:r xmlns:w="http://schemas.openxmlformats.org/wordprocessingml/2006/main">
        <w:t xml:space="preserve">Isaia 34:2 Poiché l'indignazione dell'Eterno è su tutte le nazioni, e il suo furore su tutti i loro eserciti; li ha votati allo sterminio, li ha consegnati al massacro.</w:t>
      </w:r>
    </w:p>
    <w:p/>
    <w:p>
      <w:r xmlns:w="http://schemas.openxmlformats.org/wordprocessingml/2006/main">
        <w:t xml:space="preserve">L'indignazione e la furia del Signore si riversano su tutte le nazioni e sui loro eserciti, portandoli alla distruzione e al massacro.</w:t>
      </w:r>
    </w:p>
    <w:p/>
    <w:p>
      <w:r xmlns:w="http://schemas.openxmlformats.org/wordprocessingml/2006/main">
        <w:t xml:space="preserve">1. La giustizia di Dio si abbatterà su tutti coloro che Gli disobbediscono e Gli si oppongono.</w:t>
      </w:r>
    </w:p>
    <w:p/>
    <w:p>
      <w:r xmlns:w="http://schemas.openxmlformats.org/wordprocessingml/2006/main">
        <w:t xml:space="preserve">2. Dovremmo rimanere sempre obbedienti al Signore, affinché la Sua ira non si abbatta su di noi.</w:t>
      </w:r>
    </w:p>
    <w:p/>
    <w:p>
      <w:r xmlns:w="http://schemas.openxmlformats.org/wordprocessingml/2006/main">
        <w:t xml:space="preserve">1. Apocalisse 6:14-17 - "E i cieli si ritirarono come un rotolo che si arrotola; e tutti i monti e le isole furono smossi dal loro luogo. E i re della terra, i grandi uomini e i ricchi uomini, i capi capitani, gli uomini potenti, ogni schiavo e ogni uomo libero, si nascondevano nelle tane e nelle rocce dei monti, e dicevano ai monti e alle rocce: Cadete su di noi e nascondeteci il volto di colui che siede sul trono e dall'ira dell'Agnello: Poiché il gran giorno della sua ira è giunto; e chi potrà resistere?"</w:t>
      </w:r>
    </w:p>
    <w:p/>
    <w:p>
      <w:r xmlns:w="http://schemas.openxmlformats.org/wordprocessingml/2006/main">
        <w:t xml:space="preserve">2. Ezechiele 7:19 - "Genderanno il loro argento per le strade e il loro oro sarà portato via; il loro argento e il loro oro non potranno liberarli nel giorno dell'ira dell'Eterno: non li soddisferanno loro anime, né riempiono le loro viscere, perché è l'inciampo della loro iniquità».</w:t>
      </w:r>
    </w:p>
    <w:p/>
    <w:p>
      <w:r xmlns:w="http://schemas.openxmlformats.org/wordprocessingml/2006/main">
        <w:t xml:space="preserve">Isaia 34:3 Anche i loro uccisi saranno gettati via, il loro fetore uscirà dai loro cadaveri, e i monti si scioglieranno col loro sangue.</w:t>
      </w:r>
    </w:p>
    <w:p/>
    <w:p>
      <w:r xmlns:w="http://schemas.openxmlformats.org/wordprocessingml/2006/main">
        <w:t xml:space="preserve">Il Signore punirà i malvagi gettando via i loro corpi morti e facendo sciogliere le montagne con il loro sangue.</w:t>
      </w:r>
    </w:p>
    <w:p/>
    <w:p>
      <w:r xmlns:w="http://schemas.openxmlformats.org/wordprocessingml/2006/main">
        <w:t xml:space="preserve">1. Le conseguenze della malvagità</w:t>
      </w:r>
    </w:p>
    <w:p/>
    <w:p>
      <w:r xmlns:w="http://schemas.openxmlformats.org/wordprocessingml/2006/main">
        <w:t xml:space="preserve">2. L'ira del Signore</w:t>
      </w:r>
    </w:p>
    <w:p/>
    <w:p>
      <w:r xmlns:w="http://schemas.openxmlformats.org/wordprocessingml/2006/main">
        <w:t xml:space="preserve">1. Romani 6:23, "Poiché il salario del peccato è la morte, ma il dono gratuito di Dio è la vita eterna in Cristo Gesù, nostro Signore".</w:t>
      </w:r>
    </w:p>
    <w:p/>
    <w:p>
      <w:r xmlns:w="http://schemas.openxmlformats.org/wordprocessingml/2006/main">
        <w:t xml:space="preserve">2. Salmo 2:5: "Allora parlerà loro nella sua ira e li spaventerà nella sua ira, dicendo: 'Ho insediato il mio re su Sion, il mio monte santo.'"</w:t>
      </w:r>
    </w:p>
    <w:p/>
    <w:p>
      <w:r xmlns:w="http://schemas.openxmlformats.org/wordprocessingml/2006/main">
        <w:t xml:space="preserve">Isaia 34:4 E tutto l'esercito del cielo si dissolverà, i cieli si arrotoleranno come un rotolo; e tutto il loro esercito cadrà, come cade la foglia dalla vite, e come un fico che cade dal fico. albero.</w:t>
      </w:r>
    </w:p>
    <w:p/>
    <w:p>
      <w:r xmlns:w="http://schemas.openxmlformats.org/wordprocessingml/2006/main">
        <w:t xml:space="preserve">I cieli e tutto l'esercito del cielo si dissolveranno e si arrotoleranno come un rotolo, e tutto il loro esercito cadrà come una foglia di vite e un fico di fico.</w:t>
      </w:r>
    </w:p>
    <w:p/>
    <w:p>
      <w:r xmlns:w="http://schemas.openxmlformats.org/wordprocessingml/2006/main">
        <w:t xml:space="preserve">1. Il potere di Dio di dissolvere e rinnovare: uno studio su Isaia 34:4</w:t>
      </w:r>
    </w:p>
    <w:p/>
    <w:p>
      <w:r xmlns:w="http://schemas.openxmlformats.org/wordprocessingml/2006/main">
        <w:t xml:space="preserve">2. La transitorietà del cielo: esplorare l'impermanenza della vita in Isaia 34:4</w:t>
      </w:r>
    </w:p>
    <w:p/>
    <w:p>
      <w:r xmlns:w="http://schemas.openxmlformats.org/wordprocessingml/2006/main">
        <w:t xml:space="preserve">1. Salmo 102:25-27 - Dai tempi antichi tu hai fondato la terra, e i cieli sono opera delle tue mani. Essi periranno, ma tu resisterai; Sì, invecchieranno tutti come un vestito; Come un mantello li cambierai e saranno cambiati. Ma tu sei lo stesso, e i tuoi anni non avranno fine.</w:t>
      </w:r>
    </w:p>
    <w:p/>
    <w:p>
      <w:r xmlns:w="http://schemas.openxmlformats.org/wordprocessingml/2006/main">
        <w:t xml:space="preserve">2. Ebrei 1:10-12 - E: Tu, Signore, in principio hai fondato la terra e i cieli sono opera delle tue mani. Periranno, ma tu sei eterno; e invecchieranno tutti come un vestito. Come un mantello li piegherai e saranno cambiati. Ma tu sei lo stesso e i tuoi anni non verranno meno.</w:t>
      </w:r>
    </w:p>
    <w:p/>
    <w:p>
      <w:r xmlns:w="http://schemas.openxmlformats.org/wordprocessingml/2006/main">
        <w:t xml:space="preserve">Isaia 34:5 Poiché la mia spada sarà bagnata nel cielo; ecco, scenderà sull'Idumea e sul popolo della mia maledizione, in giudizio.</w:t>
      </w:r>
    </w:p>
    <w:p/>
    <w:p>
      <w:r xmlns:w="http://schemas.openxmlformats.org/wordprocessingml/2006/main">
        <w:t xml:space="preserve">Il giudizio di Dio cadrà su coloro che Lo maledicono.</w:t>
      </w:r>
    </w:p>
    <w:p/>
    <w:p>
      <w:r xmlns:w="http://schemas.openxmlformats.org/wordprocessingml/2006/main">
        <w:t xml:space="preserve">1: Il giudizio di Dio è rapido e giusto e nessuno potrà sfuggire alla Sua ira.</w:t>
      </w:r>
    </w:p>
    <w:p/>
    <w:p>
      <w:r xmlns:w="http://schemas.openxmlformats.org/wordprocessingml/2006/main">
        <w:t xml:space="preserve">2: Siamo consapevoli delle nostre azioni e parole, perché Dio non trascurerà i nostri misfatti.</w:t>
      </w:r>
    </w:p>
    <w:p/>
    <w:p>
      <w:r xmlns:w="http://schemas.openxmlformats.org/wordprocessingml/2006/main">
        <w:t xml:space="preserve">1: Romani 2:6-8 - Dio renderà a ciascuno secondo le sue opere.</w:t>
      </w:r>
    </w:p>
    <w:p/>
    <w:p>
      <w:r xmlns:w="http://schemas.openxmlformats.org/wordprocessingml/2006/main">
        <w:t xml:space="preserve">2: Ebrei 10:26-31 - È cosa spaventosa cadere nelle mani del Dio vivente.</w:t>
      </w:r>
    </w:p>
    <w:p/>
    <w:p>
      <w:r xmlns:w="http://schemas.openxmlformats.org/wordprocessingml/2006/main">
        <w:t xml:space="preserve">Isaia 34:6 La spada dell'Eterno è piena di sangue, è ingrassata di grasso, del sangue di agnelli e di capri e del grasso dei reni di montoni; poiché l'Eterno fa un sacrificio a Bozra e un grande strage nella terra di Idumea.</w:t>
      </w:r>
    </w:p>
    <w:p/>
    <w:p>
      <w:r xmlns:w="http://schemas.openxmlformats.org/wordprocessingml/2006/main">
        <w:t xml:space="preserve">La spada del Signore è piena del sangue dei sacrifici.</w:t>
      </w:r>
    </w:p>
    <w:p/>
    <w:p>
      <w:r xmlns:w="http://schemas.openxmlformats.org/wordprocessingml/2006/main">
        <w:t xml:space="preserve">1. Il potere del sacrificio: rivalutare la nostra relazione con Dio</w:t>
      </w:r>
    </w:p>
    <w:p/>
    <w:p>
      <w:r xmlns:w="http://schemas.openxmlformats.org/wordprocessingml/2006/main">
        <w:t xml:space="preserve">2. Il costo del peccato: comprendere il sacrificio di Gesù</w:t>
      </w:r>
    </w:p>
    <w:p/>
    <w:p>
      <w:r xmlns:w="http://schemas.openxmlformats.org/wordprocessingml/2006/main">
        <w:t xml:space="preserve">1. Ebrei 10:1-18 – Comprendere il sacrificio di Gesù come il pagamento finale per il peccato</w:t>
      </w:r>
    </w:p>
    <w:p/>
    <w:p>
      <w:r xmlns:w="http://schemas.openxmlformats.org/wordprocessingml/2006/main">
        <w:t xml:space="preserve">2. Levitico 1:1-17 – Una panoramica del sistema sacrificale nell'Antico Testamento</w:t>
      </w:r>
    </w:p>
    <w:p/>
    <w:p>
      <w:r xmlns:w="http://schemas.openxmlformats.org/wordprocessingml/2006/main">
        <w:t xml:space="preserve">Isaia 34:7 E gli unicorni scenderanno con loro, ei giovenchi con i tori; e la loro terra sarà inzuppata di sangue, e la loro polvere ingrassata di grasso.</w:t>
      </w:r>
    </w:p>
    <w:p/>
    <w:p>
      <w:r xmlns:w="http://schemas.openxmlformats.org/wordprocessingml/2006/main">
        <w:t xml:space="preserve">La terra sarà inzuppata di sangue e ingrassata di grasso.</w:t>
      </w:r>
    </w:p>
    <w:p/>
    <w:p>
      <w:r xmlns:w="http://schemas.openxmlformats.org/wordprocessingml/2006/main">
        <w:t xml:space="preserve">1: Le conseguenze del male possono essere distruttive e gravi.</w:t>
      </w:r>
    </w:p>
    <w:p/>
    <w:p>
      <w:r xmlns:w="http://schemas.openxmlformats.org/wordprocessingml/2006/main">
        <w:t xml:space="preserve">2: Dio giudicherà i malvagi e porterà giustizia nel mondo.</w:t>
      </w:r>
    </w:p>
    <w:p/>
    <w:p>
      <w:r xmlns:w="http://schemas.openxmlformats.org/wordprocessingml/2006/main">
        <w:t xml:space="preserve">1: Romani 12:19 - Carissimi, non vendicatevi mai, ma lasciatelo all'ira di Dio, perché sta scritto: A me la vendetta, io ricompenserò, dice il Signore.</w:t>
      </w:r>
    </w:p>
    <w:p/>
    <w:p>
      <w:r xmlns:w="http://schemas.openxmlformats.org/wordprocessingml/2006/main">
        <w:t xml:space="preserve">2: Apocalisse 19:11-14 - Poi vidi il cielo aperto, ed ecco un cavallo bianco! Colui che vi siede sopra si chiama Fedele e Verace, e con giustizia giudica e fa la guerra. I suoi occhi sono come una fiamma di fuoco, e sulla sua testa ci sono molti diademi, e ha scritto un nome che nessuno conosce tranne lui. È vestito con una veste intrisa di sangue e il nome con cui è chiamato è Parola di Dio. E gli eserciti del cielo, vestiti di lino finissimo, bianco e puro, lo seguivano su cavalli bianchi. Dalla sua bocca esce una spada affilata con cui abbattere le nazioni, ed egli le governerà con una verga di ferro. Egli calcherà il torchio della furia dell'ira di Dio Onnipotente.</w:t>
      </w:r>
    </w:p>
    <w:p/>
    <w:p>
      <w:r xmlns:w="http://schemas.openxmlformats.org/wordprocessingml/2006/main">
        <w:t xml:space="preserve">Isaia 34:8 Poiché è il giorno della vendetta dell'Eterno e l'anno della ricompensa per la controversia di Sion.</w:t>
      </w:r>
    </w:p>
    <w:p/>
    <w:p>
      <w:r xmlns:w="http://schemas.openxmlformats.org/wordprocessingml/2006/main">
        <w:t xml:space="preserve">Il giorno della vendetta del Signore è vicino, è giunto l'anno della retribuzione per la controversia di Sion.</w:t>
      </w:r>
    </w:p>
    <w:p/>
    <w:p>
      <w:r xmlns:w="http://schemas.openxmlformats.org/wordprocessingml/2006/main">
        <w:t xml:space="preserve">1. Redenzione mediante la vendetta del Signore</w:t>
      </w:r>
    </w:p>
    <w:p/>
    <w:p>
      <w:r xmlns:w="http://schemas.openxmlformats.org/wordprocessingml/2006/main">
        <w:t xml:space="preserve">2. La giustizia e la misericordia di Dio attraverso la ricompensa</w:t>
      </w:r>
    </w:p>
    <w:p/>
    <w:p>
      <w:r xmlns:w="http://schemas.openxmlformats.org/wordprocessingml/2006/main">
        <w:t xml:space="preserve">1. Romani 12:19 - Carissimi, non vendicatevi, ma lasciate piuttosto posto all'ira: poiché sta scritto: La vendetta è mia; Io ricompenserò, dice il Signore.</w:t>
      </w:r>
    </w:p>
    <w:p/>
    <w:p>
      <w:r xmlns:w="http://schemas.openxmlformats.org/wordprocessingml/2006/main">
        <w:t xml:space="preserve">2. Ezechiele 25:17 - E farò su di loro una grande vendetta con rimproveri furiosi; e conosceranno che io sono il Signore, quando farò cadere su di loro la mia vendetta.</w:t>
      </w:r>
    </w:p>
    <w:p/>
    <w:p>
      <w:r xmlns:w="http://schemas.openxmlformats.org/wordprocessingml/2006/main">
        <w:t xml:space="preserve">Isaia 34:9 E i suoi ruscelli saranno mutati in pece, e la sua polvere in zolfo, e il suo paese diventerà pece ardente.</w:t>
      </w:r>
    </w:p>
    <w:p/>
    <w:p>
      <w:r xmlns:w="http://schemas.openxmlformats.org/wordprocessingml/2006/main">
        <w:t xml:space="preserve">La terra sarà distrutta e diventerà una landa desolata.</w:t>
      </w:r>
    </w:p>
    <w:p/>
    <w:p>
      <w:r xmlns:w="http://schemas.openxmlformats.org/wordprocessingml/2006/main">
        <w:t xml:space="preserve">1. Le conseguenze del peccato: la distruzione della terra</w:t>
      </w:r>
    </w:p>
    <w:p/>
    <w:p>
      <w:r xmlns:w="http://schemas.openxmlformats.org/wordprocessingml/2006/main">
        <w:t xml:space="preserve">2. Trasformazione della terra attraverso la misericordia di Dio</w:t>
      </w:r>
    </w:p>
    <w:p/>
    <w:p>
      <w:r xmlns:w="http://schemas.openxmlformats.org/wordprocessingml/2006/main">
        <w:t xml:space="preserve">1. Luca 3:17 - Egli ha in mano il ventilabro per pulire la sua aia e raccogliere il grano nel suo granaio, ma brucerà la pula con fuoco inestinguibile.</w:t>
      </w:r>
    </w:p>
    <w:p/>
    <w:p>
      <w:r xmlns:w="http://schemas.openxmlformats.org/wordprocessingml/2006/main">
        <w:t xml:space="preserve">2. Ezechiele 36:33-36 - Questo è ciò che dice il Sovrano Signore: Nel giorno in cui ti purificherò da tutti i tuoi peccati, trasferirò le tue città e le rovine saranno ricostruite. La terra desolata sarà coltivata invece di restare desolata agli occhi di tutti coloro che la attraversano. Diranno: Questa terra che era devastata è diventata come il giardino dell'Eden; le città che giacevano in rovina, desolate e distrutte, ora sono fortificate e abitate. Allora le nazioni che rimarranno intorno a te sapranno che io, il Signore, ho ricostruito ciò che era distrutto e ho ripiantato ciò che era desolato. Io, il Signore, ho parlato e lo farò.</w:t>
      </w:r>
    </w:p>
    <w:p/>
    <w:p>
      <w:r xmlns:w="http://schemas.openxmlformats.org/wordprocessingml/2006/main">
        <w:t xml:space="preserve">Isaia 34:10 Non si spegnerà né notte né giorno; il suo fumo salirà per sempre; di generazione in generazione resterà deserto; nessuno lo attraverserà nei secoli dei secoli.</w:t>
      </w:r>
    </w:p>
    <w:p/>
    <w:p>
      <w:r xmlns:w="http://schemas.openxmlformats.org/wordprocessingml/2006/main">
        <w:t xml:space="preserve">La terra descritta in Isaia 34:10 è una terra desolata e inabitabile, da cui si alza fumo eterno e nessuno vi passa mai.</w:t>
      </w:r>
    </w:p>
    <w:p/>
    <w:p>
      <w:r xmlns:w="http://schemas.openxmlformats.org/wordprocessingml/2006/main">
        <w:t xml:space="preserve">1. L'importanza di vedere il mondo attraverso una lente spirituale.</w:t>
      </w:r>
    </w:p>
    <w:p/>
    <w:p>
      <w:r xmlns:w="http://schemas.openxmlformats.org/wordprocessingml/2006/main">
        <w:t xml:space="preserve">2. Le conseguenze del vivere senza la guida di Dio.</w:t>
      </w:r>
    </w:p>
    <w:p/>
    <w:p>
      <w:r xmlns:w="http://schemas.openxmlformats.org/wordprocessingml/2006/main">
        <w:t xml:space="preserve">1. Apocalisse 21:1-5 Una casa eterna con Dio.</w:t>
      </w:r>
    </w:p>
    <w:p/>
    <w:p>
      <w:r xmlns:w="http://schemas.openxmlformats.org/wordprocessingml/2006/main">
        <w:t xml:space="preserve">2. Salmo 46:10 Dio è il nostro rifugio e la nostra forza.</w:t>
      </w:r>
    </w:p>
    <w:p/>
    <w:p>
      <w:r xmlns:w="http://schemas.openxmlformats.org/wordprocessingml/2006/main">
        <w:t xml:space="preserve">Isaia 34:11 Ma il cormorano e il tarabuso lo possederanno; anche la civetta e il corvo abiteranno in essa; ed egli stenderà su di essa la linea di confusione e le pietre del vuoto.</w:t>
      </w:r>
    </w:p>
    <w:p/>
    <w:p>
      <w:r xmlns:w="http://schemas.openxmlformats.org/wordprocessingml/2006/main">
        <w:t xml:space="preserve">Uccelli come cormorani, tarabusi, gufi e corvi abiteranno una terra desolata, e sarà segnata dalla confusione e dal vuoto.</w:t>
      </w:r>
    </w:p>
    <w:p/>
    <w:p>
      <w:r xmlns:w="http://schemas.openxmlformats.org/wordprocessingml/2006/main">
        <w:t xml:space="preserve">1. La sovranità di Dio in tempi di desolazione</w:t>
      </w:r>
    </w:p>
    <w:p/>
    <w:p>
      <w:r xmlns:w="http://schemas.openxmlformats.org/wordprocessingml/2006/main">
        <w:t xml:space="preserve">2. Speranza in mezzo alla confusione e al vuoto</w:t>
      </w:r>
    </w:p>
    <w:p/>
    <w:p>
      <w:r xmlns:w="http://schemas.openxmlformats.org/wordprocessingml/2006/main">
        <w:t xml:space="preserve">1. Lamentazioni 5:20-22 - "Perché ci dimentichi per sempre, perché ci abbandoni così a lungo? Riportaci a te, o Eterno, affinché possiamo essere restaurati! Rinnova i nostri giorni come quelli antichi, a meno che tu non li abbia completamente respinti" noi, e rimani estremamente arrabbiato con noi.</w:t>
      </w:r>
    </w:p>
    <w:p/>
    <w:p>
      <w:r xmlns:w="http://schemas.openxmlformats.org/wordprocessingml/2006/main">
        <w:t xml:space="preserve">2. Geremia 29:11-13 - "Poiché conosco i progetti che ho per voi, dice il Signore, progetti per il benessere e non per il male, per darvi un futuro e una speranza. Allora mi invocherete e verrete e pregami e ti ascolterò.Mi cercherai e mi troverai, quando mi cercherai con tutto il cuore.</w:t>
      </w:r>
    </w:p>
    <w:p/>
    <w:p>
      <w:r xmlns:w="http://schemas.openxmlformats.org/wordprocessingml/2006/main">
        <w:t xml:space="preserve">Isaia 34:12 Chiameranno i suoi nobili nel regno, ma non ci sarà nessuno e tutti i suoi principi saranno un nulla.</w:t>
      </w:r>
    </w:p>
    <w:p/>
    <w:p>
      <w:r xmlns:w="http://schemas.openxmlformats.org/wordprocessingml/2006/main">
        <w:t xml:space="preserve">Nessuno dei nobili del regno sarà presente e tutti i principi se ne andranno.</w:t>
      </w:r>
    </w:p>
    <w:p/>
    <w:p>
      <w:r xmlns:w="http://schemas.openxmlformats.org/wordprocessingml/2006/main">
        <w:t xml:space="preserve">1. La sovranità di Dio: a prescindere dalle circostanze, Dio ha ancora il controllo</w:t>
      </w:r>
    </w:p>
    <w:p/>
    <w:p>
      <w:r xmlns:w="http://schemas.openxmlformats.org/wordprocessingml/2006/main">
        <w:t xml:space="preserve">2. La vanità delle ricchezze terrene: la gloria umana è fugace</w:t>
      </w:r>
    </w:p>
    <w:p/>
    <w:p>
      <w:r xmlns:w="http://schemas.openxmlformats.org/wordprocessingml/2006/main">
        <w:t xml:space="preserve">1. Giacomo 4:14 - "Che cos'è la tua vita? Poiché tu sei una nebbia che appare per un breve tempo e poi svanisce."</w:t>
      </w:r>
    </w:p>
    <w:p/>
    <w:p>
      <w:r xmlns:w="http://schemas.openxmlformats.org/wordprocessingml/2006/main">
        <w:t xml:space="preserve">2. Salmo 146:3-4 - "Non riporre la tua fiducia nei principi, nel figlio dell'uomo, in cui non c'è salvezza. Quando il suo respiro si esaurisce, ritorna alla terra; in quello stesso giorno i suoi disegni periscono."</w:t>
      </w:r>
    </w:p>
    <w:p/>
    <w:p>
      <w:r xmlns:w="http://schemas.openxmlformats.org/wordprocessingml/2006/main">
        <w:t xml:space="preserve">Isaia 34:13 E le spine cresceranno nei suoi palazzi, ortiche e rovi nelle sue fortezze; e sarà una dimora di draghi e un cortile di civette.</w:t>
      </w:r>
    </w:p>
    <w:p/>
    <w:p>
      <w:r xmlns:w="http://schemas.openxmlformats.org/wordprocessingml/2006/main">
        <w:t xml:space="preserve">La terra desolata di Isaia 34:13 è descritta come un luogo di distruzione, con spine, ortiche e rovi nei palazzi e nelle fortezze, ed è una casa di draghi e una corte di gufi.</w:t>
      </w:r>
    </w:p>
    <w:p/>
    <w:p>
      <w:r xmlns:w="http://schemas.openxmlformats.org/wordprocessingml/2006/main">
        <w:t xml:space="preserve">1. I giudizi di Dio: il destino dei desolati in Isaia 34:13</w:t>
      </w:r>
    </w:p>
    <w:p/>
    <w:p>
      <w:r xmlns:w="http://schemas.openxmlformats.org/wordprocessingml/2006/main">
        <w:t xml:space="preserve">2. La sovranità di Dio: la desolazione di Isaia 34:13</w:t>
      </w:r>
    </w:p>
    <w:p/>
    <w:p>
      <w:r xmlns:w="http://schemas.openxmlformats.org/wordprocessingml/2006/main">
        <w:t xml:space="preserve">1. Salmo 104:24-26, Egli fa la terra con la sua potenza, stabilisce il mondo con la sua saggezza e ha disteso i cieli con la sua discrezione.</w:t>
      </w:r>
    </w:p>
    <w:p/>
    <w:p>
      <w:r xmlns:w="http://schemas.openxmlformats.org/wordprocessingml/2006/main">
        <w:t xml:space="preserve">2. Salmo 90:2, Prima che i monti fossero generati, o prima che tu formassi la terra e il mondo, sì, da eternità a eternità, tu sei Dio.</w:t>
      </w:r>
    </w:p>
    <w:p/>
    <w:p>
      <w:r xmlns:w="http://schemas.openxmlformats.org/wordprocessingml/2006/main">
        <w:t xml:space="preserve">Isaia 34:14 Anche le bestie selvagge del deserto si incontreranno con le bestie selvagge dell'isola, e il satiro griderà al suo compagno; anche la civetta si riposerà là e troverà per sé un luogo di riposo.</w:t>
      </w:r>
    </w:p>
    <w:p/>
    <w:p>
      <w:r xmlns:w="http://schemas.openxmlformats.org/wordprocessingml/2006/main">
        <w:t xml:space="preserve">Le bestie selvagge del deserto e dell'isola si incontreranno e troveranno riposo nello stesso luogo.</w:t>
      </w:r>
    </w:p>
    <w:p/>
    <w:p>
      <w:r xmlns:w="http://schemas.openxmlformats.org/wordprocessingml/2006/main">
        <w:t xml:space="preserve">1. Il provvedimento di Dio per le bestie selvagge - Isaia 34:14</w:t>
      </w:r>
    </w:p>
    <w:p/>
    <w:p>
      <w:r xmlns:w="http://schemas.openxmlformats.org/wordprocessingml/2006/main">
        <w:t xml:space="preserve">2. Trovare riposo nel Signore - Isaia 34:14</w:t>
      </w:r>
    </w:p>
    <w:p/>
    <w:p>
      <w:r xmlns:w="http://schemas.openxmlformats.org/wordprocessingml/2006/main">
        <w:t xml:space="preserve">1. Salmo 104:10-14 - Fa crescere l'erba per il bestiame e le piante da coltivare per le persone, producendo cibo dalla terra.</w:t>
      </w:r>
    </w:p>
    <w:p/>
    <w:p>
      <w:r xmlns:w="http://schemas.openxmlformats.org/wordprocessingml/2006/main">
        <w:t xml:space="preserve">2. Matteo 11:28-30 - Venite a me, voi tutti che siete affaticati ed aggravati, e io vi ristorerò.</w:t>
      </w:r>
    </w:p>
    <w:p/>
    <w:p>
      <w:r xmlns:w="http://schemas.openxmlformats.org/wordprocessingml/2006/main">
        <w:t xml:space="preserve">Isaia 34:15 Là la grande civetta farà il nido, si poserà, si schiuderà e si radunerà alla sua ombra; là si raduneranno anche gli avvoltoi, ciascuno con la sua compagna.</w:t>
      </w:r>
    </w:p>
    <w:p/>
    <w:p>
      <w:r xmlns:w="http://schemas.openxmlformats.org/wordprocessingml/2006/main">
        <w:t xml:space="preserve">Il grande gufo e gli avvoltoi stabiliscono le loro case e si accoppiano nella terra di Edom.</w:t>
      </w:r>
    </w:p>
    <w:p/>
    <w:p>
      <w:r xmlns:w="http://schemas.openxmlformats.org/wordprocessingml/2006/main">
        <w:t xml:space="preserve">1. Trovare casa sotto la protezione di Dio</w:t>
      </w:r>
    </w:p>
    <w:p/>
    <w:p>
      <w:r xmlns:w="http://schemas.openxmlformats.org/wordprocessingml/2006/main">
        <w:t xml:space="preserve">2. La cura di Dio per tutte le sue creature</w:t>
      </w:r>
    </w:p>
    <w:p/>
    <w:p>
      <w:r xmlns:w="http://schemas.openxmlformats.org/wordprocessingml/2006/main">
        <w:t xml:space="preserve">1. Salmo 91:4 - Egli ti coprirà con le sue piume e sotto le sue ali troverai rifugio.</w:t>
      </w:r>
    </w:p>
    <w:p/>
    <w:p>
      <w:r xmlns:w="http://schemas.openxmlformats.org/wordprocessingml/2006/main">
        <w:t xml:space="preserve">2. Matteo 6:26 - Guarda gli uccelli del cielo; non seminano, non raccolgono, non immagazzinano nei granai, eppure il vostro Padre celeste li nutre.</w:t>
      </w:r>
    </w:p>
    <w:p/>
    <w:p>
      <w:r xmlns:w="http://schemas.openxmlformats.org/wordprocessingml/2006/main">
        <w:t xml:space="preserve">Isaia 34:16 Cercate nel libro dell'Eterno e leggete: nessuna di queste verrà meno, nessuna mancherà del suo compagno; poiché la mia bocca ha comandato e il suo spirito li ha radunati.</w:t>
      </w:r>
    </w:p>
    <w:p/>
    <w:p>
      <w:r xmlns:w="http://schemas.openxmlformats.org/wordprocessingml/2006/main">
        <w:t xml:space="preserve">Dio ha comandato che tutte le Sue promesse siano ricercate nella Scrittura e che nessuna di esse venga meno.</w:t>
      </w:r>
    </w:p>
    <w:p/>
    <w:p>
      <w:r xmlns:w="http://schemas.openxmlformats.org/wordprocessingml/2006/main">
        <w:t xml:space="preserve">1. L'adempimento delle promesse di Dio</w:t>
      </w:r>
    </w:p>
    <w:p/>
    <w:p>
      <w:r xmlns:w="http://schemas.openxmlformats.org/wordprocessingml/2006/main">
        <w:t xml:space="preserve">2. Cercare la Parola di Dio</w:t>
      </w:r>
    </w:p>
    <w:p/>
    <w:p>
      <w:r xmlns:w="http://schemas.openxmlformats.org/wordprocessingml/2006/main">
        <w:t xml:space="preserve">1. Geremia 29:11 - "Poiché conosco i piani che ho per voi, dichiara il Signore, piani per il benessere e non per il male, per darvi un futuro e una speranza".</w:t>
      </w:r>
    </w:p>
    <w:p/>
    <w:p>
      <w:r xmlns:w="http://schemas.openxmlformats.org/wordprocessingml/2006/main">
        <w:t xml:space="preserve">2. Ebrei 11:1 - "Ora la fede è la certezza di cose che si sperano, la convinzione di cose che non si vedono".</w:t>
      </w:r>
    </w:p>
    <w:p/>
    <w:p>
      <w:r xmlns:w="http://schemas.openxmlformats.org/wordprocessingml/2006/main">
        <w:t xml:space="preserve">Isaia 34:17 Ed egli tirò la sorte per loro, e la sua mano divise loro la terra con una corda; la possederanno per sempre, di generazione in generazione vi abiteranno.</w:t>
      </w:r>
    </w:p>
    <w:p/>
    <w:p>
      <w:r xmlns:w="http://schemas.openxmlformats.org/wordprocessingml/2006/main">
        <w:t xml:space="preserve">Dio ha diviso la terra tra il suo popolo, ed essi la possederanno per sempre, di generazione in generazione.</w:t>
      </w:r>
    </w:p>
    <w:p/>
    <w:p>
      <w:r xmlns:w="http://schemas.openxmlformats.org/wordprocessingml/2006/main">
        <w:t xml:space="preserve">1. Le promesse di Dio: il dono della sicurezza e del possesso</w:t>
      </w:r>
    </w:p>
    <w:p/>
    <w:p>
      <w:r xmlns:w="http://schemas.openxmlformats.org/wordprocessingml/2006/main">
        <w:t xml:space="preserve">2. Il potere del possesso: assumere la proprietà delle benedizioni della vita</w:t>
      </w:r>
    </w:p>
    <w:p/>
    <w:p>
      <w:r xmlns:w="http://schemas.openxmlformats.org/wordprocessingml/2006/main">
        <w:t xml:space="preserve">1. Romani 8,28: E sappiamo che per coloro che amano Dio tutte le cose cooperano al bene, per coloro che sono chiamati secondo il suo disegno.</w:t>
      </w:r>
    </w:p>
    <w:p/>
    <w:p>
      <w:r xmlns:w="http://schemas.openxmlformats.org/wordprocessingml/2006/main">
        <w:t xml:space="preserve">2. Salmo 127,3: Ecco, eredità del Signore sono i figli, ricompensa il frutto del grembo.</w:t>
      </w:r>
    </w:p>
    <w:p/>
    <w:p>
      <w:r xmlns:w="http://schemas.openxmlformats.org/wordprocessingml/2006/main">
        <w:t xml:space="preserve">Il capitolo 35 di Isaia presenta un messaggio di speranza e di restaurazione. Descrive la trasformazione del deserto in una terra fiorente e gioiosa, sottolineando il potere redentore di Dio e le benedizioni che attendono il Suo popolo.</w:t>
      </w:r>
    </w:p>
    <w:p/>
    <w:p>
      <w:r xmlns:w="http://schemas.openxmlformats.org/wordprocessingml/2006/main">
        <w:t xml:space="preserve">1° Paragrafo: Il capitolo inizia descrivendo il deserto fiorito con un'abbondante vegetazione. Evidenzia come la presenza di Dio porta guarigione, gioia e rinnovata forza al Suo popolo (Isaia 35:1-7).</w:t>
      </w:r>
    </w:p>
    <w:p/>
    <w:p>
      <w:r xmlns:w="http://schemas.openxmlformats.org/wordprocessingml/2006/main">
        <w:t xml:space="preserve">2° paragrafo: Isaia incoraggia coloro che sono deboli e timorosi, assicurando loro che Dio verrà con vendetta per salvarli. Egli promette la liberazione per il Suo popolo, che sperimenterà segni miracolosi come il recupero della vista, dell'udito, della mobilità e della parola (Isaia 35:8-10).</w:t>
      </w:r>
    </w:p>
    <w:p/>
    <w:p>
      <w:r xmlns:w="http://schemas.openxmlformats.org/wordprocessingml/2006/main">
        <w:t xml:space="preserve">In sintesi,</w:t>
      </w:r>
    </w:p>
    <w:p>
      <w:r xmlns:w="http://schemas.openxmlformats.org/wordprocessingml/2006/main">
        <w:t xml:space="preserve">Lo rivela il capitolo trentacinque di Isaia</w:t>
      </w:r>
    </w:p>
    <w:p>
      <w:r xmlns:w="http://schemas.openxmlformats.org/wordprocessingml/2006/main">
        <w:t xml:space="preserve">trasformazione della natura selvaggia in abbondanza,</w:t>
      </w:r>
    </w:p>
    <w:p>
      <w:r xmlns:w="http://schemas.openxmlformats.org/wordprocessingml/2006/main">
        <w:t xml:space="preserve">guarigione; gioia; rinnovata forza,</w:t>
      </w:r>
    </w:p>
    <w:p>
      <w:r xmlns:w="http://schemas.openxmlformats.org/wordprocessingml/2006/main">
        <w:t xml:space="preserve">e promessa di liberazione.</w:t>
      </w:r>
    </w:p>
    <w:p/>
    <w:p>
      <w:r xmlns:w="http://schemas.openxmlformats.org/wordprocessingml/2006/main">
        <w:t xml:space="preserve">Descrizione della fioritura del deserto.</w:t>
      </w:r>
    </w:p>
    <w:p>
      <w:r xmlns:w="http://schemas.openxmlformats.org/wordprocessingml/2006/main">
        <w:t xml:space="preserve">Promessa di guarigione; gioia; rinnovata forza.</w:t>
      </w:r>
    </w:p>
    <w:p>
      <w:r xmlns:w="http://schemas.openxmlformats.org/wordprocessingml/2006/main">
        <w:t xml:space="preserve">Garanzia di liberazione; segni miracolosi.</w:t>
      </w:r>
    </w:p>
    <w:p/>
    <w:p>
      <w:r xmlns:w="http://schemas.openxmlformats.org/wordprocessingml/2006/main">
        <w:t xml:space="preserve">Questo capitolo presenta un messaggio di speranza e di restaurazione. Descrive un futuro in cui ciò che una volta era sterile e desolato, simboleggiato dalla natura selvaggia, sarà trasformato in un luogo di abbondanza e bellezza attraverso il potere redentore di Dio. Assicura a coloro che sono deboli o timorosi che Dio verrà in loro soccorso con vendetta divina contro i loro oppressori. In questo tempo promesso, il Suo popolo sperimenterà la guarigione fisica nonché un travolgente senso di gioia e di rinnovata forza. Possono confidare nella certezza che la liberazione è in arrivo, accompagnata da segni miracolosi che dimostrano il potere di Dio di trasformare le vite. In definitiva, infonde speranza nei cuori dei credenti ricordando loro che, non importa quanto possano apparire cupe le loro circostanze, c’è sempre spazio per l’intervento divino che porta alla restaurazione e ad abbondanti benedizioni.</w:t>
      </w:r>
    </w:p>
    <w:p/>
    <w:p>
      <w:r xmlns:w="http://schemas.openxmlformats.org/wordprocessingml/2006/main">
        <w:t xml:space="preserve">Isaia 35:1 Il deserto e il luogo solitario si rallegreranno per loro; e il deserto si rallegrerà e fiorirà come la rosa.</w:t>
      </w:r>
    </w:p>
    <w:p/>
    <w:p>
      <w:r xmlns:w="http://schemas.openxmlformats.org/wordprocessingml/2006/main">
        <w:t xml:space="preserve">I luoghi desolati e desolati si rallegreranno e il deserto si riempirà di gioia e fiorirà come una rosa.</w:t>
      </w:r>
    </w:p>
    <w:p/>
    <w:p>
      <w:r xmlns:w="http://schemas.openxmlformats.org/wordprocessingml/2006/main">
        <w:t xml:space="preserve">1. Gioia in mezzo alle difficoltà</w:t>
      </w:r>
    </w:p>
    <w:p/>
    <w:p>
      <w:r xmlns:w="http://schemas.openxmlformats.org/wordprocessingml/2006/main">
        <w:t xml:space="preserve">2. Trovare la bellezza in luoghi inaspettati</w:t>
      </w:r>
    </w:p>
    <w:p/>
    <w:p>
      <w:r xmlns:w="http://schemas.openxmlformats.org/wordprocessingml/2006/main">
        <w:t xml:space="preserve">1. Giovanni 15:11 - "Vi ho detto queste cose, affinché la mia gioia rimanga in voi e la vostra gioia sia completa."</w:t>
      </w:r>
    </w:p>
    <w:p/>
    <w:p>
      <w:r xmlns:w="http://schemas.openxmlformats.org/wordprocessingml/2006/main">
        <w:t xml:space="preserve">2. Salmo 126:6 - "Chi esce e piange, portando un seme prezioso, ritornerà senza dubbio con gioia, portando con sé i suoi covoni."</w:t>
      </w:r>
    </w:p>
    <w:p/>
    <w:p>
      <w:r xmlns:w="http://schemas.openxmlformats.org/wordprocessingml/2006/main">
        <w:t xml:space="preserve">Isaia 35:2 Fiorirà abbondantemente e si rallegrerà con gioia e canto: le sarà data la gloria del Libano, l'eccellenza del Carmelo e di Sharon, vedranno la gloria dell'Eterno e l'eccellenza del nostro Dio.</w:t>
      </w:r>
    </w:p>
    <w:p/>
    <w:p>
      <w:r xmlns:w="http://schemas.openxmlformats.org/wordprocessingml/2006/main">
        <w:t xml:space="preserve">Il brano parla di gioia abbondante e di canti in risposta alla gloria del Signore.</w:t>
      </w:r>
    </w:p>
    <w:p/>
    <w:p>
      <w:r xmlns:w="http://schemas.openxmlformats.org/wordprocessingml/2006/main">
        <w:t xml:space="preserve">1. In risposta alla gloria del Signore, viviamo una vita di gioia e canto abbondanti.</w:t>
      </w:r>
    </w:p>
    <w:p/>
    <w:p>
      <w:r xmlns:w="http://schemas.openxmlformats.org/wordprocessingml/2006/main">
        <w:t xml:space="preserve">2. Diamo gloria al Signore e rallegriamoci della sua eccellenza.</w:t>
      </w:r>
    </w:p>
    <w:p/>
    <w:p>
      <w:r xmlns:w="http://schemas.openxmlformats.org/wordprocessingml/2006/main">
        <w:t xml:space="preserve">1. Isaia 61:3 - per dare loro la bellezza al posto della cenere, l'olio della gioia al posto del lutto, la veste di lode allo spirito di pesantezza; affinché potessero essere chiamati alberi di giustizia, la piantagione del Signore, affinché Egli potesse essere glorificato.</w:t>
      </w:r>
    </w:p>
    <w:p/>
    <w:p>
      <w:r xmlns:w="http://schemas.openxmlformats.org/wordprocessingml/2006/main">
        <w:t xml:space="preserve">2. Salmo 67:4 - Oh, che le nazioni si rallegrino e cantino di gioia! Poiché tu giudicherai i popoli con giustizia e governerai le nazioni sulla terra.</w:t>
      </w:r>
    </w:p>
    <w:p/>
    <w:p>
      <w:r xmlns:w="http://schemas.openxmlformats.org/wordprocessingml/2006/main">
        <w:t xml:space="preserve">Isaia 35:3 Rafforzate le mani deboli e confermate le ginocchia deboli.</w:t>
      </w:r>
    </w:p>
    <w:p/>
    <w:p>
      <w:r xmlns:w="http://schemas.openxmlformats.org/wordprocessingml/2006/main">
        <w:t xml:space="preserve">La Bibbia ci incoraggia ad aiutare coloro che sono deboli e hanno bisogno di sostegno.</w:t>
      </w:r>
    </w:p>
    <w:p/>
    <w:p>
      <w:r xmlns:w="http://schemas.openxmlformats.org/wordprocessingml/2006/main">
        <w:t xml:space="preserve">1. "La forza della compassione"</w:t>
      </w:r>
    </w:p>
    <w:p/>
    <w:p>
      <w:r xmlns:w="http://schemas.openxmlformats.org/wordprocessingml/2006/main">
        <w:t xml:space="preserve">2. "Sollevare i deboli"</w:t>
      </w:r>
    </w:p>
    <w:p/>
    <w:p>
      <w:r xmlns:w="http://schemas.openxmlformats.org/wordprocessingml/2006/main">
        <w:t xml:space="preserve">1. Romani 12:15 - "Rallegratevi con coloro che gioiscono, piangete con coloro che piangono."</w:t>
      </w:r>
    </w:p>
    <w:p/>
    <w:p>
      <w:r xmlns:w="http://schemas.openxmlformats.org/wordprocessingml/2006/main">
        <w:t xml:space="preserve">2. Galati 6:2 - "Portate i pesi gli uni degli altri e così adempirete la legge di Cristo".</w:t>
      </w:r>
    </w:p>
    <w:p/>
    <w:p>
      <w:r xmlns:w="http://schemas.openxmlformats.org/wordprocessingml/2006/main">
        <w:t xml:space="preserve">Isaia 35:4 Di' a quelli che hanno un cuore timoroso: Siate forti, non temete; ecco, il vostro Dio verrà con vendetta, Dio con una ricompensa; verrà e ti salverà.</w:t>
      </w:r>
    </w:p>
    <w:p/>
    <w:p>
      <w:r xmlns:w="http://schemas.openxmlformats.org/wordprocessingml/2006/main">
        <w:t xml:space="preserve">Questo passaggio incoraggia i lettori a non avere paura, poiché Dio verrà con vendetta e ricompensa per salvarli.</w:t>
      </w:r>
    </w:p>
    <w:p/>
    <w:p>
      <w:r xmlns:w="http://schemas.openxmlformats.org/wordprocessingml/2006/main">
        <w:t xml:space="preserve">1. La forza della fede: trovare il coraggio nelle promesse di Dio</w:t>
      </w:r>
    </w:p>
    <w:p/>
    <w:p>
      <w:r xmlns:w="http://schemas.openxmlformats.org/wordprocessingml/2006/main">
        <w:t xml:space="preserve">2. Superare la paura con il conforto della salvezza di Dio</w:t>
      </w:r>
    </w:p>
    <w:p/>
    <w:p>
      <w:r xmlns:w="http://schemas.openxmlformats.org/wordprocessingml/2006/main">
        <w:t xml:space="preserve">1. Romani 8:28-39: La certezza dell'amore e della liberazione di Dio</w:t>
      </w:r>
    </w:p>
    <w:p/>
    <w:p>
      <w:r xmlns:w="http://schemas.openxmlformats.org/wordprocessingml/2006/main">
        <w:t xml:space="preserve">2. Salmo 34,4-5: Il Signore è vicino a coloro che lo invocano nella paura e nell'angoscia.</w:t>
      </w:r>
    </w:p>
    <w:p/>
    <w:p>
      <w:r xmlns:w="http://schemas.openxmlformats.org/wordprocessingml/2006/main">
        <w:t xml:space="preserve">Isaia 35:5 Allora si apriranno gli occhi dei ciechi e si schiuderanno gli orecchi dei sordi.</w:t>
      </w:r>
    </w:p>
    <w:p/>
    <w:p>
      <w:r xmlns:w="http://schemas.openxmlformats.org/wordprocessingml/2006/main">
        <w:t xml:space="preserve">Dio porterà la guarigione ai ciechi e ai sordi, consentendo loro di vedere e udire.</w:t>
      </w:r>
    </w:p>
    <w:p/>
    <w:p>
      <w:r xmlns:w="http://schemas.openxmlformats.org/wordprocessingml/2006/main">
        <w:t xml:space="preserve">1. "Vedere l'invisibile: la speranza della restaurazione"</w:t>
      </w:r>
    </w:p>
    <w:p/>
    <w:p>
      <w:r xmlns:w="http://schemas.openxmlformats.org/wordprocessingml/2006/main">
        <w:t xml:space="preserve">2. "Il potere della fede: ascoltare l'inaudito"</w:t>
      </w:r>
    </w:p>
    <w:p/>
    <w:p>
      <w:r xmlns:w="http://schemas.openxmlformats.org/wordprocessingml/2006/main">
        <w:t xml:space="preserve">1. Giovanni 9:1-41 (Gesù guarisce un cieco)</w:t>
      </w:r>
    </w:p>
    <w:p/>
    <w:p>
      <w:r xmlns:w="http://schemas.openxmlformats.org/wordprocessingml/2006/main">
        <w:t xml:space="preserve">2. Marco 7,31-37 (Gesù guarisce un sordo)</w:t>
      </w:r>
    </w:p>
    <w:p/>
    <w:p>
      <w:r xmlns:w="http://schemas.openxmlformats.org/wordprocessingml/2006/main">
        <w:t xml:space="preserve">Isaia 35:6 Allora lo zoppo salterà come un cervo e la lingua del muto canterà di gioia, perché scaturiranno acque nel deserto e ruscelli nella solitudine.</w:t>
      </w:r>
    </w:p>
    <w:p/>
    <w:p>
      <w:r xmlns:w="http://schemas.openxmlformats.org/wordprocessingml/2006/main">
        <w:t xml:space="preserve">In Isaia 35:6, Dio promette che gli zoppi potranno saltare e i muti potranno cantare, e che i ruscelli scorreranno nel deserto, fornendo il sostentamento tanto necessario.</w:t>
      </w:r>
    </w:p>
    <w:p/>
    <w:p>
      <w:r xmlns:w="http://schemas.openxmlformats.org/wordprocessingml/2006/main">
        <w:t xml:space="preserve">1. Il potere della fede: confidare in Dio nel deserto</w:t>
      </w:r>
    </w:p>
    <w:p/>
    <w:p>
      <w:r xmlns:w="http://schemas.openxmlformats.org/wordprocessingml/2006/main">
        <w:t xml:space="preserve">2. Ottenere la trasformazione attraverso la promessa di Dio</w:t>
      </w:r>
    </w:p>
    <w:p/>
    <w:p>
      <w:r xmlns:w="http://schemas.openxmlformats.org/wordprocessingml/2006/main">
        <w:t xml:space="preserve">1. Salmo 107:35 - Egli trasformò il deserto in acque stagnanti e la terra arida in sorgenti d'acqua.</w:t>
      </w:r>
    </w:p>
    <w:p/>
    <w:p>
      <w:r xmlns:w="http://schemas.openxmlformats.org/wordprocessingml/2006/main">
        <w:t xml:space="preserve">2. Romani 15:13 - Ora il Dio della speranza vi riempia di ogni gioia e pace nella fede, affinché possiate abbondare nella speranza, mediante la potenza dello Spirito Santo.</w:t>
      </w:r>
    </w:p>
    <w:p/>
    <w:p>
      <w:r xmlns:w="http://schemas.openxmlformats.org/wordprocessingml/2006/main">
        <w:t xml:space="preserve">Isaia 35:7 E la terra arida diventerà uno stagno, e la terra assetata sorgenti d'acqua; nella dimora dei draghi, dove ciascuno giace, ci sarà erba con canne e giunchi.</w:t>
      </w:r>
    </w:p>
    <w:p/>
    <w:p>
      <w:r xmlns:w="http://schemas.openxmlformats.org/wordprocessingml/2006/main">
        <w:t xml:space="preserve">In Isaia 35:7 è profetizzato che la terra arida si trasformerà con acqua e vegetazione dove troveranno rifugio anche gli animali selvatici.</w:t>
      </w:r>
    </w:p>
    <w:p/>
    <w:p>
      <w:r xmlns:w="http://schemas.openxmlformats.org/wordprocessingml/2006/main">
        <w:t xml:space="preserve">1. Dio è capace di trasformare la nostra vita da arida e sterile a rigogliosa e fruttuosa quando confidiamo in Lui.</w:t>
      </w:r>
    </w:p>
    <w:p/>
    <w:p>
      <w:r xmlns:w="http://schemas.openxmlformats.org/wordprocessingml/2006/main">
        <w:t xml:space="preserve">2. La nostra fiducia in Dio può aiutarci a superare qualsiasi situazione difficile.</w:t>
      </w:r>
    </w:p>
    <w:p/>
    <w:p>
      <w:r xmlns:w="http://schemas.openxmlformats.org/wordprocessingml/2006/main">
        <w:t xml:space="preserve">1. Salmo 23:2 - Egli mi fa riposare in verdi pascoli, mi conduce lungo acque tranquille.</w:t>
      </w:r>
    </w:p>
    <w:p/>
    <w:p>
      <w:r xmlns:w="http://schemas.openxmlformats.org/wordprocessingml/2006/main">
        <w:t xml:space="preserve">2. Isaia 43:19 - Ecco, farò una cosa nuova; ora germoglierà; non lo saprete? Aprirò anche una strada nel deserto e fiumi nella steppa.</w:t>
      </w:r>
    </w:p>
    <w:p/>
    <w:p>
      <w:r xmlns:w="http://schemas.openxmlformats.org/wordprocessingml/2006/main">
        <w:t xml:space="preserve">Isaia 35:8 E là ci sarà una strada maestra e una strada, e sarà chiamata la via della santità; non vi passerà alcun impuro; ma sarà per quelli: i viandanti, anche se stolti, non errano in ciò.</w:t>
      </w:r>
    </w:p>
    <w:p/>
    <w:p>
      <w:r xmlns:w="http://schemas.openxmlformats.org/wordprocessingml/2006/main">
        <w:t xml:space="preserve">La via della santità è un cammino che solo i giusti possono percorrere, fornendo una guida ai viaggiatori affinché non si smarriscano.</w:t>
      </w:r>
    </w:p>
    <w:p/>
    <w:p>
      <w:r xmlns:w="http://schemas.openxmlformats.org/wordprocessingml/2006/main">
        <w:t xml:space="preserve">1: La Via della Santità è una strada da seguire</w:t>
      </w:r>
    </w:p>
    <w:p/>
    <w:p>
      <w:r xmlns:w="http://schemas.openxmlformats.org/wordprocessingml/2006/main">
        <w:t xml:space="preserve">2: Vivere una vita di santità porterà a benedizioni</w:t>
      </w:r>
    </w:p>
    <w:p/>
    <w:p>
      <w:r xmlns:w="http://schemas.openxmlformats.org/wordprocessingml/2006/main">
        <w:t xml:space="preserve">1: Filippesi 2:15 - "Affinché siate irreprensibili e innocui, figli di Dio, senza rimprovero, in mezzo a una nazione storta e perversa, in mezzo alla quale risplendete come astri nel mondo."</w:t>
      </w:r>
    </w:p>
    <w:p/>
    <w:p>
      <w:r xmlns:w="http://schemas.openxmlformats.org/wordprocessingml/2006/main">
        <w:t xml:space="preserve">2: Matteo 7:13-14 - "Entrate per la porta stretta, poiché larga è la porta e spaziosa la via che conduce alla perdizione, e molti sono quelli che entrano per essa: poiché stretta è la porta, e stretta è la via che conduce alla vita, e pochi sono quelli che la trovano."</w:t>
      </w:r>
    </w:p>
    <w:p/>
    <w:p>
      <w:r xmlns:w="http://schemas.openxmlformats.org/wordprocessingml/2006/main">
        <w:t xml:space="preserve">Isaia 35:9 Non vi sarà alcun leone, né alcuna bestia feroce salirà su di essa, e non vi si troverà; ma là cammineranno i redenti:</w:t>
      </w:r>
    </w:p>
    <w:p/>
    <w:p>
      <w:r xmlns:w="http://schemas.openxmlformats.org/wordprocessingml/2006/main">
        <w:t xml:space="preserve">I redenti cammineranno in un luogo dove nessun pericolo si avvicinerà.</w:t>
      </w:r>
    </w:p>
    <w:p/>
    <w:p>
      <w:r xmlns:w="http://schemas.openxmlformats.org/wordprocessingml/2006/main">
        <w:t xml:space="preserve">1. Il cammino della redenzione: trovare sicurezza in Cristo</w:t>
      </w:r>
    </w:p>
    <w:p/>
    <w:p>
      <w:r xmlns:w="http://schemas.openxmlformats.org/wordprocessingml/2006/main">
        <w:t xml:space="preserve">2. La protezione di Dio: confidare nella sua fedeltà</w:t>
      </w:r>
    </w:p>
    <w:p/>
    <w:p>
      <w:r xmlns:w="http://schemas.openxmlformats.org/wordprocessingml/2006/main">
        <w:t xml:space="preserve">1. Isaia 43:1-3 - "Non temere, perché io ti ho riscattato; ti ho chiamato per nome, sei mio. Quando attraverserai le acque, io sarò con te; e attraverso i fiumi, essi non ti sommergerà; quando camminerai nel fuoco non sarai bruciato e la fiamma non ti consumerà».</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Isaia 35:10 E i riscattati dall'Eterno ritorneranno e verranno a Sion con canti e gioia eterna sul capo; otterranno gioia e letizia, e dolore e sospiro fuggiranno.</w:t>
      </w:r>
    </w:p>
    <w:p/>
    <w:p>
      <w:r xmlns:w="http://schemas.openxmlformats.org/wordprocessingml/2006/main">
        <w:t xml:space="preserve">Il popolo del Signore sarà riscattato e ritornerà a Sion, rallegrandosi e cantando di gioia eterna. Sperimenteranno gioia e contentezza, e dolore e sospiro non ci saranno più.</w:t>
      </w:r>
    </w:p>
    <w:p/>
    <w:p>
      <w:r xmlns:w="http://schemas.openxmlformats.org/wordprocessingml/2006/main">
        <w:t xml:space="preserve">1. Gioia nel Signore: sperimentare le benedizioni della salvezza</w:t>
      </w:r>
    </w:p>
    <w:p/>
    <w:p>
      <w:r xmlns:w="http://schemas.openxmlformats.org/wordprocessingml/2006/main">
        <w:t xml:space="preserve">2. Rallegrarsi nel Signore: celebrare la gioia eterna</w:t>
      </w:r>
    </w:p>
    <w:p/>
    <w:p>
      <w:r xmlns:w="http://schemas.openxmlformats.org/wordprocessingml/2006/main">
        <w:t xml:space="preserve">1. Salmo 126:2 - Allora la nostra bocca si riempì di riso e la nostra lingua di canti; allora dissero tra le genti: Il Signore ha fatto grandi cose per loro.</w:t>
      </w:r>
    </w:p>
    <w:p/>
    <w:p>
      <w:r xmlns:w="http://schemas.openxmlformats.org/wordprocessingml/2006/main">
        <w:t xml:space="preserve">2. Isaia 51:11 - Perciò i redenti del Signore torneranno e verranno a Sion con canti di gioia; e la gioia eterna sarà sul loro capo: otterranno letizia e gioia; e il dolore e il lutto fuggiranno.</w:t>
      </w:r>
    </w:p>
    <w:p/>
    <w:p>
      <w:r xmlns:w="http://schemas.openxmlformats.org/wordprocessingml/2006/main">
        <w:t xml:space="preserve">Il capitolo 36 di Isaia racconta gli eventi che circondano l'invasione assira di Giuda durante il regno del re Ezechia. Fornisce un contesto storico ed evidenzia la fede e la fiducia in Dio mostrate da Ezechia di fronte a un nemico minaccioso.</w:t>
      </w:r>
    </w:p>
    <w:p/>
    <w:p>
      <w:r xmlns:w="http://schemas.openxmlformats.org/wordprocessingml/2006/main">
        <w:t xml:space="preserve">1° paragrafo: il capitolo inizia con un resoconto della campagna militare dell'Assiria contro Giuda. Il rappresentante del re assiro, Rabshakeh, viene a Gerusalemme e schernisce il popolo, sfidando la loro fiducia in Dio e esortandolo ad arrendersi (Isaia 36:1-10).</w:t>
      </w:r>
    </w:p>
    <w:p/>
    <w:p>
      <w:r xmlns:w="http://schemas.openxmlformats.org/wordprocessingml/2006/main">
        <w:t xml:space="preserve">2° paragrafo: i funzionari di Ezechia chiedono che Rabshakeh parli loro in aramaico anziché in ebraico, ma lui rifiuta e continua il suo discorso beffardo. Rabshakeh cerca di instillare paura e dubbio tra la gente vantandosi della potenza militare dell'Assiria (Isaia 36:11-20).</w:t>
      </w:r>
    </w:p>
    <w:p/>
    <w:p>
      <w:r xmlns:w="http://schemas.openxmlformats.org/wordprocessingml/2006/main">
        <w:t xml:space="preserve">3° paragrafo: il capitolo si conclude con Ezechia che si strappa le vesti, cerca la guida di Isaia e invia messaggeri per consultarsi con lui. Isaia rassicura Ezechia che Dio proteggerà Gerusalemme dalle minacce dell'Assiria (Isaia 36:21-22).</w:t>
      </w:r>
    </w:p>
    <w:p/>
    <w:p>
      <w:r xmlns:w="http://schemas.openxmlformats.org/wordprocessingml/2006/main">
        <w:t xml:space="preserve">In sintesi,</w:t>
      </w:r>
    </w:p>
    <w:p>
      <w:r xmlns:w="http://schemas.openxmlformats.org/wordprocessingml/2006/main">
        <w:t xml:space="preserve">Rivela il capitolo trentasei di Isaia</w:t>
      </w:r>
    </w:p>
    <w:p>
      <w:r xmlns:w="http://schemas.openxmlformats.org/wordprocessingml/2006/main">
        <w:t xml:space="preserve">Invasione assira; scherno di Giuda,</w:t>
      </w:r>
    </w:p>
    <w:p>
      <w:r xmlns:w="http://schemas.openxmlformats.org/wordprocessingml/2006/main">
        <w:t xml:space="preserve">Ezechia cerca la guida di Isaia.</w:t>
      </w:r>
    </w:p>
    <w:p/>
    <w:p>
      <w:r xmlns:w="http://schemas.openxmlformats.org/wordprocessingml/2006/main">
        <w:t xml:space="preserve">Resoconto della campagna assira.</w:t>
      </w:r>
    </w:p>
    <w:p>
      <w:r xmlns:w="http://schemas.openxmlformats.org/wordprocessingml/2006/main">
        <w:t xml:space="preserve">Rabshakeh beffardo; sfidare la fiducia.</w:t>
      </w:r>
    </w:p>
    <w:p>
      <w:r xmlns:w="http://schemas.openxmlformats.org/wordprocessingml/2006/main">
        <w:t xml:space="preserve">Ezechia cerca guida; rassicurazione da parte di Isaia.</w:t>
      </w:r>
    </w:p>
    <w:p/>
    <w:p>
      <w:r xmlns:w="http://schemas.openxmlformats.org/wordprocessingml/2006/main">
        <w:t xml:space="preserve">Questo capitolo fornisce un resoconto storico degli eventi riguardanti l'invasione di Giuda da parte dell'Assiria. Descrive come Rabshakeh, che rappresenta il re assiro, schernisce e sfida la fede del re Ezechia e del suo popolo. Nonostante le minacce intimidatorie e il vanto della propria potenza militare, Rabshakeh non riesce a scuotere la loro determinazione. In risposta a questa crisi, Ezechia cerca la guida di Isaia, un profeta noto per il suo legame con Dio, e riceve la rassicurazione che Dio proteggerà Gerusalemme da questo pericolo imminente. Questo capitolo mette in mostra sia l'arroganza del potere umano mostrato dall'Assiria, sia la dipendenza di Ezechia dall'intervento divino attraverso la ricerca del consiglio di un profeta fidato per la sua intuizione spirituale.</w:t>
      </w:r>
    </w:p>
    <w:p/>
    <w:p>
      <w:r xmlns:w="http://schemas.openxmlformats.org/wordprocessingml/2006/main">
        <w:t xml:space="preserve">Isaia 36:1 Nell'anno quattordicesimo del re Ezechia, Sennacherib, re d'Assiria, salì contro tutte le città fortificate di Giuda e le prese.</w:t>
      </w:r>
    </w:p>
    <w:p/>
    <w:p>
      <w:r xmlns:w="http://schemas.openxmlformats.org/wordprocessingml/2006/main">
        <w:t xml:space="preserve">Nel quattordicesimo anno del re Ezechia, Sennacherib re d'Assiria invase Giuda e ne conquistò le città fortificate.</w:t>
      </w:r>
    </w:p>
    <w:p/>
    <w:p>
      <w:r xmlns:w="http://schemas.openxmlformats.org/wordprocessingml/2006/main">
        <w:t xml:space="preserve">1. Dio ha il controllo: anche quando le cose sembrano terribili</w:t>
      </w:r>
    </w:p>
    <w:p/>
    <w:p>
      <w:r xmlns:w="http://schemas.openxmlformats.org/wordprocessingml/2006/main">
        <w:t xml:space="preserve">2. Superare la paura con la fede</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Salmo 46:2: "Perciò non temeremo nemmeno se la terra cedesse, anche se i monti si spostassero nel cuore del mare".</w:t>
      </w:r>
    </w:p>
    <w:p/>
    <w:p>
      <w:r xmlns:w="http://schemas.openxmlformats.org/wordprocessingml/2006/main">
        <w:t xml:space="preserve">Isaia 36:2 E il re d'Assiria mandò Rabshakeh da Lachis a Gerusalemme al re Ezechia con un grande esercito. Ed egli stava presso la conduttura della piscina superiore, sulla strada maestra del campo dei follatori.</w:t>
      </w:r>
    </w:p>
    <w:p/>
    <w:p>
      <w:r xmlns:w="http://schemas.openxmlformats.org/wordprocessingml/2006/main">
        <w:t xml:space="preserve">Il re d'Assiria inviò Rabshakeh con un grande esercito a Gerusalemme per minacciare il re Ezechia.</w:t>
      </w:r>
    </w:p>
    <w:p/>
    <w:p>
      <w:r xmlns:w="http://schemas.openxmlformats.org/wordprocessingml/2006/main">
        <w:t xml:space="preserve">1: Dio è sempre con noi nei momenti difficili, non importa quanto grandi possano sembrare i nostri nemici.</w:t>
      </w:r>
    </w:p>
    <w:p/>
    <w:p>
      <w:r xmlns:w="http://schemas.openxmlformats.org/wordprocessingml/2006/main">
        <w:t xml:space="preserve">2: Dobbiamo affrontare i nostri nemici con coraggio e fiducia in Dio per avere forza e protezione.</w:t>
      </w:r>
    </w:p>
    <w:p/>
    <w:p>
      <w:r xmlns:w="http://schemas.openxmlformats.org/wordprocessingml/2006/main">
        <w:t xml:space="preserve">1: Isaia 41:10 - Quindi non temere, perché io sono con te; non ti sgomentare, perché io sono il tuo Dio. ti rafforzerò e ti aiuterò; Ti sosterrò con la mia destra giusta.</w:t>
      </w:r>
    </w:p>
    <w:p/>
    <w:p>
      <w:r xmlns:w="http://schemas.openxmlformats.org/wordprocessingml/2006/main">
        <w:t xml:space="preserve">2: Deuteronomio 31:6 - Sii forte e coraggioso. Non temere e non spaventarti per causa loro, perché il Signore tuo Dio va con te; Egli non ti lascerà né ti abbandonerà mai.</w:t>
      </w:r>
    </w:p>
    <w:p/>
    <w:p>
      <w:r xmlns:w="http://schemas.openxmlformats.org/wordprocessingml/2006/main">
        <w:t xml:space="preserve">Isaia 36:3 Allora si avvicinarono a lui Eliakim, figlio di Hilkiah, il prefetto della casa, Sebna lo scriba e Joah, figlio di Asaf, l'archivista.</w:t>
      </w:r>
    </w:p>
    <w:p/>
    <w:p>
      <w:r xmlns:w="http://schemas.openxmlformats.org/wordprocessingml/2006/main">
        <w:t xml:space="preserve">Eliakim, figlio di Hilkiah, Sebna lo scriba e Joah, figlio di Asaf, l'archivista, vennero da Isaia.</w:t>
      </w:r>
    </w:p>
    <w:p/>
    <w:p>
      <w:r xmlns:w="http://schemas.openxmlformats.org/wordprocessingml/2006/main">
        <w:t xml:space="preserve">1. Dio usa le persone comuni per realizzare i Suoi scopi straordinari</w:t>
      </w:r>
    </w:p>
    <w:p/>
    <w:p>
      <w:r xmlns:w="http://schemas.openxmlformats.org/wordprocessingml/2006/main">
        <w:t xml:space="preserve">2. La forza dell'unità nel servire Dio</w:t>
      </w:r>
    </w:p>
    <w:p/>
    <w:p>
      <w:r xmlns:w="http://schemas.openxmlformats.org/wordprocessingml/2006/main">
        <w:t xml:space="preserve">1. Esodo 18:21 - Inoltre sceglierai tra tutto il popolo uomini capaci, che temano Dio, uomini di verità, che odiano l'avidità; e poni su di loro tali principi affinché siano governanti di migliaia, governanti di centinaia, governanti di cinquantine e governanti di decine.</w:t>
      </w:r>
    </w:p>
    <w:p/>
    <w:p>
      <w:r xmlns:w="http://schemas.openxmlformats.org/wordprocessingml/2006/main">
        <w:t xml:space="preserve">2. Proverbi 27:17 – Il ferro affila il ferro; così un uomo affina il volto del suo amico.</w:t>
      </w:r>
    </w:p>
    <w:p/>
    <w:p>
      <w:r xmlns:w="http://schemas.openxmlformats.org/wordprocessingml/2006/main">
        <w:t xml:space="preserve">Isaia 36:4 E Rabshakeh disse loro: Dite ora a Ezechia: Così dice il gran re, il re d'Assiria: Qual è questa fiducia in cui confidi?</w:t>
      </w:r>
    </w:p>
    <w:p/>
    <w:p>
      <w:r xmlns:w="http://schemas.openxmlformats.org/wordprocessingml/2006/main">
        <w:t xml:space="preserve">Rabshakeh, il re d'Assiria, sfidò la fiducia di Ezechia in Dio.</w:t>
      </w:r>
    </w:p>
    <w:p/>
    <w:p>
      <w:r xmlns:w="http://schemas.openxmlformats.org/wordprocessingml/2006/main">
        <w:t xml:space="preserve">1. Riponi la tua fiducia nel Signore: uno studio sulla fede e sul coraggio di Ezechia in Isaia 36:4</w:t>
      </w:r>
    </w:p>
    <w:p/>
    <w:p>
      <w:r xmlns:w="http://schemas.openxmlformats.org/wordprocessingml/2006/main">
        <w:t xml:space="preserve">2. Abbi fede in Dio: uno sguardo alla fiducia di Ezechia in Isaia 36:4</w:t>
      </w:r>
    </w:p>
    <w:p/>
    <w:p>
      <w:r xmlns:w="http://schemas.openxmlformats.org/wordprocessingml/2006/main">
        <w:t xml:space="preserve">1. Isaia 12:2 - "Ecco, Dio è la mia salvezza; avrò fiducia e non avrò paura, poiché il SIGNORE GEOVA è la mia forza e il mio canto; anch'egli è divenuto la mia salvezza."</w:t>
      </w:r>
    </w:p>
    <w:p/>
    <w:p>
      <w:r xmlns:w="http://schemas.openxmlformats.org/wordprocessingml/2006/main">
        <w:t xml:space="preserve">2. Salmo 18:2 - "L'Eterno è la mia roccia, la mia fortezza e il mio liberatore; il mio Dio, la mia forza, in cui confiderò; il mio scudo, il corno della mia salvezza e la mia alta torre."</w:t>
      </w:r>
    </w:p>
    <w:p/>
    <w:p>
      <w:r xmlns:w="http://schemas.openxmlformats.org/wordprocessingml/2006/main">
        <w:t xml:space="preserve">Isaia 36:5 Io dico, dici tu (ma sono solo parole vane): ho consiglio e forza per la guerra: ora in chi confidi, per ribellarti a me?</w:t>
      </w:r>
    </w:p>
    <w:p/>
    <w:p>
      <w:r xmlns:w="http://schemas.openxmlformats.org/wordprocessingml/2006/main">
        <w:t xml:space="preserve">L'oratore si chiede perché colui a cui si rivolge confida in una forza esterna invece che in lui, poiché crede di essere in grado di fornire consiglio e forza per la guerra.</w:t>
      </w:r>
    </w:p>
    <w:p/>
    <w:p>
      <w:r xmlns:w="http://schemas.openxmlformats.org/wordprocessingml/2006/main">
        <w:t xml:space="preserve">1. Confidate nel Signore poiché Egli fornisce forza e consiglio</w:t>
      </w:r>
    </w:p>
    <w:p/>
    <w:p>
      <w:r xmlns:w="http://schemas.openxmlformats.org/wordprocessingml/2006/main">
        <w:t xml:space="preserve">2. Non fare affidamento sul mondo quando Dio è al tuo fianco</w:t>
      </w:r>
    </w:p>
    <w:p/>
    <w:p>
      <w:r xmlns:w="http://schemas.openxmlformats.org/wordprocessingml/2006/main">
        <w:t xml:space="preserve">1. Isaia 41:10 - "Non temere, perché io sono con te: non sgomentarti, perché io sono il tuo Dio: ti rafforzerò; sì, ti aiuterò; sì, ti sosterrò con la mano destra della mia giustizia."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Isaia 36:6 Ecco, tu confidi nell'Egitto, nel bastone di questa canna spezzata; al che, se uno si appoggia, gli entrerà in mano e lo trafiggerà. Così è il Faraone, re d'Egitto, per tutti coloro che confidano in lui.</w:t>
      </w:r>
    </w:p>
    <w:p/>
    <w:p>
      <w:r xmlns:w="http://schemas.openxmlformats.org/wordprocessingml/2006/main">
        <w:t xml:space="preserve">Isaia mette in guardia contro la fiducia nel Faraone e nell’Egitto, poiché appoggiarsi a loro porterà solo dolore e sofferenza.</w:t>
      </w:r>
    </w:p>
    <w:p/>
    <w:p>
      <w:r xmlns:w="http://schemas.openxmlformats.org/wordprocessingml/2006/main">
        <w:t xml:space="preserve">1. Confidate nel Signore e non nell'uomo</w:t>
      </w:r>
    </w:p>
    <w:p/>
    <w:p>
      <w:r xmlns:w="http://schemas.openxmlformats.org/wordprocessingml/2006/main">
        <w:t xml:space="preserve">2. Affidarsi alle forze umane porta all’autodistruzione</w:t>
      </w:r>
    </w:p>
    <w:p/>
    <w:p>
      <w:r xmlns:w="http://schemas.openxmlformats.org/wordprocessingml/2006/main">
        <w:t xml:space="preserve">1. Geremia 17:5-8</w:t>
      </w:r>
    </w:p>
    <w:p/>
    <w:p>
      <w:r xmlns:w="http://schemas.openxmlformats.org/wordprocessingml/2006/main">
        <w:t xml:space="preserve">2. Salmo 146:3-4</w:t>
      </w:r>
    </w:p>
    <w:p/>
    <w:p>
      <w:r xmlns:w="http://schemas.openxmlformats.org/wordprocessingml/2006/main">
        <w:t xml:space="preserve">Isaia 36:7 Ma se mi dici: Confidiamo nell'Eterno, il nostro Dio, non è forse lui i cui alti luoghi e i cui altari Ezechia ha tolto e ha detto a Giuda e a Gerusalemme: Adorerete davanti a questo altare?</w:t>
      </w:r>
    </w:p>
    <w:p/>
    <w:p>
      <w:r xmlns:w="http://schemas.openxmlformats.org/wordprocessingml/2006/main">
        <w:t xml:space="preserve">Ezechia ha tolto gli alti luoghi e gli altari del culto e ha comandato a Giuda e a Gerusalemme di adorare davanti a un solo altare.</w:t>
      </w:r>
    </w:p>
    <w:p/>
    <w:p>
      <w:r xmlns:w="http://schemas.openxmlformats.org/wordprocessingml/2006/main">
        <w:t xml:space="preserve">1. Dio è un Dio di ordine e desidera che Lo adoriamo in unità.</w:t>
      </w:r>
    </w:p>
    <w:p/>
    <w:p>
      <w:r xmlns:w="http://schemas.openxmlformats.org/wordprocessingml/2006/main">
        <w:t xml:space="preserve">2. Il Signore è l'unico Dio che dobbiamo adorare, e deve essere adorato in spirito e verità.</w:t>
      </w:r>
    </w:p>
    <w:p/>
    <w:p>
      <w:r xmlns:w="http://schemas.openxmlformats.org/wordprocessingml/2006/main">
        <w:t xml:space="preserve">1. 2 Cronache 31:1 - Quando tutto ciò fu finito, tutto Israele che era presente uscì nelle città di Giuda, spezzò le immagini in pezzi, abbatté i boschi e demolì gli alti luoghi e gli altari da tutto Giuda e Beniamino, anche in Efraim e in Manasse, finché li furono votati tutti allo sterminio.</w:t>
      </w:r>
    </w:p>
    <w:p/>
    <w:p>
      <w:r xmlns:w="http://schemas.openxmlformats.org/wordprocessingml/2006/main">
        <w:t xml:space="preserve">2. Esodo 20:3-5 - Non avrai altri dei davanti a me. Non ti farai alcuna immagine scolpita, né immagine alcuna di ciò che è lassù nel cielo, o di ciò che è quaggiù sulla terra, o di ciò che è nelle acque sotto terra; non ti prostrerai davanti a loro, né servili, perché io, il Signore tuo Dio, sono un Dio geloso.</w:t>
      </w:r>
    </w:p>
    <w:p/>
    <w:p>
      <w:r xmlns:w="http://schemas.openxmlformats.org/wordprocessingml/2006/main">
        <w:t xml:space="preserve">Isaia 36:8 Ora dunque, ti prego, presta pegno al mio signore, il re d'Assiria, e io ti darò duemila cavalli, se tu puoi da parte tua metterci dei cavalieri.</w:t>
      </w:r>
    </w:p>
    <w:p/>
    <w:p>
      <w:r xmlns:w="http://schemas.openxmlformats.org/wordprocessingml/2006/main">
        <w:t xml:space="preserve">Il re d'Assiria chiede agli israeliti di dargli un pegno e offre in cambio duemila cavalli se gli israeliti possono fornire loro dei cavalieri.</w:t>
      </w:r>
    </w:p>
    <w:p/>
    <w:p>
      <w:r xmlns:w="http://schemas.openxmlformats.org/wordprocessingml/2006/main">
        <w:t xml:space="preserve">1. Confidare in Dio nelle situazioni difficili - Isaia 36:8</w:t>
      </w:r>
    </w:p>
    <w:p/>
    <w:p>
      <w:r xmlns:w="http://schemas.openxmlformats.org/wordprocessingml/2006/main">
        <w:t xml:space="preserve">2. Servire Dio in tutte le circostanze - Isaia 36:8</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Isaia 36:9 Come potrai dunque voltare le spalle al capitano dell'ultimo dei servi del mio signore e riporre la tua fiducia nell'Egitto per i carri e per i cavalieri?</w:t>
      </w:r>
    </w:p>
    <w:p/>
    <w:p>
      <w:r xmlns:w="http://schemas.openxmlformats.org/wordprocessingml/2006/main">
        <w:t xml:space="preserve">Il passaggio si interroga su come qualcuno possa fare affidamento sull'Egitto per carri e cavalieri quando il Signore è in grado di fornire aiuto anche attraverso il più piccolo dei Suoi servitori.</w:t>
      </w:r>
    </w:p>
    <w:p/>
    <w:p>
      <w:r xmlns:w="http://schemas.openxmlformats.org/wordprocessingml/2006/main">
        <w:t xml:space="preserve">1. La provvista di Dio attraverso i suoi servitori</w:t>
      </w:r>
    </w:p>
    <w:p/>
    <w:p>
      <w:r xmlns:w="http://schemas.openxmlformats.org/wordprocessingml/2006/main">
        <w:t xml:space="preserve">2. Affidarsi alla forza di Dio e non a quella del mondo</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2 Cronache 32:8 - Presso di lui c'è un braccio di carne; ma con noi è il Signore nostro Dio per aiutarci e combattere le nostre battaglie.</w:t>
      </w:r>
    </w:p>
    <w:p/>
    <w:p>
      <w:r xmlns:w="http://schemas.openxmlformats.org/wordprocessingml/2006/main">
        <w:t xml:space="preserve">Isaia 36:10 E sono io salito ora senza l'Eterno contro questo paese per distruggerlo? il Signore mi disse: Sali contro questo paese e distruggilo.</w:t>
      </w:r>
    </w:p>
    <w:p/>
    <w:p>
      <w:r xmlns:w="http://schemas.openxmlformats.org/wordprocessingml/2006/main">
        <w:t xml:space="preserve">Il Signore comandò a Isaia di salire sul paese e di distruggerlo.</w:t>
      </w:r>
    </w:p>
    <w:p/>
    <w:p>
      <w:r xmlns:w="http://schemas.openxmlformats.org/wordprocessingml/2006/main">
        <w:t xml:space="preserve">1: I comandamenti di Dio devono essere obbediti senza fare domande.</w:t>
      </w:r>
    </w:p>
    <w:p/>
    <w:p>
      <w:r xmlns:w="http://schemas.openxmlformats.org/wordprocessingml/2006/main">
        <w:t xml:space="preserve">2: La fedele obbedienza a Dio porta a benedizioni.</w:t>
      </w:r>
    </w:p>
    <w:p/>
    <w:p>
      <w:r xmlns:w="http://schemas.openxmlformats.org/wordprocessingml/2006/main">
        <w:t xml:space="preserve">1: Giacomo 4:7-8 "Sottomettetevi dunque a Dio. Resistete al diavolo, ed egli fuggirà da voi. Avvicinatevi a Dio, ed egli si avvicinerà a voi."</w:t>
      </w:r>
    </w:p>
    <w:p/>
    <w:p>
      <w:r xmlns:w="http://schemas.openxmlformats.org/wordprocessingml/2006/main">
        <w:t xml:space="preserve">2: Matteo 6:33 "Ma cercate prima il regno di Dio e la sua giustizia, e tutte queste cose vi saranno aggiunte".</w:t>
      </w:r>
    </w:p>
    <w:p/>
    <w:p>
      <w:r xmlns:w="http://schemas.openxmlformats.org/wordprocessingml/2006/main">
        <w:t xml:space="preserve">Isaia 36:11 Allora Eliakim, Scebna e Joah dissero a Rabshakeh: Deh, parla ai tuoi servi in lingua siriana; poiché lo comprendiamo: e non parlateci nella lingua dei Giudei, agli orecchi della gente che sta sulle mura.</w:t>
      </w:r>
    </w:p>
    <w:p/>
    <w:p>
      <w:r xmlns:w="http://schemas.openxmlformats.org/wordprocessingml/2006/main">
        <w:t xml:space="preserve">Eliakim, Shebna e Joah supplicano Rabshakeh di parlare loro in siriano, non nella lingua ebraica, in modo che le persone sul muro non possano capire.</w:t>
      </w:r>
    </w:p>
    <w:p/>
    <w:p>
      <w:r xmlns:w="http://schemas.openxmlformats.org/wordprocessingml/2006/main">
        <w:t xml:space="preserve">1. Comprendere il potere del linguaggio: l'importanza di parlare la lingua giusta al momento giusto.</w:t>
      </w:r>
    </w:p>
    <w:p/>
    <w:p>
      <w:r xmlns:w="http://schemas.openxmlformats.org/wordprocessingml/2006/main">
        <w:t xml:space="preserve">2. La forza dell'unità: come Eliakim, Sebna e Joah si unirono e rifiutarono le richieste di Rabshakeh.</w:t>
      </w:r>
    </w:p>
    <w:p/>
    <w:p>
      <w:r xmlns:w="http://schemas.openxmlformats.org/wordprocessingml/2006/main">
        <w:t xml:space="preserve">1. Proverbi 15:1-2, "Una risposta dolce allontana l'ira, ma una parola aspra suscita ira. La lingua dei saggi loda la conoscenza, ma la bocca degli stolti riversa follia."</w:t>
      </w:r>
    </w:p>
    <w:p/>
    <w:p>
      <w:r xmlns:w="http://schemas.openxmlformats.org/wordprocessingml/2006/main">
        <w:t xml:space="preserve">2. Efesini 4:29, "Dalla vostra bocca non escano parole corruttrici, ma solo parole buone per edificare, secondo le circostanze, affinché diano grazia a coloro che ascoltano".</w:t>
      </w:r>
    </w:p>
    <w:p/>
    <w:p>
      <w:r xmlns:w="http://schemas.openxmlformats.org/wordprocessingml/2006/main">
        <w:t xml:space="preserve">Isaia 36:12 Ma Rabshakeh disse: Il mio signore mi ha mandato dal tuo signore e da te per dirti queste parole? non mi ha forse mandato dagli uomini che siedono sulle mura, affinché mangino il loro sterco e bevano la loro pipì con te?</w:t>
      </w:r>
    </w:p>
    <w:p/>
    <w:p>
      <w:r xmlns:w="http://schemas.openxmlformats.org/wordprocessingml/2006/main">
        <w:t xml:space="preserve">Il Rabshakeh si rivolge a quelli di Gerusalemme, chiedendo se il suo padrone lo ha mandato a pronunciare queste parole e suggerendo che la gente di Gerusalemme mangi il proprio sterco e beva la propria urina.</w:t>
      </w:r>
    </w:p>
    <w:p/>
    <w:p>
      <w:r xmlns:w="http://schemas.openxmlformats.org/wordprocessingml/2006/main">
        <w:t xml:space="preserve">1. Il giudizio di Dio è spesso rapido e severo, ma non arriva senza preavviso</w:t>
      </w:r>
    </w:p>
    <w:p/>
    <w:p>
      <w:r xmlns:w="http://schemas.openxmlformats.org/wordprocessingml/2006/main">
        <w:t xml:space="preserve">2. Non ignorare gli avvertimenti di Dio o dovrai affrontare gravi conseguenze</w:t>
      </w:r>
    </w:p>
    <w:p/>
    <w:p>
      <w:r xmlns:w="http://schemas.openxmlformats.org/wordprocessingml/2006/main">
        <w:t xml:space="preserve">1. Geremia 2:19 - La tua malvagità ti punirà e la tua trasgressione ti rimprovererà. Considera dunque e renditi conto di quanto sarà doloroso e amaro per te abbandonare il Signore tuo Dio e non avere timore di me, dice il Signore Dio degli eserciti.</w:t>
      </w:r>
    </w:p>
    <w:p/>
    <w:p>
      <w:r xmlns:w="http://schemas.openxmlformats.org/wordprocessingml/2006/main">
        <w:t xml:space="preserve">2. Proverbi 28:14 - Beato chi teme sempre il Signore, ma chi indurisce il cuore cadrà nella calamità.</w:t>
      </w:r>
    </w:p>
    <w:p/>
    <w:p>
      <w:r xmlns:w="http://schemas.openxmlformats.org/wordprocessingml/2006/main">
        <w:t xml:space="preserve">Isaia 36:13 Allora Rabshakeh si alzò, gridò ad alta voce nella lingua dei Giudei, e disse: Ascoltate le parole del grande re, il re d'Assiria.</w:t>
      </w:r>
    </w:p>
    <w:p/>
    <w:p>
      <w:r xmlns:w="http://schemas.openxmlformats.org/wordprocessingml/2006/main">
        <w:t xml:space="preserve">Rabshakeh sfidò gli ebrei ad ascoltare le parole del grande re d'Assiria.</w:t>
      </w:r>
    </w:p>
    <w:p/>
    <w:p>
      <w:r xmlns:w="http://schemas.openxmlformats.org/wordprocessingml/2006/main">
        <w:t xml:space="preserve">1. Confidare in Dio nei momenti difficili</w:t>
      </w:r>
    </w:p>
    <w:p/>
    <w:p>
      <w:r xmlns:w="http://schemas.openxmlformats.org/wordprocessingml/2006/main">
        <w:t xml:space="preserve">2. La sovranità di Dio nella nostra vita</w:t>
      </w:r>
    </w:p>
    <w:p/>
    <w:p>
      <w:r xmlns:w="http://schemas.openxmlformats.org/wordprocessingml/2006/main">
        <w:t xml:space="preserve">1. Isaia 41:10 Non temere, poiché io sono con te; non ti sgomentare, perché io sono il tuo Dio; Ti rafforzerò, ti aiuterò, ti sosterrò con la mia destra giusta.</w:t>
      </w:r>
    </w:p>
    <w:p/>
    <w:p>
      <w:r xmlns:w="http://schemas.openxmlformats.org/wordprocessingml/2006/main">
        <w:t xml:space="preserve">2. Salmo 46:1 Dio è il nostro rifugio e la nostra forza, un aiuto sempre presente nelle difficoltà.</w:t>
      </w:r>
    </w:p>
    <w:p/>
    <w:p>
      <w:r xmlns:w="http://schemas.openxmlformats.org/wordprocessingml/2006/main">
        <w:t xml:space="preserve">Isaia 36:14 Così dice il re: Non vi inganni Ezechia, perché non potrà liberarvi.</w:t>
      </w:r>
    </w:p>
    <w:p/>
    <w:p>
      <w:r xmlns:w="http://schemas.openxmlformats.org/wordprocessingml/2006/main">
        <w:t xml:space="preserve">Il re avverte di non lasciarsi ingannare da Ezechia, poiché non può liberarli.</w:t>
      </w:r>
    </w:p>
    <w:p/>
    <w:p>
      <w:r xmlns:w="http://schemas.openxmlformats.org/wordprocessingml/2006/main">
        <w:t xml:space="preserve">1. Il pericolo dell'inganno – Come riconoscersi e proteggersi dalle false promesse.</w:t>
      </w:r>
    </w:p>
    <w:p/>
    <w:p>
      <w:r xmlns:w="http://schemas.openxmlformats.org/wordprocessingml/2006/main">
        <w:t xml:space="preserve">2. Cos'è la vera liberazione? - Esplorare le diverse forme di sollievo e di salvezza.</w:t>
      </w:r>
    </w:p>
    <w:p/>
    <w:p>
      <w:r xmlns:w="http://schemas.openxmlformats.org/wordprocessingml/2006/main">
        <w:t xml:space="preserve">1. Romani 8:31-39 – Cosa può separarci dall'amore di Dio?</w:t>
      </w:r>
    </w:p>
    <w:p/>
    <w:p>
      <w:r xmlns:w="http://schemas.openxmlformats.org/wordprocessingml/2006/main">
        <w:t xml:space="preserve">2. Salmo 20:7 – Confidare nella protezione del Signore.</w:t>
      </w:r>
    </w:p>
    <w:p/>
    <w:p>
      <w:r xmlns:w="http://schemas.openxmlformats.org/wordprocessingml/2006/main">
        <w:t xml:space="preserve">Isaia 36:15 Né Ezechia vi faccia confidare nell'Eterno, dicendo: L'Eterno ci libererà sicuramente; questa città non sarà data nelle mani del re d'Assiria.</w:t>
      </w:r>
    </w:p>
    <w:p/>
    <w:p>
      <w:r xmlns:w="http://schemas.openxmlformats.org/wordprocessingml/2006/main">
        <w:t xml:space="preserve">Ezechia mette in guardia dal confidare nel Signore che li libererà dalle mani del re d'Assiria, poiché la città non sarà risparmiata.</w:t>
      </w:r>
    </w:p>
    <w:p/>
    <w:p>
      <w:r xmlns:w="http://schemas.openxmlformats.org/wordprocessingml/2006/main">
        <w:t xml:space="preserve">1. Abbi fiducia nel Signore, ma non fare affidamento esclusivamente sulle Sue promesse</w:t>
      </w:r>
    </w:p>
    <w:p/>
    <w:p>
      <w:r xmlns:w="http://schemas.openxmlformats.org/wordprocessingml/2006/main">
        <w:t xml:space="preserve">2. Il Signore non sempre ci proteggerà dalle conseguenze delle nostre scelte</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Romani 14:12 - Ciascuno di noi dunque renderà conto di se stesso a Dio.</w:t>
      </w:r>
    </w:p>
    <w:p/>
    <w:p>
      <w:r xmlns:w="http://schemas.openxmlformats.org/wordprocessingml/2006/main">
        <w:t xml:space="preserve">Isaia 36:16 Non date ascolto a Ezechia, poiché così dice il re d'Assiria: Fate un patto con me mediante un regalo, e venite fuori da me; e mangiate ognuno della sua vite, ognuno del suo fico, e ognuno dei suoi bevete ciascuno l'acqua della propria cisterna;</w:t>
      </w:r>
    </w:p>
    <w:p/>
    <w:p>
      <w:r xmlns:w="http://schemas.openxmlformats.org/wordprocessingml/2006/main">
        <w:t xml:space="preserve">Ezechia fu esortato a stringere un patto con il re d'Assiria e ad abbandonare le proprie risorse.</w:t>
      </w:r>
    </w:p>
    <w:p/>
    <w:p>
      <w:r xmlns:w="http://schemas.openxmlformats.org/wordprocessingml/2006/main">
        <w:t xml:space="preserve">1. Confidate nel Signore e non nell'uomo; affidarsi alla Sua provvista.</w:t>
      </w:r>
    </w:p>
    <w:p/>
    <w:p>
      <w:r xmlns:w="http://schemas.openxmlformats.org/wordprocessingml/2006/main">
        <w:t xml:space="preserve">2. Rimani fedele a Dio e alla Sua Parola, qualunque sia il costo.</w:t>
      </w:r>
    </w:p>
    <w:p/>
    <w:p>
      <w:r xmlns:w="http://schemas.openxmlformats.org/wordprocessingml/2006/main">
        <w:t xml:space="preserve">1. Isaia 55:6 – Cercate il Signore mentre potete trovarlo; invocatelo mentre è vicino.</w:t>
      </w:r>
    </w:p>
    <w:p/>
    <w:p>
      <w:r xmlns:w="http://schemas.openxmlformats.org/wordprocessingml/2006/main">
        <w:t xml:space="preserve">2. Proverbi 3:5-6 - Confida nel Signore con tutto il cuore e non appoggiarti sulla tua intelligenza; riconosciLo in tutte le tue vie ed Egli appianerà il tuo cammino.</w:t>
      </w:r>
    </w:p>
    <w:p/>
    <w:p>
      <w:r xmlns:w="http://schemas.openxmlformats.org/wordprocessingml/2006/main">
        <w:t xml:space="preserve">Isaia 36:17 finché io venga e vi conduca in un paese simile al vostro, un paese di grano e di vino, un paese di pane e di vigne.</w:t>
      </w:r>
    </w:p>
    <w:p/>
    <w:p>
      <w:r xmlns:w="http://schemas.openxmlformats.org/wordprocessingml/2006/main">
        <w:t xml:space="preserve">Isaia 36:17 parla dell'essere portato via in una terra di abbondanza e prosperità.</w:t>
      </w:r>
    </w:p>
    <w:p/>
    <w:p>
      <w:r xmlns:w="http://schemas.openxmlformats.org/wordprocessingml/2006/main">
        <w:t xml:space="preserve">1. Coltivare la gratitudine: come apprezzare l'abbondanza che Dio ci ha dato</w:t>
      </w:r>
    </w:p>
    <w:p/>
    <w:p>
      <w:r xmlns:w="http://schemas.openxmlformats.org/wordprocessingml/2006/main">
        <w:t xml:space="preserve">2. Possedere la nostra terra promessa: vivere in rettitudine per ricevere le benedizioni di Dio</w:t>
      </w:r>
    </w:p>
    <w:p/>
    <w:p>
      <w:r xmlns:w="http://schemas.openxmlformats.org/wordprocessingml/2006/main">
        <w:t xml:space="preserve">1. Deuteronomio 8:7-10 - Poiché il Signore tuo Dio ti sta introducendo in un buon paese, un paese di corsi d'acqua, di fonti e di abissi che scaturiscono da valli e colline.</w:t>
      </w:r>
    </w:p>
    <w:p/>
    <w:p>
      <w:r xmlns:w="http://schemas.openxmlformats.org/wordprocessingml/2006/main">
        <w:t xml:space="preserve">8 Terra di frumento e di orzo, di viti, di fichi e di melograni, terra di olio d'oliva e di miele.</w:t>
      </w:r>
    </w:p>
    <w:p/>
    <w:p>
      <w:r xmlns:w="http://schemas.openxmlformats.org/wordprocessingml/2006/main">
        <w:t xml:space="preserve">9 Un paese dove mangerai pane a volontà, dove non ti mancherà nulla; una terra le cui pietre sono ferro e dai cui colli scaverai il rame.</w:t>
      </w:r>
    </w:p>
    <w:p/>
    <w:p>
      <w:r xmlns:w="http://schemas.openxmlformats.org/wordprocessingml/2006/main">
        <w:t xml:space="preserve">10 Quando avrai mangiato e sarai sazio, benedirai il Signore tuo Dio per il buon paese che ti avrà dato.</w:t>
      </w:r>
    </w:p>
    <w:p/>
    <w:p>
      <w:r xmlns:w="http://schemas.openxmlformats.org/wordprocessingml/2006/main">
        <w:t xml:space="preserve">2. Giacomo 1:17 - Ogni dono buono e ogni dono perfetto viene dall'alto, discende dal Padre della luce presso il quale non c'è variazione né ombra dovuta al cambiamento.</w:t>
      </w:r>
    </w:p>
    <w:p/>
    <w:p>
      <w:r xmlns:w="http://schemas.openxmlformats.org/wordprocessingml/2006/main">
        <w:t xml:space="preserve">Isaia 36:18 Badate che Ezechia non vi persuada dicendo: Il Signore ci libererà. Ha forse qualcuno degli dèi delle nazioni liberato il suo paese dalle mani del re d'Assiria?</w:t>
      </w:r>
    </w:p>
    <w:p/>
    <w:p>
      <w:r xmlns:w="http://schemas.openxmlformats.org/wordprocessingml/2006/main">
        <w:t xml:space="preserve">Il Signore mette in guardia contro le false promesse di Ezechia secondo cui il Signore li libererà dal dominio dell'Assiria.</w:t>
      </w:r>
    </w:p>
    <w:p/>
    <w:p>
      <w:r xmlns:w="http://schemas.openxmlformats.org/wordprocessingml/2006/main">
        <w:t xml:space="preserve">1. Il Signore è la nostra unica speranza di liberazione e salvezza.</w:t>
      </w:r>
    </w:p>
    <w:p/>
    <w:p>
      <w:r xmlns:w="http://schemas.openxmlformats.org/wordprocessingml/2006/main">
        <w:t xml:space="preserve">2. Non dobbiamo riporre la nostra fiducia in false promesse di liberazione.</w:t>
      </w:r>
    </w:p>
    <w:p/>
    <w:p>
      <w:r xmlns:w="http://schemas.openxmlformats.org/wordprocessingml/2006/main">
        <w:t xml:space="preserve">1. Geremia 17:5-8 - Così dice il Signore: Maledetto è l'uomo che confida nell'uomo e fa della carne la sua forza, e il cui cuore si allontana dal Signore.</w:t>
      </w:r>
    </w:p>
    <w:p/>
    <w:p>
      <w:r xmlns:w="http://schemas.openxmlformats.org/wordprocessingml/2006/main">
        <w:t xml:space="preserve">6 Egli è come un arbusto nel deserto, e non vedrà venire alcun bene. Abiterà nei luoghi aridi del deserto, in una terra salata e deserta.</w:t>
      </w:r>
    </w:p>
    <w:p/>
    <w:p>
      <w:r xmlns:w="http://schemas.openxmlformats.org/wordprocessingml/2006/main">
        <w:t xml:space="preserve">2. Salmo 62:10 - Non confidare nell'oppressione e non divenire vano nel rapinare: se le ricchezze aumentano, non porre su di esse il tuo cuore.</w:t>
      </w:r>
    </w:p>
    <w:p/>
    <w:p>
      <w:r xmlns:w="http://schemas.openxmlformats.org/wordprocessingml/2006/main">
        <w:t xml:space="preserve">Isaia 36:19 Dove sono gli dei di Hamath e di Arphad? dove sono gli dei di Sefarvaim? e hanno liberato Samaria dalle mie mani?</w:t>
      </w:r>
    </w:p>
    <w:p/>
    <w:p>
      <w:r xmlns:w="http://schemas.openxmlformats.org/wordprocessingml/2006/main">
        <w:t xml:space="preserve">Il profeta Isaia si chiede dove siano gli dei di Hamath, Arphad e Sefarvaim e se abbiano liberato Samaria dalle sue mani.</w:t>
      </w:r>
    </w:p>
    <w:p/>
    <w:p>
      <w:r xmlns:w="http://schemas.openxmlformats.org/wordprocessingml/2006/main">
        <w:t xml:space="preserve">1. Il nostro Dio è l'unico vero Dio - Isaia 36:19</w:t>
      </w:r>
    </w:p>
    <w:p/>
    <w:p>
      <w:r xmlns:w="http://schemas.openxmlformats.org/wordprocessingml/2006/main">
        <w:t xml:space="preserve">2. In chi riporrete la vostra fiducia? - Isaia 36:19</w:t>
      </w:r>
    </w:p>
    <w:p/>
    <w:p>
      <w:r xmlns:w="http://schemas.openxmlformats.org/wordprocessingml/2006/main">
        <w:t xml:space="preserve">1. Isaia 44:6-8 - "Così dice il Signore, re d'Israele e suo Redentore, il Signore degli eserciti: Io sono il primo e sono l'ultimo; oltre a me non c'è dio. E chi può proclamare come Io lo faccio? Allora lo dichiari e lo disponga per me, poiché io ho costituito il popolo antico. E le cose che devono avvenire e che verranno, le mostrino loro. Non temete, né spaventatevi; ho io "Non ve l'ho detto da allora e non ve lo avete dichiarato? Voi siete i miei testimoni. C'è un Dio oltre a me? Non esiste infatti nessun'altra Roccia; non ne conosco nessuna".</w:t>
      </w:r>
    </w:p>
    <w:p/>
    <w:p>
      <w:r xmlns:w="http://schemas.openxmlformats.org/wordprocessingml/2006/main">
        <w:t xml:space="preserve">2. Deuteronomio 4:39 - Sappi dunque oggi e considera nel tuo cuore che il Signore stesso è Dio lassù nei cieli e quaggiù sulla terra; non c'è altro.</w:t>
      </w:r>
    </w:p>
    <w:p/>
    <w:p>
      <w:r xmlns:w="http://schemas.openxmlformats.org/wordprocessingml/2006/main">
        <w:t xml:space="preserve">Isaia 36:20 Chi sono, tra tutti gli dèi di questi paesi, coloro che hanno liberato il loro paese dalla mia mano, affinché l'Eterno liberi Gerusalemme dalla mia mano?</w:t>
      </w:r>
    </w:p>
    <w:p/>
    <w:p>
      <w:r xmlns:w="http://schemas.openxmlformats.org/wordprocessingml/2006/main">
        <w:t xml:space="preserve">Viene chiesto al Signore chi tra tutti gli dèi dei paesi è stato in grado di salvare le loro terre dalla mano del Signore, e perché ci si dovrebbe aspettare che il Signore salvi Gerusalemme dalla stessa mano.</w:t>
      </w:r>
    </w:p>
    <w:p/>
    <w:p>
      <w:r xmlns:w="http://schemas.openxmlformats.org/wordprocessingml/2006/main">
        <w:t xml:space="preserve">1. Confidare nel potere salvifico di Dio</w:t>
      </w:r>
    </w:p>
    <w:p/>
    <w:p>
      <w:r xmlns:w="http://schemas.openxmlformats.org/wordprocessingml/2006/main">
        <w:t xml:space="preserve">2. Il potere della fede</w:t>
      </w:r>
    </w:p>
    <w:p/>
    <w:p>
      <w:r xmlns:w="http://schemas.openxmlformats.org/wordprocessingml/2006/main">
        <w:t xml:space="preserve">1. Salmo 34:7 - L'angelo del Signore si accampa intorno a quelli che lo temono e li libera.</w:t>
      </w:r>
    </w:p>
    <w:p/>
    <w:p>
      <w:r xmlns:w="http://schemas.openxmlformats.org/wordprocessingml/2006/main">
        <w:t xml:space="preserve">2. Isaia 43:11 - Io, io sono il Signore, e oltre a me non c'è salvatore.</w:t>
      </w:r>
    </w:p>
    <w:p/>
    <w:p>
      <w:r xmlns:w="http://schemas.openxmlformats.org/wordprocessingml/2006/main">
        <w:t xml:space="preserve">Isaia 36:21 Ma essi tacquero e non gli risposero una parola, perché l'ordine del re era questo: Non rispondergli.</w:t>
      </w:r>
    </w:p>
    <w:p/>
    <w:p>
      <w:r xmlns:w="http://schemas.openxmlformats.org/wordprocessingml/2006/main">
        <w:t xml:space="preserve">Al popolo fu comandato di tacere e di non rispondere alle domande del re.</w:t>
      </w:r>
    </w:p>
    <w:p/>
    <w:p>
      <w:r xmlns:w="http://schemas.openxmlformats.org/wordprocessingml/2006/main">
        <w:t xml:space="preserve">1. Il potere della sottomissione: come obbedire all'autorità</w:t>
      </w:r>
    </w:p>
    <w:p/>
    <w:p>
      <w:r xmlns:w="http://schemas.openxmlformats.org/wordprocessingml/2006/main">
        <w:t xml:space="preserve">2. Il potere del silenzio: imparare ad ascoltare</w:t>
      </w:r>
    </w:p>
    <w:p/>
    <w:p>
      <w:r xmlns:w="http://schemas.openxmlformats.org/wordprocessingml/2006/main">
        <w:t xml:space="preserve">1. Efesini 6:1-3 - Figli, obbedite ai vostri genitori nel Signore: perché questo è giusto. Onora tuo padre e tua madre; che è il primo comandamento con promessa; Affinché tu possa stare bene e tu possa vivere a lungo sulla terra.</w:t>
      </w:r>
    </w:p>
    <w:p/>
    <w:p>
      <w:r xmlns:w="http://schemas.openxmlformats.org/wordprocessingml/2006/main">
        <w:t xml:space="preserve">2. Giacomo 1:19 - Pertanto, miei diletti fratelli, che ogni uomo sia pronto ad ascoltare, lento a parlare, lento all'ira.</w:t>
      </w:r>
    </w:p>
    <w:p/>
    <w:p>
      <w:r xmlns:w="http://schemas.openxmlformats.org/wordprocessingml/2006/main">
        <w:t xml:space="preserve">Isaia 36:22 Allora Eliakim, figlio di Hilkiah, il maggiordomo, Sebna lo scriba e Joah, figlio di Asaf, l'archivista, vennero da Ezechia con le vesti stracciate e gli riferirono le parole di Rabshakeh.</w:t>
      </w:r>
    </w:p>
    <w:p/>
    <w:p>
      <w:r xmlns:w="http://schemas.openxmlformats.org/wordprocessingml/2006/main">
        <w:t xml:space="preserve">Eliakim, Scebna e Joah andarono da Ezechia per informarlo delle parole di Rabshakeh, con le vesti strappate per il dolore.</w:t>
      </w:r>
    </w:p>
    <w:p/>
    <w:p>
      <w:r xmlns:w="http://schemas.openxmlformats.org/wordprocessingml/2006/main">
        <w:t xml:space="preserve">1. La fedeltà di Dio nei momenti difficili - Isaia 36:22</w:t>
      </w:r>
    </w:p>
    <w:p/>
    <w:p>
      <w:r xmlns:w="http://schemas.openxmlformats.org/wordprocessingml/2006/main">
        <w:t xml:space="preserve">2. Il potere della testimonianza - Isaia 36:22</w:t>
      </w:r>
    </w:p>
    <w:p/>
    <w:p>
      <w:r xmlns:w="http://schemas.openxmlformats.org/wordprocessingml/2006/main">
        <w:t xml:space="preserve">1. Isaia 37:14 - "Ed Ezechia ricevette la lettera scritta dalle mani dei messaggeri e la lesse; ed Ezechia salì nella casa dell'Eterno e la spiegò davanti all'Eterno."</w:t>
      </w:r>
    </w:p>
    <w:p/>
    <w:p>
      <w:r xmlns:w="http://schemas.openxmlformats.org/wordprocessingml/2006/main">
        <w:t xml:space="preserve">2. 2 Corinzi 1:3-4 - "Benedetto sia il Dio e Padre del Signore nostro Gesù Cristo, il Padre di misericordia e Dio di ogni consolazione, che ci consola in ogni nostra afflizione, affinché possiamo confortare quelli che siamo in qualsiasi afflizione, con il conforto con il quale noi stessi siamo consolati da Dio”.</w:t>
      </w:r>
    </w:p>
    <w:p/>
    <w:p>
      <w:r xmlns:w="http://schemas.openxmlformats.org/wordprocessingml/2006/main">
        <w:t xml:space="preserve">Il capitolo 37 di Isaia continua la narrazione dell'invasione assira e si concentra sulla risposta del re Ezechia, sulla sua preghiera a Dio e sulla liberazione di Gerusalemme da parte di Dio.</w:t>
      </w:r>
    </w:p>
    <w:p/>
    <w:p>
      <w:r xmlns:w="http://schemas.openxmlformats.org/wordprocessingml/2006/main">
        <w:t xml:space="preserve">1° paragrafo: Il capitolo inizia con l'angoscia di Ezechia dopo aver ascoltato le parole di scherno di Rabsache. Si straccia le vesti, chiede consiglio a Isaia e manda messaggeri a chiedere informazioni al Signore (Isaia 37:1-7).</w:t>
      </w:r>
    </w:p>
    <w:p/>
    <w:p>
      <w:r xmlns:w="http://schemas.openxmlformats.org/wordprocessingml/2006/main">
        <w:t xml:space="preserve">2° paragrafo: Isaia invia un messaggio a Ezechia assicurandogli che Dio proteggerà Gerusalemme dagli Assiri. Il re assiro riceve la notizia di un esercito in avvicinamento e parte per combatterlo (Isaia 37:8-9).</w:t>
      </w:r>
    </w:p>
    <w:p/>
    <w:p>
      <w:r xmlns:w="http://schemas.openxmlformats.org/wordprocessingml/2006/main">
        <w:t xml:space="preserve">3° Paragrafo: Ezechia riceve una lettera minacciosa dal re assiro, che porta davanti al Signore in preghiera. Riconosce la sovranità di Dio e implora la liberazione dai loro nemici (Isaia 37:14-20).</w:t>
      </w:r>
    </w:p>
    <w:p/>
    <w:p>
      <w:r xmlns:w="http://schemas.openxmlformats.org/wordprocessingml/2006/main">
        <w:t xml:space="preserve">4° Paragrafo: Isaia invia una risposta di Dio a Ezechia, promettendo che Gerusalemme sarà salvata. Dio dichiara la Sua protezione sulla città per il Suo bene e per il bene del Suo servitore Davide (Isaia 37:21-35).</w:t>
      </w:r>
    </w:p>
    <w:p/>
    <w:p>
      <w:r xmlns:w="http://schemas.openxmlformats.org/wordprocessingml/2006/main">
        <w:t xml:space="preserve">5° paragrafo: il capitolo si conclude con il racconto di come un angelo del Signore abbatte durante la notte migliaia di persone nell'accampamento assiro. Il re assiro si ritira in disgrazia e alla fine incontra la sua morte in patria (Isaia 37:36-38).</w:t>
      </w:r>
    </w:p>
    <w:p/>
    <w:p>
      <w:r xmlns:w="http://schemas.openxmlformats.org/wordprocessingml/2006/main">
        <w:t xml:space="preserve">In sintesi,</w:t>
      </w:r>
    </w:p>
    <w:p>
      <w:r xmlns:w="http://schemas.openxmlformats.org/wordprocessingml/2006/main">
        <w:t xml:space="preserve">Lo rivela il capitolo trentasette di Isaia</w:t>
      </w:r>
    </w:p>
    <w:p>
      <w:r xmlns:w="http://schemas.openxmlformats.org/wordprocessingml/2006/main">
        <w:t xml:space="preserve">L'angoscia di Ezechia; in cerca di consiglio,</w:t>
      </w:r>
    </w:p>
    <w:p>
      <w:r xmlns:w="http://schemas.openxmlformats.org/wordprocessingml/2006/main">
        <w:t xml:space="preserve">preghiera di liberazione; certezza divina,</w:t>
      </w:r>
    </w:p>
    <w:p>
      <w:r xmlns:w="http://schemas.openxmlformats.org/wordprocessingml/2006/main">
        <w:t xml:space="preserve">e l'intervento di Dio contro l'Assiria.</w:t>
      </w:r>
    </w:p>
    <w:p/>
    <w:p>
      <w:r xmlns:w="http://schemas.openxmlformats.org/wordprocessingml/2006/main">
        <w:t xml:space="preserve">Ezechia era angosciato; cercando consiglio.</w:t>
      </w:r>
    </w:p>
    <w:p>
      <w:r xmlns:w="http://schemas.openxmlformats.org/wordprocessingml/2006/main">
        <w:t xml:space="preserve">Assicurazione da Isaia; partenza del nemico.</w:t>
      </w:r>
    </w:p>
    <w:p>
      <w:r xmlns:w="http://schemas.openxmlformats.org/wordprocessingml/2006/main">
        <w:t xml:space="preserve">Ezechia prega per la liberazione.</w:t>
      </w:r>
    </w:p>
    <w:p>
      <w:r xmlns:w="http://schemas.openxmlformats.org/wordprocessingml/2006/main">
        <w:t xml:space="preserve">Dio promette protezione; caduta del nemico.</w:t>
      </w:r>
    </w:p>
    <w:p/>
    <w:p>
      <w:r xmlns:w="http://schemas.openxmlformats.org/wordprocessingml/2006/main">
        <w:t xml:space="preserve">Questo capitolo mostra la risposta del re Ezechia alle minacce degli invasori assiri. Descrive la sua angoscia nel sentire le loro provocazioni, ma evidenzia anche la sua fede mentre cerca la guida di Isaia e si rivolge alla preghiera. Attraverso i messaggi consegnati da Isaia, Dio assicura a Ezechia che Gerusalemme sarà protetta nonostante le intenzioni dei suoi nemici. In uno straordinario susseguirsi di eventi orchestrati dall'intervento divino, migliaia di persone nell'accampamento assiro vengono uccise durante la notte da un angelo inviato da Dio. Ciò porta alla loro ritirata nella vergogna e alla finale sconfitta in casa. Il capitolo sottolinea sia la fiducia umana nell'assistenza divina durante i periodi di crisi, sia la fedeltà di Dio nel liberare il Suo popolo quando si fida di Lui con tutto il cuore</w:t>
      </w:r>
    </w:p>
    <w:p/>
    <w:p>
      <w:r xmlns:w="http://schemas.openxmlformats.org/wordprocessingml/2006/main">
        <w:t xml:space="preserve">Isaia 37:1 Quando il re Ezechia udì ciò, si stracciò le vesti, si coprì di sacco ed entrò nella casa dell'Eterno.</w:t>
      </w:r>
    </w:p>
    <w:p/>
    <w:p>
      <w:r xmlns:w="http://schemas.openxmlformats.org/wordprocessingml/2006/main">
        <w:t xml:space="preserve">Il re Ezechia venne a conoscenza di una notizia che lo indusse a stracciarsi le vesti e a coprirsi con un sacco, ed entrò nella casa del Signore.</w:t>
      </w:r>
    </w:p>
    <w:p/>
    <w:p>
      <w:r xmlns:w="http://schemas.openxmlformats.org/wordprocessingml/2006/main">
        <w:t xml:space="preserve">1. Confidare nella provvidenza di Dio nei momenti difficili</w:t>
      </w:r>
    </w:p>
    <w:p/>
    <w:p>
      <w:r xmlns:w="http://schemas.openxmlformats.org/wordprocessingml/2006/main">
        <w:t xml:space="preserve">2. Rivolgersi a Dio nei momenti di angoscia</w:t>
      </w:r>
    </w:p>
    <w:p/>
    <w:p>
      <w:r xmlns:w="http://schemas.openxmlformats.org/wordprocessingml/2006/main">
        <w:t xml:space="preserve">1. Salmo 91:15 - Egli mi invocherà e io gli risponderò: sarò con lui nelle difficoltà; Lo libererò e lo onorerò.</w:t>
      </w:r>
    </w:p>
    <w:p/>
    <w:p>
      <w:r xmlns:w="http://schemas.openxmlformats.org/wordprocessingml/2006/main">
        <w:t xml:space="preserve">2. Filippesi 4:6-7 – Non fate attenzione a nulla; ma in ogni cosa fate conoscere a Dio le vostre richieste con la preghiera, la supplica e il ringraziamento. E la pace di Dio, che sorpassa ogni intelligenza, custodirà i vostri cuori e le vostre menti attraverso Cristo Gesù.</w:t>
      </w:r>
    </w:p>
    <w:p/>
    <w:p>
      <w:r xmlns:w="http://schemas.openxmlformats.org/wordprocessingml/2006/main">
        <w:t xml:space="preserve">Isaia 37:2 Poi mandò Eliakim, il maggiordomo, Sebna lo scriba e gli anziani dei sacerdoti coperti di sacco, dal profeta Isaia, figlio di Amoz.</w:t>
      </w:r>
    </w:p>
    <w:p/>
    <w:p>
      <w:r xmlns:w="http://schemas.openxmlformats.org/wordprocessingml/2006/main">
        <w:t xml:space="preserve">Eliakim, Sebna e gli anziani dei sacerdoti furono inviati dal profeta Isaia dal re Ezechia.</w:t>
      </w:r>
    </w:p>
    <w:p/>
    <w:p>
      <w:r xmlns:w="http://schemas.openxmlformats.org/wordprocessingml/2006/main">
        <w:t xml:space="preserve">1. L'importanza della preghiera nel momento del bisogno</w:t>
      </w:r>
    </w:p>
    <w:p/>
    <w:p>
      <w:r xmlns:w="http://schemas.openxmlformats.org/wordprocessingml/2006/main">
        <w:t xml:space="preserve">2. Il potere dei fedeli servitori di Dio</w:t>
      </w:r>
    </w:p>
    <w:p/>
    <w:p>
      <w:r xmlns:w="http://schemas.openxmlformats.org/wordprocessingml/2006/main">
        <w:t xml:space="preserve">1. Matteo 8,5-13 - La fede del centurione in Gesù</w:t>
      </w:r>
    </w:p>
    <w:p/>
    <w:p>
      <w:r xmlns:w="http://schemas.openxmlformats.org/wordprocessingml/2006/main">
        <w:t xml:space="preserve">2. Filippesi 2:5-11 – L'esempio dell'umiltà di Cristo</w:t>
      </w:r>
    </w:p>
    <w:p/>
    <w:p>
      <w:r xmlns:w="http://schemas.openxmlformats.org/wordprocessingml/2006/main">
        <w:t xml:space="preserve">Isaia 37:3 Allora gli dissero: Così dice Ezechia: Questo giorno è un giorno di sventura, di rimprovero e di bestemmia; perché i bambini sono appena nati e non c'è forza per partorire.</w:t>
      </w:r>
    </w:p>
    <w:p/>
    <w:p>
      <w:r xmlns:w="http://schemas.openxmlformats.org/wordprocessingml/2006/main">
        <w:t xml:space="preserve">Il popolo di Ezechia gli dice che è un giorno di difficoltà, di rimprovero e di bestemmia poiché sono in travaglio e non hanno abbastanza forza per partorire.</w:t>
      </w:r>
    </w:p>
    <w:p/>
    <w:p>
      <w:r xmlns:w="http://schemas.openxmlformats.org/wordprocessingml/2006/main">
        <w:t xml:space="preserve">1. La forza di Dio nei momenti difficili</w:t>
      </w:r>
    </w:p>
    <w:p/>
    <w:p>
      <w:r xmlns:w="http://schemas.openxmlformats.org/wordprocessingml/2006/main">
        <w:t xml:space="preserve">2. La benedizione del lavoro</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1 Tessalonicesi 5:18 - In ogni cosa rendete grazie: poiché questa è la volontà di Dio in Cristo Gesù riguardo a voi.</w:t>
      </w:r>
    </w:p>
    <w:p/>
    <w:p>
      <w:r xmlns:w="http://schemas.openxmlformats.org/wordprocessingml/2006/main">
        <w:t xml:space="preserve">Isaia 37:4 Può darsi che l'Eterno, il tuo Dio, ascolterà le parole di Rabshakeh, che il re d'Assiria, suo signore, ha inviato per insultare il Dio vivente, e rimprovererà le parole che l'Eterno, il tuo Dio, ha udito. preghiera per il resto rimasto.</w:t>
      </w:r>
    </w:p>
    <w:p/>
    <w:p>
      <w:r xmlns:w="http://schemas.openxmlformats.org/wordprocessingml/2006/main">
        <w:t xml:space="preserve">Il re d'Assiria ha mandato Rabshakeh a insultare il Dio vivente e il Signore ascolterà le parole. Pertanto, le persone sono incoraggiate ad elevare la preghiera per il residuo rimasto.</w:t>
      </w:r>
    </w:p>
    <w:p/>
    <w:p>
      <w:r xmlns:w="http://schemas.openxmlformats.org/wordprocessingml/2006/main">
        <w:t xml:space="preserve">1. Affidarsi alla protezione di Dio nei momenti difficili</w:t>
      </w:r>
    </w:p>
    <w:p/>
    <w:p>
      <w:r xmlns:w="http://schemas.openxmlformats.org/wordprocessingml/2006/main">
        <w:t xml:space="preserve">2. Il potere della preghiera</w:t>
      </w:r>
    </w:p>
    <w:p/>
    <w:p>
      <w:r xmlns:w="http://schemas.openxmlformats.org/wordprocessingml/2006/main">
        <w:t xml:space="preserve">1. Salmo 91:14-16 - "Poiché ha riposto in me il suo amore, perciò lo libererò; lo metterò in alto, perché ha conosciuto il mio nome. Egli mi invocherà e io gli risponderò : Io sarò con lui nella distretta; lo libererò e lo onorerò. Lo sazierò di lunga vita e gli mostrerò la mia salvezza.</w:t>
      </w:r>
    </w:p>
    <w:p/>
    <w:p>
      <w:r xmlns:w="http://schemas.openxmlformats.org/wordprocessingml/2006/main">
        <w:t xml:space="preserve">2. 1 Pietro 5:7 - "Riponi su di lui ogni tua cura, perché egli ha cura di te."</w:t>
      </w:r>
    </w:p>
    <w:p/>
    <w:p>
      <w:r xmlns:w="http://schemas.openxmlformats.org/wordprocessingml/2006/main">
        <w:t xml:space="preserve">Isaia 37:5 Allora i servitori del re Ezechia vennero da Isaia.</w:t>
      </w:r>
    </w:p>
    <w:p/>
    <w:p>
      <w:r xmlns:w="http://schemas.openxmlformats.org/wordprocessingml/2006/main">
        <w:t xml:space="preserve">I servitori del re Ezechia andarono da Isaia per chiedere aiuto.</w:t>
      </w:r>
    </w:p>
    <w:p/>
    <w:p>
      <w:r xmlns:w="http://schemas.openxmlformats.org/wordprocessingml/2006/main">
        <w:t xml:space="preserve">1: Dio ci aiuterà sempre quando ne avremo bisogno.</w:t>
      </w:r>
    </w:p>
    <w:p/>
    <w:p>
      <w:r xmlns:w="http://schemas.openxmlformats.org/wordprocessingml/2006/main">
        <w:t xml:space="preserve">2: Possiamo sempre rivolgerci a Dio nei momenti difficili.</w:t>
      </w:r>
    </w:p>
    <w:p/>
    <w:p>
      <w:r xmlns:w="http://schemas.openxmlformats.org/wordprocessingml/2006/main">
        <w:t xml:space="preserve">1: Isaia 37:5</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Isaia 37:6 Allora Isaia disse loro: Direte così al vostro signore: Così dice l'Eterno: Non temere le parole che hai udito con le quali i servi del re d'Assiria mi hanno bestemmiato.</w:t>
      </w:r>
    </w:p>
    <w:p/>
    <w:p>
      <w:r xmlns:w="http://schemas.openxmlformats.org/wordprocessingml/2006/main">
        <w:t xml:space="preserve">Isaia ordina al popolo di Giuda di dire al loro re di non temere le parole blasfeme del re d'Assiria.</w:t>
      </w:r>
    </w:p>
    <w:p/>
    <w:p>
      <w:r xmlns:w="http://schemas.openxmlformats.org/wordprocessingml/2006/main">
        <w:t xml:space="preserve">1. Affidarsi a Dio nei momenti di paura</w:t>
      </w:r>
    </w:p>
    <w:p/>
    <w:p>
      <w:r xmlns:w="http://schemas.openxmlformats.org/wordprocessingml/2006/main">
        <w:t xml:space="preserve">2. Il potere della blasfemia</w:t>
      </w:r>
    </w:p>
    <w:p/>
    <w:p>
      <w:r xmlns:w="http://schemas.openxmlformats.org/wordprocessingml/2006/main">
        <w:t xml:space="preserve">1. 2 Timoteo 1:7 - "Poiché Dio non ci ha dato uno spirito di timidezza, ma di forza, di amore e di sanità mentale."</w:t>
      </w:r>
    </w:p>
    <w:p/>
    <w:p>
      <w:r xmlns:w="http://schemas.openxmlformats.org/wordprocessingml/2006/main">
        <w:t xml:space="preserve">2. Proverbi 15:4 - "Una lingua sana è un albero di vita; ma la sua perversità è una breccia nello spirito."</w:t>
      </w:r>
    </w:p>
    <w:p/>
    <w:p>
      <w:r xmlns:w="http://schemas.openxmlformats.org/wordprocessingml/2006/main">
        <w:t xml:space="preserve">Isaia 37:7 Ecco, io manderò su di lui un'esplosione, ed egli udrà una voce, e ritornerà al suo paese; e lo farò cadere di spada nel suo paese.</w:t>
      </w:r>
    </w:p>
    <w:p/>
    <w:p>
      <w:r xmlns:w="http://schemas.openxmlformats.org/wordprocessingml/2006/main">
        <w:t xml:space="preserve">Questo passaggio di Isaia 37:7 illustra il potere di Dio di fornire giustizia a coloro che gli si oppongono.</w:t>
      </w:r>
    </w:p>
    <w:p/>
    <w:p>
      <w:r xmlns:w="http://schemas.openxmlformats.org/wordprocessingml/2006/main">
        <w:t xml:space="preserve">1. La giustizia di Dio in azione: un esame di Isaia 37:7</w:t>
      </w:r>
    </w:p>
    <w:p/>
    <w:p>
      <w:r xmlns:w="http://schemas.openxmlformats.org/wordprocessingml/2006/main">
        <w:t xml:space="preserve">2. Comprendere la potente mano di Dio: uno studio di Isaia 37:7</w:t>
      </w:r>
    </w:p>
    <w:p/>
    <w:p>
      <w:r xmlns:w="http://schemas.openxmlformats.org/wordprocessingml/2006/main">
        <w:t xml:space="preserve">1. Esodo 15:3 - "Il Signore è un uomo di guerra; Signore è il suo nome".</w:t>
      </w:r>
    </w:p>
    <w:p/>
    <w:p>
      <w:r xmlns:w="http://schemas.openxmlformats.org/wordprocessingml/2006/main">
        <w:t xml:space="preserve">2. 2 Tessalonicesi 1:6-8 - "Poiché è cosa giusta presso Dio ripagare con tribolazione quelli che vi turbano, e dare a voi che siete tribolati riposate con noi quando il Signore Gesù sarà rivelato dal cielo con i Suoi potenti angeli , nel fuoco fiammeggiante, vendicandosi di coloro che non conoscono Dio e di coloro che non obbediscono al vangelo del Signore nostro Gesù Cristo".</w:t>
      </w:r>
    </w:p>
    <w:p/>
    <w:p>
      <w:r xmlns:w="http://schemas.openxmlformats.org/wordprocessingml/2006/main">
        <w:t xml:space="preserve">Isaia 37:8 Allora Rabshakeh tornò e trovò il re d'Assiria che combatteva contro Libna, perché aveva sentito che era partito da Lachis.</w:t>
      </w:r>
    </w:p>
    <w:p/>
    <w:p>
      <w:r xmlns:w="http://schemas.openxmlformats.org/wordprocessingml/2006/main">
        <w:t xml:space="preserve">Il re d'Assiria stava attaccando Libna dopo aver saputo che era partito da Lachis.</w:t>
      </w:r>
    </w:p>
    <w:p/>
    <w:p>
      <w:r xmlns:w="http://schemas.openxmlformats.org/wordprocessingml/2006/main">
        <w:t xml:space="preserve">1. L'importanza di essere consapevoli di ciò che ci circonda e di come le nostre azioni possono avere un grande impatto sulla nostra situazione attuale.</w:t>
      </w:r>
    </w:p>
    <w:p/>
    <w:p>
      <w:r xmlns:w="http://schemas.openxmlformats.org/wordprocessingml/2006/main">
        <w:t xml:space="preserve">2. La necessità di essere consapevoli delle conseguenze delle nostre decisioni e di assumerci la responsabilità delle nostre scelte.</w:t>
      </w:r>
    </w:p>
    <w:p/>
    <w:p>
      <w:r xmlns:w="http://schemas.openxmlformats.org/wordprocessingml/2006/main">
        <w:t xml:space="preserve">1. Proverbi 21:5 - I piani del diligente portano sicuramente all'abbondanza, ma chi è frettoloso arriva solo alla povertà.</w:t>
      </w:r>
    </w:p>
    <w:p/>
    <w:p>
      <w:r xmlns:w="http://schemas.openxmlformats.org/wordprocessingml/2006/main">
        <w:t xml:space="preserve">2. Luca 16:10 - Chi è fedele nel poco è anche fedele nel molto, e chi è disonesto nel poco è anche disonesto nel molto.</w:t>
      </w:r>
    </w:p>
    <w:p/>
    <w:p>
      <w:r xmlns:w="http://schemas.openxmlformats.org/wordprocessingml/2006/main">
        <w:t xml:space="preserve">Isaia 37:9 E udì dire riguardo a Tirhakah re d'Etiopia: Egli è uscito per farti guerra. Udito ciò, mandò messaggeri a Ezechia per dirgli:</w:t>
      </w:r>
    </w:p>
    <w:p/>
    <w:p>
      <w:r xmlns:w="http://schemas.openxmlformats.org/wordprocessingml/2006/main">
        <w:t xml:space="preserve">Dio ascolta le preghiere di Ezechia e invia un avvertimento su un imminente attacco dall'Etiopia.</w:t>
      </w:r>
    </w:p>
    <w:p/>
    <w:p>
      <w:r xmlns:w="http://schemas.openxmlformats.org/wordprocessingml/2006/main">
        <w:t xml:space="preserve">1. Dio ascolta sempre le nostre preghiere e risponde a modo suo.</w:t>
      </w:r>
    </w:p>
    <w:p/>
    <w:p>
      <w:r xmlns:w="http://schemas.openxmlformats.org/wordprocessingml/2006/main">
        <w:t xml:space="preserve">2. Siate vigili e consapevoli dei segni che Dio ci dà.</w:t>
      </w:r>
    </w:p>
    <w:p/>
    <w:p>
      <w:r xmlns:w="http://schemas.openxmlformats.org/wordprocessingml/2006/main">
        <w:t xml:space="preserve">1. Isaia 37:14-20 – La preghiera di Ezechia e la risposta di Dio</w:t>
      </w:r>
    </w:p>
    <w:p/>
    <w:p>
      <w:r xmlns:w="http://schemas.openxmlformats.org/wordprocessingml/2006/main">
        <w:t xml:space="preserve">2. Salmo 66:19 – Dio ascolta e risponde alla preghiera.</w:t>
      </w:r>
    </w:p>
    <w:p/>
    <w:p>
      <w:r xmlns:w="http://schemas.openxmlformats.org/wordprocessingml/2006/main">
        <w:t xml:space="preserve">Isaia 37:10 Direte così a Ezechia re di Giuda, dicendo: Il tuo Dio, nel quale confidi, non ti inganni dicendo: Gerusalemme non sarà data nelle mani del re d'Assiria.</w:t>
      </w:r>
    </w:p>
    <w:p/>
    <w:p>
      <w:r xmlns:w="http://schemas.openxmlformats.org/wordprocessingml/2006/main">
        <w:t xml:space="preserve">Il profeta Isaia avvertì Ezechia re di Giuda di non lasciarsi ingannare dalle false promesse secondo cui Gerusalemme non sarebbe stata consegnata al re d'Assiria.</w:t>
      </w:r>
    </w:p>
    <w:p/>
    <w:p>
      <w:r xmlns:w="http://schemas.openxmlformats.org/wordprocessingml/2006/main">
        <w:t xml:space="preserve">1. Confidare in Dio ci proteggerà dall'essere ingannati da false promesse.</w:t>
      </w:r>
    </w:p>
    <w:p/>
    <w:p>
      <w:r xmlns:w="http://schemas.openxmlformats.org/wordprocessingml/2006/main">
        <w:t xml:space="preserve">2. Possiamo trovare forza e coraggio in Dio anche quando le difficoltà sembrano insormontabili.</w:t>
      </w:r>
    </w:p>
    <w:p/>
    <w:p>
      <w:r xmlns:w="http://schemas.openxmlformats.org/wordprocessingml/2006/main">
        <w:t xml:space="preserve">1. Proverbi 3:5-6 - "Confida nell'Eterno con tutto il tuo cuore e non appoggiarti sul tuo intendimento. Riconoscilo in tutte le tue vie, ed egli appianerà i tuoi sentieri."</w:t>
      </w:r>
    </w:p>
    <w:p/>
    <w:p>
      <w:r xmlns:w="http://schemas.openxmlformats.org/wordprocessingml/2006/main">
        <w:t xml:space="preserve">2. Salmo 46:1-2 - "Dio è il nostro rifugio e la nostra forza, un aiuto sempre presente nelle tribolazioni. Per questo non avremo paura, anche se la terra fosse spostata, e anche se i monti fossero portati in mezzo al mare."</w:t>
      </w:r>
    </w:p>
    <w:p/>
    <w:p>
      <w:r xmlns:w="http://schemas.openxmlformats.org/wordprocessingml/2006/main">
        <w:t xml:space="preserve">Isaia 37:11 Ecco, hai udito ciò che i re d'Assiria hanno fatto a tutti i paesi distruggendoli completamente; e sarai liberato?</w:t>
      </w:r>
    </w:p>
    <w:p/>
    <w:p>
      <w:r xmlns:w="http://schemas.openxmlformats.org/wordprocessingml/2006/main">
        <w:t xml:space="preserve">Il Signore attraverso Isaia si chiede come il popolo di Israele possa essere liberato dai re assiri che hanno distrutto altre terre.</w:t>
      </w:r>
    </w:p>
    <w:p/>
    <w:p>
      <w:r xmlns:w="http://schemas.openxmlformats.org/wordprocessingml/2006/main">
        <w:t xml:space="preserve">1. Il Signore è il nostro liberatore - Isaia 37:11</w:t>
      </w:r>
    </w:p>
    <w:p/>
    <w:p>
      <w:r xmlns:w="http://schemas.openxmlformats.org/wordprocessingml/2006/main">
        <w:t xml:space="preserve">2. Il potere di Dio di vincere il male - Isaia 37:11</w:t>
      </w:r>
    </w:p>
    <w:p/>
    <w:p>
      <w:r xmlns:w="http://schemas.openxmlformats.org/wordprocessingml/2006/main">
        <w:t xml:space="preserve">1. Salmo 145:19 - Soddisfa i desideri di coloro che lo temono; ascolta anche il loro grido e li salva.</w:t>
      </w:r>
    </w:p>
    <w:p/>
    <w:p>
      <w:r xmlns:w="http://schemas.openxmlformats.org/wordprocessingml/2006/main">
        <w:t xml:space="preserve">2. Romani 8:37 - No, in tutte queste cose siamo più che vincitori attraverso colui che ci ha amati.</w:t>
      </w:r>
    </w:p>
    <w:p/>
    <w:p>
      <w:r xmlns:w="http://schemas.openxmlformats.org/wordprocessingml/2006/main">
        <w:t xml:space="preserve">Isaia 37:12 Hanno forse liberato gli dèi delle nazioni quelli che i miei padri avevano distrutto, come Gozan, Haran, e Rezef, e i figli dell'Eden che erano a Telassar?</w:t>
      </w:r>
    </w:p>
    <w:p/>
    <w:p>
      <w:r xmlns:w="http://schemas.openxmlformats.org/wordprocessingml/2006/main">
        <w:t xml:space="preserve">Il Signore si chiede se gli dei delle nazioni possano liberare il loro popolo come lui aveva liberato il suo popolo da Gozan, Haran, Rezeph e dai figli dell'Eden che erano a Telassar.</w:t>
      </w:r>
    </w:p>
    <w:p/>
    <w:p>
      <w:r xmlns:w="http://schemas.openxmlformats.org/wordprocessingml/2006/main">
        <w:t xml:space="preserve">1. Dio è il nostro liberatore - Salmo 18:2</w:t>
      </w:r>
    </w:p>
    <w:p/>
    <w:p>
      <w:r xmlns:w="http://schemas.openxmlformats.org/wordprocessingml/2006/main">
        <w:t xml:space="preserve">2. Confida nel Signore con tutto il cuore - Proverbi 3:5-6</w:t>
      </w:r>
    </w:p>
    <w:p/>
    <w:p>
      <w:r xmlns:w="http://schemas.openxmlformats.org/wordprocessingml/2006/main">
        <w:t xml:space="preserve">1. Isaia 37:20 - Ora dunque, o Signore nostro Dio, salvaci dalla sua mano, affinché tutti i regni della terra sappiano che tu sei il Signore, anche tu solo.</w:t>
      </w:r>
    </w:p>
    <w:p/>
    <w:p>
      <w:r xmlns:w="http://schemas.openxmlformats.org/wordprocessingml/2006/main">
        <w:t xml:space="preserve">2. Esodo 14:13-14 - E Mosè disse al popolo: Non temete, fermatevi e vedrete la salvezza del Signore, che egli vi mostrerà oggi; poiché gli Egiziani che avete visti oggi, non li rivedrete mai più. Il Signore combatterà per voi e voi manterrete la calma.</w:t>
      </w:r>
    </w:p>
    <w:p/>
    <w:p>
      <w:r xmlns:w="http://schemas.openxmlformats.org/wordprocessingml/2006/main">
        <w:t xml:space="preserve">Isaia 37:13 Dov'è il re di Hamath, il re di Arphad e il re della città di Sefarvaim, Hena e Ivah?</w:t>
      </w:r>
    </w:p>
    <w:p/>
    <w:p>
      <w:r xmlns:w="http://schemas.openxmlformats.org/wordprocessingml/2006/main">
        <w:t xml:space="preserve">Questo passaggio parla della domanda ai re di Hamath, Arphad, Sefarvaim, Hena e Ivah dove si trovano.</w:t>
      </w:r>
    </w:p>
    <w:p/>
    <w:p>
      <w:r xmlns:w="http://schemas.openxmlformats.org/wordprocessingml/2006/main">
        <w:t xml:space="preserve">1. La sovranità di Dio sulle nazioni: l'esempio dei re di Hamath, Arphad, Sefarvaim, Hena e Ivah.</w:t>
      </w:r>
    </w:p>
    <w:p/>
    <w:p>
      <w:r xmlns:w="http://schemas.openxmlformats.org/wordprocessingml/2006/main">
        <w:t xml:space="preserve">2. La ricerca di scopo e significato: trovare la nostra identità alla presenza di Dio.</w:t>
      </w:r>
    </w:p>
    <w:p/>
    <w:p>
      <w:r xmlns:w="http://schemas.openxmlformats.org/wordprocessingml/2006/main">
        <w:t xml:space="preserve">1. Daniele 2:20-21 - "Benedetto sia il nome di Dio nei secoli dei secoli, perché sua saggezza e potenza sono. Egli cambia i tempi e le stagioni; rimuove re e stabilisce re; dà saggezza ai saggi e conoscenza ai coloro che hanno intendimento."</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Isaia 37:14 Ed Ezechia prese la lettera dalle mani dei messaggeri e la lesse; ed Ezechia salì alla casa dell'Eterno e la spiegò davanti all'Eterno.</w:t>
      </w:r>
    </w:p>
    <w:p/>
    <w:p>
      <w:r xmlns:w="http://schemas.openxmlformats.org/wordprocessingml/2006/main">
        <w:t xml:space="preserve">Ezechia ricevette una lettera dai messaggeri e andò alla casa del Signore per diffonderla davanti a Lui.</w:t>
      </w:r>
    </w:p>
    <w:p/>
    <w:p>
      <w:r xmlns:w="http://schemas.openxmlformats.org/wordprocessingml/2006/main">
        <w:t xml:space="preserve">1. Sii devoto e disposto a confidare nel Signore come fece Ezechia.</w:t>
      </w:r>
    </w:p>
    <w:p/>
    <w:p>
      <w:r xmlns:w="http://schemas.openxmlformats.org/wordprocessingml/2006/main">
        <w:t xml:space="preserve">2. Cerca la guida di Dio nei momenti di bisogno.</w:t>
      </w:r>
    </w:p>
    <w:p/>
    <w:p>
      <w:r xmlns:w="http://schemas.openxmlformats.org/wordprocessingml/2006/main">
        <w:t xml:space="preserve">1. Isaia 37:14</w:t>
      </w:r>
    </w:p>
    <w:p/>
    <w:p>
      <w:r xmlns:w="http://schemas.openxmlformats.org/wordprocessingml/2006/main">
        <w:t xml:space="preserve">2. Salmo 46:10 Stai fermo e sappi che io sono Dio. Sarò esaltato fra le nazioni, sarò esaltato sulla terra.</w:t>
      </w:r>
    </w:p>
    <w:p/>
    <w:p>
      <w:r xmlns:w="http://schemas.openxmlformats.org/wordprocessingml/2006/main">
        <w:t xml:space="preserve">Isaia 37:15 Ed Ezechia pregò l'Eterno, dicendo:</w:t>
      </w:r>
    </w:p>
    <w:p/>
    <w:p>
      <w:r xmlns:w="http://schemas.openxmlformats.org/wordprocessingml/2006/main">
        <w:t xml:space="preserve">O Signore degli eserciti, Dio d'Israele, che abiti tra i cherubini, tu sei il Dio, tu solo, di tutti i regni della terra: tu hai fatto il cielo e la terra.</w:t>
      </w:r>
    </w:p>
    <w:p/>
    <w:p>
      <w:r xmlns:w="http://schemas.openxmlformats.org/wordprocessingml/2006/main">
        <w:t xml:space="preserve">Ezechia pregò il Signore, riconoscendolo come l'unico Dio di tutti i regni della terra e il Creatore del cielo e della terra.</w:t>
      </w:r>
    </w:p>
    <w:p/>
    <w:p>
      <w:r xmlns:w="http://schemas.openxmlformats.org/wordprocessingml/2006/main">
        <w:t xml:space="preserve">1. Il potere della preghiera: riconoscere la sovranità del Signore</w:t>
      </w:r>
    </w:p>
    <w:p/>
    <w:p>
      <w:r xmlns:w="http://schemas.openxmlformats.org/wordprocessingml/2006/main">
        <w:t xml:space="preserve">2. Il Signore è solo Dio: la nostra fiducia in Lui</w:t>
      </w:r>
    </w:p>
    <w:p/>
    <w:p>
      <w:r xmlns:w="http://schemas.openxmlformats.org/wordprocessingml/2006/main">
        <w:t xml:space="preserve">1. Geremia 10:10-11 - Ma il Signore è il vero Dio, egli è il Dio vivente e un re eterno: per la sua ira la terra tremerà e le nazioni non potranno sopportare la sua indignazione.</w:t>
      </w:r>
    </w:p>
    <w:p/>
    <w:p>
      <w:r xmlns:w="http://schemas.openxmlformats.org/wordprocessingml/2006/main">
        <w:t xml:space="preserve">2. Deuteronomio 4:39 - Sappi dunque oggi e considera nel tuo cuore che il Signore è Dio lassù nei cieli e quaggiù sulla terra: non ce n'è nessun altro.</w:t>
      </w:r>
    </w:p>
    <w:p/>
    <w:p>
      <w:r xmlns:w="http://schemas.openxmlformats.org/wordprocessingml/2006/main">
        <w:t xml:space="preserve">Isaia 37:16 O Signore degli eserciti, Dio d'Israele, che abiti fra i cherubini, tu sei il Dio, tu solo, di tutti i regni della terra: tu hai fatto il cielo e la terra.</w:t>
      </w:r>
    </w:p>
    <w:p/>
    <w:p>
      <w:r xmlns:w="http://schemas.openxmlformats.org/wordprocessingml/2006/main">
        <w:t xml:space="preserve">Dio è l'unico Dio di tutti i regni della terra, ed è lui che ha creato il cielo e la terra.</w:t>
      </w:r>
    </w:p>
    <w:p/>
    <w:p>
      <w:r xmlns:w="http://schemas.openxmlformats.org/wordprocessingml/2006/main">
        <w:t xml:space="preserve">1. "La sovranità di Dio"</w:t>
      </w:r>
    </w:p>
    <w:p/>
    <w:p>
      <w:r xmlns:w="http://schemas.openxmlformats.org/wordprocessingml/2006/main">
        <w:t xml:space="preserve">2. "La meraviglia della creazione"</w:t>
      </w:r>
    </w:p>
    <w:p/>
    <w:p>
      <w:r xmlns:w="http://schemas.openxmlformats.org/wordprocessingml/2006/main">
        <w:t xml:space="preserve">1. Salmo 115:3 - "Il nostro Dio è nei cieli; fa tutto ciò che gli piace."</w:t>
      </w:r>
    </w:p>
    <w:p/>
    <w:p>
      <w:r xmlns:w="http://schemas.openxmlformats.org/wordprocessingml/2006/main">
        <w:t xml:space="preserve">2. Colossesi 1:16 - "Poiché per mezzo di lui tutte le cose furono create, in cielo e sulla terra, visibili e invisibili, siano essi troni o domini o principi o potestà, tutte le cose furono create attraverso di lui e per lui."</w:t>
      </w:r>
    </w:p>
    <w:p/>
    <w:p>
      <w:r xmlns:w="http://schemas.openxmlformats.org/wordprocessingml/2006/main">
        <w:t xml:space="preserve">Isaia 37:17 Porgi il tuo orecchio, Signore, e ascolta; apri i tuoi occhi, Signore, e guarda; e ascolta tutte le parole di Sennacherib, che ha mandato a insultare il Dio vivente.</w:t>
      </w:r>
    </w:p>
    <w:p/>
    <w:p>
      <w:r xmlns:w="http://schemas.openxmlformats.org/wordprocessingml/2006/main">
        <w:t xml:space="preserve">Sennacherib sta rimproverando il Dio vivente, e Isaia chiede a Dio di ascoltare e di aprire gli occhi per vedere cosa sta succedendo.</w:t>
      </w:r>
    </w:p>
    <w:p/>
    <w:p>
      <w:r xmlns:w="http://schemas.openxmlformats.org/wordprocessingml/2006/main">
        <w:t xml:space="preserve">1. Il potere della preghiera: la richiesta di aiuto di Isaia a Dio</w:t>
      </w:r>
    </w:p>
    <w:p/>
    <w:p>
      <w:r xmlns:w="http://schemas.openxmlformats.org/wordprocessingml/2006/main">
        <w:t xml:space="preserve">2. Superare le false accuse: rispondere con fiducia nella protezione di Dio</w:t>
      </w:r>
    </w:p>
    <w:p/>
    <w:p>
      <w:r xmlns:w="http://schemas.openxmlformats.org/wordprocessingml/2006/main">
        <w:t xml:space="preserve">1. Salmo 34:17-19 - Il Signore ascolta le preghiere dei giusti e li libera dalle loro tribolazioni.</w:t>
      </w:r>
    </w:p>
    <w:p/>
    <w:p>
      <w:r xmlns:w="http://schemas.openxmlformats.org/wordprocessingml/2006/main">
        <w:t xml:space="preserve">2. Daniele 6:10-11 – Daniele continuò a pregare Dio nonostante la minaccia di punizione, e Dio lo liberò dal male.</w:t>
      </w:r>
    </w:p>
    <w:p/>
    <w:p>
      <w:r xmlns:w="http://schemas.openxmlformats.org/wordprocessingml/2006/main">
        <w:t xml:space="preserve">Isaia 37:18 In verità, Signore, i re d'Assiria hanno devastato tutte le nazioni e i loro paesi,</w:t>
      </w:r>
    </w:p>
    <w:p/>
    <w:p>
      <w:r xmlns:w="http://schemas.openxmlformats.org/wordprocessingml/2006/main">
        <w:t xml:space="preserve">I re d'Assiria hanno distrutto tutte le nazioni e i loro paesi.</w:t>
      </w:r>
    </w:p>
    <w:p/>
    <w:p>
      <w:r xmlns:w="http://schemas.openxmlformats.org/wordprocessingml/2006/main">
        <w:t xml:space="preserve">1. Dio si prende sempre cura di noi, non importa quanto sia difficile la nostra situazione.</w:t>
      </w:r>
    </w:p>
    <w:p/>
    <w:p>
      <w:r xmlns:w="http://schemas.openxmlformats.org/wordprocessingml/2006/main">
        <w:t xml:space="preserve">2. Dobbiamo sempre avere fede in Dio, anche di fronte alla distruzione.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46:1-3 - "Dio è il nostro rifugio e la nostra forza, un aiuto sempre presente nelle difficoltà. Perciò non temeremo, anche se la terra cedesse e i monti cadessero nel cuore del mare, attraverso le sue acque ruggisce e spuma e i monti tremano con i loro impeti».</w:t>
      </w:r>
    </w:p>
    <w:p/>
    <w:p>
      <w:r xmlns:w="http://schemas.openxmlformats.org/wordprocessingml/2006/main">
        <w:t xml:space="preserve">Isaia 37:19 E hanno gettato i loro dèi nel fuoco, perché non erano dèi, ma opera delle mani dell'uomo, legno e pietra; perciò li hanno distrutti.</w:t>
      </w:r>
    </w:p>
    <w:p/>
    <w:p>
      <w:r xmlns:w="http://schemas.openxmlformats.org/wordprocessingml/2006/main">
        <w:t xml:space="preserve">Gli uomini hanno distrutto i loro falsi dei, creati da mani umane con legno e pietra, perché non erano veri dei.</w:t>
      </w:r>
    </w:p>
    <w:p/>
    <w:p>
      <w:r xmlns:w="http://schemas.openxmlformats.org/wordprocessingml/2006/main">
        <w:t xml:space="preserve">1. L'indegnità dei falsi Dei</w:t>
      </w:r>
    </w:p>
    <w:p/>
    <w:p>
      <w:r xmlns:w="http://schemas.openxmlformats.org/wordprocessingml/2006/main">
        <w:t xml:space="preserve">2. Come dovremmo rispondere ai falsi Dei</w:t>
      </w:r>
    </w:p>
    <w:p/>
    <w:p>
      <w:r xmlns:w="http://schemas.openxmlformats.org/wordprocessingml/2006/main">
        <w:t xml:space="preserve">1. Deuteronomio 32:17 "Sacrificarono ai demoni, non a Dio, a dèi che non avevano conosciuto..."</w:t>
      </w:r>
    </w:p>
    <w:p/>
    <w:p>
      <w:r xmlns:w="http://schemas.openxmlformats.org/wordprocessingml/2006/main">
        <w:t xml:space="preserve">2. Geremia 10:14 "Ogni uomo è stupido, privo di conoscenza; ogni orafo è svergognato dai suoi idoli; poiché le sue immagini fuse sono una menzogna, e non c'è spirito in esse."</w:t>
      </w:r>
    </w:p>
    <w:p/>
    <w:p>
      <w:r xmlns:w="http://schemas.openxmlformats.org/wordprocessingml/2006/main">
        <w:t xml:space="preserve">Isaia 37:20 Ora dunque, o Signore, nostro Dio, salvaci dalla sua mano, affinché tutti i regni della terra sappiano che tu sei il Signore, anche tu solo.</w:t>
      </w:r>
    </w:p>
    <w:p/>
    <w:p>
      <w:r xmlns:w="http://schemas.openxmlformats.org/wordprocessingml/2006/main">
        <w:t xml:space="preserve">Isaia 37:20 invita Dio a salvare il Suo popolo dai suoi nemici affinché tutti i regni della terra possano sapere che Egli è l'unico Signore.</w:t>
      </w:r>
    </w:p>
    <w:p/>
    <w:p>
      <w:r xmlns:w="http://schemas.openxmlformats.org/wordprocessingml/2006/main">
        <w:t xml:space="preserve">1. "L'Unico Signore: riconoscere la sovranità di Dio"</w:t>
      </w:r>
    </w:p>
    <w:p/>
    <w:p>
      <w:r xmlns:w="http://schemas.openxmlformats.org/wordprocessingml/2006/main">
        <w:t xml:space="preserve">2. "Il potere della preghiera: chiedere a Dio la liberazione"</w:t>
      </w:r>
    </w:p>
    <w:p/>
    <w:p>
      <w:r xmlns:w="http://schemas.openxmlformats.org/wordprocessingml/2006/main">
        <w:t xml:space="preserve">1. Matteo 6,9-13 Prega dunque così: Padre nostro che sei nei cieli, sia santificato il tuo nome. Venga il tuo regno. Sia fatta la tua volontà, come in cielo così in terra. Dacci oggi il nostro pane quotidiano. E rimetti a noi i nostri debiti, come anche noi li abbiamo rimessi ai nostri debitori. E non ci indurre in tentazione, ma liberaci dal male.</w:t>
      </w:r>
    </w:p>
    <w:p/>
    <w:p>
      <w:r xmlns:w="http://schemas.openxmlformats.org/wordprocessingml/2006/main">
        <w:t xml:space="preserve">2. Salmo 66:1-4 Innalzate a Dio un grido di gioia, da tutta la terra; Cantate l'onore del suo nome; Rendi gloriosa la Sua lode. Di' a Dio: quanto sono straordinarie le tue opere! Per la grandezza della tua potenza i tuoi nemici si sottometteranno a te. Tutta la terra ti adorerà e ti canterà lodi; Canteranno lodi al tuo nome. Selah.</w:t>
      </w:r>
    </w:p>
    <w:p/>
    <w:p>
      <w:r xmlns:w="http://schemas.openxmlformats.org/wordprocessingml/2006/main">
        <w:t xml:space="preserve">Isaia 37:21 Allora Isaia, figlio di Amoz, mandò a dire a Ezechia: Così dice l'Eterno, l'Iddio d'Israele, mentre tu mi hai pregato contro Sennacherib, re d'Assiria:</w:t>
      </w:r>
    </w:p>
    <w:p/>
    <w:p>
      <w:r xmlns:w="http://schemas.openxmlformats.org/wordprocessingml/2006/main">
        <w:t xml:space="preserve">Isaia, figlio di Amoz, mandò un messaggio a Ezechia da parte del Signore Dio d'Israele riguardo alla preghiera di Ezechia contro Sennacherib re d'Assiria.</w:t>
      </w:r>
    </w:p>
    <w:p/>
    <w:p>
      <w:r xmlns:w="http://schemas.openxmlformats.org/wordprocessingml/2006/main">
        <w:t xml:space="preserve">1. Il potere della preghiera: come la preghiera di Ezechia ha cambiato la storia</w:t>
      </w:r>
    </w:p>
    <w:p/>
    <w:p>
      <w:r xmlns:w="http://schemas.openxmlformats.org/wordprocessingml/2006/main">
        <w:t xml:space="preserve">2. L'intervento di Dio - Come il Signore Dio d'Israele rispose alla preghiera di Ezechia</w:t>
      </w:r>
    </w:p>
    <w:p/>
    <w:p>
      <w:r xmlns:w="http://schemas.openxmlformats.org/wordprocessingml/2006/main">
        <w:t xml:space="preserve">1. Giacomo 5:16 - La preghiera di una persona giusta ha un grande potere poiché funziona.</w:t>
      </w:r>
    </w:p>
    <w:p/>
    <w:p>
      <w:r xmlns:w="http://schemas.openxmlformats.org/wordprocessingml/2006/main">
        <w:t xml:space="preserve">2. Luca 18:1 - Gesù raccontò loro una parabola secondo cui dovevano pregare sempre e non perdersi d'animo.</w:t>
      </w:r>
    </w:p>
    <w:p/>
    <w:p>
      <w:r xmlns:w="http://schemas.openxmlformats.org/wordprocessingml/2006/main">
        <w:t xml:space="preserve">Isaia 37:22 Questa è la parola che l'Eterno ha pronunciato riguardo a lui; La vergine, la figlia di Sion, ti ha disprezzato e ti ha deriso; la figlia di Gerusalemme ha scosso il capo davanti a te.</w:t>
      </w:r>
    </w:p>
    <w:p/>
    <w:p>
      <w:r xmlns:w="http://schemas.openxmlformats.org/wordprocessingml/2006/main">
        <w:t xml:space="preserve">Questo passaggio parla del Signore che parla di colui che è disprezzato e deriso dalla figlia di Sion e di Gerusalemme.</w:t>
      </w:r>
    </w:p>
    <w:p/>
    <w:p>
      <w:r xmlns:w="http://schemas.openxmlformats.org/wordprocessingml/2006/main">
        <w:t xml:space="preserve">1. Il potere del rifiuto: come i nostri atteggiamenti determinano il nostro successo</w:t>
      </w:r>
    </w:p>
    <w:p/>
    <w:p>
      <w:r xmlns:w="http://schemas.openxmlformats.org/wordprocessingml/2006/main">
        <w:t xml:space="preserve">2. Superare il rifiuto: come superare l'umiliazione</w:t>
      </w:r>
    </w:p>
    <w:p/>
    <w:p>
      <w:r xmlns:w="http://schemas.openxmlformats.org/wordprocessingml/2006/main">
        <w:t xml:space="preserve">1. Matteo 11:6 "Beato colui che non si offende per me."</w:t>
      </w:r>
    </w:p>
    <w:p/>
    <w:p>
      <w:r xmlns:w="http://schemas.openxmlformats.org/wordprocessingml/2006/main">
        <w:t xml:space="preserve">2. Romani 8:37-39 "No, in tutte queste cose noi siamo più che vincitori in virtù di colui che ci ha amati. Poiché sono convinto che né morte né vita, né angeli né demoni, né presente né futuro, né alcun né l’altezza né la profondità, né alcuna altra cosa in tutta la creazione potrà separarci dall’amore di Dio che è in Cristo Gesù nostro Signore”.</w:t>
      </w:r>
    </w:p>
    <w:p/>
    <w:p>
      <w:r xmlns:w="http://schemas.openxmlformats.org/wordprocessingml/2006/main">
        <w:t xml:space="preserve">Isaia 37:23 Chi hai insultato e bestemmiato? e contro chi hai alzato la voce e alzato in alto i tuoi occhi? anche contro il Santo d'Israele.</w:t>
      </w:r>
    </w:p>
    <w:p/>
    <w:p>
      <w:r xmlns:w="http://schemas.openxmlformats.org/wordprocessingml/2006/main">
        <w:t xml:space="preserve">Dio rimprovera il popolo per le sue parole e azioni blasfeme contro il Santo d'Israele.</w:t>
      </w:r>
    </w:p>
    <w:p/>
    <w:p>
      <w:r xmlns:w="http://schemas.openxmlformats.org/wordprocessingml/2006/main">
        <w:t xml:space="preserve">1. Le conseguenze della blasfemia: come dovremmo rispettare il nome di Dio</w:t>
      </w:r>
    </w:p>
    <w:p/>
    <w:p>
      <w:r xmlns:w="http://schemas.openxmlformats.org/wordprocessingml/2006/main">
        <w:t xml:space="preserve">2. Dio osserva: l'importanza di una vita retta</w:t>
      </w:r>
    </w:p>
    <w:p/>
    <w:p>
      <w:r xmlns:w="http://schemas.openxmlformats.org/wordprocessingml/2006/main">
        <w:t xml:space="preserve">1. Giacomo 4:11-12 "Non parlate male gli uni degli altri, fratelli. Chi parla contro un fratello o giudica suo fratello, parla male contro la legge e giudica la legge. Ma se giudicate la legge, non siete non un esecutore della legge ma un giudice.</w:t>
      </w:r>
    </w:p>
    <w:p/>
    <w:p>
      <w:r xmlns:w="http://schemas.openxmlformats.org/wordprocessingml/2006/main">
        <w:t xml:space="preserve">2. Salmo 106:2-3 Chi può esprimere i potenti atti del Signore o dichiarare tutta la sua lode? Beati coloro che osservano la giustizia, che praticano la giustizia in ogni momento!</w:t>
      </w:r>
    </w:p>
    <w:p/>
    <w:p>
      <w:r xmlns:w="http://schemas.openxmlformats.org/wordprocessingml/2006/main">
        <w:t xml:space="preserve">Isaia 37:24 Per mezzo dei tuoi servi hai insultato il Signore e hai detto: Con la moltitudine dei miei carri salirò sull'altezza dei monti, ai lati del Libano; e ne taglierò i suoi alti cedri e i suoi abeti scelti; ed entrerò nell'altura dei suoi confini e nella foresta del suo Carmelo.</w:t>
      </w:r>
    </w:p>
    <w:p/>
    <w:p>
      <w:r xmlns:w="http://schemas.openxmlformats.org/wordprocessingml/2006/main">
        <w:t xml:space="preserve">Il re Sennacherib d'Assiria si vanta di essere venuto in Libano con i suoi carri e di distruggere i cedri e gli abeti.</w:t>
      </w:r>
    </w:p>
    <w:p/>
    <w:p>
      <w:r xmlns:w="http://schemas.openxmlformats.org/wordprocessingml/2006/main">
        <w:t xml:space="preserve">1. La sovranità di Dio sulle nazioni e sui re</w:t>
      </w:r>
    </w:p>
    <w:p/>
    <w:p>
      <w:r xmlns:w="http://schemas.openxmlformats.org/wordprocessingml/2006/main">
        <w:t xml:space="preserve">2. L'orgoglio dell'uomo e l'umiltà di Dio</w:t>
      </w:r>
    </w:p>
    <w:p/>
    <w:p>
      <w:r xmlns:w="http://schemas.openxmlformats.org/wordprocessingml/2006/main">
        <w:t xml:space="preserve">1. Salmo 33:10-11 - "Il Signore annulla il consiglio delle nazioni, frustra i disegni dei popoli. Il consiglio del Signore dura per sempre, i disegni del suo cuore per tutte le generazioni."</w:t>
      </w:r>
    </w:p>
    <w:p/>
    <w:p>
      <w:r xmlns:w="http://schemas.openxmlformats.org/wordprocessingml/2006/main">
        <w:t xml:space="preserve">2. Romani 13:1 - "Ogni uomo sia soggetto alle autorità governative. Poiché non c'è autorità se non da Dio, e quelle che esistono sono state istituite da Dio."</w:t>
      </w:r>
    </w:p>
    <w:p/>
    <w:p>
      <w:r xmlns:w="http://schemas.openxmlformats.org/wordprocessingml/2006/main">
        <w:t xml:space="preserve">Isaia 37:25 Ho scavato e ho bevuto acqua; e con la pianta dei miei piedi ho prosciugato tutti i fiumi dei luoghi assediati.</w:t>
      </w:r>
    </w:p>
    <w:p/>
    <w:p>
      <w:r xmlns:w="http://schemas.openxmlformats.org/wordprocessingml/2006/main">
        <w:t xml:space="preserve">Dio usò i suoi piedi per prosciugare tutti i fiumi nei luoghi assediati.</w:t>
      </w:r>
    </w:p>
    <w:p/>
    <w:p>
      <w:r xmlns:w="http://schemas.openxmlformats.org/wordprocessingml/2006/main">
        <w:t xml:space="preserve">1. Il potere di Dio è inarrestabile: uno studio di Isaia 37:25</w:t>
      </w:r>
    </w:p>
    <w:p/>
    <w:p>
      <w:r xmlns:w="http://schemas.openxmlformats.org/wordprocessingml/2006/main">
        <w:t xml:space="preserve">2. Sapere quando confidare nel Signore: lezioni da Isaia 37:25</w:t>
      </w:r>
    </w:p>
    <w:p/>
    <w:p>
      <w:r xmlns:w="http://schemas.openxmlformats.org/wordprocessingml/2006/main">
        <w:t xml:space="preserve">1. Salmo 46:1-3, Dio è il nostro rifugio e la nostra forza, un aiuto sempre presente nelle difficoltà.</w:t>
      </w:r>
    </w:p>
    <w:p/>
    <w:p>
      <w:r xmlns:w="http://schemas.openxmlformats.org/wordprocessingml/2006/main">
        <w:t xml:space="preserve">2. Isaia 41:13, Poiché io, il Signore tuo Dio, ti terrò la mano destra, dicendoti: Non temere, io ti aiuterò.</w:t>
      </w:r>
    </w:p>
    <w:p/>
    <w:p>
      <w:r xmlns:w="http://schemas.openxmlformats.org/wordprocessingml/2006/main">
        <w:t xml:space="preserve">Isaia 37:26 Non hai udito molto tempo fa come l'ho fatto? e dai tempi antichi, che io l'ho formato? ora ho fatto sì che tu riducessi in cumuli di rovina le città devastate e difese.</w:t>
      </w:r>
    </w:p>
    <w:p/>
    <w:p>
      <w:r xmlns:w="http://schemas.openxmlformats.org/wordprocessingml/2006/main">
        <w:t xml:space="preserve">Il Signore ha creato e distrutto città fin dai tempi antichi.</w:t>
      </w:r>
    </w:p>
    <w:p/>
    <w:p>
      <w:r xmlns:w="http://schemas.openxmlformats.org/wordprocessingml/2006/main">
        <w:t xml:space="preserve">1. Dio è sovrano: comprendere la Divina Provvidenza nelle città</w:t>
      </w:r>
    </w:p>
    <w:p/>
    <w:p>
      <w:r xmlns:w="http://schemas.openxmlformats.org/wordprocessingml/2006/main">
        <w:t xml:space="preserve">2. Dai cumuli di rovina alle fondamenta gloriose: la speranza e la redenzione delle città</w:t>
      </w:r>
    </w:p>
    <w:p/>
    <w:p>
      <w:r xmlns:w="http://schemas.openxmlformats.org/wordprocessingml/2006/main">
        <w:t xml:space="preserve">1. Isaia 45:18 - Poiché così dice il Signore, che creò i cieli (egli è Dio!), che formò la terra e la fece (la stabilì; non la creò vuota, ma la formò perché fosse abitata! ): Io sono il Signore e non ce n'è nessun altro.</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Isaia 37:27 Perciò i loro abitanti erano di scarso potere, erano sgomenti e confusi: erano come l'erba dei campi, come l'erba verde, come l'erba sui tetti e come il grano arato prima di essere cresciuto.</w:t>
      </w:r>
    </w:p>
    <w:p/>
    <w:p>
      <w:r xmlns:w="http://schemas.openxmlformats.org/wordprocessingml/2006/main">
        <w:t xml:space="preserve">Questo brano parla della piccolezza e della fragilità degli abitanti della terra, paragonandoli all'erba fragile, alle erbe e al mais.</w:t>
      </w:r>
    </w:p>
    <w:p/>
    <w:p>
      <w:r xmlns:w="http://schemas.openxmlformats.org/wordprocessingml/2006/main">
        <w:t xml:space="preserve">1. Imparare ad abbracciare la nostra fragilità di fronte alle avversità</w:t>
      </w:r>
    </w:p>
    <w:p/>
    <w:p>
      <w:r xmlns:w="http://schemas.openxmlformats.org/wordprocessingml/2006/main">
        <w:t xml:space="preserve">2. Trovare la forza nella debolezza della nostra condizione umana</w:t>
      </w:r>
    </w:p>
    <w:p/>
    <w:p>
      <w:r xmlns:w="http://schemas.openxmlformats.org/wordprocessingml/2006/main">
        <w:t xml:space="preserve">1. Giacomo 4:14-15 "Eppure non sai come sarà la tua vita domani. Sei solo un vapore che appare per un po' e poi svanisce. Invece dovresti dire: Se il Signore vuole, vivremo e faremo anche questo o quello.</w:t>
      </w:r>
    </w:p>
    <w:p/>
    <w:p>
      <w:r xmlns:w="http://schemas.openxmlformats.org/wordprocessingml/2006/main">
        <w:t xml:space="preserve">2. Efesini 6:10-11 Infine, sii forte nel Signore e nella forza della Sua potenza. Indossa la completa armatura di Dio, così potrai resistere alle insidie del diavolo.</w:t>
      </w:r>
    </w:p>
    <w:p/>
    <w:p>
      <w:r xmlns:w="http://schemas.openxmlformats.org/wordprocessingml/2006/main">
        <w:t xml:space="preserve">Isaia 37:28 Ma io conosco la tua dimora, il tuo uscire, il tuo entrare e il tuo furore contro di me.</w:t>
      </w:r>
    </w:p>
    <w:p/>
    <w:p>
      <w:r xmlns:w="http://schemas.openxmlformats.org/wordprocessingml/2006/main">
        <w:t xml:space="preserve">Questo passaggio di Isaia 37:28 rivela la conoscenza e l'intuizione di Dio nelle azioni e nelle emozioni del Suo popolo.</w:t>
      </w:r>
    </w:p>
    <w:p/>
    <w:p>
      <w:r xmlns:w="http://schemas.openxmlformats.org/wordprocessingml/2006/main">
        <w:t xml:space="preserve">1: Il Signore conosce tutto - Un'esplorazione di come Dio conosce tutte le nostre azioni, emozioni e intenzioni.</w:t>
      </w:r>
    </w:p>
    <w:p/>
    <w:p>
      <w:r xmlns:w="http://schemas.openxmlformats.org/wordprocessingml/2006/main">
        <w:t xml:space="preserve">2: Fedele al Signore - A sottolineare l'importanza di seguire fedelmente la volontà di Dio in tutti gli aspetti della vita.</w:t>
      </w:r>
    </w:p>
    <w:p/>
    <w:p>
      <w:r xmlns:w="http://schemas.openxmlformats.org/wordprocessingml/2006/main">
        <w:t xml:space="preserve">1: Salmo 139:1-4 - Un promemoria dell'onniscienza e dell'onnipresenza di Dio.</w:t>
      </w:r>
    </w:p>
    <w:p/>
    <w:p>
      <w:r xmlns:w="http://schemas.openxmlformats.org/wordprocessingml/2006/main">
        <w:t xml:space="preserve">2: Matteo 6,25-34 - Un'esortazione a non essere in ansia per la vita, ma a confidare nel Signore.</w:t>
      </w:r>
    </w:p>
    <w:p/>
    <w:p>
      <w:r xmlns:w="http://schemas.openxmlformats.org/wordprocessingml/2006/main">
        <w:t xml:space="preserve">Isaia 37:29 Poiché il tuo furore contro di me e il tuo tumulto sono saliti alle mie orecchie, perciò ti metterò il mio uncino al naso e il mio freno alle labbra e ti farò tornare indietro per la via per la quale tu cammello.</w:t>
      </w:r>
    </w:p>
    <w:p/>
    <w:p>
      <w:r xmlns:w="http://schemas.openxmlformats.org/wordprocessingml/2006/main">
        <w:t xml:space="preserve">Questo passaggio parla del potere e dell'autorità di Dio sul Suo popolo e di come Egli utilizzerà tale potere per guidarlo.</w:t>
      </w:r>
    </w:p>
    <w:p/>
    <w:p>
      <w:r xmlns:w="http://schemas.openxmlformats.org/wordprocessingml/2006/main">
        <w:t xml:space="preserve">1. "Il potere dell'autorità di Dio"</w:t>
      </w:r>
    </w:p>
    <w:p/>
    <w:p>
      <w:r xmlns:w="http://schemas.openxmlformats.org/wordprocessingml/2006/main">
        <w:t xml:space="preserve">2. "Seguire la direzione e i piani di Dio"</w:t>
      </w:r>
    </w:p>
    <w:p/>
    <w:p>
      <w:r xmlns:w="http://schemas.openxmlformats.org/wordprocessingml/2006/main">
        <w:t xml:space="preserve">1. Isaia 54:17 - "Nessuna arma fabbricata contro di te prospererà; e ogni lingua che si leva contro di te in giudizio, tu la condannerai. Questa è l'eredità dei servi del Signore, e la loro giustizia viene da me, dice il Signore."</w:t>
      </w:r>
    </w:p>
    <w:p/>
    <w:p>
      <w:r xmlns:w="http://schemas.openxmlformats.org/wordprocessingml/2006/main">
        <w:t xml:space="preserve">2. Salmo 23:3 - "Egli ristora la mia anima: mi guida per sentieri di giustizia per amore del suo nome."</w:t>
      </w:r>
    </w:p>
    <w:p/>
    <w:p>
      <w:r xmlns:w="http://schemas.openxmlformats.org/wordprocessingml/2006/main">
        <w:t xml:space="preserve">Isaia 37:30 E questo sarà per te un segno: Quest'anno mangerete ciò che cresce da sé; e il secondo anno quello che germoglia da esso; e nel terzo anno seminate, mietete, piantate vigne e mangiatene il frutto.</w:t>
      </w:r>
    </w:p>
    <w:p/>
    <w:p>
      <w:r xmlns:w="http://schemas.openxmlformats.org/wordprocessingml/2006/main">
        <w:t xml:space="preserve">Questo passaggio parla di un segno di Dio di un periodo di tre anni in cui si mangia ciò che cresce naturalmente e si piantano vigne nel terzo anno.</w:t>
      </w:r>
    </w:p>
    <w:p/>
    <w:p>
      <w:r xmlns:w="http://schemas.openxmlformats.org/wordprocessingml/2006/main">
        <w:t xml:space="preserve">1. La promessa della provvidenza di Dio: come possiamo fidarci delle promesse di Dio</w:t>
      </w:r>
    </w:p>
    <w:p/>
    <w:p>
      <w:r xmlns:w="http://schemas.openxmlformats.org/wordprocessingml/2006/main">
        <w:t xml:space="preserve">2. Affidarsi alla fedeltà di Dio: come possiamo avere fiducia nella cura di Dio</w:t>
      </w:r>
    </w:p>
    <w:p/>
    <w:p>
      <w:r xmlns:w="http://schemas.openxmlformats.org/wordprocessingml/2006/main">
        <w:t xml:space="preserve">1. Matteo 6:26-34 – Confidare nella provvidenza di Dio</w:t>
      </w:r>
    </w:p>
    <w:p/>
    <w:p>
      <w:r xmlns:w="http://schemas.openxmlformats.org/wordprocessingml/2006/main">
        <w:t xml:space="preserve">2. Salmo 37:3-6 – Affidarsi alla fedeltà di Dio</w:t>
      </w:r>
    </w:p>
    <w:p/>
    <w:p>
      <w:r xmlns:w="http://schemas.openxmlformats.org/wordprocessingml/2006/main">
        <w:t xml:space="preserve">Isaia 37:31 E il residuo che sarà scampato della casa di Giuda metterà di nuovo radici in basso e porterà frutto in alto.</w:t>
      </w:r>
    </w:p>
    <w:p/>
    <w:p>
      <w:r xmlns:w="http://schemas.openxmlformats.org/wordprocessingml/2006/main">
        <w:t xml:space="preserve">Il residuo di Giuda sarà restaurato e prospererà.</w:t>
      </w:r>
    </w:p>
    <w:p/>
    <w:p>
      <w:r xmlns:w="http://schemas.openxmlformats.org/wordprocessingml/2006/main">
        <w:t xml:space="preserve">1: Abbi fiducia in Dio, perché Egli può restaurarti e farti fiorire.</w:t>
      </w:r>
    </w:p>
    <w:p/>
    <w:p>
      <w:r xmlns:w="http://schemas.openxmlformats.org/wordprocessingml/2006/main">
        <w:t xml:space="preserve">2: Credere nella promessa di Dio di restaurazione e speranza.</w:t>
      </w:r>
    </w:p>
    <w:p/>
    <w:p>
      <w:r xmlns:w="http://schemas.openxmlformats.org/wordprocessingml/2006/main">
        <w:t xml:space="preserve">1: Geremia 29:11 - "Poiché conosco i piani che ho per te, dice il Signore, piani per farti prosperare e non farti del male, piani per darti speranza e un futuro".</w:t>
      </w:r>
    </w:p>
    <w:p/>
    <w:p>
      <w:r xmlns:w="http://schemas.openxmlformats.org/wordprocessingml/2006/main">
        <w:t xml:space="preserve">2: Isaia 43:19 - "Ecco, faccio una cosa nuova! Ora germoglia; non lo vedete? Sto aprendo una strada nel deserto e ruscelli nella steppa".</w:t>
      </w:r>
    </w:p>
    <w:p/>
    <w:p>
      <w:r xmlns:w="http://schemas.openxmlformats.org/wordprocessingml/2006/main">
        <w:t xml:space="preserve">Isaia 37:32 Poiché da Gerusalemme uscirà un residuo e degli scampati dal monte Sion: questo farà lo zelo dell'Eterno degli eserciti.</w:t>
      </w:r>
    </w:p>
    <w:p/>
    <w:p>
      <w:r xmlns:w="http://schemas.openxmlformats.org/wordprocessingml/2006/main">
        <w:t xml:space="preserve">Questo versetto spiega che un residuo di persone scapperà da Gerusalemme e salirà sul monte Sion, e che sarà lo zelo del Signore a realizzare ciò.</w:t>
      </w:r>
    </w:p>
    <w:p/>
    <w:p>
      <w:r xmlns:w="http://schemas.openxmlformats.org/wordprocessingml/2006/main">
        <w:t xml:space="preserve">1. «Lo zelo del Signore: trovare rifugio e speranza nei momenti difficili»</w:t>
      </w:r>
    </w:p>
    <w:p/>
    <w:p>
      <w:r xmlns:w="http://schemas.openxmlformats.org/wordprocessingml/2006/main">
        <w:t xml:space="preserve">2. "La mano protettiva del Signore: il residuo che fugge"</w:t>
      </w:r>
    </w:p>
    <w:p/>
    <w:p>
      <w:r xmlns:w="http://schemas.openxmlformats.org/wordprocessingml/2006/main">
        <w:t xml:space="preserve">1. Salmo 33:18-22 - Ecco, l'occhio del Signore è su quelli che lo temono, su quelli che sperano nel suo amore,</w:t>
      </w:r>
    </w:p>
    <w:p/>
    <w:p>
      <w:r xmlns:w="http://schemas.openxmlformats.org/wordprocessingml/2006/main">
        <w:t xml:space="preserve">2. Isaia 54:7-8 - Per un breve momento vi ho abbandonato, ma con grande compassione vi radunerò. Con ira straripante ti ho nascosto per un momento il mio volto, ma con amore eterno avrò compassione di te, dice il Signore, tuo Redentore.</w:t>
      </w:r>
    </w:p>
    <w:p/>
    <w:p>
      <w:r xmlns:w="http://schemas.openxmlformats.org/wordprocessingml/2006/main">
        <w:t xml:space="preserve">Isaia 37:33 Perciò così dice l'Eterno riguardo al re d'Assiria: Egli non entrerà in questa città, né vi scaglierà frecce, né l'affronterà con scudi, né getterà contro di essa argini.</w:t>
      </w:r>
    </w:p>
    <w:p/>
    <w:p>
      <w:r xmlns:w="http://schemas.openxmlformats.org/wordprocessingml/2006/main">
        <w:t xml:space="preserve">Il Signore dichiara che il re d'Assiria non potrà assediare Gerusalemme.</w:t>
      </w:r>
    </w:p>
    <w:p/>
    <w:p>
      <w:r xmlns:w="http://schemas.openxmlformats.org/wordprocessingml/2006/main">
        <w:t xml:space="preserve">1. La protezione di Dio per il Suo popolo - Salmo 91:4-5</w:t>
      </w:r>
    </w:p>
    <w:p/>
    <w:p>
      <w:r xmlns:w="http://schemas.openxmlformats.org/wordprocessingml/2006/main">
        <w:t xml:space="preserve">2. Il potere della fede in Dio - Ebrei 11:33-34</w:t>
      </w:r>
    </w:p>
    <w:p/>
    <w:p>
      <w:r xmlns:w="http://schemas.openxmlformats.org/wordprocessingml/2006/main">
        <w:t xml:space="preserve">1. Isaia 59:19 - Così temeranno il nome dell'Eterno dall'occidente e la sua gloria dall'oriente. Quando il nemico verrà come una fiumana, lo Spirito del Signore alzerà una bandiera contro di lui.</w:t>
      </w:r>
    </w:p>
    <w:p/>
    <w:p>
      <w:r xmlns:w="http://schemas.openxmlformats.org/wordprocessingml/2006/main">
        <w:t xml:space="preserve">2. Salmo 46:7-8 - Il Signore degli eserciti è con noi; il Dio di Giacobbe è il nostro rifugio. Selah. Venite, guardate le opere del Signore, quali desolazioni ha fatto sulla terra.</w:t>
      </w:r>
    </w:p>
    <w:p/>
    <w:p>
      <w:r xmlns:w="http://schemas.openxmlformats.org/wordprocessingml/2006/main">
        <w:t xml:space="preserve">Isaia 37:34 Per la strada da cui è venuto, ritornerà per la stessa strada, e non entrerà in questa città, dice l'Eterno.</w:t>
      </w:r>
    </w:p>
    <w:p/>
    <w:p>
      <w:r xmlns:w="http://schemas.openxmlformats.org/wordprocessingml/2006/main">
        <w:t xml:space="preserve">Non tornerà nello stesso modo in cui è venuto.</w:t>
      </w:r>
    </w:p>
    <w:p/>
    <w:p>
      <w:r xmlns:w="http://schemas.openxmlformats.org/wordprocessingml/2006/main">
        <w:t xml:space="preserve">1: La promessa di protezione di Dio e la nostra fede in Lui.</w:t>
      </w:r>
    </w:p>
    <w:p/>
    <w:p>
      <w:r xmlns:w="http://schemas.openxmlformats.org/wordprocessingml/2006/main">
        <w:t xml:space="preserve">2: Il potere del giudizio di Dio e il nostro bisogno di pentimento.</w:t>
      </w:r>
    </w:p>
    <w:p/>
    <w:p>
      <w:r xmlns:w="http://schemas.openxmlformats.org/wordprocessingml/2006/main">
        <w:t xml:space="preserve">1: Salmo 37:39 - Ma la salvezza dei giusti viene dal SIGNORE: egli è la loro forza nel tempo della sventura.</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Isaia 37:35 Poiché io difenderò questa città per salvarla, per amore di me stesso e per amore di Davide mio servitore.</w:t>
      </w:r>
    </w:p>
    <w:p/>
    <w:p>
      <w:r xmlns:w="http://schemas.openxmlformats.org/wordprocessingml/2006/main">
        <w:t xml:space="preserve">Dio difenderà Gerusalemme per il Suo bene e per il bene del Suo servitore Davide.</w:t>
      </w:r>
    </w:p>
    <w:p/>
    <w:p>
      <w:r xmlns:w="http://schemas.openxmlformats.org/wordprocessingml/2006/main">
        <w:t xml:space="preserve">1. L'amore di Dio per il suo popolo - Esplorare la cura e la protezione di Dio per il suo popolo attraverso l'esempio di Gerusalemme.</w:t>
      </w:r>
    </w:p>
    <w:p/>
    <w:p>
      <w:r xmlns:w="http://schemas.openxmlformats.org/wordprocessingml/2006/main">
        <w:t xml:space="preserve">2. Fedeltà premiata - Esaminando la fedeltà di Dio e le ricompense della fedeltà attraverso la storia di Davide.</w:t>
      </w:r>
    </w:p>
    <w:p/>
    <w:p>
      <w:r xmlns:w="http://schemas.openxmlformats.org/wordprocessingml/2006/main">
        <w:t xml:space="preserve">1. 2 Cronache 7:14 - Se il mio popolo, che è chiamato con il mio nome, si umilierà, pregherà, cercherà il mio volto e si allontanerà dalle sue vie malvagie; allora ascolterò dal cielo e perdonerò il loro peccato e sanerò la loro terra.</w:t>
      </w:r>
    </w:p>
    <w:p/>
    <w:p>
      <w:r xmlns:w="http://schemas.openxmlformats.org/wordprocessingml/2006/main">
        <w:t xml:space="preserve">2. Romani 8:31-32 - Che diremo dunque di queste cose? Se Dio è per noi, chi sarà contro di noi? Colui che non ha risparmiato il proprio Figlio, ma lo ha dato per tutti noi, come non ci donerà egli stesso ogni cosa insieme a lui?</w:t>
      </w:r>
    </w:p>
    <w:p/>
    <w:p>
      <w:r xmlns:w="http://schemas.openxmlformats.org/wordprocessingml/2006/main">
        <w:t xml:space="preserve">Isaia 37:36 Allora l'angelo dell'Eterno uscì e colpì nell'accampamento degli Assiri centoottantacinquemila; e quando si alzarono di buon mattino, ecco che erano tutti cadaveri.</w:t>
      </w:r>
    </w:p>
    <w:p/>
    <w:p>
      <w:r xmlns:w="http://schemas.openxmlformats.org/wordprocessingml/2006/main">
        <w:t xml:space="preserve">L'Angelo del Signore uccise 185.000 Assiri in una sola notte.</w:t>
      </w:r>
    </w:p>
    <w:p/>
    <w:p>
      <w:r xmlns:w="http://schemas.openxmlformats.org/wordprocessingml/2006/main">
        <w:t xml:space="preserve">1. Dio è un Dio sia di misericordia che di giudizio - Romani 11:22</w:t>
      </w:r>
    </w:p>
    <w:p/>
    <w:p>
      <w:r xmlns:w="http://schemas.openxmlformats.org/wordprocessingml/2006/main">
        <w:t xml:space="preserve">2. Il potere della fede - Luca 18:27</w:t>
      </w:r>
    </w:p>
    <w:p/>
    <w:p>
      <w:r xmlns:w="http://schemas.openxmlformats.org/wordprocessingml/2006/main">
        <w:t xml:space="preserve">1. Daniele 3:17-18 - Dio è capace di liberarci dal fuoco</w:t>
      </w:r>
    </w:p>
    <w:p/>
    <w:p>
      <w:r xmlns:w="http://schemas.openxmlformats.org/wordprocessingml/2006/main">
        <w:t xml:space="preserve">2. Salmo 33:16-19 - Nessuno è come il Signore, è Lui che ci libera dai nostri nemici.</w:t>
      </w:r>
    </w:p>
    <w:p/>
    <w:p>
      <w:r xmlns:w="http://schemas.openxmlformats.org/wordprocessingml/2006/main">
        <w:t xml:space="preserve">Isaia 37:37 Allora Sennacherib, re d'Assiria, partì, se ne andò, tornò e dimorò a Ninive.</w:t>
      </w:r>
    </w:p>
    <w:p/>
    <w:p>
      <w:r xmlns:w="http://schemas.openxmlformats.org/wordprocessingml/2006/main">
        <w:t xml:space="preserve">Sennacherib, re d'Assiria, partì e poi tornò e si stabilì a Ninive.</w:t>
      </w:r>
    </w:p>
    <w:p/>
    <w:p>
      <w:r xmlns:w="http://schemas.openxmlformats.org/wordprocessingml/2006/main">
        <w:t xml:space="preserve">1. Il provvedimento di Dio: come Dio benedisse Sennacherib con un posto dove vivere.</w:t>
      </w:r>
    </w:p>
    <w:p/>
    <w:p>
      <w:r xmlns:w="http://schemas.openxmlformats.org/wordprocessingml/2006/main">
        <w:t xml:space="preserve">2. Il Piano di Dio: come i piani di Dio sono sempre in movimento.</w:t>
      </w:r>
    </w:p>
    <w:p/>
    <w:p>
      <w:r xmlns:w="http://schemas.openxmlformats.org/wordprocessingml/2006/main">
        <w:t xml:space="preserve">1. Isaia 37:37 – Allora Sennacherib re d'Assiria partì, andò, tornò e dimorò a Ninive.</w:t>
      </w:r>
    </w:p>
    <w:p/>
    <w:p>
      <w:r xmlns:w="http://schemas.openxmlformats.org/wordprocessingml/2006/main">
        <w:t xml:space="preserve">2. Genesi 1:1 – In principio Dio creò i cieli e la terra.</w:t>
      </w:r>
    </w:p>
    <w:p/>
    <w:p>
      <w:r xmlns:w="http://schemas.openxmlformats.org/wordprocessingml/2006/main">
        <w:t xml:space="preserve">Isaia 37:38 E avvenne, mentre egli adorava nella casa di Nisroch suo dio, che Adrammelec e Sharezer suoi figli lo colpirono con la spada; ed essi fuggirono nel paese d'Armenia; e al suo posto regnò suo figlio Esarhaddon.</w:t>
      </w:r>
    </w:p>
    <w:p/>
    <w:p>
      <w:r xmlns:w="http://schemas.openxmlformats.org/wordprocessingml/2006/main">
        <w:t xml:space="preserve">Il re Sennacherib d'Assiria fu ucciso dai suoi figli Adrammelech e Sharezer mentre adorava nella casa di Nisroch, il suo dio. Esarhaddon, suo figlio, regnò quindi al suo posto.</w:t>
      </w:r>
    </w:p>
    <w:p/>
    <w:p>
      <w:r xmlns:w="http://schemas.openxmlformats.org/wordprocessingml/2006/main">
        <w:t xml:space="preserve">1. La sovranità di Dio su tutte le circostanze della vita</w:t>
      </w:r>
    </w:p>
    <w:p/>
    <w:p>
      <w:r xmlns:w="http://schemas.openxmlformats.org/wordprocessingml/2006/main">
        <w:t xml:space="preserve">2. Le conseguenze della falsa adorazione</w:t>
      </w:r>
    </w:p>
    <w:p/>
    <w:p>
      <w:r xmlns:w="http://schemas.openxmlformats.org/wordprocessingml/2006/main">
        <w:t xml:space="preserve">1. Salmo 24:1 - "Del Signore è la terra e tutto ciò che la contiene; il mondo e i suoi abitanti."</w:t>
      </w:r>
    </w:p>
    <w:p/>
    <w:p>
      <w:r xmlns:w="http://schemas.openxmlformats.org/wordprocessingml/2006/main">
        <w:t xml:space="preserve">2. Geremia 17:5 - "Così dice l'Eterno: Maledetto sia l'uomo che confida nell'uomo e fa della carne il suo braccio, e il cui cuore si allontana dall'Eterno."</w:t>
      </w:r>
    </w:p>
    <w:p/>
    <w:p>
      <w:r xmlns:w="http://schemas.openxmlformats.org/wordprocessingml/2006/main">
        <w:t xml:space="preserve">Il capitolo 38 di Isaia racconta la storia della malattia del re Ezechia, la sua preghiera per la guarigione e la risposta di Dio alla sua supplica.</w:t>
      </w:r>
    </w:p>
    <w:p/>
    <w:p>
      <w:r xmlns:w="http://schemas.openxmlformats.org/wordprocessingml/2006/main">
        <w:t xml:space="preserve">1° Paragrafo: Il capitolo inizia con Ezechia che si ammala e riceve la visita del profeta Isaia. Isaia trasmette un messaggio da parte di Dio, informando Ezechia che la sua malattia è terminale e che non si riprenderà (Isaia 38:1-3).</w:t>
      </w:r>
    </w:p>
    <w:p/>
    <w:p>
      <w:r xmlns:w="http://schemas.openxmlformats.org/wordprocessingml/2006/main">
        <w:t xml:space="preserve">2° Paragrafo: Ezechia risponde alla notizia rivolgendosi a Dio in preghiera, facendo appello alla Sua misericordia e fedeltà. Ricorda a Dio la sua devozione e implora guarigione e restaurazione (Isaia 38:9-20).</w:t>
      </w:r>
    </w:p>
    <w:p/>
    <w:p>
      <w:r xmlns:w="http://schemas.openxmlformats.org/wordprocessingml/2006/main">
        <w:t xml:space="preserve">3° Paragrafo: Dio ascolta la preghiera di Ezechia e risponde attraverso Isaia, assicurando al re che ha visto le sue lacrime e lo guarirà. Dio promette di aggiungere quindici anni alla vita di Ezechia e di liberarlo dalla minaccia assira (Isaia 38:4-8, 21-22).</w:t>
      </w:r>
    </w:p>
    <w:p/>
    <w:p>
      <w:r xmlns:w="http://schemas.openxmlformats.org/wordprocessingml/2006/main">
        <w:t xml:space="preserve">In sintesi,</w:t>
      </w:r>
    </w:p>
    <w:p>
      <w:r xmlns:w="http://schemas.openxmlformats.org/wordprocessingml/2006/main">
        <w:t xml:space="preserve">Rivela il capitolo trentotto di Isaia</w:t>
      </w:r>
    </w:p>
    <w:p>
      <w:r xmlns:w="http://schemas.openxmlformats.org/wordprocessingml/2006/main">
        <w:t xml:space="preserve">La malattia di Ezechia; prognosi terminale,</w:t>
      </w:r>
    </w:p>
    <w:p>
      <w:r xmlns:w="http://schemas.openxmlformats.org/wordprocessingml/2006/main">
        <w:t xml:space="preserve">preghiera per la guarigione; La risposta di Dio.</w:t>
      </w:r>
    </w:p>
    <w:p/>
    <w:p>
      <w:r xmlns:w="http://schemas.openxmlformats.org/wordprocessingml/2006/main">
        <w:t xml:space="preserve">Ezechia si ammala; prognosi terminale.</w:t>
      </w:r>
    </w:p>
    <w:p>
      <w:r xmlns:w="http://schemas.openxmlformats.org/wordprocessingml/2006/main">
        <w:t xml:space="preserve">Ezechia prega per la guarigione.</w:t>
      </w:r>
    </w:p>
    <w:p>
      <w:r xmlns:w="http://schemas.openxmlformats.org/wordprocessingml/2006/main">
        <w:t xml:space="preserve">la risposta di Dio; garanzia di guarigione.</w:t>
      </w:r>
    </w:p>
    <w:p/>
    <w:p>
      <w:r xmlns:w="http://schemas.openxmlformats.org/wordprocessingml/2006/main">
        <w:t xml:space="preserve">Questo capitolo si concentra sulla malattia del re Ezechia e sulla sua disperata richiesta a Dio di guarirlo. Dopo aver ricevuto la devastante notizia da Isaia che la sua malattia è terminale, Ezechia si rivolge a Dio in fervente preghiera. Fa appello alla misericordia di Dio, ricorda la sua fedeltà e lo implora di ristabilirgli la salute. In risposta alla supplica di Ezechia, Dio ascolta la sua preghiera e invia Isaia con un messaggio di rassicurazione. Dio promette di guarire Ezechia, aggiungendo quindici anni alla sua vita e liberandolo dalla minaccia assira. Questo capitolo evidenzia sia la vulnerabilità della vita umana sia il potere della preghiera e dell’intervento divino in risposta ad una fede sincera.</w:t>
      </w:r>
    </w:p>
    <w:p/>
    <w:p>
      <w:r xmlns:w="http://schemas.openxmlformats.org/wordprocessingml/2006/main">
        <w:t xml:space="preserve">Isaia 38:1 In quei giorni Ezechia era malato mortalmente. Allora il profeta Isaia, figlio di Amoz, venne da lui e gli disse: Così dice il Signore: Metti in ordine la tua casa, perché morirai e non vivrai.</w:t>
      </w:r>
    </w:p>
    <w:p/>
    <w:p>
      <w:r xmlns:w="http://schemas.openxmlformats.org/wordprocessingml/2006/main">
        <w:t xml:space="preserve">Il profeta Isaia dice a Ezechia che morirà e che metterà in ordine la sua casa.</w:t>
      </w:r>
    </w:p>
    <w:p/>
    <w:p>
      <w:r xmlns:w="http://schemas.openxmlformats.org/wordprocessingml/2006/main">
        <w:t xml:space="preserve">1. "Un tempo per morire: Ezechia e la chiamata del Signore"</w:t>
      </w:r>
    </w:p>
    <w:p/>
    <w:p>
      <w:r xmlns:w="http://schemas.openxmlformats.org/wordprocessingml/2006/main">
        <w:t xml:space="preserve">2. "Il dono del tempo: imparare da Ezechia"</w:t>
      </w:r>
    </w:p>
    <w:p/>
    <w:p>
      <w:r xmlns:w="http://schemas.openxmlformats.org/wordprocessingml/2006/main">
        <w:t xml:space="preserve">1. Ecclesiaste 3:1-2 - "Per ogni cosa c'è un tempo, per ogni scopo sotto il cielo: un tempo per nascere e un tempo per morire."</w:t>
      </w:r>
    </w:p>
    <w:p/>
    <w:p>
      <w:r xmlns:w="http://schemas.openxmlformats.org/wordprocessingml/2006/main">
        <w:t xml:space="preserve">2. Giacomo 4:14 - "Che cos'è infatti la tua vita? È un vapore che appare per un breve tempo e poi svanisce."</w:t>
      </w:r>
    </w:p>
    <w:p/>
    <w:p>
      <w:r xmlns:w="http://schemas.openxmlformats.org/wordprocessingml/2006/main">
        <w:t xml:space="preserve">Isaia 38:2 Allora Ezechia volse la faccia verso il muro e pregò l'Eterno:</w:t>
      </w:r>
    </w:p>
    <w:p/>
    <w:p>
      <w:r xmlns:w="http://schemas.openxmlformats.org/wordprocessingml/2006/main">
        <w:t xml:space="preserve">Ezechia pregò il Signore in un momento di angoscia.</w:t>
      </w:r>
    </w:p>
    <w:p/>
    <w:p>
      <w:r xmlns:w="http://schemas.openxmlformats.org/wordprocessingml/2006/main">
        <w:t xml:space="preserve">1: Nei momenti di angoscia rivolgetevi al Signore in preghiera.</w:t>
      </w:r>
    </w:p>
    <w:p/>
    <w:p>
      <w:r xmlns:w="http://schemas.openxmlformats.org/wordprocessingml/2006/main">
        <w:t xml:space="preserve">2: Quando sei nel bisogno, cerca l'aiuto di Dio nella preghiera.</w:t>
      </w:r>
    </w:p>
    <w:p/>
    <w:p>
      <w:r xmlns:w="http://schemas.openxmlformats.org/wordprocessingml/2006/main">
        <w:t xml:space="preserve">1: Giacomo 5:13 - C'è qualcuno tra voi che soffre? Lascialo pregare.</w:t>
      </w:r>
    </w:p>
    <w:p/>
    <w:p>
      <w:r xmlns:w="http://schemas.openxmlformats.org/wordprocessingml/2006/main">
        <w:t xml:space="preserve">2: Filippesi 4:6 - Non preoccupatevi di nulla, ma in ogni cosa fate conoscere a Dio le vostre richieste con la preghiera, la supplica e il ringraziamento.</w:t>
      </w:r>
    </w:p>
    <w:p/>
    <w:p>
      <w:r xmlns:w="http://schemas.openxmlformats.org/wordprocessingml/2006/main">
        <w:t xml:space="preserve">Isaia 38:3 E disse: Ricordati ora, o Signore, ti prego, come ho camminato davanti a te con verità e con cuore perfetto, e come ho fatto ciò che è bene ai tuoi occhi. Ed Ezechia pianse di dolore.</w:t>
      </w:r>
    </w:p>
    <w:p/>
    <w:p>
      <w:r xmlns:w="http://schemas.openxmlformats.org/wordprocessingml/2006/main">
        <w:t xml:space="preserve">Ezechia pregò il Signore, chiedendogli di ricordare con quanta fedeltà Lo aveva servito e quanto aveva fatto del bene ai Suoi occhi. Ezechia fu così commosso dalla sua preghiera che pianse.</w:t>
      </w:r>
    </w:p>
    <w:p/>
    <w:p>
      <w:r xmlns:w="http://schemas.openxmlformats.org/wordprocessingml/2006/main">
        <w:t xml:space="preserve">1. Servi fedeli: la ricompensa di Dio per la lealtà</w:t>
      </w:r>
    </w:p>
    <w:p/>
    <w:p>
      <w:r xmlns:w="http://schemas.openxmlformats.org/wordprocessingml/2006/main">
        <w:t xml:space="preserve">2. La forza della preghiera: l'esempio di Ezechia</w:t>
      </w:r>
    </w:p>
    <w:p/>
    <w:p>
      <w:r xmlns:w="http://schemas.openxmlformats.org/wordprocessingml/2006/main">
        <w:t xml:space="preserve">1. Matteo 6:33 - "Ma cercate prima il suo regno e la sua giustizia, e tutte queste cose vi saranno date in aggiunta."</w:t>
      </w:r>
    </w:p>
    <w:p/>
    <w:p>
      <w:r xmlns:w="http://schemas.openxmlformats.org/wordprocessingml/2006/main">
        <w:t xml:space="preserve">2. Salmo 34:18 - "Il Signore è vicino a quelli che hanno il cuore rotto e salva quelli che hanno lo spirito affranto."</w:t>
      </w:r>
    </w:p>
    <w:p/>
    <w:p>
      <w:r xmlns:w="http://schemas.openxmlformats.org/wordprocessingml/2006/main">
        <w:t xml:space="preserve">Isaia 38:4 Allora la parola dell'Eterno fu rivolta a Isaia, dicendo:</w:t>
      </w:r>
    </w:p>
    <w:p/>
    <w:p>
      <w:r xmlns:w="http://schemas.openxmlformats.org/wordprocessingml/2006/main">
        <w:t xml:space="preserve">Questo passaggio riguarda il Signore che parla ad Isaia.</w:t>
      </w:r>
    </w:p>
    <w:p/>
    <w:p>
      <w:r xmlns:w="http://schemas.openxmlformats.org/wordprocessingml/2006/main">
        <w:t xml:space="preserve">1. Il potere della Parola di Dio: perché dovremmo ascoltare e obbedire</w:t>
      </w:r>
    </w:p>
    <w:p/>
    <w:p>
      <w:r xmlns:w="http://schemas.openxmlformats.org/wordprocessingml/2006/main">
        <w:t xml:space="preserve">2. Il bisogno di fede: confidare nel piano di Dio nei momenti difficili</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Isaia 38:5 Va' e di' a Ezechia: Così dice l'Eterno, l'Iddio di Davide tuo padre: Ho ascoltato la tua preghiera, ho visto le tue lacrime: ecco, aggiungerò ai tuoi giorni quindici anni.</w:t>
      </w:r>
    </w:p>
    <w:p/>
    <w:p>
      <w:r xmlns:w="http://schemas.openxmlformats.org/wordprocessingml/2006/main">
        <w:t xml:space="preserve">Dio ascoltò la preghiera di Ezechia e vide le sue lacrime, quindi promise di aggiungere 15 anni alla sua vita.</w:t>
      </w:r>
    </w:p>
    <w:p/>
    <w:p>
      <w:r xmlns:w="http://schemas.openxmlformats.org/wordprocessingml/2006/main">
        <w:t xml:space="preserve">1. Dio è fedele: risponde alle preghiere del Suo popolo e mostra misericordia anche quando non lo merita.</w:t>
      </w:r>
    </w:p>
    <w:p/>
    <w:p>
      <w:r xmlns:w="http://schemas.openxmlformats.org/wordprocessingml/2006/main">
        <w:t xml:space="preserve">2. Dio è Misericordioso – Anche quando il Suo popolo pecca, Egli mostra loro comunque compassione e grazia.</w:t>
      </w:r>
    </w:p>
    <w:p/>
    <w:p>
      <w:r xmlns:w="http://schemas.openxmlformats.org/wordprocessingml/2006/main">
        <w:t xml:space="preserve">1. Salmo 145:8 – Il Signore è pietoso e pieno di compassione; lento all'ira e di grande misericordia.</w:t>
      </w:r>
    </w:p>
    <w:p/>
    <w:p>
      <w:r xmlns:w="http://schemas.openxmlformats.org/wordprocessingml/2006/main">
        <w:t xml:space="preserve">2. Giacomo 5:16 - Confessate i vostri difetti gli uni agli altri e pregate gli uni per gli altri affinché possiate essere guariti. Molto vale la preghiera efficace e fervente dell’uomo giusto.</w:t>
      </w:r>
    </w:p>
    <w:p/>
    <w:p>
      <w:r xmlns:w="http://schemas.openxmlformats.org/wordprocessingml/2006/main">
        <w:t xml:space="preserve">Isaia 38:6 E libererò te e questa città dalle mani del re d'Assiria e difenderò questa città.</w:t>
      </w:r>
    </w:p>
    <w:p/>
    <w:p>
      <w:r xmlns:w="http://schemas.openxmlformats.org/wordprocessingml/2006/main">
        <w:t xml:space="preserve">Dio ha promesso di liberare Ezechia e Gerusalemme dalle mani del re d'Assiria e di difendere la città.</w:t>
      </w:r>
    </w:p>
    <w:p/>
    <w:p>
      <w:r xmlns:w="http://schemas.openxmlformats.org/wordprocessingml/2006/main">
        <w:t xml:space="preserve">1. La fedeltà di Dio nel proteggere il Suo popolo</w:t>
      </w:r>
    </w:p>
    <w:p/>
    <w:p>
      <w:r xmlns:w="http://schemas.openxmlformats.org/wordprocessingml/2006/main">
        <w:t xml:space="preserve">2. Il potere e il controllo di Dio su tutte le cose</w:t>
      </w:r>
    </w:p>
    <w:p/>
    <w:p>
      <w:r xmlns:w="http://schemas.openxmlformats.org/wordprocessingml/2006/main">
        <w:t xml:space="preserve">1. 2 Cronache 32:7-8 "Sii forte e coraggioso. Non temere e non scoraggiarti a causa del re d'Assiria e del vasto esercito che è con lui, perché c'è più potere presso di noi che presso di lui. Presso di lui è solo è il braccio di carne, ma è con noi il Signore nostro Dio, per aiutarci e combattere le nostre battaglie".</w:t>
      </w:r>
    </w:p>
    <w:p/>
    <w:p>
      <w:r xmlns:w="http://schemas.openxmlformats.org/wordprocessingml/2006/main">
        <w:t xml:space="preserve">2. Salmo 46:1-3 "Dio è il nostro rifugio e la nostra forza, un aiuto sempre presente nelle difficoltà. Perciò non temeremo, anche se la terra cede e i monti cadono nel cuore del mare, anche se le sue acque ruggiscono e la schiuma e i monti tremano con i loro impeti».</w:t>
      </w:r>
    </w:p>
    <w:p/>
    <w:p>
      <w:r xmlns:w="http://schemas.openxmlformats.org/wordprocessingml/2006/main">
        <w:t xml:space="preserve">Isaia 38:7 E questo sarà per te un segno da parte dell'Eterno: che l'Eterno farà ciò che ha detto;</w:t>
      </w:r>
    </w:p>
    <w:p/>
    <w:p>
      <w:r xmlns:w="http://schemas.openxmlformats.org/wordprocessingml/2006/main">
        <w:t xml:space="preserve">Questo versetto è un segno da parte del Signore che manterrà le Sue promesse.</w:t>
      </w:r>
    </w:p>
    <w:p/>
    <w:p>
      <w:r xmlns:w="http://schemas.openxmlformats.org/wordprocessingml/2006/main">
        <w:t xml:space="preserve">1. Le promesse di Dio: mantenere la Sua Parola</w:t>
      </w:r>
    </w:p>
    <w:p/>
    <w:p>
      <w:r xmlns:w="http://schemas.openxmlformats.org/wordprocessingml/2006/main">
        <w:t xml:space="preserve">2. La certezza del Signore: segni della sua fedeltà</w:t>
      </w:r>
    </w:p>
    <w:p/>
    <w:p>
      <w:r xmlns:w="http://schemas.openxmlformats.org/wordprocessingml/2006/main">
        <w:t xml:space="preserve">1. Giosuè 23:14-16 - "Non una parola è venuta meno di tutte le buone promesse che il Signore tuo Dio ha fatto riguardo a te. Tutte si sono adempiute per te; nessuna di esse è venuta meno."</w:t>
      </w:r>
    </w:p>
    <w:p/>
    <w:p>
      <w:r xmlns:w="http://schemas.openxmlformats.org/wordprocessingml/2006/main">
        <w:t xml:space="preserve">2. Romani 15:8-9 - "Infatti io vi dico che Cristo si è fatto servo dei Giudei in nome della verità di Dio, per confermare le promesse fatte ai patriarchi, affinché i pagani glorifichino Dio per la sua misericordia, come sta scritto: Per questo ti loderò tra le genti; canterò le lodi del tuo nome".</w:t>
      </w:r>
    </w:p>
    <w:p/>
    <w:p>
      <w:r xmlns:w="http://schemas.openxmlformats.org/wordprocessingml/2006/main">
        <w:t xml:space="preserve">Isaia 38:8 Ecco, io farò ritornare l'ombra dei gradi, che è tramontata sulla meridiana di Achaz, dieci gradi indietro. Quindi il sole ritornò di dieci gradi, di cui era già tramontato.</w:t>
      </w:r>
    </w:p>
    <w:p/>
    <w:p>
      <w:r xmlns:w="http://schemas.openxmlformats.org/wordprocessingml/2006/main">
        <w:t xml:space="preserve">Il Signore promise di riportare indietro la meridiana di Achaz di dieci gradi e il sole ritornò alla sua posizione originale.</w:t>
      </w:r>
    </w:p>
    <w:p/>
    <w:p>
      <w:r xmlns:w="http://schemas.openxmlformats.org/wordprocessingml/2006/main">
        <w:t xml:space="preserve">1. Il potere di restaurazione di Dio: come Dio può trasformare la tua vita</w:t>
      </w:r>
    </w:p>
    <w:p/>
    <w:p>
      <w:r xmlns:w="http://schemas.openxmlformats.org/wordprocessingml/2006/main">
        <w:t xml:space="preserve">2. Il significato della pazienza: imparare ad aspettare il Signore</w:t>
      </w:r>
    </w:p>
    <w:p/>
    <w:p>
      <w:r xmlns:w="http://schemas.openxmlformats.org/wordprocessingml/2006/main">
        <w:t xml:space="preserve">1. Romani 8:28-30 - E sappiamo che in tutte le cose Dio opera per il bene di coloro che lo amano, i quali sono stati chiamati secondo il suo disegno.</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Isaia 38:9 Scritto di Ezechia re di Giuda, quando era stato malato e fu guarito dalla sua malattia:</w:t>
      </w:r>
    </w:p>
    <w:p/>
    <w:p>
      <w:r xmlns:w="http://schemas.openxmlformats.org/wordprocessingml/2006/main">
        <w:t xml:space="preserve">Ezechia era un re di Giuda che si riprese da una malattia e registrò la sua esperienza per iscritto.</w:t>
      </w:r>
    </w:p>
    <w:p/>
    <w:p>
      <w:r xmlns:w="http://schemas.openxmlformats.org/wordprocessingml/2006/main">
        <w:t xml:space="preserve">1. Dio è sempre con noi nei momenti di malattia e di guarigione</w:t>
      </w:r>
    </w:p>
    <w:p/>
    <w:p>
      <w:r xmlns:w="http://schemas.openxmlformats.org/wordprocessingml/2006/main">
        <w:t xml:space="preserve">2. Dipendere da Dio è la chiave della guarigione</w:t>
      </w:r>
    </w:p>
    <w:p/>
    <w:p>
      <w:r xmlns:w="http://schemas.openxmlformats.org/wordprocessingml/2006/main">
        <w:t xml:space="preserve">1. Giacomo 5:13-15 - Prega per i malati e ungi con olio nel nome del Signore</w:t>
      </w:r>
    </w:p>
    <w:p/>
    <w:p>
      <w:r xmlns:w="http://schemas.openxmlformats.org/wordprocessingml/2006/main">
        <w:t xml:space="preserve">2. Ebrei 13:5-6 - Dio non ci lascerà né ci abbandonerà</w:t>
      </w:r>
    </w:p>
    <w:p/>
    <w:p>
      <w:r xmlns:w="http://schemas.openxmlformats.org/wordprocessingml/2006/main">
        <w:t xml:space="preserve">Isaia 38:10 Ho detto che alla fine dei miei giorni andrò alle porte della tomba: sarò privato del residuo dei miei anni.</w:t>
      </w:r>
    </w:p>
    <w:p/>
    <w:p>
      <w:r xmlns:w="http://schemas.openxmlformats.org/wordprocessingml/2006/main">
        <w:t xml:space="preserve">Il passaggio comunica la consapevolezza di chi parla che la sua vita sulla terra sta volgendo al termine.</w:t>
      </w:r>
    </w:p>
    <w:p/>
    <w:p>
      <w:r xmlns:w="http://schemas.openxmlformats.org/wordprocessingml/2006/main">
        <w:t xml:space="preserve">1. Possiamo imparare a confidare in Dio quando la vita non va come speravamo.</w:t>
      </w:r>
    </w:p>
    <w:p/>
    <w:p>
      <w:r xmlns:w="http://schemas.openxmlformats.org/wordprocessingml/2006/main">
        <w:t xml:space="preserve">2. Dio ci accompagnerà in ogni stagione della vita.</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Salmo 31:14-15 - Ma confido in te, o Signore; Io dico: Tu sei il mio Dio. I miei tempi sono nelle tue mani; liberami dalla mano dei miei nemici e dai miei persecutori!</w:t>
      </w:r>
    </w:p>
    <w:p/>
    <w:p>
      <w:r xmlns:w="http://schemas.openxmlformats.org/wordprocessingml/2006/main">
        <w:t xml:space="preserve">Isaia 38:11 Ho detto: Non vedrò l'Eterno, l'Eterno, nella terra dei viventi; non vedrò più alcuno con gli abitanti del mondo.</w:t>
      </w:r>
    </w:p>
    <w:p/>
    <w:p>
      <w:r xmlns:w="http://schemas.openxmlformats.org/wordprocessingml/2006/main">
        <w:t xml:space="preserve">L'oratore esprime la propria disperazione al pensiero di non poter mai vedere il Signore nella terra dei vivi.</w:t>
      </w:r>
    </w:p>
    <w:p/>
    <w:p>
      <w:r xmlns:w="http://schemas.openxmlformats.org/wordprocessingml/2006/main">
        <w:t xml:space="preserve">1. "Trovare la speranza nei momenti difficili"</w:t>
      </w:r>
    </w:p>
    <w:p/>
    <w:p>
      <w:r xmlns:w="http://schemas.openxmlformats.org/wordprocessingml/2006/main">
        <w:t xml:space="preserve">2. "Dio è sempre vicino"</w:t>
      </w:r>
    </w:p>
    <w:p/>
    <w:p>
      <w:r xmlns:w="http://schemas.openxmlformats.org/wordprocessingml/2006/main">
        <w:t xml:space="preserve">1. Salmo 27:13-14 "Di questo resto fiducioso: vedrò la bontà del Signore nella terra dei viventi. Aspetta il Signore; sii forte, fatti coraggio e spera nel Signore.</w:t>
      </w:r>
    </w:p>
    <w:p/>
    <w:p>
      <w:r xmlns:w="http://schemas.openxmlformats.org/wordprocessingml/2006/main">
        <w:t xml:space="preserve">2. Isaia 40:31 "Ma quelli che sperano nell'Eterno acquistano nuove forze; si alzano con ali come aquile; corrono e non si stancano; camminano e non si stancano.</w:t>
      </w:r>
    </w:p>
    <w:p/>
    <w:p>
      <w:r xmlns:w="http://schemas.openxmlformats.org/wordprocessingml/2006/main">
        <w:t xml:space="preserve">Isaia 38:12 La mia età è passata, è stata allontanata da me come la tenda di un pastore: ho tagliato come un tessitore la mia vita: egli mi reciderà con una malattia struggente: dal giorno alla notte tu mi distruggerai .</w:t>
      </w:r>
    </w:p>
    <w:p/>
    <w:p>
      <w:r xmlns:w="http://schemas.openxmlformats.org/wordprocessingml/2006/main">
        <w:t xml:space="preserve">L'oratore parla della loro mortalità, paragonando la loro vita a quella della tenda di un pastore, che può essere tagliata e rimossa facilmente. Esprimono l'inevitabilità della morte, dicendo che Dio interromperà la loro vita con la malattia e la porrà fine dal giorno alla notte.</w:t>
      </w:r>
    </w:p>
    <w:p/>
    <w:p>
      <w:r xmlns:w="http://schemas.openxmlformats.org/wordprocessingml/2006/main">
        <w:t xml:space="preserve">1. "Vivere nel momento: apprezzare la nostra mortalità"</w:t>
      </w:r>
    </w:p>
    <w:p/>
    <w:p>
      <w:r xmlns:w="http://schemas.openxmlformats.org/wordprocessingml/2006/main">
        <w:t xml:space="preserve">2. "La tenda del pastore: una metafora della vita"</w:t>
      </w:r>
    </w:p>
    <w:p/>
    <w:p>
      <w:r xmlns:w="http://schemas.openxmlformats.org/wordprocessingml/2006/main">
        <w:t xml:space="preserve">1. Salmo 90:12 - "Insegnaci dunque a contare i nostri giorni, affinché possiamo applicare i nostri cuori alla saggezza."</w:t>
      </w:r>
    </w:p>
    <w:p/>
    <w:p>
      <w:r xmlns:w="http://schemas.openxmlformats.org/wordprocessingml/2006/main">
        <w:t xml:space="preserve">2. Giacomo 4:14 - "Mentre non sapete cosa accadrà domani. Cos'è infatti la vostra vita? È proprio un vapore, che appare per un po' di tempo, e poi svanisce."</w:t>
      </w:r>
    </w:p>
    <w:p/>
    <w:p>
      <w:r xmlns:w="http://schemas.openxmlformats.org/wordprocessingml/2006/main">
        <w:t xml:space="preserve">Isaia 38:13 Fino al mattino ho calcolato che egli mi spezzerà tutte le ossa come un leone; dal giorno alla notte mi distruggerai.</w:t>
      </w:r>
    </w:p>
    <w:p/>
    <w:p>
      <w:r xmlns:w="http://schemas.openxmlformats.org/wordprocessingml/2006/main">
        <w:t xml:space="preserve">Dio è sovrano in ogni circostanza, nonostante il dolore e l’incertezza della vita.</w:t>
      </w:r>
    </w:p>
    <w:p/>
    <w:p>
      <w:r xmlns:w="http://schemas.openxmlformats.org/wordprocessingml/2006/main">
        <w:t xml:space="preserve">1. La sovranità di Dio nei momenti di sofferenza</w:t>
      </w:r>
    </w:p>
    <w:p/>
    <w:p>
      <w:r xmlns:w="http://schemas.openxmlformats.org/wordprocessingml/2006/main">
        <w:t xml:space="preserve">2. Trovare conforto nella conoscenza della sovranità di Dio</w:t>
      </w:r>
    </w:p>
    <w:p/>
    <w:p>
      <w:r xmlns:w="http://schemas.openxmlformats.org/wordprocessingml/2006/main">
        <w:t xml:space="preserve">1. Romani 8:28, "E sappiamo che per coloro che amano Dio tutte le cose cooperano al bene, per coloro che sono chiamati secondo il suo disegno".</w:t>
      </w:r>
    </w:p>
    <w:p/>
    <w:p>
      <w:r xmlns:w="http://schemas.openxmlformats.org/wordprocessingml/2006/main">
        <w:t xml:space="preserve">2. Salmo 30:5, "Poiché la sua ira è solo per un momento, e la sua grazia dura per tutta la vita. Il pianto può ritardare la notte, ma la gioia arriva al mattino."</w:t>
      </w:r>
    </w:p>
    <w:p/>
    <w:p>
      <w:r xmlns:w="http://schemas.openxmlformats.org/wordprocessingml/2006/main">
        <w:t xml:space="preserve">Isaia 38:14 Come una gru o una rondine, così chiacchieravo: piangevo come una colomba; i miei occhi si stancano guardando in alto: O Eterno, sono oppresso; intraprendere per me.</w:t>
      </w:r>
    </w:p>
    <w:p/>
    <w:p>
      <w:r xmlns:w="http://schemas.openxmlformats.org/wordprocessingml/2006/main">
        <w:t xml:space="preserve">Il passaggio parla della fede di una persona in Dio e della sua richiesta di aiuto nei momenti di angoscia.</w:t>
      </w:r>
    </w:p>
    <w:p/>
    <w:p>
      <w:r xmlns:w="http://schemas.openxmlformats.org/wordprocessingml/2006/main">
        <w:t xml:space="preserve">1. Confidare nel Signore: come affidarsi a Dio durante le stagioni difficili</w:t>
      </w:r>
    </w:p>
    <w:p/>
    <w:p>
      <w:r xmlns:w="http://schemas.openxmlformats.org/wordprocessingml/2006/main">
        <w:t xml:space="preserve">2. Imparare ad aspettare Dio e i suoi tempi</w:t>
      </w:r>
    </w:p>
    <w:p/>
    <w:p>
      <w:r xmlns:w="http://schemas.openxmlformats.org/wordprocessingml/2006/main">
        <w:t xml:space="preserve">1. Salmo 62:8 Confidate in lui in ogni momento; voi uomini, aprite il vostro cuore davanti a lui: Dio è un rifugio per noi.</w:t>
      </w:r>
    </w:p>
    <w:p/>
    <w:p>
      <w:r xmlns:w="http://schemas.openxmlformats.org/wordprocessingml/2006/main">
        <w:t xml:space="preserve">2. Romani 12:12 Rallegrarsi nella speranza; paziente nella tribolazione; continuando istante nella preghiera.</w:t>
      </w:r>
    </w:p>
    <w:p/>
    <w:p>
      <w:r xmlns:w="http://schemas.openxmlformats.org/wordprocessingml/2006/main">
        <w:t xml:space="preserve">Isaia 38:15 Che dirò? mi ha parlato lui stesso e lo ha fatto lui stesso: andrò dolcemente per tutti i miei anni nell'amarezza della mia anima.</w:t>
      </w:r>
    </w:p>
    <w:p/>
    <w:p>
      <w:r xmlns:w="http://schemas.openxmlformats.org/wordprocessingml/2006/main">
        <w:t xml:space="preserve">Dio ha parlato al narratore e ha agito, quindi il narratore vivrà nell'umiltà e nella tristezza per il resto della sua vita.</w:t>
      </w:r>
    </w:p>
    <w:p/>
    <w:p>
      <w:r xmlns:w="http://schemas.openxmlformats.org/wordprocessingml/2006/main">
        <w:t xml:space="preserve">1. L'amore di Dio in tutte le circostanze</w:t>
      </w:r>
    </w:p>
    <w:p/>
    <w:p>
      <w:r xmlns:w="http://schemas.openxmlformats.org/wordprocessingml/2006/main">
        <w:t xml:space="preserve">2. Trovare la pace nell'umiltà</w:t>
      </w:r>
    </w:p>
    <w:p/>
    <w:p>
      <w:r xmlns:w="http://schemas.openxmlformats.org/wordprocessingml/2006/main">
        <w:t xml:space="preserve">1. Filippesi 4:11-13 Non che io parli di essere nel bisogno, perché ho imparato ad accontentarmi in qualunque situazione mi trovi. So come essere umiliato e so come abbondare. In ogni circostanza, ho imparato il segreto per affrontare l’abbondanza e la fame, l’abbondanza e il bisogno.</w:t>
      </w:r>
    </w:p>
    <w:p/>
    <w:p>
      <w:r xmlns:w="http://schemas.openxmlformats.org/wordprocessingml/2006/main">
        <w:t xml:space="preserve">2. Giacomo 4:10 Umiliatevi davanti al Signore, ed egli vi esalterà.</w:t>
      </w:r>
    </w:p>
    <w:p/>
    <w:p>
      <w:r xmlns:w="http://schemas.openxmlformats.org/wordprocessingml/2006/main">
        <w:t xml:space="preserve">Isaia 38:16 O Signore, di queste cose vivono gli uomini, e in tutte queste cose è la vita del mio spirito; così tu mi ristorerai e mi farai vivere.</w:t>
      </w:r>
    </w:p>
    <w:p/>
    <w:p>
      <w:r xmlns:w="http://schemas.openxmlformats.org/wordprocessingml/2006/main">
        <w:t xml:space="preserve">Isaia 38:16 esprime l'importanza della vita e la capacità di Dio di restaurarla.</w:t>
      </w:r>
    </w:p>
    <w:p/>
    <w:p>
      <w:r xmlns:w="http://schemas.openxmlformats.org/wordprocessingml/2006/main">
        <w:t xml:space="preserve">1: La vita dello Spirito e la potenza di Dio</w:t>
      </w:r>
    </w:p>
    <w:p/>
    <w:p>
      <w:r xmlns:w="http://schemas.openxmlformats.org/wordprocessingml/2006/main">
        <w:t xml:space="preserve">2: Vivere nella fede e confidare in Dio</w:t>
      </w:r>
    </w:p>
    <w:p/>
    <w:p>
      <w:r xmlns:w="http://schemas.openxmlformats.org/wordprocessingml/2006/main">
        <w:t xml:space="preserve">1: Romani 8:11 - "E se lo Spirito di colui che ha risuscitato Gesù dai morti abita in voi, colui che ha risuscitato Cristo dai morti darà la vita anche ai vostri corpi mortali a causa del suo Spirito che abita in voi."</w:t>
      </w:r>
    </w:p>
    <w:p/>
    <w:p>
      <w:r xmlns:w="http://schemas.openxmlformats.org/wordprocessingml/2006/main">
        <w:t xml:space="preserve">2: Giovanni 10:10 - "Il ladro non viene che per rubare, uccidere e distruggere; io sono venuto affinché abbiano la vita e l'abbiano in abbondanza."</w:t>
      </w:r>
    </w:p>
    <w:p/>
    <w:p>
      <w:r xmlns:w="http://schemas.openxmlformats.org/wordprocessingml/2006/main">
        <w:t xml:space="preserve">Isaia 38:17 Ecco, per la pace ho avuto una grande amarezza: ma tu, nell'amore per la mia anima, l'hai liberata dall'abisso della corruzione, perché ti sei gettata dietro le spalle tutti i miei peccati.</w:t>
      </w:r>
    </w:p>
    <w:p/>
    <w:p>
      <w:r xmlns:w="http://schemas.openxmlformats.org/wordprocessingml/2006/main">
        <w:t xml:space="preserve">In questo versetto, l'amore e la grazia di Dio sono dimostrati nel modo in cui libera il Suo popolo dal peccato e dalla corruzione.</w:t>
      </w:r>
    </w:p>
    <w:p/>
    <w:p>
      <w:r xmlns:w="http://schemas.openxmlformats.org/wordprocessingml/2006/main">
        <w:t xml:space="preserve">1. Le profondità dell'amore di Dio - Esplorare come l'amore di Dio supera ogni comprensione e si estende fino alle profondità delle nostre anime.</w:t>
      </w:r>
    </w:p>
    <w:p/>
    <w:p>
      <w:r xmlns:w="http://schemas.openxmlformats.org/wordprocessingml/2006/main">
        <w:t xml:space="preserve">2. Tutti i peccati sono perdonati – Comprendere il potere della grazia di Dio e come Egli si getta tutti i nostri peccati alle spalle.</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Efesini 1:7 - In lui abbiamo la redenzione mediante il suo sangue, il perdono dei peccati, secondo la ricchezza della grazia di Dio.</w:t>
      </w:r>
    </w:p>
    <w:p/>
    <w:p>
      <w:r xmlns:w="http://schemas.openxmlformats.org/wordprocessingml/2006/main">
        <w:t xml:space="preserve">Isaia 38:18 Poiché la tomba non può lodarti, la morte non può celebrarti; quelli che scendono nella fossa non possono sperare nella tua verità.</w:t>
      </w:r>
    </w:p>
    <w:p/>
    <w:p>
      <w:r xmlns:w="http://schemas.openxmlformats.org/wordprocessingml/2006/main">
        <w:t xml:space="preserve">La morte non può lodare Dio o celebrare la Sua verità, così come la tomba non può sperare nella Sua verità.</w:t>
      </w:r>
    </w:p>
    <w:p/>
    <w:p>
      <w:r xmlns:w="http://schemas.openxmlformats.org/wordprocessingml/2006/main">
        <w:t xml:space="preserve">1. La potenza della vita in Cristo: celebrare la verità di Dio</w:t>
      </w:r>
    </w:p>
    <w:p/>
    <w:p>
      <w:r xmlns:w="http://schemas.openxmlformats.org/wordprocessingml/2006/main">
        <w:t xml:space="preserve">2. Trovare la speranza in mezzo alla morte</w:t>
      </w:r>
    </w:p>
    <w:p/>
    <w:p>
      <w:r xmlns:w="http://schemas.openxmlformats.org/wordprocessingml/2006/main">
        <w:t xml:space="preserve">1. Giovanni 11:25-26 - Gesù le disse: Io sono la risurrezione e la vita. Chiunque crede in me, anche se muore, vivrà, e chiunque vive e crede in me non morirà mai.</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Isaia 38:19 Il vivente, il vivente, ti loderà, come faccio io oggi; il padre farà conoscere la tua verità ai figli.</w:t>
      </w:r>
    </w:p>
    <w:p/>
    <w:p>
      <w:r xmlns:w="http://schemas.openxmlformats.org/wordprocessingml/2006/main">
        <w:t xml:space="preserve">I vivi loderanno Dio per la Sua verità.</w:t>
      </w:r>
    </w:p>
    <w:p/>
    <w:p>
      <w:r xmlns:w="http://schemas.openxmlformats.org/wordprocessingml/2006/main">
        <w:t xml:space="preserve">1: Lodare Dio per la Sua verità</w:t>
      </w:r>
    </w:p>
    <w:p/>
    <w:p>
      <w:r xmlns:w="http://schemas.openxmlformats.org/wordprocessingml/2006/main">
        <w:t xml:space="preserve">2: I viventi renderanno grazie a Dio</w:t>
      </w:r>
    </w:p>
    <w:p/>
    <w:p>
      <w:r xmlns:w="http://schemas.openxmlformats.org/wordprocessingml/2006/main">
        <w:t xml:space="preserve">1: Salmo 107:1 - Rendete grazie al Signore perché è buono, perché la sua misericordia dura in eterno.</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Isaia 38:20 Il SIGNORE era pronto a salvarmi: perciò canteremo i miei canti con strumenti a corda tutti i giorni della nostra vita nella casa del SIGNORE.</w:t>
      </w:r>
    </w:p>
    <w:p/>
    <w:p>
      <w:r xmlns:w="http://schemas.openxmlformats.org/wordprocessingml/2006/main">
        <w:t xml:space="preserve">Il Signore era disposto a salvare Isaia, quindi Isaia e il suo popolo loderanno il Signore attraverso la musica nella casa del Signore per il resto della loro vita.</w:t>
      </w:r>
    </w:p>
    <w:p/>
    <w:p>
      <w:r xmlns:w="http://schemas.openxmlformats.org/wordprocessingml/2006/main">
        <w:t xml:space="preserve">1. "La grazia salvifica del Signore" - Esplorare cosa significa essere salvati dal Signore e come onorarlo attraverso la nostra vita.</w:t>
      </w:r>
    </w:p>
    <w:p/>
    <w:p>
      <w:r xmlns:w="http://schemas.openxmlformats.org/wordprocessingml/2006/main">
        <w:t xml:space="preserve">2. "La musica di lode" - Riflettere su come la musica può essere usata per glorificare il Signore e come può avvicinarci a Lui.</w:t>
      </w:r>
    </w:p>
    <w:p/>
    <w:p>
      <w:r xmlns:w="http://schemas.openxmlformats.org/wordprocessingml/2006/main">
        <w:t xml:space="preserve">1. Salmo 13:5-6 -- Ma ho confidato nel tuo amore costante; il mio cuore esulterà per la tua salvezza. Canterò al Signore, perché mi ha beneficato.</w:t>
      </w:r>
    </w:p>
    <w:p/>
    <w:p>
      <w:r xmlns:w="http://schemas.openxmlformats.org/wordprocessingml/2006/main">
        <w:t xml:space="preserve">2. Efesini 5:19-20 -- Rivolgendosi gli uni agli altri con salmi, inni e cantici spirituali, cantando e inneggiando al Signore con il cuore, rendendo grazie sempre e per ogni cosa a Dio Padre nel nome del Signore nostro Gesù Cristo .</w:t>
      </w:r>
    </w:p>
    <w:p/>
    <w:p>
      <w:r xmlns:w="http://schemas.openxmlformats.org/wordprocessingml/2006/main">
        <w:t xml:space="preserve">Isaia 38:21 Poiché Isaia aveva detto: Prendano una massa di fichi e la servano come impiastro sull'ulcera, e si riprenderà.</w:t>
      </w:r>
    </w:p>
    <w:p/>
    <w:p>
      <w:r xmlns:w="http://schemas.openxmlformats.org/wordprocessingml/2006/main">
        <w:t xml:space="preserve">Il Signore comandò a Isaia di curare l'ulcera con un impiastro fatto di fichi.</w:t>
      </w:r>
    </w:p>
    <w:p/>
    <w:p>
      <w:r xmlns:w="http://schemas.openxmlformats.org/wordprocessingml/2006/main">
        <w:t xml:space="preserve">1: Dobbiamo essere aperti alle indicazioni del Signore, anche se non convenzionali.</w:t>
      </w:r>
    </w:p>
    <w:p/>
    <w:p>
      <w:r xmlns:w="http://schemas.openxmlformats.org/wordprocessingml/2006/main">
        <w:t xml:space="preserve">2: Dio ha il potere di guarirci, anche attraverso mezzi non convenzionali.</w:t>
      </w:r>
    </w:p>
    <w:p/>
    <w:p>
      <w:r xmlns:w="http://schemas.openxmlformats.org/wordprocessingml/2006/main">
        <w:t xml:space="preserve">1: Esodo 15:26 - "Se tu ascolterai diligentemente la voce del Signore tuo Dio, e farai ciò che è retto ai suoi occhi, e presterai orecchio ai suoi comandamenti, e osserverai tutti i suoi statuti, io metterò nessuna di queste malattie che ho mandato contro gli Egiziani, perché io sono il Signore che ti guarisce».</w:t>
      </w:r>
    </w:p>
    <w:p/>
    <w:p>
      <w:r xmlns:w="http://schemas.openxmlformats.org/wordprocessingml/2006/main">
        <w:t xml:space="preserve">2: Giacomo 5:14-15 - "C'è qualcuno malato tra voi? chiami gli anziani della chiesa e preghino su di lui, ungendolo con olio nel nome del Signore: E la preghiera della fede sarà salva il malato e il Signore lo rialzerà; e se ha commesso dei peccati, gli saranno perdonati».</w:t>
      </w:r>
    </w:p>
    <w:p/>
    <w:p>
      <w:r xmlns:w="http://schemas.openxmlformats.org/wordprocessingml/2006/main">
        <w:t xml:space="preserve">Isaia 38:22 Anche Ezechia aveva detto: Qual è il segno che io salirò alla casa dell'Eterno?</w:t>
      </w:r>
    </w:p>
    <w:p/>
    <w:p>
      <w:r xmlns:w="http://schemas.openxmlformats.org/wordprocessingml/2006/main">
        <w:t xml:space="preserve">Il brano riguarda Ezechia che si chiede quale sia il segno che salirà alla casa del Signore.</w:t>
      </w:r>
    </w:p>
    <w:p/>
    <w:p>
      <w:r xmlns:w="http://schemas.openxmlformats.org/wordprocessingml/2006/main">
        <w:t xml:space="preserve">1. Dio premia la nostra fede e obbedienza</w:t>
      </w:r>
    </w:p>
    <w:p/>
    <w:p>
      <w:r xmlns:w="http://schemas.openxmlformats.org/wordprocessingml/2006/main">
        <w:t xml:space="preserve">2. I segni della crescita spirituale</w:t>
      </w:r>
    </w:p>
    <w:p/>
    <w:p>
      <w:r xmlns:w="http://schemas.openxmlformats.org/wordprocessingml/2006/main">
        <w:t xml:space="preserve">1. Giacomo 1:22-25 - "Ma siate facitori della parola e non soltanto uditori, ingannando voi stessi. Perché se qualcuno è uditore della parola e non esecutore, è simile a un uomo che guarda attentamente la sua natura volto in uno specchio. Poiché guarda se stesso, se ne va e subito dimentica com'era. Ma chi guarda la legge perfetta, la legge della libertà, e persevera, non è un uditore che dimentica, ma un agente che agisce , sarà benedetto nel suo agire.</w:t>
      </w:r>
    </w:p>
    <w:p/>
    <w:p>
      <w:r xmlns:w="http://schemas.openxmlformats.org/wordprocessingml/2006/main">
        <w:t xml:space="preserve">2. Matteo 7:24-27 - "Chiunque dunque ascolta queste mie parole e le mette in pratica, sarà simile a un uomo saggio che costruì la sua casa sulla roccia. E cadde la pioggia, vennero i torrenti, soffiarono i venti e picchiò su quella casa, ma essa non crollò, perché era fondata sulla roccia. E chiunque ascolta queste mie parole e non le mette in pratica, sarà simile a un uomo stolto che ha costruito la sua casa sulla sabbia. E la pioggia cadde, vennero le piene, soffiarono i venti e si abbatterono su quella casa, ed essa crollò e la sua caduta fu grande.</w:t>
      </w:r>
    </w:p>
    <w:p/>
    <w:p>
      <w:r xmlns:w="http://schemas.openxmlformats.org/wordprocessingml/2006/main">
        <w:t xml:space="preserve">Il capitolo 39 di Isaia racconta la visita degli inviati di Babilonia al re Ezechia, le sue azioni e l'avvertimento del profeta riguardo alle conseguenze future.</w:t>
      </w:r>
    </w:p>
    <w:p/>
    <w:p>
      <w:r xmlns:w="http://schemas.openxmlformats.org/wordprocessingml/2006/main">
        <w:t xml:space="preserve">1° paragrafo: Il capitolo inizia con il re Ezechia che riceve degli inviati da Babilonia. Mostra loro tutti i tesori del suo regno, comprese le sue ricchezze e le sue risorse militari (Isaia 39:1-2).</w:t>
      </w:r>
    </w:p>
    <w:p/>
    <w:p>
      <w:r xmlns:w="http://schemas.openxmlformats.org/wordprocessingml/2006/main">
        <w:t xml:space="preserve">2° paragrafo: Isaia interroga Ezechia sui visitatori e sul loro scopo. Ezechia rivela con orgoglio di aver mostrato loro tutto, apparentemente inconsapevole delle potenziali conseguenze (Isaia 39:3-4).</w:t>
      </w:r>
    </w:p>
    <w:p/>
    <w:p>
      <w:r xmlns:w="http://schemas.openxmlformats.org/wordprocessingml/2006/main">
        <w:t xml:space="preserve">3° paragrafo: Isaia trasmette un messaggio da parte di Dio, predicendo che tutti i tesori che Ezechia mostrò ai babilonesi alla fine verranno portati a Babilonia, insieme ad alcuni dei suoi discendenti che serviranno come eunuchi nel palazzo babilonese (Isaia 39:5-7 ).</w:t>
      </w:r>
    </w:p>
    <w:p/>
    <w:p>
      <w:r xmlns:w="http://schemas.openxmlformats.org/wordprocessingml/2006/main">
        <w:t xml:space="preserve">In sintesi,</w:t>
      </w:r>
    </w:p>
    <w:p>
      <w:r xmlns:w="http://schemas.openxmlformats.org/wordprocessingml/2006/main">
        <w:t xml:space="preserve">Rivela il capitolo trentanove di Isaia</w:t>
      </w:r>
    </w:p>
    <w:p>
      <w:r xmlns:w="http://schemas.openxmlformats.org/wordprocessingml/2006/main">
        <w:t xml:space="preserve">visita degli inviati babilonesi,</w:t>
      </w:r>
    </w:p>
    <w:p>
      <w:r xmlns:w="http://schemas.openxmlformats.org/wordprocessingml/2006/main">
        <w:t xml:space="preserve">Le azioni di Ezechia e l'avvertimento di Isaia.</w:t>
      </w:r>
    </w:p>
    <w:p/>
    <w:p>
      <w:r xmlns:w="http://schemas.openxmlformats.org/wordprocessingml/2006/main">
        <w:t xml:space="preserve">Inviati babilonesi in visita a Ezechia.</w:t>
      </w:r>
    </w:p>
    <w:p>
      <w:r xmlns:w="http://schemas.openxmlformats.org/wordprocessingml/2006/main">
        <w:t xml:space="preserve">Ezechia mostra tesori; orgoglio mostrato.</w:t>
      </w:r>
    </w:p>
    <w:p>
      <w:r xmlns:w="http://schemas.openxmlformats.org/wordprocessingml/2006/main">
        <w:t xml:space="preserve">L'avvertimento di Isaia; conseguenze future.</w:t>
      </w:r>
    </w:p>
    <w:p/>
    <w:p>
      <w:r xmlns:w="http://schemas.openxmlformats.org/wordprocessingml/2006/main">
        <w:t xml:space="preserve">Questo capitolo racconta la visita degli inviati di Babilonia al re Ezechia. Ezechia mostra loro con orgoglio tutti i tesori del suo regno, ignaro delle potenziali conseguenze. Isaia, dopo aver appreso dei visitatori e del loro scopo, affronta Ezechia e trasmette un messaggio da Dio. Isaia avverte che, a seguito delle azioni di Ezechia, i tesori da lui mostrati alla fine verranno portati a Babilonia e alcuni dei suoi discendenti saranno presi come eunuchi nel palazzo babilonese. Questo capitolo funge da ammonimento, evidenziando l’importanza dell’umiltà e le potenziali conseguenze dell’orgoglio e della fiducia mal riposta nei beni terreni.</w:t>
      </w:r>
    </w:p>
    <w:p/>
    <w:p>
      <w:r xmlns:w="http://schemas.openxmlformats.org/wordprocessingml/2006/main">
        <w:t xml:space="preserve">Isaia 39:1 In quel tempo Merodachbaladan, figlio di Baladan, re di Babilonia, mandò delle lettere e un regalo a Ezechia, perché aveva saputo che era stato malato ed era guarito.</w:t>
      </w:r>
    </w:p>
    <w:p/>
    <w:p>
      <w:r xmlns:w="http://schemas.openxmlformats.org/wordprocessingml/2006/main">
        <w:t xml:space="preserve">Merodacbaladan, re di Babilonia, inviò lettere e un regalo a Ezechia dopo aver saputo della sua malattia e della successiva guarigione.</w:t>
      </w:r>
    </w:p>
    <w:p/>
    <w:p>
      <w:r xmlns:w="http://schemas.openxmlformats.org/wordprocessingml/2006/main">
        <w:t xml:space="preserve">1. La fedeltà di Dio nella guarigione: uno studio su Ezechia</w:t>
      </w:r>
    </w:p>
    <w:p/>
    <w:p>
      <w:r xmlns:w="http://schemas.openxmlformats.org/wordprocessingml/2006/main">
        <w:t xml:space="preserve">2. Una lezione di gratitudine: l'esempio di Ezechia</w:t>
      </w:r>
    </w:p>
    <w:p/>
    <w:p>
      <w:r xmlns:w="http://schemas.openxmlformats.org/wordprocessingml/2006/main">
        <w:t xml:space="preserve">1. Salmo 103:3 - Egli perdona tutti i tuoi peccati e guarisce tutte le tue malattie.</w:t>
      </w:r>
    </w:p>
    <w:p/>
    <w:p>
      <w:r xmlns:w="http://schemas.openxmlformats.org/wordprocessingml/2006/main">
        <w:t xml:space="preserve">2. Matteo 8:16-17 - Venuta la sera, gli furono condotti molti indemoniati ed egli scacciò gli spiriti con una parola e guarì tutti i malati.</w:t>
      </w:r>
    </w:p>
    <w:p/>
    <w:p>
      <w:r xmlns:w="http://schemas.openxmlformats.org/wordprocessingml/2006/main">
        <w:t xml:space="preserve">Isaia 39:2 Ed Ezechia si rallegrò di loro e mostrò loro la casa delle sue cose preziose, l'argento, l'oro, gli aromi e gli oli preziosi, tutta la casa delle sue armi e tutto ciò che si trovava nei suoi tesori: non c'era nulla nella sua casa e in tutto il suo dominio che Ezechia non mostrasse loro.</w:t>
      </w:r>
    </w:p>
    <w:p/>
    <w:p>
      <w:r xmlns:w="http://schemas.openxmlformats.org/wordprocessingml/2006/main">
        <w:t xml:space="preserve">Ezechia accolse gli ambasciatori babilonesi e mostrò loro tutti i suoi tesori, compreso argento, oro, spezie, unguento, armature e altri oggetti di valore.</w:t>
      </w:r>
    </w:p>
    <w:p/>
    <w:p>
      <w:r xmlns:w="http://schemas.openxmlformats.org/wordprocessingml/2006/main">
        <w:t xml:space="preserve">1. La generosità di Ezechia: un modello per tutti noi</w:t>
      </w:r>
    </w:p>
    <w:p/>
    <w:p>
      <w:r xmlns:w="http://schemas.openxmlformats.org/wordprocessingml/2006/main">
        <w:t xml:space="preserve">2. Il rischio di confidare nelle ricchezze piuttosto che in Dio</w:t>
      </w:r>
    </w:p>
    <w:p/>
    <w:p>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p>
      <w:r xmlns:w="http://schemas.openxmlformats.org/wordprocessingml/2006/main">
        <w:t xml:space="preserve">2. Luca 12:33-34 - Vendi i tuoi beni e dallo ai bisognosi. Procuratevi borse che non invecchiano, un tesoro inesauribile nei cieli, dove nessun ladro si avvicina e nessuna tignola consuma. Perché dov'è il tuo tesoro, lì sarà anche il tuo cuore.</w:t>
      </w:r>
    </w:p>
    <w:p/>
    <w:p>
      <w:r xmlns:w="http://schemas.openxmlformats.org/wordprocessingml/2006/main">
        <w:t xml:space="preserve">Isaia 39:3 Allora il profeta Isaia venne dal re Ezechia, e gli disse: Che cosa hanno detto questi uomini? e da dove sono venuti a te? Ed Ezechia disse: Sono venuti a me da un paese lontano, da Babilonia.</w:t>
      </w:r>
    </w:p>
    <w:p/>
    <w:p>
      <w:r xmlns:w="http://schemas.openxmlformats.org/wordprocessingml/2006/main">
        <w:t xml:space="preserve">Il re Ezechia riceve la visita del profeta Isaia, che chiede informazioni su due uomini provenienti da un paese lontano, Babilonia.</w:t>
      </w:r>
    </w:p>
    <w:p/>
    <w:p>
      <w:r xmlns:w="http://schemas.openxmlformats.org/wordprocessingml/2006/main">
        <w:t xml:space="preserve">1. La cura provvidenziale di Dio per il suo popolo - Incontro di Ezechia con Isaia</w:t>
      </w:r>
    </w:p>
    <w:p/>
    <w:p>
      <w:r xmlns:w="http://schemas.openxmlformats.org/wordprocessingml/2006/main">
        <w:t xml:space="preserve">2. Cercare la saggezza di Dio: la risposta di Ezechia alla domanda di Isaia</w:t>
      </w:r>
    </w:p>
    <w:p/>
    <w:p>
      <w:r xmlns:w="http://schemas.openxmlformats.org/wordprocessingml/2006/main">
        <w:t xml:space="preserve">1. Isaia 6:8 - "Poi udii la voce del Signore che diceva: Chi manderò e chi andrà per noi? Allora dissi: Eccomi, manda me".</w:t>
      </w:r>
    </w:p>
    <w:p/>
    <w:p>
      <w:r xmlns:w="http://schemas.openxmlformats.org/wordprocessingml/2006/main">
        <w:t xml:space="preserve">2. Salmo 23:4 - "Sì, anche se cammino attraverso la valle dell'ombra della morte, non temerò alcun male, perché tu sei con me; la tua verga e il tuo bastone mi danno sicurezza."</w:t>
      </w:r>
    </w:p>
    <w:p/>
    <w:p>
      <w:r xmlns:w="http://schemas.openxmlformats.org/wordprocessingml/2006/main">
        <w:t xml:space="preserve">Isaia 39:4 Allora disse: Che hanno visto in casa tua? Ed Ezechia rispose: Tutto ciò che è nella mia casa hanno visto; non c'è nulla tra i miei tesori che io non abbia loro mostrato.</w:t>
      </w:r>
    </w:p>
    <w:p/>
    <w:p>
      <w:r xmlns:w="http://schemas.openxmlformats.org/wordprocessingml/2006/main">
        <w:t xml:space="preserve">Fu chiesto a Ezechia cosa avessero visto i suoi ospiti nella sua casa e lui rispose che aveva mostrato loro tutto quello che c'era in casa sua, compresi i suoi tesori.</w:t>
      </w:r>
    </w:p>
    <w:p/>
    <w:p>
      <w:r xmlns:w="http://schemas.openxmlformats.org/wordprocessingml/2006/main">
        <w:t xml:space="preserve">1. Le benedizioni di Dio: un invito a condividere</w:t>
      </w:r>
    </w:p>
    <w:p/>
    <w:p>
      <w:r xmlns:w="http://schemas.openxmlformats.org/wordprocessingml/2006/main">
        <w:t xml:space="preserve">2. Scoprire la contentezza nella provvista di Dio</w:t>
      </w:r>
    </w:p>
    <w:p/>
    <w:p>
      <w:r xmlns:w="http://schemas.openxmlformats.org/wordprocessingml/2006/main">
        <w:t xml:space="preserve">1. Luca 12:15 - "E disse loro: State attenti e guardatevi da ogni cupidigia, perché la vita di uno non consiste nell'abbondanza dei suoi beni.</w:t>
      </w:r>
    </w:p>
    <w:p/>
    <w:p>
      <w:r xmlns:w="http://schemas.openxmlformats.org/wordprocessingml/2006/main">
        <w:t xml:space="preserve">2. Ebrei 13:5 - Mantieni la tua vita libera dall'amore per il denaro e accontentati di ciò che hai, poiché egli ha detto: Non ti lascerò né ti abbandonerò.</w:t>
      </w:r>
    </w:p>
    <w:p/>
    <w:p>
      <w:r xmlns:w="http://schemas.openxmlformats.org/wordprocessingml/2006/main">
        <w:t xml:space="preserve">Isaia 39:5 Allora Isaia disse a Ezechia: Ascolta la parola dell'Eterno degli eserciti:</w:t>
      </w:r>
    </w:p>
    <w:p/>
    <w:p>
      <w:r xmlns:w="http://schemas.openxmlformats.org/wordprocessingml/2006/main">
        <w:t xml:space="preserve">Dio ha avvertito Ezechia delle conseguenze del suo orgoglio e della sua arroganza.</w:t>
      </w:r>
    </w:p>
    <w:p/>
    <w:p>
      <w:r xmlns:w="http://schemas.openxmlformats.org/wordprocessingml/2006/main">
        <w:t xml:space="preserve">1: Ricordiamo che l'orgoglio e l'arroganza possono portare al giudizio e all'ira di Dio.</w:t>
      </w:r>
    </w:p>
    <w:p/>
    <w:p>
      <w:r xmlns:w="http://schemas.openxmlformats.org/wordprocessingml/2006/main">
        <w:t xml:space="preserve">2: Umiliamoci davanti al Signore e non cediamo alla tentazione dell'orgoglio e dell'arroganza.</w:t>
      </w:r>
    </w:p>
    <w:p/>
    <w:p>
      <w:r xmlns:w="http://schemas.openxmlformats.org/wordprocessingml/2006/main">
        <w:t xml:space="preserve">1: Giacomo 4:6 - "Dio resiste ai superbi, ma dà grazia agli umili."</w:t>
      </w:r>
    </w:p>
    <w:p/>
    <w:p>
      <w:r xmlns:w="http://schemas.openxmlformats.org/wordprocessingml/2006/main">
        <w:t xml:space="preserve">2: Filippesi 2:3 - "Non fate nulla per ambizione egoistica o vana presunzione. Piuttosto, con umiltà, stimate gli altri al di sopra di voi stessi."</w:t>
      </w:r>
    </w:p>
    <w:p/>
    <w:p>
      <w:r xmlns:w="http://schemas.openxmlformats.org/wordprocessingml/2006/main">
        <w:t xml:space="preserve">Isaia 39:6 Ecco, verranno i giorni in cui tutto ciò che è nella tua casa e ciò che i tuoi padri hanno accumulato fino ad oggi sarà portato a Babilonia; non ne rimarrà nulla, dice l'Eterno.</w:t>
      </w:r>
    </w:p>
    <w:p/>
    <w:p>
      <w:r xmlns:w="http://schemas.openxmlformats.org/wordprocessingml/2006/main">
        <w:t xml:space="preserve">Il Signore avverte che tutto ciò che è nella casa, accumulato dagli antenati, sarà portato a Babilonia e non ne rimarrà nulla.</w:t>
      </w:r>
    </w:p>
    <w:p/>
    <w:p>
      <w:r xmlns:w="http://schemas.openxmlformats.org/wordprocessingml/2006/main">
        <w:t xml:space="preserve">1. L'avvertimento di Dio: tutto cambierà</w:t>
      </w:r>
    </w:p>
    <w:p/>
    <w:p>
      <w:r xmlns:w="http://schemas.openxmlformats.org/wordprocessingml/2006/main">
        <w:t xml:space="preserve">2. Non riporre la tua fiducia nei beni posseduti</w:t>
      </w:r>
    </w:p>
    <w:p/>
    <w:p>
      <w:r xmlns:w="http://schemas.openxmlformats.org/wordprocessingml/2006/main">
        <w:t xml:space="preserve">1. Matteo 6,19-21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p>
      <w:r xmlns:w="http://schemas.openxmlformats.org/wordprocessingml/2006/main">
        <w:t xml:space="preserve">2. Ecclesiaste 5:10 "Chi ama il denaro non si sazierà del denaro, né chi ama la ricchezza delle sue entrate; anche questa è vanità."</w:t>
      </w:r>
    </w:p>
    <w:p/>
    <w:p>
      <w:r xmlns:w="http://schemas.openxmlformats.org/wordprocessingml/2006/main">
        <w:t xml:space="preserve">Isaia 39:7 E ti toglieranno i figli che usciranno da te e che tu genererai; e saranno eunuchi nel palazzo del re di Babilonia.</w:t>
      </w:r>
    </w:p>
    <w:p/>
    <w:p>
      <w:r xmlns:w="http://schemas.openxmlformats.org/wordprocessingml/2006/main">
        <w:t xml:space="preserve">Isaia 39:7 predice che alcuni israeliti diventeranno eunuchi nel palazzo del re babilonese.</w:t>
      </w:r>
    </w:p>
    <w:p/>
    <w:p>
      <w:r xmlns:w="http://schemas.openxmlformats.org/wordprocessingml/2006/main">
        <w:t xml:space="preserve">1. I piani di Dio per noi: confidare nella volontà di Dio</w:t>
      </w:r>
    </w:p>
    <w:p/>
    <w:p>
      <w:r xmlns:w="http://schemas.openxmlformats.org/wordprocessingml/2006/main">
        <w:t xml:space="preserve">2. Superare le avversità: trovare la forza nei momenti difficili</w:t>
      </w:r>
    </w:p>
    <w:p/>
    <w:p>
      <w:r xmlns:w="http://schemas.openxmlformats.org/wordprocessingml/2006/main">
        <w:t xml:space="preserve">1. Geremia 29:11 - Poiché conosco i progetti che ho per voi, dichiara il Signore, progetti per il benessere e non per il male, per darvi un futuro e una speranza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Isaia 39:8 Allora Ezechia disse a Isaia: Buona è la parola dell'Eterno che tu hai pronunciato. Disse inoltre: Perché ci sarà pace e verità nei miei giorni.</w:t>
      </w:r>
    </w:p>
    <w:p/>
    <w:p>
      <w:r xmlns:w="http://schemas.openxmlformats.org/wordprocessingml/2006/main">
        <w:t xml:space="preserve">Ezechia esprime la sua gioia nell'udire la buona notizia del Signore.</w:t>
      </w:r>
    </w:p>
    <w:p/>
    <w:p>
      <w:r xmlns:w="http://schemas.openxmlformats.org/wordprocessingml/2006/main">
        <w:t xml:space="preserve">1: Dovremmo essere sempre grati per le benedizioni e le promesse che riceviamo dal Signore.</w:t>
      </w:r>
    </w:p>
    <w:p/>
    <w:p>
      <w:r xmlns:w="http://schemas.openxmlformats.org/wordprocessingml/2006/main">
        <w:t xml:space="preserve">2: Dovremmo essere incoraggiati dalla fedeltà di Dio alla Sua parola.</w:t>
      </w:r>
    </w:p>
    <w:p/>
    <w:p>
      <w:r xmlns:w="http://schemas.openxmlformats.org/wordprocessingml/2006/main">
        <w:t xml:space="preserve">1: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2: Giacomo 1:17 - Ogni dono buono e perfetto viene dall'alto, discende dal Padre delle luci celesti, che non cambia come ombre mutevoli.</w:t>
      </w:r>
    </w:p>
    <w:p/>
    <w:p>
      <w:r xmlns:w="http://schemas.openxmlformats.org/wordprocessingml/2006/main">
        <w:t xml:space="preserve">Il capitolo 40 di Isaia segna un cambiamento significativo nel tono e nel focus all’interno del libro. Introduce un messaggio di conforto e speranza, sottolineando la potenza, la fedeltà e l'imminente liberazione di Dio per il Suo popolo.</w:t>
      </w:r>
    </w:p>
    <w:p/>
    <w:p>
      <w:r xmlns:w="http://schemas.openxmlformats.org/wordprocessingml/2006/main">
        <w:t xml:space="preserve">1° Paragrafo: Il capitolo inizia con un annuncio per confortare il popolo di Dio. La voce del Signore invita a preparare una via nel deserto per la Sua venuta, dichiarando che la Sua gloria sarà rivelata a tutti (Isaia 40:1-5).</w:t>
      </w:r>
    </w:p>
    <w:p/>
    <w:p>
      <w:r xmlns:w="http://schemas.openxmlformats.org/wordprocessingml/2006/main">
        <w:t xml:space="preserve">2° Paragrafo: Il capitolo prosegue con una dichiarazione sulla natura temporanea e fugace dell'esistenza umana rispetto alla natura eterna di Dio. Sottolinea il potere e la sovranità di Dio sulla creazione, evidenziando la Sua capacità di sostenere e provvedere al Suo popolo (Isaia 40:6-26).</w:t>
      </w:r>
    </w:p>
    <w:p/>
    <w:p>
      <w:r xmlns:w="http://schemas.openxmlformats.org/wordprocessingml/2006/main">
        <w:t xml:space="preserve">3° Paragrafo: Il capitolo si conclude con un appello alla fiducia nel Signore. Rassicura le persone che Dio rinnoverà la loro forza e le libererà dai loro problemi. Li incoraggia ad aspettare pazientemente il Signore, che li edificherà e li sosterrà (Isaia 40:27-31).</w:t>
      </w:r>
    </w:p>
    <w:p/>
    <w:p>
      <w:r xmlns:w="http://schemas.openxmlformats.org/wordprocessingml/2006/main">
        <w:t xml:space="preserve">In sintesi,</w:t>
      </w:r>
    </w:p>
    <w:p>
      <w:r xmlns:w="http://schemas.openxmlformats.org/wordprocessingml/2006/main">
        <w:t xml:space="preserve">Lo rivela Isaia capitolo quaranta</w:t>
      </w:r>
    </w:p>
    <w:p>
      <w:r xmlns:w="http://schemas.openxmlformats.org/wordprocessingml/2006/main">
        <w:t xml:space="preserve">messaggio confortante; La potenza di Dio ha proclamato,</w:t>
      </w:r>
    </w:p>
    <w:p>
      <w:r xmlns:w="http://schemas.openxmlformats.org/wordprocessingml/2006/main">
        <w:t xml:space="preserve">natura temporanea dell'umanità; la sovranità di Dio,</w:t>
      </w:r>
    </w:p>
    <w:p>
      <w:r xmlns:w="http://schemas.openxmlformats.org/wordprocessingml/2006/main">
        <w:t xml:space="preserve">chiamata a confidare nel Signore; rinnovamento e liberazione.</w:t>
      </w:r>
    </w:p>
    <w:p/>
    <w:p>
      <w:r xmlns:w="http://schemas.openxmlformats.org/wordprocessingml/2006/main">
        <w:t xml:space="preserve">Conforto proclamato; preparazione alla venuta di Dio.</w:t>
      </w:r>
    </w:p>
    <w:p>
      <w:r xmlns:w="http://schemas.openxmlformats.org/wordprocessingml/2006/main">
        <w:t xml:space="preserve">La natura temporanea dell'umanità; La sovranità di Dio.</w:t>
      </w:r>
    </w:p>
    <w:p>
      <w:r xmlns:w="http://schemas.openxmlformats.org/wordprocessingml/2006/main">
        <w:t xml:space="preserve">Invito a confidare nel Signore; rinnovamento e liberazione.</w:t>
      </w:r>
    </w:p>
    <w:p/>
    <w:p>
      <w:r xmlns:w="http://schemas.openxmlformats.org/wordprocessingml/2006/main">
        <w:t xml:space="preserve">Questo capitolo porta un messaggio di conforto e speranza al popolo di Dio. Annuncia la venuta del Signore e chiede di preparargli una via. Sottolinea la natura temporanea e transitoria dell’esistenza umana in contrasto con il potere eterno e la sovranità di Dio. Il capitolo assicura alle persone che Dio rinnoverà la loro forza e le libererà dai loro problemi, esortandole a confidare in Lui e ad aspettare pazientemente il Suo intervento. Offre un messaggio di incoraggiamento, ricordando al popolo la fedeltà, la potenza di Dio e l'imminente liberazione che lo attende.</w:t>
      </w:r>
    </w:p>
    <w:p/>
    <w:p>
      <w:r xmlns:w="http://schemas.openxmlformats.org/wordprocessingml/2006/main">
        <w:t xml:space="preserve">Isaia 40:1 Consolate, consolate il mio popolo, dice il vostro Dio.</w:t>
      </w:r>
    </w:p>
    <w:p/>
    <w:p>
      <w:r xmlns:w="http://schemas.openxmlformats.org/wordprocessingml/2006/main">
        <w:t xml:space="preserve">Dio offre conforto al Suo popolo in Isaia 40:1.</w:t>
      </w:r>
    </w:p>
    <w:p/>
    <w:p>
      <w:r xmlns:w="http://schemas.openxmlformats.org/wordprocessingml/2006/main">
        <w:t xml:space="preserve">1. "Il conforto del Signore"</w:t>
      </w:r>
    </w:p>
    <w:p/>
    <w:p>
      <w:r xmlns:w="http://schemas.openxmlformats.org/wordprocessingml/2006/main">
        <w:t xml:space="preserve">2. "Trovare conforto nei momenti difficili"</w:t>
      </w:r>
    </w:p>
    <w:p/>
    <w:p>
      <w:r xmlns:w="http://schemas.openxmlformats.org/wordprocessingml/2006/main">
        <w:t xml:space="preserve">1. Salmo 23:4 - "Anche se cammino per una valle oscura, non temerò alcun male, perché tu sei con me; il tuo bastone e il tuo bastone mi danno sicurezza."</w:t>
      </w:r>
    </w:p>
    <w:p/>
    <w:p>
      <w:r xmlns:w="http://schemas.openxmlformats.org/wordprocessingml/2006/main">
        <w:t xml:space="preserve">2. 2 Corinzi 1:3-4 - "Benedetto sia il Dio e Padre del Signore nostro Gesù Cristo, il Padre di misericordia e Dio di ogni consolazione, che ci consola in ogni nostra afflizione, affinché possiamo confortare quelli che siamo in qualsiasi afflizione, con il conforto con il quale noi stessi siamo consolati da Dio”.</w:t>
      </w:r>
    </w:p>
    <w:p/>
    <w:p>
      <w:r xmlns:w="http://schemas.openxmlformats.org/wordprocessingml/2006/main">
        <w:t xml:space="preserve">Isaia 40:2 Parlate in modo confortante a Gerusalemme e gridate a lei che la sua guerra è finita, che la sua iniquità è perdonata, poiché ha ricevuto dalla mano dell'Eterno il doppio di tutti i suoi peccati.</w:t>
      </w:r>
    </w:p>
    <w:p/>
    <w:p>
      <w:r xmlns:w="http://schemas.openxmlformats.org/wordprocessingml/2006/main">
        <w:t xml:space="preserve">Questo passaggio parla del perdono di Dio dei peccati di Gerusalemme e di come la sua guerra sia ora compiuta.</w:t>
      </w:r>
    </w:p>
    <w:p/>
    <w:p>
      <w:r xmlns:w="http://schemas.openxmlformats.org/wordprocessingml/2006/main">
        <w:t xml:space="preserve">1. Il perdono incondizionato di Dio: come possiamo ricevere grazia e misericordia</w:t>
      </w:r>
    </w:p>
    <w:p/>
    <w:p>
      <w:r xmlns:w="http://schemas.openxmlformats.org/wordprocessingml/2006/main">
        <w:t xml:space="preserve">2. Il potere della redenzione: come l'amore di Dio trasforma le nostre vite</w:t>
      </w:r>
    </w:p>
    <w:p/>
    <w:p>
      <w:r xmlns:w="http://schemas.openxmlformats.org/wordprocessingml/2006/main">
        <w:t xml:space="preserve">1. Romani 8:1 – Non c'è quindi ora più alcuna condanna per coloro che sono in Cristo Gesù.</w:t>
      </w:r>
    </w:p>
    <w:p/>
    <w:p>
      <w:r xmlns:w="http://schemas.openxmlformats.org/wordprocessingml/2006/main">
        <w:t xml:space="preserve">2. Salmo 103:10-12 - Egli non ci tratta secondo i nostri peccati, né ci ripaga secondo le nostre iniquità. Poiché quanto sono alti i cieli sopra la terra, tanto è grande il suo amore verso quelli che lo temono; quanto è lontano l'oriente dall'occidente, tanto allontana da noi le nostre trasgressioni.</w:t>
      </w:r>
    </w:p>
    <w:p/>
    <w:p>
      <w:r xmlns:w="http://schemas.openxmlformats.org/wordprocessingml/2006/main">
        <w:t xml:space="preserve">Isaia 40:3 La voce di colui che grida nel deserto: Preparate la via dell'Eterno, raddrizzate nel deserto una strada maestra per il nostro Dio.</w:t>
      </w:r>
    </w:p>
    <w:p/>
    <w:p>
      <w:r xmlns:w="http://schemas.openxmlformats.org/wordprocessingml/2006/main">
        <w:t xml:space="preserve">Questo passaggio di Isaia 40:3 parla della preparazione alla venuta del Signore costruendo una strada nel deserto.</w:t>
      </w:r>
    </w:p>
    <w:p/>
    <w:p>
      <w:r xmlns:w="http://schemas.openxmlformats.org/wordprocessingml/2006/main">
        <w:t xml:space="preserve">1. "Fare spazio a Dio: prepararsi alla venuta del Signore"</w:t>
      </w:r>
    </w:p>
    <w:p/>
    <w:p>
      <w:r xmlns:w="http://schemas.openxmlformats.org/wordprocessingml/2006/main">
        <w:t xml:space="preserve">2. "La chiamata di Dio a prepararsi: una riflessione su Isaia 40:3"</w:t>
      </w:r>
    </w:p>
    <w:p/>
    <w:p>
      <w:r xmlns:w="http://schemas.openxmlformats.org/wordprocessingml/2006/main">
        <w:t xml:space="preserve">1. Giovanni 14:2-3 - "Nella casa del Padre mio ci sono molte stanze. Se non fosse così, vi avrei detto che vado a prepararvi un posto? E se vado a prepararvi un posto, Verrò di nuovo e vi prenderò con me, affinché dove sono io siate anche voi."</w:t>
      </w:r>
    </w:p>
    <w:p/>
    <w:p>
      <w:r xmlns:w="http://schemas.openxmlformats.org/wordprocessingml/2006/main">
        <w:t xml:space="preserve">2. Matteo 3:3 - "Poiché questo è colui di cui parlò il profeta Isaia quando disse: Voce di uno che grida nel deserto: Preparate la via del Signore; rendete diritti i suoi sentieri. "</w:t>
      </w:r>
    </w:p>
    <w:p/>
    <w:p>
      <w:r xmlns:w="http://schemas.openxmlformats.org/wordprocessingml/2006/main">
        <w:t xml:space="preserve">Isaia 40:4 Ogni valle sarà innalzata, ogni monte e ogni colle sarà abbassato; i luoghi tortuosi saranno resi diritti, e i luoghi aspri saranno pianeggianti.</w:t>
      </w:r>
    </w:p>
    <w:p/>
    <w:p>
      <w:r xmlns:w="http://schemas.openxmlformats.org/wordprocessingml/2006/main">
        <w:t xml:space="preserve">Questo passaggio ci ricorda che Dio può prendere i nostri momenti più difficili e confusi e trasformarli in qualcosa di bello.</w:t>
      </w:r>
    </w:p>
    <w:p/>
    <w:p>
      <w:r xmlns:w="http://schemas.openxmlformats.org/wordprocessingml/2006/main">
        <w:t xml:space="preserve">1. Il potere di trasformazione di Dio: come Dio può trasformare anche le circostanze più difficili</w:t>
      </w:r>
    </w:p>
    <w:p/>
    <w:p>
      <w:r xmlns:w="http://schemas.openxmlformats.org/wordprocessingml/2006/main">
        <w:t xml:space="preserve">2. Trovare speranza in luoghi inaspettati: come Dio può affrontare le nostre sfide e trarne qualcosa di buono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Filippesi 4:13 - Posso fare tutto questo attraverso colui che mi dà la forza.</w:t>
      </w:r>
    </w:p>
    <w:p/>
    <w:p>
      <w:r xmlns:w="http://schemas.openxmlformats.org/wordprocessingml/2006/main">
        <w:t xml:space="preserve">Isaia 40:5 E la gloria dell'Eterno sarà rivelata e ogni carne insieme la vedrà, poiché la bocca dell'Eterno ha parlato.</w:t>
      </w:r>
    </w:p>
    <w:p/>
    <w:p>
      <w:r xmlns:w="http://schemas.openxmlformats.org/wordprocessingml/2006/main">
        <w:t xml:space="preserve">Il Signore rivelerà la Sua gloria a tutte le persone.</w:t>
      </w:r>
    </w:p>
    <w:p/>
    <w:p>
      <w:r xmlns:w="http://schemas.openxmlformats.org/wordprocessingml/2006/main">
        <w:t xml:space="preserve">1. La grandezza della gloria di Dio</w:t>
      </w:r>
    </w:p>
    <w:p/>
    <w:p>
      <w:r xmlns:w="http://schemas.openxmlformats.org/wordprocessingml/2006/main">
        <w:t xml:space="preserve">2. La promessa della manifestazione di Dio</w:t>
      </w:r>
    </w:p>
    <w:p/>
    <w:p>
      <w:r xmlns:w="http://schemas.openxmlformats.org/wordprocessingml/2006/main">
        <w:t xml:space="preserve">1. Romani 11:36 - Poiché da lui, per mezzo di lui e per lui sono tutte le cose.</w:t>
      </w:r>
    </w:p>
    <w:p/>
    <w:p>
      <w:r xmlns:w="http://schemas.openxmlformats.org/wordprocessingml/2006/main">
        <w:t xml:space="preserve">2. Salmo 145:3 - Grande è il Signore, degno di grande lode, e la sua grandezza è imperscrutabile.</w:t>
      </w:r>
    </w:p>
    <w:p/>
    <w:p>
      <w:r xmlns:w="http://schemas.openxmlformats.org/wordprocessingml/2006/main">
        <w:t xml:space="preserve">Isaia 40:6 La voce disse: Piangete. E lui disse: Cosa devo piangere? Ogni carne è erba e tutta la sua bontà è come il fiore del campo:</w:t>
      </w:r>
    </w:p>
    <w:p/>
    <w:p>
      <w:r xmlns:w="http://schemas.openxmlformats.org/wordprocessingml/2006/main">
        <w:t xml:space="preserve">La voce del Signore grida, chiede a cosa dovrebbe gridare, e risponde che ogni carne è come l'erba, e la sua bellezza è come il fiore del campo.</w:t>
      </w:r>
    </w:p>
    <w:p/>
    <w:p>
      <w:r xmlns:w="http://schemas.openxmlformats.org/wordprocessingml/2006/main">
        <w:t xml:space="preserve">1. Coltivare la bellezza nel Giardino del Signore</w:t>
      </w:r>
    </w:p>
    <w:p/>
    <w:p>
      <w:r xmlns:w="http://schemas.openxmlformats.org/wordprocessingml/2006/main">
        <w:t xml:space="preserve">2. La transitorietà della vita umana</w:t>
      </w:r>
    </w:p>
    <w:p/>
    <w:p>
      <w:r xmlns:w="http://schemas.openxmlformats.org/wordprocessingml/2006/main">
        <w:t xml:space="preserve">1. Salmo 103:15-16 - "Quanto all'uomo, i suoi giorni sono come l'erba; fiorisce come un fiore di campo; perché il vento lo investe ed esso se n'è andato, e il suo luogo non lo riconosce più."</w:t>
      </w:r>
    </w:p>
    <w:p/>
    <w:p>
      <w:r xmlns:w="http://schemas.openxmlformats.org/wordprocessingml/2006/main">
        <w:t xml:space="preserve">2. Giacomo 1:10-11 - "Ma il ricco sarà umiliato, perché morirà come un fiore d'erba. Poiché il sole sorge con un vento ardente e fa seccare l'erba; e il suo fiore cade e la bellezza del suo aspetto perisce. Così anche il ricco appassirà nelle sue attività».</w:t>
      </w:r>
    </w:p>
    <w:p/>
    <w:p>
      <w:r xmlns:w="http://schemas.openxmlformats.org/wordprocessingml/2006/main">
        <w:t xml:space="preserve">Isaia 40:7 L'erba secca, il fiore appassisce, perché lo spirito dell'Eterno soffia su di esso: sicuramente il popolo è erba.</w:t>
      </w:r>
    </w:p>
    <w:p/>
    <w:p>
      <w:r xmlns:w="http://schemas.openxmlformats.org/wordprocessingml/2006/main">
        <w:t xml:space="preserve">Questo passaggio parla della caducità della vita in confronto alla potenza eterna di Dio.</w:t>
      </w:r>
    </w:p>
    <w:p/>
    <w:p>
      <w:r xmlns:w="http://schemas.openxmlformats.org/wordprocessingml/2006/main">
        <w:t xml:space="preserve">1: Abbraccia la transitorietà della vita e confida nel potere eterno di Dio</w:t>
      </w:r>
    </w:p>
    <w:p/>
    <w:p>
      <w:r xmlns:w="http://schemas.openxmlformats.org/wordprocessingml/2006/main">
        <w:t xml:space="preserve">2: Sii umile davanti a Dio e ricorda la nostra mortalità</w:t>
      </w:r>
    </w:p>
    <w:p/>
    <w:p>
      <w:r xmlns:w="http://schemas.openxmlformats.org/wordprocessingml/2006/main">
        <w:t xml:space="preserve">1: Giacomo 4:14 - Mentre non sapete cosa accadrà domani. Perché cos'è la tua vita? È addirittura un vapore che appare per un breve periodo e poi svanisce.</w:t>
      </w:r>
    </w:p>
    <w:p/>
    <w:p>
      <w:r xmlns:w="http://schemas.openxmlformats.org/wordprocessingml/2006/main">
        <w:t xml:space="preserve">2: Salmo 103:15-16 - Quanto all'uomo, i suoi giorni sono come l'erba: come il fiore del campo, così fiorisce. Perché il vento lo investe e se ne va; e il suo luogo non lo saprà più.</w:t>
      </w:r>
    </w:p>
    <w:p/>
    <w:p>
      <w:r xmlns:w="http://schemas.openxmlformats.org/wordprocessingml/2006/main">
        <w:t xml:space="preserve">Isaia 40:8 L'erba secca, il fiore appassisce, ma la parola del nostro Dio dura in eterno.</w:t>
      </w:r>
    </w:p>
    <w:p/>
    <w:p>
      <w:r xmlns:w="http://schemas.openxmlformats.org/wordprocessingml/2006/main">
        <w:t xml:space="preserve">La Parola di Dio non verrà mai meno.</w:t>
      </w:r>
    </w:p>
    <w:p/>
    <w:p>
      <w:r xmlns:w="http://schemas.openxmlformats.org/wordprocessingml/2006/main">
        <w:t xml:space="preserve">1: Possiamo sempre fare affidamento sulla Parola di Dio per sostenerci.</w:t>
      </w:r>
    </w:p>
    <w:p/>
    <w:p>
      <w:r xmlns:w="http://schemas.openxmlformats.org/wordprocessingml/2006/main">
        <w:t xml:space="preserve">2: La Parola di Dio è senza tempo e immutabile.</w:t>
      </w:r>
    </w:p>
    <w:p/>
    <w:p>
      <w:r xmlns:w="http://schemas.openxmlformats.org/wordprocessingml/2006/main">
        <w:t xml:space="preserve">1: Geremia 15:16 - "Le tue parole furono trovate e io le mangiai, e la tua parola fu per me la gioia e l'allegrezza del mio cuore; poiché sono chiamato con il tuo nome, o Signore, Dio degli eserciti."</w:t>
      </w:r>
    </w:p>
    <w:p/>
    <w:p>
      <w:r xmlns:w="http://schemas.openxmlformats.org/wordprocessingml/2006/main">
        <w:t xml:space="preserve">2: Salmo 119:105 - "La tua parola è una lampada al mio piede e una luce sul mio cammino."</w:t>
      </w:r>
    </w:p>
    <w:p/>
    <w:p>
      <w:r xmlns:w="http://schemas.openxmlformats.org/wordprocessingml/2006/main">
        <w:t xml:space="preserve">Isaia 40:9 O Sion, portatrice di buone novelle, sali su un alto monte; O Gerusalemme, che rechi buone novelle, alza la tua voce con forza; sollevalo, non aver paura; dite alle città di Giuda: Ecco il vostro Dio!</w:t>
      </w:r>
    </w:p>
    <w:p/>
    <w:p>
      <w:r xmlns:w="http://schemas.openxmlformats.org/wordprocessingml/2006/main">
        <w:t xml:space="preserve">Dio chiama il popolo di Gerusalemme a proclamare la buona notizia e a non avere paura.</w:t>
      </w:r>
    </w:p>
    <w:p/>
    <w:p>
      <w:r xmlns:w="http://schemas.openxmlformats.org/wordprocessingml/2006/main">
        <w:t xml:space="preserve">1. Sii audace: Dio ci chiama a proclamare la sua buona notizia</w:t>
      </w:r>
    </w:p>
    <w:p/>
    <w:p>
      <w:r xmlns:w="http://schemas.openxmlformats.org/wordprocessingml/2006/main">
        <w:t xml:space="preserve">2. Non temere: il Signore ci ha mandato a proclamare la sua Parola</w:t>
      </w:r>
    </w:p>
    <w:p/>
    <w:p>
      <w:r xmlns:w="http://schemas.openxmlformats.org/wordprocessingml/2006/main">
        <w:t xml:space="preserve">1. Isaia 52:7 - Quanto sono belli sui monti i piedi di colui che porta buone notizie, che annuncia la pace, che porta buone notizie di felicità, che annuncia la salvezza, che dice a Sion: Il tuo Dio regna!</w:t>
      </w:r>
    </w:p>
    <w:p/>
    <w:p>
      <w:r xmlns:w="http://schemas.openxmlformats.org/wordprocessingml/2006/main">
        <w:t xml:space="preserve">2. Romani 10:15 - E come possono predicare se non sono inviati? Come sta scritto: Come sono belli i piedi di chi porta buone notizie!</w:t>
      </w:r>
    </w:p>
    <w:p/>
    <w:p>
      <w:r xmlns:w="http://schemas.openxmlformats.org/wordprocessingml/2006/main">
        <w:t xml:space="preserve">Isaia 40:10 Ecco, il Signore Dio verrà con mano potente, e il suo braccio governerà per lui: ecco, la sua ricompensa è con lui, e la sua opera davanti a lui.</w:t>
      </w:r>
    </w:p>
    <w:p/>
    <w:p>
      <w:r xmlns:w="http://schemas.openxmlformats.org/wordprocessingml/2006/main">
        <w:t xml:space="preserve">Il Signore Dio verrà con forza e potere, portando la Sua ricompensa e giustizia.</w:t>
      </w:r>
    </w:p>
    <w:p/>
    <w:p>
      <w:r xmlns:w="http://schemas.openxmlformats.org/wordprocessingml/2006/main">
        <w:t xml:space="preserve">1: La forza di Dio è la nostra ricompensa</w:t>
      </w:r>
    </w:p>
    <w:p/>
    <w:p>
      <w:r xmlns:w="http://schemas.openxmlformats.org/wordprocessingml/2006/main">
        <w:t xml:space="preserve">2: La giustizia di Dio è il nostro conforto</w:t>
      </w:r>
    </w:p>
    <w:p/>
    <w:p>
      <w:r xmlns:w="http://schemas.openxmlformats.org/wordprocessingml/2006/main">
        <w:t xml:space="preserve">1: Salmo 18,32-34 - È Dio che mi arma di forza e rende perfetta la mia via. Egli rende i miei piedi come quelli della cerva; Mi permette di stare in alto.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Isaia 40:11 Egli pascerà il suo gregge come un pastore; radunerà gli agnelli con il suo braccio, li porterà in grembo e condurrà dolcemente le gravide.</w:t>
      </w:r>
    </w:p>
    <w:p/>
    <w:p>
      <w:r xmlns:w="http://schemas.openxmlformats.org/wordprocessingml/2006/main">
        <w:t xml:space="preserve">Dio è un pastore amorevole e premuroso che provvederà al Suo gregge e lo guiderà delicatamente.</w:t>
      </w:r>
    </w:p>
    <w:p/>
    <w:p>
      <w:r xmlns:w="http://schemas.openxmlformats.org/wordprocessingml/2006/main">
        <w:t xml:space="preserve">1. Il Buon Pastore: prendersi cura del nostro gregge</w:t>
      </w:r>
    </w:p>
    <w:p/>
    <w:p>
      <w:r xmlns:w="http://schemas.openxmlformats.org/wordprocessingml/2006/main">
        <w:t xml:space="preserve">2. Il provvedimento di Dio: Egli veglia su di noi</w:t>
      </w:r>
    </w:p>
    <w:p/>
    <w:p>
      <w:r xmlns:w="http://schemas.openxmlformats.org/wordprocessingml/2006/main">
        <w:t xml:space="preserve">1. Ezechiele 34:11-16</w:t>
      </w:r>
    </w:p>
    <w:p/>
    <w:p>
      <w:r xmlns:w="http://schemas.openxmlformats.org/wordprocessingml/2006/main">
        <w:t xml:space="preserve">2. Giovanni 10:14-18</w:t>
      </w:r>
    </w:p>
    <w:p/>
    <w:p>
      <w:r xmlns:w="http://schemas.openxmlformats.org/wordprocessingml/2006/main">
        <w:t xml:space="preserve">Isaia 40:12 Chi ha misurato le acque nel cavo della mano, ha misurato il cielo con la pala, ha misurato la polvere della terra con una misura, ha pesato i monti con la bilancia e i colli con la bilancia?</w:t>
      </w:r>
    </w:p>
    <w:p/>
    <w:p>
      <w:r xmlns:w="http://schemas.openxmlformats.org/wordprocessingml/2006/main">
        <w:t xml:space="preserve">Dio è onnipotente e non conosce limiti nella Sua immensa conoscenza e saggezza.</w:t>
      </w:r>
    </w:p>
    <w:p/>
    <w:p>
      <w:r xmlns:w="http://schemas.openxmlformats.org/wordprocessingml/2006/main">
        <w:t xml:space="preserve">1. La magnificenza della potenza di Dio</w:t>
      </w:r>
    </w:p>
    <w:p/>
    <w:p>
      <w:r xmlns:w="http://schemas.openxmlformats.org/wordprocessingml/2006/main">
        <w:t xml:space="preserve">2. L'incommensurabile saggezza di Dio</w:t>
      </w:r>
    </w:p>
    <w:p/>
    <w:p>
      <w:r xmlns:w="http://schemas.openxmlformats.org/wordprocessingml/2006/main">
        <w:t xml:space="preserve">1. Giobbe 28:24-25 "Poiché egli guarda fino alle estremità della terra, e vede sotto tutto il cielo, per pesare i venti, e pesa le acque mediante misura."</w:t>
      </w:r>
    </w:p>
    <w:p/>
    <w:p>
      <w:r xmlns:w="http://schemas.openxmlformats.org/wordprocessingml/2006/main">
        <w:t xml:space="preserve">2. Salmo 147:5 "Grande è il nostro Signore e di grande potenza: la sua intelligenza è infinita."</w:t>
      </w:r>
    </w:p>
    <w:p/>
    <w:p>
      <w:r xmlns:w="http://schemas.openxmlformats.org/wordprocessingml/2006/main">
        <w:t xml:space="preserve">Isaia 40:13 Chi ha diretto lo Spirito dell'Eterno, o chi, essendo suo consigliere, gli ha insegnato?</w:t>
      </w:r>
    </w:p>
    <w:p/>
    <w:p>
      <w:r xmlns:w="http://schemas.openxmlformats.org/wordprocessingml/2006/main">
        <w:t xml:space="preserve">Il passaggio si interroga su chi può dirigere lo Spirito del Signore o insegnargli, poiché Egli è l'autorità suprema.</w:t>
      </w:r>
    </w:p>
    <w:p/>
    <w:p>
      <w:r xmlns:w="http://schemas.openxmlformats.org/wordprocessingml/2006/main">
        <w:t xml:space="preserve">1. Dio è l'Onnisciente: confidare nella Sua Saggezza</w:t>
      </w:r>
    </w:p>
    <w:p/>
    <w:p>
      <w:r xmlns:w="http://schemas.openxmlformats.org/wordprocessingml/2006/main">
        <w:t xml:space="preserve">2. Comprendere l'insondabile: abbracciare il mistero del Signore</w:t>
      </w:r>
    </w:p>
    <w:p/>
    <w:p>
      <w:r xmlns:w="http://schemas.openxmlformats.org/wordprocessingml/2006/main">
        <w:t xml:space="preserve">1. Salmo 145:3 – Grande è il Signore e sommamente degno di lode; e la sua grandezza è imperscrutabile.</w:t>
      </w:r>
    </w:p>
    <w:p/>
    <w:p>
      <w:r xmlns:w="http://schemas.openxmlformats.org/wordprocessingml/2006/main">
        <w:t xml:space="preserve">2.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Isaia 40:14 Con chi prese consiglio, e chi lo istruì, e gli insegnò la via del giudizio, e gli insegnò la conoscenza, e gli mostrò la via dell'intelligenza?</w:t>
      </w:r>
    </w:p>
    <w:p/>
    <w:p>
      <w:r xmlns:w="http://schemas.openxmlformats.org/wordprocessingml/2006/main">
        <w:t xml:space="preserve">Dio diede consigli e istruzioni a Isaia per guidarlo sulla via del giudizio e della comprensione.</w:t>
      </w:r>
    </w:p>
    <w:p/>
    <w:p>
      <w:r xmlns:w="http://schemas.openxmlformats.org/wordprocessingml/2006/main">
        <w:t xml:space="preserve">1. La guida di Dio: seguire la strada giusta nella vita</w:t>
      </w:r>
    </w:p>
    <w:p/>
    <w:p>
      <w:r xmlns:w="http://schemas.openxmlformats.org/wordprocessingml/2006/main">
        <w:t xml:space="preserve">2. Imparare da Dio: acquisire saggezza e comprensione</w:t>
      </w:r>
    </w:p>
    <w:p/>
    <w:p>
      <w:r xmlns:w="http://schemas.openxmlformats.org/wordprocessingml/2006/main">
        <w:t xml:space="preserve">1. Proverbi 2:6-9 - Poiché il Signore dà la saggezza; dalla sua bocca escono conoscenza e intendimento; riserva una sana saggezza per gli uomini retti; egli è uno scudo per coloro che camminano con integrità, custodendo i sentieri della giustizia e vegliando sulla via dei suoi santi.</w:t>
      </w:r>
    </w:p>
    <w:p/>
    <w:p>
      <w:r xmlns:w="http://schemas.openxmlformats.org/wordprocessingml/2006/main">
        <w:t xml:space="preserve">2. Salmo 25:4-5 - Fammi conoscere le tue vie, Signore; insegnami i tuoi sentieri. Guidami nella tua verità e insegnami, perché tu sei il Dio della mia salvezza; per te aspetto tutto il giorno.</w:t>
      </w:r>
    </w:p>
    <w:p/>
    <w:p>
      <w:r xmlns:w="http://schemas.openxmlformats.org/wordprocessingml/2006/main">
        <w:t xml:space="preserve">Isaia 40:15 Ecco, le nazioni sono come una goccia di un secchio, e sono considerate come la piccola polvere della bilancia; ecco, egli prende le isole come una cosa molto piccola.</w:t>
      </w:r>
    </w:p>
    <w:p/>
    <w:p>
      <w:r xmlns:w="http://schemas.openxmlformats.org/wordprocessingml/2006/main">
        <w:t xml:space="preserve">Dio è molto più grande di tutte le nazioni del mondo e le considera insignificanti in confronto a Lui.</w:t>
      </w:r>
    </w:p>
    <w:p/>
    <w:p>
      <w:r xmlns:w="http://schemas.openxmlformats.org/wordprocessingml/2006/main">
        <w:t xml:space="preserve">1. "La potente sovranità di Dio"</w:t>
      </w:r>
    </w:p>
    <w:p/>
    <w:p>
      <w:r xmlns:w="http://schemas.openxmlformats.org/wordprocessingml/2006/main">
        <w:t xml:space="preserve">2. «La piccolezza dell'uomo di fronte alla grandezza di Dio»</w:t>
      </w:r>
    </w:p>
    <w:p/>
    <w:p>
      <w:r xmlns:w="http://schemas.openxmlformats.org/wordprocessingml/2006/main">
        <w:t xml:space="preserve">1. Salmo 147:4 - Conta il numero delle stelle; Dà a tutti i loro nomi.</w:t>
      </w:r>
    </w:p>
    <w:p/>
    <w:p>
      <w:r xmlns:w="http://schemas.openxmlformats.org/wordprocessingml/2006/main">
        <w:t xml:space="preserve">2. Giobbe 37:5 – La voce di Dio tuona in modi meravigliosi; Fa grandi cose che vanno oltre la nostra comprensione.</w:t>
      </w:r>
    </w:p>
    <w:p/>
    <w:p>
      <w:r xmlns:w="http://schemas.openxmlformats.org/wordprocessingml/2006/main">
        <w:t xml:space="preserve">Isaia 40:16 E il Libano non è sufficiente da bruciare, né le sue bestie sufficienti per un olocausto.</w:t>
      </w:r>
    </w:p>
    <w:p/>
    <w:p>
      <w:r xmlns:w="http://schemas.openxmlformats.org/wordprocessingml/2006/main">
        <w:t xml:space="preserve">Isaia 40:16 parla della potenza e della maestà di Dio, dichiarando che il Libano e i suoi animali non sono sufficienti per fornirgli un olocausto sufficiente.</w:t>
      </w:r>
    </w:p>
    <w:p/>
    <w:p>
      <w:r xmlns:w="http://schemas.openxmlformats.org/wordprocessingml/2006/main">
        <w:t xml:space="preserve">1. La maestà e il potere di Dio: un invito allo stupore e alla meraviglia</w:t>
      </w:r>
    </w:p>
    <w:p/>
    <w:p>
      <w:r xmlns:w="http://schemas.openxmlformats.org/wordprocessingml/2006/main">
        <w:t xml:space="preserve">2. L'insufficienza delle offerte terrene davanti a un Dio santo</w:t>
      </w:r>
    </w:p>
    <w:p/>
    <w:p>
      <w:r xmlns:w="http://schemas.openxmlformats.org/wordprocessingml/2006/main">
        <w:t xml:space="preserve">1. Romani 11:33-36 - La profondità della saggezza e della conoscenza di Dio supera ogni comprensione.</w:t>
      </w:r>
    </w:p>
    <w:p/>
    <w:p>
      <w:r xmlns:w="http://schemas.openxmlformats.org/wordprocessingml/2006/main">
        <w:t xml:space="preserve">2. Salmo 50:10-12 - Un promemoria che tutto appartiene al Signore ed è Lui che richiede sacrificio.</w:t>
      </w:r>
    </w:p>
    <w:p/>
    <w:p>
      <w:r xmlns:w="http://schemas.openxmlformats.org/wordprocessingml/2006/main">
        <w:t xml:space="preserve">Isaia 40:17 Tutte le nazioni davanti a lui sono come un nulla; e gli vengono conteggiati meno di niente, e vanità.</w:t>
      </w:r>
    </w:p>
    <w:p/>
    <w:p>
      <w:r xmlns:w="http://schemas.openxmlformats.org/wordprocessingml/2006/main">
        <w:t xml:space="preserve">Il passaggio ricorda la potenza e la grandezza di Dio, che è molto più grande delle nazioni del mondo.</w:t>
      </w:r>
    </w:p>
    <w:p/>
    <w:p>
      <w:r xmlns:w="http://schemas.openxmlformats.org/wordprocessingml/2006/main">
        <w:t xml:space="preserve">1. "La potenza di Dio: Sua Maestà soprattutto"</w:t>
      </w:r>
    </w:p>
    <w:p/>
    <w:p>
      <w:r xmlns:w="http://schemas.openxmlformats.org/wordprocessingml/2006/main">
        <w:t xml:space="preserve">2. "Cosa significa non essere nulla davanti a Lui"</w:t>
      </w:r>
    </w:p>
    <w:p/>
    <w:p>
      <w:r xmlns:w="http://schemas.openxmlformats.org/wordprocessingml/2006/main">
        <w:t xml:space="preserve">1. Salmo 147:5 - "Grande è il nostro Signore e di grande potenza: la sua intelligenza è infinita."</w:t>
      </w:r>
    </w:p>
    <w:p/>
    <w:p>
      <w:r xmlns:w="http://schemas.openxmlformats.org/wordprocessingml/2006/main">
        <w:t xml:space="preserve">2. Giobbe 11:7-9 - "Puoi tu, ricercando, trovare Dio? puoi scoprire l'Onnipotente fino alla perfezione? È alto come il cielo; cosa puoi fare? più profondo dell'inferno; cosa puoi sapere?"</w:t>
      </w:r>
    </w:p>
    <w:p/>
    <w:p>
      <w:r xmlns:w="http://schemas.openxmlformats.org/wordprocessingml/2006/main">
        <w:t xml:space="preserve">Isaia 40:18 A chi dunque rassomiglierete Dio? o quale somiglianza gli paragonerete?</w:t>
      </w:r>
    </w:p>
    <w:p/>
    <w:p>
      <w:r xmlns:w="http://schemas.openxmlformats.org/wordprocessingml/2006/main">
        <w:t xml:space="preserve">Il brano di Isaia mette in discussione la capacità di paragonare Dio a qualsiasi altra cosa, poiché Egli è unico e incomparabile.</w:t>
      </w:r>
    </w:p>
    <w:p/>
    <w:p>
      <w:r xmlns:w="http://schemas.openxmlformats.org/wordprocessingml/2006/main">
        <w:t xml:space="preserve">1. "L'unicità di Dio: l'Incomparabile"</w:t>
      </w:r>
    </w:p>
    <w:p/>
    <w:p>
      <w:r xmlns:w="http://schemas.openxmlformats.org/wordprocessingml/2006/main">
        <w:t xml:space="preserve">2. "La maestà di Dio: sopra ogni altra cosa"</w:t>
      </w:r>
    </w:p>
    <w:p/>
    <w:p>
      <w:r xmlns:w="http://schemas.openxmlformats.org/wordprocessingml/2006/main">
        <w:t xml:space="preserve">1. Salmo 139:7-12</w:t>
      </w:r>
    </w:p>
    <w:p/>
    <w:p>
      <w:r xmlns:w="http://schemas.openxmlformats.org/wordprocessingml/2006/main">
        <w:t xml:space="preserve">2. Isaia 55:8-9</w:t>
      </w:r>
    </w:p>
    <w:p/>
    <w:p>
      <w:r xmlns:w="http://schemas.openxmlformats.org/wordprocessingml/2006/main">
        <w:t xml:space="preserve">Isaia 40:19 L'artigiano fonde un'immagine scolpita, l'orafo la riveste d'oro e fonde catenelle d'argento.</w:t>
      </w:r>
    </w:p>
    <w:p/>
    <w:p>
      <w:r xmlns:w="http://schemas.openxmlformats.org/wordprocessingml/2006/main">
        <w:t xml:space="preserve">L'operaio fonde un'immagine scolpita e la ricopre con catene d'oro e d'argento.</w:t>
      </w:r>
    </w:p>
    <w:p/>
    <w:p>
      <w:r xmlns:w="http://schemas.openxmlformats.org/wordprocessingml/2006/main">
        <w:t xml:space="preserve">1: Non dobbiamo creare idoli da adorare, ma adorare invece l'unico vero Dio.</w:t>
      </w:r>
    </w:p>
    <w:p/>
    <w:p>
      <w:r xmlns:w="http://schemas.openxmlformats.org/wordprocessingml/2006/main">
        <w:t xml:space="preserve">2: Dovremmo stare attenti a non dare più valore ai beni terreni rispetto alla parola di Dio.</w:t>
      </w:r>
    </w:p>
    <w:p/>
    <w:p>
      <w:r xmlns:w="http://schemas.openxmlformats.org/wordprocessingml/2006/main">
        <w:t xml:space="preserve">1. Salmo 115:4-8</w:t>
      </w:r>
    </w:p>
    <w:p/>
    <w:p>
      <w:r xmlns:w="http://schemas.openxmlformats.org/wordprocessingml/2006/main">
        <w:t xml:space="preserve">2. Romani 1:23-25</w:t>
      </w:r>
    </w:p>
    <w:p/>
    <w:p>
      <w:r xmlns:w="http://schemas.openxmlformats.org/wordprocessingml/2006/main">
        <w:t xml:space="preserve">Isaia 40:20 Chi è così povero da non avere alcuna offerta, sceglie un albero che non marcisce; si cerca un abile artigiano per preparare un'immagine scolpita, che non potrà essere spostata.</w:t>
      </w:r>
    </w:p>
    <w:p/>
    <w:p>
      <w:r xmlns:w="http://schemas.openxmlformats.org/wordprocessingml/2006/main">
        <w:t xml:space="preserve">I poveri cercano una soluzione duratura alle loro difficoltà, scegliendo un albero che non marcisca e cercando un abile artigiano per creare un'immagine duratura.</w:t>
      </w:r>
    </w:p>
    <w:p/>
    <w:p>
      <w:r xmlns:w="http://schemas.openxmlformats.org/wordprocessingml/2006/main">
        <w:t xml:space="preserve">1. Il provvedimento di Dio per i poveri</w:t>
      </w:r>
    </w:p>
    <w:p/>
    <w:p>
      <w:r xmlns:w="http://schemas.openxmlformats.org/wordprocessingml/2006/main">
        <w:t xml:space="preserve">2. La natura eterna della fede</w:t>
      </w:r>
    </w:p>
    <w:p/>
    <w:p>
      <w:r xmlns:w="http://schemas.openxmlformats.org/wordprocessingml/2006/main">
        <w:t xml:space="preserve">1. Giacomo 1:17 - Ogni dono buono e perfetto viene dall'alto, discende dal Padre delle luci celesti, che non cambia come ombre mutevoli.</w:t>
      </w:r>
    </w:p>
    <w:p/>
    <w:p>
      <w:r xmlns:w="http://schemas.openxmlformats.org/wordprocessingml/2006/main">
        <w:t xml:space="preserve">2. Luca 12:22-23 - Allora Gesù disse ai suoi discepoli: Perciò vi dico: non preoccupatevi della vostra vita, di ciò che mangerete; o del tuo corpo, di cosa indosserai. Perché la vita vale più del cibo, e il corpo più dei vestiti.</w:t>
      </w:r>
    </w:p>
    <w:p/>
    <w:p>
      <w:r xmlns:w="http://schemas.openxmlformats.org/wordprocessingml/2006/main">
        <w:t xml:space="preserve">Isaia 40:21 Non lo sapevate? non hai sentito? non ti è stato detto fin dal principio? non avete compreso fin dalle fondamenta della terra?</w:t>
      </w:r>
    </w:p>
    <w:p/>
    <w:p>
      <w:r xmlns:w="http://schemas.openxmlformats.org/wordprocessingml/2006/main">
        <w:t xml:space="preserve">Dio ci parla dall'inizio dei tempi ed è nostro dovere ascoltare e comprendere.</w:t>
      </w:r>
    </w:p>
    <w:p/>
    <w:p>
      <w:r xmlns:w="http://schemas.openxmlformats.org/wordprocessingml/2006/main">
        <w:t xml:space="preserve">1. Riconoscere la voce di Dio: imparare ad ascoltare e comprendere</w:t>
      </w:r>
    </w:p>
    <w:p/>
    <w:p>
      <w:r xmlns:w="http://schemas.openxmlformats.org/wordprocessingml/2006/main">
        <w:t xml:space="preserve">2. Fondamenti della fede: il nostro dovere verso Dio</w:t>
      </w:r>
    </w:p>
    <w:p/>
    <w:p>
      <w:r xmlns:w="http://schemas.openxmlformats.org/wordprocessingml/2006/main">
        <w:t xml:space="preserve">1. 1 Tessalonicesi 2:13 - E anche per questo ringraziamo Dio incessantemente, perché, quando avete ricevuto la parola di Dio che avete udito da noi, l'avete ricevuta non come parola di uomini, ma com'è nella verità , la parola di Dio, che opera efficacemente anche in voi che credete.</w:t>
      </w:r>
    </w:p>
    <w:p/>
    <w:p>
      <w:r xmlns:w="http://schemas.openxmlformats.org/wordprocessingml/2006/main">
        <w:t xml:space="preserve">2. Giacomo 1:22-25 - Ma siate operatori della parola e non soltanto uditori, ingannando voi stessi. Perché se uno è ascoltatore della parola e non esecutore, è simile a un uomo che guarda la sua faccia naturale in uno specchio: poiché guarda se stesso, e se ne va, e subito dimentica com'era. Ma chiunque esamina la perfetta legge della libertà e continua in essa, non essendo un uditore smemorato, ma un esecutore dell'opera, quest'uomo sarà benedetto nella sua azione.</w:t>
      </w:r>
    </w:p>
    <w:p/>
    <w:p>
      <w:r xmlns:w="http://schemas.openxmlformats.org/wordprocessingml/2006/main">
        <w:t xml:space="preserve">Isaia 40:22 È lui che siede sul cerchio della terra, e i suoi abitanti sono come cavallette; che distende i cieli come una cortina e li spiega come una tenda per abitarvi:</w:t>
      </w:r>
    </w:p>
    <w:p/>
    <w:p>
      <w:r xmlns:w="http://schemas.openxmlformats.org/wordprocessingml/2006/main">
        <w:t xml:space="preserve">Dio è il Creatore della Terra e dei suoi abitanti.</w:t>
      </w:r>
    </w:p>
    <w:p/>
    <w:p>
      <w:r xmlns:w="http://schemas.openxmlformats.org/wordprocessingml/2006/main">
        <w:t xml:space="preserve">1: Dio ha il controllo di tutte le cose e bisogna fidarsene.</w:t>
      </w:r>
    </w:p>
    <w:p/>
    <w:p>
      <w:r xmlns:w="http://schemas.openxmlformats.org/wordprocessingml/2006/main">
        <w:t xml:space="preserve">2: La potenza di Dio non è misurabile e dovrebbe essere lodata.</w:t>
      </w:r>
    </w:p>
    <w:p/>
    <w:p>
      <w:r xmlns:w="http://schemas.openxmlformats.org/wordprocessingml/2006/main">
        <w:t xml:space="preserve">1: Salmo 24:1 - "Del Signore è la terra e quanto contiene, il mondo e i suoi abitanti".</w:t>
      </w:r>
    </w:p>
    <w:p/>
    <w:p>
      <w:r xmlns:w="http://schemas.openxmlformats.org/wordprocessingml/2006/main">
        <w:t xml:space="preserve">2: Colossesi 1:16-17 - "Infatti per mezzo di lui sono state create tutte le cose che sono nei cieli e sulla terra, visibili e invisibili, sia troni, sia domini, sia principati e potestà. Tutte le cose sono state create per mezzo di lui e per lui. "</w:t>
      </w:r>
    </w:p>
    <w:p/>
    <w:p>
      <w:r xmlns:w="http://schemas.openxmlformats.org/wordprocessingml/2006/main">
        <w:t xml:space="preserve">Isaia 40:23 Che riduce a nulla i principi; rende vani i giudici della terra.</w:t>
      </w:r>
    </w:p>
    <w:p/>
    <w:p>
      <w:r xmlns:w="http://schemas.openxmlformats.org/wordprocessingml/2006/main">
        <w:t xml:space="preserve">Il Signore ha il potere di ridurre a nulla anche le persone più potenti e rispettate.</w:t>
      </w:r>
    </w:p>
    <w:p/>
    <w:p>
      <w:r xmlns:w="http://schemas.openxmlformats.org/wordprocessingml/2006/main">
        <w:t xml:space="preserve">1: "Dio ha il controllo"</w:t>
      </w:r>
    </w:p>
    <w:p/>
    <w:p>
      <w:r xmlns:w="http://schemas.openxmlformats.org/wordprocessingml/2006/main">
        <w:t xml:space="preserve">2: "Umiltà davanti a Dio"</w:t>
      </w:r>
    </w:p>
    <w:p/>
    <w:p>
      <w:r xmlns:w="http://schemas.openxmlformats.org/wordprocessingml/2006/main">
        <w:t xml:space="preserve">1: Giacomo 4:10 - Umiliatevi davanti al Signore, ed egli vi innalzerà.</w:t>
      </w:r>
    </w:p>
    <w:p/>
    <w:p>
      <w:r xmlns:w="http://schemas.openxmlformats.org/wordprocessingml/2006/main">
        <w:t xml:space="preserve">2: Salmo 75:7 - Ma Dio è il giudice: egli abbassa l'uno e innalza l'altro.</w:t>
      </w:r>
    </w:p>
    <w:p/>
    <w:p>
      <w:r xmlns:w="http://schemas.openxmlformats.org/wordprocessingml/2006/main">
        <w:t xml:space="preserve">Isaia 40:24 Sì, non saranno piantati; sì, non saranno seminati; sì, il loro ceppo non metterà radici nella terra; ed egli soffierà anche su di loro, ed essi appassiranno, e il turbine li porterà via come stoppia.</w:t>
      </w:r>
    </w:p>
    <w:p/>
    <w:p>
      <w:r xmlns:w="http://schemas.openxmlformats.org/wordprocessingml/2006/main">
        <w:t xml:space="preserve">Dio sradicherà coloro che non si sottomettono a Lui.</w:t>
      </w:r>
    </w:p>
    <w:p/>
    <w:p>
      <w:r xmlns:w="http://schemas.openxmlformats.org/wordprocessingml/2006/main">
        <w:t xml:space="preserve">1. L'inutilità di rifiutare Dio - Isaia 40:24</w:t>
      </w:r>
    </w:p>
    <w:p/>
    <w:p>
      <w:r xmlns:w="http://schemas.openxmlformats.org/wordprocessingml/2006/main">
        <w:t xml:space="preserve">2. Il potere dell'ira di Dio - Isaia 40:24</w:t>
      </w:r>
    </w:p>
    <w:p/>
    <w:p>
      <w:r xmlns:w="http://schemas.openxmlformats.org/wordprocessingml/2006/main">
        <w:t xml:space="preserve">1. Romani 11:17-24 – Dio può sia indurire che mostrare misericordia.</w:t>
      </w:r>
    </w:p>
    <w:p/>
    <w:p>
      <w:r xmlns:w="http://schemas.openxmlformats.org/wordprocessingml/2006/main">
        <w:t xml:space="preserve">2. Amos 9:9-10 – Dio edificherà e pianterà il Suo popolo per sempre.</w:t>
      </w:r>
    </w:p>
    <w:p/>
    <w:p>
      <w:r xmlns:w="http://schemas.openxmlformats.org/wordprocessingml/2006/main">
        <w:t xml:space="preserve">Isaia 40:25 A chi dunque mi rassomiglierete, o sarò io uguale? dice il Santo.</w:t>
      </w:r>
    </w:p>
    <w:p/>
    <w:p>
      <w:r xmlns:w="http://schemas.openxmlformats.org/wordprocessingml/2006/main">
        <w:t xml:space="preserve">Dio, il Santo, chiede chi è paragonabile a Lui.</w:t>
      </w:r>
    </w:p>
    <w:p/>
    <w:p>
      <w:r xmlns:w="http://schemas.openxmlformats.org/wordprocessingml/2006/main">
        <w:t xml:space="preserve">1. "L'unicità di Dio"</w:t>
      </w:r>
    </w:p>
    <w:p/>
    <w:p>
      <w:r xmlns:w="http://schemas.openxmlformats.org/wordprocessingml/2006/main">
        <w:t xml:space="preserve">2. "L'incomparabile natura di Dio"</w:t>
      </w:r>
    </w:p>
    <w:p/>
    <w:p>
      <w:r xmlns:w="http://schemas.openxmlformats.org/wordprocessingml/2006/main">
        <w:t xml:space="preserve">1. Salmo 86:8 - "Non c'è nessuno come te tra gli dei, o Signore, né ci sono opere come le tue."</w:t>
      </w:r>
    </w:p>
    <w:p/>
    <w:p>
      <w:r xmlns:w="http://schemas.openxmlformats.org/wordprocessingml/2006/main">
        <w:t xml:space="preserve">2. Isaia 46:9 - "Ricordate le cose antiche, perché io sono Dio e non ce n'è alcun altro; io sono Dio e non c'è nessuno come me."</w:t>
      </w:r>
    </w:p>
    <w:p/>
    <w:p>
      <w:r xmlns:w="http://schemas.openxmlformats.org/wordprocessingml/2006/main">
        <w:t xml:space="preserve">Isaia 40:26 Alza gli occhi in alto ed ecco chi ha creato queste cose, che fa uscire il loro esercito in numero; li chiama tutti per nome con la grandezza della sua potenza, poiché egli è forte in potenza; nessuno fallisce.</w:t>
      </w:r>
    </w:p>
    <w:p/>
    <w:p>
      <w:r xmlns:w="http://schemas.openxmlformats.org/wordprocessingml/2006/main">
        <w:t xml:space="preserve">Dio è onnipotente e ha creato i cieli e tutto ciò che contengono, contandoli e nominandoli tutti.</w:t>
      </w:r>
    </w:p>
    <w:p/>
    <w:p>
      <w:r xmlns:w="http://schemas.openxmlformats.org/wordprocessingml/2006/main">
        <w:t xml:space="preserve">1. La potenza e la maestà di Dio</w:t>
      </w:r>
    </w:p>
    <w:p/>
    <w:p>
      <w:r xmlns:w="http://schemas.openxmlformats.org/wordprocessingml/2006/main">
        <w:t xml:space="preserve">2. Conoscere e confidare nella forza di Dio</w:t>
      </w:r>
    </w:p>
    <w:p/>
    <w:p>
      <w:r xmlns:w="http://schemas.openxmlformats.org/wordprocessingml/2006/main">
        <w:t xml:space="preserve">1. Salmo 33:6-9 - Dalla parola del Signore furono fatti i cieli; e tutto il loro esercito dal soffio della sua bocca. Egli raduna le acque del mare come un argine, accumula gli abissi in depositi. Temi il Signore tutta la terra, tremino davanti a lui tutti gli abitanti del mondo. Poiché Egli parlò e tutto fu fatto; Comandò e rimase fermo.</w:t>
      </w:r>
    </w:p>
    <w:p/>
    <w:p>
      <w:r xmlns:w="http://schemas.openxmlformats.org/wordprocessingml/2006/main">
        <w:t xml:space="preserve">2. Geremia 32:17 - Ah Signore Dio! ecco, tu hai creato il cielo e la terra con la tua grande potenza e il tuo braccio steso, e non c'è nulla che sia troppo difficile per te.</w:t>
      </w:r>
    </w:p>
    <w:p/>
    <w:p>
      <w:r xmlns:w="http://schemas.openxmlformats.org/wordprocessingml/2006/main">
        <w:t xml:space="preserve">Isaia 40:27 Perché dici, o Giacobbe, e perché dici, o Israele: La mia via è nascosta all'Eterno e il mio giudizio è trascurato dal mio Dio?</w:t>
      </w:r>
    </w:p>
    <w:p/>
    <w:p>
      <w:r xmlns:w="http://schemas.openxmlformats.org/wordprocessingml/2006/main">
        <w:t xml:space="preserve">Giacobbe e Israele si chiedono perché Dio abbia nascosto la Sua via e abbia ignorato il loro giudizio.</w:t>
      </w:r>
    </w:p>
    <w:p/>
    <w:p>
      <w:r xmlns:w="http://schemas.openxmlformats.org/wordprocessingml/2006/main">
        <w:t xml:space="preserve">1. Non perdere la fede in Dio: confidare in Dio anche nei momenti difficili</w:t>
      </w:r>
    </w:p>
    <w:p/>
    <w:p>
      <w:r xmlns:w="http://schemas.openxmlformats.org/wordprocessingml/2006/main">
        <w:t xml:space="preserve">2. Il provvedimento di Dio: come Dio si prende cura del suo popolo anche nei momenti difficili</w:t>
      </w:r>
    </w:p>
    <w:p/>
    <w:p>
      <w:r xmlns:w="http://schemas.openxmlformats.org/wordprocessingml/2006/main">
        <w:t xml:space="preserve">1. Filippesi 4:19 - "E il mio Dio provvederà a tutti i vostri bisogni secondo la ricchezza della sua gloria in Cristo Gesù."</w:t>
      </w:r>
    </w:p>
    <w:p/>
    <w:p>
      <w:r xmlns:w="http://schemas.openxmlformats.org/wordprocessingml/2006/main">
        <w:t xml:space="preserve">2. Salmo 23:4 - "Anche se cammino attraverso la valle più oscura, non temerò alcun male, perché tu sei con me; il tuo bastone e il tuo bastone mi danno sicurezza."</w:t>
      </w:r>
    </w:p>
    <w:p/>
    <w:p>
      <w:r xmlns:w="http://schemas.openxmlformats.org/wordprocessingml/2006/main">
        <w:t xml:space="preserve">Isaia 40:28 Non lo hai conosciuto? Non hai udito che il Dio eterno, il Signore, Creatore delle estremità della terra, non viene meno e non si stanca? non c'è ricerca della sua comprensione.</w:t>
      </w:r>
    </w:p>
    <w:p/>
    <w:p>
      <w:r xmlns:w="http://schemas.openxmlformats.org/wordprocessingml/2006/main">
        <w:t xml:space="preserve">Il Signore è eterno e non si stanca, e la sua intelligenza non può essere messa alla prova.</w:t>
      </w:r>
    </w:p>
    <w:p/>
    <w:p>
      <w:r xmlns:w="http://schemas.openxmlformats.org/wordprocessingml/2006/main">
        <w:t xml:space="preserve">1. La forza del Signore Nostro Dio</w:t>
      </w:r>
    </w:p>
    <w:p/>
    <w:p>
      <w:r xmlns:w="http://schemas.openxmlformats.org/wordprocessingml/2006/main">
        <w:t xml:space="preserve">2. L'imperscrutabile saggezza di Dio</w:t>
      </w:r>
    </w:p>
    <w:p/>
    <w:p>
      <w:r xmlns:w="http://schemas.openxmlformats.org/wordprocessingml/2006/main">
        <w:t xml:space="preserve">1. Salmo 90:2 Prima che i monti fossero generati e prima che tu formassi la terra e il mondo, di eternità in eternità, tu sei Dio.</w:t>
      </w:r>
    </w:p>
    <w:p/>
    <w:p>
      <w:r xmlns:w="http://schemas.openxmlformats.org/wordprocessingml/2006/main">
        <w:t xml:space="preserve">2. Salmo 147:5 Grande è il nostro Signore e di grande potenza: la sua intelligenza è infinita.</w:t>
      </w:r>
    </w:p>
    <w:p/>
    <w:p>
      <w:r xmlns:w="http://schemas.openxmlformats.org/wordprocessingml/2006/main">
        <w:t xml:space="preserve">Isaia 40:29 Egli dà forza ai deboli; e a coloro che non hanno forza accresce la forza.</w:t>
      </w:r>
    </w:p>
    <w:p/>
    <w:p>
      <w:r xmlns:w="http://schemas.openxmlformats.org/wordprocessingml/2006/main">
        <w:t xml:space="preserve">Rafforza i deboli e dà potere agli impotenti.</w:t>
      </w:r>
    </w:p>
    <w:p/>
    <w:p>
      <w:r xmlns:w="http://schemas.openxmlformats.org/wordprocessingml/2006/main">
        <w:t xml:space="preserve">1. Forza nella debolezza: trovare potere nella fede</w:t>
      </w:r>
    </w:p>
    <w:p/>
    <w:p>
      <w:r xmlns:w="http://schemas.openxmlformats.org/wordprocessingml/2006/main">
        <w:t xml:space="preserve">2. Affidarsi al Signore: quando la nostra forza è insufficiente</w:t>
      </w:r>
    </w:p>
    <w:p/>
    <w:p>
      <w:r xmlns:w="http://schemas.openxmlformats.org/wordprocessingml/2006/main">
        <w:t xml:space="preserve">1. 2 Corinzi 12:9-10 - "Ma egli mi disse: 'La mia grazia ti basta, perché la mia potenza si manifesta perfettamente nella debolezza.' Perciò mi vanterò ben volentieri delle mie debolezze, affinché dimori su di me la potenza di Cristo.</w:t>
      </w:r>
    </w:p>
    <w:p/>
    <w:p>
      <w:r xmlns:w="http://schemas.openxmlformats.org/wordprocessingml/2006/main">
        <w:t xml:space="preserve">10 Per questo, per amore di Cristo, mi diletto nelle debolezze, negli insulti, nelle difficoltà, nelle persecuzioni, nelle difficoltà. Perché quando sono debole, allora sono forte."</w:t>
      </w:r>
    </w:p>
    <w:p/>
    <w:p>
      <w:r xmlns:w="http://schemas.openxmlformats.org/wordprocessingml/2006/main">
        <w:t xml:space="preserve">2. Salmo 46:1-2 - "Dio è il nostro rifugio e la nostra forza, un aiuto sempre presente nelle difficoltà. Perciò non temeremo, anche se la terra cedesse e i monti cadessero nel cuore del mare."</w:t>
      </w:r>
    </w:p>
    <w:p/>
    <w:p>
      <w:r xmlns:w="http://schemas.openxmlformats.org/wordprocessingml/2006/main">
        <w:t xml:space="preserve">Isaia 40:30 Anche i giovani verranno meno e saranno stanchi, e i giovani cadranno completamente:</w:t>
      </w:r>
    </w:p>
    <w:p/>
    <w:p>
      <w:r xmlns:w="http://schemas.openxmlformats.org/wordprocessingml/2006/main">
        <w:t xml:space="preserve">Il brano parla di come anche i giovani possano essere esausti e fallire.</w:t>
      </w:r>
    </w:p>
    <w:p/>
    <w:p>
      <w:r xmlns:w="http://schemas.openxmlformats.org/wordprocessingml/2006/main">
        <w:t xml:space="preserve">1: Nessuno è invincibile: tutti abbiamo delle debolezze e dobbiamo accettare umilmente l'aiuto di Dio.</w:t>
      </w:r>
    </w:p>
    <w:p/>
    <w:p>
      <w:r xmlns:w="http://schemas.openxmlformats.org/wordprocessingml/2006/main">
        <w:t xml:space="preserve">2: Tutti sperimentiamo momenti di debolezza: confidiamo nella forza che Dio ci fornisce.</w:t>
      </w:r>
    </w:p>
    <w:p/>
    <w:p>
      <w:r xmlns:w="http://schemas.openxmlformats.org/wordprocessingml/2006/main">
        <w:t xml:space="preserve">1: Filippesi 4:13 - "Posso fare ogni cosa in Cristo che mi rafforza".</w:t>
      </w:r>
    </w:p>
    <w:p/>
    <w:p>
      <w:r xmlns:w="http://schemas.openxmlformats.org/wordprocessingml/2006/main">
        <w:t xml:space="preserve">2: Salmo 18:2 - "L'Eterno è la mia roccia, la mia fortezza e il mio liberatore; il mio Dio, la mia forza, in cui confiderò; il mio scudo e il corno della mia salvezza, la mia fortezza."</w:t>
      </w:r>
    </w:p>
    <w:p/>
    <w:p>
      <w:r xmlns:w="http://schemas.openxmlformats.org/wordprocessingml/2006/main">
        <w:t xml:space="preserve">Isaia 40:31 Ma quelli che sperano nell'Eterno acquistano nuove forze; saliranno con ali come aquile; correranno e non si stancheranno; e cammineranno e non si affaticheranno.</w:t>
      </w:r>
    </w:p>
    <w:p/>
    <w:p>
      <w:r xmlns:w="http://schemas.openxmlformats.org/wordprocessingml/2006/main">
        <w:t xml:space="preserve">Chi confida nel Signore troverà nuova forza e avrà l'energia per correre e non stancarsi, e per camminare e non venir meno.</w:t>
      </w:r>
    </w:p>
    <w:p/>
    <w:p>
      <w:r xmlns:w="http://schemas.openxmlformats.org/wordprocessingml/2006/main">
        <w:t xml:space="preserve">1. "L'attesa del Signore: fonte di forza e di rinnovamento"</w:t>
      </w:r>
    </w:p>
    <w:p/>
    <w:p>
      <w:r xmlns:w="http://schemas.openxmlformats.org/wordprocessingml/2006/main">
        <w:t xml:space="preserve">2. "Alzarsi con ali come aquile"</w:t>
      </w:r>
    </w:p>
    <w:p/>
    <w:p>
      <w:r xmlns:w="http://schemas.openxmlformats.org/wordprocessingml/2006/main">
        <w:t xml:space="preserve">1. Salmo 27:14 – Aspetta il Signore; sii forte e lascia che il tuo cuore prenda coraggio; aspetta il Signore!</w:t>
      </w:r>
    </w:p>
    <w:p/>
    <w:p>
      <w:r xmlns:w="http://schemas.openxmlformats.org/wordprocessingml/2006/main">
        <w:t xml:space="preserve">2. Ebrei 12:1-2 - Poiché dunque siamo circondati da un così gran nuvolo di testimoni, deponiamo anche noi ogni peso e il peccato che ci tiene così stretto, e corriamo con perseveranza la corsa che ci sta davanti. noi, guardando a Gesù, fondatore e perfezionatore della nostra fede, il quale, per la gioia che gli era posta dinanzi, sopportò la croce, disprezzando l'ignominia, e si è seduto alla destra del trono di Dio.</w:t>
      </w:r>
    </w:p>
    <w:p/>
    <w:p>
      <w:r xmlns:w="http://schemas.openxmlformats.org/wordprocessingml/2006/main">
        <w:t xml:space="preserve">Il capitolo 41 di Isaia si concentra sulla fedeltà di Dio, sul Suo potere di liberare il Suo popolo e sulla futilità dell'adorazione degli idoli.</w:t>
      </w:r>
    </w:p>
    <w:p/>
    <w:p>
      <w:r xmlns:w="http://schemas.openxmlformats.org/wordprocessingml/2006/main">
        <w:t xml:space="preserve">1° Paragrafo: Il capitolo inizia con la rassicurazione di Dio al Suo popolo eletto, ricordando loro la Sua fedeltà e il loro rapporto speciale. Li incoraggia a non temere e a non lasciarsi sgomentare, poiché Egli è con loro per rafforzarli e aiutarli (Isaia 41:1-7).</w:t>
      </w:r>
    </w:p>
    <w:p/>
    <w:p>
      <w:r xmlns:w="http://schemas.openxmlformats.org/wordprocessingml/2006/main">
        <w:t xml:space="preserve">2° Paragrafo: Dio sfida le nazioni e i loro idoli, chiamandoli a presentare la loro causa e a dimostrare la loro potenza. Dichiara la Sua superiorità su tutti i falsi dei e sottolinea la Sua capacità di predire il futuro, dimostrando che solo Lui è Dio (Isaia 41:21-29).</w:t>
      </w:r>
    </w:p>
    <w:p/>
    <w:p>
      <w:r xmlns:w="http://schemas.openxmlformats.org/wordprocessingml/2006/main">
        <w:t xml:space="preserve">In sintesi,</w:t>
      </w:r>
    </w:p>
    <w:p>
      <w:r xmlns:w="http://schemas.openxmlformats.org/wordprocessingml/2006/main">
        <w:t xml:space="preserve">Rivela il capitolo quarantuno di Isaia</w:t>
      </w:r>
    </w:p>
    <w:p>
      <w:r xmlns:w="http://schemas.openxmlformats.org/wordprocessingml/2006/main">
        <w:t xml:space="preserve">la fedeltà di Dio al suo popolo eletto,</w:t>
      </w:r>
    </w:p>
    <w:p>
      <w:r xmlns:w="http://schemas.openxmlformats.org/wordprocessingml/2006/main">
        <w:t xml:space="preserve">futilità del culto degli idoli e la Sua superiorità.</w:t>
      </w:r>
    </w:p>
    <w:p/>
    <w:p>
      <w:r xmlns:w="http://schemas.openxmlformats.org/wordprocessingml/2006/main">
        <w:t xml:space="preserve">La rassicurazione di Dio al Suo popolo; La sua fedeltà.</w:t>
      </w:r>
    </w:p>
    <w:p>
      <w:r xmlns:w="http://schemas.openxmlformats.org/wordprocessingml/2006/main">
        <w:t xml:space="preserve">Sfida agli idoli; Proclamata la superiorità di Dio.</w:t>
      </w:r>
    </w:p>
    <w:p/>
    <w:p>
      <w:r xmlns:w="http://schemas.openxmlformats.org/wordprocessingml/2006/main">
        <w:t xml:space="preserve">Questo capitolo evidenzia la fedeltà di Dio verso il Suo popolo eletto, assicurando loro la Sua presenza, forza e aiuto. Li incoraggia a non temere o a non lasciarsi scoraggiare, poiché Egli li sosterrà e sosterrà. Inoltre, Dio sfida le nazioni e i loro idoli, chiamandoli a presentare la loro causa e a dimostrare il loro potere. Afferma la sua superiorità sui falsi dei, sottolineando la sua capacità di predire il futuro e proclamando che solo Lui è Dio. Il capitolo serve a ricordare l'inutilità del culto degli idoli e sottolinea l'impareggiabile potere e sovranità di Dio.</w:t>
      </w:r>
    </w:p>
    <w:p/>
    <w:p>
      <w:r xmlns:w="http://schemas.openxmlformats.org/wordprocessingml/2006/main">
        <w:t xml:space="preserve">Isaia 41:1 Tacete davanti a me, o isole; e il popolo rinnovi le sue forze: si avvicini; allora parlino: accostiamoci insieme al giudizio.</w:t>
      </w:r>
    </w:p>
    <w:p/>
    <w:p>
      <w:r xmlns:w="http://schemas.openxmlformats.org/wordprocessingml/2006/main">
        <w:t xml:space="preserve">Dio chiama le isole a tacere davanti a Lui e ad avvicinarsi insieme al giudizio.</w:t>
      </w:r>
    </w:p>
    <w:p/>
    <w:p>
      <w:r xmlns:w="http://schemas.openxmlformats.org/wordprocessingml/2006/main">
        <w:t xml:space="preserve">1. Il potere del silenzio: come avvicinarsi a Dio</w:t>
      </w:r>
    </w:p>
    <w:p/>
    <w:p>
      <w:r xmlns:w="http://schemas.openxmlformats.org/wordprocessingml/2006/main">
        <w:t xml:space="preserve">2. Rinnovare la nostra forza attraverso il giudizio di Dio</w:t>
      </w:r>
    </w:p>
    <w:p/>
    <w:p>
      <w:r xmlns:w="http://schemas.openxmlformats.org/wordprocessingml/2006/main">
        <w:t xml:space="preserve">1. Salmo 46:10 Stai fermo e sappi che io sono Dio.</w:t>
      </w:r>
    </w:p>
    <w:p/>
    <w:p>
      <w:r xmlns:w="http://schemas.openxmlformats.org/wordprocessingml/2006/main">
        <w:t xml:space="preserve">2. Isaia 40:28-31 Non lo sai? Non hai sentito? Il Signore è il Dio eterno, il Creatore dei confini della terra. Non sviene né si stanca; la sua comprensione è imperscrutabile.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Isaia 41:2 Chi suscitò il giusto dall'oriente, lo chiamò ai suoi piedi, diede davanti a lui le nazioni e lo fece regnare sui re? li diede come polvere alla sua spada, e come stoppia al suo arco.</w:t>
      </w:r>
    </w:p>
    <w:p/>
    <w:p>
      <w:r xmlns:w="http://schemas.openxmlformats.org/wordprocessingml/2006/main">
        <w:t xml:space="preserve">Dio chiamò un uomo giusto dall'oriente, gli diede potere sulle nazioni e sui re e li diede alla sua spada e al suo arco.</w:t>
      </w:r>
    </w:p>
    <w:p/>
    <w:p>
      <w:r xmlns:w="http://schemas.openxmlformats.org/wordprocessingml/2006/main">
        <w:t xml:space="preserve">1. Confidare in Dio per fornire forza nei momenti difficili</w:t>
      </w:r>
    </w:p>
    <w:p/>
    <w:p>
      <w:r xmlns:w="http://schemas.openxmlformats.org/wordprocessingml/2006/main">
        <w:t xml:space="preserve">2. Il potere della giustizia</w:t>
      </w:r>
    </w:p>
    <w:p/>
    <w:p>
      <w:r xmlns:w="http://schemas.openxmlformats.org/wordprocessingml/2006/main">
        <w:t xml:space="preserve">1. Efesini 6:10-18 - Sii forte nel Signore e nella sua potenza</w:t>
      </w:r>
    </w:p>
    <w:p/>
    <w:p>
      <w:r xmlns:w="http://schemas.openxmlformats.org/wordprocessingml/2006/main">
        <w:t xml:space="preserve">2. Salmo 20:7 - Alcuni confidano nei carri e altri nei cavalli, ma noi confidiamo nel nome del Signore nostro Dio.</w:t>
      </w:r>
    </w:p>
    <w:p/>
    <w:p>
      <w:r xmlns:w="http://schemas.openxmlformats.org/wordprocessingml/2006/main">
        <w:t xml:space="preserve">Isaia 41:3 Li inseguì e passò sano e salvo; anche dal modo in cui non era andato con i piedi.</w:t>
      </w:r>
    </w:p>
    <w:p/>
    <w:p>
      <w:r xmlns:w="http://schemas.openxmlformats.org/wordprocessingml/2006/main">
        <w:t xml:space="preserve">Il Signore proteggerà e fornirà una via al suo popolo, anche se è una via che non ha mai percorso prima.</w:t>
      </w:r>
    </w:p>
    <w:p/>
    <w:p>
      <w:r xmlns:w="http://schemas.openxmlformats.org/wordprocessingml/2006/main">
        <w:t xml:space="preserve">1. Dio fornirà un percorso a coloro che confidano in Lui</w:t>
      </w:r>
    </w:p>
    <w:p/>
    <w:p>
      <w:r xmlns:w="http://schemas.openxmlformats.org/wordprocessingml/2006/main">
        <w:t xml:space="preserve">2. Affidarsi al Signore, anche quando il percorso non è chiaro</w:t>
      </w:r>
    </w:p>
    <w:p/>
    <w:p>
      <w:r xmlns:w="http://schemas.openxmlformats.org/wordprocessingml/2006/main">
        <w:t xml:space="preserve">1. Salmo 32:8 - "Ti istruirò e ti insegnerò la via da seguire; ti guiderò con il mio occhio."</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Isaia 41:4 Chi ha operato e fatto questo, chiamando le generazioni fin dal principio? Io, il Signore, il primo e con l'ultimo; Io sono lui.</w:t>
      </w:r>
    </w:p>
    <w:p/>
    <w:p>
      <w:r xmlns:w="http://schemas.openxmlformats.org/wordprocessingml/2006/main">
        <w:t xml:space="preserve">Dio è il principio e la fine e ha fedelmente chiamato tutte le generazioni fin dall'inizio dei tempi.</w:t>
      </w:r>
    </w:p>
    <w:p/>
    <w:p>
      <w:r xmlns:w="http://schemas.openxmlformats.org/wordprocessingml/2006/main">
        <w:t xml:space="preserve">1: Dio è l'alfa e l'omega ed è stato fedele ai suoi figli in ogni momento.</w:t>
      </w:r>
    </w:p>
    <w:p/>
    <w:p>
      <w:r xmlns:w="http://schemas.openxmlformats.org/wordprocessingml/2006/main">
        <w:t xml:space="preserve">2: Abbiamo fede nel Signore, perché Egli è il primo e l'ultimo e sarà con noi per sempre.</w:t>
      </w:r>
    </w:p>
    <w:p/>
    <w:p>
      <w:r xmlns:w="http://schemas.openxmlformats.org/wordprocessingml/2006/main">
        <w:t xml:space="preserve">1: Apocalisse 1:8 Io sono l'Alfa e l'Omega, dice il Signore Dio, che è, che era e che viene, l'Onnipotente.</w:t>
      </w:r>
    </w:p>
    <w:p/>
    <w:p>
      <w:r xmlns:w="http://schemas.openxmlformats.org/wordprocessingml/2006/main">
        <w:t xml:space="preserve">2: Esodo 3:14 - Dio disse a Mosè: Io sono colui che sono. Questo dirai agli Israeliti: Io sono mi ha mandato a voi.</w:t>
      </w:r>
    </w:p>
    <w:p/>
    <w:p>
      <w:r xmlns:w="http://schemas.openxmlformats.org/wordprocessingml/2006/main">
        <w:t xml:space="preserve">Isaia 41:5 Le isole lo videro e ebbero timore; le estremità della terra ebbero paura, si avvicinarono e vennero.</w:t>
      </w:r>
    </w:p>
    <w:p/>
    <w:p>
      <w:r xmlns:w="http://schemas.openxmlformats.org/wordprocessingml/2006/main">
        <w:t xml:space="preserve">Persone provenienti da tutti gli angoli della terra si sono spaventate e si sono avvicinate quando hanno visto cosa è successo.</w:t>
      </w:r>
    </w:p>
    <w:p/>
    <w:p>
      <w:r xmlns:w="http://schemas.openxmlformats.org/wordprocessingml/2006/main">
        <w:t xml:space="preserve">1. La potenza di Dio è immensa e va rispettata.</w:t>
      </w:r>
    </w:p>
    <w:p/>
    <w:p>
      <w:r xmlns:w="http://schemas.openxmlformats.org/wordprocessingml/2006/main">
        <w:t xml:space="preserve">2. Dovremmo riconoscere il potere di Dio e provarne timore reverenziale.</w:t>
      </w:r>
    </w:p>
    <w:p/>
    <w:p>
      <w:r xmlns:w="http://schemas.openxmlformats.org/wordprocessingml/2006/main">
        <w:t xml:space="preserve">1. Isaia 41:5 - "Le isole lo videro e temettero; le estremità della terra ebbero paura, si avvicinarono e vennero."</w:t>
      </w:r>
    </w:p>
    <w:p/>
    <w:p>
      <w:r xmlns:w="http://schemas.openxmlformats.org/wordprocessingml/2006/main">
        <w:t xml:space="preserve">2. Salmo 33:8 - "Temi il Signore tutta la terra; temano davanti a lui tutti gli abitanti del mondo."</w:t>
      </w:r>
    </w:p>
    <w:p/>
    <w:p>
      <w:r xmlns:w="http://schemas.openxmlformats.org/wordprocessingml/2006/main">
        <w:t xml:space="preserve">Isaia 41:6 Ciascuno aiutava il suo prossimo; e ciascuno diceva al fratello: Fatti coraggio.</w:t>
      </w:r>
    </w:p>
    <w:p/>
    <w:p>
      <w:r xmlns:w="http://schemas.openxmlformats.org/wordprocessingml/2006/main">
        <w:t xml:space="preserve">Le persone si incoraggiavano e si sostenevano a vicenda, ispirando coraggio e forza.</w:t>
      </w:r>
    </w:p>
    <w:p/>
    <w:p>
      <w:r xmlns:w="http://schemas.openxmlformats.org/wordprocessingml/2006/main">
        <w:t xml:space="preserve">1. Il potere dell'incoraggiamento: come sostenersi a vicenda può fare la differenza</w:t>
      </w:r>
    </w:p>
    <w:p/>
    <w:p>
      <w:r xmlns:w="http://schemas.openxmlformats.org/wordprocessingml/2006/main">
        <w:t xml:space="preserve">2. La forza dei numeri: i vantaggi del sostegno comunitario</w:t>
      </w:r>
    </w:p>
    <w:p/>
    <w:p>
      <w:r xmlns:w="http://schemas.openxmlformats.org/wordprocessingml/2006/main">
        <w:t xml:space="preserve">1. 1 Tessalonicesi 5:11 - "Perciò incoraggiatevi gli uni gli altri ed edificatevi gli uni gli altri, proprio come state facendo."</w:t>
      </w:r>
    </w:p>
    <w:p/>
    <w:p>
      <w:r xmlns:w="http://schemas.openxmlformats.org/wordprocessingml/2006/main">
        <w:t xml:space="preserve">2. Galati 6:2 - "Portate i pesi gli uni degli altri e così adempirete la legge di Cristo".</w:t>
      </w:r>
    </w:p>
    <w:p/>
    <w:p>
      <w:r xmlns:w="http://schemas.openxmlformats.org/wordprocessingml/2006/main">
        <w:t xml:space="preserve">Isaia 41:7 Allora il falegname incoraggiò l'orafo e colui che levigava con il martello colui che colpiva l'incudine, dicendo: È pronto per la lavorazione; e la fissò con chiodi, affinché non si muovesse.</w:t>
      </w:r>
    </w:p>
    <w:p/>
    <w:p>
      <w:r xmlns:w="http://schemas.openxmlformats.org/wordprocessingml/2006/main">
        <w:t xml:space="preserve">Un falegname incoraggia un orafo a saldare e fissare un oggetto con chiodi in modo che non possa essere spostato.</w:t>
      </w:r>
    </w:p>
    <w:p/>
    <w:p>
      <w:r xmlns:w="http://schemas.openxmlformats.org/wordprocessingml/2006/main">
        <w:t xml:space="preserve">1. Dio utilizza vari strumenti per aiutarci nella nostra vita quotidiana.</w:t>
      </w:r>
    </w:p>
    <w:p/>
    <w:p>
      <w:r xmlns:w="http://schemas.openxmlformats.org/wordprocessingml/2006/main">
        <w:t xml:space="preserve">2. Abbi fiducia nel piano di Dio e permettigli di guidarti.</w:t>
      </w:r>
    </w:p>
    <w:p/>
    <w:p>
      <w:r xmlns:w="http://schemas.openxmlformats.org/wordprocessingml/2006/main">
        <w:t xml:space="preserve">1.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Isaia 41:8 Ma tu, Israele, sei il mio servitore, Giacobbe che ho scelto, stirpe di Abraamo, mio amico.</w:t>
      </w:r>
    </w:p>
    <w:p/>
    <w:p>
      <w:r xmlns:w="http://schemas.openxmlformats.org/wordprocessingml/2006/main">
        <w:t xml:space="preserve">Dio scelse Israele, i discendenti di Giacobbe e Abramo, come Suo servitore.</w:t>
      </w:r>
    </w:p>
    <w:p/>
    <w:p>
      <w:r xmlns:w="http://schemas.openxmlformats.org/wordprocessingml/2006/main">
        <w:t xml:space="preserve">1. Il popolo eletto di Dio: la storia di Israele</w:t>
      </w:r>
    </w:p>
    <w:p/>
    <w:p>
      <w:r xmlns:w="http://schemas.openxmlformats.org/wordprocessingml/2006/main">
        <w:t xml:space="preserve">2. La fedeltà di Abramo: un modello di obbedienza</w:t>
      </w:r>
    </w:p>
    <w:p/>
    <w:p>
      <w:r xmlns:w="http://schemas.openxmlformats.org/wordprocessingml/2006/main">
        <w:t xml:space="preserve">1. Romani 4:12-13 - E poi è anche il padre dei circoncisi, i quali non solo sono circoncisi, ma seguono anche le orme della fede che aveva nostro padre Abramo prima di essere circonciso.</w:t>
      </w:r>
    </w:p>
    <w:p/>
    <w:p>
      <w:r xmlns:w="http://schemas.openxmlformats.org/wordprocessingml/2006/main">
        <w:t xml:space="preserve">13 Infatti la promessa ad Abraamo e alla sua discendenza di ereditare il mondo non venne dalla legge, ma dalla giustizia della fede.</w:t>
      </w:r>
    </w:p>
    <w:p/>
    <w:p>
      <w:r xmlns:w="http://schemas.openxmlformats.org/wordprocessingml/2006/main">
        <w:t xml:space="preserve">2. Ebrei 6:13-15 - Infatti, quando Dio fece la promessa ad Abraamo, poiché non aveva nessuno più grande per cui giurare, giurò per se stesso, 14 dicendo: Certo ti benedirò e ti moltiplicherò. 15 E così Abramo, dopo aver pazientemente aspettato, ottenne la promessa.</w:t>
      </w:r>
    </w:p>
    <w:p/>
    <w:p>
      <w:r xmlns:w="http://schemas.openxmlformats.org/wordprocessingml/2006/main">
        <w:t xml:space="preserve">Isaia 41:9 Tu che ho preso dalle estremità della terra, e che ti ho chiamato dai suoi capi, e ti ho detto: Tu sei il mio servitore; Ti ho scelto e non ti ho gettato via.</w:t>
      </w:r>
    </w:p>
    <w:p/>
    <w:p>
      <w:r xmlns:w="http://schemas.openxmlformats.org/wordprocessingml/2006/main">
        <w:t xml:space="preserve">Dio ci ha scelto e ci ha chiamato a servirlo, non importa da dove veniamo.</w:t>
      </w:r>
    </w:p>
    <w:p/>
    <w:p>
      <w:r xmlns:w="http://schemas.openxmlformats.org/wordprocessingml/2006/main">
        <w:t xml:space="preserve">1. "Chiamato a servire: la scelta di Dio di benedire"</w:t>
      </w:r>
    </w:p>
    <w:p/>
    <w:p>
      <w:r xmlns:w="http://schemas.openxmlformats.org/wordprocessingml/2006/main">
        <w:t xml:space="preserve">2. "La fedele chiamata di Dio: una benedizione per tutti"</w:t>
      </w:r>
    </w:p>
    <w:p/>
    <w:p>
      <w:r xmlns:w="http://schemas.openxmlformats.org/wordprocessingml/2006/main">
        <w:t xml:space="preserve">1. Romani 8:28-30 - E sappiamo che per coloro che amano Dio tutte le cose cooperano al bene, per coloro che sono chiamati secondo il suo disegno.</w:t>
      </w:r>
    </w:p>
    <w:p/>
    <w:p>
      <w:r xmlns:w="http://schemas.openxmlformats.org/wordprocessingml/2006/main">
        <w:t xml:space="preserve">2. Matteo 22:14 - Poiché molti sono i chiamati, ma pochi gli eletti.</w:t>
      </w:r>
    </w:p>
    <w:p/>
    <w:p>
      <w:r xmlns:w="http://schemas.openxmlformats.org/wordprocessingml/2006/main">
        <w:t xml:space="preserve">Isaia 41:10 Non temere; poiché io sono con te: non scoraggiarti; poiché io sono il tuo Dio: ti rafforzerò; sì, ti aiuterò; sì, ti sosterrò con la destra della mia giustizia.</w:t>
      </w:r>
    </w:p>
    <w:p/>
    <w:p>
      <w:r xmlns:w="http://schemas.openxmlformats.org/wordprocessingml/2006/main">
        <w:t xml:space="preserve">Questo passaggio incoraggia i lettori ad avere fede nella protezione di Dio e nella sua promessa di offrire forza e aiuto.</w:t>
      </w:r>
    </w:p>
    <w:p/>
    <w:p>
      <w:r xmlns:w="http://schemas.openxmlformats.org/wordprocessingml/2006/main">
        <w:t xml:space="preserve">1. Le promesse di Dio: forza e aiuto per le fatiche della vita</w:t>
      </w:r>
    </w:p>
    <w:p/>
    <w:p>
      <w:r xmlns:w="http://schemas.openxmlformats.org/wordprocessingml/2006/main">
        <w:t xml:space="preserve">2. Non temere: fare affidamento sulla giustizia di Dio</w:t>
      </w:r>
    </w:p>
    <w:p/>
    <w:p>
      <w:r xmlns:w="http://schemas.openxmlformats.org/wordprocessingml/2006/main">
        <w:t xml:space="preserve">1. Ebrei 13:5-6 - "La vostra condotta sia priva di cupidigia; accontentatevi delle cose che avete. Poiché Egli stesso ha detto: Io non vi lascerò né vi abbandonerò.</w:t>
      </w:r>
    </w:p>
    <w:p/>
    <w:p>
      <w:r xmlns:w="http://schemas.openxmlformats.org/wordprocessingml/2006/main">
        <w:t xml:space="preserve">2. Salmo 46:1-3 - "Dio è il nostro rifugio e la nostra forza, un aiuto sempre presente nelle tribolazioni. Perciò non temeremo, anche se la terra fosse spostata, e anche se i monti fossero trascinati in mezzo al mare; Anche se le sue acque ruggiscono e sono agitate, anche se i monti tremano per il suo gonfiore."</w:t>
      </w:r>
    </w:p>
    <w:p/>
    <w:p>
      <w:r xmlns:w="http://schemas.openxmlformats.org/wordprocessingml/2006/main">
        <w:t xml:space="preserve">Isaia 41:11 Ecco, tutti coloro che erano adirati contro di te saranno svergognati e confusi; saranno come un nulla; e coloro che lottano con te periranno.</w:t>
      </w:r>
    </w:p>
    <w:p/>
    <w:p>
      <w:r xmlns:w="http://schemas.openxmlformats.org/wordprocessingml/2006/main">
        <w:t xml:space="preserve">Dio renderà giustizia a coloro che si oppongono al suo popolo; saranno umiliati e completamente distrutti.</w:t>
      </w:r>
    </w:p>
    <w:p/>
    <w:p>
      <w:r xmlns:w="http://schemas.openxmlformats.org/wordprocessingml/2006/main">
        <w:t xml:space="preserve">1. La giustizia di Dio porterà la vittoria finale a tutti coloro che Gli rimangono fedeli.</w:t>
      </w:r>
    </w:p>
    <w:p/>
    <w:p>
      <w:r xmlns:w="http://schemas.openxmlformats.org/wordprocessingml/2006/main">
        <w:t xml:space="preserve">2. Non temere coloro che ti si oppongono, perché Dio porterà loro giustizia e umiliazione a tempo debito.</w:t>
      </w:r>
    </w:p>
    <w:p/>
    <w:p>
      <w:r xmlns:w="http://schemas.openxmlformats.org/wordprocessingml/2006/main">
        <w:t xml:space="preserve">1. Romani 8:31 - "Che diremo dunque in risposta a queste cose? Se Dio è per noi, chi sarà contro di noi?"</w:t>
      </w:r>
    </w:p>
    <w:p/>
    <w:p>
      <w:r xmlns:w="http://schemas.openxmlformats.org/wordprocessingml/2006/main">
        <w:t xml:space="preserve">2. Salmo 118:6 - "Il Signore è dalla mia parte; non avrò paura. Che può farmi l'uomo?"</w:t>
      </w:r>
    </w:p>
    <w:p/>
    <w:p>
      <w:r xmlns:w="http://schemas.openxmlformats.org/wordprocessingml/2006/main">
        <w:t xml:space="preserve">Isaia 41:12 Li cercherai, e non li troverai, nemmeno quelli che ti contendono; quelli che ti combattono saranno come un nulla, come una cosa da nulla.</w:t>
      </w:r>
    </w:p>
    <w:p/>
    <w:p>
      <w:r xmlns:w="http://schemas.openxmlformats.org/wordprocessingml/2006/main">
        <w:t xml:space="preserve">Il Signore farà sì che coloro che si oppongono a noi siano ridotti a nulla.</w:t>
      </w:r>
    </w:p>
    <w:p/>
    <w:p>
      <w:r xmlns:w="http://schemas.openxmlformats.org/wordprocessingml/2006/main">
        <w:t xml:space="preserve">1: Confidare in Dio nonostante l'opposizione</w:t>
      </w:r>
    </w:p>
    <w:p/>
    <w:p>
      <w:r xmlns:w="http://schemas.openxmlformats.org/wordprocessingml/2006/main">
        <w:t xml:space="preserve">2: Il potere del Signore nel vincere i nostri nemici</w:t>
      </w:r>
    </w:p>
    <w:p/>
    <w:p>
      <w:r xmlns:w="http://schemas.openxmlformats.org/wordprocessingml/2006/main">
        <w:t xml:space="preserve">1: Romani 8:31, Che diremo dunque in risposta a queste cose? Se Dio è per noi, chi sarà contro di noi?</w:t>
      </w:r>
    </w:p>
    <w:p/>
    <w:p>
      <w:r xmlns:w="http://schemas.openxmlformats.org/wordprocessingml/2006/main">
        <w:t xml:space="preserve">2: Proverbi 21:31, Il cavallo è pronto per il giorno della battaglia, ma la vittoria appartiene al Signore.</w:t>
      </w:r>
    </w:p>
    <w:p/>
    <w:p>
      <w:r xmlns:w="http://schemas.openxmlformats.org/wordprocessingml/2006/main">
        <w:t xml:space="preserve">Isaia 41:13 Poiché io, l'Eterno, il tuo Dio, terrò la tua mano destra, dicendoti: Non temere; Ti aiuterò.</w:t>
      </w:r>
    </w:p>
    <w:p/>
    <w:p>
      <w:r xmlns:w="http://schemas.openxmlformats.org/wordprocessingml/2006/main">
        <w:t xml:space="preserve">Dio è sempre con noi e non ci lascerà mai indietro.</w:t>
      </w:r>
    </w:p>
    <w:p/>
    <w:p>
      <w:r xmlns:w="http://schemas.openxmlformats.org/wordprocessingml/2006/main">
        <w:t xml:space="preserve">1: Possiamo sempre avere fiducia che Dio sia al nostro fianco e ci fornisca forza e coraggio.</w:t>
      </w:r>
    </w:p>
    <w:p/>
    <w:p>
      <w:r xmlns:w="http://schemas.openxmlformats.org/wordprocessingml/2006/main">
        <w:t xml:space="preserve">2: Non importa quanto difficili possano essere le nostre sfide, Dio è sempre con noi, guidandoci attraverso di esse.</w:t>
      </w:r>
    </w:p>
    <w:p/>
    <w:p>
      <w:r xmlns:w="http://schemas.openxmlformats.org/wordprocessingml/2006/main">
        <w:t xml:space="preserve">1: Deuteronomio 31:6 - Sii forte e coraggioso. Non temere e non spaventarti per causa loro, perché il Signore tuo Dio va con te; non ti lascerà né ti abbandonerà mai.</w:t>
      </w:r>
    </w:p>
    <w:p/>
    <w:p>
      <w:r xmlns:w="http://schemas.openxmlformats.org/wordprocessingml/2006/main">
        <w:t xml:space="preserve">2: Giosuè 1:9 - Non te l'ho comandato? Sii forte e coraggioso. Non avere paura; non scoraggiarti, perché il Signore tuo Dio sarà con te dovunque andrai.</w:t>
      </w:r>
    </w:p>
    <w:p/>
    <w:p>
      <w:r xmlns:w="http://schemas.openxmlformats.org/wordprocessingml/2006/main">
        <w:t xml:space="preserve">Isaia 41:14 Non temere, verme Giacobbe, e voi uomini d'Israele; Io aiuterò te, dice il Signore, e il tuo redentore, il Santo d'Israele.</w:t>
      </w:r>
    </w:p>
    <w:p/>
    <w:p>
      <w:r xmlns:w="http://schemas.openxmlformats.org/wordprocessingml/2006/main">
        <w:t xml:space="preserve">Questo versetto di Isaia incoraggia il popolo d'Israele a non avere paura, perché sarà aiutato e redento dal Signore e dal Santo d'Israele.</w:t>
      </w:r>
    </w:p>
    <w:p/>
    <w:p>
      <w:r xmlns:w="http://schemas.openxmlformats.org/wordprocessingml/2006/main">
        <w:t xml:space="preserve">1. Coraggio di fronte alla paura: sviluppare la fede nelle promesse di Dio</w:t>
      </w:r>
    </w:p>
    <w:p/>
    <w:p>
      <w:r xmlns:w="http://schemas.openxmlformats.org/wordprocessingml/2006/main">
        <w:t xml:space="preserve">2. Superare la paura attraverso la potenza del Santo d'Israele</w:t>
      </w:r>
    </w:p>
    <w:p/>
    <w:p>
      <w:r xmlns:w="http://schemas.openxmlformats.org/wordprocessingml/2006/main">
        <w:t xml:space="preserve">1. Salmo 46:1-3 - "Dio è il nostro rifugio e la nostra forza, un aiuto sempre presente nelle difficoltà. Perciò non temeremo, anche se la terra cedesse e i monti cadessero nel cuore del mare, attraverso le sue acque ruggisce e spuma e i monti tremano con i loro impeti».</w:t>
      </w:r>
    </w:p>
    <w:p/>
    <w:p>
      <w:r xmlns:w="http://schemas.openxmlformats.org/wordprocessingml/2006/main">
        <w:t xml:space="preserve">2. 2 Timoteo 1:7 - "Poiché Dio ci ha dato uno spirito non di timidezza, ma di forza, di amore e di sanità mentale."</w:t>
      </w:r>
    </w:p>
    <w:p/>
    <w:p>
      <w:r xmlns:w="http://schemas.openxmlformats.org/wordprocessingml/2006/main">
        <w:t xml:space="preserve">Isaia 41:15 Ecco, io ti farò una nuova trebbiatrice, affilata e dotata di denti: trebbierai i monti e li frantumerai e ridurrai le colline come la pula.</w:t>
      </w:r>
    </w:p>
    <w:p/>
    <w:p>
      <w:r xmlns:w="http://schemas.openxmlformats.org/wordprocessingml/2006/main">
        <w:t xml:space="preserve">Dio fornirà gli strumenti per aiutare a superare le difficili sfide della vita.</w:t>
      </w:r>
    </w:p>
    <w:p/>
    <w:p>
      <w:r xmlns:w="http://schemas.openxmlformats.org/wordprocessingml/2006/main">
        <w:t xml:space="preserve">1. Dio ci ha equipaggiato per ogni sfida</w:t>
      </w:r>
    </w:p>
    <w:p/>
    <w:p>
      <w:r xmlns:w="http://schemas.openxmlformats.org/wordprocessingml/2006/main">
        <w:t xml:space="preserve">2. Dio fornirà gli strumenti per superare le difficoltà della vita</w:t>
      </w:r>
    </w:p>
    <w:p/>
    <w:p>
      <w:r xmlns:w="http://schemas.openxmlformats.org/wordprocessingml/2006/main">
        <w:t xml:space="preserve">1. Efesini 6:13-17 - Indossa l'intera armatura di Dio in modo da poter resistere alle trame del diavolo.</w:t>
      </w:r>
    </w:p>
    <w:p/>
    <w:p>
      <w:r xmlns:w="http://schemas.openxmlformats.org/wordprocessingml/2006/main">
        <w:t xml:space="preserve">2. Giacomo 1:2-4 - Considera una gioia quando affronti le prove, sapendo che la prova della tua fede produce fermezza.</w:t>
      </w:r>
    </w:p>
    <w:p/>
    <w:p>
      <w:r xmlns:w="http://schemas.openxmlformats.org/wordprocessingml/2006/main">
        <w:t xml:space="preserve">Isaia 41:16 Li ventilerai, e il vento li porterà via, e il turbine li disperderà; e gioirai nell'Eterno, e ti glorierai nel Santo d'Israele.</w:t>
      </w:r>
    </w:p>
    <w:p/>
    <w:p>
      <w:r xmlns:w="http://schemas.openxmlformats.org/wordprocessingml/2006/main">
        <w:t xml:space="preserve">Dio disperderà i nemici del Suo popolo e coloro che confidano in Lui dovrebbero rallegrarsi e gloriarsi in Lui.</w:t>
      </w:r>
    </w:p>
    <w:p/>
    <w:p>
      <w:r xmlns:w="http://schemas.openxmlformats.org/wordprocessingml/2006/main">
        <w:t xml:space="preserve">1. Rallegrarsi nel Signore anche nei momenti di avversità</w:t>
      </w:r>
    </w:p>
    <w:p/>
    <w:p>
      <w:r xmlns:w="http://schemas.openxmlformats.org/wordprocessingml/2006/main">
        <w:t xml:space="preserve">2. Glorificare il Santo d'Israele in tutte le circostanze</w:t>
      </w:r>
    </w:p>
    <w:p/>
    <w:p>
      <w:r xmlns:w="http://schemas.openxmlformats.org/wordprocessingml/2006/main">
        <w:t xml:space="preserve">1. Geremia 29:11 - Poiché conosco i progetti che ho per voi, dichiara il Signore, progetti per il benessere e non per il male, per darvi un futuro e una speranza.</w:t>
      </w:r>
    </w:p>
    <w:p/>
    <w:p>
      <w:r xmlns:w="http://schemas.openxmlformats.org/wordprocessingml/2006/main">
        <w:t xml:space="preserve">2. Salmo 34:5 - Coloro che guardano a Lui sono radiosi e i loro volti non si vergogneranno mai.</w:t>
      </w:r>
    </w:p>
    <w:p/>
    <w:p>
      <w:r xmlns:w="http://schemas.openxmlformats.org/wordprocessingml/2006/main">
        <w:t xml:space="preserve">Isaia 41:17 Quando i poveri e i bisognosi cercano acqua, ma non ce n'è, e la loro lingua viene meno per la sete, io, il Signore, li esaudirò, io, il Dio d'Israele, non li abbandonerò.</w:t>
      </w:r>
    </w:p>
    <w:p/>
    <w:p>
      <w:r xmlns:w="http://schemas.openxmlformats.org/wordprocessingml/2006/main">
        <w:t xml:space="preserve">Dio promette di ascoltare e di non abbandonare i poveri e i bisognosi che sono alla disperata ricerca di acqua.</w:t>
      </w:r>
    </w:p>
    <w:p/>
    <w:p>
      <w:r xmlns:w="http://schemas.openxmlformats.org/wordprocessingml/2006/main">
        <w:t xml:space="preserve">1. La compassione di Dio per i poveri e i bisognosi</w:t>
      </w:r>
    </w:p>
    <w:p/>
    <w:p>
      <w:r xmlns:w="http://schemas.openxmlformats.org/wordprocessingml/2006/main">
        <w:t xml:space="preserve">2.Il Signore è il nostro fornitore</w:t>
      </w:r>
    </w:p>
    <w:p/>
    <w:p>
      <w:r xmlns:w="http://schemas.openxmlformats.org/wordprocessingml/2006/main">
        <w:t xml:space="preserve">1. Salmo 40:17- Ma io sono povero e bisognoso; eppure il Signore pensa a me: tu sei il mio aiuto e il mio liberatore; non indugiare, o mio Dio.</w:t>
      </w:r>
    </w:p>
    <w:p/>
    <w:p>
      <w:r xmlns:w="http://schemas.openxmlformats.org/wordprocessingml/2006/main">
        <w:t xml:space="preserve">2. Giacomo 2:14-17 Che giova, fratelli miei, se uno dice di avere fede e non ha opere? può la fede salvarlo? Se un fratello o una sorella sono nudi e sprovvisti del cibo quotidiano e uno di voi dice loro: Andate in pace, riscaldatevi e saziatevi; tuttavia non date loro le cose necessarie al corpo; cosa ci guadagna? Così anche la fede, se non ha opere, è morta, essendo sola.</w:t>
      </w:r>
    </w:p>
    <w:p/>
    <w:p>
      <w:r xmlns:w="http://schemas.openxmlformats.org/wordprocessingml/2006/main">
        <w:t xml:space="preserve">Isaia 41:18 Aprirò fiumi sugli alti luoghi e fonti in mezzo alle valli; farò del deserto uno stagno d'acqua e della terra arida sorgenti d'acqua.</w:t>
      </w:r>
    </w:p>
    <w:p/>
    <w:p>
      <w:r xmlns:w="http://schemas.openxmlformats.org/wordprocessingml/2006/main">
        <w:t xml:space="preserve">La promessa di Dio di fornire acqua in luoghi aridi.</w:t>
      </w:r>
    </w:p>
    <w:p/>
    <w:p>
      <w:r xmlns:w="http://schemas.openxmlformats.org/wordprocessingml/2006/main">
        <w:t xml:space="preserve">1: Dio è un Dio di possibilità e fornisce speranza nelle circostanze più difficili.</w:t>
      </w:r>
    </w:p>
    <w:p/>
    <w:p>
      <w:r xmlns:w="http://schemas.openxmlformats.org/wordprocessingml/2006/main">
        <w:t xml:space="preserve">2: Le promesse di Dio di provvedere in tempi di siccità ci offrono fedeltà e speranza.</w:t>
      </w:r>
    </w:p>
    <w:p/>
    <w:p>
      <w:r xmlns:w="http://schemas.openxmlformats.org/wordprocessingml/2006/main">
        <w:t xml:space="preserve">1: Genesi 1:1-2 In principio Dio creò i cieli e la terra. La terra era informe e deserta, e le tenebre ricoprivano la faccia dell'abisso. E lo Spirito di Dio aleggiava sulla superficie delle acque.</w:t>
      </w:r>
    </w:p>
    <w:p/>
    <w:p>
      <w:r xmlns:w="http://schemas.openxmlformats.org/wordprocessingml/2006/main">
        <w:t xml:space="preserve">2: Giovanni 4:14 ma chi beve dell'acqua che io gli darò, non avrà più sete. L'acqua che gli darò diventerà in lui una sorgente d'acqua che zampilla per la vita eterna.</w:t>
      </w:r>
    </w:p>
    <w:p/>
    <w:p>
      <w:r xmlns:w="http://schemas.openxmlformats.org/wordprocessingml/2006/main">
        <w:t xml:space="preserve">Isaia 41:19 Pianterò nel deserto il cedro, l'albero di Shittah, il mirto e l'albero oleifero; Metterò insieme nel deserto l'abete, il pino e il bosso;</w:t>
      </w:r>
    </w:p>
    <w:p/>
    <w:p>
      <w:r xmlns:w="http://schemas.openxmlformats.org/wordprocessingml/2006/main">
        <w:t xml:space="preserve">Dio promette di provvedere alle persone anche nel deserto, piantando cedro, albero di shittah, mirto, albero oleifero, abete, pino e bosso.</w:t>
      </w:r>
    </w:p>
    <w:p/>
    <w:p>
      <w:r xmlns:w="http://schemas.openxmlformats.org/wordprocessingml/2006/main">
        <w:t xml:space="preserve">1. Il provvedimento di Dio in tempi difficili</w:t>
      </w:r>
    </w:p>
    <w:p/>
    <w:p>
      <w:r xmlns:w="http://schemas.openxmlformats.org/wordprocessingml/2006/main">
        <w:t xml:space="preserve">2. La fecondità della fede in Dio</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Salmo 1:3 - Ed egli sarà come un albero piantato lungo corsi d'acqua, che porta il suo frutto nella sua stagione; anche la sua foglia non appassirà; e qualunque cosa faccia prospererà.</w:t>
      </w:r>
    </w:p>
    <w:p/>
    <w:p>
      <w:r xmlns:w="http://schemas.openxmlformats.org/wordprocessingml/2006/main">
        <w:t xml:space="preserve">Isaia 41:20 Affinché vedano, conoscano, considerino e comprendano insieme che la mano dell'Eterno ha fatto questo, e il Santo d'Israele l'ha creato.</w:t>
      </w:r>
    </w:p>
    <w:p/>
    <w:p>
      <w:r xmlns:w="http://schemas.openxmlformats.org/wordprocessingml/2006/main">
        <w:t xml:space="preserve">Dio ha creato tutte le cose e la Sua mano è evidente nella Sua opera.</w:t>
      </w:r>
    </w:p>
    <w:p/>
    <w:p>
      <w:r xmlns:w="http://schemas.openxmlformats.org/wordprocessingml/2006/main">
        <w:t xml:space="preserve">1. "Vedere la mano di Dio nella creazione"</w:t>
      </w:r>
    </w:p>
    <w:p/>
    <w:p>
      <w:r xmlns:w="http://schemas.openxmlformats.org/wordprocessingml/2006/main">
        <w:t xml:space="preserve">2. "Comprendere l'amore di Dio attraverso la Sua Creazione"</w:t>
      </w:r>
    </w:p>
    <w:p/>
    <w:p>
      <w:r xmlns:w="http://schemas.openxmlformats.org/wordprocessingml/2006/main">
        <w:t xml:space="preserve">1. Romani 1:20: "Infatti fin dalla creazione del mondo le qualità invisibili di Dio si vedono chiaramente nella sua potenza eterna e nella sua natura divina, essendo comprese da ciò che è stato fatto, così che gli uomini sono inescusabili".</w:t>
      </w:r>
    </w:p>
    <w:p/>
    <w:p>
      <w:r xmlns:w="http://schemas.openxmlformats.org/wordprocessingml/2006/main">
        <w:t xml:space="preserve">2. Salmo 19,1: «I cieli raccontano la gloria di Dio, le cieli annunciano l'opera delle sue mani».</w:t>
      </w:r>
    </w:p>
    <w:p/>
    <w:p>
      <w:r xmlns:w="http://schemas.openxmlformats.org/wordprocessingml/2006/main">
        <w:t xml:space="preserve">Isaia 41:21 Presentate la vostra causa, dice l'Eterno; fate emergere le vostre forti ragioni, dice il re di Giacobbe.</w:t>
      </w:r>
    </w:p>
    <w:p/>
    <w:p>
      <w:r xmlns:w="http://schemas.openxmlformats.org/wordprocessingml/2006/main">
        <w:t xml:space="preserve">Questo passaggio invita le persone a portare prove della loro causa davanti al Signore.</w:t>
      </w:r>
    </w:p>
    <w:p/>
    <w:p>
      <w:r xmlns:w="http://schemas.openxmlformats.org/wordprocessingml/2006/main">
        <w:t xml:space="preserve">1. Dio ci invita a dimostrare la nostra fede</w:t>
      </w:r>
    </w:p>
    <w:p/>
    <w:p>
      <w:r xmlns:w="http://schemas.openxmlformats.org/wordprocessingml/2006/main">
        <w:t xml:space="preserve">2. Alzati e mostra la tua forza</w:t>
      </w:r>
    </w:p>
    <w:p/>
    <w:p>
      <w:r xmlns:w="http://schemas.openxmlformats.org/wordprocessingml/2006/main">
        <w:t xml:space="preserve">1. Giacomo 2:14-26 – La fede senza le opere è morta.</w:t>
      </w:r>
    </w:p>
    <w:p/>
    <w:p>
      <w:r xmlns:w="http://schemas.openxmlformats.org/wordprocessingml/2006/main">
        <w:t xml:space="preserve">2. Romani 12:1 – Offrite i vostri corpi come sacrificio vivente.</w:t>
      </w:r>
    </w:p>
    <w:p/>
    <w:p>
      <w:r xmlns:w="http://schemas.openxmlformats.org/wordprocessingml/2006/main">
        <w:t xml:space="preserve">Isaia 41:22 Le portino alla luce e ci mostrino ciò che accadrà; mostrino le cose di prima, quali sono, affinché possiamo considerarle e conoscerne la fine; o dichiararci cose future.</w:t>
      </w:r>
    </w:p>
    <w:p/>
    <w:p>
      <w:r xmlns:w="http://schemas.openxmlformats.org/wordprocessingml/2006/main">
        <w:t xml:space="preserve">Dio sfida il suo popolo a mostrargli il passato e a predire il futuro, affinché possano comprendere i suoi piani.</w:t>
      </w:r>
    </w:p>
    <w:p/>
    <w:p>
      <w:r xmlns:w="http://schemas.openxmlformats.org/wordprocessingml/2006/main">
        <w:t xml:space="preserve">1. I piani di Dio sono imperscrutabili - Isaia 41:22</w:t>
      </w:r>
    </w:p>
    <w:p/>
    <w:p>
      <w:r xmlns:w="http://schemas.openxmlformats.org/wordprocessingml/2006/main">
        <w:t xml:space="preserve">2. Fedele fiducia nel Signore - Isaia 41:22</w:t>
      </w:r>
    </w:p>
    <w:p/>
    <w:p>
      <w:r xmlns:w="http://schemas.openxmlformats.org/wordprocessingml/2006/main">
        <w:t xml:space="preserve">1. Geremia 33:3 - "Invocami, e io ti risponderò, e ti mostrerò cose grandi e potenti, che tu non conosci."</w:t>
      </w:r>
    </w:p>
    <w:p/>
    <w:p>
      <w:r xmlns:w="http://schemas.openxmlformats.org/wordprocessingml/2006/main">
        <w:t xml:space="preserve">2. Romani 11:33 - Oh, la profondità della ricchezza, della saggezza e della conoscenza di Dio! Quanto imperscrutabili sono i suoi giudizi e quanto imperscrutabili le sue vie!</w:t>
      </w:r>
    </w:p>
    <w:p/>
    <w:p>
      <w:r xmlns:w="http://schemas.openxmlformats.org/wordprocessingml/2006/main">
        <w:t xml:space="preserve">Isaia 41:23 Mostrate le cose che verranno in seguito, affinché possiamo sapere che siete dei; sì, fate il bene, o fate il male, affinché possiamo essere sgomenti e contemplarlo insieme.</w:t>
      </w:r>
    </w:p>
    <w:p/>
    <w:p>
      <w:r xmlns:w="http://schemas.openxmlformats.org/wordprocessingml/2006/main">
        <w:t xml:space="preserve">Dio sfida le persone a dimostrare che sono divinità prevedendo e dimostrando ciò che accadrà in futuro.</w:t>
      </w:r>
    </w:p>
    <w:p/>
    <w:p>
      <w:r xmlns:w="http://schemas.openxmlformats.org/wordprocessingml/2006/main">
        <w:t xml:space="preserve">1. Il potere della profezia: comprendere la chiamata di Dio a dimostrare la nostra divinità</w:t>
      </w:r>
    </w:p>
    <w:p/>
    <w:p>
      <w:r xmlns:w="http://schemas.openxmlformats.org/wordprocessingml/2006/main">
        <w:t xml:space="preserve">2. Fare il bene o il male: comprendere la sfida di Dio per dimostrare la nostra divinità</w:t>
      </w:r>
    </w:p>
    <w:p/>
    <w:p>
      <w:r xmlns:w="http://schemas.openxmlformats.org/wordprocessingml/2006/main">
        <w:t xml:space="preserve">1. Isaia 44:6-7 - Così dice il Signore, re d'Israele, e il suo redentore, il Signore degli eserciti; Sono il primo e sono l'ultimo; e accanto a me non c'è Dio. E chi, come me, lo chiamerà, lo annuncerà e lo regolerà per me, dal momento che io ho nominato il popolo antico? e le cose che vengono e che verranno, siano loro annunziate.</w:t>
      </w:r>
    </w:p>
    <w:p/>
    <w:p>
      <w:r xmlns:w="http://schemas.openxmlformats.org/wordprocessingml/2006/main">
        <w:t xml:space="preserve">2. Matteo 24:44 - Perciò anche voi siate pronti, perché nell'ora che non pensate, il Figlio dell'uomo verrà.</w:t>
      </w:r>
    </w:p>
    <w:p/>
    <w:p>
      <w:r xmlns:w="http://schemas.openxmlformats.org/wordprocessingml/2006/main">
        <w:t xml:space="preserve">Isaia 41:24 Ecco, voi siete da nulla e la vostra opera è da nulla; colui che vi sceglie è un abominio.</w:t>
      </w:r>
    </w:p>
    <w:p/>
    <w:p>
      <w:r xmlns:w="http://schemas.openxmlformats.org/wordprocessingml/2006/main">
        <w:t xml:space="preserve">Questo passaggio è un avvertimento contro la fiducia negli idoli e nei falsi dei.</w:t>
      </w:r>
    </w:p>
    <w:p/>
    <w:p>
      <w:r xmlns:w="http://schemas.openxmlformats.org/wordprocessingml/2006/main">
        <w:t xml:space="preserve">1. Non confidate negli idoli, ma solo nel Signore.</w:t>
      </w:r>
    </w:p>
    <w:p/>
    <w:p>
      <w:r xmlns:w="http://schemas.openxmlformats.org/wordprocessingml/2006/main">
        <w:t xml:space="preserve">2. Rifiuta i falsi dei e abbraccia la verità della Parola di Dio.</w:t>
      </w:r>
    </w:p>
    <w:p/>
    <w:p>
      <w:r xmlns:w="http://schemas.openxmlformats.org/wordprocessingml/2006/main">
        <w:t xml:space="preserve">1. Salmo 115:4-8 - "I loro idoli sono argento e oro, opera di mani d'uomo. Hanno bocca, ma non parlano; occhi, ma non vedono. Hanno orecchi, ma non odono; nasi, ma non odorano. Hanno mani ma non sentono; piedi ma non camminano; e non emettono suono nella gola. Coloro che li fabbricano diventano come loro; così fanno tutti coloro che confidano in loro.</w:t>
      </w:r>
    </w:p>
    <w:p/>
    <w:p>
      <w:r xmlns:w="http://schemas.openxmlformats.org/wordprocessingml/2006/main">
        <w:t xml:space="preserve">2. Geremia 10:5 - "I loro idoli sono come spaventapasseri in un campo di cetrioli, e non possono parlare; devono essere trasportati, perché non possono camminare. Non aver paura di loro, perché non possono fare il male, né lo è in loro per fare del bene.</w:t>
      </w:r>
    </w:p>
    <w:p/>
    <w:p>
      <w:r xmlns:w="http://schemas.openxmlformats.org/wordprocessingml/2006/main">
        <w:t xml:space="preserve">Isaia 41:25 Io ho suscitato uno dal nord, e verrà; dal levar del sole invocherà il mio nome: e verrà sui principi come sul morter, e come il vasaio trema l'argilla.</w:t>
      </w:r>
    </w:p>
    <w:p/>
    <w:p>
      <w:r xmlns:w="http://schemas.openxmlformats.org/wordprocessingml/2006/main">
        <w:t xml:space="preserve">Dio ha scelto qualcuno dal nord perché venga a invocare il Suo nome, e questa persona avrà autorità sui governanti.</w:t>
      </w:r>
    </w:p>
    <w:p/>
    <w:p>
      <w:r xmlns:w="http://schemas.openxmlformats.org/wordprocessingml/2006/main">
        <w:t xml:space="preserve">1. Il potere dell'obbedienza: la scelta di Dio di benedire e dare potere all'obbediente</w:t>
      </w:r>
    </w:p>
    <w:p/>
    <w:p>
      <w:r xmlns:w="http://schemas.openxmlformats.org/wordprocessingml/2006/main">
        <w:t xml:space="preserve">2. Autorità divina: come Dio ci usa per eseguire la Sua volontà</w:t>
      </w:r>
    </w:p>
    <w:p/>
    <w:p>
      <w:r xmlns:w="http://schemas.openxmlformats.org/wordprocessingml/2006/main">
        <w:t xml:space="preserve">1. Filippesi 2:13 - Perché è Dio che opera in te per volere e agire per realizzare il suo buon proposito.</w:t>
      </w:r>
    </w:p>
    <w:p/>
    <w:p>
      <w:r xmlns:w="http://schemas.openxmlformats.org/wordprocessingml/2006/main">
        <w:t xml:space="preserve">2. Daniele 4:17 - La decisione è annunciata da messaggeri, i santi dichiarano il verdetto, affinché i viventi sappiano che l'Altissimo è sovrano sui regni degli uomini e li dà a chi vuole e pone su di loro il potere più umile degli uomini.</w:t>
      </w:r>
    </w:p>
    <w:p/>
    <w:p>
      <w:r xmlns:w="http://schemas.openxmlformats.org/wordprocessingml/2006/main">
        <w:t xml:space="preserve">Isaia 41:26 Chi lo ha dichiarato fin dal principio affinché potessimo conoscerlo? e prima, per poter dire: è giusto? sì, non c'è nessuno che lo mostri, sì, non c'è nessuno che dichiari, sì, non c'è nessuno che oda le tue parole.</w:t>
      </w:r>
    </w:p>
    <w:p/>
    <w:p>
      <w:r xmlns:w="http://schemas.openxmlformats.org/wordprocessingml/2006/main">
        <w:t xml:space="preserve">Nessuno può dichiarare fin dal principio ciò che è giusto, né nessuno può spiegarlo o ascoltarlo.</w:t>
      </w:r>
    </w:p>
    <w:p/>
    <w:p>
      <w:r xmlns:w="http://schemas.openxmlformats.org/wordprocessingml/2006/main">
        <w:t xml:space="preserve">1. Solo Dio è giusto - Isaia 41:26</w:t>
      </w:r>
    </w:p>
    <w:p/>
    <w:p>
      <w:r xmlns:w="http://schemas.openxmlformats.org/wordprocessingml/2006/main">
        <w:t xml:space="preserve">2. Dichiarare la giustizia di Dio - Isaia 41:26</w:t>
      </w:r>
    </w:p>
    <w:p/>
    <w:p>
      <w:r xmlns:w="http://schemas.openxmlformats.org/wordprocessingml/2006/main">
        <w:t xml:space="preserve">1. Romani 3:10 - "Come sta scritto: Nessuno è giusto, nemmeno uno"</w:t>
      </w:r>
    </w:p>
    <w:p/>
    <w:p>
      <w:r xmlns:w="http://schemas.openxmlformats.org/wordprocessingml/2006/main">
        <w:t xml:space="preserve">2. Salmo 19:7 - "La legge del Signore è perfetta, ravviva l'anima; la testimonianza del Signore è sicura, rende saggio il semplice"</w:t>
      </w:r>
    </w:p>
    <w:p/>
    <w:p>
      <w:r xmlns:w="http://schemas.openxmlformats.org/wordprocessingml/2006/main">
        <w:t xml:space="preserve">Isaia 41:27 Il primo dirà a Sion: Eccoli, e io darò a Gerusalemme colui che porta la buona novella.</w:t>
      </w:r>
    </w:p>
    <w:p/>
    <w:p>
      <w:r xmlns:w="http://schemas.openxmlformats.org/wordprocessingml/2006/main">
        <w:t xml:space="preserve">Dio promette di inviare un messaggero a Sion per portare la buona notizia a Gerusalemme.</w:t>
      </w:r>
    </w:p>
    <w:p/>
    <w:p>
      <w:r xmlns:w="http://schemas.openxmlformats.org/wordprocessingml/2006/main">
        <w:t xml:space="preserve">1. Fiducia nelle promesse di Dio - Isaia 41:27</w:t>
      </w:r>
    </w:p>
    <w:p/>
    <w:p>
      <w:r xmlns:w="http://schemas.openxmlformats.org/wordprocessingml/2006/main">
        <w:t xml:space="preserve">2. Coraggio nelle avversità - Isaia 41:27</w:t>
      </w:r>
    </w:p>
    <w:p/>
    <w:p>
      <w:r xmlns:w="http://schemas.openxmlformats.org/wordprocessingml/2006/main">
        <w:t xml:space="preserve">1. Romani 10:15 - E come può qualcuno predicare se non è inviato? Così come sta scritto: "Quanto sono belli i piedi di chi porta la buona novella!"</w:t>
      </w:r>
    </w:p>
    <w:p/>
    <w:p>
      <w:r xmlns:w="http://schemas.openxmlformats.org/wordprocessingml/2006/main">
        <w:t xml:space="preserve">2. Salmo 119:49 - Ricorda la tua parola al tuo servo, perché mi hai dato speranza.</w:t>
      </w:r>
    </w:p>
    <w:p/>
    <w:p>
      <w:r xmlns:w="http://schemas.openxmlformats.org/wordprocessingml/2006/main">
        <w:t xml:space="preserve">Isaia 41:28 Poiché io guardavo, e non c'era nessuno; anche tra loro, e non c'era nessun consigliere, che, quando lo chiedevo, potesse rispondere una parola.</w:t>
      </w:r>
    </w:p>
    <w:p/>
    <w:p>
      <w:r xmlns:w="http://schemas.openxmlformats.org/wordprocessingml/2006/main">
        <w:t xml:space="preserve">Dio cerca qualcuno che risponda alle sue domande, ma non trova nessuno.</w:t>
      </w:r>
    </w:p>
    <w:p/>
    <w:p>
      <w:r xmlns:w="http://schemas.openxmlformats.org/wordprocessingml/2006/main">
        <w:t xml:space="preserve">1. Confidare in Dio durante i tempi incerti</w:t>
      </w:r>
    </w:p>
    <w:p/>
    <w:p>
      <w:r xmlns:w="http://schemas.openxmlformats.org/wordprocessingml/2006/main">
        <w:t xml:space="preserve">2. Perché dobbiamo confidare nella saggezza di Dio</w:t>
      </w:r>
    </w:p>
    <w:p/>
    <w:p>
      <w:r xmlns:w="http://schemas.openxmlformats.org/wordprocessingml/2006/main">
        <w:t xml:space="preserve">1. Isaia 40:13-14 - "Chi ha diretto lo Spirito del Signore, o come gli ha detto il suo consigliere? Con chi si è consultato e chi gli ha dato intelligenza? E chi gli ha insegnato sulla via della giustizia e gli ha insegnato conoscenza e lo ha informato della via della comprensione?"</w:t>
      </w:r>
    </w:p>
    <w:p/>
    <w:p>
      <w:r xmlns:w="http://schemas.openxmlformats.org/wordprocessingml/2006/main">
        <w:t xml:space="preserve">2. Proverbi 3:5-6 - "Confida nel Signore con tutto il tuo cuore e non ti appoggiare sul tuo intendimento. Riconoscilo in tutte le tue vie, ed egli raddrizzerà i tuoi sentieri."</w:t>
      </w:r>
    </w:p>
    <w:p/>
    <w:p>
      <w:r xmlns:w="http://schemas.openxmlformats.org/wordprocessingml/2006/main">
        <w:t xml:space="preserve">Isaia 41:29 Ecco, sono tutte vanità; le loro opere non sono nulla: le loro immagini fuse sono vento e confusione.</w:t>
      </w:r>
    </w:p>
    <w:p/>
    <w:p>
      <w:r xmlns:w="http://schemas.openxmlformats.org/wordprocessingml/2006/main">
        <w:t xml:space="preserve">Isaia 41:29 afferma che tutte le opere dell'umanità sono vanità e nulla, e le loro immagini di metallo fuso non sono altro che vento e confusione.</w:t>
      </w:r>
    </w:p>
    <w:p/>
    <w:p>
      <w:r xmlns:w="http://schemas.openxmlformats.org/wordprocessingml/2006/main">
        <w:t xml:space="preserve">1. La Parola di Dio è Verità - Isaia 41:29 sottolinea che le nostre opere e i nostri idoli non sono nulla in confronto alla verità della Parola di Dio.</w:t>
      </w:r>
    </w:p>
    <w:p/>
    <w:p>
      <w:r xmlns:w="http://schemas.openxmlformats.org/wordprocessingml/2006/main">
        <w:t xml:space="preserve">2. Fiducia in Dio - Isaia 41:29 ci ricorda che dovremmo riporre la nostra fiducia solo in Dio, poiché le nostre opere non sono nulla in confronto alla potenza di Dio.</w:t>
      </w:r>
    </w:p>
    <w:p/>
    <w:p>
      <w:r xmlns:w="http://schemas.openxmlformats.org/wordprocessingml/2006/main">
        <w:t xml:space="preserve">1. Esodo 20:3-4 - Non avrai altri dei davanti a me. Non ti farai immagine alcuna della forma delle cose che sono lassù nel cielo, né quaggiù sulla terra, né nelle acque quaggiù.</w:t>
      </w:r>
    </w:p>
    <w:p/>
    <w:p>
      <w:r xmlns:w="http://schemas.openxmlformats.org/wordprocessingml/2006/main">
        <w:t xml:space="preserve">2. Salmo 127:1 - Se il Signore non costruisce la casa, invano faticano i costruttori. Se il Signore non vigila sulla città, le guardie vegliano invano.</w:t>
      </w:r>
    </w:p>
    <w:p/>
    <w:p>
      <w:r xmlns:w="http://schemas.openxmlformats.org/wordprocessingml/2006/main">
        <w:t xml:space="preserve">Il capitolo 42 di Isaia introduce il servitore del Signore, che è descritto come il prescelto nominato da Dio per portare giustizia, rettitudine e salvezza al mondo.</w:t>
      </w:r>
    </w:p>
    <w:p/>
    <w:p>
      <w:r xmlns:w="http://schemas.openxmlformats.org/wordprocessingml/2006/main">
        <w:t xml:space="preserve">1° paragrafo: Il capitolo inizia con una proclamazione sul servo del Signore, che Dio sostiene e nel quale si compiace. Questo servo è descritto come gentile, compassionevole e dotato del potere dello Spirito di stabilire la giustizia sulla terra (Isaia 42:1-4 ).</w:t>
      </w:r>
    </w:p>
    <w:p/>
    <w:p>
      <w:r xmlns:w="http://schemas.openxmlformats.org/wordprocessingml/2006/main">
        <w:t xml:space="preserve">2° Paragrafo: Il capitolo prosegue con la missione del servitore di portare giustizia e illuminazione alle nazioni. Sottolinea che il servo non si stancherà né si scoraggerà finché non sarà stabilita la giustizia e finché le isole non aspetteranno il suo insegnamento (Isaia 42:5-9).</w:t>
      </w:r>
    </w:p>
    <w:p/>
    <w:p>
      <w:r xmlns:w="http://schemas.openxmlformats.org/wordprocessingml/2006/main">
        <w:t xml:space="preserve">3° Paragrafo: Il capitolo sposta l'attenzione sul popolo di Israele, che viene rimproverato per la sua cecità e sordità spirituale. Nonostante il loro stato attuale, Dio promette di guidarli, restaurarli e aprire una strada nel deserto (Isaia 42:16-20).</w:t>
      </w:r>
    </w:p>
    <w:p/>
    <w:p>
      <w:r xmlns:w="http://schemas.openxmlformats.org/wordprocessingml/2006/main">
        <w:t xml:space="preserve">4° Paragrafo: Il capitolo si conclude con l'invito a cantare un canto nuovo al Signore, lodandolo per i suoi prodigi e per la sua fedeltà. Sottolinea che Dio rivendicherà il Suo popolo e porrà fine all’idolatria e all’oppressione che ha dovuto affrontare (Isaia 42:10-25).</w:t>
      </w:r>
    </w:p>
    <w:p/>
    <w:p>
      <w:r xmlns:w="http://schemas.openxmlformats.org/wordprocessingml/2006/main">
        <w:t xml:space="preserve">In sintesi,</w:t>
      </w:r>
    </w:p>
    <w:p>
      <w:r xmlns:w="http://schemas.openxmlformats.org/wordprocessingml/2006/main">
        <w:t xml:space="preserve">Rivela il capitolo quarantadue di Isaia</w:t>
      </w:r>
    </w:p>
    <w:p>
      <w:r xmlns:w="http://schemas.openxmlformats.org/wordprocessingml/2006/main">
        <w:t xml:space="preserve">il servo del Signore, che rende giustizia,</w:t>
      </w:r>
    </w:p>
    <w:p>
      <w:r xmlns:w="http://schemas.openxmlformats.org/wordprocessingml/2006/main">
        <w:t xml:space="preserve">rimprovero a Israele e la fedeltà di Dio.</w:t>
      </w:r>
    </w:p>
    <w:p/>
    <w:p>
      <w:r xmlns:w="http://schemas.openxmlformats.org/wordprocessingml/2006/main">
        <w:t xml:space="preserve">Annuncio del servo del Signore; giustizia stabilita.</w:t>
      </w:r>
    </w:p>
    <w:p>
      <w:r xmlns:w="http://schemas.openxmlformats.org/wordprocessingml/2006/main">
        <w:t xml:space="preserve">Missione del servo; illuminazione alle nazioni.</w:t>
      </w:r>
    </w:p>
    <w:p>
      <w:r xmlns:w="http://schemas.openxmlformats.org/wordprocessingml/2006/main">
        <w:t xml:space="preserve">Rimprovero a Israele; promessa di restaurazione.</w:t>
      </w:r>
    </w:p>
    <w:p>
      <w:r xmlns:w="http://schemas.openxmlformats.org/wordprocessingml/2006/main">
        <w:t xml:space="preserve">Chiama per cantare una nuova canzone; La fedeltà di Dio.</w:t>
      </w:r>
    </w:p>
    <w:p/>
    <w:p>
      <w:r xmlns:w="http://schemas.openxmlformats.org/wordprocessingml/2006/main">
        <w:t xml:space="preserve">Questo capitolo introduce il servitore del Signore, che viene descritto come il prescelto nominato da Dio per portare giustizia, rettitudine e salvezza al mondo. Il servitore è caratterizzato come gentile, compassionevole e potenziato dallo Spirito. Il capitolo sottolinea la missione del servitore di stabilire la giustizia e l'illuminazione tra le nazioni, evidenziando il suo incrollabile impegno in questo compito. Rimprovera anche il popolo d'Israele per la sua cecità e sordità spirituale, ma lo rassicura della promessa di Dio di guidarlo e restaurarlo. Il capitolo si conclude con l'invito a cantare un nuovo canto di lode al Signore, celebrando i suoi prodigi e la sua fedeltà. Anticipa l'adempimento delle promesse di Dio e l'eventuale rivendicazione del Suo popolo.</w:t>
      </w:r>
    </w:p>
    <w:p/>
    <w:p>
      <w:r xmlns:w="http://schemas.openxmlformats.org/wordprocessingml/2006/main">
        <w:t xml:space="preserve">Isaia 42:1 Ecco il mio servitore, io lo sostengo; i miei eletti, nei quali si compiace l'anima mia; Ho posto su di lui il mio spirito: egli giudicherà le genti.</w:t>
      </w:r>
    </w:p>
    <w:p/>
    <w:p>
      <w:r xmlns:w="http://schemas.openxmlformats.org/wordprocessingml/2006/main">
        <w:t xml:space="preserve">Questo passaggio parla del servitore di Dio che porterà il giudizio sui Gentili.</w:t>
      </w:r>
    </w:p>
    <w:p/>
    <w:p>
      <w:r xmlns:w="http://schemas.openxmlformats.org/wordprocessingml/2006/main">
        <w:t xml:space="preserve">1. Il potere del servitore di Dio - Esplorare il ruolo del servitore di Dio nel portare avanti il giudizio sui Gentili.</w:t>
      </w:r>
    </w:p>
    <w:p/>
    <w:p>
      <w:r xmlns:w="http://schemas.openxmlformats.org/wordprocessingml/2006/main">
        <w:t xml:space="preserve">2. Fedeltà di Dio – Riflettere sulla fedeltà di Dio nel sostenere il Suo servitore e nel compiacersi di lui.</w:t>
      </w:r>
    </w:p>
    <w:p/>
    <w:p>
      <w:r xmlns:w="http://schemas.openxmlformats.org/wordprocessingml/2006/main">
        <w:t xml:space="preserve">1. Isaia 49:6 - "Ed egli disse: È una cosa da poco che tu sia mio servitore per risollevare le tribù di Giacobbe e per restaurare i sopravvissuti d'Israele: anch'io ti darò come luce per le genti." affinché tu sia la mia salvezza fino alle estremità della terra».</w:t>
      </w:r>
    </w:p>
    <w:p/>
    <w:p>
      <w:r xmlns:w="http://schemas.openxmlformats.org/wordprocessingml/2006/main">
        <w:t xml:space="preserve">2. Romani 15:8-12 - "Ora io dico che Gesù Cristo fu ministro dei circoncisi per la verità di Dio, per confermare le promesse fatte ai padri e affinché i Gentili glorificassero Dio per la sua misericordia; come è è scritto: Per questo ti loderò fra i Gentili e canterò al tuo nome. E ancora dice: Rallegratevi, o Gentili, con il suo popolo. E ancora: Lodate il Signore, voi Gentili tutti, e lodatelo, popolo tutto. E ancora Isaia dice: Ci sarà una radice di Iesse, e colui che sorgerà per regnare sulle genti; in lui le genti confideranno.</w:t>
      </w:r>
    </w:p>
    <w:p/>
    <w:p>
      <w:r xmlns:w="http://schemas.openxmlformats.org/wordprocessingml/2006/main">
        <w:t xml:space="preserve">Isaia 42:2 Non griderà, né si alzerà, né farà udire la sua voce per la strada.</w:t>
      </w:r>
    </w:p>
    <w:p/>
    <w:p>
      <w:r xmlns:w="http://schemas.openxmlformats.org/wordprocessingml/2006/main">
        <w:t xml:space="preserve">Questo brano parla del servo di Dio che non griderà per le strade ma sarà pieno di forza e di giustizia.</w:t>
      </w:r>
    </w:p>
    <w:p/>
    <w:p>
      <w:r xmlns:w="http://schemas.openxmlformats.org/wordprocessingml/2006/main">
        <w:t xml:space="preserve">1. Il potere della forza silenziosa: imparare ad ascoltare Dio</w:t>
      </w:r>
    </w:p>
    <w:p/>
    <w:p>
      <w:r xmlns:w="http://schemas.openxmlformats.org/wordprocessingml/2006/main">
        <w:t xml:space="preserve">2. Il potere della giustizia: servire Dio con dignità</w:t>
      </w:r>
    </w:p>
    <w:p/>
    <w:p>
      <w:r xmlns:w="http://schemas.openxmlformats.org/wordprocessingml/2006/main">
        <w:t xml:space="preserve">1. Isaia 40:31 - "Ma quelli che sperano nel Signore rinnoveranno le loro forze. Si alzeranno con ali come aquile, correranno e non si affaticheranno, cammineranno e non si affaticheranno".</w:t>
      </w:r>
    </w:p>
    <w:p/>
    <w:p>
      <w:r xmlns:w="http://schemas.openxmlformats.org/wordprocessingml/2006/main">
        <w:t xml:space="preserve">2. Giacomo 1:17 - "Ogni dono buono e perfetto viene dall'alto, discende dal Padre delle luci celesti, il quale non cambia come ombre mutevoli."</w:t>
      </w:r>
    </w:p>
    <w:p/>
    <w:p>
      <w:r xmlns:w="http://schemas.openxmlformats.org/wordprocessingml/2006/main">
        <w:t xml:space="preserve">Isaia 42:3 Egli non spezzerà la canna rotta e non spegnerà il lucignolo fumante; egli produrrà un giudizio secondo verità.</w:t>
      </w:r>
    </w:p>
    <w:p/>
    <w:p>
      <w:r xmlns:w="http://schemas.openxmlformats.org/wordprocessingml/2006/main">
        <w:t xml:space="preserve">Dio è gentile e misericordioso e fornisce giustizia e verità a coloro che ne hanno bisogno.</w:t>
      </w:r>
    </w:p>
    <w:p/>
    <w:p>
      <w:r xmlns:w="http://schemas.openxmlformats.org/wordprocessingml/2006/main">
        <w:t xml:space="preserve">1. La misericordia e la giustizia di Dio: come siamo benedetti dal suo amore</w:t>
      </w:r>
    </w:p>
    <w:p/>
    <w:p>
      <w:r xmlns:w="http://schemas.openxmlformats.org/wordprocessingml/2006/main">
        <w:t xml:space="preserve">2. Isaia 42:3: La natura gentile e misericordiosa di Dio</w:t>
      </w:r>
    </w:p>
    <w:p/>
    <w:p>
      <w:r xmlns:w="http://schemas.openxmlformats.org/wordprocessingml/2006/main">
        <w:t xml:space="preserve">1. Matteo 11:28-30 - Gesù ci invita a venire a lui per trovare riposo e pace.</w:t>
      </w:r>
    </w:p>
    <w:p/>
    <w:p>
      <w:r xmlns:w="http://schemas.openxmlformats.org/wordprocessingml/2006/main">
        <w:t xml:space="preserve">2. Colossesi 3:12-15 – Dobbiamo rivestirci di compassione, gentilezza, umiltà, dolcezza e pazienza.</w:t>
      </w:r>
    </w:p>
    <w:p/>
    <w:p>
      <w:r xmlns:w="http://schemas.openxmlformats.org/wordprocessingml/2006/main">
        <w:t xml:space="preserve">Isaia 42:4 Egli non verrà meno e non si abbatterà, finché non abbia stabilito il giudizio sulla terra; e le isole aspetteranno la sua legge.</w:t>
      </w:r>
    </w:p>
    <w:p/>
    <w:p>
      <w:r xmlns:w="http://schemas.openxmlformats.org/wordprocessingml/2006/main">
        <w:t xml:space="preserve">Non si arrenderà finché la giustizia non sarà stabilita sulla terra e tutte le nazioni attenderanno la Sua legge.</w:t>
      </w:r>
    </w:p>
    <w:p/>
    <w:p>
      <w:r xmlns:w="http://schemas.openxmlformats.org/wordprocessingml/2006/main">
        <w:t xml:space="preserve">1: Non arrendetevi finché la giustizia non sarà stabilita sulla terra.</w:t>
      </w:r>
    </w:p>
    <w:p/>
    <w:p>
      <w:r xmlns:w="http://schemas.openxmlformats.org/wordprocessingml/2006/main">
        <w:t xml:space="preserve">2: Tutte le nazioni attendono la legge di Dio.</w:t>
      </w:r>
    </w:p>
    <w:p/>
    <w:p>
      <w:r xmlns:w="http://schemas.openxmlformats.org/wordprocessingml/2006/main">
        <w:t xml:space="preserve">1: Abacuc 2:14 - Poiché la terra sarà piena della conoscenza della gloria del Signore, come le acque coprono il mare.</w:t>
      </w:r>
    </w:p>
    <w:p/>
    <w:p>
      <w:r xmlns:w="http://schemas.openxmlformats.org/wordprocessingml/2006/main">
        <w:t xml:space="preserve">2: Salmo 33:12 - Beata la nazione il cui Dio è il Signore, il popolo che egli ha scelto come sua eredità!</w:t>
      </w:r>
    </w:p>
    <w:p/>
    <w:p>
      <w:r xmlns:w="http://schemas.openxmlformats.org/wordprocessingml/2006/main">
        <w:t xml:space="preserve">Isaia 42:5 Così dice Dio, l'Eterno, che creò i cieli e li distese; colui che ha disteso la terra e ciò che ne esce; colui che dà il soffio al popolo che vi è sopra e lo spirito a coloro che vi camminano.</w:t>
      </w:r>
    </w:p>
    <w:p/>
    <w:p>
      <w:r xmlns:w="http://schemas.openxmlformats.org/wordprocessingml/2006/main">
        <w:t xml:space="preserve">Dio, il Signore, creò i cieli e la terra, dà il respiro e lo spirito agli uomini che vi abitano.</w:t>
      </w:r>
    </w:p>
    <w:p/>
    <w:p>
      <w:r xmlns:w="http://schemas.openxmlformats.org/wordprocessingml/2006/main">
        <w:t xml:space="preserve">1. Dio è il Creatore e il Sostenitore di Tutto</w:t>
      </w:r>
    </w:p>
    <w:p/>
    <w:p>
      <w:r xmlns:w="http://schemas.openxmlformats.org/wordprocessingml/2006/main">
        <w:t xml:space="preserve">2. La potenza di Dio è evidente nella creazione</w:t>
      </w:r>
    </w:p>
    <w:p/>
    <w:p>
      <w:r xmlns:w="http://schemas.openxmlformats.org/wordprocessingml/2006/main">
        <w:t xml:space="preserve">1. Salmo 24:1-2 Del Signore è la terra e quanto contiene, il mondo e i suoi abitanti</w:t>
      </w:r>
    </w:p>
    <w:p/>
    <w:p>
      <w:r xmlns:w="http://schemas.openxmlformats.org/wordprocessingml/2006/main">
        <w:t xml:space="preserve">2. Genesi 1:1 In principio Dio creò i cieli e la terra.</w:t>
      </w:r>
    </w:p>
    <w:p/>
    <w:p>
      <w:r xmlns:w="http://schemas.openxmlformats.org/wordprocessingml/2006/main">
        <w:t xml:space="preserve">Isaia 42:6 Io, l'Eterno, ti ho chiamato nella giustizia, e ti prenderò per mano, ti custodirò e ti darò per patto del popolo, per luce delle genti;</w:t>
      </w:r>
    </w:p>
    <w:p/>
    <w:p>
      <w:r xmlns:w="http://schemas.openxmlformats.org/wordprocessingml/2006/main">
        <w:t xml:space="preserve">Questo brano di Isaia parla della chiamata del Signore ai giusti e del Suo piano per custodirli e renderli un'alleanza del popolo e una luce per le genti.</w:t>
      </w:r>
    </w:p>
    <w:p/>
    <w:p>
      <w:r xmlns:w="http://schemas.openxmlformats.org/wordprocessingml/2006/main">
        <w:t xml:space="preserve">1. Una chiamata alla rettitudine: vivere la vita di un popolo dell'alleanza</w:t>
      </w:r>
    </w:p>
    <w:p/>
    <w:p>
      <w:r xmlns:w="http://schemas.openxmlformats.org/wordprocessingml/2006/main">
        <w:t xml:space="preserve">2. Far risplendere la luce del Vangelo: portare la Buona Novella a tutte le persone</w:t>
      </w:r>
    </w:p>
    <w:p/>
    <w:p>
      <w:r xmlns:w="http://schemas.openxmlformats.org/wordprocessingml/2006/main">
        <w:t xml:space="preserve">1. Matteo 28:18-20 – Il grande incarico di Gesù di portare il Vangelo a tutte le nazioni</w:t>
      </w:r>
    </w:p>
    <w:p/>
    <w:p>
      <w:r xmlns:w="http://schemas.openxmlformats.org/wordprocessingml/2006/main">
        <w:t xml:space="preserve">2. Giacomo 2:14-26 - L'importanza della fede e delle opere come prova della vera fede</w:t>
      </w:r>
    </w:p>
    <w:p/>
    <w:p>
      <w:r xmlns:w="http://schemas.openxmlformats.org/wordprocessingml/2006/main">
        <w:t xml:space="preserve">Isaia 42:7 Per aprire gli occhi dei ciechi, per far uscire i prigionieri dalla prigione, e quelli che giacciono nelle tenebre fuori dalla prigione.</w:t>
      </w:r>
    </w:p>
    <w:p/>
    <w:p>
      <w:r xmlns:w="http://schemas.openxmlformats.org/wordprocessingml/2006/main">
        <w:t xml:space="preserve">Questo passaggio parla del potere di Dio di liberare coloro che sono nelle tenebre e in cattività.</w:t>
      </w:r>
    </w:p>
    <w:p/>
    <w:p>
      <w:r xmlns:w="http://schemas.openxmlformats.org/wordprocessingml/2006/main">
        <w:t xml:space="preserve">1: Il potere di Dio di liberarci dalle tenebre</w:t>
      </w:r>
    </w:p>
    <w:p/>
    <w:p>
      <w:r xmlns:w="http://schemas.openxmlformats.org/wordprocessingml/2006/main">
        <w:t xml:space="preserve">2: Il miracolo dell'opera redentrice di Dio</w:t>
      </w:r>
    </w:p>
    <w:p/>
    <w:p>
      <w:r xmlns:w="http://schemas.openxmlformats.org/wordprocessingml/2006/main">
        <w:t xml:space="preserve">1: Giovanni 8:36 - "Se dunque il Figlio vi farà liberi, sarete veramente liberi."</w:t>
      </w:r>
    </w:p>
    <w:p/>
    <w:p>
      <w:r xmlns:w="http://schemas.openxmlformats.org/wordprocessingml/2006/main">
        <w:t xml:space="preserve">2: Romani 8:22 - "Poiché sappiamo che tutta la creazione geme e soffre insieme nelle doglie del parto fino ad ora."</w:t>
      </w:r>
    </w:p>
    <w:p/>
    <w:p>
      <w:r xmlns:w="http://schemas.openxmlformats.org/wordprocessingml/2006/main">
        <w:t xml:space="preserve">Isaia 42:8 Io sono l'Eterno: questo è il mio nome; e non darò ad altri la mia gloria, né la mia lode alle immagini scolpite.</w:t>
      </w:r>
    </w:p>
    <w:p/>
    <w:p>
      <w:r xmlns:w="http://schemas.openxmlformats.org/wordprocessingml/2006/main">
        <w:t xml:space="preserve">Dio non darà la sua gloria o lode a nessun altro essere o idolo.</w:t>
      </w:r>
    </w:p>
    <w:p/>
    <w:p>
      <w:r xmlns:w="http://schemas.openxmlformats.org/wordprocessingml/2006/main">
        <w:t xml:space="preserve">1. L'unicità di Dio: celebrare l'impareggiabile maestà del Signore</w:t>
      </w:r>
    </w:p>
    <w:p/>
    <w:p>
      <w:r xmlns:w="http://schemas.openxmlformats.org/wordprocessingml/2006/main">
        <w:t xml:space="preserve">2. L'idolatria dell'orgoglio: respingere la tentazione dell'autoglorificazione</w:t>
      </w:r>
    </w:p>
    <w:p/>
    <w:p>
      <w:r xmlns:w="http://schemas.openxmlformats.org/wordprocessingml/2006/main">
        <w:t xml:space="preserve">1. Salmo 115:4-8</w:t>
      </w:r>
    </w:p>
    <w:p/>
    <w:p>
      <w:r xmlns:w="http://schemas.openxmlformats.org/wordprocessingml/2006/main">
        <w:t xml:space="preserve">2. Romani 1:18-25</w:t>
      </w:r>
    </w:p>
    <w:p/>
    <w:p>
      <w:r xmlns:w="http://schemas.openxmlformats.org/wordprocessingml/2006/main">
        <w:t xml:space="preserve">Isaia 42:9 Ecco, le cose di prima sono avvenute, e le nuove vi annunzio: prima che spuntino, ve le racconto.</w:t>
      </w:r>
    </w:p>
    <w:p/>
    <w:p>
      <w:r xmlns:w="http://schemas.openxmlformats.org/wordprocessingml/2006/main">
        <w:t xml:space="preserve">Dio dichiara cose nuove e ce ne informa prima che avvengano.</w:t>
      </w:r>
    </w:p>
    <w:p/>
    <w:p>
      <w:r xmlns:w="http://schemas.openxmlformats.org/wordprocessingml/2006/main">
        <w:t xml:space="preserve">1. La promessa di provvidenza di Dio</w:t>
      </w:r>
    </w:p>
    <w:p/>
    <w:p>
      <w:r xmlns:w="http://schemas.openxmlformats.org/wordprocessingml/2006/main">
        <w:t xml:space="preserve">2. Fedeltà di Dio nell'adempimento delle Sue Promesse</w:t>
      </w:r>
    </w:p>
    <w:p/>
    <w:p>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Geremia 29:11 - Poiché conosco i progetti che ho per voi, dichiara il Signore, progetti per il benessere e non per il male, per darvi un futuro e una speranza.</w:t>
      </w:r>
    </w:p>
    <w:p/>
    <w:p>
      <w:r xmlns:w="http://schemas.openxmlformats.org/wordprocessingml/2006/main">
        <w:t xml:space="preserve">Isaia 42:10 Cantate al Signore un cantico nuovo e la sua lode dalle estremità della terra, voi che scendete al mare e tutto ciò che è in esso; le isole e i loro abitanti.</w:t>
      </w:r>
    </w:p>
    <w:p/>
    <w:p>
      <w:r xmlns:w="http://schemas.openxmlformats.org/wordprocessingml/2006/main">
        <w:t xml:space="preserve">Bisogna lodare il Signore da tutti i confini della terra, da coloro che abitano vicino al mare e dai suoi abitanti.</w:t>
      </w:r>
    </w:p>
    <w:p/>
    <w:p>
      <w:r xmlns:w="http://schemas.openxmlformats.org/wordprocessingml/2006/main">
        <w:t xml:space="preserve">1. Lodare il Signore con un canto nuovo</w:t>
      </w:r>
    </w:p>
    <w:p/>
    <w:p>
      <w:r xmlns:w="http://schemas.openxmlformats.org/wordprocessingml/2006/main">
        <w:t xml:space="preserve">2. Adorare il Signore dalle estremità della terra</w:t>
      </w:r>
    </w:p>
    <w:p/>
    <w:p>
      <w:r xmlns:w="http://schemas.openxmlformats.org/wordprocessingml/2006/main">
        <w:t xml:space="preserve">1. Salmo 98:1 - "Cantate al Signore un canto nuovo, perché ha fatto cose meravigliose; la sua destra e il suo braccio santo gli hanno procurato la vittoria."</w:t>
      </w:r>
    </w:p>
    <w:p/>
    <w:p>
      <w:r xmlns:w="http://schemas.openxmlformats.org/wordprocessingml/2006/main">
        <w:t xml:space="preserve">2. Apocalisse 14:7 - "Dire ad alta voce: Temete Dio e dategli gloria, perché l'ora del suo giudizio è venuta; adorate Colui che ha fatto il cielo e la terra, il mare e le sorgenti delle acque".</w:t>
      </w:r>
    </w:p>
    <w:p/>
    <w:p>
      <w:r xmlns:w="http://schemas.openxmlformats.org/wordprocessingml/2006/main">
        <w:t xml:space="preserve">Isaia 42:11 Alzino la voce il deserto e le sue città, i villaggi che abitano Kedar; cantino gli abitanti della roccia, gridino dalla cima dei monti.</w:t>
      </w:r>
    </w:p>
    <w:p/>
    <w:p>
      <w:r xmlns:w="http://schemas.openxmlformats.org/wordprocessingml/2006/main">
        <w:t xml:space="preserve">Gli abitanti di Kedar dovrebbero cantare e gridare dalla cima dei monti.</w:t>
      </w:r>
    </w:p>
    <w:p/>
    <w:p>
      <w:r xmlns:w="http://schemas.openxmlformats.org/wordprocessingml/2006/main">
        <w:t xml:space="preserve">1. Rallegrarsi della Creazione del Signore</w:t>
      </w:r>
    </w:p>
    <w:p/>
    <w:p>
      <w:r xmlns:w="http://schemas.openxmlformats.org/wordprocessingml/2006/main">
        <w:t xml:space="preserve">2. Il potere di alzare la voce</w:t>
      </w:r>
    </w:p>
    <w:p/>
    <w:p>
      <w:r xmlns:w="http://schemas.openxmlformats.org/wordprocessingml/2006/main">
        <w:t xml:space="preserve">1. Salmo 98:4-6 - Innalzate al Signore un grido di gioia da tutta la terra: fate un forte rumore, rallegratevi e cantate lodi.</w:t>
      </w:r>
    </w:p>
    <w:p/>
    <w:p>
      <w:r xmlns:w="http://schemas.openxmlformats.org/wordprocessingml/2006/main">
        <w:t xml:space="preserve">2. Salmo 105:1-3 – Rendete grazie al Signore; invoca il suo nome: fai conoscere al popolo le sue opere.</w:t>
      </w:r>
    </w:p>
    <w:p/>
    <w:p>
      <w:r xmlns:w="http://schemas.openxmlformats.org/wordprocessingml/2006/main">
        <w:t xml:space="preserve">Isaia 42:12 Diano gloria al Signore e dichiarino la sua lode nelle isole.</w:t>
      </w:r>
    </w:p>
    <w:p/>
    <w:p>
      <w:r xmlns:w="http://schemas.openxmlformats.org/wordprocessingml/2006/main">
        <w:t xml:space="preserve">Questo brano di Isaia incoraggia le persone a dare gloria e lode al Signore.</w:t>
      </w:r>
    </w:p>
    <w:p/>
    <w:p>
      <w:r xmlns:w="http://schemas.openxmlformats.org/wordprocessingml/2006/main">
        <w:t xml:space="preserve">1. "Dare gloria al Signore: una chiamata all'adorazione"</w:t>
      </w:r>
    </w:p>
    <w:p/>
    <w:p>
      <w:r xmlns:w="http://schemas.openxmlformats.org/wordprocessingml/2006/main">
        <w:t xml:space="preserve">2. "Celebrare il Signore con la lode: una chiamata a gioire"</w:t>
      </w:r>
    </w:p>
    <w:p/>
    <w:p>
      <w:r xmlns:w="http://schemas.openxmlformats.org/wordprocessingml/2006/main">
        <w:t xml:space="preserve">1. Apocalisse 14:7 - "Dire ad alta voce: Temete Dio e dategli gloria, poiché l'ora del suo giudizio è venuta: adorate colui che ha fatto il cielo, la terra, il mare e le fonti del acque."</w:t>
      </w:r>
    </w:p>
    <w:p/>
    <w:p>
      <w:r xmlns:w="http://schemas.openxmlformats.org/wordprocessingml/2006/main">
        <w:t xml:space="preserve">2. 1 Cronache 16:23-24 - "Cantate al Signore, tutta la terra; annunziate di giorno in giorno la sua salvezza. Dichiarate la sua gloria fra le genti, i suoi prodigi fra tutti i popoli."</w:t>
      </w:r>
    </w:p>
    <w:p/>
    <w:p>
      <w:r xmlns:w="http://schemas.openxmlformats.org/wordprocessingml/2006/main">
        <w:t xml:space="preserve">Isaia 42:13 L'Eterno uscirà come un uomo potente, susciterà la gelosia come un uomo di guerra: griderà, sì, ruggirà; prevarrà contro i suoi nemici.</w:t>
      </w:r>
    </w:p>
    <w:p/>
    <w:p>
      <w:r xmlns:w="http://schemas.openxmlformats.org/wordprocessingml/2006/main">
        <w:t xml:space="preserve">Il Signore è come un uomo potente, pieno di potere e forza per combattere contro i Suoi nemici.</w:t>
      </w:r>
    </w:p>
    <w:p/>
    <w:p>
      <w:r xmlns:w="http://schemas.openxmlformats.org/wordprocessingml/2006/main">
        <w:t xml:space="preserve">1. Il potere di Dio di vincere - Attingendo da Isaia 42:13, possiamo vedere la volontà del Signore di combattere contro i nostri nemici e il potere che ha per sconfiggerli.</w:t>
      </w:r>
    </w:p>
    <w:p/>
    <w:p>
      <w:r xmlns:w="http://schemas.openxmlformats.org/wordprocessingml/2006/main">
        <w:t xml:space="preserve">2. La forza del Signore - Possiamo trarre conforto dal fatto che il Signore è un uomo potente, pieno di forza e potere per superare qualsiasi opposizione che affrontiamo.</w:t>
      </w:r>
    </w:p>
    <w:p/>
    <w:p>
      <w:r xmlns:w="http://schemas.openxmlformats.org/wordprocessingml/2006/main">
        <w:t xml:space="preserve">1. Isaia 42:13 - Il Signore uscirà come un uomo potente, susciterà la gelosia come un uomo di guerra: griderà, sì, ruggirà; prevarrà contro i suoi nemici.</w:t>
      </w:r>
    </w:p>
    <w:p/>
    <w:p>
      <w:r xmlns:w="http://schemas.openxmlformats.org/wordprocessingml/2006/main">
        <w:t xml:space="preserve">2. Salmo 24:8 – Chi è questo Re di gloria? Il Signore forte e potente, il Signore potente in battaglia.</w:t>
      </w:r>
    </w:p>
    <w:p/>
    <w:p>
      <w:r xmlns:w="http://schemas.openxmlformats.org/wordprocessingml/2006/main">
        <w:t xml:space="preserve">Isaia 42:14 Ho taciuto per molto tempo; Sono stata ferma e mi sono trattenuta: ora piangerò come una donna in travaglio; Distruggerò e divorerò immediatamente.</w:t>
      </w:r>
    </w:p>
    <w:p/>
    <w:p>
      <w:r xmlns:w="http://schemas.openxmlformats.org/wordprocessingml/2006/main">
        <w:t xml:space="preserve">Dio è stato paziente per molto tempo, ma ora è pronto ad agire e a mostrare il Suo giudizio.</w:t>
      </w:r>
    </w:p>
    <w:p/>
    <w:p>
      <w:r xmlns:w="http://schemas.openxmlformats.org/wordprocessingml/2006/main">
        <w:t xml:space="preserve">1. Dio è paziente, ma la Sua pazienza non è infinita.</w:t>
      </w:r>
    </w:p>
    <w:p/>
    <w:p>
      <w:r xmlns:w="http://schemas.openxmlformats.org/wordprocessingml/2006/main">
        <w:t xml:space="preserve">2. Ci sono conseguenze per le nostre azioni e Dio non verrà ignorato.</w:t>
      </w:r>
    </w:p>
    <w:p/>
    <w:p>
      <w:r xmlns:w="http://schemas.openxmlformats.org/wordprocessingml/2006/main">
        <w:t xml:space="preserve">1. Ecclesiaste 8:11 - "Poiché la sentenza contro un'opera malvagia non viene eseguita rapidamente, il cuore dei figli degli uomini è in loro pienamente deciso a fare il male."</w:t>
      </w:r>
    </w:p>
    <w:p/>
    <w:p>
      <w:r xmlns:w="http://schemas.openxmlformats.org/wordprocessingml/2006/main">
        <w:t xml:space="preserve">2. Isaia 55:6 - "Cercate il Signore mentre si può trovare, invocatelo mentre è vicino"</w:t>
      </w:r>
    </w:p>
    <w:p/>
    <w:p>
      <w:r xmlns:w="http://schemas.openxmlformats.org/wordprocessingml/2006/main">
        <w:t xml:space="preserve">Isaia 42:15 Renderò desolati monti e colli e farò seccare tutte le loro erbe; e renderò i fiumi isole, e prosciugherò gli stagni.</w:t>
      </w:r>
    </w:p>
    <w:p/>
    <w:p>
      <w:r xmlns:w="http://schemas.openxmlformats.org/wordprocessingml/2006/main">
        <w:t xml:space="preserve">Dio trasformerà le montagne e le colline in terre desolate, seccherà tutta la vegetazione, trasformerà i fiumi in isole e prosciugherà gli stagni.</w:t>
      </w:r>
    </w:p>
    <w:p/>
    <w:p>
      <w:r xmlns:w="http://schemas.openxmlformats.org/wordprocessingml/2006/main">
        <w:t xml:space="preserve">1. Come il potere di Dio può creare miracoli</w:t>
      </w:r>
    </w:p>
    <w:p/>
    <w:p>
      <w:r xmlns:w="http://schemas.openxmlformats.org/wordprocessingml/2006/main">
        <w:t xml:space="preserve">2. I pericoli di trascurare l'autorità di Dio</w:t>
      </w:r>
    </w:p>
    <w:p/>
    <w:p>
      <w:r xmlns:w="http://schemas.openxmlformats.org/wordprocessingml/2006/main">
        <w:t xml:space="preserve">1. Giobbe 12:20-25 - Egli annulla il consiglio delle nazioni; Rende inutili i piani del popolo.</w:t>
      </w:r>
    </w:p>
    <w:p/>
    <w:p>
      <w:r xmlns:w="http://schemas.openxmlformats.org/wordprocessingml/2006/main">
        <w:t xml:space="preserve">21 Egli sorprende i saggi nella loro astuzia, e il consiglio degli astuti giunge presto.</w:t>
      </w:r>
    </w:p>
    <w:p/>
    <w:p>
      <w:r xmlns:w="http://schemas.openxmlformats.org/wordprocessingml/2006/main">
        <w:t xml:space="preserve">22 Di giorno incontrano le tenebre, e a mezzogiorno brancolano come di notte.</w:t>
      </w:r>
    </w:p>
    <w:p/>
    <w:p>
      <w:r xmlns:w="http://schemas.openxmlformats.org/wordprocessingml/2006/main">
        <w:t xml:space="preserve">2. Isaia 40:25-26 - A chi dunque mi paragonerai, o a chi sarò uguale? dice il Santo. 26 Alza gli occhi in alto e guarda chi ha creato queste cose, chi fa emergere il loro esercito in numero; Li chiama tutti per nome, per la grandezza della sua potenza e la forza del suo potere; Non ne manca nessuno.</w:t>
      </w:r>
    </w:p>
    <w:p/>
    <w:p>
      <w:r xmlns:w="http://schemas.openxmlformats.org/wordprocessingml/2006/main">
        <w:t xml:space="preserve">Isaia 42:16 E farò condurre i ciechi per una strada che non conoscevano; Li guiderò per sentieri che non conoscevano: renderò luminose le tenebre davanti a loro e dritte le cose tortuose. Farò loro queste cose e non li abbandonerò.</w:t>
      </w:r>
    </w:p>
    <w:p/>
    <w:p>
      <w:r xmlns:w="http://schemas.openxmlformats.org/wordprocessingml/2006/main">
        <w:t xml:space="preserve">Dio guiderà i ciechi per sentieri che non conoscevano, farà luce davanti a loro le tenebre e raddrizzerà le cose storte. Non li abbandonerà.</w:t>
      </w:r>
    </w:p>
    <w:p/>
    <w:p>
      <w:r xmlns:w="http://schemas.openxmlformats.org/wordprocessingml/2006/main">
        <w:t xml:space="preserve">1. Vedere l'invisibile: trovare speranza nell'oscurità</w:t>
      </w:r>
    </w:p>
    <w:p/>
    <w:p>
      <w:r xmlns:w="http://schemas.openxmlformats.org/wordprocessingml/2006/main">
        <w:t xml:space="preserve">2. Le infallibili promesse di Dio: mai abbandonate</w:t>
      </w:r>
    </w:p>
    <w:p/>
    <w:p>
      <w:r xmlns:w="http://schemas.openxmlformats.org/wordprocessingml/2006/main">
        <w:t xml:space="preserve">1. Salmo 119:105 - "La tua parola è una lampada al mio piede e una luce sul mio cammino."</w:t>
      </w:r>
    </w:p>
    <w:p/>
    <w:p>
      <w:r xmlns:w="http://schemas.openxmlformats.org/wordprocessingml/2006/main">
        <w:t xml:space="preserve">2. Matteo 11:28 - "Venite a me, voi tutti che siete affaticati ed aggravati, e io vi darò riposo."</w:t>
      </w:r>
    </w:p>
    <w:p/>
    <w:p>
      <w:r xmlns:w="http://schemas.openxmlformats.org/wordprocessingml/2006/main">
        <w:t xml:space="preserve">Isaia 42:17 Torneranno indietro, proveranno grande vergogna coloro che confidano nelle immagini scolpite, che dicono alle immagini di metallo: Voi siete i nostri dèi.</w:t>
      </w:r>
    </w:p>
    <w:p/>
    <w:p>
      <w:r xmlns:w="http://schemas.openxmlformats.org/wordprocessingml/2006/main">
        <w:t xml:space="preserve">Il passaggio discute di come coloro che confidano nei falsi idoli saranno imbarazzati e si vergogneranno.</w:t>
      </w:r>
    </w:p>
    <w:p/>
    <w:p>
      <w:r xmlns:w="http://schemas.openxmlformats.org/wordprocessingml/2006/main">
        <w:t xml:space="preserve">1: L'idolatria è un peccato - Romani 1:21-25</w:t>
      </w:r>
    </w:p>
    <w:p/>
    <w:p>
      <w:r xmlns:w="http://schemas.openxmlformats.org/wordprocessingml/2006/main">
        <w:t xml:space="preserve">2: Il Signore è il nostro Dio - Isaia 43:10-11</w:t>
      </w:r>
    </w:p>
    <w:p/>
    <w:p>
      <w:r xmlns:w="http://schemas.openxmlformats.org/wordprocessingml/2006/main">
        <w:t xml:space="preserve">1: Geremia 10:3-5</w:t>
      </w:r>
    </w:p>
    <w:p/>
    <w:p>
      <w:r xmlns:w="http://schemas.openxmlformats.org/wordprocessingml/2006/main">
        <w:t xml:space="preserve">2: Salmo 115:3-8</w:t>
      </w:r>
    </w:p>
    <w:p/>
    <w:p>
      <w:r xmlns:w="http://schemas.openxmlformats.org/wordprocessingml/2006/main">
        <w:t xml:space="preserve">Isaia 42:18 Udite, sordi; e guardate, ciechi, per poter vedere.</w:t>
      </w:r>
    </w:p>
    <w:p/>
    <w:p>
      <w:r xmlns:w="http://schemas.openxmlformats.org/wordprocessingml/2006/main">
        <w:t xml:space="preserve">Questo passaggio di Isaia parla del potere della vista fisica e dell'udito nel contesto della fede.</w:t>
      </w:r>
    </w:p>
    <w:p/>
    <w:p>
      <w:r xmlns:w="http://schemas.openxmlformats.org/wordprocessingml/2006/main">
        <w:t xml:space="preserve">1. Le infinite possibilità della fede: esplorare il potere dei sensi</w:t>
      </w:r>
    </w:p>
    <w:p/>
    <w:p>
      <w:r xmlns:w="http://schemas.openxmlformats.org/wordprocessingml/2006/main">
        <w:t xml:space="preserve">2. Vedere e ascoltare oltre la superficie: scoprire il significato più profondo della Scrittura</w:t>
      </w:r>
    </w:p>
    <w:p/>
    <w:p>
      <w:r xmlns:w="http://schemas.openxmlformats.org/wordprocessingml/2006/main">
        <w:t xml:space="preserve">1. Efesini 1:18 - "avendo gli occhi del vostro cuore illuminati, affinché sappiate qual è la speranza alla quale egli vi ha chiamati, quali sono le ricchezze della sua gloriosa eredità tra i santi"</w:t>
      </w:r>
    </w:p>
    <w:p/>
    <w:p>
      <w:r xmlns:w="http://schemas.openxmlformats.org/wordprocessingml/2006/main">
        <w:t xml:space="preserve">2. Giovanni 10:27-28 - "Le mie pecore ascoltano la mia voce e io le conosco ed esse mi seguono. Io do loro la vita eterna e non periranno mai e nessuno le rapirà dalla mia mano".</w:t>
      </w:r>
    </w:p>
    <w:p/>
    <w:p>
      <w:r xmlns:w="http://schemas.openxmlformats.org/wordprocessingml/2006/main">
        <w:t xml:space="preserve">Isaia 42:19 Chi è cieco se non il mio servo? o sordo, come il messaggero che ho mandato? chi è cieco come colui che è perfetto, e cieco come il servo del Signore?</w:t>
      </w:r>
    </w:p>
    <w:p/>
    <w:p>
      <w:r xmlns:w="http://schemas.openxmlformats.org/wordprocessingml/2006/main">
        <w:t xml:space="preserve">I servitori del Signore sono chiamati ad essere perfetti e ciechi al mondo, ma sono pur sempre umani e suscettibili di essere ciechi o sordi.</w:t>
      </w:r>
    </w:p>
    <w:p/>
    <w:p>
      <w:r xmlns:w="http://schemas.openxmlformats.org/wordprocessingml/2006/main">
        <w:t xml:space="preserve">1. Ciechi al mondo: la chiamata alla fedeltà e alla santità</w:t>
      </w:r>
    </w:p>
    <w:p/>
    <w:p>
      <w:r xmlns:w="http://schemas.openxmlformats.org/wordprocessingml/2006/main">
        <w:t xml:space="preserve">2. La perfezione dell'obbedienza: servire il Signore con cecità e sordità</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2. Giovanni 8:12 - Quando Gesù parlò di nuovo alla gente, disse: Io sono la luce del mondo. Chi segue me non camminerà mai nelle tenebre, ma avrà la luce della vita.</w:t>
      </w:r>
    </w:p>
    <w:p/>
    <w:p>
      <w:r xmlns:w="http://schemas.openxmlformats.org/wordprocessingml/2006/main">
        <w:t xml:space="preserve">Isaia 42:20 Vedi molte cose, ma non osservi; apre gli orecchi, ma non sente.</w:t>
      </w:r>
    </w:p>
    <w:p/>
    <w:p>
      <w:r xmlns:w="http://schemas.openxmlformats.org/wordprocessingml/2006/main">
        <w:t xml:space="preserve">Dio vede e sente molte cose, ma non le osserva né presta loro attenzione.</w:t>
      </w:r>
    </w:p>
    <w:p/>
    <w:p>
      <w:r xmlns:w="http://schemas.openxmlformats.org/wordprocessingml/2006/main">
        <w:t xml:space="preserve">1. Il potere di ignorare: imparare a escludere ciò che non è importante</w:t>
      </w:r>
    </w:p>
    <w:p/>
    <w:p>
      <w:r xmlns:w="http://schemas.openxmlformats.org/wordprocessingml/2006/main">
        <w:t xml:space="preserve">2. Annunciare la Buona Novella: rimanere concentrati sulla Parola di Dio</w:t>
      </w:r>
    </w:p>
    <w:p/>
    <w:p>
      <w:r xmlns:w="http://schemas.openxmlformats.org/wordprocessingml/2006/main">
        <w:t xml:space="preserve">1. Filippesi 4:8-9 - Infine, fratelli, tutto ciò che è vero, tutto ciò che è onorevole, tutto ciò che è giusto, tutto ciò che è puro, tutto ciò che è bello, tutto ciò che è lodevole, se c'è qualche eccellenza, se c'è qualcosa degno di lode , pensa a queste cose.</w:t>
      </w:r>
    </w:p>
    <w:p/>
    <w:p>
      <w:r xmlns:w="http://schemas.openxmlformats.org/wordprocessingml/2006/main">
        <w:t xml:space="preserve">2. Colossesi 3:2 – Rivolgi la tua mente alle cose di lassù, non alle cose che sono sulla terra.</w:t>
      </w:r>
    </w:p>
    <w:p/>
    <w:p>
      <w:r xmlns:w="http://schemas.openxmlformats.org/wordprocessingml/2006/main">
        <w:t xml:space="preserve">Isaia 42:21 Il Signore si è compiaciuto per amore della sua giustizia; egli magnificherà la legge e la renderà onorevole.</w:t>
      </w:r>
    </w:p>
    <w:p/>
    <w:p>
      <w:r xmlns:w="http://schemas.openxmlformats.org/wordprocessingml/2006/main">
        <w:t xml:space="preserve">Dio desidera che viviamo la nostra vita secondo la Sua giusta legge.</w:t>
      </w:r>
    </w:p>
    <w:p/>
    <w:p>
      <w:r xmlns:w="http://schemas.openxmlformats.org/wordprocessingml/2006/main">
        <w:t xml:space="preserve">1: La Legge di Dio è la Via verso la giustizia</w:t>
      </w:r>
    </w:p>
    <w:p/>
    <w:p>
      <w:r xmlns:w="http://schemas.openxmlformats.org/wordprocessingml/2006/main">
        <w:t xml:space="preserve">2: Il Signore è misericordioso e onora l'obbedienza</w:t>
      </w:r>
    </w:p>
    <w:p/>
    <w:p>
      <w:r xmlns:w="http://schemas.openxmlformats.org/wordprocessingml/2006/main">
        <w:t xml:space="preserve">1: Salmo 19:7-8 La legge del Signore è perfetta, ravviva l'anima; sicura è la testimonianza del Signore, che rende saggio il semplice; i precetti del Signore sono giusti, rallegrano il cuore; il comandamento del Signore è puro, illumina gli occhi.</w:t>
      </w:r>
    </w:p>
    <w:p/>
    <w:p>
      <w:r xmlns:w="http://schemas.openxmlformats.org/wordprocessingml/2006/main">
        <w:t xml:space="preserve">2: Giacomo 1:22-25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p>
      <w:r xmlns:w="http://schemas.openxmlformats.org/wordprocessingml/2006/main">
        <w:t xml:space="preserve">Isaia 42:22 Ma questo è un popolo derubato e spogliato; sono tutti intrappolati nelle buche e nascosti nelle prigioni; servono come preda e nessuno li libera; per un bottino, e nessuno dice: Restaura.</w:t>
      </w:r>
    </w:p>
    <w:p/>
    <w:p>
      <w:r xmlns:w="http://schemas.openxmlformats.org/wordprocessingml/2006/main">
        <w:t xml:space="preserve">1: Il popolo di Dio è oppresso e bisognoso di redenzione.</w:t>
      </w:r>
    </w:p>
    <w:p/>
    <w:p>
      <w:r xmlns:w="http://schemas.openxmlformats.org/wordprocessingml/2006/main">
        <w:t xml:space="preserve">2: Dobbiamo parlare a nome di coloro che non possono parlare per se stessi.</w:t>
      </w:r>
    </w:p>
    <w:p/>
    <w:p>
      <w:r xmlns:w="http://schemas.openxmlformats.org/wordprocessingml/2006/main">
        <w:t xml:space="preserve">1: Giacomo 1:27 - La religione pura e immacolata davanti a Dio e Padre è questa: visitare gli orfani e le vedove nelle loro tribolazioni e conservarsi puri dal mondo.</w:t>
      </w:r>
    </w:p>
    <w:p/>
    <w:p>
      <w:r xmlns:w="http://schemas.openxmlformats.org/wordprocessingml/2006/main">
        <w:t xml:space="preserve">2: Proverbi 31:8 - Apri la bocca per i muti, a causa di tutti coloro che sono destinati a morire.</w:t>
      </w:r>
    </w:p>
    <w:p/>
    <w:p>
      <w:r xmlns:w="http://schemas.openxmlformats.org/wordprocessingml/2006/main">
        <w:t xml:space="preserve">Isaia 42:23 Chi di voi presterà orecchio a questo? chi ascolterà e ascolterà per il tempo a venire?</w:t>
      </w:r>
    </w:p>
    <w:p/>
    <w:p>
      <w:r xmlns:w="http://schemas.openxmlformats.org/wordprocessingml/2006/main">
        <w:t xml:space="preserve">Questo passaggio parla del popolo di Dio chiamato ad ascoltarlo attentamente.</w:t>
      </w:r>
    </w:p>
    <w:p/>
    <w:p>
      <w:r xmlns:w="http://schemas.openxmlformats.org/wordprocessingml/2006/main">
        <w:t xml:space="preserve">1. "Dio sta chiamando: ascolta attentamente"</w:t>
      </w:r>
    </w:p>
    <w:p/>
    <w:p>
      <w:r xmlns:w="http://schemas.openxmlformats.org/wordprocessingml/2006/main">
        <w:t xml:space="preserve">2. "Ascoltare la Parola del Signore"</w:t>
      </w:r>
    </w:p>
    <w:p/>
    <w:p>
      <w:r xmlns:w="http://schemas.openxmlformats.org/wordprocessingml/2006/main">
        <w:t xml:space="preserve">1. Luca 8:18 - "Considera dunque attentamente come ascolti."</w:t>
      </w:r>
    </w:p>
    <w:p/>
    <w:p>
      <w:r xmlns:w="http://schemas.openxmlformats.org/wordprocessingml/2006/main">
        <w:t xml:space="preserve">2. Giacomo 1:19 - "Miei cari fratelli e sorelle, prendete nota di questo: tutti dovrebbero essere pronti ad ascoltare, lenti a parlare e lenti ad arrabbiarsi."</w:t>
      </w:r>
    </w:p>
    <w:p/>
    <w:p>
      <w:r xmlns:w="http://schemas.openxmlformats.org/wordprocessingml/2006/main">
        <w:t xml:space="preserve">Isaia 42:24 Chi diede Giacobbe come bottino e Israele ai ladri? non è forse il Signore, contro il quale abbiamo peccato? poiché non volevano camminare nelle sue vie, né erano obbedienti alla sua legge.</w:t>
      </w:r>
    </w:p>
    <w:p/>
    <w:p>
      <w:r xmlns:w="http://schemas.openxmlformats.org/wordprocessingml/2006/main">
        <w:t xml:space="preserve">Il Signore ha punito il popolo d'Israele per non aver seguito le Sue leggi.</w:t>
      </w:r>
    </w:p>
    <w:p/>
    <w:p>
      <w:r xmlns:w="http://schemas.openxmlformats.org/wordprocessingml/2006/main">
        <w:t xml:space="preserve">1. Dio è giusto: A sulle conseguenze della disobbedienza</w:t>
      </w:r>
    </w:p>
    <w:p/>
    <w:p>
      <w:r xmlns:w="http://schemas.openxmlformats.org/wordprocessingml/2006/main">
        <w:t xml:space="preserve">2. La necessità dell'obbedienza: A sull'importanza della fedeltà a Dio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Deuteronomio 11:26-28 - Vedi, io pongo oggi davanti a te una benedizione e una maledizione: la benedizione, se obbedisci ai comandamenti del Signore tuo Dio, che oggi ti comando, e la maledizione, se li metti in pratica. non obbedire ai comandamenti del Signore tuo Dio, ma allontanati dalla via che oggi ti prescrivo, per seguire altri dèi che non hai conosciuto.</w:t>
      </w:r>
    </w:p>
    <w:p/>
    <w:p>
      <w:r xmlns:w="http://schemas.openxmlformats.org/wordprocessingml/2006/main">
        <w:t xml:space="preserve">Isaia 42:25 Perciò ha riversato su di lui la furia della sua ira e la forza della battaglia; e lo ha incendiato tutt'intorno, senza che egli se ne accorgesse; e lo bruciò, ma non se ne preoccupò.</w:t>
      </w:r>
    </w:p>
    <w:p/>
    <w:p>
      <w:r xmlns:w="http://schemas.openxmlformats.org/wordprocessingml/2006/main">
        <w:t xml:space="preserve">Dio ha scatenato la sua rabbia e la sua forza di battaglia su qualcuno che non lo sapeva o non se ne accorgeva.</w:t>
      </w:r>
    </w:p>
    <w:p/>
    <w:p>
      <w:r xmlns:w="http://schemas.openxmlformats.org/wordprocessingml/2006/main">
        <w:t xml:space="preserve">1. Ignorare la chiamata di Dio: come perdere la strada</w:t>
      </w:r>
    </w:p>
    <w:p/>
    <w:p>
      <w:r xmlns:w="http://schemas.openxmlformats.org/wordprocessingml/2006/main">
        <w:t xml:space="preserve">2. Le conseguenze dell'ignorare l'ira di Dio</w:t>
      </w:r>
    </w:p>
    <w:p/>
    <w:p>
      <w:r xmlns:w="http://schemas.openxmlformats.org/wordprocessingml/2006/main">
        <w:t xml:space="preserve">1. Isaia 5:24 - Perciò, come il fuoco divora la stoppia e la fiamma consuma la pula, così la loro radice sarà come marciume e il loro fiore si eleverà come polvere, perché hanno rigettato la legge dell'Eterno del mondo. eserciti e disprezzarono la parola del Santo d'Israele.</w:t>
      </w:r>
    </w:p>
    <w:p/>
    <w:p>
      <w:r xmlns:w="http://schemas.openxmlformats.org/wordprocessingml/2006/main">
        <w:t xml:space="preserve">2. Isaia 29:13-14 - Perciò il Signore ha detto: Poiché questo popolo si avvicina a me con la bocca e mi onora con le labbra, ma ha allontanato il suo cuore da me, e il suo timore verso di me è insegnato da il precetto degli uomini: Perciò ecco, io comincerò a compiere un'opera meravigliosa in mezzo a questo popolo, sì, un'opera meravigliosa e un prodigio: poiché la saggezza dei loro saggi perirà, e l'intelligenza dei loro uomini prudenti sarà nascosta.</w:t>
      </w:r>
    </w:p>
    <w:p/>
    <w:p>
      <w:r xmlns:w="http://schemas.openxmlformats.org/wordprocessingml/2006/main">
        <w:t xml:space="preserve">Il capitolo 43 di Isaia continua con il tema della fedeltà di Dio e del Suo piano di redenzione per il Suo popolo. Sottolinea l'amore, la protezione e la liberazione di Dio.</w:t>
      </w:r>
    </w:p>
    <w:p/>
    <w:p>
      <w:r xmlns:w="http://schemas.openxmlformats.org/wordprocessingml/2006/main">
        <w:t xml:space="preserve">1° Paragrafo: Il capitolo inizia con la dichiarazione di Dio che ha creato e formato il Suo popolo, Israele. Promette di essere con loro, di proteggerli attraverso acque profonde e fuochi e di redimerli (Isaia 43:1-7).</w:t>
      </w:r>
    </w:p>
    <w:p/>
    <w:p>
      <w:r xmlns:w="http://schemas.openxmlformats.org/wordprocessingml/2006/main">
        <w:t xml:space="preserve">2° Paragrafo: Dio ricorda al Suo popolo la Sua identità unica come unico vero Dio. Li sfida a ricordare i Suoi passati atti di liberazione e a non temere, poiché Egli continuerà a lavorare per il loro bene (Isaia 43:8-13).</w:t>
      </w:r>
    </w:p>
    <w:p/>
    <w:p>
      <w:r xmlns:w="http://schemas.openxmlformats.org/wordprocessingml/2006/main">
        <w:t xml:space="preserve">3° Paragrafo: Dio proclama il Suo piano per produrre una cosa nuova, aprendo una strada nel deserto e fornendo acqua nel deserto al Suo popolo eletto. Dichiara che cancellerà le loro trasgressioni e non ricorderà più i loro peccati (Isaia 43:14-28).</w:t>
      </w:r>
    </w:p>
    <w:p/>
    <w:p>
      <w:r xmlns:w="http://schemas.openxmlformats.org/wordprocessingml/2006/main">
        <w:t xml:space="preserve">In sintesi,</w:t>
      </w:r>
    </w:p>
    <w:p>
      <w:r xmlns:w="http://schemas.openxmlformats.org/wordprocessingml/2006/main">
        <w:t xml:space="preserve">Rivela il capitolo quarantatré di Isaia</w:t>
      </w:r>
    </w:p>
    <w:p>
      <w:r xmlns:w="http://schemas.openxmlformats.org/wordprocessingml/2006/main">
        <w:t xml:space="preserve">L’amore, la protezione e la liberazione di Dio,</w:t>
      </w:r>
    </w:p>
    <w:p>
      <w:r xmlns:w="http://schemas.openxmlformats.org/wordprocessingml/2006/main">
        <w:t xml:space="preserve">La sua identità di unico vero Dio,</w:t>
      </w:r>
    </w:p>
    <w:p>
      <w:r xmlns:w="http://schemas.openxmlformats.org/wordprocessingml/2006/main">
        <w:t xml:space="preserve">promessa di una cosa nuova e perdono.</w:t>
      </w:r>
    </w:p>
    <w:p/>
    <w:p>
      <w:r xmlns:w="http://schemas.openxmlformats.org/wordprocessingml/2006/main">
        <w:t xml:space="preserve">La dichiarazione d'amore e di protezione di Dio per il Suo popolo.</w:t>
      </w:r>
    </w:p>
    <w:p>
      <w:r xmlns:w="http://schemas.openxmlformats.org/wordprocessingml/2006/main">
        <w:t xml:space="preserve">Ricordo della Sua identità come unico vero Dio.</w:t>
      </w:r>
    </w:p>
    <w:p>
      <w:r xmlns:w="http://schemas.openxmlformats.org/wordprocessingml/2006/main">
        <w:t xml:space="preserve">Promessa di una cosa nuova; perdono proclamato.</w:t>
      </w:r>
    </w:p>
    <w:p/>
    <w:p>
      <w:r xmlns:w="http://schemas.openxmlformats.org/wordprocessingml/2006/main">
        <w:t xml:space="preserve">Questo capitolo sottolinea la fedeltà di Dio e il Suo piano di redenzione per il Suo popolo. Dio dichiara il Suo amore e la Sua protezione per Israele, promettendo di essere con loro nei momenti difficili e di redimerli. Ricorda al suo popolo la Sua identità unica come unico vero Dio e lo sfida a ricordare i Suoi passati atti di liberazione. Dio proclama il suo piano per portare avanti una cosa nuova, aprendo una strada nel deserto e provvedendo al suo popolo eletto anche nei luoghi desolati. Offre anche la certezza del perdono, dichiarando che cancellerà le loro trasgressioni e non ricorderà più i loro peccati. Questo capitolo serve a ricordare l'amore indefettibile di Dio, il Suo potere di liberare e la Sua fedeltà all'alleanza con il Suo popolo.</w:t>
      </w:r>
    </w:p>
    <w:p/>
    <w:p>
      <w:r xmlns:w="http://schemas.openxmlformats.org/wordprocessingml/2006/main">
        <w:t xml:space="preserve">Isaia 43:1 Ma ora così dice l'Eterno che ti ha creato, o Giacobbe, e colui che ti ha formato, o Israele: Non temere; poiché io ti ho riscattato, ti ho chiamato col tuo nome; tu sei mio.</w:t>
      </w:r>
    </w:p>
    <w:p/>
    <w:p>
      <w:r xmlns:w="http://schemas.openxmlformats.org/wordprocessingml/2006/main">
        <w:t xml:space="preserve">Dio proclama di aver creato e formato Giacobbe e Israele e li esorta a non temere poiché Egli li ha redenti e chiamati per nome.</w:t>
      </w:r>
    </w:p>
    <w:p/>
    <w:p>
      <w:r xmlns:w="http://schemas.openxmlformats.org/wordprocessingml/2006/main">
        <w:t xml:space="preserve">1. Non temere: Dio ha il controllo</w:t>
      </w:r>
    </w:p>
    <w:p/>
    <w:p>
      <w:r xmlns:w="http://schemas.openxmlformats.org/wordprocessingml/2006/main">
        <w:t xml:space="preserve">2. L'importanza di conoscere il nome di Dio</w:t>
      </w:r>
    </w:p>
    <w:p/>
    <w:p>
      <w:r xmlns:w="http://schemas.openxmlformats.org/wordprocessingml/2006/main">
        <w:t xml:space="preserve">1. Isaia 41:10 - "Non temere, perché io sono con te: non sgomentarti, perché io sono il tuo Dio: ti rafforzerò; sì, ti aiuterò; sì, ti sosterrò con la mano destra della mia giustizia."</w:t>
      </w:r>
    </w:p>
    <w:p/>
    <w:p>
      <w:r xmlns:w="http://schemas.openxmlformats.org/wordprocessingml/2006/main">
        <w:t xml:space="preserve">2. Esodo 3:14-15 - "E Dio disse a Mosè: IO SONO COLUI CHE SONO; e disse: Dirai così ai figli d'Israele: IO SONO mi ha mandato a voi. E Dio disse inoltre a Mosè Dirai così ai figli d'Israele: Il Signore, il Dio dei vostri padri, il Dio di Abramo, il Dio di Isacco e il Dio di Giacobbe, mi ha mandato a voi: questo è il mio nome per sempre, e questo è il mio memoriale per tutte le generazioni."</w:t>
      </w:r>
    </w:p>
    <w:p/>
    <w:p>
      <w:r xmlns:w="http://schemas.openxmlformats.org/wordprocessingml/2006/main">
        <w:t xml:space="preserve">Isaia 43:2 Quando attraverserai le acque, io sarò con te; e attraverso i fiumi non ti traboccheranno; quando camminerai nel fuoco, non sarai bruciato; né la fiamma si accenderà su di te.</w:t>
      </w:r>
    </w:p>
    <w:p/>
    <w:p>
      <w:r xmlns:w="http://schemas.openxmlformats.org/wordprocessingml/2006/main">
        <w:t xml:space="preserve">Questo passaggio descrive la promessa di Dio di essere con noi sia nei momenti difficili che in quelli difficili.</w:t>
      </w:r>
    </w:p>
    <w:p/>
    <w:p>
      <w:r xmlns:w="http://schemas.openxmlformats.org/wordprocessingml/2006/main">
        <w:t xml:space="preserve">1. La presenza infallibile di Dio: rassicurazione di protezione e conforto in tempi difficili</w:t>
      </w:r>
    </w:p>
    <w:p/>
    <w:p>
      <w:r xmlns:w="http://schemas.openxmlformats.org/wordprocessingml/2006/main">
        <w:t xml:space="preserve">2. Sperimentare la Provvidenza di Dio: conoscere la pace della Sua presenza in ogni circostanza</w:t>
      </w:r>
    </w:p>
    <w:p/>
    <w:p>
      <w:r xmlns:w="http://schemas.openxmlformats.org/wordprocessingml/2006/main">
        <w:t xml:space="preserve">1. Romani 8:38-39: «Infatti sono certo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2. Geremia 29:11: "Poiché conosco i progetti che ho per voi, dice il Signore, progetti per il benessere e non per il male, per darvi un futuro e una speranza".</w:t>
      </w:r>
    </w:p>
    <w:p/>
    <w:p>
      <w:r xmlns:w="http://schemas.openxmlformats.org/wordprocessingml/2006/main">
        <w:t xml:space="preserve">Isaia 43:3 Poiché io sono l'Eterno, il tuo Dio, il Santo d'Israele, il tuo salvatore: ho dato l'Egitto per il tuo riscatto, l'Etiopia e Seba per te.</w:t>
      </w:r>
    </w:p>
    <w:p/>
    <w:p>
      <w:r xmlns:w="http://schemas.openxmlformats.org/wordprocessingml/2006/main">
        <w:t xml:space="preserve">Dio è l'unico vero Dio e il salvatore di Israele. Ha sacrificato l'Egitto e l'Etiopia per amore di Israele.</w:t>
      </w:r>
    </w:p>
    <w:p/>
    <w:p>
      <w:r xmlns:w="http://schemas.openxmlformats.org/wordprocessingml/2006/main">
        <w:t xml:space="preserve">1. La potenza dell'amore di Dio: come Dio si sacrifica per il suo popolo</w:t>
      </w:r>
    </w:p>
    <w:p/>
    <w:p>
      <w:r xmlns:w="http://schemas.openxmlformats.org/wordprocessingml/2006/main">
        <w:t xml:space="preserve">2. Confidare nella provvidenza di Dio: fare affidamento sulla forza di Dio</w:t>
      </w:r>
    </w:p>
    <w:p/>
    <w:p>
      <w:r xmlns:w="http://schemas.openxmlformats.org/wordprocessingml/2006/main">
        <w:t xml:space="preserve">1. Romani 5:8 - Ma Dio dimostra il suo amore verso di noi nel fatto che, mentre eravamo ancora peccatori, Cristo è morto per noi.</w:t>
      </w:r>
    </w:p>
    <w:p/>
    <w:p>
      <w:r xmlns:w="http://schemas.openxmlformats.org/wordprocessingml/2006/main">
        <w:t xml:space="preserve">2. Salmo 20:7 – Alcuni confidano nei carri e altri nei cavalli; Ma ricorderemo il nome del Signore nostro Dio.</w:t>
      </w:r>
    </w:p>
    <w:p/>
    <w:p>
      <w:r xmlns:w="http://schemas.openxmlformats.org/wordprocessingml/2006/main">
        <w:t xml:space="preserve">Isaia 43:4 Poiché tu eri prezioso ai miei occhi, sei stato onorevole e io ti ho amato; perciò ti darò degli uomini per te e dei popoli in cambio della tua vita.</w:t>
      </w:r>
    </w:p>
    <w:p/>
    <w:p>
      <w:r xmlns:w="http://schemas.openxmlformats.org/wordprocessingml/2006/main">
        <w:t xml:space="preserve">Dio ci ama così tanto che è disposto a rinunciare a qualsiasi cosa per noi.</w:t>
      </w:r>
    </w:p>
    <w:p/>
    <w:p>
      <w:r xmlns:w="http://schemas.openxmlformats.org/wordprocessingml/2006/main">
        <w:t xml:space="preserve">1. L'Amore di Dio manifestato nel Suo sacrificio di sé</w:t>
      </w:r>
    </w:p>
    <w:p/>
    <w:p>
      <w:r xmlns:w="http://schemas.openxmlformats.org/wordprocessingml/2006/main">
        <w:t xml:space="preserve">2. La natura incondizionata dell'amore di Dio</w:t>
      </w:r>
    </w:p>
    <w:p/>
    <w:p>
      <w:r xmlns:w="http://schemas.openxmlformats.org/wordprocessingml/2006/main">
        <w:t xml:space="preserve">1. Giovanni 3:16 - "Poiché Dio ha tanto amato il mondo, che ha dato il suo Figlio unigenito, affinché chiunque crede in lui non muoia, ma abbia vita eterna".</w:t>
      </w:r>
    </w:p>
    <w:p/>
    <w:p>
      <w:r xmlns:w="http://schemas.openxmlformats.org/wordprocessingml/2006/main">
        <w:t xml:space="preserve">2. Romani 8:38-39 - "Poiché sono persuaso che né morte, né vita, né angeli, né principati, né potestà, né cose presenti, né cose future, né altezza, né profondità, né alcun'altra creatura , potrà separarci dall'amore di Dio, che è in Cristo Gesù, nostro Signore."</w:t>
      </w:r>
    </w:p>
    <w:p/>
    <w:p>
      <w:r xmlns:w="http://schemas.openxmlformats.org/wordprocessingml/2006/main">
        <w:t xml:space="preserve">Isaia 43:5 Non temere, poiché io sono con te: farò venire la tua discendenza dall'oriente e ti radunerò dall'occidente;</w:t>
      </w:r>
    </w:p>
    <w:p/>
    <w:p>
      <w:r xmlns:w="http://schemas.openxmlformats.org/wordprocessingml/2006/main">
        <w:t xml:space="preserve">Il Signore ci rassicura che è con noi e ci porterà in salvo, ovunque ci troviamo.</w:t>
      </w:r>
    </w:p>
    <w:p/>
    <w:p>
      <w:r xmlns:w="http://schemas.openxmlformats.org/wordprocessingml/2006/main">
        <w:t xml:space="preserve">1: La promessa di conforto di Dio - Isaia 43:5</w:t>
      </w:r>
    </w:p>
    <w:p/>
    <w:p>
      <w:r xmlns:w="http://schemas.openxmlformats.org/wordprocessingml/2006/main">
        <w:t xml:space="preserve">2: Conoscere la presenza di Dio nei momenti di paura - Isaia 43:5</w:t>
      </w:r>
    </w:p>
    <w:p/>
    <w:p>
      <w:r xmlns:w="http://schemas.openxmlformats.org/wordprocessingml/2006/main">
        <w:t xml:space="preserve">1: Deuteronomio 31:6 - "Sii forte e coraggioso. Non temere e non aver timore di loro, perché il Signore tuo Dio cammina con te. Egli non ti lascerà né ti abbandonerà.</w:t>
      </w:r>
    </w:p>
    <w:p/>
    <w:p>
      <w:r xmlns:w="http://schemas.openxmlformats.org/wordprocessingml/2006/main">
        <w:t xml:space="preserve">2: Ebrei 13:5-6 - "Mantieni la tua vita libera dall'amore del denaro e accontentati di ciò che hai, perché ha detto: Non ti lascerò né ti abbandonerò. Quindi possiamo dire con fiducia: Il Signore è mio aiuto; non avrò paura; cosa può farmi l’uomo?</w:t>
      </w:r>
    </w:p>
    <w:p/>
    <w:p>
      <w:r xmlns:w="http://schemas.openxmlformats.org/wordprocessingml/2006/main">
        <w:t xml:space="preserve">Isaia 43:6 Dirò al settentrione: Arrenditi; e al mezzogiorno: Non tirarti indietro; conduci i miei figli da lontano e le mie figlie dalle estremità della terra;</w:t>
      </w:r>
    </w:p>
    <w:p/>
    <w:p>
      <w:r xmlns:w="http://schemas.openxmlformats.org/wordprocessingml/2006/main">
        <w:t xml:space="preserve">Dio comanda al nord e al sud di portare i suoi figli e le sue figlie da tutti gli angoli della terra.</w:t>
      </w:r>
    </w:p>
    <w:p/>
    <w:p>
      <w:r xmlns:w="http://schemas.openxmlformats.org/wordprocessingml/2006/main">
        <w:t xml:space="preserve">1. Il potere dell'unità: un appello rivolto a tutte le nazioni affinché si uniscano sotto Dio</w:t>
      </w:r>
    </w:p>
    <w:p/>
    <w:p>
      <w:r xmlns:w="http://schemas.openxmlformats.org/wordprocessingml/2006/main">
        <w:t xml:space="preserve">2. Dio chiama il Suo popolo: seguire le istruzioni di Dio a qualunque costo</w:t>
      </w:r>
    </w:p>
    <w:p/>
    <w:p>
      <w:r xmlns:w="http://schemas.openxmlformats.org/wordprocessingml/2006/main">
        <w:t xml:space="preserve">1. Efesini 2:14-17 - Poiché egli stesso è la nostra pace, colui che ci ha uniti e ha abbattuto nella sua carne il muro di divisione dell'inimicizia</w:t>
      </w:r>
    </w:p>
    <w:p/>
    <w:p>
      <w:r xmlns:w="http://schemas.openxmlformats.org/wordprocessingml/2006/main">
        <w:t xml:space="preserve">2. Romani 15:7 - Accoglietevi dunque gli uni gli altri come Cristo ha accolto voi, per la gloria di Dio.</w:t>
      </w:r>
    </w:p>
    <w:p/>
    <w:p>
      <w:r xmlns:w="http://schemas.openxmlformats.org/wordprocessingml/2006/main">
        <w:t xml:space="preserve">Isaia 43:7 Anche chiunque è chiamato con il mio nome: poiché io l'ho creato per la mia gloria, l'ho formato; sì, l'ho creato.</w:t>
      </w:r>
    </w:p>
    <w:p/>
    <w:p>
      <w:r xmlns:w="http://schemas.openxmlformats.org/wordprocessingml/2006/main">
        <w:t xml:space="preserve">Dio ci ha formati per portare gloria al Suo nome.</w:t>
      </w:r>
    </w:p>
    <w:p/>
    <w:p>
      <w:r xmlns:w="http://schemas.openxmlformats.org/wordprocessingml/2006/main">
        <w:t xml:space="preserve">1: La gioia di sapere che siamo creati per la gloria di Dio</w:t>
      </w:r>
    </w:p>
    <w:p/>
    <w:p>
      <w:r xmlns:w="http://schemas.openxmlformats.org/wordprocessingml/2006/main">
        <w:t xml:space="preserve">2: Camminare accettando il nostro scopo di glorificare Dio</w:t>
      </w:r>
    </w:p>
    <w:p/>
    <w:p>
      <w:r xmlns:w="http://schemas.openxmlformats.org/wordprocessingml/2006/main">
        <w:t xml:space="preserve">1: Efesini 2:10 Poiché noi siamo opera sua, creati in Cristo Gesù per le buone opere, che Dio ha precedentemente ordinato affinché camminassimo in esse.</w:t>
      </w:r>
    </w:p>
    <w:p/>
    <w:p>
      <w:r xmlns:w="http://schemas.openxmlformats.org/wordprocessingml/2006/main">
        <w:t xml:space="preserve">2: Salmo 139,13-16 Poiché tu hai posseduto le mie redini: mi hai coperto nel grembo di mia madre. ti loderò; poiché io sono fatto in modo spaventoso e meraviglioso: meravigliose sono le tue opere; e questo la mia anima lo sa bene. La mia sostanza non ti era nascosta, quando fui creato in segreto e curiosamente lavorato nelle parti più basse della terra. I tuoi occhi hanno visto la mia sostanza, pur essendo imperfetta; e nel tuo libro furono scritte tutte le mie membra, che continuarono a formarsi, quando ancora non ce n'era nessuna.</w:t>
      </w:r>
    </w:p>
    <w:p/>
    <w:p>
      <w:r xmlns:w="http://schemas.openxmlformats.org/wordprocessingml/2006/main">
        <w:t xml:space="preserve">Isaia 43:8 Fate uscire i ciechi che hanno occhi e i sordi che hanno orecchi.</w:t>
      </w:r>
    </w:p>
    <w:p/>
    <w:p>
      <w:r xmlns:w="http://schemas.openxmlformats.org/wordprocessingml/2006/main">
        <w:t xml:space="preserve">Dio invita i ciechi e i sordi ad aprire gli occhi e le orecchie e a riconoscerlo.</w:t>
      </w:r>
    </w:p>
    <w:p/>
    <w:p>
      <w:r xmlns:w="http://schemas.openxmlformats.org/wordprocessingml/2006/main">
        <w:t xml:space="preserve">1: Dio ci invita ad aprire i nostri cuori e le nostre menti a Lui, in modo che possiamo vedere e ascoltare il Suo amore e la Sua guida.</w:t>
      </w:r>
    </w:p>
    <w:p/>
    <w:p>
      <w:r xmlns:w="http://schemas.openxmlformats.org/wordprocessingml/2006/main">
        <w:t xml:space="preserve">2: Siamo chiamati a confidare e ad affidarci a Dio, così da poter aprire gli occhi e le orecchie alle meraviglie che Egli ha in serbo.</w:t>
      </w:r>
    </w:p>
    <w:p/>
    <w:p>
      <w:r xmlns:w="http://schemas.openxmlformats.org/wordprocessingml/2006/main">
        <w:t xml:space="preserve">1: Isaia 43:8 - "Fate uscire i ciechi che hanno occhi e i sordi che hanno orecchi".</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Isaia 43:9 Si radunino tutte le nazioni e si radunino i popoli; chi fra loro può dichiarare questo e mostrarci le cose passate? portino avanti i loro testimoni, affinché possano essere giustificati; oppure ascoltino e dicano: È la verità.</w:t>
      </w:r>
    </w:p>
    <w:p/>
    <w:p>
      <w:r xmlns:w="http://schemas.openxmlformats.org/wordprocessingml/2006/main">
        <w:t xml:space="preserve">Dio sfida tutte le nazioni per dimostrare che Egli non esiste e che non ha fatto grandi cose in passato.</w:t>
      </w:r>
    </w:p>
    <w:p/>
    <w:p>
      <w:r xmlns:w="http://schemas.openxmlformats.org/wordprocessingml/2006/main">
        <w:t xml:space="preserve">1. Annunciare la Buona Novella dell'amore indefettibile di Dio</w:t>
      </w:r>
    </w:p>
    <w:p/>
    <w:p>
      <w:r xmlns:w="http://schemas.openxmlformats.org/wordprocessingml/2006/main">
        <w:t xml:space="preserve">2. Accettare la sfida di credere nelle promesse di Dio</w:t>
      </w:r>
    </w:p>
    <w:p/>
    <w:p>
      <w:r xmlns:w="http://schemas.openxmlformats.org/wordprocessingml/2006/main">
        <w:t xml:space="preserve">1. Giovanni 3:16 - Poiché Dio ha tanto amato il mondo che ha dato il suo Figlio unigenito, affinché chiunque crede in lui non muoia, ma abbia vita eterna.</w:t>
      </w:r>
    </w:p>
    <w:p/>
    <w:p>
      <w:r xmlns:w="http://schemas.openxmlformats.org/wordprocessingml/2006/main">
        <w:t xml:space="preserve">2. Romani 10:17 – Quindi la fede viene dall'udire e l'udire attraverso la parola di Cristo.</w:t>
      </w:r>
    </w:p>
    <w:p/>
    <w:p>
      <w:r xmlns:w="http://schemas.openxmlformats.org/wordprocessingml/2006/main">
        <w:t xml:space="preserve">Isaia 43:10 Voi siete i miei testimoni, dice l'Eterno, e il mio servitore che ho scelto, affinché possiate conoscermi, credermi e comprendere che io sono lui: prima di me non era stato formato alcun Dio, né ve ne sarà dopo di me .</w:t>
      </w:r>
    </w:p>
    <w:p/>
    <w:p>
      <w:r xmlns:w="http://schemas.openxmlformats.org/wordprocessingml/2006/main">
        <w:t xml:space="preserve">Dio è l'unico Dio e ha scelto i suoi servi per testimoniare la sua esistenza e proclamare il suo nome.</w:t>
      </w:r>
    </w:p>
    <w:p/>
    <w:p>
      <w:r xmlns:w="http://schemas.openxmlformats.org/wordprocessingml/2006/main">
        <w:t xml:space="preserve">1. "Il potere della testimonianza: rivelare l'esistenza di Dio al mondo"</w:t>
      </w:r>
    </w:p>
    <w:p/>
    <w:p>
      <w:r xmlns:w="http://schemas.openxmlformats.org/wordprocessingml/2006/main">
        <w:t xml:space="preserve">2. "La scelta del Signore: comprendere il nostro ruolo nel grande piano di Dio"</w:t>
      </w:r>
    </w:p>
    <w:p/>
    <w:p>
      <w:r xmlns:w="http://schemas.openxmlformats.org/wordprocessingml/2006/main">
        <w:t xml:space="preserve">1. Deuteronomio 6:4-7 - "Ascolta, Israele: Il Signore nostro Dio, il Signore è uno solo. Amerai il Signore tuo Dio con tutto il tuo cuore, con tutta la tua anima e con tutte le tue forze. E queste parole quello che oggi ti comando sarà nel tuo cuore; li insegnerai diligentemente ai tuoi figli e ne parlerai quando sarai seduto in casa tua, quando camminerai per strada, quando ti coricherai e quando ti alzerai. .</w:t>
      </w:r>
    </w:p>
    <w:p/>
    <w:p>
      <w:r xmlns:w="http://schemas.openxmlformats.org/wordprocessingml/2006/main">
        <w:t xml:space="preserve">2. Giovanni 3:16-17 - "Poiché Dio ha tanto amato il mondo, che ha dato il suo Figlio unigenito, affinché chiunque crede in lui non muoia, ma abbia vita eterna. Poiché Dio non ha mandato suo Figlio nel mondo per condannare il mondo, ma perché il mondo si salvi per mezzo di lui.</w:t>
      </w:r>
    </w:p>
    <w:p/>
    <w:p>
      <w:r xmlns:w="http://schemas.openxmlformats.org/wordprocessingml/2006/main">
        <w:t xml:space="preserve">Isaia 43:11 Io, proprio io, sono il Signore; e accanto a me non c'è salvatore.</w:t>
      </w:r>
    </w:p>
    <w:p/>
    <w:p>
      <w:r xmlns:w="http://schemas.openxmlformats.org/wordprocessingml/2006/main">
        <w:t xml:space="preserve">Dio è l’unico salvatore e non ce n’è nessun altro.</w:t>
      </w:r>
    </w:p>
    <w:p/>
    <w:p>
      <w:r xmlns:w="http://schemas.openxmlformats.org/wordprocessingml/2006/main">
        <w:t xml:space="preserve">1. Dobbiamo fare affidamento su Dio e non riporre la nostra fede in altre persone o cose.</w:t>
      </w:r>
    </w:p>
    <w:p/>
    <w:p>
      <w:r xmlns:w="http://schemas.openxmlformats.org/wordprocessingml/2006/main">
        <w:t xml:space="preserve">2. Nessuno può fornire la salvezza tranne Dio.</w:t>
      </w:r>
    </w:p>
    <w:p/>
    <w:p>
      <w:r xmlns:w="http://schemas.openxmlformats.org/wordprocessingml/2006/main">
        <w:t xml:space="preserve">1. Isaia 45:21-22 - "Non c'è altro Dio fuori di me, Dio giusto e Salvatore; non c'è nessuno fuori di me. Convertitevi a me e siate salvati, voi tutte le estremità della terra! Poiché io sono Dio, e non ce n'è un altro."</w:t>
      </w:r>
    </w:p>
    <w:p/>
    <w:p>
      <w:r xmlns:w="http://schemas.openxmlformats.org/wordprocessingml/2006/main">
        <w:t xml:space="preserve">2. Giovanni 14:6 - Gesù gli disse: Io sono la via, la verità e la vita. Nessuno viene al Padre se non per mezzo di me.</w:t>
      </w:r>
    </w:p>
    <w:p/>
    <w:p>
      <w:r xmlns:w="http://schemas.openxmlformats.org/wordprocessingml/2006/main">
        <w:t xml:space="preserve">Isaia 43:12 Io ho annunciato, ho salvato e ho mostrato, quando non c'era nessun dio straniero in mezzo a voi; perciò voi siete miei testimoni, dice l'Eterno, che io sono Dio.</w:t>
      </w:r>
    </w:p>
    <w:p/>
    <w:p>
      <w:r xmlns:w="http://schemas.openxmlformats.org/wordprocessingml/2006/main">
        <w:t xml:space="preserve">Questo passaggio parla della fedeltà di Dio e della protezione del Suo popolo.</w:t>
      </w:r>
    </w:p>
    <w:p/>
    <w:p>
      <w:r xmlns:w="http://schemas.openxmlformats.org/wordprocessingml/2006/main">
        <w:t xml:space="preserve">1. Dio è fedele: fare affidamento sul Signore in ogni stagione</w:t>
      </w:r>
    </w:p>
    <w:p/>
    <w:p>
      <w:r xmlns:w="http://schemas.openxmlformats.org/wordprocessingml/2006/main">
        <w:t xml:space="preserve">2. La protezione di Dio: confidare nel Signore qualunque cosa accada</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Salmo 28:7 – Il Signore è la mia forza e il mio scudo; il mio cuore ha confidato in lui e sono stato aiutato; perciò il mio cuore esulta grandemente; e lo loderò con il mio canto.</w:t>
      </w:r>
    </w:p>
    <w:p/>
    <w:p>
      <w:r xmlns:w="http://schemas.openxmlformats.org/wordprocessingml/2006/main">
        <w:t xml:space="preserve">Isaia 43:13 Sì, prima che il giorno fosse io sono lui; e non c'è nessuno che possa liberarmi dalla mia mano: lavorerò, e chi lo permetterà?</w:t>
      </w:r>
    </w:p>
    <w:p/>
    <w:p>
      <w:r xmlns:w="http://schemas.openxmlformats.org/wordprocessingml/2006/main">
        <w:t xml:space="preserve">Dio è l'unico che può salvarci e nessuno può impedirgli di fare ciò che vuole.</w:t>
      </w:r>
    </w:p>
    <w:p/>
    <w:p>
      <w:r xmlns:w="http://schemas.openxmlformats.org/wordprocessingml/2006/main">
        <w:t xml:space="preserve">1. Affidarsi a Dio: confidare nella Sua capacità di liberarsi.</w:t>
      </w:r>
    </w:p>
    <w:p/>
    <w:p>
      <w:r xmlns:w="http://schemas.openxmlformats.org/wordprocessingml/2006/main">
        <w:t xml:space="preserve">2. Comprendere la sovranità di Dio: sapere che Egli ha il controllo.</w:t>
      </w:r>
    </w:p>
    <w:p/>
    <w:p>
      <w:r xmlns:w="http://schemas.openxmlformats.org/wordprocessingml/2006/main">
        <w:t xml:space="preserve">1. Isaia 46:9-11 - Ricordate le cose antiche: perché io sono Dio e non ce n'è nessun altro; Io sono Dio e non c'è nessuno come me.</w:t>
      </w:r>
    </w:p>
    <w:p/>
    <w:p>
      <w:r xmlns:w="http://schemas.openxmlformats.org/wordprocessingml/2006/main">
        <w:t xml:space="preserve">2. Salmo 91:1-2 - Colui che dimora nel luogo segreto dell'Altissimo dimorerà all'ombra dell'Onnipotente. Dirò del Signore: Egli è il mio rifugio e la mia fortezza: mio Dio; in lui confiderò.</w:t>
      </w:r>
    </w:p>
    <w:p/>
    <w:p>
      <w:r xmlns:w="http://schemas.openxmlformats.org/wordprocessingml/2006/main">
        <w:t xml:space="preserve">Isaia 43:14 Così dice il Signore, il tuo redentore, il Santo d'Israele; Per te ho mandato a Babilonia e ho fatto scendere tutti i loro nobili e i Caldei, il cui grido risuona sulle navi.</w:t>
      </w:r>
    </w:p>
    <w:p/>
    <w:p>
      <w:r xmlns:w="http://schemas.openxmlformats.org/wordprocessingml/2006/main">
        <w:t xml:space="preserve">Il Signore, che è il redentore d'Israele, ha mandato a Babilonia e ha fatto scendere i suoi nobili e i Caldei, che si sentono sulle navi.</w:t>
      </w:r>
    </w:p>
    <w:p/>
    <w:p>
      <w:r xmlns:w="http://schemas.openxmlformats.org/wordprocessingml/2006/main">
        <w:t xml:space="preserve">1. Dio è il nostro Redentore e Liberatore</w:t>
      </w:r>
    </w:p>
    <w:p/>
    <w:p>
      <w:r xmlns:w="http://schemas.openxmlformats.org/wordprocessingml/2006/main">
        <w:t xml:space="preserve">2. Dio è sovrano anche nei momenti difficili</w:t>
      </w:r>
    </w:p>
    <w:p/>
    <w:p>
      <w:r xmlns:w="http://schemas.openxmlformats.org/wordprocessingml/2006/main">
        <w:t xml:space="preserve">1. Isaia 43:14</w:t>
      </w:r>
    </w:p>
    <w:p/>
    <w:p>
      <w:r xmlns:w="http://schemas.openxmlformats.org/wordprocessingml/2006/main">
        <w:t xml:space="preserve">2. Romani 8:31-32 - Che diremo dunque di queste cose? Se Dio è per noi, chi sarà contro di noi? Colui che non ha risparmiato il proprio Figlio, ma lo ha dato per tutti noi, come non ci donerà anche tutte le cose con lui?</w:t>
      </w:r>
    </w:p>
    <w:p/>
    <w:p>
      <w:r xmlns:w="http://schemas.openxmlformats.org/wordprocessingml/2006/main">
        <w:t xml:space="preserve">Isaia 43:15 Io sono il Signore, il tuo Santo, il creatore d'Israele, il tuo re.</w:t>
      </w:r>
    </w:p>
    <w:p/>
    <w:p>
      <w:r xmlns:w="http://schemas.openxmlformats.org/wordprocessingml/2006/main">
        <w:t xml:space="preserve">Il Signore è il Santo e il Creatore d'Israele, ed è Re.</w:t>
      </w:r>
    </w:p>
    <w:p/>
    <w:p>
      <w:r xmlns:w="http://schemas.openxmlformats.org/wordprocessingml/2006/main">
        <w:t xml:space="preserve">1. Riaffermare il nostro impegno verso Dio come nostro Re</w:t>
      </w:r>
    </w:p>
    <w:p/>
    <w:p>
      <w:r xmlns:w="http://schemas.openxmlformats.org/wordprocessingml/2006/main">
        <w:t xml:space="preserve">2. Ricordare la nostra alleanza con il Signore come nostro Santo</w:t>
      </w:r>
    </w:p>
    <w:p/>
    <w:p>
      <w:r xmlns:w="http://schemas.openxmlformats.org/wordprocessingml/2006/main">
        <w:t xml:space="preserve">1. Matteo 4:17 - Da quel momento Gesù cominciò a predicare, dicendo: Convertitevi, perché il regno dei cieli è vicino.</w:t>
      </w:r>
    </w:p>
    <w:p/>
    <w:p>
      <w:r xmlns:w="http://schemas.openxmlformats.org/wordprocessingml/2006/main">
        <w:t xml:space="preserve">2. 2 Corinzi 6:16 - Quale accordo ha il tempio di Dio con gli idoli? Poiché noi siamo il tempio del Dio vivente; come Dio ha detto, abiterò in mezzo a loro e camminerò in mezzo a loro, sarò il loro Dio ed essi saranno il mio popolo.</w:t>
      </w:r>
    </w:p>
    <w:p/>
    <w:p>
      <w:r xmlns:w="http://schemas.openxmlformats.org/wordprocessingml/2006/main">
        <w:t xml:space="preserve">Isaia 43:16 Così dice l'Eterno, che apre una via nel mare e un sentiero nelle potenti acque;</w:t>
      </w:r>
    </w:p>
    <w:p/>
    <w:p>
      <w:r xmlns:w="http://schemas.openxmlformats.org/wordprocessingml/2006/main">
        <w:t xml:space="preserve">Il Signore ci guida e ci fornisce una via nei momenti difficili.</w:t>
      </w:r>
    </w:p>
    <w:p/>
    <w:p>
      <w:r xmlns:w="http://schemas.openxmlformats.org/wordprocessingml/2006/main">
        <w:t xml:space="preserve">1. "Dio fornisce una via nei momenti difficili"</w:t>
      </w:r>
    </w:p>
    <w:p/>
    <w:p>
      <w:r xmlns:w="http://schemas.openxmlformats.org/wordprocessingml/2006/main">
        <w:t xml:space="preserve">2. "I sentieri di Dio oltre il mare"</w:t>
      </w:r>
    </w:p>
    <w:p/>
    <w:p>
      <w:r xmlns:w="http://schemas.openxmlformats.org/wordprocessingml/2006/main">
        <w:t xml:space="preserve">1. Proverbi 3:5-6 (Confida nel Signore con tutto il cuore e non ti appoggiare sul tuo intendimento; sottomettiti a lui in tutte le tue vie, ed egli renderà diritti i tuoi sentieri).</w:t>
      </w:r>
    </w:p>
    <w:p/>
    <w:p>
      <w:r xmlns:w="http://schemas.openxmlformats.org/wordprocessingml/2006/main">
        <w:t xml:space="preserve">2. Salmo 23:4 (Anche se cammino attraverso la valle più oscura, non temerò alcun male, perché tu sei con me; la tua verga e il tuo bastone mi danno sicurezza.)</w:t>
      </w:r>
    </w:p>
    <w:p/>
    <w:p>
      <w:r xmlns:w="http://schemas.openxmlformats.org/wordprocessingml/2006/main">
        <w:t xml:space="preserve">Isaia 43:17 Che fa uscire il carro e il cavallo, l'esercito e la potenza; giaceranno insieme, non si rialzeranno: sono estinti, si estinguono come stoppa.</w:t>
      </w:r>
    </w:p>
    <w:p/>
    <w:p>
      <w:r xmlns:w="http://schemas.openxmlformats.org/wordprocessingml/2006/main">
        <w:t xml:space="preserve">Questo passaggio riguarda la distruzione e l’impotenza degli eserciti.</w:t>
      </w:r>
    </w:p>
    <w:p/>
    <w:p>
      <w:r xmlns:w="http://schemas.openxmlformats.org/wordprocessingml/2006/main">
        <w:t xml:space="preserve">1. Solo Dio è potente e potente, e tutta la nostra forza e potenza provengono da Lui.</w:t>
      </w:r>
    </w:p>
    <w:p/>
    <w:p>
      <w:r xmlns:w="http://schemas.openxmlformats.org/wordprocessingml/2006/main">
        <w:t xml:space="preserve">2. Non dovremmo fare affidamento sulle nostre forze, ma rivolgerci invece a Dio quando affrontiamo le difficoltà.</w:t>
      </w:r>
    </w:p>
    <w:p/>
    <w:p>
      <w:r xmlns:w="http://schemas.openxmlformats.org/wordprocessingml/2006/main">
        <w:t xml:space="preserve">1. 2 Cronache 20:15 - Non abbiate paura o scoraggiatevi a causa di questo vasto esercito. Perché la battaglia non è tua ma di Dio.</w:t>
      </w:r>
    </w:p>
    <w:p/>
    <w:p>
      <w:r xmlns:w="http://schemas.openxmlformats.org/wordprocessingml/2006/main">
        <w:t xml:space="preserve">2. Salmo 33:16-17 – Nessun re viene salvato dal suo grande esercito; un uomo potente non viene liberato dalla sua grande forza. Un cavallo è una vana speranza di vittoria; e con la sua grande potenza non può salvare.</w:t>
      </w:r>
    </w:p>
    <w:p/>
    <w:p>
      <w:r xmlns:w="http://schemas.openxmlformats.org/wordprocessingml/2006/main">
        <w:t xml:space="preserve">Isaia 43:18 Non ricordate le cose di prima, e non considerate le cose antiche.</w:t>
      </w:r>
    </w:p>
    <w:p/>
    <w:p>
      <w:r xmlns:w="http://schemas.openxmlformats.org/wordprocessingml/2006/main">
        <w:t xml:space="preserve">Dio ci sta dicendo di non concentrarci sul passato ma di guardare al futuro.</w:t>
      </w:r>
    </w:p>
    <w:p/>
    <w:p>
      <w:r xmlns:w="http://schemas.openxmlformats.org/wordprocessingml/2006/main">
        <w:t xml:space="preserve">1. Lasciare andare il passato: abbracciare un nuovo futuro</w:t>
      </w:r>
    </w:p>
    <w:p/>
    <w:p>
      <w:r xmlns:w="http://schemas.openxmlformats.org/wordprocessingml/2006/main">
        <w:t xml:space="preserve">2. Vivere il momento: dimenticare ciò che c'è dietro</w:t>
      </w:r>
    </w:p>
    <w:p/>
    <w:p>
      <w:r xmlns:w="http://schemas.openxmlformats.org/wordprocessingml/2006/main">
        <w:t xml:space="preserve">1. Filippesi 3:13-14 - "Dimenticando ciò che sta dietro e protendendomi verso ciò che sta davanti, vado avanti verso la meta per il premio della superna chiamata di Dio in Cristo Gesù."</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Isaia 43:19 Ecco, farò una cosa nuova; ora germoglierà; non lo saprete? Aprirò anche una strada nel deserto e fiumi nella steppa.</w:t>
      </w:r>
    </w:p>
    <w:p/>
    <w:p>
      <w:r xmlns:w="http://schemas.openxmlformats.org/wordprocessingml/2006/main">
        <w:t xml:space="preserve">Questo passaggio sottolinea la capacità di Dio di fare qualcosa di nuovo e inaspettato.</w:t>
      </w:r>
    </w:p>
    <w:p/>
    <w:p>
      <w:r xmlns:w="http://schemas.openxmlformats.org/wordprocessingml/2006/main">
        <w:t xml:space="preserve">1: Il potere del nuovo: come Dio può aprire una strada dove non ne vediamo nessuno</w:t>
      </w:r>
    </w:p>
    <w:p/>
    <w:p>
      <w:r xmlns:w="http://schemas.openxmlformats.org/wordprocessingml/2006/main">
        <w:t xml:space="preserve">2: Il conforto del nuovo – Come Dio porta speranza e sostegno nelle nostre lotte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2 Corinzi 5:17 - Pertanto, se qualcuno è in Cristo, è una nuova creazione. Il vecchio è morto; ecco, il nuovo è arrivato.</w:t>
      </w:r>
    </w:p>
    <w:p/>
    <w:p>
      <w:r xmlns:w="http://schemas.openxmlformats.org/wordprocessingml/2006/main">
        <w:t xml:space="preserve">Isaia 43:20 Mi onoreranno le bestie della campagna, i draghi e le civette, perché io do acque al deserto e fiumi alla solitudine, per dissetare il mio popolo, il mio eletto.</w:t>
      </w:r>
    </w:p>
    <w:p/>
    <w:p>
      <w:r xmlns:w="http://schemas.openxmlformats.org/wordprocessingml/2006/main">
        <w:t xml:space="preserve">Il Signore fornisce acqua e sostentamento al suo popolo eletto anche nei luoghi più aridi.</w:t>
      </w:r>
    </w:p>
    <w:p/>
    <w:p>
      <w:r xmlns:w="http://schemas.openxmlformats.org/wordprocessingml/2006/main">
        <w:t xml:space="preserve">1.La fedeltà di Dio nei momenti di difficoltà</w:t>
      </w:r>
    </w:p>
    <w:p/>
    <w:p>
      <w:r xmlns:w="http://schemas.openxmlformats.org/wordprocessingml/2006/main">
        <w:t xml:space="preserve">2. I provvedimenti del Signore per il suo popolo</w:t>
      </w:r>
    </w:p>
    <w:p/>
    <w:p>
      <w:r xmlns:w="http://schemas.openxmlformats.org/wordprocessingml/2006/main">
        <w:t xml:space="preserve">1.Salmo 23:1-3 "Il Signore è il mio pastore; non mi mancherà. Egli mi fa riposare in verdi pascoli. Mi conduce lungo acque tranquille. Egli ristora la mia anima."</w:t>
      </w:r>
    </w:p>
    <w:p/>
    <w:p>
      <w:r xmlns:w="http://schemas.openxmlformats.org/wordprocessingml/2006/main">
        <w:t xml:space="preserve">2. Matteo 6:33 "Ma cercate prima il regno di Dio e la sua giustizia, e tutte queste cose vi saranno aggiunte."</w:t>
      </w:r>
    </w:p>
    <w:p/>
    <w:p>
      <w:r xmlns:w="http://schemas.openxmlformats.org/wordprocessingml/2006/main">
        <w:t xml:space="preserve">Isaia 43:21 Questo popolo mi sono formato; manifesteranno la mia lode.</w:t>
      </w:r>
    </w:p>
    <w:p/>
    <w:p>
      <w:r xmlns:w="http://schemas.openxmlformats.org/wordprocessingml/2006/main">
        <w:t xml:space="preserve">Dio ha formato un popolo per sé per portargli gloria e lode.</w:t>
      </w:r>
    </w:p>
    <w:p/>
    <w:p>
      <w:r xmlns:w="http://schemas.openxmlformats.org/wordprocessingml/2006/main">
        <w:t xml:space="preserve">1. Vivere per glorificare Dio - Esplorare cosa significa essere un popolo formato da Dio allo scopo di portargli gloria.</w:t>
      </w:r>
    </w:p>
    <w:p/>
    <w:p>
      <w:r xmlns:w="http://schemas.openxmlformats.org/wordprocessingml/2006/main">
        <w:t xml:space="preserve">2. Comprendere il nostro scopo nella vita - Utilizzare Isaia 43:21 per scoprire il significato di essere un popolo formato da Dio per la Sua gloria.</w:t>
      </w:r>
    </w:p>
    <w:p/>
    <w:p>
      <w:r xmlns:w="http://schemas.openxmlformats.org/wordprocessingml/2006/main">
        <w:t xml:space="preserve">1. Efesini 2:10 - Poiché noi siamo opera sua, creati in Cristo Gesù per le opere buone, che Dio ha precedentemente preparate affinché in esse camminassimo.</w:t>
      </w:r>
    </w:p>
    <w:p/>
    <w:p>
      <w:r xmlns:w="http://schemas.openxmlformats.org/wordprocessingml/2006/main">
        <w:t xml:space="preserve">2. Atti 17:26-27 - E creò da un solo uomo tutte le nazioni del genere umano affinché vivessero su tutta la faccia della terra, avendo determinato i periodi assegnati e i confini della loro dimora, affinché cercassero Dio e forse sentissero dirigersi verso di lui e trovarlo. Eppure in realtà non è lontano da ciascuno di noi.</w:t>
      </w:r>
    </w:p>
    <w:p/>
    <w:p>
      <w:r xmlns:w="http://schemas.openxmlformats.org/wordprocessingml/2006/main">
        <w:t xml:space="preserve">Isaia 43:22 Ma tu non mi hai invocato, o Giacobbe; ma tu ti sei stancato di me, o Israele.</w:t>
      </w:r>
    </w:p>
    <w:p/>
    <w:p>
      <w:r xmlns:w="http://schemas.openxmlformats.org/wordprocessingml/2006/main">
        <w:t xml:space="preserve">Dio è deluso dal fatto che Israele non lo abbia invocato in preghiera ma si sia invece stancato di lui.</w:t>
      </w:r>
    </w:p>
    <w:p/>
    <w:p>
      <w:r xmlns:w="http://schemas.openxmlformats.org/wordprocessingml/2006/main">
        <w:t xml:space="preserve">1. Non dare Dio per scontato - Una lezione da Isaia 43:22</w:t>
      </w:r>
    </w:p>
    <w:p/>
    <w:p>
      <w:r xmlns:w="http://schemas.openxmlformats.org/wordprocessingml/2006/main">
        <w:t xml:space="preserve">2. L'importanza della preghiera - Non trascurarla come Israele in Isaia 43:22</w:t>
      </w:r>
    </w:p>
    <w:p/>
    <w:p>
      <w:r xmlns:w="http://schemas.openxmlformats.org/wordprocessingml/2006/main">
        <w:t xml:space="preserve">1. Matteo 11:28 - "Venite a me, voi tutti che siete affaticati ed aggravati, e io vi darò riposo."</w:t>
      </w:r>
    </w:p>
    <w:p/>
    <w:p>
      <w:r xmlns:w="http://schemas.openxmlformats.org/wordprocessingml/2006/main">
        <w:t xml:space="preserve">2. Filippesi 4:6-7 - "Non siate in ansia per nulla, ma in ogni cosa le vostre richieste siano rese note a Dio con la preghiera, la supplica e il ringraziamento."</w:t>
      </w:r>
    </w:p>
    <w:p/>
    <w:p>
      <w:r xmlns:w="http://schemas.openxmlformats.org/wordprocessingml/2006/main">
        <w:t xml:space="preserve">Isaia 43:23 Tu non mi hai portato il piccolo bestiame dei tuoi olocausti; né mi hai onorato con i tuoi sacrifici. Non ti ho costretto a servire con offerte, né ti ho stancato con incenso.</w:t>
      </w:r>
    </w:p>
    <w:p/>
    <w:p>
      <w:r xmlns:w="http://schemas.openxmlformats.org/wordprocessingml/2006/main">
        <w:t xml:space="preserve">Dio non richiedeva offerte e sacrifici dal Suo popolo, poiché non voleva stancarlo o costringerlo a servire.</w:t>
      </w:r>
    </w:p>
    <w:p/>
    <w:p>
      <w:r xmlns:w="http://schemas.openxmlformats.org/wordprocessingml/2006/main">
        <w:t xml:space="preserve">1. L'amore di Dio è incondizionato: non ha bisogno di nulla da noi</w:t>
      </w:r>
    </w:p>
    <w:p/>
    <w:p>
      <w:r xmlns:w="http://schemas.openxmlformats.org/wordprocessingml/2006/main">
        <w:t xml:space="preserve">2. Il potere di servire Dio dal cuore</w:t>
      </w:r>
    </w:p>
    <w:p/>
    <w:p>
      <w:r xmlns:w="http://schemas.openxmlformats.org/wordprocessingml/2006/main">
        <w:t xml:space="preserve">1. Giovanni 4:23 - "Ma viene l'ora, ed è questa, in cui i veri adoratori adoreranno il Padre in spirito e verità, poiché il Padre cerca tali adoratori."</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Isaia 43:24 Tu non mi hai comprato con denaro alcuna canna dolce, né mi hai saziato con il grasso dei tuoi sacrifici; ma mi hai costretto a servire con i tuoi peccati, mi hai stancato con le tue iniquità.</w:t>
      </w:r>
    </w:p>
    <w:p/>
    <w:p>
      <w:r xmlns:w="http://schemas.openxmlformats.org/wordprocessingml/2006/main">
        <w:t xml:space="preserve">Dio è scontento delle offerte del suo popolo, poiché non gli hanno comprato nessuna canna dolce con denaro e non lo hanno saziato con il grasso dei loro sacrifici. Invece lo hanno costretto a servire con i loro peccati e lo hanno stancato con le loro iniquità.</w:t>
      </w:r>
    </w:p>
    <w:p/>
    <w:p>
      <w:r xmlns:w="http://schemas.openxmlformats.org/wordprocessingml/2006/main">
        <w:t xml:space="preserve">1. Il costo del peccato impenitente</w:t>
      </w:r>
    </w:p>
    <w:p/>
    <w:p>
      <w:r xmlns:w="http://schemas.openxmlformats.org/wordprocessingml/2006/main">
        <w:t xml:space="preserve">2. La potenza del perdono di Dio</w:t>
      </w:r>
    </w:p>
    <w:p/>
    <w:p>
      <w:r xmlns:w="http://schemas.openxmlformats.org/wordprocessingml/2006/main">
        <w:t xml:space="preserve">1. Romani 3:23-24 - "Poiché tutti hanno peccato e sono privi della gloria di Dio, e sono giustificati gratuitamente per la sua grazia mediante la redenzione avvenuta mediante Cristo Gesù."</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Isaia 43:25 Io, proprio io, sono colui che cancello le tue trasgressioni per amore di me stesso, e non mi ricorderò dei tuoi peccati.</w:t>
      </w:r>
    </w:p>
    <w:p/>
    <w:p>
      <w:r xmlns:w="http://schemas.openxmlformats.org/wordprocessingml/2006/main">
        <w:t xml:space="preserve">Dio promette di perdonare i nostri peccati e di dimenticarli.</w:t>
      </w:r>
    </w:p>
    <w:p/>
    <w:p>
      <w:r xmlns:w="http://schemas.openxmlformats.org/wordprocessingml/2006/main">
        <w:t xml:space="preserve">1. Il perdono incondizionato di Dio</w:t>
      </w:r>
    </w:p>
    <w:p/>
    <w:p>
      <w:r xmlns:w="http://schemas.openxmlformats.org/wordprocessingml/2006/main">
        <w:t xml:space="preserve">2. Il potere del pentimento</w:t>
      </w:r>
    </w:p>
    <w:p/>
    <w:p>
      <w:r xmlns:w="http://schemas.openxmlformats.org/wordprocessingml/2006/main">
        <w:t xml:space="preserve">1. Salmo 103:12 - Quanto è lontano l'oriente dall'occidente, tanto egli ha allontanato da noi le nostre trasgressioni.</w:t>
      </w:r>
    </w:p>
    <w:p/>
    <w:p>
      <w:r xmlns:w="http://schemas.openxmlformats.org/wordprocessingml/2006/main">
        <w:t xml:space="preserve">2. Ebrei 8:12 - Poiché sarò misericordioso verso la loro ingiustizia, e non ricorderò più i loro peccati e le loro iniquità.</w:t>
      </w:r>
    </w:p>
    <w:p/>
    <w:p>
      <w:r xmlns:w="http://schemas.openxmlformats.org/wordprocessingml/2006/main">
        <w:t xml:space="preserve">Isaia 43:26 Ricordami: supplichiamo insieme: dichiaralo, affinché tu possa essere giustificato.</w:t>
      </w:r>
    </w:p>
    <w:p/>
    <w:p>
      <w:r xmlns:w="http://schemas.openxmlformats.org/wordprocessingml/2006/main">
        <w:t xml:space="preserve">Questo passaggio ci incoraggia a presentarci davanti a Dio in preghiera, pronti a presentare la nostra supplica e a cercare giustificazione.</w:t>
      </w:r>
    </w:p>
    <w:p/>
    <w:p>
      <w:r xmlns:w="http://schemas.openxmlformats.org/wordprocessingml/2006/main">
        <w:t xml:space="preserve">1. "Il potere della preghiera: cercare la giustificazione"</w:t>
      </w:r>
    </w:p>
    <w:p/>
    <w:p>
      <w:r xmlns:w="http://schemas.openxmlformats.org/wordprocessingml/2006/main">
        <w:t xml:space="preserve">2. "Ricordare la fedeltà di Dio: cercare il perdono"</w:t>
      </w:r>
    </w:p>
    <w:p/>
    <w:p>
      <w:r xmlns:w="http://schemas.openxmlformats.org/wordprocessingml/2006/main">
        <w:t xml:space="preserve">1. Giacomo 5:16 - "Confessate i vostri peccati gli uni agli altri e pregate gli uni per gli altri, affinché possiate essere guariti. La preghiera efficace e fervente di un uomo giusto vale molto."</w:t>
      </w:r>
    </w:p>
    <w:p/>
    <w:p>
      <w:r xmlns:w="http://schemas.openxmlformats.org/wordprocessingml/2006/main">
        <w:t xml:space="preserve">2. Salmo 51:1-2 - "Abbi pietà di me, o Dio, secondo la tua benignità; secondo la moltitudine delle tue tenere misericordie, cancella le mie trasgressioni. Lavami completamente dalla mia iniquità e purificami dal mio peccato ."</w:t>
      </w:r>
    </w:p>
    <w:p/>
    <w:p>
      <w:r xmlns:w="http://schemas.openxmlformats.org/wordprocessingml/2006/main">
        <w:t xml:space="preserve">Isaia 43:27 Il tuo primo padre ha peccato, e i tuoi maestri hanno trasgredito contro di me.</w:t>
      </w:r>
    </w:p>
    <w:p/>
    <w:p>
      <w:r xmlns:w="http://schemas.openxmlformats.org/wordprocessingml/2006/main">
        <w:t xml:space="preserve">Il brano evidenzia il fatto che il peccato è stato tramandato di generazione in generazione.</w:t>
      </w:r>
    </w:p>
    <w:p/>
    <w:p>
      <w:r xmlns:w="http://schemas.openxmlformats.org/wordprocessingml/2006/main">
        <w:t xml:space="preserve">1: L'amore di Dio è più grande del nostro peccato. Romani 5:8 Ma Dio dimostra il suo amore per noi in questo: mentre eravamo ancora peccatori, Cristo morì per noi.</w:t>
      </w:r>
    </w:p>
    <w:p/>
    <w:p>
      <w:r xmlns:w="http://schemas.openxmlformats.org/wordprocessingml/2006/main">
        <w:t xml:space="preserve">2: Non siamo mai troppo lontani dalla grazia di Dio. Isaia 1:18 Orsù, risolviamo la questione, dice il Signore. Anche se i tuoi peccati fossero come lo scarlatto, diventeranno bianchi come la neve; anche se fossero rossi come cremisi, saranno come la lana.</w:t>
      </w:r>
    </w:p>
    <w:p/>
    <w:p>
      <w:r xmlns:w="http://schemas.openxmlformats.org/wordprocessingml/2006/main">
        <w:t xml:space="preserve">1: Salmo 51:5 Certo ero peccatore dalla nascita, peccatore da quando mia madre mi ha concepito.</w:t>
      </w:r>
    </w:p>
    <w:p/>
    <w:p>
      <w:r xmlns:w="http://schemas.openxmlformats.org/wordprocessingml/2006/main">
        <w:t xml:space="preserve">2: Romani 3:23 poiché tutti hanno peccato e sono privi della gloria di Dio.</w:t>
      </w:r>
    </w:p>
    <w:p/>
    <w:p>
      <w:r xmlns:w="http://schemas.openxmlformats.org/wordprocessingml/2006/main">
        <w:t xml:space="preserve">Isaia 43:28 Perciò io ho profanato i principi del santuario, e ho dato Giacobbe alla maledizione, e Israele agli insulti.</w:t>
      </w:r>
    </w:p>
    <w:p/>
    <w:p>
      <w:r xmlns:w="http://schemas.openxmlformats.org/wordprocessingml/2006/main">
        <w:t xml:space="preserve">Dio ha maledetto Giacobbe e Israele a causa della loro ribellione contro di Lui.</w:t>
      </w:r>
    </w:p>
    <w:p/>
    <w:p>
      <w:r xmlns:w="http://schemas.openxmlformats.org/wordprocessingml/2006/main">
        <w:t xml:space="preserve">1. I pericoli della disobbedienza: imparare dall'esempio di Giacobbe e Israele</w:t>
      </w:r>
    </w:p>
    <w:p/>
    <w:p>
      <w:r xmlns:w="http://schemas.openxmlformats.org/wordprocessingml/2006/main">
        <w:t xml:space="preserve">2. L'amore inesauribile di Dio nonostante la nostra ribellione</w:t>
      </w:r>
    </w:p>
    <w:p/>
    <w:p>
      <w:r xmlns:w="http://schemas.openxmlformats.org/wordprocessingml/2006/main">
        <w:t xml:space="preserve">1. Deuteronomio 28:15-68 Avvertimenti sulle conseguenze della disobbedienza</w:t>
      </w:r>
    </w:p>
    <w:p/>
    <w:p>
      <w:r xmlns:w="http://schemas.openxmlformats.org/wordprocessingml/2006/main">
        <w:t xml:space="preserve">2. Geremia 31:3 L'amore incondizionato di Dio per il Suo popolo.</w:t>
      </w:r>
    </w:p>
    <w:p/>
    <w:p>
      <w:r xmlns:w="http://schemas.openxmlformats.org/wordprocessingml/2006/main">
        <w:t xml:space="preserve">Il capitolo 44 di Isaia si concentra sulla follia dell'adorazione degli idoli e sull'unicità di Dio come Creatore e Sostenitore di tutte le cose.</w:t>
      </w:r>
    </w:p>
    <w:p/>
    <w:p>
      <w:r xmlns:w="http://schemas.openxmlformats.org/wordprocessingml/2006/main">
        <w:t xml:space="preserve">1° Paragrafo: Il capitolo inizia con l'affermazione di Dio nei confronti del Suo popolo eletto, Israele, e la Sua promessa di riversare su di loro il Suo Spirito. Li incoraggia a non temere e a non lasciarsi influenzare dai falsi idoli (Isaia 44:1-5).</w:t>
      </w:r>
    </w:p>
    <w:p/>
    <w:p>
      <w:r xmlns:w="http://schemas.openxmlformats.org/wordprocessingml/2006/main">
        <w:t xml:space="preserve">2° Paragrafo: Dio dichiara la Sua unicità come Creatore e Sostenitore di tutte le cose. Si contrappone agli idoli, sottolineando la loro incapacità di fare qualsiasi cosa e la loro dipendenza dall'artigianato umano (Isaia 44:6-20).</w:t>
      </w:r>
    </w:p>
    <w:p/>
    <w:p>
      <w:r xmlns:w="http://schemas.openxmlformats.org/wordprocessingml/2006/main">
        <w:t xml:space="preserve">3° Paragrafo: Il capitolo si conclude con la promessa di Dio di restaurare e benedire il Suo popolo. Egli assicura loro il Suo perdono e l'abbondanza di benedizioni che riceveranno, sottolineando il loro status di Suoi eletti (Isaia 44:21-28).</w:t>
      </w:r>
    </w:p>
    <w:p/>
    <w:p>
      <w:r xmlns:w="http://schemas.openxmlformats.org/wordprocessingml/2006/main">
        <w:t xml:space="preserve">In sintesi,</w:t>
      </w:r>
    </w:p>
    <w:p>
      <w:r xmlns:w="http://schemas.openxmlformats.org/wordprocessingml/2006/main">
        <w:t xml:space="preserve">Rivela il capitolo quarantaquattro di Isaia</w:t>
      </w:r>
    </w:p>
    <w:p>
      <w:r xmlns:w="http://schemas.openxmlformats.org/wordprocessingml/2006/main">
        <w:t xml:space="preserve">L'affermazione di Dio del suo popolo eletto,</w:t>
      </w:r>
    </w:p>
    <w:p>
      <w:r xmlns:w="http://schemas.openxmlformats.org/wordprocessingml/2006/main">
        <w:t xml:space="preserve">follia dell'adorazione degli idoli e la Sua promessa di benedire.</w:t>
      </w:r>
    </w:p>
    <w:p/>
    <w:p>
      <w:r xmlns:w="http://schemas.openxmlformats.org/wordprocessingml/2006/main">
        <w:t xml:space="preserve">L'affermazione di Dio del suo popolo eletto; effondendo il Suo Spirito.</w:t>
      </w:r>
    </w:p>
    <w:p>
      <w:r xmlns:w="http://schemas.openxmlformats.org/wordprocessingml/2006/main">
        <w:t xml:space="preserve">Dichiarazione dell'unicità di Dio; contrasto con gli idoli.</w:t>
      </w:r>
    </w:p>
    <w:p>
      <w:r xmlns:w="http://schemas.openxmlformats.org/wordprocessingml/2006/main">
        <w:t xml:space="preserve">Promessa di restaurazione e benedizioni al Suo popolo.</w:t>
      </w:r>
    </w:p>
    <w:p/>
    <w:p>
      <w:r xmlns:w="http://schemas.openxmlformats.org/wordprocessingml/2006/main">
        <w:t xml:space="preserve">Questo capitolo enfatizza l'affermazione di Dio nei confronti del Suo popolo eletto, Israele. Promette di effondere su di loro il Suo Spirito e li incoraggia a non temere e a non lasciarsi influenzare dai falsi idoli. Dio dichiara la Sua unicità come Creatore e Sostenitore di tutte le cose, contrapponendo Se stesso agli idoli impotenti e dipendenti dall’abilità umana. Sottolinea l'inutilità del culto degli idoli. Il capitolo si conclude con la promessa di Dio di restaurare e benedire il Suo popolo, assicurandogli il Suo perdono e l'abbondanza di benedizioni che riceveranno. Riafferma il loro status speciale di Suoi eletti e ricorda loro la Sua fedeltà e il Suo amore.</w:t>
      </w:r>
    </w:p>
    <w:p/>
    <w:p>
      <w:r xmlns:w="http://schemas.openxmlformats.org/wordprocessingml/2006/main">
        <w:t xml:space="preserve">Isaia 44:1 Ma ora ascolta, o Giacobbe, mio servitore; e Israele, che ho scelto:</w:t>
      </w:r>
    </w:p>
    <w:p/>
    <w:p>
      <w:r xmlns:w="http://schemas.openxmlformats.org/wordprocessingml/2006/main">
        <w:t xml:space="preserve">Il passaggio sottolinea la scelta di Giacobbe e Israele da parte del Signore.</w:t>
      </w:r>
    </w:p>
    <w:p/>
    <w:p>
      <w:r xmlns:w="http://schemas.openxmlformats.org/wordprocessingml/2006/main">
        <w:t xml:space="preserve">1: Il Signore ci ha scelti.</w:t>
      </w:r>
    </w:p>
    <w:p/>
    <w:p>
      <w:r xmlns:w="http://schemas.openxmlformats.org/wordprocessingml/2006/main">
        <w:t xml:space="preserve">2: Il fatto che Dio ci abbia scelti è un privilegio.</w:t>
      </w:r>
    </w:p>
    <w:p/>
    <w:p>
      <w:r xmlns:w="http://schemas.openxmlformats.org/wordprocessingml/2006/main">
        <w:t xml:space="preserve">Isaia 44:1 - Ma ora ascolta, o Giacobbe mio servitore; e Israele, che ho scelto; Efesini 1:4 - come in lui ci ha scelti prima della fondazione del mondo, affinché fossimo santi e irreprensibili davanti a lui.</w:t>
      </w:r>
    </w:p>
    <w:p/>
    <w:p>
      <w:r xmlns:w="http://schemas.openxmlformats.org/wordprocessingml/2006/main">
        <w:t xml:space="preserve">Isaia 44:2 Così dice l'Eterno che ti ha fatto e formato fin dal grembo materno, il quale ti aiuterà; Non temere, o Giacobbe, mio servitore; e tu, Jesurun, che ho scelto.</w:t>
      </w:r>
    </w:p>
    <w:p/>
    <w:p>
      <w:r xmlns:w="http://schemas.openxmlformats.org/wordprocessingml/2006/main">
        <w:t xml:space="preserve">Dio sta rassicurando Giacobbe e Jesurun che li aiuterà e che non dovrebbero temere.</w:t>
      </w:r>
    </w:p>
    <w:p/>
    <w:p>
      <w:r xmlns:w="http://schemas.openxmlformats.org/wordprocessingml/2006/main">
        <w:t xml:space="preserve">1. La cura amorevole di Dio: rassicurare il suo popolo del suo aiuto</w:t>
      </w:r>
    </w:p>
    <w:p/>
    <w:p>
      <w:r xmlns:w="http://schemas.openxmlformats.org/wordprocessingml/2006/main">
        <w:t xml:space="preserve">2. Non temere: le promesse di protezione di Dio</w:t>
      </w:r>
    </w:p>
    <w:p/>
    <w:p>
      <w:r xmlns:w="http://schemas.openxmlformats.org/wordprocessingml/2006/main">
        <w:t xml:space="preserve">1. Romani 8:28-29 - E sappiamo che in tutte le cose Dio opera per il bene di coloro che lo amano, i quali sono stati chiamati secondo il suo disegno.</w:t>
      </w:r>
    </w:p>
    <w:p/>
    <w:p>
      <w:r xmlns:w="http://schemas.openxmlformats.org/wordprocessingml/2006/main">
        <w:t xml:space="preserve">2. Salmo 23:4 - Anche se cammino attraverso la valle più oscura, non temerò alcun male, perché tu sei con me; la tua verga e il tuo bastone mi danno sicurezza.</w:t>
      </w:r>
    </w:p>
    <w:p/>
    <w:p>
      <w:r xmlns:w="http://schemas.openxmlformats.org/wordprocessingml/2006/main">
        <w:t xml:space="preserve">Isaia 44:3 Poiché io spanderò l'acqua sull'assetato e i ruscelli sulla terra arida; spanderò il mio spirito sulla tua discendenza e la mia benedizione sulla tua discendenza.</w:t>
      </w:r>
    </w:p>
    <w:p/>
    <w:p>
      <w:r xmlns:w="http://schemas.openxmlformats.org/wordprocessingml/2006/main">
        <w:t xml:space="preserve">Dio promette di versare acqua, inondazioni, il Suo Spirito e la Sua benedizione su coloro che sono assetati e aridi.</w:t>
      </w:r>
    </w:p>
    <w:p/>
    <w:p>
      <w:r xmlns:w="http://schemas.openxmlformats.org/wordprocessingml/2006/main">
        <w:t xml:space="preserve">1. Le promesse di Dio, Isaia 44:3</w:t>
      </w:r>
    </w:p>
    <w:p/>
    <w:p>
      <w:r xmlns:w="http://schemas.openxmlformats.org/wordprocessingml/2006/main">
        <w:t xml:space="preserve">2. Il potere della benedizione di Dio, Isaia 44:3</w:t>
      </w:r>
    </w:p>
    <w:p/>
    <w:p>
      <w:r xmlns:w="http://schemas.openxmlformats.org/wordprocessingml/2006/main">
        <w:t xml:space="preserve">1. Salmo 63:1 - "O Dio, tu sei il mio Dio; presto ti cercherò: l'anima mia ha sete di te, la mia carne anela a te in una terra arida e assetata, dove non c'è acqua."</w:t>
      </w:r>
    </w:p>
    <w:p/>
    <w:p>
      <w:r xmlns:w="http://schemas.openxmlformats.org/wordprocessingml/2006/main">
        <w:t xml:space="preserve">2. Giovanni 7:37-39 - "Nell'ultimo giorno, il gran giorno della festa, Gesù, stando in piedi, gridò, dicendo: Se qualcuno ha sete, venga a me e beva. Chi crede in me, come la Scrittura ha detto: dal suo ventre sgorgheranno fiumi d'acqua viva. (Ma questo parlava dello Spirito, che avrebbero ricevuto coloro che credono in lui, perché lo Spirito Santo non era ancora stato dato, perché Gesù non era ancora glorificato .)"</w:t>
      </w:r>
    </w:p>
    <w:p/>
    <w:p>
      <w:r xmlns:w="http://schemas.openxmlformats.org/wordprocessingml/2006/main">
        <w:t xml:space="preserve">Isaia 44:4 E germoglieranno come tra l'erba, come salici lungo i corsi d'acqua.</w:t>
      </w:r>
    </w:p>
    <w:p/>
    <w:p>
      <w:r xmlns:w="http://schemas.openxmlformats.org/wordprocessingml/2006/main">
        <w:t xml:space="preserve">Isaia profetizza che il popolo di Dio crescerà e fiorirà come l'erba e i salici presso una fonte d'acqua.</w:t>
      </w:r>
    </w:p>
    <w:p/>
    <w:p>
      <w:r xmlns:w="http://schemas.openxmlformats.org/wordprocessingml/2006/main">
        <w:t xml:space="preserve">1. Fiorire nella volontà di Dio: trovare forza e vigore nelle sue promesse</w:t>
      </w:r>
    </w:p>
    <w:p/>
    <w:p>
      <w:r xmlns:w="http://schemas.openxmlformats.org/wordprocessingml/2006/main">
        <w:t xml:space="preserve">2. La potenza del provvedimento di Dio: crescere come un albero presso acque tranquille</w:t>
      </w:r>
    </w:p>
    <w:p/>
    <w:p>
      <w:r xmlns:w="http://schemas.openxmlformats.org/wordprocessingml/2006/main">
        <w:t xml:space="preserve">1. Salmo 23:2 - "Egli mi fa riposare su pascoli verdi. Mi conduce lungo acque tranquille."</w:t>
      </w:r>
    </w:p>
    <w:p/>
    <w:p>
      <w:r xmlns:w="http://schemas.openxmlformats.org/wordprocessingml/2006/main">
        <w:t xml:space="preserve">2. Geremia 17:7-8 - "Beato l'uomo che confida nel Signore, la cui fiducia è il Signore. Egli è come un albero piantato lungo l'acqua, che mette le sue radici lungo il ruscello."</w:t>
      </w:r>
    </w:p>
    <w:p/>
    <w:p>
      <w:r xmlns:w="http://schemas.openxmlformats.org/wordprocessingml/2006/main">
        <w:t xml:space="preserve">Isaia 44:5 Si dirà: Io sono del Signore; e un altro si chiamerà con il nome di Giacobbe; e un altro sottoscriverà di sua mano al Signore, e si chiamerà col nome d'Israele.</w:t>
      </w:r>
    </w:p>
    <w:p/>
    <w:p>
      <w:r xmlns:w="http://schemas.openxmlformats.org/wordprocessingml/2006/main">
        <w:t xml:space="preserve">Le persone possono dichiarare la propria fedeltà al Signore, sia proclamando la propria fede, sia sottoscrivendo con la propria mano e utilizzando il nome di Giacobbe o Israele.</w:t>
      </w:r>
    </w:p>
    <w:p/>
    <w:p>
      <w:r xmlns:w="http://schemas.openxmlformats.org/wordprocessingml/2006/main">
        <w:t xml:space="preserve">1. Il potere della dichiarazione: come far conoscere la tua fede</w:t>
      </w:r>
    </w:p>
    <w:p/>
    <w:p>
      <w:r xmlns:w="http://schemas.openxmlformats.org/wordprocessingml/2006/main">
        <w:t xml:space="preserve">2. Identità e appartenenza: comprendere il significato dei nomi di Dio</w:t>
      </w:r>
    </w:p>
    <w:p/>
    <w:p>
      <w:r xmlns:w="http://schemas.openxmlformats.org/wordprocessingml/2006/main">
        <w:t xml:space="preserve">1. Romani 10,9-10: "Che se confesserai con la tua bocca: "Gesù è il Signore", e crederai con il tuo cuore che Dio lo ha risuscitato dai morti, sarai salvato. Perché è con il tuo cuore che tu credi e sarai giustificato, e con la tua bocca ti confesserai e sarai salvato».</w:t>
      </w:r>
    </w:p>
    <w:p/>
    <w:p>
      <w:r xmlns:w="http://schemas.openxmlformats.org/wordprocessingml/2006/main">
        <w:t xml:space="preserve">2. Genesi 32,22-28: «In quella notte egli si alzò, prese le sue due mogli, le sue due serve e i suoi undici figli e attraversò il guado dello Iabbok. Dopo averli fatti passare il fiume, mandò a tutti i suoi averi. Giacobbe rimase solo e un uomo lottò con lui fino all'alba. Quando l'uomo vide che non poteva vincerlo, toccò l'articolazione del fianco di Giacobbe tanto che il suo fianco si slogò mentre lottava con quell'uomo. . Allora l'uomo disse: "Lasciami andare, perché è l'alba". Ma Giacobbe rispose: "Non ti lascerò andare se tu non mi benedirai". L'uomo gli chiese: "Come ti chiami?". Giacobbe rispose. Allora l'uomo disse: Il tuo nome non sarà più Giacobbe, ma Israele, perché hai lottato con Dio e con gli uomini e hai vinto.</w:t>
      </w:r>
    </w:p>
    <w:p/>
    <w:p>
      <w:r xmlns:w="http://schemas.openxmlformats.org/wordprocessingml/2006/main">
        <w:t xml:space="preserve">Isaia 44:6 Così dice l'Eterno, il re d'Israele, e il suo redentore, l'Eterno degli eserciti; Sono il primo e sono l'ultimo; e accanto a me non c'è Dio.</w:t>
      </w:r>
    </w:p>
    <w:p/>
    <w:p>
      <w:r xmlns:w="http://schemas.openxmlformats.org/wordprocessingml/2006/main">
        <w:t xml:space="preserve">Dio proclama di essere l'unico Dio, il primo e l'ultimo.</w:t>
      </w:r>
    </w:p>
    <w:p/>
    <w:p>
      <w:r xmlns:w="http://schemas.openxmlformats.org/wordprocessingml/2006/main">
        <w:t xml:space="preserve">1. Dio è l'Alfa e l'Omega</w:t>
      </w:r>
    </w:p>
    <w:p/>
    <w:p>
      <w:r xmlns:w="http://schemas.openxmlformats.org/wordprocessingml/2006/main">
        <w:t xml:space="preserve">2. Confidate nel Signore perché Egli è l'unico Dio</w:t>
      </w:r>
    </w:p>
    <w:p/>
    <w:p>
      <w:r xmlns:w="http://schemas.openxmlformats.org/wordprocessingml/2006/main">
        <w:t xml:space="preserve">1. Giovanni 1:1-3 In principio era la Parola, e la Parola era presso Dio, e la Parola era Dio.</w:t>
      </w:r>
    </w:p>
    <w:p/>
    <w:p>
      <w:r xmlns:w="http://schemas.openxmlformats.org/wordprocessingml/2006/main">
        <w:t xml:space="preserve">2. Deuteronomio 6:4 Ascolta, Israele: il Signore nostro Dio è un solo Signore.</w:t>
      </w:r>
    </w:p>
    <w:p/>
    <w:p>
      <w:r xmlns:w="http://schemas.openxmlformats.org/wordprocessingml/2006/main">
        <w:t xml:space="preserve">Isaia 44:7 E chi, come me, lo chiamerà, lo dichiarerà e lo regolerà per me, dal momento che io ho costituito il popolo antico? e le cose che vengono e che verranno, siano loro annunziate.</w:t>
      </w:r>
    </w:p>
    <w:p/>
    <w:p>
      <w:r xmlns:w="http://schemas.openxmlformats.org/wordprocessingml/2006/main">
        <w:t xml:space="preserve">Dio chiede chi può chiamare e menzionare il futuro come fa Lui.</w:t>
      </w:r>
    </w:p>
    <w:p/>
    <w:p>
      <w:r xmlns:w="http://schemas.openxmlformats.org/wordprocessingml/2006/main">
        <w:t xml:space="preserve">1. La sovranità di Dio nella conoscenza del futuro</w:t>
      </w:r>
    </w:p>
    <w:p/>
    <w:p>
      <w:r xmlns:w="http://schemas.openxmlformats.org/wordprocessingml/2006/main">
        <w:t xml:space="preserve">2. Il potere e l'onniscienza di Dio nel conoscere ciò che verrà</w:t>
      </w:r>
    </w:p>
    <w:p/>
    <w:p>
      <w:r xmlns:w="http://schemas.openxmlformats.org/wordprocessingml/2006/main">
        <w:t xml:space="preserve">1. Matteo 6:8 - "Non siate dunque come loro, perché il Padre vostro sa di cosa avete bisogno prima ancora che glielo chiediate."</w:t>
      </w:r>
    </w:p>
    <w:p/>
    <w:p>
      <w:r xmlns:w="http://schemas.openxmlformats.org/wordprocessingml/2006/main">
        <w:t xml:space="preserve">2. Romani 11:33 - "Oh, profondità della ricchezza, della sapienza e della conoscenza di Dio! Quanto imperscrutabili sono i suoi giudizi e quanto imperscrutabili sono le sue vie!"</w:t>
      </w:r>
    </w:p>
    <w:p/>
    <w:p>
      <w:r xmlns:w="http://schemas.openxmlformats.org/wordprocessingml/2006/main">
        <w:t xml:space="preserve">Isaia 44:8 Non temete e non abbiate paura: non ve l'ho detto da allora e non l'ho dichiarato? siete anche miei testimoni. C'è un Dio accanto a me? sì, non esiste Dio; Non ne conosco nessuno.</w:t>
      </w:r>
    </w:p>
    <w:p/>
    <w:p>
      <w:r xmlns:w="http://schemas.openxmlformats.org/wordprocessingml/2006/main">
        <w:t xml:space="preserve">Dio rassicura il Suo popolo a non temere e ricorda loro che aveva precedentemente dichiarato la Sua esistenza e che Egli è l’unico Dio.</w:t>
      </w:r>
    </w:p>
    <w:p/>
    <w:p>
      <w:r xmlns:w="http://schemas.openxmlformats.org/wordprocessingml/2006/main">
        <w:t xml:space="preserve">1. La rassicurazione di Dio: sapere che non siamo soli</w:t>
      </w:r>
    </w:p>
    <w:p/>
    <w:p>
      <w:r xmlns:w="http://schemas.openxmlformats.org/wordprocessingml/2006/main">
        <w:t xml:space="preserve">2. La grandezza di Dio: distinguersi dalla massa</w:t>
      </w:r>
    </w:p>
    <w:p/>
    <w:p>
      <w:r xmlns:w="http://schemas.openxmlformats.org/wordprocessingml/2006/main">
        <w:t xml:space="preserve">1. Giovanni 14:27 - Vi lascio la pace, vi do la mia pace: non come la dà il mondo, io vi do.</w:t>
      </w:r>
    </w:p>
    <w:p/>
    <w:p>
      <w:r xmlns:w="http://schemas.openxmlformats.org/wordprocessingml/2006/main">
        <w:t xml:space="preserve">2. Salmo 46:1-2 - Dio è il nostro rifugio e la nostra forza, un aiuto sempre presente nelle difficoltà. Perciò non avremo timore anche se la terra fosse spostata e i monti fossero trascinati in mezzo al mare.</w:t>
      </w:r>
    </w:p>
    <w:p/>
    <w:p>
      <w:r xmlns:w="http://schemas.openxmlformats.org/wordprocessingml/2006/main">
        <w:t xml:space="preserve">Isaia 44:9 Quelli che fanno immagini scolpite sono tutti vanità; e le loro cose deliziose non gioveranno; e sono testimoni di se stessi; non vedono, né sanno; che possano vergognarsi.</w:t>
      </w:r>
    </w:p>
    <w:p/>
    <w:p>
      <w:r xmlns:w="http://schemas.openxmlformats.org/wordprocessingml/2006/main">
        <w:t xml:space="preserve">Tutti i tentativi di creare un idolo sono vani poiché non offriranno alcun profitto e porteranno solo vergogna.</w:t>
      </w:r>
    </w:p>
    <w:p/>
    <w:p>
      <w:r xmlns:w="http://schemas.openxmlformats.org/wordprocessingml/2006/main">
        <w:t xml:space="preserve">1. Non dobbiamo cedere alla tentazione dell'idolatria e cercare invece di investire il nostro tempo e le nostre energie nel Signore.</w:t>
      </w:r>
    </w:p>
    <w:p/>
    <w:p>
      <w:r xmlns:w="http://schemas.openxmlformats.org/wordprocessingml/2006/main">
        <w:t xml:space="preserve">2. Il Signore è l'unica fonte di vera e duratura soddisfazione.</w:t>
      </w:r>
    </w:p>
    <w:p/>
    <w:p>
      <w:r xmlns:w="http://schemas.openxmlformats.org/wordprocessingml/2006/main">
        <w:t xml:space="preserve">1. Romani 1:22-23 - Mentre si dichiaravano sapienti, sono diventati stolti e hanno scambiato la gloria del Dio immortale con immagini somiglianti a uomini mortali, uccelli, animali e rettili.</w:t>
      </w:r>
    </w:p>
    <w:p/>
    <w:p>
      <w:r xmlns:w="http://schemas.openxmlformats.org/wordprocessingml/2006/main">
        <w:t xml:space="preserve">2. Salmo 115:4-8 - I loro idoli sono argento e oro, opera delle mani dell'uomo. Hanno la bocca, ma non parlano; occhi, ma non vedono. Hanno orecchi, ma non odono; nasi, ma non odorano. Hanno le mani, ma non sentono; piedi, ma non camminare; e non emettono alcun suono nella gola. Quelli che li fanno diventano come loro; così fanno tutti coloro che confidano in loro.</w:t>
      </w:r>
    </w:p>
    <w:p/>
    <w:p>
      <w:r xmlns:w="http://schemas.openxmlformats.org/wordprocessingml/2006/main">
        <w:t xml:space="preserve">Isaia 44:10 Chi ha plasmato un dio, o fuso un'immagine scolpita che non serva a nulla?</w:t>
      </w:r>
    </w:p>
    <w:p/>
    <w:p>
      <w:r xmlns:w="http://schemas.openxmlformats.org/wordprocessingml/2006/main">
        <w:t xml:space="preserve">Il profeta Isaia si chiede perché qualcuno dovrebbe creare un dio o un idolo che non sia di alcun beneficio.</w:t>
      </w:r>
    </w:p>
    <w:p/>
    <w:p>
      <w:r xmlns:w="http://schemas.openxmlformats.org/wordprocessingml/2006/main">
        <w:t xml:space="preserve">1. "La stoltezza dell'idolatria"</w:t>
      </w:r>
    </w:p>
    <w:p/>
    <w:p>
      <w:r xmlns:w="http://schemas.openxmlformats.org/wordprocessingml/2006/main">
        <w:t xml:space="preserve">2. "La vuota promessa dei falsi dei"</w:t>
      </w:r>
    </w:p>
    <w:p/>
    <w:p>
      <w:r xmlns:w="http://schemas.openxmlformats.org/wordprocessingml/2006/main">
        <w:t xml:space="preserve">1. Atti 17:29 - "Poiché dunque siamo progenie di Dio, non dobbiamo pensare che la Divinità sia simile all'oro, o all'argento, o alla pietra, scolpita dall'arte e dall'artificio dell'uomo."</w:t>
      </w:r>
    </w:p>
    <w:p/>
    <w:p>
      <w:r xmlns:w="http://schemas.openxmlformats.org/wordprocessingml/2006/main">
        <w:t xml:space="preserve">2. Geremia 10:14 - "Ogni uomo è stupido nella sua conoscenza: ogni fonditore resta confuso dalle immagini scolpite, perché le sue immagini fuse sono falsità e non c'è soffio in esse."</w:t>
      </w:r>
    </w:p>
    <w:p/>
    <w:p>
      <w:r xmlns:w="http://schemas.openxmlformats.org/wordprocessingml/2006/main">
        <w:t xml:space="preserve">Isaia 44:11 Ecco, tutti i suoi compagni proveranno vergogna; e gli operai, sono uomini; si radunino tutti insieme, si alzino; eppure temeranno e proveranno vergogna insieme.</w:t>
      </w:r>
    </w:p>
    <w:p/>
    <w:p>
      <w:r xmlns:w="http://schemas.openxmlformats.org/wordprocessingml/2006/main">
        <w:t xml:space="preserve">Gli operai di Dio si vergognano di stare alla Sua presenza e temeranno il Suo giudizio.</w:t>
      </w:r>
    </w:p>
    <w:p/>
    <w:p>
      <w:r xmlns:w="http://schemas.openxmlformats.org/wordprocessingml/2006/main">
        <w:t xml:space="preserve">1. Accettare la grazia e la misericordia di Dio nella nostra vita</w:t>
      </w:r>
    </w:p>
    <w:p/>
    <w:p>
      <w:r xmlns:w="http://schemas.openxmlformats.org/wordprocessingml/2006/main">
        <w:t xml:space="preserve">2. Superare la vergogna e la paura alla presenza di Dio</w:t>
      </w:r>
    </w:p>
    <w:p/>
    <w:p>
      <w:r xmlns:w="http://schemas.openxmlformats.org/wordprocessingml/2006/main">
        <w:t xml:space="preserve">1. Romani 8,1-2: "Non c'è dunque ormai più alcuna condanna per quelli che sono in Cristo Gesù, perché per mezzo di Cristo Gesù la legge dello Spirito vivificante vi ha liberati dalla legge del peccato e della morte".</w:t>
      </w:r>
    </w:p>
    <w:p/>
    <w:p>
      <w:r xmlns:w="http://schemas.openxmlformats.org/wordprocessingml/2006/main">
        <w:t xml:space="preserve">2. Salmo 34:4: "Ho cercato il Signore, ed egli mi ha esaudito e mi ha liberato da tutti i miei timori".</w:t>
      </w:r>
    </w:p>
    <w:p/>
    <w:p>
      <w:r xmlns:w="http://schemas.openxmlformats.org/wordprocessingml/2006/main">
        <w:t xml:space="preserve">Isaia 44:12 Il fabbro lavora i carboni con le pinze, lo modella con i martelli e lo lavora con la forza delle sue braccia; sì, ha fame e le sue forze vengono meno; non beve acqua ed è debole .</w:t>
      </w:r>
    </w:p>
    <w:p/>
    <w:p>
      <w:r xmlns:w="http://schemas.openxmlformats.org/wordprocessingml/2006/main">
        <w:t xml:space="preserve">Il fabbro lavora duro e diligentemente con tenaglie, martelli e con la propria forza, ma rimane affamato e privo di energia.</w:t>
      </w:r>
    </w:p>
    <w:p/>
    <w:p>
      <w:r xmlns:w="http://schemas.openxmlformats.org/wordprocessingml/2006/main">
        <w:t xml:space="preserve">1. La forza della fede: ottenere forza da Dio nei momenti difficili</w:t>
      </w:r>
    </w:p>
    <w:p/>
    <w:p>
      <w:r xmlns:w="http://schemas.openxmlformats.org/wordprocessingml/2006/main">
        <w:t xml:space="preserve">2. Stanchi ma non affaticati: sopportare le lotte della vita con perseveranza</w:t>
      </w:r>
    </w:p>
    <w:p/>
    <w:p>
      <w:r xmlns:w="http://schemas.openxmlformats.org/wordprocessingml/2006/main">
        <w:t xml:space="preserve">1. Salmo 121:1-2 "Alzo gli occhi verso i monti: da dove viene il mio aiuto? Il mio aiuto viene dal Signore, Creatore del cielo e della terra".</w:t>
      </w:r>
    </w:p>
    <w:p/>
    <w:p>
      <w:r xmlns:w="http://schemas.openxmlformats.org/wordprocessingml/2006/main">
        <w:t xml:space="preserve">2. Matteo 11,28-30 «Venite a me, voi tutti che siete affaticati e oppressi, e io vi ristorerò. Prendete su di voi il mio giogo e imparate da me, perché io sono mite e umile di cuore, e voi trovate riposo per le anime vostre, perché il mio giogo è dolce e il mio peso leggero».</w:t>
      </w:r>
    </w:p>
    <w:p/>
    <w:p>
      <w:r xmlns:w="http://schemas.openxmlformats.org/wordprocessingml/2006/main">
        <w:t xml:space="preserve">Isaia 44:13 Il falegname stende il suo regolo; lo pubblicizza con una battuta; lo munisce di pialle, lo commercializza con il compasso e lo modella secondo la figura di un uomo, secondo la bellezza di un uomo; che possa restare in casa.</w:t>
      </w:r>
    </w:p>
    <w:p/>
    <w:p>
      <w:r xmlns:w="http://schemas.openxmlformats.org/wordprocessingml/2006/main">
        <w:t xml:space="preserve">Il brano parla di un falegname che usa i suoi strumenti per creare qualcosa di bello.</w:t>
      </w:r>
    </w:p>
    <w:p/>
    <w:p>
      <w:r xmlns:w="http://schemas.openxmlformats.org/wordprocessingml/2006/main">
        <w:t xml:space="preserve">1: Possiamo usare i nostri doni e talenti per creare qualcosa di bello.</w:t>
      </w:r>
    </w:p>
    <w:p/>
    <w:p>
      <w:r xmlns:w="http://schemas.openxmlformats.org/wordprocessingml/2006/main">
        <w:t xml:space="preserve">2: Dovremmo usare le nostre capacità per glorificare Dio con la bellezza.</w:t>
      </w:r>
    </w:p>
    <w:p/>
    <w:p>
      <w:r xmlns:w="http://schemas.openxmlformats.org/wordprocessingml/2006/main">
        <w:t xml:space="preserve">1: Efesini 4:31-32 - "Sia allontanata da voi ogni amarezza, sdegno, ira, clamore, calunnia e ogni malizia. Siate buoni gli uni verso gli altri, misericordiosi, perdonandovi a vicenda, come Dio in Cristo vi ha perdonato ."</w:t>
      </w:r>
    </w:p>
    <w:p/>
    <w:p>
      <w:r xmlns:w="http://schemas.openxmlformats.org/wordprocessingml/2006/main">
        <w:t xml:space="preserve">2: Colossesi 3:17 - "E qualunque cosa facciate, in parole o opere, fate ogni cosa nel nome del Signore Gesù, rendendo grazie a Dio Padre per mezzo di lui."</w:t>
      </w:r>
    </w:p>
    <w:p/>
    <w:p>
      <w:r xmlns:w="http://schemas.openxmlformats.org/wordprocessingml/2006/main">
        <w:t xml:space="preserve">Isaia 44:14 Egli abbatte i cedri, prende il cipresso e la quercia, che egli rafforza per sé tra gli alberi della foresta; pianta un frassino e la pioggia lo nutre.</w:t>
      </w:r>
    </w:p>
    <w:p/>
    <w:p>
      <w:r xmlns:w="http://schemas.openxmlformats.org/wordprocessingml/2006/main">
        <w:t xml:space="preserve">Dio è potente e può prendere gli alberi più forti dalla foresta e usarli per i propri scopi, piantandoli e fornendo la pioggia per nutrirli.</w:t>
      </w:r>
    </w:p>
    <w:p/>
    <w:p>
      <w:r xmlns:w="http://schemas.openxmlformats.org/wordprocessingml/2006/main">
        <w:t xml:space="preserve">1. Il potere di Dio: come può trasformare la nostra vita</w:t>
      </w:r>
    </w:p>
    <w:p/>
    <w:p>
      <w:r xmlns:w="http://schemas.openxmlformats.org/wordprocessingml/2006/main">
        <w:t xml:space="preserve">2. Confidare nella provvidenza e nella cura di Dio</w:t>
      </w:r>
    </w:p>
    <w:p/>
    <w:p>
      <w:r xmlns:w="http://schemas.openxmlformats.org/wordprocessingml/2006/main">
        <w:t xml:space="preserve">1. Romani 8:28 - "E sappiamo che in ogni cosa Dio opera per il bene di coloro che lo amano, i quali sono stati chiamati secondo il suo disegno."</w:t>
      </w:r>
    </w:p>
    <w:p/>
    <w:p>
      <w:r xmlns:w="http://schemas.openxmlformats.org/wordprocessingml/2006/main">
        <w:t xml:space="preserve">2. Salmo 29:10 - "Il Signore siede sul trono sul diluvio; il Signore siede sul trono come re per sempre."</w:t>
      </w:r>
    </w:p>
    <w:p/>
    <w:p>
      <w:r xmlns:w="http://schemas.openxmlformats.org/wordprocessingml/2006/main">
        <w:t xml:space="preserve">Isaia 44:15 Allora sarà per l'uomo bruciare; poiché ne prenderà e si riscalderà; sì, l'accende e cuoce il pane; sì, fa un dio e lo adora; ne fa un'immagine scolpita e vi cade.</w:t>
      </w:r>
    </w:p>
    <w:p/>
    <w:p>
      <w:r xmlns:w="http://schemas.openxmlformats.org/wordprocessingml/2006/main">
        <w:t xml:space="preserve">La tendenza dell'uomo a creare falsi dei e ad adorarli.</w:t>
      </w:r>
    </w:p>
    <w:p/>
    <w:p>
      <w:r xmlns:w="http://schemas.openxmlformats.org/wordprocessingml/2006/main">
        <w:t xml:space="preserve">1. Come riconoscere i falsi dei e respingere l'idolatria (Isaia 44:15)</w:t>
      </w:r>
    </w:p>
    <w:p/>
    <w:p>
      <w:r xmlns:w="http://schemas.openxmlformats.org/wordprocessingml/2006/main">
        <w:t xml:space="preserve">2. Il pericolo di crearci idoli (Isaia 44:15)</w:t>
      </w:r>
    </w:p>
    <w:p/>
    <w:p>
      <w:r xmlns:w="http://schemas.openxmlformats.org/wordprocessingml/2006/main">
        <w:t xml:space="preserve">1. Esodo 20:3-5 Non avrai altri dei davanti a me.</w:t>
      </w:r>
    </w:p>
    <w:p/>
    <w:p>
      <w:r xmlns:w="http://schemas.openxmlformats.org/wordprocessingml/2006/main">
        <w:t xml:space="preserve">2. Salmo 115:4-8 I loro idoli sono argento e oro, opera delle mani dell'uomo. Hanno la bocca, ma non parlano; occhi, ma non vedono.</w:t>
      </w:r>
    </w:p>
    <w:p/>
    <w:p>
      <w:r xmlns:w="http://schemas.openxmlformats.org/wordprocessingml/2006/main">
        <w:t xml:space="preserve">Isaia 44:16 Ne bruciò una parte nel fuoco; con una parte di essa mangia la carne; arrostisce l'arrosto e si sazia; sì, si scalda e dice: Aha, sono caldo, ho visto il fuoco!</w:t>
      </w:r>
    </w:p>
    <w:p/>
    <w:p>
      <w:r xmlns:w="http://schemas.openxmlformats.org/wordprocessingml/2006/main">
        <w:t xml:space="preserve">Dio usa parte della legna per accendere un fuoco, che usa per cucinare e scaldarsi.</w:t>
      </w:r>
    </w:p>
    <w:p/>
    <w:p>
      <w:r xmlns:w="http://schemas.openxmlformats.org/wordprocessingml/2006/main">
        <w:t xml:space="preserve">1. Il conforto della presenza di Dio</w:t>
      </w:r>
    </w:p>
    <w:p/>
    <w:p>
      <w:r xmlns:w="http://schemas.openxmlformats.org/wordprocessingml/2006/main">
        <w:t xml:space="preserve">2. La fornitura della potenza di Dio</w:t>
      </w:r>
    </w:p>
    <w:p/>
    <w:p>
      <w:r xmlns:w="http://schemas.openxmlformats.org/wordprocessingml/2006/main">
        <w:t xml:space="preserve">1. Matteo 6:25-27 - "Perciò ti dico: non preoccuparti della tua vita, di ciò che mangerai e di ciò che berrai; né del tuo corpo, di ciò che indosserai. La vita non è forse più del cibo, e il corpo più dei vestiti? Guardate gli uccelli del cielo: non seminano, non raccolgono, non immagazzinano in granai, eppure il Padre vostro celeste li nutre. Non valete voi molto più di loro?».</w:t>
      </w:r>
    </w:p>
    <w:p/>
    <w:p>
      <w:r xmlns:w="http://schemas.openxmlformats.org/wordprocessingml/2006/main">
        <w:t xml:space="preserve">2. Salmo 121:1-2 - "Alzo gli occhi verso i monti, da dove viene il mio aiuto? Il mio aiuto viene dal Signore, Creatore del cielo e della terra."</w:t>
      </w:r>
    </w:p>
    <w:p/>
    <w:p>
      <w:r xmlns:w="http://schemas.openxmlformats.org/wordprocessingml/2006/main">
        <w:t xml:space="preserve">Isaia 44:17 E con il resto di esso fa un dio, una sua immagine scolpita; si prostra davanti ad essa, l'adora, la prega e dice: Liberami; perché tu sei il mio Dio.</w:t>
      </w:r>
    </w:p>
    <w:p/>
    <w:p>
      <w:r xmlns:w="http://schemas.openxmlformats.org/wordprocessingml/2006/main">
        <w:t xml:space="preserve">Le persone prendono una parte di qualcosa e ne fanno un dio, si inchinano e pregano, chiedendogli la liberazione perché lo considerano il loro dio.</w:t>
      </w:r>
    </w:p>
    <w:p/>
    <w:p>
      <w:r xmlns:w="http://schemas.openxmlformats.org/wordprocessingml/2006/main">
        <w:t xml:space="preserve">1. Attenzione ai falsi idoli: perché dobbiamo rifiutare le cose di questo mondo</w:t>
      </w:r>
    </w:p>
    <w:p/>
    <w:p>
      <w:r xmlns:w="http://schemas.openxmlformats.org/wordprocessingml/2006/main">
        <w:t xml:space="preserve">2. Il potere della fede: perché dobbiamo riporre la nostra fiducia nel Signore</w:t>
      </w:r>
    </w:p>
    <w:p/>
    <w:p>
      <w:r xmlns:w="http://schemas.openxmlformats.org/wordprocessingml/2006/main">
        <w:t xml:space="preserve">1. Deuteronomio 4:15-19 - Il pericolo di creare idoli</w:t>
      </w:r>
    </w:p>
    <w:p/>
    <w:p>
      <w:r xmlns:w="http://schemas.openxmlformats.org/wordprocessingml/2006/main">
        <w:t xml:space="preserve">2. Salmo 62:1-2 – Confidare nel Signore per la liberazione</w:t>
      </w:r>
    </w:p>
    <w:p/>
    <w:p>
      <w:r xmlns:w="http://schemas.openxmlformats.org/wordprocessingml/2006/main">
        <w:t xml:space="preserve">Isaia 44:18 Essi non hanno conosciuto né capito, perché ha chiuso i loro occhi affinché non possano vedere; e i loro cuori, che non possono capire.</w:t>
      </w:r>
    </w:p>
    <w:p/>
    <w:p>
      <w:r xmlns:w="http://schemas.openxmlformats.org/wordprocessingml/2006/main">
        <w:t xml:space="preserve">Il popolo di Dio è spesso cieco di fronte alla verità a causa della propria ignoranza e mancanza di comprensione.</w:t>
      </w:r>
    </w:p>
    <w:p/>
    <w:p>
      <w:r xmlns:w="http://schemas.openxmlformats.org/wordprocessingml/2006/main">
        <w:t xml:space="preserve">1. "Una chiamata ad aprire gli occhi e il cuore alla verità di Dio"</w:t>
      </w:r>
    </w:p>
    <w:p/>
    <w:p>
      <w:r xmlns:w="http://schemas.openxmlformats.org/wordprocessingml/2006/main">
        <w:t xml:space="preserve">2. "Il pericolo della cecità ignorante"</w:t>
      </w:r>
    </w:p>
    <w:p/>
    <w:p>
      <w:r xmlns:w="http://schemas.openxmlformats.org/wordprocessingml/2006/main">
        <w:t xml:space="preserve">1. Proverbi 29:18, "Dove non c'è visione, il popolo perisce"</w:t>
      </w:r>
    </w:p>
    <w:p/>
    <w:p>
      <w:r xmlns:w="http://schemas.openxmlformats.org/wordprocessingml/2006/main">
        <w:t xml:space="preserve">2. Matteo 6:22-23, "L'occhio è la lampada del corpo. Se i tuoi occhi sono sani, tutto il tuo corpo sarà luminoso. Ma se i tuoi occhi sono malati, tutto il tuo corpo sarà nelle tenebre. "</w:t>
      </w:r>
    </w:p>
    <w:p/>
    <w:p>
      <w:r xmlns:w="http://schemas.openxmlformats.org/wordprocessingml/2006/main">
        <w:t xml:space="preserve">Isaia 44:19 E nessuno riflette nel suo cuore, né c'è conoscenza né intelligenza per dire: Ne ho bruciato una parte nel fuoco; sì, anch'io ho cotto il pane sui suoi carboni; Ho arrostito la carne e l'ho mangiata: e farò del suo residuo un abominio? cadrò sul ceppo di un albero?</w:t>
      </w:r>
    </w:p>
    <w:p/>
    <w:p>
      <w:r xmlns:w="http://schemas.openxmlformats.org/wordprocessingml/2006/main">
        <w:t xml:space="preserve">Dio rimprovera le persone perché non comprendono le conseguenze delle loro azioni e si chiede perché farebbero qualcosa che sarebbe considerato un abominio.</w:t>
      </w:r>
    </w:p>
    <w:p/>
    <w:p>
      <w:r xmlns:w="http://schemas.openxmlformats.org/wordprocessingml/2006/main">
        <w:t xml:space="preserve">1. I pericoli dell'indifferenza: perché è importante comprendere le conseguenze delle nostre azioni</w:t>
      </w:r>
    </w:p>
    <w:p/>
    <w:p>
      <w:r xmlns:w="http://schemas.openxmlformats.org/wordprocessingml/2006/main">
        <w:t xml:space="preserve">2. Il potere del discernimento: come riconoscere gli abomini</w:t>
      </w:r>
    </w:p>
    <w:p/>
    <w:p>
      <w:r xmlns:w="http://schemas.openxmlformats.org/wordprocessingml/2006/main">
        <w:t xml:space="preserve">1. Proverbi 29:18 - "Dove non c'è visione, il popolo perisce; ma chi osserva la legge, felice è."</w:t>
      </w:r>
    </w:p>
    <w:p/>
    <w:p>
      <w:r xmlns:w="http://schemas.openxmlformats.org/wordprocessingml/2006/main">
        <w:t xml:space="preserve">2. Giacomo 1:5 - "Se qualcuno di voi manca di saggezza, la chieda a Dio, che dona a tutti liberalmente e senza rinfacciare; e gli sarà data."</w:t>
      </w:r>
    </w:p>
    <w:p/>
    <w:p>
      <w:r xmlns:w="http://schemas.openxmlformats.org/wordprocessingml/2006/main">
        <w:t xml:space="preserve">Isaia 44:20 Si nutre di cenere; un cuore ingannato lo ha sviato, tanto che non può liberare la sua anima e non dire: Non c'è menzogna nella mia mano destra?</w:t>
      </w:r>
    </w:p>
    <w:p/>
    <w:p>
      <w:r xmlns:w="http://schemas.openxmlformats.org/wordprocessingml/2006/main">
        <w:t xml:space="preserve">Le persone possono essere indotte con l’inganno a credere a una menzogna, con il risultato che non sono in grado di liberarsi dai propri inganni.</w:t>
      </w:r>
    </w:p>
    <w:p/>
    <w:p>
      <w:r xmlns:w="http://schemas.openxmlformats.org/wordprocessingml/2006/main">
        <w:t xml:space="preserve">1. "Il pericolo dell'autoinganno"</w:t>
      </w:r>
    </w:p>
    <w:p/>
    <w:p>
      <w:r xmlns:w="http://schemas.openxmlformats.org/wordprocessingml/2006/main">
        <w:t xml:space="preserve">2. "Le bugie che raccontiamo a noi stessi"</w:t>
      </w:r>
    </w:p>
    <w:p/>
    <w:p>
      <w:r xmlns:w="http://schemas.openxmlformats.org/wordprocessingml/2006/main">
        <w:t xml:space="preserve">1. Geremia 17:9 - "Il cuore è ingannevole più di ogni altra cosa, e disperatamente malvagio: chi può saperlo?"</w:t>
      </w:r>
    </w:p>
    <w:p/>
    <w:p>
      <w:r xmlns:w="http://schemas.openxmlformats.org/wordprocessingml/2006/main">
        <w:t xml:space="preserve">2. Proverbi 14:12 - "C'è una via che sembra diritta all'uomo, ma la sua fine porta a vie di morte."</w:t>
      </w:r>
    </w:p>
    <w:p/>
    <w:p>
      <w:r xmlns:w="http://schemas.openxmlformats.org/wordprocessingml/2006/main">
        <w:t xml:space="preserve">Isaia 44:21 Ricordati di queste cose, o Giacobbe e Israele; poiché tu sei il mio servitore: io ti ho formato; tu sei il mio servitore: o Israele, non sarai dimenticato da me.</w:t>
      </w:r>
    </w:p>
    <w:p/>
    <w:p>
      <w:r xmlns:w="http://schemas.openxmlformats.org/wordprocessingml/2006/main">
        <w:t xml:space="preserve">Dio ci ricorda che siamo Suoi servitori e che Egli non ci dimenticherà mai.</w:t>
      </w:r>
    </w:p>
    <w:p/>
    <w:p>
      <w:r xmlns:w="http://schemas.openxmlformats.org/wordprocessingml/2006/main">
        <w:t xml:space="preserve">1. L'amore inesauribile di Dio per il suo popolo</w:t>
      </w:r>
    </w:p>
    <w:p/>
    <w:p>
      <w:r xmlns:w="http://schemas.openxmlformats.org/wordprocessingml/2006/main">
        <w:t xml:space="preserve">2. La potenza della memoria di Dio</w:t>
      </w:r>
    </w:p>
    <w:p/>
    <w:p>
      <w:r xmlns:w="http://schemas.openxmlformats.org/wordprocessingml/2006/main">
        <w:t xml:space="preserve">1. Geremia 31:3 - "L'Eterno mi è apparso dai tempi antichi, dicendo: Sì, ti ho amato di un amore eterno; perciò ti ho attirato con benignità".</w:t>
      </w:r>
    </w:p>
    <w:p/>
    <w:p>
      <w:r xmlns:w="http://schemas.openxmlformats.org/wordprocessingml/2006/main">
        <w:t xml:space="preserve">2. Salmo 103:11 - "Poiché come il cielo è alto sopra la terra, così grande è la sua misericordia verso quelli che lo temono."</w:t>
      </w:r>
    </w:p>
    <w:p/>
    <w:p>
      <w:r xmlns:w="http://schemas.openxmlformats.org/wordprocessingml/2006/main">
        <w:t xml:space="preserve">Isaia 44:22 Io ho cancellato, come una densa nuvola, le tue trasgressioni, e, come una nuvola, i tuoi peccati: ritorna a me; poiché io ti ho redento.</w:t>
      </w:r>
    </w:p>
    <w:p/>
    <w:p>
      <w:r xmlns:w="http://schemas.openxmlformats.org/wordprocessingml/2006/main">
        <w:t xml:space="preserve">Dio offre il perdono a coloro che si rivolgono a lui.</w:t>
      </w:r>
    </w:p>
    <w:p/>
    <w:p>
      <w:r xmlns:w="http://schemas.openxmlformats.org/wordprocessingml/2006/main">
        <w:t xml:space="preserve">1: Non importano i nostri errori, Dio è sempre lì, pronto a perdonarci e a redimerci.</w:t>
      </w:r>
    </w:p>
    <w:p/>
    <w:p>
      <w:r xmlns:w="http://schemas.openxmlformats.org/wordprocessingml/2006/main">
        <w:t xml:space="preserve">2: Possiamo avere fiducia nella misericordia di Dio e nella Sua disponibilità a perdonarci.</w:t>
      </w:r>
    </w:p>
    <w:p/>
    <w:p>
      <w:r xmlns:w="http://schemas.openxmlformats.org/wordprocessingml/2006/main">
        <w:t xml:space="preserve">1: Geremia 3:22 - "Tornate, figli traviati, e io sanerò le vostre traviate".</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Isaia 44:23 Cantate, o cieli; poiché l'Eterno ha fatto ciò: gridate, o basse parti della terra; erompete in canti di gioia, o monti, o foreste, e voi tutti alberi che siete, perché l'Eterno ha riscattato Giacobbe e si è glorificato in Israele.</w:t>
      </w:r>
    </w:p>
    <w:p/>
    <w:p>
      <w:r xmlns:w="http://schemas.openxmlformats.org/wordprocessingml/2006/main">
        <w:t xml:space="preserve">Il Signore ha fatto grandi cose e il suo popolo dovrebbe rallegrarsi e lodarlo.</w:t>
      </w:r>
    </w:p>
    <w:p/>
    <w:p>
      <w:r xmlns:w="http://schemas.openxmlformats.org/wordprocessingml/2006/main">
        <w:t xml:space="preserve">1. Rallegrati della bontà di Dio</w:t>
      </w:r>
    </w:p>
    <w:p/>
    <w:p>
      <w:r xmlns:w="http://schemas.openxmlformats.org/wordprocessingml/2006/main">
        <w:t xml:space="preserve">2. Lodare il Signore per la Sua Redenzione</w:t>
      </w:r>
    </w:p>
    <w:p/>
    <w:p>
      <w:r xmlns:w="http://schemas.openxmlformats.org/wordprocessingml/2006/main">
        <w:t xml:space="preserve">1. Salmo 98:1 - "Cantate al Signore un cantico nuovo! Poiché ha fatto cose meravigliose"</w:t>
      </w:r>
    </w:p>
    <w:p/>
    <w:p>
      <w:r xmlns:w="http://schemas.openxmlformats.org/wordprocessingml/2006/main">
        <w:t xml:space="preserve">2. Romani 5:8 - "Ma Dio dimostra il suo amore verso di noi in questo che, mentre eravamo ancora peccatori, Cristo è morto per noi".</w:t>
      </w:r>
    </w:p>
    <w:p/>
    <w:p>
      <w:r xmlns:w="http://schemas.openxmlformats.org/wordprocessingml/2006/main">
        <w:t xml:space="preserve">Isaia 44:24 Così dice l'Eterno, il tuo redentore e colui che ti ha formato fin dal grembo materno: Io sono l'Eterno che fa tutte le cose; che solo distende i cieli; che da solo distende la terra;</w:t>
      </w:r>
    </w:p>
    <w:p/>
    <w:p>
      <w:r xmlns:w="http://schemas.openxmlformats.org/wordprocessingml/2006/main">
        <w:t xml:space="preserve">Dio, Signore e Redentore, è il creatore di tutte le cose, compresi i cieli e la terra.</w:t>
      </w:r>
    </w:p>
    <w:p/>
    <w:p>
      <w:r xmlns:w="http://schemas.openxmlformats.org/wordprocessingml/2006/main">
        <w:t xml:space="preserve">1. Dio come Creatore: vedere noi stessi nel disegno divino</w:t>
      </w:r>
    </w:p>
    <w:p/>
    <w:p>
      <w:r xmlns:w="http://schemas.openxmlformats.org/wordprocessingml/2006/main">
        <w:t xml:space="preserve">2. Il nostro Redentore: la nostra speranza e salvezza in un mondo caduto</w:t>
      </w:r>
    </w:p>
    <w:p/>
    <w:p>
      <w:r xmlns:w="http://schemas.openxmlformats.org/wordprocessingml/2006/main">
        <w:t xml:space="preserve">1. Genesi 1:1-2 - "In principio Dio creò i cieli e la terra. La terra era informe e deserta, e le tenebre ricoprivano la faccia dell'abisso. E lo Spirito di Dio aleggiava sulla faccia delle acque."</w:t>
      </w:r>
    </w:p>
    <w:p/>
    <w:p>
      <w:r xmlns:w="http://schemas.openxmlformats.org/wordprocessingml/2006/main">
        <w:t xml:space="preserve">2. Colossesi 1:15-17 - "Egli è l'immagine del Dio invisibile, il primogenito di tutta la creazione. Poiché da lui tutte le cose sono state create, in cielo e sulla terra, visibili e invisibili, siano essi troni, o domini, o governatori, o tutte le cose sono state create per mezzo di lui e per lui. Egli è prima di tutte le cose e in lui tutte le cose sussistono».</w:t>
      </w:r>
    </w:p>
    <w:p/>
    <w:p>
      <w:r xmlns:w="http://schemas.openxmlformats.org/wordprocessingml/2006/main">
        <w:t xml:space="preserve">Isaia 44:25 Ciò vanifica i pegni dei bugiardi e fa impazzire gli indovini; che fa tornare indietro i saggi e rende insensata la loro conoscenza;</w:t>
      </w:r>
    </w:p>
    <w:p/>
    <w:p>
      <w:r xmlns:w="http://schemas.openxmlformats.org/wordprocessingml/2006/main">
        <w:t xml:space="preserve">Alla fine Dio ha il controllo e ostacolerà i piani di coloro che cercano di ingannare e manipolare.</w:t>
      </w:r>
    </w:p>
    <w:p/>
    <w:p>
      <w:r xmlns:w="http://schemas.openxmlformats.org/wordprocessingml/2006/main">
        <w:t xml:space="preserve">1. Dio ha il controllo: le ramificazioni di Isaia 44:25</w:t>
      </w:r>
    </w:p>
    <w:p/>
    <w:p>
      <w:r xmlns:w="http://schemas.openxmlformats.org/wordprocessingml/2006/main">
        <w:t xml:space="preserve">2. Il pericolo della falsa conoscenza: uno studio di Isaia 44:25</w:t>
      </w:r>
    </w:p>
    <w:p/>
    <w:p>
      <w:r xmlns:w="http://schemas.openxmlformats.org/wordprocessingml/2006/main">
        <w:t xml:space="preserve">1. Proverbi 14:12 - "C'è una via che sembra diritta all'uomo, ma la sua fine porta a vie di morte."</w:t>
      </w:r>
    </w:p>
    <w:p/>
    <w:p>
      <w:r xmlns:w="http://schemas.openxmlformats.org/wordprocessingml/2006/main">
        <w:t xml:space="preserve">2. Giacomo 3:17 - "Ma la sapienza che viene dall'alto è prima pura, poi pacifica, mite e facile da trattare, piena di misericordia e di buoni frutti, senza parzialità e senza ipocrisia."</w:t>
      </w:r>
    </w:p>
    <w:p/>
    <w:p>
      <w:r xmlns:w="http://schemas.openxmlformats.org/wordprocessingml/2006/main">
        <w:t xml:space="preserve">Isaia 44:26 Che conferma la parola del suo servo, ed esegue il consiglio dei suoi messaggeri; che dice a Gerusalemme: Sarai abitata; e per le città di Giuda: Sarete ricostruiti, e io ne rialzerò i luoghi decaduti.</w:t>
      </w:r>
    </w:p>
    <w:p/>
    <w:p>
      <w:r xmlns:w="http://schemas.openxmlformats.org/wordprocessingml/2006/main">
        <w:t xml:space="preserve">Il Signore si impegna a mantenere le Sue promesse e a soddisfare i consigli dei Suoi messaggeri. Promette che Gerusalemme sarà abitata e le città di Giuda saranno ricostruite e i luoghi decaduti della città risorgeranno.</w:t>
      </w:r>
    </w:p>
    <w:p/>
    <w:p>
      <w:r xmlns:w="http://schemas.openxmlformats.org/wordprocessingml/2006/main">
        <w:t xml:space="preserve">1. Le promesse del Signore e il suo compimento</w:t>
      </w:r>
    </w:p>
    <w:p/>
    <w:p>
      <w:r xmlns:w="http://schemas.openxmlformats.org/wordprocessingml/2006/main">
        <w:t xml:space="preserve">2. La cura del Signore per il suo popolo</w:t>
      </w:r>
    </w:p>
    <w:p/>
    <w:p>
      <w:r xmlns:w="http://schemas.openxmlformats.org/wordprocessingml/2006/main">
        <w:t xml:space="preserve">1. Isaia 43:19 - Ecco, farò una cosa nuova; ora germoglierà; non lo saprete? Aprirò anche una strada nel deserto e fiumi nella steppa.</w:t>
      </w:r>
    </w:p>
    <w:p/>
    <w:p>
      <w:r xmlns:w="http://schemas.openxmlformats.org/wordprocessingml/2006/main">
        <w:t xml:space="preserve">2. Salmo 37:3-5 – Confida nel Signore e fa il bene; così abiterai nel paese e in verità sarai nutrito. Trova la tua gioia nel Signore ed egli esaudirà i desideri del tuo cuore. Affida la tua via al Signore; confidate anche in lui; ed egli lo farà avverare.</w:t>
      </w:r>
    </w:p>
    <w:p/>
    <w:p>
      <w:r xmlns:w="http://schemas.openxmlformats.org/wordprocessingml/2006/main">
        <w:t xml:space="preserve">Isaia 44:27 Che dice all'abisso: Sii asciutto, e io prosciugherò i tuoi fiumi;</w:t>
      </w:r>
    </w:p>
    <w:p/>
    <w:p>
      <w:r xmlns:w="http://schemas.openxmlformats.org/wordprocessingml/2006/main">
        <w:t xml:space="preserve">Dio ha il potere di prosciugare i fiumi.</w:t>
      </w:r>
    </w:p>
    <w:p/>
    <w:p>
      <w:r xmlns:w="http://schemas.openxmlformats.org/wordprocessingml/2006/main">
        <w:t xml:space="preserve">1. Dio ha il potere di fare l'impossibile - Isaia 44:27</w:t>
      </w:r>
    </w:p>
    <w:p/>
    <w:p>
      <w:r xmlns:w="http://schemas.openxmlformats.org/wordprocessingml/2006/main">
        <w:t xml:space="preserve">2. Affidati a Dio affinché provveda a te nei momenti di bisogno - Isaia 44:27</w:t>
      </w:r>
    </w:p>
    <w:p/>
    <w:p>
      <w:r xmlns:w="http://schemas.openxmlformats.org/wordprocessingml/2006/main">
        <w:t xml:space="preserve">1. Giosuè 3:15-17 - Quando gli Israeliti attraversarono il fiume Giordano</w:t>
      </w:r>
    </w:p>
    <w:p/>
    <w:p>
      <w:r xmlns:w="http://schemas.openxmlformats.org/wordprocessingml/2006/main">
        <w:t xml:space="preserve">2. Esodo 14:21-22 - Quando Dio divise il Mar Rosso per gli Israeliti</w:t>
      </w:r>
    </w:p>
    <w:p/>
    <w:p>
      <w:r xmlns:w="http://schemas.openxmlformats.org/wordprocessingml/2006/main">
        <w:t xml:space="preserve">Isaia 44:28 Quello dice di Ciro: Egli è il mio pastore, e compirà tutti i miei desideri: dicendo anche a Gerusalemme: Tu sarai ricostruita; e al tempio saranno gettate le tue fondamenta.</w:t>
      </w:r>
    </w:p>
    <w:p/>
    <w:p>
      <w:r xmlns:w="http://schemas.openxmlformats.org/wordprocessingml/2006/main">
        <w:t xml:space="preserve">Dio parla di Ciro dicendogli che è il suo pastore e che esaudirà i suoi desideri. Comanda a Ciro di costruire Gerusalemme e di gettare le fondamenta del tempio.</w:t>
      </w:r>
    </w:p>
    <w:p/>
    <w:p>
      <w:r xmlns:w="http://schemas.openxmlformats.org/wordprocessingml/2006/main">
        <w:t xml:space="preserve">1. La sovranità di Dio: uno studio di Isaia 44:28</w:t>
      </w:r>
    </w:p>
    <w:p/>
    <w:p>
      <w:r xmlns:w="http://schemas.openxmlformats.org/wordprocessingml/2006/main">
        <w:t xml:space="preserve">2. Il potere dell'obbedienza: come Ciro seguì i comandi di Dio</w:t>
      </w:r>
    </w:p>
    <w:p/>
    <w:p>
      <w:r xmlns:w="http://schemas.openxmlformats.org/wordprocessingml/2006/main">
        <w:t xml:space="preserve">1. Salmo 23:1 - "Il Signore è il mio pastore, non mi mancherà."</w:t>
      </w:r>
    </w:p>
    <w:p/>
    <w:p>
      <w:r xmlns:w="http://schemas.openxmlformats.org/wordprocessingml/2006/main">
        <w:t xml:space="preserve">2. Matteo 6:10 - "Venga il tuo regno, sia fatta la tua volontà, come in cielo così in terra."</w:t>
      </w:r>
    </w:p>
    <w:p/>
    <w:p>
      <w:r xmlns:w="http://schemas.openxmlformats.org/wordprocessingml/2006/main">
        <w:t xml:space="preserve">Il capitolo 45 di Isaia si concentra sul ruolo di Ciro, un re pagano, come strumento nel piano di liberazione di Dio per il Suo popolo. Mette in risalto la sovranità di Dio, la Sua capacità di utilizzare mezzi improbabili per i Suoi scopi e il Suo invito rivolto a tutte le nazioni a rivolgersi a Lui.</w:t>
      </w:r>
    </w:p>
    <w:p/>
    <w:p>
      <w:r xmlns:w="http://schemas.openxmlformats.org/wordprocessingml/2006/main">
        <w:t xml:space="preserve">1° paragrafo: Il capitolo inizia con la proclamazione da parte di Dio di Ciro come Suo unto, che Egli utilizzerà per sottomettere le nazioni e aprire le porte al ritorno del Suo popolo in esilio. Dio dichiara la Sua sovranità e la Sua capacità di utilizzare anche i governanti pagani per realizzare i Suoi scopi (Isaia 45:1-13).</w:t>
      </w:r>
    </w:p>
    <w:p/>
    <w:p>
      <w:r xmlns:w="http://schemas.openxmlformats.org/wordprocessingml/2006/main">
        <w:t xml:space="preserve">2° Paragrafo: Dio sfida gli idoli e i falsi dei, sottolineando che Lui solo è il vero Dio e il Creatore di tutte le cose. Chiama le nazioni a rivolgersi a Lui per la salvezza, dichiarando che ogni ginocchio si piegherà e ogni lingua Gli giurerà fedeltà (Isaia 45:14-25).</w:t>
      </w:r>
    </w:p>
    <w:p/>
    <w:p>
      <w:r xmlns:w="http://schemas.openxmlformats.org/wordprocessingml/2006/main">
        <w:t xml:space="preserve">In sintesi,</w:t>
      </w:r>
    </w:p>
    <w:p>
      <w:r xmlns:w="http://schemas.openxmlformats.org/wordprocessingml/2006/main">
        <w:t xml:space="preserve">Rivela il capitolo quarantacinque di Isaia</w:t>
      </w:r>
    </w:p>
    <w:p>
      <w:r xmlns:w="http://schemas.openxmlformats.org/wordprocessingml/2006/main">
        <w:t xml:space="preserve">L'uso di Ciro da parte di Dio per la liberazione,</w:t>
      </w:r>
    </w:p>
    <w:p>
      <w:r xmlns:w="http://schemas.openxmlformats.org/wordprocessingml/2006/main">
        <w:t xml:space="preserve">La sua sovranità e la chiamata alle nazioni.</w:t>
      </w:r>
    </w:p>
    <w:p/>
    <w:p>
      <w:r xmlns:w="http://schemas.openxmlformats.org/wordprocessingml/2006/main">
        <w:t xml:space="preserve">Proclamazione di Ciro quale strumento eletto di Dio.</w:t>
      </w:r>
    </w:p>
    <w:p>
      <w:r xmlns:w="http://schemas.openxmlformats.org/wordprocessingml/2006/main">
        <w:t xml:space="preserve">Sfida agli idoli; La sovranità di Dio è messa in risalto.</w:t>
      </w:r>
    </w:p>
    <w:p>
      <w:r xmlns:w="http://schemas.openxmlformats.org/wordprocessingml/2006/main">
        <w:t xml:space="preserve">Appello alle nazioni; ogni ginocchio si piegherà.</w:t>
      </w:r>
    </w:p>
    <w:p/>
    <w:p>
      <w:r xmlns:w="http://schemas.openxmlformats.org/wordprocessingml/2006/main">
        <w:t xml:space="preserve">Questo capitolo evidenzia l'uso da parte di Dio di Ciro, un re pagano, come strumento nel Suo piano di liberazione per il Suo popolo. Dio dichiara la Sua sovranità e la Sua capacità di utilizzare anche mezzi improbabili per realizzare i Suoi scopi. Sfida gli idoli e i falsi dei, sottolineando la Sua unicità come vero Dio e Creatore di tutte le cose. Dio rivolge un appello alle nazioni, invitandole a rivolgersi a Lui per la salvezza e dichiarando che ogni ginocchio si piegherà e ogni lingua Gli giurerà fedeltà. Il capitolo mette in mostra la potenza di Dio, la Sua autorità sovrana e il Suo desiderio che tutte le persone Lo riconoscano e Lo adorino.</w:t>
      </w:r>
    </w:p>
    <w:p/>
    <w:p>
      <w:r xmlns:w="http://schemas.openxmlformats.org/wordprocessingml/2006/main">
        <w:t xml:space="preserve">Isaia 45:1 Così dice l'Eterno al suo consacrato, a Ciro, di cui io ho tenuto la destra, per sottomettere le nazioni davanti a lui; e scioglierò i fianchi dei re, per aprire davanti a lui le porte a due battenti; e le porte non saranno chiuse;</w:t>
      </w:r>
    </w:p>
    <w:p/>
    <w:p>
      <w:r xmlns:w="http://schemas.openxmlformats.org/wordprocessingml/2006/main">
        <w:t xml:space="preserve">Dio ha scelto Ciro come Suo unto e per sottomettere le nazioni davanti a lui, e gli aprirà le porte in modo che possa attraversarlo.</w:t>
      </w:r>
    </w:p>
    <w:p/>
    <w:p>
      <w:r xmlns:w="http://schemas.openxmlformats.org/wordprocessingml/2006/main">
        <w:t xml:space="preserve">1. La Provvidenza di Dio: usare i nostri doni per la Sua gloria</w:t>
      </w:r>
    </w:p>
    <w:p/>
    <w:p>
      <w:r xmlns:w="http://schemas.openxmlformats.org/wordprocessingml/2006/main">
        <w:t xml:space="preserve">2. Confidare in Dio in mezzo a situazioni difficili</w:t>
      </w:r>
    </w:p>
    <w:p/>
    <w:p>
      <w:r xmlns:w="http://schemas.openxmlformats.org/wordprocessingml/2006/main">
        <w:t xml:space="preserve">1. Matteo 4:23-24 - "E Gesù andava attorno per tutta la Galilea, insegnando nelle loro sinagoghe, predicando il vangelo del regno e guarendo ogni sorta di infermità e ogni sorta di infermità tra il popolo. E la sua fama si diffondeva ovunque tutta la Siria: e gli condussero tutti i malati colpiti da diverse malattie e tormenti, e gli indemoniati, e quelli che erano pazzi, e quelli che avevano paralisi; ed egli li guarì».</w:t>
      </w:r>
    </w:p>
    <w:p/>
    <w:p>
      <w:r xmlns:w="http://schemas.openxmlformats.org/wordprocessingml/2006/main">
        <w:t xml:space="preserve">2. Isaia 43:1-2 - "Ma ora così dice il Signore che ti ha creato, o Giacobbe, e colui che ti ha formato, o Israele: Non temere; poiché io ti ho redento, ti ho chiamato per nome; tu sei mio. Quando attraverserai le acque, io sarò con te; e attraverso i fiumi non ti traboccheranno; quando camminerai attraverso il fuoco, non sarai bruciato; né la fiamma si accenderà su di te.</w:t>
      </w:r>
    </w:p>
    <w:p/>
    <w:p>
      <w:r xmlns:w="http://schemas.openxmlformats.org/wordprocessingml/2006/main">
        <w:t xml:space="preserve">Isaia 45:2 Io andrò davanti a te e raddrizzerò i luoghi tortuosi; spezzerò le porte di bronzo e spezzerò le sbarre di ferro;</w:t>
      </w:r>
    </w:p>
    <w:p/>
    <w:p>
      <w:r xmlns:w="http://schemas.openxmlformats.org/wordprocessingml/2006/main">
        <w:t xml:space="preserve">Dio andrà davanti al Suo popolo e abbatterà tutti gli ostacoli che si frappongono sul loro cammino.</w:t>
      </w:r>
    </w:p>
    <w:p/>
    <w:p>
      <w:r xmlns:w="http://schemas.openxmlformats.org/wordprocessingml/2006/main">
        <w:t xml:space="preserve">1. "Dio andrà davanti a te e aprirà la strada"</w:t>
      </w:r>
    </w:p>
    <w:p/>
    <w:p>
      <w:r xmlns:w="http://schemas.openxmlformats.org/wordprocessingml/2006/main">
        <w:t xml:space="preserve">2. "Dio rimuoverà qualsiasi barriera che si frappone tra te e i tuoi obiettivi"</w:t>
      </w:r>
    </w:p>
    <w:p/>
    <w:p>
      <w:r xmlns:w="http://schemas.openxmlformats.org/wordprocessingml/2006/main">
        <w:t xml:space="preserve">1. Filippesi 4:13 - "Posso fare ogni cosa in Cristo che mi rafforza."</w:t>
      </w:r>
    </w:p>
    <w:p/>
    <w:p>
      <w:r xmlns:w="http://schemas.openxmlformats.org/wordprocessingml/2006/main">
        <w:t xml:space="preserve">2. Salmo 18:29 - "Poiché grazie a te ho attraversato una truppa; e grazie al mio Dio ho saltato un muro."</w:t>
      </w:r>
    </w:p>
    <w:p/>
    <w:p>
      <w:r xmlns:w="http://schemas.openxmlformats.org/wordprocessingml/2006/main">
        <w:t xml:space="preserve">Isaia 45:3 E io ti darò i tesori tenebrosi e le ricchezze nascoste dei luoghi segreti, affinché tu sappia che io, l'Eterno, che ti chiamo per nome, sono il Dio d'Israele.</w:t>
      </w:r>
    </w:p>
    <w:p/>
    <w:p>
      <w:r xmlns:w="http://schemas.openxmlformats.org/wordprocessingml/2006/main">
        <w:t xml:space="preserve">Questo passaggio parla della promessa del Signore di dare al Suo popolo i tesori delle tenebre e le ricchezze nascoste, e che è Lui che lo chiama per nome ed è il Dio d'Israele.</w:t>
      </w:r>
    </w:p>
    <w:p/>
    <w:p>
      <w:r xmlns:w="http://schemas.openxmlformats.org/wordprocessingml/2006/main">
        <w:t xml:space="preserve">1. Sperimentare l'abbondanza delle benedizioni di Dio</w:t>
      </w:r>
    </w:p>
    <w:p/>
    <w:p>
      <w:r xmlns:w="http://schemas.openxmlformats.org/wordprocessingml/2006/main">
        <w:t xml:space="preserve">2. Alla scoperta dei tesori della fedeltà di Dio</w:t>
      </w:r>
    </w:p>
    <w:p/>
    <w:p>
      <w:r xmlns:w="http://schemas.openxmlformats.org/wordprocessingml/2006/main">
        <w:t xml:space="preserve">1. Efesini 3:20-21 - Ora a colui che può fare infinitamente di più di quanto chiediamo o immaginiamo, secondo la sua potenza che opera in noi, a lui sia la gloria nella chiesa e in Cristo Gesù in ogni cosa generazioni, nei secoli dei secoli! Amen.</w:t>
      </w:r>
    </w:p>
    <w:p/>
    <w:p>
      <w:r xmlns:w="http://schemas.openxmlformats.org/wordprocessingml/2006/main">
        <w:t xml:space="preserve">2. 2 Corinzi 9:8 - E Dio può benedirvi abbondantemente, affinché in ogni cosa e in ogni momento, avendo tutto ciò di cui hai bisogno, abbondi in ogni opera buona.</w:t>
      </w:r>
    </w:p>
    <w:p/>
    <w:p>
      <w:r xmlns:w="http://schemas.openxmlformats.org/wordprocessingml/2006/main">
        <w:t xml:space="preserve">Isaia 45:4 Per amore di Giacobbe, mio servo, e di Israele, mio eletto, io ti ho chiamato per nome; ti ho dato un soprannome, sebbene tu non mi conoscessi.</w:t>
      </w:r>
    </w:p>
    <w:p/>
    <w:p>
      <w:r xmlns:w="http://schemas.openxmlformats.org/wordprocessingml/2006/main">
        <w:t xml:space="preserve">Dio ha scelto Giacobbe e Israele come Suo popolo eletto e ha dato loro un nome speciale, sebbene Lo ignorino.</w:t>
      </w:r>
    </w:p>
    <w:p/>
    <w:p>
      <w:r xmlns:w="http://schemas.openxmlformats.org/wordprocessingml/2006/main">
        <w:t xml:space="preserve">1. Dio è sempre presente nella nostra vita, anche quando non ce ne rendiamo conto</w:t>
      </w:r>
    </w:p>
    <w:p/>
    <w:p>
      <w:r xmlns:w="http://schemas.openxmlformats.org/wordprocessingml/2006/main">
        <w:t xml:space="preserve">2. Il potere del popolo eletto da Dio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139:7-12 - Dove andrò lontano dal tuo Spirito? O dove fuggirò dalla tua presenza? Se salgo al cielo, tu sei lì: se preparo il mio letto all'inferno, ecco, tu sei lì. Se prendo le ali dell'alba e dimoro all'estremità del mare; Anche là mi condurrà la tua mano e mi afferrerà la tua destra. Se dico: Sicuramente le tenebre mi copriranno; anche la notte sarà leggera attorno a me.</w:t>
      </w:r>
    </w:p>
    <w:p/>
    <w:p>
      <w:r xmlns:w="http://schemas.openxmlformats.org/wordprocessingml/2006/main">
        <w:t xml:space="preserve">Isaia 45:5 Io sono l'Eterno, e non c'è nessun altro, non c'è altro Dio fuori di me: ti ho cinto, anche se tu non mi hai conosciuto:</w:t>
      </w:r>
    </w:p>
    <w:p/>
    <w:p>
      <w:r xmlns:w="http://schemas.openxmlformats.org/wordprocessingml/2006/main">
        <w:t xml:space="preserve">Dio è l'unico vero Dio e ha dato la forza a coloro che non lo conoscono.</w:t>
      </w:r>
    </w:p>
    <w:p/>
    <w:p>
      <w:r xmlns:w="http://schemas.openxmlformats.org/wordprocessingml/2006/main">
        <w:t xml:space="preserve">1. Scoprire la forza del Signore - Esplorare la potenza di Dio in Isaia 45:5</w:t>
      </w:r>
    </w:p>
    <w:p/>
    <w:p>
      <w:r xmlns:w="http://schemas.openxmlformats.org/wordprocessingml/2006/main">
        <w:t xml:space="preserve">2. Conoscere l'Unico e Solo Dio - Riconoscere la supremazia del Signore in Isaia 45:5</w:t>
      </w:r>
    </w:p>
    <w:p/>
    <w:p>
      <w:r xmlns:w="http://schemas.openxmlformats.org/wordprocessingml/2006/main">
        <w:t xml:space="preserve">1. Geremia 10:10-11 - Ma il Signore è il vero Dio, egli è il Dio vivente e un re eterno: per la sua ira la terra tremerà e le nazioni non potranno sopportare la sua indignazione.</w:t>
      </w:r>
    </w:p>
    <w:p/>
    <w:p>
      <w:r xmlns:w="http://schemas.openxmlformats.org/wordprocessingml/2006/main">
        <w:t xml:space="preserve">2. Deuteronomio 4:39 - Sappi dunque oggi e considera nel tuo cuore che il Signore è Dio lassù nei cieli e quaggiù sulla terra: non ce n'è nessun altro.</w:t>
      </w:r>
    </w:p>
    <w:p/>
    <w:p>
      <w:r xmlns:w="http://schemas.openxmlformats.org/wordprocessingml/2006/main">
        <w:t xml:space="preserve">Isaia 45:6 Affinché sappiano dal levar del sole e dall'occidente che non c'è nessuno accanto a me. Io sono il Signore e non ce n'è nessun altro.</w:t>
      </w:r>
    </w:p>
    <w:p/>
    <w:p>
      <w:r xmlns:w="http://schemas.openxmlformats.org/wordprocessingml/2006/main">
        <w:t xml:space="preserve">Dio è l’unico che può salvarci.</w:t>
      </w:r>
    </w:p>
    <w:p/>
    <w:p>
      <w:r xmlns:w="http://schemas.openxmlformats.org/wordprocessingml/2006/main">
        <w:t xml:space="preserve">1: Dobbiamo fare affidamento su Dio e su nessun altro.</w:t>
      </w:r>
    </w:p>
    <w:p/>
    <w:p>
      <w:r xmlns:w="http://schemas.openxmlformats.org/wordprocessingml/2006/main">
        <w:t xml:space="preserve">2: Dio è l'unico che può portarci la salvezza.</w:t>
      </w:r>
    </w:p>
    <w:p/>
    <w:p>
      <w:r xmlns:w="http://schemas.openxmlformats.org/wordprocessingml/2006/main">
        <w:t xml:space="preserve">1: Giovanni 14:6 - Gesù gli disse: Io sono la via, la verità e la vita. Nessuno viene al Padre se non per mezzo di me.</w:t>
      </w:r>
    </w:p>
    <w:p/>
    <w:p>
      <w:r xmlns:w="http://schemas.openxmlformats.org/wordprocessingml/2006/main">
        <w:t xml:space="preserve">2: Salmo 62:1 - Veramente l'anima mia trova riposo in Dio; da lui viene la mia salvezza.</w:t>
      </w:r>
    </w:p>
    <w:p/>
    <w:p>
      <w:r xmlns:w="http://schemas.openxmlformats.org/wordprocessingml/2006/main">
        <w:t xml:space="preserve">Isaia 45:7 Io formo la luce e creo le tenebre: faccio la pace e creo il male: io, l'Eterno, faccio tutte queste cose.</w:t>
      </w:r>
    </w:p>
    <w:p/>
    <w:p>
      <w:r xmlns:w="http://schemas.openxmlformats.org/wordprocessingml/2006/main">
        <w:t xml:space="preserve">Dio è la fonte sia del bene che del male e dobbiamo accettarlo e confidare in Lui, qualunque cosa accada.</w:t>
      </w:r>
    </w:p>
    <w:p/>
    <w:p>
      <w:r xmlns:w="http://schemas.openxmlformats.org/wordprocessingml/2006/main">
        <w:t xml:space="preserve">1. Fiducia nel Signore: accettare la volontà di Dio sia nel bene che nel male</w:t>
      </w:r>
    </w:p>
    <w:p/>
    <w:p>
      <w:r xmlns:w="http://schemas.openxmlformats.org/wordprocessingml/2006/main">
        <w:t xml:space="preserve">2. Dio ha il controllo: comprendere la sovranità di Dio</w:t>
      </w:r>
    </w:p>
    <w:p/>
    <w:p>
      <w:r xmlns:w="http://schemas.openxmlformats.org/wordprocessingml/2006/main">
        <w:t xml:space="preserve">1. Giobbe 42:2 "So che tu puoi ogni cosa, e che nessun tuo disegno può essere contrastato."</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Isaia 45:8 Calate, o cieli, dall'alto, e riversino i cieli la giustizia; si apra la terra e producano salvezza, e germogli la giustizia; Io, il Signore, l'ho creato.</w:t>
      </w:r>
    </w:p>
    <w:p/>
    <w:p>
      <w:r xmlns:w="http://schemas.openxmlformats.org/wordprocessingml/2006/main">
        <w:t xml:space="preserve">Il Signore desidera portare avanti la salvezza e la giustizia.</w:t>
      </w:r>
    </w:p>
    <w:p/>
    <w:p>
      <w:r xmlns:w="http://schemas.openxmlformats.org/wordprocessingml/2006/main">
        <w:t xml:space="preserve">1. La bontà e la generosità del Signore</w:t>
      </w:r>
    </w:p>
    <w:p/>
    <w:p>
      <w:r xmlns:w="http://schemas.openxmlformats.org/wordprocessingml/2006/main">
        <w:t xml:space="preserve">2. Il piano del Signore per la giustizia</w:t>
      </w:r>
    </w:p>
    <w:p/>
    <w:p>
      <w:r xmlns:w="http://schemas.openxmlformats.org/wordprocessingml/2006/main">
        <w:t xml:space="preserve">1. Salmo 107:1 - Ringraziate il Signore, perché è buono, perché il suo amore dura in eterno!</w:t>
      </w:r>
    </w:p>
    <w:p/>
    <w:p>
      <w:r xmlns:w="http://schemas.openxmlformats.org/wordprocessingml/2006/main">
        <w:t xml:space="preserve">2. 2 Pietro 3:9 - Il Signore non è lento a mantenere la sua promessa come alcuni reputano lentezza, ma è paziente verso di voi, non volendo che alcuno perisca, ma che tutti giungano al pentimento.</w:t>
      </w:r>
    </w:p>
    <w:p/>
    <w:p>
      <w:r xmlns:w="http://schemas.openxmlformats.org/wordprocessingml/2006/main">
        <w:t xml:space="preserve">Isaia 45:9 Guai a colui che lotta con il suo Creatore! Lottano i cocci con i cocci della terra. Dirà forse l'argilla a colui che la modella: Che cosa fai? o la tua opera non ha mani?</w:t>
      </w:r>
    </w:p>
    <w:p/>
    <w:p>
      <w:r xmlns:w="http://schemas.openxmlformats.org/wordprocessingml/2006/main">
        <w:t xml:space="preserve">Dio avverte coloro che tentano di sfidarlo, poiché il vasaio ha autorità sull'argilla e non può metterlo in discussione.</w:t>
      </w:r>
    </w:p>
    <w:p/>
    <w:p>
      <w:r xmlns:w="http://schemas.openxmlformats.org/wordprocessingml/2006/main">
        <w:t xml:space="preserve">1. L'Autorità di Dio: chi siamo noi per interrogare il Vasaio?</w:t>
      </w:r>
    </w:p>
    <w:p/>
    <w:p>
      <w:r xmlns:w="http://schemas.openxmlformats.org/wordprocessingml/2006/main">
        <w:t xml:space="preserve">2. Il potere del vasaio: sottomissione alle mani del nostro Creatore</w:t>
      </w:r>
    </w:p>
    <w:p/>
    <w:p>
      <w:r xmlns:w="http://schemas.openxmlformats.org/wordprocessingml/2006/main">
        <w:t xml:space="preserve">1. Salmo 2:9-12 - "Li spezzerai con una verga di ferro e li frantumerai come un vaso di vasaio."</w:t>
      </w:r>
    </w:p>
    <w:p/>
    <w:p>
      <w:r xmlns:w="http://schemas.openxmlformats.org/wordprocessingml/2006/main">
        <w:t xml:space="preserve">2. Romani 9:19-21 - "Chi sei tu, o uomo, per rispondere a Dio? Ciò che è stato modellato dirà forse a chi lo ha modellato: Perché mi hai fatto così?"</w:t>
      </w:r>
    </w:p>
    <w:p/>
    <w:p>
      <w:r xmlns:w="http://schemas.openxmlformats.org/wordprocessingml/2006/main">
        <w:t xml:space="preserve">Isaia 45:10 Guai a colui che dice a suo padre: Che cosa hai generato? o alla donna: Che cosa hai partorito?</w:t>
      </w:r>
    </w:p>
    <w:p/>
    <w:p>
      <w:r xmlns:w="http://schemas.openxmlformats.org/wordprocessingml/2006/main">
        <w:t xml:space="preserve">Dio rimprovera coloro che interrogano i propri genitori o la madre dei propri figli.</w:t>
      </w:r>
    </w:p>
    <w:p/>
    <w:p>
      <w:r xmlns:w="http://schemas.openxmlformats.org/wordprocessingml/2006/main">
        <w:t xml:space="preserve">1. Le benedizioni dell'obbedienza: perché dovremmo onorare i nostri genitori</w:t>
      </w:r>
    </w:p>
    <w:p/>
    <w:p>
      <w:r xmlns:w="http://schemas.openxmlformats.org/wordprocessingml/2006/main">
        <w:t xml:space="preserve">2. Il potere dell'amore: perché dovremmo amare le nostre famiglie</w:t>
      </w:r>
    </w:p>
    <w:p/>
    <w:p>
      <w:r xmlns:w="http://schemas.openxmlformats.org/wordprocessingml/2006/main">
        <w:t xml:space="preserve">1. Efesini 6:1-3 - "Figli, obbedite ai vostri genitori nel Signore, perché questo è giusto. Onorate vostro padre e vostra madre, che è il primo comandamento, con una promessa, affinché tu vada bene e tu possa godere lunga vita sulla terra.</w:t>
      </w:r>
    </w:p>
    <w:p/>
    <w:p>
      <w:r xmlns:w="http://schemas.openxmlformats.org/wordprocessingml/2006/main">
        <w:t xml:space="preserve">2. Proverbi 1:8-9 - "Ascolta, figlio mio, l'istruzione di tuo padre e non abbandonare l'insegnamento di tua madre. Sono una ghirlanda per adornare la tua testa e una catena per adornare il tuo collo."</w:t>
      </w:r>
    </w:p>
    <w:p/>
    <w:p>
      <w:r xmlns:w="http://schemas.openxmlformats.org/wordprocessingml/2006/main">
        <w:t xml:space="preserve">Isaia 45:11 Così dice l'Eterno, il Santo d'Israele e il suo Creatore: Chiedetemi cose future riguardo ai miei figli, e comandatemi riguardo all'opera delle mie mani.</w:t>
      </w:r>
    </w:p>
    <w:p/>
    <w:p>
      <w:r xmlns:w="http://schemas.openxmlformats.org/wordprocessingml/2006/main">
        <w:t xml:space="preserve">Dio invita le persone a interrogarLo sul futuro e sull’opera delle Sue mani.</w:t>
      </w:r>
    </w:p>
    <w:p/>
    <w:p>
      <w:r xmlns:w="http://schemas.openxmlformats.org/wordprocessingml/2006/main">
        <w:t xml:space="preserve">1. Confidare nel Piano del Signore</w:t>
      </w:r>
    </w:p>
    <w:p/>
    <w:p>
      <w:r xmlns:w="http://schemas.openxmlformats.org/wordprocessingml/2006/main">
        <w:t xml:space="preserve">2. L'opera delle mani del Signore</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Geremia 29:11 Poiché conosco i piani che ho per te, dichiara il Signore, piani per farti prosperare e non farti del male, piani per darti speranza e un futuro.</w:t>
      </w:r>
    </w:p>
    <w:p/>
    <w:p>
      <w:r xmlns:w="http://schemas.openxmlformats.org/wordprocessingml/2006/main">
        <w:t xml:space="preserve">Isaia 45:12 Io ho fatto la terra e su di essa ho creato l'uomo; io con le mie mani ho disteso i cieli e ho comandato a tutto il loro esercito.</w:t>
      </w:r>
    </w:p>
    <w:p/>
    <w:p>
      <w:r xmlns:w="http://schemas.openxmlformats.org/wordprocessingml/2006/main">
        <w:t xml:space="preserve">Questo passaggio evidenzia che Dio è il Creatore di tutte le cose e che il Suo potere è infinito.</w:t>
      </w:r>
    </w:p>
    <w:p/>
    <w:p>
      <w:r xmlns:w="http://schemas.openxmlformats.org/wordprocessingml/2006/main">
        <w:t xml:space="preserve">1. Il potere di Dio: come il nostro Creatore porta vita e ordine nell'universo</w:t>
      </w:r>
    </w:p>
    <w:p/>
    <w:p>
      <w:r xmlns:w="http://schemas.openxmlformats.org/wordprocessingml/2006/main">
        <w:t xml:space="preserve">2. L'onnipotenza di Dio: apprezzare la sua forza senza pari</w:t>
      </w:r>
    </w:p>
    <w:p/>
    <w:p>
      <w:r xmlns:w="http://schemas.openxmlformats.org/wordprocessingml/2006/main">
        <w:t xml:space="preserve">1. Genesi 1:1-2 – In principio Dio creò i cieli e la terra.</w:t>
      </w:r>
    </w:p>
    <w:p/>
    <w:p>
      <w:r xmlns:w="http://schemas.openxmlformats.org/wordprocessingml/2006/main">
        <w:t xml:space="preserve">2. Salmo 33:6-9 - Dalla parola del Signore furono fatti i cieli, la loro schiera stellata dal soffio della sua bocca.</w:t>
      </w:r>
    </w:p>
    <w:p/>
    <w:p>
      <w:r xmlns:w="http://schemas.openxmlformats.org/wordprocessingml/2006/main">
        <w:t xml:space="preserve">Isaia 45:13 Io l'ho risuscitato nella giustizia e dirigerò tutte le sue vie: egli ricostruirà la mia città e lascerà andare i miei prigionieri, né per prezzo né per ricompensa, dice l'Eterno degli eserciti.</w:t>
      </w:r>
    </w:p>
    <w:p/>
    <w:p>
      <w:r xmlns:w="http://schemas.openxmlformats.org/wordprocessingml/2006/main">
        <w:t xml:space="preserve">Questo passaggio parla della fornitura da parte di Dio di un leader giusto che costruirà la Sua città e libererà i Suoi prigionieri senza ricompensa.</w:t>
      </w:r>
    </w:p>
    <w:p/>
    <w:p>
      <w:r xmlns:w="http://schemas.openxmlformats.org/wordprocessingml/2006/main">
        <w:t xml:space="preserve">1. Dio è Colui che provvede - Isaia 45:13</w:t>
      </w:r>
    </w:p>
    <w:p/>
    <w:p>
      <w:r xmlns:w="http://schemas.openxmlformats.org/wordprocessingml/2006/main">
        <w:t xml:space="preserve">2. L'amore incondizionato di Dio - Isaia 45:13</w:t>
      </w:r>
    </w:p>
    <w:p/>
    <w:p>
      <w:r xmlns:w="http://schemas.openxmlformats.org/wordprocessingml/2006/main">
        <w:t xml:space="preserve">1. Matteo 28:18-20 - E Gesù si avvicinò e disse loro: Mi è stato dato ogni potere in cielo e sulla terra. Andate dunque e ammaestrate tutte le nazioni, battezzandole nel nome del Padre e del Figlio e dello Spirito Santo, insegnando loro ad osservare tutto ciò che vi ho comandato. Ed ecco, io sono con voi tutti i giorni, fino alla fine del mondo.</w:t>
      </w:r>
    </w:p>
    <w:p/>
    <w:p>
      <w:r xmlns:w="http://schemas.openxmlformats.org/wordprocessingml/2006/main">
        <w:t xml:space="preserve">2. Salmo 146:7-9 - Colui che esegue la giustizia per gli oppressi, che dà da mangiare agli affamati. Il Signore libera i prigionieri; il Signore apre gli occhi dei ciechi. Il Signore rialza chi è piegato; il Signore ama i giusti. Il Signore veglia sugli stranieri; sostiene la vedova e l'orfano, ma distrugge la via degli empi.</w:t>
      </w:r>
    </w:p>
    <w:p/>
    <w:p>
      <w:r xmlns:w="http://schemas.openxmlformats.org/wordprocessingml/2006/main">
        <w:t xml:space="preserve">Isaia 45:14 Così dice l'Eterno: Il lavoro dell'Egitto e le merci dell'Etiopia e dei Sabei, uomini di statura elevata, verranno a te e saranno tuoi; verranno dietro a te; Si avvicineranno in catene, si prostreranno verso di te, ti supplicheranno, dicendo: Certamente Dio è in te; e non c'è nessun altro, non c'è Dio.</w:t>
      </w:r>
    </w:p>
    <w:p/>
    <w:p>
      <w:r xmlns:w="http://schemas.openxmlformats.org/wordprocessingml/2006/main">
        <w:t xml:space="preserve">Il Signore dichiara che gli egiziani, gli etiopi e i sabei verranno prigionieri dal popolo d'Israele e riconosceranno che solo Dio è presente.</w:t>
      </w:r>
    </w:p>
    <w:p/>
    <w:p>
      <w:r xmlns:w="http://schemas.openxmlformats.org/wordprocessingml/2006/main">
        <w:t xml:space="preserve">1. La potenza di Dio in prigionia</w:t>
      </w:r>
    </w:p>
    <w:p/>
    <w:p>
      <w:r xmlns:w="http://schemas.openxmlformats.org/wordprocessingml/2006/main">
        <w:t xml:space="preserve">2. La sovranità del Signore in tutte le cose</w:t>
      </w:r>
    </w:p>
    <w:p/>
    <w:p>
      <w:r xmlns:w="http://schemas.openxmlformats.org/wordprocessingml/2006/main">
        <w:t xml:space="preserve">1. Deuteronomio 4:35 - Ti è stato mostrato affinché tu sappia che il Signore è Dio; non c'è nessun altro accanto a lui.</w:t>
      </w:r>
    </w:p>
    <w:p/>
    <w:p>
      <w:r xmlns:w="http://schemas.openxmlformats.org/wordprocessingml/2006/main">
        <w:t xml:space="preserve">2. Matteo 28:20 - Insegnando loro ad osservare tutte le cose che vi ho comandato: ed ecco, io sono con voi tutti i giorni, fino alla fine del mondo. Amen.</w:t>
      </w:r>
    </w:p>
    <w:p/>
    <w:p>
      <w:r xmlns:w="http://schemas.openxmlformats.org/wordprocessingml/2006/main">
        <w:t xml:space="preserve">Isaia 45:15 In verità tu sei un Dio che si nasconde, o Dio d'Israele, Salvatore.</w:t>
      </w:r>
    </w:p>
    <w:p/>
    <w:p>
      <w:r xmlns:w="http://schemas.openxmlformats.org/wordprocessingml/2006/main">
        <w:t xml:space="preserve">Il brano rivela che Dio è un Salvatore che è un Dio d'Israele che si nasconde.</w:t>
      </w:r>
    </w:p>
    <w:p/>
    <w:p>
      <w:r xmlns:w="http://schemas.openxmlformats.org/wordprocessingml/2006/main">
        <w:t xml:space="preserve">1. Il Dio nascosto che salva - Esplorare il mistero della salvezza di Dio attraverso il Suo nascondimento.</w:t>
      </w:r>
    </w:p>
    <w:p/>
    <w:p>
      <w:r xmlns:w="http://schemas.openxmlformats.org/wordprocessingml/2006/main">
        <w:t xml:space="preserve">2. La Provvidenza di Dio - Esaminare i modi in cui Dio opera nella nostra vita attraverso la Sua divina provvidenza.</w:t>
      </w:r>
    </w:p>
    <w:p/>
    <w:p>
      <w:r xmlns:w="http://schemas.openxmlformats.org/wordprocessingml/2006/main">
        <w:t xml:space="preserve">1. Isaia 40:28 - Non lo sapevi? Non hai udito che il Dio eterno, il Signore, Creatore delle estremità della terra, non viene meno e non si stanca? non c'è ricerca della sua comprensione.</w:t>
      </w:r>
    </w:p>
    <w:p/>
    <w:p>
      <w:r xmlns:w="http://schemas.openxmlformats.org/wordprocessingml/2006/main">
        <w:t xml:space="preserve">2. Giovanni 3:16 - Poiché Dio ha tanto amato il mondo, che ha dato il suo Figlio unigenito, affinché chiunque crede in lui non muoia, ma abbia vita eterna.</w:t>
      </w:r>
    </w:p>
    <w:p/>
    <w:p>
      <w:r xmlns:w="http://schemas.openxmlformats.org/wordprocessingml/2006/main">
        <w:t xml:space="preserve">Isaia 45:16 Saranno confusi e confusi tutti quanti; andranno in confusione insieme quelli che fabbricano idoli.</w:t>
      </w:r>
    </w:p>
    <w:p/>
    <w:p>
      <w:r xmlns:w="http://schemas.openxmlformats.org/wordprocessingml/2006/main">
        <w:t xml:space="preserve">Dio condanna il peccato di idolatria e avverte che i creatori di idoli soffriranno vergogna e confusione.</w:t>
      </w:r>
    </w:p>
    <w:p/>
    <w:p>
      <w:r xmlns:w="http://schemas.openxmlformats.org/wordprocessingml/2006/main">
        <w:t xml:space="preserve">1. Idolatria: un peccato troppo grande per essere ignorato</w:t>
      </w:r>
    </w:p>
    <w:p/>
    <w:p>
      <w:r xmlns:w="http://schemas.openxmlformats.org/wordprocessingml/2006/main">
        <w:t xml:space="preserve">2. I pericoli della creazione di idoli</w:t>
      </w:r>
    </w:p>
    <w:p/>
    <w:p>
      <w:r xmlns:w="http://schemas.openxmlformats.org/wordprocessingml/2006/main">
        <w:t xml:space="preserve">1. Esodo 20:3-5 "Non avrai altri dei davanti a me. Non ti farai immagine scolpita, né immagine alcuna di ciò che è lassù nel cielo, né di ciò che è quaggiù sulla terra, né di ciò che è nelle acque sotto la terra; non ti prostrerai davanti a loro e non li servirai, perché io, il Signore, tuo Dio, sono un Dio geloso, che punisce l'iniquità dei padri sui figli fino alla terza e alla quarta generazione di quelli che mi odiano.</w:t>
      </w:r>
    </w:p>
    <w:p/>
    <w:p>
      <w:r xmlns:w="http://schemas.openxmlformats.org/wordprocessingml/2006/main">
        <w:t xml:space="preserve">2. Romani 1:22-25 Mentre si dichiaravano sapienti, sono diventati stolti e hanno scambiato la gloria del Dio immortale con immagini somiglianti a uomini mortali, uccelli, animali e rettili. Per questo Dio li ha abbandonati all'impurità secondo i desideri del loro cuore, fino a disonorare fra loro i propri corpi, perché hanno scambiato la verità di Dio con la menzogna e hanno adorato e servito la creatura anziché il Creatore, che è benedetto nei secoli! Amen.</w:t>
      </w:r>
    </w:p>
    <w:p/>
    <w:p>
      <w:r xmlns:w="http://schemas.openxmlformats.org/wordprocessingml/2006/main">
        <w:t xml:space="preserve">Isaia 45:17 Ma Israele sarà salvato nel Signore con una salvezza eterna; voi non sarete svergognati né confusi nei secoli dei secoli.</w:t>
      </w:r>
    </w:p>
    <w:p/>
    <w:p>
      <w:r xmlns:w="http://schemas.openxmlformats.org/wordprocessingml/2006/main">
        <w:t xml:space="preserve">Israele sarà eternamente salvato nel Signore e non sarà mai svergognato o confuso.</w:t>
      </w:r>
    </w:p>
    <w:p/>
    <w:p>
      <w:r xmlns:w="http://schemas.openxmlformats.org/wordprocessingml/2006/main">
        <w:t xml:space="preserve">1. La promessa della salvezza eterna</w:t>
      </w:r>
    </w:p>
    <w:p/>
    <w:p>
      <w:r xmlns:w="http://schemas.openxmlformats.org/wordprocessingml/2006/main">
        <w:t xml:space="preserve">2. La Benedizione della Redenzione</w:t>
      </w:r>
    </w:p>
    <w:p/>
    <w:p>
      <w:r xmlns:w="http://schemas.openxmlformats.org/wordprocessingml/2006/main">
        <w:t xml:space="preserve">1. Romani 10:9-10 - Che se confesserai con la tua bocca il Signore Gesù e crederai nel tuo cuore che Dio lo ha risuscitato dai morti, sarai salvato.</w:t>
      </w:r>
    </w:p>
    <w:p/>
    <w:p>
      <w:r xmlns:w="http://schemas.openxmlformats.org/wordprocessingml/2006/main">
        <w:t xml:space="preserve">2. Salmo 121:1-2 - Alzerò i miei occhi verso i monti, da dove verrà il mio aiuto. Il mio aiuto viene dal Signore, che ha fatto il cielo e la terra.</w:t>
      </w:r>
    </w:p>
    <w:p/>
    <w:p>
      <w:r xmlns:w="http://schemas.openxmlformats.org/wordprocessingml/2006/main">
        <w:t xml:space="preserve">Isaia 45:18 Poiché così dice l'Eterno che creò i cieli; Dio stesso che ha formato la terra e l'ha fatta; egli l'ha fondata, l'ha creata non invano, l'ha formata perché fosse abitata: io sono il Signore; e non c'è nessun altro.</w:t>
      </w:r>
    </w:p>
    <w:p/>
    <w:p>
      <w:r xmlns:w="http://schemas.openxmlformats.org/wordprocessingml/2006/main">
        <w:t xml:space="preserve">Dio ha creato i cieli e la terra perché fossero abitati e non c'è nessun altro tranne Lui.</w:t>
      </w:r>
    </w:p>
    <w:p/>
    <w:p>
      <w:r xmlns:w="http://schemas.openxmlformats.org/wordprocessingml/2006/main">
        <w:t xml:space="preserve">1. La creazione di Dio: un segno della sua gloriosa presenza</w:t>
      </w:r>
    </w:p>
    <w:p/>
    <w:p>
      <w:r xmlns:w="http://schemas.openxmlformats.org/wordprocessingml/2006/main">
        <w:t xml:space="preserve">2. L'abitare della terra: un invito alla presenza di Dio</w:t>
      </w:r>
    </w:p>
    <w:p/>
    <w:p>
      <w:r xmlns:w="http://schemas.openxmlformats.org/wordprocessingml/2006/main">
        <w:t xml:space="preserve">1. Genesi 1:1 2 - In principio Dio creò i cieli e la terra.</w:t>
      </w:r>
    </w:p>
    <w:p/>
    <w:p>
      <w:r xmlns:w="http://schemas.openxmlformats.org/wordprocessingml/2006/main">
        <w:t xml:space="preserve">2. Apocalisse 21:3 - E udii una voce forte dal trono che diceva: Guarda! La dimora di Dio ora è tra il popolo ed Egli abiterà con loro. Saranno il suo popolo e Dio stesso sarà con loro e sarà il loro Dio.</w:t>
      </w:r>
    </w:p>
    <w:p/>
    <w:p>
      <w:r xmlns:w="http://schemas.openxmlformats.org/wordprocessingml/2006/main">
        <w:t xml:space="preserve">Isaia 45:19 Non ho parlato in segreto, in un luogo oscuro della terra: non ho detto alla posterità di Giacobbe: Cercatemi invano; io, l'Eterno, parlo di giustizia, dichiaro cose rette.</w:t>
      </w:r>
    </w:p>
    <w:p/>
    <w:p>
      <w:r xmlns:w="http://schemas.openxmlformats.org/wordprocessingml/2006/main">
        <w:t xml:space="preserve">Questo passaggio sottolinea che Dio parla apertamente e onestamente e che non nasconde le Sue parole.</w:t>
      </w:r>
    </w:p>
    <w:p/>
    <w:p>
      <w:r xmlns:w="http://schemas.openxmlformats.org/wordprocessingml/2006/main">
        <w:t xml:space="preserve">1: Dio parla apertamente e onestamente</w:t>
      </w:r>
    </w:p>
    <w:p/>
    <w:p>
      <w:r xmlns:w="http://schemas.openxmlformats.org/wordprocessingml/2006/main">
        <w:t xml:space="preserve">2: Cercare Dio con onestà</w:t>
      </w:r>
    </w:p>
    <w:p/>
    <w:p>
      <w:r xmlns:w="http://schemas.openxmlformats.org/wordprocessingml/2006/main">
        <w:t xml:space="preserve">1: Salmo 25:14 - Il segreto del Signore è con quelli che lo temono; e annuncerà loro la sua alleanza.</w:t>
      </w:r>
    </w:p>
    <w:p/>
    <w:p>
      <w:r xmlns:w="http://schemas.openxmlformats.org/wordprocessingml/2006/main">
        <w:t xml:space="preserve">2: Proverbi 3:5-6 - Confida nel Signore con tutto il cuore e non appoggiarti sulla tua intelligenza; Riconoscilo in tutte le tue vie ed Egli appianerà i tuoi sentieri.</w:t>
      </w:r>
    </w:p>
    <w:p/>
    <w:p>
      <w:r xmlns:w="http://schemas.openxmlformats.org/wordprocessingml/2006/main">
        <w:t xml:space="preserve">Isaia 45:20 Radunatevi e venite; avvicinatevi insieme, voi che siete scampati alle nazioni: non hanno conoscenza coloro che erigono il legno della loro immagine scolpita e pregano un dio che non può salvare.</w:t>
      </w:r>
    </w:p>
    <w:p/>
    <w:p>
      <w:r xmlns:w="http://schemas.openxmlformats.org/wordprocessingml/2006/main">
        <w:t xml:space="preserve">Questo versetto di Isaia 45:20 invita le nazioni a unirsi e a riporre la loro fiducia nel Signore che può salvarle, invece di adorare immagini scolpite di falsi dei che non possono salvare.</w:t>
      </w:r>
    </w:p>
    <w:p/>
    <w:p>
      <w:r xmlns:w="http://schemas.openxmlformats.org/wordprocessingml/2006/main">
        <w:t xml:space="preserve">1. "Il Signore è la nostra salvezza"</w:t>
      </w:r>
    </w:p>
    <w:p/>
    <w:p>
      <w:r xmlns:w="http://schemas.openxmlformats.org/wordprocessingml/2006/main">
        <w:t xml:space="preserve">2. "I pericoli dell'idolatria"</w:t>
      </w:r>
    </w:p>
    <w:p/>
    <w:p>
      <w:r xmlns:w="http://schemas.openxmlformats.org/wordprocessingml/2006/main">
        <w:t xml:space="preserve">1. Salmo 62:7 - "La mia salvezza e il mio onore dipendono da Dio; egli è la mia potente roccia, il mio rifugio."</w:t>
      </w:r>
    </w:p>
    <w:p/>
    <w:p>
      <w:r xmlns:w="http://schemas.openxmlformats.org/wordprocessingml/2006/main">
        <w:t xml:space="preserve">2. Geremia 17:5-7 - "Così dice il Signore: Maledetto è l'uomo che confida nell'uomo e fa della carne la sua forza, il cui cuore si allontana dal Signore. Egli è come un arbusto nel deserto e non vedrà ogni bene venga. Dimorerà in luoghi aridi del deserto, in una terra salata e deserta».</w:t>
      </w:r>
    </w:p>
    <w:p/>
    <w:p>
      <w:r xmlns:w="http://schemas.openxmlformats.org/wordprocessingml/2006/main">
        <w:t xml:space="preserve">Isaia 45:21 Raccontatelo e avvicinateli; sì, si consultino insieme: chi lo ha dichiarato fin dai tempi antichi? chi lo ha raccontato da allora? non sono io il Signore? e non c'è altro Dio oltre a me; un Dio giusto e un Salvatore; non c'è nessuno accanto a me.</w:t>
      </w:r>
    </w:p>
    <w:p/>
    <w:p>
      <w:r xmlns:w="http://schemas.openxmlformats.org/wordprocessingml/2006/main">
        <w:t xml:space="preserve">Dio è l’unico Dio e Salvatore giusto.</w:t>
      </w:r>
    </w:p>
    <w:p/>
    <w:p>
      <w:r xmlns:w="http://schemas.openxmlformats.org/wordprocessingml/2006/main">
        <w:t xml:space="preserve">1. La sovranità e l'amore di Dio</w:t>
      </w:r>
    </w:p>
    <w:p/>
    <w:p>
      <w:r xmlns:w="http://schemas.openxmlformats.org/wordprocessingml/2006/main">
        <w:t xml:space="preserve">2. Vivere mediante la fede nella sovranità di Dio</w:t>
      </w:r>
    </w:p>
    <w:p/>
    <w:p>
      <w:r xmlns:w="http://schemas.openxmlformats.org/wordprocessingml/2006/main">
        <w:t xml:space="preserve">1. Isaia 43:11 - "Io, proprio io, sono il Signore; e fuori di me non c'è salvatore".</w:t>
      </w:r>
    </w:p>
    <w:p/>
    <w:p>
      <w:r xmlns:w="http://schemas.openxmlformats.org/wordprocessingml/2006/main">
        <w:t xml:space="preserve">2. Filippesi 4:19 - "E il mio Dio provvederà a ogni vostro bisogno secondo le sue ricchezze in gloria mediante Cristo Gesù."</w:t>
      </w:r>
    </w:p>
    <w:p/>
    <w:p>
      <w:r xmlns:w="http://schemas.openxmlformats.org/wordprocessingml/2006/main">
        <w:t xml:space="preserve">Isaia 45:22 Volgete lo sguardo a me e siate salvi, voi tutte le estremità della terra, perché io sono Dio e non ce n'è nessun altro.</w:t>
      </w:r>
    </w:p>
    <w:p/>
    <w:p>
      <w:r xmlns:w="http://schemas.openxmlformats.org/wordprocessingml/2006/main">
        <w:t xml:space="preserve">Dio comanda a tutte le persone di guardare a Lui ed essere salvate, poiché Egli è l'unico Dio.</w:t>
      </w:r>
    </w:p>
    <w:p/>
    <w:p>
      <w:r xmlns:w="http://schemas.openxmlformats.org/wordprocessingml/2006/main">
        <w:t xml:space="preserve">1. L'amore inesauribile e la misericordia di Dio per tutte le persone</w:t>
      </w:r>
    </w:p>
    <w:p/>
    <w:p>
      <w:r xmlns:w="http://schemas.openxmlformats.org/wordprocessingml/2006/main">
        <w:t xml:space="preserve">2. L'unicità di Dio e il suo progetto di salvezza</w:t>
      </w:r>
    </w:p>
    <w:p/>
    <w:p>
      <w:r xmlns:w="http://schemas.openxmlformats.org/wordprocessingml/2006/main">
        <w:t xml:space="preserve">1. Giovanni 3:16-17 - Poiché Dio ha tanto amato il mondo, che ha dato il suo Figlio unigenito, affinché chiunque crede in lui non muoia, ma abbia vita eterna.</w:t>
      </w:r>
    </w:p>
    <w:p/>
    <w:p>
      <w:r xmlns:w="http://schemas.openxmlformats.org/wordprocessingml/2006/main">
        <w:t xml:space="preserve">2. Romani 10:9-10 - Che se confesserai con la tua bocca il Signore Gesù e crederai nel tuo cuore che Dio lo ha risuscitato dai morti, sarai salvato.</w:t>
      </w:r>
    </w:p>
    <w:p/>
    <w:p>
      <w:r xmlns:w="http://schemas.openxmlformats.org/wordprocessingml/2006/main">
        <w:t xml:space="preserve">Isaia 45:23 Ho giurato su me stesso, che la parola è uscita dalla mia bocca per giustizia e non tornerà indietro, che davanti a me ogni ginocchio si piegherà, ogni lingua giurerà.</w:t>
      </w:r>
    </w:p>
    <w:p/>
    <w:p>
      <w:r xmlns:w="http://schemas.openxmlformats.org/wordprocessingml/2006/main">
        <w:t xml:space="preserve">La sovranità di Dio è assoluta: tutte le persone alla fine si inchineranno sottomettendosi a Lui.</w:t>
      </w:r>
    </w:p>
    <w:p/>
    <w:p>
      <w:r xmlns:w="http://schemas.openxmlformats.org/wordprocessingml/2006/main">
        <w:t xml:space="preserve">1. L'inconfondibile sovranità di Dio</w:t>
      </w:r>
    </w:p>
    <w:p/>
    <w:p>
      <w:r xmlns:w="http://schemas.openxmlformats.org/wordprocessingml/2006/main">
        <w:t xml:space="preserve">2. Riconoscere l'Autorità di Dio</w:t>
      </w:r>
    </w:p>
    <w:p/>
    <w:p>
      <w:r xmlns:w="http://schemas.openxmlformats.org/wordprocessingml/2006/main">
        <w:t xml:space="preserve">1. Daniele 7:13-14 - Vidi nelle visioni notturne, ed ecco, con le nuvole del cielo venne uno simile a un figlio d'uomo, e venne dall'Antico di Giorni e gli fu presentato davanti. E a lui fu dato dominio, gloria e regno, affinché tutti i popoli, nazioni e lingue lo servissero; il suo dominio è un dominio eterno, che non passerà, e il suo regno è un dominio che non sarà distrutto.</w:t>
      </w:r>
    </w:p>
    <w:p/>
    <w:p>
      <w:r xmlns:w="http://schemas.openxmlformats.org/wordprocessingml/2006/main">
        <w:t xml:space="preserve">2. Filippesi 2:10-11 - affinché nel nome di Gesù ogni ginocchio si pieghi nei cieli, sulla terra e sotto terra, e ogni lingua confessi che Gesù Cristo è il Signore, alla gloria di Dio Padre.</w:t>
      </w:r>
    </w:p>
    <w:p/>
    <w:p>
      <w:r xmlns:w="http://schemas.openxmlformats.org/wordprocessingml/2006/main">
        <w:t xml:space="preserve">Isaia 45:24 Certo, si dirà: Nell'Eterno ho giustizia e forza; anche a lui verranno gli uomini; e tutti coloro che sono adirati contro di lui proveranno vergogna.</w:t>
      </w:r>
    </w:p>
    <w:p/>
    <w:p>
      <w:r xmlns:w="http://schemas.openxmlformats.org/wordprocessingml/2006/main">
        <w:t xml:space="preserve">Dio ci fornisce giustizia e forza ed è un luogo di rifugio per coloro che Lo cercano.</w:t>
      </w:r>
    </w:p>
    <w:p/>
    <w:p>
      <w:r xmlns:w="http://schemas.openxmlformats.org/wordprocessingml/2006/main">
        <w:t xml:space="preserve">1. La forza della giustizia di Dio</w:t>
      </w:r>
    </w:p>
    <w:p/>
    <w:p>
      <w:r xmlns:w="http://schemas.openxmlformats.org/wordprocessingml/2006/main">
        <w:t xml:space="preserve">2. Trovare rifugio nel Signore</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Romani 10:4 - Poiché Cristo è il fine della legge per la giustizia di chiunque crede.</w:t>
      </w:r>
    </w:p>
    <w:p/>
    <w:p>
      <w:r xmlns:w="http://schemas.openxmlformats.org/wordprocessingml/2006/main">
        <w:t xml:space="preserve">Isaia 45:25 Nel Signore tutta la discendenza d'Israele sarà giustificata e si glorierà.</w:t>
      </w:r>
    </w:p>
    <w:p/>
    <w:p>
      <w:r xmlns:w="http://schemas.openxmlformats.org/wordprocessingml/2006/main">
        <w:t xml:space="preserve">Tutta la discendenza d'Israele sarà giustificata e avrà gloria nel Signore.</w:t>
      </w:r>
    </w:p>
    <w:p/>
    <w:p>
      <w:r xmlns:w="http://schemas.openxmlformats.org/wordprocessingml/2006/main">
        <w:t xml:space="preserve">1. La giustificazione di Israele attraverso il Signore</w:t>
      </w:r>
    </w:p>
    <w:p/>
    <w:p>
      <w:r xmlns:w="http://schemas.openxmlformats.org/wordprocessingml/2006/main">
        <w:t xml:space="preserve">2. La gloria di Israele nel Signore</w:t>
      </w:r>
    </w:p>
    <w:p/>
    <w:p>
      <w:r xmlns:w="http://schemas.openxmlformats.org/wordprocessingml/2006/main">
        <w:t xml:space="preserve">1. Romani 3:20-31 – Giustificazione mediante la fede in Cristo</w:t>
      </w:r>
    </w:p>
    <w:p/>
    <w:p>
      <w:r xmlns:w="http://schemas.openxmlformats.org/wordprocessingml/2006/main">
        <w:t xml:space="preserve">2. Galati 6:14-16 - Gloria nella croce di Cristo</w:t>
      </w:r>
    </w:p>
    <w:p/>
    <w:p>
      <w:r xmlns:w="http://schemas.openxmlformats.org/wordprocessingml/2006/main">
        <w:t xml:space="preserve">Il capitolo 46 di Isaia mette a confronto l'impotenza degli idoli con la sovranità e la fedeltà di Dio. Sottolinea la capacità di Dio di accompagnare il Suo popolo in tutte le circostanze e il Suo appello affinché confidi in Lui solo.</w:t>
      </w:r>
    </w:p>
    <w:p/>
    <w:p>
      <w:r xmlns:w="http://schemas.openxmlformats.org/wordprocessingml/2006/main">
        <w:t xml:space="preserve">1° paragrafo: Il capitolo inizia con la descrizione degli idoli di Babilonia, che vengono trasportati da animali e non possono salvarsi da soli. Dio si prende gioco degli idoli, contrapponendo la loro debolezza alla Sua potenza e fedeltà (Isaia 46:1-7).</w:t>
      </w:r>
    </w:p>
    <w:p/>
    <w:p>
      <w:r xmlns:w="http://schemas.openxmlformats.org/wordprocessingml/2006/main">
        <w:t xml:space="preserve">2° Paragrafo: Dio ricorda al Suo popolo i Suoi passati atti di liberazione e la Sua capacità di dichiarare la fine fin dall'inizio. Li chiama a ricordare la sua fedeltà e a confidare in Lui, poiché Lui solo è Dio e non ce n'è nessun altro (Isaia 46:8-13).</w:t>
      </w:r>
    </w:p>
    <w:p/>
    <w:p>
      <w:r xmlns:w="http://schemas.openxmlformats.org/wordprocessingml/2006/main">
        <w:t xml:space="preserve">In sintesi,</w:t>
      </w:r>
    </w:p>
    <w:p>
      <w:r xmlns:w="http://schemas.openxmlformats.org/wordprocessingml/2006/main">
        <w:t xml:space="preserve">Rivela il capitolo quarantasei di Isaia</w:t>
      </w:r>
    </w:p>
    <w:p>
      <w:r xmlns:w="http://schemas.openxmlformats.org/wordprocessingml/2006/main">
        <w:t xml:space="preserve">impotenza degli idoli, fedeltà di Dio,</w:t>
      </w:r>
    </w:p>
    <w:p>
      <w:r xmlns:w="http://schemas.openxmlformats.org/wordprocessingml/2006/main">
        <w:t xml:space="preserve">La sua chiamata a confidare in Lui solo.</w:t>
      </w:r>
    </w:p>
    <w:p/>
    <w:p>
      <w:r xmlns:w="http://schemas.openxmlformats.org/wordprocessingml/2006/main">
        <w:t xml:space="preserve">Contrasto tra gli idoli e la potenza e la fedeltà di Dio.</w:t>
      </w:r>
    </w:p>
    <w:p>
      <w:r xmlns:w="http://schemas.openxmlformats.org/wordprocessingml/2006/main">
        <w:t xml:space="preserve">Chiama a ricordare e a confidare solo in Dio.</w:t>
      </w:r>
    </w:p>
    <w:p/>
    <w:p>
      <w:r xmlns:w="http://schemas.openxmlformats.org/wordprocessingml/2006/main">
        <w:t xml:space="preserve">Questo capitolo sottolinea l'impotenza degli idoli e mette in risalto la fedeltà e la sovranità di Dio. Descrive gli idoli di Babilonia, che vengono trasportati da animali e sono incapaci di salvarsi. Dio si fa beffe di questi idoli, contrapponendo la loro debolezza alla Sua stessa potenza e affidabilità. Ricorda al Suo popolo i Suoi passati atti di liberazione e la Sua capacità di predire il futuro. Dio li chiama a ricordare la Sua fedeltà e a riporre la loro fiducia solo in Lui, poiché Egli è l'unico vero Dio e non ce n'è nessun altro. Il capitolo serve a ricordare l’inutilità del culto degli idoli e l’incrollabile fedeltà di Dio, esortando il Suo popolo a fare affidamento su di Lui completamente.</w:t>
      </w:r>
    </w:p>
    <w:p/>
    <w:p>
      <w:r xmlns:w="http://schemas.openxmlformats.org/wordprocessingml/2006/main">
        <w:t xml:space="preserve">Isaia 46:1 Bel si prostra, Nebo si china, i loro idoli erano sulle bestie e sul bestiame; i vostri carri erano pesanti; sono un peso per la bestia stanca.</w:t>
      </w:r>
    </w:p>
    <w:p/>
    <w:p>
      <w:r xmlns:w="http://schemas.openxmlformats.org/wordprocessingml/2006/main">
        <w:t xml:space="preserve">Dio è più grande degli idoli degli uomini.</w:t>
      </w:r>
    </w:p>
    <w:p/>
    <w:p>
      <w:r xmlns:w="http://schemas.openxmlformats.org/wordprocessingml/2006/main">
        <w:t xml:space="preserve">1. Gli idoli degli uomini non potranno mai eguagliare la grandezza di Dio.</w:t>
      </w:r>
    </w:p>
    <w:p/>
    <w:p>
      <w:r xmlns:w="http://schemas.openxmlformats.org/wordprocessingml/2006/main">
        <w:t xml:space="preserve">2. Non dobbiamo gravare la nostra fedeltà a Dio con il pesante fardello dei falsi idoli.</w:t>
      </w:r>
    </w:p>
    <w:p/>
    <w:p>
      <w:r xmlns:w="http://schemas.openxmlformats.org/wordprocessingml/2006/main">
        <w:t xml:space="preserve">1. Geremia 10:3-5</w:t>
      </w:r>
    </w:p>
    <w:p/>
    <w:p>
      <w:r xmlns:w="http://schemas.openxmlformats.org/wordprocessingml/2006/main">
        <w:t xml:space="preserve">2. Romani 1:25</w:t>
      </w:r>
    </w:p>
    <w:p/>
    <w:p>
      <w:r xmlns:w="http://schemas.openxmlformats.org/wordprocessingml/2006/main">
        <w:t xml:space="preserve">Isaia 46:2 Si chinano, si inchinano insieme; non hanno potuto portare il peso, ma sono andati in cattività.</w:t>
      </w:r>
    </w:p>
    <w:p/>
    <w:p>
      <w:r xmlns:w="http://schemas.openxmlformats.org/wordprocessingml/2006/main">
        <w:t xml:space="preserve">Dio non permetterà al Suo popolo di essere gravato oltre ciò che può sopportare e, se viene sopraffatto, lo porterà in cattività.</w:t>
      </w:r>
    </w:p>
    <w:p/>
    <w:p>
      <w:r xmlns:w="http://schemas.openxmlformats.org/wordprocessingml/2006/main">
        <w:t xml:space="preserve">1. Il Signore ci porterà in schiavitù se saremo sopraffatti dai nostri fardelli.</w:t>
      </w:r>
    </w:p>
    <w:p/>
    <w:p>
      <w:r xmlns:w="http://schemas.openxmlformats.org/wordprocessingml/2006/main">
        <w:t xml:space="preserve">2. Dobbiamo fare affidamento su Dio affinché ci aiuti a portare i nostri fardelli.</w:t>
      </w:r>
    </w:p>
    <w:p/>
    <w:p>
      <w:r xmlns:w="http://schemas.openxmlformats.org/wordprocessingml/2006/main">
        <w:t xml:space="preserve">1. Isaia 46:2 - Si chinano, si inchinano insieme; non hanno potuto portare il peso, ma sono andati in cattività.</w:t>
      </w:r>
    </w:p>
    <w:p/>
    <w:p>
      <w:r xmlns:w="http://schemas.openxmlformats.org/wordprocessingml/2006/main">
        <w:t xml:space="preserve">2. Salmo 55:22 - Getta il tuo peso sul Signore ed Egli ti sosterrà; Non permetterà mai che i giusti siano smossi.</w:t>
      </w:r>
    </w:p>
    <w:p/>
    <w:p>
      <w:r xmlns:w="http://schemas.openxmlformats.org/wordprocessingml/2006/main">
        <w:t xml:space="preserve">Isaia 46:3 Datemi ascolto, o casa di Giacobbe, e tutto il resto della casa d'Israele, che sono portati da me fin dal ventre, che sono portati dal grembo materno:</w:t>
      </w:r>
    </w:p>
    <w:p/>
    <w:p>
      <w:r xmlns:w="http://schemas.openxmlformats.org/wordprocessingml/2006/main">
        <w:t xml:space="preserve">Dio chiama la casa di Giacobbe e tutto il resto della casa d'Israele, ricordando loro che Egli li ha portati dal grembo materno.</w:t>
      </w:r>
    </w:p>
    <w:p/>
    <w:p>
      <w:r xmlns:w="http://schemas.openxmlformats.org/wordprocessingml/2006/main">
        <w:t xml:space="preserve">1. La potenza dell'amore di Dio per il suo popolo</w:t>
      </w:r>
    </w:p>
    <w:p/>
    <w:p>
      <w:r xmlns:w="http://schemas.openxmlformats.org/wordprocessingml/2006/main">
        <w:t xml:space="preserve">2. La fedeltà di Dio nel portare il suo popolo fin dal grembo materno</w:t>
      </w:r>
    </w:p>
    <w:p/>
    <w:p>
      <w:r xmlns:w="http://schemas.openxmlformats.org/wordprocessingml/2006/main">
        <w:t xml:space="preserve">1. Geremia 31:3 - "Il Signore mi è apparso dai tempi antichi, dicendo: Sì, ti ho amato di un amore eterno; perciò ti ho attirato con benignità".</w:t>
      </w:r>
    </w:p>
    <w:p/>
    <w:p>
      <w:r xmlns:w="http://schemas.openxmlformats.org/wordprocessingml/2006/main">
        <w:t xml:space="preserve">2. Salmo 139:13-14 - "Poiché tu hai posseduto le mie redini: mi hai coperto nel grembo di mia madre. Ti loderò; perché sono fatto in modo spaventoso e meraviglioso: meravigliose sono le tue opere; e l'anima mia conosce il giusto BENE."</w:t>
      </w:r>
    </w:p>
    <w:p/>
    <w:p>
      <w:r xmlns:w="http://schemas.openxmlformats.org/wordprocessingml/2006/main">
        <w:t xml:space="preserve">Isaia 46:4 E io sarò lui fino alla tua vecchiaia; e ti porterò fino ai capelli bianchi: ho fatto e sopporterò; anch'io ti porterò e ti libererò.</w:t>
      </w:r>
    </w:p>
    <w:p/>
    <w:p>
      <w:r xmlns:w="http://schemas.openxmlformats.org/wordprocessingml/2006/main">
        <w:t xml:space="preserve">Questo passaggio ci dice che Dio sarà sempre con noi e non ci abbandonerà mai, non importa quanti anni invecchiamo.</w:t>
      </w:r>
    </w:p>
    <w:p/>
    <w:p>
      <w:r xmlns:w="http://schemas.openxmlformats.org/wordprocessingml/2006/main">
        <w:t xml:space="preserve">1. Confida nel Signore: la promessa di Dio di essere sempre con noi</w:t>
      </w:r>
    </w:p>
    <w:p/>
    <w:p>
      <w:r xmlns:w="http://schemas.openxmlformats.org/wordprocessingml/2006/main">
        <w:t xml:space="preserve">2. La forza del nostro Dio: la sua protezione e provvidenza in tutte le epoche</w:t>
      </w:r>
    </w:p>
    <w:p/>
    <w:p>
      <w:r xmlns:w="http://schemas.openxmlformats.org/wordprocessingml/2006/main">
        <w:t xml:space="preserve">1. Deuteronomio 31:6 - Sii forte e coraggioso. Non temere e non spaventarti per causa loro, perché il Signore tuo Dio va con te; Egli non ti lascerà né ti abbandonerà mai.</w:t>
      </w:r>
    </w:p>
    <w:p/>
    <w:p>
      <w:r xmlns:w="http://schemas.openxmlformats.org/wordprocessingml/2006/main">
        <w:t xml:space="preserve">2. Ebrei 13:5-6 - Mantenete la vostra vita libera dall'amore del denaro e accontentatevi di ciò che avete, perché Dio ha detto: Non vi lascerò mai; non ti abbandonerò mai. Perciò diciamo con fiducia: Il Signore è il mio aiuto; Non avrò paura. Cosa possono farmi i semplici mortali?</w:t>
      </w:r>
    </w:p>
    <w:p/>
    <w:p>
      <w:r xmlns:w="http://schemas.openxmlformats.org/wordprocessingml/2006/main">
        <w:t xml:space="preserve">Isaia 46:5 A chi mi rassomiglierete, mi renderete uguale e mi paragonerete, affinché noi possiamo essere simili?</w:t>
      </w:r>
    </w:p>
    <w:p/>
    <w:p>
      <w:r xmlns:w="http://schemas.openxmlformats.org/wordprocessingml/2006/main">
        <w:t xml:space="preserve">Dio chiede chi può paragonarsi a Lui e renderlo uguale.</w:t>
      </w:r>
    </w:p>
    <w:p/>
    <w:p>
      <w:r xmlns:w="http://schemas.openxmlformats.org/wordprocessingml/2006/main">
        <w:t xml:space="preserve">1. L'impareggiabile maestà di Dio</w:t>
      </w:r>
    </w:p>
    <w:p/>
    <w:p>
      <w:r xmlns:w="http://schemas.openxmlformats.org/wordprocessingml/2006/main">
        <w:t xml:space="preserve">2. Il Dio incomparabile</w:t>
      </w:r>
    </w:p>
    <w:p/>
    <w:p>
      <w:r xmlns:w="http://schemas.openxmlformats.org/wordprocessingml/2006/main">
        <w:t xml:space="preserve">1. Salmo 89:6-7 - Infatti chi nei cieli può essere paragonato al Signore? Chi tra gli esseri celesti è simile al Signore, un Dio molto temuto nel consiglio dei santi e tremendo sopra tutti coloro che lo circondano?</w:t>
      </w:r>
    </w:p>
    <w:p/>
    <w:p>
      <w:r xmlns:w="http://schemas.openxmlformats.org/wordprocessingml/2006/main">
        <w:t xml:space="preserve">2. Isaia 40:25 - A chi dunque mi paragonerai, affinché io sia come lui? dice il Santo.</w:t>
      </w:r>
    </w:p>
    <w:p/>
    <w:p>
      <w:r xmlns:w="http://schemas.openxmlformats.org/wordprocessingml/2006/main">
        <w:t xml:space="preserve">Isaia 46:6 Prendono oro dalla borsa, pesano l'argento sulla bilancia e assumono un orafo; e ne fa un dio: cadono, sì, adorano.</w:t>
      </w:r>
    </w:p>
    <w:p/>
    <w:p>
      <w:r xmlns:w="http://schemas.openxmlformats.org/wordprocessingml/2006/main">
        <w:t xml:space="preserve">Le persone sprecano i loro soldi pagando gli orafi per creare idoli, e poi si inchinano e adorano questi idoli.</w:t>
      </w:r>
    </w:p>
    <w:p/>
    <w:p>
      <w:r xmlns:w="http://schemas.openxmlformats.org/wordprocessingml/2006/main">
        <w:t xml:space="preserve">1. Proverbi 16:16 - Quanto è meglio acquistare saggezza che oro! E ottenere comprensione significa essere scelti piuttosto che argento.</w:t>
      </w:r>
    </w:p>
    <w:p/>
    <w:p>
      <w:r xmlns:w="http://schemas.openxmlformats.org/wordprocessingml/2006/main">
        <w:t xml:space="preserve">2. Colossesi 3:5 - Mettete dunque a morte ciò che in voi è terreno: fornicazione, impurità, passione, desideri cattivi e cupidigia, che è idolatria.</w:t>
      </w:r>
    </w:p>
    <w:p/>
    <w:p>
      <w:r xmlns:w="http://schemas.openxmlformats.org/wordprocessingml/2006/main">
        <w:t xml:space="preserve">1. Salmo 115:4-8 - I loro idoli sono argento e oro, opera delle mani dell'uomo. Hanno la bocca, ma non parlano; occhi, ma non vedono. Hanno orecchi, ma non odono; nasi, ma non odorano. Hanno le mani, ma non sentono; piedi, ma non camminare; e non emettono alcun suono nella gola. Quelli che li fanno diventano come loro; così fanno tutti coloro che confidano in loro.</w:t>
      </w:r>
    </w:p>
    <w:p/>
    <w:p>
      <w:r xmlns:w="http://schemas.openxmlformats.org/wordprocessingml/2006/main">
        <w:t xml:space="preserve">2. Geremia 10:3-5 - Poiché i costumi dei popoli sono vanità. Un albero della foresta viene tagliato e lavorato con un'ascia dalle mani di un artigiano. Lo decorano con argento e oro; lo fissano con martello e chiodi in modo che non possa muoversi. I loro idoli sono come spaventapasseri in un campo di cetrioli e non possono parlare; devono essere trasportati, perché non possono camminare. Non abbiate paura di loro, perché non possono fare il male, né è in loro fare il bene.</w:t>
      </w:r>
    </w:p>
    <w:p/>
    <w:p>
      <w:r xmlns:w="http://schemas.openxmlformats.org/wordprocessingml/2006/main">
        <w:t xml:space="preserve">Isaia 46:7 Lo caricano sulle spalle, lo portano, lo mettono al suo posto, ed egli sta in piedi; non si muoverà dal suo posto: sì, uno gli griderà, ma non potrà rispondere, né salvarlo dalle sue difficoltà.</w:t>
      </w:r>
    </w:p>
    <w:p/>
    <w:p>
      <w:r xmlns:w="http://schemas.openxmlformats.org/wordprocessingml/2006/main">
        <w:t xml:space="preserve">Dio è sempre presente e sempre disponibile ad aiutarci nei momenti difficili.</w:t>
      </w:r>
    </w:p>
    <w:p/>
    <w:p>
      <w:r xmlns:w="http://schemas.openxmlformats.org/wordprocessingml/2006/main">
        <w:t xml:space="preserve">1. Il Dio sempre presente: come Dio è sempre lì per noi nei momenti difficili</w:t>
      </w:r>
    </w:p>
    <w:p/>
    <w:p>
      <w:r xmlns:w="http://schemas.openxmlformats.org/wordprocessingml/2006/main">
        <w:t xml:space="preserve">2. Conoscere il proprio posto: imparare a confidare nella sovranità di Dio nei momenti difficili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Isaia 46:8 Ricordatevi di questo e mostratevi uomini; ricordatelo, o trasgressori.</w:t>
      </w:r>
    </w:p>
    <w:p/>
    <w:p>
      <w:r xmlns:w="http://schemas.openxmlformats.org/wordprocessingml/2006/main">
        <w:t xml:space="preserve">Questo passaggio ci incoraggia a ricordare le promesse del Signore e ad essere forti e fedeli.</w:t>
      </w:r>
    </w:p>
    <w:p/>
    <w:p>
      <w:r xmlns:w="http://schemas.openxmlformats.org/wordprocessingml/2006/main">
        <w:t xml:space="preserve">1. La forza della fede: restare saldi nelle promesse del Signore</w:t>
      </w:r>
    </w:p>
    <w:p/>
    <w:p>
      <w:r xmlns:w="http://schemas.openxmlformats.org/wordprocessingml/2006/main">
        <w:t xml:space="preserve">2. Ricordare il Signore: compiere la nostra alleanza con Dio</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2 Corinzi 1:20 - Poiché tutte le promesse di Dio in lui sono sì, e in lui Amen, alla gloria di Dio tramite noi.</w:t>
      </w:r>
    </w:p>
    <w:p/>
    <w:p>
      <w:r xmlns:w="http://schemas.openxmlformats.org/wordprocessingml/2006/main">
        <w:t xml:space="preserve">Isaia 46:9 Ricordatevi delle cose antiche: poiché io sono Dio e non ce n'è nessun altro; Io sono Dio e nessuno è come me,</w:t>
      </w:r>
    </w:p>
    <w:p/>
    <w:p>
      <w:r xmlns:w="http://schemas.openxmlformats.org/wordprocessingml/2006/main">
        <w:t xml:space="preserve">Dio ci sta ricordando la Sua autorità e il Suo potere come unico Dio, e che non esiste nessuno come Lui.</w:t>
      </w:r>
    </w:p>
    <w:p/>
    <w:p>
      <w:r xmlns:w="http://schemas.openxmlformats.org/wordprocessingml/2006/main">
        <w:t xml:space="preserve">1. La sovranità di Dio: un promemoria per confidare in Lui solo</w:t>
      </w:r>
    </w:p>
    <w:p/>
    <w:p>
      <w:r xmlns:w="http://schemas.openxmlformats.org/wordprocessingml/2006/main">
        <w:t xml:space="preserve">2. L'unicità di Dio: nessuno è paragonabile a lui</w:t>
      </w:r>
    </w:p>
    <w:p/>
    <w:p>
      <w:r xmlns:w="http://schemas.openxmlformats.org/wordprocessingml/2006/main">
        <w:t xml:space="preserve">1. Geremia 10:6-7 "Nessuno è come te, Signore; tu sei grande e il tuo nome è potente e potente. Chi non dovrebbe temerti, re delle nazioni? Questo ti è dovuto. Tra tutti i capi saggi delle nazioni e in tutti i loro regni non c'è nessuno come te.</w:t>
      </w:r>
    </w:p>
    <w:p/>
    <w:p>
      <w:r xmlns:w="http://schemas.openxmlformats.org/wordprocessingml/2006/main">
        <w:t xml:space="preserve">2. Salmo 86,8-10 «Non c'è nessuno come te tra gli dei, Signore, né ci sono opere pari alle tue. Tutte le nazioni che hai creato verranno e si prostreranno davanti a te, Signore; daranno gloria al tuo nome, perché tu sei grande e compi meraviglie: tu solo sei Dio.</w:t>
      </w:r>
    </w:p>
    <w:p/>
    <w:p>
      <w:r xmlns:w="http://schemas.openxmlformats.org/wordprocessingml/2006/main">
        <w:t xml:space="preserve">Isaia 46:10 Dichiarando la fine dal principio e fin dai tempi antichi le cose che non sono ancora state fatte, dicendo: Il mio consiglio resterà valido e farò tutto ciò che mi piacerà.</w:t>
      </w:r>
    </w:p>
    <w:p/>
    <w:p>
      <w:r xmlns:w="http://schemas.openxmlformats.org/wordprocessingml/2006/main">
        <w:t xml:space="preserve">Dio ha dichiarato la fine di qualcosa fin dall'inizio e ha determinato cosa accadrà secondo il Suo piacimento.</w:t>
      </w:r>
    </w:p>
    <w:p/>
    <w:p>
      <w:r xmlns:w="http://schemas.openxmlformats.org/wordprocessingml/2006/main">
        <w:t xml:space="preserve">1. Avere fiducia nel piano di Dio - Imparare ad accettare che Dio ha un piano per la nostra vita e che andrà per il meglio.</w:t>
      </w:r>
    </w:p>
    <w:p/>
    <w:p>
      <w:r xmlns:w="http://schemas.openxmlformats.org/wordprocessingml/2006/main">
        <w:t xml:space="preserve">2. Tempi di Dio - Riconoscere che Dio opera secondo la Sua tempistica ed essere pazienti e confidare nei Suoi tempi.</w:t>
      </w:r>
    </w:p>
    <w:p/>
    <w:p>
      <w:r xmlns:w="http://schemas.openxmlformats.org/wordprocessingml/2006/main">
        <w:t xml:space="preserve">1. Proverbi 19:21 - "Molti sono i piani nella mente dell'uomo, ma il disegno del Signore rimane."</w:t>
      </w:r>
    </w:p>
    <w:p/>
    <w:p>
      <w:r xmlns:w="http://schemas.openxmlformats.org/wordprocessingml/2006/main">
        <w:t xml:space="preserve">2. Proverbi 16:9 - "Il cuore dell'uomo pianifica la sua via, ma il Signore fissa i suoi passi."</w:t>
      </w:r>
    </w:p>
    <w:p/>
    <w:p>
      <w:r xmlns:w="http://schemas.openxmlformats.org/wordprocessingml/2006/main">
        <w:t xml:space="preserve">Isaia 46:11 Chiamo dall'oriente un uccello rapace, un uomo che esegue il mio consiglio da un paese lontano: sì, l'ho detto, lo farò anche avverare; L’ho proposto e lo farò anche.</w:t>
      </w:r>
    </w:p>
    <w:p/>
    <w:p>
      <w:r xmlns:w="http://schemas.openxmlformats.org/wordprocessingml/2006/main">
        <w:t xml:space="preserve">Dio ha parlato di un piano che porterà a compimento.</w:t>
      </w:r>
    </w:p>
    <w:p/>
    <w:p>
      <w:r xmlns:w="http://schemas.openxmlformats.org/wordprocessingml/2006/main">
        <w:t xml:space="preserve">1. Il piano di Dio sarà sempre adempiuto</w:t>
      </w:r>
    </w:p>
    <w:p/>
    <w:p>
      <w:r xmlns:w="http://schemas.openxmlformats.org/wordprocessingml/2006/main">
        <w:t xml:space="preserve">2. Abbi fiducia nelle parole di Dio</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Salmo 33:11 - "Ma i disegni del Signore restano saldi per sempre, i disegni del suo cuore per tutte le generazioni."</w:t>
      </w:r>
    </w:p>
    <w:p/>
    <w:p>
      <w:r xmlns:w="http://schemas.openxmlformats.org/wordprocessingml/2006/main">
        <w:t xml:space="preserve">Isaia 46:12 Datemi ascolto, voi coraggiosi, che siete lontani dalla giustizia:</w:t>
      </w:r>
    </w:p>
    <w:p/>
    <w:p>
      <w:r xmlns:w="http://schemas.openxmlformats.org/wordprocessingml/2006/main">
        <w:t xml:space="preserve">Dio invita coloro che sono lontani dalla rettitudine a rivolgersi a Lui.</w:t>
      </w:r>
    </w:p>
    <w:p/>
    <w:p>
      <w:r xmlns:w="http://schemas.openxmlformats.org/wordprocessingml/2006/main">
        <w:t xml:space="preserve">1. Prendi coraggio nella chiamata di Dio al pentimento</w:t>
      </w:r>
    </w:p>
    <w:p/>
    <w:p>
      <w:r xmlns:w="http://schemas.openxmlformats.org/wordprocessingml/2006/main">
        <w:t xml:space="preserve">2. Rivolgersi a Dio per la giustizia</w:t>
      </w:r>
    </w:p>
    <w:p/>
    <w:p>
      <w:r xmlns:w="http://schemas.openxmlformats.org/wordprocessingml/2006/main">
        <w:t xml:space="preserve">1. Geremia 29:13 Mi cercherete e mi troverete, quando mi cercherete con tutto il cuore.</w:t>
      </w:r>
    </w:p>
    <w:p/>
    <w:p>
      <w:r xmlns:w="http://schemas.openxmlformats.org/wordprocessingml/2006/main">
        <w:t xml:space="preserve">2. Romani 3:21-22 Ma ora la giustizia di Dio si è manifestata indipendentemente dalla legge, sebbene la Legge e i Profeti ne testimonino la giustizia di Dio mediante la fede in Gesù Cristo per tutti coloro che credono.</w:t>
      </w:r>
    </w:p>
    <w:p/>
    <w:p>
      <w:r xmlns:w="http://schemas.openxmlformats.org/wordprocessingml/2006/main">
        <w:t xml:space="preserve">Isaia 46:13 Faccio avvicinare la mia giustizia; non sarà lontano e la mia salvezza non tarderà: porrò la salvezza in Sion per Israele, mia gloria.</w:t>
      </w:r>
    </w:p>
    <w:p/>
    <w:p>
      <w:r xmlns:w="http://schemas.openxmlformats.org/wordprocessingml/2006/main">
        <w:t xml:space="preserve">Dio fornirà la salvezza a coloro che la cercano e sarà sempre vicino.</w:t>
      </w:r>
    </w:p>
    <w:p/>
    <w:p>
      <w:r xmlns:w="http://schemas.openxmlformats.org/wordprocessingml/2006/main">
        <w:t xml:space="preserve">1: Dio è sempre vicino e la nostra salvezza non tarderà.</w:t>
      </w:r>
    </w:p>
    <w:p/>
    <w:p>
      <w:r xmlns:w="http://schemas.openxmlformats.org/wordprocessingml/2006/main">
        <w:t xml:space="preserve">2: Affidati a Dio per la tua salvezza e la giustizia ti sarà concessa.</w:t>
      </w:r>
    </w:p>
    <w:p/>
    <w:p>
      <w:r xmlns:w="http://schemas.openxmlformats.org/wordprocessingml/2006/main">
        <w:t xml:space="preserve">1: Romani 10:13 - Poiché chiunque invocherà il nome del Signore sarà salvato.</w:t>
      </w:r>
    </w:p>
    <w:p/>
    <w:p>
      <w:r xmlns:w="http://schemas.openxmlformats.org/wordprocessingml/2006/main">
        <w:t xml:space="preserve">2: Ebrei 9:28 - Così Cristo fu offerto una volta per portare i peccati di molti; e a coloro che lo cercano apparirà una seconda volta senza peccato per la salvezza.</w:t>
      </w:r>
    </w:p>
    <w:p/>
    <w:p>
      <w:r xmlns:w="http://schemas.openxmlformats.org/wordprocessingml/2006/main">
        <w:t xml:space="preserve">Isaia capitolo 47 pronuncia il giudizio sulla città orgogliosa e malvagia di Babilonia. Descrive la caduta di Babilonia e la mette in contrasto con la liberazione del popolo di Dio.</w:t>
      </w:r>
    </w:p>
    <w:p/>
    <w:p>
      <w:r xmlns:w="http://schemas.openxmlformats.org/wordprocessingml/2006/main">
        <w:t xml:space="preserve">1° Paragrafo: Il capitolo inizia con una descrizione di Babilonia, un tempo città orgogliosa e potente. Tuttavia, Dio dichiara che lo abbatterà dalla sua posizione elevata e ne smaschererà la vergogna e la nudità (Isaia 47:1-3).</w:t>
      </w:r>
    </w:p>
    <w:p/>
    <w:p>
      <w:r xmlns:w="http://schemas.openxmlformats.org/wordprocessingml/2006/main">
        <w:t xml:space="preserve">2° paragrafo: Dio si rivolge a Babilonia, rivelando la sua arroganza e la dipendenza dalla stregoneria e dagli incantesimi. Dichiara che la sua distruzione arriverà all'improvviso e che nessuno potrà salvarla (Isaia 47:4-15).</w:t>
      </w:r>
    </w:p>
    <w:p/>
    <w:p>
      <w:r xmlns:w="http://schemas.openxmlformats.org/wordprocessingml/2006/main">
        <w:t xml:space="preserve">In sintesi,</w:t>
      </w:r>
    </w:p>
    <w:p>
      <w:r xmlns:w="http://schemas.openxmlformats.org/wordprocessingml/2006/main">
        <w:t xml:space="preserve">Rivela il capitolo quarantasette di Isaia</w:t>
      </w:r>
    </w:p>
    <w:p>
      <w:r xmlns:w="http://schemas.openxmlformats.org/wordprocessingml/2006/main">
        <w:t xml:space="preserve">giudizio sull'orgoglio e sulla malvagità di Babilonia,</w:t>
      </w:r>
    </w:p>
    <w:p>
      <w:r xmlns:w="http://schemas.openxmlformats.org/wordprocessingml/2006/main">
        <w:t xml:space="preserve">la sua caduta e il contrasto con la liberazione di Dio.</w:t>
      </w:r>
    </w:p>
    <w:p/>
    <w:p>
      <w:r xmlns:w="http://schemas.openxmlformats.org/wordprocessingml/2006/main">
        <w:t xml:space="preserve">Pronuncia del giudizio sull'orgoglio e sulla malvagità di Babilonia.</w:t>
      </w:r>
    </w:p>
    <w:p>
      <w:r xmlns:w="http://schemas.openxmlformats.org/wordprocessingml/2006/main">
        <w:t xml:space="preserve">Descrizione della sua caduta e contrasto con la liberazione di Dio.</w:t>
      </w:r>
    </w:p>
    <w:p/>
    <w:p>
      <w:r xmlns:w="http://schemas.openxmlformats.org/wordprocessingml/2006/main">
        <w:t xml:space="preserve">Questo capitolo pronuncia il giudizio sulla città orgogliosa e malvagia di Babilonia. Descrive Babilonia come una città un tempo orgogliosa e potente, ma Dio dichiara che la abbatterà dalla sua posizione elevata e ne smaschererà la vergogna. Il capitolo si rivolge direttamente a Babilonia, rivelando la sua arroganza e la dipendenza dalla stregoneria e dagli incantesimi. Dio dichiara che la distruzione di Babilonia arriverà all'improvviso e che nessuno potrà salvarla. Il capitolo serve a ricordare le conseguenze dell'orgoglio e della malvagità, mettendo a confronto la caduta di Babilonia con la liberazione che Dio promette al Suo popolo. Evidenzia la sovranità e la giustizia di Dio nei rapporti con le nazioni e serve da monito contro l'arroganza e la dipendenza da falsi poteri.</w:t>
      </w:r>
    </w:p>
    <w:p/>
    <w:p>
      <w:r xmlns:w="http://schemas.openxmlformats.org/wordprocessingml/2006/main">
        <w:t xml:space="preserve">Isaia 47:1 Scendi e siediti nella polvere, o vergine figlia di Babilonia, siediti per terra: non c'è trono, o figlia dei Caldei, perché non sarai più chiamata tenera e delicata.</w:t>
      </w:r>
    </w:p>
    <w:p/>
    <w:p>
      <w:r xmlns:w="http://schemas.openxmlformats.org/wordprocessingml/2006/main">
        <w:t xml:space="preserve">Il Signore ordina alla figlia di Babilonia di abbandonare il trono e di sedersi nella polvere, perché non sarà più considerata delicata e tenera.</w:t>
      </w:r>
    </w:p>
    <w:p/>
    <w:p>
      <w:r xmlns:w="http://schemas.openxmlformats.org/wordprocessingml/2006/main">
        <w:t xml:space="preserve">1. Il potere dell'umiltà: una lezione dalla figlia di Babilonia</w:t>
      </w:r>
    </w:p>
    <w:p/>
    <w:p>
      <w:r xmlns:w="http://schemas.openxmlformats.org/wordprocessingml/2006/main">
        <w:t xml:space="preserve">2. La follia dell'orgoglio: l'avvertimento di Dio alla figlia di Babilonia</w:t>
      </w:r>
    </w:p>
    <w:p/>
    <w:p>
      <w:r xmlns:w="http://schemas.openxmlformats.org/wordprocessingml/2006/main">
        <w:t xml:space="preserve">1. Giacomo 4:10 - Umiliatevi davanti al Signore, ed egli vi innalzerà.</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Isaia 47:2 Prendi le macine e macina la farina; scopri i tuoi riccioli, denuda la gamba, scopri la coscia, passa i fiumi.</w:t>
      </w:r>
    </w:p>
    <w:p/>
    <w:p>
      <w:r xmlns:w="http://schemas.openxmlformats.org/wordprocessingml/2006/main">
        <w:t xml:space="preserve">Isaia 47:2 incoraggia le persone a uscire dalla loro zona di comfort e provare cose nuove accettando la sfida di macinare la farina con le macine, scoprire le serrature e attraversare i fiumi.</w:t>
      </w:r>
    </w:p>
    <w:p/>
    <w:p>
      <w:r xmlns:w="http://schemas.openxmlformats.org/wordprocessingml/2006/main">
        <w:t xml:space="preserve">1. Rompere la tua zona di comfort: la sfida di Isaia 47:2</w:t>
      </w:r>
    </w:p>
    <w:p/>
    <w:p>
      <w:r xmlns:w="http://schemas.openxmlformats.org/wordprocessingml/2006/main">
        <w:t xml:space="preserve">2. Macinare la farina e spostare le montagne: come Isaia 47:2 può cambiarti la vita</w:t>
      </w:r>
    </w:p>
    <w:p/>
    <w:p>
      <w:r xmlns:w="http://schemas.openxmlformats.org/wordprocessingml/2006/main">
        <w:t xml:space="preserve">1. Isaia 40:31, Ma coloro che sperano nel Signore rinnovano la loro forza; saliranno con ali come aquile; correranno e non si stancheranno; e cammineranno e non si affaticheranno.</w:t>
      </w:r>
    </w:p>
    <w:p/>
    <w:p>
      <w:r xmlns:w="http://schemas.openxmlformats.org/wordprocessingml/2006/main">
        <w:t xml:space="preserve">2. Efesini 3:20, Ora a colui che può fare abbondantemente al di sopra di tutto ciò che chiediamo o pensiamo, secondo la potenza che opera in noi.</w:t>
      </w:r>
    </w:p>
    <w:p/>
    <w:p>
      <w:r xmlns:w="http://schemas.openxmlformats.org/wordprocessingml/2006/main">
        <w:t xml:space="preserve">Isaia 47:3 La tua nudità sarà scoperta, sì, la tua vergogna sarà vista: mi vendicherò e non ti incontrerò come un uomo.</w:t>
      </w:r>
    </w:p>
    <w:p/>
    <w:p>
      <w:r xmlns:w="http://schemas.openxmlformats.org/wordprocessingml/2006/main">
        <w:t xml:space="preserve">Dio si vendicherà del peccato di orgoglio e non mostrerà misericordia.</w:t>
      </w:r>
    </w:p>
    <w:p/>
    <w:p>
      <w:r xmlns:w="http://schemas.openxmlformats.org/wordprocessingml/2006/main">
        <w:t xml:space="preserve">1: L'orgoglio porta alla distruzione - Proverbi 16:18</w:t>
      </w:r>
    </w:p>
    <w:p/>
    <w:p>
      <w:r xmlns:w="http://schemas.openxmlformats.org/wordprocessingml/2006/main">
        <w:t xml:space="preserve">2: L'umiltà è la chiave delle benedizioni di Dio - Giacomo 4:6-10</w:t>
      </w:r>
    </w:p>
    <w:p/>
    <w:p>
      <w:r xmlns:w="http://schemas.openxmlformats.org/wordprocessingml/2006/main">
        <w:t xml:space="preserve">1: Romani 12:19-21</w:t>
      </w:r>
    </w:p>
    <w:p/>
    <w:p>
      <w:r xmlns:w="http://schemas.openxmlformats.org/wordprocessingml/2006/main">
        <w:t xml:space="preserve">2: Proverbi 11:2</w:t>
      </w:r>
    </w:p>
    <w:p/>
    <w:p>
      <w:r xmlns:w="http://schemas.openxmlformats.org/wordprocessingml/2006/main">
        <w:t xml:space="preserve">Isaia 47:4 Quanto al nostro redentore, il suo nome è l'Eterno degli eserciti, il Santo d'Israele.</w:t>
      </w:r>
    </w:p>
    <w:p/>
    <w:p>
      <w:r xmlns:w="http://schemas.openxmlformats.org/wordprocessingml/2006/main">
        <w:t xml:space="preserve">Il Signore degli eserciti è il nostro redentore ed è conosciuto come il Santo d'Israele.</w:t>
      </w:r>
    </w:p>
    <w:p/>
    <w:p>
      <w:r xmlns:w="http://schemas.openxmlformats.org/wordprocessingml/2006/main">
        <w:t xml:space="preserve">1. La forza della redenzione: il Signore degli eserciti e il Santo d'Israele</w:t>
      </w:r>
    </w:p>
    <w:p/>
    <w:p>
      <w:r xmlns:w="http://schemas.openxmlformats.org/wordprocessingml/2006/main">
        <w:t xml:space="preserve">2. Il Santo d'Israele: un Redentore che si preoccupa</w:t>
      </w:r>
    </w:p>
    <w:p/>
    <w:p>
      <w:r xmlns:w="http://schemas.openxmlformats.org/wordprocessingml/2006/main">
        <w:t xml:space="preserve">1. Salmo 103:4 - "Benedici il Signore, anima mia, e non dimenticare tutti i suoi benefici,"</w:t>
      </w:r>
    </w:p>
    <w:p/>
    <w:p>
      <w:r xmlns:w="http://schemas.openxmlformats.org/wordprocessingml/2006/main">
        <w:t xml:space="preserve">2. Isaia 41:14 - "Non temere, verme di Giacobbe, uomini d'Israele! Io sono colui che ti aiuta, dice l'Eterno; il tuo Redentore è il Santo d'Israele".</w:t>
      </w:r>
    </w:p>
    <w:p/>
    <w:p>
      <w:r xmlns:w="http://schemas.openxmlformats.org/wordprocessingml/2006/main">
        <w:t xml:space="preserve">Isaia 47:5 Siediti in silenzio e va' nelle tenebre, o figlia dei Caldei, perché non sarai più chiamata Signora dei regni.</w:t>
      </w:r>
    </w:p>
    <w:p/>
    <w:p>
      <w:r xmlns:w="http://schemas.openxmlformats.org/wordprocessingml/2006/main">
        <w:t xml:space="preserve">I Caldei, che prima erano conosciuti come la "Signora dei regni", ora rimarranno in silenzio e si muoveranno nell'oscurità.</w:t>
      </w:r>
    </w:p>
    <w:p/>
    <w:p>
      <w:r xmlns:w="http://schemas.openxmlformats.org/wordprocessingml/2006/main">
        <w:t xml:space="preserve">1. Il giudizio di Dio: i Caldei come esempio</w:t>
      </w:r>
    </w:p>
    <w:p/>
    <w:p>
      <w:r xmlns:w="http://schemas.openxmlformats.org/wordprocessingml/2006/main">
        <w:t xml:space="preserve">2. Il potere del silenzio: ascoltare Dio piuttosto che noi stessi</w:t>
      </w:r>
    </w:p>
    <w:p/>
    <w:p>
      <w:r xmlns:w="http://schemas.openxmlformats.org/wordprocessingml/2006/main">
        <w:t xml:space="preserve">1. Proverbi 19:21, "Molti sono i piani nella mente dell'uomo, ma il disegno dell'Eterno sarà valido".</w:t>
      </w:r>
    </w:p>
    <w:p/>
    <w:p>
      <w:r xmlns:w="http://schemas.openxmlformats.org/wordprocessingml/2006/main">
        <w:t xml:space="preserve">2. Giacomo 4:13-15, "Venite ora, voi che dite: oggi o domani andremo in questa o quella città e lì trascorreremo un anno, commerceremo e otterremo profitto, ma non sapete cosa porterà il domani. Che cos'è la tua vita? Perché sei una nebbia che appare per poco tempo e poi svanisce. Dovresti invece dire: Se il Signore vuole, vivremo e faremo questo o quello.</w:t>
      </w:r>
    </w:p>
    <w:p/>
    <w:p>
      <w:r xmlns:w="http://schemas.openxmlformats.org/wordprocessingml/2006/main">
        <w:t xml:space="preserve">Isaia 47:6 Mi sono adirato contro il mio popolo, ho profanato la mia eredità e l'ho dato nelle tue mani; tu non hai usato loro alcuna misericordia; sugli antichi hai imposto molto pesantemente il tuo giogo.</w:t>
      </w:r>
    </w:p>
    <w:p/>
    <w:p>
      <w:r xmlns:w="http://schemas.openxmlformats.org/wordprocessingml/2006/main">
        <w:t xml:space="preserve">Dio esprime la Sua rabbia verso il Suo popolo, per aver contaminato la Sua eredità e averlo consegnato nelle mani di nemici che non hanno mostrato loro misericordia.</w:t>
      </w:r>
    </w:p>
    <w:p/>
    <w:p>
      <w:r xmlns:w="http://schemas.openxmlformats.org/wordprocessingml/2006/main">
        <w:t xml:space="preserve">1. L'ira di Dio: comprendere l'ira e la misericordia di Dio</w:t>
      </w:r>
    </w:p>
    <w:p/>
    <w:p>
      <w:r xmlns:w="http://schemas.openxmlformats.org/wordprocessingml/2006/main">
        <w:t xml:space="preserve">2. Il giogo dell’oppressione: liberarsi dai fardelli del passato</w:t>
      </w:r>
    </w:p>
    <w:p/>
    <w:p>
      <w:r xmlns:w="http://schemas.openxmlformats.org/wordprocessingml/2006/main">
        <w:t xml:space="preserve">1. Matteo 11:28-30 - Venite a me, voi tutti che siete affaticati ed aggravati, e io vi darò riposo.</w:t>
      </w:r>
    </w:p>
    <w:p/>
    <w:p>
      <w:r xmlns:w="http://schemas.openxmlformats.org/wordprocessingml/2006/main">
        <w:t xml:space="preserve">29 Prendete su di voi il mio giogo e imparate da me; poiché io sono mite e umile di cuore: e troverete riposo per le vostre anime.</w:t>
      </w:r>
    </w:p>
    <w:p/>
    <w:p>
      <w:r xmlns:w="http://schemas.openxmlformats.org/wordprocessingml/2006/main">
        <w:t xml:space="preserve">30 Poiché il mio giogo è dolce e il mio carico leggero.</w:t>
      </w:r>
    </w:p>
    <w:p/>
    <w:p>
      <w:r xmlns:w="http://schemas.openxmlformats.org/wordprocessingml/2006/main">
        <w:t xml:space="preserve">2. Romani 8:31-32 - Che diremo dunque di queste cose? Se Dio è per noi, chi sarà contro di noi?</w:t>
      </w:r>
    </w:p>
    <w:p/>
    <w:p>
      <w:r xmlns:w="http://schemas.openxmlformats.org/wordprocessingml/2006/main">
        <w:t xml:space="preserve">32 Colui che non ha risparmiato il proprio Figlio, ma lo ha dato per tutti noi, come non ci donerà forse anche ogni cosa con lui?</w:t>
      </w:r>
    </w:p>
    <w:p/>
    <w:p>
      <w:r xmlns:w="http://schemas.openxmlformats.org/wordprocessingml/2006/main">
        <w:t xml:space="preserve">Isaia 47:7 E tu dicesti: Sarò una signora per sempre; sì che non ti mettevi a cuore queste cose, né ti ricordavi dell'ultima fine di ciò.</w:t>
      </w:r>
    </w:p>
    <w:p/>
    <w:p>
      <w:r xmlns:w="http://schemas.openxmlformats.org/wordprocessingml/2006/main">
        <w:t xml:space="preserve">Questo passaggio parla di qualcuno che è così concentrato sul presente da ignorare le conseguenze delle proprie azioni nel futuro.</w:t>
      </w:r>
    </w:p>
    <w:p/>
    <w:p>
      <w:r xmlns:w="http://schemas.openxmlformats.org/wordprocessingml/2006/main">
        <w:t xml:space="preserve">1. Sii consapevole delle conseguenze delle tue azioni.</w:t>
      </w:r>
    </w:p>
    <w:p/>
    <w:p>
      <w:r xmlns:w="http://schemas.openxmlformats.org/wordprocessingml/2006/main">
        <w:t xml:space="preserve">2. Non vivere solo per il presente, considera il futuro.</w:t>
      </w:r>
    </w:p>
    <w:p/>
    <w:p>
      <w:r xmlns:w="http://schemas.openxmlformats.org/wordprocessingml/2006/main">
        <w:t xml:space="preserve">1. Proverbi 14:15 Il semplice crede a tutto, ma l'accorto riflette sui suoi passi.</w:t>
      </w:r>
    </w:p>
    <w:p/>
    <w:p>
      <w:r xmlns:w="http://schemas.openxmlformats.org/wordprocessingml/2006/main">
        <w:t xml:space="preserve">2. Giacomo 4:13-14 Orsù, voi che dite: oggi o domani andremo in questa o quella città, lì passeremo un anno, commerceremo e trarremo profitto, ma non sapete cosa porterà il domani. Qual è la tua vita? Perché tu sei una nebbia che appare per un po' e poi svanisce.</w:t>
      </w:r>
    </w:p>
    <w:p/>
    <w:p>
      <w:r xmlns:w="http://schemas.openxmlformats.org/wordprocessingml/2006/main">
        <w:t xml:space="preserve">Isaia 47:8 Ascolta dunque questo, tu che sei dedito ai piaceri, che diventi negligente, che dici in cuor tuo: Io sono, e nessun altro accanto a me; Non resterò vedova, né conoscerò la perdita dei figli:</w:t>
      </w:r>
    </w:p>
    <w:p/>
    <w:p>
      <w:r xmlns:w="http://schemas.openxmlformats.org/wordprocessingml/2006/main">
        <w:t xml:space="preserve">Il Signore avverte coloro che sono dediti ai piaceri e vivono senza preoccupazioni, che non saranno esenti dalla vedovanza e dalla perdita dei figli.</w:t>
      </w:r>
    </w:p>
    <w:p/>
    <w:p>
      <w:r xmlns:w="http://schemas.openxmlformats.org/wordprocessingml/2006/main">
        <w:t xml:space="preserve">1. Affidarsi a Dio nei momenti difficili</w:t>
      </w:r>
    </w:p>
    <w:p/>
    <w:p>
      <w:r xmlns:w="http://schemas.openxmlformats.org/wordprocessingml/2006/main">
        <w:t xml:space="preserve">2. La follia dell'orgoglio e della fiducia in se stessi</w:t>
      </w:r>
    </w:p>
    <w:p/>
    <w:p>
      <w:r xmlns:w="http://schemas.openxmlformats.org/wordprocessingml/2006/main">
        <w:t xml:space="preserve">1. Giacomo 4:13-17</w:t>
      </w:r>
    </w:p>
    <w:p/>
    <w:p>
      <w:r xmlns:w="http://schemas.openxmlformats.org/wordprocessingml/2006/main">
        <w:t xml:space="preserve">2. Salmo 46:1-3</w:t>
      </w:r>
    </w:p>
    <w:p/>
    <w:p>
      <w:r xmlns:w="http://schemas.openxmlformats.org/wordprocessingml/2006/main">
        <w:t xml:space="preserve">Isaia 47:9 Ma queste due cose ti verranno addosso in un solo giorno, la perdita dei figli e la vedovanza; piomberanno su di te nella loro perfezione per la moltitudine delle tue stregonerie e per la grande abbondanza dei tuoi incantesimi. .</w:t>
      </w:r>
    </w:p>
    <w:p/>
    <w:p>
      <w:r xmlns:w="http://schemas.openxmlformats.org/wordprocessingml/2006/main">
        <w:t xml:space="preserve">Questo passaggio parla della rapidità e della gravità delle conseguenze del peccato.</w:t>
      </w:r>
    </w:p>
    <w:p/>
    <w:p>
      <w:r xmlns:w="http://schemas.openxmlformats.org/wordprocessingml/2006/main">
        <w:t xml:space="preserve">1. I pericoli del peccato: raccogliere ciò che seminiamo</w:t>
      </w:r>
    </w:p>
    <w:p/>
    <w:p>
      <w:r xmlns:w="http://schemas.openxmlformats.org/wordprocessingml/2006/main">
        <w:t xml:space="preserve">2. Il potere della scelta: discernimento e disciplina</w:t>
      </w:r>
    </w:p>
    <w:p/>
    <w:p>
      <w:r xmlns:w="http://schemas.openxmlformats.org/wordprocessingml/2006/main">
        <w:t xml:space="preserve">1. Giacomo 1:14-15 - Ma ciascuno è tentato quando è attirato e adescato dal proprio desiderio. Allora il desiderio, quando ha concepito, genera il peccato, e il peccato, quando è maturo, genera la morte.</w:t>
      </w:r>
    </w:p>
    <w:p/>
    <w:p>
      <w:r xmlns:w="http://schemas.openxmlformats.org/wordprocessingml/2006/main">
        <w:t xml:space="preserve">2. Proverbi 14:12 - C'è una via che sembra diritta all'uomo, ma la sua fine è una via che conduce alla morte.</w:t>
      </w:r>
    </w:p>
    <w:p/>
    <w:p>
      <w:r xmlns:w="http://schemas.openxmlformats.org/wordprocessingml/2006/main">
        <w:t xml:space="preserve">Isaia 47:10 Poiché hai confidato nella tua malvagità: hai detto: Nessuno mi vede. La tua saggezza e la tua conoscenza ti hanno pervertito; e tu hai detto nel tuo cuore: Io sono, e nessun altro oltre a me.</w:t>
      </w:r>
    </w:p>
    <w:p/>
    <w:p>
      <w:r xmlns:w="http://schemas.openxmlformats.org/wordprocessingml/2006/main">
        <w:t xml:space="preserve">Il passaggio afferma che confidare nella malvagità e credere di essere soli porterà ad essere ingannati dalla propria saggezza e conoscenza.</w:t>
      </w:r>
    </w:p>
    <w:p/>
    <w:p>
      <w:r xmlns:w="http://schemas.openxmlformats.org/wordprocessingml/2006/main">
        <w:t xml:space="preserve">1. Il pericolo di confidare nella malvagità</w:t>
      </w:r>
    </w:p>
    <w:p/>
    <w:p>
      <w:r xmlns:w="http://schemas.openxmlformats.org/wordprocessingml/2006/main">
        <w:t xml:space="preserve">2. Affidarsi all’autosufficienza porta all’inganno</w:t>
      </w:r>
    </w:p>
    <w:p/>
    <w:p>
      <w:r xmlns:w="http://schemas.openxmlformats.org/wordprocessingml/2006/main">
        <w:t xml:space="preserve">1. Proverbi 14:12 - "C'è una via che all'uomo sembra diritta, ma la sua fine porta alla morte."</w:t>
      </w:r>
    </w:p>
    <w:p/>
    <w:p>
      <w:r xmlns:w="http://schemas.openxmlformats.org/wordprocessingml/2006/main">
        <w:t xml:space="preserve">2. Geremia 17:9 - "Il cuore è ingannevole più di ogni altra cosa, e disperatamente malato; chi può capirlo?"</w:t>
      </w:r>
    </w:p>
    <w:p/>
    <w:p>
      <w:r xmlns:w="http://schemas.openxmlformats.org/wordprocessingml/2006/main">
        <w:t xml:space="preserve">Isaia 47:11 Perciò il male ti verrà addosso; non saprai da dove viene; e la sventura cadrà su di te; non potrai fermarti; e all'improvviso ti piomberà addosso una desolazione che tu non conoscerai.</w:t>
      </w:r>
    </w:p>
    <w:p/>
    <w:p>
      <w:r xmlns:w="http://schemas.openxmlformats.org/wordprocessingml/2006/main">
        <w:t xml:space="preserve">Il male si abbatterà all’improvviso sulla persona e non sarà in grado di fermarlo né di sapere da dove provenga.</w:t>
      </w:r>
    </w:p>
    <w:p/>
    <w:p>
      <w:r xmlns:w="http://schemas.openxmlformats.org/wordprocessingml/2006/main">
        <w:t xml:space="preserve">1. Conoscere la tua fonte di forza nei momenti difficili - Isaia 47:11</w:t>
      </w:r>
    </w:p>
    <w:p/>
    <w:p>
      <w:r xmlns:w="http://schemas.openxmlformats.org/wordprocessingml/2006/main">
        <w:t xml:space="preserve">2. Riconoscere la desolazione prima che arrivi - Isaia 47:11</w:t>
      </w:r>
    </w:p>
    <w:p/>
    <w:p>
      <w:r xmlns:w="http://schemas.openxmlformats.org/wordprocessingml/2006/main">
        <w:t xml:space="preserve">1. Salmo 46:1-2 "Dio è per noi rifugio e forza, aiuto sempre presente nelle difficoltà"</w:t>
      </w:r>
    </w:p>
    <w:p/>
    <w:p>
      <w:r xmlns:w="http://schemas.openxmlformats.org/wordprocessingml/2006/main">
        <w:t xml:space="preserve">2. Giobbe 5:7 "Eppure l'uomo è nato per i guai, mentre le scintille volano verso l'alto"</w:t>
      </w:r>
    </w:p>
    <w:p/>
    <w:p>
      <w:r xmlns:w="http://schemas.openxmlformats.org/wordprocessingml/2006/main">
        <w:t xml:space="preserve">Isaia 47:12 Stai ora fermo con i tuoi incantesimi e con la moltitudine delle tue stregonerie, nelle quali ti sei affaticato fin dalla tua giovinezza; se è così potrai trarne profitto, se così sarà potrai prevalere.</w:t>
      </w:r>
    </w:p>
    <w:p/>
    <w:p>
      <w:r xmlns:w="http://schemas.openxmlformats.org/wordprocessingml/2006/main">
        <w:t xml:space="preserve">Il passaggio parla del giudizio di Dio su coloro che fanno affidamento sulla stregoneria e sugli incantesimi per il proprio successo, avvertendo che tali pratiche alla fine saranno inutili.</w:t>
      </w:r>
    </w:p>
    <w:p/>
    <w:p>
      <w:r xmlns:w="http://schemas.openxmlformats.org/wordprocessingml/2006/main">
        <w:t xml:space="preserve">1. Superare la tentazione attraverso la fede in Dio</w:t>
      </w:r>
    </w:p>
    <w:p/>
    <w:p>
      <w:r xmlns:w="http://schemas.openxmlformats.org/wordprocessingml/2006/main">
        <w:t xml:space="preserve">2. Il potere delle pratiche peccaminose</w:t>
      </w:r>
    </w:p>
    <w:p/>
    <w:p>
      <w:r xmlns:w="http://schemas.openxmlformats.org/wordprocessingml/2006/main">
        <w:t xml:space="preserve">1. Romani 12:2 - Non conformarti a questo mondo, ma trasformati mediante il rinnovamento della tua mente.</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Isaia 47:13 Sei stanco nella moltitudine dei tuoi consigli. Lascia che ora gli astrologi, gli osservatori delle stelle, i pronostici mensili, si alzino e ti salvino da queste cose che ti accadranno.</w:t>
      </w:r>
    </w:p>
    <w:p/>
    <w:p>
      <w:r xmlns:w="http://schemas.openxmlformats.org/wordprocessingml/2006/main">
        <w:t xml:space="preserve">Il passaggio mette in guardia dal confidare negli astrologi, negli osservatori delle stelle e nei pronostici mensili per la salvezza.</w:t>
      </w:r>
    </w:p>
    <w:p/>
    <w:p>
      <w:r xmlns:w="http://schemas.openxmlformats.org/wordprocessingml/2006/main">
        <w:t xml:space="preserve">1: Non dobbiamo confidare nei mezzi mondani per salvarci, ma riporre la nostra fiducia nel Signore.</w:t>
      </w:r>
    </w:p>
    <w:p/>
    <w:p>
      <w:r xmlns:w="http://schemas.openxmlformats.org/wordprocessingml/2006/main">
        <w:t xml:space="preserve">2: Dobbiamo stare attenti a non dimenticare il Signore e ad affidarci a falsi idoli, perché ciò non porta alla vera salvezza.</w:t>
      </w:r>
    </w:p>
    <w:p/>
    <w:p>
      <w:r xmlns:w="http://schemas.openxmlformats.org/wordprocessingml/2006/main">
        <w:t xml:space="preserve">1: Deuteronomio 4:19 - "E guardati dal sollevare gli occhi al cielo e, quando vedrai il sole, la luna e le stelle, tutto l'esercito del cielo, non essere trascinato via e prostrarti davanti a loro e servirli cose che il Signore tuo Dio ha assegnato a tutti i popoli sotto tutto il cielo».</w:t>
      </w:r>
    </w:p>
    <w:p/>
    <w:p>
      <w:r xmlns:w="http://schemas.openxmlformats.org/wordprocessingml/2006/main">
        <w:t xml:space="preserve">2: Salmo 118:8 - "È meglio rifugiarsi nel Signore che confidare nell'uomo".</w:t>
      </w:r>
    </w:p>
    <w:p/>
    <w:p>
      <w:r xmlns:w="http://schemas.openxmlformats.org/wordprocessingml/2006/main">
        <w:t xml:space="preserve">Isaia 47:14 Ecco, saranno come stoppia; il fuoco li brucerà; non si libereranno dal potere della fiamma; non ci sarà carbone dove scaldarsi, né fuoco accanto ad esso.</w:t>
      </w:r>
    </w:p>
    <w:p/>
    <w:p>
      <w:r xmlns:w="http://schemas.openxmlformats.org/wordprocessingml/2006/main">
        <w:t xml:space="preserve">Dio giudicherà i malvagi, che non potranno sfuggire al Suo giudizio.</w:t>
      </w:r>
    </w:p>
    <w:p/>
    <w:p>
      <w:r xmlns:w="http://schemas.openxmlformats.org/wordprocessingml/2006/main">
        <w:t xml:space="preserve">1. Le conseguenze del peccato: come Dio giudica i malvagi</w:t>
      </w:r>
    </w:p>
    <w:p/>
    <w:p>
      <w:r xmlns:w="http://schemas.openxmlformats.org/wordprocessingml/2006/main">
        <w:t xml:space="preserve">2. Raccogliere ciò che seminiamo: i risultati della disobbedienza</w:t>
      </w:r>
    </w:p>
    <w:p/>
    <w:p>
      <w:r xmlns:w="http://schemas.openxmlformats.org/wordprocessingml/2006/main">
        <w:t xml:space="preserve">1. Galati 6,7-8: Non lasciatevi ingannare: Dio non si può burlare, perché quello che uno semina, anche quello raccoglierà. 8 Perché chi semina per la propria carne, raccoglierà dalla carne corruzione, ma chi semina per lo Spirito, dallo Spirito raccoglierà vita eterna.</w:t>
      </w:r>
    </w:p>
    <w:p/>
    <w:p>
      <w:r xmlns:w="http://schemas.openxmlformats.org/wordprocessingml/2006/main">
        <w:t xml:space="preserve">2. Romani 6:23: Poiché il salario del peccato è la morte, ma il dono gratuito di Dio è la vita eterna in Cristo Gesù nostro Signore.</w:t>
      </w:r>
    </w:p>
    <w:p/>
    <w:p>
      <w:r xmlns:w="http://schemas.openxmlformats.org/wordprocessingml/2006/main">
        <w:t xml:space="preserve">Isaia 47:15 Così saranno per te quelli con cui hai faticato, i tuoi mercanti, fin dalla tua giovinezza: errano ciascuno nel suo quartiere; nessuno ti salverà.</w:t>
      </w:r>
    </w:p>
    <w:p/>
    <w:p>
      <w:r xmlns:w="http://schemas.openxmlformats.org/wordprocessingml/2006/main">
        <w:t xml:space="preserve">I mercanti dai quali l'oratore ha comprato e venduto fin dalla giovinezza li abbandoneranno e nessuno verrà in loro aiuto.</w:t>
      </w:r>
    </w:p>
    <w:p/>
    <w:p>
      <w:r xmlns:w="http://schemas.openxmlformats.org/wordprocessingml/2006/main">
        <w:t xml:space="preserve">1. Il pericolo di perseguire la ricchezza - Isaia 47:15</w:t>
      </w:r>
    </w:p>
    <w:p/>
    <w:p>
      <w:r xmlns:w="http://schemas.openxmlformats.org/wordprocessingml/2006/main">
        <w:t xml:space="preserve">2. I pericoli di fare affidamento sugli altri - Isaia 47:15</w:t>
      </w:r>
    </w:p>
    <w:p/>
    <w:p>
      <w:r xmlns:w="http://schemas.openxmlformats.org/wordprocessingml/2006/main">
        <w:t xml:space="preserve">1. Proverbi 23:5 - "Fisserai i tuoi occhi su ciò che non è? Poiché le ricchezze certamente si fanno ali; volano via come un'aquila verso il cielo."</w:t>
      </w:r>
    </w:p>
    <w:p/>
    <w:p>
      <w:r xmlns:w="http://schemas.openxmlformats.org/wordprocessingml/2006/main">
        <w:t xml:space="preserve">2. Proverbi 28:20 - "L'uomo fedele sarà ricco di benedizioni, ma chi si affretta ad arricchire non sarà innocente".</w:t>
      </w:r>
    </w:p>
    <w:p/>
    <w:p>
      <w:r xmlns:w="http://schemas.openxmlformats.org/wordprocessingml/2006/main">
        <w:t xml:space="preserve">Il capitolo 48 di Isaia continua ad affrontare la disobbedienza e la ribellione del popolo di Dio, Israele. Sottolinea la pazienza e il desiderio di Dio per il loro pentimento, così come la Sua fedeltà nel liberarli.</w:t>
      </w:r>
    </w:p>
    <w:p/>
    <w:p>
      <w:r xmlns:w="http://schemas.openxmlformats.org/wordprocessingml/2006/main">
        <w:t xml:space="preserve">1° Paragrafo: Il capitolo inizia con l'accusa di Dio contro il Suo popolo per la sua testardaggine e ribellione. Ricorda loro la Sua prescienza e i Suoi avvertimenti, che hanno ignorato (Isaia 48:1-8).</w:t>
      </w:r>
    </w:p>
    <w:p/>
    <w:p>
      <w:r xmlns:w="http://schemas.openxmlformats.org/wordprocessingml/2006/main">
        <w:t xml:space="preserve">2° Paragrafo: Dio dichiara la Sua fedeltà e il Suo desiderio per la loro redenzione. Afferma di averli raffinati nel forno dell'afflizione per amore di Lui stesso e non permetterà che il Suo nome venga profanato (Isaia 48:9-11).</w:t>
      </w:r>
    </w:p>
    <w:p/>
    <w:p>
      <w:r xmlns:w="http://schemas.openxmlformats.org/wordprocessingml/2006/main">
        <w:t xml:space="preserve">3° Paragrafo: Dio sfida il Suo popolo ad ascoltare e obbedire ai Suoi comandi, promettendo che la loro obbedienza porterà pace e prosperità. Avverte delle conseguenze della continua disobbedienza (Isaia 48:12-22).</w:t>
      </w:r>
    </w:p>
    <w:p/>
    <w:p>
      <w:r xmlns:w="http://schemas.openxmlformats.org/wordprocessingml/2006/main">
        <w:t xml:space="preserve">In sintesi,</w:t>
      </w:r>
    </w:p>
    <w:p>
      <w:r xmlns:w="http://schemas.openxmlformats.org/wordprocessingml/2006/main">
        <w:t xml:space="preserve">Rivela il capitolo quarantotto di Isaia</w:t>
      </w:r>
    </w:p>
    <w:p>
      <w:r xmlns:w="http://schemas.openxmlformats.org/wordprocessingml/2006/main">
        <w:t xml:space="preserve">L'accusa di ribellione di Dio,</w:t>
      </w:r>
    </w:p>
    <w:p>
      <w:r xmlns:w="http://schemas.openxmlformats.org/wordprocessingml/2006/main">
        <w:t xml:space="preserve">Il suo desiderio di pentimento e di fedeltà.</w:t>
      </w:r>
    </w:p>
    <w:p/>
    <w:p>
      <w:r xmlns:w="http://schemas.openxmlformats.org/wordprocessingml/2006/main">
        <w:t xml:space="preserve">Accusa di testardaggine e di ribellione a Dio.</w:t>
      </w:r>
    </w:p>
    <w:p>
      <w:r xmlns:w="http://schemas.openxmlformats.org/wordprocessingml/2006/main">
        <w:t xml:space="preserve">Si afferma il desiderio di redenzione e di fedeltà di Dio.</w:t>
      </w:r>
    </w:p>
    <w:p>
      <w:r xmlns:w="http://schemas.openxmlformats.org/wordprocessingml/2006/main">
        <w:t xml:space="preserve">Invito ad ascoltare e obbedire; conseguenze della disobbedienza.</w:t>
      </w:r>
    </w:p>
    <w:p/>
    <w:p>
      <w:r xmlns:w="http://schemas.openxmlformats.org/wordprocessingml/2006/main">
        <w:t xml:space="preserve">Questo capitolo affronta la disobbedienza e la ribellione del popolo di Dio, Israele. Dio li accusa di essere testardi e di ignorare i Suoi avvertimenti. Ricorda loro la Sua prescienza e la loro incapacità di prestare ascolto alle Sue parole. Nonostante la loro ribellione, Dio dichiara la Sua fedeltà e il Suo desiderio per la loro redenzione. Afferma di averli raffinati nel forno dell'afflizione per Lui stesso e non permetterà che il Suo nome venga profanato. Dio sfida il Suo popolo ad ascoltare e obbedire ai Suoi comandi, promettendo che la loro obbedienza porterà pace e prosperità. Tuttavia, avverte anche delle conseguenze della continua disobbedienza. Il capitolo serve a ricordare la pazienza di Dio, il Suo desiderio di pentimento e la Sua fedeltà nel liberare il Suo popolo. Invita all’obbedienza e mette in guardia contro le conseguenze della ribellione.</w:t>
      </w:r>
    </w:p>
    <w:p/>
    <w:p>
      <w:r xmlns:w="http://schemas.openxmlformats.org/wordprocessingml/2006/main">
        <w:t xml:space="preserve">Isaia 48:1 Ascoltate questo, o casa di Giacobbe, che siete chiamati con il nome d'Israele, usciti dalle acque di Giuda, che giurate nel nome dell'Eterno e menzionate il Dio d'Israele , ma non nella verità, né nella giustizia.</w:t>
      </w:r>
    </w:p>
    <w:p/>
    <w:p>
      <w:r xmlns:w="http://schemas.openxmlformats.org/wordprocessingml/2006/main">
        <w:t xml:space="preserve">La casa di Giacobbe, chiamata Israele, viene avvertita da Isaia di non giurare falsamente nel nome del Signore e di non menzionare il Suo nome senza verità e giustizia.</w:t>
      </w:r>
    </w:p>
    <w:p/>
    <w:p>
      <w:r xmlns:w="http://schemas.openxmlformats.org/wordprocessingml/2006/main">
        <w:t xml:space="preserve">1. La potenza della verità nel nome di Dio</w:t>
      </w:r>
    </w:p>
    <w:p/>
    <w:p>
      <w:r xmlns:w="http://schemas.openxmlformats.org/wordprocessingml/2006/main">
        <w:t xml:space="preserve">2. L'importanza di vivere rettamente alla presenza di Dio</w:t>
      </w:r>
    </w:p>
    <w:p/>
    <w:p>
      <w:r xmlns:w="http://schemas.openxmlformats.org/wordprocessingml/2006/main">
        <w:t xml:space="preserve">1. Giovanni 14:6 - Gesù gli disse: Io sono la via, la verità e la vita. Nessuno viene al Padre se non per mezzo di me.</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Isaia 48:2 Poiché si chiamano della città santa e si attengono al Dio d'Israele; Il suo nome è il Signore degli eserciti.</w:t>
      </w:r>
    </w:p>
    <w:p/>
    <w:p>
      <w:r xmlns:w="http://schemas.openxmlformats.org/wordprocessingml/2006/main">
        <w:t xml:space="preserve">Dio ci chiama alla santità e alla fiducia in Lui come Signore degli eserciti.</w:t>
      </w:r>
    </w:p>
    <w:p/>
    <w:p>
      <w:r xmlns:w="http://schemas.openxmlformats.org/wordprocessingml/2006/main">
        <w:t xml:space="preserve">1: Dobbiamo tendere alla santità e riporre la nostra fiducia nel Signore degli eserciti.</w:t>
      </w:r>
    </w:p>
    <w:p/>
    <w:p>
      <w:r xmlns:w="http://schemas.openxmlformats.org/wordprocessingml/2006/main">
        <w:t xml:space="preserve">2: Dobbiamo ricordare che il Signore degli eserciti è il nostro Dio e dobbiamo confidare in Lui.</w:t>
      </w:r>
    </w:p>
    <w:p/>
    <w:p>
      <w:r xmlns:w="http://schemas.openxmlformats.org/wordprocessingml/2006/main">
        <w:t xml:space="preserve">1: 1 Pietro 1:15-16 Ma come colui che vi ha chiamati è santo, anche voi siate santi in tutta la vostra condotta, perché sta scritto: Siate santi, perché io sono santo.</w:t>
      </w:r>
    </w:p>
    <w:p/>
    <w:p>
      <w:r xmlns:w="http://schemas.openxmlformats.org/wordprocessingml/2006/main">
        <w:t xml:space="preserve">2:1 Giovanni 4:4-5 Voi siete da Dio, figlioli, e li avete vinti, perché Colui che è in voi è più grande di colui che è nel mondo. Sono del mondo. Perciò parlano come del mondo e il mondo li ascolta.</w:t>
      </w:r>
    </w:p>
    <w:p/>
    <w:p>
      <w:r xmlns:w="http://schemas.openxmlformats.org/wordprocessingml/2006/main">
        <w:t xml:space="preserve">Isaia 48:3 Ho raccontato le cose precedenti fin dal principio; ed essi uscirono dalla mia bocca, e io li mostrai; Li ho fatti all'improvviso e si sono avverati.</w:t>
      </w:r>
    </w:p>
    <w:p/>
    <w:p>
      <w:r xmlns:w="http://schemas.openxmlformats.org/wordprocessingml/2006/main">
        <w:t xml:space="preserve">Dio ha dichiarato e fatto cose fin dal principio, e queste si sono avverate all'improvviso.</w:t>
      </w:r>
    </w:p>
    <w:p/>
    <w:p>
      <w:r xmlns:w="http://schemas.openxmlformats.org/wordprocessingml/2006/main">
        <w:t xml:space="preserve">1. Come la Parola di Dio si realizza nei Suoi tempi</w:t>
      </w:r>
    </w:p>
    <w:p/>
    <w:p>
      <w:r xmlns:w="http://schemas.openxmlformats.org/wordprocessingml/2006/main">
        <w:t xml:space="preserve">2. La potenza dei decreti di Dio</w:t>
      </w:r>
    </w:p>
    <w:p/>
    <w:p>
      <w:r xmlns:w="http://schemas.openxmlformats.org/wordprocessingml/2006/main">
        <w:t xml:space="preserve">1. Geremia 29:11 - "Poiché conosco i piani che ho per voi, dichiara il Signore, piani per il benessere e non per il male, per darvi un futuro e una speranza".</w:t>
      </w:r>
    </w:p>
    <w:p/>
    <w:p>
      <w:r xmlns:w="http://schemas.openxmlformats.org/wordprocessingml/2006/main">
        <w:t xml:space="preserve">2. Salmo 33:9 - "Poiché egli parlò e tutto fu; comandò e tutto rimase."</w:t>
      </w:r>
    </w:p>
    <w:p/>
    <w:p>
      <w:r xmlns:w="http://schemas.openxmlformats.org/wordprocessingml/2006/main">
        <w:t xml:space="preserve">Isaia 48:4 Perché sapevo che sei ostinato, che il tuo collo è un tendine di ferro e la tua fronte di bronzo;</w:t>
      </w:r>
    </w:p>
    <w:p/>
    <w:p>
      <w:r xmlns:w="http://schemas.openxmlformats.org/wordprocessingml/2006/main">
        <w:t xml:space="preserve">Il brano parla della conoscenza di Dio dell'ostinazione e della forza di carattere dell'uomo.</w:t>
      </w:r>
    </w:p>
    <w:p/>
    <w:p>
      <w:r xmlns:w="http://schemas.openxmlformats.org/wordprocessingml/2006/main">
        <w:t xml:space="preserve">1. Accettare la sovranità di Dio e lasciare andare l'ostinazione umana</w:t>
      </w:r>
    </w:p>
    <w:p/>
    <w:p>
      <w:r xmlns:w="http://schemas.openxmlformats.org/wordprocessingml/2006/main">
        <w:t xml:space="preserve">2. L'amore infinito e la pazienza di Dio nonostante la nostra testardaggine</w:t>
      </w:r>
    </w:p>
    <w:p/>
    <w:p>
      <w:r xmlns:w="http://schemas.openxmlformats.org/wordprocessingml/2006/main">
        <w:t xml:space="preserve">1. Proverbi 3:5-6 - Confida nel Signore con tutto il cuore e non appoggiarti sulla tua intelligenza. Riconoscilo in tutte le tue vie ed Egli renderà diritti i tuoi sentieri.</w:t>
      </w:r>
    </w:p>
    <w:p/>
    <w:p>
      <w:r xmlns:w="http://schemas.openxmlformats.org/wordprocessingml/2006/main">
        <w:t xml:space="preserve">2. Romani 8:38-39 - Poiché sono convinto che né morte, né vita, né angeli, né principi, né cose presenti, né cose future, né potenze, né altezza, né profondità, né alcuna altra cosa in tutta la creazione , potrà separarci dall'amore di Dio in Cristo Gesù nostro Signore.</w:t>
      </w:r>
    </w:p>
    <w:p/>
    <w:p>
      <w:r xmlns:w="http://schemas.openxmlformats.org/wordprocessingml/2006/main">
        <w:t xml:space="preserve">Isaia 48:5 Te lo ho annunziato fin dal principio; te lo ho fatto vedere prima che avvenisse, perché tu non dicessi: Il mio idolo le ha fatte, la mia immagine scolpita e la mia immagine di metallo fuso le hanno ordinate.</w:t>
      </w:r>
    </w:p>
    <w:p/>
    <w:p>
      <w:r xmlns:w="http://schemas.openxmlformats.org/wordprocessingml/2006/main">
        <w:t xml:space="preserve">Questo passaggio mette in guardia dall'attribuire il potere di Dio agli idoli e alle immagini.</w:t>
      </w:r>
    </w:p>
    <w:p/>
    <w:p>
      <w:r xmlns:w="http://schemas.openxmlformats.org/wordprocessingml/2006/main">
        <w:t xml:space="preserve">1. La potenza di Dio non ha eguali - Isaia 48:5</w:t>
      </w:r>
    </w:p>
    <w:p/>
    <w:p>
      <w:r xmlns:w="http://schemas.openxmlformats.org/wordprocessingml/2006/main">
        <w:t xml:space="preserve">2. Gli idoli non sono degni della nostra adorazione - Isaia 48:5</w:t>
      </w:r>
    </w:p>
    <w:p/>
    <w:p>
      <w:r xmlns:w="http://schemas.openxmlformats.org/wordprocessingml/2006/main">
        <w:t xml:space="preserve">1. Esodo 20:4-5 - "Non farti alcuna immagine scolpita, né immagine alcuna di ciò che è lassù nel cielo, o di ciò che è quaggiù sulla terra, o di ciò che è nelle acque sotto la terra: Non ti prostrerai davanti a loro e non li servirai, perché io, il Signore tuo Dio, sono un Dio geloso".</w:t>
      </w:r>
    </w:p>
    <w:p/>
    <w:p>
      <w:r xmlns:w="http://schemas.openxmlformats.org/wordprocessingml/2006/main">
        <w:t xml:space="preserve">2. Geremia 10:5 - "I loro idoli sono come spaventapasseri in un campo di cetrioli, e non possono parlare; devono essere trasportati, perché non possono camminare. Non aver paura di loro, perché non possono fare il male, né lo è in loro per fare del bene.</w:t>
      </w:r>
    </w:p>
    <w:p/>
    <w:p>
      <w:r xmlns:w="http://schemas.openxmlformats.org/wordprocessingml/2006/main">
        <w:t xml:space="preserve">Isaia 48:6 Hai udito, vedi tutto questo; e non lo dichiarerete? Da questo momento ti ho mostrato cose nuove, anche nascoste, e tu non le sapevi.</w:t>
      </w:r>
    </w:p>
    <w:p/>
    <w:p>
      <w:r xmlns:w="http://schemas.openxmlformats.org/wordprocessingml/2006/main">
        <w:t xml:space="preserve">Questo passaggio parla del potere di Dio di rivelare cose nuove e nascoste al suo popolo.</w:t>
      </w:r>
    </w:p>
    <w:p/>
    <w:p>
      <w:r xmlns:w="http://schemas.openxmlformats.org/wordprocessingml/2006/main">
        <w:t xml:space="preserve">1. "Scorci del potere invisibile di Dio: imparare a fidarsi di ciò che non è familiare"</w:t>
      </w:r>
    </w:p>
    <w:p/>
    <w:p>
      <w:r xmlns:w="http://schemas.openxmlformats.org/wordprocessingml/2006/main">
        <w:t xml:space="preserve">2. "Il potere rivelatore di Dio: scoprire nuove verità attraverso la Sua presenza"</w:t>
      </w:r>
    </w:p>
    <w:p/>
    <w:p>
      <w:r xmlns:w="http://schemas.openxmlformats.org/wordprocessingml/2006/main">
        <w:t xml:space="preserve">1. Geremia 29:11-13 - "Poiché conosco i piani che ho per te, dice il Signore, piani per farti prosperare e non farti del male, piani per darti speranza e un futuro. Allora mi invocherai e venite a pregarmi e io vi ascolterò. Mi cercherete e mi troverete quando mi cercherete con tutto il cuore».</w:t>
      </w:r>
    </w:p>
    <w:p/>
    <w:p>
      <w:r xmlns:w="http://schemas.openxmlformats.org/wordprocessingml/2006/main">
        <w:t xml:space="preserve">2. Salmo 46:10 - "Stai fermo e riconosci che io sono Dio. Sarò esaltato tra le nazioni, sarò esaltato sulla terra!"</w:t>
      </w:r>
    </w:p>
    <w:p/>
    <w:p>
      <w:r xmlns:w="http://schemas.openxmlformats.org/wordprocessingml/2006/main">
        <w:t xml:space="preserve">Isaia 48:7 Essi sono stati creati ora, e non dal principio; anche prima del giorno in cui non li udisti; affinché tu non dica: Ecco, li conoscevo.</w:t>
      </w:r>
    </w:p>
    <w:p/>
    <w:p>
      <w:r xmlns:w="http://schemas.openxmlformats.org/wordprocessingml/2006/main">
        <w:t xml:space="preserve">Dio ha creato cose che prima erano inaudite, così che le persone non potessero affermare di averle conosciute.</w:t>
      </w:r>
    </w:p>
    <w:p/>
    <w:p>
      <w:r xmlns:w="http://schemas.openxmlformats.org/wordprocessingml/2006/main">
        <w:t xml:space="preserve">1. La creatività di Dio: riscoprire le meraviglie della sua creazione</w:t>
      </w:r>
    </w:p>
    <w:p/>
    <w:p>
      <w:r xmlns:w="http://schemas.openxmlformats.org/wordprocessingml/2006/main">
        <w:t xml:space="preserve">2. Riconoscere la Provvidenza di Dio: conoscere la fonte di tutte le cose</w:t>
      </w:r>
    </w:p>
    <w:p/>
    <w:p>
      <w:r xmlns:w="http://schemas.openxmlformats.org/wordprocessingml/2006/main">
        <w:t xml:space="preserve">1. Romani 11:33-36 - Oh, la profondità della ricchezza della saggezza e della conoscenza di Dio! Quanto sono imperscrutabili i suoi giudizi e i suoi sentieri irreperibili!</w:t>
      </w:r>
    </w:p>
    <w:p/>
    <w:p>
      <w:r xmlns:w="http://schemas.openxmlformats.org/wordprocessingml/2006/main">
        <w:t xml:space="preserve">2. Salmo 19:1-4 - I cieli raccontano la gloria di Dio; i cieli proclamano l'opera delle sue mani. Giorno dopo giorno parlano; notte dopo notte mostrano conoscenza. Non esiste discorso o linguaggio in cui la loro voce non venga ascoltata.</w:t>
      </w:r>
    </w:p>
    <w:p/>
    <w:p>
      <w:r xmlns:w="http://schemas.openxmlformats.org/wordprocessingml/2006/main">
        <w:t xml:space="preserve">Isaia 48:8 Sì, non hai udito; sì, non lo sapevi; sì, da quel momento il tuo orecchio non si aprì; poiché sapevo che ti saresti comportato in modo molto sleale e che saresti stato chiamato trasgressore fin dal grembo materno.</w:t>
      </w:r>
    </w:p>
    <w:p/>
    <w:p>
      <w:r xmlns:w="http://schemas.openxmlformats.org/wordprocessingml/2006/main">
        <w:t xml:space="preserve">Questo brano di Isaia sottolinea il fatto che Dio conosce noi e le nostre decisioni ancor prima che nasciamo e anche quando non siamo consapevoli della Sua presenza.</w:t>
      </w:r>
    </w:p>
    <w:p/>
    <w:p>
      <w:r xmlns:w="http://schemas.openxmlformats.org/wordprocessingml/2006/main">
        <w:t xml:space="preserve">1. La sovranità di Dio: comprendere l'onniscienza di Dio</w:t>
      </w:r>
    </w:p>
    <w:p/>
    <w:p>
      <w:r xmlns:w="http://schemas.openxmlformats.org/wordprocessingml/2006/main">
        <w:t xml:space="preserve">2. La grazia di Dio: allontanarsi dalla trasgressione</w:t>
      </w:r>
    </w:p>
    <w:p/>
    <w:p>
      <w:r xmlns:w="http://schemas.openxmlformats.org/wordprocessingml/2006/main">
        <w:t xml:space="preserve">1. Salmo 139:1-4 - "O Signore, tu mi scruti e mi conosci. Tu sai quando mi siedo e quando mi alzo; tu percepisci da lontano i miei pensieri. Tu discerni il mio uscire e il mio coricarmi; tu conoscono tutte le mie vie. Prima che una parola sia sulla mia lingua, tu, Signore, la conosci perfettamente».</w:t>
      </w:r>
    </w:p>
    <w:p/>
    <w:p>
      <w:r xmlns:w="http://schemas.openxmlformats.org/wordprocessingml/2006/main">
        <w:t xml:space="preserve">2. Geremia 1:5 - "Prima di formarti nel grembo materno, ti conoscevo, prima che tu uscissi alla luce, ti ho scelto; ti ho costituito profeta delle nazioni".</w:t>
      </w:r>
    </w:p>
    <w:p/>
    <w:p>
      <w:r xmlns:w="http://schemas.openxmlformats.org/wordprocessingml/2006/main">
        <w:t xml:space="preserve">Isaia 48:9 Per amore del mio nome differirò la mia ira, e per la mia lode mi asterrò per te, per non sterminarti.</w:t>
      </w:r>
    </w:p>
    <w:p/>
    <w:p>
      <w:r xmlns:w="http://schemas.openxmlformats.org/wordprocessingml/2006/main">
        <w:t xml:space="preserve">Questo passaggio parla della misericordia e della compassione di Dio per coloro che invocano il Suo nome.</w:t>
      </w:r>
    </w:p>
    <w:p/>
    <w:p>
      <w:r xmlns:w="http://schemas.openxmlformats.org/wordprocessingml/2006/main">
        <w:t xml:space="preserve">1: La Misericordia e la Compassione di Dio</w:t>
      </w:r>
    </w:p>
    <w:p/>
    <w:p>
      <w:r xmlns:w="http://schemas.openxmlformats.org/wordprocessingml/2006/main">
        <w:t xml:space="preserve">2: Il potere di invocare il nome di Dio</w:t>
      </w:r>
    </w:p>
    <w:p/>
    <w:p>
      <w:r xmlns:w="http://schemas.openxmlformats.org/wordprocessingml/2006/main">
        <w:t xml:space="preserve">1: Giona 4:2 Pregò il Signore e disse: Ti prego, Signore, non era questo che dicevo quando ero ancora nel mio paese? Perciò fuggii davanti a Tarsis, perché sapevo che tu sei un Dio pietoso e misericordioso, lento all'ira e di grande benignità, e che ti penti del male.</w:t>
      </w:r>
    </w:p>
    <w:p/>
    <w:p>
      <w:r xmlns:w="http://schemas.openxmlformats.org/wordprocessingml/2006/main">
        <w:t xml:space="preserve">2: Romani 5:8 Ma Dio dimostra il suo amore verso di noi in questo, che, mentre eravamo ancora peccatori, Cristo morì per noi.</w:t>
      </w:r>
    </w:p>
    <w:p/>
    <w:p>
      <w:r xmlns:w="http://schemas.openxmlformats.org/wordprocessingml/2006/main">
        <w:t xml:space="preserve">Isaia 48:10 Ecco, io ti ho raffinato, ma non con argento; Ti ho scelto nella fornace dell'afflizione.</w:t>
      </w:r>
    </w:p>
    <w:p/>
    <w:p>
      <w:r xmlns:w="http://schemas.openxmlformats.org/wordprocessingml/2006/main">
        <w:t xml:space="preserve">Dio ci raffina attraverso prove e tribolazioni per renderci persone migliori.</w:t>
      </w:r>
    </w:p>
    <w:p/>
    <w:p>
      <w:r xmlns:w="http://schemas.openxmlformats.org/wordprocessingml/2006/main">
        <w:t xml:space="preserve">1: Dio ci mette alla prova per rafforzarci</w:t>
      </w:r>
    </w:p>
    <w:p/>
    <w:p>
      <w:r xmlns:w="http://schemas.openxmlformats.org/wordprocessingml/2006/main">
        <w:t xml:space="preserve">2: Fede in mezzo alle avversità</w:t>
      </w:r>
    </w:p>
    <w:p/>
    <w:p>
      <w:r xmlns:w="http://schemas.openxmlformats.org/wordprocessingml/2006/main">
        <w:t xml:space="preserve">1: Giacomo 1:2-4 - Considerate una gioia, fratelli miei, l'incontro con varie prove, sapendo che la prova della vostra fede produce perseveranza.</w:t>
      </w:r>
    </w:p>
    <w:p/>
    <w:p>
      <w:r xmlns:w="http://schemas.openxmlformats.org/wordprocessingml/2006/main">
        <w:t xml:space="preserve">2: 1 Pietro 1:6-7 - Di questo ti rallegri molto, anche se ora per un po' potresti aver dovuto soffrire dolori in ogni tipo di prove. Questi sono venuti affinché la provata genuinità della vostra fede di maggior valore dell'oro, che perisce anche se raffinata dal fuoco, possa risultare in lode, gloria e onore quando Gesù Cristo sarà rivelato.</w:t>
      </w:r>
    </w:p>
    <w:p/>
    <w:p>
      <w:r xmlns:w="http://schemas.openxmlformats.org/wordprocessingml/2006/main">
        <w:t xml:space="preserve">Isaia 48:11 Lo farò per me stesso, per me stesso, lo farò; poiché come potrebbe essere inquinato il mio nome? e non darò la mia gloria a nessun altro.</w:t>
      </w:r>
    </w:p>
    <w:p/>
    <w:p>
      <w:r xmlns:w="http://schemas.openxmlformats.org/wordprocessingml/2006/main">
        <w:t xml:space="preserve">Questo passaggio parla dell'importanza che Dio mantenga santo il Suo nome e non condivida la Sua gloria con nessun altro.</w:t>
      </w:r>
    </w:p>
    <w:p/>
    <w:p>
      <w:r xmlns:w="http://schemas.openxmlformats.org/wordprocessingml/2006/main">
        <w:t xml:space="preserve">1. "Il nome di Dio è santo: mantenere sacro il nome di Dio e sostenere la sua gloria"</w:t>
      </w:r>
    </w:p>
    <w:p/>
    <w:p>
      <w:r xmlns:w="http://schemas.openxmlformats.org/wordprocessingml/2006/main">
        <w:t xml:space="preserve">2. "La sovranità di Dio: preservare il proprio nome e rifiutarsi di condividere la sua gloria"</w:t>
      </w:r>
    </w:p>
    <w:p/>
    <w:p>
      <w:r xmlns:w="http://schemas.openxmlformats.org/wordprocessingml/2006/main">
        <w:t xml:space="preserve">1. Esodo 20:7: Non pronuncerai il nome del Signore tuo Dio invano, perché il Signore non riterrà innocente chi pronuncia il suo nome invano.</w:t>
      </w:r>
    </w:p>
    <w:p/>
    <w:p>
      <w:r xmlns:w="http://schemas.openxmlformats.org/wordprocessingml/2006/main">
        <w:t xml:space="preserve">2. Salmo 29,2: Date al Signore la gloria dovuta al suo nome; adorare il Signore nello splendore della santità.</w:t>
      </w:r>
    </w:p>
    <w:p/>
    <w:p>
      <w:r xmlns:w="http://schemas.openxmlformats.org/wordprocessingml/2006/main">
        <w:t xml:space="preserve">Isaia 48:12 Ascoltami, o Giacobbe e Israele, miei chiamati; io sono lui; Sono il primo, sono anche l'ultimo.</w:t>
      </w:r>
    </w:p>
    <w:p/>
    <w:p>
      <w:r xmlns:w="http://schemas.openxmlformats.org/wordprocessingml/2006/main">
        <w:t xml:space="preserve">Dio si presenta a Giacobbe e a Israele, proclamando di essere il primo e l'ultimo.</w:t>
      </w:r>
    </w:p>
    <w:p/>
    <w:p>
      <w:r xmlns:w="http://schemas.openxmlformats.org/wordprocessingml/2006/main">
        <w:t xml:space="preserve">1. L'unicità di Dio: esplorare Isaia 48:12</w:t>
      </w:r>
    </w:p>
    <w:p/>
    <w:p>
      <w:r xmlns:w="http://schemas.openxmlformats.org/wordprocessingml/2006/main">
        <w:t xml:space="preserve">2. L'importanza di riconoscere la sovranità di Dio</w:t>
      </w:r>
    </w:p>
    <w:p/>
    <w:p>
      <w:r xmlns:w="http://schemas.openxmlformats.org/wordprocessingml/2006/main">
        <w:t xml:space="preserve">1. Isaia 43:10-11 "Voi siete i miei testimoni, dice il Signore, e il mio servo che ho scelto, affinché possiate conoscermi, credermi e comprendere che io sono lui: prima di me non era stato formato alcun Dio, né ci saranno dopo di me. Io, proprio io, sono il Signore; e fuori di me non c'è salvatore".</w:t>
      </w:r>
    </w:p>
    <w:p/>
    <w:p>
      <w:r xmlns:w="http://schemas.openxmlformats.org/wordprocessingml/2006/main">
        <w:t xml:space="preserve">2. Apocalisse 1:17-18 "E quando lo vidi, caddi ai suoi piedi come morto. Ed egli pose la sua mano destra su di me, dicendomi: Non temere; io sono il primo e l'ultimo: io sono lui". che vive, ed era morto; ed ecco, io vivo per sempre, Amen; e ho le chiavi dell’inferno e della morte”.</w:t>
      </w:r>
    </w:p>
    <w:p/>
    <w:p>
      <w:r xmlns:w="http://schemas.openxmlformats.org/wordprocessingml/2006/main">
        <w:t xml:space="preserve">Isaia 48:13 La mia mano ha gettato le fondamenta della terra, e la mia destra ha attraversato i cieli; quando li invoco, si alzano insieme.</w:t>
      </w:r>
    </w:p>
    <w:p/>
    <w:p>
      <w:r xmlns:w="http://schemas.openxmlformats.org/wordprocessingml/2006/main">
        <w:t xml:space="preserve">Dio ha creato i cieli e la terra con le Sue stesse mani ed essi obbediscono ai Suoi comandi.</w:t>
      </w:r>
    </w:p>
    <w:p/>
    <w:p>
      <w:r xmlns:w="http://schemas.openxmlformats.org/wordprocessingml/2006/main">
        <w:t xml:space="preserve">1. Il potere della Parola di Dio: come le parole del nostro Creatore possono spostare le montagne</w:t>
      </w:r>
    </w:p>
    <w:p/>
    <w:p>
      <w:r xmlns:w="http://schemas.openxmlformats.org/wordprocessingml/2006/main">
        <w:t xml:space="preserve">2. Il coinvolgimento di Dio nella creazione: comprendere la complessità dell'opera di Dio</w:t>
      </w:r>
    </w:p>
    <w:p/>
    <w:p>
      <w:r xmlns:w="http://schemas.openxmlformats.org/wordprocessingml/2006/main">
        <w:t xml:space="preserve">1. Salmo 33:6 – Dalla parola del Signore furono fatti i cieli; e tutto il loro esercito dal soffio della sua bocca.</w:t>
      </w:r>
    </w:p>
    <w:p/>
    <w:p>
      <w:r xmlns:w="http://schemas.openxmlformats.org/wordprocessingml/2006/main">
        <w:t xml:space="preserve">2. Genesi 1:1 – In principio Dio creò il cielo e la terra.</w:t>
      </w:r>
    </w:p>
    <w:p/>
    <w:p>
      <w:r xmlns:w="http://schemas.openxmlformats.org/wordprocessingml/2006/main">
        <w:t xml:space="preserve">Isaia 48:14 Voi tutti radunatevi e ascoltate; chi di loro ha dichiarato queste cose? Il Signore l'ha amato: farà il suo volere su Babilonia e il suo braccio sarà sui Caldei.</w:t>
      </w:r>
    </w:p>
    <w:p/>
    <w:p>
      <w:r xmlns:w="http://schemas.openxmlformats.org/wordprocessingml/2006/main">
        <w:t xml:space="preserve">Dio realizzerà i suoi piani per Babilonia e i Caldei.</w:t>
      </w:r>
    </w:p>
    <w:p/>
    <w:p>
      <w:r xmlns:w="http://schemas.openxmlformats.org/wordprocessingml/2006/main">
        <w:t xml:space="preserve">1. L'amore di Dio è incondizionato e infallibile</w:t>
      </w:r>
    </w:p>
    <w:p/>
    <w:p>
      <w:r xmlns:w="http://schemas.openxmlformats.org/wordprocessingml/2006/main">
        <w:t xml:space="preserve">2. I piani di Dio si realizzeranno sempre</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Isaia 48:15 Io, proprio io, ho parlato; sì, l'ho chiamato: l'ho portato, ed egli farà prosperare la sua strada.</w:t>
      </w:r>
    </w:p>
    <w:p/>
    <w:p>
      <w:r xmlns:w="http://schemas.openxmlformats.org/wordprocessingml/2006/main">
        <w:t xml:space="preserve">Dio ci ha chiamati e renderà prosperi i nostri sentieri.</w:t>
      </w:r>
    </w:p>
    <w:p/>
    <w:p>
      <w:r xmlns:w="http://schemas.openxmlformats.org/wordprocessingml/2006/main">
        <w:t xml:space="preserve">1: Dio provvederà sempre a noi se seguiamo il percorso che Egli ha indicato per noi.</w:t>
      </w:r>
    </w:p>
    <w:p/>
    <w:p>
      <w:r xmlns:w="http://schemas.openxmlformats.org/wordprocessingml/2006/main">
        <w:t xml:space="preserve">2: Possiamo confidare nel piano di Dio per la nostra vita e sapere che avrà successo.</w:t>
      </w:r>
    </w:p>
    <w:p/>
    <w:p>
      <w:r xmlns:w="http://schemas.openxmlformats.org/wordprocessingml/2006/main">
        <w:t xml:space="preserve">1: Proverbi 3:5-6 - "Confida nel Signore con tutto il tuo cuore e non appoggiarti sul tuo intendimento; sottomettiti a lui in tutte le tue vie, ed egli renderà diritti i tuoi sentieri."</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Isaia 48:16 Avvicinatevi a me, ascoltate questo; Non ho parlato in segreto fin dall'inizio; da quel tempo, eccomi: e ora il Signore Dio e il suo Spirito mi hanno mandato.</w:t>
      </w:r>
    </w:p>
    <w:p/>
    <w:p>
      <w:r xmlns:w="http://schemas.openxmlformats.org/wordprocessingml/2006/main">
        <w:t xml:space="preserve">Isaia proclama che il Signore Dio e il suo Spirito lo hanno mandato fin dall'inizio dei tempi.</w:t>
      </w:r>
    </w:p>
    <w:p/>
    <w:p>
      <w:r xmlns:w="http://schemas.openxmlformats.org/wordprocessingml/2006/main">
        <w:t xml:space="preserve">1. Il potere della Trinità: comprendere la natura trina di Dio</w:t>
      </w:r>
    </w:p>
    <w:p/>
    <w:p>
      <w:r xmlns:w="http://schemas.openxmlformats.org/wordprocessingml/2006/main">
        <w:t xml:space="preserve">2. L'importanza dell'annuncio della Parola di Dio</w:t>
      </w:r>
    </w:p>
    <w:p/>
    <w:p>
      <w:r xmlns:w="http://schemas.openxmlformats.org/wordprocessingml/2006/main">
        <w:t xml:space="preserve">1. Giovanni 1:1-3 In principio era la Parola, e la Parola era presso Dio, e la Parola era Dio.</w:t>
      </w:r>
    </w:p>
    <w:p/>
    <w:p>
      <w:r xmlns:w="http://schemas.openxmlformats.org/wordprocessingml/2006/main">
        <w:t xml:space="preserve">2. 2 Corinzi 13:14 La grazia del Signore Gesù Cristo, l'amore di Dio e la comunione dello Spirito Santo siano con tutti voi. Amen.</w:t>
      </w:r>
    </w:p>
    <w:p/>
    <w:p>
      <w:r xmlns:w="http://schemas.openxmlformats.org/wordprocessingml/2006/main">
        <w:t xml:space="preserve">Isaia 48:17 Così dice l'Eterno, il tuo Redentore, il Santo d'Israele; Io sono il Signore tuo Dio che ti insegna a trarre profitto, che ti guida per la via dove devi andare.</w:t>
      </w:r>
    </w:p>
    <w:p/>
    <w:p>
      <w:r xmlns:w="http://schemas.openxmlformats.org/wordprocessingml/2006/main">
        <w:t xml:space="preserve">Il Signore ci sta insegnando la strada giusta da percorrere e ci sta guidando per aiutarci ad avere successo.</w:t>
      </w:r>
    </w:p>
    <w:p/>
    <w:p>
      <w:r xmlns:w="http://schemas.openxmlformats.org/wordprocessingml/2006/main">
        <w:t xml:space="preserve">1: Dio è il nostro Redentore, la nostra Guida e il nostro Maestro.</w:t>
      </w:r>
    </w:p>
    <w:p/>
    <w:p>
      <w:r xmlns:w="http://schemas.openxmlformats.org/wordprocessingml/2006/main">
        <w:t xml:space="preserve">2: Dio ci guida al successo attraverso i Suoi insegnamenti.</w:t>
      </w:r>
    </w:p>
    <w:p/>
    <w:p>
      <w:r xmlns:w="http://schemas.openxmlformats.org/wordprocessingml/2006/main">
        <w:t xml:space="preserve">1: Isaia 48:17 "Così dice l'Eterno, il tuo Redentore, il Santo d'Israele: Io sono l'Eterno, il tuo Dio, che ti insegna a trarre profitto, che ti guida per la via su cui dovresti andare."</w:t>
      </w:r>
    </w:p>
    <w:p/>
    <w:p>
      <w:r xmlns:w="http://schemas.openxmlformats.org/wordprocessingml/2006/main">
        <w:t xml:space="preserve">2: Proverbi 3:5-6 "Confida nell'Eterno con tutto il tuo cuore e non appoggiarti sul tuo intendimento. Riconoscilo in tutte le tue vie, ed egli appianerà i tuoi sentieri."</w:t>
      </w:r>
    </w:p>
    <w:p/>
    <w:p>
      <w:r xmlns:w="http://schemas.openxmlformats.org/wordprocessingml/2006/main">
        <w:t xml:space="preserve">Isaia 48:18 Oh, se tu avessi dato ascolto ai miei comandamenti! allora la tua pace sarebbe stata come un fiume e la tua giustizia come le onde del mare:</w:t>
      </w:r>
    </w:p>
    <w:p/>
    <w:p>
      <w:r xmlns:w="http://schemas.openxmlformats.org/wordprocessingml/2006/main">
        <w:t xml:space="preserve">Dio promette che se obbediamo ai Suoi comandamenti, avremo pace e giustizia come un fiume e un mare.</w:t>
      </w:r>
    </w:p>
    <w:p/>
    <w:p>
      <w:r xmlns:w="http://schemas.openxmlformats.org/wordprocessingml/2006/main">
        <w:t xml:space="preserve">1. L'obbedienza ai comandamenti di Dio porta alla vera pace</w:t>
      </w:r>
    </w:p>
    <w:p/>
    <w:p>
      <w:r xmlns:w="http://schemas.openxmlformats.org/wordprocessingml/2006/main">
        <w:t xml:space="preserve">2. Raccogli i benefici della rettitudine seguendo i comandamenti di Dio</w:t>
      </w:r>
    </w:p>
    <w:p/>
    <w:p>
      <w:r xmlns:w="http://schemas.openxmlformats.org/wordprocessingml/2006/main">
        <w:t xml:space="preserve">1. Isaia 48:18</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Isaia 48:19 Anche il tuo seme era come la sabbia, e il frutto delle tue viscere come la sua ghiaia; il suo nome non avrebbe dovuto essere cancellato né distrutto davanti a me.</w:t>
      </w:r>
    </w:p>
    <w:p/>
    <w:p>
      <w:r xmlns:w="http://schemas.openxmlformats.org/wordprocessingml/2006/main">
        <w:t xml:space="preserve">Dio non abbandonerà mai il Suo popolo eletto, non importa quanto grande possa essere il suo numero.</w:t>
      </w:r>
    </w:p>
    <w:p/>
    <w:p>
      <w:r xmlns:w="http://schemas.openxmlformats.org/wordprocessingml/2006/main">
        <w:t xml:space="preserve">1: L’amore di Dio dura per sempre</w:t>
      </w:r>
    </w:p>
    <w:p/>
    <w:p>
      <w:r xmlns:w="http://schemas.openxmlformats.org/wordprocessingml/2006/main">
        <w:t xml:space="preserve">2: La misericordia di Dio è inesauribile</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Lamentazioni 3:22-23 - L'amore costante del Signore non viene mai meno; le sue misericordie non finiscono mai; sono nuovi ogni mattina; grande è la tua fedeltà.</w:t>
      </w:r>
    </w:p>
    <w:p/>
    <w:p>
      <w:r xmlns:w="http://schemas.openxmlformats.org/wordprocessingml/2006/main">
        <w:t xml:space="preserve">Isaia 48:20 Uscite da Babilonia, fuggite dai Caldei, annunciatelo con voce di canto, ditelo, ditelo fino all'estremità della terra; dite: Il Signore ha riscattato il suo servo Giacobbe.</w:t>
      </w:r>
    </w:p>
    <w:p/>
    <w:p>
      <w:r xmlns:w="http://schemas.openxmlformats.org/wordprocessingml/2006/main">
        <w:t xml:space="preserve">Il Signore ha riscattato il suo servo Giacobbe e ci ha chiamati a lasciare Babilonia e a fuggire dai Caldei con voce di canto.</w:t>
      </w:r>
    </w:p>
    <w:p/>
    <w:p>
      <w:r xmlns:w="http://schemas.openxmlformats.org/wordprocessingml/2006/main">
        <w:t xml:space="preserve">1. Gioire nella Redenzione del Signore</w:t>
      </w:r>
    </w:p>
    <w:p/>
    <w:p>
      <w:r xmlns:w="http://schemas.openxmlformats.org/wordprocessingml/2006/main">
        <w:t xml:space="preserve">2. La chiamata a fuggire da Babilonia</w:t>
      </w:r>
    </w:p>
    <w:p/>
    <w:p>
      <w:r xmlns:w="http://schemas.openxmlformats.org/wordprocessingml/2006/main">
        <w:t xml:space="preserve">1. Isaia 51:11 -Perciò i redenti dell'Eterno ritorneranno e verranno a Sion con canti di gioia; e la gioia eterna sarà sul loro capo: otterranno letizia e gioia; e il dolore e il lutto fuggiranno.</w:t>
      </w:r>
    </w:p>
    <w:p/>
    <w:p>
      <w:r xmlns:w="http://schemas.openxmlformats.org/wordprocessingml/2006/main">
        <w:t xml:space="preserve">2. Salmo 107:2 - Così dicano i riscattati dal Signore, che egli ha riscattato dalla mano del nemico;</w:t>
      </w:r>
    </w:p>
    <w:p/>
    <w:p>
      <w:r xmlns:w="http://schemas.openxmlformats.org/wordprocessingml/2006/main">
        <w:t xml:space="preserve">Isaia 48:21 Ed essi non ebbero sete quando li condusse attraverso i deserti; fece scaturire per loro le acque dalla roccia; spaccò anche la roccia e le acque sgorgarono.</w:t>
      </w:r>
    </w:p>
    <w:p/>
    <w:p>
      <w:r xmlns:w="http://schemas.openxmlformats.org/wordprocessingml/2006/main">
        <w:t xml:space="preserve">Dio provvide agli Israeliti nel deserto facendo sgorgare l'acqua da una roccia.</w:t>
      </w:r>
    </w:p>
    <w:p/>
    <w:p>
      <w:r xmlns:w="http://schemas.openxmlformats.org/wordprocessingml/2006/main">
        <w:t xml:space="preserve">1. Dio è sempre fedele nel provvedere ai nostri bisogni.</w:t>
      </w:r>
    </w:p>
    <w:p/>
    <w:p>
      <w:r xmlns:w="http://schemas.openxmlformats.org/wordprocessingml/2006/main">
        <w:t xml:space="preserve">2. Possiamo avere fiducia che Dio provvederà a noi anche nelle circostanze più difficili.</w:t>
      </w:r>
    </w:p>
    <w:p/>
    <w:p>
      <w:r xmlns:w="http://schemas.openxmlformats.org/wordprocessingml/2006/main">
        <w:t xml:space="preserve">1. Salmo 23:1 - "Il Signore è il mio pastore; non mi mancherà."</w:t>
      </w:r>
    </w:p>
    <w:p/>
    <w:p>
      <w:r xmlns:w="http://schemas.openxmlformats.org/wordprocessingml/2006/main">
        <w:t xml:space="preserve">2. Isaia 41:10 - "Non temere, poiché io sono con te: non scoraggiarti, poiché io sono il tuo Dio: ti rafforzerò; sì, ti aiuterò; sì, ti sosterrò con la mano destra della mia giustizia."</w:t>
      </w:r>
    </w:p>
    <w:p/>
    <w:p>
      <w:r xmlns:w="http://schemas.openxmlformats.org/wordprocessingml/2006/main">
        <w:t xml:space="preserve">Isaia 48:22 Non c'è pace per gli empi, dice l'Eterno.</w:t>
      </w:r>
    </w:p>
    <w:p/>
    <w:p>
      <w:r xmlns:w="http://schemas.openxmlformats.org/wordprocessingml/2006/main">
        <w:t xml:space="preserve">Questo brano di Isaia parla della mancanza di pace per coloro che sono malvagi.</w:t>
      </w:r>
    </w:p>
    <w:p/>
    <w:p>
      <w:r xmlns:w="http://schemas.openxmlformats.org/wordprocessingml/2006/main">
        <w:t xml:space="preserve">1: Tutti hanno bisogno di pace nella propria vita e quella pace può venire solo da Dio.</w:t>
      </w:r>
    </w:p>
    <w:p/>
    <w:p>
      <w:r xmlns:w="http://schemas.openxmlformats.org/wordprocessingml/2006/main">
        <w:t xml:space="preserve">2: La pace di Dio è disponibile per tutti coloro che si allontanano dalla malvagità.</w:t>
      </w:r>
    </w:p>
    <w:p/>
    <w:p>
      <w:r xmlns:w="http://schemas.openxmlformats.org/wordprocessingml/2006/main">
        <w:t xml:space="preserve">1: Giovanni 14:27, Vi lascio la pace; la mia pace ti dono. Non come dà il mondo, io do a te. Non sia turbato il vostro cuore, né si spaventino.</w:t>
      </w:r>
    </w:p>
    <w:p/>
    <w:p>
      <w:r xmlns:w="http://schemas.openxmlformats.org/wordprocessingml/2006/main">
        <w:t xml:space="preserve">2: Colossesi 3:15, Regni nei vostri cuori la pace di Cristo, alla quale infatti siete stati chiamati in un solo corpo. E sii grato.</w:t>
      </w:r>
    </w:p>
    <w:p/>
    <w:p>
      <w:r xmlns:w="http://schemas.openxmlformats.org/wordprocessingml/2006/main">
        <w:t xml:space="preserve">Il capitolo 49 di Isaia si concentra sul servitore del Signore, che è identificato come Israele e visto anche come una prefigurazione di Gesù Cristo. Mette in risalto la missione del servitore di portare la salvezza alle nazioni e la restaurazione del popolo di Dio.</w:t>
      </w:r>
    </w:p>
    <w:p/>
    <w:p>
      <w:r xmlns:w="http://schemas.openxmlformats.org/wordprocessingml/2006/main">
        <w:t xml:space="preserve">1° Paragrafo: Il capitolo inizia con la serva del Signore che parla, esprimendo fin dal grembo materno la sua vocazione e missione. È scelto da Dio per portare la salvezza fino ai confini della terra e, sebbene si senta scoraggiato, Dio gli assicura la Sua fedeltà (Isaia 49:1-7).</w:t>
      </w:r>
    </w:p>
    <w:p/>
    <w:p>
      <w:r xmlns:w="http://schemas.openxmlformats.org/wordprocessingml/2006/main">
        <w:t xml:space="preserve">2° Paragrafo: Dio promette di restaurare e radunare il Suo popolo, Israele, riportandolo dall'esilio e provvedendo ai loro bisogni. Dichiara il Suo amore e la Sua compassione per loro, affermando che anche se una madre dimentica suo figlio, Egli non dimenticherà il Suo popolo (Isaia 49:8-18).</w:t>
      </w:r>
    </w:p>
    <w:p/>
    <w:p>
      <w:r xmlns:w="http://schemas.openxmlformats.org/wordprocessingml/2006/main">
        <w:t xml:space="preserve">3° Paragrafo: Il capitolo si conclude con un messaggio di speranza e di restaurazione. Dio assicura al Suo popolo che il tempo della restaurazione è vicino e che vedrà l’adempimento delle Sue promesse. Promette di benedirli abbondantemente e di porre fine alle loro sofferenze (Isaia 49:19-26).</w:t>
      </w:r>
    </w:p>
    <w:p/>
    <w:p>
      <w:r xmlns:w="http://schemas.openxmlformats.org/wordprocessingml/2006/main">
        <w:t xml:space="preserve">In sintesi,</w:t>
      </w:r>
    </w:p>
    <w:p>
      <w:r xmlns:w="http://schemas.openxmlformats.org/wordprocessingml/2006/main">
        <w:t xml:space="preserve">Rivela il capitolo quarantanove di Isaia</w:t>
      </w:r>
    </w:p>
    <w:p>
      <w:r xmlns:w="http://schemas.openxmlformats.org/wordprocessingml/2006/main">
        <w:t xml:space="preserve">la missione del servo di portare la salvezza,</w:t>
      </w:r>
    </w:p>
    <w:p>
      <w:r xmlns:w="http://schemas.openxmlformats.org/wordprocessingml/2006/main">
        <w:t xml:space="preserve">La promessa di Dio di restaurazione e benedizioni.</w:t>
      </w:r>
    </w:p>
    <w:p/>
    <w:p>
      <w:r xmlns:w="http://schemas.openxmlformats.org/wordprocessingml/2006/main">
        <w:t xml:space="preserve">Missione del servo per portare la salvezza alle nazioni.</w:t>
      </w:r>
    </w:p>
    <w:p>
      <w:r xmlns:w="http://schemas.openxmlformats.org/wordprocessingml/2006/main">
        <w:t xml:space="preserve">Promessa di restaurazione e raduno del popolo di Dio.</w:t>
      </w:r>
    </w:p>
    <w:p>
      <w:r xmlns:w="http://schemas.openxmlformats.org/wordprocessingml/2006/main">
        <w:t xml:space="preserve">Garanzia dell'amore di Dio, della compassione e dell'adempimento delle promesse.</w:t>
      </w:r>
    </w:p>
    <w:p/>
    <w:p>
      <w:r xmlns:w="http://schemas.openxmlformats.org/wordprocessingml/2006/main">
        <w:t xml:space="preserve">Questo capitolo si concentra sul servitore del Signore, che è identificato come Israele e simboleggia anche Gesù Cristo. Il servo parla della sua vocazione e missione fin dal grembo materno, scelto da Dio per portare la salvezza fino ai confini della terra. Nonostante si senta scoraggiato, il servo è sicuro della fedeltà di Dio. Dio promette di restaurare e radunare il Suo popolo, riportandolo dall’esilio e provvedendo ai suoi bisogni. Esprime il Suo amore e la Sua compassione, assicurando al Suo popolo che anche se una madre dimentica suo figlio, Egli non lo dimenticherà. Il capitolo si conclude con un messaggio di speranza e di restaurazione, poiché Dio assicura al Suo popolo che il tempo della restaurazione è vicino. Promette di benedirli abbondantemente e di porre fine alle loro sofferenze. Il capitolo evidenzia la missione del servitore di portare la salvezza, la promessa di restaurazione di Dio e il Suo amore incrollabile e la Sua fedeltà verso il Suo popolo.</w:t>
      </w:r>
    </w:p>
    <w:p/>
    <w:p>
      <w:r xmlns:w="http://schemas.openxmlformats.org/wordprocessingml/2006/main">
        <w:t xml:space="preserve">Isaia 49:1 Ascoltatemi, o isole,; e ascoltate, popolo, da lontano; Il Signore mi ha chiamato fin dal grembo materno; dalle viscere di mia madre ha fatto menzione del mio nome.</w:t>
      </w:r>
    </w:p>
    <w:p/>
    <w:p>
      <w:r xmlns:w="http://schemas.openxmlformats.org/wordprocessingml/2006/main">
        <w:t xml:space="preserve">Dio ha chiamato Isaia fin da prima della sua nascita ad essere Suo servitore e testimone alle nazioni.</w:t>
      </w:r>
    </w:p>
    <w:p/>
    <w:p>
      <w:r xmlns:w="http://schemas.openxmlformats.org/wordprocessingml/2006/main">
        <w:t xml:space="preserve">1. La chiamata a servire: rispondere alla chiamata di Dio</w:t>
      </w:r>
    </w:p>
    <w:p/>
    <w:p>
      <w:r xmlns:w="http://schemas.openxmlformats.org/wordprocessingml/2006/main">
        <w:t xml:space="preserve">2. Il meraviglioso piano di Dio: come Dio ci usa per realizzare i suoi scopi</w:t>
      </w:r>
    </w:p>
    <w:p/>
    <w:p>
      <w:r xmlns:w="http://schemas.openxmlformats.org/wordprocessingml/2006/main">
        <w:t xml:space="preserve">1. Geremia 1:4-5 - "Ora la parola dell'Eterno mi fu rivolta, dicendo: Prima di formarti nel grembo materno, ti conoscevo, e prima che tu uscissi alla luce, ti avevo consacrato; ti ho costituito profeta delle nazioni .</w:t>
      </w:r>
    </w:p>
    <w:p/>
    <w:p>
      <w:r xmlns:w="http://schemas.openxmlformats.org/wordprocessingml/2006/main">
        <w:t xml:space="preserve">2. Salmo 139:13-16 - Poiché hai formato le mie viscere; mi hai tessuto nel grembo di mia madre. Ti lodo perché sono fatto in modo spaventoso e meraviglioso. Meravigliose sono le tue opere; la mia anima lo sa molto bene. Le mie ossa non ti erano nascoste, quando venivo formato nel segreto, intessuto nelle profondità della terra. I tuoi occhi videro la mia sostanza informe; nel tuo libro erano scritti, ciascuno di essi, i giorni che si formarono per me, quando ancora non ne esisteva nessuno.</w:t>
      </w:r>
    </w:p>
    <w:p/>
    <w:p>
      <w:r xmlns:w="http://schemas.openxmlformats.org/wordprocessingml/2006/main">
        <w:t xml:space="preserve">Isaia 49:2 Ed egli ha reso la mia bocca come una spada affilata; mi ha nascosto all'ombra della sua mano e mi ha reso un'asta lucida; mi ha nascosto nella sua faretra;</w:t>
      </w:r>
    </w:p>
    <w:p/>
    <w:p>
      <w:r xmlns:w="http://schemas.openxmlformats.org/wordprocessingml/2006/main">
        <w:t xml:space="preserve">Dio ha reso la bocca del suo servo come una spada affilata e l'ha nascosto come una freccia appuntita nella sua faretra.</w:t>
      </w:r>
    </w:p>
    <w:p/>
    <w:p>
      <w:r xmlns:w="http://schemas.openxmlformats.org/wordprocessingml/2006/main">
        <w:t xml:space="preserve">1. Il potere della Parola di Dio: come Dio usa la voce del Suo servitore per raggiungere i Suoi scopi</w:t>
      </w:r>
    </w:p>
    <w:p/>
    <w:p>
      <w:r xmlns:w="http://schemas.openxmlformats.org/wordprocessingml/2006/main">
        <w:t xml:space="preserve">2. Abbracciare la nostra identità in Cristo: trovare rifugio all'ombra della mano di Dio</w:t>
      </w:r>
    </w:p>
    <w:p/>
    <w:p>
      <w:r xmlns:w="http://schemas.openxmlformats.org/wordprocessingml/2006/main">
        <w:t xml:space="preserve">1. Ebrei 4:12-13 - Poiché la parola di Dio è vivente ed efficace, più affilata di qualsiasi spada a doppio taglio, penetrante fino alla divisione dell'anima e dello spirito, delle giunture e delle midolla, e discerne i pensieri e le intenzioni degli uomini. il cuore.</w:t>
      </w:r>
    </w:p>
    <w:p/>
    <w:p>
      <w:r xmlns:w="http://schemas.openxmlformats.org/wordprocessingml/2006/main">
        <w:t xml:space="preserve">2. Salmo 18:2 - Il Signore è la mia roccia, la mia fortezza e il mio liberatore, il mio Dio, la mia roccia in cui mi rifugio, il mio scudo e il corno della mia salvezza, la mia fortezza.</w:t>
      </w:r>
    </w:p>
    <w:p/>
    <w:p>
      <w:r xmlns:w="http://schemas.openxmlformats.org/wordprocessingml/2006/main">
        <w:t xml:space="preserve">Isaia 49:3 E mi disse: Tu sei il mio servitore, o Israele, nel quale sarò glorificato.</w:t>
      </w:r>
    </w:p>
    <w:p/>
    <w:p>
      <w:r xmlns:w="http://schemas.openxmlformats.org/wordprocessingml/2006/main">
        <w:t xml:space="preserve">Questo passaggio di Isaia mostra che Dio ha scelto Israele come Suo servitore e sarà glorificato attraverso di loro.</w:t>
      </w:r>
    </w:p>
    <w:p/>
    <w:p>
      <w:r xmlns:w="http://schemas.openxmlformats.org/wordprocessingml/2006/main">
        <w:t xml:space="preserve">1. La chiamata al servizio: come vivere una vita che glorifica Dio</w:t>
      </w:r>
    </w:p>
    <w:p/>
    <w:p>
      <w:r xmlns:w="http://schemas.openxmlformats.org/wordprocessingml/2006/main">
        <w:t xml:space="preserve">2. La promessa di Dio: sapere che Egli onorerà il suo impegno nei nostri confronti</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Salmo 115:1 - Non a noi, Signore, non a noi, ma al tuo nome sia la gloria, per il tuo amore e la tua fedeltà.</w:t>
      </w:r>
    </w:p>
    <w:p/>
    <w:p>
      <w:r xmlns:w="http://schemas.openxmlformats.org/wordprocessingml/2006/main">
        <w:t xml:space="preserve">Isaia 49:4 Allora dissi: Ho faticato invano, ho speso le mie forze inutilmente e invano; eppure certo il mio giudizio è presso l'Eterno, e la mia opera presso il mio Dio.</w:t>
      </w:r>
    </w:p>
    <w:p/>
    <w:p>
      <w:r xmlns:w="http://schemas.openxmlformats.org/wordprocessingml/2006/main">
        <w:t xml:space="preserve">L'oratore esprime la propria frustrazione per come il loro lavoro e i loro sforzi siano stati vani, ma confidano che il loro giudizio sia nelle mani di Dio.</w:t>
      </w:r>
    </w:p>
    <w:p/>
    <w:p>
      <w:r xmlns:w="http://schemas.openxmlformats.org/wordprocessingml/2006/main">
        <w:t xml:space="preserve">1. Dio ricompenserà gli sforzi fedeli</w:t>
      </w:r>
    </w:p>
    <w:p/>
    <w:p>
      <w:r xmlns:w="http://schemas.openxmlformats.org/wordprocessingml/2006/main">
        <w:t xml:space="preserve">2. Il valore della fiducia in Dio</w:t>
      </w:r>
    </w:p>
    <w:p/>
    <w:p>
      <w:r xmlns:w="http://schemas.openxmlformats.org/wordprocessingml/2006/main">
        <w:t xml:space="preserve">1. Galati 6:9 - E non stanchiamoci di fare il bene, perché a suo tempo mieteremo, se non veniamo meno.</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Isaia 49:5 Ed ora, dice l'Eterno che mi formò fin dal grembo materno per essere suo servo, per ricondurre a lui Giacobbe: Anche se Israele non sarà radunato, sarò tuttavia glorioso agli occhi dell'Eterno, e il mio Dio sarà sii la mia forza.</w:t>
      </w:r>
    </w:p>
    <w:p/>
    <w:p>
      <w:r xmlns:w="http://schemas.openxmlformats.org/wordprocessingml/2006/main">
        <w:t xml:space="preserve">Dio formò Isaia fin dal grembo materno perché fosse Suo servitore e riportasse Israele a Lui, anche se Israele non è ancora radunato. Dio sarà la forza di Isaia e Isaia sarà glorioso agli occhi del Signore.</w:t>
      </w:r>
    </w:p>
    <w:p/>
    <w:p>
      <w:r xmlns:w="http://schemas.openxmlformats.org/wordprocessingml/2006/main">
        <w:t xml:space="preserve">1. La forza di Dio nella nostra debolezza - Isaia 49:5</w:t>
      </w:r>
    </w:p>
    <w:p/>
    <w:p>
      <w:r xmlns:w="http://schemas.openxmlformats.org/wordprocessingml/2006/main">
        <w:t xml:space="preserve">2. Diventare servitore di Dio - Isaia 49:5</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28:7 – Il Signore è la mia forza e il mio scudo; in lui confida il mio cuore e sono aiutato; il mio cuore esulta e con il mio canto lo ringrazio.</w:t>
      </w:r>
    </w:p>
    <w:p/>
    <w:p>
      <w:r xmlns:w="http://schemas.openxmlformats.org/wordprocessingml/2006/main">
        <w:t xml:space="preserve">Isaia 49:6 Ed egli disse: È una cosa da poco che tu sia mio servitore per risollevare le tribù di Giacobbe e per restaurare i sopravvissuti d'Israele; anch'io ti darò come luce alle genti, affinché tu possa sii la mia salvezza fino ai confini della terra.</w:t>
      </w:r>
    </w:p>
    <w:p/>
    <w:p>
      <w:r xmlns:w="http://schemas.openxmlformats.org/wordprocessingml/2006/main">
        <w:t xml:space="preserve">Dio dice a Isaia che è stato scelto per essere il servitore di Dio e portare la salvezza a tutte le persone, sia israeliti che gentili.</w:t>
      </w:r>
    </w:p>
    <w:p/>
    <w:p>
      <w:r xmlns:w="http://schemas.openxmlformats.org/wordprocessingml/2006/main">
        <w:t xml:space="preserve">1. Dio ti ha scelto: abbracciare la chiamata di Dio per la tua vita</w:t>
      </w:r>
    </w:p>
    <w:p/>
    <w:p>
      <w:r xmlns:w="http://schemas.openxmlformats.org/wordprocessingml/2006/main">
        <w:t xml:space="preserve">2. Il potere della salvezza: portare la luce in un mondo oscuro</w:t>
      </w:r>
    </w:p>
    <w:p/>
    <w:p>
      <w:r xmlns:w="http://schemas.openxmlformats.org/wordprocessingml/2006/main">
        <w:t xml:space="preserve">1. Isaia 49:6</w:t>
      </w:r>
    </w:p>
    <w:p/>
    <w:p>
      <w:r xmlns:w="http://schemas.openxmlformats.org/wordprocessingml/2006/main">
        <w:t xml:space="preserve">2. Romani 10:14 - Come dunque invocheranno colui nel quale non hanno creduto? E come potranno credere in colui del quale non hanno mai sentito parlare? E come potranno ascoltare senza che qualcuno predichi?</w:t>
      </w:r>
    </w:p>
    <w:p/>
    <w:p>
      <w:r xmlns:w="http://schemas.openxmlformats.org/wordprocessingml/2006/main">
        <w:t xml:space="preserve">Isaia 49:7 Così dice l'Eterno, il Redentore d'Israele e il suo Santo, a colui che l'uomo disprezza, a colui che la nazione aborrisce, al servo dei governanti: I re vedranno e sorgeranno, anche i principi adoreranno, perché del Signore fedele e del Santo d'Israele, ed egli ti sceglierà.</w:t>
      </w:r>
    </w:p>
    <w:p/>
    <w:p>
      <w:r xmlns:w="http://schemas.openxmlformats.org/wordprocessingml/2006/main">
        <w:t xml:space="preserve">Dio, il Redentore d'Israele, sarà adorato da Re e Principi, nonostante i maltrattamenti che riceverà dall'uomo.</w:t>
      </w:r>
    </w:p>
    <w:p/>
    <w:p>
      <w:r xmlns:w="http://schemas.openxmlformats.org/wordprocessingml/2006/main">
        <w:t xml:space="preserve">1. L'amore incondizionato di Dio</w:t>
      </w:r>
    </w:p>
    <w:p/>
    <w:p>
      <w:r xmlns:w="http://schemas.openxmlformats.org/wordprocessingml/2006/main">
        <w:t xml:space="preserve">2. Riscattare coloro che non sono amati</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Isaia 53:4-5 – Sicuramente ha portato i nostri dolori e si è addossato i nostri dolori; eppure lo stimavamo colpito, percosso da Dio e afflitto. Ma egli è stato trafitto per le nostre trasgressioni; è stato schiacciato per le nostre iniquità; su di lui si è abbattuto il castigo che ci ha portato la pace, e con le sue ferite siamo stati guariti.</w:t>
      </w:r>
    </w:p>
    <w:p/>
    <w:p>
      <w:r xmlns:w="http://schemas.openxmlformats.org/wordprocessingml/2006/main">
        <w:t xml:space="preserve">Isaia 49:8 Così dice l'Eterno: Ti ho esaudito in un tempo favorevole e ti ho aiutato in un giorno di salvezza; e ti preserverò e ti darò come alleanza del popolo, per rafforzare la terra, far ereditare le eredità desolate;</w:t>
      </w:r>
    </w:p>
    <w:p/>
    <w:p>
      <w:r xmlns:w="http://schemas.openxmlformats.org/wordprocessingml/2006/main">
        <w:t xml:space="preserve">Dio ha ascoltato e aiutato il popolo in un momento di bisogno, e lo preserverà e farà di lui un patto del popolo che stabilizzerà la terra ed erediterà le eredità desolate.</w:t>
      </w:r>
    </w:p>
    <w:p/>
    <w:p>
      <w:r xmlns:w="http://schemas.openxmlformats.org/wordprocessingml/2006/main">
        <w:t xml:space="preserve">1. L'aiuto inesauribile di Dio nei momenti di bisogno</w:t>
      </w:r>
    </w:p>
    <w:p/>
    <w:p>
      <w:r xmlns:w="http://schemas.openxmlformats.org/wordprocessingml/2006/main">
        <w:t xml:space="preserve">2. La potenza dell'Alleanza di Dio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37:25 - Ero giovane e ora sono vecchio; eppure non ho visto il giusto abbandonato, né la sua discendenza mendicare il pane.</w:t>
      </w:r>
    </w:p>
    <w:p/>
    <w:p>
      <w:r xmlns:w="http://schemas.openxmlformats.org/wordprocessingml/2006/main">
        <w:t xml:space="preserve">Isaia 49:9 Per poter dire ai prigionieri: Uscite; a quelli che sono nelle tenebre, mostratevi. Essi pascoleranno le strade e i loro pascoli saranno su tutti gli alti luoghi.</w:t>
      </w:r>
    </w:p>
    <w:p/>
    <w:p>
      <w:r xmlns:w="http://schemas.openxmlformats.org/wordprocessingml/2006/main">
        <w:t xml:space="preserve">Dio chiede a coloro che sono in prigione e nelle tenebre di uscire e di essere nutriti nelle Sue vie.</w:t>
      </w:r>
    </w:p>
    <w:p/>
    <w:p>
      <w:r xmlns:w="http://schemas.openxmlformats.org/wordprocessingml/2006/main">
        <w:t xml:space="preserve">1. "Luce nelle tenebre: come l'amore di Dio può superare ogni ostacolo"</w:t>
      </w:r>
    </w:p>
    <w:p/>
    <w:p>
      <w:r xmlns:w="http://schemas.openxmlformats.org/wordprocessingml/2006/main">
        <w:t xml:space="preserve">2. "Il Pane della Vita: Come trarre nutrimento dalla Parola di Dio"</w:t>
      </w:r>
    </w:p>
    <w:p/>
    <w:p>
      <w:r xmlns:w="http://schemas.openxmlformats.org/wordprocessingml/2006/main">
        <w:t xml:space="preserve">1. Giovanni 8:12 - Gesù disse: "Io sono la luce del mondo. Chi segue me non camminerà mai nelle tenebre, ma avrà la luce della vita".</w:t>
      </w:r>
    </w:p>
    <w:p/>
    <w:p>
      <w:r xmlns:w="http://schemas.openxmlformats.org/wordprocessingml/2006/main">
        <w:t xml:space="preserve">2. Salmo 23:2 - Egli mi fa riposare in verdi pascoli, mi conduce lungo acque tranquille.</w:t>
      </w:r>
    </w:p>
    <w:p/>
    <w:p>
      <w:r xmlns:w="http://schemas.openxmlformats.org/wordprocessingml/2006/main">
        <w:t xml:space="preserve">Isaia 49:10 Non avranno fame né sete; né il caldo né il sole li colpiranno; perché colui che ha pietà di loro li guiderà, li guiderà presso le sorgenti delle acque.</w:t>
      </w:r>
    </w:p>
    <w:p/>
    <w:p>
      <w:r xmlns:w="http://schemas.openxmlformats.org/wordprocessingml/2006/main">
        <w:t xml:space="preserve">Dio provvede al suo popolo e lo conduce alla salvezza.</w:t>
      </w:r>
    </w:p>
    <w:p/>
    <w:p>
      <w:r xmlns:w="http://schemas.openxmlformats.org/wordprocessingml/2006/main">
        <w:t xml:space="preserve">1. Il Signore provvede: la misericordia e la protezione di Dio</w:t>
      </w:r>
    </w:p>
    <w:p/>
    <w:p>
      <w:r xmlns:w="http://schemas.openxmlformats.org/wordprocessingml/2006/main">
        <w:t xml:space="preserve">2. Seguire la guida del Signore: la direzione e la guida di Dio</w:t>
      </w:r>
    </w:p>
    <w:p/>
    <w:p>
      <w:r xmlns:w="http://schemas.openxmlformats.org/wordprocessingml/2006/main">
        <w:t xml:space="preserve">1. Salmo 23:2-3 - "Egli mi fa riposare in verdi pascoli, mi conduce lungo acque tranquille, mi ristora l'anima."</w:t>
      </w:r>
    </w:p>
    <w:p/>
    <w:p>
      <w:r xmlns:w="http://schemas.openxmlformats.org/wordprocessingml/2006/main">
        <w:t xml:space="preserve">2. Matteo 6:25-34 - "Perciò ti dico: non preoccuparti della tua vita, di ciò che mangerai e di ciò che berrai; né del tuo corpo, di ciò che indosserai. La vita non è forse più del cibo, e il corpo più che vestiti?"</w:t>
      </w:r>
    </w:p>
    <w:p/>
    <w:p>
      <w:r xmlns:w="http://schemas.openxmlformats.org/wordprocessingml/2006/main">
        <w:t xml:space="preserve">Isaia 49:11 E farò di tutti i miei monti una via, e le mie strade saranno elevate.</w:t>
      </w:r>
    </w:p>
    <w:p/>
    <w:p>
      <w:r xmlns:w="http://schemas.openxmlformats.org/wordprocessingml/2006/main">
        <w:t xml:space="preserve">Dio aprirà la strada al suo popolo e farà in modo che i suoi sentieri siano onorati.</w:t>
      </w:r>
    </w:p>
    <w:p/>
    <w:p>
      <w:r xmlns:w="http://schemas.openxmlformats.org/wordprocessingml/2006/main">
        <w:t xml:space="preserve">1. "La via esaltata: confidare nel sentiero di Dio"</w:t>
      </w:r>
    </w:p>
    <w:p/>
    <w:p>
      <w:r xmlns:w="http://schemas.openxmlformats.org/wordprocessingml/2006/main">
        <w:t xml:space="preserve">2. "Elevare la nostra vita attraverso il cammino di Dio"</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Isaia 40:3-5 - Voce di uno che chiama: Nel deserto preparate la via al Signore; raddrizzate nel deserto una strada maestra per il nostro Dio. Ogni valle sarà innalzata, ogni monte e ogni colle sarà abbassato; il terreno accidentato diventerà pianeggiante, i luoghi aspri una pianura. E la gloria del Signore sarà rivelata e tutti gli uomini la vedranno insieme. Poiché la bocca del Signore ha parlato.</w:t>
      </w:r>
    </w:p>
    <w:p/>
    <w:p>
      <w:r xmlns:w="http://schemas.openxmlformats.org/wordprocessingml/2006/main">
        <w:t xml:space="preserve">Isaia 49:12 Ecco, questi verranno da lontano: ed ecco, questi da nord e da ovest; e questi dal paese di Sinim.</w:t>
      </w:r>
    </w:p>
    <w:p/>
    <w:p>
      <w:r xmlns:w="http://schemas.openxmlformats.org/wordprocessingml/2006/main">
        <w:t xml:space="preserve">Il popolo di Dio sarà radunato da tutte e quattro le direzioni del mondo.</w:t>
      </w:r>
    </w:p>
    <w:p/>
    <w:p>
      <w:r xmlns:w="http://schemas.openxmlformats.org/wordprocessingml/2006/main">
        <w:t xml:space="preserve">1. Il piano del Signore per il suo popolo: un miracolo di restaurazione</w:t>
      </w:r>
    </w:p>
    <w:p/>
    <w:p>
      <w:r xmlns:w="http://schemas.openxmlformats.org/wordprocessingml/2006/main">
        <w:t xml:space="preserve">2. La potenza e l'amore del Signore: un invito a tutte le nazioni</w:t>
      </w:r>
    </w:p>
    <w:p/>
    <w:p>
      <w:r xmlns:w="http://schemas.openxmlformats.org/wordprocessingml/2006/main">
        <w:t xml:space="preserve">1. Atti 2:17-21 – L'effusione dello Spirito Santo su tutte le nazioni</w:t>
      </w:r>
    </w:p>
    <w:p/>
    <w:p>
      <w:r xmlns:w="http://schemas.openxmlformats.org/wordprocessingml/2006/main">
        <w:t xml:space="preserve">2. Geremia 16:14-15 - Raduno del popolo di Dio dai quattro angoli della terra</w:t>
      </w:r>
    </w:p>
    <w:p/>
    <w:p>
      <w:r xmlns:w="http://schemas.openxmlformats.org/wordprocessingml/2006/main">
        <w:t xml:space="preserve">Isaia 49:13 Cantate, o cieli; e sii felice, o terra; ed esultate in gridi di gioia, o monti, perché il Signore ha consolato il suo popolo e avrà pietà dei suoi afflitti.</w:t>
      </w:r>
    </w:p>
    <w:p/>
    <w:p>
      <w:r xmlns:w="http://schemas.openxmlformats.org/wordprocessingml/2006/main">
        <w:t xml:space="preserve">Il Signore consolerà il Suo popolo e avrà misericordia di coloro che sono afflitti.</w:t>
      </w:r>
    </w:p>
    <w:p/>
    <w:p>
      <w:r xmlns:w="http://schemas.openxmlformats.org/wordprocessingml/2006/main">
        <w:t xml:space="preserve">1. La misericordia e il conforto di Dio: una benedizione per tutti</w:t>
      </w:r>
    </w:p>
    <w:p/>
    <w:p>
      <w:r xmlns:w="http://schemas.openxmlformats.org/wordprocessingml/2006/main">
        <w:t xml:space="preserve">2. Portare conforto nei momenti di afflizione</w:t>
      </w:r>
    </w:p>
    <w:p/>
    <w:p>
      <w:r xmlns:w="http://schemas.openxmlformats.org/wordprocessingml/2006/main">
        <w:t xml:space="preserve">1. Salmo 147:3 – Guarisce quelli che hanno il cuore rotto e fascia le loro ferite.</w:t>
      </w:r>
    </w:p>
    <w:p/>
    <w:p>
      <w:r xmlns:w="http://schemas.openxmlformats.org/wordprocessingml/2006/main">
        <w:t xml:space="preserve">2. Ebrei 4:15-16 - Poiché non abbiamo un sommo sacerdote che non sia in grado di provare compassione per le nostre debolezze, ma abbiamo uno che è stato tentato in ogni modo, proprio come noi, eppure non ha peccato. Avviciniamoci allora al trono della grazia di Dio con fiducia, affinché possiamo ricevere misericordia e trovare la grazia che ci aiuta nel momento del bisogno.</w:t>
      </w:r>
    </w:p>
    <w:p/>
    <w:p>
      <w:r xmlns:w="http://schemas.openxmlformats.org/wordprocessingml/2006/main">
        <w:t xml:space="preserve">Isaia 49:14 Ma Sion disse: Il Signore mi ha abbandonato, e il mio Signore mi ha dimenticato.</w:t>
      </w:r>
    </w:p>
    <w:p/>
    <w:p>
      <w:r xmlns:w="http://schemas.openxmlformats.org/wordprocessingml/2006/main">
        <w:t xml:space="preserve">Nonostante si senta abbandonata da Dio, Sion rimane fedele nella fiducia che Dio non la dimenticherà.</w:t>
      </w:r>
    </w:p>
    <w:p/>
    <w:p>
      <w:r xmlns:w="http://schemas.openxmlformats.org/wordprocessingml/2006/main">
        <w:t xml:space="preserve">1. L'amore di Dio è incondizionato e infallibile</w:t>
      </w:r>
    </w:p>
    <w:p/>
    <w:p>
      <w:r xmlns:w="http://schemas.openxmlformats.org/wordprocessingml/2006/main">
        <w:t xml:space="preserve">2. Non sia turbato il tuo cuore</w:t>
      </w:r>
    </w:p>
    <w:p/>
    <w:p>
      <w:r xmlns:w="http://schemas.openxmlformats.org/wordprocessingml/2006/main">
        <w:t xml:space="preserve">1. Lamentazioni 3:22-23 - "L'amore del Signore non viene mai meno; le sue misericordie non hanno mai fine; si rinnovano ogni mattina; grande è la tua fedeltà."</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Isaia 49:15 Può una donna dimenticare il suo lattante, così da non aver compassione del figlio delle sue viscere? sì, possono dimenticare, ma io non ti dimenticherò.</w:t>
      </w:r>
    </w:p>
    <w:p/>
    <w:p>
      <w:r xmlns:w="http://schemas.openxmlformats.org/wordprocessingml/2006/main">
        <w:t xml:space="preserve">Dio ama e si ricorda del suo popolo, anche quando è smemorato.</w:t>
      </w:r>
    </w:p>
    <w:p/>
    <w:p>
      <w:r xmlns:w="http://schemas.openxmlformats.org/wordprocessingml/2006/main">
        <w:t xml:space="preserve">1: Dio è il nostro Padre eterno che si ricorda sempre di noi</w:t>
      </w:r>
    </w:p>
    <w:p/>
    <w:p>
      <w:r xmlns:w="http://schemas.openxmlformats.org/wordprocessingml/2006/main">
        <w:t xml:space="preserve">2: L'amore inesauribile di Dio per il suo popolo</w:t>
      </w:r>
    </w:p>
    <w:p/>
    <w:p>
      <w:r xmlns:w="http://schemas.openxmlformats.org/wordprocessingml/2006/main">
        <w:t xml:space="preserve">1: Geremia 31:3 - Il Signore mi è apparso dai tempi antichi, dicendo: Sì, ti ho amato di un amore eterno: perciò ti ho attirato con benignità.</w:t>
      </w:r>
    </w:p>
    <w:p/>
    <w:p>
      <w:r xmlns:w="http://schemas.openxmlformats.org/wordprocessingml/2006/main">
        <w:t xml:space="preserve">2: Lamentazioni 3:21-23 - Questo mi ricordo, quindi spero. È per la misericordia del Signore che non siamo consumati, perché le sue compassioni non vengono meno. Si rinnovano ogni mattina: grande è la tua fedeltà.</w:t>
      </w:r>
    </w:p>
    <w:p/>
    <w:p>
      <w:r xmlns:w="http://schemas.openxmlformats.org/wordprocessingml/2006/main">
        <w:t xml:space="preserve">Isaia 49:16 Ecco, io ti ho scolpito sulle palme delle mie mani; le tue mura sono continuamente davanti a me.</w:t>
      </w:r>
    </w:p>
    <w:p/>
    <w:p>
      <w:r xmlns:w="http://schemas.openxmlformats.org/wordprocessingml/2006/main">
        <w:t xml:space="preserve">Dio ha inciso il popolo d'Israele sulle palme delle Sue mani e si ricorda sempre di lui e delle sue mura.</w:t>
      </w:r>
    </w:p>
    <w:p/>
    <w:p>
      <w:r xmlns:w="http://schemas.openxmlformats.org/wordprocessingml/2006/main">
        <w:t xml:space="preserve">1. L'amorevole cura di Dio: riflettere sulla sicurezza di Isaia 49:16</w:t>
      </w:r>
    </w:p>
    <w:p/>
    <w:p>
      <w:r xmlns:w="http://schemas.openxmlformats.org/wordprocessingml/2006/main">
        <w:t xml:space="preserve">2. La fedeltà di Dio: un'esplorazione dell'amore dell'alleanza di Isaia 49:16</w:t>
      </w:r>
    </w:p>
    <w:p/>
    <w:p>
      <w:r xmlns:w="http://schemas.openxmlformats.org/wordprocessingml/2006/main">
        <w:t xml:space="preserve">1. Deuteronomio 7:8-9 - "Il SIGNORE ha voluto bene a voi e vi ha scelti, non perché foste più numerosi degli altri popoli, perché eravate il più piccolo di tutti i popoli. Ma perché il SIGNORE vi ha amati e vi ha custoditi il giuramento che ha prestato ai tuoi antenati».</w:t>
      </w:r>
    </w:p>
    <w:p/>
    <w:p>
      <w:r xmlns:w="http://schemas.openxmlformats.org/wordprocessingml/2006/main">
        <w:t xml:space="preserve">2. Geremia 31:3 - "Il Signore ci apparve nel passato, dicendo: Ti ho amato di un amore eterno; ti ho attirato con inesauribile benignità.</w:t>
      </w:r>
    </w:p>
    <w:p/>
    <w:p>
      <w:r xmlns:w="http://schemas.openxmlformats.org/wordprocessingml/2006/main">
        <w:t xml:space="preserve">Isaia 49:17 I tuoi figli si affretteranno; i tuoi distruttori e quelli che ti hanno devastato se ne andranno.</w:t>
      </w:r>
    </w:p>
    <w:p/>
    <w:p>
      <w:r xmlns:w="http://schemas.openxmlformats.org/wordprocessingml/2006/main">
        <w:t xml:space="preserve">Il popolo di Dio sarà guarito e i suoi nemici saranno scacciati.</w:t>
      </w:r>
    </w:p>
    <w:p/>
    <w:p>
      <w:r xmlns:w="http://schemas.openxmlformats.org/wordprocessingml/2006/main">
        <w:t xml:space="preserve">1. Lasciare andare il passato: andare avanti nella fede</w:t>
      </w:r>
    </w:p>
    <w:p/>
    <w:p>
      <w:r xmlns:w="http://schemas.openxmlformats.org/wordprocessingml/2006/main">
        <w:t xml:space="preserve">2. Superare le avversità: trovare forza in Dio</w:t>
      </w:r>
    </w:p>
    <w:p/>
    <w:p>
      <w:r xmlns:w="http://schemas.openxmlformats.org/wordprocessingml/2006/main">
        <w:t xml:space="preserve">1. Isaia 61:3-4 Per dare a coloro che piangono in Sion di dare loro bellezza al posto della cenere, olio di gioia al lutto, veste di lode allo spirito di pesantezza; affinché potessero essere chiamati alberi di giustizia, la piantagione del Signore, affinché potesse essere glorificato.</w:t>
      </w:r>
    </w:p>
    <w:p/>
    <w:p>
      <w:r xmlns:w="http://schemas.openxmlformats.org/wordprocessingml/2006/main">
        <w:t xml:space="preserve">2. Romani 8:28-30 E sappiamo che tutte le cose cooperano al bene per coloro che amano Dio, per coloro che sono chiamati secondo il suo disegno. Coloro che egli ha preconosciuto, li ha anche predestinati a conformarsi all'immagine del Figlio suo, affinché fosse il primogenito tra molti fratelli. Quelli poi che ha predestinati, li ha anche chiamati; e quelli che ha chiamati, li ha anche giustificati; e quelli che ha giustificati, li ha anche glorificati.</w:t>
      </w:r>
    </w:p>
    <w:p/>
    <w:p>
      <w:r xmlns:w="http://schemas.openxmlformats.org/wordprocessingml/2006/main">
        <w:t xml:space="preserve">Isaia 49:18 Alza gli occhi intorno ed ecco: tutti questi si radunano e vengono a te. Com'è vero che io vivo, dice il Signore, tu te ne vestirai tutti come di un ornamento, e te li legherai addosso, come fa una sposa.</w:t>
      </w:r>
    </w:p>
    <w:p/>
    <w:p>
      <w:r xmlns:w="http://schemas.openxmlformats.org/wordprocessingml/2006/main">
        <w:t xml:space="preserve">Il Signore promette di rivestire il Suo popolo di benedizioni come una sposa si adorna di ornamenti.</w:t>
      </w:r>
    </w:p>
    <w:p/>
    <w:p>
      <w:r xmlns:w="http://schemas.openxmlformats.org/wordprocessingml/2006/main">
        <w:t xml:space="preserve">1. Le promesse di fornitura e abbondanza del Signore</w:t>
      </w:r>
    </w:p>
    <w:p/>
    <w:p>
      <w:r xmlns:w="http://schemas.openxmlformats.org/wordprocessingml/2006/main">
        <w:t xml:space="preserve">2. Un'immagine di bellezza: il popolo di Dio rivestito di benedizioni</w:t>
      </w:r>
    </w:p>
    <w:p/>
    <w:p>
      <w:r xmlns:w="http://schemas.openxmlformats.org/wordprocessingml/2006/main">
        <w:t xml:space="preserve">1. Proverbi 3:9-10 - Onora il Signore con le tue ricchezze e con le primizie di tutti i tuoi prodotti; allora i tuoi granai saranno pieni di abbondanza e i tuoi tini traboccheranno di vino.</w:t>
      </w:r>
    </w:p>
    <w:p/>
    <w:p>
      <w:r xmlns:w="http://schemas.openxmlformats.org/wordprocessingml/2006/main">
        <w:t xml:space="preserve">2. Salmo 103:1-5 - Benedici il Signore, anima mia, e tutto ciò che è in me benedica il suo santo nome! Benedici, anima mia, il Signore, e non dimenticare tutti i suoi benefici, che perdona ogni tua iniquità, che guarisce tutte le tue malattie, che riscatta la tua vita dalla fossa, che ti corona di amore e di misericordia, che ti sazia di bene così che la tua giovinezza si rinnovi come quella dell'aquila.</w:t>
      </w:r>
    </w:p>
    <w:p/>
    <w:p>
      <w:r xmlns:w="http://schemas.openxmlformats.org/wordprocessingml/2006/main">
        <w:t xml:space="preserve">Isaia 49:19 Poiché la tua desolazione, i tuoi luoghi desolati e il paese della tua distruzione già adesso saranno troppo stretti a causa dei tuoi abitanti, e quelli che ti hanno inghiottito saranno lontani.</w:t>
      </w:r>
    </w:p>
    <w:p/>
    <w:p>
      <w:r xmlns:w="http://schemas.openxmlformats.org/wordprocessingml/2006/main">
        <w:t xml:space="preserve">La terra che un tempo era distrutta e sterile sarà ora troppo piccola per contenere i suoi abitanti, e coloro che l’hanno distrutta saranno lontani.</w:t>
      </w:r>
    </w:p>
    <w:p/>
    <w:p>
      <w:r xmlns:w="http://schemas.openxmlformats.org/wordprocessingml/2006/main">
        <w:t xml:space="preserve">1. La redenzione di Dio: trasformare la distruzione in abbondanza</w:t>
      </w:r>
    </w:p>
    <w:p/>
    <w:p>
      <w:r xmlns:w="http://schemas.openxmlformats.org/wordprocessingml/2006/main">
        <w:t xml:space="preserve">2. Speranza in mezzo alla distruzione</w:t>
      </w:r>
    </w:p>
    <w:p/>
    <w:p>
      <w:r xmlns:w="http://schemas.openxmlformats.org/wordprocessingml/2006/main">
        <w:t xml:space="preserve">1. Isaia 61:4 - "Essi ricostruiranno le antiche rovine; rialzeranno le antiche desolazioni; ripareranno le città in rovina, le desolazioni di molte generazioni."</w:t>
      </w:r>
    </w:p>
    <w:p/>
    <w:p>
      <w:r xmlns:w="http://schemas.openxmlformats.org/wordprocessingml/2006/main">
        <w:t xml:space="preserve">2. Salmo 126:1 - "Quando il Signore restaurò le fortune di Sion, eravamo come quelli che sognano."</w:t>
      </w:r>
    </w:p>
    <w:p/>
    <w:p>
      <w:r xmlns:w="http://schemas.openxmlformats.org/wordprocessingml/2006/main">
        <w:t xml:space="preserve">Isaia 49:20 I figli che avrai, dopo che avrai perduto l'altro, diranno ancora ai tuoi orecchi: Il luogo è troppo stretto per me: fatemi posto affinché possa abitare.</w:t>
      </w:r>
    </w:p>
    <w:p/>
    <w:p>
      <w:r xmlns:w="http://schemas.openxmlformats.org/wordprocessingml/2006/main">
        <w:t xml:space="preserve">Questo versetto ci ricorda che anche dopo aver perso qualcosa, possiamo ancora essere benedetti con qualcosa di nuovo.</w:t>
      </w:r>
    </w:p>
    <w:p/>
    <w:p>
      <w:r xmlns:w="http://schemas.openxmlformats.org/wordprocessingml/2006/main">
        <w:t xml:space="preserve">1. Nuove benedizioni nel mezzo della perdita</w:t>
      </w:r>
    </w:p>
    <w:p/>
    <w:p>
      <w:r xmlns:w="http://schemas.openxmlformats.org/wordprocessingml/2006/main">
        <w:t xml:space="preserve">2. Abbraccia i cambiamenti difficili con fede</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1 Pietro 5:7 - Getta su di lui tutte le tue preoccupazioni, perché ha cura di te.</w:t>
      </w:r>
    </w:p>
    <w:p/>
    <w:p>
      <w:r xmlns:w="http://schemas.openxmlformats.org/wordprocessingml/2006/main">
        <w:t xml:space="preserve">Isaia 49:21 Allora dirai in cuor tuo: Chi mi ha generato questi, visto che ho perduto i miei figli e sono desolato, schiavo e svolazzante? e chi li ha allevati? Ecco, sono rimasto solo; questi, dove erano stati?</w:t>
      </w:r>
    </w:p>
    <w:p/>
    <w:p>
      <w:r xmlns:w="http://schemas.openxmlformats.org/wordprocessingml/2006/main">
        <w:t xml:space="preserve">Dio parla agli Israeliti, chiedendo loro chi ha allevato i loro figli, poiché erano desolati, prigionieri e vagabondi.</w:t>
      </w:r>
    </w:p>
    <w:p/>
    <w:p>
      <w:r xmlns:w="http://schemas.openxmlformats.org/wordprocessingml/2006/main">
        <w:t xml:space="preserve">1. La potenza della Provvidenza di Dio: come Dio provvede al suo popolo</w:t>
      </w:r>
    </w:p>
    <w:p/>
    <w:p>
      <w:r xmlns:w="http://schemas.openxmlformats.org/wordprocessingml/2006/main">
        <w:t xml:space="preserve">2. Speranza nei momenti di sofferenza: confidare nella provvidenza di Dio</w:t>
      </w:r>
    </w:p>
    <w:p/>
    <w:p>
      <w:r xmlns:w="http://schemas.openxmlformats.org/wordprocessingml/2006/main">
        <w:t xml:space="preserve">1. Matteo 19:26 - A Dio ogni cosa è possibile</w:t>
      </w:r>
    </w:p>
    <w:p/>
    <w:p>
      <w:r xmlns:w="http://schemas.openxmlformats.org/wordprocessingml/2006/main">
        <w:t xml:space="preserve">2. Giobbe 42:2 - So che puoi fare ogni cosa e che nessun pensiero può esserti trattenuto.</w:t>
      </w:r>
    </w:p>
    <w:p/>
    <w:p>
      <w:r xmlns:w="http://schemas.openxmlformats.org/wordprocessingml/2006/main">
        <w:t xml:space="preserve">Isaia 49:22 Così dice il Signore Dio: Ecco, io alzerò la mia mano verso le genti e alzerò il mio stendardo davanti al popolo; ed essi ricondurranno i tuoi figli sulle loro braccia e le tue figlie saranno portate sulle loro spalle. .</w:t>
      </w:r>
    </w:p>
    <w:p/>
    <w:p>
      <w:r xmlns:w="http://schemas.openxmlformats.org/wordprocessingml/2006/main">
        <w:t xml:space="preserve">Dio promette di alzare la mano verso i gentili e di stabilire il suo stendardo per il popolo, affinché possano portargli dei figli.</w:t>
      </w:r>
    </w:p>
    <w:p/>
    <w:p>
      <w:r xmlns:w="http://schemas.openxmlformats.org/wordprocessingml/2006/main">
        <w:t xml:space="preserve">1. L'amore incondizionato di Dio per tutti - Isaia 49:22</w:t>
      </w:r>
    </w:p>
    <w:p/>
    <w:p>
      <w:r xmlns:w="http://schemas.openxmlformats.org/wordprocessingml/2006/main">
        <w:t xml:space="preserve">2. Il potere di credere - Isaia 49:22</w:t>
      </w:r>
    </w:p>
    <w:p/>
    <w:p>
      <w:r xmlns:w="http://schemas.openxmlformats.org/wordprocessingml/2006/main">
        <w:t xml:space="preserve">1. Giovanni 3:16 - Poiché Dio ha tanto amato il mondo, che ha dato il suo Figlio unigenito, affinché chiunque crede in lui non muoia, ma abbia vita eterna.</w:t>
      </w:r>
    </w:p>
    <w:p/>
    <w:p>
      <w:r xmlns:w="http://schemas.openxmlformats.org/wordprocessingml/2006/main">
        <w:t xml:space="preserve">2. Romani 10:13 - Poiché chiunque invocherà il nome del Signore sarà salvato.</w:t>
      </w:r>
    </w:p>
    <w:p/>
    <w:p>
      <w:r xmlns:w="http://schemas.openxmlformats.org/wordprocessingml/2006/main">
        <w:t xml:space="preserve">Isaia 49:23 E i re saranno i tuoi nutrici, e le loro regine le tue nutrici; si prostreranno davanti a te con la faccia verso terra, e leccheranno la polvere dei tuoi piedi; e conoscerai che io sono l'Eterno, poiché non proveranno vergogna coloro che sperano in me.</w:t>
      </w:r>
    </w:p>
    <w:p/>
    <w:p>
      <w:r xmlns:w="http://schemas.openxmlformats.org/wordprocessingml/2006/main">
        <w:t xml:space="preserve">Questo passaggio parla della Signoria di Dio e della riverenza che gli è dovuta, anche da parte di re e regine.</w:t>
      </w:r>
    </w:p>
    <w:p/>
    <w:p>
      <w:r xmlns:w="http://schemas.openxmlformats.org/wordprocessingml/2006/main">
        <w:t xml:space="preserve">1. I re e le regine della terra devono riverenza al Signore</w:t>
      </w:r>
    </w:p>
    <w:p/>
    <w:p>
      <w:r xmlns:w="http://schemas.openxmlformats.org/wordprocessingml/2006/main">
        <w:t xml:space="preserve">2. Come possiamo esprimere la nostra riverenza al Signore</w:t>
      </w:r>
    </w:p>
    <w:p/>
    <w:p>
      <w:r xmlns:w="http://schemas.openxmlformats.org/wordprocessingml/2006/main">
        <w:t xml:space="preserve">1. Salmo 2:10-11 - "Ora dunque, o re, siate saggi; fate attenzione, o governanti della terra. Servite il Signore con timore e rallegratevi con tremore. Baciate il Figlio, affinché non si adiri, e voi perisca lungo il cammino, perché la sua ira si accenderà presto. Beati tutti coloro che in lui si rifugiano».</w:t>
      </w:r>
    </w:p>
    <w:p/>
    <w:p>
      <w:r xmlns:w="http://schemas.openxmlformats.org/wordprocessingml/2006/main">
        <w:t xml:space="preserve">2. Romani 14:11 - "Poiché sta scritto: Come io vivo, dice il Signore, ogni ginocchio si piegherà davanti a me, e ogni lingua loderà a Dio. "</w:t>
      </w:r>
    </w:p>
    <w:p/>
    <w:p>
      <w:r xmlns:w="http://schemas.openxmlformats.org/wordprocessingml/2006/main">
        <w:t xml:space="preserve">Isaia 49:24 La preda sarà tolta al potente, o il legittimo prigioniero sarà liberato?</w:t>
      </w:r>
    </w:p>
    <w:p/>
    <w:p>
      <w:r xmlns:w="http://schemas.openxmlformats.org/wordprocessingml/2006/main">
        <w:t xml:space="preserve">Il passaggio parla di togliere i possedimenti dei potenti e di liberare coloro che sono legalmente prigionieri.</w:t>
      </w:r>
    </w:p>
    <w:p/>
    <w:p>
      <w:r xmlns:w="http://schemas.openxmlformats.org/wordprocessingml/2006/main">
        <w:t xml:space="preserve">1. La giustizia di Dio: dare potere ai deboli e agli oppressi</w:t>
      </w:r>
    </w:p>
    <w:p/>
    <w:p>
      <w:r xmlns:w="http://schemas.openxmlformats.org/wordprocessingml/2006/main">
        <w:t xml:space="preserve">2. La sovranità di Dio: la liberazione dei prigionieri</w:t>
      </w:r>
    </w:p>
    <w:p/>
    <w:p>
      <w:r xmlns:w="http://schemas.openxmlformats.org/wordprocessingml/2006/main">
        <w:t xml:space="preserve">1. Esodo 3:7-9 - E il Signore disse: Sicuramente ho visto l'afflizione del mio popolo che è in Egitto, e ho udito il loro grido a causa dei loro sorveglianti; poiché conosco i loro dolori; E io sono sceso per liberarli dalle mani degli Egiziani e per farli salire da quel paese in un paese buono e vasto, in un paese dove scorre latte e miele; al luogo dei Cananei, degli Hittei, degli Amorei, dei Perizziti, degli Hivvei e dei Gebusei.</w:t>
      </w:r>
    </w:p>
    <w:p/>
    <w:p>
      <w:r xmlns:w="http://schemas.openxmlformats.org/wordprocessingml/2006/main">
        <w:t xml:space="preserve">2. Luca 4:18-19 - Lo Spirito del Signore è su di me, perché mi ha unto per evangelizzare i poveri; mi ha mandato a guarire quelli che hanno il cuore rotto, a predicare la liberazione ai prigionieri e il recupero della vista ai ciechi, a rimettere in libertà gli oppressi, a predicare l'anno accettevole del Signore.</w:t>
      </w:r>
    </w:p>
    <w:p/>
    <w:p>
      <w:r xmlns:w="http://schemas.openxmlformats.org/wordprocessingml/2006/main">
        <w:t xml:space="preserve">Isaia 49:25 Ma così dice l'Eterno: Anche i prigionieri dei potenti saranno portati via, e la preda dei potenti sarà liberata; poiché io combatterò con chi contende con te, e salverò i tuoi figli.</w:t>
      </w:r>
    </w:p>
    <w:p/>
    <w:p>
      <w:r xmlns:w="http://schemas.openxmlformats.org/wordprocessingml/2006/main">
        <w:t xml:space="preserve">Dio promette di portare via coloro che sono stati fatti prigionieri da persone potenti e di salvare i figli di coloro che sono nei guai.</w:t>
      </w:r>
    </w:p>
    <w:p/>
    <w:p>
      <w:r xmlns:w="http://schemas.openxmlformats.org/wordprocessingml/2006/main">
        <w:t xml:space="preserve">1. La promessa di Dio di mantenere - Isaia 49:25</w:t>
      </w:r>
    </w:p>
    <w:p/>
    <w:p>
      <w:r xmlns:w="http://schemas.openxmlformats.org/wordprocessingml/2006/main">
        <w:t xml:space="preserve">2. La potenza dell'amore di Dio - Isaia 49:25</w:t>
      </w:r>
    </w:p>
    <w:p/>
    <w:p>
      <w:r xmlns:w="http://schemas.openxmlformats.org/wordprocessingml/2006/main">
        <w:t xml:space="preserve">1. Esodo 14:14 - "Il Signore combatterà per te; devi solo stare fermo."</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Isaia 49:26 E darò da mangiare a quelli che ti opprimono con la loro stessa carne; e saranno ubriachi del loro proprio sangue, come di vino dolce; e ogni carne conoscerà che io, il Signore, sono il tuo Salvatore e il tuo Redentore, il Potente di Giacobbe.</w:t>
      </w:r>
    </w:p>
    <w:p/>
    <w:p>
      <w:r xmlns:w="http://schemas.openxmlformats.org/wordprocessingml/2006/main">
        <w:t xml:space="preserve">Il Signore promette di nutrire con la propria carne coloro che opprimono il suo popolo e di inebriarlo con il proprio sangue come con vino dolce, affinché ogni carne sappia che Egli è il loro Salvatore e Redentore, il Potente di Giacobbe.</w:t>
      </w:r>
    </w:p>
    <w:p/>
    <w:p>
      <w:r xmlns:w="http://schemas.openxmlformats.org/wordprocessingml/2006/main">
        <w:t xml:space="preserve">1. La benedizione redentrice del Signore al suo popolo</w:t>
      </w:r>
    </w:p>
    <w:p/>
    <w:p>
      <w:r xmlns:w="http://schemas.openxmlformats.org/wordprocessingml/2006/main">
        <w:t xml:space="preserve">2. La giustizia del Signore contro gli oppressori</w:t>
      </w:r>
    </w:p>
    <w:p/>
    <w:p>
      <w:r xmlns:w="http://schemas.openxmlformats.org/wordprocessingml/2006/main">
        <w:t xml:space="preserve">1. Romani 3:23-24 - Poiché tutti hanno peccato e sono privi della gloria di Dio, e sono giustificati gratuitamente per la sua grazia mediante la redenzione avvenuta mediante Cristo Gesù.</w:t>
      </w:r>
    </w:p>
    <w:p/>
    <w:p>
      <w:r xmlns:w="http://schemas.openxmlformats.org/wordprocessingml/2006/main">
        <w:t xml:space="preserve">2. Isaia 59:20 - Il Redentore verrà a Sion, per quelli di Giacobbe che si pentono dei loro peccati, dichiara il Signore.</w:t>
      </w:r>
    </w:p>
    <w:p/>
    <w:p>
      <w:r xmlns:w="http://schemas.openxmlformats.org/wordprocessingml/2006/main">
        <w:t xml:space="preserve">Il capitolo 50 di Isaia si concentra sull'obbedienza e sulla sofferenza del servitore del Signore, che è identificato sia come Israele che come prefigurazione di Gesù Cristo. Evidenzia la fiducia del servitore in Dio e la certezza della Sua rivendicazione.</w:t>
      </w:r>
    </w:p>
    <w:p/>
    <w:p>
      <w:r xmlns:w="http://schemas.openxmlformats.org/wordprocessingml/2006/main">
        <w:t xml:space="preserve">1° paragrafo: Il capitolo inizia con il servo del Signore che parla, riconoscendo il potere di Dio di liberare e la Sua autorità di disciplinare. Il servo dichiara la sua obbedienza e disponibilità a sopportare la sofferenza, confidando nell'aiuto di Dio (Isaia 50,1-11).</w:t>
      </w:r>
    </w:p>
    <w:p/>
    <w:p>
      <w:r xmlns:w="http://schemas.openxmlformats.org/wordprocessingml/2006/main">
        <w:t xml:space="preserve">2° Paragrafo: Il capitolo sottolinea il contrasto tra coloro che temono il Signore e coloro che camminano nelle tenebre. Incoraggia coloro che confidano nel Signore a fare affidamento sul Suo nome e a non scoraggiarsi (Isaia 50:10-11).</w:t>
      </w:r>
    </w:p>
    <w:p/>
    <w:p>
      <w:r xmlns:w="http://schemas.openxmlformats.org/wordprocessingml/2006/main">
        <w:t xml:space="preserve">In sintesi,</w:t>
      </w:r>
    </w:p>
    <w:p>
      <w:r xmlns:w="http://schemas.openxmlformats.org/wordprocessingml/2006/main">
        <w:t xml:space="preserve">Rivela il capitolo cinquanta di Isaia</w:t>
      </w:r>
    </w:p>
    <w:p>
      <w:r xmlns:w="http://schemas.openxmlformats.org/wordprocessingml/2006/main">
        <w:t xml:space="preserve">l'obbedienza e la sofferenza del servo,</w:t>
      </w:r>
    </w:p>
    <w:p>
      <w:r xmlns:w="http://schemas.openxmlformats.org/wordprocessingml/2006/main">
        <w:t xml:space="preserve">incoraggiamento a confidare nel Signore.</w:t>
      </w:r>
    </w:p>
    <w:p/>
    <w:p>
      <w:r xmlns:w="http://schemas.openxmlformats.org/wordprocessingml/2006/main">
        <w:t xml:space="preserve">Riconoscimento da parte del servo del potere di Dio di liberare e disciplinare.</w:t>
      </w:r>
    </w:p>
    <w:p>
      <w:r xmlns:w="http://schemas.openxmlformats.org/wordprocessingml/2006/main">
        <w:t xml:space="preserve">Dichiarazione di obbedienza e disponibilità a sopportare la sofferenza.</w:t>
      </w:r>
    </w:p>
    <w:p>
      <w:r xmlns:w="http://schemas.openxmlformats.org/wordprocessingml/2006/main">
        <w:t xml:space="preserve">Contrasto tra coloro che temono il Signore e coloro che sono nelle tenebre.</w:t>
      </w:r>
    </w:p>
    <w:p>
      <w:r xmlns:w="http://schemas.openxmlformats.org/wordprocessingml/2006/main">
        <w:t xml:space="preserve">Incoraggiamento a confidare nel Signore e a non scoraggiarsi.</w:t>
      </w:r>
    </w:p>
    <w:p/>
    <w:p>
      <w:r xmlns:w="http://schemas.openxmlformats.org/wordprocessingml/2006/main">
        <w:t xml:space="preserve">Questo capitolo si concentra sull'obbedienza e sulla sofferenza del servitore del Signore, che è identificato sia come Israele che come prefigurazione di Gesù Cristo. Il servitore riconosce il potere di Dio di liberare e la Sua autorità di disciplinare, dichiarando la sua obbedienza e volontà di sopportare la sofferenza confidando nell'aiuto di Dio. Il capitolo sottolinea il contrasto tra coloro che temono il Signore e coloro che camminano nelle tenebre. Incoraggia coloro che confidano nel Signore a fare affidamento sul Suo nome e a non scoraggiarsi. Il capitolo evidenzia la fiducia del servitore in Dio, la sua disponibilità a sopportare la sofferenza e la certezza della rivendicazione di Dio. Serve anche come incoraggiamento per i credenti a confidare nel Signore e a non scoraggiarsi, sapendo che Egli è fedele e fornirà aiuto nei momenti di difficoltà.</w:t>
      </w:r>
    </w:p>
    <w:p/>
    <w:p>
      <w:r xmlns:w="http://schemas.openxmlformats.org/wordprocessingml/2006/main">
        <w:t xml:space="preserve">Isaia 50:1 Così dice il Signore: Dov'è la cambiale di divorzio di tua madre, che io ho ripudiata? o a quale dei miei creditori ti ho venduto? Ecco, a causa delle vostre iniquità vi siete venduti, e a causa delle vostre trasgressioni vostra madre è stata mandata via.</w:t>
      </w:r>
    </w:p>
    <w:p/>
    <w:p>
      <w:r xmlns:w="http://schemas.openxmlformats.org/wordprocessingml/2006/main">
        <w:t xml:space="preserve">Dio si chiede perché le persone siano state allontanate da Lui, affermando che le loro iniquità le hanno portate a separarsi da Lui.</w:t>
      </w:r>
    </w:p>
    <w:p/>
    <w:p>
      <w:r xmlns:w="http://schemas.openxmlformats.org/wordprocessingml/2006/main">
        <w:t xml:space="preserve">1. Non venderti allo scoperto: A su Isaia 50:1</w:t>
      </w:r>
    </w:p>
    <w:p/>
    <w:p>
      <w:r xmlns:w="http://schemas.openxmlformats.org/wordprocessingml/2006/main">
        <w:t xml:space="preserve">2. Il prezzo della trasgressione: A su Isaia 50:1</w:t>
      </w:r>
    </w:p>
    <w:p/>
    <w:p>
      <w:r xmlns:w="http://schemas.openxmlformats.org/wordprocessingml/2006/main">
        <w:t xml:space="preserve">1. Galati 3:13 -Cristo ci ha riscattati dalla maledizione della legge, diventando maledizione per noi; poiché sta scritto: Maledetto chiunque è appeso al legno:</w:t>
      </w:r>
    </w:p>
    <w:p/>
    <w:p>
      <w:r xmlns:w="http://schemas.openxmlformats.org/wordprocessingml/2006/main">
        <w:t xml:space="preserve">2. Romani 6:23 -Poiché il salario del peccato è la morte; ma il dono di Dio è la vita eterna per mezzo di Gesù Cristo nostro Signore.</w:t>
      </w:r>
    </w:p>
    <w:p/>
    <w:p>
      <w:r xmlns:w="http://schemas.openxmlformats.org/wordprocessingml/2006/main">
        <w:t xml:space="preserve">Isaia 50:2 Perché quando arrivai non c'era nessuno? quando ho chiamato non c'era nessuno che rispondesse? La mia mano è forse così accorciata da non poter redimere? o non ho il potere di consegnare? ecco, alla mia minaccia io prosciugo il mare, rendo i fiumi un deserto; i loro pesci puzzano perché non c'è acqua, e muoiono di sete.</w:t>
      </w:r>
    </w:p>
    <w:p/>
    <w:p>
      <w:r xmlns:w="http://schemas.openxmlformats.org/wordprocessingml/2006/main">
        <w:t xml:space="preserve">Il Signore si chiede perché nessuno risponde alla sua chiamata e afferma il suo potere di redimere e liberare.</w:t>
      </w:r>
    </w:p>
    <w:p/>
    <w:p>
      <w:r xmlns:w="http://schemas.openxmlformats.org/wordprocessingml/2006/main">
        <w:t xml:space="preserve">1. Il Signore chiama: stiamo ascoltando?</w:t>
      </w:r>
    </w:p>
    <w:p/>
    <w:p>
      <w:r xmlns:w="http://schemas.openxmlformats.org/wordprocessingml/2006/main">
        <w:t xml:space="preserve">2. Il potere del Signore di redimere e liberare</w:t>
      </w:r>
    </w:p>
    <w:p/>
    <w:p>
      <w:r xmlns:w="http://schemas.openxmlformats.org/wordprocessingml/2006/main">
        <w:t xml:space="preserve">1. Isaia 40:29 – Egli dà forza ai deboli; e a coloro che non hanno forza accresce la forza.</w:t>
      </w:r>
    </w:p>
    <w:p/>
    <w:p>
      <w:r xmlns:w="http://schemas.openxmlformats.org/wordprocessingml/2006/main">
        <w:t xml:space="preserve">2. Salmo 145,18-19 - Il Signore è vicino a tutti quelli che lo invocano, a tutti quelli che lo invocano con verità. Egli esaudirà il desiderio di coloro che lo temono; anch'egli ascolterà il loro grido e li salverà.</w:t>
      </w:r>
    </w:p>
    <w:p/>
    <w:p>
      <w:r xmlns:w="http://schemas.openxmlformats.org/wordprocessingml/2006/main">
        <w:t xml:space="preserve">Isaia 50:3 Rivestisco i cieli di oscurità e faccio di sacco la loro copertura.</w:t>
      </w:r>
    </w:p>
    <w:p/>
    <w:p>
      <w:r xmlns:w="http://schemas.openxmlformats.org/wordprocessingml/2006/main">
        <w:t xml:space="preserve">Dio è colui che può oscurare i cieli e coprirli di sacco.</w:t>
      </w:r>
    </w:p>
    <w:p/>
    <w:p>
      <w:r xmlns:w="http://schemas.openxmlformats.org/wordprocessingml/2006/main">
        <w:t xml:space="preserve">1. Il potere di Dio: comprendere la sovranità dell'Onnipotente</w:t>
      </w:r>
    </w:p>
    <w:p/>
    <w:p>
      <w:r xmlns:w="http://schemas.openxmlformats.org/wordprocessingml/2006/main">
        <w:t xml:space="preserve">2. Il potere della fede: come indossare l'armatura di Dio</w:t>
      </w:r>
    </w:p>
    <w:p/>
    <w:p>
      <w:r xmlns:w="http://schemas.openxmlformats.org/wordprocessingml/2006/main">
        <w:t xml:space="preserve">1.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2. Efesini 6:10-17 - Infine, sii forte nel Signore e nella forza della sua potenza. Indossate l'intera armatura di Dio, affinché possiate resistere alle insidie del diavolo. Perché non lottiamo contro carne e sangue, ma contro i governanti, contro le autorità, contro le potenze cosmiche su questa oscurità presente, contro le forze spirituali del male nei luoghi celesti. Prendete dunque l'intera armatura di Dio, affinché possiate resistere nel giorno malvagio e restare saldi dopo aver fatto tutto. State dunque saldi, cinti con la cintura della verità, rivestiti con la corazza della giustizia, e avendo come calzature ai vostri piedi la prontezza data dal vangelo della pace. In ogni circostanza impugnate lo scudo della fede, con il quale potrete spegnere tutti i dardi infuocati del maligno; e prendi l'elmo della salvezza e la spada dello Spirito, che è la parola di Dio.</w:t>
      </w:r>
    </w:p>
    <w:p/>
    <w:p>
      <w:r xmlns:w="http://schemas.openxmlformats.org/wordprocessingml/2006/main">
        <w:t xml:space="preserve">Isaia 50:4 Il Signore Dio mi ha dato la lingua dei dotti, affinché io sappia dire la parola giusta a chi è stanco: egli si sveglia mattina dopo mattina, sveglia il mio orecchio per ascoltare come un dotto.</w:t>
      </w:r>
    </w:p>
    <w:p/>
    <w:p>
      <w:r xmlns:w="http://schemas.openxmlformats.org/wordprocessingml/2006/main">
        <w:t xml:space="preserve">Il Signore ha dato a Isaia la capacità di pronunciare parole di incoraggiamento a coloro che sono stanchi e ha risvegliato l'orecchio di Isaia affinché ascolti il saggio.</w:t>
      </w:r>
    </w:p>
    <w:p/>
    <w:p>
      <w:r xmlns:w="http://schemas.openxmlformats.org/wordprocessingml/2006/main">
        <w:t xml:space="preserve">1. Lasciare che Dio parli attraverso di te: abbracciare il potere dell'incoraggiamento</w:t>
      </w:r>
    </w:p>
    <w:p/>
    <w:p>
      <w:r xmlns:w="http://schemas.openxmlformats.org/wordprocessingml/2006/main">
        <w:t xml:space="preserve">2. Svegliarsi alla chiamata di Dio: ascoltare il saggio</w:t>
      </w:r>
    </w:p>
    <w:p/>
    <w:p>
      <w:r xmlns:w="http://schemas.openxmlformats.org/wordprocessingml/2006/main">
        <w:t xml:space="preserve">1. Efesini 4:29 - Dalla vostra bocca non escano discorsi corruttori, ma solo parole buone per edificare, secondo le circostanze, affinché diano grazia a coloro che ascoltano.</w:t>
      </w:r>
    </w:p>
    <w:p/>
    <w:p>
      <w:r xmlns:w="http://schemas.openxmlformats.org/wordprocessingml/2006/main">
        <w:t xml:space="preserve">2. Proverbi 1:5 - Lascia che il saggio ascolti e aumenti nell'apprendimento, e chi capisce ottenga una guida.</w:t>
      </w:r>
    </w:p>
    <w:p/>
    <w:p>
      <w:r xmlns:w="http://schemas.openxmlformats.org/wordprocessingml/2006/main">
        <w:t xml:space="preserve">Isaia 50:5 Il Signore Dio mi ha aperto l'orecchio e io non sono stato ribelle e non mi sono voltato indietro.</w:t>
      </w:r>
    </w:p>
    <w:p/>
    <w:p>
      <w:r xmlns:w="http://schemas.openxmlformats.org/wordprocessingml/2006/main">
        <w:t xml:space="preserve">Dio ha aperto le orecchie di chi parla e ha permesso loro di ascoltare e obbedire ai Suoi comandi.</w:t>
      </w:r>
    </w:p>
    <w:p/>
    <w:p>
      <w:r xmlns:w="http://schemas.openxmlformats.org/wordprocessingml/2006/main">
        <w:t xml:space="preserve">1. Il potere dell'obbedienza: come ascoltare e seguire la Parola di Dio</w:t>
      </w:r>
    </w:p>
    <w:p/>
    <w:p>
      <w:r xmlns:w="http://schemas.openxmlformats.org/wordprocessingml/2006/main">
        <w:t xml:space="preserve">2. La forza da seguire: crescere nella fede e resistere alla tentazione</w:t>
      </w:r>
    </w:p>
    <w:p/>
    <w:p>
      <w:r xmlns:w="http://schemas.openxmlformats.org/wordprocessingml/2006/main">
        <w:t xml:space="preserve">1. Giacomo 1:22 - "Ma siate operatori della parola e non soltanto uditori, ingannando voi stessi."</w:t>
      </w:r>
    </w:p>
    <w:p/>
    <w:p>
      <w:r xmlns:w="http://schemas.openxmlformats.org/wordprocessingml/2006/main">
        <w:t xml:space="preserve">2. Salmo 119:105 - "La tua parola è una lampada al mio piede e una luce sul mio cammino."</w:t>
      </w:r>
    </w:p>
    <w:p/>
    <w:p>
      <w:r xmlns:w="http://schemas.openxmlformats.org/wordprocessingml/2006/main">
        <w:t xml:space="preserve">Isaia 50:6 Ho dato la mia schiena ai percuotitori, e le mie guance a quelli che mi strappavano i peli; non ho nascosto la mia faccia dalla vergogna e dagli sputi.</w:t>
      </w:r>
    </w:p>
    <w:p/>
    <w:p>
      <w:r xmlns:w="http://schemas.openxmlformats.org/wordprocessingml/2006/main">
        <w:t xml:space="preserve">Dio si umiliò al punto da sopportare il dolore fisico e l’umiliazione.</w:t>
      </w:r>
    </w:p>
    <w:p/>
    <w:p>
      <w:r xmlns:w="http://schemas.openxmlformats.org/wordprocessingml/2006/main">
        <w:t xml:space="preserve">1. L'esempio di umiltà di Cristo</w:t>
      </w:r>
    </w:p>
    <w:p/>
    <w:p>
      <w:r xmlns:w="http://schemas.openxmlformats.org/wordprocessingml/2006/main">
        <w:t xml:space="preserve">2. La forza della perseveranza nella sofferenza</w:t>
      </w:r>
    </w:p>
    <w:p/>
    <w:p>
      <w:r xmlns:w="http://schemas.openxmlformats.org/wordprocessingml/2006/main">
        <w:t xml:space="preserve">1. Filippesi 2:8 - E, trovato in forma umana, umiliò se stesso facendosi obbediente fino alla morte e alla morte di croce.</w:t>
      </w:r>
    </w:p>
    <w:p/>
    <w:p>
      <w:r xmlns:w="http://schemas.openxmlformats.org/wordprocessingml/2006/main">
        <w:t xml:space="preserve">2. 1 Pietro 2:19-21 - Perché è lodevole se qualcuno sopporta il dolore di una sofferenza ingiusta perché è cosciente di Dio. Ma come va a tuo merito se ricevi un pestaggio per aver fatto qualcosa di sbagliato e lo sopporti? Ma se soffri facendo il bene e lo sopporti, questo è lodevole davanti a Dio. A questo infatti siete stati chiamati, perché anche Cristo ha sofferto per voi, lasciandovi un esempio, affinché seguiate le sue orme.</w:t>
      </w:r>
    </w:p>
    <w:p/>
    <w:p>
      <w:r xmlns:w="http://schemas.openxmlformats.org/wordprocessingml/2006/main">
        <w:t xml:space="preserve">Isaia 50:7 Poiché il Signore Dio mi aiuterà; perciò non sarò confuso: perciò ho reso la mia faccia come una pietra focaia, e so che non avrò vergogna.</w:t>
      </w:r>
    </w:p>
    <w:p/>
    <w:p>
      <w:r xmlns:w="http://schemas.openxmlformats.org/wordprocessingml/2006/main">
        <w:t xml:space="preserve">Isaia è determinato a rimanere saldo nella sua fede, sapendo che Dio sarà con lui e lo aiuterà.</w:t>
      </w:r>
    </w:p>
    <w:p/>
    <w:p>
      <w:r xmlns:w="http://schemas.openxmlformats.org/wordprocessingml/2006/main">
        <w:t xml:space="preserve">1. Sii irremovibile nella fede: confidare nell'aiuto di Dio</w:t>
      </w:r>
    </w:p>
    <w:p/>
    <w:p>
      <w:r xmlns:w="http://schemas.openxmlformats.org/wordprocessingml/2006/main">
        <w:t xml:space="preserve">2. Affronta le sfide con forza d'animo: sapere che Dio è con te</w:t>
      </w:r>
    </w:p>
    <w:p/>
    <w:p>
      <w:r xmlns:w="http://schemas.openxmlformats.org/wordprocessingml/2006/main">
        <w:t xml:space="preserve">1. Giacomo 1:12 - Beato l'uomo che rimane saldo nella prova, perché quando avrà superato la prova riceverà la corona della vita, che Dio ha promesso a coloro che lo amano.</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Isaia 50:8 È vicino colui che mi giustifica; chi contenderà con me? restiamo uniti: chi è il mio avversario? lascialo avvicinare a me.</w:t>
      </w:r>
    </w:p>
    <w:p/>
    <w:p>
      <w:r xmlns:w="http://schemas.openxmlformats.org/wordprocessingml/2006/main">
        <w:t xml:space="preserve">Dio è vicino e disposto a giustificarci; Egli sarà al nostro fianco quando saremo sfidati.</w:t>
      </w:r>
    </w:p>
    <w:p/>
    <w:p>
      <w:r xmlns:w="http://schemas.openxmlformats.org/wordprocessingml/2006/main">
        <w:t xml:space="preserve">1. Dio è il nostro Giustificatore - Isaia 50:8</w:t>
      </w:r>
    </w:p>
    <w:p/>
    <w:p>
      <w:r xmlns:w="http://schemas.openxmlformats.org/wordprocessingml/2006/main">
        <w:t xml:space="preserve">2. Rimanere saldi nella fede – Isaia 50:8</w:t>
      </w:r>
    </w:p>
    <w:p/>
    <w:p>
      <w:r xmlns:w="http://schemas.openxmlformats.org/wordprocessingml/2006/main">
        <w:t xml:space="preserve">1. Filippesi 1:6 - Avendo fiducia in questo, che Colui che ha iniziato in voi quest'opera buona, la porterà a compimento fino al giorno di Cristo Gesù.</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Isaia 50:9 Ecco, il Signore Dio mi aiuterà; chi è colui che mi condannerà? ecco, tutti invecchieranno come un vestito; la tarma li divorerà.</w:t>
      </w:r>
    </w:p>
    <w:p/>
    <w:p>
      <w:r xmlns:w="http://schemas.openxmlformats.org/wordprocessingml/2006/main">
        <w:t xml:space="preserve">Il Signore Dio ci aiuterà e nessuno potrà resistere in giudizio contro di noi, poiché tutte le cose del mondo svaniranno come un vestito.</w:t>
      </w:r>
    </w:p>
    <w:p/>
    <w:p>
      <w:r xmlns:w="http://schemas.openxmlformats.org/wordprocessingml/2006/main">
        <w:t xml:space="preserve">1. Il Signore è il nostro aiuto: fare affidamento su Dio nelle lotte della vita</w:t>
      </w:r>
    </w:p>
    <w:p/>
    <w:p>
      <w:r xmlns:w="http://schemas.openxmlformats.org/wordprocessingml/2006/main">
        <w:t xml:space="preserve">2. Cos'è permanente?: La natura duratura delle promesse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Isaia 50:10 Chi è tra voi che teme l'Eterno, che obbedisce alla voce del suo servo, che cammina nelle tenebre e non ha luce? confidi nel nome del Signore e rimanga nel suo Dio.</w:t>
      </w:r>
    </w:p>
    <w:p/>
    <w:p>
      <w:r xmlns:w="http://schemas.openxmlformats.org/wordprocessingml/2006/main">
        <w:t xml:space="preserve">Coloro che temono il Signore e obbediscono ai Suoi comandi, anche nei momenti di oscurità, dovrebbero riporre la loro fiducia nel Signore e confidare in Lui.</w:t>
      </w:r>
    </w:p>
    <w:p/>
    <w:p>
      <w:r xmlns:w="http://schemas.openxmlformats.org/wordprocessingml/2006/main">
        <w:t xml:space="preserve">1. Il Signore basta: come confidare nel Signore in tempi di incertezza</w:t>
      </w:r>
    </w:p>
    <w:p/>
    <w:p>
      <w:r xmlns:w="http://schemas.openxmlformats.org/wordprocessingml/2006/main">
        <w:t xml:space="preserve">2. Luce nell'oscurità: affidarsi a Dio nei momenti difficili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37:3-4 - "Confida nel Signore e fa il bene; abita la terra e sii amico della fedeltà. Trova la tua gioia nel Signore, ed egli esaudirà i desideri del tuo cuore."</w:t>
      </w:r>
    </w:p>
    <w:p/>
    <w:p>
      <w:r xmlns:w="http://schemas.openxmlformats.org/wordprocessingml/2006/main">
        <w:t xml:space="preserve">Isaia 50:11 Ecco, voi tutti che accendete il fuoco e che vi circondate di scintille: camminate alla luce del vostro fuoco e nelle scintille che avete acceso. Questo lo avrete dalla mia mano; giacerete nel dolore.</w:t>
      </w:r>
    </w:p>
    <w:p/>
    <w:p>
      <w:r xmlns:w="http://schemas.openxmlformats.org/wordprocessingml/2006/main">
        <w:t xml:space="preserve">Dio avverte coloro che accendono un fuoco e si circondano di scintille, che di conseguenza soffriranno di dolore.</w:t>
      </w:r>
    </w:p>
    <w:p/>
    <w:p>
      <w:r xmlns:w="http://schemas.openxmlformats.org/wordprocessingml/2006/main">
        <w:t xml:space="preserve">1. "Il pericolo di giocare con il fuoco"</w:t>
      </w:r>
    </w:p>
    <w:p/>
    <w:p>
      <w:r xmlns:w="http://schemas.openxmlformats.org/wordprocessingml/2006/main">
        <w:t xml:space="preserve">2. "Le conseguenze della disobbedienza"</w:t>
      </w:r>
    </w:p>
    <w:p/>
    <w:p>
      <w:r xmlns:w="http://schemas.openxmlformats.org/wordprocessingml/2006/main">
        <w:t xml:space="preserve">1. Proverbi 14:12 - C'è una via che sembra diritta all'uomo, ma la sua fine sono vie di morte.</w:t>
      </w:r>
    </w:p>
    <w:p/>
    <w:p>
      <w:r xmlns:w="http://schemas.openxmlformats.org/wordprocessingml/2006/main">
        <w:t xml:space="preserve">2. Giacomo 1:14-15 - Ma ogni uomo è tentato, quando è trascinato dalla propria concupiscenza e adescato. Allora, quando la concupiscenza ha concepito, genera il peccato; e il peccato, quando è consumato, genera la morte.</w:t>
      </w:r>
    </w:p>
    <w:p/>
    <w:p>
      <w:r xmlns:w="http://schemas.openxmlformats.org/wordprocessingml/2006/main">
        <w:t xml:space="preserve">Il capitolo 51 di Isaia incoraggia il popolo di Israele a confidare nel Signore e a trovare conforto nelle Sue promesse. Sottolinea la fedeltà di Dio, il Suo potere di liberare e la Sua restaurazione del Suo popolo.</w:t>
      </w:r>
    </w:p>
    <w:p/>
    <w:p>
      <w:r xmlns:w="http://schemas.openxmlformats.org/wordprocessingml/2006/main">
        <w:t xml:space="preserve">1° Paragrafo: Il capitolo inizia con un invito a guardare ad Abramo e Sara come esempi della fedeltà di Dio. Incoraggia le persone a cercare la giustizia e la salvezza, poiché la legge e la giustizia di Dio prevarranno (Isaia 51:1-8).</w:t>
      </w:r>
    </w:p>
    <w:p/>
    <w:p>
      <w:r xmlns:w="http://schemas.openxmlformats.org/wordprocessingml/2006/main">
        <w:t xml:space="preserve">2° Paragrafo: Il capitolo rassicura il popolo d'Israele che Dio lo conforterà e lo redimerà. Mette in risalto il Suo potere di liberare e la Sua fedeltà alle promesse del Suo patto. Incoraggia le persone a confidare in Lui e a non temere il rimprovero dell'uomo (Isaia 51:9-16).</w:t>
      </w:r>
    </w:p>
    <w:p/>
    <w:p>
      <w:r xmlns:w="http://schemas.openxmlformats.org/wordprocessingml/2006/main">
        <w:t xml:space="preserve">3° Paragrafo: Il capitolo si conclude con un invito a svegliarsi e ad alzarsi, poiché la salvezza e la giustizia di Dio sono vicine. Incoraggia le persone a ricordare il Signore e a non lasciarsi sgomentare, poiché Egli porterà liberazione e restaurazione (Isaia 51:17-23).</w:t>
      </w:r>
    </w:p>
    <w:p/>
    <w:p>
      <w:r xmlns:w="http://schemas.openxmlformats.org/wordprocessingml/2006/main">
        <w:t xml:space="preserve">In sintesi,</w:t>
      </w:r>
    </w:p>
    <w:p>
      <w:r xmlns:w="http://schemas.openxmlformats.org/wordprocessingml/2006/main">
        <w:t xml:space="preserve">Rivela il capitolo cinquantuno di Isaia</w:t>
      </w:r>
    </w:p>
    <w:p>
      <w:r xmlns:w="http://schemas.openxmlformats.org/wordprocessingml/2006/main">
        <w:t xml:space="preserve">incoraggiamento a confidare nel Signore,</w:t>
      </w:r>
    </w:p>
    <w:p>
      <w:r xmlns:w="http://schemas.openxmlformats.org/wordprocessingml/2006/main">
        <w:t xml:space="preserve">rassicurazione di conforto e redenzione.</w:t>
      </w:r>
    </w:p>
    <w:p/>
    <w:p>
      <w:r xmlns:w="http://schemas.openxmlformats.org/wordprocessingml/2006/main">
        <w:t xml:space="preserve">Chiama a cercare la giustizia e la salvezza, confida nella giustizia di Dio.</w:t>
      </w:r>
    </w:p>
    <w:p>
      <w:r xmlns:w="http://schemas.openxmlformats.org/wordprocessingml/2006/main">
        <w:t xml:space="preserve">Rassicurazione del potere di Dio di liberare e fedeltà alle Sue promesse.</w:t>
      </w:r>
    </w:p>
    <w:p>
      <w:r xmlns:w="http://schemas.openxmlformats.org/wordprocessingml/2006/main">
        <w:t xml:space="preserve">Incoraggiamento a svegliarsi, ricordare il Signore e trovare conforto nella Sua salvezza.</w:t>
      </w:r>
    </w:p>
    <w:p/>
    <w:p>
      <w:r xmlns:w="http://schemas.openxmlformats.org/wordprocessingml/2006/main">
        <w:t xml:space="preserve">Questo capitolo incoraggia il popolo di Israele a confidare nel Signore e a trovare conforto nelle Sue promesse. Li invita a guardare ad Abramo e Sara come esempi della fedeltà di Dio e li incoraggia a cercare la giustizia e la salvezza. Il capitolo rassicura il popolo che Dio li conforterà e li redimerà, evidenziando il Suo potere di liberazione e la Sua fedeltà alle promesse del Suo patto. Li incoraggia a confidare in Lui e a non temere il rimprovero dell'uomo. Il capitolo si conclude con un invito a svegliarsi e ad alzarsi, ricordando al popolo che la salvezza e la giustizia di Dio sono vicine. Li incoraggia a ricordare il Signore e a non lasciarsi sgomentare, poiché Egli porterà liberazione e restaurazione. Il capitolo sottolinea l’importanza della fiducia nel Signore, nella Sua fedeltà e nella certezza di conforto e redenzione che Egli fornisce.</w:t>
      </w:r>
    </w:p>
    <w:p/>
    <w:p>
      <w:r xmlns:w="http://schemas.openxmlformats.org/wordprocessingml/2006/main">
        <w:t xml:space="preserve">Isaia 51:1 Datemi ascolto, voi che ricercate la giustizia, voi che cercate l'Eterno: guardate la roccia da cui siete stati tagliati, e la buca della fossa da cui siete stati scavati.</w:t>
      </w:r>
    </w:p>
    <w:p/>
    <w:p>
      <w:r xmlns:w="http://schemas.openxmlformats.org/wordprocessingml/2006/main">
        <w:t xml:space="preserve">Questo passaggio invita coloro che cercano la rettitudine a guardare alle proprie origini e al Signore.</w:t>
      </w:r>
    </w:p>
    <w:p/>
    <w:p>
      <w:r xmlns:w="http://schemas.openxmlformats.org/wordprocessingml/2006/main">
        <w:t xml:space="preserve">1: "Dalla roccia e dalla fossa: la nostra origine in Dio"</w:t>
      </w:r>
    </w:p>
    <w:p/>
    <w:p>
      <w:r xmlns:w="http://schemas.openxmlformats.org/wordprocessingml/2006/main">
        <w:t xml:space="preserve">2: "La ricerca della rettitudine: la chiamata a ricordare le nostre radici"</w:t>
      </w:r>
    </w:p>
    <w:p/>
    <w:p>
      <w:r xmlns:w="http://schemas.openxmlformats.org/wordprocessingml/2006/main">
        <w:t xml:space="preserve">1: Deuteronomio 32:3-4 - "Poiché io pubblicherò il nome del Signore: attribuite la vostra grandezza al nostro Dio. Egli è la Roccia, la sua opera è perfetta: poiché tutte le sue vie sono giudizio: un Dio veritiero e senza iniquità, giusto e retto è lui."</w:t>
      </w:r>
    </w:p>
    <w:p/>
    <w:p>
      <w:r xmlns:w="http://schemas.openxmlformats.org/wordprocessingml/2006/main">
        <w:t xml:space="preserve">2: Salmo 40:2 - "Egli mi fece uscire da un'orribile fossa, dall'argilla fangosa, e pose i miei piedi sulla roccia, e rese stabili i miei passi."</w:t>
      </w:r>
    </w:p>
    <w:p/>
    <w:p>
      <w:r xmlns:w="http://schemas.openxmlformats.org/wordprocessingml/2006/main">
        <w:t xml:space="preserve">Isaia 51:2 Guarda ad Abramo tuo padre e a Sara che ti ha partorito: poiché io solo l'ho chiamato, l'ho benedetto e l'ho accresciuto.</w:t>
      </w:r>
    </w:p>
    <w:p/>
    <w:p>
      <w:r xmlns:w="http://schemas.openxmlformats.org/wordprocessingml/2006/main">
        <w:t xml:space="preserve">Guarda ad Abramo e Sara come esempi di fede e fiducia in Dio.</w:t>
      </w:r>
    </w:p>
    <w:p/>
    <w:p>
      <w:r xmlns:w="http://schemas.openxmlformats.org/wordprocessingml/2006/main">
        <w:t xml:space="preserve">1. Il potere di seguire la chiamata di Dio</w:t>
      </w:r>
    </w:p>
    <w:p/>
    <w:p>
      <w:r xmlns:w="http://schemas.openxmlformats.org/wordprocessingml/2006/main">
        <w:t xml:space="preserve">2.Le promesse di Dio a coloro che confidano in Lui</w:t>
      </w:r>
    </w:p>
    <w:p/>
    <w:p>
      <w:r xmlns:w="http://schemas.openxmlformats.org/wordprocessingml/2006/main">
        <w:t xml:space="preserve">1. Ebrei 11:8-10 - "Per fede Abramo obbedì quando fu chiamato e partì per il luogo che avrebbe ricevuto in eredità. E partì senza sapere dove andava. Per fede dimorò nel terra promessa, come in un paese straniero, dimorando in tende con Isacco e Giacobbe, eredi con lui della stessa promessa; poiché aspettava la città che ha le fondamenta, il cui architetto e costruttore è Dio».</w:t>
      </w:r>
    </w:p>
    <w:p/>
    <w:p>
      <w:r xmlns:w="http://schemas.openxmlformats.org/wordprocessingml/2006/main">
        <w:t xml:space="preserve">2. Romani 4:13-17 - "Poiché la promessa che egli sarebbe stato erede del mondo non fu fatta ad Abramo o alla sua discendenza in base alla legge, ma in base alla giustizia della fede. Perché se quelli che sono dalla legge sono eredi, la fede è vana e la promessa resa senza effetto, perché la legge suscita ira; infatti dove non c'è legge non c'è trasgressione. Quindi è della fede che sia secondo la grazia, affinché la promessa possa assicurati per tutta la discendenza, non solo per quelli che sono della legge, ma anche per quelli che sono della fede di Abramo, che è il padre di tutti noi (come sta scritto: ti ho costituito padre di molte nazioni) davanti a colui nel quale credeva Dio, il quale dà la vita ai morti e chiama come se esistessero le cose che non esistono».</w:t>
      </w:r>
    </w:p>
    <w:p/>
    <w:p>
      <w:r xmlns:w="http://schemas.openxmlformats.org/wordprocessingml/2006/main">
        <w:t xml:space="preserve">Isaia 51:3 Poiché l'Eterno conforterà Sion; consolerà tutte le sue rovine; ed egli renderà il suo deserto come l'Eden, e il suo deserto come il giardino dell'Eterno; in esso si troveranno gioia e letizia, rendimento di grazie e voce di melodia.</w:t>
      </w:r>
    </w:p>
    <w:p/>
    <w:p>
      <w:r xmlns:w="http://schemas.openxmlformats.org/wordprocessingml/2006/main">
        <w:t xml:space="preserve">Il Signore porterà conforto a Sion e trasformerà la desolazione in un paradiso di gioia e letizia.</w:t>
      </w:r>
    </w:p>
    <w:p/>
    <w:p>
      <w:r xmlns:w="http://schemas.openxmlformats.org/wordprocessingml/2006/main">
        <w:t xml:space="preserve">1. Il conforto e la restaurazione divini di Dio</w:t>
      </w:r>
    </w:p>
    <w:p/>
    <w:p>
      <w:r xmlns:w="http://schemas.openxmlformats.org/wordprocessingml/2006/main">
        <w:t xml:space="preserve">2. Gioia e letizia nel Giardino del Signore</w:t>
      </w:r>
    </w:p>
    <w:p/>
    <w:p>
      <w:r xmlns:w="http://schemas.openxmlformats.org/wordprocessingml/2006/main">
        <w:t xml:space="preserve">1. Luca 4:18-19 - "Lo Spirito del Signore è sopra di me, perché mi ha unto per evangelizzare i poveri; mi ha mandato a guarire quelli che hanno il cuore rotto, a predicare la liberazione ai prigionieri e la guarigione della vista ai ciechi, per rimettere in libertà gli feriti e per predicare l'anno di grazia del Signore».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Isaia 51:4 Datemi ascolto, o popolo mio; prestami ascolto, o nazione mia, poiché da me procederà una legge e farò sì che il mio giudizio resti come luce dei popoli.</w:t>
      </w:r>
    </w:p>
    <w:p/>
    <w:p>
      <w:r xmlns:w="http://schemas.openxmlformats.org/wordprocessingml/2006/main">
        <w:t xml:space="preserve">Dio chiama il Suo popolo e la Sua nazione, assicurando loro che porterà loro giustizia e luce attraverso la Sua legge.</w:t>
      </w:r>
    </w:p>
    <w:p/>
    <w:p>
      <w:r xmlns:w="http://schemas.openxmlformats.org/wordprocessingml/2006/main">
        <w:t xml:space="preserve">1. Dio sta chiamando: prestare attenzione alla Parola del Signore</w:t>
      </w:r>
    </w:p>
    <w:p/>
    <w:p>
      <w:r xmlns:w="http://schemas.openxmlformats.org/wordprocessingml/2006/main">
        <w:t xml:space="preserve">2. La luce di Dio: seguire la sua legge per la giustizia</w:t>
      </w:r>
    </w:p>
    <w:p/>
    <w:p>
      <w:r xmlns:w="http://schemas.openxmlformats.org/wordprocessingml/2006/main">
        <w:t xml:space="preserve">1. Salmo 33:12 - Beata la nazione il cui Dio è il Signore, il popolo che Egli ha scelto come sua eredità.</w:t>
      </w:r>
    </w:p>
    <w:p/>
    <w:p>
      <w:r xmlns:w="http://schemas.openxmlformats.org/wordprocessingml/2006/main">
        <w:t xml:space="preserve">2. Giovanni 8:12 - Quando Gesù parlò di nuovo alla gente, disse: Io sono la luce del mondo. Chi segue me non camminerà mai nelle tenebre, ma avrà la luce della vita.</w:t>
      </w:r>
    </w:p>
    <w:p/>
    <w:p>
      <w:r xmlns:w="http://schemas.openxmlformats.org/wordprocessingml/2006/main">
        <w:t xml:space="preserve">Isaia 51:5 La mia giustizia è vicina; la mia salvezza è andata avanti e le mie braccia giudicheranno i popoli; le isole aspetteranno in me e confideranno nel mio braccio.</w:t>
      </w:r>
    </w:p>
    <w:p/>
    <w:p>
      <w:r xmlns:w="http://schemas.openxmlformats.org/wordprocessingml/2006/main">
        <w:t xml:space="preserve">Il Signore è vicino e la salvezza è stata donata, poiché le sue braccia giudicheranno il popolo. Tutti quelli che sono nelle isole aspetteranno il Signore e confideranno nel suo braccio.</w:t>
      </w:r>
    </w:p>
    <w:p/>
    <w:p>
      <w:r xmlns:w="http://schemas.openxmlformats.org/wordprocessingml/2006/main">
        <w:t xml:space="preserve">1. Il Signore è vicino: confidare nella giustizia di Dio</w:t>
      </w:r>
    </w:p>
    <w:p/>
    <w:p>
      <w:r xmlns:w="http://schemas.openxmlformats.org/wordprocessingml/2006/main">
        <w:t xml:space="preserve">2. La salvezza è qui: trovare conforto e fiducia nelle braccia di Dio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62:8 – Abbi fiducia in lui in ogni momento, o popolo; apri il tuo cuore davanti a lui; Dio è un rifugio per noi.</w:t>
      </w:r>
    </w:p>
    <w:p/>
    <w:p>
      <w:r xmlns:w="http://schemas.openxmlformats.org/wordprocessingml/2006/main">
        <w:t xml:space="preserve">Isaia 51:6 Alzate gli occhi al cielo e guardate quaggiù la terra; perché i cieli svaniranno come fumo, la terra invecchierà come un vestito, e i suoi abitanti moriranno similmente; ma la mia salvezza durerà per sempre e la mia giustizia non sarà annullata.</w:t>
      </w:r>
    </w:p>
    <w:p/>
    <w:p>
      <w:r xmlns:w="http://schemas.openxmlformats.org/wordprocessingml/2006/main">
        <w:t xml:space="preserve">1: Non lasciarti scoraggiare dalla natura temporanea del mondo che ci circonda, perché la salvezza e la giustizia di Dio sono eterne e non scompariranno mai.</w:t>
      </w:r>
    </w:p>
    <w:p/>
    <w:p>
      <w:r xmlns:w="http://schemas.openxmlformats.org/wordprocessingml/2006/main">
        <w:t xml:space="preserve">2: Nel mezzo di un mondo in costante cambiamento, la giustizia e la salvezza di Dio rimangono una roccia incrollabile su cui possiamo fare affidamento.</w:t>
      </w:r>
    </w:p>
    <w:p/>
    <w:p>
      <w:r xmlns:w="http://schemas.openxmlformats.org/wordprocessingml/2006/main">
        <w:t xml:space="preserve">1: Ebrei 13:8 - Gesù Cristo è lo stesso ieri, oggi e in eterno.</w:t>
      </w:r>
    </w:p>
    <w:p/>
    <w:p>
      <w:r xmlns:w="http://schemas.openxmlformats.org/wordprocessingml/2006/main">
        <w:t xml:space="preserve">2: Salmo 145:13 - Il tuo regno è un regno eterno e il tuo dominio dura per tutte le generazioni.</w:t>
      </w:r>
    </w:p>
    <w:p/>
    <w:p>
      <w:r xmlns:w="http://schemas.openxmlformats.org/wordprocessingml/2006/main">
        <w:t xml:space="preserve">Isaia 51:7 Datemi ascolto, voi che conoscete la giustizia, popolo nel cui cuore è la mia legge; Non temete il rimprovero degli uomini, né abbiate timore dei loro insulti.</w:t>
      </w:r>
    </w:p>
    <w:p/>
    <w:p>
      <w:r xmlns:w="http://schemas.openxmlformats.org/wordprocessingml/2006/main">
        <w:t xml:space="preserve">Non dovremmo aver paura delle critiche degli altri, ma guardare invece a coloro che hanno la rettitudine nel cuore e seguono la legge di Dio.</w:t>
      </w:r>
    </w:p>
    <w:p/>
    <w:p>
      <w:r xmlns:w="http://schemas.openxmlformats.org/wordprocessingml/2006/main">
        <w:t xml:space="preserve">1. Abbi il coraggio di essere diverso: difendi le tue convinzioni di fronte alle avversità.</w:t>
      </w:r>
    </w:p>
    <w:p/>
    <w:p>
      <w:r xmlns:w="http://schemas.openxmlformats.org/wordprocessingml/2006/main">
        <w:t xml:space="preserve">2. Non temere: fare affidamento sulla forza di Dio per superare le critiche degli altri.</w:t>
      </w:r>
    </w:p>
    <w:p/>
    <w:p>
      <w:r xmlns:w="http://schemas.openxmlformats.org/wordprocessingml/2006/main">
        <w:t xml:space="preserve">1. Romani 8:31 - "Che diremo dunque in risposta a queste cose? Se Dio è per noi, chi sarà contro di noi?"</w:t>
      </w:r>
    </w:p>
    <w:p/>
    <w:p>
      <w:r xmlns:w="http://schemas.openxmlformats.org/wordprocessingml/2006/main">
        <w:t xml:space="preserve">2. Isaia 41:10 - "Quindi non temere, perché io sono con te; non essere sgomento, perché io sono il tuo Dio. Ti rafforzerò e ti aiuterò; ti sosterrò con la mia destra giusta."</w:t>
      </w:r>
    </w:p>
    <w:p/>
    <w:p>
      <w:r xmlns:w="http://schemas.openxmlformats.org/wordprocessingml/2006/main">
        <w:t xml:space="preserve">Isaia 51:8 Poiché la tarma li roderà come un vestito, e la tarma li roderà come la lana; ma la mia giustizia durerà in eterno, e la mia salvezza di generazione in generazione.</w:t>
      </w:r>
    </w:p>
    <w:p/>
    <w:p>
      <w:r xmlns:w="http://schemas.openxmlformats.org/wordprocessingml/2006/main">
        <w:t xml:space="preserve">La giustizia e la salvezza di Dio dureranno per generazioni, mentre le cose del mondo alla fine saranno consumate dalle tarme e dai vermi.</w:t>
      </w:r>
    </w:p>
    <w:p/>
    <w:p>
      <w:r xmlns:w="http://schemas.openxmlformats.org/wordprocessingml/2006/main">
        <w:t xml:space="preserve">1. L'impermanenza delle cose terrene: fiducia nelle promesse eterne di Dio</w:t>
      </w:r>
    </w:p>
    <w:p/>
    <w:p>
      <w:r xmlns:w="http://schemas.openxmlformats.org/wordprocessingml/2006/main">
        <w:t xml:space="preserve">2. La natura immutabile della giustizia di Dio: la nostra speranza di salvezza</w:t>
      </w:r>
    </w:p>
    <w:p/>
    <w:p>
      <w:r xmlns:w="http://schemas.openxmlformats.org/wordprocessingml/2006/main">
        <w:t xml:space="preserve">1. Salmo 103:17 - Ma l'amore costante del Signore è di eternità in eternità per coloro che Lo temono.</w:t>
      </w:r>
    </w:p>
    <w:p/>
    <w:p>
      <w:r xmlns:w="http://schemas.openxmlformats.org/wordprocessingml/2006/main">
        <w:t xml:space="preserve">2. Romani 10:8-10 - Ma cosa dice? La parola è vicino a te, nella tua bocca e nel tuo cuore (cioè la parola della fede che noi proclamiamo); perché, se confesserai con la tua bocca che Gesù è il Signore e crederai con il tuo cuore che Dio lo ha risuscitato dai morti, sarai salvato. Perché con il cuore si crede e si è giustificati, e con la bocca si confessa e si salva.</w:t>
      </w:r>
    </w:p>
    <w:p/>
    <w:p>
      <w:r xmlns:w="http://schemas.openxmlformats.org/wordprocessingml/2006/main">
        <w:t xml:space="preserve">Isaia 51:9 Svegliati, svegliati, rafforzati, o braccio dell'Eterno; risvegliato, come nei tempi antichi, nelle generazioni antiche. Non sei tu che hai tagliato Rahab e ferito il dragone?</w:t>
      </w:r>
    </w:p>
    <w:p/>
    <w:p>
      <w:r xmlns:w="http://schemas.openxmlformats.org/wordprocessingml/2006/main">
        <w:t xml:space="preserve">Il Signore esorta il popolo a svegliarsi e a ricordare come Egli aveva precedentemente tagliato Rahab e ferito il drago nei tempi antichi.</w:t>
      </w:r>
    </w:p>
    <w:p/>
    <w:p>
      <w:r xmlns:w="http://schemas.openxmlformats.org/wordprocessingml/2006/main">
        <w:t xml:space="preserve">1. La chiamata all'azione del Signore: ricordare la sua potenza</w:t>
      </w:r>
    </w:p>
    <w:p/>
    <w:p>
      <w:r xmlns:w="http://schemas.openxmlformats.org/wordprocessingml/2006/main">
        <w:t xml:space="preserve">2. Risvegliarsi alla forza del Signore: riflessione sul suo potere</w:t>
      </w:r>
    </w:p>
    <w:p/>
    <w:p>
      <w:r xmlns:w="http://schemas.openxmlformats.org/wordprocessingml/2006/main">
        <w:t xml:space="preserve">1. Salmo 89:10 - "Hai fatto a pezzi Rahab, come se fosse stata uccisa; hai disperso i tuoi nemici con il tuo braccio potente."</w:t>
      </w:r>
    </w:p>
    <w:p/>
    <w:p>
      <w:r xmlns:w="http://schemas.openxmlformats.org/wordprocessingml/2006/main">
        <w:t xml:space="preserve">2. Isaia 27:1 - "In quel giorno l'Eterno punirà con la sua spada dura, grande e forte, il leviathan, il serpente penetrante, il leviathan, il serpente tortuoso; e ucciderà il dragone che è nel mare."</w:t>
      </w:r>
    </w:p>
    <w:p/>
    <w:p>
      <w:r xmlns:w="http://schemas.openxmlformats.org/wordprocessingml/2006/main">
        <w:t xml:space="preserve">Isaia 51:10 Non sei tu quello che ha seccato il mare, le acque del grande abisso? che ha fatto delle profondità del mare una via per il passaggio dei riscattati?</w:t>
      </w:r>
    </w:p>
    <w:p/>
    <w:p>
      <w:r xmlns:w="http://schemas.openxmlformats.org/wordprocessingml/2006/main">
        <w:t xml:space="preserve">Dio prosciugò il mare e aprì la strada affinché i riscattati potessero attraversarlo.</w:t>
      </w:r>
    </w:p>
    <w:p/>
    <w:p>
      <w:r xmlns:w="http://schemas.openxmlformats.org/wordprocessingml/2006/main">
        <w:t xml:space="preserve">1) Dio è il nostro liberatore e può aprirci le porte nei momenti di bisogno. 2) Avere fiducia in Dio per fornire una via di fuga nei momenti difficili.</w:t>
      </w:r>
    </w:p>
    <w:p/>
    <w:p>
      <w:r xmlns:w="http://schemas.openxmlformats.org/wordprocessingml/2006/main">
        <w:t xml:space="preserve">1) Esodo 14:21-22 - Quando gli Israeliti erano nel Mar Rosso, Dio aprì loro una via di fuga. 2) Salmo 107:23-26 - Dio libera il Suo popolo dalle sue difficoltà.</w:t>
      </w:r>
    </w:p>
    <w:p/>
    <w:p>
      <w:r xmlns:w="http://schemas.openxmlformats.org/wordprocessingml/2006/main">
        <w:t xml:space="preserve">Isaia 51:11 Perciò i redenti dell'Eterno ritorneranno e verranno a Sion con canti di gioia; e la gioia eterna sarà sul loro capo: otterranno letizia e gioia; e il dolore e il lutto fuggiranno.</w:t>
      </w:r>
    </w:p>
    <w:p/>
    <w:p>
      <w:r xmlns:w="http://schemas.openxmlformats.org/wordprocessingml/2006/main">
        <w:t xml:space="preserve">I riscattati dal Signore ritorneranno gioiosi a Sion. Sperimenteranno gioia e gioia eterne, mentre il dolore e il lutto se ne andranno.</w:t>
      </w:r>
    </w:p>
    <w:p/>
    <w:p>
      <w:r xmlns:w="http://schemas.openxmlformats.org/wordprocessingml/2006/main">
        <w:t xml:space="preserve">1. La redenzione di Dio: sperimentare gioia e letizia</w:t>
      </w:r>
    </w:p>
    <w:p/>
    <w:p>
      <w:r xmlns:w="http://schemas.openxmlformats.org/wordprocessingml/2006/main">
        <w:t xml:space="preserve">2. Rallegrarsi delle promesse di Dio</w:t>
      </w:r>
    </w:p>
    <w:p/>
    <w:p>
      <w:r xmlns:w="http://schemas.openxmlformats.org/wordprocessingml/2006/main">
        <w:t xml:space="preserve">1. Salmo 30:11 - "Hai trasformato per me il mio lutto in danza: mi hai spogliato del sacco e mi hai cinto di gioia."</w:t>
      </w:r>
    </w:p>
    <w:p/>
    <w:p>
      <w:r xmlns:w="http://schemas.openxmlformats.org/wordprocessingml/2006/main">
        <w:t xml:space="preserve">2. Romani 8:18-19 - "Poiché ritengo che le sofferenze del tempo presente non sono degne di essere paragonate alla gloria che sarà rivelata in noi. Poiché l'ardente attesa della creazione attende con impazienza la rivelazione della figli di Dio."</w:t>
      </w:r>
    </w:p>
    <w:p/>
    <w:p>
      <w:r xmlns:w="http://schemas.openxmlformats.org/wordprocessingml/2006/main">
        <w:t xml:space="preserve">Isaia 51:12 Io, proprio io, sono colui che ti consola? Chi sei tu, affinché tu abbia paura di un uomo che morirà e del figlio dell'uomo che sarà reso come l'erba?</w:t>
      </w:r>
    </w:p>
    <w:p/>
    <w:p>
      <w:r xmlns:w="http://schemas.openxmlformats.org/wordprocessingml/2006/main">
        <w:t xml:space="preserve">Dio ci conforta e ci ricorda che gli esseri umani sono transitori e prima o poi moriranno.</w:t>
      </w:r>
    </w:p>
    <w:p/>
    <w:p>
      <w:r xmlns:w="http://schemas.openxmlformats.org/wordprocessingml/2006/main">
        <w:t xml:space="preserve">1. Trovare conforto nel Signore nei momenti di incertezza</w:t>
      </w:r>
    </w:p>
    <w:p/>
    <w:p>
      <w:r xmlns:w="http://schemas.openxmlformats.org/wordprocessingml/2006/main">
        <w:t xml:space="preserve">2. La transitorietà dell'uomo: trovare la forza nell'amore eterno di Dio</w:t>
      </w:r>
    </w:p>
    <w:p/>
    <w:p>
      <w:r xmlns:w="http://schemas.openxmlformats.org/wordprocessingml/2006/main">
        <w:t xml:space="preserve">1. Salmo 46:1-3 "Dio è il nostro rifugio e la nostra forza, un aiuto sempre presente nelle tribolazioni. Per questo non temeremo, anche se la terra fosse spostata e i monti fossero trascinati in mezzo al mare; anche se i le sue acque ruggiscono e si agitano, anche se i monti tremano per il loro gonfiore."</w:t>
      </w:r>
    </w:p>
    <w:p/>
    <w:p>
      <w:r xmlns:w="http://schemas.openxmlformats.org/wordprocessingml/2006/main">
        <w:t xml:space="preserve">2. Ebrei 13:5-6 "La tua conversazione sia priva di cupidigia e accontentati delle cose che hai, poiché egli ha detto: Non ti lascerò né ti abbandonerò". è il mio aiuto e non temerò ciò che l’uomo potrà farmi”.</w:t>
      </w:r>
    </w:p>
    <w:p/>
    <w:p>
      <w:r xmlns:w="http://schemas.openxmlformats.org/wordprocessingml/2006/main">
        <w:t xml:space="preserve">Isaia 51:13 E dimentica l'Eterno, il tuo creatore, che ha disteso i cieli e gettato le fondamenta della terra; e hai temuto continuamente ogni giorno a causa della furia dell'oppressore, come se fosse pronto a distruggere? e dov'è la furia dell'oppressore?</w:t>
      </w:r>
    </w:p>
    <w:p/>
    <w:p>
      <w:r xmlns:w="http://schemas.openxmlformats.org/wordprocessingml/2006/main">
        <w:t xml:space="preserve">Dio ricorda al popolo di Israele di non dimenticare Lui, il Creatore dei cieli e della terra, e di non temere l'oppressore.</w:t>
      </w:r>
    </w:p>
    <w:p/>
    <w:p>
      <w:r xmlns:w="http://schemas.openxmlformats.org/wordprocessingml/2006/main">
        <w:t xml:space="preserve">1. "La potenza di Dio: ricordare il nostro Creatore"</w:t>
      </w:r>
    </w:p>
    <w:p/>
    <w:p>
      <w:r xmlns:w="http://schemas.openxmlformats.org/wordprocessingml/2006/main">
        <w:t xml:space="preserve">2. "La forza della fede: vincere la paura"</w:t>
      </w:r>
    </w:p>
    <w:p/>
    <w:p>
      <w:r xmlns:w="http://schemas.openxmlformats.org/wordprocessingml/2006/main">
        <w:t xml:space="preserve">1. Isaia 40:28 - "Non sapevi? Non hai udito che l'Iddio eterno, l'Eterno, il Creatore delle estremità della terra, non viene meno e non si stanca?"</w:t>
      </w:r>
    </w:p>
    <w:p/>
    <w:p>
      <w:r xmlns:w="http://schemas.openxmlformats.org/wordprocessingml/2006/main">
        <w:t xml:space="preserve">2. Salmo 115:15 - "Voi siete benedetti dal Signore che ha fatto il cielo e la terra."</w:t>
      </w:r>
    </w:p>
    <w:p/>
    <w:p>
      <w:r xmlns:w="http://schemas.openxmlformats.org/wordprocessingml/2006/main">
        <w:t xml:space="preserve">Isaia 51:14 Il prigioniero esiliato si affretta a essere sciolto, a non morire nella fossa e a non mancare il suo pane.</w:t>
      </w:r>
    </w:p>
    <w:p/>
    <w:p>
      <w:r xmlns:w="http://schemas.openxmlformats.org/wordprocessingml/2006/main">
        <w:t xml:space="preserve">Il prigioniero è ansioso di essere liberato dalla prigione e di non morire in una fossa senza pane a sufficienza.</w:t>
      </w:r>
    </w:p>
    <w:p/>
    <w:p>
      <w:r xmlns:w="http://schemas.openxmlformats.org/wordprocessingml/2006/main">
        <w:t xml:space="preserve">1. Speranza in mezzo alla sofferenza</w:t>
      </w:r>
    </w:p>
    <w:p/>
    <w:p>
      <w:r xmlns:w="http://schemas.openxmlformats.org/wordprocessingml/2006/main">
        <w:t xml:space="preserve">2. Essere liberati dalla schiavitù</w:t>
      </w:r>
    </w:p>
    <w:p/>
    <w:p>
      <w:r xmlns:w="http://schemas.openxmlformats.org/wordprocessingml/2006/main">
        <w:t xml:space="preserve">1. Ebrei 11:36-39 - Ed altri subirono crudeli scherni e flagellazioni, sì, anche catene e prigionia: furono lapidati, furono segati a pezzi, furono tentati, furono uccisi con la spada: erravano vestiti di pelli di pecora e pelli di capra; essere indigente, afflitto, tormentato; (Di cui il mondo non era degno:) vagavano nei deserti, e sulle montagne, e nelle caverne e nelle caverne della terra.</w:t>
      </w:r>
    </w:p>
    <w:p/>
    <w:p>
      <w:r xmlns:w="http://schemas.openxmlformats.org/wordprocessingml/2006/main">
        <w:t xml:space="preserve">2. Salmo 40:1-2 - Ho aspettato pazientemente il Signore; ed egli si è chinato verso di me e ha ascoltato il mio grido. Anche lui mi ha fatto uscire da un'orribile fossa, dalla fangosa argilla, ha posto i miei piedi sulla roccia e ha reso stabili i miei passi.</w:t>
      </w:r>
    </w:p>
    <w:p/>
    <w:p>
      <w:r xmlns:w="http://schemas.openxmlformats.org/wordprocessingml/2006/main">
        <w:t xml:space="preserve">Isaia 51:15 Ma io sono l'Eterno, il tuo Dio, che divise il mare, le cui onde ruggirono: L'Eterno degli eserciti è il suo nome.</w:t>
      </w:r>
    </w:p>
    <w:p/>
    <w:p>
      <w:r xmlns:w="http://schemas.openxmlformats.org/wordprocessingml/2006/main">
        <w:t xml:space="preserve">Dio è colui che ha diviso il mare ed è il Signore degli eserciti, come dichiarato in Isaia 51:15.</w:t>
      </w:r>
    </w:p>
    <w:p/>
    <w:p>
      <w:r xmlns:w="http://schemas.openxmlformats.org/wordprocessingml/2006/main">
        <w:t xml:space="preserve">1. Il potere di Dio: la sua capacità di dividere i mari</w:t>
      </w:r>
    </w:p>
    <w:p/>
    <w:p>
      <w:r xmlns:w="http://schemas.openxmlformats.org/wordprocessingml/2006/main">
        <w:t xml:space="preserve">2. L'incoraggiamento a conoscere il Signore degli eserciti è dalla nostra parte</w:t>
      </w:r>
    </w:p>
    <w:p/>
    <w:p>
      <w:r xmlns:w="http://schemas.openxmlformats.org/wordprocessingml/2006/main">
        <w:t xml:space="preserve">1. Esodo 14:21-22 - E Mosè stese la mano sul mare; e l'Eterno fece ritirare il mare con un forte vento orientale per tutta quella notte, e rese il mare asciutto, e le acque si divisero.</w:t>
      </w:r>
    </w:p>
    <w:p/>
    <w:p>
      <w:r xmlns:w="http://schemas.openxmlformats.org/wordprocessingml/2006/main">
        <w:t xml:space="preserve">2. Salmo 46:1-3 - Dio è il nostro rifugio e la nostra forza, un aiuto sempre presente nelle difficoltà. Perciò non avremo paura, anche se la terra fosse spostata e anche se i monti fossero trascinati in mezzo al mare; Anche se le sue acque ruggiscono e si agitano, anche se i monti tremano per il loro gonfiore.</w:t>
      </w:r>
    </w:p>
    <w:p/>
    <w:p>
      <w:r xmlns:w="http://schemas.openxmlformats.org/wordprocessingml/2006/main">
        <w:t xml:space="preserve">Isaia 51:16 E io ho messo le mie parole nella tua bocca e ti ho coperto con l'ombra della mia mano, per piantare i cieli e gettare le fondamenta della terra e dire a Sion: Tu sei il mio popolo .</w:t>
      </w:r>
    </w:p>
    <w:p/>
    <w:p>
      <w:r xmlns:w="http://schemas.openxmlformats.org/wordprocessingml/2006/main">
        <w:t xml:space="preserve">Dio ha pronunciato le Sue parole al Suo popolo, Sion, e ha promesso di proteggerlo e provvedere a lui.</w:t>
      </w:r>
    </w:p>
    <w:p/>
    <w:p>
      <w:r xmlns:w="http://schemas.openxmlformats.org/wordprocessingml/2006/main">
        <w:t xml:space="preserve">1. Le promesse di protezione e provvedimento di Dio</w:t>
      </w:r>
    </w:p>
    <w:p/>
    <w:p>
      <w:r xmlns:w="http://schemas.openxmlformats.org/wordprocessingml/2006/main">
        <w:t xml:space="preserve">2. Il potere della Parola di Dio</w:t>
      </w:r>
    </w:p>
    <w:p/>
    <w:p>
      <w:r xmlns:w="http://schemas.openxmlformats.org/wordprocessingml/2006/main">
        <w:t xml:space="preserve">1. Salmo 121:3-4 - "Egli non lascerà vacillare il tuo piede; chi ti custodisce non dormirà. Ecco, chi custodisce Israele non sonnecchia né dormirà."</w:t>
      </w:r>
    </w:p>
    <w:p/>
    <w:p>
      <w:r xmlns:w="http://schemas.openxmlformats.org/wordprocessingml/2006/main">
        <w:t xml:space="preserve">2. Matteo 6:25-34 - "Perciò ti dico: non preoccuparti della tua vita, di ciò che mangerai e di ciò che berrai; né del tuo corpo, di ciò che indosserai. La vita non è forse più del cibo, e il corpo più dei vestiti? Guardate gli uccelli del cielo: non seminano, non raccolgono, non immagazzinano in granai, eppure il Padre vostro celeste li nutre. Non valete voi molto più di loro?».</w:t>
      </w:r>
    </w:p>
    <w:p/>
    <w:p>
      <w:r xmlns:w="http://schemas.openxmlformats.org/wordprocessingml/2006/main">
        <w:t xml:space="preserve">Isaia 51:17 Svegliati, svegliati, alzati, o Gerusalemme, che hai bevuto dalla mano dell'Eterno il calice della sua ira; tu hai bevuto la feccia del calice del tremore e l'hai spremuta.</w:t>
      </w:r>
    </w:p>
    <w:p/>
    <w:p>
      <w:r xmlns:w="http://schemas.openxmlformats.org/wordprocessingml/2006/main">
        <w:t xml:space="preserve">Dio chiama Gerusalemme ad alzarsi e ad affrontare le conseguenze dei propri peccati, che includono l'ira di Dio.</w:t>
      </w:r>
    </w:p>
    <w:p/>
    <w:p>
      <w:r xmlns:w="http://schemas.openxmlformats.org/wordprocessingml/2006/main">
        <w:t xml:space="preserve">1: Dobbiamo alzarci e affrontare le conseguenze dei nostri peccati, poiché Dio non ci proteggerà da essi.</w:t>
      </w:r>
    </w:p>
    <w:p/>
    <w:p>
      <w:r xmlns:w="http://schemas.openxmlformats.org/wordprocessingml/2006/main">
        <w:t xml:space="preserve">2: Dobbiamo ricordare che Dio è un giudice giusto che non trascurerà le nostre malefatte.</w:t>
      </w:r>
    </w:p>
    <w:p/>
    <w:p>
      <w:r xmlns:w="http://schemas.openxmlformats.org/wordprocessingml/2006/main">
        <w:t xml:space="preserve">1: Ezechiele 18:20 - L'anima che pecca, morirà.</w:t>
      </w:r>
    </w:p>
    <w:p/>
    <w:p>
      <w:r xmlns:w="http://schemas.openxmlformats.org/wordprocessingml/2006/main">
        <w:t xml:space="preserve">2: Romani 6:23 - Poiché il salario del peccato è la morte.</w:t>
      </w:r>
    </w:p>
    <w:p/>
    <w:p>
      <w:r xmlns:w="http://schemas.openxmlformats.org/wordprocessingml/2006/main">
        <w:t xml:space="preserve">Isaia 51:18 Non c'è nessuno che la guidi tra tutti i figli che ha partorito; né c'è nessuno che la prenda per mano tra tutti i figli che ha allevato.</w:t>
      </w:r>
    </w:p>
    <w:p/>
    <w:p>
      <w:r xmlns:w="http://schemas.openxmlformats.org/wordprocessingml/2006/main">
        <w:t xml:space="preserve">Questo passaggio parla della mancanza di guida e sostegno per Israele.</w:t>
      </w:r>
    </w:p>
    <w:p/>
    <w:p>
      <w:r xmlns:w="http://schemas.openxmlformats.org/wordprocessingml/2006/main">
        <w:t xml:space="preserve">1: Dio è la nostra unica fonte di guida e sostegno.</w:t>
      </w:r>
    </w:p>
    <w:p/>
    <w:p>
      <w:r xmlns:w="http://schemas.openxmlformats.org/wordprocessingml/2006/main">
        <w:t xml:space="preserve">2: Dovremmo essere presenti gli uni per gli altri nei momenti di bisogno.</w:t>
      </w:r>
    </w:p>
    <w:p/>
    <w:p>
      <w:r xmlns:w="http://schemas.openxmlformats.org/wordprocessingml/2006/main">
        <w:t xml:space="preserve">1: Salmo 23:4 - Anche se cammino per una valle oscura, non temerò alcun male, perché tu sei con me; la tua verga e il tuo bastone mi danno sicurezza.</w:t>
      </w:r>
    </w:p>
    <w:p/>
    <w:p>
      <w:r xmlns:w="http://schemas.openxmlformats.org/wordprocessingml/2006/main">
        <w:t xml:space="preserve">2: Ebrei 13:5 - Mantenete la vostra vita libera dall'amore del denaro e accontentatevi di ciò che avete, perché Dio ha detto: Non vi lascerò mai; non ti abbandonerò mai.</w:t>
      </w:r>
    </w:p>
    <w:p/>
    <w:p>
      <w:r xmlns:w="http://schemas.openxmlformats.org/wordprocessingml/2006/main">
        <w:t xml:space="preserve">Isaia 51:19 Queste due cose ti sono giunte; chi avrà pietà di te? desolazione, distruzione, carestia e spada: con chi ti consolerò?</w:t>
      </w:r>
    </w:p>
    <w:p/>
    <w:p>
      <w:r xmlns:w="http://schemas.openxmlformats.org/wordprocessingml/2006/main">
        <w:t xml:space="preserve">Il popolo di Dio sta sperimentando la desolazione, la distruzione, la carestia e la spada, e Dio chiede chi lo consolerà.</w:t>
      </w:r>
    </w:p>
    <w:p/>
    <w:p>
      <w:r xmlns:w="http://schemas.openxmlformats.org/wordprocessingml/2006/main">
        <w:t xml:space="preserve">1. Dio fornirà conforto al Suo popolo nel momento del bisogno.</w:t>
      </w:r>
    </w:p>
    <w:p/>
    <w:p>
      <w:r xmlns:w="http://schemas.openxmlformats.org/wordprocessingml/2006/main">
        <w:t xml:space="preserve">2. Dovremmo confidare nel piano di Dio e avere fede che Egli ci porterà conforto.</w:t>
      </w:r>
    </w:p>
    <w:p/>
    <w:p>
      <w:r xmlns:w="http://schemas.openxmlformats.org/wordprocessingml/2006/main">
        <w:t xml:space="preserve">1. Giovanni 14:16 - E pregherò il Padre, ed egli ti darà un altro aiutante, che sia con te per sempre.</w:t>
      </w:r>
    </w:p>
    <w:p/>
    <w:p>
      <w:r xmlns:w="http://schemas.openxmlformats.org/wordprocessingml/2006/main">
        <w:t xml:space="preserve">2. 2 Corinzi 1:3-4 - Benedetto sia il Dio e Padre del nostro Signore Gesù Cristo, il Padre di misericordia e Dio di ogni consolazione, che ci consola in ogni nostra afflizione, affinché possiamo confortare coloro che siamo in qualsiasi afflizione, con il conforto con cui noi stessi siamo consolati da Dio.</w:t>
      </w:r>
    </w:p>
    <w:p/>
    <w:p>
      <w:r xmlns:w="http://schemas.openxmlformats.org/wordprocessingml/2006/main">
        <w:t xml:space="preserve">Isaia 51:20 I tuoi figli sono sfiniti, giacciono all'inizio di tutte le strade, come un toro selvaggio in una rete: sono pieni del furore dell'Eterno, della minaccia del tuo Dio.</w:t>
      </w:r>
    </w:p>
    <w:p/>
    <w:p>
      <w:r xmlns:w="http://schemas.openxmlformats.org/wordprocessingml/2006/main">
        <w:t xml:space="preserve">Il popolo d'Israele è stato sopraffatto dall'ira del Signore ed è disperso per le strade.</w:t>
      </w:r>
    </w:p>
    <w:p/>
    <w:p>
      <w:r xmlns:w="http://schemas.openxmlformats.org/wordprocessingml/2006/main">
        <w:t xml:space="preserve">1. La disciplina di Dio: le conseguenze della disobbedienza</w:t>
      </w:r>
    </w:p>
    <w:p/>
    <w:p>
      <w:r xmlns:w="http://schemas.openxmlformats.org/wordprocessingml/2006/main">
        <w:t xml:space="preserve">2. Fare affidamento sulla forza e sulla protezione del Signore</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Isaia 51:21 Ascolta dunque questo, tu afflitto ed ebbro, ma non di vino:</w:t>
      </w:r>
    </w:p>
    <w:p/>
    <w:p>
      <w:r xmlns:w="http://schemas.openxmlformats.org/wordprocessingml/2006/main">
        <w:t xml:space="preserve">Il messaggio di questo passaggio è che Dio ascolta le grida degli afflitti e fornisce conforto.</w:t>
      </w:r>
    </w:p>
    <w:p/>
    <w:p>
      <w:r xmlns:w="http://schemas.openxmlformats.org/wordprocessingml/2006/main">
        <w:t xml:space="preserve">1: Dio ascolta le nostre grida e ci offre conforto</w:t>
      </w:r>
    </w:p>
    <w:p/>
    <w:p>
      <w:r xmlns:w="http://schemas.openxmlformats.org/wordprocessingml/2006/main">
        <w:t xml:space="preserve">2: Provare conforto nei momenti di afflizione</w:t>
      </w:r>
    </w:p>
    <w:p/>
    <w:p>
      <w:r xmlns:w="http://schemas.openxmlformats.org/wordprocessingml/2006/main">
        <w:t xml:space="preserve">1: Salmo 34:18, "Il Signore è vicino a quelli che hanno il cuore rotto e salva quelli che hanno lo spirito affranto".</w:t>
      </w:r>
    </w:p>
    <w:p/>
    <w:p>
      <w:r xmlns:w="http://schemas.openxmlformats.org/wordprocessingml/2006/main">
        <w:t xml:space="preserve">2: Matteo 11:28: "Venite a me, voi tutti che siete stanchi e oppressi, e io vi ristorerò".</w:t>
      </w:r>
    </w:p>
    <w:p/>
    <w:p>
      <w:r xmlns:w="http://schemas.openxmlformats.org/wordprocessingml/2006/main">
        <w:t xml:space="preserve">Isaia 51:22 Così dice il tuo Signore, l'Eterno, e il tuo Dio che difende la causa del suo popolo: Ecco, io ho preso dalle tue mani la coppa del tremore, la feccia della coppa della mia ira; non lo berrai più:</w:t>
      </w:r>
    </w:p>
    <w:p/>
    <w:p>
      <w:r xmlns:w="http://schemas.openxmlformats.org/wordprocessingml/2006/main">
        <w:t xml:space="preserve">Dio ha tolto il calice della sofferenza e della tristezza dal Suo popolo e non lo farà mai più soffrire.</w:t>
      </w:r>
    </w:p>
    <w:p/>
    <w:p>
      <w:r xmlns:w="http://schemas.openxmlformats.org/wordprocessingml/2006/main">
        <w:t xml:space="preserve">1. Il conforto di Dio nei momenti di dolore - Isaia 51:22</w:t>
      </w:r>
    </w:p>
    <w:p/>
    <w:p>
      <w:r xmlns:w="http://schemas.openxmlformats.org/wordprocessingml/2006/main">
        <w:t xml:space="preserve">2. Protezione e provvedimento del Signore - Isaia 51:22</w:t>
      </w:r>
    </w:p>
    <w:p/>
    <w:p>
      <w:r xmlns:w="http://schemas.openxmlformats.org/wordprocessingml/2006/main">
        <w:t xml:space="preserve">1. Giovanni 14:27 - Vi lascio la pace, vi do la mia pace: non come la dà il mondo, io vi do.</w:t>
      </w:r>
    </w:p>
    <w:p/>
    <w:p>
      <w:r xmlns:w="http://schemas.openxmlformats.org/wordprocessingml/2006/main">
        <w:t xml:space="preserve">2. Salmo 34:18 – Il Signore è vicino a coloro che hanno il cuore rotto; e salva coloro che hanno uno spirito contrito.</w:t>
      </w:r>
    </w:p>
    <w:p/>
    <w:p>
      <w:r xmlns:w="http://schemas.openxmlformats.org/wordprocessingml/2006/main">
        <w:t xml:space="preserve">Isaia 51:23 Ma io lo metterò nelle mani di quelli che ti affliggono; i quali hanno detto all'anima tua: Inchinati affinché possiamo passare; e hai posto il tuo corpo come terra e come strada per quelli che passavano.</w:t>
      </w:r>
    </w:p>
    <w:p/>
    <w:p>
      <w:r xmlns:w="http://schemas.openxmlformats.org/wordprocessingml/2006/main">
        <w:t xml:space="preserve">Il conforto e la garanzia di protezione di Dio per coloro che sono stati oppressi.</w:t>
      </w:r>
    </w:p>
    <w:p/>
    <w:p>
      <w:r xmlns:w="http://schemas.openxmlformats.org/wordprocessingml/2006/main">
        <w:t xml:space="preserve">1: Dio proteggerà e difenderà coloro che sono oppressi.</w:t>
      </w:r>
    </w:p>
    <w:p/>
    <w:p>
      <w:r xmlns:w="http://schemas.openxmlformats.org/wordprocessingml/2006/main">
        <w:t xml:space="preserve">2: Dio darà a coloro che sono stati afflitti il potere di rialzarsi e vincere.</w:t>
      </w:r>
    </w:p>
    <w:p/>
    <w:p>
      <w:r xmlns:w="http://schemas.openxmlformats.org/wordprocessingml/2006/main">
        <w:t xml:space="preserve">1: Isaia 41:10, Non temere, perché io sono con te; non ti sgomentare, perché io sono il tuo Dio; Ti rafforzerò, ti aiuterò, ti sosterrò con la mia destra giusta.</w:t>
      </w:r>
    </w:p>
    <w:p/>
    <w:p>
      <w:r xmlns:w="http://schemas.openxmlformats.org/wordprocessingml/2006/main">
        <w:t xml:space="preserve">2: Salmo 34:19, Molte sono le afflizioni del giusto, ma il Signore lo libera da tutte.</w:t>
      </w:r>
    </w:p>
    <w:p/>
    <w:p>
      <w:r xmlns:w="http://schemas.openxmlformats.org/wordprocessingml/2006/main">
        <w:t xml:space="preserve">Il capitolo 52 di Isaia parla della futura restaurazione e redenzione di Gerusalemme. Invita la città a risvegliarsi, a scrollarsi di dosso le catene e a prepararsi per il glorioso ritorno del Signore.</w:t>
      </w:r>
    </w:p>
    <w:p/>
    <w:p>
      <w:r xmlns:w="http://schemas.openxmlformats.org/wordprocessingml/2006/main">
        <w:t xml:space="preserve">1° Paragrafo: Il capitolo inizia con un appello a Gerusalemme a risvegliarsi dal suo sonno e ad indossare abiti meravigliosi. Dichiara che il Signore conforterà e redimerà il Suo popolo, e che non sarà più tenuto prigioniero (Isaia 52:1-2).</w:t>
      </w:r>
    </w:p>
    <w:p/>
    <w:p>
      <w:r xmlns:w="http://schemas.openxmlformats.org/wordprocessingml/2006/main">
        <w:t xml:space="preserve">2° Paragrafo: Il capitolo proclama la buona notizia del ritorno del Signore a Sion. Sottolinea la restaurazione e la redenzione che Egli porterà e invita il popolo a lasciare Babilonia e a essere purificato (Isaia 52:7-12).</w:t>
      </w:r>
    </w:p>
    <w:p/>
    <w:p>
      <w:r xmlns:w="http://schemas.openxmlformats.org/wordprocessingml/2006/main">
        <w:t xml:space="preserve">3° Paragrafo: Il capitolo si conclude con un messaggio di speranza e di gioia. Dichiara che il Signore andrà davanti al Suo popolo, guidandolo nel ritorno a Gerusalemme. Mette in risalto la restaurazione e la gloria di Sion e invita il popolo a essere purificato e consacrato (Isaia 52:13-15).</w:t>
      </w:r>
    </w:p>
    <w:p/>
    <w:p>
      <w:r xmlns:w="http://schemas.openxmlformats.org/wordprocessingml/2006/main">
        <w:t xml:space="preserve">In sintesi,</w:t>
      </w:r>
    </w:p>
    <w:p>
      <w:r xmlns:w="http://schemas.openxmlformats.org/wordprocessingml/2006/main">
        <w:t xml:space="preserve">Rivela il capitolo cinquantadue di Isaia</w:t>
      </w:r>
    </w:p>
    <w:p>
      <w:r xmlns:w="http://schemas.openxmlformats.org/wordprocessingml/2006/main">
        <w:t xml:space="preserve">invochiamo il risveglio di Gerusalemme,</w:t>
      </w:r>
    </w:p>
    <w:p>
      <w:r xmlns:w="http://schemas.openxmlformats.org/wordprocessingml/2006/main">
        <w:t xml:space="preserve">annuncio di restaurazione e di redenzione.</w:t>
      </w:r>
    </w:p>
    <w:p/>
    <w:p>
      <w:r xmlns:w="http://schemas.openxmlformats.org/wordprocessingml/2006/main">
        <w:t xml:space="preserve">Invitiamo Gerusalemme a risvegliarsi e prepararsi per il ritorno del Signore.</w:t>
      </w:r>
    </w:p>
    <w:p>
      <w:r xmlns:w="http://schemas.openxmlformats.org/wordprocessingml/2006/main">
        <w:t xml:space="preserve">Annuncio della buona novella e della restaurazione che il Signore porterà.</w:t>
      </w:r>
    </w:p>
    <w:p>
      <w:r xmlns:w="http://schemas.openxmlformats.org/wordprocessingml/2006/main">
        <w:t xml:space="preserve">Messaggio di speranza, gioia e purificazione del popolo.</w:t>
      </w:r>
    </w:p>
    <w:p/>
    <w:p>
      <w:r xmlns:w="http://schemas.openxmlformats.org/wordprocessingml/2006/main">
        <w:t xml:space="preserve">Questo capitolo si concentra sulla futura restaurazione e redenzione di Gerusalemme. Inizia con un appello rivolto alla città affinché si risvegli dal suo sonno e indossi abiti meravigliosi, poiché il Signore conforterà e redimerà il Suo popolo. Il capitolo proclama la buona notizia del ritorno del Signore a Sion, sottolineando la restaurazione e la redenzione che Egli porterà. Richiede che il popolo parta da Babilonia e sia purificato. Il capitolo si conclude con un messaggio di speranza e di gioia, dichiarando che il Signore andrà davanti al suo popolo, guidandolo nel ritorno a Gerusalemme. Mette in risalto la restaurazione e la gloria di Sion e invita il popolo a essere purificato e consacrato. Il capitolo sottolinea l'appello al risveglio di Gerusalemme, l'annuncio della restaurazione e della redenzione e il messaggio di speranza e purificazione per il popolo.</w:t>
      </w:r>
    </w:p>
    <w:p/>
    <w:p>
      <w:r xmlns:w="http://schemas.openxmlformats.org/wordprocessingml/2006/main">
        <w:t xml:space="preserve">Isaia 52:1 Svegliati, svegliati; rivesti la tua forza, o Sion; Indossa le tue belle vesti, o Gerusalemme, città santa, perché d'ora in poi non entrerà più in te alcun incirconciso e impuro.</w:t>
      </w:r>
    </w:p>
    <w:p/>
    <w:p>
      <w:r xmlns:w="http://schemas.openxmlformats.org/wordprocessingml/2006/main">
        <w:t xml:space="preserve">Sion e Gerusalemme sono incoraggiate a indossare le loro forze e le loro belle vesti, poiché la città non permetterà più gli incirconcisi e gli impuri.</w:t>
      </w:r>
    </w:p>
    <w:p/>
    <w:p>
      <w:r xmlns:w="http://schemas.openxmlformats.org/wordprocessingml/2006/main">
        <w:t xml:space="preserve">1. La santità di Sion: la forza del popolo di Dio</w:t>
      </w:r>
    </w:p>
    <w:p/>
    <w:p>
      <w:r xmlns:w="http://schemas.openxmlformats.org/wordprocessingml/2006/main">
        <w:t xml:space="preserve">2. La bellezza di Gerusalemme: grazia e misericordia di Dio</w:t>
      </w:r>
    </w:p>
    <w:p/>
    <w:p>
      <w:r xmlns:w="http://schemas.openxmlformats.org/wordprocessingml/2006/main">
        <w:t xml:space="preserve">1. Isaia 61:10 - "Esulterò grandemente nel Signore, l'anima mia gioirà nel mio Dio; poiché egli mi ha rivestito con le vesti della salvezza, mi ha rivestito con il manto della giustizia, come uno sposo si adorna se stesso con ornamenti, e come una sposa si adorna con i suoi gioielli."</w:t>
      </w:r>
    </w:p>
    <w:p/>
    <w:p>
      <w:r xmlns:w="http://schemas.openxmlformats.org/wordprocessingml/2006/main">
        <w:t xml:space="preserve">2. Efesini 4:24 - "E che rivestiate l'uomo nuovo, creato secondo Dio nella giustizia e nella vera santità."</w:t>
      </w:r>
    </w:p>
    <w:p/>
    <w:p>
      <w:r xmlns:w="http://schemas.openxmlformats.org/wordprocessingml/2006/main">
        <w:t xml:space="preserve">Isaia 52:2 Scuotiti dalla polvere; Alzati e siediti, Gerusalemme; liberati dai legami del tuo collo, figlia prigioniera di Sion.</w:t>
      </w:r>
    </w:p>
    <w:p/>
    <w:p>
      <w:r xmlns:w="http://schemas.openxmlformats.org/wordprocessingml/2006/main">
        <w:t xml:space="preserve">Gerusalemme è incoraggiata a rialzarsi e a liberarsi dalla prigionia in cui si trova.</w:t>
      </w:r>
    </w:p>
    <w:p/>
    <w:p>
      <w:r xmlns:w="http://schemas.openxmlformats.org/wordprocessingml/2006/main">
        <w:t xml:space="preserve">1. Dio chiede la liberazione dalla prigionia</w:t>
      </w:r>
    </w:p>
    <w:p/>
    <w:p>
      <w:r xmlns:w="http://schemas.openxmlformats.org/wordprocessingml/2006/main">
        <w:t xml:space="preserve">2. Scrollarsi di dosso la polvere e allentare le catene: trovare la libertà in Gesù</w:t>
      </w:r>
    </w:p>
    <w:p/>
    <w:p>
      <w:r xmlns:w="http://schemas.openxmlformats.org/wordprocessingml/2006/main">
        <w:t xml:space="preserve">1. Isaia 61:1, Lo Spirito del Signore DIO è su di me; perché il Signore mi ha unto per annunziare la buona novella ai mansueti; mi ha mandato a fasciare quelli che hanno il cuore rotto, a proclamare la libertà ai prigionieri e l'apertura della prigione a coloro che sono legati</w:t>
      </w:r>
    </w:p>
    <w:p/>
    <w:p>
      <w:r xmlns:w="http://schemas.openxmlformats.org/wordprocessingml/2006/main">
        <w:t xml:space="preserve">2. Galati 5:1, Rimanete dunque saldi nella libertà con la quale Cristo ci ha resi liberi, e non lasciatevi intrappolare di nuovo sotto il giogo della schiavitù.</w:t>
      </w:r>
    </w:p>
    <w:p/>
    <w:p>
      <w:r xmlns:w="http://schemas.openxmlformats.org/wordprocessingml/2006/main">
        <w:t xml:space="preserve">Isaia 52:3 Poiché così dice l'Eterno: Vi siete venduti per nulla; e sarete riscattati senza denaro.</w:t>
      </w:r>
    </w:p>
    <w:p/>
    <w:p>
      <w:r xmlns:w="http://schemas.openxmlformats.org/wordprocessingml/2006/main">
        <w:t xml:space="preserve">Dio dice al suo popolo che si è venduto per niente e sarà redento senza denaro.</w:t>
      </w:r>
    </w:p>
    <w:p/>
    <w:p>
      <w:r xmlns:w="http://schemas.openxmlformats.org/wordprocessingml/2006/main">
        <w:t xml:space="preserve">1. "Essere redenti dal nulla: trovare valore nell'amore di Dio"</w:t>
      </w:r>
    </w:p>
    <w:p/>
    <w:p>
      <w:r xmlns:w="http://schemas.openxmlformats.org/wordprocessingml/2006/main">
        <w:t xml:space="preserve">2. "Redenzione senza denaro: una lezione da Isaia 52:3"</w:t>
      </w:r>
    </w:p>
    <w:p/>
    <w:p>
      <w:r xmlns:w="http://schemas.openxmlformats.org/wordprocessingml/2006/main">
        <w:t xml:space="preserve">1. Romani 3:24 - Essere giustificati gratuitamente per la sua grazia mediante la redenzione che è in Cristo Gesù.</w:t>
      </w:r>
    </w:p>
    <w:p/>
    <w:p>
      <w:r xmlns:w="http://schemas.openxmlformats.org/wordprocessingml/2006/main">
        <w:t xml:space="preserve">2. Galati 3:13 – Cristo ci ha riscattati dalla maledizione della legge, diventando maledizione per noi.</w:t>
      </w:r>
    </w:p>
    <w:p/>
    <w:p>
      <w:r xmlns:w="http://schemas.openxmlformats.org/wordprocessingml/2006/main">
        <w:t xml:space="preserve">Isaia 52:4 Poiché così dice il Signore Dio: Il mio popolo scese già in Egitto per soggiornarvi; e gli Assiri li opprimevano senza motivo.</w:t>
      </w:r>
    </w:p>
    <w:p/>
    <w:p>
      <w:r xmlns:w="http://schemas.openxmlformats.org/wordprocessingml/2006/main">
        <w:t xml:space="preserve">Il Signore Dio parla di come il Suo popolo fu oppresso senza motivo quando andò in Egitto per soggiornare.</w:t>
      </w:r>
    </w:p>
    <w:p/>
    <w:p>
      <w:r xmlns:w="http://schemas.openxmlformats.org/wordprocessingml/2006/main">
        <w:t xml:space="preserve">1. Il potere dell'oppressione: come il popolo di Dio ha vinto</w:t>
      </w:r>
    </w:p>
    <w:p/>
    <w:p>
      <w:r xmlns:w="http://schemas.openxmlformats.org/wordprocessingml/2006/main">
        <w:t xml:space="preserve">2. La protezione del Signore: come fare affidamento sulla sua misericordia nei momenti di bisogno</w:t>
      </w:r>
    </w:p>
    <w:p/>
    <w:p>
      <w:r xmlns:w="http://schemas.openxmlformats.org/wordprocessingml/2006/main">
        <w:t xml:space="preserve">1. Salmo 34:17 - Quando i giusti invocano aiuto, il Signore li ascolta e li libera da tutte le loro difficoltà.</w:t>
      </w:r>
    </w:p>
    <w:p/>
    <w:p>
      <w:r xmlns:w="http://schemas.openxmlformats.org/wordprocessingml/2006/main">
        <w:t xml:space="preserve">2. Esodo 3:7-10 - Il Signore disse: Sicuramente ho visto l'afflizione del mio popolo che è in Egitto e ho udito il loro grido a causa dei loro sorveglianti. Conosco le loro sofferenze e sono sceso per liberarli dalle mani degli Egiziani e per farli salire da quel paese verso una terra buona e ampia, una terra dove scorre latte e miele, al luogo dei Cananei , gli Ittiti, gli Amorrei, i Perizziti, gli Hivvei e i Gebusei.</w:t>
      </w:r>
    </w:p>
    <w:p/>
    <w:p>
      <w:r xmlns:w="http://schemas.openxmlformats.org/wordprocessingml/2006/main">
        <w:t xml:space="preserve">Isaia 52:5 Ora dunque, che ho qui, dice l'Eterno, che il mio popolo sia portato via per nulla? i loro governanti li fanno urlare, dice l'Eterno; e il mio nome continuamente ogni giorno è bestemmiato.</w:t>
      </w:r>
    </w:p>
    <w:p/>
    <w:p>
      <w:r xmlns:w="http://schemas.openxmlformats.org/wordprocessingml/2006/main">
        <w:t xml:space="preserve">Il Signore lamenta che il suo popolo è stato portato via per nulla, e i suoi capi lo fanno urlare. Il suo nome viene bestemmiato ogni giorno.</w:t>
      </w:r>
    </w:p>
    <w:p/>
    <w:p>
      <w:r xmlns:w="http://schemas.openxmlformats.org/wordprocessingml/2006/main">
        <w:t xml:space="preserve">1. Il potere del nome di Dio: come la blasfemia del nome di Dio influisce su tutti noi</w:t>
      </w:r>
    </w:p>
    <w:p/>
    <w:p>
      <w:r xmlns:w="http://schemas.openxmlformats.org/wordprocessingml/2006/main">
        <w:t xml:space="preserve">2. La vulnerabilità del popolo di Dio: come possiamo proteggere coloro che vengono portati via</w:t>
      </w:r>
    </w:p>
    <w:p/>
    <w:p>
      <w:r xmlns:w="http://schemas.openxmlformats.org/wordprocessingml/2006/main">
        <w:t xml:space="preserve">1. Salmo 44:20-21 Se avessimo dimenticato il nome del nostro Dio o avessimo teso le mani verso un dio straniero, Dio non lo scoprirebbe? Perché conosce i segreti del cuore.</w:t>
      </w:r>
    </w:p>
    <w:p/>
    <w:p>
      <w:r xmlns:w="http://schemas.openxmlformats.org/wordprocessingml/2006/main">
        <w:t xml:space="preserve">2. Efesini 1:17-18 Affinché il Dio del nostro Signore Gesù Cristo, il Padre della gloria, vi dia lo spirito di sapienza e di rivelazione nella sua conoscenza: gli occhi della vostra intelligenza siano illuminati; affinché possiate conoscere qual è la speranza della sua chiamata e quali le ricchezze della gloria della sua eredità nei santi.</w:t>
      </w:r>
    </w:p>
    <w:p/>
    <w:p>
      <w:r xmlns:w="http://schemas.openxmlformats.org/wordprocessingml/2006/main">
        <w:t xml:space="preserve">Isaia 52:6 Perciò il mio popolo conoscerà il mio nome; perciò riconoscerà in quel giorno che io sono colui che parla: ecco, sono io.</w:t>
      </w:r>
    </w:p>
    <w:p/>
    <w:p>
      <w:r xmlns:w="http://schemas.openxmlformats.org/wordprocessingml/2006/main">
        <w:t xml:space="preserve">Il popolo di Dio riconoscerà Lui e la Sua potenza quando lo sperimenteranno.</w:t>
      </w:r>
    </w:p>
    <w:p/>
    <w:p>
      <w:r xmlns:w="http://schemas.openxmlformats.org/wordprocessingml/2006/main">
        <w:t xml:space="preserve">1. "Ecco, sono io: riconoscere la presenza di Dio nella nostra vita"</w:t>
      </w:r>
    </w:p>
    <w:p/>
    <w:p>
      <w:r xmlns:w="http://schemas.openxmlformats.org/wordprocessingml/2006/main">
        <w:t xml:space="preserve">2. "Il potere di conoscere il nome di Dio"</w:t>
      </w:r>
    </w:p>
    <w:p/>
    <w:p>
      <w:r xmlns:w="http://schemas.openxmlformats.org/wordprocessingml/2006/main">
        <w:t xml:space="preserve">1. Esodo 3:14 - "E Dio disse a Mosè: IO SONO COLUI CHE SONO; e disse: Dirai così ai figli d'Israele: IO SONO mi ha mandato a voi."</w:t>
      </w:r>
    </w:p>
    <w:p/>
    <w:p>
      <w:r xmlns:w="http://schemas.openxmlformats.org/wordprocessingml/2006/main">
        <w:t xml:space="preserve">2. Filippesi 2:9-11 - "Pertanto Dio lo ha sovranamente innalzato e gli ha dato un nome che è al di sopra di ogni nome: affinché nel nome di Gesù si pieghi ogni ginocchio delle cose in cielo e della terra, e le cose sotterranee; e affinché ogni lingua confessi che Gesù Cristo è il Signore, alla gloria di Dio Padre”.</w:t>
      </w:r>
    </w:p>
    <w:p/>
    <w:p>
      <w:r xmlns:w="http://schemas.openxmlformats.org/wordprocessingml/2006/main">
        <w:t xml:space="preserve">Isaia 52:7 Quanto sono belli sui monti i piedi di colui che porta buone novelle, che annuncia la pace; che porta la buona novella del bene, che annuncia la salvezza; che dice a Sion: Il tuo Dio regna!</w:t>
      </w:r>
    </w:p>
    <w:p/>
    <w:p>
      <w:r xmlns:w="http://schemas.openxmlformats.org/wordprocessingml/2006/main">
        <w:t xml:space="preserve">Dio annuncia il Suo regno e porta buone notizie, pace e salvezza a Sion.</w:t>
      </w:r>
    </w:p>
    <w:p/>
    <w:p>
      <w:r xmlns:w="http://schemas.openxmlformats.org/wordprocessingml/2006/main">
        <w:t xml:space="preserve">1. La Buona Novella del Regno di Dio</w:t>
      </w:r>
    </w:p>
    <w:p/>
    <w:p>
      <w:r xmlns:w="http://schemas.openxmlformats.org/wordprocessingml/2006/main">
        <w:t xml:space="preserve">2. Annuncio della pace e della salvezza</w:t>
      </w:r>
    </w:p>
    <w:p/>
    <w:p>
      <w:r xmlns:w="http://schemas.openxmlformats.org/wordprocessingml/2006/main">
        <w:t xml:space="preserve">1. Romani 10:15 - E come può qualcuno predicare se non è inviato? Come sta scritto: "Quanto sono belli i piedi di chi porta buone notizie!"</w:t>
      </w:r>
    </w:p>
    <w:p/>
    <w:p>
      <w:r xmlns:w="http://schemas.openxmlformats.org/wordprocessingml/2006/main">
        <w:t xml:space="preserve">2. Isaia 40:9 - Sali su un alto monte, o Sion, portatrice di buone notizie, Alza con forza la tua voce, o Gerusalemme, portatrice di buone notizie; Sollevalo, non temere. Dite alle città di Giuda: "Ecco il vostro Dio!"</w:t>
      </w:r>
    </w:p>
    <w:p/>
    <w:p>
      <w:r xmlns:w="http://schemas.openxmlformats.org/wordprocessingml/2006/main">
        <w:t xml:space="preserve">Isaia 52:8 Le tue sentinelle alzeranno la voce; canteranno a voce concorde, poiché vedranno faccia a faccia quando l'Eterno ricondurrà Sion.</w:t>
      </w:r>
    </w:p>
    <w:p/>
    <w:p>
      <w:r xmlns:w="http://schemas.openxmlformats.org/wordprocessingml/2006/main">
        <w:t xml:space="preserve">Questo passaggio parla della gioia che verrà quando il Signore riporterà Sion.</w:t>
      </w:r>
    </w:p>
    <w:p/>
    <w:p>
      <w:r xmlns:w="http://schemas.openxmlformats.org/wordprocessingml/2006/main">
        <w:t xml:space="preserve">1. Gioire per il ritorno di Sion</w:t>
      </w:r>
    </w:p>
    <w:p/>
    <w:p>
      <w:r xmlns:w="http://schemas.openxmlformats.org/wordprocessingml/2006/main">
        <w:t xml:space="preserve">2. L'opera delle sentinelle</w:t>
      </w:r>
    </w:p>
    <w:p/>
    <w:p>
      <w:r xmlns:w="http://schemas.openxmlformats.org/wordprocessingml/2006/main">
        <w:t xml:space="preserve">1. Salmo 126:1-2 "Quando il Signore restaurò le sorti di Sion, noi eravamo come quelli che sognano. Allora la nostra bocca si riempì di risa e la nostra lingua di grida di gioia."</w:t>
      </w:r>
    </w:p>
    <w:p/>
    <w:p>
      <w:r xmlns:w="http://schemas.openxmlformats.org/wordprocessingml/2006/main">
        <w:t xml:space="preserve">2. Zaccaria 2:10-12 "Canta ed esulta, o figlia di Sion, perché ecco, io vengo e abiterò in mezzo a te, dice il Signore. E molte nazioni si uniranno al Signore in quel giorno, e siate il mio popolo. Abiterò in mezzo a voi e saprete che il Signore degli eserciti mi ha mandato a voi».</w:t>
      </w:r>
    </w:p>
    <w:p/>
    <w:p>
      <w:r xmlns:w="http://schemas.openxmlformats.org/wordprocessingml/2006/main">
        <w:t xml:space="preserve">Isaia 52:9 Esultate di gioia, cantate insieme, rovine di Gerusalemme, perché il Signore ha consolato il suo popolo, ha riscattato Gerusalemme.</w:t>
      </w:r>
    </w:p>
    <w:p/>
    <w:p>
      <w:r xmlns:w="http://schemas.openxmlformats.org/wordprocessingml/2006/main">
        <w:t xml:space="preserve">Il Signore ha consolato il suo popolo e ha riscattato Gerusalemme, rallegrando le terre desolate.</w:t>
      </w:r>
    </w:p>
    <w:p/>
    <w:p>
      <w:r xmlns:w="http://schemas.openxmlformats.org/wordprocessingml/2006/main">
        <w:t xml:space="preserve">1: Rallegratevi del conforto e della redenzione del Signore</w:t>
      </w:r>
    </w:p>
    <w:p/>
    <w:p>
      <w:r xmlns:w="http://schemas.openxmlformats.org/wordprocessingml/2006/main">
        <w:t xml:space="preserve">2: La gioia dell'amore redentore di Dio</w:t>
      </w:r>
    </w:p>
    <w:p/>
    <w:p>
      <w:r xmlns:w="http://schemas.openxmlformats.org/wordprocessingml/2006/main">
        <w:t xml:space="preserve">1: Luca 1,47-49 E il mio spirito esulta in Dio, mio salvatore, perché ha guardato l'umile condizione della sua serva. Poiché ecco, d'ora in poi tutte le generazioni mi chiameranno beata; perché grandi cose ha fatto per me il Potente, e santo è il suo nome.</w:t>
      </w:r>
    </w:p>
    <w:p/>
    <w:p>
      <w:r xmlns:w="http://schemas.openxmlformats.org/wordprocessingml/2006/main">
        <w:t xml:space="preserve">2: Romani 8:31-34 Che diremo dunque di queste cose? Se Dio è per noi, chi sarà contro di noi? Colui che non ha risparmiato il proprio Figlio, ma lo ha dato per tutti noi, come non ci donerà anche tutte le cose con lui? Chi accuserà gli eletti di Dio? È Dio che giustifica. Chi deve condannare? Cristo Gesù è colui che è morto di più, che è risorto, che è alla destra di Dio, che infatti intercede per noi.</w:t>
      </w:r>
    </w:p>
    <w:p/>
    <w:p>
      <w:r xmlns:w="http://schemas.openxmlformats.org/wordprocessingml/2006/main">
        <w:t xml:space="preserve">Isaia 52:10 Il Signore ha messo a nudo il suo braccio santo davanti agli occhi di tutte le nazioni; e tutte le estremità della terra vedranno la salvezza del nostro Dio.</w:t>
      </w:r>
    </w:p>
    <w:p/>
    <w:p>
      <w:r xmlns:w="http://schemas.openxmlformats.org/wordprocessingml/2006/main">
        <w:t xml:space="preserve">Il Signore ha rivelato a tutti la sua potenza e tutte le nazioni saranno testimoni della sua salvezza.</w:t>
      </w:r>
    </w:p>
    <w:p/>
    <w:p>
      <w:r xmlns:w="http://schemas.openxmlformats.org/wordprocessingml/2006/main">
        <w:t xml:space="preserve">1. La potenza di Dio rivelata a tutte le persone</w:t>
      </w:r>
    </w:p>
    <w:p/>
    <w:p>
      <w:r xmlns:w="http://schemas.openxmlformats.org/wordprocessingml/2006/main">
        <w:t xml:space="preserve">2. La salvezza del nostro Dio per tutte le nazioni</w:t>
      </w:r>
    </w:p>
    <w:p/>
    <w:p>
      <w:r xmlns:w="http://schemas.openxmlformats.org/wordprocessingml/2006/main">
        <w:t xml:space="preserve">1. Romani 1:16-17 - Poiché non mi vergogno del vangelo, perché è la potenza di Dio per la salvezza di chiunque crede, del Giudeo prima e poi del Greco.</w:t>
      </w:r>
    </w:p>
    <w:p/>
    <w:p>
      <w:r xmlns:w="http://schemas.openxmlformats.org/wordprocessingml/2006/main">
        <w:t xml:space="preserve">2. Salmo 98:2-3 – Il Signore ha fatto conoscere la sua salvezza; ha rivelato la sua giustizia agli occhi delle nazioni. Si è ricordato del suo amore costante e della sua fedeltà verso la casa d'Israele.</w:t>
      </w:r>
    </w:p>
    <w:p/>
    <w:p>
      <w:r xmlns:w="http://schemas.openxmlformats.org/wordprocessingml/2006/main">
        <w:t xml:space="preserve">Isaia 52:11 Andatevene, andatevene, uscite di là, non toccate alcuna cosa impura; uscite da lei; siate puri, voi che portate i vasi del Signore.</w:t>
      </w:r>
    </w:p>
    <w:p/>
    <w:p>
      <w:r xmlns:w="http://schemas.openxmlformats.org/wordprocessingml/2006/main">
        <w:t xml:space="preserve">Questo passaggio ci incoraggia ad allontanarci da qualsiasi ingiustizia e a mantenere uno stile di vita devoto.</w:t>
      </w:r>
    </w:p>
    <w:p/>
    <w:p>
      <w:r xmlns:w="http://schemas.openxmlformats.org/wordprocessingml/2006/main">
        <w:t xml:space="preserve">1: "La chiamata di Dio ad essere puri e santi"</w:t>
      </w:r>
    </w:p>
    <w:p/>
    <w:p>
      <w:r xmlns:w="http://schemas.openxmlformats.org/wordprocessingml/2006/main">
        <w:t xml:space="preserve">2: "Lasciarsi alle spalle il peccato"</w:t>
      </w:r>
    </w:p>
    <w:p/>
    <w:p>
      <w:r xmlns:w="http://schemas.openxmlformats.org/wordprocessingml/2006/main">
        <w:t xml:space="preserve">1: Efesini 5:11-12 - "Non prendete parte alle opere infruttuose delle tenebre, ma piuttosto denunciatele, perché è vergognoso anche parlare delle cose che fanno in segreto."</w:t>
      </w:r>
    </w:p>
    <w:p/>
    <w:p>
      <w:r xmlns:w="http://schemas.openxmlformats.org/wordprocessingml/2006/main">
        <w:t xml:space="preserve">2: 1 Pietro 1:16 - "Siate santi, perché io sono santo."</w:t>
      </w:r>
    </w:p>
    <w:p/>
    <w:p>
      <w:r xmlns:w="http://schemas.openxmlformats.org/wordprocessingml/2006/main">
        <w:t xml:space="preserve">Isaia 52:12 Poiché non uscirete in fretta, né andrete in fuga, perché l'Eterno camminerà davanti a voi; e il Dio d'Israele sarà la tua ricompensa.</w:t>
      </w:r>
    </w:p>
    <w:p/>
    <w:p>
      <w:r xmlns:w="http://schemas.openxmlformats.org/wordprocessingml/2006/main">
        <w:t xml:space="preserve">Il Signore ci guiderà e ci proteggerà se Lo seguiamo.</w:t>
      </w:r>
    </w:p>
    <w:p/>
    <w:p>
      <w:r xmlns:w="http://schemas.openxmlformats.org/wordprocessingml/2006/main">
        <w:t xml:space="preserve">1. Il Signore è la nostra guida e protettore</w:t>
      </w:r>
    </w:p>
    <w:p/>
    <w:p>
      <w:r xmlns:w="http://schemas.openxmlformats.org/wordprocessingml/2006/main">
        <w:t xml:space="preserve">2. Dio è la nostra retroguardia</w:t>
      </w:r>
    </w:p>
    <w:p/>
    <w:p>
      <w:r xmlns:w="http://schemas.openxmlformats.org/wordprocessingml/2006/main">
        <w:t xml:space="preserve">1. Salmo 121:3 - Non lascerà vacillare il tuo piede; chi ti custodisce non dormirà.</w:t>
      </w:r>
    </w:p>
    <w:p/>
    <w:p>
      <w:r xmlns:w="http://schemas.openxmlformats.org/wordprocessingml/2006/main">
        <w:t xml:space="preserve">2. Esodo 13:21 - E il Signore camminava davanti a loro di giorno in una colonna di nuvola, per guidarli sulla strada; e di notte in una colonna di fuoco, per illuminarli; andare giorno e notte.</w:t>
      </w:r>
    </w:p>
    <w:p/>
    <w:p>
      <w:r xmlns:w="http://schemas.openxmlformats.org/wordprocessingml/2006/main">
        <w:t xml:space="preserve">Isaia 52:13 Ecco, il mio servitore agirà con prudenza, sarà esaltato, esaltato e molto elevato.</w:t>
      </w:r>
    </w:p>
    <w:p/>
    <w:p>
      <w:r xmlns:w="http://schemas.openxmlformats.org/wordprocessingml/2006/main">
        <w:t xml:space="preserve">Il servitore di Dio sarà esaltato e riceverà grandi onori.</w:t>
      </w:r>
    </w:p>
    <w:p/>
    <w:p>
      <w:r xmlns:w="http://schemas.openxmlformats.org/wordprocessingml/2006/main">
        <w:t xml:space="preserve">1. "La benedizione di servire Dio"</w:t>
      </w:r>
    </w:p>
    <w:p/>
    <w:p>
      <w:r xmlns:w="http://schemas.openxmlformats.org/wordprocessingml/2006/main">
        <w:t xml:space="preserve">2. "La ricompensa di Dio per il servizio fedele"</w:t>
      </w:r>
    </w:p>
    <w:p/>
    <w:p>
      <w:r xmlns:w="http://schemas.openxmlformats.org/wordprocessingml/2006/main">
        <w:t xml:space="preserve">1. Matteo 25:21 - "Il suo padrone gli disse: 'Va bene, servo buono e fedele. Sei stato fedele nel poco; ti costituirò sopra molto. Entra nella gioia del tuo padrone.'"</w:t>
      </w:r>
    </w:p>
    <w:p/>
    <w:p>
      <w:r xmlns:w="http://schemas.openxmlformats.org/wordprocessingml/2006/main">
        <w:t xml:space="preserve">2. Romani 12:11 - "Non siate indolenti nello zelo, siate ferventi nello spirito, servite il Signore".</w:t>
      </w:r>
    </w:p>
    <w:p/>
    <w:p>
      <w:r xmlns:w="http://schemas.openxmlformats.org/wordprocessingml/2006/main">
        <w:t xml:space="preserve">Isaia 52:14 Come molti rimasero stupiti di te; il suo volto era così sfigurato più di quello di qualunque uomo, e il suo aspetto più di quello dei figli degli uomini:</w:t>
      </w:r>
    </w:p>
    <w:p/>
    <w:p>
      <w:r xmlns:w="http://schemas.openxmlformats.org/wordprocessingml/2006/main">
        <w:t xml:space="preserve">Questo passaggio di Isaia descrive la deturpazione di Gesù Cristo a causa della Sua sofferenza sulla croce.</w:t>
      </w:r>
    </w:p>
    <w:p/>
    <w:p>
      <w:r xmlns:w="http://schemas.openxmlformats.org/wordprocessingml/2006/main">
        <w:t xml:space="preserve">1: Dovremmo riflettere sull'amore di Gesù Cristo, che sopportò la deturpazione e la sofferenza nel servizio a Dio e per il bene del Suo popolo.</w:t>
      </w:r>
    </w:p>
    <w:p/>
    <w:p>
      <w:r xmlns:w="http://schemas.openxmlformats.org/wordprocessingml/2006/main">
        <w:t xml:space="preserve">2: Gesù Cristo è un esempio di come dovremmo essere disposti a soffrire e sacrificarci per Dio e per gli altri.</w:t>
      </w:r>
    </w:p>
    <w:p/>
    <w:p>
      <w:r xmlns:w="http://schemas.openxmlformats.org/wordprocessingml/2006/main">
        <w:t xml:space="preserve">1: Filippesi 2:5-8 - "Abbiate in voi lo stesso sentimento che fu anche in Cristo Gesù: il quale, essendo nella forma di Dio, non considerò un furto essere uguale a Dio; e assunse la forma di un servo e si fece simile agli uomini; e, trovato con sembianze umane, umiliò se stesso e si fece obbediente fino alla morte e alla morte di croce».</w:t>
      </w:r>
    </w:p>
    <w:p/>
    <w:p>
      <w:r xmlns:w="http://schemas.openxmlformats.org/wordprocessingml/2006/main">
        <w:t xml:space="preserve">2: Ebrei 12:1-3 - "Poiché anche noi siamo circondati da un così gran nuvolo di testimoni, deponiamo ogni peso e il peccato che così facilmente ci opprime, e corriamo con pazienza la corsa che ci è posto davanti, guardando a Gesù, autore e compitore della nostra fede, il quale, per la gioia che gli era posta dinanzi, sopportò la croce, disprezzando l'infamia, e si è posto a sedere alla destra del trono di Dio. lui che sopportò contro sé stesso tale contraddizione dei peccatori, affinché non vi stanchiate e non vi stanchiate”.</w:t>
      </w:r>
    </w:p>
    <w:p/>
    <w:p>
      <w:r xmlns:w="http://schemas.openxmlformats.org/wordprocessingml/2006/main">
        <w:t xml:space="preserve">Isaia 52:15 Così aspergerà molte nazioni; i re gli chiuderanno la bocca, perché vedranno ciò che non era stato loro detto; e considereranno ciò che non avevano udito.</w:t>
      </w:r>
    </w:p>
    <w:p/>
    <w:p>
      <w:r xmlns:w="http://schemas.openxmlformats.org/wordprocessingml/2006/main">
        <w:t xml:space="preserve">Dio realizzerà una grande trasformazione e i re rimarranno stupiti da ciò che vedono e sentono.</w:t>
      </w:r>
    </w:p>
    <w:p/>
    <w:p>
      <w:r xmlns:w="http://schemas.openxmlformats.org/wordprocessingml/2006/main">
        <w:t xml:space="preserve">1. Il potere trasformante di Dio: come spruzza molte nazioni</w:t>
      </w:r>
    </w:p>
    <w:p/>
    <w:p>
      <w:r xmlns:w="http://schemas.openxmlformats.org/wordprocessingml/2006/main">
        <w:t xml:space="preserve">2. Chiudere la bocca: quando restiamo senza parole davanti a Dio</w:t>
      </w:r>
    </w:p>
    <w:p/>
    <w:p>
      <w:r xmlns:w="http://schemas.openxmlformats.org/wordprocessingml/2006/main">
        <w:t xml:space="preserve">1. Esodo 7:1-5 – Il potere trasformante di Dio nelle piaghe d'Egitto</w:t>
      </w:r>
    </w:p>
    <w:p/>
    <w:p>
      <w:r xmlns:w="http://schemas.openxmlformats.org/wordprocessingml/2006/main">
        <w:t xml:space="preserve">2. Salmo 39:2 - Rimanere senza parole davanti alla grandezza di Dio</w:t>
      </w:r>
    </w:p>
    <w:p/>
    <w:p>
      <w:r xmlns:w="http://schemas.openxmlformats.org/wordprocessingml/2006/main">
        <w:t xml:space="preserve">Il capitolo 53 di Isaia è una profonda profezia che predice la sofferenza e la morte sacrificale del Messia, identificato come Gesù Cristo. Descrive il Suo ruolo nel portare i peccati dell'umanità e nel portare la salvezza a tutti coloro che credono.</w:t>
      </w:r>
    </w:p>
    <w:p/>
    <w:p>
      <w:r xmlns:w="http://schemas.openxmlformats.org/wordprocessingml/2006/main">
        <w:t xml:space="preserve">1° Paragrafo: Il capitolo inizia descrivendo la natura umile e senza pretese del servo sofferente. Rivela che sarebbe stato disprezzato, rifiutato e avrebbe avuto familiarità con il dolore. Nonostante ciò, avrebbe sopportato i dolori e le afflizioni degli altri (Isaia 53:1-4).</w:t>
      </w:r>
    </w:p>
    <w:p/>
    <w:p>
      <w:r xmlns:w="http://schemas.openxmlformats.org/wordprocessingml/2006/main">
        <w:t xml:space="preserve">2° Paragrafo: Il capitolo prosegue sottolineando che la sofferenza del servo non era dovuta alle sue trasgressioni ma per il bene degli altri. Descrive la sua morte sacrificale e lo scopo di redenzione che serve, evidenziando la guarigione e il perdono che arrivano attraverso le sue ferite (Isaia 53:5-9).</w:t>
      </w:r>
    </w:p>
    <w:p/>
    <w:p>
      <w:r xmlns:w="http://schemas.openxmlformats.org/wordprocessingml/2006/main">
        <w:t xml:space="preserve">3° Paragrafo: Il capitolo si conclude con l'esito vittorioso della sofferenza del servo. Dichiara che sarà esaltato e altamente onorato da Dio, e giustificherà molti sopportando le loro iniquità. Sottolinea la sua volontà di effondere la sua anima fino alla morte e di essere annoverato tra i trasgressori (Isaia 53:10-12).</w:t>
      </w:r>
    </w:p>
    <w:p/>
    <w:p>
      <w:r xmlns:w="http://schemas.openxmlformats.org/wordprocessingml/2006/main">
        <w:t xml:space="preserve">In sintesi,</w:t>
      </w:r>
    </w:p>
    <w:p>
      <w:r xmlns:w="http://schemas.openxmlformats.org/wordprocessingml/2006/main">
        <w:t xml:space="preserve">Rivela il capitolo cinquantatré di Isaia</w:t>
      </w:r>
    </w:p>
    <w:p>
      <w:r xmlns:w="http://schemas.openxmlformats.org/wordprocessingml/2006/main">
        <w:t xml:space="preserve">profezia del servo sofferente,</w:t>
      </w:r>
    </w:p>
    <w:p>
      <w:r xmlns:w="http://schemas.openxmlformats.org/wordprocessingml/2006/main">
        <w:t xml:space="preserve">morte sacrificale e redenzione.</w:t>
      </w:r>
    </w:p>
    <w:p/>
    <w:p>
      <w:r xmlns:w="http://schemas.openxmlformats.org/wordprocessingml/2006/main">
        <w:t xml:space="preserve">Descrizione del servo sofferente, disprezzato e rifiutato.</w:t>
      </w:r>
    </w:p>
    <w:p>
      <w:r xmlns:w="http://schemas.openxmlformats.org/wordprocessingml/2006/main">
        <w:t xml:space="preserve">Morte sacrificale per i peccati degli altri, che porta guarigione e perdono.</w:t>
      </w:r>
    </w:p>
    <w:p>
      <w:r xmlns:w="http://schemas.openxmlformats.org/wordprocessingml/2006/main">
        <w:t xml:space="preserve">Esaltazione e onore, giustificazione di molti attraverso il suo sacrificio.</w:t>
      </w:r>
    </w:p>
    <w:p/>
    <w:p>
      <w:r xmlns:w="http://schemas.openxmlformats.org/wordprocessingml/2006/main">
        <w:t xml:space="preserve">Questo capitolo contiene una profonda profezia sul servo sofferente, identificato come Gesù Cristo. Descrive la natura umile e senza pretese del servo, che sarebbe disprezzato, rifiutato e familiare con il dolore. Nonostante ciò, il servo sopportava i dolori e le afflizioni degli altri. Il capitolo sottolinea che la sofferenza del servo non era dovuta alle sue trasgressioni ma per il bene degli altri. Descrive la sua morte sacrificale e lo scopo di redenzione che serve, evidenziando la guarigione e il perdono che derivano dalle sue ferite. Il capitolo si conclude con l'esito vittorioso della sofferenza del servo, dichiarando che sarà esaltato e altamente onorato da Dio. Sottolinea la sua volontà di effondere la sua anima fino alla morte e di essere annoverato tra i trasgressori. Il sacrificio del servo giustificherebbe molti, sopportando le loro iniquità e portando la salvezza a tutti coloro che credono. Il capitolo rivela la profezia del servo sofferente, la sua morte sacrificale e la redenzione e la giustificazione che derivano dal suo sacrificio.</w:t>
      </w:r>
    </w:p>
    <w:p/>
    <w:p>
      <w:r xmlns:w="http://schemas.openxmlformats.org/wordprocessingml/2006/main">
        <w:t xml:space="preserve">Isaia 53:1 Chi ha creduto alla nostra predicazione? e a chi è stato rivelato il braccio del Signore?</w:t>
      </w:r>
    </w:p>
    <w:p/>
    <w:p>
      <w:r xmlns:w="http://schemas.openxmlformats.org/wordprocessingml/2006/main">
        <w:t xml:space="preserve">Il brano si interroga su chi ha creduto alla parola del Signore e a chi è stata rivelata la potenza del Signore.</w:t>
      </w:r>
    </w:p>
    <w:p/>
    <w:p>
      <w:r xmlns:w="http://schemas.openxmlformats.org/wordprocessingml/2006/main">
        <w:t xml:space="preserve">1. "La forza della fede: credere nella relazione del Signore"</w:t>
      </w:r>
    </w:p>
    <w:p/>
    <w:p>
      <w:r xmlns:w="http://schemas.openxmlformats.org/wordprocessingml/2006/main">
        <w:t xml:space="preserve">2. "Conoscere il braccio del Signore: rivelare la sua potenza"</w:t>
      </w:r>
    </w:p>
    <w:p/>
    <w:p>
      <w:r xmlns:w="http://schemas.openxmlformats.org/wordprocessingml/2006/main">
        <w:t xml:space="preserve">1. Romani 10:17 - Quindi la fede viene dall'udire e l'udire attraverso la parola di Cristo.</w:t>
      </w:r>
    </w:p>
    <w:p/>
    <w:p>
      <w:r xmlns:w="http://schemas.openxmlformats.org/wordprocessingml/2006/main">
        <w:t xml:space="preserve">2. Giacomo 2:17-18 - Così anche la fede da sola, se non ha opere, è morta. Ma qualcuno dirà: Tu hai la fede e io ho le opere. Mostrami la tua fede indipendentemente dalle tue opere, e io ti mostrerò la mia fede con le mie opere.</w:t>
      </w:r>
    </w:p>
    <w:p/>
    <w:p>
      <w:r xmlns:w="http://schemas.openxmlformats.org/wordprocessingml/2006/main">
        <w:t xml:space="preserve">Isaia 53:2 Poiché egli crescerà davanti a lui come una tenera pianta e come una radice da un terreno arido; non ha forma né bellezza; e quando lo vedremo, non c'è bellezza per cui dovremmo desiderarlo.</w:t>
      </w:r>
    </w:p>
    <w:p/>
    <w:p>
      <w:r xmlns:w="http://schemas.openxmlformats.org/wordprocessingml/2006/main">
        <w:t xml:space="preserve">Isaia predice una figura futura che non avrà bellezza, forma o attrattiva, ma sarà desiderata da molti.</w:t>
      </w:r>
    </w:p>
    <w:p/>
    <w:p>
      <w:r xmlns:w="http://schemas.openxmlformats.org/wordprocessingml/2006/main">
        <w:t xml:space="preserve">1. La potenza della bellezza inaspettata di Cristo</w:t>
      </w:r>
    </w:p>
    <w:p/>
    <w:p>
      <w:r xmlns:w="http://schemas.openxmlformats.org/wordprocessingml/2006/main">
        <w:t xml:space="preserve">2. Superare la definizione mondiale di bellezza</w:t>
      </w:r>
    </w:p>
    <w:p/>
    <w:p>
      <w:r xmlns:w="http://schemas.openxmlformats.org/wordprocessingml/2006/main">
        <w:t xml:space="preserve">1. 1 Corinzi 1:27-29 - "Ma Dio ha scelto le cose pazze del mondo per confondere le sagge; e Dio ha scelto le cose deboli del mondo per confondere le cose che sono potenti; e le cose ignobili del mondo e le cose che sono disprezzate, Dio ha scelto, sì, le cose che non sono, per ridurre a nulla le cose che sono: affinché nessuna carne si vanti alla sua presenza.</w:t>
      </w:r>
    </w:p>
    <w:p/>
    <w:p>
      <w:r xmlns:w="http://schemas.openxmlformats.org/wordprocessingml/2006/main">
        <w:t xml:space="preserve">2. Matteo 11:29 - "Prendete su di voi il mio giogo e imparate da me, poiché io sono mite e umile di cuore: e troverete riposo per le anime vostre."</w:t>
      </w:r>
    </w:p>
    <w:p/>
    <w:p>
      <w:r xmlns:w="http://schemas.openxmlformats.org/wordprocessingml/2006/main">
        <w:t xml:space="preserve">Isaia 53:3 Egli è disprezzato e rigettato dagli uomini; un uomo di dolori e familiare con il dolore: e noi gli nascondemmo come se i nostri volti; era disprezzato e non lo stimavamo.</w:t>
      </w:r>
    </w:p>
    <w:p/>
    <w:p>
      <w:r xmlns:w="http://schemas.openxmlformats.org/wordprocessingml/2006/main">
        <w:t xml:space="preserve">Fu rifiutato nonostante la sua rettitudine e compassione.</w:t>
      </w:r>
    </w:p>
    <w:p/>
    <w:p>
      <w:r xmlns:w="http://schemas.openxmlformats.org/wordprocessingml/2006/main">
        <w:t xml:space="preserve">1. La grazia di Dio è infinita, anche quando Lo rifiutiamo.</w:t>
      </w:r>
    </w:p>
    <w:p/>
    <w:p>
      <w:r xmlns:w="http://schemas.openxmlformats.org/wordprocessingml/2006/main">
        <w:t xml:space="preserve">2. Gesù è stato disprezzato e rifiutato, eppure ha comunque amato e ha dato se stesso per noi.</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Isaia 40:10 - Ecco, il Signore Dio viene con potenza e il suo braccio governa per lui; ecco, la sua ricompensa è con lui, e la sua ricompensa davanti a lui.</w:t>
      </w:r>
    </w:p>
    <w:p/>
    <w:p>
      <w:r xmlns:w="http://schemas.openxmlformats.org/wordprocessingml/2006/main">
        <w:t xml:space="preserve">Isaia 53:4 Certamente egli ha portato i nostri dolori e si è addossato i nostri dolori; eppure lo abbiamo stimato colpito, percosso da Dio e afflitto.</w:t>
      </w:r>
    </w:p>
    <w:p/>
    <w:p>
      <w:r xmlns:w="http://schemas.openxmlformats.org/wordprocessingml/2006/main">
        <w:t xml:space="preserve">Ha portato i nostri dolori e si è afflitto per noi.</w:t>
      </w:r>
    </w:p>
    <w:p/>
    <w:p>
      <w:r xmlns:w="http://schemas.openxmlformats.org/wordprocessingml/2006/main">
        <w:t xml:space="preserve">1: Abbiamo la fortuna di poter rivolgerci a Gesù per ricevere conforto e forza nei momenti di dolore e sofferenza.</w:t>
      </w:r>
    </w:p>
    <w:p/>
    <w:p>
      <w:r xmlns:w="http://schemas.openxmlformats.org/wordprocessingml/2006/main">
        <w:t xml:space="preserve">2: Gesù ha scelto volontariamente di accettare il peso dei nostri dolori e delle nostre sofferenze, così che possiamo sperimentare la Sua grazia e misericordia.</w:t>
      </w:r>
    </w:p>
    <w:p/>
    <w:p>
      <w:r xmlns:w="http://schemas.openxmlformats.org/wordprocessingml/2006/main">
        <w:t xml:space="preserve">1: 2 Corinzi 12:9 - "Ed egli mi disse: La mia grazia ti basta; poiché la mia forza si manifesta perfettamente nella debolezza."</w:t>
      </w:r>
    </w:p>
    <w:p/>
    <w:p>
      <w:r xmlns:w="http://schemas.openxmlformats.org/wordprocessingml/2006/main">
        <w:t xml:space="preserve">2: 1 Pietro 5:7 - "Riponi su di lui tutte le tue preoccupazioni, perché egli ha cura di te."</w:t>
      </w:r>
    </w:p>
    <w:p/>
    <w:p>
      <w:r xmlns:w="http://schemas.openxmlformats.org/wordprocessingml/2006/main">
        <w:t xml:space="preserve">Isaia 53:5 Ma egli è stato trafitto per le nostre trasgressioni, è stato schiacciato per le nostre iniquità; il castigo della nostra pace ricadde su di lui; e con le sue piaghe siamo guariti.</w:t>
      </w:r>
    </w:p>
    <w:p/>
    <w:p>
      <w:r xmlns:w="http://schemas.openxmlformats.org/wordprocessingml/2006/main">
        <w:t xml:space="preserve">Gesù è stato ferito e schiacciato per i nostri peccati, affinché noi potessimo essere guariti dalle Sue piaghe.</w:t>
      </w:r>
    </w:p>
    <w:p/>
    <w:p>
      <w:r xmlns:w="http://schemas.openxmlformats.org/wordprocessingml/2006/main">
        <w:t xml:space="preserve">1. "Il prezzo della nostra salvezza: la sofferenza di Gesù"</w:t>
      </w:r>
    </w:p>
    <w:p/>
    <w:p>
      <w:r xmlns:w="http://schemas.openxmlformats.org/wordprocessingml/2006/main">
        <w:t xml:space="preserve">2. "Guarigione attraverso le strisce di Gesù"</w:t>
      </w:r>
    </w:p>
    <w:p/>
    <w:p>
      <w:r xmlns:w="http://schemas.openxmlformats.org/wordprocessingml/2006/main">
        <w:t xml:space="preserve">1. Matteo 8:17 ( Questo affinché si adempisse ciò che era stato detto dal profeta Isaia: Egli prese le nostre malattie e si caricò le nostre infermità. )</w:t>
      </w:r>
    </w:p>
    <w:p/>
    <w:p>
      <w:r xmlns:w="http://schemas.openxmlformats.org/wordprocessingml/2006/main">
        <w:t xml:space="preserve">2. 1 Pietro 2:24 (Egli stesso ha portato i nostri peccati nel suo corpo sulla croce, affinché potessimo morire ai peccati e vivere per la giustizia; dalle sue ferite siete stati guariti.)</w:t>
      </w:r>
    </w:p>
    <w:p/>
    <w:p>
      <w:r xmlns:w="http://schemas.openxmlformats.org/wordprocessingml/2006/main">
        <w:t xml:space="preserve">Isaia 53:6 Tutti noi, come pecore, siamo smarriti; abbiamo seguito ciascuno la propria strada; e il Signore ha fatto ricadere su di lui l'iniquità di noi tutti.</w:t>
      </w:r>
    </w:p>
    <w:p/>
    <w:p>
      <w:r xmlns:w="http://schemas.openxmlformats.org/wordprocessingml/2006/main">
        <w:t xml:space="preserve">Tutte le persone si sono smarrite, ognuna seguendo la propria strada, e Dio ha imposto a Gesù la punizione per questi peccati.</w:t>
      </w:r>
    </w:p>
    <w:p/>
    <w:p>
      <w:r xmlns:w="http://schemas.openxmlformats.org/wordprocessingml/2006/main">
        <w:t xml:space="preserve">1. "Il riscatto per i nostri peccati: comprendere i fardelli di Isaia 53:6"</w:t>
      </w:r>
    </w:p>
    <w:p/>
    <w:p>
      <w:r xmlns:w="http://schemas.openxmlformats.org/wordprocessingml/2006/main">
        <w:t xml:space="preserve">2. "Il potere del perdono: come Dio ci solleva dalla nostra colpa"</w:t>
      </w:r>
    </w:p>
    <w:p/>
    <w:p>
      <w:r xmlns:w="http://schemas.openxmlformats.org/wordprocessingml/2006/main">
        <w:t xml:space="preserve">1. Romani 5:12-19 – Spiega come attraverso Gesù riceviamo il dono della grazia e della pace.</w:t>
      </w:r>
    </w:p>
    <w:p/>
    <w:p>
      <w:r xmlns:w="http://schemas.openxmlformats.org/wordprocessingml/2006/main">
        <w:t xml:space="preserve">2. 1 Pietro 2:24 – Rivela come Gesù si caricò i peccati del mondo e li portò nel suo corpo.</w:t>
      </w:r>
    </w:p>
    <w:p/>
    <w:p>
      <w:r xmlns:w="http://schemas.openxmlformats.org/wordprocessingml/2006/main">
        <w:t xml:space="preserve">Isaia 53:7 Egli è stato oppresso e umiliato, ma non ha aperto la sua bocca; è condotto come un agnello al macello, e come una pecora muta davanti ai suoi tosatori, così non apre la sua bocca.</w:t>
      </w:r>
    </w:p>
    <w:p/>
    <w:p>
      <w:r xmlns:w="http://schemas.openxmlformats.org/wordprocessingml/2006/main">
        <w:t xml:space="preserve">Questo passaggio parla della disponibilità di Gesù ad accettare la sofferenza senza lamentarsi.</w:t>
      </w:r>
    </w:p>
    <w:p/>
    <w:p>
      <w:r xmlns:w="http://schemas.openxmlformats.org/wordprocessingml/2006/main">
        <w:t xml:space="preserve">1. Il potere del silenzio - Esplorare l'esempio di Gesù nell'accettare la sofferenza senza lamentarsi.</w:t>
      </w:r>
    </w:p>
    <w:p/>
    <w:p>
      <w:r xmlns:w="http://schemas.openxmlformats.org/wordprocessingml/2006/main">
        <w:t xml:space="preserve">2. La forza di Gesù – Celebrare la forza di carattere di Gesù e la determinazione ad accettare la sofferenza.</w:t>
      </w:r>
    </w:p>
    <w:p/>
    <w:p>
      <w:r xmlns:w="http://schemas.openxmlformats.org/wordprocessingml/2006/main">
        <w:t xml:space="preserve">1. Matteo 26,63-64 - Il silenzio di Gesù davanti ai capi sacerdoti e agli anziani.</w:t>
      </w:r>
    </w:p>
    <w:p/>
    <w:p>
      <w:r xmlns:w="http://schemas.openxmlformats.org/wordprocessingml/2006/main">
        <w:t xml:space="preserve">2. Filippesi 2:5-8 – L'umile obbedienza di Gesù alla volontà di Dio.</w:t>
      </w:r>
    </w:p>
    <w:p/>
    <w:p>
      <w:r xmlns:w="http://schemas.openxmlformats.org/wordprocessingml/2006/main">
        <w:t xml:space="preserve">Isaia 53:8 Fu tratto dal carcere e dal giudizio: e chi dichiarerà la sua generazione? poiché fu cancellato dalla terra dei viventi; fu colpito a causa della trasgressione del mio popolo.</w:t>
      </w:r>
    </w:p>
    <w:p/>
    <w:p>
      <w:r xmlns:w="http://schemas.openxmlformats.org/wordprocessingml/2006/main">
        <w:t xml:space="preserve">Riassumendo: Isaia 53:8 parla di Gesù che fu portato via dalla prigione e dal giudizio e che fu tagliato fuori dalla terra dei viventi a causa dei peccati del popolo di Dio.</w:t>
      </w:r>
    </w:p>
    <w:p/>
    <w:p>
      <w:r xmlns:w="http://schemas.openxmlformats.org/wordprocessingml/2006/main">
        <w:t xml:space="preserve">1. La sofferenza di Gesù: come il suo sacrificio ci ha redenti</w:t>
      </w:r>
    </w:p>
    <w:p/>
    <w:p>
      <w:r xmlns:w="http://schemas.openxmlformats.org/wordprocessingml/2006/main">
        <w:t xml:space="preserve">2. Cosa significa camminare nella via del Signore</w:t>
      </w:r>
    </w:p>
    <w:p/>
    <w:p>
      <w:r xmlns:w="http://schemas.openxmlformats.org/wordprocessingml/2006/main">
        <w:t xml:space="preserve">1. Matteo 8:17 - Egli stesso portò i nostri peccati nel suo corpo sul legno, affinché potessimo morire al peccato e vivere per la giustizia.</w:t>
      </w:r>
    </w:p>
    <w:p/>
    <w:p>
      <w:r xmlns:w="http://schemas.openxmlformats.org/wordprocessingml/2006/main">
        <w:t xml:space="preserve">2. Ebrei 9:28 - così Cristo, dopo essere stato offerto una volta per portare i peccati di molti, apparirà una seconda volta, non per trattare il peccato ma per salvare coloro che lo aspettano con impazienza.</w:t>
      </w:r>
    </w:p>
    <w:p/>
    <w:p>
      <w:r xmlns:w="http://schemas.openxmlformats.org/wordprocessingml/2006/main">
        <w:t xml:space="preserve">Isaia 53:9 E alla sua morte pose la sua tomba tra gli empi e tra i ricchi; perché non aveva fatto violenza e non c'era alcun inganno nella sua bocca.</w:t>
      </w:r>
    </w:p>
    <w:p/>
    <w:p>
      <w:r xmlns:w="http://schemas.openxmlformats.org/wordprocessingml/2006/main">
        <w:t xml:space="preserve">Fu sepolto con i malvagi, sebbene innocente di malefatte.</w:t>
      </w:r>
    </w:p>
    <w:p/>
    <w:p>
      <w:r xmlns:w="http://schemas.openxmlformats.org/wordprocessingml/2006/main">
        <w:t xml:space="preserve">1: Gesù è morto volontariamente per noi, anche se era innocente e senza peccato.</w:t>
      </w:r>
    </w:p>
    <w:p/>
    <w:p>
      <w:r xmlns:w="http://schemas.openxmlformats.org/wordprocessingml/2006/main">
        <w:t xml:space="preserve">2: Gesù ci ha mostrato l'esempio supremo di amore sacrificale.</w:t>
      </w:r>
    </w:p>
    <w:p/>
    <w:p>
      <w:r xmlns:w="http://schemas.openxmlformats.org/wordprocessingml/2006/main">
        <w:t xml:space="preserve">1: Giovanni 15:13 - Nessuno ha amore più grande di questo, che qualcuno dia la vita per i suoi amici.</w:t>
      </w:r>
    </w:p>
    <w:p/>
    <w:p>
      <w:r xmlns:w="http://schemas.openxmlformats.org/wordprocessingml/2006/main">
        <w:t xml:space="preserve">2: Filippesi 2:8 - E, trovato in forma umana, umiliò se stesso facendosi obbediente fino alla morte e alla morte di croce.</w:t>
      </w:r>
    </w:p>
    <w:p/>
    <w:p>
      <w:r xmlns:w="http://schemas.openxmlformats.org/wordprocessingml/2006/main">
        <w:t xml:space="preserve">Isaia 53:10 Eppure piacque all'Eterno di ferirlo; lo ha afflitto: quando offrirai la sua anima in sacrificio per il peccato, egli vedrà la sua discendenza, prolungherà i suoi giorni e la volontà dell'Eterno prospererà nelle sue mani.</w:t>
      </w:r>
    </w:p>
    <w:p/>
    <w:p>
      <w:r xmlns:w="http://schemas.openxmlformats.org/wordprocessingml/2006/main">
        <w:t xml:space="preserve">Dio ha permesso che Gesù soffrisse e morisse come sacrificio per i nostri peccati, così da portare la vita eterna al Suo popolo.</w:t>
      </w:r>
    </w:p>
    <w:p/>
    <w:p>
      <w:r xmlns:w="http://schemas.openxmlformats.org/wordprocessingml/2006/main">
        <w:t xml:space="preserve">1. Il potere del sacrificio: comprendere il significato della morte di Gesù</w:t>
      </w:r>
    </w:p>
    <w:p/>
    <w:p>
      <w:r xmlns:w="http://schemas.openxmlformats.org/wordprocessingml/2006/main">
        <w:t xml:space="preserve">2. Il piano di redenzione di Dio: la nostra speranza nella sofferenza di Gesù</w:t>
      </w:r>
    </w:p>
    <w:p/>
    <w:p>
      <w:r xmlns:w="http://schemas.openxmlformats.org/wordprocessingml/2006/main">
        <w:t xml:space="preserve">1. Giovanni 3:16-17 "Poiché Dio ha tanto amato il mondo, che ha dato il suo Figlio unigenito, affinché chiunque crede in lui non muoia, ma abbia vita eterna. Poiché Dio non ha mandato suo Figlio nel mondo per condannare il mondo mondo; ma affinché il mondo per mezzo di lui sia salvato”.</w:t>
      </w:r>
    </w:p>
    <w:p/>
    <w:p>
      <w:r xmlns:w="http://schemas.openxmlformats.org/wordprocessingml/2006/main">
        <w:t xml:space="preserve">2. Filippesi 2:5-8 "Abbiate in voi lo stesso sentimento che fu anche in Cristo Gesù: il quale, essendo nella forma di Dio, non considerò un furto essere uguale a Dio; assunse la forma di un servo e si fece simile agli uomini; e, trovato con sembianze umane, umiliò se stesso e si fece obbediente fino alla morte e alla morte di croce».</w:t>
      </w:r>
    </w:p>
    <w:p/>
    <w:p>
      <w:r xmlns:w="http://schemas.openxmlformats.org/wordprocessingml/2006/main">
        <w:t xml:space="preserve">Isaia 53:11 Egli vedrà la fatica della sua anima e sarà soddisfatto; con la sua conoscenza il mio servo giusto giustificherà molti; poiché egli porterà le loro iniquità.</w:t>
      </w:r>
    </w:p>
    <w:p/>
    <w:p>
      <w:r xmlns:w="http://schemas.openxmlformats.org/wordprocessingml/2006/main">
        <w:t xml:space="preserve">Questo versetto parla del sacrificio di Gesù e della sua capacità di portare giustificazione a molti.</w:t>
      </w:r>
    </w:p>
    <w:p/>
    <w:p>
      <w:r xmlns:w="http://schemas.openxmlformats.org/wordprocessingml/2006/main">
        <w:t xml:space="preserve">1. La soddisfazione del servitore giusto: esplorare la portata del sacrificio di Gesù</w:t>
      </w:r>
    </w:p>
    <w:p/>
    <w:p>
      <w:r xmlns:w="http://schemas.openxmlformats.org/wordprocessingml/2006/main">
        <w:t xml:space="preserve">2. Portare le nostre iniquità: il potere dell'amore di Gesù di giustificare</w:t>
      </w:r>
    </w:p>
    <w:p/>
    <w:p>
      <w:r xmlns:w="http://schemas.openxmlformats.org/wordprocessingml/2006/main">
        <w:t xml:space="preserve">1. Romani 5:8 Ma Dio dimostra il suo amore per noi in questo: mentre eravamo ancora peccatori, Cristo è morto per noi.</w:t>
      </w:r>
    </w:p>
    <w:p/>
    <w:p>
      <w:r xmlns:w="http://schemas.openxmlformats.org/wordprocessingml/2006/main">
        <w:t xml:space="preserve">2. Ebrei 9:28 Quindi Cristo fu sacrificato una volta per togliere i peccati di molti; e apparirà una seconda volta, non per portare il peccato, ma per portare la salvezza a coloro che lo aspettano.</w:t>
      </w:r>
    </w:p>
    <w:p/>
    <w:p>
      <w:r xmlns:w="http://schemas.openxmlformats.org/wordprocessingml/2006/main">
        <w:t xml:space="preserve">Isaia 53:12 Perciò gli dividerò la parte coi grandi, ed egli dividerà il bottino coi forti; perché ha offerto la sua anima fino alla morte ed è stato annoverato tra i trasgressori; e si fece carico dei peccati di molti, e intercedette per i trasgressori.</w:t>
      </w:r>
    </w:p>
    <w:p/>
    <w:p>
      <w:r xmlns:w="http://schemas.openxmlformats.org/wordprocessingml/2006/main">
        <w:t xml:space="preserve">Gesù morì per i peccati di molti e fu annoverato tra i peccatori, tuttavia gli fu data una parte con i grandi e i forti.</w:t>
      </w:r>
    </w:p>
    <w:p/>
    <w:p>
      <w:r xmlns:w="http://schemas.openxmlformats.org/wordprocessingml/2006/main">
        <w:t xml:space="preserve">1. "Il Grande Scambio" - La potenza del sacrificio di Gesù</w:t>
      </w:r>
    </w:p>
    <w:p/>
    <w:p>
      <w:r xmlns:w="http://schemas.openxmlformats.org/wordprocessingml/2006/main">
        <w:t xml:space="preserve">2. "L'abbondante grazia di Dio" - Il dono del perdono</w:t>
      </w:r>
    </w:p>
    <w:p/>
    <w:p>
      <w:r xmlns:w="http://schemas.openxmlformats.org/wordprocessingml/2006/main">
        <w:t xml:space="preserve">1. Efesini 2:4-9 – La ricca misericordia e grazia di Dio</w:t>
      </w:r>
    </w:p>
    <w:p/>
    <w:p>
      <w:r xmlns:w="http://schemas.openxmlformats.org/wordprocessingml/2006/main">
        <w:t xml:space="preserve">2. Romani 5:8 – La morte di Gesù per i nostri peccati</w:t>
      </w:r>
    </w:p>
    <w:p/>
    <w:p>
      <w:r xmlns:w="http://schemas.openxmlformats.org/wordprocessingml/2006/main">
        <w:t xml:space="preserve">Il capitolo 54 di Isaia parla della futura restaurazione, espansione e benedizioni del popolo di Dio. Utilizza l'immagine di una donna sterile e di una moglie abbandonata per illustrare la fedeltà di Dio e i Suoi piani per portare prosperità e protezione ai Suoi eletti.</w:t>
      </w:r>
    </w:p>
    <w:p/>
    <w:p>
      <w:r xmlns:w="http://schemas.openxmlformats.org/wordprocessingml/2006/main">
        <w:t xml:space="preserve">1° Paragrafo: Il capitolo inizia affrontando la donna sterile e desolata, simbolo di Israele. La incoraggia a gioire e a prepararsi per il futuro aumento della sua discendenza. Le assicura che il suo Creatore sarà suo marito e che sarà benedetta e protetta (Isaia 54:1-8).</w:t>
      </w:r>
    </w:p>
    <w:p/>
    <w:p>
      <w:r xmlns:w="http://schemas.openxmlformats.org/wordprocessingml/2006/main">
        <w:t xml:space="preserve">2° Paragrafo: Il capitolo descrive la restaurazione del popolo di Dio. Paragona il restauro alla ricostruzione di una città con pietre preziose e fondamenta di zaffiri. Assicura al popolo che sarà stabilito nella giustizia e protetto dall'oppressione (Isaia 54:9-17).</w:t>
      </w:r>
    </w:p>
    <w:p/>
    <w:p>
      <w:r xmlns:w="http://schemas.openxmlformats.org/wordprocessingml/2006/main">
        <w:t xml:space="preserve">In sintesi,</w:t>
      </w:r>
    </w:p>
    <w:p>
      <w:r xmlns:w="http://schemas.openxmlformats.org/wordprocessingml/2006/main">
        <w:t xml:space="preserve">Lo rivela il capitolo cinquantaquattro di Isaia</w:t>
      </w:r>
    </w:p>
    <w:p>
      <w:r xmlns:w="http://schemas.openxmlformats.org/wordprocessingml/2006/main">
        <w:t xml:space="preserve">futura restaurazione e benedizioni,</w:t>
      </w:r>
    </w:p>
    <w:p>
      <w:r xmlns:w="http://schemas.openxmlformats.org/wordprocessingml/2006/main">
        <w:t xml:space="preserve">protezione e stabilità nella giustizia.</w:t>
      </w:r>
    </w:p>
    <w:p/>
    <w:p>
      <w:r xmlns:w="http://schemas.openxmlformats.org/wordprocessingml/2006/main">
        <w:t xml:space="preserve">Incoraggiamento per la donna sterile a rallegrarsi della futura crescita.</w:t>
      </w:r>
    </w:p>
    <w:p>
      <w:r xmlns:w="http://schemas.openxmlformats.org/wordprocessingml/2006/main">
        <w:t xml:space="preserve">La certezza di Dio come suo marito, le sue benedizioni e la sua protezione.</w:t>
      </w:r>
    </w:p>
    <w:p>
      <w:r xmlns:w="http://schemas.openxmlformats.org/wordprocessingml/2006/main">
        <w:t xml:space="preserve">Descrizione della restaurazione e dell'istituzione del popolo di Dio.</w:t>
      </w:r>
    </w:p>
    <w:p/>
    <w:p>
      <w:r xmlns:w="http://schemas.openxmlformats.org/wordprocessingml/2006/main">
        <w:t xml:space="preserve">Questo capitolo si concentra sulla futura restaurazione, espansione e benedizioni del popolo di Dio. Inizia rivolgendosi alla donna sterile e desolata, simbolo di Israele. La donna è incoraggiata a gioire e a prepararsi alla futura crescita della sua discendenza. Ha la certezza che il suo Creatore sarà suo marito e che sarà benedetta e protetta. Il capitolo descrive poi la restaurazione del popolo di Dio, utilizzando l'immagine di una città ricostruita con pietre preziose e fondamenta di zaffiri. Assicura al popolo che sarà stabilito nella rettitudine e protetto dall'oppressione. Il capitolo evidenzia la futura restaurazione e le benedizioni del popolo di Dio, nonché la protezione e il consolidamento nella giustizia che sperimenteranno.</w:t>
      </w:r>
    </w:p>
    <w:p/>
    <w:p>
      <w:r xmlns:w="http://schemas.openxmlformats.org/wordprocessingml/2006/main">
        <w:t xml:space="preserve">Isaia 54:1 Canta, o sterile, tu che non hai partorito; scoppia in canti e grida ad alta voce, tu che non hai partorito; poiché sono più numerosi i figli della desolata che i figli della sposata, dice il Signore.</w:t>
      </w:r>
    </w:p>
    <w:p/>
    <w:p>
      <w:r xmlns:w="http://schemas.openxmlformats.org/wordprocessingml/2006/main">
        <w:t xml:space="preserve">Il Signore dichiara che i figli delle sterili sono più di quelli delle mogli sposate.</w:t>
      </w:r>
    </w:p>
    <w:p/>
    <w:p>
      <w:r xmlns:w="http://schemas.openxmlformats.org/wordprocessingml/2006/main">
        <w:t xml:space="preserve">1: Le promesse di Dio per noi sono più grandi delle nostre circostanze.</w:t>
      </w:r>
    </w:p>
    <w:p/>
    <w:p>
      <w:r xmlns:w="http://schemas.openxmlformats.org/wordprocessingml/2006/main">
        <w:t xml:space="preserve">2: Indipendentemente dalle nostre circostanze, Dio provvederà a noi.</w:t>
      </w:r>
    </w:p>
    <w:p/>
    <w:p>
      <w:r xmlns:w="http://schemas.openxmlformats.org/wordprocessingml/2006/main">
        <w:t xml:space="preserve">1: Geremia 29:11 - "Poiché conosco i piani che ho per te, dice il Signore, piani per farti prosperare e non farti del male, piani per darti speranza e un futuro".</w:t>
      </w:r>
    </w:p>
    <w:p/>
    <w:p>
      <w:r xmlns:w="http://schemas.openxmlformats.org/wordprocessingml/2006/main">
        <w:t xml:space="preserve">2: Salmo 34:18 - Il Signore è vicino a quelli che hanno il cuore rotto e salva coloro che sono affranti nello spirito.</w:t>
      </w:r>
    </w:p>
    <w:p/>
    <w:p>
      <w:r xmlns:w="http://schemas.openxmlformats.org/wordprocessingml/2006/main">
        <w:t xml:space="preserve">Isaia 54:2 Allarga il luogo della tua tenda e si stendano i teli delle tue abitazioni; non risparmiare, allunga le tue corde e rafforza i tuoi pali;</w:t>
      </w:r>
    </w:p>
    <w:p/>
    <w:p>
      <w:r xmlns:w="http://schemas.openxmlformats.org/wordprocessingml/2006/main">
        <w:t xml:space="preserve">Questo passaggio ci incoraggia ad ampliare i nostri orizzonti e a non aver paura di correre rischi.</w:t>
      </w:r>
    </w:p>
    <w:p/>
    <w:p>
      <w:r xmlns:w="http://schemas.openxmlformats.org/wordprocessingml/2006/main">
        <w:t xml:space="preserve">1. Il coraggio di andare avanti: assumersi dei rischi ed espandere i propri orizzonti</w:t>
      </w:r>
    </w:p>
    <w:p/>
    <w:p>
      <w:r xmlns:w="http://schemas.openxmlformats.org/wordprocessingml/2006/main">
        <w:t xml:space="preserve">2. Non temere: superare la paura e crescere nella fede</w:t>
      </w:r>
    </w:p>
    <w:p/>
    <w:p>
      <w:r xmlns:w="http://schemas.openxmlformats.org/wordprocessingml/2006/main">
        <w:t xml:space="preserve">1. Giosuè 1:9 - Non te l'ho comandato? Sii forte e coraggioso. Non avere paura; non scoraggiarti, perché il Signore tuo Dio sarà con te dovunque andrai.</w:t>
      </w:r>
    </w:p>
    <w:p/>
    <w:p>
      <w:r xmlns:w="http://schemas.openxmlformats.org/wordprocessingml/2006/main">
        <w:t xml:space="preserve">2. Salmo 118:6 - Il Signore è con me; Non avrò paura. Cosa possono farmi i semplici mortali?</w:t>
      </w:r>
    </w:p>
    <w:p/>
    <w:p>
      <w:r xmlns:w="http://schemas.openxmlformats.org/wordprocessingml/2006/main">
        <w:t xml:space="preserve">Isaia 54:3 Poiché spaccherai a destra e a sinistra; e la tua discendenza erediterà le genti e renderà abitate le città desolate.</w:t>
      </w:r>
    </w:p>
    <w:p/>
    <w:p>
      <w:r xmlns:w="http://schemas.openxmlformats.org/wordprocessingml/2006/main">
        <w:t xml:space="preserve">Dio concederà al suo popolo la vittoria sui suoi nemici e abiterà di nuovo la sua terra.</w:t>
      </w:r>
    </w:p>
    <w:p/>
    <w:p>
      <w:r xmlns:w="http://schemas.openxmlformats.org/wordprocessingml/2006/main">
        <w:t xml:space="preserve">1. Dio non ci lascerà mai desolati; Fornirà sempre forza e speranza nei momenti di difficoltà.</w:t>
      </w:r>
    </w:p>
    <w:p/>
    <w:p>
      <w:r xmlns:w="http://schemas.openxmlformats.org/wordprocessingml/2006/main">
        <w:t xml:space="preserve">2. Possiamo confidare nel Signore per restaurare la nostra vita e portarci al successo.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Isaia 43:2 - "Quando attraverserai le acque, io sarò con te; e attraverso i fiumi, non ti sommergeranno; quando camminerai nel fuoco, non sarai bruciato, e la fiamma non ti consumerà ."</w:t>
      </w:r>
    </w:p>
    <w:p/>
    <w:p>
      <w:r xmlns:w="http://schemas.openxmlformats.org/wordprocessingml/2006/main">
        <w:t xml:space="preserve">Isaia 54:4 Non temere; poiché non avrai vergogna, né sarai confuso; poiché non sarai più deluso; poiché dimenticherai la vergogna della tua giovinezza e non ricorderai più l'infamia della tua vedovanza.</w:t>
      </w:r>
    </w:p>
    <w:p/>
    <w:p>
      <w:r xmlns:w="http://schemas.openxmlformats.org/wordprocessingml/2006/main">
        <w:t xml:space="preserve">Il brano incoraggia a non temere né vergognarsi e a dimenticare la vergogna del passato.</w:t>
      </w:r>
    </w:p>
    <w:p/>
    <w:p>
      <w:r xmlns:w="http://schemas.openxmlformats.org/wordprocessingml/2006/main">
        <w:t xml:space="preserve">1. Superare la vergogna attraverso la fede in Dio</w:t>
      </w:r>
    </w:p>
    <w:p/>
    <w:p>
      <w:r xmlns:w="http://schemas.openxmlformats.org/wordprocessingml/2006/main">
        <w:t xml:space="preserve">2. Lasciare andare il passato e abbracciare il futuro</w:t>
      </w:r>
    </w:p>
    <w:p/>
    <w:p>
      <w:r xmlns:w="http://schemas.openxmlformats.org/wordprocessingml/2006/main">
        <w:t xml:space="preserve">1. Isaia 43:18-19 - "Non ricordare le cose di prima, e non considerare le cose antiche. Ecco, io faccio una cosa nuova; ora germoglia, non la vedi?"</w:t>
      </w:r>
    </w:p>
    <w:p/>
    <w:p>
      <w:r xmlns:w="http://schemas.openxmlformats.org/wordprocessingml/2006/main">
        <w:t xml:space="preserve">2. Salmo 34:4 - "Ho cercato il Signore, ed egli mi ha risposto e mi ha liberato da tutti i miei timori."</w:t>
      </w:r>
    </w:p>
    <w:p/>
    <w:p>
      <w:r xmlns:w="http://schemas.openxmlformats.org/wordprocessingml/2006/main">
        <w:t xml:space="preserve">Isaia 54:5 Poiché il tuo Creatore è tuo marito; il suo nome è il Signore degli eserciti; e il tuo Redentore il Santo d'Israele; Sarà chiamato il Dio di tutta la terra.</w:t>
      </w:r>
    </w:p>
    <w:p/>
    <w:p>
      <w:r xmlns:w="http://schemas.openxmlformats.org/wordprocessingml/2006/main">
        <w:t xml:space="preserve">Dio è il nostro creatore e redentore. Egli è il Signore degli eserciti, il Santo d'Israele e il Dio di tutta la terra.</w:t>
      </w:r>
    </w:p>
    <w:p/>
    <w:p>
      <w:r xmlns:w="http://schemas.openxmlformats.org/wordprocessingml/2006/main">
        <w:t xml:space="preserve">1. Dio è il nostro Provveditore e Redentore - Isaia 54:5</w:t>
      </w:r>
    </w:p>
    <w:p/>
    <w:p>
      <w:r xmlns:w="http://schemas.openxmlformats.org/wordprocessingml/2006/main">
        <w:t xml:space="preserve">2. Sii incoraggiato e rassicurato - Isaia 54:5</w:t>
      </w:r>
    </w:p>
    <w:p/>
    <w:p>
      <w:r xmlns:w="http://schemas.openxmlformats.org/wordprocessingml/2006/main">
        <w:t xml:space="preserve">1. Geremia 31:3 - "L'Eterno mi è apparso dai tempi antichi, dicendo: Sì, ti ho amato di un amore eterno; perciò ti ho attirato con benignità".</w:t>
      </w:r>
    </w:p>
    <w:p/>
    <w:p>
      <w:r xmlns:w="http://schemas.openxmlformats.org/wordprocessingml/2006/main">
        <w:t xml:space="preserve">2. Salmo 103:13 - "Come un padre è pietoso verso i suoi figli, così il Signore è pietoso verso quelli che lo temono."</w:t>
      </w:r>
    </w:p>
    <w:p/>
    <w:p>
      <w:r xmlns:w="http://schemas.openxmlformats.org/wordprocessingml/2006/main">
        <w:t xml:space="preserve">Isaia 54:6 Poiché l'Eterno ti ha chiamata come una donna abbandonata e afflitta nello spirito e una moglie giovanile, quando sei stata rifiutata, dice il tuo Dio.</w:t>
      </w:r>
    </w:p>
    <w:p/>
    <w:p>
      <w:r xmlns:w="http://schemas.openxmlformats.org/wordprocessingml/2006/main">
        <w:t xml:space="preserve">Il Signore ci chiama a Lui, anche quando siamo stati respinti e il nostro spirito è addolorato.</w:t>
      </w:r>
    </w:p>
    <w:p/>
    <w:p>
      <w:r xmlns:w="http://schemas.openxmlformats.org/wordprocessingml/2006/main">
        <w:t xml:space="preserve">1: L'amore incondizionato di Dio</w:t>
      </w:r>
    </w:p>
    <w:p/>
    <w:p>
      <w:r xmlns:w="http://schemas.openxmlformats.org/wordprocessingml/2006/main">
        <w:t xml:space="preserve">2: Ritorno a Dio nonostante il rifiuto</w:t>
      </w:r>
    </w:p>
    <w:p/>
    <w:p>
      <w:r xmlns:w="http://schemas.openxmlformats.org/wordprocessingml/2006/main">
        <w:t xml:space="preserve">1: Romani 8:37-39 - "No, in tutte queste cose noi siamo più che vincitori in virtù di colui che ci ha amati. Poiché sono convinto che né morte né vita, né angeli né demoni, né presente né futuro, né nessuna potenza, né l'altezza né la profondità, né alcuna altra cosa in tutta la creazione, potrà separarci dall'amore di Dio che è in Cristo Gesù, nostro Signore."</w:t>
      </w:r>
    </w:p>
    <w:p/>
    <w:p>
      <w:r xmlns:w="http://schemas.openxmlformats.org/wordprocessingml/2006/main">
        <w:t xml:space="preserve">2: Salmo 86:15 - "Ma tu, o Signore, sei un Dio misericordioso e pietoso, lento all'ira e ricco di amore e di fedeltà."</w:t>
      </w:r>
    </w:p>
    <w:p/>
    <w:p>
      <w:r xmlns:w="http://schemas.openxmlformats.org/wordprocessingml/2006/main">
        <w:t xml:space="preserve">Isaia 54:7 Per un breve momento ti ho abbandonato; ma con grandi misericordie ti radunerò.</w:t>
      </w:r>
    </w:p>
    <w:p/>
    <w:p>
      <w:r xmlns:w="http://schemas.openxmlformats.org/wordprocessingml/2006/main">
        <w:t xml:space="preserve">Questo passaggio parla dell'amore e della misericordia di Dio, ricordandoci che anche se Egli ci ha abbandonato per un breve periodo, la Sua misericordia ci riporterà sempre a Lui.</w:t>
      </w:r>
    </w:p>
    <w:p/>
    <w:p>
      <w:r xmlns:w="http://schemas.openxmlformats.org/wordprocessingml/2006/main">
        <w:t xml:space="preserve">1. La misericordia e l'amore di Dio: come trascendono il tempo e lo spazio</w:t>
      </w:r>
    </w:p>
    <w:p/>
    <w:p>
      <w:r xmlns:w="http://schemas.openxmlformats.org/wordprocessingml/2006/main">
        <w:t xml:space="preserve">2. Mai soli: sperimentare il conforto della presenza fedele di Dio</w:t>
      </w:r>
    </w:p>
    <w:p/>
    <w:p>
      <w:r xmlns:w="http://schemas.openxmlformats.org/wordprocessingml/2006/main">
        <w:t xml:space="preserve">1. Lamentazioni 3:22-23 - "Non siamo consumati dalle misericordie del Signore, perché le sue compassioni non vengono meno. Si rinnovano ogni mattina; grande è la tua fedeltà."</w:t>
      </w:r>
    </w:p>
    <w:p/>
    <w:p>
      <w:r xmlns:w="http://schemas.openxmlformats.org/wordprocessingml/2006/main">
        <w:t xml:space="preserve">2. Salmo 34:18 - "Il Signore è vicino a quelli che hanno il cuore rotto, e salva quelli che hanno lo spirito contrito."</w:t>
      </w:r>
    </w:p>
    <w:p/>
    <w:p>
      <w:r xmlns:w="http://schemas.openxmlformats.org/wordprocessingml/2006/main">
        <w:t xml:space="preserve">Isaia 54:8 In un momento di piccola ira ti ho nascosto la mia faccia per un momento; ma io avrò misericordia di te con benignità eterna, dice il Signore, tuo Redentore.</w:t>
      </w:r>
    </w:p>
    <w:p/>
    <w:p>
      <w:r xmlns:w="http://schemas.openxmlformats.org/wordprocessingml/2006/main">
        <w:t xml:space="preserve">L'amore di Dio per noi è eterno e non svanirà mai, non importa quanto possiamo peccare.</w:t>
      </w:r>
    </w:p>
    <w:p/>
    <w:p>
      <w:r xmlns:w="http://schemas.openxmlformats.org/wordprocessingml/2006/main">
        <w:t xml:space="preserve">1. L'amore inesauribile di Dio: esplorare l'eterna gentilezza del Signore</w:t>
      </w:r>
    </w:p>
    <w:p/>
    <w:p>
      <w:r xmlns:w="http://schemas.openxmlformats.org/wordprocessingml/2006/main">
        <w:t xml:space="preserve">2. Confidare nella misericordia di Dio: la speranza di Isaia 54:8</w:t>
      </w:r>
    </w:p>
    <w:p/>
    <w:p>
      <w:r xmlns:w="http://schemas.openxmlformats.org/wordprocessingml/2006/main">
        <w:t xml:space="preserve">1. Geremia 31:3 - "Il Signore mi è apparso dai tempi antichi, dicendo: Sì, ti ho amato di un amore eterno; perciò ti ho attirato con benignità".</w:t>
      </w:r>
    </w:p>
    <w:p/>
    <w:p>
      <w:r xmlns:w="http://schemas.openxmlformats.org/wordprocessingml/2006/main">
        <w:t xml:space="preserve">2. Salmo 103:17 - "Ma la misericordia dell'Eterno è di eternità in eternità su quelli che lo temono, e la sua giustizia verso i figli dei figli."</w:t>
      </w:r>
    </w:p>
    <w:p/>
    <w:p>
      <w:r xmlns:w="http://schemas.openxmlformats.org/wordprocessingml/2006/main">
        <w:t xml:space="preserve">Isaia 54:9 Poiché questo è per me come le acque di Noè: poiché come ho giurato che le acque di Noè non supererebbero più la terra; così ho giurato che non mi sarei adirato con te e non ti avrei rimproverato.</w:t>
      </w:r>
    </w:p>
    <w:p/>
    <w:p>
      <w:r xmlns:w="http://schemas.openxmlformats.org/wordprocessingml/2006/main">
        <w:t xml:space="preserve">Questo passaggio parla della promessa di Dio di proteggere e confortare il Suo popolo indipendentemente dalle circostanze che affronta.</w:t>
      </w:r>
    </w:p>
    <w:p/>
    <w:p>
      <w:r xmlns:w="http://schemas.openxmlformats.org/wordprocessingml/2006/main">
        <w:t xml:space="preserve">1. Le infallibili promesse di Dio – Un esame della fermezza dell'amore e della misericordia di Dio.</w:t>
      </w:r>
    </w:p>
    <w:p/>
    <w:p>
      <w:r xmlns:w="http://schemas.openxmlformats.org/wordprocessingml/2006/main">
        <w:t xml:space="preserve">2. La fermezza della protezione di Dio - Un promemoria che, qualunque sia la situazione, Dio è fedele e vero.</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Isaia 54:10 Poiché i monti si allontaneranno e i colli saranno rimossi; ma la mia benevolenza non si allontanerà da te, né il patto della mia pace sarà rimosso, dice l'Eterno che ha pietà di te.</w:t>
      </w:r>
    </w:p>
    <w:p/>
    <w:p>
      <w:r xmlns:w="http://schemas.openxmlformats.org/wordprocessingml/2006/main">
        <w:t xml:space="preserve">Dio promette che la Sua gentilezza e il patto di pace non saranno mai portati via dal Suo popolo.</w:t>
      </w:r>
    </w:p>
    <w:p/>
    <w:p>
      <w:r xmlns:w="http://schemas.openxmlformats.org/wordprocessingml/2006/main">
        <w:t xml:space="preserve">1. L'incrollabile promessa dell'amore di Dio</w:t>
      </w:r>
    </w:p>
    <w:p/>
    <w:p>
      <w:r xmlns:w="http://schemas.openxmlformats.org/wordprocessingml/2006/main">
        <w:t xml:space="preserve">2. Il fermo patto della pace di Dio</w:t>
      </w:r>
    </w:p>
    <w:p/>
    <w:p>
      <w:r xmlns:w="http://schemas.openxmlformats.org/wordprocessingml/2006/main">
        <w:t xml:space="preserve">1. Salmo 119:76 - O mi consoli la tua benignità, secondo la tua parola al tuo servo.</w:t>
      </w:r>
    </w:p>
    <w:p/>
    <w:p>
      <w:r xmlns:w="http://schemas.openxmlformats.org/wordprocessingml/2006/main">
        <w:t xml:space="preserve">2. Romani 8:38 39 - Poiché sono convinto che né morte né vita, né angeli né demoni, né presente né futuro, né alcuna potenza, né altezza né profondità, né alcuna altra cosa in tutta la creazione, potrà separarci dall'amore di Dio che è in Cristo Gesù nostro Signore.</w:t>
      </w:r>
    </w:p>
    <w:p/>
    <w:p>
      <w:r xmlns:w="http://schemas.openxmlformats.org/wordprocessingml/2006/main">
        <w:t xml:space="preserve">Isaia 54:11 O tu afflitto, sballottato dalla tempesta e non consolato, ecco, io metterò le tue pietre con bei colori, e getterò le tue fondamenta con zaffiri.</w:t>
      </w:r>
    </w:p>
    <w:p/>
    <w:p>
      <w:r xmlns:w="http://schemas.openxmlformats.org/wordprocessingml/2006/main">
        <w:t xml:space="preserve">Dio fornirà conforto agli afflitti e li rafforzerà ponendo pietre belle e preziose come loro fondamento.</w:t>
      </w:r>
    </w:p>
    <w:p/>
    <w:p>
      <w:r xmlns:w="http://schemas.openxmlformats.org/wordprocessingml/2006/main">
        <w:t xml:space="preserve">1. "Il conforto del fondamento di Dio"</w:t>
      </w:r>
    </w:p>
    <w:p/>
    <w:p>
      <w:r xmlns:w="http://schemas.openxmlformats.org/wordprocessingml/2006/main">
        <w:t xml:space="preserve">2. "Trovare la forza nei momenti difficili"</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Lamentazioni 3:22-23 - "L'amore del Signore non viene mai meno; le sue misericordie non hanno mai fine; si rinnovano ogni mattina; grande è la tua fedeltà."</w:t>
      </w:r>
    </w:p>
    <w:p/>
    <w:p>
      <w:r xmlns:w="http://schemas.openxmlformats.org/wordprocessingml/2006/main">
        <w:t xml:space="preserve">Isaia 54:12 E farò le tue finestre di agate, e le tue porte di carbonchi, e tutti i tuoi confini di pietre piacevoli.</w:t>
      </w:r>
    </w:p>
    <w:p/>
    <w:p>
      <w:r xmlns:w="http://schemas.openxmlformats.org/wordprocessingml/2006/main">
        <w:t xml:space="preserve">Dio decorerà le mura e le porte dei giusti con pietre preziose.</w:t>
      </w:r>
    </w:p>
    <w:p/>
    <w:p>
      <w:r xmlns:w="http://schemas.openxmlformats.org/wordprocessingml/2006/main">
        <w:t xml:space="preserve">1. Dio ricompenserà i fedeli con bellissime benedizioni.</w:t>
      </w:r>
    </w:p>
    <w:p/>
    <w:p>
      <w:r xmlns:w="http://schemas.openxmlformats.org/wordprocessingml/2006/main">
        <w:t xml:space="preserve">2. Adorna la tua vita con giustizia e Dio adornerà la tua vita con bellezza.</w:t>
      </w:r>
    </w:p>
    <w:p/>
    <w:p>
      <w:r xmlns:w="http://schemas.openxmlformats.org/wordprocessingml/2006/main">
        <w:t xml:space="preserve">1. Salmo 37:3-4 "Confida nel Signore e fa il bene; abita la terra e goditi pascoli sicuri. Trova la tua gioia nel Signore ed egli esaudirà i desideri del tuo cuore."</w:t>
      </w:r>
    </w:p>
    <w:p/>
    <w:p>
      <w:r xmlns:w="http://schemas.openxmlformats.org/wordprocessingml/2006/main">
        <w:t xml:space="preserve">2. 1 Pietro 1:6-7 "In questo vi rallegrate, anche se ora per un po' di tempo, se necessario, siete stati afflitti da varie prove, così che la provata genuinità della vostra fede è più preziosa dell'oro che perisce pur essendo provato dal fuoco può risultare in lode, gloria e onore alla rivelazione di Gesù Cristo."</w:t>
      </w:r>
    </w:p>
    <w:p/>
    <w:p>
      <w:r xmlns:w="http://schemas.openxmlformats.org/wordprocessingml/2006/main">
        <w:t xml:space="preserve">Isaia 54:13 E tutti i tuoi figli saranno istruiti dal Signore; e grande sarà la pace dei tuoi figli.</w:t>
      </w:r>
    </w:p>
    <w:p/>
    <w:p>
      <w:r xmlns:w="http://schemas.openxmlformats.org/wordprocessingml/2006/main">
        <w:t xml:space="preserve">Questo versetto parla del Signore che insegna ai nostri figli e concede loro la pace.</w:t>
      </w:r>
    </w:p>
    <w:p/>
    <w:p>
      <w:r xmlns:w="http://schemas.openxmlformats.org/wordprocessingml/2006/main">
        <w:t xml:space="preserve">1: La promessa di pace del Signore</w:t>
      </w:r>
    </w:p>
    <w:p/>
    <w:p>
      <w:r xmlns:w="http://schemas.openxmlformats.org/wordprocessingml/2006/main">
        <w:t xml:space="preserve">2: La promessa dell'istruzione del Signore</w:t>
      </w:r>
    </w:p>
    <w:p/>
    <w:p>
      <w:r xmlns:w="http://schemas.openxmlformats.org/wordprocessingml/2006/main">
        <w:t xml:space="preserve">1: Efesini 6:4 "Padri, non provocate ad ira i vostri figli, ma allevateli nella disciplina e nell'istruzione del Signore".</w:t>
      </w:r>
    </w:p>
    <w:p/>
    <w:p>
      <w:r xmlns:w="http://schemas.openxmlformats.org/wordprocessingml/2006/main">
        <w:t xml:space="preserve">2: Proverbi 22:6 "Insegna al bambino la via che deve seguire; anche quando sarà vecchio non se ne allontanerà".</w:t>
      </w:r>
    </w:p>
    <w:p/>
    <w:p>
      <w:r xmlns:w="http://schemas.openxmlformats.org/wordprocessingml/2006/main">
        <w:t xml:space="preserve">Isaia 54:14 Sarai stabilito nella giustizia: sarai lontano dall'oppressione; poiché non avrai paura: e dal terrore; perché non si avvicinerà a te.</w:t>
      </w:r>
    </w:p>
    <w:p/>
    <w:p>
      <w:r xmlns:w="http://schemas.openxmlformats.org/wordprocessingml/2006/main">
        <w:t xml:space="preserve">Nella rettitudine possiamo essere stabili e lontani dall’oppressione e dalla paura.</w:t>
      </w:r>
    </w:p>
    <w:p/>
    <w:p>
      <w:r xmlns:w="http://schemas.openxmlformats.org/wordprocessingml/2006/main">
        <w:t xml:space="preserve">1. Il potere della rettitudine - Esplorare come la rettitudine può condurre a una vita libera dall'oppressione e dalla paura</w:t>
      </w:r>
    </w:p>
    <w:p/>
    <w:p>
      <w:r xmlns:w="http://schemas.openxmlformats.org/wordprocessingml/2006/main">
        <w:t xml:space="preserve">2. La benedizione della protezione di Dio – Esaminare come Dio ci tiene al sicuro dalla paura e dal terrore</w:t>
      </w:r>
    </w:p>
    <w:p/>
    <w:p>
      <w:r xmlns:w="http://schemas.openxmlformats.org/wordprocessingml/2006/main">
        <w:t xml:space="preserve">1. Salmo 91:4-5 - Egli ti coprirà con le sue piume e sotto le sue ali troverai rifugio; la sua fedeltà sarà il tuo scudo e il tuo baluardo.</w:t>
      </w:r>
    </w:p>
    <w:p/>
    <w:p>
      <w:r xmlns:w="http://schemas.openxmlformats.org/wordprocessingml/2006/main">
        <w:t xml:space="preserve">2. Romani 8:31 - Che cosa diremo dunque in risposta a queste cose? Se Dio è per noi, chi sarà contro di noi?</w:t>
      </w:r>
    </w:p>
    <w:p/>
    <w:p>
      <w:r xmlns:w="http://schemas.openxmlformats.org/wordprocessingml/2006/main">
        <w:t xml:space="preserve">Isaia 54:15 Ecco, si raduneranno sicuramente, ma non per mezzo mio; chiunque si radunerà contro di te cadrà per causa tua.</w:t>
      </w:r>
    </w:p>
    <w:p/>
    <w:p>
      <w:r xmlns:w="http://schemas.openxmlformats.org/wordprocessingml/2006/main">
        <w:t xml:space="preserve">Dio proteggerà il Suo popolo dai suoi nemici.</w:t>
      </w:r>
    </w:p>
    <w:p/>
    <w:p>
      <w:r xmlns:w="http://schemas.openxmlformats.org/wordprocessingml/2006/main">
        <w:t xml:space="preserve">1: La protezione di Dio è sempre disponibile - Isaia 54:15</w:t>
      </w:r>
    </w:p>
    <w:p/>
    <w:p>
      <w:r xmlns:w="http://schemas.openxmlformats.org/wordprocessingml/2006/main">
        <w:t xml:space="preserve">2: Rimanete saldi nella fede - Isaia 54:15</w:t>
      </w:r>
    </w:p>
    <w:p/>
    <w:p>
      <w:r xmlns:w="http://schemas.openxmlformats.org/wordprocessingml/2006/main">
        <w:t xml:space="preserve">1: Romani 8:31-39 - L'amore e la protezione di Dio per i Suoi figli</w:t>
      </w:r>
    </w:p>
    <w:p/>
    <w:p>
      <w:r xmlns:w="http://schemas.openxmlformats.org/wordprocessingml/2006/main">
        <w:t xml:space="preserve">2: Salmo 91 - Dimorare al riparo dell'Altissimo</w:t>
      </w:r>
    </w:p>
    <w:p/>
    <w:p>
      <w:r xmlns:w="http://schemas.openxmlformats.org/wordprocessingml/2006/main">
        <w:t xml:space="preserve">Isaia 54:16 Ecco, io ho creato il fabbro che soffia sui carboni nel fuoco e che trae uno strumento per il suo lavoro; e ho creato il deserto per distruggere.</w:t>
      </w:r>
    </w:p>
    <w:p/>
    <w:p>
      <w:r xmlns:w="http://schemas.openxmlformats.org/wordprocessingml/2006/main">
        <w:t xml:space="preserve">1: Dio è il Creatore di tutte le cose e ha creato un fabbro per produrre strumenti e un devastatore per distruggere.</w:t>
      </w:r>
    </w:p>
    <w:p/>
    <w:p>
      <w:r xmlns:w="http://schemas.openxmlformats.org/wordprocessingml/2006/main">
        <w:t xml:space="preserve">2: Dobbiamo rimanere umili e riconoscere che Dio è colui che ha il controllo ultimo su tutte le cose.</w:t>
      </w:r>
    </w:p>
    <w:p/>
    <w:p>
      <w:r xmlns:w="http://schemas.openxmlformats.org/wordprocessingml/2006/main">
        <w:t xml:space="preserve">1: Colossesi 1:16-17 Poiché per mezzo di lui tutte le cose furono create, in cielo e sulla terra, visibili e invisibili, siano essi troni o domini o principi o potestà, tutte le cose furono create per mezzo di lui e per lui.</w:t>
      </w:r>
    </w:p>
    <w:p/>
    <w:p>
      <w:r xmlns:w="http://schemas.openxmlformats.org/wordprocessingml/2006/main">
        <w:t xml:space="preserve">17 Ed egli è prima di tutte le cose, e in lui tutte le cose sussistono.</w:t>
      </w:r>
    </w:p>
    <w:p/>
    <w:p>
      <w:r xmlns:w="http://schemas.openxmlformats.org/wordprocessingml/2006/main">
        <w:t xml:space="preserve">2: Giobbe 12:9-10 Chi tra tutti questi non sa che la mano del Signore ha fatto questo? 10 Nella sua mano è la vita di ogni essere vivente e il respiro di tutta l'umanità.</w:t>
      </w:r>
    </w:p>
    <w:p/>
    <w:p>
      <w:r xmlns:w="http://schemas.openxmlformats.org/wordprocessingml/2006/main">
        <w:t xml:space="preserve">Isaia 54:17 Nessun'arma fabbricata contro di te prospererà; e ogni lingua che si alzerà contro di te in giudizio, tu la condannerai. Questa è l'eredità dei servi del Signore e la loro giustizia dipende da me, dice il Signore.</w:t>
      </w:r>
    </w:p>
    <w:p/>
    <w:p>
      <w:r xmlns:w="http://schemas.openxmlformats.org/wordprocessingml/2006/main">
        <w:t xml:space="preserve">Il Signore promette che nessuna arma fabbricata contro i Suoi servitori prospererà ed Egli giudicherà chiunque si opponga a loro. Questa è l'eredità dei servi del Signore e la loro giustizia viene da Lui.</w:t>
      </w:r>
    </w:p>
    <w:p/>
    <w:p>
      <w:r xmlns:w="http://schemas.openxmlformats.org/wordprocessingml/2006/main">
        <w:t xml:space="preserve">1. Il Signore è il nostro protettore: comprendere la nostra eredità in Cristo</w:t>
      </w:r>
    </w:p>
    <w:p/>
    <w:p>
      <w:r xmlns:w="http://schemas.openxmlformats.org/wordprocessingml/2006/main">
        <w:t xml:space="preserve">2. Rimanere saldi di fronte all'opposizione: la giustizia dei servitori di Dio</w:t>
      </w:r>
    </w:p>
    <w:p/>
    <w:p>
      <w:r xmlns:w="http://schemas.openxmlformats.org/wordprocessingml/2006/main">
        <w:t xml:space="preserve">1. Salmo 91:4 - Egli ti coprirà con le sue piume e sotto le sue ali troverai rifugio; la sua fedeltà sarà il tuo scudo e il tuo baluardo.</w:t>
      </w:r>
    </w:p>
    <w:p/>
    <w:p>
      <w:r xmlns:w="http://schemas.openxmlformats.org/wordprocessingml/2006/main">
        <w:t xml:space="preserve">2. Romani 8:31 - Che cosa diremo dunque in risposta a queste cose? Se Dio è per noi, chi sarà contro di noi?</w:t>
      </w:r>
    </w:p>
    <w:p/>
    <w:p>
      <w:r xmlns:w="http://schemas.openxmlformats.org/wordprocessingml/2006/main">
        <w:t xml:space="preserve">Il capitolo 55 di Isaia estende un invito a tutti coloro che hanno sete di venire e ricevere le benedizioni abbondanti e liberamente offerte di Dio. Sottolinea l’importanza di cercare il Signore, le Sue vie e il Suo perdono.</w:t>
      </w:r>
    </w:p>
    <w:p/>
    <w:p>
      <w:r xmlns:w="http://schemas.openxmlformats.org/wordprocessingml/2006/main">
        <w:t xml:space="preserve">1° Paragrafo: Il capitolo inizia con un invito a coloro che hanno sete a venire e bere gratuitamente alle acque della salvezza di Dio. Sottolinea che le vie e i pensieri di Dio sono più elevati di quelli umani e che la Sua parola realizzerà i Suoi scopi (Isaia 55:1-5).</w:t>
      </w:r>
    </w:p>
    <w:p/>
    <w:p>
      <w:r xmlns:w="http://schemas.openxmlformats.org/wordprocessingml/2006/main">
        <w:t xml:space="preserve">2° paragrafo: Il capitolo invita le persone a cercare il Signore mentre può essere trovato e a rivolgersi a Lui per ottenere misericordia e perdono. Sottolinea che i pensieri e le vie di Dio sono diversi dai pensieri e dalle vie umane, e la Sua parola non tornerà a vuoto ma realizzerà i Suoi desideri (Isaia 55:6-11).</w:t>
      </w:r>
    </w:p>
    <w:p/>
    <w:p>
      <w:r xmlns:w="http://schemas.openxmlformats.org/wordprocessingml/2006/main">
        <w:t xml:space="preserve">3° Paragrafo: Il capitolo si conclude con un messaggio di gioia e la promessa della restaurazione e dell'abbondanza di Dio. Descrive la gioia e la pace che accompagneranno il ritorno del popolo di Dio a Lui e mette in risalto la natura eterna del Suo patto (Isaia 55:12-13).</w:t>
      </w:r>
    </w:p>
    <w:p/>
    <w:p>
      <w:r xmlns:w="http://schemas.openxmlformats.org/wordprocessingml/2006/main">
        <w:t xml:space="preserve">In sintesi,</w:t>
      </w:r>
    </w:p>
    <w:p>
      <w:r xmlns:w="http://schemas.openxmlformats.org/wordprocessingml/2006/main">
        <w:t xml:space="preserve">Lo rivela il capitolo cinquantacinque di Isaia</w:t>
      </w:r>
    </w:p>
    <w:p>
      <w:r xmlns:w="http://schemas.openxmlformats.org/wordprocessingml/2006/main">
        <w:t xml:space="preserve">invito a ricevere le benedizioni di Dio,</w:t>
      </w:r>
    </w:p>
    <w:p>
      <w:r xmlns:w="http://schemas.openxmlformats.org/wordprocessingml/2006/main">
        <w:t xml:space="preserve">chiamata a cercare il Signore e il Suo perdono.</w:t>
      </w:r>
    </w:p>
    <w:p/>
    <w:p>
      <w:r xmlns:w="http://schemas.openxmlformats.org/wordprocessingml/2006/main">
        <w:t xml:space="preserve">Invito a venire e bere liberamente alle acque della salvezza.</w:t>
      </w:r>
    </w:p>
    <w:p>
      <w:r xmlns:w="http://schemas.openxmlformats.org/wordprocessingml/2006/main">
        <w:t xml:space="preserve">Chiama a cercare il Signore, le Sue vie e il Suo perdono.</w:t>
      </w:r>
    </w:p>
    <w:p>
      <w:r xmlns:w="http://schemas.openxmlformats.org/wordprocessingml/2006/main">
        <w:t xml:space="preserve">Promessa di gioia, restaurazione e abbondanza per coloro che ritornano a Dio.</w:t>
      </w:r>
    </w:p>
    <w:p/>
    <w:p>
      <w:r xmlns:w="http://schemas.openxmlformats.org/wordprocessingml/2006/main">
        <w:t xml:space="preserve">Questo capitolo estende un invito a tutti coloro che hanno sete di venire e ricevere le benedizioni abbondanti e liberamente offerte di Dio. Sottolinea l’importanza di cercare il Signore, le Sue vie e il Suo perdono. Il capitolo inizia con un invito rivolto a coloro che hanno sete a venire e bere liberamente alle acque della salvezza di Dio. Sottolinea che le vie e i pensieri di Dio sono più elevati di quelli umani e che la Sua parola realizzerà i Suoi scopi. Il capitolo poi invita le persone a cercare il Signore mentre può essere trovato e a rivolgersi a Lui per ottenere misericordia e perdono. Evidenzia che i pensieri e le vie di Dio sono diversi dai pensieri e dalle vie umane, e la Sua parola non tornerà vuota ma realizzerà i Suoi desideri. Il capitolo si conclude con un messaggio di gioia e la promessa della restaurazione e dell'abbondanza di Dio. Descrive la gioia e la pace che accompagneranno il ritorno del popolo di Dio a Lui e mette in risalto la natura eterna della Sua alleanza. Il capitolo sottolinea l'invito a ricevere le benedizioni di Dio, la chiamata a cercare il Signore e il Suo perdono e la promessa di gioia, ristoro e abbondanza per coloro che ritornano a Lui.</w:t>
      </w:r>
    </w:p>
    <w:p/>
    <w:p>
      <w:r xmlns:w="http://schemas.openxmlformats.org/wordprocessingml/2006/main">
        <w:t xml:space="preserve">Isaia 55:1 Oh, chiunque ha sete, venite alle acque, e chi non ha denaro; venite, comprate e mangiate; sì, venite, comprate vino e latte senza denaro e senza prezzo.</w:t>
      </w:r>
    </w:p>
    <w:p/>
    <w:p>
      <w:r xmlns:w="http://schemas.openxmlformats.org/wordprocessingml/2006/main">
        <w:t xml:space="preserve">Dio invita tutti a venire e avere ciò di cui hanno bisogno senza alcun costo.</w:t>
      </w:r>
    </w:p>
    <w:p/>
    <w:p>
      <w:r xmlns:w="http://schemas.openxmlformats.org/wordprocessingml/2006/main">
        <w:t xml:space="preserve">1. Il prezzo della grazia di Dio: comprendere l'amore incondizionato di Dio</w:t>
      </w:r>
    </w:p>
    <w:p/>
    <w:p>
      <w:r xmlns:w="http://schemas.openxmlformats.org/wordprocessingml/2006/main">
        <w:t xml:space="preserve">2. Il dono gratuito: apprezzare i provvedimenti gratuiti di Dio</w:t>
      </w:r>
    </w:p>
    <w:p/>
    <w:p>
      <w:r xmlns:w="http://schemas.openxmlformats.org/wordprocessingml/2006/main">
        <w:t xml:space="preserve">1. Romani 5:8 - Ma Dio dimostra il suo amore verso di noi nel fatto che, mentre eravamo ancora peccatori, Cristo è morto per noi.</w:t>
      </w:r>
    </w:p>
    <w:p/>
    <w:p>
      <w:r xmlns:w="http://schemas.openxmlformats.org/wordprocessingml/2006/main">
        <w:t xml:space="preserve">2. Giovanni 3:16-17 - Poiché Dio ha tanto amato il mondo che ha dato il suo Figlio unigenito, affinché chiunque crede in lui non perisca, ma abbia vita eterna. Perché Dio non ha mandato suo Figlio nel mondo per condannare il mondo, ma perché il mondo attraverso di Lui possa essere salvato.</w:t>
      </w:r>
    </w:p>
    <w:p/>
    <w:p>
      <w:r xmlns:w="http://schemas.openxmlformats.org/wordprocessingml/2006/main">
        <w:t xml:space="preserve">Isaia 55:2 Perché spendete denaro per ciò che non è pane? e la tua fatica per ciò che non ti soddisfa? ascoltatemi diligentemente, mangiate ciò che è buono e lasciate che la vostra anima si delizi nel grasso.</w:t>
      </w:r>
    </w:p>
    <w:p/>
    <w:p>
      <w:r xmlns:w="http://schemas.openxmlformats.org/wordprocessingml/2006/main">
        <w:t xml:space="preserve">Questo passaggio sottolinea la necessità di investire in ciò che è veramente benefico e di trarre piacere da ciò che è buono e nutriente.</w:t>
      </w:r>
    </w:p>
    <w:p/>
    <w:p>
      <w:r xmlns:w="http://schemas.openxmlformats.org/wordprocessingml/2006/main">
        <w:t xml:space="preserve">1. Investire in ciò che conta di più</w:t>
      </w:r>
    </w:p>
    <w:p/>
    <w:p>
      <w:r xmlns:w="http://schemas.openxmlformats.org/wordprocessingml/2006/main">
        <w:t xml:space="preserve">2. Provare piacere in ciò che è buono</w:t>
      </w:r>
    </w:p>
    <w:p/>
    <w:p>
      <w:r xmlns:w="http://schemas.openxmlformats.org/wordprocessingml/2006/main">
        <w:t xml:space="preserve">1. Matteo 6,19-21 Non accumulatevi tesori sulla terra, dove la tignola e la ruggine consumano, e dove i ladri scassinano e rubano, ma accumulatevi tesori in cielo, dove né la tignola né la ruggine consumano, e dove i ladri non consumano non scassinare e rubare. Perché dov'è il tuo tesoro, lì sarà anche il tuo cuore.</w:t>
      </w:r>
    </w:p>
    <w:p/>
    <w:p>
      <w:r xmlns:w="http://schemas.openxmlformats.org/wordprocessingml/2006/main">
        <w:t xml:space="preserve">2. Filippesi 4:8 Infine, fratelli, tutto ciò che è vero, tutto ciò che è onorevole, tutto ciò che è giusto, tutto ciò che è puro, tutto ciò che è bello, tutto ciò che è lodevole, se c'è qualche eccellenza, se c'è qualcosa degno di lode, pensate a queste cose.</w:t>
      </w:r>
    </w:p>
    <w:p/>
    <w:p>
      <w:r xmlns:w="http://schemas.openxmlformats.org/wordprocessingml/2006/main">
        <w:t xml:space="preserve">Isaia 55:3 Porgi l'orecchio e vieni a me; ascolta e l'anima tua vivrà; e farò con te un patto eterno, sì, la sicura misericordia di Davide.</w:t>
      </w:r>
    </w:p>
    <w:p/>
    <w:p>
      <w:r xmlns:w="http://schemas.openxmlformats.org/wordprocessingml/2006/main">
        <w:t xml:space="preserve">Dio ci invita a venire a Lui e, se lo facciamo, Egli ci darà la vita eterna e una relazione sicura con Lui attraverso le promesse di Davide.</w:t>
      </w:r>
    </w:p>
    <w:p/>
    <w:p>
      <w:r xmlns:w="http://schemas.openxmlformats.org/wordprocessingml/2006/main">
        <w:t xml:space="preserve">1. L'invito di Dio alla vita eterna: accogliere la sicura misericordia di Davide</w:t>
      </w:r>
    </w:p>
    <w:p/>
    <w:p>
      <w:r xmlns:w="http://schemas.openxmlformats.org/wordprocessingml/2006/main">
        <w:t xml:space="preserve">2. La promessa infallibile di Dio: inclinare il nostro orecchio per ascoltare la Sua Parola</w:t>
      </w:r>
    </w:p>
    <w:p/>
    <w:p>
      <w:r xmlns:w="http://schemas.openxmlformats.org/wordprocessingml/2006/main">
        <w:t xml:space="preserve">1. Geremia 29:11-13 Poiché conosco i progetti che ho per te, dichiara il Signore, progetti per farti prosperare e non farti del male, progetti per darti speranza e un futuro. Allora mi invocherai, verrai a pregarmi e io ti ascolterò. Mi cercherai e mi troverai quando mi cercherai con tutto il cuore.</w:t>
      </w:r>
    </w:p>
    <w:p/>
    <w:p>
      <w:r xmlns:w="http://schemas.openxmlformats.org/wordprocessingml/2006/main">
        <w:t xml:space="preserve">2. Giovanni 14:6 Gesù rispose: Io sono la via, la verità e la vita. Nessuno viene al Padre se non per mezzo di me.</w:t>
      </w:r>
    </w:p>
    <w:p/>
    <w:p>
      <w:r xmlns:w="http://schemas.openxmlformats.org/wordprocessingml/2006/main">
        <w:t xml:space="preserve">Isaia 55:4 Ecco, io lo do come testimone al popolo, condottiero e comandante del popolo.</w:t>
      </w:r>
    </w:p>
    <w:p/>
    <w:p>
      <w:r xmlns:w="http://schemas.openxmlformats.org/wordprocessingml/2006/main">
        <w:t xml:space="preserve">Dio ha dato al popolo un capo e un comandante come testimone.</w:t>
      </w:r>
    </w:p>
    <w:p/>
    <w:p>
      <w:r xmlns:w="http://schemas.openxmlformats.org/wordprocessingml/2006/main">
        <w:t xml:space="preserve">1. Il Signore è il nostro leader e comandante</w:t>
      </w:r>
    </w:p>
    <w:p/>
    <w:p>
      <w:r xmlns:w="http://schemas.openxmlformats.org/wordprocessingml/2006/main">
        <w:t xml:space="preserve">2. Lasciamo che Dio apra la strada</w:t>
      </w:r>
    </w:p>
    <w:p/>
    <w:p>
      <w:r xmlns:w="http://schemas.openxmlformats.org/wordprocessingml/2006/main">
        <w:t xml:space="preserve">1. Proverbi 3:5-6 "Confida nell'Eterno con tutto il tuo cuore e non appoggiarti sul tuo intendimento. Riconoscilo in tutte le tue vie, ed egli appianerà i tuoi sentieri."</w:t>
      </w:r>
    </w:p>
    <w:p/>
    <w:p>
      <w:r xmlns:w="http://schemas.openxmlformats.org/wordprocessingml/2006/main">
        <w:t xml:space="preserve">2. Isaia 40:31 "Ma quelli che sperano nel Signore rinnoveranno le loro forze; si alzeranno con ali come aquile; correranno e non si affaticheranno; e cammineranno senza stancarsi."</w:t>
      </w:r>
    </w:p>
    <w:p/>
    <w:p>
      <w:r xmlns:w="http://schemas.openxmlformats.org/wordprocessingml/2006/main">
        <w:t xml:space="preserve">Isaia 55:5 Ecco, chiamerai una nazione che non conosci, e nazioni che non ti conoscevano accorreranno a te a causa dell'Eterno, del tuo Dio, e del Santo d'Israele; poiché egli ti ha glorificato.</w:t>
      </w:r>
    </w:p>
    <w:p/>
    <w:p>
      <w:r xmlns:w="http://schemas.openxmlformats.org/wordprocessingml/2006/main">
        <w:t xml:space="preserve">Questo passaggio parla di come persone provenienti da nazioni precedentemente sconosciute a chi parla verranno a loro a causa del Signore e del Santo d'Israele.</w:t>
      </w:r>
    </w:p>
    <w:p/>
    <w:p>
      <w:r xmlns:w="http://schemas.openxmlformats.org/wordprocessingml/2006/main">
        <w:t xml:space="preserve">1. Il potere di Dio nel riunire le persone</w:t>
      </w:r>
    </w:p>
    <w:p/>
    <w:p>
      <w:r xmlns:w="http://schemas.openxmlformats.org/wordprocessingml/2006/main">
        <w:t xml:space="preserve">2. Affidarsi al Signore per attirare gli altri a noi</w:t>
      </w:r>
    </w:p>
    <w:p/>
    <w:p>
      <w:r xmlns:w="http://schemas.openxmlformats.org/wordprocessingml/2006/main">
        <w:t xml:space="preserve">1. Salmo 46:10 - "Stai fermo e riconosci che io sono Dio; sarò esaltato tra le nazioni, sarò esaltato sulla terra".</w:t>
      </w:r>
    </w:p>
    <w:p/>
    <w:p>
      <w:r xmlns:w="http://schemas.openxmlformats.org/wordprocessingml/2006/main">
        <w:t xml:space="preserve">2. Matteo 28:19-20 - "Andate dunque e ammaestrate tutte le nazioni, battezzandole nel nome del Padre e del Figlio e dello Spirito Santo, e insegnando loro ad osservare tutto ciò che vi ho comandato. E sicuramente Sono con te sempre, fino alla fine dei tempi.</w:t>
      </w:r>
    </w:p>
    <w:p/>
    <w:p>
      <w:r xmlns:w="http://schemas.openxmlformats.org/wordprocessingml/2006/main">
        <w:t xml:space="preserve">Isaia 55:6 Cercate il Signore mentre si può trovare, invocatelo mentre è vicino:</w:t>
      </w:r>
    </w:p>
    <w:p/>
    <w:p>
      <w:r xmlns:w="http://schemas.openxmlformats.org/wordprocessingml/2006/main">
        <w:t xml:space="preserve">Cerca Dio adesso prima che sia troppo tardi e Lui non sia più disponibile.</w:t>
      </w:r>
    </w:p>
    <w:p/>
    <w:p>
      <w:r xmlns:w="http://schemas.openxmlformats.org/wordprocessingml/2006/main">
        <w:t xml:space="preserve">1. Dio è sempre presente, ma non darlo per scontato</w:t>
      </w:r>
    </w:p>
    <w:p/>
    <w:p>
      <w:r xmlns:w="http://schemas.openxmlformats.org/wordprocessingml/2006/main">
        <w:t xml:space="preserve">2. Non aspettare di trovare Dio, agisci ora</w:t>
      </w:r>
    </w:p>
    <w:p/>
    <w:p>
      <w:r xmlns:w="http://schemas.openxmlformats.org/wordprocessingml/2006/main">
        <w:t xml:space="preserve">1. Proverbi 8:17 - Amo quelli che mi amano; e quelli che mi cercheranno presto mi troveranno.</w:t>
      </w:r>
    </w:p>
    <w:p/>
    <w:p>
      <w:r xmlns:w="http://schemas.openxmlformats.org/wordprocessingml/2006/main">
        <w:t xml:space="preserve">2. Giacomo 4:8 - Avvicinati a Dio, ed egli si avvicinerà a te. Purificatevi le mani, peccatori; e purificate i vostri cuori, voi dalla mente doppia.</w:t>
      </w:r>
    </w:p>
    <w:p/>
    <w:p>
      <w:r xmlns:w="http://schemas.openxmlformats.org/wordprocessingml/2006/main">
        <w:t xml:space="preserve">Isaia 55:7 Abbandoni l'empio la sua via e l'uomo ingiusto i suoi pensieri; e ritorni all'Eterno, ed egli avrà pietà di lui; e al nostro Dio, perché perdona abbondantemente.</w:t>
      </w:r>
    </w:p>
    <w:p/>
    <w:p>
      <w:r xmlns:w="http://schemas.openxmlformats.org/wordprocessingml/2006/main">
        <w:t xml:space="preserve">Questo passaggio incoraggia i lettori a pentirsi e a rivolgersi a Dio, poiché Egli mostrerà misericordia e perdonerà abbondantemente.</w:t>
      </w:r>
    </w:p>
    <w:p/>
    <w:p>
      <w:r xmlns:w="http://schemas.openxmlformats.org/wordprocessingml/2006/main">
        <w:t xml:space="preserve">1. Il potere del pentimento: rivolgersi a Dio per la redenzione</w:t>
      </w:r>
    </w:p>
    <w:p/>
    <w:p>
      <w:r xmlns:w="http://schemas.openxmlformats.org/wordprocessingml/2006/main">
        <w:t xml:space="preserve">2. La misericordia di Dio e il perdono abbondante: trovare il perdono attraverso la fede</w:t>
      </w:r>
    </w:p>
    <w:p/>
    <w:p>
      <w:r xmlns:w="http://schemas.openxmlformats.org/wordprocessingml/2006/main">
        <w:t xml:space="preserve">1. 1 Giovanni 1:9 - Se confessiamo i nostri peccati, egli è fedele e giusto da perdonarci i peccati e purificarci da ogni ingiustizia.</w:t>
      </w:r>
    </w:p>
    <w:p/>
    <w:p>
      <w:r xmlns:w="http://schemas.openxmlformats.org/wordprocessingml/2006/main">
        <w:t xml:space="preserve">2. Luca 15:11-32 - La parabola del figliol prodigo.</w:t>
      </w:r>
    </w:p>
    <w:p/>
    <w:p>
      <w:r xmlns:w="http://schemas.openxmlformats.org/wordprocessingml/2006/main">
        <w:t xml:space="preserve">Isaia 55:8 Poiché i miei pensieri non sono i vostri pensieri, né le vostre vie sono le mie vie, dice l'Eterno.</w:t>
      </w:r>
    </w:p>
    <w:p/>
    <w:p>
      <w:r xmlns:w="http://schemas.openxmlformats.org/wordprocessingml/2006/main">
        <w:t xml:space="preserve">Le vie di Dio sono più elevate delle nostre.</w:t>
      </w:r>
    </w:p>
    <w:p/>
    <w:p>
      <w:r xmlns:w="http://schemas.openxmlformats.org/wordprocessingml/2006/main">
        <w:t xml:space="preserve">1: Dobbiamo confidare nel disegno di Dio anche quando è difficile da comprendere.</w:t>
      </w:r>
    </w:p>
    <w:p/>
    <w:p>
      <w:r xmlns:w="http://schemas.openxmlformats.org/wordprocessingml/2006/main">
        <w:t xml:space="preserve">2: Dovremmo avere fede che Dio ha sempre in mente i nostri migliori interessi.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Geremia 29:11 - "Poiché conosco i piani che ho per te, dice il Signore, piani per farti prosperare e non farti del male, piani per darti speranza e un futuro".</w:t>
      </w:r>
    </w:p>
    <w:p/>
    <w:p>
      <w:r xmlns:w="http://schemas.openxmlformats.org/wordprocessingml/2006/main">
        <w:t xml:space="preserve">Isaia 55:9 Poiché come i cieli sono più alti della terra, così sono le mie vie più alte delle vostre vie, e i miei pensieri più alti dei vostri pensieri.</w:t>
      </w:r>
    </w:p>
    <w:p/>
    <w:p>
      <w:r xmlns:w="http://schemas.openxmlformats.org/wordprocessingml/2006/main">
        <w:t xml:space="preserve">Le vie di Dio sono più elevate delle nostre e i Suoi pensieri sono più complessi dei nostri.</w:t>
      </w:r>
    </w:p>
    <w:p/>
    <w:p>
      <w:r xmlns:w="http://schemas.openxmlformats.org/wordprocessingml/2006/main">
        <w:t xml:space="preserve">1: Dovremmo confidare nel piano del Signore e avere fiducia nella Sua volontà, anche quando supera la nostra comprensione.</w:t>
      </w:r>
    </w:p>
    <w:p/>
    <w:p>
      <w:r xmlns:w="http://schemas.openxmlformats.org/wordprocessingml/2006/main">
        <w:t xml:space="preserve">2: Dovremmo riconoscere il potere e la maestà di Dio e confidare che i Suoi piani siano più grandi della nostra comprensione.</w:t>
      </w:r>
    </w:p>
    <w:p/>
    <w:p>
      <w:r xmlns:w="http://schemas.openxmlformats.org/wordprocessingml/2006/main">
        <w:t xml:space="preserve">1: Geremia 29:11 Poiché conosco i progetti che ho per te, dichiara il Signore, progetti per farti prosperare e non farti del male, progetti per darti speranza e un futuro.</w:t>
      </w:r>
    </w:p>
    <w:p/>
    <w:p>
      <w:r xmlns:w="http://schemas.openxmlformats.org/wordprocessingml/2006/main">
        <w:t xml:space="preserve">2: Proverbi 3:5-6 Confida nel Signore con tutto il cuore e non ti appoggiare sulla tua intelligenza. Riconoscilo in tutte le tue vie ed egli appianerà i tuoi sentieri.</w:t>
      </w:r>
    </w:p>
    <w:p/>
    <w:p>
      <w:r xmlns:w="http://schemas.openxmlformats.org/wordprocessingml/2006/main">
        <w:t xml:space="preserve">Isaia 55:10 Poiché, come la pioggia scende e la neve dal cielo, e non ritorna là, ma irriga la terra, la fa produrre e germogliare, affinché dia seme al seminatore e pane da mangiare,</w:t>
      </w:r>
    </w:p>
    <w:p/>
    <w:p>
      <w:r xmlns:w="http://schemas.openxmlformats.org/wordprocessingml/2006/main">
        <w:t xml:space="preserve">La Parola di Dio porterà frutto, nutrendo il seminatore e chi mangia.</w:t>
      </w:r>
    </w:p>
    <w:p/>
    <w:p>
      <w:r xmlns:w="http://schemas.openxmlformats.org/wordprocessingml/2006/main">
        <w:t xml:space="preserve">1. "Semina e raccolta: abbondanza attraverso la Parola di Dio"</w:t>
      </w:r>
    </w:p>
    <w:p/>
    <w:p>
      <w:r xmlns:w="http://schemas.openxmlformats.org/wordprocessingml/2006/main">
        <w:t xml:space="preserve">2. "Il terreno fertile della fede: coltivare la nostra vita attraverso la Scrittura"</w:t>
      </w:r>
    </w:p>
    <w:p/>
    <w:p>
      <w:r xmlns:w="http://schemas.openxmlformats.org/wordprocessingml/2006/main">
        <w:t xml:space="preserve">1. Giacomo 1:22-25 - "Ma siate facitori della parola e non soltanto uditori, ingannando voi stessi. Perché se qualcuno è uditore della parola e non esecutore, è simile a un uomo che guarda attentamente la sua natura volto in uno specchio. Poiché guarda se stesso, se ne va e subito dimentica com'era. Ma chi guarda la legge perfetta, la legge della libertà, e persevera, non è un uditore che dimentica, ma un agente che agisce , sarà benedetto nel suo agire.</w:t>
      </w:r>
    </w:p>
    <w:p/>
    <w:p>
      <w:r xmlns:w="http://schemas.openxmlformats.org/wordprocessingml/2006/main">
        <w:t xml:space="preserve">2. Salmo 1:1-3 - "Beato l'uomo che non cammina secondo il consiglio degli empi, non si ferma nella via dei peccatori, e non si siede sul banco degli schernitori; ma il suo diletto è nella legge del Signore , e medita giorno e notte sulla sua legge. È come un albero piantato lungo corsi d'acqua, che dà il suo frutto nella sua stagione e le sue foglie non appassiscono. In tutto ciò che fa, prospera.</w:t>
      </w:r>
    </w:p>
    <w:p/>
    <w:p>
      <w:r xmlns:w="http://schemas.openxmlformats.org/wordprocessingml/2006/main">
        <w:t xml:space="preserve">Isaia 55:11 Così sarà la mia parola che esce dalla mia bocca: non tornerà a me a vuoto, ma realizzerà ciò che desidero e prospererà in ciò a cui l'ho mandata.</w:t>
      </w:r>
    </w:p>
    <w:p/>
    <w:p>
      <w:r xmlns:w="http://schemas.openxmlformats.org/wordprocessingml/2006/main">
        <w:t xml:space="preserve">La parola di Dio non tornerà vana, ma realizzerà i Suoi scopi e avrà successo nella sua missione.</w:t>
      </w:r>
    </w:p>
    <w:p/>
    <w:p>
      <w:r xmlns:w="http://schemas.openxmlformats.org/wordprocessingml/2006/main">
        <w:t xml:space="preserve">1. Il potere della Parola di Dio</w:t>
      </w:r>
    </w:p>
    <w:p/>
    <w:p>
      <w:r xmlns:w="http://schemas.openxmlformats.org/wordprocessingml/2006/main">
        <w:t xml:space="preserve">2. La fedeltà delle promesse di Dio</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Ebrei 4:12 - Poiché la parola di Dio è rapida, potente e più affilata di qualsiasi spada a doppio taglio, penetrante fino alla divisione dell'anima e dello spirito, delle giunture e delle midolla, e discerne i pensieri e gli intenti del cuore.</w:t>
      </w:r>
    </w:p>
    <w:p/>
    <w:p>
      <w:r xmlns:w="http://schemas.openxmlformats.org/wordprocessingml/2006/main">
        <w:t xml:space="preserve">Isaia 55:12 Poiché uscirete con gioia e sarete condotti in pace; i monti e i colli proromperanno davanti a voi in canti di gioia, e tutti gli alberi della campagna batteranno le mani.</w:t>
      </w:r>
    </w:p>
    <w:p/>
    <w:p>
      <w:r xmlns:w="http://schemas.openxmlformats.org/wordprocessingml/2006/main">
        <w:t xml:space="preserve">Dio promette che quando Lo seguiremo, Egli ci condurrà con gioia e pace e che le montagne, le colline e gli alberi si rallegreranno alla nostra presenza.</w:t>
      </w:r>
    </w:p>
    <w:p/>
    <w:p>
      <w:r xmlns:w="http://schemas.openxmlformats.org/wordprocessingml/2006/main">
        <w:t xml:space="preserve">1. La promessa di gioia e pace di Dio - Isaia 55:12</w:t>
      </w:r>
    </w:p>
    <w:p/>
    <w:p>
      <w:r xmlns:w="http://schemas.openxmlformats.org/wordprocessingml/2006/main">
        <w:t xml:space="preserve">2. Rallegrarsi alla presenza del Signore - Isaia 55:12</w:t>
      </w:r>
    </w:p>
    <w:p/>
    <w:p>
      <w:r xmlns:w="http://schemas.openxmlformats.org/wordprocessingml/2006/main">
        <w:t xml:space="preserve">1. Salmo 96:11-12 - Si rallegrino i cieli, si rallegri la terra; ruggisca il mare e quanto contiene; esulti il campo e quanto contiene!</w:t>
      </w:r>
    </w:p>
    <w:p/>
    <w:p>
      <w:r xmlns:w="http://schemas.openxmlformats.org/wordprocessingml/2006/main">
        <w:t xml:space="preserve">2. Salmo 100:2 - Servire il Signore con gioia! Vieni alla sua presenza cantando!</w:t>
      </w:r>
    </w:p>
    <w:p/>
    <w:p>
      <w:r xmlns:w="http://schemas.openxmlformats.org/wordprocessingml/2006/main">
        <w:t xml:space="preserve">Isaia 55:13 Invece della spina crescerà l'abete, e invece del rovo crescerà il mirto; e sarà per l'Eterno un nome, un segno eterno che non sarà mai reciso.</w:t>
      </w:r>
    </w:p>
    <w:p/>
    <w:p>
      <w:r xmlns:w="http://schemas.openxmlformats.org/wordprocessingml/2006/main">
        <w:t xml:space="preserve">Dio fornirà un segno duraturo della Sua fedeltà che non sarà mai distrutto.</w:t>
      </w:r>
    </w:p>
    <w:p/>
    <w:p>
      <w:r xmlns:w="http://schemas.openxmlformats.org/wordprocessingml/2006/main">
        <w:t xml:space="preserve">1. Fedeltà incrollabile di Dio</w:t>
      </w:r>
    </w:p>
    <w:p/>
    <w:p>
      <w:r xmlns:w="http://schemas.openxmlformats.org/wordprocessingml/2006/main">
        <w:t xml:space="preserve">2. Il segno eterno dell'amore di Dio</w:t>
      </w:r>
    </w:p>
    <w:p/>
    <w:p>
      <w:r xmlns:w="http://schemas.openxmlformats.org/wordprocessingml/2006/main">
        <w:t xml:space="preserve">1. Salmo 100:5 - Poiché il Signore è buono; il suo amore è per sempre e la sua fedeltà per ogni generazione.</w:t>
      </w:r>
    </w:p>
    <w:p/>
    <w:p>
      <w:r xmlns:w="http://schemas.openxmlformats.org/wordprocessingml/2006/main">
        <w:t xml:space="preserve">2. Giacomo 1:17 - Ogni dono buono e ogni dono perfetto viene dall'alto, discende dal Padre della luce presso il quale non c'è variazione né ombra dovuta al cambiamento.</w:t>
      </w:r>
    </w:p>
    <w:p/>
    <w:p>
      <w:r xmlns:w="http://schemas.openxmlformats.org/wordprocessingml/2006/main">
        <w:t xml:space="preserve">Il capitolo 56 di Isaia affronta l'importanza della rettitudine, della giustizia e dell'inclusione nel culto e nella vita comunitaria. Sottolinea l'accettazione da parte di Dio di tutti coloro che osservano i Suoi comandamenti e Lo cercano, indipendentemente dal loro status sociale o dal loro background.</w:t>
      </w:r>
    </w:p>
    <w:p/>
    <w:p>
      <w:r xmlns:w="http://schemas.openxmlformats.org/wordprocessingml/2006/main">
        <w:t xml:space="preserve">1° Paragrafo: Il capitolo inizia sottolineando l'importanza della rettitudine e della giustizia. Incoraggia le persone a osservare i comandamenti di Dio e a mantenere la giustizia, promettendo benedizioni a coloro che lo fanno (Isaia 56:1-2).</w:t>
      </w:r>
    </w:p>
    <w:p/>
    <w:p>
      <w:r xmlns:w="http://schemas.openxmlformats.org/wordprocessingml/2006/main">
        <w:t xml:space="preserve">2° Paragrafo: Il capitolo si rivolge agli stranieri e agli eunuchi, assicurando loro l'accoglienza e l'inclusione nella casa di preghiera di Dio. Dichiara che la loro fedeltà e devozione al Signore saranno ricompensate e che avranno un posto e un nome all'interno del popolo di Dio (Isaia 56:3-8).</w:t>
      </w:r>
    </w:p>
    <w:p/>
    <w:p>
      <w:r xmlns:w="http://schemas.openxmlformats.org/wordprocessingml/2006/main">
        <w:t xml:space="preserve">3° Paragrafo: Il capitolo rimprovera i capi e le sentinelle che sono negligenti nei loro doveri. Mette in guardia contro l’avidità e la mancanza di comprensione che ostacolano la creazione di una società giusta e giusta (Isaia 56:9-12).</w:t>
      </w:r>
    </w:p>
    <w:p/>
    <w:p>
      <w:r xmlns:w="http://schemas.openxmlformats.org/wordprocessingml/2006/main">
        <w:t xml:space="preserve">In sintesi,</w:t>
      </w:r>
    </w:p>
    <w:p>
      <w:r xmlns:w="http://schemas.openxmlformats.org/wordprocessingml/2006/main">
        <w:t xml:space="preserve">Rivela il capitolo cinquantasei di Isaia</w:t>
      </w:r>
    </w:p>
    <w:p>
      <w:r xmlns:w="http://schemas.openxmlformats.org/wordprocessingml/2006/main">
        <w:t xml:space="preserve">enfasi sulla rettitudine e sulla giustizia,</w:t>
      </w:r>
    </w:p>
    <w:p>
      <w:r xmlns:w="http://schemas.openxmlformats.org/wordprocessingml/2006/main">
        <w:t xml:space="preserve">inclusione e accettazione di tutti.</w:t>
      </w:r>
    </w:p>
    <w:p/>
    <w:p>
      <w:r xmlns:w="http://schemas.openxmlformats.org/wordprocessingml/2006/main">
        <w:t xml:space="preserve">Importanza della rettitudine e della giustizia, benedizioni per gli obbedienti.</w:t>
      </w:r>
    </w:p>
    <w:p>
      <w:r xmlns:w="http://schemas.openxmlformats.org/wordprocessingml/2006/main">
        <w:t xml:space="preserve">Garanzia di accoglienza e inclusione per gli stranieri e gli eunuchi.</w:t>
      </w:r>
    </w:p>
    <w:p>
      <w:r xmlns:w="http://schemas.openxmlformats.org/wordprocessingml/2006/main">
        <w:t xml:space="preserve">Rimprovero per i leader negligenti e avvertimento contro l'avidità.</w:t>
      </w:r>
    </w:p>
    <w:p/>
    <w:p>
      <w:r xmlns:w="http://schemas.openxmlformats.org/wordprocessingml/2006/main">
        <w:t xml:space="preserve">Questo capitolo sottolinea l’importanza della rettitudine e della giustizia nel culto e nella vita comunitaria. Incoraggia le persone a osservare i comandamenti di Dio e a mantenere la giustizia, promettendo benedizioni a coloro che lo fanno. Il capitolo si rivolge anche agli stranieri e agli eunuchi, assicurando loro l'accoglienza e l'inserimento nella casa di preghiera di Dio. Dichiara che la loro fedeltà e devozione al Signore saranno ricompensate e che avranno un posto e un nome all'interno del popolo di Dio. Il capitolo rimprovera i leader e le sentinelle che sono negligenti nei loro doveri e mette in guardia contro l'avidità e la mancanza di comprensione che ostacolano l'instaurazione di una società giusta e giusta. Evidenzia il significato della rettitudine, della giustizia e dell'inclusione nel culto e nella vita comunitaria, nonché dell'accettazione da parte di Dio di tutti coloro che Lo cercano, indipendentemente dal loro status sociale o background.</w:t>
      </w:r>
    </w:p>
    <w:p/>
    <w:p>
      <w:r xmlns:w="http://schemas.openxmlformats.org/wordprocessingml/2006/main">
        <w:t xml:space="preserve">Isaia 56:1 Così dice l'Eterno: Osservate il giudizio e praticate la giustizia, perché la mia salvezza è vicina a venire e la mia giustizia sarà rivelata.</w:t>
      </w:r>
    </w:p>
    <w:p/>
    <w:p>
      <w:r xmlns:w="http://schemas.openxmlformats.org/wordprocessingml/2006/main">
        <w:t xml:space="preserve">Il Signore comanda alle persone di osservare il giudizio e fare giustizia, poiché la salvezza e la giustizia saranno presto rivelate.</w:t>
      </w:r>
    </w:p>
    <w:p/>
    <w:p>
      <w:r xmlns:w="http://schemas.openxmlformats.org/wordprocessingml/2006/main">
        <w:t xml:space="preserve">1. Vivere una vita di rettitudine e giustizia</w:t>
      </w:r>
    </w:p>
    <w:p/>
    <w:p>
      <w:r xmlns:w="http://schemas.openxmlformats.org/wordprocessingml/2006/main">
        <w:t xml:space="preserve">2. La Promessa di Salvezza</w:t>
      </w:r>
    </w:p>
    <w:p/>
    <w:p>
      <w:r xmlns:w="http://schemas.openxmlformats.org/wordprocessingml/2006/main">
        <w:t xml:space="preserve">1. Michea 6:8 Egli ti ha mostrato, o mortale, ciò che è buono. E cosa richiede il Signore da te? Agire con giustizia, amare la misericordia e camminare umilmente con il tuo Dio.</w:t>
      </w:r>
    </w:p>
    <w:p/>
    <w:p>
      <w:r xmlns:w="http://schemas.openxmlformats.org/wordprocessingml/2006/main">
        <w:t xml:space="preserve">2. Galati 5:22-23 Ma il frutto dello Spirito è amore, gioia, pace, pazienza, benevolenza, bontà, fedeltà, mansuetudine e autocontrollo. Contro queste cose non c’è legge.</w:t>
      </w:r>
    </w:p>
    <w:p/>
    <w:p>
      <w:r xmlns:w="http://schemas.openxmlformats.org/wordprocessingml/2006/main">
        <w:t xml:space="preserve">Isaia 56:2 Beato l'uomo che fa questo, e il figlio dell'uomo che l'afferra; che evita il sabato di contaminarlo e preserva la sua mano da ogni male.</w:t>
      </w:r>
    </w:p>
    <w:p/>
    <w:p>
      <w:r xmlns:w="http://schemas.openxmlformats.org/wordprocessingml/2006/main">
        <w:t xml:space="preserve">Questo versetto ci incoraggia a santificare il sabato e ad astenerci dal male.</w:t>
      </w:r>
    </w:p>
    <w:p/>
    <w:p>
      <w:r xmlns:w="http://schemas.openxmlformats.org/wordprocessingml/2006/main">
        <w:t xml:space="preserve">1: Dovremmo sforzarci di mantenere santo e santo il Giorno del Signore.</w:t>
      </w:r>
    </w:p>
    <w:p/>
    <w:p>
      <w:r xmlns:w="http://schemas.openxmlformats.org/wordprocessingml/2006/main">
        <w:t xml:space="preserve">2: Non dobbiamo lasciare che le nostre azioni o pensieri inquinino il sabato.</w:t>
      </w:r>
    </w:p>
    <w:p/>
    <w:p>
      <w:r xmlns:w="http://schemas.openxmlformats.org/wordprocessingml/2006/main">
        <w:t xml:space="preserve">1: Esodo 20:8-11 - Ricorda il giorno del sabato per santificarlo.</w:t>
      </w:r>
    </w:p>
    <w:p/>
    <w:p>
      <w:r xmlns:w="http://schemas.openxmlformats.org/wordprocessingml/2006/main">
        <w:t xml:space="preserve">2: Salmo 119:9 - Come può un giovane mantenere pura la sua via? Custodendolo secondo la tua parola.</w:t>
      </w:r>
    </w:p>
    <w:p/>
    <w:p>
      <w:r xmlns:w="http://schemas.openxmlformats.org/wordprocessingml/2006/main">
        <w:t xml:space="preserve">Isaia 56:3 Né il figlio dello straniero che si è unito all'Eterno parli dicendo: L'Eterno mi ha completamente separato dal suo popolo; né l'eunuco dica: Ecco, sono un albero secco.</w:t>
      </w:r>
    </w:p>
    <w:p/>
    <w:p>
      <w:r xmlns:w="http://schemas.openxmlformats.org/wordprocessingml/2006/main">
        <w:t xml:space="preserve">Il Signore permette l'accoglienza dello straniero e di coloro che sono considerati emarginati.</w:t>
      </w:r>
    </w:p>
    <w:p/>
    <w:p>
      <w:r xmlns:w="http://schemas.openxmlformats.org/wordprocessingml/2006/main">
        <w:t xml:space="preserve">1: Dio ama tutti allo stesso modo e nessuno dovrebbe essere escluso o rifiutato a causa delle sue diverse circostanze.</w:t>
      </w:r>
    </w:p>
    <w:p/>
    <w:p>
      <w:r xmlns:w="http://schemas.openxmlformats.org/wordprocessingml/2006/main">
        <w:t xml:space="preserve">2: Siamo tutti uguali agli occhi di Dio e tutti siamo accolti a braccia aperte nel Suo Regno.</w:t>
      </w:r>
    </w:p>
    <w:p/>
    <w:p>
      <w:r xmlns:w="http://schemas.openxmlformats.org/wordprocessingml/2006/main">
        <w:t xml:space="preserve">1: Galati 3:28 - Non c'è né ebreo né greco, non c'è né schiavo né libero, non c'è maschio e femmina, perché voi tutti siete uno in Cristo Gesù.</w:t>
      </w:r>
    </w:p>
    <w:p/>
    <w:p>
      <w:r xmlns:w="http://schemas.openxmlformats.org/wordprocessingml/2006/main">
        <w:t xml:space="preserve">2: Romani 10:12-13 - Poiché non c'è distinzione tra ebrei e greci; poiché lo stesso Signore è il Signore di tutti, e dona le sue ricchezze a tutti coloro che lo invocano. Perché chiunque invocherà il nome del Signore sarà salvato.</w:t>
      </w:r>
    </w:p>
    <w:p/>
    <w:p>
      <w:r xmlns:w="http://schemas.openxmlformats.org/wordprocessingml/2006/main">
        <w:t xml:space="preserve">Isaia 56:4 Poiché così dice l'Eterno agli eunuchi che osservano i miei sabati, scelgono le cose che mi piacciono e si attengono al mio patto;</w:t>
      </w:r>
    </w:p>
    <w:p/>
    <w:p>
      <w:r xmlns:w="http://schemas.openxmlformats.org/wordprocessingml/2006/main">
        <w:t xml:space="preserve">Il Signore parla agli eunuchi, comandando loro di osservare i Suoi sabati, scegliere le cose che Gli piacciono e attenersi alla Sua alleanza.</w:t>
      </w:r>
    </w:p>
    <w:p/>
    <w:p>
      <w:r xmlns:w="http://schemas.openxmlformats.org/wordprocessingml/2006/main">
        <w:t xml:space="preserve">1. Il comando di Dio agli eunuchi: osservare il sabato e scegliere ciò che gli piace</w:t>
      </w:r>
    </w:p>
    <w:p/>
    <w:p>
      <w:r xmlns:w="http://schemas.openxmlformats.org/wordprocessingml/2006/main">
        <w:t xml:space="preserve">2. Afferrare l'Alleanza di Dio: una chiamata all'obbedienza</w:t>
      </w:r>
    </w:p>
    <w:p/>
    <w:p>
      <w:r xmlns:w="http://schemas.openxmlformats.org/wordprocessingml/2006/main">
        <w:t xml:space="preserve">1. Ezechiele 44:24, "E nelle controversie staranno in giudizio; e giudicheranno secondo i miei giudizi; e osserveranno le mie leggi e i miei statuti in tutte le mie assemblee; e santificheranno i miei sabati."</w:t>
      </w:r>
    </w:p>
    <w:p/>
    <w:p>
      <w:r xmlns:w="http://schemas.openxmlformats.org/wordprocessingml/2006/main">
        <w:t xml:space="preserve">2. Ebrei 8:10: "Poiché questo è il patto che farò con la casa d'Israele dopo quei giorni, dice il Signore; metterò le mie leggi nella loro mente e le scriverò nei loro cuori: e sarò per loro un Dio e saranno per me un popolo».</w:t>
      </w:r>
    </w:p>
    <w:p/>
    <w:p>
      <w:r xmlns:w="http://schemas.openxmlformats.org/wordprocessingml/2006/main">
        <w:t xml:space="preserve">Isaia 56:5 Anche a loro darò nella mia casa e dentro le mie mura un posto e un nome migliore che a figli e figlie: darò loro un nome eterno, che non sarà cancellato.</w:t>
      </w:r>
    </w:p>
    <w:p/>
    <w:p>
      <w:r xmlns:w="http://schemas.openxmlformats.org/wordprocessingml/2006/main">
        <w:t xml:space="preserve">Dio darà un nome eterno a coloro che Gli sono fedeli, che sarà migliore del nome di figli e figlie.</w:t>
      </w:r>
    </w:p>
    <w:p/>
    <w:p>
      <w:r xmlns:w="http://schemas.openxmlformats.org/wordprocessingml/2006/main">
        <w:t xml:space="preserve">1. Il potere di un nome eterno - Esplorare il valore di un nome da una prospettiva spirituale.</w:t>
      </w:r>
    </w:p>
    <w:p/>
    <w:p>
      <w:r xmlns:w="http://schemas.openxmlformats.org/wordprocessingml/2006/main">
        <w:t xml:space="preserve">2. Investire in un nome eterno – Come possiamo garantire la nostra eredità in Cielo.</w:t>
      </w:r>
    </w:p>
    <w:p/>
    <w:p>
      <w:r xmlns:w="http://schemas.openxmlformats.org/wordprocessingml/2006/main">
        <w:t xml:space="preserve">1. Proverbi 22:1 - Un buon nome è da preferire alle grandi ricchezze, e il favore è migliore dell'argento e dell'oro.</w:t>
      </w:r>
    </w:p>
    <w:p/>
    <w:p>
      <w:r xmlns:w="http://schemas.openxmlformats.org/wordprocessingml/2006/main">
        <w:t xml:space="preserve">2. Matteo 6:19-21 -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p>
      <w:r xmlns:w="http://schemas.openxmlformats.org/wordprocessingml/2006/main">
        <w:t xml:space="preserve">Isaia 56:6 Anche i figli dello straniero che si uniscono all'Eterno per servirlo e per amare il nome dell'Eterno, per essere suoi servi, tutti quelli che osservano il sabato evitando di contaminarlo e si attengono a la mia alleanza;</w:t>
      </w:r>
    </w:p>
    <w:p/>
    <w:p>
      <w:r xmlns:w="http://schemas.openxmlformats.org/wordprocessingml/2006/main">
        <w:t xml:space="preserve">Isaia 56:6 sottolinea l'importanza che gli estranei si uniscano a Dio, amino il Suo nome, Lo servano e osservino la santità del Sabato.</w:t>
      </w:r>
    </w:p>
    <w:p/>
    <w:p>
      <w:r xmlns:w="http://schemas.openxmlformats.org/wordprocessingml/2006/main">
        <w:t xml:space="preserve">1. Il valore degli stranieri nel Signore</w:t>
      </w:r>
    </w:p>
    <w:p/>
    <w:p>
      <w:r xmlns:w="http://schemas.openxmlformats.org/wordprocessingml/2006/main">
        <w:t xml:space="preserve">2. Amate il Nome del Signore e santificate il sabato</w:t>
      </w:r>
    </w:p>
    <w:p/>
    <w:p>
      <w:r xmlns:w="http://schemas.openxmlformats.org/wordprocessingml/2006/main">
        <w:t xml:space="preserve">1. Esodo 20:8-11 - Ricorda il giorno del sabato, per santificarlo. Sei giorni lavorerai e farai ogni tuo lavoro; ma il settimo giorno è il sabato in onore del Signore tuo Dio: in esso non farai alcun lavoro, né tu, né tuo figlio, né tua figlia, né il tuo servo, né la tua serva. né il tuo bestiame né il forestiero che dimora entro le tue porte.</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Isaia 56:7 Anche loro li condurrò sul mio monte santo e li rallegrerò nella mia casa di preghiera; i loro olocausti e i loro sacrifici saranno graditi sul mio altare; poiché la mia casa sarà chiamata casa di preghiera per tutti i popoli.</w:t>
      </w:r>
    </w:p>
    <w:p/>
    <w:p>
      <w:r xmlns:w="http://schemas.openxmlformats.org/wordprocessingml/2006/main">
        <w:t xml:space="preserve">Il Signore promette di portare gli uomini sul suo monte santo e di farli gioire nella sua casa di preghiera, dove le loro offerte e i loro sacrifici saranno accettati.</w:t>
      </w:r>
    </w:p>
    <w:p/>
    <w:p>
      <w:r xmlns:w="http://schemas.openxmlformats.org/wordprocessingml/2006/main">
        <w:t xml:space="preserve">1. La casa di preghiera di Dio: luogo di gioia e di accoglienza</w:t>
      </w:r>
    </w:p>
    <w:p/>
    <w:p>
      <w:r xmlns:w="http://schemas.openxmlformats.org/wordprocessingml/2006/main">
        <w:t xml:space="preserve">2. Sperimentare la presenza del Signore nella nostra vita e nelle nostre preghiere</w:t>
      </w:r>
    </w:p>
    <w:p/>
    <w:p>
      <w:r xmlns:w="http://schemas.openxmlformats.org/wordprocessingml/2006/main">
        <w:t xml:space="preserve">1. Isaia 56:7</w:t>
      </w:r>
    </w:p>
    <w:p/>
    <w:p>
      <w:r xmlns:w="http://schemas.openxmlformats.org/wordprocessingml/2006/main">
        <w:t xml:space="preserve">2. Matteo 21:13 - "Ed egli disse loro: 'Sta scritto: 'La mia casa sarà chiamata casa di preghiera', ma voi ne avete fatta una spelonca di ladri.'"</w:t>
      </w:r>
    </w:p>
    <w:p/>
    <w:p>
      <w:r xmlns:w="http://schemas.openxmlformats.org/wordprocessingml/2006/main">
        <w:t xml:space="preserve">Isaia 56:8 Il Signore Dio, che raduna gli esuli d'Israele, dice: Eppure io ne radunerò altri presso di lui, oltre a quelli che sono riuniti presso di lui.</w:t>
      </w:r>
    </w:p>
    <w:p/>
    <w:p>
      <w:r xmlns:w="http://schemas.openxmlformats.org/wordprocessingml/2006/main">
        <w:t xml:space="preserve">Il Signore DIO riunirà gli emarginati d'Israele e molti altri che devono ancora venire a Lui.</w:t>
      </w:r>
    </w:p>
    <w:p/>
    <w:p>
      <w:r xmlns:w="http://schemas.openxmlformats.org/wordprocessingml/2006/main">
        <w:t xml:space="preserve">1. "L'amore di Dio per i rifiutati"</w:t>
      </w:r>
    </w:p>
    <w:p/>
    <w:p>
      <w:r xmlns:w="http://schemas.openxmlformats.org/wordprocessingml/2006/main">
        <w:t xml:space="preserve">2. "Una promessa di salvezza per tutti"</w:t>
      </w:r>
    </w:p>
    <w:p/>
    <w:p>
      <w:r xmlns:w="http://schemas.openxmlformats.org/wordprocessingml/2006/main">
        <w:t xml:space="preserve">1. Romani 10:12-13 "Poiché non c'è differenza tra il Giudeo e il Greco, perché lo stesso Signore sopra tutti è ricco verso tutti quelli che lo invocano. Poiché chiunque invocherà il nome del Signore sarà salvato. "</w:t>
      </w:r>
    </w:p>
    <w:p/>
    <w:p>
      <w:r xmlns:w="http://schemas.openxmlformats.org/wordprocessingml/2006/main">
        <w:t xml:space="preserve">2. Luca 4:18-19 Lo Spirito del Signore è su di me, perché mi ha unto per evangelizzare i poveri; mi ha mandato a guarire quelli che hanno il cuore rotto, a predicare la liberazione ai prigionieri e il recupero della vista ai ciechi, a rimettere in libertà gli oppressi, a predicare l'anno accettevole del Signore.</w:t>
      </w:r>
    </w:p>
    <w:p/>
    <w:p>
      <w:r xmlns:w="http://schemas.openxmlformats.org/wordprocessingml/2006/main">
        <w:t xml:space="preserve">Isaia 56:9 Voi tutte, bestie della campagna, venite a divorare, sì, voi tutte, bestie della foresta.</w:t>
      </w:r>
    </w:p>
    <w:p/>
    <w:p>
      <w:r xmlns:w="http://schemas.openxmlformats.org/wordprocessingml/2006/main">
        <w:t xml:space="preserve">Questo passaggio suggerisce che tutte le creature della terra sono invitate a condividere la generosità di Dio.</w:t>
      </w:r>
    </w:p>
    <w:p/>
    <w:p>
      <w:r xmlns:w="http://schemas.openxmlformats.org/wordprocessingml/2006/main">
        <w:t xml:space="preserve">1: Dio ci invita a venire a Lui e a partecipare alla Sua bontà e misericordia.</w:t>
      </w:r>
    </w:p>
    <w:p/>
    <w:p>
      <w:r xmlns:w="http://schemas.openxmlformats.org/wordprocessingml/2006/main">
        <w:t xml:space="preserve">2: Dovremmo accettare l'invito di Dio a venire a Lui e ricevere le Sue abbondanti benedizioni.</w:t>
      </w:r>
    </w:p>
    <w:p/>
    <w:p>
      <w:r xmlns:w="http://schemas.openxmlformats.org/wordprocessingml/2006/main">
        <w:t xml:space="preserve">1: Matteo 11:28 - "Venite a me, voi tutti che siete stanchi e oppressi, e io vi ristorerò".</w:t>
      </w:r>
    </w:p>
    <w:p/>
    <w:p>
      <w:r xmlns:w="http://schemas.openxmlformats.org/wordprocessingml/2006/main">
        <w:t xml:space="preserve">2: Salmo 34:8 - "Gustate e vedete quanto il Signore è buono; beato chi si rifugia in lui."</w:t>
      </w:r>
    </w:p>
    <w:p/>
    <w:p>
      <w:r xmlns:w="http://schemas.openxmlformats.org/wordprocessingml/2006/main">
        <w:t xml:space="preserve">Isaia 56:10 Le sue sentinelle sono cieche: sono tutte ignoranti, sono tutte cani muti, non possono abbaiare; dormire, sdraiarsi, amare dormire.</w:t>
      </w:r>
    </w:p>
    <w:p/>
    <w:p>
      <w:r xmlns:w="http://schemas.openxmlformats.org/wordprocessingml/2006/main">
        <w:t xml:space="preserve">Il passaggio riguarda le sentinelle di Dio che sono cieche, ignoranti e incapaci di svolgere il loro lavoro di vigilanza e di avvertimento del pericolo.</w:t>
      </w:r>
    </w:p>
    <w:p/>
    <w:p>
      <w:r xmlns:w="http://schemas.openxmlformats.org/wordprocessingml/2006/main">
        <w:t xml:space="preserve">1. Il pericolo della cecità spirituale: come superarlo</w:t>
      </w:r>
    </w:p>
    <w:p/>
    <w:p>
      <w:r xmlns:w="http://schemas.openxmlformats.org/wordprocessingml/2006/main">
        <w:t xml:space="preserve">2. L'importanza di sentinelle fedeli: rafforzare la nostra vigilanza spirituale</w:t>
      </w:r>
    </w:p>
    <w:p/>
    <w:p>
      <w:r xmlns:w="http://schemas.openxmlformats.org/wordprocessingml/2006/main">
        <w:t xml:space="preserve">1. Matteo 15:14: "Lasciateli stare: sono ciechi leader di ciechi. E se un cieco guida un altro cieco, entrambi cadranno nella fossa".</w:t>
      </w:r>
    </w:p>
    <w:p/>
    <w:p>
      <w:r xmlns:w="http://schemas.openxmlformats.org/wordprocessingml/2006/main">
        <w:t xml:space="preserve">2. Proverbi 27:18, "Chi custodisce il fico ne mangerà il frutto; così chi spera nel suo padrone sarà onorato".</w:t>
      </w:r>
    </w:p>
    <w:p/>
    <w:p>
      <w:r xmlns:w="http://schemas.openxmlformats.org/wordprocessingml/2006/main">
        <w:t xml:space="preserve">Isaia 56:11 Sì, sono cani avidi che non ne hanno mai abbastanza, e sono pastori che non possono capire: tutti guardano alla propria strada, ciascuno per il suo guadagno, dalla sua parte.</w:t>
      </w:r>
    </w:p>
    <w:p/>
    <w:p>
      <w:r xmlns:w="http://schemas.openxmlformats.org/wordprocessingml/2006/main">
        <w:t xml:space="preserve">Gli avidi guardano per la loro strada e cercano il guadagno per se stessi.</w:t>
      </w:r>
    </w:p>
    <w:p/>
    <w:p>
      <w:r xmlns:w="http://schemas.openxmlformats.org/wordprocessingml/2006/main">
        <w:t xml:space="preserve">1: L'avidità è un vizio che non potrà mai essere soddisfatto e ci allontanerà da Dio.</w:t>
      </w:r>
    </w:p>
    <w:p/>
    <w:p>
      <w:r xmlns:w="http://schemas.openxmlformats.org/wordprocessingml/2006/main">
        <w:t xml:space="preserve">2: Dovremmo sforzarci di accontentarci di ciò che abbiamo e cercare la guida di Dio.</w:t>
      </w:r>
    </w:p>
    <w:p/>
    <w:p>
      <w:r xmlns:w="http://schemas.openxmlformats.org/wordprocessingml/2006/main">
        <w:t xml:space="preserve">1: Filippesi 4:11-13 - Non che io parli di essere nel bisogno, perché ho imparato ad accontentarmi in qualunque situazione mi trovi. So come essere umiliato e so come abbondare. In ogni circostanza, ho imparato il segreto per affrontare l’abbondanza e la fame, l’abbondanza e il bisogno.</w:t>
      </w:r>
    </w:p>
    <w:p/>
    <w:p>
      <w:r xmlns:w="http://schemas.openxmlformats.org/wordprocessingml/2006/main">
        <w:t xml:space="preserve">2: 1 Timoteo 6:6-8 - Ma la pietà con contentezza è un grande guadagno, poiché non abbiamo portato nulla nel mondo e non possiamo togliere nulla dal mondo. Ma se abbiamo cibo e vestiti, di questi saremo contenti.</w:t>
      </w:r>
    </w:p>
    <w:p/>
    <w:p>
      <w:r xmlns:w="http://schemas.openxmlformats.org/wordprocessingml/2006/main">
        <w:t xml:space="preserve">Isaia 56:12 Venite, dicono, andrò a prendere del vino e ci sazieremo di bevande inebrianti; e domani sarà come questo giorno, e molto più abbondante.</w:t>
      </w:r>
    </w:p>
    <w:p/>
    <w:p>
      <w:r xmlns:w="http://schemas.openxmlformats.org/wordprocessingml/2006/main">
        <w:t xml:space="preserve">Le persone progettano di concedersi vino e bevande forti e si aspettano che il domani sarà ancora migliore di oggi.</w:t>
      </w:r>
    </w:p>
    <w:p/>
    <w:p>
      <w:r xmlns:w="http://schemas.openxmlformats.org/wordprocessingml/2006/main">
        <w:t xml:space="preserve">1. I pericoli del bere eccessivo</w:t>
      </w:r>
    </w:p>
    <w:p/>
    <w:p>
      <w:r xmlns:w="http://schemas.openxmlformats.org/wordprocessingml/2006/main">
        <w:t xml:space="preserve">2. Astenersi dal piacere eccessivo</w:t>
      </w:r>
    </w:p>
    <w:p/>
    <w:p>
      <w:r xmlns:w="http://schemas.openxmlformats.org/wordprocessingml/2006/main">
        <w:t xml:space="preserve">1. Proverbi 20:1 - Il vino è schernitore, la bevanda inebriante infuria: e chiunque si lascia ingannare da ciò non è saggio.</w:t>
      </w:r>
    </w:p>
    <w:p/>
    <w:p>
      <w:r xmlns:w="http://schemas.openxmlformats.org/wordprocessingml/2006/main">
        <w:t xml:space="preserve">2. Galati 5:19-21 - Ora sono manifeste le opere della carne, che sono queste; Adulterio, fornicazione, impurità, lascivia, idolatria, stregoneria, odio, varianza, emulazioni, ira, discordia, sedizioni, eresie, invidie, omicidi, ubriachezza, gozzoviglie e simili: di cui vi parlo prima, come ho anche fatto vi ho detto in passato che coloro che fanno tali cose non erediteranno il regno di Dio.</w:t>
      </w:r>
    </w:p>
    <w:p/>
    <w:p>
      <w:r xmlns:w="http://schemas.openxmlformats.org/wordprocessingml/2006/main">
        <w:t xml:space="preserve">Il capitolo 57 di Isaia affronta la questione dell'idolatria e della necessità di pentimento. Condanna la malvagità e l’adulterio spirituale del popolo, offrendo speranza e ristoro a coloro che si umiliano davanti a Dio.</w:t>
      </w:r>
    </w:p>
    <w:p/>
    <w:p>
      <w:r xmlns:w="http://schemas.openxmlformats.org/wordprocessingml/2006/main">
        <w:t xml:space="preserve">1° Paragrafo: Il capitolo inizia condannando le pratiche idolatriche del popolo, che si è allontanato da Dio e ha cercato falsi dei. Descrive le conseguenze delle loro azioni e la vacuità della loro adorazione (Isaia 57:1-13).</w:t>
      </w:r>
    </w:p>
    <w:p/>
    <w:p>
      <w:r xmlns:w="http://schemas.openxmlformats.org/wordprocessingml/2006/main">
        <w:t xml:space="preserve">2° Paragrafo: Il capitolo offre speranza e ristoro agli umili e ai contriti. Li assicura che Dio ravviverà i loro spiriti e guarirà le loro ferite. Contrasta il destino dei malvagi con la pace e la sicurezza dei giusti (Isaia 57:14-21).</w:t>
      </w:r>
    </w:p>
    <w:p/>
    <w:p>
      <w:r xmlns:w="http://schemas.openxmlformats.org/wordprocessingml/2006/main">
        <w:t xml:space="preserve">In sintesi,</w:t>
      </w:r>
    </w:p>
    <w:p>
      <w:r xmlns:w="http://schemas.openxmlformats.org/wordprocessingml/2006/main">
        <w:t xml:space="preserve">Lo rivela il capitolo cinquantasette di Isaia</w:t>
      </w:r>
    </w:p>
    <w:p>
      <w:r xmlns:w="http://schemas.openxmlformats.org/wordprocessingml/2006/main">
        <w:t xml:space="preserve">condanna dell’idolatria e della malvagità,</w:t>
      </w:r>
    </w:p>
    <w:p>
      <w:r xmlns:w="http://schemas.openxmlformats.org/wordprocessingml/2006/main">
        <w:t xml:space="preserve">speranza e restaurazione per gli umili.</w:t>
      </w:r>
    </w:p>
    <w:p/>
    <w:p>
      <w:r xmlns:w="http://schemas.openxmlformats.org/wordprocessingml/2006/main">
        <w:t xml:space="preserve">Condanna delle pratiche idolatriche e dell'adulterio spirituale.</w:t>
      </w:r>
    </w:p>
    <w:p>
      <w:r xmlns:w="http://schemas.openxmlformats.org/wordprocessingml/2006/main">
        <w:t xml:space="preserve">Descrizione delle conseguenze e della vacuità della falsa adorazione.</w:t>
      </w:r>
    </w:p>
    <w:p>
      <w:r xmlns:w="http://schemas.openxmlformats.org/wordprocessingml/2006/main">
        <w:t xml:space="preserve">Garanzia di speranza, restaurazione e guarigione per gli umili e i contriti.</w:t>
      </w:r>
    </w:p>
    <w:p/>
    <w:p>
      <w:r xmlns:w="http://schemas.openxmlformats.org/wordprocessingml/2006/main">
        <w:t xml:space="preserve">Questo capitolo si concentra sulla questione dell’idolatria e sulla necessità di pentimento. Inizia condannando le pratiche idolatriche del popolo, che si è allontanato da Dio e ha cercato falsi dei. Descrive le conseguenze delle loro azioni ed evidenzia la vacuità del loro culto. Il capitolo poi offre speranza e ristoro agli umili e ai contriti. Li assicura che Dio ravviverà i loro spiriti e guarirà le loro ferite. Contrasta il destino dei malvagi, che affronteranno il giudizio e la distruzione, con la pace e la sicurezza dei giusti. Il capitolo sottolinea la condanna dell’idolatria e della malvagità, così come la speranza e la restaurazione a disposizione di coloro che si umiliano davanti a Dio.</w:t>
      </w:r>
    </w:p>
    <w:p/>
    <w:p>
      <w:r xmlns:w="http://schemas.openxmlformats.org/wordprocessingml/2006/main">
        <w:t xml:space="preserve">Isaia 57:1 Il giusto perisce, e nessuno se ne preoccupa; e gli uomini misericordiosi sono portati via, senza che nessuno consideri che il giusto è portato via dal male futuro.</w:t>
      </w:r>
    </w:p>
    <w:p/>
    <w:p>
      <w:r xmlns:w="http://schemas.openxmlformats.org/wordprocessingml/2006/main">
        <w:t xml:space="preserve">I giusti sono sottratti al male eppure nessuno se ne accorge.</w:t>
      </w:r>
    </w:p>
    <w:p/>
    <w:p>
      <w:r xmlns:w="http://schemas.openxmlformats.org/wordprocessingml/2006/main">
        <w:t xml:space="preserve">1: Dovremmo riconoscere e apprezzare la rettitudine di coloro che ci circondano.</w:t>
      </w:r>
    </w:p>
    <w:p/>
    <w:p>
      <w:r xmlns:w="http://schemas.openxmlformats.org/wordprocessingml/2006/main">
        <w:t xml:space="preserve">2: Dovremmo riconoscere che coloro che sono portati via dal male vengono portati via per uno scopo più grande.</w:t>
      </w:r>
    </w:p>
    <w:p/>
    <w:p>
      <w:r xmlns:w="http://schemas.openxmlformats.org/wordprocessingml/2006/main">
        <w:t xml:space="preserve">1: Giacomo 4:14 - Qual è la tua vita? Perché tu sei una nebbia che appare per un po' e poi svanisce.</w:t>
      </w:r>
    </w:p>
    <w:p/>
    <w:p>
      <w:r xmlns:w="http://schemas.openxmlformats.org/wordprocessingml/2006/main">
        <w:t xml:space="preserve">2: Matteo 24:40-41 - Allora due uomini saranno nel campo; uno verrà preso e l'altro lasciato. Due donne macineranno al mulino; uno verrà preso e l'altro lasciato.</w:t>
      </w:r>
    </w:p>
    <w:p/>
    <w:p>
      <w:r xmlns:w="http://schemas.openxmlformats.org/wordprocessingml/2006/main">
        <w:t xml:space="preserve">Isaia 57:2 Entrerà nella pace; riposeranno nei loro letti, ciascuno camminando nella sua rettitudine.</w:t>
      </w:r>
    </w:p>
    <w:p/>
    <w:p>
      <w:r xmlns:w="http://schemas.openxmlformats.org/wordprocessingml/2006/main">
        <w:t xml:space="preserve">Questo passaggio sottolinea l'importanza di vivere una vita retta, perché coloro che lo fanno troveranno pace e riposo.</w:t>
      </w:r>
    </w:p>
    <w:p/>
    <w:p>
      <w:r xmlns:w="http://schemas.openxmlformats.org/wordprocessingml/2006/main">
        <w:t xml:space="preserve">1. Vivere rettamente porta pace e riposo</w:t>
      </w:r>
    </w:p>
    <w:p/>
    <w:p>
      <w:r xmlns:w="http://schemas.openxmlformats.org/wordprocessingml/2006/main">
        <w:t xml:space="preserve">2. Seguire la rettitudine porta al vero riposo</w:t>
      </w:r>
    </w:p>
    <w:p/>
    <w:p>
      <w:r xmlns:w="http://schemas.openxmlformats.org/wordprocessingml/2006/main">
        <w:t xml:space="preserve">1. Matteo 11:28-30 - Venite a me, voi tutti che siete affaticati ed aggravati, e io vi ristorerò. Prendete su di voi il mio giogo e imparate da me, perché sono mite e umile di cuore, e troverete riposo per le vostre anime. Poiché il mio giogo è dolce e il mio carico leggero.</w:t>
      </w:r>
    </w:p>
    <w:p/>
    <w:p>
      <w:r xmlns:w="http://schemas.openxmlformats.org/wordprocessingml/2006/main">
        <w:t xml:space="preserve">2. Salmo 4:8 – In pace mi coricherò e dormirò; perché tu solo, Signore, mi fai abitare sicuro».</w:t>
      </w:r>
    </w:p>
    <w:p/>
    <w:p>
      <w:r xmlns:w="http://schemas.openxmlformats.org/wordprocessingml/2006/main">
        <w:t xml:space="preserve">Isaia 57:3 Ma avvicinatevi qui, figli della maga, stirpe dell'adultero e della prostituta.</w:t>
      </w:r>
    </w:p>
    <w:p/>
    <w:p>
      <w:r xmlns:w="http://schemas.openxmlformats.org/wordprocessingml/2006/main">
        <w:t xml:space="preserve">Dio chiama i discendenti di coloro che hanno commesso adulterio e praticato la stregoneria.</w:t>
      </w:r>
    </w:p>
    <w:p/>
    <w:p>
      <w:r xmlns:w="http://schemas.openxmlformats.org/wordprocessingml/2006/main">
        <w:t xml:space="preserve">1. Le conseguenze dell'adulterio e della stregoneria</w:t>
      </w:r>
    </w:p>
    <w:p/>
    <w:p>
      <w:r xmlns:w="http://schemas.openxmlformats.org/wordprocessingml/2006/main">
        <w:t xml:space="preserve">2. Pentimento e perdono di Dio</w:t>
      </w:r>
    </w:p>
    <w:p/>
    <w:p>
      <w:r xmlns:w="http://schemas.openxmlformats.org/wordprocessingml/2006/main">
        <w:t xml:space="preserve">1. Galati 6:7-9 "Non lasciatevi ingannare: Dio non si burla, perché qualunque cosa uno semina, anche quella raccoglierà. 8 Perché chi semina nella propria carne, raccoglierà corruzione dalla carne, ma chi semina chi semina per lo Spirito, dallo Spirito raccoglierà vita eterna. 9 E non stanchiamoci di fare il bene, perché a suo tempo raccoglieremo, se non ci arrendiamo».</w:t>
      </w:r>
    </w:p>
    <w:p/>
    <w:p>
      <w:r xmlns:w="http://schemas.openxmlformats.org/wordprocessingml/2006/main">
        <w:t xml:space="preserve">2. Giacomo 5:19-20 "Fratelli miei, se qualcuno tra voi si allontana dalla verità e qualcuno lo riconduce indietro, 20 sappia che chiunque riconduce un peccatore dal suo smarrimento, salverà la sua anima dalla morte e coprirà una moltitudine dei peccati."</w:t>
      </w:r>
    </w:p>
    <w:p/>
    <w:p>
      <w:r xmlns:w="http://schemas.openxmlformats.org/wordprocessingml/2006/main">
        <w:t xml:space="preserve">Isaia 57:4 Contro chi vi prendete gioco? contro chi spalancate la bocca e tirate fuori la lingua? non siete forse figli della trasgressione, seme della menzogna,</w:t>
      </w:r>
    </w:p>
    <w:p/>
    <w:p>
      <w:r xmlns:w="http://schemas.openxmlformats.org/wordprocessingml/2006/main">
        <w:t xml:space="preserve">1: Non dobbiamo rallegrarci delle disgrazie degli altri.</w:t>
      </w:r>
    </w:p>
    <w:p/>
    <w:p>
      <w:r xmlns:w="http://schemas.openxmlformats.org/wordprocessingml/2006/main">
        <w:t xml:space="preserve">2: Dobbiamo ricordarci che siamo tutti figli della trasgressione.</w:t>
      </w:r>
    </w:p>
    <w:p/>
    <w:p>
      <w:r xmlns:w="http://schemas.openxmlformats.org/wordprocessingml/2006/main">
        <w:t xml:space="preserve">1: Romani 3:10-12 - Come è scritto: "Nessuno è giusto, no, nessuno; nessuno comprende; nessuno cerca Dio. Tutti si sono sviati; insieme sono divenuti inutili; nessuno fa il bene, nemmeno uno."</w:t>
      </w:r>
    </w:p>
    <w:p/>
    <w:p>
      <w:r xmlns:w="http://schemas.openxmlformats.org/wordprocessingml/2006/main">
        <w:t xml:space="preserve">2: Giacomo 2:10 - Poiché chiunque osserva tutta la legge ma viene meno in un punto, diventa responsabile di tutta essa.</w:t>
      </w:r>
    </w:p>
    <w:p/>
    <w:p>
      <w:r xmlns:w="http://schemas.openxmlformats.org/wordprocessingml/2006/main">
        <w:t xml:space="preserve">Isaia 57:5 Infiammandovi con idoli sotto ogni albero verdeggiante, uccidendo i bambini nelle valli, sotto le fenditure delle rocce?</w:t>
      </w:r>
    </w:p>
    <w:p/>
    <w:p>
      <w:r xmlns:w="http://schemas.openxmlformats.org/wordprocessingml/2006/main">
        <w:t xml:space="preserve">Gli adoratori di idoli sacrificavano bambini nelle valli e sotto le rocce.</w:t>
      </w:r>
    </w:p>
    <w:p/>
    <w:p>
      <w:r xmlns:w="http://schemas.openxmlformats.org/wordprocessingml/2006/main">
        <w:t xml:space="preserve">1: L'adorazione degli idoli non è solo l'adorazione di falsi dei, ma anche l'adorazione dei nostri desideri egoistici.</w:t>
      </w:r>
    </w:p>
    <w:p/>
    <w:p>
      <w:r xmlns:w="http://schemas.openxmlformats.org/wordprocessingml/2006/main">
        <w:t xml:space="preserve">2: Dio ci chiama ad amare e a prenderci cura del nostro prossimo, non a sacrificarlo.</w:t>
      </w:r>
    </w:p>
    <w:p/>
    <w:p>
      <w:r xmlns:w="http://schemas.openxmlformats.org/wordprocessingml/2006/main">
        <w:t xml:space="preserve">1: Matteo 22,37-39 "Egli gli disse: Amerai il Signore tuo Dio con tutto il tuo cuore, con tutta la tua anima e con tutta la tua mente. Questo è il grande e il primo comandamento. E un secondo è come it: Amerai il tuo prossimo come te stesso."</w:t>
      </w:r>
    </w:p>
    <w:p/>
    <w:p>
      <w:r xmlns:w="http://schemas.openxmlformats.org/wordprocessingml/2006/main">
        <w:t xml:space="preserve">2: Romani 12:2 "Non conformatevi a questo mondo, ma trasformatevi rinnovando la vostra mente, affinché discerniate mediante la prova qual è la volontà di Dio, ciò che è buono, accettevole e perfetto."</w:t>
      </w:r>
    </w:p>
    <w:p/>
    <w:p>
      <w:r xmlns:w="http://schemas.openxmlformats.org/wordprocessingml/2006/main">
        <w:t xml:space="preserve">Isaia 57:6 Fra le pietre lisce del torrente è la tua parte; essi sono la tua sorte: anche a loro hai versato una libazione, hai offerto un'oblazione. Dovrei ricevere conforto in questi?</w:t>
      </w:r>
    </w:p>
    <w:p/>
    <w:p>
      <w:r xmlns:w="http://schemas.openxmlformats.org/wordprocessingml/2006/main">
        <w:t xml:space="preserve">Il popolo di Dio ha versato offerte nel ruscello, ma questo non porta loro conforto.</w:t>
      </w:r>
    </w:p>
    <w:p/>
    <w:p>
      <w:r xmlns:w="http://schemas.openxmlformats.org/wordprocessingml/2006/main">
        <w:t xml:space="preserve">1. Il conforto della presenza di Dio</w:t>
      </w:r>
    </w:p>
    <w:p/>
    <w:p>
      <w:r xmlns:w="http://schemas.openxmlformats.org/wordprocessingml/2006/main">
        <w:t xml:space="preserve">2. La necessità dei sacrifici</w:t>
      </w:r>
    </w:p>
    <w:p/>
    <w:p>
      <w:r xmlns:w="http://schemas.openxmlformats.org/wordprocessingml/2006/main">
        <w:t xml:space="preserve">1. Salmo 34:18 - Il Signore è vicino a quelli che hanno il cuore rotto e salva coloro che sono affranti nello spirito.</w:t>
      </w:r>
    </w:p>
    <w:p/>
    <w:p>
      <w:r xmlns:w="http://schemas.openxmlformats.org/wordprocessingml/2006/main">
        <w:t xml:space="preserve">2. Ebrei 13:15 – Per mezzo di Gesù, dunque, offriamo continuamente a Dio in sacrificio di lode il frutto di labbra che professano apertamente il suo nome.</w:t>
      </w:r>
    </w:p>
    <w:p/>
    <w:p>
      <w:r xmlns:w="http://schemas.openxmlformats.org/wordprocessingml/2006/main">
        <w:t xml:space="preserve">Isaia 57:7 Su un monte alto e alto hai posto il tuo letto; anche là salisti per offrire sacrifici.</w:t>
      </w:r>
    </w:p>
    <w:p/>
    <w:p>
      <w:r xmlns:w="http://schemas.openxmlformats.org/wordprocessingml/2006/main">
        <w:t xml:space="preserve">Questo passaggio descrive la pratica di offrire sacrifici su un'alta montagna.</w:t>
      </w:r>
    </w:p>
    <w:p/>
    <w:p>
      <w:r xmlns:w="http://schemas.openxmlformats.org/wordprocessingml/2006/main">
        <w:t xml:space="preserve">1. Il potere dell'offerta sacrificale: Isaia 57:7</w:t>
      </w:r>
    </w:p>
    <w:p/>
    <w:p>
      <w:r xmlns:w="http://schemas.openxmlformats.org/wordprocessingml/2006/main">
        <w:t xml:space="preserve">2. La grandezza di Dio in Isaia 57:7</w:t>
      </w:r>
    </w:p>
    <w:p/>
    <w:p>
      <w:r xmlns:w="http://schemas.openxmlformats.org/wordprocessingml/2006/main">
        <w:t xml:space="preserve">1. Salmo 50:7-15 – L'invito di Dio al sacrificio</w:t>
      </w:r>
    </w:p>
    <w:p/>
    <w:p>
      <w:r xmlns:w="http://schemas.openxmlformats.org/wordprocessingml/2006/main">
        <w:t xml:space="preserve">2. Ebrei 13:15 – Offri sacrifici spirituali a Dio.</w:t>
      </w:r>
    </w:p>
    <w:p/>
    <w:p>
      <w:r xmlns:w="http://schemas.openxmlformats.org/wordprocessingml/2006/main">
        <w:t xml:space="preserve">Isaia 57:8 Anche dietro le porte e dietro gli stipiti hai posto il tuo ricordo, perché ti sei scoperto a un altro diverso da me, e sei salito; hai allargato il tuo letto e hai stretto un'alleanza con loro; amavi il loro letto dove lo vedevi.</w:t>
      </w:r>
    </w:p>
    <w:p/>
    <w:p>
      <w:r xmlns:w="http://schemas.openxmlformats.org/wordprocessingml/2006/main">
        <w:t xml:space="preserve">Isaia 57:8 parla di come qualcuno si è allontanato da Dio e ha stretto un'alleanza con qualcun altro, allargando il proprio letto e amando quel letto.</w:t>
      </w:r>
    </w:p>
    <w:p/>
    <w:p>
      <w:r xmlns:w="http://schemas.openxmlformats.org/wordprocessingml/2006/main">
        <w:t xml:space="preserve">1. L'amore e la lealtà di Dio: anche quando vaghiamo</w:t>
      </w:r>
    </w:p>
    <w:p/>
    <w:p>
      <w:r xmlns:w="http://schemas.openxmlformats.org/wordprocessingml/2006/main">
        <w:t xml:space="preserve">2. Il Patto di fedeltà: valutare le nostre scelte</w:t>
      </w:r>
    </w:p>
    <w:p/>
    <w:p>
      <w:r xmlns:w="http://schemas.openxmlformats.org/wordprocessingml/2006/main">
        <w:t xml:space="preserve">1. Efesini 4:1-3 "Io dunque, prigioniero per il Signore, vi esorto a comportarvi in modo degno della vocazione alla quale siete stati chiamati, con ogni umiltà e mansuetudine, con pazienza, sopportandovi gli uni gli altri nell'amore, desiderosi di conservare l'unità dello Spirito nel vincolo della pace».</w:t>
      </w:r>
    </w:p>
    <w:p/>
    <w:p>
      <w:r xmlns:w="http://schemas.openxmlformats.org/wordprocessingml/2006/main">
        <w:t xml:space="preserve">2. 1 Giovanni 4:7-12 "Carissimi, amiamoci gli uni gli altri, perché l'amore è da Dio e chiunque ama è nato da Dio e conosce Dio. Chi non ama non ha conosciuto Dio, perché Dio è amore In questo si è manifestato in noi l'amore di Dio, che Dio ha mandato il suo Figlio unigenito nel mondo, affinché vivessimo per mezzo di Lui. In questo sta l'amore, non nel fatto che noi abbiamo amato Dio, ma che è lui che ha amato noi e ha mandato la sua Figlio, sia l'espiazione dei nostri peccati. Carissimi, se Dio ci ha tanto amati, anche noi dobbiamo amarci gli uni gli altri».</w:t>
      </w:r>
    </w:p>
    <w:p/>
    <w:p>
      <w:r xmlns:w="http://schemas.openxmlformats.org/wordprocessingml/2006/main">
        <w:t xml:space="preserve">Isaia 57:9 E tu andasti al re con unguento, aumentasti i tuoi profumi, mandasti lontano i tuoi messaggeri e ti degradasti fino all'inferno.</w:t>
      </w:r>
    </w:p>
    <w:p/>
    <w:p>
      <w:r xmlns:w="http://schemas.openxmlformats.org/wordprocessingml/2006/main">
        <w:t xml:space="preserve">Il brano parla di una persona che si recò dal re con unguento, ne aumentò i profumi, mandò lontano i suoi messaggeri e si umiliò fino all'inferno.</w:t>
      </w:r>
    </w:p>
    <w:p/>
    <w:p>
      <w:r xmlns:w="http://schemas.openxmlformats.org/wordprocessingml/2006/main">
        <w:t xml:space="preserve">1. Il pericolo dell'orgoglio</w:t>
      </w:r>
    </w:p>
    <w:p/>
    <w:p>
      <w:r xmlns:w="http://schemas.openxmlformats.org/wordprocessingml/2006/main">
        <w:t xml:space="preserve">2. Il potere dell'umiltà</w:t>
      </w:r>
    </w:p>
    <w:p/>
    <w:p>
      <w:r xmlns:w="http://schemas.openxmlformats.org/wordprocessingml/2006/main">
        <w:t xml:space="preserve">1. Giacomo 4:10 - "Umiliatevi davanti al Signore, ed egli vi innalzerà."</w:t>
      </w:r>
    </w:p>
    <w:p/>
    <w:p>
      <w:r xmlns:w="http://schemas.openxmlformats.org/wordprocessingml/2006/main">
        <w:t xml:space="preserve">2. Filippesi 2:3-4 - "Non faccia nulla per contesa o vanagloria; ma ciascuno, con umiltà di mente, stimi gli altri migliori di se stesso. Non ciascuno guardi alle sue cose, ma ognuno anche alle cose degli altri" ."</w:t>
      </w:r>
    </w:p>
    <w:p/>
    <w:p>
      <w:r xmlns:w="http://schemas.openxmlformats.org/wordprocessingml/2006/main">
        <w:t xml:space="preserve">Isaia 57:10 Tu sei stanco nella grandezza della tua via; eppure non hai detto: Non c'è speranza: hai trovato la vita della tua mano; perciò non ti sei rattristato.</w:t>
      </w:r>
    </w:p>
    <w:p/>
    <w:p>
      <w:r xmlns:w="http://schemas.openxmlformats.org/wordprocessingml/2006/main">
        <w:t xml:space="preserve">Il brano parla di non rinunciare alla speranza e di trovare la vita anche in mezzo alle difficoltà.</w:t>
      </w:r>
    </w:p>
    <w:p/>
    <w:p>
      <w:r xmlns:w="http://schemas.openxmlformats.org/wordprocessingml/2006/main">
        <w:t xml:space="preserve">1. Non perdere mai la speranza - Isaia 57:10</w:t>
      </w:r>
    </w:p>
    <w:p/>
    <w:p>
      <w:r xmlns:w="http://schemas.openxmlformats.org/wordprocessingml/2006/main">
        <w:t xml:space="preserve">2. Trovare la vita in mezzo alle difficoltà - Isaia 57:10</w:t>
      </w:r>
    </w:p>
    <w:p/>
    <w:p>
      <w:r xmlns:w="http://schemas.openxmlformats.org/wordprocessingml/2006/main">
        <w:t xml:space="preserve">1. Geremia 29:11-13 - Poiché conosco i progetti che ho per voi, dichiara il Signore, progetti per il benessere e non per il male, per darvi un futuro e una speranza.</w:t>
      </w:r>
    </w:p>
    <w:p/>
    <w:p>
      <w:r xmlns:w="http://schemas.openxmlformats.org/wordprocessingml/2006/main">
        <w:t xml:space="preserve">2. Romani 8:18 - Poiché ritengo che le sofferenze del tempo presente non valgano il confronto con la gloria che deve essere rivelata a noi.</w:t>
      </w:r>
    </w:p>
    <w:p/>
    <w:p>
      <w:r xmlns:w="http://schemas.openxmlformats.org/wordprocessingml/2006/main">
        <w:t xml:space="preserve">Isaia 57:11 E di chi hai avuto paura o hai temuto, tanto da mentire e non ricordarti di me, né mettertelo a cuore? non ho taciuto fin dai tempi antichi e tu non mi temi?</w:t>
      </w:r>
    </w:p>
    <w:p/>
    <w:p>
      <w:r xmlns:w="http://schemas.openxmlformats.org/wordprocessingml/2006/main">
        <w:t xml:space="preserve">Dio è rimasto in silenzio in passato, ma le persone hanno ancora timore di Lui e Lo hanno dimenticato, mentendo invece e non considerando la Sua importanza.</w:t>
      </w:r>
    </w:p>
    <w:p/>
    <w:p>
      <w:r xmlns:w="http://schemas.openxmlformats.org/wordprocessingml/2006/main">
        <w:t xml:space="preserve">1. Ricordare il Signore nei momenti di paura</w:t>
      </w:r>
    </w:p>
    <w:p/>
    <w:p>
      <w:r xmlns:w="http://schemas.openxmlformats.org/wordprocessingml/2006/main">
        <w:t xml:space="preserve">2. Il silenzio di Dio e la paura dell'uomo</w:t>
      </w:r>
    </w:p>
    <w:p/>
    <w:p>
      <w:r xmlns:w="http://schemas.openxmlformats.org/wordprocessingml/2006/main">
        <w:t xml:space="preserve">1. Salmo 34:4 - Ho cercato il Signore, ed egli mi ha ascoltato e mi ha liberato da tutte le mie paure.</w:t>
      </w:r>
    </w:p>
    <w:p/>
    <w:p>
      <w:r xmlns:w="http://schemas.openxmlformats.org/wordprocessingml/2006/main">
        <w:t xml:space="preserve">2. Salmo 46:10 - "Stai fermo e riconosci che io sono Dio. Sarò esaltato tra le nazioni, sarò esaltato sulla terra!"</w:t>
      </w:r>
    </w:p>
    <w:p/>
    <w:p>
      <w:r xmlns:w="http://schemas.openxmlformats.org/wordprocessingml/2006/main">
        <w:t xml:space="preserve">Isaia 57:12 Dichiarerò la tua giustizia e le tue opere; poiché non ti gioveranno.</w:t>
      </w:r>
    </w:p>
    <w:p/>
    <w:p>
      <w:r xmlns:w="http://schemas.openxmlformats.org/wordprocessingml/2006/main">
        <w:t xml:space="preserve">Questo passaggio parla dell'inutilità di fare affidamento sulle proprie buone opere per la salvezza.</w:t>
      </w:r>
    </w:p>
    <w:p/>
    <w:p>
      <w:r xmlns:w="http://schemas.openxmlformats.org/wordprocessingml/2006/main">
        <w:t xml:space="preserve">1: Dobbiamo fare affidamento sulla grazia di Dio per la nostra salvezza, non sulle nostre opere.</w:t>
      </w:r>
    </w:p>
    <w:p/>
    <w:p>
      <w:r xmlns:w="http://schemas.openxmlformats.org/wordprocessingml/2006/main">
        <w:t xml:space="preserve">2: Dobbiamo cercare di compiere opere buone, non per la nostra salvezza, ma per amore e gratitudine verso Dio.</w:t>
      </w:r>
    </w:p>
    <w:p/>
    <w:p>
      <w:r xmlns:w="http://schemas.openxmlformats.org/wordprocessingml/2006/main">
        <w:t xml:space="preserve">1: Efesini 2:8-9 "Infatti per grazia siete stati salvati mediante la fede. E questa non è opera vostra; è dono di Dio, non risultato di opere, affinché nessuno possa vantarsi."</w:t>
      </w:r>
    </w:p>
    <w:p/>
    <w:p>
      <w:r xmlns:w="http://schemas.openxmlformats.org/wordprocessingml/2006/main">
        <w:t xml:space="preserve">2: Giacomo 2:17-18 "Così anche la fede da sola, se non ha opere, è morta. Ma qualcuno dirà: Tu hai fede e io ho opere. Mostrami la tua fede indipendentemente dalle tue opere, e io ti farò vedere mostrarti la mia fede con le mie opere.</w:t>
      </w:r>
    </w:p>
    <w:p/>
    <w:p>
      <w:r xmlns:w="http://schemas.openxmlformats.org/wordprocessingml/2006/main">
        <w:t xml:space="preserve">Isaia 57:13 Quando gridi, ti liberino le tue schiere; ma il vento li porterà via tutti; li prenderà la vanità; ma chi confida in me possederà la terra ed erediterà il mio monte santo;</w:t>
      </w:r>
    </w:p>
    <w:p/>
    <w:p>
      <w:r xmlns:w="http://schemas.openxmlformats.org/wordprocessingml/2006/main">
        <w:t xml:space="preserve">Quando chiediamo aiuto ai nostri compagni, questi possono offrire un sollievo temporaneo, ma solo confidare in Dio porterà una sicurezza duratura.</w:t>
      </w:r>
    </w:p>
    <w:p/>
    <w:p>
      <w:r xmlns:w="http://schemas.openxmlformats.org/wordprocessingml/2006/main">
        <w:t xml:space="preserve">1. Confidare in Dio è l'unico rifugio in una tempesta</w:t>
      </w:r>
    </w:p>
    <w:p/>
    <w:p>
      <w:r xmlns:w="http://schemas.openxmlformats.org/wordprocessingml/2006/main">
        <w:t xml:space="preserve">2. Trovare sicurezza nel riporre la nostra fiducia nel Signore</w:t>
      </w:r>
    </w:p>
    <w:p/>
    <w:p>
      <w:r xmlns:w="http://schemas.openxmlformats.org/wordprocessingml/2006/main">
        <w:t xml:space="preserve">1. Salmo 9:10 - E quelli che conoscono il tuo nome confideranno in te, perché tu, Signore, non hai abbandonato quelli che ti cercano.</w:t>
      </w:r>
    </w:p>
    <w:p/>
    <w:p>
      <w:r xmlns:w="http://schemas.openxmlformats.org/wordprocessingml/2006/main">
        <w:t xml:space="preserve">2. Geremia 17:7-8 - Beato l'uomo che confida nel Signore e di cui il Signore è la speranza. Poiché egli sarà come un albero piantato lungo le acque, che allarga le sue radici lungo il fiume, e non vedrà quando verrà il caldo, ma le sue foglie saranno verdi; e non starà attento nell'anno della siccità, e non cesserà di produrre frutto.</w:t>
      </w:r>
    </w:p>
    <w:p/>
    <w:p>
      <w:r xmlns:w="http://schemas.openxmlformats.org/wordprocessingml/2006/main">
        <w:t xml:space="preserve">Isaia 57:14 E diranno: Gettatevi, gettatevi, preparate la via, togliete l'inciampo dalla via del mio popolo.</w:t>
      </w:r>
    </w:p>
    <w:p/>
    <w:p>
      <w:r xmlns:w="http://schemas.openxmlformats.org/wordprocessingml/2006/main">
        <w:t xml:space="preserve">Dio ci chiama a spianare la strada affinché il Suo popolo possa essere salvato.</w:t>
      </w:r>
    </w:p>
    <w:p/>
    <w:p>
      <w:r xmlns:w="http://schemas.openxmlformats.org/wordprocessingml/2006/main">
        <w:t xml:space="preserve">1. Il cammino verso la salvezza: eliminare gli ostacoli sul nostro cammino</w:t>
      </w:r>
    </w:p>
    <w:p/>
    <w:p>
      <w:r xmlns:w="http://schemas.openxmlformats.org/wordprocessingml/2006/main">
        <w:t xml:space="preserve">2. La chiamata di Dio a noi: preparare la strada al suo popolo</w:t>
      </w:r>
    </w:p>
    <w:p/>
    <w:p>
      <w:r xmlns:w="http://schemas.openxmlformats.org/wordprocessingml/2006/main">
        <w:t xml:space="preserve">1. Luca 3,3-6 – La chiamata di Giovanni Battista a preparare la via al Signore</w:t>
      </w:r>
    </w:p>
    <w:p/>
    <w:p>
      <w:r xmlns:w="http://schemas.openxmlformats.org/wordprocessingml/2006/main">
        <w:t xml:space="preserve">2. Matteo 7:13-14 – Le parole di Gesù riguardo alla via stretta verso la salvezza</w:t>
      </w:r>
    </w:p>
    <w:p/>
    <w:p>
      <w:r xmlns:w="http://schemas.openxmlformats.org/wordprocessingml/2006/main">
        <w:t xml:space="preserve">Isaia 57:15 Poiché così dice l'Alto e l'eccelso che abita l'eternità, il cui nome è Santo; Dimoro nel luogo alto e santo, insieme con colui che ha lo spirito contrito e umile, per ravvivare lo spirito degli umili e ravvivare il cuore dei contriti.</w:t>
      </w:r>
    </w:p>
    <w:p/>
    <w:p>
      <w:r xmlns:w="http://schemas.openxmlformats.org/wordprocessingml/2006/main">
        <w:t xml:space="preserve">Dio, che è alto e santo, dimora con coloro che hanno uno spirito contrito e umile e ravviva lo spirito e il cuore di coloro che sono umili.</w:t>
      </w:r>
    </w:p>
    <w:p/>
    <w:p>
      <w:r xmlns:w="http://schemas.openxmlformats.org/wordprocessingml/2006/main">
        <w:t xml:space="preserve">1. Il potere della vita umile</w:t>
      </w:r>
    </w:p>
    <w:p/>
    <w:p>
      <w:r xmlns:w="http://schemas.openxmlformats.org/wordprocessingml/2006/main">
        <w:t xml:space="preserve">2. L'invito di uno spirito contrito</w:t>
      </w:r>
    </w:p>
    <w:p/>
    <w:p>
      <w:r xmlns:w="http://schemas.openxmlformats.org/wordprocessingml/2006/main">
        <w:t xml:space="preserve">1. Giacomo 4:6-10</w:t>
      </w:r>
    </w:p>
    <w:p/>
    <w:p>
      <w:r xmlns:w="http://schemas.openxmlformats.org/wordprocessingml/2006/main">
        <w:t xml:space="preserve">2. Salmo 51:17</w:t>
      </w:r>
    </w:p>
    <w:p/>
    <w:p>
      <w:r xmlns:w="http://schemas.openxmlformats.org/wordprocessingml/2006/main">
        <w:t xml:space="preserve">Isaia 57:16 Poiché non contenderò in eterno, né sarò sempre adirato, perché verrebbero meno lo spirito davanti a me e le anime che ho fatto.</w:t>
      </w:r>
    </w:p>
    <w:p/>
    <w:p>
      <w:r xmlns:w="http://schemas.openxmlformats.org/wordprocessingml/2006/main">
        <w:t xml:space="preserve">Questo passaggio di Isaia parla della pazienza e della grazia di Dio, mostrando che Egli non rimarrà arrabbiato per sempre.</w:t>
      </w:r>
    </w:p>
    <w:p/>
    <w:p>
      <w:r xmlns:w="http://schemas.openxmlformats.org/wordprocessingml/2006/main">
        <w:t xml:space="preserve">1. Pazienza e grazia: imparare dall esempio di Dio</w:t>
      </w:r>
    </w:p>
    <w:p/>
    <w:p>
      <w:r xmlns:w="http://schemas.openxmlformats.org/wordprocessingml/2006/main">
        <w:t xml:space="preserve">2. Scegliere il perdono: mettere da parte la rabbia</w:t>
      </w:r>
    </w:p>
    <w:p/>
    <w:p>
      <w:r xmlns:w="http://schemas.openxmlformats.org/wordprocessingml/2006/main">
        <w:t xml:space="preserve">1. 1 Giovanni 4:8 - Chi non ama non ha conosciuto Dio, perché Dio è amore.</w:t>
      </w:r>
    </w:p>
    <w:p/>
    <w:p>
      <w:r xmlns:w="http://schemas.openxmlformats.org/wordprocessingml/2006/main">
        <w:t xml:space="preserve">2. Romani 5:8 - Ma Dio dimostra il suo amore per noi in questo: mentre eravamo ancora peccatori, Cristo è morto per noi.</w:t>
      </w:r>
    </w:p>
    <w:p/>
    <w:p>
      <w:r xmlns:w="http://schemas.openxmlformats.org/wordprocessingml/2006/main">
        <w:t xml:space="preserve">Isaia 57:17 Per l'iniquità della sua cupidigia mi sono adirato e l'ho colpito; mi sono nascosto e mi sono adirato, ed egli ha seguito ostinatamente la via del suo cuore.</w:t>
      </w:r>
    </w:p>
    <w:p/>
    <w:p>
      <w:r xmlns:w="http://schemas.openxmlformats.org/wordprocessingml/2006/main">
        <w:t xml:space="preserve">Il Signore punisce coloro che agiscono per avidità e seguono i propri desideri.</w:t>
      </w:r>
    </w:p>
    <w:p/>
    <w:p>
      <w:r xmlns:w="http://schemas.openxmlformats.org/wordprocessingml/2006/main">
        <w:t xml:space="preserve">1: Siamo chiamati a vivere la nostra vita secondo la volontà di Dio, non secondo i nostri desideri egoistici.</w:t>
      </w:r>
    </w:p>
    <w:p/>
    <w:p>
      <w:r xmlns:w="http://schemas.openxmlformats.org/wordprocessingml/2006/main">
        <w:t xml:space="preserve">2: Dio non tollererà coloro che agiscono spinti dall’avidità e perseguono la propria strada.</w:t>
      </w:r>
    </w:p>
    <w:p/>
    <w:p>
      <w:r xmlns:w="http://schemas.openxmlformats.org/wordprocessingml/2006/main">
        <w:t xml:space="preserve">1: 1 Giovanni 2:15-17 - Non amare il mondo né alcuna cosa nel mondo. Se qualcuno ama il mondo, in lui non è l'amore del Padre. Perché tutto ciò che è nel mondo, i desideri della carne, i desideri degli occhi e l'orgoglio dei beni, non viene dal Padre ma è dal mondo. E il mondo passa insieme ai suoi desideri, ma chi fa la volontà di Dio rimane in eterno.</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Isaia 57:18 Ho visto le sue vie e lo guarirò; anch'io lo guiderò e restituirò conforto a lui e a chi piange.</w:t>
      </w:r>
    </w:p>
    <w:p/>
    <w:p>
      <w:r xmlns:w="http://schemas.openxmlformats.org/wordprocessingml/2006/main">
        <w:t xml:space="preserve">Dio ha visto la sofferenza del Suo popolo e ha promesso di guarirlo e di ridare conforto a lui e alle persone in lutto.</w:t>
      </w:r>
    </w:p>
    <w:p/>
    <w:p>
      <w:r xmlns:w="http://schemas.openxmlformats.org/wordprocessingml/2006/main">
        <w:t xml:space="preserve">1. Dio è il nostro guaritore - Isaia 57:18</w:t>
      </w:r>
    </w:p>
    <w:p/>
    <w:p>
      <w:r xmlns:w="http://schemas.openxmlformats.org/wordprocessingml/2006/main">
        <w:t xml:space="preserve">2. Conforto nei momenti di lutto - Isaia 57:18</w:t>
      </w:r>
    </w:p>
    <w:p/>
    <w:p>
      <w:r xmlns:w="http://schemas.openxmlformats.org/wordprocessingml/2006/main">
        <w:t xml:space="preserve">1. Salmo 34:18 "Il Signore è vicino a chi ha il cuore rotto e salva chi ha lo spirito affranto".</w:t>
      </w:r>
    </w:p>
    <w:p/>
    <w:p>
      <w:r xmlns:w="http://schemas.openxmlformats.org/wordprocessingml/2006/main">
        <w:t xml:space="preserve">2. Giovanni 14:1 "Non sia turbato il vostro cuore. Credete in Dio; credete anche in me."</w:t>
      </w:r>
    </w:p>
    <w:p/>
    <w:p>
      <w:r xmlns:w="http://schemas.openxmlformats.org/wordprocessingml/2006/main">
        <w:t xml:space="preserve">Isaia 57:19 Io creo il frutto delle labbra; Pace, pace a chi è lontano e a chi è vicino, dice il Signore; e lo guarirò.</w:t>
      </w:r>
    </w:p>
    <w:p/>
    <w:p>
      <w:r xmlns:w="http://schemas.openxmlformats.org/wordprocessingml/2006/main">
        <w:t xml:space="preserve">L'amorevole misericordia di Dio si estende a tutti, vicini e lontani, e crea pace.</w:t>
      </w:r>
    </w:p>
    <w:p/>
    <w:p>
      <w:r xmlns:w="http://schemas.openxmlformats.org/wordprocessingml/2006/main">
        <w:t xml:space="preserve">1. L'abbondante misericordia di Dio</w:t>
      </w:r>
    </w:p>
    <w:p/>
    <w:p>
      <w:r xmlns:w="http://schemas.openxmlformats.org/wordprocessingml/2006/main">
        <w:t xml:space="preserve">2. Raggiungere la pace</w:t>
      </w:r>
    </w:p>
    <w:p/>
    <w:p>
      <w:r xmlns:w="http://schemas.openxmlformats.org/wordprocessingml/2006/main">
        <w:t xml:space="preserve">1. Salmo 103:8-13</w:t>
      </w:r>
    </w:p>
    <w:p/>
    <w:p>
      <w:r xmlns:w="http://schemas.openxmlformats.org/wordprocessingml/2006/main">
        <w:t xml:space="preserve">2. Romani 5:1-11</w:t>
      </w:r>
    </w:p>
    <w:p/>
    <w:p>
      <w:r xmlns:w="http://schemas.openxmlformats.org/wordprocessingml/2006/main">
        <w:t xml:space="preserve">Isaia 57:20 Ma gli empi sono come il mare agitato, che non può riposarsi, le cui acque sollevano fango e sporcizia.</w:t>
      </w:r>
    </w:p>
    <w:p/>
    <w:p>
      <w:r xmlns:w="http://schemas.openxmlformats.org/wordprocessingml/2006/main">
        <w:t xml:space="preserve">Gli empi sono turbati e portano fuori fango e sporcizia.</w:t>
      </w:r>
    </w:p>
    <w:p/>
    <w:p>
      <w:r xmlns:w="http://schemas.openxmlformats.org/wordprocessingml/2006/main">
        <w:t xml:space="preserve">1. La difficoltà del peccato: imparare a riposare nella grazia di Dio</w:t>
      </w:r>
    </w:p>
    <w:p/>
    <w:p>
      <w:r xmlns:w="http://schemas.openxmlformats.org/wordprocessingml/2006/main">
        <w:t xml:space="preserve">2. Le conseguenze del peccato: trovare la pace nella rettitudine</w:t>
      </w:r>
    </w:p>
    <w:p/>
    <w:p>
      <w:r xmlns:w="http://schemas.openxmlformats.org/wordprocessingml/2006/main">
        <w:t xml:space="preserve">1. Salmo 23:2 Mi fa riposare in verdi pascoli; Mi conduce lungo acque tranquille.</w:t>
      </w:r>
    </w:p>
    <w:p/>
    <w:p>
      <w:r xmlns:w="http://schemas.openxmlformats.org/wordprocessingml/2006/main">
        <w:t xml:space="preserve">2. Salmo 46:10 Stai fermo e sappi che io sono Dio; Sarò esaltato fra le nazioni, sarò esaltato sulla terra.</w:t>
      </w:r>
    </w:p>
    <w:p/>
    <w:p>
      <w:r xmlns:w="http://schemas.openxmlformats.org/wordprocessingml/2006/main">
        <w:t xml:space="preserve">Isaia 57:21 Non c'è pace per gli empi, dice il mio Dio.</w:t>
      </w:r>
    </w:p>
    <w:p/>
    <w:p>
      <w:r xmlns:w="http://schemas.openxmlformats.org/wordprocessingml/2006/main">
        <w:t xml:space="preserve">Questo passaggio esprime l'avvertimento di Dio ai malvagi che non c'è pace.</w:t>
      </w:r>
    </w:p>
    <w:p/>
    <w:p>
      <w:r xmlns:w="http://schemas.openxmlformats.org/wordprocessingml/2006/main">
        <w:t xml:space="preserve">1. Il pericolo di disobbedire a Dio: prestare attenzione all'avvertimento di Isaia 57:21</w:t>
      </w:r>
    </w:p>
    <w:p/>
    <w:p>
      <w:r xmlns:w="http://schemas.openxmlformats.org/wordprocessingml/2006/main">
        <w:t xml:space="preserve">2. I benefici dell'obbedienza a Dio: raccogli le benedizioni della pace</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Matteo 5:9 - "Beati gli operatori di pace, perché saranno chiamati figli di Dio".</w:t>
      </w:r>
    </w:p>
    <w:p/>
    <w:p>
      <w:r xmlns:w="http://schemas.openxmlformats.org/wordprocessingml/2006/main">
        <w:t xml:space="preserve">Il capitolo 58 di Isaia affronta la questione del vero e del falso digiuno, sottolineando l’importanza del pentimento genuino, della giustizia e della compassione. Sottolinea che la vera adorazione si riflette in atti di rettitudine e di cura per gli altri.</w:t>
      </w:r>
    </w:p>
    <w:p/>
    <w:p>
      <w:r xmlns:w="http://schemas.openxmlformats.org/wordprocessingml/2006/main">
        <w:t xml:space="preserve">1° Paragrafo: Il capitolo inizia smascherando l'ipocrisia del digiuno della gente. Critica il loro approccio egocentrico e ritualistico, sottolineando che il vero digiuno implica atti di giustizia, misericordia e cura per gli emarginati (Isaia 58:1-7).</w:t>
      </w:r>
    </w:p>
    <w:p/>
    <w:p>
      <w:r xmlns:w="http://schemas.openxmlformats.org/wordprocessingml/2006/main">
        <w:t xml:space="preserve">2° paragrafo: il capitolo descrive le benedizioni e i benefici del vero digiuno. Promette che autentici atti di rettitudine condurranno alla guida, alla restaurazione e alle benedizioni di Dio. Sottolinea l'importanza di onorare il sabato e dilettarsi nel Signore (Isaia 58:8-14).</w:t>
      </w:r>
    </w:p>
    <w:p/>
    <w:p>
      <w:r xmlns:w="http://schemas.openxmlformats.org/wordprocessingml/2006/main">
        <w:t xml:space="preserve">In sintesi,</w:t>
      </w:r>
    </w:p>
    <w:p>
      <w:r xmlns:w="http://schemas.openxmlformats.org/wordprocessingml/2006/main">
        <w:t xml:space="preserve">Rivela il capitolo cinquantotto di Isaia</w:t>
      </w:r>
    </w:p>
    <w:p>
      <w:r xmlns:w="http://schemas.openxmlformats.org/wordprocessingml/2006/main">
        <w:t xml:space="preserve">esposizione del falso digiuno e dell’ipocrisia,</w:t>
      </w:r>
    </w:p>
    <w:p>
      <w:r xmlns:w="http://schemas.openxmlformats.org/wordprocessingml/2006/main">
        <w:t xml:space="preserve">enfasi sul vero pentimento e sulla compassione.</w:t>
      </w:r>
    </w:p>
    <w:p/>
    <w:p>
      <w:r xmlns:w="http://schemas.openxmlformats.org/wordprocessingml/2006/main">
        <w:t xml:space="preserve">Esposizione dell'ipocrisia del digiuno egocentrico e ritualistico.</w:t>
      </w:r>
    </w:p>
    <w:p>
      <w:r xmlns:w="http://schemas.openxmlformats.org/wordprocessingml/2006/main">
        <w:t xml:space="preserve">Enfasi sul vero digiuno, che implica atti di giustizia e compassione.</w:t>
      </w:r>
    </w:p>
    <w:p>
      <w:r xmlns:w="http://schemas.openxmlformats.org/wordprocessingml/2006/main">
        <w:t xml:space="preserve">Promesse della guida, della restaurazione e delle benedizioni di Dio per atti autentici di giustizia.</w:t>
      </w:r>
    </w:p>
    <w:p/>
    <w:p>
      <w:r xmlns:w="http://schemas.openxmlformats.org/wordprocessingml/2006/main">
        <w:t xml:space="preserve">Questo capitolo affronta la questione del vero e del falso digiuno. Si comincia smascherando l'ipocrisia del digiuno popolare. Critica il loro approccio egocentrico e ritualistico, sottolineando che il vero digiuno implica atti di giustizia, misericordia e cura per gli emarginati. Il capitolo descrive le benedizioni e i benefici del vero digiuno, promettendo che autentici atti di rettitudine porteranno alla guida, alla restaurazione e alle benedizioni di Dio. Sottolinea l’importanza di onorare il sabato e dilettarsi nel Signore. Il capitolo sottolinea la denuncia del falso digiuno e dell'ipocrisia, nonché l'importanza del vero pentimento e della compassione nella propria relazione con Dio.</w:t>
      </w:r>
    </w:p>
    <w:p/>
    <w:p>
      <w:r xmlns:w="http://schemas.openxmlformats.org/wordprocessingml/2006/main">
        <w:t xml:space="preserve">Isaia 58:1 Grida ad alta voce, non risparmiarti, alza la tua voce come una tromba, e dichiara al mio popolo le sue trasgressioni, e alla casa di Giacobbe i suoi peccati.</w:t>
      </w:r>
    </w:p>
    <w:p/>
    <w:p>
      <w:r xmlns:w="http://schemas.openxmlformats.org/wordprocessingml/2006/main">
        <w:t xml:space="preserve">Questa scrittura ci incoraggia a parlare apertamente dei peccati dei nostri compagni di fede e a non aver paura di farlo.</w:t>
      </w:r>
    </w:p>
    <w:p/>
    <w:p>
      <w:r xmlns:w="http://schemas.openxmlformats.org/wordprocessingml/2006/main">
        <w:t xml:space="preserve">1: Un invito a parlare con coraggio - Isaia 58:1</w:t>
      </w:r>
    </w:p>
    <w:p/>
    <w:p>
      <w:r xmlns:w="http://schemas.openxmlformats.org/wordprocessingml/2006/main">
        <w:t xml:space="preserve">2: Essere onesti e diretti - Isaia 58:1</w:t>
      </w:r>
    </w:p>
    <w:p/>
    <w:p>
      <w:r xmlns:w="http://schemas.openxmlformats.org/wordprocessingml/2006/main">
        <w:t xml:space="preserve">1: Efesini 4:15 - Dire la verità nell'amore</w:t>
      </w:r>
    </w:p>
    <w:p/>
    <w:p>
      <w:r xmlns:w="http://schemas.openxmlformats.org/wordprocessingml/2006/main">
        <w:t xml:space="preserve">2: Giacomo 5:19-20 - Confessate i vostri peccati gli uni agli altri e pregate gli uni per gli altri</w:t>
      </w:r>
    </w:p>
    <w:p/>
    <w:p>
      <w:r xmlns:w="http://schemas.openxmlformats.org/wordprocessingml/2006/main">
        <w:t xml:space="preserve">Isaia 58:2 Eppure mi cercano ogni giorno e si compiacciono di conoscere le mie vie, come una nazione che ha praticato la giustizia e non ha abbandonato le norme del loro Dio; mi chiedono norme di giustizia; provano piacere nell'avvicinarsi a Dio.</w:t>
      </w:r>
    </w:p>
    <w:p/>
    <w:p>
      <w:r xmlns:w="http://schemas.openxmlformats.org/wordprocessingml/2006/main">
        <w:t xml:space="preserve">Il popolo di Israele cerca quotidianamente Dio e si diletta in Lui e nelle Sue vie, vivendo rettamente e non abbandonando le ordinanze di Dio. Chiedono giustizia e provano piacere nell'avvicinarsi a Dio.</w:t>
      </w:r>
    </w:p>
    <w:p/>
    <w:p>
      <w:r xmlns:w="http://schemas.openxmlformats.org/wordprocessingml/2006/main">
        <w:t xml:space="preserve">1. Trovare gioia nel Signore: cercatelo ogni giorno e rallegratevi delle sue vie</w:t>
      </w:r>
    </w:p>
    <w:p/>
    <w:p>
      <w:r xmlns:w="http://schemas.openxmlformats.org/wordprocessingml/2006/main">
        <w:t xml:space="preserve">2. Vivere rettamente: adempiere alle ordinanze di Dio</w:t>
      </w:r>
    </w:p>
    <w:p/>
    <w:p>
      <w:r xmlns:w="http://schemas.openxmlformats.org/wordprocessingml/2006/main">
        <w:t xml:space="preserve">1. Salmo 37:4 – Trova la tua gioia nel Signore; ed egli ti darà i desideri del tuo cuore.</w:t>
      </w:r>
    </w:p>
    <w:p/>
    <w:p>
      <w:r xmlns:w="http://schemas.openxmlformats.org/wordprocessingml/2006/main">
        <w:t xml:space="preserve">2. Deuteronomio 6:17-18 - Osserva diligentemente i comandamenti del Signore tuo Dio, le sue testimonianze e i suoi statuti che egli ti ha comandato. Farai ciò che è giusto e buono agli occhi del Signore, affinché tu abbia successo e tu possa entrare e prendere possesso del buon paese che il Signore ha giurato ai tuoi padri.</w:t>
      </w:r>
    </w:p>
    <w:p/>
    <w:p>
      <w:r xmlns:w="http://schemas.openxmlformats.org/wordprocessingml/2006/main">
        <w:t xml:space="preserve">Isaia 58:3 Perché abbiamo digiunato, dicono, e tu non vedi? perché abbiamo afflitto l'anima nostra e tu non ne hai conoscenza? Ecco, nel giorno del vostro digiuno voi trovate piacere ed esigete tutte le vostre fatiche.</w:t>
      </w:r>
    </w:p>
    <w:p/>
    <w:p>
      <w:r xmlns:w="http://schemas.openxmlformats.org/wordprocessingml/2006/main">
        <w:t xml:space="preserve">Le persone si lamentano con Dio perché il loro digiuno non è stato riconosciuto, ma sono comunque in grado di trovare piacere e completare il loro lavoro mentre digiunano.</w:t>
      </w:r>
    </w:p>
    <w:p/>
    <w:p>
      <w:r xmlns:w="http://schemas.openxmlformats.org/wordprocessingml/2006/main">
        <w:t xml:space="preserve">1. "Il potere del digiuno"</w:t>
      </w:r>
    </w:p>
    <w:p/>
    <w:p>
      <w:r xmlns:w="http://schemas.openxmlformats.org/wordprocessingml/2006/main">
        <w:t xml:space="preserve">2. "Vivere una vita di fede in un mondo frenetico"</w:t>
      </w:r>
    </w:p>
    <w:p/>
    <w:p>
      <w:r xmlns:w="http://schemas.openxmlformats.org/wordprocessingml/2006/main">
        <w:t xml:space="preserve">1. Matteo 6,16-18 «E quando digiunate, non siate avviliti, come gli ipocriti, perché sfigurano il loro volto affinché gli altri possano vedere il loro digiuno. In verità vi dico, hanno ricevuto la loro ricompensa. Ma quando digiuni, ungi il tuo capo e lavati la faccia, affinché il tuo digiuno non possa essere visto dagli altri, ma dal Padre tuo che è nel segreto. E il Padre tuo che vede nel segreto ti ricompenserà.</w:t>
      </w:r>
    </w:p>
    <w:p/>
    <w:p>
      <w:r xmlns:w="http://schemas.openxmlformats.org/wordprocessingml/2006/main">
        <w:t xml:space="preserve">2. Giacomo 1:27 La religione pura e incontaminata davanti a Dio Padre è questa: visitare gli orfani e le vedove nelle loro afflizioni e mantenersi puri dal mondo.</w:t>
      </w:r>
    </w:p>
    <w:p/>
    <w:p>
      <w:r xmlns:w="http://schemas.openxmlformats.org/wordprocessingml/2006/main">
        <w:t xml:space="preserve">Isaia 58:4 Ecco, voi digiunate per liti e dispute, e per colpire con il pugno di malvagità; non digiunerete come fate oggi, per far udire la vostra voce in alto.</w:t>
      </w:r>
    </w:p>
    <w:p/>
    <w:p>
      <w:r xmlns:w="http://schemas.openxmlformats.org/wordprocessingml/2006/main">
        <w:t xml:space="preserve">Isaia mette in guardia dal digiunare per ragioni sbagliate, come attirare l'attenzione o litigare e litigare.</w:t>
      </w:r>
    </w:p>
    <w:p/>
    <w:p>
      <w:r xmlns:w="http://schemas.openxmlformats.org/wordprocessingml/2006/main">
        <w:t xml:space="preserve">1. "Il modo giusto di digiunare: cercare la presenza di Dio"</w:t>
      </w:r>
    </w:p>
    <w:p/>
    <w:p>
      <w:r xmlns:w="http://schemas.openxmlformats.org/wordprocessingml/2006/main">
        <w:t xml:space="preserve">2. "Il digiuno: uno strumento per avvicinarsi a Dio, non per attirare l'attenzione"</w:t>
      </w:r>
    </w:p>
    <w:p/>
    <w:p>
      <w:r xmlns:w="http://schemas.openxmlformats.org/wordprocessingml/2006/main">
        <w:t xml:space="preserve">1. Matteo 6:16-18 - Il digiuno dovrebbe essere fatto in segreto per piacere a Dio, non per essere lodati dalle persone.</w:t>
      </w:r>
    </w:p>
    <w:p/>
    <w:p>
      <w:r xmlns:w="http://schemas.openxmlformats.org/wordprocessingml/2006/main">
        <w:t xml:space="preserve">2. Giacomo 4:1-3 – Il digiuno dovrebbe essere usato per avvicinarsi a Dio, non per litigare e discutere con gli altri.</w:t>
      </w:r>
    </w:p>
    <w:p/>
    <w:p>
      <w:r xmlns:w="http://schemas.openxmlformats.org/wordprocessingml/2006/main">
        <w:t xml:space="preserve">Isaia 58:5 È tale il digiuno che ho scelto? un giorno in cui un uomo possa affliggere la sua anima? è forse chinare il capo come un giunco e stendere sotto di lui sacco e cenere? chiamerai questo un digiuno e un giorno gradito al Signore?</w:t>
      </w:r>
    </w:p>
    <w:p/>
    <w:p>
      <w:r xmlns:w="http://schemas.openxmlformats.org/wordprocessingml/2006/main">
        <w:t xml:space="preserve">Dio non accetta rituali di digiuno creati dall’uomo e cerca invece il vero pentimento e l’umiltà.</w:t>
      </w:r>
    </w:p>
    <w:p/>
    <w:p>
      <w:r xmlns:w="http://schemas.openxmlformats.org/wordprocessingml/2006/main">
        <w:t xml:space="preserve">1. Il vero digiuno: pentimento genuino e umiltà agli occhi di Dio</w:t>
      </w:r>
    </w:p>
    <w:p/>
    <w:p>
      <w:r xmlns:w="http://schemas.openxmlformats.org/wordprocessingml/2006/main">
        <w:t xml:space="preserve">2. Il significato del digiuno: più che una semplice astensione dal cibo</w:t>
      </w:r>
    </w:p>
    <w:p/>
    <w:p>
      <w:r xmlns:w="http://schemas.openxmlformats.org/wordprocessingml/2006/main">
        <w:t xml:space="preserve">1. Matteo 6,16-18 - Digiuno da fare in segreto</w:t>
      </w:r>
    </w:p>
    <w:p/>
    <w:p>
      <w:r xmlns:w="http://schemas.openxmlformats.org/wordprocessingml/2006/main">
        <w:t xml:space="preserve">2. Salmo 51:17 - I sacrifici che Dio desidera sono uno spirito rotto e un cuore contrito.</w:t>
      </w:r>
    </w:p>
    <w:p/>
    <w:p>
      <w:r xmlns:w="http://schemas.openxmlformats.org/wordprocessingml/2006/main">
        <w:t xml:space="preserve">Isaia 58:6 Non è questo il digiuno che ho scelto? sciogliere i legami dell'iniquità, sciogliere i pesi pesanti, lasciare andare liberi gli oppressi e spezzare ogni giogo?</w:t>
      </w:r>
    </w:p>
    <w:p/>
    <w:p>
      <w:r xmlns:w="http://schemas.openxmlformats.org/wordprocessingml/2006/main">
        <w:t xml:space="preserve">Questo passaggio parla del digiuno scelto da Dio, che consiste nello sciogliere i pesanti fardelli, nel liberare gli oppressi e nel spezzare ogni giogo.</w:t>
      </w:r>
    </w:p>
    <w:p/>
    <w:p>
      <w:r xmlns:w="http://schemas.openxmlformats.org/wordprocessingml/2006/main">
        <w:t xml:space="preserve">1. Il vero digiuno: un appello alla giustizia 2. Allentare i legami della malvagità: un appello all'azione</w:t>
      </w:r>
    </w:p>
    <w:p/>
    <w:p>
      <w:r xmlns:w="http://schemas.openxmlformats.org/wordprocessingml/2006/main">
        <w:t xml:space="preserve">1. Giacomo 1:27 - La religione pura e senza macchia davanti a Dio Padre è questa: visitare gli orfani e le vedove nelle loro afflizioni e mantenersi puri dal mondo. 2. Galati 6:2 – Portate i pesi gli uni degli altri e così adempite la legge di Cristo.</w:t>
      </w:r>
    </w:p>
    <w:p/>
    <w:p>
      <w:r xmlns:w="http://schemas.openxmlformats.org/wordprocessingml/2006/main">
        <w:t xml:space="preserve">Isaia 58:7 Non è forse dare il tuo pane all'affamato e ricondurre a casa tua i poveri che sono abbandonati? quando vedi l'ignudo, coprilo; e che non ti nascondi dalla tua propria carne?</w:t>
      </w:r>
    </w:p>
    <w:p/>
    <w:p>
      <w:r xmlns:w="http://schemas.openxmlformats.org/wordprocessingml/2006/main">
        <w:t xml:space="preserve">Isaia 58:7 ci incoraggia ad aiutare chi è nel bisogno fornendo cibo, alloggio e vestiario.</w:t>
      </w:r>
    </w:p>
    <w:p/>
    <w:p>
      <w:r xmlns:w="http://schemas.openxmlformats.org/wordprocessingml/2006/main">
        <w:t xml:space="preserve">1. "Il potere della compassione: estendere l'amore di Dio a chi è nel bisogno"</w:t>
      </w:r>
    </w:p>
    <w:p/>
    <w:p>
      <w:r xmlns:w="http://schemas.openxmlformats.org/wordprocessingml/2006/main">
        <w:t xml:space="preserve">2. "Un appello all'azione: prendersi cura dei poveri e dei bisognosi"</w:t>
      </w:r>
    </w:p>
    <w:p/>
    <w:p>
      <w:r xmlns:w="http://schemas.openxmlformats.org/wordprocessingml/2006/main">
        <w:t xml:space="preserve">1. Matteo 25:31-46, la parabola delle pecore e dei capri</w:t>
      </w:r>
    </w:p>
    <w:p/>
    <w:p>
      <w:r xmlns:w="http://schemas.openxmlformats.org/wordprocessingml/2006/main">
        <w:t xml:space="preserve">2. Giacomo 1:27, La religione pura e incontaminata davanti a Dio e Padre è questa: visitare gli orfani e le vedove nelle loro difficoltà.</w:t>
      </w:r>
    </w:p>
    <w:p/>
    <w:p>
      <w:r xmlns:w="http://schemas.openxmlformats.org/wordprocessingml/2006/main">
        <w:t xml:space="preserve">Isaia 58:8 Allora la tua luce irromperà come l'aurora, la tua salute germoglierà rapidamente, e la tua giustizia camminerà davanti a te; la gloria del Signore sarà la tua ricompensa.</w:t>
      </w:r>
    </w:p>
    <w:p/>
    <w:p>
      <w:r xmlns:w="http://schemas.openxmlformats.org/wordprocessingml/2006/main">
        <w:t xml:space="preserve">Dio promette che se Gli obbediamo, la nostra luce risplenderà intensamente e seguiranno salute e rettitudine.</w:t>
      </w:r>
    </w:p>
    <w:p/>
    <w:p>
      <w:r xmlns:w="http://schemas.openxmlformats.org/wordprocessingml/2006/main">
        <w:t xml:space="preserve">1. Dio premia l'obbedienza - Isaia 58:8</w:t>
      </w:r>
    </w:p>
    <w:p/>
    <w:p>
      <w:r xmlns:w="http://schemas.openxmlformats.org/wordprocessingml/2006/main">
        <w:t xml:space="preserve">2. La promessa di luminosità – Isaia 58:8</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2 Corinzi 5:17 – Se dunque uno è in Cristo, è una creatura nuova; le cose vecchie sono passate; ecco, tutte le cose sono diventate nuove.</w:t>
      </w:r>
    </w:p>
    <w:p/>
    <w:p>
      <w:r xmlns:w="http://schemas.openxmlformats.org/wordprocessingml/2006/main">
        <w:t xml:space="preserve">Isaia 58:9 Allora invocherai e l'Eterno ti risponderà; tu piangerai ed egli dirà: Eccomi. Se togli di mezzo a te il giogo, il dito alzato e il dire vanità;</w:t>
      </w:r>
    </w:p>
    <w:p/>
    <w:p>
      <w:r xmlns:w="http://schemas.openxmlformats.org/wordprocessingml/2006/main">
        <w:t xml:space="preserve">Dio risponderà alla nostra chiamata se ci allontaniamo dalla malvagità.</w:t>
      </w:r>
    </w:p>
    <w:p/>
    <w:p>
      <w:r xmlns:w="http://schemas.openxmlformats.org/wordprocessingml/2006/main">
        <w:t xml:space="preserve">1. Il potere della preghiera: come ricevere risposte da Dio</w:t>
      </w:r>
    </w:p>
    <w:p/>
    <w:p>
      <w:r xmlns:w="http://schemas.openxmlformats.org/wordprocessingml/2006/main">
        <w:t xml:space="preserve">2. Le benedizioni del pentimento: allontanarsi dalla malvagità</w:t>
      </w:r>
    </w:p>
    <w:p/>
    <w:p>
      <w:r xmlns:w="http://schemas.openxmlformats.org/wordprocessingml/2006/main">
        <w:t xml:space="preserve">1. Giacomo 5:16b - La preghiera efficace e fervente di un uomo giusto è di grande aiuto.</w:t>
      </w:r>
    </w:p>
    <w:p/>
    <w:p>
      <w:r xmlns:w="http://schemas.openxmlformats.org/wordprocessingml/2006/main">
        <w:t xml:space="preserve">2. Isaia 1:16-17 – Lavatevi, purificatevi; togli dinanzi ai miei occhi la malvagità delle tue azioni. Smetti di fare il male, impara a fare il bene; cercare giustizia, rimproverare l'oppressore; difendi l'orfano, intercedi per la vedova.</w:t>
      </w:r>
    </w:p>
    <w:p/>
    <w:p>
      <w:r xmlns:w="http://schemas.openxmlformats.org/wordprocessingml/2006/main">
        <w:t xml:space="preserve">Isaia 58:10 E se offri l'anima tua all'affamato e sazi l'anima afflitta; allora la tua luce sorgerà nelle tenebre e le tue tenebre saranno come il mezzogiorno.</w:t>
      </w:r>
    </w:p>
    <w:p/>
    <w:p>
      <w:r xmlns:w="http://schemas.openxmlformats.org/wordprocessingml/2006/main">
        <w:t xml:space="preserve">Apri la tua anima agli affamati e agli afflitti e la tua luce sorgerà nelle tenebre.</w:t>
      </w:r>
    </w:p>
    <w:p/>
    <w:p>
      <w:r xmlns:w="http://schemas.openxmlformats.org/wordprocessingml/2006/main">
        <w:t xml:space="preserve">1. Il potere della compassione: come aiutare gli altri può rafforzare la tua luce</w:t>
      </w:r>
    </w:p>
    <w:p/>
    <w:p>
      <w:r xmlns:w="http://schemas.openxmlformats.org/wordprocessingml/2006/main">
        <w:t xml:space="preserve">2. Sii un faro di luce: come irradiare amore e speranza nei momenti bui</w:t>
      </w:r>
    </w:p>
    <w:p/>
    <w:p>
      <w:r xmlns:w="http://schemas.openxmlformats.org/wordprocessingml/2006/main">
        <w:t xml:space="preserve">1. Matteo 25:35-40 - Perché ho avuto fame e mi avete dato da mangiare, ho avuto sete e mi avete dato da bere, ero straniero e mi avete ospitato</w:t>
      </w:r>
    </w:p>
    <w:p/>
    <w:p>
      <w:r xmlns:w="http://schemas.openxmlformats.org/wordprocessingml/2006/main">
        <w:t xml:space="preserve">2. Giacomo 1:27 – La religione che Dio nostro Padre accetta come pura e irreprensibile è questa: prendersi cura degli orfani e delle vedove nelle loro distrette e preservarsi dall'essere contaminati dal mondo.</w:t>
      </w:r>
    </w:p>
    <w:p/>
    <w:p>
      <w:r xmlns:w="http://schemas.openxmlformats.org/wordprocessingml/2006/main">
        <w:t xml:space="preserve">Isaia 58:11 E l'Eterno ti guiderà del continuo, sazierà la tua anima nella siccità, rinforzerà le tue ossa; e tu sarai come un giardino irrigato, e come una sorgente d'acqua, le cui acque non mancano.</w:t>
      </w:r>
    </w:p>
    <w:p/>
    <w:p>
      <w:r xmlns:w="http://schemas.openxmlformats.org/wordprocessingml/2006/main">
        <w:t xml:space="preserve">Il Signore ci fornirà guida e nutrimento continui, rendendoci come un giardino ben irrigato.</w:t>
      </w:r>
    </w:p>
    <w:p/>
    <w:p>
      <w:r xmlns:w="http://schemas.openxmlformats.org/wordprocessingml/2006/main">
        <w:t xml:space="preserve">1. Dio ci fornisce un sostegno indefettibile</w:t>
      </w:r>
    </w:p>
    <w:p/>
    <w:p>
      <w:r xmlns:w="http://schemas.openxmlformats.org/wordprocessingml/2006/main">
        <w:t xml:space="preserve">2. Abbondanza attraverso la guida di Dio</w:t>
      </w:r>
    </w:p>
    <w:p/>
    <w:p>
      <w:r xmlns:w="http://schemas.openxmlformats.org/wordprocessingml/2006/main">
        <w:t xml:space="preserve">1. Giovanni 15:5 Io sono la vite; tu sei i rami. Se rimanete in me e io in voi, porterete molto frutto; senza di me non puoi fare nulla.</w:t>
      </w:r>
    </w:p>
    <w:p/>
    <w:p>
      <w:r xmlns:w="http://schemas.openxmlformats.org/wordprocessingml/2006/main">
        <w:t xml:space="preserve">2. Salmo 23:1-3 Il Signore è il mio pastore; Non mi mancherà. Mi fa coricare in verdi pascoli. Mi conduce lungo acque tranquille. Mi ristora l'anima.</w:t>
      </w:r>
    </w:p>
    <w:p/>
    <w:p>
      <w:r xmlns:w="http://schemas.openxmlformats.org/wordprocessingml/2006/main">
        <w:t xml:space="preserve">Isaia 58:12 E quelli che saranno tra te ricostruiranno i vecchi luoghi desolati; tu rialzerai le fondamenta di molte generazioni; e sarai chiamato il riparatore della breccia, il restauratore dei sentieri in cui abitare.</w:t>
      </w:r>
    </w:p>
    <w:p/>
    <w:p>
      <w:r xmlns:w="http://schemas.openxmlformats.org/wordprocessingml/2006/main">
        <w:t xml:space="preserve">Dio ci chiama a ripristinare i vecchi luoghi e sentieri e a riparare eventuali brecce.</w:t>
      </w:r>
    </w:p>
    <w:p/>
    <w:p>
      <w:r xmlns:w="http://schemas.openxmlformats.org/wordprocessingml/2006/main">
        <w:t xml:space="preserve">1. Riparare la violazione: comprendere la necessità di ripristino</w:t>
      </w:r>
    </w:p>
    <w:p/>
    <w:p>
      <w:r xmlns:w="http://schemas.openxmlformats.org/wordprocessingml/2006/main">
        <w:t xml:space="preserve">2. Ripristinare i sentieri: la chiamata a ricostruire</w:t>
      </w:r>
    </w:p>
    <w:p/>
    <w:p>
      <w:r xmlns:w="http://schemas.openxmlformats.org/wordprocessingml/2006/main">
        <w:t xml:space="preserve">1. Salmo 37:23 - "I passi dell'uomo buono sono ordinati dal Signore ed egli si diletta nella sua via."</w:t>
      </w:r>
    </w:p>
    <w:p/>
    <w:p>
      <w:r xmlns:w="http://schemas.openxmlformats.org/wordprocessingml/2006/main">
        <w:t xml:space="preserve">2. 2 Corinzi 5:17-20 - "Se dunque uno è in Cristo, è una creatura nuova; le cose vecchie sono passate; ecco, tutte le cose sono diventate nuove".</w:t>
      </w:r>
    </w:p>
    <w:p/>
    <w:p>
      <w:r xmlns:w="http://schemas.openxmlformats.org/wordprocessingml/2006/main">
        <w:t xml:space="preserve">Isaia 58:13 Se distogli il tuo piede dal sabato, dal fare i tuoi piaceri nel mio giorno santo; e chiameremo il sabato una delizia, il sabato sacro, venerabile; e lo onorerai, non facendo le tue vie, né trovando i tuoi piaceri, né dicendo le tue parole:</w:t>
      </w:r>
    </w:p>
    <w:p/>
    <w:p>
      <w:r xmlns:w="http://schemas.openxmlformats.org/wordprocessingml/2006/main">
        <w:t xml:space="preserve">Le persone sono esortate a onorare il Sabato non facendo le proprie cose e non dicendo le proprie parole, ma considerandolo invece come una delizia, una cosa santa per il Signore e onorevole.</w:t>
      </w:r>
    </w:p>
    <w:p/>
    <w:p>
      <w:r xmlns:w="http://schemas.openxmlformats.org/wordprocessingml/2006/main">
        <w:t xml:space="preserve">1. Il potere del sabato: come prendersi del tempo per riposarsi può trasformare la nostra vita</w:t>
      </w:r>
    </w:p>
    <w:p/>
    <w:p>
      <w:r xmlns:w="http://schemas.openxmlformats.org/wordprocessingml/2006/main">
        <w:t xml:space="preserve">2. Onorare il sabato: riposare nella santità di Dio</w:t>
      </w:r>
    </w:p>
    <w:p/>
    <w:p>
      <w:r xmlns:w="http://schemas.openxmlformats.org/wordprocessingml/2006/main">
        <w:t xml:space="preserve">1. Esodo 20:8-11 - Ricorda il giorno del sabato, per santificarlo.</w:t>
      </w:r>
    </w:p>
    <w:p/>
    <w:p>
      <w:r xmlns:w="http://schemas.openxmlformats.org/wordprocessingml/2006/main">
        <w:t xml:space="preserve">2. Salmo 95:1-2 - Venite, cantiamo al Signore: innalziamo un grido di gioia alla roccia della nostra salvezza. Veniamo alla sua presenza con ringraziamenti e acclamiamo a lui con salmi di gioia.</w:t>
      </w:r>
    </w:p>
    <w:p/>
    <w:p>
      <w:r xmlns:w="http://schemas.openxmlformats.org/wordprocessingml/2006/main">
        <w:t xml:space="preserve">Isaia 58:14 Allora troverai la tua gioia nell'Eterno; e ti farò cavalcare sugli alti luoghi della terra, e ti nutrirò con l'eredità di Giacobbe tuo padre; poiché la bocca dell'Eterno ha parlato.</w:t>
      </w:r>
    </w:p>
    <w:p/>
    <w:p>
      <w:r xmlns:w="http://schemas.openxmlformats.org/wordprocessingml/2006/main">
        <w:t xml:space="preserve">Il Signore porterà gioia e soddisfazione a coloro che Lo seguono.</w:t>
      </w:r>
    </w:p>
    <w:p/>
    <w:p>
      <w:r xmlns:w="http://schemas.openxmlformats.org/wordprocessingml/2006/main">
        <w:t xml:space="preserve">1. Deliziarsi nel Signore: il percorso verso la gioia e la soddisfazione</w:t>
      </w:r>
    </w:p>
    <w:p/>
    <w:p>
      <w:r xmlns:w="http://schemas.openxmlformats.org/wordprocessingml/2006/main">
        <w:t xml:space="preserve">2. Cavalcare sulle alture della terra: la promessa di Dio ai suoi seguaci</w:t>
      </w:r>
    </w:p>
    <w:p/>
    <w:p>
      <w:r xmlns:w="http://schemas.openxmlformats.org/wordprocessingml/2006/main">
        <w:t xml:space="preserve">1. Deuteronomio 28:12-13 - "Il Signore aprirà per te il suo buon tesoro, il cielo, per dare pioggia alla tua terra nella sua stagione e per benedire tutta l'opera delle tue mani. Presterai a molte nazioni ma non non prendere in prestito da nessuno: il Signore ti farà capo e non coda, sarai in alto e non in basso.</w:t>
      </w:r>
    </w:p>
    <w:p/>
    <w:p>
      <w:r xmlns:w="http://schemas.openxmlformats.org/wordprocessingml/2006/main">
        <w:t xml:space="preserve">2. Salmo 37:3-4 - "Confida nel Signore e fa il bene; così abiterai nella terra e sarai sicuro. Trova la tua delizia nel Signore ed egli esaudirà i desideri del tuo cuore."</w:t>
      </w:r>
    </w:p>
    <w:p/>
    <w:p>
      <w:r xmlns:w="http://schemas.openxmlformats.org/wordprocessingml/2006/main">
        <w:t xml:space="preserve">Il capitolo 59 di Isaia espone i peccati e la malvagità del popolo, evidenziando le conseguenze delle loro azioni. Sottolinea la necessità del pentimento e della promessa della redenzione e della salvezza di Dio.</w:t>
      </w:r>
    </w:p>
    <w:p/>
    <w:p>
      <w:r xmlns:w="http://schemas.openxmlformats.org/wordprocessingml/2006/main">
        <w:t xml:space="preserve">1° Paragrafo: Il capitolo inizia descrivendo i peccati e le trasgressioni del popolo, sottolineando che le loro iniquità hanno causato una separazione tra loro e Dio. Mette in risalto i loro atti di violenza, inganno e ingiustizia (Isaia 59:1-8).</w:t>
      </w:r>
    </w:p>
    <w:p/>
    <w:p>
      <w:r xmlns:w="http://schemas.openxmlformats.org/wordprocessingml/2006/main">
        <w:t xml:space="preserve">2° Paragrafo: Il capitolo riconosce il riconoscimento da parte del popolo dei suoi peccati e la sua confessione di colpa. Sottolinea che non c'è nessuno che interceda per loro e porti la salvezza, eccetto Dio stesso (Isaia 59:9-15a).</w:t>
      </w:r>
    </w:p>
    <w:p/>
    <w:p>
      <w:r xmlns:w="http://schemas.openxmlformats.org/wordprocessingml/2006/main">
        <w:t xml:space="preserve">3° Paragrafo: Il capitolo descrive la risposta di Dio al pentimento del popolo. Li assicura che Dio verrà come Redentore e Liberatore, portando la Sua giustizia e salvezza. Promette che l'alleanza di Dio con loro sarà eterna (Isaia 59:15b-21).</w:t>
      </w:r>
    </w:p>
    <w:p/>
    <w:p>
      <w:r xmlns:w="http://schemas.openxmlformats.org/wordprocessingml/2006/main">
        <w:t xml:space="preserve">In sintesi,</w:t>
      </w:r>
    </w:p>
    <w:p>
      <w:r xmlns:w="http://schemas.openxmlformats.org/wordprocessingml/2006/main">
        <w:t xml:space="preserve">Lo rivela il capitolo cinquantanove di Isaia</w:t>
      </w:r>
    </w:p>
    <w:p>
      <w:r xmlns:w="http://schemas.openxmlformats.org/wordprocessingml/2006/main">
        <w:t xml:space="preserve">esposizione del peccato e della malvagità,</w:t>
      </w:r>
    </w:p>
    <w:p>
      <w:r xmlns:w="http://schemas.openxmlformats.org/wordprocessingml/2006/main">
        <w:t xml:space="preserve">chiamata al pentimento e alla promessa di salvezza di Dio.</w:t>
      </w:r>
    </w:p>
    <w:p/>
    <w:p>
      <w:r xmlns:w="http://schemas.openxmlformats.org/wordprocessingml/2006/main">
        <w:t xml:space="preserve">Descrizione dei peccati e delle trasgressioni che causano la separazione da Dio.</w:t>
      </w:r>
    </w:p>
    <w:p>
      <w:r xmlns:w="http://schemas.openxmlformats.org/wordprocessingml/2006/main">
        <w:t xml:space="preserve">Riconoscimento del peccato e confessione della colpa.</w:t>
      </w:r>
    </w:p>
    <w:p>
      <w:r xmlns:w="http://schemas.openxmlformats.org/wordprocessingml/2006/main">
        <w:t xml:space="preserve">Garanzia della redenzione, della giustizia e del patto eterno di Dio.</w:t>
      </w:r>
    </w:p>
    <w:p/>
    <w:p>
      <w:r xmlns:w="http://schemas.openxmlformats.org/wordprocessingml/2006/main">
        <w:t xml:space="preserve">Questo capitolo espone i peccati e la malvagità delle persone, evidenziando le conseguenze delle loro azioni. Sottolinea la necessità del pentimento e riconosce il riconoscimento dei propri peccati e la confessione della colpa da parte delle persone. Il capitolo sottolinea che non c'è nessuno che interceda per loro e porti la salvezza, tranne Dio stesso. Descrive la risposta di Dio al pentimento del popolo, assicurando loro che Egli verrà come Redentore e Liberatore, portando la Sua giustizia e salvezza. Promette che l'alleanza di Dio con loro sarà eterna. Il capitolo si concentra sulla denuncia del peccato e della malvagità, sulla chiamata al pentimento e sulla promessa di Dio di salvezza e alleanza eterna.</w:t>
      </w:r>
    </w:p>
    <w:p/>
    <w:p>
      <w:r xmlns:w="http://schemas.openxmlformats.org/wordprocessingml/2006/main">
        <w:t xml:space="preserve">Isaia 59:1 Ecco, la mano del Signore non è così corta da non poter salvare; né il suo orecchio pesante, da non poter udire:</w:t>
      </w:r>
    </w:p>
    <w:p/>
    <w:p>
      <w:r xmlns:w="http://schemas.openxmlformats.org/wordprocessingml/2006/main">
        <w:t xml:space="preserve">Il potere del Signore è illimitato ed Egli è sempre pronto ad ascoltare e rispondere alle nostre preghiere.</w:t>
      </w:r>
    </w:p>
    <w:p/>
    <w:p>
      <w:r xmlns:w="http://schemas.openxmlformats.org/wordprocessingml/2006/main">
        <w:t xml:space="preserve">1: Il potere di Dio è infinito ed Egli ascolta sempre le nostre suppliche.</w:t>
      </w:r>
    </w:p>
    <w:p/>
    <w:p>
      <w:r xmlns:w="http://schemas.openxmlformats.org/wordprocessingml/2006/main">
        <w:t xml:space="preserve">2: Possiamo fare affidamento sulla potenza infinita di Dio ed Egli è sempre aperto alle nostre grida di aiuto.</w:t>
      </w:r>
    </w:p>
    <w:p/>
    <w:p>
      <w:r xmlns:w="http://schemas.openxmlformats.org/wordprocessingml/2006/main">
        <w:t xml:space="preserve">1: Giacomo 1:17 - Ogni dono buono e perfetto viene dall'alto, discende dal Padre delle luci celesti, che non cambia come ombre mutevoli.</w:t>
      </w:r>
    </w:p>
    <w:p/>
    <w:p>
      <w:r xmlns:w="http://schemas.openxmlformats.org/wordprocessingml/2006/main">
        <w:t xml:space="preserve">2: Salmo 50:15 - Invocami nel giorno della sventura; Io ti libererò e tu mi glorificherai.</w:t>
      </w:r>
    </w:p>
    <w:p/>
    <w:p>
      <w:r xmlns:w="http://schemas.openxmlformats.org/wordprocessingml/2006/main">
        <w:t xml:space="preserve">Isaia 59:2 Ma le tue iniquità hanno diviso te e il tuo Dio, e i tuoi peccati ti hanno nascosto il suo volto, affinché non ascolti.</w:t>
      </w:r>
    </w:p>
    <w:p/>
    <w:p>
      <w:r xmlns:w="http://schemas.openxmlformats.org/wordprocessingml/2006/main">
        <w:t xml:space="preserve">Separazione da Dio a causa dell'iniquità e del peccato.</w:t>
      </w:r>
    </w:p>
    <w:p/>
    <w:p>
      <w:r xmlns:w="http://schemas.openxmlformats.org/wordprocessingml/2006/main">
        <w:t xml:space="preserve">1: I nostri peccati ci impediscono di vedere il volto di Dio.</w:t>
      </w:r>
    </w:p>
    <w:p/>
    <w:p>
      <w:r xmlns:w="http://schemas.openxmlformats.org/wordprocessingml/2006/main">
        <w:t xml:space="preserve">2: Dobbiamo sforzarci di essere giusti e umili per essere in comunione con Dio.</w:t>
      </w:r>
    </w:p>
    <w:p/>
    <w:p>
      <w:r xmlns:w="http://schemas.openxmlformats.org/wordprocessingml/2006/main">
        <w:t xml:space="preserve">1: Efesini 2:8-10 Poiché per grazia siete stati salvati mediante la fede. E questo non è opera tua; è dono di Dio, non risultato delle opere, affinché nessuno possa vantarsene. Noi infatti siamo opera sua, creati in Cristo Gesù per le opere buone, che Dio ha precedentemente preparate affinché in esse camminassimo.</w:t>
      </w:r>
    </w:p>
    <w:p/>
    <w:p>
      <w:r xmlns:w="http://schemas.openxmlformats.org/wordprocessingml/2006/main">
        <w:t xml:space="preserve">2: 1 Giovanni 1:9 Se confessiamo i nostri peccati, egli è fedele e giusto da perdonarci i peccati e purificarci da ogni iniquità.</w:t>
      </w:r>
    </w:p>
    <w:p/>
    <w:p>
      <w:r xmlns:w="http://schemas.openxmlformats.org/wordprocessingml/2006/main">
        <w:t xml:space="preserve">Isaia 59:3 Poiché le vostre mani sono contaminate dal sangue e le vostre dita dall'iniquità; le tue labbra hanno detto menzogne, la tua lingua ha mormorato perversità.</w:t>
      </w:r>
    </w:p>
    <w:p/>
    <w:p>
      <w:r xmlns:w="http://schemas.openxmlformats.org/wordprocessingml/2006/main">
        <w:t xml:space="preserve">Il passaggio afferma che il peccato ha corrotto le azioni delle persone, poiché le loro mani sono contaminate dal sangue e le loro dita dall'iniquità, e le loro labbra hanno detto menzogne e le loro lingue hanno mormorato perversità.</w:t>
      </w:r>
    </w:p>
    <w:p/>
    <w:p>
      <w:r xmlns:w="http://schemas.openxmlformats.org/wordprocessingml/2006/main">
        <w:t xml:space="preserve">1. Il peccato della disonestà: uno studio su Isaia 59:3</w:t>
      </w:r>
    </w:p>
    <w:p/>
    <w:p>
      <w:r xmlns:w="http://schemas.openxmlformats.org/wordprocessingml/2006/main">
        <w:t xml:space="preserve">2. Il potere delle nostre parole: come la nostra lingua influisce sulla nostra vita secondo Isaia 59:3</w:t>
      </w:r>
    </w:p>
    <w:p/>
    <w:p>
      <w:r xmlns:w="http://schemas.openxmlformats.org/wordprocessingml/2006/main">
        <w:t xml:space="preserve">1. Proverbi 12:17-19 Chi dice la verità testimonia onestamente, ma il falso testimone proferisce inganno. C'è qualcuno le cui parole avventate sono come colpi di spada, ma la lingua del saggio porta guarigione. Le labbra sincere durano per sempre, ma la lingua bugiarda dura solo un momento.</w:t>
      </w:r>
    </w:p>
    <w:p/>
    <w:p>
      <w:r xmlns:w="http://schemas.openxmlformats.org/wordprocessingml/2006/main">
        <w:t xml:space="preserve">2. Salmo 15:2-3 Colui che cammina irreprensibile e fa ciò che è giusto e dice la verità nel suo cuore; che non calunnia con la lingua e non fa del male al suo prossimo, né accetta insulti contro il suo amico.</w:t>
      </w:r>
    </w:p>
    <w:p/>
    <w:p>
      <w:r xmlns:w="http://schemas.openxmlformats.org/wordprocessingml/2006/main">
        <w:t xml:space="preserve">Isaia 59:4 Nessuno invoca la giustizia, nessuno invoca la verità; confidano nella vanità e dicono menzogne; concepiscono il male e generano l'iniquità.</w:t>
      </w:r>
    </w:p>
    <w:p/>
    <w:p>
      <w:r xmlns:w="http://schemas.openxmlformats.org/wordprocessingml/2006/main">
        <w:t xml:space="preserve">Il popolo ha abbandonato la giustizia e la verità, confidando invece nella vanità e nel dire bugie. Hanno concepito il male e hanno generato l'iniquità.</w:t>
      </w:r>
    </w:p>
    <w:p/>
    <w:p>
      <w:r xmlns:w="http://schemas.openxmlformats.org/wordprocessingml/2006/main">
        <w:t xml:space="preserve">1. Le conseguenze del rifiuto della giustizia e della verità</w:t>
      </w:r>
    </w:p>
    <w:p/>
    <w:p>
      <w:r xmlns:w="http://schemas.openxmlformats.org/wordprocessingml/2006/main">
        <w:t xml:space="preserve">2. Il pericolo di confidare nella vanità</w:t>
      </w:r>
    </w:p>
    <w:p/>
    <w:p>
      <w:r xmlns:w="http://schemas.openxmlformats.org/wordprocessingml/2006/main">
        <w:t xml:space="preserve">1. Proverbi 11:3 - L'integrità degli uomini retti li guiderà, ma la perversità dei trasgressori li distruggerà.</w:t>
      </w:r>
    </w:p>
    <w:p/>
    <w:p>
      <w:r xmlns:w="http://schemas.openxmlformats.org/wordprocessingml/2006/main">
        <w:t xml:space="preserve">2. Giacomo 4:17 - Perciò, per chi sa fare il bene e non lo fa, per lui è peccato.</w:t>
      </w:r>
    </w:p>
    <w:p/>
    <w:p>
      <w:r xmlns:w="http://schemas.openxmlformats.org/wordprocessingml/2006/main">
        <w:t xml:space="preserve">Isaia 59:5 Covano uova di cockatrice e tessono tele di ragno; chi mangia delle loro uova muore, e quello che viene schiacciato si trasforma in una vipera.</w:t>
      </w:r>
    </w:p>
    <w:p/>
    <w:p>
      <w:r xmlns:w="http://schemas.openxmlformats.org/wordprocessingml/2006/main">
        <w:t xml:space="preserve">Le persone del tempo di Isaia sono impegnate in un comportamento peccaminoso che porterà alla loro distruzione.</w:t>
      </w:r>
    </w:p>
    <w:p/>
    <w:p>
      <w:r xmlns:w="http://schemas.openxmlformats.org/wordprocessingml/2006/main">
        <w:t xml:space="preserve">1. Il peccato è come una tela di ragno, che ci intrappola in un ciclo di distruzione.</w:t>
      </w:r>
    </w:p>
    <w:p/>
    <w:p>
      <w:r xmlns:w="http://schemas.openxmlformats.org/wordprocessingml/2006/main">
        <w:t xml:space="preserve">2. Siamo consapevoli del nostro comportamento peccaminoso e rivolgiamoci a Dio per la liberazione.</w:t>
      </w:r>
    </w:p>
    <w:p/>
    <w:p>
      <w:r xmlns:w="http://schemas.openxmlformats.org/wordprocessingml/2006/main">
        <w:t xml:space="preserve">1. Isaia 59:5-6</w:t>
      </w:r>
    </w:p>
    <w:p/>
    <w:p>
      <w:r xmlns:w="http://schemas.openxmlformats.org/wordprocessingml/2006/main">
        <w:t xml:space="preserve">2. Proverbi 5:22-23</w:t>
      </w:r>
    </w:p>
    <w:p/>
    <w:p>
      <w:r xmlns:w="http://schemas.openxmlformats.org/wordprocessingml/2006/main">
        <w:t xml:space="preserve">Isaia 59:6 Le loro tele non diventeranno vesti, né si copriranno con le loro opere: le loro opere sono opere d'iniquità, e l'atto di violenza è nelle loro mani.</w:t>
      </w:r>
    </w:p>
    <w:p/>
    <w:p>
      <w:r xmlns:w="http://schemas.openxmlformats.org/wordprocessingml/2006/main">
        <w:t xml:space="preserve">Il brano parla di come le opere delle persone siano opere di iniquità e l'atto di violenza sia nelle loro mani.</w:t>
      </w:r>
    </w:p>
    <w:p/>
    <w:p>
      <w:r xmlns:w="http://schemas.openxmlformats.org/wordprocessingml/2006/main">
        <w:t xml:space="preserve">1: Dobbiamo essere diligenti per garantire che le nostre opere siano giuste e che viviamo una vita di pace e giustizia.</w:t>
      </w:r>
    </w:p>
    <w:p/>
    <w:p>
      <w:r xmlns:w="http://schemas.openxmlformats.org/wordprocessingml/2006/main">
        <w:t xml:space="preserve">2: Dobbiamo sforzarci di fare ciò che è giusto e buono agli occhi di Dio e respingere le opere di iniquità e violenza.</w:t>
      </w:r>
    </w:p>
    <w:p/>
    <w:p>
      <w:r xmlns:w="http://schemas.openxmlformats.org/wordprocessingml/2006/main">
        <w:t xml:space="preserve">1: Michea 6:8 Egli ti ha detto, o uomo, ciò che è buono; e che cosa richiede da te il Signore se non che pratichi la giustizia, ami la benignità e cammini umilmente con il tuo Dio?</w:t>
      </w:r>
    </w:p>
    <w:p/>
    <w:p>
      <w:r xmlns:w="http://schemas.openxmlformats.org/wordprocessingml/2006/main">
        <w:t xml:space="preserve">2: Giacomo 2:17 Quindi la fede da sola, se non ha opere, è morta.</w:t>
      </w:r>
    </w:p>
    <w:p/>
    <w:p>
      <w:r xmlns:w="http://schemas.openxmlformats.org/wordprocessingml/2006/main">
        <w:t xml:space="preserve">Isaia 59:7 I loro piedi corrono al male e si affrettano a spargere sangue innocente; i loro pensieri sono pensieri d'iniquità; deperimento e distruzione sono sul loro cammino.</w:t>
      </w:r>
    </w:p>
    <w:p/>
    <w:p>
      <w:r xmlns:w="http://schemas.openxmlformats.org/wordprocessingml/2006/main">
        <w:t xml:space="preserve">Il passaggio parla di malvagità e spargimento di sangue, e di come l’iniquità e la distruzione seguano la sua scia.</w:t>
      </w:r>
    </w:p>
    <w:p/>
    <w:p>
      <w:r xmlns:w="http://schemas.openxmlformats.org/wordprocessingml/2006/main">
        <w:t xml:space="preserve">1: Dobbiamo stare attenti a non abbracciare il male, perché porta distruzione e morte.</w:t>
      </w:r>
    </w:p>
    <w:p/>
    <w:p>
      <w:r xmlns:w="http://schemas.openxmlformats.org/wordprocessingml/2006/main">
        <w:t xml:space="preserve">2: Dobbiamo sforzarci di vivere una vita retta e giusta, per non cadere nelle trappole della malvagità e della violenza.</w:t>
      </w:r>
    </w:p>
    <w:p/>
    <w:p>
      <w:r xmlns:w="http://schemas.openxmlformats.org/wordprocessingml/2006/main">
        <w:t xml:space="preserve">1: Proverbi 11:1-3 - Una bilancia falsa è un abominio per il Signore, ma un peso giusto gli è gradito. Quando viene l'orgoglio, viene la vergogna, ma presso gli umili c'è la saggezza. L'integrità degli uomini retti li guiderà, ma la perversità dei trasgressori li distruggerà.</w:t>
      </w:r>
    </w:p>
    <w:p/>
    <w:p>
      <w:r xmlns:w="http://schemas.openxmlformats.org/wordprocessingml/2006/main">
        <w:t xml:space="preserve">2: Giacomo 4:17 - Perciò per chi sa fare il bene e non lo fa, commette peccato.</w:t>
      </w:r>
    </w:p>
    <w:p/>
    <w:p>
      <w:r xmlns:w="http://schemas.openxmlformats.org/wordprocessingml/2006/main">
        <w:t xml:space="preserve">Isaia 59:8 Non conoscono la via della pace; e non c'è giudizio nel loro cammino: hanno fatto dei sentieri tortuosi; chiunque vi entra non conoscerà la pace.</w:t>
      </w:r>
    </w:p>
    <w:p/>
    <w:p>
      <w:r xmlns:w="http://schemas.openxmlformats.org/wordprocessingml/2006/main">
        <w:t xml:space="preserve">La gente ha dimenticato la via della pace e non pratica la giustizia; hanno creato percorsi di distruzione e coloro che li seguono non troveranno pace.</w:t>
      </w:r>
    </w:p>
    <w:p/>
    <w:p>
      <w:r xmlns:w="http://schemas.openxmlformats.org/wordprocessingml/2006/main">
        <w:t xml:space="preserve">1. Il cammino verso la pace: riscoprire la giustizia e la rettitudine</w:t>
      </w:r>
    </w:p>
    <w:p/>
    <w:p>
      <w:r xmlns:w="http://schemas.openxmlformats.org/wordprocessingml/2006/main">
        <w:t xml:space="preserve">2. Il pericolo di un percorso tortuoso: separarsi dalla saggezza di Dio</w:t>
      </w:r>
    </w:p>
    <w:p/>
    <w:p>
      <w:r xmlns:w="http://schemas.openxmlformats.org/wordprocessingml/2006/main">
        <w:t xml:space="preserve">1. Salmo 119:105 - "La tua parola è una lampada al mio piede e una luce sul mio cammino"</w:t>
      </w:r>
    </w:p>
    <w:p/>
    <w:p>
      <w:r xmlns:w="http://schemas.openxmlformats.org/wordprocessingml/2006/main">
        <w:t xml:space="preserve">2. Proverbi 14:12 - "C'è una via che sembra diritta all'uomo, ma la sua fine porta a vie di morte"</w:t>
      </w:r>
    </w:p>
    <w:p/>
    <w:p>
      <w:r xmlns:w="http://schemas.openxmlformats.org/wordprocessingml/2006/main">
        <w:t xml:space="preserve">Isaia 59:9 Perciò il giudizio è lontano da noi, la giustizia non ci raggiunge; aspettiamo la luce, ma vediamo l'oscurità; per la luminosità, ma camminiamo nelle tenebre.</w:t>
      </w:r>
    </w:p>
    <w:p/>
    <w:p>
      <w:r xmlns:w="http://schemas.openxmlformats.org/wordprocessingml/2006/main">
        <w:t xml:space="preserve">Giustizia e giudizio sono lontani da noi e invece di luce e splendore sperimentiamo solo oscurità.</w:t>
      </w:r>
    </w:p>
    <w:p/>
    <w:p>
      <w:r xmlns:w="http://schemas.openxmlformats.org/wordprocessingml/2006/main">
        <w:t xml:space="preserve">1. "I pericoli di scegliere l'oscurità rispetto alla luce"</w:t>
      </w:r>
    </w:p>
    <w:p/>
    <w:p>
      <w:r xmlns:w="http://schemas.openxmlformats.org/wordprocessingml/2006/main">
        <w:t xml:space="preserve">2. "Trovare la luce nell'oscurità"</w:t>
      </w:r>
    </w:p>
    <w:p/>
    <w:p>
      <w:r xmlns:w="http://schemas.openxmlformats.org/wordprocessingml/2006/main">
        <w:t xml:space="preserve">1. Giovanni 8:12 - "Allora Gesù parl loro di nuovo, dicendo: Io sono la luce del mondo; chi mi segue non camminerà nelle tenebre, ma avrà la luce della vita".</w:t>
      </w:r>
    </w:p>
    <w:p/>
    <w:p>
      <w:r xmlns:w="http://schemas.openxmlformats.org/wordprocessingml/2006/main">
        <w:t xml:space="preserve">2. Matteo 5:14-16 - "Voi siete la luce del mondo. Una città posta sopra un monte non può rimanere nascosta. Neppure gli uomini accendono una candela per metterla sotto il moggio, ma sopra un candelabro; e essa illumina tutti quelli che sono nella casa. Così risplenda la vostra luce davanti agli uomini, affinché vedano le vostre buone opere e glorifichino il Padre vostro che è nei cieli».</w:t>
      </w:r>
    </w:p>
    <w:p/>
    <w:p>
      <w:r xmlns:w="http://schemas.openxmlformats.org/wordprocessingml/2006/main">
        <w:t xml:space="preserve">Isaia 59:10 Cerchiamo brancolando contro il muro come ciechi, e brancoliamo come se non avessimo occhi; inciampiamo a mezzogiorno come di notte; siamo in luoghi desolati come uomini morti.</w:t>
      </w:r>
    </w:p>
    <w:p/>
    <w:p>
      <w:r xmlns:w="http://schemas.openxmlformats.org/wordprocessingml/2006/main">
        <w:t xml:space="preserve">Le persone inciampano nell’oscurità, come se fossero cieche, e anche alla luce del giorno si trovano in luoghi desolati, come uomini morti.</w:t>
      </w:r>
    </w:p>
    <w:p/>
    <w:p>
      <w:r xmlns:w="http://schemas.openxmlformats.org/wordprocessingml/2006/main">
        <w:t xml:space="preserve">1. "La luce del mondo: vedere oltre il fisico"</w:t>
      </w:r>
    </w:p>
    <w:p/>
    <w:p>
      <w:r xmlns:w="http://schemas.openxmlformats.org/wordprocessingml/2006/main">
        <w:t xml:space="preserve">2. "Trovare un significato in mezzo alla desolazione"</w:t>
      </w:r>
    </w:p>
    <w:p/>
    <w:p>
      <w:r xmlns:w="http://schemas.openxmlformats.org/wordprocessingml/2006/main">
        <w:t xml:space="preserve">1. Giovanni 8:12 - Gesù disse: "Io sono la luce del mondo. Chi segue me non camminerà mai nelle tenebre, ma avrà la luce della vita".</w:t>
      </w:r>
    </w:p>
    <w:p/>
    <w:p>
      <w:r xmlns:w="http://schemas.openxmlformats.org/wordprocessingml/2006/main">
        <w:t xml:space="preserve">2. Salmo 23:4 - Anche se cammino attraverso la valle più oscura, non temerò alcun male, perché tu sei con me; la tua verga e il tuo bastone mi danno sicurezza.</w:t>
      </w:r>
    </w:p>
    <w:p/>
    <w:p>
      <w:r xmlns:w="http://schemas.openxmlformats.org/wordprocessingml/2006/main">
        <w:t xml:space="preserve">Isaia 59:11 Ruggiamo tutti come orsi e piangiamo come colombe; aspettiamo il giudizio, ma non ce n'è; per la salvezza, ma è lontano da noi.</w:t>
      </w:r>
    </w:p>
    <w:p/>
    <w:p>
      <w:r xmlns:w="http://schemas.openxmlformats.org/wordprocessingml/2006/main">
        <w:t xml:space="preserve">La gente del tempo di Isaia soffriva senza speranza di sollievo o di salvezza.</w:t>
      </w:r>
    </w:p>
    <w:p/>
    <w:p>
      <w:r xmlns:w="http://schemas.openxmlformats.org/wordprocessingml/2006/main">
        <w:t xml:space="preserve">1: La giustizia di Dio alla fine prevarrà, anche se non si vede in questa vita.</w:t>
      </w:r>
    </w:p>
    <w:p/>
    <w:p>
      <w:r xmlns:w="http://schemas.openxmlformats.org/wordprocessingml/2006/main">
        <w:t xml:space="preserve">2: Anche quando i tempi sono difficili, possiamo avere speranza nelle promesse di Dio.</w:t>
      </w:r>
    </w:p>
    <w:p/>
    <w:p>
      <w:r xmlns:w="http://schemas.openxmlformats.org/wordprocessingml/2006/main">
        <w:t xml:space="preserve">1: Romani 8:18-25 - Poiché ritengo che le sofferenze del tempo presente non sono degne di essere paragonate alla gloria che sarà rivelata in noi.</w:t>
      </w:r>
    </w:p>
    <w:p/>
    <w:p>
      <w:r xmlns:w="http://schemas.openxmlformats.org/wordprocessingml/2006/main">
        <w:t xml:space="preserve">2: Isaia 40:31 - Ma quelli che sperano nell'Eterno rinnovano la loro forza; saliranno con ali come aquile; correranno e non si stancheranno; e cammineranno e non si affaticheranno.</w:t>
      </w:r>
    </w:p>
    <w:p/>
    <w:p>
      <w:r xmlns:w="http://schemas.openxmlformats.org/wordprocessingml/2006/main">
        <w:t xml:space="preserve">Isaia 59:12 Poiché le nostre trasgressioni si moltiplicano davanti a te, e i nostri peccati testimoniano contro di noi; poiché le nostre trasgressioni sono con noi; e quanto alle nostre iniquità, le conosciamo;</w:t>
      </w:r>
    </w:p>
    <w:p/>
    <w:p>
      <w:r xmlns:w="http://schemas.openxmlformats.org/wordprocessingml/2006/main">
        <w:t xml:space="preserve">I nostri peccati ci hanno separato da Dio e sono la causa della nostra sofferenza.</w:t>
      </w:r>
    </w:p>
    <w:p/>
    <w:p>
      <w:r xmlns:w="http://schemas.openxmlformats.org/wordprocessingml/2006/main">
        <w:t xml:space="preserve">1. Riconoscere i nostri peccati e ritornare a Dio</w:t>
      </w:r>
    </w:p>
    <w:p/>
    <w:p>
      <w:r xmlns:w="http://schemas.openxmlformats.org/wordprocessingml/2006/main">
        <w:t xml:space="preserve">2. Le conseguenze del peccato e la speranza della restaurazione</w:t>
      </w:r>
    </w:p>
    <w:p/>
    <w:p>
      <w:r xmlns:w="http://schemas.openxmlformats.org/wordprocessingml/2006/main">
        <w:t xml:space="preserve">1. Romani 3:23 - "Poiché tutti hanno peccato e sono privi della gloria di Dio."</w:t>
      </w:r>
    </w:p>
    <w:p/>
    <w:p>
      <w:r xmlns:w="http://schemas.openxmlformats.org/wordprocessingml/2006/main">
        <w:t xml:space="preserve">2. Isaia 1:18 - "Venite ora, discutiamo insieme, dice il Signore: anche se i vostri peccati fossero come lo scarlatto, diventeranno bianchi come la neve; anche se fossero rossi come cremisi, diventeranno come la lana."</w:t>
      </w:r>
    </w:p>
    <w:p/>
    <w:p>
      <w:r xmlns:w="http://schemas.openxmlformats.org/wordprocessingml/2006/main">
        <w:t xml:space="preserve">Isaia 59:13 Nel trasgredire e nel mentire contro l'Eterno, nell'allontanarsi dal nostro Dio, nel parlare di oppressione e di rivolta, nel concepire e nel proferire in cuor suo parole di menzogna.</w:t>
      </w:r>
    </w:p>
    <w:p/>
    <w:p>
      <w:r xmlns:w="http://schemas.openxmlformats.org/wordprocessingml/2006/main">
        <w:t xml:space="preserve">Le persone trasgrediscono e mentono contro il Signore, pronunciando parole di oppressione e rivolta e dicendo falsità dal cuore.</w:t>
      </w:r>
    </w:p>
    <w:p/>
    <w:p>
      <w:r xmlns:w="http://schemas.openxmlformats.org/wordprocessingml/2006/main">
        <w:t xml:space="preserve">1. "I pericoli di mentire e trasgredire contro il Signore"</w:t>
      </w:r>
    </w:p>
    <w:p/>
    <w:p>
      <w:r xmlns:w="http://schemas.openxmlformats.org/wordprocessingml/2006/main">
        <w:t xml:space="preserve">2. "Il potere delle parole nella nostra vita"</w:t>
      </w:r>
    </w:p>
    <w:p/>
    <w:p>
      <w:r xmlns:w="http://schemas.openxmlformats.org/wordprocessingml/2006/main">
        <w:t xml:space="preserve">1. Proverbi 12:22 - "Le labbra bugiarde sono un abominio per il Signore, ma coloro che agiscono fedelmente gli sono graditi."</w:t>
      </w:r>
    </w:p>
    <w:p/>
    <w:p>
      <w:r xmlns:w="http://schemas.openxmlformats.org/wordprocessingml/2006/main">
        <w:t xml:space="preserve">2. Efesini 4:29 - "Non esca dalla vostra bocca nessun discorso corruttore, ma solo parole buone per edificare, secondo le circostanze, affinché diano grazia a coloro che ascoltano."</w:t>
      </w:r>
    </w:p>
    <w:p/>
    <w:p>
      <w:r xmlns:w="http://schemas.openxmlformats.org/wordprocessingml/2006/main">
        <w:t xml:space="preserve">Isaia 59:14 E il giudizio si volta all'indietro, e la giustizia sta lontano, perché la verità è caduta sulla strada, e l'equità non può entrare.</w:t>
      </w:r>
    </w:p>
    <w:p/>
    <w:p>
      <w:r xmlns:w="http://schemas.openxmlformats.org/wordprocessingml/2006/main">
        <w:t xml:space="preserve">La verità è stata abbandonata e la giustizia è stata respinta, lasciando la società senza equità.</w:t>
      </w:r>
    </w:p>
    <w:p/>
    <w:p>
      <w:r xmlns:w="http://schemas.openxmlformats.org/wordprocessingml/2006/main">
        <w:t xml:space="preserve">1: La giustizia di Dio è la via verso la vera equità.</w:t>
      </w:r>
    </w:p>
    <w:p/>
    <w:p>
      <w:r xmlns:w="http://schemas.openxmlformats.org/wordprocessingml/2006/main">
        <w:t xml:space="preserve">2: Seguire le vie di Dio è l'unica via verso la vera giustizia.</w:t>
      </w:r>
    </w:p>
    <w:p/>
    <w:p>
      <w:r xmlns:w="http://schemas.openxmlformats.org/wordprocessingml/2006/main">
        <w:t xml:space="preserve">1: Giovanni 3:16-17 Poiché Dio ha tanto amato il mondo, che ha dato il suo Figlio unigenito, affinché chiunque crede in lui non muoia, ma abbia vita eterna. Perché Dio non ha mandato suo Figlio nel mondo per condannare il mondo; ma affinché il mondo attraverso di lui possa essere salvato.</w:t>
      </w:r>
    </w:p>
    <w:p/>
    <w:p>
      <w:r xmlns:w="http://schemas.openxmlformats.org/wordprocessingml/2006/main">
        <w:t xml:space="preserve">2: Matteo 7:12 Perciò tutte le cose che vorreste che gli uomini vi facessero, fatele anche voi a loro: poiché questa è la legge e i profeti.</w:t>
      </w:r>
    </w:p>
    <w:p/>
    <w:p>
      <w:r xmlns:w="http://schemas.openxmlformats.org/wordprocessingml/2006/main">
        <w:t xml:space="preserve">Isaia 59:15 Sì, la verità viene meno; e chi si allontana dal male diventa preda. Ma il Signore lo vide e gli dispiacque che non vi fosse alcun giudizio.</w:t>
      </w:r>
    </w:p>
    <w:p/>
    <w:p>
      <w:r xmlns:w="http://schemas.openxmlformats.org/wordprocessingml/2006/main">
        <w:t xml:space="preserve">La verità sta venendo meno e coloro che si allontanano dal male si rendono vulnerabili. Al Signore è dispiaciuto che non ci sia giustizia.</w:t>
      </w:r>
    </w:p>
    <w:p/>
    <w:p>
      <w:r xmlns:w="http://schemas.openxmlformats.org/wordprocessingml/2006/main">
        <w:t xml:space="preserve">1. Il bisogno di verità e giustizia in un mondo distrutto</w:t>
      </w:r>
    </w:p>
    <w:p/>
    <w:p>
      <w:r xmlns:w="http://schemas.openxmlformats.org/wordprocessingml/2006/main">
        <w:t xml:space="preserve">2. Fare la cosa giusta e rimanere forti di fronte al male</w:t>
      </w:r>
    </w:p>
    <w:p/>
    <w:p>
      <w:r xmlns:w="http://schemas.openxmlformats.org/wordprocessingml/2006/main">
        <w:t xml:space="preserve">1. Proverbi 17:15 Colui che giustifica il malvagio e colui che condanna il giusto, anch'essi sono entrambi un abominio per l'Eterno.</w:t>
      </w:r>
    </w:p>
    <w:p/>
    <w:p>
      <w:r xmlns:w="http://schemas.openxmlformats.org/wordprocessingml/2006/main">
        <w:t xml:space="preserve">2. Giacomo 4:17 Perciò per chi sa fare il bene e non lo fa, commette peccato.</w:t>
      </w:r>
    </w:p>
    <w:p/>
    <w:p>
      <w:r xmlns:w="http://schemas.openxmlformats.org/wordprocessingml/2006/main">
        <w:t xml:space="preserve">Isaia 59:16 E vide che non c'era nessun uomo, e si meravigliò che non c'era nessun intercessore; perciò il suo braccio gli portò la salvezza; e la sua giustizia lo sostenne.</w:t>
      </w:r>
    </w:p>
    <w:p/>
    <w:p>
      <w:r xmlns:w="http://schemas.openxmlformats.org/wordprocessingml/2006/main">
        <w:t xml:space="preserve">Ha visto che non c'era nessuno che intercedesse, quindi è stato Lui stesso a portare la salvezza.</w:t>
      </w:r>
    </w:p>
    <w:p/>
    <w:p>
      <w:r xmlns:w="http://schemas.openxmlformats.org/wordprocessingml/2006/main">
        <w:t xml:space="preserve">1: Non siamo soli, Dio è sempre con noi.</w:t>
      </w:r>
    </w:p>
    <w:p/>
    <w:p>
      <w:r xmlns:w="http://schemas.openxmlformats.org/wordprocessingml/2006/main">
        <w:t xml:space="preserve">2: Possiamo confidare nella giustizia e nella salvezza del Signore.</w:t>
      </w:r>
    </w:p>
    <w:p/>
    <w:p>
      <w:r xmlns:w="http://schemas.openxmlformats.org/wordprocessingml/2006/main">
        <w:t xml:space="preserve">1: Salmo 37:39 Ma la salvezza dei giusti viene dal SIGNORE: egli è la loro forza nel tempo della sventura.</w:t>
      </w:r>
    </w:p>
    <w:p/>
    <w:p>
      <w:r xmlns:w="http://schemas.openxmlformats.org/wordprocessingml/2006/main">
        <w:t xml:space="preserve">2: Filippesi 4:6-7 Non siate ansiosi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Isaia 59:17 Poiché si è rivestito della giustizia come di una corazza, e sul suo capo ha avuto un elmo di salvezza; e indossò come veste gli abiti della vendetta, e fu avvolto dallo zelo come un mantello.</w:t>
      </w:r>
    </w:p>
    <w:p/>
    <w:p>
      <w:r xmlns:w="http://schemas.openxmlformats.org/wordprocessingml/2006/main">
        <w:t xml:space="preserve">Dio è rivestito di giustizia e salvezza ed è pronto a dispensare giustizia.</w:t>
      </w:r>
    </w:p>
    <w:p/>
    <w:p>
      <w:r xmlns:w="http://schemas.openxmlformats.org/wordprocessingml/2006/main">
        <w:t xml:space="preserve">1. La giustizia di Dio: sostenere la giustizia e l'amore</w:t>
      </w:r>
    </w:p>
    <w:p/>
    <w:p>
      <w:r xmlns:w="http://schemas.openxmlformats.org/wordprocessingml/2006/main">
        <w:t xml:space="preserve">2. Indossare l'armatura di Dio: essere pronti a fare il bene</w:t>
      </w:r>
    </w:p>
    <w:p/>
    <w:p>
      <w:r xmlns:w="http://schemas.openxmlformats.org/wordprocessingml/2006/main">
        <w:t xml:space="preserve">1. Efesini 6:10-18 - L'armatura di Dio</w:t>
      </w:r>
    </w:p>
    <w:p/>
    <w:p>
      <w:r xmlns:w="http://schemas.openxmlformats.org/wordprocessingml/2006/main">
        <w:t xml:space="preserve">2. Romani 12:19 - Mia è la vendetta, io la ricompenserò, dice il Signore</w:t>
      </w:r>
    </w:p>
    <w:p/>
    <w:p>
      <w:r xmlns:w="http://schemas.openxmlformats.org/wordprocessingml/2006/main">
        <w:t xml:space="preserve">Isaia 59:18 Secondo le loro azioni, egli ripagherà, furore ai suoi avversari, ricompensa ai suoi nemici; alle isole ripagherà la ricompensa.</w:t>
      </w:r>
    </w:p>
    <w:p/>
    <w:p>
      <w:r xmlns:w="http://schemas.openxmlformats.org/wordprocessingml/2006/main">
        <w:t xml:space="preserve">Dio ripagherà coloro che hanno sbagliato secondo le loro azioni, dando furore ai suoi avversari e ricompensa ai suoi nemici.</w:t>
      </w:r>
    </w:p>
    <w:p/>
    <w:p>
      <w:r xmlns:w="http://schemas.openxmlformats.org/wordprocessingml/2006/main">
        <w:t xml:space="preserve">1. Le conseguenze del peccato: imparare da Isaia 59:18</w:t>
      </w:r>
    </w:p>
    <w:p/>
    <w:p>
      <w:r xmlns:w="http://schemas.openxmlformats.org/wordprocessingml/2006/main">
        <w:t xml:space="preserve">2. Rimborso del peccato: la giustizia di Dio in Isaia 59:18</w:t>
      </w:r>
    </w:p>
    <w:p/>
    <w:p>
      <w:r xmlns:w="http://schemas.openxmlformats.org/wordprocessingml/2006/main">
        <w:t xml:space="preserve">1. Romani 12:19-20 - "Carissimi, non vendicatevi mai, ma lasciate fare all'ira di Dio, perché sta scritto: A me la vendetta, io ricompenserò, dice il Signore.</w:t>
      </w:r>
    </w:p>
    <w:p/>
    <w:p>
      <w:r xmlns:w="http://schemas.openxmlformats.org/wordprocessingml/2006/main">
        <w:t xml:space="preserve">2. Esodo 23:4,7 - "Se incontri il bue del tuo nemico o il suo asino che si smarrisce, glielo ricondurrai... Non avere nulla a che fare con una falsa accusa e non mettere a dura prova una persona innocente o onesta morte, perché non assolverò il colpevole».</w:t>
      </w:r>
    </w:p>
    <w:p/>
    <w:p>
      <w:r xmlns:w="http://schemas.openxmlformats.org/wordprocessingml/2006/main">
        <w:t xml:space="preserve">Isaia 59:19 Così temeranno il nome dell'Eterno dall'occidente, e la sua gloria dall'oriente. Quando il nemico verrà come una fiumana, lo Spirito del Signore alzerà una bandiera contro di lui.</w:t>
      </w:r>
    </w:p>
    <w:p/>
    <w:p>
      <w:r xmlns:w="http://schemas.openxmlformats.org/wordprocessingml/2006/main">
        <w:t xml:space="preserve">Dio proteggerà il Suo popolo dai suoi nemici.</w:t>
      </w:r>
    </w:p>
    <w:p/>
    <w:p>
      <w:r xmlns:w="http://schemas.openxmlformats.org/wordprocessingml/2006/main">
        <w:t xml:space="preserve">1. La protezione del Signore nei momenti di avversità</w:t>
      </w:r>
    </w:p>
    <w:p/>
    <w:p>
      <w:r xmlns:w="http://schemas.openxmlformats.org/wordprocessingml/2006/main">
        <w:t xml:space="preserve">2. Il possente stendardo del Signore</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Salmo 91:2-3 - Dirò del Signore: Egli è il mio rifugio e la mia fortezza: mio Dio; in lui confiderò. Certo egli ti libererà dal laccio dell'uccellatore e dalla pestilenza nociva.</w:t>
      </w:r>
    </w:p>
    <w:p/>
    <w:p>
      <w:r xmlns:w="http://schemas.openxmlformats.org/wordprocessingml/2006/main">
        <w:t xml:space="preserve">Isaia 59:20 E il Redentore verrà a Sion e a quelli che si convertono dalla trasgressione in Giacobbe, dice l'Eterno.</w:t>
      </w:r>
    </w:p>
    <w:p/>
    <w:p>
      <w:r xmlns:w="http://schemas.openxmlformats.org/wordprocessingml/2006/main">
        <w:t xml:space="preserve">Il Redentore verrà a coloro che si allontanano dai propri peccati.</w:t>
      </w:r>
    </w:p>
    <w:p/>
    <w:p>
      <w:r xmlns:w="http://schemas.openxmlformats.org/wordprocessingml/2006/main">
        <w:t xml:space="preserve">1: Il pentimento porta alla redenzione.</w:t>
      </w:r>
    </w:p>
    <w:p/>
    <w:p>
      <w:r xmlns:w="http://schemas.openxmlformats.org/wordprocessingml/2006/main">
        <w:t xml:space="preserve">2: Dio perdonerà coloro che si allontanano dalle loro trasgressioni.</w:t>
      </w:r>
    </w:p>
    <w:p/>
    <w:p>
      <w:r xmlns:w="http://schemas.openxmlformats.org/wordprocessingml/2006/main">
        <w:t xml:space="preserve">1: Romani 3:23-25 - Poiché tutti hanno peccato e sono privi della gloria di Dio, e sono giustificati per la sua grazia in dono, mediante la redenzione che è in Cristo Gesù.</w:t>
      </w:r>
    </w:p>
    <w:p/>
    <w:p>
      <w:r xmlns:w="http://schemas.openxmlformats.org/wordprocessingml/2006/main">
        <w:t xml:space="preserve">2: Geremia 3:12-13 - Va', proclama queste parole verso il settentrione e di': Ritorna, Israele ribelle, dice l'Eterno; e non farò ricadere su di te la mia ira; poiché io sono misericordioso, dice l'Eterno, e non conserverò l'ira in eterno.</w:t>
      </w:r>
    </w:p>
    <w:p/>
    <w:p>
      <w:r xmlns:w="http://schemas.openxmlformats.org/wordprocessingml/2006/main">
        <w:t xml:space="preserve">Isaia 59:21 Quanto a me, questa è la mia alleanza con loro, dice l'Eterno; Il mio spirito che è su te e le mie parole che ho messo nella tua bocca non si allontaneranno dalla tua bocca, né dalla bocca della tua posterità, né dalla bocca della posterità della tua posterità, dice il Signore. d'ora in poi e per sempre.</w:t>
      </w:r>
    </w:p>
    <w:p/>
    <w:p>
      <w:r xmlns:w="http://schemas.openxmlformats.org/wordprocessingml/2006/main">
        <w:t xml:space="preserve">Dio dichiara che il Suo Spirito e le Sue parole rimarranno con il Suo popolo e i suoi discendenti per sempre.</w:t>
      </w:r>
    </w:p>
    <w:p/>
    <w:p>
      <w:r xmlns:w="http://schemas.openxmlformats.org/wordprocessingml/2006/main">
        <w:t xml:space="preserve">1. L'infallibile Alleanza d'Amore di Dio</w:t>
      </w:r>
    </w:p>
    <w:p/>
    <w:p>
      <w:r xmlns:w="http://schemas.openxmlformats.org/wordprocessingml/2006/main">
        <w:t xml:space="preserve">2. Il potere duraturo della Parola di Dio</w:t>
      </w:r>
    </w:p>
    <w:p/>
    <w:p>
      <w:r xmlns:w="http://schemas.openxmlformats.org/wordprocessingml/2006/main">
        <w:t xml:space="preserve">1. Geremia 31:33-34 – L'eterno patto d'amore di Dio</w:t>
      </w:r>
    </w:p>
    <w:p/>
    <w:p>
      <w:r xmlns:w="http://schemas.openxmlformats.org/wordprocessingml/2006/main">
        <w:t xml:space="preserve">2. Salmo 119:89 – La parola di Dio è stabile per sempre nei cieli</w:t>
      </w:r>
    </w:p>
    <w:p/>
    <w:p>
      <w:r xmlns:w="http://schemas.openxmlformats.org/wordprocessingml/2006/main">
        <w:t xml:space="preserve">Il capitolo 60 di Isaia dipinge un quadro vivido della futura gloria e restaurazione di Gerusalemme. Descrive un tempo in cui le nazioni saranno attratte dalla luce e dallo splendore della presenza di Dio, e Gerusalemme diventerà un simbolo della benedizione e della prosperità divine.</w:t>
      </w:r>
    </w:p>
    <w:p/>
    <w:p>
      <w:r xmlns:w="http://schemas.openxmlformats.org/wordprocessingml/2006/main">
        <w:t xml:space="preserve">1° Paragrafo: Il capitolo inizia con un appello a Gerusalemme a risorgere e risplendere, perché la gloria del Signore è scesa su di lei. Descrive le nazioni che vengono alla sua luce e i re che sono attratti dal suo splendore. Sottolinea che Gerusalemme sarà restaurata e adornata con il favore e le benedizioni di Dio (Isaia 60:1-9).</w:t>
      </w:r>
    </w:p>
    <w:p/>
    <w:p>
      <w:r xmlns:w="http://schemas.openxmlformats.org/wordprocessingml/2006/main">
        <w:t xml:space="preserve">2° paragrafo: il capitolo descrive il raduno del popolo di Dio da tutti gli angoli della terra, mentre ritornano a Gerusalemme con grande gioia e abbondanza. Descrive il restauro delle mura della città e la prosperità che deriverà dalle nazioni straniere che contribuiranno con le loro ricchezze e risorse (Isaia 60:10-17).</w:t>
      </w:r>
    </w:p>
    <w:p/>
    <w:p>
      <w:r xmlns:w="http://schemas.openxmlformats.org/wordprocessingml/2006/main">
        <w:t xml:space="preserve">3° paragrafo: il capitolo si conclude con una visione di pace eterna e giustizia. Sottolinea che il Signore stesso sarà la luce eterna di Gerusalemme e non ci saranno più né violenza né distruzione. Assicura che il popolo di Dio sperimenterà la Sua presenza eterna e godrà delle Sue benedizioni (Isaia 60:18-22).</w:t>
      </w:r>
    </w:p>
    <w:p/>
    <w:p>
      <w:r xmlns:w="http://schemas.openxmlformats.org/wordprocessingml/2006/main">
        <w:t xml:space="preserve">In sintesi,</w:t>
      </w:r>
    </w:p>
    <w:p>
      <w:r xmlns:w="http://schemas.openxmlformats.org/wordprocessingml/2006/main">
        <w:t xml:space="preserve">Lo rivela Isaia capitolo sessanta</w:t>
      </w:r>
    </w:p>
    <w:p>
      <w:r xmlns:w="http://schemas.openxmlformats.org/wordprocessingml/2006/main">
        <w:t xml:space="preserve">gloria futura e restaurazione di Gerusalemme,</w:t>
      </w:r>
    </w:p>
    <w:p>
      <w:r xmlns:w="http://schemas.openxmlformats.org/wordprocessingml/2006/main">
        <w:t xml:space="preserve">nazioni attratte dalla luce e dallo splendore.</w:t>
      </w:r>
    </w:p>
    <w:p/>
    <w:p>
      <w:r xmlns:w="http://schemas.openxmlformats.org/wordprocessingml/2006/main">
        <w:t xml:space="preserve">Invita Gerusalemme a risorgere e risplendere, adornata dal favore di Dio.</w:t>
      </w:r>
    </w:p>
    <w:p>
      <w:r xmlns:w="http://schemas.openxmlformats.org/wordprocessingml/2006/main">
        <w:t xml:space="preserve">Raduno del popolo di Dio e ripristino della prosperità della città.</w:t>
      </w:r>
    </w:p>
    <w:p>
      <w:r xmlns:w="http://schemas.openxmlformats.org/wordprocessingml/2006/main">
        <w:t xml:space="preserve">Visione di pace eterna, giustizia e presenza di Dio.</w:t>
      </w:r>
    </w:p>
    <w:p/>
    <w:p>
      <w:r xmlns:w="http://schemas.openxmlformats.org/wordprocessingml/2006/main">
        <w:t xml:space="preserve">Questo capitolo descrive un quadro vivido della futura gloria e restaurazione di Gerusalemme. Inizia con un appello a Gerusalemme affinché si alzi e risplenda, mentre la gloria del Signore scende su di lei. Descrive le nazioni attratte dalla sua luce e i re attratti dal suo splendore. Il capitolo sottolinea che Gerusalemme sarà restaurata e adornata con il favore e le benedizioni di Dio. Raffigura il raduno del popolo di Dio da tutti gli angoli della terra, mentre ritorna a Gerusalemme con grande gioia e abbondanza. Descrive il restauro delle mura della città e la prosperità che deriverà dalle nazioni straniere che contribuiranno con la loro ricchezza e risorse. Il capitolo si conclude con una visione di pace e giustizia eterne, sottolineando che il Signore stesso sarà la luce eterna di Gerusalemme. Assicura che non ci saranno più violenze o distruzioni e che il popolo di Dio sperimenterà la Sua presenza eterna e godrà delle Sue benedizioni. Il capitolo si concentra sulla gloria futura e sulla restaurazione di Gerusalemme, nonché sulle nazioni attratte dalla luce e dallo splendore della presenza di Dio.</w:t>
      </w:r>
    </w:p>
    <w:p/>
    <w:p>
      <w:r xmlns:w="http://schemas.openxmlformats.org/wordprocessingml/2006/main">
        <w:t xml:space="preserve">Isaia 60:1 Alzati, risplendi; poiché la tua luce è giunta e la gloria del Signore si è levata su di te.</w:t>
      </w:r>
    </w:p>
    <w:p/>
    <w:p>
      <w:r xmlns:w="http://schemas.openxmlformats.org/wordprocessingml/2006/main">
        <w:t xml:space="preserve">Questo passaggio ci incoraggia ad alzarci e a risplendere perché la luce del Signore è su di noi.</w:t>
      </w:r>
    </w:p>
    <w:p/>
    <w:p>
      <w:r xmlns:w="http://schemas.openxmlformats.org/wordprocessingml/2006/main">
        <w:t xml:space="preserve">1. "Alzati e risplendi: abbracciare la luce del Signore"</w:t>
      </w:r>
    </w:p>
    <w:p/>
    <w:p>
      <w:r xmlns:w="http://schemas.openxmlformats.org/wordprocessingml/2006/main">
        <w:t xml:space="preserve">2. "Vivere nella luce: la gloria di Dio su di noi"</w:t>
      </w:r>
    </w:p>
    <w:p/>
    <w:p>
      <w:r xmlns:w="http://schemas.openxmlformats.org/wordprocessingml/2006/main">
        <w:t xml:space="preserve">1. Salmo 40:5: "Molte, o Eterno, mio Dio, sono le tue meravigliose opere che hai fatto, e i tuoi pensieri che sono per noi: non possono essere computati per te: se io li dichiarassi e parlassi di loro, sono più di quanti si possano contare."</w:t>
      </w:r>
    </w:p>
    <w:p/>
    <w:p>
      <w:r xmlns:w="http://schemas.openxmlformats.org/wordprocessingml/2006/main">
        <w:t xml:space="preserve">2. Matteo 5,14-16: «Voi siete la luce del mondo. Una città posta sopra un monte non può restare nascosta. Né gli uomini accendono una candela per metterla sotto il moggio, ma sopra un candelabro; essa illumina tutti quelli che sono nella casa. Così risplenda la vostra luce davanti agli uomini, affinché vedano le vostre buone opere e glorifichino il Padre vostro che è nei cieli».</w:t>
      </w:r>
    </w:p>
    <w:p/>
    <w:p>
      <w:r xmlns:w="http://schemas.openxmlformats.org/wordprocessingml/2006/main">
        <w:t xml:space="preserve">Isaia 60:2 Poiché, ecco, le tenebre coprono la terra, e una fitta oscurità avvolge i popoli; ma l'Eterno si leva su te, e la sua gloria appare su te.</w:t>
      </w:r>
    </w:p>
    <w:p/>
    <w:p>
      <w:r xmlns:w="http://schemas.openxmlformats.org/wordprocessingml/2006/main">
        <w:t xml:space="preserve">Il Signore porterà la luce a coloro che sono nelle tenebre.</w:t>
      </w:r>
    </w:p>
    <w:p/>
    <w:p>
      <w:r xmlns:w="http://schemas.openxmlformats.org/wordprocessingml/2006/main">
        <w:t xml:space="preserve">1. Speranza nell'oscurità: la luce del Signore nella nostra vita</w:t>
      </w:r>
    </w:p>
    <w:p/>
    <w:p>
      <w:r xmlns:w="http://schemas.openxmlformats.org/wordprocessingml/2006/main">
        <w:t xml:space="preserve">2. Vedere la gloria di Dio: trovare forza nei momenti di avversità</w:t>
      </w:r>
    </w:p>
    <w:p/>
    <w:p>
      <w:r xmlns:w="http://schemas.openxmlformats.org/wordprocessingml/2006/main">
        <w:t xml:space="preserve">1. Giovanni 8:12 - Gesù disse: "Io sono la luce del mondo. Chi segue me non camminerà mai nelle tenebre, ma avrà la luce della vita".</w:t>
      </w:r>
    </w:p>
    <w:p/>
    <w:p>
      <w:r xmlns:w="http://schemas.openxmlformats.org/wordprocessingml/2006/main">
        <w:t xml:space="preserve">2. Salmo 27:1 - Il Signore è mia luce e mia salvezza, di chi avrò paura? Il Signore è la roccaforte della mia vita, di chi avrò paura?</w:t>
      </w:r>
    </w:p>
    <w:p/>
    <w:p>
      <w:r xmlns:w="http://schemas.openxmlformats.org/wordprocessingml/2006/main">
        <w:t xml:space="preserve">Isaia 60:3 E le nazioni verranno alla tua luce, e i re allo splendore del tuo sorgere.</w:t>
      </w:r>
    </w:p>
    <w:p/>
    <w:p>
      <w:r xmlns:w="http://schemas.openxmlformats.org/wordprocessingml/2006/main">
        <w:t xml:space="preserve">I Gentili cercheranno la luce di Dio e i re verranno allo splendore della Sua ascesa.</w:t>
      </w:r>
    </w:p>
    <w:p/>
    <w:p>
      <w:r xmlns:w="http://schemas.openxmlformats.org/wordprocessingml/2006/main">
        <w:t xml:space="preserve">1. "La luce del mondo: perseguire l'illuminazione di Dio"</w:t>
      </w:r>
    </w:p>
    <w:p/>
    <w:p>
      <w:r xmlns:w="http://schemas.openxmlformats.org/wordprocessingml/2006/main">
        <w:t xml:space="preserve">2. "La luminosità della sua ascesa: re alla ricerca del regno"</w:t>
      </w:r>
    </w:p>
    <w:p/>
    <w:p>
      <w:r xmlns:w="http://schemas.openxmlformats.org/wordprocessingml/2006/main">
        <w:t xml:space="preserve">1. Matteo 5:14-16 - "Voi siete la luce del mondo. Una città posta sopra un monte non può rimanere nascosta. Né si accende una lampada e la si mette sotto il canestro, ma sul supporto, e fa luce a tutti quelli che sono nella casa. Così risplenda la vostra luce davanti agli altri, perché vedano le vostre buone opere e diano gloria al Padre vostro che è nei cieli».</w:t>
      </w:r>
    </w:p>
    <w:p/>
    <w:p>
      <w:r xmlns:w="http://schemas.openxmlformats.org/wordprocessingml/2006/main">
        <w:t xml:space="preserve">2. Apocalisse 19:11-16 - "Allora vidi il cielo aperto, ed ecco un cavallo bianco! Colui che lo cavalcava si chiama Fedele e Verace, ed egli giudica e fa guerra con giustizia. I suoi occhi sono come una fiamma di fuoco, e sul suo capo ci sono molti diademi, e ha scritto un nome che nessuno conosce fuorché lui stesso, è vestito di una veste intrisa di sangue e il nome con cui è chiamato è Parola di Dio. E gli eserciti del cielo, vestiti di lino finissimo, bianco e puro, lo seguivano su cavalli bianchi. Dalla sua bocca esce una spada affilata con cui abbattere le nazioni, e le governerà con una verga di ferro. Pigiare il torchio della furia dell'ira di Dio onnipotente. Sul suo mantello e sulla sua coscia ha un nome scritto: Re dei re e Signore dei signori».</w:t>
      </w:r>
    </w:p>
    <w:p/>
    <w:p>
      <w:r xmlns:w="http://schemas.openxmlformats.org/wordprocessingml/2006/main">
        <w:t xml:space="preserve">Isaia 60:4 Alza gli occhi intorno e guarda: tutti si radunano e vengono a te; i tuoi figli verranno da lontano e le tue figlie saranno allattate al tuo fianco.</w:t>
      </w:r>
    </w:p>
    <w:p/>
    <w:p>
      <w:r xmlns:w="http://schemas.openxmlformats.org/wordprocessingml/2006/main">
        <w:t xml:space="preserve">Isaia 60:4 incoraggia le persone a guardarsi intorno e vedere che i loro familiari si avvicinano a loro.</w:t>
      </w:r>
    </w:p>
    <w:p/>
    <w:p>
      <w:r xmlns:w="http://schemas.openxmlformats.org/wordprocessingml/2006/main">
        <w:t xml:space="preserve">1. Riuniamoci insieme: la forza della famiglia</w:t>
      </w:r>
    </w:p>
    <w:p/>
    <w:p>
      <w:r xmlns:w="http://schemas.openxmlformats.org/wordprocessingml/2006/main">
        <w:t xml:space="preserve">2. Rallegrarsi del ritorno dei propri cari</w:t>
      </w:r>
    </w:p>
    <w:p/>
    <w:p>
      <w:r xmlns:w="http://schemas.openxmlformats.org/wordprocessingml/2006/main">
        <w:t xml:space="preserve">1. Salmo 122:1-2 "Mi sono rallegrato quando mi hanno detto: Entriamo nella casa del Signore. I nostri piedi si fermeranno entro le tue porte, o Gerusalemme".</w:t>
      </w:r>
    </w:p>
    <w:p/>
    <w:p>
      <w:r xmlns:w="http://schemas.openxmlformats.org/wordprocessingml/2006/main">
        <w:t xml:space="preserve">2. Deuteronomio 6:4-7 "Ascolta, Israele: Il Signore nostro Dio, il Signore è uno solo. Amerai il Signore tuo Dio con tutto il tuo cuore, con tutta la tua anima e con tutte le tue forze. E queste parole che Quello che ti comando oggi sarà nel tuo cuore: li insegnerai diligentemente ai tuoi figli e ne parlerai quando sarai seduto in casa tua, quando camminerai per strada, quando ti coricherai e quando ti alzerai. "</w:t>
      </w:r>
    </w:p>
    <w:p/>
    <w:p>
      <w:r xmlns:w="http://schemas.openxmlformats.org/wordprocessingml/2006/main">
        <w:t xml:space="preserve">Isaia 60:5 Allora vedrai e scorrerai insieme, e il tuo cuore temerà e si dilaterà; poiché l'abbondanza del mare si volgerà a te, le forze delle genti verranno a te.</w:t>
      </w:r>
    </w:p>
    <w:p/>
    <w:p>
      <w:r xmlns:w="http://schemas.openxmlformats.org/wordprocessingml/2006/main">
        <w:t xml:space="preserve">Le nazioni del mondo porteranno la loro abbondanza al popolo di Dio.</w:t>
      </w:r>
    </w:p>
    <w:p/>
    <w:p>
      <w:r xmlns:w="http://schemas.openxmlformats.org/wordprocessingml/2006/main">
        <w:t xml:space="preserve">1: Dio provvederà al Suo popolo, anche se proviene da fonti inaspettate.</w:t>
      </w:r>
    </w:p>
    <w:p/>
    <w:p>
      <w:r xmlns:w="http://schemas.openxmlformats.org/wordprocessingml/2006/main">
        <w:t xml:space="preserve">2: Dovremmo essere grati per le benedizioni di Dio, anche quando provengono da fonti improbabili.</w:t>
      </w:r>
    </w:p>
    <w:p/>
    <w:p>
      <w:r xmlns:w="http://schemas.openxmlformats.org/wordprocessingml/2006/main">
        <w:t xml:space="preserve">1: Matteo 6:25-34 - Non preoccuparti e confida in Dio per il provvedimento.</w:t>
      </w:r>
    </w:p>
    <w:p/>
    <w:p>
      <w:r xmlns:w="http://schemas.openxmlformats.org/wordprocessingml/2006/main">
        <w:t xml:space="preserve">2: Salmo 107:1-3 - Ringrazia il Signore per le sue buone azioni.</w:t>
      </w:r>
    </w:p>
    <w:p/>
    <w:p>
      <w:r xmlns:w="http://schemas.openxmlformats.org/wordprocessingml/2006/main">
        <w:t xml:space="preserve">Isaia 60:6 Una moltitudine di cammelli ti coprirà, i dromedari di Madian e di Efa; verranno tutti da Saba; porteranno oro e incenso; e proclameranno le lodi del Signore.</w:t>
      </w:r>
    </w:p>
    <w:p/>
    <w:p>
      <w:r xmlns:w="http://schemas.openxmlformats.org/wordprocessingml/2006/main">
        <w:t xml:space="preserve">La gloria del Signore si manifesterà attraverso le offerte di cammelli, dromedari, oro e incenso di Saba.</w:t>
      </w:r>
    </w:p>
    <w:p/>
    <w:p>
      <w:r xmlns:w="http://schemas.openxmlformats.org/wordprocessingml/2006/main">
        <w:t xml:space="preserve">1. La potenza della lode di Dio in mezzo alle nostre offerte</w:t>
      </w:r>
    </w:p>
    <w:p/>
    <w:p>
      <w:r xmlns:w="http://schemas.openxmlformats.org/wordprocessingml/2006/main">
        <w:t xml:space="preserve">2. La bellezza della donazione in adorazione del nome di Dio</w:t>
      </w:r>
    </w:p>
    <w:p/>
    <w:p>
      <w:r xmlns:w="http://schemas.openxmlformats.org/wordprocessingml/2006/main">
        <w:t xml:space="preserve">1. Salmo 107:32 - Lo esaltino anche nell'assemblea del popolo e lo lodino nell'assemblea degli anziani.</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Isaia 60:7 Tutte le greggi di Kedar si raduneranno presso di te, i montoni di Nebaioth saranno al tuo servizio; saliranno graditi sul mio altare e io glorificherò la casa della mia gloria.</w:t>
      </w:r>
    </w:p>
    <w:p/>
    <w:p>
      <w:r xmlns:w="http://schemas.openxmlformats.org/wordprocessingml/2006/main">
        <w:t xml:space="preserve">Dio porterà le greggi di Kedar e gli arieti di Nebaioth al suo altare come offerta di accettazione, e glorificherà la Sua casa.</w:t>
      </w:r>
    </w:p>
    <w:p/>
    <w:p>
      <w:r xmlns:w="http://schemas.openxmlformats.org/wordprocessingml/2006/main">
        <w:t xml:space="preserve">1. La grandezza dell'accettazione di Dio</w:t>
      </w:r>
    </w:p>
    <w:p/>
    <w:p>
      <w:r xmlns:w="http://schemas.openxmlformats.org/wordprocessingml/2006/main">
        <w:t xml:space="preserve">2. I provvedimenti di Dio per il suo popolo</w:t>
      </w:r>
    </w:p>
    <w:p/>
    <w:p>
      <w:r xmlns:w="http://schemas.openxmlformats.org/wordprocessingml/2006/main">
        <w:t xml:space="preserve">1. Salmo 50:14-15 Offri a Dio un sacrificio di ringraziamento, adempi i tuoi voti all'Altissimo e invocami nel giorno della sventura; Io ti libererò e tu mi glorificherai.</w:t>
      </w:r>
    </w:p>
    <w:p/>
    <w:p>
      <w:r xmlns:w="http://schemas.openxmlformats.org/wordprocessingml/2006/main">
        <w:t xml:space="preserve">2. Romani 11:36 Poiché da lui, per mezzo di lui e in lui sono tutte le cose. A lui la gloria per sempre. Amen.</w:t>
      </w:r>
    </w:p>
    <w:p/>
    <w:p>
      <w:r xmlns:w="http://schemas.openxmlformats.org/wordprocessingml/2006/main">
        <w:t xml:space="preserve">Isaia 60:8 Chi sono questi che volano come una nuvola e come le colombe alle loro finestre?</w:t>
      </w:r>
    </w:p>
    <w:p/>
    <w:p>
      <w:r xmlns:w="http://schemas.openxmlformats.org/wordprocessingml/2006/main">
        <w:t xml:space="preserve">Il passaggio riguarda il popolo del Signore che ritorna a Lui come una nuvola e uno stormo di colombe.</w:t>
      </w:r>
    </w:p>
    <w:p/>
    <w:p>
      <w:r xmlns:w="http://schemas.openxmlformats.org/wordprocessingml/2006/main">
        <w:t xml:space="preserve">1: Ritornare al Signore nella fede e nella gioia</w:t>
      </w:r>
    </w:p>
    <w:p/>
    <w:p>
      <w:r xmlns:w="http://schemas.openxmlformats.org/wordprocessingml/2006/main">
        <w:t xml:space="preserve">2: Dio chiama il suo popolo</w:t>
      </w:r>
    </w:p>
    <w:p/>
    <w:p>
      <w:r xmlns:w="http://schemas.openxmlformats.org/wordprocessingml/2006/main">
        <w:t xml:space="preserve">1: Isaia 43:5-7 "Non temere, perché io sono con te: farò venire la tua discendenza dall'oriente e ti radunerò dall'occidente; dirò al nord: Rinuncia; e al sud, Conserva non indietro: riconduci i miei figli da lontano e le mie figlie dalle estremità della terra; anche tutti quelli che sono chiamati con il mio nome: perché io l'ho creato per la mia gloria, l'ho formato; sì, l'ho fatto. "</w:t>
      </w:r>
    </w:p>
    <w:p/>
    <w:p>
      <w:r xmlns:w="http://schemas.openxmlformats.org/wordprocessingml/2006/main">
        <w:t xml:space="preserve">2: Osea 11:8-11 "Come ti consegnerò, Efraim? Come ti libererò, Israele? Come ti renderò come Adma? Come ti costituirò come Zeboim? Il mio cuore è rivolto dentro di me, il mio i pentimenti si accendono insieme: non darò sfogo all'ardore della mia ira, non tornerò per distruggere Efraim, perché sono Dio e non uomo, il Santo in mezzo a te, e non entrerò nella città. Cammineranno dietro al Signore ed egli ruggirà come un leone; quando ruggirà, i figli tremeranno dall'occidente, tremeranno come un uccello dall'Egitto e come una colomba dal paese d'Assiria. Li metterò nelle loro case, dice il Signore».</w:t>
      </w:r>
    </w:p>
    <w:p/>
    <w:p>
      <w:r xmlns:w="http://schemas.openxmlformats.org/wordprocessingml/2006/main">
        <w:t xml:space="preserve">Isaia 60:9 Certo le isole mi aspetteranno e le navi di Tarsis per prime, per portare i tuoi figli da lontano, con il loro argento e il loro oro con sé, nel nome dell'Eterno, del tuo Dio, e del Santo d'Israele. , perché ti ha glorificato.</w:t>
      </w:r>
    </w:p>
    <w:p/>
    <w:p>
      <w:r xmlns:w="http://schemas.openxmlformats.org/wordprocessingml/2006/main">
        <w:t xml:space="preserve">Questo brano riflette sulla speranza del popolo d'Israele nella redenzione del Signore.</w:t>
      </w:r>
    </w:p>
    <w:p/>
    <w:p>
      <w:r xmlns:w="http://schemas.openxmlformats.org/wordprocessingml/2006/main">
        <w:t xml:space="preserve">1: Possiamo trovare speranza nella redenzione di Dio se aspettiamo i suoi tempi.</w:t>
      </w:r>
    </w:p>
    <w:p/>
    <w:p>
      <w:r xmlns:w="http://schemas.openxmlformats.org/wordprocessingml/2006/main">
        <w:t xml:space="preserve">2: Possiamo confidare che Dio porti il Suo popolo da lontano con ricchezze nel Suo nome.</w:t>
      </w:r>
    </w:p>
    <w:p/>
    <w:p>
      <w:r xmlns:w="http://schemas.openxmlformats.org/wordprocessingml/2006/main">
        <w:t xml:space="preserve">1: Salmo 33:18-19 - Ecco, l'occhio del Signore è su quelli che lo temono, su quelli che sperano nella sua misericordia, per liberare la loro anima dalla morte e per conservarli in vita durante la carestia.</w:t>
      </w:r>
    </w:p>
    <w:p/>
    <w:p>
      <w:r xmlns:w="http://schemas.openxmlformats.org/wordprocessingml/2006/main">
        <w:t xml:space="preserve">2: Isaia 49:1-6 - Ascoltatemi, o isole costiere, e fate attenzione, popoli lontani! Il Signore mi ha chiamato fin dal grembo materno; Dalla matrice di Mia madre ha fatto menzione del Mio nome. Ed ha reso la mia bocca come una spada affilata; All'ombra della sua mano mi ha nascosto e mi ha reso un'asta lucida; Nella sua faretra mi ha nascosto.</w:t>
      </w:r>
    </w:p>
    <w:p/>
    <w:p>
      <w:r xmlns:w="http://schemas.openxmlformats.org/wordprocessingml/2006/main">
        <w:t xml:space="preserve">Isaia 60:10 E i figli degli stranieri ricostruiranno le tue mura, e i loro re saranno al tuo servizio; poiché nella mia ira ti ho colpito, ma nella mia benevolenza ho avuto pietà di te.</w:t>
      </w:r>
    </w:p>
    <w:p/>
    <w:p>
      <w:r xmlns:w="http://schemas.openxmlformats.org/wordprocessingml/2006/main">
        <w:t xml:space="preserve">Il Signore ha mostrato misericordia al Suo popolo nonostante la Sua ira e utilizzerà anche i re di nazioni straniere per aiutarli a costruire le loro mura.</w:t>
      </w:r>
    </w:p>
    <w:p/>
    <w:p>
      <w:r xmlns:w="http://schemas.openxmlformats.org/wordprocessingml/2006/main">
        <w:t xml:space="preserve">1. La misericordia di Dio nei momenti difficili</w:t>
      </w:r>
    </w:p>
    <w:p/>
    <w:p>
      <w:r xmlns:w="http://schemas.openxmlformats.org/wordprocessingml/2006/main">
        <w:t xml:space="preserve">2. Il provvedimento del Signore per il suo popolo</w:t>
      </w:r>
    </w:p>
    <w:p/>
    <w:p>
      <w:r xmlns:w="http://schemas.openxmlformats.org/wordprocessingml/2006/main">
        <w:t xml:space="preserve">1. Efesini 2:4-9 - Ma Dio, che è ricco di misericordia, per il grande amore con il quale ci ha amati, da morti che eravamo nei peccati, ci ha vivificati con Cristo per grazia voi siete stati salvati e ci ha risuscitati con lui e ci ha fatto sedere con lui nei luoghi celesti in Cristo Gesù, affinché nei secoli futuri manifestasse l'incommensurabile ricchezza della sua grazia mediante la bontà verso di noi in Cristo Gesù.</w:t>
      </w:r>
    </w:p>
    <w:p/>
    <w:p>
      <w:r xmlns:w="http://schemas.openxmlformats.org/wordprocessingml/2006/main">
        <w:t xml:space="preserve">2. Giacomo 4:6 - Ma dà più grazia. Per questo dice: Dio si oppone ai superbi, ma dà grazia agli umili.</w:t>
      </w:r>
    </w:p>
    <w:p/>
    <w:p>
      <w:r xmlns:w="http://schemas.openxmlformats.org/wordprocessingml/2006/main">
        <w:t xml:space="preserve">Isaia 60:11 Perciò le tue porte saranno aperte del continuo; non saranno chiusi né giorno né notte; affinché gli uomini conducano a te le forze dei Gentili e i loro re siano condotti.</w:t>
      </w:r>
    </w:p>
    <w:p/>
    <w:p>
      <w:r xmlns:w="http://schemas.openxmlformats.org/wordprocessingml/2006/main">
        <w:t xml:space="preserve">Questo passaggio sottolinea l'accoglienza aperta che il popolo di Dio dovrebbe offrire alle persone di ogni nazione e provenienza.</w:t>
      </w:r>
    </w:p>
    <w:p/>
    <w:p>
      <w:r xmlns:w="http://schemas.openxmlformats.org/wordprocessingml/2006/main">
        <w:t xml:space="preserve">1: Dio ci chiama ad aprire il nostro cuore e la nostra vita a tutte le persone.</w:t>
      </w:r>
    </w:p>
    <w:p/>
    <w:p>
      <w:r xmlns:w="http://schemas.openxmlformats.org/wordprocessingml/2006/main">
        <w:t xml:space="preserve">2: Abbiamo l'opportunità di condividere l'amore di Dio con il mondo abbracciando persone provenienti da culture e nazioni diverse.</w:t>
      </w:r>
    </w:p>
    <w:p/>
    <w:p>
      <w:r xmlns:w="http://schemas.openxmlformats.org/wordprocessingml/2006/main">
        <w:t xml:space="preserve">1: Marco 12:31 - Ama il tuo prossimo come te stesso.</w:t>
      </w:r>
    </w:p>
    <w:p/>
    <w:p>
      <w:r xmlns:w="http://schemas.openxmlformats.org/wordprocessingml/2006/main">
        <w:t xml:space="preserve">2: Galati 3:28 - Non c'è né ebreo né greco, non c'è né schiavo né libero, non c'è maschio e femmina, perché siete tutti uno in Cristo Gesù.</w:t>
      </w:r>
    </w:p>
    <w:p/>
    <w:p>
      <w:r xmlns:w="http://schemas.openxmlformats.org/wordprocessingml/2006/main">
        <w:t xml:space="preserve">Isaia 60:12 Poiché la nazione e il regno che non ti serviranno periranno; sì, quelle nazioni saranno completamente devastate.</w:t>
      </w:r>
    </w:p>
    <w:p/>
    <w:p>
      <w:r xmlns:w="http://schemas.openxmlformats.org/wordprocessingml/2006/main">
        <w:t xml:space="preserve">Il giudizio di Dio si abbatterà su coloro che non Lo servono.</w:t>
      </w:r>
    </w:p>
    <w:p/>
    <w:p>
      <w:r xmlns:w="http://schemas.openxmlformats.org/wordprocessingml/2006/main">
        <w:t xml:space="preserve">1: La giustizia di Dio prevarrà - Isaia 60:12</w:t>
      </w:r>
    </w:p>
    <w:p/>
    <w:p>
      <w:r xmlns:w="http://schemas.openxmlformats.org/wordprocessingml/2006/main">
        <w:t xml:space="preserve">2: Rifiutare la volontà di Dio porta alla distruzione - Isaia 60:12</w:t>
      </w:r>
    </w:p>
    <w:p/>
    <w:p>
      <w:r xmlns:w="http://schemas.openxmlformats.org/wordprocessingml/2006/main">
        <w:t xml:space="preserve">1: Romani 12:2 - Non conformarti al modello di questo mondo, ma trasformati rinnovando la tua mente.</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Isaia 60:13 La gloria del Libano verrà a te, l'abete, il pino e il bosso insieme, per abbellire il luogo del mio santuario; e renderò glorioso il luogo dei miei piedi.</w:t>
      </w:r>
    </w:p>
    <w:p/>
    <w:p>
      <w:r xmlns:w="http://schemas.openxmlformats.org/wordprocessingml/2006/main">
        <w:t xml:space="preserve">Dio renderà glorioso il luogo del Suo santuario mandando la gloria del Libano, con abeti, pini e bossi per abbellirlo.</w:t>
      </w:r>
    </w:p>
    <w:p/>
    <w:p>
      <w:r xmlns:w="http://schemas.openxmlformats.org/wordprocessingml/2006/main">
        <w:t xml:space="preserve">1. Il Santuario di Dio: la bellezza della sua presenza</w:t>
      </w:r>
    </w:p>
    <w:p/>
    <w:p>
      <w:r xmlns:w="http://schemas.openxmlformats.org/wordprocessingml/2006/main">
        <w:t xml:space="preserve">2. Come creare un luogo di culto nella nostra vita</w:t>
      </w:r>
    </w:p>
    <w:p/>
    <w:p>
      <w:r xmlns:w="http://schemas.openxmlformats.org/wordprocessingml/2006/main">
        <w:t xml:space="preserve">1. Salmo 96:6-8 - "Splendore e maestà sono davanti a lui, forza e gioia nella sua dimora. Date al Signore, voi tutte famiglie delle nazioni, date al Signore gloria e forza. Date al Signore la gloria a causa del suo nome; portate un'offerta e venite nei suoi cortili».</w:t>
      </w:r>
    </w:p>
    <w:p/>
    <w:p>
      <w:r xmlns:w="http://schemas.openxmlformats.org/wordprocessingml/2006/main">
        <w:t xml:space="preserve">2. Isaia 61:10 - "Esulterò grandemente nel Signore; l'anima mia esulterà nel mio Dio, poiché egli mi ha rivestito con le vesti della salvezza; mi ha rivestito con il manto della giustizia, come uno sposo si adorna come un prete con un bel copricapo, e come una sposa si adorna dei suoi gioielli."</w:t>
      </w:r>
    </w:p>
    <w:p/>
    <w:p>
      <w:r xmlns:w="http://schemas.openxmlformats.org/wordprocessingml/2006/main">
        <w:t xml:space="preserve">Isaia 60:14 Anche i figli di coloro che ti hanno afflitto verranno a te piegati; e tutti quelli che ti disprezzavano si prostreranno alle piante dei tuoi piedi; e ti chiameranno la città dell'Eterno, la Sion del Santo d'Israele.</w:t>
      </w:r>
    </w:p>
    <w:p/>
    <w:p>
      <w:r xmlns:w="http://schemas.openxmlformats.org/wordprocessingml/2006/main">
        <w:t xml:space="preserve">Tutti coloro che hanno oppresso o mancato di rispetto al popolo di Dio verranno e si inchineranno davanti al popolo di Dio e lo chiameranno la città del Signore e la Sion del Santo d'Israele.</w:t>
      </w:r>
    </w:p>
    <w:p/>
    <w:p>
      <w:r xmlns:w="http://schemas.openxmlformats.org/wordprocessingml/2006/main">
        <w:t xml:space="preserve">1. "La potenza e la maestà del popolo di Dio"</w:t>
      </w:r>
    </w:p>
    <w:p/>
    <w:p>
      <w:r xmlns:w="http://schemas.openxmlformats.org/wordprocessingml/2006/main">
        <w:t xml:space="preserve">2. "La benedizione di sottomettersi all'autorità di Dio"</w:t>
      </w:r>
    </w:p>
    <w:p/>
    <w:p>
      <w:r xmlns:w="http://schemas.openxmlformats.org/wordprocessingml/2006/main">
        <w:t xml:space="preserve">1. Salmo 18:46 "Il Signore vive! Sia lodato la mia Roccia! Sia esaltato Dio, mio Salvatore!"</w:t>
      </w:r>
    </w:p>
    <w:p/>
    <w:p>
      <w:r xmlns:w="http://schemas.openxmlformats.org/wordprocessingml/2006/main">
        <w:t xml:space="preserve">2. Isaia 11:9 "Non faranno né danno né distruzione su tutto il mio monte santo, perché la terra sarà piena della conoscenza dell'Eterno, come le acque coprono il mare".</w:t>
      </w:r>
    </w:p>
    <w:p/>
    <w:p>
      <w:r xmlns:w="http://schemas.openxmlformats.org/wordprocessingml/2006/main">
        <w:t xml:space="preserve">Isaia 60:15 Mentre sei stato abbandonato e odiato, tanto che nessun uomo è passato attraverso di te, io farò di te un'eccellenza eterna, una gioia di molte generazioni.</w:t>
      </w:r>
    </w:p>
    <w:p/>
    <w:p>
      <w:r xmlns:w="http://schemas.openxmlformats.org/wordprocessingml/2006/main">
        <w:t xml:space="preserve">Dio promette la redenzione a coloro che sono stati abbandonati e odiati.</w:t>
      </w:r>
    </w:p>
    <w:p/>
    <w:p>
      <w:r xmlns:w="http://schemas.openxmlformats.org/wordprocessingml/2006/main">
        <w:t xml:space="preserve">1. La gioia della redenzione: sperimentare l'amore eterno di Dio</w:t>
      </w:r>
    </w:p>
    <w:p/>
    <w:p>
      <w:r xmlns:w="http://schemas.openxmlformats.org/wordprocessingml/2006/main">
        <w:t xml:space="preserve">2. Sperimentare l'eterna eccellenza di Dio nei momenti di difficoltà</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1 Pietro 5:10 - E il Dio di ogni grazia, che ti ha chiamato alla sua gloria eterna in Cristo, dopo che avrai sofferto per un po', egli stesso ti ristabilirà e ti renderà forte, fermo e stabile.</w:t>
      </w:r>
    </w:p>
    <w:p/>
    <w:p>
      <w:r xmlns:w="http://schemas.openxmlformats.org/wordprocessingml/2006/main">
        <w:t xml:space="preserve">Isaia 60:16 Anche tu succherai il latte delle genti e succhierai il seno dei re; e conoscerai che io, l'Eterno, sono il tuo salvatore e il tuo redentore, il potente di Giacobbe.</w:t>
      </w:r>
    </w:p>
    <w:p/>
    <w:p>
      <w:r xmlns:w="http://schemas.openxmlformats.org/wordprocessingml/2006/main">
        <w:t xml:space="preserve">Isaia 60:16 parla del Signore che è il Salvatore e Redentore del Suo popolo, fornendogli addirittura il latte dei Gentili e il seno dei re.</w:t>
      </w:r>
    </w:p>
    <w:p/>
    <w:p>
      <w:r xmlns:w="http://schemas.openxmlformats.org/wordprocessingml/2006/main">
        <w:t xml:space="preserve">1. Il provvedimento di Dio per il suo popolo: Isaia 60:16</w:t>
      </w:r>
    </w:p>
    <w:p/>
    <w:p>
      <w:r xmlns:w="http://schemas.openxmlformats.org/wordprocessingml/2006/main">
        <w:t xml:space="preserve">2. Il Potente di Giacobbe: Isaia 60:16</w:t>
      </w:r>
    </w:p>
    <w:p/>
    <w:p>
      <w:r xmlns:w="http://schemas.openxmlformats.org/wordprocessingml/2006/main">
        <w:t xml:space="preserve">1. Salmo 23:1 - "Il Signore è il mio pastore; non mi mancherà."</w:t>
      </w:r>
    </w:p>
    <w:p/>
    <w:p>
      <w:r xmlns:w="http://schemas.openxmlformats.org/wordprocessingml/2006/main">
        <w:t xml:space="preserve">2. Romani 8:35-39 - "Chi ci separerà dall'amore di Cristo? Forse la tribolazione, o l'angoscia, o la persecuzione, o la carestia, o la nudità, o il pericolo, o la spada?...Poiché sono sicuro che né né morte, né vita, né angeli, né principi, né cose presenti, né cose future, né potenze, né altezza, né profondità, né alcuna altra cosa in tutta la creazione, potranno separarci dall'amore di Dio in Cristo Gesù, nostro Signore."</w:t>
      </w:r>
    </w:p>
    <w:p/>
    <w:p>
      <w:r xmlns:w="http://schemas.openxmlformats.org/wordprocessingml/2006/main">
        <w:t xml:space="preserve">Isaia 60:17 Per il bronzo farò venire l'oro, per il ferro farò venire l'argento, per il legno il bronzo e per le pietre il ferro; darò pace ai tuoi ufficiali e giustizia ai tuoi esatori.</w:t>
      </w:r>
    </w:p>
    <w:p/>
    <w:p>
      <w:r xmlns:w="http://schemas.openxmlformats.org/wordprocessingml/2006/main">
        <w:t xml:space="preserve">Dio porterà ricchezza e pace al Suo popolo attraverso i suoi leader.</w:t>
      </w:r>
    </w:p>
    <w:p/>
    <w:p>
      <w:r xmlns:w="http://schemas.openxmlformats.org/wordprocessingml/2006/main">
        <w:t xml:space="preserve">1. Le ricchezze della giustizia: trovare la pace attraverso il provvedimento di Dio</w:t>
      </w:r>
    </w:p>
    <w:p/>
    <w:p>
      <w:r xmlns:w="http://schemas.openxmlformats.org/wordprocessingml/2006/main">
        <w:t xml:space="preserve">2. Trasformare i nostri leader: coltivare la pace e la rettitudine</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Filippesi 4:6-7 – Non fate attenzione a nulla; ma in ogni cosa fate conoscere a Dio le vostre richieste con la preghiera, la supplica e il ringraziamento. E la pace di Dio, che sorpassa ogni intelligenza, custodirà i vostri cuori e le vostre menti attraverso Cristo Gesù.</w:t>
      </w:r>
    </w:p>
    <w:p/>
    <w:p>
      <w:r xmlns:w="http://schemas.openxmlformats.org/wordprocessingml/2006/main">
        <w:t xml:space="preserve">Isaia 60:18 Non si sentirà più violenza nel tuo paese, devastazione e distruzione entro i tuoi confini; ma chiamerai Salvezza le tue mura e Lode le tue porte.</w:t>
      </w:r>
    </w:p>
    <w:p/>
    <w:p>
      <w:r xmlns:w="http://schemas.openxmlformats.org/wordprocessingml/2006/main">
        <w:t xml:space="preserve">La violenza nella nostra terra finirà e sarà sostituita dalla salvezza e dalla lode.</w:t>
      </w:r>
    </w:p>
    <w:p/>
    <w:p>
      <w:r xmlns:w="http://schemas.openxmlformats.org/wordprocessingml/2006/main">
        <w:t xml:space="preserve">1. Il potere della lode: come la gratitudine e il ringraziamento portano guarigione alle nostre vite</w:t>
      </w:r>
    </w:p>
    <w:p/>
    <w:p>
      <w:r xmlns:w="http://schemas.openxmlformats.org/wordprocessingml/2006/main">
        <w:t xml:space="preserve">2. La salvezza nel nostro cortile: riconoscere il provvedimento di Dio nella nostra vita</w:t>
      </w:r>
    </w:p>
    <w:p/>
    <w:p>
      <w:r xmlns:w="http://schemas.openxmlformats.org/wordprocessingml/2006/main">
        <w:t xml:space="preserve">1. Salmo 118:24 - Questo è il giorno che il SIGNORE ha fatto; rallegriamoci e rallegriamocene.</w:t>
      </w:r>
    </w:p>
    <w:p/>
    <w:p>
      <w:r xmlns:w="http://schemas.openxmlformats.org/wordprocessingml/2006/main">
        <w:t xml:space="preserve">2. Efesini 2:13-14 - Ma ora, in Cristo Gesù, voi che un tempo eravate lontani, siete stati avvicinati mediante il sangue di Cristo. Egli infatti è la nostra pace, colui che ha fatto di noi due una cosa sola e ha abbattuto nella sua carne il muro di separazione dell'inimicizia.</w:t>
      </w:r>
    </w:p>
    <w:p/>
    <w:p>
      <w:r xmlns:w="http://schemas.openxmlformats.org/wordprocessingml/2006/main">
        <w:t xml:space="preserve">Isaia 60:19 Il sole non sarà più la tua luce durante il giorno; né lo splendore della luna ti illuminerà; ma il Signore sarà per te una luce eterna, e il tuo Dio sarà la tua gloria.</w:t>
      </w:r>
    </w:p>
    <w:p/>
    <w:p>
      <w:r xmlns:w="http://schemas.openxmlformats.org/wordprocessingml/2006/main">
        <w:t xml:space="preserve">Il Signore è per noi luce e gloria eterne.</w:t>
      </w:r>
    </w:p>
    <w:p/>
    <w:p>
      <w:r xmlns:w="http://schemas.openxmlformats.org/wordprocessingml/2006/main">
        <w:t xml:space="preserve">1. Come trovare gloria nel Signore</w:t>
      </w:r>
    </w:p>
    <w:p/>
    <w:p>
      <w:r xmlns:w="http://schemas.openxmlformats.org/wordprocessingml/2006/main">
        <w:t xml:space="preserve">2. La luce eterna del Signore</w:t>
      </w:r>
    </w:p>
    <w:p/>
    <w:p>
      <w:r xmlns:w="http://schemas.openxmlformats.org/wordprocessingml/2006/main">
        <w:t xml:space="preserve">1. Salmo 27:1 - Il Signore è mia luce e mia salvezza; di chi dovrò aver paura?</w:t>
      </w:r>
    </w:p>
    <w:p/>
    <w:p>
      <w:r xmlns:w="http://schemas.openxmlformats.org/wordprocessingml/2006/main">
        <w:t xml:space="preserve">2. Malachia 4:2 - Ma per voi che temete il mio nome sorgerà il Sole di giustizia con la guarigione nelle sue ali.</w:t>
      </w:r>
    </w:p>
    <w:p/>
    <w:p>
      <w:r xmlns:w="http://schemas.openxmlformats.org/wordprocessingml/2006/main">
        <w:t xml:space="preserve">Isaia 60:20 Il tuo sole non tramonterà più; la tua luna non si ritirerà, perché l'Eterno sarà la tua luce eterna e i giorni del tuo lutto saranno finiti.</w:t>
      </w:r>
    </w:p>
    <w:p/>
    <w:p>
      <w:r xmlns:w="http://schemas.openxmlformats.org/wordprocessingml/2006/main">
        <w:t xml:space="preserve">Questo passaggio è una promessa di Dio che Egli sarà la nostra luce eterna e che i giorni del nostro lutto finiranno.</w:t>
      </w:r>
    </w:p>
    <w:p/>
    <w:p>
      <w:r xmlns:w="http://schemas.openxmlformats.org/wordprocessingml/2006/main">
        <w:t xml:space="preserve">1. Dio è la nostra guida e protettore</w:t>
      </w:r>
    </w:p>
    <w:p/>
    <w:p>
      <w:r xmlns:w="http://schemas.openxmlformats.org/wordprocessingml/2006/main">
        <w:t xml:space="preserve">2. Dio porta speranza e conforto nei momenti di lutto</w:t>
      </w:r>
    </w:p>
    <w:p/>
    <w:p>
      <w:r xmlns:w="http://schemas.openxmlformats.org/wordprocessingml/2006/main">
        <w:t xml:space="preserve">1. Salmo 27:1 Il Signore è mia luce e mia salvezza; di chi dovrò aver paura?</w:t>
      </w:r>
    </w:p>
    <w:p/>
    <w:p>
      <w:r xmlns:w="http://schemas.openxmlformats.org/wordprocessingml/2006/main">
        <w:t xml:space="preserve">2. Isaia 49:10 Non avranno fame né sete, né il caldo né il sole li colpiranno; poiché colui che ha misericordia di loro li guiderà, li guiderà anche alle sorgenti delle acque.</w:t>
      </w:r>
    </w:p>
    <w:p/>
    <w:p>
      <w:r xmlns:w="http://schemas.openxmlformats.org/wordprocessingml/2006/main">
        <w:t xml:space="preserve">Isaia 60:21 Anche il tuo popolo sarà tutto giusto: erediterà la terra per sempre, il ramo della mia piantagione, l'opera delle mie mani, affinché io possa essere glorificato.</w:t>
      </w:r>
    </w:p>
    <w:p/>
    <w:p>
      <w:r xmlns:w="http://schemas.openxmlformats.org/wordprocessingml/2006/main">
        <w:t xml:space="preserve">Il popolo di Dio sarà giusto e sarà benedetto ereditando la terra per sempre.</w:t>
      </w:r>
    </w:p>
    <w:p/>
    <w:p>
      <w:r xmlns:w="http://schemas.openxmlformats.org/wordprocessingml/2006/main">
        <w:t xml:space="preserve">1. "Le promesse di Dio: giustizia ed eredità"</w:t>
      </w:r>
    </w:p>
    <w:p/>
    <w:p>
      <w:r xmlns:w="http://schemas.openxmlformats.org/wordprocessingml/2006/main">
        <w:t xml:space="preserve">2. "Il potere di Dio: piantare e glorificare"</w:t>
      </w:r>
    </w:p>
    <w:p/>
    <w:p>
      <w:r xmlns:w="http://schemas.openxmlformats.org/wordprocessingml/2006/main">
        <w:t xml:space="preserve">1. Isaia 65:17-25; La promessa di Dio di un'eredità eterna</w:t>
      </w:r>
    </w:p>
    <w:p/>
    <w:p>
      <w:r xmlns:w="http://schemas.openxmlformats.org/wordprocessingml/2006/main">
        <w:t xml:space="preserve">2. Romani 10:13; La promessa di giustizia di Dio attraverso la fede in Gesù Cristo</w:t>
      </w:r>
    </w:p>
    <w:p/>
    <w:p>
      <w:r xmlns:w="http://schemas.openxmlformats.org/wordprocessingml/2006/main">
        <w:t xml:space="preserve">Isaia 60:22 Il piccolo diventerà mille, e il piccolo una nazione forte; io, l'Eterno, lo affretterò a suo tempo.</w:t>
      </w:r>
    </w:p>
    <w:p/>
    <w:p>
      <w:r xmlns:w="http://schemas.openxmlformats.org/wordprocessingml/2006/main">
        <w:t xml:space="preserve">Questo passaggio parla di come Dio realizzerà una trasformazione, da qualcosa di piccolo a qualcosa di grande, a Suo tempo.</w:t>
      </w:r>
    </w:p>
    <w:p/>
    <w:p>
      <w:r xmlns:w="http://schemas.openxmlformats.org/wordprocessingml/2006/main">
        <w:t xml:space="preserve">1. I tempi di Dio sono sempre perfetti: come confidare nel Signore e attendere i suoi tempi</w:t>
      </w:r>
    </w:p>
    <w:p/>
    <w:p>
      <w:r xmlns:w="http://schemas.openxmlformats.org/wordprocessingml/2006/main">
        <w:t xml:space="preserve">2. Da un semplice granello a una grande nazione: come Dio può trasformare la tua vita</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Il capitolo 61 di Isaia contiene un messaggio di speranza e restaurazione, che proclama la venuta del Messia e le benedizioni che porterà. Mette in risalto lo scopo e la missione del servitore unto del Signore, che porterà la buona notizia agli oppressi e conforto a chi ha il cuore spezzato.</w:t>
      </w:r>
    </w:p>
    <w:p/>
    <w:p>
      <w:r xmlns:w="http://schemas.openxmlformats.org/wordprocessingml/2006/main">
        <w:t xml:space="preserve">1° Paragrafo: Il capitolo inizia con l'annuncio del servo consacrato, che è pieno dello Spirito del Signore. Descrive la missione del servo di portare la buona notizia ai poveri, fasciare coloro che hanno il cuore rotto e proclamare la libertà ai prigionieri. Promette l'anno di favore del Signore e il giorno della vendetta del nostro Dio (Isaia 61:1-3).</w:t>
      </w:r>
    </w:p>
    <w:p/>
    <w:p>
      <w:r xmlns:w="http://schemas.openxmlformats.org/wordprocessingml/2006/main">
        <w:t xml:space="preserve">2° paragrafo: il capitolo descrive la restaurazione e le benedizioni che il servitore unto porterà. Descrive la ricostruzione di antiche rovine, il rinnovamento di città desolate e la trasformazione della devastazione in luoghi di bellezza e gioia. Sottolinea che i redenti saranno chiamati sacerdoti e ministri del Signore, godendo della ricchezza e dell'eredità delle nazioni (Isaia 61:4-9).</w:t>
      </w:r>
    </w:p>
    <w:p/>
    <w:p>
      <w:r xmlns:w="http://schemas.openxmlformats.org/wordprocessingml/2006/main">
        <w:t xml:space="preserve">3° Paragrafo: Il capitolo si conclude con la dichiarazione di lode e di gioia del servo. Mette in risalto la fedeltà e la giustizia del Signore e la promessa di gioia e gioia eterne. Assicura che il Signore concederà la Sua giustizia e la Sua lode al Suo popolo (Isaia 61:10-11).</w:t>
      </w:r>
    </w:p>
    <w:p/>
    <w:p>
      <w:r xmlns:w="http://schemas.openxmlformats.org/wordprocessingml/2006/main">
        <w:t xml:space="preserve">In sintesi,</w:t>
      </w:r>
    </w:p>
    <w:p>
      <w:r xmlns:w="http://schemas.openxmlformats.org/wordprocessingml/2006/main">
        <w:t xml:space="preserve">Rivela il capitolo sessantuno di Isaia</w:t>
      </w:r>
    </w:p>
    <w:p>
      <w:r xmlns:w="http://schemas.openxmlformats.org/wordprocessingml/2006/main">
        <w:t xml:space="preserve">speranza e restaurazione proclamate,</w:t>
      </w:r>
    </w:p>
    <w:p>
      <w:r xmlns:w="http://schemas.openxmlformats.org/wordprocessingml/2006/main">
        <w:t xml:space="preserve">missione del servitore consacrato.</w:t>
      </w:r>
    </w:p>
    <w:p/>
    <w:p>
      <w:r xmlns:w="http://schemas.openxmlformats.org/wordprocessingml/2006/main">
        <w:t xml:space="preserve">Annuncio della missione del servo consacrato di portare buone notizie e conforto.</w:t>
      </w:r>
    </w:p>
    <w:p>
      <w:r xmlns:w="http://schemas.openxmlformats.org/wordprocessingml/2006/main">
        <w:t xml:space="preserve">Promesse di restaurazione, trasformazione e benedizioni.</w:t>
      </w:r>
    </w:p>
    <w:p>
      <w:r xmlns:w="http://schemas.openxmlformats.org/wordprocessingml/2006/main">
        <w:t xml:space="preserve">Dichiarazione di lode, di gioia e di fedeltà del Signore.</w:t>
      </w:r>
    </w:p>
    <w:p/>
    <w:p>
      <w:r xmlns:w="http://schemas.openxmlformats.org/wordprocessingml/2006/main">
        <w:t xml:space="preserve">Questo capitolo contiene un messaggio di speranza e di restaurazione, che proclama la venuta del Messia e le benedizioni che porterà. Inizia con la proclamazione del servo unto, pieno dello Spirito del Signore, e descrive la missione del servo di portare la buona novella ai poveri, fasciare coloro che hanno il cuore rotto e proclamare la libertà ai prigionieri. Il capitolo promette l'anno di favore del Signore e il giorno della vendetta del nostro Dio. Descrive poi la restaurazione e le benedizioni che il servitore unto porterà, inclusa la ricostruzione delle rovine, il rinnovamento delle città desolate e la trasformazione della devastazione in luoghi di bellezza e gioia. Sottolinea che i redenti saranno chiamati sacerdoti e ministri del Signore, godendo della ricchezza e dell'eredità delle nazioni. Il capitolo si conclude con la dichiarazione di lode e di gioia del servitore, che mette in risalto la fedeltà e la giustizia del Signore e la promessa di gioia e letizia eterne. Assicura che il Signore concederà la Sua giustizia e la Sua lode al Suo popolo. Il capitolo si concentra sulla speranza e sulla restaurazione proclamate, nonché sulla missione del servitore unto di portare buone notizie e conforto.</w:t>
      </w:r>
    </w:p>
    <w:p/>
    <w:p>
      <w:r xmlns:w="http://schemas.openxmlformats.org/wordprocessingml/2006/main">
        <w:t xml:space="preserve">Isaia 61:1 Lo Spirito del Signore Dio è su di me; perché il Signore mi ha unto per annunziare la buona novella ai mansueti; mi ha mandato per fasciare quelli che hanno il cuore rotto, per proclamare la libertà ai prigionieri e l'apertura della prigione a coloro che sono legati;</w:t>
      </w:r>
    </w:p>
    <w:p/>
    <w:p>
      <w:r xmlns:w="http://schemas.openxmlformats.org/wordprocessingml/2006/main">
        <w:t xml:space="preserve">Lo Spirito del Signore ci unge per portare la buona notizia ai miti, per guarire quelli che hanno il cuore rotto, per proclamare la libertà ai prigionieri e per aprire le porte della prigione a coloro che sono legati.</w:t>
      </w:r>
    </w:p>
    <w:p/>
    <w:p>
      <w:r xmlns:w="http://schemas.openxmlformats.org/wordprocessingml/2006/main">
        <w:t xml:space="preserve">1. Buona Novella per i miti: un messaggio dello Spirito del Signore</w:t>
      </w:r>
    </w:p>
    <w:p/>
    <w:p>
      <w:r xmlns:w="http://schemas.openxmlformats.org/wordprocessingml/2006/main">
        <w:t xml:space="preserve">2. Legare i cuori spezzati: un appello a proclamare la libertà</w:t>
      </w:r>
    </w:p>
    <w:p/>
    <w:p>
      <w:r xmlns:w="http://schemas.openxmlformats.org/wordprocessingml/2006/main">
        <w:t xml:space="preserve">1. Giovanni 10:10 Il ladro viene solo per rubare, uccidere e distruggere. Sono venuto perché abbiano la vita e l'abbiano in abbondanza.</w:t>
      </w:r>
    </w:p>
    <w:p/>
    <w:p>
      <w:r xmlns:w="http://schemas.openxmlformats.org/wordprocessingml/2006/main">
        <w:t xml:space="preserve">2. Salmo 147:3 Egli guarisce quelli che hanno il cuore rotto e fascia le loro ferite.</w:t>
      </w:r>
    </w:p>
    <w:p/>
    <w:p>
      <w:r xmlns:w="http://schemas.openxmlformats.org/wordprocessingml/2006/main">
        <w:t xml:space="preserve">Isaia 61:2 Per proclamare l'anno di grazia del Signore e il giorno di vendetta del nostro Dio; per confortare tutti coloro che piangono;</w:t>
      </w:r>
    </w:p>
    <w:p/>
    <w:p>
      <w:r xmlns:w="http://schemas.openxmlformats.org/wordprocessingml/2006/main">
        <w:t xml:space="preserve">L'anno accettevole del Signore è un tempo per confortare coloro che piangono.</w:t>
      </w:r>
    </w:p>
    <w:p/>
    <w:p>
      <w:r xmlns:w="http://schemas.openxmlformats.org/wordprocessingml/2006/main">
        <w:t xml:space="preserve">1. Imparare ad essere consolatori nei momenti di lutto</w:t>
      </w:r>
    </w:p>
    <w:p/>
    <w:p>
      <w:r xmlns:w="http://schemas.openxmlformats.org/wordprocessingml/2006/main">
        <w:t xml:space="preserve">2. Un invito a gioire nell'anno gradito del Signore</w:t>
      </w:r>
    </w:p>
    <w:p/>
    <w:p>
      <w:r xmlns:w="http://schemas.openxmlformats.org/wordprocessingml/2006/main">
        <w:t xml:space="preserve">1. 2 Corinzi 1:3-4 - Benedetto sia il Dio e Padre del Signore nostro Gesù Cristo, Padre di misericordia e Dio di ogni consolazione, che ci consola in ogni nostra afflizione, affinché possiamo confortare coloro che siamo in qualsiasi afflizione, con il conforto con cui noi stessi siamo consolati da Dio.</w:t>
      </w:r>
    </w:p>
    <w:p/>
    <w:p>
      <w:r xmlns:w="http://schemas.openxmlformats.org/wordprocessingml/2006/main">
        <w:t xml:space="preserve">2. Salmo 30:5 - Poiché la sua ira è solo per un momento, e il suo favore è per tutta la vita. Il pianto può durare la notte, ma la gioia arriva al mattino.</w:t>
      </w:r>
    </w:p>
    <w:p/>
    <w:p>
      <w:r xmlns:w="http://schemas.openxmlformats.org/wordprocessingml/2006/main">
        <w:t xml:space="preserve">Isaia 61:3 Per dare a coloro che piangono in Sion di dare loro bellezza al posto della cenere, olio di gioia al lutto, veste di lode allo spirito di pesantezza; affinché potessero essere chiamati alberi di giustizia, la piantagione del Signore, affinché potesse essere glorificato.</w:t>
      </w:r>
    </w:p>
    <w:p/>
    <w:p>
      <w:r xmlns:w="http://schemas.openxmlformats.org/wordprocessingml/2006/main">
        <w:t xml:space="preserve">Dio promette di confortare coloro che piangono e di dare loro gioia, lode e giustizia affinché Egli possa essere glorificato.</w:t>
      </w:r>
    </w:p>
    <w:p/>
    <w:p>
      <w:r xmlns:w="http://schemas.openxmlformats.org/wordprocessingml/2006/main">
        <w:t xml:space="preserve">1. Il conforto di Dio: redimere il lutto e il dolore</w:t>
      </w:r>
    </w:p>
    <w:p/>
    <w:p>
      <w:r xmlns:w="http://schemas.openxmlformats.org/wordprocessingml/2006/main">
        <w:t xml:space="preserve">2. Piantare la giustizia di Dio: ricevere gioia e lode</w:t>
      </w:r>
    </w:p>
    <w:p/>
    <w:p>
      <w:r xmlns:w="http://schemas.openxmlformats.org/wordprocessingml/2006/main">
        <w:t xml:space="preserve">1. Giovanni 14,27: Vi lascio la pace; la mia pace ti dono. Non ti do come dà il mondo. Non sia turbato il vostro cuore e non abbiate paura.</w:t>
      </w:r>
    </w:p>
    <w:p/>
    <w:p>
      <w:r xmlns:w="http://schemas.openxmlformats.org/wordprocessingml/2006/main">
        <w:t xml:space="preserve">2. Romani 8:28: E sappiamo che in tutte le cose Dio opera per il bene di coloro che lo amano, che sono stati chiamati secondo il suo disegno.</w:t>
      </w:r>
    </w:p>
    <w:p/>
    <w:p>
      <w:r xmlns:w="http://schemas.openxmlformats.org/wordprocessingml/2006/main">
        <w:t xml:space="preserve">Isaia 61:4 Ed essi ricostruiranno le vecchie desolazioni, rialzeranno le antiche desolazioni e ripareranno le città desolate, le desolazioni di molte generazioni.</w:t>
      </w:r>
    </w:p>
    <w:p/>
    <w:p>
      <w:r xmlns:w="http://schemas.openxmlformats.org/wordprocessingml/2006/main">
        <w:t xml:space="preserve">Dio ci chiama a restaurare ciò che è stato distrutto e a portare speranza a chi è disperato.</w:t>
      </w:r>
    </w:p>
    <w:p/>
    <w:p>
      <w:r xmlns:w="http://schemas.openxmlformats.org/wordprocessingml/2006/main">
        <w:t xml:space="preserve">1. La speranza della restaurazione – Isaia 61:4</w:t>
      </w:r>
    </w:p>
    <w:p/>
    <w:p>
      <w:r xmlns:w="http://schemas.openxmlformats.org/wordprocessingml/2006/main">
        <w:t xml:space="preserve">2. Il potere del rinnovamento: portare restauro nelle nostre vite</w:t>
      </w:r>
    </w:p>
    <w:p/>
    <w:p>
      <w:r xmlns:w="http://schemas.openxmlformats.org/wordprocessingml/2006/main">
        <w:t xml:space="preserve">1. Efesini 2:10 - Poiché noi siamo opera delle mani di Dio, creati in Cristo Gesù per compiere le opere buone, che Dio ha precedentemente preparate affinché le compiamo.</w:t>
      </w:r>
    </w:p>
    <w:p/>
    <w:p>
      <w:r xmlns:w="http://schemas.openxmlformats.org/wordprocessingml/2006/main">
        <w:t xml:space="preserve">2. 2 Corinzi 5:17 - Pertanto, se qualcuno è in Cristo, è venuta la nuova creazione: il vecchio se n'è andato, il nuovo è qui!</w:t>
      </w:r>
    </w:p>
    <w:p/>
    <w:p>
      <w:r xmlns:w="http://schemas.openxmlformats.org/wordprocessingml/2006/main">
        <w:t xml:space="preserve">Isaia 61:5 E gli stranieri si presenteranno e pasceranno le tue greggi, e i figli dello straniero saranno i tuoi aratori e i tuoi vignaioli.</w:t>
      </w:r>
    </w:p>
    <w:p/>
    <w:p>
      <w:r xmlns:w="http://schemas.openxmlformats.org/wordprocessingml/2006/main">
        <w:t xml:space="preserve">Dio provvede a coloro che sono stranieri e alieni.</w:t>
      </w:r>
    </w:p>
    <w:p/>
    <w:p>
      <w:r xmlns:w="http://schemas.openxmlformats.org/wordprocessingml/2006/main">
        <w:t xml:space="preserve">1. Il provvedimento di Dio: come Dio si prende cura di coloro che sono stranieri e stranieri</w:t>
      </w:r>
    </w:p>
    <w:p/>
    <w:p>
      <w:r xmlns:w="http://schemas.openxmlformats.org/wordprocessingml/2006/main">
        <w:t xml:space="preserve">2. Il potere della fede: confidare in Dio che provvede in modi inaspettati</w:t>
      </w:r>
    </w:p>
    <w:p/>
    <w:p>
      <w:r xmlns:w="http://schemas.openxmlformats.org/wordprocessingml/2006/main">
        <w:t xml:space="preserve">1. Matteo 6:25-34 - L'insegnamento di Gesù sulla fiducia nella provvidenza di Dio.</w:t>
      </w:r>
    </w:p>
    <w:p/>
    <w:p>
      <w:r xmlns:w="http://schemas.openxmlformats.org/wordprocessingml/2006/main">
        <w:t xml:space="preserve">2. Giacomo 1:17 - Ogni dono buono e perfetto viene dall'alto.</w:t>
      </w:r>
    </w:p>
    <w:p/>
    <w:p>
      <w:r xmlns:w="http://schemas.openxmlformats.org/wordprocessingml/2006/main">
        <w:t xml:space="preserve">Isaia 61:6 Ma voi sarete chiamati sacerdoti del Signore; vi chiameranno ministri del nostro Dio; mangerete le ricchezze delle nazioni e vi vanterete nella loro gloria.</w:t>
      </w:r>
    </w:p>
    <w:p/>
    <w:p>
      <w:r xmlns:w="http://schemas.openxmlformats.org/wordprocessingml/2006/main">
        <w:t xml:space="preserve">Questo passaggio sottolinea l’importanza di vivere una vita dedicata a Dio e al Suo servizio, e mostra come Dio ricompenserà coloro che lo fanno.</w:t>
      </w:r>
    </w:p>
    <w:p/>
    <w:p>
      <w:r xmlns:w="http://schemas.openxmlformats.org/wordprocessingml/2006/main">
        <w:t xml:space="preserve">1. "La benedizione del servire il Signore"</w:t>
      </w:r>
    </w:p>
    <w:p/>
    <w:p>
      <w:r xmlns:w="http://schemas.openxmlformats.org/wordprocessingml/2006/main">
        <w:t xml:space="preserve">2. "Le ricchezze del seguire Dio"</w:t>
      </w:r>
    </w:p>
    <w:p/>
    <w:p>
      <w:r xmlns:w="http://schemas.openxmlformats.org/wordprocessingml/2006/main">
        <w:t xml:space="preserve">1. Giovanni 13:12-17 - Gesù lava i piedi ai discepoli</w:t>
      </w:r>
    </w:p>
    <w:p/>
    <w:p>
      <w:r xmlns:w="http://schemas.openxmlformats.org/wordprocessingml/2006/main">
        <w:t xml:space="preserve">2. Matteo 25:34-36 - La parabola delle pecore e dei capri</w:t>
      </w:r>
    </w:p>
    <w:p/>
    <w:p>
      <w:r xmlns:w="http://schemas.openxmlformats.org/wordprocessingml/2006/main">
        <w:t xml:space="preserve">Isaia 61:7 Per la vostra vergogna avrete il doppio; e per la confusione si rallegreranno della loro porzione; perciò nella loro terra possederanno il doppio: gioia eterna sarà per loro.</w:t>
      </w:r>
    </w:p>
    <w:p/>
    <w:p>
      <w:r xmlns:w="http://schemas.openxmlformats.org/wordprocessingml/2006/main">
        <w:t xml:space="preserve">Dio promette al Suo popolo che riceverà il doppio di ciò che ha perso e sperimenterà una gioia eterna.</w:t>
      </w:r>
    </w:p>
    <w:p/>
    <w:p>
      <w:r xmlns:w="http://schemas.openxmlformats.org/wordprocessingml/2006/main">
        <w:t xml:space="preserve">1. La promessa di gioia di Dio: come la Parola di Dio porta speranza e conforto</w:t>
      </w:r>
    </w:p>
    <w:p/>
    <w:p>
      <w:r xmlns:w="http://schemas.openxmlformats.org/wordprocessingml/2006/main">
        <w:t xml:space="preserve">2. Gioire nella sofferenza: la forza della fede nei momenti difficili</w:t>
      </w:r>
    </w:p>
    <w:p/>
    <w:p>
      <w:r xmlns:w="http://schemas.openxmlformats.org/wordprocessingml/2006/main">
        <w:t xml:space="preserve">1. Romani 8:18 - Poiché ritengo che le sofferenze del tempo presente non valgano il confronto con la gloria che deve essere rivelata a noi.</w:t>
      </w:r>
    </w:p>
    <w:p/>
    <w:p>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Isaia 61:8 Poiché io, l'Eterno, amo il giudizio, odio la rapina in olocausto; e dirigerò la loro opera in verità, e stringerò con loro un patto eterno.</w:t>
      </w:r>
    </w:p>
    <w:p/>
    <w:p>
      <w:r xmlns:w="http://schemas.openxmlformats.org/wordprocessingml/2006/main">
        <w:t xml:space="preserve">Il Signore ama la giustizia e odia quando le offerte vengono rubate. Condurrà il Suo popolo alla verità e stringerà con loro un patto duraturo.</w:t>
      </w:r>
    </w:p>
    <w:p/>
    <w:p>
      <w:r xmlns:w="http://schemas.openxmlformats.org/wordprocessingml/2006/main">
        <w:t xml:space="preserve">1. Comprendere l'amore del Signore per la giustizia</w:t>
      </w:r>
    </w:p>
    <w:p/>
    <w:p>
      <w:r xmlns:w="http://schemas.openxmlformats.org/wordprocessingml/2006/main">
        <w:t xml:space="preserve">2. Il Patto della Promessa di Dio</w:t>
      </w:r>
    </w:p>
    <w:p/>
    <w:p>
      <w:r xmlns:w="http://schemas.openxmlformats.org/wordprocessingml/2006/main">
        <w:t xml:space="preserve">1. Salmo 106:3 - Beati coloro che osservano il giudizio e colui che pratica la giustizia in ogni momento.</w:t>
      </w:r>
    </w:p>
    <w:p/>
    <w:p>
      <w:r xmlns:w="http://schemas.openxmlformats.org/wordprocessingml/2006/main">
        <w:t xml:space="preserve">2. Salmo 119:172 - La mia lingua parlerà della tua parola: poiché tutti i tuoi comandamenti sono giustizia.</w:t>
      </w:r>
    </w:p>
    <w:p/>
    <w:p>
      <w:r xmlns:w="http://schemas.openxmlformats.org/wordprocessingml/2006/main">
        <w:t xml:space="preserve">Isaia 61:9 E la loro discendenza sarà conosciuta fra le genti, e la loro discendenza fra i popoli; tutti coloro che li vedranno riconosceranno che sono la discendenza che l'Eterno ha benedetto.</w:t>
      </w:r>
    </w:p>
    <w:p/>
    <w:p>
      <w:r xmlns:w="http://schemas.openxmlformats.org/wordprocessingml/2006/main">
        <w:t xml:space="preserve">I discendenti d'Israele saranno conosciuti e rispettati tra le nazioni, perché sono la progenie benedetta del Signore.</w:t>
      </w:r>
    </w:p>
    <w:p/>
    <w:p>
      <w:r xmlns:w="http://schemas.openxmlformats.org/wordprocessingml/2006/main">
        <w:t xml:space="preserve">1. Riconoscere la benedizione di Dio in Israele</w:t>
      </w:r>
    </w:p>
    <w:p/>
    <w:p>
      <w:r xmlns:w="http://schemas.openxmlformats.org/wordprocessingml/2006/main">
        <w:t xml:space="preserve">2. Il posto di Israele tra le nazioni</w:t>
      </w:r>
    </w:p>
    <w:p/>
    <w:p>
      <w:r xmlns:w="http://schemas.openxmlformats.org/wordprocessingml/2006/main">
        <w:t xml:space="preserve">1. Romani 9:4-5 "Poiché non tutti quelli che sono d'Israele sono Israele; né, poiché sono discendenza di Abramo, sono tutti figli; ma: In Isacco la tua discendenza sarà chiamata:"</w:t>
      </w:r>
    </w:p>
    <w:p/>
    <w:p>
      <w:r xmlns:w="http://schemas.openxmlformats.org/wordprocessingml/2006/main">
        <w:t xml:space="preserve">2. Genesi 12:2-3 "E farò di te una grande nazione, e ti benedirò e renderò grande il tuo nome; e tu sarai una benedizione: e benedirò quelli che ti benediranno e lo maledirò" che ti maledice: e in te saranno benedette tutte le famiglie della terra».</w:t>
      </w:r>
    </w:p>
    <w:p/>
    <w:p>
      <w:r xmlns:w="http://schemas.openxmlformats.org/wordprocessingml/2006/main">
        <w:t xml:space="preserve">Isaia 61:10 Io mi rallegrerò grandemente nel Signore, l'anima mia gioirà nel mio Dio; poiché egli mi ha rivestito con le vesti della salvezza, mi ha rivestito con la veste della giustizia, come uno sposo si adorna di ornamenti e come una sposa si adorna con i suoi gioielli.</w:t>
      </w:r>
    </w:p>
    <w:p/>
    <w:p>
      <w:r xmlns:w="http://schemas.openxmlformats.org/wordprocessingml/2006/main">
        <w:t xml:space="preserve">Dio ha rivestito l'anima con vesti di salvezza e l'ha ricoperta con un manto di giustizia, come uno sposo che si prepara alle nozze.</w:t>
      </w:r>
    </w:p>
    <w:p/>
    <w:p>
      <w:r xmlns:w="http://schemas.openxmlformats.org/wordprocessingml/2006/main">
        <w:t xml:space="preserve">1. La gioia della salvezza: rallegrarsi delle benedizioni di Dio</w:t>
      </w:r>
    </w:p>
    <w:p/>
    <w:p>
      <w:r xmlns:w="http://schemas.openxmlformats.org/wordprocessingml/2006/main">
        <w:t xml:space="preserve">2. Vestirsi per l'occasione: abbracciare la rettitudine come nostro vestito</w:t>
      </w:r>
    </w:p>
    <w:p/>
    <w:p>
      <w:r xmlns:w="http://schemas.openxmlformats.org/wordprocessingml/2006/main">
        <w:t xml:space="preserve">1. Romani 5:17 - Infatti, se per la caduta di un solo uomo la morte ha regnato a causa di quell'unico uomo, quanto più coloro che ricevono l'abbondante provvista della grazia di Dio e del dono della giustizia regneranno nella vita per mezzo di quell'unico uomo? uomo, Gesù Cristo!</w:t>
      </w:r>
    </w:p>
    <w:p/>
    <w:p>
      <w:r xmlns:w="http://schemas.openxmlformats.org/wordprocessingml/2006/main">
        <w:t xml:space="preserve">2. Apocalisse 19:7-8 - Rallegriamoci ed esultiamo e diamogli la gloria, perché le nozze dell'Agnello sono giunte e la sua Sposa si è preparata; le fu concesso di vestirsi di lino finissimo, splendente e puro, perché il lino finissimo è la giustizia dei santi.</w:t>
      </w:r>
    </w:p>
    <w:p/>
    <w:p>
      <w:r xmlns:w="http://schemas.openxmlformats.org/wordprocessingml/2006/main">
        <w:t xml:space="preserve">Isaia 61:11 Poiché, come la terra produce i suoi germogli, e come il giardino fa germogliare le cose in esso seminate; così il Signore Dio farà germogliare la giustizia e la lode davanti a tutte le nazioni.</w:t>
      </w:r>
    </w:p>
    <w:p/>
    <w:p>
      <w:r xmlns:w="http://schemas.openxmlformats.org/wordprocessingml/2006/main">
        <w:t xml:space="preserve">Dio farà germogliare la giustizia e la lode tra le nazioni nello stesso modo in cui la terra produce i suoi germogli e un giardino produce i suoi semi.</w:t>
      </w:r>
    </w:p>
    <w:p/>
    <w:p>
      <w:r xmlns:w="http://schemas.openxmlformats.org/wordprocessingml/2006/main">
        <w:t xml:space="preserve">1. La promessa della giustizia e della lode di Dio</w:t>
      </w:r>
    </w:p>
    <w:p/>
    <w:p>
      <w:r xmlns:w="http://schemas.openxmlformats.org/wordprocessingml/2006/main">
        <w:t xml:space="preserve">2. Coltivare la rettitudine e la lode nella nostra vita</w:t>
      </w:r>
    </w:p>
    <w:p/>
    <w:p>
      <w:r xmlns:w="http://schemas.openxmlformats.org/wordprocessingml/2006/main">
        <w:t xml:space="preserve">1. Salmo 98:2-3 - Il SIGNORE ha fatto conoscere la sua salvezza e ha rivelato la sua giustizia alle nazioni. Si è ricordato del suo amore e della sua fedeltà alla casa d'Israele; tutte le estremità della terra hanno visto la salvezza del nostro Dio.</w:t>
      </w:r>
    </w:p>
    <w:p/>
    <w:p>
      <w:r xmlns:w="http://schemas.openxmlformats.org/wordprocessingml/2006/main">
        <w:t xml:space="preserve">2. Giacomo 4:7 – Sottomettetevi dunque a Dio. Resistete al diavolo ed egli fuggirà da voi.</w:t>
      </w:r>
    </w:p>
    <w:p/>
    <w:p>
      <w:r xmlns:w="http://schemas.openxmlformats.org/wordprocessingml/2006/main">
        <w:t xml:space="preserve">Il capitolo 62 di Isaia esprime l'appassionata richiesta del profeta per la restaurazione e la gloria di Gerusalemme. Sottolinea l'amore incrollabile e l'impegno di Dio verso il Suo popolo e le benedizioni future che lo attendono.</w:t>
      </w:r>
    </w:p>
    <w:p/>
    <w:p>
      <w:r xmlns:w="http://schemas.openxmlformats.org/wordprocessingml/2006/main">
        <w:t xml:space="preserve">1° Paragrafo: Il capitolo inizia con la determinazione del profeta a non tacere e a ricordare continuamente a Dio le sue promesse per Gerusalemme. Mette in risalto la futura trasformazione di Gerusalemme in una città gloriosa e il cambiamento del suo nome per riflettere la sua nuova identità (Isaia 62:1-5).</w:t>
      </w:r>
    </w:p>
    <w:p/>
    <w:p>
      <w:r xmlns:w="http://schemas.openxmlformats.org/wordprocessingml/2006/main">
        <w:t xml:space="preserve">2° Paragrafo: Il capitolo sottolinea l'impegno di Dio nei confronti di Gerusalemme e la Sua promessa di istituire sentinelle che non si fermeranno finché la sua restaurazione non sarà completata. Assicura che Dio porterà salvezza e onore alla città, e che le sue mura saranno chiamate "Salvezza" e le sue porte "Lode" (Isaia 62:6-9).</w:t>
      </w:r>
    </w:p>
    <w:p/>
    <w:p>
      <w:r xmlns:w="http://schemas.openxmlformats.org/wordprocessingml/2006/main">
        <w:t xml:space="preserve">3° Paragrafo: Il capitolo si conclude con l'invito al popolo a varcare le porte e preparare la strada all'arrivo del Signore. Mette in risalto l'attesa del riconoscimento da parte delle nazioni della giustizia di Gerusalemme e del ripristino della relazione del popolo con Dio (Isaia 62:10-12).</w:t>
      </w:r>
    </w:p>
    <w:p/>
    <w:p>
      <w:r xmlns:w="http://schemas.openxmlformats.org/wordprocessingml/2006/main">
        <w:t xml:space="preserve">In sintesi,</w:t>
      </w:r>
    </w:p>
    <w:p>
      <w:r xmlns:w="http://schemas.openxmlformats.org/wordprocessingml/2006/main">
        <w:t xml:space="preserve">Rivela il capitolo sessantadue di Isaia</w:t>
      </w:r>
    </w:p>
    <w:p>
      <w:r xmlns:w="http://schemas.openxmlformats.org/wordprocessingml/2006/main">
        <w:t xml:space="preserve">appello appassionato per la restaurazione di Gerusalemme,</w:t>
      </w:r>
    </w:p>
    <w:p>
      <w:r xmlns:w="http://schemas.openxmlformats.org/wordprocessingml/2006/main">
        <w:t xml:space="preserve">L'impegno di Dio e le benedizioni future.</w:t>
      </w:r>
    </w:p>
    <w:p/>
    <w:p>
      <w:r xmlns:w="http://schemas.openxmlformats.org/wordprocessingml/2006/main">
        <w:t xml:space="preserve">La determinazione del Profeta nel ricordare a Dio le Sue promesse per Gerusalemme.</w:t>
      </w:r>
    </w:p>
    <w:p>
      <w:r xmlns:w="http://schemas.openxmlformats.org/wordprocessingml/2006/main">
        <w:t xml:space="preserve">Enfasi sull'impegno di Dio e sull'istituzione di sentinelle.</w:t>
      </w:r>
    </w:p>
    <w:p>
      <w:r xmlns:w="http://schemas.openxmlformats.org/wordprocessingml/2006/main">
        <w:t xml:space="preserve">Invito le persone a preparare la strada per l'arrivo del Signore.</w:t>
      </w:r>
    </w:p>
    <w:p/>
    <w:p>
      <w:r xmlns:w="http://schemas.openxmlformats.org/wordprocessingml/2006/main">
        <w:t xml:space="preserve">Questo capitolo esprime l'appassionata richiesta del profeta per la restaurazione e la gloria di Gerusalemme. Inizia con la determinazione del profeta a non tacere e a ricordare continuamente a Dio le sue promesse per Gerusalemme. Il capitolo evidenzia la futura trasformazione di Gerusalemme in una città gloriosa e il cambiamento del suo nome per riflettere la sua nuova identità. Sottolinea l'impegno di Dio nei confronti di Gerusalemme e la Sua promessa di istituire sentinelle che non si fermeranno finché la sua restaurazione non sarà completata. Il capitolo assicura che Dio porterà salvezza e onore alla città, e che le sue mura saranno chiamate "Salvezza" e le sue porte "Lode". Si conclude con l'invito al popolo a varcare le porte e preparare la strada all'arrivo del Signore. Evidenzia l'attesa che le nazioni riconoscano la giustizia di Gerusalemme e il ripristino del rapporto del popolo con Dio. Il capitolo si concentra sull'appassionato appello per la restaurazione di Gerusalemme, sull'impegno di Dio e sulle benedizioni future che attendono il Suo popolo.</w:t>
      </w:r>
    </w:p>
    <w:p/>
    <w:p>
      <w:r xmlns:w="http://schemas.openxmlformats.org/wordprocessingml/2006/main">
        <w:t xml:space="preserve">Isaia 62:1 Per amore di Sion non tacerò, e per amore di Gerusalemme non mi riposerò, finché la sua giustizia non spunterà come splendore, e la sua salvezza come una lampada che arde.</w:t>
      </w:r>
    </w:p>
    <w:p/>
    <w:p>
      <w:r xmlns:w="http://schemas.openxmlformats.org/wordprocessingml/2006/main">
        <w:t xml:space="preserve">Questo passaggio sottolinea l'impegno e l'amore di Dio verso Gerusalemme e Sion promettendo di non rimanere in silenzio finché non saranno portate loro giustizia e salvezza.</w:t>
      </w:r>
    </w:p>
    <w:p/>
    <w:p>
      <w:r xmlns:w="http://schemas.openxmlformats.org/wordprocessingml/2006/main">
        <w:t xml:space="preserve">1: L'amore del Signore per noi non vacilla mai</w:t>
      </w:r>
    </w:p>
    <w:p/>
    <w:p>
      <w:r xmlns:w="http://schemas.openxmlformats.org/wordprocessingml/2006/main">
        <w:t xml:space="preserve">2: Affidati sempre alla fedeltà di Dio</w:t>
      </w:r>
    </w:p>
    <w:p/>
    <w:p>
      <w:r xmlns:w="http://schemas.openxmlformats.org/wordprocessingml/2006/main">
        <w:t xml:space="preserve">1: Salmo 107:1 - "Ringraziate il Signore, perché è buono! Il suo amore fedele dura in eterno."</w:t>
      </w:r>
    </w:p>
    <w:p/>
    <w:p>
      <w:r xmlns:w="http://schemas.openxmlformats.org/wordprocessingml/2006/main">
        <w:t xml:space="preserve">2: Isaia 40:31 - "Ma quelli che confidano nel Signore troveranno nuova forza. Voleranno in alto con ali come aquile. Correranno e non si stancheranno. Cammineranno e non si affaticheranno."</w:t>
      </w:r>
    </w:p>
    <w:p/>
    <w:p>
      <w:r xmlns:w="http://schemas.openxmlformats.org/wordprocessingml/2006/main">
        <w:t xml:space="preserve">Isaia 62:2 E le genti vedranno la tua giustizia, e tutti i re la tua gloria; e sarai chiamato con un nome nuovo, che la bocca dell'Eterno nominerà.</w:t>
      </w:r>
    </w:p>
    <w:p/>
    <w:p>
      <w:r xmlns:w="http://schemas.openxmlformats.org/wordprocessingml/2006/main">
        <w:t xml:space="preserve">Dio darà al Suo popolo un nuovo nome che sarà riconosciuto da tutte le nazioni e da tutti i re.</w:t>
      </w:r>
    </w:p>
    <w:p/>
    <w:p>
      <w:r xmlns:w="http://schemas.openxmlformats.org/wordprocessingml/2006/main">
        <w:t xml:space="preserve">1. La gloria di Dio non ha eguali - Isaia 62:2</w:t>
      </w:r>
    </w:p>
    <w:p/>
    <w:p>
      <w:r xmlns:w="http://schemas.openxmlformats.org/wordprocessingml/2006/main">
        <w:t xml:space="preserve">2. Fedeltà di Dio verso il suo popolo - Isaia 62:2</w:t>
      </w:r>
    </w:p>
    <w:p/>
    <w:p>
      <w:r xmlns:w="http://schemas.openxmlformats.org/wordprocessingml/2006/main">
        <w:t xml:space="preserve">1. Apocalisse 3:12 - "Il vincitore lo farò una colonna nel tempio del mio Dio, ed egli non ne uscirà più; e scriverò su di lui il nome del mio Dio e il nome della città di mio Dio, che è la nuova Gerusalemme, che scende dal cielo, da parte del mio Dio: e scriverò su di lui il mio nuovo nome".</w:t>
      </w:r>
    </w:p>
    <w:p/>
    <w:p>
      <w:r xmlns:w="http://schemas.openxmlformats.org/wordprocessingml/2006/main">
        <w:t xml:space="preserve">2. 1 Corinzi 1:30 - "Ma da lui siete voi in Cristo Gesù, il quale da Dio è stato fatto per noi sapienza, giustizia, santificazione e redenzione:"</w:t>
      </w:r>
    </w:p>
    <w:p/>
    <w:p>
      <w:r xmlns:w="http://schemas.openxmlformats.org/wordprocessingml/2006/main">
        <w:t xml:space="preserve">Isaia 62:3 Anche tu sarai una corona di gloria nelle mani dell'Eterno, e un diadema reale nelle mani del tuo Dio.</w:t>
      </w:r>
    </w:p>
    <w:p/>
    <w:p>
      <w:r xmlns:w="http://schemas.openxmlformats.org/wordprocessingml/2006/main">
        <w:t xml:space="preserve">Isaia 62:3 proclama la promessa di Dio al Suo popolo che esso sarà una corona di gloria e un diadema reale nelle Sue mani.</w:t>
      </w:r>
    </w:p>
    <w:p/>
    <w:p>
      <w:r xmlns:w="http://schemas.openxmlformats.org/wordprocessingml/2006/main">
        <w:t xml:space="preserve">1. La promessa di gloria di Dio: esplorare Isaia 62:3</w:t>
      </w:r>
    </w:p>
    <w:p/>
    <w:p>
      <w:r xmlns:w="http://schemas.openxmlformats.org/wordprocessingml/2006/main">
        <w:t xml:space="preserve">2. Abbracciare il diadema reale: come ricevere la benedizione di Dio in Isaia 62:3</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1 Pietro 5:6-7 - Umiliatevi dunque sotto la mano potente di Dio, affinché al momento opportuno egli vi esalti, gettando su di lui tutte le vostre ansie, perché ha cura di voi.</w:t>
      </w:r>
    </w:p>
    <w:p/>
    <w:p>
      <w:r xmlns:w="http://schemas.openxmlformats.org/wordprocessingml/2006/main">
        <w:t xml:space="preserve">Isaia 62:4 Non sarai più chiamato Abbandonato; né il tuo paese sarà più chiamato Desolazione; ma tu sarai chiamato Hefzibah, e il tuo paese Beulah; poiché l'Eterno si compiace di te, e il tuo paese avrà uno sposo.</w:t>
      </w:r>
    </w:p>
    <w:p/>
    <w:p>
      <w:r xmlns:w="http://schemas.openxmlformats.org/wordprocessingml/2006/main">
        <w:t xml:space="preserve">Questo passaggio parla della gioia di Dio nel Suo popolo e nella Sua terra, e del Suo impegno nei loro confronti.</w:t>
      </w:r>
    </w:p>
    <w:p/>
    <w:p>
      <w:r xmlns:w="http://schemas.openxmlformats.org/wordprocessingml/2006/main">
        <w:t xml:space="preserve">1. Dio è il Padre dell'Amore e della Misericordia</w:t>
      </w:r>
    </w:p>
    <w:p/>
    <w:p>
      <w:r xmlns:w="http://schemas.openxmlformats.org/wordprocessingml/2006/main">
        <w:t xml:space="preserve">2. La gioia di Dio nel suo popolo</w:t>
      </w:r>
    </w:p>
    <w:p/>
    <w:p>
      <w:r xmlns:w="http://schemas.openxmlformats.org/wordprocessingml/2006/main">
        <w:t xml:space="preserve">1. Romani 8:31-39 - Che diremo dunque di queste cose? Se Dio è per noi, chi sarà contro di noi?</w:t>
      </w:r>
    </w:p>
    <w:p/>
    <w:p>
      <w:r xmlns:w="http://schemas.openxmlformats.org/wordprocessingml/2006/main">
        <w:t xml:space="preserve">2. Isaia 54:4-10 - Poiché irromperai a destra e a sinistra; e la tua discendenza erediterà le genti e renderà abitate le città desolate.</w:t>
      </w:r>
    </w:p>
    <w:p/>
    <w:p>
      <w:r xmlns:w="http://schemas.openxmlformats.org/wordprocessingml/2006/main">
        <w:t xml:space="preserve">Isaia 62:5 Poiché, come un giovane sposa una vergine, così ti sposeranno i tuoi figli; e come lo sposo gioisce per la sposa, così il tuo Dio gioirà per te.</w:t>
      </w:r>
    </w:p>
    <w:p/>
    <w:p>
      <w:r xmlns:w="http://schemas.openxmlformats.org/wordprocessingml/2006/main">
        <w:t xml:space="preserve">Dio si rallegrerà del suo popolo allo stesso modo in cui lo sposo si rallegra della sua sposa.</w:t>
      </w:r>
    </w:p>
    <w:p/>
    <w:p>
      <w:r xmlns:w="http://schemas.openxmlformats.org/wordprocessingml/2006/main">
        <w:t xml:space="preserve">1. La gioia del matrimonio: un'immagine dell'amore di Dio</w:t>
      </w:r>
    </w:p>
    <w:p/>
    <w:p>
      <w:r xmlns:w="http://schemas.openxmlformats.org/wordprocessingml/2006/main">
        <w:t xml:space="preserve">2. Celebrare l'unione di Dio e del suo popolo</w:t>
      </w:r>
    </w:p>
    <w:p/>
    <w:p>
      <w:r xmlns:w="http://schemas.openxmlformats.org/wordprocessingml/2006/main">
        <w:t xml:space="preserve">1. Efesini 5:25-27 – I mariti dovrebbero amare le loro mogli come Cristo ha amato la chiesa.</w:t>
      </w:r>
    </w:p>
    <w:p/>
    <w:p>
      <w:r xmlns:w="http://schemas.openxmlformats.org/wordprocessingml/2006/main">
        <w:t xml:space="preserve">2. Geremia 31:3 – Dio ama il Suo popolo e non lo lascerà mai.</w:t>
      </w:r>
    </w:p>
    <w:p/>
    <w:p>
      <w:r xmlns:w="http://schemas.openxmlformats.org/wordprocessingml/2006/main">
        <w:t xml:space="preserve">Isaia 62:6 Sulle tue mura, o Gerusalemme, ho posto delle sentinelle, che non taceranno mai né giorno né notte; voi che menzioniate l'Eterno, non tacete,</w:t>
      </w:r>
    </w:p>
    <w:p/>
    <w:p>
      <w:r xmlns:w="http://schemas.openxmlformats.org/wordprocessingml/2006/main">
        <w:t xml:space="preserve">Il Signore ha nominato sentinelle di Gerusalemme affinché non cessino mai di lodare il Suo nome.</w:t>
      </w:r>
    </w:p>
    <w:p/>
    <w:p>
      <w:r xmlns:w="http://schemas.openxmlformats.org/wordprocessingml/2006/main">
        <w:t xml:space="preserve">1. Il potere della lode: una riflessione su Isaia 62:6</w:t>
      </w:r>
    </w:p>
    <w:p/>
    <w:p>
      <w:r xmlns:w="http://schemas.openxmlformats.org/wordprocessingml/2006/main">
        <w:t xml:space="preserve">2. Le sentinelle di Gerusalemme: un esame di Isaia 62:6</w:t>
      </w:r>
    </w:p>
    <w:p/>
    <w:p>
      <w:r xmlns:w="http://schemas.openxmlformats.org/wordprocessingml/2006/main">
        <w:t xml:space="preserve">1. Salmo 103:1-5</w:t>
      </w:r>
    </w:p>
    <w:p/>
    <w:p>
      <w:r xmlns:w="http://schemas.openxmlformats.org/wordprocessingml/2006/main">
        <w:t xml:space="preserve">2. Romani 10:13-15</w:t>
      </w:r>
    </w:p>
    <w:p/>
    <w:p>
      <w:r xmlns:w="http://schemas.openxmlformats.org/wordprocessingml/2006/main">
        <w:t xml:space="preserve">Isaia 62:7 E non dargli riposo finché non si sarà ristabilito e finché non abbia reso Gerusalemme una lode sulla terra.</w:t>
      </w:r>
    </w:p>
    <w:p/>
    <w:p>
      <w:r xmlns:w="http://schemas.openxmlformats.org/wordprocessingml/2006/main">
        <w:t xml:space="preserve">Dio non si riposerà finché Gerusalemme non sarà stabilita e lodata sulla terra.</w:t>
      </w:r>
    </w:p>
    <w:p/>
    <w:p>
      <w:r xmlns:w="http://schemas.openxmlformats.org/wordprocessingml/2006/main">
        <w:t xml:space="preserve">1. Il potere della perseveranza: l'incessante ricerca di giustizia da parte di Dio</w:t>
      </w:r>
    </w:p>
    <w:p/>
    <w:p>
      <w:r xmlns:w="http://schemas.openxmlformats.org/wordprocessingml/2006/main">
        <w:t xml:space="preserve">2. Fede in un futuro invisibile: confidare in Dio durante tempi incerti</w:t>
      </w:r>
    </w:p>
    <w:p/>
    <w:p>
      <w:r xmlns:w="http://schemas.openxmlformats.org/wordprocessingml/2006/main">
        <w:t xml:space="preserve">1. Geremia 29:11 - Poiché conosco i progetti che ho per voi, dichiara il Signore, progetti per il benessere e non per il male, per darvi un futuro e una speranza.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Isaia 62:8 L'Eterno ha giurato per la sua destra e per il braccio della sua forza: Certamente non darò più il tuo frumento in pasto ai tuoi nemici; e i figli dello straniero non berranno il tuo vino, per il quale hai faticato;</w:t>
      </w:r>
    </w:p>
    <w:p/>
    <w:p>
      <w:r xmlns:w="http://schemas.openxmlformats.org/wordprocessingml/2006/main">
        <w:t xml:space="preserve">Il Signore ha promesso di proteggere il Suo popolo dai nemici e di garantire che il loro duro lavoro non venga sprecato.</w:t>
      </w:r>
    </w:p>
    <w:p/>
    <w:p>
      <w:r xmlns:w="http://schemas.openxmlformats.org/wordprocessingml/2006/main">
        <w:t xml:space="preserve">1. La protezione di Dio nei momenti difficili</w:t>
      </w:r>
    </w:p>
    <w:p/>
    <w:p>
      <w:r xmlns:w="http://schemas.openxmlformats.org/wordprocessingml/2006/main">
        <w:t xml:space="preserve">2. Il Signore provvede al suo popolo</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Isaia 62:9 Ma quelli che l'avranno raccolto lo mangeranno e loderanno l'Eterno; e coloro che l'hanno riunito lo berranno nei cortili della mia santità.</w:t>
      </w:r>
    </w:p>
    <w:p/>
    <w:p>
      <w:r xmlns:w="http://schemas.openxmlformats.org/wordprocessingml/2006/main">
        <w:t xml:space="preserve">Le persone che hanno raccolto, o lavorato per riunire, il raccolto di Dio mangeranno e berranno in festa nei cortili della Sua santità.</w:t>
      </w:r>
    </w:p>
    <w:p/>
    <w:p>
      <w:r xmlns:w="http://schemas.openxmlformats.org/wordprocessingml/2006/main">
        <w:t xml:space="preserve">1. La benedizione della raccolta del raccolto di Dio</w:t>
      </w:r>
    </w:p>
    <w:p/>
    <w:p>
      <w:r xmlns:w="http://schemas.openxmlformats.org/wordprocessingml/2006/main">
        <w:t xml:space="preserve">2. Rallegrarsi nella santità di Dio</w:t>
      </w:r>
    </w:p>
    <w:p/>
    <w:p>
      <w:r xmlns:w="http://schemas.openxmlformats.org/wordprocessingml/2006/main">
        <w:t xml:space="preserve">1. Salmo 33:5 – Ama la giustizia e il diritto; la terra è piena dell'amore costante del Signore.</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Isaia 62:10 Attraversate, attraversate le porte; preparate la via del popolo; gettare su, lanciare l'autostrada; raccogliere le pietre; elevare uno standard per il popolo.</w:t>
      </w:r>
    </w:p>
    <w:p/>
    <w:p>
      <w:r xmlns:w="http://schemas.openxmlformats.org/wordprocessingml/2006/main">
        <w:t xml:space="preserve">Questo passaggio incoraggia le persone a preparare la via del Signore rimuovendo gli ostacoli e proclamando la Sua bontà.</w:t>
      </w:r>
    </w:p>
    <w:p/>
    <w:p>
      <w:r xmlns:w="http://schemas.openxmlformats.org/wordprocessingml/2006/main">
        <w:t xml:space="preserve">1. "La strada verso la giustizia: preparare la via del Signore"</w:t>
      </w:r>
    </w:p>
    <w:p/>
    <w:p>
      <w:r xmlns:w="http://schemas.openxmlformats.org/wordprocessingml/2006/main">
        <w:t xml:space="preserve">2. "Prendere la strada: proclamare la misericordia e la grazia di Dio"</w:t>
      </w:r>
    </w:p>
    <w:p/>
    <w:p>
      <w:r xmlns:w="http://schemas.openxmlformats.org/wordprocessingml/2006/main">
        <w:t xml:space="preserve">1. Matteo 3:3 - "Poiché questo è colui di cui parlò il profeta Isaia, dicendo: Voce di uno che grida nel deserto: Preparate la via del Signore, rendete diritti i suoi sentieri".</w:t>
      </w:r>
    </w:p>
    <w:p/>
    <w:p>
      <w:r xmlns:w="http://schemas.openxmlformats.org/wordprocessingml/2006/main">
        <w:t xml:space="preserve">2. Salmo 5:8 - "Guidami, o Eterno, nella tua giustizia a causa dei miei nemici; rendi la tua via diritta davanti al mio volto."</w:t>
      </w:r>
    </w:p>
    <w:p/>
    <w:p>
      <w:r xmlns:w="http://schemas.openxmlformats.org/wordprocessingml/2006/main">
        <w:t xml:space="preserve">Isaia 62:11 Ecco, l'Eterno ha proclamato fino alla fine del mondo: Dite alla figlia di Sion: Ecco, la tua salvezza viene; ecco, la sua ricompensa è con lui, e la sua opera davanti a lui.</w:t>
      </w:r>
    </w:p>
    <w:p/>
    <w:p>
      <w:r xmlns:w="http://schemas.openxmlformats.org/wordprocessingml/2006/main">
        <w:t xml:space="preserve">Il Signore ha proclamato che la salvezza e la ricompensa stanno arrivando per la figlia di Sion.</w:t>
      </w:r>
    </w:p>
    <w:p/>
    <w:p>
      <w:r xmlns:w="http://schemas.openxmlformats.org/wordprocessingml/2006/main">
        <w:t xml:space="preserve">1. Il provvedimento di Dio: salvezza e ricompensa per il suo popolo</w:t>
      </w:r>
    </w:p>
    <w:p/>
    <w:p>
      <w:r xmlns:w="http://schemas.openxmlformats.org/wordprocessingml/2006/main">
        <w:t xml:space="preserve">2. L'annuncio di speranza del Signore per la fine del mondo</w:t>
      </w:r>
    </w:p>
    <w:p/>
    <w:p>
      <w:r xmlns:w="http://schemas.openxmlformats.org/wordprocessingml/2006/main">
        <w:t xml:space="preserve">1. Luca 2:30-31 - "Poiché i miei occhi hanno visto la tua salvezza, che hai preparato davanti a tutti i popoli; luce per illuminare le genti e gloria del tuo popolo Israele".</w:t>
      </w:r>
    </w:p>
    <w:p/>
    <w:p>
      <w:r xmlns:w="http://schemas.openxmlformats.org/wordprocessingml/2006/main">
        <w:t xml:space="preserve">2. Michea 4:8 - "E tu, o torre del gregge, fortezza della figlia di Sion, a te verrà il primo dominio; il regno verrà alla figlia di Gerusalemme."</w:t>
      </w:r>
    </w:p>
    <w:p/>
    <w:p>
      <w:r xmlns:w="http://schemas.openxmlformats.org/wordprocessingml/2006/main">
        <w:t xml:space="preserve">Isaia 62:12 E li chiameranno popolo santo, redenti dall'Eterno; e tu sarai chiamata ricercata, città non abbandonata.</w:t>
      </w:r>
    </w:p>
    <w:p/>
    <w:p>
      <w:r xmlns:w="http://schemas.openxmlformats.org/wordprocessingml/2006/main">
        <w:t xml:space="preserve">Questo passaggio parla del popolo di Dio che viene chiamato santo e redento, e che viene cercato e non abbandonato.</w:t>
      </w:r>
    </w:p>
    <w:p/>
    <w:p>
      <w:r xmlns:w="http://schemas.openxmlformats.org/wordprocessingml/2006/main">
        <w:t xml:space="preserve">1. Il potere redentore di Dio Isaia 62:12</w:t>
      </w:r>
    </w:p>
    <w:p/>
    <w:p>
      <w:r xmlns:w="http://schemas.openxmlformats.org/wordprocessingml/2006/main">
        <w:t xml:space="preserve">2. La speranza del popolo di Dio Isaia 62:12</w:t>
      </w:r>
    </w:p>
    <w:p/>
    <w:p>
      <w:r xmlns:w="http://schemas.openxmlformats.org/wordprocessingml/2006/main">
        <w:t xml:space="preserve">1. Luca 1:68-79 – Lode di Dio per la Sua misericordia e redenzione</w:t>
      </w:r>
    </w:p>
    <w:p/>
    <w:p>
      <w:r xmlns:w="http://schemas.openxmlformats.org/wordprocessingml/2006/main">
        <w:t xml:space="preserve">2. Romani 8:31-39 – L'amore e la fedeltà senza fine di Dio</w:t>
      </w:r>
    </w:p>
    <w:p/>
    <w:p>
      <w:r xmlns:w="http://schemas.openxmlformats.org/wordprocessingml/2006/main">
        <w:t xml:space="preserve">Il capitolo 63 di Isaia descrive la venuta del Signore con vendetta e salvezza. Descrive il ritorno vittorioso del Messia, che porta il giudizio sui nemici di Dio e libera il Suo popolo.</w:t>
      </w:r>
    </w:p>
    <w:p/>
    <w:p>
      <w:r xmlns:w="http://schemas.openxmlformats.org/wordprocessingml/2006/main">
        <w:t xml:space="preserve">1° Paragrafo: Il capitolo inizia con la descrizione dell'apparizione gloriosa del Signore, proveniente da Edom con le vesti macchiate di sangue. Descrive il Signore come un guerriero, che esegue il giudizio e calpesta le nazioni nella Sua ira (Isaia 63:1-6).</w:t>
      </w:r>
    </w:p>
    <w:p/>
    <w:p>
      <w:r xmlns:w="http://schemas.openxmlformats.org/wordprocessingml/2006/main">
        <w:t xml:space="preserve">2° Paragrafo: Il capitolo riflette sulla fedeltà e la compassione di Dio verso il Suo popolo. Riconosce la ribellione e l'infedeltà degli Israeliti, ma riconosce che la misericordia e l'amore di Dio sono ancora presenti. Racconta come Dio ha salvato il Suo popolo nel passato e chiede il Suo intervento e restaurazione (Isaia 63:7-14).</w:t>
      </w:r>
    </w:p>
    <w:p/>
    <w:p>
      <w:r xmlns:w="http://schemas.openxmlformats.org/wordprocessingml/2006/main">
        <w:t xml:space="preserve">3° Paragrafo: Il capitolo si conclude con una preghiera affinché Dio guardi alla desolazione del Suo santuario e all'oppressione del Suo popolo. Fa appello al carattere di Dio come loro Padre e Redentore, chiedendo il Suo intervento e la sua liberazione. Esprime la speranza per la restaurazione della terra e il ritorno del popolo alle vie di Dio (Isaia 63:15-19).</w:t>
      </w:r>
    </w:p>
    <w:p/>
    <w:p>
      <w:r xmlns:w="http://schemas.openxmlformats.org/wordprocessingml/2006/main">
        <w:t xml:space="preserve">In sintesi,</w:t>
      </w:r>
    </w:p>
    <w:p>
      <w:r xmlns:w="http://schemas.openxmlformats.org/wordprocessingml/2006/main">
        <w:t xml:space="preserve">Rivela il capitolo sessantatre di Isaia</w:t>
      </w:r>
    </w:p>
    <w:p>
      <w:r xmlns:w="http://schemas.openxmlformats.org/wordprocessingml/2006/main">
        <w:t xml:space="preserve">venuta del Signore con vendetta e salvezza,</w:t>
      </w:r>
    </w:p>
    <w:p>
      <w:r xmlns:w="http://schemas.openxmlformats.org/wordprocessingml/2006/main">
        <w:t xml:space="preserve">riflessione sulla fedeltà di Dio e richiesta di restaurazione.</w:t>
      </w:r>
    </w:p>
    <w:p/>
    <w:p>
      <w:r xmlns:w="http://schemas.openxmlformats.org/wordprocessingml/2006/main">
        <w:t xml:space="preserve">Descrizione dell'apparizione gloriosa del Signore e dell'esecuzione del giudizio.</w:t>
      </w:r>
    </w:p>
    <w:p>
      <w:r xmlns:w="http://schemas.openxmlformats.org/wordprocessingml/2006/main">
        <w:t xml:space="preserve">Riflessione sulla fedeltà e sulla compassione di Dio verso il suo popolo.</w:t>
      </w:r>
    </w:p>
    <w:p>
      <w:r xmlns:w="http://schemas.openxmlformats.org/wordprocessingml/2006/main">
        <w:t xml:space="preserve">Preghiera per l'intervento, la liberazione e la restaurazione di Dio.</w:t>
      </w:r>
    </w:p>
    <w:p/>
    <w:p>
      <w:r xmlns:w="http://schemas.openxmlformats.org/wordprocessingml/2006/main">
        <w:t xml:space="preserve">Questo capitolo descrive la venuta del Signore con vendetta e salvezza. Si inizia con la descrizione dell'apparizione gloriosa del Signore, proveniente da Edom con le vesti macchiate di sangue. Il capitolo descrive il Signore come un guerriero che esegue il giudizio e calpesta le nazioni nella Sua ira. Riflette sulla fedeltà e sulla compassione di Dio verso il Suo popolo, riconoscendo la loro ribellione e infedeltà, ma riconoscendo che la misericordia e l'amore di Dio sono ancora presenti. Il capitolo racconta come Dio ha salvato il Suo popolo nel passato e chiede il Suo intervento e restaurazione. Si conclude con una preghiera affinché Dio guardi alla desolazione del Suo santuario e all'oppressione del Suo popolo, facendo appello al carattere di Dio come loro Padre e Redentore. Il capitolo esprime la speranza per la restaurazione della terra e il ritorno del popolo alle vie di Dio. Il capitolo si concentra sulla venuta del Signore con vendetta e salvezza, così come sulla riflessione sulla fedeltà di Dio e sulla richiesta di restaurazione.</w:t>
      </w:r>
    </w:p>
    <w:p/>
    <w:p>
      <w:r xmlns:w="http://schemas.openxmlformats.org/wordprocessingml/2006/main">
        <w:t xml:space="preserve">Isaia 63:1 Chi è costui che viene da Edom, con vesti tinte da Bozra? questo che è glorioso nel suo aspetto, viaggiante nella grandezza della sua forza? Io che parlo con rettitudine, potente da salvare.</w:t>
      </w:r>
    </w:p>
    <w:p/>
    <w:p>
      <w:r xmlns:w="http://schemas.openxmlformats.org/wordprocessingml/2006/main">
        <w:t xml:space="preserve">Questo passaggio parla di uno che viene da Edom con vesti di gloria e parla con giustizia e forza per salvare.</w:t>
      </w:r>
    </w:p>
    <w:p/>
    <w:p>
      <w:r xmlns:w="http://schemas.openxmlformats.org/wordprocessingml/2006/main">
        <w:t xml:space="preserve">1. La forza e la giustizia di Dio nella salvezza</w:t>
      </w:r>
    </w:p>
    <w:p/>
    <w:p>
      <w:r xmlns:w="http://schemas.openxmlformats.org/wordprocessingml/2006/main">
        <w:t xml:space="preserve">2. L'abito glorioso della salvezza</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Romani 10:9-10 - Che se confesserai con la tua bocca il Signore Gesù e crederai nel tuo cuore che Dio lo ha risuscitato dai morti, sarai salvato. Poiché con il cuore l'uomo crede alla giustizia; e con la bocca si fa la confessione per la salvezza.</w:t>
      </w:r>
    </w:p>
    <w:p/>
    <w:p>
      <w:r xmlns:w="http://schemas.openxmlformats.org/wordprocessingml/2006/main">
        <w:t xml:space="preserve">Isaia 63:2 Perché sei rosso nelle tue vesti, e le tue vesti come quelle di chi pigia il vino grasso?</w:t>
      </w:r>
    </w:p>
    <w:p/>
    <w:p>
      <w:r xmlns:w="http://schemas.openxmlformats.org/wordprocessingml/2006/main">
        <w:t xml:space="preserve">Il passaggio in Isaia 63:2 chiede a Dio perché è vestito di rosso, come uno che ha pigiato in un torchio.</w:t>
      </w:r>
    </w:p>
    <w:p/>
    <w:p>
      <w:r xmlns:w="http://schemas.openxmlformats.org/wordprocessingml/2006/main">
        <w:t xml:space="preserve">1: Possiamo guardare a Dio nei momenti difficili e Lui sarà lì per guidarci.</w:t>
      </w:r>
    </w:p>
    <w:p/>
    <w:p>
      <w:r xmlns:w="http://schemas.openxmlformats.org/wordprocessingml/2006/main">
        <w:t xml:space="preserve">2: Dovremmo avere fiducia in Dio in tutto ciò che facciamo, poiché Egli è sempre con noi.</w:t>
      </w:r>
    </w:p>
    <w:p/>
    <w:p>
      <w:r xmlns:w="http://schemas.openxmlformats.org/wordprocessingml/2006/main">
        <w:t xml:space="preserve">1: Salmo 34:4-5 "Ho cercato il Signore, ed egli mi ha esaudito e mi ha liberato da tutti i miei timori. Essi hanno guardato a lui e si sono illuminati; e i loro volti non si sono vergognati."</w:t>
      </w:r>
    </w:p>
    <w:p/>
    <w:p>
      <w:r xmlns:w="http://schemas.openxmlformats.org/wordprocessingml/2006/main">
        <w:t xml:space="preserve">2: Romani 8:28 "E noi sappiamo che tutte le cose cooperano al bene per coloro che amano Dio, per coloro che sono chiamati secondo il suo disegno."</w:t>
      </w:r>
    </w:p>
    <w:p/>
    <w:p>
      <w:r xmlns:w="http://schemas.openxmlformats.org/wordprocessingml/2006/main">
        <w:t xml:space="preserve">Isaia 63:3 Ho pigiato da solo nel torchio; e del popolo non c'era nessuno con me: poiché li calpesterò nella mia ira, e li calpesterò nella mia ira; e il loro sangue sarà spruzzato sulle mie vesti, e io macchierò tutte le mie vesti.</w:t>
      </w:r>
    </w:p>
    <w:p/>
    <w:p>
      <w:r xmlns:w="http://schemas.openxmlformats.org/wordprocessingml/2006/main">
        <w:t xml:space="preserve">Solo Dio calpesterà e punirà il popolo nella sua ira, e il loro sangue sarà versato sulle sue vesti.</w:t>
      </w:r>
    </w:p>
    <w:p/>
    <w:p>
      <w:r xmlns:w="http://schemas.openxmlformats.org/wordprocessingml/2006/main">
        <w:t xml:space="preserve">1. L'ira di Dio: comprendere le conseguenze della disobbedienza</w:t>
      </w:r>
    </w:p>
    <w:p/>
    <w:p>
      <w:r xmlns:w="http://schemas.openxmlformats.org/wordprocessingml/2006/main">
        <w:t xml:space="preserve">2. Dio è santo e giusto: il bisogno di giustizia</w:t>
      </w:r>
    </w:p>
    <w:p/>
    <w:p>
      <w:r xmlns:w="http://schemas.openxmlformats.org/wordprocessingml/2006/main">
        <w:t xml:space="preserve">1. Apocalisse 19:13-16 - È vestito con una veste intrisa di sangue e il suo nome è chiamato La Parola di Dio.</w:t>
      </w:r>
    </w:p>
    <w:p/>
    <w:p>
      <w:r xmlns:w="http://schemas.openxmlformats.org/wordprocessingml/2006/main">
        <w:t xml:space="preserve">2. Isaia 59:15-17 - Vide che non c'era nessuno, rimase sconvolto che non ci fosse nessuno che potesse intervenire; così il suo braccio operò per lui la salvezza e la sua giustizia lo sostenne.</w:t>
      </w:r>
    </w:p>
    <w:p/>
    <w:p>
      <w:r xmlns:w="http://schemas.openxmlformats.org/wordprocessingml/2006/main">
        <w:t xml:space="preserve">Isaia 63:4 Poiché il giorno della vendetta è nel mio cuore, e l'anno dei miei redenti è giunto.</w:t>
      </w:r>
    </w:p>
    <w:p/>
    <w:p>
      <w:r xmlns:w="http://schemas.openxmlformats.org/wordprocessingml/2006/main">
        <w:t xml:space="preserve">Il giorno della vendetta di Dio e l'anno della redenzione sono arrivati.</w:t>
      </w:r>
    </w:p>
    <w:p/>
    <w:p>
      <w:r xmlns:w="http://schemas.openxmlformats.org/wordprocessingml/2006/main">
        <w:t xml:space="preserve">1. Il Giorno del Giudizio di Dio: il tempo della redenzione e della vendetta</w:t>
      </w:r>
    </w:p>
    <w:p/>
    <w:p>
      <w:r xmlns:w="http://schemas.openxmlformats.org/wordprocessingml/2006/main">
        <w:t xml:space="preserve">2. Riconoscere il giorno del Signore: una chiamata al pentimento</w:t>
      </w:r>
    </w:p>
    <w:p/>
    <w:p>
      <w:r xmlns:w="http://schemas.openxmlformats.org/wordprocessingml/2006/main">
        <w:t xml:space="preserve">1. Romani 2:5-6, 11 - Ma a causa del tuo cuore duro e impenitente stai accumulando ira per te stesso nel giorno dell'ira in cui il giusto giudizio di Dio sarà rivelato. Perché Dio non mostra parzialità. Perché Dio non fa favoritismi, ma in ogni nazione chiunque lo teme e fa ciò che è giusto gli è gradito.</w:t>
      </w:r>
    </w:p>
    <w:p/>
    <w:p>
      <w:r xmlns:w="http://schemas.openxmlformats.org/wordprocessingml/2006/main">
        <w:t xml:space="preserve">2. Isaia 59:17-18 - Si rivestì di giustizia come di una corazza e sul capo aveva l'elmo di salvezza; si vestì di abiti di vendetta e si avvolse di zelo come di un mantello. Secondo le loro azioni, così egli ripagherà, ira ai suoi avversari, ricompensa ai suoi nemici.</w:t>
      </w:r>
    </w:p>
    <w:p/>
    <w:p>
      <w:r xmlns:w="http://schemas.openxmlformats.org/wordprocessingml/2006/main">
        <w:t xml:space="preserve">Isaia 63:5 E guardai, e non c'era nessuno che mi aiutasse; e mi meravigliavo che non ci fosse nessuno da sostenere: perciò il mio proprio braccio mi ha portato la salvezza; e il mio furore mi ha sostenuto.</w:t>
      </w:r>
    </w:p>
    <w:p/>
    <w:p>
      <w:r xmlns:w="http://schemas.openxmlformats.org/wordprocessingml/2006/main">
        <w:t xml:space="preserve">Nonostante cercassero aiuto, non c'era nessuno da trovare quindi il braccio stesso di Dio portò la salvezza.</w:t>
      </w:r>
    </w:p>
    <w:p/>
    <w:p>
      <w:r xmlns:w="http://schemas.openxmlformats.org/wordprocessingml/2006/main">
        <w:t xml:space="preserve">1. La fedeltà di Dio nei momenti di bisogno</w:t>
      </w:r>
    </w:p>
    <w:p/>
    <w:p>
      <w:r xmlns:w="http://schemas.openxmlformats.org/wordprocessingml/2006/main">
        <w:t xml:space="preserve">2. Confidare nel Signore nei momenti difficili</w:t>
      </w:r>
    </w:p>
    <w:p/>
    <w:p>
      <w:r xmlns:w="http://schemas.openxmlformats.org/wordprocessingml/2006/main">
        <w:t xml:space="preserve">1. Salmo 37:39 - "Ma la salvezza dei giusti viene dal Signore: egli è la loro forza nel tempo della sventura."</w:t>
      </w:r>
    </w:p>
    <w:p/>
    <w:p>
      <w:r xmlns:w="http://schemas.openxmlformats.org/wordprocessingml/2006/main">
        <w:t xml:space="preserve">2. Ebrei 13:5-6 - "La tua conversazione sia senza cupidigia, e accontentati delle cose che hai; poiché egli ha detto: Non ti lascerò né ti abbandonerò". Il Signore è il mio aiuto e non avrò timore di ciò che l'uomo potrà farmi."</w:t>
      </w:r>
    </w:p>
    <w:p/>
    <w:p>
      <w:r xmlns:w="http://schemas.openxmlformats.org/wordprocessingml/2006/main">
        <w:t xml:space="preserve">Isaia 63:6 E calpesterò il popolo nella mia ira, e lo ubriacherò nella mia ira, e farò scendere a terra la loro forza.</w:t>
      </w:r>
    </w:p>
    <w:p/>
    <w:p>
      <w:r xmlns:w="http://schemas.openxmlformats.org/wordprocessingml/2006/main">
        <w:t xml:space="preserve">Dio punirà il popolo nella Sua ira e furia, facendo scendere la loro forza sulla terra.</w:t>
      </w:r>
    </w:p>
    <w:p/>
    <w:p>
      <w:r xmlns:w="http://schemas.openxmlformats.org/wordprocessingml/2006/main">
        <w:t xml:space="preserve">1. "Le conseguenze della disobbedienza"</w:t>
      </w:r>
    </w:p>
    <w:p/>
    <w:p>
      <w:r xmlns:w="http://schemas.openxmlformats.org/wordprocessingml/2006/main">
        <w:t xml:space="preserve">2. "Il potere dell'ira di Dio"</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Ebrei 10:30-31 - Poiché conosciamo colui che disse: Mia è la vendetta; ripagherò. E ancora: il Signore giudicherà il suo popolo. È una cosa spaventosa cadere nelle mani del Dio vivente.</w:t>
      </w:r>
    </w:p>
    <w:p/>
    <w:p>
      <w:r xmlns:w="http://schemas.openxmlformats.org/wordprocessingml/2006/main">
        <w:t xml:space="preserve">Isaia 63:7 Ricorderò le benignità dell'Eterno e le lodi dell'Eterno, secondo tutto ciò che l'Eterno ci ha concesso, e la grande bontà che egli ha concesso loro verso la casa d'Israele secondo il suo misericordie e secondo la moltitudine delle sue benignità.</w:t>
      </w:r>
    </w:p>
    <w:p/>
    <w:p>
      <w:r xmlns:w="http://schemas.openxmlformats.org/wordprocessingml/2006/main">
        <w:t xml:space="preserve">L'amorevole gentilezza e la grandezza di Dio mostrate al popolo d'Israele sono lodate in Isaia 63:7.</w:t>
      </w:r>
    </w:p>
    <w:p/>
    <w:p>
      <w:r xmlns:w="http://schemas.openxmlformats.org/wordprocessingml/2006/main">
        <w:t xml:space="preserve">1. L'amore indefettibile e la grazia di Dio verso il suo popolo</w:t>
      </w:r>
    </w:p>
    <w:p/>
    <w:p>
      <w:r xmlns:w="http://schemas.openxmlformats.org/wordprocessingml/2006/main">
        <w:t xml:space="preserve">2. La potenza della misericordia e dell'amorevolezza del Signore</w:t>
      </w:r>
    </w:p>
    <w:p/>
    <w:p>
      <w:r xmlns:w="http://schemas.openxmlformats.org/wordprocessingml/2006/main">
        <w:t xml:space="preserve">1. Salmo 103:4-5 - "Benedici il Signore, anima mia, e tutto ciò che è in me benedica il suo santo nome. Benedici il Signore, anima mia, e non dimenticare tutti i suoi benefici."</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Isaia 63:8 Poiché egli disse: Sicuramente essi sono il mio popolo, figli che non mentiranno; perciò egli era il loro Salvatore.</w:t>
      </w:r>
    </w:p>
    <w:p/>
    <w:p>
      <w:r xmlns:w="http://schemas.openxmlformats.org/wordprocessingml/2006/main">
        <w:t xml:space="preserve">Dio ha dichiarato che il popolo d'Israele è il Suo popolo e che Egli sarà il loro Salvatore.</w:t>
      </w:r>
    </w:p>
    <w:p/>
    <w:p>
      <w:r xmlns:w="http://schemas.openxmlformats.org/wordprocessingml/2006/main">
        <w:t xml:space="preserve">1. Fedeltà di Dio verso il suo popolo</w:t>
      </w:r>
    </w:p>
    <w:p/>
    <w:p>
      <w:r xmlns:w="http://schemas.openxmlformats.org/wordprocessingml/2006/main">
        <w:t xml:space="preserve">2. L'amore di Dio per il suo popolo</w:t>
      </w:r>
    </w:p>
    <w:p/>
    <w:p>
      <w:r xmlns:w="http://schemas.openxmlformats.org/wordprocessingml/2006/main">
        <w:t xml:space="preserve">1. Deuteronomio 7:8 Ma poiché il Signore vi ama e ha mantenuto il giuramento fatto ai vostri padri, vi ha fatto uscire con mano potente e vi ha riscattati dalla terra di schiavitù, dal potere del faraone, re d'Egitto.</w:t>
      </w:r>
    </w:p>
    <w:p/>
    <w:p>
      <w:r xmlns:w="http://schemas.openxmlformats.org/wordprocessingml/2006/main">
        <w:t xml:space="preserve">2. Isaia 41:10 Quindi non temere, perché io sono con te; non ti sgomentare, perché io sono il tuo Dio. ti rafforzerò e ti aiuterò; Ti sosterrò con la mia destra giusta.</w:t>
      </w:r>
    </w:p>
    <w:p/>
    <w:p>
      <w:r xmlns:w="http://schemas.openxmlformats.org/wordprocessingml/2006/main">
        <w:t xml:space="preserve">Isaia 63:9 Egli fu afflitto in tutta la loro afflizione, e l'angelo della sua presenza li salvò: nel suo amore e nella sua pietà li redense; ed egli li partorì e li portò tutti i giorni antichi.</w:t>
      </w:r>
    </w:p>
    <w:p/>
    <w:p>
      <w:r xmlns:w="http://schemas.openxmlformats.org/wordprocessingml/2006/main">
        <w:t xml:space="preserve">Questo passaggio parla della compassione e dell'amore di Dio per il suo popolo, anche nei momenti di sofferenza.</w:t>
      </w:r>
    </w:p>
    <w:p/>
    <w:p>
      <w:r xmlns:w="http://schemas.openxmlformats.org/wordprocessingml/2006/main">
        <w:t xml:space="preserve">1. "La presenza amorevole del Signore: il conforto e la cura di Dio nei momenti di afflizione"</w:t>
      </w:r>
    </w:p>
    <w:p/>
    <w:p>
      <w:r xmlns:w="http://schemas.openxmlformats.org/wordprocessingml/2006/main">
        <w:t xml:space="preserve">2. "La redenzione di Dio - L'amore e la pietà dell'Onnipotente"</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2. Salmo 34:18 - "Il Signore è vicino a quelli che hanno il cuore rotto e salva chi ha lo spirito affranto."</w:t>
      </w:r>
    </w:p>
    <w:p/>
    <w:p>
      <w:r xmlns:w="http://schemas.openxmlformats.org/wordprocessingml/2006/main">
        <w:t xml:space="preserve">Isaia 63:10 Ma essi si ribellarono e irritarono il suo Santo Spirito; perciò si trasformò in loro nemico e combatté contro di loro.</w:t>
      </w:r>
    </w:p>
    <w:p/>
    <w:p>
      <w:r xmlns:w="http://schemas.openxmlformats.org/wordprocessingml/2006/main">
        <w:t xml:space="preserve">Il popolo d'Israele si ribellò contro Dio e irritò il Suo Spirito Santo, così Egli fu costretto a diventare loro nemico e a combattere contro di loro.</w:t>
      </w:r>
    </w:p>
    <w:p/>
    <w:p>
      <w:r xmlns:w="http://schemas.openxmlformats.org/wordprocessingml/2006/main">
        <w:t xml:space="preserve">1. "Il pericolo di ribellarsi a Dio"</w:t>
      </w:r>
    </w:p>
    <w:p/>
    <w:p>
      <w:r xmlns:w="http://schemas.openxmlformats.org/wordprocessingml/2006/main">
        <w:t xml:space="preserve">2. "Le conseguenze dell'irritazione dello Spirito Santo"</w:t>
      </w:r>
    </w:p>
    <w:p/>
    <w:p>
      <w:r xmlns:w="http://schemas.openxmlformats.org/wordprocessingml/2006/main">
        <w:t xml:space="preserve">1. Efesini 4:30-32: "E non contristate lo Spirito Santo di Dio, dal quale siete stati suggellati per il giorno della redenzione. Sia allontanata da voi ogni amarezza, ira, ira, clamore e calunnia, insieme a ogni malizia. Siate buoni gli uni verso gli altri, misericordiosi, perdonandovi a vicenda, come Dio in Cristo ha perdonato voi».</w:t>
      </w:r>
    </w:p>
    <w:p/>
    <w:p>
      <w:r xmlns:w="http://schemas.openxmlformats.org/wordprocessingml/2006/main">
        <w:t xml:space="preserve">2. Ebrei 3:7-8: "Dunque, come dice lo Spirito Santo: Oggi, se ascoltate la sua voce, non indurite i vostri cuori come nella ribellione, nel giorno della prova nel deserto".</w:t>
      </w:r>
    </w:p>
    <w:p/>
    <w:p>
      <w:r xmlns:w="http://schemas.openxmlformats.org/wordprocessingml/2006/main">
        <w:t xml:space="preserve">Isaia 63:11 Allora si ricordò dei giorni antichi, di Mosè e del suo popolo, dicendo: Dov'è colui che li fece salire dal mare col pastore del suo gregge? dov'è colui che ha messo dentro di sé il suo Santo Spirito?</w:t>
      </w:r>
    </w:p>
    <w:p/>
    <w:p>
      <w:r xmlns:w="http://schemas.openxmlformats.org/wordprocessingml/2006/main">
        <w:t xml:space="preserve">Dio ricorda i giorni di Mosè e del Suo popolo e chiede dov'è Colui che li fece uscire dal mare con il pastore del Suo gregge e dov'è Colui che mise il Suo Spirito Santo dentro Mosè.</w:t>
      </w:r>
    </w:p>
    <w:p/>
    <w:p>
      <w:r xmlns:w="http://schemas.openxmlformats.org/wordprocessingml/2006/main">
        <w:t xml:space="preserve">1. La fedeltà di Dio - Come la fedeltà di Dio fu dimostrata nella liberazione di Mosè e del suo popolo dal mare.</w:t>
      </w:r>
    </w:p>
    <w:p/>
    <w:p>
      <w:r xmlns:w="http://schemas.openxmlformats.org/wordprocessingml/2006/main">
        <w:t xml:space="preserve">2. Il potere dello Spirito Santo - Come lo Spirito Santo opera in noi e attraverso di noi per prepararci per la nostra missione.</w:t>
      </w:r>
    </w:p>
    <w:p/>
    <w:p>
      <w:r xmlns:w="http://schemas.openxmlformats.org/wordprocessingml/2006/main">
        <w:t xml:space="preserve">1. Salmo 77:19 - La tua via è nel mare, e il tuo sentiero nelle grandi acque, e le tue orme non sono conosciute.</w:t>
      </w:r>
    </w:p>
    <w:p/>
    <w:p>
      <w:r xmlns:w="http://schemas.openxmlformats.org/wordprocessingml/2006/main">
        <w:t xml:space="preserve">2. Isaia 48:20 - Uscite da Babilonia, fuggite dai Caldei, con voce di canto annunciate, dite questo, ditelo fino all'estremità della terra; dite: il Signore ha riscattato il suo servo Giacobbe.</w:t>
      </w:r>
    </w:p>
    <w:p/>
    <w:p>
      <w:r xmlns:w="http://schemas.openxmlformats.org/wordprocessingml/2006/main">
        <w:t xml:space="preserve">Isaia 63:12 Che li condusse mediante la destra di Mosè con il suo braccio glorioso, dividendo le acque davanti a loro, per farsi un nome eterno?</w:t>
      </w:r>
    </w:p>
    <w:p/>
    <w:p>
      <w:r xmlns:w="http://schemas.openxmlformats.org/wordprocessingml/2006/main">
        <w:t xml:space="preserve">Dio condusse gli Israeliti attraverso il Mar Rosso con Mosè e il suo braccio glorioso, affinché potesse farsi un nome eterno.</w:t>
      </w:r>
    </w:p>
    <w:p/>
    <w:p>
      <w:r xmlns:w="http://schemas.openxmlformats.org/wordprocessingml/2006/main">
        <w:t xml:space="preserve">1. Come la gloria di Dio condusse il suo popolo attraverso il Mar Rosso</w:t>
      </w:r>
    </w:p>
    <w:p/>
    <w:p>
      <w:r xmlns:w="http://schemas.openxmlformats.org/wordprocessingml/2006/main">
        <w:t xml:space="preserve">2. L'impatto duraturo della fiducia in Dio</w:t>
      </w:r>
    </w:p>
    <w:p/>
    <w:p>
      <w:r xmlns:w="http://schemas.openxmlformats.org/wordprocessingml/2006/main">
        <w:t xml:space="preserve">1. Esodo 14:21-22 Allora Mosè stese la mano sul mare e il Signore aprì una via attraverso l'acqua con un forte vento orientale. Il vento soffiò tutta quella notte, trasformando il mare in terra asciutta.</w:t>
      </w:r>
    </w:p>
    <w:p/>
    <w:p>
      <w:r xmlns:w="http://schemas.openxmlformats.org/wordprocessingml/2006/main">
        <w:t xml:space="preserve">2. Isaia 41:10 Quindi non temere, perché io sono con te; non ti sgomentare, perché io sono il tuo Dio. ti rafforzerò e ti aiuterò; Ti sosterrò con la mia destra giusta.</w:t>
      </w:r>
    </w:p>
    <w:p/>
    <w:p>
      <w:r xmlns:w="http://schemas.openxmlformats.org/wordprocessingml/2006/main">
        <w:t xml:space="preserve">Isaia 63:13 Che li condusse attraverso l'abisso, come un cavallo nel deserto, affinché non inciampassero?</w:t>
      </w:r>
    </w:p>
    <w:p/>
    <w:p>
      <w:r xmlns:w="http://schemas.openxmlformats.org/wordprocessingml/2006/main">
        <w:t xml:space="preserve">Dio ha guidato il popolo d'Israele nei momenti difficili, proteggendolo da ogni danno o pericolo.</w:t>
      </w:r>
    </w:p>
    <w:p/>
    <w:p>
      <w:r xmlns:w="http://schemas.openxmlformats.org/wordprocessingml/2006/main">
        <w:t xml:space="preserve">1. Dio è la nostra guida nel deserto - Isaia 63:13</w:t>
      </w:r>
    </w:p>
    <w:p/>
    <w:p>
      <w:r xmlns:w="http://schemas.openxmlformats.org/wordprocessingml/2006/main">
        <w:t xml:space="preserve">2. Camminare con Dio attraverso momenti difficili - Isaia 63:13</w:t>
      </w:r>
    </w:p>
    <w:p/>
    <w:p>
      <w:r xmlns:w="http://schemas.openxmlformats.org/wordprocessingml/2006/main">
        <w:t xml:space="preserve">1. Salmo 32:8 - "Ti istruirò e ti insegnerò la via da seguire; ti consiglierò con il mio sguardo su di te."</w:t>
      </w:r>
    </w:p>
    <w:p/>
    <w:p>
      <w:r xmlns:w="http://schemas.openxmlformats.org/wordprocessingml/2006/main">
        <w:t xml:space="preserve">2. Proverbi 3:5-6 - "Confida nel Signore con tutto il tuo cuore e non ti appoggiare sul tuo intendimento. Riconoscilo in tutte le tue vie, ed egli raddrizzerà i tuoi sentieri."</w:t>
      </w:r>
    </w:p>
    <w:p/>
    <w:p>
      <w:r xmlns:w="http://schemas.openxmlformats.org/wordprocessingml/2006/main">
        <w:t xml:space="preserve">Isaia 63:14 Come una bestia che scende nella valle, lo Spirito dell'Eterno la fece riposare; così guidasti il tuo popolo, per farti un nome glorioso.</w:t>
      </w:r>
    </w:p>
    <w:p/>
    <w:p>
      <w:r xmlns:w="http://schemas.openxmlformats.org/wordprocessingml/2006/main">
        <w:t xml:space="preserve">Lo Spirito del Signore guidò il Suo popolo a farsi un nome glorioso.</w:t>
      </w:r>
    </w:p>
    <w:p/>
    <w:p>
      <w:r xmlns:w="http://schemas.openxmlformats.org/wordprocessingml/2006/main">
        <w:t xml:space="preserve">1. La gloria di Dio nella nostra vita</w:t>
      </w:r>
    </w:p>
    <w:p/>
    <w:p>
      <w:r xmlns:w="http://schemas.openxmlformats.org/wordprocessingml/2006/main">
        <w:t xml:space="preserve">2. Come trovare riposo nella valle</w:t>
      </w:r>
    </w:p>
    <w:p/>
    <w:p>
      <w:r xmlns:w="http://schemas.openxmlformats.org/wordprocessingml/2006/main">
        <w:t xml:space="preserve">1. 2 Corinzi 3:17 - Ora il Signore è lo Spirito, e dove c'è lo Spirito del Signore, lì c'è libertà.</w:t>
      </w:r>
    </w:p>
    <w:p/>
    <w:p>
      <w:r xmlns:w="http://schemas.openxmlformats.org/wordprocessingml/2006/main">
        <w:t xml:space="preserve">2. Isaia 40:29-31 – Egli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Isaia 63:15 Guarda dal cielo e osserva dalla dimora della tua santità e della tua gloria: dov'è il tuo zelo e la tua forza, il rumore delle tue viscere e la tua misericordia verso di me? sono trattenuti?</w:t>
      </w:r>
    </w:p>
    <w:p/>
    <w:p>
      <w:r xmlns:w="http://schemas.openxmlformats.org/wordprocessingml/2006/main">
        <w:t xml:space="preserve">Il passaggio parla della santità e della gloria di Dio e si chiede perché il Suo zelo e la Sua forza non vengono mostrati verso chi parla.</w:t>
      </w:r>
    </w:p>
    <w:p/>
    <w:p>
      <w:r xmlns:w="http://schemas.openxmlformats.org/wordprocessingml/2006/main">
        <w:t xml:space="preserve">1: La forza di Dio è sempre presente, qualunque cosa proviamo</w:t>
      </w:r>
    </w:p>
    <w:p/>
    <w:p>
      <w:r xmlns:w="http://schemas.openxmlformats.org/wordprocessingml/2006/main">
        <w:t xml:space="preserve">2: Affidarsi alla grazia e alla misericordia di Dio nei momenti di difficoltà</w:t>
      </w:r>
    </w:p>
    <w:p/>
    <w:p>
      <w:r xmlns:w="http://schemas.openxmlformats.org/wordprocessingml/2006/main">
        <w:t xml:space="preserve">1: Ebrei 4:16 - "Avviciniamoci dunque con fiducia al trono della grazia, affinché possiamo ricevere misericordia e trovare grazia per essere aiutati nel momento del bisogno."</w:t>
      </w:r>
    </w:p>
    <w:p/>
    <w:p>
      <w:r xmlns:w="http://schemas.openxmlformats.org/wordprocessingml/2006/main">
        <w:t xml:space="preserve">2: Salmo 18:2 - "Il Signore è la mia roccia, la mia fortezza e il mio liberatore, il mio Dio, la mia roccia in cui mi rifugio, il mio scudo e il corno della mia salvezza, la mia fortezza".</w:t>
      </w:r>
    </w:p>
    <w:p/>
    <w:p>
      <w:r xmlns:w="http://schemas.openxmlformats.org/wordprocessingml/2006/main">
        <w:t xml:space="preserve">Isaia 63:16 Senza dubbio tu sei nostro padre, anche se Abramo ci ignora e Israele non ci riconosce; tu, o Eterno, sei nostro padre, il nostro redentore; il tuo nome è eterno.</w:t>
      </w:r>
    </w:p>
    <w:p/>
    <w:p>
      <w:r xmlns:w="http://schemas.openxmlformats.org/wordprocessingml/2006/main">
        <w:t xml:space="preserve">Dio è eternamente nostro Padre e Redentore.</w:t>
      </w:r>
    </w:p>
    <w:p/>
    <w:p>
      <w:r xmlns:w="http://schemas.openxmlformats.org/wordprocessingml/2006/main">
        <w:t xml:space="preserve">1. L'amore inesauribile di Dio</w:t>
      </w:r>
    </w:p>
    <w:p/>
    <w:p>
      <w:r xmlns:w="http://schemas.openxmlformats.org/wordprocessingml/2006/main">
        <w:t xml:space="preserve">2. L'eterna promessa di redenzione</w:t>
      </w:r>
    </w:p>
    <w:p/>
    <w:p>
      <w:r xmlns:w="http://schemas.openxmlformats.org/wordprocessingml/2006/main">
        <w:t xml:space="preserve">1. Geremia 31:3 - "Il Signore ci apparve nel passato, dicendo: Vi ho amati di un amore eterno; vi ho attirati con benignità incrollabile."</w:t>
      </w:r>
    </w:p>
    <w:p/>
    <w:p>
      <w:r xmlns:w="http://schemas.openxmlformats.org/wordprocessingml/2006/main">
        <w:t xml:space="preserve">2. Salmo 136:26 - "Rendete grazie al Dio del cielo. Il suo amore dura per sempre."</w:t>
      </w:r>
    </w:p>
    <w:p/>
    <w:p>
      <w:r xmlns:w="http://schemas.openxmlformats.org/wordprocessingml/2006/main">
        <w:t xml:space="preserve">Isaia 63:17 O Signore, perché ci hai fatto errare dalle tue vie e hai indurito il nostro cuore dal tuo timore? Ritorna per amore dei tuoi servi, delle tribù della tua eredità.</w:t>
      </w:r>
    </w:p>
    <w:p/>
    <w:p>
      <w:r xmlns:w="http://schemas.openxmlformats.org/wordprocessingml/2006/main">
        <w:t xml:space="preserve">Il popolo di Dio si chiede perché Dio li abbia fatti deviare dalle Sue vie e indurire i loro cuori a causa del Suo timore, e supplicano che Dio ritorni per il bene dei Suoi servitori e della Sua eredità.</w:t>
      </w:r>
    </w:p>
    <w:p/>
    <w:p>
      <w:r xmlns:w="http://schemas.openxmlformats.org/wordprocessingml/2006/main">
        <w:t xml:space="preserve">1. L'amore di Dio e la sua chiamata al pentimento</w:t>
      </w:r>
    </w:p>
    <w:p/>
    <w:p>
      <w:r xmlns:w="http://schemas.openxmlformats.org/wordprocessingml/2006/main">
        <w:t xml:space="preserve">2. La necessità di prestare attenzione ai segnali d'allarme di un cuore indurito</w:t>
      </w:r>
    </w:p>
    <w:p/>
    <w:p>
      <w:r xmlns:w="http://schemas.openxmlformats.org/wordprocessingml/2006/main">
        <w:t xml:space="preserve">1. Romani 2:4-5 - Oppure presupponi le ricchezze della sua gentilezza, tolleranza e pazienza, non sapendo che la gentilezza di Dio ha lo scopo di condurti al pentimento?</w:t>
      </w:r>
    </w:p>
    <w:p/>
    <w:p>
      <w:r xmlns:w="http://schemas.openxmlformats.org/wordprocessingml/2006/main">
        <w:t xml:space="preserve">2. Ebrei 3:12-13 - Badate, fratelli, che non ci sia in nessuno di voi un cuore malvagio e incredulo, che vi porti ad allontanarvi dal Dio vivente. Ma esortatevi a vicenda ogni giorno, finché è chiamato oggi, affinché nessuno di voi sia indurito dall'inganno del peccato.</w:t>
      </w:r>
    </w:p>
    <w:p/>
    <w:p>
      <w:r xmlns:w="http://schemas.openxmlformats.org/wordprocessingml/2006/main">
        <w:t xml:space="preserve">Isaia 63:18 Il popolo della tua santità l'ha posseduto solo per poco tempo; i nostri avversari hanno calpestato il tuo santuario.</w:t>
      </w:r>
    </w:p>
    <w:p/>
    <w:p>
      <w:r xmlns:w="http://schemas.openxmlformats.org/wordprocessingml/2006/main">
        <w:t xml:space="preserve">Il popolo di Dio aveva posseduto il suo luogo di santità solo per un breve periodo prima che i suoi avversari glielo portassero via.</w:t>
      </w:r>
    </w:p>
    <w:p/>
    <w:p>
      <w:r xmlns:w="http://schemas.openxmlformats.org/wordprocessingml/2006/main">
        <w:t xml:space="preserve">1. La forza della fede nei momenti difficili</w:t>
      </w:r>
    </w:p>
    <w:p/>
    <w:p>
      <w:r xmlns:w="http://schemas.openxmlformats.org/wordprocessingml/2006/main">
        <w:t xml:space="preserve">2. Affidarsi a Dio durante le circostanze difficili</w:t>
      </w:r>
    </w:p>
    <w:p/>
    <w:p>
      <w:r xmlns:w="http://schemas.openxmlformats.org/wordprocessingml/2006/main">
        <w:t xml:space="preserve">1. 1 Corinzi 10:13 - "Nessuna tentazione vi ha colto che non sia comune all'uomo. Dio è fedele e non lascerà che siate tentati oltre le vostre capacità, ma con la tentazione darà anche la via d'uscita, affinché tu possa sopportarlo."</w:t>
      </w:r>
    </w:p>
    <w:p/>
    <w:p>
      <w:r xmlns:w="http://schemas.openxmlformats.org/wordprocessingml/2006/main">
        <w:t xml:space="preserve">2.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p>
      <w:r xmlns:w="http://schemas.openxmlformats.org/wordprocessingml/2006/main">
        <w:t xml:space="preserve">Isaia 63:19 Noi siamo tuoi: tu non hai mai esercitato il loro dominio; non erano chiamati con il tuo nome.</w:t>
      </w:r>
    </w:p>
    <w:p/>
    <w:p>
      <w:r xmlns:w="http://schemas.openxmlformats.org/wordprocessingml/2006/main">
        <w:t xml:space="preserve">Il passaggio in Isaia 63:19 parla del popolo di Dio che è Suo, ma non è chiamato con il Suo nome.</w:t>
      </w:r>
    </w:p>
    <w:p/>
    <w:p>
      <w:r xmlns:w="http://schemas.openxmlformats.org/wordprocessingml/2006/main">
        <w:t xml:space="preserve">1. La sovranità di Dio sul suo popolo: la nostra vera identità in Cristo</w:t>
      </w:r>
    </w:p>
    <w:p/>
    <w:p>
      <w:r xmlns:w="http://schemas.openxmlformats.org/wordprocessingml/2006/main">
        <w:t xml:space="preserve">2. Superare i sentimenti di disconnessione e separazione da Dio</w:t>
      </w:r>
    </w:p>
    <w:p/>
    <w:p>
      <w:r xmlns:w="http://schemas.openxmlformats.org/wordprocessingml/2006/main">
        <w:t xml:space="preserve">1. Romani 8:14-17, Poiché tutti coloro che sono guidati dallo Spirito di Dio sono figli di Dio.</w:t>
      </w:r>
    </w:p>
    <w:p/>
    <w:p>
      <w:r xmlns:w="http://schemas.openxmlformats.org/wordprocessingml/2006/main">
        <w:t xml:space="preserve">2. Salmo 100:3, Sappi che il Signore è Dio! È Lui che ci ha fatti e noi siamo suoi; noi siamo il suo popolo e le pecore del suo pascolo.</w:t>
      </w:r>
    </w:p>
    <w:p/>
    <w:p>
      <w:r xmlns:w="http://schemas.openxmlformats.org/wordprocessingml/2006/main">
        <w:t xml:space="preserve">Il capitolo 64 di Isaia esprime un sentito grido per l'intervento e la restaurazione di Dio. Riconosce i peccati e le mancanze delle persone e fa appello alla misericordia e al potere di Dio per realizzare liberazione e rinnovamento.</w:t>
      </w:r>
    </w:p>
    <w:p/>
    <w:p>
      <w:r xmlns:w="http://schemas.openxmlformats.org/wordprocessingml/2006/main">
        <w:t xml:space="preserve">1° paragrafo: il capitolo inizia con una supplica a Dio di squarciare i cieli e di scendere, mostrando la Sua straordinaria potenza e presenza. Riconosce l'indegnità del popolo e il suo bisogno dell'intervento di Dio (Isaia 64:1-4).</w:t>
      </w:r>
    </w:p>
    <w:p/>
    <w:p>
      <w:r xmlns:w="http://schemas.openxmlformats.org/wordprocessingml/2006/main">
        <w:t xml:space="preserve">2° Paragrafo: Il capitolo confessa i peccati del popolo e riconosce la sua infedeltà. Sottolinea che sono come indumenti contaminati e che le loro azioni giuste sono come stracci sporchi. Fa appello alla misericordia di Dio e Gli chiede di ricordare la Sua alleanza e di non arrabbiarsi per sempre (Isaia 64:5-9).</w:t>
      </w:r>
    </w:p>
    <w:p/>
    <w:p>
      <w:r xmlns:w="http://schemas.openxmlformats.org/wordprocessingml/2006/main">
        <w:t xml:space="preserve">3° Paragrafo: Il capitolo si conclude con un accorato appello affinché Dio guardi alla desolazione della città e all'oppressione del popolo. Fa appello alla compassione paterna di Dio e gli chiede di ricordarsi che essi sono il suo popolo. Esprime la speranza per la restaurazione e un ritorno alle vie di Dio (Isaia 64:10-12).</w:t>
      </w:r>
    </w:p>
    <w:p/>
    <w:p>
      <w:r xmlns:w="http://schemas.openxmlformats.org/wordprocessingml/2006/main">
        <w:t xml:space="preserve">In sintesi,</w:t>
      </w:r>
    </w:p>
    <w:p>
      <w:r xmlns:w="http://schemas.openxmlformats.org/wordprocessingml/2006/main">
        <w:t xml:space="preserve">Rivela il capitolo sessantaquattro di Isaia</w:t>
      </w:r>
    </w:p>
    <w:p>
      <w:r xmlns:w="http://schemas.openxmlformats.org/wordprocessingml/2006/main">
        <w:t xml:space="preserve">grido accorato per l'intervento di Dio,</w:t>
      </w:r>
    </w:p>
    <w:p>
      <w:r xmlns:w="http://schemas.openxmlformats.org/wordprocessingml/2006/main">
        <w:t xml:space="preserve">riconoscimento dei peccati e necessità di restaurazione.</w:t>
      </w:r>
    </w:p>
    <w:p/>
    <w:p>
      <w:r xmlns:w="http://schemas.openxmlformats.org/wordprocessingml/2006/main">
        <w:t xml:space="preserve">Chiedi a Dio di mostrare la Sua potenza e di scendere.</w:t>
      </w:r>
    </w:p>
    <w:p>
      <w:r xmlns:w="http://schemas.openxmlformats.org/wordprocessingml/2006/main">
        <w:t xml:space="preserve">Confessione dei peccati e riconoscimento della indegnità.</w:t>
      </w:r>
    </w:p>
    <w:p>
      <w:r xmlns:w="http://schemas.openxmlformats.org/wordprocessingml/2006/main">
        <w:t xml:space="preserve">Appello alla misericordia di Dio, al ricordo dell'alleanza e alla speranza della restaurazione.</w:t>
      </w:r>
    </w:p>
    <w:p/>
    <w:p>
      <w:r xmlns:w="http://schemas.openxmlformats.org/wordprocessingml/2006/main">
        <w:t xml:space="preserve">Questo capitolo esprime un sentito grido per l'intervento e la restaurazione di Dio. Inizia con una supplica a Dio di squarciare i cieli e di scendere, riconoscendo l'indegnità delle persone e il loro bisogno del Suo intervento. Il capitolo confessa i peccati del popolo e riconosce la sua infedeltà, sottolineando il suo bisogno della misericordia di Dio. Fa appello a Dio affinché ricordi la Sua alleanza e non si arrabbi per sempre. Il capitolo si conclude con un accorato appello affinché Dio guardi alla desolazione della città e all'oppressione del popolo. Fa appello alla compassione paterna di Dio e gli chiede di ricordarsi che essi sono il suo popolo. Esprime la speranza per la restaurazione e un ritorno alle vie di Dio. Il capitolo si concentra sul grido accorato per l'intervento di Dio, sul riconoscimento dei peccati e sulla necessità di restaurazione.</w:t>
      </w:r>
    </w:p>
    <w:p/>
    <w:p>
      <w:r xmlns:w="http://schemas.openxmlformats.org/wordprocessingml/2006/main">
        <w:t xml:space="preserve">Isaia 64:1 Oh, se squarciassi i cieli, se scendessi, e i monti scorressero davanti a te,</w:t>
      </w:r>
    </w:p>
    <w:p/>
    <w:p>
      <w:r xmlns:w="http://schemas.openxmlformats.org/wordprocessingml/2006/main">
        <w:t xml:space="preserve">Isaia sta pregando affinché Dio scenda dal cielo e affinché le montagne reagiscano alla Sua presenza.</w:t>
      </w:r>
    </w:p>
    <w:p/>
    <w:p>
      <w:r xmlns:w="http://schemas.openxmlformats.org/wordprocessingml/2006/main">
        <w:t xml:space="preserve">1. Il potere della preghiera: come le nostre richieste a Dio possono portare a un cambiamento miracoloso</w:t>
      </w:r>
    </w:p>
    <w:p/>
    <w:p>
      <w:r xmlns:w="http://schemas.openxmlformats.org/wordprocessingml/2006/main">
        <w:t xml:space="preserve">2. La maestà di Dio: come la presenza del nostro Creatore ci ispira e ci commuove</w:t>
      </w:r>
    </w:p>
    <w:p/>
    <w:p>
      <w:r xmlns:w="http://schemas.openxmlformats.org/wordprocessingml/2006/main">
        <w:t xml:space="preserve">1. Salmo 77:16-20 - Le acque ti videro, o Dio, le acque ti videro; ebbero paura: anche gli abissi furono turbati.</w:t>
      </w:r>
    </w:p>
    <w:p/>
    <w:p>
      <w:r xmlns:w="http://schemas.openxmlformats.org/wordprocessingml/2006/main">
        <w:t xml:space="preserve">2. Esodo 19:16-19 - E avvenne che la mattina del terzo giorno vi furono tuoni e lampi, e una fitta nube sul monte, e uno squillo di tromba molto forte; tanto che tremò tutta la gente che era nell'accampamento.</w:t>
      </w:r>
    </w:p>
    <w:p/>
    <w:p>
      <w:r xmlns:w="http://schemas.openxmlformats.org/wordprocessingml/2006/main">
        <w:t xml:space="preserve">Isaia 64:2 Come quando il fuoco che si scioglie, arde, il fuoco fa ribollire le acque, per far conoscere il tuo nome ai tuoi avversari, affinché le nazioni tremino davanti a te!</w:t>
      </w:r>
    </w:p>
    <w:p/>
    <w:p>
      <w:r xmlns:w="http://schemas.openxmlformats.org/wordprocessingml/2006/main">
        <w:t xml:space="preserve">La potenza e la potenza di Dio vengono rivelate al mondo, per portare le persone al pentimento e a riconoscerLo.</w:t>
      </w:r>
    </w:p>
    <w:p/>
    <w:p>
      <w:r xmlns:w="http://schemas.openxmlformats.org/wordprocessingml/2006/main">
        <w:t xml:space="preserve">1: Riconoscere la potenza e la potenza di Dio</w:t>
      </w:r>
    </w:p>
    <w:p/>
    <w:p>
      <w:r xmlns:w="http://schemas.openxmlformats.org/wordprocessingml/2006/main">
        <w:t xml:space="preserve">2: Pentirsi e rivolgersi a Dio</w:t>
      </w:r>
    </w:p>
    <w:p/>
    <w:p>
      <w:r xmlns:w="http://schemas.openxmlformats.org/wordprocessingml/2006/main">
        <w:t xml:space="preserve">1: Geremia 9:24 - "Ma chi si vanta si vanti di comprendere e di conoscere me, che io sono il Signore che esercita benignità, giudizio e giustizia sulla terra; poiché in queste cose mi diletto", dice il Signore."</w:t>
      </w:r>
    </w:p>
    <w:p/>
    <w:p>
      <w:r xmlns:w="http://schemas.openxmlformats.org/wordprocessingml/2006/main">
        <w:t xml:space="preserve">2: Matteo 6:5-6 - "E quando preghi, non sarai come sono gli ipocriti, i quali amano pregare stando in piedi nelle sinagoghe e negli angoli delle strade, per essere visti dagli uomini. In verità Io ti dico: hanno la loro ricompensa; ma tu, quando preghi, entra nella tua cameretta e, chiusa la porta, prega il Padre tuo che è nel segreto; e il Padre tuo, che vede nel segreto, ti ricompenserà apertamente. ."</w:t>
      </w:r>
    </w:p>
    <w:p/>
    <w:p>
      <w:r xmlns:w="http://schemas.openxmlformats.org/wordprocessingml/2006/main">
        <w:t xml:space="preserve">Isaia 64:3 Quando facevi cose terribili che noi non ci aspettavamo, sei disceso, le montagne sono crollate davanti a te.</w:t>
      </w:r>
    </w:p>
    <w:p/>
    <w:p>
      <w:r xmlns:w="http://schemas.openxmlformats.org/wordprocessingml/2006/main">
        <w:t xml:space="preserve">La presenza di Dio è potente e può far spostare le montagne.</w:t>
      </w:r>
    </w:p>
    <w:p/>
    <w:p>
      <w:r xmlns:w="http://schemas.openxmlformats.org/wordprocessingml/2006/main">
        <w:t xml:space="preserve">1. La potenza di Dio è più grande di qualsiasi cosa possiamo immaginare.</w:t>
      </w:r>
    </w:p>
    <w:p/>
    <w:p>
      <w:r xmlns:w="http://schemas.openxmlformats.org/wordprocessingml/2006/main">
        <w:t xml:space="preserve">2. La nostra fede dovrebbe essere costruita sulla potenza di Dio, non sulla nostra comprensione.</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Salmo 46:2 - Perciò non temeremo, anche se la terra fosse spostata e anche se i monti fossero trascinati in mezzo al mare.</w:t>
      </w:r>
    </w:p>
    <w:p/>
    <w:p>
      <w:r xmlns:w="http://schemas.openxmlformats.org/wordprocessingml/2006/main">
        <w:t xml:space="preserve">Isaia 64:4 Poiché fin dall'inizio del mondo gli uomini non hanno udito, né percepito con orecchio, né occhio ha visto, o Dio, all'infuori di te, ciò che ha preparato per colui che lo aspetta.</w:t>
      </w:r>
    </w:p>
    <w:p/>
    <w:p>
      <w:r xmlns:w="http://schemas.openxmlformats.org/wordprocessingml/2006/main">
        <w:t xml:space="preserve">Dio ha preparato qualcosa di speciale per coloro che lo aspettano, qualcosa che nessuno ha mai visto prima.</w:t>
      </w:r>
    </w:p>
    <w:p/>
    <w:p>
      <w:r xmlns:w="http://schemas.openxmlformats.org/wordprocessingml/2006/main">
        <w:t xml:space="preserve">1. Le ricompense dell'aspettare il Signore - Isaia 64:4</w:t>
      </w:r>
    </w:p>
    <w:p/>
    <w:p>
      <w:r xmlns:w="http://schemas.openxmlformats.org/wordprocessingml/2006/main">
        <w:t xml:space="preserve">2. Vedere l'invisibile: i doni speciali di Dio al suo popolo - Isaia 64:4</w:t>
      </w:r>
    </w:p>
    <w:p/>
    <w:p>
      <w:r xmlns:w="http://schemas.openxmlformats.org/wordprocessingml/2006/main">
        <w:t xml:space="preserve">1. Romani 8:25 - "Ma se speriamo ciò che non vediamo, lo aspettiamo con pazienza."</w:t>
      </w:r>
    </w:p>
    <w:p/>
    <w:p>
      <w:r xmlns:w="http://schemas.openxmlformats.org/wordprocessingml/2006/main">
        <w:t xml:space="preserve">2. 1 Corinzi 2:9 - "Ma come sta scritto: Ciò che nessun occhio ha visto, né orecchio udito, né cuore umano ha immaginato, ciò che Dio ha preparato per coloro che lo amano"</w:t>
      </w:r>
    </w:p>
    <w:p/>
    <w:p>
      <w:r xmlns:w="http://schemas.openxmlformats.org/wordprocessingml/2006/main">
        <w:t xml:space="preserve">Isaia 64:5 Tu incontri colui che si rallegra e opera con giustizia, coloro che si ricordano di te nelle tue vie: ecco, tu sei adirato; poiché abbiamo peccato: in ciò consiste la continuità e saremo salvati.</w:t>
      </w:r>
    </w:p>
    <w:p/>
    <w:p>
      <w:r xmlns:w="http://schemas.openxmlformats.org/wordprocessingml/2006/main">
        <w:t xml:space="preserve">Siamo salvati quando gioiamo e facciamo ciò che è giusto, ricordando le vie di Dio. Anche quando Dio è arrabbiato per i nostri peccati, c’è ancora speranza per noi.</w:t>
      </w:r>
    </w:p>
    <w:p/>
    <w:p>
      <w:r xmlns:w="http://schemas.openxmlformats.org/wordprocessingml/2006/main">
        <w:t xml:space="preserve">1. Rallegratevi e praticate la giustizia - Isaia 64:5</w:t>
      </w:r>
    </w:p>
    <w:p/>
    <w:p>
      <w:r xmlns:w="http://schemas.openxmlformats.org/wordprocessingml/2006/main">
        <w:t xml:space="preserve">2. Speranza nella continuazione di Dio - Isaia 64:5</w:t>
      </w:r>
    </w:p>
    <w:p/>
    <w:p>
      <w:r xmlns:w="http://schemas.openxmlformats.org/wordprocessingml/2006/main">
        <w:t xml:space="preserve">1. Deuteronomio 6:5-7 - Ama il Signore tuo Dio con tutto il tuo cuore, con tutta la tua anima e con tutte le tue forze.</w:t>
      </w:r>
    </w:p>
    <w:p/>
    <w:p>
      <w:r xmlns:w="http://schemas.openxmlformats.org/wordprocessingml/2006/main">
        <w:t xml:space="preserve">2. Proverbi 11:30 - Il frutto del giusto è un albero di vita, e chi conquista le anime è saggio.</w:t>
      </w:r>
    </w:p>
    <w:p/>
    <w:p>
      <w:r xmlns:w="http://schemas.openxmlformats.org/wordprocessingml/2006/main">
        <w:t xml:space="preserve">Isaia 64:6 Ma noi tutti siamo come una cosa immonda, e tutta la nostra giustizia è come stracci sporchi; e noi tutti svaniamo come una foglia; e le nostre iniquità, come il vento, ci hanno portato via.</w:t>
      </w:r>
    </w:p>
    <w:p/>
    <w:p>
      <w:r xmlns:w="http://schemas.openxmlformats.org/wordprocessingml/2006/main">
        <w:t xml:space="preserve">Tutta la nostra giustizia è inutile e i nostri peccati ci hanno allontanato da Dio.</w:t>
      </w:r>
    </w:p>
    <w:p/>
    <w:p>
      <w:r xmlns:w="http://schemas.openxmlformats.org/wordprocessingml/2006/main">
        <w:t xml:space="preserve">1. Il valore della giustizia e le conseguenze del peccato</w:t>
      </w:r>
    </w:p>
    <w:p/>
    <w:p>
      <w:r xmlns:w="http://schemas.openxmlformats.org/wordprocessingml/2006/main">
        <w:t xml:space="preserve">2. La necessità di pentirsi e cercare il perdono</w:t>
      </w:r>
    </w:p>
    <w:p/>
    <w:p>
      <w:r xmlns:w="http://schemas.openxmlformats.org/wordprocessingml/2006/main">
        <w:t xml:space="preserve">1. Romani 3:10-12 - Nessuno è giusto, no, nessuno; nessuno capisce; nessuno cerca Dio.</w:t>
      </w:r>
    </w:p>
    <w:p/>
    <w:p>
      <w:r xmlns:w="http://schemas.openxmlformats.org/wordprocessingml/2006/main">
        <w:t xml:space="preserve">2. Salmo 51:5-7 - Ecco, sono stata generata nell'iniquità e mia madre mi ha concepito nel peccato. Ecco, tu ti diletti nella verità nell'essere interiore e mi insegni la saggezza nel segreto del cuore.</w:t>
      </w:r>
    </w:p>
    <w:p/>
    <w:p>
      <w:r xmlns:w="http://schemas.openxmlformats.org/wordprocessingml/2006/main">
        <w:t xml:space="preserve">Isaia 64:7 E non c'è nessuno che invochi il tuo nome, che si alzi per afferrarti, perché tu ci hai nascosto la tua faccia e ci hai consumati a causa delle nostre iniquità.</w:t>
      </w:r>
    </w:p>
    <w:p/>
    <w:p>
      <w:r xmlns:w="http://schemas.openxmlformats.org/wordprocessingml/2006/main">
        <w:t xml:space="preserve">Dio ci ha nascosto il Suo volto e ci ha consumato a causa delle nostre iniquità.</w:t>
      </w:r>
    </w:p>
    <w:p/>
    <w:p>
      <w:r xmlns:w="http://schemas.openxmlformats.org/wordprocessingml/2006/main">
        <w:t xml:space="preserve">1. Le conseguenze della disobbedienza</w:t>
      </w:r>
    </w:p>
    <w:p/>
    <w:p>
      <w:r xmlns:w="http://schemas.openxmlformats.org/wordprocessingml/2006/main">
        <w:t xml:space="preserve">2. Rivolgersi a Dio con pentimento</w:t>
      </w:r>
    </w:p>
    <w:p/>
    <w:p>
      <w:r xmlns:w="http://schemas.openxmlformats.org/wordprocessingml/2006/main">
        <w:t xml:space="preserve">1. Salmo 51:1-4</w:t>
      </w:r>
    </w:p>
    <w:p/>
    <w:p>
      <w:r xmlns:w="http://schemas.openxmlformats.org/wordprocessingml/2006/main">
        <w:t xml:space="preserve">2. 2 Cronache 7:14</w:t>
      </w:r>
    </w:p>
    <w:p/>
    <w:p>
      <w:r xmlns:w="http://schemas.openxmlformats.org/wordprocessingml/2006/main">
        <w:t xml:space="preserve">Isaia 64:8 Ma ora, o Signore, tu sei nostro padre; noi siamo l'argilla e tu il nostro vasaio; e noi tutti siamo opera delle tue mani.</w:t>
      </w:r>
    </w:p>
    <w:p/>
    <w:p>
      <w:r xmlns:w="http://schemas.openxmlformats.org/wordprocessingml/2006/main">
        <w:t xml:space="preserve">Dio è il Padre di tutti ed è il creatore del mondo, plasmandoci e formandoci secondo i Suoi disegni.</w:t>
      </w:r>
    </w:p>
    <w:p/>
    <w:p>
      <w:r xmlns:w="http://schemas.openxmlformats.org/wordprocessingml/2006/main">
        <w:t xml:space="preserve">1. Il potere della creazione di Dio: come Dio ci crea e ci modella</w:t>
      </w:r>
    </w:p>
    <w:p/>
    <w:p>
      <w:r xmlns:w="http://schemas.openxmlformats.org/wordprocessingml/2006/main">
        <w:t xml:space="preserve">2. Genitorialità Divina: come Dio ci guida come nostro Padre</w:t>
      </w:r>
    </w:p>
    <w:p/>
    <w:p>
      <w:r xmlns:w="http://schemas.openxmlformats.org/wordprocessingml/2006/main">
        <w:t xml:space="preserve">1. Giobbe 10:8-11 - Le tue mani mi hanno fatto e formato; dammi l'intelligenza per apprendere i tuoi comandi.</w:t>
      </w:r>
    </w:p>
    <w:p/>
    <w:p>
      <w:r xmlns:w="http://schemas.openxmlformats.org/wordprocessingml/2006/main">
        <w:t xml:space="preserve">2. Geremia 18:6 - O casa d'Israele, non posso io fare con voi come fa questo vasaio? dice il Signore. Ecco, come l'argilla nelle mani del vasaio, così siete voi nelle mie mani, o casa d'Israele.</w:t>
      </w:r>
    </w:p>
    <w:p/>
    <w:p>
      <w:r xmlns:w="http://schemas.openxmlformats.org/wordprocessingml/2006/main">
        <w:t xml:space="preserve">Isaia 64:9 Non adirarti troppo, o Eterno, e non ricordare mai l'iniquità; ecco, vedi, ti preghiamo, noi siamo tutto il tuo popolo.</w:t>
      </w:r>
    </w:p>
    <w:p/>
    <w:p>
      <w:r xmlns:w="http://schemas.openxmlformats.org/wordprocessingml/2006/main">
        <w:t xml:space="preserve">Dio è chiamato a mostrare misericordia e perdono a tutto il Suo popolo.</w:t>
      </w:r>
    </w:p>
    <w:p/>
    <w:p>
      <w:r xmlns:w="http://schemas.openxmlformats.org/wordprocessingml/2006/main">
        <w:t xml:space="preserve">1: "La forza della misericordia e del perdono"</w:t>
      </w:r>
    </w:p>
    <w:p/>
    <w:p>
      <w:r xmlns:w="http://schemas.openxmlformats.org/wordprocessingml/2006/main">
        <w:t xml:space="preserve">2: "L'amore di Dio per il suo popolo"</w:t>
      </w:r>
    </w:p>
    <w:p/>
    <w:p>
      <w:r xmlns:w="http://schemas.openxmlformats.org/wordprocessingml/2006/main">
        <w:t xml:space="preserve">1: Michea 7:18-19 "Chi è un Dio come te, che perdona l'iniquità e trascura la trasgressione per il resto della sua eredità? Egli non trattiene la sua ira per sempre, perché si compiace dell'amore costante. Avrà di nuovo compassione noi; calpesterà le nostre iniquità e getterà negli abissi del mare tutti i nostri peccati».</w:t>
      </w:r>
    </w:p>
    <w:p/>
    <w:p>
      <w:r xmlns:w="http://schemas.openxmlformats.org/wordprocessingml/2006/main">
        <w:t xml:space="preserve">2: Lamentazioni 3:22-23 "L'amore del Signore non viene mai meno; le sue misericordie non hanno mai fine; si rinnovano ogni mattina; grande è la tua fedeltà".</w:t>
      </w:r>
    </w:p>
    <w:p/>
    <w:p>
      <w:r xmlns:w="http://schemas.openxmlformats.org/wordprocessingml/2006/main">
        <w:t xml:space="preserve">Isaia 64:10 Le tue città sante sono un deserto, Sion è un deserto, Gerusalemme una desolazione.</w:t>
      </w:r>
    </w:p>
    <w:p/>
    <w:p>
      <w:r xmlns:w="http://schemas.openxmlformats.org/wordprocessingml/2006/main">
        <w:t xml:space="preserve">Isaia parla di Gerusalemme, Sion e di altre città come di una terra desolata.</w:t>
      </w:r>
    </w:p>
    <w:p/>
    <w:p>
      <w:r xmlns:w="http://schemas.openxmlformats.org/wordprocessingml/2006/main">
        <w:t xml:space="preserve">1. Le conseguenze del peccato nella Scrittura</w:t>
      </w:r>
    </w:p>
    <w:p/>
    <w:p>
      <w:r xmlns:w="http://schemas.openxmlformats.org/wordprocessingml/2006/main">
        <w:t xml:space="preserve">2. L'importanza del pentimento e della restaurazione</w:t>
      </w:r>
    </w:p>
    <w:p/>
    <w:p>
      <w:r xmlns:w="http://schemas.openxmlformats.org/wordprocessingml/2006/main">
        <w:t xml:space="preserve">1. Geremia 4:23-26 - Guardai la terra, ed ecco, era informe e vuota; e fino ai cieli, e non avevano luce.</w:t>
      </w:r>
    </w:p>
    <w:p/>
    <w:p>
      <w:r xmlns:w="http://schemas.openxmlformats.org/wordprocessingml/2006/main">
        <w:t xml:space="preserve">2. Zaccaria 1:1-6 - Vidi di notte, ed ecco un uomo che cavalcava un cavallo rosso, e stava in mezzo agli alberi di mirto nella valle; e dietro di lui c'erano cavalli: rosso, sauro e bianco.</w:t>
      </w:r>
    </w:p>
    <w:p/>
    <w:p>
      <w:r xmlns:w="http://schemas.openxmlformats.org/wordprocessingml/2006/main">
        <w:t xml:space="preserve">Isaia 64:11 La nostra santa e nostra bella casa, dove i nostri padri ti lodavano, è bruciata dal fuoco; e tutte le nostre cose piacevoli sono devastate.</w:t>
      </w:r>
    </w:p>
    <w:p/>
    <w:p>
      <w:r xmlns:w="http://schemas.openxmlformats.org/wordprocessingml/2006/main">
        <w:t xml:space="preserve">Il profeta Isaia lamenta la distruzione del tempio, dove i loro padri lodavano Dio, e tutte le loro cose piacevoli sono state distrutte.</w:t>
      </w:r>
    </w:p>
    <w:p/>
    <w:p>
      <w:r xmlns:w="http://schemas.openxmlformats.org/wordprocessingml/2006/main">
        <w:t xml:space="preserve">1. Trovare la forza nei momenti di perdita</w:t>
      </w:r>
    </w:p>
    <w:p/>
    <w:p>
      <w:r xmlns:w="http://schemas.openxmlformats.org/wordprocessingml/2006/main">
        <w:t xml:space="preserve">2. Comprendere lo scopo di Dio nella distruzione</w:t>
      </w:r>
    </w:p>
    <w:p/>
    <w:p>
      <w:r xmlns:w="http://schemas.openxmlformats.org/wordprocessingml/2006/main">
        <w:t xml:space="preserve">1. Lamentazioni 3:22-24 - L'amore costante del Signore non viene mai meno; le sue misericordie non finiscono mai; sono nuovi ogni mattina; grande è la tua fedeltà.</w:t>
      </w:r>
    </w:p>
    <w:p/>
    <w:p>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Isaia 64:12 Ti asterrai tu da queste cose, o Eterno? starai zitto e ci affliggerai molto dolorosamente?</w:t>
      </w:r>
    </w:p>
    <w:p/>
    <w:p>
      <w:r xmlns:w="http://schemas.openxmlformats.org/wordprocessingml/2006/main">
        <w:t xml:space="preserve">Questo passaggio riflette un grido onesto del popolo di Dio, che chiede perché il Signore è rimasto in silenzio e perché ha permesso che soffrissero.</w:t>
      </w:r>
    </w:p>
    <w:p/>
    <w:p>
      <w:r xmlns:w="http://schemas.openxmlformats.org/wordprocessingml/2006/main">
        <w:t xml:space="preserve">1. "Un grido di aiuto: lottare contro il silenzio di Dio"</w:t>
      </w:r>
    </w:p>
    <w:p/>
    <w:p>
      <w:r xmlns:w="http://schemas.openxmlformats.org/wordprocessingml/2006/main">
        <w:t xml:space="preserve">2. "Un cuore fedele in mezzo all'afflizione"</w:t>
      </w:r>
    </w:p>
    <w:p/>
    <w:p>
      <w:r xmlns:w="http://schemas.openxmlformats.org/wordprocessingml/2006/main">
        <w:t xml:space="preserve">1. Giacomo 5:13-18 - Il potere della preghiera nei momenti di sofferenza</w:t>
      </w:r>
    </w:p>
    <w:p/>
    <w:p>
      <w:r xmlns:w="http://schemas.openxmlformats.org/wordprocessingml/2006/main">
        <w:t xml:space="preserve">2. Salmo 119:50 – Cercare conforto e speranza nella Parola di Dio nei momenti difficili.</w:t>
      </w:r>
    </w:p>
    <w:p/>
    <w:p>
      <w:r xmlns:w="http://schemas.openxmlformats.org/wordprocessingml/2006/main">
        <w:t xml:space="preserve">Il capitolo 65 di Isaia descrive un contrasto tra il residuo giusto che cerca Dio e il popolo ribelle che Lo rifiuta. Rivela il giudizio di Dio sui malvagi e la Sua promessa di restaurare e benedire i Suoi servitori fedeli.</w:t>
      </w:r>
    </w:p>
    <w:p/>
    <w:p>
      <w:r xmlns:w="http://schemas.openxmlformats.org/wordprocessingml/2006/main">
        <w:t xml:space="preserve">1° Paragrafo: Il capitolo inizia con la risposta di Dio a coloro che non lo cercavano, rivelandosi a coloro che non lo chiedevano. Descrive la natura ribelle del popolo e le sue pratiche idolatriche, che portano alla dichiarazione di giudizio di Dio su di loro (Isaia 65:1-7).</w:t>
      </w:r>
    </w:p>
    <w:p/>
    <w:p>
      <w:r xmlns:w="http://schemas.openxmlformats.org/wordprocessingml/2006/main">
        <w:t xml:space="preserve">2° Paragrafo: Il capitolo evidenzia la fedeltà di Dio verso il Suo residuo e la Sua promessa di risparmiarlo dalla distruzione. Assicura ai giusti che erediteranno le benedizioni della terra, godranno dell'abbondanza e sperimenteranno pace e gioia (Isaia 65:8-16).</w:t>
      </w:r>
    </w:p>
    <w:p/>
    <w:p>
      <w:r xmlns:w="http://schemas.openxmlformats.org/wordprocessingml/2006/main">
        <w:t xml:space="preserve">3° Paragrafo: Il capitolo mette a confronto il destino dei malvagi con quello dei giusti. Descrive la distruzione che attende coloro che abbandonano Dio, ma promette nuovi cieli e una nuova terra per il Suo popolo eletto. Sottolinea la restaurazione e le benedizioni che Dio concederà ai Suoi servitori fedeli (Isaia 65:17-25).</w:t>
      </w:r>
    </w:p>
    <w:p/>
    <w:p>
      <w:r xmlns:w="http://schemas.openxmlformats.org/wordprocessingml/2006/main">
        <w:t xml:space="preserve">In sintesi,</w:t>
      </w:r>
    </w:p>
    <w:p>
      <w:r xmlns:w="http://schemas.openxmlformats.org/wordprocessingml/2006/main">
        <w:t xml:space="preserve">Rivela il capitolo sessantacinque di Isaia</w:t>
      </w:r>
    </w:p>
    <w:p>
      <w:r xmlns:w="http://schemas.openxmlformats.org/wordprocessingml/2006/main">
        <w:t xml:space="preserve">contrasto tra il residuo giusto e il popolo ribelle,</w:t>
      </w:r>
    </w:p>
    <w:p>
      <w:r xmlns:w="http://schemas.openxmlformats.org/wordprocessingml/2006/main">
        <w:t xml:space="preserve">Il giudizio di Dio sui malvagi e la promessa di restaurazione.</w:t>
      </w:r>
    </w:p>
    <w:p/>
    <w:p>
      <w:r xmlns:w="http://schemas.openxmlformats.org/wordprocessingml/2006/main">
        <w:t xml:space="preserve">La risposta di Dio a coloro che non lo cercavano e dichiarazione di giudizio.</w:t>
      </w:r>
    </w:p>
    <w:p>
      <w:r xmlns:w="http://schemas.openxmlformats.org/wordprocessingml/2006/main">
        <w:t xml:space="preserve">La fedeltà di Dio al Suo residuo e la promessa di benedizioni.</w:t>
      </w:r>
    </w:p>
    <w:p>
      <w:r xmlns:w="http://schemas.openxmlformats.org/wordprocessingml/2006/main">
        <w:t xml:space="preserve">Contrasto tra il destino dei malvagi e la restaurazione e le benedizioni per i giusti.</w:t>
      </w:r>
    </w:p>
    <w:p/>
    <w:p>
      <w:r xmlns:w="http://schemas.openxmlformats.org/wordprocessingml/2006/main">
        <w:t xml:space="preserve">Questo capitolo descrive un contrasto tra il residuo giusto che cerca Dio e il popolo ribelle che Lo rifiuta. Inizia con la risposta di Dio a coloro che non lo cercavano e si rivela a coloro che non lo chiedevano. Il capitolo descrive la natura ribelle del popolo e le sue pratiche idolatriche, che portano alla dichiarazione di giudizio di Dio su di loro. Mette in risalto la fedeltà di Dio al suo residuo e la sua promessa di risparmiarlo dalla distruzione. Il capitolo assicura ai giusti che erediteranno le benedizioni della terra, godranno dell'abbondanza e sperimenteranno pace e gioia. Mette a confronto il destino dei malvagi con quello dei giusti, descrivendo la distruzione che attende coloro che abbandonano Dio, ma promettendo nuovi cieli e una nuova terra per il Suo popolo eletto. Sottolinea la restaurazione e le benedizioni che Dio concederà ai Suoi servitori fedeli. Il capitolo si concentra sul contrasto tra il residuo giusto e il popolo ribelle, nonché sul giudizio di Dio sui malvagi e sulla Sua promessa di restaurazione.</w:t>
      </w:r>
    </w:p>
    <w:p/>
    <w:p>
      <w:r xmlns:w="http://schemas.openxmlformats.org/wordprocessingml/2006/main">
        <w:t xml:space="preserve">Isaia 65:1 Sono cercato da coloro che non hanno chiesto di me; Sono stato trovato tra coloro che non mi cercavano: ho detto: Eccomi, eccomi, a una nazione che non era chiamata con il mio nome.</w:t>
      </w:r>
    </w:p>
    <w:p/>
    <w:p>
      <w:r xmlns:w="http://schemas.openxmlformats.org/wordprocessingml/2006/main">
        <w:t xml:space="preserve">Dio si rivela a coloro che non lo cercano, anche a una nazione che non ha invocato il suo nome.</w:t>
      </w:r>
    </w:p>
    <w:p/>
    <w:p>
      <w:r xmlns:w="http://schemas.openxmlformats.org/wordprocessingml/2006/main">
        <w:t xml:space="preserve">1. L'amore incondizionato di Dio: come Dio si rivela a tutte le nazioni</w:t>
      </w:r>
    </w:p>
    <w:p/>
    <w:p>
      <w:r xmlns:w="http://schemas.openxmlformats.org/wordprocessingml/2006/main">
        <w:t xml:space="preserve">2. Grazia sorprendente: sperimentare l'amore di Dio senza cercarlo</w:t>
      </w:r>
    </w:p>
    <w:p/>
    <w:p>
      <w:r xmlns:w="http://schemas.openxmlformats.org/wordprocessingml/2006/main">
        <w:t xml:space="preserve">1. Romani 3:23-24 - "poiché tutti hanno peccato e sono privi della gloria di Dio, e sono giustificati per la sua grazia in dono, mediante la redenzione che è in Cristo Gesù"</w:t>
      </w:r>
    </w:p>
    <w:p/>
    <w:p>
      <w:r xmlns:w="http://schemas.openxmlformats.org/wordprocessingml/2006/main">
        <w:t xml:space="preserve">2. Giovanni 3:16 - "Poiché Dio ha tanto amato il mondo, che ha dato il suo Figlio unigenito, affinché chiunque crede in lui non muoia, ma abbia vita eterna".</w:t>
      </w:r>
    </w:p>
    <w:p/>
    <w:p>
      <w:r xmlns:w="http://schemas.openxmlformats.org/wordprocessingml/2006/main">
        <w:t xml:space="preserve">Isaia 65:2 Ho teso le mani tutto il giorno verso un popolo ribelle, che cammina per una via non buona, secondo i propri pensieri;</w:t>
      </w:r>
    </w:p>
    <w:p/>
    <w:p>
      <w:r xmlns:w="http://schemas.openxmlformats.org/wordprocessingml/2006/main">
        <w:t xml:space="preserve">Questo passaggio sottolinea la pazienza e l'amore di Dio per un popolo ribelle, anche quando rifiuta di seguire la retta via.</w:t>
      </w:r>
    </w:p>
    <w:p/>
    <w:p>
      <w:r xmlns:w="http://schemas.openxmlformats.org/wordprocessingml/2006/main">
        <w:t xml:space="preserve">1. L'amore di Dio per un popolo ribelle</w:t>
      </w:r>
    </w:p>
    <w:p/>
    <w:p>
      <w:r xmlns:w="http://schemas.openxmlformats.org/wordprocessingml/2006/main">
        <w:t xml:space="preserve">2. La pazienza e la misericordia di Dio di fronte alla ribellione</w:t>
      </w:r>
    </w:p>
    <w:p/>
    <w:p>
      <w:r xmlns:w="http://schemas.openxmlformats.org/wordprocessingml/2006/main">
        <w:t xml:space="preserve">1. Osea 11:4 - "Li tirai con corde umane, con legami d'amore: e fui per loro come coloro che tolgono il giogo dalle loro mascelle, e preparai loro il cibo."</w:t>
      </w:r>
    </w:p>
    <w:p/>
    <w:p>
      <w:r xmlns:w="http://schemas.openxmlformats.org/wordprocessingml/2006/main">
        <w:t xml:space="preserve">2. Romani 5:8 - "Ma Dio dimostra il suo amore verso di noi in questo, che mentre eravamo ancora peccatori, Cristo morì per noi."</w:t>
      </w:r>
    </w:p>
    <w:p/>
    <w:p>
      <w:r xmlns:w="http://schemas.openxmlformats.org/wordprocessingml/2006/main">
        <w:t xml:space="preserve">Isaia 65:3 Un popolo che mi provoca continuamente ad ira in faccia; che sacrifica nei giardini e brucia incenso su altari di mattoni;</w:t>
      </w:r>
    </w:p>
    <w:p/>
    <w:p>
      <w:r xmlns:w="http://schemas.openxmlformats.org/wordprocessingml/2006/main">
        <w:t xml:space="preserve">Un popolo che continua a peccare e a rifiutare la volontà di Dio.</w:t>
      </w:r>
    </w:p>
    <w:p/>
    <w:p>
      <w:r xmlns:w="http://schemas.openxmlformats.org/wordprocessingml/2006/main">
        <w:t xml:space="preserve">1: Il pericolo di rifiutare la volontà di Dio</w:t>
      </w:r>
    </w:p>
    <w:p/>
    <w:p>
      <w:r xmlns:w="http://schemas.openxmlformats.org/wordprocessingml/2006/main">
        <w:t xml:space="preserve">2: Il potere del pentimento e del perdono</w:t>
      </w:r>
    </w:p>
    <w:p/>
    <w:p>
      <w:r xmlns:w="http://schemas.openxmlformats.org/wordprocessingml/2006/main">
        <w:t xml:space="preserve">Romani 3:23 - "Poiché tutti hanno peccato e sono privi della gloria di Dio."</w:t>
      </w:r>
    </w:p>
    <w:p/>
    <w:p>
      <w:r xmlns:w="http://schemas.openxmlformats.org/wordprocessingml/2006/main">
        <w:t xml:space="preserve">Giovanni 3:16 - "Poiché Dio ha tanto amato il mondo, che ha dato il suo Figlio unigenito, affinché chiunque crede in lui non muoia, ma abbia vita eterna."</w:t>
      </w:r>
    </w:p>
    <w:p/>
    <w:p>
      <w:r xmlns:w="http://schemas.openxmlformats.org/wordprocessingml/2006/main">
        <w:t xml:space="preserve">Isaia 65:4 Che rimangono fra le tombe, e alloggiano nei monumenti, che mangiano carne di maiale, e brodo di cose abominevoli è nei loro vasi;</w:t>
      </w:r>
    </w:p>
    <w:p/>
    <w:p>
      <w:r xmlns:w="http://schemas.openxmlformats.org/wordprocessingml/2006/main">
        <w:t xml:space="preserve">Le persone vivono nelle tombe e mangiano animali impuri, il che è una forma di ribellione contro Dio.</w:t>
      </w:r>
    </w:p>
    <w:p/>
    <w:p>
      <w:r xmlns:w="http://schemas.openxmlformats.org/wordprocessingml/2006/main">
        <w:t xml:space="preserve">1. Le conseguenze della ribellione</w:t>
      </w:r>
    </w:p>
    <w:p/>
    <w:p>
      <w:r xmlns:w="http://schemas.openxmlformats.org/wordprocessingml/2006/main">
        <w:t xml:space="preserve">2. L'importanza della rettitudine</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Ebrei 12:14 - Cercate la pace con tutti e la santità senza la quale nessuno vedrà il Signore.</w:t>
      </w:r>
    </w:p>
    <w:p/>
    <w:p>
      <w:r xmlns:w="http://schemas.openxmlformats.org/wordprocessingml/2006/main">
        <w:t xml:space="preserve">Isaia 65:5 Che dicono: Stai in disparte, non avvicinarti a me; perché io sono più santo di te. Questi sono un fumo nel mio naso, un fuoco che arde tutto il giorno.</w:t>
      </w:r>
    </w:p>
    <w:p/>
    <w:p>
      <w:r xmlns:w="http://schemas.openxmlformats.org/wordprocessingml/2006/main">
        <w:t xml:space="preserve">Questo passaggio parla del rifiuto da parte di Dio di coloro che pensano di essere più santi degli altri.</w:t>
      </w:r>
    </w:p>
    <w:p/>
    <w:p>
      <w:r xmlns:w="http://schemas.openxmlformats.org/wordprocessingml/2006/main">
        <w:t xml:space="preserve">1: "Dio odia l'orgoglio"</w:t>
      </w:r>
    </w:p>
    <w:p/>
    <w:p>
      <w:r xmlns:w="http://schemas.openxmlformats.org/wordprocessingml/2006/main">
        <w:t xml:space="preserve">2: "Umiltà davanti al Signore"</w:t>
      </w:r>
    </w:p>
    <w:p/>
    <w:p>
      <w:r xmlns:w="http://schemas.openxmlformats.org/wordprocessingml/2006/main">
        <w:t xml:space="preserve">1: Giacomo 4:6 - "Dio si oppone ai superbi ma dà grazia agli umili."</w:t>
      </w:r>
    </w:p>
    <w:p/>
    <w:p>
      <w:r xmlns:w="http://schemas.openxmlformats.org/wordprocessingml/2006/main">
        <w:t xml:space="preserve">2: 1 Pietro 5:5 - "Rivestitevi tutti di umiltà gli uni verso gli altri, perché 'Dio si oppone ai superbi, ma dà grazia agli umili.'"</w:t>
      </w:r>
    </w:p>
    <w:p/>
    <w:p>
      <w:r xmlns:w="http://schemas.openxmlformats.org/wordprocessingml/2006/main">
        <w:t xml:space="preserve">Isaia 65:6 Ecco, sta scritto davanti a me: Non starò in silenzio, ma ricompenserò, ricompenserò in seno loro,</w:t>
      </w:r>
    </w:p>
    <w:p/>
    <w:p>
      <w:r xmlns:w="http://schemas.openxmlformats.org/wordprocessingml/2006/main">
        <w:t xml:space="preserve">Questo passaggio parla della giustizia e della fedeltà di Dio nel punire il peccato e premiare coloro che Gli sono fedeli.</w:t>
      </w:r>
    </w:p>
    <w:p/>
    <w:p>
      <w:r xmlns:w="http://schemas.openxmlformats.org/wordprocessingml/2006/main">
        <w:t xml:space="preserve">1. La giustizia di Dio: perché non possiamo sfuggire al suo giusto giudizio</w:t>
      </w:r>
    </w:p>
    <w:p/>
    <w:p>
      <w:r xmlns:w="http://schemas.openxmlformats.org/wordprocessingml/2006/main">
        <w:t xml:space="preserve">2. La fedeltà di Dio: come raccogliamo ciò che seminiamo</w:t>
      </w:r>
    </w:p>
    <w:p/>
    <w:p>
      <w:r xmlns:w="http://schemas.openxmlformats.org/wordprocessingml/2006/main">
        <w:t xml:space="preserve">1. Romani 12:19 - Carissimi, non vendicatevi mai, ma lasciatelo all'ira di Dio, perché sta scritto: A me la vendetta, io ricompenserò, dice il Signore.</w:t>
      </w:r>
    </w:p>
    <w:p/>
    <w:p>
      <w:r xmlns:w="http://schemas.openxmlformats.org/wordprocessingml/2006/main">
        <w:t xml:space="preserve">2. Ebrei 10:30 - Poiché conosciamo colui che disse: Mia è la vendetta; ripagherò. E ancora: il Signore giudicherà il suo popolo.</w:t>
      </w:r>
    </w:p>
    <w:p/>
    <w:p>
      <w:r xmlns:w="http://schemas.openxmlformats.org/wordprocessingml/2006/main">
        <w:t xml:space="preserve">Isaia 65:7 Le vostre iniquità e insieme le iniquità dei vostri padri, che hanno bruciato incenso sui monti e mi hanno bestemmiato sui colli; perciò misurerò sul loro seno le loro opere di prima.</w:t>
      </w:r>
    </w:p>
    <w:p/>
    <w:p>
      <w:r xmlns:w="http://schemas.openxmlformats.org/wordprocessingml/2006/main">
        <w:t xml:space="preserve">Dio parla al suo popolo delle loro iniquità, di quelle dei loro padri e della bestemmia contro Dio sui monti e sui colli. Di conseguenza, Dio misurerà la loro opera precedente nel loro seno.</w:t>
      </w:r>
    </w:p>
    <w:p/>
    <w:p>
      <w:r xmlns:w="http://schemas.openxmlformats.org/wordprocessingml/2006/main">
        <w:t xml:space="preserve">1. Le conseguenze del peccato: come le nostre azioni influenzano le generazioni future</w:t>
      </w:r>
    </w:p>
    <w:p/>
    <w:p>
      <w:r xmlns:w="http://schemas.openxmlformats.org/wordprocessingml/2006/main">
        <w:t xml:space="preserve">2. Pentimento: allontanarsi dalla blasfemia e dal peccato</w:t>
      </w:r>
    </w:p>
    <w:p/>
    <w:p>
      <w:r xmlns:w="http://schemas.openxmlformats.org/wordprocessingml/2006/main">
        <w:t xml:space="preserve">1. Deuteronomio 5:9 - "Non ti prostrerai davanti a loro e non li servirai, perché io, il Signore tuo Dio, sono un Dio geloso, che punisce l'iniquità dei padri sui figli fino alla terza e alla quarta generazione di quelli che mi odiano ."</w:t>
      </w:r>
    </w:p>
    <w:p/>
    <w:p>
      <w:r xmlns:w="http://schemas.openxmlformats.org/wordprocessingml/2006/main">
        <w:t xml:space="preserve">2. Proverbi 28:13 - "Chi nasconde le sue trasgressioni non prospererà, ma chi le confessa e le abbandona otterrà misericordia."</w:t>
      </w:r>
    </w:p>
    <w:p/>
    <w:p>
      <w:r xmlns:w="http://schemas.openxmlformats.org/wordprocessingml/2006/main">
        <w:t xml:space="preserve">Isaia 65:8 Così dice l'Eterno: Come si trova del vino nuovo in un grappolo e si dice: Non distruggerlo; poiché in esso c'è una benedizione; così farò per amore dei miei servi, per non distruggerli tutti.</w:t>
      </w:r>
    </w:p>
    <w:p/>
    <w:p>
      <w:r xmlns:w="http://schemas.openxmlformats.org/wordprocessingml/2006/main">
        <w:t xml:space="preserve">Dio promette che non distruggerà il Suo popolo, come non si distruggerebbe il vino nuovo trovato nel grappolo perché in esso c'è una benedizione.</w:t>
      </w:r>
    </w:p>
    <w:p/>
    <w:p>
      <w:r xmlns:w="http://schemas.openxmlformats.org/wordprocessingml/2006/main">
        <w:t xml:space="preserve">1. La promessa di protezione di Dio per i suoi servitori</w:t>
      </w:r>
    </w:p>
    <w:p/>
    <w:p>
      <w:r xmlns:w="http://schemas.openxmlformats.org/wordprocessingml/2006/main">
        <w:t xml:space="preserve">2. La benedizione del vino nuovo</w:t>
      </w:r>
    </w:p>
    <w:p/>
    <w:p>
      <w:r xmlns:w="http://schemas.openxmlformats.org/wordprocessingml/2006/main">
        <w:t xml:space="preserve">1. Salmo 28:8 - Il Signore è la loro forza, ed egli è la forza salvifica del suo unto.</w:t>
      </w:r>
    </w:p>
    <w:p/>
    <w:p>
      <w:r xmlns:w="http://schemas.openxmlformats.org/wordprocessingml/2006/main">
        <w:t xml:space="preserve">2. Isaia 54:17 – Nessuna arma fabbricata contro di te prospererà; e ogni lingua che si alzerà contro di te in giudizio, tu la condannerai. Questa è l'eredità dei servi del Signore e la loro giustizia dipende da me, dice il Signore.</w:t>
      </w:r>
    </w:p>
    <w:p/>
    <w:p>
      <w:r xmlns:w="http://schemas.openxmlformats.org/wordprocessingml/2006/main">
        <w:t xml:space="preserve">Isaia 65:9 Farò uscire da Giacobbe una discendenza e da Giuda un erede dei miei monti; i miei eletti l'erediteranno e i miei servi vi abiteranno.</w:t>
      </w:r>
    </w:p>
    <w:p/>
    <w:p>
      <w:r xmlns:w="http://schemas.openxmlformats.org/wordprocessingml/2006/main">
        <w:t xml:space="preserve">Dio porterà un seme da Giacobbe e da Giuda, e i Suoi eletti lo abiteranno.</w:t>
      </w:r>
    </w:p>
    <w:p/>
    <w:p>
      <w:r xmlns:w="http://schemas.openxmlformats.org/wordprocessingml/2006/main">
        <w:t xml:space="preserve">1. Promessa di Dio di provvista ed eredità</w:t>
      </w:r>
    </w:p>
    <w:p/>
    <w:p>
      <w:r xmlns:w="http://schemas.openxmlformats.org/wordprocessingml/2006/main">
        <w:t xml:space="preserve">2. La fedeltà di Dio nel mantenere la sua alleanza</w:t>
      </w:r>
    </w:p>
    <w:p/>
    <w:p>
      <w:r xmlns:w="http://schemas.openxmlformats.org/wordprocessingml/2006/main">
        <w:t xml:space="preserve">1. Salmo 37:11 Ma i miti erediteranno la terra; e si diletteranno nell'abbondanza della pace.</w:t>
      </w:r>
    </w:p>
    <w:p/>
    <w:p>
      <w:r xmlns:w="http://schemas.openxmlformats.org/wordprocessingml/2006/main">
        <w:t xml:space="preserve">2. Romani 8:17 E se figli, allora eredi; eredi di Dio e coeredi di Cristo; se è vero che soffriamo con lui, affinché possiamo anche essere glorificati insieme.</w:t>
      </w:r>
    </w:p>
    <w:p/>
    <w:p>
      <w:r xmlns:w="http://schemas.openxmlformats.org/wordprocessingml/2006/main">
        <w:t xml:space="preserve">Isaia 65:10 E Saron sarà un ovile di greggi, e la valle di Acor un luogo dove far riposare gli armenti, per il mio popolo che mi ha cercato.</w:t>
      </w:r>
    </w:p>
    <w:p/>
    <w:p>
      <w:r xmlns:w="http://schemas.openxmlformats.org/wordprocessingml/2006/main">
        <w:t xml:space="preserve">Dio promette che Sharon sarà un luogo sicuro e protetto per il Suo popolo.</w:t>
      </w:r>
    </w:p>
    <w:p/>
    <w:p>
      <w:r xmlns:w="http://schemas.openxmlformats.org/wordprocessingml/2006/main">
        <w:t xml:space="preserve">1. La promessa di protezione di Dio: confidare nel piano del Signore</w:t>
      </w:r>
    </w:p>
    <w:p/>
    <w:p>
      <w:r xmlns:w="http://schemas.openxmlformats.org/wordprocessingml/2006/main">
        <w:t xml:space="preserve">2. La valle di Acor: luogo di riposo per il popolo di Dio</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Salmo 23:2 - "Egli mi fa riposare su pascoli verdi, mi conduce lungo acque tranquille."</w:t>
      </w:r>
    </w:p>
    <w:p/>
    <w:p>
      <w:r xmlns:w="http://schemas.openxmlformats.org/wordprocessingml/2006/main">
        <w:t xml:space="preserve">Isaia 65:11 Ma voi siete quelli che abbandonano l'Eterno, che dimenticano il mio monte santo, che preparano una tavola per quella truppa e che forniscono la libazione a quel numero.</w:t>
      </w:r>
    </w:p>
    <w:p/>
    <w:p>
      <w:r xmlns:w="http://schemas.openxmlformats.org/wordprocessingml/2006/main">
        <w:t xml:space="preserve">Le persone abbandonano il Signore e fanno offerte a falsi idoli.</w:t>
      </w:r>
    </w:p>
    <w:p/>
    <w:p>
      <w:r xmlns:w="http://schemas.openxmlformats.org/wordprocessingml/2006/main">
        <w:t xml:space="preserve">1. "Dio sta guardando: le conseguenze dell'abbandonarlo"</w:t>
      </w:r>
    </w:p>
    <w:p/>
    <w:p>
      <w:r xmlns:w="http://schemas.openxmlformats.org/wordprocessingml/2006/main">
        <w:t xml:space="preserve">2. "La natura transitoria dei falsi idoli"</w:t>
      </w:r>
    </w:p>
    <w:p/>
    <w:p>
      <w:r xmlns:w="http://schemas.openxmlformats.org/wordprocessingml/2006/main">
        <w:t xml:space="preserve">1. Matteo 6:24 "Nessuno può servire due padroni, perché o odierà l'uno e amerà l'altro, oppure si affezionerà all'uno e disprezzerà l'altro."</w:t>
      </w:r>
    </w:p>
    <w:p/>
    <w:p>
      <w:r xmlns:w="http://schemas.openxmlformats.org/wordprocessingml/2006/main">
        <w:t xml:space="preserve">2. Geremia 2:13 "Poiché il mio popolo ha commesso due mali: ha abbandonato me, la fonte d'acqua viva, e si è scavato delle cisterne, cisterne rotte, che non tengono l'acqua".</w:t>
      </w:r>
    </w:p>
    <w:p/>
    <w:p>
      <w:r xmlns:w="http://schemas.openxmlformats.org/wordprocessingml/2006/main">
        <w:t xml:space="preserve">Isaia 65:12 Perciò vi conterò a fil di spada, e voi tutti vi prostrerete davanti al massacro, perché quando ho chiamato, non avete risposto; quando ho parlato, non avete udito; ma ho fatto il male davanti ai miei occhi, e ho scelto ciò di cui non mi compiacevo.</w:t>
      </w:r>
    </w:p>
    <w:p/>
    <w:p>
      <w:r xmlns:w="http://schemas.openxmlformats.org/wordprocessingml/2006/main">
        <w:t xml:space="preserve">Dio punirà coloro che non rispondono alla sua chiamata e rifiutano i suoi comandi.</w:t>
      </w:r>
    </w:p>
    <w:p/>
    <w:p>
      <w:r xmlns:w="http://schemas.openxmlformats.org/wordprocessingml/2006/main">
        <w:t xml:space="preserve">1. Le conseguenze del rifiuto della chiamata di Dio</w:t>
      </w:r>
    </w:p>
    <w:p/>
    <w:p>
      <w:r xmlns:w="http://schemas.openxmlformats.org/wordprocessingml/2006/main">
        <w:t xml:space="preserve">2. Scegliere la strada sbagliata</w:t>
      </w:r>
    </w:p>
    <w:p/>
    <w:p>
      <w:r xmlns:w="http://schemas.openxmlformats.org/wordprocessingml/2006/main">
        <w:t xml:space="preserve">1. Proverbi 15:9 - "La via degli empi è un abominio per l'Eterno; ma egli ama colui che segue la giustizia."</w:t>
      </w:r>
    </w:p>
    <w:p/>
    <w:p>
      <w:r xmlns:w="http://schemas.openxmlformats.org/wordprocessingml/2006/main">
        <w:t xml:space="preserve">2. Geremia 29:11-13 - "Poiché conosco i pensieri che penso verso di voi, dice il Signore, pensieri di pace e non di male, per darvi una fine prevista. Allora mi invocherete e mi andrai e mi pregherai e io ti darò ascolto. E voi mi cercherete e mi troverete, quando mi cercherete con tutto il vostro cuore."</w:t>
      </w:r>
    </w:p>
    <w:p/>
    <w:p>
      <w:r xmlns:w="http://schemas.openxmlformats.org/wordprocessingml/2006/main">
        <w:t xml:space="preserve">Isaia 65:13 Perciò così dice il Signore Dio: Ecco, i miei servi mangeranno, ma voi avrete fame; ecco, i miei servi berranno, ma voi avrete sete; ecco, i miei servi si rallegreranno, ma voi proverete vergogna.</w:t>
      </w:r>
    </w:p>
    <w:p/>
    <w:p>
      <w:r xmlns:w="http://schemas.openxmlformats.org/wordprocessingml/2006/main">
        <w:t xml:space="preserve">Il Signore Dio dichiara che i suoi servi saranno provvisti, ma coloro che gli si oppongono avranno fame, sete e vergogna.</w:t>
      </w:r>
    </w:p>
    <w:p/>
    <w:p>
      <w:r xmlns:w="http://schemas.openxmlformats.org/wordprocessingml/2006/main">
        <w:t xml:space="preserve">1. Il provvedimento di Dio per i Suoi servitori: confidare nelle abbondanti benedizioni del Signore</w:t>
      </w:r>
    </w:p>
    <w:p/>
    <w:p>
      <w:r xmlns:w="http://schemas.openxmlformats.org/wordprocessingml/2006/main">
        <w:t xml:space="preserve">2. La benedizione dell'obbedienza e la maledizione della disobbedienza</w:t>
      </w:r>
    </w:p>
    <w:p/>
    <w:p>
      <w:r xmlns:w="http://schemas.openxmlformats.org/wordprocessingml/2006/main">
        <w:t xml:space="preserve">1. Matteo 6:31-33 - Non essere ansioso, ma cerca invece prima il regno di Dio e la Sua giustizia.</w:t>
      </w:r>
    </w:p>
    <w:p/>
    <w:p>
      <w:r xmlns:w="http://schemas.openxmlformats.org/wordprocessingml/2006/main">
        <w:t xml:space="preserve">2. Proverbi 28:25 - L'avaro suscita contese, ma chi confida nel Signore sarà arricchito.</w:t>
      </w:r>
    </w:p>
    <w:p/>
    <w:p>
      <w:r xmlns:w="http://schemas.openxmlformats.org/wordprocessingml/2006/main">
        <w:t xml:space="preserve">Isaia 65:14 Ecco, i miei servi canteranno per la gioia del cuore, ma voi griderete per la tristezza del cuore e urlerete per l'afflizione dello spirito.</w:t>
      </w:r>
    </w:p>
    <w:p/>
    <w:p>
      <w:r xmlns:w="http://schemas.openxmlformats.org/wordprocessingml/2006/main">
        <w:t xml:space="preserve">I servitori di Dio canteranno di gioia, mentre coloro che si oppongono a Dio piangeranno e urleranno di dolore e vessazione.</w:t>
      </w:r>
    </w:p>
    <w:p/>
    <w:p>
      <w:r xmlns:w="http://schemas.openxmlformats.org/wordprocessingml/2006/main">
        <w:t xml:space="preserve">1. Rallegratevi sempre nel Signore - Filippesi 4:4</w:t>
      </w:r>
    </w:p>
    <w:p/>
    <w:p>
      <w:r xmlns:w="http://schemas.openxmlformats.org/wordprocessingml/2006/main">
        <w:t xml:space="preserve">2. L'amore e la grazia di Dio - Romani 5:8</w:t>
      </w:r>
    </w:p>
    <w:p/>
    <w:p>
      <w:r xmlns:w="http://schemas.openxmlformats.org/wordprocessingml/2006/main">
        <w:t xml:space="preserve">1. Salmo 32:11 - Rallegratevi nel Signore ed esultate, voi tutti giusti!</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Isaia 65:15 E lascerete il vostro nome come una maledizione per i miei eletti; poiché il Signore Dio vi ucciderà e chiamerà i suoi servi con un altro nome.</w:t>
      </w:r>
    </w:p>
    <w:p/>
    <w:p>
      <w:r xmlns:w="http://schemas.openxmlformats.org/wordprocessingml/2006/main">
        <w:t xml:space="preserve">Il Signore Dio ucciderà coloro che sono maledetti e darà ai Suoi servi un nuovo nome.</w:t>
      </w:r>
    </w:p>
    <w:p/>
    <w:p>
      <w:r xmlns:w="http://schemas.openxmlformats.org/wordprocessingml/2006/main">
        <w:t xml:space="preserve">1. Il potere del nome di Dio</w:t>
      </w:r>
    </w:p>
    <w:p/>
    <w:p>
      <w:r xmlns:w="http://schemas.openxmlformats.org/wordprocessingml/2006/main">
        <w:t xml:space="preserve">2. Un nuovo nome: un nuovo inizio</w:t>
      </w:r>
    </w:p>
    <w:p/>
    <w:p>
      <w:r xmlns:w="http://schemas.openxmlformats.org/wordprocessingml/2006/main">
        <w:t xml:space="preserve">1. Romani 8:17 - E se figli, allora eredi; eredi di Dio e coeredi di Cristo; se è vero che soffriamo con lui, affinché possiamo anche essere glorificati insieme.</w:t>
      </w:r>
    </w:p>
    <w:p/>
    <w:p>
      <w:r xmlns:w="http://schemas.openxmlformats.org/wordprocessingml/2006/main">
        <w:t xml:space="preserve">2. Salmo 91:14 - Poiché ha posto su di me il suo amore, perciò lo libererò: lo metterò in alto, perché ha conosciuto il mio nome.</w:t>
      </w:r>
    </w:p>
    <w:p/>
    <w:p>
      <w:r xmlns:w="http://schemas.openxmlformats.org/wordprocessingml/2006/main">
        <w:t xml:space="preserve">Isaia 65:16 Che chi si benedice sulla terra si benedirà nel Dio della verità; e chi giura sulla terra giurerà per il Dio della verità; perché le vecchie tribolazioni sono dimenticate e perché sono nascoste ai miei occhi.</w:t>
      </w:r>
    </w:p>
    <w:p/>
    <w:p>
      <w:r xmlns:w="http://schemas.openxmlformats.org/wordprocessingml/2006/main">
        <w:t xml:space="preserve">Dio chiede a coloro che si benedicono sulla terra di benedirlo in verità, e a coloro che fanno giuramento di giurare su di Lui in verità, perché Egli ha dimenticato le difficoltà passate e le ha nascoste alla Sua vista.</w:t>
      </w:r>
    </w:p>
    <w:p/>
    <w:p>
      <w:r xmlns:w="http://schemas.openxmlformats.org/wordprocessingml/2006/main">
        <w:t xml:space="preserve">1. Il potere della benedizione e i giuramenti nella verità</w:t>
      </w:r>
    </w:p>
    <w:p/>
    <w:p>
      <w:r xmlns:w="http://schemas.openxmlformats.org/wordprocessingml/2006/main">
        <w:t xml:space="preserve">2. La promessa del perdono di Dio e la sua capacità di nascondere ciò che non possiamo dimenticare</w:t>
      </w:r>
    </w:p>
    <w:p/>
    <w:p>
      <w:r xmlns:w="http://schemas.openxmlformats.org/wordprocessingml/2006/main">
        <w:t xml:space="preserve">1. Isaia 65:16</w:t>
      </w:r>
    </w:p>
    <w:p/>
    <w:p>
      <w:r xmlns:w="http://schemas.openxmlformats.org/wordprocessingml/2006/main">
        <w:t xml:space="preserve">2. Salmo 103:12 - Quanto è lontano l'oriente dall'occidente, tanto egli ha allontanato da noi le nostre trasgressioni.</w:t>
      </w:r>
    </w:p>
    <w:p/>
    <w:p>
      <w:r xmlns:w="http://schemas.openxmlformats.org/wordprocessingml/2006/main">
        <w:t xml:space="preserve">Isaia 65:17 Poiché ecco, io creo nuovi cieli e una nuova terra; e i primi non saranno ricordati, né verranno in mente.</w:t>
      </w:r>
    </w:p>
    <w:p/>
    <w:p>
      <w:r xmlns:w="http://schemas.openxmlformats.org/wordprocessingml/2006/main">
        <w:t xml:space="preserve">Dio creerà un nuovo cielo e una nuova terra e il primo sarà dimenticato.</w:t>
      </w:r>
    </w:p>
    <w:p/>
    <w:p>
      <w:r xmlns:w="http://schemas.openxmlformats.org/wordprocessingml/2006/main">
        <w:t xml:space="preserve">1. Rinnovamento nella creazione di Dio: trovare speranza in Isaia 65:17</w:t>
      </w:r>
    </w:p>
    <w:p/>
    <w:p>
      <w:r xmlns:w="http://schemas.openxmlformats.org/wordprocessingml/2006/main">
        <w:t xml:space="preserve">2. La promessa di Dio di un nuovo cielo e una nuova terra: vivere nel rinnovamento di Isaia 65:17</w:t>
      </w:r>
    </w:p>
    <w:p/>
    <w:p>
      <w:r xmlns:w="http://schemas.openxmlformats.org/wordprocessingml/2006/main">
        <w:t xml:space="preserve">1. Romani 8:18-19 Poiché ritengo che le sofferenze del tempo presente non sono degne di essere paragonate alla gloria che sarà rivelata in noi. Poiché la fervida attesa della creazione attende con impazienza la rivelazione dei figli di Dio.</w:t>
      </w:r>
    </w:p>
    <w:p/>
    <w:p>
      <w:r xmlns:w="http://schemas.openxmlformats.org/wordprocessingml/2006/main">
        <w:t xml:space="preserve">2. Ebrei 11:10-12 Poiché egli cercava una città che abbia le fondamenta, il cui architetto e costruttore è Dio. Per la fede anche Sara stessa ricevette la forza di concepire un seme e partorì quando era già in età avanzata, perché giudicò fedele colui che aveva promesso. Perciò da uno solo nacquero, e lui era come morto, tanti quante sono le stelle del cielo in gran numero, e come la sabbia che è innumerevole lungo la riva del mare.</w:t>
      </w:r>
    </w:p>
    <w:p/>
    <w:p>
      <w:r xmlns:w="http://schemas.openxmlformats.org/wordprocessingml/2006/main">
        <w:t xml:space="preserve">Isaia 65:18 Ma rallegratevi ed esultate per sempre in ciò che io creo: poiché ecco, io creo Gerusalemme una gioia, e il suo popolo una gioia.</w:t>
      </w:r>
    </w:p>
    <w:p/>
    <w:p>
      <w:r xmlns:w="http://schemas.openxmlformats.org/wordprocessingml/2006/main">
        <w:t xml:space="preserve">Dio sta creando Gerusalemme come luogo di gioia e di giubilo per il Suo popolo.</w:t>
      </w:r>
    </w:p>
    <w:p/>
    <w:p>
      <w:r xmlns:w="http://schemas.openxmlformats.org/wordprocessingml/2006/main">
        <w:t xml:space="preserve">1. Rallegrarsi nel Signore: trovare gioia nella creazione di Dio</w:t>
      </w:r>
    </w:p>
    <w:p/>
    <w:p>
      <w:r xmlns:w="http://schemas.openxmlformats.org/wordprocessingml/2006/main">
        <w:t xml:space="preserve">2. Creare gioia: la potenza dell'amore di Dio nella nostra vita</w:t>
      </w:r>
    </w:p>
    <w:p/>
    <w:p>
      <w:r xmlns:w="http://schemas.openxmlformats.org/wordprocessingml/2006/main">
        <w:t xml:space="preserve">1. Salmo 16:11 Mi fai conoscere la via della vita; alla tua presenza c'è pienezza di gioia; alla tua destra piaceri per sempre.</w:t>
      </w:r>
    </w:p>
    <w:p/>
    <w:p>
      <w:r xmlns:w="http://schemas.openxmlformats.org/wordprocessingml/2006/main">
        <w:t xml:space="preserve">2. Giacomo 1:2-4 Considerate una gioia, fratelli miei, quando incontrate prove di vario genere, poiché sapete che la prova della vostra fede produce fermezza. E lascia che la costanza abbia il suo pieno effetto, affinché tu possa essere perfetto e completo, senza mancare di nulla.</w:t>
      </w:r>
    </w:p>
    <w:p/>
    <w:p>
      <w:r xmlns:w="http://schemas.openxmlformats.org/wordprocessingml/2006/main">
        <w:t xml:space="preserve">Isaia 65:19 Ed io gioirò in Gerusalemme, e gioirò nel mio popolo; e non si udrà più in lei voce di pianto, né voce di pianto.</w:t>
      </w:r>
    </w:p>
    <w:p/>
    <w:p>
      <w:r xmlns:w="http://schemas.openxmlformats.org/wordprocessingml/2006/main">
        <w:t xml:space="preserve">Dio porterà gioia a Gerusalemme ed eliminerà ogni pianto e lamento.</w:t>
      </w:r>
    </w:p>
    <w:p/>
    <w:p>
      <w:r xmlns:w="http://schemas.openxmlformats.org/wordprocessingml/2006/main">
        <w:t xml:space="preserve">1. Rallegrarsi delle promesse di Dio: trovare la gioia in mezzo alle sfide.</w:t>
      </w:r>
    </w:p>
    <w:p/>
    <w:p>
      <w:r xmlns:w="http://schemas.openxmlformats.org/wordprocessingml/2006/main">
        <w:t xml:space="preserve">2. Speranza in mezzo al dolore e al dolore: confidare in Dio per portare gioia.</w:t>
      </w:r>
    </w:p>
    <w:p/>
    <w:p>
      <w:r xmlns:w="http://schemas.openxmlformats.org/wordprocessingml/2006/main">
        <w:t xml:space="preserve">1. Giovanni 16:20-22 - Gesù disse: In verità vi dico: piangerete e vi lamenterete mentre il mondo si rallegrerà. Ti addolorerai, ma il tuo dolore si trasformerà in gioia.</w:t>
      </w:r>
    </w:p>
    <w:p/>
    <w:p>
      <w:r xmlns:w="http://schemas.openxmlformats.org/wordprocessingml/2006/main">
        <w:t xml:space="preserve">2. Romani 12:12 – Rallegratevi nella speranza, sii paziente nella tribolazione, sii costante nella preghiera.</w:t>
      </w:r>
    </w:p>
    <w:p/>
    <w:p>
      <w:r xmlns:w="http://schemas.openxmlformats.org/wordprocessingml/2006/main">
        <w:t xml:space="preserve">Isaia 65:20 Non ci sarà più di là un bambino di pochi giorni, né un vecchio che non abbia compiuto i suoi giorni; poiché il bambino morirà a cent'anni; ma il peccatore che avrà cent'anni sarà maledetto.</w:t>
      </w:r>
    </w:p>
    <w:p/>
    <w:p>
      <w:r xmlns:w="http://schemas.openxmlformats.org/wordprocessingml/2006/main">
        <w:t xml:space="preserve">Isaia 65:20 afferma che nessuno morirà prima di aver vissuto i propri giorni, e anche i peccatori vivranno fino a 100 anni, ma saranno comunque maledetti.</w:t>
      </w:r>
    </w:p>
    <w:p/>
    <w:p>
      <w:r xmlns:w="http://schemas.openxmlformats.org/wordprocessingml/2006/main">
        <w:t xml:space="preserve">1. La speranza di una lunga vita: esame della benedizione di Isaia 65:20</w:t>
      </w:r>
    </w:p>
    <w:p/>
    <w:p>
      <w:r xmlns:w="http://schemas.openxmlformats.org/wordprocessingml/2006/main">
        <w:t xml:space="preserve">2. Vivere con uno scopo: comprendere la maledizione di Isaia 65:20</w:t>
      </w:r>
    </w:p>
    <w:p/>
    <w:p>
      <w:r xmlns:w="http://schemas.openxmlformats.org/wordprocessingml/2006/main">
        <w:t xml:space="preserve">1. Salmo 90:10 - I giorni dei nostri anni sono sessant'anni e dieci; e se a causa della forza durano ottanta anni, tuttavia la loro forza è fatica e dolore; poiché presto verrà tagliato e noi voliamo via.</w:t>
      </w:r>
    </w:p>
    <w:p/>
    <w:p>
      <w:r xmlns:w="http://schemas.openxmlformats.org/wordprocessingml/2006/main">
        <w:t xml:space="preserve">2. Ecclesiaste 8:12-13 - Anche se un peccatore fa il male cento volte e i suoi giorni si prolungano, tuttavia so per certo che andrà bene per coloro che temono Dio, che temono davanti a lui: Ma non andrà bene con gli empi non prolungherà i suoi giorni, che sono come un'ombra; perché non teme davanti a Dio.</w:t>
      </w:r>
    </w:p>
    <w:p/>
    <w:p>
      <w:r xmlns:w="http://schemas.openxmlformats.org/wordprocessingml/2006/main">
        <w:t xml:space="preserve">Isaia 65:21 Ed essi costruiranno case e le abiteranno; e pianteranno vigne e ne mangeranno il frutto.</w:t>
      </w:r>
    </w:p>
    <w:p/>
    <w:p>
      <w:r xmlns:w="http://schemas.openxmlformats.org/wordprocessingml/2006/main">
        <w:t xml:space="preserve">Le persone abiteranno le case e godranno dei benefici della piantagione e della raccolta dei vigneti.</w:t>
      </w:r>
    </w:p>
    <w:p/>
    <w:p>
      <w:r xmlns:w="http://schemas.openxmlformats.org/wordprocessingml/2006/main">
        <w:t xml:space="preserve">1. Dio provvede al suo popolo e dovremmo essere grati per le benedizioni nella nostra vita.</w:t>
      </w:r>
    </w:p>
    <w:p/>
    <w:p>
      <w:r xmlns:w="http://schemas.openxmlformats.org/wordprocessingml/2006/main">
        <w:t xml:space="preserve">2. Con duro lavoro e dedizione, possiamo realizzare un futuro pieno di gioia e abbondanza.</w:t>
      </w:r>
    </w:p>
    <w:p/>
    <w:p>
      <w:r xmlns:w="http://schemas.openxmlformats.org/wordprocessingml/2006/main">
        <w:t xml:space="preserve">1. Giacomo 1:17 - Ogni dono buono e perfetto viene dall'alto, discende dal Padre delle luci celesti, che non cambia come ombre mutevoli.</w:t>
      </w:r>
    </w:p>
    <w:p/>
    <w:p>
      <w:r xmlns:w="http://schemas.openxmlformats.org/wordprocessingml/2006/main">
        <w:t xml:space="preserve">2. Salmo 128:2 - Mangerai il frutto del lavoro delle tue mani; sarai benedetto e ti andrà tutto bene.</w:t>
      </w:r>
    </w:p>
    <w:p/>
    <w:p>
      <w:r xmlns:w="http://schemas.openxmlformats.org/wordprocessingml/2006/main">
        <w:t xml:space="preserve">Isaia 65:22 Non costruiranno e un altro abiterà; essi non pianteranno e un altro mangerà: poiché i giorni del mio popolo sono come i giorni di un albero, e i miei eletti godranno a lungo dell'opera delle loro mani.</w:t>
      </w:r>
    </w:p>
    <w:p/>
    <w:p>
      <w:r xmlns:w="http://schemas.openxmlformats.org/wordprocessingml/2006/main">
        <w:t xml:space="preserve">Il popolo di Dio potrà godere a lungo del lavoro delle proprie mani.</w:t>
      </w:r>
    </w:p>
    <w:p/>
    <w:p>
      <w:r xmlns:w="http://schemas.openxmlformats.org/wordprocessingml/2006/main">
        <w:t xml:space="preserve">1. La benedizione del duro lavoro - Come Dio ricompensa coloro che Gli sono fedeli.</w:t>
      </w:r>
    </w:p>
    <w:p/>
    <w:p>
      <w:r xmlns:w="http://schemas.openxmlformats.org/wordprocessingml/2006/main">
        <w:t xml:space="preserve">2. La gioia di lavorare insieme - Come possiamo trovare gioia nel lavoro quando lavoriamo insieme come comunità.</w:t>
      </w:r>
    </w:p>
    <w:p/>
    <w:p>
      <w:r xmlns:w="http://schemas.openxmlformats.org/wordprocessingml/2006/main">
        <w:t xml:space="preserve">1. Ecclesiaste 3:13 - "Che ogni uomo mangi, beva e goda del bene di tutto il suo lavoro, è un dono di Dio."</w:t>
      </w:r>
    </w:p>
    <w:p/>
    <w:p>
      <w:r xmlns:w="http://schemas.openxmlformats.org/wordprocessingml/2006/main">
        <w:t xml:space="preserve">2. Galati 6:9-10 - "E non stanchiamoci di fare il bene; poiché a suo tempo mieteremo, se non ci stanchiamo. Poiché dunque ne abbiamo l'opportunità, facciamo del bene a tutti gli uomini, specialmente a loro che appartengono alla famiglia della fede."</w:t>
      </w:r>
    </w:p>
    <w:p/>
    <w:p>
      <w:r xmlns:w="http://schemas.openxmlformats.org/wordprocessingml/2006/main">
        <w:t xml:space="preserve">Isaia 65:23 Non faticheranno invano, né produrranno nella tribolazione; poiché essi sono la stirpe dei benedetti del Signore e la loro discendenza con loro.</w:t>
      </w:r>
    </w:p>
    <w:p/>
    <w:p>
      <w:r xmlns:w="http://schemas.openxmlformats.org/wordprocessingml/2006/main">
        <w:t xml:space="preserve">New Line Il popolo di Dio non soffrirà difficoltà e sarà benedetto, e i loro discendenti seguiranno le loro orme.</w:t>
      </w:r>
    </w:p>
    <w:p/>
    <w:p>
      <w:r xmlns:w="http://schemas.openxmlformats.org/wordprocessingml/2006/main">
        <w:t xml:space="preserve">1. Dio ci ha promesso una vita di benedizione e gioia.</w:t>
      </w:r>
    </w:p>
    <w:p/>
    <w:p>
      <w:r xmlns:w="http://schemas.openxmlformats.org/wordprocessingml/2006/main">
        <w:t xml:space="preserve">2. Raccogli i frutti dell'essere il popolo fedele di Dio.</w:t>
      </w:r>
    </w:p>
    <w:p/>
    <w:p>
      <w:r xmlns:w="http://schemas.openxmlformats.org/wordprocessingml/2006/main">
        <w:t xml:space="preserve">1. Deuteronomio 28:1-14 - Le benedizioni promesse al popolo d'Israele per la sua obbedienza.</w:t>
      </w:r>
    </w:p>
    <w:p/>
    <w:p>
      <w:r xmlns:w="http://schemas.openxmlformats.org/wordprocessingml/2006/main">
        <w:t xml:space="preserve">2. Salmo 128:1-6 - Le benedizioni ricompensate per coloro che temono il Signore e camminano nelle sue vie.</w:t>
      </w:r>
    </w:p>
    <w:p/>
    <w:p>
      <w:r xmlns:w="http://schemas.openxmlformats.org/wordprocessingml/2006/main">
        <w:t xml:space="preserve">Isaia 65:24 E avverrà che prima che chiamino, io risponderò; e mentre stanno ancora parlando, io ascolterò.</w:t>
      </w:r>
    </w:p>
    <w:p/>
    <w:p>
      <w:r xmlns:w="http://schemas.openxmlformats.org/wordprocessingml/2006/main">
        <w:t xml:space="preserve">Dio ascolta sempre e risponderà alle nostre preghiere.</w:t>
      </w:r>
    </w:p>
    <w:p/>
    <w:p>
      <w:r xmlns:w="http://schemas.openxmlformats.org/wordprocessingml/2006/main">
        <w:t xml:space="preserve">1: Dio è sempre lì, ascolta e risponde</w:t>
      </w:r>
    </w:p>
    <w:p/>
    <w:p>
      <w:r xmlns:w="http://schemas.openxmlformats.org/wordprocessingml/2006/main">
        <w:t xml:space="preserve">2: Il nostro Dio fedele: ascolta e risponde sempre</w:t>
      </w:r>
    </w:p>
    <w:p/>
    <w:p>
      <w:r xmlns:w="http://schemas.openxmlformats.org/wordprocessingml/2006/main">
        <w:t xml:space="preserve">1: Giacomo 5:16 - La preghiera di una persona giusta ha un grande potere poiché funziona.</w:t>
      </w:r>
    </w:p>
    <w:p/>
    <w:p>
      <w:r xmlns:w="http://schemas.openxmlformats.org/wordprocessingml/2006/main">
        <w:t xml:space="preserve">2: 1 Giovanni 5:14-15 - E questa è la fiducia che abbiamo verso di lui, che se chiediamo qualcosa secondo la sua volontà, ci ascolta. E se sappiamo che ci ascolta in qualunque cosa gli chiediamo, sappiamo che abbiamo le richieste che gli abbiamo chiesto.</w:t>
      </w:r>
    </w:p>
    <w:p/>
    <w:p>
      <w:r xmlns:w="http://schemas.openxmlformats.org/wordprocessingml/2006/main">
        <w:t xml:space="preserve">Isaia 65:25 Il lupo e l'agnello pascoleranno insieme, il leone mangerà la paglia come il bue, e la polvere sarà la carne del serpente. Non si farà né danno né distruzione su tutto il mio monte santo, dice il Signore.</w:t>
      </w:r>
    </w:p>
    <w:p/>
    <w:p>
      <w:r xmlns:w="http://schemas.openxmlformats.org/wordprocessingml/2006/main">
        <w:t xml:space="preserve">Questo passaggio parla di un tempo in cui predatori e prede coesisteranno pacificamente e vivranno insieme.</w:t>
      </w:r>
    </w:p>
    <w:p/>
    <w:p>
      <w:r xmlns:w="http://schemas.openxmlformats.org/wordprocessingml/2006/main">
        <w:t xml:space="preserve">1: Possiamo essere ambasciatori di pace nel mondo vivendo in armonia e comprensione.</w:t>
      </w:r>
    </w:p>
    <w:p/>
    <w:p>
      <w:r xmlns:w="http://schemas.openxmlformats.org/wordprocessingml/2006/main">
        <w:t xml:space="preserve">2: Possiamo vincere il male con il bene e mostrare amore e gentilezza verso tutti.</w:t>
      </w:r>
    </w:p>
    <w:p/>
    <w:p>
      <w:r xmlns:w="http://schemas.openxmlformats.org/wordprocessingml/2006/main">
        <w:t xml:space="preserve">1: Matteo 5:9 - Beati gli operatori di pace, perché saranno chiamati figli di Dio.</w:t>
      </w:r>
    </w:p>
    <w:p/>
    <w:p>
      <w:r xmlns:w="http://schemas.openxmlformats.org/wordprocessingml/2006/main">
        <w:t xml:space="preserve">2: Romani 12:18 - Se è possibile, per quanto dipende da te, vivi in pace con tutti.</w:t>
      </w:r>
    </w:p>
    <w:p/>
    <w:p>
      <w:r xmlns:w="http://schemas.openxmlformats.org/wordprocessingml/2006/main">
        <w:t xml:space="preserve">Il capitolo 66 di Isaia funge da conclusione del libro, presentando il destino finale sia dei giusti che dei malvagi. Sottolinea la sovranità di Dio, la Sua preferenza per la vera adorazione e il Suo piano per stabilire una nuova Gerusalemme.</w:t>
      </w:r>
    </w:p>
    <w:p/>
    <w:p>
      <w:r xmlns:w="http://schemas.openxmlformats.org/wordprocessingml/2006/main">
        <w:t xml:space="preserve">1° Paragrafo: Il capitolo inizia con una dichiarazione della supremazia di Dio su tutta la creazione. Mette in evidenza che nemmeno i cieli e la terra possono contenerlo e che Egli guarda con favore coloro che sono umili e contriti nello spirito (Isaia 66:1-2).</w:t>
      </w:r>
    </w:p>
    <w:p/>
    <w:p>
      <w:r xmlns:w="http://schemas.openxmlformats.org/wordprocessingml/2006/main">
        <w:t xml:space="preserve">2° Paragrafo: Il capitolo critica i vuoti rituali religiosi e i sacrifici compiuti dal popolo ribelle. Sottolinea il desiderio di Dio per un'adorazione e un'obbedienza sincera piuttosto che per cerimonie esteriori. Avverte delle conseguenze per coloro che persistono nella loro disobbedienza (Isaia 66:3-6).</w:t>
      </w:r>
    </w:p>
    <w:p/>
    <w:p>
      <w:r xmlns:w="http://schemas.openxmlformats.org/wordprocessingml/2006/main">
        <w:t xml:space="preserve">3° Paragrafo: Il capitolo si sposta su una visione della futura restaurazione di Gerusalemme. Descrive la gioia e la prosperità che verranno sulla città e sui suoi abitanti. Mette in risalto la promessa di Dio di confortare il Suo popolo e soddisfare i suoi desideri (Isaia 66:7-14).</w:t>
      </w:r>
    </w:p>
    <w:p/>
    <w:p>
      <w:r xmlns:w="http://schemas.openxmlformats.org/wordprocessingml/2006/main">
        <w:t xml:space="preserve">4° Paragrafo: Il capitolo affronta il giudizio dei malvagi e l'instaurazione del nuovo ordine di Dio. Descrive il giudizio finale su coloro che si ribellano a Dio e le conseguenze eterne che dovranno affrontare. Si conclude con la promessa di nuovi cieli e nuova terra, dove il popolo di Dio dimorerà alla Sua presenza (Isaia 66:15-24).</w:t>
      </w:r>
    </w:p>
    <w:p/>
    <w:p>
      <w:r xmlns:w="http://schemas.openxmlformats.org/wordprocessingml/2006/main">
        <w:t xml:space="preserve">In sintesi,</w:t>
      </w:r>
    </w:p>
    <w:p>
      <w:r xmlns:w="http://schemas.openxmlformats.org/wordprocessingml/2006/main">
        <w:t xml:space="preserve">Rivela il capitolo sessantasei di Isaia</w:t>
      </w:r>
    </w:p>
    <w:p>
      <w:r xmlns:w="http://schemas.openxmlformats.org/wordprocessingml/2006/main">
        <w:t xml:space="preserve">dichiarazione della supremazia di Dio e della preferenza per la vera adorazione,</w:t>
      </w:r>
    </w:p>
    <w:p>
      <w:r xmlns:w="http://schemas.openxmlformats.org/wordprocessingml/2006/main">
        <w:t xml:space="preserve">futura restaurazione di Gerusalemme e giudizio dei malvagi.</w:t>
      </w:r>
    </w:p>
    <w:p/>
    <w:p>
      <w:r xmlns:w="http://schemas.openxmlformats.org/wordprocessingml/2006/main">
        <w:t xml:space="preserve">Dichiarazione della supremazia e del favore di Dio per gli umili e i contriti.</w:t>
      </w:r>
    </w:p>
    <w:p>
      <w:r xmlns:w="http://schemas.openxmlformats.org/wordprocessingml/2006/main">
        <w:t xml:space="preserve">Critica dei rituali religiosi vuoti e desiderio di un culto sincero.</w:t>
      </w:r>
    </w:p>
    <w:p>
      <w:r xmlns:w="http://schemas.openxmlformats.org/wordprocessingml/2006/main">
        <w:t xml:space="preserve">Visione della futura restaurazione di Gerusalemme e promessa di Dio di confortare il Suo popolo.</w:t>
      </w:r>
    </w:p>
    <w:p>
      <w:r xmlns:w="http://schemas.openxmlformats.org/wordprocessingml/2006/main">
        <w:t xml:space="preserve">Affrontare il giudizio dei malvagi e la promessa di nuovi cieli e nuova terra.</w:t>
      </w:r>
    </w:p>
    <w:p/>
    <w:p>
      <w:r xmlns:w="http://schemas.openxmlformats.org/wordprocessingml/2006/main">
        <w:t xml:space="preserve">Questo capitolo serve come conclusione del libro di Isaia. Inizia con una dichiarazione della supremazia di Dio su tutta la creazione e della Sua preferenza per la vera adorazione da parte di coloro che sono umili e contriti nello spirito. Il capitolo critica i vuoti rituali religiosi e i sacrifici compiuti dal popolo ribelle, sottolineando il desiderio di Dio di adorazione e obbedienza sincere. Mette in guardia dalle conseguenze per coloro che persistono nella loro disobbedienza. Il capitolo si sposta poi su una visione della futura restaurazione di Gerusalemme, descrivendo la gioia e la prosperità che si riverseranno sulla città e sui suoi abitanti. Mette in risalto la promessa di Dio di confortare il Suo popolo e soddisfare i suoi desideri. Il capitolo affronta anche il giudizio dei malvagi e l'instaurazione del nuovo ordine di Dio. Descrive il giudizio finale su coloro che si ribellano a Dio e le conseguenze eterne che dovranno affrontare. Il capitolo si conclude con la promessa di nuovi cieli e nuova terra, dove il popolo di Dio dimorerà alla Sua presenza. Il capitolo si concentra sulla dichiarazione della supremazia di Dio e sulla preferenza per la vera adorazione, sulla futura restaurazione di Gerusalemme e sul giudizio dei malvagi.</w:t>
      </w:r>
    </w:p>
    <w:p/>
    <w:p>
      <w:r xmlns:w="http://schemas.openxmlformats.org/wordprocessingml/2006/main">
        <w:t xml:space="preserve">Isaia 66:1 Così dice il Signore: Il cielo è il mio trono e la terra è lo sgabello dei miei piedi: dov'è la casa che mi costruite? e dov'è il luogo del mio riposo?</w:t>
      </w:r>
    </w:p>
    <w:p/>
    <w:p>
      <w:r xmlns:w="http://schemas.openxmlformats.org/wordprocessingml/2006/main">
        <w:t xml:space="preserve">Dio chiede dov’è la casa che le persone hanno costruito per Lui e dov’è il luogo del Suo riposo.</w:t>
      </w:r>
    </w:p>
    <w:p/>
    <w:p>
      <w:r xmlns:w="http://schemas.openxmlformats.org/wordprocessingml/2006/main">
        <w:t xml:space="preserve">1. "Il Trono di Dio: Cielo o Terra?"</w:t>
      </w:r>
    </w:p>
    <w:p/>
    <w:p>
      <w:r xmlns:w="http://schemas.openxmlformats.org/wordprocessingml/2006/main">
        <w:t xml:space="preserve">2. "Costruire una casa per Dio: cosa significa?"</w:t>
      </w:r>
    </w:p>
    <w:p/>
    <w:p>
      <w:r xmlns:w="http://schemas.openxmlformats.org/wordprocessingml/2006/main">
        <w:t xml:space="preserve">1. Salmo 24:1-2 - "Del Signore è la terra e tutto ciò che contiene, il mondo e i suoi abitanti. Poiché egli l'ha fondata sui mari e l'ha stabilita sulle acque."</w:t>
      </w:r>
    </w:p>
    <w:p/>
    <w:p>
      <w:r xmlns:w="http://schemas.openxmlformats.org/wordprocessingml/2006/main">
        <w:t xml:space="preserve">2. Efesini 2:19-22 - "Ora dunque non siete più né stranieri né stranieri, ma concittadini dei santi e membri della famiglia di Dio, essendo stati edificati sul fondamento degli apostoli e dei profeti, Gesù Cristo Egli è la pietra angolare, nella quale tutto l'edificio, unito, diventa un tempio santo nel Signore, nel quale anche voi siete insieme edificati per dimora di Dio nello Spirito".</w:t>
      </w:r>
    </w:p>
    <w:p/>
    <w:p>
      <w:r xmlns:w="http://schemas.openxmlformats.org/wordprocessingml/2006/main">
        <w:t xml:space="preserve">Isaia 66:2 Poiché tutte queste cose le ha fatte le mie mani, e tutte quelle cose sono state, dice l'Eterno; ma a quest'uomo io guarderò, a colui che è povero e di spirito contrito, e tremerà alla mia parola.</w:t>
      </w:r>
    </w:p>
    <w:p/>
    <w:p>
      <w:r xmlns:w="http://schemas.openxmlformats.org/wordprocessingml/2006/main">
        <w:t xml:space="preserve">Dio guarda a coloro che sono umili, poveri in spirito e riveriscono la Sua parola.</w:t>
      </w:r>
    </w:p>
    <w:p/>
    <w:p>
      <w:r xmlns:w="http://schemas.openxmlformats.org/wordprocessingml/2006/main">
        <w:t xml:space="preserve">1. Le ricchezze del cuore: trovare la gioia nell'umiltà e nell'obbedienza</w:t>
      </w:r>
    </w:p>
    <w:p/>
    <w:p>
      <w:r xmlns:w="http://schemas.openxmlformats.org/wordprocessingml/2006/main">
        <w:t xml:space="preserve">2. La benedizione di uno spirito contrito: il valore del rispetto per la Parola di Dio</w:t>
      </w:r>
    </w:p>
    <w:p/>
    <w:p>
      <w:r xmlns:w="http://schemas.openxmlformats.org/wordprocessingml/2006/main">
        <w:t xml:space="preserve">1. Salmo 51:17 I sacrifici di Dio sono uno spirito spezzato; un cuore spezzato e contrito, o Dio, tu non disprezzerai.</w:t>
      </w:r>
    </w:p>
    <w:p/>
    <w:p>
      <w:r xmlns:w="http://schemas.openxmlformats.org/wordprocessingml/2006/main">
        <w:t xml:space="preserve">2. Giacomo 1:22-24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w:t>
      </w:r>
    </w:p>
    <w:p/>
    <w:p>
      <w:r xmlns:w="http://schemas.openxmlformats.org/wordprocessingml/2006/main">
        <w:t xml:space="preserve">Isaia 66:3 Chi uccide un bue è come se uccidesse un uomo; chi sacrifica un agnello, è come se tagliasse il collo a un cane; chi offre un'oblazione, come se offrisse sangue di maiale; chi offre incenso, come se benedicesse un idolo. Sì, hanno scelto le proprie vie e la loro anima si diletta nelle loro abominazioni.</w:t>
      </w:r>
    </w:p>
    <w:p/>
    <w:p>
      <w:r xmlns:w="http://schemas.openxmlformats.org/wordprocessingml/2006/main">
        <w:t xml:space="preserve">Questo passaggio parla del disprezzo di Dio per coloro che compiono pratiche idolatriche, paragonandole ad atti crudeli e disumani.</w:t>
      </w:r>
    </w:p>
    <w:p/>
    <w:p>
      <w:r xmlns:w="http://schemas.openxmlformats.org/wordprocessingml/2006/main">
        <w:t xml:space="preserve">1. La santità di Dio: perché adorare gli idoli è un abominio</w:t>
      </w:r>
    </w:p>
    <w:p/>
    <w:p>
      <w:r xmlns:w="http://schemas.openxmlformats.org/wordprocessingml/2006/main">
        <w:t xml:space="preserve">2. Una chiamata alla giustizia: Dio disdegna l'idolatria</w:t>
      </w:r>
    </w:p>
    <w:p/>
    <w:p>
      <w:r xmlns:w="http://schemas.openxmlformats.org/wordprocessingml/2006/main">
        <w:t xml:space="preserve">1. Esodo 20:3-5 "Non avrai altri dèi davanti a me. Non ti farai immagine alcuna della forma di cose che sono lassù nel cielo, né quaggiù sulla terra, né nelle acque quaggiù. Non ti inchinerai". a loro né adorarli; perché io, il Signore tuo Dio, sono un Dio geloso".</w:t>
      </w:r>
    </w:p>
    <w:p/>
    <w:p>
      <w:r xmlns:w="http://schemas.openxmlformats.org/wordprocessingml/2006/main">
        <w:t xml:space="preserve">2. Deuteronomio 12,29-32 «Quando il Signore tuo Dio avrà sterminato davanti a te le nazioni di cui stai per andare a prenderne possesso, e quando le avrai spodestate e abiterai nel loro paese, guardati dal cadere nel laccio per seguirle, dopo che loro sono state distrutte davanti a te, e non chiedi informazioni sui loro dèi, dicendo: "Come servivano queste nazioni i loro dèi? affinché anch'io faccia lo stesso". Non adorerai il Signore tuo Dio in questo modo, perché essi hanno fatto ai loro dèi ogni cosa abominevole che il Signore odia, anzi bruciano nel fuoco i loro figli e le loro figlie in onore dei loro dèi».</w:t>
      </w:r>
    </w:p>
    <w:p/>
    <w:p>
      <w:r xmlns:w="http://schemas.openxmlformats.org/wordprocessingml/2006/main">
        <w:t xml:space="preserve">Isaia 66:4 Anch'io sceglierò le loro delusioni e farò venire su di loro le loro paure; perché quando ho chiamato, nessuno ha risposto; quando ho parlato, non hanno ascoltato, ma hanno fatto il male davanti ai miei occhi e hanno scelto ciò di cui non mi compiaccio.</w:t>
      </w:r>
    </w:p>
    <w:p/>
    <w:p>
      <w:r xmlns:w="http://schemas.openxmlformats.org/wordprocessingml/2006/main">
        <w:t xml:space="preserve">Nonostante la chiamata del Signore a rispondere, le persone hanno scelto invece di fare il male e dovranno affrontare le conseguenze delle loro azioni.</w:t>
      </w:r>
    </w:p>
    <w:p/>
    <w:p>
      <w:r xmlns:w="http://schemas.openxmlformats.org/wordprocessingml/2006/main">
        <w:t xml:space="preserve">1: Dobbiamo sforzarci di fare sempre ciò che è giusto agli occhi del Signore, anche quando potremmo non capirne il motivo.</w:t>
      </w:r>
    </w:p>
    <w:p/>
    <w:p>
      <w:r xmlns:w="http://schemas.openxmlformats.org/wordprocessingml/2006/main">
        <w:t xml:space="preserve">2: Dobbiamo stare attenti a non illuderci pensando che il Signore debba rispondere alla nostra chiamata quando noi non rispondiamo alla Sua.</w:t>
      </w:r>
    </w:p>
    <w:p/>
    <w:p>
      <w:r xmlns:w="http://schemas.openxmlformats.org/wordprocessingml/2006/main">
        <w:t xml:space="preserve">1: Matteo 7:21 - "Non chiunque mi dice: Signore, Signore, entrerà nel regno dei cieli, ma solo chi fa la volontà del Padre mio che è nei cieli".</w:t>
      </w:r>
    </w:p>
    <w:p/>
    <w:p>
      <w:r xmlns:w="http://schemas.openxmlformats.org/wordprocessingml/2006/main">
        <w:t xml:space="preserve">2: Efesini 5:15-17 - "Osservate dunque attentamente come camminate, non da insensati ma da saggi, sfruttando al meglio il tempo, perché i giorni sono malvagi. Non siate dunque stolti, ma comprendete qual è la volontà di il Signore è."</w:t>
      </w:r>
    </w:p>
    <w:p/>
    <w:p>
      <w:r xmlns:w="http://schemas.openxmlformats.org/wordprocessingml/2006/main">
        <w:t xml:space="preserve">Isaia 66:5 Ascoltate la parola dell'Eterno, voi che tremate alla sua parola; I vostri fratelli, che vi odiavano e vi scacciavano a causa del mio nome, hanno detto: Sia glorificato il Signore; ma egli apparirà alla vostra gioia ed essi si vergogneranno.</w:t>
      </w:r>
    </w:p>
    <w:p/>
    <w:p>
      <w:r xmlns:w="http://schemas.openxmlformats.org/wordprocessingml/2006/main">
        <w:t xml:space="preserve">Questo passaggio sottolinea l'importanza della parola di Dio e ci ricorda che coloro che ci rifiutano a causa della nostra fede si vergogneranno mentre noi ci rallegriamo nella gloria del Signore.</w:t>
      </w:r>
    </w:p>
    <w:p/>
    <w:p>
      <w:r xmlns:w="http://schemas.openxmlformats.org/wordprocessingml/2006/main">
        <w:t xml:space="preserve">1: Rallegratevi nel Signore, perché Egli ci porterà gioia e i nostri nemici saranno svergognati.</w:t>
      </w:r>
    </w:p>
    <w:p/>
    <w:p>
      <w:r xmlns:w="http://schemas.openxmlformats.org/wordprocessingml/2006/main">
        <w:t xml:space="preserve">2: Non lasciamoci intimidire da coloro che ci rifiutano a causa della nostra fede. Dovremmo invece rimanere saldi nella nostra fiducia in Dio e guardare avanti alla Sua gloria.</w:t>
      </w:r>
    </w:p>
    <w:p/>
    <w:p>
      <w:r xmlns:w="http://schemas.openxmlformats.org/wordprocessingml/2006/main">
        <w:t xml:space="preserve">1: Salmo 34:5 - Guardarono a lui e furono illuminati; e i loro volti non si vergognarono.</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Isaia 66:6 Voce di rumore dalla città, voce dal tempio, voce del Signore che rende vendetta ai suoi nemici.</w:t>
      </w:r>
    </w:p>
    <w:p/>
    <w:p>
      <w:r xmlns:w="http://schemas.openxmlformats.org/wordprocessingml/2006/main">
        <w:t xml:space="preserve">La voce di Dio rende giustizia a coloro che Gli si oppongono.</w:t>
      </w:r>
    </w:p>
    <w:p/>
    <w:p>
      <w:r xmlns:w="http://schemas.openxmlformats.org/wordprocessingml/2006/main">
        <w:t xml:space="preserve">1. "La voce di Dio porta giustizia"</w:t>
      </w:r>
    </w:p>
    <w:p/>
    <w:p>
      <w:r xmlns:w="http://schemas.openxmlformats.org/wordprocessingml/2006/main">
        <w:t xml:space="preserve">2. "La giustizia del Signore"</w:t>
      </w:r>
    </w:p>
    <w:p/>
    <w:p>
      <w:r xmlns:w="http://schemas.openxmlformats.org/wordprocessingml/2006/main">
        <w:t xml:space="preserve">1. Salmo 9:16 - Il Signore si riconosce dal giudizio che esegue; l'empio resta intrappolato nell'opera delle sue stesse mani.</w:t>
      </w:r>
    </w:p>
    <w:p/>
    <w:p>
      <w:r xmlns:w="http://schemas.openxmlformats.org/wordprocessingml/2006/main">
        <w:t xml:space="preserve">2. Deuteronomio 32:35 - A me spetta la vendetta e la ricompensa per il momento in cui il loro piede vacillerà; poiché il giorno della loro calamità è vicino e la loro condanna verrà rapidamente.</w:t>
      </w:r>
    </w:p>
    <w:p/>
    <w:p>
      <w:r xmlns:w="http://schemas.openxmlformats.org/wordprocessingml/2006/main">
        <w:t xml:space="preserve">Isaia 66:7 Prima delle doglie, ella partorì; prima che arrivassero i dolori, diede alla luce un figlio maschio.</w:t>
      </w:r>
    </w:p>
    <w:p/>
    <w:p>
      <w:r xmlns:w="http://schemas.openxmlformats.org/wordprocessingml/2006/main">
        <w:t xml:space="preserve">La potenza di Dio è capace di portare la vita nel mondo, anche prima del dolore del parto.</w:t>
      </w:r>
    </w:p>
    <w:p/>
    <w:p>
      <w:r xmlns:w="http://schemas.openxmlformats.org/wordprocessingml/2006/main">
        <w:t xml:space="preserve">1. La promessa di una nuova vita: come Dio porta nuovi inizi nonostante il dolore.</w:t>
      </w:r>
    </w:p>
    <w:p/>
    <w:p>
      <w:r xmlns:w="http://schemas.openxmlformats.org/wordprocessingml/2006/main">
        <w:t xml:space="preserve">2. Il miracolo del parto: il potere di Dio di portare la vita nel mondo.</w:t>
      </w:r>
    </w:p>
    <w:p/>
    <w:p>
      <w:r xmlns:w="http://schemas.openxmlformats.org/wordprocessingml/2006/main">
        <w:t xml:space="preserve">1. Salmo 139:13-14 - Poiché hai formato le mie viscere; mi hai tessuto nel grembo di mia madre. Ti lodo perché sono fatto in modo spaventoso e meraviglioso.</w:t>
      </w:r>
    </w:p>
    <w:p/>
    <w:p>
      <w:r xmlns:w="http://schemas.openxmlformats.org/wordprocessingml/2006/main">
        <w:t xml:space="preserve">2. Geremia 1:5 - Prima di formarti nel grembo materno, ti conoscevo e prima che tu uscissi alla luce ti avevo consacrato; ti ho costituito profeta delle nazioni.</w:t>
      </w:r>
    </w:p>
    <w:p/>
    <w:p>
      <w:r xmlns:w="http://schemas.openxmlformats.org/wordprocessingml/2006/main">
        <w:t xml:space="preserve">Isaia 66:8 Chi ha udito una cosa simile? chi ha visto queste cose? La terra sarà forse costretta a produrre in un giorno? o nascerà subito una nazione? poiché non appena Sion fu in travaglio, diede alla luce i suoi figli.</w:t>
      </w:r>
    </w:p>
    <w:p/>
    <w:p>
      <w:r xmlns:w="http://schemas.openxmlformats.org/wordprocessingml/2006/main">
        <w:t xml:space="preserve">Il profeta Isaia mette in dubbio la possibilità che una nazione nasca in un giorno, sottolineando che quando Sion (Gerusalemme) era in travaglio, ci voleva ancora tempo per generare i suoi figli.</w:t>
      </w:r>
    </w:p>
    <w:p/>
    <w:p>
      <w:r xmlns:w="http://schemas.openxmlformats.org/wordprocessingml/2006/main">
        <w:t xml:space="preserve">1. La natura miracolosa della nascita di una nazione</w:t>
      </w:r>
    </w:p>
    <w:p/>
    <w:p>
      <w:r xmlns:w="http://schemas.openxmlformats.org/wordprocessingml/2006/main">
        <w:t xml:space="preserve">2. Il potere del lavoro e della pazienza</w:t>
      </w:r>
    </w:p>
    <w:p/>
    <w:p>
      <w:r xmlns:w="http://schemas.openxmlformats.org/wordprocessingml/2006/main">
        <w:t xml:space="preserve">1. Salmo 102:18 - Questo sarà scritto per la generazione futura, affinché un popolo ancora da creare lodi il Signore.</w:t>
      </w:r>
    </w:p>
    <w:p/>
    <w:p>
      <w:r xmlns:w="http://schemas.openxmlformats.org/wordprocessingml/2006/main">
        <w:t xml:space="preserve">2. Galati 4:26-27 - Ma la Gerusalemme di sopra è libera ed è nostra madre. Poiché sta scritto: Rallegrati, o sterile che non partorisce; esplodi e grida forte, tu che non sei in travaglio! Perché i figli della desolata saranno più di quelli di quella che ha marito.</w:t>
      </w:r>
    </w:p>
    <w:p/>
    <w:p>
      <w:r xmlns:w="http://schemas.openxmlformats.org/wordprocessingml/2006/main">
        <w:t xml:space="preserve">Isaia 66:9 Genererò e non farò partorire? dice il Signore: farò partorire e chiudere il grembo? dice il tuo Dio.</w:t>
      </w:r>
    </w:p>
    <w:p/>
    <w:p>
      <w:r xmlns:w="http://schemas.openxmlformats.org/wordprocessingml/2006/main">
        <w:t xml:space="preserve">Il potere di Dio è infinito ed Egli può fare ciò che vuole. Può creare la vita e può terminarla.</w:t>
      </w:r>
    </w:p>
    <w:p/>
    <w:p>
      <w:r xmlns:w="http://schemas.openxmlformats.org/wordprocessingml/2006/main">
        <w:t xml:space="preserve">1: Dio ha il controllo della vita e della morte.</w:t>
      </w:r>
    </w:p>
    <w:p/>
    <w:p>
      <w:r xmlns:w="http://schemas.openxmlformats.org/wordprocessingml/2006/main">
        <w:t xml:space="preserve">2: Dobbiamo confidare nella volontà e nei tempi perfetti di Dio.</w:t>
      </w:r>
    </w:p>
    <w:p/>
    <w:p>
      <w:r xmlns:w="http://schemas.openxmlformats.org/wordprocessingml/2006/main">
        <w:t xml:space="preserve">1: Giobbe 12:10 Nelle cui mani è l'anima di ogni essere vivente e il respiro di tutta l'umanità.</w:t>
      </w:r>
    </w:p>
    <w:p/>
    <w:p>
      <w:r xmlns:w="http://schemas.openxmlformats.org/wordprocessingml/2006/main">
        <w:t xml:space="preserve">2: Geremia 1:5 Prima di formarti nel grembo materno, ti conoscevo, e prima che tu uscissi alla luce, ti avevo consacrato; ti ho costituito profeta delle nazioni.</w:t>
      </w:r>
    </w:p>
    <w:p/>
    <w:p>
      <w:r xmlns:w="http://schemas.openxmlformats.org/wordprocessingml/2006/main">
        <w:t xml:space="preserve">Isaia 66:10 Rallegratevi con Gerusalemme, e rallegratevi con lei, voi tutti che l'amate; rallegratevi con lei nella gioia, voi tutti che piangete per lei:</w:t>
      </w:r>
    </w:p>
    <w:p/>
    <w:p>
      <w:r xmlns:w="http://schemas.openxmlformats.org/wordprocessingml/2006/main">
        <w:t xml:space="preserve">Tutti coloro che amano e piangono per Gerusalemme dovrebbero rallegrarsi ed essere lieti per lei.</w:t>
      </w:r>
    </w:p>
    <w:p/>
    <w:p>
      <w:r xmlns:w="http://schemas.openxmlformats.org/wordprocessingml/2006/main">
        <w:t xml:space="preserve">1. Rallegrati della gioia abbondante di Gerusalemme</w:t>
      </w:r>
    </w:p>
    <w:p/>
    <w:p>
      <w:r xmlns:w="http://schemas.openxmlformats.org/wordprocessingml/2006/main">
        <w:t xml:space="preserve">2. Un invito alle persone in lutto: ritrovate la gioia a Gerusalemme</w:t>
      </w:r>
    </w:p>
    <w:p/>
    <w:p>
      <w:r xmlns:w="http://schemas.openxmlformats.org/wordprocessingml/2006/main">
        <w:t xml:space="preserve">1. Giovanni 15:11 - "Vi ho detto queste cose, affinché la mia gioia rimanga in voi e la vostra gioia sia completa."</w:t>
      </w:r>
    </w:p>
    <w:p/>
    <w:p>
      <w:r xmlns:w="http://schemas.openxmlformats.org/wordprocessingml/2006/main">
        <w:t xml:space="preserve">2. Salmo 122:1 - "Mi rallegrai quando mi dissero: Entriamo nella casa del Signore".</w:t>
      </w:r>
    </w:p>
    <w:p/>
    <w:p>
      <w:r xmlns:w="http://schemas.openxmlformats.org/wordprocessingml/2006/main">
        <w:t xml:space="preserve">Isaia 66:11 Affinché possiate succhiare e saziarvi del seno delle sue consolazioni; affinché possiate mungere e rallegrarvi dell'abbondanza della sua gloria.</w:t>
      </w:r>
    </w:p>
    <w:p/>
    <w:p>
      <w:r xmlns:w="http://schemas.openxmlformats.org/wordprocessingml/2006/main">
        <w:t xml:space="preserve">Dio offre conforto e gioia a coloro che si rivolgono a Lui.</w:t>
      </w:r>
    </w:p>
    <w:p/>
    <w:p>
      <w:r xmlns:w="http://schemas.openxmlformats.org/wordprocessingml/2006/main">
        <w:t xml:space="preserve">1. Rallegrati nel conforto del Signore</w:t>
      </w:r>
    </w:p>
    <w:p/>
    <w:p>
      <w:r xmlns:w="http://schemas.openxmlformats.org/wordprocessingml/2006/main">
        <w:t xml:space="preserve">2. Allatta e saziati nell'abbondanza della sua gloria</w:t>
      </w:r>
    </w:p>
    <w:p/>
    <w:p>
      <w:r xmlns:w="http://schemas.openxmlformats.org/wordprocessingml/2006/main">
        <w:t xml:space="preserve">1. Romani 15:13 - Possa il Dio della speranza riempirti di ogni gioia e pace mentre confidi in Lui, affinché tu possa traboccare di speranza mediante la potenza dello Spirito Santo.</w:t>
      </w:r>
    </w:p>
    <w:p/>
    <w:p>
      <w:r xmlns:w="http://schemas.openxmlformats.org/wordprocessingml/2006/main">
        <w:t xml:space="preserve">2. Salmo 16:11 - Mi fai conoscere la via della vita; alla tua presenza c'è pienezza di gioia; alla tua destra piaceri per sempre.</w:t>
      </w:r>
    </w:p>
    <w:p/>
    <w:p>
      <w:r xmlns:w="http://schemas.openxmlformats.org/wordprocessingml/2006/main">
        <w:t xml:space="preserve">Isaia 66:12 Poiché così dice l'Eterno: Ecco, io le offrirò la pace come un fiume, e la gloria delle genti come un torrente che scorre; allora succhierete, sarete portati sui suoi fianchi e sarete le sue ginocchia.</w:t>
      </w:r>
    </w:p>
    <w:p/>
    <w:p>
      <w:r xmlns:w="http://schemas.openxmlformats.org/wordprocessingml/2006/main">
        <w:t xml:space="preserve">Dio promette di estendere pace e gloria al Suo popolo come un fiume e un ruscello che scorre.</w:t>
      </w:r>
    </w:p>
    <w:p/>
    <w:p>
      <w:r xmlns:w="http://schemas.openxmlformats.org/wordprocessingml/2006/main">
        <w:t xml:space="preserve">1. "La gloria della pace di Dio"</w:t>
      </w:r>
    </w:p>
    <w:p/>
    <w:p>
      <w:r xmlns:w="http://schemas.openxmlformats.org/wordprocessingml/2006/main">
        <w:t xml:space="preserve">2. "Il conforto dell'abbraccio di Dio"</w:t>
      </w:r>
    </w:p>
    <w:p/>
    <w:p>
      <w:r xmlns:w="http://schemas.openxmlformats.org/wordprocessingml/2006/main">
        <w:t xml:space="preserve">1. Salmo 147:3 - "Egli guarisce quelli dal cuore rotto e fascia le loro ferite"</w:t>
      </w:r>
    </w:p>
    <w:p/>
    <w:p>
      <w:r xmlns:w="http://schemas.openxmlformats.org/wordprocessingml/2006/main">
        <w:t xml:space="preserve">2. Isaia 12:3 - "Perciò con gioia attingerete acqua alle fonti della salvezza."</w:t>
      </w:r>
    </w:p>
    <w:p/>
    <w:p>
      <w:r xmlns:w="http://schemas.openxmlformats.org/wordprocessingml/2006/main">
        <w:t xml:space="preserve">Isaia 66:13 Come uno che sua madre consola, così io vi consolerò; e sarete consolati a Gerusalemme.</w:t>
      </w:r>
    </w:p>
    <w:p/>
    <w:p>
      <w:r xmlns:w="http://schemas.openxmlformats.org/wordprocessingml/2006/main">
        <w:t xml:space="preserve">Dio offrirà conforto e consolazione a coloro che si rivolgono a Lui.</w:t>
      </w:r>
    </w:p>
    <w:p/>
    <w:p>
      <w:r xmlns:w="http://schemas.openxmlformats.org/wordprocessingml/2006/main">
        <w:t xml:space="preserve">1: Dio è un genitore amorevole che desidera confortarci nei momenti di bisogno.</w:t>
      </w:r>
    </w:p>
    <w:p/>
    <w:p>
      <w:r xmlns:w="http://schemas.openxmlformats.org/wordprocessingml/2006/main">
        <w:t xml:space="preserve">2: Possiamo trovare conforto e pace nel Signore attraverso la preghiera e la fede.</w:t>
      </w:r>
    </w:p>
    <w:p/>
    <w:p>
      <w:r xmlns:w="http://schemas.openxmlformats.org/wordprocessingml/2006/main">
        <w:t xml:space="preserve">1:2 Corinzi 1:3-4 - Benedetto sia il Dio e Padre del Signore nostro Gesù Cristo, Padre di misericordia e Dio di ogni consolazione, che ci consola in ogni nostra afflizione, affinché possiamo confortare coloro che siamo in qualsiasi afflizione, con il conforto con cui noi stessi siamo consolati da Dio.</w:t>
      </w:r>
    </w:p>
    <w:p/>
    <w:p>
      <w:r xmlns:w="http://schemas.openxmlformats.org/wordprocessingml/2006/main">
        <w:t xml:space="preserve">2: Salmo 147:3 - Guarisce quelli che hanno il cuore rotto e fascia le loro ferite.</w:t>
      </w:r>
    </w:p>
    <w:p/>
    <w:p>
      <w:r xmlns:w="http://schemas.openxmlformats.org/wordprocessingml/2006/main">
        <w:t xml:space="preserve">Isaia 66:14 E quando vedrete questo, il vostro cuore si rallegrerà, e le vostre ossa fioriranno come un'erba; e la mano dell'Eterno sarà conosciuta verso i suoi servi, e la sua indignazione verso i suoi nemici.</w:t>
      </w:r>
    </w:p>
    <w:p/>
    <w:p>
      <w:r xmlns:w="http://schemas.openxmlformats.org/wordprocessingml/2006/main">
        <w:t xml:space="preserve">Dio mostrerà gentilezza verso i suoi servitori e indignazione verso i suoi nemici.</w:t>
      </w:r>
    </w:p>
    <w:p/>
    <w:p>
      <w:r xmlns:w="http://schemas.openxmlformats.org/wordprocessingml/2006/main">
        <w:t xml:space="preserve">1. La mano del Signore: la gentilezza di Dio verso i suoi servitori</w:t>
      </w:r>
    </w:p>
    <w:p/>
    <w:p>
      <w:r xmlns:w="http://schemas.openxmlformats.org/wordprocessingml/2006/main">
        <w:t xml:space="preserve">2. L'ira di Dio: l'indignazione di Dio verso i suoi nemici</w:t>
      </w:r>
    </w:p>
    <w:p/>
    <w:p>
      <w:r xmlns:w="http://schemas.openxmlformats.org/wordprocessingml/2006/main">
        <w:t xml:space="preserve">1. Geremia 29:11-14 - Poiché conosco i progetti che ho per voi, dichiara il Signore, progetti per il benessere e non per il male, per darvi un futuro e una speranza.</w:t>
      </w:r>
    </w:p>
    <w:p/>
    <w:p>
      <w:r xmlns:w="http://schemas.openxmlformats.org/wordprocessingml/2006/main">
        <w:t xml:space="preserve">2. Filippesi 4:4-7 – Rallegratevi sempre nel Signore; ancora una volta lo dirò: rallegratevi. Fai conoscere a tutti la tua ragionevolezza.</w:t>
      </w:r>
    </w:p>
    <w:p/>
    <w:p>
      <w:r xmlns:w="http://schemas.openxmlformats.org/wordprocessingml/2006/main">
        <w:t xml:space="preserve">Isaia 66:15 Poiché ecco, l'Eterno verrà col fuoco e con i suoi carri come un turbine, per rendere la sua ira con furore e la sua minaccia con fiamme di fuoco.</w:t>
      </w:r>
    </w:p>
    <w:p/>
    <w:p>
      <w:r xmlns:w="http://schemas.openxmlformats.org/wordprocessingml/2006/main">
        <w:t xml:space="preserve">Il Signore verrà con fuoco, carri e furia per emettere il suo giudizio.</w:t>
      </w:r>
    </w:p>
    <w:p/>
    <w:p>
      <w:r xmlns:w="http://schemas.openxmlformats.org/wordprocessingml/2006/main">
        <w:t xml:space="preserve">1. La santa e giusta ira di Dio</w:t>
      </w:r>
    </w:p>
    <w:p/>
    <w:p>
      <w:r xmlns:w="http://schemas.openxmlformats.org/wordprocessingml/2006/main">
        <w:t xml:space="preserve">2. La potenza e la maestà del Signore</w:t>
      </w:r>
    </w:p>
    <w:p/>
    <w:p>
      <w:r xmlns:w="http://schemas.openxmlformats.org/wordprocessingml/2006/main">
        <w:t xml:space="preserve">1. Ebrei 10:26-27 - Infatti, se pecchiamo deliberatamente dopo aver ricevuto la conoscenza della verità, non rimane più alcun sacrificio per i peccati, ma una tremenda attesa del giudizio e un ardore di fuoco che divorerà gli avversari .</w:t>
      </w:r>
    </w:p>
    <w:p/>
    <w:p>
      <w:r xmlns:w="http://schemas.openxmlformats.org/wordprocessingml/2006/main">
        <w:t xml:space="preserve">2. Apocalisse 19:11-16 - Poi vidi il cielo aperto, ed ecco un cavallo bianco! Colui che vi siede sopra si chiama Fedele e Verace, e con giustizia giudica e fa la guerra. I suoi occhi sono come una fiamma di fuoco, e sulla sua testa ci sono molti diademi, e ha scritto un nome che nessuno conosce tranne lui. È vestito con una veste intrisa di sangue e il nome con cui è chiamato è Parola di Dio. E gli eserciti del cielo, vestiti di lino finissimo, bianco e puro, lo seguivano su cavalli bianchi. Dalla sua bocca esce una spada affilata con cui abbattere le nazioni, ed egli le governerà con una verga di ferro. Egli calcherà il torchio della furia dell'ira di Dio Onnipotente. Sulla veste e sulla coscia ha scritto un nome: Re dei re e Signore dei signori.</w:t>
      </w:r>
    </w:p>
    <w:p/>
    <w:p>
      <w:r xmlns:w="http://schemas.openxmlformats.org/wordprocessingml/2006/main">
        <w:t xml:space="preserve">Isaia 66:16 Poiché mediante il fuoco e mediante la sua spada l'Eterno supplicherà ogni carne; e molti saranno gli uccisi dall'Eterno.</w:t>
      </w:r>
    </w:p>
    <w:p/>
    <w:p>
      <w:r xmlns:w="http://schemas.openxmlformats.org/wordprocessingml/2006/main">
        <w:t xml:space="preserve">Il Signore userà il fuoco e la sua spada per giudicare tutti gli uomini, e molti saranno uccisi.</w:t>
      </w:r>
    </w:p>
    <w:p/>
    <w:p>
      <w:r xmlns:w="http://schemas.openxmlformats.org/wordprocessingml/2006/main">
        <w:t xml:space="preserve">1. Il Signore è un giudice giusto - Isaia 66:16</w:t>
      </w:r>
    </w:p>
    <w:p/>
    <w:p>
      <w:r xmlns:w="http://schemas.openxmlformats.org/wordprocessingml/2006/main">
        <w:t xml:space="preserve">2. Le conseguenze della disobbedienza - Isaia 66:16</w:t>
      </w:r>
    </w:p>
    <w:p/>
    <w:p>
      <w:r xmlns:w="http://schemas.openxmlformats.org/wordprocessingml/2006/main">
        <w:t xml:space="preserve">1. Ebrei 4:12-13 - Poiché la parola di Dio è vivente ed efficace, più affilata di qualsiasi spada a doppio taglio, penetrante fino alla divisione dell'anima e dello spirito, delle giunture e delle midolla, e discerne i pensieri e le intenzioni degli uomini. il cuore.</w:t>
      </w:r>
    </w:p>
    <w:p/>
    <w:p>
      <w:r xmlns:w="http://schemas.openxmlformats.org/wordprocessingml/2006/main">
        <w:t xml:space="preserve">2. Apocalisse 19:15 - Dalla sua bocca esce una spada affilata con cui abbattere le nazioni, ed egli le governerà con una verga di ferro. Egli calcherà il torchio della furia dell'ira di Dio Onnipotente.</w:t>
      </w:r>
    </w:p>
    <w:p/>
    <w:p>
      <w:r xmlns:w="http://schemas.openxmlformats.org/wordprocessingml/2006/main">
        <w:t xml:space="preserve">Isaia 66:17 Coloro che si santificano e si purificano nei giardini dietro un albero in mezzo, mangiando carne di maiale, cose abominevoli e topi, saranno consumati insieme, dice l'Eterno.</w:t>
      </w:r>
    </w:p>
    <w:p/>
    <w:p>
      <w:r xmlns:w="http://schemas.openxmlformats.org/wordprocessingml/2006/main">
        <w:t xml:space="preserve">Il Signore dichiara che coloro che si purificano nei giardini consumando cibi impuri saranno consumati.</w:t>
      </w:r>
    </w:p>
    <w:p/>
    <w:p>
      <w:r xmlns:w="http://schemas.openxmlformats.org/wordprocessingml/2006/main">
        <w:t xml:space="preserve">1. Santificazione: il cammino verso la santità</w:t>
      </w:r>
    </w:p>
    <w:p/>
    <w:p>
      <w:r xmlns:w="http://schemas.openxmlformats.org/wordprocessingml/2006/main">
        <w:t xml:space="preserve">2. Il pericolo di mangiare cibo impuro</w:t>
      </w:r>
    </w:p>
    <w:p/>
    <w:p>
      <w:r xmlns:w="http://schemas.openxmlformats.org/wordprocessingml/2006/main">
        <w:t xml:space="preserve">1. Levitico 11:1-47 - Leggi sul cibo puro e impuro</w:t>
      </w:r>
    </w:p>
    <w:p/>
    <w:p>
      <w:r xmlns:w="http://schemas.openxmlformats.org/wordprocessingml/2006/main">
        <w:t xml:space="preserve">2. Romani 12:1-2 – Dedicatevi a vivere una vita santa</w:t>
      </w:r>
    </w:p>
    <w:p/>
    <w:p>
      <w:r xmlns:w="http://schemas.openxmlformats.org/wordprocessingml/2006/main">
        <w:t xml:space="preserve">Isaia 66:18 Poiché conosco le loro opere e i loro pensieri: verrà che radunerò tutte le nazioni e tutte le lingue; ed essi verranno e vedranno la mia gloria.</w:t>
      </w:r>
    </w:p>
    <w:p/>
    <w:p>
      <w:r xmlns:w="http://schemas.openxmlformats.org/wordprocessingml/2006/main">
        <w:t xml:space="preserve">Dio riunirà tutte le nazioni e le lingue per vedere la Sua gloria.</w:t>
      </w:r>
    </w:p>
    <w:p/>
    <w:p>
      <w:r xmlns:w="http://schemas.openxmlformats.org/wordprocessingml/2006/main">
        <w:t xml:space="preserve">1. L'amore inesauribile di Dio per tutte le nazioni</w:t>
      </w:r>
    </w:p>
    <w:p/>
    <w:p>
      <w:r xmlns:w="http://schemas.openxmlformats.org/wordprocessingml/2006/main">
        <w:t xml:space="preserve">2. La potenza della gloria di Dio</w:t>
      </w:r>
    </w:p>
    <w:p/>
    <w:p>
      <w:r xmlns:w="http://schemas.openxmlformats.org/wordprocessingml/2006/main">
        <w:t xml:space="preserve">1. Giovanni 3:16 - Poiché Dio ha tanto amato il mondo, che ha dato il suo Figlio unigenito, affinché chiunque crede in lui non muoia, ma abbia vita eterna.</w:t>
      </w:r>
    </w:p>
    <w:p/>
    <w:p>
      <w:r xmlns:w="http://schemas.openxmlformats.org/wordprocessingml/2006/main">
        <w:t xml:space="preserve">2. Salmo 145:10-12 - Tutte le tue opere ti loderanno, o Signore; e i tuoi santi ti benediranno. Parleranno della gloria del tuo regno e parleranno della tua potenza; Per far conoscere ai figli degli uomini i suoi prodigi e la maestà gloriosa del suo regno.</w:t>
      </w:r>
    </w:p>
    <w:p/>
    <w:p>
      <w:r xmlns:w="http://schemas.openxmlformats.org/wordprocessingml/2006/main">
        <w:t xml:space="preserve">Isaia 66:19 E metterò un segno in mezzo a loro e manderò i loro scampati alle nazioni, a Tarsis, Pul e Lud che tirano l'arco, a Tubal e Iavan, alle isole lontane , che non hanno udito la mia fama, né hanno visto la mia gloria; e proclameranno la mia gloria tra le genti.</w:t>
      </w:r>
    </w:p>
    <w:p/>
    <w:p>
      <w:r xmlns:w="http://schemas.openxmlformats.org/wordprocessingml/2006/main">
        <w:t xml:space="preserve">Dio manderà alcune persone in terre lontane per condividere la Sua gloria con i Gentili che non hanno sentito parlare di Lui.</w:t>
      </w:r>
    </w:p>
    <w:p/>
    <w:p>
      <w:r xmlns:w="http://schemas.openxmlformats.org/wordprocessingml/2006/main">
        <w:t xml:space="preserve">1. Il potere della testimonianza: usare la nostra vita per condividere la gloria di Dio</w:t>
      </w:r>
    </w:p>
    <w:p/>
    <w:p>
      <w:r xmlns:w="http://schemas.openxmlformats.org/wordprocessingml/2006/main">
        <w:t xml:space="preserve">2. Una chiamata al discepolato: diffondere la buona notizia del Vangelo</w:t>
      </w:r>
    </w:p>
    <w:p/>
    <w:p>
      <w:r xmlns:w="http://schemas.openxmlformats.org/wordprocessingml/2006/main">
        <w:t xml:space="preserve">1. Matteo 28,19-20 Andate dunque e ammaestrate tutte le nazioni, battezzandole nel nome del Padre e del Figlio e dello Spirito Santo, insegnando loro ad osservare tutto ciò che vi ho comandato.</w:t>
      </w:r>
    </w:p>
    <w:p/>
    <w:p>
      <w:r xmlns:w="http://schemas.openxmlformats.org/wordprocessingml/2006/main">
        <w:t xml:space="preserve">2. Atti 1:8 Ma riceverete potenza dallo Spirito Santo che scenderà su di voi, e mi sarete testimoni a Gerusalemme, in tutta la Giudea e la Samaria e fino ai confini della terra.</w:t>
      </w:r>
    </w:p>
    <w:p/>
    <w:p>
      <w:r xmlns:w="http://schemas.openxmlformats.org/wordprocessingml/2006/main">
        <w:t xml:space="preserve">Isaia 66:20 E ricondurranno tutti i vostri fratelli da tutte le nazioni come offerta all'Eterno, su cavalli, su carri, su lettighe, su muli e su bestie veloci, al mio monte santo, a Gerusalemme, dice l'Eterno. , come i figli d'Israele portano un'offerta in un vaso puro nella casa dell'Eterno.</w:t>
      </w:r>
    </w:p>
    <w:p/>
    <w:p>
      <w:r xmlns:w="http://schemas.openxmlformats.org/wordprocessingml/2006/main">
        <w:t xml:space="preserve">Dio promette di portare persone di tutte le nazioni al Suo monte santo, Gerusalemme, come gli Israeliti portano offerte nella Casa del Signore.</w:t>
      </w:r>
    </w:p>
    <w:p/>
    <w:p>
      <w:r xmlns:w="http://schemas.openxmlformats.org/wordprocessingml/2006/main">
        <w:t xml:space="preserve">1. La nostra chiamata a seguire Dio: uno studio di Isaia 66:20</w:t>
      </w:r>
    </w:p>
    <w:p/>
    <w:p>
      <w:r xmlns:w="http://schemas.openxmlformats.org/wordprocessingml/2006/main">
        <w:t xml:space="preserve">2. La promessa della liberazione di Dio: un'esplorazione di Isaia 66:20</w:t>
      </w:r>
    </w:p>
    <w:p/>
    <w:p>
      <w:r xmlns:w="http://schemas.openxmlformats.org/wordprocessingml/2006/main">
        <w:t xml:space="preserve">1. Isaia 66:20-21 - Poiché come i nuovi cieli e la nuova terra che io farò rimarranno davanti a me, dice il Signore, così rimarranno la tua discendenza e il tuo nome.</w:t>
      </w:r>
    </w:p>
    <w:p/>
    <w:p>
      <w:r xmlns:w="http://schemas.openxmlformats.org/wordprocessingml/2006/main">
        <w:t xml:space="preserve">2. Apocalisse 21:1 - E vidi un nuovo cielo e una nuova terra: poiché il primo cielo e la prima terra erano passati; e non c'era più il mare.</w:t>
      </w:r>
    </w:p>
    <w:p/>
    <w:p>
      <w:r xmlns:w="http://schemas.openxmlformats.org/wordprocessingml/2006/main">
        <w:t xml:space="preserve">Isaia 66:21 E ne prenderò anche dei sacerdoti e dei leviti, dice l'Eterno.</w:t>
      </w:r>
    </w:p>
    <w:p/>
    <w:p>
      <w:r xmlns:w="http://schemas.openxmlformats.org/wordprocessingml/2006/main">
        <w:t xml:space="preserve">Dio promette di prendere alcuni del Suo popolo come sacerdoti e leviti.</w:t>
      </w:r>
    </w:p>
    <w:p/>
    <w:p>
      <w:r xmlns:w="http://schemas.openxmlformats.org/wordprocessingml/2006/main">
        <w:t xml:space="preserve">1. La chiamata di Dio: l'invito di Dio al suo popolo a servirlo come sacerdoti e leviti.</w:t>
      </w:r>
    </w:p>
    <w:p/>
    <w:p>
      <w:r xmlns:w="http://schemas.openxmlformats.org/wordprocessingml/2006/main">
        <w:t xml:space="preserve">2. Servire con gioia: scoprire la gioia di seguire la chiamata di Dio.</w:t>
      </w:r>
    </w:p>
    <w:p/>
    <w:p>
      <w:r xmlns:w="http://schemas.openxmlformats.org/wordprocessingml/2006/main">
        <w:t xml:space="preserve">1. Esodo 19:1-6 - Dio chiama il Suo popolo ad essere un regno di sacerdoti.</w:t>
      </w:r>
    </w:p>
    <w:p/>
    <w:p>
      <w:r xmlns:w="http://schemas.openxmlformats.org/wordprocessingml/2006/main">
        <w:t xml:space="preserve">2. 1 Pietro 2:9 – I credenti sono chiamati ad essere un sacerdozio santo, offrendo sacrifici spirituali.</w:t>
      </w:r>
    </w:p>
    <w:p/>
    <w:p>
      <w:r xmlns:w="http://schemas.openxmlformats.org/wordprocessingml/2006/main">
        <w:t xml:space="preserve">Isaia 66:22 Poiché, come i nuovi cieli e la nuova terra, che io farò, rimarranno davanti a me, dice l'Eterno, così rimarranno la tua discendenza e il tuo nome.</w:t>
      </w:r>
    </w:p>
    <w:p/>
    <w:p>
      <w:r xmlns:w="http://schemas.openxmlformats.org/wordprocessingml/2006/main">
        <w:t xml:space="preserve">Dio creerà nuovi cieli e nuova terra e in ciò manterrà vivi il seme e il nome del Suo popolo.</w:t>
      </w:r>
    </w:p>
    <w:p/>
    <w:p>
      <w:r xmlns:w="http://schemas.openxmlformats.org/wordprocessingml/2006/main">
        <w:t xml:space="preserve">1. La promessa di un nuovo cielo e di una nuova terra - Isaia 66:22</w:t>
      </w:r>
    </w:p>
    <w:p/>
    <w:p>
      <w:r xmlns:w="http://schemas.openxmlformats.org/wordprocessingml/2006/main">
        <w:t xml:space="preserve">2. L'adempimento delle promesse di Dio - Isaia 66:22</w:t>
      </w:r>
    </w:p>
    <w:p/>
    <w:p>
      <w:r xmlns:w="http://schemas.openxmlformats.org/wordprocessingml/2006/main">
        <w:t xml:space="preserve">1. 2 Pietro 3:13 - Ma secondo la sua promessa aspettiamo nuovi cieli e una nuova terra in cui dimori la giustizia.</w:t>
      </w:r>
    </w:p>
    <w:p/>
    <w:p>
      <w:r xmlns:w="http://schemas.openxmlformats.org/wordprocessingml/2006/main">
        <w:t xml:space="preserve">2. Isaia 43:6 - Porta i miei figli da lontano e le mie figlie dalle estremità della terra.</w:t>
      </w:r>
    </w:p>
    <w:p/>
    <w:p>
      <w:r xmlns:w="http://schemas.openxmlformats.org/wordprocessingml/2006/main">
        <w:t xml:space="preserve">Isaia 66:23 E avverrà che di novilunio in novilunio e di sabato in sabato ogni carne verrà a prostrarsi davanti a me, dice l'Eterno.</w:t>
      </w:r>
    </w:p>
    <w:p/>
    <w:p>
      <w:r xmlns:w="http://schemas.openxmlformats.org/wordprocessingml/2006/main">
        <w:t xml:space="preserve">Tutte le persone verranno ad adorare il Signore da una Luna Nuova all'altra e da un Sabato all'altro.</w:t>
      </w:r>
    </w:p>
    <w:p/>
    <w:p>
      <w:r xmlns:w="http://schemas.openxmlformats.org/wordprocessingml/2006/main">
        <w:t xml:space="preserve">1. Le benedizioni derivanti dall'adorare il Signore - Isaia 66:23</w:t>
      </w:r>
    </w:p>
    <w:p/>
    <w:p>
      <w:r xmlns:w="http://schemas.openxmlformats.org/wordprocessingml/2006/main">
        <w:t xml:space="preserve">2. Osservazione del sabato e della luna nuova - Isaia 66:23</w:t>
      </w:r>
    </w:p>
    <w:p/>
    <w:p>
      <w:r xmlns:w="http://schemas.openxmlformats.org/wordprocessingml/2006/main">
        <w:t xml:space="preserve">1. Salmo 95:6 - Venite, inchiniamoci in adorazione, inginocchiamoci davanti al Signore, nostro Creatore.</w:t>
      </w:r>
    </w:p>
    <w:p/>
    <w:p>
      <w:r xmlns:w="http://schemas.openxmlformats.org/wordprocessingml/2006/main">
        <w:t xml:space="preserve">2. Ebrei 10,24-25 - E consideriamo come spronarci a vicenda all'amore e alle opere buone, non rinunciando a incontrarci insieme, come alcuni sono soliti fare, ma incoraggiandoci a vicenda e tanto più quanto più vedi che il Giorno si avvicina.</w:t>
      </w:r>
    </w:p>
    <w:p/>
    <w:p>
      <w:r xmlns:w="http://schemas.openxmlformats.org/wordprocessingml/2006/main">
        <w:t xml:space="preserve">Isaia 66:24 Ed essi usciranno e guarderanno i cadaveri degli uomini che mi hanno trasgredito; poiché il loro verme non morirà, né il loro fuoco si spegnerà; e saranno un abominio per ogni carne.</w:t>
      </w:r>
    </w:p>
    <w:p/>
    <w:p>
      <w:r xmlns:w="http://schemas.openxmlformats.org/wordprocessingml/2006/main">
        <w:t xml:space="preserve">Il Signore punirà coloro che trasgrediscono contro di Lui, non permettendo loro mai di sfuggire alla Sua punizione.</w:t>
      </w:r>
    </w:p>
    <w:p/>
    <w:p>
      <w:r xmlns:w="http://schemas.openxmlformats.org/wordprocessingml/2006/main">
        <w:t xml:space="preserve">1. L'ira del Signore: le conseguenze della disobbedienza</w:t>
      </w:r>
    </w:p>
    <w:p/>
    <w:p>
      <w:r xmlns:w="http://schemas.openxmlformats.org/wordprocessingml/2006/main">
        <w:t xml:space="preserve">2. Il fuoco inestinguibile del giudizio di Dio</w:t>
      </w:r>
    </w:p>
    <w:p/>
    <w:p>
      <w:r xmlns:w="http://schemas.openxmlformats.org/wordprocessingml/2006/main">
        <w:t xml:space="preserve">1. Isaia 1:18 - "Venite ora, discutiamo insieme, dice il Signore: anche se i vostri peccati fossero come lo scarlatto, diventeranno bianchi come la neve; anche se fossero rossi come cremisi, diventeranno come la lana."</w:t>
      </w:r>
    </w:p>
    <w:p/>
    <w:p>
      <w:r xmlns:w="http://schemas.openxmlformats.org/wordprocessingml/2006/main">
        <w:t xml:space="preserve">2. Romani 12:19 - "Carissimi, non vendicatevi mai, ma lasciate fare all'ira di Dio, perché sta scritto: 'A me la vendetta, io ricompenserò, dice il Signore.'"</w:t>
      </w:r>
    </w:p>
    <w:p/>
    <w:p>
      <w:r xmlns:w="http://schemas.openxmlformats.org/wordprocessingml/2006/main">
        <w:t xml:space="preserve">Geremia capitolo 1 è il capitolo di apertura del libro di Geremia, dove il profeta Geremia riceve la sua chiamata divina da Dio ad essere un profeta delle nazioni.</w:t>
      </w:r>
    </w:p>
    <w:p/>
    <w:p>
      <w:r xmlns:w="http://schemas.openxmlformats.org/wordprocessingml/2006/main">
        <w:t xml:space="preserve">1° paragrafo: In questo capitolo, Geremia condivide il suo incontro con Dio e il suo incarico di profeta (Geremia 1:4-10). Il Signore dice a Geremia che lo conosceva ancor prima che fosse formato nel grembo di sua madre e lo aveva prescelto come profeta delle nazioni. Nonostante i primi sentimenti di inadeguatezza di Geremia dovuti alla sua giovinezza, Dio lo rassicura che sarà con lui e gli metterà le Sue parole sulla bocca. Nomina Geremia sopra regni e nazioni, dandogli il potere di sradicare, demolire, distruggere e costruire.</w:t>
      </w:r>
    </w:p>
    <w:p/>
    <w:p>
      <w:r xmlns:w="http://schemas.openxmlformats.org/wordprocessingml/2006/main">
        <w:t xml:space="preserve">2° paragrafo: Il Signore conferma ulteriormente la Sua chiamata mostrando visioni a Geremia (Geremia 1:11-16). Per prima cosa, gli mostra un ramo di mandorlo che rappresenta il Suo occhio vigile sulla Sua parola per eseguirla rapidamente. Poi rivela una pentola bollente rivolta verso nord, simbolo del disastro imminente proveniente da quella direzione su Giuda. Infine, Dio dichiara il giudizio su Giuda a causa della loro disobbedienza e idolatria.</w:t>
      </w:r>
    </w:p>
    <w:p/>
    <w:p>
      <w:r xmlns:w="http://schemas.openxmlformats.org/wordprocessingml/2006/main">
        <w:t xml:space="preserve">3° Paragrafo: Il capitolo si conclude con Dio che incoraggia Geremia a non temere o lasciarsi sgomentare ma piuttosto a rimanere forte nell'adempimento della sua missione profetica (Geremia 1:17-19). Il Signore promette protezione contro coloro che gli si oppongono e assicura a Geremia che prevarrà contro di loro. Gli comanda di dire con coraggio tutto ciò che comanda senza compromessi o paura.</w:t>
      </w:r>
    </w:p>
    <w:p/>
    <w:p>
      <w:r xmlns:w="http://schemas.openxmlformats.org/wordprocessingml/2006/main">
        <w:t xml:space="preserve">In sintesi,</w:t>
      </w:r>
    </w:p>
    <w:p>
      <w:r xmlns:w="http://schemas.openxmlformats.org/wordprocessingml/2006/main">
        <w:t xml:space="preserve">Il primo capitolo di Geremia descrive la chiamata divina del profeta.</w:t>
      </w:r>
    </w:p>
    <w:p>
      <w:r xmlns:w="http://schemas.openxmlformats.org/wordprocessingml/2006/main">
        <w:t xml:space="preserve">Geremia riceve rassicurazione da Dio nonostante si senta inadeguato a causa della sua giovinezza.</w:t>
      </w:r>
    </w:p>
    <w:p>
      <w:r xmlns:w="http://schemas.openxmlformats.org/wordprocessingml/2006/main">
        <w:t xml:space="preserve">Dio lo nomina profeta sulle nazioni, conferendogli autorità attraverso visioni e parole direttamente da Lui.</w:t>
      </w:r>
    </w:p>
    <w:p>
      <w:r xmlns:w="http://schemas.openxmlformats.org/wordprocessingml/2006/main">
        <w:t xml:space="preserve">Incoraggia Geremia a non temere l'opposizione ma piuttosto a proclamare fedelmente i suoi messaggi senza compromessi o esitazioni.</w:t>
      </w:r>
    </w:p>
    <w:p>
      <w:r xmlns:w="http://schemas.openxmlformats.org/wordprocessingml/2006/main">
        <w:t xml:space="preserve">Questo capitolo stabilisce le basi per il ministero profetico di Geremia e pone le basi per le future profezie riguardanti l'imminente giudizio di Giuda.</w:t>
      </w:r>
    </w:p>
    <w:p/>
    <w:p>
      <w:r xmlns:w="http://schemas.openxmlformats.org/wordprocessingml/2006/main">
        <w:t xml:space="preserve">Geremia 1:1 Parole di Geremia, figlio di Hilkiah, dei sacerdoti che erano ad Anathoth nel paese di Beniamino:</w:t>
      </w:r>
    </w:p>
    <w:p/>
    <w:p>
      <w:r xmlns:w="http://schemas.openxmlformats.org/wordprocessingml/2006/main">
        <w:t xml:space="preserve">Geremia era un sacerdote del paese di Beniamino che scrisse le parole di Dio.</w:t>
      </w:r>
    </w:p>
    <w:p/>
    <w:p>
      <w:r xmlns:w="http://schemas.openxmlformats.org/wordprocessingml/2006/main">
        <w:t xml:space="preserve">1. La Parola di Dio è potente e immutabile</w:t>
      </w:r>
    </w:p>
    <w:p/>
    <w:p>
      <w:r xmlns:w="http://schemas.openxmlformats.org/wordprocessingml/2006/main">
        <w:t xml:space="preserve">2. La chiamata di Geremia – Un modello di obbedienza</w:t>
      </w:r>
    </w:p>
    <w:p/>
    <w:p>
      <w:r xmlns:w="http://schemas.openxmlformats.org/wordprocessingml/2006/main">
        <w:t xml:space="preserve">1. Isaia 55:11 - "Così sarà la mia parola che esce dalla mia bocca: non tornerà a me a vuoto, ma realizzerà ciò che desidero e prospererà in ciò a cui l'ho mandata. "</w:t>
      </w:r>
    </w:p>
    <w:p/>
    <w:p>
      <w:r xmlns:w="http://schemas.openxmlformats.org/wordprocessingml/2006/main">
        <w:t xml:space="preserve">2. Esodo 3:4-6 - "E quando il Signore vide che si voltava per vedere, Dio lo chiamò di mezzo al roveto e disse: Mosè, Mosè". disse: Non avvicinarti qui; togliti i calzari dai piedi, perché il luogo sul quale stai è terra santa".</w:t>
      </w:r>
    </w:p>
    <w:p/>
    <w:p>
      <w:r xmlns:w="http://schemas.openxmlformats.org/wordprocessingml/2006/main">
        <w:t xml:space="preserve">Geremia 1:2 al quale fu rivolta la parola dell'Eterno al tempo di Giosia, figlio di Amon, re di Giuda, nell'anno tredicesimo del suo regno.</w:t>
      </w:r>
    </w:p>
    <w:p/>
    <w:p>
      <w:r xmlns:w="http://schemas.openxmlformats.org/wordprocessingml/2006/main">
        <w:t xml:space="preserve">Geremia era un profeta al quale la parola del Signore fu rivolta ai giorni del re Giosia di Giuda nel tredicesimo anno del suo regno.</w:t>
      </w:r>
    </w:p>
    <w:p/>
    <w:p>
      <w:r xmlns:w="http://schemas.openxmlformats.org/wordprocessingml/2006/main">
        <w:t xml:space="preserve">1. Vivere una vita di obbedienza al Signore - Geremia 1:2</w:t>
      </w:r>
    </w:p>
    <w:p/>
    <w:p>
      <w:r xmlns:w="http://schemas.openxmlformats.org/wordprocessingml/2006/main">
        <w:t xml:space="preserve">2. Il potere di seguire la Parola di Dio - Geremia 1:2</w:t>
      </w:r>
    </w:p>
    <w:p/>
    <w:p>
      <w:r xmlns:w="http://schemas.openxmlformats.org/wordprocessingml/2006/main">
        <w:t xml:space="preserve">1. Deuteronomio 6:4-5 - Ascolta, Israele: Il Signore nostro Dio, il Signore è uno. Amerai il Signore tuo Dio con tutto il tuo cuore, con tutta la tua anima e con tutte le tue forze.</w:t>
      </w:r>
    </w:p>
    <w:p/>
    <w:p>
      <w:r xmlns:w="http://schemas.openxmlformats.org/wordprocessingml/2006/main">
        <w:t xml:space="preserve">2. Giosuè 1:7 – Sii forte e coraggioso. Non temerli e non aver paura di loro, perché il Signore, tuo Dio, cammina con te. Egli non ti lascerà né ti abbandonerà.</w:t>
      </w:r>
    </w:p>
    <w:p/>
    <w:p>
      <w:r xmlns:w="http://schemas.openxmlformats.org/wordprocessingml/2006/main">
        <w:t xml:space="preserve">Geremia 1:3 Ciò avvenne anche ai giorni di Ioiakim, figlio di Giosia, re di Giuda, fino alla fine dell'anno undicesimo di Sedechia, figlio di Giosia, re di Giuda, fino alla deportazione di Gerusalemme nel quinto mese.</w:t>
      </w:r>
    </w:p>
    <w:p/>
    <w:p>
      <w:r xmlns:w="http://schemas.openxmlformats.org/wordprocessingml/2006/main">
        <w:t xml:space="preserve">Il ministero profetico di Geremia iniziò durante il regno di Ioiachim e continuò fino alla fine del regno di Sedechia, quando Gerusalemme fu presa prigioniera nel quinto mese.</w:t>
      </w:r>
    </w:p>
    <w:p/>
    <w:p>
      <w:r xmlns:w="http://schemas.openxmlformats.org/wordprocessingml/2006/main">
        <w:t xml:space="preserve">1. Il potere del servizio fedele: lezioni dal ministero profetico di Geremia</w:t>
      </w:r>
    </w:p>
    <w:p/>
    <w:p>
      <w:r xmlns:w="http://schemas.openxmlformats.org/wordprocessingml/2006/main">
        <w:t xml:space="preserve">2. Rimanere saldi nei momenti difficili: trovare forza nell'esempio di Geremia</w:t>
      </w:r>
    </w:p>
    <w:p/>
    <w:p>
      <w:r xmlns:w="http://schemas.openxmlformats.org/wordprocessingml/2006/main">
        <w:t xml:space="preserve">1. Geremia 1:3-7</w:t>
      </w:r>
    </w:p>
    <w:p/>
    <w:p>
      <w:r xmlns:w="http://schemas.openxmlformats.org/wordprocessingml/2006/main">
        <w:t xml:space="preserve">2. Romani 8:28-39</w:t>
      </w:r>
    </w:p>
    <w:p/>
    <w:p>
      <w:r xmlns:w="http://schemas.openxmlformats.org/wordprocessingml/2006/main">
        <w:t xml:space="preserve">Geremia 1:4 Allora la parola dell'Eterno mi fu rivolta, dicendo:</w:t>
      </w:r>
    </w:p>
    <w:p/>
    <w:p>
      <w:r xmlns:w="http://schemas.openxmlformats.org/wordprocessingml/2006/main">
        <w:t xml:space="preserve">Dio chiama Geremia a profetizzare alle nazioni.</w:t>
      </w:r>
    </w:p>
    <w:p/>
    <w:p>
      <w:r xmlns:w="http://schemas.openxmlformats.org/wordprocessingml/2006/main">
        <w:t xml:space="preserve">1. Il potere di Dio di parlarci: come la chiamata di Geremia può ispirarci</w:t>
      </w:r>
    </w:p>
    <w:p/>
    <w:p>
      <w:r xmlns:w="http://schemas.openxmlformats.org/wordprocessingml/2006/main">
        <w:t xml:space="preserve">2. La fedeltà di Dio: come la chiamata di Geremia sostiene la sua alleanza</w:t>
      </w:r>
    </w:p>
    <w:p/>
    <w:p>
      <w:r xmlns:w="http://schemas.openxmlformats.org/wordprocessingml/2006/main">
        <w:t xml:space="preserve">1. Isaia 55:11 - "così sarà la mia parola che esce dalla mia bocca: non tornerà a me a vuoto, ma realizzerà ciò che desidero e prospererà in ciò a cui l'ho mandata. "</w:t>
      </w:r>
    </w:p>
    <w:p/>
    <w:p>
      <w:r xmlns:w="http://schemas.openxmlformats.org/wordprocessingml/2006/main">
        <w:t xml:space="preserve">2. Salmo 33:6 - "Dalla parola dell'Eterno furono fatti i cieli e tutto il loro esercito dal soffio della sua bocca."</w:t>
      </w:r>
    </w:p>
    <w:p/>
    <w:p>
      <w:r xmlns:w="http://schemas.openxmlformats.org/wordprocessingml/2006/main">
        <w:t xml:space="preserve">Geremia 1:5 Prima di formarti nel ventre, ti conoscevo; e prima che tu uscissi dal grembo materno, ti ho santificato e ti ho costituito profeta delle nazioni.</w:t>
      </w:r>
    </w:p>
    <w:p/>
    <w:p>
      <w:r xmlns:w="http://schemas.openxmlformats.org/wordprocessingml/2006/main">
        <w:t xml:space="preserve">Dio conosceva Geremia prima che nascesse e lo nominò profeta delle nazioni.</w:t>
      </w:r>
    </w:p>
    <w:p/>
    <w:p>
      <w:r xmlns:w="http://schemas.openxmlformats.org/wordprocessingml/2006/main">
        <w:t xml:space="preserve">1. Dio conosce e ci chiama prima che noi lo conosciamo</w:t>
      </w:r>
    </w:p>
    <w:p/>
    <w:p>
      <w:r xmlns:w="http://schemas.openxmlformats.org/wordprocessingml/2006/main">
        <w:t xml:space="preserve">2. La potenza del piano di Dio per noi</w:t>
      </w:r>
    </w:p>
    <w:p/>
    <w:p>
      <w:r xmlns:w="http://schemas.openxmlformats.org/wordprocessingml/2006/main">
        <w:t xml:space="preserve">1. Isaia 49:1 "Ascoltatemi, o isole, prestate attenzione, popoli lontani. Il Signore mi ha chiamato fin dal grembo materno, dal seno di mia madre ha dato il mio nome"</w:t>
      </w:r>
    </w:p>
    <w:p/>
    <w:p>
      <w:r xmlns:w="http://schemas.openxmlformats.org/wordprocessingml/2006/main">
        <w:t xml:space="preserve">2. Galati 1:15-16 "Ma quando colui che mi aveva prescelto prima che io nascessi e che mi chiamò per la sua grazia, piacque di rivelarmi suo Figlio, affinché lo annunziassi fra le genti, Non mi sono consultato immediatamente con nessuno"</w:t>
      </w:r>
    </w:p>
    <w:p/>
    <w:p>
      <w:r xmlns:w="http://schemas.openxmlformats.org/wordprocessingml/2006/main">
        <w:t xml:space="preserve">Geremia 1:6 Allora dissi: Ah, Signore Dio! ecco, non posso parlare: perché sono un bambino.</w:t>
      </w:r>
    </w:p>
    <w:p/>
    <w:p>
      <w:r xmlns:w="http://schemas.openxmlformats.org/wordprocessingml/2006/main">
        <w:t xml:space="preserve">Geremia è sopraffatto dalla chiamata di Dio sulla sua vita, sentendosi troppo giovane e inesperto per fare ciò che Dio gli ha chiesto di fare.</w:t>
      </w:r>
    </w:p>
    <w:p/>
    <w:p>
      <w:r xmlns:w="http://schemas.openxmlformats.org/wordprocessingml/2006/main">
        <w:t xml:space="preserve">1. Il potere dei giovani: come anche i giovani possono fare la differenza</w:t>
      </w:r>
    </w:p>
    <w:p/>
    <w:p>
      <w:r xmlns:w="http://schemas.openxmlformats.org/wordprocessingml/2006/main">
        <w:t xml:space="preserve">2. La fede incrollabile di Dio nel suo popolo: la chiamata di Geremia come esempio</w:t>
      </w:r>
    </w:p>
    <w:p/>
    <w:p>
      <w:r xmlns:w="http://schemas.openxmlformats.org/wordprocessingml/2006/main">
        <w:t xml:space="preserve">1. Isaia 41:10 - Quindi non temere, perché io sono con te; non ti sgomentare, perché io sono il tuo Dio. ti rafforzerò e ti aiuterò; Ti sosterrò con la mia destra giusta.</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Geremia 1:7 Ma il Signore mi disse: Non dire: sono un bambino, poiché va' verso tutto ciò che ti manderò, e dirai qualunque cosa ti comanderò.</w:t>
      </w:r>
    </w:p>
    <w:p/>
    <w:p>
      <w:r xmlns:w="http://schemas.openxmlformats.org/wordprocessingml/2006/main">
        <w:t xml:space="preserve">Dio dice a Geremia di non dire che è troppo giovane e gli comanda di andare a dire qualunque cosa gli sia mandato a dire.</w:t>
      </w:r>
    </w:p>
    <w:p/>
    <w:p>
      <w:r xmlns:w="http://schemas.openxmlformats.org/wordprocessingml/2006/main">
        <w:t xml:space="preserve">1. Il coraggio di parlare: uscire con fede</w:t>
      </w:r>
    </w:p>
    <w:p/>
    <w:p>
      <w:r xmlns:w="http://schemas.openxmlformats.org/wordprocessingml/2006/main">
        <w:t xml:space="preserve">2. La chiamata di Dio: confidare nell'autorità divina</w:t>
      </w:r>
    </w:p>
    <w:p/>
    <w:p>
      <w:r xmlns:w="http://schemas.openxmlformats.org/wordprocessingml/2006/main">
        <w:t xml:space="preserve">1. Isaia 6:8 - Allora udii la voce del Signore che diceva: Chi manderò? E chi andrà per noi? E io ho detto: Eccomi. Manda me!</w:t>
      </w:r>
    </w:p>
    <w:p/>
    <w:p>
      <w:r xmlns:w="http://schemas.openxmlformats.org/wordprocessingml/2006/main">
        <w:t xml:space="preserve">2. Romani 8:31 - Che cosa diremo dunque in risposta a queste cose? Se Dio è per noi, chi sarà contro di noi?</w:t>
      </w:r>
    </w:p>
    <w:p/>
    <w:p>
      <w:r xmlns:w="http://schemas.openxmlformats.org/wordprocessingml/2006/main">
        <w:t xml:space="preserve">Geremia 1:8 Non temere le loro facce, poiché io sono con te per liberarti, dice l'Eterno.</w:t>
      </w:r>
    </w:p>
    <w:p/>
    <w:p>
      <w:r xmlns:w="http://schemas.openxmlformats.org/wordprocessingml/2006/main">
        <w:t xml:space="preserve">Dio sta dicendo a Geremia di non aver paura perché Lui è con lui per aiutarlo.</w:t>
      </w:r>
    </w:p>
    <w:p/>
    <w:p>
      <w:r xmlns:w="http://schemas.openxmlformats.org/wordprocessingml/2006/main">
        <w:t xml:space="preserve">1. Non temere: confidare nella forza di Dio - Geremia 1:8</w:t>
      </w:r>
    </w:p>
    <w:p/>
    <w:p>
      <w:r xmlns:w="http://schemas.openxmlformats.org/wordprocessingml/2006/main">
        <w:t xml:space="preserve">2. Superare la paura attraverso la fede - Geremia 1:8</w:t>
      </w:r>
    </w:p>
    <w:p/>
    <w:p>
      <w:r xmlns:w="http://schemas.openxmlformats.org/wordprocessingml/2006/main">
        <w:t xml:space="preserve">1. Isaia 41:10 - Quindi non temere, perché io sono con te; non ti sgomentare, perché io sono il tuo Dio. ti rafforzerò e ti aiuterò; Ti sosterrò con la mia destra giusta.</w:t>
      </w:r>
    </w:p>
    <w:p/>
    <w:p>
      <w:r xmlns:w="http://schemas.openxmlformats.org/wordprocessingml/2006/main">
        <w:t xml:space="preserve">2. Matteo 28:20 - e insegnando loro a obbedire a tutto ciò che vi ho comandato. E sicuramente sono con te sempre, fino alla fine dei tempi.</w:t>
      </w:r>
    </w:p>
    <w:p/>
    <w:p>
      <w:r xmlns:w="http://schemas.openxmlformats.org/wordprocessingml/2006/main">
        <w:t xml:space="preserve">Geremia 1:9 Allora il Signore stese la mano e mi toccò la bocca. E il Signore mi disse: Ecco, io ho messo le mie parole nella tua bocca.</w:t>
      </w:r>
    </w:p>
    <w:p/>
    <w:p>
      <w:r xmlns:w="http://schemas.openxmlformats.org/wordprocessingml/2006/main">
        <w:t xml:space="preserve">Il Signore diede a Geremia il potere di mantenere la sua parola.</w:t>
      </w:r>
    </w:p>
    <w:p/>
    <w:p>
      <w:r xmlns:w="http://schemas.openxmlformats.org/wordprocessingml/2006/main">
        <w:t xml:space="preserve">1. La potenza della Parola di Dio</w:t>
      </w:r>
    </w:p>
    <w:p/>
    <w:p>
      <w:r xmlns:w="http://schemas.openxmlformats.org/wordprocessingml/2006/main">
        <w:t xml:space="preserve">2. L'importanza di ascoltare la voce di Dio</w:t>
      </w:r>
    </w:p>
    <w:p/>
    <w:p>
      <w:r xmlns:w="http://schemas.openxmlformats.org/wordprocessingml/2006/main">
        <w:t xml:space="preserve">1. Proverbi 30:5 Ogni parola di Dio è pura: egli è uno scudo per coloro che confidano in lui.</w:t>
      </w:r>
    </w:p>
    <w:p/>
    <w:p>
      <w:r xmlns:w="http://schemas.openxmlformats.org/wordprocessingml/2006/main">
        <w:t xml:space="preserve">2. Isaia 55:11 Così sarà la mia parola che esce dalla mia bocca: non tornerà a me a vuoto, ma realizzerà ciò che desidero e prospererà in ciò a cui l'ho mandata.</w:t>
      </w:r>
    </w:p>
    <w:p/>
    <w:p>
      <w:r xmlns:w="http://schemas.openxmlformats.org/wordprocessingml/2006/main">
        <w:t xml:space="preserve">Geremia 1:10 Vedi, oggi io ti costituisco sopra le nazioni e sopra i regni, per sradicare, per demolire, per distruggere e per demolire, per edificare e piantare.</w:t>
      </w:r>
    </w:p>
    <w:p/>
    <w:p>
      <w:r xmlns:w="http://schemas.openxmlformats.org/wordprocessingml/2006/main">
        <w:t xml:space="preserve">Dio ha dato a Geremia la missione divina di sradicare, abbattere, distruggere e abbattere il male e di costruire e piantare la bontà.</w:t>
      </w:r>
    </w:p>
    <w:p/>
    <w:p>
      <w:r xmlns:w="http://schemas.openxmlformats.org/wordprocessingml/2006/main">
        <w:t xml:space="preserve">1. Vedere la missione divina di Dio nella nostra vita e come possiamo usarla per costruire e piantare la bontà.</w:t>
      </w:r>
    </w:p>
    <w:p/>
    <w:p>
      <w:r xmlns:w="http://schemas.openxmlformats.org/wordprocessingml/2006/main">
        <w:t xml:space="preserve">2. Comprendere i nostri ruoli individuali nel respingere il male e costruire il bene.</w:t>
      </w:r>
    </w:p>
    <w:p/>
    <w:p>
      <w:r xmlns:w="http://schemas.openxmlformats.org/wordprocessingml/2006/main">
        <w:t xml:space="preserve">1. Matteo 28:19-20 - "Andate dunque e ammaestrate tutte le nazioni, battezzandole nel nome del Padre e del Figlio e dello Spirito Santo, insegnando loro ad osservare tutte le cose che vi ho comandato : ed ecco, io sono con voi sempre, fino alla fine del mondo. Amen."</w:t>
      </w:r>
    </w:p>
    <w:p/>
    <w:p>
      <w:r xmlns:w="http://schemas.openxmlformats.org/wordprocessingml/2006/main">
        <w:t xml:space="preserve">2. Isaia 61:3 - "Per affidare a coloro che piangono in Sion di dare loro bellezza al posto della cenere, olio di gioia al lutto, veste di lode allo spirito di pesantezza; affinché possano essere chiamati alberi di giustizia , la piantagione del Signore, affinché possa essere glorificato".</w:t>
      </w:r>
    </w:p>
    <w:p/>
    <w:p>
      <w:r xmlns:w="http://schemas.openxmlformats.org/wordprocessingml/2006/main">
        <w:t xml:space="preserve">Geremia 1:11 Inoltre la parola dell'Eterno mi fu rivolta, dicendo: Geremia, che cosa vedi? E ho detto, vedo una verga di mandorlo.</w:t>
      </w:r>
    </w:p>
    <w:p/>
    <w:p>
      <w:r xmlns:w="http://schemas.openxmlformats.org/wordprocessingml/2006/main">
        <w:t xml:space="preserve">Il Signore chiede a Geremia cosa vede, e Geremia risponde che vede una verga di mandorlo.</w:t>
      </w:r>
    </w:p>
    <w:p/>
    <w:p>
      <w:r xmlns:w="http://schemas.openxmlformats.org/wordprocessingml/2006/main">
        <w:t xml:space="preserve">1. L'appello di Dio all'azione: come possiamo rispondere alla voce del Signore</w:t>
      </w:r>
    </w:p>
    <w:p/>
    <w:p>
      <w:r xmlns:w="http://schemas.openxmlformats.org/wordprocessingml/2006/main">
        <w:t xml:space="preserve">2. Il significato del mandorlo nella Scrittura</w:t>
      </w:r>
    </w:p>
    <w:p/>
    <w:p>
      <w:r xmlns:w="http://schemas.openxmlformats.org/wordprocessingml/2006/main">
        <w:t xml:space="preserve">1. Isaia 6:8 - Allora udii la voce del Signore che diceva: Chi manderò e chi andrà per noi?</w:t>
      </w:r>
    </w:p>
    <w:p/>
    <w:p>
      <w:r xmlns:w="http://schemas.openxmlformats.org/wordprocessingml/2006/main">
        <w:t xml:space="preserve">2. Esodo 25:33-34 - Farai su di essa una grata di rete di bronzo, e farai sulla rete quattro anelli di bronzo ai suoi quattro angoli. E la metterai sotto il cornicione dell'arca, in modo che la rete arrivi fino al centro dell'arca.</w:t>
      </w:r>
    </w:p>
    <w:p/>
    <w:p>
      <w:r xmlns:w="http://schemas.openxmlformats.org/wordprocessingml/2006/main">
        <w:t xml:space="preserve">Geremia 1:12 Allora l'Eterno mi disse: Hai visto bene, poiché affretterò la mia parola per eseguirla.</w:t>
      </w:r>
    </w:p>
    <w:p/>
    <w:p>
      <w:r xmlns:w="http://schemas.openxmlformats.org/wordprocessingml/2006/main">
        <w:t xml:space="preserve">Dio adempirà la Sua parola rapidamente.</w:t>
      </w:r>
    </w:p>
    <w:p/>
    <w:p>
      <w:r xmlns:w="http://schemas.openxmlformats.org/wordprocessingml/2006/main">
        <w:t xml:space="preserve">1: Dio è sempre fedele alle Sue promesse</w:t>
      </w:r>
    </w:p>
    <w:p/>
    <w:p>
      <w:r xmlns:w="http://schemas.openxmlformats.org/wordprocessingml/2006/main">
        <w:t xml:space="preserve">2: La parola di Dio è degna di fiducia</w:t>
      </w:r>
    </w:p>
    <w:p/>
    <w:p>
      <w:r xmlns:w="http://schemas.openxmlformats.org/wordprocessingml/2006/main">
        <w:t xml:space="preserve">1: Isaia 55:11 - Così sarà la mia parola che esce dalla mia bocca: non tornerà a me a vuoto, ma realizzerà ciò che voglio e prospererà in ciò a cui l'ho mandata.</w:t>
      </w:r>
    </w:p>
    <w:p/>
    <w:p>
      <w:r xmlns:w="http://schemas.openxmlformats.org/wordprocessingml/2006/main">
        <w:t xml:space="preserve">2: Ebrei 11:1 - Ora la fede è la sostanza di cose che si sperano, l'evidenza di cose che non si vedono.</w:t>
      </w:r>
    </w:p>
    <w:p/>
    <w:p>
      <w:r xmlns:w="http://schemas.openxmlformats.org/wordprocessingml/2006/main">
        <w:t xml:space="preserve">Geremia 1:13 E la parola dell'Eterno mi fu rivolta la seconda volta, dicendo: Che cosa vedi? E ho detto, vedo una pentola ribollente; e la sua faccia è verso nord.</w:t>
      </w:r>
    </w:p>
    <w:p/>
    <w:p>
      <w:r xmlns:w="http://schemas.openxmlformats.org/wordprocessingml/2006/main">
        <w:t xml:space="preserve">Il Signore parlò a Geremia una seconda volta, chiedendogli cosa avesse visto. Geremia rispose di aver visto una pentola bollente rivolta a nord.</w:t>
      </w:r>
    </w:p>
    <w:p/>
    <w:p>
      <w:r xmlns:w="http://schemas.openxmlformats.org/wordprocessingml/2006/main">
        <w:t xml:space="preserve">1. La chiamata del Signore all'obbedienza: Geremia 1:13</w:t>
      </w:r>
    </w:p>
    <w:p/>
    <w:p>
      <w:r xmlns:w="http://schemas.openxmlformats.org/wordprocessingml/2006/main">
        <w:t xml:space="preserve">2. Seguire la guida del Signore: Geremia 1:13</w:t>
      </w:r>
    </w:p>
    <w:p/>
    <w:p>
      <w:r xmlns:w="http://schemas.openxmlformats.org/wordprocessingml/2006/main">
        <w:t xml:space="preserve">1. Isaia 48:17-18 - Così dice il Signore, il tuo Redentore, il Santo d'Israele: Io sono il Signore tuo Dio, che ti insegna a trarre profitto, che ti guida per la via da seguire.</w:t>
      </w:r>
    </w:p>
    <w:p/>
    <w:p>
      <w:r xmlns:w="http://schemas.openxmlformats.org/wordprocessingml/2006/main">
        <w:t xml:space="preserve">18 Oh, se avessi ascoltato i miei comandamenti! Allora la tua pace sarebbe come un fiume e la tua giustizia come le onde del mare.</w:t>
      </w:r>
    </w:p>
    <w:p/>
    <w:p>
      <w:r xmlns:w="http://schemas.openxmlformats.org/wordprocessingml/2006/main">
        <w:t xml:space="preserve">2. Proverbi 3:5-6 - Confida nel Signore con tutto il cuore e non appoggiarti sulla tua intelligenza; 6 Riconoscilo in tutte le tue vie ed egli appianerà i tuoi sentieri.</w:t>
      </w:r>
    </w:p>
    <w:p/>
    <w:p>
      <w:r xmlns:w="http://schemas.openxmlformats.org/wordprocessingml/2006/main">
        <w:t xml:space="preserve">Geremia 1:14 Allora l'Eterno mi disse: Dal nord un male irromperà su tutti gli abitanti del paese.</w:t>
      </w:r>
    </w:p>
    <w:p/>
    <w:p>
      <w:r xmlns:w="http://schemas.openxmlformats.org/wordprocessingml/2006/main">
        <w:t xml:space="preserve">Il Signore annuncia a Geremia che un male uscirà dal nord contro gli abitanti del paese.</w:t>
      </w:r>
    </w:p>
    <w:p/>
    <w:p>
      <w:r xmlns:w="http://schemas.openxmlformats.org/wordprocessingml/2006/main">
        <w:t xml:space="preserve">1. Non lasciare che la paura dell'ignoto ti paralizzi</w:t>
      </w:r>
    </w:p>
    <w:p/>
    <w:p>
      <w:r xmlns:w="http://schemas.openxmlformats.org/wordprocessingml/2006/main">
        <w:t xml:space="preserve">2. Non ignorare gli avvertimenti di Dio</w:t>
      </w:r>
    </w:p>
    <w:p/>
    <w:p>
      <w:r xmlns:w="http://schemas.openxmlformats.org/wordprocessingml/2006/main">
        <w:t xml:space="preserve">1. Isaia 8:10 – Prendete consiglio insieme, e tutto ciò non servirà a nulla; dite una parola e non durerà, perché Dio è con noi.</w:t>
      </w:r>
    </w:p>
    <w:p/>
    <w:p>
      <w:r xmlns:w="http://schemas.openxmlformats.org/wordprocessingml/2006/main">
        <w:t xml:space="preserve">2. Salmo 91:1-2 - Chi dimora al riparo dell'Altissimo dimorerà all'ombra dell'Onnipotente. Dirò al Signore, mio rifugio e mia fortezza, mio Dio, nel quale confido.</w:t>
      </w:r>
    </w:p>
    <w:p/>
    <w:p>
      <w:r xmlns:w="http://schemas.openxmlformats.org/wordprocessingml/2006/main">
        <w:t xml:space="preserve">Geremia 1:15 Poiché ecco, io convocherò tutte le famiglie dei regni del nord, dice l'Eterno; ed essi verranno, e porranno ciascuno il suo trono all'ingresso delle porte di Gerusalemme, contro tutte le sue mura tutt'intorno e contro tutte le città di Giuda.</w:t>
      </w:r>
    </w:p>
    <w:p/>
    <w:p>
      <w:r xmlns:w="http://schemas.openxmlformats.org/wordprocessingml/2006/main">
        <w:t xml:space="preserve">Il Signore dichiara che chiamerà tutte le famiglie dei regni del nord a venire e a stabilire i loro troni a Gerusalemme e nelle città di Giuda.</w:t>
      </w:r>
    </w:p>
    <w:p/>
    <w:p>
      <w:r xmlns:w="http://schemas.openxmlformats.org/wordprocessingml/2006/main">
        <w:t xml:space="preserve">1. Confidare nell'autorità e nel potere ultimi di Dio in ogni circostanza.</w:t>
      </w:r>
    </w:p>
    <w:p/>
    <w:p>
      <w:r xmlns:w="http://schemas.openxmlformats.org/wordprocessingml/2006/main">
        <w:t xml:space="preserve">2. La promessa di Dio di proteggere il Suo popolo e di provvedere ai suoi bisogni.</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Geremia 1:16 E pronuncerò i miei giudizi contro di loro riguardo a tutta la loro malvagità, che mi hanno abbandonato e hanno bruciato incenso ad altri dèi e hanno adorato le opere delle loro proprie mani.</w:t>
      </w:r>
    </w:p>
    <w:p/>
    <w:p>
      <w:r xmlns:w="http://schemas.openxmlformats.org/wordprocessingml/2006/main">
        <w:t xml:space="preserve">Dio giudicherà coloro che lo hanno abbandonato e hanno adorato gli idoli.</w:t>
      </w:r>
    </w:p>
    <w:p/>
    <w:p>
      <w:r xmlns:w="http://schemas.openxmlformats.org/wordprocessingml/2006/main">
        <w:t xml:space="preserve">1. "Il pericolo dell'idolatria"</w:t>
      </w:r>
    </w:p>
    <w:p/>
    <w:p>
      <w:r xmlns:w="http://schemas.openxmlformats.org/wordprocessingml/2006/main">
        <w:t xml:space="preserve">2. "Il giudizio di Dio sui malvagi"</w:t>
      </w:r>
    </w:p>
    <w:p/>
    <w:p>
      <w:r xmlns:w="http://schemas.openxmlformats.org/wordprocessingml/2006/main">
        <w:t xml:space="preserve">1. Deuteronomio 4:28-31, "Osserverai dunque tutti i suoi statuti e tutti i suoi comandamenti, che oggi ti dò, affinché sia felice te e i tuoi figli dopo di te, e affinché tu possa prolungare i tuoi giorni nel paese che il Signore tuo Dio ti dà per sempre.</w:t>
      </w:r>
    </w:p>
    <w:p/>
    <w:p>
      <w:r xmlns:w="http://schemas.openxmlformats.org/wordprocessingml/2006/main">
        <w:t xml:space="preserve">2. Isaia 44:9-11, "Quelli che fanno immagini, sono tutti inutili, e le loro cose preziose non giovano a niente; sono testimoni di se stessi; non vedono né sanno, per potersi vergognare. Chi vorrebbe formare un dio o modellare un'immagine che non gli giova a nulla? Sicuramente tutti i suoi compagni si vergognerebbero; e gli operai, sono semplici uomini. Si riuniscano tutti insieme, si alzino; tuttavia temeranno, si vergogneranno insieme.</w:t>
      </w:r>
    </w:p>
    <w:p/>
    <w:p>
      <w:r xmlns:w="http://schemas.openxmlformats.org/wordprocessingml/2006/main">
        <w:t xml:space="preserve">Geremia 1:17 Tu dunque cingiti i fianchi, alzati e dì loro tutto ciò che ti comando; non sgomentarti davanti alle loro facce, affinché io non ti confonda davanti a loro.</w:t>
      </w:r>
    </w:p>
    <w:p/>
    <w:p>
      <w:r xmlns:w="http://schemas.openxmlformats.org/wordprocessingml/2006/main">
        <w:t xml:space="preserve">Dio comanda a Geremia di restare forte e di pronunciare le Sue parole senza paura, nonostante l'opposizione.</w:t>
      </w:r>
    </w:p>
    <w:p/>
    <w:p>
      <w:r xmlns:w="http://schemas.openxmlformats.org/wordprocessingml/2006/main">
        <w:t xml:space="preserve">1. Rimanere saldi: trovare il coraggio nelle situazioni difficili</w:t>
      </w:r>
    </w:p>
    <w:p/>
    <w:p>
      <w:r xmlns:w="http://schemas.openxmlformats.org/wordprocessingml/2006/main">
        <w:t xml:space="preserve">2. Superare la paura: restare forti per Dio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Geremia 1:18 Poiché ecco, io ti rendo oggi una città fortificata, una colonna di ferro e delle mura di bronzo contro tutto il paese, contro i re di Giuda, contro i suoi principi, contro i suoi sacerdoti e contro i suoi gente della terra.</w:t>
      </w:r>
    </w:p>
    <w:p/>
    <w:p>
      <w:r xmlns:w="http://schemas.openxmlformats.org/wordprocessingml/2006/main">
        <w:t xml:space="preserve">Dio fa di Geremia una città fortificata con una colonna di ferro e mura di ottone come difesa contro i re, i principi, i sacerdoti e il popolo di Giuda.</w:t>
      </w:r>
    </w:p>
    <w:p/>
    <w:p>
      <w:r xmlns:w="http://schemas.openxmlformats.org/wordprocessingml/2006/main">
        <w:t xml:space="preserve">1. Rimani saldo nella tua fede poiché Dio ti proteggerà da ogni male.</w:t>
      </w:r>
    </w:p>
    <w:p/>
    <w:p>
      <w:r xmlns:w="http://schemas.openxmlformats.org/wordprocessingml/2006/main">
        <w:t xml:space="preserve">2. Non cedere alla tentazione del mondo, perché Dio è la tua ultima difesa.</w:t>
      </w:r>
    </w:p>
    <w:p/>
    <w:p>
      <w:r xmlns:w="http://schemas.openxmlformats.org/wordprocessingml/2006/main">
        <w:t xml:space="preserve">1. Isaia 54:17 - "Nessuna arma fabbricata contro di te prospererà; e ogni lingua che si leva contro di te in giudizio, tu la condannerai. Questa è l'eredità dei servi del Signore, e la loro giustizia viene da me, dice il Signore."</w:t>
      </w:r>
    </w:p>
    <w:p/>
    <w:p>
      <w:r xmlns:w="http://schemas.openxmlformats.org/wordprocessingml/2006/main">
        <w:t xml:space="preserve">2. Efesini 6:11-13 - "Rivestitevi dell'intera armatura di Dio, affinché possiate resistere alle insidie del diavolo. Poiché noi lottiamo non contro carne e sangue, ma contro principati, contro potestà, contro i dominatori delle tenebre di questo mondo, contro la malvagità spirituale negli alti luoghi. Perciò prendete l'intera armatura di Dio, affinché possiate resistere nel giorno malvagio e, dopo aver fatto tutto, restare in piedi."</w:t>
      </w:r>
    </w:p>
    <w:p/>
    <w:p>
      <w:r xmlns:w="http://schemas.openxmlformats.org/wordprocessingml/2006/main">
        <w:t xml:space="preserve">Geremia 1:19 Ed essi combatteranno contro te; ma non prevarranno contro di te; poiché io sono con te, dice il Signore, per liberarti.</w:t>
      </w:r>
    </w:p>
    <w:p/>
    <w:p>
      <w:r xmlns:w="http://schemas.openxmlformats.org/wordprocessingml/2006/main">
        <w:t xml:space="preserve">La promessa di Dio di proteggerci e liberarci dai nostri avversari.</w:t>
      </w:r>
    </w:p>
    <w:p/>
    <w:p>
      <w:r xmlns:w="http://schemas.openxmlformats.org/wordprocessingml/2006/main">
        <w:t xml:space="preserve">1: Confidiamo nel Signore, Egli sarà sempre con noi.</w:t>
      </w:r>
    </w:p>
    <w:p/>
    <w:p>
      <w:r xmlns:w="http://schemas.openxmlformats.org/wordprocessingml/2006/main">
        <w:t xml:space="preserve">2: Nei momenti difficili, sappi che Dio è il nostro difensore.</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Geremia capitolo 2 continua il messaggio profetico di Geremia al popolo di Giuda. In questo capitolo, Geremia affronta la nazione con la sua infedeltà e idolatria, invitandola al pentimento.</w:t>
      </w:r>
    </w:p>
    <w:p/>
    <w:p>
      <w:r xmlns:w="http://schemas.openxmlformats.org/wordprocessingml/2006/main">
        <w:t xml:space="preserve">1° paragrafo: Il capitolo inizia con Dio che ricorda a Israele la loro iniziale devozione e lealtà verso di Lui nel deserto (Geremia 2:1-3). Ricorda come consideravano il loro rapporto con Lui come un patto sacro, seguendoLo in una terra di abbondanza. Tuttavia, sottolinea che da allora si sono allontanati da Lui e hanno abbracciato l’idolatria. Hanno abbandonato il Signore, fonte d'acqua viva, e si sono scavati cisterne rotte, che non tengono l'acqua.</w:t>
      </w:r>
    </w:p>
    <w:p/>
    <w:p>
      <w:r xmlns:w="http://schemas.openxmlformats.org/wordprocessingml/2006/main">
        <w:t xml:space="preserve">2° paragrafo: Geremia presenta poi un potente atto d'accusa contro l'idolatria di Giuda (Geremia 2:4-13). Li accusa di abbandonare Dio, fonte di acqua viva, e di rivolgersi invece agli idoli fatti dalle loro stesse mani. Nonostante siano stati scelti come popolo di Dio, hanno perseguito idoli senza valore e seguito divinità straniere. Geremia si chiede perché scambierebbero il loro vero Dio con false divinità che non possono portare salvezza o soddisfare le loro anime.</w:t>
      </w:r>
    </w:p>
    <w:p/>
    <w:p>
      <w:r xmlns:w="http://schemas.openxmlformats.org/wordprocessingml/2006/main">
        <w:t xml:space="preserve">3° Paragrafo: Il capitolo si conclude con un appello di Dio affinché Israele consideri le conseguenze delle proprie azioni (Geremia 2:14-37). Li sfida a guardare ciò che le altre nazioni hanno ottenuto attraverso l'adorazione degli idoli, nient'altro che vergogna e delusione. Il Signore accusa Israele di essere come una sposa infedele che ha abbandonato il marito. I loro peccati si tradurranno in giudizio e calamità su loro stessi.</w:t>
      </w:r>
    </w:p>
    <w:p/>
    <w:p>
      <w:r xmlns:w="http://schemas.openxmlformats.org/wordprocessingml/2006/main">
        <w:t xml:space="preserve">In sintesi,</w:t>
      </w:r>
    </w:p>
    <w:p>
      <w:r xmlns:w="http://schemas.openxmlformats.org/wordprocessingml/2006/main">
        <w:t xml:space="preserve">Il secondo capitolo di Geremia si concentra sulla denuncia dell'infedeltà di Giuda. Dio ricorda a Israele la loro devozione passata, ma sottolinea il loro attuale abbandono di Lui in favore degli idoli. Geremia presenta un forte rimprovero contro le loro pratiche idolatriche, chiedendosi perché avrebbero abbandonato il vero Dio per idoli senza valore. Il capitolo si conclude con avvertimenti sul giudizio imminente e invita Israele a considerare l'inutilità e le conseguenze dell'allontanamento dalle acque vive fornite da Dio. Questo capitolo funge da appello urgente al pentimento e a ricordare che la vera soddisfazione può essere trovata solo in un rapporto fedele con Dio.</w:t>
      </w:r>
    </w:p>
    <w:p/>
    <w:p>
      <w:r xmlns:w="http://schemas.openxmlformats.org/wordprocessingml/2006/main">
        <w:t xml:space="preserve">Geremia 2:1 Inoltre la parola dell'Eterno mi fu rivolta, dicendo:</w:t>
      </w:r>
    </w:p>
    <w:p/>
    <w:p>
      <w:r xmlns:w="http://schemas.openxmlformats.org/wordprocessingml/2006/main">
        <w:t xml:space="preserve">Il Signore parla a Geremia con un messaggio.</w:t>
      </w:r>
    </w:p>
    <w:p/>
    <w:p>
      <w:r xmlns:w="http://schemas.openxmlformats.org/wordprocessingml/2006/main">
        <w:t xml:space="preserve">1. Il Signore ci parla sempre, anche nei momenti difficili.</w:t>
      </w:r>
    </w:p>
    <w:p/>
    <w:p>
      <w:r xmlns:w="http://schemas.openxmlformats.org/wordprocessingml/2006/main">
        <w:t xml:space="preserve">2. Dobbiamo essere sempre disposti ad ascoltare la voce di Dio.</w:t>
      </w:r>
    </w:p>
    <w:p/>
    <w:p>
      <w:r xmlns:w="http://schemas.openxmlformats.org/wordprocessingml/2006/main">
        <w:t xml:space="preserve">1. Geremia 33:3 "Invocami e io ti risponderò e ti mostrerò cose grandi e potenti che tu non conosci".</w:t>
      </w:r>
    </w:p>
    <w:p/>
    <w:p>
      <w:r xmlns:w="http://schemas.openxmlformats.org/wordprocessingml/2006/main">
        <w:t xml:space="preserve">2. Salmo 46:10 "Stai fermo e riconosci che io sono Dio: sarò esaltato tra le genti, sarò esaltato sulla terra".</w:t>
      </w:r>
    </w:p>
    <w:p/>
    <w:p>
      <w:r xmlns:w="http://schemas.openxmlformats.org/wordprocessingml/2006/main">
        <w:t xml:space="preserve">Geremia 2:2 Va' e grida agli orecchi di Gerusalemme, dicendo: Così dice l'Eterno; Mi ricordo di te, della bontà della tua giovinezza, dell'amore del tuo matrimonio, quando mi seguivi nel deserto, in una terra non seminata.</w:t>
      </w:r>
    </w:p>
    <w:p/>
    <w:p>
      <w:r xmlns:w="http://schemas.openxmlformats.org/wordprocessingml/2006/main">
        <w:t xml:space="preserve">Il Signore parla a Gerusalemme, ricordando la bontà e l'amore della loro giovinezza, quando lo seguivano in una terra non seminata.</w:t>
      </w:r>
    </w:p>
    <w:p/>
    <w:p>
      <w:r xmlns:w="http://schemas.openxmlformats.org/wordprocessingml/2006/main">
        <w:t xml:space="preserve">1. Imparare a seguire il cammino di Dio a qualunque costo</w:t>
      </w:r>
    </w:p>
    <w:p/>
    <w:p>
      <w:r xmlns:w="http://schemas.openxmlformats.org/wordprocessingml/2006/main">
        <w:t xml:space="preserve">2. Scegliere di amare Dio incondizionatamente</w:t>
      </w:r>
    </w:p>
    <w:p/>
    <w:p>
      <w:r xmlns:w="http://schemas.openxmlformats.org/wordprocessingml/2006/main">
        <w:t xml:space="preserve">1. Osea 2:14-15 - "Perciò, ecco, io la attirerò, la porterò nel deserto e le parlerò con tenerezza. Di là le darò le sue vigne e farò della valle di Acor una porta di speranza. Là si comporterà come nei giorni della sua giovinezza, come al tempo in cui uscì dal paese d'Egitto."</w:t>
      </w:r>
    </w:p>
    <w:p/>
    <w:p>
      <w:r xmlns:w="http://schemas.openxmlformats.org/wordprocessingml/2006/main">
        <w:t xml:space="preserve">2. Matteo 22:37-38 - "Egli gli disse: Amerai il Signore tuo Dio con tutto il tuo cuore, con tutta la tua anima e con tutta la tua mente. Questo è il grande e il primo comandamento".</w:t>
      </w:r>
    </w:p>
    <w:p/>
    <w:p>
      <w:r xmlns:w="http://schemas.openxmlformats.org/wordprocessingml/2006/main">
        <w:t xml:space="preserve">Geremia 2:3 Israele era la santità dell'Eterno e la primizia dei suoi frutti; tutti quelli che lo divorano lo offendono; il male verrà su di loro, dice il Signore.</w:t>
      </w:r>
    </w:p>
    <w:p/>
    <w:p>
      <w:r xmlns:w="http://schemas.openxmlformats.org/wordprocessingml/2006/main">
        <w:t xml:space="preserve">Il Signore considera Israele santo e primizia dei suoi frutti, ma coloro che divorano Israele saranno puniti.</w:t>
      </w:r>
    </w:p>
    <w:p/>
    <w:p>
      <w:r xmlns:w="http://schemas.openxmlformats.org/wordprocessingml/2006/main">
        <w:t xml:space="preserve">1. La santità di Dio e il suo amore per il suo popolo</w:t>
      </w:r>
    </w:p>
    <w:p/>
    <w:p>
      <w:r xmlns:w="http://schemas.openxmlformats.org/wordprocessingml/2006/main">
        <w:t xml:space="preserve">2. Le conseguenze dell'ingiustizia</w:t>
      </w:r>
    </w:p>
    <w:p/>
    <w:p>
      <w:r xmlns:w="http://schemas.openxmlformats.org/wordprocessingml/2006/main">
        <w:t xml:space="preserve">1. Salmo 22:3 - "Ma tu sei santo, o tu che abiti le lodi d'Israele."</w:t>
      </w:r>
    </w:p>
    <w:p/>
    <w:p>
      <w:r xmlns:w="http://schemas.openxmlformats.org/wordprocessingml/2006/main">
        <w:t xml:space="preserve">2. Romani 2:6-8 - "Chi renderà a ciascuno secondo le sue opere: A coloro che con pazienza e perseveranza nel fare il bene cercano la gloria, l'onore e l'immortalità, la vita eterna; Ma a coloro che sono litigiosi e agiscono non obbedire alla verità, ma obbedire all’ingiustizia, all’indignazione e all’ira”.</w:t>
      </w:r>
    </w:p>
    <w:p/>
    <w:p>
      <w:r xmlns:w="http://schemas.openxmlformats.org/wordprocessingml/2006/main">
        <w:t xml:space="preserve">Geremia 2:4 Ascoltate la parola dell'Eterno, o casa di Giacobbe, e famiglie tutte della casa d'Israele:</w:t>
      </w:r>
    </w:p>
    <w:p/>
    <w:p>
      <w:r xmlns:w="http://schemas.openxmlformats.org/wordprocessingml/2006/main">
        <w:t xml:space="preserve">Il passaggio riguarda l'importanza di ascoltare la parola del Signore come comandato alla casa di Giacobbe e a tutte le famiglie della casa d'Israele.</w:t>
      </w:r>
    </w:p>
    <w:p/>
    <w:p>
      <w:r xmlns:w="http://schemas.openxmlformats.org/wordprocessingml/2006/main">
        <w:t xml:space="preserve">1. È essenziale ascoltare la parola del Signore per ricevere le Sue benedizioni.</w:t>
      </w:r>
    </w:p>
    <w:p/>
    <w:p>
      <w:r xmlns:w="http://schemas.openxmlformats.org/wordprocessingml/2006/main">
        <w:t xml:space="preserve">2. Obbedisci ai comandi del Signore e sarai benedetto con la Sua grazia.</w:t>
      </w:r>
    </w:p>
    <w:p/>
    <w:p>
      <w:r xmlns:w="http://schemas.openxmlformats.org/wordprocessingml/2006/main">
        <w:t xml:space="preserve">1. Matteo 11:28-30 Venite a me, voi tutti che siete affaticati ed aggravati, e io vi darò riposo. Prendi su di te il mio giogo e impara da me; poiché io sono mite e umile di cuore: e troverete riposo per le vostre anime. Poiché il mio giogo è dolce e il mio carico leggero.</w:t>
      </w:r>
    </w:p>
    <w:p/>
    <w:p>
      <w:r xmlns:w="http://schemas.openxmlformats.org/wordprocessingml/2006/main">
        <w:t xml:space="preserve">2. Salmo 37:4 Trova la tua gioia nel Signore; ed egli ti darà i desideri del tuo cuore.</w:t>
      </w:r>
    </w:p>
    <w:p/>
    <w:p>
      <w:r xmlns:w="http://schemas.openxmlformats.org/wordprocessingml/2006/main">
        <w:t xml:space="preserve">Geremia 2:5 Così dice l'Eterno: Quale iniquità hanno trovato in me i vostri padri, che si allontanarono da me, camminarono dietro alla vanità e divennero vani?</w:t>
      </w:r>
    </w:p>
    <w:p/>
    <w:p>
      <w:r xmlns:w="http://schemas.openxmlformats.org/wordprocessingml/2006/main">
        <w:t xml:space="preserve">Il Signore chiede perché i padri del popolo Lo avevano abbandonato e perché avevano scelto invece di seguire cose false.</w:t>
      </w:r>
    </w:p>
    <w:p/>
    <w:p>
      <w:r xmlns:w="http://schemas.openxmlformats.org/wordprocessingml/2006/main">
        <w:t xml:space="preserve">1. Il pericolo di inseguire falsi dei</w:t>
      </w:r>
    </w:p>
    <w:p/>
    <w:p>
      <w:r xmlns:w="http://schemas.openxmlformats.org/wordprocessingml/2006/main">
        <w:t xml:space="preserve">2. La follia di allontanarsi dal Signore</w:t>
      </w:r>
    </w:p>
    <w:p/>
    <w:p>
      <w:r xmlns:w="http://schemas.openxmlformats.org/wordprocessingml/2006/main">
        <w:t xml:space="preserve">1. Deuteronomio 6:14-16 - Non seguire altri dei, il Signore tuo Dio è un Dio geloso.</w:t>
      </w:r>
    </w:p>
    <w:p/>
    <w:p>
      <w:r xmlns:w="http://schemas.openxmlformats.org/wordprocessingml/2006/main">
        <w:t xml:space="preserve">2. Salmo 28:7 – Il Signore è la mia forza e il mio scudo; il mio cuore ha confidato in Lui e sono stato aiutato; perciò il mio cuore esulta grandemente; e lo loderò con il mio canto.</w:t>
      </w:r>
    </w:p>
    <w:p/>
    <w:p>
      <w:r xmlns:w="http://schemas.openxmlformats.org/wordprocessingml/2006/main">
        <w:t xml:space="preserve">Geremia 2:6 Né dissero: Dov'è l'Eterno che ci fece uscire dal paese d'Egitto, che ci condusse attraverso il deserto, attraverso un paese deserto e di fosse, attraverso un paese arido e ombroso di morte, attraverso una terra che nessun uomo attraversava e dove nessuno abitava?</w:t>
      </w:r>
    </w:p>
    <w:p/>
    <w:p>
      <w:r xmlns:w="http://schemas.openxmlformats.org/wordprocessingml/2006/main">
        <w:t xml:space="preserve">Il popolo di Dio ha dimenticato Lui e le Sue benedizioni passate, come il fatto di averlo condotto fuori dall'Egitto e attraverso il deserto.</w:t>
      </w:r>
    </w:p>
    <w:p/>
    <w:p>
      <w:r xmlns:w="http://schemas.openxmlformats.org/wordprocessingml/2006/main">
        <w:t xml:space="preserve">1. La fedeltà di Dio nei momenti difficili</w:t>
      </w:r>
    </w:p>
    <w:p/>
    <w:p>
      <w:r xmlns:w="http://schemas.openxmlformats.org/wordprocessingml/2006/main">
        <w:t xml:space="preserve">2. Ricordare le disposizioni di Dio</w:t>
      </w:r>
    </w:p>
    <w:p/>
    <w:p>
      <w:r xmlns:w="http://schemas.openxmlformats.org/wordprocessingml/2006/main">
        <w:t xml:space="preserve">1. Isaia 43:2 - "Quando attraverserai le acque, io sarò con te; e attraverso i fiumi, non ti sommergeranno; quando camminerai nel fuoco, non sarai bruciato, e la fiamma non ti consumerà ."</w:t>
      </w:r>
    </w:p>
    <w:p/>
    <w:p>
      <w:r xmlns:w="http://schemas.openxmlformats.org/wordprocessingml/2006/main">
        <w:t xml:space="preserve">2. Esodo 14:14 - "Il Signore combatterà per te, e tu dovrai solo tacere."</w:t>
      </w:r>
    </w:p>
    <w:p/>
    <w:p>
      <w:r xmlns:w="http://schemas.openxmlformats.org/wordprocessingml/2006/main">
        <w:t xml:space="preserve">Geremia 2:7 E vi condussi in un paese abbondante, per mangiarne i frutti e i suoi beni; ma quando siete entrati, avete contaminato il mio paese e avete reso la mia eredità un abominio.</w:t>
      </w:r>
    </w:p>
    <w:p/>
    <w:p>
      <w:r xmlns:w="http://schemas.openxmlformats.org/wordprocessingml/2006/main">
        <w:t xml:space="preserve">Dio condusse gli Israeliti in una terra fertile, ma essi la contaminarono e la trasformarono in un abominio.</w:t>
      </w:r>
    </w:p>
    <w:p/>
    <w:p>
      <w:r xmlns:w="http://schemas.openxmlformats.org/wordprocessingml/2006/main">
        <w:t xml:space="preserve">1. La bontà e la misericordia di Dio di fronte alla disobbedienza</w:t>
      </w:r>
    </w:p>
    <w:p/>
    <w:p>
      <w:r xmlns:w="http://schemas.openxmlformats.org/wordprocessingml/2006/main">
        <w:t xml:space="preserve">2. Le conseguenze del mancato rispetto dei comandamenti di Dio</w:t>
      </w:r>
    </w:p>
    <w:p/>
    <w:p>
      <w:r xmlns:w="http://schemas.openxmlformats.org/wordprocessingml/2006/main">
        <w:t xml:space="preserve">1. Salmo 107:1 - "Rendete grazie al Signore, perché è buono, perché il suo amore dura in eterno!"</w:t>
      </w:r>
    </w:p>
    <w:p/>
    <w:p>
      <w:r xmlns:w="http://schemas.openxmlformats.org/wordprocessingml/2006/main">
        <w:t xml:space="preserve">2. Deuteronomio 11:17 - "Osserverai diligentemente i comandamenti del Signore tuo Dio, le sue testimonianze e i suoi statuti che egli ti ha comandato".</w:t>
      </w:r>
    </w:p>
    <w:p/>
    <w:p>
      <w:r xmlns:w="http://schemas.openxmlformats.org/wordprocessingml/2006/main">
        <w:t xml:space="preserve">Geremia 2:8 I sacerdoti non dissero: Dov'è l'Eterno? e quelli che maneggiano la legge non mi hanno conosciuto; anche i pastori si sono ribellati contro di me, e i profeti hanno profetizzato per Baal, e hanno seguito cose inutili.</w:t>
      </w:r>
    </w:p>
    <w:p/>
    <w:p>
      <w:r xmlns:w="http://schemas.openxmlformats.org/wordprocessingml/2006/main">
        <w:t xml:space="preserve">I sacerdoti e i pastori dei giorni di Geremia avevano dimenticato il Signore e adoravano invece falsi dei come Baal. I profeti profetizzavano falsi messaggi che non avrebbero portato beneficio a nessuno.</w:t>
      </w:r>
    </w:p>
    <w:p/>
    <w:p>
      <w:r xmlns:w="http://schemas.openxmlformats.org/wordprocessingml/2006/main">
        <w:t xml:space="preserve">1. Non lasciare Dio alle spalle - Ricordare di rimanere fedeli al Signore nella nostra vita quotidiana.</w:t>
      </w:r>
    </w:p>
    <w:p/>
    <w:p>
      <w:r xmlns:w="http://schemas.openxmlformats.org/wordprocessingml/2006/main">
        <w:t xml:space="preserve">2. Seguire falsi messaggi – Sii consapevole dei pericoli di cadere in false credenze e insegnamenti.</w:t>
      </w:r>
    </w:p>
    <w:p/>
    <w:p>
      <w:r xmlns:w="http://schemas.openxmlformats.org/wordprocessingml/2006/main">
        <w:t xml:space="preserve">1. Deuteronomio 6:4-9 - Ama il Signore tuo Dio con tutto il tuo cuore, con tutta la tua anima e con tutte le tue forze.</w:t>
      </w:r>
    </w:p>
    <w:p/>
    <w:p>
      <w:r xmlns:w="http://schemas.openxmlformats.org/wordprocessingml/2006/main">
        <w:t xml:space="preserve">2. Isaia 8:20 - Alla legge e alla testimonianza: se non parlano secondo questa parola, è perché non c'è luce in loro.</w:t>
      </w:r>
    </w:p>
    <w:p/>
    <w:p>
      <w:r xmlns:w="http://schemas.openxmlformats.org/wordprocessingml/2006/main">
        <w:t xml:space="preserve">Geremia 2:9 Perciò vi supplicherò ancora, dice l'Eterno, e supplicherò i figli dei vostri figli.</w:t>
      </w:r>
    </w:p>
    <w:p/>
    <w:p>
      <w:r xmlns:w="http://schemas.openxmlformats.org/wordprocessingml/2006/main">
        <w:t xml:space="preserve">Dio supplica coloro che si sono allontanati da Lui di ritornare a Lui.</w:t>
      </w:r>
    </w:p>
    <w:p/>
    <w:p>
      <w:r xmlns:w="http://schemas.openxmlformats.org/wordprocessingml/2006/main">
        <w:t xml:space="preserve">1: Dio è Amore e desidera che torniamo a Lui.</w:t>
      </w:r>
    </w:p>
    <w:p/>
    <w:p>
      <w:r xmlns:w="http://schemas.openxmlformats.org/wordprocessingml/2006/main">
        <w:t xml:space="preserve">2: Non dovremmo mai dimenticare che Dio aspetta pazientemente che torniamo a Lui.</w:t>
      </w:r>
    </w:p>
    <w:p/>
    <w:p>
      <w:r xmlns:w="http://schemas.openxmlformats.org/wordprocessingml/2006/main">
        <w:t xml:space="preserve">1: Giovanni 3,16-17 "Poiché Dio ha tanto amato il mondo, che ha dato il suo Figlio unigenito, affinché chiunque crede in lui non muoia, ma abbia vita eterna. Perché Dio non ha mandato suo Figlio nel mondo per condannare il mondo , ma affinché il mondo possa essere salvato per mezzo di lui.</w:t>
      </w:r>
    </w:p>
    <w:p/>
    <w:p>
      <w:r xmlns:w="http://schemas.openxmlformats.org/wordprocessingml/2006/main">
        <w:t xml:space="preserve">2: Isaia 55:6-7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Geremia 2:10 Poiché passate sopra le isole di Chittim e guardate; e mandalo a Kedar, e considera attentamente, e vedi se esiste una cosa del genere.</w:t>
      </w:r>
    </w:p>
    <w:p/>
    <w:p>
      <w:r xmlns:w="http://schemas.openxmlformats.org/wordprocessingml/2006/main">
        <w:t xml:space="preserve">Dio esorta Geremia ad andare alle isole di Chittim, Kedar, e a considerare attentamente se c'è qualche verità.</w:t>
      </w:r>
    </w:p>
    <w:p/>
    <w:p>
      <w:r xmlns:w="http://schemas.openxmlformats.org/wordprocessingml/2006/main">
        <w:t xml:space="preserve">1. Conoscere la verità di Dio: Geremia 2:10</w:t>
      </w:r>
    </w:p>
    <w:p/>
    <w:p>
      <w:r xmlns:w="http://schemas.openxmlformats.org/wordprocessingml/2006/main">
        <w:t xml:space="preserve">2. Cercare la saggezza di Dio: Geremia 2:10</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Giacomo 1:5 Se qualcuno di voi manca di saggezza, la chieda a Dio, che dona a tutti generosamente e non rinfaccia; e gli sarà dato.</w:t>
      </w:r>
    </w:p>
    <w:p/>
    <w:p>
      <w:r xmlns:w="http://schemas.openxmlformats.org/wordprocessingml/2006/main">
        <w:t xml:space="preserve">Geremia 2:11 Ha forse una nazione cambiato i suoi dèi, che ancora non sono dèi? ma il mio popolo ha mutato la sua gloria in ciò che non giova a nulla.</w:t>
      </w:r>
    </w:p>
    <w:p/>
    <w:p>
      <w:r xmlns:w="http://schemas.openxmlformats.org/wordprocessingml/2006/main">
        <w:t xml:space="preserve">Dio condanna la nazione di Israele per averLo sostituito con falsi dei.</w:t>
      </w:r>
    </w:p>
    <w:p/>
    <w:p>
      <w:r xmlns:w="http://schemas.openxmlformats.org/wordprocessingml/2006/main">
        <w:t xml:space="preserve">1: Dobbiamo rimanere fedeli a Dio, perché Lui è l'unico che può darci una gioia vera e duratura.</w:t>
      </w:r>
    </w:p>
    <w:p/>
    <w:p>
      <w:r xmlns:w="http://schemas.openxmlformats.org/wordprocessingml/2006/main">
        <w:t xml:space="preserve">2: Non dobbiamo lasciarci ingannare dai falsi dei, perché non possono fornirci una gloria vera e duratura.</w:t>
      </w:r>
    </w:p>
    <w:p/>
    <w:p>
      <w:r xmlns:w="http://schemas.openxmlformats.org/wordprocessingml/2006/main">
        <w:t xml:space="preserve">1: Deuteronomio 4:35-39 - Queste cose ti sono state mostrate affinché tu sapessi che il Signore è Dio; oltre a lui non ce n'è nessun altro.</w:t>
      </w:r>
    </w:p>
    <w:p/>
    <w:p>
      <w:r xmlns:w="http://schemas.openxmlformats.org/wordprocessingml/2006/main">
        <w:t xml:space="preserve">2: Giovanni 14:6 - Gesù gli disse: Io sono la via, la verità e la vita. Nessuno viene al Padre se non per mezzo di me.</w:t>
      </w:r>
    </w:p>
    <w:p/>
    <w:p>
      <w:r xmlns:w="http://schemas.openxmlformats.org/wordprocessingml/2006/main">
        <w:t xml:space="preserve">Geremia 2:12 Stupitevi di questo, o cieli, e siate terribilmente spaventati, siate molto desolati, dice l'Eterno.</w:t>
      </w:r>
    </w:p>
    <w:p/>
    <w:p>
      <w:r xmlns:w="http://schemas.openxmlformats.org/wordprocessingml/2006/main">
        <w:t xml:space="preserve">Dio chiede che i cieli siano stupiti e inorriditi dalle azioni dell’umanità e siano desolati a causa delle loro malefatte.</w:t>
      </w:r>
    </w:p>
    <w:p/>
    <w:p>
      <w:r xmlns:w="http://schemas.openxmlformats.org/wordprocessingml/2006/main">
        <w:t xml:space="preserve">1: La giustizia di Dio suscita stupore e orrore</w:t>
      </w:r>
    </w:p>
    <w:p/>
    <w:p>
      <w:r xmlns:w="http://schemas.openxmlformats.org/wordprocessingml/2006/main">
        <w:t xml:space="preserve">2: La risposta di Dio alla depravazione dell'uomo</w:t>
      </w:r>
    </w:p>
    <w:p/>
    <w:p>
      <w:r xmlns:w="http://schemas.openxmlformats.org/wordprocessingml/2006/main">
        <w:t xml:space="preserve">1: Romani 1:18-25</w:t>
      </w:r>
    </w:p>
    <w:p/>
    <w:p>
      <w:r xmlns:w="http://schemas.openxmlformats.org/wordprocessingml/2006/main">
        <w:t xml:space="preserve">2: Ezechiele 16:49-50</w:t>
      </w:r>
    </w:p>
    <w:p/>
    <w:p>
      <w:r xmlns:w="http://schemas.openxmlformats.org/wordprocessingml/2006/main">
        <w:t xml:space="preserve">Geremia 2:13 Poiché il mio popolo ha commesso due mali; hanno abbandonato me, la fonte dell'acqua viva, e si sono scavati cisterne, cisterne rotte, che non tengono l'acqua.</w:t>
      </w:r>
    </w:p>
    <w:p/>
    <w:p>
      <w:r xmlns:w="http://schemas.openxmlformats.org/wordprocessingml/2006/main">
        <w:t xml:space="preserve">Il popolo di Dio si è allontanato da Lui, la fonte dell'acqua viva, e ha invece creato le proprie vie spezzate e insoddisfacenti.</w:t>
      </w:r>
    </w:p>
    <w:p/>
    <w:p>
      <w:r xmlns:w="http://schemas.openxmlformats.org/wordprocessingml/2006/main">
        <w:t xml:space="preserve">1. Il pericolo di allontanarsi da Dio</w:t>
      </w:r>
    </w:p>
    <w:p/>
    <w:p>
      <w:r xmlns:w="http://schemas.openxmlformats.org/wordprocessingml/2006/main">
        <w:t xml:space="preserve">2. Trovare gioia e soddisfazione nella fonte dell'acqua viva</w:t>
      </w:r>
    </w:p>
    <w:p/>
    <w:p>
      <w:r xmlns:w="http://schemas.openxmlformats.org/wordprocessingml/2006/main">
        <w:t xml:space="preserve">1. Salmo 36:9 - "Poiché presso di te è la fonte della vita; alla tua luce vediamo la luce."</w:t>
      </w:r>
    </w:p>
    <w:p/>
    <w:p>
      <w:r xmlns:w="http://schemas.openxmlformats.org/wordprocessingml/2006/main">
        <w:t xml:space="preserve">2. Giovanni 4:10-14 - "Gesù le rispose: Se tu conoscessi il dono di Dio e chi è che ti chiede da bere, glielo avresti chiesto ed egli ti avrebbe dato acqua viva.</w:t>
      </w:r>
    </w:p>
    <w:p/>
    <w:p>
      <w:r xmlns:w="http://schemas.openxmlformats.org/wordprocessingml/2006/main">
        <w:t xml:space="preserve">Geremia 2:14 Israele è un servo? è uno schiavo nato in casa? perché è viziato?</w:t>
      </w:r>
    </w:p>
    <w:p/>
    <w:p>
      <w:r xmlns:w="http://schemas.openxmlformats.org/wordprocessingml/2006/main">
        <w:t xml:space="preserve">Geremia si chiede perché il popolo eletto di Dio, Israele, sia stato trattato come un servitore e uno schiavo, e perché abbia sofferto.</w:t>
      </w:r>
    </w:p>
    <w:p/>
    <w:p>
      <w:r xmlns:w="http://schemas.openxmlformats.org/wordprocessingml/2006/main">
        <w:t xml:space="preserve">1. Il popolo di Dio: servitori o schiavi?</w:t>
      </w:r>
    </w:p>
    <w:p/>
    <w:p>
      <w:r xmlns:w="http://schemas.openxmlformats.org/wordprocessingml/2006/main">
        <w:t xml:space="preserve">2. La sofferenza degli eletti di Dio</w:t>
      </w:r>
    </w:p>
    <w:p/>
    <w:p>
      <w:r xmlns:w="http://schemas.openxmlformats.org/wordprocessingml/2006/main">
        <w:t xml:space="preserve">1. Isaia 53:6 – Tutti noi come pecore siamo smarriti; abbiamo seguito ciascuno la propria strada; e il Signore ha fatto ricadere su di lui l'iniquità di noi tutti.</w:t>
      </w:r>
    </w:p>
    <w:p/>
    <w:p>
      <w:r xmlns:w="http://schemas.openxmlformats.org/wordprocessingml/2006/main">
        <w:t xml:space="preserve">2. Lamentazioni 3:22-23 - È grazie alla misericordia del Signore che non siamo consumati, perché le sue compassioni non vengono meno. Si rinnovano ogni mattina: grande è la tua fedeltà.</w:t>
      </w:r>
    </w:p>
    <w:p/>
    <w:p>
      <w:r xmlns:w="http://schemas.openxmlformats.org/wordprocessingml/2006/main">
        <w:t xml:space="preserve">Geremia 2:15 I leoncelli ruggirono contro di lui e gridarono, e devastarono il suo paese; le sue città furono bruciate senza abitanti.</w:t>
      </w:r>
    </w:p>
    <w:p/>
    <w:p>
      <w:r xmlns:w="http://schemas.openxmlformats.org/wordprocessingml/2006/main">
        <w:t xml:space="preserve">Il giudizio di distruzione di Dio sul Suo popolo a causa della loro ribellione e idolatria.</w:t>
      </w:r>
    </w:p>
    <w:p/>
    <w:p>
      <w:r xmlns:w="http://schemas.openxmlformats.org/wordprocessingml/2006/main">
        <w:t xml:space="preserve">1: Quando ci allontaniamo da Dio e ignoriamo i Suoi comandi, possiamo aspettarci di subirne le conseguenze.</w:t>
      </w:r>
    </w:p>
    <w:p/>
    <w:p>
      <w:r xmlns:w="http://schemas.openxmlformats.org/wordprocessingml/2006/main">
        <w:t xml:space="preserve">2: Ricordiamoci che Dio è sempre fedele e che il Suo amore per noi è più grande dei nostri errori.</w:t>
      </w:r>
    </w:p>
    <w:p/>
    <w:p>
      <w:r xmlns:w="http://schemas.openxmlformats.org/wordprocessingml/2006/main">
        <w:t xml:space="preserve">1: Geremia 29:11, Poiché conosco i piani che ho per te, dichiara il Signore, piani per farti prosperare e non farti del male, piani per darti speranza e un futuro.</w:t>
      </w:r>
    </w:p>
    <w:p/>
    <w:p>
      <w:r xmlns:w="http://schemas.openxmlformats.org/wordprocessingml/2006/main">
        <w:t xml:space="preserve">2: Romani 8:38-39, Poiché sono convinto che né morte né vita, né angeli né demoni, né presente né futuro, né alcuna potenza, né altezza né profondità, né alcuna altra cosa in tutta la creazione, potrà per separarci dall'amore di Dio che è in Cristo Gesù nostro Signore.</w:t>
      </w:r>
    </w:p>
    <w:p/>
    <w:p>
      <w:r xmlns:w="http://schemas.openxmlformats.org/wordprocessingml/2006/main">
        <w:t xml:space="preserve">Geremia 2:16 Anche i figli di Nof e di Tahapanes hanno rotto la corona del tuo capo.</w:t>
      </w:r>
    </w:p>
    <w:p/>
    <w:p>
      <w:r xmlns:w="http://schemas.openxmlformats.org/wordprocessingml/2006/main">
        <w:t xml:space="preserve">I figli di Noph e Tahapanes hanno causato danni alla corona della testa di chi parla.</w:t>
      </w:r>
    </w:p>
    <w:p/>
    <w:p>
      <w:r xmlns:w="http://schemas.openxmlformats.org/wordprocessingml/2006/main">
        <w:t xml:space="preserve">1. Il potere della misericordia e del perdono di Dio - Romani 5:8</w:t>
      </w:r>
    </w:p>
    <w:p/>
    <w:p>
      <w:r xmlns:w="http://schemas.openxmlformats.org/wordprocessingml/2006/main">
        <w:t xml:space="preserve">2. Il potere della perseveranza - Giacomo 1:2-4</w:t>
      </w:r>
    </w:p>
    <w:p/>
    <w:p>
      <w:r xmlns:w="http://schemas.openxmlformats.org/wordprocessingml/2006/main">
        <w:t xml:space="preserve">1. Isaia 3:17-18 - Perciò il Signore colpirà con una crosta la corona del capo delle figlie di Sion, e il Signore scoprirà le loro parti nascoste.</w:t>
      </w:r>
    </w:p>
    <w:p/>
    <w:p>
      <w:r xmlns:w="http://schemas.openxmlformats.org/wordprocessingml/2006/main">
        <w:t xml:space="preserve">18 In quel giorno il Signore toglierà il coraggio dei tintinnanti ornamenti che avvolgono i loro piedi, delle loro calze e dei loro pneumatici rotondi come la luna,</w:t>
      </w:r>
    </w:p>
    <w:p/>
    <w:p>
      <w:r xmlns:w="http://schemas.openxmlformats.org/wordprocessingml/2006/main">
        <w:t xml:space="preserve">2. Ezechiele 16:11-12 - Ti ho adornato anche con ornamenti, ti ho messo braccialetti alle mani e una catena al collo. 12 E ti ho messo un gioiello sulla fronte, degli orecchini agli orecchi e una bellissima corona sul tuo capo.</w:t>
      </w:r>
    </w:p>
    <w:p/>
    <w:p>
      <w:r xmlns:w="http://schemas.openxmlformats.org/wordprocessingml/2006/main">
        <w:t xml:space="preserve">Geremia 2:17 Non ti sei procurato questo, abbandonando l'Eterno, il tuo Dio, quando ti conduceva per la via?</w:t>
      </w:r>
    </w:p>
    <w:p/>
    <w:p>
      <w:r xmlns:w="http://schemas.openxmlformats.org/wordprocessingml/2006/main">
        <w:t xml:space="preserve">Il brano è un avvertimento di Geremia a coloro che hanno abbandonato Dio dopo che Egli li aveva guidati.</w:t>
      </w:r>
    </w:p>
    <w:p/>
    <w:p>
      <w:r xmlns:w="http://schemas.openxmlformats.org/wordprocessingml/2006/main">
        <w:t xml:space="preserve">1. Il potere della scelta: scegliere di seguire o abbandonare Dio</w:t>
      </w:r>
    </w:p>
    <w:p/>
    <w:p>
      <w:r xmlns:w="http://schemas.openxmlformats.org/wordprocessingml/2006/main">
        <w:t xml:space="preserve">2. Le conseguenze dell'abbandono della via di Dio</w:t>
      </w:r>
    </w:p>
    <w:p/>
    <w:p>
      <w:r xmlns:w="http://schemas.openxmlformats.org/wordprocessingml/2006/main">
        <w:t xml:space="preserve">1. Deuteronomio 5:29 - "Oh, se avessero un tale cuore in loro, da temermi e osservare sempre tutti i miei comandamenti, affinché tutto andasse bene per loro e per i loro figli per sempre!"</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Geremia 2:18 E ora che hai da fare sulla via dell'Egitto, per bere le acque di Sihor? o che hai da fare sulla via dell'Assiria, per bere le acque del fiume?</w:t>
      </w:r>
    </w:p>
    <w:p/>
    <w:p>
      <w:r xmlns:w="http://schemas.openxmlformats.org/wordprocessingml/2006/main">
        <w:t xml:space="preserve">Geremia rimprovera Israele per essersi rivolto ad altre nazioni invece di confidare in Dio per ciò di cui ha bisogno.</w:t>
      </w:r>
    </w:p>
    <w:p/>
    <w:p>
      <w:r xmlns:w="http://schemas.openxmlformats.org/wordprocessingml/2006/main">
        <w:t xml:space="preserve">1: Dobbiamo confidare nel Signore per la nostra provvista e non guardare ad altre fonti.</w:t>
      </w:r>
    </w:p>
    <w:p/>
    <w:p>
      <w:r xmlns:w="http://schemas.openxmlformats.org/wordprocessingml/2006/main">
        <w:t xml:space="preserve">2: Dio è la fonte ultima della nostra forza e della nostra speranza.</w:t>
      </w:r>
    </w:p>
    <w:p/>
    <w:p>
      <w:r xmlns:w="http://schemas.openxmlformats.org/wordprocessingml/2006/main">
        <w:t xml:space="preserve">1: Isaia 31:1 - "Guai a quelli che scendono in Egitto per chiedere aiuto e confidano nei cavalli, che confidano nei carri perché sono molti e nei cavalieri perché sono molto forti, ma non guardano al Santo d'Israele o consultare il Signore!"</w:t>
      </w:r>
    </w:p>
    <w:p/>
    <w:p>
      <w:r xmlns:w="http://schemas.openxmlformats.org/wordprocessingml/2006/main">
        <w:t xml:space="preserve">2: Salmo 20:7 - "Alcuni confidano nei carri e altri nei cavalli, ma noi confidiamo nel nome del Signore nostro Dio."</w:t>
      </w:r>
    </w:p>
    <w:p/>
    <w:p>
      <w:r xmlns:w="http://schemas.openxmlformats.org/wordprocessingml/2006/main">
        <w:t xml:space="preserve">Geremia 2:19 La tua propria malvagità ti correggerà e le tue trasgressioni ti rimprovereranno; sappi dunque e vedi che è cosa cattiva e amara l'aver abbandonato l'Eterno, il tuo Dio, e che il mio timore non è in te, dice il Signore Dio degli eserciti.</w:t>
      </w:r>
    </w:p>
    <w:p/>
    <w:p>
      <w:r xmlns:w="http://schemas.openxmlformats.org/wordprocessingml/2006/main">
        <w:t xml:space="preserve">Dio avverte il popolo di Giuda che sarà corretto per la sua malvagità e le sue trasgressioni, e che è malvagio e amaro aver abbandonato Dio.</w:t>
      </w:r>
    </w:p>
    <w:p/>
    <w:p>
      <w:r xmlns:w="http://schemas.openxmlformats.org/wordprocessingml/2006/main">
        <w:t xml:space="preserve">1. Le conseguenze dell'apostasia: imparare da Geremia 2:19</w:t>
      </w:r>
    </w:p>
    <w:p/>
    <w:p>
      <w:r xmlns:w="http://schemas.openxmlformats.org/wordprocessingml/2006/main">
        <w:t xml:space="preserve">2. Il sapore amaro dell'abbandono di Dio: comprendere Geremia 2:19</w:t>
      </w:r>
    </w:p>
    <w:p/>
    <w:p>
      <w:r xmlns:w="http://schemas.openxmlformats.org/wordprocessingml/2006/main">
        <w:t xml:space="preserve">1. Proverbi 1:32 - Poiché la deviazione dei semplici li ucciderà, e la prosperità degli stolti li distruggerà.</w:t>
      </w:r>
    </w:p>
    <w:p/>
    <w:p>
      <w:r xmlns:w="http://schemas.openxmlformats.org/wordprocessingml/2006/main">
        <w:t xml:space="preserve">2. Ebrei 10:26-27 - Poiché, se pecchiamo volontariamente dopo aver ricevuto la conoscenza della verità, non rimane più alcun sacrificio per i peccati, ma solo una terribile attesa del giudizio e un'indignazione ardente, che divorerà gli avversari .</w:t>
      </w:r>
    </w:p>
    <w:p/>
    <w:p>
      <w:r xmlns:w="http://schemas.openxmlformats.org/wordprocessingml/2006/main">
        <w:t xml:space="preserve">Geremia 2:20 Poiché dai tempi antichi io ho spezzato il tuo giogo e spezzato le tue catene; e tu hai detto: non trasgredirò; quando su ogni alto colle e sotto ogni albero verde vaghi, facendo la prostituta.</w:t>
      </w:r>
    </w:p>
    <w:p/>
    <w:p>
      <w:r xmlns:w="http://schemas.openxmlformats.org/wordprocessingml/2006/main">
        <w:t xml:space="preserve">Dio ha spezzato il giogo e i legami degli Israeliti, ma essi continuano a vagare e a praticare l'idolatria.</w:t>
      </w:r>
    </w:p>
    <w:p/>
    <w:p>
      <w:r xmlns:w="http://schemas.openxmlformats.org/wordprocessingml/2006/main">
        <w:t xml:space="preserve">1. La misericordia di Dio persiste nonostante la nostra infedeltà</w:t>
      </w:r>
    </w:p>
    <w:p/>
    <w:p>
      <w:r xmlns:w="http://schemas.openxmlformats.org/wordprocessingml/2006/main">
        <w:t xml:space="preserve">2. L’idolatria porta a promesse non mantenute</w:t>
      </w:r>
    </w:p>
    <w:p/>
    <w:p>
      <w:r xmlns:w="http://schemas.openxmlformats.org/wordprocessingml/2006/main">
        <w:t xml:space="preserve">1. Romani 3:23-24 - "Poiché tutti hanno peccato e sono privi della gloria di Dio, e sono giustificati gratuitamente per la sua grazia mediante la redenzione avvenuta mediante Cristo Gesù."</w:t>
      </w:r>
    </w:p>
    <w:p/>
    <w:p>
      <w:r xmlns:w="http://schemas.openxmlformats.org/wordprocessingml/2006/main">
        <w:t xml:space="preserve">2. Isaia 55:6-7 - "Cercate il Signore mentre si fa trovare; invocatelo mentre è vicino. Lasci l'empio la sua via e l'uomo ingiusto i suoi pensieri; ritorni al Signore, ed egli abbi pietà di lui; e al nostro Dio, che perdonerà abbondantemente».</w:t>
      </w:r>
    </w:p>
    <w:p/>
    <w:p>
      <w:r xmlns:w="http://schemas.openxmlformats.org/wordprocessingml/2006/main">
        <w:t xml:space="preserve">Geremia 2:21 Eppure io ti avevo piantato una vite nobile, tutta un seme giusto: come dunque sei stato trasformato per me in una pianta degenere di una vite straniera?</w:t>
      </w:r>
    </w:p>
    <w:p/>
    <w:p>
      <w:r xmlns:w="http://schemas.openxmlformats.org/wordprocessingml/2006/main">
        <w:t xml:space="preserve">Dio aveva piantato una vite nobile, ma il Suo popolo era diventato una pianta degenerata di una vite strana.</w:t>
      </w:r>
    </w:p>
    <w:p/>
    <w:p>
      <w:r xmlns:w="http://schemas.openxmlformats.org/wordprocessingml/2006/main">
        <w:t xml:space="preserve">1. Il popolo di Dio: dal nobile al degenerato</w:t>
      </w:r>
    </w:p>
    <w:p/>
    <w:p>
      <w:r xmlns:w="http://schemas.openxmlformats.org/wordprocessingml/2006/main">
        <w:t xml:space="preserve">2. Ricordare le nostre radici e rimanere fedeli a Dio</w:t>
      </w:r>
    </w:p>
    <w:p/>
    <w:p>
      <w:r xmlns:w="http://schemas.openxmlformats.org/wordprocessingml/2006/main">
        <w:t xml:space="preserve">1. Geremia 2:21</w:t>
      </w:r>
    </w:p>
    <w:p/>
    <w:p>
      <w:r xmlns:w="http://schemas.openxmlformats.org/wordprocessingml/2006/main">
        <w:t xml:space="preserve">2. Matteo 15:13 - Ogni pianta che il mio Padre celeste non ha piantato sarà sradicata.</w:t>
      </w:r>
    </w:p>
    <w:p/>
    <w:p>
      <w:r xmlns:w="http://schemas.openxmlformats.org/wordprocessingml/2006/main">
        <w:t xml:space="preserve">Geremia 2:22 Poiché, anche se ti lavi con nitro e prendi molto sapone, la tua iniquità è segnata davanti a me, dice il Signore, Dio.</w:t>
      </w:r>
    </w:p>
    <w:p/>
    <w:p>
      <w:r xmlns:w="http://schemas.openxmlformats.org/wordprocessingml/2006/main">
        <w:t xml:space="preserve">Questo passaggio parla dell'onniscienza di Dio e del Suo giudizio sui nostri peccati.</w:t>
      </w:r>
    </w:p>
    <w:p/>
    <w:p>
      <w:r xmlns:w="http://schemas.openxmlformats.org/wordprocessingml/2006/main">
        <w:t xml:space="preserve">1. "I peccati indimenticabili: la memoria infinita di Dio"</w:t>
      </w:r>
    </w:p>
    <w:p/>
    <w:p>
      <w:r xmlns:w="http://schemas.openxmlformats.org/wordprocessingml/2006/main">
        <w:t xml:space="preserve">2. "Il potere inaspettato del sapone e del nitro: una riflessione sulla percezione di Dio"</w:t>
      </w:r>
    </w:p>
    <w:p/>
    <w:p>
      <w:r xmlns:w="http://schemas.openxmlformats.org/wordprocessingml/2006/main">
        <w:t xml:space="preserve">1. Salmo 139:1-4</w:t>
      </w:r>
    </w:p>
    <w:p/>
    <w:p>
      <w:r xmlns:w="http://schemas.openxmlformats.org/wordprocessingml/2006/main">
        <w:t xml:space="preserve">2. Ebrei 4:13-16</w:t>
      </w:r>
    </w:p>
    <w:p/>
    <w:p>
      <w:r xmlns:w="http://schemas.openxmlformats.org/wordprocessingml/2006/main">
        <w:t xml:space="preserve">Geremia 2:23 Come puoi dire che io non sono contaminato, che non sono andato dietro a Baalim? guarda la tua strada nella valle, sappi cosa hai fatto: tu sei un veloce dromedario che percorre le sue vie;</w:t>
      </w:r>
    </w:p>
    <w:p/>
    <w:p>
      <w:r xmlns:w="http://schemas.openxmlformats.org/wordprocessingml/2006/main">
        <w:t xml:space="preserve">Dio si chiede perché le persone negano la loro idolatria quando ha visto le loro azioni nella valle.</w:t>
      </w:r>
    </w:p>
    <w:p/>
    <w:p>
      <w:r xmlns:w="http://schemas.openxmlformats.org/wordprocessingml/2006/main">
        <w:t xml:space="preserve">1. Il pericolo della negazione: esaminare la nostra strada nella valle</w:t>
      </w:r>
    </w:p>
    <w:p/>
    <w:p>
      <w:r xmlns:w="http://schemas.openxmlformats.org/wordprocessingml/2006/main">
        <w:t xml:space="preserve">2. La rapidità del peccato: un dromedario che attraversa le nostre vie</w:t>
      </w:r>
    </w:p>
    <w:p/>
    <w:p>
      <w:r xmlns:w="http://schemas.openxmlformats.org/wordprocessingml/2006/main">
        <w:t xml:space="preserve">1. Romani 3:23-24 - Poiché tutti hanno peccato e sono privi della gloria di Dio.</w:t>
      </w:r>
    </w:p>
    <w:p/>
    <w:p>
      <w:r xmlns:w="http://schemas.openxmlformats.org/wordprocessingml/2006/main">
        <w:t xml:space="preserve">2. Giacomo 1:14-15 - Ma ogni persona è tentata quando viene trascinata e adescata dai propri desideri malvagi. Poi, dopo che il desiderio ha concepito, partorisce il peccato; e il peccato, quando è compiuto, genera la morte.</w:t>
      </w:r>
    </w:p>
    <w:p/>
    <w:p>
      <w:r xmlns:w="http://schemas.openxmlformats.org/wordprocessingml/2006/main">
        <w:t xml:space="preserve">Geremia 2:24 Un asino selvatico abituato al deserto, che soffoca il vento a suo piacimento; nella sua occasione chi potrà allontanarla? tutti quelli che la cercano non si stancheranno; nel suo mese la troveranno.</w:t>
      </w:r>
    </w:p>
    <w:p/>
    <w:p>
      <w:r xmlns:w="http://schemas.openxmlformats.org/wordprocessingml/2006/main">
        <w:t xml:space="preserve">Il popolo di Dio è come un asino selvatico, incontrollabile e libero.</w:t>
      </w:r>
    </w:p>
    <w:p/>
    <w:p>
      <w:r xmlns:w="http://schemas.openxmlformats.org/wordprocessingml/2006/main">
        <w:t xml:space="preserve">1: Dio ci dà la libertà e ci ricorda che in ultima analisi siamo noi i responsabili delle nostre scelte di vita.</w:t>
      </w:r>
    </w:p>
    <w:p/>
    <w:p>
      <w:r xmlns:w="http://schemas.openxmlformats.org/wordprocessingml/2006/main">
        <w:t xml:space="preserve">2: Dovremmo essere grati per la libertà che Dio ci dà e agire in modo responsabile per onorarlo.</w:t>
      </w:r>
    </w:p>
    <w:p/>
    <w:p>
      <w:r xmlns:w="http://schemas.openxmlformats.org/wordprocessingml/2006/main">
        <w:t xml:space="preserve">1: Isaia 61:1 - "Lo Spirito del Signore Dio è su di me; perché il Signore mi ha unto per annunziare la buona novella ai mansueti; mi ha mandato a fasciare quelli che hanno il cuore rotto, a proclamare la libertà ai prigionieri, e l'apertura del carcere a coloro che sono legati."</w:t>
      </w:r>
    </w:p>
    <w:p/>
    <w:p>
      <w:r xmlns:w="http://schemas.openxmlformats.org/wordprocessingml/2006/main">
        <w:t xml:space="preserve">2: Galati 5:1 - "State dunque saldi nella libertà con la quale Cristo ci ha resi liberi, e non lasciatevi intrappolare di nuovo sotto il giogo della schiavitù."</w:t>
      </w:r>
    </w:p>
    <w:p/>
    <w:p>
      <w:r xmlns:w="http://schemas.openxmlformats.org/wordprocessingml/2006/main">
        <w:t xml:space="preserve">Geremia 2:25 Trattieni il tuo piede dal scalzo e la tua gola dalla sete; ma tu hai detto: Non c'è speranza; no; poiché ho amato gli stranieri e dietro a loro andrò.</w:t>
      </w:r>
    </w:p>
    <w:p/>
    <w:p>
      <w:r xmlns:w="http://schemas.openxmlformats.org/wordprocessingml/2006/main">
        <w:t xml:space="preserve">Geremia ammonisce il popolo di Israele ad abbandonare le sue vie peccaminose, avvertendolo che se non lo fa, soffrirà le conseguenze della sete e resterà senza scarpe adeguate.</w:t>
      </w:r>
    </w:p>
    <w:p/>
    <w:p>
      <w:r xmlns:w="http://schemas.openxmlformats.org/wordprocessingml/2006/main">
        <w:t xml:space="preserve">1. "Il pericolo di amare gli estranei: Geremia 2:25"</w:t>
      </w:r>
    </w:p>
    <w:p/>
    <w:p>
      <w:r xmlns:w="http://schemas.openxmlformats.org/wordprocessingml/2006/main">
        <w:t xml:space="preserve">2. "Allontanarsi dal peccato: Geremia 2:25"</w:t>
      </w:r>
    </w:p>
    <w:p/>
    <w:p>
      <w:r xmlns:w="http://schemas.openxmlformats.org/wordprocessingml/2006/main">
        <w:t xml:space="preserve">1. Romani 8:13 - Perché se vivi secondo la carne, morirai, ma se mediante lo Spirito metti a morte le opere del corpo, vivrai.</w:t>
      </w:r>
    </w:p>
    <w:p/>
    <w:p>
      <w:r xmlns:w="http://schemas.openxmlformats.org/wordprocessingml/2006/main">
        <w:t xml:space="preserve">2. Salmo 33:12 - Beata la nazione il cui Dio è il Signore, il popolo che egli ha scelto come sua eredità!</w:t>
      </w:r>
    </w:p>
    <w:p/>
    <w:p>
      <w:r xmlns:w="http://schemas.openxmlformats.org/wordprocessingml/2006/main">
        <w:t xml:space="preserve">Geremia 2:26 Come si vergogna il ladro quando viene trovato, così si vergogna la casa d'Israele; essi, i loro re, i loro principi, i loro sacerdoti e i loro profeti,</w:t>
      </w:r>
    </w:p>
    <w:p/>
    <w:p>
      <w:r xmlns:w="http://schemas.openxmlformats.org/wordprocessingml/2006/main">
        <w:t xml:space="preserve">Dio è scontento di Israele quando i suoi leader e il suo popolo non riescono a tener fede al patto stipulato con lui.</w:t>
      </w:r>
    </w:p>
    <w:p/>
    <w:p>
      <w:r xmlns:w="http://schemas.openxmlformats.org/wordprocessingml/2006/main">
        <w:t xml:space="preserve">1: Dio è dispiaciuto quando il suo popolo non riesce a onorare la sua alleanza con lui.</w:t>
      </w:r>
    </w:p>
    <w:p/>
    <w:p>
      <w:r xmlns:w="http://schemas.openxmlformats.org/wordprocessingml/2006/main">
        <w:t xml:space="preserve">2: Dobbiamo ricordare che Dio si aspetta che rimaniamo fedeli alla nostra alleanza con lui.</w:t>
      </w:r>
    </w:p>
    <w:p/>
    <w:p>
      <w:r xmlns:w="http://schemas.openxmlformats.org/wordprocessingml/2006/main">
        <w:t xml:space="preserve">1: Giosuè 24:15 - Ma se servire il Signore non vi sembra gradito, scegliete oggi voi stessi chi servire, se gli dèi che i vostri antenati servirono al di là dell'Eufrate, o gli dèi degli Amorrei, nel cui paese siete vita. Ma io e la mia famiglia serviremo il Signore.</w:t>
      </w:r>
    </w:p>
    <w:p/>
    <w:p>
      <w:r xmlns:w="http://schemas.openxmlformats.org/wordprocessingml/2006/main">
        <w:t xml:space="preserve">2: Ebrei 12:28-29 - Pertanto, poiché riceviamo un regno che non può essere scosso, siamo grati e adoriamo così Dio in maniera gradita con riverenza e timore reverenziale, poiché il nostro Dio è un fuoco consumante.</w:t>
      </w:r>
    </w:p>
    <w:p/>
    <w:p>
      <w:r xmlns:w="http://schemas.openxmlformats.org/wordprocessingml/2006/main">
        <w:t xml:space="preserve">Geremia 2:27 Dicendo a un ceppo: Tu sei mio padre; e verso una pietra: Mi hai portato fuori; poiché mi hanno voltato le spalle e non la faccia; ma nel momento della loro angoscia diranno: Alzati e salvaci.</w:t>
      </w:r>
    </w:p>
    <w:p/>
    <w:p>
      <w:r xmlns:w="http://schemas.openxmlformats.org/wordprocessingml/2006/main">
        <w:t xml:space="preserve">Il popolo di Israele si è allontanato da Dio, ma nei momenti difficili crede ancora che Egli possa salvarlo.</w:t>
      </w:r>
    </w:p>
    <w:p/>
    <w:p>
      <w:r xmlns:w="http://schemas.openxmlformats.org/wordprocessingml/2006/main">
        <w:t xml:space="preserve">1. Rivolgersi a Dio nei momenti difficili</w:t>
      </w:r>
    </w:p>
    <w:p/>
    <w:p>
      <w:r xmlns:w="http://schemas.openxmlformats.org/wordprocessingml/2006/main">
        <w:t xml:space="preserve">2. La volubilità dell'uomo</w:t>
      </w:r>
    </w:p>
    <w:p/>
    <w:p>
      <w:r xmlns:w="http://schemas.openxmlformats.org/wordprocessingml/2006/main">
        <w:t xml:space="preserve">1. Isaia 30:15 - Poiché così dice il Signore DIO, il Santo d'Israele; Nel ritorno e nel riposo sarete salvati; nella quiete e nella fiducia sarà la tua forza.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Geremia 2:28 Ma dove sono gli dei che tu ti sei fatti? si alzino, se possono salvarti nel momento della tua sventura; poiché secondo il numero delle tue città sono i tuoi dèi, o Giuda.</w:t>
      </w:r>
    </w:p>
    <w:p/>
    <w:p>
      <w:r xmlns:w="http://schemas.openxmlformats.org/wordprocessingml/2006/main">
        <w:t xml:space="preserve">Dio chiama Giuda, chiedendo dove sono gli dei che si sono creati e sfidandoli a salvarli nel momento della difficoltà, poiché ci sono tanti dei quante sono le città in Giuda.</w:t>
      </w:r>
    </w:p>
    <w:p/>
    <w:p>
      <w:r xmlns:w="http://schemas.openxmlformats.org/wordprocessingml/2006/main">
        <w:t xml:space="preserve">1. Non fare affidamento su falsi idoli, confida invece in Dio</w:t>
      </w:r>
    </w:p>
    <w:p/>
    <w:p>
      <w:r xmlns:w="http://schemas.openxmlformats.org/wordprocessingml/2006/main">
        <w:t xml:space="preserve">2. Il pericolo dell'idolatria</w:t>
      </w:r>
    </w:p>
    <w:p/>
    <w:p>
      <w:r xmlns:w="http://schemas.openxmlformats.org/wordprocessingml/2006/main">
        <w:t xml:space="preserve">1. Esodo 20:3 - Non avrai altri dei davanti a me.</w:t>
      </w:r>
    </w:p>
    <w:p/>
    <w:p>
      <w:r xmlns:w="http://schemas.openxmlformats.org/wordprocessingml/2006/main">
        <w:t xml:space="preserve">2. Salmo 115:8 – Quelli che li fanno diventare come loro; così fanno tutti coloro che confidano in loro.</w:t>
      </w:r>
    </w:p>
    <w:p/>
    <w:p>
      <w:r xmlns:w="http://schemas.openxmlformats.org/wordprocessingml/2006/main">
        <w:t xml:space="preserve">Geremia 2:29 Perché mi supplicherete? voi tutti mi avete trasgredito, dice il Signore.</w:t>
      </w:r>
    </w:p>
    <w:p/>
    <w:p>
      <w:r xmlns:w="http://schemas.openxmlformats.org/wordprocessingml/2006/main">
        <w:t xml:space="preserve">Dio accusa il suo popolo di aver trasgredito tutto contro di lui.</w:t>
      </w:r>
    </w:p>
    <w:p/>
    <w:p>
      <w:r xmlns:w="http://schemas.openxmlformats.org/wordprocessingml/2006/main">
        <w:t xml:space="preserve">1. Le conseguenze della disobbedienza: uno studio di Geremia 2:29</w:t>
      </w:r>
    </w:p>
    <w:p/>
    <w:p>
      <w:r xmlns:w="http://schemas.openxmlformats.org/wordprocessingml/2006/main">
        <w:t xml:space="preserve">2. L'importanza dell'obbedienza alla Parola di Dio</w:t>
      </w:r>
    </w:p>
    <w:p/>
    <w:p>
      <w:r xmlns:w="http://schemas.openxmlformats.org/wordprocessingml/2006/main">
        <w:t xml:space="preserve">1. Galati 6:7-8 -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2. Proverbi 11:3 – L'integrità degli uomini retti li guida, ma la perversità degli sleali li distrugge.</w:t>
      </w:r>
    </w:p>
    <w:p/>
    <w:p>
      <w:r xmlns:w="http://schemas.openxmlformats.org/wordprocessingml/2006/main">
        <w:t xml:space="preserve">Geremia 2:30 Invano ho colpito i tuoi figli; non hanno ricevuto alcuna correzione: la tua spada ha divorato i tuoi profeti, come un leone distruttore.</w:t>
      </w:r>
    </w:p>
    <w:p/>
    <w:p>
      <w:r xmlns:w="http://schemas.openxmlformats.org/wordprocessingml/2006/main">
        <w:t xml:space="preserve">Il Signore colpì i figli d'Israele ma essi non ricevettero correzione, anzi la loro stessa spada divorò i loro profeti.</w:t>
      </w:r>
    </w:p>
    <w:p/>
    <w:p>
      <w:r xmlns:w="http://schemas.openxmlformats.org/wordprocessingml/2006/main">
        <w:t xml:space="preserve">1: Non c'è tragedia più grande di quando il popolo di Dio rifiuta di prestare ascolto alla Sua correzione.</w:t>
      </w:r>
    </w:p>
    <w:p/>
    <w:p>
      <w:r xmlns:w="http://schemas.openxmlformats.org/wordprocessingml/2006/main">
        <w:t xml:space="preserve">2: Dobbiamo essere disposti ad accettare la correzione del Signore, affinché i nostri cuori orgogliosi non causino la nostra distruzione.</w:t>
      </w:r>
    </w:p>
    <w:p/>
    <w:p>
      <w:r xmlns:w="http://schemas.openxmlformats.org/wordprocessingml/2006/main">
        <w:t xml:space="preserve">1: Proverbi 13:18 - Chi trascura la disciplina cade nella povertà e nella vergogna, ma chi dà ascolto alla correzione è onorato.</w:t>
      </w:r>
    </w:p>
    <w:p/>
    <w:p>
      <w:r xmlns:w="http://schemas.openxmlformats.org/wordprocessingml/2006/main">
        <w:t xml:space="preserve">2: Ebrei 12,5-11 - E avete dimenticato l'esortazione che vi rivolge come figli? Figlio mio, non considerare con leggerezza la disciplina del Signore, e non stancarti quando viene ripreso da lui. Perché il Signore corregge chi ama e castiga ogni figlio che accoglie. È per la disciplina che devi sopportare. Dio vi sta trattando come figli. Qual è infatti il figlio che il padre non corregge? Se rimanete senza disciplina, alla quale tutti hanno partecipato, allora siete figli illegittimi e non figli maschi. Oltre a questo, abbiamo avuto padri terreni che ci hanno disciplinato e noi li abbiamo rispettati. Non saremo noi molto più soggetti al Padre degli spiriti e vivremo? Infatti ci hanno disciplinato per un breve periodo come sembrava loro meglio, ma lui ci disciplina per il nostro bene, affinché possiamo condividere la sua santità.</w:t>
      </w:r>
    </w:p>
    <w:p/>
    <w:p>
      <w:r xmlns:w="http://schemas.openxmlformats.org/wordprocessingml/2006/main">
        <w:t xml:space="preserve">Geremia 2:31 O generazione, vedete la parola dell'Eterno. Sono stato un deserto per Israele? una terra di oscurità? perciò dite al mio popolo: Noi siamo i signori; non verremo più da te?</w:t>
      </w:r>
    </w:p>
    <w:p/>
    <w:p>
      <w:r xmlns:w="http://schemas.openxmlformats.org/wordprocessingml/2006/main">
        <w:t xml:space="preserve">Dio sta chiedendo al popolo perché si rifiuta di tornare a Lui, nonostante Egli non sia stato un deserto o una terra oscura per Israele.</w:t>
      </w:r>
    </w:p>
    <w:p/>
    <w:p>
      <w:r xmlns:w="http://schemas.openxmlformats.org/wordprocessingml/2006/main">
        <w:t xml:space="preserve">1. L'amore di Dio per il suo popolo - Riflettendo su Geremia 2:31</w:t>
      </w:r>
    </w:p>
    <w:p/>
    <w:p>
      <w:r xmlns:w="http://schemas.openxmlformats.org/wordprocessingml/2006/main">
        <w:t xml:space="preserve">2. Ritorno a Dio - Una riflessione su Geremia 2:31</w:t>
      </w:r>
    </w:p>
    <w:p/>
    <w:p>
      <w:r xmlns:w="http://schemas.openxmlformats.org/wordprocessingml/2006/main">
        <w:t xml:space="preserve">1. Ezechiele 18:23 - "Ho qualche piacere che il malvagio muoia? dice il Signore Dio: e non che ritorni dalle sue vie e viva?"</w:t>
      </w:r>
    </w:p>
    <w:p/>
    <w:p>
      <w:r xmlns:w="http://schemas.openxmlformats.org/wordprocessingml/2006/main">
        <w:t xml:space="preserve">2. Osea 6:1 - "Venite e ritorniamo al Signore, perché egli ha lacerato e ci guarirà; ha percosso e ci legherà".</w:t>
      </w:r>
    </w:p>
    <w:p/>
    <w:p>
      <w:r xmlns:w="http://schemas.openxmlformats.org/wordprocessingml/2006/main">
        <w:t xml:space="preserve">Geremia 2:32 Può forse una fanciulla dimenticare i suoi ornamenti, o una sposa i suoi abiti? eppure il mio popolo mi ha dimenticato per giorni innumerevoli.</w:t>
      </w:r>
    </w:p>
    <w:p/>
    <w:p>
      <w:r xmlns:w="http://schemas.openxmlformats.org/wordprocessingml/2006/main">
        <w:t xml:space="preserve">Il popolo di Dio Lo ha dimenticato, nonostante il Suo amore duraturo per loro.</w:t>
      </w:r>
    </w:p>
    <w:p/>
    <w:p>
      <w:r xmlns:w="http://schemas.openxmlformats.org/wordprocessingml/2006/main">
        <w:t xml:space="preserve">1: L'amore di Dio è infallibile e dovremmo ricordarci di ricambiarlo.</w:t>
      </w:r>
    </w:p>
    <w:p/>
    <w:p>
      <w:r xmlns:w="http://schemas.openxmlformats.org/wordprocessingml/2006/main">
        <w:t xml:space="preserve">2: Il perdono è un dono che Dio continua a offrirci, nonostante la nostra disobbedienza.</w:t>
      </w:r>
    </w:p>
    <w:p/>
    <w:p>
      <w:r xmlns:w="http://schemas.openxmlformats.org/wordprocessingml/2006/main">
        <w:t xml:space="preserve">1: Romani 5:8 - Ma Dio dimostra il suo amore per noi in questo: mentre eravamo ancora peccatori, Cristo è morto per noi.</w:t>
      </w:r>
    </w:p>
    <w:p/>
    <w:p>
      <w:r xmlns:w="http://schemas.openxmlformats.org/wordprocessingml/2006/main">
        <w:t xml:space="preserve">2: Salmo 103:8-10 - Il Signore è misericordioso e pietoso, lento all'ira, grande nell'amore. Non accuserà sempre, né coverà per sempre la sua ira; non ci tratta come meritano i nostri peccati né ci ripaga secondo le nostre iniquità.</w:t>
      </w:r>
    </w:p>
    <w:p/>
    <w:p>
      <w:r xmlns:w="http://schemas.openxmlformats.org/wordprocessingml/2006/main">
        <w:t xml:space="preserve">Geremia 2:33 Perché prepari la tua via per cercare l'amore? perciò anche tu hai insegnato le tue vie ai malvagi.</w:t>
      </w:r>
    </w:p>
    <w:p/>
    <w:p>
      <w:r xmlns:w="http://schemas.openxmlformats.org/wordprocessingml/2006/main">
        <w:t xml:space="preserve">Dio si chiede perché le persone cerchino l’amore nei posti sbagliati, arrivando addirittura a insegnare ai malvagi le loro vie.</w:t>
      </w:r>
    </w:p>
    <w:p/>
    <w:p>
      <w:r xmlns:w="http://schemas.openxmlformats.org/wordprocessingml/2006/main">
        <w:t xml:space="preserve">1. Cercare l'amore nei posti sbagliati: un avvertimento da parte di Dio</w:t>
      </w:r>
    </w:p>
    <w:p/>
    <w:p>
      <w:r xmlns:w="http://schemas.openxmlformats.org/wordprocessingml/2006/main">
        <w:t xml:space="preserve">2. Seguire la strada sbagliata: le conseguenze del trascurare l'amore di Dio</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1 Giovanni 4:7-8 - Carissimi, amiamoci gli uni gli altri: perché l'amore è da Dio; e chiunque ama è nato da Dio e conosce Dio. Chi non ama non conosce Dio; perché Dio è amore.</w:t>
      </w:r>
    </w:p>
    <w:p/>
    <w:p>
      <w:r xmlns:w="http://schemas.openxmlformats.org/wordprocessingml/2006/main">
        <w:t xml:space="preserve">Geremia 2:34 Anche sul tuo lembo è trovato il sangue delle anime dei poveri innocenti: non l'ho trovato con una ricerca segreta, ma su tutti questi.</w:t>
      </w:r>
    </w:p>
    <w:p/>
    <w:p>
      <w:r xmlns:w="http://schemas.openxmlformats.org/wordprocessingml/2006/main">
        <w:t xml:space="preserve">Dio ha trovato il sangue dei poveri innocenti alla periferia di Israele come risultato delle loro azioni ingiuste.</w:t>
      </w:r>
    </w:p>
    <w:p/>
    <w:p>
      <w:r xmlns:w="http://schemas.openxmlformats.org/wordprocessingml/2006/main">
        <w:t xml:space="preserve">1. "Dio vede tutto: A su Geremia 2:34"</w:t>
      </w:r>
    </w:p>
    <w:p/>
    <w:p>
      <w:r xmlns:w="http://schemas.openxmlformats.org/wordprocessingml/2006/main">
        <w:t xml:space="preserve">2. "Le azioni ingiuste degli Israeliti: A su Geremia 2:34"</w:t>
      </w:r>
    </w:p>
    <w:p/>
    <w:p>
      <w:r xmlns:w="http://schemas.openxmlformats.org/wordprocessingml/2006/main">
        <w:t xml:space="preserve">1. Isaia 1:17 - "Impara a fare il bene; cerca la giustizia, correggi l'oppressione; rendi giustizia all'orfano, difendi la causa della vedova".</w:t>
      </w:r>
    </w:p>
    <w:p/>
    <w:p>
      <w:r xmlns:w="http://schemas.openxmlformats.org/wordprocessingml/2006/main">
        <w:t xml:space="preserve">2. Proverbi 21:3 - "Operare con giustizia e diritto è più gradito al Signore che sacrificio."</w:t>
      </w:r>
    </w:p>
    <w:p/>
    <w:p>
      <w:r xmlns:w="http://schemas.openxmlformats.org/wordprocessingml/2006/main">
        <w:t xml:space="preserve">Geremia 2:35 Eppure tu dici: Poiché sono innocente, sicuramente la sua ira si allontanerà da me. Ecco, io ti supplicherò, perché tu dici: non ho peccato.</w:t>
      </w:r>
    </w:p>
    <w:p/>
    <w:p>
      <w:r xmlns:w="http://schemas.openxmlformats.org/wordprocessingml/2006/main">
        <w:t xml:space="preserve">Dio sta sfidando il popolo di Israele, che si dichiara innocente, ad accettare di aver peccato.</w:t>
      </w:r>
    </w:p>
    <w:p/>
    <w:p>
      <w:r xmlns:w="http://schemas.openxmlformats.org/wordprocessingml/2006/main">
        <w:t xml:space="preserve">1. Riconoscere i nostri peccati e cercare il perdono</w:t>
      </w:r>
    </w:p>
    <w:p/>
    <w:p>
      <w:r xmlns:w="http://schemas.openxmlformats.org/wordprocessingml/2006/main">
        <w:t xml:space="preserve">2. Comprendere la misericordia e la grazia di Dio</w:t>
      </w:r>
    </w:p>
    <w:p/>
    <w:p>
      <w:r xmlns:w="http://schemas.openxmlformats.org/wordprocessingml/2006/main">
        <w:t xml:space="preserve">1. Isaia 53:5-6 - Ma egli è stato trafitto per le nostre trasgressioni, è stato schiacciato per le nostre iniquità; su di lui ricadde il castigo che ci diede la pace, e per le sue ferite noi siamo guariti.</w:t>
      </w:r>
    </w:p>
    <w:p/>
    <w:p>
      <w:r xmlns:w="http://schemas.openxmlformats.org/wordprocessingml/2006/main">
        <w:t xml:space="preserve">2. Romani 3:23 – Poiché tutti hanno peccato e sono privi della gloria di Dio.</w:t>
      </w:r>
    </w:p>
    <w:p/>
    <w:p>
      <w:r xmlns:w="http://schemas.openxmlformats.org/wordprocessingml/2006/main">
        <w:t xml:space="preserve">Geremia 2:36 Perché ti arrabbi così tanto da cambiare la tua via? anche tu ti vergognerai dell'Egitto, come ti vergognasti dell'Assiria.</w:t>
      </w:r>
    </w:p>
    <w:p/>
    <w:p>
      <w:r xmlns:w="http://schemas.openxmlformats.org/wordprocessingml/2006/main">
        <w:t xml:space="preserve">Dio è deluso quando le persone cambiano il loro modo di adattarsi al mondo invece di seguirlo.</w:t>
      </w:r>
    </w:p>
    <w:p/>
    <w:p>
      <w:r xmlns:w="http://schemas.openxmlformats.org/wordprocessingml/2006/main">
        <w:t xml:space="preserve">1: Dobbiamo rimanere saldi nella nostra fede e non lasciarci influenzare dalle tentazioni del mondo.</w:t>
      </w:r>
    </w:p>
    <w:p/>
    <w:p>
      <w:r xmlns:w="http://schemas.openxmlformats.org/wordprocessingml/2006/main">
        <w:t xml:space="preserve">2: Dobbiamo stare attenti a non vergognarci degli insegnamenti di Dio e seguirli invece degli insegnamenti del mondo.</w:t>
      </w:r>
    </w:p>
    <w:p/>
    <w:p>
      <w:r xmlns:w="http://schemas.openxmlformats.org/wordprocessingml/2006/main">
        <w:t xml:space="preserve">1: Isaia 30:1-2 - "Guai ai figli ribelli, dice il Signore, che accettano il consiglio, ma non da parte mia; e che coprono con una copertura, ma non del mio spirito, per aggiungere peccato a peccato. "</w:t>
      </w:r>
    </w:p>
    <w:p/>
    <w:p>
      <w:r xmlns:w="http://schemas.openxmlformats.org/wordprocessingml/2006/main">
        <w:t xml:space="preserve">2: Giacomo 4:4 - "Voi adulteri e adultere, non sapete che l'amicizia del mondo è inimicizia con Dio? Chiunque dunque vuole essere amico del mondo è nemico di Dio."</w:t>
      </w:r>
    </w:p>
    <w:p/>
    <w:p>
      <w:r xmlns:w="http://schemas.openxmlformats.org/wordprocessingml/2006/main">
        <w:t xml:space="preserve">Geremia 2:37 Sì, uscirai da lui con le mani sul capo, perché l'Eterno ha rigettato le tue confidenze e in esse non prospererai.</w:t>
      </w:r>
    </w:p>
    <w:p/>
    <w:p>
      <w:r xmlns:w="http://schemas.openxmlformats.org/wordprocessingml/2006/main">
        <w:t xml:space="preserve">Dio ha rifiutato i nostri atti peccaminosi e ciò non ci porterà al successo.</w:t>
      </w:r>
    </w:p>
    <w:p/>
    <w:p>
      <w:r xmlns:w="http://schemas.openxmlformats.org/wordprocessingml/2006/main">
        <w:t xml:space="preserve">1: Non possiamo trovare il successo con le nostre sole forze; solo attraverso Dio possiamo raggiungere il vero successo.</w:t>
      </w:r>
    </w:p>
    <w:p/>
    <w:p>
      <w:r xmlns:w="http://schemas.openxmlformats.org/wordprocessingml/2006/main">
        <w:t xml:space="preserve">2: Le nostre azioni peccaminose possono sembrare gratificanti a breve termine, ma alla fine ci porteranno solo vergogna e rimorso.</w:t>
      </w:r>
    </w:p>
    <w:p/>
    <w:p>
      <w:r xmlns:w="http://schemas.openxmlformats.org/wordprocessingml/2006/main">
        <w:t xml:space="preserve">1: Proverbi 16:25 - "C'è una via che all'uomo sembra diritta, ma la sua fine è una via che porta alla morte."</w:t>
      </w:r>
    </w:p>
    <w:p/>
    <w:p>
      <w:r xmlns:w="http://schemas.openxmlformats.org/wordprocessingml/2006/main">
        <w:t xml:space="preserve">2: Isaia 55:8-9 - "Poiché i miei pensieri non sono i vostri pensieri, né le vostre vie sono le mie vie, dice il Signore. Poiché come i cieli sono più alti della terra, così sono le mie vie più alte delle vostre vie e dei miei pensieri dei tuoi pensieri."</w:t>
      </w:r>
    </w:p>
    <w:p/>
    <w:p>
      <w:r xmlns:w="http://schemas.openxmlformats.org/wordprocessingml/2006/main">
        <w:t xml:space="preserve">Geremia capitolo 3 continua il messaggio profetico di Geremia, concentrandosi sull'infedeltà di Israele e sulla chiamata di Dio al pentimento e alla restaurazione.</w:t>
      </w:r>
    </w:p>
    <w:p/>
    <w:p>
      <w:r xmlns:w="http://schemas.openxmlformats.org/wordprocessingml/2006/main">
        <w:t xml:space="preserve">1° Paragrafo: Il capitolo inizia con Dio che esprime il Suo disappunto per l'infedeltà e l'adulterio spirituale di Israele (Geremia 3:1-5). Paragona Israele a una moglie infedele che ha commesso adulterio con altri dei. Nonostante la loro idolatria, Dio li chiama a ritornare a Lui, dichiarando che Egli è misericordioso e disposto a perdonare se si pentono.</w:t>
      </w:r>
    </w:p>
    <w:p/>
    <w:p>
      <w:r xmlns:w="http://schemas.openxmlformats.org/wordprocessingml/2006/main">
        <w:t xml:space="preserve">2° paragrafo: Geremia evidenzia la natura sleale delle azioni di Israele paragonandole ai tentativi insinceri di pentimento di Giuda (Geremia 3:6-10). Rivela che anche se Giuda fu testimone delle conseguenze dell'infedeltà di Israele, non trasse alcun insegnamento da essa. Fingendo di cercare Dio, continuarono nella loro malvagità. Il Signore dichiara che le loro azioni sono peggiori di quelle dell'infedele Israele.</w:t>
      </w:r>
    </w:p>
    <w:p/>
    <w:p>
      <w:r xmlns:w="http://schemas.openxmlformats.org/wordprocessingml/2006/main">
        <w:t xml:space="preserve">3° Paragrafo: Il capitolo si conclude con un appello al pentimento sincero e un invito alla riconciliazione (Geremia 3:11-25). Nonostante l'infedeltà di Giuda, Dio li esorta a riconoscere la loro colpa e a tornare a Lui. Egli promette di radunare il Suo popolo dalle nazioni quando torneranno indietro con sincerità. Il Signore esprime anche il Suo desiderio di un rapporto ristabilito con il Suo popolo, dove Gerusalemme sarà chiamata “il trono del Signore”.</w:t>
      </w:r>
    </w:p>
    <w:p/>
    <w:p>
      <w:r xmlns:w="http://schemas.openxmlformats.org/wordprocessingml/2006/main">
        <w:t xml:space="preserve">In sintesi,</w:t>
      </w:r>
    </w:p>
    <w:p>
      <w:r xmlns:w="http://schemas.openxmlformats.org/wordprocessingml/2006/main">
        <w:t xml:space="preserve">Il capitolo tre di Geremia si concentra sull'infedeltà di Israele e sulla chiamata di Dio al pentimento e alla restaurazione. Dio esprime delusione per il loro adulterio spirituale e li chiama a ritornare attraverso un pentimento genuino. Geremia sottolinea l'insincerità dei tentativi di Giuda di cercare Dio, paragonandoli sfavorevolmente all'infedele Israele.</w:t>
      </w:r>
    </w:p>
    <w:p>
      <w:r xmlns:w="http://schemas.openxmlformats.org/wordprocessingml/2006/main">
        <w:t xml:space="preserve">Nonostante ciò, Dio estende un invito alla riconciliazione, promettendo perdono e restaurazione quando torneranno indietro con sincerità.</w:t>
      </w:r>
    </w:p>
    <w:p/>
    <w:p>
      <w:r xmlns:w="http://schemas.openxmlformats.org/wordprocessingml/2006/main">
        <w:t xml:space="preserve">Il capitolo sottolinea l'importanza del vero pentimento e descrive il desiderio di Dio per un rapporto rinnovato con il Suo popolo. Serve sia come avvertimento contro l'infedeltà sia come invito alla riconciliazione attraverso il pentimento sincero.</w:t>
      </w:r>
    </w:p>
    <w:p/>
    <w:p>
      <w:r xmlns:w="http://schemas.openxmlformats.org/wordprocessingml/2006/main">
        <w:t xml:space="preserve">Geremia 3:1 Dicono: Se un uomo manda via sua moglie, ed ella si allontana da lui e diventa di un altro uomo, ritornerà egli di nuovo a lei? non sarà quella terra molto inquinata? ma tu ti sei prostituita con molti amanti; tuttavia ritornate a me, dice il Signore.</w:t>
      </w:r>
    </w:p>
    <w:p/>
    <w:p>
      <w:r xmlns:w="http://schemas.openxmlformats.org/wordprocessingml/2006/main">
        <w:t xml:space="preserve">Dio sta parlando al Suo popolo, Israele, e gli chiede perché Gli sono stati infedeli mentre Egli è rimasto loro fedele. Egli contesta la loro pratica di permettere a un uomo di divorziare dalla moglie e sposarne un'altra, poiché ciò causa un grande inquinamento nel paese. Chiede che ritornino a Lui.</w:t>
      </w:r>
    </w:p>
    <w:p/>
    <w:p>
      <w:r xmlns:w="http://schemas.openxmlformats.org/wordprocessingml/2006/main">
        <w:t xml:space="preserve">1. La fedeltà di Dio e l'infedeltà dell'uomo</w:t>
      </w:r>
    </w:p>
    <w:p/>
    <w:p>
      <w:r xmlns:w="http://schemas.openxmlformats.org/wordprocessingml/2006/main">
        <w:t xml:space="preserve">2. Le conseguenze del divorzio</w:t>
      </w:r>
    </w:p>
    <w:p/>
    <w:p>
      <w:r xmlns:w="http://schemas.openxmlformats.org/wordprocessingml/2006/main">
        <w:t xml:space="preserve">1. Matteo 19:3-9; L'insegnamento di Gesù sull'indissolubilità del matrimonio</w:t>
      </w:r>
    </w:p>
    <w:p/>
    <w:p>
      <w:r xmlns:w="http://schemas.openxmlformats.org/wordprocessingml/2006/main">
        <w:t xml:space="preserve">2. Malachia 2:16; L'avvertimento di Dio contro il divorzio delle mogli fedeli</w:t>
      </w:r>
    </w:p>
    <w:p/>
    <w:p>
      <w:r xmlns:w="http://schemas.openxmlformats.org/wordprocessingml/2006/main">
        <w:t xml:space="preserve">Geremia 3:2 Alza gli occhi agli alti luoghi e guarda dove non sei stato legato. Nelle vie ti sei seduto per loro, come l'Arabo nel deserto; e hai contaminato il paese con le tue prostituzioni e con la tua malvagità.</w:t>
      </w:r>
    </w:p>
    <w:p/>
    <w:p>
      <w:r xmlns:w="http://schemas.openxmlformats.org/wordprocessingml/2006/main">
        <w:t xml:space="preserve">Il brano parla dei modi in cui il popolo d'Israele era stato infedele a Dio.</w:t>
      </w:r>
    </w:p>
    <w:p/>
    <w:p>
      <w:r xmlns:w="http://schemas.openxmlformats.org/wordprocessingml/2006/main">
        <w:t xml:space="preserve">1. Una chiamata al pentimento - Dio ci chiama a tornare a Lui e ad allontanarci dalle nostre vie peccaminose.</w:t>
      </w:r>
    </w:p>
    <w:p/>
    <w:p>
      <w:r xmlns:w="http://schemas.openxmlformats.org/wordprocessingml/2006/main">
        <w:t xml:space="preserve">2. Ritornare sul sentiero della giustizia – Possiamo trovare la vera gioia e la pace nel vivere una vita gradita a Dio.</w:t>
      </w:r>
    </w:p>
    <w:p/>
    <w:p>
      <w:r xmlns:w="http://schemas.openxmlformats.org/wordprocessingml/2006/main">
        <w:t xml:space="preserve">1. Isaia 55:7 - "Lascia che l'empio abbandoni la sua via e l'uomo ingiusto i suoi pensieri; e ritorni all'Eterno, che avrà misericordia di lui; e al nostro Dio, poiché perdonerà abbondantemente."</w:t>
      </w:r>
    </w:p>
    <w:p/>
    <w:p>
      <w:r xmlns:w="http://schemas.openxmlformats.org/wordprocessingml/2006/main">
        <w:t xml:space="preserve">2. Salmo 51:10-12 - "Crea in me un cuore puro, o Dio, e rinnova dentro di me uno spirito retto. Non respingermi dalla tua presenza e non privarmi del tuo santo spirito. Restituiscimi la gioia della tua salvezza; e sostienimi con il tuo spirito libero."</w:t>
      </w:r>
    </w:p>
    <w:p/>
    <w:p>
      <w:r xmlns:w="http://schemas.openxmlformats.org/wordprocessingml/2006/main">
        <w:t xml:space="preserve">Geremia 3:3 Perciò gli acquazzoni sono stati trattenuti, e non vi è stata un'ultima pioggia; e tu avevi la fronte di una prostituta, non hai voluto vergognarti.</w:t>
      </w:r>
    </w:p>
    <w:p/>
    <w:p>
      <w:r xmlns:w="http://schemas.openxmlformats.org/wordprocessingml/2006/main">
        <w:t xml:space="preserve">Il Signore ha trattenuto le piogge e le ultime piogge a causa dell'infedeltà del popolo.</w:t>
      </w:r>
    </w:p>
    <w:p/>
    <w:p>
      <w:r xmlns:w="http://schemas.openxmlformats.org/wordprocessingml/2006/main">
        <w:t xml:space="preserve">1. Rifiutarsi di pentirsi e di ricevere le benedizioni di Dio</w:t>
      </w:r>
    </w:p>
    <w:p/>
    <w:p>
      <w:r xmlns:w="http://schemas.openxmlformats.org/wordprocessingml/2006/main">
        <w:t xml:space="preserve">2. Le conseguenze dell'adulterio spirituale</w:t>
      </w:r>
    </w:p>
    <w:p/>
    <w:p>
      <w:r xmlns:w="http://schemas.openxmlformats.org/wordprocessingml/2006/main">
        <w:t xml:space="preserve">1. Osea 4:1-3 - Ascoltate la parola del Signore, figli d'Israele: poiché il Signore ha una controversia con gli abitanti del paese, perché non c'è verità, né misericordia, né conoscenza di Dio nel paese .</w:t>
      </w:r>
    </w:p>
    <w:p/>
    <w:p>
      <w:r xmlns:w="http://schemas.openxmlformats.org/wordprocessingml/2006/main">
        <w:t xml:space="preserve">2. Proverbi 1:24-27 - Perché ho chiamato e voi avete rifiutato; Ho steso la mia mano e nessuno mi ha guardato; Ma essi si rifiutarono di ascoltare, scostarono la spalla e si tapparono le orecchie per non sentire.</w:t>
      </w:r>
    </w:p>
    <w:p/>
    <w:p>
      <w:r xmlns:w="http://schemas.openxmlformats.org/wordprocessingml/2006/main">
        <w:t xml:space="preserve">Geremia 3:4 Non mi griderai da questo momento: Padre mio, sei tu la guida della mia giovinezza?</w:t>
      </w:r>
    </w:p>
    <w:p/>
    <w:p>
      <w:r xmlns:w="http://schemas.openxmlformats.org/wordprocessingml/2006/main">
        <w:t xml:space="preserve">In Geremia 3:4, il profeta si rivolge a Dio, chiedendo se Egli non sarà una presenza guida nella sua vita da questo momento in poi.</w:t>
      </w:r>
    </w:p>
    <w:p/>
    <w:p>
      <w:r xmlns:w="http://schemas.openxmlformats.org/wordprocessingml/2006/main">
        <w:t xml:space="preserve">1. "Il Padre della nostra gioventù: trovare forza e direzione in Dio"</w:t>
      </w:r>
    </w:p>
    <w:p/>
    <w:p>
      <w:r xmlns:w="http://schemas.openxmlformats.org/wordprocessingml/2006/main">
        <w:t xml:space="preserve">2. "Gridare al nostro Padre: la richiesta di guida di Geremia"</w:t>
      </w:r>
    </w:p>
    <w:p/>
    <w:p>
      <w:r xmlns:w="http://schemas.openxmlformats.org/wordprocessingml/2006/main">
        <w:t xml:space="preserve">1. Salmo 32:8 - "Ti istruirò e ti insegnerò la via da seguire; ti consiglierò con il mio sguardo su di te."</w:t>
      </w:r>
    </w:p>
    <w:p/>
    <w:p>
      <w:r xmlns:w="http://schemas.openxmlformats.org/wordprocessingml/2006/main">
        <w:t xml:space="preserve">2. Proverbi 22:6 - "Insegna al bambino la via da seguire; anche quando sarà vecchio non se ne allontanerà".</w:t>
      </w:r>
    </w:p>
    <w:p/>
    <w:p>
      <w:r xmlns:w="http://schemas.openxmlformats.org/wordprocessingml/2006/main">
        <w:t xml:space="preserve">Geremia 3:5 Riserverà forse la sua ira per sempre? lo manterrà fino alla fine? Ecco, tu hai detto e fatto cose malvagie come potevi.</w:t>
      </w:r>
    </w:p>
    <w:p/>
    <w:p>
      <w:r xmlns:w="http://schemas.openxmlformats.org/wordprocessingml/2006/main">
        <w:t xml:space="preserve">L'ira di Dio non durerà per sempre e la Sua misericordia sarà estesa.</w:t>
      </w:r>
    </w:p>
    <w:p/>
    <w:p>
      <w:r xmlns:w="http://schemas.openxmlformats.org/wordprocessingml/2006/main">
        <w:t xml:space="preserve">1. La misericordia di Dio dura per sempre - Salmo 103:17</w:t>
      </w:r>
    </w:p>
    <w:p/>
    <w:p>
      <w:r xmlns:w="http://schemas.openxmlformats.org/wordprocessingml/2006/main">
        <w:t xml:space="preserve">2. Il Suo amore dura per sempre - Salmo 136:1</w:t>
      </w:r>
    </w:p>
    <w:p/>
    <w:p>
      <w:r xmlns:w="http://schemas.openxmlformats.org/wordprocessingml/2006/main">
        <w:t xml:space="preserve">1. Lamentazioni 3:22-23 - "L'amore del Signore non viene mai meno; le sue misericordie non hanno mai fine; si rinnovano ogni mattina; grande è la tua fedeltà."</w:t>
      </w:r>
    </w:p>
    <w:p/>
    <w:p>
      <w:r xmlns:w="http://schemas.openxmlformats.org/wordprocessingml/2006/main">
        <w:t xml:space="preserve">2. Romani 5:8 - "Ma Dio dimostra il suo amore per noi in questo: mentre eravamo ancora peccatori, Cristo morì per noi."</w:t>
      </w:r>
    </w:p>
    <w:p/>
    <w:p>
      <w:r xmlns:w="http://schemas.openxmlformats.org/wordprocessingml/2006/main">
        <w:t xml:space="preserve">Geremia 3:6 L'Eterno mi disse anche al tempo del re Giosia: Hai visto ciò che ha fatto Israele ribelle? è salita su ogni alto monte e sotto ogni albero verdeggiante, e là si è prostituita.</w:t>
      </w:r>
    </w:p>
    <w:p/>
    <w:p>
      <w:r xmlns:w="http://schemas.openxmlformats.org/wordprocessingml/2006/main">
        <w:t xml:space="preserve">Dio rimproverò Israele per il suo adulterio spirituale, essendo salito su ogni alto monte e sotto ogni albero verde per adorare falsi dei.</w:t>
      </w:r>
    </w:p>
    <w:p/>
    <w:p>
      <w:r xmlns:w="http://schemas.openxmlformats.org/wordprocessingml/2006/main">
        <w:t xml:space="preserve">1. Ama Dio con tutto il cuore: il pericolo dell'adulterio spirituale</w:t>
      </w:r>
    </w:p>
    <w:p/>
    <w:p>
      <w:r xmlns:w="http://schemas.openxmlformats.org/wordprocessingml/2006/main">
        <w:t xml:space="preserve">2. Osservare la propria alleanza: le conseguenze di uno sviamento</w:t>
      </w:r>
    </w:p>
    <w:p/>
    <w:p>
      <w:r xmlns:w="http://schemas.openxmlformats.org/wordprocessingml/2006/main">
        <w:t xml:space="preserve">1. Deuteronomio 5:7-9 - Non avrai altri dei davanti a me.</w:t>
      </w:r>
    </w:p>
    <w:p/>
    <w:p>
      <w:r xmlns:w="http://schemas.openxmlformats.org/wordprocessingml/2006/main">
        <w:t xml:space="preserve">2. 2 Corinzi 11:2-3 - Sono geloso per te di una gelosia divina. Ti ho promessa a un solo marito, a Cristo, per presentarti a lui vergine pura.</w:t>
      </w:r>
    </w:p>
    <w:p/>
    <w:p>
      <w:r xmlns:w="http://schemas.openxmlformats.org/wordprocessingml/2006/main">
        <w:t xml:space="preserve">Geremia 3:7 E dopo che ebbe fatto tutte queste cose le dissi: Volgiti a me. Ma lei non tornò. E la sua perfida sorella Giuda lo vide.</w:t>
      </w:r>
    </w:p>
    <w:p/>
    <w:p>
      <w:r xmlns:w="http://schemas.openxmlformats.org/wordprocessingml/2006/main">
        <w:t xml:space="preserve">Nonostante le suppliche di Dio, Giuda rimase infedele e rifiutò di pentirsi.</w:t>
      </w:r>
    </w:p>
    <w:p/>
    <w:p>
      <w:r xmlns:w="http://schemas.openxmlformats.org/wordprocessingml/2006/main">
        <w:t xml:space="preserve">1) L'amore incondizionato e la misericordia di Dio di fronte all'infedeltà</w:t>
      </w:r>
    </w:p>
    <w:p/>
    <w:p>
      <w:r xmlns:w="http://schemas.openxmlformats.org/wordprocessingml/2006/main">
        <w:t xml:space="preserve">2) L'appello al pentimento nonostante la resistenza</w:t>
      </w:r>
    </w:p>
    <w:p/>
    <w:p>
      <w:r xmlns:w="http://schemas.openxmlformats.org/wordprocessingml/2006/main">
        <w:t xml:space="preserve">1) Lamentazioni 3:22-23 - "Non siamo consumati dalle misericordie del Signore, perché le sue compassioni non vengono meno. Si rinnovano ogni mattina; Grande è la tua fedeltà".</w:t>
      </w:r>
    </w:p>
    <w:p/>
    <w:p>
      <w:r xmlns:w="http://schemas.openxmlformats.org/wordprocessingml/2006/main">
        <w:t xml:space="preserve">2) Ezechiele 18:30-32 - Perciò vi giudicherò, casa d'Israele, ciascuno secondo la sua condotta, dice il Signore Dio. Pentitevi e abbandonate tutte le vostre trasgressioni, affinché l'iniquità non sia la vostra rovina. Gettate via da voi tutte le trasgressioni che avete commesso e procuratevi un cuore nuovo e uno spirito nuovo. Perché infatti dovresti morire, o casa d'Israele?"</w:t>
      </w:r>
    </w:p>
    <w:p/>
    <w:p>
      <w:r xmlns:w="http://schemas.openxmlformats.org/wordprocessingml/2006/main">
        <w:t xml:space="preserve">Geremia 3:8 E vidi che, per tutte le cause per le quali la ribelle Israele aveva commesso adulterio, l'avevo mandata via e le avevo dato un atto di divorzio; eppure la sua perfida sorella Giuda non ebbe paura, ma andò anche lei a prostituirsi.</w:t>
      </w:r>
    </w:p>
    <w:p/>
    <w:p>
      <w:r xmlns:w="http://schemas.openxmlformats.org/wordprocessingml/2006/main">
        <w:t xml:space="preserve">Giuda, la sorella di Israele, commise adulterio nonostante Israele fosse stato allontanato da Dio con un atto di divorzio.</w:t>
      </w:r>
    </w:p>
    <w:p/>
    <w:p>
      <w:r xmlns:w="http://schemas.openxmlformats.org/wordprocessingml/2006/main">
        <w:t xml:space="preserve">1. "Le conseguenze dell'adulterio"</w:t>
      </w:r>
    </w:p>
    <w:p/>
    <w:p>
      <w:r xmlns:w="http://schemas.openxmlformats.org/wordprocessingml/2006/main">
        <w:t xml:space="preserve">2. "Il pericolo di disobbedire a Dio"</w:t>
      </w:r>
    </w:p>
    <w:p/>
    <w:p>
      <w:r xmlns:w="http://schemas.openxmlformats.org/wordprocessingml/2006/main">
        <w:t xml:space="preserve">1. Romani 6:16- Non sapete che se vi presentate a qualcuno come schiavi obbedienti, siete schiavi di colui al quale obbedite, sia del peccato, che conduce alla morte, sia dell'obbedienza, che conduce alla giustizia?</w:t>
      </w:r>
    </w:p>
    <w:p/>
    <w:p>
      <w:r xmlns:w="http://schemas.openxmlformats.org/wordprocessingml/2006/main">
        <w:t xml:space="preserve">2. Proverbi 7:22-23 All'improvviso la seguì, come un bue va al macello, o come un cervo viene catturato finché una freccia non gli trafigge il fegato; come un uccello si precipita nella trappola; non sapeva che gli sarebbe costato la vita.</w:t>
      </w:r>
    </w:p>
    <w:p/>
    <w:p>
      <w:r xmlns:w="http://schemas.openxmlformats.org/wordprocessingml/2006/main">
        <w:t xml:space="preserve">Geremia 3:9 E avvenne che, a causa della leggerezza della sua prostituzione, ella contaminò il paese e commise adulterio con pietre e con ceppi.</w:t>
      </w:r>
    </w:p>
    <w:p/>
    <w:p>
      <w:r xmlns:w="http://schemas.openxmlformats.org/wordprocessingml/2006/main">
        <w:t xml:space="preserve">Dio punì Israele per la sua infedeltà e per il culto degli idoli permettendo che venissero portati in cattività.</w:t>
      </w:r>
    </w:p>
    <w:p/>
    <w:p>
      <w:r xmlns:w="http://schemas.openxmlformats.org/wordprocessingml/2006/main">
        <w:t xml:space="preserve">1. Le conseguenze dell'idolatria: imparare dagli errori di Israele</w:t>
      </w:r>
    </w:p>
    <w:p/>
    <w:p>
      <w:r xmlns:w="http://schemas.openxmlformats.org/wordprocessingml/2006/main">
        <w:t xml:space="preserve">2. Mettere Dio al primo posto: come avere un rapporto retto con il Signore</w:t>
      </w:r>
    </w:p>
    <w:p/>
    <w:p>
      <w:r xmlns:w="http://schemas.openxmlformats.org/wordprocessingml/2006/main">
        <w:t xml:space="preserve">1. Romani 6:16 Non lasciare che il peccato regni nel tuo corpo mortale, affinché tu obbedisca ai suoi desideri malvagi</w:t>
      </w:r>
    </w:p>
    <w:p/>
    <w:p>
      <w:r xmlns:w="http://schemas.openxmlformats.org/wordprocessingml/2006/main">
        <w:t xml:space="preserve">2. Esodo 20:3 Non avrai altri dei davanti a me.</w:t>
      </w:r>
    </w:p>
    <w:p/>
    <w:p>
      <w:r xmlns:w="http://schemas.openxmlformats.org/wordprocessingml/2006/main">
        <w:t xml:space="preserve">Geremia 3:10 Eppure, malgrado tutto questo, la sua perfida sorella Giuda non si è rivolta a me con tutto il cuore, ma con finzione, dice l'Eterno.</w:t>
      </w:r>
    </w:p>
    <w:p/>
    <w:p>
      <w:r xmlns:w="http://schemas.openxmlformats.org/wordprocessingml/2006/main">
        <w:t xml:space="preserve">Dio è scontento della mancanza di completa devozione e obbedienza da parte di Giuda.</w:t>
      </w:r>
    </w:p>
    <w:p/>
    <w:p>
      <w:r xmlns:w="http://schemas.openxmlformats.org/wordprocessingml/2006/main">
        <w:t xml:space="preserve">1. Il potere dell’obbedienza totale a Dio</w:t>
      </w:r>
    </w:p>
    <w:p/>
    <w:p>
      <w:r xmlns:w="http://schemas.openxmlformats.org/wordprocessingml/2006/main">
        <w:t xml:space="preserve">2. Il perdono di Dio nonostante la disobbedienza</w:t>
      </w:r>
    </w:p>
    <w:p/>
    <w:p>
      <w:r xmlns:w="http://schemas.openxmlformats.org/wordprocessingml/2006/main">
        <w:t xml:space="preserve">1. Deuteronomio 10:12-13 Ed ora, Israele, che cosa ti chiede il Signore tuo Dio, se non che tu tema il Signore tuo Dio, cammini in tutte le sue vie, lo ami, serva il Signore tuo Dio con tutti? il tuo cuore e con tutta la tua anima.</w:t>
      </w:r>
    </w:p>
    <w:p/>
    <w:p>
      <w:r xmlns:w="http://schemas.openxmlformats.org/wordprocessingml/2006/main">
        <w:t xml:space="preserve">2. Romani 6:16 Non sapete che, se vi presentate a qualcuno come schiavi obbedienti, siete schiavi di colui al quale obbedite, sia del peccato, che conduce alla morte, sia dell'obbedienza, che conduce alla giustizia?</w:t>
      </w:r>
    </w:p>
    <w:p/>
    <w:p>
      <w:r xmlns:w="http://schemas.openxmlformats.org/wordprocessingml/2006/main">
        <w:t xml:space="preserve">Geremia 3:11 E l'Eterno mi disse: La traviata Israele si è giustificata più della perfida Giuda.</w:t>
      </w:r>
    </w:p>
    <w:p/>
    <w:p>
      <w:r xmlns:w="http://schemas.openxmlformats.org/wordprocessingml/2006/main">
        <w:t xml:space="preserve">Dio parla a Geremia, paragonando Israele e Giuda e notando che Israele è stato più infedele di Giuda.</w:t>
      </w:r>
    </w:p>
    <w:p/>
    <w:p>
      <w:r xmlns:w="http://schemas.openxmlformats.org/wordprocessingml/2006/main">
        <w:t xml:space="preserve">1: Dio cerca fedeltà e lealtà da parte del suo popolo, e noi dobbiamo sforzarci di essere obbedienti e fedeli a lui.</w:t>
      </w:r>
    </w:p>
    <w:p/>
    <w:p>
      <w:r xmlns:w="http://schemas.openxmlformats.org/wordprocessingml/2006/main">
        <w:t xml:space="preserve">2: Nonostante i nostri fallimenti, l'amore e la misericordia di Dio verso di noi sono ancora evidenti. Dobbiamo cercare di riconciliarci con lui e allontanarci dalle nostre vie peccaminose.</w:t>
      </w:r>
    </w:p>
    <w:p/>
    <w:p>
      <w:r xmlns:w="http://schemas.openxmlformats.org/wordprocessingml/2006/main">
        <w:t xml:space="preserve">1: 2 Cronache 7:14 - Se il mio popolo, che è chiamato con il mio nome, si umilia, prega e cerca il mio volto e si allontana dalle sue vie malvagie, allora ascolterò dal cielo, perdonerò il suo peccato e sanerò la sua terra.</w:t>
      </w:r>
    </w:p>
    <w:p/>
    <w:p>
      <w:r xmlns:w="http://schemas.openxmlformats.org/wordprocessingml/2006/main">
        <w:t xml:space="preserve">2: 1 Giovanni 1:9 - Se confessiamo i nostri peccati, egli è fedele e giusto da perdonarci i peccati e purificarci da ogni iniquità.</w:t>
      </w:r>
    </w:p>
    <w:p/>
    <w:p>
      <w:r xmlns:w="http://schemas.openxmlformats.org/wordprocessingml/2006/main">
        <w:t xml:space="preserve">Geremia 3:12 Va', proclama queste parole verso il settentrione e di': Ritorna, Israele ribelle, dice l'Eterno; e non farò ricadere su di te la mia ira; poiché io sono misericordioso, dice l'Eterno, e non conserverò l'ira in eterno.</w:t>
      </w:r>
    </w:p>
    <w:p/>
    <w:p>
      <w:r xmlns:w="http://schemas.openxmlformats.org/wordprocessingml/2006/main">
        <w:t xml:space="preserve">Dio comanda al Suo popolo di ritornare a Lui e promette di perdonarlo e di non trattenere la Sua rabbia per l'eternità.</w:t>
      </w:r>
    </w:p>
    <w:p/>
    <w:p>
      <w:r xmlns:w="http://schemas.openxmlformats.org/wordprocessingml/2006/main">
        <w:t xml:space="preserve">1. "Il Signore è sempre misericordioso: uno studio sul perdono di Dio in Geremia 3:12"</w:t>
      </w:r>
    </w:p>
    <w:p/>
    <w:p>
      <w:r xmlns:w="http://schemas.openxmlformats.org/wordprocessingml/2006/main">
        <w:t xml:space="preserve">2. "Ritorno al Signore: uno studio sul pentimento e sulla misericordia in Geremia 3:12"</w:t>
      </w:r>
    </w:p>
    <w:p/>
    <w:p>
      <w:r xmlns:w="http://schemas.openxmlformats.org/wordprocessingml/2006/main">
        <w:t xml:space="preserve">1. Salmo 86:5 - "Poiché tu, Signore, sei buono e pronto a perdonare, e grande in misericordia verso tutti quelli che ti invocano."</w:t>
      </w:r>
    </w:p>
    <w:p/>
    <w:p>
      <w:r xmlns:w="http://schemas.openxmlformats.org/wordprocessingml/2006/main">
        <w:t xml:space="preserve">2. Isaia 54:7-8 - "Per un breve momento ti ho abbandonato; ma con grandi misericordie ti raccoglierò. In una piccola ira ti ho nascosto per un momento la mia faccia; ma con benignità eterna avrò misericordia su di te, dice il Signore, tuo Redentore».</w:t>
      </w:r>
    </w:p>
    <w:p/>
    <w:p>
      <w:r xmlns:w="http://schemas.openxmlformats.org/wordprocessingml/2006/main">
        <w:t xml:space="preserve">Geremia 3:13 Riconosci soltanto la tua iniquità, cioè che hai trasgredito contro l'Eterno, il tuo Dio, e che hai disseminato le tue vie verso gli stranieri sotto ogni albero verdeggiante, e non hai ubbidito alla mia voce, dice l'Eterno.</w:t>
      </w:r>
    </w:p>
    <w:p/>
    <w:p>
      <w:r xmlns:w="http://schemas.openxmlformats.org/wordprocessingml/2006/main">
        <w:t xml:space="preserve">Riconoscere la propria iniquità contro il Signore e pentirsi delle trasgressioni contro di Lui.</w:t>
      </w:r>
    </w:p>
    <w:p/>
    <w:p>
      <w:r xmlns:w="http://schemas.openxmlformats.org/wordprocessingml/2006/main">
        <w:t xml:space="preserve">1. Ricorda che Dio vigila sempre e non tollererà la disobbedienza.</w:t>
      </w:r>
    </w:p>
    <w:p/>
    <w:p>
      <w:r xmlns:w="http://schemas.openxmlformats.org/wordprocessingml/2006/main">
        <w:t xml:space="preserve">2. Pentiti dei tuoi peccati e torna al Signore per ottenere il perdono.</w:t>
      </w:r>
    </w:p>
    <w:p/>
    <w:p>
      <w:r xmlns:w="http://schemas.openxmlformats.org/wordprocessingml/2006/main">
        <w:t xml:space="preserve">1. Ebrei 10:26-27 - Infatti, se pecchiamo deliberatamente dopo aver ricevuto la conoscenza della verità, non rimane più alcun sacrificio per i peccati, ma una tremenda attesa del giudizio e un ardore di fuoco che divorerà gli avversari .</w:t>
      </w:r>
    </w:p>
    <w:p/>
    <w:p>
      <w:r xmlns:w="http://schemas.openxmlformats.org/wordprocessingml/2006/main">
        <w:t xml:space="preserve">2. 2 Corinzi 7:10 - Poiché il dolore secondo Dio produce un pentimento che conduce alla salvezza senza rimpianti, mentre il dolore mondano produce la morte.</w:t>
      </w:r>
    </w:p>
    <w:p/>
    <w:p>
      <w:r xmlns:w="http://schemas.openxmlformats.org/wordprocessingml/2006/main">
        <w:t xml:space="preserve">Geremia 3:14 Convertitevi, o figli traviati, dice l'Eterno; poiché io sono sposato con voi: e vi prenderò uno da una città e due da una famiglia, e vi condurrò a Sion:</w:t>
      </w:r>
    </w:p>
    <w:p/>
    <w:p>
      <w:r xmlns:w="http://schemas.openxmlformats.org/wordprocessingml/2006/main">
        <w:t xml:space="preserve">Dio dice ai figli sviati di tornare a Lui ed Egli li porterà a Sion.</w:t>
      </w:r>
    </w:p>
    <w:p/>
    <w:p>
      <w:r xmlns:w="http://schemas.openxmlformats.org/wordprocessingml/2006/main">
        <w:t xml:space="preserve">1. L'amore redentore di Dio per il suo popolo</w:t>
      </w:r>
    </w:p>
    <w:p/>
    <w:p>
      <w:r xmlns:w="http://schemas.openxmlformats.org/wordprocessingml/2006/main">
        <w:t xml:space="preserve">2. Un appello al pentimento e alla restaurazione</w:t>
      </w:r>
    </w:p>
    <w:p/>
    <w:p>
      <w:r xmlns:w="http://schemas.openxmlformats.org/wordprocessingml/2006/main">
        <w:t xml:space="preserve">1. Isaia 55:7 - Lascia che l'empio abbandoni la sua via e l'uomo ingiusto i suoi pensieri; e ritorni all'Eterno, ed egli avrà pietà di lui; e al nostro Dio, perché perdona abbondantemente.</w:t>
      </w:r>
    </w:p>
    <w:p/>
    <w:p>
      <w:r xmlns:w="http://schemas.openxmlformats.org/wordprocessingml/2006/main">
        <w:t xml:space="preserve">2. Romani 10:9-10 - Che se confesserai con la tua bocca il Signore Gesù e crederai nel tuo cuore che Dio lo ha risuscitato dai morti, sarai salvato. Poiché con il cuore l'uomo crede alla giustizia; e con la bocca si fa la confessione per la salvezza.</w:t>
      </w:r>
    </w:p>
    <w:p/>
    <w:p>
      <w:r xmlns:w="http://schemas.openxmlformats.org/wordprocessingml/2006/main">
        <w:t xml:space="preserve">Geremia 3:15 E vi darò pastori secondo il mio cuore, che vi pasceranno con conoscenza e intelligenza.</w:t>
      </w:r>
    </w:p>
    <w:p/>
    <w:p>
      <w:r xmlns:w="http://schemas.openxmlformats.org/wordprocessingml/2006/main">
        <w:t xml:space="preserve">Dio promette di fornire ai pastori il giusto tipo di conoscenza e comprensione.</w:t>
      </w:r>
    </w:p>
    <w:p/>
    <w:p>
      <w:r xmlns:w="http://schemas.openxmlformats.org/wordprocessingml/2006/main">
        <w:t xml:space="preserve">1: Dio è fedele nel fornire saggezza</w:t>
      </w:r>
    </w:p>
    <w:p/>
    <w:p>
      <w:r xmlns:w="http://schemas.openxmlformats.org/wordprocessingml/2006/main">
        <w:t xml:space="preserve">2: Cercare la saggezza di Dio nei pastori</w:t>
      </w:r>
    </w:p>
    <w:p/>
    <w:p>
      <w:r xmlns:w="http://schemas.openxmlformats.org/wordprocessingml/2006/main">
        <w:t xml:space="preserve">1: Giacomo 1:5-6 - "Se qualcuno di voi manca di sapienza, la chieda a Dio, che dona a tutti generosamente e senza rimprovero, e gli sarà data. Ma chieda con fede, senza dubbio, la chi dubita è come un'onda del mare, spinta e agitata dal vento."</w:t>
      </w:r>
    </w:p>
    <w:p/>
    <w:p>
      <w:r xmlns:w="http://schemas.openxmlformats.org/wordprocessingml/2006/main">
        <w:t xml:space="preserve">2: Proverbi 2:6-9 - "Poiché il Signore dà la saggezza; dalla sua bocca escono scienza e intelligenza; egli riserva una solida saggezza per gli uomini retti; egli è uno scudo per coloro che camminano con integrità, custodendo i sentieri della giustizia e vegliando sulla via dei suoi santi."</w:t>
      </w:r>
    </w:p>
    <w:p/>
    <w:p>
      <w:r xmlns:w="http://schemas.openxmlformats.org/wordprocessingml/2006/main">
        <w:t xml:space="preserve">Geremia 3:16 E avverrà che, quando sarete moltiplicati e cresciuti nel paese, in quei giorni, dice l'Eterno, non si dirà più: L'arca del patto dell'Eterno; : né lo ricorderanno; né lo visiteranno; né ciò sarà più fatto.</w:t>
      </w:r>
    </w:p>
    <w:p/>
    <w:p>
      <w:r xmlns:w="http://schemas.openxmlformats.org/wordprocessingml/2006/main">
        <w:t xml:space="preserve">Passaggio Il Signore profetizza che in futuro, quando il popolo si moltiplicherà e aumenterà nel paese, non si ricorderà più dell'Arca dell'Alleanza né la visiterà.</w:t>
      </w:r>
    </w:p>
    <w:p/>
    <w:p>
      <w:r xmlns:w="http://schemas.openxmlformats.org/wordprocessingml/2006/main">
        <w:t xml:space="preserve">1. Ricordare l'Alleanza: Onorare la Promessa di Dio</w:t>
      </w:r>
    </w:p>
    <w:p/>
    <w:p>
      <w:r xmlns:w="http://schemas.openxmlformats.org/wordprocessingml/2006/main">
        <w:t xml:space="preserve">2. Premiare l'obbedienza: osservare l'alleanza di Dio</w:t>
      </w:r>
    </w:p>
    <w:p/>
    <w:p>
      <w:r xmlns:w="http://schemas.openxmlformats.org/wordprocessingml/2006/main">
        <w:t xml:space="preserve">1. Ebrei 9:15-17 - Gesù stabilì una nuova alleanza che portò il perdono dei peccati e la vita eterna.</w:t>
      </w:r>
    </w:p>
    <w:p/>
    <w:p>
      <w:r xmlns:w="http://schemas.openxmlformats.org/wordprocessingml/2006/main">
        <w:t xml:space="preserve">2. Deuteronomio 7:9 – Il patto del Signore con Israele era un patto di amore e fedeltà, da osservare per sempre.</w:t>
      </w:r>
    </w:p>
    <w:p/>
    <w:p>
      <w:r xmlns:w="http://schemas.openxmlformats.org/wordprocessingml/2006/main">
        <w:t xml:space="preserve">Geremia 3:17 In quel tempo si chiamerà Gerusalemme trono del Signore; e tutte le nazioni si raduneranno ad essa, nel nome dell'Eterno, a Gerusalemme; e non cammineranno più secondo l'immaginazione del loro cuore malvagio.</w:t>
      </w:r>
    </w:p>
    <w:p/>
    <w:p>
      <w:r xmlns:w="http://schemas.openxmlformats.org/wordprocessingml/2006/main">
        <w:t xml:space="preserve">Dio radunerà tutte le nazioni a Gerusalemme nel Suo nome, non seguendo più la malvagità dei loro cuori.</w:t>
      </w:r>
    </w:p>
    <w:p/>
    <w:p>
      <w:r xmlns:w="http://schemas.openxmlformats.org/wordprocessingml/2006/main">
        <w:t xml:space="preserve">1. Il potere del nome di Dio: camminare nella luce del Signore</w:t>
      </w:r>
    </w:p>
    <w:p/>
    <w:p>
      <w:r xmlns:w="http://schemas.openxmlformats.org/wordprocessingml/2006/main">
        <w:t xml:space="preserve">2. Rifiutare il male del nostro cuore: rifugiarsi nel Signore</w:t>
      </w:r>
    </w:p>
    <w:p/>
    <w:p>
      <w:r xmlns:w="http://schemas.openxmlformats.org/wordprocessingml/2006/main">
        <w:t xml:space="preserve">1. Isaia 2:3 - E molte persone andranno e diranno: Venite, saliamo sul monte del Signore, alla casa del Dio di Giacobbe; ed egli ci insegnerà le sue vie, e noi cammineremo nei suoi sentieri; poiché da Sion uscirà la legge, e da Gerusalemme la parola del Signore.</w:t>
      </w:r>
    </w:p>
    <w:p/>
    <w:p>
      <w:r xmlns:w="http://schemas.openxmlformats.org/wordprocessingml/2006/main">
        <w:t xml:space="preserve">2. Salmo 110:1 - Il Signore disse al mio Signore: Siedi alla mia destra, finché io ponga i tuoi nemici a sgabello dei tuoi piedi.</w:t>
      </w:r>
    </w:p>
    <w:p/>
    <w:p>
      <w:r xmlns:w="http://schemas.openxmlformats.org/wordprocessingml/2006/main">
        <w:t xml:space="preserve">Geremia 3:18 In quei giorni la casa di Giuda camminerà con la casa d'Israele e si raduneranno dal paese del nord verso il paese che io ho dato in eredità ai vostri padri.</w:t>
      </w:r>
    </w:p>
    <w:p/>
    <w:p>
      <w:r xmlns:w="http://schemas.openxmlformats.org/wordprocessingml/2006/main">
        <w:t xml:space="preserve">La casa di Giuda e la casa d'Israele si uniranno e si uniranno per stabilirsi nella terra data ai loro antenati.</w:t>
      </w:r>
    </w:p>
    <w:p/>
    <w:p>
      <w:r xmlns:w="http://schemas.openxmlformats.org/wordprocessingml/2006/main">
        <w:t xml:space="preserve">1. La promessa di unità di Dio: la casa di Giuda e la casa d'Israele</w:t>
      </w:r>
    </w:p>
    <w:p/>
    <w:p>
      <w:r xmlns:w="http://schemas.openxmlformats.org/wordprocessingml/2006/main">
        <w:t xml:space="preserve">2. Compiere la Promessa di Dio: Passare dal Nord all'Eredità</w:t>
      </w:r>
    </w:p>
    <w:p/>
    <w:p>
      <w:r xmlns:w="http://schemas.openxmlformats.org/wordprocessingml/2006/main">
        <w:t xml:space="preserve">1. Ezechiele 37:15-28 - La visione delle ossa secche</w:t>
      </w:r>
    </w:p>
    <w:p/>
    <w:p>
      <w:r xmlns:w="http://schemas.openxmlformats.org/wordprocessingml/2006/main">
        <w:t xml:space="preserve">2. 2 Cronache 15:3-4 - Le riforme di Asa e il patto di unità</w:t>
      </w:r>
    </w:p>
    <w:p/>
    <w:p>
      <w:r xmlns:w="http://schemas.openxmlformats.org/wordprocessingml/2006/main">
        <w:t xml:space="preserve">Geremia 3:19 Ma io dissi: Come posso metterti tra i figliuoli e darti un paese piacevole, una bella eredità degli eserciti delle nazioni? e io dissi: Mi chiamerai padre mio; e non ti allontanerai da me.</w:t>
      </w:r>
    </w:p>
    <w:p/>
    <w:p>
      <w:r xmlns:w="http://schemas.openxmlformats.org/wordprocessingml/2006/main">
        <w:t xml:space="preserve">Dio parla al Suo popolo, promettendogli di dargli una buona terra e di essere il loro Padre se non si allontanerà da Lui.</w:t>
      </w:r>
    </w:p>
    <w:p/>
    <w:p>
      <w:r xmlns:w="http://schemas.openxmlformats.org/wordprocessingml/2006/main">
        <w:t xml:space="preserve">1. L'amore paterno di Dio – Esplorare la potenza dell'amore di Dio e dell'accettazione per il Suo popolo.</w:t>
      </w:r>
    </w:p>
    <w:p/>
    <w:p>
      <w:r xmlns:w="http://schemas.openxmlformats.org/wordprocessingml/2006/main">
        <w:t xml:space="preserve">2. Rifiutare il cuore ribelle – Esaminare come allontanarsi dalla grazia di Dio porta alla distruzione spirituale.</w:t>
      </w:r>
    </w:p>
    <w:p/>
    <w:p>
      <w:r xmlns:w="http://schemas.openxmlformats.org/wordprocessingml/2006/main">
        <w:t xml:space="preserve">1. Romani 8:14-17 – Esplorando la potenza dello Spirito di adozione e come ci porta a gridare: "Abbà! Padre!"</w:t>
      </w:r>
    </w:p>
    <w:p/>
    <w:p>
      <w:r xmlns:w="http://schemas.openxmlformats.org/wordprocessingml/2006/main">
        <w:t xml:space="preserve">2. Proverbi 14:14 - Esaminando come il percorso del ribelle porta alla morte e alla distruzione.</w:t>
      </w:r>
    </w:p>
    <w:p/>
    <w:p>
      <w:r xmlns:w="http://schemas.openxmlformats.org/wordprocessingml/2006/main">
        <w:t xml:space="preserve">Geremia 3:20 Certo, come una moglie si allontana perfidamente dal marito, così voi mi avete trattato slealmente, o casa d'Israele, dice l'Eterno.</w:t>
      </w:r>
    </w:p>
    <w:p/>
    <w:p>
      <w:r xmlns:w="http://schemas.openxmlformats.org/wordprocessingml/2006/main">
        <w:t xml:space="preserve">Il popolo di Israele è stato infedele a Dio, tradendo la Sua alleanza.</w:t>
      </w:r>
    </w:p>
    <w:p/>
    <w:p>
      <w:r xmlns:w="http://schemas.openxmlformats.org/wordprocessingml/2006/main">
        <w:t xml:space="preserve">1: La fedeltà e la misericordia di Dio verso il suo popolo nonostante la sua infedeltà.</w:t>
      </w:r>
    </w:p>
    <w:p/>
    <w:p>
      <w:r xmlns:w="http://schemas.openxmlformats.org/wordprocessingml/2006/main">
        <w:t xml:space="preserve">2: Le conseguenze dell'infedeltà a Dio.</w:t>
      </w:r>
    </w:p>
    <w:p/>
    <w:p>
      <w:r xmlns:w="http://schemas.openxmlformats.org/wordprocessingml/2006/main">
        <w:t xml:space="preserve">1: Osea 6:4 - O Efraim, che cosa ti farò? O Giuda, cosa ti farò? poiché la tua bontà è come una nuvola mattutina e come la rugiada mattutina se ne va.</w:t>
      </w:r>
    </w:p>
    <w:p/>
    <w:p>
      <w:r xmlns:w="http://schemas.openxmlformats.org/wordprocessingml/2006/main">
        <w:t xml:space="preserve">2: Giacomo 4:17 - Perciò per chi sa fare il bene e non lo fa, commette peccato.</w:t>
      </w:r>
    </w:p>
    <w:p/>
    <w:p>
      <w:r xmlns:w="http://schemas.openxmlformats.org/wordprocessingml/2006/main">
        <w:t xml:space="preserve">Geremia 3:21 Si udì sugli alti luoghi una voce di pianto e di supplica da parte dei figli d'Israele, perché hanno deviato la loro via e hanno dimenticato il Signore loro Dio.</w:t>
      </w:r>
    </w:p>
    <w:p/>
    <w:p>
      <w:r xmlns:w="http://schemas.openxmlformats.org/wordprocessingml/2006/main">
        <w:t xml:space="preserve">I figli d'Israele si sono allontanati da Dio e Lo hanno dimenticato, e le loro grida dolorose possono essere ascoltate dagli alti luoghi.</w:t>
      </w:r>
    </w:p>
    <w:p/>
    <w:p>
      <w:r xmlns:w="http://schemas.openxmlformats.org/wordprocessingml/2006/main">
        <w:t xml:space="preserve">1. Dio è sempre lì - Geremia 3:21 ci ricorda che anche quando dimentichiamo Dio, Egli è ancora lì, aspettando pazientemente che torniamo a Lui.</w:t>
      </w:r>
    </w:p>
    <w:p/>
    <w:p>
      <w:r xmlns:w="http://schemas.openxmlformats.org/wordprocessingml/2006/main">
        <w:t xml:space="preserve">2. Rimani fedele a Dio - I figli d'Israele in Geremia 3:21 pervertirono la loro strada e dimenticarono Dio. Impariamo dal loro esempio e rimaniamo fedeli alla via di Dio.</w:t>
      </w:r>
    </w:p>
    <w:p/>
    <w:p>
      <w:r xmlns:w="http://schemas.openxmlformats.org/wordprocessingml/2006/main">
        <w:t xml:space="preserve">1. Salmo 103:13 - Come un padre è pietoso verso i suoi figli, così il Signore è pietoso verso quelli che lo temono.</w:t>
      </w:r>
    </w:p>
    <w:p/>
    <w:p>
      <w:r xmlns:w="http://schemas.openxmlformats.org/wordprocessingml/2006/main">
        <w:t xml:space="preserve">2. Isaia 40:28-31 - Non lo sai? Non hai sentito? Il Signore è il Dio eterno, il Creatore dei confini della terra. Non si stancherà né si affaticherà, e nessuno potrà comprendere la Sua comprensione.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Geremia 3:22 Ritornate, figli traviati, e io sanerò le vostre traviate. Ecco, noi veniamo a te; poiché tu sei il Signore nostro Dio.</w:t>
      </w:r>
    </w:p>
    <w:p/>
    <w:p>
      <w:r xmlns:w="http://schemas.openxmlformats.org/wordprocessingml/2006/main">
        <w:t xml:space="preserve">Dio invita i suoi figli sviati a ritornare a Lui, promettendo di guarire le loro trasgressioni e ricordando loro che Egli è il Signore loro Dio.</w:t>
      </w:r>
    </w:p>
    <w:p/>
    <w:p>
      <w:r xmlns:w="http://schemas.openxmlformats.org/wordprocessingml/2006/main">
        <w:t xml:space="preserve">1: La grazia e la misericordia di Dio - Geremia 3:22 ci ricorda la grazia e la misericordia di Dio anche quando siamo sviati. Non importa quanto ci siamo allontanati, Dio è disposto a perdonarci e a guarirci.</w:t>
      </w:r>
    </w:p>
    <w:p/>
    <w:p>
      <w:r xmlns:w="http://schemas.openxmlformats.org/wordprocessingml/2006/main">
        <w:t xml:space="preserve">2: Dio è sempre presente - Geremia 3:22 ci mostra che Dio è sempre con noi, anche quando ci siamo smarriti. Egli è il Signore, il nostro Dio, che ci perdonerà e ci guarirà quando torniamo a Lui.</w:t>
      </w:r>
    </w:p>
    <w:p/>
    <w:p>
      <w:r xmlns:w="http://schemas.openxmlformats.org/wordprocessingml/2006/main">
        <w:t xml:space="preserve">1: Isaia 43:25 - Io, proprio io, sono colui che cancello le tue trasgressioni per amore di me stesso e non mi ricorderò dei tuoi peccati.</w:t>
      </w:r>
    </w:p>
    <w:p/>
    <w:p>
      <w:r xmlns:w="http://schemas.openxmlformats.org/wordprocessingml/2006/main">
        <w:t xml:space="preserve">2: Giovanni 3:16 - Poiché Dio ha tanto amato il mondo, che ha dato il suo Figlio unigenito, affinché chiunque crede in lui non muoia, ma abbia vita eterna.</w:t>
      </w:r>
    </w:p>
    <w:p/>
    <w:p>
      <w:r xmlns:w="http://schemas.openxmlformats.org/wordprocessingml/2006/main">
        <w:t xml:space="preserve">Geremia 3:23 Davvero invano si spera la salvezza dai colli e dalla moltitudine dei monti; veramente nel Signore nostro Dio è la salvezza d'Israele.</w:t>
      </w:r>
    </w:p>
    <w:p/>
    <w:p>
      <w:r xmlns:w="http://schemas.openxmlformats.org/wordprocessingml/2006/main">
        <w:t xml:space="preserve">La salvezza si trova solo attraverso il Signore.</w:t>
      </w:r>
    </w:p>
    <w:p/>
    <w:p>
      <w:r xmlns:w="http://schemas.openxmlformats.org/wordprocessingml/2006/main">
        <w:t xml:space="preserve">1. Riponi la tua fede nel Signore: l'unica via per la vera salvezza</w:t>
      </w:r>
    </w:p>
    <w:p/>
    <w:p>
      <w:r xmlns:w="http://schemas.openxmlformats.org/wordprocessingml/2006/main">
        <w:t xml:space="preserve">2. Le montagne falliranno, ma Dio non ti lascerà mai</w:t>
      </w:r>
    </w:p>
    <w:p/>
    <w:p>
      <w:r xmlns:w="http://schemas.openxmlformats.org/wordprocessingml/2006/main">
        <w:t xml:space="preserve">1. Isaia 45:22 - "Guardate a me e siate salvati, voi tutte estremità della terra! Poiché io sono Dio e non ce n'è nessun altro."</w:t>
      </w:r>
    </w:p>
    <w:p/>
    <w:p>
      <w:r xmlns:w="http://schemas.openxmlformats.org/wordprocessingml/2006/main">
        <w:t xml:space="preserve">2. Salmo 91:14-16 - "Poiché ha rivolto a me il suo amore, io lo libererò; lo metterò in alto, perché ha conosciuto il mio nome. Mi invocherà e io gli risponderò ; Io sarò con lui nella sventura; lo libererò e lo onorerò. Lo sazierò di lunga vita e gli mostrerò la mia salvezza."</w:t>
      </w:r>
    </w:p>
    <w:p/>
    <w:p>
      <w:r xmlns:w="http://schemas.openxmlformats.org/wordprocessingml/2006/main">
        <w:t xml:space="preserve">Geremia 3:24 Poiché la vergogna ha divorato la fatica dei nostri padri fin dalla nostra giovinezza; i loro greggi e i loro armenti, i loro figli e le loro figlie.</w:t>
      </w:r>
    </w:p>
    <w:p/>
    <w:p>
      <w:r xmlns:w="http://schemas.openxmlformats.org/wordprocessingml/2006/main">
        <w:t xml:space="preserve">La vergogna ha reso vano il duro lavoro dei nostri antenati, portando via i loro greggi, armenti, figli e figlie.</w:t>
      </w:r>
    </w:p>
    <w:p/>
    <w:p>
      <w:r xmlns:w="http://schemas.openxmlformats.org/wordprocessingml/2006/main">
        <w:t xml:space="preserve">1: Dio ci chiama ad essere fedeli amministratori delle Sue benedizioni e ci mette in guardia dal fare affidamento sulle comodità di questo mondo.</w:t>
      </w:r>
    </w:p>
    <w:p/>
    <w:p>
      <w:r xmlns:w="http://schemas.openxmlformats.org/wordprocessingml/2006/main">
        <w:t xml:space="preserve">2: Ci è stato dato il privilegio di vivere alla presenza di Dio ed è nostra responsabilità onorarlo con la nostra vita.</w:t>
      </w:r>
    </w:p>
    <w:p/>
    <w:p>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scassinare e non rubare.</w:t>
      </w:r>
    </w:p>
    <w:p/>
    <w:p>
      <w:r xmlns:w="http://schemas.openxmlformats.org/wordprocessingml/2006/main">
        <w:t xml:space="preserve">2: Proverbi 11:4 - Le ricchezze non fruttano nel giorno dell'ira, ma la giustizia libera dalla morte.</w:t>
      </w:r>
    </w:p>
    <w:p/>
    <w:p>
      <w:r xmlns:w="http://schemas.openxmlformats.org/wordprocessingml/2006/main">
        <w:t xml:space="preserve">Geremia 3:25 Giaciamo nella nostra vergogna e la nostra confusione ci copre, poiché abbiamo peccato contro l'Eterno, il nostro Dio, noi e i nostri padri, dalla nostra giovinezza fino ad oggi, e non abbiamo ubbidito alla voce dell'Eterno, nostro Dio.</w:t>
      </w:r>
    </w:p>
    <w:p/>
    <w:p>
      <w:r xmlns:w="http://schemas.openxmlformats.org/wordprocessingml/2006/main">
        <w:t xml:space="preserve">Il popolo di Israele ha peccato contro Dio fin dalla sua giovinezza e continua a farlo, provocando grande vergogna e confusione.</w:t>
      </w:r>
    </w:p>
    <w:p/>
    <w:p>
      <w:r xmlns:w="http://schemas.openxmlformats.org/wordprocessingml/2006/main">
        <w:t xml:space="preserve">1. Le conseguenze della ribellione a Dio</w:t>
      </w:r>
    </w:p>
    <w:p/>
    <w:p>
      <w:r xmlns:w="http://schemas.openxmlformats.org/wordprocessingml/2006/main">
        <w:t xml:space="preserve">2. Pentimento: allontanarsi dalla disobbedienza</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Salmo 51:17 - "Il mio sacrificio, o Dio, è uno spirito spezzato; un cuore spezzato e contrito tu, Dio, non disprezzerai."</w:t>
      </w:r>
    </w:p>
    <w:p/>
    <w:p>
      <w:r xmlns:w="http://schemas.openxmlformats.org/wordprocessingml/2006/main">
        <w:t xml:space="preserve">Geremia capitolo 4 continua il messaggio profetico di Geremia, concentrandosi sul giudizio imminente e sulla devastazione che si abbatterà su Giuda a causa della loro persistente ribellione contro Dio.</w:t>
      </w:r>
    </w:p>
    <w:p/>
    <w:p>
      <w:r xmlns:w="http://schemas.openxmlformats.org/wordprocessingml/2006/main">
        <w:t xml:space="preserve">1° Paragrafo: Il capitolo inizia con una vivida descrizione dell'imminente distruzione e desolazione di Giuda (Geremia 4:1-9). Geremia esorta il popolo a ritornare a Dio, avvertendolo delle conseguenze se non si pentiranno. Descrive un nemico che si avvicina dal nord, paragonandolo a un leone pronto a divorare la sua preda. La terra sarà devastata, le città saranno distrutte e la gente fuggirà terrorizzata.</w:t>
      </w:r>
    </w:p>
    <w:p/>
    <w:p>
      <w:r xmlns:w="http://schemas.openxmlformats.org/wordprocessingml/2006/main">
        <w:t xml:space="preserve">2° Paragrafo: Geremia esprime la sua angoscia per l'imminente distruzione e piange per il suo popolo (Geremia 4:10-18). Si lamenta del fatto che i falsi profeti li abbiano ingannati con vuote assicurazioni di pace quando il disastro è all’orizzonte. Il cuore di Geremia è pesante mentre assiste alla devastazione che attende Giuda a causa della loro disobbedienza.</w:t>
      </w:r>
    </w:p>
    <w:p/>
    <w:p>
      <w:r xmlns:w="http://schemas.openxmlformats.org/wordprocessingml/2006/main">
        <w:t xml:space="preserve">3° Paragrafo: Il capitolo si conclude con una descrizione dello stato desolato di Giuda dopo la sua distruzione (Geremia 4:19-31). Geremia esprime la sua angoscia personale e il suo dolore per ciò che vede arrivare. Si descrive come se soffrisse come una donna in travaglio. Il Signore rivela il Suo giusto giudizio sul Suo popolo ribelle, ma offre anche speranza di restaurazione se si umiliassero e tornassero a Lui.</w:t>
      </w:r>
    </w:p>
    <w:p/>
    <w:p>
      <w:r xmlns:w="http://schemas.openxmlformats.org/wordprocessingml/2006/main">
        <w:t xml:space="preserve">In sintesi,</w:t>
      </w:r>
    </w:p>
    <w:p>
      <w:r xmlns:w="http://schemas.openxmlformats.org/wordprocessingml/2006/main">
        <w:t xml:space="preserve">Il capitolo quattro di Geremia descrive il giudizio imminente e la devastazione che si abbatteranno su Giuda a causa della loro ribellione contro Dio. Geremia li avverte dell'avvicinarsi di un nemico dal nord e li esorta a pentirsi prima che sia troppo tardi. Si addolora per l’inganno spirituale commesso dai falsi profeti ed esprime profonda angoscia per la loro imminente distruzione. Il capitolo si conclude con una rappresentazione della desolazione, ma offre anche la speranza di una restaurazione se si umiliassero e tornassero a Dio con sincero pentimento. Questo capitolo funge da solenne avvertimento sulle conseguenze della persistente disobbedienza, offrendo allo stesso tempo speranza di redenzione se Giuda tornasse a Dio prima che sia troppo tardi.</w:t>
      </w:r>
    </w:p>
    <w:p/>
    <w:p>
      <w:r xmlns:w="http://schemas.openxmlformats.org/wordprocessingml/2006/main">
        <w:t xml:space="preserve">Geremia 4:1 Se vuoi tornare, o Israele, dice l'Eterno, torna a me; e se allontani le tue abominazioni dalla mia vista, allora non le rimuoverai.</w:t>
      </w:r>
    </w:p>
    <w:p/>
    <w:p>
      <w:r xmlns:w="http://schemas.openxmlformats.org/wordprocessingml/2006/main">
        <w:t xml:space="preserve">Il Signore invita Israele a ritornare a Lui e ad allontanare le sue abominazioni dalla Sua vista.</w:t>
      </w:r>
    </w:p>
    <w:p/>
    <w:p>
      <w:r xmlns:w="http://schemas.openxmlformats.org/wordprocessingml/2006/main">
        <w:t xml:space="preserve">1. Dio ci chiama al pentimento e alla santità</w:t>
      </w:r>
    </w:p>
    <w:p/>
    <w:p>
      <w:r xmlns:w="http://schemas.openxmlformats.org/wordprocessingml/2006/main">
        <w:t xml:space="preserve">2. Metti da parte tutto ciò che è empio e rivolgiti a Dio</w:t>
      </w:r>
    </w:p>
    <w:p/>
    <w:p>
      <w:r xmlns:w="http://schemas.openxmlformats.org/wordprocessingml/2006/main">
        <w:t xml:space="preserve">1. 2 Cronache 7:14 - "Se il mio popolo, che è chiamato con il mio nome, si umilierà, pregherà e cercherà il mio volto e si allontanerà dalle sue vie malvagie, allora ascolterò dal cielo e perdonerò il loro peccato e guarirà la loro terra."</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Geremia 4:2 E giurerai: Il Signore vive in verità, in giudizio e in giustizia; e le nazioni si benediranno in lui, e in lui si glorieranno.</w:t>
      </w:r>
    </w:p>
    <w:p/>
    <w:p>
      <w:r xmlns:w="http://schemas.openxmlformats.org/wordprocessingml/2006/main">
        <w:t xml:space="preserve">Il popolo di Dio deve giurare di vivere nella verità, nel giudizio e nella giustizia, e le nazioni intorno a lui possono trovare speranza e gloria in Lui.</w:t>
      </w:r>
    </w:p>
    <w:p/>
    <w:p>
      <w:r xmlns:w="http://schemas.openxmlformats.org/wordprocessingml/2006/main">
        <w:t xml:space="preserve">1. La giustizia del Signore: fonte di benedizione e speranza</w:t>
      </w:r>
    </w:p>
    <w:p/>
    <w:p>
      <w:r xmlns:w="http://schemas.openxmlformats.org/wordprocessingml/2006/main">
        <w:t xml:space="preserve">2. Vivere in verità, giudizio e rettitudine: una chiamata al popolo di Dio</w:t>
      </w:r>
    </w:p>
    <w:p/>
    <w:p>
      <w:r xmlns:w="http://schemas.openxmlformats.org/wordprocessingml/2006/main">
        <w:t xml:space="preserve">1. Salmo 37:11 – Ma i miti erediteranno la terra; e si diletteranno nell'abbondanza della pace.</w:t>
      </w:r>
    </w:p>
    <w:p/>
    <w:p>
      <w:r xmlns:w="http://schemas.openxmlformats.org/wordprocessingml/2006/main">
        <w:t xml:space="preserve">2. Isaia 61:7 - Per la vostra vergogna avrete il doppio; e per la confusione si rallegreranno della loro porzione; perciò nella loro terra possederanno il doppio: gioia eterna sarà per loro.</w:t>
      </w:r>
    </w:p>
    <w:p/>
    <w:p>
      <w:r xmlns:w="http://schemas.openxmlformats.org/wordprocessingml/2006/main">
        <w:t xml:space="preserve">Geremia 4:3 Poiché così dice l'Eterno agli uomini di Giuda e di Gerusalemme: Lavorate il vostro terreno incolto e non seminate tra le spine.</w:t>
      </w:r>
    </w:p>
    <w:p/>
    <w:p>
      <w:r xmlns:w="http://schemas.openxmlformats.org/wordprocessingml/2006/main">
        <w:t xml:space="preserve">Dio dice agli uomini di Giuda e di Gerusalemme di dissodare il loro terreno non arato e di non seminare tra le spine.</w:t>
      </w:r>
    </w:p>
    <w:p/>
    <w:p>
      <w:r xmlns:w="http://schemas.openxmlformats.org/wordprocessingml/2006/main">
        <w:t xml:space="preserve">1. Il potere della preparazione: come utilizzare il terreno non arato nella nostra vita</w:t>
      </w:r>
    </w:p>
    <w:p/>
    <w:p>
      <w:r xmlns:w="http://schemas.openxmlformats.org/wordprocessingml/2006/main">
        <w:t xml:space="preserve">2. La necessità della diligenza: non seminare tra le spine</w:t>
      </w:r>
    </w:p>
    <w:p/>
    <w:p>
      <w:r xmlns:w="http://schemas.openxmlformats.org/wordprocessingml/2006/main">
        <w:t xml:space="preserve">1. Proverbi 24:27 - Prepara il tuo lavoro fuori; prepara tutto per te nel campo e poi costruisci la tua casa.</w:t>
      </w:r>
    </w:p>
    <w:p/>
    <w:p>
      <w:r xmlns:w="http://schemas.openxmlformats.org/wordprocessingml/2006/main">
        <w:t xml:space="preserve">2. Matteo 13:7 - Altri semi caddero tra le spine, e le spine crebbero e li soffocarono.</w:t>
      </w:r>
    </w:p>
    <w:p/>
    <w:p>
      <w:r xmlns:w="http://schemas.openxmlformats.org/wordprocessingml/2006/main">
        <w:t xml:space="preserve">Geremia 4:4 Circoncidetevi per l'Eterno e togliete il prepuzio del vostro cuore, uomini di Giuda e abitanti di Gerusalemme, perché la mia ira non divampa come fuoco e non bruci senza che nessuno possa spegnerla, a causa della malvagità della vostra azioni.</w:t>
      </w:r>
    </w:p>
    <w:p/>
    <w:p>
      <w:r xmlns:w="http://schemas.openxmlformats.org/wordprocessingml/2006/main">
        <w:t xml:space="preserve">Dio comanda al popolo di Giuda e di Gerusalemme di distinguersi per Lui e di liberarsi dalle loro vie malvagie, oppure di affrontare la Sua giusta ira e il Suo giudizio.</w:t>
      </w:r>
    </w:p>
    <w:p/>
    <w:p>
      <w:r xmlns:w="http://schemas.openxmlformats.org/wordprocessingml/2006/main">
        <w:t xml:space="preserve">1. Il pericolo della disobbedienza: le conseguenze dell'allontanamento da Dio</w:t>
      </w:r>
    </w:p>
    <w:p/>
    <w:p>
      <w:r xmlns:w="http://schemas.openxmlformats.org/wordprocessingml/2006/main">
        <w:t xml:space="preserve">2. La responsabilità della rettitudine: i benefici del seguire le vie di Dio</w:t>
      </w:r>
    </w:p>
    <w:p/>
    <w:p>
      <w:r xmlns:w="http://schemas.openxmlformats.org/wordprocessingml/2006/main">
        <w:t xml:space="preserve">1. Proverbi 14:34 - La giustizia esalta una nazione, ma il peccato è un biasimo per qualsiasi popolo.</w:t>
      </w:r>
    </w:p>
    <w:p/>
    <w:p>
      <w:r xmlns:w="http://schemas.openxmlformats.org/wordprocessingml/2006/main">
        <w:t xml:space="preserve">2. 1 Pietro 1:15-16 - Ma come colui che vi ha chiamati è santo, così siate santi in ogni sorta di conversazione; Perché è scritto: Siate santi; perché sono santo.</w:t>
      </w:r>
    </w:p>
    <w:p/>
    <w:p>
      <w:r xmlns:w="http://schemas.openxmlformats.org/wordprocessingml/2006/main">
        <w:t xml:space="preserve">Geremia 4:5 Dichiaratelo in Giuda, e pubblicatelo in Gerusalemme; e dite: Suonate la tromba nel paese; gridate, radunatevi e dite: Radunatevi e andiamo nelle città difese.</w:t>
      </w:r>
    </w:p>
    <w:p/>
    <w:p>
      <w:r xmlns:w="http://schemas.openxmlformats.org/wordprocessingml/2006/main">
        <w:t xml:space="preserve">Al popolo di Giuda viene detto di suonare la tromba e di radunarsi per recarsi nelle città fortificate.</w:t>
      </w:r>
    </w:p>
    <w:p/>
    <w:p>
      <w:r xmlns:w="http://schemas.openxmlformats.org/wordprocessingml/2006/main">
        <w:t xml:space="preserve">1. L'importanza dell'obbedienza e della preparazione - Geremia 4:5</w:t>
      </w:r>
    </w:p>
    <w:p/>
    <w:p>
      <w:r xmlns:w="http://schemas.openxmlformats.org/wordprocessingml/2006/main">
        <w:t xml:space="preserve">2. Il potere dell'unità – Geremia 4:5</w:t>
      </w:r>
    </w:p>
    <w:p/>
    <w:p>
      <w:r xmlns:w="http://schemas.openxmlformats.org/wordprocessingml/2006/main">
        <w:t xml:space="preserve">1. Proverbi 21:31 - "Il cavallo è pronto per il giorno della battaglia, ma la vittoria appartiene al Signore."</w:t>
      </w:r>
    </w:p>
    <w:p/>
    <w:p>
      <w:r xmlns:w="http://schemas.openxmlformats.org/wordprocessingml/2006/main">
        <w:t xml:space="preserve">2. Esodo 14:13-14 - "E Mosè disse al popolo: Non temete, state fermi e vedete la salvezza del Signore, che egli opererà oggi per voi. Per gli Egiziani che vedete oggi, non rivedrai: il Signore combatterà per te e tu non avrai che il silenzio.</w:t>
      </w:r>
    </w:p>
    <w:p/>
    <w:p>
      <w:r xmlns:w="http://schemas.openxmlformats.org/wordprocessingml/2006/main">
        <w:t xml:space="preserve">Geremia 4:6 Alzate lo stendardo verso Sion; ritiratevi, non fermatevi, perché io farò venire il male dal nord e una grande distruzione.</w:t>
      </w:r>
    </w:p>
    <w:p/>
    <w:p>
      <w:r xmlns:w="http://schemas.openxmlformats.org/wordprocessingml/2006/main">
        <w:t xml:space="preserve">Dio comanda a Geremia di proclamare un avvertimento dell'imminente distruzione dal nord.</w:t>
      </w:r>
    </w:p>
    <w:p/>
    <w:p>
      <w:r xmlns:w="http://schemas.openxmlformats.org/wordprocessingml/2006/main">
        <w:t xml:space="preserve">1. "Una chiamata a prepararsi: ascoltare l'avvertimento di Dio"</w:t>
      </w:r>
    </w:p>
    <w:p/>
    <w:p>
      <w:r xmlns:w="http://schemas.openxmlformats.org/wordprocessingml/2006/main">
        <w:t xml:space="preserve">2. "Il vento del nord e l'ira di Dio"</w:t>
      </w:r>
    </w:p>
    <w:p/>
    <w:p>
      <w:r xmlns:w="http://schemas.openxmlformats.org/wordprocessingml/2006/main">
        <w:t xml:space="preserve">1. Isaia 5:25-30 - "Per tutto questo la sua ira non si è placata, ma la sua mano è ancora stesa."</w:t>
      </w:r>
    </w:p>
    <w:p/>
    <w:p>
      <w:r xmlns:w="http://schemas.openxmlformats.org/wordprocessingml/2006/main">
        <w:t xml:space="preserve">2. Amos 3:7 - "Sicuramente il Signore Dio non farà nulla, senza rivelare il suo segreto ai suoi servi, i profeti."</w:t>
      </w:r>
    </w:p>
    <w:p/>
    <w:p>
      <w:r xmlns:w="http://schemas.openxmlformats.org/wordprocessingml/2006/main">
        <w:t xml:space="preserve">Geremia 4:7 Il leone è uscito dal suo cespuglio, e il distruttore delle nazioni è in cammino; è uscito dal suo luogo per rendere desolata la tua terra; e le tue città saranno devastate, senza abitante.</w:t>
      </w:r>
    </w:p>
    <w:p/>
    <w:p>
      <w:r xmlns:w="http://schemas.openxmlformats.org/wordprocessingml/2006/main">
        <w:t xml:space="preserve">Dio avverte il popolo di Giuda attraverso Geremia che un leone verrà e distruggerà la loro terra, lasciandola desolata e vuota.</w:t>
      </w:r>
    </w:p>
    <w:p/>
    <w:p>
      <w:r xmlns:w="http://schemas.openxmlformats.org/wordprocessingml/2006/main">
        <w:t xml:space="preserve">1. L'avvertimento di Dio per noi: ascoltare la chiamata al pentimento</w:t>
      </w:r>
    </w:p>
    <w:p/>
    <w:p>
      <w:r xmlns:w="http://schemas.openxmlformats.org/wordprocessingml/2006/main">
        <w:t xml:space="preserve">2. Vivere nell'incredulità: le conseguenze del rifiuto di obbedire a Dio</w:t>
      </w:r>
    </w:p>
    <w:p/>
    <w:p>
      <w:r xmlns:w="http://schemas.openxmlformats.org/wordprocessingml/2006/main">
        <w:t xml:space="preserve">1. Ezechiele 22:30-31 - "Ho cercato un uomo fra loro, che costruisse una siepe e stesse sulla breccia davanti a me per proteggere il paese, affinché io non lo distruggessi: ma non ne ho trovato nessuno. Perciò non l'ho trovato" Ho riversato su di loro la mia indignazione, li ho consumati nel fuoco della mia ira, ho ripagato sulle loro teste la loro condotta, dice il Signore, Dio».</w:t>
      </w:r>
    </w:p>
    <w:p/>
    <w:p>
      <w:r xmlns:w="http://schemas.openxmlformats.org/wordprocessingml/2006/main">
        <w:t xml:space="preserve">2. 2 Pietro 3:9 - "Il Signore non è indolente rispetto alla sua promessa, come alcuni reputano tale; ma è paziente con noi, non volendo che alcuno perisca, ma che tutti giungano al pentimento.</w:t>
      </w:r>
    </w:p>
    <w:p/>
    <w:p>
      <w:r xmlns:w="http://schemas.openxmlformats.org/wordprocessingml/2006/main">
        <w:t xml:space="preserve">Geremia 4:8 Per questo ci cingiamo di sacco, lamentiamo e gridiamo, perché l'ardente ira dell'Eterno non si è allontanata da noi.</w:t>
      </w:r>
    </w:p>
    <w:p/>
    <w:p>
      <w:r xmlns:w="http://schemas.openxmlformats.org/wordprocessingml/2006/main">
        <w:t xml:space="preserve">L'ira ardente del Signore non si è allontanata da noi.</w:t>
      </w:r>
    </w:p>
    <w:p/>
    <w:p>
      <w:r xmlns:w="http://schemas.openxmlformats.org/wordprocessingml/2006/main">
        <w:t xml:space="preserve">1. L'ira di Dio: vedere la ferocia del Signore</w:t>
      </w:r>
    </w:p>
    <w:p/>
    <w:p>
      <w:r xmlns:w="http://schemas.openxmlformats.org/wordprocessingml/2006/main">
        <w:t xml:space="preserve">2. Pentimento: allontanamento dal peccato e ritorno al Signore</w:t>
      </w:r>
    </w:p>
    <w:p/>
    <w:p>
      <w:r xmlns:w="http://schemas.openxmlformats.org/wordprocessingml/2006/main">
        <w:t xml:space="preserve">1. Luca 3:7-14 – La chiamata di Giovanni Battista al pentimento</w:t>
      </w:r>
    </w:p>
    <w:p/>
    <w:p>
      <w:r xmlns:w="http://schemas.openxmlformats.org/wordprocessingml/2006/main">
        <w:t xml:space="preserve">2. Amos 5:15 – Cerca il Signore e allontanati dalle vie malvagie</w:t>
      </w:r>
    </w:p>
    <w:p/>
    <w:p>
      <w:r xmlns:w="http://schemas.openxmlformats.org/wordprocessingml/2006/main">
        <w:t xml:space="preserve">Geremia 4:9 E avverrà in quel giorno, dice l'Eterno, che il cuore del re e il cuore dei principi verrà meno; e i sacerdoti rimarranno stupiti, e i profeti si stupiranno.</w:t>
      </w:r>
    </w:p>
    <w:p/>
    <w:p>
      <w:r xmlns:w="http://schemas.openxmlformats.org/wordprocessingml/2006/main">
        <w:t xml:space="preserve">Dio proclama che in un giorno futuro i cuori dei re e dei principi, dei sacerdoti e dei profeti rimarranno stupiti.</w:t>
      </w:r>
    </w:p>
    <w:p/>
    <w:p>
      <w:r xmlns:w="http://schemas.openxmlformats.org/wordprocessingml/2006/main">
        <w:t xml:space="preserve">1. Il potere della Parola di Dio</w:t>
      </w:r>
    </w:p>
    <w:p/>
    <w:p>
      <w:r xmlns:w="http://schemas.openxmlformats.org/wordprocessingml/2006/main">
        <w:t xml:space="preserve">2. Seguire la volontà di Dio</w:t>
      </w:r>
    </w:p>
    <w:p/>
    <w:p>
      <w:r xmlns:w="http://schemas.openxmlformats.org/wordprocessingml/2006/main">
        <w:t xml:space="preserve">1. Isaia 40:5 - "E la gloria del Signore sarà rivelata e ogni carne insieme la vedrà, poiché la bocca del Signore ha parlato".</w:t>
      </w:r>
    </w:p>
    <w:p/>
    <w:p>
      <w:r xmlns:w="http://schemas.openxmlformats.org/wordprocessingml/2006/main">
        <w:t xml:space="preserve">2. Ebrei 11:1 - "Ora la fede è la sostanza di cose che si sperano, l'evidenza di cose che non si vedono".</w:t>
      </w:r>
    </w:p>
    <w:p/>
    <w:p>
      <w:r xmlns:w="http://schemas.openxmlformats.org/wordprocessingml/2006/main">
        <w:t xml:space="preserve">Geremia 4:10 Allora dissi: Ah, Signore Dio! sicuramente tu hai grandemente ingannato questo popolo e Gerusalemme, dicendo: Avrete pace; mentre la spada raggiunge l'anima.</w:t>
      </w:r>
    </w:p>
    <w:p/>
    <w:p>
      <w:r xmlns:w="http://schemas.openxmlformats.org/wordprocessingml/2006/main">
        <w:t xml:space="preserve">Dio aveva ingannato gli abitanti di Gerusalemme dicendo loro che avrebbero avuto la pace, quando in realtà si trovavano ad affrontare una situazione pericolosa.</w:t>
      </w:r>
    </w:p>
    <w:p/>
    <w:p>
      <w:r xmlns:w="http://schemas.openxmlformats.org/wordprocessingml/2006/main">
        <w:t xml:space="preserve">1. Non lasciarti ingannare da false promesse di pace, ma sii invece attento al pericolo spirituale che può essere dietro l'angolo.</w:t>
      </w:r>
    </w:p>
    <w:p/>
    <w:p>
      <w:r xmlns:w="http://schemas.openxmlformats.org/wordprocessingml/2006/main">
        <w:t xml:space="preserve">2. Non lasciarti ingannare da facili promesse di sicurezza o conforto, confida invece nel Signore che ti proteggerà e ti guiderà.</w:t>
      </w:r>
    </w:p>
    <w:p/>
    <w:p>
      <w:r xmlns:w="http://schemas.openxmlformats.org/wordprocessingml/2006/main">
        <w:t xml:space="preserve">1. Giacomo 1:16-17 - "Non lasciatevi ingannare, fratelli miei diletti. Ogni dono buono e ogni dono perfetto viene dall'alto, discende dal Padre della luce presso il quale non c'è variazione né ombra dovuta al cambiamento."</w:t>
      </w:r>
    </w:p>
    <w:p/>
    <w:p>
      <w:r xmlns:w="http://schemas.openxmlformats.org/wordprocessingml/2006/main">
        <w:t xml:space="preserve">2. Proverbi 3:5-6 - "Confida nell'Eterno con tutto il tuo cuore e non ti appoggiare sul tuo intendimento. Riconoscilo in tutte le tue vie, ed egli raddrizzerà i tuoi sentieri."</w:t>
      </w:r>
    </w:p>
    <w:p/>
    <w:p>
      <w:r xmlns:w="http://schemas.openxmlformats.org/wordprocessingml/2006/main">
        <w:t xml:space="preserve">Geremia 4:11 In quel tempo si dirà a questo popolo e a Gerusalemme: Vento secco dagli alti luoghi del deserto contro la figlia del mio popolo, non per ventilare né per purificare,</w:t>
      </w:r>
    </w:p>
    <w:p/>
    <w:p>
      <w:r xmlns:w="http://schemas.openxmlformats.org/wordprocessingml/2006/main">
        <w:t xml:space="preserve">Il giudizio di Dio su Gerusalemme sarà duro e spietato.</w:t>
      </w:r>
    </w:p>
    <w:p/>
    <w:p>
      <w:r xmlns:w="http://schemas.openxmlformats.org/wordprocessingml/2006/main">
        <w:t xml:space="preserve">1: L'Amore Incondizionato di Dio, ma anche la Sua Giustizia Incondizionata</w:t>
      </w:r>
    </w:p>
    <w:p/>
    <w:p>
      <w:r xmlns:w="http://schemas.openxmlformats.org/wordprocessingml/2006/main">
        <w:t xml:space="preserve">2: La misericordia e la compassione di Dio, anche in mezzo al giudizio</w:t>
      </w:r>
    </w:p>
    <w:p/>
    <w:p>
      <w:r xmlns:w="http://schemas.openxmlformats.org/wordprocessingml/2006/main">
        <w:t xml:space="preserve">1: Isaia 5,20-21 Guai a coloro che chiamano bene il male e male il bene, che cambiano le tenebre in luce e la luce in tenebre, che cambiano l'amaro in dolce e il dolce in amaro!</w:t>
      </w:r>
    </w:p>
    <w:p/>
    <w:p>
      <w:r xmlns:w="http://schemas.openxmlformats.org/wordprocessingml/2006/main">
        <w:t xml:space="preserve">2: Gioele 2:12-13 Eppure anche adesso, oracolo del Signore, ritornate a me con tutto il cuore, con digiuno, con pianto e con cordoglio; e stracciate i vostri cuori e non le vostre vesti. Ritorna al Signore tuo Dio, perché è pietoso e misericordioso, lento all'ira e ricco di amore.</w:t>
      </w:r>
    </w:p>
    <w:p/>
    <w:p>
      <w:r xmlns:w="http://schemas.openxmlformats.org/wordprocessingml/2006/main">
        <w:t xml:space="preserve">Geremia 4:12 Anche un vento impetuoso verrà su di me da quei luoghi; ora anch'io darò sentenza contro di loro.</w:t>
      </w:r>
    </w:p>
    <w:p/>
    <w:p>
      <w:r xmlns:w="http://schemas.openxmlformats.org/wordprocessingml/2006/main">
        <w:t xml:space="preserve">Dio giudicherà coloro che si sono allontanati da Lui.</w:t>
      </w:r>
    </w:p>
    <w:p/>
    <w:p>
      <w:r xmlns:w="http://schemas.openxmlformats.org/wordprocessingml/2006/main">
        <w:t xml:space="preserve">1. Le conseguenze della disobbedienza: uno studio su Geremia 4:12</w:t>
      </w:r>
    </w:p>
    <w:p/>
    <w:p>
      <w:r xmlns:w="http://schemas.openxmlformats.org/wordprocessingml/2006/main">
        <w:t xml:space="preserve">2. Affrontare il giudizio di Dio: uno sguardo a Geremia 4:12</w:t>
      </w:r>
    </w:p>
    <w:p/>
    <w:p>
      <w:r xmlns:w="http://schemas.openxmlformats.org/wordprocessingml/2006/main">
        <w:t xml:space="preserve">1. Isaia 5:20-24 – Guai a coloro che chiamano bene il male e male il bene.</w:t>
      </w:r>
    </w:p>
    <w:p/>
    <w:p>
      <w:r xmlns:w="http://schemas.openxmlformats.org/wordprocessingml/2006/main">
        <w:t xml:space="preserve">2. Romani 1:18-32 – L'ira di Dio si rivela contro ogni empietà e ingiustizia.</w:t>
      </w:r>
    </w:p>
    <w:p/>
    <w:p>
      <w:r xmlns:w="http://schemas.openxmlformats.org/wordprocessingml/2006/main">
        <w:t xml:space="preserve">Geremia 4:13 Ecco, egli salirà come nuvole, e i suoi carri saranno come un turbine; i suoi cavalli sono più veloci delle aquile. Guai a noi! perché siamo viziati.</w:t>
      </w:r>
    </w:p>
    <w:p/>
    <w:p>
      <w:r xmlns:w="http://schemas.openxmlformats.org/wordprocessingml/2006/main">
        <w:t xml:space="preserve">Dio sta arrivando con grande potenza e rapidità e il popolo di Giuda corre il pericolo di essere distrutto.</w:t>
      </w:r>
    </w:p>
    <w:p/>
    <w:p>
      <w:r xmlns:w="http://schemas.openxmlformats.org/wordprocessingml/2006/main">
        <w:t xml:space="preserve">1. La potenza di Dio - Geremia 4:13</w:t>
      </w:r>
    </w:p>
    <w:p/>
    <w:p>
      <w:r xmlns:w="http://schemas.openxmlformats.org/wordprocessingml/2006/main">
        <w:t xml:space="preserve">2. Il Giudizio di Dio - Geremia 4:13</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Abacuc 1:5 - Osservate voi tra i pagani, e osservate e meravigliatevi meravigliosamente: poiché io compirò un'opera ai vostri giorni, alla quale non crederete, anche se vi fosse detta.</w:t>
      </w:r>
    </w:p>
    <w:p/>
    <w:p>
      <w:r xmlns:w="http://schemas.openxmlformats.org/wordprocessingml/2006/main">
        <w:t xml:space="preserve">Geremia 4:14 O Gerusalemme, purifica il tuo cuore dalla malvagità, affinché tu possa essere salvata. Per quanto tempo abiteranno in te i tuoi vani pensieri?</w:t>
      </w:r>
    </w:p>
    <w:p/>
    <w:p>
      <w:r xmlns:w="http://schemas.openxmlformats.org/wordprocessingml/2006/main">
        <w:t xml:space="preserve">Dio chiede a Gerusalemme di purificare i loro cuori dalla malvagità per essere salvati dai loro pensieri vani.</w:t>
      </w:r>
    </w:p>
    <w:p/>
    <w:p>
      <w:r xmlns:w="http://schemas.openxmlformats.org/wordprocessingml/2006/main">
        <w:t xml:space="preserve">1. Una chiamata a pentirsi e ricevere la salvezza</w:t>
      </w:r>
    </w:p>
    <w:p/>
    <w:p>
      <w:r xmlns:w="http://schemas.openxmlformats.org/wordprocessingml/2006/main">
        <w:t xml:space="preserve">2. Il potere di rinnovare la tua mente</w:t>
      </w:r>
    </w:p>
    <w:p/>
    <w:p>
      <w:r xmlns:w="http://schemas.openxmlformats.org/wordprocessingml/2006/main">
        <w:t xml:space="preserve">1. Isaia 55:7 - Lascia che l'empio abbandoni la sua via e l'uomo ingiusto i suoi pensieri; e ritorni all'Eterno, ed egli avrà pietà di lui; e al nostro Dio, perché perdona abbondantemente.</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Geremia 4:15 Poiché una voce proclama da Dan e proclama l'afflizione dal monte Efraim.</w:t>
      </w:r>
    </w:p>
    <w:p/>
    <w:p>
      <w:r xmlns:w="http://schemas.openxmlformats.org/wordprocessingml/2006/main">
        <w:t xml:space="preserve">Si sente una voce di Dan ed Efraim che annuncia l'afflizione.</w:t>
      </w:r>
    </w:p>
    <w:p/>
    <w:p>
      <w:r xmlns:w="http://schemas.openxmlformats.org/wordprocessingml/2006/main">
        <w:t xml:space="preserve">1. La voce che porta afflizione - Geremia 4:15</w:t>
      </w:r>
    </w:p>
    <w:p/>
    <w:p>
      <w:r xmlns:w="http://schemas.openxmlformats.org/wordprocessingml/2006/main">
        <w:t xml:space="preserve">2. La voce di avvertimento - Geremia 4:15</w:t>
      </w:r>
    </w:p>
    <w:p/>
    <w:p>
      <w:r xmlns:w="http://schemas.openxmlformats.org/wordprocessingml/2006/main">
        <w:t xml:space="preserve">1. Isaia 5:1-7 – L'avvertimento di Dio a una nazione ribelle</w:t>
      </w:r>
    </w:p>
    <w:p/>
    <w:p>
      <w:r xmlns:w="http://schemas.openxmlformats.org/wordprocessingml/2006/main">
        <w:t xml:space="preserve">2. Amos 5:1-17 – Ascolta la Parola del Signore e pentiti</w:t>
      </w:r>
    </w:p>
    <w:p/>
    <w:p>
      <w:r xmlns:w="http://schemas.openxmlformats.org/wordprocessingml/2006/main">
        <w:t xml:space="preserve">Geremia 4:16 Fate menzione alle nazioni; ecco, proclamate contro Gerusalemme che delle sentinelle vengono da un paese lontano e fanno sentire la loro voce contro le città di Giuda.</w:t>
      </w:r>
    </w:p>
    <w:p/>
    <w:p>
      <w:r xmlns:w="http://schemas.openxmlformats.org/wordprocessingml/2006/main">
        <w:t xml:space="preserve">Il popolo di Giuda è invitato ad annunciare alle nazioni che le sentinelle provenienti da un paese lontano verranno a proclamare la loro voce contro le città di Giuda.</w:t>
      </w:r>
    </w:p>
    <w:p/>
    <w:p>
      <w:r xmlns:w="http://schemas.openxmlformats.org/wordprocessingml/2006/main">
        <w:t xml:space="preserve">1. Dare ascolto agli avvertimenti di Dio - Geremia 4:16</w:t>
      </w:r>
    </w:p>
    <w:p/>
    <w:p>
      <w:r xmlns:w="http://schemas.openxmlformats.org/wordprocessingml/2006/main">
        <w:t xml:space="preserve">2. Rispondere ai messaggi di Dio - Geremia 4:16</w:t>
      </w:r>
    </w:p>
    <w:p/>
    <w:p>
      <w:r xmlns:w="http://schemas.openxmlformats.org/wordprocessingml/2006/main">
        <w:t xml:space="preserve">1. Isaia 40:9 - O Sion, tu che porti la buona novella, sali su un alto monte; O Gerusalemme, tu che porti la buona novella, alza la tua voce con forza, alzala, non temere; dite alle città di Giuda: "Ecco il vostro Dio!"</w:t>
      </w:r>
    </w:p>
    <w:p/>
    <w:p>
      <w:r xmlns:w="http://schemas.openxmlformats.org/wordprocessingml/2006/main">
        <w:t xml:space="preserve">2. Romani 10:15 - E come può qualcuno predicare se non è inviato? Come sta scritto: "Quanto sono belli i piedi di chi porta buone notizie!"</w:t>
      </w:r>
    </w:p>
    <w:p/>
    <w:p>
      <w:r xmlns:w="http://schemas.openxmlformats.org/wordprocessingml/2006/main">
        <w:t xml:space="preserve">Geremia 4:17 Come custodi di un campo, sono contro di lei tutt'intorno; perché è stata ribelle contro di me, dice il Signore.</w:t>
      </w:r>
    </w:p>
    <w:p/>
    <w:p>
      <w:r xmlns:w="http://schemas.openxmlformats.org/wordprocessingml/2006/main">
        <w:t xml:space="preserve">Il giudizio di Dio sulla ribellione è paragonato a un campo sorvegliato dai guardiani.</w:t>
      </w:r>
    </w:p>
    <w:p/>
    <w:p>
      <w:r xmlns:w="http://schemas.openxmlformats.org/wordprocessingml/2006/main">
        <w:t xml:space="preserve">1: Dobbiamo stare attenti a rimanere fedeli a Dio, altrimenti affronteremo il Suo giudizio.</w:t>
      </w:r>
    </w:p>
    <w:p/>
    <w:p>
      <w:r xmlns:w="http://schemas.openxmlformats.org/wordprocessingml/2006/main">
        <w:t xml:space="preserve">2: Dio è paziente e misericordioso, ma la ribellione non rimarrà impunita.</w:t>
      </w:r>
    </w:p>
    <w:p/>
    <w:p>
      <w:r xmlns:w="http://schemas.openxmlformats.org/wordprocessingml/2006/main">
        <w:t xml:space="preserve">1: Ebrei 10:26-27 - Infatti, se pecchiamo deliberatamente dopo aver ricevuto la conoscenza della verità, non rimane più alcun sacrificio per i peccati, ma una tremenda attesa del giudizio e un ardore di fuoco che divorerà gli avversari .</w:t>
      </w:r>
    </w:p>
    <w:p/>
    <w:p>
      <w:r xmlns:w="http://schemas.openxmlformats.org/wordprocessingml/2006/main">
        <w:t xml:space="preserve">2: Proverbi 28:9 - Se uno distoglie l'orecchio dall'udire la legge, anche la sua preghiera è un abominio.</w:t>
      </w:r>
    </w:p>
    <w:p/>
    <w:p>
      <w:r xmlns:w="http://schemas.openxmlformats.org/wordprocessingml/2006/main">
        <w:t xml:space="preserve">Geremia 4:18 La tua via e le tue azioni ti hanno procurato queste cose; questa è la tua malvagità, perché è amara, perché ti arriva al cuore.</w:t>
      </w:r>
    </w:p>
    <w:p/>
    <w:p>
      <w:r xmlns:w="http://schemas.openxmlformats.org/wordprocessingml/2006/main">
        <w:t xml:space="preserve">Le azioni delle persone hanno portato alla situazione attuale, che è il risultato della loro malvagità.</w:t>
      </w:r>
    </w:p>
    <w:p/>
    <w:p>
      <w:r xmlns:w="http://schemas.openxmlformats.org/wordprocessingml/2006/main">
        <w:t xml:space="preserve">1. Una lezione sulle conseguenze: comprendere il legame tra azioni e risultati</w:t>
      </w:r>
    </w:p>
    <w:p/>
    <w:p>
      <w:r xmlns:w="http://schemas.openxmlformats.org/wordprocessingml/2006/main">
        <w:t xml:space="preserve">2. Il sapore amaro della malvagità: come il peccato influisce sulle nostre vite</w:t>
      </w:r>
    </w:p>
    <w:p/>
    <w:p>
      <w:r xmlns:w="http://schemas.openxmlformats.org/wordprocessingml/2006/main">
        <w:t xml:space="preserve">1. Romani 6:23, "Poiché il salario del peccato è la morte, ma il dono di Dio è la vita eterna in Cristo Gesù, nostro Signore".</w:t>
      </w:r>
    </w:p>
    <w:p/>
    <w:p>
      <w:r xmlns:w="http://schemas.openxmlformats.org/wordprocessingml/2006/main">
        <w:t xml:space="preserve">2. Ezechiele 18:4, "Ecco, tutte le anime sono mie; come l'anima del padre, così anche l'anima del figlio è mia: l'anima che pecca, morirà".</w:t>
      </w:r>
    </w:p>
    <w:p/>
    <w:p>
      <w:r xmlns:w="http://schemas.openxmlformats.org/wordprocessingml/2006/main">
        <w:t xml:space="preserve">Geremia 4:19 Le mie viscere, le mie viscere! Sono addolorato nel profondo del mio cuore; il mio cuore freme in me; Non posso tacere, perché hai udito, anima mia, il suono della tromba, l'allarme della guerra.</w:t>
      </w:r>
    </w:p>
    <w:p/>
    <w:p>
      <w:r xmlns:w="http://schemas.openxmlformats.org/wordprocessingml/2006/main">
        <w:t xml:space="preserve">Geremia è molto angosciato dal suono della tromba, allarme di guerra.</w:t>
      </w:r>
    </w:p>
    <w:p/>
    <w:p>
      <w:r xmlns:w="http://schemas.openxmlformats.org/wordprocessingml/2006/main">
        <w:t xml:space="preserve">1. Il suono della guerra: trovare la pace in tempi difficili</w:t>
      </w:r>
    </w:p>
    <w:p/>
    <w:p>
      <w:r xmlns:w="http://schemas.openxmlformats.org/wordprocessingml/2006/main">
        <w:t xml:space="preserve">2. Scegliere di ascoltare la voce di Dio in mezzo al rumore della guerra</w:t>
      </w:r>
    </w:p>
    <w:p/>
    <w:p>
      <w:r xmlns:w="http://schemas.openxmlformats.org/wordprocessingml/2006/main">
        <w:t xml:space="preserve">1. Salmo 46:10 Stai fermo e sappi che io sono Dio.</w:t>
      </w:r>
    </w:p>
    <w:p/>
    <w:p>
      <w:r xmlns:w="http://schemas.openxmlformats.org/wordprocessingml/2006/main">
        <w:t xml:space="preserve">2. Romani 12:18 Se possibile, per quanto dipende da te, vivi in pace con tutti.</w:t>
      </w:r>
    </w:p>
    <w:p/>
    <w:p>
      <w:r xmlns:w="http://schemas.openxmlformats.org/wordprocessingml/2006/main">
        <w:t xml:space="preserve">Geremia 4:20 Si grida distruzione su distruzione; poiché tutto il paese è devastato: all'improvviso sono devastate le mie tende e in un attimo le mie tende.</w:t>
      </w:r>
    </w:p>
    <w:p/>
    <w:p>
      <w:r xmlns:w="http://schemas.openxmlformats.org/wordprocessingml/2006/main">
        <w:t xml:space="preserve">L'intero paese è rovinato e distrutto all'improvviso.</w:t>
      </w:r>
    </w:p>
    <w:p/>
    <w:p>
      <w:r xmlns:w="http://schemas.openxmlformats.org/wordprocessingml/2006/main">
        <w:t xml:space="preserve">1: All’improvviso, la distruzione può entrare nelle nostre vite. Dobbiamo essere preparati e vivere nel pentimento.</w:t>
      </w:r>
    </w:p>
    <w:p/>
    <w:p>
      <w:r xmlns:w="http://schemas.openxmlformats.org/wordprocessingml/2006/main">
        <w:t xml:space="preserve">2: Dobbiamo confidare nel Signore affinché ci protegga dalla distruzione e dalla rovina.</w:t>
      </w:r>
    </w:p>
    <w:p/>
    <w:p>
      <w:r xmlns:w="http://schemas.openxmlformats.org/wordprocessingml/2006/main">
        <w:t xml:space="preserve">1: Isaia 33,10-11 «Ora mi alzerò», dice il Signore; "Ora mi innalzerò, ora mi innalzerò. Concepirai pula, produrrai stoppia: il tuo alito come fuoco ti divorerà".</w:t>
      </w:r>
    </w:p>
    <w:p/>
    <w:p>
      <w:r xmlns:w="http://schemas.openxmlformats.org/wordprocessingml/2006/main">
        <w:t xml:space="preserve">2: Isaia 64:6-7 "Siamo tutti diventati come uno che è impuro, e tutte le nostre opere giuste sono come un vestito contaminato. Noi tutti appassiamo come una foglia, e le nostre iniquità, come il vento, ci portano via."</w:t>
      </w:r>
    </w:p>
    <w:p/>
    <w:p>
      <w:r xmlns:w="http://schemas.openxmlformats.org/wordprocessingml/2006/main">
        <w:t xml:space="preserve">Geremia 4:21 Fino a quando vedrò lo stendardo e udrò il suono della tromba?</w:t>
      </w:r>
    </w:p>
    <w:p/>
    <w:p>
      <w:r xmlns:w="http://schemas.openxmlformats.org/wordprocessingml/2006/main">
        <w:t xml:space="preserve">Il brano parla di un grido di aiuto in un momento di angoscia.</w:t>
      </w:r>
    </w:p>
    <w:p/>
    <w:p>
      <w:r xmlns:w="http://schemas.openxmlformats.org/wordprocessingml/2006/main">
        <w:t xml:space="preserve">1. "Un grido di aiuto in difficoltà"</w:t>
      </w:r>
    </w:p>
    <w:p/>
    <w:p>
      <w:r xmlns:w="http://schemas.openxmlformats.org/wordprocessingml/2006/main">
        <w:t xml:space="preserve">2. "Il suono della tromba: un appello all'azione"</w:t>
      </w:r>
    </w:p>
    <w:p/>
    <w:p>
      <w:r xmlns:w="http://schemas.openxmlformats.org/wordprocessingml/2006/main">
        <w:t xml:space="preserve">1. Isaia 5:26 - "Egli alzerà una bandiera per le nazioni lontane e fischierà per quelle che sono alle estremità della terra. Ecco, verranno, rapidamente e rapidamente!"</w:t>
      </w:r>
    </w:p>
    <w:p/>
    <w:p>
      <w:r xmlns:w="http://schemas.openxmlformats.org/wordprocessingml/2006/main">
        <w:t xml:space="preserve">2. 2 Corinzi 12:10 - "Ecco perché, per amore di Cristo, mi diletto nelle debolezze, negli insulti, nelle difficoltà, nelle persecuzioni, nelle difficoltà. Perché quando sono debole, allora sono forte."</w:t>
      </w:r>
    </w:p>
    <w:p/>
    <w:p>
      <w:r xmlns:w="http://schemas.openxmlformats.org/wordprocessingml/2006/main">
        <w:t xml:space="preserve">Geremia 4:22 Poiché il mio popolo è stolto, non mi ha conosciuto; sono figli stolti e non hanno intelligenza; sono saggi per fare il male, ma non hanno conoscenza per fare il bene.</w:t>
      </w:r>
    </w:p>
    <w:p/>
    <w:p>
      <w:r xmlns:w="http://schemas.openxmlformats.org/wordprocessingml/2006/main">
        <w:t xml:space="preserve">Il popolo di Dio è stolto, non illuminato e non Lo comprende. Sono esperti nel male ma non hanno conoscenza del bene.</w:t>
      </w:r>
    </w:p>
    <w:p/>
    <w:p>
      <w:r xmlns:w="http://schemas.openxmlformats.org/wordprocessingml/2006/main">
        <w:t xml:space="preserve">1. Il bisogno di saggezza: comprendere la differenza tra il bene e il male</w:t>
      </w:r>
    </w:p>
    <w:p/>
    <w:p>
      <w:r xmlns:w="http://schemas.openxmlformats.org/wordprocessingml/2006/main">
        <w:t xml:space="preserve">2. Il costo della stoltezza: cosa perdiamo quando non conosciamo Dio</w:t>
      </w:r>
    </w:p>
    <w:p/>
    <w:p>
      <w:r xmlns:w="http://schemas.openxmlformats.org/wordprocessingml/2006/main">
        <w:t xml:space="preserve">1. Proverbi 9:10 - Il timore del Signore è l'inizio della saggezza e la conoscenza del Santo è comprensione.</w:t>
      </w:r>
    </w:p>
    <w:p/>
    <w:p>
      <w:r xmlns:w="http://schemas.openxmlformats.org/wordprocessingml/2006/main">
        <w:t xml:space="preserve">2. Giacomo 3:17 – Ma la sapienza che viene dal cielo è prima di tutto pura; poi pacifico, premuroso, sottomesso, pieno di misericordia e di buoni frutti, imparziale e sincero.</w:t>
      </w:r>
    </w:p>
    <w:p/>
    <w:p>
      <w:r xmlns:w="http://schemas.openxmlformats.org/wordprocessingml/2006/main">
        <w:t xml:space="preserve">Geremia 4:23 Io guardavo la terra, ed ecco, era informe e vuota; e i cieli, e non avevano luce.</w:t>
      </w:r>
    </w:p>
    <w:p/>
    <w:p>
      <w:r xmlns:w="http://schemas.openxmlformats.org/wordprocessingml/2006/main">
        <w:t xml:space="preserve">La terra era informe e vuota e i cieli non avevano luce.</w:t>
      </w:r>
    </w:p>
    <w:p/>
    <w:p>
      <w:r xmlns:w="http://schemas.openxmlformats.org/wordprocessingml/2006/main">
        <w:t xml:space="preserve">1: Dio è la fonte di ogni luce e vita.</w:t>
      </w:r>
    </w:p>
    <w:p/>
    <w:p>
      <w:r xmlns:w="http://schemas.openxmlformats.org/wordprocessingml/2006/main">
        <w:t xml:space="preserve">2: Dobbiamo guardare a Dio per trovare speranza e scopo nella vita.</w:t>
      </w:r>
    </w:p>
    <w:p/>
    <w:p>
      <w:r xmlns:w="http://schemas.openxmlformats.org/wordprocessingml/2006/main">
        <w:t xml:space="preserve">1: Isaia 45:18 Poiché così dice il Signore, che creò i cieli (egli è Dio!), che formò la terra e la fece (la stabilì; non la creò nel caos, la formò perché fosse abitata! ): Io sono il Signore e non ce n'è nessun altro.</w:t>
      </w:r>
    </w:p>
    <w:p/>
    <w:p>
      <w:r xmlns:w="http://schemas.openxmlformats.org/wordprocessingml/2006/main">
        <w:t xml:space="preserve">2: Geremia 29:11 Poiché conosco i progetti che ho per voi, dichiara il Signore, progetti per il benessere e non per il male, per darvi un futuro e una speranza.</w:t>
      </w:r>
    </w:p>
    <w:p/>
    <w:p>
      <w:r xmlns:w="http://schemas.openxmlformats.org/wordprocessingml/2006/main">
        <w:t xml:space="preserve">Geremia 4:24 Io guardavo i monti, ed ecco tremavano, e tutti i colli si muovevano con leggerezza.</w:t>
      </w:r>
    </w:p>
    <w:p/>
    <w:p>
      <w:r xmlns:w="http://schemas.openxmlformats.org/wordprocessingml/2006/main">
        <w:t xml:space="preserve">La potenza di Dio fa tremare le montagne e le colline.</w:t>
      </w:r>
    </w:p>
    <w:p/>
    <w:p>
      <w:r xmlns:w="http://schemas.openxmlformats.org/wordprocessingml/2006/main">
        <w:t xml:space="preserve">1. La potenza di Dio: le nostre montagne tremano</w:t>
      </w:r>
    </w:p>
    <w:p/>
    <w:p>
      <w:r xmlns:w="http://schemas.openxmlformats.org/wordprocessingml/2006/main">
        <w:t xml:space="preserve">2. Montagne in movimento: la potenza di Dio</w:t>
      </w:r>
    </w:p>
    <w:p/>
    <w:p>
      <w:r xmlns:w="http://schemas.openxmlformats.org/wordprocessingml/2006/main">
        <w:t xml:space="preserve">1. Salmo 29:7-11 - La voce del Signore fa ruggire le acque e tremare le montagne.</w:t>
      </w:r>
    </w:p>
    <w:p/>
    <w:p>
      <w:r xmlns:w="http://schemas.openxmlformats.org/wordprocessingml/2006/main">
        <w:t xml:space="preserve">2. Abacuc 3:6 – La potenza di Dio fa tremare i monti e sciogliere i colli.</w:t>
      </w:r>
    </w:p>
    <w:p/>
    <w:p>
      <w:r xmlns:w="http://schemas.openxmlformats.org/wordprocessingml/2006/main">
        <w:t xml:space="preserve">Geremia 4:25 Io guardai, ed ecco non c'era nessuno, e tutti gli uccelli del cielo erano fuggiti.</w:t>
      </w:r>
    </w:p>
    <w:p/>
    <w:p>
      <w:r xmlns:w="http://schemas.openxmlformats.org/wordprocessingml/2006/main">
        <w:t xml:space="preserve">Geremia vide una terra desolata, senza popolo e gli uccelli del cielo erano fuggiti.</w:t>
      </w:r>
    </w:p>
    <w:p/>
    <w:p>
      <w:r xmlns:w="http://schemas.openxmlformats.org/wordprocessingml/2006/main">
        <w:t xml:space="preserve">1. La necessità della presenza di Dio in tempi di desolazione</w:t>
      </w:r>
    </w:p>
    <w:p/>
    <w:p>
      <w:r xmlns:w="http://schemas.openxmlformats.org/wordprocessingml/2006/main">
        <w:t xml:space="preserve">2. L'importanza di rivolgersi a Dio nei momenti difficili</w:t>
      </w:r>
    </w:p>
    <w:p/>
    <w:p>
      <w:r xmlns:w="http://schemas.openxmlformats.org/wordprocessingml/2006/main">
        <w:t xml:space="preserve">1. Isaia 40:29 Egli dà forza ai deboli; e a coloro che non hanno forza accresce la forza.</w:t>
      </w:r>
    </w:p>
    <w:p/>
    <w:p>
      <w:r xmlns:w="http://schemas.openxmlformats.org/wordprocessingml/2006/main">
        <w:t xml:space="preserve">2. Matteo 11:28 Venite a me, voi tutti che siete affaticati ed aggravati, e io vi darò riposo.</w:t>
      </w:r>
    </w:p>
    <w:p/>
    <w:p>
      <w:r xmlns:w="http://schemas.openxmlformats.org/wordprocessingml/2006/main">
        <w:t xml:space="preserve">Geremia 4:26 Io guardai, ed ecco, il luogo fertile era un deserto, e tutte le sue città erano distrutte davanti alla presenza dell'Eterno e sotto la sua ira ardente.</w:t>
      </w:r>
    </w:p>
    <w:p/>
    <w:p>
      <w:r xmlns:w="http://schemas.openxmlformats.org/wordprocessingml/2006/main">
        <w:t xml:space="preserve">Il luogo fruttuoso fu trasformato in una terra desolata a causa della forte ira di Dio.</w:t>
      </w:r>
    </w:p>
    <w:p/>
    <w:p>
      <w:r xmlns:w="http://schemas.openxmlformats.org/wordprocessingml/2006/main">
        <w:t xml:space="preserve">1: Come possiamo rispondere all'ira di Dio?</w:t>
      </w:r>
    </w:p>
    <w:p/>
    <w:p>
      <w:r xmlns:w="http://schemas.openxmlformats.org/wordprocessingml/2006/main">
        <w:t xml:space="preserve">2: Cosa possiamo imparare dall'ira di Dio?</w:t>
      </w:r>
    </w:p>
    <w:p/>
    <w:p>
      <w:r xmlns:w="http://schemas.openxmlformats.org/wordprocessingml/2006/main">
        <w:t xml:space="preserve">1: Romani 12:19 - Non vendicatevi, miei cari amici, ma lasciate spazio all'ira di Dio, perché sta scritto: A me la vendetta; Io ricompenserò, dice il Signore.</w:t>
      </w:r>
    </w:p>
    <w:p/>
    <w:p>
      <w:r xmlns:w="http://schemas.openxmlformats.org/wordprocessingml/2006/main">
        <w:t xml:space="preserve">2: Ebrei 10:30-31 - Poiché conosciamo colui che disse: A me la vendetta; Ripagherò e ancora una volta il Signore giudicherà il suo popolo. È una cosa terribile cadere nelle mani del Dio vivente.</w:t>
      </w:r>
    </w:p>
    <w:p/>
    <w:p>
      <w:r xmlns:w="http://schemas.openxmlformats.org/wordprocessingml/2006/main">
        <w:t xml:space="preserve">Geremia 4:27 Poiché così ha detto l'Eterno: Tutto il paese sarà desolato; eppure non finirò del tutto.</w:t>
      </w:r>
    </w:p>
    <w:p/>
    <w:p>
      <w:r xmlns:w="http://schemas.openxmlformats.org/wordprocessingml/2006/main">
        <w:t xml:space="preserve">Il Signore ha dichiarato che l'intero paese sarà desolato, ma non porrà fine completamente.</w:t>
      </w:r>
    </w:p>
    <w:p/>
    <w:p>
      <w:r xmlns:w="http://schemas.openxmlformats.org/wordprocessingml/2006/main">
        <w:t xml:space="preserve">1. La misericordia e la grazia di Dio: come Dio ci permette di ricevere seconde possibilità</w:t>
      </w:r>
    </w:p>
    <w:p/>
    <w:p>
      <w:r xmlns:w="http://schemas.openxmlformats.org/wordprocessingml/2006/main">
        <w:t xml:space="preserve">2. La potenza dell'amore di Dio: come Dio ci permette di superare prove difficili</w:t>
      </w:r>
    </w:p>
    <w:p/>
    <w:p>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Lamentazioni 3:22-23 L'amore costante del Signore non cessa mai; le sue misericordie non finiscono mai; sono nuovi ogni mattina; grande è la tua fedeltà.</w:t>
      </w:r>
    </w:p>
    <w:p/>
    <w:p>
      <w:r xmlns:w="http://schemas.openxmlformats.org/wordprocessingml/2006/main">
        <w:t xml:space="preserve">Geremia 4:28 Per questo la terra farà cordoglio, e i cieli sopra saranno neri; poiché l'ho detto, l'ho deciso, e non mi pentirò, né me ne allontanerò.</w:t>
      </w:r>
    </w:p>
    <w:p/>
    <w:p>
      <w:r xmlns:w="http://schemas.openxmlformats.org/wordprocessingml/2006/main">
        <w:t xml:space="preserve">Dio ha dichiarato qualcosa su cui non cambierà idea, e la terra e i cieli piangeranno in risposta.</w:t>
      </w:r>
    </w:p>
    <w:p/>
    <w:p>
      <w:r xmlns:w="http://schemas.openxmlformats.org/wordprocessingml/2006/main">
        <w:t xml:space="preserve">1. "I propositi immutabili di Dio"</w:t>
      </w:r>
    </w:p>
    <w:p/>
    <w:p>
      <w:r xmlns:w="http://schemas.openxmlformats.org/wordprocessingml/2006/main">
        <w:t xml:space="preserve">2. "Il lutto del cielo e della terra"</w:t>
      </w:r>
    </w:p>
    <w:p/>
    <w:p>
      <w:r xmlns:w="http://schemas.openxmlformats.org/wordprocessingml/2006/main">
        <w:t xml:space="preserve">1. Isaia 55:11: "Così sarà la mia parola che esce dalla mia bocca: non tornerà a me a vuoto, ma realizzerà ciò che desidero e prospererà in ciò a cui l'ho mandata. "</w:t>
      </w:r>
    </w:p>
    <w:p/>
    <w:p>
      <w:r xmlns:w="http://schemas.openxmlformats.org/wordprocessingml/2006/main">
        <w:t xml:space="preserve">2. Giacomo 1:17, "Ogni dono buono e ogni dono perfetto vengono dall'alto e discendono dal Padre degli astri luminosi, presso il quale non c'è mutabilità, né ombra di cambiamento".</w:t>
      </w:r>
    </w:p>
    <w:p/>
    <w:p>
      <w:r xmlns:w="http://schemas.openxmlformats.org/wordprocessingml/2006/main">
        <w:t xml:space="preserve">Geremia 4:29 Tutta la città fuggirà al rumore dei cavalieri e degli arcieri; entreranno nei cespugli e si arrampicheranno sulle rocce; ogni città sarà abbandonata e non vi abiterà più nessuno.</w:t>
      </w:r>
    </w:p>
    <w:p/>
    <w:p>
      <w:r xmlns:w="http://schemas.openxmlformats.org/wordprocessingml/2006/main">
        <w:t xml:space="preserve">La città sarà abbandonata poiché il rumore dei cavalieri e degli arcieri farà fuggire tutti nella boscaglia e si arrampicherà sulle rocce.</w:t>
      </w:r>
    </w:p>
    <w:p/>
    <w:p>
      <w:r xmlns:w="http://schemas.openxmlformats.org/wordprocessingml/2006/main">
        <w:t xml:space="preserve">1. L'importanza di confidare nel Signore nei momenti di difficoltà.</w:t>
      </w:r>
    </w:p>
    <w:p/>
    <w:p>
      <w:r xmlns:w="http://schemas.openxmlformats.org/wordprocessingml/2006/main">
        <w:t xml:space="preserve">2. L'importanza di ascoltare e rispondere agli avvertimenti di Dio.</w:t>
      </w:r>
    </w:p>
    <w:p/>
    <w:p>
      <w:r xmlns:w="http://schemas.openxmlformats.org/wordprocessingml/2006/main">
        <w:t xml:space="preserve">1. Isaia 30:15 - Poiché così ha detto il Signore Dio, il Santo d'Israele: Nel ritorno e nel riposo sarai salvato; nella quiete e nella fiducia sarà la tua forza.</w:t>
      </w:r>
    </w:p>
    <w:p/>
    <w:p>
      <w:r xmlns:w="http://schemas.openxmlformats.org/wordprocessingml/2006/main">
        <w:t xml:space="preserve">2. Salmo 27:1 – Il Signore è mia luce e mia salvezza; di chi dovrò aver paura? Il Signore è la fortezza della mia vita; di chi avrò paura?</w:t>
      </w:r>
    </w:p>
    <w:p/>
    <w:p>
      <w:r xmlns:w="http://schemas.openxmlformats.org/wordprocessingml/2006/main">
        <w:t xml:space="preserve">Geremia 4:30 E quando sarai spogliato, che farai? Anche se ti vesti di cremisi, anche se ti adorni di ornamenti d'oro, anche se ti squarti il volto con la pittura, invano ti renderai bello; i tuoi amanti ti disprezzeranno, cercheranno la tua vita.</w:t>
      </w:r>
    </w:p>
    <w:p/>
    <w:p>
      <w:r xmlns:w="http://schemas.openxmlformats.org/wordprocessingml/2006/main">
        <w:t xml:space="preserve">Il passaggio parla delle conseguenze dell'orgoglio e della vanità poiché gli amanti di chi cerca attenzione attraverso l'ostentazione si allontaneranno e cercheranno la loro vita.</w:t>
      </w:r>
    </w:p>
    <w:p/>
    <w:p>
      <w:r xmlns:w="http://schemas.openxmlformats.org/wordprocessingml/2006/main">
        <w:t xml:space="preserve">1. Il pericolo dell'orgoglio e della vanità</w:t>
      </w:r>
    </w:p>
    <w:p/>
    <w:p>
      <w:r xmlns:w="http://schemas.openxmlformats.org/wordprocessingml/2006/main">
        <w:t xml:space="preserve">2. L'inutilità di cercare attenzione attraverso l'apparenza</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Giacomo 4:6 - Ma dà più grazia. Per questo si dice: Dio si oppone ai superbi ma dà grazia agli umili.</w:t>
      </w:r>
    </w:p>
    <w:p/>
    <w:p>
      <w:r xmlns:w="http://schemas.openxmlformats.org/wordprocessingml/2006/main">
        <w:t xml:space="preserve">Geremia 4:31 Poiché ho udito una voce come di donna che partorisce, e l'angoscia come di colei che partorisce il suo primo figlio, la voce della figlia di Sion, che si piange, che allarga le mani, dicendo: Guai sono io adesso! perché l'anima mia è stanca a causa degli assassini.</w:t>
      </w:r>
    </w:p>
    <w:p/>
    <w:p>
      <w:r xmlns:w="http://schemas.openxmlformats.org/wordprocessingml/2006/main">
        <w:t xml:space="preserve">La voce della figlia di Sion piange l'angoscia di coloro che sono stati assassinati.</w:t>
      </w:r>
    </w:p>
    <w:p/>
    <w:p>
      <w:r xmlns:w="http://schemas.openxmlformats.org/wordprocessingml/2006/main">
        <w:t xml:space="preserve">1. La compassione di Dio di fronte alla sofferenza</w:t>
      </w:r>
    </w:p>
    <w:p/>
    <w:p>
      <w:r xmlns:w="http://schemas.openxmlformats.org/wordprocessingml/2006/main">
        <w:t xml:space="preserve">2. Trovare la speranza in tempi di disperazione</w:t>
      </w:r>
    </w:p>
    <w:p/>
    <w:p>
      <w:r xmlns:w="http://schemas.openxmlformats.org/wordprocessingml/2006/main">
        <w:t xml:space="preserve">1. Lamentazioni 3:21-24</w:t>
      </w:r>
    </w:p>
    <w:p/>
    <w:p>
      <w:r xmlns:w="http://schemas.openxmlformats.org/wordprocessingml/2006/main">
        <w:t xml:space="preserve">2. Salmo 10:12-18</w:t>
      </w:r>
    </w:p>
    <w:p/>
    <w:p>
      <w:r xmlns:w="http://schemas.openxmlformats.org/wordprocessingml/2006/main">
        <w:t xml:space="preserve">Geremia capitolo 5 continua il messaggio profetico di Geremia, concentrandosi sulla diffusa corruzione e infedeltà in Giuda. Il capitolo descrive la ricerca della giustizia da parte di Dio tra il Suo popolo e avverte del giudizio imminente che deriverà dalla loro persistente disobbedienza.</w:t>
      </w:r>
    </w:p>
    <w:p/>
    <w:p>
      <w:r xmlns:w="http://schemas.openxmlformats.org/wordprocessingml/2006/main">
        <w:t xml:space="preserve">1° paragrafo: Il capitolo inizia con la supplica di Geremia affinché Dio cerchi una persona giusta a Gerusalemme (Geremia 5:1-6). Si chiede se ci sia qualcuno che agisce giustamente e cerca la verità, ma scopre che sono scarsi. Geremia descrive una nazione piena di inganno, che giura falsamente nel nome di Dio e rifiuta di pentirsi. Per questo motivo, Dio dichiara che porterà su di loro il disastro.</w:t>
      </w:r>
    </w:p>
    <w:p/>
    <w:p>
      <w:r xmlns:w="http://schemas.openxmlformats.org/wordprocessingml/2006/main">
        <w:t xml:space="preserve">2° Paragrafo: Geremia descrive il giudizio imminente come risultato della ribellione di Giuda (Geremia 5:7-17). Descrive come Dio abbia inviato dei profeti per avvertirli, ma essi hanno rifiutato i Suoi messaggi e hanno continuato nella loro malvagità. I loro peccati sono paragonati a un nemico implacabile che divora tutto sul suo cammino. Le persone hanno abbandonato Dio e si sono rivolte all’idolatria, provocando la Sua ira.</w:t>
      </w:r>
    </w:p>
    <w:p/>
    <w:p>
      <w:r xmlns:w="http://schemas.openxmlformats.org/wordprocessingml/2006/main">
        <w:t xml:space="preserve">3° Paragrafo: Il capitolo si conclude con la descrizione dell'imminente invasione da parte di una nazione straniera (Geremia 5:18-31). Geremia avverte che la distruzione si abbatterà su Giuda perché hanno abbandonato il Signore e hanno seguito falsi dei. Nonostante la loro prosperità, si rifiutano di riconoscere la propria colpa o di cercare il pentimento. Si sono talmente abituati all’inganno che non riconoscono più la verità.</w:t>
      </w:r>
    </w:p>
    <w:p/>
    <w:p>
      <w:r xmlns:w="http://schemas.openxmlformats.org/wordprocessingml/2006/main">
        <w:t xml:space="preserve">In sintesi,</w:t>
      </w:r>
    </w:p>
    <w:p>
      <w:r xmlns:w="http://schemas.openxmlformats.org/wordprocessingml/2006/main">
        <w:t xml:space="preserve">Il capitolo cinque di Geremia espone la diffusa corruzione e infedeltà all'interno di Giuda. Geremia implora Dio di trovare anche una sola persona giusta, ma scopre che la giustizia è scarsa tra loro. Avverte del giudizio imminente a causa della loro persistente disobbedienza, descrivendo i loro peccati come un nemico divoratore. Il popolo si è allontanato da Dio, abbracciando l’idolatria e rifiutando i Suoi avvertimenti tramite i profeti. Il capitolo si conclude con la rappresentazione di un'imminente invasione come punizione per il loro abbandono del Signore. Nonostante la prosperità, rifiutano di riconoscere la colpa o di cercare il pentimento. Questo capitolo funge da promemoria che fa riflettere sulle conseguenze della persistente ribellione contro Dio e sottolinea l’urgente bisogno di un vero pentimento.</w:t>
      </w:r>
    </w:p>
    <w:p/>
    <w:p>
      <w:r xmlns:w="http://schemas.openxmlformats.org/wordprocessingml/2006/main">
        <w:t xml:space="preserve">Geremia 5:1 Correte avanti e indietro per le strade di Gerusalemme, e vedete ora, e conoscete, e cercate nelle sue piazze, se potete trovare un uomo, se c'è qualcuno che esegue il giudizio, che cerca la verità; e lo perdonerò.</w:t>
      </w:r>
    </w:p>
    <w:p/>
    <w:p>
      <w:r xmlns:w="http://schemas.openxmlformats.org/wordprocessingml/2006/main">
        <w:t xml:space="preserve">Dio sta chiamando il popolo di Gerusalemme a cercare un uomo che cerchi giustizia e verità, e se ne verrà trovato uno, Dio lo perdonerà.</w:t>
      </w:r>
    </w:p>
    <w:p/>
    <w:p>
      <w:r xmlns:w="http://schemas.openxmlformats.org/wordprocessingml/2006/main">
        <w:t xml:space="preserve">1. Cercare giustizia e verità: scoprire la gentilezza di Dio</w:t>
      </w:r>
    </w:p>
    <w:p/>
    <w:p>
      <w:r xmlns:w="http://schemas.openxmlformats.org/wordprocessingml/2006/main">
        <w:t xml:space="preserve">2. L'infallibile misericordia di Dio: un appello al pentimento</w:t>
      </w:r>
    </w:p>
    <w:p/>
    <w:p>
      <w:r xmlns:w="http://schemas.openxmlformats.org/wordprocessingml/2006/main">
        <w:t xml:space="preserve">1. Isaia 5:20-21 Guai a coloro che chiamano il male bene e il bene male; che scambiarono le tenebre con la luce e la luce con le tenebre; che mettono l'amaro al posto del dolce, e il dolce all'amaro!</w:t>
      </w:r>
    </w:p>
    <w:p/>
    <w:p>
      <w:r xmlns:w="http://schemas.openxmlformats.org/wordprocessingml/2006/main">
        <w:t xml:space="preserve">2. Giacomo 5:7-8 Siate pazienti dunque, fratelli, fino alla venuta del Signore. Ecco, l'agricoltore attende il prezioso frutto della terra, e ha pazienza per esso, finché riceva la prima e l'ultima pioggia.</w:t>
      </w:r>
    </w:p>
    <w:p/>
    <w:p>
      <w:r xmlns:w="http://schemas.openxmlformats.org/wordprocessingml/2006/main">
        <w:t xml:space="preserve">Geremia 5:2 E sebbene dicano: Il Signore vive; sicuramente giurano il falso.</w:t>
      </w:r>
    </w:p>
    <w:p/>
    <w:p>
      <w:r xmlns:w="http://schemas.openxmlformats.org/wordprocessingml/2006/main">
        <w:t xml:space="preserve">Le persone dicono che adorano Dio, ma non dicono la verità.</w:t>
      </w:r>
    </w:p>
    <w:p/>
    <w:p>
      <w:r xmlns:w="http://schemas.openxmlformats.org/wordprocessingml/2006/main">
        <w:t xml:space="preserve">1. Vivere una vita di integrità - A su Geremia 5:2</w:t>
      </w:r>
    </w:p>
    <w:p/>
    <w:p>
      <w:r xmlns:w="http://schemas.openxmlformats.org/wordprocessingml/2006/main">
        <w:t xml:space="preserve">2. Il potere profondo della verità - A su Geremia 5:2</w:t>
      </w:r>
    </w:p>
    <w:p/>
    <w:p>
      <w:r xmlns:w="http://schemas.openxmlformats.org/wordprocessingml/2006/main">
        <w:t xml:space="preserve">1. Romani 12:17-18 – Non rendere a nessuno male per male. Fare attenzione a fare ciò che è giusto agli occhi di tutti. Se è possibile, per quanto dipende da voi, vivete in pace con tutti.</w:t>
      </w:r>
    </w:p>
    <w:p/>
    <w:p>
      <w:r xmlns:w="http://schemas.openxmlformats.org/wordprocessingml/2006/main">
        <w:t xml:space="preserve">2. Proverbi 12:22 - Il Signore detesta le labbra bugiarde, ma si compiace delle persone degne di fiducia.</w:t>
      </w:r>
    </w:p>
    <w:p/>
    <w:p>
      <w:r xmlns:w="http://schemas.openxmlformats.org/wordprocessingml/2006/main">
        <w:t xml:space="preserve">Geremia 5:3 O Signore, i tuoi occhi non sono forse rivolti alla verità? li hai colpiti, ma non si sono addolorati; li hai consumati, ma hanno rifiutato di ricevere la correzione: hanno reso la loro faccia più dura della roccia; si sono rifiutati di tornare.</w:t>
      </w:r>
    </w:p>
    <w:p/>
    <w:p>
      <w:r xmlns:w="http://schemas.openxmlformats.org/wordprocessingml/2006/main">
        <w:t xml:space="preserve">La punizione di Dio nei confronti del popolo di Giuda non ha portato al pentimento, anzi essi rifiutano di accettare la correzione e induriscono il loro cuore contro Dio.</w:t>
      </w:r>
    </w:p>
    <w:p/>
    <w:p>
      <w:r xmlns:w="http://schemas.openxmlformats.org/wordprocessingml/2006/main">
        <w:t xml:space="preserve">1. "La giustizia di Dio e il nostro pentimento"</w:t>
      </w:r>
    </w:p>
    <w:p/>
    <w:p>
      <w:r xmlns:w="http://schemas.openxmlformats.org/wordprocessingml/2006/main">
        <w:t xml:space="preserve">2. "Il cuore indurito: rifiutare la correzione"</w:t>
      </w:r>
    </w:p>
    <w:p/>
    <w:p>
      <w:r xmlns:w="http://schemas.openxmlformats.org/wordprocessingml/2006/main">
        <w:t xml:space="preserve">1. Ezechiele 18:30-31 - "Perciò io vi giudicherò, casa d'Israele, ciascuno secondo le sue vie, dice il Signore Dio. Pentitevi e convertitevi da tutte le vostre trasgressioni; così l'iniquità non sarà la vostra rovina. Gettate via da voi tutte le trasgressioni che avete commesso e procuratevi un cuore nuovo e uno spirito nuovo.</w:t>
      </w:r>
    </w:p>
    <w:p/>
    <w:p>
      <w:r xmlns:w="http://schemas.openxmlformats.org/wordprocessingml/2006/main">
        <w:t xml:space="preserve">2. Salmo 32:3-5 - Quando tacevo, le mie ossa si consumavano per i miei gemiti tutto il giorno. Giorno e notte gravava su di me la tua mano; le mie forze erano indebolite come nella calura estiva. Allora ti ho riconosciuto il mio peccato e non ho nascosto la mia iniquità. Ho detto: confesserò le mie trasgressioni al Signore. E tu hai perdonato la colpa del mio peccato.</w:t>
      </w:r>
    </w:p>
    <w:p/>
    <w:p>
      <w:r xmlns:w="http://schemas.openxmlformats.org/wordprocessingml/2006/main">
        <w:t xml:space="preserve">Geremia 5:4 Perciò ho detto: Certamente questi sono poveri; sono stolti, perché non conoscono la via del Signore e il giudizio del loro Dio.</w:t>
      </w:r>
    </w:p>
    <w:p/>
    <w:p>
      <w:r xmlns:w="http://schemas.openxmlformats.org/wordprocessingml/2006/main">
        <w:t xml:space="preserve">Questo brano parla della stoltezza di chi non segue il Signore e non riconosce i suoi giudizi.</w:t>
      </w:r>
    </w:p>
    <w:p/>
    <w:p>
      <w:r xmlns:w="http://schemas.openxmlformats.org/wordprocessingml/2006/main">
        <w:t xml:space="preserve">1. Il cammino della saggezza: imparare la via del Signore</w:t>
      </w:r>
    </w:p>
    <w:p/>
    <w:p>
      <w:r xmlns:w="http://schemas.openxmlformats.org/wordprocessingml/2006/main">
        <w:t xml:space="preserve">2. I giudizi di Dio: comprendere la sua giustizia</w:t>
      </w:r>
    </w:p>
    <w:p/>
    <w:p>
      <w:r xmlns:w="http://schemas.openxmlformats.org/wordprocessingml/2006/main">
        <w:t xml:space="preserve">1. Proverbi 1:7 - Il timore del Signore è l'inizio della conoscenza; Gli stolti disprezzano la saggezza e l’istruzione.</w:t>
      </w:r>
    </w:p>
    <w:p/>
    <w:p>
      <w:r xmlns:w="http://schemas.openxmlformats.org/wordprocessingml/2006/main">
        <w:t xml:space="preserve">2. Salmo 119:105 - La tua parola è una lampada al mio piede e una luce sul mio cammino.</w:t>
      </w:r>
    </w:p>
    <w:p/>
    <w:p>
      <w:r xmlns:w="http://schemas.openxmlformats.org/wordprocessingml/2006/main">
        <w:t xml:space="preserve">Geremia 5:5 Io mi porterò dai grandi e parlerò loro; poiché hanno conosciuto la via dell'Eterno e il giudizio del loro Dio; ma questi hanno completamente spezzato il giogo e spezzato i legami.</w:t>
      </w:r>
    </w:p>
    <w:p/>
    <w:p>
      <w:r xmlns:w="http://schemas.openxmlformats.org/wordprocessingml/2006/main">
        <w:t xml:space="preserve">Il profeta Geremia descrive il popolo d'Israele come colui che ha spezzato il giogo e i vincoli della legge di Dio, e cerca i grandi uomini per parlare con loro della via del Signore e del giudizio del loro Dio.</w:t>
      </w:r>
    </w:p>
    <w:p/>
    <w:p>
      <w:r xmlns:w="http://schemas.openxmlformats.org/wordprocessingml/2006/main">
        <w:t xml:space="preserve">1. Il bene più grande: seguire le vie di Dio nella nostra vita</w:t>
      </w:r>
    </w:p>
    <w:p/>
    <w:p>
      <w:r xmlns:w="http://schemas.openxmlformats.org/wordprocessingml/2006/main">
        <w:t xml:space="preserve">2. Vivere in schiavitù: liberarsi dalle catene del peccato</w:t>
      </w:r>
    </w:p>
    <w:p/>
    <w:p>
      <w:r xmlns:w="http://schemas.openxmlformats.org/wordprocessingml/2006/main">
        <w:t xml:space="preserve">1. Matteo 11:28-30 - "Venite a me, voi tutti che siete stanchi e oppressi, e io vi ristorerò. Prendete su di voi il mio giogo e imparate da me, perché io sono mite e umile di cuore, e voi Troverò riposo per le anime vostre, perché il mio giogo è dolce e il mio carico leggero».</w:t>
      </w:r>
    </w:p>
    <w:p/>
    <w:p>
      <w:r xmlns:w="http://schemas.openxmlformats.org/wordprocessingml/2006/main">
        <w:t xml:space="preserve">2. 1 Giovanni 5:3 - "Poiché questo è l'amore di Dio, che osserviamo i suoi comandamenti; e i suoi comandamenti non sono gravosi".</w:t>
      </w:r>
    </w:p>
    <w:p/>
    <w:p>
      <w:r xmlns:w="http://schemas.openxmlformats.org/wordprocessingml/2006/main">
        <w:t xml:space="preserve">Geremia 5:6 Perciò un leone della foresta li ucciderà, un lupo della sera li devasterà, un leopardo veglierà sulle loro città; chiunque esce di là sarà sbranato, perché le loro trasgressioni sono molte. , e le loro ricadute aumentano.</w:t>
      </w:r>
    </w:p>
    <w:p/>
    <w:p>
      <w:r xmlns:w="http://schemas.openxmlformats.org/wordprocessingml/2006/main">
        <w:t xml:space="preserve">1: Il giudizio di Dio per i nostri peccati è reale e severo.</w:t>
      </w:r>
    </w:p>
    <w:p/>
    <w:p>
      <w:r xmlns:w="http://schemas.openxmlformats.org/wordprocessingml/2006/main">
        <w:t xml:space="preserve">2: Dobbiamo pentirci delle nostre trasgressioni e rivolgerci a Dio per avere misericordia.</w:t>
      </w:r>
    </w:p>
    <w:p/>
    <w:p>
      <w:r xmlns:w="http://schemas.openxmlformats.org/wordprocessingml/2006/main">
        <w:t xml:space="preserve">1: Geremia 17:9-10 "Il cuore è ingannevole più di ogni altra cosa e disperatamente malvagio: chi può saperlo? Io, il Signore, scruto il cuore, metto alla prova le redini, per dare a ciascuno secondo la sua condotta e secondo al frutto delle sue azioni."</w:t>
      </w:r>
    </w:p>
    <w:p/>
    <w:p>
      <w:r xmlns:w="http://schemas.openxmlformats.org/wordprocessingml/2006/main">
        <w:t xml:space="preserve">2: Matteo 7,21-23 "Non chiunque mi dice: Signore, Signore, entrerà nel regno dei cieli, ma solo chi fa la volontà del Padre mio che è nei cieli. Molti mi diranno al riguardo Giorno, Signore, Signore, non abbiamo noi profetizzato in nome tuo e in nome tuo scacciato demoni e in nome tuo compiuto molti miracoli? Allora dirò loro apertamente che non vi ho mai conosciuti. Via da me, malfattori!».</w:t>
      </w:r>
    </w:p>
    <w:p/>
    <w:p>
      <w:r xmlns:w="http://schemas.openxmlformats.org/wordprocessingml/2006/main">
        <w:t xml:space="preserve">Geremia 5:7 Come potrò perdonarti questo? i tuoi figli mi hanno abbandonato e hanno giurato per coloro che non sono dei; quando li ho saziati, hanno commesso adulterio e si sono radunati in truppe nelle case delle prostitute.</w:t>
      </w:r>
    </w:p>
    <w:p/>
    <w:p>
      <w:r xmlns:w="http://schemas.openxmlformats.org/wordprocessingml/2006/main">
        <w:t xml:space="preserve">Dio si sta chiedendo perché dovrebbe perdonare il Suo popolo quando Lo ha abbandonato, ha preso come propri falsi dei e si è lasciato andare all’adulterio e all’oscenità.</w:t>
      </w:r>
    </w:p>
    <w:p/>
    <w:p>
      <w:r xmlns:w="http://schemas.openxmlformats.org/wordprocessingml/2006/main">
        <w:t xml:space="preserve">1. Il pericolo dell'idolatria: come dovremmo reagire quando ci allontaniamo da Dio</w:t>
      </w:r>
    </w:p>
    <w:p/>
    <w:p>
      <w:r xmlns:w="http://schemas.openxmlformats.org/wordprocessingml/2006/main">
        <w:t xml:space="preserve">2. La realtà del perdono di Dio: comprendere la profondità del suo amore</w:t>
      </w:r>
    </w:p>
    <w:p/>
    <w:p>
      <w:r xmlns:w="http://schemas.openxmlformats.org/wordprocessingml/2006/main">
        <w:t xml:space="preserve">1. Isaia 1:18 - "Venite ora, discutiamo insieme, dice il Signore: anche se i vostri peccati fossero come lo scarlatto, diventeranno bianchi come la neve; anche se fossero rossi come cremisi, diventeranno come la lana."</w:t>
      </w:r>
    </w:p>
    <w:p/>
    <w:p>
      <w:r xmlns:w="http://schemas.openxmlformats.org/wordprocessingml/2006/main">
        <w:t xml:space="preserve">2. Giovanni 3:16 - "Poiché Dio ha tanto amato il mondo, che ha dato il suo Figlio unigenito, affinché chiunque crede in lui non muoia, ma abbia vita eterna".</w:t>
      </w:r>
    </w:p>
    <w:p/>
    <w:p>
      <w:r xmlns:w="http://schemas.openxmlformats.org/wordprocessingml/2006/main">
        <w:t xml:space="preserve">Geremia 5:8 Erano come cavalli pascolati al mattino; ciascuno nitriva dietro la moglie del suo vicino.</w:t>
      </w:r>
    </w:p>
    <w:p/>
    <w:p>
      <w:r xmlns:w="http://schemas.openxmlformats.org/wordprocessingml/2006/main">
        <w:t xml:space="preserve">Il popolo di Giuda era diventato così immorale che si comportava come cavalli lussuriosi.</w:t>
      </w:r>
    </w:p>
    <w:p/>
    <w:p>
      <w:r xmlns:w="http://schemas.openxmlformats.org/wordprocessingml/2006/main">
        <w:t xml:space="preserve">1. Vivere con integrità morale: non arrendersi alla tentazione</w:t>
      </w:r>
    </w:p>
    <w:p/>
    <w:p>
      <w:r xmlns:w="http://schemas.openxmlformats.org/wordprocessingml/2006/main">
        <w:t xml:space="preserve">2. Il potere della giustizia: cosa può fare per la tua anima</w:t>
      </w:r>
    </w:p>
    <w:p/>
    <w:p>
      <w:r xmlns:w="http://schemas.openxmlformats.org/wordprocessingml/2006/main">
        <w:t xml:space="preserve">1. Efesini 5:3-4 - Ma tra voi non ci sia nemmeno il minimo accenno di fornicazione, o di qualsiasi tipo di impurità, o di avidità, perché queste sono inadeguate al popolo santo di Dio. Né dovrebbero esserci oscenità, chiacchiere sciocche o scherzi grossolani, che sono fuori luogo, ma piuttosto ringraziamento.</w:t>
      </w:r>
    </w:p>
    <w:p/>
    <w:p>
      <w:r xmlns:w="http://schemas.openxmlformats.org/wordprocessingml/2006/main">
        <w:t xml:space="preserve">2. Proverbi 5:15-20 - Bevi l'acqua della tua cisterna, l'acqua corrente del tuo pozzo. Dovrebbero straripare le vostre sorgenti nelle strade, i vostri corsi d'acqua nelle pubbliche piazze? Lascia che siano tuoi, mai condivisi con estranei. Sia benedetta la tua fonte e tu possa rallegrarti della sposa della tua giovinezza. Una cerva amorevole, un cervo aggraziato, possa i suoi seni soddisfarti sempre, possa tu essere sempre affascinato dal suo amore. Perché lasciarsi affascinare, figlio mio, da un'adultera? Perché abbracciare il seno della moglie di un altro?</w:t>
      </w:r>
    </w:p>
    <w:p/>
    <w:p>
      <w:r xmlns:w="http://schemas.openxmlformats.org/wordprocessingml/2006/main">
        <w:t xml:space="preserve">Geremia 5:9 Non visiterò io per queste cose? dice il Signore: e l'anima mia non si vendicherà di una nazione come questa?</w:t>
      </w:r>
    </w:p>
    <w:p/>
    <w:p>
      <w:r xmlns:w="http://schemas.openxmlformats.org/wordprocessingml/2006/main">
        <w:t xml:space="preserve">Il Signore chiede se non dovrebbe agire contro una nazione che ha agito male.</w:t>
      </w:r>
    </w:p>
    <w:p/>
    <w:p>
      <w:r xmlns:w="http://schemas.openxmlformats.org/wordprocessingml/2006/main">
        <w:t xml:space="preserve">1. L'ira del Signore: comprendere il giudizio di Dio</w:t>
      </w:r>
    </w:p>
    <w:p/>
    <w:p>
      <w:r xmlns:w="http://schemas.openxmlformats.org/wordprocessingml/2006/main">
        <w:t xml:space="preserve">2. Conseguenze della disobbedienza: affrontare le conseguenze delle azioni sbagliate</w:t>
      </w:r>
    </w:p>
    <w:p/>
    <w:p>
      <w:r xmlns:w="http://schemas.openxmlformats.org/wordprocessingml/2006/main">
        <w:t xml:space="preserve">1. Romani 12:19 - Carissimi, non vendicatevi, ma lasciate piuttosto posto all'ira: poiché sta scritto: La vendetta è mia; Io ricompenserò, dice il Signore.</w:t>
      </w:r>
    </w:p>
    <w:p/>
    <w:p>
      <w:r xmlns:w="http://schemas.openxmlformats.org/wordprocessingml/2006/main">
        <w:t xml:space="preserve">2. Ebrei 10:30 - Poiché conosciamo colui che ha detto: A me spetta la vendetta, io la ripagherò, dice il Signore. E ancora: Il Signore giudicherà il suo popolo.</w:t>
      </w:r>
    </w:p>
    <w:p/>
    <w:p>
      <w:r xmlns:w="http://schemas.openxmlformats.org/wordprocessingml/2006/main">
        <w:t xml:space="preserve">Geremia 5:10 Salite sulle sue mura e distruggetele; ma non distruggerla del tutto: togli i suoi merli; perché non appartengono al Signore.</w:t>
      </w:r>
    </w:p>
    <w:p/>
    <w:p>
      <w:r xmlns:w="http://schemas.openxmlformats.org/wordprocessingml/2006/main">
        <w:t xml:space="preserve">Al popolo di Giuda viene comandato di salire e distruggere le mura della città, ma non di demolirla completamente. Bisogna togliere i merli, perché non appartengono al Signore.</w:t>
      </w:r>
    </w:p>
    <w:p/>
    <w:p>
      <w:r xmlns:w="http://schemas.openxmlformats.org/wordprocessingml/2006/main">
        <w:t xml:space="preserve">1. La sovranità e la giustizia del Signore: come l'autorità di Dio prevale sulla nostra</w:t>
      </w:r>
    </w:p>
    <w:p/>
    <w:p>
      <w:r xmlns:w="http://schemas.openxmlformats.org/wordprocessingml/2006/main">
        <w:t xml:space="preserve">2. Il potere dell'obbedienza: raccogliere i benefici del seguire i comandi di Dio</w:t>
      </w:r>
    </w:p>
    <w:p/>
    <w:p>
      <w:r xmlns:w="http://schemas.openxmlformats.org/wordprocessingml/2006/main">
        <w:t xml:space="preserve">1. Romani 13:1-4 – Ciascuno sia soggetto alle autorità governative. Infatti non c'è autorità se non quella di Dio, e quelle che esistono sono state istituite da Dio.</w:t>
      </w:r>
    </w:p>
    <w:p/>
    <w:p>
      <w:r xmlns:w="http://schemas.openxmlformats.org/wordprocessingml/2006/main">
        <w:t xml:space="preserve">2. Salmo 33:12 - Beata la nazione il cui Dio è il Signore, il popolo che egli ha scelto come sua eredità!</w:t>
      </w:r>
    </w:p>
    <w:p/>
    <w:p>
      <w:r xmlns:w="http://schemas.openxmlformats.org/wordprocessingml/2006/main">
        <w:t xml:space="preserve">Geremia 5:11 Poiché la casa d'Israele e la casa di Giuda si sono comportate in modo molto sleale contro di me, dice l'Eterno.</w:t>
      </w:r>
    </w:p>
    <w:p/>
    <w:p>
      <w:r xmlns:w="http://schemas.openxmlformats.org/wordprocessingml/2006/main">
        <w:t xml:space="preserve">Dio è arrabbiato con Israele e Giuda per la loro infedeltà.</w:t>
      </w:r>
    </w:p>
    <w:p/>
    <w:p>
      <w:r xmlns:w="http://schemas.openxmlformats.org/wordprocessingml/2006/main">
        <w:t xml:space="preserve">1. L'importanza della fedeltà a Dio</w:t>
      </w:r>
    </w:p>
    <w:p/>
    <w:p>
      <w:r xmlns:w="http://schemas.openxmlformats.org/wordprocessingml/2006/main">
        <w:t xml:space="preserve">2. Le conseguenze della non fedeltà a Dio</w:t>
      </w:r>
    </w:p>
    <w:p/>
    <w:p>
      <w:r xmlns:w="http://schemas.openxmlformats.org/wordprocessingml/2006/main">
        <w:t xml:space="preserve">1. Deuteronomio 11:16-17 - Badate a voi stessi, affinché il vostro cuore non sia ingannato e non vi sviate per servire altri dèi e adorarli; E allora l'ira del Signore si accenderà contro di voi, ed egli chiuderà il cielo, affinché non vi sia pioggia e la terra non dia i suoi frutti; e affinché non periate presto lontano dal buon paese che il Signore vi dà.</w:t>
      </w:r>
    </w:p>
    <w:p/>
    <w:p>
      <w:r xmlns:w="http://schemas.openxmlformats.org/wordprocessingml/2006/main">
        <w:t xml:space="preserve">2. Proverbi 11:20 - Quelli dal cuore perverso sono un abominio per il Signore; ma quelli che sono retti nella loro condotta gli sono graditi.</w:t>
      </w:r>
    </w:p>
    <w:p/>
    <w:p>
      <w:r xmlns:w="http://schemas.openxmlformats.org/wordprocessingml/2006/main">
        <w:t xml:space="preserve">Geremia 5:12 Hanno mentito al Signore e hanno detto: Non è lui; né il male verrà su di noi; né vedremo la spada né la carestia:</w:t>
      </w:r>
    </w:p>
    <w:p/>
    <w:p>
      <w:r xmlns:w="http://schemas.openxmlformats.org/wordprocessingml/2006/main">
        <w:t xml:space="preserve">Il popolo di Giuda ha rinnegato il Signore, dicendo che il male non verrà su di loro e che non sperimenteranno né guerre né carestie.</w:t>
      </w:r>
    </w:p>
    <w:p/>
    <w:p>
      <w:r xmlns:w="http://schemas.openxmlformats.org/wordprocessingml/2006/main">
        <w:t xml:space="preserve">1. Il pericolo di rinnegare il Signore - Geremia 5:12</w:t>
      </w:r>
    </w:p>
    <w:p/>
    <w:p>
      <w:r xmlns:w="http://schemas.openxmlformats.org/wordprocessingml/2006/main">
        <w:t xml:space="preserve">2. Le conseguenze dell'incredulità - Geremia 5:12</w:t>
      </w:r>
    </w:p>
    <w:p/>
    <w:p>
      <w:r xmlns:w="http://schemas.openxmlformats.org/wordprocessingml/2006/main">
        <w:t xml:space="preserve">1. Geremia 17:9 - Il cuore è ingannevole più di ogni altra cosa e disperatamente malvagio: chi può saperlo?</w:t>
      </w:r>
    </w:p>
    <w:p/>
    <w:p>
      <w:r xmlns:w="http://schemas.openxmlformats.org/wordprocessingml/2006/main">
        <w:t xml:space="preserve">2. Deuteronomio 28:47-48 - Perché non hai servito il Signore tuo Dio con gioia e con letizia del cuore, per l'abbondanza di tutte le cose; Servirai dunque i tuoi nemici, che il Signore manderà contro di te, nella fame, nella sete, nella nudità e nella mancanza di ogni cosa; ed egli metterà un giogo di ferro sul tuo collo, finché ti abbia distrutto.</w:t>
      </w:r>
    </w:p>
    <w:p/>
    <w:p>
      <w:r xmlns:w="http://schemas.openxmlformats.org/wordprocessingml/2006/main">
        <w:t xml:space="preserve">Geremia 5:13 E i profeti diventeranno vento, e la parola non sarà in loro; così sarà fatto loro.</w:t>
      </w:r>
    </w:p>
    <w:p/>
    <w:p>
      <w:r xmlns:w="http://schemas.openxmlformats.org/wordprocessingml/2006/main">
        <w:t xml:space="preserve">Le parole dei profeti sono vuote e insoddisfatte e ne conseguono la fine.</w:t>
      </w:r>
    </w:p>
    <w:p/>
    <w:p>
      <w:r xmlns:w="http://schemas.openxmlformats.org/wordprocessingml/2006/main">
        <w:t xml:space="preserve">1: Fai attenzione alle parole che dici, perché Dio te ne riterrà responsabile.</w:t>
      </w:r>
    </w:p>
    <w:p/>
    <w:p>
      <w:r xmlns:w="http://schemas.openxmlformats.org/wordprocessingml/2006/main">
        <w:t xml:space="preserve">2: Dobbiamo sforzarci di riempire le nostre parole con la verità di Dio e non con la nostra.</w:t>
      </w:r>
    </w:p>
    <w:p/>
    <w:p>
      <w:r xmlns:w="http://schemas.openxmlformats.org/wordprocessingml/2006/main">
        <w:t xml:space="preserve">1: Giacomo 3:1-2 - Non molti di voi diventino maestri, fratelli miei, sapendo che come tali incorreremo in un giudizio più severo. Perché tutti inciampiamo in molti modi. Se uno non inciampa in quello che dice, è un uomo perfetto, capace di tenere a freno anche tutto il corpo.</w:t>
      </w:r>
    </w:p>
    <w:p/>
    <w:p>
      <w:r xmlns:w="http://schemas.openxmlformats.org/wordprocessingml/2006/main">
        <w:t xml:space="preserve">2: Colossesi 4:6 - Il vostro parlare sia sempre con grazia, condito con sale, affinché sappiate come rispondere a ciascuno.</w:t>
      </w:r>
    </w:p>
    <w:p/>
    <w:p>
      <w:r xmlns:w="http://schemas.openxmlformats.org/wordprocessingml/2006/main">
        <w:t xml:space="preserve">Geremia 5:14 Perciò così dice l'Eterno, l'Iddio degli eserciti: Poiché tu dici questa parola, ecco, io farò delle mie parole nella tua bocca fuoco, e questo popolo legno, ed esso lo divorerà.</w:t>
      </w:r>
    </w:p>
    <w:p/>
    <w:p>
      <w:r xmlns:w="http://schemas.openxmlformats.org/wordprocessingml/2006/main">
        <w:t xml:space="preserve">Il Signore Dio degli eserciti dichiara che se il popolo pronuncia la parola che ha dato, le Sue parole saranno fuoco per consumarlo.</w:t>
      </w:r>
    </w:p>
    <w:p/>
    <w:p>
      <w:r xmlns:w="http://schemas.openxmlformats.org/wordprocessingml/2006/main">
        <w:t xml:space="preserve">1. Il potere della Parola: come la Parola di Dio può trasformarci</w:t>
      </w:r>
    </w:p>
    <w:p/>
    <w:p>
      <w:r xmlns:w="http://schemas.openxmlformats.org/wordprocessingml/2006/main">
        <w:t xml:space="preserve">2. Le conseguenze della disobbedienza: cosa succede quando rifiutiamo la Parola di Dio</w:t>
      </w:r>
    </w:p>
    <w:p/>
    <w:p>
      <w:r xmlns:w="http://schemas.openxmlformats.org/wordprocessingml/2006/main">
        <w:t xml:space="preserve">1. Salmo 12:6 - Le parole del Signore sono parole pure: come argento purificato in una fornace di terra, purificato sette volte.</w:t>
      </w:r>
    </w:p>
    <w:p/>
    <w:p>
      <w:r xmlns:w="http://schemas.openxmlformats.org/wordprocessingml/2006/main">
        <w:t xml:space="preserve">2. Giacomo 1:21 - Perciò mettete da parte ogni sozzura e superfluità di cattiveria, e accogliete con mitezza la parola innestata, che è capace di salvare le vostre anime.</w:t>
      </w:r>
    </w:p>
    <w:p/>
    <w:p>
      <w:r xmlns:w="http://schemas.openxmlformats.org/wordprocessingml/2006/main">
        <w:t xml:space="preserve">Geremia 5:15 Ecco, io farò venire contro di voi una nazione da lontano, o casa d'Israele, dice l'Eterno: è una nazione potente, è una nazione antica, una nazione di cui tu non conosci la lingua e non capisci quello che dicono .</w:t>
      </w:r>
    </w:p>
    <w:p/>
    <w:p>
      <w:r xmlns:w="http://schemas.openxmlformats.org/wordprocessingml/2006/main">
        <w:t xml:space="preserve">Il Signore manda alla Casa d'Israele una nazione potente e misteriosa di cui non capiscono la lingua.</w:t>
      </w:r>
    </w:p>
    <w:p/>
    <w:p>
      <w:r xmlns:w="http://schemas.openxmlformats.org/wordprocessingml/2006/main">
        <w:t xml:space="preserve">1. Confidare nel Signore di fronte all'incertezza</w:t>
      </w:r>
    </w:p>
    <w:p/>
    <w:p>
      <w:r xmlns:w="http://schemas.openxmlformats.org/wordprocessingml/2006/main">
        <w:t xml:space="preserve">2. Il potere della non familiarità</w:t>
      </w:r>
    </w:p>
    <w:p/>
    <w:p>
      <w:r xmlns:w="http://schemas.openxmlformats.org/wordprocessingml/2006/main">
        <w:t xml:space="preserve">1. Isaia 43:1-3 - "Ma ora così dice il Signore, che ti ha creato, o Giacobbe, che ti ha formato, o Israele: Non temere, perché io ti ho redento; ti ho chiamato per nome, tu sono miei. Quando attraverserai le acque, io sarò con te; e attraverso i fiumi, non ti sommergeranno; quando camminerai nel fuoco, non sarai bruciato, e la fiamma non ti consumerà. Perché io sono il Signore, tuo Dio, Santo d'Israele, tuo Salvatore».</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Geremia 5:16 La loro faretra è come un sepolcro aperto, sono tutti uomini potenti.</w:t>
      </w:r>
    </w:p>
    <w:p/>
    <w:p>
      <w:r xmlns:w="http://schemas.openxmlformats.org/wordprocessingml/2006/main">
        <w:t xml:space="preserve">Le persone del tempo di Geremia sono potenti e potenti, e la loro faretra è come una tomba aperta.</w:t>
      </w:r>
    </w:p>
    <w:p/>
    <w:p>
      <w:r xmlns:w="http://schemas.openxmlformats.org/wordprocessingml/2006/main">
        <w:t xml:space="preserve">1. Il potere del popolo di Dio: come la nostra forza viene dal Signore</w:t>
      </w:r>
    </w:p>
    <w:p/>
    <w:p>
      <w:r xmlns:w="http://schemas.openxmlformats.org/wordprocessingml/2006/main">
        <w:t xml:space="preserve">2. Il fremito della morte: prestare attenzione agli avvertimenti di un sepolcro aperto</w:t>
      </w:r>
    </w:p>
    <w:p/>
    <w:p>
      <w:r xmlns:w="http://schemas.openxmlformats.org/wordprocessingml/2006/main">
        <w:t xml:space="preserve">1. Salmo 18:32-34 - È Dio che mi arma di forza e rende perfetta la mia via.</w:t>
      </w:r>
    </w:p>
    <w:p/>
    <w:p>
      <w:r xmlns:w="http://schemas.openxmlformats.org/wordprocessingml/2006/main">
        <w:t xml:space="preserve">2. Romani 12:11-13 - Non mancare mai di zelo, ma mantieni il tuo fervore spirituale, servendo il Signore.</w:t>
      </w:r>
    </w:p>
    <w:p/>
    <w:p>
      <w:r xmlns:w="http://schemas.openxmlformats.org/wordprocessingml/2006/main">
        <w:t xml:space="preserve">Geremia 5:17 Ed essi divoreranno il tuo raccolto e il tuo pane, che i tuoi figli e le tue figlie devono mangiare; divoreranno le tue greggi e i tuoi armenti; divoreranno le tue vigne e i tuoi fichi; impoveriranno i tuoi città fortificate nelle quali confidavi con la spada.</w:t>
      </w:r>
    </w:p>
    <w:p/>
    <w:p>
      <w:r xmlns:w="http://schemas.openxmlformats.org/wordprocessingml/2006/main">
        <w:t xml:space="preserve">Il popolo di Dio viene punito per i suoi peccati con la distruzione dei raccolti, degli animali e delle città.</w:t>
      </w:r>
    </w:p>
    <w:p/>
    <w:p>
      <w:r xmlns:w="http://schemas.openxmlformats.org/wordprocessingml/2006/main">
        <w:t xml:space="preserve">1. Le conseguenze del peccato: una lezione da Geremia 5:17</w:t>
      </w:r>
    </w:p>
    <w:p/>
    <w:p>
      <w:r xmlns:w="http://schemas.openxmlformats.org/wordprocessingml/2006/main">
        <w:t xml:space="preserve">2. Dio non sarà deriso: uno sguardo all'avvertimento di Geremia 5:17</w:t>
      </w:r>
    </w:p>
    <w:p/>
    <w:p>
      <w:r xmlns:w="http://schemas.openxmlformats.org/wordprocessingml/2006/main">
        <w:t xml:space="preserve">1. Galati 6:7-8 – Non lasciatevi ingannare; Dio non può essere deriso: ciò che l'uomo semina, anche quello raccoglierà. Poiché chi semina nella sua carne, dalla carne raccoglierà corruzione; ma chi semina per lo Spirito, dallo Spirito raccoglierà vita eterna.</w:t>
      </w:r>
    </w:p>
    <w:p/>
    <w:p>
      <w:r xmlns:w="http://schemas.openxmlformats.org/wordprocessingml/2006/main">
        <w:t xml:space="preserve">2. Proverbi 28:13 - Chi copre i suoi peccati non prospererà; ma chi li confessa e li abbandona otterrà misericordia.</w:t>
      </w:r>
    </w:p>
    <w:p/>
    <w:p>
      <w:r xmlns:w="http://schemas.openxmlformats.org/wordprocessingml/2006/main">
        <w:t xml:space="preserve">Geremia 5:18 Ma in quei giorni, dice l'Eterno, io non vi distruggerò del tutto.</w:t>
      </w:r>
    </w:p>
    <w:p/>
    <w:p>
      <w:r xmlns:w="http://schemas.openxmlformats.org/wordprocessingml/2006/main">
        <w:t xml:space="preserve">Nonostante la distruzione che Dio porterà sul Suo popolo a causa della sua disobbedienza, Egli non lo distruggerà completamente.</w:t>
      </w:r>
    </w:p>
    <w:p/>
    <w:p>
      <w:r xmlns:w="http://schemas.openxmlformats.org/wordprocessingml/2006/main">
        <w:t xml:space="preserve">1. Dio è fedele al suo popolo: un'esplorazione di Geremia 5:18</w:t>
      </w:r>
    </w:p>
    <w:p/>
    <w:p>
      <w:r xmlns:w="http://schemas.openxmlformats.org/wordprocessingml/2006/main">
        <w:t xml:space="preserve">2. La grazia di Dio: come Dio è misericordioso e perdona anche nella disciplina</w:t>
      </w:r>
    </w:p>
    <w:p/>
    <w:p>
      <w:r xmlns:w="http://schemas.openxmlformats.org/wordprocessingml/2006/main">
        <w:t xml:space="preserve">1. Salmo 103:8-10 Il Signore è misericordioso e pietoso, lento all'ira e ricco di amore. Non rimprovererà sempre, né manterrà la sua rabbia per sempre. Egli non ci tratta secondo i nostri peccati, né ci ripaga secondo le nostre iniquità.</w:t>
      </w:r>
    </w:p>
    <w:p/>
    <w:p>
      <w:r xmlns:w="http://schemas.openxmlformats.org/wordprocessingml/2006/main">
        <w:t xml:space="preserve">2. Lamentazioni 3:22-23 L'amore costante del Signore non cessa mai; le sue misericordie non finiscono mai; sono nuovi ogni mattina; grande è la tua fedeltà.</w:t>
      </w:r>
    </w:p>
    <w:p/>
    <w:p>
      <w:r xmlns:w="http://schemas.openxmlformats.org/wordprocessingml/2006/main">
        <w:t xml:space="preserve">Geremia 5:19 E avverrà che direte: Perché il Signore nostro Dio ci fa tutte queste cose? allora risponderai loro: Come voi mi avete abbandonato e avete servito dèi stranieri nel vostro paese, così servirete gli stranieri in un paese che non è vostro.</w:t>
      </w:r>
    </w:p>
    <w:p/>
    <w:p>
      <w:r xmlns:w="http://schemas.openxmlformats.org/wordprocessingml/2006/main">
        <w:t xml:space="preserve">Quando le persone chiedono perché Dio ha fatto certe cose, viene loro ricordato che il loro servizio agli dei stranieri li ha portati a dover servire stranieri in una terra straniera.</w:t>
      </w:r>
    </w:p>
    <w:p/>
    <w:p>
      <w:r xmlns:w="http://schemas.openxmlformats.org/wordprocessingml/2006/main">
        <w:t xml:space="preserve">1. Le conseguenze della disobbedienza a Dio</w:t>
      </w:r>
    </w:p>
    <w:p/>
    <w:p>
      <w:r xmlns:w="http://schemas.openxmlformats.org/wordprocessingml/2006/main">
        <w:t xml:space="preserve">2. Le benedizioni derivanti dal seguire i comandi di Dio</w:t>
      </w:r>
    </w:p>
    <w:p/>
    <w:p>
      <w:r xmlns:w="http://schemas.openxmlformats.org/wordprocessingml/2006/main">
        <w:t xml:space="preserve">1. Deuteronomio 28:15-68 – Le benedizioni e le maledizioni derivanti dall'obbedienza e dalla disobbedienza ai comandi di Dio.</w:t>
      </w:r>
    </w:p>
    <w:p/>
    <w:p>
      <w:r xmlns:w="http://schemas.openxmlformats.org/wordprocessingml/2006/main">
        <w:t xml:space="preserve">2. Isaia 1:16-20 – Il desiderio di Dio che il suo popolo ritorni a lui e sia salvato.</w:t>
      </w:r>
    </w:p>
    <w:p/>
    <w:p>
      <w:r xmlns:w="http://schemas.openxmlformats.org/wordprocessingml/2006/main">
        <w:t xml:space="preserve">Geremia 5:20 Dichiarate questo nella casa di Giacobbe e proclamatelo in Giuda, dicendo:</w:t>
      </w:r>
    </w:p>
    <w:p/>
    <w:p>
      <w:r xmlns:w="http://schemas.openxmlformats.org/wordprocessingml/2006/main">
        <w:t xml:space="preserve">Il popolo di Israele e di Giuda ha profondamente rifiutato i comandi del Signore.</w:t>
      </w:r>
    </w:p>
    <w:p/>
    <w:p>
      <w:r xmlns:w="http://schemas.openxmlformats.org/wordprocessingml/2006/main">
        <w:t xml:space="preserve">1: Dobbiamo pentirci e ritornare al Signore, perché Lui è l'Unico che può salvarci dai nostri peccati.</w:t>
      </w:r>
    </w:p>
    <w:p/>
    <w:p>
      <w:r xmlns:w="http://schemas.openxmlformats.org/wordprocessingml/2006/main">
        <w:t xml:space="preserve">2: I comandamenti di Dio non devono essere presi alla leggera e dobbiamo essere obbedienti ad essi se vogliamo ricevere le Sue benedizioni.</w:t>
      </w:r>
    </w:p>
    <w:p/>
    <w:p>
      <w:r xmlns:w="http://schemas.openxmlformats.org/wordprocessingml/2006/main">
        <w:t xml:space="preserve">1: Salmo 51:17 - "Il sacrificio gradito a Dio è uno spirito rotto; un cuore rotto e contrito, o Dio, tu non disprezzerai."</w:t>
      </w:r>
    </w:p>
    <w:p/>
    <w:p>
      <w:r xmlns:w="http://schemas.openxmlformats.org/wordprocessingml/2006/main">
        <w:t xml:space="preserve">2: Isaia 55:6-7 - "Cercate il Signore mentre si fa trovare; invocatelo mentre è vicino: abbandoni l'empio la sua via e l'uomo ingiusto i suoi pensieri; ritorni al Signore che Egli abbiate compassione di lui e del nostro Dio, perché egli perdonerà abbondantemente».</w:t>
      </w:r>
    </w:p>
    <w:p/>
    <w:p>
      <w:r xmlns:w="http://schemas.openxmlformats.org/wordprocessingml/2006/main">
        <w:t xml:space="preserve">Geremia 5:21 Ascoltate dunque questo, o popolo stolto e senza intendimento; che hanno occhi e non vedono; che hanno orecchi e non odono:</w:t>
      </w:r>
    </w:p>
    <w:p/>
    <w:p>
      <w:r xmlns:w="http://schemas.openxmlformats.org/wordprocessingml/2006/main">
        <w:t xml:space="preserve">Le persone sono stupide e mancano di comprensione nonostante abbiano occhi e orecchie.</w:t>
      </w:r>
    </w:p>
    <w:p/>
    <w:p>
      <w:r xmlns:w="http://schemas.openxmlformats.org/wordprocessingml/2006/main">
        <w:t xml:space="preserve">1: Dobbiamo aprire i nostri occhi e le nostre orecchie per cercare la conoscenza e la comprensione.</w:t>
      </w:r>
    </w:p>
    <w:p/>
    <w:p>
      <w:r xmlns:w="http://schemas.openxmlformats.org/wordprocessingml/2006/main">
        <w:t xml:space="preserve">2: Dobbiamo esaminare noi stessi e le nostre abitudini per assicurarci di crescere in saggezza.</w:t>
      </w:r>
    </w:p>
    <w:p/>
    <w:p>
      <w:r xmlns:w="http://schemas.openxmlformats.org/wordprocessingml/2006/main">
        <w:t xml:space="preserve">1: Proverbi 2:3-5: "Sì, se gridi per la conoscenza e alzi la voce per l'intelligenza; se la cerchi come l'argento e la cerchi come un tesoro nascosto; allora comprenderai il timore del Signore, e troverai la conoscenza di Dio».</w:t>
      </w:r>
    </w:p>
    <w:p/>
    <w:p>
      <w:r xmlns:w="http://schemas.openxmlformats.org/wordprocessingml/2006/main">
        <w:t xml:space="preserve">2: Giacomo 1:5: "Se qualcuno di voi manca di sapienza, la chieda a Dio, che dona a tutti generosamente e senza rinfacciare; e gli sarà data."</w:t>
      </w:r>
    </w:p>
    <w:p/>
    <w:p>
      <w:r xmlns:w="http://schemas.openxmlformats.org/wordprocessingml/2006/main">
        <w:t xml:space="preserve">Geremia 5:22 Non mi temete? dice il Signore: non tremerete davanti a me, che ho posto la sabbia per delimitare il mare con un decreto perpetuo, affinché esso non possa oltrepassarlo; e anche se le sue onde si agitano, tuttavia non possono prevalere; anche se ruggiscono, non riescono a passarci sopra?</w:t>
      </w:r>
    </w:p>
    <w:p/>
    <w:p>
      <w:r xmlns:w="http://schemas.openxmlformats.org/wordprocessingml/2006/main">
        <w:t xml:space="preserve">Il Signore Dio ha posto un decreto perpetuo di confini per il mare, così che non importa quanto si agita o ruggisce, non può oltrepassare quei confini.</w:t>
      </w:r>
    </w:p>
    <w:p/>
    <w:p>
      <w:r xmlns:w="http://schemas.openxmlformats.org/wordprocessingml/2006/main">
        <w:t xml:space="preserve">1. Il potere della Parola di Dio: uno studio su Geremia 5:22</w:t>
      </w:r>
    </w:p>
    <w:p/>
    <w:p>
      <w:r xmlns:w="http://schemas.openxmlformats.org/wordprocessingml/2006/main">
        <w:t xml:space="preserve">2. La sovranità di Dio: come ci protegge da circostanze opprimenti</w:t>
      </w:r>
    </w:p>
    <w:p/>
    <w:p>
      <w:r xmlns:w="http://schemas.openxmlformats.org/wordprocessingml/2006/main">
        <w:t xml:space="preserve">1. Isaia 40:12-17 - Chi ha misurato le acque nel cavo della mano e ha delimitato i cieli con una spanna?</w:t>
      </w:r>
    </w:p>
    <w:p/>
    <w:p>
      <w:r xmlns:w="http://schemas.openxmlformats.org/wordprocessingml/2006/main">
        <w:t xml:space="preserve">2. Isaia 43:2 - Quando attraverserai le acque, io sarò con te; e attraverso i fiumi non ti sommergeranno.</w:t>
      </w:r>
    </w:p>
    <w:p/>
    <w:p>
      <w:r xmlns:w="http://schemas.openxmlformats.org/wordprocessingml/2006/main">
        <w:t xml:space="preserve">Geremia 5:23 Ma questo popolo ha un cuore rivoltante e ribelle; si sono ribellati e se ne sono andati.</w:t>
      </w:r>
    </w:p>
    <w:p/>
    <w:p>
      <w:r xmlns:w="http://schemas.openxmlformats.org/wordprocessingml/2006/main">
        <w:t xml:space="preserve">Questo popolo ha un atteggiamento ribelle e si è allontanato da Dio.</w:t>
      </w:r>
    </w:p>
    <w:p/>
    <w:p>
      <w:r xmlns:w="http://schemas.openxmlformats.org/wordprocessingml/2006/main">
        <w:t xml:space="preserve">1. "Il pericolo della ribellione"</w:t>
      </w:r>
    </w:p>
    <w:p/>
    <w:p>
      <w:r xmlns:w="http://schemas.openxmlformats.org/wordprocessingml/2006/main">
        <w:t xml:space="preserve">2. "Ritorno sulla via di Dio"</w:t>
      </w:r>
    </w:p>
    <w:p/>
    <w:p>
      <w:r xmlns:w="http://schemas.openxmlformats.org/wordprocessingml/2006/main">
        <w:t xml:space="preserve">1. Proverbi 14:12 - "C'è una via che all'uomo sembra diritta, ma la sua fine porta alla morte."</w:t>
      </w:r>
    </w:p>
    <w:p/>
    <w:p>
      <w:r xmlns:w="http://schemas.openxmlformats.org/wordprocessingml/2006/main">
        <w:t xml:space="preserve">2. Geremia 3:12 - "Va' e proclama queste parole verso il nord e di': Ritorna, Israele ribelle, dice il Signore; io non farò ricadere su di te la mia ira. Poiché io sono misericordioso, dice il Signore; io non resterà arrabbiato per sempre."</w:t>
      </w:r>
    </w:p>
    <w:p/>
    <w:p>
      <w:r xmlns:w="http://schemas.openxmlformats.org/wordprocessingml/2006/main">
        <w:t xml:space="preserve">Geremia 5:24 Né dicono in cuor loro: Temiamo ora il Signore nostro Dio, che dà la pioggia, sia la prima che la seconda, nella sua stagione; egli ci riserva le settimane fissate della mietitura.</w:t>
      </w:r>
    </w:p>
    <w:p/>
    <w:p>
      <w:r xmlns:w="http://schemas.openxmlformats.org/wordprocessingml/2006/main">
        <w:t xml:space="preserve">Dio ci comanda di avere un timore reverenziale nei suoi confronti e di essere grati per le benedizioni della pioggia e del raccolto.</w:t>
      </w:r>
    </w:p>
    <w:p/>
    <w:p>
      <w:r xmlns:w="http://schemas.openxmlformats.org/wordprocessingml/2006/main">
        <w:t xml:space="preserve">1: Vivere nella gratitudine: un appello a temere il Signore e a gioire nella sua benedizione</w:t>
      </w:r>
    </w:p>
    <w:p/>
    <w:p>
      <w:r xmlns:w="http://schemas.openxmlformats.org/wordprocessingml/2006/main">
        <w:t xml:space="preserve">2: La misericordia di Dio dura per sempre: un promemoria per ringraziare per il dono della pioggia e del raccolto</w:t>
      </w:r>
    </w:p>
    <w:p/>
    <w:p>
      <w:r xmlns:w="http://schemas.openxmlformats.org/wordprocessingml/2006/main">
        <w:t xml:space="preserve">1: Deuteronomio 6:13 - Temerai il Signore tuo Dio, lo servirai e giurerai per il suo nome.</w:t>
      </w:r>
    </w:p>
    <w:p/>
    <w:p>
      <w:r xmlns:w="http://schemas.openxmlformats.org/wordprocessingml/2006/main">
        <w:t xml:space="preserve">2: Salmo 107:1 - Rendete grazie al Signore, perché è buono, perché la sua misericordia dura in eterno.</w:t>
      </w:r>
    </w:p>
    <w:p/>
    <w:p>
      <w:r xmlns:w="http://schemas.openxmlformats.org/wordprocessingml/2006/main">
        <w:t xml:space="preserve">Geremia 5:25 Le tue iniquità hanno allontanato queste cose, e i tuoi peccati ti hanno negato i beni.</w:t>
      </w:r>
    </w:p>
    <w:p/>
    <w:p>
      <w:r xmlns:w="http://schemas.openxmlformats.org/wordprocessingml/2006/main">
        <w:t xml:space="preserve">Le conseguenze del peccato hanno impedito alle persone di ricevere le benedizioni che avrebbero dovuto ricevere.</w:t>
      </w:r>
    </w:p>
    <w:p/>
    <w:p>
      <w:r xmlns:w="http://schemas.openxmlformats.org/wordprocessingml/2006/main">
        <w:t xml:space="preserve">1. Il costo del peccato: come la disobbedienza impedisce la benedizione</w:t>
      </w:r>
    </w:p>
    <w:p/>
    <w:p>
      <w:r xmlns:w="http://schemas.openxmlformats.org/wordprocessingml/2006/main">
        <w:t xml:space="preserve">2. L’alto prezzo della ribellione: ciò che il peccato porta via</w:t>
      </w:r>
    </w:p>
    <w:p/>
    <w:p>
      <w:r xmlns:w="http://schemas.openxmlformats.org/wordprocessingml/2006/main">
        <w:t xml:space="preserve">1. Matteo 6:33: "Ma cercate prima il regno di Dio e la sua giustizia, e tutte queste cose vi saranno aggiunte".</w:t>
      </w:r>
    </w:p>
    <w:p/>
    <w:p>
      <w:r xmlns:w="http://schemas.openxmlformats.org/wordprocessingml/2006/main">
        <w:t xml:space="preserve">2. Salmo 34:10: "I leoncelli soffrono la fame e soffrono la fame; ma quelli che cercano il Signore non mancheranno di nulla di buono".</w:t>
      </w:r>
    </w:p>
    <w:p/>
    <w:p>
      <w:r xmlns:w="http://schemas.openxmlformats.org/wordprocessingml/2006/main">
        <w:t xml:space="preserve">Geremia 5:26 Poiché fra il mio popolo si trovano uomini malvagi: essi tendono insidie, come tende insidie; tendono una trappola, catturano gli uomini.</w:t>
      </w:r>
    </w:p>
    <w:p/>
    <w:p>
      <w:r xmlns:w="http://schemas.openxmlformats.org/wordprocessingml/2006/main">
        <w:t xml:space="preserve">Le persone malvagie tendono trappole per catturare vittime ignare tra il popolo di Dio.</w:t>
      </w:r>
    </w:p>
    <w:p/>
    <w:p>
      <w:r xmlns:w="http://schemas.openxmlformats.org/wordprocessingml/2006/main">
        <w:t xml:space="preserve">1. Il popolo di Dio si guarda dalle trappole della malvagità</w:t>
      </w:r>
    </w:p>
    <w:p/>
    <w:p>
      <w:r xmlns:w="http://schemas.openxmlformats.org/wordprocessingml/2006/main">
        <w:t xml:space="preserve">2. Avvicinarsi a Dio per evitare le trappole dei malvagi</w:t>
      </w:r>
    </w:p>
    <w:p/>
    <w:p>
      <w:r xmlns:w="http://schemas.openxmlformats.org/wordprocessingml/2006/main">
        <w:t xml:space="preserve">1. Proverbi 22:3 - "L'uomo prudente prevede il male e si nasconde; ma i semplici passano oltre e sono puniti."</w:t>
      </w:r>
    </w:p>
    <w:p/>
    <w:p>
      <w:r xmlns:w="http://schemas.openxmlformats.org/wordprocessingml/2006/main">
        <w:t xml:space="preserve">2. Salmo 91:3 - "Certamente egli ti libererà dal laccio dell'uccellatore e dalla pestilenza nociva."</w:t>
      </w:r>
    </w:p>
    <w:p/>
    <w:p>
      <w:r xmlns:w="http://schemas.openxmlformats.org/wordprocessingml/2006/main">
        <w:t xml:space="preserve">Geremia 5:27 Come una gabbia è piena di uccelli, così le loro case sono piene di inganno; per questo sono diventati grandi e si sono arricchiti.</w:t>
      </w:r>
    </w:p>
    <w:p/>
    <w:p>
      <w:r xmlns:w="http://schemas.openxmlformats.org/wordprocessingml/2006/main">
        <w:t xml:space="preserve">Le case dei malvagi sono piene di inganni, che permettono loro di diventare grandi e ricchi.</w:t>
      </w:r>
    </w:p>
    <w:p/>
    <w:p>
      <w:r xmlns:w="http://schemas.openxmlformats.org/wordprocessingml/2006/main">
        <w:t xml:space="preserve">1: La nostra vita non dovrebbe essere costruita sull'inganno, ma sulla verità e sulla giustizia.</w:t>
      </w:r>
    </w:p>
    <w:p/>
    <w:p>
      <w:r xmlns:w="http://schemas.openxmlformats.org/wordprocessingml/2006/main">
        <w:t xml:space="preserve">2: Può sembrare che i malvagi prosperino nel breve termine, ma alla fine verranno umiliati dalla loro stessa malvagità.</w:t>
      </w:r>
    </w:p>
    <w:p/>
    <w:p>
      <w:r xmlns:w="http://schemas.openxmlformats.org/wordprocessingml/2006/main">
        <w:t xml:space="preserve">1: Proverbi 11:3 L'integrità degli uomini retti li guiderà, ma la perversità dei trasgressori li distruggerà.</w:t>
      </w:r>
    </w:p>
    <w:p/>
    <w:p>
      <w:r xmlns:w="http://schemas.openxmlformats.org/wordprocessingml/2006/main">
        <w:t xml:space="preserve">2: Salmo 37:16 Il poco che ha un giusto è migliore delle ricchezze di molti malvagi.</w:t>
      </w:r>
    </w:p>
    <w:p/>
    <w:p>
      <w:r xmlns:w="http://schemas.openxmlformats.org/wordprocessingml/2006/main">
        <w:t xml:space="preserve">Geremia 5:28 Sono grassi come la cera, risplendono; sì, oltrepassano le azioni degli empi; non giudicano la causa, la causa degli orfani, eppure prosperano; e non giudicano il diritto dei bisognosi.</w:t>
      </w:r>
    </w:p>
    <w:p/>
    <w:p>
      <w:r xmlns:w="http://schemas.openxmlformats.org/wordprocessingml/2006/main">
        <w:t xml:space="preserve">I ricchi sono diventati compiacenti e trascurano i bisogni dei poveri.</w:t>
      </w:r>
    </w:p>
    <w:p/>
    <w:p>
      <w:r xmlns:w="http://schemas.openxmlformats.org/wordprocessingml/2006/main">
        <w:t xml:space="preserve">1: Dobbiamo sforzarci di rendere giustizia agli orfani e ai bisognosi.</w:t>
      </w:r>
    </w:p>
    <w:p/>
    <w:p>
      <w:r xmlns:w="http://schemas.openxmlformats.org/wordprocessingml/2006/main">
        <w:t xml:space="preserve">2: Non dobbiamo accontentarci e ignorare la difficile situazione dei poveri.</w:t>
      </w:r>
    </w:p>
    <w:p/>
    <w:p>
      <w:r xmlns:w="http://schemas.openxmlformats.org/wordprocessingml/2006/main">
        <w:t xml:space="preserve">1: Giacomo 1:27 - La religione pura e senza macchia davanti a Dio Padre è questa: visitare gli orfani e le vedove nelle loro afflizioni e conservarsi puri dal mondo.</w:t>
      </w:r>
    </w:p>
    <w:p/>
    <w:p>
      <w:r xmlns:w="http://schemas.openxmlformats.org/wordprocessingml/2006/main">
        <w:t xml:space="preserve">2: Isaia 10:2 - Per allontanare i bisognosi dalla giustizia e per togliere il diritto ai poveri del mio popolo, affinché le vedove siano la loro preda e possano derubare gli orfani!</w:t>
      </w:r>
    </w:p>
    <w:p/>
    <w:p>
      <w:r xmlns:w="http://schemas.openxmlformats.org/wordprocessingml/2006/main">
        <w:t xml:space="preserve">Geremia 5:29 Non visiterò io per queste cose? dice il Signore: non si vendicherà l'anima mia di una nazione come questa?</w:t>
      </w:r>
    </w:p>
    <w:p/>
    <w:p>
      <w:r xmlns:w="http://schemas.openxmlformats.org/wordprocessingml/2006/main">
        <w:t xml:space="preserve">Dio si sta chiedendo perché non dovrebbe vendicarsi di una nazione che ha agito male.</w:t>
      </w:r>
    </w:p>
    <w:p/>
    <w:p>
      <w:r xmlns:w="http://schemas.openxmlformats.org/wordprocessingml/2006/main">
        <w:t xml:space="preserve">1. "Una chiamata al pentimento: prestare attenzione all'avvertimento del Signore"</w:t>
      </w:r>
    </w:p>
    <w:p/>
    <w:p>
      <w:r xmlns:w="http://schemas.openxmlformats.org/wordprocessingml/2006/main">
        <w:t xml:space="preserve">2. "La giusta ira del Signore: comprendere la necessità della giustizia divina"</w:t>
      </w:r>
    </w:p>
    <w:p/>
    <w:p>
      <w:r xmlns:w="http://schemas.openxmlformats.org/wordprocessingml/2006/main">
        <w:t xml:space="preserve">1. Salmo 7:11 - "Dio è un giudice giusto, un Dio che esprime la sua ira ogni giorno."</w:t>
      </w:r>
    </w:p>
    <w:p/>
    <w:p>
      <w:r xmlns:w="http://schemas.openxmlformats.org/wordprocessingml/2006/main">
        <w:t xml:space="preserve">2. Ezechiele 18:30-32 - "Perciò, voi Israeliti, io giudicherò ciascuno di voi secondo la propria condotta, dice il Signore Signore. Pentitevi! Allontanatevi da tutte le vostre offese; allora il peccato non sarà la vostra rovina. Rid Rimuovete tutte le offese che avete commesse e acquistate un cuore nuovo e uno spirito nuovo. Perché morirete, popolo d'Israele? Perché non provo piacere nella morte di nessuno, oracolo del Signore Signore. Convertitevi e vivete!».</w:t>
      </w:r>
    </w:p>
    <w:p/>
    <w:p>
      <w:r xmlns:w="http://schemas.openxmlformats.org/wordprocessingml/2006/main">
        <w:t xml:space="preserve">Geremia 5:30 Una cosa meravigliosa e orribile è stata commessa nel paese;</w:t>
      </w:r>
    </w:p>
    <w:p/>
    <w:p>
      <w:r xmlns:w="http://schemas.openxmlformats.org/wordprocessingml/2006/main">
        <w:t xml:space="preserve">Nel paese è accaduta una cosa meravigliosa e orribile;</w:t>
      </w:r>
    </w:p>
    <w:p/>
    <w:p>
      <w:r xmlns:w="http://schemas.openxmlformats.org/wordprocessingml/2006/main">
        <w:t xml:space="preserve">1. Il potere del peccato: qual è la conseguenza della disobbedienza?</w:t>
      </w:r>
    </w:p>
    <w:p/>
    <w:p>
      <w:r xmlns:w="http://schemas.openxmlformats.org/wordprocessingml/2006/main">
        <w:t xml:space="preserve">2. La necessità del pentimento: rifiutare l’ingiustizia e abbracciare la rettitudine</w:t>
      </w:r>
    </w:p>
    <w:p/>
    <w:p>
      <w:r xmlns:w="http://schemas.openxmlformats.org/wordprocessingml/2006/main">
        <w:t xml:space="preserve">1. Proverbi 14:12: "C'è una via che sembra giusta, ma alla fine conduce alla morte".</w:t>
      </w:r>
    </w:p>
    <w:p/>
    <w:p>
      <w:r xmlns:w="http://schemas.openxmlformats.org/wordprocessingml/2006/main">
        <w:t xml:space="preserve">2. Geremia 7:3, "Questo è ciò che dice il Signore Onnipotente, il Dio d'Israele: Cambia la tua condotta e le tue azioni, e io ti farò vivere in questo luogo".</w:t>
      </w:r>
    </w:p>
    <w:p/>
    <w:p>
      <w:r xmlns:w="http://schemas.openxmlformats.org/wordprocessingml/2006/main">
        <w:t xml:space="preserve">Geremia 5:31 I profeti profetizzano il falso, e i sacerdoti governano per mezzo loro; e il mio popolo ama che sia così: e cosa farete alla fine?</w:t>
      </w:r>
    </w:p>
    <w:p/>
    <w:p>
      <w:r xmlns:w="http://schemas.openxmlformats.org/wordprocessingml/2006/main">
        <w:t xml:space="preserve">Il popolo di Dio ha scelto falsi profeti e falsi insegnamenti invece della Sua Parola.</w:t>
      </w:r>
    </w:p>
    <w:p/>
    <w:p>
      <w:r xmlns:w="http://schemas.openxmlformats.org/wordprocessingml/2006/main">
        <w:t xml:space="preserve">1: I pericoli dei falsi profeti e predicatori</w:t>
      </w:r>
    </w:p>
    <w:p/>
    <w:p>
      <w:r xmlns:w="http://schemas.openxmlformats.org/wordprocessingml/2006/main">
        <w:t xml:space="preserve">2: Cercare la verità di Dio nella Scrittura</w:t>
      </w:r>
    </w:p>
    <w:p/>
    <w:p>
      <w:r xmlns:w="http://schemas.openxmlformats.org/wordprocessingml/2006/main">
        <w:t xml:space="preserve">1: Isaia 8:20 - Alla legge e alla testimonianza: se non parlano secondo questa parola, è perché non c'è luce in loro.</w:t>
      </w:r>
    </w:p>
    <w:p/>
    <w:p>
      <w:r xmlns:w="http://schemas.openxmlformats.org/wordprocessingml/2006/main">
        <w:t xml:space="preserve">2: 2 Corinzi 11:13-15 - Poiché tali sono falsi apostoli, operai fraudolenti, che si trasformano in apostoli di Cristo. E nessuna meraviglia; perché Satana stesso si trasforma in angelo di luce. Non è dunque gran cosa se anche i suoi ministri si trasformano in ministri di giustizia; la cui fine sarà secondo le loro opere.</w:t>
      </w:r>
    </w:p>
    <w:p/>
    <w:p>
      <w:r xmlns:w="http://schemas.openxmlformats.org/wordprocessingml/2006/main">
        <w:t xml:space="preserve">Geremia capitolo 6 continua il messaggio profetico di Geremia, concentrandosi sulla distruzione e sul giudizio imminenti che si abbatteranno su Giuda a causa della loro persistente disobbedienza e del rifiuto di pentirsi.</w:t>
      </w:r>
    </w:p>
    <w:p/>
    <w:p>
      <w:r xmlns:w="http://schemas.openxmlformats.org/wordprocessingml/2006/main">
        <w:t xml:space="preserve">1° Paragrafo: Il capitolo inizia con un appello al popolo di Gerusalemme a fuggire dalla distruzione imminente (Geremia 6:1-8). Geremia descrive un nemico in avvicinamento dal nord, paragonandolo a una forza devastatrice che devasterà Giuda. Esorta la gente a cercare sicurezza nelle città fortificate, ma avverte che anche quelle non saranno in grado di resistere all'imminente invasione.</w:t>
      </w:r>
    </w:p>
    <w:p/>
    <w:p>
      <w:r xmlns:w="http://schemas.openxmlformats.org/wordprocessingml/2006/main">
        <w:t xml:space="preserve">2° paragrafo: Geremia espone la causa principale della ribellione di Giuda e del rifiuto di pentirsi (Geremia 6:9-15). Mette in risalto la loro falsità, malvagità e rifiuto della legge di Dio. Nonostante siano stati avvertiti dai profeti, hanno indurito il loro cuore e rifiutato la correzione. I loro peccati sono diventati così radicati che non provano più vergogna né riconoscono il loro bisogno di pentimento.</w:t>
      </w:r>
    </w:p>
    <w:p/>
    <w:p>
      <w:r xmlns:w="http://schemas.openxmlformats.org/wordprocessingml/2006/main">
        <w:t xml:space="preserve">3° Paragrafo: Il capitolo continua con la dichiarazione del giudizio di Dio su Giuda (Geremia 6:16-30). Offre un percorso di restaurazione attraverso il ritorno alle Sue antiche vie e il trovare riposo per le loro anime. Tuttavia, rifiutano la Sua offerta e scelgono invece di seguire i propri desideri. Dio si lamenta della loro ostinazione e annuncia che di conseguenza porterà su di loro il disastro.</w:t>
      </w:r>
    </w:p>
    <w:p/>
    <w:p>
      <w:r xmlns:w="http://schemas.openxmlformats.org/wordprocessingml/2006/main">
        <w:t xml:space="preserve">In sintesi,</w:t>
      </w:r>
    </w:p>
    <w:p>
      <w:r xmlns:w="http://schemas.openxmlformats.org/wordprocessingml/2006/main">
        <w:t xml:space="preserve">Il capitolo sei di Geremia descrive la distruzione e il giudizio imminenti che si abbatteranno su Giuda a causa della loro persistente disobbedienza. Geremia invita gli abitanti di Gerusalemme a fuggire dal nemico che si avvicina da nord, avvertendoli della devastazione che porterà. Espone le cause profonde dietro la ribellione di Giuda: l'inganno, la malvagità e il rifiuto della legge di Dio. Nonostante gli avvertimenti dei profeti, hanno indurito il loro cuore e rifiutano la correzione o il pentimento. Dio offre un percorso di restaurazione attraverso il ritorno a Lui, ma essi rifiutano la Sua offerta in favore di seguire i propri desideri. Di conseguenza, Dio dichiara su di loro un disastro imminente. Questo capitolo funge da solenne avvertimento sulle conseguenze della persistente ribellione contro Dio e sottolinea l'urgente bisogno di un sincero pentimento per evitare il giudizio e trovare riposo per la propria anima.</w:t>
      </w:r>
    </w:p>
    <w:p/>
    <w:p>
      <w:r xmlns:w="http://schemas.openxmlformats.org/wordprocessingml/2006/main">
        <w:t xml:space="preserve">Geremia 6:1 O figli di Beniamino, radunatevi per fuggire di mezzo a Gerusalemme, suonate la tromba a Tekoa e mettete un segno di fuoco a Bethaccerem, perché il male appare dal nord e una grande distruzione.</w:t>
      </w:r>
    </w:p>
    <w:p/>
    <w:p>
      <w:r xmlns:w="http://schemas.openxmlformats.org/wordprocessingml/2006/main">
        <w:t xml:space="preserve">Dio sta avvertendo il popolo di Gerusalemme attraverso Geremia di fuggire dalla città a causa di un male imminente dal nord.</w:t>
      </w:r>
    </w:p>
    <w:p/>
    <w:p>
      <w:r xmlns:w="http://schemas.openxmlformats.org/wordprocessingml/2006/main">
        <w:t xml:space="preserve">1. La necessità di una pronta obbedienza: esplorare le conseguenze del non prestare ascolto agli avvertimenti di Dio.</w:t>
      </w:r>
    </w:p>
    <w:p/>
    <w:p>
      <w:r xmlns:w="http://schemas.openxmlformats.org/wordprocessingml/2006/main">
        <w:t xml:space="preserve">2. Fuga fedele: comprendere l'importanza di confidare nella guida di Dio.</w:t>
      </w:r>
    </w:p>
    <w:p/>
    <w:p>
      <w:r xmlns:w="http://schemas.openxmlformats.org/wordprocessingml/2006/main">
        <w:t xml:space="preserve">1. Matteo 10:14-15 - Gesù ordina ai Suoi discepoli di fuggire quando sono perseguitati.</w:t>
      </w:r>
    </w:p>
    <w:p/>
    <w:p>
      <w:r xmlns:w="http://schemas.openxmlformats.org/wordprocessingml/2006/main">
        <w:t xml:space="preserve">2. Esodo 9:13-16 – Dio avverte il Faraone di lasciare andare gli Israeliti altrimenti rischieranno la distruzione.</w:t>
      </w:r>
    </w:p>
    <w:p/>
    <w:p>
      <w:r xmlns:w="http://schemas.openxmlformats.org/wordprocessingml/2006/main">
        <w:t xml:space="preserve">Geremia 6:2 Ho paragonato la figlia di Sion a una donna avvenente e delicata.</w:t>
      </w:r>
    </w:p>
    <w:p/>
    <w:p>
      <w:r xmlns:w="http://schemas.openxmlformats.org/wordprocessingml/2006/main">
        <w:t xml:space="preserve">Dio paragona Gerusalemme a una donna bella e tenera.</w:t>
      </w:r>
    </w:p>
    <w:p/>
    <w:p>
      <w:r xmlns:w="http://schemas.openxmlformats.org/wordprocessingml/2006/main">
        <w:t xml:space="preserve">1. La bellezza dell'amore di Dio per il suo popolo</w:t>
      </w:r>
    </w:p>
    <w:p/>
    <w:p>
      <w:r xmlns:w="http://schemas.openxmlformats.org/wordprocessingml/2006/main">
        <w:t xml:space="preserve">2. Un appello al pentimento e alla riforma</w:t>
      </w:r>
    </w:p>
    <w:p/>
    <w:p>
      <w:r xmlns:w="http://schemas.openxmlformats.org/wordprocessingml/2006/main">
        <w:t xml:space="preserve">1. Salmo 48:2 - "Bello in altezza, gioia di tutta la terra, è il monte Sion, ai lati del nord, la città del grande Re."</w:t>
      </w:r>
    </w:p>
    <w:p/>
    <w:p>
      <w:r xmlns:w="http://schemas.openxmlformats.org/wordprocessingml/2006/main">
        <w:t xml:space="preserve">2. Isaia 62:1-2 - "Per amore di Sion non starò in silenzio, e per amore di Gerusalemme non mi riposerò, finché la sua giustizia non spunterà come splendore e la sua salvezza come una lampada che arde. I Gentili vedranno la tua giustizia e tutti i re la tua gloria».</w:t>
      </w:r>
    </w:p>
    <w:p/>
    <w:p>
      <w:r xmlns:w="http://schemas.openxmlformats.org/wordprocessingml/2006/main">
        <w:t xml:space="preserve">Geremia 6:3 I pastori con i loro greggi verranno a lei; contro di lei pianteranno le loro tende tutt'intorno; daranno da mangiare a ciascuno al suo posto.</w:t>
      </w:r>
    </w:p>
    <w:p/>
    <w:p>
      <w:r xmlns:w="http://schemas.openxmlformats.org/wordprocessingml/2006/main">
        <w:t xml:space="preserve">I pastori con i loro greggi verranno in un certo luogo e si accamperanno attorno ad esso, e ciascuno pascerà il proprio gregge nel rispettivo luogo.</w:t>
      </w:r>
    </w:p>
    <w:p/>
    <w:p>
      <w:r xmlns:w="http://schemas.openxmlformats.org/wordprocessingml/2006/main">
        <w:t xml:space="preserve">1. La cura di Dio per il suo popolo: come Dio si prende cura del suo gregge attraverso i pastori.</w:t>
      </w:r>
    </w:p>
    <w:p/>
    <w:p>
      <w:r xmlns:w="http://schemas.openxmlformats.org/wordprocessingml/2006/main">
        <w:t xml:space="preserve">2. Il potere della comunità: come lavorare insieme porta al successo.</w:t>
      </w:r>
    </w:p>
    <w:p/>
    <w:p>
      <w:r xmlns:w="http://schemas.openxmlformats.org/wordprocessingml/2006/main">
        <w:t xml:space="preserve">1. Salmo 23:1-3 - Il Signore è il mio pastore; Non mi mancherà. Egli mi fa riposare in verdi pascoli, mi conduce lungo acque tranquille. Egli ristora l'anima mia: mi guida per sentieri di giustizia per amore del suo nome.</w:t>
      </w:r>
    </w:p>
    <w:p/>
    <w:p>
      <w:r xmlns:w="http://schemas.openxmlformats.org/wordprocessingml/2006/main">
        <w:t xml:space="preserve">2. Atti 20:28-29 - Badate dunque a voi stessi e a tutto il gregge del quale lo Spirito Santo vi ha costituiti sorveglianti, per pascere la chiesa di Dio, che egli ha acquistata con il proprio sangue. Poiché so questo: dopo la mia partenza entreranno fra voi lupi rapaci, i quali non risparmieranno il gregge.</w:t>
      </w:r>
    </w:p>
    <w:p/>
    <w:p>
      <w:r xmlns:w="http://schemas.openxmlformats.org/wordprocessingml/2006/main">
        <w:t xml:space="preserve">Geremia 6:4 Preparate la guerra contro di lei; alzatevi e saliamo a mezzogiorno. Guai a noi! perché il giorno se ne va, perché le ombre della sera si allungano.</w:t>
      </w:r>
    </w:p>
    <w:p/>
    <w:p>
      <w:r xmlns:w="http://schemas.openxmlformats.org/wordprocessingml/2006/main">
        <w:t xml:space="preserve">Geremia invita il popolo di Giuda a prepararsi per la guerra a mezzogiorno.</w:t>
      </w:r>
    </w:p>
    <w:p/>
    <w:p>
      <w:r xmlns:w="http://schemas.openxmlformats.org/wordprocessingml/2006/main">
        <w:t xml:space="preserve">1. Usare Geremia 6:4 per prepararsi alla guerra spirituale</w:t>
      </w:r>
    </w:p>
    <w:p/>
    <w:p>
      <w:r xmlns:w="http://schemas.openxmlformats.org/wordprocessingml/2006/main">
        <w:t xml:space="preserve">2. L'urgenza della preparazione: imparare da Geremia 6:4</w:t>
      </w:r>
    </w:p>
    <w:p/>
    <w:p>
      <w:r xmlns:w="http://schemas.openxmlformats.org/wordprocessingml/2006/main">
        <w:t xml:space="preserve">1. Efesini 6:10-18 - Indossa l'intera armatura di Dio affinché tu possa essere in grado di resistere alle trame del diavolo.</w:t>
      </w:r>
    </w:p>
    <w:p/>
    <w:p>
      <w:r xmlns:w="http://schemas.openxmlformats.org/wordprocessingml/2006/main">
        <w:t xml:space="preserve">2. Romani 13:11-14 – Rivestitevi del Signore Gesù Cristo e non provvedete alla carne per soddisfare le sue concupiscenze.</w:t>
      </w:r>
    </w:p>
    <w:p/>
    <w:p>
      <w:r xmlns:w="http://schemas.openxmlformats.org/wordprocessingml/2006/main">
        <w:t xml:space="preserve">Geremia 6:5 Alzatevi, andiamo di notte, e distruggiamo i suoi palazzi.</w:t>
      </w:r>
    </w:p>
    <w:p/>
    <w:p>
      <w:r xmlns:w="http://schemas.openxmlformats.org/wordprocessingml/2006/main">
        <w:t xml:space="preserve">Geremia ordina al popolo di alzarsi e di andare di notte a distruggere i palazzi.</w:t>
      </w:r>
    </w:p>
    <w:p/>
    <w:p>
      <w:r xmlns:w="http://schemas.openxmlformats.org/wordprocessingml/2006/main">
        <w:t xml:space="preserve">1. Il potere dell'obbedienza: imparare a seguire le istruzioni di Dio</w:t>
      </w:r>
    </w:p>
    <w:p/>
    <w:p>
      <w:r xmlns:w="http://schemas.openxmlformats.org/wordprocessingml/2006/main">
        <w:t xml:space="preserve">2. La necessità del discernimento: riconoscere la voce di Dio nel rumore</w:t>
      </w:r>
    </w:p>
    <w:p/>
    <w:p>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Giacomo 1:22-25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p>
      <w:r xmlns:w="http://schemas.openxmlformats.org/wordprocessingml/2006/main">
        <w:t xml:space="preserve">Geremia 6:6 Poiché così ha detto l'Eterno degli eserciti: Abbattete gli alberi e gettate un monte contro Gerusalemme; questa è la città da visitare; lei è tutta oppressione in mezzo a lei.</w:t>
      </w:r>
    </w:p>
    <w:p/>
    <w:p>
      <w:r xmlns:w="http://schemas.openxmlformats.org/wordprocessingml/2006/main">
        <w:t xml:space="preserve">Il Signore degli eserciti ha comandato al popolo di assediare Gerusalemme, perché è una città di oppressione.</w:t>
      </w:r>
    </w:p>
    <w:p/>
    <w:p>
      <w:r xmlns:w="http://schemas.openxmlformats.org/wordprocessingml/2006/main">
        <w:t xml:space="preserve">1. La chiamata del Signore alla giustizia: come possiamo rispondere all'oppressione</w:t>
      </w:r>
    </w:p>
    <w:p/>
    <w:p>
      <w:r xmlns:w="http://schemas.openxmlformats.org/wordprocessingml/2006/main">
        <w:t xml:space="preserve">2. Perché dobbiamo difendere gli oppressi: una prospettiva biblica</w:t>
      </w:r>
    </w:p>
    <w:p/>
    <w:p>
      <w:r xmlns:w="http://schemas.openxmlformats.org/wordprocessingml/2006/main">
        <w:t xml:space="preserve">1. Isaia 1:17 – Impara a fare il bene; cercare la giustizia, correggere l'oppressione; rendete giustizia all'orfano, difendete la causa della vedova.</w:t>
      </w:r>
    </w:p>
    <w:p/>
    <w:p>
      <w:r xmlns:w="http://schemas.openxmlformats.org/wordprocessingml/2006/main">
        <w:t xml:space="preserve">2. Amos 5:24 - Ma lascia che la giustizia scorra come acque e la giustizia come un ruscello perenne.</w:t>
      </w:r>
    </w:p>
    <w:p/>
    <w:p>
      <w:r xmlns:w="http://schemas.openxmlformats.org/wordprocessingml/2006/main">
        <w:t xml:space="preserve">Geremia 6:7 Come una fonte fa scaturire le sue acque, così ella fa scaturire la sua malvagità; in lei si sente parlare di violenza e di devastazione; davanti a me ci sono continuamente dolore e ferite.</w:t>
      </w:r>
    </w:p>
    <w:p/>
    <w:p>
      <w:r xmlns:w="http://schemas.openxmlformats.org/wordprocessingml/2006/main">
        <w:t xml:space="preserve">Il giudizio di Dio su Giuda è come una fontana che produce continuamente malvagità e violenza.</w:t>
      </w:r>
    </w:p>
    <w:p/>
    <w:p>
      <w:r xmlns:w="http://schemas.openxmlformats.org/wordprocessingml/2006/main">
        <w:t xml:space="preserve">1: In Geremia 6:7, Dio ci avverte delle conseguenze delle nostre azioni e che, se non stiamo attenti, possiamo trovarci in grossi guai.</w:t>
      </w:r>
    </w:p>
    <w:p/>
    <w:p>
      <w:r xmlns:w="http://schemas.openxmlformats.org/wordprocessingml/2006/main">
        <w:t xml:space="preserve">2: Dobbiamo prestare attenzione a Geremia 6:7 ed essere consapevoli delle conseguenze dei nostri peccati e dell'importanza di pentirci per essi.</w:t>
      </w:r>
    </w:p>
    <w:p/>
    <w:p>
      <w:r xmlns:w="http://schemas.openxmlformats.org/wordprocessingml/2006/main">
        <w:t xml:space="preserve">1: Proverbi 21:4 - Uno sguardo alto, un cuore orgoglioso e l'aratura dei malvagi sono peccato.</w:t>
      </w:r>
    </w:p>
    <w:p/>
    <w:p>
      <w:r xmlns:w="http://schemas.openxmlformats.org/wordprocessingml/2006/main">
        <w:t xml:space="preserve">2: Romani 3:10-12 - Come è scritto: Non c'è nessun giusto, no, nemmeno uno: non c'è nessuno che comprenda, non c'è nessuno che cerchi Dio. Sono tutti andati fuori strada, insieme sono diventati non redditizi; non c'è nessuno che faccia il bene, no, nessuno.</w:t>
      </w:r>
    </w:p>
    <w:p/>
    <w:p>
      <w:r xmlns:w="http://schemas.openxmlformats.org/wordprocessingml/2006/main">
        <w:t xml:space="preserve">Geremia 6:8 Sii istruita, o Gerusalemme, affinché l'anima mia non si allontani da te; per non farti diventare una terra desolata e disabitata.</w:t>
      </w:r>
    </w:p>
    <w:p/>
    <w:p>
      <w:r xmlns:w="http://schemas.openxmlformats.org/wordprocessingml/2006/main">
        <w:t xml:space="preserve">Il Signore ordina a Gerusalemme di prestare attenzione, affinché Egli non si allontani da loro e non le renda desolate senza nessuno che vi viva.</w:t>
      </w:r>
    </w:p>
    <w:p/>
    <w:p>
      <w:r xmlns:w="http://schemas.openxmlformats.org/wordprocessingml/2006/main">
        <w:t xml:space="preserve">1: L’avvertimento di Dio sulla desolazione</w:t>
      </w:r>
    </w:p>
    <w:p/>
    <w:p>
      <w:r xmlns:w="http://schemas.openxmlformats.org/wordprocessingml/2006/main">
        <w:t xml:space="preserve">2: Ascoltare le istruzioni di Dio per il bene di tutti</w:t>
      </w:r>
    </w:p>
    <w:p/>
    <w:p>
      <w:r xmlns:w="http://schemas.openxmlformats.org/wordprocessingml/2006/main">
        <w:t xml:space="preserve">Isaia 29:13-14 E il Signore disse: Poiché questo popolo si avvicina con la bocca e mi onora con le labbra, mentre il suo cuore è lontano da me e il suo timore di me è un comandamento insegnato da uomini, ecco dunque: Farò ancora cose meravigliose con questo popolo, meraviglia dopo meraviglia; e la saggezza dei loro saggi perirà, e il discernimento dei loro uomini avveduti sarà nascosto.</w:t>
      </w:r>
    </w:p>
    <w:p/>
    <w:p>
      <w:r xmlns:w="http://schemas.openxmlformats.org/wordprocessingml/2006/main">
        <w:t xml:space="preserve">Geremia 5:21-23 Ascoltate ora questo, o popolo stolto e senza intendimento; che hanno occhi e non vedono; che hanno orecchi e non odono: non mi temete? dice il Signore: non tremerete voi davanti a me, che ho posto la sabbia per confine del mare con un decreto perpetuo, affinché non possa oltrepassarlo; e sebbene le sue onde si agitino, tuttavia non possono prevalere; anche se ruggiscono, non riescono a passarci sopra?</w:t>
      </w:r>
    </w:p>
    <w:p/>
    <w:p>
      <w:r xmlns:w="http://schemas.openxmlformats.org/wordprocessingml/2006/main">
        <w:t xml:space="preserve">Geremia 6:9 Così dice l'Eterno degli eserciti: Il resto d'Israele sarà racimolato come una vite; rivolgi la tua mano, come un vendemmiatore, nelle ceste.</w:t>
      </w:r>
    </w:p>
    <w:p/>
    <w:p>
      <w:r xmlns:w="http://schemas.openxmlformats.org/wordprocessingml/2006/main">
        <w:t xml:space="preserve">Il Signore degli eserciti comanda a Israele di raccogliere i resti del frutto della vite, come fa un vendemmiatore.</w:t>
      </w:r>
    </w:p>
    <w:p/>
    <w:p>
      <w:r xmlns:w="http://schemas.openxmlformats.org/wordprocessingml/2006/main">
        <w:t xml:space="preserve">1. La chiamata di Dio a raccogliere: raccogliere un raccolto di obbedienza</w:t>
      </w:r>
    </w:p>
    <w:p/>
    <w:p>
      <w:r xmlns:w="http://schemas.openxmlformats.org/wordprocessingml/2006/main">
        <w:t xml:space="preserve">2. Ritorno al Signore: un grappolo d'ira</w:t>
      </w:r>
    </w:p>
    <w:p/>
    <w:p>
      <w:r xmlns:w="http://schemas.openxmlformats.org/wordprocessingml/2006/main">
        <w:t xml:space="preserve">1. Galati 6:7-9 – Non lasciatevi ingannare; Dio non può essere deriso: ciò che l'uomo semina, anche quello raccoglierà.</w:t>
      </w:r>
    </w:p>
    <w:p/>
    <w:p>
      <w:r xmlns:w="http://schemas.openxmlformats.org/wordprocessingml/2006/main">
        <w:t xml:space="preserve">2. Matteo 21:33-41 - Ascolta un'altra parabola: C'era un padrone di casa che piantò una vigna, la sierò tutt'intorno, vi scavò un torchio, e costruì una torre, e la affittò ai contadini, e andò in un paese lontano.</w:t>
      </w:r>
    </w:p>
    <w:p/>
    <w:p>
      <w:r xmlns:w="http://schemas.openxmlformats.org/wordprocessingml/2006/main">
        <w:t xml:space="preserve">Geremia 6:10 A chi parlerò e a chi avvertirò affinché ascoltino? ecco, il loro orecchio è incirconciso e non possono ascoltare; ecco, la parola dell'Eterno è per loro un vituperio; non ne provano alcun piacere.</w:t>
      </w:r>
    </w:p>
    <w:p/>
    <w:p>
      <w:r xmlns:w="http://schemas.openxmlformats.org/wordprocessingml/2006/main">
        <w:t xml:space="preserve">Il Signore parla alle persone ma queste non riescono ad ascoltare, perché il loro cuore è incirconciso e non trovano alcun piacere nella parola di Dio.</w:t>
      </w:r>
    </w:p>
    <w:p/>
    <w:p>
      <w:r xmlns:w="http://schemas.openxmlformats.org/wordprocessingml/2006/main">
        <w:t xml:space="preserve">1. La durezza del cuore: come superare le orecchie non circoncise.</w:t>
      </w:r>
    </w:p>
    <w:p/>
    <w:p>
      <w:r xmlns:w="http://schemas.openxmlformats.org/wordprocessingml/2006/main">
        <w:t xml:space="preserve">2. Il potere della Parola: come trovare diletto nel messaggio del Signore.</w:t>
      </w:r>
    </w:p>
    <w:p/>
    <w:p>
      <w:r xmlns:w="http://schemas.openxmlformats.org/wordprocessingml/2006/main">
        <w:t xml:space="preserve">1. Salmo 119:16 - "Mi diletterò nei tuoi statuti: non dimenticherò la tua parola."</w:t>
      </w:r>
    </w:p>
    <w:p/>
    <w:p>
      <w:r xmlns:w="http://schemas.openxmlformats.org/wordprocessingml/2006/main">
        <w:t xml:space="preserve">2. Romani 2:29 - "Ma Giudeo è colui che lo è interiormente; e la circoncisione è quella del cuore, nello spirito e non nella lettera; la cui lode non viene dagli uomini, ma da Dio."</w:t>
      </w:r>
    </w:p>
    <w:p/>
    <w:p>
      <w:r xmlns:w="http://schemas.openxmlformats.org/wordprocessingml/2006/main">
        <w:t xml:space="preserve">Geremia 6:11 Perciò sono pieno del furore dell'Eterno; Sono stanco di trattenere: lo spanderò sui figli lontani e sull'assemblea dei giovani insieme, perché anche il marito con la moglie sarà preso, il vecchio con colui che è sazio di giorni.</w:t>
      </w:r>
    </w:p>
    <w:p/>
    <w:p>
      <w:r xmlns:w="http://schemas.openxmlformats.org/wordprocessingml/2006/main">
        <w:t xml:space="preserve">Questo passaggio parla della furia e del giudizio di Dio, e di come esso si riverserà su tutti, indipendentemente dall'età, dal sesso o dallo status.</w:t>
      </w:r>
    </w:p>
    <w:p/>
    <w:p>
      <w:r xmlns:w="http://schemas.openxmlformats.org/wordprocessingml/2006/main">
        <w:t xml:space="preserve">1. La giustizia del Signore è inevitabile - esaminando come nessuno può sfuggire al giudizio di Dio.</w:t>
      </w:r>
    </w:p>
    <w:p/>
    <w:p>
      <w:r xmlns:w="http://schemas.openxmlformats.org/wordprocessingml/2006/main">
        <w:t xml:space="preserve">2. L'amore del Signore è innegabile – discutere di come l'amore di Dio sia una costante per tutti coloro che lo accettano.</w:t>
      </w:r>
    </w:p>
    <w:p/>
    <w:p>
      <w:r xmlns:w="http://schemas.openxmlformats.org/wordprocessingml/2006/main">
        <w:t xml:space="preserve">1. Romani 3:23-24 - tutti hanno peccato e sono privi della gloria di Dio</w:t>
      </w:r>
    </w:p>
    <w:p/>
    <w:p>
      <w:r xmlns:w="http://schemas.openxmlformats.org/wordprocessingml/2006/main">
        <w:t xml:space="preserve">2. Salmo 103:8-12 - il Signore è misericordioso e compassionevole, ricco di amore.</w:t>
      </w:r>
    </w:p>
    <w:p/>
    <w:p>
      <w:r xmlns:w="http://schemas.openxmlformats.org/wordprocessingml/2006/main">
        <w:t xml:space="preserve">Geremia 6:12 E le loro case saranno passate ad altri, insieme ai loro campi e alle loro mogli; poiché io stenderò la mia mano sugli abitanti del paese, dice l'Eterno.</w:t>
      </w:r>
    </w:p>
    <w:p/>
    <w:p>
      <w:r xmlns:w="http://schemas.openxmlformats.org/wordprocessingml/2006/main">
        <w:t xml:space="preserve">Il Signore stenderà la mano per punire gli abitanti del paese togliendo loro le case, i campi e le mogli.</w:t>
      </w:r>
    </w:p>
    <w:p/>
    <w:p>
      <w:r xmlns:w="http://schemas.openxmlformats.org/wordprocessingml/2006/main">
        <w:t xml:space="preserve">1. Dio è misericordioso e giusto: comprendere Geremia 6:12</w:t>
      </w:r>
    </w:p>
    <w:p/>
    <w:p>
      <w:r xmlns:w="http://schemas.openxmlformats.org/wordprocessingml/2006/main">
        <w:t xml:space="preserve">2. Il giusto giudizio del Signore: raccogliere ciò che seminiamo</w:t>
      </w:r>
    </w:p>
    <w:p/>
    <w:p>
      <w:r xmlns:w="http://schemas.openxmlformats.org/wordprocessingml/2006/main">
        <w:t xml:space="preserve">1. Isaia 5:8-9 - "Guai a coloro che uniscono casa per casa, che distendono campo per campo, finché non rimanga più alcun luogo, per restare soli in mezzo alla terra!"</w:t>
      </w:r>
    </w:p>
    <w:p/>
    <w:p>
      <w:r xmlns:w="http://schemas.openxmlformats.org/wordprocessingml/2006/main">
        <w:t xml:space="preserve">2. Deuteronomio 28:30 - "Ti fidanzerai con una moglie e un altro giacerà con lei; costruirai una casa e non vi abiterai; pianterai una vigna e non ne raccoglierai l'uva."</w:t>
      </w:r>
    </w:p>
    <w:p/>
    <w:p>
      <w:r xmlns:w="http://schemas.openxmlformats.org/wordprocessingml/2006/main">
        <w:t xml:space="preserve">Geremia 6:13 Poiché dal più piccolo al più grande tutti sono dediti all'avidità; e dal profeta fino al sacerdote ciascuno agisce falsamente.</w:t>
      </w:r>
    </w:p>
    <w:p/>
    <w:p>
      <w:r xmlns:w="http://schemas.openxmlformats.org/wordprocessingml/2006/main">
        <w:t xml:space="preserve">Tutti, dal più piccolo al più grande, sono dediti all'avidità e all'inganno.</w:t>
      </w:r>
    </w:p>
    <w:p/>
    <w:p>
      <w:r xmlns:w="http://schemas.openxmlformats.org/wordprocessingml/2006/main">
        <w:t xml:space="preserve">1. L'avidità è una tentazione inevitabile che dobbiamo superare</w:t>
      </w:r>
    </w:p>
    <w:p/>
    <w:p>
      <w:r xmlns:w="http://schemas.openxmlformats.org/wordprocessingml/2006/main">
        <w:t xml:space="preserve">2. Il pericolo dell'inganno</w:t>
      </w:r>
    </w:p>
    <w:p/>
    <w:p>
      <w:r xmlns:w="http://schemas.openxmlformats.org/wordprocessingml/2006/main">
        <w:t xml:space="preserve">1. Giacomo 1:13-15 - Quando è tentato, nessuno dovrebbe dire: Dio mi sta tentando. Dio infatti non può essere tentato dal male, né tenta alcuno; ma ciascuno è tentato quando viene trascinato e adescato dai propri cattivi desideri. Poi, dopo che il desiderio ha concepito, partorisce il peccato; e il peccato, quando è compiuto, genera la morte.</w:t>
      </w:r>
    </w:p>
    <w:p/>
    <w:p>
      <w:r xmlns:w="http://schemas.openxmlformats.org/wordprocessingml/2006/main">
        <w:t xml:space="preserve">2. Luca 12:15 - Poi disse loro: State attenti! State in guardia contro ogni tipo di avidità; la vita non consiste nell'abbondanza di beni.</w:t>
      </w:r>
    </w:p>
    <w:p/>
    <w:p>
      <w:r xmlns:w="http://schemas.openxmlformats.org/wordprocessingml/2006/main">
        <w:t xml:space="preserve">Geremia 6:14 Hanno sanato leggermente la ferita della figlia del mio popolo, dicendo: Pace, pace; quando non c'è pace.</w:t>
      </w:r>
    </w:p>
    <w:p/>
    <w:p>
      <w:r xmlns:w="http://schemas.openxmlformats.org/wordprocessingml/2006/main">
        <w:t xml:space="preserve">Il popolo di Dio non prende sul serio il proprio dolore e offre solo una falsa pace.</w:t>
      </w:r>
    </w:p>
    <w:p/>
    <w:p>
      <w:r xmlns:w="http://schemas.openxmlformats.org/wordprocessingml/2006/main">
        <w:t xml:space="preserve">1: Dobbiamo essere sicuri di offrire la vera pace e non la falsa sicurezza.</w:t>
      </w:r>
    </w:p>
    <w:p/>
    <w:p>
      <w:r xmlns:w="http://schemas.openxmlformats.org/wordprocessingml/2006/main">
        <w:t xml:space="preserve">2: Dobbiamo essere sicuri di prendere sul serio le nostre ferite e di non metterle da parte.</w:t>
      </w:r>
    </w:p>
    <w:p/>
    <w:p>
      <w:r xmlns:w="http://schemas.openxmlformats.org/wordprocessingml/2006/main">
        <w:t xml:space="preserve">1: Isaia 57:21 - "Non c'è pace", dice il mio Dio, "per i malvagi".</w:t>
      </w:r>
    </w:p>
    <w:p/>
    <w:p>
      <w:r xmlns:w="http://schemas.openxmlformats.org/wordprocessingml/2006/main">
        <w:t xml:space="preserve">2: 2 Pietro 3:9 - Il Signore non è lento a mantenere la sua promessa come alcuni considerano lentezza, ma è paziente verso di voi, non volendo che alcuno perisca, ma che tutti giungano al pentimento.</w:t>
      </w:r>
    </w:p>
    <w:p/>
    <w:p>
      <w:r xmlns:w="http://schemas.openxmlformats.org/wordprocessingml/2006/main">
        <w:t xml:space="preserve">Geremia 6:15 Si vergognavano quando avevano commesso un abominio? anzi, non si vergognavano affatto, né potevano arrossire; perciò cadranno tra quelli che cadono; nel momento in cui li visiterò, saranno abbattuti, dice il Signore.</w:t>
      </w:r>
    </w:p>
    <w:p/>
    <w:p>
      <w:r xmlns:w="http://schemas.openxmlformats.org/wordprocessingml/2006/main">
        <w:t xml:space="preserve">Le persone che commettono abominazioni cadranno e saranno giudicate dal Signore quando le visiterà.</w:t>
      </w:r>
    </w:p>
    <w:p/>
    <w:p>
      <w:r xmlns:w="http://schemas.openxmlformats.org/wordprocessingml/2006/main">
        <w:t xml:space="preserve">1. Il giudizio del Signore ci troverà tutti</w:t>
      </w:r>
    </w:p>
    <w:p/>
    <w:p>
      <w:r xmlns:w="http://schemas.openxmlformats.org/wordprocessingml/2006/main">
        <w:t xml:space="preserve">2. La giustizia di Dio è inevitabile</w:t>
      </w:r>
    </w:p>
    <w:p/>
    <w:p>
      <w:r xmlns:w="http://schemas.openxmlformats.org/wordprocessingml/2006/main">
        <w:t xml:space="preserve">1. Ezechiele 7:3-4 - "Ora è giunta la fine per te, e io manderò su di te la mia ira, ti giudicherò secondo le tue vie, e ti ripagherò di tutte le tue abominazioni. E il mio occhio non si risparmiati, e non avrò pietà; ma ti ripagherò le tue vie, e le tue abominazioni saranno in mezzo a te; e tu conoscerai che io sono il Signore».</w:t>
      </w:r>
    </w:p>
    <w:p/>
    <w:p>
      <w:r xmlns:w="http://schemas.openxmlformats.org/wordprocessingml/2006/main">
        <w:t xml:space="preserve">2. Romani 2:4-5 - "Oppure disprezzi le ricchezze della sua bontà, della sua pazienza e pazienza, senza sapere che la bontà di Dio ti conduce al pentimento? Ma secondo la tua durezza e il tuo cuore impenitente, accumula per te l'ira contro il giorno dell’ira e della rivelazione del giusto giudizio di Dio”.</w:t>
      </w:r>
    </w:p>
    <w:p/>
    <w:p>
      <w:r xmlns:w="http://schemas.openxmlformats.org/wordprocessingml/2006/main">
        <w:t xml:space="preserve">Geremia 6:16 Così dice il Signore: Fermatevi sulle vie e vedete, chiedete quali siano gli antichi sentieri, dov'è la buona via, e camminate per essa, e troverete riposo per le anime vostre. Ma essi dissero: Non vi entreremo.</w:t>
      </w:r>
    </w:p>
    <w:p/>
    <w:p>
      <w:r xmlns:w="http://schemas.openxmlformats.org/wordprocessingml/2006/main">
        <w:t xml:space="preserve">Nonostante la promessa di Dio di riposo per le loro anime, la gente del tempo di Geremia si rifiutò di camminare sugli antichi sentieri.</w:t>
      </w:r>
    </w:p>
    <w:p/>
    <w:p>
      <w:r xmlns:w="http://schemas.openxmlformats.org/wordprocessingml/2006/main">
        <w:t xml:space="preserve">1. Le promesse di Dio per la nostra vita - Geremia 6:16</w:t>
      </w:r>
    </w:p>
    <w:p/>
    <w:p>
      <w:r xmlns:w="http://schemas.openxmlformats.org/wordprocessingml/2006/main">
        <w:t xml:space="preserve">2. Rimanere saldi sugli antichi sentieri - Geremia 6:16</w:t>
      </w:r>
    </w:p>
    <w:p/>
    <w:p>
      <w:r xmlns:w="http://schemas.openxmlformats.org/wordprocessingml/2006/main">
        <w:t xml:space="preserve">1. Isaia 55:3 – Porgi l'orecchio e vieni a me; ascolta, affinché l'anima tua possa vivere; e farò con te un'alleanza eterna, il mio amore fedele e sicuro a Davide.</w:t>
      </w:r>
    </w:p>
    <w:p/>
    <w:p>
      <w:r xmlns:w="http://schemas.openxmlformats.org/wordprocessingml/2006/main">
        <w:t xml:space="preserve">2. Ebrei 13:9 - Non lasciatevi ingannare da insegnamenti diversi e strani, perché è bene che il cuore sia rafforzato dalla grazia, e non dai cibi che non hanno giovato ai loro devoti.</w:t>
      </w:r>
    </w:p>
    <w:p/>
    <w:p>
      <w:r xmlns:w="http://schemas.openxmlformats.org/wordprocessingml/2006/main">
        <w:t xml:space="preserve">Geremia 6:17 Inoltre ho costituito delle sentinelle su di te, dicendo: Ascoltate il suono della tromba. Ma loro dissero: Non ascolteremo.</w:t>
      </w:r>
    </w:p>
    <w:p/>
    <w:p>
      <w:r xmlns:w="http://schemas.openxmlformats.org/wordprocessingml/2006/main">
        <w:t xml:space="preserve">Il popolo di Giuda si rifiutò di ascoltare il suono della tromba suonata come avvertimento dalle sentinelle.</w:t>
      </w:r>
    </w:p>
    <w:p/>
    <w:p>
      <w:r xmlns:w="http://schemas.openxmlformats.org/wordprocessingml/2006/main">
        <w:t xml:space="preserve">1. "Stai attento: prestare attenzione agli avvertimenti delle sentinelle"</w:t>
      </w:r>
    </w:p>
    <w:p/>
    <w:p>
      <w:r xmlns:w="http://schemas.openxmlformats.org/wordprocessingml/2006/main">
        <w:t xml:space="preserve">2. "Rivolgersi a Dio: ascoltare il richiamo della tromba"</w:t>
      </w:r>
    </w:p>
    <w:p/>
    <w:p>
      <w:r xmlns:w="http://schemas.openxmlformats.org/wordprocessingml/2006/main">
        <w:t xml:space="preserve">1. Isaia 30:21 "E i tuoi orecchi udranno dietro di te una parola che dice: 'Questa è la via, percorrila', quando giri a destra o quando giri a sinistra".</w:t>
      </w:r>
    </w:p>
    <w:p/>
    <w:p>
      <w:r xmlns:w="http://schemas.openxmlformats.org/wordprocessingml/2006/main">
        <w:t xml:space="preserve">2. Salmo 81:13 "Oh, se il mio popolo mi ascoltasse, se Israele camminasse nelle mie vie!"</w:t>
      </w:r>
    </w:p>
    <w:p/>
    <w:p>
      <w:r xmlns:w="http://schemas.openxmlformats.org/wordprocessingml/2006/main">
        <w:t xml:space="preserve">Geremia 6:18 Ascoltate dunque, nazioni, e conoscete, o raunanza, ciò che c'è fra loro.</w:t>
      </w:r>
    </w:p>
    <w:p/>
    <w:p>
      <w:r xmlns:w="http://schemas.openxmlformats.org/wordprocessingml/2006/main">
        <w:t xml:space="preserve">Dio chiama le nazioni ad ascoltare e comprendere la verità delle sue parole.</w:t>
      </w:r>
    </w:p>
    <w:p/>
    <w:p>
      <w:r xmlns:w="http://schemas.openxmlformats.org/wordprocessingml/2006/main">
        <w:t xml:space="preserve">1. "Le nazioni ascoltano: comprendere la verità della Parola di Dio"</w:t>
      </w:r>
    </w:p>
    <w:p/>
    <w:p>
      <w:r xmlns:w="http://schemas.openxmlformats.org/wordprocessingml/2006/main">
        <w:t xml:space="preserve">2. "Ascoltare la chiamata: discernimento della Parola di Dio"</w:t>
      </w:r>
    </w:p>
    <w:p/>
    <w:p>
      <w:r xmlns:w="http://schemas.openxmlformats.org/wordprocessingml/2006/main">
        <w:t xml:space="preserve">1. Isaia 55:3, "Porgi l'orecchio e vieni a me; ascolta, e l'anima tua vivrà; e io farò con te un patto eterno, sì, la sicura misericordia di Davide".</w:t>
      </w:r>
    </w:p>
    <w:p/>
    <w:p>
      <w:r xmlns:w="http://schemas.openxmlformats.org/wordprocessingml/2006/main">
        <w:t xml:space="preserve">2. Giacomo 1:22-25, "Ma siate facitori della parola e non soltanto uditori, ingannando voi stessi. Perché se qualcuno è uditore della parola e non esecutore, è simile a un uomo che guarda attentamente la sua natura volto in uno specchio. Poiché guarda se stesso, se ne va e subito dimentica com'era. Ma chi guarda la legge perfetta, la legge della libertà, e persevera, non è un uditore che dimentica, ma un agente che agisce , sarà benedetto nel suo agire."</w:t>
      </w:r>
    </w:p>
    <w:p/>
    <w:p>
      <w:r xmlns:w="http://schemas.openxmlformats.org/wordprocessingml/2006/main">
        <w:t xml:space="preserve">Geremia 6:19 Ascolta, o terra: ecco, io manderò su questo popolo il male, il frutto dei loro pensieri, perché non hanno dato ascolto alle mie parole, né alla mia legge, ma l'hanno respinta.</w:t>
      </w:r>
    </w:p>
    <w:p/>
    <w:p>
      <w:r xmlns:w="http://schemas.openxmlformats.org/wordprocessingml/2006/main">
        <w:t xml:space="preserve">Dio punirà il suo popolo per aver rifiutato le sue parole e la sua legge.</w:t>
      </w:r>
    </w:p>
    <w:p/>
    <w:p>
      <w:r xmlns:w="http://schemas.openxmlformats.org/wordprocessingml/2006/main">
        <w:t xml:space="preserve">1. Il rifiuto della Parola di Dio porta con sé delle conseguenze</w:t>
      </w:r>
    </w:p>
    <w:p/>
    <w:p>
      <w:r xmlns:w="http://schemas.openxmlformats.org/wordprocessingml/2006/main">
        <w:t xml:space="preserve">2. Il frutto dei nostri pensieri si rivela nelle nostre azioni</w:t>
      </w:r>
    </w:p>
    <w:p/>
    <w:p>
      <w:r xmlns:w="http://schemas.openxmlformats.org/wordprocessingml/2006/main">
        <w:t xml:space="preserve">1. Proverbi 4:23- Soprattutto, custodisci il tuo cuore, perché tutto ciò che fai scaturisce da esso.</w:t>
      </w:r>
    </w:p>
    <w:p/>
    <w:p>
      <w:r xmlns:w="http://schemas.openxmlformats.org/wordprocessingml/2006/main">
        <w:t xml:space="preserve">2. Romani 2:6-8 Dio ripagherà ogni persona secondo ciò che ha fatto. A coloro che con perseveranza nel fare il bene cercano la gloria, l'onore e l'immortalità, donerà la vita eterna. Ma per coloro che sono egoisti e che rifiutano la verità e seguono il male, ci saranno ira e rabbia.</w:t>
      </w:r>
    </w:p>
    <w:p/>
    <w:p>
      <w:r xmlns:w="http://schemas.openxmlformats.org/wordprocessingml/2006/main">
        <w:t xml:space="preserve">Geremia 6:20 A che scopo mi viene l'incenso da Saba e la canna aromatica da un paese lontano? i tuoi olocausti non sono graditi, né i tuoi sacrifici mi sono graditi.</w:t>
      </w:r>
    </w:p>
    <w:p/>
    <w:p>
      <w:r xmlns:w="http://schemas.openxmlformats.org/wordprocessingml/2006/main">
        <w:t xml:space="preserve">Dio rifiuta le offerte e i sacrifici delle persone perché non sono sinceri e vengono fatti per obbligo.</w:t>
      </w:r>
    </w:p>
    <w:p/>
    <w:p>
      <w:r xmlns:w="http://schemas.openxmlformats.org/wordprocessingml/2006/main">
        <w:t xml:space="preserve">1. Vivere una vita di sacrificio e obbedienza a Dio</w:t>
      </w:r>
    </w:p>
    <w:p/>
    <w:p>
      <w:r xmlns:w="http://schemas.openxmlformats.org/wordprocessingml/2006/main">
        <w:t xml:space="preserve">2. Il cuore del dare: l'importanza del vero sacrificio</w:t>
      </w:r>
    </w:p>
    <w:p/>
    <w:p>
      <w:r xmlns:w="http://schemas.openxmlformats.org/wordprocessingml/2006/main">
        <w:t xml:space="preserve">1. Matteo 5,23-24 - Se dunque presenti la tua offerta sull'altare e lì ti ricordi che tuo fratello o tua sorella hanno qualcosa contro di te, lascia lì la tua offerta davanti all'altare. Andate prima e riconciliatevi con loro; poi vieni e offri il tuo dono.</w:t>
      </w:r>
    </w:p>
    <w:p/>
    <w:p>
      <w:r xmlns:w="http://schemas.openxmlformats.org/wordprocessingml/2006/main">
        <w:t xml:space="preserve">2.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Geremia 6:21 Perciò così dice l'Eterno: Ecco, io porrò delle pietre d'inciampo davanti a questo popolo, e i padri e i figli insieme cadranno su di loro; il vicino e il suo amico periranno.</w:t>
      </w:r>
    </w:p>
    <w:p/>
    <w:p>
      <w:r xmlns:w="http://schemas.openxmlformats.org/wordprocessingml/2006/main">
        <w:t xml:space="preserve">Il Signore getterà inciampi davanti al popolo di Giuda, facendo perire padri e figli, amici e vicini.</w:t>
      </w:r>
    </w:p>
    <w:p/>
    <w:p>
      <w:r xmlns:w="http://schemas.openxmlformats.org/wordprocessingml/2006/main">
        <w:t xml:space="preserve">1. Il pericolo della tentazione: come evitare di cadere nel peccato</w:t>
      </w:r>
    </w:p>
    <w:p/>
    <w:p>
      <w:r xmlns:w="http://schemas.openxmlformats.org/wordprocessingml/2006/main">
        <w:t xml:space="preserve">2. Il giudizio di Dio: le conseguenze della disobbedienza</w:t>
      </w:r>
    </w:p>
    <w:p/>
    <w:p>
      <w:r xmlns:w="http://schemas.openxmlformats.org/wordprocessingml/2006/main">
        <w:t xml:space="preserve">1. Giacomo 1:13-15 - Nessuno quando è tentato dica: "Sono tentato da Dio", perché Dio non può essere tentato dal male, ed egli stesso non tenta nessuno. Ma ciascuno è tentato quando è attirato e adescato dal proprio desiderio. Allora il desiderio, quando ha concepito, genera il peccato, e il peccato, quando è maturo, genera la morte.</w:t>
      </w:r>
    </w:p>
    <w:p/>
    <w:p>
      <w:r xmlns:w="http://schemas.openxmlformats.org/wordprocessingml/2006/main">
        <w:t xml:space="preserve">2. Proverbi 14:12 - C'è una via che sembra diritta all'uomo, ma la sua fine è una via che conduce alla morte.</w:t>
      </w:r>
    </w:p>
    <w:p/>
    <w:p>
      <w:r xmlns:w="http://schemas.openxmlformats.org/wordprocessingml/2006/main">
        <w:t xml:space="preserve">Geremia 6:22 Così dice il Signore: Ecco, un popolo viene dal paese del nord, e una grande nazione sorgerà dalle estremità della terra.</w:t>
      </w:r>
    </w:p>
    <w:p/>
    <w:p>
      <w:r xmlns:w="http://schemas.openxmlformats.org/wordprocessingml/2006/main">
        <w:t xml:space="preserve">Dio rivela una nazione proveniente dal nord che sarà potente.</w:t>
      </w:r>
    </w:p>
    <w:p/>
    <w:p>
      <w:r xmlns:w="http://schemas.openxmlformats.org/wordprocessingml/2006/main">
        <w:t xml:space="preserve">1. Il potere della Parola di Dio: imparare a confidare nelle promesse di Dio</w:t>
      </w:r>
    </w:p>
    <w:p/>
    <w:p>
      <w:r xmlns:w="http://schemas.openxmlformats.org/wordprocessingml/2006/main">
        <w:t xml:space="preserve">2. Vivere in tempi incerti: trovare sicurezza nel Signore</w:t>
      </w:r>
    </w:p>
    <w:p/>
    <w:p>
      <w:r xmlns:w="http://schemas.openxmlformats.org/wordprocessingml/2006/main">
        <w:t xml:space="preserve">1. Isaia 7:14-17; «Perciò il Signore stesso vi darà un segno. Ecco, la vergine concepirà e partorirà un figlio, e gli porrà nome Emmanuele».</w:t>
      </w:r>
    </w:p>
    <w:p/>
    <w:p>
      <w:r xmlns:w="http://schemas.openxmlformats.org/wordprocessingml/2006/main">
        <w:t xml:space="preserve">2. Isaia 40:30-31; "Anche i giovani verranno meno e saranno stanchi, e i giovani cadranno del tutto, ma quelli che sperano nel Signore acquistano nuove forze; si alzano con ali come aquile, corrono e non si stancano, camminano e non svenire."</w:t>
      </w:r>
    </w:p>
    <w:p/>
    <w:p>
      <w:r xmlns:w="http://schemas.openxmlformats.org/wordprocessingml/2006/main">
        <w:t xml:space="preserve">Geremia 6:23 Afferreranno l'arco e la lancia; sono crudeli e non hanno pietà; la loro voce ruggisce come il mare; e montano cavalli, schierati come uomini per la guerra contro di te, o figlia di Sion.</w:t>
      </w:r>
    </w:p>
    <w:p/>
    <w:p>
      <w:r xmlns:w="http://schemas.openxmlformats.org/wordprocessingml/2006/main">
        <w:t xml:space="preserve">Il popolo di Gerusalemme è attaccato da un nemico spietato e crudele, armato di arco e lancia e che cavalca cavalli, pronti alla battaglia.</w:t>
      </w:r>
    </w:p>
    <w:p/>
    <w:p>
      <w:r xmlns:w="http://schemas.openxmlformats.org/wordprocessingml/2006/main">
        <w:t xml:space="preserve">1. La misericordia di Dio in mezzo alla persecuzione</w:t>
      </w:r>
    </w:p>
    <w:p/>
    <w:p>
      <w:r xmlns:w="http://schemas.openxmlformats.org/wordprocessingml/2006/main">
        <w:t xml:space="preserve">2. La fedeltà di Dio nei momenti difficili</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Geremia 6:24 Ne abbiamo udito la fama; le nostre mani si indeboliscono; ci ha colto l'angoscia e il dolore, come di una donna che partorisce.</w:t>
      </w:r>
    </w:p>
    <w:p/>
    <w:p>
      <w:r xmlns:w="http://schemas.openxmlformats.org/wordprocessingml/2006/main">
        <w:t xml:space="preserve">Gli abitanti di Gerusalemme hanno sentito parlare dell'imminente distruzione della loro città ed sono pieni di angoscia e dolore.</w:t>
      </w:r>
    </w:p>
    <w:p/>
    <w:p>
      <w:r xmlns:w="http://schemas.openxmlformats.org/wordprocessingml/2006/main">
        <w:t xml:space="preserve">1. Il giudizio di Dio sta arrivando, ma non dobbiamo temere perché Egli è un Padre amorevole e misericordioso.</w:t>
      </w:r>
    </w:p>
    <w:p/>
    <w:p>
      <w:r xmlns:w="http://schemas.openxmlformats.org/wordprocessingml/2006/main">
        <w:t xml:space="preserve">2. Dobbiamo pentirci e abbandonare il nostro peccato per trovare la pace e la misericordia di Dio.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Isaia 55:7 - Lascia che il malvagio abbandoni la sua via e l'uomo ingiusto i suoi pensieri; ritorni al Signore, che abbia pietà di lui, e al nostro Dio, che perdona abbondantemente.</w:t>
      </w:r>
    </w:p>
    <w:p/>
    <w:p>
      <w:r xmlns:w="http://schemas.openxmlformats.org/wordprocessingml/2006/main">
        <w:t xml:space="preserve">Geremia 6:25 Non uscire nei campi e non camminare per la strada; poiché la spada del nemico e la paura sono ovunque.</w:t>
      </w:r>
    </w:p>
    <w:p/>
    <w:p>
      <w:r xmlns:w="http://schemas.openxmlformats.org/wordprocessingml/2006/main">
        <w:t xml:space="preserve">Le persone vengono avvisate di non uscire perché i nemici sono ovunque.</w:t>
      </w:r>
    </w:p>
    <w:p/>
    <w:p>
      <w:r xmlns:w="http://schemas.openxmlformats.org/wordprocessingml/2006/main">
        <w:t xml:space="preserve">1. Non temere: vincere il potere del nemico attraverso la fede in Dio</w:t>
      </w:r>
    </w:p>
    <w:p/>
    <w:p>
      <w:r xmlns:w="http://schemas.openxmlformats.org/wordprocessingml/2006/main">
        <w:t xml:space="preserve">2. Confidare nel Signore: trovare pace e conforto nei momenti difficili</w:t>
      </w:r>
    </w:p>
    <w:p/>
    <w:p>
      <w:r xmlns:w="http://schemas.openxmlformats.org/wordprocessingml/2006/main">
        <w:t xml:space="preserve">1. Isaia 41:10 "Quindi non temere, perché io sono con te; non sgomentarti, perché io sono il tuo Dio. Ti rafforzerò e ti aiuterò; ti sosterrò con la mia destra giusta."</w:t>
      </w:r>
    </w:p>
    <w:p/>
    <w:p>
      <w:r xmlns:w="http://schemas.openxmlformats.org/wordprocessingml/2006/main">
        <w:t xml:space="preserve">2. Salmo 25:12 "Chi è dunque l'uomo che teme il Signore? Egli gli mostrerà la via che deve scegliere."</w:t>
      </w:r>
    </w:p>
    <w:p/>
    <w:p>
      <w:r xmlns:w="http://schemas.openxmlformats.org/wordprocessingml/2006/main">
        <w:t xml:space="preserve">Geremia 6:26 O figlia del mio popolo, cingiti di sacco e rotolati nella cenere; fai cordoglio, come per un figlio unico, un lamento amarissimo, perché all'improvviso piomberà su di noi il devastatore.</w:t>
      </w:r>
    </w:p>
    <w:p/>
    <w:p>
      <w:r xmlns:w="http://schemas.openxmlformats.org/wordprocessingml/2006/main">
        <w:t xml:space="preserve">Il popolo dovrebbe cingersi di sacco e rotolarsi nella cenere in lutto per l'improvviso arrivo dello spoiler.</w:t>
      </w:r>
    </w:p>
    <w:p/>
    <w:p>
      <w:r xmlns:w="http://schemas.openxmlformats.org/wordprocessingml/2006/main">
        <w:t xml:space="preserve">1. Come prepararsi all'arrivo dello spoiler</w:t>
      </w:r>
    </w:p>
    <w:p/>
    <w:p>
      <w:r xmlns:w="http://schemas.openxmlformats.org/wordprocessingml/2006/main">
        <w:t xml:space="preserve">2. Lutto per l'improvvisa venuta dello Spoiler</w:t>
      </w:r>
    </w:p>
    <w:p/>
    <w:p>
      <w:r xmlns:w="http://schemas.openxmlformats.org/wordprocessingml/2006/main">
        <w:t xml:space="preserve">1. Lamentazioni 1:15-16 - "Il Signore ha calpestato tutti i miei prodi in mezzo a me: ha convocato un'assemblea contro di me per schiacciare i miei giovani: il Signore ha calpestato la vergine, la figlia di Giuda , come in un torchio. Per queste cose piango; il mio occhio, il mio occhio gronda acqua, perché è lontano da me il consolatore che dovrebbe sollevare l'anima mia; i miei figli sono desolati, perché il nemico ha prevalso».</w:t>
      </w:r>
    </w:p>
    <w:p/>
    <w:p>
      <w:r xmlns:w="http://schemas.openxmlformats.org/wordprocessingml/2006/main">
        <w:t xml:space="preserve">2. Matteo 24:36-44 - "Ma nessuno conosce quel giorno e quell'ora, no, nemmeno gli angeli del cielo, ma solo il Padre mio. Ma come furono i giorni di Noè, così sarà anche la venuta del Figlio di sia l'uomo, poiché come nei giorni che precedettero il diluvio mangiavano e bevevano, prendevano moglie e marito, fino al giorno in cui Noè entrò nell'arca e non se ne accorsero finché venne il diluvio e li inghiottì tutti, così avverrà anche la venuta del Figlio dell'uomo. Allora due saranno nel campo: l'uno sarà preso e l'altro lasciato. Due donne macineranno alla mola; l'una sarà presa e l'altra lasciata. Vegliate dunque, perché non sapete a quale ora verrà il vostro Signore».</w:t>
      </w:r>
    </w:p>
    <w:p/>
    <w:p>
      <w:r xmlns:w="http://schemas.openxmlformats.org/wordprocessingml/2006/main">
        <w:t xml:space="preserve">Geremia 6:27 Io ti costituisco come torre e fortezza in mezzo al mio popolo, affinché tu possa conoscere e scrutare la loro via.</w:t>
      </w:r>
    </w:p>
    <w:p/>
    <w:p>
      <w:r xmlns:w="http://schemas.openxmlformats.org/wordprocessingml/2006/main">
        <w:t xml:space="preserve">Geremia viene nominato torre e fortezza tra il popolo di Dio in modo che possa essere messo alla prova e osservato.</w:t>
      </w:r>
    </w:p>
    <w:p/>
    <w:p>
      <w:r xmlns:w="http://schemas.openxmlformats.org/wordprocessingml/2006/main">
        <w:t xml:space="preserve">1. L'importanza di difendere la verità di Dio.</w:t>
      </w:r>
    </w:p>
    <w:p/>
    <w:p>
      <w:r xmlns:w="http://schemas.openxmlformats.org/wordprocessingml/2006/main">
        <w:t xml:space="preserve">2. La sfida di essere messaggero di Dio.</w:t>
      </w:r>
    </w:p>
    <w:p/>
    <w:p>
      <w:r xmlns:w="http://schemas.openxmlformats.org/wordprocessingml/2006/main">
        <w:t xml:space="preserve">1. Efesini 6:14 - State dunque saldi, cinti i vostri fianchi con la verità.</w:t>
      </w:r>
    </w:p>
    <w:p/>
    <w:p>
      <w:r xmlns:w="http://schemas.openxmlformats.org/wordprocessingml/2006/main">
        <w:t xml:space="preserve">2. Geremia 1:7-8 - Ma il Signore mi disse: Non dire che sono solo un giovane; poiché andrai da tutti coloro ai quali ti manderò, e dirai qualunque cosa ti comanderò. Non li temere, perché io sono con te per liberarti, dice il Signore.</w:t>
      </w:r>
    </w:p>
    <w:p/>
    <w:p>
      <w:r xmlns:w="http://schemas.openxmlformats.org/wordprocessingml/2006/main">
        <w:t xml:space="preserve">Geremia 6:28 Sono tutti ribelli gravi, camminano con calunnie: sono di bronzo e di ferro; sono tutti corruttori.</w:t>
      </w:r>
    </w:p>
    <w:p/>
    <w:p>
      <w:r xmlns:w="http://schemas.openxmlformats.org/wordprocessingml/2006/main">
        <w:t xml:space="preserve">Tutte le persone sono colpevoli di camminare con bugie e di corrompere gli altri.</w:t>
      </w:r>
    </w:p>
    <w:p/>
    <w:p>
      <w:r xmlns:w="http://schemas.openxmlformats.org/wordprocessingml/2006/main">
        <w:t xml:space="preserve">1. Il pericolo dei pettegolezzi e delle calunnie</w:t>
      </w:r>
    </w:p>
    <w:p/>
    <w:p>
      <w:r xmlns:w="http://schemas.openxmlformats.org/wordprocessingml/2006/main">
        <w:t xml:space="preserve">2. Le conseguenze della corruzione degli altri</w:t>
      </w:r>
    </w:p>
    <w:p/>
    <w:p>
      <w:r xmlns:w="http://schemas.openxmlformats.org/wordprocessingml/2006/main">
        <w:t xml:space="preserve">1. Proverbi 10:19 - Quando le parole sono molte, il peccato non è assente, ma chi tiene a freno la lingua è saggio.</w:t>
      </w:r>
    </w:p>
    <w:p/>
    <w:p>
      <w:r xmlns:w="http://schemas.openxmlformats.org/wordprocessingml/2006/main">
        <w:t xml:space="preserve">2. Romani 12:17-21 – Non rendere a nessuno male per male. Fare attenzione a fare ciò che è giusto agli occhi di tutti. Se è possibile, per quanto dipende da voi, vivete in pace con tutti. Non vendicatevi, miei cari amici, ma lasciate spazio all ira di Dio, perché sta scritto: A me la vendetta; Io ricompenserò, dice il Signore. Al contrario: se il tuo nemico ha fame, dagli da mangiare; se ha sete, dagli da bere. Così facendo, accumulerai dei carboni ardenti sul suo capo. Non lasciarti vincere dal male, ma vinci il male con il bene.</w:t>
      </w:r>
    </w:p>
    <w:p/>
    <w:p>
      <w:r xmlns:w="http://schemas.openxmlformats.org/wordprocessingml/2006/main">
        <w:t xml:space="preserve">Geremia 6:29 I mantici sono bruciati, il piombo è consumato dal fuoco; invano si strugge il fondatore, perché gli empi non vengono strappati.</w:t>
      </w:r>
    </w:p>
    <w:p/>
    <w:p>
      <w:r xmlns:w="http://schemas.openxmlformats.org/wordprocessingml/2006/main">
        <w:t xml:space="preserve">I malvagi non vengono portati via nonostante gli sforzi compiuti in tal senso.</w:t>
      </w:r>
    </w:p>
    <w:p/>
    <w:p>
      <w:r xmlns:w="http://schemas.openxmlformats.org/wordprocessingml/2006/main">
        <w:t xml:space="preserve">1: Non dobbiamo lasciare che il male rimanga nella nostra vita e dobbiamo continuare a lottare contro di esso.</w:t>
      </w:r>
    </w:p>
    <w:p/>
    <w:p>
      <w:r xmlns:w="http://schemas.openxmlformats.org/wordprocessingml/2006/main">
        <w:t xml:space="preserve">2: Non dovremmo scoraggiarci quando accadono cose brutte, ma invece rimanere forti e continuare a lavorare per un futuro migliore.</w:t>
      </w:r>
    </w:p>
    <w:p/>
    <w:p>
      <w:r xmlns:w="http://schemas.openxmlformats.org/wordprocessingml/2006/main">
        <w:t xml:space="preserve">1: Efesini 4:27 - "E non date un punto d'appoggio al diavolo."</w:t>
      </w:r>
    </w:p>
    <w:p/>
    <w:p>
      <w:r xmlns:w="http://schemas.openxmlformats.org/wordprocessingml/2006/main">
        <w:t xml:space="preserve">2: Filippesi 4:13 - "Posso fare ogni cosa in Cristo che mi rafforza".</w:t>
      </w:r>
    </w:p>
    <w:p/>
    <w:p>
      <w:r xmlns:w="http://schemas.openxmlformats.org/wordprocessingml/2006/main">
        <w:t xml:space="preserve">Geremia 6:30 Gli uomini li chiameranno argento reprobo, perché l'Eterno li ha rigettati.</w:t>
      </w:r>
    </w:p>
    <w:p/>
    <w:p>
      <w:r xmlns:w="http://schemas.openxmlformats.org/wordprocessingml/2006/main">
        <w:t xml:space="preserve">Dio ha rigettato coloro che non Lo seguono e saranno chiamati reprobi.</w:t>
      </w:r>
    </w:p>
    <w:p/>
    <w:p>
      <w:r xmlns:w="http://schemas.openxmlformats.org/wordprocessingml/2006/main">
        <w:t xml:space="preserve">1. Il pericolo di rifiutare Dio: rifiutare Dio porta conseguenze disastrose.</w:t>
      </w:r>
    </w:p>
    <w:p/>
    <w:p>
      <w:r xmlns:w="http://schemas.openxmlformats.org/wordprocessingml/2006/main">
        <w:t xml:space="preserve">2. Non tutti sono accettati da Dio: dobbiamo sforzarci di essere accettati da Dio e non mancare di seguire le Sue vie.</w:t>
      </w:r>
    </w:p>
    <w:p/>
    <w:p>
      <w:r xmlns:w="http://schemas.openxmlformats.org/wordprocessingml/2006/main">
        <w:t xml:space="preserve">1. Isaia 55,6-7: Cercate il Signore mentre potete trovarlo; invocatelo mentre è vicino; lascia che l'empio abbandoni la sua via e l'uomo ingiusto i suoi pensieri; ritorni al Signore, che avrà pietà di lui, e al nostro Dio, che perdona abbondantemente.</w:t>
      </w:r>
    </w:p>
    <w:p/>
    <w:p>
      <w:r xmlns:w="http://schemas.openxmlformats.org/wordprocessingml/2006/main">
        <w:t xml:space="preserve">2. Luca 9,23-24: Poi diceva a tutti: Se qualcuno vuol venire dietro a me, rinneghi se stesso, prenda la sua croce ogni giorno e mi segua. Perché chi vorrà salvare la propria vita, la perderà, ma chi perderà la propria vita per causa mia, la salverà.</w:t>
      </w:r>
    </w:p>
    <w:p/>
    <w:p>
      <w:r xmlns:w="http://schemas.openxmlformats.org/wordprocessingml/2006/main">
        <w:t xml:space="preserve">Geremia capitolo 7 contiene un potente messaggio di Dio, trasmesso tramite Geremia, che affronta l'ipocrisia e la falsa adorazione del popolo di Giuda.</w:t>
      </w:r>
    </w:p>
    <w:p/>
    <w:p>
      <w:r xmlns:w="http://schemas.openxmlformats.org/wordprocessingml/2006/main">
        <w:t xml:space="preserve">1° Paragrafo: Il capitolo inizia con Geremia in piedi all'ingresso del tempio di Gerusalemme, che proclama un messaggio di Dio (Geremia 7:1-8). Ammonisce le persone a modificare le loro vie e seguire i comandamenti di Dio. Sono avvertiti di non confidare in parole ingannevoli che affermano che la loro sicurezza risiede nel tempio. Devono invece praticare la giustizia, astenersi dall’opprimere gli altri e smettere di seguire altri dei.</w:t>
      </w:r>
    </w:p>
    <w:p/>
    <w:p>
      <w:r xmlns:w="http://schemas.openxmlformats.org/wordprocessingml/2006/main">
        <w:t xml:space="preserve">2° Paragrafo: Geremia smaschera il falso senso di sicurezza del popolo basato sui loro rituali religiosi (Geremia 7:9-15). Li affronta perché si dedicano a pratiche disoneste mentre affermano di adorare Dio. Nonostante frequentino il tempio e offrano sacrifici, continuano a commettere vari peccati come idolatria, omicidio, adulterio e menzogna. Geremia avverte che a causa del loro cuore impenitente e della loro disobbedienza, Dio porterà su di loro il giudizio e renderà Gerusalemme una desolazione.</w:t>
      </w:r>
    </w:p>
    <w:p/>
    <w:p>
      <w:r xmlns:w="http://schemas.openxmlformats.org/wordprocessingml/2006/main">
        <w:t xml:space="preserve">3° Paragrafo: Il capitolo continua ricordando i giudizi passati su Israele per la sua disobbedienza (Geremia 7:16-20). Dio ordina a Geremia di non pregare per il popolo perché non ascolterà a causa della loro persistente malvagità. Le persone Lo hanno provocato con le loro pratiche idolatriche anche se Egli aveva inviato profeti ripetutamente avvertendoli di pentirsi.</w:t>
      </w:r>
    </w:p>
    <w:p/>
    <w:p>
      <w:r xmlns:w="http://schemas.openxmlformats.org/wordprocessingml/2006/main">
        <w:t xml:space="preserve">4° Paragrafo: Il capitolo si conclude con un'enfasi sulla vera obbedienza rispetto ai vuoti rituali religiosi (Geremia 7:21-28). Dio dichiara di non desiderare sacrifici ma piuttosto obbedienza e giustizia. Tuttavia, dal momento che hanno rifiutato la Sua parola e hanno seguito altri dei, il giudizio è inevitabile. La loro disobbedienza è diventata profondamente radicata in loro.</w:t>
      </w:r>
    </w:p>
    <w:p/>
    <w:p>
      <w:r xmlns:w="http://schemas.openxmlformats.org/wordprocessingml/2006/main">
        <w:t xml:space="preserve">In sintesi,</w:t>
      </w:r>
    </w:p>
    <w:p>
      <w:r xmlns:w="http://schemas.openxmlformats.org/wordprocessingml/2006/main">
        <w:t xml:space="preserve">Il capitolo sette di Geremia trasmette un messaggio forte che affronta l'ipocrisia e la falsa adorazione del popolo di Giuda. Geremia mette in guardia dal confidare nei rituali religiosi mentre si pratica l’ingiustizia e si seguono altri dei. Mette a nudo la loro disonestà nonostante rivendichino fedeltà a Dio, evidenziando peccati come idolatria, omicidio, adulterio e menzogna. Dio dichiara che il giudizio verrà su di loro, rendendo Gerusalemme desolata a causa dei loro cuori impenitenti. Il capitolo ricorda loro i giudizi passati su Israele e sottolinea la vera obbedienza rispetto alle vuote pratiche religiose. Dio desidera la giustizia piuttosto che semplici sacrifici. Tuttavia, poiché hanno rifiutato la Sua parola, il giudizio è inevitabile a causa della loro disobbedienza profondamente radicata. Questo capitolo funge da severo avvertimento sui pericoli dell’adorazione ipocrita e sottolinea l’importanza del pentimento genuino e dell’obbedienza totale davanti a Dio.</w:t>
      </w:r>
    </w:p>
    <w:p/>
    <w:p>
      <w:r xmlns:w="http://schemas.openxmlformats.org/wordprocessingml/2006/main">
        <w:t xml:space="preserve">Geremia 7:1 La parola che fu rivolta a Geremia da parte dell'Eterno, dicendo:</w:t>
      </w:r>
    </w:p>
    <w:p/>
    <w:p>
      <w:r xmlns:w="http://schemas.openxmlformats.org/wordprocessingml/2006/main">
        <w:t xml:space="preserve">Questo passaggio riguarda Dio che parla a Geremia attraverso un messaggio.</w:t>
      </w:r>
    </w:p>
    <w:p/>
    <w:p>
      <w:r xmlns:w="http://schemas.openxmlformats.org/wordprocessingml/2006/main">
        <w:t xml:space="preserve">1. Il messaggio senza tempo di speranza e guida di Dio.</w:t>
      </w:r>
    </w:p>
    <w:p/>
    <w:p>
      <w:r xmlns:w="http://schemas.openxmlformats.org/wordprocessingml/2006/main">
        <w:t xml:space="preserve">2. Ascoltare la voce di Dio nella nostra vita.</w:t>
      </w:r>
    </w:p>
    <w:p/>
    <w:p>
      <w:r xmlns:w="http://schemas.openxmlformats.org/wordprocessingml/2006/main">
        <w:t xml:space="preserve">1. 1 Corinzi 1:9 - Fedele è Dio, dal quale siete stati chiamati alla comunione del Figlio suo, Gesù Cristo, nostro Signore.</w:t>
      </w:r>
    </w:p>
    <w:p/>
    <w:p>
      <w:r xmlns:w="http://schemas.openxmlformats.org/wordprocessingml/2006/main">
        <w:t xml:space="preserve">2. Isaia 30:21 - Sia che tu giri a destra o a sinistra, i tuoi orecchi udranno una voce dietro di te che dirà: "Questa è la via; cammina per essa".</w:t>
      </w:r>
    </w:p>
    <w:p/>
    <w:p>
      <w:r xmlns:w="http://schemas.openxmlformats.org/wordprocessingml/2006/main">
        <w:t xml:space="preserve">Geremia 7:2 State alla porta della casa dell'Eterno, là proclamate questa parola e dite: Ascoltate la parola dell'Eterno, voi tutti di Giuda, che entrate per queste porte per adorare l'Eterno.</w:t>
      </w:r>
    </w:p>
    <w:p/>
    <w:p>
      <w:r xmlns:w="http://schemas.openxmlformats.org/wordprocessingml/2006/main">
        <w:t xml:space="preserve">Geremia comanda al popolo di Giuda di entrare per le porte della casa del Signore e di ascoltare la Sua parola.</w:t>
      </w:r>
    </w:p>
    <w:p/>
    <w:p>
      <w:r xmlns:w="http://schemas.openxmlformats.org/wordprocessingml/2006/main">
        <w:t xml:space="preserve">1. Siamo chiamati al culto: l'importanza della partecipazione attiva alla casa del Signore</w:t>
      </w:r>
    </w:p>
    <w:p/>
    <w:p>
      <w:r xmlns:w="http://schemas.openxmlformats.org/wordprocessingml/2006/main">
        <w:t xml:space="preserve">2. Il potere dell'annuncio: riaffermare il nostro impegno verso la Parola del Signore</w:t>
      </w:r>
    </w:p>
    <w:p/>
    <w:p>
      <w:r xmlns:w="http://schemas.openxmlformats.org/wordprocessingml/2006/main">
        <w:t xml:space="preserve">1. Salmo 100:2 - "Servite il Signore con gioia: presentatevi alla sua presenza con canti".</w:t>
      </w:r>
    </w:p>
    <w:p/>
    <w:p>
      <w:r xmlns:w="http://schemas.openxmlformats.org/wordprocessingml/2006/main">
        <w:t xml:space="preserve">2. Ebrei 10:25 - "Non abbandonando la nostra comune adunanza, come sono usanza di alcuni; ma esortandoci a vicenda; e tanto più, quanto vedete avvicinarsi il giorno."</w:t>
      </w:r>
    </w:p>
    <w:p/>
    <w:p>
      <w:r xmlns:w="http://schemas.openxmlformats.org/wordprocessingml/2006/main">
        <w:t xml:space="preserve">Geremia 7:3 Così dice l'Eterno degli eserciti, l'Iddio d'Israele: Modifica la tua condotta e le tue azioni, e io ti farò abitare in questo luogo.</w:t>
      </w:r>
    </w:p>
    <w:p/>
    <w:p>
      <w:r xmlns:w="http://schemas.openxmlformats.org/wordprocessingml/2006/main">
        <w:t xml:space="preserve">Il Signore degli eserciti, il Dio d'Israele, comanda agli uomini di cambiare comportamento affinché possano restare al loro posto.</w:t>
      </w:r>
    </w:p>
    <w:p/>
    <w:p>
      <w:r xmlns:w="http://schemas.openxmlformats.org/wordprocessingml/2006/main">
        <w:t xml:space="preserve">1. Il piano di Dio per noi: cambiare i nostri modi per ricevere la sua benedizione</w:t>
      </w:r>
    </w:p>
    <w:p/>
    <w:p>
      <w:r xmlns:w="http://schemas.openxmlformats.org/wordprocessingml/2006/main">
        <w:t xml:space="preserve">2. La nostra risposta alla chiamata di Dio: modificare i nostri modi e le nostre azioni</w:t>
      </w:r>
    </w:p>
    <w:p/>
    <w:p>
      <w:r xmlns:w="http://schemas.openxmlformats.org/wordprocessingml/2006/main">
        <w:t xml:space="preserve">1. Michea 6:8 - Egli ti ha mostrato, o uomo, ciò che è buono; e cosa richiede da te il Signore se non che tu agisca con giustizia, ami la misericordia e cammini umilmente con il tuo Dio?</w:t>
      </w:r>
    </w:p>
    <w:p/>
    <w:p>
      <w:r xmlns:w="http://schemas.openxmlformats.org/wordprocessingml/2006/main">
        <w:t xml:space="preserve">2. Efesini 4:22-24 - Ti è stato insegnato, riguardo al tuo precedente modo di vivere, di spogliarti del tuo vecchio io, che viene corrotto dai suoi desideri ingannevoli; per essere rinnovati nell'atteggiamento della vostra mente; e rivestire il nuovo sé, creato per essere come Dio nella vera giustizia e santità.</w:t>
      </w:r>
    </w:p>
    <w:p/>
    <w:p>
      <w:r xmlns:w="http://schemas.openxmlformats.org/wordprocessingml/2006/main">
        <w:t xml:space="preserve">Geremia 7:4 Non confidate nelle parole bugiarde che dicono: Il tempio dell'Eterno, il tempio dell'Eterno, il tempio dell'Eterno, sono questi.</w:t>
      </w:r>
    </w:p>
    <w:p/>
    <w:p>
      <w:r xmlns:w="http://schemas.openxmlformats.org/wordprocessingml/2006/main">
        <w:t xml:space="preserve">Dio mette in guardia contro la falsa speranza di confidare in parole menzognere che suggeriscono che il tempio è ciò che rende nota la presenza di Dio.</w:t>
      </w:r>
    </w:p>
    <w:p/>
    <w:p>
      <w:r xmlns:w="http://schemas.openxmlformats.org/wordprocessingml/2006/main">
        <w:t xml:space="preserve">1: Non dobbiamo affidarci a false speranze, ma piuttosto alla vera speranza che si trova in Cristo.</w:t>
      </w:r>
    </w:p>
    <w:p/>
    <w:p>
      <w:r xmlns:w="http://schemas.openxmlformats.org/wordprocessingml/2006/main">
        <w:t xml:space="preserve">2: Dobbiamo riporre la nostra fiducia in Dio e non nelle cose fisiche del mondo.</w:t>
      </w:r>
    </w:p>
    <w:p/>
    <w:p>
      <w:r xmlns:w="http://schemas.openxmlformats.org/wordprocessingml/2006/main">
        <w:t xml:space="preserve">1: Isaia 40:31 - Ma coloro che sperano nel Signore acquistano nuove forze; saliranno con ali come aquile; correranno e non si stancheranno; cammineranno e non si affaticheranno.</w:t>
      </w:r>
    </w:p>
    <w:p/>
    <w:p>
      <w:r xmlns:w="http://schemas.openxmlformats.org/wordprocessingml/2006/main">
        <w:t xml:space="preserve">2: Salmo 37:3 - Confida nel Signore e fa il bene; così abiterai la terra e sarai sicuro.</w:t>
      </w:r>
    </w:p>
    <w:p/>
    <w:p>
      <w:r xmlns:w="http://schemas.openxmlformats.org/wordprocessingml/2006/main">
        <w:t xml:space="preserve">Geremia 7:5 Poiché se emendate completamente la vostra condotta e le vostre azioni; se eseguite completamente il giudizio tra un uomo e il suo prossimo;</w:t>
      </w:r>
    </w:p>
    <w:p/>
    <w:p>
      <w:r xmlns:w="http://schemas.openxmlformats.org/wordprocessingml/2006/main">
        <w:t xml:space="preserve">Dio ci comanda di seguire la giustizia e l’equità nei nostri rapporti reciproci.</w:t>
      </w:r>
    </w:p>
    <w:p/>
    <w:p>
      <w:r xmlns:w="http://schemas.openxmlformats.org/wordprocessingml/2006/main">
        <w:t xml:space="preserve">1. L'importanza della giustizia e dell'equità nelle nostre relazioni.</w:t>
      </w:r>
    </w:p>
    <w:p/>
    <w:p>
      <w:r xmlns:w="http://schemas.openxmlformats.org/wordprocessingml/2006/main">
        <w:t xml:space="preserve">2. Come vivere una vita di giustizia ed equità.</w:t>
      </w:r>
    </w:p>
    <w:p/>
    <w:p>
      <w:r xmlns:w="http://schemas.openxmlformats.org/wordprocessingml/2006/main">
        <w:t xml:space="preserve">1. Michea 6:8 - Egli ti ha mostrato, o mortale, ciò che è buono. E cosa richiede il Signore da te? Agire con giustizia, amare la misericordia e camminare umilmente con il tuo Dio.</w:t>
      </w:r>
    </w:p>
    <w:p/>
    <w:p>
      <w:r xmlns:w="http://schemas.openxmlformats.org/wordprocessingml/2006/main">
        <w:t xml:space="preserve">2. Levitico 19:15 - Non pervertire la giustizia; non mostrare parzialità verso i poveri né favoritismi verso i grandi, ma giudica equamente il tuo prossimo.</w:t>
      </w:r>
    </w:p>
    <w:p/>
    <w:p>
      <w:r xmlns:w="http://schemas.openxmlformats.org/wordprocessingml/2006/main">
        <w:t xml:space="preserve">Geremia 7:6 Se non opprimete lo straniero, l'orfano e la vedova, e non spargete sangue innocente in questo luogo, e non seguite altri dèi a vostro danno,</w:t>
      </w:r>
    </w:p>
    <w:p/>
    <w:p>
      <w:r xmlns:w="http://schemas.openxmlformats.org/wordprocessingml/2006/main">
        <w:t xml:space="preserve">Dio comanda al popolo di Giuda di non opprimere lo straniero, l'orfano e la vedova, di non spargere sangue innocente e di non seguire altri dei.</w:t>
      </w:r>
    </w:p>
    <w:p/>
    <w:p>
      <w:r xmlns:w="http://schemas.openxmlformats.org/wordprocessingml/2006/main">
        <w:t xml:space="preserve">1. Dio ci chiama a mostrare compassione e misericordia verso i vulnerabili nella nostra società.</w:t>
      </w:r>
    </w:p>
    <w:p/>
    <w:p>
      <w:r xmlns:w="http://schemas.openxmlformats.org/wordprocessingml/2006/main">
        <w:t xml:space="preserve">2. Dobbiamo respingere l'influenza di altri dei e camminare solo nelle vie del Signore.</w:t>
      </w:r>
    </w:p>
    <w:p/>
    <w:p>
      <w:r xmlns:w="http://schemas.openxmlformats.org/wordprocessingml/2006/main">
        <w:t xml:space="preserve">1. Zaccaria 7:9-10 - "Così dice il Signore degli eserciti: Esegui un giudizio sincero, e usa misericordia e compassione ciascuno verso il suo fratello; E non opprimere la vedova, né l'orfano, né lo straniero, né il povero; e Nessuno di voi immagini nel proprio cuore del male contro il proprio fratello».</w:t>
      </w:r>
    </w:p>
    <w:p/>
    <w:p>
      <w:r xmlns:w="http://schemas.openxmlformats.org/wordprocessingml/2006/main">
        <w:t xml:space="preserve">2. Giacomo 1:27 - "La religione pura e senza macchia davanti a Dio e Padre è questa: visitare gli orfani e le vedove nelle loro afflizioni, e mantenersi immacolato dal mondo."</w:t>
      </w:r>
    </w:p>
    <w:p/>
    <w:p>
      <w:r xmlns:w="http://schemas.openxmlformats.org/wordprocessingml/2006/main">
        <w:t xml:space="preserve">Geremia 7:7 Allora ti farò abitare in questo luogo, nel paese che diedi ai tuoi padri, per i secoli dei secoli.</w:t>
      </w:r>
    </w:p>
    <w:p/>
    <w:p>
      <w:r xmlns:w="http://schemas.openxmlformats.org/wordprocessingml/2006/main">
        <w:t xml:space="preserve">Dio promette di dare al Suo popolo un luogo da considerare proprio per sempre.</w:t>
      </w:r>
    </w:p>
    <w:p/>
    <w:p>
      <w:r xmlns:w="http://schemas.openxmlformats.org/wordprocessingml/2006/main">
        <w:t xml:space="preserve">1. La promessa di provvidenza di Dio - Come Dio ha promesso di provvedere a noi e di non lasciarci mai.</w:t>
      </w:r>
    </w:p>
    <w:p/>
    <w:p>
      <w:r xmlns:w="http://schemas.openxmlformats.org/wordprocessingml/2006/main">
        <w:t xml:space="preserve">2. Fedeltà di Dio - Come Dio è fedele nel mantenere le Sue promesse al Suo popolo.</w:t>
      </w:r>
    </w:p>
    <w:p/>
    <w:p>
      <w:r xmlns:w="http://schemas.openxmlformats.org/wordprocessingml/2006/main">
        <w:t xml:space="preserve">1. Isaia 43:2-3 - Quando attraverserai le acque, io sarò con te; e attraverso i fiumi non ti traboccheranno; quando camminerai nel fuoco, non sarai bruciato; né la fiamma si accenderà su di te.</w:t>
      </w:r>
    </w:p>
    <w:p/>
    <w:p>
      <w:r xmlns:w="http://schemas.openxmlformats.org/wordprocessingml/2006/main">
        <w:t xml:space="preserve">3. Deuteronomio 31:6 - Sii forte e fatti coraggio, non temere e non aver paura di loro: poiché l'Eterno, il tuo Dio, è lui che cammina con te; egli non ti deluderà e non ti abbandonerà.</w:t>
      </w:r>
    </w:p>
    <w:p/>
    <w:p>
      <w:r xmlns:w="http://schemas.openxmlformats.org/wordprocessingml/2006/main">
        <w:t xml:space="preserve">Geremia 7:8 Ecco, voi confidate in parole bugiarde, che non possono trarre profitto.</w:t>
      </w:r>
    </w:p>
    <w:p/>
    <w:p>
      <w:r xmlns:w="http://schemas.openxmlformats.org/wordprocessingml/2006/main">
        <w:t xml:space="preserve">Confidare nelle bugie non aiuterà nessuno.</w:t>
      </w:r>
    </w:p>
    <w:p/>
    <w:p>
      <w:r xmlns:w="http://schemas.openxmlformats.org/wordprocessingml/2006/main">
        <w:t xml:space="preserve">1. Il pericolo della falsa speranza</w:t>
      </w:r>
    </w:p>
    <w:p/>
    <w:p>
      <w:r xmlns:w="http://schemas.openxmlformats.org/wordprocessingml/2006/main">
        <w:t xml:space="preserve">2. L'inutilità delle bugie</w:t>
      </w:r>
    </w:p>
    <w:p/>
    <w:p>
      <w:r xmlns:w="http://schemas.openxmlformats.org/wordprocessingml/2006/main">
        <w:t xml:space="preserve">1. Giacomo 1:22 Ma siate operatori della parola e non soltanto uditori, ingannando voi stessi.</w:t>
      </w:r>
    </w:p>
    <w:p/>
    <w:p>
      <w:r xmlns:w="http://schemas.openxmlformats.org/wordprocessingml/2006/main">
        <w:t xml:space="preserve">2. Proverbi 12:19 Le labbra sincere durano per sempre, ma la lingua bugiarda dura solo per un momento.</w:t>
      </w:r>
    </w:p>
    <w:p/>
    <w:p>
      <w:r xmlns:w="http://schemas.openxmlformats.org/wordprocessingml/2006/main">
        <w:t xml:space="preserve">Geremia 7:9 Ruberete, ucciderete, commetterete adulterio, giurerete il falso, brucerete incenso a Baal, e camminerete dietro ad altri dèi che non conoscete;</w:t>
      </w:r>
    </w:p>
    <w:p/>
    <w:p>
      <w:r xmlns:w="http://schemas.openxmlformats.org/wordprocessingml/2006/main">
        <w:t xml:space="preserve">Dio ha comandato al suo popolo di vivere in obbedienza e santità, di non indulgere nel peccato.</w:t>
      </w:r>
    </w:p>
    <w:p/>
    <w:p>
      <w:r xmlns:w="http://schemas.openxmlformats.org/wordprocessingml/2006/main">
        <w:t xml:space="preserve">1: Il comando di Dio per la santità - Geremia 7:9</w:t>
      </w:r>
    </w:p>
    <w:p/>
    <w:p>
      <w:r xmlns:w="http://schemas.openxmlformats.org/wordprocessingml/2006/main">
        <w:t xml:space="preserve">2: Rifiutare lo stile di vita peccaminoso - Geremia 7:9</w:t>
      </w:r>
    </w:p>
    <w:p/>
    <w:p>
      <w:r xmlns:w="http://schemas.openxmlformats.org/wordprocessingml/2006/main">
        <w:t xml:space="preserve">1: Deuteronomio 5:11-12 - "Non nominare il nome del Signore tuo Dio invano, perché il Signore non riterrà innocente chi pronuncia il suo nome invano.</w:t>
      </w:r>
    </w:p>
    <w:p/>
    <w:p>
      <w:r xmlns:w="http://schemas.openxmlformats.org/wordprocessingml/2006/main">
        <w:t xml:space="preserve">2: Matteo 15:19 - Poiché dal cuore procedono pensieri malvagi, omicidi, adulteri, fornicazioni, furti, false testimonianze, bestemmie.</w:t>
      </w:r>
    </w:p>
    <w:p/>
    <w:p>
      <w:r xmlns:w="http://schemas.openxmlformats.org/wordprocessingml/2006/main">
        <w:t xml:space="preserve">Geremia 7:10 E vieni a presentarti davanti a me in questa casa, che è chiamata con il mio nome, e dici: Siamo stati consegnati a commettere tutte queste abominazioni?</w:t>
      </w:r>
    </w:p>
    <w:p/>
    <w:p>
      <w:r xmlns:w="http://schemas.openxmlformats.org/wordprocessingml/2006/main">
        <w:t xml:space="preserve">Geremia 7:10 parla dell'ira di Dio nei confronti del popolo d'Israele per aver intrapreso pratiche che gli sono abominevoli.</w:t>
      </w:r>
    </w:p>
    <w:p/>
    <w:p>
      <w:r xmlns:w="http://schemas.openxmlformats.org/wordprocessingml/2006/main">
        <w:t xml:space="preserve">1. Il pericolo di allontanarsi dai comandamenti di Dio</w:t>
      </w:r>
    </w:p>
    <w:p/>
    <w:p>
      <w:r xmlns:w="http://schemas.openxmlformats.org/wordprocessingml/2006/main">
        <w:t xml:space="preserve">2. Le conseguenze della disobbedienza</w:t>
      </w:r>
    </w:p>
    <w:p/>
    <w:p>
      <w:r xmlns:w="http://schemas.openxmlformats.org/wordprocessingml/2006/main">
        <w:t xml:space="preserve">1. Deuteronomio 30:19-20 - "Io ti ho posto davanti la vita e la morte, la benedizione e la maledizione. Scegli dunque la vita, affinché tu e la tua discendenza possiate vivere, amando il Signore tuo Dio, obbedendo alla sua voce e tenendoti stretto a lui. "</w:t>
      </w:r>
    </w:p>
    <w:p/>
    <w:p>
      <w:r xmlns:w="http://schemas.openxmlformats.org/wordprocessingml/2006/main">
        <w:t xml:space="preserve">2. Proverbi 28:9 - "Se uno distoglie l'orecchio dall'udire la legge, anche la sua preghiera è un abominio."</w:t>
      </w:r>
    </w:p>
    <w:p/>
    <w:p>
      <w:r xmlns:w="http://schemas.openxmlformats.org/wordprocessingml/2006/main">
        <w:t xml:space="preserve">Geremia 7:11 Questa casa, che porta il mio nome, è forse diventata ai tuoi occhi una spelonca di ladri? Ecco, anch'io l'ho visto, dice il Signore.</w:t>
      </w:r>
    </w:p>
    <w:p/>
    <w:p>
      <w:r xmlns:w="http://schemas.openxmlformats.org/wordprocessingml/2006/main">
        <w:t xml:space="preserve">Questo passaggio indica la disapprovazione di Dio nei confronti del Suo popolo che abusa della Sua casa per il proprio tornaconto.</w:t>
      </w:r>
    </w:p>
    <w:p/>
    <w:p>
      <w:r xmlns:w="http://schemas.openxmlformats.org/wordprocessingml/2006/main">
        <w:t xml:space="preserve">1: La casa del Signore non è un covo di ladri - Geremia 7:11</w:t>
      </w:r>
    </w:p>
    <w:p/>
    <w:p>
      <w:r xmlns:w="http://schemas.openxmlformats.org/wordprocessingml/2006/main">
        <w:t xml:space="preserve">2: La fedeltà costante è il nostro più grande dono al Signore - Geremia 7:11</w:t>
      </w:r>
    </w:p>
    <w:p/>
    <w:p>
      <w:r xmlns:w="http://schemas.openxmlformats.org/wordprocessingml/2006/main">
        <w:t xml:space="preserve">1: Matteo 21:13 - E disse loro: Sta scritto: La mia casa sarà chiamata casa di preghiera; ma ne avete fatto una spelonca di ladri.</w:t>
      </w:r>
    </w:p>
    <w:p/>
    <w:p>
      <w:r xmlns:w="http://schemas.openxmlformats.org/wordprocessingml/2006/main">
        <w:t xml:space="preserve">2: 1 Pietro 2:5 - Anche voi, come pietre vive, siete edificati come una casa spirituale, come un sacerdozio santo, per offrire sacrifici spirituali graditi a Dio mediante Gesù Cristo.</w:t>
      </w:r>
    </w:p>
    <w:p/>
    <w:p>
      <w:r xmlns:w="http://schemas.openxmlformats.org/wordprocessingml/2006/main">
        <w:t xml:space="preserve">Geremia 7:12 Ma andate ora al mio luogo che era a Sciloh, dove da principio avevo posto il mio nome, e vedete ciò che gli ho fatto a causa della malvagità del mio popolo Israele.</w:t>
      </w:r>
    </w:p>
    <w:p/>
    <w:p>
      <w:r xmlns:w="http://schemas.openxmlformats.org/wordprocessingml/2006/main">
        <w:t xml:space="preserve">Dio ordina al popolo d'Israele di andare a Sciloh, dove per primo ha posto il suo nome, e vedere cosa ha fatto a causa della malvagità del popolo.</w:t>
      </w:r>
    </w:p>
    <w:p/>
    <w:p>
      <w:r xmlns:w="http://schemas.openxmlformats.org/wordprocessingml/2006/main">
        <w:t xml:space="preserve">1. Le conseguenze della malvagità: imparare dall'esempio di Sciloh</w:t>
      </w:r>
    </w:p>
    <w:p/>
    <w:p>
      <w:r xmlns:w="http://schemas.openxmlformats.org/wordprocessingml/2006/main">
        <w:t xml:space="preserve">2. Il potere della fede: ricordare le benedizioni di Sciloh</w:t>
      </w:r>
    </w:p>
    <w:p/>
    <w:p>
      <w:r xmlns:w="http://schemas.openxmlformats.org/wordprocessingml/2006/main">
        <w:t xml:space="preserve">1. Deuteronomio 12:5-11</w:t>
      </w:r>
    </w:p>
    <w:p/>
    <w:p>
      <w:r xmlns:w="http://schemas.openxmlformats.org/wordprocessingml/2006/main">
        <w:t xml:space="preserve">2. Salmo 78:56-64</w:t>
      </w:r>
    </w:p>
    <w:p/>
    <w:p>
      <w:r xmlns:w="http://schemas.openxmlformats.org/wordprocessingml/2006/main">
        <w:t xml:space="preserve">Geremia 7:13 Ed ora, poiché avete fatto tutte queste opere, dice l'Eterno, e vi ho parlato alzandovi presto e parlando, ma non avete ascoltato; e vi ho chiamato, ma non avete risposto;</w:t>
      </w:r>
    </w:p>
    <w:p/>
    <w:p>
      <w:r xmlns:w="http://schemas.openxmlformats.org/wordprocessingml/2006/main">
        <w:t xml:space="preserve">Dio parlò al popolo d'Israele tramite Geremia, ma essi si rifiutarono di ascoltare e obbedire.</w:t>
      </w:r>
    </w:p>
    <w:p/>
    <w:p>
      <w:r xmlns:w="http://schemas.openxmlformats.org/wordprocessingml/2006/main">
        <w:t xml:space="preserve">1: Dobbiamo ascoltare e obbedire alla parola di Dio, altrimenti ne pagheremo le conseguenze.</w:t>
      </w:r>
    </w:p>
    <w:p/>
    <w:p>
      <w:r xmlns:w="http://schemas.openxmlformats.org/wordprocessingml/2006/main">
        <w:t xml:space="preserve">2: Non dobbiamo essere come il popolo d'Israele, che si rifiutò di ascoltare la parola di Dio.</w:t>
      </w:r>
    </w:p>
    <w:p/>
    <w:p>
      <w:r xmlns:w="http://schemas.openxmlformats.org/wordprocessingml/2006/main">
        <w:t xml:space="preserve">1: Giacomo 1,19-20 "Miei cari fratelli e sorelle, tenete presente questo: tutti siano pronti ad ascoltare, lenti a parlare e lenti ad arrabbiarsi, perché l'ira umana non produce la giustizia che Dio desidera."</w:t>
      </w:r>
    </w:p>
    <w:p/>
    <w:p>
      <w:r xmlns:w="http://schemas.openxmlformats.org/wordprocessingml/2006/main">
        <w:t xml:space="preserve">2: Proverbi 15:31-32 "Quelli che ascoltano l'istruzione prospereranno; quelli che confidano nell'Eterno saranno gioiosi."</w:t>
      </w:r>
    </w:p>
    <w:p/>
    <w:p>
      <w:r xmlns:w="http://schemas.openxmlformats.org/wordprocessingml/2006/main">
        <w:t xml:space="preserve">Geremia 7:14 Perciò farò a questa casa, che porta il mio nome, nella quale confidate, e al luogo che ho dato a voi e ai vostri padri, come ho fatto a Sciloh.</w:t>
      </w:r>
    </w:p>
    <w:p/>
    <w:p>
      <w:r xmlns:w="http://schemas.openxmlformats.org/wordprocessingml/2006/main">
        <w:t xml:space="preserve">Dio porterà la distruzione al tempio di Gerusalemme, proprio come fece a Sciloh.</w:t>
      </w:r>
    </w:p>
    <w:p/>
    <w:p>
      <w:r xmlns:w="http://schemas.openxmlformats.org/wordprocessingml/2006/main">
        <w:t xml:space="preserve">1. Confidare nelle promesse di Dio in mezzo alla distruzione</w:t>
      </w:r>
    </w:p>
    <w:p/>
    <w:p>
      <w:r xmlns:w="http://schemas.openxmlformats.org/wordprocessingml/2006/main">
        <w:t xml:space="preserve">2. Ricordare Shiloh: le conseguenze della disobbedienza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Deuteronomio 28:30 - Ti fidanzerai con una moglie, ma un altro uomo giacerà con lei; costruirai una casa, ma non la abiterai; pianterai una vigna, ma non ne godrai il frutto.</w:t>
      </w:r>
    </w:p>
    <w:p/>
    <w:p>
      <w:r xmlns:w="http://schemas.openxmlformats.org/wordprocessingml/2006/main">
        <w:t xml:space="preserve">Geremia 7:15 E io ti scaccerò dalla mia vista, come ho scacciato tutti i tuoi fratelli, tutta la discendenza di Efraim.</w:t>
      </w:r>
    </w:p>
    <w:p/>
    <w:p>
      <w:r xmlns:w="http://schemas.openxmlformats.org/wordprocessingml/2006/main">
        <w:t xml:space="preserve">Dio punirà il popolo di Efraim per i loro peccati scacciandoli dalla sua vista, proprio come ha fatto con gli altri membri della loro famiglia.</w:t>
      </w:r>
    </w:p>
    <w:p/>
    <w:p>
      <w:r xmlns:w="http://schemas.openxmlformats.org/wordprocessingml/2006/main">
        <w:t xml:space="preserve">1. La giustizia di Dio: le punizioni del peccato</w:t>
      </w:r>
    </w:p>
    <w:p/>
    <w:p>
      <w:r xmlns:w="http://schemas.openxmlformats.org/wordprocessingml/2006/main">
        <w:t xml:space="preserve">2. La potenza della misericordia di Dio: il perdono di fronte al pentimento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Ezechiele 18:30-32 - Perciò vi giudicherò, casa d'Israele, ciascuno secondo le sue vie, dice il Signore Dio. Pentitevi e abbandonate tutte le vostre trasgressioni, affinché l'iniquità non sia la vostra rovina. Gettate via da voi tutte le trasgressioni che avete commesso e fate di voi stessi un cuore nuovo e uno spirito nuovo! Perché morirai, o casa d'Israele?</w:t>
      </w:r>
    </w:p>
    <w:p/>
    <w:p>
      <w:r xmlns:w="http://schemas.openxmlformats.org/wordprocessingml/2006/main">
        <w:t xml:space="preserve">Geremia 7:16 Perciò non pregare per questo popolo, non innalzare per esso grido né preghiera, e non intercedere presso di me, perché non ti ascolterò.</w:t>
      </w:r>
    </w:p>
    <w:p/>
    <w:p>
      <w:r xmlns:w="http://schemas.openxmlformats.org/wordprocessingml/2006/main">
        <w:t xml:space="preserve">Dio non vuole che Geremia preghi per il popolo d'Israele.</w:t>
      </w:r>
    </w:p>
    <w:p/>
    <w:p>
      <w:r xmlns:w="http://schemas.openxmlformats.org/wordprocessingml/2006/main">
        <w:t xml:space="preserve">1: Dio sa cosa è meglio per noi e dobbiamo confidare nel Suo piano.</w:t>
      </w:r>
    </w:p>
    <w:p/>
    <w:p>
      <w:r xmlns:w="http://schemas.openxmlformats.org/wordprocessingml/2006/main">
        <w:t xml:space="preserve">2: Dobbiamo stare attenti a obbedire a Dio e a non perseguire i nostri desideri.</w:t>
      </w:r>
    </w:p>
    <w:p/>
    <w:p>
      <w:r xmlns:w="http://schemas.openxmlformats.org/wordprocessingml/2006/main">
        <w:t xml:space="preserve">1: Deuteronomio 10:12-13 - Ed ora, Israele, che cosa ti chiede il Signore tuo Dio, se non che tu tema il Signore tuo Dio, cammini in tutte le sue vie, lo ami, serva il Signore tuo Dio con con tutto il cuore e con tutta l'anima.</w:t>
      </w:r>
    </w:p>
    <w:p/>
    <w:p>
      <w:r xmlns:w="http://schemas.openxmlformats.org/wordprocessingml/2006/main">
        <w:t xml:space="preserve">2: 1 Giovanni 5:14 - E questa è la fiducia che abbiamo verso di lui, che se chiediamo qualcosa secondo la sua volontà, ci ascolta.</w:t>
      </w:r>
    </w:p>
    <w:p/>
    <w:p>
      <w:r xmlns:w="http://schemas.openxmlformats.org/wordprocessingml/2006/main">
        <w:t xml:space="preserve">Geremia 7:17 Non vedi ciò che fanno nelle città di Giuda e nelle strade di Gerusalemme?</w:t>
      </w:r>
    </w:p>
    <w:p/>
    <w:p>
      <w:r xmlns:w="http://schemas.openxmlformats.org/wordprocessingml/2006/main">
        <w:t xml:space="preserve">Le persone adottano comportamenti immorali nelle strade di Giuda e Gerusalemme.</w:t>
      </w:r>
    </w:p>
    <w:p/>
    <w:p>
      <w:r xmlns:w="http://schemas.openxmlformats.org/wordprocessingml/2006/main">
        <w:t xml:space="preserve">1. "Torna a Dio: pentiti dei tuoi modi malvagi"</w:t>
      </w:r>
    </w:p>
    <w:p/>
    <w:p>
      <w:r xmlns:w="http://schemas.openxmlformats.org/wordprocessingml/2006/main">
        <w:t xml:space="preserve">2. "Le conseguenze della disobbedienza: raccogli ciò che semini"</w:t>
      </w:r>
    </w:p>
    <w:p/>
    <w:p>
      <w:r xmlns:w="http://schemas.openxmlformats.org/wordprocessingml/2006/main">
        <w:t xml:space="preserve">1. Ezechiele 18:20-32</w:t>
      </w:r>
    </w:p>
    <w:p/>
    <w:p>
      <w:r xmlns:w="http://schemas.openxmlformats.org/wordprocessingml/2006/main">
        <w:t xml:space="preserve">2. Proverbi 11:21-31</w:t>
      </w:r>
    </w:p>
    <w:p/>
    <w:p>
      <w:r xmlns:w="http://schemas.openxmlformats.org/wordprocessingml/2006/main">
        <w:t xml:space="preserve">Geremia 7:18 I figli raccolgono la legna, i padri accendono il fuoco e le donne impastano la pasta per fare focacce alla regina del cielo e per fare libazioni ad altri dèi, per provocarmi ad ira.</w:t>
      </w:r>
    </w:p>
    <w:p/>
    <w:p>
      <w:r xmlns:w="http://schemas.openxmlformats.org/wordprocessingml/2006/main">
        <w:t xml:space="preserve">Bambini, padri e donne si dedicano a pratiche idolatriche, tra cui l’offerta di dolci e libazioni alla regina del cielo e ad altri falsi dei, che provocano l’ira di Dio.</w:t>
      </w:r>
    </w:p>
    <w:p/>
    <w:p>
      <w:r xmlns:w="http://schemas.openxmlformats.org/wordprocessingml/2006/main">
        <w:t xml:space="preserve">1: Dio non prende alla leggera l’adorazione di falsi dei e idoli. Dobbiamo prestare molta attenzione per assicurarci di rimanere devoti al nostro Signore e Salvatore.</w:t>
      </w:r>
    </w:p>
    <w:p/>
    <w:p>
      <w:r xmlns:w="http://schemas.openxmlformats.org/wordprocessingml/2006/main">
        <w:t xml:space="preserve">2: Dobbiamo essere sempre vigili nella nostra fede, poiché qualsiasi adorazione di idoli può portare all'ira e alla disperazione di Dio.</w:t>
      </w:r>
    </w:p>
    <w:p/>
    <w:p>
      <w:r xmlns:w="http://schemas.openxmlformats.org/wordprocessingml/2006/main">
        <w:t xml:space="preserve">1: Deuteronomio 7:4-5 - "Poiché allontaneranno tuo figlio dal seguirmi per servire altri dèi; così l'ira del Signore si accenderà contro di te e ti distruggerà all'improvviso. Ma così agirete". con loro; distruggerete i loro altari, demolirete le loro immagini, taglierete i loro boschi e brucerete le loro immagini scolpite nel fuoco».</w:t>
      </w:r>
    </w:p>
    <w:p/>
    <w:p>
      <w:r xmlns:w="http://schemas.openxmlformats.org/wordprocessingml/2006/main">
        <w:t xml:space="preserve">2: 1 Corinzi 10:14-22 - "Perciò, miei cari, fuggite l'idolatria. Parlo come a persone sensate; giudicate voi stessi quello che dico. Il calice della benedizione che benediciamo, non è forse una partecipazione al sangue di Cristo? Il pane che noi spezziamo, non è forse partecipazione al corpo di Cristo? Poiché c'è un solo pane, noi, pur essendo molti, siamo un solo corpo, poiché tutti partecipiamo dell'unico pane. Considerate il popolo d'Israele: sono non quelli che mangiano i sacrifici partecipanti all'altare? Che cosa intendo allora? Che il cibo offerto agli idoli sia qualcosa, o che un idolo sia qualcosa? No, intendo dire che il sacrificio che i pagani offrono ai demoni e non a Dio. Io non voglio che abbiate partecipe con i demòni. Non potete bere il calice del Signore e il calice dei demòni. Non potete partecipare alla mensa del Signore e alla mensa dei demòni".</w:t>
      </w:r>
    </w:p>
    <w:p/>
    <w:p>
      <w:r xmlns:w="http://schemas.openxmlformats.org/wordprocessingml/2006/main">
        <w:t xml:space="preserve">Geremia 7:19 Mi provocano ad ira? dice il Signore: non si provocano fino a confondere la propria faccia?</w:t>
      </w:r>
    </w:p>
    <w:p/>
    <w:p>
      <w:r xmlns:w="http://schemas.openxmlformats.org/wordprocessingml/2006/main">
        <w:t xml:space="preserve">Geremia sfida il popolo d'Israele a esaminare il proprio comportamento e a chiedere se ciò stia provocando l'ira di Dio.</w:t>
      </w:r>
    </w:p>
    <w:p/>
    <w:p>
      <w:r xmlns:w="http://schemas.openxmlformats.org/wordprocessingml/2006/main">
        <w:t xml:space="preserve">1. L'amore e l'ira di Dio: esaminare il nostro comportamento</w:t>
      </w:r>
    </w:p>
    <w:p/>
    <w:p>
      <w:r xmlns:w="http://schemas.openxmlformats.org/wordprocessingml/2006/main">
        <w:t xml:space="preserve">2. Affrontare il nostro peccato: allontanarci dal provocare l'ira di Dio</w:t>
      </w:r>
    </w:p>
    <w:p/>
    <w:p>
      <w:r xmlns:w="http://schemas.openxmlformats.org/wordprocessingml/2006/main">
        <w:t xml:space="preserve">1. Proverbi 14:12 - C'è una via che sembra diritta all'uomo, ma la sua fine è una via che porta alla morte.</w:t>
      </w:r>
    </w:p>
    <w:p/>
    <w:p>
      <w:r xmlns:w="http://schemas.openxmlformats.org/wordprocessingml/2006/main">
        <w:t xml:space="preserve">2. Romani 2:4-5 - O presupponi le ricchezze della sua gentilezza, tolleranza e pazienza, non sapendo che la gentilezza di Dio ha lo scopo di condurti al pentimento?</w:t>
      </w:r>
    </w:p>
    <w:p/>
    <w:p>
      <w:r xmlns:w="http://schemas.openxmlformats.org/wordprocessingml/2006/main">
        <w:t xml:space="preserve">Geremia 7:20 Perciò così dice il Signore Dio; Ecco, la mia ira e il mio furore saranno riversati su questo luogo, sugli uomini e sugli animali, sugli alberi della campagna e sui frutti della terra; e brucerà e non si spegnerà.</w:t>
      </w:r>
    </w:p>
    <w:p/>
    <w:p>
      <w:r xmlns:w="http://schemas.openxmlformats.org/wordprocessingml/2006/main">
        <w:t xml:space="preserve">Il Signore Dio dichiara la Sua ira e furia sull’uomo, sugli animali e sulla natura sotto forma di fuoco, ed esso non sarà estinto.</w:t>
      </w:r>
    </w:p>
    <w:p/>
    <w:p>
      <w:r xmlns:w="http://schemas.openxmlformats.org/wordprocessingml/2006/main">
        <w:t xml:space="preserve">1. L'ira di Dio: comprendere l'ira di Dio</w:t>
      </w:r>
    </w:p>
    <w:p/>
    <w:p>
      <w:r xmlns:w="http://schemas.openxmlformats.org/wordprocessingml/2006/main">
        <w:t xml:space="preserve">2. La Misericordia di Dio: Riconoscere la pazienza di Dio</w:t>
      </w:r>
    </w:p>
    <w:p/>
    <w:p>
      <w:r xmlns:w="http://schemas.openxmlformats.org/wordprocessingml/2006/main">
        <w:t xml:space="preserve">1. Isaia 30:27-33 – L'ira e la misericordia del Signore</w:t>
      </w:r>
    </w:p>
    <w:p/>
    <w:p>
      <w:r xmlns:w="http://schemas.openxmlformats.org/wordprocessingml/2006/main">
        <w:t xml:space="preserve">2. Giona 3:4-10 – Pentimento e perdono di Dio</w:t>
      </w:r>
    </w:p>
    <w:p/>
    <w:p>
      <w:r xmlns:w="http://schemas.openxmlformats.org/wordprocessingml/2006/main">
        <w:t xml:space="preserve">Geremia 7:21 Così dice l'Eterno degli eserciti, l'Iddio d'Israele; Mettete i vostri olocausti sui vostri sacrifici e mangiate carne.</w:t>
      </w:r>
    </w:p>
    <w:p/>
    <w:p>
      <w:r xmlns:w="http://schemas.openxmlformats.org/wordprocessingml/2006/main">
        <w:t xml:space="preserve">Dio comanda al popolo d'Israele di offrirgli olocausti e sacrifici e di consumare la carne dei loro sacrifici.</w:t>
      </w:r>
    </w:p>
    <w:p/>
    <w:p>
      <w:r xmlns:w="http://schemas.openxmlformats.org/wordprocessingml/2006/main">
        <w:t xml:space="preserve">1. Il sacrificio dell'obbedienza: imparare a vivere secondo la Parola di Dio</w:t>
      </w:r>
    </w:p>
    <w:p/>
    <w:p>
      <w:r xmlns:w="http://schemas.openxmlformats.org/wordprocessingml/2006/main">
        <w:t xml:space="preserve">2. Il significato del sacrificio: scoprire cosa significa donare a Dio</w:t>
      </w:r>
    </w:p>
    <w:p/>
    <w:p>
      <w:r xmlns:w="http://schemas.openxmlformats.org/wordprocessingml/2006/main">
        <w:t xml:space="preserve">1. Giovanni 14:15 - "Se mi amate, osservate i miei comandamenti".</w:t>
      </w:r>
    </w:p>
    <w:p/>
    <w:p>
      <w:r xmlns:w="http://schemas.openxmlformats.org/wordprocessingml/2006/main">
        <w:t xml:space="preserve">2. Ebrei 13:15-16 - "Per lui offriamo continuamente a Dio il sacrificio di lode, cioè il frutto delle nostre labbra, rendendo grazie al suo nome. Ma non dimenticate di fare il bene e di condividere, poiché di tali sacrifici Dio si compiace".</w:t>
      </w:r>
    </w:p>
    <w:p/>
    <w:p>
      <w:r xmlns:w="http://schemas.openxmlformats.org/wordprocessingml/2006/main">
        <w:t xml:space="preserve">Geremia 7:22 Poiché io non parlai ai vostri padri, né comandai loro, il giorno che li feci uscire dal paese d'Egitto, riguardo agli olocausti o ai sacrifici:</w:t>
      </w:r>
    </w:p>
    <w:p/>
    <w:p>
      <w:r xmlns:w="http://schemas.openxmlformats.org/wordprocessingml/2006/main">
        <w:t xml:space="preserve">Dio non comandò agli Israeliti di offrire olocausti o sacrifici quando li fece uscire dall'Egitto.</w:t>
      </w:r>
    </w:p>
    <w:p/>
    <w:p>
      <w:r xmlns:w="http://schemas.openxmlformats.org/wordprocessingml/2006/main">
        <w:t xml:space="preserve">1. La libertà di obbedienza: comprendere i comandamenti di Dio</w:t>
      </w:r>
    </w:p>
    <w:p/>
    <w:p>
      <w:r xmlns:w="http://schemas.openxmlformats.org/wordprocessingml/2006/main">
        <w:t xml:space="preserve">2. La potenza del sacrificio: il significato degli olocausti e dei sacrifici</w:t>
      </w:r>
    </w:p>
    <w:p/>
    <w:p>
      <w:r xmlns:w="http://schemas.openxmlformats.org/wordprocessingml/2006/main">
        <w:t xml:space="preserve">1. Giovanni 14:15-16 - Se mi amate, osserverete i miei comandamenti. E pregherò il Padre, e lui ti darà un altro Aiutante, che sia con te per sempre.</w:t>
      </w:r>
    </w:p>
    <w:p/>
    <w:p>
      <w:r xmlns:w="http://schemas.openxmlformats.org/wordprocessingml/2006/main">
        <w:t xml:space="preserve">2. Ebrei 13,15-16 - Per mezzo di lui dunque offriamo continuamente a Dio un sacrificio di lode, cioè il frutto di labbra che riconoscono il suo nome. Non trascurate di fare il bene e di condividere ciò che avete, perché tali sacrifici piacciono a Dio.</w:t>
      </w:r>
    </w:p>
    <w:p/>
    <w:p>
      <w:r xmlns:w="http://schemas.openxmlformats.org/wordprocessingml/2006/main">
        <w:t xml:space="preserve">Geremia 7:23 Ma questo comandai loro, dicendo: Obbedite alla mia voce, e io sarò il vostro Dio, e voi sarete il mio popolo; e camminate in tutte le vie che vi ho comandato, affinché sia bene per voi. Voi.</w:t>
      </w:r>
    </w:p>
    <w:p/>
    <w:p>
      <w:r xmlns:w="http://schemas.openxmlformats.org/wordprocessingml/2006/main">
        <w:t xml:space="preserve">Il Signore comandò al Suo popolo di obbedire alla Sua voce e di seguire i Suoi comandamenti per il proprio bene.</w:t>
      </w:r>
    </w:p>
    <w:p/>
    <w:p>
      <w:r xmlns:w="http://schemas.openxmlformats.org/wordprocessingml/2006/main">
        <w:t xml:space="preserve">1. Le benedizioni dell'obbedienza: imparare a seguire i comandi del Signore</w:t>
      </w:r>
    </w:p>
    <w:p/>
    <w:p>
      <w:r xmlns:w="http://schemas.openxmlformats.org/wordprocessingml/2006/main">
        <w:t xml:space="preserve">2. I benefici dell'ascolto di Dio: sperimentare la gioia di camminare nelle Sue vie</w:t>
      </w:r>
    </w:p>
    <w:p/>
    <w:p>
      <w:r xmlns:w="http://schemas.openxmlformats.org/wordprocessingml/2006/main">
        <w:t xml:space="preserve">1. Deuteronomio 11:26-28 - Ecco, io pongo oggi davanti a te una benedizione e una maledizione;</w:t>
      </w:r>
    </w:p>
    <w:p/>
    <w:p>
      <w:r xmlns:w="http://schemas.openxmlformats.org/wordprocessingml/2006/main">
        <w:t xml:space="preserve">2. Proverbi 16:20 - Chi tratta una questione con saggezza troverà il bene; e chiunque confida nell'Eterno, felice è lui.</w:t>
      </w:r>
    </w:p>
    <w:p/>
    <w:p>
      <w:r xmlns:w="http://schemas.openxmlformats.org/wordprocessingml/2006/main">
        <w:t xml:space="preserve">Geremia 7:24 Ma essi non ascoltarono, né prestarono orecchio, ma camminarono secondo i consigli e l'immaginazione del loro cuore malvagio, e andarono indietro e non avanti.</w:t>
      </w:r>
    </w:p>
    <w:p/>
    <w:p>
      <w:r xmlns:w="http://schemas.openxmlformats.org/wordprocessingml/2006/main">
        <w:t xml:space="preserve">Il popolo si rifiutò di ascoltare Dio e seguì invece i propri desideri malvagi, che lo portarono alla distruzione.</w:t>
      </w:r>
    </w:p>
    <w:p/>
    <w:p>
      <w:r xmlns:w="http://schemas.openxmlformats.org/wordprocessingml/2006/main">
        <w:t xml:space="preserve">1. La Parola di Dio è chiara: dobbiamo obbedire o affrontare le conseguenze</w:t>
      </w:r>
    </w:p>
    <w:p/>
    <w:p>
      <w:r xmlns:w="http://schemas.openxmlformats.org/wordprocessingml/2006/main">
        <w:t xml:space="preserve">2. I nostri cuori sono ingannevoli: ascolta Dio, non noi stessi</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Salmo 37:23 - I passi di un uomo buono sono ordinati dal Signore, ed Egli si compiace della sua via.</w:t>
      </w:r>
    </w:p>
    <w:p/>
    <w:p>
      <w:r xmlns:w="http://schemas.openxmlformats.org/wordprocessingml/2006/main">
        <w:t xml:space="preserve">Geremia 7:25 Dal giorno in cui i vostri padri uscirono dal paese d'Egitto fino ad oggi, vi ho mandato tutti i miei servi, i profeti, alzandosi ogni giorno la mattina e mandandoli:</w:t>
      </w:r>
    </w:p>
    <w:p/>
    <w:p>
      <w:r xmlns:w="http://schemas.openxmlformats.org/wordprocessingml/2006/main">
        <w:t xml:space="preserve">Dio ha continuamente inviato profeti al popolo d'Israele fin dai giorni del suo esodo dall'Egitto.</w:t>
      </w:r>
    </w:p>
    <w:p/>
    <w:p>
      <w:r xmlns:w="http://schemas.openxmlformats.org/wordprocessingml/2006/main">
        <w:t xml:space="preserve">1. La fedeltà di Dio - Come Dio è sempre fedele al Suo popolo, anche quando non lo è.</w:t>
      </w:r>
    </w:p>
    <w:p/>
    <w:p>
      <w:r xmlns:w="http://schemas.openxmlformats.org/wordprocessingml/2006/main">
        <w:t xml:space="preserve">2. La lealtà di Dio - Come Dio rimane fermamente fedele al suo popolo eletto, anche quando si smarrisce.</w:t>
      </w:r>
    </w:p>
    <w:p/>
    <w:p>
      <w:r xmlns:w="http://schemas.openxmlformats.org/wordprocessingml/2006/main">
        <w:t xml:space="preserve">1. Salmo 89:1-2 - "Canterò l'amore del Signore, per sempre; con la mia bocca farò conoscere la tua fedeltà di generazione in generazione. Poiché ho detto: 'L'amore sarà edificato per sempre; in nei cieli confermerai la tua fedeltà».</w:t>
      </w:r>
    </w:p>
    <w:p/>
    <w:p>
      <w:r xmlns:w="http://schemas.openxmlformats.org/wordprocessingml/2006/main">
        <w:t xml:space="preserve">2. Isaia 30:21 - E i tuoi orecchi udranno una parola dietro a te, che dice: Questa è la via, percorrila, quando giri a destra o quando giri a sinistra.</w:t>
      </w:r>
    </w:p>
    <w:p/>
    <w:p>
      <w:r xmlns:w="http://schemas.openxmlformats.org/wordprocessingml/2006/main">
        <w:t xml:space="preserve">Geremia 7:26 Eppure non mi hanno dato ascolto, non hanno prestato orecchio, ma hanno indurito la loro cervice; hanno fatto peggio dei loro padri.</w:t>
      </w:r>
    </w:p>
    <w:p/>
    <w:p>
      <w:r xmlns:w="http://schemas.openxmlformats.org/wordprocessingml/2006/main">
        <w:t xml:space="preserve">Nonostante gli avvertimenti di Dio, il popolo si rifiutò di ascoltare e agì anche peggio dei suoi predecessori.</w:t>
      </w:r>
    </w:p>
    <w:p/>
    <w:p>
      <w:r xmlns:w="http://schemas.openxmlformats.org/wordprocessingml/2006/main">
        <w:t xml:space="preserve">1. I pericoli della disobbedienza: come il rifiuto degli avvertimenti di Dio porta a conseguenze sfortunate</w:t>
      </w:r>
    </w:p>
    <w:p/>
    <w:p>
      <w:r xmlns:w="http://schemas.openxmlformats.org/wordprocessingml/2006/main">
        <w:t xml:space="preserve">2. Cuori induriti: rifiutarsi di ascoltare la voce di Dio nonostante i suoi avvertimenti</w:t>
      </w:r>
    </w:p>
    <w:p/>
    <w:p>
      <w:r xmlns:w="http://schemas.openxmlformats.org/wordprocessingml/2006/main">
        <w:t xml:space="preserve">1. Deuteronomio 6:4-5 - "Ascolta, Israele: Il Signore nostro Dio, il Signore è uno. Amerai il Signore tuo Dio con tutto il tuo cuore, con tutta la tua anima e con tutte le tue forze".</w:t>
      </w:r>
    </w:p>
    <w:p/>
    <w:p>
      <w:r xmlns:w="http://schemas.openxmlformats.org/wordprocessingml/2006/main">
        <w:t xml:space="preserve">2. Proverbi 8:32-33 - "Ora dunque ascoltatemi, o figli, perché beati sono coloro che osservano le mie vie. Ascoltate l'istruzione, siate saggi e non rifiutatela."</w:t>
      </w:r>
    </w:p>
    <w:p/>
    <w:p>
      <w:r xmlns:w="http://schemas.openxmlformats.org/wordprocessingml/2006/main">
        <w:t xml:space="preserve">Geremia 7:27 Dirai dunque loro tutte queste parole; ma essi non ti daranno ascolto; anche tu li invocherai; ma non ti risponderanno.</w:t>
      </w:r>
    </w:p>
    <w:p/>
    <w:p>
      <w:r xmlns:w="http://schemas.openxmlformats.org/wordprocessingml/2006/main">
        <w:t xml:space="preserve">Geremia parla al popolo d'Israele, ma questi non lo ascoltano.</w:t>
      </w:r>
    </w:p>
    <w:p/>
    <w:p>
      <w:r xmlns:w="http://schemas.openxmlformats.org/wordprocessingml/2006/main">
        <w:t xml:space="preserve">1. La chiamata all'ascolto: Geremia 7:27</w:t>
      </w:r>
    </w:p>
    <w:p/>
    <w:p>
      <w:r xmlns:w="http://schemas.openxmlformats.org/wordprocessingml/2006/main">
        <w:t xml:space="preserve">2. La necessità dell'obbedienza: Geremia 7:27</w:t>
      </w:r>
    </w:p>
    <w:p/>
    <w:p>
      <w:r xmlns:w="http://schemas.openxmlformats.org/wordprocessingml/2006/main">
        <w:t xml:space="preserve">1. Deuteronomio 4:1-9</w:t>
      </w:r>
    </w:p>
    <w:p/>
    <w:p>
      <w:r xmlns:w="http://schemas.openxmlformats.org/wordprocessingml/2006/main">
        <w:t xml:space="preserve">2. Ezechiele 33:11-16</w:t>
      </w:r>
    </w:p>
    <w:p/>
    <w:p>
      <w:r xmlns:w="http://schemas.openxmlformats.org/wordprocessingml/2006/main">
        <w:t xml:space="preserve">Geremia 7:28 Ma tu dirai loro: Questa è una nazione che non obbedisce alla voce dell'Eterno, il loro Dio, e non accetta la correzione; la verità è perita ed è recisa dalla loro bocca.</w:t>
      </w:r>
    </w:p>
    <w:p/>
    <w:p>
      <w:r xmlns:w="http://schemas.openxmlformats.org/wordprocessingml/2006/main">
        <w:t xml:space="preserve">Il popolo di Dio ha rifiutato di obbedire alla voce di Dio e di accettare la correzione, il che ha portato alla sua esclusione dalla verità.</w:t>
      </w:r>
    </w:p>
    <w:p/>
    <w:p>
      <w:r xmlns:w="http://schemas.openxmlformats.org/wordprocessingml/2006/main">
        <w:t xml:space="preserve">1. Il pericolo di rifiutare la Parola di Dio</w:t>
      </w:r>
    </w:p>
    <w:p/>
    <w:p>
      <w:r xmlns:w="http://schemas.openxmlformats.org/wordprocessingml/2006/main">
        <w:t xml:space="preserve">2. Obbedire a Dio di fronte all'opposizione</w:t>
      </w:r>
    </w:p>
    <w:p/>
    <w:p>
      <w:r xmlns:w="http://schemas.openxmlformats.org/wordprocessingml/2006/main">
        <w:t xml:space="preserve">1. Romani 2,7-8: «A coloro che con perseveranza nel fare il bene cercano gloria, onore e immortalità, egli darà la vita eterna. Ma a coloro che cercano se stessi, rifiutano la verità e seguono il male, sia ira e collera."</w:t>
      </w:r>
    </w:p>
    <w:p/>
    <w:p>
      <w:r xmlns:w="http://schemas.openxmlformats.org/wordprocessingml/2006/main">
        <w:t xml:space="preserve">2. Deuteronomio 11,26-28: "Obbedisci e sarai beato; disobbedisci e sarai maledetto. Oggi ti do la scelta tra la vita e la morte, tra benedizioni e maledizioni. Scegli la vita affinché tu e la tua discendenza possiate vivere."</w:t>
      </w:r>
    </w:p>
    <w:p/>
    <w:p>
      <w:r xmlns:w="http://schemas.openxmlformats.org/wordprocessingml/2006/main">
        <w:t xml:space="preserve">Geremia 7:29 Tagliati i capelli, o Gerusalemme, e gettali via, e intona un lamento sugli alti luoghi; poiché il Signore ha rigettato e abbandonato la generazione della sua ira.</w:t>
      </w:r>
    </w:p>
    <w:p/>
    <w:p>
      <w:r xmlns:w="http://schemas.openxmlformats.org/wordprocessingml/2006/main">
        <w:t xml:space="preserve">Dio ha rigettato e abbandonato il popolo di Gerusalemme a causa della loro malvagità.</w:t>
      </w:r>
    </w:p>
    <w:p/>
    <w:p>
      <w:r xmlns:w="http://schemas.openxmlformats.org/wordprocessingml/2006/main">
        <w:t xml:space="preserve">1. Rifiuto e perdono: cosa significa avere un Dio amorevole</w:t>
      </w:r>
    </w:p>
    <w:p/>
    <w:p>
      <w:r xmlns:w="http://schemas.openxmlformats.org/wordprocessingml/2006/main">
        <w:t xml:space="preserve">2. Imparare dalle conseguenze del rifiuto: comprendere la natura di Dio</w:t>
      </w:r>
    </w:p>
    <w:p/>
    <w:p>
      <w:r xmlns:w="http://schemas.openxmlformats.org/wordprocessingml/2006/main">
        <w:t xml:space="preserve">1. Lamentazioni 3:31-33 - Poiché il Signore non rigetterà per sempre, perché se causa dolore, allora avrà compassione secondo la sua abbondante benignità. Poiché Egli non affligge volontariamente né rattrista i figli degli uomini.</w:t>
      </w:r>
    </w:p>
    <w:p/>
    <w:p>
      <w:r xmlns:w="http://schemas.openxmlformats.org/wordprocessingml/2006/main">
        <w:t xml:space="preserve">2. Ezechiele 18:21-22 - Ma se un uomo malvagio si allontana da tutti i peccati che ha commesso, osserva tutti i miei statuti e fa ciò che è lecito e giusto, certamente vivrà; non morirà. Nessuna delle trasgressioni che ha commesso sarà ricordata contro di lui; a causa della giustizia che ha fatto, vivrà.</w:t>
      </w:r>
    </w:p>
    <w:p/>
    <w:p>
      <w:r xmlns:w="http://schemas.openxmlformats.org/wordprocessingml/2006/main">
        <w:t xml:space="preserve">Geremia 7:30 Poiché i figli di Giuda hanno fatto ciò che è male ai miei occhi, dice l'Eterno; hanno posto le loro abominazioni nella casa che porta il mio nome, per contaminarla.</w:t>
      </w:r>
    </w:p>
    <w:p/>
    <w:p>
      <w:r xmlns:w="http://schemas.openxmlformats.org/wordprocessingml/2006/main">
        <w:t xml:space="preserve">Giuda ha fatto del male contaminando la casa del Signore.</w:t>
      </w:r>
    </w:p>
    <w:p/>
    <w:p>
      <w:r xmlns:w="http://schemas.openxmlformats.org/wordprocessingml/2006/main">
        <w:t xml:space="preserve">1. "Il potere della disobbedienza: come le nostre azioni influenzano la casa di Dio"</w:t>
      </w:r>
    </w:p>
    <w:p/>
    <w:p>
      <w:r xmlns:w="http://schemas.openxmlformats.org/wordprocessingml/2006/main">
        <w:t xml:space="preserve">2. "Le conseguenze del peccato: perché dobbiamo rispettare il nome di Dio"</w:t>
      </w:r>
    </w:p>
    <w:p/>
    <w:p>
      <w:r xmlns:w="http://schemas.openxmlformats.org/wordprocessingml/2006/main">
        <w:t xml:space="preserve">1. Efesini 5:11-12 - "Non prendete parte alle opere infruttuose delle tenebre, ma piuttosto denunciatele. Poiché è vergognoso anche parlare delle cose che fanno in segreto."</w:t>
      </w:r>
    </w:p>
    <w:p/>
    <w:p>
      <w:r xmlns:w="http://schemas.openxmlformats.org/wordprocessingml/2006/main">
        <w:t xml:space="preserve">2. Proverbi 15:8 - "Il sacrificio degli empi è un abominio per il Signore, ma la preghiera degli uomini retti gli è gradita."</w:t>
      </w:r>
    </w:p>
    <w:p/>
    <w:p>
      <w:r xmlns:w="http://schemas.openxmlformats.org/wordprocessingml/2006/main">
        <w:t xml:space="preserve">Geremia 7:31 Ed hanno costruito gli alti luoghi di Tofet, che è nella valle dei figli di Hinnom, per bruciare nel fuoco i loro figli e le loro figlie; ciò che io non avevo loro comandato e non mi è venuto in cuore.</w:t>
      </w:r>
    </w:p>
    <w:p/>
    <w:p>
      <w:r xmlns:w="http://schemas.openxmlformats.org/wordprocessingml/2006/main">
        <w:t xml:space="preserve">Il popolo d'Israele aveva costruito gli alti luoghi di Tofet per bruciare i propri figli nel fuoco, nonostante Dio lo avesse proibito.</w:t>
      </w:r>
    </w:p>
    <w:p/>
    <w:p>
      <w:r xmlns:w="http://schemas.openxmlformats.org/wordprocessingml/2006/main">
        <w:t xml:space="preserve">1. Il pericolo di disobbedire alla volontà di Dio</w:t>
      </w:r>
    </w:p>
    <w:p/>
    <w:p>
      <w:r xmlns:w="http://schemas.openxmlformats.org/wordprocessingml/2006/main">
        <w:t xml:space="preserve">2. Il potere dell'obbedienza a Dio</w:t>
      </w:r>
    </w:p>
    <w:p/>
    <w:p>
      <w:r xmlns:w="http://schemas.openxmlformats.org/wordprocessingml/2006/main">
        <w:t xml:space="preserve">1. Deuteronomio 12:31 - "Non adorerai il Signore tuo Dio in questo modo, poiché essi hanno fatto ai loro dèi ogni abominazione del Signore che egli odia".</w:t>
      </w:r>
    </w:p>
    <w:p/>
    <w:p>
      <w:r xmlns:w="http://schemas.openxmlformats.org/wordprocessingml/2006/main">
        <w:t xml:space="preserve">2. Geremia 44:4 - "Vi ho mandato tutti i miei servi, i profeti, alzandosi presto e mandandoli a dire: 'Oh, non fate questa cosa abominevole che odio!'"</w:t>
      </w:r>
    </w:p>
    <w:p/>
    <w:p>
      <w:r xmlns:w="http://schemas.openxmlformats.org/wordprocessingml/2006/main">
        <w:t xml:space="preserve">Geremia 7:32 Perciò ecco, i giorni vengono, dice l'Eterno, che non sarà più chiamata Tofet, né valle del figlio di Hinnom, ma valle del massacro; poiché si seppelliranno in Tofet, finché ci saranno nessun posto.</w:t>
      </w:r>
    </w:p>
    <w:p/>
    <w:p>
      <w:r xmlns:w="http://schemas.openxmlformats.org/wordprocessingml/2006/main">
        <w:t xml:space="preserve">Il Signore dichiara che Tofet e la valle del figlio di Hinnom non saranno più chiamati con questo nome, ma piuttosto la valle del massacro, poiché servirà da luogo di sepoltura finché non ci sarà più posto.</w:t>
      </w:r>
    </w:p>
    <w:p/>
    <w:p>
      <w:r xmlns:w="http://schemas.openxmlformats.org/wordprocessingml/2006/main">
        <w:t xml:space="preserve">1. La valle del massacro: una riflessione sul giudizio di Dio</w:t>
      </w:r>
    </w:p>
    <w:p/>
    <w:p>
      <w:r xmlns:w="http://schemas.openxmlformats.org/wordprocessingml/2006/main">
        <w:t xml:space="preserve">2. Il significato di Tofet nel piano eterno di Dio</w:t>
      </w:r>
    </w:p>
    <w:p/>
    <w:p>
      <w:r xmlns:w="http://schemas.openxmlformats.org/wordprocessingml/2006/main">
        <w:t xml:space="preserve">1. Isaia 66:24 - "E usciranno e guarderanno i cadaveri degli uomini che mi hanno trasgredito; poiché il loro verme non morirà, il loro fuoco non si spegnerà; e saranno un abominio per tutti". carne."</w:t>
      </w:r>
    </w:p>
    <w:p/>
    <w:p>
      <w:r xmlns:w="http://schemas.openxmlformats.org/wordprocessingml/2006/main">
        <w:t xml:space="preserve">2. Ezechiele 39:17-20 - "E tu, figlio dell'uomo, così dice il Signore Dio: Di' ad ogni uccello piumato e ad ogni bestia dei campi: Radunatevi e venite; radunatevi da ogni parte presso il mio sacrificio che io sacrifico per voi, un grande sacrificio sui monti d'Israele, affinché mangiate carne e beviate sangue, mangerete la carne dei potenti e berrete il sangue dei principi della terra, dei montoni , di agnelli, di capri e di giovenchi, tutti grassi di Basan; mangerete grasso finché sarete sazi e berrete il sangue finché sarete ubriachi, del mio sacrificio che ho sacrificato per voi. riempirò la mia tavola di cavalli e di carri, di uomini valorosi e di tutti gli uomini di guerra, dice il Signore Dio».</w:t>
      </w:r>
    </w:p>
    <w:p/>
    <w:p>
      <w:r xmlns:w="http://schemas.openxmlformats.org/wordprocessingml/2006/main">
        <w:t xml:space="preserve">Geremia 7:33 E i cadaveri di questo popolo serviranno di cibo agli uccelli del cielo e alle bestie della terra; e nessuno li sposerà via.</w:t>
      </w:r>
    </w:p>
    <w:p/>
    <w:p>
      <w:r xmlns:w="http://schemas.openxmlformats.org/wordprocessingml/2006/main">
        <w:t xml:space="preserve">Questo passaggio parla del giudizio di Dio e della distruzione del Suo popolo; i cadaveri del popolo diventeranno carne per le bestie e gli uccelli del cielo.</w:t>
      </w:r>
    </w:p>
    <w:p/>
    <w:p>
      <w:r xmlns:w="http://schemas.openxmlformats.org/wordprocessingml/2006/main">
        <w:t xml:space="preserve">1. Le conseguenze della disobbedienza: un avvertimento da Geremia 7:33</w:t>
      </w:r>
    </w:p>
    <w:p/>
    <w:p>
      <w:r xmlns:w="http://schemas.openxmlformats.org/wordprocessingml/2006/main">
        <w:t xml:space="preserve">2. L'importanza di seguire la Parola di Dio: uno studio di Geremia 7:33</w:t>
      </w:r>
    </w:p>
    <w:p/>
    <w:p>
      <w:r xmlns:w="http://schemas.openxmlformats.org/wordprocessingml/2006/main">
        <w:t xml:space="preserve">1. Deuteronomio 28:15-68 La promessa di Dio di benedizione per l'obbedienza e di maledizione per la disobbedienza</w:t>
      </w:r>
    </w:p>
    <w:p/>
    <w:p>
      <w:r xmlns:w="http://schemas.openxmlformats.org/wordprocessingml/2006/main">
        <w:t xml:space="preserve">2. Ezechiele 34:2-10 La promessa di Dio di restaurare il Suo popolo e di portare giudizio su coloro che lo maltrattano.</w:t>
      </w:r>
    </w:p>
    <w:p/>
    <w:p>
      <w:r xmlns:w="http://schemas.openxmlformats.org/wordprocessingml/2006/main">
        <w:t xml:space="preserve">Geremia 7:34 Allora farò cessare nelle città di Giuda e nelle vie di Gerusalemme il canto di allegria e il canto di allegrezza, il canto dello sposo e il canto della sposa, perché nel paese sarà desolato.</w:t>
      </w:r>
    </w:p>
    <w:p/>
    <w:p>
      <w:r xmlns:w="http://schemas.openxmlformats.org/wordprocessingml/2006/main">
        <w:t xml:space="preserve">La voce della gioia, della celebrazione e del matrimonio sarà messa a tacere nelle città di Giuda e Gerusalemme, mentre la terra diventerà desolata.</w:t>
      </w:r>
    </w:p>
    <w:p/>
    <w:p>
      <w:r xmlns:w="http://schemas.openxmlformats.org/wordprocessingml/2006/main">
        <w:t xml:space="preserve">1. La speranza di un nuovo cielo e di una nuova terra</w:t>
      </w:r>
    </w:p>
    <w:p/>
    <w:p>
      <w:r xmlns:w="http://schemas.openxmlformats.org/wordprocessingml/2006/main">
        <w:t xml:space="preserve">2. Le gioie della redenzione</w:t>
      </w:r>
    </w:p>
    <w:p/>
    <w:p>
      <w:r xmlns:w="http://schemas.openxmlformats.org/wordprocessingml/2006/main">
        <w:t xml:space="preserve">1. Isaia 65:17-25</w:t>
      </w:r>
    </w:p>
    <w:p/>
    <w:p>
      <w:r xmlns:w="http://schemas.openxmlformats.org/wordprocessingml/2006/main">
        <w:t xml:space="preserve">2. Apocalisse 21:1-5</w:t>
      </w:r>
    </w:p>
    <w:p/>
    <w:p>
      <w:r xmlns:w="http://schemas.openxmlformats.org/wordprocessingml/2006/main">
        <w:t xml:space="preserve">Geremia capitolo 8 si concentra sul giudizio imminente e sulla distruzione che si abbatterà sul popolo di Giuda a causa della loro persistente disobbedienza e del rifiuto di pentirsi.</w:t>
      </w:r>
    </w:p>
    <w:p/>
    <w:p>
      <w:r xmlns:w="http://schemas.openxmlformats.org/wordprocessingml/2006/main">
        <w:t xml:space="preserve">1° Paragrafo: Il capitolo inizia con Geremia che esprime il suo dolore per la condizione spirituale del suo popolo. Si rammarica della loro ostinazione e mancanza di pentimento, così come del loro rifiuto delle istruzioni di Dio (Geremia 8:1-3). Geremia descrive come le ossa dei morti verranno riesumate dalle loro tombe e disperse nei campi, senza una degna sepoltura come segno del giudizio di Dio.</w:t>
      </w:r>
    </w:p>
    <w:p/>
    <w:p>
      <w:r xmlns:w="http://schemas.openxmlformats.org/wordprocessingml/2006/main">
        <w:t xml:space="preserve">2° Paragrafo: Geremia mette in risalto i modi ingannevoli del popolo e il falso senso di sicurezza (Geremia 8:4-9). Li affronta perché si rifiutano di riconoscere i loro peccati e si affidano a parole ingannevoli invece di tornare a Dio. Pur avendo conoscenza, hanno scelto di rifiutare la saggezza, cosa che li ha portati alla rovina. Anche i loro falsi profeti hanno contribuito a questo inganno proclamando la pace quando pace non c’è.</w:t>
      </w:r>
    </w:p>
    <w:p/>
    <w:p>
      <w:r xmlns:w="http://schemas.openxmlformats.org/wordprocessingml/2006/main">
        <w:t xml:space="preserve">3° paragrafo: Il capitolo continua con Geremia che si lamenta della devastazione che si abbatterà su Giuda (Geremia 8:10-12). Si addolora per la terra devastata, le città distrutte e i campi lasciati desolati. Le persone vengono descritte come stolte e senza comprensione perché hanno abbandonato la legge di Dio. Vengono avvertiti che il disastro è imminente, ma non lo prendono sul serio né cercano il pentimento.</w:t>
      </w:r>
    </w:p>
    <w:p/>
    <w:p>
      <w:r xmlns:w="http://schemas.openxmlformats.org/wordprocessingml/2006/main">
        <w:t xml:space="preserve">4° Paragrafo: Geremia esprime il suo dolore per la sofferenza del suo popolo (Geremia 8,13-17). Si lamenta che non ci sia balsamo a Galaad per guarirli o rimediare alle loro ferite. Il profeta piange amaramente per la distruzione che si abbatte su di loro come un turbine. Anche se avevano opportunità di pentimento, le respinsero, con conseguenze disastrose.</w:t>
      </w:r>
    </w:p>
    <w:p/>
    <w:p>
      <w:r xmlns:w="http://schemas.openxmlformats.org/wordprocessingml/2006/main">
        <w:t xml:space="preserve">5° Paragrafo: Il capitolo si conclude con un appello al cordoglio e alla confessione (Geremia 8,18-22). Geremia supplica il suo popolo di riconoscere la propria peccaminosità davanti a Dio e di gridare in pentimento. Sottolinea che solo attraverso il rimorso genuino possono trovare speranza in mezzo al giudizio imminente.</w:t>
      </w:r>
    </w:p>
    <w:p/>
    <w:p>
      <w:r xmlns:w="http://schemas.openxmlformats.org/wordprocessingml/2006/main">
        <w:t xml:space="preserve">In sintesi,</w:t>
      </w:r>
    </w:p>
    <w:p>
      <w:r xmlns:w="http://schemas.openxmlformats.org/wordprocessingml/2006/main">
        <w:t xml:space="preserve">Il capitolo otto di Geremia descrive il profondo dolore di Geremia per l'ostinazione e la mancanza di pentimento di Giuda. Si addolora per il loro rifiuto delle istruzioni di Dio e li avverte del giudizio imminente. Il capitolo espone modi ingannevoli e false sicurezze tra la gente. Si rifiutano di riconoscere i propri peccati, affidandosi invece a parole ingannevoli. I falsi profeti contribuiscono a questo inganno, proclamando la pace quando non ce n’è. Geremia si lamenta delle conseguenze devastanti che attendono Giuda a causa della sua disobbedienza. Piange per le città distrutte, i campi lasciati desolati e avverte di un disastro imminente. Il profeta esprime dolore per la sofferenza del suo popolo, poiché non sembra esserci alcun rimedio o guarigione disponibile. Piange amaramente per la distruzione imminente causata dal rifiuto delle opportunità di pentimento. Il capitolo si conclude con l'appello al lutto e alla confessione davanti a Dio. Solo attraverso un rimorso genuino può esserci speranza in mezzo al giudizio imminente.</w:t>
      </w:r>
    </w:p>
    <w:p/>
    <w:p>
      <w:r xmlns:w="http://schemas.openxmlformats.org/wordprocessingml/2006/main">
        <w:t xml:space="preserve">Geremia 8:1 In quel tempo, dice l'Eterno, si tireranno fuori le ossa dei re di Giuda, le ossa dei suoi principi, le ossa dei sacerdoti, le ossa dei profeti e le ossa dei abitanti di Gerusalemme, dalle loro tombe:</w:t>
      </w:r>
    </w:p>
    <w:p/>
    <w:p>
      <w:r xmlns:w="http://schemas.openxmlformats.org/wordprocessingml/2006/main">
        <w:t xml:space="preserve">Il Signore dichiara che, ad un certo momento, le ossa dei re, dei principi, dei sacerdoti, dei profeti e degli abitanti di Gerusalemme saranno portate fuori dalle loro tombe.</w:t>
      </w:r>
    </w:p>
    <w:p/>
    <w:p>
      <w:r xmlns:w="http://schemas.openxmlformats.org/wordprocessingml/2006/main">
        <w:t xml:space="preserve">1. Il Signore ha il controllo della vita e della morte</w:t>
      </w:r>
    </w:p>
    <w:p/>
    <w:p>
      <w:r xmlns:w="http://schemas.openxmlformats.org/wordprocessingml/2006/main">
        <w:t xml:space="preserve">2. Affrontare la perdita e il dolore nella fede</w:t>
      </w:r>
    </w:p>
    <w:p/>
    <w:p>
      <w:r xmlns:w="http://schemas.openxmlformats.org/wordprocessingml/2006/main">
        <w:t xml:space="preserve">1. Isaia 26:19 - I tuoi morti vivranno, insieme al mio cadavere risorgeranno. Svegliatevi e cantate, voi che abitate nella polvere, perché la vostra rugiada è come la rugiada delle erbe, e la terra scaccerà i morti.</w:t>
      </w:r>
    </w:p>
    <w:p/>
    <w:p>
      <w:r xmlns:w="http://schemas.openxmlformats.org/wordprocessingml/2006/main">
        <w:t xml:space="preserve">2. Giovanni 5:28-29 - Non meravigliarti di questo: poiché l'ora viene in cui tutti quelli che sono nelle tombe udranno la sua voce e verranno fuori; coloro che hanno fatto il bene, fino alla risurrezione della vita; e coloro che hanno fatto il male, fino alla risurrezione di dannazione.</w:t>
      </w:r>
    </w:p>
    <w:p/>
    <w:p>
      <w:r xmlns:w="http://schemas.openxmlformats.org/wordprocessingml/2006/main">
        <w:t xml:space="preserve">Geremia 8:2 E li stenderanno davanti al sole, alla luna e a tutto l'esercito del cielo, che hanno amato e che hanno servito, e dietro al quale hanno camminato, e che hanno cercato e che hanno adorato: non saranno raccolti, né saranno sepolti; serviranno come sterco sulla faccia della terra.</w:t>
      </w:r>
    </w:p>
    <w:p/>
    <w:p>
      <w:r xmlns:w="http://schemas.openxmlformats.org/wordprocessingml/2006/main">
        <w:t xml:space="preserve">Le persone non saranno sepolte per i loro peccati, ma saranno invece lasciate come sterco sulla faccia della terra.</w:t>
      </w:r>
    </w:p>
    <w:p/>
    <w:p>
      <w:r xmlns:w="http://schemas.openxmlformats.org/wordprocessingml/2006/main">
        <w:t xml:space="preserve">1. La conseguenza del peccato è eterna e inevitabile</w:t>
      </w:r>
    </w:p>
    <w:p/>
    <w:p>
      <w:r xmlns:w="http://schemas.openxmlformats.org/wordprocessingml/2006/main">
        <w:t xml:space="preserve">2. L'inevitabile realtà del giudizio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Isaia 66:24 - Ed usciranno e guarderanno i cadaveri degli uomini che si sono ribellati contro di me. Poiché il loro verme non morirà, il loro fuoco non si spegnerà e saranno un abominio per ogni carne.</w:t>
      </w:r>
    </w:p>
    <w:p/>
    <w:p>
      <w:r xmlns:w="http://schemas.openxmlformats.org/wordprocessingml/2006/main">
        <w:t xml:space="preserve">Geremia 8:3 E la morte sarà scelta piuttosto che la vita per tutto il resto dei superstiti di questa famiglia malvagia, che rimarranno in tutti i luoghi dove li avrò scacciati, dice l'Eterno degli eserciti.</w:t>
      </w:r>
    </w:p>
    <w:p/>
    <w:p>
      <w:r xmlns:w="http://schemas.openxmlformats.org/wordprocessingml/2006/main">
        <w:t xml:space="preserve">Tutti i superstiti della stirpe malvagia preferiranno la morte alla vita, secondo il Signore degli eserciti.</w:t>
      </w:r>
    </w:p>
    <w:p/>
    <w:p>
      <w:r xmlns:w="http://schemas.openxmlformats.org/wordprocessingml/2006/main">
        <w:t xml:space="preserve">1. Il potere della scelta: comprendere le conseguenze delle nostre azioni</w:t>
      </w:r>
    </w:p>
    <w:p/>
    <w:p>
      <w:r xmlns:w="http://schemas.openxmlformats.org/wordprocessingml/2006/main">
        <w:t xml:space="preserve">2. Camminare nell'obbedienza: scegliere la vita nonostante le tentazioni del mondo</w:t>
      </w:r>
    </w:p>
    <w:p/>
    <w:p>
      <w:r xmlns:w="http://schemas.openxmlformats.org/wordprocessingml/2006/main">
        <w:t xml:space="preserve">1. Deuteronomio 30:19 - Chiamo oggi il cielo e la terra a testimoniare contro di te, che io ti ho posto davanti la vita e la morte, la benedizione e la maledizione: scegli dunque la vita, affinché tu e la tua discendenza possiate vivere.</w:t>
      </w:r>
    </w:p>
    <w:p/>
    <w:p>
      <w:r xmlns:w="http://schemas.openxmlformats.org/wordprocessingml/2006/main">
        <w:t xml:space="preserve">2. Romani 6:23 - Poiché il salario del peccato è la morte; ma il dono di Dio è la vita eterna per mezzo di Gesù Cristo nostro Signore.</w:t>
      </w:r>
    </w:p>
    <w:p/>
    <w:p>
      <w:r xmlns:w="http://schemas.openxmlformats.org/wordprocessingml/2006/main">
        <w:t xml:space="preserve">Geremia 8:4 Inoltre dirai loro: Così dice l'Eterno; Cadranno e non si rialzeranno? si allontanerà e non ritornerà?</w:t>
      </w:r>
    </w:p>
    <w:p/>
    <w:p>
      <w:r xmlns:w="http://schemas.openxmlformats.org/wordprocessingml/2006/main">
        <w:t xml:space="preserve">Il Signore si chiede se le persone possano cadere e non rialzarsi o allontanarsi e non ritornare.</w:t>
      </w:r>
    </w:p>
    <w:p/>
    <w:p>
      <w:r xmlns:w="http://schemas.openxmlformats.org/wordprocessingml/2006/main">
        <w:t xml:space="preserve">1. La misericordia e il perdono del Signore: capire come ricevere la redenzione</w:t>
      </w:r>
    </w:p>
    <w:p/>
    <w:p>
      <w:r xmlns:w="http://schemas.openxmlformats.org/wordprocessingml/2006/main">
        <w:t xml:space="preserve">2. Alla ricerca del risveglio: il potere del pentimento e del rinnovamento</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Luca 15:11-32 - La parabola del figliol prodigo.</w:t>
      </w:r>
    </w:p>
    <w:p/>
    <w:p>
      <w:r xmlns:w="http://schemas.openxmlformats.org/wordprocessingml/2006/main">
        <w:t xml:space="preserve">Geremia 8:5 Perché dunque questo popolo di Gerusalemme è sviato da un continuo arretramento? trattengono l'inganno, rifiutano di tornare.</w:t>
      </w:r>
    </w:p>
    <w:p/>
    <w:p>
      <w:r xmlns:w="http://schemas.openxmlformats.org/wordprocessingml/2006/main">
        <w:t xml:space="preserve">Questo passaggio parla del comportamento arretrato e ingannevole del popolo di Gerusalemme.</w:t>
      </w:r>
    </w:p>
    <w:p/>
    <w:p>
      <w:r xmlns:w="http://schemas.openxmlformats.org/wordprocessingml/2006/main">
        <w:t xml:space="preserve">1. "I pericoli di una continua ricaduta"</w:t>
      </w:r>
    </w:p>
    <w:p/>
    <w:p>
      <w:r xmlns:w="http://schemas.openxmlformats.org/wordprocessingml/2006/main">
        <w:t xml:space="preserve">2. "Ritornare al Signore: rifiutare l'inganno"</w:t>
      </w:r>
    </w:p>
    <w:p/>
    <w:p>
      <w:r xmlns:w="http://schemas.openxmlformats.org/wordprocessingml/2006/main">
        <w:t xml:space="preserve">1. Salmo 51:10 "Crea in me, o Dio, un cuore puro, e rinnova dentro di me uno spirito retto".</w:t>
      </w:r>
    </w:p>
    <w:p/>
    <w:p>
      <w:r xmlns:w="http://schemas.openxmlformats.org/wordprocessingml/2006/main">
        <w:t xml:space="preserve">2. Isaia 44:22 "Io ho cancellato, come una densa nuvola, le tue trasgressioni, e, come una nuvola, i tuoi peccati: ritorna a me, perché io ti ho redento."</w:t>
      </w:r>
    </w:p>
    <w:p/>
    <w:p>
      <w:r xmlns:w="http://schemas.openxmlformats.org/wordprocessingml/2006/main">
        <w:t xml:space="preserve">Geremia 8:6 Io ho dato ascolto e ho udito, ma non parlavano bene; nessuno si pentì della sua malvagità, dicendo: Che ho fatto? ognuno si voltò per la sua strada, come il cavallo si lancia nella battaglia.</w:t>
      </w:r>
    </w:p>
    <w:p/>
    <w:p>
      <w:r xmlns:w="http://schemas.openxmlformats.org/wordprocessingml/2006/main">
        <w:t xml:space="preserve">Nonostante Dio ascoltasse, nessuno si pentì della propria malvagità e continuò per la propria strada.</w:t>
      </w:r>
    </w:p>
    <w:p/>
    <w:p>
      <w:r xmlns:w="http://schemas.openxmlformats.org/wordprocessingml/2006/main">
        <w:t xml:space="preserve">1. Le nostre azioni hanno delle conseguenze - Geremia 8:6</w:t>
      </w:r>
    </w:p>
    <w:p/>
    <w:p>
      <w:r xmlns:w="http://schemas.openxmlformats.org/wordprocessingml/2006/main">
        <w:t xml:space="preserve">2. Pentitevi e cambiate le vostre vie – Geremia 8:6</w:t>
      </w:r>
    </w:p>
    <w:p/>
    <w:p>
      <w:r xmlns:w="http://schemas.openxmlformats.org/wordprocessingml/2006/main">
        <w:t xml:space="preserve">1. Isaia 1:4-5 - "Ah, nazione peccatrice, popolo carico di iniquità, stirpe di malfattori, figli corrotti! Hanno abbandonato il Signore, hanno disprezzato il Santo d'Israele, sono completamente estraniati. Perché verrai ancora colpito? Perché continuerai a ribellarti?"</w:t>
      </w:r>
    </w:p>
    <w:p/>
    <w:p>
      <w:r xmlns:w="http://schemas.openxmlformats.org/wordprocessingml/2006/main">
        <w:t xml:space="preserve">2. Ebrei 12:6-8 - "Poiché il Signore disciplina colui che ama e castiga ogni figlio che riceve. È per la disciplina che dovete sopportare. Dio vi tratta come figli. Perché quale figlio c'è? suo padre non disciplina? Se rimanete senza disciplina, alla quale tutti hanno partecipato, siete figli illegittimi e non figli maschi».</w:t>
      </w:r>
    </w:p>
    <w:p/>
    <w:p>
      <w:r xmlns:w="http://schemas.openxmlformats.org/wordprocessingml/2006/main">
        <w:t xml:space="preserve">Geremia 8:7 Sì, la cicogna nel cielo conosce i suoi tempi fissati; e la tartaruga, la gru e la rondine osservano il tempo del loro arrivo; ma il mio popolo non conosce il giudizio del Signore.</w:t>
      </w:r>
    </w:p>
    <w:p/>
    <w:p>
      <w:r xmlns:w="http://schemas.openxmlformats.org/wordprocessingml/2006/main">
        <w:t xml:space="preserve">La cicogna, la tartaruga, la gru e la rondine sono consapevoli dei tempi fissati, ma il popolo di Dio non riconosce il giudizio del Signore.</w:t>
      </w:r>
    </w:p>
    <w:p/>
    <w:p>
      <w:r xmlns:w="http://schemas.openxmlformats.org/wordprocessingml/2006/main">
        <w:t xml:space="preserve">1. Conoscere il giudizio di Dio - Geremia 8:7</w:t>
      </w:r>
    </w:p>
    <w:p/>
    <w:p>
      <w:r xmlns:w="http://schemas.openxmlformats.org/wordprocessingml/2006/main">
        <w:t xml:space="preserve">2. La conoscenza di Dio contro l'ignoranza umana - Geremia 8:7</w:t>
      </w:r>
    </w:p>
    <w:p/>
    <w:p>
      <w:r xmlns:w="http://schemas.openxmlformats.org/wordprocessingml/2006/main">
        <w:t xml:space="preserve">1. Proverbi 19:2 - "Il desiderio senza conoscenza non è buono, e chi va affrettato con i piedi perde la strada."</w:t>
      </w:r>
    </w:p>
    <w:p/>
    <w:p>
      <w:r xmlns:w="http://schemas.openxmlformats.org/wordprocessingml/2006/main">
        <w:t xml:space="preserve">2. Romani 1:18-20 - "Poiché l'ira di Dio si rivela dal cielo contro ogni empietà e ingiustizia degli uomini, che con la loro ingiustizia soffocano la verità. Poiché ciò che si può conoscere di Dio è loro chiaro, perché Dio ha lo mostrò loro. Poiché i suoi attributi invisibili, cioè la sua eterna potenza e la sua natura divina, si vedono chiaramente, fin dalla creazione del mondo, nelle cose che sono state fatte. Quindi sono inescusabili."</w:t>
      </w:r>
    </w:p>
    <w:p/>
    <w:p>
      <w:r xmlns:w="http://schemas.openxmlformats.org/wordprocessingml/2006/main">
        <w:t xml:space="preserve">Geremia 8:8 Come dite: Noi siamo saggi e la legge dell'Eterno è con noi? Ecco, certamente lo ha fatto invano; vana è la penna degli scribi.</w:t>
      </w:r>
    </w:p>
    <w:p/>
    <w:p>
      <w:r xmlns:w="http://schemas.openxmlformats.org/wordprocessingml/2006/main">
        <w:t xml:space="preserve">Il popolo d'Israele affermava falsamente di essere saggio e di avere la legge del Signore, ma Geremia disse che la legge di Dio era stata fatta invano dagli scribi.</w:t>
      </w:r>
    </w:p>
    <w:p/>
    <w:p>
      <w:r xmlns:w="http://schemas.openxmlformats.org/wordprocessingml/2006/main">
        <w:t xml:space="preserve">1. La Parola di Dio non può essere alterata o ignorata</w:t>
      </w:r>
    </w:p>
    <w:p/>
    <w:p>
      <w:r xmlns:w="http://schemas.openxmlformats.org/wordprocessingml/2006/main">
        <w:t xml:space="preserve">2. I pericoli del falso orgoglio nella Legge di Dio</w:t>
      </w:r>
    </w:p>
    <w:p/>
    <w:p>
      <w:r xmlns:w="http://schemas.openxmlformats.org/wordprocessingml/2006/main">
        <w:t xml:space="preserve">1. Salmo 119:142 - "La tua giustizia è una giustizia eterna, e la tua legge è la verità."</w:t>
      </w:r>
    </w:p>
    <w:p/>
    <w:p>
      <w:r xmlns:w="http://schemas.openxmlformats.org/wordprocessingml/2006/main">
        <w:t xml:space="preserve">2. Romani 3:31 - "Annulliamo dunque la legge mediante la fede? Dio non voglia: sì, stabiliamo la legge."</w:t>
      </w:r>
    </w:p>
    <w:p/>
    <w:p>
      <w:r xmlns:w="http://schemas.openxmlformats.org/wordprocessingml/2006/main">
        <w:t xml:space="preserve">Geremia 8:9 I saggi sono confusi, sono sgomenti e presi: ecco, hanno rigettato la parola dell'Eterno; e quale saggezza c'è in loro?</w:t>
      </w:r>
    </w:p>
    <w:p/>
    <w:p>
      <w:r xmlns:w="http://schemas.openxmlformats.org/wordprocessingml/2006/main">
        <w:t xml:space="preserve">I saggi hanno rifiutato il Signore, lasciandoli pieni di vergogna e sgomento.</w:t>
      </w:r>
    </w:p>
    <w:p/>
    <w:p>
      <w:r xmlns:w="http://schemas.openxmlformats.org/wordprocessingml/2006/main">
        <w:t xml:space="preserve">1. Rifiutare il Signore porta alla vergogna e allo sgomento</w:t>
      </w:r>
    </w:p>
    <w:p/>
    <w:p>
      <w:r xmlns:w="http://schemas.openxmlformats.org/wordprocessingml/2006/main">
        <w:t xml:space="preserve">2. La saggezza si trova nella Parola del Signore</w:t>
      </w:r>
    </w:p>
    <w:p/>
    <w:p>
      <w:r xmlns:w="http://schemas.openxmlformats.org/wordprocessingml/2006/main">
        <w:t xml:space="preserve">1. Proverbi 1:7 - "Il timore del Signore è l'inizio della conoscenza, ma gli stolti disprezzano la saggezza e l'istruzione."</w:t>
      </w:r>
    </w:p>
    <w:p/>
    <w:p>
      <w:r xmlns:w="http://schemas.openxmlformats.org/wordprocessingml/2006/main">
        <w:t xml:space="preserve">2. Salmo 119:97-98 - "Oh, quanto amo la tua legge! La medito tutto il giorno. I tuoi comandi mi rendono più saggio dei miei nemici, perché sono sempre con me."</w:t>
      </w:r>
    </w:p>
    <w:p/>
    <w:p>
      <w:r xmlns:w="http://schemas.openxmlformats.org/wordprocessingml/2006/main">
        <w:t xml:space="preserve">Geremia 8:10 Perciò darò le loro mogli ad altri, e i loro campi a coloro che li erediteranno; poiché tutti, dal più piccolo al più grande, sono dediti all'avidità, dal profeta al sacerdote, tutti agiscono falsamente.</w:t>
      </w:r>
    </w:p>
    <w:p/>
    <w:p>
      <w:r xmlns:w="http://schemas.openxmlformats.org/wordprocessingml/2006/main">
        <w:t xml:space="preserve">Tutti, dal più piccolo al più grande, sono dediti alla cupidigia, dal profeta al sacerdote, e tutti si comportano falsamente.</w:t>
      </w:r>
    </w:p>
    <w:p/>
    <w:p>
      <w:r xmlns:w="http://schemas.openxmlformats.org/wordprocessingml/2006/main">
        <w:t xml:space="preserve">1. Le conseguenze della concupiscenza: esaminare Geremia 8:10</w:t>
      </w:r>
    </w:p>
    <w:p/>
    <w:p>
      <w:r xmlns:w="http://schemas.openxmlformats.org/wordprocessingml/2006/main">
        <w:t xml:space="preserve">2. Agire falsamente: l'avvertimento di Geremia 8:10</w:t>
      </w:r>
    </w:p>
    <w:p/>
    <w:p>
      <w:r xmlns:w="http://schemas.openxmlformats.org/wordprocessingml/2006/main">
        <w:t xml:space="preserve">1. Giacomo 4:2 – Desideri e non hai, quindi uccidi. Desideri e non puoi ottenere, quindi combatti e litighi.</w:t>
      </w:r>
    </w:p>
    <w:p/>
    <w:p>
      <w:r xmlns:w="http://schemas.openxmlformats.org/wordprocessingml/2006/main">
        <w:t xml:space="preserve">2. Efesini 5:3 - Ma l'immoralità sessuale e ogni impurità o cupidigia non devono nemmeno essere nominate tra voi, come si conviene tra i santi.</w:t>
      </w:r>
    </w:p>
    <w:p/>
    <w:p>
      <w:r xmlns:w="http://schemas.openxmlformats.org/wordprocessingml/2006/main">
        <w:t xml:space="preserve">Geremia 8:11 Poiché hanno guarito leggermente la ferita della figlia del mio popolo, dicendo: Pace, pace; quando non c'è pace.</w:t>
      </w:r>
    </w:p>
    <w:p/>
    <w:p>
      <w:r xmlns:w="http://schemas.openxmlformats.org/wordprocessingml/2006/main">
        <w:t xml:space="preserve">Il popolo di Dio ha falsamente promesso pace e guarigione al suo popolo, quando in realtà pace non c’è.</w:t>
      </w:r>
    </w:p>
    <w:p/>
    <w:p>
      <w:r xmlns:w="http://schemas.openxmlformats.org/wordprocessingml/2006/main">
        <w:t xml:space="preserve">1. Il pericolo delle false promesse - Geremia 8:11</w:t>
      </w:r>
    </w:p>
    <w:p/>
    <w:p>
      <w:r xmlns:w="http://schemas.openxmlformats.org/wordprocessingml/2006/main">
        <w:t xml:space="preserve">2. Confidate nel Signore per la vera pace - Geremia 8:11</w:t>
      </w:r>
    </w:p>
    <w:p/>
    <w:p>
      <w:r xmlns:w="http://schemas.openxmlformats.org/wordprocessingml/2006/main">
        <w:t xml:space="preserve">1. Isaia 57:21 – “Non c’è pace, dice il mio Dio, per i malvagi”.</w:t>
      </w:r>
    </w:p>
    <w:p/>
    <w:p>
      <w:r xmlns:w="http://schemas.openxmlformats.org/wordprocessingml/2006/main">
        <w:t xml:space="preserve">2. Matteo 10:34 - "Non pensate che io sia venuto a portare la pace sulla terra: non sono venuto a portare la pace, ma la spada."</w:t>
      </w:r>
    </w:p>
    <w:p/>
    <w:p>
      <w:r xmlns:w="http://schemas.openxmlformats.org/wordprocessingml/2006/main">
        <w:t xml:space="preserve">Geremia 8:12 Si vergognavano quando avevano commesso un abominio? anzi, non si vergognavano affatto e non potevano arrossire; perciò cadranno tra coloro che cadono; al momento della loro visita saranno abbattuti, dice il Signore.</w:t>
      </w:r>
    </w:p>
    <w:p/>
    <w:p>
      <w:r xmlns:w="http://schemas.openxmlformats.org/wordprocessingml/2006/main">
        <w:t xml:space="preserve">Dio dichiara che coloro che rifiutano di pentirsi e di vergognarsi dei propri peccati saranno abbattuti e puniti a tempo debito.</w:t>
      </w:r>
    </w:p>
    <w:p/>
    <w:p>
      <w:r xmlns:w="http://schemas.openxmlformats.org/wordprocessingml/2006/main">
        <w:t xml:space="preserve">1. La misericordia e il perdono di Dio: fare ammenda per i nostri peccati</w:t>
      </w:r>
    </w:p>
    <w:p/>
    <w:p>
      <w:r xmlns:w="http://schemas.openxmlformats.org/wordprocessingml/2006/main">
        <w:t xml:space="preserve">2. Rettitudine e giustizia di Dio: pentimento ed espiazione</w:t>
      </w:r>
    </w:p>
    <w:p/>
    <w:p>
      <w:r xmlns:w="http://schemas.openxmlformats.org/wordprocessingml/2006/main">
        <w:t xml:space="preserve">1. Ezechiele 18:30-32 Perciò io vi giudicherò, casa d'Israele, ciascuno secondo la sua condotta, dice il Signore Dio. Pentitevi e abbandonate tutte le vostre trasgressioni, affinché l'iniquità non sia la vostra rovina. 31 Gettate via da voi tutte le trasgressioni che avete commesse e procuratevi un cuore nuovo e uno spirito nuovo. Perché infatti dovresti morire, o casa d'Israele? 32 Poiché non provo alcun piacere nella morte di uno che muore, dice il Signore Dio. Convertitevi dunque e vivete!</w:t>
      </w:r>
    </w:p>
    <w:p/>
    <w:p>
      <w:r xmlns:w="http://schemas.openxmlformats.org/wordprocessingml/2006/main">
        <w:t xml:space="preserve">2. Gioele 2:13 Strappatevi dunque il cuore e non le vesti; Ritorna al Signore tuo Dio, perché egli è pietoso e misericordioso, lento all'ira e di grande benignità; E Lui cede dal fare del male.</w:t>
      </w:r>
    </w:p>
    <w:p/>
    <w:p>
      <w:r xmlns:w="http://schemas.openxmlformats.org/wordprocessingml/2006/main">
        <w:t xml:space="preserve">Geremia 8:13 Certamente li consumerò, dice l'Eterno; non ci sarà più uva sulla vite, né fichi sul fico, e le foglie appassiranno; e le cose che ho dato loro passeranno da loro.</w:t>
      </w:r>
    </w:p>
    <w:p/>
    <w:p>
      <w:r xmlns:w="http://schemas.openxmlformats.org/wordprocessingml/2006/main">
        <w:t xml:space="preserve">Dio promette di consumare il popolo di Israele e di portare via tutte le benedizioni che gli ha dato.</w:t>
      </w:r>
    </w:p>
    <w:p/>
    <w:p>
      <w:r xmlns:w="http://schemas.openxmlformats.org/wordprocessingml/2006/main">
        <w:t xml:space="preserve">1. La disciplina di Dio: comprendere lo scopo delle conseguenze.</w:t>
      </w:r>
    </w:p>
    <w:p/>
    <w:p>
      <w:r xmlns:w="http://schemas.openxmlformats.org/wordprocessingml/2006/main">
        <w:t xml:space="preserve">2. Il potere della Parola di Dio: imparare a fidarsi nonostante le sfide.</w:t>
      </w:r>
    </w:p>
    <w:p/>
    <w:p>
      <w:r xmlns:w="http://schemas.openxmlformats.org/wordprocessingml/2006/main">
        <w:t xml:space="preserve">1. Geremia 8:13</w:t>
      </w:r>
    </w:p>
    <w:p/>
    <w:p>
      <w:r xmlns:w="http://schemas.openxmlformats.org/wordprocessingml/2006/main">
        <w:t xml:space="preserve">2. Ebrei 12:6-11 "Poiché il Signore corregge colui che ama e castiga ogni figlio che accoglie".</w:t>
      </w:r>
    </w:p>
    <w:p/>
    <w:p>
      <w:r xmlns:w="http://schemas.openxmlformats.org/wordprocessingml/2006/main">
        <w:t xml:space="preserve">Geremia 8:14 Perché stiamo fermi? radunatevi, ed entriamo nelle città fortificate e là restiamo in silenzio, perché il Signore nostro Dio ci ha ridotti al silenzio e ci ha dato da bere acqua fiele, perché abbiamo peccato contro il Signore.</w:t>
      </w:r>
    </w:p>
    <w:p/>
    <w:p>
      <w:r xmlns:w="http://schemas.openxmlformats.org/wordprocessingml/2006/main">
        <w:t xml:space="preserve">Il popolo di Giuda viene punito da Dio per i suoi peccati e costretto a rimanere in silenzio.</w:t>
      </w:r>
    </w:p>
    <w:p/>
    <w:p>
      <w:r xmlns:w="http://schemas.openxmlformats.org/wordprocessingml/2006/main">
        <w:t xml:space="preserve">1: La disciplina di Dio è necessaria</w:t>
      </w:r>
    </w:p>
    <w:p/>
    <w:p>
      <w:r xmlns:w="http://schemas.openxmlformats.org/wordprocessingml/2006/main">
        <w:t xml:space="preserve">2: Cercare la restaurazione di Dio</w:t>
      </w:r>
    </w:p>
    <w:p/>
    <w:p>
      <w:r xmlns:w="http://schemas.openxmlformats.org/wordprocessingml/2006/main">
        <w:t xml:space="preserve">1: Ebrei 12:5-11 - Perché il Signore disciplina colui che ama e castiga ogni figlio che accoglie.</w:t>
      </w:r>
    </w:p>
    <w:p/>
    <w:p>
      <w:r xmlns:w="http://schemas.openxmlformats.org/wordprocessingml/2006/main">
        <w:t xml:space="preserve">2: Lamentazioni 3:22-24 - L'amore costante del Signore non viene mai meno; le sue misericordie non finiscono mai; sono nuovi ogni mattina; grande è la tua fedeltà.</w:t>
      </w:r>
    </w:p>
    <w:p/>
    <w:p>
      <w:r xmlns:w="http://schemas.openxmlformats.org/wordprocessingml/2006/main">
        <w:t xml:space="preserve">Geremia 8:15 Aspettavamo la pace, ma non ne è venuto alcun bene; e per un tempo di salute, ed ecco guai!</w:t>
      </w:r>
    </w:p>
    <w:p/>
    <w:p>
      <w:r xmlns:w="http://schemas.openxmlformats.org/wordprocessingml/2006/main">
        <w:t xml:space="preserve">Le persone cercavano pace e un momento di salute, ma invece trovarono guai.</w:t>
      </w:r>
    </w:p>
    <w:p/>
    <w:p>
      <w:r xmlns:w="http://schemas.openxmlformats.org/wordprocessingml/2006/main">
        <w:t xml:space="preserve">1. I piani di Dio potrebbero non corrispondere ai nostri - Geremia 8:15</w:t>
      </w:r>
    </w:p>
    <w:p/>
    <w:p>
      <w:r xmlns:w="http://schemas.openxmlformats.org/wordprocessingml/2006/main">
        <w:t xml:space="preserve">2. Cercare di trovare la vera pace - Geremia 8:15</w:t>
      </w:r>
    </w:p>
    <w:p/>
    <w:p>
      <w:r xmlns:w="http://schemas.openxmlformats.org/wordprocessingml/2006/main">
        <w:t xml:space="preserve">1. Isaia 26:3 - Manterrai in perfetta pace coloro la cui mente è salda, perché confidano in te.</w:t>
      </w:r>
    </w:p>
    <w:p/>
    <w:p>
      <w:r xmlns:w="http://schemas.openxmlformats.org/wordprocessingml/2006/main">
        <w:t xml:space="preserve">2. Giovanni 14:27 - Vi lascio la pace; la mia pace ti dono. Non ti do come dà il mondo. Non sia turbato il vostro cuore e non abbiate paura.</w:t>
      </w:r>
    </w:p>
    <w:p/>
    <w:p>
      <w:r xmlns:w="http://schemas.openxmlformats.org/wordprocessingml/2006/main">
        <w:t xml:space="preserve">Geremia 8:16 Da Dan si udì lo sbuffo dei suoi cavalli; tutto il paese tremò al suono del nitrito dei suoi forti; poiché sono venuti e hanno divorato il paese e tutto ciò che è in esso; la città e i suoi abitanti.</w:t>
      </w:r>
    </w:p>
    <w:p/>
    <w:p>
      <w:r xmlns:w="http://schemas.openxmlformats.org/wordprocessingml/2006/main">
        <w:t xml:space="preserve">I cavalli dei nemici di Dio si udirono dalla città di Dan e tutto il paese tremò di paura mentre divoravano il paese e i suoi abitanti.</w:t>
      </w:r>
    </w:p>
    <w:p/>
    <w:p>
      <w:r xmlns:w="http://schemas.openxmlformats.org/wordprocessingml/2006/main">
        <w:t xml:space="preserve">1. Un appello al pentimento: superare la paura e ritornare a Dio</w:t>
      </w:r>
    </w:p>
    <w:p/>
    <w:p>
      <w:r xmlns:w="http://schemas.openxmlformats.org/wordprocessingml/2006/main">
        <w:t xml:space="preserve">2. La sovranità di Dio: il suo potere e la sua protezione</w:t>
      </w:r>
    </w:p>
    <w:p/>
    <w:p>
      <w:r xmlns:w="http://schemas.openxmlformats.org/wordprocessingml/2006/main">
        <w:t xml:space="preserve">1. Matteo 10:28-31 - "E non temete coloro che uccidono il corpo ma non possono uccidere l'anima. Temete piuttosto colui che può distruggere sia l'anima che il corpo nell'inferno."</w:t>
      </w:r>
    </w:p>
    <w:p/>
    <w:p>
      <w:r xmlns:w="http://schemas.openxmlformats.org/wordprocessingml/2006/main">
        <w:t xml:space="preserve">2. Salmo 46:1-3 - "Dio è il nostro rifugio e la nostra forza, un aiuto sempre presente nelle tribolazioni. Perciò non temeremo anche se la terra cede, anche se i monti si spostano nel cuore del mare."</w:t>
      </w:r>
    </w:p>
    <w:p/>
    <w:p>
      <w:r xmlns:w="http://schemas.openxmlformats.org/wordprocessingml/2006/main">
        <w:t xml:space="preserve">Geremia 8:17 Poiché ecco, io manderò fra voi dei serpenti, dei cockatrici, che non saranno incantati, e vi morderanno, dice l'Eterno.</w:t>
      </w:r>
    </w:p>
    <w:p/>
    <w:p>
      <w:r xmlns:w="http://schemas.openxmlformats.org/wordprocessingml/2006/main">
        <w:t xml:space="preserve">Dio avverte il popolo di Giuda che invierà serpenti e cockatrici che non possono essere incantate affinché li mordano.</w:t>
      </w:r>
    </w:p>
    <w:p/>
    <w:p>
      <w:r xmlns:w="http://schemas.openxmlformats.org/wordprocessingml/2006/main">
        <w:t xml:space="preserve">1. Il pericolo della disobbedienza - Geremia 8:17</w:t>
      </w:r>
    </w:p>
    <w:p/>
    <w:p>
      <w:r xmlns:w="http://schemas.openxmlformats.org/wordprocessingml/2006/main">
        <w:t xml:space="preserve">2. La disciplina di Dio per il suo popolo - Geremia 8:17</w:t>
      </w:r>
    </w:p>
    <w:p/>
    <w:p>
      <w:r xmlns:w="http://schemas.openxmlformats.org/wordprocessingml/2006/main">
        <w:t xml:space="preserve">1. Proverbi 10:17 - Chi ascolta l'istruzione è sulla via della vita, ma chi rifiuta la riprensione svia gli altri.</w:t>
      </w:r>
    </w:p>
    <w:p/>
    <w:p>
      <w:r xmlns:w="http://schemas.openxmlformats.org/wordprocessingml/2006/main">
        <w:t xml:space="preserve">2. Ebrei 12,5-11 - E avete dimenticato l'esortazione che vi rivolge come figli? "Figlio mio, non considerare con leggerezza la disciplina del Signore e non stancarti quando viene ripreso da lui. Perché il Signore disciplina chi ama e castiga ogni figlio che accoglie".</w:t>
      </w:r>
    </w:p>
    <w:p/>
    <w:p>
      <w:r xmlns:w="http://schemas.openxmlformats.org/wordprocessingml/2006/main">
        <w:t xml:space="preserve">Geremia 8:18 Quando vorrei consolarmi contro il dolore, il mio cuore viene meno in me.</w:t>
      </w:r>
    </w:p>
    <w:p/>
    <w:p>
      <w:r xmlns:w="http://schemas.openxmlformats.org/wordprocessingml/2006/main">
        <w:t xml:space="preserve">Il profeta Geremia esprime il suo dolore e il suo dolore interiore, sentendosi mancare nel cuore.</w:t>
      </w:r>
    </w:p>
    <w:p/>
    <w:p>
      <w:r xmlns:w="http://schemas.openxmlformats.org/wordprocessingml/2006/main">
        <w:t xml:space="preserve">1. Il conforto di Dio nei momenti di dolore</w:t>
      </w:r>
    </w:p>
    <w:p/>
    <w:p>
      <w:r xmlns:w="http://schemas.openxmlformats.org/wordprocessingml/2006/main">
        <w:t xml:space="preserve">2. Trovare la forza attraverso il dolore</w:t>
      </w:r>
    </w:p>
    <w:p/>
    <w:p>
      <w:r xmlns:w="http://schemas.openxmlformats.org/wordprocessingml/2006/main">
        <w:t xml:space="preserve">1. Isaia 66:13 - Come una madre consola suo figlio, così io consolerò te; e sarai consolato su Gerusalemme.</w:t>
      </w:r>
    </w:p>
    <w:p/>
    <w:p>
      <w:r xmlns:w="http://schemas.openxmlformats.org/wordprocessingml/2006/main">
        <w:t xml:space="preserve">2. Salmo 34:18 - Il Signore è vicino a quelli che hanno il cuore rotto e salva coloro che sono affranti nello spirito.</w:t>
      </w:r>
    </w:p>
    <w:p/>
    <w:p>
      <w:r xmlns:w="http://schemas.openxmlformats.org/wordprocessingml/2006/main">
        <w:t xml:space="preserve">Geremia 8:19 Ecco la voce del grido della figlia del mio popolo a causa di coloro che abitano in un paese lontano: Non è l'Eterno in Sion? non è in lei il suo re? Perché mi hanno provocato all'ira con le loro immagini scolpite e con strane vanità?</w:t>
      </w:r>
    </w:p>
    <w:p/>
    <w:p>
      <w:r xmlns:w="http://schemas.openxmlformats.org/wordprocessingml/2006/main">
        <w:t xml:space="preserve">La figlia del popolo di Dio grida a causa di coloro che abitano in una terra lontana. Il Signore non è presente in Sion? Il suo re non regna? Perché offendono Dio con idoli e divinità straniere?</w:t>
      </w:r>
    </w:p>
    <w:p/>
    <w:p>
      <w:r xmlns:w="http://schemas.openxmlformats.org/wordprocessingml/2006/main">
        <w:t xml:space="preserve">1. Dio è presente: fare affidamento sulla presenza di Dio nei momenti di angoscia</w:t>
      </w:r>
    </w:p>
    <w:p/>
    <w:p>
      <w:r xmlns:w="http://schemas.openxmlformats.org/wordprocessingml/2006/main">
        <w:t xml:space="preserve">2. Idolatria: il pericolo di allontanarsi da Dio</w:t>
      </w:r>
    </w:p>
    <w:p/>
    <w:p>
      <w:r xmlns:w="http://schemas.openxmlformats.org/wordprocessingml/2006/main">
        <w:t xml:space="preserve">1. Isaia 9:6-7 - Poiché un bambino ci è nato, ci è stato dato un figlio: e il governo sarà sulle sue spalle: e il suo nome sarà chiamato Meraviglioso, Consigliere, Dio potente, Padre eterno , Il Principe della Pace. Dell'aumento del suo governo e della pace non ci sarà fine, sul trono di Davide e sul suo regno, per ordinarlo e stabilirlo con giudizio e con giustizia da ora in poi e per sempre. Questo farà lo zelo del Signore degli eserciti.</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Geremia 8:20 La mietitura è passata, l'estate è finita e noi non siamo salvati.</w:t>
      </w:r>
    </w:p>
    <w:p/>
    <w:p>
      <w:r xmlns:w="http://schemas.openxmlformats.org/wordprocessingml/2006/main">
        <w:t xml:space="preserve">Le conseguenze del non essere salvati sono arrivate.</w:t>
      </w:r>
    </w:p>
    <w:p/>
    <w:p>
      <w:r xmlns:w="http://schemas.openxmlformats.org/wordprocessingml/2006/main">
        <w:t xml:space="preserve">1. Il momento di essere salvati è adesso</w:t>
      </w:r>
    </w:p>
    <w:p/>
    <w:p>
      <w:r xmlns:w="http://schemas.openxmlformats.org/wordprocessingml/2006/main">
        <w:t xml:space="preserve">2. Perché dobbiamo cogliere l'opportunità di salvezza</w:t>
      </w:r>
    </w:p>
    <w:p/>
    <w:p>
      <w:r xmlns:w="http://schemas.openxmlformats.org/wordprocessingml/2006/main">
        <w:t xml:space="preserve">1. Ecclesiaste 3:1-2 - Per ogni cosa c'è un tempo e un tempo per ogni questione sotto il cielo: un tempo per nascere e un tempo per morire; un tempo per piantare e un tempo per raccogliere ciò che è piantato.</w:t>
      </w:r>
    </w:p>
    <w:p/>
    <w:p>
      <w:r xmlns:w="http://schemas.openxmlformats.org/wordprocessingml/2006/main">
        <w:t xml:space="preserve">2. Giovanni 3:36 – Chi crede nel Figlio ha vita eterna; chi non obbedisce al Figlio non vedrà la vita, ma l'ira di Dio rimane su di lui.</w:t>
      </w:r>
    </w:p>
    <w:p/>
    <w:p>
      <w:r xmlns:w="http://schemas.openxmlformats.org/wordprocessingml/2006/main">
        <w:t xml:space="preserve">Geremia 8:21 Sono ferito per la ferita della figlia del mio popolo; Sono nero; lo stupore mi ha preso.</w:t>
      </w:r>
    </w:p>
    <w:p/>
    <w:p>
      <w:r xmlns:w="http://schemas.openxmlformats.org/wordprocessingml/2006/main">
        <w:t xml:space="preserve">Il dolore del popolo di Dio ferisce anche Dio.</w:t>
      </w:r>
    </w:p>
    <w:p/>
    <w:p>
      <w:r xmlns:w="http://schemas.openxmlformats.org/wordprocessingml/2006/main">
        <w:t xml:space="preserve">1: L'amore di Dio per noi è così profondo che il nostro dolore gli procura dolore.</w:t>
      </w:r>
    </w:p>
    <w:p/>
    <w:p>
      <w:r xmlns:w="http://schemas.openxmlformats.org/wordprocessingml/2006/main">
        <w:t xml:space="preserve">2: La nostra angoscia è sentita da Dio e Lui ne è profondamente colpito.</w:t>
      </w:r>
    </w:p>
    <w:p/>
    <w:p>
      <w:r xmlns:w="http://schemas.openxmlformats.org/wordprocessingml/2006/main">
        <w:t xml:space="preserve">1: Isaia 53:3-5 È disprezzato e rigettato dagli uomini, Uomo dei dolori e familiare con il dolore. E noi, per così dire, gli abbiamo nascosto i nostri volti; Era disprezzato e non lo stimavamo. Sicuramente Egli ha portato i nostri dolori e si è addossato i nostri dolori; Eppure lo stimavamo colpito, percosso da Dio e afflitto.</w:t>
      </w:r>
    </w:p>
    <w:p/>
    <w:p>
      <w:r xmlns:w="http://schemas.openxmlformats.org/wordprocessingml/2006/main">
        <w:t xml:space="preserve">2: Romani 12:15 Rallegratevi con coloro che gioiscono e piangete con coloro che piangono.</w:t>
      </w:r>
    </w:p>
    <w:p/>
    <w:p>
      <w:r xmlns:w="http://schemas.openxmlformats.org/wordprocessingml/2006/main">
        <w:t xml:space="preserve">Geremia 8:22 Non c'è balsamo in Galaad; non c'è nessun medico lì? perché allora la salute della figlia del mio popolo non è guarita?</w:t>
      </w:r>
    </w:p>
    <w:p/>
    <w:p>
      <w:r xmlns:w="http://schemas.openxmlformats.org/wordprocessingml/2006/main">
        <w:t xml:space="preserve">La salute del popolo di Dio non viene ripristinata, nonostante la presenza di un balsamo e di un medico a Galaad.</w:t>
      </w:r>
    </w:p>
    <w:p/>
    <w:p>
      <w:r xmlns:w="http://schemas.openxmlformats.org/wordprocessingml/2006/main">
        <w:t xml:space="preserve">1. Un appello al pentimento: esaminare perché la guarigione del popolo di Dio non è avvenuta e cosa possiamo fare per ripristinarla.</w:t>
      </w:r>
    </w:p>
    <w:p/>
    <w:p>
      <w:r xmlns:w="http://schemas.openxmlformats.org/wordprocessingml/2006/main">
        <w:t xml:space="preserve">2. Affidarsi al Signore per la guarigione - sottolineando l'importanza di confidare in Dio per il nostro benessere.</w:t>
      </w:r>
    </w:p>
    <w:p/>
    <w:p>
      <w:r xmlns:w="http://schemas.openxmlformats.org/wordprocessingml/2006/main">
        <w:t xml:space="preserve">1. Giacomo 5:14 - "C'è qualcuno tra voi malato? Chiami gli anziani della chiesa a pregare su di lui e li unga con olio nel nome del Signore."</w:t>
      </w:r>
    </w:p>
    <w:p/>
    <w:p>
      <w:r xmlns:w="http://schemas.openxmlformats.org/wordprocessingml/2006/main">
        <w:t xml:space="preserve">2. Isaia 53:5 - "Ma egli è stato trafitto a causa delle nostre trasgressioni, è stato schiacciato a causa delle nostre iniquità; il castigo che ci ha portato la pace ricadde su di lui, e mediante le sue ferite noi siamo stati guariti".</w:t>
      </w:r>
    </w:p>
    <w:p/>
    <w:p>
      <w:r xmlns:w="http://schemas.openxmlformats.org/wordprocessingml/2006/main">
        <w:t xml:space="preserve">Geremia capitolo 9 affronta il dolore e il lamento di Geremia per i peccati e l'infedeltà del popolo di Giuda.</w:t>
      </w:r>
    </w:p>
    <w:p/>
    <w:p>
      <w:r xmlns:w="http://schemas.openxmlformats.org/wordprocessingml/2006/main">
        <w:t xml:space="preserve">1° Paragrafo: Il capitolo inizia con Geremia che esprime la sua profonda angoscia e il desiderio di trovare un luogo dove poter sfuggire allo stato doloroso del suo popolo (Geremia 9:1-2). Piange le loro lingue ingannevoli, divenute strumenti di menzogna. Le persone si rifiutano di riconoscere la verità e persistono nelle loro azioni sbagliate, causando dolore e sofferenza.</w:t>
      </w:r>
    </w:p>
    <w:p/>
    <w:p>
      <w:r xmlns:w="http://schemas.openxmlformats.org/wordprocessingml/2006/main">
        <w:t xml:space="preserve">2° Paragrafo: Geremia descrive la risposta di Dio ai peccati del popolo (Geremia 9:3-9). Avverte che il giudizio verrà su di loro perché hanno abbandonato la legge di Dio. La loro infedeltà ha portato a una terra piena di lutto, distruzione e violenza. Dio vede attraverso i loro modi ingannevoli e porterà su di loro la punizione.</w:t>
      </w:r>
    </w:p>
    <w:p/>
    <w:p>
      <w:r xmlns:w="http://schemas.openxmlformats.org/wordprocessingml/2006/main">
        <w:t xml:space="preserve">3° Paragrafo: Il capitolo continua con Geremia che esprime il proprio dolore per il popolo (Geremia 9:10-11). Si lamenta di una terra desolata dove non rimane nessuno a causa della devastazione causata dalla guerra. Gerusalemme è diventata un mucchio di rovine, riflettendo il giudizio di Dio sul Suo popolo disobbediente.</w:t>
      </w:r>
    </w:p>
    <w:p/>
    <w:p>
      <w:r xmlns:w="http://schemas.openxmlformats.org/wordprocessingml/2006/main">
        <w:t xml:space="preserve">4° Paragrafo: Geremia descrive il motivo del giudizio di Dio (Geremia 9:12-16). Le persone hanno abbandonato i comandamenti di Dio, hanno seguito falsi dei e hanno rifiutato la correzione. Di conseguenza, affronteranno gravi conseguenze mentre Dio riversa su di loro la Sua ira.</w:t>
      </w:r>
    </w:p>
    <w:p/>
    <w:p>
      <w:r xmlns:w="http://schemas.openxmlformats.org/wordprocessingml/2006/main">
        <w:t xml:space="preserve">5° Paragrafo: Il capitolo si conclude con un'esortazione a comprendere la vera sapienza (Geremia 9,23-24). Geremia sottolinea che il vanto non dovrebbe riguardare la saggezza o la forza umana, ma la conoscenza e la comprensione di Dio. La vera saggezza deriva dal riconoscerLo e dall'obbedirgli piuttosto che fare affidamento sulle proprie capacità o risultati.</w:t>
      </w:r>
    </w:p>
    <w:p/>
    <w:p>
      <w:r xmlns:w="http://schemas.openxmlformats.org/wordprocessingml/2006/main">
        <w:t xml:space="preserve">In sintesi,</w:t>
      </w:r>
    </w:p>
    <w:p>
      <w:r xmlns:w="http://schemas.openxmlformats.org/wordprocessingml/2006/main">
        <w:t xml:space="preserve">Il capitolo nove di Geremia descrive il profondo dolore e il lamento di Geremia per i peccati e l'infedeltà di Giuda. Si rammarica delle loro lingue ingannevoli, del loro rifiuto di riconoscere la verità e della loro persistenza nel fare il male. Dio risponde avvertendo del giudizio imminente dovuto all’abbandono della Sua legge. Di conseguenza, la terra si riempie di lutto, distruzione e violenza. Gerusalemme giace in rovina a testimonianza del giudizio divino. Il motivo di questo giudizio è spiegato: il popolo ha abbandonato i comandamenti di Dio, ha seguito falsi dei e ha rifiutato la correzione. Di conseguenza, dovranno affrontare gravi conseguenze. Il capitolo si conclude con un'esortazione a cercare la vera saggezza nel conoscere e comprendere Dio. Vantarsi non dovrebbe consistere nella saggezza o nella forza umana, ma piuttosto nel riconoscere Lui come la fonte della vera saggezza, rettitudine, amore e giustizia.</w:t>
      </w:r>
    </w:p>
    <w:p/>
    <w:p>
      <w:r xmlns:w="http://schemas.openxmlformats.org/wordprocessingml/2006/main">
        <w:t xml:space="preserve">Geremia 9:1 Oh, se il mio capo fosse acqua, ei miei occhi una fonte di lacrime, potessi piangere giorno e notte per gli uccisi della figlia del mio popolo!</w:t>
      </w:r>
    </w:p>
    <w:p/>
    <w:p>
      <w:r xmlns:w="http://schemas.openxmlformats.org/wordprocessingml/2006/main">
        <w:t xml:space="preserve">Geremia esprime il suo dolore per la sofferenza del popolo d'Israele.</w:t>
      </w:r>
    </w:p>
    <w:p/>
    <w:p>
      <w:r xmlns:w="http://schemas.openxmlformats.org/wordprocessingml/2006/main">
        <w:t xml:space="preserve">1. Il cuore di Dio per il suo popolo: conoscere la compassione di Dio nei momenti di sofferenza</w:t>
      </w:r>
    </w:p>
    <w:p/>
    <w:p>
      <w:r xmlns:w="http://schemas.openxmlformats.org/wordprocessingml/2006/main">
        <w:t xml:space="preserve">2. Lutto con coloro che piangono: compassione e speranza in tempi di tragedia</w:t>
      </w:r>
    </w:p>
    <w:p/>
    <w:p>
      <w:r xmlns:w="http://schemas.openxmlformats.org/wordprocessingml/2006/main">
        <w:t xml:space="preserve">1. Salmo 126:5-6 - "Chi semina nelle lacrime mieterà con grida di gioia! Chi esce piangendo, portando il seme da seminare, tornerà a casa con grida di gioia, portando con sé i suoi covoni."</w:t>
      </w:r>
    </w:p>
    <w:p/>
    <w:p>
      <w:r xmlns:w="http://schemas.openxmlformats.org/wordprocessingml/2006/main">
        <w:t xml:space="preserve">2. Romani 12:15 - "Rallegratevi con coloro che gioiscono, piangete con coloro che piangono."</w:t>
      </w:r>
    </w:p>
    <w:p/>
    <w:p>
      <w:r xmlns:w="http://schemas.openxmlformats.org/wordprocessingml/2006/main">
        <w:t xml:space="preserve">Geremia 9:2 Oh, se avessi nel deserto un rifugio per i viandanti! affinché potessi lasciare il mio popolo e andarmene da loro! poiché sono tutti adulteri, un'assemblea di uomini traditori.</w:t>
      </w:r>
    </w:p>
    <w:p/>
    <w:p>
      <w:r xmlns:w="http://schemas.openxmlformats.org/wordprocessingml/2006/main">
        <w:t xml:space="preserve">Geremia desidera poter sfuggire al suo popolo, perché sono tutti diventati adulteri e traditori.</w:t>
      </w:r>
    </w:p>
    <w:p/>
    <w:p>
      <w:r xmlns:w="http://schemas.openxmlformats.org/wordprocessingml/2006/main">
        <w:t xml:space="preserve">1. Il pericolo dell'infedeltà: come evitare le insidie dell'adulterio</w:t>
      </w:r>
    </w:p>
    <w:p/>
    <w:p>
      <w:r xmlns:w="http://schemas.openxmlformats.org/wordprocessingml/2006/main">
        <w:t xml:space="preserve">2. Il potere della separazione: quando lasciare un ambiente allettante</w:t>
      </w:r>
    </w:p>
    <w:p/>
    <w:p>
      <w:r xmlns:w="http://schemas.openxmlformats.org/wordprocessingml/2006/main">
        <w:t xml:space="preserve">1. Giacomo 4:4 - "Voi adulteri, non sapete che l'amicizia con il mondo è odio verso Dio? Chiunque sceglie di essere amico del mondo diventa nemico di Dio."</w:t>
      </w:r>
    </w:p>
    <w:p/>
    <w:p>
      <w:r xmlns:w="http://schemas.openxmlformats.org/wordprocessingml/2006/main">
        <w:t xml:space="preserve">2. Matteo 5:27-30 - "Avete sentito che fu detto: 'Non commettere adulterio'. Ma io vi dico: chiunque guarda una donna con desiderio, ha già commesso adulterio con lei nel suo cuore. Se il tuo occhio destro ti è motivo di scandalo, cavalo e gettalo via. È meglio per te perdere una parte del tuo occhio. tuo corpo, piuttosto che tutto il tuo corpo venga gettato nella geenna. E se la tua mano destra ti è motivo di scandalo, tagliala e gettala via da te. È meglio per te perdere una parte del tuo corpo, piuttosto che tutto il tuo corpo vada nella Geenna. inferno."</w:t>
      </w:r>
    </w:p>
    <w:p/>
    <w:p>
      <w:r xmlns:w="http://schemas.openxmlformats.org/wordprocessingml/2006/main">
        <w:t xml:space="preserve">Geremia 9:3 E tendono la loro lingua come il loro arco alla menzogna; ma non sono valorosi per la verità sulla terra; poiché procedono di male in male e non mi conoscono, dice il Signore.</w:t>
      </w:r>
    </w:p>
    <w:p/>
    <w:p>
      <w:r xmlns:w="http://schemas.openxmlformats.org/wordprocessingml/2006/main">
        <w:t xml:space="preserve">Le persone mentono invece di parlare sinceramente e non riconoscono la presenza di Dio.</w:t>
      </w:r>
    </w:p>
    <w:p/>
    <w:p>
      <w:r xmlns:w="http://schemas.openxmlformats.org/wordprocessingml/2006/main">
        <w:t xml:space="preserve">1. La verità di Dio: perché dovremmo vivere nella fede e non nella menzogna</w:t>
      </w:r>
    </w:p>
    <w:p/>
    <w:p>
      <w:r xmlns:w="http://schemas.openxmlformats.org/wordprocessingml/2006/main">
        <w:t xml:space="preserve">2. La realtà invisibile: come Dio è la nostra fonte di forza</w:t>
      </w:r>
    </w:p>
    <w:p/>
    <w:p>
      <w:r xmlns:w="http://schemas.openxmlformats.org/wordprocessingml/2006/main">
        <w:t xml:space="preserve">1. Romani 3:4 - "Sia Dio verace e ogni essere umano bugiardo".</w:t>
      </w:r>
    </w:p>
    <w:p/>
    <w:p>
      <w:r xmlns:w="http://schemas.openxmlformats.org/wordprocessingml/2006/main">
        <w:t xml:space="preserve">2. Salmo 25:5 - "Guidami nella tua verità e insegnami, perché tu sei il Dio della mia salvezza; in te aspetto tutto il giorno."</w:t>
      </w:r>
    </w:p>
    <w:p/>
    <w:p>
      <w:r xmlns:w="http://schemas.openxmlformats.org/wordprocessingml/2006/main">
        <w:t xml:space="preserve">Geremia 9:4 Prestate attenzione, ciascuno al suo prossimo, e non confidate in nessun fratello, perché ogni fratello si soppianterà completamente e ogni vicino camminerà calunniando.</w:t>
      </w:r>
    </w:p>
    <w:p/>
    <w:p>
      <w:r xmlns:w="http://schemas.openxmlformats.org/wordprocessingml/2006/main">
        <w:t xml:space="preserve">Non si dovrebbe riporre fiducia in nessun fratello, poiché si tradiranno e si calunnieranno a vicenda.</w:t>
      </w:r>
    </w:p>
    <w:p/>
    <w:p>
      <w:r xmlns:w="http://schemas.openxmlformats.org/wordprocessingml/2006/main">
        <w:t xml:space="preserve">1. "L'importanza di essere prudenti con chi ci fidiamo"</w:t>
      </w:r>
    </w:p>
    <w:p/>
    <w:p>
      <w:r xmlns:w="http://schemas.openxmlformats.org/wordprocessingml/2006/main">
        <w:t xml:space="preserve">2. "Il pericolo di fidarsi dei fratelli"</w:t>
      </w:r>
    </w:p>
    <w:p/>
    <w:p>
      <w:r xmlns:w="http://schemas.openxmlformats.org/wordprocessingml/2006/main">
        <w:t xml:space="preserve">1. Proverbi 3:5-6 - "Confida nell'Eterno con tutto il tuo cuore e non appoggiarti sul tuo intendimento. Riconoscilo in tutte le tue vie, ed egli appianerà i tuoi sentieri."</w:t>
      </w:r>
    </w:p>
    <w:p/>
    <w:p>
      <w:r xmlns:w="http://schemas.openxmlformats.org/wordprocessingml/2006/main">
        <w:t xml:space="preserve">2. Giacomo 4:11-12 - "Non parlate male gli uni degli altri, fratelli. Chi parla male di suo fratello e giudica suo fratello, parla male della legge e giudica la legge; ma se tu giudichi la legge, tu non sei un esecutore della legge, ma un giudice."</w:t>
      </w:r>
    </w:p>
    <w:p/>
    <w:p>
      <w:r xmlns:w="http://schemas.openxmlformats.org/wordprocessingml/2006/main">
        <w:t xml:space="preserve">Geremia 9:5 E inganneranno ciascuno il suo prossimo e non diranno la verità; hanno insegnato alla loro lingua a dire menzogne e si stancano di commettere l'iniquità.</w:t>
      </w:r>
    </w:p>
    <w:p/>
    <w:p>
      <w:r xmlns:w="http://schemas.openxmlformats.org/wordprocessingml/2006/main">
        <w:t xml:space="preserve">Le persone sono diventate ingannevoli e bugiarde, dicono bugie e commettono azioni illecite.</w:t>
      </w:r>
    </w:p>
    <w:p/>
    <w:p>
      <w:r xmlns:w="http://schemas.openxmlformats.org/wordprocessingml/2006/main">
        <w:t xml:space="preserve">1: Di' la verità - Proverbi 12:17-19</w:t>
      </w:r>
    </w:p>
    <w:p/>
    <w:p>
      <w:r xmlns:w="http://schemas.openxmlformats.org/wordprocessingml/2006/main">
        <w:t xml:space="preserve">2: Evitare l'inganno - Salmi 24:3-4</w:t>
      </w:r>
    </w:p>
    <w:p/>
    <w:p>
      <w:r xmlns:w="http://schemas.openxmlformats.org/wordprocessingml/2006/main">
        <w:t xml:space="preserve">1: Giacomo 3:1-18</w:t>
      </w:r>
    </w:p>
    <w:p/>
    <w:p>
      <w:r xmlns:w="http://schemas.openxmlformats.org/wordprocessingml/2006/main">
        <w:t xml:space="preserve">2: Efesini 4:25-32</w:t>
      </w:r>
    </w:p>
    <w:p/>
    <w:p>
      <w:r xmlns:w="http://schemas.openxmlformats.org/wordprocessingml/2006/main">
        <w:t xml:space="preserve">Geremia 9:6 La tua abitazione è in mezzo all'inganno; con inganno rifiutano di conoscermi, dice il Signore.</w:t>
      </w:r>
    </w:p>
    <w:p/>
    <w:p>
      <w:r xmlns:w="http://schemas.openxmlformats.org/wordprocessingml/2006/main">
        <w:t xml:space="preserve">Le persone si sono circondate di inganno e rifiutano di riconoscere il Signore.</w:t>
      </w:r>
    </w:p>
    <w:p/>
    <w:p>
      <w:r xmlns:w="http://schemas.openxmlformats.org/wordprocessingml/2006/main">
        <w:t xml:space="preserve">1: Non lasciarti ingannare - Giacomo 1:22-25</w:t>
      </w:r>
    </w:p>
    <w:p/>
    <w:p>
      <w:r xmlns:w="http://schemas.openxmlformats.org/wordprocessingml/2006/main">
        <w:t xml:space="preserve">2: Conoscere il Signore - Ebrei 11:13-16</w:t>
      </w:r>
    </w:p>
    <w:p/>
    <w:p>
      <w:r xmlns:w="http://schemas.openxmlformats.org/wordprocessingml/2006/main">
        <w:t xml:space="preserve">1: Proverbi 14:15 - Il semplice crede a tutto, ma il prudente riflette sui suoi passi.</w:t>
      </w:r>
    </w:p>
    <w:p/>
    <w:p>
      <w:r xmlns:w="http://schemas.openxmlformats.org/wordprocessingml/2006/main">
        <w:t xml:space="preserve">2: Proverbi 14:12 - C'è una via che sembra diritta all'uomo, ma la sua fine è una via che conduce alla morte.</w:t>
      </w:r>
    </w:p>
    <w:p/>
    <w:p>
      <w:r xmlns:w="http://schemas.openxmlformats.org/wordprocessingml/2006/main">
        <w:t xml:space="preserve">Geremia 9:7 Perciò così dice l'Eterno degli eserciti: Ecco, io li scioglierò e li proverò; poiché come farò per la figlia del mio popolo?</w:t>
      </w:r>
    </w:p>
    <w:p/>
    <w:p>
      <w:r xmlns:w="http://schemas.openxmlformats.org/wordprocessingml/2006/main">
        <w:t xml:space="preserve">Il Signore gli chiede come dovrebbe aiutare il popolo di Giuda, poiché ha intenzione di scioglierlo e metterlo alla prova.</w:t>
      </w:r>
    </w:p>
    <w:p/>
    <w:p>
      <w:r xmlns:w="http://schemas.openxmlformats.org/wordprocessingml/2006/main">
        <w:t xml:space="preserve">1. L'amore e la misericordia di Dio nelle prove</w:t>
      </w:r>
    </w:p>
    <w:p/>
    <w:p>
      <w:r xmlns:w="http://schemas.openxmlformats.org/wordprocessingml/2006/main">
        <w:t xml:space="preserve">2. I rimedi di Dio alle nostre lotte</w:t>
      </w:r>
    </w:p>
    <w:p/>
    <w:p>
      <w:r xmlns:w="http://schemas.openxmlformats.org/wordprocessingml/2006/main">
        <w:t xml:space="preserve">1. Isaia 48:10 - Ecco, io ti ho raffinato, ma non con l'argento; Ti ho scelto nella fornace dell'afflizione.</w:t>
      </w:r>
    </w:p>
    <w:p/>
    <w:p>
      <w:r xmlns:w="http://schemas.openxmlformats.org/wordprocessingml/2006/main">
        <w:t xml:space="preserve">2. Giacomo 1:2-4 - Fratelli miei, considerate una grande gioia quando cadete in diverse tentazioni; Sapendo questo, che la prova della tua fede produce pazienza. Ma lasciate che la pazienza faccia il suo lavoro perfetto, affinché possiate essere perfetti e integri, senza volere nulla.</w:t>
      </w:r>
    </w:p>
    <w:p/>
    <w:p>
      <w:r xmlns:w="http://schemas.openxmlformats.org/wordprocessingml/2006/main">
        <w:t xml:space="preserve">Geremia 9:8 La loro lingua è come una freccia scagliata; dice inganno: con la bocca si parla pacificamente al prossimo, ma nel cuore si attende.</w:t>
      </w:r>
    </w:p>
    <w:p/>
    <w:p>
      <w:r xmlns:w="http://schemas.openxmlformats.org/wordprocessingml/2006/main">
        <w:t xml:space="preserve">La lingua viene spesso usata per ingannare, anche quando si parla pacificamente con il prossimo.</w:t>
      </w:r>
    </w:p>
    <w:p/>
    <w:p>
      <w:r xmlns:w="http://schemas.openxmlformats.org/wordprocessingml/2006/main">
        <w:t xml:space="preserve">1. Il potere della lingua</w:t>
      </w:r>
    </w:p>
    <w:p/>
    <w:p>
      <w:r xmlns:w="http://schemas.openxmlformats.org/wordprocessingml/2006/main">
        <w:t xml:space="preserve">2. L'inganno della lingua</w:t>
      </w:r>
    </w:p>
    <w:p/>
    <w:p>
      <w:r xmlns:w="http://schemas.openxmlformats.org/wordprocessingml/2006/main">
        <w:t xml:space="preserve">1. Giacomo 3:5-6 "Così anche la lingua è un piccolo membro, eppure si vanta di grandi cose. Quanto grande è una foresta incendiata da un fuoco così piccolo! E la lingua è un fuoco, un mondo d'ingiustizia. La lingua è posta tra le nostre membra, macchia tutto il corpo, infiamma tutto il corso della vita, e infiamma la Geenna».</w:t>
      </w:r>
    </w:p>
    <w:p/>
    <w:p>
      <w:r xmlns:w="http://schemas.openxmlformats.org/wordprocessingml/2006/main">
        <w:t xml:space="preserve">2. Proverbi 12:19 "Le labbra sincere durano per sempre, ma la lingua bugiarda dura solo per un momento."</w:t>
      </w:r>
    </w:p>
    <w:p/>
    <w:p>
      <w:r xmlns:w="http://schemas.openxmlformats.org/wordprocessingml/2006/main">
        <w:t xml:space="preserve">Geremia 9:9 Non li visiterò per queste cose? dice il Signore: non si vendicherà l'anima mia di una nazione come questa?</w:t>
      </w:r>
    </w:p>
    <w:p/>
    <w:p>
      <w:r xmlns:w="http://schemas.openxmlformats.org/wordprocessingml/2006/main">
        <w:t xml:space="preserve">Il Signore chiede se non dovrebbe vendicarsi di una nazione che ha peccato.</w:t>
      </w:r>
    </w:p>
    <w:p/>
    <w:p>
      <w:r xmlns:w="http://schemas.openxmlformats.org/wordprocessingml/2006/main">
        <w:t xml:space="preserve">1. Le conseguenze del peccato e il giudizio di Dio</w:t>
      </w:r>
    </w:p>
    <w:p/>
    <w:p>
      <w:r xmlns:w="http://schemas.openxmlformats.org/wordprocessingml/2006/main">
        <w:t xml:space="preserve">2. La chiamata al pentimento e all'obbedienza</w:t>
      </w:r>
    </w:p>
    <w:p/>
    <w:p>
      <w:r xmlns:w="http://schemas.openxmlformats.org/wordprocessingml/2006/main">
        <w:t xml:space="preserve">1. Romani 2:6-8 - Dio "renderà a ciascuno secondo le sue opere": vita eterna a coloro che, con paziente perseveranza nel fare il bene, cercano la gloria, l'onore e l'immortalità; ma a coloro che sono egoisti e non obbediscono alla verità, ma obbediscono all'ingiustizia, all'indignazione e all'ira.</w:t>
      </w:r>
    </w:p>
    <w:p/>
    <w:p>
      <w:r xmlns:w="http://schemas.openxmlformats.org/wordprocessingml/2006/main">
        <w:t xml:space="preserve">2. Ezechiele 33:11 - Di' loro: Come vivo, dice il Signore Dio, non ho alcun piacere nella morte dell'empio, ma che l'empio si allontani dalla sua via e viva. Voltati, voltati dalle tue vie malvagie! Perché infatti dovresti morire, o casa d'Israele?</w:t>
      </w:r>
    </w:p>
    <w:p/>
    <w:p>
      <w:r xmlns:w="http://schemas.openxmlformats.org/wordprocessingml/2006/main">
        <w:t xml:space="preserve">Geremia 9:10 Sui monti alzerò pianti e lamenti, e sulle abitazioni del deserto un lamento, perché sono bruciati e nessuno può attraversarli; né gli uomini possono sentire la voce del bestiame; sia gli uccelli del cielo che le bestie sono fuggiti; se ne sono andati.</w:t>
      </w:r>
    </w:p>
    <w:p/>
    <w:p>
      <w:r xmlns:w="http://schemas.openxmlformats.org/wordprocessingml/2006/main">
        <w:t xml:space="preserve">Dio farà piangere e gemere le montagne per le abitazioni del deserto che sono state bruciate e distrutte, così che nessuno possa attraversarle. Animali e uccelli sono fuggiti e tutto tace.</w:t>
      </w:r>
    </w:p>
    <w:p/>
    <w:p>
      <w:r xmlns:w="http://schemas.openxmlformats.org/wordprocessingml/2006/main">
        <w:t xml:space="preserve">1. "Un lamento per il deserto: come Dio piange con noi in tempi di perdita"</w:t>
      </w:r>
    </w:p>
    <w:p/>
    <w:p>
      <w:r xmlns:w="http://schemas.openxmlformats.org/wordprocessingml/2006/main">
        <w:t xml:space="preserve">2. "Le grida del deserto: il sollievo di Dio nei momenti di sofferenza"</w:t>
      </w:r>
    </w:p>
    <w:p/>
    <w:p>
      <w:r xmlns:w="http://schemas.openxmlformats.org/wordprocessingml/2006/main">
        <w:t xml:space="preserve">1. Salmo 34:18 - "Il Signore è vicino a chi ha il cuore rotto e salva chi ha lo spirito affranto."</w:t>
      </w:r>
    </w:p>
    <w:p/>
    <w:p>
      <w:r xmlns:w="http://schemas.openxmlformats.org/wordprocessingml/2006/main">
        <w:t xml:space="preserve">2. Isaia 51:3 - "Poiché l'Eterno consola Sion; egli consola tutte le sue terre desolate e rende il suo deserto come l'Eden, la sua solitudine come il giardino dell'Eterno; gioia e letizia saranno trovate in lei, rendimento di grazie e voce di canzone."</w:t>
      </w:r>
    </w:p>
    <w:p/>
    <w:p>
      <w:r xmlns:w="http://schemas.openxmlformats.org/wordprocessingml/2006/main">
        <w:t xml:space="preserve">Geremia 9:11 E farò di Gerusalemme un mucchio di mucchi e una spelonca di draghi; e renderò le città di Giuda desolate, senza abitanti.</w:t>
      </w:r>
    </w:p>
    <w:p/>
    <w:p>
      <w:r xmlns:w="http://schemas.openxmlformats.org/wordprocessingml/2006/main">
        <w:t xml:space="preserve">Dio farà sì che Gerusalemme e le città di Giuda diventino desolate.</w:t>
      </w:r>
    </w:p>
    <w:p/>
    <w:p>
      <w:r xmlns:w="http://schemas.openxmlformats.org/wordprocessingml/2006/main">
        <w:t xml:space="preserve">1. Le conseguenze della disobbedienza a Dio</w:t>
      </w:r>
    </w:p>
    <w:p/>
    <w:p>
      <w:r xmlns:w="http://schemas.openxmlformats.org/wordprocessingml/2006/main">
        <w:t xml:space="preserve">2. Il potere del Signore di portare la desolazione</w:t>
      </w:r>
    </w:p>
    <w:p/>
    <w:p>
      <w:r xmlns:w="http://schemas.openxmlformats.org/wordprocessingml/2006/main">
        <w:t xml:space="preserve">1. Isaia 24:1-12</w:t>
      </w:r>
    </w:p>
    <w:p/>
    <w:p>
      <w:r xmlns:w="http://schemas.openxmlformats.org/wordprocessingml/2006/main">
        <w:t xml:space="preserve">2. Lamentazioni 5:1-22</w:t>
      </w:r>
    </w:p>
    <w:p/>
    <w:p>
      <w:r xmlns:w="http://schemas.openxmlformats.org/wordprocessingml/2006/main">
        <w:t xml:space="preserve">Geremia 9:12 Chi è l'uomo saggio che può capire questo? e chi è colui al quale la bocca dell'Eterno ha parlato per poterlo dichiarare, poiché il paese muore ed è bruciato come un deserto, dove nessuno passa?</w:t>
      </w:r>
    </w:p>
    <w:p/>
    <w:p>
      <w:r xmlns:w="http://schemas.openxmlformats.org/wordprocessingml/2006/main">
        <w:t xml:space="preserve">Geremia si chiede chi sia abbastanza saggio da capire perché la terra viene distrutta e sta diventando una terra desolata.</w:t>
      </w:r>
    </w:p>
    <w:p/>
    <w:p>
      <w:r xmlns:w="http://schemas.openxmlformats.org/wordprocessingml/2006/main">
        <w:t xml:space="preserve">1. Perché Dio lascia che accadano cose brutte?</w:t>
      </w:r>
    </w:p>
    <w:p/>
    <w:p>
      <w:r xmlns:w="http://schemas.openxmlformats.org/wordprocessingml/2006/main">
        <w:t xml:space="preserve">2. Cosa possiamo imparare dalla distruzione della terra?</w:t>
      </w:r>
    </w:p>
    <w:p/>
    <w:p>
      <w:r xmlns:w="http://schemas.openxmlformats.org/wordprocessingml/2006/main">
        <w:t xml:space="preserve">1. Isaia 5:20 - "Guai a quelli che chiamano bene il male e male il bene, che cambiano le tenebre in luce e la luce in tenebre, che cambiano l'amaro in dolce e il dolce in amaro!"</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Geremia 9:13 E l'Eterno dice: Perché hanno abbandonato la mia legge, che io avevo posto davanti a loro, e non hanno ubbidito alla mia voce, e non vi hanno camminato;</w:t>
      </w:r>
    </w:p>
    <w:p/>
    <w:p>
      <w:r xmlns:w="http://schemas.openxmlformats.org/wordprocessingml/2006/main">
        <w:t xml:space="preserve">Il Signore ha punito Israele per aver abbandonato le Sue leggi e non aver obbedito alla Sua voce.</w:t>
      </w:r>
    </w:p>
    <w:p/>
    <w:p>
      <w:r xmlns:w="http://schemas.openxmlformats.org/wordprocessingml/2006/main">
        <w:t xml:space="preserve">1. Le conseguenze della disobbedienza</w:t>
      </w:r>
    </w:p>
    <w:p/>
    <w:p>
      <w:r xmlns:w="http://schemas.openxmlformats.org/wordprocessingml/2006/main">
        <w:t xml:space="preserve">2. L'importanza di seguire i comandi di Dio</w:t>
      </w:r>
    </w:p>
    <w:p/>
    <w:p>
      <w:r xmlns:w="http://schemas.openxmlformats.org/wordprocessingml/2006/main">
        <w:t xml:space="preserve">1. Deuteronomio 28:15 - Ma avverrà che, se non ascolterai la voce del Signore tuo Dio, avendo cura di mettere in pratica tutti i suoi comandamenti e i suoi statuti che oggi ti do; che tutte queste maledizioni verranno su di te e ti raggiungeranno.</w:t>
      </w:r>
    </w:p>
    <w:p/>
    <w:p>
      <w:r xmlns:w="http://schemas.openxmlformats.org/wordprocessingml/2006/main">
        <w:t xml:space="preserve">2. Proverbi 1:29-30 - Per questo odiarono la conoscenza e non scelsero il timore del Signore: non vollero nessuno dei miei consigli: disprezzarono ogni mia riprensione.</w:t>
      </w:r>
    </w:p>
    <w:p/>
    <w:p>
      <w:r xmlns:w="http://schemas.openxmlformats.org/wordprocessingml/2006/main">
        <w:t xml:space="preserve">Geremia 9:14 Ma hanno camminato secondo l'immaginazione del loro cuore e secondo i Baalim che i loro padri avevano insegnato loro:</w:t>
      </w:r>
    </w:p>
    <w:p/>
    <w:p>
      <w:r xmlns:w="http://schemas.openxmlformats.org/wordprocessingml/2006/main">
        <w:t xml:space="preserve">Le persone hanno seguito la propria immaginazione e l'idolatria insegnata loro dai loro antenati.</w:t>
      </w:r>
    </w:p>
    <w:p/>
    <w:p>
      <w:r xmlns:w="http://schemas.openxmlformats.org/wordprocessingml/2006/main">
        <w:t xml:space="preserve">1: L'idolatria non è la via di Dio, e coloro che la seguono saranno giudicati.</w:t>
      </w:r>
    </w:p>
    <w:p/>
    <w:p>
      <w:r xmlns:w="http://schemas.openxmlformats.org/wordprocessingml/2006/main">
        <w:t xml:space="preserve">2: Dovremmo cercare in Dio la guida e la verità, invece di affidarci a falsi idoli.</w:t>
      </w:r>
    </w:p>
    <w:p/>
    <w:p>
      <w:r xmlns:w="http://schemas.openxmlformats.org/wordprocessingml/2006/main">
        <w:t xml:space="preserve">1: Isaia 55:6-9 - Cerca Dio e lo troverai, e le sue vie porteranno la vera gioia.</w:t>
      </w:r>
    </w:p>
    <w:p/>
    <w:p>
      <w:r xmlns:w="http://schemas.openxmlformats.org/wordprocessingml/2006/main">
        <w:t xml:space="preserve">2: Geremia 29:13 - Cerca Dio e lo troverai, e lasciati guidare dalla sua verità.</w:t>
      </w:r>
    </w:p>
    <w:p/>
    <w:p>
      <w:r xmlns:w="http://schemas.openxmlformats.org/wordprocessingml/2006/main">
        <w:t xml:space="preserve">Geremia 9:15 Perciò così dice l'Eterno degli eserciti, l'Iddio d'Israele; Ecco, io darò loro da mangiare, anche a questo popolo, con assenzio, e darò loro da bere acqua di fiele.</w:t>
      </w:r>
    </w:p>
    <w:p/>
    <w:p>
      <w:r xmlns:w="http://schemas.openxmlformats.org/wordprocessingml/2006/main">
        <w:t xml:space="preserve">Il Signore degli eserciti, Dio d'Israele, punirà il suo popolo nutrendolo con assenzio e dandogli da bere acqua fiele.</w:t>
      </w:r>
    </w:p>
    <w:p/>
    <w:p>
      <w:r xmlns:w="http://schemas.openxmlformats.org/wordprocessingml/2006/main">
        <w:t xml:space="preserve">1. Le conseguenze della disobbedienza</w:t>
      </w:r>
    </w:p>
    <w:p/>
    <w:p>
      <w:r xmlns:w="http://schemas.openxmlformats.org/wordprocessingml/2006/main">
        <w:t xml:space="preserve">2. La disciplina di Dio come segno del suo amore</w:t>
      </w:r>
    </w:p>
    <w:p/>
    <w:p>
      <w:r xmlns:w="http://schemas.openxmlformats.org/wordprocessingml/2006/main">
        <w:t xml:space="preserve">1. Deuteronomio 28:15-68 - Avvertimenti sul giudizio di Dio per la disobbedienza</w:t>
      </w:r>
    </w:p>
    <w:p/>
    <w:p>
      <w:r xmlns:w="http://schemas.openxmlformats.org/wordprocessingml/2006/main">
        <w:t xml:space="preserve">2. Ebrei 12:5-11 – La disciplina come segno dell'amore e della cura di Dio</w:t>
      </w:r>
    </w:p>
    <w:p/>
    <w:p>
      <w:r xmlns:w="http://schemas.openxmlformats.org/wordprocessingml/2006/main">
        <w:t xml:space="preserve">Geremia 9:16 Li disperderò anche tra le nazioni, che né loro né i loro padri conoscevano; e manderò contro di loro la spada, finché non li abbia consumati.</w:t>
      </w:r>
    </w:p>
    <w:p/>
    <w:p>
      <w:r xmlns:w="http://schemas.openxmlformats.org/wordprocessingml/2006/main">
        <w:t xml:space="preserve">Dio punirà i malvagi disperdendoli tra pagani sconosciuti e mandando una spada a consumarli.</w:t>
      </w:r>
    </w:p>
    <w:p/>
    <w:p>
      <w:r xmlns:w="http://schemas.openxmlformats.org/wordprocessingml/2006/main">
        <w:t xml:space="preserve">1: Il giudizio di Dio è giusto e retto, e nessuno può sfuggirvi.</w:t>
      </w:r>
    </w:p>
    <w:p/>
    <w:p>
      <w:r xmlns:w="http://schemas.openxmlformats.org/wordprocessingml/2006/main">
        <w:t xml:space="preserve">2: Dobbiamo pentirci e rivolgerci a Dio, altrimenti affronteremo giudizio e punizione.</w:t>
      </w:r>
    </w:p>
    <w:p/>
    <w:p>
      <w:r xmlns:w="http://schemas.openxmlformats.org/wordprocessingml/2006/main">
        <w:t xml:space="preserve">1: 2 Tessalonicesi 1:7-8 - E per dare a voi che siete tribolati riposate con noi, quando il Signore Gesù sarà rivelato dal cielo con i suoi potenti angeli, in un fuoco fiammeggiante, vendicandosi di coloro che non conoscono Dio e che obbediscono non il vangelo di nostro Signore Gesù Cristo.</w:t>
      </w:r>
    </w:p>
    <w:p/>
    <w:p>
      <w:r xmlns:w="http://schemas.openxmlformats.org/wordprocessingml/2006/main">
        <w:t xml:space="preserve">2: Ebrei 10:31 - È cosa spaventosa cadere nelle mani del Dio vivente.</w:t>
      </w:r>
    </w:p>
    <w:p/>
    <w:p>
      <w:r xmlns:w="http://schemas.openxmlformats.org/wordprocessingml/2006/main">
        <w:t xml:space="preserve">Geremia 9:17 Così dice l'Eterno degli eserciti: Considerate e chiamate le donne in lutto affinché vengano; e manda a chiamare donne astute, affinché possano venire:</w:t>
      </w:r>
    </w:p>
    <w:p/>
    <w:p>
      <w:r xmlns:w="http://schemas.openxmlformats.org/wordprocessingml/2006/main">
        <w:t xml:space="preserve">Dio ordina a Geremia di chiamare sia le donne in lutto che le donne astute.</w:t>
      </w:r>
    </w:p>
    <w:p/>
    <w:p>
      <w:r xmlns:w="http://schemas.openxmlformats.org/wordprocessingml/2006/main">
        <w:t xml:space="preserve">1. La chiamata del Signore al dolore e alla saggezza</w:t>
      </w:r>
    </w:p>
    <w:p/>
    <w:p>
      <w:r xmlns:w="http://schemas.openxmlformats.org/wordprocessingml/2006/main">
        <w:t xml:space="preserve">2. Come rispondere alle istruzioni di Dio</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Geremia 9:18 E si affrettino ad alzare un lamento per noi, affinché i nostri occhi grondano lacrime e le nostre palpebre sgorghino acque.</w:t>
      </w:r>
    </w:p>
    <w:p/>
    <w:p>
      <w:r xmlns:w="http://schemas.openxmlformats.org/wordprocessingml/2006/main">
        <w:t xml:space="preserve">Geremia invita il popolo ad affrettarsi e a lanciare un lamento, esprimendo il dolore con le lacrime.</w:t>
      </w:r>
    </w:p>
    <w:p/>
    <w:p>
      <w:r xmlns:w="http://schemas.openxmlformats.org/wordprocessingml/2006/main">
        <w:t xml:space="preserve">1. Una chiamata al dolore: lutto con Geremia</w:t>
      </w:r>
    </w:p>
    <w:p/>
    <w:p>
      <w:r xmlns:w="http://schemas.openxmlformats.org/wordprocessingml/2006/main">
        <w:t xml:space="preserve">2. Piangere per i perduti: trovare conforto nel nostro dolore</w:t>
      </w:r>
    </w:p>
    <w:p/>
    <w:p>
      <w:r xmlns:w="http://schemas.openxmlformats.org/wordprocessingml/2006/main">
        <w:t xml:space="preserve">1. Salmo 30:5 - "Il pianto può durare una notte, ma la mattina viene la gioia."</w:t>
      </w:r>
    </w:p>
    <w:p/>
    <w:p>
      <w:r xmlns:w="http://schemas.openxmlformats.org/wordprocessingml/2006/main">
        <w:t xml:space="preserve">2. Lamentazioni 3:19-20 - "Ricorda la mia afflizione e i miei vagabondaggi, l'assenzio e il fiele! L'anima mia li ricorda ancora ed è umiliata in me. Questo ricordo nella mia mente, quindi spero."</w:t>
      </w:r>
    </w:p>
    <w:p/>
    <w:p>
      <w:r xmlns:w="http://schemas.openxmlformats.org/wordprocessingml/2006/main">
        <w:t xml:space="preserve">Geremia 9:19 Poiché da Sion si ode una voce di lamento: Come siamo stati rovinati? siamo molto confusi, perché abbiamo abbandonato la terra, perché le nostre dimore ci hanno scacciato.</w:t>
      </w:r>
    </w:p>
    <w:p/>
    <w:p>
      <w:r xmlns:w="http://schemas.openxmlformats.org/wordprocessingml/2006/main">
        <w:t xml:space="preserve">Da Sion si sente la voce del lamento, che esprime come essi siano stati viziati e grandemente confusi perché hanno lasciato le loro case.</w:t>
      </w:r>
    </w:p>
    <w:p/>
    <w:p>
      <w:r xmlns:w="http://schemas.openxmlformats.org/wordprocessingml/2006/main">
        <w:t xml:space="preserve">1. Il potere della casa: perché la casa è più di un semplice luogo</w:t>
      </w:r>
    </w:p>
    <w:p/>
    <w:p>
      <w:r xmlns:w="http://schemas.openxmlformats.org/wordprocessingml/2006/main">
        <w:t xml:space="preserve">2. Andare avanti: imparare dal dolore di lasciare casa</w:t>
      </w:r>
    </w:p>
    <w:p/>
    <w:p>
      <w:r xmlns:w="http://schemas.openxmlformats.org/wordprocessingml/2006/main">
        <w:t xml:space="preserve">1. Salmo 137:1-4</w:t>
      </w:r>
    </w:p>
    <w:p/>
    <w:p>
      <w:r xmlns:w="http://schemas.openxmlformats.org/wordprocessingml/2006/main">
        <w:t xml:space="preserve">2. Ebrei 11:13-16</w:t>
      </w:r>
    </w:p>
    <w:p/>
    <w:p>
      <w:r xmlns:w="http://schemas.openxmlformats.org/wordprocessingml/2006/main">
        <w:t xml:space="preserve">Geremia 9:20 Ascoltate tuttavia la parola dell'Eterno, o donne, e il vostro orecchio accolga la parola della sua bocca, e insegni alle vostre figlie il lamento e a ciascuna il lamento del suo vicino.</w:t>
      </w:r>
    </w:p>
    <w:p/>
    <w:p>
      <w:r xmlns:w="http://schemas.openxmlformats.org/wordprocessingml/2006/main">
        <w:t xml:space="preserve">Dio esorta le donne ad ascoltare la Sua Parola e a insegnare alle loro figlie e alle vicine a lamentarsi.</w:t>
      </w:r>
    </w:p>
    <w:p/>
    <w:p>
      <w:r xmlns:w="http://schemas.openxmlformats.org/wordprocessingml/2006/main">
        <w:t xml:space="preserve">1. Il potere dell'ascolto della Parola di Dio</w:t>
      </w:r>
    </w:p>
    <w:p/>
    <w:p>
      <w:r xmlns:w="http://schemas.openxmlformats.org/wordprocessingml/2006/main">
        <w:t xml:space="preserve">2. Insegnare alle nostre figlie a piangere in lamenti</w:t>
      </w:r>
    </w:p>
    <w:p/>
    <w:p>
      <w:r xmlns:w="http://schemas.openxmlformats.org/wordprocessingml/2006/main">
        <w:t xml:space="preserve">1. Giacomo 1:19-21 Sappiate questo, fratelli miei carissimi: ogni uomo sia pronto ad ascoltare, lento a parlare, lento all'ira; poiché l'ira dell'uomo non produce la giustizia di Dio. Allontanate dunque ogni sporcizia e malvagità dilagante e accogliete con mitezza la parola impiantata, che è capace di salvare le vostre anime.</w:t>
      </w:r>
    </w:p>
    <w:p/>
    <w:p>
      <w:r xmlns:w="http://schemas.openxmlformats.org/wordprocessingml/2006/main">
        <w:t xml:space="preserve">2. Proverbi 1:8-9 Ascolta, figlio mio, l'insegnamento di tuo padre e non abbandonare l'insegnamento di tua madre, perché sono una graziosa ghirlanda per la tua testa e pendenti per il tuo collo.</w:t>
      </w:r>
    </w:p>
    <w:p/>
    <w:p>
      <w:r xmlns:w="http://schemas.openxmlformats.org/wordprocessingml/2006/main">
        <w:t xml:space="preserve">Geremia 9:21 Poiché la morte è salita alle nostre finestre, ed è entrata nei nostri palazzi, per sterminare i bambini di fuori e i giovani dalle strade.</w:t>
      </w:r>
    </w:p>
    <w:p/>
    <w:p>
      <w:r xmlns:w="http://schemas.openxmlformats.org/wordprocessingml/2006/main">
        <w:t xml:space="preserve">La morte è entrata nelle nostre case e ha portato via i nostri figli.</w:t>
      </w:r>
    </w:p>
    <w:p/>
    <w:p>
      <w:r xmlns:w="http://schemas.openxmlformats.org/wordprocessingml/2006/main">
        <w:t xml:space="preserve">1: Non dobbiamo dimenticare la preziosità della vita e la rapidità con cui può essere portata via.</w:t>
      </w:r>
    </w:p>
    <w:p/>
    <w:p>
      <w:r xmlns:w="http://schemas.openxmlformats.org/wordprocessingml/2006/main">
        <w:t xml:space="preserve">2: I nostri figli sono una benedizione del Signore e dobbiamo prenderci cura di loro.</w:t>
      </w:r>
    </w:p>
    <w:p/>
    <w:p>
      <w:r xmlns:w="http://schemas.openxmlformats.org/wordprocessingml/2006/main">
        <w:t xml:space="preserve">1: Salmo 127,3-5 - Ecco, i figli sono un'eredità del Signore, il frutto del grembo una ricompensa. Come frecce nella mano di un guerriero sono i figli della propria giovinezza. Beato l'uomo che ne riempie la faretra! Non resterà deluso quando parlerà alla porta con i suoi nemici.</w:t>
      </w:r>
    </w:p>
    <w:p/>
    <w:p>
      <w:r xmlns:w="http://schemas.openxmlformats.org/wordprocessingml/2006/main">
        <w:t xml:space="preserve">2: Deuteronomio 6:4-7 - Ascolta, Israele: Il Signore nostro Dio, il Signore è uno. Amerai il Signore tuo Dio con tutto il tuo cuore, con tutta la tua anima e con tutte le tue forze. E queste parole che oggi ti comando saranno nel tuo cuore. Le insegnerai diligentemente ai tuoi figli e ne parlerai quando sarai seduto in casa tua, quando camminerai per strada, quando ti coricherai e quando ti alzerai.</w:t>
      </w:r>
    </w:p>
    <w:p/>
    <w:p>
      <w:r xmlns:w="http://schemas.openxmlformats.org/wordprocessingml/2006/main">
        <w:t xml:space="preserve">Geremia 9:22 Di': Così dice l'Eterno: Anche i cadaveri degli uomini cadranno come sterco in campo aperto, e come una manciata dopo il mietitore, e nessuno li raccoglierà.</w:t>
      </w:r>
    </w:p>
    <w:p/>
    <w:p>
      <w:r xmlns:w="http://schemas.openxmlformats.org/wordprocessingml/2006/main">
        <w:t xml:space="preserve">Il Signore parla attraverso Geremia, dichiarando che i corpi dei morti saranno lasciati a marcire nei campi senza nessuno che li raccoglierà.</w:t>
      </w:r>
    </w:p>
    <w:p/>
    <w:p>
      <w:r xmlns:w="http://schemas.openxmlformats.org/wordprocessingml/2006/main">
        <w:t xml:space="preserve">1. Il giudizio di Dio: comprendere la gravità del peccato</w:t>
      </w:r>
    </w:p>
    <w:p/>
    <w:p>
      <w:r xmlns:w="http://schemas.openxmlformats.org/wordprocessingml/2006/main">
        <w:t xml:space="preserve">2. Come possiamo rispondere al giudizio di Dio?</w:t>
      </w:r>
    </w:p>
    <w:p/>
    <w:p>
      <w:r xmlns:w="http://schemas.openxmlformats.org/wordprocessingml/2006/main">
        <w:t xml:space="preserve">1. Giobbe 21:23 - "Uno muore nella sua piena forza, essendo completamente a suo agio e tranquillo."</w:t>
      </w:r>
    </w:p>
    <w:p/>
    <w:p>
      <w:r xmlns:w="http://schemas.openxmlformats.org/wordprocessingml/2006/main">
        <w:t xml:space="preserve">2. Ezechiele 32:4 - "Anche io ti darò nelle mani di stranieri e ti farò passare da un popolo all'altro."</w:t>
      </w:r>
    </w:p>
    <w:p/>
    <w:p>
      <w:r xmlns:w="http://schemas.openxmlformats.org/wordprocessingml/2006/main">
        <w:t xml:space="preserve">Geremia 9:23 Così dice il Signore: Non si vanti il saggio della sua saggezza, né si vanti il potente della sua potenza, non si vanti il ricco delle sue ricchezze.</w:t>
      </w:r>
    </w:p>
    <w:p/>
    <w:p>
      <w:r xmlns:w="http://schemas.openxmlformats.org/wordprocessingml/2006/main">
        <w:t xml:space="preserve">Dio avverte le persone di non gloriarsi della propria saggezza, potenza o ricchezza.</w:t>
      </w:r>
    </w:p>
    <w:p/>
    <w:p>
      <w:r xmlns:w="http://schemas.openxmlformats.org/wordprocessingml/2006/main">
        <w:t xml:space="preserve">1. "Il valore dell'umiltà"</w:t>
      </w:r>
    </w:p>
    <w:p/>
    <w:p>
      <w:r xmlns:w="http://schemas.openxmlformats.org/wordprocessingml/2006/main">
        <w:t xml:space="preserve">2. "Il pericolo dell'orgoglio"</w:t>
      </w:r>
    </w:p>
    <w:p/>
    <w:p>
      <w:r xmlns:w="http://schemas.openxmlformats.org/wordprocessingml/2006/main">
        <w:t xml:space="preserve">1. Giacomo 4:6 - "Ma dà più grazia. Per questo dice: Dio resiste ai superbi, ma dà grazia agli umili."</w:t>
      </w:r>
    </w:p>
    <w:p/>
    <w:p>
      <w:r xmlns:w="http://schemas.openxmlformats.org/wordprocessingml/2006/main">
        <w:t xml:space="preserve">2. Proverbi 11:2 - "Quando viene l'orgoglio, viene la vergogna; ma presso gli umili c'è la saggezza."</w:t>
      </w:r>
    </w:p>
    <w:p/>
    <w:p>
      <w:r xmlns:w="http://schemas.openxmlformats.org/wordprocessingml/2006/main">
        <w:t xml:space="preserve">Geremia 9:24 Ma chi si vanta si vanti di comprendere e di conoscere me, che io sono l'Eterno che esercita benignità, giudizio e giustizia sulla terra; poiché in queste cose mi diletto, dice l'Eterno.</w:t>
      </w:r>
    </w:p>
    <w:p/>
    <w:p>
      <w:r xmlns:w="http://schemas.openxmlformats.org/wordprocessingml/2006/main">
        <w:t xml:space="preserve">Dio desidera che ci gloriamo di comprenderLo e conoscerLo, mentre Egli esercita amorevolezza, giudizio e giustizia sulla terra.</w:t>
      </w:r>
    </w:p>
    <w:p/>
    <w:p>
      <w:r xmlns:w="http://schemas.openxmlformats.org/wordprocessingml/2006/main">
        <w:t xml:space="preserve">1. Imparare a dilettarsi nell'amorevole gentilezza, nel giudizio e nella giustizia di Dio</w:t>
      </w:r>
    </w:p>
    <w:p/>
    <w:p>
      <w:r xmlns:w="http://schemas.openxmlformats.org/wordprocessingml/2006/main">
        <w:t xml:space="preserve">2. Comprendere e conoscere Dio: un percorso per glorificarlo</w:t>
      </w:r>
    </w:p>
    <w:p/>
    <w:p>
      <w:r xmlns:w="http://schemas.openxmlformats.org/wordprocessingml/2006/main">
        <w:t xml:space="preserve">1. Deuteronomio 10:12-13 - Cosa richiede il Signore da te? Agire con giustizia, amare la misericordia e camminare umilmente con il tuo Dio.</w:t>
      </w:r>
    </w:p>
    <w:p/>
    <w:p>
      <w:r xmlns:w="http://schemas.openxmlformats.org/wordprocessingml/2006/main">
        <w:t xml:space="preserve">2. Giacomo 4:6-10 - Ma dà più grazia. Per questo dice: "Dio resiste ai superbi, ma dà grazia agli umili". Umiliatevi davanti al Signore ed Egli vi innalzerà.</w:t>
      </w:r>
    </w:p>
    <w:p/>
    <w:p>
      <w:r xmlns:w="http://schemas.openxmlformats.org/wordprocessingml/2006/main">
        <w:t xml:space="preserve">Geremia 9:25 Ecco, i giorni vengono, dice l'Eterno, ch'io punirò tutti quelli che sono circoncisi insieme agli incirconcisi;</w:t>
      </w:r>
    </w:p>
    <w:p/>
    <w:p>
      <w:r xmlns:w="http://schemas.openxmlformats.org/wordprocessingml/2006/main">
        <w:t xml:space="preserve">Dio punirà tutti coloro che sono circoncisi e incirconcisi.</w:t>
      </w:r>
    </w:p>
    <w:p/>
    <w:p>
      <w:r xmlns:w="http://schemas.openxmlformats.org/wordprocessingml/2006/main">
        <w:t xml:space="preserve">1. Il peccato dell'orgoglio: le conseguenze del mettersi al di sopra degli altri</w:t>
      </w:r>
    </w:p>
    <w:p/>
    <w:p>
      <w:r xmlns:w="http://schemas.openxmlformats.org/wordprocessingml/2006/main">
        <w:t xml:space="preserve">2. Il pericolo dell'autocompiacimento: il giudizio di Dio su coloro che lo danno per scontato</w:t>
      </w:r>
    </w:p>
    <w:p/>
    <w:p>
      <w:r xmlns:w="http://schemas.openxmlformats.org/wordprocessingml/2006/main">
        <w:t xml:space="preserve">1. Galati 6:13-14 - "Poiché né la circoncisione né l'incirconcisione sono altro che una nuova creazione. E quanto a tutti coloro che camminano secondo questa regola, pace e misericordia siano su di loro e sull'Israele di Dio."</w:t>
      </w:r>
    </w:p>
    <w:p/>
    <w:p>
      <w:r xmlns:w="http://schemas.openxmlformats.org/wordprocessingml/2006/main">
        <w:t xml:space="preserve">2. Romani 2:28-29 - "Poiché nessuno è ebreo se lo è solo esteriormente, né la circoncisione è esteriore e fisica. Ma un ebreo lo è interiormente, e la circoncisione è una questione di cuore, mediante lo Spirito, non per lettera. La sua lode non viene dall'uomo, ma da Dio».</w:t>
      </w:r>
    </w:p>
    <w:p/>
    <w:p>
      <w:r xmlns:w="http://schemas.openxmlformats.org/wordprocessingml/2006/main">
        <w:t xml:space="preserve">Geremia 9:26 L'Egitto, Giuda, Edom, i figli di Ammon e Moab e tutti quelli che abitano negli estremi confini e che abitano nel deserto; poiché tutte queste nazioni sono incirconcise e tutta la casa d'Israele è incirconciso nel cuore.</w:t>
      </w:r>
    </w:p>
    <w:p/>
    <w:p>
      <w:r xmlns:w="http://schemas.openxmlformats.org/wordprocessingml/2006/main">
        <w:t xml:space="preserve">Tutte le nazioni attorno a Israele, compreso l'Egitto, Giuda, Edom, Ammon, Moab e quelle del deserto, sono incirconcise, e tutta la casa d'Israele è incirconcisa nel cuore.</w:t>
      </w:r>
    </w:p>
    <w:p/>
    <w:p>
      <w:r xmlns:w="http://schemas.openxmlformats.org/wordprocessingml/2006/main">
        <w:t xml:space="preserve">1. L'importanza della circoncisione: uno studio in Geremia 9:26</w:t>
      </w:r>
    </w:p>
    <w:p/>
    <w:p>
      <w:r xmlns:w="http://schemas.openxmlformats.org/wordprocessingml/2006/main">
        <w:t xml:space="preserve">2. Circoncisione del cuore: uno studio in Geremia 9:26</w:t>
      </w:r>
    </w:p>
    <w:p/>
    <w:p>
      <w:r xmlns:w="http://schemas.openxmlformats.org/wordprocessingml/2006/main">
        <w:t xml:space="preserve">1. Deuteronomio 10:16 - Circoncidi dunque il prepuzio del tuo cuore e non essere più di collo duro.</w:t>
      </w:r>
    </w:p>
    <w:p/>
    <w:p>
      <w:r xmlns:w="http://schemas.openxmlformats.org/wordprocessingml/2006/main">
        <w:t xml:space="preserve">2. Romani 2:29 - Ma è ebreo colui che lo è interiormente; e la circoncisione è quella del cuore, nello spirito, e non nella lettera; la cui lode non è degli uomini, ma di Dio.</w:t>
      </w:r>
    </w:p>
    <w:p/>
    <w:p>
      <w:r xmlns:w="http://schemas.openxmlformats.org/wordprocessingml/2006/main">
        <w:t xml:space="preserve">Geremia capitolo 10 affronta la follia dell'idolatria e la mette in contrasto con la grandezza e la sovranità di Dio.</w:t>
      </w:r>
    </w:p>
    <w:p/>
    <w:p>
      <w:r xmlns:w="http://schemas.openxmlformats.org/wordprocessingml/2006/main">
        <w:t xml:space="preserve">1° paragrafo: Il capitolo inizia con l'avvertimento di Geremia contro le pratiche delle nazioni e il loro culto degli idoli (Geremia 10:1-5). Descrive come modellano gli idoli in legno, li decorano con argento e oro e li fissano in posizione usando i chiodi. Questi idoli sono impotenti e non possono parlare né muoversi. Geremia sottolinea che sono semplici prodotti dell'artigianato umano, a differenza del vero Dio.</w:t>
      </w:r>
    </w:p>
    <w:p/>
    <w:p>
      <w:r xmlns:w="http://schemas.openxmlformats.org/wordprocessingml/2006/main">
        <w:t xml:space="preserve">2° paragrafo: Geremia contrappone gli idoli al vero Dio, che è grande e potente (Geremia 10:6-10). Egli proclama che non esiste nessuno come Lui tra tutte le nazioni. Il Signore è da temere perché è il Creatore di tutte le cose. Gli dei delle altre nazioni sono idoli senza valore, ma Dio è vivo e potente.</w:t>
      </w:r>
    </w:p>
    <w:p/>
    <w:p>
      <w:r xmlns:w="http://schemas.openxmlformats.org/wordprocessingml/2006/main">
        <w:t xml:space="preserve">3° Paragrafo: Geremia sottolinea l'inutilità del culto degli idoli (Geremia 10:11-16). Afferma che i falsi dei non possono essere paragonati alla maestà di Dio o compiere miracoli come Lui. Gli idoli fatti dalle mani dell'uomo sono vuoti, senza respiro né vita. Al contrario, Dio è Colui che ha creato ogni cosa con la Sua potenza.</w:t>
      </w:r>
    </w:p>
    <w:p/>
    <w:p>
      <w:r xmlns:w="http://schemas.openxmlformats.org/wordprocessingml/2006/main">
        <w:t xml:space="preserve">4° Paragrafo: Il capitolo si conclude con un appello a Giuda a riconoscere la propria stoltezza nel seguire gli idoli (Geremia 10:17-25). Geremia implora misericordia a favore del suo popolo in mezzo al giudizio imminente. Riconosce la loro indegnità ma chiede a Dio di non riversare completamente su di loro la sua ira.</w:t>
      </w:r>
    </w:p>
    <w:p/>
    <w:p>
      <w:r xmlns:w="http://schemas.openxmlformats.org/wordprocessingml/2006/main">
        <w:t xml:space="preserve">In sintesi,</w:t>
      </w:r>
    </w:p>
    <w:p>
      <w:r xmlns:w="http://schemas.openxmlformats.org/wordprocessingml/2006/main">
        <w:t xml:space="preserve">Il capitolo dieci di Geremia espone la follia dell'idolatria praticata dalle nazioni. La gente modella idoli senza vita in legno, decorandoli con argento e oro. Queste creazioni impotenti sono in contrasto con la grandezza e la sovranità di Dio. Il vero Dio è proclamato unico tra tutte le nazioni, da temere come Creatore di tutte le cose. Al contrario, i falsi dei sono considerati senza valore, poiché non hanno vita o potere come le loro controparti create dagli esseri umani. Viene sottolineata l'inutilità dell'adorazione degli idoli, poiché questi falsi dei non possono essere paragonati alla maestà di Dio o compiere miracoli come Lui. Solo Dio possiede il vero potere come Creatore di ogni cosa. Il capitolo si conclude con una richiesta di misericordia a nome di Giuda in mezzo al giudizio imminente. Riconoscendo la loro indegnità, Geremia chiede moderazione nel riversare la rabbia divina e fa appello alla compassione verso il suo popolo.</w:t>
      </w:r>
    </w:p>
    <w:p/>
    <w:p>
      <w:r xmlns:w="http://schemas.openxmlformats.org/wordprocessingml/2006/main">
        <w:t xml:space="preserve">Geremia 10:1 Ascoltate la parola che l'Eterno vi rivolge, o casa d'Israele:</w:t>
      </w:r>
    </w:p>
    <w:p/>
    <w:p>
      <w:r xmlns:w="http://schemas.openxmlformats.org/wordprocessingml/2006/main">
        <w:t xml:space="preserve">Questo passaggio sottolinea l’importanza dell’ascolto della parola di Dio.</w:t>
      </w:r>
    </w:p>
    <w:p/>
    <w:p>
      <w:r xmlns:w="http://schemas.openxmlformats.org/wordprocessingml/2006/main">
        <w:t xml:space="preserve">1. "Vivere in obbedienza alla Parola di Dio"</w:t>
      </w:r>
    </w:p>
    <w:p/>
    <w:p>
      <w:r xmlns:w="http://schemas.openxmlformats.org/wordprocessingml/2006/main">
        <w:t xml:space="preserve">2. "Imparare ad ascoltare la voce di Dio"</w:t>
      </w:r>
    </w:p>
    <w:p/>
    <w:p>
      <w:r xmlns:w="http://schemas.openxmlformats.org/wordprocessingml/2006/main">
        <w:t xml:space="preserve">1. Salmo 119:105 - La tua parola è una lampada ai miei piedi e una luce sul mio cammino.</w:t>
      </w:r>
    </w:p>
    <w:p/>
    <w:p>
      <w:r xmlns:w="http://schemas.openxmlformats.org/wordprocessingml/2006/main">
        <w:t xml:space="preserve">2. Giacomo 1:21-22 - Lasciate dunque da parte ogni sporcizia e l'eccesso di malvagità e accogliete con mitezza la parola trasmessa, che è capace di salvare le vostre anime.</w:t>
      </w:r>
    </w:p>
    <w:p/>
    <w:p>
      <w:r xmlns:w="http://schemas.openxmlformats.org/wordprocessingml/2006/main">
        <w:t xml:space="preserve">Geremia 10:2 Così dice l'Eterno: Non imparate la via delle genti, e non siate sgomenti davanti ai segni del cielo; perché i pagani ne sono sgomenti.</w:t>
      </w:r>
    </w:p>
    <w:p/>
    <w:p>
      <w:r xmlns:w="http://schemas.openxmlformats.org/wordprocessingml/2006/main">
        <w:t xml:space="preserve">Dio ci insegna a non imparare le vie delle nazioni pagane e a non aver paura dei segni astrologici nei cieli perché i pagani li temono.</w:t>
      </w:r>
    </w:p>
    <w:p/>
    <w:p>
      <w:r xmlns:w="http://schemas.openxmlformats.org/wordprocessingml/2006/main">
        <w:t xml:space="preserve">1. Non lasciarti ingannare: sii attento alle vie del mondo</w:t>
      </w:r>
    </w:p>
    <w:p/>
    <w:p>
      <w:r xmlns:w="http://schemas.openxmlformats.org/wordprocessingml/2006/main">
        <w:t xml:space="preserve">2. Affidati alla forza di Dio e non agli inganni del mondo</w:t>
      </w:r>
    </w:p>
    <w:p/>
    <w:p>
      <w:r xmlns:w="http://schemas.openxmlformats.org/wordprocessingml/2006/main">
        <w:t xml:space="preserve">1. 1 Giovanni 4:1-3 - "Carissimi, non credere ad ogni spirito, ma prova gli spiriti per vedere se vengono da Dio, perché molti falsi profeti sono usciti nel mondo."</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Geremia 10:3 Poiché le usanze del popolo sono vane: poiché uno taglia un albero dalla foresta, lavoro delle mani di un artigiano, con la scure.</w:t>
      </w:r>
    </w:p>
    <w:p/>
    <w:p>
      <w:r xmlns:w="http://schemas.openxmlformats.org/wordprocessingml/2006/main">
        <w:t xml:space="preserve">Le usanze del popolo sono inutili perché prendono un albero dalla foresta, che è stato creato da un operaio specializzato con un'ascia.</w:t>
      </w:r>
    </w:p>
    <w:p/>
    <w:p>
      <w:r xmlns:w="http://schemas.openxmlformats.org/wordprocessingml/2006/main">
        <w:t xml:space="preserve">1. La bellezza della creazione di Dio: una riflessione su Geremia 10:3</w:t>
      </w:r>
    </w:p>
    <w:p/>
    <w:p>
      <w:r xmlns:w="http://schemas.openxmlformats.org/wordprocessingml/2006/main">
        <w:t xml:space="preserve">2. La futilità delle consuetudini umane: Geremia 10:3 e la nostra vita</w:t>
      </w:r>
    </w:p>
    <w:p/>
    <w:p>
      <w:r xmlns:w="http://schemas.openxmlformats.org/wordprocessingml/2006/main">
        <w:t xml:space="preserve">1. Salmo 19:1 - "I cieli raccontano la gloria di Dio, e il firmamento mostra l'opera delle sue mani."</w:t>
      </w:r>
    </w:p>
    <w:p/>
    <w:p>
      <w:r xmlns:w="http://schemas.openxmlformats.org/wordprocessingml/2006/main">
        <w:t xml:space="preserve">2. Ecclesiaste 7:29 - "Ecco, solo questo ho trovato, che Dio ha creato l'uomo giusto; ma hanno cercato molte invenzioni."</w:t>
      </w:r>
    </w:p>
    <w:p/>
    <w:p>
      <w:r xmlns:w="http://schemas.openxmlformats.org/wordprocessingml/2006/main">
        <w:t xml:space="preserve">Geremia 10:4 Lo adornano d'argento e d'oro; lo fissano con chiodi e con martelli, affinché non si muova.</w:t>
      </w:r>
    </w:p>
    <w:p/>
    <w:p>
      <w:r xmlns:w="http://schemas.openxmlformats.org/wordprocessingml/2006/main">
        <w:t xml:space="preserve">Le persone decorano gli idoli con argento e oro e li fissano con chiodi e martelli in modo che non si muovano.</w:t>
      </w:r>
    </w:p>
    <w:p/>
    <w:p>
      <w:r xmlns:w="http://schemas.openxmlformats.org/wordprocessingml/2006/main">
        <w:t xml:space="preserve">1. Non dovremmo riporre la nostra fiducia nei beni materiali, perché non potranno mai darci una sicurezza duratura.</w:t>
      </w:r>
    </w:p>
    <w:p/>
    <w:p>
      <w:r xmlns:w="http://schemas.openxmlformats.org/wordprocessingml/2006/main">
        <w:t xml:space="preserve">2. Non dobbiamo essere tentati di adorare falsi dei, perché non sono altro che oggetti senza vita.</w:t>
      </w:r>
    </w:p>
    <w:p/>
    <w:p>
      <w:r xmlns:w="http://schemas.openxmlformats.org/wordprocessingml/2006/main">
        <w:t xml:space="preserve">1. Romani 16:17-18 Vi esorto, fratelli, a guardarvi da coloro che causano divisioni e creano ostacoli contrari alla dottrina che vi è stata insegnata; evitateli. Infatti costoro non servono Cristo nostro Signore, ma i propri appetiti, e con parole melliflue e adulazione ingannano i cuori degli ingenui.</w:t>
      </w:r>
    </w:p>
    <w:p/>
    <w:p>
      <w:r xmlns:w="http://schemas.openxmlformats.org/wordprocessingml/2006/main">
        <w:t xml:space="preserve">2. Salmo 115:4-8 I loro idoli sono argento e oro, opera delle mani dell'uomo. Hanno la bocca, ma non parlano; occhi, ma non vedono. Hanno orecchi, ma non odono; nasi, ma non odorano. Hanno le mani, ma non sentono; piedi, ma non camminare; e non emettono alcun suono nella gola. Quelli che li fanno diventano come loro; così fanno tutti coloro che confidano in loro.</w:t>
      </w:r>
    </w:p>
    <w:p/>
    <w:p>
      <w:r xmlns:w="http://schemas.openxmlformats.org/wordprocessingml/2006/main">
        <w:t xml:space="preserve">Geremia 10:5 Sono diritti come la palma, ma non parlano; bisogna necessariamente sopportarli, perché non possono andare. Non aver paura di loro; poiché non possono fare il male, né è in loro fare il bene.</w:t>
      </w:r>
    </w:p>
    <w:p/>
    <w:p>
      <w:r xmlns:w="http://schemas.openxmlformats.org/wordprocessingml/2006/main">
        <w:t xml:space="preserve">Il popolo di Dio è come le palme: forte e retto, ma incapace di parlare da solo. Non aver paura di loro, poiché non sono in grado di fare alcun male o bene.</w:t>
      </w:r>
    </w:p>
    <w:p/>
    <w:p>
      <w:r xmlns:w="http://schemas.openxmlformats.org/wordprocessingml/2006/main">
        <w:t xml:space="preserve">1. La forza del servizio fedele</w:t>
      </w:r>
    </w:p>
    <w:p/>
    <w:p>
      <w:r xmlns:w="http://schemas.openxmlformats.org/wordprocessingml/2006/main">
        <w:t xml:space="preserve">2. L'unicità dell'essere retti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Giacomo 2:17-18 - "Così anche la fede da sola, se non ha opere, è morta. Ma qualcuno dirà: Tu hai fede e io ho opere. Mostrami la tua fede indipendentemente dalle tue opere, e io ti mostrerò la mia fede con le mie opere."</w:t>
      </w:r>
    </w:p>
    <w:p/>
    <w:p>
      <w:r xmlns:w="http://schemas.openxmlformats.org/wordprocessingml/2006/main">
        <w:t xml:space="preserve">Geremia 10:6 Poiché non c'è nessuno come te, o Eterno; tu sei grande e il tuo nome è grande in potenza.</w:t>
      </w:r>
    </w:p>
    <w:p/>
    <w:p>
      <w:r xmlns:w="http://schemas.openxmlformats.org/wordprocessingml/2006/main">
        <w:t xml:space="preserve">Dio è incomparabile e la Sua grandezza non ha eguali.</w:t>
      </w:r>
    </w:p>
    <w:p/>
    <w:p>
      <w:r xmlns:w="http://schemas.openxmlformats.org/wordprocessingml/2006/main">
        <w:t xml:space="preserve">1. Dio è incomparabilmente grande e tremendo</w:t>
      </w:r>
    </w:p>
    <w:p/>
    <w:p>
      <w:r xmlns:w="http://schemas.openxmlformats.org/wordprocessingml/2006/main">
        <w:t xml:space="preserve">2. Dovremmo cercare di comprendere la grandezza di Dio</w:t>
      </w:r>
    </w:p>
    <w:p/>
    <w:p>
      <w:r xmlns:w="http://schemas.openxmlformats.org/wordprocessingml/2006/main">
        <w:t xml:space="preserve">1. Salmo 145:3 – Grande è il Signore e degno di lode; e la sua grandezza è imperscrutabile.</w:t>
      </w:r>
    </w:p>
    <w:p/>
    <w:p>
      <w:r xmlns:w="http://schemas.openxmlformats.org/wordprocessingml/2006/main">
        <w:t xml:space="preserve">2. Isaia 40:18 – A chi dunque paragonerete Dio? o quale somiglianza gli paragonerete?</w:t>
      </w:r>
    </w:p>
    <w:p/>
    <w:p>
      <w:r xmlns:w="http://schemas.openxmlformats.org/wordprocessingml/2006/main">
        <w:t xml:space="preserve">Geremia 10:7 Chi non ti temerebbe, o Re delle nazioni? poiché a te appartiene, poiché tra tutti i saggi delle nazioni e in tutti i loro regni non ce n'è nessuno pari a te.</w:t>
      </w:r>
    </w:p>
    <w:p/>
    <w:p>
      <w:r xmlns:w="http://schemas.openxmlformats.org/wordprocessingml/2006/main">
        <w:t xml:space="preserve">Dio è straordinariamente saggio e potente tra tutte le nazioni e i loro saggi, e merita timore e rispetto.</w:t>
      </w:r>
    </w:p>
    <w:p/>
    <w:p>
      <w:r xmlns:w="http://schemas.openxmlformats.org/wordprocessingml/2006/main">
        <w:t xml:space="preserve">1. L'unicità di Dio: esplorare la potenza e la saggezza di Dio al di sopra di tutte le nazioni</w:t>
      </w:r>
    </w:p>
    <w:p/>
    <w:p>
      <w:r xmlns:w="http://schemas.openxmlformats.org/wordprocessingml/2006/main">
        <w:t xml:space="preserve">2. Stupore e rispetto: apprezzare il timore del Signore nella nostra vita</w:t>
      </w:r>
    </w:p>
    <w:p/>
    <w:p>
      <w:r xmlns:w="http://schemas.openxmlformats.org/wordprocessingml/2006/main">
        <w:t xml:space="preserve">1. Isaia 40:28-31 - Non lo sapevi? Non hai sentito? Il Signore è il Dio eterno, il Creatore dei confini della terra. Non sviene né si stanca; la sua comprensione è imperscrutabile.</w:t>
      </w:r>
    </w:p>
    <w:p/>
    <w:p>
      <w:r xmlns:w="http://schemas.openxmlformats.org/wordprocessingml/2006/main">
        <w:t xml:space="preserve">2. Salmo 33,12-15 - Beata la nazione il cui Dio è il Signore, il popolo che egli ha scelto come sua eredità! Il Signore guarda dal cielo; vede tutti i figli dell'uomo; dal suo trono guarda tutti gli abitanti della terra, lui che modella i cuori di tutti e osserva tutte le loro azioni.</w:t>
      </w:r>
    </w:p>
    <w:p/>
    <w:p>
      <w:r xmlns:w="http://schemas.openxmlformats.org/wordprocessingml/2006/main">
        <w:t xml:space="preserve">Geremia 10:8 Ma sono del tutto brutali e stolti: il ceppo è una dottrina di vanità.</w:t>
      </w:r>
    </w:p>
    <w:p/>
    <w:p>
      <w:r xmlns:w="http://schemas.openxmlformats.org/wordprocessingml/2006/main">
        <w:t xml:space="preserve">Il popolo d'Israele viene descritto come stolto, che segue un falso insegnamento.</w:t>
      </w:r>
    </w:p>
    <w:p/>
    <w:p>
      <w:r xmlns:w="http://schemas.openxmlformats.org/wordprocessingml/2006/main">
        <w:t xml:space="preserve">1. Il pericolo del falso insegnamento</w:t>
      </w:r>
    </w:p>
    <w:p/>
    <w:p>
      <w:r xmlns:w="http://schemas.openxmlformats.org/wordprocessingml/2006/main">
        <w:t xml:space="preserve">2. Cercare la verità nella Parola di Dio</w:t>
      </w:r>
    </w:p>
    <w:p/>
    <w:p>
      <w:r xmlns:w="http://schemas.openxmlformats.org/wordprocessingml/2006/main">
        <w:t xml:space="preserve">1. Proverbi 14:12 - C'è una via che sembra diritta all'uomo, ma la sua fine è la via della morte.</w:t>
      </w:r>
    </w:p>
    <w:p/>
    <w:p>
      <w:r xmlns:w="http://schemas.openxmlformats.org/wordprocessingml/2006/main">
        <w:t xml:space="preserve">2. Colossesi 2:8 - Badate che nessuno vi inganni con la filosofia e con vuoti inganni, secondo la tradizione degli uomini, secondo i principi fondamentali del mondo, e non secondo Cristo.</w:t>
      </w:r>
    </w:p>
    <w:p/>
    <w:p>
      <w:r xmlns:w="http://schemas.openxmlformats.org/wordprocessingml/2006/main">
        <w:t xml:space="preserve">Geremia 10:9 Argento lavorato in lastre portato da Tarsis, e oro da Ufaz, lavoro di artefice e delle mani di fonditore; viola e porpora sono i loro vestiti: sono tutti opera di uomini astuti.</w:t>
      </w:r>
    </w:p>
    <w:p/>
    <w:p>
      <w:r xmlns:w="http://schemas.openxmlformats.org/wordprocessingml/2006/main">
        <w:t xml:space="preserve">Dio ci ha benedetto con la capacità di creare bellezza e splendore.</w:t>
      </w:r>
    </w:p>
    <w:p/>
    <w:p>
      <w:r xmlns:w="http://schemas.openxmlformats.org/wordprocessingml/2006/main">
        <w:t xml:space="preserve">1. Il potere della creatività: come usare i tuoi talenti per creare bellezza e benedizioni</w:t>
      </w:r>
    </w:p>
    <w:p/>
    <w:p>
      <w:r xmlns:w="http://schemas.openxmlformats.org/wordprocessingml/2006/main">
        <w:t xml:space="preserve">2. Il valore dell'artigianato: riconoscere la saggezza del Creatore nelle nostre creazioni</w:t>
      </w:r>
    </w:p>
    <w:p/>
    <w:p>
      <w:r xmlns:w="http://schemas.openxmlformats.org/wordprocessingml/2006/main">
        <w:t xml:space="preserve">1. Esodo 31:3-5 - E l'ho riempito dello spirito di Dio, in sapienza, in intendimento, in conoscenza e in ogni sorta di opera,</w:t>
      </w:r>
    </w:p>
    <w:p/>
    <w:p>
      <w:r xmlns:w="http://schemas.openxmlformats.org/wordprocessingml/2006/main">
        <w:t xml:space="preserve">2. Atti 17:24-28 - Dio che ha fatto il mondo e tutte le cose che contengono, poiché è il Signore del cielo e della terra, non abita in templi fatti da mani;</w:t>
      </w:r>
    </w:p>
    <w:p/>
    <w:p>
      <w:r xmlns:w="http://schemas.openxmlformats.org/wordprocessingml/2006/main">
        <w:t xml:space="preserve">Geremia 10:10 Ma l'Eterno è il vero Dio, egli è il Dio vivente e un re eterno; per la sua ira la terra tremerà e le nazioni non potranno sopportare la sua indignazione.</w:t>
      </w:r>
    </w:p>
    <w:p/>
    <w:p>
      <w:r xmlns:w="http://schemas.openxmlformats.org/wordprocessingml/2006/main">
        <w:t xml:space="preserve">Dio è il Dio vero e vivente e un re eterno. La sua ira fa tremare la terra e le nazioni non riescono a sopportare la sua indignazione.</w:t>
      </w:r>
    </w:p>
    <w:p/>
    <w:p>
      <w:r xmlns:w="http://schemas.openxmlformats.org/wordprocessingml/2006/main">
        <w:t xml:space="preserve">1. Il potere dell'ira di Dio</w:t>
      </w:r>
    </w:p>
    <w:p/>
    <w:p>
      <w:r xmlns:w="http://schemas.openxmlformats.org/wordprocessingml/2006/main">
        <w:t xml:space="preserve">2. La maestà della sovranità di Dio</w:t>
      </w:r>
    </w:p>
    <w:p/>
    <w:p>
      <w:r xmlns:w="http://schemas.openxmlformats.org/wordprocessingml/2006/main">
        <w:t xml:space="preserve">1. Salmo 46:1-3 - "Dio è il nostro rifugio e la nostra forza, un aiuto sempre presente nelle tribolazioni. Perciò non temeremo anche se la terra cede, anche se i monti si spostano nel cuore del mare, anche se le sue acque ruggito e schiuma, anche se i monti tremano al suo gonfiarsi. Sela"</w:t>
      </w:r>
    </w:p>
    <w:p/>
    <w:p>
      <w:r xmlns:w="http://schemas.openxmlformats.org/wordprocessingml/2006/main">
        <w:t xml:space="preserve">2. Isaia 66:15 - "Poiché ecco, il Signore verrà nel fuoco, e i suoi carri come il turbine, per esprimere la sua ira con furore, e la sua minaccia con fiamme di fuoco."</w:t>
      </w:r>
    </w:p>
    <w:p/>
    <w:p>
      <w:r xmlns:w="http://schemas.openxmlformats.org/wordprocessingml/2006/main">
        <w:t xml:space="preserve">Geremia 10:11 Direte loro così: Gli dèi che non hanno fatto i cieli e la terra periranno dalla terra e sotto questi cieli.</w:t>
      </w:r>
    </w:p>
    <w:p/>
    <w:p>
      <w:r xmlns:w="http://schemas.openxmlformats.org/wordprocessingml/2006/main">
        <w:t xml:space="preserve">Il Signore proclama che tutti gli dei che non hanno creato i cieli e la terra periranno.</w:t>
      </w:r>
    </w:p>
    <w:p/>
    <w:p>
      <w:r xmlns:w="http://schemas.openxmlformats.org/wordprocessingml/2006/main">
        <w:t xml:space="preserve">1. La sovranità di Dio: come siamo chiamati ad adorarlo</w:t>
      </w:r>
    </w:p>
    <w:p/>
    <w:p>
      <w:r xmlns:w="http://schemas.openxmlformats.org/wordprocessingml/2006/main">
        <w:t xml:space="preserve">2. La fedeltà di Dio: fare affidamento sulle sue promesse</w:t>
      </w:r>
    </w:p>
    <w:p/>
    <w:p>
      <w:r xmlns:w="http://schemas.openxmlformats.org/wordprocessingml/2006/main">
        <w:t xml:space="preserve">1. Salmo 24:1-2 - "Del Signore è la terra e tutto ciò che la contiene, il mondo e i suoi abitanti. Poiché egli l'ha fondata sui mari e l'ha stabilita sulle acque."</w:t>
      </w:r>
    </w:p>
    <w:p/>
    <w:p>
      <w:r xmlns:w="http://schemas.openxmlformats.org/wordprocessingml/2006/main">
        <w:t xml:space="preserve">2. Romani 1:20-21 - "Infatti fin dalla creazione del mondo i suoi attributi invisibili, la sua eterna potenza e divinità, si vedono chiaramente e sono compresi dalle cose fatte, così che sono inescusabili."</w:t>
      </w:r>
    </w:p>
    <w:p/>
    <w:p>
      <w:r xmlns:w="http://schemas.openxmlformats.org/wordprocessingml/2006/main">
        <w:t xml:space="preserve">Geremia 10:12 Egli ha fatto la terra con la sua potenza, ha stabilito il mondo con la sua saggezza e ha disteso i cieli con la sua discrezione.</w:t>
      </w:r>
    </w:p>
    <w:p/>
    <w:p>
      <w:r xmlns:w="http://schemas.openxmlformats.org/wordprocessingml/2006/main">
        <w:t xml:space="preserve">Dio è onnipotente e ha creato la terra, stabilito il mondo e disteso i cieli con la sua saggezza e discrezione.</w:t>
      </w:r>
    </w:p>
    <w:p/>
    <w:p>
      <w:r xmlns:w="http://schemas.openxmlformats.org/wordprocessingml/2006/main">
        <w:t xml:space="preserve">1. La sovranità di Dio: riconoscere il suo potere nella creazione</w:t>
      </w:r>
    </w:p>
    <w:p/>
    <w:p>
      <w:r xmlns:w="http://schemas.openxmlformats.org/wordprocessingml/2006/main">
        <w:t xml:space="preserve">2. Comprendere la saggezza e la discrezione nella creazione di Dio</w:t>
      </w:r>
    </w:p>
    <w:p/>
    <w:p>
      <w:r xmlns:w="http://schemas.openxmlformats.org/wordprocessingml/2006/main">
        <w:t xml:space="preserve">1. Colossesi 1:16-17 - Poiché per mezzo di lui tutte le cose furono create, in cielo e sulla terra, visibili e invisibili, siano essi troni o domini o governanti o autorità, tutte le cose furono create attraverso di lui e per lui.</w:t>
      </w:r>
    </w:p>
    <w:p/>
    <w:p>
      <w:r xmlns:w="http://schemas.openxmlformats.org/wordprocessingml/2006/main">
        <w:t xml:space="preserve">2. Salmo 33:6-9 - Dalla parola del Signore furono fatti i cieli e dal soffio della sua bocca tutto il loro esercito. Raccoglie come un argine le acque del mare; mette gli abissi nei depositi. Tutta la terra tema il Signore; lo temano tutti gli abitanti del mondo! Poiché egli parlò e ciò avvenne; comandò e esso resistette.</w:t>
      </w:r>
    </w:p>
    <w:p/>
    <w:p>
      <w:r xmlns:w="http://schemas.openxmlformats.org/wordprocessingml/2006/main">
        <w:t xml:space="preserve">Geremia 10:13 Quando egli pronuncia la sua voce, vi è una moltitudine di acque nei cieli, ed egli fa salire i vapori dalle estremità della terra; fa lampi con la pioggia e fa uscire il vento dai suoi tesori.</w:t>
      </w:r>
    </w:p>
    <w:p/>
    <w:p>
      <w:r xmlns:w="http://schemas.openxmlformats.org/wordprocessingml/2006/main">
        <w:t xml:space="preserve">La voce di Dio è potente e può far scaturire una moltitudine di acque dai cieli, far salire i vapori dalla terra, creare fulmini con pioggia e far uscire il vento dai suoi tesori.</w:t>
      </w:r>
    </w:p>
    <w:p/>
    <w:p>
      <w:r xmlns:w="http://schemas.openxmlformats.org/wordprocessingml/2006/main">
        <w:t xml:space="preserve">1. "La voce di Dio" - Una lezione su come la voce di Dio sia potente e possa far emergere molte cose.</w:t>
      </w:r>
    </w:p>
    <w:p/>
    <w:p>
      <w:r xmlns:w="http://schemas.openxmlformats.org/wordprocessingml/2006/main">
        <w:t xml:space="preserve">2. "I tesori di Dio" - A sui tesori che Dio custodisce e sul potere della Sua voce di portarli alla luce.</w:t>
      </w:r>
    </w:p>
    <w:p/>
    <w:p>
      <w:r xmlns:w="http://schemas.openxmlformats.org/wordprocessingml/2006/main">
        <w:t xml:space="preserve">1. Giobbe 37:11-12 - "Egli carica le nubi di umidità, sparge attraverso di esse i suoi fulmini. Sotto la sua direzione volteggiano sulla faccia di tutta la terra per eseguire tutto ciò che egli comanda loro."</w:t>
      </w:r>
    </w:p>
    <w:p/>
    <w:p>
      <w:r xmlns:w="http://schemas.openxmlformats.org/wordprocessingml/2006/main">
        <w:t xml:space="preserve">2. Salmo 29:3-4 - "La voce del Signore è sulle acque; il Dio della gloria tuona, il Signore, sulle grandi acque. La voce del Signore è potente; la voce del Signore è piena di maestà."</w:t>
      </w:r>
    </w:p>
    <w:p/>
    <w:p>
      <w:r xmlns:w="http://schemas.openxmlformats.org/wordprocessingml/2006/main">
        <w:t xml:space="preserve">Geremia 10:14 Ogni uomo è stupido nella sua conoscenza; ogni fonditore resta confuso davanti alle immagini scolpite, perché le sue immagini fuse sono menzogna e non c'è soffio in esse.</w:t>
      </w:r>
    </w:p>
    <w:p/>
    <w:p>
      <w:r xmlns:w="http://schemas.openxmlformats.org/wordprocessingml/2006/main">
        <w:t xml:space="preserve">Ogni persona è stolta nella sua comprensione e tutti coloro che creano idoli sono svergognati. Gli idoli non sono altro che bugie e non hanno vita in loro.</w:t>
      </w:r>
    </w:p>
    <w:p/>
    <w:p>
      <w:r xmlns:w="http://schemas.openxmlformats.org/wordprocessingml/2006/main">
        <w:t xml:space="preserve">1. Idolatria: un vicolo cieco</w:t>
      </w:r>
    </w:p>
    <w:p/>
    <w:p>
      <w:r xmlns:w="http://schemas.openxmlformats.org/wordprocessingml/2006/main">
        <w:t xml:space="preserve">2. L'inutilità della falsa adorazione</w:t>
      </w:r>
    </w:p>
    <w:p/>
    <w:p>
      <w:r xmlns:w="http://schemas.openxmlformats.org/wordprocessingml/2006/main">
        <w:t xml:space="preserve">1. Esodo 20:3-5 - "Non avrai altri dei davanti a me. Non ti farai immagine scolpita, né immagine alcuna di ciò che è lassù nel cielo, né di ciò che è quaggiù sulla terra, né di ciò che è è nelle acque sotto terra. Non ti prostrerai davanti a loro e non li servirai, perché io, il Signore, tuo Dio, sono un Dio geloso».</w:t>
      </w:r>
    </w:p>
    <w:p/>
    <w:p>
      <w:r xmlns:w="http://schemas.openxmlformats.org/wordprocessingml/2006/main">
        <w:t xml:space="preserve">2. Isaia 44:9-20 – Tutti coloro che fabbricano idoli non sono nulla, e le cose in cui si dilettano non portano profitto. I loro testimoni non vedono né sanno, affinché siano svergognati. Chi modella un dio o crea un'immagine che non serva a nulla? Ecco, tutti i suoi compagni saranno svergognati e gli artigiani non sono che esseri umani. Lasciamoli tutti riunirsi, lasciamoli emergere. Saranno terrorizzati; saranno svergognati insieme. Il fabbro lavora i carboni, li modella con i martelli e li lavora con il braccio forte. Gli viene fame e le sue forze vengono meno; non beve acqua ed è debole. Il falegname allunga una linea; lo segna con una matita. Lo modella con le pialle e lo segna con il compasso. Gli dà la forma di un uomo, con la bellezza di un uomo, per abitare in una casa. Taglia i cedri, oppure sceglie un cipresso o una quercia e lo lascia crescere forte tra gli alberi della foresta. Pianta un cedro e la pioggia lo nutre. Quindi diventa carburante per un uomo. Ne prende una parte e si scalda; accende il fuoco e cuoce il pane. Inoltre si fa un dio e lo adora; ne fa un idolo e gli cade davanti. La metà ne brucia nel fuoco. Per più della metà mangia carne; lo arrostisce ed è soddisfatto. Inoltre si scalda e dice: Aha, ho caldo, ho visto il fuoco! E del resto ne fa un dio, il suo idolo, e si prostra davanti ad esso e lo adora. Lo prega e dice: Liberami, perché tu sei il mio Dio!</w:t>
      </w:r>
    </w:p>
    <w:p/>
    <w:p>
      <w:r xmlns:w="http://schemas.openxmlformats.org/wordprocessingml/2006/main">
        <w:t xml:space="preserve">Geremia 10:15 Essi sono vanità e opera di errori; al momento della loro visita periranno.</w:t>
      </w:r>
    </w:p>
    <w:p/>
    <w:p>
      <w:r xmlns:w="http://schemas.openxmlformats.org/wordprocessingml/2006/main">
        <w:t xml:space="preserve">Le opere di Dio sono vane e piene di errore, e coloro che le seguono alla fine andranno incontro alla distruzione.</w:t>
      </w:r>
    </w:p>
    <w:p/>
    <w:p>
      <w:r xmlns:w="http://schemas.openxmlformats.org/wordprocessingml/2006/main">
        <w:t xml:space="preserve">1: La vanità delle opere umane - Geremia 10:15</w:t>
      </w:r>
    </w:p>
    <w:p/>
    <w:p>
      <w:r xmlns:w="http://schemas.openxmlformats.org/wordprocessingml/2006/main">
        <w:t xml:space="preserve">2: Non seguire la falsa idolatria - Geremia 10:15</w:t>
      </w:r>
    </w:p>
    <w:p/>
    <w:p>
      <w:r xmlns:w="http://schemas.openxmlformats.org/wordprocessingml/2006/main">
        <w:t xml:space="preserve">1: Ecclesiaste 12:13-14 - La fine della questione; tutto è stato ascoltato. Temi Dio e osserva i suoi comandamenti, perché questo è l'intero dovere dell'uomo. Poiché Dio porterà in giudizio ogni azione e ogni cosa segreta, sia buona che cattiva.</w:t>
      </w:r>
    </w:p>
    <w:p/>
    <w:p>
      <w:r xmlns:w="http://schemas.openxmlformats.org/wordprocessingml/2006/main">
        <w:t xml:space="preserve">2: Salmo 146:3-4 - Non confidate nei principi, nel figlio dell'uomo, in cui non c'è salvezza. Quando il suo respiro si allontana, ritorna alla terra; in quello stesso giorno i suoi progetti falliscono.</w:t>
      </w:r>
    </w:p>
    <w:p/>
    <w:p>
      <w:r xmlns:w="http://schemas.openxmlformats.org/wordprocessingml/2006/main">
        <w:t xml:space="preserve">Geremia 10:16 La sorte di Giacobbe non è come loro, poiché egli è il formatore di tutte le cose; e Israele è la verga della sua eredità: il suo nome è il Signore degli eserciti.</w:t>
      </w:r>
    </w:p>
    <w:p/>
    <w:p>
      <w:r xmlns:w="http://schemas.openxmlformats.org/wordprocessingml/2006/main">
        <w:t xml:space="preserve">Il Signore è il creatore di tutte le cose e Israele è la sua eredità.</w:t>
      </w:r>
    </w:p>
    <w:p/>
    <w:p>
      <w:r xmlns:w="http://schemas.openxmlformats.org/wordprocessingml/2006/main">
        <w:t xml:space="preserve">1: Dio è il Creatore e il Provveditore di ogni cosa buona</w:t>
      </w:r>
    </w:p>
    <w:p/>
    <w:p>
      <w:r xmlns:w="http://schemas.openxmlformats.org/wordprocessingml/2006/main">
        <w:t xml:space="preserve">2: Il privilegio di essere eredi del Signore</w:t>
      </w:r>
    </w:p>
    <w:p/>
    <w:p>
      <w:r xmlns:w="http://schemas.openxmlformats.org/wordprocessingml/2006/main">
        <w:t xml:space="preserve">1: Efesini 2:10 - Poiché noi siamo opera sua, creati in Cristo Gesù per le buone opere, che Dio ha preordinato affinché camminassimo in esse.</w:t>
      </w:r>
    </w:p>
    <w:p/>
    <w:p>
      <w:r xmlns:w="http://schemas.openxmlformats.org/wordprocessingml/2006/main">
        <w:t xml:space="preserve">2: Salmo 127:3 - Ecco, eredità del Signore sono i figli: e il frutto del grembo è la sua ricompensa.</w:t>
      </w:r>
    </w:p>
    <w:p/>
    <w:p>
      <w:r xmlns:w="http://schemas.openxmlformats.org/wordprocessingml/2006/main">
        <w:t xml:space="preserve">Geremia 10:17 Raccogli le tue merci dal paese, o abitante della fortezza.</w:t>
      </w:r>
    </w:p>
    <w:p/>
    <w:p>
      <w:r xmlns:w="http://schemas.openxmlformats.org/wordprocessingml/2006/main">
        <w:t xml:space="preserve">All'abitante della fortezza viene ordinato di raccogliere i propri averi e di lasciare la terra.</w:t>
      </w:r>
    </w:p>
    <w:p/>
    <w:p>
      <w:r xmlns:w="http://schemas.openxmlformats.org/wordprocessingml/2006/main">
        <w:t xml:space="preserve">1. Anche nei momenti di difficoltà e avversità, il Signore ci chiama a mantenere la nostra fede e fiducia in Lui.</w:t>
      </w:r>
    </w:p>
    <w:p/>
    <w:p>
      <w:r xmlns:w="http://schemas.openxmlformats.org/wordprocessingml/2006/main">
        <w:t xml:space="preserve">2. Quando incontriamo delle difficoltà, dobbiamo rimanere fedeli e confidare nella guida del Signore.</w:t>
      </w:r>
    </w:p>
    <w:p/>
    <w:p>
      <w:r xmlns:w="http://schemas.openxmlformats.org/wordprocessingml/2006/main">
        <w:t xml:space="preserve">1. Salmo 46:1-3 Dio è il nostro rifugio e la nostra forza, un aiuto sempre presente nelle difficoltà. Perciò non temeremo, anche se la terra cedesse e i monti crollassero nel cuore del mare, anche se le sue acque ruggissero e schiumassero e i monti tremassero con i loro impeti.</w:t>
      </w:r>
    </w:p>
    <w:p/>
    <w:p>
      <w:r xmlns:w="http://schemas.openxmlformats.org/wordprocessingml/2006/main">
        <w:t xml:space="preserve">2. Isaia 43:1-2 Ma ora questo dice il Signore a colui che ti ha creato, Giacobbe, a colui che ti ha formato, Israele: Non temere, perché io ti ho redento; ti ho chiamato per nome; sei mio. Quando attraverserai le acque, io sarò con te; e quando attraverserai i fiumi, non ti travolgeranno. Quando camminerai nel fuoco, non sarai bruciato; le fiamme non ti daranno fuoco.</w:t>
      </w:r>
    </w:p>
    <w:p/>
    <w:p>
      <w:r xmlns:w="http://schemas.openxmlformats.org/wordprocessingml/2006/main">
        <w:t xml:space="preserve">Geremia 10:18 Poiché così dice l'Eterno: Ecco, io fioccherò subito gli abitanti del paese e li frantumerò, affinché si trovino così.</w:t>
      </w:r>
    </w:p>
    <w:p/>
    <w:p>
      <w:r xmlns:w="http://schemas.openxmlformats.org/wordprocessingml/2006/main">
        <w:t xml:space="preserve">Il Signore dichiara che scaccerà gli abitanti del paese e causerà loro angoscia.</w:t>
      </w:r>
    </w:p>
    <w:p/>
    <w:p>
      <w:r xmlns:w="http://schemas.openxmlformats.org/wordprocessingml/2006/main">
        <w:t xml:space="preserve">1. Il giudizio di Dio è sicuro - Una lezione sulla verità che il giudizio di Dio è sempre certo e inevitabile.</w:t>
      </w:r>
    </w:p>
    <w:p/>
    <w:p>
      <w:r xmlns:w="http://schemas.openxmlformats.org/wordprocessingml/2006/main">
        <w:t xml:space="preserve">1. Romani 2:4-5 - "Oppure ti avvali delle ricchezze della sua benignità, della sua pazienza e della sua pazienza, senza sapere che la benignità di Dio è destinata a condurti al pentimento? Ma a causa del tuo cuore duro e impenitente, accumuli ira su te stesso nel giorno dell'ira in cui sarà rivelato il giusto giudizio di Dio."</w:t>
      </w:r>
    </w:p>
    <w:p/>
    <w:p>
      <w:r xmlns:w="http://schemas.openxmlformats.org/wordprocessingml/2006/main">
        <w:t xml:space="preserve">2. Ezechiele 18:23 - "Ho qualche piacere nella morte dell'empio, dice il Signore Dio, e non piuttosto che si converta dalla sua via e viva?"</w:t>
      </w:r>
    </w:p>
    <w:p/>
    <w:p>
      <w:r xmlns:w="http://schemas.openxmlformats.org/wordprocessingml/2006/main">
        <w:t xml:space="preserve">Geremia 10:19 Guai a me per la mia ferita! la mia ferita è grave: ma ho detto: davvero questo è un dolore e devo sopportarlo.</w:t>
      </w:r>
    </w:p>
    <w:p/>
    <w:p>
      <w:r xmlns:w="http://schemas.openxmlformats.org/wordprocessingml/2006/main">
        <w:t xml:space="preserve">Il passaggio parla di sopportare il dolore e il dolore.</w:t>
      </w:r>
    </w:p>
    <w:p/>
    <w:p>
      <w:r xmlns:w="http://schemas.openxmlformats.org/wordprocessingml/2006/main">
        <w:t xml:space="preserve">1: Sopportare il dolore con pazienza e forza</w:t>
      </w:r>
    </w:p>
    <w:p/>
    <w:p>
      <w:r xmlns:w="http://schemas.openxmlformats.org/wordprocessingml/2006/main">
        <w:t xml:space="preserve">2: Trovare la forza nelle avversità</w:t>
      </w:r>
    </w:p>
    <w:p/>
    <w:p>
      <w:r xmlns:w="http://schemas.openxmlformats.org/wordprocessingml/2006/main">
        <w:t xml:space="preserve">1:2 Corinzi 1:3-4 - Benedetto sia il Dio e Padre del Signore nostro Gesù Cristo, Padre di misericordia e Dio di ogni consolazione, che ci consola in ogni nostra afflizione, affinché possiamo confortare coloro che siamo in qualsiasi afflizione, con il conforto con cui noi stessi siamo consolati da Dio.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Geremia 10:20 Il mio tabernacolo è devastato e tutte le mie corde sono rotte; i miei figli sono usciti da me e non lo sono più; non c'è più nessuno che stenda la mia tenda e che alzi le mie tende.</w:t>
      </w:r>
    </w:p>
    <w:p/>
    <w:p>
      <w:r xmlns:w="http://schemas.openxmlformats.org/wordprocessingml/2006/main">
        <w:t xml:space="preserve">Il tabernacolo del Signore è stato distrutto e le Sue corde sono state spezzate, lasciandolo senza figli e senza nessuno che lo ricostruisse.</w:t>
      </w:r>
    </w:p>
    <w:p/>
    <w:p>
      <w:r xmlns:w="http://schemas.openxmlformats.org/wordprocessingml/2006/main">
        <w:t xml:space="preserve">1. La fedeltà infinita di Dio: uno studio di Geremia 10:20</w:t>
      </w:r>
    </w:p>
    <w:p/>
    <w:p>
      <w:r xmlns:w="http://schemas.openxmlformats.org/wordprocessingml/2006/main">
        <w:t xml:space="preserve">2. Imparare il vero significato della fiducia: uno studio di Geremia 10:20</w:t>
      </w:r>
    </w:p>
    <w:p/>
    <w:p>
      <w:r xmlns:w="http://schemas.openxmlformats.org/wordprocessingml/2006/main">
        <w:t xml:space="preserve">1. Salmo 34:18, Il Signore è vicino a chi ha il cuore rotto e salva chi ha lo spirito affranto.</w:t>
      </w:r>
    </w:p>
    <w:p/>
    <w:p>
      <w:r xmlns:w="http://schemas.openxmlformats.org/wordprocessingml/2006/main">
        <w:t xml:space="preserve">2. Isaia 40:28-29, Non lo sai? Non hai sentito? Il Signore è il Dio eterno, il Creatore dei confini della terra. Non sviene né si stanca; la sua comprensione è imperscrutabile. Dà forza al debole e accresce la forza a chi non ha forza.</w:t>
      </w:r>
    </w:p>
    <w:p/>
    <w:p>
      <w:r xmlns:w="http://schemas.openxmlformats.org/wordprocessingml/2006/main">
        <w:t xml:space="preserve">Geremia 10:21 Poiché i pastori sono diventati insensati e non hanno cercato l'Eterno; perciò non prospereranno e tutto il loro gregge sarà disperso.</w:t>
      </w:r>
    </w:p>
    <w:p/>
    <w:p>
      <w:r xmlns:w="http://schemas.openxmlformats.org/wordprocessingml/2006/main">
        <w:t xml:space="preserve">Dio avverte che i pastori che non Lo cercano non avranno successo e i loro greggi saranno dispersi.</w:t>
      </w:r>
    </w:p>
    <w:p/>
    <w:p>
      <w:r xmlns:w="http://schemas.openxmlformats.org/wordprocessingml/2006/main">
        <w:t xml:space="preserve">1. Cercare il Signore: perché è necessario per il successo spirituale.</w:t>
      </w:r>
    </w:p>
    <w:p/>
    <w:p>
      <w:r xmlns:w="http://schemas.openxmlformats.org/wordprocessingml/2006/main">
        <w:t xml:space="preserve">2. Stormi dispersi: la conseguenza dell'ignorare la Parola di Dio.</w:t>
      </w:r>
    </w:p>
    <w:p/>
    <w:p>
      <w:r xmlns:w="http://schemas.openxmlformats.org/wordprocessingml/2006/main">
        <w:t xml:space="preserve">1. Geremia 29:13 - E voi mi cercherete e mi troverete, quando mi cercherete con tutto il vostro cuore.</w:t>
      </w:r>
    </w:p>
    <w:p/>
    <w:p>
      <w:r xmlns:w="http://schemas.openxmlformats.org/wordprocessingml/2006/main">
        <w:t xml:space="preserve">2. Salmo 119:105 - La tua parola è una lampada ai miei piedi e una luce sul mio cammino.</w:t>
      </w:r>
    </w:p>
    <w:p/>
    <w:p>
      <w:r xmlns:w="http://schemas.openxmlformats.org/wordprocessingml/2006/main">
        <w:t xml:space="preserve">Geremia 10:22 Ecco, viene il rumore di un rumore e un grande tumulto dal paese del nord, per ridurre le città di Giuda in una desolazione e in una spelonca di draghi.</w:t>
      </w:r>
    </w:p>
    <w:p/>
    <w:p>
      <w:r xmlns:w="http://schemas.openxmlformats.org/wordprocessingml/2006/main">
        <w:t xml:space="preserve">Dio avverte Giuda di una grande confusione dal nord che renderà le città desolate e piene di draghi.</w:t>
      </w:r>
    </w:p>
    <w:p/>
    <w:p>
      <w:r xmlns:w="http://schemas.openxmlformats.org/wordprocessingml/2006/main">
        <w:t xml:space="preserve">1. Preghiamo per la protezione di Dio nei momenti difficili</w:t>
      </w:r>
    </w:p>
    <w:p/>
    <w:p>
      <w:r xmlns:w="http://schemas.openxmlformats.org/wordprocessingml/2006/main">
        <w:t xml:space="preserve">2. Confidiamo in Dio nei momenti di desolazione</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Salmo 46:1, "Dio è il nostro rifugio e la nostra forza, un aiuto sempre presente nelle difficoltà."</w:t>
      </w:r>
    </w:p>
    <w:p/>
    <w:p>
      <w:r xmlns:w="http://schemas.openxmlformats.org/wordprocessingml/2006/main">
        <w:t xml:space="preserve">Geremia 10:23 O Signore, so che la via dell'uomo non è in se stesso; non è nell'uomo che cammina per dirigere i suoi passi.</w:t>
      </w:r>
    </w:p>
    <w:p/>
    <w:p>
      <w:r xmlns:w="http://schemas.openxmlformats.org/wordprocessingml/2006/main">
        <w:t xml:space="preserve">La via dell'uomo non è in se stesso; spetta infine a Dio dirigere i suoi passi.</w:t>
      </w:r>
    </w:p>
    <w:p/>
    <w:p>
      <w:r xmlns:w="http://schemas.openxmlformats.org/wordprocessingml/2006/main">
        <w:t xml:space="preserve">1: Confida in Dio per dirigere i tuoi passi</w:t>
      </w:r>
    </w:p>
    <w:p/>
    <w:p>
      <w:r xmlns:w="http://schemas.openxmlformats.org/wordprocessingml/2006/main">
        <w:t xml:space="preserve">2: Affidati a Dio per guidare il tuo cammino</w:t>
      </w:r>
    </w:p>
    <w:p/>
    <w:p>
      <w:r xmlns:w="http://schemas.openxmlformats.org/wordprocessingml/2006/main">
        <w:t xml:space="preserve">1: Salmo 25:4-5 - Mostrami, Signore, le tue vie, insegnami i tuoi sentieri; guidami nella tua verità e insegnami, perché tu sei Dio, mio salvatore, e la mia speranza è in te tutto il giorno.</w:t>
      </w:r>
    </w:p>
    <w:p/>
    <w:p>
      <w:r xmlns:w="http://schemas.openxmlformats.org/wordprocessingml/2006/main">
        <w:t xml:space="preserve">2: Proverbi 3:5-6 - Confida nell'Eterno con tutto il cuore e non appoggiarti sulla tua intelligenza; sottomettiti a lui in tutte le tue vie, ed egli renderà diritti i tuoi sentieri.</w:t>
      </w:r>
    </w:p>
    <w:p/>
    <w:p>
      <w:r xmlns:w="http://schemas.openxmlformats.org/wordprocessingml/2006/main">
        <w:t xml:space="preserve">Geremia 10:24 O Signore, correggimi, ma con giudizio; non nella tua ira, per non ridurmi a nulla.</w:t>
      </w:r>
    </w:p>
    <w:p/>
    <w:p>
      <w:r xmlns:w="http://schemas.openxmlformats.org/wordprocessingml/2006/main">
        <w:t xml:space="preserve">Dio ci chiama per permettergli di correggerci, non con la sua ira, ma con giustizia, affinché la nostra fede possa rimanere forte.</w:t>
      </w:r>
    </w:p>
    <w:p/>
    <w:p>
      <w:r xmlns:w="http://schemas.openxmlformats.org/wordprocessingml/2006/main">
        <w:t xml:space="preserve">1. "Il potere della correzione nella fede"</w:t>
      </w:r>
    </w:p>
    <w:p/>
    <w:p>
      <w:r xmlns:w="http://schemas.openxmlformats.org/wordprocessingml/2006/main">
        <w:t xml:space="preserve">2. "Misericordia e giustizia di Dio"</w:t>
      </w:r>
    </w:p>
    <w:p/>
    <w:p>
      <w:r xmlns:w="http://schemas.openxmlformats.org/wordprocessingml/2006/main">
        <w:t xml:space="preserve">1. Proverbi 3:11-12: "Figlio mio, non disprezzare la correzione del Signore e non stancarti della sua correzione; poiché il Signore corregge chi ama, come un padre il figlio del quale si compiace".</w:t>
      </w:r>
    </w:p>
    <w:p/>
    <w:p>
      <w:r xmlns:w="http://schemas.openxmlformats.org/wordprocessingml/2006/main">
        <w:t xml:space="preserve">2. Ebrei 12:5-11: "E voi avete dimenticato l'esortazione che vi rivolge come a bambini. Figlio mio, non disprezzare la correzione del Signore e non venir meno quando sei ripreso da lui: Per colui che il Signore ama." egli corregge e flagella ogni figlio che riceve. Se sopportate la correzione, Dio vi tratta come figli; infatti quale figlio è colui che il padre non corregge? Ma se siete senza castigo, di cui tutti sono partecipi, allora non siete Bastardi e non figli. Inoltre abbiamo avuto dei padri della nostra carne che ci correggevano e li riverivamo; non dovremmo piuttosto sottometterci al Padre degli spiriti e vivere? Poiché essi ci hanno castigato per pochi giorni. secondo il loro piacere, ma lui per il nostro profitto, affinché potessimo essere partecipi della sua santità. Ora, nessuna punizione per il momento sembra essere gioiosa, ma dolorosa; tuttavia in seguito produce il pacifico frutto della giustizia per coloro che si esercitano in tal modo. "</w:t>
      </w:r>
    </w:p>
    <w:p/>
    <w:p>
      <w:r xmlns:w="http://schemas.openxmlformats.org/wordprocessingml/2006/main">
        <w:t xml:space="preserve">Geremia 10:25 Riversa il tuo furore sulle nazioni che non ti conoscono e sulle famiglie che non invocano il tuo nome, perché hanno divorato Giacobbe, lo hanno divorato, lo hanno consumato e hanno reso la sua dimora desolata.</w:t>
      </w:r>
    </w:p>
    <w:p/>
    <w:p>
      <w:r xmlns:w="http://schemas.openxmlformats.org/wordprocessingml/2006/main">
        <w:t xml:space="preserve">Dio chiede che la sua furia si riversi sui pagani che non lo conoscono e su coloro che non invocano il suo nome, poiché hanno distrutto e consumato Giacobbe.</w:t>
      </w:r>
    </w:p>
    <w:p/>
    <w:p>
      <w:r xmlns:w="http://schemas.openxmlformats.org/wordprocessingml/2006/main">
        <w:t xml:space="preserve">1. L'ira di Dio: come dovremmo rispondere a coloro che lo respingono</w:t>
      </w:r>
    </w:p>
    <w:p/>
    <w:p>
      <w:r xmlns:w="http://schemas.openxmlformats.org/wordprocessingml/2006/main">
        <w:t xml:space="preserve">2. Il giudizio e la misericordia di Dio: amare coloro che non lo conoscono</w:t>
      </w:r>
    </w:p>
    <w:p/>
    <w:p>
      <w:r xmlns:w="http://schemas.openxmlformats.org/wordprocessingml/2006/main">
        <w:t xml:space="preserve">1. Romani 2:1-4 - Perciò non hai scusa, o uomo, ognuno di voi che giudica. Infatti, giudicando un altro, condanni te stesso, perché tu, giudice, fai le stesse cose.</w:t>
      </w:r>
    </w:p>
    <w:p/>
    <w:p>
      <w:r xmlns:w="http://schemas.openxmlformats.org/wordprocessingml/2006/main">
        <w:t xml:space="preserve">2. Luca 6:27-31 - Ma io dico a voi che ascoltate: amate i vostri nemici, fate del bene a coloro che vi odiano, benedite coloro che vi maledicono, pregate per coloro che vi abusano.</w:t>
      </w:r>
    </w:p>
    <w:p/>
    <w:p>
      <w:r xmlns:w="http://schemas.openxmlformats.org/wordprocessingml/2006/main">
        <w:t xml:space="preserve">Geremia 11:1 La parola che fu rivolta a Geremia da parte dell'Eterno, dicendo:</w:t>
      </w:r>
    </w:p>
    <w:p/>
    <w:p>
      <w:r xmlns:w="http://schemas.openxmlformats.org/wordprocessingml/2006/main">
        <w:t xml:space="preserve">Geremia capitolo 11 si concentra sulla relazione di patto tra Dio e il Suo popolo, evidenziando la loro disobbedienza e le conseguenze che dovranno affrontare di conseguenza.</w:t>
      </w:r>
    </w:p>
    <w:p/>
    <w:p>
      <w:r xmlns:w="http://schemas.openxmlformats.org/wordprocessingml/2006/main">
        <w:t xml:space="preserve">1° paragrafo: Il capitolo inizia con Dio che ordina a Geremia di proclamare le Sue parole al popolo di Giuda e di Gerusalemme (Geremia 11:1-5). Dio ricorda loro il patto che fece con i loro antenati quando li fece uscire dall'Egitto. Li esorta a obbedire ai Suoi comandamenti, promettendo benedizioni se lo fanno.</w:t>
      </w:r>
    </w:p>
    <w:p/>
    <w:p>
      <w:r xmlns:w="http://schemas.openxmlformats.org/wordprocessingml/2006/main">
        <w:t xml:space="preserve">2° Paragrafo: Geremia racconta come avvertì il popolo della loro persistente disobbedienza (Geremia 11:6-8). Tuttavia, non ascoltarono né obbedirono. Invece, seguirono altri dei e adorarono gli idoli, abbandonando il rapporto di patto con Dio.</w:t>
      </w:r>
    </w:p>
    <w:p/>
    <w:p>
      <w:r xmlns:w="http://schemas.openxmlformats.org/wordprocessingml/2006/main">
        <w:t xml:space="preserve">3° Paragrafo: Dio pronuncia un giudizio su Giuda per aver infranto il patto (Geremia 11:9-13). Dichiara che la calamità si abbatterà su di loro perché hanno adorato dei stranieri. Anche se hanno molti dèi come quelli di altre nazioni, questi idoli non saranno in grado di salvarli nel momento dell’angoscia.</w:t>
      </w:r>
    </w:p>
    <w:p/>
    <w:p>
      <w:r xmlns:w="http://schemas.openxmlformats.org/wordprocessingml/2006/main">
        <w:t xml:space="preserve">4° Paragrafo: Geremia affronta l'opposizione e i complotti contro la sua vita da parte dei suoi stessi concittadini (Geremia 11:14-17). Il Signore rivela questa cospirazione a Geremia e gli assicura che porterà giudizio su coloro che cercano di fargli del male.</w:t>
      </w:r>
    </w:p>
    <w:p/>
    <w:p>
      <w:r xmlns:w="http://schemas.openxmlformats.org/wordprocessingml/2006/main">
        <w:t xml:space="preserve">5° Paragrafo: Geremia esprime il suo lamento per l'imminente giudizio sul suo popolo (Geremia 11:18-23). Chiede a Dio giustizia contro coloro che hanno tramato il male contro di lui. Geremia confida nel giusto giudizio di Dio e Gli chiede di comportarsi di conseguenza con i suoi nemici.</w:t>
      </w:r>
    </w:p>
    <w:p/>
    <w:p>
      <w:r xmlns:w="http://schemas.openxmlformats.org/wordprocessingml/2006/main">
        <w:t xml:space="preserve">In sintesi,</w:t>
      </w:r>
    </w:p>
    <w:p>
      <w:r xmlns:w="http://schemas.openxmlformats.org/wordprocessingml/2006/main">
        <w:t xml:space="preserve">Il capitolo undici di Geremia evidenzia la relazione di alleanza tra Dio e il Suo popolo. Dio ricorda a Giuda la loro alleanza ancestrale e li chiama all'obbedienza per ricevere benedizioni. Le persone disobbediscono persistentemente, seguendo altri dei e idoli. Di conseguenza, viene pronunciato il giudizio su Giuda e viene dichiarata la calamità a causa della loro idolatria. Geremia deve affrontare l'opposizione dei suoi stessi concittadini, ma Dio rivela i loro complotti contro di lui. Si lamenta del giudizio imminente, confidando nella giustizia di Dio contro coloro che cercano il male.</w:t>
      </w:r>
    </w:p>
    <w:p/>
    <w:p>
      <w:r xmlns:w="http://schemas.openxmlformats.org/wordprocessingml/2006/main">
        <w:t xml:space="preserve">Geremia 11:1 La parola che fu rivolta a Geremia da parte dell'Eterno, dicendo:</w:t>
      </w:r>
    </w:p>
    <w:p/>
    <w:p>
      <w:r xmlns:w="http://schemas.openxmlformats.org/wordprocessingml/2006/main">
        <w:t xml:space="preserve">Il Signore diede a Geremia un messaggio.</w:t>
      </w:r>
    </w:p>
    <w:p/>
    <w:p>
      <w:r xmlns:w="http://schemas.openxmlformats.org/wordprocessingml/2006/main">
        <w:t xml:space="preserve">1: La Parola di Dio è potente e pertinente</w:t>
      </w:r>
    </w:p>
    <w:p/>
    <w:p>
      <w:r xmlns:w="http://schemas.openxmlformats.org/wordprocessingml/2006/main">
        <w:t xml:space="preserve">2: Obbedire al Signore porta benedizioni</w:t>
      </w:r>
    </w:p>
    <w:p/>
    <w:p>
      <w:r xmlns:w="http://schemas.openxmlformats.org/wordprocessingml/2006/main">
        <w:t xml:space="preserve">1: Deuteronomio 28:1-2 "Se obbedirai pienamente al Signore tuo Dio e metterai in pratica tutti i comandi che oggi ti do, il Signore tuo Dio ti metterà al di sopra di tutte le nazioni della terra.</w:t>
      </w:r>
    </w:p>
    <w:p/>
    <w:p>
      <w:r xmlns:w="http://schemas.openxmlformats.org/wordprocessingml/2006/main">
        <w:t xml:space="preserve">2: Giacomo 1:22-25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p>
      <w:r xmlns:w="http://schemas.openxmlformats.org/wordprocessingml/2006/main">
        <w:t xml:space="preserve">Geremia 11:2 Udite le parole di questo patto e parlate agli uomini di Giuda e agli abitanti di Gerusalemme;</w:t>
      </w:r>
    </w:p>
    <w:p/>
    <w:p>
      <w:r xmlns:w="http://schemas.openxmlformats.org/wordprocessingml/2006/main">
        <w:t xml:space="preserve">Questo passaggio spiega il patto di Dio con il popolo di Giuda e Gerusalemme di obbedire alle sue leggi.</w:t>
      </w:r>
    </w:p>
    <w:p/>
    <w:p>
      <w:r xmlns:w="http://schemas.openxmlformats.org/wordprocessingml/2006/main">
        <w:t xml:space="preserve">1. "L'Alleanza di Dio: una chiamata alla santità"</w:t>
      </w:r>
    </w:p>
    <w:p/>
    <w:p>
      <w:r xmlns:w="http://schemas.openxmlformats.org/wordprocessingml/2006/main">
        <w:t xml:space="preserve">2. "Obbedire alla volontà di Dio: un percorso verso la vita"</w:t>
      </w:r>
    </w:p>
    <w:p/>
    <w:p>
      <w:r xmlns:w="http://schemas.openxmlformats.org/wordprocessingml/2006/main">
        <w:t xml:space="preserve">1. Galati 5:16-26 – L'opera di trasformazione dello Spirito nella nostra vita.</w:t>
      </w:r>
    </w:p>
    <w:p/>
    <w:p>
      <w:r xmlns:w="http://schemas.openxmlformats.org/wordprocessingml/2006/main">
        <w:t xml:space="preserve">2. Giacomo 2:8-13 - L'importanza della fede e delle opere.</w:t>
      </w:r>
    </w:p>
    <w:p/>
    <w:p>
      <w:r xmlns:w="http://schemas.openxmlformats.org/wordprocessingml/2006/main">
        <w:t xml:space="preserve">Geremia 11:3 E di' loro: Così dice l'Eterno, l'Iddio d'Israele; Maledetto l'uomo che non obbedisce alle parole di questo patto,</w:t>
      </w:r>
    </w:p>
    <w:p/>
    <w:p>
      <w:r xmlns:w="http://schemas.openxmlformats.org/wordprocessingml/2006/main">
        <w:t xml:space="preserve">Dio avverte che coloro che non obbediscono alle parole del patto saranno maledetti.</w:t>
      </w:r>
    </w:p>
    <w:p/>
    <w:p>
      <w:r xmlns:w="http://schemas.openxmlformats.org/wordprocessingml/2006/main">
        <w:t xml:space="preserve">1. Obbedire all'Alleanza per ricevere la benedizione di Dio</w:t>
      </w:r>
    </w:p>
    <w:p/>
    <w:p>
      <w:r xmlns:w="http://schemas.openxmlformats.org/wordprocessingml/2006/main">
        <w:t xml:space="preserve">2. Rifiutare il Patto porta alla maledizione di Dio</w:t>
      </w:r>
    </w:p>
    <w:p/>
    <w:p>
      <w:r xmlns:w="http://schemas.openxmlformats.org/wordprocessingml/2006/main">
        <w:t xml:space="preserve">1. Romani 6:16 - Non sapete che se vi presentate a qualcuno come schiavi obbedienti, siete schiavi di colui al quale obbedite, sia del peccato, che conduce alla morte, sia dell'obbedienza, che conduce alla giustizia?</w:t>
      </w:r>
    </w:p>
    <w:p/>
    <w:p>
      <w:r xmlns:w="http://schemas.openxmlformats.org/wordprocessingml/2006/main">
        <w:t xml:space="preserve">2. Giosuè 24:15 - E se è male ai tuoi occhi servire l'Eterno, scegli oggi chi servire, se gli dei che i tuoi padri servirono nella regione oltre il Fiume, o gli dei degli Amorrei nel cui paese tu dimori. Ma quanto a me e alla mia casa, serviremo il Signore.</w:t>
      </w:r>
    </w:p>
    <w:p/>
    <w:p>
      <w:r xmlns:w="http://schemas.openxmlformats.org/wordprocessingml/2006/main">
        <w:t xml:space="preserve">Geremia 11:4 Ciò che comandai ai vostri padri il giorno che li feci uscire dal paese d'Egitto, dalla fornace di ferro, dicendo: Obbedite alla mia voce e fatele secondo tutto ciò che vi comando; così farete anche voi. sii il mio popolo e io sarò il tuo Dio:</w:t>
      </w:r>
    </w:p>
    <w:p/>
    <w:p>
      <w:r xmlns:w="http://schemas.openxmlformats.org/wordprocessingml/2006/main">
        <w:t xml:space="preserve">Dio comandò agli Israeliti di obbedire alla Sua voce e di mettere in pratica i Suoi comandamenti quando li fece uscire dall'Egitto dalla fornace di ferro, affinché potessero essere il Suo popolo ed Egli fosse il loro Dio.</w:t>
      </w:r>
    </w:p>
    <w:p/>
    <w:p>
      <w:r xmlns:w="http://schemas.openxmlformats.org/wordprocessingml/2006/main">
        <w:t xml:space="preserve">1. Le implicazioni dell'obbedienza - Come il comando di Dio di obbedire alla Sua voce porta a una bellissima relazione tra il Creatore e la creazione.</w:t>
      </w:r>
    </w:p>
    <w:p/>
    <w:p>
      <w:r xmlns:w="http://schemas.openxmlformats.org/wordprocessingml/2006/main">
        <w:t xml:space="preserve">2. La fornace del ferro - Uno sguardo alle prove e alle tribolazioni che gli Israeliti affrontarono e al modo in cui furono forgiati in un popolo di Dio.</w:t>
      </w:r>
    </w:p>
    <w:p/>
    <w:p>
      <w:r xmlns:w="http://schemas.openxmlformats.org/wordprocessingml/2006/main">
        <w:t xml:space="preserve">1. Esodo 19:3-8 – La chiamata di Dio agli Israeliti ad essere una nazione santa e un regno di sacerdoti.</w:t>
      </w:r>
    </w:p>
    <w:p/>
    <w:p>
      <w:r xmlns:w="http://schemas.openxmlformats.org/wordprocessingml/2006/main">
        <w:t xml:space="preserve">2. Deuteronomio 10:12-13 – Il comando di Dio agli Israeliti di temerlo e osservare i suoi comandamenti.</w:t>
      </w:r>
    </w:p>
    <w:p/>
    <w:p>
      <w:r xmlns:w="http://schemas.openxmlformats.org/wordprocessingml/2006/main">
        <w:t xml:space="preserve">Geremia 11:5 affinché io mantenga il giuramento che ho fatto ai vostri padri, di dare loro un paese dove scorrono latte e miele, come lo è oggi. Allora risposi e dissi: Così sia, Signore.</w:t>
      </w:r>
    </w:p>
    <w:p/>
    <w:p>
      <w:r xmlns:w="http://schemas.openxmlformats.org/wordprocessingml/2006/main">
        <w:t xml:space="preserve">Il Signore promise di dare ai padri d'Israele una terra dove scorre latte e miele. Geremia rispose d'accordo.</w:t>
      </w:r>
    </w:p>
    <w:p/>
    <w:p>
      <w:r xmlns:w="http://schemas.openxmlformats.org/wordprocessingml/2006/main">
        <w:t xml:space="preserve">1. La promessa di benedizione del Signore al suo popolo</w:t>
      </w:r>
    </w:p>
    <w:p/>
    <w:p>
      <w:r xmlns:w="http://schemas.openxmlformats.org/wordprocessingml/2006/main">
        <w:t xml:space="preserve">2. Fedeltà premiata: raccogliere i benefici dell'obbedienza</w:t>
      </w:r>
    </w:p>
    <w:p/>
    <w:p>
      <w:r xmlns:w="http://schemas.openxmlformats.org/wordprocessingml/2006/main">
        <w:t xml:space="preserve">1. Deuteronomio 6:18-20</w:t>
      </w:r>
    </w:p>
    <w:p/>
    <w:p>
      <w:r xmlns:w="http://schemas.openxmlformats.org/wordprocessingml/2006/main">
        <w:t xml:space="preserve">2. Salmo 103:1-5</w:t>
      </w:r>
    </w:p>
    <w:p/>
    <w:p>
      <w:r xmlns:w="http://schemas.openxmlformats.org/wordprocessingml/2006/main">
        <w:t xml:space="preserve">Geremia 11:6 Allora l'Eterno mi disse: Proclama tutte queste parole nelle città di Giuda e nelle strade di Gerusalemme, dicendo: Ascoltate le parole di questo patto e mettetele in pratica.</w:t>
      </w:r>
    </w:p>
    <w:p/>
    <w:p>
      <w:r xmlns:w="http://schemas.openxmlformats.org/wordprocessingml/2006/main">
        <w:t xml:space="preserve">Dio comanda a Geremia di proclamare le parole di un'alleanza nelle città di Giuda e di Gerusalemme.</w:t>
      </w:r>
    </w:p>
    <w:p/>
    <w:p>
      <w:r xmlns:w="http://schemas.openxmlformats.org/wordprocessingml/2006/main">
        <w:t xml:space="preserve">1. Il potere dell'obbedienza – L'obbedienza ai comandi di Dio porta avanti le Sue benedizioni.</w:t>
      </w:r>
    </w:p>
    <w:p/>
    <w:p>
      <w:r xmlns:w="http://schemas.openxmlformats.org/wordprocessingml/2006/main">
        <w:t xml:space="preserve">2. Il Patto di Dio – Riaffermare e rispettare il patto di Dio porta alla nostra salvezza.</w:t>
      </w:r>
    </w:p>
    <w:p/>
    <w:p>
      <w:r xmlns:w="http://schemas.openxmlformats.org/wordprocessingml/2006/main">
        <w:t xml:space="preserve">1. Deuteronomio 28:1-14 – Le benedizioni dell'obbedienza al patto del Signore.</w:t>
      </w:r>
    </w:p>
    <w:p/>
    <w:p>
      <w:r xmlns:w="http://schemas.openxmlformats.org/wordprocessingml/2006/main">
        <w:t xml:space="preserve">2. Salmo 119:44 – L'osservanza dei comandamenti di Dio produce vera gioia e vita.</w:t>
      </w:r>
    </w:p>
    <w:p/>
    <w:p>
      <w:r xmlns:w="http://schemas.openxmlformats.org/wordprocessingml/2006/main">
        <w:t xml:space="preserve">Geremia 11:7 Poiché ho protestato sinceramente contro i vostri padri nel giorno in cui li ho fatti uscire dal paese d'Egitto, fino ad oggi, alzandomi presto e protestando, dicendo: Obbedite alla mia voce.</w:t>
      </w:r>
    </w:p>
    <w:p/>
    <w:p>
      <w:r xmlns:w="http://schemas.openxmlformats.org/wordprocessingml/2006/main">
        <w:t xml:space="preserve">Dio esortò vivamente gli israeliti a ubbidire ai suoi comandi il giorno in cui li fece uscire dall'Egitto e continuò a ricordare loro di farlo ogni giorno.</w:t>
      </w:r>
    </w:p>
    <w:p/>
    <w:p>
      <w:r xmlns:w="http://schemas.openxmlformats.org/wordprocessingml/2006/main">
        <w:t xml:space="preserve">1. L'importanza dell'obbedienza ai comandi di Dio. 2. La potenza dell'amore duraturo e della pazienza di Dio.</w:t>
      </w:r>
    </w:p>
    <w:p/>
    <w:p>
      <w:r xmlns:w="http://schemas.openxmlformats.org/wordprocessingml/2006/main">
        <w:t xml:space="preserve">1. Esodo 19:5-8 - Il Signore parla al popolo d'Israele sul monte Sinai. 2. Giacomo 1:22-25 – L'esortazione di Giacomo ad essere operatori della parola, non solo uditori.</w:t>
      </w:r>
    </w:p>
    <w:p/>
    <w:p>
      <w:r xmlns:w="http://schemas.openxmlformats.org/wordprocessingml/2006/main">
        <w:t xml:space="preserve">Geremia 11:8 Eppure non obbedirono e non prestarono orecchio, ma camminarono ciascuno secondo l'immaginazione del loro cuore malvagio; perciò io porterò su di loro tutte le parole di questo patto, che avevo comandato loro di mettere in pratica; ma essi le hanno messe in pratica. non.</w:t>
      </w:r>
    </w:p>
    <w:p/>
    <w:p>
      <w:r xmlns:w="http://schemas.openxmlformats.org/wordprocessingml/2006/main">
        <w:t xml:space="preserve">Nonostante gli fosse stato detto di obbedire ai comandi di Dio, il popolo d'Israele si rifiutò di ascoltare e seguì i propri desideri malvagi. Di conseguenza, Dio porterà su di loro il giudizio del patto che ha dato loro.</w:t>
      </w:r>
    </w:p>
    <w:p/>
    <w:p>
      <w:r xmlns:w="http://schemas.openxmlformats.org/wordprocessingml/2006/main">
        <w:t xml:space="preserve">1. La volontà di Dio è suprema: dobbiamo allineare la nostra volontà con quella di Dio.</w:t>
      </w:r>
    </w:p>
    <w:p/>
    <w:p>
      <w:r xmlns:w="http://schemas.openxmlformats.org/wordprocessingml/2006/main">
        <w:t xml:space="preserve">2. Le conseguenze della disobbedienza a Dio: Dio prende sul serio la disobbedienza e ci giudicherà di conseguenza.</w:t>
      </w:r>
    </w:p>
    <w:p/>
    <w:p>
      <w:r xmlns:w="http://schemas.openxmlformats.org/wordprocessingml/2006/main">
        <w:t xml:space="preserve">1. Deuteronomio 11:26-28 - "Ecco, io pongo oggi davanti a voi una benedizione e una maledizione; una benedizione se obbedirete ai comandamenti del Signore vostro Dio, che oggi vi do; e una maledizione se non obbedirete ai comandamenti del Signore vostro Dio, ma vi allontanerete dalla via che oggi vi comando, per seguire altri dèi che non avete conosciuto.</w:t>
      </w:r>
    </w:p>
    <w:p/>
    <w:p>
      <w:r xmlns:w="http://schemas.openxmlformats.org/wordprocessingml/2006/main">
        <w:t xml:space="preserve">2. Romani 6:23 - "Poiché il salario del peccato è la morte; ma il dono di Dio è la vita eterna in Gesù Cristo nostro Signore."</w:t>
      </w:r>
    </w:p>
    <w:p/>
    <w:p>
      <w:r xmlns:w="http://schemas.openxmlformats.org/wordprocessingml/2006/main">
        <w:t xml:space="preserve">Geremia 11:9 E l'Eterno mi disse: Si trova una congiura fra gli uomini di Giuda e fra gli abitanti di Gerusalemme.</w:t>
      </w:r>
    </w:p>
    <w:p/>
    <w:p>
      <w:r xmlns:w="http://schemas.openxmlformats.org/wordprocessingml/2006/main">
        <w:t xml:space="preserve">Si è scoperto che gli abitanti di Giuda e di Gerusalemme cospiravano contro Dio.</w:t>
      </w:r>
    </w:p>
    <w:p/>
    <w:p>
      <w:r xmlns:w="http://schemas.openxmlformats.org/wordprocessingml/2006/main">
        <w:t xml:space="preserve">1. "Il pericolo di cospirare contro Dio"</w:t>
      </w:r>
    </w:p>
    <w:p/>
    <w:p>
      <w:r xmlns:w="http://schemas.openxmlformats.org/wordprocessingml/2006/main">
        <w:t xml:space="preserve">2. "Comprendere l'ira di Dio per l'ingiustizia"</w:t>
      </w:r>
    </w:p>
    <w:p/>
    <w:p>
      <w:r xmlns:w="http://schemas.openxmlformats.org/wordprocessingml/2006/main">
        <w:t xml:space="preserve">1. Proverbi 24:22 - Poiché la loro calamità sorgerà all'improvviso; e chi conosce la rovina di entrambi?</w:t>
      </w:r>
    </w:p>
    <w:p/>
    <w:p>
      <w:r xmlns:w="http://schemas.openxmlformats.org/wordprocessingml/2006/main">
        <w:t xml:space="preserve">2. Salmo 2:1-2 Perché le nazioni si arrabbiano e il popolo immagina cose vane? I re della terra si sollevano e i principi si consigliano insieme contro il Signore e contro il suo unto.</w:t>
      </w:r>
    </w:p>
    <w:p/>
    <w:p>
      <w:r xmlns:w="http://schemas.openxmlformats.org/wordprocessingml/2006/main">
        <w:t xml:space="preserve">Geremia 11:10 Sono tornati alle iniquità dei loro antenati, che rifiutarono di ascoltare le mie parole; e seguirono altri dèi per servirli: la casa d'Israele e la casa di Giuda hanno infranto il patto che avevo concluso con i loro padri.</w:t>
      </w:r>
    </w:p>
    <w:p/>
    <w:p>
      <w:r xmlns:w="http://schemas.openxmlformats.org/wordprocessingml/2006/main">
        <w:t xml:space="preserve">L'alleanza di Dio con la casa d'Israele e di Giuda venne infranta poiché essi scelsero di seguire altri dei invece di ascoltare le parole di Dio.</w:t>
      </w:r>
    </w:p>
    <w:p/>
    <w:p>
      <w:r xmlns:w="http://schemas.openxmlformats.org/wordprocessingml/2006/main">
        <w:t xml:space="preserve">1. Il potere della scelta: come le nostre decisioni influenzano la nostra relazione con Dio</w:t>
      </w:r>
    </w:p>
    <w:p/>
    <w:p>
      <w:r xmlns:w="http://schemas.openxmlformats.org/wordprocessingml/2006/main">
        <w:t xml:space="preserve">2. Le conseguenze della rottura del patto</w:t>
      </w:r>
    </w:p>
    <w:p/>
    <w:p>
      <w:r xmlns:w="http://schemas.openxmlformats.org/wordprocessingml/2006/main">
        <w:t xml:space="preserve">1. Geremia 17:9-10 - Il cuore è ingannevole più di ogni altra cosa e disperatamente malvagio: chi può saperlo? Io, il Signore, scruto il cuore, metto alla prova le redini, pur di dare a ciascuno secondo le sue vie, e secondo il frutto delle sue azioni.</w:t>
      </w:r>
    </w:p>
    <w:p/>
    <w:p>
      <w:r xmlns:w="http://schemas.openxmlformats.org/wordprocessingml/2006/main">
        <w:t xml:space="preserve">2. Deuteronomio 30:19-20 - Io chiamo il cielo e la terra a testimoniare quest'oggi contro di te, che io ti ho posto davanti la vita e la morte, la benedizione e la maledizione: scegli dunque la vita, affinché tu e la tua discendenza possiate vivere: affinché tu amerai il Signore tuo Dio, obbedirai alla sua voce e ti unirai a lui, poiché egli è la tua vita e la lunghezza dei tuoi giorni.</w:t>
      </w:r>
    </w:p>
    <w:p/>
    <w:p>
      <w:r xmlns:w="http://schemas.openxmlformats.org/wordprocessingml/2006/main">
        <w:t xml:space="preserve">Geremia 11:11 Perciò così dice l'Eterno: Ecco, io farò venire su di loro una sventura dalla quale non potranno sfuggire; e anche se gridassero a me, non li ascolterò.</w:t>
      </w:r>
    </w:p>
    <w:p/>
    <w:p>
      <w:r xmlns:w="http://schemas.openxmlformats.org/wordprocessingml/2006/main">
        <w:t xml:space="preserve">Il Signore dichiara che porterà il male sulle persone e anche se Lo invocano, Egli non ascolterà.</w:t>
      </w:r>
    </w:p>
    <w:p/>
    <w:p>
      <w:r xmlns:w="http://schemas.openxmlformats.org/wordprocessingml/2006/main">
        <w:t xml:space="preserve">1. La sovranità del Signore: perché Dio non ascolta le nostre preghiere</w:t>
      </w:r>
    </w:p>
    <w:p/>
    <w:p>
      <w:r xmlns:w="http://schemas.openxmlformats.org/wordprocessingml/2006/main">
        <w:t xml:space="preserve">2. I risultati della disobbedienza: il giudizio di Dio e le nostre conseguenze</w:t>
      </w:r>
    </w:p>
    <w:p/>
    <w:p>
      <w:r xmlns:w="http://schemas.openxmlformats.org/wordprocessingml/2006/main">
        <w:t xml:space="preserve">1. Isaia 45:9-10 - Guai a coloro che litigano con il loro Creatore, coloro che non sono altro che cocci tra i cocci sulla terra. Dice forse l'argilla al vasaio: Cosa stai facendo? Il tuo lavoro dice: "Non ha mani"? Guai a chi dice al padre: Che cosa hai generato? o a una madre: Che cosa hai partorito?</w:t>
      </w:r>
    </w:p>
    <w:p/>
    <w:p>
      <w:r xmlns:w="http://schemas.openxmlformats.org/wordprocessingml/2006/main">
        <w:t xml:space="preserve">2. Salmo 66:18 – Se avessi custodito il peccato nel mio cuore, il Signore non mi avrebbe ascoltato;</w:t>
      </w:r>
    </w:p>
    <w:p/>
    <w:p>
      <w:r xmlns:w="http://schemas.openxmlformats.org/wordprocessingml/2006/main">
        <w:t xml:space="preserve">Geremia 11:12 Allora le città di Giuda e gli abitanti di Gerusalemme andranno e grideranno agli dei ai quali offrono incenso; ma non li salveranno affatto nel tempo della loro sventura.</w:t>
      </w:r>
    </w:p>
    <w:p/>
    <w:p>
      <w:r xmlns:w="http://schemas.openxmlformats.org/wordprocessingml/2006/main">
        <w:t xml:space="preserve">Il popolo di Giuda e di Gerusalemme si rivolgerà ai falsi dei pur sapendo che non potranno essere salvati da loro.</w:t>
      </w:r>
    </w:p>
    <w:p/>
    <w:p>
      <w:r xmlns:w="http://schemas.openxmlformats.org/wordprocessingml/2006/main">
        <w:t xml:space="preserve">1: Dio è l'unico che può salvarci nei momenti difficili.</w:t>
      </w:r>
    </w:p>
    <w:p/>
    <w:p>
      <w:r xmlns:w="http://schemas.openxmlformats.org/wordprocessingml/2006/main">
        <w:t xml:space="preserve">2: Non rivolgetevi a falsi dei, ma all'unico vero Dio.</w:t>
      </w:r>
    </w:p>
    <w:p/>
    <w:p>
      <w:r xmlns:w="http://schemas.openxmlformats.org/wordprocessingml/2006/main">
        <w:t xml:space="preserve">1: Isaia 45:22 - "Volgetevi a me e siate salvati, voi tutte estremità della terra, perché io sono Dio e non ce n'è alcun altro".</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Geremia 11:13 Poiché secondo il numero delle tue città erano i tuoi dèi, o Giuda; e secondo il numero delle strade di Gerusalemme avete eretto altari a quella cosa vergognosa, altari per bruciare incenso a Baal.</w:t>
      </w:r>
    </w:p>
    <w:p/>
    <w:p>
      <w:r xmlns:w="http://schemas.openxmlformats.org/wordprocessingml/2006/main">
        <w:t xml:space="preserve">Giuda ha eretto molti altari al falso dio Baal nelle città e nelle strade di Gerusalemme.</w:t>
      </w:r>
    </w:p>
    <w:p/>
    <w:p>
      <w:r xmlns:w="http://schemas.openxmlformats.org/wordprocessingml/2006/main">
        <w:t xml:space="preserve">1. Il pericolo dell'idolatria: imparare dal peccato di Giuda</w:t>
      </w:r>
    </w:p>
    <w:p/>
    <w:p>
      <w:r xmlns:w="http://schemas.openxmlformats.org/wordprocessingml/2006/main">
        <w:t xml:space="preserve">2. Rifiutare i falsi Dei e scegliere la rettitudine</w:t>
      </w:r>
    </w:p>
    <w:p/>
    <w:p>
      <w:r xmlns:w="http://schemas.openxmlformats.org/wordprocessingml/2006/main">
        <w:t xml:space="preserve">1. Deuteronomio 4:15-19 Avvertimento contro l'idolatria</w:t>
      </w:r>
    </w:p>
    <w:p/>
    <w:p>
      <w:r xmlns:w="http://schemas.openxmlformats.org/wordprocessingml/2006/main">
        <w:t xml:space="preserve">2. Salmo 97:7 Rallegrarsi solo nel SIGNORE</w:t>
      </w:r>
    </w:p>
    <w:p/>
    <w:p>
      <w:r xmlns:w="http://schemas.openxmlformats.org/wordprocessingml/2006/main">
        <w:t xml:space="preserve">Geremia 11:14 Perciò non pregare per questo popolo e non alzare per esso grido o preghiera, perché non li ascolterò nel momento in cui gridano a me per la loro disgrazia.</w:t>
      </w:r>
    </w:p>
    <w:p/>
    <w:p>
      <w:r xmlns:w="http://schemas.openxmlformats.org/wordprocessingml/2006/main">
        <w:t xml:space="preserve">Questo passaggio mette in guardia dal pregare per le persone che si sono allontanate da Dio.</w:t>
      </w:r>
    </w:p>
    <w:p/>
    <w:p>
      <w:r xmlns:w="http://schemas.openxmlformats.org/wordprocessingml/2006/main">
        <w:t xml:space="preserve">1: La misericordia e la giustizia di Dio: valutare le nostre preghiere</w:t>
      </w:r>
    </w:p>
    <w:p/>
    <w:p>
      <w:r xmlns:w="http://schemas.openxmlformats.org/wordprocessingml/2006/main">
        <w:t xml:space="preserve">2: Allontanarsi da Dio: raccogliere le conseguenze</w:t>
      </w:r>
    </w:p>
    <w:p/>
    <w:p>
      <w:r xmlns:w="http://schemas.openxmlformats.org/wordprocessingml/2006/main">
        <w:t xml:space="preserve">1: Ezechiele 18:30-32 - "Perciò io vi giudicherò, casa d'Israele, ciascuno secondo le sue vie, dice il Signore Dio. Pentitevi e convertitevi da tutte le vostre trasgressioni; così l'iniquità non sarà la vostra rovina Getta via da te tutte le trasgressioni con le quali hai trasgredito e renditi un cuore nuovo e uno spirito nuovo: perché perché morirete, o casa d'Israele?</w:t>
      </w:r>
    </w:p>
    <w:p/>
    <w:p>
      <w:r xmlns:w="http://schemas.openxmlformats.org/wordprocessingml/2006/main">
        <w:t xml:space="preserve">2: Ebrei 10:26-27 - "Infatti, se pecchiamo volontariamente dopo aver ricevuto la conoscenza della verità, non rimane più alcun sacrificio per i peccati, ma solo una terribile attesa del giudizio e un'indignazione ardente, che divorerà il avversari."</w:t>
      </w:r>
    </w:p>
    <w:p/>
    <w:p>
      <w:r xmlns:w="http://schemas.openxmlformats.org/wordprocessingml/2006/main">
        <w:t xml:space="preserve">Geremia 11:15 Che ha da fare la mia diletta in casa mia, visto che ha commesso oscenità con molti, e la tua carne santa è scomparsa da te? quando fai il male, allora ti rallegri.</w:t>
      </w:r>
    </w:p>
    <w:p/>
    <w:p>
      <w:r xmlns:w="http://schemas.openxmlformats.org/wordprocessingml/2006/main">
        <w:t xml:space="preserve">Dio si chiede perché il Suo amato popolo fa il male e se ne rallegra, quando dovrebbe saperlo meglio.</w:t>
      </w:r>
    </w:p>
    <w:p/>
    <w:p>
      <w:r xmlns:w="http://schemas.openxmlformats.org/wordprocessingml/2006/main">
        <w:t xml:space="preserve">1. L'importanza di vivere una vita retta</w:t>
      </w:r>
    </w:p>
    <w:p/>
    <w:p>
      <w:r xmlns:w="http://schemas.openxmlformats.org/wordprocessingml/2006/main">
        <w:t xml:space="preserve">2. Il pericolo di allontanarsi da Dio</w:t>
      </w:r>
    </w:p>
    <w:p/>
    <w:p>
      <w:r xmlns:w="http://schemas.openxmlformats.org/wordprocessingml/2006/main">
        <w:t xml:space="preserve">1. Salmo 11:7 - Poiché il Signore è giusto; ama le azioni giuste; gli uomini retti vedranno il suo volto</w:t>
      </w:r>
    </w:p>
    <w:p/>
    <w:p>
      <w:r xmlns:w="http://schemas.openxmlformats.org/wordprocessingml/2006/main">
        <w:t xml:space="preserve">2. Isaia 5:20 - Guai a coloro che chiamano bene il male e male il bene, che cambiano le tenebre in luce e la luce in tenebre, che cambiano l'amaro in dolce e il dolce in amaro!</w:t>
      </w:r>
    </w:p>
    <w:p/>
    <w:p>
      <w:r xmlns:w="http://schemas.openxmlformats.org/wordprocessingml/2006/main">
        <w:t xml:space="preserve">Geremia 11:16 L'Eterno ti ha dato nome: Olivo verde, bello e dal buon frutto; con rumore di grande tumulto ha acceso su di esso un fuoco, e i suoi rami sono spezzati.</w:t>
      </w:r>
    </w:p>
    <w:p/>
    <w:p>
      <w:r xmlns:w="http://schemas.openxmlformats.org/wordprocessingml/2006/main">
        <w:t xml:space="preserve">Il Signore chiamò il suo popolo olivo bello e fecondo, ma gli diede fuoco con grande tumulto, spezzandone i rami.</w:t>
      </w:r>
    </w:p>
    <w:p/>
    <w:p>
      <w:r xmlns:w="http://schemas.openxmlformats.org/wordprocessingml/2006/main">
        <w:t xml:space="preserve">1. Il potere del fuoco sacro di Dio: come nostro Signore ci mette alla prova e ci purifica attraverso le tribolazioni</w:t>
      </w:r>
    </w:p>
    <w:p/>
    <w:p>
      <w:r xmlns:w="http://schemas.openxmlformats.org/wordprocessingml/2006/main">
        <w:t xml:space="preserve">2. La necessità della potatura: come Dio ci pota per una maggiore fecondità</w:t>
      </w:r>
    </w:p>
    <w:p/>
    <w:p>
      <w:r xmlns:w="http://schemas.openxmlformats.org/wordprocessingml/2006/main">
        <w:t xml:space="preserve">1.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2. Giovanni 15:2 - Ogni tralcio che in me non porta frutto, lo taglia via; e ogni tralcio che porta frutto, lo pota affinché porti più frutto.</w:t>
      </w:r>
    </w:p>
    <w:p/>
    <w:p>
      <w:r xmlns:w="http://schemas.openxmlformats.org/wordprocessingml/2006/main">
        <w:t xml:space="preserve">Geremia 11:17 Poiché l'Eterno degli eserciti, che ti ha piantato, ha pronunciato male contro di te, a causa del male che la casa d'Israele e la casa di Giuda hanno fatto contro se stessi per provocarmi ad ira nell'offrire incenso a Baal.</w:t>
      </w:r>
    </w:p>
    <w:p/>
    <w:p>
      <w:r xmlns:w="http://schemas.openxmlformats.org/wordprocessingml/2006/main">
        <w:t xml:space="preserve">Il Signore degli eserciti ha pronunciato il male contro la casa d'Israele e di Giuda per aver offerto incenso a Baal e provocato ad ira Dio.</w:t>
      </w:r>
    </w:p>
    <w:p/>
    <w:p>
      <w:r xmlns:w="http://schemas.openxmlformats.org/wordprocessingml/2006/main">
        <w:t xml:space="preserve">1. Il giudizio di Dio sull'idolatria: un'analisi di Geremia 11:17</w:t>
      </w:r>
    </w:p>
    <w:p/>
    <w:p>
      <w:r xmlns:w="http://schemas.openxmlformats.org/wordprocessingml/2006/main">
        <w:t xml:space="preserve">2. L'ira del Signore: uno studio di Geremia 11:17</w:t>
      </w:r>
    </w:p>
    <w:p/>
    <w:p>
      <w:r xmlns:w="http://schemas.openxmlformats.org/wordprocessingml/2006/main">
        <w:t xml:space="preserve">1. Esodo 20:3-5 - "Non avrai altri dei davanti a me."</w:t>
      </w:r>
    </w:p>
    <w:p/>
    <w:p>
      <w:r xmlns:w="http://schemas.openxmlformats.org/wordprocessingml/2006/main">
        <w:t xml:space="preserve">2. Deuteronomio 28:15-20 - "L'Eterno ti colpirà di tisi, di febbre, di infiammazione, di bruciore estremo, di spada, di esplosione e di muffa; e loro ti perseguiterà finché non perirai."</w:t>
      </w:r>
    </w:p>
    <w:p/>
    <w:p>
      <w:r xmlns:w="http://schemas.openxmlformats.org/wordprocessingml/2006/main">
        <w:t xml:space="preserve">Geremia 11:18 E l'Eterno me ne ha fatto conoscere, e io lo so; allora mi hai mostrato le loro azioni.</w:t>
      </w:r>
    </w:p>
    <w:p/>
    <w:p>
      <w:r xmlns:w="http://schemas.openxmlformats.org/wordprocessingml/2006/main">
        <w:t xml:space="preserve">Il Signore rivela a Geremia la malvagità del popolo e le sue azioni.</w:t>
      </w:r>
    </w:p>
    <w:p/>
    <w:p>
      <w:r xmlns:w="http://schemas.openxmlformats.org/wordprocessingml/2006/main">
        <w:t xml:space="preserve">1. Dio conosce tutto: A su Geremia 11:18</w:t>
      </w:r>
    </w:p>
    <w:p/>
    <w:p>
      <w:r xmlns:w="http://schemas.openxmlformats.org/wordprocessingml/2006/main">
        <w:t xml:space="preserve">2. Conoscere la volontà di Dio: uno studio di Geremia 11:18</w:t>
      </w:r>
    </w:p>
    <w:p/>
    <w:p>
      <w:r xmlns:w="http://schemas.openxmlformats.org/wordprocessingml/2006/main">
        <w:t xml:space="preserve">1. Salmo 139:1-4</w:t>
      </w:r>
    </w:p>
    <w:p/>
    <w:p>
      <w:r xmlns:w="http://schemas.openxmlformats.org/wordprocessingml/2006/main">
        <w:t xml:space="preserve">2. Proverbi 15:3</w:t>
      </w:r>
    </w:p>
    <w:p/>
    <w:p>
      <w:r xmlns:w="http://schemas.openxmlformats.org/wordprocessingml/2006/main">
        <w:t xml:space="preserve">Geremia 11:19 Ma io ero come un agnello o un bue che viene portato al macello; e non sapevo che avevano architettato stratagemmi contro di me, dicendo: Distruggiamo l'albero con il suo frutto, e sterminiamolo dalla terra dei viventi, affinché il suo nome non sia più ricordato.</w:t>
      </w:r>
    </w:p>
    <w:p/>
    <w:p>
      <w:r xmlns:w="http://schemas.openxmlformats.org/wordprocessingml/2006/main">
        <w:t xml:space="preserve">Dio è con coloro che sono perseguitati ingiustamente.</w:t>
      </w:r>
    </w:p>
    <w:p/>
    <w:p>
      <w:r xmlns:w="http://schemas.openxmlformats.org/wordprocessingml/2006/main">
        <w:t xml:space="preserve">1: Dio è con noi nelle nostre prove, non importa quanto difficili possano sembrare.</w:t>
      </w:r>
    </w:p>
    <w:p/>
    <w:p>
      <w:r xmlns:w="http://schemas.openxmlformats.org/wordprocessingml/2006/main">
        <w:t xml:space="preserve">2: Dio non ci lascerà né ci abbandonerà mai, anche quando sembra che il mondo sia contro di noi.</w:t>
      </w:r>
    </w:p>
    <w:p/>
    <w:p>
      <w:r xmlns:w="http://schemas.openxmlformats.org/wordprocessingml/2006/main">
        <w:t xml:space="preserve">1: Ebrei 13:5-6 - "Poiché egli ha detto: Non ti lascerò né ti abbandonerò. Così possiamo dire con franchezza: Il Signore è il mio aiuto e non temerò ciò che l'uomo potrà farmi. "</w:t>
      </w:r>
    </w:p>
    <w:p/>
    <w:p>
      <w:r xmlns:w="http://schemas.openxmlformats.org/wordprocessingml/2006/main">
        <w:t xml:space="preserve">2: Isaia 41:10 - "Non temere; poiché io sono con te: non sgomentarti; poiché io sono il tuo Dio: ti fortificherò; sì, ti aiuterò; sì, ti sosterrò con la mano destra della mia giustizia."</w:t>
      </w:r>
    </w:p>
    <w:p/>
    <w:p>
      <w:r xmlns:w="http://schemas.openxmlformats.org/wordprocessingml/2006/main">
        <w:t xml:space="preserve">Geremia 11:20 Ma, o Eterno degli eserciti, che giudichi con giustizia, che provi i reni e il cuore, mostrami la tua vendetta su di loro: poiché a te ho rivelato la mia causa.</w:t>
      </w:r>
    </w:p>
    <w:p/>
    <w:p>
      <w:r xmlns:w="http://schemas.openxmlformats.org/wordprocessingml/2006/main">
        <w:t xml:space="preserve">Geremia implora Dio che gli venga fatta giustizia riguardo alla sua causa.</w:t>
      </w:r>
    </w:p>
    <w:p/>
    <w:p>
      <w:r xmlns:w="http://schemas.openxmlformats.org/wordprocessingml/2006/main">
        <w:t xml:space="preserve">1. Confidare nel giusto giudizio di Dio - Geremia 11:20</w:t>
      </w:r>
    </w:p>
    <w:p/>
    <w:p>
      <w:r xmlns:w="http://schemas.openxmlformats.org/wordprocessingml/2006/main">
        <w:t xml:space="preserve">2. Rivelare le nostre cause a Dio - Geremia 11:20</w:t>
      </w:r>
    </w:p>
    <w:p/>
    <w:p>
      <w:r xmlns:w="http://schemas.openxmlformats.org/wordprocessingml/2006/main">
        <w:t xml:space="preserve">1. Isaia 30:18 – Eppure il Signore desidera essere clemente con te; perciò si alzerà per mostrarti compassione. Perché il Signore è un Dio di giustizia.</w:t>
      </w:r>
    </w:p>
    <w:p/>
    <w:p>
      <w:r xmlns:w="http://schemas.openxmlformats.org/wordprocessingml/2006/main">
        <w:t xml:space="preserve">2. Salmo 37:25 - Ero giovane e ora sono vecchio; eppure non ho visto il giusto abbandonato, né la sua discendenza mendicare il pane.</w:t>
      </w:r>
    </w:p>
    <w:p/>
    <w:p>
      <w:r xmlns:w="http://schemas.openxmlformats.org/wordprocessingml/2006/main">
        <w:t xml:space="preserve">Geremia 11:21 Perciò così dice l'Eterno degli uomini di Anatoth, che cercano la tua vita, dicendo: Non profetizzare nel nome dell'Eterno, affinché tu non muoia per nostra mano:</w:t>
      </w:r>
    </w:p>
    <w:p/>
    <w:p>
      <w:r xmlns:w="http://schemas.openxmlformats.org/wordprocessingml/2006/main">
        <w:t xml:space="preserve">Il Signore avverte Geremia degli uomini di Anatot che cercano la sua vita e gli dice di non profetizzare nel suo nome altrimenti morirà per mano loro.</w:t>
      </w:r>
    </w:p>
    <w:p/>
    <w:p>
      <w:r xmlns:w="http://schemas.openxmlformats.org/wordprocessingml/2006/main">
        <w:t xml:space="preserve">1. Il pericolo di disobbedire al comando del Signore</w:t>
      </w:r>
    </w:p>
    <w:p/>
    <w:p>
      <w:r xmlns:w="http://schemas.openxmlformats.org/wordprocessingml/2006/main">
        <w:t xml:space="preserve">2. Vivere una vita di fedele obbedienza a Dio</w:t>
      </w:r>
    </w:p>
    <w:p/>
    <w:p>
      <w:r xmlns:w="http://schemas.openxmlformats.org/wordprocessingml/2006/main">
        <w:t xml:space="preserve">1. Deuteronomio 30:19-20 - "Io ti ho posto davanti la vita e la morte, la benedizione e la maledizione. Scegli dunque la vita, affinché tu e la tua discendenza possiate vivere."</w:t>
      </w:r>
    </w:p>
    <w:p/>
    <w:p>
      <w:r xmlns:w="http://schemas.openxmlformats.org/wordprocessingml/2006/main">
        <w:t xml:space="preserve">2. Matteo 10:28 - "E non temete coloro che uccidono il corpo ma non possono uccidere l'anima. Temete piuttosto colui che può distruggere sia l'anima che il corpo nell'inferno."</w:t>
      </w:r>
    </w:p>
    <w:p/>
    <w:p>
      <w:r xmlns:w="http://schemas.openxmlformats.org/wordprocessingml/2006/main">
        <w:t xml:space="preserve">Geremia 11:22 Perciò così dice l'Eterno degli eserciti: Ecco, io li punirò: i giovani moriranno di spada; i loro figli e le loro figlie moriranno di carestia:</w:t>
      </w:r>
    </w:p>
    <w:p/>
    <w:p>
      <w:r xmlns:w="http://schemas.openxmlformats.org/wordprocessingml/2006/main">
        <w:t xml:space="preserve">Il Signore punirà Israele mandando la spada contro i giovani e la carestia contro i loro figli e le loro figlie.</w:t>
      </w:r>
    </w:p>
    <w:p/>
    <w:p>
      <w:r xmlns:w="http://schemas.openxmlformats.org/wordprocessingml/2006/main">
        <w:t xml:space="preserve">1. L'ira di Dio: le conseguenze della disobbedienza</w:t>
      </w:r>
    </w:p>
    <w:p/>
    <w:p>
      <w:r xmlns:w="http://schemas.openxmlformats.org/wordprocessingml/2006/main">
        <w:t xml:space="preserve">2. La misericordia e il giudizio di Dio: comprendere il suo piano di salvezza</w:t>
      </w:r>
    </w:p>
    <w:p/>
    <w:p>
      <w:r xmlns:w="http://schemas.openxmlformats.org/wordprocessingml/2006/main">
        <w:t xml:space="preserve">1. Ebrei 10:31 (È cosa spaventosa cadere nelle mani dell'Iddio vivente).</w:t>
      </w:r>
    </w:p>
    <w:p/>
    <w:p>
      <w:r xmlns:w="http://schemas.openxmlformats.org/wordprocessingml/2006/main">
        <w:t xml:space="preserve">2. Geremia 31:3 (Ti ho amato di un amore eterno: perciò ti ho attirato con amorevolezza.)</w:t>
      </w:r>
    </w:p>
    <w:p/>
    <w:p>
      <w:r xmlns:w="http://schemas.openxmlformats.org/wordprocessingml/2006/main">
        <w:t xml:space="preserve">Geremia 11:23 E non vi sarà alcun resto di loro, poiché io manderò il male sugli uomini di Anathoth, proprio l'anno della loro visita.</w:t>
      </w:r>
    </w:p>
    <w:p/>
    <w:p>
      <w:r xmlns:w="http://schemas.openxmlformats.org/wordprocessingml/2006/main">
        <w:t xml:space="preserve">Gli abitanti di Anatot saranno completamente sterminati a causa della loro malvagità.</w:t>
      </w:r>
    </w:p>
    <w:p/>
    <w:p>
      <w:r xmlns:w="http://schemas.openxmlformats.org/wordprocessingml/2006/main">
        <w:t xml:space="preserve">1. L'ira di Dio è giusta e retta</w:t>
      </w:r>
    </w:p>
    <w:p/>
    <w:p>
      <w:r xmlns:w="http://schemas.openxmlformats.org/wordprocessingml/2006/main">
        <w:t xml:space="preserve">2. Il pericolo del peccato e della malvagità</w:t>
      </w:r>
    </w:p>
    <w:p/>
    <w:p>
      <w:r xmlns:w="http://schemas.openxmlformats.org/wordprocessingml/2006/main">
        <w:t xml:space="preserve">1. Romani 12:19 Non vendicatevi, amici miei, ma lasciate spazio all'ira di Dio, perché sta scritto: A me la vendetta; Io ricompenserò, dice il Signore</w:t>
      </w:r>
    </w:p>
    <w:p/>
    <w:p>
      <w:r xmlns:w="http://schemas.openxmlformats.org/wordprocessingml/2006/main">
        <w:t xml:space="preserve">2. Proverbi 11:21 Siate certi di questo: i malvagi non rimarranno impuniti, ma i giusti saranno liberi.</w:t>
      </w:r>
    </w:p>
    <w:p/>
    <w:p/>
    <w:p>
      <w:r xmlns:w="http://schemas.openxmlformats.org/wordprocessingml/2006/main">
        <w:t xml:space="preserve">Geremia capitolo 12 affronta la lamentela di Geremia a Dio riguardo alla prosperità dei malvagi e alla sua stessa sofferenza come profeta.</w:t>
      </w:r>
    </w:p>
    <w:p/>
    <w:p>
      <w:r xmlns:w="http://schemas.openxmlformats.org/wordprocessingml/2006/main">
        <w:t xml:space="preserve">1° paragrafo: Il capitolo inizia con Geremia che interroga Dio sul perché i malvagi prosperano mentre i giusti soffrono (Geremia 12:1-4). Esprime la sua frustrazione e chiede perché i malfattori sembrano prosperare, mentre coloro che servono fedelmente Dio affrontano persecuzioni e difficoltà. Geremia desidera giustizia e si chiede quanto tempo dovrà resistere prima che Dio agisca.</w:t>
      </w:r>
    </w:p>
    <w:p/>
    <w:p>
      <w:r xmlns:w="http://schemas.openxmlformats.org/wordprocessingml/2006/main">
        <w:t xml:space="preserve">2° Paragrafo: Dio risponde alla lamentela di Geremia, ricordandogli la Sua sovranità e saggezza (Geremia 12:5-6). Dio dice a Geremia che se è stanco di correre con i fanti, come potrà lottare con i cavalli? In altre parole, se lotta in tempi di relativa pace, come gestirà circostanze più difficili? Dio assicura a Geremia che alla fine porterà giustizia ai malvagi.</w:t>
      </w:r>
    </w:p>
    <w:p/>
    <w:p>
      <w:r xmlns:w="http://schemas.openxmlformats.org/wordprocessingml/2006/main">
        <w:t xml:space="preserve">3° Paragrafo: Geremia si lamenta del tradimento del suo popolo (Geremia 12:7-13). Descrive come i suoi familiari si siano rivoltati contro di lui, nonostante lui abbia fedelmente proclamato il messaggio di Dio. Implora la loro punizione e chiede pietà per se stesso.</w:t>
      </w:r>
    </w:p>
    <w:p/>
    <w:p>
      <w:r xmlns:w="http://schemas.openxmlformats.org/wordprocessingml/2006/main">
        <w:t xml:space="preserve">4° Paragrafo: Il capitolo si conclude con la promessa di Dio di occuparsi dei nemici di Giuda (Geremia 12:14-17). Nonostante l'infedeltà di Giuda, Dio dichiara che avrà compassione di loro e li ristabilirà. Tuttavia, i loro nemici affronteranno il giudizio per il maltrattamento riservato al Suo popolo.</w:t>
      </w:r>
    </w:p>
    <w:p/>
    <w:p>
      <w:r xmlns:w="http://schemas.openxmlformats.org/wordprocessingml/2006/main">
        <w:t xml:space="preserve">In sintesi,</w:t>
      </w:r>
    </w:p>
    <w:p>
      <w:r xmlns:w="http://schemas.openxmlformats.org/wordprocessingml/2006/main">
        <w:t xml:space="preserve">Il capitolo dodici di Geremia descrive la lamentela di Geremia a Dio riguardo alla prosperità dei malvagi e alla sua stessa sofferenza come profeta. Si chiede perché i malfattori prosperano mentre i giusti sopportano le difficoltà. Dio risponde ricordandogli la Sua sovranità e assicurandogli che sarà fatta giustizia. Geremia lamenta il tradimento del suo stesso popolo, anche da parte dei suoi familiari. Chiede loro punizione e chiede pietà per se stesso. Il capitolo si conclude con la promessa di Dio di affrontare i nemici di Giuda. Nonostante la loro infedeltà, Dio dichiara compassione per il Suo popolo, mentre i suoi oppressori dovranno affrontare il giudizio.</w:t>
      </w:r>
    </w:p>
    <w:p/>
    <w:p>
      <w:r xmlns:w="http://schemas.openxmlformats.org/wordprocessingml/2006/main">
        <w:t xml:space="preserve">Geremia 12:1 Tu sei giusto, o Eterno, quando ti prego; tuttavia permettimi di parlarti dei tuoi giudizi: Perché prospera la via degli empi? perché sono felici tutti quelli che agiscono in modo molto sleale?</w:t>
      </w:r>
    </w:p>
    <w:p/>
    <w:p>
      <w:r xmlns:w="http://schemas.openxmlformats.org/wordprocessingml/2006/main">
        <w:t xml:space="preserve">Geremia si chiede perché i malvagi prosperano e sono felici, mentre si interroga sulla giustizia di Dio.</w:t>
      </w:r>
    </w:p>
    <w:p/>
    <w:p>
      <w:r xmlns:w="http://schemas.openxmlformats.org/wordprocessingml/2006/main">
        <w:t xml:space="preserve">1. La giustizia di Dio: esaminare la domanda di Geremia</w:t>
      </w:r>
    </w:p>
    <w:p/>
    <w:p>
      <w:r xmlns:w="http://schemas.openxmlformats.org/wordprocessingml/2006/main">
        <w:t xml:space="preserve">2. La prosperità dei malvagi: comprendere il piano di Dio</w:t>
      </w:r>
    </w:p>
    <w:p/>
    <w:p>
      <w:r xmlns:w="http://schemas.openxmlformats.org/wordprocessingml/2006/main">
        <w:t xml:space="preserve">1. Romani 8:28 - "E sappiamo che in ogni cosa Dio opera per il bene di coloro che lo amano, i quali sono stati chiamati secondo il suo disegno."</w:t>
      </w:r>
    </w:p>
    <w:p/>
    <w:p>
      <w:r xmlns:w="http://schemas.openxmlformats.org/wordprocessingml/2006/main">
        <w:t xml:space="preserve">2. Giobbe 12:13 - "Presso Dio sono sapienza e potenza; egli ha consiglio e intelligenza."</w:t>
      </w:r>
    </w:p>
    <w:p/>
    <w:p>
      <w:r xmlns:w="http://schemas.openxmlformats.org/wordprocessingml/2006/main">
        <w:t xml:space="preserve">Geremia 12:2 Tu li hai piantati, sì, hanno messo radici; crescono, sì, portano frutto: tu sei vicino alla loro bocca, e lontano dai loro reni.</w:t>
      </w:r>
    </w:p>
    <w:p/>
    <w:p>
      <w:r xmlns:w="http://schemas.openxmlformats.org/wordprocessingml/2006/main">
        <w:t xml:space="preserve">La presenza di Dio è vicina a noi, eppure a volte possiamo allontanarci da Lui.</w:t>
      </w:r>
    </w:p>
    <w:p/>
    <w:p>
      <w:r xmlns:w="http://schemas.openxmlformats.org/wordprocessingml/2006/main">
        <w:t xml:space="preserve">1: Riaffermare il nostro impegno verso Dio.</w:t>
      </w:r>
    </w:p>
    <w:p/>
    <w:p>
      <w:r xmlns:w="http://schemas.openxmlformats.org/wordprocessingml/2006/main">
        <w:t xml:space="preserve">2: Mantenere il nostro cuore più vicino a Dio.</w:t>
      </w:r>
    </w:p>
    <w:p/>
    <w:p>
      <w:r xmlns:w="http://schemas.openxmlformats.org/wordprocessingml/2006/main">
        <w:t xml:space="preserve">1: Isaia 30:21 - E i tuoi orecchi udranno una parola dietro a te, che dice: Questa è la via, percorrila, quando giri a destra e quando giri a sinistra.</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Geremia 12:3 Ma tu, o Eterno, mi conosci: mi hai visto e hai provato il mio cuore verso di te: trascinali fuori come pecore al macello e preparali per il giorno del macello.</w:t>
      </w:r>
    </w:p>
    <w:p/>
    <w:p>
      <w:r xmlns:w="http://schemas.openxmlformats.org/wordprocessingml/2006/main">
        <w:t xml:space="preserve">Dio conosce il cuore di coloro che gli hanno fatto del male e li giudicherà di conseguenza.</w:t>
      </w:r>
    </w:p>
    <w:p/>
    <w:p>
      <w:r xmlns:w="http://schemas.openxmlformats.org/wordprocessingml/2006/main">
        <w:t xml:space="preserve">1. Dio vede tutte le nostre azioni e prenderà la giustizia nelle Sue mani.</w:t>
      </w:r>
    </w:p>
    <w:p/>
    <w:p>
      <w:r xmlns:w="http://schemas.openxmlformats.org/wordprocessingml/2006/main">
        <w:t xml:space="preserve">2. Dobbiamo confidare nel giudizio di Dio, anche quando è difficile.</w:t>
      </w:r>
    </w:p>
    <w:p/>
    <w:p>
      <w:r xmlns:w="http://schemas.openxmlformats.org/wordprocessingml/2006/main">
        <w:t xml:space="preserve">1. Salmo 139:1-4 - O Signore, tu mi hai scrutato e mi hai conosciuto.</w:t>
      </w:r>
    </w:p>
    <w:p/>
    <w:p>
      <w:r xmlns:w="http://schemas.openxmlformats.org/wordprocessingml/2006/main">
        <w:t xml:space="preserve">2. Ebrei 4:13 - Né vi è alcuna creatura che non sia manifesta ai suoi occhi: ma tutte le cose sono nude e aperte agli occhi di colui con cui abbiamo a che fare.</w:t>
      </w:r>
    </w:p>
    <w:p/>
    <w:p>
      <w:r xmlns:w="http://schemas.openxmlformats.org/wordprocessingml/2006/main">
        <w:t xml:space="preserve">Geremia 12:4 Fino a quando sarà in lutto il paese e seccherà l'erba di ogni campo a causa della malvagità dei suoi abitanti? le bestie e gli uccelli sono consumati; perché dicevano: Egli non vedrà la nostra ultima fine.</w:t>
      </w:r>
    </w:p>
    <w:p/>
    <w:p>
      <w:r xmlns:w="http://schemas.openxmlformats.org/wordprocessingml/2006/main">
        <w:t xml:space="preserve">La terra soffre a causa della malvagità dei suoi abitanti.</w:t>
      </w:r>
    </w:p>
    <w:p/>
    <w:p>
      <w:r xmlns:w="http://schemas.openxmlformats.org/wordprocessingml/2006/main">
        <w:t xml:space="preserve">1: Dio ci chiama a pentirci della nostra malvagità per riportare la restaurazione nel paese.</w:t>
      </w:r>
    </w:p>
    <w:p/>
    <w:p>
      <w:r xmlns:w="http://schemas.openxmlformats.org/wordprocessingml/2006/main">
        <w:t xml:space="preserve">2: Dobbiamo allontanarci dalla nostra malvagità per sperimentare la pienezza della benedizione di Dio.</w:t>
      </w:r>
    </w:p>
    <w:p/>
    <w:p>
      <w:r xmlns:w="http://schemas.openxmlformats.org/wordprocessingml/2006/main">
        <w:t xml:space="preserve">1: Amos 5:24 - Ma lascia che la giustizia scorra come acqua, e la giustizia come un corso d'acqua perenne.</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Geremia 12:5 Se hai corso con i fanti ed essi ti hanno stancato, come potrai lottare con i cavalli? e se nella terra di pace, nella quale confidavi, ti hanno stancato, come farai allora durante il gonfiore del Giordano?</w:t>
      </w:r>
    </w:p>
    <w:p/>
    <w:p>
      <w:r xmlns:w="http://schemas.openxmlformats.org/wordprocessingml/2006/main">
        <w:t xml:space="preserve">Dio ci ricorda che confidare nel mondo è in definitiva inutile e dobbiamo fare affidamento su di Lui per avere la vera sicurezza.</w:t>
      </w:r>
    </w:p>
    <w:p/>
    <w:p>
      <w:r xmlns:w="http://schemas.openxmlformats.org/wordprocessingml/2006/main">
        <w:t xml:space="preserve">1. L'inutilità della fiducia mondana</w:t>
      </w:r>
    </w:p>
    <w:p/>
    <w:p>
      <w:r xmlns:w="http://schemas.openxmlformats.org/wordprocessingml/2006/main">
        <w:t xml:space="preserve">2. Confidare nel Signore: la nostra vera sicurezza</w:t>
      </w:r>
    </w:p>
    <w:p/>
    <w:p>
      <w:r xmlns:w="http://schemas.openxmlformats.org/wordprocessingml/2006/main">
        <w:t xml:space="preserve">1. Matteo 6:24-34 - Nessuno può servire due padroni</w:t>
      </w:r>
    </w:p>
    <w:p/>
    <w:p>
      <w:r xmlns:w="http://schemas.openxmlformats.org/wordprocessingml/2006/main">
        <w:t xml:space="preserve">2. Salmo 62:8 – Abbi fiducia in Lui in ogni momento</w:t>
      </w:r>
    </w:p>
    <w:p/>
    <w:p>
      <w:r xmlns:w="http://schemas.openxmlformats.org/wordprocessingml/2006/main">
        <w:t xml:space="preserve">Geremia 12:6 Poiché perfino i tuoi fratelli e la casa di tuo padre ti hanno trattato slealmente; sì, hanno chiamato dietro a te una moltitudine; non credergli, anche se ti dicono belle parole.</w:t>
      </w:r>
    </w:p>
    <w:p/>
    <w:p>
      <w:r xmlns:w="http://schemas.openxmlformats.org/wordprocessingml/2006/main">
        <w:t xml:space="preserve">Questo versetto ci incoraggia a non fidarci delle persone che sembrano offrirci buoni consigli, anche se sono parenti o membri della nostra stessa famiglia.</w:t>
      </w:r>
    </w:p>
    <w:p/>
    <w:p>
      <w:r xmlns:w="http://schemas.openxmlformats.org/wordprocessingml/2006/main">
        <w:t xml:space="preserve">1: Dobbiamo prendere tutti i consigli con le pinze, anche se provengono dalle persone a noi più vicine.</w:t>
      </w:r>
    </w:p>
    <w:p/>
    <w:p>
      <w:r xmlns:w="http://schemas.openxmlformats.org/wordprocessingml/2006/main">
        <w:t xml:space="preserve">2: Dobbiamo rimanere saldi nella nostra fede, anche se coloro che ci circondano non condividono le stesse convinzioni.</w:t>
      </w:r>
    </w:p>
    <w:p/>
    <w:p>
      <w:r xmlns:w="http://schemas.openxmlformats.org/wordprocessingml/2006/main">
        <w:t xml:space="preserve">1: Proverbi 14:15 - I semplici credono a qualsiasi cosa, ma i prudenti pensano ai loro passi.</w:t>
      </w:r>
    </w:p>
    <w:p/>
    <w:p>
      <w:r xmlns:w="http://schemas.openxmlformats.org/wordprocessingml/2006/main">
        <w:t xml:space="preserve">2: 1 Corinzi 13:7 - L'amore copre ogni cosa, crede ogni cosa, spera ogni cosa, sopporta ogni cosa.</w:t>
      </w:r>
    </w:p>
    <w:p/>
    <w:p>
      <w:r xmlns:w="http://schemas.openxmlformats.org/wordprocessingml/2006/main">
        <w:t xml:space="preserve">Geremia 12:7 Ho abbandonato la mia casa, ho lasciato la mia eredità; Ho dato la persona amata della mia anima nelle mani dei suoi nemici.</w:t>
      </w:r>
    </w:p>
    <w:p/>
    <w:p>
      <w:r xmlns:w="http://schemas.openxmlformats.org/wordprocessingml/2006/main">
        <w:t xml:space="preserve">Dio ha rinunciato al suo popolo e lo ha lasciato punito dai suoi nemici.</w:t>
      </w:r>
    </w:p>
    <w:p/>
    <w:p>
      <w:r xmlns:w="http://schemas.openxmlformats.org/wordprocessingml/2006/main">
        <w:t xml:space="preserve">1. L'amore di Dio per il suo popolo è inesauribile</w:t>
      </w:r>
    </w:p>
    <w:p/>
    <w:p>
      <w:r xmlns:w="http://schemas.openxmlformats.org/wordprocessingml/2006/main">
        <w:t xml:space="preserve">2. La disciplina di Dio è giusta e retta</w:t>
      </w:r>
    </w:p>
    <w:p/>
    <w:p>
      <w:r xmlns:w="http://schemas.openxmlformats.org/wordprocessingml/2006/main">
        <w:t xml:space="preserve">1. Romani 11:1-2 - "Dico dunque: Dio ha forse ripudiato il suo popolo? Dio non voglia. Poiché anch'io sono Israelita, della stirpe di Abramo, della tribù di Beniamino. Dio non ha ripudiato il suo popolo che egli preconosceva."</w:t>
      </w:r>
    </w:p>
    <w:p/>
    <w:p>
      <w:r xmlns:w="http://schemas.openxmlformats.org/wordprocessingml/2006/main">
        <w:t xml:space="preserve">2. Ebrei 12:6 - "Perché il Signore corregge colui che ama e flagella ogni figlio che accoglie."</w:t>
      </w:r>
    </w:p>
    <w:p/>
    <w:p>
      <w:r xmlns:w="http://schemas.openxmlformats.org/wordprocessingml/2006/main">
        <w:t xml:space="preserve">Geremia 12:8 La mia eredità è per me come un leone nella foresta; grida contro di me: per questo l'ho odiato.</w:t>
      </w:r>
    </w:p>
    <w:p/>
    <w:p>
      <w:r xmlns:w="http://schemas.openxmlformats.org/wordprocessingml/2006/main">
        <w:t xml:space="preserve">Geremia esprime il suo odio per la propria eredità, che percepisce come un leone nella foresta che gli è ostile.</w:t>
      </w:r>
    </w:p>
    <w:p/>
    <w:p>
      <w:r xmlns:w="http://schemas.openxmlformats.org/wordprocessingml/2006/main">
        <w:t xml:space="preserve">1. Le profondità della disperazione: trovare la speranza nella valle dell'odio per la nostra eredità</w:t>
      </w:r>
    </w:p>
    <w:p/>
    <w:p>
      <w:r xmlns:w="http://schemas.openxmlformats.org/wordprocessingml/2006/main">
        <w:t xml:space="preserve">2. Pace in mezzo alla lotta: superare la tentazione di odiare la nostra eredità</w:t>
      </w:r>
    </w:p>
    <w:p/>
    <w:p>
      <w:r xmlns:w="http://schemas.openxmlformats.org/wordprocessingml/2006/main">
        <w:t xml:space="preserve">1. Salmo 25:4-5 "Mostrami, Signore, le tue vie, insegnami i tuoi sentieri; guidami nella tua verità e insegnami, perché tu sei Dio, mio salvatore, e la mia speranza è in te tutto il giorno."</w:t>
      </w:r>
    </w:p>
    <w:p/>
    <w:p>
      <w:r xmlns:w="http://schemas.openxmlformats.org/wordprocessingml/2006/main">
        <w:t xml:space="preserve">2. Romani 15:13 "Il Dio della speranza vi riempia di ogni gioia e di pace mentre confidate in lui, affinché possiate traboccare di speranza mediante la potenza dello Spirito Santo."</w:t>
      </w:r>
    </w:p>
    <w:p/>
    <w:p>
      <w:r xmlns:w="http://schemas.openxmlformats.org/wordprocessingml/2006/main">
        <w:t xml:space="preserve">Geremia 12:9 La mia eredità è per me come un uccello chiazzato, gli uccelli d'intorno sono contro di lei; venite, radunate tutte le bestie della campagna, venite a divorare.</w:t>
      </w:r>
    </w:p>
    <w:p/>
    <w:p>
      <w:r xmlns:w="http://schemas.openxmlformats.org/wordprocessingml/2006/main">
        <w:t xml:space="preserve">Il popolo di Dio è sotto attacco da parte dei suoi nemici.</w:t>
      </w:r>
    </w:p>
    <w:p/>
    <w:p>
      <w:r xmlns:w="http://schemas.openxmlformats.org/wordprocessingml/2006/main">
        <w:t xml:space="preserve">1: Rimanete saldi nel Signore! Ci proteggerà e provvederà a noi nei momenti difficili.</w:t>
      </w:r>
    </w:p>
    <w:p/>
    <w:p>
      <w:r xmlns:w="http://schemas.openxmlformats.org/wordprocessingml/2006/main">
        <w:t xml:space="preserve">2: Dobbiamo avere fiducia nel disegno di Dio anche quando appare difficile o confuso.</w:t>
      </w:r>
    </w:p>
    <w:p/>
    <w:p>
      <w:r xmlns:w="http://schemas.openxmlformats.org/wordprocessingml/2006/main">
        <w:t xml:space="preserve">1: Isaia 41:10 "Quindi non temere, perché io sono con te; non sgomentarti, perché io sono il tuo Dio. Ti fortificherò e ti aiuterò; ti sosterrò con la mia destra giusta."</w:t>
      </w:r>
    </w:p>
    <w:p/>
    <w:p>
      <w:r xmlns:w="http://schemas.openxmlformats.org/wordprocessingml/2006/main">
        <w:t xml:space="preserve">2: Giosuè 1:9 "Non te lo ho comandato? Sii forte e coraggioso. Non temere; non scoraggiarti, perché il Signore tuo Dio sarà con te dovunque andrai."</w:t>
      </w:r>
    </w:p>
    <w:p/>
    <w:p>
      <w:r xmlns:w="http://schemas.openxmlformats.org/wordprocessingml/2006/main">
        <w:t xml:space="preserve">Geremia 12:10 Molti pastori hanno distrutto la mia vigna, hanno calpestato la mia porzione, hanno ridotto la mia deliziosa porzione in un deserto desolato.</w:t>
      </w:r>
    </w:p>
    <w:p/>
    <w:p>
      <w:r xmlns:w="http://schemas.openxmlformats.org/wordprocessingml/2006/main">
        <w:t xml:space="preserve">Molti pastori hanno trascurato i loro doveri di prendersi cura del popolo di Dio.</w:t>
      </w:r>
    </w:p>
    <w:p/>
    <w:p>
      <w:r xmlns:w="http://schemas.openxmlformats.org/wordprocessingml/2006/main">
        <w:t xml:space="preserve">1: Il popolo di Dio dovrebbe essere curato e amato.</w:t>
      </w:r>
    </w:p>
    <w:p/>
    <w:p>
      <w:r xmlns:w="http://schemas.openxmlformats.org/wordprocessingml/2006/main">
        <w:t xml:space="preserve">2: I pastori dovrebbero prestare ascolto all'avvertimento di Geremia 12:10.</w:t>
      </w:r>
    </w:p>
    <w:p/>
    <w:p>
      <w:r xmlns:w="http://schemas.openxmlformats.org/wordprocessingml/2006/main">
        <w:t xml:space="preserve">1: Luca 10,25-37 Il Buon Samaritano</w:t>
      </w:r>
    </w:p>
    <w:p/>
    <w:p>
      <w:r xmlns:w="http://schemas.openxmlformats.org/wordprocessingml/2006/main">
        <w:t xml:space="preserve">2: 1 Pietro 5:2-4 Il dovere dei pastori di prendersi cura del gregge di Dio.</w:t>
      </w:r>
    </w:p>
    <w:p/>
    <w:p>
      <w:r xmlns:w="http://schemas.openxmlformats.org/wordprocessingml/2006/main">
        <w:t xml:space="preserve">Geremia 12:11 L'hanno resa desolata, ed essendo desolata fa cordoglio davanti a me; tutto il paese è reso desolato, perché nessuno se ne preoccupa.</w:t>
      </w:r>
    </w:p>
    <w:p/>
    <w:p>
      <w:r xmlns:w="http://schemas.openxmlformats.org/wordprocessingml/2006/main">
        <w:t xml:space="preserve">La terra è desolata e piange davanti a Dio perché nessuno le presta attenzione.</w:t>
      </w:r>
    </w:p>
    <w:p/>
    <w:p>
      <w:r xmlns:w="http://schemas.openxmlformats.org/wordprocessingml/2006/main">
        <w:t xml:space="preserve">1. Il potere dell'abbandono: esame dell'impatto dell'abbandono sulla terra</w:t>
      </w:r>
    </w:p>
    <w:p/>
    <w:p>
      <w:r xmlns:w="http://schemas.openxmlformats.org/wordprocessingml/2006/main">
        <w:t xml:space="preserve">2. La parabola della terra triste: comprendere il cuore di Dio per la terra</w:t>
      </w:r>
    </w:p>
    <w:p/>
    <w:p>
      <w:r xmlns:w="http://schemas.openxmlformats.org/wordprocessingml/2006/main">
        <w:t xml:space="preserve">1. Salmo 24:1 - Del Signore è la terra e quanto contiene, il mondo e i suoi abitanti.</w:t>
      </w:r>
    </w:p>
    <w:p/>
    <w:p>
      <w:r xmlns:w="http://schemas.openxmlformats.org/wordprocessingml/2006/main">
        <w:t xml:space="preserve">2. Isaia 5:8 – Guai a coloro che uniscono casa per casa; aggiungono campo a campo, finché non rimane più posto, affinché possano restare soli in mezzo alla terra!</w:t>
      </w:r>
    </w:p>
    <w:p/>
    <w:p>
      <w:r xmlns:w="http://schemas.openxmlformats.org/wordprocessingml/2006/main">
        <w:t xml:space="preserve">Geremia 12:12 I devastatori vengono su tutti gli alti luoghi del deserto, perché la spada dell'Eterno divora da un'estremità all'altra del paese; nessuna carne avrà pace.</w:t>
      </w:r>
    </w:p>
    <w:p/>
    <w:p>
      <w:r xmlns:w="http://schemas.openxmlformats.org/wordprocessingml/2006/main">
        <w:t xml:space="preserve">L'ira di Dio sta arrivando su tutti noi, poiché si diffonderà da un'estremità all'altra del paese.</w:t>
      </w:r>
    </w:p>
    <w:p/>
    <w:p>
      <w:r xmlns:w="http://schemas.openxmlformats.org/wordprocessingml/2006/main">
        <w:t xml:space="preserve">1. L'ira di Dio: sapere quando temere e gioire</w:t>
      </w:r>
    </w:p>
    <w:p/>
    <w:p>
      <w:r xmlns:w="http://schemas.openxmlformats.org/wordprocessingml/2006/main">
        <w:t xml:space="preserve">2. La giusta punizione di Dio: la Sua presenza nella nostra vita</w:t>
      </w:r>
    </w:p>
    <w:p/>
    <w:p>
      <w:r xmlns:w="http://schemas.openxmlformats.org/wordprocessingml/2006/main">
        <w:t xml:space="preserve">1. Romani 12:19 - "Non vi vendicate, miei cari, ma lasciate spazio all'ira di Dio, perché sta scritto: A me la vendetta; io darò la retribuzione, dice il Signore."</w:t>
      </w:r>
    </w:p>
    <w:p/>
    <w:p>
      <w:r xmlns:w="http://schemas.openxmlformats.org/wordprocessingml/2006/main">
        <w:t xml:space="preserve">2. Salmo 62:8 - "Confidate in lui in ogni momento, o uomini; apritegli i vostri cuori, perché Dio è il nostro rifugio."</w:t>
      </w:r>
    </w:p>
    <w:p/>
    <w:p>
      <w:r xmlns:w="http://schemas.openxmlformats.org/wordprocessingml/2006/main">
        <w:t xml:space="preserve">Geremia 12:13 Hanno seminato grano, ma raccoglieranno spine; si sono sforzati, ma non trarranno profitto; e si vergogneranno delle tue entrate a causa dell'ardente ira dell'Eterno.</w:t>
      </w:r>
    </w:p>
    <w:p/>
    <w:p>
      <w:r xmlns:w="http://schemas.openxmlformats.org/wordprocessingml/2006/main">
        <w:t xml:space="preserve">Le persone si sono sforzate di fare il bene ma, a causa dell'ira feroce del Signore, non trarranno beneficio dai loro sforzi e si vergogneranno dei loro risultati.</w:t>
      </w:r>
    </w:p>
    <w:p/>
    <w:p>
      <w:r xmlns:w="http://schemas.openxmlformats.org/wordprocessingml/2006/main">
        <w:t xml:space="preserve">1. Il dispiacere del Signore: comprendere le conseguenze del peccato</w:t>
      </w:r>
    </w:p>
    <w:p/>
    <w:p>
      <w:r xmlns:w="http://schemas.openxmlformats.org/wordprocessingml/2006/main">
        <w:t xml:space="preserve">2. Fare del bene nonostante le difficoltà: perseverare nella fede</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Geremia 12:14 Così dice l'Eterno contro tutti i miei malvagi vicini, che toccano l'eredità che io ho dato in eredità al mio popolo Israele; Ecco, io li strapperò dal loro paese e strapperò di mezzo a loro la casa di Giuda.</w:t>
      </w:r>
    </w:p>
    <w:p/>
    <w:p>
      <w:r xmlns:w="http://schemas.openxmlformats.org/wordprocessingml/2006/main">
        <w:t xml:space="preserve">Dio sta avvertendo tutti i vicini malvagi del Suo popolo Israele che cercano di togliere l'eredità che Egli ha dato loro, che li rimuoverà dalla loro terra e separerà da loro la casa di Giuda.</w:t>
      </w:r>
    </w:p>
    <w:p/>
    <w:p>
      <w:r xmlns:w="http://schemas.openxmlformats.org/wordprocessingml/2006/main">
        <w:t xml:space="preserve">1. La protezione incrollabile di Dio - Come Dio protegge il Suo popolo e la sua eredità da coloro che cercano di fargli del male.</w:t>
      </w:r>
    </w:p>
    <w:p/>
    <w:p>
      <w:r xmlns:w="http://schemas.openxmlformats.org/wordprocessingml/2006/main">
        <w:t xml:space="preserve">2. Obbedienza fedele - Come l'obbedienza alla parola di Dio porta benedizioni di protezione.</w:t>
      </w:r>
    </w:p>
    <w:p/>
    <w:p>
      <w:r xmlns:w="http://schemas.openxmlformats.org/wordprocessingml/2006/main">
        <w:t xml:space="preserve">1. Romani 11:29 – Perché i doni e la chiamata di Dio sono irrevocabili.</w:t>
      </w:r>
    </w:p>
    <w:p/>
    <w:p>
      <w:r xmlns:w="http://schemas.openxmlformats.org/wordprocessingml/2006/main">
        <w:t xml:space="preserve">2. Salmo 37:25 - Ero giovane e ora sono vecchio, eppure non ho visto il giusto abbandonato né i suoi figli mendicare il pane.</w:t>
      </w:r>
    </w:p>
    <w:p/>
    <w:p>
      <w:r xmlns:w="http://schemas.openxmlformats.org/wordprocessingml/2006/main">
        <w:t xml:space="preserve">Geremia 12:15 E avverrà che, dopo che li avrò sradicati, tornerò e avrò compassione di loro e li ricondurrò, ciascuno alla sua eredità, e ciascuno al suo paese.</w:t>
      </w:r>
    </w:p>
    <w:p/>
    <w:p>
      <w:r xmlns:w="http://schemas.openxmlformats.org/wordprocessingml/2006/main">
        <w:t xml:space="preserve">Dio avrà compassione del popolo d'Israele e lo riporterà nella propria terra.</w:t>
      </w:r>
    </w:p>
    <w:p/>
    <w:p>
      <w:r xmlns:w="http://schemas.openxmlformats.org/wordprocessingml/2006/main">
        <w:t xml:space="preserve">1. La compassione di Dio dura per sempre</w:t>
      </w:r>
    </w:p>
    <w:p/>
    <w:p>
      <w:r xmlns:w="http://schemas.openxmlformats.org/wordprocessingml/2006/main">
        <w:t xml:space="preserve">2. L'amore costante del Signore</w:t>
      </w:r>
    </w:p>
    <w:p/>
    <w:p>
      <w:r xmlns:w="http://schemas.openxmlformats.org/wordprocessingml/2006/main">
        <w:t xml:space="preserve">1. Salmo 136:1-3 "Oh, rendete grazie al Signore, perché è buono! Perché la sua misericordia dura in eterno. Oh, rendete grazie al Dio degli dei! Perché la sua misericordia dura in eterno. Oh, rendete grazie al Signore dei signori, perché la sua misericordia dura in eterno"</w:t>
      </w:r>
    </w:p>
    <w:p/>
    <w:p>
      <w:r xmlns:w="http://schemas.openxmlformats.org/wordprocessingml/2006/main">
        <w:t xml:space="preserve">2. Lamentazioni 3,22-23 "Non siamo consumati dalle misericordie del Signore, perché le sue compassioni non vengono meno. Si rinnovano ogni mattina; grande è la tua fedeltà"</w:t>
      </w:r>
    </w:p>
    <w:p/>
    <w:p>
      <w:r xmlns:w="http://schemas.openxmlformats.org/wordprocessingml/2006/main">
        <w:t xml:space="preserve">Geremia 12:16 E avverrà che, se impareranno diligentemente le vie del mio popolo, per giurare sul mio nome: L'Eterno vive; mentre insegnavano al mio popolo a giurare su Baal; allora saranno edificati in mezzo al mio popolo.</w:t>
      </w:r>
    </w:p>
    <w:p/>
    <w:p>
      <w:r xmlns:w="http://schemas.openxmlformats.org/wordprocessingml/2006/main">
        <w:t xml:space="preserve">Dio comanda al popolo di imparare le vie del Suo popolo, di giurare sul Suo nome e di smettere di insegnare agli altri a giurare su Baal.</w:t>
      </w:r>
    </w:p>
    <w:p/>
    <w:p>
      <w:r xmlns:w="http://schemas.openxmlformats.org/wordprocessingml/2006/main">
        <w:t xml:space="preserve">1. Il potere di apprendere le vie di Dio</w:t>
      </w:r>
    </w:p>
    <w:p/>
    <w:p>
      <w:r xmlns:w="http://schemas.openxmlformats.org/wordprocessingml/2006/main">
        <w:t xml:space="preserve">2. Le conseguenze dell'insegnare ad altri false vie</w:t>
      </w:r>
    </w:p>
    <w:p/>
    <w:p>
      <w:r xmlns:w="http://schemas.openxmlformats.org/wordprocessingml/2006/main">
        <w:t xml:space="preserve">1. Proverbi 22:6 - Insegna al bambino la via da seguire; e quando sarà vecchio non se ne allontanerà.</w:t>
      </w:r>
    </w:p>
    <w:p/>
    <w:p>
      <w:r xmlns:w="http://schemas.openxmlformats.org/wordprocessingml/2006/main">
        <w:t xml:space="preserve">2. Geremia 9:14 - Ma hanno camminato secondo l'immaginazione del loro cuore e secondo i Baalim che i loro padri avevano insegnato loro.</w:t>
      </w:r>
    </w:p>
    <w:p/>
    <w:p>
      <w:r xmlns:w="http://schemas.openxmlformats.org/wordprocessingml/2006/main">
        <w:t xml:space="preserve">Geremia 12:17 Ma se non ubbidiranno, io sradicherò e distruggerò quella nazione, dice l'Eterno.</w:t>
      </w:r>
    </w:p>
    <w:p/>
    <w:p>
      <w:r xmlns:w="http://schemas.openxmlformats.org/wordprocessingml/2006/main">
        <w:t xml:space="preserve">Dio punirà coloro che Gli disobbediscono.</w:t>
      </w:r>
    </w:p>
    <w:p/>
    <w:p>
      <w:r xmlns:w="http://schemas.openxmlformats.org/wordprocessingml/2006/main">
        <w:t xml:space="preserve">1: Dio non tollererà la disobbedienza.</w:t>
      </w:r>
    </w:p>
    <w:p/>
    <w:p>
      <w:r xmlns:w="http://schemas.openxmlformats.org/wordprocessingml/2006/main">
        <w:t xml:space="preserve">2: Le conseguenze della disobbedienza davanti a Dio sono terribili.</w:t>
      </w:r>
    </w:p>
    <w:p/>
    <w:p>
      <w:r xmlns:w="http://schemas.openxmlformats.org/wordprocessingml/2006/main">
        <w:t xml:space="preserve">1: Giacomo 4:17 - Pertanto, per chi sa la cosa giusta da fare e non la fa, per lui è peccato.</w:t>
      </w:r>
    </w:p>
    <w:p/>
    <w:p>
      <w:r xmlns:w="http://schemas.openxmlformats.org/wordprocessingml/2006/main">
        <w:t xml:space="preserve">2: Romani 6:23 - Poiché il salario del peccato è la morte, ma il dono gratuito di Dio è la vita eterna in Cristo Gesù nostro Signore.</w:t>
      </w:r>
    </w:p>
    <w:p/>
    <w:p/>
    <w:p>
      <w:r xmlns:w="http://schemas.openxmlformats.org/wordprocessingml/2006/main">
        <w:t xml:space="preserve">Geremia capitolo 13 usa la metafora di una cintura di lino per trasmettere un messaggio di giudizio e le conseguenze dell'orgoglio e della disobbedienza.</w:t>
      </w:r>
    </w:p>
    <w:p/>
    <w:p>
      <w:r xmlns:w="http://schemas.openxmlformats.org/wordprocessingml/2006/main">
        <w:t xml:space="preserve">1° paragrafo: Dio ordina a Geremia di acquistare una cintura di lino e di indossarla intorno alla vita (Geremia 13:1-7). Dopo averla indossata per qualche tempo, Dio gli comanda di seppellire la cintura vicino al fiume Eufrate. Più tardi, dice a Jeremiah di recuperare la cintura sepolta, solo per trovarla rovinata e senza valore.</w:t>
      </w:r>
    </w:p>
    <w:p/>
    <w:p>
      <w:r xmlns:w="http://schemas.openxmlformats.org/wordprocessingml/2006/main">
        <w:t xml:space="preserve">2° Paragrafo: Dio spiega il significato dietro la cintura rovinata (Geremia 13:8-11). La cintura di lino simboleggia la relazione di Giuda con Dio. Proprio come una cintura si attacca alla vita di una persona, Dio voleva che il Suo popolo si aggrappasse strettamente a Lui. Tuttavia, sono diventati testardi e riluttanti ad ascoltare. Pertanto, saranno rovinati come la cintura inutile.</w:t>
      </w:r>
    </w:p>
    <w:p/>
    <w:p>
      <w:r xmlns:w="http://schemas.openxmlformats.org/wordprocessingml/2006/main">
        <w:t xml:space="preserve">3° paragrafo: Geremia trasmette un messaggio di giudizio imminente su Giuda (Geremia 13:12-14). Egli avverte che proprio come la cintura rovinata è inutile, così anche Giuda diventerà inutile agli occhi di Dio. Affronteranno la distruzione a causa del loro orgoglio e del rifiuto di obbedire ai Suoi comandi.</w:t>
      </w:r>
    </w:p>
    <w:p/>
    <w:p>
      <w:r xmlns:w="http://schemas.openxmlformats.org/wordprocessingml/2006/main">
        <w:t xml:space="preserve">4° Paragrafo: Il capitolo continua con Geremia che proclama un oracolo contro Gerusalemme (Geremia 13:15-17). Li esorta ad umiliarsi davanti a Dio e a pentirsi; altrimenti il loro orgoglio li porterà in cattività e porterà su di loro la vergogna.</w:t>
      </w:r>
    </w:p>
    <w:p/>
    <w:p>
      <w:r xmlns:w="http://schemas.openxmlformats.org/wordprocessingml/2006/main">
        <w:t xml:space="preserve">5° Paragrafo: Geremia esprime il suo dolore per l'imminente giudizio di Giuda (Geremia 13:18-27). Si addolora per l’esilio e la devastazione che li colpirà a causa della loro persistente disobbedienza. Geremia invoca il lamento del suo popolo mentre affronta le terribili conseguenze per aver abbandonato Dio.</w:t>
      </w:r>
    </w:p>
    <w:p/>
    <w:p>
      <w:r xmlns:w="http://schemas.openxmlformats.org/wordprocessingml/2006/main">
        <w:t xml:space="preserve">In sintesi,</w:t>
      </w:r>
    </w:p>
    <w:p>
      <w:r xmlns:w="http://schemas.openxmlformats.org/wordprocessingml/2006/main">
        <w:t xml:space="preserve">Il capitolo tredici di Geremia utilizza la metafora di una cintura di lino per trasmettere un messaggio sul giudizio e sulle conseguenze dell'orgoglio e della disobbedienza. Dio istruisce Geremia riguardo ad una cintura di lino, che rappresenta la relazione di Giuda con Lui. Lo stato in rovina della cintura sepolta simboleggia la loro rovina dovuta alla testardaggine e alla riluttanza. Su Giuda viene proclamato un giudizio imminente, derivante dalla loro orgogliosa disobbedienza. Sono avvertiti della distruzione e esortati a umiliarsi davanti a Dio. Geremia esprime dolore per la loro sorte, invitando al lamento in mezzo all'esilio e alla devastazione causata dall'abbandono di Dio. Il capitolo serve da monito sulle conseguenze del rifiuto dell’obbedienza.</w:t>
      </w:r>
    </w:p>
    <w:p/>
    <w:p>
      <w:r xmlns:w="http://schemas.openxmlformats.org/wordprocessingml/2006/main">
        <w:t xml:space="preserve">Geremia 13:1 Così mi dice l'Eterno: Va', prenditi una cintura di lino, mettitela sui fianchi e non metterla nell'acqua.</w:t>
      </w:r>
    </w:p>
    <w:p/>
    <w:p>
      <w:r xmlns:w="http://schemas.openxmlformats.org/wordprocessingml/2006/main">
        <w:t xml:space="preserve">Il Signore ordina a Geremia di procurarsi una cintura di lino e di non metterla nell'acqua.</w:t>
      </w:r>
    </w:p>
    <w:p/>
    <w:p>
      <w:r xmlns:w="http://schemas.openxmlformats.org/wordprocessingml/2006/main">
        <w:t xml:space="preserve">1. Il potere dell'obbedienza: come seguire le istruzioni di Dio, non importa quanto strane</w:t>
      </w:r>
    </w:p>
    <w:p/>
    <w:p>
      <w:r xmlns:w="http://schemas.openxmlformats.org/wordprocessingml/2006/main">
        <w:t xml:space="preserve">2. Il potere della fede: come seguire le istruzioni di Dio nonostante i nostri dubbi</w:t>
      </w:r>
    </w:p>
    <w:p/>
    <w:p>
      <w:r xmlns:w="http://schemas.openxmlformats.org/wordprocessingml/2006/main">
        <w:t xml:space="preserve">1. Matteo 4:19 - Ed egli disse loro: Seguitemi, e vi farò pescatori di uomini.</w:t>
      </w:r>
    </w:p>
    <w:p/>
    <w:p>
      <w:r xmlns:w="http://schemas.openxmlformats.org/wordprocessingml/2006/main">
        <w:t xml:space="preserve">2. Giovanni 14:15 - Se mi amate, osservate i miei comandamenti.</w:t>
      </w:r>
    </w:p>
    <w:p/>
    <w:p>
      <w:r xmlns:w="http://schemas.openxmlformats.org/wordprocessingml/2006/main">
        <w:t xml:space="preserve">Geremia 13:2 Allora presi una cintura secondo la parola dell'Eterno e me la misi sui fianchi.</w:t>
      </w:r>
    </w:p>
    <w:p/>
    <w:p>
      <w:r xmlns:w="http://schemas.openxmlformats.org/wordprocessingml/2006/main">
        <w:t xml:space="preserve">Dio ordinò a Geremia di indossare una cintura come simbolo del potere e del controllo di Dio sul suo popolo.</w:t>
      </w:r>
    </w:p>
    <w:p/>
    <w:p>
      <w:r xmlns:w="http://schemas.openxmlformats.org/wordprocessingml/2006/main">
        <w:t xml:space="preserve">1: Dobbiamo ricordare che Dio ha il controllo della nostra vita e che siamo soggetti alla Sua volontà.</w:t>
      </w:r>
    </w:p>
    <w:p/>
    <w:p>
      <w:r xmlns:w="http://schemas.openxmlformats.org/wordprocessingml/2006/main">
        <w:t xml:space="preserve">2: Dobbiamo indossare la cintura della fede e della fiducia in Dio che ci guida e provvede a noi.</w:t>
      </w:r>
    </w:p>
    <w:p/>
    <w:p>
      <w:r xmlns:w="http://schemas.openxmlformats.org/wordprocessingml/2006/main">
        <w:t xml:space="preserve">1: Isaia 11:5 - "La giustizia sarà la cintura dei suoi fianchi, e la fedeltà la cintura dei suoi lombi".</w:t>
      </w:r>
    </w:p>
    <w:p/>
    <w:p>
      <w:r xmlns:w="http://schemas.openxmlformats.org/wordprocessingml/2006/main">
        <w:t xml:space="preserve">2: Efesini 6:10-11 - "Del resto, fortificatevi nel Signore e nella forza della sua potenza. Rivestitevi dell'intera armatura di Dio, affinché possiate resistere alle insidie del diavolo."</w:t>
      </w:r>
    </w:p>
    <w:p/>
    <w:p>
      <w:r xmlns:w="http://schemas.openxmlformats.org/wordprocessingml/2006/main">
        <w:t xml:space="preserve">Geremia 13:3 E la parola dell'Eterno mi fu rivolta una seconda volta, dicendo:</w:t>
      </w:r>
    </w:p>
    <w:p/>
    <w:p>
      <w:r xmlns:w="http://schemas.openxmlformats.org/wordprocessingml/2006/main">
        <w:t xml:space="preserve">Il Signore diede a Geremia una seconda parola.</w:t>
      </w:r>
    </w:p>
    <w:p/>
    <w:p>
      <w:r xmlns:w="http://schemas.openxmlformats.org/wordprocessingml/2006/main">
        <w:t xml:space="preserve">1. La pazienza del Signore con noi: imparare dalla storia di Geremia</w:t>
      </w:r>
    </w:p>
    <w:p/>
    <w:p>
      <w:r xmlns:w="http://schemas.openxmlformats.org/wordprocessingml/2006/main">
        <w:t xml:space="preserve">2. Seguire la chiamata di Dio e confidare nei suoi tempi</w:t>
      </w:r>
    </w:p>
    <w:p/>
    <w:p>
      <w:r xmlns:w="http://schemas.openxmlformats.org/wordprocessingml/2006/main">
        <w:t xml:space="preserve">1. Giacomo 1:19 - "Sappiate questo, fratelli miei diletti: che ogni uomo sia pronto ad ascoltare, lento a parlare, lento all'ira."</w:t>
      </w:r>
    </w:p>
    <w:p/>
    <w:p>
      <w:r xmlns:w="http://schemas.openxmlformats.org/wordprocessingml/2006/main">
        <w:t xml:space="preserve">2. Isaia 30:21 - "E i tuoi orecchi udranno una parola dietro a te, che dice: Questa è la via, percorrila, quando giri a destra o quando giri a sinistra".</w:t>
      </w:r>
    </w:p>
    <w:p/>
    <w:p>
      <w:r xmlns:w="http://schemas.openxmlformats.org/wordprocessingml/2006/main">
        <w:t xml:space="preserve">Geremia 13:4 Prendi la cintura che hai, che hai sui fianchi, e levati, va' all'Eufrate, e là nascondila in una buca della roccia.</w:t>
      </w:r>
    </w:p>
    <w:p/>
    <w:p>
      <w:r xmlns:w="http://schemas.openxmlformats.org/wordprocessingml/2006/main">
        <w:t xml:space="preserve">A Geremia viene detto di prendere la cintura che ha e di nasconderla in un buco della roccia vicino al fiume Eufrate.</w:t>
      </w:r>
    </w:p>
    <w:p/>
    <w:p>
      <w:r xmlns:w="http://schemas.openxmlformats.org/wordprocessingml/2006/main">
        <w:t xml:space="preserve">1. Il potere dell'obbedienza: seguire il comando di Dio indipendentemente dalle circostanze</w:t>
      </w:r>
    </w:p>
    <w:p/>
    <w:p>
      <w:r xmlns:w="http://schemas.openxmlformats.org/wordprocessingml/2006/main">
        <w:t xml:space="preserve">2. Il valore della fede: riporre la nostra fiducia nel piano di Dio</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Romani 10:17 - Quindi la fede viene dall'ascolto e l'ascolto dalla parola di Dio.</w:t>
      </w:r>
    </w:p>
    <w:p/>
    <w:p>
      <w:r xmlns:w="http://schemas.openxmlformats.org/wordprocessingml/2006/main">
        <w:t xml:space="preserve">Geremia 13:5 Allora andai a nasconderlo presso l'Eufrate, come l'Eterno mi aveva comandato.</w:t>
      </w:r>
    </w:p>
    <w:p/>
    <w:p>
      <w:r xmlns:w="http://schemas.openxmlformats.org/wordprocessingml/2006/main">
        <w:t xml:space="preserve">Geremia nascose qualcosa presso il fiume Eufrate come comandato da Dio.</w:t>
      </w:r>
    </w:p>
    <w:p/>
    <w:p>
      <w:r xmlns:w="http://schemas.openxmlformats.org/wordprocessingml/2006/main">
        <w:t xml:space="preserve">1. L'obbedienza è meglio del sacrificio - 1 Samuele 15:22</w:t>
      </w:r>
    </w:p>
    <w:p/>
    <w:p>
      <w:r xmlns:w="http://schemas.openxmlformats.org/wordprocessingml/2006/main">
        <w:t xml:space="preserve">2. Il potere della Parola di Dio - Isaia 55:11</w:t>
      </w:r>
    </w:p>
    <w:p/>
    <w:p>
      <w:r xmlns:w="http://schemas.openxmlformats.org/wordprocessingml/2006/main">
        <w:t xml:space="preserve">1. Proverbi 3:5-6 - Confida nel Signore con tutto il cuore e non appoggiarti sulla tua intelligenza.</w:t>
      </w:r>
    </w:p>
    <w:p/>
    <w:p>
      <w:r xmlns:w="http://schemas.openxmlformats.org/wordprocessingml/2006/main">
        <w:t xml:space="preserve">2. Isaia 40:31 - Ma coloro che sperano nel Signore rinnovano la loro forza; saliranno con ali come aquile; correranno e non si stancheranno; cammineranno e non si affaticheranno.</w:t>
      </w:r>
    </w:p>
    <w:p/>
    <w:p>
      <w:r xmlns:w="http://schemas.openxmlformats.org/wordprocessingml/2006/main">
        <w:t xml:space="preserve">Geremia 13:6 E avvenne, dopo molti giorni, che l'Eterno mi disse: Alzati, va' all'Eufrate, e prendi di là la cintura, che ti avevo comandato di nascondere là.</w:t>
      </w:r>
    </w:p>
    <w:p/>
    <w:p>
      <w:r xmlns:w="http://schemas.openxmlformats.org/wordprocessingml/2006/main">
        <w:t xml:space="preserve">Il Signore comandò a Geremia di andare al fiume Eufrate e recuperare una cintura che era stata nascosta lì.</w:t>
      </w:r>
    </w:p>
    <w:p/>
    <w:p>
      <w:r xmlns:w="http://schemas.openxmlformats.org/wordprocessingml/2006/main">
        <w:t xml:space="preserve">1. I comandamenti del Signore: obbedire alle istruzioni di Dio per la nostra vita</w:t>
      </w:r>
    </w:p>
    <w:p/>
    <w:p>
      <w:r xmlns:w="http://schemas.openxmlformats.org/wordprocessingml/2006/main">
        <w:t xml:space="preserve">2. Seguire la Parola di Dio: abbracciare l'obbedienza ai Suoi Comandi</w:t>
      </w:r>
    </w:p>
    <w:p/>
    <w:p>
      <w:r xmlns:w="http://schemas.openxmlformats.org/wordprocessingml/2006/main">
        <w:t xml:space="preserve">1. Matteo 28:20 - "insegnando loro a obbedire a tutto ciò che vi ho comandato"</w:t>
      </w:r>
    </w:p>
    <w:p/>
    <w:p>
      <w:r xmlns:w="http://schemas.openxmlformats.org/wordprocessingml/2006/main">
        <w:t xml:space="preserve">2. Isaia 1:19 - "Se sei disposto e ubbidiente, mangerai le cose buone del paese"</w:t>
      </w:r>
    </w:p>
    <w:p/>
    <w:p>
      <w:r xmlns:w="http://schemas.openxmlformats.org/wordprocessingml/2006/main">
        <w:t xml:space="preserve">Geremia 13:7 Allora andai all'Eufrate, feci uno scavo e presi la cintura dal luogo dove l'avevo nascosta; ed ecco, la cintura era rovinata e non serviva a nulla.</w:t>
      </w:r>
    </w:p>
    <w:p/>
    <w:p>
      <w:r xmlns:w="http://schemas.openxmlformats.org/wordprocessingml/2006/main">
        <w:t xml:space="preserve">Geremia andò al fiume Eufrate e recuperò una cintura che aveva nascosto lì, solo per scoprire che era stata rovinata ed era ormai inutilizzabile.</w:t>
      </w:r>
    </w:p>
    <w:p/>
    <w:p>
      <w:r xmlns:w="http://schemas.openxmlformats.org/wordprocessingml/2006/main">
        <w:t xml:space="preserve">1. Il valore della fedeltà: mantenere la rotta nei momenti difficili</w:t>
      </w:r>
    </w:p>
    <w:p/>
    <w:p>
      <w:r xmlns:w="http://schemas.openxmlformats.org/wordprocessingml/2006/main">
        <w:t xml:space="preserve">2. L'inaspettato: affrontare le sfide della vita</w:t>
      </w:r>
    </w:p>
    <w:p/>
    <w:p>
      <w:r xmlns:w="http://schemas.openxmlformats.org/wordprocessingml/2006/main">
        <w:t xml:space="preserve">1. Ecclesiaste 7:8 - È migliore la fine di una cosa che il suo inizio: e il paziente nello spirito è migliore dell'orgoglioso nello spirito.</w:t>
      </w:r>
    </w:p>
    <w:p/>
    <w:p>
      <w:r xmlns:w="http://schemas.openxmlformats.org/wordprocessingml/2006/main">
        <w:t xml:space="preserve">2. Proverbi 22:3 - L'uomo prudente prevede il male e si nasconde; ma i semplici passano oltre e vengono puniti.</w:t>
      </w:r>
    </w:p>
    <w:p/>
    <w:p>
      <w:r xmlns:w="http://schemas.openxmlformats.org/wordprocessingml/2006/main">
        <w:t xml:space="preserve">Geremia 13:8 Allora la parola dell'Eterno mi fu rivolta, dicendo:</w:t>
      </w:r>
    </w:p>
    <w:p/>
    <w:p>
      <w:r xmlns:w="http://schemas.openxmlformats.org/wordprocessingml/2006/main">
        <w:t xml:space="preserve">Dio parla a Geremia e gli dà un messaggio.</w:t>
      </w:r>
    </w:p>
    <w:p/>
    <w:p>
      <w:r xmlns:w="http://schemas.openxmlformats.org/wordprocessingml/2006/main">
        <w:t xml:space="preserve">1. Il potere della Parola di Dio</w:t>
      </w:r>
    </w:p>
    <w:p/>
    <w:p>
      <w:r xmlns:w="http://schemas.openxmlformats.org/wordprocessingml/2006/main">
        <w:t xml:space="preserve">2. Ascoltare la guida di Dio</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Salmo 119:105 - La tua parola è una lampada ai miei piedi e una luce sul mio cammino.</w:t>
      </w:r>
    </w:p>
    <w:p/>
    <w:p>
      <w:r xmlns:w="http://schemas.openxmlformats.org/wordprocessingml/2006/main">
        <w:t xml:space="preserve">Geremia 13:9 Così dice l'Eterno: In questa maniera io rovinerò l'orgoglio di Giuda e il grande orgoglio di Gerusalemme.</w:t>
      </w:r>
    </w:p>
    <w:p/>
    <w:p>
      <w:r xmlns:w="http://schemas.openxmlformats.org/wordprocessingml/2006/main">
        <w:t xml:space="preserve">Il Signore dichiara che umilierà l'orgoglio di Giuda e di Gerusalemme.</w:t>
      </w:r>
    </w:p>
    <w:p/>
    <w:p>
      <w:r xmlns:w="http://schemas.openxmlformats.org/wordprocessingml/2006/main">
        <w:t xml:space="preserve">1. Il pericolo dell'orgoglio: come Dio usa l'umiliazione per insegnarci</w:t>
      </w:r>
    </w:p>
    <w:p/>
    <w:p>
      <w:r xmlns:w="http://schemas.openxmlformats.org/wordprocessingml/2006/main">
        <w:t xml:space="preserve">2. La necessità di un’umile obbedienza: seguire la volontà del Signore, qualunque cosa accada</w:t>
      </w:r>
    </w:p>
    <w:p/>
    <w:p>
      <w:r xmlns:w="http://schemas.openxmlformats.org/wordprocessingml/2006/main">
        <w:t xml:space="preserve">1. Proverbi 11:2 - Quando viene l'orgoglio, viene la disgrazia, ma con l'umiltà viene la saggezza.</w:t>
      </w:r>
    </w:p>
    <w:p/>
    <w:p>
      <w:r xmlns:w="http://schemas.openxmlformats.org/wordprocessingml/2006/main">
        <w:t xml:space="preserve">2. Giacomo 4:10 - Umiliatevi davanti al Signore, ed egli vi innalzerà.</w:t>
      </w:r>
    </w:p>
    <w:p/>
    <w:p>
      <w:r xmlns:w="http://schemas.openxmlformats.org/wordprocessingml/2006/main">
        <w:t xml:space="preserve">Geremia 13:10 Questo popolo malvagio, che rifiuta di ascoltare le mie parole, che cammina secondo l'immaginazione del suo cuore e cammina dietro ad altri dèi per servirli e per adorarli, sarà come questa cintura, che è buona per Niente.</w:t>
      </w:r>
    </w:p>
    <w:p/>
    <w:p>
      <w:r xmlns:w="http://schemas.openxmlformats.org/wordprocessingml/2006/main">
        <w:t xml:space="preserve">Dio avvertì il popolo di Giuda che se si fossero allontanati da Lui e avessero seguito altri dei, sarebbero stati come una cintura inutile.</w:t>
      </w:r>
    </w:p>
    <w:p/>
    <w:p>
      <w:r xmlns:w="http://schemas.openxmlformats.org/wordprocessingml/2006/main">
        <w:t xml:space="preserve">1. Il pericolo di allontanarsi da Dio</w:t>
      </w:r>
    </w:p>
    <w:p/>
    <w:p>
      <w:r xmlns:w="http://schemas.openxmlformats.org/wordprocessingml/2006/main">
        <w:t xml:space="preserve">2. Cosa significa essere inutile a Dio?</w:t>
      </w:r>
    </w:p>
    <w:p/>
    <w:p>
      <w:r xmlns:w="http://schemas.openxmlformats.org/wordprocessingml/2006/main">
        <w:t xml:space="preserve">1. Deuteronomio 11:16-17 - Badate a voi stessi, affinché il vostro cuore non sia ingannato e non vi allontaniate per servire altri dèi e adorarli; Allora l'ira del Signore si accenderà contro di voi e chiuderà i cieli, così che non vi sia pioggia e la terra non dia i suoi frutti; e affinché non periate presto lontano dal buon paese che il Signore vi dà.</w:t>
      </w:r>
    </w:p>
    <w:p/>
    <w:p>
      <w:r xmlns:w="http://schemas.openxmlformats.org/wordprocessingml/2006/main">
        <w:t xml:space="preserve">2. Proverbi 28:14 - Beato l'uomo che teme l'Eterno, che si diletta grandemente nei suoi comandamenti.</w:t>
      </w:r>
    </w:p>
    <w:p/>
    <w:p>
      <w:r xmlns:w="http://schemas.openxmlformats.org/wordprocessingml/2006/main">
        <w:t xml:space="preserve">Geremia 13:11 Poiché, come la cintura aderisce ai fianchi di un uomo, così ho fatto sì che si attaccasse a me tutta la casa d'Israele e tutta la casa di Giuda, dice l'Eterno; affinché potessero essere per me un popolo, un nome, una lode e una gloria; ma non vollero ascoltare.</w:t>
      </w:r>
    </w:p>
    <w:p/>
    <w:p>
      <w:r xmlns:w="http://schemas.openxmlformats.org/wordprocessingml/2006/main">
        <w:t xml:space="preserve">Dio ha fatto sì che tutta la casa d'Israele e Giuda fossero attaccate a Lui, così che potessero essere per Lui un popolo, un nome, una lode e una gloria. Tuttavia, non hanno ascoltato.</w:t>
      </w:r>
    </w:p>
    <w:p/>
    <w:p>
      <w:r xmlns:w="http://schemas.openxmlformats.org/wordprocessingml/2006/main">
        <w:t xml:space="preserve">1. L'amore inesauribile del Signore: come Dio desidera una relazione con noi</w:t>
      </w:r>
    </w:p>
    <w:p/>
    <w:p>
      <w:r xmlns:w="http://schemas.openxmlformats.org/wordprocessingml/2006/main">
        <w:t xml:space="preserve">2. Obbedienza ai comandi di Dio: le conseguenze della disobbedienza</w:t>
      </w:r>
    </w:p>
    <w:p/>
    <w:p>
      <w:r xmlns:w="http://schemas.openxmlformats.org/wordprocessingml/2006/main">
        <w:t xml:space="preserve">1. Giovanni 3:16 - "Poiché Dio ha tanto amato il mondo, che ha dato il suo Figlio unigenito, affinché chiunque crede in lui non muoia, ma abbia vita eterna".</w:t>
      </w:r>
    </w:p>
    <w:p/>
    <w:p>
      <w:r xmlns:w="http://schemas.openxmlformats.org/wordprocessingml/2006/main">
        <w:t xml:space="preserve">2. Romani 5:8 - "Ma Dio dimostra il suo amore verso di noi in questo, che mentre eravamo ancora peccatori, Cristo morì per noi."</w:t>
      </w:r>
    </w:p>
    <w:p/>
    <w:p>
      <w:r xmlns:w="http://schemas.openxmlformats.org/wordprocessingml/2006/main">
        <w:t xml:space="preserve">Geremia 13:12 Perciò dirai loro questa parola; Così dice il Signore Dio d'Israele: Ogni bottiglia sarà piena di vino; e ti diranno: Non sappiamo noi per certo che ogni bottiglia sarà piena di vino?</w:t>
      </w:r>
    </w:p>
    <w:p/>
    <w:p>
      <w:r xmlns:w="http://schemas.openxmlformats.org/wordprocessingml/2006/main">
        <w:t xml:space="preserve">Il Signore Dio d'Israele dice a Geremia di parlare al popolo e di dichiarare che ogni bottiglia sarà piena di vino.</w:t>
      </w:r>
    </w:p>
    <w:p/>
    <w:p>
      <w:r xmlns:w="http://schemas.openxmlformats.org/wordprocessingml/2006/main">
        <w:t xml:space="preserve">1. L'abbondanza di Dio: una riflessione su Geremia 13:12</w:t>
      </w:r>
    </w:p>
    <w:p/>
    <w:p>
      <w:r xmlns:w="http://schemas.openxmlformats.org/wordprocessingml/2006/main">
        <w:t xml:space="preserve">2. Il provvedimento del Signore in mezzo alle difficoltà: uno studio su Geremia 13:12</w:t>
      </w:r>
    </w:p>
    <w:p/>
    <w:p>
      <w:r xmlns:w="http://schemas.openxmlformats.org/wordprocessingml/2006/main">
        <w:t xml:space="preserve">1. Isaia 55:1 "O voi tutti che avete sete, venite alle acque, e chi non ha denaro; venite, comprate e mangiate; sì, venite, comprate vino e latte senza denaro e senza prezzo."</w:t>
      </w:r>
    </w:p>
    <w:p/>
    <w:p>
      <w:r xmlns:w="http://schemas.openxmlformats.org/wordprocessingml/2006/main">
        <w:t xml:space="preserve">2. Salmo 104:15 "E vino che rallegra il cuore dell'uomo, e olio che fa risplendere il suo volto, e pane che rafforza il cuore dell'uomo."</w:t>
      </w:r>
    </w:p>
    <w:p/>
    <w:p>
      <w:r xmlns:w="http://schemas.openxmlformats.org/wordprocessingml/2006/main">
        <w:t xml:space="preserve">Geremia 13:13 Allora dirai loro: Così dice l'Eterno: Ecco, io riempirò tutti gli abitanti di questo paese, i re che siedono sul trono di Davide, i sacerdoti, i profeti e tutti gli abitanti di Gerusalemme, con l'ubriachezza.</w:t>
      </w:r>
    </w:p>
    <w:p/>
    <w:p>
      <w:r xmlns:w="http://schemas.openxmlformats.org/wordprocessingml/2006/main">
        <w:t xml:space="preserve">Dio riempirà di ubriachezza tutti gli abitanti del paese, compresi i re, i sacerdoti, i profeti e gli abitanti di Gerusalemme.</w:t>
      </w:r>
    </w:p>
    <w:p/>
    <w:p>
      <w:r xmlns:w="http://schemas.openxmlformats.org/wordprocessingml/2006/main">
        <w:t xml:space="preserve">1. Le conseguenze della disobbedienza: l'avvertimento di Dio a coloro che si ribellano</w:t>
      </w:r>
    </w:p>
    <w:p/>
    <w:p>
      <w:r xmlns:w="http://schemas.openxmlformats.org/wordprocessingml/2006/main">
        <w:t xml:space="preserve">2. Il potere della punizione di Dio: comprendere il significato dell'ubriachezza come simbolo</w:t>
      </w:r>
    </w:p>
    <w:p/>
    <w:p>
      <w:r xmlns:w="http://schemas.openxmlformats.org/wordprocessingml/2006/main">
        <w:t xml:space="preserve">1. Isaia 5:11-12 – Guai a quelli che si alzano la mattina presto per seguire una bevanda inebriante; che continuano fino a notte, finché il vino non li infiammi!</w:t>
      </w:r>
    </w:p>
    <w:p/>
    <w:p>
      <w:r xmlns:w="http://schemas.openxmlformats.org/wordprocessingml/2006/main">
        <w:t xml:space="preserve">2. Luca 21:34-36 - E fate attenzione a voi stessi, affinché mai i vostri cuori siano sovraccarichi di sazietà, di ubriachezza e di preoccupazioni di questa vita, e così quel giorno non venga a voi inaspettatamente.</w:t>
      </w:r>
    </w:p>
    <w:p/>
    <w:p>
      <w:r xmlns:w="http://schemas.openxmlformats.org/wordprocessingml/2006/main">
        <w:t xml:space="preserve">Geremia 13:14 E li sfracellerò gli uni contro gli altri, padri e figli insieme, dice l'Eterno; non avrò pietà, né perdonerò, né avrò misericordia, ma li distruggerò.</w:t>
      </w:r>
    </w:p>
    <w:p/>
    <w:p>
      <w:r xmlns:w="http://schemas.openxmlformats.org/wordprocessingml/2006/main">
        <w:t xml:space="preserve">Dio distruggerà tutti coloro che Gli disobbediscono senza pietà, misericordia e senza risparmiare nessuno.</w:t>
      </w:r>
    </w:p>
    <w:p/>
    <w:p>
      <w:r xmlns:w="http://schemas.openxmlformats.org/wordprocessingml/2006/main">
        <w:t xml:space="preserve">1. L'ira di Dio: comprendere il suo giudizio</w:t>
      </w:r>
    </w:p>
    <w:p/>
    <w:p>
      <w:r xmlns:w="http://schemas.openxmlformats.org/wordprocessingml/2006/main">
        <w:t xml:space="preserve">2. Obbedire ai comandi di Dio senza compromessi</w:t>
      </w:r>
    </w:p>
    <w:p/>
    <w:p>
      <w:r xmlns:w="http://schemas.openxmlformats.org/wordprocessingml/2006/main">
        <w:t xml:space="preserve">1. Romani 1:18-32 – L'ira di Dio contro coloro che sopprimono la verità</w:t>
      </w:r>
    </w:p>
    <w:p/>
    <w:p>
      <w:r xmlns:w="http://schemas.openxmlformats.org/wordprocessingml/2006/main">
        <w:t xml:space="preserve">2. Levitico 18:5 – Obbedienza al Signore e ai Suoi Comandamenti.</w:t>
      </w:r>
    </w:p>
    <w:p/>
    <w:p>
      <w:r xmlns:w="http://schemas.openxmlformats.org/wordprocessingml/2006/main">
        <w:t xml:space="preserve">Geremia 13:15 Udite e prestate orecchio; non insuperbire, perché il Signore ha parlato.</w:t>
      </w:r>
    </w:p>
    <w:p/>
    <w:p>
      <w:r xmlns:w="http://schemas.openxmlformats.org/wordprocessingml/2006/main">
        <w:t xml:space="preserve">Il Signore parla e mette in guardia contro l'orgoglio.</w:t>
      </w:r>
    </w:p>
    <w:p/>
    <w:p>
      <w:r xmlns:w="http://schemas.openxmlformats.org/wordprocessingml/2006/main">
        <w:t xml:space="preserve">1. La Parola di Dio: la via per vincere l'orgoglio</w:t>
      </w:r>
    </w:p>
    <w:p/>
    <w:p>
      <w:r xmlns:w="http://schemas.openxmlformats.org/wordprocessingml/2006/main">
        <w:t xml:space="preserve">2. Lasciar andare l'orgoglio attraverso l'umiltà</w:t>
      </w:r>
    </w:p>
    <w:p/>
    <w:p>
      <w:r xmlns:w="http://schemas.openxmlformats.org/wordprocessingml/2006/main">
        <w:t xml:space="preserve">1. Proverbi 3:34 - "Egli si fa beffe degli schernitori orgogliosi, ma dà grazia agli umili."</w:t>
      </w:r>
    </w:p>
    <w:p/>
    <w:p>
      <w:r xmlns:w="http://schemas.openxmlformats.org/wordprocessingml/2006/main">
        <w:t xml:space="preserve">2. Giacomo 4:6 - "Dio si oppone ai superbi, ma mostra favore agli umili."</w:t>
      </w:r>
    </w:p>
    <w:p/>
    <w:p>
      <w:r xmlns:w="http://schemas.openxmlformats.org/wordprocessingml/2006/main">
        <w:t xml:space="preserve">Geremia 13:16 Date gloria al Signore vostro Dio, prima che causi le tenebre, e prima che i vostri piedi inciampino su montagne oscure, e, mentre cercate la luce, egli la muti in ombra di morte e la renda una fitta oscurità.</w:t>
      </w:r>
    </w:p>
    <w:p/>
    <w:p>
      <w:r xmlns:w="http://schemas.openxmlformats.org/wordprocessingml/2006/main">
        <w:t xml:space="preserve">Dio ci comanda di darGli gloria prima che Egli porti l'oscurità e ci faccia inciampare nell'oscurità.</w:t>
      </w:r>
    </w:p>
    <w:p/>
    <w:p>
      <w:r xmlns:w="http://schemas.openxmlformats.org/wordprocessingml/2006/main">
        <w:t xml:space="preserve">1. Il potere della luce di Dio nei tempi bui</w:t>
      </w:r>
    </w:p>
    <w:p/>
    <w:p>
      <w:r xmlns:w="http://schemas.openxmlformats.org/wordprocessingml/2006/main">
        <w:t xml:space="preserve">2. La virtù di dare gloria a Dio</w:t>
      </w:r>
    </w:p>
    <w:p/>
    <w:p>
      <w:r xmlns:w="http://schemas.openxmlformats.org/wordprocessingml/2006/main">
        <w:t xml:space="preserve">1. Isaia 9:2 - Il popolo che camminava nelle tenebre ha visto una grande luce; su coloro che abitavano in terra tenebrosa, la luce rifulse su di loro.</w:t>
      </w:r>
    </w:p>
    <w:p/>
    <w:p>
      <w:r xmlns:w="http://schemas.openxmlformats.org/wordprocessingml/2006/main">
        <w:t xml:space="preserve">2. Salmo 96:3-4 - Dichiarate la sua gloria tra le nazioni, le sue opere meravigliose tra tutti i popoli! Poiché grande è il Signore e degno di grande lode; è da temere sopra tutti gli dei.</w:t>
      </w:r>
    </w:p>
    <w:p/>
    <w:p>
      <w:r xmlns:w="http://schemas.openxmlformats.org/wordprocessingml/2006/main">
        <w:t xml:space="preserve">Geremia 13:17 Ma se non lo udrete, l'anima mia piangerà in luoghi segreti per il vostro orgoglio; e i miei occhi piangeranno a dirotto e si scioglieranno in lacrime, perché il gregge del Signore è portato via prigioniero.</w:t>
      </w:r>
    </w:p>
    <w:p/>
    <w:p>
      <w:r xmlns:w="http://schemas.openxmlformats.org/wordprocessingml/2006/main">
        <w:t xml:space="preserve">Dio piangerà per l’orgoglio di coloro che non Lo ascoltano, portando via il Suo gregge.</w:t>
      </w:r>
    </w:p>
    <w:p/>
    <w:p>
      <w:r xmlns:w="http://schemas.openxmlformats.org/wordprocessingml/2006/main">
        <w:t xml:space="preserve">1. L'orgoglio viene prima della caduta - Proverbi 16:18</w:t>
      </w:r>
    </w:p>
    <w:p/>
    <w:p>
      <w:r xmlns:w="http://schemas.openxmlformats.org/wordprocessingml/2006/main">
        <w:t xml:space="preserve">2. Il pentimento conduce alla misericordia - Salmo 51:14-17</w:t>
      </w:r>
    </w:p>
    <w:p/>
    <w:p>
      <w:r xmlns:w="http://schemas.openxmlformats.org/wordprocessingml/2006/main">
        <w:t xml:space="preserve">1. Isaia 42:25 - Poiché io sono il Signore, non cambio; perciò voi figli di Giacobbe non siete consumati.</w:t>
      </w:r>
    </w:p>
    <w:p/>
    <w:p>
      <w:r xmlns:w="http://schemas.openxmlformats.org/wordprocessingml/2006/main">
        <w:t xml:space="preserve">2. Matteo 18:12-14 - Cosa ne pensi? Se un uomo ha cento pecore e una di loro si smarrisce, non lascerà le novantanove sui monti e non andrà in cerca di quella che si era smarrita? E se la trova, in verità vi dico, ne gioisce più che delle novantanove che non si smarrirono mai. Quindi non è volontà del Padre mio che è nei cieli che uno solo di questi piccoli perisca.</w:t>
      </w:r>
    </w:p>
    <w:p/>
    <w:p>
      <w:r xmlns:w="http://schemas.openxmlformats.org/wordprocessingml/2006/main">
        <w:t xml:space="preserve">Geremia 13:18 Di' al re e alla regina: Umiliatevi, sedetevi, perché i vostri principati crolleranno, la corona della vostra gloria.</w:t>
      </w:r>
    </w:p>
    <w:p/>
    <w:p>
      <w:r xmlns:w="http://schemas.openxmlformats.org/wordprocessingml/2006/main">
        <w:t xml:space="preserve">Il Signore comanda al re e alla regina di umiliarsi e di accettare il proprio destino, poiché il loro potere e la loro gloria saranno presto diminuiti.</w:t>
      </w:r>
    </w:p>
    <w:p/>
    <w:p>
      <w:r xmlns:w="http://schemas.openxmlformats.org/wordprocessingml/2006/main">
        <w:t xml:space="preserve">1. L'orgoglio viene prima della caduta</w:t>
      </w:r>
    </w:p>
    <w:p/>
    <w:p>
      <w:r xmlns:w="http://schemas.openxmlformats.org/wordprocessingml/2006/main">
        <w:t xml:space="preserve">2. Il potere dell'umiltà</w:t>
      </w:r>
    </w:p>
    <w:p/>
    <w:p>
      <w:r xmlns:w="http://schemas.openxmlformats.org/wordprocessingml/2006/main">
        <w:t xml:space="preserve">1. Giacomo 4:10 - "Umiliatevi davanti al Signore, ed egli vi innalzerà."</w:t>
      </w:r>
    </w:p>
    <w:p/>
    <w:p>
      <w:r xmlns:w="http://schemas.openxmlformats.org/wordprocessingml/2006/main">
        <w:t xml:space="preserve">2. Proverbi 11:2 - "Quando viene l'orgoglio, viene la vergogna; ma presso gli umili c'è la saggezza."</w:t>
      </w:r>
    </w:p>
    <w:p/>
    <w:p>
      <w:r xmlns:w="http://schemas.openxmlformats.org/wordprocessingml/2006/main">
        <w:t xml:space="preserve">Geremia 13:19 Le città del sud saranno chiuse e nessuno le aprirà; Giuda sarà deportato tutto, sarà deportato interamente.</w:t>
      </w:r>
    </w:p>
    <w:p/>
    <w:p>
      <w:r xmlns:w="http://schemas.openxmlformats.org/wordprocessingml/2006/main">
        <w:t xml:space="preserve">Giuda sarà portato prigioniero e le città del sud saranno chiuse.</w:t>
      </w:r>
    </w:p>
    <w:p/>
    <w:p>
      <w:r xmlns:w="http://schemas.openxmlformats.org/wordprocessingml/2006/main">
        <w:t xml:space="preserve">1. Le conseguenze della disobbedienza - Geremia 13:19</w:t>
      </w:r>
    </w:p>
    <w:p/>
    <w:p>
      <w:r xmlns:w="http://schemas.openxmlformats.org/wordprocessingml/2006/main">
        <w:t xml:space="preserve">2. L'inevitabilità del giudizio di Dio - Geremia 13:19</w:t>
      </w:r>
    </w:p>
    <w:p/>
    <w:p>
      <w:r xmlns:w="http://schemas.openxmlformats.org/wordprocessingml/2006/main">
        <w:t xml:space="preserve">1. Isaia 10:5-7 - Guai all'Assiria, verga della mia ira, nelle cui mani è il bastone della mia ira.</w:t>
      </w:r>
    </w:p>
    <w:p/>
    <w:p>
      <w:r xmlns:w="http://schemas.openxmlformats.org/wordprocessingml/2006/main">
        <w:t xml:space="preserve">2. Amos 3:2 - Tu solo ho conosciuto tra tutte le famiglie della terra: perciò ti punirò per tutte le tue iniquità.</w:t>
      </w:r>
    </w:p>
    <w:p/>
    <w:p>
      <w:r xmlns:w="http://schemas.openxmlformats.org/wordprocessingml/2006/main">
        <w:t xml:space="preserve">Geremia 13:20 Alza gli occhi e guarda quelli che vengono dal nord: dov'è il gregge che ti è stato dato, il tuo bel gregge?</w:t>
      </w:r>
    </w:p>
    <w:p/>
    <w:p>
      <w:r xmlns:w="http://schemas.openxmlformats.org/wordprocessingml/2006/main">
        <w:t xml:space="preserve">Dio chiede a Geremia di guardare a nord e vedere cosa è successo al gregge di pecore che gli aveva dato.</w:t>
      </w:r>
    </w:p>
    <w:p/>
    <w:p>
      <w:r xmlns:w="http://schemas.openxmlformats.org/wordprocessingml/2006/main">
        <w:t xml:space="preserve">1. Abbi fiducia in Dio ed Egli provvederà ai tuoi bisogni.</w:t>
      </w:r>
    </w:p>
    <w:p/>
    <w:p>
      <w:r xmlns:w="http://schemas.openxmlformats.org/wordprocessingml/2006/main">
        <w:t xml:space="preserve">2. Le benedizioni di Dio non sono permanenti se diventiamo compiacenti.</w:t>
      </w:r>
    </w:p>
    <w:p/>
    <w:p>
      <w:r xmlns:w="http://schemas.openxmlformats.org/wordprocessingml/2006/main">
        <w:t xml:space="preserve">1. Matteo 6:25-34 - Non preoccuparti della tua vita, ma cerca prima il regno di Dio e la Sua giustizia.</w:t>
      </w:r>
    </w:p>
    <w:p/>
    <w:p>
      <w:r xmlns:w="http://schemas.openxmlformats.org/wordprocessingml/2006/main">
        <w:t xml:space="preserve">2. Proverbi 18:9 – Chi è indolente nel suo lavoro è fratello di chi distrugge.</w:t>
      </w:r>
    </w:p>
    <w:p/>
    <w:p>
      <w:r xmlns:w="http://schemas.openxmlformats.org/wordprocessingml/2006/main">
        <w:t xml:space="preserve">Geremia 13:21 Che dirai quando ti punirà? poiché hai insegnato loro ad essere capitani e capi su di te: non ti prenderanno i dolori, come una donna in travaglio?</w:t>
      </w:r>
    </w:p>
    <w:p/>
    <w:p>
      <w:r xmlns:w="http://schemas.openxmlformats.org/wordprocessingml/2006/main">
        <w:t xml:space="preserve">Dio mette in guardia Geremia sulle conseguenze dell’insegnare ad altri ad essere leader su di lui.</w:t>
      </w:r>
    </w:p>
    <w:p/>
    <w:p>
      <w:r xmlns:w="http://schemas.openxmlformats.org/wordprocessingml/2006/main">
        <w:t xml:space="preserve">1. "L'avvertimento del Signore a Geremia: prestare ascolto alle istruzioni di Dio"</w:t>
      </w:r>
    </w:p>
    <w:p/>
    <w:p>
      <w:r xmlns:w="http://schemas.openxmlformats.org/wordprocessingml/2006/main">
        <w:t xml:space="preserve">2. "Leadership sotto l'autorità di Dio"</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Matteo 16:24-25 - Allora Gesù disse ai suoi discepoli: Chi vuole essere mio discepolo deve rinnegare se stesso, prendere la sua croce e seguirmi. Perché chi vorrà salvare la propria vita, la perderà, ma chi perderà la propria vita per me, la troverà.</w:t>
      </w:r>
    </w:p>
    <w:p/>
    <w:p>
      <w:r xmlns:w="http://schemas.openxmlformats.org/wordprocessingml/2006/main">
        <w:t xml:space="preserve">Geremia 13:22 E se dici in cuor tuo: Perché mi vengono addosso queste cose? Per la grandezza della tua iniquità le tue vesti sono scoperte e i tuoi calcagni scoperti.</w:t>
      </w:r>
    </w:p>
    <w:p/>
    <w:p>
      <w:r xmlns:w="http://schemas.openxmlformats.org/wordprocessingml/2006/main">
        <w:t xml:space="preserve">La grandezza della propria iniquità fa sì che le loro gonne siano scoperte e i loro talloni scoperti.</w:t>
      </w:r>
    </w:p>
    <w:p/>
    <w:p>
      <w:r xmlns:w="http://schemas.openxmlformats.org/wordprocessingml/2006/main">
        <w:t xml:space="preserve">1. Il potere del peccato: scoprire le conseguenze delle nostre azioni</w:t>
      </w:r>
    </w:p>
    <w:p/>
    <w:p>
      <w:r xmlns:w="http://schemas.openxmlformats.org/wordprocessingml/2006/main">
        <w:t xml:space="preserve">2. Raccogliere i frutti delle nostre azioni: perché i nostri peccati ci scoprono</w:t>
      </w:r>
    </w:p>
    <w:p/>
    <w:p>
      <w:r xmlns:w="http://schemas.openxmlformats.org/wordprocessingml/2006/main">
        <w:t xml:space="preserve">1. Giacomo 4:17: "Perciò, per chi sa fare il bene e non lo fa, commette peccato".</w:t>
      </w:r>
    </w:p>
    <w:p/>
    <w:p>
      <w:r xmlns:w="http://schemas.openxmlformats.org/wordprocessingml/2006/main">
        <w:t xml:space="preserve">2. Galati 6:7-8: "Non lasciatevi ingannare; Dio non si può burlare; poiché tutto ciò che l'uomo semina, anche quello raccoglierà".</w:t>
      </w:r>
    </w:p>
    <w:p/>
    <w:p>
      <w:r xmlns:w="http://schemas.openxmlformats.org/wordprocessingml/2006/main">
        <w:t xml:space="preserve">Geremia 13:23 Può forse l'Etiope cambiare la sua pelle, o il leopardo le sue macchie? allora fate il bene anche voi che siete abituati a fare il male.</w:t>
      </w:r>
    </w:p>
    <w:p/>
    <w:p>
      <w:r xmlns:w="http://schemas.openxmlformats.org/wordprocessingml/2006/main">
        <w:t xml:space="preserve">Il passaggio ricorda che è impossibile cambiare la nostra natura e le nostre abitudini.</w:t>
      </w:r>
    </w:p>
    <w:p/>
    <w:p>
      <w:r xmlns:w="http://schemas.openxmlformats.org/wordprocessingml/2006/main">
        <w:t xml:space="preserve">1. "Il potere delle abitudini: eliminare il male e abbracciare il bene"</w:t>
      </w:r>
    </w:p>
    <w:p/>
    <w:p>
      <w:r xmlns:w="http://schemas.openxmlformats.org/wordprocessingml/2006/main">
        <w:t xml:space="preserve">2. "L'inevitabilità del cambiamento: adattarsi a ciò che è giusto"</w:t>
      </w:r>
    </w:p>
    <w:p/>
    <w:p>
      <w:r xmlns:w="http://schemas.openxmlformats.org/wordprocessingml/2006/main">
        <w:t xml:space="preserve">1. Galati 5:22-23, "Ma il frutto dello Spirito è amore, gioia, pace, pazienza, benevolenza, bontà, fedeltà, mansuetudine, dominio di sé; contro queste cose non c'è legge".</w:t>
      </w:r>
    </w:p>
    <w:p/>
    <w:p>
      <w:r xmlns:w="http://schemas.openxmlformats.org/wordprocessingml/2006/main">
        <w:t xml:space="preserve">2. Romani 12:2: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Geremia 13:24 Perciò li disperderò come la stoppia portata via dal vento del deserto.</w:t>
      </w:r>
    </w:p>
    <w:p/>
    <w:p>
      <w:r xmlns:w="http://schemas.openxmlformats.org/wordprocessingml/2006/main">
        <w:t xml:space="preserve">Il popolo di Dio è stato disperso a causa della sua disobbedienza.</w:t>
      </w:r>
    </w:p>
    <w:p/>
    <w:p>
      <w:r xmlns:w="http://schemas.openxmlformats.org/wordprocessingml/2006/main">
        <w:t xml:space="preserve">1: Le conseguenze della disobbedienza sono gravi; dobbiamo rimanere fedeli a Dio.</w:t>
      </w:r>
    </w:p>
    <w:p/>
    <w:p>
      <w:r xmlns:w="http://schemas.openxmlformats.org/wordprocessingml/2006/main">
        <w:t xml:space="preserve">2: Possiamo imparare dagli errori del popolo di Dio e rimanere obbedienti ai Suoi comandi.</w:t>
      </w:r>
    </w:p>
    <w:p/>
    <w:p>
      <w:r xmlns:w="http://schemas.openxmlformats.org/wordprocessingml/2006/main">
        <w:t xml:space="preserve">1: Matteo 16:24-25 - "Allora Gesù disse ai suoi discepoli: Se qualcuno vuol venire dietro a me, rinneghi se stesso, prenda la sua croce e mi segua. Perché chiunque vorrà salvare la propria vita, la perderà: e chiunque perderà la sua vita per causa mia, la troverà."</w:t>
      </w:r>
    </w:p>
    <w:p/>
    <w:p>
      <w:r xmlns:w="http://schemas.openxmlformats.org/wordprocessingml/2006/main">
        <w:t xml:space="preserve">2: Deuteronomio 28:1-2 - "E avverrà che, se darai diligentemente ascolto alla voce del Signore tuo Dio, osservando e mettendo in pratica tutti i suoi comandamenti che oggi ti do, che il Signore tuo Dio Dio ti metterà in alto sopra tutte le nazioni della terra: e tutte queste benedizioni verranno su di te e ti raggiungeranno, se darai ascolto alla voce del Signore tuo Dio."</w:t>
      </w:r>
    </w:p>
    <w:p/>
    <w:p>
      <w:r xmlns:w="http://schemas.openxmlformats.org/wordprocessingml/2006/main">
        <w:t xml:space="preserve">Geremia 13:25 Questa è la tua sorte, la parte delle tue misure da parte mia, dice l'Eterno; perché mi hai dimenticato e hai confidato nella menzogna.</w:t>
      </w:r>
    </w:p>
    <w:p/>
    <w:p>
      <w:r xmlns:w="http://schemas.openxmlformats.org/wordprocessingml/2006/main">
        <w:t xml:space="preserve">Dio avverte il popolo di Giuda che la loro dimenticanza e la dipendenza dalla menzogna porteranno a una punizione adeguata ai loro peccati.</w:t>
      </w:r>
    </w:p>
    <w:p/>
    <w:p>
      <w:r xmlns:w="http://schemas.openxmlformats.org/wordprocessingml/2006/main">
        <w:t xml:space="preserve">1. Il pericolo di dimenticare il Signore</w:t>
      </w:r>
    </w:p>
    <w:p/>
    <w:p>
      <w:r xmlns:w="http://schemas.openxmlformats.org/wordprocessingml/2006/main">
        <w:t xml:space="preserve">2. Le conseguenze della fiducia nella menzogna</w:t>
      </w:r>
    </w:p>
    <w:p/>
    <w:p>
      <w:r xmlns:w="http://schemas.openxmlformats.org/wordprocessingml/2006/main">
        <w:t xml:space="preserve">1. Deuteronomio 8:11-14 - Ricordati del Signore tuo Dio, perché è lui che ti dà la capacità di produrre ricchezze, e così conferma la sua alleanza, che ha giurato ai tuoi antenati, come lo è oggi.</w:t>
      </w:r>
    </w:p>
    <w:p/>
    <w:p>
      <w:r xmlns:w="http://schemas.openxmlformats.org/wordprocessingml/2006/main">
        <w:t xml:space="preserve">12 E guardati dal dimenticare il Signore, tuo Dio, non osservando i suoi comandamenti, le sue norme e i suoi statuti, che oggi ti do.</w:t>
      </w:r>
    </w:p>
    <w:p/>
    <w:p>
      <w:r xmlns:w="http://schemas.openxmlformats.org/wordprocessingml/2006/main">
        <w:t xml:space="preserve">2. Proverbi 14:5 - Un testimone fidato non mente, ma un testimone falso mente.</w:t>
      </w:r>
    </w:p>
    <w:p/>
    <w:p>
      <w:r xmlns:w="http://schemas.openxmlformats.org/wordprocessingml/2006/main">
        <w:t xml:space="preserve">Geremia 13:26 Perciò scoprirò le tue vesti sulla tua faccia, affinché la tua vergogna possa apparire.</w:t>
      </w:r>
    </w:p>
    <w:p/>
    <w:p>
      <w:r xmlns:w="http://schemas.openxmlformats.org/wordprocessingml/2006/main">
        <w:t xml:space="preserve">Geremia 13:27 Ho visto i tuoi adultèri, i tuoi nitriti, l'oscenità della tua prostituzione e le tue abominazioni sulle colline nei campi. Guai a te, Gerusalemme! non sarai purificato? quando sarà una volta?</w:t>
      </w:r>
    </w:p>
    <w:p/>
    <w:p>
      <w:r xmlns:w="http://schemas.openxmlformats.org/wordprocessingml/2006/main">
        <w:t xml:space="preserve">Dio ha visto la malvagità e le abominazioni di Gerusalemme, eppure desidera ancora che Gerusalemme sia pura.</w:t>
      </w:r>
    </w:p>
    <w:p/>
    <w:p>
      <w:r xmlns:w="http://schemas.openxmlformats.org/wordprocessingml/2006/main">
        <w:t xml:space="preserve">1: L'amore inesauribile di Dio - L'amore di Dio per noi è costante nonostante i nostri peccati.</w:t>
      </w:r>
    </w:p>
    <w:p/>
    <w:p>
      <w:r xmlns:w="http://schemas.openxmlformats.org/wordprocessingml/2006/main">
        <w:t xml:space="preserve">2: La speranza di essere resi puri – Possiamo essere perdonati e resi puri attraverso il pentimento.</w:t>
      </w:r>
    </w:p>
    <w:p/>
    <w:p>
      <w:r xmlns:w="http://schemas.openxmlformats.org/wordprocessingml/2006/main">
        <w:t xml:space="preserve">1: Salmo 51:10 - Crea in me, o Dio, un cuore puro; e rinnova dentro di me uno spirito retto.</w:t>
      </w:r>
    </w:p>
    <w:p/>
    <w:p>
      <w:r xmlns:w="http://schemas.openxmlformats.org/wordprocessingml/2006/main">
        <w:t xml:space="preserve">2: Ezechiele 36:25-27 - Allora vi aspergerò con acqua pura e sarete puri; vi purificherò da tutte le vostre impurità e da tutti i vostri idoli. Vi darò anche un cuore nuovo e metterò dentro di voi uno spirito nuovo: toglierò dalla vostra carne il cuore di pietra e vi darò un cuore di carne. E metterò il mio spirito dentro di voi, e vi farò camminare secondo i miei statuti, e osserverete i miei decreti e li metterete in pratica.</w:t>
      </w:r>
    </w:p>
    <w:p/>
    <w:p/>
    <w:p>
      <w:r xmlns:w="http://schemas.openxmlformats.org/wordprocessingml/2006/main">
        <w:t xml:space="preserve">Geremia capitolo 14 descrive una grave siccità e la richiesta della misericordia di Dio da parte del popolo, nonché la risposta di Dio al loro pentimento insincero.</w:t>
      </w:r>
    </w:p>
    <w:p/>
    <w:p>
      <w:r xmlns:w="http://schemas.openxmlformats.org/wordprocessingml/2006/main">
        <w:t xml:space="preserve">1° Paragrafo: Il capitolo inizia con una descrizione della siccità che ha afflitto il paese di Giuda (Geremia 14:1-6). Il popolo, compresi i nobili e i profeti, è in difficoltà. Piangono e i loro volti sono coperti di vergogna per la mancanza di pioggia. Il terreno è riarso e non si vede alcun sollievo.</w:t>
      </w:r>
    </w:p>
    <w:p/>
    <w:p>
      <w:r xmlns:w="http://schemas.openxmlformats.org/wordprocessingml/2006/main">
        <w:t xml:space="preserve">2° Paragrafo: Geremia intercede a favore del suo popolo (Geremia 14:7-9). Riconosce i loro peccati ma fa appello alla misericordia di Dio. Ricorda a Dio il suo rapporto di alleanza con Israele e lo supplica di agire per amore del suo nome. Geremia implora Dio di non abbandonare il suo popolo e di non trascurarlo a causa dei suoi peccati.</w:t>
      </w:r>
    </w:p>
    <w:p/>
    <w:p>
      <w:r xmlns:w="http://schemas.openxmlformats.org/wordprocessingml/2006/main">
        <w:t xml:space="preserve">3° Paragrafo: Dio risponde alla supplica di Geremia (Geremia 14:10-12). Dichiara che non ascolterà le grida del suo popolo perché lo ha abbandonato e ha perseguito l'idolatria. Nonostante le loro espressioni esteriori di lutto, i loro cuori rimangono immutati, pieni di desideri ingannevoli.</w:t>
      </w:r>
    </w:p>
    <w:p/>
    <w:p>
      <w:r xmlns:w="http://schemas.openxmlformats.org/wordprocessingml/2006/main">
        <w:t xml:space="preserve">4° Paragrafo: Geremia riconosce la propria sofferenza durante il giudizio su Giuda (Geremia 14:13-18). I falsi profeti hanno ingannato il popolo proclamando la pace quando non ce n’era. Geremia si lamenta della distruzione che si abbatterà sulla sua nazione a causa della loro disobbedienza.</w:t>
      </w:r>
    </w:p>
    <w:p/>
    <w:p>
      <w:r xmlns:w="http://schemas.openxmlformats.org/wordprocessingml/2006/main">
        <w:t xml:space="preserve">5° Paragrafo: Geremia continua la sua richiesta di misericordia a favore di Giuda (Geremia 14:19-22). Fa appello alla potenza di Dio come Creatore e Redentore, chiedendogli di non respingere per sempre il suo popolo. Geremia riconosce la loro colpa ma chiede perdono e restaurazione affinché possano tornare a Lui.</w:t>
      </w:r>
    </w:p>
    <w:p/>
    <w:p>
      <w:r xmlns:w="http://schemas.openxmlformats.org/wordprocessingml/2006/main">
        <w:t xml:space="preserve">In sintesi,</w:t>
      </w:r>
    </w:p>
    <w:p>
      <w:r xmlns:w="http://schemas.openxmlformats.org/wordprocessingml/2006/main">
        <w:t xml:space="preserve">Il capitolo quattordici di Geremia descrive la grave siccità che affligge Giuda e la richiesta del popolo di intervenire divino. La terra soffre per la mancanza di pioggia e sia i nobili che i profeti sono angosciati. Geremia intercede a favore del suo popolo, implorando la misericordia di Dio in base alla Sua alleanza. Dio risponde dichiarando che non ascolterà a causa della persistente idolatria di Giuda. Le loro espressioni esteriori non riflettono il vero pentimento. Lo hanno abbandonato alla ricerca di falsi dei. I falsi profeti ingannano il popolo, annunciando la pace quando incombe la distruzione. In mezzo a questo giudizio, Geremia si lamenta e implora perdono e restaurazione. Riconosce la colpa ma fa appello alla compassione, chiedendo a Dio di non respingere per sempre il suo popolo.</w:t>
      </w:r>
    </w:p>
    <w:p/>
    <w:p>
      <w:r xmlns:w="http://schemas.openxmlformats.org/wordprocessingml/2006/main">
        <w:t xml:space="preserve">Geremia 14:1 Parola del Signore che fu rivolta a Geremia riguardo alla carestia.</w:t>
      </w:r>
    </w:p>
    <w:p/>
    <w:p>
      <w:r xmlns:w="http://schemas.openxmlformats.org/wordprocessingml/2006/main">
        <w:t xml:space="preserve">Il Signore mandò una parola a Geremia riguardo ad una siccità.</w:t>
      </w:r>
    </w:p>
    <w:p/>
    <w:p>
      <w:r xmlns:w="http://schemas.openxmlformats.org/wordprocessingml/2006/main">
        <w:t xml:space="preserve">1: La fedeltà di Dio nei tempi di siccità</w:t>
      </w:r>
    </w:p>
    <w:p/>
    <w:p>
      <w:r xmlns:w="http://schemas.openxmlformats.org/wordprocessingml/2006/main">
        <w:t xml:space="preserve">2: Imparare a fidarsi di Dio anche nei momenti difficili</w:t>
      </w:r>
    </w:p>
    <w:p/>
    <w:p>
      <w:r xmlns:w="http://schemas.openxmlformats.org/wordprocessingml/2006/main">
        <w:t xml:space="preserve">1: Giacomo 1:2-4 - Considerate una gioia, fratelli miei, l'incontro con varie prove, sapendo che la prova della vostra fede produce perseveranza.</w:t>
      </w:r>
    </w:p>
    <w:p/>
    <w:p>
      <w:r xmlns:w="http://schemas.openxmlformats.org/wordprocessingml/2006/main">
        <w:t xml:space="preserve">2: Salmo 46:10 - "Stai fermo e riconosci che io sono Dio; sarò esaltato tra le nazioni, sarò esaltato sulla terra".</w:t>
      </w:r>
    </w:p>
    <w:p/>
    <w:p>
      <w:r xmlns:w="http://schemas.openxmlformats.org/wordprocessingml/2006/main">
        <w:t xml:space="preserve">Geremia 14:2 Giuda è in lutto, e le sue porte languiscono; sono neri fino alla terra; e il grido di Gerusalemme è salito.</w:t>
      </w:r>
    </w:p>
    <w:p/>
    <w:p>
      <w:r xmlns:w="http://schemas.openxmlformats.org/wordprocessingml/2006/main">
        <w:t xml:space="preserve">Giuda è in lutto e le porte della città sono indebolite; sono disperati e si sentono le grida di Gerusalemme.</w:t>
      </w:r>
    </w:p>
    <w:p/>
    <w:p>
      <w:r xmlns:w="http://schemas.openxmlformats.org/wordprocessingml/2006/main">
        <w:t xml:space="preserve">1. Trovare speranza nel lutto: come perseverare nei momenti difficili</w:t>
      </w:r>
    </w:p>
    <w:p/>
    <w:p>
      <w:r xmlns:w="http://schemas.openxmlformats.org/wordprocessingml/2006/main">
        <w:t xml:space="preserve">2. Il grido della città: comprendere il dolore dei nostri vicini</w:t>
      </w:r>
    </w:p>
    <w:p/>
    <w:p>
      <w:r xmlns:w="http://schemas.openxmlformats.org/wordprocessingml/2006/main">
        <w:t xml:space="preserve">1. Salmo 34:18 - Il SIGNORE è vicino a chi ha il cuore rotto e salva chi ha lo spirito affranto.</w:t>
      </w:r>
    </w:p>
    <w:p/>
    <w:p>
      <w:r xmlns:w="http://schemas.openxmlformats.org/wordprocessingml/2006/main">
        <w:t xml:space="preserve">2. Lamentazioni 3:21-22 - Ma questo mi viene in mente, e quindi ho speranza: l'amore costante del Signore non viene mai meno; le sue misericordie non finiscono mai</w:t>
      </w:r>
    </w:p>
    <w:p/>
    <w:p>
      <w:r xmlns:w="http://schemas.openxmlformats.org/wordprocessingml/2006/main">
        <w:t xml:space="preserve">Geremia 14:3 E i loro nobili hanno mandato i loro piccoli alle acque; sono venuti alle fosse, e non hanno trovato acqua; tornarono con le navi vuote; si vergognarono e furono confusi e si coprirono il capo.</w:t>
      </w:r>
    </w:p>
    <w:p/>
    <w:p>
      <w:r xmlns:w="http://schemas.openxmlformats.org/wordprocessingml/2006/main">
        <w:t xml:space="preserve">I nobili d'Israele sono andati in cerca d'acqua, ma sono tornati a mani vuote e pieni di vergogna.</w:t>
      </w:r>
    </w:p>
    <w:p/>
    <w:p>
      <w:r xmlns:w="http://schemas.openxmlformats.org/wordprocessingml/2006/main">
        <w:t xml:space="preserve">1. Il popolo di Dio ha bisogno di fare affidamento su di Lui per le provviste</w:t>
      </w:r>
    </w:p>
    <w:p/>
    <w:p>
      <w:r xmlns:w="http://schemas.openxmlformats.org/wordprocessingml/2006/main">
        <w:t xml:space="preserve">2. Confidare nelle proprie forze porta alla delusione</w:t>
      </w:r>
    </w:p>
    <w:p/>
    <w:p>
      <w:r xmlns:w="http://schemas.openxmlformats.org/wordprocessingml/2006/main">
        <w:t xml:space="preserve">1. Salmo 121:2 - Il mio aiuto viene dal Signore, che ha fatto il cielo e la terra.</w:t>
      </w:r>
    </w:p>
    <w:p/>
    <w:p>
      <w:r xmlns:w="http://schemas.openxmlformats.org/wordprocessingml/2006/main">
        <w:t xml:space="preserve">2. Isaia 41:17 - Quando i poveri e i bisognosi cercano acqua e non ce n'è, e la loro lingua viene meno per la sete, io, il Signore, li esaudirò, io, il Dio d'Israele, non li abbandonerò.</w:t>
      </w:r>
    </w:p>
    <w:p/>
    <w:p>
      <w:r xmlns:w="http://schemas.openxmlformats.org/wordprocessingml/2006/main">
        <w:t xml:space="preserve">Geremia 14:4 Poiché il terreno è screpolato, perché non cadeva pioggia sulla terra, gli aratori si vergognarono e si coprirono il capo.</w:t>
      </w:r>
    </w:p>
    <w:p/>
    <w:p>
      <w:r xmlns:w="http://schemas.openxmlformats.org/wordprocessingml/2006/main">
        <w:t xml:space="preserve">Gli aratori si vergognavano perché il terreno era diventato asciutto a causa della mancanza di pioggia.</w:t>
      </w:r>
    </w:p>
    <w:p/>
    <w:p>
      <w:r xmlns:w="http://schemas.openxmlformats.org/wordprocessingml/2006/main">
        <w:t xml:space="preserve">1. Il potere della siccità: imparare ad adattarsi al cambiamento in tempi difficili</w:t>
      </w:r>
    </w:p>
    <w:p/>
    <w:p>
      <w:r xmlns:w="http://schemas.openxmlformats.org/wordprocessingml/2006/main">
        <w:t xml:space="preserve">2. Superare la vergogna: trovare il coraggio nelle situazioni difficili</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Salmo 34:17 - I giusti gridano e il Signore li ascolta e li libera da tutte le loro distrette.</w:t>
      </w:r>
    </w:p>
    <w:p/>
    <w:p>
      <w:r xmlns:w="http://schemas.openxmlformats.org/wordprocessingml/2006/main">
        <w:t xml:space="preserve">Geremia 14:5 Sì, anche la cerva partorì nel campo e lo abbandonò, perché non c'era erba.</w:t>
      </w:r>
    </w:p>
    <w:p/>
    <w:p>
      <w:r xmlns:w="http://schemas.openxmlformats.org/wordprocessingml/2006/main">
        <w:t xml:space="preserve">Gli animali nel campo soffrono perché non c'è erba.</w:t>
      </w:r>
    </w:p>
    <w:p/>
    <w:p>
      <w:r xmlns:w="http://schemas.openxmlformats.org/wordprocessingml/2006/main">
        <w:t xml:space="preserve">1. La creazione di Dio: prendersi cura della terra</w:t>
      </w:r>
    </w:p>
    <w:p/>
    <w:p>
      <w:r xmlns:w="http://schemas.openxmlformats.org/wordprocessingml/2006/main">
        <w:t xml:space="preserve">2. Il peccato: causa della sofferenza</w:t>
      </w:r>
    </w:p>
    <w:p/>
    <w:p>
      <w:r xmlns:w="http://schemas.openxmlformats.org/wordprocessingml/2006/main">
        <w:t xml:space="preserve">1. Salmo 104:14 - "Egli fa crescere l'erba per il bestiame e l'erba per il servizio dell'uomo, affinché possa produrre cibo dalla terra."</w:t>
      </w:r>
    </w:p>
    <w:p/>
    <w:p>
      <w:r xmlns:w="http://schemas.openxmlformats.org/wordprocessingml/2006/main">
        <w:t xml:space="preserve">2. Genesi 2:15 - "E il Signore Dio prese l'uomo e lo pose nel giardino di Eden per curarlo e custodirlo."</w:t>
      </w:r>
    </w:p>
    <w:p/>
    <w:p>
      <w:r xmlns:w="http://schemas.openxmlformats.org/wordprocessingml/2006/main">
        <w:t xml:space="preserve">Geremia 14:6 E gli asini selvatici stavano sugli alti luoghi, soffocavano il vento come draghi; i loro occhi si indebolirono, perché non c'era erba.</w:t>
      </w:r>
    </w:p>
    <w:p/>
    <w:p>
      <w:r xmlns:w="http://schemas.openxmlformats.org/wordprocessingml/2006/main">
        <w:t xml:space="preserve">Gli asini selvatici stavano in luoghi elevati, annusando il vento come draghi, ma alla fine i loro occhi si spegnevano a causa della mancanza di erba.</w:t>
      </w:r>
    </w:p>
    <w:p/>
    <w:p>
      <w:r xmlns:w="http://schemas.openxmlformats.org/wordprocessingml/2006/main">
        <w:t xml:space="preserve">1. Dio ci fornisce le risorse di cui abbiamo bisogno, anche nelle circostanze più difficili.</w:t>
      </w:r>
    </w:p>
    <w:p/>
    <w:p>
      <w:r xmlns:w="http://schemas.openxmlformats.org/wordprocessingml/2006/main">
        <w:t xml:space="preserve">2. Quando guardiamo a Dio, troveremo la forza di resistere anche quando le risorse scarseggiano.</w:t>
      </w:r>
    </w:p>
    <w:p/>
    <w:p>
      <w:r xmlns:w="http://schemas.openxmlformats.org/wordprocessingml/2006/main">
        <w:t xml:space="preserve">1. Salmo 23:1-3 - Il Signore è il mio pastore; Non mi mancherà. Mi fa coricare in verdi pascoli. Mi conduce lungo acque tranquille.</w:t>
      </w:r>
    </w:p>
    <w:p/>
    <w:p>
      <w:r xmlns:w="http://schemas.openxmlformats.org/wordprocessingml/2006/main">
        <w:t xml:space="preserve">2. Salmo 37:3-5 – Confida nel Signore e fa il bene; abita la terra e sii amico della fedeltà. Trova la tua gioia nel Signore ed egli ti darà i desideri del tuo cuore. Affida la tua strada al Signore; confidate in lui e lui agirà.</w:t>
      </w:r>
    </w:p>
    <w:p/>
    <w:p>
      <w:r xmlns:w="http://schemas.openxmlformats.org/wordprocessingml/2006/main">
        <w:t xml:space="preserve">Geremia 14:7 O Eterno, anche se le nostre iniquità testimoniano contro di noi, fallo per amore del tuo nome; poiché le nostre trasgressioni sono molte; abbiamo peccato contro di te.</w:t>
      </w:r>
    </w:p>
    <w:p/>
    <w:p>
      <w:r xmlns:w="http://schemas.openxmlformats.org/wordprocessingml/2006/main">
        <w:t xml:space="preserve">Geremia implora misericordia dal Signore, ammettendo che il popolo di Israele ha peccato contro di Lui e ha molti sviamenti.</w:t>
      </w:r>
    </w:p>
    <w:p/>
    <w:p>
      <w:r xmlns:w="http://schemas.openxmlformats.org/wordprocessingml/2006/main">
        <w:t xml:space="preserve">1. La Misericordia di Dio: fare tesoro del suo dono del perdono</w:t>
      </w:r>
    </w:p>
    <w:p/>
    <w:p>
      <w:r xmlns:w="http://schemas.openxmlformats.org/wordprocessingml/2006/main">
        <w:t xml:space="preserve">2. Lo sviato: riconoscere e allontanarsi dal peccato</w:t>
      </w:r>
    </w:p>
    <w:p/>
    <w:p>
      <w:r xmlns:w="http://schemas.openxmlformats.org/wordprocessingml/2006/main">
        <w:t xml:space="preserve">1. Isaia 1:18 - "Venite ora e discutiamo insieme, dice il Signore: anche se i vostri peccati fossero come scarlatto, diventeranno bianchi come la neve; anche se fossero rossi come cremisi, saranno come la lana."</w:t>
      </w:r>
    </w:p>
    <w:p/>
    <w:p>
      <w:r xmlns:w="http://schemas.openxmlformats.org/wordprocessingml/2006/main">
        <w:t xml:space="preserve">2. Salmo 51:1 - "Abbi pietà di me, o Dio, secondo la tua benignità; secondo la moltitudine delle tue tenere misericordie cancella le mie trasgressioni."</w:t>
      </w:r>
    </w:p>
    <w:p/>
    <w:p>
      <w:r xmlns:w="http://schemas.openxmlformats.org/wordprocessingml/2006/main">
        <w:t xml:space="preserve">Geremia 14:8 O speranza d'Israele, suo salvatore in tempo di sventura, perché dovresti essere come un forestiero nel paese e come un viandante che si ferma per passare una notte?</w:t>
      </w:r>
    </w:p>
    <w:p/>
    <w:p>
      <w:r xmlns:w="http://schemas.openxmlformats.org/wordprocessingml/2006/main">
        <w:t xml:space="preserve">Dio, la speranza di Israele, è uno straniero nel paese, e solo di passaggio come un viaggiatore che si ferma solo per una notte.</w:t>
      </w:r>
    </w:p>
    <w:p/>
    <w:p>
      <w:r xmlns:w="http://schemas.openxmlformats.org/wordprocessingml/2006/main">
        <w:t xml:space="preserve">1. La speranza di Israele: il nostro rifugio in tempi di difficoltà</w:t>
      </w:r>
    </w:p>
    <w:p/>
    <w:p>
      <w:r xmlns:w="http://schemas.openxmlformats.org/wordprocessingml/2006/main">
        <w:t xml:space="preserve">2. La transitorietà di Dio: una riflessione su Geremia 14:8</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Isaia 43:1-3 - "Non temere, perché io ti ho redento; ti ho chiamato per nome, sei mio. Quando attraverserai le acque, io sarò con te; e attraverso i fiumi, essi non ti sommergerà; quando camminerai nel fuoco non sarai bruciato e la fiamma non ti consumerà”.</w:t>
      </w:r>
    </w:p>
    <w:p/>
    <w:p>
      <w:r xmlns:w="http://schemas.openxmlformats.org/wordprocessingml/2006/main">
        <w:t xml:space="preserve">Geremia 14:9 Perché dovresti essere come un uomo stupito, come un uomo potente che non può salvare? eppure tu, Signore, sei in mezzo a noi e noi siamo chiamati con il tuo nome; non lasciarci.</w:t>
      </w:r>
    </w:p>
    <w:p/>
    <w:p>
      <w:r xmlns:w="http://schemas.openxmlformats.org/wordprocessingml/2006/main">
        <w:t xml:space="preserve">Il Signore è con noi e siamo chiamati con il suo nome; Non dovrebbe lasciarci.</w:t>
      </w:r>
    </w:p>
    <w:p/>
    <w:p>
      <w:r xmlns:w="http://schemas.openxmlformats.org/wordprocessingml/2006/main">
        <w:t xml:space="preserve">1. Dio è sempre presente nella nostra vita</w:t>
      </w:r>
    </w:p>
    <w:p/>
    <w:p>
      <w:r xmlns:w="http://schemas.openxmlformats.org/wordprocessingml/2006/main">
        <w:t xml:space="preserve">2. Il potere del nome del Signore</w:t>
      </w:r>
    </w:p>
    <w:p/>
    <w:p>
      <w:r xmlns:w="http://schemas.openxmlformats.org/wordprocessingml/2006/main">
        <w:t xml:space="preserve">1. Salmo 46:1-3 Dio è il nostro rifugio e la nostra forza, un aiuto sempre presente nelle difficoltà</w:t>
      </w:r>
    </w:p>
    <w:p/>
    <w:p>
      <w:r xmlns:w="http://schemas.openxmlformats.org/wordprocessingml/2006/main">
        <w:t xml:space="preserve">2. Ebrei 13:5 Siate contenti delle cose che avete, poiché egli ha detto: Non ti lascerò né ti abbandonerò.</w:t>
      </w:r>
    </w:p>
    <w:p/>
    <w:p>
      <w:r xmlns:w="http://schemas.openxmlformats.org/wordprocessingml/2006/main">
        <w:t xml:space="preserve">Geremia 14:10 Così dice l'Eterno a questo popolo: Hanno amato vagare e non hanno frenato i loro passi, perciò l'Eterno non li accoglie; ora si ricorderà della loro iniquità e visiterà i loro peccati.</w:t>
      </w:r>
    </w:p>
    <w:p/>
    <w:p>
      <w:r xmlns:w="http://schemas.openxmlformats.org/wordprocessingml/2006/main">
        <w:t xml:space="preserve">Il Signore ha rigettato il popolo, a causa del suo costante vagare e del suo rifiuto di restare in un posto, e ora lo punirà per i suoi peccati.</w:t>
      </w:r>
    </w:p>
    <w:p/>
    <w:p>
      <w:r xmlns:w="http://schemas.openxmlformats.org/wordprocessingml/2006/main">
        <w:t xml:space="preserve">1. Pentitevi e ritornate al Signore - Proverbi 28:13</w:t>
      </w:r>
    </w:p>
    <w:p/>
    <w:p>
      <w:r xmlns:w="http://schemas.openxmlformats.org/wordprocessingml/2006/main">
        <w:t xml:space="preserve">2. Le conseguenze della disobbedienza - Galati 6:7-8</w:t>
      </w:r>
    </w:p>
    <w:p/>
    <w:p>
      <w:r xmlns:w="http://schemas.openxmlformats.org/wordprocessingml/2006/main">
        <w:t xml:space="preserve">1. Ezechiele 18:30-32</w:t>
      </w:r>
    </w:p>
    <w:p/>
    <w:p>
      <w:r xmlns:w="http://schemas.openxmlformats.org/wordprocessingml/2006/main">
        <w:t xml:space="preserve">2. Salmo 32:1-5</w:t>
      </w:r>
    </w:p>
    <w:p/>
    <w:p>
      <w:r xmlns:w="http://schemas.openxmlformats.org/wordprocessingml/2006/main">
        <w:t xml:space="preserve">Geremia 14:11 Allora il Signore mi disse: Non pregare per questo popolo, per il suo bene.</w:t>
      </w:r>
    </w:p>
    <w:p/>
    <w:p>
      <w:r xmlns:w="http://schemas.openxmlformats.org/wordprocessingml/2006/main">
        <w:t xml:space="preserve">Dio comandò a Geremia di non pregare per il bene del popolo.</w:t>
      </w:r>
    </w:p>
    <w:p/>
    <w:p>
      <w:r xmlns:w="http://schemas.openxmlformats.org/wordprocessingml/2006/main">
        <w:t xml:space="preserve">1. Dio ha il controllo di tutte le cose e sa cosa è meglio per noi.</w:t>
      </w:r>
    </w:p>
    <w:p/>
    <w:p>
      <w:r xmlns:w="http://schemas.openxmlformats.org/wordprocessingml/2006/main">
        <w:t xml:space="preserve">2. Dobbiamo confidare in Dio e nella Sua volontà per la nostra vita.</w:t>
      </w:r>
    </w:p>
    <w:p/>
    <w:p>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Salmo 37:3-5 Confida nel Signore e fa il bene; così abiterai nel paese e in verità sarai nutrito. Trova la gioia anche nel Signore; ed egli ti darà i desideri del tuo cuore. Affida la tua via al Signore; confidate anche in lui; ed egli lo farà avverare.</w:t>
      </w:r>
    </w:p>
    <w:p/>
    <w:p>
      <w:r xmlns:w="http://schemas.openxmlformats.org/wordprocessingml/2006/main">
        <w:t xml:space="preserve">Geremia 14:12 Quando digiuneranno, non ascolterò il loro grido; e quando offriranno olocausti e oblazione, non li accetterò; ma li distruggerò con la spada, con la carestia e con la pestilenza.</w:t>
      </w:r>
    </w:p>
    <w:p/>
    <w:p>
      <w:r xmlns:w="http://schemas.openxmlformats.org/wordprocessingml/2006/main">
        <w:t xml:space="preserve">Dio non ascolterà le grida del Suo popolo quando digiuna e offre olocausti, ma lo punirà invece con la carestia, la spada e la pestilenza.</w:t>
      </w:r>
    </w:p>
    <w:p/>
    <w:p>
      <w:r xmlns:w="http://schemas.openxmlformats.org/wordprocessingml/2006/main">
        <w:t xml:space="preserve">1. Il potere del giudizio di Dio - Geremia 14:12</w:t>
      </w:r>
    </w:p>
    <w:p/>
    <w:p>
      <w:r xmlns:w="http://schemas.openxmlformats.org/wordprocessingml/2006/main">
        <w:t xml:space="preserve">2. La necessità di un vero pentimento - Geremia 14:12</w:t>
      </w:r>
    </w:p>
    <w:p/>
    <w:p>
      <w:r xmlns:w="http://schemas.openxmlformats.org/wordprocessingml/2006/main">
        <w:t xml:space="preserve">1. Amos 4:6-12 – Avvertimento di Dio sul giudizio contro coloro che non si pentono</w:t>
      </w:r>
    </w:p>
    <w:p/>
    <w:p>
      <w:r xmlns:w="http://schemas.openxmlformats.org/wordprocessingml/2006/main">
        <w:t xml:space="preserve">2. Gioele 2:12-18 – La chiamata di Dio al pentimento e al perdono dei peccati</w:t>
      </w:r>
    </w:p>
    <w:p/>
    <w:p>
      <w:r xmlns:w="http://schemas.openxmlformats.org/wordprocessingml/2006/main">
        <w:t xml:space="preserve">Geremia 14:13 Allora dissi: Ah, Signore Dio! ecco, i profeti dicono loro: Non vedrete la spada, né avrete la carestia; ma ti darò la pace sicura in questo luogo.</w:t>
      </w:r>
    </w:p>
    <w:p/>
    <w:p>
      <w:r xmlns:w="http://schemas.openxmlformats.org/wordprocessingml/2006/main">
        <w:t xml:space="preserve">Geremia si lamenta con Dio, chiedendo perché i profeti danno al popolo false speranze in un tempo di guerra e carestia promettendo pace invece di tribolazione.</w:t>
      </w:r>
    </w:p>
    <w:p/>
    <w:p>
      <w:r xmlns:w="http://schemas.openxmlformats.org/wordprocessingml/2006/main">
        <w:t xml:space="preserve">1. La verità di Dio regna al di sopra delle false promesse</w:t>
      </w:r>
    </w:p>
    <w:p/>
    <w:p>
      <w:r xmlns:w="http://schemas.openxmlformats.org/wordprocessingml/2006/main">
        <w:t xml:space="preserve">2. Vivere nella verità, non nell'inganno</w:t>
      </w:r>
    </w:p>
    <w:p/>
    <w:p>
      <w:r xmlns:w="http://schemas.openxmlformats.org/wordprocessingml/2006/main">
        <w:t xml:space="preserve">1. Efesini 6:14 - Stai fermo dunque, con la cintura della verità allacciata intorno ai fianchi</w:t>
      </w:r>
    </w:p>
    <w:p/>
    <w:p>
      <w:r xmlns:w="http://schemas.openxmlformats.org/wordprocessingml/2006/main">
        <w:t xml:space="preserve">2. Proverbi 12:19 – Le labbra sincere durano per sempre, ma la lingua bugiarda dura solo per un momento.</w:t>
      </w:r>
    </w:p>
    <w:p/>
    <w:p>
      <w:r xmlns:w="http://schemas.openxmlformats.org/wordprocessingml/2006/main">
        <w:t xml:space="preserve">Geremia 14:14 Allora l'Eterno mi disse: I profeti profetizzano menzogne nel mio nome; io non li ho mandati, né ho loro comandato, né ho parlato loro: vi profetizzano una falsa visione e divinazione, una cosa da nulla. e l'inganno del loro cuore.</w:t>
      </w:r>
    </w:p>
    <w:p/>
    <w:p>
      <w:r xmlns:w="http://schemas.openxmlformats.org/wordprocessingml/2006/main">
        <w:t xml:space="preserve">Geremia avverte che i falsi profeti dicono menzogne nel nome del Signore senza essere inviati da Lui o comandati da Lui.</w:t>
      </w:r>
    </w:p>
    <w:p/>
    <w:p>
      <w:r xmlns:w="http://schemas.openxmlformats.org/wordprocessingml/2006/main">
        <w:t xml:space="preserve">1. Seguire la verità di Dio e non i falsi profeti</w:t>
      </w:r>
    </w:p>
    <w:p/>
    <w:p>
      <w:r xmlns:w="http://schemas.openxmlformats.org/wordprocessingml/2006/main">
        <w:t xml:space="preserve">2. Discernimento in un mare di menzogne</w:t>
      </w:r>
    </w:p>
    <w:p/>
    <w:p>
      <w:r xmlns:w="http://schemas.openxmlformats.org/wordprocessingml/2006/main">
        <w:t xml:space="preserve">1. Matteo 7:15-20 Attenzione ai falsi profeti</w:t>
      </w:r>
    </w:p>
    <w:p/>
    <w:p>
      <w:r xmlns:w="http://schemas.openxmlformats.org/wordprocessingml/2006/main">
        <w:t xml:space="preserve">2. 1 Giovanni 4:1-6 Metti alla prova gli Spiriti per vedere se provengono da Dio</w:t>
      </w:r>
    </w:p>
    <w:p/>
    <w:p>
      <w:r xmlns:w="http://schemas.openxmlformats.org/wordprocessingml/2006/main">
        <w:t xml:space="preserve">Geremia 14:15 Perciò così dice l'Eterno riguardo ai profeti che profetizzano nel mio nome, e io non li ho mandati, eppure dicono: Spada e carestia non ci saranno in questo paese; Quei profeti saranno consumati dalla spada e dalla carestia.</w:t>
      </w:r>
    </w:p>
    <w:p/>
    <w:p>
      <w:r xmlns:w="http://schemas.openxmlformats.org/wordprocessingml/2006/main">
        <w:t xml:space="preserve">Il Signore parla contro i falsi profeti che profetizzano nel suo nome, sostenendo che non ci saranno né spada né carestia nel paese, eppure il Signore afferma che questi profeti saranno consumati dalla spada e dalla carestia.</w:t>
      </w:r>
    </w:p>
    <w:p/>
    <w:p>
      <w:r xmlns:w="http://schemas.openxmlformats.org/wordprocessingml/2006/main">
        <w:t xml:space="preserve">1. I falsi profeti e le conseguenze dell'inganno</w:t>
      </w:r>
    </w:p>
    <w:p/>
    <w:p>
      <w:r xmlns:w="http://schemas.openxmlformats.org/wordprocessingml/2006/main">
        <w:t xml:space="preserve">2. I veri profeti e la fedeltà di Dio</w:t>
      </w:r>
    </w:p>
    <w:p/>
    <w:p>
      <w:r xmlns:w="http://schemas.openxmlformats.org/wordprocessingml/2006/main">
        <w:t xml:space="preserve">1. Geremia 14:15</w:t>
      </w:r>
    </w:p>
    <w:p/>
    <w:p>
      <w:r xmlns:w="http://schemas.openxmlformats.org/wordprocessingml/2006/main">
        <w:t xml:space="preserve">2. Ezechiele 13:1-7</w:t>
      </w:r>
    </w:p>
    <w:p/>
    <w:p>
      <w:r xmlns:w="http://schemas.openxmlformats.org/wordprocessingml/2006/main">
        <w:t xml:space="preserve">Geremia 14:16 E il popolo al quale profetizzeranno sarà scacciato per le strade di Gerusalemme a causa della carestia e della spada; e non avranno nessuno che li seppellisca, né loro, né le loro mogli, né i loro figli, né le loro figlie; poiché io spanderò su di loro la loro malvagità.</w:t>
      </w:r>
    </w:p>
    <w:p/>
    <w:p>
      <w:r xmlns:w="http://schemas.openxmlformats.org/wordprocessingml/2006/main">
        <w:t xml:space="preserve">Dio sta punendo il suo popolo per la sua malvagità.</w:t>
      </w:r>
    </w:p>
    <w:p/>
    <w:p>
      <w:r xmlns:w="http://schemas.openxmlformats.org/wordprocessingml/2006/main">
        <w:t xml:space="preserve">1: Dobbiamo essere consapevoli delle nostre azioni, perché Dio ci punirà per la nostra malvagità.</w:t>
      </w:r>
    </w:p>
    <w:p/>
    <w:p>
      <w:r xmlns:w="http://schemas.openxmlformats.org/wordprocessingml/2006/main">
        <w:t xml:space="preserve">2: Dobbiamo allontanarci dalla nostra malvagità e rivolgerci a Dio per trovare rifugio.</w:t>
      </w:r>
    </w:p>
    <w:p/>
    <w:p>
      <w:r xmlns:w="http://schemas.openxmlformats.org/wordprocessingml/2006/main">
        <w:t xml:space="preserve">1: Isaia 55,6-7 «Cercate il Signore mentre si fa trovare; invocatelo mentre è vicino; abbandoni l'empio la sua via e l'uomo ingiusto i suoi pensieri; ritorni al Signore, affinché possa abbi pietà di lui e del nostro Dio, perché perdonerà abbondantemente».</w:t>
      </w:r>
    </w:p>
    <w:p/>
    <w:p>
      <w:r xmlns:w="http://schemas.openxmlformats.org/wordprocessingml/2006/main">
        <w:t xml:space="preserve">2: 1 Giovanni 1:9 "Se confessiamo i nostri peccati, egli è fedele e giusto da perdonarci i peccati e purificarci da ogni iniquità".</w:t>
      </w:r>
    </w:p>
    <w:p/>
    <w:p>
      <w:r xmlns:w="http://schemas.openxmlformats.org/wordprocessingml/2006/main">
        <w:t xml:space="preserve">Geremia 14:17 Perciò dirai loro questa parola; I miei occhi scendano di lacrime notte e giorno e non si plachino, perché la vergine figlia del mio popolo è spezzata da una grande breccia, da un colpo molto doloroso.</w:t>
      </w:r>
    </w:p>
    <w:p/>
    <w:p>
      <w:r xmlns:w="http://schemas.openxmlformats.org/wordprocessingml/2006/main">
        <w:t xml:space="preserve">Geremia è in lutto per il suo popolo, spezzato da una grande breccia e da un colpo durissimo.</w:t>
      </w:r>
    </w:p>
    <w:p/>
    <w:p>
      <w:r xmlns:w="http://schemas.openxmlformats.org/wordprocessingml/2006/main">
        <w:t xml:space="preserve">1. Le lacrime di Dio: un appello alla compassione e alla comprensione</w:t>
      </w:r>
    </w:p>
    <w:p/>
    <w:p>
      <w:r xmlns:w="http://schemas.openxmlformats.org/wordprocessingml/2006/main">
        <w:t xml:space="preserve">2. La fragilità del popolo di Dio: una riflessione su Geremia 14:17</w:t>
      </w:r>
    </w:p>
    <w:p/>
    <w:p>
      <w:r xmlns:w="http://schemas.openxmlformats.org/wordprocessingml/2006/main">
        <w:t xml:space="preserve">1. Isaia 54:8-10 "In un momento di piccola ira ti ho nascosto la mia faccia; ma con benignità eterna avrò misericordia di te, dice il Signore, il tuo Redentore. Poiché queste sono per me come le acque di Noè Poiché, come ho giurato che le acque di Noè non si estenderanno più sulla terra, così ho giurato che non mi adirerò con te e non ti rimprovererò, perché i monti si allontaneranno e i colli saranno rimossi; ma il mio la bontà non si allontanerà da te, né il patto della mia pace sarà rimosso, dice il Signore che ha pietà di te».</w:t>
      </w:r>
    </w:p>
    <w:p/>
    <w:p>
      <w:r xmlns:w="http://schemas.openxmlformats.org/wordprocessingml/2006/main">
        <w:t xml:space="preserve">2. Ebrei 4:15-16 "Poiché non abbiamo un sommo sacerdote che non possa essere toccato dal sentimento delle nostre infermità; ma sia stato tentato in ogni cosa come noi, ma senza peccato. Accostiamoci dunque con fiducia al trono della grazia, affinché possiamo ottenere misericordia e trovare grazia per essere aiutati nel momento del bisogno."</w:t>
      </w:r>
    </w:p>
    <w:p/>
    <w:p>
      <w:r xmlns:w="http://schemas.openxmlformats.org/wordprocessingml/2006/main">
        <w:t xml:space="preserve">Geremia 14:18 Se esco per i campi, ecco gli uccisi di spada! e se entro in città, ecco quelli che soffrono la fame! sì, sia il profeta che il sacerdote vanno in giro per un paese che non conoscono.</w:t>
      </w:r>
    </w:p>
    <w:p/>
    <w:p>
      <w:r xmlns:w="http://schemas.openxmlformats.org/wordprocessingml/2006/main">
        <w:t xml:space="preserve">Il popolo di Dio soffre di sofferenza sia fisica che spirituale.</w:t>
      </w:r>
    </w:p>
    <w:p/>
    <w:p>
      <w:r xmlns:w="http://schemas.openxmlformats.org/wordprocessingml/2006/main">
        <w:t xml:space="preserve">1: Il popolo di Dio non dovrebbe dimenticare la sofferenza degli altri e dovrebbe sempre sforzarsi di aiutare chi è nel bisogno.</w:t>
      </w:r>
    </w:p>
    <w:p/>
    <w:p>
      <w:r xmlns:w="http://schemas.openxmlformats.org/wordprocessingml/2006/main">
        <w:t xml:space="preserve">2: Nessuno dovrebbe sentirsi solo nella propria sofferenza, poiché Dio è sempre presente per confortare e sostenere coloro che sono in difficoltà.</w:t>
      </w:r>
    </w:p>
    <w:p/>
    <w:p>
      <w:r xmlns:w="http://schemas.openxmlformats.org/wordprocessingml/2006/main">
        <w:t xml:space="preserve">1: Salmo 34:18 - Il Signore è vicino a quelli che hanno il cuore rotto e salva coloro che sono affranti nello spirito.</w:t>
      </w:r>
    </w:p>
    <w:p/>
    <w:p>
      <w:r xmlns:w="http://schemas.openxmlformats.org/wordprocessingml/2006/main">
        <w:t xml:space="preserve">2: Giovanni 14:18 - Non vi lascerò orfani; Verrò da te.</w:t>
      </w:r>
    </w:p>
    <w:p/>
    <w:p>
      <w:r xmlns:w="http://schemas.openxmlformats.org/wordprocessingml/2006/main">
        <w:t xml:space="preserve">Geremia 14:19 Hai tu rigettato completamente Giuda? ha forse odiato l'anima tua Sion? perché ci hai colpiti e non c'è guarigione per noi? abbiamo cercato la pace, e non c'è nulla di buono; e per il tempo della guarigione, ed ecco guai!</w:t>
      </w:r>
    </w:p>
    <w:p/>
    <w:p>
      <w:r xmlns:w="http://schemas.openxmlformats.org/wordprocessingml/2006/main">
        <w:t xml:space="preserve">Dio si è chiesto perché ha colpito Giuda e Sion, poiché cercavano la pace ma invece hanno incontrato problemi.</w:t>
      </w:r>
    </w:p>
    <w:p/>
    <w:p>
      <w:r xmlns:w="http://schemas.openxmlformats.org/wordprocessingml/2006/main">
        <w:t xml:space="preserve">1. Non sempre il disegno di Dio viene compreso, ed è importante confidare nella Sua volontà.</w:t>
      </w:r>
    </w:p>
    <w:p/>
    <w:p>
      <w:r xmlns:w="http://schemas.openxmlformats.org/wordprocessingml/2006/main">
        <w:t xml:space="preserve">2. Anche quando le cose non vanno come ci aspettiamo, Dio ha comunque un piano per noi.</w:t>
      </w:r>
    </w:p>
    <w:p/>
    <w:p>
      <w:r xmlns:w="http://schemas.openxmlformats.org/wordprocessingml/2006/main">
        <w:t xml:space="preserve">1. Isaia 55:8-9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Geremia 14:20 Riconosciamo, o Signore, la nostra malvagità e l'iniquità dei nostri padri, poiché abbiamo peccato contro di te.</w:t>
      </w:r>
    </w:p>
    <w:p/>
    <w:p>
      <w:r xmlns:w="http://schemas.openxmlformats.org/wordprocessingml/2006/main">
        <w:t xml:space="preserve">Il popolo d'Israele riconosce la propria malvagità e l'iniquità dei propri padri.</w:t>
      </w:r>
    </w:p>
    <w:p/>
    <w:p>
      <w:r xmlns:w="http://schemas.openxmlformats.org/wordprocessingml/2006/main">
        <w:t xml:space="preserve">1: Il perdono di Dio: come trovarlo nonostante i nostri peccati</w:t>
      </w:r>
    </w:p>
    <w:p/>
    <w:p>
      <w:r xmlns:w="http://schemas.openxmlformats.org/wordprocessingml/2006/main">
        <w:t xml:space="preserve">2: I peccati dei nostri padri: riconoscere il nostro passato per andare avanti</w:t>
      </w:r>
    </w:p>
    <w:p/>
    <w:p>
      <w:r xmlns:w="http://schemas.openxmlformats.org/wordprocessingml/2006/main">
        <w:t xml:space="preserve">1: Salmo 32:1-5 - "Beato colui le cui trasgressioni sono perdonate, i cui peccati sono coperti. Beato colui il cui peccato il Signore non imputa a loro e nel cui spirito non c'è inganno."</w:t>
      </w:r>
    </w:p>
    <w:p/>
    <w:p>
      <w:r xmlns:w="http://schemas.openxmlformats.org/wordprocessingml/2006/main">
        <w:t xml:space="preserve">2: 1 Giovanni 1:9 - "Se confessiamo i nostri peccati, egli è fedele e giusto e ci perdonerà i peccati e ci purificherà da ogni ingiustizia".</w:t>
      </w:r>
    </w:p>
    <w:p/>
    <w:p>
      <w:r xmlns:w="http://schemas.openxmlformats.org/wordprocessingml/2006/main">
        <w:t xml:space="preserve">Geremia 14:21 Non detestarci, per amore del tuo nome, non disonorare il trono della tua gloria; ricordati, non rompere la tua alleanza con noi.</w:t>
      </w:r>
    </w:p>
    <w:p/>
    <w:p>
      <w:r xmlns:w="http://schemas.openxmlformats.org/wordprocessingml/2006/main">
        <w:t xml:space="preserve">Dio ci chiede di rimanere fedeli alla sua alleanza e di non disonorare il suo trono.</w:t>
      </w:r>
    </w:p>
    <w:p/>
    <w:p>
      <w:r xmlns:w="http://schemas.openxmlformats.org/wordprocessingml/2006/main">
        <w:t xml:space="preserve">1. Riaffermare la nostra alleanza con Dio</w:t>
      </w:r>
    </w:p>
    <w:p/>
    <w:p>
      <w:r xmlns:w="http://schemas.openxmlformats.org/wordprocessingml/2006/main">
        <w:t xml:space="preserve">2. Sostenere la gloria del trono di Dio</w:t>
      </w:r>
    </w:p>
    <w:p/>
    <w:p>
      <w:r xmlns:w="http://schemas.openxmlformats.org/wordprocessingml/2006/main">
        <w:t xml:space="preserve">1. Isaia 54:10 - "Anche se i monti vacillassero e i colli fossero spostati, tuttavia il mio amore incrollabile per te non vacillerà, né il mio patto di pace sarà rimosso", dice il Signore, che ha compassione di te.</w:t>
      </w:r>
    </w:p>
    <w:p/>
    <w:p>
      <w:r xmlns:w="http://schemas.openxmlformats.org/wordprocessingml/2006/main">
        <w:t xml:space="preserve">2. Salmo 89:1-4 - Canterò l'amore costante del Signore, per sempre; con la mia bocca farò conoscere la tua fedeltà a tutte le generazioni. Poiché ho detto: l'amore costante sarà edificato per sempre; nei cieli stabilirai la tua fedeltà. Hai detto: ho stretto un'alleanza con il mio eletto; Ho giurato a Davide mio servo: renderò stabile la tua discendenza per sempre e edificherò il tuo trono per tutte le generazioni.</w:t>
      </w:r>
    </w:p>
    <w:p/>
    <w:p>
      <w:r xmlns:w="http://schemas.openxmlformats.org/wordprocessingml/2006/main">
        <w:t xml:space="preserve">Geremia 14:22 C'è qualcuno tra le vanità dei Gentili che può causare la pioggia? o può il cielo dare piogge? non sei tu, Signore, nostro Dio? perciò noi aspetteremo te, perché tu hai fatto tutte queste cose.</w:t>
      </w:r>
    </w:p>
    <w:p/>
    <w:p>
      <w:r xmlns:w="http://schemas.openxmlformats.org/wordprocessingml/2006/main">
        <w:t xml:space="preserve">Il SIGNORE è l’unico che può fornire pioggia e acquazzoni, e quindi dobbiamo sperare in Lui.</w:t>
      </w:r>
    </w:p>
    <w:p/>
    <w:p>
      <w:r xmlns:w="http://schemas.openxmlformats.org/wordprocessingml/2006/main">
        <w:t xml:space="preserve">1. Il potere del Signore: imparare ad aspettare la sua provvista</w:t>
      </w:r>
    </w:p>
    <w:p/>
    <w:p>
      <w:r xmlns:w="http://schemas.openxmlformats.org/wordprocessingml/2006/main">
        <w:t xml:space="preserve">2. Confidare nel Signore: fare affidamento sulla sua sovranità</w:t>
      </w:r>
    </w:p>
    <w:p/>
    <w:p>
      <w:r xmlns:w="http://schemas.openxmlformats.org/wordprocessingml/2006/main">
        <w:t xml:space="preserve">1. Isaia 55:10-11 - Poiché, come la pioggia e la neve scendono dal cielo e non vi ritornano, ma irrigano la terra, facendola produrre e germogliare, dando il seme al seminatore e il pane a chi mangia, 11 così sarà la mia parola quella che esce dalla mia bocca; non tornerà a me a vuoto, ma realizzerà ciò che mi propongo e riuscirà nello scopo per cui l'ho mandato.</w:t>
      </w:r>
    </w:p>
    <w:p/>
    <w:p>
      <w:r xmlns:w="http://schemas.openxmlformats.org/wordprocessingml/2006/main">
        <w:t xml:space="preserve">2. Giacomo 5:7-8 - Siate pazienti dunque, fratelli, fino alla venuta del Signore. Guardate come il contadino attende con pazienza il frutto prezioso della terra, finché non riceva le piogge precoci e tardive. 8 Anche tu, sii paziente. Rafforzate i vostri cuori, perché la venuta del Signore è vicina.</w:t>
      </w:r>
    </w:p>
    <w:p/>
    <w:p/>
    <w:p>
      <w:r xmlns:w="http://schemas.openxmlformats.org/wordprocessingml/2006/main">
        <w:t xml:space="preserve">Il capitolo 15 di Geremia si concentra sulle lotte personali di Geremia come profeta e sul suo dialogo con Dio riguardo all'imminente giudizio su Giuda.</w:t>
      </w:r>
    </w:p>
    <w:p/>
    <w:p>
      <w:r xmlns:w="http://schemas.openxmlformats.org/wordprocessingml/2006/main">
        <w:t xml:space="preserve">1° Paragrafo: Dio esprime il Suo rifiuto di Giuda e il Suo rifiuto di smettere di giudicarli (Geremia 15:1-4). Dichiara che anche se Mosè e Samuele intercedessero per il popolo, Egli non cambierebbe idea. Le conseguenze della loro malvagità sono inevitabili.</w:t>
      </w:r>
    </w:p>
    <w:p/>
    <w:p>
      <w:r xmlns:w="http://schemas.openxmlformats.org/wordprocessingml/2006/main">
        <w:t xml:space="preserve">2° Paragrafo: Geremia si lamenta della sua sofferenza personale e del suo isolamento (Geremia 15:5-9). Si sente rifiutato dalla sua stessa gente, che lo deride e complotta contro di lui. Nonostante comunichi fedelmente il messaggio di Dio, Geremia deve affrontare persecuzioni e rimproveri. Si chiede perché debba sopportare tali difficoltà.</w:t>
      </w:r>
    </w:p>
    <w:p/>
    <w:p>
      <w:r xmlns:w="http://schemas.openxmlformats.org/wordprocessingml/2006/main">
        <w:t xml:space="preserve">3° Paragrafo: Dio rassicura Geremia della Sua presenza e protezione (Geremia 15:10-14). Dice a Geremia di non aver paura del popolo ma lo avverte che affronteranno il giudizio per i loro peccati. Tuttavia, Geremia stesso sarà risparmiato dalla distruzione.</w:t>
      </w:r>
    </w:p>
    <w:p/>
    <w:p>
      <w:r xmlns:w="http://schemas.openxmlformats.org/wordprocessingml/2006/main">
        <w:t xml:space="preserve">4° Paragrafo: Geremia si lamenta con Dio della sua vocazione di profeta (Geremia 15:15-18). Esprime la sua frustrazione per la costante opposizione che deve affrontare. Nonostante inizialmente provasse gioia nel pronunciare le parole di Dio, ora si sente sopraffatto dal dolore. Chiede vendetta contro coloro che lo perseguitano.</w:t>
      </w:r>
    </w:p>
    <w:p/>
    <w:p>
      <w:r xmlns:w="http://schemas.openxmlformats.org/wordprocessingml/2006/main">
        <w:t xml:space="preserve">5° Paragrafo: Dio incoraggia Geremia al pentimento e riafferma il suo ruolo di profeta (Geremia 15:19-21). Se si pente per lo scoraggiamento, verrà ristabilito e diventerà un muro fortificato contro l’opposizione. Dio promette di liberarlo da coloro che cercano di fargli del male e gli assicura che prevarrà nel compiere la sua missione profetica.</w:t>
      </w:r>
    </w:p>
    <w:p/>
    <w:p>
      <w:r xmlns:w="http://schemas.openxmlformats.org/wordprocessingml/2006/main">
        <w:t xml:space="preserve">In sintesi,</w:t>
      </w:r>
    </w:p>
    <w:p>
      <w:r xmlns:w="http://schemas.openxmlformats.org/wordprocessingml/2006/main">
        <w:t xml:space="preserve">Il capitolo quindicesimo di Geremia descrive le lotte personali affrontate dal profeta e il suo dialogo con Dio riguardo all'imminente giudizio su Giuda. Dio respinge le richieste di misericordia di Giuda, dichiarando che il giudizio è inevitabile. Geremia si lamenta del suo isolamento e della persecuzione da parte del suo stesso popolo. Si chiede perché debba sopportare tale sofferenza. Dio rassicura Geremia della Sua presenza e avverte che il popolo ne subirà le conseguenze. Nonostante l'opposizione, a Jeremiah viene promessa protezione. Poi si lamenta di essere un profeta, sentendosi sopraffatto dal dolore ma cercando vendetta. Dio incoraggia il pentimento in Geremia, promettendo restaurazione e forza. Se rimarrà fedele, prevarrà nel compimento della sua missione profetica.</w:t>
      </w:r>
    </w:p>
    <w:p/>
    <w:p>
      <w:r xmlns:w="http://schemas.openxmlformats.org/wordprocessingml/2006/main">
        <w:t xml:space="preserve">Geremia 15:1 Allora l'Eterno mi disse: Anche se Mosè e Samuele stavano davanti a me, i miei pensieri non potevano essere rivolti a questo popolo; scacciateli dalla mia vista e lasciateli andare.</w:t>
      </w:r>
    </w:p>
    <w:p/>
    <w:p>
      <w:r xmlns:w="http://schemas.openxmlformats.org/wordprocessingml/2006/main">
        <w:t xml:space="preserve">Dio dichiarò di non avere favore per il Suo popolo anche se Mosè e Samuele intercedevano per loro.</w:t>
      </w:r>
    </w:p>
    <w:p/>
    <w:p>
      <w:r xmlns:w="http://schemas.openxmlformats.org/wordprocessingml/2006/main">
        <w:t xml:space="preserve">1. La Misericordia di Dio è Incondizionata</w:t>
      </w:r>
    </w:p>
    <w:p/>
    <w:p>
      <w:r xmlns:w="http://schemas.openxmlformats.org/wordprocessingml/2006/main">
        <w:t xml:space="preserve">2. Il potere di intercessione</w:t>
      </w:r>
    </w:p>
    <w:p/>
    <w:p>
      <w:r xmlns:w="http://schemas.openxmlformats.org/wordprocessingml/2006/main">
        <w:t xml:space="preserve">1. Geremia 1:5 "Prima di formarti nel grembo materno, ti conoscevo, prima che tu uscissi alla luce, ti ho scelto; ti ho costituito profeta delle nazioni".</w:t>
      </w:r>
    </w:p>
    <w:p/>
    <w:p>
      <w:r xmlns:w="http://schemas.openxmlformats.org/wordprocessingml/2006/main">
        <w:t xml:space="preserve">2. Giacomo 5:16 "Confessate dunque i vostri peccati gli uni agli altri e pregate gli uni per gli altri affinché possiate essere guariti. La preghiera della persona giusta è potente ed efficace."</w:t>
      </w:r>
    </w:p>
    <w:p/>
    <w:p>
      <w:r xmlns:w="http://schemas.openxmlformats.org/wordprocessingml/2006/main">
        <w:t xml:space="preserve">Geremia 15:2 E avverrà, se ti dicono: Dove andremo? poi dirai loro: Così dice il Signore; Quelli che sono per la morte, per la morte; e quelli che sono per la spada, per la spada; e quelli che sono per la carestia, per la carestia; e quelli che sono per la cattività, alla cattività.</w:t>
      </w:r>
    </w:p>
    <w:p/>
    <w:p>
      <w:r xmlns:w="http://schemas.openxmlformats.org/wordprocessingml/2006/main">
        <w:t xml:space="preserve">Dio avverte il popolo tramite Geremia che il giudizio si abbatterà su di loro attraverso la morte, la spada, la carestia e la prigionia.</w:t>
      </w:r>
    </w:p>
    <w:p/>
    <w:p>
      <w:r xmlns:w="http://schemas.openxmlformats.org/wordprocessingml/2006/main">
        <w:t xml:space="preserve">1. Le conseguenze della ribellione contro Dio</w:t>
      </w:r>
    </w:p>
    <w:p/>
    <w:p>
      <w:r xmlns:w="http://schemas.openxmlformats.org/wordprocessingml/2006/main">
        <w:t xml:space="preserve">2. La necessità di servire fedelmente il Signore</w:t>
      </w:r>
    </w:p>
    <w:p/>
    <w:p>
      <w:r xmlns:w="http://schemas.openxmlformats.org/wordprocessingml/2006/main">
        <w:t xml:space="preserve">1. Deuteronomio 28:15-68 - Le promesse di Dio di benedizioni per l'obbedienza e maledizioni per la disobbedienza</w:t>
      </w:r>
    </w:p>
    <w:p/>
    <w:p>
      <w:r xmlns:w="http://schemas.openxmlformats.org/wordprocessingml/2006/main">
        <w:t xml:space="preserve">2. Romani 6:23 – Il salario del peccato è la morte</w:t>
      </w:r>
    </w:p>
    <w:p/>
    <w:p>
      <w:r xmlns:w="http://schemas.openxmlformats.org/wordprocessingml/2006/main">
        <w:t xml:space="preserve">Geremia 15:3 E io stabilirò su di loro quattro specie, dice l'Eterno: la spada per uccidere, i cani per sbranare, gli uccelli del cielo e le bestie della terra per divorare e distruggere.</w:t>
      </w:r>
    </w:p>
    <w:p/>
    <w:p>
      <w:r xmlns:w="http://schemas.openxmlformats.org/wordprocessingml/2006/main">
        <w:t xml:space="preserve">Dio ha il controllo di tutte le circostanze della vita, comprese le difficoltà.</w:t>
      </w:r>
    </w:p>
    <w:p/>
    <w:p>
      <w:r xmlns:w="http://schemas.openxmlformats.org/wordprocessingml/2006/main">
        <w:t xml:space="preserve">1: Dio è sovrano: trovare conforto nel suo controllo</w:t>
      </w:r>
    </w:p>
    <w:p/>
    <w:p>
      <w:r xmlns:w="http://schemas.openxmlformats.org/wordprocessingml/2006/main">
        <w:t xml:space="preserve">2: La sovranità di Dio: comprendere il suo piano nei momenti difficili</w:t>
      </w:r>
    </w:p>
    <w:p/>
    <w:p>
      <w:r xmlns:w="http://schemas.openxmlformats.org/wordprocessingml/2006/main">
        <w:t xml:space="preserve">1: Isaia 46:9-10 - "Ricordate le cose di prima, quelle di molto tempo fa; io sono Dio e non ce n'è alcun altro; io sono Dio e non c'è nessuno come me. Faccio conoscere la fine dal principio, dai tempi antichi, ciò che deve ancora venire. Io dico: "Il mio proposito durerà e farò tutto ciò che mi piacerà"».</w:t>
      </w:r>
    </w:p>
    <w:p/>
    <w:p>
      <w:r xmlns:w="http://schemas.openxmlformats.org/wordprocessingml/2006/main">
        <w:t xml:space="preserve">2: Proverbi 19:21 - "Molti sono i piani nel cuore di una persona, ma è il proposito del Signore che prevale."</w:t>
      </w:r>
    </w:p>
    <w:p/>
    <w:p>
      <w:r xmlns:w="http://schemas.openxmlformats.org/wordprocessingml/2006/main">
        <w:t xml:space="preserve">Geremia 15:4 E li farò scomparire in tutti i regni della terra, a causa di Manasse, figlio di Ezechia, re di Giuda, per ciò che fece a Gerusalemme.</w:t>
      </w:r>
    </w:p>
    <w:p/>
    <w:p>
      <w:r xmlns:w="http://schemas.openxmlformats.org/wordprocessingml/2006/main">
        <w:t xml:space="preserve">Dio esilierà il popolo di Giuda a causa dei peccati di Manasse, figlio del re Ezechia.</w:t>
      </w:r>
    </w:p>
    <w:p/>
    <w:p>
      <w:r xmlns:w="http://schemas.openxmlformats.org/wordprocessingml/2006/main">
        <w:t xml:space="preserve">1. Le conseguenze del peccato: come Dio punisce il suo popolo</w:t>
      </w:r>
    </w:p>
    <w:p/>
    <w:p>
      <w:r xmlns:w="http://schemas.openxmlformats.org/wordprocessingml/2006/main">
        <w:t xml:space="preserve">2. L'importanza del pentimento di fronte al giudizio</w:t>
      </w:r>
    </w:p>
    <w:p/>
    <w:p>
      <w:r xmlns:w="http://schemas.openxmlformats.org/wordprocessingml/2006/main">
        <w:t xml:space="preserve">1. Isaia 55:7 - "Lascia che l'empio abbandoni la sua via e l'uomo ingiusto i suoi pensieri; e ritorni all'Eterno, che avrà misericordia di lui; e al nostro Dio, poiché perdonerà abbondantemente."</w:t>
      </w:r>
    </w:p>
    <w:p/>
    <w:p>
      <w:r xmlns:w="http://schemas.openxmlformats.org/wordprocessingml/2006/main">
        <w:t xml:space="preserve">2. Ezechiele 18:30-32 - "Perciò io vi giudicherò, casa d'Israele, ciascuno secondo le sue vie, dice il Signore Dio. Pentitevi e convertitevi da tutte le vostre trasgressioni; così l'iniquità non sarà la vostra rovina . Gettate via da voi tutte le trasgressioni con le quali avete trasgredito; e fate di voi un cuore nuovo e uno spirito nuovo: perché morirete, o casa d'Israele? Poiché non ho alcun piacere nella morte di colui che muore, dice il Signore Dio: volgetevi dunque e vivete."</w:t>
      </w:r>
    </w:p>
    <w:p/>
    <w:p>
      <w:r xmlns:w="http://schemas.openxmlformats.org/wordprocessingml/2006/main">
        <w:t xml:space="preserve">Geremia 15:5 Poiché chi avrà pietà di te, o Gerusalemme? o chi ti lamenterà? o chi si farà da parte per chiederti come stai?</w:t>
      </w:r>
    </w:p>
    <w:p/>
    <w:p>
      <w:r xmlns:w="http://schemas.openxmlformats.org/wordprocessingml/2006/main">
        <w:t xml:space="preserve">Nessuno avrà pietà di Gerusalemme e nessuno le chiederà come stanno.</w:t>
      </w:r>
    </w:p>
    <w:p/>
    <w:p>
      <w:r xmlns:w="http://schemas.openxmlformats.org/wordprocessingml/2006/main">
        <w:t xml:space="preserve">1. L'amore di Dio è eterno - Geremia 15:5</w:t>
      </w:r>
    </w:p>
    <w:p/>
    <w:p>
      <w:r xmlns:w="http://schemas.openxmlformats.org/wordprocessingml/2006/main">
        <w:t xml:space="preserve">2. Nessuno è troppo lontano - Geremia 15:5</w:t>
      </w:r>
    </w:p>
    <w:p/>
    <w:p>
      <w:r xmlns:w="http://schemas.openxmlformats.org/wordprocessingml/2006/main">
        <w:t xml:space="preserve">1. Lamentazioni 4:22 - "Il castigo della tua iniquità è compiuto, o figlia di Sion; egli non ti porterà più in cattività; egli visiterà la tua iniquità, o figlia di Edom; scoprirà i tuoi peccati."</w:t>
      </w:r>
    </w:p>
    <w:p/>
    <w:p>
      <w:r xmlns:w="http://schemas.openxmlformats.org/wordprocessingml/2006/main">
        <w:t xml:space="preserve">2. Isaia 54:7 - "Per un breve momento ti ho abbandonato, ma ti radunerò con grandi misericordie".</w:t>
      </w:r>
    </w:p>
    <w:p/>
    <w:p>
      <w:r xmlns:w="http://schemas.openxmlformats.org/wordprocessingml/2006/main">
        <w:t xml:space="preserve">Geremia 15:6 Tu mi hai abbandonato, dice l'Eterno, sei tornato indietro; perciò io stenderò la mia mano contro di te e ti distruggerò; Sono stanco di pentirmi.</w:t>
      </w:r>
    </w:p>
    <w:p/>
    <w:p>
      <w:r xmlns:w="http://schemas.openxmlformats.org/wordprocessingml/2006/main">
        <w:t xml:space="preserve">Dio sta punendo coloro che Lo hanno abbandonato.</w:t>
      </w:r>
    </w:p>
    <w:p/>
    <w:p>
      <w:r xmlns:w="http://schemas.openxmlformats.org/wordprocessingml/2006/main">
        <w:t xml:space="preserve">1: Dio non sarà deriso - Galati 6:7</w:t>
      </w:r>
    </w:p>
    <w:p/>
    <w:p>
      <w:r xmlns:w="http://schemas.openxmlformats.org/wordprocessingml/2006/main">
        <w:t xml:space="preserve">2: Pentitevi e sarete perdonati - Luca 13:3</w:t>
      </w:r>
    </w:p>
    <w:p/>
    <w:p>
      <w:r xmlns:w="http://schemas.openxmlformats.org/wordprocessingml/2006/main">
        <w:t xml:space="preserve">1: Isaia 55:7 - Lascia che l'empio abbandoni la sua via e l'uomo ingiusto i suoi pensieri; e ritorni al Signore, ed egli avrà pietà di lui.</w:t>
      </w:r>
    </w:p>
    <w:p/>
    <w:p>
      <w:r xmlns:w="http://schemas.openxmlformats.org/wordprocessingml/2006/main">
        <w:t xml:space="preserve">2: Ebrei 10:30 - Poiché conosciamo colui che ha detto: A me spetta la vendetta, io la ripagherò, dice il Signore. E ancora: Il Signore giudicherà il suo popolo.</w:t>
      </w:r>
    </w:p>
    <w:p/>
    <w:p>
      <w:r xmlns:w="http://schemas.openxmlformats.org/wordprocessingml/2006/main">
        <w:t xml:space="preserve">Geremia 15:7 E li ventilerò con un ventilatore alle porte del paese; Li priverò di figli, distruggerò il mio popolo, perché non si allontana dalla sua condotta.</w:t>
      </w:r>
    </w:p>
    <w:p/>
    <w:p>
      <w:r xmlns:w="http://schemas.openxmlformats.org/wordprocessingml/2006/main">
        <w:t xml:space="preserve">Dio punirà il Suo popolo che rifiuta di pentirsi e si allontana dalle proprie vie peccaminose.</w:t>
      </w:r>
    </w:p>
    <w:p/>
    <w:p>
      <w:r xmlns:w="http://schemas.openxmlformats.org/wordprocessingml/2006/main">
        <w:t xml:space="preserve">1. La necessità di pentirsi e di ritornare a Dio</w:t>
      </w:r>
    </w:p>
    <w:p/>
    <w:p>
      <w:r xmlns:w="http://schemas.openxmlformats.org/wordprocessingml/2006/main">
        <w:t xml:space="preserve">2. La severità della punizione di Dio</w:t>
      </w:r>
    </w:p>
    <w:p/>
    <w:p>
      <w:r xmlns:w="http://schemas.openxmlformats.org/wordprocessingml/2006/main">
        <w:t xml:space="preserve">1. Ezechiele 18:30-31 - "Perciò io vi giudicherò, casa d'Israele, ciascuno secondo le sue vie, dice il Signore Dio. Pentitevi e abbandonate tutte le vostre trasgressioni, affinché l'iniquità non sia la vostra rovina.</w:t>
      </w:r>
    </w:p>
    <w:p/>
    <w:p>
      <w:r xmlns:w="http://schemas.openxmlformats.org/wordprocessingml/2006/main">
        <w:t xml:space="preserve">2. Matteo 3:2 - "Pentitevi, perché il regno dei cieli è vicino."</w:t>
      </w:r>
    </w:p>
    <w:p/>
    <w:p>
      <w:r xmlns:w="http://schemas.openxmlformats.org/wordprocessingml/2006/main">
        <w:t xml:space="preserve">Geremia 15:8 Le loro vedove sono aumentate per me al di sopra della sabbia del mare: ho fatto venire contro di loro un predatore a mezzogiorno contro la madre dei giovani; l'ho fatto cadere su di essa all'improvviso e ho seminato terrore sulla città.</w:t>
      </w:r>
    </w:p>
    <w:p/>
    <w:p>
      <w:r xmlns:w="http://schemas.openxmlformats.org/wordprocessingml/2006/main">
        <w:t xml:space="preserve">La punizione di Dio è rapida e severa.</w:t>
      </w:r>
    </w:p>
    <w:p/>
    <w:p>
      <w:r xmlns:w="http://schemas.openxmlformats.org/wordprocessingml/2006/main">
        <w:t xml:space="preserve">1: La misericordia e la giustizia di Dio in Geremia 15:8</w:t>
      </w:r>
    </w:p>
    <w:p/>
    <w:p>
      <w:r xmlns:w="http://schemas.openxmlformats.org/wordprocessingml/2006/main">
        <w:t xml:space="preserve">2: Il giudizio rapido e severo di Dio</w:t>
      </w:r>
    </w:p>
    <w:p/>
    <w:p>
      <w:r xmlns:w="http://schemas.openxmlformats.org/wordprocessingml/2006/main">
        <w:t xml:space="preserve">1: Esodo 34:6-7 - "E l'Eterno passò davanti a lui e proclamò: L'Eterno, l'Eterno, un Dio misericordioso e pietoso, lento all'ira e ricco di amore e di fedeltà, che mantiene un amore costante per migliaia, che perdona iniquità, trasgressione e peccato.</w:t>
      </w:r>
    </w:p>
    <w:p/>
    <w:p>
      <w:r xmlns:w="http://schemas.openxmlformats.org/wordprocessingml/2006/main">
        <w:t xml:space="preserve">2: Isaia 13:9 - "Ecco, il giorno del Signore viene crudele, con ira e ira ardente, per ridurre la terra in una desolazione e per distruggere da essa i suoi peccatori.</w:t>
      </w:r>
    </w:p>
    <w:p/>
    <w:p>
      <w:r xmlns:w="http://schemas.openxmlformats.org/wordprocessingml/2006/main">
        <w:t xml:space="preserve">Geremia 15:9 Colei che ha partorito sette languisce, ha reso lo spirito; il suo sole è tramontato mentre era ancora giorno; è rimasta confusa e confusa; e io consegnerò il resto di loro alla spada davanti ai loro nemici, dice l'Eterno.</w:t>
      </w:r>
    </w:p>
    <w:p/>
    <w:p>
      <w:r xmlns:w="http://schemas.openxmlformats.org/wordprocessingml/2006/main">
        <w:t xml:space="preserve">Il Signore proclama che una donna che ha avuto sette figli morirà e il resto della sua famiglia affronterà i suoi nemici con la spada.</w:t>
      </w:r>
    </w:p>
    <w:p/>
    <w:p>
      <w:r xmlns:w="http://schemas.openxmlformats.org/wordprocessingml/2006/main">
        <w:t xml:space="preserve">1. Vivere nella fede nonostante le sfide</w:t>
      </w:r>
    </w:p>
    <w:p/>
    <w:p>
      <w:r xmlns:w="http://schemas.openxmlformats.org/wordprocessingml/2006/main">
        <w:t xml:space="preserve">2. La sovranità del Signore nella nostra vita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p>
      <w:r xmlns:w="http://schemas.openxmlformats.org/wordprocessingml/2006/main">
        <w:t xml:space="preserve">Geremia 15:10 Guai a me, madre mia, che mi hai partorito uomo litigioso e uomo conteso per tutta la terra! Io non ho prestato a usura, né gli uomini mi hanno prestato a usura; eppure ognuno di loro mi maledice.</w:t>
      </w:r>
    </w:p>
    <w:p/>
    <w:p>
      <w:r xmlns:w="http://schemas.openxmlformats.org/wordprocessingml/2006/main">
        <w:t xml:space="preserve">Geremia si lamenta di essere motivo di contesa per tutta la terra, anche se non ha preso né prestato a usura; eppure tutti lo maledicono.</w:t>
      </w:r>
    </w:p>
    <w:p/>
    <w:p>
      <w:r xmlns:w="http://schemas.openxmlformats.org/wordprocessingml/2006/main">
        <w:t xml:space="preserve">1. Il potere delle parole: come il nostro discorso influisce sugli altri</w:t>
      </w:r>
    </w:p>
    <w:p/>
    <w:p>
      <w:r xmlns:w="http://schemas.openxmlformats.org/wordprocessingml/2006/main">
        <w:t xml:space="preserve">2. Comprendere il conflitto: come affrontare conflitti e contese</w:t>
      </w:r>
    </w:p>
    <w:p/>
    <w:p>
      <w:r xmlns:w="http://schemas.openxmlformats.org/wordprocessingml/2006/main">
        <w:t xml:space="preserve">1. Proverbi 18:21 - La morte e la vita sono in potere della lingua, e coloro che l'amano ne mangeranno il frutto.</w:t>
      </w:r>
    </w:p>
    <w:p/>
    <w:p>
      <w:r xmlns:w="http://schemas.openxmlformats.org/wordprocessingml/2006/main">
        <w:t xml:space="preserve">2. Matteo 12:34-37 - 34 Razza di vipere! Come puoi tu che sei malvagio dire qualcosa di buono? Perché la bocca dice ciò di cui è pieno il cuore. 35 L'uomo buono trae cose buone dal bene accumulato in lui, mentre l'uomo malvagio trae cose cattive dal male accumulato in lui. 36 Ma io vi dico che nel giorno del giudizio ciascuno dovrà rendere conto di ogni parola vuota che avrà pronunciato. 37 Poiché in base alle tue parole sarai assolto e in base alle tue parole sarai condannato.</w:t>
      </w:r>
    </w:p>
    <w:p/>
    <w:p>
      <w:r xmlns:w="http://schemas.openxmlformats.org/wordprocessingml/2006/main">
        <w:t xml:space="preserve">Geremia 15:11 L'Eterno ha detto: In verità il tuo resto sarà felice; in verità farò sì che il nemico ti preghi bene nel tempo del male e nel tempo dell'afflizione.</w:t>
      </w:r>
    </w:p>
    <w:p/>
    <w:p>
      <w:r xmlns:w="http://schemas.openxmlformats.org/wordprocessingml/2006/main">
        <w:t xml:space="preserve">Dio promette al Suo popolo che sarà con loro nei momenti di sofferenza e difficoltà.</w:t>
      </w:r>
    </w:p>
    <w:p/>
    <w:p>
      <w:r xmlns:w="http://schemas.openxmlformats.org/wordprocessingml/2006/main">
        <w:t xml:space="preserve">1: Nei momenti di prova, Dio è sempre fedele.</w:t>
      </w:r>
    </w:p>
    <w:p/>
    <w:p>
      <w:r xmlns:w="http://schemas.openxmlformats.org/wordprocessingml/2006/main">
        <w:t xml:space="preserve">2: Riponi la tua fiducia nel Signore e Lui ti porterà avanti.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Deuteronomio 31:6 - "Sii forte e coraggioso. Non temere e non aver paura di loro, perché il Signore, tuo Dio, cammina con te. Egli non ti lascerà né ti abbandonerà.</w:t>
      </w:r>
    </w:p>
    <w:p/>
    <w:p>
      <w:r xmlns:w="http://schemas.openxmlformats.org/wordprocessingml/2006/main">
        <w:t xml:space="preserve">Geremia 15:12 Il ferro spezzerà forse il ferro del nord e l'acciaio?</w:t>
      </w:r>
    </w:p>
    <w:p/>
    <w:p>
      <w:r xmlns:w="http://schemas.openxmlformats.org/wordprocessingml/2006/main">
        <w:t xml:space="preserve">In Geremia 15:12, Dio chiede se il ferro può prevalere sull’acciaio.</w:t>
      </w:r>
    </w:p>
    <w:p/>
    <w:p>
      <w:r xmlns:w="http://schemas.openxmlformats.org/wordprocessingml/2006/main">
        <w:t xml:space="preserve">1: "La forza di Dio è più grande della nostra"</w:t>
      </w:r>
    </w:p>
    <w:p/>
    <w:p>
      <w:r xmlns:w="http://schemas.openxmlformats.org/wordprocessingml/2006/main">
        <w:t xml:space="preserve">2: "Il potere di un atteggiamento positivo"</w:t>
      </w:r>
    </w:p>
    <w:p/>
    <w:p>
      <w:r xmlns:w="http://schemas.openxmlformats.org/wordprocessingml/2006/main">
        <w:t xml:space="preserve">1: Romani 8:37 - "No, in tutte queste cose siamo più che vincitori in virtù di colui che ci ha amati".</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Geremia 15:13 Darò in saccheggio senza prezzo i tuoi beni e i tuoi tesori, per tutti i tuoi peccati, entro tutti i tuoi confini.</w:t>
      </w:r>
    </w:p>
    <w:p/>
    <w:p>
      <w:r xmlns:w="http://schemas.openxmlformats.org/wordprocessingml/2006/main">
        <w:t xml:space="preserve">Dio toglierà tutte le ricchezze e i possedimenti di una persona come punizione per i suoi peccati, senza chiedere nulla in cambio.</w:t>
      </w:r>
    </w:p>
    <w:p/>
    <w:p>
      <w:r xmlns:w="http://schemas.openxmlformats.org/wordprocessingml/2006/main">
        <w:t xml:space="preserve">1: Il peccato ha delle conseguenze e Dio non sarà misericordioso nel punire coloro che infrangono la Sua legge.</w:t>
      </w:r>
    </w:p>
    <w:p/>
    <w:p>
      <w:r xmlns:w="http://schemas.openxmlformats.org/wordprocessingml/2006/main">
        <w:t xml:space="preserve">2: Dio desidera il pentimento e un cambiamento di comportamento più di quanto desideri i sacrifici materiali.</w:t>
      </w:r>
    </w:p>
    <w:p/>
    <w:p>
      <w:r xmlns:w="http://schemas.openxmlformats.org/wordprocessingml/2006/main">
        <w:t xml:space="preserve">1: Giacomo 4:17 - "Quindi chiunque sa la cosa giusta da fare e non la fa, per lui commette peccato."</w:t>
      </w:r>
    </w:p>
    <w:p/>
    <w:p>
      <w:r xmlns:w="http://schemas.openxmlformats.org/wordprocessingml/2006/main">
        <w:t xml:space="preserve">2: Ebrei 10:26-27 - "Infatti, se pecchiamo deliberatamente dopo aver ricevuto la conoscenza della verità, non rimane più alcun sacrificio per i peccati, ma una tremenda attesa del giudizio e un ardore di fuoco che consumerà il mondo". avversari."</w:t>
      </w:r>
    </w:p>
    <w:p/>
    <w:p>
      <w:r xmlns:w="http://schemas.openxmlformats.org/wordprocessingml/2006/main">
        <w:t xml:space="preserve">Geremia 15:14 E ti farò passare coi tuoi nemici in un paese che tu non conosci; poiché un fuoco è acceso nella mia ira, che arderà su di te.</w:t>
      </w:r>
    </w:p>
    <w:p/>
    <w:p>
      <w:r xmlns:w="http://schemas.openxmlformats.org/wordprocessingml/2006/main">
        <w:t xml:space="preserve">Dio avverte Geremia che lo manderà in una terra che non conosce e che il fuoco della Sua ira arderà su di lui.</w:t>
      </w:r>
    </w:p>
    <w:p/>
    <w:p>
      <w:r xmlns:w="http://schemas.openxmlformats.org/wordprocessingml/2006/main">
        <w:t xml:space="preserve">1. Le conseguenze della disobbedienza: comprendere la punizione di Dio</w:t>
      </w:r>
    </w:p>
    <w:p/>
    <w:p>
      <w:r xmlns:w="http://schemas.openxmlformats.org/wordprocessingml/2006/main">
        <w:t xml:space="preserve">2. Il timore del Signore: imparare a rispettare l'autorità di Dio</w:t>
      </w:r>
    </w:p>
    <w:p/>
    <w:p>
      <w:r xmlns:w="http://schemas.openxmlformats.org/wordprocessingml/2006/main">
        <w:t xml:space="preserve">1. Deuteronomio 28:15-20 – L'avvertimento di Dio sulle conseguenze della disobbedienza.</w:t>
      </w:r>
    </w:p>
    <w:p/>
    <w:p>
      <w:r xmlns:w="http://schemas.openxmlformats.org/wordprocessingml/2006/main">
        <w:t xml:space="preserve">2. Proverbi 1:7 - Il timore del Signore è l'inizio della conoscenza.</w:t>
      </w:r>
    </w:p>
    <w:p/>
    <w:p>
      <w:r xmlns:w="http://schemas.openxmlformats.org/wordprocessingml/2006/main">
        <w:t xml:space="preserve">Geremia 15:15 O Eterno, tu lo sai: ricordati di me, visitami, e vendicami dei miei persecutori; non portarmi via nella tua pazienza: sappi che per amor tuo ho subito un rimprovero.</w:t>
      </w:r>
    </w:p>
    <w:p/>
    <w:p>
      <w:r xmlns:w="http://schemas.openxmlformats.org/wordprocessingml/2006/main">
        <w:t xml:space="preserve">Geremia prega il Signore di ricordarsi di lui e di vendicarlo dei suoi persecutori, e di non portarlo via nella sua pazienza.</w:t>
      </w:r>
    </w:p>
    <w:p/>
    <w:p>
      <w:r xmlns:w="http://schemas.openxmlformats.org/wordprocessingml/2006/main">
        <w:t xml:space="preserve">1. Il potere della preghiera – Geremia 15:15</w:t>
      </w:r>
    </w:p>
    <w:p/>
    <w:p>
      <w:r xmlns:w="http://schemas.openxmlformats.org/wordprocessingml/2006/main">
        <w:t xml:space="preserve">2. Intercedere per conto degli altri - Geremia 15:15</w:t>
      </w:r>
    </w:p>
    <w:p/>
    <w:p>
      <w:r xmlns:w="http://schemas.openxmlformats.org/wordprocessingml/2006/main">
        <w:t xml:space="preserve">1. 1 Tessalonicesi 5:17 - Prega incessantemente.</w:t>
      </w:r>
    </w:p>
    <w:p/>
    <w:p>
      <w:r xmlns:w="http://schemas.openxmlformats.org/wordprocessingml/2006/main">
        <w:t xml:space="preserve">2. Giacomo 5:16 - La preghiera fervente ed efficace di un uomo giusto è di grande aiuto.</w:t>
      </w:r>
    </w:p>
    <w:p/>
    <w:p>
      <w:r xmlns:w="http://schemas.openxmlformats.org/wordprocessingml/2006/main">
        <w:t xml:space="preserve">Geremia 15:16 Le tue parole furono trovate, e le mangiai; e la tua parola fu per me la gioia e l'esultanza del mio cuore, poiché io porto il tuo nome, o Signore, Dio degli eserciti.</w:t>
      </w:r>
    </w:p>
    <w:p/>
    <w:p>
      <w:r xmlns:w="http://schemas.openxmlformats.org/wordprocessingml/2006/main">
        <w:t xml:space="preserve">Geremia trova gioia nelle parole di Dio ed è grato che Dio lo abbia chiamato con il Suo nome.</w:t>
      </w:r>
    </w:p>
    <w:p/>
    <w:p>
      <w:r xmlns:w="http://schemas.openxmlformats.org/wordprocessingml/2006/main">
        <w:t xml:space="preserve">1. Trovare gioia nella Parola di Dio</w:t>
      </w:r>
    </w:p>
    <w:p/>
    <w:p>
      <w:r xmlns:w="http://schemas.openxmlformats.org/wordprocessingml/2006/main">
        <w:t xml:space="preserve">2. Obbedienza alla Parola di Dio</w:t>
      </w:r>
    </w:p>
    <w:p/>
    <w:p>
      <w:r xmlns:w="http://schemas.openxmlformats.org/wordprocessingml/2006/main">
        <w:t xml:space="preserve">1. Salmo 119:14: "Mi sono rallegrato della via delle tue testimonianze, come di ogni ricchezza".</w:t>
      </w:r>
    </w:p>
    <w:p/>
    <w:p>
      <w:r xmlns:w="http://schemas.openxmlformats.org/wordprocessingml/2006/main">
        <w:t xml:space="preserve">2. Giovanni 14:15: "Se mi amate, osservate i miei comandamenti".</w:t>
      </w:r>
    </w:p>
    <w:p/>
    <w:p>
      <w:r xmlns:w="http://schemas.openxmlformats.org/wordprocessingml/2006/main">
        <w:t xml:space="preserve">Geremia 15:17 Non mi sono seduto nell'assemblea degli schernitori, né ho gioito; Mi sono seduto solo a causa della tua mano: perché mi hai riempito di indignazione.</w:t>
      </w:r>
    </w:p>
    <w:p/>
    <w:p>
      <w:r xmlns:w="http://schemas.openxmlformats.org/wordprocessingml/2006/main">
        <w:t xml:space="preserve">La mano di Dio ci riempie di indignazione quando siamo circondati da schernitori.</w:t>
      </w:r>
    </w:p>
    <w:p/>
    <w:p>
      <w:r xmlns:w="http://schemas.openxmlformats.org/wordprocessingml/2006/main">
        <w:t xml:space="preserve">1: Non lasciarti ingannare dal mondo, rimani saldo nella parola di Dio.</w:t>
      </w:r>
    </w:p>
    <w:p/>
    <w:p>
      <w:r xmlns:w="http://schemas.openxmlformats.org/wordprocessingml/2006/main">
        <w:t xml:space="preserve">2: Non vergognarti della tua fede, rimani saldo nella verità di Dio.</w:t>
      </w:r>
    </w:p>
    <w:p/>
    <w:p>
      <w:r xmlns:w="http://schemas.openxmlformats.org/wordprocessingml/2006/main">
        <w:t xml:space="preserve">1: Proverbi 14:12 - C'è una via che sembra diritta all'uomo, ma la sua fine sono vie di morte.</w:t>
      </w:r>
    </w:p>
    <w:p/>
    <w:p>
      <w:r xmlns:w="http://schemas.openxmlformats.org/wordprocessingml/2006/main">
        <w:t xml:space="preserve">2: 1 Pietro 5:8 - Sii sobrio, sii vigilante; perché il vostro avversario, il diavolo, va attorno come un leone ruggente cercando chi possa divorare.</w:t>
      </w:r>
    </w:p>
    <w:p/>
    <w:p>
      <w:r xmlns:w="http://schemas.openxmlformats.org/wordprocessingml/2006/main">
        <w:t xml:space="preserve">Geremia 15:18 Perché il mio dolore è perpetuo e la mia piaga incurabile, che rifiuta di essere guarita? sarai per me del tutto come un bugiardo e come le acque che vengono meno?</w:t>
      </w:r>
    </w:p>
    <w:p/>
    <w:p>
      <w:r xmlns:w="http://schemas.openxmlformats.org/wordprocessingml/2006/main">
        <w:t xml:space="preserve">Geremia lamenta il suo dolore perpetuo e la sua ferita incurabile, chiedendo perché Dio non lo sta guarendo e se è un bugiardo con lui.</w:t>
      </w:r>
    </w:p>
    <w:p/>
    <w:p>
      <w:r xmlns:w="http://schemas.openxmlformats.org/wordprocessingml/2006/main">
        <w:t xml:space="preserve">1. Il dolore della fede: imparare a confidare in Dio attraverso la sofferenza</w:t>
      </w:r>
    </w:p>
    <w:p/>
    <w:p>
      <w:r xmlns:w="http://schemas.openxmlformats.org/wordprocessingml/2006/main">
        <w:t xml:space="preserve">2. La Provvidenza di Dio nel dolore: cosa ha in serbo Dio per noi?</w:t>
      </w:r>
    </w:p>
    <w:p/>
    <w:p>
      <w:r xmlns:w="http://schemas.openxmlformats.org/wordprocessingml/2006/main">
        <w:t xml:space="preserve">1. Romani 8:18 - Poiché ritengo che le sofferenze del tempo presente non valgano il confronto con la gloria che deve essere rivelata a noi.</w:t>
      </w:r>
    </w:p>
    <w:p/>
    <w:p>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Geremia 15:19 Perciò così dice l'Eterno: Se ritorni, io ti ricondurrò e tu starai davanti a me; e se trarrai ciò che è prezioso da ciò che è vile, sarai come la mia bocca; ritornino alla mia bocca. ti; ma non tornare da loro.</w:t>
      </w:r>
    </w:p>
    <w:p/>
    <w:p>
      <w:r xmlns:w="http://schemas.openxmlformats.org/wordprocessingml/2006/main">
        <w:t xml:space="preserve">Dio promette di riportare a Lui il Suo popolo se si pentirà e Lo sceglierà al posto del mondo.</w:t>
      </w:r>
    </w:p>
    <w:p/>
    <w:p>
      <w:r xmlns:w="http://schemas.openxmlformats.org/wordprocessingml/2006/main">
        <w:t xml:space="preserve">1. "Scegli Dio, non il mondo"</w:t>
      </w:r>
    </w:p>
    <w:p/>
    <w:p>
      <w:r xmlns:w="http://schemas.openxmlformats.org/wordprocessingml/2006/main">
        <w:t xml:space="preserve">2. "Il potere del pentimento"</w:t>
      </w:r>
    </w:p>
    <w:p/>
    <w:p>
      <w:r xmlns:w="http://schemas.openxmlformats.org/wordprocessingml/2006/main">
        <w:t xml:space="preserve">1. Giovanni 15:5 - "Io sono la vite, voi siete i tralci: chi rimane in me, e io in lui, porta molto frutto; poiché senza di me non potete far nulla."</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Geremia 15:20 E farò di te per questo popolo un muro di rame recintato; ed essi combatteranno contro te, ma non prevarranno contro di te; poiché io sono con te per salvarti e per liberarti, dice l'Eterno.</w:t>
      </w:r>
    </w:p>
    <w:p/>
    <w:p>
      <w:r xmlns:w="http://schemas.openxmlformats.org/wordprocessingml/2006/main">
        <w:t xml:space="preserve">Dio promette di essere con il Suo popolo, proteggendolo dai suoi nemici.</w:t>
      </w:r>
    </w:p>
    <w:p/>
    <w:p>
      <w:r xmlns:w="http://schemas.openxmlformats.org/wordprocessingml/2006/main">
        <w:t xml:space="preserve">1. Dio è il nostro protettore - Geremia 15:20</w:t>
      </w:r>
    </w:p>
    <w:p/>
    <w:p>
      <w:r xmlns:w="http://schemas.openxmlformats.org/wordprocessingml/2006/main">
        <w:t xml:space="preserve">2. Il Signore è il nostro Liberatore - Geremia 15:20</w:t>
      </w:r>
    </w:p>
    <w:p/>
    <w:p>
      <w:r xmlns:w="http://schemas.openxmlformats.org/wordprocessingml/2006/main">
        <w:t xml:space="preserve">1. Deuteronomio 31:6 - Sii forte e fatti coraggio, non temere e non aver paura di loro, perché l'Eterno, il tuo Dio, è lui che cammina con te; egli non ti deluderà e non ti abbandonerà.</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Geremia 15:21 E io ti libererò dalle mani degli empi, e ti libererò dalle mani dei terribili.</w:t>
      </w:r>
    </w:p>
    <w:p/>
    <w:p>
      <w:r xmlns:w="http://schemas.openxmlformats.org/wordprocessingml/2006/main">
        <w:t xml:space="preserve">Dio promette di liberare e redimere coloro che sono nelle mani dei malvagi e dei terribili.</w:t>
      </w:r>
    </w:p>
    <w:p/>
    <w:p>
      <w:r xmlns:w="http://schemas.openxmlformats.org/wordprocessingml/2006/main">
        <w:t xml:space="preserve">1. "La redenzione di Dio: un dono di speranza in tempi difficili"</w:t>
      </w:r>
    </w:p>
    <w:p/>
    <w:p>
      <w:r xmlns:w="http://schemas.openxmlformats.org/wordprocessingml/2006/main">
        <w:t xml:space="preserve">2. "La liberazione di Dio: un rifugio dal male"</w:t>
      </w:r>
    </w:p>
    <w:p/>
    <w:p>
      <w:r xmlns:w="http://schemas.openxmlformats.org/wordprocessingml/2006/main">
        <w:t xml:space="preserve">1. Salmo 25:17-18 - Il Signore è una fortezza per gli oppressi, una fortezza nei momenti di sventura.</w:t>
      </w:r>
    </w:p>
    <w:p/>
    <w:p>
      <w:r xmlns:w="http://schemas.openxmlformats.org/wordprocessingml/2006/main">
        <w:t xml:space="preserve">2. Isaia 41:10 – Non temere, perché io sono con te; non ti sgomentare, perché io sono il tuo Dio; Ti rafforzerò, ti aiuterò, ti sosterrò con la mia destra giusta.</w:t>
      </w:r>
    </w:p>
    <w:p/>
    <w:p/>
    <w:p>
      <w:r xmlns:w="http://schemas.openxmlformats.org/wordprocessingml/2006/main">
        <w:t xml:space="preserve">Geremia capitolo 16 sottolinea l'imminente giudizio su Giuda e le ragioni dietro di esso, nonché la promessa di Dio di restaurazione in futuro.</w:t>
      </w:r>
    </w:p>
    <w:p/>
    <w:p>
      <w:r xmlns:w="http://schemas.openxmlformats.org/wordprocessingml/2006/main">
        <w:t xml:space="preserve">1° Paragrafo: Dio ordina a Geremia di astenersi dal sposarsi o dall'avere figli (Geremia 16:1-4). Spiega che verrà un tempo di lutto nel paese, e sarà meglio per Geremia non avere legami familiari durante quel periodo. Questo serve come segno per il popolo di Giuda della loro imminente distruzione.</w:t>
      </w:r>
    </w:p>
    <w:p/>
    <w:p>
      <w:r xmlns:w="http://schemas.openxmlformats.org/wordprocessingml/2006/main">
        <w:t xml:space="preserve">2° Paragrafo: Dio descrive le ragioni del Suo giudizio su Giuda (Geremia 16:5-13). Dichiara che lo hanno abbandonato e hanno adorato dei stranieri. La loro idolatria ha provocato la Sua ira, portandoli alla punizione. Le conseguenze saranno così gravi che le gioiose celebrazioni cesseranno e ci sarà lutto in tutto il paese.</w:t>
      </w:r>
    </w:p>
    <w:p/>
    <w:p>
      <w:r xmlns:w="http://schemas.openxmlformats.org/wordprocessingml/2006/main">
        <w:t xml:space="preserve">3° Paragrafo: Geremia proclama un messaggio di speranza in mezzo al giudizio (Geremia 16:14-15). Ricorda alla gente che, nonostante la situazione attuale, c'è ancora una futura restaurazione promessa da Dio. Li assicura che riconosceranno ancora una volta la sovranità di Dio e torneranno a Lui con pentimento.</w:t>
      </w:r>
    </w:p>
    <w:p/>
    <w:p>
      <w:r xmlns:w="http://schemas.openxmlformats.org/wordprocessingml/2006/main">
        <w:t xml:space="preserve">4° Paragrafo: Il capitolo continua con una spiegazione di come Dio radunerà il Suo popolo da varie nazioni (Geremia 16:16-18). Proprio come i pescatori gettano le reti per catturare i pesci, Dio invierà dei cacciatori per riunire il Suo popolo disperso nella loro terra. I loro peccati e la loro idolatria non saranno più dimenticati o trascurati, ma verranno puniti adeguatamente.</w:t>
      </w:r>
    </w:p>
    <w:p/>
    <w:p>
      <w:r xmlns:w="http://schemas.openxmlformats.org/wordprocessingml/2006/main">
        <w:t xml:space="preserve">5° paragrafo: Geremia esprime il suo dolore per i peccati di Giuda e anticipa la punizione divina (Geremia 16:19-21). Riconosce che solo Dio può portare salvezza e liberazione. Le nazioni che adorano falsi dei sono inutili, mentre la speranza di Israele risiede esclusivamente in Yahweh.</w:t>
      </w:r>
    </w:p>
    <w:p/>
    <w:p>
      <w:r xmlns:w="http://schemas.openxmlformats.org/wordprocessingml/2006/main">
        <w:t xml:space="preserve">In sintesi,</w:t>
      </w:r>
    </w:p>
    <w:p>
      <w:r xmlns:w="http://schemas.openxmlformats.org/wordprocessingml/2006/main">
        <w:t xml:space="preserve">Il capitolo sedici di Geremia descrive il giudizio imminente su Giuda e la promessa di Dio di una futura restaurazione. Dio ordina a Geremia di non sposarsi o avere figli, a significare un periodo di lutto. Dichiara il giudizio su Giuda per averlo abbandonato e aver adorato gli idoli. In mezzo a questo giudizio, Geremia proclama la speranza, ricordando loro una futura restaurazione. Dio promette di riunire il Suo popolo disperso e di punire adeguatamente i loro peccati. Geremia esprime dolore per i peccati di Giuda, riconoscendo solo Yahweh come la loro vera speranza. Il capitolo sottolinea sia il giudizio imminente che l'eventuale redenzione promessa da Dio.</w:t>
      </w:r>
    </w:p>
    <w:p/>
    <w:p>
      <w:r xmlns:w="http://schemas.openxmlformats.org/wordprocessingml/2006/main">
        <w:t xml:space="preserve">Geremia 16:1 La parola dell'Eterno fu anche rivolta a me, dicendo:</w:t>
      </w:r>
    </w:p>
    <w:p/>
    <w:p>
      <w:r xmlns:w="http://schemas.openxmlformats.org/wordprocessingml/2006/main">
        <w:t xml:space="preserve">Il Signore parlò a Geremia con un messaggio.</w:t>
      </w:r>
    </w:p>
    <w:p/>
    <w:p>
      <w:r xmlns:w="http://schemas.openxmlformats.org/wordprocessingml/2006/main">
        <w:t xml:space="preserve">1. Dio ci parla in molti modi, indipendentemente dalle circostanze.</w:t>
      </w:r>
    </w:p>
    <w:p/>
    <w:p>
      <w:r xmlns:w="http://schemas.openxmlformats.org/wordprocessingml/2006/main">
        <w:t xml:space="preserve">2. Possiamo trovare conforto nel sapere che Dio è sempre con noi.</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Geremia 16:2 Non prenderai moglie, né avrai figli o figlie in questo luogo.</w:t>
      </w:r>
    </w:p>
    <w:p/>
    <w:p>
      <w:r xmlns:w="http://schemas.openxmlformats.org/wordprocessingml/2006/main">
        <w:t xml:space="preserve">Geremia mette in guardia dal matrimonio e dall'avere figli nel luogo a cui si rivolge.</w:t>
      </w:r>
    </w:p>
    <w:p/>
    <w:p>
      <w:r xmlns:w="http://schemas.openxmlformats.org/wordprocessingml/2006/main">
        <w:t xml:space="preserve">1. La forza dell'alleanza matrimoniale agli occhi di Dio</w:t>
      </w:r>
    </w:p>
    <w:p/>
    <w:p>
      <w:r xmlns:w="http://schemas.openxmlformats.org/wordprocessingml/2006/main">
        <w:t xml:space="preserve">2. La benedizione di avere figli nel piano di Dio</w:t>
      </w:r>
    </w:p>
    <w:p/>
    <w:p>
      <w:r xmlns:w="http://schemas.openxmlformats.org/wordprocessingml/2006/main">
        <w:t xml:space="preserve">1. Genesi 2:24 - Perciò l'uomo lascerà suo padre e sua madre e si unirà a sua moglie e i due saranno una sola carne.</w:t>
      </w:r>
    </w:p>
    <w:p/>
    <w:p>
      <w:r xmlns:w="http://schemas.openxmlformats.org/wordprocessingml/2006/main">
        <w:t xml:space="preserve">2. Salmo 127:3 - Ecco, eredità del Signore sono i figli: e la sua ricompensa è il frutto del grembo.</w:t>
      </w:r>
    </w:p>
    <w:p/>
    <w:p>
      <w:r xmlns:w="http://schemas.openxmlformats.org/wordprocessingml/2006/main">
        <w:t xml:space="preserve">Geremia 16:3 Poiché così dice l'Eterno riguardo ai figli e alle figlie che nacquero in questo luogo, e riguardo alle loro madri che li partorirono, e riguardo ai loro padri che li generarono in questo paese;</w:t>
      </w:r>
    </w:p>
    <w:p/>
    <w:p>
      <w:r xmlns:w="http://schemas.openxmlformats.org/wordprocessingml/2006/main">
        <w:t xml:space="preserve">Dio parla a Geremia dei bambini nati nella sua terra e dei loro genitori.</w:t>
      </w:r>
    </w:p>
    <w:p/>
    <w:p>
      <w:r xmlns:w="http://schemas.openxmlformats.org/wordprocessingml/2006/main">
        <w:t xml:space="preserve">1. Il potere della Parola di Dio: il messaggio di Geremia 16:3</w:t>
      </w:r>
    </w:p>
    <w:p/>
    <w:p>
      <w:r xmlns:w="http://schemas.openxmlformats.org/wordprocessingml/2006/main">
        <w:t xml:space="preserve">2. La benedizione di nascere nella terra di Dio</w:t>
      </w:r>
    </w:p>
    <w:p/>
    <w:p>
      <w:r xmlns:w="http://schemas.openxmlformats.org/wordprocessingml/2006/main">
        <w:t xml:space="preserve">1. Deuteronomio 30:3-5 - "Allora il Signore tuo Dio ti riporterà in cattività, avrà compassione di te, ritornerà e ti raccoglierà da tutte le nazioni dove il Signore tuo Dio ti ha disperso. Se qualcuno di sarai scacciato fino all'estremità del cielo; di là il Signore tuo Dio ti radunerà e di là ti riprenderà; il Signore tuo Dio ti ricondurrà nel paese che possedevano i tuoi padri, e tu lo possederai. ; ed egli ti farà del bene e ti moltiplicherà al di sopra dei tuoi padri."</w:t>
      </w:r>
    </w:p>
    <w:p/>
    <w:p>
      <w:r xmlns:w="http://schemas.openxmlformats.org/wordprocessingml/2006/main">
        <w:t xml:space="preserve">2. Salmo 127:3-5 - "Ecco, eredità del Signore sono i figli, e il frutto del grembo materno è la sua ricompensa. Come le frecce sono nella mano di un uomo potente, così sono i figli della giovinezza. Felice è l'uomo che ne ha piena la faretra: non si vergogneranno, ma parleranno con i nemici alla porta".</w:t>
      </w:r>
    </w:p>
    <w:p/>
    <w:p>
      <w:r xmlns:w="http://schemas.openxmlformats.org/wordprocessingml/2006/main">
        <w:t xml:space="preserve">Geremia 16:4 Moriranno di morte dolorosa; non saranno rimpianti; né saranno sepolti; ma saranno come letame sulla faccia della terra; e saranno consumati dalla spada e dalla carestia; e i loro cadaveri saranno pasto agli uccelli del cielo e alle bestie della terra.</w:t>
      </w:r>
    </w:p>
    <w:p/>
    <w:p>
      <w:r xmlns:w="http://schemas.openxmlformats.org/wordprocessingml/2006/main">
        <w:t xml:space="preserve">Il giudizio di Dio sarà duro e rapido per coloro che non seguono le Sue vie.</w:t>
      </w:r>
    </w:p>
    <w:p/>
    <w:p>
      <w:r xmlns:w="http://schemas.openxmlformats.org/wordprocessingml/2006/main">
        <w:t xml:space="preserve">1. Le punizioni di Dio non vengono mai prese alla leggera e dovrebbero essere prese come un avvertimento.</w:t>
      </w:r>
    </w:p>
    <w:p/>
    <w:p>
      <w:r xmlns:w="http://schemas.openxmlformats.org/wordprocessingml/2006/main">
        <w:t xml:space="preserve">2. Anche se potremmo non comprendere le vie di Dio, dobbiamo confidare in Lui.</w:t>
      </w:r>
    </w:p>
    <w:p/>
    <w:p>
      <w:r xmlns:w="http://schemas.openxmlformats.org/wordprocessingml/2006/main">
        <w:t xml:space="preserve">1. Deuteronomio 28:1-2 - "Se obbedirai pienamente al Signore tuo Dio e osserverai attentamente tutti i comandi che oggi ti do, il Signore tuo Dio ti metterà al di sopra di tutte le nazioni della terra. Tutte queste benedizioni verranno te e ti accompagnerò se obbedirai al Signore tuo Dio».</w:t>
      </w:r>
    </w:p>
    <w:p/>
    <w:p>
      <w:r xmlns:w="http://schemas.openxmlformats.org/wordprocessingml/2006/main">
        <w:t xml:space="preserve">2. Proverbi 3:5-6 - "Confida nel Signore con tutto il tuo cuore e non appoggiarti sul tuo intendimento; sottomettiti a lui in tutte le tue vie, ed egli renderà diritti i tuoi sentieri."</w:t>
      </w:r>
    </w:p>
    <w:p/>
    <w:p>
      <w:r xmlns:w="http://schemas.openxmlformats.org/wordprocessingml/2006/main">
        <w:t xml:space="preserve">Geremia 16:5 Poiché così dice l'Eterno: Non entrate in una casa in lutto, non andate a lamentarvi né a lamentarvi; poiché ho tolto la mia pace a questo popolo, dice l'Eterno, l'amorevolezza e la misericordia.</w:t>
      </w:r>
    </w:p>
    <w:p/>
    <w:p>
      <w:r xmlns:w="http://schemas.openxmlformats.org/wordprocessingml/2006/main">
        <w:t xml:space="preserve">Dio ha tolto la sua pace e il suo amore al popolo e ha ordinato loro di non entrare in lutto o lamento.</w:t>
      </w:r>
    </w:p>
    <w:p/>
    <w:p>
      <w:r xmlns:w="http://schemas.openxmlformats.org/wordprocessingml/2006/main">
        <w:t xml:space="preserve">1. La grazia di Dio è incondizionata - Romani 5:8</w:t>
      </w:r>
    </w:p>
    <w:p/>
    <w:p>
      <w:r xmlns:w="http://schemas.openxmlformats.org/wordprocessingml/2006/main">
        <w:t xml:space="preserve">2. L'amore di Dio è infallibile - Romani 8:39</w:t>
      </w:r>
    </w:p>
    <w:p/>
    <w:p>
      <w:r xmlns:w="http://schemas.openxmlformats.org/wordprocessingml/2006/main">
        <w:t xml:space="preserve">1. Isaia 54:10 - "Anche se i monti vacillassero e i colli fossero spostati, tuttavia il mio amore indefettibile per te non vacillerà, né la mia alleanza di pace sarà rimossa", dice il Signore, che ha compassione di te.</w:t>
      </w:r>
    </w:p>
    <w:p/>
    <w:p>
      <w:r xmlns:w="http://schemas.openxmlformats.org/wordprocessingml/2006/main">
        <w:t xml:space="preserve">2. Salmo 103:17 - Ma dall'eternità all'eternità l'amore del Signore è con coloro che lo temono, e la sua giustizia con i figli dei loro figli.</w:t>
      </w:r>
    </w:p>
    <w:p/>
    <w:p>
      <w:r xmlns:w="http://schemas.openxmlformats.org/wordprocessingml/2006/main">
        <w:t xml:space="preserve">Geremia 16:6 Sia i grandi che i piccoli moriranno in questo paese; non saranno sepolti, né si farà cordoglio per loro, né si taglieranno, né si raderanno per loro.</w:t>
      </w:r>
    </w:p>
    <w:p/>
    <w:p>
      <w:r xmlns:w="http://schemas.openxmlformats.org/wordprocessingml/2006/main">
        <w:t xml:space="preserve">Gli abitanti del paese di Giuda moriranno e nessuno li piangerà né celebrerà riti funebri.</w:t>
      </w:r>
    </w:p>
    <w:p/>
    <w:p>
      <w:r xmlns:w="http://schemas.openxmlformats.org/wordprocessingml/2006/main">
        <w:t xml:space="preserve">1. Il valore della vita umana: riconoscere la dignità di ogni persona</w:t>
      </w:r>
    </w:p>
    <w:p/>
    <w:p>
      <w:r xmlns:w="http://schemas.openxmlformats.org/wordprocessingml/2006/main">
        <w:t xml:space="preserve">2. Il potere della compassione: imparare a entrare in empatia con gli altri</w:t>
      </w:r>
    </w:p>
    <w:p/>
    <w:p>
      <w:r xmlns:w="http://schemas.openxmlformats.org/wordprocessingml/2006/main">
        <w:t xml:space="preserve">1. Ecclesiaste 3:2-4 - Un tempo per nascere e un tempo per morire; un tempo per piantare e un tempo per sradicare ciò che è piantato; Un tempo per uccidere e un tempo per guarire; un tempo per abbattere e un tempo per costruire; Un tempo per piangere e un tempo per ridere; un tempo per piangere e un tempo per ballare.</w:t>
      </w:r>
    </w:p>
    <w:p/>
    <w:p>
      <w:r xmlns:w="http://schemas.openxmlformats.org/wordprocessingml/2006/main">
        <w:t xml:space="preserve">2. Matteo 5:4 - Beati quelli che piangono, perché saranno consolati.</w:t>
      </w:r>
    </w:p>
    <w:p/>
    <w:p>
      <w:r xmlns:w="http://schemas.openxmlformats.org/wordprocessingml/2006/main">
        <w:t xml:space="preserve">Geremia 16:7 Nessuno si strapperà per loro durante il lutto, per consolarli dei morti; né gli uomini daranno loro da bere il calice della consolazione per il padre o per la madre.</w:t>
      </w:r>
    </w:p>
    <w:p/>
    <w:p>
      <w:r xmlns:w="http://schemas.openxmlformats.org/wordprocessingml/2006/main">
        <w:t xml:space="preserve">Geremia 16:7 proibisce alle persone di piangere per i morti strappandosi le lacrime né dando loro un calice di consolazione.</w:t>
      </w:r>
    </w:p>
    <w:p/>
    <w:p>
      <w:r xmlns:w="http://schemas.openxmlformats.org/wordprocessingml/2006/main">
        <w:t xml:space="preserve">1. Vivere una vita di fede nonostante il dolore e il dolore</w:t>
      </w:r>
    </w:p>
    <w:p/>
    <w:p>
      <w:r xmlns:w="http://schemas.openxmlformats.org/wordprocessingml/2006/main">
        <w:t xml:space="preserve">2. Il potere della consolazione nei momenti difficili</w:t>
      </w:r>
    </w:p>
    <w:p/>
    <w:p>
      <w:r xmlns:w="http://schemas.openxmlformats.org/wordprocessingml/2006/main">
        <w:t xml:space="preserve">1. Ebrei 11:13-16 Tutti questi morirono nella fede, non avendo ricevuto le promesse, ma avendole viste da lontano, ne furono persuasi, li abbracciarono e confessarono di essere forestieri e pellegrini sulla terra.</w:t>
      </w:r>
    </w:p>
    <w:p/>
    <w:p>
      <w:r xmlns:w="http://schemas.openxmlformats.org/wordprocessingml/2006/main">
        <w:t xml:space="preserve">2. Ecclesiaste 7:2-4 È meglio andare in una casa in lutto, che andare in una casa in festa: perché quella è la fine di tutti gli uomini; e i vivi glielo porranno a cuore. Meglio la tristezza che il riso: perché dalla tristezza del volto il cuore si rasserena. Il cuore del saggio è nella casa in lutto; ma il cuore degli stolti è nella casa dell'allegria.</w:t>
      </w:r>
    </w:p>
    <w:p/>
    <w:p>
      <w:r xmlns:w="http://schemas.openxmlformats.org/wordprocessingml/2006/main">
        <w:t xml:space="preserve">Geremia 16:8 Non entrerai nemmeno in una casa di banchetto per sederti con loro per mangiare e bere.</w:t>
      </w:r>
    </w:p>
    <w:p/>
    <w:p>
      <w:r xmlns:w="http://schemas.openxmlformats.org/wordprocessingml/2006/main">
        <w:t xml:space="preserve">Geremia 16:8 insegna a non partecipare a banchetti e bevute con altri.</w:t>
      </w:r>
    </w:p>
    <w:p/>
    <w:p>
      <w:r xmlns:w="http://schemas.openxmlformats.org/wordprocessingml/2006/main">
        <w:t xml:space="preserve">1. Il pericolo di partecipare a feste e di mangiare e bere in modo eccessivo</w:t>
      </w:r>
    </w:p>
    <w:p/>
    <w:p>
      <w:r xmlns:w="http://schemas.openxmlformats.org/wordprocessingml/2006/main">
        <w:t xml:space="preserve">2. Seguire le istruzioni di Dio per evitare le tentazioni del banchetto</w:t>
      </w:r>
    </w:p>
    <w:p/>
    <w:p>
      <w:r xmlns:w="http://schemas.openxmlformats.org/wordprocessingml/2006/main">
        <w:t xml:space="preserve">1. Galati 5:16-17, "Ma io vi dico: camminate secondo lo Spirito, e non sazierete i desideri della carne. Poiché i desideri della carne sono contro lo Spirito, e i desideri dello Spirito sono contro lo Spirito carne, perché queste sono opposte tra loro, per impedirti di fare ciò che vuoi».</w:t>
      </w:r>
    </w:p>
    <w:p/>
    <w:p>
      <w:r xmlns:w="http://schemas.openxmlformats.org/wordprocessingml/2006/main">
        <w:t xml:space="preserve">2. Romani 13:13-14, "Camminiamo onestamente come di giorno, non nelle orge e nelle ubriachezze, non nell'immoralità e nella sensualità, non nelle liti e nelle gelosie. Ma rivestitevi del Signore Gesù Cristo e non provvedete per la carne, per soddisfarne i desideri."</w:t>
      </w:r>
    </w:p>
    <w:p/>
    <w:p>
      <w:r xmlns:w="http://schemas.openxmlformats.org/wordprocessingml/2006/main">
        <w:t xml:space="preserve">Geremia 16:9 Poiché così dice l'Eterno degli eserciti, l'Iddio d'Israele; Ecco, farò cessare da questo luogo ai tuoi occhi e nei tuoi giorni la voce di allegria e la voce di letizia, la voce dello sposo e la voce della sposa.</w:t>
      </w:r>
    </w:p>
    <w:p/>
    <w:p>
      <w:r xmlns:w="http://schemas.openxmlformats.org/wordprocessingml/2006/main">
        <w:t xml:space="preserve">Dio rimuoverà la gioia, la felicità e i suoni delle celebrazioni nuziali dalla vista e dalla vita delle persone.</w:t>
      </w:r>
    </w:p>
    <w:p/>
    <w:p>
      <w:r xmlns:w="http://schemas.openxmlformats.org/wordprocessingml/2006/main">
        <w:t xml:space="preserve">1. La disciplina di Dio: cosa succede quando lo rifiutiamo</w:t>
      </w:r>
    </w:p>
    <w:p/>
    <w:p>
      <w:r xmlns:w="http://schemas.openxmlformats.org/wordprocessingml/2006/main">
        <w:t xml:space="preserve">2. Raccogliere ciò che seminiamo: le conseguenze del peccato</w:t>
      </w:r>
    </w:p>
    <w:p/>
    <w:p>
      <w:r xmlns:w="http://schemas.openxmlformats.org/wordprocessingml/2006/main">
        <w:t xml:space="preserve">1. Proverbi 1:24-33 - Le conseguenze del rifiuto della saggezza</w:t>
      </w:r>
    </w:p>
    <w:p/>
    <w:p>
      <w:r xmlns:w="http://schemas.openxmlformats.org/wordprocessingml/2006/main">
        <w:t xml:space="preserve">2. Isaia 1:16-20 – Una chiamata al pentimento e un avvertimento al giudizio</w:t>
      </w:r>
    </w:p>
    <w:p/>
    <w:p>
      <w:r xmlns:w="http://schemas.openxmlformats.org/wordprocessingml/2006/main">
        <w:t xml:space="preserve">Geremia 16:10 E avverrà che quando annuncerai a questo popolo tutte queste parole, ed esso ti dirà: Perché l'Eterno ha pronunciato contro di noi tutto questo gran male? o qual è la nostra iniquità? ovvero qual è il peccato che abbiamo commesso contro il Signore nostro Dio?</w:t>
      </w:r>
    </w:p>
    <w:p/>
    <w:p>
      <w:r xmlns:w="http://schemas.openxmlformats.org/wordprocessingml/2006/main">
        <w:t xml:space="preserve">Il popolo di Giuda chiede a Dio perché ha portato su di loro un grande male e quale peccato hanno commesso contro di Lui.</w:t>
      </w:r>
    </w:p>
    <w:p/>
    <w:p>
      <w:r xmlns:w="http://schemas.openxmlformats.org/wordprocessingml/2006/main">
        <w:t xml:space="preserve">1. Il potere della punizione di Dio - Capire perché Dio punisce il Suo popolo</w:t>
      </w:r>
    </w:p>
    <w:p/>
    <w:p>
      <w:r xmlns:w="http://schemas.openxmlformats.org/wordprocessingml/2006/main">
        <w:t xml:space="preserve">2. La natura del peccato – Riconoscere le conseguenze del peccato e come pentirsi.</w:t>
      </w:r>
    </w:p>
    <w:p/>
    <w:p>
      <w:r xmlns:w="http://schemas.openxmlformats.org/wordprocessingml/2006/main">
        <w:t xml:space="preserve">1. Isaia 1:18-20 - Venite ora e discutiamo insieme, dice il Signore: anche se i vostri peccati fossero come scarlatto, diventeranno bianchi come la neve; anche se fossero rossi come cremisi, diventeranno come la lana.</w:t>
      </w:r>
    </w:p>
    <w:p/>
    <w:p>
      <w:r xmlns:w="http://schemas.openxmlformats.org/wordprocessingml/2006/main">
        <w:t xml:space="preserve">2. Salmo 51:3-4 - Poiché riconosco le mie trasgressioni e il mio peccato è sempre davanti a me. Contro te, contro te solo, ho peccato e ho fatto ciò che è male ai tuoi occhi.</w:t>
      </w:r>
    </w:p>
    <w:p/>
    <w:p>
      <w:r xmlns:w="http://schemas.openxmlformats.org/wordprocessingml/2006/main">
        <w:t xml:space="preserve">Geremia 16:11 Allora dirai loro: Perché i vostri padri mi hanno abbandonato, dice l'Eterno, e hanno camminato dietro ad altri dèi, e li hanno serviti, e li hanno adorati, e mi hanno abbandonato e non hanno osservato la mia legge. ;</w:t>
      </w:r>
    </w:p>
    <w:p/>
    <w:p>
      <w:r xmlns:w="http://schemas.openxmlformats.org/wordprocessingml/2006/main">
        <w:t xml:space="preserve">Dio è arrabbiato con gli Israeliti perché Lo hanno abbandonato e hanno adorato altri dei.</w:t>
      </w:r>
    </w:p>
    <w:p/>
    <w:p>
      <w:r xmlns:w="http://schemas.openxmlformats.org/wordprocessingml/2006/main">
        <w:t xml:space="preserve">1. Le conseguenze dell'idolatria</w:t>
      </w:r>
    </w:p>
    <w:p/>
    <w:p>
      <w:r xmlns:w="http://schemas.openxmlformats.org/wordprocessingml/2006/main">
        <w:t xml:space="preserve">2. Come ravvivare la nostra relazione con Dio</w:t>
      </w:r>
    </w:p>
    <w:p/>
    <w:p>
      <w:r xmlns:w="http://schemas.openxmlformats.org/wordprocessingml/2006/main">
        <w:t xml:space="preserve">1. Deuteronomio 28:15 - "Ma avverrà che, se non ascolterai la voce dell'Eterno, del tuo Dio, avendo cura di mettere in pratica tutti i suoi comandamenti e i suoi statuti che oggi ti do; che tutte queste maledizioni verrà su di te e ti raggiungerà."</w:t>
      </w:r>
    </w:p>
    <w:p/>
    <w:p>
      <w:r xmlns:w="http://schemas.openxmlformats.org/wordprocessingml/2006/main">
        <w:t xml:space="preserve">2. Salmo 145:18 - "Il Signore è vicino a tutti quelli che lo invocano, a tutti quelli che lo invocano in verità."</w:t>
      </w:r>
    </w:p>
    <w:p/>
    <w:p>
      <w:r xmlns:w="http://schemas.openxmlformats.org/wordprocessingml/2006/main">
        <w:t xml:space="preserve">Geremia 16:12 E voi avete fatto peggio dei vostri padri; poiché ecco, ciascuno di voi cammina secondo l'immaginazione del suo cuore malvagio, affinché non mi diano ascolto:</w:t>
      </w:r>
    </w:p>
    <w:p/>
    <w:p>
      <w:r xmlns:w="http://schemas.openxmlformats.org/wordprocessingml/2006/main">
        <w:t xml:space="preserve">Le persone ai tempi di Geremia erano più peccaminose dei loro padri, non ascoltavano Dio e non seguivano i propri desideri.</w:t>
      </w:r>
    </w:p>
    <w:p/>
    <w:p>
      <w:r xmlns:w="http://schemas.openxmlformats.org/wordprocessingml/2006/main">
        <w:t xml:space="preserve">1. Il peccato è una scelta: prendere decisioni sagge in un mondo di tentazioni</w:t>
      </w:r>
    </w:p>
    <w:p/>
    <w:p>
      <w:r xmlns:w="http://schemas.openxmlformats.org/wordprocessingml/2006/main">
        <w:t xml:space="preserve">2. I pericoli di seguire il proprio cuore in un mondo caduto</w:t>
      </w:r>
    </w:p>
    <w:p/>
    <w:p>
      <w:r xmlns:w="http://schemas.openxmlformats.org/wordprocessingml/2006/main">
        <w:t xml:space="preserve">1. Proverbi 4:23 - Custodisci il tuo cuore con ogni diligenza; poiché da esso provengono le questioni della vita.</w:t>
      </w:r>
    </w:p>
    <w:p/>
    <w:p>
      <w:r xmlns:w="http://schemas.openxmlformats.org/wordprocessingml/2006/main">
        <w:t xml:space="preserve">2. Matteo 15:19 - Poiché dal cuore procedono pensieri malvagi, omicidi, adulteri, fornicazioni, furti, false testimonianze, bestemmie.</w:t>
      </w:r>
    </w:p>
    <w:p/>
    <w:p>
      <w:r xmlns:w="http://schemas.openxmlformats.org/wordprocessingml/2006/main">
        <w:t xml:space="preserve">Geremia 16:13 Perciò vi caccerò da questo paese in un paese che non conoscete, né voi né i vostri padri; e là servirete altri dèi giorno e notte; dove non ti mostrerò favore.</w:t>
      </w:r>
    </w:p>
    <w:p/>
    <w:p>
      <w:r xmlns:w="http://schemas.openxmlformats.org/wordprocessingml/2006/main">
        <w:t xml:space="preserve">Dio avverte Geremia che caccerà lui e il suo popolo fuori dalla loro terra e in una terra straniera dove serviranno dèi stranieri e non riceveranno il favore di Dio.</w:t>
      </w:r>
    </w:p>
    <w:p/>
    <w:p>
      <w:r xmlns:w="http://schemas.openxmlformats.org/wordprocessingml/2006/main">
        <w:t xml:space="preserve">1. L'amore indefettibile di Dio in mezzo al giudizio</w:t>
      </w:r>
    </w:p>
    <w:p/>
    <w:p>
      <w:r xmlns:w="http://schemas.openxmlformats.org/wordprocessingml/2006/main">
        <w:t xml:space="preserve">2. Avere fede quando si affrontano le avversità</w:t>
      </w:r>
    </w:p>
    <w:p/>
    <w:p>
      <w:r xmlns:w="http://schemas.openxmlformats.org/wordprocessingml/2006/main">
        <w:t xml:space="preserve">1. Isaia 43:2: "Quando attraverserai le acque, io sarò con te; e quando attraverserai i fiumi, non ti travolgeranno. Quando camminerai nel fuoco, non sarai bruciato; il le fiamme non ti bruceranno."</w:t>
      </w:r>
    </w:p>
    <w:p/>
    <w:p>
      <w:r xmlns:w="http://schemas.openxmlformats.org/wordprocessingml/2006/main">
        <w:t xml:space="preserve">2. 2 Corinzi 4:16-18, "Perciò non ci perdiamo d'animo. Anche se esteriormente ci deperiamo, interiormente ci rinnoviamo di giorno in giorno. Poiché la nostra luce e le nostre difficoltà momentanee ci procurano una gloria eterna tanto lontana li supera tutti. Quindi fissiamo i nostri occhi non su ciò che si vede, ma su ciò che non si vede, poiché ciò che si vede è temporaneo, ma ciò che non si vede è eterno.</w:t>
      </w:r>
    </w:p>
    <w:p/>
    <w:p>
      <w:r xmlns:w="http://schemas.openxmlformats.org/wordprocessingml/2006/main">
        <w:t xml:space="preserve">Geremia 16:14 Perciò ecco, i giorni vengono, dice l'Eterno, nei quali non si dirà più: Vive l'Eterno che fece uscire i figli d'Israele dal paese d'Egitto;</w:t>
      </w:r>
    </w:p>
    <w:p/>
    <w:p>
      <w:r xmlns:w="http://schemas.openxmlformats.org/wordprocessingml/2006/main">
        <w:t xml:space="preserve">Il Signore non sarà più associato al passato quando fece uscire i figli d'Israele dal paese d'Egitto.</w:t>
      </w:r>
    </w:p>
    <w:p/>
    <w:p>
      <w:r xmlns:w="http://schemas.openxmlformats.org/wordprocessingml/2006/main">
        <w:t xml:space="preserve">1. La presenza del Signore nella nostra vita oggi</w:t>
      </w:r>
    </w:p>
    <w:p/>
    <w:p>
      <w:r xmlns:w="http://schemas.openxmlformats.org/wordprocessingml/2006/main">
        <w:t xml:space="preserve">2. Passare dal passato</w:t>
      </w:r>
    </w:p>
    <w:p/>
    <w:p>
      <w:r xmlns:w="http://schemas.openxmlformats.org/wordprocessingml/2006/main">
        <w:t xml:space="preserve">1. Isaia 43:18-19 - "Dimentica le cose di prima, non dimorare nel passato. Ecco, io faccio una cosa nuova! Ora germoglia; non lo vedi? Sto aprendo una strada nel deserto e ruscelli nella terra desolata."</w:t>
      </w:r>
    </w:p>
    <w:p/>
    <w:p>
      <w:r xmlns:w="http://schemas.openxmlformats.org/wordprocessingml/2006/main">
        <w:t xml:space="preserve">2. Filippesi 3:13 - "Fratelli e sorelle, non ritengo di averlo ancora afferrato. Ma una cosa faccio: dimenticare ciò che è dietro e tendere verso ciò che è davanti."</w:t>
      </w:r>
    </w:p>
    <w:p/>
    <w:p>
      <w:r xmlns:w="http://schemas.openxmlformats.org/wordprocessingml/2006/main">
        <w:t xml:space="preserve">Geremia 16:15 Ma vive l'Eterno che ha fatto uscire i figli d'Israele dal paese del nord e da tutti i paesi dove li aveva scacciati; e io li ricondurrò nel loro paese che diedi ai loro padri. .</w:t>
      </w:r>
    </w:p>
    <w:p/>
    <w:p>
      <w:r xmlns:w="http://schemas.openxmlformats.org/wordprocessingml/2006/main">
        <w:t xml:space="preserve">Il Signore ha ricondotto i figli d'Israele dalle terre dove li aveva scacciati e li ricondurrà nella terra che aveva dato ai loro padri.</w:t>
      </w:r>
    </w:p>
    <w:p/>
    <w:p>
      <w:r xmlns:w="http://schemas.openxmlformats.org/wordprocessingml/2006/main">
        <w:t xml:space="preserve">1. La fedeltà di Dio nel mantenere le sue promesse</w:t>
      </w:r>
    </w:p>
    <w:p/>
    <w:p>
      <w:r xmlns:w="http://schemas.openxmlformats.org/wordprocessingml/2006/main">
        <w:t xml:space="preserve">2. L'amore del Signore e la protezione del suo popolo</w:t>
      </w:r>
    </w:p>
    <w:p/>
    <w:p>
      <w:r xmlns:w="http://schemas.openxmlformats.org/wordprocessingml/2006/main">
        <w:t xml:space="preserve">1. Deuteronomio 4:31 - Poiché il Signore tuo Dio è un Dio misericordioso; egli non ti abbandonerà, non ti distruggerà, e non dimenticherà l'alleanza che giurò loro con i tuoi padri.</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Geremia 16:16 Ecco, io manderò a prendere molti pescatori, dice l'Eterno, ed essi li pescheranno; e poi manderò a chiamare molti cacciatori, ed essi li cacceranno da ogni monte, da ogni colle e dalle cavità delle rocce.</w:t>
      </w:r>
    </w:p>
    <w:p/>
    <w:p>
      <w:r xmlns:w="http://schemas.openxmlformats.org/wordprocessingml/2006/main">
        <w:t xml:space="preserve">Dio manderà pescatori e cacciatori a catturare il Suo popolo da ogni angolo della terra.</w:t>
      </w:r>
    </w:p>
    <w:p/>
    <w:p>
      <w:r xmlns:w="http://schemas.openxmlformats.org/wordprocessingml/2006/main">
        <w:t xml:space="preserve">1. Dobbiamo essere sempre consapevoli della presenza di Dio nella nostra vita.</w:t>
      </w:r>
    </w:p>
    <w:p/>
    <w:p>
      <w:r xmlns:w="http://schemas.openxmlformats.org/wordprocessingml/2006/main">
        <w:t xml:space="preserve">2. Dobbiamo sforzarci di rimanere fedeli a Dio per sperimentare la Sua protezione e la Sua provvidenza.</w:t>
      </w:r>
    </w:p>
    <w:p/>
    <w:p>
      <w:r xmlns:w="http://schemas.openxmlformats.org/wordprocessingml/2006/main">
        <w:t xml:space="preserve">1. Isaia 49:24-25 - "Si può forse togliere la preda al potente, o liberare i prigionieri del tiranno?"</w:t>
      </w:r>
    </w:p>
    <w:p/>
    <w:p>
      <w:r xmlns:w="http://schemas.openxmlformats.org/wordprocessingml/2006/main">
        <w:t xml:space="preserve">2. Salmo 91:1-2 - "Chi dimora al riparo dell'Altissimo, dimorerà all'ombra dell'Onnipotente. Dirò al Signore: 'Mio rifugio e mia fortezza, mio Dio, nel quale confido'. .""</w:t>
      </w:r>
    </w:p>
    <w:p/>
    <w:p>
      <w:r xmlns:w="http://schemas.openxmlformats.org/wordprocessingml/2006/main">
        <w:t xml:space="preserve">Geremia 16:17 Poiché i miei occhi sono su tutte le loro vie; esse non sono nascoste alla mia faccia, né la loro iniquità è nascosta ai miei occhi.</w:t>
      </w:r>
    </w:p>
    <w:p/>
    <w:p>
      <w:r xmlns:w="http://schemas.openxmlformats.org/wordprocessingml/2006/main">
        <w:t xml:space="preserve">Dio è l’occhio che tutto vede e nulla Gli è nascosto.</w:t>
      </w:r>
    </w:p>
    <w:p/>
    <w:p>
      <w:r xmlns:w="http://schemas.openxmlformats.org/wordprocessingml/2006/main">
        <w:t xml:space="preserve">1: Dio vede tutto: la sua onniscienza</w:t>
      </w:r>
    </w:p>
    <w:p/>
    <w:p>
      <w:r xmlns:w="http://schemas.openxmlformats.org/wordprocessingml/2006/main">
        <w:t xml:space="preserve">2: Vivere nella luce: la presenza inesauribile di Dio</w:t>
      </w:r>
    </w:p>
    <w:p/>
    <w:p>
      <w:r xmlns:w="http://schemas.openxmlformats.org/wordprocessingml/2006/main">
        <w:t xml:space="preserve">1: Salmo 139,1-12</w:t>
      </w:r>
    </w:p>
    <w:p/>
    <w:p>
      <w:r xmlns:w="http://schemas.openxmlformats.org/wordprocessingml/2006/main">
        <w:t xml:space="preserve">2: Ebrei 4:12-13</w:t>
      </w:r>
    </w:p>
    <w:p/>
    <w:p>
      <w:r xmlns:w="http://schemas.openxmlformats.org/wordprocessingml/2006/main">
        <w:t xml:space="preserve">Geremia 16:18 E prima ripagherò doppiamente la loro iniquità e il loro peccato; poiché hanno contaminato il mio paese, hanno riempito la mia eredità con i cadaveri delle loro cose abominevoli e abominevoli.</w:t>
      </w:r>
    </w:p>
    <w:p/>
    <w:p>
      <w:r xmlns:w="http://schemas.openxmlformats.org/wordprocessingml/2006/main">
        <w:t xml:space="preserve">Dio punirà il popolo d'Israele per la sua iniquità e il suo peccato, che hanno reso il paese contaminato e pieno di cose detestabili e abominevoli.</w:t>
      </w:r>
    </w:p>
    <w:p/>
    <w:p>
      <w:r xmlns:w="http://schemas.openxmlformats.org/wordprocessingml/2006/main">
        <w:t xml:space="preserve">1. Le conseguenze del peccato: A su Geremia 16:18</w:t>
      </w:r>
    </w:p>
    <w:p/>
    <w:p>
      <w:r xmlns:w="http://schemas.openxmlformats.org/wordprocessingml/2006/main">
        <w:t xml:space="preserve">2. La giustizia di Dio: A su Geremia 16:18</w:t>
      </w:r>
    </w:p>
    <w:p/>
    <w:p>
      <w:r xmlns:w="http://schemas.openxmlformats.org/wordprocessingml/2006/main">
        <w:t xml:space="preserve">1. Ebrei 10:26-31 - Infatti, se pecchiamo deliberatamente dopo aver ricevuto la conoscenza della verità, non rimane più alcun sacrificio per i peccati.</w:t>
      </w:r>
    </w:p>
    <w:p/>
    <w:p>
      <w:r xmlns:w="http://schemas.openxmlformats.org/wordprocessingml/2006/main">
        <w:t xml:space="preserve">2. Ezechiele 36:16-19 - Inoltre, la parola del Signore mi fu rivolta: Figlio dell'uomo, quando la casa d'Israele viveva nel loro paese, lo contaminarono con la loro condotta e le loro azioni. Le loro vie davanti a me erano come l'impurità di una donna nella sua impurità mestruale.</w:t>
      </w:r>
    </w:p>
    <w:p/>
    <w:p>
      <w:r xmlns:w="http://schemas.openxmlformats.org/wordprocessingml/2006/main">
        <w:t xml:space="preserve">Geremia 16:19 O Eterno, mia forza, mia fortezza e mio rifugio nel giorno dell'afflizione, le nazioni verranno a te dalle estremità della terra e diranno: Sicuramente i nostri padri hanno ereditato menzogna, vanità e cose in cui non c'è profitto.</w:t>
      </w:r>
    </w:p>
    <w:p/>
    <w:p>
      <w:r xmlns:w="http://schemas.openxmlformats.org/wordprocessingml/2006/main">
        <w:t xml:space="preserve">Il popolo dei gentili riconoscerà che i suoi antenati avevano ereditato falsi idoli, vanità e beni inutili, e si rivolgerà al Signore nei momenti di angoscia.</w:t>
      </w:r>
    </w:p>
    <w:p/>
    <w:p>
      <w:r xmlns:w="http://schemas.openxmlformats.org/wordprocessingml/2006/main">
        <w:t xml:space="preserve">1. "La vanità dei falsi idoli"</w:t>
      </w:r>
    </w:p>
    <w:p/>
    <w:p>
      <w:r xmlns:w="http://schemas.openxmlformats.org/wordprocessingml/2006/main">
        <w:t xml:space="preserve">2. "Trovare forza e rifugio nel Signore"</w:t>
      </w:r>
    </w:p>
    <w:p/>
    <w:p>
      <w:r xmlns:w="http://schemas.openxmlformats.org/wordprocessingml/2006/main">
        <w:t xml:space="preserve">1. Isaia 40:27-31 - Perché dici, o Giacobbe, e parli, o Israele: La mia via è nascosta al Signore e il mio diritto non è rispettato dal mio Dio?</w:t>
      </w:r>
    </w:p>
    <w:p/>
    <w:p>
      <w:r xmlns:w="http://schemas.openxmlformats.org/wordprocessingml/2006/main">
        <w:t xml:space="preserve">2. Salmo 28:7-8 - Il Signore è la mia forza e il mio scudo; in lui confida il mio cuore e sono aiutato; il mio cuore esulta e con il mio canto lo ringrazio.</w:t>
      </w:r>
    </w:p>
    <w:p/>
    <w:p>
      <w:r xmlns:w="http://schemas.openxmlformats.org/wordprocessingml/2006/main">
        <w:t xml:space="preserve">Geremia 16:20 Può un uomo farsi degli dèi ed essi non sono dèi?</w:t>
      </w:r>
    </w:p>
    <w:p/>
    <w:p>
      <w:r xmlns:w="http://schemas.openxmlformats.org/wordprocessingml/2006/main">
        <w:t xml:space="preserve">Il passaggio rivela che gli esseri umani non possono creare i propri dei, poiché solo Dio è reale.</w:t>
      </w:r>
    </w:p>
    <w:p/>
    <w:p>
      <w:r xmlns:w="http://schemas.openxmlformats.org/wordprocessingml/2006/main">
        <w:t xml:space="preserve">1. Dobbiamo ricordare che solo Dio è reale e che gli esseri umani non possono creare i propri dei.</w:t>
      </w:r>
    </w:p>
    <w:p/>
    <w:p>
      <w:r xmlns:w="http://schemas.openxmlformats.org/wordprocessingml/2006/main">
        <w:t xml:space="preserve">2. Dovremmo riconoscere il potere di Dio e accettarlo come la nostra unica fonte di verità.</w:t>
      </w:r>
    </w:p>
    <w:p/>
    <w:p>
      <w:r xmlns:w="http://schemas.openxmlformats.org/wordprocessingml/2006/main">
        <w:t xml:space="preserve">1. Salmo 100:3 - "Sappi che il Signore è Dio! È lui che ci ha fatti e noi siamo suoi; noi siamo il suo popolo e le pecore del suo pascolo".</w:t>
      </w:r>
    </w:p>
    <w:p/>
    <w:p>
      <w:r xmlns:w="http://schemas.openxmlformats.org/wordprocessingml/2006/main">
        <w:t xml:space="preserve">2. Isaia 45:5-6 - "Io sono il Signore e non c'è nessun altro, fuori di me non c'è Dio; io ti dotare, anche se non mi conosci, affinché gli uomini possano sapere, dal sorgere del sole e dall'occidente non c'è nessuno fuori di me; io sono il Signore e non ce n'è nessun altro".</w:t>
      </w:r>
    </w:p>
    <w:p/>
    <w:p>
      <w:r xmlns:w="http://schemas.openxmlformats.org/wordprocessingml/2006/main">
        <w:t xml:space="preserve">Geremia 16:21 Perciò ecco, questa volta farò loro conoscere, farò loro conoscere la mia mano e la mia potenza; e conosceranno che il mio nome è il Signore.</w:t>
      </w:r>
    </w:p>
    <w:p/>
    <w:p>
      <w:r xmlns:w="http://schemas.openxmlformats.org/wordprocessingml/2006/main">
        <w:t xml:space="preserve">Dio è potente e mostrerà la Sua potenza al Suo popolo.</w:t>
      </w:r>
    </w:p>
    <w:p/>
    <w:p>
      <w:r xmlns:w="http://schemas.openxmlformats.org/wordprocessingml/2006/main">
        <w:t xml:space="preserve">1. La potenza di Dio non ha eguali ed Egli si farà conoscere al Suo popolo.</w:t>
      </w:r>
    </w:p>
    <w:p/>
    <w:p>
      <w:r xmlns:w="http://schemas.openxmlformats.org/wordprocessingml/2006/main">
        <w:t xml:space="preserve">2. Dobbiamo essere aperti alla conoscenza di Dio e al riconoscimento della Sua potenza.</w:t>
      </w:r>
    </w:p>
    <w:p/>
    <w:p>
      <w:r xmlns:w="http://schemas.openxmlformats.org/wordprocessingml/2006/main">
        <w:t xml:space="preserve">1. Salmo 147:5 - Grande è il nostro Signore e di grande potenza: la sua intelligenza è infinita.</w:t>
      </w:r>
    </w:p>
    <w:p/>
    <w:p>
      <w:r xmlns:w="http://schemas.openxmlformats.org/wordprocessingml/2006/main">
        <w:t xml:space="preserve">2. Isaia 40:26 - Alza gli occhi in alto e guarda chi ha creato queste cose, che fa emergere il loro esercito in numero: li chiama tutti per nome con la grandezza della sua potenza, poiché egli è forte nel potere ; nessuno fallisce.</w:t>
      </w:r>
    </w:p>
    <w:p/>
    <w:p/>
    <w:p>
      <w:r xmlns:w="http://schemas.openxmlformats.org/wordprocessingml/2006/main">
        <w:t xml:space="preserve">Geremia capitolo 17 evidenzia le conseguenze del confidare nella forza e nella saggezza umana invece di affidarsi a Dio, nonché le benedizioni che derivano dal confidare in Lui.</w:t>
      </w:r>
    </w:p>
    <w:p/>
    <w:p>
      <w:r xmlns:w="http://schemas.openxmlformats.org/wordprocessingml/2006/main">
        <w:t xml:space="preserve">1° Paragrafo: Dio condanna l'idolatria di Giuda e mette in guardia dal confidare negli idoli creati dagli uomini (Geremia 17:1-4). Descrive il loro peccato come inciso nei loro cuori e sui loro altari, portandoli alla loro stessa caduta. Coloro che confidano negli idoli creati dall’uomo dovranno affrontare vergogna e delusione.</w:t>
      </w:r>
    </w:p>
    <w:p/>
    <w:p>
      <w:r xmlns:w="http://schemas.openxmlformats.org/wordprocessingml/2006/main">
        <w:t xml:space="preserve">2° Paragrafo: Dio mette a confronto coloro che confidano nella forza umana con coloro che confidano in Lui (Geremia 17:5-8). Coloro che fanno affidamento esclusivamente sulla saggezza e sulle risorse umane sono paragonati a un arbusto appassito in un deserto arido. Al contrario, coloro che confidano in Dio sono come un albero piantato vicino all’acqua, che fiorisce anche durante i periodi di siccità.</w:t>
      </w:r>
    </w:p>
    <w:p/>
    <w:p>
      <w:r xmlns:w="http://schemas.openxmlformats.org/wordprocessingml/2006/main">
        <w:t xml:space="preserve">3° Paragrafo: Dio smaschera la natura ingannevole del cuore umano (Geremia 17:9-10). Dichiara che il cuore è ingannevole più di ogni altra cosa e disperatamente malato. Solo Dio può veramente comprenderlo e giudicarne le motivazioni. Ricompensa ogni persona secondo le sue azioni.</w:t>
      </w:r>
    </w:p>
    <w:p/>
    <w:p>
      <w:r xmlns:w="http://schemas.openxmlformats.org/wordprocessingml/2006/main">
        <w:t xml:space="preserve">4° paragrafo: Geremia si lamenta delle sue lotte personali ma esprime la sua incrollabile fiducia in Dio (Geremia 17:11-18). Riconosce di non essersi allontanato dal seguire Dio nonostante la persecuzione. Chiede la liberazione dai suoi nemici affermando il suo impegno a obbedire ai comandi di Dio.</w:t>
      </w:r>
    </w:p>
    <w:p/>
    <w:p>
      <w:r xmlns:w="http://schemas.openxmlformats.org/wordprocessingml/2006/main">
        <w:t xml:space="preserve">5° Paragrafo: Il capitolo si conclude con l'invito a osservare il giorno del sabato come segno di fedeltà (Geremia 17,19-27). A Geremia viene chiesto di parlare al popolo di santificare il sabato astenendosi dal lavoro. L'osservanza di questo comandamento porterà benedizioni su Giuda, mentre la disobbedienza porterà al giudizio.</w:t>
      </w:r>
    </w:p>
    <w:p/>
    <w:p>
      <w:r xmlns:w="http://schemas.openxmlformats.org/wordprocessingml/2006/main">
        <w:t xml:space="preserve">In sintesi,</w:t>
      </w:r>
    </w:p>
    <w:p>
      <w:r xmlns:w="http://schemas.openxmlformats.org/wordprocessingml/2006/main">
        <w:t xml:space="preserve">Il capitolo diciassette di Geremia sottolinea le conseguenze del confidare nella forza e nella saggezza umana invece di affidarsi a Dio. Dio condanna l’idolatria e mette in guardia dal confidare negli idoli creati dagli uomini. Coloro che fanno affidamento esclusivamente sulle risorse umane dovranno affrontare delusione e vergogna. Al contrario, coloro che confidano in Dio sono paragonati ad alberi rigogliosi vicino all’acqua. Dio smaschera la natura ingannevole del cuore, ricompensando ogni persona secondo le sue azioni. Jeremiah esprime la sua incrollabile fiducia nonostante le difficoltà personali. Implora la liberazione affermando l'obbedienza. Il capitolo si conclude con l'invito a osservare fedelmente il giorno del Sabato, promettendo benedizioni per l'obbedienza e mettendo in guardia contro la disobbedienza.</w:t>
      </w:r>
    </w:p>
    <w:p/>
    <w:p>
      <w:r xmlns:w="http://schemas.openxmlformats.org/wordprocessingml/2006/main">
        <w:t xml:space="preserve">Geremia 17:1 Il peccato di Giuda è scritto con penna di ferro e con punta di diamante; è scolpito sulla tavola del loro cuore e sui corni dei vostri altari;</w:t>
      </w:r>
    </w:p>
    <w:p/>
    <w:p>
      <w:r xmlns:w="http://schemas.openxmlformats.org/wordprocessingml/2006/main">
        <w:t xml:space="preserve">Dio ha scritto il peccato di Giuda sui loro cuori e sui loro altari.</w:t>
      </w:r>
    </w:p>
    <w:p/>
    <w:p>
      <w:r xmlns:w="http://schemas.openxmlformats.org/wordprocessingml/2006/main">
        <w:t xml:space="preserve">1. Un cuore di pietra: le conseguenze del peccato</w:t>
      </w:r>
    </w:p>
    <w:p/>
    <w:p>
      <w:r xmlns:w="http://schemas.openxmlformats.org/wordprocessingml/2006/main">
        <w:t xml:space="preserve">2. Il segno eterno del peccato: ricordare ciò che non dovremmo</w:t>
      </w:r>
    </w:p>
    <w:p/>
    <w:p>
      <w:r xmlns:w="http://schemas.openxmlformats.org/wordprocessingml/2006/main">
        <w:t xml:space="preserve">1. Deuteronomio 6:5-6 - Ama il Signore tuo Dio con tutto il tuo cuore, con tutta la tua anima e con tutte le tue forze.</w:t>
      </w:r>
    </w:p>
    <w:p/>
    <w:p>
      <w:r xmlns:w="http://schemas.openxmlformats.org/wordprocessingml/2006/main">
        <w:t xml:space="preserve">2. Ezechiele 36:26 - Vi darò un cuore nuovo e metterò in voi uno spirito nuovo; Toglierò da te il tuo cuore di pietra e ti darò un cuore di carne.</w:t>
      </w:r>
    </w:p>
    <w:p/>
    <w:p>
      <w:r xmlns:w="http://schemas.openxmlformats.org/wordprocessingml/2006/main">
        <w:t xml:space="preserve">Geremia 17:2 Mentre i loro figli ricordano i loro altari e i loro boschi presso gli alberi verdi sugli alti colli.</w:t>
      </w:r>
    </w:p>
    <w:p/>
    <w:p>
      <w:r xmlns:w="http://schemas.openxmlformats.org/wordprocessingml/2006/main">
        <w:t xml:space="preserve">Questo passaggio di Geremia parla di come le persone ricordano i loro altari e boschetti che si trovano sulle colline.</w:t>
      </w:r>
    </w:p>
    <w:p/>
    <w:p>
      <w:r xmlns:w="http://schemas.openxmlformats.org/wordprocessingml/2006/main">
        <w:t xml:space="preserve">1. Ricordare le nostre radici: come i nostri antenati influenzano le nostre vite</w:t>
      </w:r>
    </w:p>
    <w:p/>
    <w:p>
      <w:r xmlns:w="http://schemas.openxmlformats.org/wordprocessingml/2006/main">
        <w:t xml:space="preserve">2. Il potere della memoria: perché non dovremmo dimenticare la nostra eredità</w:t>
      </w:r>
    </w:p>
    <w:p/>
    <w:p>
      <w:r xmlns:w="http://schemas.openxmlformats.org/wordprocessingml/2006/main">
        <w:t xml:space="preserve">1. Salmo 78:3-7 "Non li nasconderemo ai loro figli, ma annunceremo alla generazione futura le opere gloriose del Signore, la sua potenza e le meraviglie che ha compiuto. Stabilì una testimonianza in Giacobbe e stabilì una legge in Israele, che comandò ai nostri padri di insegnare ai loro figli, affinché la prossima generazione potesse conoscerli, i bambini non ancora nati, e alzarsi e raccontarli ai loro figli, affinché ripongano la loro speranza in Dio e non dimentica le opere di Dio, ma osserva i suoi comandamenti"</w:t>
      </w:r>
    </w:p>
    <w:p/>
    <w:p>
      <w:r xmlns:w="http://schemas.openxmlformats.org/wordprocessingml/2006/main">
        <w:t xml:space="preserve">2. Isaia 43:18-21 "Non ricordate le cose di prima, non considerate le cose antiche. Ecco, io faccio una cosa nuova; ora germoglia, non lo vedete? Aprirò una strada nel deserto e fiumi nel deserto. Le bestie selvagge mi onoreranno, gli sciacalli e gli struzzi, perché io do acqua nel deserto, fiumi nel deserto, per abbeverare il mio popolo eletto, il popolo che mi sono formato perché lo dichiara la mia lode."</w:t>
      </w:r>
    </w:p>
    <w:p/>
    <w:p>
      <w:r xmlns:w="http://schemas.openxmlformats.org/wordprocessingml/2006/main">
        <w:t xml:space="preserve">Geremia 17:3 O mio monte nella campagna, io darò in saccheggio le tue sostanze e tutti i tuoi tesori, e i tuoi alti luoghi per il peccato, lungo tutti i tuoi confini.</w:t>
      </w:r>
    </w:p>
    <w:p/>
    <w:p>
      <w:r xmlns:w="http://schemas.openxmlformats.org/wordprocessingml/2006/main">
        <w:t xml:space="preserve">Dio punirà coloro che peccano privandoli dei loro beni e distruggendo i loro alti luoghi.</w:t>
      </w:r>
    </w:p>
    <w:p/>
    <w:p>
      <w:r xmlns:w="http://schemas.openxmlformats.org/wordprocessingml/2006/main">
        <w:t xml:space="preserve">1. Dio ha il controllo: comprendere le punizioni di Dio per il peccato</w:t>
      </w:r>
    </w:p>
    <w:p/>
    <w:p>
      <w:r xmlns:w="http://schemas.openxmlformats.org/wordprocessingml/2006/main">
        <w:t xml:space="preserve">2. Pentimento: rivolgersi a Dio riconoscendo il peccato</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1 Giovanni 1:9 - Se confessiamo i nostri peccati, egli è fedele e giusto e ci perdonerà i peccati e ci purificherà da ogni ingiustizia.</w:t>
      </w:r>
    </w:p>
    <w:p/>
    <w:p>
      <w:r xmlns:w="http://schemas.openxmlformats.org/wordprocessingml/2006/main">
        <w:t xml:space="preserve">Geremia 17:4 E tu stesso rinuncerai alla tua eredità che io ti ho dato; e ti farò servire ai tuoi nemici nel paese che non conosci, poiché hai acceso nella mia ira un fuoco che arderà per sempre.</w:t>
      </w:r>
    </w:p>
    <w:p/>
    <w:p>
      <w:r xmlns:w="http://schemas.openxmlformats.org/wordprocessingml/2006/main">
        <w:t xml:space="preserve">Dio avverte il Suo popolo che sarà costretto a servire i propri nemici e che il fuoco della Sua ira brucerà per sempre se si allontanerà da Lui.</w:t>
      </w:r>
    </w:p>
    <w:p/>
    <w:p>
      <w:r xmlns:w="http://schemas.openxmlformats.org/wordprocessingml/2006/main">
        <w:t xml:space="preserve">1. L'avvertimento di Dio: imparare a obbedire ai suoi comandamenti</w:t>
      </w:r>
    </w:p>
    <w:p/>
    <w:p>
      <w:r xmlns:w="http://schemas.openxmlformats.org/wordprocessingml/2006/main">
        <w:t xml:space="preserve">2. Le conseguenze della disobbedienza: affrontare l'ira di Dio</w:t>
      </w:r>
    </w:p>
    <w:p/>
    <w:p>
      <w:r xmlns:w="http://schemas.openxmlformats.org/wordprocessingml/2006/main">
        <w:t xml:space="preserve">1. Deuteronomio 28:25-26 - "Il Signore ti farà sconfiggere davanti ai tuoi nemici; uscirai contro di loro per una via e per sette vie fuggirai davanti a loro; e sarai oggetto di orrore per tutti i regni della terra .</w:t>
      </w:r>
    </w:p>
    <w:p/>
    <w:p>
      <w:r xmlns:w="http://schemas.openxmlformats.org/wordprocessingml/2006/main">
        <w:t xml:space="preserve">2. Proverbi 28:9 - Chi distoglie l'orecchio dall'udire la legge, anche la sua preghiera è un abominio.</w:t>
      </w:r>
    </w:p>
    <w:p/>
    <w:p>
      <w:r xmlns:w="http://schemas.openxmlformats.org/wordprocessingml/2006/main">
        <w:t xml:space="preserve">Geremia 17:5 Così dice l'Eterno; Maledetto l'uomo che confida nell'uomo, che fa della carne il suo braccio, e il cui cuore si allontana dal Signore.</w:t>
      </w:r>
    </w:p>
    <w:p/>
    <w:p>
      <w:r xmlns:w="http://schemas.openxmlformats.org/wordprocessingml/2006/main">
        <w:t xml:space="preserve">Il Signore mette in guardia dal confidare negli esseri umani e dall’allontanarsi da Lui.</w:t>
      </w:r>
    </w:p>
    <w:p/>
    <w:p>
      <w:r xmlns:w="http://schemas.openxmlformats.org/wordprocessingml/2006/main">
        <w:t xml:space="preserve">1. "I pericoli della fiducia negli esseri umani"</w:t>
      </w:r>
    </w:p>
    <w:p/>
    <w:p>
      <w:r xmlns:w="http://schemas.openxmlformats.org/wordprocessingml/2006/main">
        <w:t xml:space="preserve">2. "L'importanza della fedeltà a Dio"</w:t>
      </w:r>
    </w:p>
    <w:p/>
    <w:p>
      <w:r xmlns:w="http://schemas.openxmlformats.org/wordprocessingml/2006/main">
        <w:t xml:space="preserve">1. Salmo 146:3-4 - "Non riporre la tua fiducia nei principi, nel figlio dell'uomo, in cui non c'è salvezza. Quando il suo respiro si esaurisce, ritorna alla terra; in quello stesso giorno i suoi disegni periscono."</w:t>
      </w:r>
    </w:p>
    <w:p/>
    <w:p>
      <w:r xmlns:w="http://schemas.openxmlformats.org/wordprocessingml/2006/main">
        <w:t xml:space="preserve">2. Proverbi 3:5-6 - "Confida nel Signore con tutto il tuo cuore e non ti appoggiare sul tuo intendimento. Riconoscilo in tutte le tue vie, ed egli raddrizzerà i tuoi sentieri."</w:t>
      </w:r>
    </w:p>
    <w:p/>
    <w:p>
      <w:r xmlns:w="http://schemas.openxmlformats.org/wordprocessingml/2006/main">
        <w:t xml:space="preserve">Geremia 17:6 Poiché egli sarà come la brughiera nel deserto, e non vedrà quando verrà il bene; ma abiteranno in luoghi aridi nel deserto, in una terra salata e disabitata.</w:t>
      </w:r>
    </w:p>
    <w:p/>
    <w:p>
      <w:r xmlns:w="http://schemas.openxmlformats.org/wordprocessingml/2006/main">
        <w:t xml:space="preserve">Geremia 17:6 parla di come una persona sarà come una brughiera nel deserto, vivendo in un luogo arido e disabitato, incapace di vedere o sperimentare la bontà.</w:t>
      </w:r>
    </w:p>
    <w:p/>
    <w:p>
      <w:r xmlns:w="http://schemas.openxmlformats.org/wordprocessingml/2006/main">
        <w:t xml:space="preserve">1. Come trovare contentezza e pace nei momenti difficili</w:t>
      </w:r>
    </w:p>
    <w:p/>
    <w:p>
      <w:r xmlns:w="http://schemas.openxmlformats.org/wordprocessingml/2006/main">
        <w:t xml:space="preserve">2. Superare le avversità e trovare rinnovata forza</w:t>
      </w:r>
    </w:p>
    <w:p/>
    <w:p>
      <w:r xmlns:w="http://schemas.openxmlformats.org/wordprocessingml/2006/main">
        <w:t xml:space="preserve">1. Isaia 41:17-18 - Quando i poveri e i bisognosi cercano acqua e non ce n'è, e la loro lingua viene meno per la sete, io, il Signore, li esaudirò, io, il Dio d'Israele, non li abbandonerò.</w:t>
      </w:r>
    </w:p>
    <w:p/>
    <w:p>
      <w:r xmlns:w="http://schemas.openxmlformats.org/wordprocessingml/2006/main">
        <w:t xml:space="preserve">2. Salmo 34:18 – Il Signore è vicino a coloro che hanno il cuore rotto; e salva coloro che hanno uno spirito contrito.</w:t>
      </w:r>
    </w:p>
    <w:p/>
    <w:p>
      <w:r xmlns:w="http://schemas.openxmlformats.org/wordprocessingml/2006/main">
        <w:t xml:space="preserve">Geremia 17:7 Beato l'uomo che confida nell'Eterno e di cui l'Eterno è la speranza.</w:t>
      </w:r>
    </w:p>
    <w:p/>
    <w:p>
      <w:r xmlns:w="http://schemas.openxmlformats.org/wordprocessingml/2006/main">
        <w:t xml:space="preserve">La benedizione di confidare nel Signore e di averlo come nostra speranza.</w:t>
      </w:r>
    </w:p>
    <w:p/>
    <w:p>
      <w:r xmlns:w="http://schemas.openxmlformats.org/wordprocessingml/2006/main">
        <w:t xml:space="preserve">1: Riponi la tua speranza in Dio</w:t>
      </w:r>
    </w:p>
    <w:p/>
    <w:p>
      <w:r xmlns:w="http://schemas.openxmlformats.org/wordprocessingml/2006/main">
        <w:t xml:space="preserve">2: Confida nel Signore per le tue benedizioni</w:t>
      </w:r>
    </w:p>
    <w:p/>
    <w:p>
      <w:r xmlns:w="http://schemas.openxmlformats.org/wordprocessingml/2006/main">
        <w:t xml:space="preserve">1: Isaia 40:31 - Ma quelli che sperano nel Signore rinnovano la loro forza; saliranno con ali come aquile; correranno e non si stancheranno; e cammineranno e non si affaticheranno.</w:t>
      </w:r>
    </w:p>
    <w:p/>
    <w:p>
      <w:r xmlns:w="http://schemas.openxmlformats.org/wordprocessingml/2006/main">
        <w:t xml:space="preserve">2: Salmo 20:7 - Alcuni confidano nei carri e altri nei cavalli: ma noi ricorderemo il nome del Signore nostro Dio.</w:t>
      </w:r>
    </w:p>
    <w:p/>
    <w:p>
      <w:r xmlns:w="http://schemas.openxmlformats.org/wordprocessingml/2006/main">
        <w:t xml:space="preserve">Geremia 17:8 Poiché egli sarà come un albero piantato lungo le acque, che allarga le sue radici lungo il fiume, e non vedrà quando viene il caldo, ma le sue foglie saranno verdi; e non starà attento nell'anno della siccità, e non cesserà di produrre frutto.</w:t>
      </w:r>
    </w:p>
    <w:p/>
    <w:p>
      <w:r xmlns:w="http://schemas.openxmlformats.org/wordprocessingml/2006/main">
        <w:t xml:space="preserve">Questo versetto spiega che coloro che confidano nel Signore rimarranno saldi anche nei momenti difficili, come un albero piantato vicino all’acqua che non secca nella siccità.</w:t>
      </w:r>
    </w:p>
    <w:p/>
    <w:p>
      <w:r xmlns:w="http://schemas.openxmlformats.org/wordprocessingml/2006/main">
        <w:t xml:space="preserve">1: Rimanere saldi nei momenti difficili</w:t>
      </w:r>
    </w:p>
    <w:p/>
    <w:p>
      <w:r xmlns:w="http://schemas.openxmlformats.org/wordprocessingml/2006/main">
        <w:t xml:space="preserve">2: Confidare nella provvidenza del Signore</w:t>
      </w:r>
    </w:p>
    <w:p/>
    <w:p>
      <w:r xmlns:w="http://schemas.openxmlformats.org/wordprocessingml/2006/main">
        <w:t xml:space="preserve">1: Salmo 1:3 - Egli è come un albero piantato lungo corsi d'acqua, che dà il suo frutto nella sua stagione e le sue foglie non appassiscono. In tutto quello che fà, lui prospèra.</w:t>
      </w:r>
    </w:p>
    <w:p/>
    <w:p>
      <w:r xmlns:w="http://schemas.openxmlformats.org/wordprocessingml/2006/main">
        <w:t xml:space="preserve">2: Isaia 40:31 - ma coloro che sperano nel Signore rinnoveranno le loro forze. Voleranno sulle ali come aquile; correranno e non si stancheranno, cammineranno e non si affaticheranno.</w:t>
      </w:r>
    </w:p>
    <w:p/>
    <w:p>
      <w:r xmlns:w="http://schemas.openxmlformats.org/wordprocessingml/2006/main">
        <w:t xml:space="preserve">Geremia 17:9 Il cuore è ingannevole più di ogni altra cosa e disperatamente malvagio: chi può saperlo?</w:t>
      </w:r>
    </w:p>
    <w:p/>
    <w:p>
      <w:r xmlns:w="http://schemas.openxmlformats.org/wordprocessingml/2006/main">
        <w:t xml:space="preserve">Il cuore è inaffidabile e pieno di malvagità, rendendo impossibile la comprensione.</w:t>
      </w:r>
    </w:p>
    <w:p/>
    <w:p>
      <w:r xmlns:w="http://schemas.openxmlformats.org/wordprocessingml/2006/main">
        <w:t xml:space="preserve">1. Il pericolo del cuore ingannevole - Proverbi 14:12</w:t>
      </w:r>
    </w:p>
    <w:p/>
    <w:p>
      <w:r xmlns:w="http://schemas.openxmlformats.org/wordprocessingml/2006/main">
        <w:t xml:space="preserve">2. Guardati dal tuo cuore - Geremia 17:9-10</w:t>
      </w:r>
    </w:p>
    <w:p/>
    <w:p>
      <w:r xmlns:w="http://schemas.openxmlformats.org/wordprocessingml/2006/main">
        <w:t xml:space="preserve">1. Proverbi 14:12 - "C'è una via che sembra diritta all'uomo, ma la sua fine porta a vie di morte."</w:t>
      </w:r>
    </w:p>
    <w:p/>
    <w:p>
      <w:r xmlns:w="http://schemas.openxmlformats.org/wordprocessingml/2006/main">
        <w:t xml:space="preserve">2. Geremia 17:10 - "Io, l'Eterno, scruto il cuore, metto alla prova le redini, per dare a ciascuno secondo la sua condotta e secondo il frutto delle sue azioni".</w:t>
      </w:r>
    </w:p>
    <w:p/>
    <w:p>
      <w:r xmlns:w="http://schemas.openxmlformats.org/wordprocessingml/2006/main">
        <w:t xml:space="preserve">Geremia 17:10 Io, l'Eterno, scruto il cuore, metto alla prova i reni, per dare a ciascuno secondo la sua condotta e secondo il frutto delle sue azioni.</w:t>
      </w:r>
    </w:p>
    <w:p/>
    <w:p>
      <w:r xmlns:w="http://schemas.openxmlformats.org/wordprocessingml/2006/main">
        <w:t xml:space="preserve">Dio scruta il cuore e prova le redini di ogni uomo, giudicandolo in base alle sue azioni e al frutto delle sue fatiche.</w:t>
      </w:r>
    </w:p>
    <w:p/>
    <w:p>
      <w:r xmlns:w="http://schemas.openxmlformats.org/wordprocessingml/2006/main">
        <w:t xml:space="preserve">1. "Il giudizio di Dio: convivere con le conseguenze delle nostre azioni"</w:t>
      </w:r>
    </w:p>
    <w:p/>
    <w:p>
      <w:r xmlns:w="http://schemas.openxmlformats.org/wordprocessingml/2006/main">
        <w:t xml:space="preserve">2. "L'onniscienza di Dio: conoscere i nostri pensieri e desideri più intimi"</w:t>
      </w:r>
    </w:p>
    <w:p/>
    <w:p>
      <w:r xmlns:w="http://schemas.openxmlformats.org/wordprocessingml/2006/main">
        <w:t xml:space="preserve">1. Salmo 139:23-24 - Investigami, o Dio, e conosci il mio cuore; Mettimi alla prova e conosci le mie ansie; E vedi se c'è qualche via malvagia in me, e guidami per la via eterna.</w:t>
      </w:r>
    </w:p>
    <w:p/>
    <w:p>
      <w:r xmlns:w="http://schemas.openxmlformats.org/wordprocessingml/2006/main">
        <w:t xml:space="preserve">2. Proverbi 21:2 - Ogni via dell'uomo è retta ai suoi occhi, ma l'Eterno pesa i cuori.</w:t>
      </w:r>
    </w:p>
    <w:p/>
    <w:p>
      <w:r xmlns:w="http://schemas.openxmlformats.org/wordprocessingml/2006/main">
        <w:t xml:space="preserve">Geremia 17:11 Come la pernice che sta sulle uova e non le schiude; così chi accumula ricchezze, e non per diritto, le abbandonerà nel mezzo dei suoi giorni, e alla fine sarà uno stolto.</w:t>
      </w:r>
    </w:p>
    <w:p/>
    <w:p>
      <w:r xmlns:w="http://schemas.openxmlformats.org/wordprocessingml/2006/main">
        <w:t xml:space="preserve">Il passaggio avverte che coloro che ottengono ricchezza senza usare mezzi adeguati alla fine la perderanno, lasciandoli stolti.</w:t>
      </w:r>
    </w:p>
    <w:p/>
    <w:p>
      <w:r xmlns:w="http://schemas.openxmlformats.org/wordprocessingml/2006/main">
        <w:t xml:space="preserve">1. Le ricchezze ottenute con mezzi retti dureranno per sempre</w:t>
      </w:r>
    </w:p>
    <w:p/>
    <w:p>
      <w:r xmlns:w="http://schemas.openxmlformats.org/wordprocessingml/2006/main">
        <w:t xml:space="preserve">2. La stoltezza di acquisire ricchezze attraverso mezzi ingiusti</w:t>
      </w:r>
    </w:p>
    <w:p/>
    <w:p>
      <w:r xmlns:w="http://schemas.openxmlformats.org/wordprocessingml/2006/main">
        <w:t xml:space="preserve">1. Proverbi 22:1 - Un buon nome è da preferire alle grandi ricchezze, e il favore è migliore dell'argento e dell'oro.</w:t>
      </w:r>
    </w:p>
    <w:p/>
    <w:p>
      <w:r xmlns:w="http://schemas.openxmlformats.org/wordprocessingml/2006/main">
        <w:t xml:space="preserve">2. Proverbi 13:11 - La ricchezza acquisita in fretta diminuirà, ma chi accumula poco a poco la aumenterà.</w:t>
      </w:r>
    </w:p>
    <w:p/>
    <w:p>
      <w:r xmlns:w="http://schemas.openxmlformats.org/wordprocessingml/2006/main">
        <w:t xml:space="preserve">Geremia 17:12 Un trono alto e glorioso fin dal principio è il luogo del nostro santuario.</w:t>
      </w:r>
    </w:p>
    <w:p/>
    <w:p>
      <w:r xmlns:w="http://schemas.openxmlformats.org/wordprocessingml/2006/main">
        <w:t xml:space="preserve">La gloria di Dio si vede fin dal principio e il Suo trono è il luogo del santuario.</w:t>
      </w:r>
    </w:p>
    <w:p/>
    <w:p>
      <w:r xmlns:w="http://schemas.openxmlformats.org/wordprocessingml/2006/main">
        <w:t xml:space="preserve">1. "L'inizio della gloria: il nostro rifugio nel trono di Dio"</w:t>
      </w:r>
    </w:p>
    <w:p/>
    <w:p>
      <w:r xmlns:w="http://schemas.openxmlformats.org/wordprocessingml/2006/main">
        <w:t xml:space="preserve">2. "L'alto trono: dove inizia il santuario di Dio"</w:t>
      </w:r>
    </w:p>
    <w:p/>
    <w:p>
      <w:r xmlns:w="http://schemas.openxmlformats.org/wordprocessingml/2006/main">
        <w:t xml:space="preserve">1. Salmo 62:7 - "In Dio riposa la mia salvezza e la mia gloria; la mia roccia potente, il mio rifugio è Dio."</w:t>
      </w:r>
    </w:p>
    <w:p/>
    <w:p>
      <w:r xmlns:w="http://schemas.openxmlformats.org/wordprocessingml/2006/main">
        <w:t xml:space="preserve">2. Salmo 9:9 - "Il Signore è una fortezza per gli oppressi, una fortezza nei momenti di sventura."</w:t>
      </w:r>
    </w:p>
    <w:p/>
    <w:p>
      <w:r xmlns:w="http://schemas.openxmlformats.org/wordprocessingml/2006/main">
        <w:t xml:space="preserve">Geremia 17:13 O Eterno, speranza d'Israele, tutti quelli che ti abbandonano saranno confusi, e quelli che si allontanano da me saranno scritti nella terra, perché hanno abbandonato l'Eterno, la fonte delle acque vive.</w:t>
      </w:r>
    </w:p>
    <w:p/>
    <w:p>
      <w:r xmlns:w="http://schemas.openxmlformats.org/wordprocessingml/2006/main">
        <w:t xml:space="preserve">Geremia 17:13 parla della vergogna di coloro che abbandonano il Signore e si allontanano da Lui, perché hanno abbandonato la fonte delle acque vive.</w:t>
      </w:r>
    </w:p>
    <w:p/>
    <w:p>
      <w:r xmlns:w="http://schemas.openxmlformats.org/wordprocessingml/2006/main">
        <w:t xml:space="preserve">1. La vergogna dell'amore abbandonato: rifiutare la fonte delle acque vive</w:t>
      </w:r>
    </w:p>
    <w:p/>
    <w:p>
      <w:r xmlns:w="http://schemas.openxmlformats.org/wordprocessingml/2006/main">
        <w:t xml:space="preserve">2. Le conseguenze a lungo termine del rifiuto di Dio: scritte sulla terra</w:t>
      </w:r>
    </w:p>
    <w:p/>
    <w:p>
      <w:r xmlns:w="http://schemas.openxmlformats.org/wordprocessingml/2006/main">
        <w:t xml:space="preserve">1. Salmo 36:9 - Poiché presso di te è la fonte della vita; nella tua luce vediamo la luce.</w:t>
      </w:r>
    </w:p>
    <w:p/>
    <w:p>
      <w:r xmlns:w="http://schemas.openxmlformats.org/wordprocessingml/2006/main">
        <w:t xml:space="preserve">2. Isaia 58:11 - E il Signore ti guiderà continuamente, soddisferà il tuo desiderio in luoghi aridi e renderà forti le tue ossa; e sarai come un giardino irrigato, come una sorgente d'acqua, le cui acque non mancano.</w:t>
      </w:r>
    </w:p>
    <w:p/>
    <w:p>
      <w:r xmlns:w="http://schemas.openxmlformats.org/wordprocessingml/2006/main">
        <w:t xml:space="preserve">Geremia 17:14 Guariscimi, o Eterno, e sarò guarito; salvami e sarò salvo: perché tu sei la mia lode.</w:t>
      </w:r>
    </w:p>
    <w:p/>
    <w:p>
      <w:r xmlns:w="http://schemas.openxmlformats.org/wordprocessingml/2006/main">
        <w:t xml:space="preserve">Questo passaggio è una richiesta di guarigione e salvezza da parte di Dio.</w:t>
      </w:r>
    </w:p>
    <w:p/>
    <w:p>
      <w:r xmlns:w="http://schemas.openxmlformats.org/wordprocessingml/2006/main">
        <w:t xml:space="preserve">1. Affidarsi a Dio: il potere della preghiera nei momenti di bisogno</w:t>
      </w:r>
    </w:p>
    <w:p/>
    <w:p>
      <w:r xmlns:w="http://schemas.openxmlformats.org/wordprocessingml/2006/main">
        <w:t xml:space="preserve">2. La benedizione di lodare Dio in tutte le situazioni</w:t>
      </w:r>
    </w:p>
    <w:p/>
    <w:p>
      <w:r xmlns:w="http://schemas.openxmlformats.org/wordprocessingml/2006/main">
        <w:t xml:space="preserve">1. Isaia 53:5 - Ma egli è stato trafitto per le nostre trasgressioni, è stato schiacciato per le nostre iniquità: il castigo della nostra pace ricadde su di lui; e con le sue piaghe siamo guariti.</w:t>
      </w:r>
    </w:p>
    <w:p/>
    <w:p>
      <w:r xmlns:w="http://schemas.openxmlformats.org/wordprocessingml/2006/main">
        <w:t xml:space="preserve">2. Salmo 103:3 – Che perdona tutte le tue iniquità; che guarisce tutte le tue malattie.</w:t>
      </w:r>
    </w:p>
    <w:p/>
    <w:p>
      <w:r xmlns:w="http://schemas.openxmlformats.org/wordprocessingml/2006/main">
        <w:t xml:space="preserve">Geremia 17:15 Ecco, mi dicono: Dov'è la parola dell'Eterno? lascia che venga adesso.</w:t>
      </w:r>
    </w:p>
    <w:p/>
    <w:p>
      <w:r xmlns:w="http://schemas.openxmlformats.org/wordprocessingml/2006/main">
        <w:t xml:space="preserve">Le persone si chiedono dove sia la parola del Signore, chiedendo che arrivi adesso.</w:t>
      </w:r>
    </w:p>
    <w:p/>
    <w:p>
      <w:r xmlns:w="http://schemas.openxmlformats.org/wordprocessingml/2006/main">
        <w:t xml:space="preserve">1. Confidare nei tempi del Signore - Geremia 17:15</w:t>
      </w:r>
    </w:p>
    <w:p/>
    <w:p>
      <w:r xmlns:w="http://schemas.openxmlformats.org/wordprocessingml/2006/main">
        <w:t xml:space="preserve">2. Trarre conforto nella Parola del Signore - Geremia 17:15</w:t>
      </w:r>
    </w:p>
    <w:p/>
    <w:p>
      <w:r xmlns:w="http://schemas.openxmlformats.org/wordprocessingml/2006/main">
        <w:t xml:space="preserve">1. Salmo 37:39 - Ma la salvezza dei giusti viene dal SIGNORE: egli è la loro forza nel tempo della sventura.</w:t>
      </w:r>
    </w:p>
    <w:p/>
    <w:p>
      <w:r xmlns:w="http://schemas.openxmlformats.org/wordprocessingml/2006/main">
        <w:t xml:space="preserve">2. Isaia 40:31 – Ma coloro che sperano nell'Eterno rinnovano la loro forza; saliranno con ali come aquile; correranno e non si stancheranno; e cammineranno e non si affaticheranno.</w:t>
      </w:r>
    </w:p>
    <w:p/>
    <w:p>
      <w:r xmlns:w="http://schemas.openxmlformats.org/wordprocessingml/2006/main">
        <w:t xml:space="preserve">Geremia 17:16 Quanto a me, da pastore non mi sono affrettato a seguirti; né ho desiderato il giorno doloroso; tu lo sai: ciò che è uscito dalle mie labbra era proprio davanti a te.</w:t>
      </w:r>
    </w:p>
    <w:p/>
    <w:p>
      <w:r xmlns:w="http://schemas.openxmlformats.org/wordprocessingml/2006/main">
        <w:t xml:space="preserve">Geremia afferma la sua fedeltà a Dio nonostante i momenti difficili, affermando che le sue parole erano veritiere e giuste davanti a Dio.</w:t>
      </w:r>
    </w:p>
    <w:p/>
    <w:p>
      <w:r xmlns:w="http://schemas.openxmlformats.org/wordprocessingml/2006/main">
        <w:t xml:space="preserve">1. Fedeltà di Dio: imparare a fidarsi nei momenti difficili</w:t>
      </w:r>
    </w:p>
    <w:p/>
    <w:p>
      <w:r xmlns:w="http://schemas.openxmlformats.org/wordprocessingml/2006/main">
        <w:t xml:space="preserve">2. Il potere delle parole veritiere: come le nostre parole riflettono la nostra fede</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Giovanni 8:32 - "E conoscerete la verità, e la verità vi renderà liberi."</w:t>
      </w:r>
    </w:p>
    <w:p/>
    <w:p>
      <w:r xmlns:w="http://schemas.openxmlformats.org/wordprocessingml/2006/main">
        <w:t xml:space="preserve">Geremia 17:17 Non essermi di spavento: tu sei la mia speranza nel giorno del male.</w:t>
      </w:r>
    </w:p>
    <w:p/>
    <w:p>
      <w:r xmlns:w="http://schemas.openxmlformats.org/wordprocessingml/2006/main">
        <w:t xml:space="preserve">Geremia supplica Dio di non essere un terrore per lui, ma di essere invece la sua speranza nei momenti difficili.</w:t>
      </w:r>
    </w:p>
    <w:p/>
    <w:p>
      <w:r xmlns:w="http://schemas.openxmlformats.org/wordprocessingml/2006/main">
        <w:t xml:space="preserve">1. Speranza nei momenti difficili: trovare forza e sostegno in Dio</w:t>
      </w:r>
    </w:p>
    <w:p/>
    <w:p>
      <w:r xmlns:w="http://schemas.openxmlformats.org/wordprocessingml/2006/main">
        <w:t xml:space="preserve">2. Superare la paura dell'ignoto: imparare a confidare in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Geremia 17:18 Siano confusi quelli che mi perseguitano, ma non io sia confuso; siano loro sgomenti, ma non io sia sgomento: manda su di loro il giorno del male e distruggili con doppia distruzione.</w:t>
      </w:r>
    </w:p>
    <w:p/>
    <w:p>
      <w:r xmlns:w="http://schemas.openxmlformats.org/wordprocessingml/2006/main">
        <w:t xml:space="preserve">Geremia prega affinché i suoi persecutori siano confusi e sgomenti e chiede a Dio di portare su di loro un giudizio con doppia distruzione.</w:t>
      </w:r>
    </w:p>
    <w:p/>
    <w:p>
      <w:r xmlns:w="http://schemas.openxmlformats.org/wordprocessingml/2006/main">
        <w:t xml:space="preserve">1. Il pericolo della persecuzione: un avvertimento di Geremia</w:t>
      </w:r>
    </w:p>
    <w:p/>
    <w:p>
      <w:r xmlns:w="http://schemas.openxmlformats.org/wordprocessingml/2006/main">
        <w:t xml:space="preserve">2. La forza della preghiera: l'esempio di Geremia</w:t>
      </w:r>
    </w:p>
    <w:p/>
    <w:p>
      <w:r xmlns:w="http://schemas.openxmlformats.org/wordprocessingml/2006/main">
        <w:t xml:space="preserve">1. Giacomo 5:16 – La preghiera di una persona giusta è potente ed efficace.</w:t>
      </w:r>
    </w:p>
    <w:p/>
    <w:p>
      <w:r xmlns:w="http://schemas.openxmlformats.org/wordprocessingml/2006/main">
        <w:t xml:space="preserve">2. Salmo 37:7-8 - Resta fermo davanti al Signore e aspettalo pazientemente; non preoccupatevi quando le persone riescono nelle loro vie, quando realizzano i loro progetti malvagi.</w:t>
      </w:r>
    </w:p>
    <w:p/>
    <w:p>
      <w:r xmlns:w="http://schemas.openxmlformats.org/wordprocessingml/2006/main">
        <w:t xml:space="preserve">Geremia 17:19 Così mi ha detto il Signore; Va' e fermati alla porta dei figli del popolo, dalla quale entrano ed escono i re di Giuda, e a tutte le porte di Gerusalemme;</w:t>
      </w:r>
    </w:p>
    <w:p/>
    <w:p>
      <w:r xmlns:w="http://schemas.openxmlformats.org/wordprocessingml/2006/main">
        <w:t xml:space="preserve">Il Signore comandò a Geremia di andare e fermarsi alle porte di Gerusalemme per proclamare il messaggio di Dio ai re di Giuda e a tutto il popolo.</w:t>
      </w:r>
    </w:p>
    <w:p/>
    <w:p>
      <w:r xmlns:w="http://schemas.openxmlformats.org/wordprocessingml/2006/main">
        <w:t xml:space="preserve">1. Il potere dell'obbedienza: come raccogliamo i benefici dell'obbedienza a Dio</w:t>
      </w:r>
    </w:p>
    <w:p/>
    <w:p>
      <w:r xmlns:w="http://schemas.openxmlformats.org/wordprocessingml/2006/main">
        <w:t xml:space="preserve">2. L'importanza di proclamare il messaggio di Dio: perché dobbiamo diffondere la Parola del Signore</w:t>
      </w:r>
    </w:p>
    <w:p/>
    <w:p>
      <w:r xmlns:w="http://schemas.openxmlformats.org/wordprocessingml/2006/main">
        <w:t xml:space="preserve">1. Deuteronomio 11:26-28 - "Vedi, io pongo oggi davanti a te una benedizione e una maledizione: la benedizione, se obbedirai ai comandamenti del Signore tuo Dio, che oggi ti comando, e la maledizione, se non obbedire ai comandamenti del Signore tuo Dio, ma devia dalla via che oggi ti prescrivo, per seguire altri dèi che non hai conosciuto.</w:t>
      </w:r>
    </w:p>
    <w:p/>
    <w:p>
      <w:r xmlns:w="http://schemas.openxmlformats.org/wordprocessingml/2006/main">
        <w:t xml:space="preserve">2. Isaia 55:11 - Così sarà la mia parola che esce dalla mia bocca; non tornerà a me a vuoto, ma realizzerà ciò che mi propongo e riuscirà nello scopo per cui l'ho inviato.</w:t>
      </w:r>
    </w:p>
    <w:p/>
    <w:p>
      <w:r xmlns:w="http://schemas.openxmlformats.org/wordprocessingml/2006/main">
        <w:t xml:space="preserve">Geremia 17:20 E di' loro: Ascoltate la parola dell'Eterno, o re di Giuda, e tutto Giuda e tutti gli abitanti di Gerusalemme, che entrate per queste porte:</w:t>
      </w:r>
    </w:p>
    <w:p/>
    <w:p>
      <w:r xmlns:w="http://schemas.openxmlformats.org/wordprocessingml/2006/main">
        <w:t xml:space="preserve">Dio sta parlando ai re di Giuda, a tutto Giuda e a tutti gli abitanti di Gerusalemme, avvertendoli di ascoltare la sua parola.</w:t>
      </w:r>
    </w:p>
    <w:p/>
    <w:p>
      <w:r xmlns:w="http://schemas.openxmlformats.org/wordprocessingml/2006/main">
        <w:t xml:space="preserve">1. Abbi fiducia in Dio, non in te stesso</w:t>
      </w:r>
    </w:p>
    <w:p/>
    <w:p>
      <w:r xmlns:w="http://schemas.openxmlformats.org/wordprocessingml/2006/main">
        <w:t xml:space="preserve">2. Il potere dell'obbedienza</w:t>
      </w:r>
    </w:p>
    <w:p/>
    <w:p>
      <w:r xmlns:w="http://schemas.openxmlformats.org/wordprocessingml/2006/main">
        <w:t xml:space="preserve">1. Proverbi 3:5-6 Confida nel Signore con tutto il tuo cuore; e non appoggiarti al tuo intendimento. Riconoscilo in tutte le tue vie ed egli appianerà i tuoi sentieri.</w:t>
      </w:r>
    </w:p>
    <w:p/>
    <w:p>
      <w:r xmlns:w="http://schemas.openxmlformats.org/wordprocessingml/2006/main">
        <w:t xml:space="preserve">2. Deuteronomio 28:1-2 E avverrà che, se ascolterai diligentemente la voce del Signore tuo Dio, osservando e mettendo in pratica tutti i suoi comandamenti che oggi ti do, il Signore tuo Dio ti farà mettiti in alto sopra tutte le nazioni della terra.</w:t>
      </w:r>
    </w:p>
    <w:p/>
    <w:p>
      <w:r xmlns:w="http://schemas.openxmlformats.org/wordprocessingml/2006/main">
        <w:t xml:space="preserve">Geremia 17:21 Così dice il Signore; Badate a voi stessi e non portate alcun peso in giorno di sabato, e non introducetelo per le porte di Gerusalemme;</w:t>
      </w:r>
    </w:p>
    <w:p/>
    <w:p>
      <w:r xmlns:w="http://schemas.openxmlformats.org/wordprocessingml/2006/main">
        <w:t xml:space="preserve">Il Signore comanda al Suo popolo di stare attento e di non caricarsi di carichi trasportando carichi in giorno di sabato, o di introdurli alle porte di Gerusalemme.</w:t>
      </w:r>
    </w:p>
    <w:p/>
    <w:p>
      <w:r xmlns:w="http://schemas.openxmlformats.org/wordprocessingml/2006/main">
        <w:t xml:space="preserve">1. L'importanza del sabato: una prospettiva biblica</w:t>
      </w:r>
    </w:p>
    <w:p/>
    <w:p>
      <w:r xmlns:w="http://schemas.openxmlformats.org/wordprocessingml/2006/main">
        <w:t xml:space="preserve">2. Santità della domenica: una panoramica</w:t>
      </w:r>
    </w:p>
    <w:p/>
    <w:p>
      <w:r xmlns:w="http://schemas.openxmlformats.org/wordprocessingml/2006/main">
        <w:t xml:space="preserve">1. Esodo 20:8-11 - Ricorda il giorno del sabato, per santificarlo.</w:t>
      </w:r>
    </w:p>
    <w:p/>
    <w:p>
      <w:r xmlns:w="http://schemas.openxmlformats.org/wordprocessingml/2006/main">
        <w:t xml:space="preserve">2. Isaia 58:13-14 - Se tratterrai i tuoi piedi dal violare il sabato e dal fare ciò che ti piace nel mio giorno santo, se chiamerai il sabato una delizia e il giorno santo del Signore onorevole, e se lo onorerai con non andando per la tua strada, non facendo quello che vuoi e non dicendo parole inutili, allora troverai la tua gioia nel Signore.</w:t>
      </w:r>
    </w:p>
    <w:p/>
    <w:p>
      <w:r xmlns:w="http://schemas.openxmlformats.org/wordprocessingml/2006/main">
        <w:t xml:space="preserve">Geremia 17:22 Non portate alcun peso fuori dalle vostre case in giorno di sabato, e non fate alcun lavoro, ma santificate il giorno del sabato, come ho comandato ai vostri padri.</w:t>
      </w:r>
    </w:p>
    <w:p/>
    <w:p>
      <w:r xmlns:w="http://schemas.openxmlformats.org/wordprocessingml/2006/main">
        <w:t xml:space="preserve">Dio ci comanda di riposarci e di onorare il giorno del Sabato.</w:t>
      </w:r>
    </w:p>
    <w:p/>
    <w:p>
      <w:r xmlns:w="http://schemas.openxmlformats.org/wordprocessingml/2006/main">
        <w:t xml:space="preserve">1. Il potere del riposo domenicale: cosa significa per noi oggi</w:t>
      </w:r>
    </w:p>
    <w:p/>
    <w:p>
      <w:r xmlns:w="http://schemas.openxmlformats.org/wordprocessingml/2006/main">
        <w:t xml:space="preserve">2. Vivere in obbedienza: osservare la santità del sabato</w:t>
      </w:r>
    </w:p>
    <w:p/>
    <w:p>
      <w:r xmlns:w="http://schemas.openxmlformats.org/wordprocessingml/2006/main">
        <w:t xml:space="preserve">1. Esodo 20,8-11 - Ricordati del giorno del sabato, per santificarlo.</w:t>
      </w:r>
    </w:p>
    <w:p/>
    <w:p>
      <w:r xmlns:w="http://schemas.openxmlformats.org/wordprocessingml/2006/main">
        <w:t xml:space="preserve">2. Matteo 11:28-30- Venite a me, voi tutti che siete affaticati ed aggravati, e io vi darò riposo.</w:t>
      </w:r>
    </w:p>
    <w:p/>
    <w:p>
      <w:r xmlns:w="http://schemas.openxmlformats.org/wordprocessingml/2006/main">
        <w:t xml:space="preserve">Geremia 17:23 Ma essi non ubbidirono, né prestarono orecchio, ma irrigidirono il collo, per non udire e non ricevere istruzione.</w:t>
      </w:r>
    </w:p>
    <w:p/>
    <w:p>
      <w:r xmlns:w="http://schemas.openxmlformats.org/wordprocessingml/2006/main">
        <w:t xml:space="preserve">Il popolo disobbedì a Dio e si rifiutò di ascoltare le Sue istruzioni.</w:t>
      </w:r>
    </w:p>
    <w:p/>
    <w:p>
      <w:r xmlns:w="http://schemas.openxmlformats.org/wordprocessingml/2006/main">
        <w:t xml:space="preserve">1. Il pericolo della disobbedienza - Come allontanarsi dalla voce di Dio può portare alla distruzione.</w:t>
      </w:r>
    </w:p>
    <w:p/>
    <w:p>
      <w:r xmlns:w="http://schemas.openxmlformats.org/wordprocessingml/2006/main">
        <w:t xml:space="preserve">2. Il potere dell'obbedienza: comprendere come seguire la volontà di Dio benedice la nostra vita.</w:t>
      </w:r>
    </w:p>
    <w:p/>
    <w:p>
      <w:r xmlns:w="http://schemas.openxmlformats.org/wordprocessingml/2006/main">
        <w:t xml:space="preserve">1. Proverbi 14:12 - "C'è una via che all'uomo sembra diritta, ma la sua fine porta alla morte."</w:t>
      </w:r>
    </w:p>
    <w:p/>
    <w:p>
      <w:r xmlns:w="http://schemas.openxmlformats.org/wordprocessingml/2006/main">
        <w:t xml:space="preserve">2. Deuteronomio 28:1-2 - "E se obbedirai fedelmente alla voce del Signore tuo Dio, avendo cura di mettere in pratica tutti i suoi comandamenti che oggi ti do, il Signore tuo Dio ti metterà al di sopra di tutte le nazioni del terra."</w:t>
      </w:r>
    </w:p>
    <w:p/>
    <w:p>
      <w:r xmlns:w="http://schemas.openxmlformats.org/wordprocessingml/2006/main">
        <w:t xml:space="preserve">Geremia 17:24 E avverrà, se mi darete diligentemente ascolto, dice l'Eterno, di non introdurre alcun peso per le porte di questa città in giorno di sabato, ma di santificare il giorno di sabato, per non farvi nessun lavoro;</w:t>
      </w:r>
    </w:p>
    <w:p/>
    <w:p>
      <w:r xmlns:w="http://schemas.openxmlformats.org/wordprocessingml/2006/main">
        <w:t xml:space="preserve">Dio comanda al Suo popolo di osservare il sabato astenendosi dal portare qualsiasi peso attraverso le porte della città e cessando di lavorare nel giorno del sabato.</w:t>
      </w:r>
    </w:p>
    <w:p/>
    <w:p>
      <w:r xmlns:w="http://schemas.openxmlformats.org/wordprocessingml/2006/main">
        <w:t xml:space="preserve">1. La vera santità: santificare il giorno del Signore</w:t>
      </w:r>
    </w:p>
    <w:p/>
    <w:p>
      <w:r xmlns:w="http://schemas.openxmlformats.org/wordprocessingml/2006/main">
        <w:t xml:space="preserve">2. Trovare riposo nei comandamenti di Dio</w:t>
      </w:r>
    </w:p>
    <w:p/>
    <w:p>
      <w:r xmlns:w="http://schemas.openxmlformats.org/wordprocessingml/2006/main">
        <w:t xml:space="preserve">1. Isaia 58:13-14 - "Se ritiri il tuo piede dal sabato, dal compiere i tuoi piaceri nel mio giorno santo, e chiami il sabato una delizia e il giorno santo del Signore venerabile; se lo onori, non andare per la propria strada, o cercare il proprio piacere, o parlare in ozio"</w:t>
      </w:r>
    </w:p>
    <w:p/>
    <w:p>
      <w:r xmlns:w="http://schemas.openxmlformats.org/wordprocessingml/2006/main">
        <w:t xml:space="preserve">2. Esodo 20:8-11 - "Ricordati del giorno di sabato, per santificarlo. Per sei giorni faticherai e farai ogni tuo lavoro, ma il settimo giorno è un sabato in onore del Signore tuo Dio. In esso non fa' qualunque lavoro, tu, o tuo figlio, o tua figlia, o il tuo servo, o la tua serva, o il tuo bestiame, o il forestiero che abita entro le tue porte, perché in sei giorni il Signore ha fatto il cielo e la terra, il mare, e tutto ciò che era in essi, e si riposarono il settimo giorno. Perciò il Signore ha benedetto il giorno del sabato e lo ha santificato».</w:t>
      </w:r>
    </w:p>
    <w:p/>
    <w:p>
      <w:r xmlns:w="http://schemas.openxmlformats.org/wordprocessingml/2006/main">
        <w:t xml:space="preserve">Geremia 17:25 Allora entreranno per le porte di questa città i re e i principi seduti sul trono di Davide, montati su carri e su cavalli, essi e i loro principi, gli uomini di Giuda e gli abitanti di Gerusalemme: e questo la città rimarrà per sempre.</w:t>
      </w:r>
    </w:p>
    <w:p/>
    <w:p>
      <w:r xmlns:w="http://schemas.openxmlformats.org/wordprocessingml/2006/main">
        <w:t xml:space="preserve">Geremia profetizza che Gerusalemme rimarrà per sempre e vi entreranno re e principi seduti sul trono di Davide.</w:t>
      </w:r>
    </w:p>
    <w:p/>
    <w:p>
      <w:r xmlns:w="http://schemas.openxmlformats.org/wordprocessingml/2006/main">
        <w:t xml:space="preserve">1. L'incrollabile Regno di Dio</w:t>
      </w:r>
    </w:p>
    <w:p/>
    <w:p>
      <w:r xmlns:w="http://schemas.openxmlformats.org/wordprocessingml/2006/main">
        <w:t xml:space="preserve">2. La natura immutabile delle promesse di Dio</w:t>
      </w:r>
    </w:p>
    <w:p/>
    <w:p>
      <w:r xmlns:w="http://schemas.openxmlformats.org/wordprocessingml/2006/main">
        <w:t xml:space="preserve">1. Salmo 125:1 - "Coloro che confidano nel Signore sono come il monte Sion, che non può essere smosso, ma rimane per sempre."</w:t>
      </w:r>
    </w:p>
    <w:p/>
    <w:p>
      <w:r xmlns:w="http://schemas.openxmlformats.org/wordprocessingml/2006/main">
        <w:t xml:space="preserve">2. Geremia 29:11 - "Poiché conosco i piani che ho per voi, dichiara il Signore, piani per il benessere e non per il male, per darvi un futuro e una speranza".</w:t>
      </w:r>
    </w:p>
    <w:p/>
    <w:p>
      <w:r xmlns:w="http://schemas.openxmlformats.org/wordprocessingml/2006/main">
        <w:t xml:space="preserve">Geremia 17:26 Verranno dalle città di Giuda, dai dintorni di Gerusalemme, dal paese di Beniamino, dalla pianura, dai monti e dal mezzogiorno, portando olocausti e sacrifici. e offerte di cibo, incenso e sacrifici di lode alla casa dell'Eterno.</w:t>
      </w:r>
    </w:p>
    <w:p/>
    <w:p>
      <w:r xmlns:w="http://schemas.openxmlformats.org/wordprocessingml/2006/main">
        <w:t xml:space="preserve">Gli uomini di Giuda, di Gerusalemme, di Beniamino, della pianura, dei monti e del sud porteranno olocausti, sacrifici, offerte di carne, incenso e sacrifici di lode alla casa del Signore.</w:t>
      </w:r>
    </w:p>
    <w:p/>
    <w:p>
      <w:r xmlns:w="http://schemas.openxmlformats.org/wordprocessingml/2006/main">
        <w:t xml:space="preserve">1. Il potere della lode: come il sacrificio e la gratitudine ci avvicinano a Dio</w:t>
      </w:r>
    </w:p>
    <w:p/>
    <w:p>
      <w:r xmlns:w="http://schemas.openxmlformats.org/wordprocessingml/2006/main">
        <w:t xml:space="preserve">2. La benedizione dell'obbedienza: perché dovremmo seguire i comandi di Dio</w:t>
      </w:r>
    </w:p>
    <w:p/>
    <w:p>
      <w:r xmlns:w="http://schemas.openxmlformats.org/wordprocessingml/2006/main">
        <w:t xml:space="preserve">1. Ebrei 13:15 - Per mezzo di lui dunque offriamo continuamente a Dio un sacrificio di lode, cioè il frutto di labbra che riconoscono il suo nome.</w:t>
      </w:r>
    </w:p>
    <w:p/>
    <w:p>
      <w:r xmlns:w="http://schemas.openxmlformats.org/wordprocessingml/2006/main">
        <w:t xml:space="preserve">2. Salmo 96:8 - Date al Signore la gloria dovuta al suo nome; portate un'offerta e venite nei suoi cortili.</w:t>
      </w:r>
    </w:p>
    <w:p/>
    <w:p>
      <w:r xmlns:w="http://schemas.openxmlformats.org/wordprocessingml/2006/main">
        <w:t xml:space="preserve">Geremia 17:27 Ma se non mi darete ascolto nel santificare il giorno del sabato e nel non portare alcun peso, nemmeno entrando per le porte di Gerusalemme in giorno di sabato; allora accenderò un fuoco alle sue porte, che divorerà i palazzi di Gerusalemme e non si spegnerà.</w:t>
      </w:r>
    </w:p>
    <w:p/>
    <w:p>
      <w:r xmlns:w="http://schemas.openxmlformats.org/wordprocessingml/2006/main">
        <w:t xml:space="preserve">Dio avverte il popolo di santificare il giorno del sabato, altrimenti subirà le conseguenze di un incendio che consumerà i palazzi di Gerusalemme.</w:t>
      </w:r>
    </w:p>
    <w:p/>
    <w:p>
      <w:r xmlns:w="http://schemas.openxmlformats.org/wordprocessingml/2006/main">
        <w:t xml:space="preserve">1. L'importanza di santificare il giorno del Signore</w:t>
      </w:r>
    </w:p>
    <w:p/>
    <w:p>
      <w:r xmlns:w="http://schemas.openxmlformats.org/wordprocessingml/2006/main">
        <w:t xml:space="preserve">2. Le conseguenze della disobbedienza a Dio</w:t>
      </w:r>
    </w:p>
    <w:p/>
    <w:p>
      <w:r xmlns:w="http://schemas.openxmlformats.org/wordprocessingml/2006/main">
        <w:t xml:space="preserve">1. Esodo 20:8-11 - Ricorda il giorno del sabato, per santificarlo.</w:t>
      </w:r>
    </w:p>
    <w:p/>
    <w:p>
      <w:r xmlns:w="http://schemas.openxmlformats.org/wordprocessingml/2006/main">
        <w:t xml:space="preserve">2. Geremia 17:22-23 - Una maledizione su chi non obbedisce al comando del Signore di santificare il giorno del Sabato.</w:t>
      </w:r>
    </w:p>
    <w:p/>
    <w:p/>
    <w:p>
      <w:r xmlns:w="http://schemas.openxmlformats.org/wordprocessingml/2006/main">
        <w:t xml:space="preserve">Geremia capitolo 18 usa la metafora del vasaio e dell'argilla per trasmettere la sovranità di Dio, la Sua capacità di plasmare le nazioni e l'importanza del pentimento.</w:t>
      </w:r>
    </w:p>
    <w:p/>
    <w:p>
      <w:r xmlns:w="http://schemas.openxmlformats.org/wordprocessingml/2006/main">
        <w:t xml:space="preserve">1° paragrafo: Dio ordina a Geremia di visitare la casa del vasaio (Geremia 18:1-4). Lì vede un vasaio che lavora l'argilla su una ruota. Il vaso in fase di formazione si rovina, quindi il vasaio lo rimodella in un altro vaso secondo il suo desiderio.</w:t>
      </w:r>
    </w:p>
    <w:p/>
    <w:p>
      <w:r xmlns:w="http://schemas.openxmlformats.org/wordprocessingml/2006/main">
        <w:t xml:space="preserve">2° Paragrafo: Dio spiega il significato della metafora del vasaio e dell'argilla (Geremia 18:5-10). Dichiara che proprio come un vasaio ha autorità sulla sua creazione, così ha autorità sulle nazioni. Se una nazione si allontana dal male, Egli cesserà di portare su di essa il disastro. Al contrario, se una nazione persiste nella malvagità, Egli porterà su di lei il giudizio.</w:t>
      </w:r>
    </w:p>
    <w:p/>
    <w:p>
      <w:r xmlns:w="http://schemas.openxmlformats.org/wordprocessingml/2006/main">
        <w:t xml:space="preserve">3° Paragrafo: Dio parla specificamente della disobbedienza di Giuda (Geremia 18:11-17). Avverte che la loro persistente ribellione porterà alla calamità. Il popolo complotta contro Geremia e si rifiuta di ascoltare le sue parole di avvertimento. Di conseguenza, affronteranno la distruzione e diventeranno oggetto di orrore.</w:t>
      </w:r>
    </w:p>
    <w:p/>
    <w:p>
      <w:r xmlns:w="http://schemas.openxmlformats.org/wordprocessingml/2006/main">
        <w:t xml:space="preserve">4° Paragrafo: Geremia invoca giustizia contro coloro che gli si oppongono (Geremia 18:18-23). Chiede a Dio di vendicarsi di coloro che cercano di fargli del male rimanendo fedele nel proclamare il messaggio di Dio. Geremia esprime la sua fiducia nella giustizia di Dio e chiede punizione contro i suoi nemici.</w:t>
      </w:r>
    </w:p>
    <w:p/>
    <w:p>
      <w:r xmlns:w="http://schemas.openxmlformats.org/wordprocessingml/2006/main">
        <w:t xml:space="preserve">In sintesi,</w:t>
      </w:r>
    </w:p>
    <w:p>
      <w:r xmlns:w="http://schemas.openxmlformats.org/wordprocessingml/2006/main">
        <w:t xml:space="preserve">Il capitolo diciotto di Geremia utilizza la metafora del vasaio e dell'argilla per illustrare la sovranità di Dio, la Sua capacità di plasmare le nazioni e l'importanza del pentimento. Dio si paragona a un vasaio che può rimodellare i vasi secondo il Suo desiderio. Sottolinea la Sua autorità sulle nazioni, dichiarando che il loro destino dipende dalle loro azioni. Il pentimento può portare alla misericordia, mentre la malvagità persistente porta al giudizio. Dio affronta specificamente la disobbedienza di Giuda, avvertendoli della calamità imminente. Il popolo rifiuta gli avvertimenti di Geremia e di conseguenza affronta la distruzione. In mezzo all'opposizione, Geremia implora giustizia ed esprime fiducia nella giustizia di Dio. Chiede punizione contro i suoi nemici pur rimanendo fedele nel trasmettere il messaggio di Dio. Il capitolo evidenzia sia la sovranità divina che la necessità di pentimento tra le nazioni.</w:t>
      </w:r>
    </w:p>
    <w:p/>
    <w:p>
      <w:r xmlns:w="http://schemas.openxmlformats.org/wordprocessingml/2006/main">
        <w:t xml:space="preserve">Geremia 18:1 La parola che fu rivolta a Geremia da parte dell'Eterno, dicendo:</w:t>
      </w:r>
    </w:p>
    <w:p/>
    <w:p>
      <w:r xmlns:w="http://schemas.openxmlformats.org/wordprocessingml/2006/main">
        <w:t xml:space="preserve">Dio parla a Geremia e gli dà un messaggio per il popolo.</w:t>
      </w:r>
    </w:p>
    <w:p/>
    <w:p>
      <w:r xmlns:w="http://schemas.openxmlformats.org/wordprocessingml/2006/main">
        <w:t xml:space="preserve">1. Seguire le istruzioni di Dio: la storia di Geremia</w:t>
      </w:r>
    </w:p>
    <w:p/>
    <w:p>
      <w:r xmlns:w="http://schemas.openxmlformats.org/wordprocessingml/2006/main">
        <w:t xml:space="preserve">2. La forza dell'obbedienza: l'esempio di Geremia</w:t>
      </w:r>
    </w:p>
    <w:p/>
    <w:p>
      <w:r xmlns:w="http://schemas.openxmlformats.org/wordprocessingml/2006/main">
        <w:t xml:space="preserve">1. Isaia 50:4-7</w:t>
      </w:r>
    </w:p>
    <w:p/>
    <w:p>
      <w:r xmlns:w="http://schemas.openxmlformats.org/wordprocessingml/2006/main">
        <w:t xml:space="preserve">2. Matteo 7:24-27</w:t>
      </w:r>
    </w:p>
    <w:p/>
    <w:p>
      <w:r xmlns:w="http://schemas.openxmlformats.org/wordprocessingml/2006/main">
        <w:t xml:space="preserve">Geremia 18:2 Alzati, scendi alla casa del vasaio, e là ti farò udire le mie parole.</w:t>
      </w:r>
    </w:p>
    <w:p/>
    <w:p>
      <w:r xmlns:w="http://schemas.openxmlformats.org/wordprocessingml/2006/main">
        <w:t xml:space="preserve">Il passaggio di Geremia 18:2 incoraggia ad andare alla casa del vasaio per ascoltare le parole di Dio.</w:t>
      </w:r>
    </w:p>
    <w:p/>
    <w:p>
      <w:r xmlns:w="http://schemas.openxmlformats.org/wordprocessingml/2006/main">
        <w:t xml:space="preserve">1. La casa del vasaio: trovare la grazia in tempi difficili</w:t>
      </w:r>
    </w:p>
    <w:p/>
    <w:p>
      <w:r xmlns:w="http://schemas.openxmlformats.org/wordprocessingml/2006/main">
        <w:t xml:space="preserve">2. Ascolto della Parola di Dio: il cammino verso la Redenzione</w:t>
      </w:r>
    </w:p>
    <w:p/>
    <w:p>
      <w:r xmlns:w="http://schemas.openxmlformats.org/wordprocessingml/2006/main">
        <w:t xml:space="preserve">1. Isaia 64:8 - Ma ora, o Signore, tu sei nostro Padre; noi siamo l'argilla e tu sei il nostro vasaio; siamo tutti opera delle tue mani.</w:t>
      </w:r>
    </w:p>
    <w:p/>
    <w:p>
      <w:r xmlns:w="http://schemas.openxmlformats.org/wordprocessingml/2006/main">
        <w:t xml:space="preserve">2. Romani 9:20-21 - Ma chi sei tu, o uomo, per rispondere a Dio? Ciò che è plasmato dirà a chi lo ha plasmato: Perché mi hai fatto così? Non ha forse il vasaio il diritto sull'argilla di trarre dalla stessa massa un vaso per uso onorevole e un altro per uso ignobile?</w:t>
      </w:r>
    </w:p>
    <w:p/>
    <w:p>
      <w:r xmlns:w="http://schemas.openxmlformats.org/wordprocessingml/2006/main">
        <w:t xml:space="preserve">Geremia 18:3 Poi scesi a casa del vasaio, ed ecco, egli faceva un lavoro con le ruote.</w:t>
      </w:r>
    </w:p>
    <w:p/>
    <w:p>
      <w:r xmlns:w="http://schemas.openxmlformats.org/wordprocessingml/2006/main">
        <w:t xml:space="preserve">Il profeta Geremia si recò nella casa di un vasaio e lo vide lavorare alla ruota.</w:t>
      </w:r>
    </w:p>
    <w:p/>
    <w:p>
      <w:r xmlns:w="http://schemas.openxmlformats.org/wordprocessingml/2006/main">
        <w:t xml:space="preserve">1. Dio ha il controllo: uno studio su Geremia 18:3</w:t>
      </w:r>
    </w:p>
    <w:p/>
    <w:p>
      <w:r xmlns:w="http://schemas.openxmlformats.org/wordprocessingml/2006/main">
        <w:t xml:space="preserve">2. Comprendere il vasaio e l'argilla: una prospettiva biblica su Geremia 18:3</w:t>
      </w:r>
    </w:p>
    <w:p/>
    <w:p>
      <w:r xmlns:w="http://schemas.openxmlformats.org/wordprocessingml/2006/main">
        <w:t xml:space="preserve">1. Romani 9:20-21 - "Ma chi sei tu, essere umano, per rispondere a Dio? "Ciò che è formato dirà forse a colui che lo ha formato: 'Perché mi hai fatto così?' Il vasaio non ha forse il diritto di trarre dalla stessa massa di argilla oggetti per usi speciali e altri per uso comune?"</w:t>
      </w:r>
    </w:p>
    <w:p/>
    <w:p>
      <w:r xmlns:w="http://schemas.openxmlformats.org/wordprocessingml/2006/main">
        <w:t xml:space="preserve">2. Isaia 64:8 - "Tuttavia, o Signore, tu sei nostro Padre. Noi siamo l'argilla, tu sei il vasaio; noi siamo tutti opera delle tue mani".</w:t>
      </w:r>
    </w:p>
    <w:p/>
    <w:p>
      <w:r xmlns:w="http://schemas.openxmlformats.org/wordprocessingml/2006/main">
        <w:t xml:space="preserve">Geremia 18:4 E il vaso d'argilla che aveva fatto si era rovinato nelle mani del vasaio; così egli ne fece un altro vaso, come parve bene al vasaio di farlo.</w:t>
      </w:r>
    </w:p>
    <w:p/>
    <w:p>
      <w:r xmlns:w="http://schemas.openxmlformats.org/wordprocessingml/2006/main">
        <w:t xml:space="preserve">Il vasaio in Geremia 18:4 crea un vaso d'argilla, ma nelle sue mani è rovinato e deve rifarlo in un vaso diverso.</w:t>
      </w:r>
    </w:p>
    <w:p/>
    <w:p>
      <w:r xmlns:w="http://schemas.openxmlformats.org/wordprocessingml/2006/main">
        <w:t xml:space="preserve">1. La mano del vasaio: una riflessione sulla sovranità di Dio</w:t>
      </w:r>
    </w:p>
    <w:p/>
    <w:p>
      <w:r xmlns:w="http://schemas.openxmlformats.org/wordprocessingml/2006/main">
        <w:t xml:space="preserve">2. Rovinato nelle mani del vasaio: una lezione di redenzione</w:t>
      </w:r>
    </w:p>
    <w:p/>
    <w:p>
      <w:r xmlns:w="http://schemas.openxmlformats.org/wordprocessingml/2006/main">
        <w:t xml:space="preserve">1. Isaia 64:8 - "Ma ora, o Signore, tu sei nostro padre; noi siamo l'argilla e tu il nostro vasaio; e noi tutti siamo opera delle tue mani".</w:t>
      </w:r>
    </w:p>
    <w:p/>
    <w:p>
      <w:r xmlns:w="http://schemas.openxmlformats.org/wordprocessingml/2006/main">
        <w:t xml:space="preserve">2. Romani 9:19-21 - "Tu mi dirai allora: Perché trova ancora da ridire? Chi infatti ha resistito alla sua volontà? Anzi, o uomo, chi sei tu che replichi a Dio? La cosa formata dirà a colui che l'ha plasmato: "Perché mi hai fatto così? Non ha forse il vasaio il potere sull'argilla di fare con l'argilla un vaso ad onore e un altro a disonore?"</w:t>
      </w:r>
    </w:p>
    <w:p/>
    <w:p>
      <w:r xmlns:w="http://schemas.openxmlformats.org/wordprocessingml/2006/main">
        <w:t xml:space="preserve">Geremia 18:5 Allora la parola dell'Eterno mi fu rivolta, dicendo:</w:t>
      </w:r>
    </w:p>
    <w:p/>
    <w:p>
      <w:r xmlns:w="http://schemas.openxmlformats.org/wordprocessingml/2006/main">
        <w:t xml:space="preserve">Le vie misteriose di Dio vanno oltre la nostra comprensione.</w:t>
      </w:r>
    </w:p>
    <w:p/>
    <w:p>
      <w:r xmlns:w="http://schemas.openxmlformats.org/wordprocessingml/2006/main">
        <w:t xml:space="preserve">1: Abbi fiducia nel Signore e nelle Sue vie misteriose, perché Lui conosce meglio.</w:t>
      </w:r>
    </w:p>
    <w:p/>
    <w:p>
      <w:r xmlns:w="http://schemas.openxmlformats.org/wordprocessingml/2006/main">
        <w:t xml:space="preserve">2: Affidati alla saggezza del Signore, perché Egli opera sempre in modi misteriosi.</w:t>
      </w:r>
    </w:p>
    <w:p/>
    <w:p>
      <w:r xmlns:w="http://schemas.openxmlformats.org/wordprocessingml/2006/main">
        <w:t xml:space="preserve">1: Proverbi 3:5-6 - "Confida nel Signore con tutto il tuo cuore e non ti appoggiare sul tuo intendimento. Riconoscilo in tutte le tue vie, ed egli raddrizzerà i tuoi sentieri."</w:t>
      </w:r>
    </w:p>
    <w:p/>
    <w:p>
      <w:r xmlns:w="http://schemas.openxmlformats.org/wordprocessingml/2006/main">
        <w:t xml:space="preserve">2: Isaia 55:8-9 - "Poiché i miei pensieri non sono i vostri pensieri, e le vostre vie non sono le mie vie, dice il Signore. Come i cieli sono più alti della terra, così le mie vie sono più alte delle vostre vie e i miei pensieri più alti delle vostre vie. i tuoi pensieri.</w:t>
      </w:r>
    </w:p>
    <w:p/>
    <w:p>
      <w:r xmlns:w="http://schemas.openxmlformats.org/wordprocessingml/2006/main">
        <w:t xml:space="preserve">Geremia 18:6 O casa d'Israele, non posso io fare di voi come questo vasaio? dice il Signore. Ecco, come l'argilla è nelle mani del vasaio, così voi siete nelle mie mani, o casa d'Israele.</w:t>
      </w:r>
    </w:p>
    <w:p/>
    <w:p>
      <w:r xmlns:w="http://schemas.openxmlformats.org/wordprocessingml/2006/main">
        <w:t xml:space="preserve">Dio ha il controllo e ha il potere di fare qualunque cosa scelga con noi.</w:t>
      </w:r>
    </w:p>
    <w:p/>
    <w:p>
      <w:r xmlns:w="http://schemas.openxmlformats.org/wordprocessingml/2006/main">
        <w:t xml:space="preserve">1: Siamo argilla nelle mani del vasaio - Geremia 18:6</w:t>
      </w:r>
    </w:p>
    <w:p/>
    <w:p>
      <w:r xmlns:w="http://schemas.openxmlformats.org/wordprocessingml/2006/main">
        <w:t xml:space="preserve">2: La sovranità di Dio - Geremia 18:6</w:t>
      </w:r>
    </w:p>
    <w:p/>
    <w:p>
      <w:r xmlns:w="http://schemas.openxmlformats.org/wordprocessingml/2006/main">
        <w:t xml:space="preserve">1: Romani 9:20-21 - Ma chi sei tu, o uomo, per rispondere a Dio? Ciò che è plasmato dirà a chi lo ha plasmato: Perché mi hai fatto così? Non ha forse il vasaio il diritto sull'argilla di trarre dalla stessa massa un vaso per uso onorevole e un altro per uso ignobile?</w:t>
      </w:r>
    </w:p>
    <w:p/>
    <w:p>
      <w:r xmlns:w="http://schemas.openxmlformats.org/wordprocessingml/2006/main">
        <w:t xml:space="preserve">2: Isaia 64:8 - Ma ora, o Signore, tu sei nostro Padre; noi siamo l'argilla e tu sei il nostro vasaio; siamo tutti opera delle tue mani.</w:t>
      </w:r>
    </w:p>
    <w:p/>
    <w:p>
      <w:r xmlns:w="http://schemas.openxmlformats.org/wordprocessingml/2006/main">
        <w:t xml:space="preserve">Geremia 18:7 In quale momento parlerò riguardo a una nazione e riguardo a un regno per sradicarlo, per demolirlo e per distruggerlo;</w:t>
      </w:r>
    </w:p>
    <w:p/>
    <w:p>
      <w:r xmlns:w="http://schemas.openxmlformats.org/wordprocessingml/2006/main">
        <w:t xml:space="preserve">Dio ha l’autorità di intervenire negli affari delle nazioni e dei regni per distruggerli.</w:t>
      </w:r>
    </w:p>
    <w:p/>
    <w:p>
      <w:r xmlns:w="http://schemas.openxmlformats.org/wordprocessingml/2006/main">
        <w:t xml:space="preserve">1. Il potere di Dio sulle nazioni: una chiamata all'umiltà</w:t>
      </w:r>
    </w:p>
    <w:p/>
    <w:p>
      <w:r xmlns:w="http://schemas.openxmlformats.org/wordprocessingml/2006/main">
        <w:t xml:space="preserve">2. Sovranità e umiltà: lezioni da Geremia 18</w:t>
      </w:r>
    </w:p>
    <w:p/>
    <w:p>
      <w:r xmlns:w="http://schemas.openxmlformats.org/wordprocessingml/2006/main">
        <w:t xml:space="preserve">1. Geremia 18:7-10</w:t>
      </w:r>
    </w:p>
    <w:p/>
    <w:p>
      <w:r xmlns:w="http://schemas.openxmlformats.org/wordprocessingml/2006/main">
        <w:t xml:space="preserve">2. Isaia 10:5-7</w:t>
      </w:r>
    </w:p>
    <w:p/>
    <w:p>
      <w:r xmlns:w="http://schemas.openxmlformats.org/wordprocessingml/2006/main">
        <w:t xml:space="preserve">Geremia 18:8 Se quella nazione, contro la quale mi sono pronunciato, si allontana dal suo male, mi pentirò del male che ho pensato di farle.</w:t>
      </w:r>
    </w:p>
    <w:p/>
    <w:p>
      <w:r xmlns:w="http://schemas.openxmlformats.org/wordprocessingml/2006/main">
        <w:t xml:space="preserve">Dio è disposto a perdonare coloro che abbandonano le loro vie malvagie.</w:t>
      </w:r>
    </w:p>
    <w:p/>
    <w:p>
      <w:r xmlns:w="http://schemas.openxmlformats.org/wordprocessingml/2006/main">
        <w:t xml:space="preserve">1. La misericordia di Dio dura per sempre</w:t>
      </w:r>
    </w:p>
    <w:p/>
    <w:p>
      <w:r xmlns:w="http://schemas.openxmlformats.org/wordprocessingml/2006/main">
        <w:t xml:space="preserve">2. Pentirsi e ricevere il perdono</w:t>
      </w:r>
    </w:p>
    <w:p/>
    <w:p>
      <w:r xmlns:w="http://schemas.openxmlformats.org/wordprocessingml/2006/main">
        <w:t xml:space="preserve">1. Luca 15:11-32 (La parabola del figliol prodigo)</w:t>
      </w:r>
    </w:p>
    <w:p/>
    <w:p>
      <w:r xmlns:w="http://schemas.openxmlformats.org/wordprocessingml/2006/main">
        <w:t xml:space="preserve">2. Isaia 1:16-20 (La chiamata di Dio al pentimento)</w:t>
      </w:r>
    </w:p>
    <w:p/>
    <w:p>
      <w:r xmlns:w="http://schemas.openxmlformats.org/wordprocessingml/2006/main">
        <w:t xml:space="preserve">Geremia 18:9 E in quale momento parlerò riguardo a una nazione e riguardo a un regno, per edificarlo e piantarlo;</w:t>
      </w:r>
    </w:p>
    <w:p/>
    <w:p>
      <w:r xmlns:w="http://schemas.openxmlformats.org/wordprocessingml/2006/main">
        <w:t xml:space="preserve">Il passaggio parla del potere di Dio di edificare e fondare nazioni.</w:t>
      </w:r>
    </w:p>
    <w:p/>
    <w:p>
      <w:r xmlns:w="http://schemas.openxmlformats.org/wordprocessingml/2006/main">
        <w:t xml:space="preserve">1. Il potere di Dio di fondare le nazioni</w:t>
      </w:r>
    </w:p>
    <w:p/>
    <w:p>
      <w:r xmlns:w="http://schemas.openxmlformats.org/wordprocessingml/2006/main">
        <w:t xml:space="preserve">2. Il potenziale impatto dell'autorità di Dio sulle nazioni</w:t>
      </w:r>
    </w:p>
    <w:p/>
    <w:p>
      <w:r xmlns:w="http://schemas.openxmlformats.org/wordprocessingml/2006/main">
        <w:t xml:space="preserve">1. Isaia 40:28-31 – Dio come Sostenitore dell'Universo</w:t>
      </w:r>
    </w:p>
    <w:p/>
    <w:p>
      <w:r xmlns:w="http://schemas.openxmlformats.org/wordprocessingml/2006/main">
        <w:t xml:space="preserve">2. Salmo 33,12-15 - La sovranità di Dio nella creazione e nella storia</w:t>
      </w:r>
    </w:p>
    <w:p/>
    <w:p>
      <w:r xmlns:w="http://schemas.openxmlformats.org/wordprocessingml/2006/main">
        <w:t xml:space="preserve">Geremia 18:10 Se fa qualcosa male ai miei occhi, non ubbidendo alla mia voce, allora mi pentirò del bene con cui ho detto che avrei fatto loro del bene.</w:t>
      </w:r>
    </w:p>
    <w:p/>
    <w:p>
      <w:r xmlns:w="http://schemas.openxmlformats.org/wordprocessingml/2006/main">
        <w:t xml:space="preserve">Dio revocherà le benedizioni promesse alle persone se disobbediscono alla sua voce.</w:t>
      </w:r>
    </w:p>
    <w:p/>
    <w:p>
      <w:r xmlns:w="http://schemas.openxmlformats.org/wordprocessingml/2006/main">
        <w:t xml:space="preserve">1. La bontà di Dio: la generosità e la compassione di Dio per il suo popolo.</w:t>
      </w:r>
    </w:p>
    <w:p/>
    <w:p>
      <w:r xmlns:w="http://schemas.openxmlformats.org/wordprocessingml/2006/main">
        <w:t xml:space="preserve">2. Obbedire alla voce di Dio: le conseguenze della disobbedienza.</w:t>
      </w:r>
    </w:p>
    <w:p/>
    <w:p>
      <w:r xmlns:w="http://schemas.openxmlformats.org/wordprocessingml/2006/main">
        <w:t xml:space="preserve">1. Luca 6:35 36 Ma amate i vostri nemici, fate del bene e prestate senza aspettarvi nulla in cambio. Grande sarà la vostra ricompensa e sarete figli dell'Altissimo, perché egli è buono con gli ingrati e i malvagi. Siate misericordiosi, come è misericordioso il Padre vostro.</w:t>
      </w:r>
    </w:p>
    <w:p/>
    <w:p>
      <w:r xmlns:w="http://schemas.openxmlformats.org/wordprocessingml/2006/main">
        <w:t xml:space="preserve">2. Isaia 1:18 19 Venite dunque, discutiamo insieme, dice il Signore. Anche se i tuoi peccati fossero come lo scarlatto, diventeranno bianchi come la neve; anche se fossero rossi come cremisi, saranno come la lana. Se sarai disposto e obbediente, mangerai le cose buone della terra.</w:t>
      </w:r>
    </w:p>
    <w:p/>
    <w:p>
      <w:r xmlns:w="http://schemas.openxmlformats.org/wordprocessingml/2006/main">
        <w:t xml:space="preserve">Geremia 18:11 Ora dunque va' a parlare agli uomini di Giuda e agli abitanti di Gerusalemme, dicendo: Così dice l'Eterno; Ecco, io ordino il male contro di voi e escogito un disegno contro di voi: allontanate ora ciascuno dalla sua via malvagia e rendete buone le vostre vie e le vostre azioni.</w:t>
      </w:r>
    </w:p>
    <w:p/>
    <w:p>
      <w:r xmlns:w="http://schemas.openxmlformats.org/wordprocessingml/2006/main">
        <w:t xml:space="preserve">Il Signore comanda agli uomini di Giuda e agli abitanti di Gerusalemme di abbandonare le loro vie malvagie e di compiere buone azioni e vie.</w:t>
      </w:r>
    </w:p>
    <w:p/>
    <w:p>
      <w:r xmlns:w="http://schemas.openxmlformats.org/wordprocessingml/2006/main">
        <w:t xml:space="preserve">1. Il potere del pentimento - Il Signore ci chiama ad allontanarci dal nostro peccato e a fare invece il bene.</w:t>
      </w:r>
    </w:p>
    <w:p/>
    <w:p>
      <w:r xmlns:w="http://schemas.openxmlformats.org/wordprocessingml/2006/main">
        <w:t xml:space="preserve">2. Fare le scelte giuste - Dobbiamo scegliere la via della rettitudine, perché ci conduce alla vera gioia e alla pace.</w:t>
      </w:r>
    </w:p>
    <w:p/>
    <w:p>
      <w:r xmlns:w="http://schemas.openxmlformats.org/wordprocessingml/2006/main">
        <w:t xml:space="preserve">1. Isaia 55:7 - Lascia che l'empio abbandoni la sua via e l'uomo ingiusto i suoi pensieri; e ritorni all'Eterno, ed egli avrà pietà di lui; e al nostro Dio, perché perdona abbondantemente.</w:t>
      </w:r>
    </w:p>
    <w:p/>
    <w:p>
      <w:r xmlns:w="http://schemas.openxmlformats.org/wordprocessingml/2006/main">
        <w:t xml:space="preserve">2. Salmo 119:105 - La tua parola è una lampada ai miei piedi e una luce sul mio cammino.</w:t>
      </w:r>
    </w:p>
    <w:p/>
    <w:p>
      <w:r xmlns:w="http://schemas.openxmlformats.org/wordprocessingml/2006/main">
        <w:t xml:space="preserve">Geremia 18:12 Ed essi dissero: Non c'è speranza; ma cammineremo secondo le nostre proprie idee, e ciascuno farà ciò che ha immaginato il suo cuore malvagio.</w:t>
      </w:r>
    </w:p>
    <w:p/>
    <w:p>
      <w:r xmlns:w="http://schemas.openxmlformats.org/wordprocessingml/2006/main">
        <w:t xml:space="preserve">Le persone sono determinate a seguire le proprie vie peccaminose e a fare qualunque cosa desiderino i loro cuori malvagi.</w:t>
      </w:r>
    </w:p>
    <w:p/>
    <w:p>
      <w:r xmlns:w="http://schemas.openxmlformats.org/wordprocessingml/2006/main">
        <w:t xml:space="preserve">1. Non seguire i tuoi desideri - Geremia 18:12</w:t>
      </w:r>
    </w:p>
    <w:p/>
    <w:p>
      <w:r xmlns:w="http://schemas.openxmlformats.org/wordprocessingml/2006/main">
        <w:t xml:space="preserve">2. I pericoli di seguire i propri dispositivi - Geremia 18:12</w:t>
      </w:r>
    </w:p>
    <w:p/>
    <w:p>
      <w:r xmlns:w="http://schemas.openxmlformats.org/wordprocessingml/2006/main">
        <w:t xml:space="preserve">1. Proverbi 16:25- "C'è una via che all'uomo sembra diritta, ma la sua fine è la via della morte."</w:t>
      </w:r>
    </w:p>
    <w:p/>
    <w:p>
      <w:r xmlns:w="http://schemas.openxmlformats.org/wordprocessingml/2006/main">
        <w:t xml:space="preserve">2. Romani 8:7- "Poiché la mente rivolta alla carne è morte, ma la mente rivolta allo Spirito è vita e pace".</w:t>
      </w:r>
    </w:p>
    <w:p/>
    <w:p>
      <w:r xmlns:w="http://schemas.openxmlformats.org/wordprocessingml/2006/main">
        <w:t xml:space="preserve">Geremia 18:13 Perciò così dice il Signore; Chiedete ora tra i pagani chi ha udito tali cose: la vergine d'Israele ha fatto una cosa davvero orribile.</w:t>
      </w:r>
    </w:p>
    <w:p/>
    <w:p>
      <w:r xmlns:w="http://schemas.openxmlformats.org/wordprocessingml/2006/main">
        <w:t xml:space="preserve">Dio ordina al popolo d'Israele di chiedere ai pagani se hanno mai sentito parlare di una cosa così orribile che ha fatto la vergine d'Israele.</w:t>
      </w:r>
    </w:p>
    <w:p/>
    <w:p>
      <w:r xmlns:w="http://schemas.openxmlformats.org/wordprocessingml/2006/main">
        <w:t xml:space="preserve">1. Le conseguenze del peccato - Geremia 18:13</w:t>
      </w:r>
    </w:p>
    <w:p/>
    <w:p>
      <w:r xmlns:w="http://schemas.openxmlformats.org/wordprocessingml/2006/main">
        <w:t xml:space="preserve">2. Il potere del pentimento - Geremia 18:11-12</w:t>
      </w:r>
    </w:p>
    <w:p/>
    <w:p>
      <w:r xmlns:w="http://schemas.openxmlformats.org/wordprocessingml/2006/main">
        <w:t xml:space="preserve">1. Isaia 1:18 - "Venite ora e discutiamo insieme, dice il Signore: anche se i vostri peccati fossero come scarlatto, diventeranno bianchi come la neve; anche se fossero rossi come cremisi, saranno come la lana."</w:t>
      </w:r>
    </w:p>
    <w:p/>
    <w:p>
      <w:r xmlns:w="http://schemas.openxmlformats.org/wordprocessingml/2006/main">
        <w:t xml:space="preserve">2. Luca 13:3 - "Io vi dico: no: ma se non vi pentite, perirete tutti allo stesso modo."</w:t>
      </w:r>
    </w:p>
    <w:p/>
    <w:p>
      <w:r xmlns:w="http://schemas.openxmlformats.org/wordprocessingml/2006/main">
        <w:t xml:space="preserve">Geremia 18:14 Lascerà forse un uomo la neve del Libano che viene dalla roccia del campo? o saranno abbandonate le fredde acque correnti che provengono da un altro luogo?</w:t>
      </w:r>
    </w:p>
    <w:p/>
    <w:p>
      <w:r xmlns:w="http://schemas.openxmlformats.org/wordprocessingml/2006/main">
        <w:t xml:space="preserve">Dio chiede se qualcuno è disposto a rinunciare alla neve del Libano e alle fredde acque correnti di un altro luogo.</w:t>
      </w:r>
    </w:p>
    <w:p/>
    <w:p>
      <w:r xmlns:w="http://schemas.openxmlformats.org/wordprocessingml/2006/main">
        <w:t xml:space="preserve">1. Il potere del provvedimento divino</w:t>
      </w:r>
    </w:p>
    <w:p/>
    <w:p>
      <w:r xmlns:w="http://schemas.openxmlformats.org/wordprocessingml/2006/main">
        <w:t xml:space="preserve">2. Abbondanza della Misericordia di Dio</w:t>
      </w:r>
    </w:p>
    <w:p/>
    <w:p>
      <w:r xmlns:w="http://schemas.openxmlformats.org/wordprocessingml/2006/main">
        <w:t xml:space="preserve">1. Salmo 65:9-13</w:t>
      </w:r>
    </w:p>
    <w:p/>
    <w:p>
      <w:r xmlns:w="http://schemas.openxmlformats.org/wordprocessingml/2006/main">
        <w:t xml:space="preserve">2. Isaia 43:19-21</w:t>
      </w:r>
    </w:p>
    <w:p/>
    <w:p>
      <w:r xmlns:w="http://schemas.openxmlformats.org/wordprocessingml/2006/main">
        <w:t xml:space="preserve">Geremia 18:15 Poiché il mio popolo mi ha dimenticato, ha bruciato incenso per vanità, e lo ha fatto inciampare nelle sue vie, allontanandosi dagli antichi sentieri, e facendolo camminare per sentieri non battuti;</w:t>
      </w:r>
    </w:p>
    <w:p/>
    <w:p>
      <w:r xmlns:w="http://schemas.openxmlformats.org/wordprocessingml/2006/main">
        <w:t xml:space="preserve">Il popolo di Dio lo ha dimenticato e si è allontanato dagli antichi sentieri, percorrendo sentieri non costruiti da Lui.</w:t>
      </w:r>
    </w:p>
    <w:p/>
    <w:p>
      <w:r xmlns:w="http://schemas.openxmlformats.org/wordprocessingml/2006/main">
        <w:t xml:space="preserve">1. Il pericolo di dimenticare Dio</w:t>
      </w:r>
    </w:p>
    <w:p/>
    <w:p>
      <w:r xmlns:w="http://schemas.openxmlformats.org/wordprocessingml/2006/main">
        <w:t xml:space="preserve">2. Rimanere fedeli agli antichi sentieri</w:t>
      </w:r>
    </w:p>
    <w:p/>
    <w:p>
      <w:r xmlns:w="http://schemas.openxmlformats.org/wordprocessingml/2006/main">
        <w:t xml:space="preserve">1. Deuteronomio 6:12 Guardatevi dunque dal dimenticare il Signore che vi ha fatti uscire dal paese d'Egitto, dalla condizione di schiavitù.</w:t>
      </w:r>
    </w:p>
    <w:p/>
    <w:p>
      <w:r xmlns:w="http://schemas.openxmlformats.org/wordprocessingml/2006/main">
        <w:t xml:space="preserve">2. Salmo 119:105 La tua parola è una lampada al mio piede e una luce sul mio cammino.</w:t>
      </w:r>
    </w:p>
    <w:p/>
    <w:p>
      <w:r xmlns:w="http://schemas.openxmlformats.org/wordprocessingml/2006/main">
        <w:t xml:space="preserve">Geremia 18:16 Per rendere il loro paese desolato e in un sibilo perpetuo; chiunque passerà di lì rimarrà stupito e scuoterà la testa.</w:t>
      </w:r>
    </w:p>
    <w:p/>
    <w:p>
      <w:r xmlns:w="http://schemas.openxmlformats.org/wordprocessingml/2006/main">
        <w:t xml:space="preserve">Questo passaggio parla delle conseguenze della non obbedienza a Dio, che è rendere un luogo desolato e portare vergogna.</w:t>
      </w:r>
    </w:p>
    <w:p/>
    <w:p>
      <w:r xmlns:w="http://schemas.openxmlformats.org/wordprocessingml/2006/main">
        <w:t xml:space="preserve">1. I pericoli di disobbedire a Dio: cosa succede quando trascuriamo i comandamenti di Dio</w:t>
      </w:r>
    </w:p>
    <w:p/>
    <w:p>
      <w:r xmlns:w="http://schemas.openxmlformats.org/wordprocessingml/2006/main">
        <w:t xml:space="preserve">2. La benedizione dell'obbedienza a Dio: le ricompense del seguire la volontà di Dio</w:t>
      </w:r>
    </w:p>
    <w:p/>
    <w:p>
      <w:r xmlns:w="http://schemas.openxmlformats.org/wordprocessingml/2006/main">
        <w:t xml:space="preserve">1. Proverbi 28:9 - "Chi è sordo alla legge, anche la sua preghiera è un abominio"</w:t>
      </w:r>
    </w:p>
    <w:p/>
    <w:p>
      <w:r xmlns:w="http://schemas.openxmlformats.org/wordprocessingml/2006/main">
        <w:t xml:space="preserve">2. Galati 6:7-8 - "Non lasciatevi ingannare: Dio non si può prendere in giro. Perché qualunque cosa l'uomo semina, anche quella raccoglierà"</w:t>
      </w:r>
    </w:p>
    <w:p/>
    <w:p>
      <w:r xmlns:w="http://schemas.openxmlformats.org/wordprocessingml/2006/main">
        <w:t xml:space="preserve">Geremia 18:17 Li disperderò come un vento orientale davanti al nemico; Mostrerò loro il dorso e non il volto nel giorno della loro calamità.</w:t>
      </w:r>
    </w:p>
    <w:p/>
    <w:p>
      <w:r xmlns:w="http://schemas.openxmlformats.org/wordprocessingml/2006/main">
        <w:t xml:space="preserve">Dio non proteggerà i malvagi ma li esporrà invece ai loro nemici nel momento della calamità.</w:t>
      </w:r>
    </w:p>
    <w:p/>
    <w:p>
      <w:r xmlns:w="http://schemas.openxmlformats.org/wordprocessingml/2006/main">
        <w:t xml:space="preserve">1. La fine dei malvagi: le conseguenze del peccato impenitente</w:t>
      </w:r>
    </w:p>
    <w:p/>
    <w:p>
      <w:r xmlns:w="http://schemas.openxmlformats.org/wordprocessingml/2006/main">
        <w:t xml:space="preserve">2. Il giudizio di Dio sugli ingiusti</w:t>
      </w:r>
    </w:p>
    <w:p/>
    <w:p>
      <w:r xmlns:w="http://schemas.openxmlformats.org/wordprocessingml/2006/main">
        <w:t xml:space="preserve">1. Salmo 1:1-6</w:t>
      </w:r>
    </w:p>
    <w:p/>
    <w:p>
      <w:r xmlns:w="http://schemas.openxmlformats.org/wordprocessingml/2006/main">
        <w:t xml:space="preserve">2. Isaia 3:10-11</w:t>
      </w:r>
    </w:p>
    <w:p/>
    <w:p>
      <w:r xmlns:w="http://schemas.openxmlformats.org/wordprocessingml/2006/main">
        <w:t xml:space="preserve">Geremia 18:18 Allora dissero: Venite, e disegniamo stratagemmi contro Geremia; poiché la legge non verrà meno dal sacerdote, né il consiglio dal saggio, né la parola dal profeta. Venite, colpiamolo con la lingua e non diamo ascolto a nessuna delle sue parole.</w:t>
      </w:r>
    </w:p>
    <w:p/>
    <w:p>
      <w:r xmlns:w="http://schemas.openxmlformats.org/wordprocessingml/2006/main">
        <w:t xml:space="preserve">Le persone del tempo di Geremia stanno cercando di trovare modi per screditare le sue parole e screditarlo come profeta.</w:t>
      </w:r>
    </w:p>
    <w:p/>
    <w:p>
      <w:r xmlns:w="http://schemas.openxmlformats.org/wordprocessingml/2006/main">
        <w:t xml:space="preserve">1) La Parola di Dio è eterna - Geremia 18:18</w:t>
      </w:r>
    </w:p>
    <w:p/>
    <w:p>
      <w:r xmlns:w="http://schemas.openxmlformats.org/wordprocessingml/2006/main">
        <w:t xml:space="preserve">2) Rifiutare il messaggio di Dio porterà al disastro - Geremia 18:18</w:t>
      </w:r>
    </w:p>
    <w:p/>
    <w:p>
      <w:r xmlns:w="http://schemas.openxmlformats.org/wordprocessingml/2006/main">
        <w:t xml:space="preserve">1) Salmo 119:152 - "Da tempo conosco le tue testimonianze che le hai stabilite per sempre."</w:t>
      </w:r>
    </w:p>
    <w:p/>
    <w:p>
      <w:r xmlns:w="http://schemas.openxmlformats.org/wordprocessingml/2006/main">
        <w:t xml:space="preserve">2) Isaia 40:8 - "L'erba secca, il fiore appassisce, ma la parola del nostro Dio dura in eterno".</w:t>
      </w:r>
    </w:p>
    <w:p/>
    <w:p>
      <w:r xmlns:w="http://schemas.openxmlformats.org/wordprocessingml/2006/main">
        <w:t xml:space="preserve">Geremia 18:19 Prestami attenzione, o Eterno, e ascolta la voce di coloro che contendono con me.</w:t>
      </w:r>
    </w:p>
    <w:p/>
    <w:p>
      <w:r xmlns:w="http://schemas.openxmlformats.org/wordprocessingml/2006/main">
        <w:t xml:space="preserve">Geremia supplica Dio di ascoltare lui e le voci di coloro che gli si oppongono.</w:t>
      </w:r>
    </w:p>
    <w:p/>
    <w:p>
      <w:r xmlns:w="http://schemas.openxmlformats.org/wordprocessingml/2006/main">
        <w:t xml:space="preserve">1. Rivolgersi a Dio nei momenti di avversità</w:t>
      </w:r>
    </w:p>
    <w:p/>
    <w:p>
      <w:r xmlns:w="http://schemas.openxmlformats.org/wordprocessingml/2006/main">
        <w:t xml:space="preserve">2. Il potere della preghiera nei momenti difficili</w:t>
      </w:r>
    </w:p>
    <w:p/>
    <w:p>
      <w:r xmlns:w="http://schemas.openxmlformats.org/wordprocessingml/2006/main">
        <w:t xml:space="preserve">1. Isaia 40:31 - Ma coloro che sperano nel Signore rinnovano le loro forze; saliranno con ali come aquile; correranno e non si stancheranno; cammineranno e non si affaticheranno.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Geremia 18:20 Il male sarà ricompensato per il bene? perché hanno scavato una fossa per la mia anima. Ricordati che io stavo davanti a te per parlare in loro favore e per allontanare da loro la tua ira.</w:t>
      </w:r>
    </w:p>
    <w:p/>
    <w:p>
      <w:r xmlns:w="http://schemas.openxmlformats.org/wordprocessingml/2006/main">
        <w:t xml:space="preserve">Dio non ricompenserà il male con il bene. Si ricorderà del bene che abbiamo fatto agli altri e risparmierà loro la Sua ira.</w:t>
      </w:r>
    </w:p>
    <w:p/>
    <w:p>
      <w:r xmlns:w="http://schemas.openxmlformats.org/wordprocessingml/2006/main">
        <w:t xml:space="preserve">1. Le ricompense di vivere una vita di bontà.</w:t>
      </w:r>
    </w:p>
    <w:p/>
    <w:p>
      <w:r xmlns:w="http://schemas.openxmlformats.org/wordprocessingml/2006/main">
        <w:t xml:space="preserve">2. La misericordia di Dio nel ricordare le nostre buone azioni.</w:t>
      </w:r>
    </w:p>
    <w:p/>
    <w:p>
      <w:r xmlns:w="http://schemas.openxmlformats.org/wordprocessingml/2006/main">
        <w:t xml:space="preserve">1. Salmo 34:12-14 "Chi è l'uomo che desidera la vita e ama molti giorni per vedere il bene? Trattieni la tua lingua dal male e le tue labbra da parole ingannevoli. Allontanati dal male e fa il bene; cerca pace e perseguitela."</w:t>
      </w:r>
    </w:p>
    <w:p/>
    <w:p>
      <w:r xmlns:w="http://schemas.openxmlformats.org/wordprocessingml/2006/main">
        <w:t xml:space="preserve">2. Matteo 5:7 "Beati i misericordiosi, perché otterranno misericordia".</w:t>
      </w:r>
    </w:p>
    <w:p/>
    <w:p>
      <w:r xmlns:w="http://schemas.openxmlformats.org/wordprocessingml/2006/main">
        <w:t xml:space="preserve">Geremia 18:21 Abbandonate dunque i loro figli alla carestia, e spargete il loro sangue con la forza della spada; e le loro mogli siano private dei figli e diventino vedove; e che i loro uomini siano messi a morte; i loro giovani siano uccisi di spada in battaglia.</w:t>
      </w:r>
    </w:p>
    <w:p/>
    <w:p>
      <w:r xmlns:w="http://schemas.openxmlformats.org/wordprocessingml/2006/main">
        <w:t xml:space="preserve">Dio comanda al popolo di Giuda di abbandonare i propri figli alla carestia e di uccidere i propri uomini con la spada.</w:t>
      </w:r>
    </w:p>
    <w:p/>
    <w:p>
      <w:r xmlns:w="http://schemas.openxmlformats.org/wordprocessingml/2006/main">
        <w:t xml:space="preserve">1. La giustizia infallibile di Dio</w:t>
      </w:r>
    </w:p>
    <w:p/>
    <w:p>
      <w:r xmlns:w="http://schemas.openxmlformats.org/wordprocessingml/2006/main">
        <w:t xml:space="preserve">2. La benedizione dell'obbedienza</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Ezechiele 33:11 - Di' loro: Come vivo, dice il Signore Dio, non ho alcun piacere nella morte dell'empio, ma che l'empio si allontani dalla sua via e viva; voltatevi indietro, allontanatevi dalle vostre vie malvagie, perché perché morirete, o casa d'Israele?</w:t>
      </w:r>
    </w:p>
    <w:p/>
    <w:p>
      <w:r xmlns:w="http://schemas.openxmlformats.org/wordprocessingml/2006/main">
        <w:t xml:space="preserve">Geremia 18:22 Si oda un grido dalle loro case, quando farai venire all'improvviso una truppa contro di loro, perché hanno scavato una fossa per catturarmi, e hanno nascosto lacci ai miei piedi.</w:t>
      </w:r>
    </w:p>
    <w:p/>
    <w:p>
      <w:r xmlns:w="http://schemas.openxmlformats.org/wordprocessingml/2006/main">
        <w:t xml:space="preserve">Geremia avverte dell'improvvisa distruzione che si abbatterà su coloro che cercano di fargli del male.</w:t>
      </w:r>
    </w:p>
    <w:p/>
    <w:p>
      <w:r xmlns:w="http://schemas.openxmlformats.org/wordprocessingml/2006/main">
        <w:t xml:space="preserve">1. Il pericolo di complottare contro il popolo di Dio</w:t>
      </w:r>
    </w:p>
    <w:p/>
    <w:p>
      <w:r xmlns:w="http://schemas.openxmlformats.org/wordprocessingml/2006/main">
        <w:t xml:space="preserve">2. La certezza del giudizio di Dio</w:t>
      </w:r>
    </w:p>
    <w:p/>
    <w:p>
      <w:r xmlns:w="http://schemas.openxmlformats.org/wordprocessingml/2006/main">
        <w:t xml:space="preserve">1. Proverbi 1:10-19, comprendere la semplicità degli avvertimenti di Dio.</w:t>
      </w:r>
    </w:p>
    <w:p/>
    <w:p>
      <w:r xmlns:w="http://schemas.openxmlformats.org/wordprocessingml/2006/main">
        <w:t xml:space="preserve">2. Salmo 9:15-16, la giustizia di Dio per i malvagi.</w:t>
      </w:r>
    </w:p>
    <w:p/>
    <w:p>
      <w:r xmlns:w="http://schemas.openxmlformats.org/wordprocessingml/2006/main">
        <w:t xml:space="preserve">Geremia 18:23 Eppure, Signore, tu conosci tutto il loro consiglio contro di me di uccidermi: non perdona la loro iniquità, non cancellare il loro peccato dalla tua vista, ma lascia che siano rovesciati davanti a te; trattali così nel momento della tua ira.</w:t>
      </w:r>
    </w:p>
    <w:p/>
    <w:p>
      <w:r xmlns:w="http://schemas.openxmlformats.org/wordprocessingml/2006/main">
        <w:t xml:space="preserve">Geremia supplica il Signore di non perdonare l'iniquità dei suoi oppressori, ma di giudicarli invece nella Sua ira.</w:t>
      </w:r>
    </w:p>
    <w:p/>
    <w:p>
      <w:r xmlns:w="http://schemas.openxmlformats.org/wordprocessingml/2006/main">
        <w:t xml:space="preserve">1. Il pericolo del peccato e il giudizio di Dio</w:t>
      </w:r>
    </w:p>
    <w:p/>
    <w:p>
      <w:r xmlns:w="http://schemas.openxmlformats.org/wordprocessingml/2006/main">
        <w:t xml:space="preserve">2. Giustizia e misericordia nella nostra vita</w:t>
      </w:r>
    </w:p>
    <w:p/>
    <w:p>
      <w:r xmlns:w="http://schemas.openxmlformats.org/wordprocessingml/2006/main">
        <w:t xml:space="preserve">1. Proverbi 11:21 - Anche se le mani si uniscono, i malvagi non rimarranno impuniti: ma la discendenza dei giusti sarà salvata.</w:t>
      </w:r>
    </w:p>
    <w:p/>
    <w:p>
      <w:r xmlns:w="http://schemas.openxmlformats.org/wordprocessingml/2006/main">
        <w:t xml:space="preserve">2. Michea 7:18-19 - Chi è un Dio simile a te, che perdona l'iniquità e passa oltre la trasgressione del resto della sua eredità? non trattiene per sempre la sua ira, perché si diletta nella misericordia. Si volgerà ancora, avrà compassione di noi; sottometterà le nostre iniquità; e getterai tutti i loro peccati negli abissi del mare.</w:t>
      </w:r>
    </w:p>
    <w:p/>
    <w:p/>
    <w:p>
      <w:r xmlns:w="http://schemas.openxmlformats.org/wordprocessingml/2006/main">
        <w:t xml:space="preserve">Geremia capitolo 19 descrive un vivido atto profetico compiuto da Geremia per simboleggiare l'imminente distruzione di Gerusalemme a causa della sua persistente idolatria e disobbedienza.</w:t>
      </w:r>
    </w:p>
    <w:p/>
    <w:p>
      <w:r xmlns:w="http://schemas.openxmlformats.org/wordprocessingml/2006/main">
        <w:t xml:space="preserve">1° paragrafo: Dio ordina a Geremia di prendere un vaso di terracotta e di andare nella valle di Ben Hinnom (Geremia 19:1-3). Lì dovrà proclamare il messaggio di giudizio di Dio contro Giuda e i suoi leader. Gli viene anche comandato di rompere la giara come segno della distruzione imminente che si abbatterà su Gerusalemme.</w:t>
      </w:r>
    </w:p>
    <w:p/>
    <w:p>
      <w:r xmlns:w="http://schemas.openxmlformats.org/wordprocessingml/2006/main">
        <w:t xml:space="preserve">2° paragrafo: Geremia trasmette il messaggio di Dio nella valle di Ben Hinnom (Geremia 19:4-9). Egli avverte che, poiché Giuda ha abbandonato Dio, ha adorato falsi dei e ha sparso sangue innocente in questa valle, diventerà un luogo di desolazione. La città sarà distrutta e i suoi abitanti dovranno affrontare la calamità.</w:t>
      </w:r>
    </w:p>
    <w:p/>
    <w:p>
      <w:r xmlns:w="http://schemas.openxmlformats.org/wordprocessingml/2006/main">
        <w:t xml:space="preserve">3° Paragrafo: Geremia ritorna dalla valle di Ben Hinnom e proclama un ulteriore giudizio contro Giuda (Geremia 19:10-13). Si trova all'ingresso del tempio di Gerusalemme e dichiara che proprio come lui ha rotto il vaso d'argilla, così anche Dio spezzerà Gerusalemme. La sua distruzione sarà così completa da diventare oggetto di orrore.</w:t>
      </w:r>
    </w:p>
    <w:p/>
    <w:p>
      <w:r xmlns:w="http://schemas.openxmlformats.org/wordprocessingml/2006/main">
        <w:t xml:space="preserve">4° Paragrafo: Il capitolo si conclude con la preghiera di Geremia per la liberazione dai suoi nemici (Geremia 19:14-15). Chiede punizione contro coloro che attentano alla sua vita perché ha consegnato fedelmente il messaggio di Dio. Geremia esprime la sua fiducia nella giustizia di Dio e chiede vendetta sui suoi avversari.</w:t>
      </w:r>
    </w:p>
    <w:p/>
    <w:p>
      <w:r xmlns:w="http://schemas.openxmlformats.org/wordprocessingml/2006/main">
        <w:t xml:space="preserve">In sintesi,</w:t>
      </w:r>
    </w:p>
    <w:p>
      <w:r xmlns:w="http://schemas.openxmlformats.org/wordprocessingml/2006/main">
        <w:t xml:space="preserve">Il capitolo diciannove di Geremia descrive un atto profetico compiuto da Geremia per simboleggiare l'imminente distruzione di Gerusalemme a causa della sua persistente idolatria. Dio comanda a Geremia di prendere un vaso di terracotta e di proclamare il Suo messaggio nella valle di Ben Hinnom. Avverte della desolazione che si abbatterà su Giuda, poiché lo hanno abbandonato e hanno sparso sangue innocente. Di ritorno da lì, Geremia pronuncia un ulteriore giudizio, proclamando che proprio come lui ha rotto il vaso di terracotta, così anche Dio spezzerà Gerusalemme. La città dovrà affrontare la completa distruzione. Il capitolo si conclude con la preghiera di liberazione di Geremia, che chiede punizione contro i suoi nemici. Esprime fiducia nella giustizia di Dio e chiede vendetta su coloro che cercano di fare del male. Il capitolo enfatizza sia il giudizio divino che le conseguenze della persistente disobbedienza.</w:t>
      </w:r>
    </w:p>
    <w:p/>
    <w:p>
      <w:r xmlns:w="http://schemas.openxmlformats.org/wordprocessingml/2006/main">
        <w:t xml:space="preserve">Geremia 19:1 Così dice l'Eterno: Va', prendi un vaso di terracotta e prendi degli anziani del popolo e degli anziani dei sacerdoti;</w:t>
      </w:r>
    </w:p>
    <w:p/>
    <w:p>
      <w:r xmlns:w="http://schemas.openxmlformats.org/wordprocessingml/2006/main">
        <w:t xml:space="preserve">Il Signore ordina a Geremia di prendere un vaso di terracotta e di prendere alcuni anziani del popolo e anziani dei sacerdoti.</w:t>
      </w:r>
    </w:p>
    <w:p/>
    <w:p>
      <w:r xmlns:w="http://schemas.openxmlformats.org/wordprocessingml/2006/main">
        <w:t xml:space="preserve">1. Le istruzioni di Dio devono essere seguite con obbedienza</w:t>
      </w:r>
    </w:p>
    <w:p/>
    <w:p>
      <w:r xmlns:w="http://schemas.openxmlformats.org/wordprocessingml/2006/main">
        <w:t xml:space="preserve">2. L'importanza di onorare i leader religiosi</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1 Pietro 2:17 – Onora tutti gli uomini. Adoro la fratellanza. Temi Dio. Onora il re.</w:t>
      </w:r>
    </w:p>
    <w:p/>
    <w:p>
      <w:r xmlns:w="http://schemas.openxmlformats.org/wordprocessingml/2006/main">
        <w:t xml:space="preserve">Geremia 19:2 E va' verso la valle del figlio di Hinnom, che è all'ingresso della porta orientale, e là proclama le parole che ti dirò:</w:t>
      </w:r>
    </w:p>
    <w:p/>
    <w:p>
      <w:r xmlns:w="http://schemas.openxmlformats.org/wordprocessingml/2006/main">
        <w:t xml:space="preserve">Dio ordina a Geremia di andare nella valle del figlio di Hinnom e di proclamare le parole che gli vengono dette.</w:t>
      </w:r>
    </w:p>
    <w:p/>
    <w:p>
      <w:r xmlns:w="http://schemas.openxmlformats.org/wordprocessingml/2006/main">
        <w:t xml:space="preserve">1. Il potere della Parola di Dio - Comprendi il significato della Parola di Dio e come dovrebbe influenzare le nostre vite.</w:t>
      </w:r>
    </w:p>
    <w:p/>
    <w:p>
      <w:r xmlns:w="http://schemas.openxmlformats.org/wordprocessingml/2006/main">
        <w:t xml:space="preserve">2. La chiamata all'annuncio - Esplorare l'importanza di proclamare la Parola di Dio al mondo.</w:t>
      </w:r>
    </w:p>
    <w:p/>
    <w:p>
      <w:r xmlns:w="http://schemas.openxmlformats.org/wordprocessingml/2006/main">
        <w:t xml:space="preserve">1. Giosuè 8:14-15 - "E avvenne che, quando il re di Ai vide ciò, si affrettarono e si alzarono presto, e gli uomini della città uscirono contro Israele per combattere, lui e tutta la sua gente , al tempo stabilito, davanti alla pianura; ma non sapeva che c'erano degli agguati contro di lui dietro la città. E Giosuè e tutto Israele si comportarono come se fossero stati sconfitti davanti a loro, e fuggirono per la via del deserto.</w:t>
      </w:r>
    </w:p>
    <w:p/>
    <w:p>
      <w:r xmlns:w="http://schemas.openxmlformats.org/wordprocessingml/2006/main">
        <w:t xml:space="preserve">2. Salmo 107:2 - "Così dicano i redenti del Signore, che egli ha riscattato dalla mano del nemico;"</w:t>
      </w:r>
    </w:p>
    <w:p/>
    <w:p>
      <w:r xmlns:w="http://schemas.openxmlformats.org/wordprocessingml/2006/main">
        <w:t xml:space="preserve">Geremia 19:3 E di': Ascoltate la parola dell'Eterno, o re di Giuda e abitanti di Gerusalemme; Così dice il Signore degli eserciti, Dio d'Israele; Ecco, io manderò il male su questo luogo, e chiunque ode gli rincorrerà gli orecchi.</w:t>
      </w:r>
    </w:p>
    <w:p/>
    <w:p>
      <w:r xmlns:w="http://schemas.openxmlformats.org/wordprocessingml/2006/main">
        <w:t xml:space="preserve">Il Signore degli eserciti, Dio d'Israele, dichiara che farà venire il male sui re di Giuda e sugli abitanti di Gerusalemme.</w:t>
      </w:r>
    </w:p>
    <w:p/>
    <w:p>
      <w:r xmlns:w="http://schemas.openxmlformats.org/wordprocessingml/2006/main">
        <w:t xml:space="preserve">1. Il Signore vuole provocare dolore e sofferenza</w:t>
      </w:r>
    </w:p>
    <w:p/>
    <w:p>
      <w:r xmlns:w="http://schemas.openxmlformats.org/wordprocessingml/2006/main">
        <w:t xml:space="preserve">2. Dare ascolto alla Parola di Dio nonostante le sue difficoltà</w:t>
      </w:r>
    </w:p>
    <w:p/>
    <w:p>
      <w:r xmlns:w="http://schemas.openxmlformats.org/wordprocessingml/2006/main">
        <w:t xml:space="preserve">1. Salmo 46:1-2 - "Dio è il nostro rifugio e la nostra forza, un aiuto sempre presente nelle tribolazioni. Perciò non temeremo anche se la terra cede, anche se i monti si spostano nel cuore del mare."</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dei miei pensieri dei tuoi pensieri."</w:t>
      </w:r>
    </w:p>
    <w:p/>
    <w:p>
      <w:r xmlns:w="http://schemas.openxmlformats.org/wordprocessingml/2006/main">
        <w:t xml:space="preserve">Geremia 19:4 Perché mi hanno abbandonato, hanno espropriato questo luogo e vi hanno bruciato incenso ad altri dèi, che né loro né i loro padri né i re di Giuda hanno conosciuto, e hanno riempito questo luogo del sangue di innocenti;</w:t>
      </w:r>
    </w:p>
    <w:p/>
    <w:p>
      <w:r xmlns:w="http://schemas.openxmlformats.org/wordprocessingml/2006/main">
        <w:t xml:space="preserve">Il popolo di Giuda ha abbandonato Dio e ha riempito la terra con il sangue degli innocenti bruciando incenso ad altri dei.</w:t>
      </w:r>
    </w:p>
    <w:p/>
    <w:p>
      <w:r xmlns:w="http://schemas.openxmlformats.org/wordprocessingml/2006/main">
        <w:t xml:space="preserve">1. La via del peccato: le conseguenze dell'allontanamento da Dio</w:t>
      </w:r>
    </w:p>
    <w:p/>
    <w:p>
      <w:r xmlns:w="http://schemas.openxmlformats.org/wordprocessingml/2006/main">
        <w:t xml:space="preserve">2. Il prezzo dell'idolatria: le conseguenze devastanti dell'adorazione dei falsi dei</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Isaia 55:6-7 –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Geremia 19:5 Hanno costruito anche gli alti luoghi di Baal, per bruciare i loro figli nel fuoco come olocausti a Baal, cosa che io non avevo comandato, né detto, né mi era venuto in mente.</w:t>
      </w:r>
    </w:p>
    <w:p/>
    <w:p>
      <w:r xmlns:w="http://schemas.openxmlformats.org/wordprocessingml/2006/main">
        <w:t xml:space="preserve">Le persone adorano Baal bruciando i loro figli come offerte, cosa che Dio non ha comandato.</w:t>
      </w:r>
    </w:p>
    <w:p/>
    <w:p>
      <w:r xmlns:w="http://schemas.openxmlformats.org/wordprocessingml/2006/main">
        <w:t xml:space="preserve">1. La misericordia e la grazia di Dio in un mondo ribelle</w:t>
      </w:r>
    </w:p>
    <w:p/>
    <w:p>
      <w:r xmlns:w="http://schemas.openxmlformats.org/wordprocessingml/2006/main">
        <w:t xml:space="preserve">2. Rifiutare i falsi idoli: scegliere l'obbedienza invece della ribellione</w:t>
      </w:r>
    </w:p>
    <w:p/>
    <w:p>
      <w:r xmlns:w="http://schemas.openxmlformats.org/wordprocessingml/2006/main">
        <w:t xml:space="preserve">1. Romani 5:20-21 - "Inoltre la legge è intervenuta affinché l'offesa abbondasse. Ma dove è abbondato il peccato, ha sovrabbondato la grazia: affinché, come il peccato ha regnato fino alla morte, così regni la grazia mediante la giustizia fino alla vita eterna". per Gesù Cristo nostro Signore."</w:t>
      </w:r>
    </w:p>
    <w:p/>
    <w:p>
      <w:r xmlns:w="http://schemas.openxmlformats.org/wordprocessingml/2006/main">
        <w:t xml:space="preserve">2. Isaia 44:9-20 - "Quelli che fanno immagini scolpite sono tutti vanità; e le loro cose deliziose non gioveranno a nulla; ed essi sono testimoni di se stessi; non vedono, né sanno, affinché possano vergognarsi. Chi ha formato un dio o fuso un'immagine scolpita che non serva a nulla? Ecco, tutti i suoi compagni si vergogneranno; e gli operai sono uomini; si radunino tutti insieme, si alzino; eppure si timore, e proveranno vergogna insieme."</w:t>
      </w:r>
    </w:p>
    <w:p/>
    <w:p>
      <w:r xmlns:w="http://schemas.openxmlformats.org/wordprocessingml/2006/main">
        <w:t xml:space="preserve">Geremia 19:6 Perciò ecco, i giorni vengono, dice l'Eterno, che questo luogo non sarà più chiamato Tofet, né valle del figlio di Hinnom, ma valle del massacro.</w:t>
      </w:r>
    </w:p>
    <w:p/>
    <w:p>
      <w:r xmlns:w="http://schemas.openxmlformats.org/wordprocessingml/2006/main">
        <w:t xml:space="preserve">Il Signore dichiara che il luogo conosciuto come Tofet e la valle del figlio di Hinnom saranno ribattezzati valle del massacro.</w:t>
      </w:r>
    </w:p>
    <w:p/>
    <w:p>
      <w:r xmlns:w="http://schemas.openxmlformats.org/wordprocessingml/2006/main">
        <w:t xml:space="preserve">1. L'imminente giudizio di Dio</w:t>
      </w:r>
    </w:p>
    <w:p/>
    <w:p>
      <w:r xmlns:w="http://schemas.openxmlformats.org/wordprocessingml/2006/main">
        <w:t xml:space="preserve">2. La Valle del Massacro: un avvertimento dell'ira di Dio</w:t>
      </w:r>
    </w:p>
    <w:p/>
    <w:p>
      <w:r xmlns:w="http://schemas.openxmlformats.org/wordprocessingml/2006/main">
        <w:t xml:space="preserve">1. Isaia 66:24 - Ed essi usciranno e guarderanno i cadaveri degli uomini che mi hanno trasgredito; poiché il loro verme non morirà, né il loro fuoco si spegnerà; e saranno un abominio per ogni carne.</w:t>
      </w:r>
    </w:p>
    <w:p/>
    <w:p>
      <w:r xmlns:w="http://schemas.openxmlformats.org/wordprocessingml/2006/main">
        <w:t xml:space="preserve">2. Ezechiele 7:23 - Crea una catena: poiché la terra è piena di crimini sanguinosi e la città è piena di violenza.</w:t>
      </w:r>
    </w:p>
    <w:p/>
    <w:p>
      <w:r xmlns:w="http://schemas.openxmlformats.org/wordprocessingml/2006/main">
        <w:t xml:space="preserve">Geremia 19:7 E renderò vano il consiglio di Giuda e di Gerusalemme in questo luogo; e li farò cadere di spada davanti ai loro nemici e per mano di coloro che attentano alla loro vita; e darò i loro cadaveri in pasto agli uccelli del cielo e alle bestie della terra.</w:t>
      </w:r>
    </w:p>
    <w:p/>
    <w:p>
      <w:r xmlns:w="http://schemas.openxmlformats.org/wordprocessingml/2006/main">
        <w:t xml:space="preserve">Dio punisce il peccato con la morte.</w:t>
      </w:r>
    </w:p>
    <w:p/>
    <w:p>
      <w:r xmlns:w="http://schemas.openxmlformats.org/wordprocessingml/2006/main">
        <w:t xml:space="preserve">1: Non dobbiamo dimenticare che Dio è giusto e punirà coloro che lo rifiutano.</w:t>
      </w:r>
    </w:p>
    <w:p/>
    <w:p>
      <w:r xmlns:w="http://schemas.openxmlformats.org/wordprocessingml/2006/main">
        <w:t xml:space="preserve">2: Dobbiamo essere consapevoli delle conseguenze delle nostre azioni e rivolgerci a Dio per chiedere perdono.</w:t>
      </w:r>
    </w:p>
    <w:p/>
    <w:p>
      <w:r xmlns:w="http://schemas.openxmlformats.org/wordprocessingml/2006/main">
        <w:t xml:space="preserve">1: Ezechiele 18:30-32 - Perciò vi giudicherò, casa d'Israele, ciascuno secondo la sua condotta, dice il Signore Dio. Pentitevi e allontanatevi da tutte le vostre trasgressioni; così l'iniquità non sarà la vostra rovina. Allontana da te tutte le trasgressioni con le quali hai trasgredito; e vi renderà un cuore nuovo e uno spirito nuovo: perché perché morirete, o casa d'Israele?</w:t>
      </w:r>
    </w:p>
    <w:p/>
    <w:p>
      <w:r xmlns:w="http://schemas.openxmlformats.org/wordprocessingml/2006/main">
        <w:t xml:space="preserve">2: Giacomo 4:17 - Perciò per chi sa fare il bene e non lo fa, commette peccato.</w:t>
      </w:r>
    </w:p>
    <w:p/>
    <w:p>
      <w:r xmlns:w="http://schemas.openxmlformats.org/wordprocessingml/2006/main">
        <w:t xml:space="preserve">Geremia 19:8 E renderò questa città desolata e sferzante; chiunque passerà di là resterà stupito e fischierà a causa di tutte le sue piaghe.</w:t>
      </w:r>
    </w:p>
    <w:p/>
    <w:p>
      <w:r xmlns:w="http://schemas.openxmlformats.org/wordprocessingml/2006/main">
        <w:t xml:space="preserve">Dio farà di Gerusalemme un luogo desolato e fischiante, e chiunque passerà di là rimarrà stupito e fischierà per le sue piaghe.</w:t>
      </w:r>
    </w:p>
    <w:p/>
    <w:p>
      <w:r xmlns:w="http://schemas.openxmlformats.org/wordprocessingml/2006/main">
        <w:t xml:space="preserve">1. Le piaghe del peccato: comprendere le conseguenze delle nostre azioni</w:t>
      </w:r>
    </w:p>
    <w:p/>
    <w:p>
      <w:r xmlns:w="http://schemas.openxmlformats.org/wordprocessingml/2006/main">
        <w:t xml:space="preserve">2. Il potere di Dio: come il timore del Signore può ricordarci la sua sovranità</w:t>
      </w:r>
    </w:p>
    <w:p/>
    <w:p>
      <w:r xmlns:w="http://schemas.openxmlformats.org/wordprocessingml/2006/main">
        <w:t xml:space="preserve">1. Proverbi 1:7 - Il timore del Signore è l'inizio della conoscenza, ma gli stolti disprezzano la saggezza e l'istruzione.</w:t>
      </w:r>
    </w:p>
    <w:p/>
    <w:p>
      <w:r xmlns:w="http://schemas.openxmlformats.org/wordprocessingml/2006/main">
        <w:t xml:space="preserve">2. Salmo 83:18 - Affinché gli uomini sappiano che tu, il cui nome solo è il Signore, sei l'Altissimo su tutta la terra.</w:t>
      </w:r>
    </w:p>
    <w:p/>
    <w:p>
      <w:r xmlns:w="http://schemas.openxmlformats.org/wordprocessingml/2006/main">
        <w:t xml:space="preserve">Geremia 19:9 E farò loro mangiare la carne dei loro figli e la carne delle loro figlie, e mangeranno ciascuno la carne del suo amico durante l'assedio e le strettezze con cui i loro nemici e coloro che attentano alla loro vita , li stringerà.</w:t>
      </w:r>
    </w:p>
    <w:p/>
    <w:p>
      <w:r xmlns:w="http://schemas.openxmlformats.org/wordprocessingml/2006/main">
        <w:t xml:space="preserve">Il Signore promette di punire coloro che Lo abbandonano costringendoli a cannibalizzare i propri figli.</w:t>
      </w:r>
    </w:p>
    <w:p/>
    <w:p>
      <w:r xmlns:w="http://schemas.openxmlformats.org/wordprocessingml/2006/main">
        <w:t xml:space="preserve">1. L'ira del Signore: le conseguenze della disobbedienza</w:t>
      </w:r>
    </w:p>
    <w:p/>
    <w:p>
      <w:r xmlns:w="http://schemas.openxmlformats.org/wordprocessingml/2006/main">
        <w:t xml:space="preserve">2. La scelta tra la vita e la morte: la benedizione dell'obbedienza</w:t>
      </w:r>
    </w:p>
    <w:p/>
    <w:p>
      <w:r xmlns:w="http://schemas.openxmlformats.org/wordprocessingml/2006/main">
        <w:t xml:space="preserve">1. Levitico 18:21 - Non lascerai che alcuno dei tuoi discendenti passi attraverso il fuoco fino a Molech, né profanerai il nome del tuo Dio: Io sono il Signore.</w:t>
      </w:r>
    </w:p>
    <w:p/>
    <w:p>
      <w:r xmlns:w="http://schemas.openxmlformats.org/wordprocessingml/2006/main">
        <w:t xml:space="preserve">2. Deuteronomio 30:19 - Io chiamo il cielo e la terra a testimoniare oggi contro di te, che io ti ho posto davanti la vita e la morte, la benedizione e la maledizione: scegli dunque la vita, affinché tu e la tua discendenza possiate vivere.</w:t>
      </w:r>
    </w:p>
    <w:p/>
    <w:p>
      <w:r xmlns:w="http://schemas.openxmlformats.org/wordprocessingml/2006/main">
        <w:t xml:space="preserve">Geremia 19:10 Allora romperai la bottiglia davanti agli occhi degli uomini che verranno con te,</w:t>
      </w:r>
    </w:p>
    <w:p/>
    <w:p>
      <w:r xmlns:w="http://schemas.openxmlformats.org/wordprocessingml/2006/main">
        <w:t xml:space="preserve">Al popolo di Giuda viene comandato di rompere un vaso di ceramica come segno della loro imminente distruzione.</w:t>
      </w:r>
    </w:p>
    <w:p/>
    <w:p>
      <w:r xmlns:w="http://schemas.openxmlformats.org/wordprocessingml/2006/main">
        <w:t xml:space="preserve">1: La distruzione è inevitabile quando il nostro peccato ci fa ignorare i comandamenti di Dio.</w:t>
      </w:r>
    </w:p>
    <w:p/>
    <w:p>
      <w:r xmlns:w="http://schemas.openxmlformats.org/wordprocessingml/2006/main">
        <w:t xml:space="preserve">2: La nostra risposta agli avvertimenti di Dio dovrebbe essere l'obbedienza e il pentimento.</w:t>
      </w:r>
    </w:p>
    <w:p/>
    <w:p>
      <w:r xmlns:w="http://schemas.openxmlformats.org/wordprocessingml/2006/main">
        <w:t xml:space="preserve">1: Deuteronomio 28:15-68 – Avvertimento di Dio sulla distruzione che si sarebbe abbattuta sul popolo d'Israele se gli avesse disobbedito.</w:t>
      </w:r>
    </w:p>
    <w:p/>
    <w:p>
      <w:r xmlns:w="http://schemas.openxmlformats.org/wordprocessingml/2006/main">
        <w:t xml:space="preserve">2: Ezechiele 18:30-32 - La chiamata di Dio al popolo d'Israele a pentirsi e ad allontanarsi dal peccato.</w:t>
      </w:r>
    </w:p>
    <w:p/>
    <w:p>
      <w:r xmlns:w="http://schemas.openxmlformats.org/wordprocessingml/2006/main">
        <w:t xml:space="preserve">Geremia 19:11 E dirai loro: Così dice l'Eterno degli eserciti; Così romperò questo popolo e questa città, come si rompe un vaso di vasaio, che non può essere ricomposto; e li seppelliranno nel Tofet, finché non ci sarà più posto dove seppellire.</w:t>
      </w:r>
    </w:p>
    <w:p/>
    <w:p>
      <w:r xmlns:w="http://schemas.openxmlformats.org/wordprocessingml/2006/main">
        <w:t xml:space="preserve">Il Signore proclama che spezzerà Gerusalemme e il suo popolo come un vasaio frantuma un vaso di terracotta, e coloro che rimarranno saranno sepolti nel Tofet finché non ci sarà più spazio.</w:t>
      </w:r>
    </w:p>
    <w:p/>
    <w:p>
      <w:r xmlns:w="http://schemas.openxmlformats.org/wordprocessingml/2006/main">
        <w:t xml:space="preserve">1. La realtà del giudizio di Dio Esaminando Geremia 19:11</w:t>
      </w:r>
    </w:p>
    <w:p/>
    <w:p>
      <w:r xmlns:w="http://schemas.openxmlformats.org/wordprocessingml/2006/main">
        <w:t xml:space="preserve">2. La potenza dell'ira di Dio che svela il significato di Tofet in Geremia 19:11</w:t>
      </w:r>
    </w:p>
    <w:p/>
    <w:p>
      <w:r xmlns:w="http://schemas.openxmlformats.org/wordprocessingml/2006/main">
        <w:t xml:space="preserve">1. Romani 2:5-6 Ma a causa del tuo cuore duro e impenitente stai accumulando ira su di te nel giorno dell'ira in cui il giusto giudizio di Dio sarà rivelato. Egli renderà a ciascuno secondo le sue opere.</w:t>
      </w:r>
    </w:p>
    <w:p/>
    <w:p>
      <w:r xmlns:w="http://schemas.openxmlformats.org/wordprocessingml/2006/main">
        <w:t xml:space="preserve">2. Isaia 51,17-18 Svegliati, svegliati, alzati, o Gerusalemme, tu che hai bevuto dalla mano del Signore il calice della sua ira, che hai bevuto fino alla feccia la coppa, il calice della vertigine. Non c'è nessuno che la guidi tra tutti i figli che ha partorito; non c'è nessuno che la prenda per mano tra tutti i figli che ha allevato.</w:t>
      </w:r>
    </w:p>
    <w:p/>
    <w:p>
      <w:r xmlns:w="http://schemas.openxmlformats.org/wordprocessingml/2006/main">
        <w:t xml:space="preserve">Geremia 19:12 Così farò a questo luogo, dice l'Eterno, e ai suoi abitanti, e renderò questa città come Tofet:</w:t>
      </w:r>
    </w:p>
    <w:p/>
    <w:p>
      <w:r xmlns:w="http://schemas.openxmlformats.org/wordprocessingml/2006/main">
        <w:t xml:space="preserve">Il Signore punirà gli abitanti di questa città rendendola simile a Tofet.</w:t>
      </w:r>
    </w:p>
    <w:p/>
    <w:p>
      <w:r xmlns:w="http://schemas.openxmlformats.org/wordprocessingml/2006/main">
        <w:t xml:space="preserve">1. L'ira del Signore: le conseguenze della disobbedienza</w:t>
      </w:r>
    </w:p>
    <w:p/>
    <w:p>
      <w:r xmlns:w="http://schemas.openxmlformats.org/wordprocessingml/2006/main">
        <w:t xml:space="preserve">2. La giustizia di Dio: raccogliere ciò che seminiamo</w:t>
      </w:r>
    </w:p>
    <w:p/>
    <w:p>
      <w:r xmlns:w="http://schemas.openxmlformats.org/wordprocessingml/2006/main">
        <w:t xml:space="preserve">1. Ezechiele 24:13 - Così si placherà la mia ira, farò sì che la mia ira si riverserà su di loro e sarò consolato; ed essi sapranno che io, l'Eterno, ho parlato nel mio zelo, quando avrò compiuto La mia furia in loro.</w:t>
      </w:r>
    </w:p>
    <w:p/>
    <w:p>
      <w:r xmlns:w="http://schemas.openxmlformats.org/wordprocessingml/2006/main">
        <w:t xml:space="preserve">2. Romani 12:19 - Carissimi, non vendicatevi, ma lasciate piuttosto posto all'ira: poiché sta scritto: La vendetta è mia; Io ricompenserò, dice il Signore.</w:t>
      </w:r>
    </w:p>
    <w:p/>
    <w:p>
      <w:r xmlns:w="http://schemas.openxmlformats.org/wordprocessingml/2006/main">
        <w:t xml:space="preserve">Geremia 19:13 E le case di Gerusalemme e le case dei re di Giuda saranno contaminate come il luogo di Tofet, a causa di tutte le case sui cui tetti hanno bruciato incenso a tutto l'esercito del cielo e hanno sparso incenso offrire libazioni ad altri dei.</w:t>
      </w:r>
    </w:p>
    <w:p/>
    <w:p>
      <w:r xmlns:w="http://schemas.openxmlformats.org/wordprocessingml/2006/main">
        <w:t xml:space="preserve">Le case di Gerusalemme e di Giuda si erano contaminate a causa del culto degli idoli, del consumo di incenso e delle libazioni ad altri dèi.</w:t>
      </w:r>
    </w:p>
    <w:p/>
    <w:p>
      <w:r xmlns:w="http://schemas.openxmlformats.org/wordprocessingml/2006/main">
        <w:t xml:space="preserve">1: L'adorazione degli idoli è un abominio davanti a Dio e porta alla contaminazione e alle conseguenze.</w:t>
      </w:r>
    </w:p>
    <w:p/>
    <w:p>
      <w:r xmlns:w="http://schemas.openxmlformats.org/wordprocessingml/2006/main">
        <w:t xml:space="preserve">2: Dobbiamo onorare e adorare Dio solo e rifiutare l'idolatria.</w:t>
      </w:r>
    </w:p>
    <w:p/>
    <w:p>
      <w:r xmlns:w="http://schemas.openxmlformats.org/wordprocessingml/2006/main">
        <w:t xml:space="preserve">1: Deuteronomio 6:13-14 Temerai il Signore tuo Dio, lo servirai e giurerai per il suo nome. Non seguirai altri dei, gli dei dei popoli che ti circondano.</w:t>
      </w:r>
    </w:p>
    <w:p/>
    <w:p>
      <w:r xmlns:w="http://schemas.openxmlformats.org/wordprocessingml/2006/main">
        <w:t xml:space="preserve">2: Esodo 20:3-5 Non avrai altri dei davanti a me. Non ti farai immagine scolpita, né immagine alcuna di ciò che è lassù nel cielo, né di ciò che è quaggiù sulla terra, né di ciò che è nelle acque sotto la terra. Non ti prostrerai davanti a loro né li servirai.</w:t>
      </w:r>
    </w:p>
    <w:p/>
    <w:p>
      <w:r xmlns:w="http://schemas.openxmlformats.org/wordprocessingml/2006/main">
        <w:t xml:space="preserve">Geremia 19:14 Allora Geremia venne da Tofet, dove l'Eterno lo aveva mandato a profetizzare; e stette nel cortile della casa dell'Eterno; e disse a tutta la gente:</w:t>
      </w:r>
    </w:p>
    <w:p/>
    <w:p>
      <w:r xmlns:w="http://schemas.openxmlformats.org/wordprocessingml/2006/main">
        <w:t xml:space="preserve">Geremia profetizza al popolo nel cortile della casa del Signore dopo essere stato inviato dal Signore a Tofet.</w:t>
      </w:r>
    </w:p>
    <w:p/>
    <w:p>
      <w:r xmlns:w="http://schemas.openxmlformats.org/wordprocessingml/2006/main">
        <w:t xml:space="preserve">1. Dio ci usa in modi inaspettati per esprimere la Sua verità e portare avanti i Suoi piani.</w:t>
      </w:r>
    </w:p>
    <w:p/>
    <w:p>
      <w:r xmlns:w="http://schemas.openxmlformats.org/wordprocessingml/2006/main">
        <w:t xml:space="preserve">2. La nostra obbedienza alla chiamata di Dio è essenziale per poter servire il Suo scopo.</w:t>
      </w:r>
    </w:p>
    <w:p/>
    <w:p>
      <w:r xmlns:w="http://schemas.openxmlformats.org/wordprocessingml/2006/main">
        <w:t xml:space="preserve">1. Isaia 6:8 - Allora udii la voce del Signore che diceva: Chi manderò? E chi andrà per noi? E io ho detto: Eccomi. Manda me!</w:t>
      </w:r>
    </w:p>
    <w:p/>
    <w:p>
      <w:r xmlns:w="http://schemas.openxmlformats.org/wordprocessingml/2006/main">
        <w:t xml:space="preserve">2. Atti 9:15-16 - Ma il Signore disse ad Anania: Va'! Quest'uomo è il mio strumento prescelto per proclamare il mio nome alle genti, ai loro re e al popolo d'Israele. Gli mostrerò quanto dovrà soffrire per il mio nome.</w:t>
      </w:r>
    </w:p>
    <w:p/>
    <w:p>
      <w:r xmlns:w="http://schemas.openxmlformats.org/wordprocessingml/2006/main">
        <w:t xml:space="preserve">Geremia 19:15 Così dice l'Eterno degli eserciti, l'Iddio d'Israele; Ecco, io farò venire su questa città e su tutti i suoi villaggi tutto il male che ho pronunciato contro di essa, perché hanno indurito la loro cervice per non ascoltare le mie parole.</w:t>
      </w:r>
    </w:p>
    <w:p/>
    <w:p>
      <w:r xmlns:w="http://schemas.openxmlformats.org/wordprocessingml/2006/main">
        <w:t xml:space="preserve">Il Signore degli eserciti e Dio d'Israele dichiara che porterà tutto il male che ha pronunciato su Gerusalemme e sulle sue città perché si sono rifiutate di ascoltare le Sue parole.</w:t>
      </w:r>
    </w:p>
    <w:p/>
    <w:p>
      <w:r xmlns:w="http://schemas.openxmlformats.org/wordprocessingml/2006/main">
        <w:t xml:space="preserve">1. La Parola di Dio deve essere obbedita</w:t>
      </w:r>
    </w:p>
    <w:p/>
    <w:p>
      <w:r xmlns:w="http://schemas.openxmlformats.org/wordprocessingml/2006/main">
        <w:t xml:space="preserve">2. La disobbedienza a Dio porta delle conseguenze</w:t>
      </w:r>
    </w:p>
    <w:p/>
    <w:p>
      <w:r xmlns:w="http://schemas.openxmlformats.org/wordprocessingml/2006/main">
        <w:t xml:space="preserve">1. Giovanni 14:15 "Se mi ami, osserva i miei comandi".</w:t>
      </w:r>
    </w:p>
    <w:p/>
    <w:p>
      <w:r xmlns:w="http://schemas.openxmlformats.org/wordprocessingml/2006/main">
        <w:t xml:space="preserve">2. Proverbi 1:25-33 "Ma poiché tu rifiuti di ascoltare quando chiamo e nessuno presta attenzione quando stendo la mano, mi invocherai ma io non risponderò; mi cercherai ma non troverai Me."</w:t>
      </w:r>
    </w:p>
    <w:p/>
    <w:p/>
    <w:p>
      <w:r xmlns:w="http://schemas.openxmlformats.org/wordprocessingml/2006/main">
        <w:t xml:space="preserve">Il capitolo 20 di Geremia descrive le lotte personali e le persecuzioni affrontate da Geremia come profeta, nonché il suo incrollabile impegno nel diffondere il messaggio di Dio.</w:t>
      </w:r>
    </w:p>
    <w:p/>
    <w:p>
      <w:r xmlns:w="http://schemas.openxmlformats.org/wordprocessingml/2006/main">
        <w:t xml:space="preserve">1° Paragrafo: Pashhur, sacerdote e funzionario del tempio, sente Geremia profetizzare il giudizio contro Gerusalemme (Geremia 20:1-2). Spinto dall'ira, fa picchiare Geremia e lo mette ai ceppi alla porta superiore di Beniamino.</w:t>
      </w:r>
    </w:p>
    <w:p/>
    <w:p>
      <w:r xmlns:w="http://schemas.openxmlformats.org/wordprocessingml/2006/main">
        <w:t xml:space="preserve">2° paragrafo: Il giorno successivo, quando Pashhur libera Geremia dai ceppi, Geremia lo affronta con un nuovo messaggio profetico (Geremia 20:3-6). Ribattezza Pashhur "Terrore da ogni parte" e predice che sarà catturato da Babilonia insieme alla sua famiglia e ai suoi amici. Saranno portati via anche i tesori di Gerusalemme.</w:t>
      </w:r>
    </w:p>
    <w:p/>
    <w:p>
      <w:r xmlns:w="http://schemas.openxmlformats.org/wordprocessingml/2006/main">
        <w:t xml:space="preserve">3° paragrafo: Geremia esprime la sua angoscia e frustrazione per la sua chiamata di profeta (Geremia 20:7-10). Si lamenta con Dio di essere stato ingannato nel diventare un profeta e di essere deriso dagli altri. Nonostante voglia smettere di pronunciare le parole di Dio, non riesce a trattenerle perché sono come un fuoco che arde dentro di lui.</w:t>
      </w:r>
    </w:p>
    <w:p/>
    <w:p>
      <w:r xmlns:w="http://schemas.openxmlformats.org/wordprocessingml/2006/main">
        <w:t xml:space="preserve">4° Paragrafo: Geremia maledice il giorno della sua nascita (Geremia 20:14-18). Si lamenta della sofferenza che sopporta per aver annunciato il messaggio di Dio. Desidera non essere mai nato o morto alla nascita in modo da non dover affrontare tanto dolore e ridicolo.</w:t>
      </w:r>
    </w:p>
    <w:p/>
    <w:p>
      <w:r xmlns:w="http://schemas.openxmlformats.org/wordprocessingml/2006/main">
        <w:t xml:space="preserve">In sintesi,</w:t>
      </w:r>
    </w:p>
    <w:p>
      <w:r xmlns:w="http://schemas.openxmlformats.org/wordprocessingml/2006/main">
        <w:t xml:space="preserve">Il capitolo venti di Geremia descrive le lotte personali affrontate da Geremia e il suo incrollabile impegno nel profetizzare. Pashhur picchia e imprigiona Geremia per aver profetizzato contro Gerusalemme. Dopo il rilascio, Geremia pronuncia un'altra profezia, predicendo la cattura di Pashhur da parte di Babilonia. Geremia esprime angoscia per la sua chiamata, lamentandosi dell'inganno e dello scherno. Nonostante voglia smettere di pronunciare le parole di Dio, non può trattenerle a causa del loro potere dentro di lui. Maledice il giorno della sua nascita, lamentandosi della sofferenza sopportata per aver annunciato il messaggio di Dio. Desidera non essere mai nato per evitare tale dolore e ridicolo. Il capitolo evidenzia sia le lotte personali che la dedizione incrollabile nel compiere la propria chiamata.</w:t>
      </w:r>
    </w:p>
    <w:p/>
    <w:p>
      <w:r xmlns:w="http://schemas.openxmlformats.org/wordprocessingml/2006/main">
        <w:t xml:space="preserve">Geremia 20:1 Ora Pashur, figlio del sacerdote Immer, che era anche capo governatore della casa dell'Eterno, udì che Geremia aveva profetizzato queste cose.</w:t>
      </w:r>
    </w:p>
    <w:p/>
    <w:p>
      <w:r xmlns:w="http://schemas.openxmlformats.org/wordprocessingml/2006/main">
        <w:t xml:space="preserve">Pashur, sacerdote e capo governatore della casa del Signore, udì la profezia di Geremia.</w:t>
      </w:r>
    </w:p>
    <w:p/>
    <w:p>
      <w:r xmlns:w="http://schemas.openxmlformats.org/wordprocessingml/2006/main">
        <w:t xml:space="preserve">1. Il potere della testimonianza fedele: come Dio usa le parole del suo popolo</w:t>
      </w:r>
    </w:p>
    <w:p/>
    <w:p>
      <w:r xmlns:w="http://schemas.openxmlformats.org/wordprocessingml/2006/main">
        <w:t xml:space="preserve">2. Il cammino dell'obbedienza: l'impegno necessario per seguire Dio</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Giosuè 24:15 - E se è male ai tuoi occhi servire il Signore, scegli oggi chi servire, se gli dei che i tuoi padri servirono nella regione oltre il Fiume, o gli dei degli Amorrei nel cui paese tu dimori. Ma quanto a me e alla mia casa, serviremo il Signore.</w:t>
      </w:r>
    </w:p>
    <w:p/>
    <w:p>
      <w:r xmlns:w="http://schemas.openxmlformats.org/wordprocessingml/2006/main">
        <w:t xml:space="preserve">Geremia 20:2 Allora Pashur colpì il profeta Geremia e lo mise nei ceppi che erano nella porta alta di Beniamino, che era presso la casa dell'Eterno.</w:t>
      </w:r>
    </w:p>
    <w:p/>
    <w:p>
      <w:r xmlns:w="http://schemas.openxmlformats.org/wordprocessingml/2006/main">
        <w:t xml:space="preserve">Pashur punì il profeta Geremia mettendolo ai ceppi alla porta di Beniamino, vicino alla casa del Signore.</w:t>
      </w:r>
    </w:p>
    <w:p/>
    <w:p>
      <w:r xmlns:w="http://schemas.openxmlformats.org/wordprocessingml/2006/main">
        <w:t xml:space="preserve">1. L'importanza dell'obbedienza: lezioni da Geremia</w:t>
      </w:r>
    </w:p>
    <w:p/>
    <w:p>
      <w:r xmlns:w="http://schemas.openxmlformats.org/wordprocessingml/2006/main">
        <w:t xml:space="preserve">2. Perseverare di fronte alle avversità: esempi da Geremia</w:t>
      </w:r>
    </w:p>
    <w:p/>
    <w:p>
      <w:r xmlns:w="http://schemas.openxmlformats.org/wordprocessingml/2006/main">
        <w:t xml:space="preserve">1. Romani 5:3-4 Non solo, ma ci rallegriamo delle nostre sofferenze, sapendo che la sofferenza produce perseveranza, e la perseveranza produce carattere, e il carattere produce speranza</w:t>
      </w:r>
    </w:p>
    <w:p/>
    <w:p>
      <w:r xmlns:w="http://schemas.openxmlformats.org/wordprocessingml/2006/main">
        <w:t xml:space="preserve">2. Giacomo 1:12 Beato chi persevera nella prova perché, superata la prova, riceverà la corona della vita che il Signore ha promesso a coloro che lo amano.</w:t>
      </w:r>
    </w:p>
    <w:p/>
    <w:p>
      <w:r xmlns:w="http://schemas.openxmlformats.org/wordprocessingml/2006/main">
        <w:t xml:space="preserve">Geremia 20:3 L'indomani avvenne che Passur fece uscire Geremia dai ceppi. Allora Geremia gli disse: Il Signore non ti ha chiamato Pashur, ma Magormissabib.</w:t>
      </w:r>
    </w:p>
    <w:p/>
    <w:p>
      <w:r xmlns:w="http://schemas.openxmlformats.org/wordprocessingml/2006/main">
        <w:t xml:space="preserve">Il giorno successivo, Pashur liberò Geremia dai ceppi e Geremia gli disse che il Signore aveva cambiato il suo nome da Pashur a Magormissabib.</w:t>
      </w:r>
    </w:p>
    <w:p/>
    <w:p>
      <w:r xmlns:w="http://schemas.openxmlformats.org/wordprocessingml/2006/main">
        <w:t xml:space="preserve">1. Il potere di un nome: come il Signore ci rinomina</w:t>
      </w:r>
    </w:p>
    <w:p/>
    <w:p>
      <w:r xmlns:w="http://schemas.openxmlformats.org/wordprocessingml/2006/main">
        <w:t xml:space="preserve">2. Il piano di Dio per la nostra vita: confidare nella provvidenza del Signore</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Geremia 29:11 - "Poiché conosco i piani che ho per voi, dichiara il Signore, piani per il benessere e non per il male, per darvi un futuro e una speranza".</w:t>
      </w:r>
    </w:p>
    <w:p/>
    <w:p>
      <w:r xmlns:w="http://schemas.openxmlformats.org/wordprocessingml/2006/main">
        <w:t xml:space="preserve">Geremia 20:4 Poiché così dice l'Eterno: Ecco, io farò di te un terrore per te e per tutti i tuoi amici; ed essi cadranno per la spada dei loro nemici, e i tuoi occhi lo vedranno: e io darò tutto Giuda nelle mani del re di Babilonia, il quale li porterà prigionieri a Babilonia e li ucciderà con la spada.</w:t>
      </w:r>
    </w:p>
    <w:p/>
    <w:p>
      <w:r xmlns:w="http://schemas.openxmlformats.org/wordprocessingml/2006/main">
        <w:t xml:space="preserve">Il Signore avverte Geremia che lui e i suoi amici saranno uccisi dai loro nemici e che il popolo di Giuda sarà deportato in cattività a Babilonia.</w:t>
      </w:r>
    </w:p>
    <w:p/>
    <w:p>
      <w:r xmlns:w="http://schemas.openxmlformats.org/wordprocessingml/2006/main">
        <w:t xml:space="preserve">1. Il giudizio di Dio: come Dio usa il dolore per insegnarci</w:t>
      </w:r>
    </w:p>
    <w:p/>
    <w:p>
      <w:r xmlns:w="http://schemas.openxmlformats.org/wordprocessingml/2006/main">
        <w:t xml:space="preserve">2. L'importanza dell'obbedienza: obbedire alla Parola di Dio nonostante il costo</w:t>
      </w:r>
    </w:p>
    <w:p/>
    <w:p>
      <w:r xmlns:w="http://schemas.openxmlformats.org/wordprocessingml/2006/main">
        <w:t xml:space="preserve">1. Proverbi 3:5-6 - Confida nel Signore con tutto il cuore e non appoggiarti sulla tua intelligenza; Riconoscilo in tutte le tue vie ed Egli renderà diritti i tuoi sentieri.</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Geremia 20:5 Inoltre consegnerò tutta la forza di questa città, tutte le sue fatiche e tutte le sue cose preziose, e darò tutti i tesori dei re di Giuda nelle mani dei loro nemici, che le saccheggeranno. prendeteli e portateli a Babilonia.</w:t>
      </w:r>
    </w:p>
    <w:p/>
    <w:p>
      <w:r xmlns:w="http://schemas.openxmlformats.org/wordprocessingml/2006/main">
        <w:t xml:space="preserve">Dio promette di dare tutta la forza, il lavoro, i tesori e le cose preziose di Giuda nelle mani dei loro nemici, che li prenderanno e li porteranno via a Babilonia.</w:t>
      </w:r>
    </w:p>
    <w:p/>
    <w:p>
      <w:r xmlns:w="http://schemas.openxmlformats.org/wordprocessingml/2006/main">
        <w:t xml:space="preserve">1. Imparare a lasciare andare: il potere e la promessa di arrendersi a Dio</w:t>
      </w:r>
    </w:p>
    <w:p/>
    <w:p>
      <w:r xmlns:w="http://schemas.openxmlformats.org/wordprocessingml/2006/main">
        <w:t xml:space="preserve">2. Aggrapparsi alla speranza: fare affidamento su Dio nei momenti difficili</w:t>
      </w:r>
    </w:p>
    <w:p/>
    <w:p>
      <w:r xmlns:w="http://schemas.openxmlformats.org/wordprocessingml/2006/main">
        <w:t xml:space="preserve">1. Isaia 40:31 ma quelli che sperano nel Signore rinnoveranno le loro forze. Voleranno sulle ali come aquile; correranno e non si stancheranno, cammineranno e non si affaticheranno.</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Geremia 20:6 E tu, Pashur, e tutti quelli che abitano nella tua casa andranno in cattività; verrai a Babilonia, e là morirai, e là sarai sepolto, tu e tutti i tuoi amici, ai quali tu hai profetizzato menzogne.</w:t>
      </w:r>
    </w:p>
    <w:p/>
    <w:p>
      <w:r xmlns:w="http://schemas.openxmlformats.org/wordprocessingml/2006/main">
        <w:t xml:space="preserve">Pashur e tutti coloro che vivevano nella sua casa dovevano essere portati in cattività a Babilonia, dove Pashur e i suoi amici che avevano profetizzato menzogne sarebbero morti e sarebbero stati sepolti.</w:t>
      </w:r>
    </w:p>
    <w:p/>
    <w:p>
      <w:r xmlns:w="http://schemas.openxmlformats.org/wordprocessingml/2006/main">
        <w:t xml:space="preserve">1. Le conseguenze della menzogna: uno studio da Geremia 20:6</w:t>
      </w:r>
    </w:p>
    <w:p/>
    <w:p>
      <w:r xmlns:w="http://schemas.openxmlformats.org/wordprocessingml/2006/main">
        <w:t xml:space="preserve">2. Il potere della Parola di Dio: una riflessione da Geremia 20:6</w:t>
      </w:r>
    </w:p>
    <w:p/>
    <w:p>
      <w:r xmlns:w="http://schemas.openxmlformats.org/wordprocessingml/2006/main">
        <w:t xml:space="preserve">1. Proverbi 12:19-22 - "Le labbra sincere durano in eterno, ma la lingua bugiarda dura solo un momento. L'inganno è nel cuore di coloro che tramano il male, ma coloro che progettano la pace hanno gioia. Al giusto non accade alcun male, ma gli empi sono pieni di sventura. Le labbra bugiarde sono un abominio al Signore, ma coloro che agiscono con fedeltà gli sono graditi».</w:t>
      </w:r>
    </w:p>
    <w:p/>
    <w:p>
      <w:r xmlns:w="http://schemas.openxmlformats.org/wordprocessingml/2006/main">
        <w:t xml:space="preserve">2. Efesini 4:25 Avendo dunque deposto la menzogna, ciascuno di voi dica la verità al suo prossimo, perché siamo membra gli uni degli altri.</w:t>
      </w:r>
    </w:p>
    <w:p/>
    <w:p>
      <w:r xmlns:w="http://schemas.openxmlformats.org/wordprocessingml/2006/main">
        <w:t xml:space="preserve">Geremia 20:7 O Eterno, tu mi hai ingannato e io sono stato ingannato; tu sei più forte di me e hai prevalso: sono oggetto di derisione ogni giorno, tutti mi deridono.</w:t>
      </w:r>
    </w:p>
    <w:p/>
    <w:p>
      <w:r xmlns:w="http://schemas.openxmlformats.org/wordprocessingml/2006/main">
        <w:t xml:space="preserve">Il potere di Dio è più grande del nostro ed Egli prevarrà in ogni situazione.</w:t>
      </w:r>
    </w:p>
    <w:p/>
    <w:p>
      <w:r xmlns:w="http://schemas.openxmlformats.org/wordprocessingml/2006/main">
        <w:t xml:space="preserve">1. Confidare nella potenza di Dio nei momenti difficili</w:t>
      </w:r>
    </w:p>
    <w:p/>
    <w:p>
      <w:r xmlns:w="http://schemas.openxmlformats.org/wordprocessingml/2006/main">
        <w:t xml:space="preserve">2. Affidarsi alla forza di Dio di fronte alle avversità</w:t>
      </w:r>
    </w:p>
    <w:p/>
    <w:p>
      <w:r xmlns:w="http://schemas.openxmlformats.org/wordprocessingml/2006/main">
        <w:t xml:space="preserve">1. Isaia 40:29-31 Egli dà forza ai deboli; e a coloro che non hanno forza accresce la forza.</w:t>
      </w:r>
    </w:p>
    <w:p/>
    <w:p>
      <w:r xmlns:w="http://schemas.openxmlformats.org/wordprocessingml/2006/main">
        <w:t xml:space="preserve">2. Giacomo 1:2-4 Considera tutta una gioia quando cadi in varie prove, sapendo che la prova della tua fede produce pazienza.</w:t>
      </w:r>
    </w:p>
    <w:p/>
    <w:p>
      <w:r xmlns:w="http://schemas.openxmlformats.org/wordprocessingml/2006/main">
        <w:t xml:space="preserve">Geremia 20:8 Poiché da quando ho parlato, ho gridato, ho gridato alla violenza e al saccheggio; perché la parola dell'Eterno diventava per me un vituperio e una derisione ogni giorno.</w:t>
      </w:r>
    </w:p>
    <w:p/>
    <w:p>
      <w:r xmlns:w="http://schemas.openxmlformats.org/wordprocessingml/2006/main">
        <w:t xml:space="preserve">Geremia parla dei suoi sentimenti di rimprovero e di derisione dovuti alla sua obbedienza alla parola del Signore.</w:t>
      </w:r>
    </w:p>
    <w:p/>
    <w:p>
      <w:r xmlns:w="http://schemas.openxmlformats.org/wordprocessingml/2006/main">
        <w:t xml:space="preserve">1. Il potere dell'obbedienza: come l'obbedienza alla Parola del Signore può portare al rimprovero e alla derisione</w:t>
      </w:r>
    </w:p>
    <w:p/>
    <w:p>
      <w:r xmlns:w="http://schemas.openxmlformats.org/wordprocessingml/2006/main">
        <w:t xml:space="preserve">2. Trovare forza nel Signore: come superare prove e tribolazioni</w:t>
      </w:r>
    </w:p>
    <w:p/>
    <w:p>
      <w:r xmlns:w="http://schemas.openxmlformats.org/wordprocessingml/2006/main">
        <w:t xml:space="preserve">1. Ebrei 12,1-2 - Poiché dunque siamo circondati da un così grande nugolo di testimoni, gettiamo via tutto ciò che ci ostacola e il peccato che così facilmente ci intrappola. E corriamo con perseveranza la corsa che ci è segnata, 2 fissando lo sguardo su Gesù, pioniere e perfezionatore della fede.</w:t>
      </w:r>
    </w:p>
    <w:p/>
    <w:p>
      <w:r xmlns:w="http://schemas.openxmlformats.org/wordprocessingml/2006/main">
        <w:t xml:space="preserve">2. Isaia 40:28-31 - Non lo sai? Non hai sentito? Il Signore è il Dio eterno, il Creatore dei confini della terra. Non si stancherà né si affaticherà e nessuno potrà capire la sua comprensione.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Geremia 20:9 Allora dissi: Non ne farò menzione, né parlerò più in suo nome. Ma la sua parola era nel mio cuore come un fuoco ardente chiuso nelle mie ossa, ed ero stanco di sopportare e non potevo restare.</w:t>
      </w:r>
    </w:p>
    <w:p/>
    <w:p>
      <w:r xmlns:w="http://schemas.openxmlformats.org/wordprocessingml/2006/main">
        <w:t xml:space="preserve">La Parola di Dio è potente e rimarrà con noi, anche quando cerchiamo di negarla.</w:t>
      </w:r>
    </w:p>
    <w:p/>
    <w:p>
      <w:r xmlns:w="http://schemas.openxmlformats.org/wordprocessingml/2006/main">
        <w:t xml:space="preserve">1. La Parola di Dio è infallibile - Geremia 20:9</w:t>
      </w:r>
    </w:p>
    <w:p/>
    <w:p>
      <w:r xmlns:w="http://schemas.openxmlformats.org/wordprocessingml/2006/main">
        <w:t xml:space="preserve">2. Il potere della Parola di Dio - Geremia 20:9</w:t>
      </w:r>
    </w:p>
    <w:p/>
    <w:p>
      <w:r xmlns:w="http://schemas.openxmlformats.org/wordprocessingml/2006/main">
        <w:t xml:space="preserve">1. Salmo 119:105 - La tua parola è una lampada ai miei piedi e una luce sul mio cammino.</w:t>
      </w:r>
    </w:p>
    <w:p/>
    <w:p>
      <w:r xmlns:w="http://schemas.openxmlformats.org/wordprocessingml/2006/main">
        <w:t xml:space="preserve">2. Ebrei 4:12 - Poiché la parola di Dio è rapida, potente e più affilata di qualsiasi spada a doppio taglio, penetrante fino alla divisione dell'anima e dello spirito, delle giunture e delle midolla, e discerne i pensieri e gli intenti del cuore.</w:t>
      </w:r>
    </w:p>
    <w:p/>
    <w:p>
      <w:r xmlns:w="http://schemas.openxmlformats.org/wordprocessingml/2006/main">
        <w:t xml:space="preserve">Geremia 20:10 Poiché ho udito diffamazioni da molti, timore da ogni parte. Segnalatelo, dicono, e noi lo denunciamo. Tutti i miei familiari aspettavano che mi fermassi, dicendo: Forse sarà sedotto e noi prevarremo contro di lui e ci vendicheremo di lui.</w:t>
      </w:r>
    </w:p>
    <w:p/>
    <w:p>
      <w:r xmlns:w="http://schemas.openxmlformats.org/wordprocessingml/2006/main">
        <w:t xml:space="preserve">Questo passaggio parla di coloro che cercano di arrecare danno e diffamazione a Geremia, e dei suoi familiari che lo spiano e cercano di sedurlo.</w:t>
      </w:r>
    </w:p>
    <w:p/>
    <w:p>
      <w:r xmlns:w="http://schemas.openxmlformats.org/wordprocessingml/2006/main">
        <w:t xml:space="preserve">1: Dovremmo proteggere i nostri cuori da coloro che cercano di diffamarci e vendicarsi contro di noi.</w:t>
      </w:r>
    </w:p>
    <w:p/>
    <w:p>
      <w:r xmlns:w="http://schemas.openxmlformats.org/wordprocessingml/2006/main">
        <w:t xml:space="preserve">2: Dovremmo essere generosi nel perdono, anche di fronte a coloro che cercano di farci del male.</w:t>
      </w:r>
    </w:p>
    <w:p/>
    <w:p>
      <w:r xmlns:w="http://schemas.openxmlformats.org/wordprocessingml/2006/main">
        <w:t xml:space="preserve">1: Matteo 6:14-15 - Perché se tu perdoni agli altri i loro debiti, anche il tuo Padre celeste perdonerà a te; ma se tu non perdoni agli altri i loro debiti, nemmeno tuo Padre perdonerà i tuoi debiti.</w:t>
      </w:r>
    </w:p>
    <w:p/>
    <w:p>
      <w:r xmlns:w="http://schemas.openxmlformats.org/wordprocessingml/2006/main">
        <w:t xml:space="preserve">2: Proverbi 24:17 - Non rallegrarti quando il tuo nemico cade, e non si rallegri il tuo cuore quando inciampa.</w:t>
      </w:r>
    </w:p>
    <w:p/>
    <w:p>
      <w:r xmlns:w="http://schemas.openxmlformats.org/wordprocessingml/2006/main">
        <w:t xml:space="preserve">Geremia 20:11 Ma l'Eterno è con me come un potente e terribile; perciò i miei persecutori inciamperanno e non prevarranno; proveranno grande vergogna; poiché non prospereranno: la loro eterna confusione non sarà mai dimenticata.</w:t>
      </w:r>
    </w:p>
    <w:p/>
    <w:p>
      <w:r xmlns:w="http://schemas.openxmlformats.org/wordprocessingml/2006/main">
        <w:t xml:space="preserve">Il Signore è con Geremia come un essere potente e terribile, e di conseguenza i suoi persecutori inciamperanno e non prevarranno, provando grande vergogna per la loro mancanza di successo e sperimentando una confusione eterna.</w:t>
      </w:r>
    </w:p>
    <w:p/>
    <w:p>
      <w:r xmlns:w="http://schemas.openxmlformats.org/wordprocessingml/2006/main">
        <w:t xml:space="preserve">1. Dio è il nostro potente protettore</w:t>
      </w:r>
    </w:p>
    <w:p/>
    <w:p>
      <w:r xmlns:w="http://schemas.openxmlformats.org/wordprocessingml/2006/main">
        <w:t xml:space="preserve">2. La potenza della giustizia di Dio</w:t>
      </w:r>
    </w:p>
    <w:p/>
    <w:p>
      <w:r xmlns:w="http://schemas.openxmlformats.org/wordprocessingml/2006/main">
        <w:t xml:space="preserve">1. Salmo 34:7 - L'angelo del Signore si accampa attorno a quelli che lo temono e li libera.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Geremia 20:12 Ma, o Eterno degli eserciti, che provi i giusti e vedi i reni e il cuore, mostrami la tua vendetta su di loro: poiché a te ho aperto la mia causa.</w:t>
      </w:r>
    </w:p>
    <w:p/>
    <w:p>
      <w:r xmlns:w="http://schemas.openxmlformats.org/wordprocessingml/2006/main">
        <w:t xml:space="preserve">Dio mette alla prova i giusti e scruta la verità nelle parti più recondite. È il giudice supremo che rende giustizia.</w:t>
      </w:r>
    </w:p>
    <w:p/>
    <w:p>
      <w:r xmlns:w="http://schemas.openxmlformats.org/wordprocessingml/2006/main">
        <w:t xml:space="preserve">1: Confida nel Signore e nel Suo giudizio, perché Egli vede tutto ed è l'unico giudice ultimo.</w:t>
      </w:r>
    </w:p>
    <w:p/>
    <w:p>
      <w:r xmlns:w="http://schemas.openxmlformats.org/wordprocessingml/2006/main">
        <w:t xml:space="preserve">2: Ricorda che Dio giudica le parti più nascoste del nostro cuore, mette alla prova i giusti e ricompensa ognuno secondo le sue opere.</w:t>
      </w:r>
    </w:p>
    <w:p/>
    <w:p>
      <w:r xmlns:w="http://schemas.openxmlformats.org/wordprocessingml/2006/main">
        <w:t xml:space="preserve">1: Geremia 17:10 - Io, il Signore, scruto il cuore, metto alla prova le redini, per dare a ciascuno secondo la sua condotta e secondo il frutto delle sue azioni.</w:t>
      </w:r>
    </w:p>
    <w:p/>
    <w:p>
      <w:r xmlns:w="http://schemas.openxmlformats.org/wordprocessingml/2006/main">
        <w:t xml:space="preserve">2: Salmo 7:9 - Oh, finisca la malvagità dei malvagi; ma conferma il giusto: perché il giusto Dio mette alla prova i cuori e le reni.</w:t>
      </w:r>
    </w:p>
    <w:p/>
    <w:p>
      <w:r xmlns:w="http://schemas.openxmlformats.org/wordprocessingml/2006/main">
        <w:t xml:space="preserve">Geremia 20:13 Cantate all'Eterno, lodate l'Eterno, perché ha liberato l'anima del povero dalle mani dei malfattori.</w:t>
      </w:r>
    </w:p>
    <w:p/>
    <w:p>
      <w:r xmlns:w="http://schemas.openxmlformats.org/wordprocessingml/2006/main">
        <w:t xml:space="preserve">Il Signore libera i poveri e i bisognosi dalle mani dei malfattori.</w:t>
      </w:r>
    </w:p>
    <w:p/>
    <w:p>
      <w:r xmlns:w="http://schemas.openxmlformats.org/wordprocessingml/2006/main">
        <w:t xml:space="preserve">1. Dio è un liberatore degli oppressi</w:t>
      </w:r>
    </w:p>
    <w:p/>
    <w:p>
      <w:r xmlns:w="http://schemas.openxmlformats.org/wordprocessingml/2006/main">
        <w:t xml:space="preserve">2. La protezione dei bisognosi da parte del Signore</w:t>
      </w:r>
    </w:p>
    <w:p/>
    <w:p>
      <w:r xmlns:w="http://schemas.openxmlformats.org/wordprocessingml/2006/main">
        <w:t xml:space="preserve">1. Esodo 22:21-24 - Non farai torto allo straniero, né lo opprimerai, perché anche voi siete stati stranieri nel paese d'Egitto.</w:t>
      </w:r>
    </w:p>
    <w:p/>
    <w:p>
      <w:r xmlns:w="http://schemas.openxmlformats.org/wordprocessingml/2006/main">
        <w:t xml:space="preserve">2. Isaia 58:6-7 - Non è questo il digiuno che io scelgo: sciogliere i legami dell'iniquità, sciogliere le cinghie del giogo, lasciare andare liberi gli oppressi e spezzare ogni giogo?</w:t>
      </w:r>
    </w:p>
    <w:p/>
    <w:p>
      <w:r xmlns:w="http://schemas.openxmlformats.org/wordprocessingml/2006/main">
        <w:t xml:space="preserve">Geremia 20:14 Maledetto sia il giorno in cui nacqui: non sia benedetto il giorno in cui mia madre mi partorì.</w:t>
      </w:r>
    </w:p>
    <w:p/>
    <w:p>
      <w:r xmlns:w="http://schemas.openxmlformats.org/wordprocessingml/2006/main">
        <w:t xml:space="preserve">Geremia maledice il giorno della sua nascita, esprimendo risentimento per la sua vita.</w:t>
      </w:r>
    </w:p>
    <w:p/>
    <w:p>
      <w:r xmlns:w="http://schemas.openxmlformats.org/wordprocessingml/2006/main">
        <w:t xml:space="preserve">1. Imparare ad accettare le sfide della vita: come trovare la benedizione in situazioni difficili</w:t>
      </w:r>
    </w:p>
    <w:p/>
    <w:p>
      <w:r xmlns:w="http://schemas.openxmlformats.org/wordprocessingml/2006/main">
        <w:t xml:space="preserve">2. Il Piano di Dio: Accettare la Sua Volontà e Trovare la Pace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Geremia 20:15 Maledetto sia l'uomo che portò la notizia a mio padre, dicendo: Ti è nato un maschio; rendendolo molto felice.</w:t>
      </w:r>
    </w:p>
    <w:p/>
    <w:p>
      <w:r xmlns:w="http://schemas.openxmlformats.org/wordprocessingml/2006/main">
        <w:t xml:space="preserve">L'uomo che portò la notizia della nascita di un bambino al padre di Geremia fu maledetto.</w:t>
      </w:r>
    </w:p>
    <w:p/>
    <w:p>
      <w:r xmlns:w="http://schemas.openxmlformats.org/wordprocessingml/2006/main">
        <w:t xml:space="preserve">1. Il potere delle parole: come parliamo agli altri</w:t>
      </w:r>
    </w:p>
    <w:p/>
    <w:p>
      <w:r xmlns:w="http://schemas.openxmlformats.org/wordprocessingml/2006/main">
        <w:t xml:space="preserve">2. La benedizione e la maledizione delle aspettative dei genitori</w:t>
      </w:r>
    </w:p>
    <w:p/>
    <w:p>
      <w:r xmlns:w="http://schemas.openxmlformats.org/wordprocessingml/2006/main">
        <w:t xml:space="preserve">1. Proverbi 12:18, C'è uno le cui parole avventate sono come colpi di spada, ma la lingua dei saggi porta guarigione.</w:t>
      </w:r>
    </w:p>
    <w:p/>
    <w:p>
      <w:r xmlns:w="http://schemas.openxmlformats.org/wordprocessingml/2006/main">
        <w:t xml:space="preserve">2. Galati 6:7-8,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Geremia 20:16 E quell'uomo sia come le città che l'Eterno ha distrutto e non si è pentito; e ascolti il grido al mattino e l'urlo a mezzogiorno;</w:t>
      </w:r>
    </w:p>
    <w:p/>
    <w:p>
      <w:r xmlns:w="http://schemas.openxmlformats.org/wordprocessingml/2006/main">
        <w:t xml:space="preserve">Geremia prega affinché i suoi nemici siano puniti come il Signore punì le città del passato, con un grido mattutino e un grido meridiano.</w:t>
      </w:r>
    </w:p>
    <w:p/>
    <w:p>
      <w:r xmlns:w="http://schemas.openxmlformats.org/wordprocessingml/2006/main">
        <w:t xml:space="preserve">1. Echi del Signore - Esplorare gli echi della punizione divina in Geremia 20:16</w:t>
      </w:r>
    </w:p>
    <w:p/>
    <w:p>
      <w:r xmlns:w="http://schemas.openxmlformats.org/wordprocessingml/2006/main">
        <w:t xml:space="preserve">2. Pentimento e misericordia – Esaminare il potere del pentimento e della misericordia di fronte alla punizione divina</w:t>
      </w:r>
    </w:p>
    <w:p/>
    <w:p>
      <w:r xmlns:w="http://schemas.openxmlformats.org/wordprocessingml/2006/main">
        <w:t xml:space="preserve">1. Isaia 5:25-30 – Esplorando il giudizio del Signore sulle città nell'Antico Testamento</w:t>
      </w:r>
    </w:p>
    <w:p/>
    <w:p>
      <w:r xmlns:w="http://schemas.openxmlformats.org/wordprocessingml/2006/main">
        <w:t xml:space="preserve">2. Romani 12:17-21 – Esplorare la misericordia e la giustizia di fronte alla sofferenza e al male</w:t>
      </w:r>
    </w:p>
    <w:p/>
    <w:p>
      <w:r xmlns:w="http://schemas.openxmlformats.org/wordprocessingml/2006/main">
        <w:t xml:space="preserve">Geremia 20:17 Perché non mi ha ucciso dal grembo materno; o che mia madre sarebbe stata la mia tomba, e il suo grembo sarebbe stato sempre grande con me.</w:t>
      </w:r>
    </w:p>
    <w:p/>
    <w:p>
      <w:r xmlns:w="http://schemas.openxmlformats.org/wordprocessingml/2006/main">
        <w:t xml:space="preserve">La protezione di Geremia da parte di Dio fin dal grembo materno.</w:t>
      </w:r>
    </w:p>
    <w:p/>
    <w:p>
      <w:r xmlns:w="http://schemas.openxmlformats.org/wordprocessingml/2006/main">
        <w:t xml:space="preserve">1: L'amore e la cura di Dio per noi iniziano ancor prima della nostra nascita.</w:t>
      </w:r>
    </w:p>
    <w:p/>
    <w:p>
      <w:r xmlns:w="http://schemas.openxmlformats.org/wordprocessingml/2006/main">
        <w:t xml:space="preserve">2: Dio è sempre presente nella nostra vita, qualunque sia la circostanza.</w:t>
      </w:r>
    </w:p>
    <w:p/>
    <w:p>
      <w:r xmlns:w="http://schemas.openxmlformats.org/wordprocessingml/2006/main">
        <w:t xml:space="preserve">1: Salmo 139:13-14 - Poiché hai creato il mio intimo essere; mi hai tessuto nel grembo di mia madre. Ti lodo perché sono fatto paurosamente e meravigliosamente; i tuoi lavori sono meravigliosi, lo so benissimo.</w:t>
      </w:r>
    </w:p>
    <w:p/>
    <w:p>
      <w:r xmlns:w="http://schemas.openxmlformats.org/wordprocessingml/2006/main">
        <w:t xml:space="preserve">2: Isaia 44:2 - Così dice il Signore, che ti ha fatto, che ti ha formato nel grembo materno e ti aiuterà: Non temere, o Giacobbe mio servo, Ieshurun che io ho scelto.</w:t>
      </w:r>
    </w:p>
    <w:p/>
    <w:p>
      <w:r xmlns:w="http://schemas.openxmlformats.org/wordprocessingml/2006/main">
        <w:t xml:space="preserve">Geremia 20:18 Perché sono uscito dal grembo materno per vedere fatica e dolore, affinché i miei giorni siano consumati nella vergogna?</w:t>
      </w:r>
    </w:p>
    <w:p/>
    <w:p>
      <w:r xmlns:w="http://schemas.openxmlformats.org/wordprocessingml/2006/main">
        <w:t xml:space="preserve">Geremia esprime la sua disperazione e angoscia per la sofferenza che ha sperimentato nella vita.</w:t>
      </w:r>
    </w:p>
    <w:p/>
    <w:p>
      <w:r xmlns:w="http://schemas.openxmlformats.org/wordprocessingml/2006/main">
        <w:t xml:space="preserve">1. "Una vita di sofferenza: come trovare la speranza nonostante la disperazione"</w:t>
      </w:r>
    </w:p>
    <w:p/>
    <w:p>
      <w:r xmlns:w="http://schemas.openxmlformats.org/wordprocessingml/2006/main">
        <w:t xml:space="preserve">2. "Il lamento di Geremia: come sopportare una vita di vergogna e dolore"</w:t>
      </w:r>
    </w:p>
    <w:p/>
    <w:p>
      <w:r xmlns:w="http://schemas.openxmlformats.org/wordprocessingml/2006/main">
        <w:t xml:space="preserve">1. Romani 8:18-19 "Infatti ritengo che le sofferenze del tempo presente non siano paragonabili alla gloria che deve essere rivelata in noi. Poiché la creazione attende con impazienza la rivelazione dei figli di Dio. "</w:t>
      </w:r>
    </w:p>
    <w:p/>
    <w:p>
      <w:r xmlns:w="http://schemas.openxmlformats.org/wordprocessingml/2006/main">
        <w:t xml:space="preserve">2. Isaia 53:3-5 "Era disprezzato e rigettato dagli uomini; uomo di dolori e familiare con l'afflizione; e come uno davanti al quale gli uomini si nascondono la faccia, era disprezzato e non lo stimavamo. Sicuramente ha sopportato le nostre pene e portavamo le nostre pene; eppure lo stimavamo colpito, percosso da Dio, umiliato. Ma egli è stato trafitto per le nostre trasgressioni, è stato schiacciato per le nostre iniquità; su di lui è stato il castigo che ci ha portato la pace, e con le sue ferite noi sono guariti."</w:t>
      </w:r>
    </w:p>
    <w:p/>
    <w:p/>
    <w:p>
      <w:r xmlns:w="http://schemas.openxmlformats.org/wordprocessingml/2006/main">
        <w:t xml:space="preserve">Il capitolo 21 di Geremia riporta la richiesta del re Sedechia per l'intercessione di Geremia durante l'assedio babilonese di Gerusalemme, nonché la risposta di Dio e un avvertimento della distruzione imminente.</w:t>
      </w:r>
    </w:p>
    <w:p/>
    <w:p>
      <w:r xmlns:w="http://schemas.openxmlformats.org/wordprocessingml/2006/main">
        <w:t xml:space="preserve">1° paragrafo: Il re Sedechia manda Pashhur e un altro funzionario da Geremia per informarsi sull'esito dell'assedio babilonese (Geremia 21:1-2). Chiede a Geremia di cercare la guida di Dio e di pregare per la liberazione dall'esercito attaccante.</w:t>
      </w:r>
    </w:p>
    <w:p/>
    <w:p>
      <w:r xmlns:w="http://schemas.openxmlformats.org/wordprocessingml/2006/main">
        <w:t xml:space="preserve">2° Paragrafo: Dio risponde alla domanda di Sedechia tramite Geremia (Geremia 21:3-7). Dio dice a Sedechia che combatterà contro i babilonesi, ma solo se il popolo di Gerusalemme si pentirà e si allontanerà dalla sua malvagità. Se rifiutano, Gerusalemme cadrà e lo stesso Sedechia sarà catturato da Nabucodonosor.</w:t>
      </w:r>
    </w:p>
    <w:p/>
    <w:p>
      <w:r xmlns:w="http://schemas.openxmlformats.org/wordprocessingml/2006/main">
        <w:t xml:space="preserve">3° Paragrafo: Dio avverte sia la famiglia reale che il popolo di Gerusalemme della loro imminente distruzione (Geremia 21:8-10). Dichiara che chiunque rimanga in città dovrà affrontare la carestia, la spada e la pestilenza. Coloro che si arrenderanno alle forze babilonesi avranno la vita risparmiata.</w:t>
      </w:r>
    </w:p>
    <w:p/>
    <w:p>
      <w:r xmlns:w="http://schemas.openxmlformats.org/wordprocessingml/2006/main">
        <w:t xml:space="preserve">4° Paragrafo: Dio parla direttamente a Sedechia (Geremia 21:11-14). Lo esorta ad amministrare la giustizia, a salvare coloro che sono oppressi e a mostrare misericordia. Se lo fa, potrebbe esserci speranza per la sua sopravvivenza. Tuttavia, se rifiuta di obbedire ai comandi di Dio, Gerusalemme sarà consumata dal fuoco.</w:t>
      </w:r>
    </w:p>
    <w:p/>
    <w:p>
      <w:r xmlns:w="http://schemas.openxmlformats.org/wordprocessingml/2006/main">
        <w:t xml:space="preserve">In sintesi,</w:t>
      </w:r>
    </w:p>
    <w:p>
      <w:r xmlns:w="http://schemas.openxmlformats.org/wordprocessingml/2006/main">
        <w:t xml:space="preserve">Il capitolo ventuno di Geremia ritrae il re Sedechia che cerca l'intercessione di Geremia durante l'assedio babilonese a Gerusalemme. Sedechia chiede a Geremia di chiedere a Dio la liberazione dall'esercito attaccante. Dio risponde attraverso Geremia, dichiarando che il pentimento è necessario per la salvezza. Se rifiutano, Gerusalemme cadrà e Sedechia stesso sarà catturato. Dio avverte sia la famiglia reale che il popolo della distruzione imminente. Coloro che si arrendono possono risparmiare la vita, ma coloro che rimangono a Gerusalemme affrontano la calamità. Dio parla direttamente a Sedechia, esortandolo ad amministrare la giustizia e a mostrare misericordia. La sua obbedienza può portare speranza, ma la disobbedienza porta al fuoco divorante. Il capitolo enfatizza sia l’avvertimento divino che le opportunità di pentimento in mezzo alla crisi.</w:t>
      </w:r>
    </w:p>
    <w:p/>
    <w:p>
      <w:r xmlns:w="http://schemas.openxmlformats.org/wordprocessingml/2006/main">
        <w:t xml:space="preserve">Geremia 21:1 Parola che fu rivolta a Geremia dall'Eterno, quando il re Sedechia gli mandò Passur, figlio di Melkiah, e Sofonia, figlio del sacerdote Maaseiah, dicendo:</w:t>
      </w:r>
    </w:p>
    <w:p/>
    <w:p>
      <w:r xmlns:w="http://schemas.openxmlformats.org/wordprocessingml/2006/main">
        <w:t xml:space="preserve">Dio invia un messaggio a Geremia tramite Sedechia, Pashur e Sofonia.</w:t>
      </w:r>
    </w:p>
    <w:p/>
    <w:p>
      <w:r xmlns:w="http://schemas.openxmlformats.org/wordprocessingml/2006/main">
        <w:t xml:space="preserve">1. Dio usa persone inaspettate per consegnare messaggi</w:t>
      </w:r>
    </w:p>
    <w:p/>
    <w:p>
      <w:r xmlns:w="http://schemas.openxmlformats.org/wordprocessingml/2006/main">
        <w:t xml:space="preserve">2. La Parola di Dio è inarrestabile</w:t>
      </w:r>
    </w:p>
    <w:p/>
    <w:p>
      <w:r xmlns:w="http://schemas.openxmlformats.org/wordprocessingml/2006/main">
        <w:t xml:space="preserve">1. Romani 8:31-39 – Nessuno può separarci dall'amore di Dio</w:t>
      </w:r>
    </w:p>
    <w:p/>
    <w:p>
      <w:r xmlns:w="http://schemas.openxmlformats.org/wordprocessingml/2006/main">
        <w:t xml:space="preserve">2. Isaia 55:11 – La parola di Dio non Gli tornerà a vuoto</w:t>
      </w:r>
    </w:p>
    <w:p/>
    <w:p>
      <w:r xmlns:w="http://schemas.openxmlformats.org/wordprocessingml/2006/main">
        <w:t xml:space="preserve">Geremia 21:2 Consulta, ti prego, il Signore per noi; poiché Nabucodonosor, re di Babilonia, fa guerra contro di noi; se mai il Signore ci tratterà secondo tutte le sue opere meravigliose, si alzerà da noi.</w:t>
      </w:r>
    </w:p>
    <w:p/>
    <w:p>
      <w:r xmlns:w="http://schemas.openxmlformats.org/wordprocessingml/2006/main">
        <w:t xml:space="preserve">Il popolo di Giuda chiede aiuto al Signore contro Nabucodonosor.</w:t>
      </w:r>
    </w:p>
    <w:p/>
    <w:p>
      <w:r xmlns:w="http://schemas.openxmlformats.org/wordprocessingml/2006/main">
        <w:t xml:space="preserve">1: Nei momenti difficili dovremmo rivolgerci al Signore per chiedere aiuto.</w:t>
      </w:r>
    </w:p>
    <w:p/>
    <w:p>
      <w:r xmlns:w="http://schemas.openxmlformats.org/wordprocessingml/2006/main">
        <w:t xml:space="preserve">2: Anche in circostanze terribili, il Signore è fedele e verrà in nostro aiuto.</w:t>
      </w:r>
    </w:p>
    <w:p/>
    <w:p>
      <w:r xmlns:w="http://schemas.openxmlformats.org/wordprocessingml/2006/main">
        <w:t xml:space="preserve">1: Isaia 41:10 - "Non temere, perché io sono con te; non sgomentarti, perché io sono il tuo Dio. Ti fortificherò, sì,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Geremia 21:3 Allora Geremia disse loro: Direte così a Sedekia:</w:t>
      </w:r>
    </w:p>
    <w:p/>
    <w:p>
      <w:r xmlns:w="http://schemas.openxmlformats.org/wordprocessingml/2006/main">
        <w:t xml:space="preserve">Dio invita Sedechia a confidare in Lui e a seguire i Suoi comandi.</w:t>
      </w:r>
    </w:p>
    <w:p/>
    <w:p>
      <w:r xmlns:w="http://schemas.openxmlformats.org/wordprocessingml/2006/main">
        <w:t xml:space="preserve">1. Affidarsi a Dio nei momenti di difficoltà</w:t>
      </w:r>
    </w:p>
    <w:p/>
    <w:p>
      <w:r xmlns:w="http://schemas.openxmlformats.org/wordprocessingml/2006/main">
        <w:t xml:space="preserve">2. Obbedire ai comandi di Dio indipendentemente dalle circostanze</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Salmo 119:11 - Ho nascosto la tua parola nel mio cuore per non peccare contro di te.</w:t>
      </w:r>
    </w:p>
    <w:p/>
    <w:p>
      <w:r xmlns:w="http://schemas.openxmlformats.org/wordprocessingml/2006/main">
        <w:t xml:space="preserve">Geremia 21:4 Così dice l'Eterno, l'Iddio d'Israele; Ecco, io respingerò le armi da guerra che avete nelle vostre mani, con le quali combattete contro il re di Babilonia e contro i Caldei che vi assediano fuori delle mura, e li radunerò in mezzo a questa città.</w:t>
      </w:r>
    </w:p>
    <w:p/>
    <w:p>
      <w:r xmlns:w="http://schemas.openxmlformats.org/wordprocessingml/2006/main">
        <w:t xml:space="preserve">Dio promette di rivolgere contro di loro le armi da guerra usate contro il re di Babilonia e i Caldei e di riunirli in mezzo a Gerusalemme.</w:t>
      </w:r>
    </w:p>
    <w:p/>
    <w:p>
      <w:r xmlns:w="http://schemas.openxmlformats.org/wordprocessingml/2006/main">
        <w:t xml:space="preserve">1. Dio è il nostro protettore - Geremia 21:4 ci ricorda che Dio è il nostro protettore e combatterà per noi anche in mezzo ai nostri nemici.</w:t>
      </w:r>
    </w:p>
    <w:p/>
    <w:p>
      <w:r xmlns:w="http://schemas.openxmlformats.org/wordprocessingml/2006/main">
        <w:t xml:space="preserve">2. Rimanere saldi nella fede - Geremia 21:4 ci insegna a rimanere saldi nella fede e confidare che Dio combatterà le nostre battaglie per noi.</w:t>
      </w:r>
    </w:p>
    <w:p/>
    <w:p>
      <w:r xmlns:w="http://schemas.openxmlformats.org/wordprocessingml/2006/main">
        <w:t xml:space="preserve">1. Isaia 54:17 - "Nessuna arma fabbricata contro di te prospererà, e ogni lingua che si leva contro di te in giudizio, tu la condannerai. Questa è l'eredità dei servi dell'Eterno, e la loro giustizia viene da me", dice il SIGNORE.</w:t>
      </w:r>
    </w:p>
    <w:p/>
    <w:p>
      <w:r xmlns:w="http://schemas.openxmlformats.org/wordprocessingml/2006/main">
        <w:t xml:space="preserve">2. Esodo 14:14 – Il SIGNORE combatterà per te; devi solo stare fermo.</w:t>
      </w:r>
    </w:p>
    <w:p/>
    <w:p>
      <w:r xmlns:w="http://schemas.openxmlformats.org/wordprocessingml/2006/main">
        <w:t xml:space="preserve">Geremia 21:5 E io stesso combatterò contro di voi con mano tesa e con braccio potente, con ira, con furore e con grande sdegno.</w:t>
      </w:r>
    </w:p>
    <w:p/>
    <w:p>
      <w:r xmlns:w="http://schemas.openxmlformats.org/wordprocessingml/2006/main">
        <w:t xml:space="preserve">Dio dichiara che combatterà contro il Suo popolo con rabbia, furia e grande ira.</w:t>
      </w:r>
    </w:p>
    <w:p/>
    <w:p>
      <w:r xmlns:w="http://schemas.openxmlformats.org/wordprocessingml/2006/main">
        <w:t xml:space="preserve">1. L'ira di Dio: comprendere l'ira di Dio</w:t>
      </w:r>
    </w:p>
    <w:p/>
    <w:p>
      <w:r xmlns:w="http://schemas.openxmlformats.org/wordprocessingml/2006/main">
        <w:t xml:space="preserve">2. La potenza dell'amore di Dio: conoscere la misericordia di Dio</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Ebrei 4:16 - Avviciniamoci dunque con fiducia al trono della grazia, affinché possiamo ricevere misericordia e trovare grazia per aiutarci nel momento del bisogno.</w:t>
      </w:r>
    </w:p>
    <w:p/>
    <w:p>
      <w:r xmlns:w="http://schemas.openxmlformats.org/wordprocessingml/2006/main">
        <w:t xml:space="preserve">Geremia 21:6 E io colpirò gli abitanti di questa città, sia uomini che animali; moriranno di una grande pestilenza.</w:t>
      </w:r>
    </w:p>
    <w:p/>
    <w:p>
      <w:r xmlns:w="http://schemas.openxmlformats.org/wordprocessingml/2006/main">
        <w:t xml:space="preserve">Dio punisce il popolo di Gerusalemme mandando una grande pestilenza per uccidere sia gli uomini che gli animali.</w:t>
      </w:r>
    </w:p>
    <w:p/>
    <w:p>
      <w:r xmlns:w="http://schemas.openxmlformats.org/wordprocessingml/2006/main">
        <w:t xml:space="preserve">1. La misericordia e la giustizia di Dio</w:t>
      </w:r>
    </w:p>
    <w:p/>
    <w:p>
      <w:r xmlns:w="http://schemas.openxmlformats.org/wordprocessingml/2006/main">
        <w:t xml:space="preserve">2. Le conseguenze della disobbedienza</w:t>
      </w:r>
    </w:p>
    <w:p/>
    <w:p>
      <w:r xmlns:w="http://schemas.openxmlformats.org/wordprocessingml/2006/main">
        <w:t xml:space="preserve">1. Luca 13:1-5 Gesù avverte delle conseguenze del peccato</w:t>
      </w:r>
    </w:p>
    <w:p/>
    <w:p>
      <w:r xmlns:w="http://schemas.openxmlformats.org/wordprocessingml/2006/main">
        <w:t xml:space="preserve">2. Ezechiele 14:12-23 L'ira di Dio su Gerusalemme e i suoi abitanti</w:t>
      </w:r>
    </w:p>
    <w:p/>
    <w:p>
      <w:r xmlns:w="http://schemas.openxmlformats.org/wordprocessingml/2006/main">
        <w:t xml:space="preserve">Geremia 21:7 Poi, dice l'Eterno, io libererò Sedekia, re di Giuda, i suoi servitori, il popolo e quelli che sono rimasti in questa città dalla peste, dalla spada e dalla carestia, gettandoli nel deserto. mano di Nabucodònosor, re di Babilonia, e nelle mani dei loro nemici e nelle mani di quelli che attentano alla loro vita; ed egli li passerà a fil di spada; non li risparmierà, né avrà pietà, né avrà misericordia.</w:t>
      </w:r>
    </w:p>
    <w:p/>
    <w:p>
      <w:r xmlns:w="http://schemas.openxmlformats.org/wordprocessingml/2006/main">
        <w:t xml:space="preserve">Dio consegnerà Sedechia, i suoi servitori e il popolo che rimane a Gerusalemme nelle mani dei loro nemici, dove saranno colpiti con la spada e non verrà loro mostrata alcuna pietà.</w:t>
      </w:r>
    </w:p>
    <w:p/>
    <w:p>
      <w:r xmlns:w="http://schemas.openxmlformats.org/wordprocessingml/2006/main">
        <w:t xml:space="preserve">1. La misericordia di Dio nelle avversità</w:t>
      </w:r>
    </w:p>
    <w:p/>
    <w:p>
      <w:r xmlns:w="http://schemas.openxmlformats.org/wordprocessingml/2006/main">
        <w:t xml:space="preserve">2. La sovranità di Dio nel giudizio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Lamentazioni 3:31-33 - Poiché nessuno viene respinto dal Signore per sempre. Anche se porta dolore, mostrerà compassione, tanto è grande il suo amore inesauribile. Poiché non porta volentieri afflizione o dolore a nessuno.</w:t>
      </w:r>
    </w:p>
    <w:p/>
    <w:p>
      <w:r xmlns:w="http://schemas.openxmlformats.org/wordprocessingml/2006/main">
        <w:t xml:space="preserve">Geremia 21:8 E dirai a questo popolo: Così dice l'Eterno; Ecco, io pongo davanti a te la via della vita e la via della morte.</w:t>
      </w:r>
    </w:p>
    <w:p/>
    <w:p>
      <w:r xmlns:w="http://schemas.openxmlformats.org/wordprocessingml/2006/main">
        <w:t xml:space="preserve">Dio pone davanti al popolo di Giuda la scelta tra la vita e la morte.</w:t>
      </w:r>
    </w:p>
    <w:p/>
    <w:p>
      <w:r xmlns:w="http://schemas.openxmlformats.org/wordprocessingml/2006/main">
        <w:t xml:space="preserve">1. La scelta tra vita e morte: uno studio su Geremia 21:8</w:t>
      </w:r>
    </w:p>
    <w:p/>
    <w:p>
      <w:r xmlns:w="http://schemas.openxmlformats.org/wordprocessingml/2006/main">
        <w:t xml:space="preserve">2. Le conseguenze delle scelte: comprendere l'avvertimento di Geremia 21:8</w:t>
      </w:r>
    </w:p>
    <w:p/>
    <w:p>
      <w:r xmlns:w="http://schemas.openxmlformats.org/wordprocessingml/2006/main">
        <w:t xml:space="preserve">1. Proverbi 14:12 - C'è una via che sembra diritta all'uomo, ma la sua fine è una via che porta alla morte.</w:t>
      </w:r>
    </w:p>
    <w:p/>
    <w:p>
      <w:r xmlns:w="http://schemas.openxmlformats.org/wordprocessingml/2006/main">
        <w:t xml:space="preserve">2. Deuteronomio 30:15-19 - Vedi, oggi ti pongo davanti la vita e il bene, la morte e il male. Se obbedirai ai comandamenti del Signore tuo Dio che oggi ti comando, amando il Signore tuo Dio, camminando nelle sue vie e osservando i suoi comandamenti, i suoi statuti e le sue norme, allora vivrai e ti moltiplicherai e la Il Signore tuo Dio ti benedirà nel paese di cui stai per entrare per prenderne possesso. Ma se il tuo cuore si volge indietro e tu non ascolti e ti lasci trascinare ad adorare altri dèi e a servirli, io ti dichiaro oggi che sicuramente perirai. Non rimarrai a lungo nel paese di cui stai per entrare a prendere possesso oltre il Giordano.</w:t>
      </w:r>
    </w:p>
    <w:p/>
    <w:p>
      <w:r xmlns:w="http://schemas.openxmlformats.org/wordprocessingml/2006/main">
        <w:t xml:space="preserve">Geremia 21:9 Chi rimane in questa città morirà di spada, di carestia e di peste; ma chi esce e cade nelle mani dei Caldei che vi assediano, vivrà e la sua vita sarà salva. a lui come preda.</w:t>
      </w:r>
    </w:p>
    <w:p/>
    <w:p>
      <w:r xmlns:w="http://schemas.openxmlformats.org/wordprocessingml/2006/main">
        <w:t xml:space="preserve">Coloro che rimarranno in città moriranno di spada, carestia e pestilenza, ma coloro che si arrenderanno ai Caldei saranno risparmiati e ricompensati.</w:t>
      </w:r>
    </w:p>
    <w:p/>
    <w:p>
      <w:r xmlns:w="http://schemas.openxmlformats.org/wordprocessingml/2006/main">
        <w:t xml:space="preserve">1. I benefici dell'arrendersi: come la sottomissione alla volontà di Dio può aprire le porte</w:t>
      </w:r>
    </w:p>
    <w:p/>
    <w:p>
      <w:r xmlns:w="http://schemas.openxmlformats.org/wordprocessingml/2006/main">
        <w:t xml:space="preserve">2. Il costo della ribellione: le conseguenze del rifiuto dell'autorità di Dio</w:t>
      </w:r>
    </w:p>
    <w:p/>
    <w:p>
      <w:r xmlns:w="http://schemas.openxmlformats.org/wordprocessingml/2006/main">
        <w:t xml:space="preserve">1. Proverbi 21:1 Il cuore del re è un corso d'acqua nella mano del Signore; lo gira dove vuole.</w:t>
      </w:r>
    </w:p>
    <w:p/>
    <w:p>
      <w:r xmlns:w="http://schemas.openxmlformats.org/wordprocessingml/2006/main">
        <w:t xml:space="preserve">2. Filippesi 4:6-7 Non siate ansiosi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Geremia 21:10 Poiché ho rivolto la mia faccia contro questa città in male e non in bene, dice l'Eterno; essa sarà data nelle mani del re di Babilonia, ed egli la brucerà col fuoco.</w:t>
      </w:r>
    </w:p>
    <w:p/>
    <w:p>
      <w:r xmlns:w="http://schemas.openxmlformats.org/wordprocessingml/2006/main">
        <w:t xml:space="preserve">Dio dichiara che consegnerà Gerusalemme al re di Babilonia affinché venga distrutta.</w:t>
      </w:r>
    </w:p>
    <w:p/>
    <w:p>
      <w:r xmlns:w="http://schemas.openxmlformats.org/wordprocessingml/2006/main">
        <w:t xml:space="preserve">1. Una chiamata al pentimento: cerca Dio ed Egli ti salverà</w:t>
      </w:r>
    </w:p>
    <w:p/>
    <w:p>
      <w:r xmlns:w="http://schemas.openxmlformats.org/wordprocessingml/2006/main">
        <w:t xml:space="preserve">2. Le conseguenze dell'ingiustizia: il giudizio di Dio è sicuro</w:t>
      </w:r>
    </w:p>
    <w:p/>
    <w:p>
      <w:r xmlns:w="http://schemas.openxmlformats.org/wordprocessingml/2006/main">
        <w:t xml:space="preserve">1. Isaia 55:6-7 – Cercate il Signore mentre potete trovarlo; invocatelo mentre è vicino; lascia che l'empio abbandoni la sua via e l'uomo ingiusto i suoi pensieri; ritorni al Signore, che avrà pietà di lui, e al nostro Dio, che perdona abbondantemente.</w:t>
      </w:r>
    </w:p>
    <w:p/>
    <w:p>
      <w:r xmlns:w="http://schemas.openxmlformats.org/wordprocessingml/2006/main">
        <w:t xml:space="preserve">2. Ezechiele 18:30 - Perciò vi giudicherò, casa d'Israele, ciascuno secondo le sue vie, dice il Signore DIO. Pentitevi e abbandonate tutte le vostre trasgressioni, affinché l'iniquità non sia la vostra rovina.</w:t>
      </w:r>
    </w:p>
    <w:p/>
    <w:p>
      <w:r xmlns:w="http://schemas.openxmlformats.org/wordprocessingml/2006/main">
        <w:t xml:space="preserve">Geremia 21:11 E riguardo alla casa del re di Giuda, dirai: Ascoltate la parola dell'Eterno;</w:t>
      </w:r>
    </w:p>
    <w:p/>
    <w:p>
      <w:r xmlns:w="http://schemas.openxmlformats.org/wordprocessingml/2006/main">
        <w:t xml:space="preserve">Il Signore ha un messaggio per la casa del re di Giuda.</w:t>
      </w:r>
    </w:p>
    <w:p/>
    <w:p>
      <w:r xmlns:w="http://schemas.openxmlformats.org/wordprocessingml/2006/main">
        <w:t xml:space="preserve">1: Non lasciarti ingannare dalle apparenze. La Parola di Dio prevarrà sempre.</w:t>
      </w:r>
    </w:p>
    <w:p/>
    <w:p>
      <w:r xmlns:w="http://schemas.openxmlformats.org/wordprocessingml/2006/main">
        <w:t xml:space="preserve">2: Ascolta la voce del Signore e obbedisci ai Suoi comandi.</w:t>
      </w:r>
    </w:p>
    <w:p/>
    <w:p>
      <w:r xmlns:w="http://schemas.openxmlformats.org/wordprocessingml/2006/main">
        <w:t xml:space="preserve">1: Isaia 55:8-9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2: Proverbi 3:5-6 Confida nel Signore con tutto il cuore e non appoggiarti sulla tua intelligenza; sottomettiti a lui in tutte le tue vie, ed egli renderà diritti i tuoi sentieri.</w:t>
      </w:r>
    </w:p>
    <w:p/>
    <w:p>
      <w:r xmlns:w="http://schemas.openxmlformats.org/wordprocessingml/2006/main">
        <w:t xml:space="preserve">Geremia 21:12 O casa di Davide, così dice l'Eterno; Eseguite il giudizio al mattino e liberate colui che è stato spogliato dalle mani dell'oppressore, affinché la mia ira non si divampi come un fuoco e non bruci senza che nessuno possa spegnerlo, a causa della malvagità delle vostre azioni.</w:t>
      </w:r>
    </w:p>
    <w:p/>
    <w:p>
      <w:r xmlns:w="http://schemas.openxmlformats.org/wordprocessingml/2006/main">
        <w:t xml:space="preserve">Dio comanda alla casa di Davide di eseguire la giustizia al mattino e di salvare coloro che sono oppressi in modo che la Sua ira non li consumi a causa della loro malvagità.</w:t>
      </w:r>
    </w:p>
    <w:p/>
    <w:p>
      <w:r xmlns:w="http://schemas.openxmlformats.org/wordprocessingml/2006/main">
        <w:t xml:space="preserve">1. Il potere della giustizia: come portare rettitudine e misericordia nella nostra vita</w:t>
      </w:r>
    </w:p>
    <w:p/>
    <w:p>
      <w:r xmlns:w="http://schemas.openxmlformats.org/wordprocessingml/2006/main">
        <w:t xml:space="preserve">2. Vivere all ombra dell ira di Dio: il pericolo di ignorare la malvagità</w:t>
      </w:r>
    </w:p>
    <w:p/>
    <w:p>
      <w:r xmlns:w="http://schemas.openxmlformats.org/wordprocessingml/2006/main">
        <w:t xml:space="preserve">1. Amos 5:24 - Ma lascia che la giustizia scorra come acque, e la giustizia come un corso d'acqua perenne.</w:t>
      </w:r>
    </w:p>
    <w:p/>
    <w:p>
      <w:r xmlns:w="http://schemas.openxmlformats.org/wordprocessingml/2006/main">
        <w:t xml:space="preserve">2. Salmo 89:14 - Giustizia e diritto sono il fondamento del tuo trono; misericordia e verità vanno davanti al tuo volto.</w:t>
      </w:r>
    </w:p>
    <w:p/>
    <w:p>
      <w:r xmlns:w="http://schemas.openxmlformats.org/wordprocessingml/2006/main">
        <w:t xml:space="preserve">Geremia 21:13 Ecco, io sono contro te, abitante della valle e rocca della pianura, dice l'Eterno; che dicono: Chi scenderà contro di noi? o chi entrerà nelle nostre abitazioni?</w:t>
      </w:r>
    </w:p>
    <w:p/>
    <w:p>
      <w:r xmlns:w="http://schemas.openxmlformats.org/wordprocessingml/2006/main">
        <w:t xml:space="preserve">Dio è contro coloro che pensano di essere intoccabili e al sicuro dal Suo giudizio.</w:t>
      </w:r>
    </w:p>
    <w:p/>
    <w:p>
      <w:r xmlns:w="http://schemas.openxmlformats.org/wordprocessingml/2006/main">
        <w:t xml:space="preserve">1. Dio osserva e nessuno è al di sopra del Suo giudizio</w:t>
      </w:r>
    </w:p>
    <w:p/>
    <w:p>
      <w:r xmlns:w="http://schemas.openxmlformats.org/wordprocessingml/2006/main">
        <w:t xml:space="preserve">2. Siamo tutti responsabili davanti a Dio e dobbiamo vivere rettamente</w:t>
      </w:r>
    </w:p>
    <w:p/>
    <w:p>
      <w:r xmlns:w="http://schemas.openxmlformats.org/wordprocessingml/2006/main">
        <w:t xml:space="preserve">1. Romani 3:19-20: "Ora sappiamo che tutto ciò che dice la legge, lo dice a coloro che sono sotto la legge, affinché ogni bocca sia chiusa e il mondo intero sia tenuto a rendere conto a Dio".</w:t>
      </w:r>
    </w:p>
    <w:p/>
    <w:p>
      <w:r xmlns:w="http://schemas.openxmlformats.org/wordprocessingml/2006/main">
        <w:t xml:space="preserve">2. Salmo 139,1-3: «O Signore, tu mi scruti e mi conosci! Tu sai quando mi siedo e quando mi alzo; tu discerni da lontano i miei pensieri. Tu scruti il mio cammino, il mio riposo e il mio riposo. conoscono tutte le mie vie."</w:t>
      </w:r>
    </w:p>
    <w:p/>
    <w:p>
      <w:r xmlns:w="http://schemas.openxmlformats.org/wordprocessingml/2006/main">
        <w:t xml:space="preserve">Geremia 21:14 Ma io vi punirò secondo il frutto delle vostre azioni, dice l'Eterno; e accenderò un fuoco nella sua foresta, ed esso divorerà tutto ciò che le sta intorno.</w:t>
      </w:r>
    </w:p>
    <w:p/>
    <w:p>
      <w:r xmlns:w="http://schemas.openxmlformats.org/wordprocessingml/2006/main">
        <w:t xml:space="preserve">Dio avverte il popolo di Giuda che li punirà secondo il frutto delle loro azioni e appiccherà un fuoco nella loro foresta che consumerà tutto ciò che la circonda.</w:t>
      </w:r>
    </w:p>
    <w:p/>
    <w:p>
      <w:r xmlns:w="http://schemas.openxmlformats.org/wordprocessingml/2006/main">
        <w:t xml:space="preserve">1. Le conseguenze delle nostre azioni: l'avvertimento di Dio a Giuda</w:t>
      </w:r>
    </w:p>
    <w:p/>
    <w:p>
      <w:r xmlns:w="http://schemas.openxmlformats.org/wordprocessingml/2006/main">
        <w:t xml:space="preserve">2. Il potere di Dio: il suo giudizio e la sua giustizia</w:t>
      </w:r>
    </w:p>
    <w:p/>
    <w:p>
      <w:r xmlns:w="http://schemas.openxmlformats.org/wordprocessingml/2006/main">
        <w:t xml:space="preserve">1. Giacomo 5,16-18: Confessate dunque gli uni gli altri i vostri peccati e pregate gli uni per gli altri affinché siate guariti. La preghiera di una persona giusta ha un grande potere poiché funziona.</w:t>
      </w:r>
    </w:p>
    <w:p/>
    <w:p>
      <w:r xmlns:w="http://schemas.openxmlformats.org/wordprocessingml/2006/main">
        <w:t xml:space="preserve">2. Romani 12:19: Carissimi, non vendicatevi mai, ma lasciatelo all'ira di Dio, perché sta scritto: A me la vendetta, io ricompenserò, dice il Signore.</w:t>
      </w:r>
    </w:p>
    <w:p/>
    <w:p/>
    <w:p>
      <w:r xmlns:w="http://schemas.openxmlformats.org/wordprocessingml/2006/main">
        <w:t xml:space="preserve">Il capitolo 22 di Geremia contiene messaggi di giudizio e di rimprovero contro i re di Giuda, in particolare Ioacaz, Ioiakim e Ioiachin, per i loro regni oppressivi e malvagi.</w:t>
      </w:r>
    </w:p>
    <w:p/>
    <w:p>
      <w:r xmlns:w="http://schemas.openxmlformats.org/wordprocessingml/2006/main">
        <w:t xml:space="preserve">1° paragrafo: Dio ordina a Geremia di andare al palazzo del re e consegnare un messaggio (Geremia 22:1-5). Dice al re di amministrare giustizia e rettitudine, di salvare gli oppressi, di mostrare ospitalità agli stranieri e di astenersi dallo spargere sangue innocente. Se obbedisce a questi comandi, la sua dinastia continuerà.</w:t>
      </w:r>
    </w:p>
    <w:p/>
    <w:p>
      <w:r xmlns:w="http://schemas.openxmlformats.org/wordprocessingml/2006/main">
        <w:t xml:space="preserve">2° Paragrafo: Geremia pronuncia il giudizio contro Ioacaz (Geremia 22:6-9). Lo denuncia per la sua malvagità, prevedendo che morirà in esilio senza onore né sepoltura. Anche sua madre dovrà affrontare la vergogna e la prigionia.</w:t>
      </w:r>
    </w:p>
    <w:p/>
    <w:p>
      <w:r xmlns:w="http://schemas.openxmlformats.org/wordprocessingml/2006/main">
        <w:t xml:space="preserve">3° paragrafo: Geremia rimprovera Ioiakim per il suo governo oppressivo (Geremia 22:10-12). Avverte che se Ioiachim continua con le sue pratiche ingiuste costruendo il suo palazzo con guadagni disonesti trascurando giustizia e rettitudine, andrà incontro a una fine vergognosa.</w:t>
      </w:r>
    </w:p>
    <w:p/>
    <w:p>
      <w:r xmlns:w="http://schemas.openxmlformats.org/wordprocessingml/2006/main">
        <w:t xml:space="preserve">4° Paragrafo: Geremia si rivolge al regno di Ioiachin (Geremia 22:13-19). Lo critica per aver perseguito il lusso personale a scapito della cura della sua gente. Come risultato delle sue azioni, i discendenti di Ioiachin non prospereranno sul trono di Davide.</w:t>
      </w:r>
    </w:p>
    <w:p/>
    <w:p>
      <w:r xmlns:w="http://schemas.openxmlformats.org/wordprocessingml/2006/main">
        <w:t xml:space="preserve">5° Paragrafo: Dio pronuncia il giudizio su Conia (Ioiachin) (Geremia 22:24-30). Nonostante ad un certo punto sia paragonato a un anello con sigillo sulla mano di Dio, Coniah viene rifiutato a causa della sua malvagità. Gli viene detto che nessuno dei suoi discendenti siederà sul trono di Davide o governerà su Giuda.</w:t>
      </w:r>
    </w:p>
    <w:p/>
    <w:p>
      <w:r xmlns:w="http://schemas.openxmlformats.org/wordprocessingml/2006/main">
        <w:t xml:space="preserve">In sintesi,</w:t>
      </w:r>
    </w:p>
    <w:p>
      <w:r xmlns:w="http://schemas.openxmlformats.org/wordprocessingml/2006/main">
        <w:t xml:space="preserve">Il capitolo ventidue di Geremia descrive messaggi di giudizio contro vari re per i loro regni oppressivi e malvagi. Dio ordina a Geremia di consegnare un messaggio al re sull'amministrazione della giustizia, sul mostrare ospitalità e sull'astenersi dallo spargere sangue innocente. La conformità garantirebbe la continuazione della loro dinastia. Ioacaz viene condannato per la sua malvagità e si prevede che morirà in esilio senza onore. Ioiachim viene rimproverato per il suo governo oppressivo e messo in guardia contro conseguenze vergognose. Ioiachin perseguiva il lusso personale a spese degli altri, determinando una mancanza di prosperità per i suoi discendenti. Coniah (Ioiachin) affronta il rifiuto di Dio a causa della malvagità nonostante una volta fosse stimato. Ai suoi discendenti viene detto che non governeranno su Giuda. Il capitolo dà risalto al giudizio divino contro un governo ingiusto.</w:t>
      </w:r>
    </w:p>
    <w:p/>
    <w:p>
      <w:r xmlns:w="http://schemas.openxmlformats.org/wordprocessingml/2006/main">
        <w:t xml:space="preserve">Geremia 22:1 Così dice il Signore; Scendi alla casa del re di Giuda e pronuncia lì questa parola:</w:t>
      </w:r>
    </w:p>
    <w:p/>
    <w:p>
      <w:r xmlns:w="http://schemas.openxmlformats.org/wordprocessingml/2006/main">
        <w:t xml:space="preserve">Il Signore incarica il profeta Geremia di annunciare la parola di Dio nella casa del re di Giuda.</w:t>
      </w:r>
    </w:p>
    <w:p/>
    <w:p>
      <w:r xmlns:w="http://schemas.openxmlformats.org/wordprocessingml/2006/main">
        <w:t xml:space="preserve">1. "La vera autorità viene da Dio"</w:t>
      </w:r>
    </w:p>
    <w:p/>
    <w:p>
      <w:r xmlns:w="http://schemas.openxmlformats.org/wordprocessingml/2006/main">
        <w:t xml:space="preserve">2. "La responsabilità di chi detiene il potere"</w:t>
      </w:r>
    </w:p>
    <w:p/>
    <w:p>
      <w:r xmlns:w="http://schemas.openxmlformats.org/wordprocessingml/2006/main">
        <w:t xml:space="preserve">1. Matteo 28:18-20 - "E Gesù, avvicinatosi, disse loro: Mi è stato dato ogni potere in cielo e sulla terra. Andate dunque e ammaestrate tutte le nazioni, battezzandole nel nome del Padre e della del Figlio e dello Spirito Santo, insegnando loro ad osservare tutto ciò che vi ho comandato. Ed ecco, io sono con voi tutti i giorni, fino alla fine del mondo.</w:t>
      </w:r>
    </w:p>
    <w:p/>
    <w:p>
      <w:r xmlns:w="http://schemas.openxmlformats.org/wordprocessingml/2006/main">
        <w:t xml:space="preserve">2. Romani 13:1-2 - "Ogni uomo sia soggetto alle autorità governative. Poiché non c'è autorità se non da Dio, e quelle che esistono sono state istituite da Dio. Perciò chiunque resiste alle autorità resiste a ciò che Dio ha stabilito, e coloro che resistono incorreranno nel giudizio."</w:t>
      </w:r>
    </w:p>
    <w:p/>
    <w:p>
      <w:r xmlns:w="http://schemas.openxmlformats.org/wordprocessingml/2006/main">
        <w:t xml:space="preserve">Geremia 22:2 E di': Ascolta la parola dell'Eterno, o re di Giuda, che siedi sul trono di Davide, tu, i tuoi servitori e il tuo popolo che entrate per queste porte.</w:t>
      </w:r>
    </w:p>
    <w:p/>
    <w:p>
      <w:r xmlns:w="http://schemas.openxmlformats.org/wordprocessingml/2006/main">
        <w:t xml:space="preserve">Dio dà un messaggio al re di Giuda e ai suoi servitori riguardo all'ingresso per le porte.</w:t>
      </w:r>
    </w:p>
    <w:p/>
    <w:p>
      <w:r xmlns:w="http://schemas.openxmlformats.org/wordprocessingml/2006/main">
        <w:t xml:space="preserve">1. "Il potere dell'obbedienza a Dio"</w:t>
      </w:r>
    </w:p>
    <w:p/>
    <w:p>
      <w:r xmlns:w="http://schemas.openxmlformats.org/wordprocessingml/2006/main">
        <w:t xml:space="preserve">2. "La benedizione dell'obbedienza al Signore"</w:t>
      </w:r>
    </w:p>
    <w:p/>
    <w:p>
      <w:r xmlns:w="http://schemas.openxmlformats.org/wordprocessingml/2006/main">
        <w:t xml:space="preserve">1. Romani 16:19 - "Poiché la tua ubbidienza è divenuta nota a tutti. Perciò mi rallegro per te; ma voglio che tu sia saggio nel bene, e semplice riguardo al male."</w:t>
      </w:r>
    </w:p>
    <w:p/>
    <w:p>
      <w:r xmlns:w="http://schemas.openxmlformats.org/wordprocessingml/2006/main">
        <w:t xml:space="preserve">2. Colossesi 3:20 - "Figli, obbedite ai vostri genitori in ogni cosa, poiché questo è gradito al Signore."</w:t>
      </w:r>
    </w:p>
    <w:p/>
    <w:p>
      <w:r xmlns:w="http://schemas.openxmlformats.org/wordprocessingml/2006/main">
        <w:t xml:space="preserve">Geremia 22:3 Così dice l'Eterno; Eseguite giudizio e giustizia, e liberate i viziati dalle mani dell'oppressore; e non fate torto, non fate violenza allo straniero, all'orfano, o alla vedova, e non spargete sangue innocente in questo luogo.</w:t>
      </w:r>
    </w:p>
    <w:p/>
    <w:p>
      <w:r xmlns:w="http://schemas.openxmlformats.org/wordprocessingml/2006/main">
        <w:t xml:space="preserve">Dio ci comanda di eseguire giustizia e rettitudine, di liberare gli oppressi dai loro oppressori e di proteggere i vulnerabili.</w:t>
      </w:r>
    </w:p>
    <w:p/>
    <w:p>
      <w:r xmlns:w="http://schemas.openxmlformats.org/wordprocessingml/2006/main">
        <w:t xml:space="preserve">1. Giustizia per gli oppressi: prendersi cura dei vulnerabili.</w:t>
      </w:r>
    </w:p>
    <w:p/>
    <w:p>
      <w:r xmlns:w="http://schemas.openxmlformats.org/wordprocessingml/2006/main">
        <w:t xml:space="preserve">2. La chiamata alla giustizia: proteggere lo straniero, l'orfano e la vedova.</w:t>
      </w:r>
    </w:p>
    <w:p/>
    <w:p>
      <w:r xmlns:w="http://schemas.openxmlformats.org/wordprocessingml/2006/main">
        <w:t xml:space="preserve">1. Deuteronomio 10:18-19 - "Egli esegue il giudizio dell'orfano e della vedova, e ama lo straniero dandogli cibo e vesti. Amate dunque lo straniero, perché anche voi foste stranieri nel paese d'Egitto."</w:t>
      </w:r>
    </w:p>
    <w:p/>
    <w:p>
      <w:r xmlns:w="http://schemas.openxmlformats.org/wordprocessingml/2006/main">
        <w:t xml:space="preserve">2. Isaia 1:17 - "Impara a fare il bene; cerca il giudizio, soccorri l'oppresso, giudica l'orfano, intercede per la vedova".</w:t>
      </w:r>
    </w:p>
    <w:p/>
    <w:p>
      <w:r xmlns:w="http://schemas.openxmlformats.org/wordprocessingml/2006/main">
        <w:t xml:space="preserve">Geremia 22:4 Poiché, se veramente fate questa cosa, entreranno per le porte di questa casa i re seduti sul trono di Davide, montati su carri e su cavalli, lui, i suoi servi e il suo popolo.</w:t>
      </w:r>
    </w:p>
    <w:p/>
    <w:p>
      <w:r xmlns:w="http://schemas.openxmlformats.org/wordprocessingml/2006/main">
        <w:t xml:space="preserve">Questo passaggio di Geremia sottolinea l'importanza di fare la cosa giusta, poiché porterà i re sul trono di Davide ad entrare nella casa cavalcando carri e cavalli, insieme al suo popolo.</w:t>
      </w:r>
    </w:p>
    <w:p/>
    <w:p>
      <w:r xmlns:w="http://schemas.openxmlformats.org/wordprocessingml/2006/main">
        <w:t xml:space="preserve">1. Fare la cosa giusta: un invito all'azione</w:t>
      </w:r>
    </w:p>
    <w:p/>
    <w:p>
      <w:r xmlns:w="http://schemas.openxmlformats.org/wordprocessingml/2006/main">
        <w:t xml:space="preserve">2. Re sul trono di Davide: le benedizioni dell'obbedienza</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Salmo 37:39 – La salvezza dei giusti viene dal Signore; è la loro roccaforte nel momento della sventura.</w:t>
      </w:r>
    </w:p>
    <w:p/>
    <w:p>
      <w:r xmlns:w="http://schemas.openxmlformats.org/wordprocessingml/2006/main">
        <w:t xml:space="preserve">Geremia 22:5 Ma se non ascolterete queste parole, giuro su me stesso, dice l'Eterno, che questa casa diventerà una desolazione.</w:t>
      </w:r>
    </w:p>
    <w:p/>
    <w:p>
      <w:r xmlns:w="http://schemas.openxmlformats.org/wordprocessingml/2006/main">
        <w:t xml:space="preserve">Questo passaggio è un avvertimento di Dio a non ignorare le Sue parole, altrimenti le benedizioni promesse non si realizzeranno e la casa diventerà desolata.</w:t>
      </w:r>
    </w:p>
    <w:p/>
    <w:p>
      <w:r xmlns:w="http://schemas.openxmlformats.org/wordprocessingml/2006/main">
        <w:t xml:space="preserve">1. "Attenzione a non ignorare la Parola di Dio"</w:t>
      </w:r>
    </w:p>
    <w:p/>
    <w:p>
      <w:r xmlns:w="http://schemas.openxmlformats.org/wordprocessingml/2006/main">
        <w:t xml:space="preserve">2. "Le promesse di Dio portano benedizioni, la disobbedienza porta desolazione"</w:t>
      </w:r>
    </w:p>
    <w:p/>
    <w:p>
      <w:r xmlns:w="http://schemas.openxmlformats.org/wordprocessingml/2006/main">
        <w:t xml:space="preserve">1. Proverbi 1:24-27</w:t>
      </w:r>
    </w:p>
    <w:p/>
    <w:p>
      <w:r xmlns:w="http://schemas.openxmlformats.org/wordprocessingml/2006/main">
        <w:t xml:space="preserve">2. Isaia 1:19-20</w:t>
      </w:r>
    </w:p>
    <w:p/>
    <w:p>
      <w:r xmlns:w="http://schemas.openxmlformats.org/wordprocessingml/2006/main">
        <w:t xml:space="preserve">Geremia 22:6 Poiché così dice l'Eterno alla casa reale di Giuda; Tu sei per me Galaad e il capo del Libano; eppure certamente farò di te un deserto e delle città disabitate.</w:t>
      </w:r>
    </w:p>
    <w:p/>
    <w:p>
      <w:r xmlns:w="http://schemas.openxmlformats.org/wordprocessingml/2006/main">
        <w:t xml:space="preserve">Dio pronuncia un giudizio sulla monarchia di Giuda per le sue malefatte, dichiarando che trasformerà il loro regno in una terra desolata.</w:t>
      </w:r>
    </w:p>
    <w:p/>
    <w:p>
      <w:r xmlns:w="http://schemas.openxmlformats.org/wordprocessingml/2006/main">
        <w:t xml:space="preserve">1. Dio è giusto: comprendere le conseguenze del peccato</w:t>
      </w:r>
    </w:p>
    <w:p/>
    <w:p>
      <w:r xmlns:w="http://schemas.openxmlformats.org/wordprocessingml/2006/main">
        <w:t xml:space="preserve">2. La sovranità di Dio e il suo giusto giudizio</w:t>
      </w:r>
    </w:p>
    <w:p/>
    <w:p>
      <w:r xmlns:w="http://schemas.openxmlformats.org/wordprocessingml/2006/main">
        <w:t xml:space="preserve">1. Ebrei 4:12-13 - "Poiché la parola di Dio è vivente ed efficace, più affilata di qualsiasi spada a doppio taglio, e penetra fino alla divisione dell'anima e dello spirito, delle giunture e delle midolla, e discerne i pensieri e le intenzioni del cuore. E nessuna creatura è nascosta ai suoi occhi, ma tutte sono nude ed esposte agli occhi di colui al quale dobbiamo rendere conto».</w:t>
      </w:r>
    </w:p>
    <w:p/>
    <w:p>
      <w:r xmlns:w="http://schemas.openxmlformats.org/wordprocessingml/2006/main">
        <w:t xml:space="preserve">2. Proverbi 14:34 - "La giustizia esalta una nazione, ma il peccato è un disonore per qualsiasi popolo."</w:t>
      </w:r>
    </w:p>
    <w:p/>
    <w:p>
      <w:r xmlns:w="http://schemas.openxmlformats.org/wordprocessingml/2006/main">
        <w:t xml:space="preserve">Geremia 22:7 E io preparerò contro di te dei distruttori, ciascuno con le sue armi; ed essi abbatteranno i tuoi cedri scelti, e li getteranno nel fuoco.</w:t>
      </w:r>
    </w:p>
    <w:p/>
    <w:p>
      <w:r xmlns:w="http://schemas.openxmlformats.org/wordprocessingml/2006/main">
        <w:t xml:space="preserve">Dio avverte che manderà distruttori contro il popolo di Giuda, che taglieranno i cedri e li daranno alle fiamme.</w:t>
      </w:r>
    </w:p>
    <w:p/>
    <w:p>
      <w:r xmlns:w="http://schemas.openxmlformats.org/wordprocessingml/2006/main">
        <w:t xml:space="preserve">1. Le conseguenze della disobbedienza ai comandi di Dio - Geremia 22:7</w:t>
      </w:r>
    </w:p>
    <w:p/>
    <w:p>
      <w:r xmlns:w="http://schemas.openxmlformats.org/wordprocessingml/2006/main">
        <w:t xml:space="preserve">2. La distruzione delle pratiche peccaminose - Geremia 22:7</w:t>
      </w:r>
    </w:p>
    <w:p/>
    <w:p>
      <w:r xmlns:w="http://schemas.openxmlformats.org/wordprocessingml/2006/main">
        <w:t xml:space="preserve">1. Ebrei 10:31 - È cosa spaventosa cadere nelle mani del Dio vivente.</w:t>
      </w:r>
    </w:p>
    <w:p/>
    <w:p>
      <w:r xmlns:w="http://schemas.openxmlformats.org/wordprocessingml/2006/main">
        <w:t xml:space="preserve">2. Proverbi 10:9 - Chi cammina rettamente cammina sicuro; ma chi cammina perverso sarà conosciuto.</w:t>
      </w:r>
    </w:p>
    <w:p/>
    <w:p>
      <w:r xmlns:w="http://schemas.openxmlformats.org/wordprocessingml/2006/main">
        <w:t xml:space="preserve">Geremia 22:8 E molte nazioni passeranno accanto a questa città, e diranno, ciascuno al suo vicino: Perché l'Eterno ha fatto così a questa gran città?</w:t>
      </w:r>
    </w:p>
    <w:p/>
    <w:p>
      <w:r xmlns:w="http://schemas.openxmlformats.org/wordprocessingml/2006/main">
        <w:t xml:space="preserve">Questo versetto parla di quante nazioni passeranno accanto alla grande città di Gerusalemme e si chiederanno perché il Signore ha fatto quello che le ha fatto.</w:t>
      </w:r>
    </w:p>
    <w:p/>
    <w:p>
      <w:r xmlns:w="http://schemas.openxmlformats.org/wordprocessingml/2006/main">
        <w:t xml:space="preserve">1. La sovranità di Dio: come Dio governa su tutte le nazioni</w:t>
      </w:r>
    </w:p>
    <w:p/>
    <w:p>
      <w:r xmlns:w="http://schemas.openxmlformats.org/wordprocessingml/2006/main">
        <w:t xml:space="preserve">2. Il potere della preghiera: come pregare Dio può trasformare la vita</w:t>
      </w:r>
    </w:p>
    <w:p/>
    <w:p>
      <w:r xmlns:w="http://schemas.openxmlformats.org/wordprocessingml/2006/main">
        <w:t xml:space="preserve">1. Isaia 45:21 - Dichiara e presenta il tuo caso; si consultino insieme! Chi l'ha detto molto tempo fa? Chi lo ha dichiarato in passato? Non ero io, il Signore? E non c'è altro dio oltre a me, un Dio giusto e un Salvatore; non c'è nessuno oltre a me.</w:t>
      </w:r>
    </w:p>
    <w:p/>
    <w:p>
      <w:r xmlns:w="http://schemas.openxmlformats.org/wordprocessingml/2006/main">
        <w:t xml:space="preserve">2. Salmo 33:10-11 – Il Signore annulla il consiglio delle nazioni; frustra i piani dei popoli. Il consiglio del Signore dura per sempre, i disegni del suo cuore per tutte le generazioni.</w:t>
      </w:r>
    </w:p>
    <w:p/>
    <w:p>
      <w:r xmlns:w="http://schemas.openxmlformats.org/wordprocessingml/2006/main">
        <w:t xml:space="preserve">Geremia 22:9 Allora risponderanno: Perché hanno abbandonato il patto dell'Eterno, il loro Dio, e hanno adorato altri dèi e li hanno serviti.</w:t>
      </w:r>
    </w:p>
    <w:p/>
    <w:p>
      <w:r xmlns:w="http://schemas.openxmlformats.org/wordprocessingml/2006/main">
        <w:t xml:space="preserve">Il popolo di Giuda ha abbandonato il Signore e ha servito altri dèi, provocando il giudizio di Dio.</w:t>
      </w:r>
    </w:p>
    <w:p/>
    <w:p>
      <w:r xmlns:w="http://schemas.openxmlformats.org/wordprocessingml/2006/main">
        <w:t xml:space="preserve">1. I pericoli dell'idolatria</w:t>
      </w:r>
    </w:p>
    <w:p/>
    <w:p>
      <w:r xmlns:w="http://schemas.openxmlformats.org/wordprocessingml/2006/main">
        <w:t xml:space="preserve">2. Le conseguenze della rottura dell'alleanza con Dio</w:t>
      </w:r>
    </w:p>
    <w:p/>
    <w:p>
      <w:r xmlns:w="http://schemas.openxmlformats.org/wordprocessingml/2006/main">
        <w:t xml:space="preserve">1. Deuteronomio 28:15-68 - Le benedizioni e le maledizioni derivanti dall'osservanza e dalla rottura dell'alleanza con il SIGNORE.</w:t>
      </w:r>
    </w:p>
    <w:p/>
    <w:p>
      <w:r xmlns:w="http://schemas.openxmlformats.org/wordprocessingml/2006/main">
        <w:t xml:space="preserve">2. Salmo 78:10-11 - La storia di infedeltà del popolo d'Israele al SIGNORE.</w:t>
      </w:r>
    </w:p>
    <w:p/>
    <w:p>
      <w:r xmlns:w="http://schemas.openxmlformats.org/wordprocessingml/2006/main">
        <w:t xml:space="preserve">Geremia 22:10 Non piangete per il morto, e non piangete su di lui; ma piangete dolorosamente per colui che se ne va, perché non tornerà più, né rivedrà la sua patria.</w:t>
      </w:r>
    </w:p>
    <w:p/>
    <w:p>
      <w:r xmlns:w="http://schemas.openxmlformats.org/wordprocessingml/2006/main">
        <w:t xml:space="preserve">Il profeta Geremia incoraggia le persone a non piangere per i morti, ma a piangere per coloro che lasciano la loro patria e non torneranno mai più.</w:t>
      </w:r>
    </w:p>
    <w:p/>
    <w:p>
      <w:r xmlns:w="http://schemas.openxmlformats.org/wordprocessingml/2006/main">
        <w:t xml:space="preserve">1. La transitorietà della vita: celebrare la vita di coloro che se ne sono andati</w:t>
      </w:r>
    </w:p>
    <w:p/>
    <w:p>
      <w:r xmlns:w="http://schemas.openxmlformats.org/wordprocessingml/2006/main">
        <w:t xml:space="preserve">2. Sapere quando lasciare andare: abbracciare il dolore della perdita e del lutto</w:t>
      </w:r>
    </w:p>
    <w:p/>
    <w:p>
      <w:r xmlns:w="http://schemas.openxmlformats.org/wordprocessingml/2006/main">
        <w:t xml:space="preserve">1. Ecclesiaste 3:1-2 - Per ogni cosa c'è una stagione e un tempo per ogni questione sotto il cielo: un tempo per nascere e un tempo per morire</w:t>
      </w:r>
    </w:p>
    <w:p/>
    <w:p>
      <w:r xmlns:w="http://schemas.openxmlformats.org/wordprocessingml/2006/main">
        <w:t xml:space="preserve">2. Giovanni 14:1-4 - Non sia turbato il vostro cuore. Credere in Dio; credi anche in me. Nella casa di mio Padre ci sono molte stanze. Se così non fosse, ti avrei detto che vado a prepararti un posto? E se vado a prepararvi un posto, verrò di nuovo e vi prenderò con me, affinché dove sono io siate anche voi.</w:t>
      </w:r>
    </w:p>
    <w:p/>
    <w:p>
      <w:r xmlns:w="http://schemas.openxmlformats.org/wordprocessingml/2006/main">
        <w:t xml:space="preserve">Geremia 22:11 Poiché così dice l'Eterno riguardo a Shallum, figlio di Giosia, re di Giuda, che regnò al posto di Giosia suo padre, che uscì da questo luogo; Non vi ritornerà più:</w:t>
      </w:r>
    </w:p>
    <w:p/>
    <w:p>
      <w:r xmlns:w="http://schemas.openxmlformats.org/wordprocessingml/2006/main">
        <w:t xml:space="preserve">Il Signore dichiara che Shallum, figlio di Giosia, non tornerà nel luogo che ha lasciato.</w:t>
      </w:r>
    </w:p>
    <w:p/>
    <w:p>
      <w:r xmlns:w="http://schemas.openxmlformats.org/wordprocessingml/2006/main">
        <w:t xml:space="preserve">1. La Parola di Dio è immutabile</w:t>
      </w:r>
    </w:p>
    <w:p/>
    <w:p>
      <w:r xmlns:w="http://schemas.openxmlformats.org/wordprocessingml/2006/main">
        <w:t xml:space="preserve">2. Le conseguenze della disobbedienza</w:t>
      </w:r>
    </w:p>
    <w:p/>
    <w:p>
      <w:r xmlns:w="http://schemas.openxmlformats.org/wordprocessingml/2006/main">
        <w:t xml:space="preserve">1. Deuteronomio 28:15-68 - Avvertimenti sulle conseguenze della disobbedienza ai comandi di Dio</w:t>
      </w:r>
    </w:p>
    <w:p/>
    <w:p>
      <w:r xmlns:w="http://schemas.openxmlformats.org/wordprocessingml/2006/main">
        <w:t xml:space="preserve">2. Ebrei 13:8 - Gesù Cristo è lo stesso ieri, oggi e in eterno.</w:t>
      </w:r>
    </w:p>
    <w:p/>
    <w:p>
      <w:r xmlns:w="http://schemas.openxmlformats.org/wordprocessingml/2006/main">
        <w:t xml:space="preserve">Geremia 22:12 Ma egli morirà nel luogo dove l'hanno condotto prigioniero, e non vedrà più questo paese.</w:t>
      </w:r>
    </w:p>
    <w:p/>
    <w:p>
      <w:r xmlns:w="http://schemas.openxmlformats.org/wordprocessingml/2006/main">
        <w:t xml:space="preserve">Il destino del re Ioiakim fu quello di essere portato via in una terra straniera e morire in cattività, per non rivedere mai più il suo paese d'origine.</w:t>
      </w:r>
    </w:p>
    <w:p/>
    <w:p>
      <w:r xmlns:w="http://schemas.openxmlformats.org/wordprocessingml/2006/main">
        <w:t xml:space="preserve">1: Il giudizio di Dio sarà rapido e sicuro.</w:t>
      </w:r>
    </w:p>
    <w:p/>
    <w:p>
      <w:r xmlns:w="http://schemas.openxmlformats.org/wordprocessingml/2006/main">
        <w:t xml:space="preserve">2: Sii consapevole della parola di Dio e rimani fedele alle Sue vie.</w:t>
      </w:r>
    </w:p>
    <w:p/>
    <w:p>
      <w:r xmlns:w="http://schemas.openxmlformats.org/wordprocessingml/2006/main">
        <w:t xml:space="preserve">1: Giovanni 15:6 "Se qualcuno non rimane in me, è come un tralcio che viene gettato via e secca; tali rami vengono raccolti, gettati nel fuoco e bruciati".</w:t>
      </w:r>
    </w:p>
    <w:p/>
    <w:p>
      <w:r xmlns:w="http://schemas.openxmlformats.org/wordprocessingml/2006/main">
        <w:t xml:space="preserve">2: Proverbi 21:3 "Fare ciò che è retto e giusto è più gradito al Signore del sacrificio".</w:t>
      </w:r>
    </w:p>
    <w:p/>
    <w:p>
      <w:r xmlns:w="http://schemas.openxmlformats.org/wordprocessingml/2006/main">
        <w:t xml:space="preserve">Geremia 22:13 Guai a colui che costruisce la sua casa con l'ingiustizia, e le sue stanze con l'ingiustizia; che utilizza il servizio del suo prossimo senza salario e non lo dà per il suo lavoro;</w:t>
      </w:r>
    </w:p>
    <w:p/>
    <w:p>
      <w:r xmlns:w="http://schemas.openxmlformats.org/wordprocessingml/2006/main">
        <w:t xml:space="preserve">Questo passaggio mette in guardia dal trarre vantaggio dagli altri per il proprio guadagno.</w:t>
      </w:r>
    </w:p>
    <w:p/>
    <w:p>
      <w:r xmlns:w="http://schemas.openxmlformats.org/wordprocessingml/2006/main">
        <w:t xml:space="preserve">1: Dobbiamo sempre ricordarci di trattare gli altri con rispetto ed equità, anche quando siamo in posizioni di potere.</w:t>
      </w:r>
    </w:p>
    <w:p/>
    <w:p>
      <w:r xmlns:w="http://schemas.openxmlformats.org/wordprocessingml/2006/main">
        <w:t xml:space="preserve">2: Non dovremmo mai sfruttare i nostri privilegi per trarre vantaggio dagli altri, ma utilizzare invece le nostre risorse per aiutare chi è nel bisogno.</w:t>
      </w:r>
    </w:p>
    <w:p/>
    <w:p>
      <w:r xmlns:w="http://schemas.openxmlformats.org/wordprocessingml/2006/main">
        <w:t xml:space="preserve">1: Michea 6:8 - Egli ti ha mostrato, o mortale, ciò che è buono. E cosa richiede il Signore da te? Agire con giustizia, amare la misericordia e camminare umilmente con il tuo Dio.</w:t>
      </w:r>
    </w:p>
    <w:p/>
    <w:p>
      <w:r xmlns:w="http://schemas.openxmlformats.org/wordprocessingml/2006/main">
        <w:t xml:space="preserve">2: Giacomo 2:8-9 - Se rispetti davvero la legge reale che si trova nella Scrittura, "Ama il tuo prossimo come te stesso", stai facendo bene. Ma se mostrate favoritismi, peccate e siete condannati dalla legge come delinquenti.</w:t>
      </w:r>
    </w:p>
    <w:p/>
    <w:p>
      <w:r xmlns:w="http://schemas.openxmlformats.org/wordprocessingml/2006/main">
        <w:t xml:space="preserve">Geremia 22:14 Quello dice: Mi costruirò una casa ampia e grandi camere, e taglierò le finestre; ed è ricoperto di cedro e dipinto di vermiglio.</w:t>
      </w:r>
    </w:p>
    <w:p/>
    <w:p>
      <w:r xmlns:w="http://schemas.openxmlformats.org/wordprocessingml/2006/main">
        <w:t xml:space="preserve">Questo passaggio parla di qualcuno che costruisce una grande casa con cedro e la dipinge con vermiglio.</w:t>
      </w:r>
    </w:p>
    <w:p/>
    <w:p>
      <w:r xmlns:w="http://schemas.openxmlformats.org/wordprocessingml/2006/main">
        <w:t xml:space="preserve">1. Le benedizioni dell'obbedienza</w:t>
      </w:r>
    </w:p>
    <w:p/>
    <w:p>
      <w:r xmlns:w="http://schemas.openxmlformats.org/wordprocessingml/2006/main">
        <w:t xml:space="preserve">2. L'importanza di una buona amministrazione</w:t>
      </w:r>
    </w:p>
    <w:p/>
    <w:p>
      <w:r xmlns:w="http://schemas.openxmlformats.org/wordprocessingml/2006/main">
        <w:t xml:space="preserve">1. Proverbi 24:27 - Prepara il tuo lavoro fuori e rendilo adatto a te nel campo; e poi costruisci la tua casa.</w:t>
      </w:r>
    </w:p>
    <w:p/>
    <w:p>
      <w:r xmlns:w="http://schemas.openxmlformats.org/wordprocessingml/2006/main">
        <w:t xml:space="preserve">2. Colossesi 3:23-24 - E qualunque cosa facciate, fatela di cuore, come verso il Signore e non verso gli uomini; Sapendo che dal Signore riceverete la ricompensa dell'eredità, perché servite Cristo Signore.</w:t>
      </w:r>
    </w:p>
    <w:p/>
    <w:p>
      <w:r xmlns:w="http://schemas.openxmlformats.org/wordprocessingml/2006/main">
        <w:t xml:space="preserve">Geremia 22:15 Regnerai tu perché ti sei avvicinato al cedro? Tuo padre non mangiava e beveva e faceva giudizio e giustizia, e allora gli stava bene?</w:t>
      </w:r>
    </w:p>
    <w:p/>
    <w:p>
      <w:r xmlns:w="http://schemas.openxmlformats.org/wordprocessingml/2006/main">
        <w:t xml:space="preserve">Dio mette in guardia dal cercare solo il piacere e il lusso, invece di prendere parte alla giustizia e alla rettitudine.</w:t>
      </w:r>
    </w:p>
    <w:p/>
    <w:p>
      <w:r xmlns:w="http://schemas.openxmlformats.org/wordprocessingml/2006/main">
        <w:t xml:space="preserve">1. "Cercare giustizia e rettitudine: il vero percorso verso la benedizione"</w:t>
      </w:r>
    </w:p>
    <w:p/>
    <w:p>
      <w:r xmlns:w="http://schemas.openxmlformats.org/wordprocessingml/2006/main">
        <w:t xml:space="preserve">2. "Il pericolo di cercare il piacere e il lusso"</w:t>
      </w:r>
    </w:p>
    <w:p/>
    <w:p>
      <w:r xmlns:w="http://schemas.openxmlformats.org/wordprocessingml/2006/main">
        <w:t xml:space="preserve">1. Proverbi 21:3: "Fare giustizia e giudicare è più gradito al Signore che il sacrificio".</w:t>
      </w:r>
    </w:p>
    <w:p/>
    <w:p>
      <w:r xmlns:w="http://schemas.openxmlformats.org/wordprocessingml/2006/main">
        <w:t xml:space="preserve">2. Matteo 6:33: "Ma cercate prima il suo regno e la sua giustizia, e tutte queste cose vi saranno date in aggiunta".</w:t>
      </w:r>
    </w:p>
    <w:p/>
    <w:p>
      <w:r xmlns:w="http://schemas.openxmlformats.org/wordprocessingml/2006/main">
        <w:t xml:space="preserve">Geremia 22:16 Giudicò la causa dei poveri e dei bisognosi; allora gli stava bene: non era questo conoscermi? dice il Signore.</w:t>
      </w:r>
    </w:p>
    <w:p/>
    <w:p>
      <w:r xmlns:w="http://schemas.openxmlformats.org/wordprocessingml/2006/main">
        <w:t xml:space="preserve">Dio desidera che mostriamo compassione e giustizia ai poveri e ai bisognosi.</w:t>
      </w:r>
    </w:p>
    <w:p/>
    <w:p>
      <w:r xmlns:w="http://schemas.openxmlformats.org/wordprocessingml/2006/main">
        <w:t xml:space="preserve">1: Siamo chiamati a mostrare misericordia e giustizia verso le persone che sono nel bisogno.</w:t>
      </w:r>
    </w:p>
    <w:p/>
    <w:p>
      <w:r xmlns:w="http://schemas.openxmlformats.org/wordprocessingml/2006/main">
        <w:t xml:space="preserve">2: Le nostre azioni possono avvicinarci o allontanarci da Dio, quindi sforziamoci di fare ciò che è giusto agli occhi di Dio.</w:t>
      </w:r>
    </w:p>
    <w:p/>
    <w:p>
      <w:r xmlns:w="http://schemas.openxmlformats.org/wordprocessingml/2006/main">
        <w:t xml:space="preserve">1: Matteo 25,31-40 (Parabola delle pecore e dei capri)</w:t>
      </w:r>
    </w:p>
    <w:p/>
    <w:p>
      <w:r xmlns:w="http://schemas.openxmlformats.org/wordprocessingml/2006/main">
        <w:t xml:space="preserve">2: Giacomo 1:27 (Religione pura e incontaminata davanti a Dio)</w:t>
      </w:r>
    </w:p>
    <w:p/>
    <w:p>
      <w:r xmlns:w="http://schemas.openxmlformats.org/wordprocessingml/2006/main">
        <w:t xml:space="preserve">Geremia 22:17 Ma i tuoi occhi e il tuo cuore non sono altro che per la tua cupidigia, per spargere sangue innocente, per oppressione e per violenza per farlo.</w:t>
      </w:r>
    </w:p>
    <w:p/>
    <w:p>
      <w:r xmlns:w="http://schemas.openxmlformats.org/wordprocessingml/2006/main">
        <w:t xml:space="preserve">Geremia condanna coloro che hanno cuore e occhi per l'avidità, lo spargimento di sangue innocente, l'oppressione e la violenza.</w:t>
      </w:r>
    </w:p>
    <w:p/>
    <w:p>
      <w:r xmlns:w="http://schemas.openxmlformats.org/wordprocessingml/2006/main">
        <w:t xml:space="preserve">1. Le conseguenze dell'avidità: un esame di Geremia 22:17</w:t>
      </w:r>
    </w:p>
    <w:p/>
    <w:p>
      <w:r xmlns:w="http://schemas.openxmlformats.org/wordprocessingml/2006/main">
        <w:t xml:space="preserve">2. Il cuore di un oppressore: uno studio di Geremia 22:17</w:t>
      </w:r>
    </w:p>
    <w:p/>
    <w:p>
      <w:r xmlns:w="http://schemas.openxmlformats.org/wordprocessingml/2006/main">
        <w:t xml:space="preserve">1. Proverbi 4:23 - Soprattutto, custodisci il tuo cuore, poiché tutto ciò che fai scaturisce da esso.</w:t>
      </w:r>
    </w:p>
    <w:p/>
    <w:p>
      <w:r xmlns:w="http://schemas.openxmlformats.org/wordprocessingml/2006/main">
        <w:t xml:space="preserve">2. Matteo 5:7 - Beati i misericordiosi, perché sarà loro usata misericordia.</w:t>
      </w:r>
    </w:p>
    <w:p/>
    <w:p>
      <w:r xmlns:w="http://schemas.openxmlformats.org/wordprocessingml/2006/main">
        <w:t xml:space="preserve">Geremia 22:18 Perciò così dice l'Eterno riguardo a Ioiakim, figlio di Giosia, re di Giuda; Non si lamenteranno per lui, dicendo: Ah, fratello mio! oppure, Ah sorella! non si lamenteranno per lui, dicendo: Ah, Signore! oppure, Ah la sua gloria!</w:t>
      </w:r>
    </w:p>
    <w:p/>
    <w:p>
      <w:r xmlns:w="http://schemas.openxmlformats.org/wordprocessingml/2006/main">
        <w:t xml:space="preserve">Il Signore proclama che nessuno si lamenterà per Ioiakim, figlio di Giosia, re di Giuda.</w:t>
      </w:r>
    </w:p>
    <w:p/>
    <w:p>
      <w:r xmlns:w="http://schemas.openxmlformats.org/wordprocessingml/2006/main">
        <w:t xml:space="preserve">1. Il pericolo di non ascoltare Dio: uno studio su Geremia 22:18</w:t>
      </w:r>
    </w:p>
    <w:p/>
    <w:p>
      <w:r xmlns:w="http://schemas.openxmlformats.org/wordprocessingml/2006/main">
        <w:t xml:space="preserve">2. L'importanza dell'obbedienza: uno sguardo al fallimento di Ioiakim</w:t>
      </w:r>
    </w:p>
    <w:p/>
    <w:p>
      <w:r xmlns:w="http://schemas.openxmlformats.org/wordprocessingml/2006/main">
        <w:t xml:space="preserve">1. Ebrei 12:14-15 – Perseguite la pace con tutti e la santità, senza la quale nessuno vedrà il Signore; badando attentamente che nessuno sia privo della grazia di Dio.</w:t>
      </w:r>
    </w:p>
    <w:p/>
    <w:p>
      <w:r xmlns:w="http://schemas.openxmlformats.org/wordprocessingml/2006/main">
        <w:t xml:space="preserve">2. Proverbi 3:5-6 - Confida nell'Eterno con tutto il tuo cuore e non appoggiarti sulla tua intelligenza; riconoscilo in tutte le tue vie ed egli appianerà i tuoi sentieri.</w:t>
      </w:r>
    </w:p>
    <w:p/>
    <w:p>
      <w:r xmlns:w="http://schemas.openxmlformats.org/wordprocessingml/2006/main">
        <w:t xml:space="preserve">Geremia 22:19 Sarà sepolto come si seppellisce un asino, trascinato e gettato fuori delle porte di Gerusalemme.</w:t>
      </w:r>
    </w:p>
    <w:p/>
    <w:p>
      <w:r xmlns:w="http://schemas.openxmlformats.org/wordprocessingml/2006/main">
        <w:t xml:space="preserve">Il brano afferma che una persona sarà sepolta come se fosse un asino, e il suo corpo sarà trascinato e gettato fuori dalle porte di Gerusalemme.</w:t>
      </w:r>
    </w:p>
    <w:p/>
    <w:p>
      <w:r xmlns:w="http://schemas.openxmlformats.org/wordprocessingml/2006/main">
        <w:t xml:space="preserve">1. Le conseguenze del peccato - come l'ingiustizia può portare una persona a essere trattata con tale disprezzo.</w:t>
      </w:r>
    </w:p>
    <w:p/>
    <w:p>
      <w:r xmlns:w="http://schemas.openxmlformats.org/wordprocessingml/2006/main">
        <w:t xml:space="preserve">2. La giustizia di Dio: come verrà eseguito il giudizio finale di Dio.</w:t>
      </w:r>
    </w:p>
    <w:p/>
    <w:p>
      <w:r xmlns:w="http://schemas.openxmlformats.org/wordprocessingml/2006/main">
        <w:t xml:space="preserve">1. Proverbi 13:15 "La buona intelligenza dà favore, ma la via dei trasgressori è dura."</w:t>
      </w:r>
    </w:p>
    <w:p/>
    <w:p>
      <w:r xmlns:w="http://schemas.openxmlformats.org/wordprocessingml/2006/main">
        <w:t xml:space="preserve">2. Isaia 53:5-6 "Ma egli è stato trafitto per le nostre trasgressioni, schiacciato per le nostre iniquità: il castigo della nostra pace è caduto su di lui; e con le sue piaghe noi siamo stati guariti. Noi tutti, come pecore, siamo erranti; noi ognuno ha seguito la sua via; e il Signore ha fatto ricadere su di lui l'iniquità di noi tutti».</w:t>
      </w:r>
    </w:p>
    <w:p/>
    <w:p>
      <w:r xmlns:w="http://schemas.openxmlformats.org/wordprocessingml/2006/main">
        <w:t xml:space="preserve">Geremia 22:20 Sali sul Libano e grida; e alza la voce in Basan, e grida dalle gallerie, perché tutti i tuoi amanti sono distrutti.</w:t>
      </w:r>
    </w:p>
    <w:p/>
    <w:p>
      <w:r xmlns:w="http://schemas.openxmlformats.org/wordprocessingml/2006/main">
        <w:t xml:space="preserve">Questo passaggio parla di un appello a piangere per la distruzione di coloro che una volta erano amati.</w:t>
      </w:r>
    </w:p>
    <w:p/>
    <w:p>
      <w:r xmlns:w="http://schemas.openxmlformats.org/wordprocessingml/2006/main">
        <w:t xml:space="preserve">1. Una chiamata al dolore: la perdita di coloro che una volta erano cari</w:t>
      </w:r>
    </w:p>
    <w:p/>
    <w:p>
      <w:r xmlns:w="http://schemas.openxmlformats.org/wordprocessingml/2006/main">
        <w:t xml:space="preserve">2. La fine del comfort: imparare a convivere con la perdita e la distruzione</w:t>
      </w:r>
    </w:p>
    <w:p/>
    <w:p>
      <w:r xmlns:w="http://schemas.openxmlformats.org/wordprocessingml/2006/main">
        <w:t xml:space="preserve">1. Salmo 147:3 - Egli guarisce i cuori spezzati e fascia le loro ferite.</w:t>
      </w:r>
    </w:p>
    <w:p/>
    <w:p>
      <w:r xmlns:w="http://schemas.openxmlformats.org/wordprocessingml/2006/main">
        <w:t xml:space="preserve">2. Romani 12:15 - Rallegrati con quelli che si rallegrano e piangi con quelli che piangono.</w:t>
      </w:r>
    </w:p>
    <w:p/>
    <w:p>
      <w:r xmlns:w="http://schemas.openxmlformats.org/wordprocessingml/2006/main">
        <w:t xml:space="preserve">Geremia 22:21 Ti ho parlato nella tua prosperità; ma tu hai detto: non ascolterò. Questo è stato il tuo comportamento fin dalla giovinezza: non obbedire alla mia voce.</w:t>
      </w:r>
    </w:p>
    <w:p/>
    <w:p>
      <w:r xmlns:w="http://schemas.openxmlformats.org/wordprocessingml/2006/main">
        <w:t xml:space="preserve">Dio parlò al popolo di Giuda nella loro prosperità, ma essi si rifiutarono di ascoltare. Questa era la loro abitudine fin dalla giovinezza, poiché non obbedivano mai alla voce di Dio.</w:t>
      </w:r>
    </w:p>
    <w:p/>
    <w:p>
      <w:r xmlns:w="http://schemas.openxmlformats.org/wordprocessingml/2006/main">
        <w:t xml:space="preserve">1. Il pericolo di rifiutarsi di ascoltare la voce di Dio</w:t>
      </w:r>
    </w:p>
    <w:p/>
    <w:p>
      <w:r xmlns:w="http://schemas.openxmlformats.org/wordprocessingml/2006/main">
        <w:t xml:space="preserve">2. La necessità di obbedire a Dio nella prosperità</w:t>
      </w:r>
    </w:p>
    <w:p/>
    <w:p>
      <w:r xmlns:w="http://schemas.openxmlformats.org/wordprocessingml/2006/main">
        <w:t xml:space="preserve">1. Isaia 1:19-20 - Se siete disposti e ubbidienti, mangerete i beni della terra. Ma se rifiutate e vi ribellate, sarete divorati dalla spada, perché la bocca del Signore ha parlato.</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Geremia 22:22 Il vento divorerà tutti i tuoi pastori, e i tuoi amanti andranno in cattività; certo allora sarai svergognato e confuso per tutta la tua malvagità.</w:t>
      </w:r>
    </w:p>
    <w:p/>
    <w:p>
      <w:r xmlns:w="http://schemas.openxmlformats.org/wordprocessingml/2006/main">
        <w:t xml:space="preserve">Dio avverte che coloro che sono stati ingannati dai falsi pastori e amanti andranno in cattività e proveranno vergogna e confusione per la loro malvagità.</w:t>
      </w:r>
    </w:p>
    <w:p/>
    <w:p>
      <w:r xmlns:w="http://schemas.openxmlformats.org/wordprocessingml/2006/main">
        <w:t xml:space="preserve">1. Riconoscere gli avvertimenti di Dio e pentirsi dei peccati</w:t>
      </w:r>
    </w:p>
    <w:p/>
    <w:p>
      <w:r xmlns:w="http://schemas.openxmlformats.org/wordprocessingml/2006/main">
        <w:t xml:space="preserve">2. Cerca la verità di Dio ed evita l'inganno</w:t>
      </w:r>
    </w:p>
    <w:p/>
    <w:p>
      <w:r xmlns:w="http://schemas.openxmlformats.org/wordprocessingml/2006/main">
        <w:t xml:space="preserve">1. Isaia 55:6-7 - "Cercate il Signore mentre lo si può trovare; invocatelo mentre è vicino; abbandoni l'empio la sua via e l'uomo ingiusto i suoi pensieri; ritorni al Signore, che egli abbiate compassione di lui e del nostro Dio, perché perdonerà abbondantemente».</w:t>
      </w:r>
    </w:p>
    <w:p/>
    <w:p>
      <w:r xmlns:w="http://schemas.openxmlformats.org/wordprocessingml/2006/main">
        <w:t xml:space="preserve">2. Salmo 119:9-11 - "Come può un giovane mantenere pura la sua via? Custodendola secondo la tua parola. Con tutto il cuore ti cerco; non lasciare che io si allontani dai tuoi comandamenti! Ho conservato la tua parola nel mio cuore, per non peccare contro di te.</w:t>
      </w:r>
    </w:p>
    <w:p/>
    <w:p>
      <w:r xmlns:w="http://schemas.openxmlformats.org/wordprocessingml/2006/main">
        <w:t xml:space="preserve">Geremia 22:23 O abitante del Libano, che fai il nido tra i cedri, quanto sarai pietoso quando ti coglieranno dolori, dolori come di donna che partorisce!</w:t>
      </w:r>
    </w:p>
    <w:p/>
    <w:p>
      <w:r xmlns:w="http://schemas.openxmlformats.org/wordprocessingml/2006/main">
        <w:t xml:space="preserve">L'abitante del Libano è avvertito del dolore che verrà quando le doglie e il dolore arrivano come una donna in travaglio.</w:t>
      </w:r>
    </w:p>
    <w:p/>
    <w:p>
      <w:r xmlns:w="http://schemas.openxmlformats.org/wordprocessingml/2006/main">
        <w:t xml:space="preserve">1. Dolori dolorosi: la necessità di una preparazione spirituale</w:t>
      </w:r>
    </w:p>
    <w:p/>
    <w:p>
      <w:r xmlns:w="http://schemas.openxmlformats.org/wordprocessingml/2006/main">
        <w:t xml:space="preserve">2. I cedri del Libano: trovare la forza nei momenti difficili</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Salmo 34:19 – Molte sono le afflizioni del giusto, ma il Signore lo libera da tutte.</w:t>
      </w:r>
    </w:p>
    <w:p/>
    <w:p>
      <w:r xmlns:w="http://schemas.openxmlformats.org/wordprocessingml/2006/main">
        <w:t xml:space="preserve">Geremia 22:24 Com'è vero che io vivo, dice l'Eterno, anche se Conia, figliuolo di Ioiakim, re di Giuda, fosse il sigillo sulla mia mano destra, pure io ti strapverei di là;</w:t>
      </w:r>
    </w:p>
    <w:p/>
    <w:p>
      <w:r xmlns:w="http://schemas.openxmlformats.org/wordprocessingml/2006/main">
        <w:t xml:space="preserve">La sovranità di Dio su ogni autorità e potere terreno.</w:t>
      </w:r>
    </w:p>
    <w:p/>
    <w:p>
      <w:r xmlns:w="http://schemas.openxmlformats.org/wordprocessingml/2006/main">
        <w:t xml:space="preserve">1. Dio è sovrano su tutti i re</w:t>
      </w:r>
    </w:p>
    <w:p/>
    <w:p>
      <w:r xmlns:w="http://schemas.openxmlformats.org/wordprocessingml/2006/main">
        <w:t xml:space="preserve">2. Riconoscere la supremazia dell'autorità di Dio</w:t>
      </w:r>
    </w:p>
    <w:p/>
    <w:p>
      <w:r xmlns:w="http://schemas.openxmlformats.org/wordprocessingml/2006/main">
        <w:t xml:space="preserve">1. Salmo 103:19 - Il SIGNORE ha stabilito il suo trono nei cieli e il suo regno domina su tutto.</w:t>
      </w:r>
    </w:p>
    <w:p/>
    <w:p>
      <w:r xmlns:w="http://schemas.openxmlformats.org/wordprocessingml/2006/main">
        <w:t xml:space="preserve">2. Daniele 4:35 - Tutti gli abitanti della terra sono contati come un nulla, ed egli agisce secondo la sua volontà tra l'esercito del cielo e tra gli abitanti della terra; e nessuno può fermargli la mano o dirgli: "Che cosa hai fatto?"</w:t>
      </w:r>
    </w:p>
    <w:p/>
    <w:p>
      <w:r xmlns:w="http://schemas.openxmlformats.org/wordprocessingml/2006/main">
        <w:t xml:space="preserve">Geremia 22:25 E io ti darò in mano a quelli che cercano la tua vita, e in mano a quelli di cui temi la faccia, in mano a Nabucodònosor re di Babilonia, e in mano ai Caldei.</w:t>
      </w:r>
    </w:p>
    <w:p/>
    <w:p>
      <w:r xmlns:w="http://schemas.openxmlformats.org/wordprocessingml/2006/main">
        <w:t xml:space="preserve">Alla fine Dio provvederà a coloro che confidano in lui, anche nei momenti di grandi avversità.</w:t>
      </w:r>
    </w:p>
    <w:p/>
    <w:p>
      <w:r xmlns:w="http://schemas.openxmlformats.org/wordprocessingml/2006/main">
        <w:t xml:space="preserve">1. Speranza nei momenti di difficoltà: trovare fede nelle promesse di Dio</w:t>
      </w:r>
    </w:p>
    <w:p/>
    <w:p>
      <w:r xmlns:w="http://schemas.openxmlformats.org/wordprocessingml/2006/main">
        <w:t xml:space="preserve">2. La sovranità di Dio: confidare nella Sua provvista</w:t>
      </w:r>
    </w:p>
    <w:p/>
    <w:p>
      <w:r xmlns:w="http://schemas.openxmlformats.org/wordprocessingml/2006/main">
        <w:t xml:space="preserve">1. Geremia 29:11, "Poiché conosco i piani che ho per te", dichiara il Signore, "piani per farti prosperare e non farti del male, piani per darti speranza e un futuro".</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Geremia 22:26 E io scaccerò te e tua madre che ti partorì, in un altro paese, dove non siete nati; e là morirete.</w:t>
      </w:r>
    </w:p>
    <w:p/>
    <w:p>
      <w:r xmlns:w="http://schemas.openxmlformats.org/wordprocessingml/2006/main">
        <w:t xml:space="preserve">La giustizia di Dio è dimostrata in questo versetto poiché Egli punisce coloro che non Gli obbediscono.</w:t>
      </w:r>
    </w:p>
    <w:p/>
    <w:p>
      <w:r xmlns:w="http://schemas.openxmlformats.org/wordprocessingml/2006/main">
        <w:t xml:space="preserve">1: In Geremia 22:26, Dio ci ricorda la Sua giustizia e l'importanza di obbedirgli.</w:t>
      </w:r>
    </w:p>
    <w:p/>
    <w:p>
      <w:r xmlns:w="http://schemas.openxmlformats.org/wordprocessingml/2006/main">
        <w:t xml:space="preserve">2: Dobbiamo ricordare che Dio sosterrà sempre la Sua giustizia e punirà coloro che non Gli obbediscono.</w:t>
      </w:r>
    </w:p>
    <w:p/>
    <w:p>
      <w:r xmlns:w="http://schemas.openxmlformats.org/wordprocessingml/2006/main">
        <w:t xml:space="preserve">1: Deuteronomio 28:15-20 - Dio promette una benedizione a coloro che Gli obbediscono e una maledizione a coloro che Gli disobbediscono.</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Geremia 22:27 Ma nel paese al quale desiderano ritornare, là non torneranno.</w:t>
      </w:r>
    </w:p>
    <w:p/>
    <w:p>
      <w:r xmlns:w="http://schemas.openxmlformats.org/wordprocessingml/2006/main">
        <w:t xml:space="preserve">Le persone non potranno tornare nella terra che desiderano.</w:t>
      </w:r>
    </w:p>
    <w:p/>
    <w:p>
      <w:r xmlns:w="http://schemas.openxmlformats.org/wordprocessingml/2006/main">
        <w:t xml:space="preserve">1. "Nessun posto è come casa: fidarsi di Dio attraverso lo spostamento"</w:t>
      </w:r>
    </w:p>
    <w:p/>
    <w:p>
      <w:r xmlns:w="http://schemas.openxmlformats.org/wordprocessingml/2006/main">
        <w:t xml:space="preserve">2. "Il percorso inaspettato: trovare la volontà di Dio in luoghi sconosciuti"</w:t>
      </w:r>
    </w:p>
    <w:p/>
    <w:p>
      <w:r xmlns:w="http://schemas.openxmlformats.org/wordprocessingml/2006/main">
        <w:t xml:space="preserve">1. Lamentazioni 3:31-33 "Poiché nessuno viene respinto per sempre dal Signore. Anche se affligge, mostrerà compassione, tanto è grande il suo amore incrollabile."</w:t>
      </w:r>
    </w:p>
    <w:p/>
    <w:p>
      <w:r xmlns:w="http://schemas.openxmlformats.org/wordprocessingml/2006/main">
        <w:t xml:space="preserve">2. Salmo 23:3 "Egli mi guida per i giusti sentieri per amore del suo nome".</w:t>
      </w:r>
    </w:p>
    <w:p/>
    <w:p>
      <w:r xmlns:w="http://schemas.openxmlformats.org/wordprocessingml/2006/main">
        <w:t xml:space="preserve">Geremia 22:28 È costui Conia un idolo rotto e disprezzato? è un vaso in cui non c'è piacere? perché sono stati scacciati, lui e la sua discendenza, e gettati in una terra che non conoscono?</w:t>
      </w:r>
    </w:p>
    <w:p/>
    <w:p>
      <w:r xmlns:w="http://schemas.openxmlformats.org/wordprocessingml/2006/main">
        <w:t xml:space="preserve">Coniah è visto come un idolo disprezzato e spezzato, e lui e i suoi discendenti vengono esiliati in una terra sconosciuta.</w:t>
      </w:r>
    </w:p>
    <w:p/>
    <w:p>
      <w:r xmlns:w="http://schemas.openxmlformats.org/wordprocessingml/2006/main">
        <w:t xml:space="preserve">1. Dio è gentile con noi, non importa quanto siamo caduti in basso.</w:t>
      </w:r>
    </w:p>
    <w:p/>
    <w:p>
      <w:r xmlns:w="http://schemas.openxmlformats.org/wordprocessingml/2006/main">
        <w:t xml:space="preserve">2. Le nostre azioni hanno delle conseguenze e dobbiamo essere consapevoli delle nostre scelte.</w:t>
      </w:r>
    </w:p>
    <w:p/>
    <w:p>
      <w:r xmlns:w="http://schemas.openxmlformats.org/wordprocessingml/2006/main">
        <w:t xml:space="preserve">1. Salmo 103:14 - Poiché sa come siamo formati; si ricorda che siamo polvere.</w:t>
      </w:r>
    </w:p>
    <w:p/>
    <w:p>
      <w:r xmlns:w="http://schemas.openxmlformats.org/wordprocessingml/2006/main">
        <w:t xml:space="preserve">2. Isaia 43:1 – Non temere, perché io ti ho redento; ti ho chiamato per nome; sei mio.</w:t>
      </w:r>
    </w:p>
    <w:p/>
    <w:p>
      <w:r xmlns:w="http://schemas.openxmlformats.org/wordprocessingml/2006/main">
        <w:t xml:space="preserve">Geremia 22:29 O terra, terra, terra, ascolta la parola del Signore.</w:t>
      </w:r>
    </w:p>
    <w:p/>
    <w:p>
      <w:r xmlns:w="http://schemas.openxmlformats.org/wordprocessingml/2006/main">
        <w:t xml:space="preserve">Il Signore parla alla terra e la invita ad ascoltare la Sua parola.</w:t>
      </w:r>
    </w:p>
    <w:p/>
    <w:p>
      <w:r xmlns:w="http://schemas.openxmlformats.org/wordprocessingml/2006/main">
        <w:t xml:space="preserve">1. La chiamata del Signore ad ascoltare la Sua Parola - Geremia 22:29</w:t>
      </w:r>
    </w:p>
    <w:p/>
    <w:p>
      <w:r xmlns:w="http://schemas.openxmlformats.org/wordprocessingml/2006/main">
        <w:t xml:space="preserve">2. Il potere della Parola di Dio - Geremia 22:29</w:t>
      </w:r>
    </w:p>
    <w:p/>
    <w:p>
      <w:r xmlns:w="http://schemas.openxmlformats.org/wordprocessingml/2006/main">
        <w:t xml:space="preserve">1. Salmo 19:14 - Siano gradite ai tuoi occhi le parole della mia bocca e la meditazione del mio cuore, o Signore, mia roccia e mio redentore.</w:t>
      </w:r>
    </w:p>
    <w:p/>
    <w:p>
      <w:r xmlns:w="http://schemas.openxmlformats.org/wordprocessingml/2006/main">
        <w:t xml:space="preserve">2. Ebrei 4:12-13 - Poiché la parola di Dio è viva ed efficace, più affilata di qualsiasi spada a doppio taglio, e penetra fino alla divisione dell'anima e dello spirito, delle giunture e delle midolla, e discerne i pensieri e le intenzioni degli uomini. il cuore. E nessuna creatura è nascosta alla sua vista, ma tutte sono nude ed esposte agli occhi di colui al quale dobbiamo rendere conto.</w:t>
      </w:r>
    </w:p>
    <w:p/>
    <w:p>
      <w:r xmlns:w="http://schemas.openxmlformats.org/wordprocessingml/2006/main">
        <w:t xml:space="preserve">Geremia 22:30 Così dice l'Eterno: Scrivete quest'uomo senza figli, un uomo che non prospererà ai suoi giorni; poiché nessun uomo della sua discendenza prospererà sedendosi sul trono di Davide e regnando più in Giuda.</w:t>
      </w:r>
    </w:p>
    <w:p/>
    <w:p>
      <w:r xmlns:w="http://schemas.openxmlformats.org/wordprocessingml/2006/main">
        <w:t xml:space="preserve">Dio comanda a Geremia di scrivere che un certo uomo non avrà figli per ereditare il suo trono e non prospererà ai suoi giorni.</w:t>
      </w:r>
    </w:p>
    <w:p/>
    <w:p>
      <w:r xmlns:w="http://schemas.openxmlformats.org/wordprocessingml/2006/main">
        <w:t xml:space="preserve">1. Il potere della Parola di Dio: come la Parola di Dio si realizza nella nostra vita</w:t>
      </w:r>
    </w:p>
    <w:p/>
    <w:p>
      <w:r xmlns:w="http://schemas.openxmlformats.org/wordprocessingml/2006/main">
        <w:t xml:space="preserve">2. Fedeltà di fronte alle avversità: come Dio ci rafforza nei momenti difficili</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p>
      <w:r xmlns:w="http://schemas.openxmlformats.org/wordprocessingml/2006/main">
        <w:t xml:space="preserve">Geremia capitolo 23 affronta la leadership corrotta di Giuda e offre speranza per il futuro attraverso la promessa di un Re giusto e giusto, che porterà salvezza e restaurazione.</w:t>
      </w:r>
    </w:p>
    <w:p/>
    <w:p>
      <w:r xmlns:w="http://schemas.openxmlformats.org/wordprocessingml/2006/main">
        <w:t xml:space="preserve">1° Paragrafo: Geremia condanna i pastori (capi) di Giuda (Geremia 23:1-4). Li accusa di disperdere e maltrattare il popolo di Dio. In risposta, Dio promette di radunare il Suo residuo e di nominare pastori che si prenderanno cura di loro.</w:t>
      </w:r>
    </w:p>
    <w:p/>
    <w:p>
      <w:r xmlns:w="http://schemas.openxmlformats.org/wordprocessingml/2006/main">
        <w:t xml:space="preserve">2° Paragrafo: Geremia parla contro i falsi profeti (Geremia 23:9-15). Denuncia i loro messaggi ingannevoli che portano fuori strada la gente. Dichiara che questi profeti esprimono le proprie fantasie invece di ascoltare Dio.</w:t>
      </w:r>
    </w:p>
    <w:p/>
    <w:p>
      <w:r xmlns:w="http://schemas.openxmlformats.org/wordprocessingml/2006/main">
        <w:t xml:space="preserve">3° Paragrafo: Geremia contrappone i falsi profeti al vero profeta inviato da Dio (Geremia 23:16-22). Sottolinea che i veri profeti ricevono i loro messaggi direttamente da Dio, mentre i falsi profeti dicono bugie. La vera parola di Dio è come il fuoco e un martello che abbatte le falsità.</w:t>
      </w:r>
    </w:p>
    <w:p/>
    <w:p>
      <w:r xmlns:w="http://schemas.openxmlformats.org/wordprocessingml/2006/main">
        <w:t xml:space="preserve">4° Paragrafo: Geremia rimprovera ancora una volta i falsi profeti (Geremia 23,25-32). Espone le loro ingannevoli affermazioni di aver ricevuto sogni da Dio. Le loro bugie ingannano le persone, facendole dimenticare di Lui.</w:t>
      </w:r>
    </w:p>
    <w:p/>
    <w:p>
      <w:r xmlns:w="http://schemas.openxmlformats.org/wordprocessingml/2006/main">
        <w:t xml:space="preserve">5° Paragrafo: Geremia proclama la speranza per il futuro attraverso la promessa di un Re giusto, spesso chiamato "il Germoglio" (Geremia 23:5-8). Questo Re regnerà saggiamente, eseguirà la giustizia, porterà la salvezza e restaurerà Israele. Il popolo non avrà più paura e non sarà più disperso, ma abiterà al sicuro nella sua terra.</w:t>
      </w:r>
    </w:p>
    <w:p/>
    <w:p>
      <w:r xmlns:w="http://schemas.openxmlformats.org/wordprocessingml/2006/main">
        <w:t xml:space="preserve">In sintesi,</w:t>
      </w:r>
    </w:p>
    <w:p>
      <w:r xmlns:w="http://schemas.openxmlformats.org/wordprocessingml/2006/main">
        <w:t xml:space="preserve">Il capitolo ventitré di Geremia si rivolge alla leadership corrotta di Giuda e offre speranza attraverso la promessa di un re giusto e giusto. I pastori sono condannati per aver maltrattato il popolo di Dio, ma Egli promette di radunare il Suo residuo e nominare pastori premurosi. I falsi profeti vengono denunciati per aver sviato, dicendo bugie invece di ascoltare Dio. I veri profeti ricevono messaggi direttamente da Lui, mentre i falsi parlano di fantasie. Vengono smascherate affermazioni ingannevoli sui sogni, poiché inducono le persone a dimenticare Dio. In mezzo a questa corruzione, c’è speranza. Viene fatta una promessa riguardante un Re giusto, noto come "il Ramo". Questo Re porterà giustizia, salvezza e restaurazione a Israele. Il popolo abiterà sicuro nella sua terra, senza più paura né dispersione. Il capitolo evidenzia sia la condanna della leadership corrotta che la certezza nelle promesse divine.</w:t>
      </w:r>
    </w:p>
    <w:p/>
    <w:p>
      <w:r xmlns:w="http://schemas.openxmlformats.org/wordprocessingml/2006/main">
        <w:t xml:space="preserve">Geremia capitolo 23 affronta la leadership corrotta di Giuda e offre speranza per il futuro attraverso la promessa di un Re giusto e giusto, che porterà salvezza e restaurazione.</w:t>
      </w:r>
    </w:p>
    <w:p/>
    <w:p>
      <w:r xmlns:w="http://schemas.openxmlformats.org/wordprocessingml/2006/main">
        <w:t xml:space="preserve">1° Paragrafo: Geremia condanna i pastori (capi) di Giuda (Geremia 23:1-4). Li accusa di disperdere e maltrattare il popolo di Dio. In risposta, Dio promette di radunare il Suo residuo e di nominare pastori che si prenderanno cura di loro.</w:t>
      </w:r>
    </w:p>
    <w:p/>
    <w:p>
      <w:r xmlns:w="http://schemas.openxmlformats.org/wordprocessingml/2006/main">
        <w:t xml:space="preserve">2° Paragrafo: Geremia parla contro i falsi profeti (Geremia 23:9-15). Denuncia i loro messaggi ingannevoli che portano fuori strada la gente. Dichiara che questi profeti esprimono le proprie fantasie invece di ascoltare Dio.</w:t>
      </w:r>
    </w:p>
    <w:p/>
    <w:p>
      <w:r xmlns:w="http://schemas.openxmlformats.org/wordprocessingml/2006/main">
        <w:t xml:space="preserve">3° Paragrafo: Geremia contrappone i falsi profeti al vero profeta inviato da Dio (Geremia 23:16-22). Sottolinea che i veri profeti ricevono i loro messaggi direttamente da Dio, mentre i falsi profeti dicono bugie. La vera parola di Dio è come il fuoco e un martello che abbatte le falsità.</w:t>
      </w:r>
    </w:p>
    <w:p/>
    <w:p>
      <w:r xmlns:w="http://schemas.openxmlformats.org/wordprocessingml/2006/main">
        <w:t xml:space="preserve">4° Paragrafo: Geremia rimprovera ancora una volta i falsi profeti (Geremia 23,25-32). Espone le loro ingannevoli affermazioni di aver ricevuto sogni da Dio. Le loro bugie ingannano le persone, facendole dimenticare di Lui.</w:t>
      </w:r>
    </w:p>
    <w:p/>
    <w:p>
      <w:r xmlns:w="http://schemas.openxmlformats.org/wordprocessingml/2006/main">
        <w:t xml:space="preserve">5° Paragrafo: Geremia proclama la speranza per il futuro attraverso la promessa di un Re giusto, spesso chiamato "il Germoglio" (Geremia 23:5-8). Questo Re regnerà saggiamente, eseguirà la giustizia, porterà la salvezza e restaurerà Israele. Il popolo non avrà più paura e non sarà più disperso, ma abiterà al sicuro nella sua terra.</w:t>
      </w:r>
    </w:p>
    <w:p/>
    <w:p>
      <w:r xmlns:w="http://schemas.openxmlformats.org/wordprocessingml/2006/main">
        <w:t xml:space="preserve">In sintesi,</w:t>
      </w:r>
    </w:p>
    <w:p>
      <w:r xmlns:w="http://schemas.openxmlformats.org/wordprocessingml/2006/main">
        <w:t xml:space="preserve">Il capitolo ventitré di Geremia si rivolge alla leadership corrotta di Giuda e offre speranza attraverso la promessa di un re giusto e giusto. I pastori sono condannati per aver maltrattato il popolo di Dio, ma Egli promette di radunare il Suo residuo e nominare pastori premurosi. I falsi profeti vengono denunciati per aver sviato, dicendo bugie invece di ascoltare Dio. I veri profeti ricevono messaggi direttamente da Lui, mentre i falsi parlano di fantasie. Vengono smascherate affermazioni ingannevoli sui sogni, poiché inducono le persone a dimenticare Dio. In mezzo a questa corruzione, c’è speranza. Viene fatta una promessa riguardante un Re giusto, noto come "il Ramo". Questo Re porterà giustizia, salvezza e restaurazione a Israele. Il popolo abiterà sicuro nella sua terra, senza più paura né dispersione. Il capitolo evidenzia sia la condanna della leadership corrotta che la certezza nelle promesse divine.</w:t>
      </w:r>
    </w:p>
    <w:p/>
    <w:p>
      <w:r xmlns:w="http://schemas.openxmlformats.org/wordprocessingml/2006/main">
        <w:t xml:space="preserve">Geremia 23:1 Guai ai pastori che distruggono e disperdono le pecore del mio pascolo! dice il Signore.</w:t>
      </w:r>
    </w:p>
    <w:p/>
    <w:p>
      <w:r xmlns:w="http://schemas.openxmlformats.org/wordprocessingml/2006/main">
        <w:t xml:space="preserve">Il Signore esprime il suo disappunto verso i pastori che hanno distrutto e disperso il gregge del Suo pascolo.</w:t>
      </w:r>
    </w:p>
    <w:p/>
    <w:p>
      <w:r xmlns:w="http://schemas.openxmlformats.org/wordprocessingml/2006/main">
        <w:t xml:space="preserve">1. L'avvertimento del Signore ai pastori che trascurano il loro dovere</w:t>
      </w:r>
    </w:p>
    <w:p/>
    <w:p>
      <w:r xmlns:w="http://schemas.openxmlformats.org/wordprocessingml/2006/main">
        <w:t xml:space="preserve">2. La responsabilità dei pastori di pascere il popolo di Dio</w:t>
      </w:r>
    </w:p>
    <w:p/>
    <w:p>
      <w:r xmlns:w="http://schemas.openxmlformats.org/wordprocessingml/2006/main">
        <w:t xml:space="preserve">1. Ezechiele 34:2-4 - Perciò, voi pastori, ascoltate la parola del Signore:</w:t>
      </w:r>
    </w:p>
    <w:p/>
    <w:p>
      <w:r xmlns:w="http://schemas.openxmlformats.org/wordprocessingml/2006/main">
        <w:t xml:space="preserve">2. Geremia 3:15 - E vi darò pastori secondo il mio cuore, che vi pasceranno con conoscenza e intelligenza.</w:t>
      </w:r>
    </w:p>
    <w:p/>
    <w:p>
      <w:r xmlns:w="http://schemas.openxmlformats.org/wordprocessingml/2006/main">
        <w:t xml:space="preserve">Geremia 23:2 Perciò così dice il Signore Dio d'Israele contro i pastori che pascolano il mio popolo; Avete disperso il mio gregge, lo avete scacciato e non lo avete visitato: ecco, io punirò su di voi la malvagità delle vostre azioni, dice il Signore.</w:t>
      </w:r>
    </w:p>
    <w:p/>
    <w:p>
      <w:r xmlns:w="http://schemas.openxmlformats.org/wordprocessingml/2006/main">
        <w:t xml:space="preserve">Dio sta condannando i pastori d'Israele per aver trascurato il Suo popolo e non averlo visitato. Li punirà per le loro malefatte.</w:t>
      </w:r>
    </w:p>
    <w:p/>
    <w:p>
      <w:r xmlns:w="http://schemas.openxmlformats.org/wordprocessingml/2006/main">
        <w:t xml:space="preserve">1. Obbedire alle istruzioni del Signore e prendersi cura del suo popolo</w:t>
      </w:r>
    </w:p>
    <w:p/>
    <w:p>
      <w:r xmlns:w="http://schemas.openxmlformats.org/wordprocessingml/2006/main">
        <w:t xml:space="preserve">2. Raccogli ciò che semini: il giudizio di Dio sulla negligenza</w:t>
      </w:r>
    </w:p>
    <w:p/>
    <w:p>
      <w:r xmlns:w="http://schemas.openxmlformats.org/wordprocessingml/2006/main">
        <w:t xml:space="preserve">1. Ezechiele 34:2-4 - Così dice il Signore Dio ai pastori; Guai ai pastori d'Israele che nutrono se stessi! i pastori non dovrebbero pascere i greggi? Mangiate il grasso e vi vestite di lana, uccidete quelli che sono pasciuti, ma non pascete il gregge. Non avete rafforzato il malato, né avete guarito ciò che era malato, né avete fasciato ciò che era rotto, né avete riportato ciò che era stato scacciato, né avete cercato ciò che era perduto; ma con forza e crudeltà li avete governati.</w:t>
      </w:r>
    </w:p>
    <w:p/>
    <w:p>
      <w:r xmlns:w="http://schemas.openxmlformats.org/wordprocessingml/2006/main">
        <w:t xml:space="preserve">2. Giacomo 4:17 - Perciò per chi sa fare il bene e non lo fa, commette peccato.</w:t>
      </w:r>
    </w:p>
    <w:p/>
    <w:p>
      <w:r xmlns:w="http://schemas.openxmlformats.org/wordprocessingml/2006/main">
        <w:t xml:space="preserve">Geremia 23:3 E radunerò il resto del mio gregge da tutti i paesi dove li ho scacciati, e li ricondurrò ai loro ovili; e saranno fecondi e aumenteranno.</w:t>
      </w:r>
    </w:p>
    <w:p/>
    <w:p>
      <w:r xmlns:w="http://schemas.openxmlformats.org/wordprocessingml/2006/main">
        <w:t xml:space="preserve">Dio riporterà il resto del Suo gregge dai paesi in cui sono stati spinti e li riporterà alle loro case, ed essi prospereranno e si moltiplicheranno.</w:t>
      </w:r>
    </w:p>
    <w:p/>
    <w:p>
      <w:r xmlns:w="http://schemas.openxmlformats.org/wordprocessingml/2006/main">
        <w:t xml:space="preserve">1. L'amore e la cura di Dio per il suo popolo</w:t>
      </w:r>
    </w:p>
    <w:p/>
    <w:p>
      <w:r xmlns:w="http://schemas.openxmlformats.org/wordprocessingml/2006/main">
        <w:t xml:space="preserve">2. Pregare per la provvidenza e la protezione di Dio</w:t>
      </w:r>
    </w:p>
    <w:p/>
    <w:p>
      <w:r xmlns:w="http://schemas.openxmlformats.org/wordprocessingml/2006/main">
        <w:t xml:space="preserve">1. Salmo 34:18 Il Signore è vicino a chi ha il cuore rotto e salva chi ha lo spirito affranto.</w:t>
      </w:r>
    </w:p>
    <w:p/>
    <w:p>
      <w:r xmlns:w="http://schemas.openxmlformats.org/wordprocessingml/2006/main">
        <w:t xml:space="preserve">2. Matteo 6:25-34 Perciò ti dico: non preoccuparti della tua vita, di cosa mangerai o berrai; o del tuo corpo, di cosa indosserai. La vita non è forse più del cibo e il corpo più dei vestiti? Guarda gli uccelli del cielo; non seminano, non raccolgono, non immagazzinano nei granai, eppure il vostro Padre celeste li nutre. Non sei molto più prezioso di loro? Qualcuno di voi può, preoccupandosi, aggiungere una sola ora alla propria vita?</w:t>
      </w:r>
    </w:p>
    <w:p/>
    <w:p>
      <w:r xmlns:w="http://schemas.openxmlformats.org/wordprocessingml/2006/main">
        <w:t xml:space="preserve">Geremia 23:4 E costituirò sopra loro dei pastori che li pasceranno; ed essi non temeranno più, né saranno sgomenti, e non mancheranno loro, dice l'Eterno.</w:t>
      </w:r>
    </w:p>
    <w:p/>
    <w:p>
      <w:r xmlns:w="http://schemas.openxmlformats.org/wordprocessingml/2006/main">
        <w:t xml:space="preserve">Il Signore promette di istituire pastori che si prenderanno cura e proteggeranno il Suo popolo in modo che non abbia più paura, angoscia o mancanza.</w:t>
      </w:r>
    </w:p>
    <w:p/>
    <w:p>
      <w:r xmlns:w="http://schemas.openxmlformats.org/wordprocessingml/2006/main">
        <w:t xml:space="preserve">1. "Il Signore è il nostro pastore"</w:t>
      </w:r>
    </w:p>
    <w:p/>
    <w:p>
      <w:r xmlns:w="http://schemas.openxmlformats.org/wordprocessingml/2006/main">
        <w:t xml:space="preserve">2. "Perseguire la pace e la sicurezza attraverso il Signore"</w:t>
      </w:r>
    </w:p>
    <w:p/>
    <w:p>
      <w:r xmlns:w="http://schemas.openxmlformats.org/wordprocessingml/2006/main">
        <w:t xml:space="preserve">1. Salmo 23:1 - Il Signore è il mio pastore; Non mi mancherà.</w:t>
      </w:r>
    </w:p>
    <w:p/>
    <w:p>
      <w:r xmlns:w="http://schemas.openxmlformats.org/wordprocessingml/2006/main">
        <w:t xml:space="preserve">2. Isaia 26:3 - Manterrai in perfetta pace colui la cui mente è ferma su di te: perché confida in te.</w:t>
      </w:r>
    </w:p>
    <w:p/>
    <w:p>
      <w:r xmlns:w="http://schemas.openxmlformats.org/wordprocessingml/2006/main">
        <w:t xml:space="preserve">Geremia 23:5 Ecco, i giorni vengono, dice l'Eterno, ch'io susciterò per Davide un germoglio giusto, e un re regnerà e prospererà, ed eserciterà giudizio e giustizia sulla terra.</w:t>
      </w:r>
    </w:p>
    <w:p/>
    <w:p>
      <w:r xmlns:w="http://schemas.openxmlformats.org/wordprocessingml/2006/main">
        <w:t xml:space="preserve">Il Signore dichiara che dalla stirpe del re Davide sorgerà un Re giusto, che regnerà e porterà giustizia sulla terra.</w:t>
      </w:r>
    </w:p>
    <w:p/>
    <w:p>
      <w:r xmlns:w="http://schemas.openxmlformats.org/wordprocessingml/2006/main">
        <w:t xml:space="preserve">1. La giustizia di Dio: come il giusto re di Dio porterà giustizia sulla terra</w:t>
      </w:r>
    </w:p>
    <w:p/>
    <w:p>
      <w:r xmlns:w="http://schemas.openxmlformats.org/wordprocessingml/2006/main">
        <w:t xml:space="preserve">2. Affidarsi al Signore: come affidarsi al Signore per le sue promesse</w:t>
      </w:r>
    </w:p>
    <w:p/>
    <w:p>
      <w:r xmlns:w="http://schemas.openxmlformats.org/wordprocessingml/2006/main">
        <w:t xml:space="preserve">1. Isaia 9:6-7; Poiché un bambino è nato per noi, un figlio ci è stato dato, e il governo sarà sulle sue spalle, e il suo nome sarà chiamato Meraviglioso, Consigliere, Dio potente, Padre eterno, Principe della pace.</w:t>
      </w:r>
    </w:p>
    <w:p/>
    <w:p>
      <w:r xmlns:w="http://schemas.openxmlformats.org/wordprocessingml/2006/main">
        <w:t xml:space="preserve">2. Salmo 72:1-2; Dai al re i tuoi giudizi, o Dio, e la tua giustizia al figlio del re. Egli giudicherà il tuo popolo con giustizia e i tuoi poveri con giudizio.</w:t>
      </w:r>
    </w:p>
    <w:p/>
    <w:p>
      <w:r xmlns:w="http://schemas.openxmlformats.org/wordprocessingml/2006/main">
        <w:t xml:space="preserve">Geremia 23:6 Nei suoi giorni Giuda sarà salvato e Israele abiterà sicuro; e questo sarà il nome con cui sarà chiamato: IL SIGNORE, NOSTRA GIUSTIZIA.</w:t>
      </w:r>
    </w:p>
    <w:p/>
    <w:p>
      <w:r xmlns:w="http://schemas.openxmlformats.org/wordprocessingml/2006/main">
        <w:t xml:space="preserve">Dio fornisce giustizia e salvezza a coloro che Lo seguono.</w:t>
      </w:r>
    </w:p>
    <w:p/>
    <w:p>
      <w:r xmlns:w="http://schemas.openxmlformats.org/wordprocessingml/2006/main">
        <w:t xml:space="preserve">1. Il potere della rettitudine nella nostra vita</w:t>
      </w:r>
    </w:p>
    <w:p/>
    <w:p>
      <w:r xmlns:w="http://schemas.openxmlformats.org/wordprocessingml/2006/main">
        <w:t xml:space="preserve">2. Confidare nel Signore per la nostra Salvezza</w:t>
      </w:r>
    </w:p>
    <w:p/>
    <w:p>
      <w:r xmlns:w="http://schemas.openxmlformats.org/wordprocessingml/2006/main">
        <w:t xml:space="preserve">1. Romani 3:21-26</w:t>
      </w:r>
    </w:p>
    <w:p/>
    <w:p>
      <w:r xmlns:w="http://schemas.openxmlformats.org/wordprocessingml/2006/main">
        <w:t xml:space="preserve">2. Isaia 45:17-25</w:t>
      </w:r>
    </w:p>
    <w:p/>
    <w:p>
      <w:r xmlns:w="http://schemas.openxmlformats.org/wordprocessingml/2006/main">
        <w:t xml:space="preserve">Geremia 23:7 Perciò ecco, i giorni vengono, dice l'Eterno, nei quali non si dirà più: L'Eterno vive, che ha fatto uscire i figli d'Israele dal paese d'Egitto;</w:t>
      </w:r>
    </w:p>
    <w:p/>
    <w:p>
      <w:r xmlns:w="http://schemas.openxmlformats.org/wordprocessingml/2006/main">
        <w:t xml:space="preserve">Dio porterà la salvezza al suo popolo ed esso non avrà più bisogno di ricordare il tempo in cui fu portato fuori dall'Egitto.</w:t>
      </w:r>
    </w:p>
    <w:p/>
    <w:p>
      <w:r xmlns:w="http://schemas.openxmlformats.org/wordprocessingml/2006/main">
        <w:t xml:space="preserve">1. L'amore di Dio è incondizionato</w:t>
      </w:r>
    </w:p>
    <w:p/>
    <w:p>
      <w:r xmlns:w="http://schemas.openxmlformats.org/wordprocessingml/2006/main">
        <w:t xml:space="preserve">2. La Salvezza di Dio è per Tutti</w:t>
      </w:r>
    </w:p>
    <w:p/>
    <w:p>
      <w:r xmlns:w="http://schemas.openxmlformats.org/wordprocessingml/2006/main">
        <w:t xml:space="preserve">1. Deuteronomio 7:8-9 - "Ma poiché il Signore vi ama e mantiene il giuramento fatto ai vostri padri, egli vi ha fatti uscire con mano potente e vi ha riscattati dalla condizione di schiavitù, dal potere di Faraone re d'Egitto.</w:t>
      </w:r>
    </w:p>
    <w:p/>
    <w:p>
      <w:r xmlns:w="http://schemas.openxmlformats.org/wordprocessingml/2006/main">
        <w:t xml:space="preserve">2. Isaia 43:1-3 - Ma ora così dice il Signore, colui che ti ha creato, o Giacobbe, colui che ti ha formato, o Israele: Non temere, perché io ti ho redento; Ti ho chiamato per nome, sei mio. Quando attraverserai le acque, io sarò con te; e attraverso i fiumi non ti sommergeranno; quando camminerai nel fuoco non sarai bruciato e la fiamma non ti consumerà. Poiché io sono il Signore tuo Dio, il Santo d'Israele, il tuo Salvatore.</w:t>
      </w:r>
    </w:p>
    <w:p/>
    <w:p>
      <w:r xmlns:w="http://schemas.openxmlformats.org/wordprocessingml/2006/main">
        <w:t xml:space="preserve">Geremia 23:8 Ma vive l'Eterno che ha allevato e che ha condotto la posterità della casa d'Israele dal paese settentrionale e da tutti i paesi dove li avevo scacciati; e abiteranno nella loro propria terra.</w:t>
      </w:r>
    </w:p>
    <w:p/>
    <w:p>
      <w:r xmlns:w="http://schemas.openxmlformats.org/wordprocessingml/2006/main">
        <w:t xml:space="preserve">Dio riporterà il popolo di Israele nella propria terra e lo proteggerà.</w:t>
      </w:r>
    </w:p>
    <w:p/>
    <w:p>
      <w:r xmlns:w="http://schemas.openxmlformats.org/wordprocessingml/2006/main">
        <w:t xml:space="preserve">1: Dio è il supremo protettore e sostenitore del Suo popolo.</w:t>
      </w:r>
    </w:p>
    <w:p/>
    <w:p>
      <w:r xmlns:w="http://schemas.openxmlformats.org/wordprocessingml/2006/main">
        <w:t xml:space="preserve">2: Non importano le circostanze, Dio ci ricondurrà al luogo sicuro.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48:14 - Poiché questo Dio è il nostro Dio nei secoli dei secoli; sarà la nostra guida fino alla fine.</w:t>
      </w:r>
    </w:p>
    <w:p/>
    <w:p>
      <w:r xmlns:w="http://schemas.openxmlformats.org/wordprocessingml/2006/main">
        <w:t xml:space="preserve">Geremia 23:9 Il mio cuore dentro di me si spezza a causa dei profeti; tutte le mie ossa tremano; Io sono come un ubriaco e come un uomo sopraffatto dal vino, a causa del Signore e a causa delle parole della sua santità.</w:t>
      </w:r>
    </w:p>
    <w:p/>
    <w:p>
      <w:r xmlns:w="http://schemas.openxmlformats.org/wordprocessingml/2006/main">
        <w:t xml:space="preserve">Geremia esprime il suo dolore riguardo ai profeti e al modo in cui le parole del Signore lo hanno sopraffatto.</w:t>
      </w:r>
    </w:p>
    <w:p/>
    <w:p>
      <w:r xmlns:w="http://schemas.openxmlformats.org/wordprocessingml/2006/main">
        <w:t xml:space="preserve">1. Il potere delle parole di Dio: come i nostri cuori e le nostre ossa sono scossi</w:t>
      </w:r>
    </w:p>
    <w:p/>
    <w:p>
      <w:r xmlns:w="http://schemas.openxmlformats.org/wordprocessingml/2006/main">
        <w:t xml:space="preserve">2. Il potere del dolore: come trovare forza in mezzo al dolore</w:t>
      </w:r>
    </w:p>
    <w:p/>
    <w:p>
      <w:r xmlns:w="http://schemas.openxmlformats.org/wordprocessingml/2006/main">
        <w:t xml:space="preserve">1. Isaia 28:9-10 A chi insegnerà la conoscenza? e a chi farà comprendere la dottrina? quelli che sono svezzati dal latte e estratti dal seno. Perché precetto deve essere su precetto, precetto su precetto; linea su linea, linea su linea; qui un po' e là un po'.</w:t>
      </w:r>
    </w:p>
    <w:p/>
    <w:p>
      <w:r xmlns:w="http://schemas.openxmlformats.org/wordprocessingml/2006/main">
        <w:t xml:space="preserve">2. Salmo 37:4 Trova la tua gioia nel Signore; ed egli ti darà i desideri del tuo cuore.</w:t>
      </w:r>
    </w:p>
    <w:p/>
    <w:p>
      <w:r xmlns:w="http://schemas.openxmlformats.org/wordprocessingml/2006/main">
        <w:t xml:space="preserve">Geremia 23:10 Poiché il paese è pieno di adulteri; poiché a causa delle imprecazioni la terra è in lutto; i luoghi ameni del deserto sono inariditi, il loro corso è malvagio e la loro forza non è retta.</w:t>
      </w:r>
    </w:p>
    <w:p/>
    <w:p>
      <w:r xmlns:w="http://schemas.openxmlformats.org/wordprocessingml/2006/main">
        <w:t xml:space="preserve">La terra è piena di peccato e le conseguenze sono gravi.</w:t>
      </w:r>
    </w:p>
    <w:p/>
    <w:p>
      <w:r xmlns:w="http://schemas.openxmlformats.org/wordprocessingml/2006/main">
        <w:t xml:space="preserve">1. Le conseguenze del peccato: Geremia 23:10</w:t>
      </w:r>
    </w:p>
    <w:p/>
    <w:p>
      <w:r xmlns:w="http://schemas.openxmlformats.org/wordprocessingml/2006/main">
        <w:t xml:space="preserve">2. Il pericolo dell'adulterio: Geremia 23:10</w:t>
      </w:r>
    </w:p>
    <w:p/>
    <w:p>
      <w:r xmlns:w="http://schemas.openxmlformats.org/wordprocessingml/2006/main">
        <w:t xml:space="preserve">1. Giacomo 4:17 Pertanto, per chi sa la cosa giusta da fare e non la fa, per lui è peccato.</w:t>
      </w:r>
    </w:p>
    <w:p/>
    <w:p>
      <w:r xmlns:w="http://schemas.openxmlformats.org/wordprocessingml/2006/main">
        <w:t xml:space="preserve">2. Galati 6:7-8 Non lasciatevi ingannare, Dio non si prende gioco; poiché ciò che l'uomo semina, anche quello raccoglierà. Perché chi semina per la sua carne, dalla carne raccoglierà corruzione, ma chi semina per lo Spirito, dallo Spirito raccoglierà vita eterna.</w:t>
      </w:r>
    </w:p>
    <w:p/>
    <w:p>
      <w:r xmlns:w="http://schemas.openxmlformats.org/wordprocessingml/2006/main">
        <w:t xml:space="preserve">Geremia 23:11 Poiché sia il profeta che il sacerdote sono profani; sì, nella mia casa ho trovato la loro malvagità, dice il Signore.</w:t>
      </w:r>
    </w:p>
    <w:p/>
    <w:p>
      <w:r xmlns:w="http://schemas.openxmlformats.org/wordprocessingml/2006/main">
        <w:t xml:space="preserve">Si condanna la presenza dell'iniquità nella casa del Signore.</w:t>
      </w:r>
    </w:p>
    <w:p/>
    <w:p>
      <w:r xmlns:w="http://schemas.openxmlformats.org/wordprocessingml/2006/main">
        <w:t xml:space="preserve">1: Dobbiamo sforzarci di mantenere la casa di Dio santa e libera dalla malvagità.</w:t>
      </w:r>
    </w:p>
    <w:p/>
    <w:p>
      <w:r xmlns:w="http://schemas.openxmlformats.org/wordprocessingml/2006/main">
        <w:t xml:space="preserve">2: Come rappresentanti di Dio, i profeti e i sacerdoti devono vivere una vita retta.</w:t>
      </w:r>
    </w:p>
    <w:p/>
    <w:p>
      <w:r xmlns:w="http://schemas.openxmlformats.org/wordprocessingml/2006/main">
        <w:t xml:space="preserve">1: Proverbi 15:8 Il sacrificio degli empi è un abominio per l'Eterno, ma la preghiera degli uomini retti gli è gradito.</w:t>
      </w:r>
    </w:p>
    <w:p/>
    <w:p>
      <w:r xmlns:w="http://schemas.openxmlformats.org/wordprocessingml/2006/main">
        <w:t xml:space="preserve">2: Efesini 4:17-19 Questo dunque dico e attesto nel Signore: che d'ora in poi non camminerete come camminano gli altri gentili, nella vanità della loro mente, avendo l'intelligenza ottenebrata, essendo estranei dalla vita di Dio a causa della ignoranza che è in loro, a causa della cecità del loro cuore; i quali, essendo insensibili, si sono abbandonati alla lascivia, a commettere ogni impurità con avidità.</w:t>
      </w:r>
    </w:p>
    <w:p/>
    <w:p>
      <w:r xmlns:w="http://schemas.openxmlformats.org/wordprocessingml/2006/main">
        <w:t xml:space="preserve">Geremia 23:12 Perciò la loro strada sarà per loro come vie scivolose nelle tenebre; saranno sospinti e vi cadranno; poiché io manderò su di loro il male, proprio l'anno della loro visita, dice l'Eterno.</w:t>
      </w:r>
    </w:p>
    <w:p/>
    <w:p>
      <w:r xmlns:w="http://schemas.openxmlformats.org/wordprocessingml/2006/main">
        <w:t xml:space="preserve">Il giudizio di Dio si abbatterà su coloro che si allontanano da lui.</w:t>
      </w:r>
    </w:p>
    <w:p/>
    <w:p>
      <w:r xmlns:w="http://schemas.openxmlformats.org/wordprocessingml/2006/main">
        <w:t xml:space="preserve">1. Il pendio scivoloso del peccato</w:t>
      </w:r>
    </w:p>
    <w:p/>
    <w:p>
      <w:r xmlns:w="http://schemas.openxmlformats.org/wordprocessingml/2006/main">
        <w:t xml:space="preserve">2. Il giudizio e l'amore di Dio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Geremia 23:13 E ho visto la follia nei profeti di Samaria; profetizzarono in Baal e fecero errare il mio popolo Israele.</w:t>
      </w:r>
    </w:p>
    <w:p/>
    <w:p>
      <w:r xmlns:w="http://schemas.openxmlformats.org/wordprocessingml/2006/main">
        <w:t xml:space="preserve">Il profeta Geremia denuncia i falsi profeti di Samaria che sviano il popolo d'Israele profetizzando in Baal.</w:t>
      </w:r>
    </w:p>
    <w:p/>
    <w:p>
      <w:r xmlns:w="http://schemas.openxmlformats.org/wordprocessingml/2006/main">
        <w:t xml:space="preserve">1. Falsi profeti: l'inganno di Baal</w:t>
      </w:r>
    </w:p>
    <w:p/>
    <w:p>
      <w:r xmlns:w="http://schemas.openxmlformats.org/wordprocessingml/2006/main">
        <w:t xml:space="preserve">2. Non lasciarti sviare: confidare nella guida di Dio</w:t>
      </w:r>
    </w:p>
    <w:p/>
    <w:p>
      <w:r xmlns:w="http://schemas.openxmlformats.org/wordprocessingml/2006/main">
        <w:t xml:space="preserve">1. Isaia 8:20 - Alla legge e alla testimonianza: se non parlano secondo questa parola, è perché non c'è luce in loro.</w:t>
      </w:r>
    </w:p>
    <w:p/>
    <w:p>
      <w:r xmlns:w="http://schemas.openxmlformats.org/wordprocessingml/2006/main">
        <w:t xml:space="preserve">2. Colossesi 2:8 - Badate che nessuno vi rovini con la filosofia e con vano inganno, secondo la tradizione degli uomini, secondo i rudimenti del mondo, e non secondo Cristo.</w:t>
      </w:r>
    </w:p>
    <w:p/>
    <w:p>
      <w:r xmlns:w="http://schemas.openxmlformats.org/wordprocessingml/2006/main">
        <w:t xml:space="preserve">Geremia 23:14 Ho visto anche nei profeti di Gerusalemme una cosa orribile: commettono adulterio e camminano nella menzogna; rafforzano anche le mani dei malfattori, affinché nessuno ritorni dalla sua malvagità: essi sono tutti per me come Sodoma e i suoi abitanti come Gomorra.</w:t>
      </w:r>
    </w:p>
    <w:p/>
    <w:p>
      <w:r xmlns:w="http://schemas.openxmlformats.org/wordprocessingml/2006/main">
        <w:t xml:space="preserve">I profeti di Gerusalemme commettono adulterio e mentono, mentre incoraggiano i malfattori e impediscono il pentimento. Sono malvagi come le città di Sodoma e Gomorra.</w:t>
      </w:r>
    </w:p>
    <w:p/>
    <w:p>
      <w:r xmlns:w="http://schemas.openxmlformats.org/wordprocessingml/2006/main">
        <w:t xml:space="preserve">1. Le conseguenze del peccato - Geremia 23:14</w:t>
      </w:r>
    </w:p>
    <w:p/>
    <w:p>
      <w:r xmlns:w="http://schemas.openxmlformats.org/wordprocessingml/2006/main">
        <w:t xml:space="preserve">2. Il pericolo dei falsi profeti - Geremia 23:14</w:t>
      </w:r>
    </w:p>
    <w:p/>
    <w:p>
      <w:r xmlns:w="http://schemas.openxmlformats.org/wordprocessingml/2006/main">
        <w:t xml:space="preserve">1. Ezechiele 16:49-50 - Ecco, questa era l'iniquità di tua sorella Sodoma: orgoglio, pienezza di pane e abbondanza di ozio erano in lei e nelle sue figlie, né rafforzava la mano dei poveri e dei bisognosi.</w:t>
      </w:r>
    </w:p>
    <w:p/>
    <w:p>
      <w:r xmlns:w="http://schemas.openxmlformats.org/wordprocessingml/2006/main">
        <w:t xml:space="preserve">50 Ed essi erano superbi e commettevano abominazioni davanti a me; perciò li portai via come ho visto bene.</w:t>
      </w:r>
    </w:p>
    <w:p/>
    <w:p>
      <w:r xmlns:w="http://schemas.openxmlformats.org/wordprocessingml/2006/main">
        <w:t xml:space="preserve">2. Matteo 12:39 - Ma egli rispose loro: Una generazione malvagia e adultera cerca un segno; e non le sarà dato alcun segno se non il segno del profeta Giona.</w:t>
      </w:r>
    </w:p>
    <w:p/>
    <w:p>
      <w:r xmlns:w="http://schemas.openxmlformats.org/wordprocessingml/2006/main">
        <w:t xml:space="preserve">Geremia 23:15 Perciò così dice l'Eterno degli eserciti riguardo ai profeti; Ecco, io li nutrirò con assenzio e farò loro bere acqua di fiele, perché dai profeti di Gerusalemme l'empietà si è diffusa in tutto il paese.</w:t>
      </w:r>
    </w:p>
    <w:p/>
    <w:p>
      <w:r xmlns:w="http://schemas.openxmlformats.org/wordprocessingml/2006/main">
        <w:t xml:space="preserve">Il Signore degli eserciti dichiara la punizione per i profeti di Gerusalemme per aver diffuso la profanazione in tutto il paese.</w:t>
      </w:r>
    </w:p>
    <w:p/>
    <w:p>
      <w:r xmlns:w="http://schemas.openxmlformats.org/wordprocessingml/2006/main">
        <w:t xml:space="preserve">1. Le conseguenze della profanazione</w:t>
      </w:r>
    </w:p>
    <w:p/>
    <w:p>
      <w:r xmlns:w="http://schemas.openxmlformats.org/wordprocessingml/2006/main">
        <w:t xml:space="preserve">2. I pericoli della disobbedienza</w:t>
      </w:r>
    </w:p>
    <w:p/>
    <w:p>
      <w:r xmlns:w="http://schemas.openxmlformats.org/wordprocessingml/2006/main">
        <w:t xml:space="preserve">1. Amos 5:7 – Voi che mutate il giudizio in assenzio e abbandonate la giustizia sulla terra</w:t>
      </w:r>
    </w:p>
    <w:p/>
    <w:p>
      <w:r xmlns:w="http://schemas.openxmlformats.org/wordprocessingml/2006/main">
        <w:t xml:space="preserve">2. Galati 6:7 – Non lasciatevi ingannare; Dio non può essere deriso: ciò che l'uomo semina, anche quello raccoglierà.</w:t>
      </w:r>
    </w:p>
    <w:p/>
    <w:p>
      <w:r xmlns:w="http://schemas.openxmlformats.org/wordprocessingml/2006/main">
        <w:t xml:space="preserve">Geremia 23:16 Così dice l'Eterno degli eserciti: Non date ascolto alle parole dei profeti che vi profetizzano: essi vi rendono vani; dicono una visione del loro cuore e non dalla bocca dell'Eterno.</w:t>
      </w:r>
    </w:p>
    <w:p/>
    <w:p>
      <w:r xmlns:w="http://schemas.openxmlformats.org/wordprocessingml/2006/main">
        <w:t xml:space="preserve">Dio avverte il Suo popolo di non ascoltare i falsi profeti, poiché parlano dalla propria mente e non da quella di Dio.</w:t>
      </w:r>
    </w:p>
    <w:p/>
    <w:p>
      <w:r xmlns:w="http://schemas.openxmlformats.org/wordprocessingml/2006/main">
        <w:t xml:space="preserve">1. L'unicità delle Parole di Dio</w:t>
      </w:r>
    </w:p>
    <w:p/>
    <w:p>
      <w:r xmlns:w="http://schemas.openxmlformats.org/wordprocessingml/2006/main">
        <w:t xml:space="preserve">2. I falsi profeti e il pericolo che rappresentano</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Matteo 7,15-16 - Guardatevi dai falsi profeti, i quali vengono a voi in veste di pecore, ma dentro sono lupi rapaci. Li riconoscerete dai loro frutti. Gli uomini raccolgono forse uva dalle spine o fichi dai cardi?</w:t>
      </w:r>
    </w:p>
    <w:p/>
    <w:p>
      <w:r xmlns:w="http://schemas.openxmlformats.org/wordprocessingml/2006/main">
        <w:t xml:space="preserve">Geremia 23:17 Dicono ancora a quelli che mi disprezzano: Il Signore ha detto: Avrete pace; e dicono a chiunque cammina secondo l'immaginazione del proprio cuore: Nessun male verrà su di te.</w:t>
      </w:r>
    </w:p>
    <w:p/>
    <w:p>
      <w:r xmlns:w="http://schemas.openxmlformats.org/wordprocessingml/2006/main">
        <w:t xml:space="preserve">Alle persone che non rispettano Dio viene promessa la pace, anche se seguono i propri desideri.</w:t>
      </w:r>
    </w:p>
    <w:p/>
    <w:p>
      <w:r xmlns:w="http://schemas.openxmlformats.org/wordprocessingml/2006/main">
        <w:t xml:space="preserve">1. Il pericolo di rifiutare Dio e seguire il proprio cuore</w:t>
      </w:r>
    </w:p>
    <w:p/>
    <w:p>
      <w:r xmlns:w="http://schemas.openxmlformats.org/wordprocessingml/2006/main">
        <w:t xml:space="preserve">2. Le promesse di pace di Dio per tutti, anche per i disprezzatori</w:t>
      </w:r>
    </w:p>
    <w:p/>
    <w:p>
      <w:r xmlns:w="http://schemas.openxmlformats.org/wordprocessingml/2006/main">
        <w:t xml:space="preserve">1. Proverbi 14:12 - "C'è una via che all'uomo sembra diritta, ma la sua fine è una via di morte."</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Geremia 23:18 Poiché chi ha assistito al consiglio dell'Eterno e ha percepito e ascoltato la sua parola? chi ha osservato la sua parola e l'ha ascoltata?</w:t>
      </w:r>
    </w:p>
    <w:p/>
    <w:p>
      <w:r xmlns:w="http://schemas.openxmlformats.org/wordprocessingml/2006/main">
        <w:t xml:space="preserve">Geremia chiede chi è stato in grado di stare nel consiglio del Signore, di percepire e ascoltare la Sua parola, di notarla e di ricordarla.</w:t>
      </w:r>
    </w:p>
    <w:p/>
    <w:p>
      <w:r xmlns:w="http://schemas.openxmlformats.org/wordprocessingml/2006/main">
        <w:t xml:space="preserve">1. "Una chiamata a ricordare la Parola del Signore"</w:t>
      </w:r>
    </w:p>
    <w:p/>
    <w:p>
      <w:r xmlns:w="http://schemas.openxmlformats.org/wordprocessingml/2006/main">
        <w:t xml:space="preserve">2. "L'importanza di stare nel consiglio di Dio"</w:t>
      </w:r>
    </w:p>
    <w:p/>
    <w:p>
      <w:r xmlns:w="http://schemas.openxmlformats.org/wordprocessingml/2006/main">
        <w:t xml:space="preserve">1. Salmo 119:11 "Ho nascosto la tua parola nel mio cuore per non peccare contro di te".</w:t>
      </w:r>
    </w:p>
    <w:p/>
    <w:p>
      <w:r xmlns:w="http://schemas.openxmlformats.org/wordprocessingml/2006/main">
        <w:t xml:space="preserve">2. Proverbi 3:5-6 "Confida nel Signore con tutto il cuore e non ti appoggiare sul tuo intendimento. Riconoscilo in tutte le tue vie, ed egli raddrizzerà i tuoi sentieri".</w:t>
      </w:r>
    </w:p>
    <w:p/>
    <w:p>
      <w:r xmlns:w="http://schemas.openxmlformats.org/wordprocessingml/2006/main">
        <w:t xml:space="preserve">Geremia 23:19 Ecco, il turbine dell'Eterno si scatena con furia, un turbine terribile: si abbatte gravemente sul capo degli empi.</w:t>
      </w:r>
    </w:p>
    <w:p/>
    <w:p>
      <w:r xmlns:w="http://schemas.openxmlformats.org/wordprocessingml/2006/main">
        <w:t xml:space="preserve">L'ira di Dio si abbatte sui malvagi sotto forma di un turbine devastante.</w:t>
      </w:r>
    </w:p>
    <w:p/>
    <w:p>
      <w:r xmlns:w="http://schemas.openxmlformats.org/wordprocessingml/2006/main">
        <w:t xml:space="preserve">1. L'ira di Dio: comprendere le conseguenze dell'ingiustizia</w:t>
      </w:r>
    </w:p>
    <w:p/>
    <w:p>
      <w:r xmlns:w="http://schemas.openxmlformats.org/wordprocessingml/2006/main">
        <w:t xml:space="preserve">2. L'infallibile giustizia di Dio: cercare la giustizia nella nostra vita</w:t>
      </w:r>
    </w:p>
    <w:p/>
    <w:p>
      <w:r xmlns:w="http://schemas.openxmlformats.org/wordprocessingml/2006/main">
        <w:t xml:space="preserve">1. Isaia 40:10-11 - "Ecco, il Signore Dio verrà con mano potente e il suo braccio governerà per lui: ecco, la sua ricompensa è con lui e la sua opera davanti a lui. Egli pascerà il suo gregge come un pastore: raccoglierà gli agnelli con il braccio, li porterà sul seno e condurrà dolcemente quelle che hanno i piccoli."</w:t>
      </w:r>
    </w:p>
    <w:p/>
    <w:p>
      <w:r xmlns:w="http://schemas.openxmlformats.org/wordprocessingml/2006/main">
        <w:t xml:space="preserve">2. Proverbi 15:29 - "Il Signore è lontano dai malvagi, ma ascolta la preghiera dei giusti."</w:t>
      </w:r>
    </w:p>
    <w:p/>
    <w:p>
      <w:r xmlns:w="http://schemas.openxmlformats.org/wordprocessingml/2006/main">
        <w:t xml:space="preserve">Geremia 23:20 L'ira dell'Eterno non si placherà finché non abbia eseguito e finché non abbia messo in pratica i pensieri del suo cuore; negli ultimi giorni lo considererete perfettamente.</w:t>
      </w:r>
    </w:p>
    <w:p/>
    <w:p>
      <w:r xmlns:w="http://schemas.openxmlformats.org/wordprocessingml/2006/main">
        <w:t xml:space="preserve">L'ira di Dio non cesserà finché la Sua volontà non sarà soddisfatta.</w:t>
      </w:r>
    </w:p>
    <w:p/>
    <w:p>
      <w:r xmlns:w="http://schemas.openxmlformats.org/wordprocessingml/2006/main">
        <w:t xml:space="preserve">1. Il piano perfetto di Dio: la potenza delle sue promesse</w:t>
      </w:r>
    </w:p>
    <w:p/>
    <w:p>
      <w:r xmlns:w="http://schemas.openxmlformats.org/wordprocessingml/2006/main">
        <w:t xml:space="preserve">2. La fine dei tempi: comprendere il cuore di Dio</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Geremia 23:21 Non ho mandato questi profeti, eppure correvano; non ho parlato loro, eppure profetizzavano.</w:t>
      </w:r>
    </w:p>
    <w:p/>
    <w:p>
      <w:r xmlns:w="http://schemas.openxmlformats.org/wordprocessingml/2006/main">
        <w:t xml:space="preserve">Dio non aveva mandato i profeti né parlato loro, eppure essi profetizzavano.</w:t>
      </w:r>
    </w:p>
    <w:p/>
    <w:p>
      <w:r xmlns:w="http://schemas.openxmlformats.org/wordprocessingml/2006/main">
        <w:t xml:space="preserve">1. Volontà di Dio contro volontà dell'uomo: uno studio su Geremia 23:21</w:t>
      </w:r>
    </w:p>
    <w:p/>
    <w:p>
      <w:r xmlns:w="http://schemas.openxmlformats.org/wordprocessingml/2006/main">
        <w:t xml:space="preserve">2. Comprendere il significato di Geremia 23:21: Il ruolo dei profeti nella Bibbia</w:t>
      </w:r>
    </w:p>
    <w:p/>
    <w:p>
      <w:r xmlns:w="http://schemas.openxmlformats.org/wordprocessingml/2006/main">
        <w:t xml:space="preserve">1. Geremia 7:25-26 - "Dal giorno in cui i vostri padri uscirono dal paese d'Egitto fino ad oggi, vi ho mandato tutti i miei servi, i profeti, che si alzavano ogni giorno di buon mattino e li mandavano: eppure essi hanno ascoltato non verso di me, né hanno prestato orecchio, ma hanno indurito la loro cervice: hanno fatto peggio dei loro padri».</w:t>
      </w:r>
    </w:p>
    <w:p/>
    <w:p>
      <w:r xmlns:w="http://schemas.openxmlformats.org/wordprocessingml/2006/main">
        <w:t xml:space="preserve">2. Isaia 29:10-12 - "Poiché l'Eterno ha sparso su di voi uno spirito di sonno profondo e ha chiuso i vostri occhi; ha coperto i profeti, i vostri principi e i veggenti. E la visione di tutti è diventata voi come le parole di un libro sigillato, che si consegna a uno dotto, dicendo: Leggi questo, ti prego, ed egli risponde: Non posso, perché è sigillato. E il libro viene consegnato a colui che lo è. non dotto, dicendo: Leggi questo, ti prego; ed egli risponde: Non sono dotto".</w:t>
      </w:r>
    </w:p>
    <w:p/>
    <w:p>
      <w:r xmlns:w="http://schemas.openxmlformats.org/wordprocessingml/2006/main">
        <w:t xml:space="preserve">Geremia 23:22 Ma se avessero seguito il mio consiglio e avessero fatto udire le mie parole al mio popolo, allora lo avrebbero distolto dalla loro via malvagia e dalla malvagità delle loro azioni.</w:t>
      </w:r>
    </w:p>
    <w:p/>
    <w:p>
      <w:r xmlns:w="http://schemas.openxmlformats.org/wordprocessingml/2006/main">
        <w:t xml:space="preserve">Il popolo di Dio ha bisogno di ascoltare le Sue parole per allontanarsi dalle proprie azioni malvagie.</w:t>
      </w:r>
    </w:p>
    <w:p/>
    <w:p>
      <w:r xmlns:w="http://schemas.openxmlformats.org/wordprocessingml/2006/main">
        <w:t xml:space="preserve">1. L importanza dell ascolto della Parola di Dio</w:t>
      </w:r>
    </w:p>
    <w:p/>
    <w:p>
      <w:r xmlns:w="http://schemas.openxmlformats.org/wordprocessingml/2006/main">
        <w:t xml:space="preserve">2. Allontanarsi dal male</w:t>
      </w:r>
    </w:p>
    <w:p/>
    <w:p>
      <w:r xmlns:w="http://schemas.openxmlformats.org/wordprocessingml/2006/main">
        <w:t xml:space="preserve">1. Romani 10:17 - "Quindi la fede viene dall'udire, e l'udire viene dalla parola di Cristo."</w:t>
      </w:r>
    </w:p>
    <w:p/>
    <w:p>
      <w:r xmlns:w="http://schemas.openxmlformats.org/wordprocessingml/2006/main">
        <w:t xml:space="preserve">2. Giacomo 1:19-20 - "Sappi questo, fratelli miei diletti: che ogni uomo sia pronto ad ascoltare, lento a parlare, lento all'ira; poiché l'ira dell'uomo non produce la giustizia di Dio."</w:t>
      </w:r>
    </w:p>
    <w:p/>
    <w:p>
      <w:r xmlns:w="http://schemas.openxmlformats.org/wordprocessingml/2006/main">
        <w:t xml:space="preserve">Geremia 23:23 Sono io un Dio vicino, dice l'Eterno, e non un Dio lontano?</w:t>
      </w:r>
    </w:p>
    <w:p/>
    <w:p>
      <w:r xmlns:w="http://schemas.openxmlformats.org/wordprocessingml/2006/main">
        <w:t xml:space="preserve">Dio è vicino al suo popolo e non lontano.</w:t>
      </w:r>
    </w:p>
    <w:p/>
    <w:p>
      <w:r xmlns:w="http://schemas.openxmlformats.org/wordprocessingml/2006/main">
        <w:t xml:space="preserve">1. Il potere della vicinanza di Dio - Geremia 23:23</w:t>
      </w:r>
    </w:p>
    <w:p/>
    <w:p>
      <w:r xmlns:w="http://schemas.openxmlformats.org/wordprocessingml/2006/main">
        <w:t xml:space="preserve">2. Sperimentare la presenza di Dio nella tua vita - Geremia 23:23</w:t>
      </w:r>
    </w:p>
    <w:p/>
    <w:p>
      <w:r xmlns:w="http://schemas.openxmlformats.org/wordprocessingml/2006/main">
        <w:t xml:space="preserve">1. Salmo 139:7-10 - Dove andrò lontano dal tuo Spirito? O dove fuggirò dalla tua presenza?</w:t>
      </w:r>
    </w:p>
    <w:p/>
    <w:p>
      <w:r xmlns:w="http://schemas.openxmlformats.org/wordprocessingml/2006/main">
        <w:t xml:space="preserve">2. Deuteronomio 4:7 - Infatti, quale grande nazione ha un dio così vicino a sé come il Signore, nostro Dio, lo è per noi ogni volta che lo invochiamo?</w:t>
      </w:r>
    </w:p>
    <w:p/>
    <w:p>
      <w:r xmlns:w="http://schemas.openxmlformats.org/wordprocessingml/2006/main">
        <w:t xml:space="preserve">Geremia 23:24 Può qualcuno nascondersi in luoghi segreti affinché io non lo veda? dice il Signore. Non riempio il cielo e la terra? dice il Signore.</w:t>
      </w:r>
    </w:p>
    <w:p/>
    <w:p>
      <w:r xmlns:w="http://schemas.openxmlformats.org/wordprocessingml/2006/main">
        <w:t xml:space="preserve">Dio vede tutto ed è onnipresente.</w:t>
      </w:r>
    </w:p>
    <w:p/>
    <w:p>
      <w:r xmlns:w="http://schemas.openxmlformats.org/wordprocessingml/2006/main">
        <w:t xml:space="preserve">1. Dio è ovunque</w:t>
      </w:r>
    </w:p>
    <w:p/>
    <w:p>
      <w:r xmlns:w="http://schemas.openxmlformats.org/wordprocessingml/2006/main">
        <w:t xml:space="preserve">2. Nulla è nascosto a Dio</w:t>
      </w:r>
    </w:p>
    <w:p/>
    <w:p>
      <w:r xmlns:w="http://schemas.openxmlformats.org/wordprocessingml/2006/main">
        <w:t xml:space="preserve">1. Salmo 139:7-12</w:t>
      </w:r>
    </w:p>
    <w:p/>
    <w:p>
      <w:r xmlns:w="http://schemas.openxmlformats.org/wordprocessingml/2006/main">
        <w:t xml:space="preserve">2. Ebrei 4:13</w:t>
      </w:r>
    </w:p>
    <w:p/>
    <w:p>
      <w:r xmlns:w="http://schemas.openxmlformats.org/wordprocessingml/2006/main">
        <w:t xml:space="preserve">Geremia 23:25 Ho udito ciò che hanno detto i profeti, che profetizzano menzogne nel mio nome, dicendo: Ho sognato, ho sognato.</w:t>
      </w:r>
    </w:p>
    <w:p/>
    <w:p>
      <w:r xmlns:w="http://schemas.openxmlformats.org/wordprocessingml/2006/main">
        <w:t xml:space="preserve">Il profeta Geremia condanna i falsi profeti che affermano di avere sogni e visioni profetiche in nome di Dio.</w:t>
      </w:r>
    </w:p>
    <w:p/>
    <w:p>
      <w:r xmlns:w="http://schemas.openxmlformats.org/wordprocessingml/2006/main">
        <w:t xml:space="preserve">1. Il pericolo dei falsi profeti</w:t>
      </w:r>
    </w:p>
    <w:p/>
    <w:p>
      <w:r xmlns:w="http://schemas.openxmlformats.org/wordprocessingml/2006/main">
        <w:t xml:space="preserve">2. L'affidabilità della Parola di Dio</w:t>
      </w:r>
    </w:p>
    <w:p/>
    <w:p>
      <w:r xmlns:w="http://schemas.openxmlformats.org/wordprocessingml/2006/main">
        <w:t xml:space="preserve">1. Matteo 7:15-20 – Attenzione ai falsi profeti</w:t>
      </w:r>
    </w:p>
    <w:p/>
    <w:p>
      <w:r xmlns:w="http://schemas.openxmlformats.org/wordprocessingml/2006/main">
        <w:t xml:space="preserve">2. 2 Timoteo 3:16-17 - Tutta la Scrittura è ispirata da Dio ed è utile per insegnare, rimproverare, correggere e addestrare alla giustizia</w:t>
      </w:r>
    </w:p>
    <w:p/>
    <w:p>
      <w:r xmlns:w="http://schemas.openxmlformats.org/wordprocessingml/2006/main">
        <w:t xml:space="preserve">Geremia 23:26 Fino a quando durerà questo nel cuore dei profeti che profetizzano menzogne? sì, sono profeti dell'inganno del loro stesso cuore;</w:t>
      </w:r>
    </w:p>
    <w:p/>
    <w:p>
      <w:r xmlns:w="http://schemas.openxmlformats.org/wordprocessingml/2006/main">
        <w:t xml:space="preserve">I profeti dicono bugie invece della verità del loro cuore.</w:t>
      </w:r>
    </w:p>
    <w:p/>
    <w:p>
      <w:r xmlns:w="http://schemas.openxmlformats.org/wordprocessingml/2006/main">
        <w:t xml:space="preserve">1. I nostri cuori dovrebbero dire la verità</w:t>
      </w:r>
    </w:p>
    <w:p/>
    <w:p>
      <w:r xmlns:w="http://schemas.openxmlformats.org/wordprocessingml/2006/main">
        <w:t xml:space="preserve">2. Le bugie non durano per sempre</w:t>
      </w:r>
    </w:p>
    <w:p/>
    <w:p>
      <w:r xmlns:w="http://schemas.openxmlformats.org/wordprocessingml/2006/main">
        <w:t xml:space="preserve">1. Salmo 51:6 - Ecco, tu ti diletti nella verità nell'essere interiore e mi insegni la saggezza nel segreto del cuore.</w:t>
      </w:r>
    </w:p>
    <w:p/>
    <w:p>
      <w:r xmlns:w="http://schemas.openxmlformats.org/wordprocessingml/2006/main">
        <w:t xml:space="preserve">2. Proverbi 12:19 – Le labbra sincere durano per sempre, ma la lingua bugiarda dura solo per un momento.</w:t>
      </w:r>
    </w:p>
    <w:p/>
    <w:p>
      <w:r xmlns:w="http://schemas.openxmlformats.org/wordprocessingml/2006/main">
        <w:t xml:space="preserve">Geremia 23:27 Essi pensano di far dimenticare il mio nome al mio popolo con i sogni che raccontano ciascuno al suo vicino, come i loro padri hanno dimenticato il mio nome per Baal.</w:t>
      </w:r>
    </w:p>
    <w:p/>
    <w:p>
      <w:r xmlns:w="http://schemas.openxmlformats.org/wordprocessingml/2006/main">
        <w:t xml:space="preserve">Dio è arrabbiato con i falsi profeti che allontanano il suo popolo da lui raccontando loro dei sogni invece di pronunciare le sue parole.</w:t>
      </w:r>
    </w:p>
    <w:p/>
    <w:p>
      <w:r xmlns:w="http://schemas.openxmlformats.org/wordprocessingml/2006/main">
        <w:t xml:space="preserve">1. "Il pericolo dei falsi profeti: evitare le trappole dell'inganno"</w:t>
      </w:r>
    </w:p>
    <w:p/>
    <w:p>
      <w:r xmlns:w="http://schemas.openxmlformats.org/wordprocessingml/2006/main">
        <w:t xml:space="preserve">2. "La benedizione dell'obbedienza: ricordare il nome di Dio"</w:t>
      </w:r>
    </w:p>
    <w:p/>
    <w:p>
      <w:r xmlns:w="http://schemas.openxmlformats.org/wordprocessingml/2006/main">
        <w:t xml:space="preserve">1. Efesini 4:14 - Affinché non siamo più bambini, sbattuti qua e là dalle onde e portati qua e là da ogni vento di dottrina, dall'astuzia umana, dall'astuzia in macchinazioni ingannevoli.</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Geremia 23:28 Il profeta che ha un sogno racconti un sogno; e chi ha la mia parola, dica la mia parola fedelmente. Qual è la pula per il grano? dice il Signore.</w:t>
      </w:r>
    </w:p>
    <w:p/>
    <w:p>
      <w:r xmlns:w="http://schemas.openxmlformats.org/wordprocessingml/2006/main">
        <w:t xml:space="preserve">Dio sta ricordando ai Suoi profeti di proclamare fedelmente la Sua Parola, perché è molto più grande di qualsiasi sogno.</w:t>
      </w:r>
    </w:p>
    <w:p/>
    <w:p>
      <w:r xmlns:w="http://schemas.openxmlformats.org/wordprocessingml/2006/main">
        <w:t xml:space="preserve">1. Il valore della Parola di Dio: come utilizzare la Parola di Dio come guida per la vita quotidiana</w:t>
      </w:r>
    </w:p>
    <w:p/>
    <w:p>
      <w:r xmlns:w="http://schemas.openxmlformats.org/wordprocessingml/2006/main">
        <w:t xml:space="preserve">2. Il potere della fedeltà: perché è importante rimanere fedeli alla Parola di Dio</w:t>
      </w:r>
    </w:p>
    <w:p/>
    <w:p>
      <w:r xmlns:w="http://schemas.openxmlformats.org/wordprocessingml/2006/main">
        <w:t xml:space="preserve">1. Ebrei 4:12 - Poiché la parola di Dio è vivente ed efficace, più affilata di qualsiasi spada a doppio taglio.</w:t>
      </w:r>
    </w:p>
    <w:p/>
    <w:p>
      <w:r xmlns:w="http://schemas.openxmlformats.org/wordprocessingml/2006/main">
        <w:t xml:space="preserve">2. Salmo 119:105 - Lampada per i miei passi è la tua parola, luce sul mio cammino.</w:t>
      </w:r>
    </w:p>
    <w:p/>
    <w:p>
      <w:r xmlns:w="http://schemas.openxmlformats.org/wordprocessingml/2006/main">
        <w:t xml:space="preserve">Geremia 23:29 La mia parola non è come il fuoco? dice il Signore; e come un martello che spezza la roccia?</w:t>
      </w:r>
    </w:p>
    <w:p/>
    <w:p>
      <w:r xmlns:w="http://schemas.openxmlformats.org/wordprocessingml/2006/main">
        <w:t xml:space="preserve">La parola del Signore è potente ed efficace come il fuoco e il martello.</w:t>
      </w:r>
    </w:p>
    <w:p/>
    <w:p>
      <w:r xmlns:w="http://schemas.openxmlformats.org/wordprocessingml/2006/main">
        <w:t xml:space="preserve">1. Il potere della Parola del Signore</w:t>
      </w:r>
    </w:p>
    <w:p/>
    <w:p>
      <w:r xmlns:w="http://schemas.openxmlformats.org/wordprocessingml/2006/main">
        <w:t xml:space="preserve">2. Spezzare le fortezze del peccato</w:t>
      </w:r>
    </w:p>
    <w:p/>
    <w:p>
      <w:r xmlns:w="http://schemas.openxmlformats.org/wordprocessingml/2006/main">
        <w:t xml:space="preserve">1. Salmo 33:4-6 Poiché la parola del Signore è giusta e verace; è fedele in tutto ciò che fa. Il Signore ama la giustizia e il diritto; la terra è piena del suo amore indefettibile. Dalla parola del Signore furono fatti i cieli, dal soffio della sua bocca la loro schiera stellata.</w:t>
      </w:r>
    </w:p>
    <w:p/>
    <w:p>
      <w:r xmlns:w="http://schemas.openxmlformats.org/wordprocessingml/2006/main">
        <w:t xml:space="preserve">2. Ebrei 4:12-13 Poiché la parola di Dio è viva e operante. Più affilata di qualunque spada a doppio taglio, penetra fino a dividere anima e spirito, giunture e midolla; giudica i pensieri e gli atteggiamenti del cuore. Niente in tutta la creazione è nascosto alla vista di Dio. Tutto è scoperto e messo a nudo davanti agli occhi di Colui al quale dobbiamo rendere conto.</w:t>
      </w:r>
    </w:p>
    <w:p/>
    <w:p>
      <w:r xmlns:w="http://schemas.openxmlformats.org/wordprocessingml/2006/main">
        <w:t xml:space="preserve">Geremia 23:30 Perciò ecco, io sono contro i profeti, dice l'Eterno, che rubano le mie parole, ciascuno al suo prossimo.</w:t>
      </w:r>
    </w:p>
    <w:p/>
    <w:p>
      <w:r xmlns:w="http://schemas.openxmlformats.org/wordprocessingml/2006/main">
        <w:t xml:space="preserve">Dio è contro i profeti che rubano le parole ai loro vicini.</w:t>
      </w:r>
    </w:p>
    <w:p/>
    <w:p>
      <w:r xmlns:w="http://schemas.openxmlformats.org/wordprocessingml/2006/main">
        <w:t xml:space="preserve">1. L'avvertimento di Dio ai falsi profeti</w:t>
      </w:r>
    </w:p>
    <w:p/>
    <w:p>
      <w:r xmlns:w="http://schemas.openxmlformats.org/wordprocessingml/2006/main">
        <w:t xml:space="preserve">2. Il pericolo della disonestà nella leadership spirituale</w:t>
      </w:r>
    </w:p>
    <w:p/>
    <w:p>
      <w:r xmlns:w="http://schemas.openxmlformats.org/wordprocessingml/2006/main">
        <w:t xml:space="preserve">1. Efesini 4:14-15 - "Affinché d'ora in poi non siamo più bambini, sballottati di qua e di là e portati qua e là da ogni vento di dottrina, dall'astuzia degli uomini e dall'astuzia con cui stanno in agguato per ingannare; "</w:t>
      </w:r>
    </w:p>
    <w:p/>
    <w:p>
      <w:r xmlns:w="http://schemas.openxmlformats.org/wordprocessingml/2006/main">
        <w:t xml:space="preserve">2. Proverbi 12:22 - "Le labbra bugiarde sono un abominio per il Signore; ma coloro che agiscono con sincerità gli sono graditi."</w:t>
      </w:r>
    </w:p>
    <w:p/>
    <w:p>
      <w:r xmlns:w="http://schemas.openxmlformats.org/wordprocessingml/2006/main">
        <w:t xml:space="preserve">Geremia 23:31 Ecco, io sono contro i profeti, dice l'Eterno, che usano la loro lingua e dicono: Egli dice.</w:t>
      </w:r>
    </w:p>
    <w:p/>
    <w:p>
      <w:r xmlns:w="http://schemas.openxmlformats.org/wordprocessingml/2006/main">
        <w:t xml:space="preserve">Il Signore dichiara di essere contro i profeti che usano le proprie parole e pretendono di parlare per Lui.</w:t>
      </w:r>
    </w:p>
    <w:p/>
    <w:p>
      <w:r xmlns:w="http://schemas.openxmlformats.org/wordprocessingml/2006/main">
        <w:t xml:space="preserve">1. Il pericolo dei falsi profeti</w:t>
      </w:r>
    </w:p>
    <w:p/>
    <w:p>
      <w:r xmlns:w="http://schemas.openxmlformats.org/wordprocessingml/2006/main">
        <w:t xml:space="preserve">2. L'importanza di ascoltare Dio</w:t>
      </w:r>
    </w:p>
    <w:p/>
    <w:p>
      <w:r xmlns:w="http://schemas.openxmlformats.org/wordprocessingml/2006/main">
        <w:t xml:space="preserve">1. Isaia 8:20 - Alla legge e alla testimonianza: se non parlano secondo questa parola, è perché non c'è luce in loro.</w:t>
      </w:r>
    </w:p>
    <w:p/>
    <w:p>
      <w:r xmlns:w="http://schemas.openxmlformats.org/wordprocessingml/2006/main">
        <w:t xml:space="preserve">2. Matteo 7:15-20 - Guardatevi dai falsi profeti che vengono a voi in veste di pecore ma dentro sono lupi rapaci.</w:t>
      </w:r>
    </w:p>
    <w:p/>
    <w:p>
      <w:r xmlns:w="http://schemas.openxmlformats.org/wordprocessingml/2006/main">
        <w:t xml:space="preserve">Geremia 23:32 Ecco, io sono contro quelli che profetizzano falsi sogni, dice l'Eterno, e li raccontano, e fanno errare il mio popolo con le loro menzogne e con la loro leggerezza; tuttavia non li ho mandati né ho dato loro alcun ordine; perciò non gioveranno affatto a questo popolo, dice l'Eterno.</w:t>
      </w:r>
    </w:p>
    <w:p/>
    <w:p>
      <w:r xmlns:w="http://schemas.openxmlformats.org/wordprocessingml/2006/main">
        <w:t xml:space="preserve">Dio è contro i profeti che profetizzano falsi sogni e sviano il Suo popolo con le loro bugie. Nonostante ciò, Dio non ha inviato né comandato a questi profeti, quindi non aiuteranno il Suo popolo.</w:t>
      </w:r>
    </w:p>
    <w:p/>
    <w:p>
      <w:r xmlns:w="http://schemas.openxmlformats.org/wordprocessingml/2006/main">
        <w:t xml:space="preserve">1. "L'avvertimento di Dio contro i falsi profeti"</w:t>
      </w:r>
    </w:p>
    <w:p/>
    <w:p>
      <w:r xmlns:w="http://schemas.openxmlformats.org/wordprocessingml/2006/main">
        <w:t xml:space="preserve">2. "L'amore di Dio per il suo popolo nonostante i falsi profeti"</w:t>
      </w:r>
    </w:p>
    <w:p/>
    <w:p>
      <w:r xmlns:w="http://schemas.openxmlformats.org/wordprocessingml/2006/main">
        <w:t xml:space="preserve">1. Ezechiele 13:2-10</w:t>
      </w:r>
    </w:p>
    <w:p/>
    <w:p>
      <w:r xmlns:w="http://schemas.openxmlformats.org/wordprocessingml/2006/main">
        <w:t xml:space="preserve">2. Geremia 14:14-15</w:t>
      </w:r>
    </w:p>
    <w:p/>
    <w:p>
      <w:r xmlns:w="http://schemas.openxmlformats.org/wordprocessingml/2006/main">
        <w:t xml:space="preserve">Geremia 23:33 E quando questo popolo, o il profeta, o un sacerdote, ti domanderanno, dicendo: Qual è il peso dell'Eterno? allora dirai loro: Quale peso? Io ti abbandonerò, dice il Signore.</w:t>
      </w:r>
    </w:p>
    <w:p/>
    <w:p>
      <w:r xmlns:w="http://schemas.openxmlformats.org/wordprocessingml/2006/main">
        <w:t xml:space="preserve">Dio avverte il popolo di Giuda che se gli chiederanno qual è il Suo fardello, Egli li abbandonerà.</w:t>
      </w:r>
    </w:p>
    <w:p/>
    <w:p>
      <w:r xmlns:w="http://schemas.openxmlformats.org/wordprocessingml/2006/main">
        <w:t xml:space="preserve">1. "Il fardello di Dio per la nostra vita"</w:t>
      </w:r>
    </w:p>
    <w:p/>
    <w:p>
      <w:r xmlns:w="http://schemas.openxmlformats.org/wordprocessingml/2006/main">
        <w:t xml:space="preserve">2. "L'avvertimento di Dio al popolo di Giuda"</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Giacomo 1:5 - "Se qualcuno di voi manca di saggezza, la chieda a Dio, che dona a tutti liberalmente e senza rinfacciare; e gli sarà data."</w:t>
      </w:r>
    </w:p>
    <w:p/>
    <w:p>
      <w:r xmlns:w="http://schemas.openxmlformats.org/wordprocessingml/2006/main">
        <w:t xml:space="preserve">Geremia 23:34 Quanto al profeta, al sacerdote e al popolo che diranno: Peso dell'Eterno, io punirò quell'uomo e la sua casa.</w:t>
      </w:r>
    </w:p>
    <w:p/>
    <w:p>
      <w:r xmlns:w="http://schemas.openxmlformats.org/wordprocessingml/2006/main">
        <w:t xml:space="preserve">Il Signore punirà chiunque affermi di dire le parole del Signore ma non lo fa.</w:t>
      </w:r>
    </w:p>
    <w:p/>
    <w:p>
      <w:r xmlns:w="http://schemas.openxmlformats.org/wordprocessingml/2006/main">
        <w:t xml:space="preserve">1: Dio non tollererà coloro che affermano falsamente di annunciare la parola del Signore.</w:t>
      </w:r>
    </w:p>
    <w:p/>
    <w:p>
      <w:r xmlns:w="http://schemas.openxmlformats.org/wordprocessingml/2006/main">
        <w:t xml:space="preserve">2: È importante diffidare di coloro che affermano di parlare a nome di Dio e assicurarsi che le loro parole siano in linea con le Scritture.</w:t>
      </w:r>
    </w:p>
    <w:p/>
    <w:p>
      <w:r xmlns:w="http://schemas.openxmlformats.org/wordprocessingml/2006/main">
        <w:t xml:space="preserve">1: Deuteronomio 18:20-22 - Ma il profeta che presume di dire in nome mio una parola che io non gli ho comandato di dire, o che parla in nome di altri dei, quello stesso profeta morirà. E se dici nel tuo cuore: Come possiamo conoscere la parola che il Signore non ha pronunciato? quando un profeta parla nel nome del Signore, se la parola non si realizza o non si avvera, quella è una parola che il Signore non ha detto; il profeta lo ha detto con presunzione. Non devi aver paura di lui.</w:t>
      </w:r>
    </w:p>
    <w:p/>
    <w:p>
      <w:r xmlns:w="http://schemas.openxmlformats.org/wordprocessingml/2006/main">
        <w:t xml:space="preserve">2: 2 Pietro 1:20-21 - Sapendo innanzitutto questo, che nessuna profezia della Scrittura deriva dall'interpretazione di qualcuno. Infatti nessuna profezia è mai stata prodotta dalla volontà dell'uomo, ma gli uomini hanno parlato da parte di Dio, sospinti dallo Spirito Santo.</w:t>
      </w:r>
    </w:p>
    <w:p/>
    <w:p>
      <w:r xmlns:w="http://schemas.openxmlformats.org/wordprocessingml/2006/main">
        <w:t xml:space="preserve">Geremia 23:35 Direte così, ciascuno al suo prossimo e ciascuno al suo fratello: Che cosa ha risposto l'Eterno? e: Che cosa ha detto il Signore?</w:t>
      </w:r>
    </w:p>
    <w:p/>
    <w:p>
      <w:r xmlns:w="http://schemas.openxmlformats.org/wordprocessingml/2006/main">
        <w:t xml:space="preserve">Dio ci ha parlato e dovremmo cercare di comprendere e condividere le sue risposte.</w:t>
      </w:r>
    </w:p>
    <w:p/>
    <w:p>
      <w:r xmlns:w="http://schemas.openxmlformats.org/wordprocessingml/2006/main">
        <w:t xml:space="preserve">1. L'importanza di ascoltare le parole di Dio</w:t>
      </w:r>
    </w:p>
    <w:p/>
    <w:p>
      <w:r xmlns:w="http://schemas.openxmlformats.org/wordprocessingml/2006/main">
        <w:t xml:space="preserve">2. Diffondere la Buona Novella delle risposte di Dio</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Romani 10:14-15 - "Come dunque invocheranno colui nel quale non hanno creduto? E come crederanno in colui del quale non hanno udito? E come potranno udirlo senza un predicatore? E come potranno predicano, a meno che non siano mandati?"</w:t>
      </w:r>
    </w:p>
    <w:p/>
    <w:p>
      <w:r xmlns:w="http://schemas.openxmlformats.org/wordprocessingml/2006/main">
        <w:t xml:space="preserve">Geremia 23:36 E non parlerete più del peso dell'Eterno, poiché la parola di ciascuno sarà il suo peso; poiché avete pervertito le parole del Dio vivente, del Signore degli eserciti, nostro Dio.</w:t>
      </w:r>
    </w:p>
    <w:p/>
    <w:p>
      <w:r xmlns:w="http://schemas.openxmlformats.org/wordprocessingml/2006/main">
        <w:t xml:space="preserve">La parola di Dio deve essere presa sul serio e non pervertita in alcun modo.</w:t>
      </w:r>
    </w:p>
    <w:p/>
    <w:p>
      <w:r xmlns:w="http://schemas.openxmlformats.org/wordprocessingml/2006/main">
        <w:t xml:space="preserve">1. La Parola di Dio è il nostro fardello - Geremia 23:36</w:t>
      </w:r>
    </w:p>
    <w:p/>
    <w:p>
      <w:r xmlns:w="http://schemas.openxmlformats.org/wordprocessingml/2006/main">
        <w:t xml:space="preserve">2. Prendere sul serio la Parola di Dio - Geremia 23:36</w:t>
      </w:r>
    </w:p>
    <w:p/>
    <w:p>
      <w:r xmlns:w="http://schemas.openxmlformats.org/wordprocessingml/2006/main">
        <w:t xml:space="preserve">1. Deuteronomio 8:3 - Ed egli ti umiliò, ti fece soffrire la fame e ti nutrì con la manna, che tu non conoscevi, né conoscevano i tuoi padri; affinché ti faccia conoscere che non di solo pane vive l'uomo, ma vive di ogni parola che esce dalla bocca del Signore.</w:t>
      </w:r>
    </w:p>
    <w:p/>
    <w:p>
      <w:r xmlns:w="http://schemas.openxmlformats.org/wordprocessingml/2006/main">
        <w:t xml:space="preserve">2. Salmo 119:105 - La tua parola è una lampada ai miei piedi e una luce sul mio cammino.</w:t>
      </w:r>
    </w:p>
    <w:p/>
    <w:p>
      <w:r xmlns:w="http://schemas.openxmlformats.org/wordprocessingml/2006/main">
        <w:t xml:space="preserve">Geremia 23:37 Dirai così al profeta: Che ti ha risposto il Signore? e: Che cosa ha detto il Signore?</w:t>
      </w:r>
    </w:p>
    <w:p/>
    <w:p>
      <w:r xmlns:w="http://schemas.openxmlformats.org/wordprocessingml/2006/main">
        <w:t xml:space="preserve">Il Signore chiama i suoi profeti per chiedergli cosa ha detto e per rispondere da soli.</w:t>
      </w:r>
    </w:p>
    <w:p/>
    <w:p>
      <w:r xmlns:w="http://schemas.openxmlformats.org/wordprocessingml/2006/main">
        <w:t xml:space="preserve">1. Il Signore sta chiamando il Suo popolo a cercare la Sua Parola</w:t>
      </w:r>
    </w:p>
    <w:p/>
    <w:p>
      <w:r xmlns:w="http://schemas.openxmlformats.org/wordprocessingml/2006/main">
        <w:t xml:space="preserve">2. Rispondere alla voce del Signore in obbedienza</w:t>
      </w:r>
    </w:p>
    <w:p/>
    <w:p>
      <w:r xmlns:w="http://schemas.openxmlformats.org/wordprocessingml/2006/main">
        <w:t xml:space="preserve">1. Geremia 33:3 - Chiamami e io ti risponderò e ti annunzierò cose grandi e nascoste che non conoscevi.</w:t>
      </w:r>
    </w:p>
    <w:p/>
    <w:p>
      <w:r xmlns:w="http://schemas.openxmlformats.org/wordprocessingml/2006/main">
        <w:t xml:space="preserve">2. Matteo 7:7-11 - Chiedete e vi sarà dato; cerca e troverai; bussa e ti sarà aperto. Perché chiunque chiede riceve, chi cerca trova, e a chi bussa sarà aperto. Oppure chi di voi, se suo figlio gli chiede un pane, gli darà una pietra? Oppure, se gli chiede un pesce, gli darà un serpente? Se dunque voi, che siete malvagi, sapete dare doni buoni ai vostri figli, quanto più il Padre vostro che è nei cieli donerà cose buone a coloro che gliele chiedono!</w:t>
      </w:r>
    </w:p>
    <w:p/>
    <w:p>
      <w:r xmlns:w="http://schemas.openxmlformats.org/wordprocessingml/2006/main">
        <w:t xml:space="preserve">Geremia 23:38 Ma poiché voi dite: Il peso dell'Eterno; perciò così dice il Signore; Poiché voi dite questa parola: Peso del Signore, e io vi ho mandato a dire: Non direte: Peso del Signore;</w:t>
      </w:r>
    </w:p>
    <w:p/>
    <w:p>
      <w:r xmlns:w="http://schemas.openxmlformats.org/wordprocessingml/2006/main">
        <w:t xml:space="preserve">Geremia 23:38 condanna i falsi profeti che predicavano un messaggio non proveniente dal Signore, chiedendo che non proclamassero falsamente il fardello del Signore.</w:t>
      </w:r>
    </w:p>
    <w:p/>
    <w:p>
      <w:r xmlns:w="http://schemas.openxmlformats.org/wordprocessingml/2006/main">
        <w:t xml:space="preserve">1. Non proclamare falsamente il peso del Signore.</w:t>
      </w:r>
    </w:p>
    <w:p/>
    <w:p>
      <w:r xmlns:w="http://schemas.openxmlformats.org/wordprocessingml/2006/main">
        <w:t xml:space="preserve">2. Obbedire ai comandamenti del Signore e confidare nella Sua parola.</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Matteo 7:24-27 - "Perciò chiunque ascolta queste mie parole e le mette in pratica, lo paragonerò a un uomo saggio, che costruì la sua casa sopra la roccia. E cadde la pioggia, vennero i torrenti e soffiarono i venti e si abbatterono su quella casa; ed essa non crollò, perché era fondata sulla roccia».</w:t>
      </w:r>
    </w:p>
    <w:p/>
    <w:p>
      <w:r xmlns:w="http://schemas.openxmlformats.org/wordprocessingml/2006/main">
        <w:t xml:space="preserve">Geremia 23:39 Perciò ecco, anch'io ti dimenticherò completamente e abbandonerò te e la città che ti ho dato e i tuoi padri e ti scaccerò dalla mia presenza.</w:t>
      </w:r>
    </w:p>
    <w:p/>
    <w:p>
      <w:r xmlns:w="http://schemas.openxmlformats.org/wordprocessingml/2006/main">
        <w:t xml:space="preserve">Dio ha deciso di dimenticare il popolo di Giuda e di scacciarlo dalla sua presenza.</w:t>
      </w:r>
    </w:p>
    <w:p/>
    <w:p>
      <w:r xmlns:w="http://schemas.openxmlformats.org/wordprocessingml/2006/main">
        <w:t xml:space="preserve">1. La potenza della memoria di Dio</w:t>
      </w:r>
    </w:p>
    <w:p/>
    <w:p>
      <w:r xmlns:w="http://schemas.openxmlformats.org/wordprocessingml/2006/main">
        <w:t xml:space="preserve">2. La natura indimenticabile del peccato</w:t>
      </w:r>
    </w:p>
    <w:p/>
    <w:p>
      <w:r xmlns:w="http://schemas.openxmlformats.org/wordprocessingml/2006/main">
        <w:t xml:space="preserve">1. Salmo 103:14 - Poiché sa come siamo formati; si ricorda che siamo polvere.</w:t>
      </w:r>
    </w:p>
    <w:p/>
    <w:p>
      <w:r xmlns:w="http://schemas.openxmlformats.org/wordprocessingml/2006/main">
        <w:t xml:space="preserve">2. Isaia 43:25 - Io, proprio io, sono colui che cancello le tue trasgressioni per amor mio; e non ricorderò i tuoi peccati.</w:t>
      </w:r>
    </w:p>
    <w:p/>
    <w:p>
      <w:r xmlns:w="http://schemas.openxmlformats.org/wordprocessingml/2006/main">
        <w:t xml:space="preserve">Geremia 23:40 E io porterò su di voi un vituperio eterno e una vergogna perpetua, che non sarà dimenticata.</w:t>
      </w:r>
    </w:p>
    <w:p/>
    <w:p>
      <w:r xmlns:w="http://schemas.openxmlformats.org/wordprocessingml/2006/main">
        <w:t xml:space="preserve">Dio punirà coloro che Gli disobbediscono e porterà su di loro vergogna e biasimo.</w:t>
      </w:r>
    </w:p>
    <w:p/>
    <w:p>
      <w:r xmlns:w="http://schemas.openxmlformats.org/wordprocessingml/2006/main">
        <w:t xml:space="preserve">1. Vero pentimento: evitare il rimprovero eterno di Dio</w:t>
      </w:r>
    </w:p>
    <w:p/>
    <w:p>
      <w:r xmlns:w="http://schemas.openxmlformats.org/wordprocessingml/2006/main">
        <w:t xml:space="preserve">2. La giustizia di Dio: la conseguenza della disobbedienza</w:t>
      </w:r>
    </w:p>
    <w:p/>
    <w:p>
      <w:r xmlns:w="http://schemas.openxmlformats.org/wordprocessingml/2006/main">
        <w:t xml:space="preserve">1. Proverbi 10:7 - "La memoria del giusto è una benedizione, ma il nome degli empi marcisce."</w:t>
      </w:r>
    </w:p>
    <w:p/>
    <w:p>
      <w:r xmlns:w="http://schemas.openxmlformats.org/wordprocessingml/2006/main">
        <w:t xml:space="preserve">2. Geremia 31:34 - "Non insegneranno più al loro prossimo, né si diranno l'un l'altro: Conosci il Signore, perché tutti mi conosceranno, dal più piccolo al più grande, dice il Signore. Poiché io perdonerò la loro malvagità e non si ricorderanno più dei loro peccati.</w:t>
      </w:r>
    </w:p>
    <w:p/>
    <w:p/>
    <w:p>
      <w:r xmlns:w="http://schemas.openxmlformats.org/wordprocessingml/2006/main">
        <w:t xml:space="preserve">Geremia capitolo 24 presenta una visione di due cesti di fichi, che simboleggiano il popolo di Giuda. Illustra il giudizio e la misericordia di Dio, distinguendo tra coloro che sperimenteranno la restaurazione e coloro che dovranno affrontare la distruzione.</w:t>
      </w:r>
    </w:p>
    <w:p/>
    <w:p>
      <w:r xmlns:w="http://schemas.openxmlformats.org/wordprocessingml/2006/main">
        <w:t xml:space="preserve">1° Paragrafo: In una visione, Geremia vede due cesti di fichi posti davanti al tempio (Geremia 24:1-3). Un cesto contiene fichi buoni, che rappresentano gli esuli di Giuda che Dio considera buoni. L'altro cesto contiene fichi cattivi o marci, che simboleggiano coloro che sono rimasti a Gerusalemme e sono ritenuti malvagi.</w:t>
      </w:r>
    </w:p>
    <w:p/>
    <w:p>
      <w:r xmlns:w="http://schemas.openxmlformats.org/wordprocessingml/2006/main">
        <w:t xml:space="preserve">2° Paragrafo: Dio spiega il significato della visione a Geremia (Geremia 24:4-7). Dichiara che considererà favorevolmente gli esuli e li riporterà nella loro terra. Promette di dare loro un cuore per conoscerlo ed essere il loro Dio mentre ritornano a Lui con tutto il cuore. Quanto a coloro che rimarranno a Gerusalemme, affronteranno la calamità e saranno dispersi tra le nazioni.</w:t>
      </w:r>
    </w:p>
    <w:p/>
    <w:p>
      <w:r xmlns:w="http://schemas.openxmlformats.org/wordprocessingml/2006/main">
        <w:t xml:space="preserve">3° Paragrafo: Dio esprime la Sua intenzione di perseguire coloro che sono stati esiliati (Geremia 24:8-10). Egli veglierà su di loro per il loro bene e li farà tornare dalla prigionia. Nel frattempo, Egli punirà il residuo malvagio rimasto a Gerusalemme con la spada, la carestia e la pestilenza finché non saranno consumati.</w:t>
      </w:r>
    </w:p>
    <w:p/>
    <w:p>
      <w:r xmlns:w="http://schemas.openxmlformats.org/wordprocessingml/2006/main">
        <w:t xml:space="preserve">In sintesi,</w:t>
      </w:r>
    </w:p>
    <w:p>
      <w:r xmlns:w="http://schemas.openxmlformats.org/wordprocessingml/2006/main">
        <w:t xml:space="preserve">Il capitolo ventiquattro di Geremia presenta una visione che coinvolge due cesti di fichi, che rappresentano diversi gruppi all'interno di Giuda. I fichi buoni simboleggiano gli esuli di Giuda che Dio considera con favore. Promette di riportarli indietro, di dare loro la conoscenza di Lui e di essere il loro Dio mentre torneranno con tutto il cuore. I fichi cattivi o marci rappresentano il residuo malvagio rimasto a Gerusalemme. Affronteranno la calamità e saranno dispersi tra le nazioni. Dio intende perseguire gli esiliati per il loro benessere, punendo al tempo stesso il rimanente malvagio con la distruzione. Il capitolo evidenzia sia il giudizio divino che la misericordia verso diversi gruppi all'interno di Giuda, sottolineando la restaurazione per alcuni e le conseguenze per altri in base alle loro azioni.</w:t>
      </w:r>
    </w:p>
    <w:p/>
    <w:p>
      <w:r xmlns:w="http://schemas.openxmlformats.org/wordprocessingml/2006/main">
        <w:t xml:space="preserve">Geremia 24:1 L'Eterno me lo mostrò, ed ecco, due cesti di fichi erano posti davanti al tempio dell'Eterno, dopo che Nabucodònosor, re di Babilonia, aveva portato via prigioniero Ieconia, figlio di Ioiakim, re di Giuda, e i principi di Giuda. , con i falegnami e i fabbri, da Gerusalemme, e li aveva condotti a Babilonia.</w:t>
      </w:r>
    </w:p>
    <w:p/>
    <w:p>
      <w:r xmlns:w="http://schemas.openxmlformats.org/wordprocessingml/2006/main">
        <w:t xml:space="preserve">La sovranità di Dio è evidente nell'esilio del popolo di Giuda.</w:t>
      </w:r>
    </w:p>
    <w:p/>
    <w:p>
      <w:r xmlns:w="http://schemas.openxmlformats.org/wordprocessingml/2006/main">
        <w:t xml:space="preserve">1: Dio ha il controllo, anche nelle circostanze più difficili.</w:t>
      </w:r>
    </w:p>
    <w:p/>
    <w:p>
      <w:r xmlns:w="http://schemas.openxmlformats.org/wordprocessingml/2006/main">
        <w:t xml:space="preserve">2: L'amore di Dio è più grande della nostra sofferenza.</w:t>
      </w:r>
    </w:p>
    <w:p/>
    <w:p>
      <w:r xmlns:w="http://schemas.openxmlformats.org/wordprocessingml/2006/main">
        <w:t xml:space="preserve">1: Isaia 43,1-3 «Non temere, perché io ti ho redento; ti ho chiamato per nome; tu sei mio. Quando attraverserai le acque, io sarò con te; e quando attraverserai i fiumi, non ti travolgeranno. Quando camminerai nel fuoco, non sarai bruciato; la fiamma non ti brucerà. Perché io sono il Signore, tuo Dio».</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Geremia 24:2 Un cesto conteneva fichi molto buoni, come i fichi prima maturi; e l'altro cesto conteneva fichi molto cattivi, che non si potevano mangiare, tanto erano cattivi.</w:t>
      </w:r>
    </w:p>
    <w:p/>
    <w:p>
      <w:r xmlns:w="http://schemas.openxmlformats.org/wordprocessingml/2006/main">
        <w:t xml:space="preserve">Geremia 24:2 descrive due cesti di fichi, uno di fichi buoni maturi e l'altro di fichi cattivi non commestibili.</w:t>
      </w:r>
    </w:p>
    <w:p/>
    <w:p>
      <w:r xmlns:w="http://schemas.openxmlformats.org/wordprocessingml/2006/main">
        <w:t xml:space="preserve">1. L'importanza del discernimento nella vita e le conseguenze delle decisioni sbagliate</w:t>
      </w:r>
    </w:p>
    <w:p/>
    <w:p>
      <w:r xmlns:w="http://schemas.openxmlformats.org/wordprocessingml/2006/main">
        <w:t xml:space="preserve">2. L'importanza del buon frutto e del portare frutto per il Regno di Dio</w:t>
      </w:r>
    </w:p>
    <w:p/>
    <w:p>
      <w:r xmlns:w="http://schemas.openxmlformats.org/wordprocessingml/2006/main">
        <w:t xml:space="preserve">1. Matteo 7:15-20 (Attenzione ai falsi profeti)</w:t>
      </w:r>
    </w:p>
    <w:p/>
    <w:p>
      <w:r xmlns:w="http://schemas.openxmlformats.org/wordprocessingml/2006/main">
        <w:t xml:space="preserve">2. Galati 5:22-23 (Il frutto dello Spirito)</w:t>
      </w:r>
    </w:p>
    <w:p/>
    <w:p>
      <w:r xmlns:w="http://schemas.openxmlformats.org/wordprocessingml/2006/main">
        <w:t xml:space="preserve">Geremia 24:3 Allora l'Eterno mi disse: Che vedi, Geremia? E io ho detto: Fichi; i fichi buoni, buonissimi; e i cattivi, molto cattivi, che non si possono mangiare, sono così cattivi.</w:t>
      </w:r>
    </w:p>
    <w:p/>
    <w:p>
      <w:r xmlns:w="http://schemas.openxmlformats.org/wordprocessingml/2006/main">
        <w:t xml:space="preserve">Dio chiese a Geremia di esaminare due diversi tipi di fichi e di spiegare le loro differenze.</w:t>
      </w:r>
    </w:p>
    <w:p/>
    <w:p>
      <w:r xmlns:w="http://schemas.openxmlformats.org/wordprocessingml/2006/main">
        <w:t xml:space="preserve">1. Il contrasto tra il bene e il male nella nostra vita</w:t>
      </w:r>
    </w:p>
    <w:p/>
    <w:p>
      <w:r xmlns:w="http://schemas.openxmlformats.org/wordprocessingml/2006/main">
        <w:t xml:space="preserve">2. Esaminare le nostre scelte per determinare cosa è bene e cosa è male</w:t>
      </w:r>
    </w:p>
    <w:p/>
    <w:p>
      <w:r xmlns:w="http://schemas.openxmlformats.org/wordprocessingml/2006/main">
        <w:t xml:space="preserve">1. Matteo 7:18-20 - Un albero buono non può produrre frutti cattivi, né un albero corrotto può produrre frutti buoni.</w:t>
      </w:r>
    </w:p>
    <w:p/>
    <w:p>
      <w:r xmlns:w="http://schemas.openxmlformats.org/wordprocessingml/2006/main">
        <w:t xml:space="preserve">2. Proverbi 14:12 - C'è una via che sembra diritta all'uomo, ma la sua fine sono vie di morte.</w:t>
      </w:r>
    </w:p>
    <w:p/>
    <w:p>
      <w:r xmlns:w="http://schemas.openxmlformats.org/wordprocessingml/2006/main">
        <w:t xml:space="preserve">Geremia 24:4 La parola dell'Eterno mi fu nuovamente rivolta, dicendo:</w:t>
      </w:r>
    </w:p>
    <w:p/>
    <w:p>
      <w:r xmlns:w="http://schemas.openxmlformats.org/wordprocessingml/2006/main">
        <w:t xml:space="preserve">5 Così dice l'Eterno, l'Iddio d'Israele; Come questi buoni fichi, così riconoscerò quelli che sono stati deportati da Giuda, che ho mandato da questo luogo nel paese dei Caldei per il loro bene.</w:t>
      </w:r>
    </w:p>
    <w:p/>
    <w:p>
      <w:r xmlns:w="http://schemas.openxmlformats.org/wordprocessingml/2006/main">
        <w:t xml:space="preserve">Il Signore parla a Geremia dicendogli che riconoscerà come fichi buoni quelli che sono stati presi prigionieri da Giuda e mandati nella terra dei Caldei.</w:t>
      </w:r>
    </w:p>
    <w:p/>
    <w:p>
      <w:r xmlns:w="http://schemas.openxmlformats.org/wordprocessingml/2006/main">
        <w:t xml:space="preserve">1. La compassione di Dio per il suo popolo - Esplorare la misericordia e la cura del Signore per il suo popolo e come ciò sia evidente in Geremia 24:4-5.</w:t>
      </w:r>
    </w:p>
    <w:p/>
    <w:p>
      <w:r xmlns:w="http://schemas.openxmlformats.org/wordprocessingml/2006/main">
        <w:t xml:space="preserve">2. La fedeltà di Dio - Esplorare come Dio rimane fedele alle Sue promesse e come ciò sia evidente in Geremia 24:4-5.</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Lamentazioni 3:22-23 - È per la misericordia del Signore che non siamo consumati, perché le sue compassioni non vengono meno. Si rinnovano ogni mattina: grande è la tua fedeltà.</w:t>
      </w:r>
    </w:p>
    <w:p/>
    <w:p>
      <w:r xmlns:w="http://schemas.openxmlformats.org/wordprocessingml/2006/main">
        <w:t xml:space="preserve">Geremia 24:5 Così dice l'Eterno, l'Iddio d'Israele; Come questi buoni fichi, così riconoscerò quelli che sono stati deportati da Giuda, che ho mandato da questo luogo nel paese dei Caldei per il loro bene.</w:t>
      </w:r>
    </w:p>
    <w:p/>
    <w:p>
      <w:r xmlns:w="http://schemas.openxmlformats.org/wordprocessingml/2006/main">
        <w:t xml:space="preserve">Dio promise di benedire quelli di Giuda che erano stati portati in cattività nel paese dei Caldei per il loro bene.</w:t>
      </w:r>
    </w:p>
    <w:p/>
    <w:p>
      <w:r xmlns:w="http://schemas.openxmlformats.org/wordprocessingml/2006/main">
        <w:t xml:space="preserve">1. La promessa di benedizione di Dio ai prigionieri di Giuda</w:t>
      </w:r>
    </w:p>
    <w:p/>
    <w:p>
      <w:r xmlns:w="http://schemas.openxmlformats.org/wordprocessingml/2006/main">
        <w:t xml:space="preserve">2. Come Dio fornisce il bene in modi inaspettati</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Isaia 61:3 - Per concedere a coloro che piangono in Sion di dare loro un bel copricapo invece della cenere, l'olio di letizia invece del lutto, la veste di lode invece di uno spirito debole; affinché possano essere chiamate querce di giustizia, la piantagione del Signore, affinché possa essere glorificato.</w:t>
      </w:r>
    </w:p>
    <w:p/>
    <w:p>
      <w:r xmlns:w="http://schemas.openxmlformats.org/wordprocessingml/2006/main">
        <w:t xml:space="preserve">Geremia 24:6 Poiché io porrò su di loro i miei occhi in bene, e li ricondurrò in questo paese; e li edificarò, e non li demolirò; e li pianterò e non li sradicherò.</w:t>
      </w:r>
    </w:p>
    <w:p/>
    <w:p>
      <w:r xmlns:w="http://schemas.openxmlformats.org/wordprocessingml/2006/main">
        <w:t xml:space="preserve">Dio veglierà sul Suo popolo con amore e cura, riportandolo in patria e proteggendolo dal pericolo.</w:t>
      </w:r>
    </w:p>
    <w:p/>
    <w:p>
      <w:r xmlns:w="http://schemas.openxmlformats.org/wordprocessingml/2006/main">
        <w:t xml:space="preserve">1: L'amore e la cura di Dio per il suo popolo</w:t>
      </w:r>
    </w:p>
    <w:p/>
    <w:p>
      <w:r xmlns:w="http://schemas.openxmlformats.org/wordprocessingml/2006/main">
        <w:t xml:space="preserve">2: La protezione di Dio e la restaurazione del suo popolo</w:t>
      </w:r>
    </w:p>
    <w:p/>
    <w:p>
      <w:r xmlns:w="http://schemas.openxmlformats.org/wordprocessingml/2006/main">
        <w:t xml:space="preserve">1: Deuteronomio 7:8 - "Il Signore non ha rivolto a voi il suo amore, né vi ha scelti, perché eravate più numerosi di qualsiasi altro popolo; poiché eravate il più piccolo di tutti i popoli:"</w:t>
      </w:r>
    </w:p>
    <w:p/>
    <w:p>
      <w:r xmlns:w="http://schemas.openxmlformats.org/wordprocessingml/2006/main">
        <w:t xml:space="preserve">2: Salmo 27:10 -"Quando mio padre e mia madre mi abbandonano, allora il Signore mi accoglierà."</w:t>
      </w:r>
    </w:p>
    <w:p/>
    <w:p>
      <w:r xmlns:w="http://schemas.openxmlformats.org/wordprocessingml/2006/main">
        <w:t xml:space="preserve">Geremia 24:7 E darò loro un cuore per conoscere me, che io sono l'Eterno; ed essi saranno il mio popolo e io sarò il loro Dio: poiché torneranno a me con tutto il cuore.</w:t>
      </w:r>
    </w:p>
    <w:p/>
    <w:p>
      <w:r xmlns:w="http://schemas.openxmlformats.org/wordprocessingml/2006/main">
        <w:t xml:space="preserve">Dio promette di dare al suo popolo un cuore comprensivo e lo accetterà come Suoi quando si rivolgeranno a Lui con tutto il cuore.</w:t>
      </w:r>
    </w:p>
    <w:p/>
    <w:p>
      <w:r xmlns:w="http://schemas.openxmlformats.org/wordprocessingml/2006/main">
        <w:t xml:space="preserve">1. L'amore incondizionato di Dio: come l'amore di Dio trascende i nostri difetti</w:t>
      </w:r>
    </w:p>
    <w:p/>
    <w:p>
      <w:r xmlns:w="http://schemas.openxmlformats.org/wordprocessingml/2006/main">
        <w:t xml:space="preserve">2. Il potere del pentimento – Ritornare a Dio con tutto il cuore</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Gioele 2:12-13 - "Anche ora", dichiara il Signore, "ritornate a me con tutto il cuore, con digiuno, pianto e cordoglio". Strappa il tuo cuore e non le tue vesti. Ritorna al Signore tuo Dio, perché è pietoso e pietoso, lento all'ira e ricco di amore.</w:t>
      </w:r>
    </w:p>
    <w:p/>
    <w:p>
      <w:r xmlns:w="http://schemas.openxmlformats.org/wordprocessingml/2006/main">
        <w:t xml:space="preserve">Geremia 24:8 E come i fichi cattivi, che non si possono mangiare, sono così cattivi; Certamente così dice il Signore: Così darò Sedekia re di Giuda, i suoi principi e il residuo di Gerusalemme che rimane in questo paese e coloro che abitano nel paese d'Egitto.</w:t>
      </w:r>
    </w:p>
    <w:p/>
    <w:p>
      <w:r xmlns:w="http://schemas.openxmlformats.org/wordprocessingml/2006/main">
        <w:t xml:space="preserve">Dio promette di punire i capi di Giuda e coloro che rimangono nel paese e in Egitto per i loro peccati.</w:t>
      </w:r>
    </w:p>
    <w:p/>
    <w:p>
      <w:r xmlns:w="http://schemas.openxmlformats.org/wordprocessingml/2006/main">
        <w:t xml:space="preserve">1. I frutti della disobbedienza: uno studio su Geremia 24:8</w:t>
      </w:r>
    </w:p>
    <w:p/>
    <w:p>
      <w:r xmlns:w="http://schemas.openxmlformats.org/wordprocessingml/2006/main">
        <w:t xml:space="preserve">2. Le conseguenze del peccato: imparare dalla vita di Sedechia</w:t>
      </w:r>
    </w:p>
    <w:p/>
    <w:p>
      <w:r xmlns:w="http://schemas.openxmlformats.org/wordprocessingml/2006/main">
        <w:t xml:space="preserve">1. Deuteronomio 28:15-20 - Avvertimento di Dio a Israele sulle conseguenze della disobbedienza</w:t>
      </w:r>
    </w:p>
    <w:p/>
    <w:p>
      <w:r xmlns:w="http://schemas.openxmlformats.org/wordprocessingml/2006/main">
        <w:t xml:space="preserve">2. Isaia 5:1-7 – La parabola di Dio della vigna che mostra come Egli si aspetta che il Suo popolo Gli risponda.</w:t>
      </w:r>
    </w:p>
    <w:p/>
    <w:p>
      <w:r xmlns:w="http://schemas.openxmlformats.org/wordprocessingml/2006/main">
        <w:t xml:space="preserve">Geremia 24:9 E li consegnerò perché siano deportati in tutti i regni della terra a loro danno, per essere un vituperio e un proverbio, uno scherno e una maledizione, in tutti i luoghi dove li scaccerò.</w:t>
      </w:r>
    </w:p>
    <w:p/>
    <w:p>
      <w:r xmlns:w="http://schemas.openxmlformats.org/wordprocessingml/2006/main">
        <w:t xml:space="preserve">Dio punisce i malvagi per le loro malefatte.</w:t>
      </w:r>
    </w:p>
    <w:p/>
    <w:p>
      <w:r xmlns:w="http://schemas.openxmlformats.org/wordprocessingml/2006/main">
        <w:t xml:space="preserve">1: Dovremmo sforzarci di vivere una vita retta e la rettitudine sarà ricompensata.</w:t>
      </w:r>
    </w:p>
    <w:p/>
    <w:p>
      <w:r xmlns:w="http://schemas.openxmlformats.org/wordprocessingml/2006/main">
        <w:t xml:space="preserve">2: Non dovremmo dare per scontata la grazia di Dio e rispettare le leggi di Dio.</w:t>
      </w:r>
    </w:p>
    <w:p/>
    <w:p>
      <w:r xmlns:w="http://schemas.openxmlformats.org/wordprocessingml/2006/main">
        <w:t xml:space="preserve">1: Romani 6:23 - Poiché il salario del peccato è la morte; ma il dono di Dio è la vita eterna per mezzo di Gesù Cristo nostro Signore.</w:t>
      </w:r>
    </w:p>
    <w:p/>
    <w:p>
      <w:r xmlns:w="http://schemas.openxmlformats.org/wordprocessingml/2006/main">
        <w:t xml:space="preserve">2: Galati 6:7-8 -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Geremia 24:10 E manderò contro di loro la spada, la carestia e la peste, finché saranno consumati dal paese che io diedi a loro e ai loro padri.</w:t>
      </w:r>
    </w:p>
    <w:p/>
    <w:p>
      <w:r xmlns:w="http://schemas.openxmlformats.org/wordprocessingml/2006/main">
        <w:t xml:space="preserve">Dio punirà il Suo popolo con la spada, la carestia e la pestilenza finché non sarà consumato dalla terra che Egli ha dato loro.</w:t>
      </w:r>
    </w:p>
    <w:p/>
    <w:p>
      <w:r xmlns:w="http://schemas.openxmlformats.org/wordprocessingml/2006/main">
        <w:t xml:space="preserve">1. Dio è giusto e retto: uno studio su Geremia 24:10</w:t>
      </w:r>
    </w:p>
    <w:p/>
    <w:p>
      <w:r xmlns:w="http://schemas.openxmlformats.org/wordprocessingml/2006/main">
        <w:t xml:space="preserve">2. Le conseguenze della disobbedienza: uno sguardo a Geremia 24:10</w:t>
      </w:r>
    </w:p>
    <w:p/>
    <w:p>
      <w:r xmlns:w="http://schemas.openxmlformats.org/wordprocessingml/2006/main">
        <w:t xml:space="preserve">1. Esodo 20:5 - Non ti prostrerai davanti a loro e non li servirai, perché io, il Signore tuo Dio, sono un Dio geloso, che punisce l'iniquità dei padri sui figli fino alla terza e alla quarta generazione di quelli che mi odiano ,</w:t>
      </w:r>
    </w:p>
    <w:p/>
    <w:p>
      <w:r xmlns:w="http://schemas.openxmlformats.org/wordprocessingml/2006/main">
        <w:t xml:space="preserve">2. Deuteronomio 28:15-68 - Ma se non obbedirai alla voce del Signore tuo Dio e non sarai attento a mettere in pratica tutti i suoi comandamenti e i suoi statuti che oggi ti do, allora tutte queste maledizioni verranno su di te e ti raggiungeranno .</w:t>
      </w:r>
    </w:p>
    <w:p/>
    <w:p/>
    <w:p>
      <w:r xmlns:w="http://schemas.openxmlformats.org/wordprocessingml/2006/main">
        <w:t xml:space="preserve">Geremia capitolo 25 descrive la profezia di un periodo di settant'anni di cattività babilonese per Giuda e le nazioni circostanti a causa della loro persistente disobbedienza e idolatria.</w:t>
      </w:r>
    </w:p>
    <w:p/>
    <w:p>
      <w:r xmlns:w="http://schemas.openxmlformats.org/wordprocessingml/2006/main">
        <w:t xml:space="preserve">1° Paragrafo: Il capitolo inizia con una data specifica, il quarto anno del regno di Ioiakim (Geremia 25:1-3). Geremia proclama la parola di Dio al popolo, avvertendolo che se non ascoltano e non si allontanano dalle loro vie malvagie, Gerusalemme e Giuda saranno devastate.</w:t>
      </w:r>
    </w:p>
    <w:p/>
    <w:p>
      <w:r xmlns:w="http://schemas.openxmlformats.org/wordprocessingml/2006/main">
        <w:t xml:space="preserve">2° Paragrafo: Geremia racconta come ha profetizzato contro Giuda per ventitré anni (Geremia 25:4-7). Ricorda loro che non hanno ascoltato o non si sono pentiti, provocando l'ira di Dio. Pertanto, manderà Nabucodonosor e i suoi eserciti a conquistarli ed esiliarli.</w:t>
      </w:r>
    </w:p>
    <w:p/>
    <w:p>
      <w:r xmlns:w="http://schemas.openxmlformats.org/wordprocessingml/2006/main">
        <w:t xml:space="preserve">3° Paragrafo: Geremia consegna un messaggio di giudizio contro varie nazioni (Geremia 25:8-14). Dichiara che Dio utilizzerà Babilonia come Suo strumento di punizione contro queste nazioni. Serviranno Babilonia per settant’anni finché Babilonia stessa non affronterà il giudizio.</w:t>
      </w:r>
    </w:p>
    <w:p/>
    <w:p>
      <w:r xmlns:w="http://schemas.openxmlformats.org/wordprocessingml/2006/main">
        <w:t xml:space="preserve">4° Paragrafo: Geremia profetizza riguardo al calice dell'ira di Dio (Geremia 25:15-29). Presenta simbolicamente una coppa piena di vino che rappresenta il giudizio di Dio. Le nazioni devono bere da questo calice, sperimentando devastazione e caos a causa della loro malvagità.</w:t>
      </w:r>
    </w:p>
    <w:p/>
    <w:p>
      <w:r xmlns:w="http://schemas.openxmlformats.org/wordprocessingml/2006/main">
        <w:t xml:space="preserve">5° Paragrafo: Il capitolo si conclude con una profezia riguardante la stessa Babilonia (Geremia 25:30-38). Dio dichiara che porterà il disastro su Babilonia a causa della sua arroganza e idolatria. Diventerà desolato per sempre, abitato solo da animali selvatici.</w:t>
      </w:r>
    </w:p>
    <w:p/>
    <w:p>
      <w:r xmlns:w="http://schemas.openxmlformats.org/wordprocessingml/2006/main">
        <w:t xml:space="preserve">In sintesi,</w:t>
      </w:r>
    </w:p>
    <w:p>
      <w:r xmlns:w="http://schemas.openxmlformats.org/wordprocessingml/2006/main">
        <w:t xml:space="preserve">Il capitolo venticinque di Geremia ritrae la profezia di settant'anni di prigionia per Giuda e altre nazioni a causa della loro disobbedienza e idolatria. Nonostante gli avvertimenti profusi per molti anni, la gente non ha ascoltato né si è pentita. Di conseguenza, Nabucodonosor viene inviato da Dio a conquistare Gerusalemme ed esiliare i suoi abitanti. Anche varie nazioni vengono avvertite dell’imminente giudizio, poiché anch’esse subiranno la devastazione sotto Babilonia. Devono bere dal calice dell'ira di Dio, a simboleggiare le conseguenze della loro malvagità. Il capitolo si conclude con una profezia riguardante Babilonia. È condannato per la sua arroganza e idolatria, destinato a diventare desolato per sempre. Il capitolo enfatizza il giudizio divino e le conseguenze derivanti dalla disobbedienza.</w:t>
      </w:r>
    </w:p>
    <w:p/>
    <w:p>
      <w:r xmlns:w="http://schemas.openxmlformats.org/wordprocessingml/2006/main">
        <w:t xml:space="preserve">Geremia 25:1 Parola che fu rivolta a Geremia riguardo a tutto il popolo di Giuda nel quarto anno di Ioiakim, figlio di Giosia, re di Giuda, che fu il primo anno di Nabucodonosor, re di Babilonia.</w:t>
      </w:r>
    </w:p>
    <w:p/>
    <w:p>
      <w:r xmlns:w="http://schemas.openxmlformats.org/wordprocessingml/2006/main">
        <w:t xml:space="preserve">Geremia proclama il giudizio di Dio su Giuda nel quarto anno del regno di Ioiakim.</w:t>
      </w:r>
    </w:p>
    <w:p/>
    <w:p>
      <w:r xmlns:w="http://schemas.openxmlformats.org/wordprocessingml/2006/main">
        <w:t xml:space="preserve">1: Dobbiamo prestare ascolto agli avvertimenti di Dio e pentirci dei nostri peccati prima che sia troppo tardi.</w:t>
      </w:r>
    </w:p>
    <w:p/>
    <w:p>
      <w:r xmlns:w="http://schemas.openxmlformats.org/wordprocessingml/2006/main">
        <w:t xml:space="preserve">2: Le conseguenze della disobbedienza portano alla distruzione.</w:t>
      </w:r>
    </w:p>
    <w:p/>
    <w:p>
      <w:r xmlns:w="http://schemas.openxmlformats.org/wordprocessingml/2006/main">
        <w:t xml:space="preserve">1: Amos 3:7 - Sicuramente il Signore Dio non fa nulla senza rivelare il suo segreto ai suoi servi, i profeti.</w:t>
      </w:r>
    </w:p>
    <w:p/>
    <w:p>
      <w:r xmlns:w="http://schemas.openxmlformats.org/wordprocessingml/2006/main">
        <w:t xml:space="preserve">2: Ebrei 3:7-8 - Perciò, come dice lo Spirito Santo: Oggi, se ascoltate la sua voce, non indurite i vostri cuori come nella ribellione, nel giorno della prova nel deserto.</w:t>
      </w:r>
    </w:p>
    <w:p/>
    <w:p>
      <w:r xmlns:w="http://schemas.openxmlformats.org/wordprocessingml/2006/main">
        <w:t xml:space="preserve">Geremia 25:2 Ciò che il profeta Geremia raccontò a tutto il popolo di Giuda e a tutti gli abitanti di Gerusalemme, dicendo:</w:t>
      </w:r>
    </w:p>
    <w:p/>
    <w:p>
      <w:r xmlns:w="http://schemas.openxmlformats.org/wordprocessingml/2006/main">
        <w:t xml:space="preserve">Il profeta Geremia parla a tutto il popolo di Giuda e di Gerusalemme, trasmettendo un messaggio di Dio.</w:t>
      </w:r>
    </w:p>
    <w:p/>
    <w:p>
      <w:r xmlns:w="http://schemas.openxmlformats.org/wordprocessingml/2006/main">
        <w:t xml:space="preserve">1. La Parola di Dio al suo popolo: ascolto del messaggio di Geremia</w:t>
      </w:r>
    </w:p>
    <w:p/>
    <w:p>
      <w:r xmlns:w="http://schemas.openxmlformats.org/wordprocessingml/2006/main">
        <w:t xml:space="preserve">2. Obbedire a Dio e ai Suoi Profeti: seguire la guida di Geremia</w:t>
      </w:r>
    </w:p>
    <w:p/>
    <w:p>
      <w:r xmlns:w="http://schemas.openxmlformats.org/wordprocessingml/2006/main">
        <w:t xml:space="preserve">1. Deuteronomio 32:1-2 - "Presta orecchio, o cieli, e io parlerò; e ascolta, o terra, le parole della mia bocca. La mia dottrina scenderà come la pioggia, la mia parola si distillerà come la rugiada, come la piccola pioggia sull'erba tenera, e come gli acquazzoni sull'erba."</w:t>
      </w:r>
    </w:p>
    <w:p/>
    <w:p>
      <w:r xmlns:w="http://schemas.openxmlformats.org/wordprocessingml/2006/main">
        <w:t xml:space="preserve">2. Proverbi 3:1-2 - "Figlio mio, non dimenticare la mia legge; ma il tuo cuore osservi i miei comandamenti: poiché lunghezza di giorni, lunga vita e pace ti aggiungeranno".</w:t>
      </w:r>
    </w:p>
    <w:p/>
    <w:p>
      <w:r xmlns:w="http://schemas.openxmlformats.org/wordprocessingml/2006/main">
        <w:t xml:space="preserve">Geremia 25:3 Dal tredicesimo anno di Giosia, figlio di Amon, re di Giuda, fino al giorno d'oggi, che è il ventesimoterzo anno, la parola dell'Eterno mi è giunta e vi ho parlato, alzandomi la mattina e parlare; ma non avete ascoltato.</w:t>
      </w:r>
    </w:p>
    <w:p/>
    <w:p>
      <w:r xmlns:w="http://schemas.openxmlformats.org/wordprocessingml/2006/main">
        <w:t xml:space="preserve">Geremia parlò al popolo di Giuda per 23 anni, a partire dal tredicesimo anno del re Giosia, ma essi non avevano prestato ascolto alle sue parole.</w:t>
      </w:r>
    </w:p>
    <w:p/>
    <w:p>
      <w:r xmlns:w="http://schemas.openxmlformats.org/wordprocessingml/2006/main">
        <w:t xml:space="preserve">1. Il potere dell'obbedienza: perché ascoltare la Parola di Dio è essenziale</w:t>
      </w:r>
    </w:p>
    <w:p/>
    <w:p>
      <w:r xmlns:w="http://schemas.openxmlformats.org/wordprocessingml/2006/main">
        <w:t xml:space="preserve">2. Il potere della persistenza: come Geremia fu fedele alla sua chiamata</w:t>
      </w:r>
    </w:p>
    <w:p/>
    <w:p>
      <w:r xmlns:w="http://schemas.openxmlformats.org/wordprocessingml/2006/main">
        <w:t xml:space="preserve">1. Salmo 19:7-9 - La legge del Signore è perfetta, ravviva l'anima; sicura è la testimonianza del Signore, che rende saggio il semplice; i precetti del Signore sono giusti, rallegrano il cuore; il comandamento del Signore è puro, illumina gli occhi;</w:t>
      </w:r>
    </w:p>
    <w:p/>
    <w:p>
      <w:r xmlns:w="http://schemas.openxmlformats.org/wordprocessingml/2006/main">
        <w:t xml:space="preserve">2. Romani 10:17 – Quindi la fede viene dall'udire e l'udire attraverso la parola di Cristo.</w:t>
      </w:r>
    </w:p>
    <w:p/>
    <w:p>
      <w:r xmlns:w="http://schemas.openxmlformats.org/wordprocessingml/2006/main">
        <w:t xml:space="preserve">Geremia 25:4 E l'Eterno vi ha mandato tutti i suoi servi, i profeti, alzandosi presto e mandandoli; ma voi non avete prestato ascolto e non avete prestato orecchio per ascoltare.</w:t>
      </w:r>
    </w:p>
    <w:p/>
    <w:p>
      <w:r xmlns:w="http://schemas.openxmlformats.org/wordprocessingml/2006/main">
        <w:t xml:space="preserve">Il Signore ha mandato i suoi profeti al popolo, ma essi non li hanno ascoltati.</w:t>
      </w:r>
    </w:p>
    <w:p/>
    <w:p>
      <w:r xmlns:w="http://schemas.openxmlformats.org/wordprocessingml/2006/main">
        <w:t xml:space="preserve">1. La chiamata del Signore all'obbedienza</w:t>
      </w:r>
    </w:p>
    <w:p/>
    <w:p>
      <w:r xmlns:w="http://schemas.openxmlformats.org/wordprocessingml/2006/main">
        <w:t xml:space="preserve">2. L'importanza di ascoltare i messaggeri di Dio</w:t>
      </w:r>
    </w:p>
    <w:p/>
    <w:p>
      <w:r xmlns:w="http://schemas.openxmlformats.org/wordprocessingml/2006/main">
        <w:t xml:space="preserve">1. Deuteronomio 30:19-20 - "Io chiamo oggi a testimoni contro di voi il cielo e la terra, che io ti ho posto davanti la vita e la morte, la benedizione e la maledizione. Scegli dunque la vita, affinché tu e la tua discendenza possiate vivere, amando il Signore tuo Dio, obbedendo alla sua voce e tenendoti stretto a lui..."</w:t>
      </w:r>
    </w:p>
    <w:p/>
    <w:p>
      <w:r xmlns:w="http://schemas.openxmlformats.org/wordprocessingml/2006/main">
        <w:t xml:space="preserve">2. Giovanni 14:15 - "Se mi amate, osserverete i miei comandamenti".</w:t>
      </w:r>
    </w:p>
    <w:p/>
    <w:p>
      <w:r xmlns:w="http://schemas.openxmlformats.org/wordprocessingml/2006/main">
        <w:t xml:space="preserve">Geremia 25:5 Dissero: Ora voltatevi ciascuno dalla sua via malvagia e dalla malvagità delle vostre azioni, e dimorate nel paese che l'Eterno ha dato a voi e ai vostri padri, nei secoli dei secoli.</w:t>
      </w:r>
    </w:p>
    <w:p/>
    <w:p>
      <w:r xmlns:w="http://schemas.openxmlformats.org/wordprocessingml/2006/main">
        <w:t xml:space="preserve">Il popolo di Giuda è invitato a pentirsi e a volgersi a Dio, così da poter rimanere nella terra promessa loro dal Signore.</w:t>
      </w:r>
    </w:p>
    <w:p/>
    <w:p>
      <w:r xmlns:w="http://schemas.openxmlformats.org/wordprocessingml/2006/main">
        <w:t xml:space="preserve">1. L'importanza del pentimento</w:t>
      </w:r>
    </w:p>
    <w:p/>
    <w:p>
      <w:r xmlns:w="http://schemas.openxmlformats.org/wordprocessingml/2006/main">
        <w:t xml:space="preserve">2. La promessa della protezione di Dio</w:t>
      </w:r>
    </w:p>
    <w:p/>
    <w:p>
      <w:r xmlns:w="http://schemas.openxmlformats.org/wordprocessingml/2006/main">
        <w:t xml:space="preserve">1. Isaia 55:7 - "Lascia che l'empio abbandoni la sua via e l'uomo ingiusto i suoi pensieri; e ritorni all'Eterno, che avrà misericordia di lui; e al nostro Dio, poiché perdonerà abbondantemente."</w:t>
      </w:r>
    </w:p>
    <w:p/>
    <w:p>
      <w:r xmlns:w="http://schemas.openxmlformats.org/wordprocessingml/2006/main">
        <w:t xml:space="preserve">2. Ezechiele 18:30 - "Perciò io vi giudicherò, o casa d'Israele, ciascuno secondo le sue vie, dice il Signore Dio. Pentitevi e convertitevi da tutte le vostre trasgressioni; così l'iniquità non sarà la vostra rovina."</w:t>
      </w:r>
    </w:p>
    <w:p/>
    <w:p>
      <w:r xmlns:w="http://schemas.openxmlformats.org/wordprocessingml/2006/main">
        <w:t xml:space="preserve">Geremia 25:6 E non seguire altri dèi per servirli e per adorarli, e non provocarmi ad ira con le opere delle tue mani; e non ti farò alcun male.</w:t>
      </w:r>
    </w:p>
    <w:p/>
    <w:p>
      <w:r xmlns:w="http://schemas.openxmlformats.org/wordprocessingml/2006/main">
        <w:t xml:space="preserve">Dio avverte il popolo di Giuda di non adorare altri dei e di evitare di farlo arrabbiare con le loro azioni.</w:t>
      </w:r>
    </w:p>
    <w:p/>
    <w:p>
      <w:r xmlns:w="http://schemas.openxmlformats.org/wordprocessingml/2006/main">
        <w:t xml:space="preserve">1. Il pericolo dell'idolatria: comprendere le conseguenze dell'adorazione dei falsi dei</w:t>
      </w:r>
    </w:p>
    <w:p/>
    <w:p>
      <w:r xmlns:w="http://schemas.openxmlformats.org/wordprocessingml/2006/main">
        <w:t xml:space="preserve">2. Rimanere fedeli a Dio: i vantaggi di seguire le Sue leggi</w:t>
      </w:r>
    </w:p>
    <w:p/>
    <w:p>
      <w:r xmlns:w="http://schemas.openxmlformats.org/wordprocessingml/2006/main">
        <w:t xml:space="preserve">1. Deuteronomio 11:16 - Badate a voi stessi, affinché il vostro cuore non sia ingannato e non vi sviate per servire altri dèi e adorarli;</w:t>
      </w:r>
    </w:p>
    <w:p/>
    <w:p>
      <w:r xmlns:w="http://schemas.openxmlformats.org/wordprocessingml/2006/main">
        <w:t xml:space="preserve">2. Salmo 106:36 - E servivano i loro idoli: che erano per loro una trappola.</w:t>
      </w:r>
    </w:p>
    <w:p/>
    <w:p>
      <w:r xmlns:w="http://schemas.openxmlformats.org/wordprocessingml/2006/main">
        <w:t xml:space="preserve">Geremia 25:7 Eppure non mi avete dato ascolto, dice l'Eterno; affinché possiate provocarmi ad ira con le opere delle vostre mani, a vostro danno.</w:t>
      </w:r>
    </w:p>
    <w:p/>
    <w:p>
      <w:r xmlns:w="http://schemas.openxmlformats.org/wordprocessingml/2006/main">
        <w:t xml:space="preserve">Nonostante gli avvertimenti di Dio, il popolo di Giuda non è riuscito ad ascoltarLo e ha continuato a fare qualunque cosa volesse, il che non farà altro che procurargli del male.</w:t>
      </w:r>
    </w:p>
    <w:p/>
    <w:p>
      <w:r xmlns:w="http://schemas.openxmlformats.org/wordprocessingml/2006/main">
        <w:t xml:space="preserve">1. Non provocare l'ira di Dio: l'avvertimento di Geremia 25:7</w:t>
      </w:r>
    </w:p>
    <w:p/>
    <w:p>
      <w:r xmlns:w="http://schemas.openxmlformats.org/wordprocessingml/2006/main">
        <w:t xml:space="preserve">2. Respingere la tentazione di disobbedire a Dio: il messaggio di Geremia 25:7</w:t>
      </w:r>
    </w:p>
    <w:p/>
    <w:p>
      <w:r xmlns:w="http://schemas.openxmlformats.org/wordprocessingml/2006/main">
        <w:t xml:space="preserve">1. Ecclesiaste 12:13-14 - Ascoltiamo la conclusione di tutta la questione: temi Dio e osserva i suoi comandamenti, perché questo è l'intero dovere dell'uomo. Perché Dio porterà in giudizio ogni opera, anche ogni cosa segreta, sia buona che cattiva.</w:t>
      </w:r>
    </w:p>
    <w:p/>
    <w:p>
      <w:r xmlns:w="http://schemas.openxmlformats.org/wordprocessingml/2006/main">
        <w:t xml:space="preserve">2. Deuteronomio 30:15-16 - Vedi, oggi ti pongo davanti la vita e il bene, la morte e il male. Se obbedirai ai comandamenti del Signore tuo Dio che oggi ti comando, amando il Signore tuo Dio, camminando nelle sue vie e osservando i suoi comandamenti, i suoi statuti e le sue norme, allora vivrai e ti moltiplicherai e la Il Signore tuo Dio ti benedirà nel paese di cui stai per entrare per prenderne possesso.</w:t>
      </w:r>
    </w:p>
    <w:p/>
    <w:p>
      <w:r xmlns:w="http://schemas.openxmlformats.org/wordprocessingml/2006/main">
        <w:t xml:space="preserve">Geremia 25:8 Perciò così dice l'Eterno degli eserciti; Poiché non avete ascoltato le mie parole,</w:t>
      </w:r>
    </w:p>
    <w:p/>
    <w:p>
      <w:r xmlns:w="http://schemas.openxmlformats.org/wordprocessingml/2006/main">
        <w:t xml:space="preserve">Il Signore degli eserciti mette in guardia il popolo perché non ha ascoltato le sue parole.</w:t>
      </w:r>
    </w:p>
    <w:p/>
    <w:p>
      <w:r xmlns:w="http://schemas.openxmlformats.org/wordprocessingml/2006/main">
        <w:t xml:space="preserve">1. "L'avvertimento del Signore: prestare attenzione alla Sua Parola"</w:t>
      </w:r>
    </w:p>
    <w:p/>
    <w:p>
      <w:r xmlns:w="http://schemas.openxmlformats.org/wordprocessingml/2006/main">
        <w:t xml:space="preserve">2. "L'obbedienza al Signore: un cammino di benedizione"</w:t>
      </w:r>
    </w:p>
    <w:p/>
    <w:p>
      <w:r xmlns:w="http://schemas.openxmlformats.org/wordprocessingml/2006/main">
        <w:t xml:space="preserve">1. Salmo 33:4-5 - Poiché la parola del Signore è giusta e verace; è fedele in tutto ciò che fa. Il Signore ama la giustizia e il diritto; la terra è piena del suo amore indefettibile.</w:t>
      </w:r>
    </w:p>
    <w:p/>
    <w:p>
      <w:r xmlns:w="http://schemas.openxmlformats.org/wordprocessingml/2006/main">
        <w:t xml:space="preserve">2. Proverbi 3:1-2 - Figlio mio, non dimenticare il mio insegnamento, ma conserva i miei comandi nel tuo cuore, poiché prolungheranno la tua vita per molti anni e ti porteranno pace e prosperità.</w:t>
      </w:r>
    </w:p>
    <w:p/>
    <w:p>
      <w:r xmlns:w="http://schemas.openxmlformats.org/wordprocessingml/2006/main">
        <w:t xml:space="preserve">Geremia 25:9 Ecco, io manderò a prendere tutte le famiglie del nord, dice l'Eterno, e Nabucodonosor, re di Babilonia, mio servo, e li condurrò contro questo paese, contro i suoi abitanti e contro tutti questi le nazioni circostanti e le distruggeranno completamente, rendendole uno stupore, un sibilo e una desolazione perpetua.</w:t>
      </w:r>
    </w:p>
    <w:p/>
    <w:p>
      <w:r xmlns:w="http://schemas.openxmlformats.org/wordprocessingml/2006/main">
        <w:t xml:space="preserve">Il Signore manderà Nabucodonosor, suo servo, a prendere tutte le famiglie del Nord e a menarle contro il paese e i suoi abitanti, distruggendoli e rendendoli uno stupore e una desolazione perpetua.</w:t>
      </w:r>
    </w:p>
    <w:p/>
    <w:p>
      <w:r xmlns:w="http://schemas.openxmlformats.org/wordprocessingml/2006/main">
        <w:t xml:space="preserve">1. Dio è un Dio di giustizia e giudicherà la giustizia - Geremia 25:9</w:t>
      </w:r>
    </w:p>
    <w:p/>
    <w:p>
      <w:r xmlns:w="http://schemas.openxmlformats.org/wordprocessingml/2006/main">
        <w:t xml:space="preserve">2. La misericordia di Dio dura per sempre - Lamentazioni 3:22-23</w:t>
      </w:r>
    </w:p>
    <w:p/>
    <w:p>
      <w:r xmlns:w="http://schemas.openxmlformats.org/wordprocessingml/2006/main">
        <w:t xml:space="preserve">1. Geremia 25:9</w:t>
      </w:r>
    </w:p>
    <w:p/>
    <w:p>
      <w:r xmlns:w="http://schemas.openxmlformats.org/wordprocessingml/2006/main">
        <w:t xml:space="preserve">2. Lamentazioni 3:22-23 - "Non siamo consumati dalle misericordie del Signore, perché le sue compassioni non vengono meno. Si rinnovano ogni mattina; Grande è la tua fedeltà."</w:t>
      </w:r>
    </w:p>
    <w:p/>
    <w:p>
      <w:r xmlns:w="http://schemas.openxmlformats.org/wordprocessingml/2006/main">
        <w:t xml:space="preserve">Geremia 25:10 Inoltre toglierò da loro la voce dell'allegria e la voce dell'allegrezza, la voce dello sposo e la voce della sposa, il rumore delle macine e la luce delle candele.</w:t>
      </w:r>
    </w:p>
    <w:p/>
    <w:p>
      <w:r xmlns:w="http://schemas.openxmlformats.org/wordprocessingml/2006/main">
        <w:t xml:space="preserve">Dio toglierà i suoni gioiosi della celebrazione dal popolo d'Israele.</w:t>
      </w:r>
    </w:p>
    <w:p/>
    <w:p>
      <w:r xmlns:w="http://schemas.openxmlformats.org/wordprocessingml/2006/main">
        <w:t xml:space="preserve">1. Dio non tollererà un popolo che si allontana da Lui.</w:t>
      </w:r>
    </w:p>
    <w:p/>
    <w:p>
      <w:r xmlns:w="http://schemas.openxmlformats.org/wordprocessingml/2006/main">
        <w:t xml:space="preserve">2. Anche nel mezzo della gioia e della celebrazione, dobbiamo ricordarci di onorare Dio.</w:t>
      </w:r>
    </w:p>
    <w:p/>
    <w:p>
      <w:r xmlns:w="http://schemas.openxmlformats.org/wordprocessingml/2006/main">
        <w:t xml:space="preserve">1. Geremia 25:10</w:t>
      </w:r>
    </w:p>
    <w:p/>
    <w:p>
      <w:r xmlns:w="http://schemas.openxmlformats.org/wordprocessingml/2006/main">
        <w:t xml:space="preserve">2. Romani 12:1-2 - "Vi esorto dunque, fratelli, nella misericordia di Dio, ad offrire i vostri corpi come sacrificio vivente, santo e gradito a Dio. Questo è il vostro vero e proprio culto".</w:t>
      </w:r>
    </w:p>
    <w:p/>
    <w:p>
      <w:r xmlns:w="http://schemas.openxmlformats.org/wordprocessingml/2006/main">
        <w:t xml:space="preserve">Geremia 25:11 E tutto questo paese diventerà una desolazione e una desolazione; e queste nazioni serviranno il re di Babilonia per settant'anni.</w:t>
      </w:r>
    </w:p>
    <w:p/>
    <w:p>
      <w:r xmlns:w="http://schemas.openxmlformats.org/wordprocessingml/2006/main">
        <w:t xml:space="preserve">Tutta questa terra sarà desolata e stupita durante il tempo del regno di Babilonia.</w:t>
      </w:r>
    </w:p>
    <w:p/>
    <w:p>
      <w:r xmlns:w="http://schemas.openxmlformats.org/wordprocessingml/2006/main">
        <w:t xml:space="preserve">1. La sovranità di Dio: la potenza dei suoi propositi</w:t>
      </w:r>
    </w:p>
    <w:p/>
    <w:p>
      <w:r xmlns:w="http://schemas.openxmlformats.org/wordprocessingml/2006/main">
        <w:t xml:space="preserve">2. Il piano propositivo di Dio: imparare a rallegrarsi della sua sovranità</w:t>
      </w:r>
    </w:p>
    <w:p/>
    <w:p>
      <w:r xmlns:w="http://schemas.openxmlformats.org/wordprocessingml/2006/main">
        <w:t xml:space="preserve">1. Isaia 46:10-11 - Il mio proposito resterà valido e farò tutto ciò che mi piace. Da est evoco un uccello da preda; da una terra lontana, un uomo per realizzare il mio scopo. Ciò che ho detto, lo realizzerò; quello che ho programmato, lo farò.</w:t>
      </w:r>
    </w:p>
    <w:p/>
    <w:p>
      <w:r xmlns:w="http://schemas.openxmlformats.org/wordprocessingml/2006/main">
        <w:t xml:space="preserve">2. Salmo 33:11 - Ma i piani del Signore restano saldi per sempre, i disegni del suo cuore attraverso tutte le generazioni.</w:t>
      </w:r>
    </w:p>
    <w:p/>
    <w:p>
      <w:r xmlns:w="http://schemas.openxmlformats.org/wordprocessingml/2006/main">
        <w:t xml:space="preserve">Geremia 25:12 E avverrà, quando saranno compiuti settant'anni, che io punirò il re di Babilonia e quella nazione, dice l'Eterno, per la loro iniquità, e il paese dei Caldei, e lo renderò perpetuo. desolazioni.</w:t>
      </w:r>
    </w:p>
    <w:p/>
    <w:p>
      <w:r xmlns:w="http://schemas.openxmlformats.org/wordprocessingml/2006/main">
        <w:t xml:space="preserve">Questo passaggio di Geremia 25:12 afferma che dopo che saranno trascorsi settant'anni, Dio punirà il re di Babilonia e la nazione per i loro peccati e trasformerà la terra dei Caldei in una desolazione perpetua.</w:t>
      </w:r>
    </w:p>
    <w:p/>
    <w:p>
      <w:r xmlns:w="http://schemas.openxmlformats.org/wordprocessingml/2006/main">
        <w:t xml:space="preserve">1. Comprendere la giustizia di Dio: uno studio su Geremia 25:12</w:t>
      </w:r>
    </w:p>
    <w:p/>
    <w:p>
      <w:r xmlns:w="http://schemas.openxmlformats.org/wordprocessingml/2006/main">
        <w:t xml:space="preserve">2. Le conseguenze del peccato: un'analisi di Geremia 25:12</w:t>
      </w:r>
    </w:p>
    <w:p/>
    <w:p>
      <w:r xmlns:w="http://schemas.openxmlformats.org/wordprocessingml/2006/main">
        <w:t xml:space="preserve">1. Ezechiele 18:20 - L'anima che pecca morirà.</w:t>
      </w:r>
    </w:p>
    <w:p/>
    <w:p>
      <w:r xmlns:w="http://schemas.openxmlformats.org/wordprocessingml/2006/main">
        <w:t xml:space="preserve">2. Isaia 1:16-17 – Lavati, renditi puro; togli dinanzi ai miei occhi la malvagità delle tue azioni; cessare di fare il male; Impara a fare bene; cercate il giudizio, soccorrete l'oppresso, giudicate l'orfano, difendete la vedova.</w:t>
      </w:r>
    </w:p>
    <w:p/>
    <w:p>
      <w:r xmlns:w="http://schemas.openxmlformats.org/wordprocessingml/2006/main">
        <w:t xml:space="preserve">Geremia 25:13 E porterò su quel paese tutte le parole che ho pronunciato contro di esso, tutto ciò che è scritto in questo libro, che Geremia ha profetizzato contro tutte le nazioni.</w:t>
      </w:r>
    </w:p>
    <w:p/>
    <w:p>
      <w:r xmlns:w="http://schemas.openxmlformats.org/wordprocessingml/2006/main">
        <w:t xml:space="preserve">Dio porterà tutte le sue parole a tutte le nazioni, come profetizzato da Geremia nel libro di Geremia.</w:t>
      </w:r>
    </w:p>
    <w:p/>
    <w:p>
      <w:r xmlns:w="http://schemas.openxmlformats.org/wordprocessingml/2006/main">
        <w:t xml:space="preserve">1. Il Giudizio del Signore - Riflettere su Geremia 25:13 e le sue implicazioni per tutte le nazioni.</w:t>
      </w:r>
    </w:p>
    <w:p/>
    <w:p>
      <w:r xmlns:w="http://schemas.openxmlformats.org/wordprocessingml/2006/main">
        <w:t xml:space="preserve">2. La Promessa del Signore - Confidare nella fedeltà di Dio per mantenere le sue promesse, come si trova in Geremia 25:13.</w:t>
      </w:r>
    </w:p>
    <w:p/>
    <w:p>
      <w:r xmlns:w="http://schemas.openxmlformats.org/wordprocessingml/2006/main">
        <w:t xml:space="preserve">1. Geremia 29:11 - "Poiché conosco i piani che ho per voi, dichiara il Signore, piani per il benessere e non per il male, per darvi un futuro e una speranza".</w:t>
      </w:r>
    </w:p>
    <w:p/>
    <w:p>
      <w:r xmlns:w="http://schemas.openxmlformats.org/wordprocessingml/2006/main">
        <w:t xml:space="preserve">2. Salmo 33:11 - "Il consiglio del Signore dura per sempre, i disegni del suo cuore per tutte le generazioni."</w:t>
      </w:r>
    </w:p>
    <w:p/>
    <w:p>
      <w:r xmlns:w="http://schemas.openxmlformats.org/wordprocessingml/2006/main">
        <w:t xml:space="preserve">Geremia 25:14 Poiché anche molte nazioni e grandi re si serviranno di loro; e io li ricompenserò secondo le loro azioni e secondo le opere delle loro proprie mani.</w:t>
      </w:r>
    </w:p>
    <w:p/>
    <w:p>
      <w:r xmlns:w="http://schemas.openxmlformats.org/wordprocessingml/2006/main">
        <w:t xml:space="preserve">Dio giudicherà le nazioni e i grandi re secondo le loro azioni e opere.</w:t>
      </w:r>
    </w:p>
    <w:p/>
    <w:p>
      <w:r xmlns:w="http://schemas.openxmlformats.org/wordprocessingml/2006/main">
        <w:t xml:space="preserve">1. Concentrarsi sulla giustizia di Dio: l'importanza di vivere una vita retta.</w:t>
      </w:r>
    </w:p>
    <w:p/>
    <w:p>
      <w:r xmlns:w="http://schemas.openxmlformats.org/wordprocessingml/2006/main">
        <w:t xml:space="preserve">2. Le conseguenze delle nostre azioni: scegliere di vivere saggiamente o stupidamente.</w:t>
      </w:r>
    </w:p>
    <w:p/>
    <w:p>
      <w:r xmlns:w="http://schemas.openxmlformats.org/wordprocessingml/2006/main">
        <w:t xml:space="preserve">1. Galati 6:7-8 - Non lasciatevi ingannare: Dio non si può burlare, perché qualunque cosa uno semini, anche quella raccoglierà.</w:t>
      </w:r>
    </w:p>
    <w:p/>
    <w:p>
      <w:r xmlns:w="http://schemas.openxmlformats.org/wordprocessingml/2006/main">
        <w:t xml:space="preserve">2. Ebrei 4:12-13 - Poiché la parola di Dio è viva ed efficace, più affilata di qualsiasi spada a doppio taglio, e penetra fino alla divisione dell'anima e dello spirito, delle giunture e delle midolla, e discerne i pensieri e le intenzioni degli uomini. il cuore.</w:t>
      </w:r>
    </w:p>
    <w:p/>
    <w:p>
      <w:r xmlns:w="http://schemas.openxmlformats.org/wordprocessingml/2006/main">
        <w:t xml:space="preserve">Geremia 25:15 Poiché così mi dice l'Eterno, l'Iddio d'Israele; Prendi dalle mie mani la coppa del vino di questo furore e falla bere a tutte le nazioni alle quali io ti mando.</w:t>
      </w:r>
    </w:p>
    <w:p/>
    <w:p>
      <w:r xmlns:w="http://schemas.openxmlformats.org/wordprocessingml/2006/main">
        <w:t xml:space="preserve">Dio ordina a Geremia di prendere una coppa della Sua ira e di farla bere a tutte le nazioni.</w:t>
      </w:r>
    </w:p>
    <w:p/>
    <w:p>
      <w:r xmlns:w="http://schemas.openxmlformats.org/wordprocessingml/2006/main">
        <w:t xml:space="preserve">1. La Coppa dell'Ira: come si scatena il giudizio di Dio</w:t>
      </w:r>
    </w:p>
    <w:p/>
    <w:p>
      <w:r xmlns:w="http://schemas.openxmlformats.org/wordprocessingml/2006/main">
        <w:t xml:space="preserve">2. Bere il calice dell'ira di Dio: le conseguenze dell'allontanarsi da Lui</w:t>
      </w:r>
    </w:p>
    <w:p/>
    <w:p>
      <w:r xmlns:w="http://schemas.openxmlformats.org/wordprocessingml/2006/main">
        <w:t xml:space="preserve">1. Isaia 51:17 - Svegliati, svegliati, alzati, o Gerusalemme, che hai bevuto dalla mano dell'Eterno il calice della sua ira; tu hai bevuto la feccia del calice del tremore e l'hai spremuta.</w:t>
      </w:r>
    </w:p>
    <w:p/>
    <w:p>
      <w:r xmlns:w="http://schemas.openxmlformats.org/wordprocessingml/2006/main">
        <w:t xml:space="preserve">2. Apocalisse 14:10 - Anche lui berrà il vino dell'ira di Dio, che è versato puro nella coppa della sua indignazione; e sarà tormentato con fuoco e zolfo davanti ai santi angeli e davanti all'Agnello.</w:t>
      </w:r>
    </w:p>
    <w:p/>
    <w:p>
      <w:r xmlns:w="http://schemas.openxmlformats.org/wordprocessingml/2006/main">
        <w:t xml:space="preserve">Geremia 25:16 E berranno, e si commuoveranno, e diventeranno pazzi, a causa della spada che manderò contro loro.</w:t>
      </w:r>
    </w:p>
    <w:p/>
    <w:p>
      <w:r xmlns:w="http://schemas.openxmlformats.org/wordprocessingml/2006/main">
        <w:t xml:space="preserve">L'ira di Dio porterà distruzione e caos.</w:t>
      </w:r>
    </w:p>
    <w:p/>
    <w:p>
      <w:r xmlns:w="http://schemas.openxmlformats.org/wordprocessingml/2006/main">
        <w:t xml:space="preserve">1: Dobbiamo cercare la giustizia di Dio e pentirci dei nostri peccati per evitare la Sua ira.</w:t>
      </w:r>
    </w:p>
    <w:p/>
    <w:p>
      <w:r xmlns:w="http://schemas.openxmlformats.org/wordprocessingml/2006/main">
        <w:t xml:space="preserve">2: La volontà di Dio sarà fatta nonostante la nostra disobbedienza.</w:t>
      </w:r>
    </w:p>
    <w:p/>
    <w:p>
      <w:r xmlns:w="http://schemas.openxmlformats.org/wordprocessingml/2006/main">
        <w:t xml:space="preserve">1: Isaia 55:7 - "Lasci l'empio abbandonare la sua via e l'uomo ingiusto i suoi pensieri; e ritorni all'Eterno, che avrà misericordia di lui; e al nostro Dio, poiché perdonerà abbondantemente."</w:t>
      </w:r>
    </w:p>
    <w:p/>
    <w:p>
      <w:r xmlns:w="http://schemas.openxmlformats.org/wordprocessingml/2006/main">
        <w:t xml:space="preserve">2: Salmo 119:105 - "La tua parola è una lampada al mio piede e una luce sul mio cammino."</w:t>
      </w:r>
    </w:p>
    <w:p/>
    <w:p>
      <w:r xmlns:w="http://schemas.openxmlformats.org/wordprocessingml/2006/main">
        <w:t xml:space="preserve">Geremia 25:17 Allora presi la coppa dalla mano dell'Eterno e la feci bere a tutte le nazioni alle quali l'Eterno mi aveva mandato:</w:t>
      </w:r>
    </w:p>
    <w:p/>
    <w:p>
      <w:r xmlns:w="http://schemas.openxmlformats.org/wordprocessingml/2006/main">
        <w:t xml:space="preserve">Il Signore comandò a Geremia di usare un calice per far bere a tutte le nazioni la Sua ira.</w:t>
      </w:r>
    </w:p>
    <w:p/>
    <w:p>
      <w:r xmlns:w="http://schemas.openxmlformats.org/wordprocessingml/2006/main">
        <w:t xml:space="preserve">1: Dobbiamo essere disposti ad accettare le istruzioni del Signore, non importa quanto difficili possano essere.</w:t>
      </w:r>
    </w:p>
    <w:p/>
    <w:p>
      <w:r xmlns:w="http://schemas.openxmlformats.org/wordprocessingml/2006/main">
        <w:t xml:space="preserve">2: Dobbiamo essere pronti ad accettare le conseguenze della nostra disobbedienza al Signore.</w:t>
      </w:r>
    </w:p>
    <w:p/>
    <w:p>
      <w:r xmlns:w="http://schemas.openxmlformats.org/wordprocessingml/2006/main">
        <w:t xml:space="preserve">1: Ebrei 12:25-29 - Pertanto, poiché riceviamo un regno che non può essere scosso, siamo grati e adoriamo Dio in maniera gradita, con riverenza e timore reverenziale, perché il nostro Dio è un fuoco divorante.</w:t>
      </w:r>
    </w:p>
    <w:p/>
    <w:p>
      <w:r xmlns:w="http://schemas.openxmlformats.org/wordprocessingml/2006/main">
        <w:t xml:space="preserve">2: Isaia 53:6 - Tutti noi siamo smarriti come pecore; ognuno di noi ha preso la propria strada; ma il Signore ha fatto ricadere su di lui il peccato di tutti noi.</w:t>
      </w:r>
    </w:p>
    <w:p/>
    <w:p>
      <w:r xmlns:w="http://schemas.openxmlformats.org/wordprocessingml/2006/main">
        <w:t xml:space="preserve">Geremia 25:18 Cioè Gerusalemme e le città di Giuda, i suoi re e i suoi principi, per ridurli a una desolazione, a uno stupore, a un sibilo e a una maledizione; come è oggi;</w:t>
      </w:r>
    </w:p>
    <w:p/>
    <w:p>
      <w:r xmlns:w="http://schemas.openxmlformats.org/wordprocessingml/2006/main">
        <w:t xml:space="preserve">Dio dichiara attraverso il profeta Geremia che renderà Gerusalemme, le città di Giuda e i loro re e principi una desolazione, uno stupore, un sibilo e una maledizione.</w:t>
      </w:r>
    </w:p>
    <w:p/>
    <w:p>
      <w:r xmlns:w="http://schemas.openxmlformats.org/wordprocessingml/2006/main">
        <w:t xml:space="preserve">1. Le conseguenze della disobbedienza: uno studio in Geremia 25:18</w:t>
      </w:r>
    </w:p>
    <w:p/>
    <w:p>
      <w:r xmlns:w="http://schemas.openxmlformats.org/wordprocessingml/2006/main">
        <w:t xml:space="preserve">2. La benedizione e la maledizione: la misericordia e la giustizia di Dio in Geremia 25:18</w:t>
      </w:r>
    </w:p>
    <w:p/>
    <w:p>
      <w:r xmlns:w="http://schemas.openxmlformats.org/wordprocessingml/2006/main">
        <w:t xml:space="preserve">1. Deuteronomio 28:15-68 – Avvertimento di Dio sulle maledizioni che cadranno sulle persone se disobbediscono ai Suoi comandi.</w:t>
      </w:r>
    </w:p>
    <w:p/>
    <w:p>
      <w:r xmlns:w="http://schemas.openxmlformats.org/wordprocessingml/2006/main">
        <w:t xml:space="preserve">2. Proverbi 28:9 - "Se uno distoglie l'orecchio dall'udire la legge, anche la sua preghiera è un abominio."</w:t>
      </w:r>
    </w:p>
    <w:p/>
    <w:p>
      <w:r xmlns:w="http://schemas.openxmlformats.org/wordprocessingml/2006/main">
        <w:t xml:space="preserve">Geremia 25:19 Faraone, re d'Egitto, e i suoi servi, e i suoi principi, e tutto il suo popolo;</w:t>
      </w:r>
    </w:p>
    <w:p/>
    <w:p>
      <w:r xmlns:w="http://schemas.openxmlformats.org/wordprocessingml/2006/main">
        <w:t xml:space="preserve">Dio punirà tutti coloro che Lo rifiutano.</w:t>
      </w:r>
    </w:p>
    <w:p/>
    <w:p>
      <w:r xmlns:w="http://schemas.openxmlformats.org/wordprocessingml/2006/main">
        <w:t xml:space="preserve">1: Il pentimento è l'unico modo per evitare l'ira di Dio.</w:t>
      </w:r>
    </w:p>
    <w:p/>
    <w:p>
      <w:r xmlns:w="http://schemas.openxmlformats.org/wordprocessingml/2006/main">
        <w:t xml:space="preserve">2: Dobbiamo rivolgerci a Dio e seguire i Suoi comandi per ricevere le Sue benedizioni.</w:t>
      </w:r>
    </w:p>
    <w:p/>
    <w:p>
      <w:r xmlns:w="http://schemas.openxmlformats.org/wordprocessingml/2006/main">
        <w:t xml:space="preserve">1: Giacomo 4:7-10 - Sottomettetevi dunque a Dio. Resistete al diavolo ed egli fuggirà da voi.</w:t>
      </w:r>
    </w:p>
    <w:p/>
    <w:p>
      <w:r xmlns:w="http://schemas.openxmlformats.org/wordprocessingml/2006/main">
        <w:t xml:space="preserve">2: Isaia 55:6-7 - Cercate l'Eterno mentre lo si può trovare, invocatelo mentre è vicino: abbandoni l'empio la sua via e l'uomo ingiusto i suoi pensieri; e ritorni all'Eterno, ed egli avrà pietà di lui; e al nostro Dio, perché perdona abbondantemente.</w:t>
      </w:r>
    </w:p>
    <w:p/>
    <w:p>
      <w:r xmlns:w="http://schemas.openxmlformats.org/wordprocessingml/2006/main">
        <w:t xml:space="preserve">Geremia 25:20 Tutto il popolo misto, tutti i re del paese di Uz, tutti i re del paese dei Filistei, Ashkelon, Azzah, Ekron e il resto di Ashdod,</w:t>
      </w:r>
    </w:p>
    <w:p/>
    <w:p>
      <w:r xmlns:w="http://schemas.openxmlformats.org/wordprocessingml/2006/main">
        <w:t xml:space="preserve">Questo passaggio menziona tutti i popoli, i re e le città dei paesi di Uz, Filistea, Ashkelon, Azzah, Ekron e Ashdod.</w:t>
      </w:r>
    </w:p>
    <w:p/>
    <w:p>
      <w:r xmlns:w="http://schemas.openxmlformats.org/wordprocessingml/2006/main">
        <w:t xml:space="preserve">1. Dio conosce e vede tutto - Geremia 25:20</w:t>
      </w:r>
    </w:p>
    <w:p/>
    <w:p>
      <w:r xmlns:w="http://schemas.openxmlformats.org/wordprocessingml/2006/main">
        <w:t xml:space="preserve">2. L'appello al pentimento - Geremia 25:20</w:t>
      </w:r>
    </w:p>
    <w:p/>
    <w:p>
      <w:r xmlns:w="http://schemas.openxmlformats.org/wordprocessingml/2006/main">
        <w:t xml:space="preserve">1. Salmo 139:1-4 - O Signore, tu mi hai scrutato e mi hai conosciuto! Tu sai quando mi siedo e quando mi alzo; discerni da lontano i miei pensieri. Tu scruti il mio cammino e il mio riposo e conosci tutte le mie vie. Ancor prima che una parola sia sulla mia lingua, ecco, o Signore, tu lo sai perfettamente.</w:t>
      </w:r>
    </w:p>
    <w:p/>
    <w:p>
      <w:r xmlns:w="http://schemas.openxmlformats.org/wordprocessingml/2006/main">
        <w:t xml:space="preserve">2. Atti 17:26-27 - E creò da un solo uomo tutte le nazioni del genere umano affinché vivessero su tutta la faccia della terra, stabilendo i periodi assegnati e i confini della loro dimora, affinché cercassero Dio, nella speranza affinché potessero procedere a tentoni verso di lui e trovarlo. Eppure in realtà non è lontano da ciascuno di noi.</w:t>
      </w:r>
    </w:p>
    <w:p/>
    <w:p>
      <w:r xmlns:w="http://schemas.openxmlformats.org/wordprocessingml/2006/main">
        <w:t xml:space="preserve">Geremia 25:21 Edom, Moab e i figli di Ammon,</w:t>
      </w:r>
    </w:p>
    <w:p/>
    <w:p>
      <w:r xmlns:w="http://schemas.openxmlformats.org/wordprocessingml/2006/main">
        <w:t xml:space="preserve">Il passaggio menziona tre nazioni: Edom, Moab e i figli di Ammon.</w:t>
      </w:r>
    </w:p>
    <w:p/>
    <w:p>
      <w:r xmlns:w="http://schemas.openxmlformats.org/wordprocessingml/2006/main">
        <w:t xml:space="preserve">1. L'unità delle nazioni: la visione di Dio per la pace terrena</w:t>
      </w:r>
    </w:p>
    <w:p/>
    <w:p>
      <w:r xmlns:w="http://schemas.openxmlformats.org/wordprocessingml/2006/main">
        <w:t xml:space="preserve">2. La benedizione dell'obbedienza: scegliere di seguire la volontà di Dio</w:t>
      </w:r>
    </w:p>
    <w:p/>
    <w:p>
      <w:r xmlns:w="http://schemas.openxmlformats.org/wordprocessingml/2006/main">
        <w:t xml:space="preserve">1. Romani 15:4 - "Poiché tutto ciò che fu scritto nei giorni passati fu scritto per nostra istruzione, affinché attraverso la perseveranza e attraverso l'incoraggiamento delle Scritture potessimo avere speranza."</w:t>
      </w:r>
    </w:p>
    <w:p/>
    <w:p>
      <w:r xmlns:w="http://schemas.openxmlformats.org/wordprocessingml/2006/main">
        <w:t xml:space="preserve">2. Proverbi 17:17 - "Un amico ama in ogni momento, e un fratello è nato per le avversità."</w:t>
      </w:r>
    </w:p>
    <w:p/>
    <w:p>
      <w:r xmlns:w="http://schemas.openxmlformats.org/wordprocessingml/2006/main">
        <w:t xml:space="preserve">Geremia 25:22 E tutti i re di Tiro, tutti i re di Sidone e i re delle isole d'oltre il mare,</w:t>
      </w:r>
    </w:p>
    <w:p/>
    <w:p>
      <w:r xmlns:w="http://schemas.openxmlformats.org/wordprocessingml/2006/main">
        <w:t xml:space="preserve">Il passaggio parla dei re di Tiro, Sidone e di altre isole oltre il mare.</w:t>
      </w:r>
    </w:p>
    <w:p/>
    <w:p>
      <w:r xmlns:w="http://schemas.openxmlformats.org/wordprocessingml/2006/main">
        <w:t xml:space="preserve">1. La sovranità del Signore su tutte le nazioni</w:t>
      </w:r>
    </w:p>
    <w:p/>
    <w:p>
      <w:r xmlns:w="http://schemas.openxmlformats.org/wordprocessingml/2006/main">
        <w:t xml:space="preserve">2. Un appello al pentimento</w:t>
      </w:r>
    </w:p>
    <w:p/>
    <w:p>
      <w:r xmlns:w="http://schemas.openxmlformats.org/wordprocessingml/2006/main">
        <w:t xml:space="preserve">1. Salmo 24:1, Del Signore è la terra e quanto contiene, il mondo e i suoi abitanti.</w:t>
      </w:r>
    </w:p>
    <w:p/>
    <w:p>
      <w:r xmlns:w="http://schemas.openxmlformats.org/wordprocessingml/2006/main">
        <w:t xml:space="preserve">2. Isaia 45:22-23, Guardate a me e siate salvati, voi tutte estremità della terra! Perché io sono Dio e non ce n'è nessun altro. ho giurato su Me Stesso; La parola è uscita dalla mia bocca con giustizia, e non tornerà più, che davanti a me ogni ginocchio si piegherà, ogni lingua giurerà.</w:t>
      </w:r>
    </w:p>
    <w:p/>
    <w:p>
      <w:r xmlns:w="http://schemas.openxmlformats.org/wordprocessingml/2006/main">
        <w:t xml:space="preserve">Geremia 25:23 Dedan, Tema, Buz e tutti quelli che sono negli angoli più remoti,</w:t>
      </w:r>
    </w:p>
    <w:p/>
    <w:p>
      <w:r xmlns:w="http://schemas.openxmlformats.org/wordprocessingml/2006/main">
        <w:t xml:space="preserve">Geremia avverte della distruzione che colpirà coloro che non avranno prestato ascolto agli avvertimenti della parola di Dio.</w:t>
      </w:r>
    </w:p>
    <w:p/>
    <w:p>
      <w:r xmlns:w="http://schemas.openxmlformats.org/wordprocessingml/2006/main">
        <w:t xml:space="preserve">1: Dobbiamo essere vigili nell'ascoltare la Parola di Dio, altrimenti affronteremo le conseguenze della nostra disobbedienza.</w:t>
      </w:r>
    </w:p>
    <w:p/>
    <w:p>
      <w:r xmlns:w="http://schemas.openxmlformats.org/wordprocessingml/2006/main">
        <w:t xml:space="preserve">2: Dobbiamo aprire i nostri cuori alla Parola di Dio e accettare i Suoi avvertimenti per essere figli obbedienti di Dio.</w:t>
      </w:r>
    </w:p>
    <w:p/>
    <w:p>
      <w:r xmlns:w="http://schemas.openxmlformats.org/wordprocessingml/2006/main">
        <w:t xml:space="preserve">1: Deuteronomio 4:2 Non aggiungere né togliere nulla a ciò che ti comando, ma osserva i comandi del Signore tuo Dio che ti do.</w:t>
      </w:r>
    </w:p>
    <w:p/>
    <w:p>
      <w:r xmlns:w="http://schemas.openxmlformats.org/wordprocessingml/2006/main">
        <w:t xml:space="preserve">2: Matteo 7,21-23 Non chiunque mi dice: Signore, Signore, entrerà nel regno dei cieli, ma solo chi fa la volontà del Padre mio che è nei cieli. Molti mi diranno in quel giorno: Signore, Signore, non abbiamo noi profetizzato in nome tuo e in nome tuo scacciato i demoni e in nome tuo compiuto molti miracoli? Allora dirò loro chiaramente che non vi ho mai conosciuti. Lontano da me, malfattori!</w:t>
      </w:r>
    </w:p>
    <w:p/>
    <w:p>
      <w:r xmlns:w="http://schemas.openxmlformats.org/wordprocessingml/2006/main">
        <w:t xml:space="preserve">Geremia 25:24 E tutti i re dell'Arabia e tutti i re dei popoli misti che abitano nel deserto,</w:t>
      </w:r>
    </w:p>
    <w:p/>
    <w:p>
      <w:r xmlns:w="http://schemas.openxmlformats.org/wordprocessingml/2006/main">
        <w:t xml:space="preserve">Dio ha comandato ai re d'Arabia e ai re dei popoli misti di obbedirgli.</w:t>
      </w:r>
    </w:p>
    <w:p/>
    <w:p>
      <w:r xmlns:w="http://schemas.openxmlformats.org/wordprocessingml/2006/main">
        <w:t xml:space="preserve">1: Sottomettersi al Signore e obbedire ai suoi comandi</w:t>
      </w:r>
    </w:p>
    <w:p/>
    <w:p>
      <w:r xmlns:w="http://schemas.openxmlformats.org/wordprocessingml/2006/main">
        <w:t xml:space="preserve">2: Seguire Dio e ricevere le Sue benedizioni</w:t>
      </w:r>
    </w:p>
    <w:p/>
    <w:p>
      <w:r xmlns:w="http://schemas.openxmlformats.org/wordprocessingml/2006/main">
        <w:t xml:space="preserve">1: Deuteronomio 6:4-5 Ascolta, Israele: Il Signore nostro Dio, il Signore è uno. Amerai il Signore tuo Dio con tutto il tuo cuore, con tutta la tua anima e con tutte le tue forze.</w:t>
      </w:r>
    </w:p>
    <w:p/>
    <w:p>
      <w:r xmlns:w="http://schemas.openxmlformats.org/wordprocessingml/2006/main">
        <w:t xml:space="preserve">2: Giosuè 24:14-15 Ora dunque temete il Signore e servitelo con sincerità e fedeltà. Eliminate gli dèi che i vostri padri servirono oltre il Fiume e in Egitto, e servite il Signore. E se è male ai tuoi occhi servire il Signore, scegli oggi chi servire: se gli dèi che i tuoi padri servirono nell'oltrefiume, o gli dèi degli Amorrei nel paese dei quali abiti. Ma quanto a me e alla mia casa, serviremo il Signore.</w:t>
      </w:r>
    </w:p>
    <w:p/>
    <w:p>
      <w:r xmlns:w="http://schemas.openxmlformats.org/wordprocessingml/2006/main">
        <w:t xml:space="preserve">Geremia 25:25 E tutti i re di Zimri, tutti i re di Elam e tutti i re dei Medi,</w:t>
      </w:r>
    </w:p>
    <w:p/>
    <w:p>
      <w:r xmlns:w="http://schemas.openxmlformats.org/wordprocessingml/2006/main">
        <w:t xml:space="preserve">Il giudizio di Dio non è limitato a Giuda, ma si estende a tutte le nazioni.</w:t>
      </w:r>
    </w:p>
    <w:p/>
    <w:p>
      <w:r xmlns:w="http://schemas.openxmlformats.org/wordprocessingml/2006/main">
        <w:t xml:space="preserve">1: Il giudizio di Dio è imparziale e tutte le nazioni devono affrontarne le conseguenze.</w:t>
      </w:r>
    </w:p>
    <w:p/>
    <w:p>
      <w:r xmlns:w="http://schemas.openxmlformats.org/wordprocessingml/2006/main">
        <w:t xml:space="preserve">2: Dobbiamo pentirci e cercare la misericordia di Dio prima che sia troppo tardi.</w:t>
      </w:r>
    </w:p>
    <w:p/>
    <w:p>
      <w:r xmlns:w="http://schemas.openxmlformats.org/wordprocessingml/2006/main">
        <w:t xml:space="preserve">1: Romani 2:11 - Poiché Dio non mostra parzialità.</w:t>
      </w:r>
    </w:p>
    <w:p/>
    <w:p>
      <w:r xmlns:w="http://schemas.openxmlformats.org/wordprocessingml/2006/main">
        <w:t xml:space="preserve">2: Ezechiele 18:30-32 - Pentitevi e abbandonate tutte le vostre trasgressioni, affinché l'iniquità non sia la vostra rovina.</w:t>
      </w:r>
    </w:p>
    <w:p/>
    <w:p>
      <w:r xmlns:w="http://schemas.openxmlformats.org/wordprocessingml/2006/main">
        <w:t xml:space="preserve">Geremia 25:26 E tutti i re del nord, lontani e vicini, l'uno con l'altro, e tutti i regni del mondo che sono sulla faccia della terra; e il re di Sheshach berrà dopo di loro.</w:t>
      </w:r>
    </w:p>
    <w:p/>
    <w:p>
      <w:r xmlns:w="http://schemas.openxmlformats.org/wordprocessingml/2006/main">
        <w:t xml:space="preserve">Questo versetto parla di tutti i re del nord e dei loro regni, nonché del re di Sheshach, che berrà dopo di loro.</w:t>
      </w:r>
    </w:p>
    <w:p/>
    <w:p>
      <w:r xmlns:w="http://schemas.openxmlformats.org/wordprocessingml/2006/main">
        <w:t xml:space="preserve">1. La sovranità di Dio: riconoscere l'autorità di Dio su tutte le nazioni</w:t>
      </w:r>
    </w:p>
    <w:p/>
    <w:p>
      <w:r xmlns:w="http://schemas.openxmlformats.org/wordprocessingml/2006/main">
        <w:t xml:space="preserve">2. Unità tra le nazioni: il valore di lavorare insieme in pace</w:t>
      </w:r>
    </w:p>
    <w:p/>
    <w:p>
      <w:r xmlns:w="http://schemas.openxmlformats.org/wordprocessingml/2006/main">
        <w:t xml:space="preserve">1. Isaia 40:15-17 - Ecco, le nazioni sono come una goccia da un secchio, e sono considerate come la polvere sulla bilancia; ecco, egli prende le coste come polvere sottile.</w:t>
      </w:r>
    </w:p>
    <w:p/>
    <w:p>
      <w:r xmlns:w="http://schemas.openxmlformats.org/wordprocessingml/2006/main">
        <w:t xml:space="preserve">2. Salmo 2:1-12 - Perché le nazioni si arrabbiano e i popoli complottano invano?</w:t>
      </w:r>
    </w:p>
    <w:p/>
    <w:p>
      <w:r xmlns:w="http://schemas.openxmlformats.org/wordprocessingml/2006/main">
        <w:t xml:space="preserve">Geremia 25:27 Perciò dirai loro: Così dice l'Eterno degli eserciti, l'Iddio d'Israele; Bevete, e ubriacherete, e sputerete, e cadrete e non vi rialzerete più, a causa della spada che manderò in mezzo a voi.</w:t>
      </w:r>
    </w:p>
    <w:p/>
    <w:p>
      <w:r xmlns:w="http://schemas.openxmlformats.org/wordprocessingml/2006/main">
        <w:t xml:space="preserve">Dio comanda al popolo di bere e di ubriacarsi a tal punto che cadranno e non si rialzeranno più a causa della spada che Dio manderà in mezzo a loro.</w:t>
      </w:r>
    </w:p>
    <w:p/>
    <w:p>
      <w:r xmlns:w="http://schemas.openxmlformats.org/wordprocessingml/2006/main">
        <w:t xml:space="preserve">1. La misericordia e il giudizio di Dio: comprendere Geremia 25:27</w:t>
      </w:r>
    </w:p>
    <w:p/>
    <w:p>
      <w:r xmlns:w="http://schemas.openxmlformats.org/wordprocessingml/2006/main">
        <w:t xml:space="preserve">2. La Spada del Signore: comprendere le conseguenze della ribellione</w:t>
      </w:r>
    </w:p>
    <w:p/>
    <w:p>
      <w:r xmlns:w="http://schemas.openxmlformats.org/wordprocessingml/2006/main">
        <w:t xml:space="preserve">1. Isaia 5:11-23 – Il giudizio di Dio sul popolo per non aver riconosciuto il valore della giustizia e della rettitudine.</w:t>
      </w:r>
    </w:p>
    <w:p/>
    <w:p>
      <w:r xmlns:w="http://schemas.openxmlformats.org/wordprocessingml/2006/main">
        <w:t xml:space="preserve">2. Ezechiele 33:11 – La misericordia e la compassione di Dio per tutti coloro che si allontanano dalla loro malvagità.</w:t>
      </w:r>
    </w:p>
    <w:p/>
    <w:p>
      <w:r xmlns:w="http://schemas.openxmlformats.org/wordprocessingml/2006/main">
        <w:t xml:space="preserve">Geremia 25:28 E se essi rifiutano di prendere la coppa che hai in mano per bere, dirai loro: Così dice l'Eterno degli eserciti; Berrete certamente.</w:t>
      </w:r>
    </w:p>
    <w:p/>
    <w:p>
      <w:r xmlns:w="http://schemas.openxmlformats.org/wordprocessingml/2006/main">
        <w:t xml:space="preserve">Oracolo del Signore degli eserciti: coloro che rifiutano di prendere il calice che ha in mano, lo berranno.</w:t>
      </w:r>
    </w:p>
    <w:p/>
    <w:p>
      <w:r xmlns:w="http://schemas.openxmlformats.org/wordprocessingml/2006/main">
        <w:t xml:space="preserve">1. "La Coppa del Giudizio di Dio: Rifiutare è Inaccettabile"</w:t>
      </w:r>
    </w:p>
    <w:p/>
    <w:p>
      <w:r xmlns:w="http://schemas.openxmlformats.org/wordprocessingml/2006/main">
        <w:t xml:space="preserve">2. "La costrizione all'obbedienza: il Signore degli eserciti comanda"</w:t>
      </w:r>
    </w:p>
    <w:p/>
    <w:p>
      <w:r xmlns:w="http://schemas.openxmlformats.org/wordprocessingml/2006/main">
        <w:t xml:space="preserve">1. Isaia 51:17: "Svegliati, svegliati, alzati, o Gerusalemme, che hai bevuto dalla mano dell'Eterno il calice della sua ira; tu hai bevuto la feccia del calice del tremore e l'hai spremuta".</w:t>
      </w:r>
    </w:p>
    <w:p/>
    <w:p>
      <w:r xmlns:w="http://schemas.openxmlformats.org/wordprocessingml/2006/main">
        <w:t xml:space="preserve">2. Matteo 26:39, "E andò un po' oltre, si gettò con la faccia a terra e pregava, dicendo: Padre mio, se è possibile, passi da me questo calice; tuttavia non come voglio io, ma come lo farai."</w:t>
      </w:r>
    </w:p>
    <w:p/>
    <w:p>
      <w:r xmlns:w="http://schemas.openxmlformats.org/wordprocessingml/2006/main">
        <w:t xml:space="preserve">Geremia 25:29 Poiché, ecco, comincio a portare il male sulla città che è chiamata con il mio nome, e voi rimarreste del tutto impuniti? Non rimarrete impuniti, perché io chiamerò la spada su tutti gli abitanti della terra, dice il Signore degli eserciti.</w:t>
      </w:r>
    </w:p>
    <w:p/>
    <w:p>
      <w:r xmlns:w="http://schemas.openxmlformats.org/wordprocessingml/2006/main">
        <w:t xml:space="preserve">Dio dichiara che nessuno sarà risparmiato dal castigo e chiamerà la spada su tutti gli abitanti della terra.</w:t>
      </w:r>
    </w:p>
    <w:p/>
    <w:p>
      <w:r xmlns:w="http://schemas.openxmlformats.org/wordprocessingml/2006/main">
        <w:t xml:space="preserve">1. Il potere del giudizio di Dio - Esplorare le conseguenze del vivere contro la volontà di Dio.</w:t>
      </w:r>
    </w:p>
    <w:p/>
    <w:p>
      <w:r xmlns:w="http://schemas.openxmlformats.org/wordprocessingml/2006/main">
        <w:t xml:space="preserve">2. La necessità del pentimento - Comprendere l'importanza di allontanarsi dalle malefatte e di avvicinarsi a Dio.</w:t>
      </w:r>
    </w:p>
    <w:p/>
    <w:p>
      <w:r xmlns:w="http://schemas.openxmlformats.org/wordprocessingml/2006/main">
        <w:t xml:space="preserve">1. Romani 2:4-11 – Il giudizio di Dio è secondo verità.</w:t>
      </w:r>
    </w:p>
    <w:p/>
    <w:p>
      <w:r xmlns:w="http://schemas.openxmlformats.org/wordprocessingml/2006/main">
        <w:t xml:space="preserve">2. Ebrei 10:26-31 - Il pericolo di peccare intenzionalmente dopo aver ricevuto la conoscenza della salvezza.</w:t>
      </w:r>
    </w:p>
    <w:p/>
    <w:p>
      <w:r xmlns:w="http://schemas.openxmlformats.org/wordprocessingml/2006/main">
        <w:t xml:space="preserve">Geremia 25:30 Perciò profetizza contro loro tutte queste parole e di' loro: L'Eterno ruggirà dall'alto e farà udire la sua voce dalla sua santa dimora; ruggirà potentemente sulla sua dimora; griderà come pigiatori d'uva contro tutti gli abitanti della terra.</w:t>
      </w:r>
    </w:p>
    <w:p/>
    <w:p>
      <w:r xmlns:w="http://schemas.openxmlformats.org/wordprocessingml/2006/main">
        <w:t xml:space="preserve">Dio ruggirà forte e potente dalla sua santa dimora come monito a tutti gli abitanti della terra.</w:t>
      </w:r>
    </w:p>
    <w:p/>
    <w:p>
      <w:r xmlns:w="http://schemas.openxmlformats.org/wordprocessingml/2006/main">
        <w:t xml:space="preserve">1. La voce di avvertimento di Dio</w:t>
      </w:r>
    </w:p>
    <w:p/>
    <w:p>
      <w:r xmlns:w="http://schemas.openxmlformats.org/wordprocessingml/2006/main">
        <w:t xml:space="preserve">2. Il suono del giudizio</w:t>
      </w:r>
    </w:p>
    <w:p/>
    <w:p>
      <w:r xmlns:w="http://schemas.openxmlformats.org/wordprocessingml/2006/main">
        <w:t xml:space="preserve">1. Ezechiele 22:14: "Potrà il tuo cuore resistere, o potranno le tue mani essere forti, nei giorni in cui agirò con te? Io, l'Eterno, ho parlato e lo farò".</w:t>
      </w:r>
    </w:p>
    <w:p/>
    <w:p>
      <w:r xmlns:w="http://schemas.openxmlformats.org/wordprocessingml/2006/main">
        <w:t xml:space="preserve">2. Apocalisse 10:3-4, "E gridò a gran voce, come quando un leone ruggisce; e quando ebbe gridato, sette tuoni fecero sentire la loro voce. E quando i sette tuoni ebbero fatto sentire la loro voce, stavo per scrivi: e udii una voce dal cielo che mi diceva: Sigilla le cose che hanno detto i sette tuoni e non scriverle".</w:t>
      </w:r>
    </w:p>
    <w:p/>
    <w:p>
      <w:r xmlns:w="http://schemas.openxmlformats.org/wordprocessingml/2006/main">
        <w:t xml:space="preserve">Geremia 25:31 Un rumore giungerà fino alle estremità della terra; poiché il Signore è in controversia con le nazioni, egli parlerà con ogni carne; egli consegnerà i malvagi a fil di spada, dice il Signore.</w:t>
      </w:r>
    </w:p>
    <w:p/>
    <w:p>
      <w:r xmlns:w="http://schemas.openxmlformats.org/wordprocessingml/2006/main">
        <w:t xml:space="preserve">Il Signore è in controversia con le nazioni e le giudicherà di conseguenza, consegnando gli empi alla spada.</w:t>
      </w:r>
    </w:p>
    <w:p/>
    <w:p>
      <w:r xmlns:w="http://schemas.openxmlformats.org/wordprocessingml/2006/main">
        <w:t xml:space="preserve">1. Il Signore è giusto: il giudizio di Dio è inevitabile</w:t>
      </w:r>
    </w:p>
    <w:p/>
    <w:p>
      <w:r xmlns:w="http://schemas.openxmlformats.org/wordprocessingml/2006/main">
        <w:t xml:space="preserve">2. La nostra giustizia è come stracci sporchi: pentitevi e rivolgetevi al Signore</w:t>
      </w:r>
    </w:p>
    <w:p/>
    <w:p>
      <w:r xmlns:w="http://schemas.openxmlformats.org/wordprocessingml/2006/main">
        <w:t xml:space="preserve">1. Isaia 48:22 – “Non c’è pace, dice l’Eterno, per i malvagi”.</w:t>
      </w:r>
    </w:p>
    <w:p/>
    <w:p>
      <w:r xmlns:w="http://schemas.openxmlformats.org/wordprocessingml/2006/main">
        <w:t xml:space="preserve">2. Romani 3:10-12 - "Come sta scritto: Non c'è nessun giusto, no, nemmeno uno; non c'è nessuno che comprenda, non c'è nessuno che cerchi Dio. Sono tutti fuori strada, sono insieme diventano inutili; non c’è nessuno che faccia il bene, no, nessuno”.</w:t>
      </w:r>
    </w:p>
    <w:p/>
    <w:p>
      <w:r xmlns:w="http://schemas.openxmlformats.org/wordprocessingml/2006/main">
        <w:t xml:space="preserve">Geremia 25:32 Così dice l'Eterno degli eserciti: Ecco, il male si diffonderà di nazione in nazione, e un grande turbine si leverà dalle coste della terra.</w:t>
      </w:r>
    </w:p>
    <w:p/>
    <w:p>
      <w:r xmlns:w="http://schemas.openxmlformats.org/wordprocessingml/2006/main">
        <w:t xml:space="preserve">Il Signore degli eserciti avverte che il male si diffonderà di nazione in nazione e un grande turbine verrà dalle coste della terra.</w:t>
      </w:r>
    </w:p>
    <w:p/>
    <w:p>
      <w:r xmlns:w="http://schemas.openxmlformats.org/wordprocessingml/2006/main">
        <w:t xml:space="preserve">1. L'avvertimento di Dio: il male si diffonderà tra le nazioni</w:t>
      </w:r>
    </w:p>
    <w:p/>
    <w:p>
      <w:r xmlns:w="http://schemas.openxmlformats.org/wordprocessingml/2006/main">
        <w:t xml:space="preserve">2. La sovranità di Dio: come Dio controlla il mondo</w:t>
      </w:r>
    </w:p>
    <w:p/>
    <w:p>
      <w:r xmlns:w="http://schemas.openxmlformats.org/wordprocessingml/2006/main">
        <w:t xml:space="preserve">1. Isaia 18:2-3 Che manda ambasciatori lungo il mare, anche in vasi di giunchi sulle acque, dicendo: Andate, voi veloci messaggeri, a una nazione dispersa e svestita, a un popolo terribile fin dal suo inizio; una nazione distribuita e calpestata, la cui terra i fiumi hanno devastato!</w:t>
      </w:r>
    </w:p>
    <w:p/>
    <w:p>
      <w:r xmlns:w="http://schemas.openxmlformats.org/wordprocessingml/2006/main">
        <w:t xml:space="preserve">2. Amos 8:11-12 Ecco, i giorni vengono, dice il Signore Dio, ch'io manderò una carestia nel paese, non una carestia di pane, né una sete d'acqua, ma di ascoltare le parole del Signore: Ed essi vagheranno da un mare all'altro, e dal nord fino all'oriente, correranno qua e là per cercare la parola del Signore, e non la troveranno.</w:t>
      </w:r>
    </w:p>
    <w:p/>
    <w:p>
      <w:r xmlns:w="http://schemas.openxmlformats.org/wordprocessingml/2006/main">
        <w:t xml:space="preserve">Geremia 25:33 E gli uccisi dall'Eterno saranno in quel giorno da un'estremità all'altra estremità della terra; non saranno rimpianti, né raccolti, né sepolti; saranno sterco per terra.</w:t>
      </w:r>
    </w:p>
    <w:p/>
    <w:p>
      <w:r xmlns:w="http://schemas.openxmlformats.org/wordprocessingml/2006/main">
        <w:t xml:space="preserve">Dio porterà il giudizio sulle nazioni e coloro che sono stati uccisi da Lui non saranno rimpianti ma lasciati a marcire a terra.</w:t>
      </w:r>
    </w:p>
    <w:p/>
    <w:p>
      <w:r xmlns:w="http://schemas.openxmlformats.org/wordprocessingml/2006/main">
        <w:t xml:space="preserve">1. L'ira di Dio: un appello al pentimento</w:t>
      </w:r>
    </w:p>
    <w:p/>
    <w:p>
      <w:r xmlns:w="http://schemas.openxmlformats.org/wordprocessingml/2006/main">
        <w:t xml:space="preserve">2. La realtà del giudizio di Dio: una sfida alla santità</w:t>
      </w:r>
    </w:p>
    <w:p/>
    <w:p>
      <w:r xmlns:w="http://schemas.openxmlformats.org/wordprocessingml/2006/main">
        <w:t xml:space="preserve">1. Isaia 5:20-25</w:t>
      </w:r>
    </w:p>
    <w:p/>
    <w:p>
      <w:r xmlns:w="http://schemas.openxmlformats.org/wordprocessingml/2006/main">
        <w:t xml:space="preserve">2. Ezechiele 18:30-32</w:t>
      </w:r>
    </w:p>
    <w:p/>
    <w:p>
      <w:r xmlns:w="http://schemas.openxmlformats.org/wordprocessingml/2006/main">
        <w:t xml:space="preserve">Geremia 25:34 Ululate, voi pastori, e gridate; e rotolatevi nella cenere, o capi del gregge: poiché i giorni della vostra strage e delle vostre dispersioni sono compiuti; e cadrete come un vaso piacevole.</w:t>
      </w:r>
    </w:p>
    <w:p/>
    <w:p>
      <w:r xmlns:w="http://schemas.openxmlformats.org/wordprocessingml/2006/main">
        <w:t xml:space="preserve">I pastori sono chiamati a ululare e piangere in lutto per la loro sorte mentre i giorni della macellazione e della dispersione si compiono.</w:t>
      </w:r>
    </w:p>
    <w:p/>
    <w:p>
      <w:r xmlns:w="http://schemas.openxmlformats.org/wordprocessingml/2006/main">
        <w:t xml:space="preserve">1. Lo sfortunato destino dei pastori Geremia 25:34</w:t>
      </w:r>
    </w:p>
    <w:p/>
    <w:p>
      <w:r xmlns:w="http://schemas.openxmlformats.org/wordprocessingml/2006/main">
        <w:t xml:space="preserve">2. Imparare dai pastori Geremia 25:34</w:t>
      </w:r>
    </w:p>
    <w:p/>
    <w:p>
      <w:r xmlns:w="http://schemas.openxmlformats.org/wordprocessingml/2006/main">
        <w:t xml:space="preserve">1. Isaia 53:7 Egli fu oppresso e umiliato, ma non aprì la sua bocca; fu portato come un agnello al macello, e come una pecora muta davanti ai suoi tosatori, così non aprì la sua bocca.</w:t>
      </w:r>
    </w:p>
    <w:p/>
    <w:p>
      <w:r xmlns:w="http://schemas.openxmlformats.org/wordprocessingml/2006/main">
        <w:t xml:space="preserve">2. Apocalisse 17:16 E le dieci corna che hai viste sulla bestia odieranno la meretrice, la renderanno desolata e nuda, mangeranno la sua carne e la bruceranno col fuoco.</w:t>
      </w:r>
    </w:p>
    <w:p/>
    <w:p>
      <w:r xmlns:w="http://schemas.openxmlformats.org/wordprocessingml/2006/main">
        <w:t xml:space="preserve">Geremia 25:35 E i pastori non avranno via di fuga, né il capo del gregge avrà scampo.</w:t>
      </w:r>
    </w:p>
    <w:p/>
    <w:p>
      <w:r xmlns:w="http://schemas.openxmlformats.org/wordprocessingml/2006/main">
        <w:t xml:space="preserve">I pastori e il capo del gregge non potranno sfuggire al giudizio di Dio.</w:t>
      </w:r>
    </w:p>
    <w:p/>
    <w:p>
      <w:r xmlns:w="http://schemas.openxmlformats.org/wordprocessingml/2006/main">
        <w:t xml:space="preserve">1. Il giudizio di Dio è inevitabile</w:t>
      </w:r>
    </w:p>
    <w:p/>
    <w:p>
      <w:r xmlns:w="http://schemas.openxmlformats.org/wordprocessingml/2006/main">
        <w:t xml:space="preserve">2. Le conseguenze della disobbedienza</w:t>
      </w:r>
    </w:p>
    <w:p/>
    <w:p>
      <w:r xmlns:w="http://schemas.openxmlformats.org/wordprocessingml/2006/main">
        <w:t xml:space="preserve">1. Isaia 40:11 - Egli si prende cura del suo gregge come un pastore: raccoglie gli agnelli tra le sue braccia e li porta vicino al cuore;</w:t>
      </w:r>
    </w:p>
    <w:p/>
    <w:p>
      <w:r xmlns:w="http://schemas.openxmlformats.org/wordprocessingml/2006/main">
        <w:t xml:space="preserve">2. Ezechiele 34:2-10 - Perciò, voi pastori, ascoltate la parola del Signore: Com'è vero che io vivo, oracolo del Signore Signore, perché il mio gregge è privo di pastore e per questo è stato saccheggiato ed è diventato pasto per tutti i animali selvatici, e poiché i miei pastori non hanno cercato il mio gregge, ma si sono presi cura di se stessi piuttosto che del mio gregge, voi pastori, ascoltate la parola del Signore.</w:t>
      </w:r>
    </w:p>
    <w:p/>
    <w:p>
      <w:r xmlns:w="http://schemas.openxmlformats.org/wordprocessingml/2006/main">
        <w:t xml:space="preserve">Geremia 25:36 Si udrà la voce del grido dei pastori e l'urlo del capo del gregge, perché l'Eterno ha devastato il loro pascolo.</w:t>
      </w:r>
    </w:p>
    <w:p/>
    <w:p>
      <w:r xmlns:w="http://schemas.openxmlformats.org/wordprocessingml/2006/main">
        <w:t xml:space="preserve">I pastori e il capo del gregge gridano angosciati per la distruzione del loro pascolo da parte del Signore.</w:t>
      </w:r>
    </w:p>
    <w:p/>
    <w:p>
      <w:r xmlns:w="http://schemas.openxmlformats.org/wordprocessingml/2006/main">
        <w:t xml:space="preserve">1. Il potere del Signore - Un promemoria che il Signore è sovrano e ha il potere di portarci via tutto ciò che possediamo.</w:t>
      </w:r>
    </w:p>
    <w:p/>
    <w:p>
      <w:r xmlns:w="http://schemas.openxmlformats.org/wordprocessingml/2006/main">
        <w:t xml:space="preserve">2. La benedizione della contentezza - Un incoraggiamento ad accontentarci di ciò che il Signore ci ha dato.</w:t>
      </w:r>
    </w:p>
    <w:p/>
    <w:p>
      <w:r xmlns:w="http://schemas.openxmlformats.org/wordprocessingml/2006/main">
        <w:t xml:space="preserve">1. Salmo 24:1 - Del Signore è la terra e quanto contiene, il mondo e i suoi abitanti.</w:t>
      </w:r>
    </w:p>
    <w:p/>
    <w:p>
      <w:r xmlns:w="http://schemas.openxmlformats.org/wordprocessingml/2006/main">
        <w:t xml:space="preserve">2. Ebrei 13:5 – La vostra condotta sia priva di avidità; accontentati delle cose che hai. Perché Lui stesso ha detto: Non ti lascerò né ti abbandonerò.</w:t>
      </w:r>
    </w:p>
    <w:p/>
    <w:p>
      <w:r xmlns:w="http://schemas.openxmlformats.org/wordprocessingml/2006/main">
        <w:t xml:space="preserve">Geremia 25:37 E le abitazioni pacifiche saranno demolite a causa dell'ardente ira dell'Eterno.</w:t>
      </w:r>
    </w:p>
    <w:p/>
    <w:p>
      <w:r xmlns:w="http://schemas.openxmlformats.org/wordprocessingml/2006/main">
        <w:t xml:space="preserve">La feroce ira di Dio ha causato la distruzione di abitazioni pacifiche.</w:t>
      </w:r>
    </w:p>
    <w:p/>
    <w:p>
      <w:r xmlns:w="http://schemas.openxmlformats.org/wordprocessingml/2006/main">
        <w:t xml:space="preserve">1. Il potere dell'ira di Dio</w:t>
      </w:r>
    </w:p>
    <w:p/>
    <w:p>
      <w:r xmlns:w="http://schemas.openxmlformats.org/wordprocessingml/2006/main">
        <w:t xml:space="preserve">2. Le conseguenze della disobbedienza</w:t>
      </w:r>
    </w:p>
    <w:p/>
    <w:p>
      <w:r xmlns:w="http://schemas.openxmlformats.org/wordprocessingml/2006/main">
        <w:t xml:space="preserve">1. Romani 1:18-32 L'ira di Dio rivelata</w:t>
      </w:r>
    </w:p>
    <w:p/>
    <w:p>
      <w:r xmlns:w="http://schemas.openxmlformats.org/wordprocessingml/2006/main">
        <w:t xml:space="preserve">2. Abacuc 2:17 La violenza della rabbia feroce</w:t>
      </w:r>
    </w:p>
    <w:p/>
    <w:p>
      <w:r xmlns:w="http://schemas.openxmlformats.org/wordprocessingml/2006/main">
        <w:t xml:space="preserve">Geremia 25:38 Ha abbandonato il suo nascondiglio, come il leone, perché il loro paese è desolato a causa della ferocia dell'oppressore e a causa della sua ira ardente.</w:t>
      </w:r>
    </w:p>
    <w:p/>
    <w:p>
      <w:r xmlns:w="http://schemas.openxmlformats.org/wordprocessingml/2006/main">
        <w:t xml:space="preserve">L'ira feroce di Dio e la ferocia dell'oppressore hanno reso la terra desolata e Dio l'ha abbandonata come un leone lascia la sua tana.</w:t>
      </w:r>
    </w:p>
    <w:p/>
    <w:p>
      <w:r xmlns:w="http://schemas.openxmlformats.org/wordprocessingml/2006/main">
        <w:t xml:space="preserve">1. L'ira di Dio: comprendere la ferocia dell'oppressione</w:t>
      </w:r>
    </w:p>
    <w:p/>
    <w:p>
      <w:r xmlns:w="http://schemas.openxmlformats.org/wordprocessingml/2006/main">
        <w:t xml:space="preserve">2. Le conseguenze del peccato: una terra desolata</w:t>
      </w:r>
    </w:p>
    <w:p/>
    <w:p>
      <w:r xmlns:w="http://schemas.openxmlformats.org/wordprocessingml/2006/main">
        <w:t xml:space="preserve">1. Isaia 24:5-6 "Anche la terra è contaminata sotto i suoi abitanti, perché hanno trasgredito le leggi, cambiato le ordinanze, infranto l'alleanza eterna. Per questo la maledizione ha divorato la terra, e i suoi abitanti sono desolati" : perciò gli abitanti della terra furono bruciati, e rimasero pochi uomini."</w:t>
      </w:r>
    </w:p>
    <w:p/>
    <w:p>
      <w:r xmlns:w="http://schemas.openxmlformats.org/wordprocessingml/2006/main">
        <w:t xml:space="preserve">2. Romani 8:19-21 "Infatti l'ardente attesa della creatura attende la manifestazione dei figli di Dio. Poiché la creatura è stata sottoposta alla vanità, non volontariamente, ma a causa di colui che l'ha sottomessa nella speranza , Perché anche la creatura stessa sarà liberata dalla schiavitù della corruzione nella gloriosa libertà dei figli di Dio."</w:t>
      </w:r>
    </w:p>
    <w:p/>
    <w:p/>
    <w:p>
      <w:r xmlns:w="http://schemas.openxmlformats.org/wordprocessingml/2006/main">
        <w:t xml:space="preserve">Geremia capitolo 26 racconta gli eventi che circondano il processo di Geremia e la minaccia alla sua vita a causa del suo messaggio profetico di giudizio contro Gerusalemme e il tempio.</w:t>
      </w:r>
    </w:p>
    <w:p/>
    <w:p>
      <w:r xmlns:w="http://schemas.openxmlformats.org/wordprocessingml/2006/main">
        <w:t xml:space="preserve">1° paragrafo: All'inizio del capitolo, Geremia consegna un messaggio di Dio nel cortile del tempio (Geremia 26:1-6). Egli avverte che se le persone non si pentono e non cambiano le loro vie, Gerusalemme diventerà come Sciloh, un luogo di desolazione.</w:t>
      </w:r>
    </w:p>
    <w:p/>
    <w:p>
      <w:r xmlns:w="http://schemas.openxmlformats.org/wordprocessingml/2006/main">
        <w:t xml:space="preserve">2° paragrafo: Quando Geremia finisce di parlare, i sacerdoti, i profeti e il popolo lo catturano (Geremia 26:7-9). Lo accusano di meritare la morte per aver profetizzato contro Gerusalemme. Tuttavia alcuni funzionari difendono Geremia ricordando loro che Michea aveva fatto profezie simili senza subire danni.</w:t>
      </w:r>
    </w:p>
    <w:p/>
    <w:p>
      <w:r xmlns:w="http://schemas.openxmlformats.org/wordprocessingml/2006/main">
        <w:t xml:space="preserve">3° Paragrafo: I funzionari si riuniscono per discutere il caso di Geremia (Geremia 26:10-16). I sacerdoti e i profeti sostengono la sua esecuzione, sostenendo che abbia parlato in nome di Dio. Ma Geremia si difende affermando che sta solo trasmettendo il messaggio di Dio. Fa appello al trattamento riservato dai loro antenati ai profeti precedenti che li avvertivano del giudizio.</w:t>
      </w:r>
    </w:p>
    <w:p/>
    <w:p>
      <w:r xmlns:w="http://schemas.openxmlformats.org/wordprocessingml/2006/main">
        <w:t xml:space="preserve">4° Paragrafo: Alcuni anziani sostengono la difesa di Geremia (Geremia 26:17-19). Ricordano come la profezia di Michea portò il re Ezechia a cercare la misericordia di Dio invece di punirlo. Di conseguenza, credono che non sarebbe saggio uccidere Geremia poiché anche lui potrebbe pronunciare le parole di Dio.</w:t>
      </w:r>
    </w:p>
    <w:p/>
    <w:p>
      <w:r xmlns:w="http://schemas.openxmlformats.org/wordprocessingml/2006/main">
        <w:t xml:space="preserve">5° Paragrafo: Alcuni uomini influenti intervengono in favore di Geremia (Geremia 26:20-24). Citano Uria come esempio, un profeta precedente che fu giustiziato dal re Ioiakim per un messaggio simile. Temendo la protesta pubblica e la punizione divina, questi uomini proteggono con successo Geremia dai pericoli.</w:t>
      </w:r>
    </w:p>
    <w:p/>
    <w:p>
      <w:r xmlns:w="http://schemas.openxmlformats.org/wordprocessingml/2006/main">
        <w:t xml:space="preserve">In sintesi,</w:t>
      </w:r>
    </w:p>
    <w:p>
      <w:r xmlns:w="http://schemas.openxmlformats.org/wordprocessingml/2006/main">
        <w:t xml:space="preserve">Il capitolo ventisei di Geremia racconta la prova e la minaccia affrontata da Geremia a causa del suo messaggio profetico contro Gerusalemme. Dopo aver lanciato un avvertimento nel cortile del tempio, Geremia viene catturato da sacerdoti, profeti e persone che lo accusano di meritare la morte. Tuttavia alcuni funzionari lo difendono, citando Michea come esempio senza punizione. Il caso viene discusso tra i funzionari. I sacerdoti e i profeti sostengono l'esecuzione, ma Geremia si difende sostenendo di dire solo ciò che Dio ha comandato. Ricorda loro il trattamento riservato ai profeti precedenti e invita al loro pentimento. Alcuni anziani sostengono la sua difesa, riferendosi al re Ezechia che risparmiò Michea. Uomini influenti intervengono in favore di Geremia, citando Uria come esempio. Riescono a proteggerlo dai danni per paura della protesta pubblica e della punizione divina. Il capitolo evidenzia sia l’opposizione ai messaggi profetici sia gli sforzi compiuti da alcuni individui per salvaguardare chi dice la verità.</w:t>
      </w:r>
    </w:p>
    <w:p/>
    <w:p>
      <w:r xmlns:w="http://schemas.openxmlformats.org/wordprocessingml/2006/main">
        <w:t xml:space="preserve">Geremia 26:1 All'inizio del regno di Ioiakim, figlio di Giosia, re di Giuda, fu rivolta questa parola da parte dell'Eterno:</w:t>
      </w:r>
    </w:p>
    <w:p/>
    <w:p>
      <w:r xmlns:w="http://schemas.openxmlformats.org/wordprocessingml/2006/main">
        <w:t xml:space="preserve">Il Signore consegnò un messaggio all'inizio del regno di Ioiakim come re di Giuda.</w:t>
      </w:r>
    </w:p>
    <w:p/>
    <w:p>
      <w:r xmlns:w="http://schemas.openxmlformats.org/wordprocessingml/2006/main">
        <w:t xml:space="preserve">1. L importanza dell ascolto della Parola di Dio</w:t>
      </w:r>
    </w:p>
    <w:p/>
    <w:p>
      <w:r xmlns:w="http://schemas.openxmlformats.org/wordprocessingml/2006/main">
        <w:t xml:space="preserve">2. Obbedienza ai comandi del Signore</w:t>
      </w:r>
    </w:p>
    <w:p/>
    <w:p>
      <w:r xmlns:w="http://schemas.openxmlformats.org/wordprocessingml/2006/main">
        <w:t xml:space="preserve">1. Isaia 55:11 - "Così sarà la mia parola che esce dalla mia bocca; non tornerà a me a vuoto, ma realizzerà ciò che mi propongo e riuscirà in ciò per cui l'ho mandata."</w:t>
      </w:r>
    </w:p>
    <w:p/>
    <w:p>
      <w:r xmlns:w="http://schemas.openxmlformats.org/wordprocessingml/2006/main">
        <w:t xml:space="preserve">2. Proverbi 1:7 - "Il timore del Signore è il principio della conoscenza; gli stolti disprezzano la saggezza e l'istruzione."</w:t>
      </w:r>
    </w:p>
    <w:p/>
    <w:p>
      <w:r xmlns:w="http://schemas.openxmlformats.org/wordprocessingml/2006/main">
        <w:t xml:space="preserve">Geremia 26:2 Così dice il Signore; Starai nel cortile della casa dell'Eterno e dirai a tutte le città di Giuda che verranno ad adorare nella casa dell'Eterno tutte le parole che ti comando di dire loro; non sminuire una parola:</w:t>
      </w:r>
    </w:p>
    <w:p/>
    <w:p>
      <w:r xmlns:w="http://schemas.openxmlformats.org/wordprocessingml/2006/main">
        <w:t xml:space="preserve">Il Signore comanda a Geremia di parlare a tutte le città di Giuda che vengono ad adorare nella casa del Signore e di non sminuire le parole che gli sono state date.</w:t>
      </w:r>
    </w:p>
    <w:p/>
    <w:p>
      <w:r xmlns:w="http://schemas.openxmlformats.org/wordprocessingml/2006/main">
        <w:t xml:space="preserve">1. La Parola di Dio non dovrebbe mai essere diminuita</w:t>
      </w:r>
    </w:p>
    <w:p/>
    <w:p>
      <w:r xmlns:w="http://schemas.openxmlformats.org/wordprocessingml/2006/main">
        <w:t xml:space="preserve">2. L'importanza dell'obbedienza a Dio</w:t>
      </w:r>
    </w:p>
    <w:p/>
    <w:p>
      <w:r xmlns:w="http://schemas.openxmlformats.org/wordprocessingml/2006/main">
        <w:t xml:space="preserve">1. Deuteronomio 4:2 - Non aggiungere né togliere nulla alla parola che ti comando, affinché tu osservi i comandamenti del Signore tuo Dio che io ti comando.</w:t>
      </w:r>
    </w:p>
    <w:p/>
    <w:p>
      <w:r xmlns:w="http://schemas.openxmlformats.org/wordprocessingml/2006/main">
        <w:t xml:space="preserve">2. Proverbi 30:5-6 - Ogni parola di Dio è pura; Egli è uno scudo per coloro che ripongono la loro fiducia in Lui. Non aggiungere nulla alle sue parole, affinché non ti rimproveri e tu sia trovato bugiardo.</w:t>
      </w:r>
    </w:p>
    <w:p/>
    <w:p>
      <w:r xmlns:w="http://schemas.openxmlformats.org/wordprocessingml/2006/main">
        <w:t xml:space="preserve">Geremia 26:3 Se è così, mi daranno ascolto e allontaneranno ciascuno dalla sua via malvagia, affinché io possa pentirmi del male che intendo fare loro a causa della malvagità delle loro azioni.</w:t>
      </w:r>
    </w:p>
    <w:p/>
    <w:p>
      <w:r xmlns:w="http://schemas.openxmlformats.org/wordprocessingml/2006/main">
        <w:t xml:space="preserve">Dio incoraggia il popolo di Giuda ad allontanarsi dai propri peccati e promette di essere misericordioso se lo farà.</w:t>
      </w:r>
    </w:p>
    <w:p/>
    <w:p>
      <w:r xmlns:w="http://schemas.openxmlformats.org/wordprocessingml/2006/main">
        <w:t xml:space="preserve">1. La Misericordia di Dio: allontanarsi dal peccato e ricevere la compassione di Dio</w:t>
      </w:r>
    </w:p>
    <w:p/>
    <w:p>
      <w:r xmlns:w="http://schemas.openxmlformats.org/wordprocessingml/2006/main">
        <w:t xml:space="preserve">2. Il potere del pentimento: trasformare la nostra vita allontanandoci dal peccato</w:t>
      </w:r>
    </w:p>
    <w:p/>
    <w:p>
      <w:r xmlns:w="http://schemas.openxmlformats.org/wordprocessingml/2006/main">
        <w:t xml:space="preserve">1. Isaia 55:7 - "Lascia che l'empio abbandoni la sua via e l'uomo ingiusto i suoi pensieri; e ritorni al Signore, che avrà misericordia di lui; e al nostro Dio, poiché perdonerà abbondantemente."</w:t>
      </w:r>
    </w:p>
    <w:p/>
    <w:p>
      <w:r xmlns:w="http://schemas.openxmlformats.org/wordprocessingml/2006/main">
        <w:t xml:space="preserve">2. Ezechiele 18:30-31 - Perciò vi giudicherò, casa d'Israele, ciascuno secondo le sue vie, dice il Signore Dio. Pentitevi e allontanatevi da tutte le vostre trasgressioni; così l'iniquità non sarà la vostra rovina. Allontana da te tutte le trasgressioni con le quali hai trasgredito; e vi renderà un cuore nuovo e uno spirito nuovo: perché perché morirete, o casa d'Israele?</w:t>
      </w:r>
    </w:p>
    <w:p/>
    <w:p>
      <w:r xmlns:w="http://schemas.openxmlformats.org/wordprocessingml/2006/main">
        <w:t xml:space="preserve">Geremia 26:4 E dirai loro: Così dice l'Eterno; Se non mi darete ascolto e non camminate secondo la mia legge che vi ho posto davanti,</w:t>
      </w:r>
    </w:p>
    <w:p/>
    <w:p>
      <w:r xmlns:w="http://schemas.openxmlformats.org/wordprocessingml/2006/main">
        <w:t xml:space="preserve">Dio comanda al Suo popolo di obbedire alle Sue leggi.</w:t>
      </w:r>
    </w:p>
    <w:p/>
    <w:p>
      <w:r xmlns:w="http://schemas.openxmlformats.org/wordprocessingml/2006/main">
        <w:t xml:space="preserve">1. L'obbedienza è meglio del sacrificio: uno studio su Geremia 26:4</w:t>
      </w:r>
    </w:p>
    <w:p/>
    <w:p>
      <w:r xmlns:w="http://schemas.openxmlformats.org/wordprocessingml/2006/main">
        <w:t xml:space="preserve">2. Il Signore comanda l'obbedienza: uno studio su Geremia 26:4</w:t>
      </w:r>
    </w:p>
    <w:p/>
    <w:p>
      <w:r xmlns:w="http://schemas.openxmlformats.org/wordprocessingml/2006/main">
        <w:t xml:space="preserve">1. 1 Samuele 15:22-23 - E Samuele disse: L'Eterno gradisce forse gli olocausti e i sacrifici quanto l'obbedire alla voce dell'Eterno? Ecco, obbedire è meglio del sacrificio, e ascoltare è meglio del grasso dei montoni.</w:t>
      </w:r>
    </w:p>
    <w:p/>
    <w:p>
      <w:r xmlns:w="http://schemas.openxmlformats.org/wordprocessingml/2006/main">
        <w:t xml:space="preserve">2. Atti 5:29 - Allora Pietro e gli altri apostoli risposero e dissero: Dobbiamo ubbidire a Dio piuttosto che agli uomini.</w:t>
      </w:r>
    </w:p>
    <w:p/>
    <w:p>
      <w:r xmlns:w="http://schemas.openxmlformats.org/wordprocessingml/2006/main">
        <w:t xml:space="preserve">Geremia 26:5 Per dare ascolto alle parole dei miei servi, i profeti, che vi ho mandato, alzandosi presto e mandandoli, ma voi non avete ascoltato;</w:t>
      </w:r>
    </w:p>
    <w:p/>
    <w:p>
      <w:r xmlns:w="http://schemas.openxmlformats.org/wordprocessingml/2006/main">
        <w:t xml:space="preserve">Il popolo di Giuda non aveva ascoltato i profeti di Dio, che Egli aveva mandato loro sia al mattino presto che in altre ore.</w:t>
      </w:r>
    </w:p>
    <w:p/>
    <w:p>
      <w:r xmlns:w="http://schemas.openxmlformats.org/wordprocessingml/2006/main">
        <w:t xml:space="preserve">1. I profeti di Dio devono essere ascoltati</w:t>
      </w:r>
    </w:p>
    <w:p/>
    <w:p>
      <w:r xmlns:w="http://schemas.openxmlformats.org/wordprocessingml/2006/main">
        <w:t xml:space="preserve">2. Obbedire agli avvertimenti di Dio porta protezione e benedizioni</w:t>
      </w:r>
    </w:p>
    <w:p/>
    <w:p>
      <w:r xmlns:w="http://schemas.openxmlformats.org/wordprocessingml/2006/main">
        <w:t xml:space="preserve">1. Geremia 7:23 - "Ma questo è ciò che ho comandato loro: obbedite alla mia voce, e sarò il vostro Dio, e voi sarete il mio popolo; e camminate in tutta la via che vi comando, affinché sia bene." con te. "</w:t>
      </w:r>
    </w:p>
    <w:p/>
    <w:p>
      <w:r xmlns:w="http://schemas.openxmlformats.org/wordprocessingml/2006/main">
        <w:t xml:space="preserve">2. Deuteronomio 11:26-28 - "Ecco, io pongo oggi davanti a voi una benedizione e una maledizione: la benedizione, se obbedirete ai comandamenti del Signore vostro Dio, che oggi vi do; e la maledizione, se non obbedirete ai comandamenti del Signore vostro Dio, ma vi allontanerete dalla via che oggi vi comando, per seguire altri dèi che non avete conosciuto.</w:t>
      </w:r>
    </w:p>
    <w:p/>
    <w:p>
      <w:r xmlns:w="http://schemas.openxmlformats.org/wordprocessingml/2006/main">
        <w:t xml:space="preserve">Geremia 26:6 Allora renderò questa casa come Sciloh e renderò questa città una maledizione per tutte le nazioni della terra.</w:t>
      </w:r>
    </w:p>
    <w:p/>
    <w:p>
      <w:r xmlns:w="http://schemas.openxmlformats.org/wordprocessingml/2006/main">
        <w:t xml:space="preserve">Il Signore renderà il tempio di Gerusalemme come il tempio in rovina di Sciloh e trasformerà la città in una maledizione per tutte le nazioni.</w:t>
      </w:r>
    </w:p>
    <w:p/>
    <w:p>
      <w:r xmlns:w="http://schemas.openxmlformats.org/wordprocessingml/2006/main">
        <w:t xml:space="preserve">1. Le conseguenze della disobbedienza: imparare dal destino di Sciloh</w:t>
      </w:r>
    </w:p>
    <w:p/>
    <w:p>
      <w:r xmlns:w="http://schemas.openxmlformats.org/wordprocessingml/2006/main">
        <w:t xml:space="preserve">2. L'impatto delle azioni di una nazione sul popolo di Dio</w:t>
      </w:r>
    </w:p>
    <w:p/>
    <w:p>
      <w:r xmlns:w="http://schemas.openxmlformats.org/wordprocessingml/2006/main">
        <w:t xml:space="preserve">1. Genesi 49:10 - Lo scettro non sarà rimosso da Giuda, né il legislatore di fra i suoi piedi, finché venga Sciloh; e a lui sarà il raduno dei popoli.</w:t>
      </w:r>
    </w:p>
    <w:p/>
    <w:p>
      <w:r xmlns:w="http://schemas.openxmlformats.org/wordprocessingml/2006/main">
        <w:t xml:space="preserve">2. Salmo 78:60-64 - Così abbandonò il tabernacolo di Sciloh, la tenda che aveva posto tra gli uomini; E consegnò la sua forza in cattività, e la sua gloria nelle mani del nemico. Ha consegnato anche il suo popolo alla spada; ed era adirato contro la sua eredità. Il fuoco consumò i loro giovani; e le loro ancelle non furono date in matrimonio. I loro sacerdoti caddero di spada; e le loro vedove non si lamentavano.</w:t>
      </w:r>
    </w:p>
    <w:p/>
    <w:p>
      <w:r xmlns:w="http://schemas.openxmlformats.org/wordprocessingml/2006/main">
        <w:t xml:space="preserve">Geremia 26:7 Allora i sacerdoti, i profeti e tutto il popolo udirono Geremia che pronunciava queste parole nella casa dell'Eterno.</w:t>
      </w:r>
    </w:p>
    <w:p/>
    <w:p>
      <w:r xmlns:w="http://schemas.openxmlformats.org/wordprocessingml/2006/main">
        <w:t xml:space="preserve">Geremia parlò nella casa del Signore e fu ascoltato dai sacerdoti, dai profeti e da tutto il popolo.</w:t>
      </w:r>
    </w:p>
    <w:p/>
    <w:p>
      <w:r xmlns:w="http://schemas.openxmlformats.org/wordprocessingml/2006/main">
        <w:t xml:space="preserve">1. La potenza di un'unica voce: uno sguardo alla voce di Geremia nella casa del Signore</w:t>
      </w:r>
    </w:p>
    <w:p/>
    <w:p>
      <w:r xmlns:w="http://schemas.openxmlformats.org/wordprocessingml/2006/main">
        <w:t xml:space="preserve">2. L'importanza dell'ascolto della Parola di Dio: il messaggio di Geremia nella casa del Signore</w:t>
      </w:r>
    </w:p>
    <w:p/>
    <w:p>
      <w:r xmlns:w="http://schemas.openxmlformats.org/wordprocessingml/2006/main">
        <w:t xml:space="preserve">1. Isaia 55:11 - Così sarà la mia parola che esce dalla mia bocca; non tornerà a me a vuoto, ma realizzerà ciò che mi propongo e riuscirà nello scopo per cui l'ho mandato.</w:t>
      </w:r>
    </w:p>
    <w:p/>
    <w:p>
      <w:r xmlns:w="http://schemas.openxmlformats.org/wordprocessingml/2006/main">
        <w:t xml:space="preserve">2. Salmo 119:105 - La tua parola è una lampada al mio piede e una luce sul mio cammino.</w:t>
      </w:r>
    </w:p>
    <w:p/>
    <w:p>
      <w:r xmlns:w="http://schemas.openxmlformats.org/wordprocessingml/2006/main">
        <w:t xml:space="preserve">Geremia 26:8 Or avvenne che, quando Geremia ebbe finito di dire tutto ciò che l'Eterno gli aveva comandato di dire a tutto il popolo, che i sacerdoti, i profeti e tutto il popolo lo presero, dicendo: «Devi assolutamente morire.</w:t>
      </w:r>
    </w:p>
    <w:p/>
    <w:p>
      <w:r xmlns:w="http://schemas.openxmlformats.org/wordprocessingml/2006/main">
        <w:t xml:space="preserve">Il popolo prese Geremia e minacciò di ucciderlo dopo che avesse finito di pronunciare loro le parole del Signore.</w:t>
      </w:r>
    </w:p>
    <w:p/>
    <w:p>
      <w:r xmlns:w="http://schemas.openxmlformats.org/wordprocessingml/2006/main">
        <w:t xml:space="preserve">1. Dobbiamo essere sempre disposti ad ascoltare la Parola di Dio anche quando è difficile o impegnativa.</w:t>
      </w:r>
    </w:p>
    <w:p/>
    <w:p>
      <w:r xmlns:w="http://schemas.openxmlformats.org/wordprocessingml/2006/main">
        <w:t xml:space="preserve">2. La Parola di Dio è più grande di qualsiasi minaccia di pericolo o danno.</w:t>
      </w:r>
    </w:p>
    <w:p/>
    <w:p>
      <w:r xmlns:w="http://schemas.openxmlformats.org/wordprocessingml/2006/main">
        <w:t xml:space="preserve">1. Romani 10:17 – Quindi la fede viene dall'ascolto e l'ascolto dalla parola di Dio.</w:t>
      </w:r>
    </w:p>
    <w:p/>
    <w:p>
      <w:r xmlns:w="http://schemas.openxmlformats.org/wordprocessingml/2006/main">
        <w:t xml:space="preserve">2. 1 Corinzi 15:3-4 - Poiché vi ho trasmesso prima di tutto ciò che anch'io ho ricevuto, cioè che Cristo morì per i nostri peccati secondo le Scritture; E che fu sepolto e che risuscitò il terzo giorno secondo le Scritture:</w:t>
      </w:r>
    </w:p>
    <w:p/>
    <w:p>
      <w:r xmlns:w="http://schemas.openxmlformats.org/wordprocessingml/2006/main">
        <w:t xml:space="preserve">Geremia 26:9 Perché hai tu profetizzato nel nome dell'Eterno, dicendo: Questa casa sarà come Sciloh e questa città sarà desolata, senza abitanti? E tutto il popolo si radunò contro Geremia nella casa del Signore.</w:t>
      </w:r>
    </w:p>
    <w:p/>
    <w:p>
      <w:r xmlns:w="http://schemas.openxmlformats.org/wordprocessingml/2006/main">
        <w:t xml:space="preserve">Geremia sfida il popolo di Gerusalemme a pentirsi e a ritornare alle vie di Dio.</w:t>
      </w:r>
    </w:p>
    <w:p/>
    <w:p>
      <w:r xmlns:w="http://schemas.openxmlformats.org/wordprocessingml/2006/main">
        <w:t xml:space="preserve">1: Dio ci chiama a tornare a Lui e a vivere rettamente.</w:t>
      </w:r>
    </w:p>
    <w:p/>
    <w:p>
      <w:r xmlns:w="http://schemas.openxmlformats.org/wordprocessingml/2006/main">
        <w:t xml:space="preserve">2: Dobbiamo sempre riporre la nostra fede in Dio e confidare nel Suo piano.</w:t>
      </w:r>
    </w:p>
    <w:p/>
    <w:p>
      <w:r xmlns:w="http://schemas.openxmlformats.org/wordprocessingml/2006/main">
        <w:t xml:space="preserve">1: Deuteronomio 10:12-13 - "E ora, Israele, che cosa ti chiede il Signore tuo Dio, se non che tu tema il Signore tuo Dio, cammini in tutte le sue vie, ami Lui, serva il Signore tuo Dio" con tutto il cuore e con tutta l'anima."</w:t>
      </w:r>
    </w:p>
    <w:p/>
    <w:p>
      <w:r xmlns:w="http://schemas.openxmlformats.org/wordprocessingml/2006/main">
        <w:t xml:space="preserve">2: Proverbi 3:5-6 - "Confida nel Signore con tutto il tuo cuore e non appoggiarti sul tuo intendimento; riconoscilo in tutte le tue vie, ed egli appianerà i tuoi sentieri."</w:t>
      </w:r>
    </w:p>
    <w:p/>
    <w:p>
      <w:r xmlns:w="http://schemas.openxmlformats.org/wordprocessingml/2006/main">
        <w:t xml:space="preserve">Geremia 26:10 Quando i principi di Giuda udirono queste cose, salirono dalla casa del re alla casa dell'Eterno e si sedettero all'ingresso della porta nuova della casa dell'Eterno.</w:t>
      </w:r>
    </w:p>
    <w:p/>
    <w:p>
      <w:r xmlns:w="http://schemas.openxmlformats.org/wordprocessingml/2006/main">
        <w:t xml:space="preserve">I principi di Giuda udirono la notizia, andarono alla casa del Signore e si sedettero alla porta nuova.</w:t>
      </w:r>
    </w:p>
    <w:p/>
    <w:p>
      <w:r xmlns:w="http://schemas.openxmlformats.org/wordprocessingml/2006/main">
        <w:t xml:space="preserve">1. L'importanza dell'obbedienza al Signore</w:t>
      </w:r>
    </w:p>
    <w:p/>
    <w:p>
      <w:r xmlns:w="http://schemas.openxmlformats.org/wordprocessingml/2006/main">
        <w:t xml:space="preserve">2. Cercare la guida di Dio in tempi incerti</w:t>
      </w:r>
    </w:p>
    <w:p/>
    <w:p>
      <w:r xmlns:w="http://schemas.openxmlformats.org/wordprocessingml/2006/main">
        <w:t xml:space="preserve">1. Deuteronomio 10:12-13 - "E ora, Israele, che cosa ti richiede il Signore tuo Dio, se non che tu tema il Signore tuo Dio, cammini in tutte le sue vie e lo ami, serva il Signore tuo Dio? con tutto il cuore e con tutta l'anima e a osservare i comandamenti del Signore e le sue leggi che oggi ti do per il tuo bene?</w:t>
      </w:r>
    </w:p>
    <w:p/>
    <w:p>
      <w:r xmlns:w="http://schemas.openxmlformats.org/wordprocessingml/2006/main">
        <w:t xml:space="preserve">2. Salmo 27:4 - Una cosa ho desiderato dal Signore e cerco: abitare nella casa del Signore tutti i giorni della mia vita, per contemplare la bellezza del Signore e indagare Il suo tempio.</w:t>
      </w:r>
    </w:p>
    <w:p/>
    <w:p>
      <w:r xmlns:w="http://schemas.openxmlformats.org/wordprocessingml/2006/main">
        <w:t xml:space="preserve">Geremia 26:11 Allora i sacerdoti e i profeti parlarono ai principi e a tutto il popolo, dicendo: Quest'uomo è degno di morire; poiché egli ha profetizzato contro questa città, come avete udito con i vostri orecchi.</w:t>
      </w:r>
    </w:p>
    <w:p/>
    <w:p>
      <w:r xmlns:w="http://schemas.openxmlformats.org/wordprocessingml/2006/main">
        <w:t xml:space="preserve">Questo passaggio parla dei sacerdoti e dei profeti che parlano al popolo della punizione di un uomo per aver profetizzato contro la città.</w:t>
      </w:r>
    </w:p>
    <w:p/>
    <w:p>
      <w:r xmlns:w="http://schemas.openxmlformats.org/wordprocessingml/2006/main">
        <w:t xml:space="preserve">1. Il pericolo di disobbedire ai comandi di Dio</w:t>
      </w:r>
    </w:p>
    <w:p/>
    <w:p>
      <w:r xmlns:w="http://schemas.openxmlformats.org/wordprocessingml/2006/main">
        <w:t xml:space="preserve">2. L'importanza dell'obbedienza alla Parola di Dio</w:t>
      </w:r>
    </w:p>
    <w:p/>
    <w:p>
      <w:r xmlns:w="http://schemas.openxmlformats.org/wordprocessingml/2006/main">
        <w:t xml:space="preserve">1. Atti 5:29 - Allora Pietro e gli altri apostoli risposero e dissero: Dobbiamo obbedire a Dio piuttosto che agli uomini.</w:t>
      </w:r>
    </w:p>
    <w:p/>
    <w:p>
      <w:r xmlns:w="http://schemas.openxmlformats.org/wordprocessingml/2006/main">
        <w:t xml:space="preserve">2. Romani 13:1-2 – Lascia che ogni anima sia soggetta alle potenze superiori. Poiché non c'è alcun potere se non da Dio: i poteri che esistono sono ordinati da Dio. Chiunque quindi resiste al potere, resiste all'ordinanza di Dio.</w:t>
      </w:r>
    </w:p>
    <w:p/>
    <w:p>
      <w:r xmlns:w="http://schemas.openxmlformats.org/wordprocessingml/2006/main">
        <w:t xml:space="preserve">Geremia 26:12 Allora Geremia parlò a tutti i principi e a tutto il popolo, dicendo: Il Signore mi ha mandato a profetizzare contro questa casa e contro questa città tutte le parole che avete udito.</w:t>
      </w:r>
    </w:p>
    <w:p/>
    <w:p>
      <w:r xmlns:w="http://schemas.openxmlformats.org/wordprocessingml/2006/main">
        <w:t xml:space="preserve">Il Signore aveva mandato Geremia a profetizzare contro la casa e la città.</w:t>
      </w:r>
    </w:p>
    <w:p/>
    <w:p>
      <w:r xmlns:w="http://schemas.openxmlformats.org/wordprocessingml/2006/main">
        <w:t xml:space="preserve">1. Il potere della Parola di Dio</w:t>
      </w:r>
    </w:p>
    <w:p/>
    <w:p>
      <w:r xmlns:w="http://schemas.openxmlformats.org/wordprocessingml/2006/main">
        <w:t xml:space="preserve">2. Obbedienza alle profezie del Signore</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Proverbi 16:3 - Affida le tue opere al Signore e i tuoi pensieri saranno confermati.</w:t>
      </w:r>
    </w:p>
    <w:p/>
    <w:p>
      <w:r xmlns:w="http://schemas.openxmlformats.org/wordprocessingml/2006/main">
        <w:t xml:space="preserve">Geremia 26:13 Perciò ora modifica la tua condotta e le tue azioni, e obbedisci alla voce dell'Eterno, del tuo Dio; e il Signore si pentirà del male che ha pronunciato contro di voi.</w:t>
      </w:r>
    </w:p>
    <w:p/>
    <w:p>
      <w:r xmlns:w="http://schemas.openxmlformats.org/wordprocessingml/2006/main">
        <w:t xml:space="preserve">Dio comanda al popolo di Giuda di cambiare le proprie vie e di obbedire alla Sua voce e, così facendo, si pentirà del male che ha pronunciato contro di loro.</w:t>
      </w:r>
    </w:p>
    <w:p/>
    <w:p>
      <w:r xmlns:w="http://schemas.openxmlformats.org/wordprocessingml/2006/main">
        <w:t xml:space="preserve">1. Dio è sempre disposto a perdonare.</w:t>
      </w:r>
    </w:p>
    <w:p/>
    <w:p>
      <w:r xmlns:w="http://schemas.openxmlformats.org/wordprocessingml/2006/main">
        <w:t xml:space="preserve">2. Il pentimento porta alla riconciliazione.</w:t>
      </w:r>
    </w:p>
    <w:p/>
    <w:p>
      <w:r xmlns:w="http://schemas.openxmlformats.org/wordprocessingml/2006/main">
        <w:t xml:space="preserve">1. Isaia 55:7 - "Lascia che l'empio abbandoni la sua via e l'uomo ingiusto i suoi pensieri; e ritorni all'Eterno, che avrà misericordia di lui; e al nostro Dio, poiché perdonerà abbondantemente."</w:t>
      </w:r>
    </w:p>
    <w:p/>
    <w:p>
      <w:r xmlns:w="http://schemas.openxmlformats.org/wordprocessingml/2006/main">
        <w:t xml:space="preserve">2. Luca 15:24 - "Per questo mio figlio era morto ed è tornato in vita; era perduto ed è stato ritrovato. E cominciarono a divertirsi".</w:t>
      </w:r>
    </w:p>
    <w:p/>
    <w:p>
      <w:r xmlns:w="http://schemas.openxmlformats.org/wordprocessingml/2006/main">
        <w:t xml:space="preserve">Geremia 26:14 Quanto a me, ecco, sono nelle vostre mani: fate di me ciò che vi sembra bene e venite incontro a voi.</w:t>
      </w:r>
    </w:p>
    <w:p/>
    <w:p>
      <w:r xmlns:w="http://schemas.openxmlformats.org/wordprocessingml/2006/main">
        <w:t xml:space="preserve">Dio è sovrano e ci permette di fare ciò che riteniamo opportuno nella vita.</w:t>
      </w:r>
    </w:p>
    <w:p/>
    <w:p>
      <w:r xmlns:w="http://schemas.openxmlformats.org/wordprocessingml/2006/main">
        <w:t xml:space="preserve">1. Comprendere la sovranità di Dio: sapere quando lasciare andare e lasciare che Dio</w:t>
      </w:r>
    </w:p>
    <w:p/>
    <w:p>
      <w:r xmlns:w="http://schemas.openxmlformats.org/wordprocessingml/2006/main">
        <w:t xml:space="preserve">2. Amministrare la nostra vita all'unisono con la volontà di Dio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37:23 - I passi di un uomo buono sono ordinati dal Signore, ed Egli si compiace della sua via.</w:t>
      </w:r>
    </w:p>
    <w:p/>
    <w:p>
      <w:r xmlns:w="http://schemas.openxmlformats.org/wordprocessingml/2006/main">
        <w:t xml:space="preserve">Geremia 26:15 Ma sappiate per certo che, se mi mettete a morte, certamente farete ricadere sangue innocente su di voi, su questa città e sui suoi abitanti; poiché in verità l'Eterno mi ha mandato a voi per pronuncia tutte queste parole nelle tue orecchie.</w:t>
      </w:r>
    </w:p>
    <w:p/>
    <w:p>
      <w:r xmlns:w="http://schemas.openxmlformats.org/wordprocessingml/2006/main">
        <w:t xml:space="preserve">Il Signore ha mandato Geremia a parlare al popolo di Gerusalemme, avvertendoli che se lo mettessero a morte, commetterebbero sangue innocente e attirerebbero la colpa su se stessi e sulla città.</w:t>
      </w:r>
    </w:p>
    <w:p/>
    <w:p>
      <w:r xmlns:w="http://schemas.openxmlformats.org/wordprocessingml/2006/main">
        <w:t xml:space="preserve">1. Bisogna obbedire alla Parola di Dio - Geremia 26:15</w:t>
      </w:r>
    </w:p>
    <w:p/>
    <w:p>
      <w:r xmlns:w="http://schemas.openxmlformats.org/wordprocessingml/2006/main">
        <w:t xml:space="preserve">2. Le conseguenze della disobbedienza - Geremia 26:15</w:t>
      </w:r>
    </w:p>
    <w:p/>
    <w:p>
      <w:r xmlns:w="http://schemas.openxmlformats.org/wordprocessingml/2006/main">
        <w:t xml:space="preserve">1. Matteo 12:36-37 - "Ma io vi dico che nel giorno del giudizio ciascuno dovrà rendere conto di ogni parola vuota che avrà pronunciato. Poiché in base alle vostre parole sarete assolti, e in base alle vostre parole sarete condannato.</w:t>
      </w:r>
    </w:p>
    <w:p/>
    <w:p>
      <w:r xmlns:w="http://schemas.openxmlformats.org/wordprocessingml/2006/main">
        <w:t xml:space="preserve">2. Ebrei 11:7 - "Fu per fede che Noè costruì una grande barca per salvare la sua famiglia dal diluvio. Obbedì a Dio, che lo avvertì di cose che non erano mai accadute prima.</w:t>
      </w:r>
    </w:p>
    <w:p/>
    <w:p>
      <w:r xmlns:w="http://schemas.openxmlformats.org/wordprocessingml/2006/main">
        <w:t xml:space="preserve">Geremia 26:16 Allora i principi e tutto il popolo parlarono ai sacerdoti e ai profeti; Quest'uomo non è degno di morire, perché ci ha parlato nel nome del Signore nostro Dio.</w:t>
      </w:r>
    </w:p>
    <w:p/>
    <w:p>
      <w:r xmlns:w="http://schemas.openxmlformats.org/wordprocessingml/2006/main">
        <w:t xml:space="preserve">Il popolo di Giuda ascoltò la profezia di Geremia e si rifiutò di punirlo per aver parlato nel nome del Signore.</w:t>
      </w:r>
    </w:p>
    <w:p/>
    <w:p>
      <w:r xmlns:w="http://schemas.openxmlformats.org/wordprocessingml/2006/main">
        <w:t xml:space="preserve">1. Il potere di parlare nel nome del Signore</w:t>
      </w:r>
    </w:p>
    <w:p/>
    <w:p>
      <w:r xmlns:w="http://schemas.openxmlformats.org/wordprocessingml/2006/main">
        <w:t xml:space="preserve">2. L'importanza dell'ascolto dei profeti</w:t>
      </w:r>
    </w:p>
    <w:p/>
    <w:p>
      <w:r xmlns:w="http://schemas.openxmlformats.org/wordprocessingml/2006/main">
        <w:t xml:space="preserve">1. Isaia 55:11 così sarà la mia parola che esce dalla mia bocca; non tornerà a me a vuoto, ma realizzerà ciò che mi propongo e riuscirà nello scopo per cui l'ho mandato.</w:t>
      </w:r>
    </w:p>
    <w:p/>
    <w:p>
      <w:r xmlns:w="http://schemas.openxmlformats.org/wordprocessingml/2006/main">
        <w:t xml:space="preserve">2. Atti 4:8-12 Allora Pietro, pieno di Spirito Santo, disse loro: Capi del popolo e anziani, se oggi siamo interrogati su un'opera buona compiuta a uno storpio, in che modo quest'uomo ha guarito, sia noto a tutti voi e a tutto il popolo d'Israele che nel nome di Gesù Cristo di Nazareth, che voi avete crocifisso e che per mezzo di lui Dio ha risuscitato dai morti, quest'uomo sta bene davanti a voi. Questo Gesù è la pietra scartata da voi costruttori, che è diventata pietra angolare. E non c'è salvezza in nessun altro, perché non c'è nessun altro nome sotto il cielo dato agli uomini mediante il quale dobbiamo essere salvati.</w:t>
      </w:r>
    </w:p>
    <w:p/>
    <w:p>
      <w:r xmlns:w="http://schemas.openxmlformats.org/wordprocessingml/2006/main">
        <w:t xml:space="preserve">Geremia 26:17 Allora alcuni degli anziani del paese si alzarono e parlarono a tutta l'assemblea del popolo, dicendo:</w:t>
      </w:r>
    </w:p>
    <w:p/>
    <w:p>
      <w:r xmlns:w="http://schemas.openxmlformats.org/wordprocessingml/2006/main">
        <w:t xml:space="preserve">Gli anziani del paese cercavano di consigliare l'assemblea delle persone.</w:t>
      </w:r>
    </w:p>
    <w:p/>
    <w:p>
      <w:r xmlns:w="http://schemas.openxmlformats.org/wordprocessingml/2006/main">
        <w:t xml:space="preserve">1: Dobbiamo usare saggezza per prendere decisioni e chiedere consiglio ad anziani esperti.</w:t>
      </w:r>
    </w:p>
    <w:p/>
    <w:p>
      <w:r xmlns:w="http://schemas.openxmlformats.org/wordprocessingml/2006/main">
        <w:t xml:space="preserve">2: Dobbiamo sempre considerare i consigli di chi è esperto e saggio.</w:t>
      </w:r>
    </w:p>
    <w:p/>
    <w:p>
      <w:r xmlns:w="http://schemas.openxmlformats.org/wordprocessingml/2006/main">
        <w:t xml:space="preserve">1: Giacomo 1:5 - Se qualcuno di voi manca di sapienza, la chieda a Dio, che dona generosamente a tutti senza trovare difetti, e gli sarà data.</w:t>
      </w:r>
    </w:p>
    <w:p/>
    <w:p>
      <w:r xmlns:w="http://schemas.openxmlformats.org/wordprocessingml/2006/main">
        <w:t xml:space="preserve">2: Proverbi 11:14 - Per mancanza di guida una nazione cade, ma la vittoria si ottiene grazie a molti consiglieri.</w:t>
      </w:r>
    </w:p>
    <w:p/>
    <w:p>
      <w:r xmlns:w="http://schemas.openxmlformats.org/wordprocessingml/2006/main">
        <w:t xml:space="preserve">Geremia 26:18 Mica il Morastita profetizzò ai giorni di Ezechia re di Giuda, e parlò a tutto il popolo di Giuda, dicendo: Così dice l'Eterno degli eserciti; Sion sarà arata come un campo, e Gerusalemme diventerà un mucchio di mucchi, e il monte della casa come le alture di una foresta.</w:t>
      </w:r>
    </w:p>
    <w:p/>
    <w:p>
      <w:r xmlns:w="http://schemas.openxmlformats.org/wordprocessingml/2006/main">
        <w:t xml:space="preserve">Michea il Morastita profetizzò durante il regno di Ezechia re di Giuda, avvertendo il popolo di Giuda che il Signore degli eserciti avrebbe arato Sion come un campo e Gerusalemme sarebbe diventata un mucchio di mucchi.</w:t>
      </w:r>
    </w:p>
    <w:p/>
    <w:p>
      <w:r xmlns:w="http://schemas.openxmlformats.org/wordprocessingml/2006/main">
        <w:t xml:space="preserve">1. I giudizi di Dio sono giusti ed equi</w:t>
      </w:r>
    </w:p>
    <w:p/>
    <w:p>
      <w:r xmlns:w="http://schemas.openxmlformats.org/wordprocessingml/2006/main">
        <w:t xml:space="preserve">2. Dio può ridurre in cumuli e rovine anche la più grande delle città</w:t>
      </w:r>
    </w:p>
    <w:p/>
    <w:p>
      <w:r xmlns:w="http://schemas.openxmlformats.org/wordprocessingml/2006/main">
        <w:t xml:space="preserve">1. Isaia 5:5 - "Ora io vi dirò ciò che farò alla mia vigna: toglierò la sua siepe e sarà distrutta; abbatterò il suo muro e sarà calpestata.</w:t>
      </w:r>
    </w:p>
    <w:p/>
    <w:p>
      <w:r xmlns:w="http://schemas.openxmlformats.org/wordprocessingml/2006/main">
        <w:t xml:space="preserve">2. Amos 3:6 - "Quando suona la tromba in una città, il popolo non trema? Quando la calamità si abbatte su una città, non è stato il Signore a causarla?</w:t>
      </w:r>
    </w:p>
    <w:p/>
    <w:p>
      <w:r xmlns:w="http://schemas.openxmlformats.org/wordprocessingml/2006/main">
        <w:t xml:space="preserve">Geremia 26:19 Ezechia re di Giuda e tutto Giuda lo misero a morte? Non ha forse temuto il Signore e non ha implorato il Signore e il Signore si è pentito del male che aveva pronunciato contro di loro? Così potremmo procurare un grande male alle nostre anime.</w:t>
      </w:r>
    </w:p>
    <w:p/>
    <w:p>
      <w:r xmlns:w="http://schemas.openxmlformats.org/wordprocessingml/2006/main">
        <w:t xml:space="preserve">Ezechia, re di Giuda, scelse di temere il Signore e cercare misericordia, piuttosto che mettere a morte qualcuno. In tal modo, evitò di portare su di loro un grande male.</w:t>
      </w:r>
    </w:p>
    <w:p/>
    <w:p>
      <w:r xmlns:w="http://schemas.openxmlformats.org/wordprocessingml/2006/main">
        <w:t xml:space="preserve">1. Il potere della misericordia e del perdono</w:t>
      </w:r>
    </w:p>
    <w:p/>
    <w:p>
      <w:r xmlns:w="http://schemas.openxmlformats.org/wordprocessingml/2006/main">
        <w:t xml:space="preserve">2. La benedizione di rivolgersi a Dio nei momenti difficili</w:t>
      </w:r>
    </w:p>
    <w:p/>
    <w:p>
      <w:r xmlns:w="http://schemas.openxmlformats.org/wordprocessingml/2006/main">
        <w:t xml:space="preserve">1. Luca 6:37 - Non giudicare e non sarai giudicato; non condannare e non sarai condannato; perdona e sarai perdonato.</w:t>
      </w:r>
    </w:p>
    <w:p/>
    <w:p>
      <w:r xmlns:w="http://schemas.openxmlformats.org/wordprocessingml/2006/main">
        <w:t xml:space="preserve">2. Giacomo 5:16 - Confessate dunque gli uni agli altri i vostri peccati e pregate gli uni per gli altri affinché possiate essere guariti. La preghiera di una persona giusta ha un grande potere poiché funziona.</w:t>
      </w:r>
    </w:p>
    <w:p/>
    <w:p>
      <w:r xmlns:w="http://schemas.openxmlformats.org/wordprocessingml/2006/main">
        <w:t xml:space="preserve">Geremia 26:20 Vi fu anche un uomo che profetizzò nel nome dell'Eterno, Uria, figlio di Scemaiah di Kirjath-Jearim, il quale profetizzò contro questa città e contro questo paese secondo tutte le parole di Geremia:</w:t>
      </w:r>
    </w:p>
    <w:p/>
    <w:p>
      <w:r xmlns:w="http://schemas.openxmlformats.org/wordprocessingml/2006/main">
        <w:t xml:space="preserve">L'autorità di Geremia fu messa in discussione da Uria, un uomo che profetizzò nel nome del Signore.</w:t>
      </w:r>
    </w:p>
    <w:p/>
    <w:p>
      <w:r xmlns:w="http://schemas.openxmlformats.org/wordprocessingml/2006/main">
        <w:t xml:space="preserve">1. La sfida dell'autorità: rispettare e sottomettersi alla Parola di Dio</w:t>
      </w:r>
    </w:p>
    <w:p/>
    <w:p>
      <w:r xmlns:w="http://schemas.openxmlformats.org/wordprocessingml/2006/main">
        <w:t xml:space="preserve">2. Confidare nella Parola di Dio: discernimento in un mondo di dubbi</w:t>
      </w:r>
    </w:p>
    <w:p/>
    <w:p>
      <w:r xmlns:w="http://schemas.openxmlformats.org/wordprocessingml/2006/main">
        <w:t xml:space="preserve">1. 2 Timoteo 3:16-17 - Tutta la Scrittura è ispirata da Dio e utile per insegnare, per convincere, per correggere e per addestrare alla giustizia, affinché l'uomo di Dio sia completo, preparato per ogni opera buona.</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Geremia 26:21 Quando il re Ioiakim, con tutti i suoi uomini prodi e tutti i principi, udirono le sue parole, il re cercò di metterlo a morte; ma quando Uria lo udì, ebbe paura, fuggì e andò a Egitto;</w:t>
      </w:r>
    </w:p>
    <w:p/>
    <w:p>
      <w:r xmlns:w="http://schemas.openxmlformats.org/wordprocessingml/2006/main">
        <w:t xml:space="preserve">Uria, un profeta di Dio, fu minacciato di morte dal re Ioiachim dopo aver pronunciato una profezia, e così fuggì in Egitto per mettersi in salvo.</w:t>
      </w:r>
    </w:p>
    <w:p/>
    <w:p>
      <w:r xmlns:w="http://schemas.openxmlformats.org/wordprocessingml/2006/main">
        <w:t xml:space="preserve">1. Dio proteggerà coloro che Gli obbediscono, anche di fronte al pericolo.</w:t>
      </w:r>
    </w:p>
    <w:p/>
    <w:p>
      <w:r xmlns:w="http://schemas.openxmlformats.org/wordprocessingml/2006/main">
        <w:t xml:space="preserve">2. La paura dell’uomo non dovrebbe mai prevalere sulla paura di Dio.</w:t>
      </w:r>
    </w:p>
    <w:p/>
    <w:p>
      <w:r xmlns:w="http://schemas.openxmlformats.org/wordprocessingml/2006/main">
        <w:t xml:space="preserve">1. Proverbi 29:25 - Il timore dell'uomo si rivelerà una trappola, ma chi confida nel Signore è al sicuro.</w:t>
      </w:r>
    </w:p>
    <w:p/>
    <w:p>
      <w:r xmlns:w="http://schemas.openxmlformats.org/wordprocessingml/2006/main">
        <w:t xml:space="preserve">2. Ebrei 13:6 - Quindi diciamo con fiducia: Il Signore è il mio aiuto; Non avrò paura. Cosa possono farmi i semplici mortali?</w:t>
      </w:r>
    </w:p>
    <w:p/>
    <w:p>
      <w:r xmlns:w="http://schemas.openxmlformats.org/wordprocessingml/2006/main">
        <w:t xml:space="preserve">Geremia 26:22 Allora il re Ioiakim mandò degli uomini in Egitto, cioè Elnathan, figlio di Acbor, e alcuni uomini con lui in Egitto.</w:t>
      </w:r>
    </w:p>
    <w:p/>
    <w:p>
      <w:r xmlns:w="http://schemas.openxmlformats.org/wordprocessingml/2006/main">
        <w:t xml:space="preserve">Il re Ioiakim mandò Elnatan, figlio di Acbor, e altri uomini in Egitto.</w:t>
      </w:r>
    </w:p>
    <w:p/>
    <w:p>
      <w:r xmlns:w="http://schemas.openxmlformats.org/wordprocessingml/2006/main">
        <w:t xml:space="preserve">1. Possiamo imparare dai leader scelti da Dio nella Bibbia, come il re Ioiakim, su come utilizzare in modo efficace le persone e le risorse che Dio ci ha dato.</w:t>
      </w:r>
    </w:p>
    <w:p/>
    <w:p>
      <w:r xmlns:w="http://schemas.openxmlformats.org/wordprocessingml/2006/main">
        <w:t xml:space="preserve">2. Dio può usarci per compiere la Sua volontà anche quando sembra un compito impossibile.</w:t>
      </w:r>
    </w:p>
    <w:p/>
    <w:p>
      <w:r xmlns:w="http://schemas.openxmlformats.org/wordprocessingml/2006/main">
        <w:t xml:space="preserve">1. Matteo 28,19-20 - Andate dunque e ammaestrate tutte le nazioni, battezzandole nel nome del Padre e del Figlio e dello Spirito Santo, insegnando loro ad osservare tutto ciò che vi ho comandato. E sicuramente sono con te sempre, fino alla fine dei tempi.</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Geremia 26:23 E fecero uscire Uria dall'Egitto e lo condussero al re Ioiakim; che lo uccisero con la spada e gettarono il suo cadavere nelle tombe della gente comune.</w:t>
      </w:r>
    </w:p>
    <w:p/>
    <w:p>
      <w:r xmlns:w="http://schemas.openxmlformats.org/wordprocessingml/2006/main">
        <w:t xml:space="preserve">Uria fu condotto dall'Egitto al re Ioiakim, che lo uccise e lo seppellì.</w:t>
      </w:r>
    </w:p>
    <w:p/>
    <w:p>
      <w:r xmlns:w="http://schemas.openxmlformats.org/wordprocessingml/2006/main">
        <w:t xml:space="preserve">1. Il potere dei re: come l'autorità può essere usata per fare del male o del bene.</w:t>
      </w:r>
    </w:p>
    <w:p/>
    <w:p>
      <w:r xmlns:w="http://schemas.openxmlformats.org/wordprocessingml/2006/main">
        <w:t xml:space="preserve">2. Il valore della vita: riconoscere l'importanza di ogni individuo.</w:t>
      </w:r>
    </w:p>
    <w:p/>
    <w:p>
      <w:r xmlns:w="http://schemas.openxmlformats.org/wordprocessingml/2006/main">
        <w:t xml:space="preserve">1. 1 Pietro 2:13-17 – Sottomissione all'autorità e amore per i nostri nemici.</w:t>
      </w:r>
    </w:p>
    <w:p/>
    <w:p>
      <w:r xmlns:w="http://schemas.openxmlformats.org/wordprocessingml/2006/main">
        <w:t xml:space="preserve">2. Matteo 5:38-48 – Porgere l'altra guancia e amarsi gli uni gli altri.</w:t>
      </w:r>
    </w:p>
    <w:p/>
    <w:p>
      <w:r xmlns:w="http://schemas.openxmlformats.org/wordprocessingml/2006/main">
        <w:t xml:space="preserve">Geremia 26:24 Tuttavia la mano di Ahikam, figlio di Shafan, era con Geremia, affinché non lo consegnassero nelle mani del popolo per metterlo a morte.</w:t>
      </w:r>
    </w:p>
    <w:p/>
    <w:p>
      <w:r xmlns:w="http://schemas.openxmlformats.org/wordprocessingml/2006/main">
        <w:t xml:space="preserve">Geremia fu protetto dall'essere messo a morte per mano di Ahikam, figlio di Shafan.</w:t>
      </w:r>
    </w:p>
    <w:p/>
    <w:p>
      <w:r xmlns:w="http://schemas.openxmlformats.org/wordprocessingml/2006/main">
        <w:t xml:space="preserve">1. La protezione di Dio è sempre con noi.</w:t>
      </w:r>
    </w:p>
    <w:p/>
    <w:p>
      <w:r xmlns:w="http://schemas.openxmlformats.org/wordprocessingml/2006/main">
        <w:t xml:space="preserve">2. Non importa quanto sia difficile la situazione, Dio ci mostrerà la via.</w:t>
      </w:r>
    </w:p>
    <w:p/>
    <w:p>
      <w:r xmlns:w="http://schemas.openxmlformats.org/wordprocessingml/2006/main">
        <w:t xml:space="preserve">1. Proverbi 18:10, "Il nome del Signore è una forte torre; i giusti corrono ad essa e sono al sicuro".</w:t>
      </w:r>
    </w:p>
    <w:p/>
    <w:p>
      <w:r xmlns:w="http://schemas.openxmlformats.org/wordprocessingml/2006/main">
        <w:t xml:space="preserve">2. Romani 8:38-39, "Poiché sono sicuro che né morte né vita, né angeli né principi, né cose presenti né cose future, né potenze, né altezza né profondità, né alcuna altra cosa in tutta la creazione, sarà capace di separarci dall’amore di Dio in Cristo Gesù nostro Signore”.</w:t>
      </w:r>
    </w:p>
    <w:p/>
    <w:p/>
    <w:p>
      <w:r xmlns:w="http://schemas.openxmlformats.org/wordprocessingml/2006/main">
        <w:t xml:space="preserve">Il capitolo 27 di Geremia si concentra sull'atto simbolico di indossare un giogo e di consegnare un messaggio ai re di Giuda e alle nazioni vicine, sottolineando la sottomissione al dominio babilonese come giudizio stabilito da Dio.</w:t>
      </w:r>
    </w:p>
    <w:p/>
    <w:p>
      <w:r xmlns:w="http://schemas.openxmlformats.org/wordprocessingml/2006/main">
        <w:t xml:space="preserve">1° paragrafo: Dio ordina a Geremia di fabbricare gioghi di legno e di indossarne uno al collo (Geremia 27:1-3). Invia messaggeri con gioghi ai re di Edom, Moab, Ammon, Tiro e Sidone. Il messaggio è che dovrebbero sottomettersi a Nabucodonosor, il re di Babilonia.</w:t>
      </w:r>
    </w:p>
    <w:p/>
    <w:p>
      <w:r xmlns:w="http://schemas.openxmlformats.org/wordprocessingml/2006/main">
        <w:t xml:space="preserve">2° paragrafo: Geremia invia una lettera con messaggeri a Sedechia, re di Giuda (Geremia 27:12-15). Esorta Sedechia a non ascoltare i falsi profeti che affermano che il dominio di Babilonia sarà di breve durata. Invece, consiglia a lui e al popolo di accettare la schiavitù sotto Babilonia per settant'anni.</w:t>
      </w:r>
    </w:p>
    <w:p/>
    <w:p>
      <w:r xmlns:w="http://schemas.openxmlformats.org/wordprocessingml/2006/main">
        <w:t xml:space="preserve">3° Paragrafo: Geremia affronta i falsi profeti che si oppongono al suo messaggio (Geremia 27:9-11). Li mette in guardia dal dire bugie sostenendo che Dio spezzerà il giogo di Babilonia. Le loro false profezie servono solo a prolungare la loro sofferenza.</w:t>
      </w:r>
    </w:p>
    <w:p/>
    <w:p>
      <w:r xmlns:w="http://schemas.openxmlformats.org/wordprocessingml/2006/main">
        <w:t xml:space="preserve">4° Paragrafo: Geremia ribadisce il suo messaggio sulla sottomissione al dominio babilonese (Geremia 27:16-22). Egli avverte che se una nazione rifiuta di servire Nabucodonosor e si ribella contro di lui, dovrà affrontare gravi conseguenze come la carestia o la spada. Solo coloro che si sottometteranno potranno rimanere nella loro terra.</w:t>
      </w:r>
    </w:p>
    <w:p/>
    <w:p>
      <w:r xmlns:w="http://schemas.openxmlformats.org/wordprocessingml/2006/main">
        <w:t xml:space="preserve">In sintesi,</w:t>
      </w:r>
    </w:p>
    <w:p>
      <w:r xmlns:w="http://schemas.openxmlformats.org/wordprocessingml/2006/main">
        <w:t xml:space="preserve">Il capitolo ventisette di Geremia è incentrato sull'atto simbolico di indossare un giogo e di trasmettere messaggi riguardanti la sottomissione al dominio babilonese come giudizio stabilito da Dio. Geremia indossa un giogo di legno al collo e invia messaggeri con gioghi simili ai re delle nazioni vicine. Il messaggio è che si sottomettano all'autorità di Nabucodonosor. Una lettera viene inviata da Geremia anche a Sedechia, consigliandogli di non dare ascolto ai falsi profeti che negano il dominio di Babilonia. Invece, sollecita l’accettazione della servitù sotto Babilonia per settant’anni come ordinato da Dio. I falsi profeti vengono accusati di diffondere menzogne, sostenendo che Dio spezzerà il giogo di Babilonia. Le loro falsità non fanno altro che prolungare la sofferenza. Il capitolo si conclude con un avvertimento reiterato, sottolineando le gravi conseguenze della ribellione. Solo coloro che si sottometteranno potranno entrare nella loro terra. Il capitolo sottolinea l’importanza di riconoscere il giudizio divino e di sottomettersi umilmente in obbedienza.</w:t>
      </w:r>
    </w:p>
    <w:p/>
    <w:p>
      <w:r xmlns:w="http://schemas.openxmlformats.org/wordprocessingml/2006/main">
        <w:t xml:space="preserve">Geremia 27:1 All'inizio del regno di Ioiakim, figlio di Giosia, re di Giuda, fu rivolta a Geremia questa parola da parte dell'Eterno, dicendo:</w:t>
      </w:r>
    </w:p>
    <w:p/>
    <w:p>
      <w:r xmlns:w="http://schemas.openxmlformats.org/wordprocessingml/2006/main">
        <w:t xml:space="preserve">Questo passaggio descrive l'inizio del regno del re Ioiakim e la parola del Signore che Geremia ricevette.</w:t>
      </w:r>
    </w:p>
    <w:p/>
    <w:p>
      <w:r xmlns:w="http://schemas.openxmlformats.org/wordprocessingml/2006/main">
        <w:t xml:space="preserve">1. Come condurre una vita pia in una posizione mondana</w:t>
      </w:r>
    </w:p>
    <w:p/>
    <w:p>
      <w:r xmlns:w="http://schemas.openxmlformats.org/wordprocessingml/2006/main">
        <w:t xml:space="preserve">2. La guida del Signore nei momenti difficili</w:t>
      </w:r>
    </w:p>
    <w:p/>
    <w:p>
      <w:r xmlns:w="http://schemas.openxmlformats.org/wordprocessingml/2006/main">
        <w:t xml:space="preserve">1. Giovanni 15:5 - "Io sono la vite; voi siete i tralci. Chi rimane in me e io in lui, porta molto frutto, perché senza di me non potete far nulla."</w:t>
      </w:r>
    </w:p>
    <w:p/>
    <w:p>
      <w:r xmlns:w="http://schemas.openxmlformats.org/wordprocessingml/2006/main">
        <w:t xml:space="preserve">2. Giacomo 1:5 - "Se qualcuno di voi manca di sapienza, la chieda a Dio, che dona a tutti generosamente senza rimproverare, e gli sarà data."</w:t>
      </w:r>
    </w:p>
    <w:p/>
    <w:p>
      <w:r xmlns:w="http://schemas.openxmlformats.org/wordprocessingml/2006/main">
        <w:t xml:space="preserve">Geremia 27:2 Così mi dice il Signore; Fatti legami e gioghi e mettiteli sul collo,</w:t>
      </w:r>
    </w:p>
    <w:p/>
    <w:p>
      <w:r xmlns:w="http://schemas.openxmlformats.org/wordprocessingml/2006/main">
        <w:t xml:space="preserve">Dio ordina a Geremia di fare dei gioghi e di metterseli al collo come simbolo di sottomissione alla volontà di Dio.</w:t>
      </w:r>
    </w:p>
    <w:p/>
    <w:p>
      <w:r xmlns:w="http://schemas.openxmlformats.org/wordprocessingml/2006/main">
        <w:t xml:space="preserve">1. Comprendere la sottomissione alla volontà di Dio</w:t>
      </w:r>
    </w:p>
    <w:p/>
    <w:p>
      <w:r xmlns:w="http://schemas.openxmlformats.org/wordprocessingml/2006/main">
        <w:t xml:space="preserve">2. Il simbolismo dei gioghi e dei vincoli</w:t>
      </w:r>
    </w:p>
    <w:p/>
    <w:p>
      <w:r xmlns:w="http://schemas.openxmlformats.org/wordprocessingml/2006/main">
        <w:t xml:space="preserve">1. Giacomo 4:7 - "Sottomettetevi dunque a Dio. Resistete al diavolo, ed egli fuggirà da voi."</w:t>
      </w:r>
    </w:p>
    <w:p/>
    <w:p>
      <w:r xmlns:w="http://schemas.openxmlformats.org/wordprocessingml/2006/main">
        <w:t xml:space="preserve">2. Isaia 1:19 - "Se siete disposti e ubbidienti, mangerete i buoni della terra".</w:t>
      </w:r>
    </w:p>
    <w:p/>
    <w:p>
      <w:r xmlns:w="http://schemas.openxmlformats.org/wordprocessingml/2006/main">
        <w:t xml:space="preserve">Geremia 27:3 Mandateli al re di Edom, al re di Moab, al re degli Ammoniti, al re di Tiro e al re di Sidone, per mezzo dei messaggeri venuti a Gerusalemme a Sedekia re di Giuda;</w:t>
      </w:r>
    </w:p>
    <w:p/>
    <w:p>
      <w:r xmlns:w="http://schemas.openxmlformats.org/wordprocessingml/2006/main">
        <w:t xml:space="preserve">1. Dobbiamo essere obbedienti ai comandi di Dio.</w:t>
      </w:r>
    </w:p>
    <w:p/>
    <w:p>
      <w:r xmlns:w="http://schemas.openxmlformats.org/wordprocessingml/2006/main">
        <w:t xml:space="preserve">2. Dobbiamo essere disposti a diffondere il messaggio di Dio.</w:t>
      </w:r>
    </w:p>
    <w:p/>
    <w:p>
      <w:r xmlns:w="http://schemas.openxmlformats.org/wordprocessingml/2006/main">
        <w:t xml:space="preserve">1. Geremia 27:3 - E mandali al re di Edom, al re di Moab, al re degli Ammoniti, al re di Tiro e al re di Sidone, per mano dei messaggeri che vengono a Gerusalemme da Sedekia, re di Giuda.</w:t>
      </w:r>
    </w:p>
    <w:p/>
    <w:p>
      <w:r xmlns:w="http://schemas.openxmlformats.org/wordprocessingml/2006/main">
        <w:t xml:space="preserve">2. Matteo 28,19-20 - Andate dunque e ammaestrate tutte le nazioni, battezzandole nel nome del Padre e del Figlio e dello Spirito Santo, insegnando loro ad osservare tutto ciò che vi ho comandato. Ed ecco, io sono con voi tutti i giorni, fino alla fine del mondo.</w:t>
      </w:r>
    </w:p>
    <w:p/>
    <w:p>
      <w:r xmlns:w="http://schemas.openxmlformats.org/wordprocessingml/2006/main">
        <w:t xml:space="preserve">Geremia 27:4 E comanda loro di dire ai loro signori: Così dice l'Eterno degli eserciti, l'Iddio d'Israele; Così direte ai vostri padroni;</w:t>
      </w:r>
    </w:p>
    <w:p/>
    <w:p>
      <w:r xmlns:w="http://schemas.openxmlformats.org/wordprocessingml/2006/main">
        <w:t xml:space="preserve">Dio ordina al popolo d'Israele di dire ai suoi padroni di obbedire a Lui e ai Suoi comandi.</w:t>
      </w:r>
    </w:p>
    <w:p/>
    <w:p>
      <w:r xmlns:w="http://schemas.openxmlformats.org/wordprocessingml/2006/main">
        <w:t xml:space="preserve">1. L'obbedienza a Dio conduce alla libertà</w:t>
      </w:r>
    </w:p>
    <w:p/>
    <w:p>
      <w:r xmlns:w="http://schemas.openxmlformats.org/wordprocessingml/2006/main">
        <w:t xml:space="preserve">2. La potenza dei comandi di Dio</w:t>
      </w:r>
    </w:p>
    <w:p/>
    <w:p>
      <w:r xmlns:w="http://schemas.openxmlformats.org/wordprocessingml/2006/main">
        <w:t xml:space="preserve">1. Romani 6:16-17 - Non sapete che a chi vi offrite servi per obbedire, voi siete i suoi servi a cui obbedite; sia del peccato fino alla morte, sia dell'obbedienza alla giustizia?</w:t>
      </w:r>
    </w:p>
    <w:p/>
    <w:p>
      <w:r xmlns:w="http://schemas.openxmlformats.org/wordprocessingml/2006/main">
        <w:t xml:space="preserve">2. Giosuè 24:15 - E se ti sembra male servire il Signore, scegli oggi chi servire; sia gli dèi che i vostri padri servirono dall'altra parte del diluvio, sia gli dèi degli Amorei, nel cui paese abitate; ma quanto a me e alla mia casa, serviremo il Signore.</w:t>
      </w:r>
    </w:p>
    <w:p/>
    <w:p>
      <w:r xmlns:w="http://schemas.openxmlformats.org/wordprocessingml/2006/main">
        <w:t xml:space="preserve">Geremia 27:5 Con la mia grande potenza e con il mio braccio teso ho fatto la terra, l'uomo e gli animali che sono sulla terra, e l'ho dato a chi mi sembrava opportuno.</w:t>
      </w:r>
    </w:p>
    <w:p/>
    <w:p>
      <w:r xmlns:w="http://schemas.openxmlformats.org/wordprocessingml/2006/main">
        <w:t xml:space="preserve">Dio ha creato la terra, l’umanità e gli animali che vivono su di essa, usando il Suo grande potere e il Suo braccio teso, e li dà a chiunque Egli scelga.</w:t>
      </w:r>
    </w:p>
    <w:p/>
    <w:p>
      <w:r xmlns:w="http://schemas.openxmlformats.org/wordprocessingml/2006/main">
        <w:t xml:space="preserve">1. La sovranità di Dio: comprendere la giustizia e la misericordia di Dio nella creazione</w:t>
      </w:r>
    </w:p>
    <w:p/>
    <w:p>
      <w:r xmlns:w="http://schemas.openxmlformats.org/wordprocessingml/2006/main">
        <w:t xml:space="preserve">2. La mano di Dio: apprezzare la potenza e il provvedimento di Dio nella nostra vita</w:t>
      </w:r>
    </w:p>
    <w:p/>
    <w:p>
      <w:r xmlns:w="http://schemas.openxmlformats.org/wordprocessingml/2006/main">
        <w:t xml:space="preserve">1. Salmo 24:1-2, "Del Signore è la terra e tutto ciò che la contiene, il mondo e i suoi abitanti. Poiché egli l'ha fondata sui mari e l'ha stabilita sui fiumi".</w:t>
      </w:r>
    </w:p>
    <w:p/>
    <w:p>
      <w:r xmlns:w="http://schemas.openxmlformats.org/wordprocessingml/2006/main">
        <w:t xml:space="preserve">2. Isaia 45:18, "Poiché così dice il Signore che creò i cieli; Dio stesso che formò la terra e la fece; l'ha fondata, l'ha creata non invano, l'ha formata perché fosse abitata: Io sono il Signore; e non c'è nessun altro."</w:t>
      </w:r>
    </w:p>
    <w:p/>
    <w:p>
      <w:r xmlns:w="http://schemas.openxmlformats.org/wordprocessingml/2006/main">
        <w:t xml:space="preserve">Geremia 27:6 Ed ora io do tutti questi paesi nelle mani di Nabucodonosor, re di Babilonia, mio servitore; e gli ho dato anche le bestie della campagna perché lo servano.</w:t>
      </w:r>
    </w:p>
    <w:p/>
    <w:p>
      <w:r xmlns:w="http://schemas.openxmlformats.org/wordprocessingml/2006/main">
        <w:t xml:space="preserve">Dio ha dato tutte le terre nelle mani di Nabucodonosor e ha comandato alle bestie della campagna di servirlo.</w:t>
      </w:r>
    </w:p>
    <w:p/>
    <w:p>
      <w:r xmlns:w="http://schemas.openxmlformats.org/wordprocessingml/2006/main">
        <w:t xml:space="preserve">1. La sovranità di Dio: riconoscere la potenza del suo piano divino</w:t>
      </w:r>
    </w:p>
    <w:p/>
    <w:p>
      <w:r xmlns:w="http://schemas.openxmlformats.org/wordprocessingml/2006/main">
        <w:t xml:space="preserve">2. Sottomettersi alla volontà di Dio: comprendere il nostro posto nel Suo grande disegno</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Salmo 115:3 – Il nostro Dio è nei cieli; fa tutto quello che gli pare.</w:t>
      </w:r>
    </w:p>
    <w:p/>
    <w:p>
      <w:r xmlns:w="http://schemas.openxmlformats.org/wordprocessingml/2006/main">
        <w:t xml:space="preserve">Geremia 27:7 E tutte le nazioni serviranno lui, e suo figlio, e il figlio di suo figlio, finché venga il tempo stesso per il suo paese; e allora molte nazioni e grandi re si serviranno di lui.</w:t>
      </w:r>
    </w:p>
    <w:p/>
    <w:p>
      <w:r xmlns:w="http://schemas.openxmlformats.org/wordprocessingml/2006/main">
        <w:t xml:space="preserve">Le persone di tutte le nazioni serviranno Dio e i suoi discendenti fino al momento in cui molte nazioni e re potenti trarranno vantaggio da loro.</w:t>
      </w:r>
    </w:p>
    <w:p/>
    <w:p>
      <w:r xmlns:w="http://schemas.openxmlformats.org/wordprocessingml/2006/main">
        <w:t xml:space="preserve">1. La sovranità di Dio: come riconoscere e rispondere al suo dominio</w:t>
      </w:r>
    </w:p>
    <w:p/>
    <w:p>
      <w:r xmlns:w="http://schemas.openxmlformats.org/wordprocessingml/2006/main">
        <w:t xml:space="preserve">2. Servire Dio: coltivare un cuore di obbedienza</w:t>
      </w:r>
    </w:p>
    <w:p/>
    <w:p>
      <w:r xmlns:w="http://schemas.openxmlformats.org/wordprocessingml/2006/main">
        <w:t xml:space="preserve">1. Deuteronomio 4:39-40 - Riconosci e prendi a cuore oggi che il Signore è Dio lassù nei cieli e quaggiù sulla terra. Non c'è altro. Osserva le sue prescrizioni e i suoi comandi che oggi ti do, affinché sia felice te e i tuoi figli dopo di te e tu possa vivere a lungo nel paese che il Signore tuo Dio ti dà per sempre.</w:t>
      </w:r>
    </w:p>
    <w:p/>
    <w:p>
      <w:r xmlns:w="http://schemas.openxmlformats.org/wordprocessingml/2006/main">
        <w:t xml:space="preserve">2. Giovanni 14:15 Se mi ami, osserva i miei comandamenti.</w:t>
      </w:r>
    </w:p>
    <w:p/>
    <w:p>
      <w:r xmlns:w="http://schemas.openxmlformats.org/wordprocessingml/2006/main">
        <w:t xml:space="preserve">Geremia 27:8 E avverrà che la nazione e il regno che non serviranno lo stesso Nabucodonosor re di Babilonia e che non porranno il collo sotto il giogo del re di Babilonia, quella nazione io la punirò, dice il Signore, con la spada, con la carestia e con la pestilenza, finché io li abbia consumati per sua mano.</w:t>
      </w:r>
    </w:p>
    <w:p/>
    <w:p>
      <w:r xmlns:w="http://schemas.openxmlformats.org/wordprocessingml/2006/main">
        <w:t xml:space="preserve">Il Signore punirà con la spada, la carestia e la pestilenza tutte le nazioni e i regni che non serviranno Nabucodonosor, re di Babilonia, finché non saranno consumati dalla sua mano.</w:t>
      </w:r>
    </w:p>
    <w:p/>
    <w:p>
      <w:r xmlns:w="http://schemas.openxmlformats.org/wordprocessingml/2006/main">
        <w:t xml:space="preserve">1. Il Signore punirà i ribelli</w:t>
      </w:r>
    </w:p>
    <w:p/>
    <w:p>
      <w:r xmlns:w="http://schemas.openxmlformats.org/wordprocessingml/2006/main">
        <w:t xml:space="preserve">2. La sottomissione a Dio è necessaria</w:t>
      </w:r>
    </w:p>
    <w:p/>
    <w:p>
      <w:r xmlns:w="http://schemas.openxmlformats.org/wordprocessingml/2006/main">
        <w:t xml:space="preserve">1. Isaia 10:5, o Assiro, la verga della mia ira e il bastone che hanno in mano è la mia indignazione.</w:t>
      </w:r>
    </w:p>
    <w:p/>
    <w:p>
      <w:r xmlns:w="http://schemas.openxmlformats.org/wordprocessingml/2006/main">
        <w:t xml:space="preserve">2. Romani 13:1-7, Ogni anima sia soggetta alle potenze superiori. Poiché non c'è alcun potere se non da Dio: i poteri che esistono sono ordinati da Dio. Chiunque dunque resiste al potere, resiste all'ordinanza di Dio: e coloro che resistono riceveranno la dannazione. Perché i governanti non sono un terrore per le opere buone, ma per quelle malvagie. Non avrai dunque paura del potere? fa' ciò che è bene e ne avrai lode, perché egli è per te ministro di Dio nel bene. Ma se fai ciò che è male, abbi paura; poiché non porta la spada invano: poiché è ministro di Dio, un vendicatore per eseguire l'ira su chi fa il male. Perciò è necessario che siate soggetti non solo per ira, ma anche per motivi di coscienza.</w:t>
      </w:r>
    </w:p>
    <w:p/>
    <w:p>
      <w:r xmlns:w="http://schemas.openxmlformats.org/wordprocessingml/2006/main">
        <w:t xml:space="preserve">Geremia 27:9 Perciò non date ascolto ai vostri profeti, né ai vostri indovini, né ai vostri sognatori, né ai vostri incantatori, né ai vostri maghi, i quali vi parlano dicendo: Non servirete il re di Babilonia.</w:t>
      </w:r>
    </w:p>
    <w:p/>
    <w:p>
      <w:r xmlns:w="http://schemas.openxmlformats.org/wordprocessingml/2006/main">
        <w:t xml:space="preserve">Dio dice al popolo d'Israele di non ascoltare i suoi profeti, indovini, sognatori, incantatori o stregoni che dicono loro di non servire il re di Babilonia.</w:t>
      </w:r>
    </w:p>
    <w:p/>
    <w:p>
      <w:r xmlns:w="http://schemas.openxmlformats.org/wordprocessingml/2006/main">
        <w:t xml:space="preserve">1. Dio ci chiama a confidare in Lui solo.</w:t>
      </w:r>
    </w:p>
    <w:p/>
    <w:p>
      <w:r xmlns:w="http://schemas.openxmlformats.org/wordprocessingml/2006/main">
        <w:t xml:space="preserve">2. Non lasciarti ingannare dai falsi profeti.</w:t>
      </w:r>
    </w:p>
    <w:p/>
    <w:p>
      <w:r xmlns:w="http://schemas.openxmlformats.org/wordprocessingml/2006/main">
        <w:t xml:space="preserve">1. Isaia 8:20 - "Alla legge e alla testimonianza: se non parlano secondo questa parola, è perché non c'è luce in loro".</w:t>
      </w:r>
    </w:p>
    <w:p/>
    <w:p>
      <w:r xmlns:w="http://schemas.openxmlformats.org/wordprocessingml/2006/main">
        <w:t xml:space="preserve">2. Geremia 29:8 - "Poiché così dice il Signore degli eserciti, il Dio d'Israele: I vostri profeti e i vostri indovini che sono in mezzo a voi non vi ingannino e non diano ascolto ai sogni che voi fate essere sognato."</w:t>
      </w:r>
    </w:p>
    <w:p/>
    <w:p>
      <w:r xmlns:w="http://schemas.openxmlformats.org/wordprocessingml/2006/main">
        <w:t xml:space="preserve">Geremia 27:10 Poiché vi profetizzano menzogne, per allontanarvi dal vostro paese; e che vi scaccerei e morireste.</w:t>
      </w:r>
    </w:p>
    <w:p/>
    <w:p>
      <w:r xmlns:w="http://schemas.openxmlformats.org/wordprocessingml/2006/main">
        <w:t xml:space="preserve">I profeti profetizzano menzogne per scacciare il popolo dalla sua terra e farlo perire.</w:t>
      </w:r>
    </w:p>
    <w:p/>
    <w:p>
      <w:r xmlns:w="http://schemas.openxmlformats.org/wordprocessingml/2006/main">
        <w:t xml:space="preserve">1. Il pericolo dei falsi profeti</w:t>
      </w:r>
    </w:p>
    <w:p/>
    <w:p>
      <w:r xmlns:w="http://schemas.openxmlformats.org/wordprocessingml/2006/main">
        <w:t xml:space="preserve">2. Confidare nel Signore, non nei Falsi Profeti</w:t>
      </w:r>
    </w:p>
    <w:p/>
    <w:p>
      <w:r xmlns:w="http://schemas.openxmlformats.org/wordprocessingml/2006/main">
        <w:t xml:space="preserve">1. Geremia 23:16-17 - Così dice il Signore degli eserciti: Non ascoltate le parole dei profeti che vi profetizzano. Ti rendono inutile; parlano di una visione del loro cuore, non dalla bocca del Signore.</w:t>
      </w:r>
    </w:p>
    <w:p/>
    <w:p>
      <w:r xmlns:w="http://schemas.openxmlformats.org/wordprocessingml/2006/main">
        <w:t xml:space="preserve">2. Matteo 7,15-16 - Guardatevi dai falsi profeti, i quali vengono a voi in veste di pecore, ma dentro sono lupi rapaci. Li riconoscerai dai loro frutti.</w:t>
      </w:r>
    </w:p>
    <w:p/>
    <w:p>
      <w:r xmlns:w="http://schemas.openxmlformats.org/wordprocessingml/2006/main">
        <w:t xml:space="preserve">Geremia 27:11 Ma le nazioni che sottopongono il loro collo sotto il giogo del re di Babilonia e lo servono, io le lascerò restare nel loro paese, dice l'Eterno; ed essi lo coltiveranno e vi abiteranno.</w:t>
      </w:r>
    </w:p>
    <w:p/>
    <w:p>
      <w:r xmlns:w="http://schemas.openxmlformats.org/wordprocessingml/2006/main">
        <w:t xml:space="preserve">Dio promette di permettere a coloro che si sottomettono al re di Babilonia di rimanere nella loro terra e di coltivarla.</w:t>
      </w:r>
    </w:p>
    <w:p/>
    <w:p>
      <w:r xmlns:w="http://schemas.openxmlformats.org/wordprocessingml/2006/main">
        <w:t xml:space="preserve">1. Le promesse di Dio: confidare nella fedeltà di Dio anche nei momenti difficili.</w:t>
      </w:r>
    </w:p>
    <w:p/>
    <w:p>
      <w:r xmlns:w="http://schemas.openxmlformats.org/wordprocessingml/2006/main">
        <w:t xml:space="preserve">2. Servire il Signore: L'importanza di seguire la volontà di Dio.</w:t>
      </w:r>
    </w:p>
    <w:p/>
    <w:p>
      <w:r xmlns:w="http://schemas.openxmlformats.org/wordprocessingml/2006/main">
        <w:t xml:space="preserve">1. Proverbi 3:5-6 Confida nel Signore con tutto il cuore e non appoggiarti sulla tua intelligenza; sottomettiti a lui in tutte le tue vie, ed egli renderà diritti i tuoi sentieri.</w:t>
      </w:r>
    </w:p>
    <w:p/>
    <w:p>
      <w:r xmlns:w="http://schemas.openxmlformats.org/wordprocessingml/2006/main">
        <w:t xml:space="preserve">2. Romani 12:1-2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Geremia 27:12 Io parlai anch'io a Sedechia re di Giuda secondo tutte queste parole, dicendo: Sottoponete il vostro collo sotto il giogo del re di Babilonia, servite lui e il suo popolo e vivete.</w:t>
      </w:r>
    </w:p>
    <w:p/>
    <w:p>
      <w:r xmlns:w="http://schemas.openxmlformats.org/wordprocessingml/2006/main">
        <w:t xml:space="preserve">Dio dice a Sedechia, re di Giuda, di accettare il governo del re di Babilonia e di servire lui e il suo popolo per poter vivere.</w:t>
      </w:r>
    </w:p>
    <w:p/>
    <w:p>
      <w:r xmlns:w="http://schemas.openxmlformats.org/wordprocessingml/2006/main">
        <w:t xml:space="preserve">1. Arrendersi alla volontà di Dio porta benedizioni</w:t>
      </w:r>
    </w:p>
    <w:p/>
    <w:p>
      <w:r xmlns:w="http://schemas.openxmlformats.org/wordprocessingml/2006/main">
        <w:t xml:space="preserve">2. Il potere dell'obbedienza nei momenti difficili</w:t>
      </w:r>
    </w:p>
    <w:p/>
    <w:p>
      <w:r xmlns:w="http://schemas.openxmlformats.org/wordprocessingml/2006/main">
        <w:t xml:space="preserve">1. Giacomo 4:7 – Sottomettetevi dunque a Dio. Resistete al diavolo ed egli fuggirà da voi.</w:t>
      </w:r>
    </w:p>
    <w:p/>
    <w:p>
      <w:r xmlns:w="http://schemas.openxmlformats.org/wordprocessingml/2006/main">
        <w:t xml:space="preserve">2.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Geremia 27:13 Perché morirete tu e il tuo popolo di spada, di carestia e di peste, come l'Eterno ha parlato contro la nazione che non servirà il re di Babilonia?</w:t>
      </w:r>
    </w:p>
    <w:p/>
    <w:p>
      <w:r xmlns:w="http://schemas.openxmlformats.org/wordprocessingml/2006/main">
        <w:t xml:space="preserve">Il Signore ha avvertito il popolo di Giuda che se non avessero servito il re di Babilonia, moriranno di spada, di carestia e di pestilenza.</w:t>
      </w:r>
    </w:p>
    <w:p/>
    <w:p>
      <w:r xmlns:w="http://schemas.openxmlformats.org/wordprocessingml/2006/main">
        <w:t xml:space="preserve">1. Le conseguenze della disobbedienza: come Dio ci mette in guardia dal disobbedirgli.</w:t>
      </w:r>
    </w:p>
    <w:p/>
    <w:p>
      <w:r xmlns:w="http://schemas.openxmlformats.org/wordprocessingml/2006/main">
        <w:t xml:space="preserve">2. Servire Dio servendo gli altri: l'importanza di onorare l'autorità anche quando non è ciò che vogliamo.</w:t>
      </w:r>
    </w:p>
    <w:p/>
    <w:p>
      <w:r xmlns:w="http://schemas.openxmlformats.org/wordprocessingml/2006/main">
        <w:t xml:space="preserve">1. Romani 13:1-7 - Lascia che ogni anima sia soggetta alle potenze superiori. Poiché non c'è alcun potere se non da Dio: i poteri che esistono sono ordinati da Dio.</w:t>
      </w:r>
    </w:p>
    <w:p/>
    <w:p>
      <w:r xmlns:w="http://schemas.openxmlformats.org/wordprocessingml/2006/main">
        <w:t xml:space="preserve">2. Ezechiele 18:30-32 - Perciò vi giudicherò, casa d'Israele, ciascuno secondo le sue vie, dice il Signore Dio. Pentitevi e allontanatevi da tutte le vostre trasgressioni; così l'iniquità non sarà la vostra rovina. Allontana da te tutte le trasgressioni con le quali hai trasgredito; e vi renderà un cuore nuovo e uno spirito nuovo: perché perché morirete, o casa d'Israele?</w:t>
      </w:r>
    </w:p>
    <w:p/>
    <w:p>
      <w:r xmlns:w="http://schemas.openxmlformats.org/wordprocessingml/2006/main">
        <w:t xml:space="preserve">Geremia 27:14 Perciò non date ascolto alle parole dei profeti che vi parlano dicendo: Non servirete il re di Babilonia, poiché vi profetizzano una menzogna.</w:t>
      </w:r>
    </w:p>
    <w:p/>
    <w:p>
      <w:r xmlns:w="http://schemas.openxmlformats.org/wordprocessingml/2006/main">
        <w:t xml:space="preserve">I profeti sbagliano quando dicono di non servire il re di Babilonia.</w:t>
      </w:r>
    </w:p>
    <w:p/>
    <w:p>
      <w:r xmlns:w="http://schemas.openxmlformats.org/wordprocessingml/2006/main">
        <w:t xml:space="preserve">1. Dobbiamo stare attenti a non lasciarci influenzare dai falsi profeti.</w:t>
      </w:r>
    </w:p>
    <w:p/>
    <w:p>
      <w:r xmlns:w="http://schemas.openxmlformats.org/wordprocessingml/2006/main">
        <w:t xml:space="preserve">2. La volontà del Signore è sempre la migliore per noi, anche se è difficile da accettare.</w:t>
      </w:r>
    </w:p>
    <w:p/>
    <w:p>
      <w:r xmlns:w="http://schemas.openxmlformats.org/wordprocessingml/2006/main">
        <w:t xml:space="preserve">1. Isaia 8:20 - "Alla legge e alla testimonianza: se non parlano secondo questa parola, è perché non c'è luce in loro".</w:t>
      </w:r>
    </w:p>
    <w:p/>
    <w:p>
      <w:r xmlns:w="http://schemas.openxmlformats.org/wordprocessingml/2006/main">
        <w:t xml:space="preserve">2. Giovanni 10:27-30 - "Le mie pecore ascoltano la mia voce, e io le conosco, ed esse mi seguono: e io do loro la vita eterna; e non periranno mai, e nessuno le rapirà dalla mia mano Il Padre mio, che me li ha dati, è più grande di tutti; e nessuno può strapparli dalla mano del Padre mio. Io e il Padre mio siamo uno».</w:t>
      </w:r>
    </w:p>
    <w:p/>
    <w:p>
      <w:r xmlns:w="http://schemas.openxmlformats.org/wordprocessingml/2006/main">
        <w:t xml:space="preserve">Geremia 27:15 Poiché non li ho mandati, dice l'Eterno, eppure profetizzano menzogna nel mio nome; affinché io possa scacciarvi e affinché periate voi e i profeti che vi profetizzano.</w:t>
      </w:r>
    </w:p>
    <w:p/>
    <w:p>
      <w:r xmlns:w="http://schemas.openxmlformats.org/wordprocessingml/2006/main">
        <w:t xml:space="preserve">Dio rivela a Geremia che i falsi profeti profetizzano menzogne nel Suo nome per ingannare il popolo.</w:t>
      </w:r>
    </w:p>
    <w:p/>
    <w:p>
      <w:r xmlns:w="http://schemas.openxmlformats.org/wordprocessingml/2006/main">
        <w:t xml:space="preserve">1. La verità di Dio e la nostra obbedienza</w:t>
      </w:r>
    </w:p>
    <w:p/>
    <w:p>
      <w:r xmlns:w="http://schemas.openxmlformats.org/wordprocessingml/2006/main">
        <w:t xml:space="preserve">2. I falsi profeti e il nostro discernimento</w:t>
      </w:r>
    </w:p>
    <w:p/>
    <w:p>
      <w:r xmlns:w="http://schemas.openxmlformats.org/wordprocessingml/2006/main">
        <w:t xml:space="preserve">1. Giovanni 8:44 - "Voi appartenete a vostro padre, il diavolo, e volete realizzare i desideri di vostro padre. Egli fu un assassino fin dal principio, non attenendosi alla verità, perché non c'è verità in lui. Quando mente, parla la sua lingua madre, perché è un bugiardo e il padre della menzogna."</w:t>
      </w:r>
    </w:p>
    <w:p/>
    <w:p>
      <w:r xmlns:w="http://schemas.openxmlformats.org/wordprocessingml/2006/main">
        <w:t xml:space="preserve">2. 1 Giovanni 4:1 - "Cari amici, non credete a ogni spirito, ma provate gli spiriti per vedere se vengono da Dio, perché molti falsi profeti sono usciti nel mondo."</w:t>
      </w:r>
    </w:p>
    <w:p/>
    <w:p>
      <w:r xmlns:w="http://schemas.openxmlformats.org/wordprocessingml/2006/main">
        <w:t xml:space="preserve">Geremia 27:16 Inoltre parlai ai sacerdoti e a tutto questo popolo, dicendo: Così dice l'Eterno; Non date ascolto alle parole dei vostri profeti che vi profetizzano: Ecco, gli arredi della casa dell'Eterno saranno presto riportati da Babilonia; poiché vi profetizzano una menzogna.</w:t>
      </w:r>
    </w:p>
    <w:p/>
    <w:p>
      <w:r xmlns:w="http://schemas.openxmlformats.org/wordprocessingml/2006/main">
        <w:t xml:space="preserve">Il Signore avvertì i sacerdoti e il popolo di Giuda di non dare ascolto alle false parole dei loro profeti che dicevano che gli utensili della casa del Signore sarebbero presto tornati da Babilonia.</w:t>
      </w:r>
    </w:p>
    <w:p/>
    <w:p>
      <w:r xmlns:w="http://schemas.openxmlformats.org/wordprocessingml/2006/main">
        <w:t xml:space="preserve">1. Non credere ad ogni parola che senti - Geremia 27:16</w:t>
      </w:r>
    </w:p>
    <w:p/>
    <w:p>
      <w:r xmlns:w="http://schemas.openxmlformats.org/wordprocessingml/2006/main">
        <w:t xml:space="preserve">2. Non lasciarti ingannare dai falsi profeti - Geremia 27:16</w:t>
      </w:r>
    </w:p>
    <w:p/>
    <w:p>
      <w:r xmlns:w="http://schemas.openxmlformats.org/wordprocessingml/2006/main">
        <w:t xml:space="preserve">1. Proverbi 14:15 - "Il semplice crede a tutto, ma il prudente riflette sui suoi passi."</w:t>
      </w:r>
    </w:p>
    <w:p/>
    <w:p>
      <w:r xmlns:w="http://schemas.openxmlformats.org/wordprocessingml/2006/main">
        <w:t xml:space="preserve">2. 1 Giovanni 4:1 - "Carissimi, non credete ad ogni spirito, ma provate gli spiriti per vedere se vengono da Dio, perché molti falsi profeti sono usciti nel mondo."</w:t>
      </w:r>
    </w:p>
    <w:p/>
    <w:p>
      <w:r xmlns:w="http://schemas.openxmlformats.org/wordprocessingml/2006/main">
        <w:t xml:space="preserve">Geremia 27:17 Non dare loro ascolto; servi il re di Babilonia e vivi: perché questa città dovrebbe essere devastata?</w:t>
      </w:r>
    </w:p>
    <w:p/>
    <w:p>
      <w:r xmlns:w="http://schemas.openxmlformats.org/wordprocessingml/2006/main">
        <w:t xml:space="preserve">Geremia ordina al popolo di Giuda di servire il re di Babilonia e di restare in vita, invece di resistere ed essere distrutto.</w:t>
      </w:r>
    </w:p>
    <w:p/>
    <w:p>
      <w:r xmlns:w="http://schemas.openxmlformats.org/wordprocessingml/2006/main">
        <w:t xml:space="preserve">1. Non essere sciocco: sottomettiti alla volontà di Dio e vivi.</w:t>
      </w:r>
    </w:p>
    <w:p/>
    <w:p>
      <w:r xmlns:w="http://schemas.openxmlformats.org/wordprocessingml/2006/main">
        <w:t xml:space="preserve">2. Abbi fiducia in Dio e obbedisciGli, farlo ti porterà la vita.</w:t>
      </w:r>
    </w:p>
    <w:p/>
    <w:p>
      <w:r xmlns:w="http://schemas.openxmlformats.org/wordprocessingml/2006/main">
        <w:t xml:space="preserve">1. Matteo 10:28 - "E non temete coloro che uccidono il corpo ma non possono uccidere l'anima. Temete piuttosto colui che può distruggere sia l'anima che il corpo nell'inferno."</w:t>
      </w:r>
    </w:p>
    <w:p/>
    <w:p>
      <w:r xmlns:w="http://schemas.openxmlformats.org/wordprocessingml/2006/main">
        <w:t xml:space="preserve">2. Salmo 37:3-4 - "Confida nel Signore e fa il bene; abita la terra e goditi pascoli sicuri. Trova la tua gioia nel Signore, ed egli esaudirà i desideri del tuo cuore."</w:t>
      </w:r>
    </w:p>
    <w:p/>
    <w:p>
      <w:r xmlns:w="http://schemas.openxmlformats.org/wordprocessingml/2006/main">
        <w:t xml:space="preserve">Geremia 27:18 Ma se sono profeti e se la parola dell'Eterno è con loro, intercedano ora all'Eterno degli eserciti affinché gli oggetti rimasti nella casa dell'Eterno e nella casa di il re di Giuda e a Gerusalemme non andate a Babilonia.</w:t>
      </w:r>
    </w:p>
    <w:p/>
    <w:p>
      <w:r xmlns:w="http://schemas.openxmlformats.org/wordprocessingml/2006/main">
        <w:t xml:space="preserve">Geremia avverte i profeti e il popolo di Giuda che se disobbediscono al Signore, i loro vasi saranno portati a Babilonia.</w:t>
      </w:r>
    </w:p>
    <w:p/>
    <w:p>
      <w:r xmlns:w="http://schemas.openxmlformats.org/wordprocessingml/2006/main">
        <w:t xml:space="preserve">1. Obbedisci alla Parola del Signore ed Egli ti benedirà</w:t>
      </w:r>
    </w:p>
    <w:p/>
    <w:p>
      <w:r xmlns:w="http://schemas.openxmlformats.org/wordprocessingml/2006/main">
        <w:t xml:space="preserve">2. Pentirsi e chiedere perdono al Signore degli eserciti</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Giacomo 4:7-10 – Sottomettetevi dunque a Dio. Resistete al diavolo ed egli fuggirà da voi. Avvicinatevi a Dio e Lui si avvicinerà a voi. Lavatevi le mani, peccatori, e purificate i vostri cuori, doppi d'animo. Piangere, piangere e piangere. Cambia la tua risata in lutto e la tua gioia in tristezza. Umiliatevi davanti al Signore ed egli vi innalzerà.</w:t>
      </w:r>
    </w:p>
    <w:p/>
    <w:p>
      <w:r xmlns:w="http://schemas.openxmlformats.org/wordprocessingml/2006/main">
        <w:t xml:space="preserve">Geremia 27:19 Poiché così dice l'Eterno degli eserciti riguardo alle colonne, riguardo al mare, riguardo alle basi e riguardo al resto degli arredi che rimangono in questa città,</w:t>
      </w:r>
    </w:p>
    <w:p/>
    <w:p>
      <w:r xmlns:w="http://schemas.openxmlformats.org/wordprocessingml/2006/main">
        <w:t xml:space="preserve">Il Signore degli eserciti parla delle colonne, del mare, delle basi e degli altri vasi che restano nella città di Geremia.</w:t>
      </w:r>
    </w:p>
    <w:p/>
    <w:p>
      <w:r xmlns:w="http://schemas.openxmlformats.org/wordprocessingml/2006/main">
        <w:t xml:space="preserve">1. La sovranità di Dio su tutte le cose</w:t>
      </w:r>
    </w:p>
    <w:p/>
    <w:p>
      <w:r xmlns:w="http://schemas.openxmlformats.org/wordprocessingml/2006/main">
        <w:t xml:space="preserve">2. La cura di Dio per il suo popolo</w:t>
      </w:r>
    </w:p>
    <w:p/>
    <w:p>
      <w:r xmlns:w="http://schemas.openxmlformats.org/wordprocessingml/2006/main">
        <w:t xml:space="preserve">1. Salmo 33:10-11 – Il Signore sventa i disegni delle nazioni; ostacola i propositi dei popoli. Ma i disegni del Signore restano saldi per sempre, i disegni del suo cuore per tutte le generazioni.</w:t>
      </w:r>
    </w:p>
    <w:p/>
    <w:p>
      <w:r xmlns:w="http://schemas.openxmlformats.org/wordprocessingml/2006/main">
        <w:t xml:space="preserve">2. Isaia 46:10 - Faccio conoscere la fine fin dall'inizio, fin dai tempi antichi, ciò che deve ancora venire. Io dico: il mio scopo resterà valido e farò tutto ciò che mi piace.</w:t>
      </w:r>
    </w:p>
    <w:p/>
    <w:p>
      <w:r xmlns:w="http://schemas.openxmlformats.org/wordprocessingml/2006/main">
        <w:t xml:space="preserve">Geremia 27:20 Ciò che Nabucodonosor, re di Babilonia, non prese, quando portò prigioniero Ieconia, figlio di Ioiakim, re di Giuda, da Gerusalemme a Babilonia, e tutti i nobili di Giuda e di Gerusalemme;</w:t>
      </w:r>
    </w:p>
    <w:p/>
    <w:p>
      <w:r xmlns:w="http://schemas.openxmlformats.org/wordprocessingml/2006/main">
        <w:t xml:space="preserve">La sovranità di Dio nella vita degli uomini è dimostrata nella prigionia babilonese di Ieconia.</w:t>
      </w:r>
    </w:p>
    <w:p/>
    <w:p>
      <w:r xmlns:w="http://schemas.openxmlformats.org/wordprocessingml/2006/main">
        <w:t xml:space="preserve">1: Attraverso le nostre prove, Dio ha il controllo delle nostre vite.</w:t>
      </w:r>
    </w:p>
    <w:p/>
    <w:p>
      <w:r xmlns:w="http://schemas.openxmlformats.org/wordprocessingml/2006/main">
        <w:t xml:space="preserve">2: Possiamo avere fiducia nel piano di Dio per la nostra vita, anche nei momenti difficili.</w:t>
      </w:r>
    </w:p>
    <w:p/>
    <w:p>
      <w:r xmlns:w="http://schemas.openxmlformats.org/wordprocessingml/2006/main">
        <w:t xml:space="preserve">1: Romani 8:28 E sappiamo che tutte le cose cooperano al bene per coloro che amano Dio, per coloro che sono chiamati secondo il suo disegno.</w:t>
      </w:r>
    </w:p>
    <w:p/>
    <w:p>
      <w:r xmlns:w="http://schemas.openxmlformats.org/wordprocessingml/2006/main">
        <w:t xml:space="preserve">2: Isaia 55:8-9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Geremia 27:21 Sì, così dice l'Eterno degli eserciti, l'Iddio d'Israele, riguardo agli arredi che rimangono nella casa dell'Eterno e nella casa del re di Giuda e di Gerusalemme;</w:t>
      </w:r>
    </w:p>
    <w:p/>
    <w:p>
      <w:r xmlns:w="http://schemas.openxmlformats.org/wordprocessingml/2006/main">
        <w:t xml:space="preserve">Il Signore degli eserciti, Dio d'Israele, dichiara che gli arredi rimasti nella casa del Signore e nella casa del re di Giuda e di Gerusalemme saranno sotto la sua autorità.</w:t>
      </w:r>
    </w:p>
    <w:p/>
    <w:p>
      <w:r xmlns:w="http://schemas.openxmlformats.org/wordprocessingml/2006/main">
        <w:t xml:space="preserve">1. Una chiamata all'abbandono: come Dio usa le nostre lotte per avvicinarci</w:t>
      </w:r>
    </w:p>
    <w:p/>
    <w:p>
      <w:r xmlns:w="http://schemas.openxmlformats.org/wordprocessingml/2006/main">
        <w:t xml:space="preserve">2. La sovranità di Dio: come regna su tutto</w:t>
      </w:r>
    </w:p>
    <w:p/>
    <w:p>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dei miei pensieri dei tuoi pensieri."</w:t>
      </w:r>
    </w:p>
    <w:p/>
    <w:p>
      <w:r xmlns:w="http://schemas.openxmlformats.org/wordprocessingml/2006/main">
        <w:t xml:space="preserve">2. Efesini 1:11-12 - "In lui abbiamo ottenuto un'eredità, essendo stati predestinati secondo il disegno di colui che opera tutte le cose secondo il consiglio della sua volontà, affinché noi, che per primi abbiamo sperato in Cristo potrebbe essere a lode della sua gloria."</w:t>
      </w:r>
    </w:p>
    <w:p/>
    <w:p>
      <w:r xmlns:w="http://schemas.openxmlformats.org/wordprocessingml/2006/main">
        <w:t xml:space="preserve">Geremia 27:22 Saranno portati a Babilonia, e là rimarranno fino al giorno che li visiterò, dice l'Eterno; allora li farò risalire e li ricondurrò in questo luogo.</w:t>
      </w:r>
    </w:p>
    <w:p/>
    <w:p>
      <w:r xmlns:w="http://schemas.openxmlformats.org/wordprocessingml/2006/main">
        <w:t xml:space="preserve">Dio promette di riportare il popolo di Giuda in patria dopo che sarà stato portato a Babilonia.</w:t>
      </w:r>
    </w:p>
    <w:p/>
    <w:p>
      <w:r xmlns:w="http://schemas.openxmlformats.org/wordprocessingml/2006/main">
        <w:t xml:space="preserve">1. Le promesse di Dio sono infallibili - Geremia 27:22</w:t>
      </w:r>
    </w:p>
    <w:p/>
    <w:p>
      <w:r xmlns:w="http://schemas.openxmlformats.org/wordprocessingml/2006/main">
        <w:t xml:space="preserve">2. Ripristinare la speranza in tempi difficili - Geremia 27:22</w:t>
      </w:r>
    </w:p>
    <w:p/>
    <w:p>
      <w:r xmlns:w="http://schemas.openxmlformats.org/wordprocessingml/2006/main">
        <w:t xml:space="preserve">1. Salmo 138:8 - Il Signore adempirà il suo disegno per me; il tuo amore, Signore, dura per sempre. Non abbandonare l'opera delle tue mani.</w:t>
      </w:r>
    </w:p>
    <w:p/>
    <w:p>
      <w:r xmlns:w="http://schemas.openxmlformats.org/wordprocessingml/2006/main">
        <w:t xml:space="preserve">2. Isaia 43:5 – Non temere, perché io sono con te; Farò venire la tua discendenza dall'oriente e dall'occidente ti radunerò.</w:t>
      </w:r>
    </w:p>
    <w:p/>
    <w:p/>
    <w:p>
      <w:r xmlns:w="http://schemas.openxmlformats.org/wordprocessingml/2006/main">
        <w:t xml:space="preserve">Geremia capitolo 28 racconta un confronto tra il profeta Geremia e il falso profeta Hananiah, che contraddice il messaggio di Geremia sulla cattività babilonese e profetizza una rapida restaurazione.</w:t>
      </w:r>
    </w:p>
    <w:p/>
    <w:p>
      <w:r xmlns:w="http://schemas.openxmlformats.org/wordprocessingml/2006/main">
        <w:t xml:space="preserve">1° Paragrafo: All'inizio, Anania, un falso profeta, sfida Geremia davanti ai sacerdoti e al popolo (Geremia 28,1-4). Hananiah toglie il giogo di Geremia come atto simbolico e dichiara che entro due anni Dio spezzerà il giogo di Babilonia e riporterà indietro gli esuli insieme ai vasi del tempio.</w:t>
      </w:r>
    </w:p>
    <w:p/>
    <w:p>
      <w:r xmlns:w="http://schemas.openxmlformats.org/wordprocessingml/2006/main">
        <w:t xml:space="preserve">2° Paragrafo: Geremia risponde alla profezia di Anania (Geremia 28:5-9). Afferma che vorrebbe che le parole di Hananiah fossero vere, ma sottolinea che i veri profeti hanno sempre profetizzato riguardo alla guerra, al disastro e alla prigionia. Egli avverte che solo quando Dio adempirà la Sua parola questa si dimostrerà vera.</w:t>
      </w:r>
    </w:p>
    <w:p/>
    <w:p>
      <w:r xmlns:w="http://schemas.openxmlformats.org/wordprocessingml/2006/main">
        <w:t xml:space="preserve">3° Paragrafo: Anania rompe il giogo di legno di Geremia davanti a tutti (Geremia 28:10-11). Insiste sul fatto che Dio ha effettivamente spezzato il giogo di Babilonia da Giuda. Tuttavia, Geremia se ne va in silenzio dopo aver espresso la sua speranza che la profezia di Hananiah si avveri.</w:t>
      </w:r>
    </w:p>
    <w:p/>
    <w:p>
      <w:r xmlns:w="http://schemas.openxmlformats.org/wordprocessingml/2006/main">
        <w:t xml:space="preserve">4° paragrafo: Dopo che Geremia se ne va, Dio gli parla di Hananiah (Geremia 28:12-17). Invia un messaggio tramite Geremia per affrontare Hananiah per aver diffuso bugie. Dio afferma che a causa delle sue false profezie morirà entro l'anno.</w:t>
      </w:r>
    </w:p>
    <w:p/>
    <w:p>
      <w:r xmlns:w="http://schemas.openxmlformats.org/wordprocessingml/2006/main">
        <w:t xml:space="preserve">5° Paragrafo: Fedele alla parola di Dio, poco dopo il loro incontro al tempio, Hananiah muore (Geremia 28:17).</w:t>
      </w:r>
    </w:p>
    <w:p/>
    <w:p>
      <w:r xmlns:w="http://schemas.openxmlformats.org/wordprocessingml/2006/main">
        <w:t xml:space="preserve">In sintesi,</w:t>
      </w:r>
    </w:p>
    <w:p>
      <w:r xmlns:w="http://schemas.openxmlformats.org/wordprocessingml/2006/main">
        <w:t xml:space="preserve">Il capitolo ventotto di Geremia descrive un confronto tra il profeta Geremia e il falso profeta Hananiah. Hananiah sfida pubblicamente Geremia, dichiarando che la prigionia babilonese finirà presto. Rimuove il giogo simbolico di Geremia e profetizza la restaurazione entro due anni. Geremia risponde affermando che i veri profeti hanno sempre predetto il disastro. Egli avverte che solo quando Dio adempirà la Sua parola questa sarà dimostrata come verità. Hananiah spezza il giogo di legno in segno di sfida, sostenendo che il dominio di Babilonia è già stato infranto. Tuttavia, dopo essersi allontanato in silenzio, Dio rivela a Geremia che a causa delle sue bugie, Hananiah morirà entro l'anno. Come predetto da Dio, Hananiah muore poco dopo il loro incontro. Il capitolo evidenzia il discernimento tra profezie vere e false sottolineando al contempo il giudizio divino.</w:t>
      </w:r>
    </w:p>
    <w:p/>
    <w:p>
      <w:r xmlns:w="http://schemas.openxmlformats.org/wordprocessingml/2006/main">
        <w:t xml:space="preserve">Geremia 28:1 E avvenne in quello stesso anno, all'inizio del regno di Sedekia, re di Giuda, nel quarto anno e nel quinto mese, che Hananiah, figlio di Azur, il profeta, che era di Gabaon, mi parlò nella casa del Signore, in presenza dei sacerdoti e di tutto il popolo, dicendo:</w:t>
      </w:r>
    </w:p>
    <w:p/>
    <w:p>
      <w:r xmlns:w="http://schemas.openxmlformats.org/wordprocessingml/2006/main">
        <w:t xml:space="preserve">Nel quarto anno del regno di Sedechia come re di Giuda, Anania, un profeta di Gabaon, parlò a Geremia davanti ai sacerdoti e al popolo della casa del Signore.</w:t>
      </w:r>
    </w:p>
    <w:p/>
    <w:p>
      <w:r xmlns:w="http://schemas.openxmlformats.org/wordprocessingml/2006/main">
        <w:t xml:space="preserve">1. Il potere delle parole di un profeta</w:t>
      </w:r>
    </w:p>
    <w:p/>
    <w:p>
      <w:r xmlns:w="http://schemas.openxmlformats.org/wordprocessingml/2006/main">
        <w:t xml:space="preserve">2. L'importanza di ascoltare l'autorità</w:t>
      </w:r>
    </w:p>
    <w:p/>
    <w:p>
      <w:r xmlns:w="http://schemas.openxmlformats.org/wordprocessingml/2006/main">
        <w:t xml:space="preserve">1. Matteo 7,24-27 - Chiunque ascolta queste mie parole e le mette in pratica, è simile a un uomo saggio che ha costruito la sua casa sulla roccia.</w:t>
      </w:r>
    </w:p>
    <w:p/>
    <w:p>
      <w:r xmlns:w="http://schemas.openxmlformats.org/wordprocessingml/2006/main">
        <w:t xml:space="preserve">2. Deuteronomio 18:15-20 - Il Signore tuo Dio susciterà per te un profeta come me tra i tuoi fratelli. Devi ascoltarlo.</w:t>
      </w:r>
    </w:p>
    <w:p/>
    <w:p>
      <w:r xmlns:w="http://schemas.openxmlformats.org/wordprocessingml/2006/main">
        <w:t xml:space="preserve">Geremia 28:2 Così parla l'Eterno degli eserciti, l'Iddio d'Israele, dicendo: Io ho spezzato il giogo del re di Babilonia.</w:t>
      </w:r>
    </w:p>
    <w:p/>
    <w:p>
      <w:r xmlns:w="http://schemas.openxmlformats.org/wordprocessingml/2006/main">
        <w:t xml:space="preserve">Il Signore degli eserciti, il Dio d'Israele, dichiara che ha spezzato il giogo del re di Babilonia.</w:t>
      </w:r>
    </w:p>
    <w:p/>
    <w:p>
      <w:r xmlns:w="http://schemas.openxmlformats.org/wordprocessingml/2006/main">
        <w:t xml:space="preserve">1. Liberarsi dalla schiavitù attraverso la grazia di Dio</w:t>
      </w:r>
    </w:p>
    <w:p/>
    <w:p>
      <w:r xmlns:w="http://schemas.openxmlformats.org/wordprocessingml/2006/main">
        <w:t xml:space="preserve">2. Comprendere la potenza e la sovranità di Dio</w:t>
      </w:r>
    </w:p>
    <w:p/>
    <w:p>
      <w:r xmlns:w="http://schemas.openxmlformats.org/wordprocessingml/2006/main">
        <w:t xml:space="preserve">1. Isaia 10:27 - E avverrà in quel giorno che il suo fardello sarà tolto dalle tue spalle, e il suo giogo dal tuo collo, e il giogo sarà distrutto a causa dell'unzione.</w:t>
      </w:r>
    </w:p>
    <w:p/>
    <w:p>
      <w:r xmlns:w="http://schemas.openxmlformats.org/wordprocessingml/2006/main">
        <w:t xml:space="preserve">2. Salmo 103:19 – Il Signore ha preparato il suo trono nei cieli; e il suo regno domina su tutto.</w:t>
      </w:r>
    </w:p>
    <w:p/>
    <w:p>
      <w:r xmlns:w="http://schemas.openxmlformats.org/wordprocessingml/2006/main">
        <w:t xml:space="preserve">Geremia 28:3 Entro due anni io ricondurrò in questo luogo tutti gli arredi della casa dell'Eterno, che Nabucodonosor, re di Babilonia, aveva portato via da questo luogo e li aveva portati a Babilonia.</w:t>
      </w:r>
    </w:p>
    <w:p/>
    <w:p>
      <w:r xmlns:w="http://schemas.openxmlformats.org/wordprocessingml/2006/main">
        <w:t xml:space="preserve">Entro due anni il Signore riporterà a Babilonia gli arredi della Sua casa che erano stati portati via da Gerusalemme da Nabucodonosor re di Babilonia.</w:t>
      </w:r>
    </w:p>
    <w:p/>
    <w:p>
      <w:r xmlns:w="http://schemas.openxmlformats.org/wordprocessingml/2006/main">
        <w:t xml:space="preserve">1. Il Signore mantiene sempre le Sue Promesse</w:t>
      </w:r>
    </w:p>
    <w:p/>
    <w:p>
      <w:r xmlns:w="http://schemas.openxmlformats.org/wordprocessingml/2006/main">
        <w:t xml:space="preserve">2. I piani di Dio per il suo popolo sono infallibili</w:t>
      </w:r>
    </w:p>
    <w:p/>
    <w:p>
      <w:r xmlns:w="http://schemas.openxmlformats.org/wordprocessingml/2006/main">
        <w:t xml:space="preserve">1. Deuteronomio 7:9 Sappi dunque che il Signore tuo Dio, egli è Dio, il Dio fedele, che mantiene l'alleanza e la misericordia con coloro che lo amano e osservano i suoi comandamenti per mille generazioni;</w:t>
      </w:r>
    </w:p>
    <w:p/>
    <w:p>
      <w:r xmlns:w="http://schemas.openxmlformats.org/wordprocessingml/2006/main">
        <w:t xml:space="preserve">2. Salmo 33:11 Il consiglio del Signore dura in eterno, i pensieri del suo cuore per tutte le generazioni.</w:t>
      </w:r>
    </w:p>
    <w:p/>
    <w:p>
      <w:r xmlns:w="http://schemas.openxmlformats.org/wordprocessingml/2006/main">
        <w:t xml:space="preserve">Geremia 28:4 E io ricondurrò in questo luogo Ieconia, figlio di Ioiakim, re di Giuda, con tutti i prigionieri di Giuda che andarono a Babilonia, dice l'Eterno; poiché io spezzerò il giogo del re di Babilonia.</w:t>
      </w:r>
    </w:p>
    <w:p/>
    <w:p>
      <w:r xmlns:w="http://schemas.openxmlformats.org/wordprocessingml/2006/main">
        <w:t xml:space="preserve">Il Signore riporterà in patria Ieconia e i prigionieri di Giuda che erano andati a Babilonia e spezzerà il giogo del re di Babilonia.</w:t>
      </w:r>
    </w:p>
    <w:p/>
    <w:p>
      <w:r xmlns:w="http://schemas.openxmlformats.org/wordprocessingml/2006/main">
        <w:t xml:space="preserve">1. Fedeltà incrollabile di Dio</w:t>
      </w:r>
    </w:p>
    <w:p/>
    <w:p>
      <w:r xmlns:w="http://schemas.openxmlformats.org/wordprocessingml/2006/main">
        <w:t xml:space="preserve">2. La Promessa della Restaurazione</w:t>
      </w:r>
    </w:p>
    <w:p/>
    <w:p>
      <w:r xmlns:w="http://schemas.openxmlformats.org/wordprocessingml/2006/main">
        <w:t xml:space="preserve">1. Deuteronomio 31:8 - "Il Signore stesso va davanti a te e sarà con te; non ti lascerà né ti abbandonerà. Non temere; non scoraggiarti."</w:t>
      </w:r>
    </w:p>
    <w:p/>
    <w:p>
      <w:r xmlns:w="http://schemas.openxmlformats.org/wordprocessingml/2006/main">
        <w:t xml:space="preserve">2. Isaia 54:7 - "Per un breve momento ti ho abbandonato, ma con profonda compassione ti ricondurrò".</w:t>
      </w:r>
    </w:p>
    <w:p/>
    <w:p>
      <w:r xmlns:w="http://schemas.openxmlformats.org/wordprocessingml/2006/main">
        <w:t xml:space="preserve">Geremia 28:5 Allora il profeta Geremia disse al profeta Anania in presenza dei sacerdoti e in presenza di tutto il popolo che stava nella casa dell'Eterno:</w:t>
      </w:r>
    </w:p>
    <w:p/>
    <w:p>
      <w:r xmlns:w="http://schemas.openxmlformats.org/wordprocessingml/2006/main">
        <w:t xml:space="preserve">Il profeta Geremia contesta la falsa profezia di Anania davanti ai sacerdoti e al popolo del Signore.</w:t>
      </w:r>
    </w:p>
    <w:p/>
    <w:p>
      <w:r xmlns:w="http://schemas.openxmlformats.org/wordprocessingml/2006/main">
        <w:t xml:space="preserve">1. Falsi profeti: un avvertimento di Geremia</w:t>
      </w:r>
    </w:p>
    <w:p/>
    <w:p>
      <w:r xmlns:w="http://schemas.openxmlformats.org/wordprocessingml/2006/main">
        <w:t xml:space="preserve">2. Discernimento nella Casa del Signore</w:t>
      </w:r>
    </w:p>
    <w:p/>
    <w:p>
      <w:r xmlns:w="http://schemas.openxmlformats.org/wordprocessingml/2006/main">
        <w:t xml:space="preserve">1. 2 Corinzi 11:13-15 - "Così sono falsi apostoli, operai fraudolenti, che si trasformano in apostoli di Cristo. E non c'è da meravigliarsi, perché Satana stesso si è trasformato in un angelo di luce. Quindi non è gran cosa se anche i suoi ministri saranno trasformati in ministri di giustizia; la loro fine sarà secondo le loro opere."</w:t>
      </w:r>
    </w:p>
    <w:p/>
    <w:p>
      <w:r xmlns:w="http://schemas.openxmlformats.org/wordprocessingml/2006/main">
        <w:t xml:space="preserve">2. Matteo 7:15-20 - "Guardatevi dai falsi profeti, i quali vengono a voi in veste di pecore, ma dentro sono lupi rapaci. Li riconoscerete dai loro frutti. Raccogliono forse uva di spine o fichi di cardo? ? Così ogni albero buono produce frutti buoni; ma un albero cattivo produce frutti cattivi. Un albero buono non può produrre frutti cattivi, né un albero cattivo può produrre frutti buoni. Ogni albero che non produce frutti buoni viene tagliato e gettateli nel fuoco. Perciò li riconoscerete dai loro frutti».</w:t>
      </w:r>
    </w:p>
    <w:p/>
    <w:p>
      <w:r xmlns:w="http://schemas.openxmlformats.org/wordprocessingml/2006/main">
        <w:t xml:space="preserve">Geremia 28:6 Anche il profeta Geremia disse: Amen: fa' il Signore; il Signore compia le tue parole che hai profetizzato, per ricondurre gli arredi della casa del Signore e tutti i deportati da Babilonia in questo luogo. .</w:t>
      </w:r>
    </w:p>
    <w:p/>
    <w:p>
      <w:r xmlns:w="http://schemas.openxmlformats.org/wordprocessingml/2006/main">
        <w:t xml:space="preserve">Geremia profetizza che Dio riporterà gli arredi della casa del Signore e tutto ciò che fu portato prigioniero da Babilonia.</w:t>
      </w:r>
    </w:p>
    <w:p/>
    <w:p>
      <w:r xmlns:w="http://schemas.openxmlformats.org/wordprocessingml/2006/main">
        <w:t xml:space="preserve">1. La Parola di Dio è affidabile e vera</w:t>
      </w:r>
    </w:p>
    <w:p/>
    <w:p>
      <w:r xmlns:w="http://schemas.openxmlformats.org/wordprocessingml/2006/main">
        <w:t xml:space="preserve">2. Dalla prigionia alla libertà</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Isaia 43:1 - Ma ora così dice il Signore che ti ha creato, o Giacobbe, e colui che ti ha formato, o Israele: Non temere, perché io ti ho redento, ti ho chiamato con il tuo nome; tu sei mio.</w:t>
      </w:r>
    </w:p>
    <w:p/>
    <w:p>
      <w:r xmlns:w="http://schemas.openxmlformats.org/wordprocessingml/2006/main">
        <w:t xml:space="preserve">Geremia 28:7 Tuttavia ascolta ora questa parola che dico ai tuoi orecchi e agli orecchi di tutto il popolo;</w:t>
      </w:r>
    </w:p>
    <w:p/>
    <w:p>
      <w:r xmlns:w="http://schemas.openxmlformats.org/wordprocessingml/2006/main">
        <w:t xml:space="preserve">Geremia avverte il popolo ad ascoltare la parola di Dio.</w:t>
      </w:r>
    </w:p>
    <w:p/>
    <w:p>
      <w:r xmlns:w="http://schemas.openxmlformats.org/wordprocessingml/2006/main">
        <w:t xml:space="preserve">1. L'importanza dell'ascolto della Parola di Dio</w:t>
      </w:r>
    </w:p>
    <w:p/>
    <w:p>
      <w:r xmlns:w="http://schemas.openxmlformats.org/wordprocessingml/2006/main">
        <w:t xml:space="preserve">2. Obbedire alle istruzioni del Signore</w:t>
      </w:r>
    </w:p>
    <w:p/>
    <w:p>
      <w:r xmlns:w="http://schemas.openxmlformats.org/wordprocessingml/2006/main">
        <w:t xml:space="preserve">1. Giacomo 1:19 - Quindi, fratelli miei diletti, che ogni uomo sia pronto ad ascoltare, lento a parlare, lento all'ira.</w:t>
      </w:r>
    </w:p>
    <w:p/>
    <w:p>
      <w:r xmlns:w="http://schemas.openxmlformats.org/wordprocessingml/2006/main">
        <w:t xml:space="preserve">2. Deuteronomio 30:11-14 - Poiché questo comandamento che oggi ti dò, non ti è nascosto, né è lontano. Non è nel cielo, perché tu dica: Chi salirà per noi in cielo e ce lo porterà, affinché possiamo ascoltarlo e metterlo in pratica? Né è al di là del mare, affinché tu dica: Chi andrà oltre il mare per noi e ce lo porterà, affinché possiamo ascoltarlo e metterlo in pratica? Ma la parola è molto vicina a te, nella tua bocca e nel tuo cuore, affinché tu possa metterla in pratica.</w:t>
      </w:r>
    </w:p>
    <w:p/>
    <w:p>
      <w:r xmlns:w="http://schemas.openxmlformats.org/wordprocessingml/2006/main">
        <w:t xml:space="preserve">Geremia 28:8 I profeti che sono stati prima di me e prima di te nei tempi antichi, profetizzarono contro molti paesi e contro grandi regni, guerre, malvagità e pestilenze.</w:t>
      </w:r>
    </w:p>
    <w:p/>
    <w:p>
      <w:r xmlns:w="http://schemas.openxmlformats.org/wordprocessingml/2006/main">
        <w:t xml:space="preserve">Questo passaggio descrive l'opera profetica di Dio attraverso i profeti dell'antichità.</w:t>
      </w:r>
    </w:p>
    <w:p/>
    <w:p>
      <w:r xmlns:w="http://schemas.openxmlformats.org/wordprocessingml/2006/main">
        <w:t xml:space="preserve">1. La gloria di Dio attraverso i suoi profeti</w:t>
      </w:r>
    </w:p>
    <w:p/>
    <w:p>
      <w:r xmlns:w="http://schemas.openxmlformats.org/wordprocessingml/2006/main">
        <w:t xml:space="preserve">2. Il potere della profezia attraverso Dio</w:t>
      </w:r>
    </w:p>
    <w:p/>
    <w:p>
      <w:r xmlns:w="http://schemas.openxmlformats.org/wordprocessingml/2006/main">
        <w:t xml:space="preserve">1. Isaia 6:1-13</w:t>
      </w:r>
    </w:p>
    <w:p/>
    <w:p>
      <w:r xmlns:w="http://schemas.openxmlformats.org/wordprocessingml/2006/main">
        <w:t xml:space="preserve">2. Amos 3:6-7</w:t>
      </w:r>
    </w:p>
    <w:p/>
    <w:p>
      <w:r xmlns:w="http://schemas.openxmlformats.org/wordprocessingml/2006/main">
        <w:t xml:space="preserve">Geremia 28:9 Il profeta che profetizza di pace, quando la parola del profeta si avvererà, allora si riconoscerà che il profeta l'ha veramente mandato.</w:t>
      </w:r>
    </w:p>
    <w:p/>
    <w:p>
      <w:r xmlns:w="http://schemas.openxmlformats.org/wordprocessingml/2006/main">
        <w:t xml:space="preserve">Questo passaggio sottolinea che un vero profeta si conosce solo quando la sua parola si realizza.</w:t>
      </w:r>
    </w:p>
    <w:p/>
    <w:p>
      <w:r xmlns:w="http://schemas.openxmlformats.org/wordprocessingml/2006/main">
        <w:t xml:space="preserve">1. Il potere delle parole: incoraggiamento e speranza nel parlare</w:t>
      </w:r>
    </w:p>
    <w:p/>
    <w:p>
      <w:r xmlns:w="http://schemas.openxmlformats.org/wordprocessingml/2006/main">
        <w:t xml:space="preserve">2. La chiamata di un profeta: riconoscere il proprio ruolo nel piano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Matteo 7:15-20 - "Guardatevi dai falsi profeti, i quali vengono a voi in veste di pecore, ma dentro sono lupi rapaci. Li riconoscerete dai loro frutti. Si raccoglie forse l'uva dai rovi, o i fichi dai cardi? Quindi, ogni L'albero sano fa frutti buoni, ma l'albero malato fa frutti cattivi. Un albero sano non può dare frutti cattivi, né un albero malato può dare frutti buoni. Ogni albero che non dà frutti buoni viene tagliato e gettato nel fuoco. Così voi li riconoscerete dai loro frutti."</w:t>
      </w:r>
    </w:p>
    <w:p/>
    <w:p>
      <w:r xmlns:w="http://schemas.openxmlformats.org/wordprocessingml/2006/main">
        <w:t xml:space="preserve">Geremia 28:10 Allora il profeta Anania prese il giogo dal collo del profeta Geremia e lo spezzò.</w:t>
      </w:r>
    </w:p>
    <w:p/>
    <w:p>
      <w:r xmlns:w="http://schemas.openxmlformats.org/wordprocessingml/2006/main">
        <w:t xml:space="preserve">Hananiah sfidò la profezia di Geremia e tentò di ingannare il popolo di Giuda.</w:t>
      </w:r>
    </w:p>
    <w:p/>
    <w:p>
      <w:r xmlns:w="http://schemas.openxmlformats.org/wordprocessingml/2006/main">
        <w:t xml:space="preserve">1. Non lasciarti ingannare dai falsi profeti - 2 Pietro 2:1-3</w:t>
      </w:r>
    </w:p>
    <w:p/>
    <w:p>
      <w:r xmlns:w="http://schemas.openxmlformats.org/wordprocessingml/2006/main">
        <w:t xml:space="preserve">2. Ricordati di coloro che parlano falsamente nel nome del Signore - Geremia 23:25-32</w:t>
      </w:r>
    </w:p>
    <w:p/>
    <w:p>
      <w:r xmlns:w="http://schemas.openxmlformats.org/wordprocessingml/2006/main">
        <w:t xml:space="preserve">1. Matteo 24:11-13</w:t>
      </w:r>
    </w:p>
    <w:p/>
    <w:p>
      <w:r xmlns:w="http://schemas.openxmlformats.org/wordprocessingml/2006/main">
        <w:t xml:space="preserve">2. Isaia 9:15-16</w:t>
      </w:r>
    </w:p>
    <w:p/>
    <w:p>
      <w:r xmlns:w="http://schemas.openxmlformats.org/wordprocessingml/2006/main">
        <w:t xml:space="preserve">Geremia 28:11 E Hananiah parlò in presenza di tutto il popolo, dicendo: Così dice l'Eterno; Così spezzerò il giogo di Nabucodonosor re di Babilonia dal collo di tutte le nazioni nello spazio di due anni interi. E il profeta Geremia se ne andò.</w:t>
      </w:r>
    </w:p>
    <w:p/>
    <w:p>
      <w:r xmlns:w="http://schemas.openxmlformats.org/wordprocessingml/2006/main">
        <w:t xml:space="preserve">Anania profetizzò che il Signore avrebbe spezzato il giogo di Nabucodonosor entro due anni, e Geremia se ne andò.</w:t>
      </w:r>
    </w:p>
    <w:p/>
    <w:p>
      <w:r xmlns:w="http://schemas.openxmlformats.org/wordprocessingml/2006/main">
        <w:t xml:space="preserve">1. Dio può spezzare qualsiasi giogo</w:t>
      </w:r>
    </w:p>
    <w:p/>
    <w:p>
      <w:r xmlns:w="http://schemas.openxmlformats.org/wordprocessingml/2006/main">
        <w:t xml:space="preserve">2. Come fidarsi dei tempi di Dio</w:t>
      </w:r>
    </w:p>
    <w:p/>
    <w:p>
      <w:r xmlns:w="http://schemas.openxmlformats.org/wordprocessingml/2006/main">
        <w:t xml:space="preserve">1. Isaia 10:27 - "E avverrà in quel giorno che il suo fardello sarà tolto dalle tue spalle, e il suo giogo dal tuo collo, e il giogo sarà distrutto a causa dell'unzione."</w:t>
      </w:r>
    </w:p>
    <w:p/>
    <w:p>
      <w:r xmlns:w="http://schemas.openxmlformats.org/wordprocessingml/2006/main">
        <w:t xml:space="preserve">2. Matteo 11:28-30 - "Venite a me, voi tutti che siete affaticati ed aggravati, e io vi darò riposo. Prendete su di voi il mio giogo e imparate da me, perché io sono mite e umile di cuore: e troverete riposo per le vostre anime. Poiché il mio giogo è dolce e il mio carico leggero".</w:t>
      </w:r>
    </w:p>
    <w:p/>
    <w:p>
      <w:r xmlns:w="http://schemas.openxmlformats.org/wordprocessingml/2006/main">
        <w:t xml:space="preserve">Geremia 28:12 Allora la parola dell'Eterno fu rivolta al profeta Geremia, dopo che il profeta Anania ebbe spezzato il giogo dal collo del profeta Geremia, dicendo:</w:t>
      </w:r>
    </w:p>
    <w:p/>
    <w:p>
      <w:r xmlns:w="http://schemas.openxmlformats.org/wordprocessingml/2006/main">
        <w:t xml:space="preserve">La falsa profezia di pace di Hananiah non era vera, e Dio lo dichiarò.</w:t>
      </w:r>
    </w:p>
    <w:p/>
    <w:p>
      <w:r xmlns:w="http://schemas.openxmlformats.org/wordprocessingml/2006/main">
        <w:t xml:space="preserve">1: La verità di Dio è l'unica verità e dovrebbe essere considerata attendibile sopra ogni altra cosa.</w:t>
      </w:r>
    </w:p>
    <w:p/>
    <w:p>
      <w:r xmlns:w="http://schemas.openxmlformats.org/wordprocessingml/2006/main">
        <w:t xml:space="preserve">2: Non lasciarti ingannare dai falsi profeti, cerca la verità e il consiglio di Dio.</w:t>
      </w:r>
    </w:p>
    <w:p/>
    <w:p>
      <w:r xmlns:w="http://schemas.openxmlformats.org/wordprocessingml/2006/main">
        <w:t xml:space="preserve">1: Isaia 8:20 "Alla legge e alla testimonianza: se non parlano secondo questa parola, è perché non c'è luce in loro".</w:t>
      </w:r>
    </w:p>
    <w:p/>
    <w:p>
      <w:r xmlns:w="http://schemas.openxmlformats.org/wordprocessingml/2006/main">
        <w:t xml:space="preserve">2: Geremia 17:9 "Il cuore è ingannevole più di ogni altra cosa e disperatamente malvagio: chi può saperlo?"</w:t>
      </w:r>
    </w:p>
    <w:p/>
    <w:p>
      <w:r xmlns:w="http://schemas.openxmlformats.org/wordprocessingml/2006/main">
        <w:t xml:space="preserve">Geremia 28:13 Va' a riferire ad Anania: Così dice l'Eterno; Hai spezzato i gioghi di legno; ma farai loro gioghi di ferro.</w:t>
      </w:r>
    </w:p>
    <w:p/>
    <w:p>
      <w:r xmlns:w="http://schemas.openxmlformats.org/wordprocessingml/2006/main">
        <w:t xml:space="preserve">Il Signore comanda ad Anania di fare gioghi di ferro invece dei gioghi di legno precedentemente rotti.</w:t>
      </w:r>
    </w:p>
    <w:p/>
    <w:p>
      <w:r xmlns:w="http://schemas.openxmlformats.org/wordprocessingml/2006/main">
        <w:t xml:space="preserve">1. Superare gli ostacoli con la forza di Dio.</w:t>
      </w:r>
    </w:p>
    <w:p/>
    <w:p>
      <w:r xmlns:w="http://schemas.openxmlformats.org/wordprocessingml/2006/main">
        <w:t xml:space="preserve">2. Il potere del pentimento e della redenzione.</w:t>
      </w:r>
    </w:p>
    <w:p/>
    <w:p>
      <w:r xmlns:w="http://schemas.openxmlformats.org/wordprocessingml/2006/main">
        <w:t xml:space="preserve">1. Isaia 40:29-31 – Egli dà forza ai deboli e rafforza gli impotenti.</w:t>
      </w:r>
    </w:p>
    <w:p/>
    <w:p>
      <w:r xmlns:w="http://schemas.openxmlformats.org/wordprocessingml/2006/main">
        <w:t xml:space="preserve">2. Efesini 6:10-12 - Indossa l'armatura completa di Dio in modo da poter resistere ai piani del diavolo.</w:t>
      </w:r>
    </w:p>
    <w:p/>
    <w:p>
      <w:r xmlns:w="http://schemas.openxmlformats.org/wordprocessingml/2006/main">
        <w:t xml:space="preserve">Geremia 28:14 Poiché così dice l'Eterno degli eserciti, l'Iddio d'Israele; Io pongo un giogo di ferro sul collo di tutte queste nazioni, affinché servano Nabucodonosor re di Babilonia; ed essi lo serviranno: e gli ho dato anche le bestie della campagna.</w:t>
      </w:r>
    </w:p>
    <w:p/>
    <w:p>
      <w:r xmlns:w="http://schemas.openxmlformats.org/wordprocessingml/2006/main">
        <w:t xml:space="preserve">Dio ha posto un giogo di ferro su tutte le nazioni e ha comandato loro di servire Nabucodonosor, re di Babilonia.</w:t>
      </w:r>
    </w:p>
    <w:p/>
    <w:p>
      <w:r xmlns:w="http://schemas.openxmlformats.org/wordprocessingml/2006/main">
        <w:t xml:space="preserve">1. La sovranità di Dio nel mondo: come il piano divino di Dio conduce alla Sua volontà e al compimento del Suo scopo.</w:t>
      </w:r>
    </w:p>
    <w:p/>
    <w:p>
      <w:r xmlns:w="http://schemas.openxmlformats.org/wordprocessingml/2006/main">
        <w:t xml:space="preserve">2. Il potere dell'obbedienza: come l'obbedienza ai comandi di Dio porta benedizioni e provvedimenti.</w:t>
      </w:r>
    </w:p>
    <w:p/>
    <w:p>
      <w:r xmlns:w="http://schemas.openxmlformats.org/wordprocessingml/2006/main">
        <w:t xml:space="preserve">1. Salmo 24:1 - "Del Signore è la terra e quanto contiene, il mondo e i suoi abitanti."</w:t>
      </w:r>
    </w:p>
    <w:p/>
    <w:p>
      <w:r xmlns:w="http://schemas.openxmlformats.org/wordprocessingml/2006/main">
        <w:t xml:space="preserve">2. Ebrei 11:6 - "Ma senza fede è impossibile piacergli, perché chi si accosta a Dio deve credere che Egli esiste e che è il rimuneratore di coloro che lo cercano diligentemente."</w:t>
      </w:r>
    </w:p>
    <w:p/>
    <w:p>
      <w:r xmlns:w="http://schemas.openxmlformats.org/wordprocessingml/2006/main">
        <w:t xml:space="preserve">Geremia 28:15 Allora il profeta Geremia disse al profeta Anania: Ascolta ora, Anania; Il Signore non ti ha mandato; ma tu hai fatto sì che questo popolo confidasse nella menzogna.</w:t>
      </w:r>
    </w:p>
    <w:p/>
    <w:p>
      <w:r xmlns:w="http://schemas.openxmlformats.org/wordprocessingml/2006/main">
        <w:t xml:space="preserve">Il profeta Geremia rimproverò Anania per aver affermato falsamente che il Signore lo aveva mandato e per aver fatto confidare il popolo in una menzogna.</w:t>
      </w:r>
    </w:p>
    <w:p/>
    <w:p>
      <w:r xmlns:w="http://schemas.openxmlformats.org/wordprocessingml/2006/main">
        <w:t xml:space="preserve">1. Il pericolo dei falsi profeti</w:t>
      </w:r>
    </w:p>
    <w:p/>
    <w:p>
      <w:r xmlns:w="http://schemas.openxmlformats.org/wordprocessingml/2006/main">
        <w:t xml:space="preserve">2. I pericoli dell'inganno e della menzogna</w:t>
      </w:r>
    </w:p>
    <w:p/>
    <w:p>
      <w:r xmlns:w="http://schemas.openxmlformats.org/wordprocessingml/2006/main">
        <w:t xml:space="preserve">1. Geremia 29:31-32 "Poiché così dice il Signore: 'Quando settant'anni saranno compiuti per Babilonia, io vi visiterò e adempirò la mia buona parola per voi, per ricondurvi in questo luogo. Poiché conosco i pensieri che Penso a voi, dice il Signore, pensieri di pace e non di male, per darvi un futuro e una speranza.'</w:t>
      </w:r>
    </w:p>
    <w:p/>
    <w:p>
      <w:r xmlns:w="http://schemas.openxmlformats.org/wordprocessingml/2006/main">
        <w:t xml:space="preserve">2. 1 Giovanni 4:1 "Carissimi, non credete a ogni spirito, ma provate gli spiriti per vedere se sono da Dio, perché molti falsi profeti sono usciti nel mondo".</w:t>
      </w:r>
    </w:p>
    <w:p/>
    <w:p>
      <w:r xmlns:w="http://schemas.openxmlformats.org/wordprocessingml/2006/main">
        <w:t xml:space="preserve">Geremia 28:16 Perciò così dice l'Eterno; Ecco, io ti caccerò dalla faccia della terra: quest'anno morirai, perché hai insegnato la ribellione contro il Signore.</w:t>
      </w:r>
    </w:p>
    <w:p/>
    <w:p>
      <w:r xmlns:w="http://schemas.openxmlformats.org/wordprocessingml/2006/main">
        <w:t xml:space="preserve">Il Signore dichiara che Geremia morirà quest'anno perché ha insegnato la ribellione contro il Signore.</w:t>
      </w:r>
    </w:p>
    <w:p/>
    <w:p>
      <w:r xmlns:w="http://schemas.openxmlformats.org/wordprocessingml/2006/main">
        <w:t xml:space="preserve">1. L'obbedienza è meglio della ribellione</w:t>
      </w:r>
    </w:p>
    <w:p/>
    <w:p>
      <w:r xmlns:w="http://schemas.openxmlformats.org/wordprocessingml/2006/main">
        <w:t xml:space="preserve">2. Il Signore è sovrano e giusto</w:t>
      </w:r>
    </w:p>
    <w:p/>
    <w:p>
      <w:r xmlns:w="http://schemas.openxmlformats.org/wordprocessingml/2006/main">
        <w:t xml:space="preserve">1. Romani 6:16 - Non sapete che a chi vi offrite servi per obbedire, voi siete i suoi servi a cui obbedite; sia del peccato fino alla morte, sia dell'obbedienza alla giustizia?</w:t>
      </w:r>
    </w:p>
    <w:p/>
    <w:p>
      <w:r xmlns:w="http://schemas.openxmlformats.org/wordprocessingml/2006/main">
        <w:t xml:space="preserve">2. Salmo 103:6 – Il Signore esegue giustizia e giudizio per tutti coloro che sono oppressi.</w:t>
      </w:r>
    </w:p>
    <w:p/>
    <w:p>
      <w:r xmlns:w="http://schemas.openxmlformats.org/wordprocessingml/2006/main">
        <w:t xml:space="preserve">Geremia 28:17 Così il profeta Anania morì quello stesso anno, nel settimo mese.</w:t>
      </w:r>
    </w:p>
    <w:p/>
    <w:p>
      <w:r xmlns:w="http://schemas.openxmlformats.org/wordprocessingml/2006/main">
        <w:t xml:space="preserve">Il profeta Anania morì nel settimo mese dello stesso anno.</w:t>
      </w:r>
    </w:p>
    <w:p/>
    <w:p>
      <w:r xmlns:w="http://schemas.openxmlformats.org/wordprocessingml/2006/main">
        <w:t xml:space="preserve">1. "La brevità della vita: la storia del profeta Anania"</w:t>
      </w:r>
    </w:p>
    <w:p/>
    <w:p>
      <w:r xmlns:w="http://schemas.openxmlformats.org/wordprocessingml/2006/main">
        <w:t xml:space="preserve">2. "Il potere delle parole di un profeta: l'esempio di Hananiah"</w:t>
      </w:r>
    </w:p>
    <w:p/>
    <w:p>
      <w:r xmlns:w="http://schemas.openxmlformats.org/wordprocessingml/2006/main">
        <w:t xml:space="preserve">1. Ecclesiaste 3:2 - "Un tempo per nascere e un tempo per morire"</w:t>
      </w:r>
    </w:p>
    <w:p/>
    <w:p>
      <w:r xmlns:w="http://schemas.openxmlformats.org/wordprocessingml/2006/main">
        <w:t xml:space="preserve">2. Isaia 55:11 - "Così sarà la mia parola che esce dalla mia bocca; non tornerà a me a vuoto, ma realizzerà ciò che mi propongo e riuscirà in ciò per cui l'ho mandata"</w:t>
      </w:r>
    </w:p>
    <w:p/>
    <w:p/>
    <w:p>
      <w:r xmlns:w="http://schemas.openxmlformats.org/wordprocessingml/2006/main">
        <w:t xml:space="preserve">Il capitolo 29 di Geremia contiene una lettera di Geremia agli esiliati a Babilonia, in cui fornisce loro istruzioni e incoraggiamento durante il periodo della prigionia.</w:t>
      </w:r>
    </w:p>
    <w:p/>
    <w:p>
      <w:r xmlns:w="http://schemas.openxmlformats.org/wordprocessingml/2006/main">
        <w:t xml:space="preserve">1° paragrafo: Geremia indirizza la lettera agli esiliati a Babilonia, compresi i sacerdoti, i profeti e il popolo che Nabucodonosor aveva fatto prigioniero (Geremia 29:1-3). Sottolinea che devono stabilirsi a Babilonia e costruire case, piantare giardini e cercare la pace per la città.</w:t>
      </w:r>
    </w:p>
    <w:p/>
    <w:p>
      <w:r xmlns:w="http://schemas.openxmlformats.org/wordprocessingml/2006/main">
        <w:t xml:space="preserve">2° paragrafo: Geremia ordina agli esiliati di ignorare i falsi profeti che affermano che la loro prigionia sarà di breve durata (Geremia 29:4-9). Li consiglia di non ascoltare sogni o divinazioni, ma li incoraggia invece a concentrarsi sulla ricerca di Dio e dei Suoi piani per la loro vita durante l'esilio.</w:t>
      </w:r>
    </w:p>
    <w:p/>
    <w:p>
      <w:r xmlns:w="http://schemas.openxmlformats.org/wordprocessingml/2006/main">
        <w:t xml:space="preserve">3° Paragrafo: Geremia assicura agli esuli che dopo settant'anni di prigionia, Dio adempirà la Sua promessa di restaurazione (Geremia 29:10-14). Ricorda loro che Dio ha dei piani per il loro benessere e la speranza futura. Sono incoraggiati a pregare sinceramente e a cercare Dio con tutto il cuore.</w:t>
      </w:r>
    </w:p>
    <w:p/>
    <w:p>
      <w:r xmlns:w="http://schemas.openxmlformats.org/wordprocessingml/2006/main">
        <w:t xml:space="preserve">4° Paragrafo: Geremia mette in guardia contro i falsi profeti che sono tra gli esiliati a Babilonia (Geremia 29:15-23). Espone Shemaiah come uno di questi falsi profeti che ha diffuso bugie. Shemaiah è maledetto da Dio per le sue azioni ingannevoli.</w:t>
      </w:r>
    </w:p>
    <w:p/>
    <w:p>
      <w:r xmlns:w="http://schemas.openxmlformats.org/wordprocessingml/2006/main">
        <w:t xml:space="preserve">5° Paragrafo: La lettera si conclude con istruzioni personali riguardanti Acab e Sedechia (Geremia 29:24-32). Geremia profetizza un giudizio contro Achab perché ha agito in modo ribelle. Per quanto riguarda Sedechia, prevede che sarà consegnato a Nabucodonosor come punizione.</w:t>
      </w:r>
    </w:p>
    <w:p/>
    <w:p>
      <w:r xmlns:w="http://schemas.openxmlformats.org/wordprocessingml/2006/main">
        <w:t xml:space="preserve">In sintesi,</w:t>
      </w:r>
    </w:p>
    <w:p>
      <w:r xmlns:w="http://schemas.openxmlformats.org/wordprocessingml/2006/main">
        <w:t xml:space="preserve">Il capitolo ventinove di Geremia presenta una lettera di Geremia indirizzata agli esuli a Babilonia durante la loro prigionia. La lettera ordina loro di stabilirsi, costruire case, coltivare giardini e cercare la pace all'interno di Babilonia. Si consiglia loro di non prestare ascolto a false profezie che promettono una rapida fine alla loro prigionia, ma piuttosto di concentrarsi sulla ricerca dei piani di Dio per loro. Agli esuli è assicurata la restaurazione dopo settant'anni. Dio promette un futuro pieno di benessere e speranza. Sono incoraggiati a pregare sinceramente e a cercarLo con tutto il cuore durante questo periodo. Vengono smascherati i falsi profeti tra gli esuli, incluso Semaiah che è maledetto da Dio. Il capitolo si conclude con le profezie riguardanti la ribellione di Achab e il destino di Sedechia per mano di Nabucodonosor. Nel complesso, il capitolo fornisce guida, incoraggiamento, avvertimenti contro l'inganno e previsioni del giudizio divino durante questo periodo di esilio.</w:t>
      </w:r>
    </w:p>
    <w:p/>
    <w:p>
      <w:r xmlns:w="http://schemas.openxmlformats.org/wordprocessingml/2006/main">
        <w:t xml:space="preserve">Geremia 29:1 Ora queste sono le parole della lettera che il profeta Geremia inviò da Gerusalemme al residuo degli anziani che erano stati deportati, ai sacerdoti, ai profeti e a tutto il popolo che Nabucodonosor aveva deportato. prigioniero da Gerusalemme a Babilonia;</w:t>
      </w:r>
    </w:p>
    <w:p/>
    <w:p>
      <w:r xmlns:w="http://schemas.openxmlformats.org/wordprocessingml/2006/main">
        <w:t xml:space="preserve">Il profeta Geremia scrisse una lettera agli anziani, ai sacerdoti, ai profeti e a tutto il popolo che era stato portato prigioniero da Gerusalemme a Babilonia dal re babilonese Nabucodonosor.</w:t>
      </w:r>
    </w:p>
    <w:p/>
    <w:p>
      <w:r xmlns:w="http://schemas.openxmlformats.org/wordprocessingml/2006/main">
        <w:t xml:space="preserve">1. La sovranità di Dio in esilio: lezioni da Geremia 29</w:t>
      </w:r>
    </w:p>
    <w:p/>
    <w:p>
      <w:r xmlns:w="http://schemas.openxmlformats.org/wordprocessingml/2006/main">
        <w:t xml:space="preserve">2. Il potere della preghiera e della promessa profetica: una riflessione su Geremia 29</w:t>
      </w:r>
    </w:p>
    <w:p/>
    <w:p>
      <w:r xmlns:w="http://schemas.openxmlformats.org/wordprocessingml/2006/main">
        <w:t xml:space="preserve">1. Salmo 46:10 - "Fermatevi e riconoscete che io sono Dio. Sarò esaltato tra le nazioni, sarò esaltato sulla terra!</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Geremia 29:2 (Dopo ciò il re Ieconia, la regina, gli eunuchi, i principi di Giuda e di Gerusalemme, i falegnami e i fabbri partirono da Gerusalemme;)</w:t>
      </w:r>
    </w:p>
    <w:p/>
    <w:p>
      <w:r xmlns:w="http://schemas.openxmlformats.org/wordprocessingml/2006/main">
        <w:t xml:space="preserve">Questo passaggio descrive l'esilio del popolo di Giuda da Gerusalemme.</w:t>
      </w:r>
    </w:p>
    <w:p/>
    <w:p>
      <w:r xmlns:w="http://schemas.openxmlformats.org/wordprocessingml/2006/main">
        <w:t xml:space="preserve">1: Non dobbiamo dimenticare la forza della fede in mezzo alle prove e alle tribolazioni.</w:t>
      </w:r>
    </w:p>
    <w:p/>
    <w:p>
      <w:r xmlns:w="http://schemas.openxmlformats.org/wordprocessingml/2006/main">
        <w:t xml:space="preserve">2: La nostra fedeltà deve essere incrollabile di fronte alle avversità.</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Giacomo 1:2-4 - "Considerate una grande gioia, fratelli miei, quando incontrate prove di vario genere, perché sapete che la prova della vostra fede produce costanza. E la costanza abbia il suo pieno effetto, affinché possiate essere perfetto e completo, non privo di nulla."</w:t>
      </w:r>
    </w:p>
    <w:p/>
    <w:p>
      <w:r xmlns:w="http://schemas.openxmlformats.org/wordprocessingml/2006/main">
        <w:t xml:space="preserve">Geremia 29:3 Per mano di Elasah, figlio di Shafan, e di Gemariah, figlio di Hilkiah, (che Sedekia, re di Giuda, mandò a Babilonia da Nabucodonosor, re di Babilonia), dicendo:</w:t>
      </w:r>
    </w:p>
    <w:p/>
    <w:p>
      <w:r xmlns:w="http://schemas.openxmlformats.org/wordprocessingml/2006/main">
        <w:t xml:space="preserve">Sedechia, re di Giuda, mandò Elasah e Gemariah a Nabucodonosor, re di Babilonia, con un messaggio tratto da Geremia 29:3.</w:t>
      </w:r>
    </w:p>
    <w:p/>
    <w:p>
      <w:r xmlns:w="http://schemas.openxmlformats.org/wordprocessingml/2006/main">
        <w:t xml:space="preserve">1. I piani di Dio sono più grandi dei nostri piani</w:t>
      </w:r>
    </w:p>
    <w:p/>
    <w:p>
      <w:r xmlns:w="http://schemas.openxmlformats.org/wordprocessingml/2006/main">
        <w:t xml:space="preserve">2. La sovranità di Dio su tutte le nazioni</w:t>
      </w:r>
    </w:p>
    <w:p/>
    <w:p>
      <w:r xmlns:w="http://schemas.openxmlformats.org/wordprocessingml/2006/main">
        <w:t xml:space="preserve">1. Isaia 14:24 - "Il Signore degli eserciti ha giurato: Come ho deciso, così avverrà, e come ho deciso, così avverrà".</w:t>
      </w:r>
    </w:p>
    <w:p/>
    <w:p>
      <w:r xmlns:w="http://schemas.openxmlformats.org/wordprocessingml/2006/main">
        <w:t xml:space="preserve">2. Daniele 4:35 - "Tutti gli abitanti della terra sono contati come un nulla, ed egli agisce secondo la sua volontà tra l'esercito del cielo e tra gli abitanti della terra; e nessuno può fermare la sua mano o dirgli: Cos'hai fatto?</w:t>
      </w:r>
    </w:p>
    <w:p/>
    <w:p>
      <w:r xmlns:w="http://schemas.openxmlformats.org/wordprocessingml/2006/main">
        <w:t xml:space="preserve">Geremia 29:4 Così dice l'Eterno degli eserciti, l'Iddio d'Israele, a tutti i deportati che io ho fatto deportare da Gerusalemme a Babilonia;</w:t>
      </w:r>
    </w:p>
    <w:p/>
    <w:p>
      <w:r xmlns:w="http://schemas.openxmlformats.org/wordprocessingml/2006/main">
        <w:t xml:space="preserve">Dio, il Signore degli eserciti e il Dio d'Israele, parla a tutti coloro che sono stati portati prigionieri da Gerusalemme a Babilonia.</w:t>
      </w:r>
    </w:p>
    <w:p/>
    <w:p>
      <w:r xmlns:w="http://schemas.openxmlformats.org/wordprocessingml/2006/main">
        <w:t xml:space="preserve">1. La prigionia di Israele: il piano di redenzione di Dio</w:t>
      </w:r>
    </w:p>
    <w:p/>
    <w:p>
      <w:r xmlns:w="http://schemas.openxmlformats.org/wordprocessingml/2006/main">
        <w:t xml:space="preserve">2. Confidare in Dio nei momenti difficili</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Geremia 29:5 Costruite case e abitate in esse; e piantate giardini e mangiatene il frutto;</w:t>
      </w:r>
    </w:p>
    <w:p/>
    <w:p>
      <w:r xmlns:w="http://schemas.openxmlformats.org/wordprocessingml/2006/main">
        <w:t xml:space="preserve">Il brano ci incoraggia a costruire le nostre case e a godere dei frutti del nostro lavoro.</w:t>
      </w:r>
    </w:p>
    <w:p/>
    <w:p>
      <w:r xmlns:w="http://schemas.openxmlformats.org/wordprocessingml/2006/main">
        <w:t xml:space="preserve">1. La benedizione di lavorare duro e di godere dei frutti del proprio lavoro</w:t>
      </w:r>
    </w:p>
    <w:p/>
    <w:p>
      <w:r xmlns:w="http://schemas.openxmlformats.org/wordprocessingml/2006/main">
        <w:t xml:space="preserve">2. L'importanza di investire in noi stessi e nei nostri cari</w:t>
      </w:r>
    </w:p>
    <w:p/>
    <w:p>
      <w:r xmlns:w="http://schemas.openxmlformats.org/wordprocessingml/2006/main">
        <w:t xml:space="preserve">1. Ecclesiaste 3:12-13 - "So che non c'è niente di meglio per loro che gioire e fare il bene finché vivono; inoltre che ognuno mangi, beva e goda di tutta la sua fatica, questo è Dio dono all'uomo."</w:t>
      </w:r>
    </w:p>
    <w:p/>
    <w:p>
      <w:r xmlns:w="http://schemas.openxmlformats.org/wordprocessingml/2006/main">
        <w:t xml:space="preserve">2. Proverbi 24:27 - "Prepara il tuo lavoro fuori; preparati tutto per te nel campo, e poi costruisci la tua casa."</w:t>
      </w:r>
    </w:p>
    <w:p/>
    <w:p>
      <w:r xmlns:w="http://schemas.openxmlformats.org/wordprocessingml/2006/main">
        <w:t xml:space="preserve">Geremia 29:6 Prendete mogli e generate figli e figlie; e prendi mogli per i tuoi figli, e dà le tue figlie a mariti, affinché possano generare figli e figlie; affinché possiate crescere là e non diminuire.</w:t>
      </w:r>
    </w:p>
    <w:p/>
    <w:p>
      <w:r xmlns:w="http://schemas.openxmlformats.org/wordprocessingml/2006/main">
        <w:t xml:space="preserve">Dio dice al popolo d'Israele di sposarsi e di avere figli affinché possano crescere di numero e non diminuire.</w:t>
      </w:r>
    </w:p>
    <w:p/>
    <w:p>
      <w:r xmlns:w="http://schemas.openxmlformats.org/wordprocessingml/2006/main">
        <w:t xml:space="preserve">1. Le benedizioni della genitorialità: come l'amore di Dio si moltiplica attraverso la famiglia</w:t>
      </w:r>
    </w:p>
    <w:p/>
    <w:p>
      <w:r xmlns:w="http://schemas.openxmlformats.org/wordprocessingml/2006/main">
        <w:t xml:space="preserve">2. Realizzare il piano di Dio: come il matrimonio e i figli portano gioia e crescita</w:t>
      </w:r>
    </w:p>
    <w:p/>
    <w:p>
      <w:r xmlns:w="http://schemas.openxmlformats.org/wordprocessingml/2006/main">
        <w:t xml:space="preserve">1. Genesi 1:28 - E Dio li benedisse, e Dio disse loro: Siate fecondi, moltiplicatevi, riempite la terra e soggiogatela.</w:t>
      </w:r>
    </w:p>
    <w:p/>
    <w:p>
      <w:r xmlns:w="http://schemas.openxmlformats.org/wordprocessingml/2006/main">
        <w:t xml:space="preserve">2. Salmo 127:3 - Ecco, eredità del Signore sono i figli: e la sua ricompensa è il frutto del grembo.</w:t>
      </w:r>
    </w:p>
    <w:p/>
    <w:p>
      <w:r xmlns:w="http://schemas.openxmlformats.org/wordprocessingml/2006/main">
        <w:t xml:space="preserve">Geremia 29:7 Cercate la pace nella città dove vi ho fatto deportare prigionieri, e pregate per essa l'Eterno; poiché nella sua pace avrete pace.</w:t>
      </w:r>
    </w:p>
    <w:p/>
    <w:p>
      <w:r xmlns:w="http://schemas.openxmlformats.org/wordprocessingml/2006/main">
        <w:t xml:space="preserve">Dio incoraggia gli Israeliti in esilio a cercare la pace della loro nuova città e a pregare il Signore per essa, poiché nella sua pace troveranno la vera pace.</w:t>
      </w:r>
    </w:p>
    <w:p/>
    <w:p>
      <w:r xmlns:w="http://schemas.openxmlformats.org/wordprocessingml/2006/main">
        <w:t xml:space="preserve">1. La pace di Dio: trovare contentezza in luoghi inaspettati</w:t>
      </w:r>
    </w:p>
    <w:p/>
    <w:p>
      <w:r xmlns:w="http://schemas.openxmlformats.org/wordprocessingml/2006/main">
        <w:t xml:space="preserve">2. Pregare per la città: come possiamo fare la differenza</w:t>
      </w:r>
    </w:p>
    <w:p/>
    <w:p>
      <w:r xmlns:w="http://schemas.openxmlformats.org/wordprocessingml/2006/main">
        <w:t xml:space="preserve">1. Filippesi 4:7 E la pace di Dio, che sorpassa ogni intelligenza, custodirà i vostri cuori e le vostre menti in Cristo Gesù.</w:t>
      </w:r>
    </w:p>
    <w:p/>
    <w:p>
      <w:r xmlns:w="http://schemas.openxmlformats.org/wordprocessingml/2006/main">
        <w:t xml:space="preserve">2. 1 Timoteo 2:1-2 Prima di tutto, quindi, esorto che si facciano suppliche, preghiere, intercessioni e ringraziamenti per tutti gli uomini, per i re e per tutti coloro che occupano posizioni elevate, affinché possiamo condurre una vita pacifica e tranquilla. vita pia e dignitosa in ogni senso.</w:t>
      </w:r>
    </w:p>
    <w:p/>
    <w:p>
      <w:r xmlns:w="http://schemas.openxmlformats.org/wordprocessingml/2006/main">
        <w:t xml:space="preserve">Geremia 29:8 Poiché così dice l'Eterno degli eserciti, l'Iddio d'Israele; I vostri profeti e i vostri indovini che sono in mezzo a voi non vi ingannino e non diano ascolto ai sogni che fate sognare.</w:t>
      </w:r>
    </w:p>
    <w:p/>
    <w:p>
      <w:r xmlns:w="http://schemas.openxmlformats.org/wordprocessingml/2006/main">
        <w:t xml:space="preserve">Dio avverte il popolo d'Israele di non ascoltare i suoi profeti o indovini, né i sogni che fanno sognare.</w:t>
      </w:r>
    </w:p>
    <w:p/>
    <w:p>
      <w:r xmlns:w="http://schemas.openxmlformats.org/wordprocessingml/2006/main">
        <w:t xml:space="preserve">1. L'Avvertimento di Dio al popolo d'Israele</w:t>
      </w:r>
    </w:p>
    <w:p/>
    <w:p>
      <w:r xmlns:w="http://schemas.openxmlformats.org/wordprocessingml/2006/main">
        <w:t xml:space="preserve">2. Non lasciarti ingannare</w:t>
      </w:r>
    </w:p>
    <w:p/>
    <w:p>
      <w:r xmlns:w="http://schemas.openxmlformats.org/wordprocessingml/2006/main">
        <w:t xml:space="preserve">1. Giacomo 1:22 - Ma siate operatori della parola e non soltanto uditori, ingannando voi stessi.</w:t>
      </w:r>
    </w:p>
    <w:p/>
    <w:p>
      <w:r xmlns:w="http://schemas.openxmlformats.org/wordprocessingml/2006/main">
        <w:t xml:space="preserve">2. Proverbi 30:5 - Ogni parola di Dio è pura: egli è uno scudo per coloro che confidano in lui.</w:t>
      </w:r>
    </w:p>
    <w:p/>
    <w:p>
      <w:r xmlns:w="http://schemas.openxmlformats.org/wordprocessingml/2006/main">
        <w:t xml:space="preserve">Geremia 29:9 Poiché vi profetizzano il falso nel mio nome; non li ho mandati io, dice l'Eterno.</w:t>
      </w:r>
    </w:p>
    <w:p/>
    <w:p>
      <w:r xmlns:w="http://schemas.openxmlformats.org/wordprocessingml/2006/main">
        <w:t xml:space="preserve">Questo passaggio riguarda i falsi profeti che parlano in nome di Dio, quando in realtà Dio non li ha mandati.</w:t>
      </w:r>
    </w:p>
    <w:p/>
    <w:p>
      <w:r xmlns:w="http://schemas.openxmlformats.org/wordprocessingml/2006/main">
        <w:t xml:space="preserve">1. "Non lasciatevi sviare dai falsi profeti"</w:t>
      </w:r>
    </w:p>
    <w:p/>
    <w:p>
      <w:r xmlns:w="http://schemas.openxmlformats.org/wordprocessingml/2006/main">
        <w:t xml:space="preserve">2. "L'importanza del discernimento nell'ascolto della Parola di Dio"</w:t>
      </w:r>
    </w:p>
    <w:p/>
    <w:p>
      <w:r xmlns:w="http://schemas.openxmlformats.org/wordprocessingml/2006/main">
        <w:t xml:space="preserve">1. Deuteronomio 18:20-22 - "Ma il profeta che presume di dire in nome mio una parola che io non gli ho comandato di dire, o che parla in nome di altri dei, quello stesso profeta morirà".</w:t>
      </w:r>
    </w:p>
    <w:p/>
    <w:p>
      <w:r xmlns:w="http://schemas.openxmlformats.org/wordprocessingml/2006/main">
        <w:t xml:space="preserve">2. Matteo 7:15-20 - "Guardatevi dai falsi profeti, i quali vengono a voi in veste di pecore, ma dentro sono lupi rapaci."</w:t>
      </w:r>
    </w:p>
    <w:p/>
    <w:p>
      <w:r xmlns:w="http://schemas.openxmlformats.org/wordprocessingml/2006/main">
        <w:t xml:space="preserve">Geremia 29:10 Poiché così dice l'Eterno: Dopo che settant'anni saranno compiuti a Babilonia, io vi visiterò e adempirò verso di voi la mia buona parola, facendovi ritornare in questo luogo.</w:t>
      </w:r>
    </w:p>
    <w:p/>
    <w:p>
      <w:r xmlns:w="http://schemas.openxmlformats.org/wordprocessingml/2006/main">
        <w:t xml:space="preserve">Il Signore promette di restaurare gli Israeliti dopo settant'anni di prigionia a Babilonia.</w:t>
      </w:r>
    </w:p>
    <w:p/>
    <w:p>
      <w:r xmlns:w="http://schemas.openxmlformats.org/wordprocessingml/2006/main">
        <w:t xml:space="preserve">1. Dio è fedele e manterrà le sue promesse</w:t>
      </w:r>
    </w:p>
    <w:p/>
    <w:p>
      <w:r xmlns:w="http://schemas.openxmlformats.org/wordprocessingml/2006/main">
        <w:t xml:space="preserve">2. La speranza di restaurazione in tempi difficili</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Salmo 136:1 - "Ringraziate il Signore, perché è buono, perché il suo amore dura in eterno."</w:t>
      </w:r>
    </w:p>
    <w:p/>
    <w:p>
      <w:r xmlns:w="http://schemas.openxmlformats.org/wordprocessingml/2006/main">
        <w:t xml:space="preserve">Geremia 29:11 Poiché conosco i pensieri che penso verso di voi, dice l'Eterno, pensieri di pace e non di male, per darvi una fine prevista.</w:t>
      </w:r>
    </w:p>
    <w:p/>
    <w:p>
      <w:r xmlns:w="http://schemas.openxmlformats.org/wordprocessingml/2006/main">
        <w:t xml:space="preserve">Questo versetto di Geremia ci incoraggia a ricordare che i piani del Signore per noi sono buoni e non malvagi.</w:t>
      </w:r>
    </w:p>
    <w:p/>
    <w:p>
      <w:r xmlns:w="http://schemas.openxmlformats.org/wordprocessingml/2006/main">
        <w:t xml:space="preserve">1: I piani di Dio sono buoni, non malvagi</w:t>
      </w:r>
    </w:p>
    <w:p/>
    <w:p>
      <w:r xmlns:w="http://schemas.openxmlformats.org/wordprocessingml/2006/main">
        <w:t xml:space="preserve">2: Fiducia nei disegni del Signore</w:t>
      </w:r>
    </w:p>
    <w:p/>
    <w:p>
      <w:r xmlns:w="http://schemas.openxmlformats.org/wordprocessingml/2006/main">
        <w:t xml:space="preserve">1: Filippesi 4:6-7 Non siate ansiosi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2: Isaia 26:3-4 Mantieni in perfetta pace colui il cui pensiero è fisso su di te, perché confida in te. Confidate sempre nel Signore, perché il Signore Dio è roccia eterna.</w:t>
      </w:r>
    </w:p>
    <w:p/>
    <w:p>
      <w:r xmlns:w="http://schemas.openxmlformats.org/wordprocessingml/2006/main">
        <w:t xml:space="preserve">Geremia 29:12 Allora mi invocherete, andrete a pregarmi, e io vi darò ascolto.</w:t>
      </w:r>
    </w:p>
    <w:p/>
    <w:p>
      <w:r xmlns:w="http://schemas.openxmlformats.org/wordprocessingml/2006/main">
        <w:t xml:space="preserve">Dio incoraggia il popolo d'Israele a invocarlo e pregarlo e Lui ascolterà.</w:t>
      </w:r>
    </w:p>
    <w:p/>
    <w:p>
      <w:r xmlns:w="http://schemas.openxmlformats.org/wordprocessingml/2006/main">
        <w:t xml:space="preserve">1. Il potere della preghiera: come confidare nelle promesse di Dio</w:t>
      </w:r>
    </w:p>
    <w:p/>
    <w:p>
      <w:r xmlns:w="http://schemas.openxmlformats.org/wordprocessingml/2006/main">
        <w:t xml:space="preserve">2. Il conforto di sapere che Dio ascolta le nostre preghiere</w:t>
      </w:r>
    </w:p>
    <w:p/>
    <w:p>
      <w:r xmlns:w="http://schemas.openxmlformats.org/wordprocessingml/2006/main">
        <w:t xml:space="preserve">1. Isaia 65:24 – Prima che chiamino, risponderò; mentre stanno ancora parlando, ascolterò.</w:t>
      </w:r>
    </w:p>
    <w:p/>
    <w:p>
      <w:r xmlns:w="http://schemas.openxmlformats.org/wordprocessingml/2006/main">
        <w:t xml:space="preserve">2. Giacomo 4:8 – Avvicinati a Dio, ed Egli si avvicinerà a te.</w:t>
      </w:r>
    </w:p>
    <w:p/>
    <w:p>
      <w:r xmlns:w="http://schemas.openxmlformats.org/wordprocessingml/2006/main">
        <w:t xml:space="preserve">Geremia 29:13 E voi mi cercherete e mi troverete, quando mi cercherete con tutto il vostro cuore.</w:t>
      </w:r>
    </w:p>
    <w:p/>
    <w:p>
      <w:r xmlns:w="http://schemas.openxmlformats.org/wordprocessingml/2006/main">
        <w:t xml:space="preserve">Dio ci incoraggia a cercarLo sinceramente e promette che sarà trovato quando lo faremo.</w:t>
      </w:r>
    </w:p>
    <w:p/>
    <w:p>
      <w:r xmlns:w="http://schemas.openxmlformats.org/wordprocessingml/2006/main">
        <w:t xml:space="preserve">Migliore</w:t>
      </w:r>
    </w:p>
    <w:p/>
    <w:p>
      <w:r xmlns:w="http://schemas.openxmlformats.org/wordprocessingml/2006/main">
        <w:t xml:space="preserve">1. "Alla ricerca del Signore"</w:t>
      </w:r>
    </w:p>
    <w:p/>
    <w:p>
      <w:r xmlns:w="http://schemas.openxmlformats.org/wordprocessingml/2006/main">
        <w:t xml:space="preserve">2. "La Promessa di Dio"</w:t>
      </w:r>
    </w:p>
    <w:p/>
    <w:p>
      <w:r xmlns:w="http://schemas.openxmlformats.org/wordprocessingml/2006/main">
        <w:t xml:space="preserve">Migliore</w:t>
      </w:r>
    </w:p>
    <w:p/>
    <w:p>
      <w:r xmlns:w="http://schemas.openxmlformats.org/wordprocessingml/2006/main">
        <w:t xml:space="preserve">1. Isaia 55:6 - "Cercate il Signore mentre si può trovare; invocatelo mentre è vicino."</w:t>
      </w:r>
    </w:p>
    <w:p/>
    <w:p>
      <w:r xmlns:w="http://schemas.openxmlformats.org/wordprocessingml/2006/main">
        <w:t xml:space="preserve">2. Salmo 27:4 - "Una cosa ho desiderato dal Signore, quella cerco: di poter abitare nella casa del Signore tutti i giorni della mia vita."</w:t>
      </w:r>
    </w:p>
    <w:p/>
    <w:p>
      <w:r xmlns:w="http://schemas.openxmlformats.org/wordprocessingml/2006/main">
        <w:t xml:space="preserve">Geremia 29:14 E io mi farò trovare da voi, dice l'Eterno; e allontanerò la vostra cattività, e vi radunerò da tutte le nazioni e da tutti i luoghi dove vi avrò scacciati, dice l'Eterno; e ti ricondurrò nel luogo donde ti feci portare prigioniero.</w:t>
      </w:r>
    </w:p>
    <w:p/>
    <w:p>
      <w:r xmlns:w="http://schemas.openxmlformats.org/wordprocessingml/2006/main">
        <w:t xml:space="preserve">Dio promette di riportare coloro che sono stati presi prigionieri nel luogo da cui sono stati portati via.</w:t>
      </w:r>
    </w:p>
    <w:p/>
    <w:p>
      <w:r xmlns:w="http://schemas.openxmlformats.org/wordprocessingml/2006/main">
        <w:t xml:space="preserve">1. La promessa di restaurazione di Dio: vivere nella speranza</w:t>
      </w:r>
    </w:p>
    <w:p/>
    <w:p>
      <w:r xmlns:w="http://schemas.openxmlformats.org/wordprocessingml/2006/main">
        <w:t xml:space="preserve">2. La fedeltà di Dio nei tempi di prigionia</w:t>
      </w:r>
    </w:p>
    <w:p/>
    <w:p>
      <w:r xmlns:w="http://schemas.openxmlformats.org/wordprocessingml/2006/main">
        <w:t xml:space="preserve">1. Isaia 43:1-5</w:t>
      </w:r>
    </w:p>
    <w:p/>
    <w:p>
      <w:r xmlns:w="http://schemas.openxmlformats.org/wordprocessingml/2006/main">
        <w:t xml:space="preserve">2. Romani 8:31-39</w:t>
      </w:r>
    </w:p>
    <w:p/>
    <w:p>
      <w:r xmlns:w="http://schemas.openxmlformats.org/wordprocessingml/2006/main">
        <w:t xml:space="preserve">Geremia 29:15 Poiché avete detto: Il Signore ci ha suscitato profeti in Babilonia;</w:t>
      </w:r>
    </w:p>
    <w:p/>
    <w:p>
      <w:r xmlns:w="http://schemas.openxmlformats.org/wordprocessingml/2006/main">
        <w:t xml:space="preserve">Il Signore diede a Israele dei profeti a Babilonia per guidarli.</w:t>
      </w:r>
    </w:p>
    <w:p/>
    <w:p>
      <w:r xmlns:w="http://schemas.openxmlformats.org/wordprocessingml/2006/main">
        <w:t xml:space="preserve">1. Il potere di confidare nella guida del Signore</w:t>
      </w:r>
    </w:p>
    <w:p/>
    <w:p>
      <w:r xmlns:w="http://schemas.openxmlformats.org/wordprocessingml/2006/main">
        <w:t xml:space="preserve">2. Affidarsi alle promesse di Dio nei momenti difficili</w:t>
      </w:r>
    </w:p>
    <w:p/>
    <w:p>
      <w:r xmlns:w="http://schemas.openxmlformats.org/wordprocessingml/2006/main">
        <w:t xml:space="preserve">1. Isaia 40:31 – Coloro che sperano nel Signore rinnovano la loro forza; saliranno con ali come aquile; correranno e non si stancheranno; e cammineranno e non si affaticheranno.</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Geremia 29:16 Sappiate che così dice l'Eterno del re che siede sul trono di Davide, di tutto il popolo che abita in questa città e dei vostri fratelli che non sono andati in cattività con voi;</w:t>
      </w:r>
    </w:p>
    <w:p/>
    <w:p>
      <w:r xmlns:w="http://schemas.openxmlformats.org/wordprocessingml/2006/main">
        <w:t xml:space="preserve">Il Signore parla al re di Giuda seduto sul trono di Davide, a tutti gli abitanti della città e a coloro che non sono stati deportati.</w:t>
      </w:r>
    </w:p>
    <w:p/>
    <w:p>
      <w:r xmlns:w="http://schemas.openxmlformats.org/wordprocessingml/2006/main">
        <w:t xml:space="preserve">1. La promessa del Signore a coloro che rimangono fedeli</w:t>
      </w:r>
    </w:p>
    <w:p/>
    <w:p>
      <w:r xmlns:w="http://schemas.openxmlformats.org/wordprocessingml/2006/main">
        <w:t xml:space="preserve">2. L'amore inesauribile del Signore per il suo popolo</w:t>
      </w:r>
    </w:p>
    <w:p/>
    <w:p>
      <w:r xmlns:w="http://schemas.openxmlformats.org/wordprocessingml/2006/main">
        <w:t xml:space="preserve">1. Isaia 44:6: "Così dice l'Eterno, il re d'Israele, e il suo redentore, l'Eterno degli eserciti: Io sono il primo e sono l'ultimo; e fuori di me non c'è Dio".</w:t>
      </w:r>
    </w:p>
    <w:p/>
    <w:p>
      <w:r xmlns:w="http://schemas.openxmlformats.org/wordprocessingml/2006/main">
        <w:t xml:space="preserve">2. Salmo 46:1, "Dio è il nostro rifugio e la nostra forza, un aiuto sempre presente nelle difficoltà."</w:t>
      </w:r>
    </w:p>
    <w:p/>
    <w:p>
      <w:r xmlns:w="http://schemas.openxmlformats.org/wordprocessingml/2006/main">
        <w:t xml:space="preserve">Geremia 29:17 Così dice l'Eterno degli eserciti; Ecco, io manderò contro loro la spada, la carestia e la peste, e li ridurrò come fichi disgustosi, che non si possono mangiare, tanto sono malvagi.</w:t>
      </w:r>
    </w:p>
    <w:p/>
    <w:p>
      <w:r xmlns:w="http://schemas.openxmlformats.org/wordprocessingml/2006/main">
        <w:t xml:space="preserve">Il Signore degli eserciti punirà il popolo mandando la spada, la carestia e la peste, ed essi diventeranno come fichi cattivi, che non si possono mangiare.</w:t>
      </w:r>
    </w:p>
    <w:p/>
    <w:p>
      <w:r xmlns:w="http://schemas.openxmlformats.org/wordprocessingml/2006/main">
        <w:t xml:space="preserve">1. Le conseguenze della ribellione: comprendere la disciplina di Dio</w:t>
      </w:r>
    </w:p>
    <w:p/>
    <w:p>
      <w:r xmlns:w="http://schemas.openxmlformats.org/wordprocessingml/2006/main">
        <w:t xml:space="preserve">2. Il giusto giudizio di Dio in tempi ingiusti</w:t>
      </w:r>
    </w:p>
    <w:p/>
    <w:p>
      <w:r xmlns:w="http://schemas.openxmlformats.org/wordprocessingml/2006/main">
        <w:t xml:space="preserve">1. 2 Cronache 7:14 - "se il mio popolo, che è chiamato con il mio nome, si umilierà, pregherà e cercherà il mio volto e si allontanerà dalle sue vie malvagie, allora ascolterò dal cielo e perdonerò il loro peccato e guarirà la loro terra."</w:t>
      </w:r>
    </w:p>
    <w:p/>
    <w:p>
      <w:r xmlns:w="http://schemas.openxmlformats.org/wordprocessingml/2006/main">
        <w:t xml:space="preserve">2. Romani 12:19 - Non vendicatevi, miei cari amici, ma lasciate spazio all'ira di Dio, perché sta scritto: A me la vendetta; Io ricompenserò, dice il Signore.</w:t>
      </w:r>
    </w:p>
    <w:p/>
    <w:p>
      <w:r xmlns:w="http://schemas.openxmlformats.org/wordprocessingml/2006/main">
        <w:t xml:space="preserve">Geremia 29:18 E li perseguiterò con la spada, con la carestia e con la peste, e li consegnerò perché siano deportati in tutti i regni della terra e siano oggetto di maledizione, di stupore e di scherno, e un obbrobrio tra tutte le nazioni dove li ho scacciati:</w:t>
      </w:r>
    </w:p>
    <w:p/>
    <w:p>
      <w:r xmlns:w="http://schemas.openxmlformats.org/wordprocessingml/2006/main">
        <w:t xml:space="preserve">Dio punirà gli Israeliti mandandoli in esilio tra tutte le nazioni e affliggendoli con la spada, la carestia e la pestilenza.</w:t>
      </w:r>
    </w:p>
    <w:p/>
    <w:p>
      <w:r xmlns:w="http://schemas.openxmlformats.org/wordprocessingml/2006/main">
        <w:t xml:space="preserve">1. Ira e misericordia di Dio: come convivono la giustizia e l'amore di Dio</w:t>
      </w:r>
    </w:p>
    <w:p/>
    <w:p>
      <w:r xmlns:w="http://schemas.openxmlformats.org/wordprocessingml/2006/main">
        <w:t xml:space="preserve">2. I frutti della disobbedienza: imparare dagli errori degli Israeliti</w:t>
      </w:r>
    </w:p>
    <w:p/>
    <w:p>
      <w:r xmlns:w="http://schemas.openxmlformats.org/wordprocessingml/2006/main">
        <w:t xml:space="preserve">1. Lamentazioni 3:22-23 - "È per la misericordia del Signore che non siamo consumati, perché le sue compassioni non vengono meno. Si rinnovano ogni mattina: grande è la tua fedeltà."</w:t>
      </w:r>
    </w:p>
    <w:p/>
    <w:p>
      <w:r xmlns:w="http://schemas.openxmlformats.org/wordprocessingml/2006/main">
        <w:t xml:space="preserve">2. Isaia 30:18-19 - "E perciò il Signore aspetterà per essere clemente con voi, e perciò sarà esaltato per avere misericordia di voi: poiché il Signore è un Dio di giudizio: benedetto sono tutti quelli che lo aspettano."</w:t>
      </w:r>
    </w:p>
    <w:p/>
    <w:p>
      <w:r xmlns:w="http://schemas.openxmlformats.org/wordprocessingml/2006/main">
        <w:t xml:space="preserve">Geremia 29:19 Perché non hanno dato ascolto alle mie parole, dice l'Eterno, che io ho mandato loro per mezzo dei miei servi, i profeti, alzandomi presto e mandandoli; ma non avete voluto ascoltare, dice il Signore.</w:t>
      </w:r>
    </w:p>
    <w:p/>
    <w:p>
      <w:r xmlns:w="http://schemas.openxmlformats.org/wordprocessingml/2006/main">
        <w:t xml:space="preserve">Dio aveva inviato le Sue parole al popolo d'Israele tramite i Suoi profeti, ma essi si rifiutarono di ascoltarle.</w:t>
      </w:r>
    </w:p>
    <w:p/>
    <w:p>
      <w:r xmlns:w="http://schemas.openxmlformats.org/wordprocessingml/2006/main">
        <w:t xml:space="preserve">1. L'importanza dell'ascolto della Parola di Dio</w:t>
      </w:r>
    </w:p>
    <w:p/>
    <w:p>
      <w:r xmlns:w="http://schemas.openxmlformats.org/wordprocessingml/2006/main">
        <w:t xml:space="preserve">2. Le conseguenze della disobbedienza alla Parola di Dio</w:t>
      </w:r>
    </w:p>
    <w:p/>
    <w:p>
      <w:r xmlns:w="http://schemas.openxmlformats.org/wordprocessingml/2006/main">
        <w:t xml:space="preserve">1. Proverbi 1:7 - "Il timore dell'Eterno è l'inizio della conoscenza; ma gli stolti disprezzano la saggezza e l'istruzione."</w:t>
      </w:r>
    </w:p>
    <w:p/>
    <w:p>
      <w:r xmlns:w="http://schemas.openxmlformats.org/wordprocessingml/2006/main">
        <w:t xml:space="preserve">2. Giacomo 1:19-20 - "Pertanto, miei diletti fratelli, che ogni uomo sia pronto ad ascoltare, lento a parlare, lento all'ira; poiché l'ira dell'uomo non opera la giustizia di Dio."</w:t>
      </w:r>
    </w:p>
    <w:p/>
    <w:p>
      <w:r xmlns:w="http://schemas.openxmlformats.org/wordprocessingml/2006/main">
        <w:t xml:space="preserve">Geremia 29:20 Ascoltate dunque la parola dell'Eterno, voi tutti deportati, che io ho mandato da Gerusalemme a Babilonia:</w:t>
      </w:r>
    </w:p>
    <w:p/>
    <w:p>
      <w:r xmlns:w="http://schemas.openxmlformats.org/wordprocessingml/2006/main">
        <w:t xml:space="preserve">Questo passaggio parla della parola di Dio inviata ai prigionieri di Babilonia da Gerusalemme.</w:t>
      </w:r>
    </w:p>
    <w:p/>
    <w:p>
      <w:r xmlns:w="http://schemas.openxmlformats.org/wordprocessingml/2006/main">
        <w:t xml:space="preserve">1: La parola di Dio porta speranza, anche nei momenti più bui.</w:t>
      </w:r>
    </w:p>
    <w:p/>
    <w:p>
      <w:r xmlns:w="http://schemas.openxmlformats.org/wordprocessingml/2006/main">
        <w:t xml:space="preserve">2: Non dovremmo mai dimenticare l'amore di Dio per noi e la promessa di speranza che Egli porta.</w:t>
      </w:r>
    </w:p>
    <w:p/>
    <w:p>
      <w:r xmlns:w="http://schemas.openxmlformats.org/wordprocessingml/2006/main">
        <w:t xml:space="preserve">1: Isaia 43:2 "Quando attraverserai le acque, io sarò con te; e attraverso i fiumi, non ti traboccheranno. Quando camminerai attraverso il fuoco, non sarai bruciato, né la fiamma ti brucerà ."</w:t>
      </w:r>
    </w:p>
    <w:p/>
    <w:p>
      <w:r xmlns:w="http://schemas.openxmlformats.org/wordprocessingml/2006/main">
        <w:t xml:space="preserve">2: Salmo 23:4 Sì, anche se cammino attraverso la valle dell'ombra della morte, non temerò alcun male; Perché tu sei con me; La tua verga e il tuo bastone mi danno sicurezza.</w:t>
      </w:r>
    </w:p>
    <w:p/>
    <w:p>
      <w:r xmlns:w="http://schemas.openxmlformats.org/wordprocessingml/2006/main">
        <w:t xml:space="preserve">Geremia 29:21 Così dice l'Eterno degli eserciti, l'Iddio d'Israele, di Achab, figlio di Kolaiah, e di Sedekia, figlio di Maaseiah, i quali vi profetizzano menzogne nel mio nome; Ecco, io li darò nelle mani di Nabucodonosor, re di Babilonia; ed egli li ucciderà davanti ai tuoi occhi;</w:t>
      </w:r>
    </w:p>
    <w:p/>
    <w:p>
      <w:r xmlns:w="http://schemas.openxmlformats.org/wordprocessingml/2006/main">
        <w:t xml:space="preserve">Il Signore degli eserciti, Dio d'Israele, avverte Achab, figlio di Kolaiah, e Sedekia, figlio di Maaseiah, che li consegnerà nelle mani di Nabucodonosor, re di Babilonia, e saranno uccisi.</w:t>
      </w:r>
    </w:p>
    <w:p/>
    <w:p>
      <w:r xmlns:w="http://schemas.openxmlformats.org/wordprocessingml/2006/main">
        <w:t xml:space="preserve">1. Conoscere la volontà di Dio: obbedire agli avvertimenti di Dio - Geremia 29:21</w:t>
      </w:r>
    </w:p>
    <w:p/>
    <w:p>
      <w:r xmlns:w="http://schemas.openxmlformats.org/wordprocessingml/2006/main">
        <w:t xml:space="preserve">2. Il potere della verità - Geremia 29:21</w:t>
      </w:r>
    </w:p>
    <w:p/>
    <w:p>
      <w:r xmlns:w="http://schemas.openxmlformats.org/wordprocessingml/2006/main">
        <w:t xml:space="preserve">1. Proverbi 19:9 - "Un falso testimone non rimarrà impunito, e chi dice menzogne non scamperà."</w:t>
      </w:r>
    </w:p>
    <w:p/>
    <w:p>
      <w:r xmlns:w="http://schemas.openxmlformats.org/wordprocessingml/2006/main">
        <w:t xml:space="preserve">2. Salmo 37:39 - "La salvezza dei giusti viene dal Signore; egli è la loro forza nel tempo della sventura."</w:t>
      </w:r>
    </w:p>
    <w:p/>
    <w:p>
      <w:r xmlns:w="http://schemas.openxmlformats.org/wordprocessingml/2006/main">
        <w:t xml:space="preserve">Geremia 29:22 E da loro si prenderà una maledizione da parte di tutti i deportati di Giuda che sono in Babilonia, dicendo: L'Eterno ti renda come Sedekia e come Achab, che il re di Babilonia arrostì sul fuoco;</w:t>
      </w:r>
    </w:p>
    <w:p/>
    <w:p>
      <w:r xmlns:w="http://schemas.openxmlformats.org/wordprocessingml/2006/main">
        <w:t xml:space="preserve">Il Signore maledirà tutto il popolo di Giuda a Babilonia, paragonandolo a due re, Sedechia e Achab, che furono arrostiti sul fuoco.</w:t>
      </w:r>
    </w:p>
    <w:p/>
    <w:p>
      <w:r xmlns:w="http://schemas.openxmlformats.org/wordprocessingml/2006/main">
        <w:t xml:space="preserve">1. Il potere delle maledizioni: capire come Dio usa le maledizioni come strumento di correzione</w:t>
      </w:r>
    </w:p>
    <w:p/>
    <w:p>
      <w:r xmlns:w="http://schemas.openxmlformats.org/wordprocessingml/2006/main">
        <w:t xml:space="preserve">2. Il potere della pazienza: confidare nei tempi di Dio durante la prigionia</w:t>
      </w:r>
    </w:p>
    <w:p/>
    <w:p>
      <w:r xmlns:w="http://schemas.openxmlformats.org/wordprocessingml/2006/main">
        <w:t xml:space="preserve">1. Ezechiele 18:20 - L'anima che pecca morirà. Il figlio non dovrà soffrire per l'iniquità del padre, né il padre dovrà soffrire per l'iniquità del figlio. La giustizia del giusto sarà su di lui, e la malvagità dell'empio sarà su di lui.</w:t>
      </w:r>
    </w:p>
    <w:p/>
    <w:p>
      <w:r xmlns:w="http://schemas.openxmlformats.org/wordprocessingml/2006/main">
        <w:t xml:space="preserve">2. Romani 12:19 - Carissimi, non vendicatevi mai, ma lasciatelo all'ira di Dio, perché sta scritto: A me la vendetta, io ricompenserò, dice il Signore.</w:t>
      </w:r>
    </w:p>
    <w:p/>
    <w:p>
      <w:r xmlns:w="http://schemas.openxmlformats.org/wordprocessingml/2006/main">
        <w:t xml:space="preserve">Geremia 29:23 Perché hanno commesso scelleratezze in Israele, hanno commesso adulterio con le mogli dei loro vicini, e hanno detto parole bugiarde in mio nome, che io non ho loro comandato; anch'io lo so e ne sono testimone, dice il Signore.</w:t>
      </w:r>
    </w:p>
    <w:p/>
    <w:p>
      <w:r xmlns:w="http://schemas.openxmlformats.org/wordprocessingml/2006/main">
        <w:t xml:space="preserve">Dio conosce e testimonia ogni peccato e punirà coloro che lo commettono.</w:t>
      </w:r>
    </w:p>
    <w:p/>
    <w:p>
      <w:r xmlns:w="http://schemas.openxmlformats.org/wordprocessingml/2006/main">
        <w:t xml:space="preserve">1. Le conseguenze del peccare</w:t>
      </w:r>
    </w:p>
    <w:p/>
    <w:p>
      <w:r xmlns:w="http://schemas.openxmlformats.org/wordprocessingml/2006/main">
        <w:t xml:space="preserve">2. Non lasciarti ingannare, Dio vede tutto</w:t>
      </w:r>
    </w:p>
    <w:p/>
    <w:p>
      <w:r xmlns:w="http://schemas.openxmlformats.org/wordprocessingml/2006/main">
        <w:t xml:space="preserve">1. Matteo 5:27-28 - "Avete sentito che fu detto: Non commettere adulterio. Ma io vi dico che chiunque guarda una donna con intento lussurioso, ha già commesso adulterio con lei nel suo cuore."</w:t>
      </w:r>
    </w:p>
    <w:p/>
    <w:p>
      <w:r xmlns:w="http://schemas.openxmlformats.org/wordprocessingml/2006/main">
        <w:t xml:space="preserve">2. Romani 2:11-13 - "Poiché Dio non mostra parzialità. Poiché tutti coloro che hanno peccato senza la legge periranno anche senza la legge, e tutti coloro che hanno peccato sotto la legge saranno giudicati dalla legge. Poiché non è gli uditori della legge che sono giusti davanti a Dio, ma gli operatori della legge che saranno giustificati."</w:t>
      </w:r>
    </w:p>
    <w:p/>
    <w:p>
      <w:r xmlns:w="http://schemas.openxmlformats.org/wordprocessingml/2006/main">
        <w:t xml:space="preserve">Geremia 29:24 Parlerai così anche a Semaia il Nehelamita, dicendo:</w:t>
      </w:r>
    </w:p>
    <w:p/>
    <w:p>
      <w:r xmlns:w="http://schemas.openxmlformats.org/wordprocessingml/2006/main">
        <w:t xml:space="preserve">Dio comanda a Geremia di parlare a Semaia il Nehelamita.</w:t>
      </w:r>
    </w:p>
    <w:p/>
    <w:p>
      <w:r xmlns:w="http://schemas.openxmlformats.org/wordprocessingml/2006/main">
        <w:t xml:space="preserve">1. L'istruzione di Dio deve essere seguita</w:t>
      </w:r>
    </w:p>
    <w:p/>
    <w:p>
      <w:r xmlns:w="http://schemas.openxmlformats.org/wordprocessingml/2006/main">
        <w:t xml:space="preserve">2. L'obbedienza ai comandamenti di Dio porta benedizioni</w:t>
      </w:r>
    </w:p>
    <w:p/>
    <w:p>
      <w:r xmlns:w="http://schemas.openxmlformats.org/wordprocessingml/2006/main">
        <w:t xml:space="preserve">1. Giosuè 1:8 - "Non si allontani dalla tua bocca questo libro della Legge; meditalo giorno e notte, affinché tu abbia cura di mettere in pratica tutto ciò che vi è scritto. Allora avrai prosperità e successo."</w:t>
      </w:r>
    </w:p>
    <w:p/>
    <w:p>
      <w:r xmlns:w="http://schemas.openxmlformats.org/wordprocessingml/2006/main">
        <w:t xml:space="preserve">2. Ecclesiaste 12:13 - "La fine della questione; tutto è stato ascoltato. Temi Dio e osserva i suoi comandamenti, poiché questo è l'intero dovere dell'uomo."</w:t>
      </w:r>
    </w:p>
    <w:p/>
    <w:p>
      <w:r xmlns:w="http://schemas.openxmlformats.org/wordprocessingml/2006/main">
        <w:t xml:space="preserve">Geremia 29:25 Così parla l'Eterno degli eserciti, l'Iddio d'Israele, dicendo: Poiché tu hai mandato lettere in tuo nome a tutto il popolo che è a Gerusalemme, e a Sofonia, figlio di Maaseia, il sacerdote, e a tutti i sacerdoti. , detto,</w:t>
      </w:r>
    </w:p>
    <w:p/>
    <w:p>
      <w:r xmlns:w="http://schemas.openxmlformats.org/wordprocessingml/2006/main">
        <w:t xml:space="preserve">Il Signore degli eserciti, Dio d'Israele, annunciò che Sofonia, figlio del sacerdote Maaseia, e tutti i sacerdoti di Gerusalemme avevano ricevuto lettere nel nome del Signore.</w:t>
      </w:r>
    </w:p>
    <w:p/>
    <w:p>
      <w:r xmlns:w="http://schemas.openxmlformats.org/wordprocessingml/2006/main">
        <w:t xml:space="preserve">1. Il messaggio di Dio è per tutti: Geremia 29:25</w:t>
      </w:r>
    </w:p>
    <w:p/>
    <w:p>
      <w:r xmlns:w="http://schemas.openxmlformats.org/wordprocessingml/2006/main">
        <w:t xml:space="preserve">2. Obbedienza alla Parola del Signore: Geremia 29:25</w:t>
      </w:r>
    </w:p>
    <w:p/>
    <w:p>
      <w:r xmlns:w="http://schemas.openxmlformats.org/wordprocessingml/2006/main">
        <w:t xml:space="preserve">1. 2 Cronache 36:15-17</w:t>
      </w:r>
    </w:p>
    <w:p/>
    <w:p>
      <w:r xmlns:w="http://schemas.openxmlformats.org/wordprocessingml/2006/main">
        <w:t xml:space="preserve">2. Ezechiele 11:17-21</w:t>
      </w:r>
    </w:p>
    <w:p/>
    <w:p>
      <w:r xmlns:w="http://schemas.openxmlformats.org/wordprocessingml/2006/main">
        <w:t xml:space="preserve">Geremia 29:26 L'Eterno ti ha costituito sacerdote al posto del sacerdote Jehoiada, affinché fossi ufficiale nella casa dell'Eterno per ogni uomo che è pazzo e che si fa profeta, per metterlo in prigione e nelle azioni.</w:t>
      </w:r>
    </w:p>
    <w:p/>
    <w:p>
      <w:r xmlns:w="http://schemas.openxmlformats.org/wordprocessingml/2006/main">
        <w:t xml:space="preserve">Il Signore nominò Geremia sacerdote al posto di Jehoiada e gli ordinò di essere un ufficiale nella casa del Signore e di imprigionare chiunque fosse pazzo e si fosse fatto profeta.</w:t>
      </w:r>
    </w:p>
    <w:p/>
    <w:p>
      <w:r xmlns:w="http://schemas.openxmlformats.org/wordprocessingml/2006/main">
        <w:t xml:space="preserve">1. La chiamata del Signore a servire: lezioni da Geremia 29:26</w:t>
      </w:r>
    </w:p>
    <w:p/>
    <w:p>
      <w:r xmlns:w="http://schemas.openxmlformats.org/wordprocessingml/2006/main">
        <w:t xml:space="preserve">2. Proteggere la casa di Dio: obbedienza e autorità in Geremia 29:26</w:t>
      </w:r>
    </w:p>
    <w:p/>
    <w:p>
      <w:r xmlns:w="http://schemas.openxmlformats.org/wordprocessingml/2006/main">
        <w:t xml:space="preserve">1. 1 Timoteo 3:1-7 – Istruzioni per i dirigenti della Chiesa</w:t>
      </w:r>
    </w:p>
    <w:p/>
    <w:p>
      <w:r xmlns:w="http://schemas.openxmlformats.org/wordprocessingml/2006/main">
        <w:t xml:space="preserve">2. 2 Corinzi 10:3-5 – Combattimento spirituale e forza nel Signore</w:t>
      </w:r>
    </w:p>
    <w:p/>
    <w:p>
      <w:r xmlns:w="http://schemas.openxmlformats.org/wordprocessingml/2006/main">
        <w:t xml:space="preserve">Geremia 29:27 Ora dunque perché non hai rimproverato Geremia di Anatoth, il quale si fa profeta per voi?</w:t>
      </w:r>
    </w:p>
    <w:p/>
    <w:p>
      <w:r xmlns:w="http://schemas.openxmlformats.org/wordprocessingml/2006/main">
        <w:t xml:space="preserve">Dio si chiede perché il popolo di Gerusalemme non abbia affrontato Geremia di Anatoth, che afferma di essere un profeta.</w:t>
      </w:r>
    </w:p>
    <w:p/>
    <w:p>
      <w:r xmlns:w="http://schemas.openxmlformats.org/wordprocessingml/2006/main">
        <w:t xml:space="preserve">1. La necessità del discernimento - Esaminare come distinguere tra un vero e un falso profeta.</w:t>
      </w:r>
    </w:p>
    <w:p/>
    <w:p>
      <w:r xmlns:w="http://schemas.openxmlformats.org/wordprocessingml/2006/main">
        <w:t xml:space="preserve">2. Seguire i profeti di Dio – Imparare a seguire i profeti di Dio e non coloro che affermano falsamente di essere profeti.</w:t>
      </w:r>
    </w:p>
    <w:p/>
    <w:p>
      <w:r xmlns:w="http://schemas.openxmlformats.org/wordprocessingml/2006/main">
        <w:t xml:space="preserve">1. Deuteronomio 18:21-22 – Dio insegna come discernere tra un vero e un falso profeta.</w:t>
      </w:r>
    </w:p>
    <w:p/>
    <w:p>
      <w:r xmlns:w="http://schemas.openxmlformats.org/wordprocessingml/2006/main">
        <w:t xml:space="preserve">2. Matteo 7:15-20 – Avvertimento di Gesù contro i falsi profeti.</w:t>
      </w:r>
    </w:p>
    <w:p/>
    <w:p>
      <w:r xmlns:w="http://schemas.openxmlformats.org/wordprocessingml/2006/main">
        <w:t xml:space="preserve">Geremia 29:28 Poiché egli ci mandò a dire a Babilonia: Questa cattività è lunga; costruite delle case e abitate in esse; e pianterete giardini e ne mangerete il frutto.</w:t>
      </w:r>
    </w:p>
    <w:p/>
    <w:p>
      <w:r xmlns:w="http://schemas.openxmlformats.org/wordprocessingml/2006/main">
        <w:t xml:space="preserve">Questo passaggio ci incoraggia a perseverare e a mantenere la speranza anche di fronte a prove lunghe e difficili.</w:t>
      </w:r>
    </w:p>
    <w:p/>
    <w:p>
      <w:r xmlns:w="http://schemas.openxmlformats.org/wordprocessingml/2006/main">
        <w:t xml:space="preserve">1. Superare le prove con speranza</w:t>
      </w:r>
    </w:p>
    <w:p/>
    <w:p>
      <w:r xmlns:w="http://schemas.openxmlformats.org/wordprocessingml/2006/main">
        <w:t xml:space="preserve">2. Costruire una vita in cattività</w:t>
      </w:r>
    </w:p>
    <w:p/>
    <w:p>
      <w:r xmlns:w="http://schemas.openxmlformats.org/wordprocessingml/2006/main">
        <w:t xml:space="preserve">1. Romani 12:12 Rallegratevi nella speranza, sii paziente nella tribolazione, sii costante nella preghiera.</w:t>
      </w:r>
    </w:p>
    <w:p/>
    <w:p>
      <w:r xmlns:w="http://schemas.openxmlformats.org/wordprocessingml/2006/main">
        <w:t xml:space="preserve">2. 2 Corinzi 4:16-18 Quindi non ci perdiamo d'animo. Anche se il nostro sé esteriore si sta consumando, il nostro sé interiore si rinnova giorno dopo giorno. Poiché questa leggera afflizione momentanea ci sta preparando un peso eterno di gloria oltre ogni paragone, poiché non guardiamo alle cose che si vedono ma a quelle che non si vedono. Perché le cose visibili sono transitorie, ma le cose invisibili sono eterne.</w:t>
      </w:r>
    </w:p>
    <w:p/>
    <w:p>
      <w:r xmlns:w="http://schemas.openxmlformats.org/wordprocessingml/2006/main">
        <w:t xml:space="preserve">Geremia 29:29 E il sacerdote Sofonia lesse questa lettera agli orecchi del profeta Geremia.</w:t>
      </w:r>
    </w:p>
    <w:p/>
    <w:p>
      <w:r xmlns:w="http://schemas.openxmlformats.org/wordprocessingml/2006/main">
        <w:t xml:space="preserve">Una lettera fu letta dal sacerdote Sofonia alla presenza del profeta Geremia.</w:t>
      </w:r>
    </w:p>
    <w:p/>
    <w:p>
      <w:r xmlns:w="http://schemas.openxmlformats.org/wordprocessingml/2006/main">
        <w:t xml:space="preserve">1. "Ricordare i profeti: una chiamata alla fedeltà"</w:t>
      </w:r>
    </w:p>
    <w:p/>
    <w:p>
      <w:r xmlns:w="http://schemas.openxmlformats.org/wordprocessingml/2006/main">
        <w:t xml:space="preserve">2. "Il potere dell'annuncio: una lezione da Geremia e Sofonia"</w:t>
      </w:r>
    </w:p>
    <w:p/>
    <w:p>
      <w:r xmlns:w="http://schemas.openxmlformats.org/wordprocessingml/2006/main">
        <w:t xml:space="preserve">1. Geremia 33:3 - "Invocami e io ti risponderò e ti annuncerò cose grandi e nascoste che non hai conosciuto".</w:t>
      </w:r>
    </w:p>
    <w:p/>
    <w:p>
      <w:r xmlns:w="http://schemas.openxmlformats.org/wordprocessingml/2006/main">
        <w:t xml:space="preserve">2. Ebrei 11:6 - "E senza fede è impossibile piacergli, perché chiunque vuole avvicinarsi a Dio deve credere che egli esiste e che ricompensa quelli che lo cercano."</w:t>
      </w:r>
    </w:p>
    <w:p/>
    <w:p>
      <w:r xmlns:w="http://schemas.openxmlformats.org/wordprocessingml/2006/main">
        <w:t xml:space="preserve">Geremia 29:30 Allora la parola dell'Eterno fu rivolta a Geremia, dicendo:</w:t>
      </w:r>
    </w:p>
    <w:p/>
    <w:p>
      <w:r xmlns:w="http://schemas.openxmlformats.org/wordprocessingml/2006/main">
        <w:t xml:space="preserve">Geremia ascolta e trasmette il messaggio di Dio al popolo di Giuda.</w:t>
      </w:r>
    </w:p>
    <w:p/>
    <w:p>
      <w:r xmlns:w="http://schemas.openxmlformats.org/wordprocessingml/2006/main">
        <w:t xml:space="preserve">1. La parola di Dio è chiara e autorevole, dobbiamo obbedirle.</w:t>
      </w:r>
    </w:p>
    <w:p/>
    <w:p>
      <w:r xmlns:w="http://schemas.openxmlformats.org/wordprocessingml/2006/main">
        <w:t xml:space="preserve">2. Dio parla ancora oggi, dobbiamo prenderci il tempo per ascoltarlo.</w:t>
      </w:r>
    </w:p>
    <w:p/>
    <w:p>
      <w:r xmlns:w="http://schemas.openxmlformats.org/wordprocessingml/2006/main">
        <w:t xml:space="preserve">1. Giacomo 1:22-25 – Siate operatori della parola, non soltanto uditori.</w:t>
      </w:r>
    </w:p>
    <w:p/>
    <w:p>
      <w:r xmlns:w="http://schemas.openxmlformats.org/wordprocessingml/2006/main">
        <w:t xml:space="preserve">2. Deuteronomio 6:4-9 - Ama il Signore tuo Dio con tutto il tuo cuore.</w:t>
      </w:r>
    </w:p>
    <w:p/>
    <w:p>
      <w:r xmlns:w="http://schemas.openxmlformats.org/wordprocessingml/2006/main">
        <w:t xml:space="preserve">Geremia 29:31 Manda a dire a tutti quelli della cattività: Così dice l'Eterno riguardo a Semaia il Nehelamita; Perché Semaia vi ha profetizzato, e io non l'ho mandato, e vi ha fatto credere in una menzogna.</w:t>
      </w:r>
    </w:p>
    <w:p/>
    <w:p>
      <w:r xmlns:w="http://schemas.openxmlformats.org/wordprocessingml/2006/main">
        <w:t xml:space="preserve">Il Signore parla tramite Geremia di Semaiah il Nehelamita, affermando che Shemaiah li ha ingannati con una menzogna nonostante il Signore non lo abbia mandato.</w:t>
      </w:r>
    </w:p>
    <w:p/>
    <w:p>
      <w:r xmlns:w="http://schemas.openxmlformats.org/wordprocessingml/2006/main">
        <w:t xml:space="preserve">1. Il pericolo dei falsi profeti</w:t>
      </w:r>
    </w:p>
    <w:p/>
    <w:p>
      <w:r xmlns:w="http://schemas.openxmlformats.org/wordprocessingml/2006/main">
        <w:t xml:space="preserve">2. Inganno e fiducia nella menzogna</w:t>
      </w:r>
    </w:p>
    <w:p/>
    <w:p>
      <w:r xmlns:w="http://schemas.openxmlformats.org/wordprocessingml/2006/main">
        <w:t xml:space="preserve">1. Matteo 7:15-20 (Attenzione ai falsi profeti)</w:t>
      </w:r>
    </w:p>
    <w:p/>
    <w:p>
      <w:r xmlns:w="http://schemas.openxmlformats.org/wordprocessingml/2006/main">
        <w:t xml:space="preserve">2. Proverbi 14:15 (I semplici credono a qualsiasi cosa, ma i prudenti riflettono sui loro passi)</w:t>
      </w:r>
    </w:p>
    <w:p/>
    <w:p>
      <w:r xmlns:w="http://schemas.openxmlformats.org/wordprocessingml/2006/main">
        <w:t xml:space="preserve">Geremia 29:32 Perciò così dice l'Eterno; Ecco, io punirò Semaia il Nehelamita e la sua discendenza: non avrà alcuno che dimori in mezzo a questo popolo; né vedrà il bene che farò al mio popolo, dice il Signore; perché ha insegnato la ribellione contro il Signore.</w:t>
      </w:r>
    </w:p>
    <w:p/>
    <w:p>
      <w:r xmlns:w="http://schemas.openxmlformats.org/wordprocessingml/2006/main">
        <w:t xml:space="preserve">Dio punirà Semaia il Nehelamita e i suoi discendenti per aver insegnato la ribellione contro di Lui.</w:t>
      </w:r>
    </w:p>
    <w:p/>
    <w:p>
      <w:r xmlns:w="http://schemas.openxmlformats.org/wordprocessingml/2006/main">
        <w:t xml:space="preserve">1. La bontà di Dio nel giudicare con giusto giudizio</w:t>
      </w:r>
    </w:p>
    <w:p/>
    <w:p>
      <w:r xmlns:w="http://schemas.openxmlformats.org/wordprocessingml/2006/main">
        <w:t xml:space="preserve">2. Il pericolo della disobbedienza ai comandamenti di Dio</w:t>
      </w:r>
    </w:p>
    <w:p/>
    <w:p>
      <w:r xmlns:w="http://schemas.openxmlformats.org/wordprocessingml/2006/main">
        <w:t xml:space="preserve">1. Deuteronomio 4:2 Non aggiungerai nulla alla parola che ti comando, né toglierai nulla da essa, affinché tu osservi i comandamenti del Signore tuo Dio che io ti comando.</w:t>
      </w:r>
    </w:p>
    <w:p/>
    <w:p>
      <w:r xmlns:w="http://schemas.openxmlformats.org/wordprocessingml/2006/main">
        <w:t xml:space="preserve">2. Romani 6:23 Poiché il salario del peccato è la morte, ma il dono gratuito di Dio è la vita eterna in Cristo Gesù nostro Signore.</w:t>
      </w:r>
    </w:p>
    <w:p/>
    <w:p/>
    <w:p>
      <w:r xmlns:w="http://schemas.openxmlformats.org/wordprocessingml/2006/main">
        <w:t xml:space="preserve">Geremia capitolo 30 contiene un messaggio di speranza e di restaurazione per Israele dopo il periodo di esilio e sofferenza.</w:t>
      </w:r>
    </w:p>
    <w:p/>
    <w:p>
      <w:r xmlns:w="http://schemas.openxmlformats.org/wordprocessingml/2006/main">
        <w:t xml:space="preserve">1° Paragrafo: Dio ordina a Geremia di scrivere le Sue parole in un libro riguardante Israele e Giuda (Geremia 30:1-3). Il messaggio riguarda i giorni a venire in cui Dio ristabilirà il Suo popolo dalla prigionia e lo riporterà nella sua terra.</w:t>
      </w:r>
    </w:p>
    <w:p/>
    <w:p>
      <w:r xmlns:w="http://schemas.openxmlformats.org/wordprocessingml/2006/main">
        <w:t xml:space="preserve">2° Paragrafo: Dio riconosce la sofferenza e l'angoscia che Israele ha sperimentato (Geremia 30:4-7). Li assicura che, sebbene siano stati puniti per i loro peccati, li guarirà, ripristinerà le loro fortune e porterà la pace nel paese.</w:t>
      </w:r>
    </w:p>
    <w:p/>
    <w:p>
      <w:r xmlns:w="http://schemas.openxmlformats.org/wordprocessingml/2006/main">
        <w:t xml:space="preserve">3° Paragrafo: Geremia profetizza il ritorno dei discendenti di Giacobbe nella loro terra (Geremia 30:8-11). Dio promette di spezzare il giogo dell’oppressione straniera dal loro collo. Lo serviranno come il loro vero Re e Davide governerà su di loro ancora una volta.</w:t>
      </w:r>
    </w:p>
    <w:p/>
    <w:p>
      <w:r xmlns:w="http://schemas.openxmlformats.org/wordprocessingml/2006/main">
        <w:t xml:space="preserve">4° Paragrafo: Geremia parla a nome degli afflitti (Geremia 30:12-17). Descrive le loro ferite come incurabili ma dichiara che Dio le guarirà. I loro nemici che si sono approfittati di loro affronteranno il giudizio, mentre la restaurazione di Israele sarà gloriosa.</w:t>
      </w:r>
    </w:p>
    <w:p/>
    <w:p>
      <w:r xmlns:w="http://schemas.openxmlformats.org/wordprocessingml/2006/main">
        <w:t xml:space="preserve">5° Paragrafo: Dio promette di riportare indietro i discendenti di Giacobbe dall'esilio (Geremia 30:18-24). Saranno ricostruiti come una città con Gerusalemme al centro. Il loro capo verrà da loro ed essi saranno il suo popolo. La prosperità e la stabilità della nazione saranno stabilite sotto il Suo governo.</w:t>
      </w:r>
    </w:p>
    <w:p/>
    <w:p>
      <w:r xmlns:w="http://schemas.openxmlformats.org/wordprocessingml/2006/main">
        <w:t xml:space="preserve">In sintesi,</w:t>
      </w:r>
    </w:p>
    <w:p>
      <w:r xmlns:w="http://schemas.openxmlformats.org/wordprocessingml/2006/main">
        <w:t xml:space="preserve">Il capitolo trenta di Geremia trasmette un messaggio di speranza e di restaurazione per Israele dopo il periodo in esilio. Dio comanda a Geremia di scrivere le Sue parole, promettendo una futura restaurazione per il Suo popolo. Riconosce la loro sofferenza ma assicura la guarigione, il ripristino delle fortune e la pace nel paese. La profezia include il ritorno dei discendenti di Giacobbe nella loro terra. L'oppressione straniera sarà spezzata e serviranno Dio sotto il dominio di Davide. Agli afflitti viene assicurata la guarigione da parte di Dio. I loro nemici affronteranno il giudizio, mentre la restaurazione di Israele viene descritta come gloriosa. Dio promette di riportare indietro coloro che sono in esilio, ricostruendo Gerusalemme come una città prospera. Il loro leader emergerà da loro, stabilendo la stabilità sotto il Suo regno. Nel complesso, questo capitolo fornisce conforto e anticipazione per un momento futuro in cui Israele sperimenterà la guarigione divina, la restaurazione, la prosperità e la pace duratura.</w:t>
      </w:r>
    </w:p>
    <w:p/>
    <w:p>
      <w:r xmlns:w="http://schemas.openxmlformats.org/wordprocessingml/2006/main">
        <w:t xml:space="preserve">Geremia 30:1 La parola che fu rivolta a Geremia da parte dell'Eterno, dicendo:</w:t>
      </w:r>
    </w:p>
    <w:p/>
    <w:p>
      <w:r xmlns:w="http://schemas.openxmlformats.org/wordprocessingml/2006/main">
        <w:t xml:space="preserve">Dio parla a Geremia della restaurazione di Israele.</w:t>
      </w:r>
    </w:p>
    <w:p/>
    <w:p>
      <w:r xmlns:w="http://schemas.openxmlformats.org/wordprocessingml/2006/main">
        <w:t xml:space="preserve">1. L'amore di Dio per il suo popolo: restaurazione e redenzione.</w:t>
      </w:r>
    </w:p>
    <w:p/>
    <w:p>
      <w:r xmlns:w="http://schemas.openxmlformats.org/wordprocessingml/2006/main">
        <w:t xml:space="preserve">2. Il conforto della Parola di Dio: sapere che sta ascoltando.</w:t>
      </w:r>
    </w:p>
    <w:p/>
    <w:p>
      <w:r xmlns:w="http://schemas.openxmlformats.org/wordprocessingml/2006/main">
        <w:t xml:space="preserve">1. Isaia 43:1-2 - "Ma ora così dice il Signore, che ti ha creato, o Giacobbe, che ti ha formato, o Israele: Non temere, perché io ti ho redento; ti ho chiamato per nome, tu sono miei."</w:t>
      </w:r>
    </w:p>
    <w:p/>
    <w:p>
      <w:r xmlns:w="http://schemas.openxmlformats.org/wordprocessingml/2006/main">
        <w:t xml:space="preserve">2. Salmo 46:1-2 - "Dio è il nostro rifugio e la nostra forza, un aiuto sempre presente nelle tribolazioni. Perciò non temeremo anche se la terra cede, anche se i monti si spostano nel cuore del mare."</w:t>
      </w:r>
    </w:p>
    <w:p/>
    <w:p>
      <w:r xmlns:w="http://schemas.openxmlformats.org/wordprocessingml/2006/main">
        <w:t xml:space="preserve">Geremia 30:2 Così parla l'Eterno, l'Iddio d'Israele, dicendo: Scrivi in un libro tutte le parole che ti ho detto.</w:t>
      </w:r>
    </w:p>
    <w:p/>
    <w:p>
      <w:r xmlns:w="http://schemas.openxmlformats.org/wordprocessingml/2006/main">
        <w:t xml:space="preserve">Questo passaggio parla di Dio che ordina a Geremia di scrivere tutte le parole che ha pronunciato.</w:t>
      </w:r>
    </w:p>
    <w:p/>
    <w:p>
      <w:r xmlns:w="http://schemas.openxmlformats.org/wordprocessingml/2006/main">
        <w:t xml:space="preserve">1. "Le parole di Dio sono preziose e dovrebbero essere custodite"</w:t>
      </w:r>
    </w:p>
    <w:p/>
    <w:p>
      <w:r xmlns:w="http://schemas.openxmlformats.org/wordprocessingml/2006/main">
        <w:t xml:space="preserve">2. "L'obbedienza ai comandi di Dio porta la benedizione"</w:t>
      </w:r>
    </w:p>
    <w:p/>
    <w:p>
      <w:r xmlns:w="http://schemas.openxmlformats.org/wordprocessingml/2006/main">
        <w:t xml:space="preserve">1. Proverbi 3:1-2: "Figlio mio, non dimenticare il mio insegnamento, ma il tuo cuore osservi i miei comandamenti, perché ti aggiungeranno lunghezza di giorni, anni di vita e pace".</w:t>
      </w:r>
    </w:p>
    <w:p/>
    <w:p>
      <w:r xmlns:w="http://schemas.openxmlformats.org/wordprocessingml/2006/main">
        <w:t xml:space="preserve">2. Salmo 119:11: "Ho conservato la tua parola nel mio cuore, per non peccare contro di te".</w:t>
      </w:r>
    </w:p>
    <w:p/>
    <w:p>
      <w:r xmlns:w="http://schemas.openxmlformats.org/wordprocessingml/2006/main">
        <w:t xml:space="preserve">Geremia 30:3 Poiché ecco, i giorni vengono, dice l'Eterno, ch'io ricondurrò dalla cattività il mio popolo Israele e Giuda, dice l'Eterno, e li farò ritornare nel paese che diedi ai loro padri. e lo possederanno.</w:t>
      </w:r>
    </w:p>
    <w:p/>
    <w:p>
      <w:r xmlns:w="http://schemas.openxmlformats.org/wordprocessingml/2006/main">
        <w:t xml:space="preserve">Dio ristabilirà la prigionia di Israele e Giuda e li riporterà nella terra che aveva dato ai loro padri.</w:t>
      </w:r>
    </w:p>
    <w:p/>
    <w:p>
      <w:r xmlns:w="http://schemas.openxmlformats.org/wordprocessingml/2006/main">
        <w:t xml:space="preserve">1. La fedeltà di Dio è per sempre - Geremia 30:3</w:t>
      </w:r>
    </w:p>
    <w:p/>
    <w:p>
      <w:r xmlns:w="http://schemas.openxmlformats.org/wordprocessingml/2006/main">
        <w:t xml:space="preserve">2. Le promesse di Dio sono sicure - Geremia 30:3</w:t>
      </w:r>
    </w:p>
    <w:p/>
    <w:p>
      <w:r xmlns:w="http://schemas.openxmlformats.org/wordprocessingml/2006/main">
        <w:t xml:space="preserve">1. Isaia 43:5 - "Non temere, perché io sono con te: farò venire la tua discendenza dall'oriente e ti radunerò dall'occidente"</w:t>
      </w:r>
    </w:p>
    <w:p/>
    <w:p>
      <w:r xmlns:w="http://schemas.openxmlformats.org/wordprocessingml/2006/main">
        <w:t xml:space="preserve">2. Ezechiele 36:24 - "Poiché io vi prenderò di mezzo alle genti, vi radunerò da tutti i paesi e vi ricondurrò nel vostro paese"</w:t>
      </w:r>
    </w:p>
    <w:p/>
    <w:p>
      <w:r xmlns:w="http://schemas.openxmlformats.org/wordprocessingml/2006/main">
        <w:t xml:space="preserve">Geremia 30:4 E queste sono le parole che l'Eterno disse riguardo a Israele e riguardo a Giuda.</w:t>
      </w:r>
    </w:p>
    <w:p/>
    <w:p>
      <w:r xmlns:w="http://schemas.openxmlformats.org/wordprocessingml/2006/main">
        <w:t xml:space="preserve">Dio parlò con le Sue parole sia agli Israeliti che ai Giudaiti.</w:t>
      </w:r>
    </w:p>
    <w:p/>
    <w:p>
      <w:r xmlns:w="http://schemas.openxmlformats.org/wordprocessingml/2006/main">
        <w:t xml:space="preserve">1. Il potere della Parola di Dio e il suo impatto sulle nostre vite</w:t>
      </w:r>
    </w:p>
    <w:p/>
    <w:p>
      <w:r xmlns:w="http://schemas.openxmlformats.org/wordprocessingml/2006/main">
        <w:t xml:space="preserve">2. Il piano di Dio per gli Israeliti e i Giudaiti</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Matteo 4:4 - Ma egli rispose e disse: Sta scritto: Non di solo pane vivrà l'uomo, ma di ogni parola che esce dalla bocca di Dio.</w:t>
      </w:r>
    </w:p>
    <w:p/>
    <w:p>
      <w:r xmlns:w="http://schemas.openxmlformats.org/wordprocessingml/2006/main">
        <w:t xml:space="preserve">Geremia 30:5 Poiché così dice l'Eterno; Abbiamo sentito una voce di tremore, di paura e non di pace.</w:t>
      </w:r>
    </w:p>
    <w:p/>
    <w:p>
      <w:r xmlns:w="http://schemas.openxmlformats.org/wordprocessingml/2006/main">
        <w:t xml:space="preserve">Il Signore ha udito una voce di timore e di tremore, ma non di pace.</w:t>
      </w:r>
    </w:p>
    <w:p/>
    <w:p>
      <w:r xmlns:w="http://schemas.openxmlformats.org/wordprocessingml/2006/main">
        <w:t xml:space="preserve">1. Quando la paura bussa: come mantenere la fede indipendentemente da ciò che vediamo</w:t>
      </w:r>
    </w:p>
    <w:p/>
    <w:p>
      <w:r xmlns:w="http://schemas.openxmlformats.org/wordprocessingml/2006/main">
        <w:t xml:space="preserve">2. La voce della paura: non lasciare che determini il tuo futuro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2 Timoteo 1:7 - "Poiché Dio ci ha dato uno spirito non di timore ma di potenza, di amore e di autocontrollo."</w:t>
      </w:r>
    </w:p>
    <w:p/>
    <w:p>
      <w:r xmlns:w="http://schemas.openxmlformats.org/wordprocessingml/2006/main">
        <w:t xml:space="preserve">Geremia 30:6 Chiedete ora e vedete se un uomo ha doglie? perché vedo ogni uomo con le mani sui fianchi, come una donna in travaglio, e tutti i volti sono pallidi?</w:t>
      </w:r>
    </w:p>
    <w:p/>
    <w:p>
      <w:r xmlns:w="http://schemas.openxmlformats.org/wordprocessingml/2006/main">
        <w:t xml:space="preserve">Dio chiede se qualcuno è incinta, lasciando intendere che sta per accadere qualcosa di difficile e doloroso.</w:t>
      </w:r>
    </w:p>
    <w:p/>
    <w:p>
      <w:r xmlns:w="http://schemas.openxmlformats.org/wordprocessingml/2006/main">
        <w:t xml:space="preserve">1. Dio ci chiama a prepararci per i tempi difficili che ci attendono.</w:t>
      </w:r>
    </w:p>
    <w:p/>
    <w:p>
      <w:r xmlns:w="http://schemas.openxmlformats.org/wordprocessingml/2006/main">
        <w:t xml:space="preserve">2. Dobbiamo rimanere saldi e affrontare le nostre lotte con fede e coraggio.</w:t>
      </w:r>
    </w:p>
    <w:p/>
    <w:p>
      <w:r xmlns:w="http://schemas.openxmlformats.org/wordprocessingml/2006/main">
        <w:t xml:space="preserve">1. Isaia 41:10 - "Non temere, perché io sono con te: non sgomentarti, perché io sono il tuo Dio: ti rafforzerò; sì, ti aiuterò; sì, ti sosterrò con la mano destra della mia giustizia."</w:t>
      </w:r>
    </w:p>
    <w:p/>
    <w:p>
      <w:r xmlns:w="http://schemas.openxmlformats.org/wordprocessingml/2006/main">
        <w:t xml:space="preserve">2. Giacomo 1:2-4 - "Fratelli miei, considerate una grande gioia quando cadete in diverse tentazioni; sapendo questo, che la prova della vostra fede produce pazienza. Ma lascia che la pazienza abbia la sua opera perfetta, affinché possiate essere perfetti e intero, senza volere nulla."</w:t>
      </w:r>
    </w:p>
    <w:p/>
    <w:p>
      <w:r xmlns:w="http://schemas.openxmlformats.org/wordprocessingml/2006/main">
        <w:t xml:space="preserve">Geremia 30:7 Ahimè! poiché quel giorno è grande, tanto che nessuno è simile; è anche il tempo dell'affanno di Giacobbe, ma ne sarà salvato.</w:t>
      </w:r>
    </w:p>
    <w:p/>
    <w:p>
      <w:r xmlns:w="http://schemas.openxmlformats.org/wordprocessingml/2006/main">
        <w:t xml:space="preserve">Il profeta Geremia predice un grande giorno di difficoltà e di angoscia per il popolo di Giacobbe, ma Dio lo salverà da esso.</w:t>
      </w:r>
    </w:p>
    <w:p/>
    <w:p>
      <w:r xmlns:w="http://schemas.openxmlformats.org/wordprocessingml/2006/main">
        <w:t xml:space="preserve">1. La promessa di protezione di Dio nei momenti difficili</w:t>
      </w:r>
    </w:p>
    <w:p/>
    <w:p>
      <w:r xmlns:w="http://schemas.openxmlformats.org/wordprocessingml/2006/main">
        <w:t xml:space="preserve">2. Il potere della fede nei momenti difficili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46:1-3 - "Dio è il nostro rifugio e la nostra forza, un aiuto sempre presente nelle tribolazioni. Perciò non temeremo anche se la terra cede, anche se i monti si spostano nel cuore del mare, anche se le sue acque ruggito e schiuma, anche se i monti tremano al suo gonfiarsi."</w:t>
      </w:r>
    </w:p>
    <w:p/>
    <w:p>
      <w:r xmlns:w="http://schemas.openxmlformats.org/wordprocessingml/2006/main">
        <w:t xml:space="preserve">Geremia 30:8 Poiché avverrà in quel giorno, dice l'Eterno degli eserciti, che io spezzerò il suo giogo dal tuo collo, spezzerò i tuoi legami, e gli estranei non gli serviranno più.</w:t>
      </w:r>
    </w:p>
    <w:p/>
    <w:p>
      <w:r xmlns:w="http://schemas.openxmlformats.org/wordprocessingml/2006/main">
        <w:t xml:space="preserve">Dio promette di liberare il suo popolo dall'oppressione e dalla schiavitù.</w:t>
      </w:r>
    </w:p>
    <w:p/>
    <w:p>
      <w:r xmlns:w="http://schemas.openxmlformats.org/wordprocessingml/2006/main">
        <w:t xml:space="preserve">1. Il Signore libera il suo popolo dall'oppressione</w:t>
      </w:r>
    </w:p>
    <w:p/>
    <w:p>
      <w:r xmlns:w="http://schemas.openxmlformats.org/wordprocessingml/2006/main">
        <w:t xml:space="preserve">2. Le promesse di libertà e speranza di Dio</w:t>
      </w:r>
    </w:p>
    <w:p/>
    <w:p>
      <w:r xmlns:w="http://schemas.openxmlformats.org/wordprocessingml/2006/main">
        <w:t xml:space="preserve">1. Esodo 3:7-10 - E il Signore disse: Certamente ho visto l'afflizione del mio popolo che è in Egitto, e ho udito il loro grido a causa dei loro sorveglianti; poiché conosco i loro dolori;</w:t>
      </w:r>
    </w:p>
    <w:p/>
    <w:p>
      <w:r xmlns:w="http://schemas.openxmlformats.org/wordprocessingml/2006/main">
        <w:t xml:space="preserve">2. Deuteronomio 28:47-48 - Perché non hai servito il Signore tuo Dio con gioia e con letizia del cuore, per l'abbondanza di tutte le cose; Servirai dunque i tuoi nemici, che il Signore manderà contro di te, nella fame, nella sete, nella nudità e nella mancanza di ogni cosa; ed egli metterà un giogo di ferro sul tuo collo, finché ti abbia distrutto.</w:t>
      </w:r>
    </w:p>
    <w:p/>
    <w:p>
      <w:r xmlns:w="http://schemas.openxmlformats.org/wordprocessingml/2006/main">
        <w:t xml:space="preserve">Geremia 30:9 Ma serviranno l'Eterno, il loro Dio, e Davide, loro re, che io susciterò loro.</w:t>
      </w:r>
    </w:p>
    <w:p/>
    <w:p>
      <w:r xmlns:w="http://schemas.openxmlformats.org/wordprocessingml/2006/main">
        <w:t xml:space="preserve">I figli d'Israele serviranno il Signore, loro Dio, e Davide, loro re, che Dio susciterà.</w:t>
      </w:r>
    </w:p>
    <w:p/>
    <w:p>
      <w:r xmlns:w="http://schemas.openxmlformats.org/wordprocessingml/2006/main">
        <w:t xml:space="preserve">1. La promessa di un re da parte di Dio - Geremia 30:9</w:t>
      </w:r>
    </w:p>
    <w:p/>
    <w:p>
      <w:r xmlns:w="http://schemas.openxmlformats.org/wordprocessingml/2006/main">
        <w:t xml:space="preserve">2. Servire il Signore - Geremia 30:9</w:t>
      </w:r>
    </w:p>
    <w:p/>
    <w:p>
      <w:r xmlns:w="http://schemas.openxmlformats.org/wordprocessingml/2006/main">
        <w:t xml:space="preserve">1. 1 Cronache 28:5 – L'incarico di Davide a Salomone</w:t>
      </w:r>
    </w:p>
    <w:p/>
    <w:p>
      <w:r xmlns:w="http://schemas.openxmlformats.org/wordprocessingml/2006/main">
        <w:t xml:space="preserve">2. Salmo 2:6 – Dio dichiara il Suo Re Unto</w:t>
      </w:r>
    </w:p>
    <w:p/>
    <w:p>
      <w:r xmlns:w="http://schemas.openxmlformats.org/wordprocessingml/2006/main">
        <w:t xml:space="preserve">Geremia 30:10 Perciò non temere, o mio servitore Giacobbe, dice l'Eterno; non sgomentarti, o Israele, poiché ecco, io salverò te da lontano e la tua discendenza dalla terra della loro cattività; e Giacobbe ritornerà, si riposerà e starà tranquillo, e nessuno lo spaventerà.</w:t>
      </w:r>
    </w:p>
    <w:p/>
    <w:p>
      <w:r xmlns:w="http://schemas.openxmlformats.org/wordprocessingml/2006/main">
        <w:t xml:space="preserve">Il Signore dice a Giacobbe di non temere, poiché salverà lui e i suoi discendenti dalla prigionia e permetterà loro di riposare in pace.</w:t>
      </w:r>
    </w:p>
    <w:p/>
    <w:p>
      <w:r xmlns:w="http://schemas.openxmlformats.org/wordprocessingml/2006/main">
        <w:t xml:space="preserve">1. Dio è il nostro protettore: trovare la pace nei momenti difficili</w:t>
      </w:r>
    </w:p>
    <w:p/>
    <w:p>
      <w:r xmlns:w="http://schemas.openxmlformats.org/wordprocessingml/2006/main">
        <w:t xml:space="preserve">2. Misericordia e compassione di Dio: la promessa di redenzione</w:t>
      </w:r>
    </w:p>
    <w:p/>
    <w:p>
      <w:r xmlns:w="http://schemas.openxmlformats.org/wordprocessingml/2006/main">
        <w:t xml:space="preserve">1. Romani 8:35-39 – Chi ci separerà dall'amore di Cristo?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Geremia 30:11 Poiché io sono con te, dice l'Eterno, per salvarti; anche se sterminerò completamente tutte le nazioni nelle quali ti ho disperso, tuttavia non distruggerò te completamente; ma ti correggerò in misura e non ti lascerà del tutto impunito.</w:t>
      </w:r>
    </w:p>
    <w:p/>
    <w:p>
      <w:r xmlns:w="http://schemas.openxmlformats.org/wordprocessingml/2006/main">
        <w:t xml:space="preserve">Dio promette di salvare il Suo popolo nonostante lo punisca, e lo farà senza distruggerlo completamente.</w:t>
      </w:r>
    </w:p>
    <w:p/>
    <w:p>
      <w:r xmlns:w="http://schemas.openxmlformats.org/wordprocessingml/2006/main">
        <w:t xml:space="preserve">1. La misericordia di Dio: il suo amore e la sua protezione nonostante la punizione</w:t>
      </w:r>
    </w:p>
    <w:p/>
    <w:p>
      <w:r xmlns:w="http://schemas.openxmlformats.org/wordprocessingml/2006/main">
        <w:t xml:space="preserve">2. Il potere di Dio: la sua capacità di mostrare compassione e disciplina</w:t>
      </w:r>
    </w:p>
    <w:p/>
    <w:p>
      <w:r xmlns:w="http://schemas.openxmlformats.org/wordprocessingml/2006/main">
        <w:t xml:space="preserve">1. Isaia 43:1-3 - "Ma ora così dice il Signore che ti ha creato, o Giacobbe, e colui che ti ha formato, o Israele: Non temere; poiché io ti ho redento, ti ho chiamato per nome; tu sei mio. Quando attraverserai le acque, io sarò con te; e attraverso i fiumi non ti traboccheranno; quando camminerai attraverso il fuoco, non sarai bruciato, né la fiamma si accenderà su di te. io sono il Signore tuo Dio, il Santo d'Israele, il tuo Salvatore"</w:t>
      </w:r>
    </w:p>
    <w:p/>
    <w:p>
      <w:r xmlns:w="http://schemas.openxmlformats.org/wordprocessingml/2006/main">
        <w:t xml:space="preserve">2. Lamentazioni 3:22-23 - "È per la misericordia del Signore che non siamo consumati, perché le sue compassioni non vengono meno. Si rinnovano ogni mattina: grande è la tua fedeltà."</w:t>
      </w:r>
    </w:p>
    <w:p/>
    <w:p>
      <w:r xmlns:w="http://schemas.openxmlformats.org/wordprocessingml/2006/main">
        <w:t xml:space="preserve">Geremia 30:12 Poiché così dice il Signore: La tua ferita è incurabile e la tua ferita è grave.</w:t>
      </w:r>
    </w:p>
    <w:p/>
    <w:p>
      <w:r xmlns:w="http://schemas.openxmlformats.org/wordprocessingml/2006/main">
        <w:t xml:space="preserve">Dio dichiara che il Suo popolo è ferito e incapace di guarire se stesso.</w:t>
      </w:r>
    </w:p>
    <w:p/>
    <w:p>
      <w:r xmlns:w="http://schemas.openxmlformats.org/wordprocessingml/2006/main">
        <w:t xml:space="preserve">1. Il conforto di Dio nei momenti difficili</w:t>
      </w:r>
    </w:p>
    <w:p/>
    <w:p>
      <w:r xmlns:w="http://schemas.openxmlformats.org/wordprocessingml/2006/main">
        <w:t xml:space="preserve">2. Il potere guaritore di Dio</w:t>
      </w:r>
    </w:p>
    <w:p/>
    <w:p>
      <w:r xmlns:w="http://schemas.openxmlformats.org/wordprocessingml/2006/main">
        <w:t xml:space="preserve">1. Isaia 53:5 - Ma egli è stato trafitto per le nostre trasgressioni, è stato schiacciato per le nostre iniquità: il castigo della nostra pace ricadde su di lui; e con le sue piaghe siamo guariti.</w:t>
      </w:r>
    </w:p>
    <w:p/>
    <w:p>
      <w:r xmlns:w="http://schemas.openxmlformats.org/wordprocessingml/2006/main">
        <w:t xml:space="preserve">2. Salmo 147:3 – Egli guarisce i cuori spezzati e fascia le loro ferite.</w:t>
      </w:r>
    </w:p>
    <w:p/>
    <w:p>
      <w:r xmlns:w="http://schemas.openxmlformats.org/wordprocessingml/2006/main">
        <w:t xml:space="preserve">Geremia 30:13 Non c'è nessuno che difenda la tua causa affinché tu sia legato; non hai medicine che guariscano.</w:t>
      </w:r>
    </w:p>
    <w:p/>
    <w:p>
      <w:r xmlns:w="http://schemas.openxmlformats.org/wordprocessingml/2006/main">
        <w:t xml:space="preserve">Nessuno è lì per difendere il popolo di Dio e non c’è guarigione per lui.</w:t>
      </w:r>
    </w:p>
    <w:p/>
    <w:p>
      <w:r xmlns:w="http://schemas.openxmlformats.org/wordprocessingml/2006/main">
        <w:t xml:space="preserve">1. La fedeltà di Dio in mezzo alla sofferenza</w:t>
      </w:r>
    </w:p>
    <w:p/>
    <w:p>
      <w:r xmlns:w="http://schemas.openxmlformats.org/wordprocessingml/2006/main">
        <w:t xml:space="preserve">2. La speranza di fronte alla disperazione</w:t>
      </w:r>
    </w:p>
    <w:p/>
    <w:p>
      <w:r xmlns:w="http://schemas.openxmlformats.org/wordprocessingml/2006/main">
        <w:t xml:space="preserve">1. Isaia 53:3-5 - È disprezzato e rigettato dagli uomini, un Uomo dei dolori e familiare con il dolore. E noi, per così dire, gli abbiamo nascosto i nostri volti; Era disprezzato e non lo stimavamo.</w:t>
      </w:r>
    </w:p>
    <w:p/>
    <w:p>
      <w:r xmlns:w="http://schemas.openxmlformats.org/wordprocessingml/2006/main">
        <w:t xml:space="preserve">2. Ebrei 4:15-16 - Poiché non abbiamo un sommo sacerdote che non possa simpatizzare con le nostre debolezze, ma sia stato tentato in ogni cosa come noi, eppure senza peccato. Accostiamoci dunque con coraggio al trono della grazia, affinché possiamo ottenere misericordia e trovare grazia per essere aiutati nel momento del bisogno.</w:t>
      </w:r>
    </w:p>
    <w:p/>
    <w:p>
      <w:r xmlns:w="http://schemas.openxmlformats.org/wordprocessingml/2006/main">
        <w:t xml:space="preserve">Geremia 30:14 Tutti i tuoi amanti ti hanno dimenticato; non ti cercano; poiché io ti ho ferito con la ferita di un nemico, con il castigo di un crudele, per la moltitudine della tua iniquità; perché i tuoi peccati sono aumentati.</w:t>
      </w:r>
    </w:p>
    <w:p/>
    <w:p>
      <w:r xmlns:w="http://schemas.openxmlformats.org/wordprocessingml/2006/main">
        <w:t xml:space="preserve">Dio ha punito le persone per i loro peccati e i loro ex amanti li hanno dimenticati.</w:t>
      </w:r>
    </w:p>
    <w:p/>
    <w:p>
      <w:r xmlns:w="http://schemas.openxmlformats.org/wordprocessingml/2006/main">
        <w:t xml:space="preserve">1. La punizione di Dio è giusta: comprendere Geremia 30:14</w:t>
      </w:r>
    </w:p>
    <w:p/>
    <w:p>
      <w:r xmlns:w="http://schemas.openxmlformats.org/wordprocessingml/2006/main">
        <w:t xml:space="preserve">2. Le conseguenze del peccato: lezioni da Geremia 30:14</w:t>
      </w:r>
    </w:p>
    <w:p/>
    <w:p>
      <w:r xmlns:w="http://schemas.openxmlformats.org/wordprocessingml/2006/main">
        <w:t xml:space="preserve">1. Salmo 51:3-4; Poiché riconosco le mie trasgressioni e il mio peccato è sempre davanti a me. Contro te, contro te solo, ho peccato e ho fatto questo male agli occhi tuoi, affinché tu sia giustificato quando parli e chiaro quando giudichi.</w:t>
      </w:r>
    </w:p>
    <w:p/>
    <w:p>
      <w:r xmlns:w="http://schemas.openxmlformats.org/wordprocessingml/2006/main">
        <w:t xml:space="preserve">2. Romani 6:23; Poiché il salario del peccato è la morte; ma il dono di Dio è la vita eterna per mezzo di Gesù Cristo nostro Signore.</w:t>
      </w:r>
    </w:p>
    <w:p/>
    <w:p>
      <w:r xmlns:w="http://schemas.openxmlformats.org/wordprocessingml/2006/main">
        <w:t xml:space="preserve">Geremia 30:15 Perché gridi per la tua afflizione? il tuo dolore è incurabile a causa della moltitudine delle tue iniquità; poiché i tuoi peccati erano aumentati, io ti ho fatto queste cose.</w:t>
      </w:r>
    </w:p>
    <w:p/>
    <w:p>
      <w:r xmlns:w="http://schemas.openxmlformats.org/wordprocessingml/2006/main">
        <w:t xml:space="preserve">Dio ha punito il popolo d'Israele per i suoi peccati, che hanno causato la sua afflizione e dolore.</w:t>
      </w:r>
    </w:p>
    <w:p/>
    <w:p>
      <w:r xmlns:w="http://schemas.openxmlformats.org/wordprocessingml/2006/main">
        <w:t xml:space="preserve">1. Raccogliamo ciò che seminiamo: le conseguenze del peccato.</w:t>
      </w:r>
    </w:p>
    <w:p/>
    <w:p>
      <w:r xmlns:w="http://schemas.openxmlformats.org/wordprocessingml/2006/main">
        <w:t xml:space="preserve">2. L'amore di Dio disciplina: comprendere lo scopo del dolore.</w:t>
      </w:r>
    </w:p>
    <w:p/>
    <w:p>
      <w:r xmlns:w="http://schemas.openxmlformats.org/wordprocessingml/2006/main">
        <w:t xml:space="preserve">1. Galati 6:7-8 "Non lasciatevi ingannare: Dio non si burla, perché qualunque cosa uno semina, anche quella raccoglierà. Perché chi semina nella propria carne, raccoglierà corruzione dalla carne, ma chi semina semina per lo Spirito, dallo Spirito raccoglierà vita eterna».</w:t>
      </w:r>
    </w:p>
    <w:p/>
    <w:p>
      <w:r xmlns:w="http://schemas.openxmlformats.org/wordprocessingml/2006/main">
        <w:t xml:space="preserve">2. Ebrei 12:5-6 «E avete dimenticato l'esortazione che vi rivolge come figli? Figlio mio, non disprezzare la disciplina del Signore e non stancarti quando sei ripreso da lui. Perché il Signore disciplina colui che ama e castiga ogni figlio che riceve.</w:t>
      </w:r>
    </w:p>
    <w:p/>
    <w:p>
      <w:r xmlns:w="http://schemas.openxmlformats.org/wordprocessingml/2006/main">
        <w:t xml:space="preserve">Geremia 30:16 Perciò tutti quelli che ti divorano saranno divorati; e tutti i tuoi avversari, ciascuno di loro, andranno in cattività; e quelli che ti saccheggiano saranno una preda, e tutti quelli che ti depredano li darò come preda.</w:t>
      </w:r>
    </w:p>
    <w:p/>
    <w:p>
      <w:r xmlns:w="http://schemas.openxmlformats.org/wordprocessingml/2006/main">
        <w:t xml:space="preserve">Dio sconfiggerà coloro che cercano di danneggiare il Suo popolo.</w:t>
      </w:r>
    </w:p>
    <w:p/>
    <w:p>
      <w:r xmlns:w="http://schemas.openxmlformats.org/wordprocessingml/2006/main">
        <w:t xml:space="preserve">1: Dio è potente e giusto.</w:t>
      </w:r>
    </w:p>
    <w:p/>
    <w:p>
      <w:r xmlns:w="http://schemas.openxmlformats.org/wordprocessingml/2006/main">
        <w:t xml:space="preserve">2: Non temere l'oppressione.</w:t>
      </w:r>
    </w:p>
    <w:p/>
    <w:p>
      <w:r xmlns:w="http://schemas.openxmlformats.org/wordprocessingml/2006/main">
        <w:t xml:space="preserve">1: Isaia 40:29-31 - Egli dà forza allo stanco e accresce il potere del debole.</w:t>
      </w:r>
    </w:p>
    <w:p/>
    <w:p>
      <w:r xmlns:w="http://schemas.openxmlformats.org/wordprocessingml/2006/main">
        <w:t xml:space="preserve">2: Salmo 27:1-3 - Il Signore è mia luce e mia salvezza, di chi avrò paura? Il Signore è la roccaforte della mia vita, di chi avrò paura?</w:t>
      </w:r>
    </w:p>
    <w:p/>
    <w:p>
      <w:r xmlns:w="http://schemas.openxmlformats.org/wordprocessingml/2006/main">
        <w:t xml:space="preserve">Geremia 30:17 Poiché io ti restituirò la salute e ti guarirò dalle tue ferite, dice l'Eterno; perché ti hanno chiamato emarginato, dicendo: Questa è Sion, che nessuno cerca.</w:t>
      </w:r>
    </w:p>
    <w:p/>
    <w:p>
      <w:r xmlns:w="http://schemas.openxmlformats.org/wordprocessingml/2006/main">
        <w:t xml:space="preserve">Dio promette di ripristinare la salute e guarire le ferite di coloro che sono stati rifiutati e dimenticati.</w:t>
      </w:r>
    </w:p>
    <w:p/>
    <w:p>
      <w:r xmlns:w="http://schemas.openxmlformats.org/wordprocessingml/2006/main">
        <w:t xml:space="preserve">1. La redenzione di Dio: restaurare gli emarginati</w:t>
      </w:r>
    </w:p>
    <w:p/>
    <w:p>
      <w:r xmlns:w="http://schemas.openxmlformats.org/wordprocessingml/2006/main">
        <w:t xml:space="preserve">2. Il conforto del tocco di un guaritore: trovare speranza in Dio</w:t>
      </w:r>
    </w:p>
    <w:p/>
    <w:p>
      <w:r xmlns:w="http://schemas.openxmlformats.org/wordprocessingml/2006/main">
        <w:t xml:space="preserve">1. Romani 8:38-39 - Poiché sono convinto che né morte né vita, né angeli né demoni, né presente né futuro, né alcuna potenza, né altezza né profondità, né alcuna altra cosa in tutta la creazione potrà per separarci dall'amore di Dio che è in Cristo Gesù nostro Signore.</w:t>
      </w:r>
    </w:p>
    <w:p/>
    <w:p>
      <w:r xmlns:w="http://schemas.openxmlformats.org/wordprocessingml/2006/main">
        <w:t xml:space="preserve">2. Luca 4,18-19 - Lo Spirito del Signore è su di me, perché mi ha unto per annunziare ai poveri il lieto messaggio. Mi ha mandato a proclamare la liberazione dei prigionieri e il recupero della vista ai ciechi, a rimettere in libertà gli oppressi, a proclamare l'anno di grazia del Signore.</w:t>
      </w:r>
    </w:p>
    <w:p/>
    <w:p>
      <w:r xmlns:w="http://schemas.openxmlformats.org/wordprocessingml/2006/main">
        <w:t xml:space="preserve">Geremia 30:18 Così dice l'Eterno; Ecco, io riporterò di nuovo in cattività le tende di Giacobbe e avrò pietà delle sue dimore; e la città sarà ricostruita sul suo mucchio, e il palazzo resterà tale.</w:t>
      </w:r>
    </w:p>
    <w:p/>
    <w:p>
      <w:r xmlns:w="http://schemas.openxmlformats.org/wordprocessingml/2006/main">
        <w:t xml:space="preserve">Il Signore dichiara che restaurerà le tende di Giacobbe e avrà misericordia delle loro dimore, ricostruirà la città sulle sue stesse rovine e il palazzo resterà in piedi.</w:t>
      </w:r>
    </w:p>
    <w:p/>
    <w:p>
      <w:r xmlns:w="http://schemas.openxmlformats.org/wordprocessingml/2006/main">
        <w:t xml:space="preserve">1. La restaurazione di Dio: ricostruire la nostra vita con la misericordia di Dio</w:t>
      </w:r>
    </w:p>
    <w:p/>
    <w:p>
      <w:r xmlns:w="http://schemas.openxmlformats.org/wordprocessingml/2006/main">
        <w:t xml:space="preserve">2. La forza della ricostruzione: la presenza di Dio nella nostra vita</w:t>
      </w:r>
    </w:p>
    <w:p/>
    <w:p>
      <w:r xmlns:w="http://schemas.openxmlformats.org/wordprocessingml/2006/main">
        <w:t xml:space="preserve">1. Isaia 61:4 - Ricostruiranno le antiche rovine, rialzeranno le antiche devastazioni; ripareranno le città devastate, le devastazioni di molte generazioni.</w:t>
      </w:r>
    </w:p>
    <w:p/>
    <w:p>
      <w:r xmlns:w="http://schemas.openxmlformats.org/wordprocessingml/2006/main">
        <w:t xml:space="preserve">2. Lamentazioni 3:22-23 - L'amore costante del Signore non viene mai meno; le sue misericordie non finiscono mai; sono nuovi ogni mattina; grande è la tua fedeltà.</w:t>
      </w:r>
    </w:p>
    <w:p/>
    <w:p>
      <w:r xmlns:w="http://schemas.openxmlformats.org/wordprocessingml/2006/main">
        <w:t xml:space="preserve">Geremia 30:19 E da loro uscirà ringraziamento e vocio di gente festante; e li moltiplicherò, e non saranno pochi; Li glorificherò anch'io e non saranno piccoli.</w:t>
      </w:r>
    </w:p>
    <w:p/>
    <w:p>
      <w:r xmlns:w="http://schemas.openxmlformats.org/wordprocessingml/2006/main">
        <w:t xml:space="preserve">Dio moltiplicherà e glorificherà il suo popolo, che ringrazierà e si rallegrerà.</w:t>
      </w:r>
    </w:p>
    <w:p/>
    <w:p>
      <w:r xmlns:w="http://schemas.openxmlformats.org/wordprocessingml/2006/main">
        <w:t xml:space="preserve">1. L'abbondante benedizione di Dio nella nostra vita</w:t>
      </w:r>
    </w:p>
    <w:p/>
    <w:p>
      <w:r xmlns:w="http://schemas.openxmlformats.org/wordprocessingml/2006/main">
        <w:t xml:space="preserve">2. Sperimentare la gioia in mezzo alle avversità</w:t>
      </w:r>
    </w:p>
    <w:p/>
    <w:p>
      <w:r xmlns:w="http://schemas.openxmlformats.org/wordprocessingml/2006/main">
        <w:t xml:space="preserve">1. Salmo 126:5-6 Coloro che seminano nelle lacrime raccoglieranno nella gioia. Chi esce piangendo, portando il seme da seminare, tornerà a casa con grida di gioia, portando con sé i suoi covoni.</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Geremia 30:20 Anche i loro figli saranno come prima, la loro raunanza sarà stabile davanti a me, e io punirò tutti quelli che li opprimono.</w:t>
      </w:r>
    </w:p>
    <w:p/>
    <w:p>
      <w:r xmlns:w="http://schemas.openxmlformats.org/wordprocessingml/2006/main">
        <w:t xml:space="preserve">Dio ristabilirà i figli d’Israele e punirà coloro che li opprimono.</w:t>
      </w:r>
    </w:p>
    <w:p/>
    <w:p>
      <w:r xmlns:w="http://schemas.openxmlformats.org/wordprocessingml/2006/main">
        <w:t xml:space="preserve">1. Dio difenderà sempre coloro che sono oppressi.</w:t>
      </w:r>
    </w:p>
    <w:p/>
    <w:p>
      <w:r xmlns:w="http://schemas.openxmlformats.org/wordprocessingml/2006/main">
        <w:t xml:space="preserve">2. L'amore di Dio per il Suo popolo non vacillerà mai.</w:t>
      </w:r>
    </w:p>
    <w:p/>
    <w:p>
      <w:r xmlns:w="http://schemas.openxmlformats.org/wordprocessingml/2006/main">
        <w:t xml:space="preserve">1. Salmo 103:8-10 - Il Signore è misericordioso e pietoso, lento all'ira e ricco di amore. Non accuserà sempre, né coverà per sempre la sua ira; non ci tratta come meritano i nostri peccati né ci ripaga secondo le nostre iniquità.</w:t>
      </w:r>
    </w:p>
    <w:p/>
    <w:p>
      <w:r xmlns:w="http://schemas.openxmlformats.org/wordprocessingml/2006/main">
        <w:t xml:space="preserve">2. Deuteronomio 10:17-19 - Poiché il Signore tuo Dio è Dio degli dei e Signore dei signori, il Dio grande, potente e tremendo, che non mostra parzialità e non accetta regali. Difende la causa dell'orfano e della vedova, e ama lo straniero che dimora in mezzo a voi, dandogli cibo e vesti. E amerete gli stranieri, perché voi stessi foste stranieri in Egitto.</w:t>
      </w:r>
    </w:p>
    <w:p/>
    <w:p>
      <w:r xmlns:w="http://schemas.openxmlformats.org/wordprocessingml/2006/main">
        <w:t xml:space="preserve">Geremia 30:21 E i loro nobili saranno tra loro, e il loro governatore uscirà di mezzo a loro; e io lo farò avvicinare, ed egli si avvicinerà a me; poiché chi è costui che ha impegnato il suo cuore ad avvicinarsi a me? dice il Signore.</w:t>
      </w:r>
    </w:p>
    <w:p/>
    <w:p>
      <w:r xmlns:w="http://schemas.openxmlformats.org/wordprocessingml/2006/main">
        <w:t xml:space="preserve">Dio ci ha chiamati ad avvicinarci a Lui.</w:t>
      </w:r>
    </w:p>
    <w:p/>
    <w:p>
      <w:r xmlns:w="http://schemas.openxmlformats.org/wordprocessingml/2006/main">
        <w:t xml:space="preserve">1) Avvicinarsi a Dio: coltivare un cuore di intimità</w:t>
      </w:r>
    </w:p>
    <w:p/>
    <w:p>
      <w:r xmlns:w="http://schemas.openxmlformats.org/wordprocessingml/2006/main">
        <w:t xml:space="preserve">2) Fare spazio alla presenza di Dio: un invito ad aprire i nostri cuori</w:t>
      </w:r>
    </w:p>
    <w:p/>
    <w:p>
      <w:r xmlns:w="http://schemas.openxmlformats.org/wordprocessingml/2006/main">
        <w:t xml:space="preserve">1) Giacomo 4:8 - Avvicinati a Dio ed Egli si avvicinerà a te.</w:t>
      </w:r>
    </w:p>
    <w:p/>
    <w:p>
      <w:r xmlns:w="http://schemas.openxmlformats.org/wordprocessingml/2006/main">
        <w:t xml:space="preserve">2) Salmo 145:18 - Il SIGNORE è vicino a tutti quelli che lo invocano, a tutti quelli che lo invocano con verità.</w:t>
      </w:r>
    </w:p>
    <w:p/>
    <w:p>
      <w:r xmlns:w="http://schemas.openxmlformats.org/wordprocessingml/2006/main">
        <w:t xml:space="preserve">Geremia 30:22 E voi sarete il mio popolo e io sarò il vostro Dio.</w:t>
      </w:r>
    </w:p>
    <w:p/>
    <w:p>
      <w:r xmlns:w="http://schemas.openxmlformats.org/wordprocessingml/2006/main">
        <w:t xml:space="preserve">Dio ci invita ad essere in relazione con Lui, ad essere il Suo popolo e Lui sarà il nostro Dio.</w:t>
      </w:r>
    </w:p>
    <w:p/>
    <w:p>
      <w:r xmlns:w="http://schemas.openxmlformats.org/wordprocessingml/2006/main">
        <w:t xml:space="preserve">1: L'invito a diventare popolo di Dio</w:t>
      </w:r>
    </w:p>
    <w:p/>
    <w:p>
      <w:r xmlns:w="http://schemas.openxmlformats.org/wordprocessingml/2006/main">
        <w:t xml:space="preserve">2: La certezza della presenza di Dio</w:t>
      </w:r>
    </w:p>
    <w:p/>
    <w:p>
      <w:r xmlns:w="http://schemas.openxmlformats.org/wordprocessingml/2006/main">
        <w:t xml:space="preserve">1:1 Giovanni 3:1 - Guarda quale grande amore il Padre ci ha profuso, affinché potessimo essere chiamati figli di Dio! E questo è ciò che siamo!</w:t>
      </w:r>
    </w:p>
    <w:p/>
    <w:p>
      <w:r xmlns:w="http://schemas.openxmlformats.org/wordprocessingml/2006/main">
        <w:t xml:space="preserve">2: Matteo 28:20 - E certamente io sono con voi tutti i giorni, fino alla fine del mondo.</w:t>
      </w:r>
    </w:p>
    <w:p/>
    <w:p>
      <w:r xmlns:w="http://schemas.openxmlformats.org/wordprocessingml/2006/main">
        <w:t xml:space="preserve">Geremia 30:23 Ecco, il turbine dell'Eterno si scatena con furia, un turbine continuo; si abbatte con dolore sul capo degli empi.</w:t>
      </w:r>
    </w:p>
    <w:p/>
    <w:p>
      <w:r xmlns:w="http://schemas.openxmlformats.org/wordprocessingml/2006/main">
        <w:t xml:space="preserve">Il Signore manda una tempesta che porterà dolore ai malvagi.</w:t>
      </w:r>
    </w:p>
    <w:p/>
    <w:p>
      <w:r xmlns:w="http://schemas.openxmlformats.org/wordprocessingml/2006/main">
        <w:t xml:space="preserve">1. Le conseguenze della malvagità: un avvertimento da Geremia 30:23</w:t>
      </w:r>
    </w:p>
    <w:p/>
    <w:p>
      <w:r xmlns:w="http://schemas.openxmlformats.org/wordprocessingml/2006/main">
        <w:t xml:space="preserve">2. L'ira di Dio: comprendere Geremia 30:23</w:t>
      </w:r>
    </w:p>
    <w:p/>
    <w:p>
      <w:r xmlns:w="http://schemas.openxmlformats.org/wordprocessingml/2006/main">
        <w:t xml:space="preserve">1. Amos 1:3 – Così dice il Signore; Per tre misfatti di Damasco e per quattro non revocherò la mia punizione; perché hanno trebbiato Galaad con trebbie di ferro:</w:t>
      </w:r>
    </w:p>
    <w:p/>
    <w:p>
      <w:r xmlns:w="http://schemas.openxmlformats.org/wordprocessingml/2006/main">
        <w:t xml:space="preserve">2. Ezechiele 18:20 - L'anima che pecca morirà. Il figlio non porterà l'iniquità del padre, né il padre porterà l'iniquità del figlio: la giustizia del giusto sarà su di lui, e la malvagità degli empi sarà su di lui.</w:t>
      </w:r>
    </w:p>
    <w:p/>
    <w:p>
      <w:r xmlns:w="http://schemas.openxmlformats.org/wordprocessingml/2006/main">
        <w:t xml:space="preserve">Geremia 30:24 L'ardente ira dell'Eterno non si placherà finché egli non abbia fatto ciò e finché non abbia compiuto gli intenti del suo cuore; negli ultimi giorni lo considererete.</w:t>
      </w:r>
    </w:p>
    <w:p/>
    <w:p>
      <w:r xmlns:w="http://schemas.openxmlformats.org/wordprocessingml/2006/main">
        <w:t xml:space="preserve">L'ira del Signore non sarà placata finché non avrà fatto ciò che intendeva e in futuro questo lo capiremo.</w:t>
      </w:r>
    </w:p>
    <w:p/>
    <w:p>
      <w:r xmlns:w="http://schemas.openxmlformats.org/wordprocessingml/2006/main">
        <w:t xml:space="preserve">1. Il piano del Signore: sapere che la sua rabbia si placherà</w:t>
      </w:r>
    </w:p>
    <w:p/>
    <w:p>
      <w:r xmlns:w="http://schemas.openxmlformats.org/wordprocessingml/2006/main">
        <w:t xml:space="preserve">2. Come la pazienza e la comprensione portano a vedere l'intento del Signore</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33:11 - Il consiglio del Signore dura in eterno, i pensieri del suo cuore per tutte le generazioni.</w:t>
      </w:r>
    </w:p>
    <w:p/>
    <w:p/>
    <w:p>
      <w:r xmlns:w="http://schemas.openxmlformats.org/wordprocessingml/2006/main">
        <w:t xml:space="preserve">Geremia capitolo 31 contiene un messaggio di speranza, restaurazione e una nuova alleanza per Israele.</w:t>
      </w:r>
    </w:p>
    <w:p/>
    <w:p>
      <w:r xmlns:w="http://schemas.openxmlformats.org/wordprocessingml/2006/main">
        <w:t xml:space="preserve">1° Paragrafo: Dio promette di riportare indietro il Suo popolo dall'esilio (Geremia 31:1-6). Il residuo di Israele troverà favore nel deserto e sarà ricostruito come una nazione gioiosa e prospera. Torneranno alla loro terra con canti e danze.</w:t>
      </w:r>
    </w:p>
    <w:p/>
    <w:p>
      <w:r xmlns:w="http://schemas.openxmlformats.org/wordprocessingml/2006/main">
        <w:t xml:space="preserve">2° Paragrafo: Dio parla del Suo amore eterno per Israele (Geremia 31:7-9). Promette di radunarli dalle estremità della terra, compresi i ciechi, gli zoppi, le donne incinte e le donne in travaglio. Torneranno con grande pianto ma anche con consolazione.</w:t>
      </w:r>
    </w:p>
    <w:p/>
    <w:p>
      <w:r xmlns:w="http://schemas.openxmlformats.org/wordprocessingml/2006/main">
        <w:t xml:space="preserve">3° Paragrafo: Dio promette una nuova alleanza con il Suo popolo (Geremia 31:10-14). Trasformerà il loro lutto in gioia, li conforterà e fornirà abbondanza. Le loro anime saranno soddisfatte mentre si rallegrano della Sua bontà.</w:t>
      </w:r>
    </w:p>
    <w:p/>
    <w:p>
      <w:r xmlns:w="http://schemas.openxmlformats.org/wordprocessingml/2006/main">
        <w:t xml:space="preserve">4° Paragrafo: Si sente la voce di Rachele che piange i suoi figli (Geremia 31,15-17). Ma Dio le assicura che c'è speranza per la sua discendenza. Promette di ripristinare le loro fortune e di riportarli indietro dalla prigionia.</w:t>
      </w:r>
    </w:p>
    <w:p/>
    <w:p>
      <w:r xmlns:w="http://schemas.openxmlformats.org/wordprocessingml/2006/main">
        <w:t xml:space="preserve">5° Paragrafo: Viene descritto un tempo futuro di restaurazione (Geremia 31:18-22). Efraim lamenta la sua passata ribellione ma si pente. Dio risponde esprimendo la Sua compassione e misericordia verso il sincero pentimento di Efraim.</w:t>
      </w:r>
    </w:p>
    <w:p/>
    <w:p>
      <w:r xmlns:w="http://schemas.openxmlformats.org/wordprocessingml/2006/main">
        <w:t xml:space="preserve">6° Paragrafo: Dio dichiara che ricostruirà le città d'Israele (Geremia 31:23-26). Il lutto della gente si trasformerà in gioia mentre testimoniano la prosperità della loro terra. I sacerdoti e i leviti saranno stabiliti per sempre davanti a Lui.</w:t>
      </w:r>
    </w:p>
    <w:p/>
    <w:p>
      <w:r xmlns:w="http://schemas.openxmlformats.org/wordprocessingml/2006/main">
        <w:t xml:space="preserve">7° Paragrafo: Dio proclama una nuova alleanza dove scrive la Sua legge nei cuori delle persone (Geremia 31:27-34). Questa alleanza garantisce che tutti Lo conoscano personalmente senza bisogno di intermediari. I peccati saranno perdonati e verrà stabilita una stretta relazione tra Dio e il Suo popolo.</w:t>
      </w:r>
    </w:p>
    <w:p/>
    <w:p>
      <w:r xmlns:w="http://schemas.openxmlformats.org/wordprocessingml/2006/main">
        <w:t xml:space="preserve">In sintesi, il capitolo trentuno di Geremia presenta un messaggio di speranza, restaurazione e una nuova alleanza per Israele. Dio promette di riportare indietro il Suo popolo dall’esilio, ricostruendolo come una nazione gioiosa. Esprime amore eterno e raccoglie da tutti gli angoli della terra, portando consolazione in mezzo al pianto. Si stabilisce una nuova alleanza, che trasforma il lutto in gioia. Dio fornisce abbondanza e soddisfa le loro anime con la bontà. Viene data speranza ai discendenti di Rachele, promettendo la restaurazione dopo la prigionia. Efraim si pente, ricevendo compassione e misericordia da Dio in risposta. Le città d'Israele vengono ricostruite, portando gioia invece di lutto. I sacerdoti e i leviti sono stabiliti per sempre davanti a Lui. Infine, viene proclamata una nuova alleanza, nella quale Dio scrive la sua legge sui cuori. La conoscenza personale di Lui sostituisce gli intermediari, perdonando i peccati e stabilendo un rapporto intimo tra Dio stesso e il suo popolo. Nel complesso, questo capitolo offre una profonda speranza per la futura restaurazione di Israele attraverso l'intervento divino e l'instaurazione di un rapporto intimo nell'ambito di una nuova alleanza segnata dal perdono e dalla connessione personale.</w:t>
      </w:r>
    </w:p>
    <w:p/>
    <w:p>
      <w:r xmlns:w="http://schemas.openxmlformats.org/wordprocessingml/2006/main">
        <w:t xml:space="preserve">Geremia 31:1 Allo stesso tempo, dice l'Eterno, io sarò il Dio di tutte le famiglie d'Israele, ed esse saranno il mio popolo.</w:t>
      </w:r>
    </w:p>
    <w:p/>
    <w:p>
      <w:r xmlns:w="http://schemas.openxmlformats.org/wordprocessingml/2006/main">
        <w:t xml:space="preserve">Dio è il Dio di tutte le famiglie d'Israele ed esse saranno il Suo popolo.</w:t>
      </w:r>
    </w:p>
    <w:p/>
    <w:p>
      <w:r xmlns:w="http://schemas.openxmlformats.org/wordprocessingml/2006/main">
        <w:t xml:space="preserve">1. L'amore incondizionato di Dio per il suo popolo</w:t>
      </w:r>
    </w:p>
    <w:p/>
    <w:p>
      <w:r xmlns:w="http://schemas.openxmlformats.org/wordprocessingml/2006/main">
        <w:t xml:space="preserve">2. Fedeltà a Dio premiata</w:t>
      </w:r>
    </w:p>
    <w:p/>
    <w:p>
      <w:r xmlns:w="http://schemas.openxmlformats.org/wordprocessingml/2006/main">
        <w:t xml:space="preserve">1. Romani 8:31-39 (Che diremo dunque di queste cose? Se Dio è per noi, chi sarà contro di noi?)</w:t>
      </w:r>
    </w:p>
    <w:p/>
    <w:p>
      <w:r xmlns:w="http://schemas.openxmlformats.org/wordprocessingml/2006/main">
        <w:t xml:space="preserve">2. Salmo 136:1 (Ringraziate l'Eterno, perché è buono, perché la sua misericordia dura in eterno).</w:t>
      </w:r>
    </w:p>
    <w:p/>
    <w:p>
      <w:r xmlns:w="http://schemas.openxmlformats.org/wordprocessingml/2006/main">
        <w:t xml:space="preserve">Geremia 31:2 Così dice l'Eterno: Il popolo sopravvissuto alla spada trovò grazia nel deserto; anche Israele, quando andavo a farlo riposare.</w:t>
      </w:r>
    </w:p>
    <w:p/>
    <w:p>
      <w:r xmlns:w="http://schemas.openxmlformats.org/wordprocessingml/2006/main">
        <w:t xml:space="preserve">Il Signore dichiara che il popolo sopravvissuto alla spada trovò grazia nel deserto e quando Egli andò a far riposare Israele.</w:t>
      </w:r>
    </w:p>
    <w:p/>
    <w:p>
      <w:r xmlns:w="http://schemas.openxmlformats.org/wordprocessingml/2006/main">
        <w:t xml:space="preserve">1. La grazia di Dio è sempre disponibile nei momenti difficili.</w:t>
      </w:r>
    </w:p>
    <w:p/>
    <w:p>
      <w:r xmlns:w="http://schemas.openxmlformats.org/wordprocessingml/2006/main">
        <w:t xml:space="preserve">2. Dio può portare riposo anche nel mezzo del caos.</w:t>
      </w:r>
    </w:p>
    <w:p/>
    <w:p>
      <w:r xmlns:w="http://schemas.openxmlformats.org/wordprocessingml/2006/main">
        <w:t xml:space="preserve">1. Romani 5:15 - Ma non come l'offesa, così è anche il dono gratuito. Infatti, se per l'offesa di uno solo molti sono morti, molto più la grazia di Dio e il dono per grazia di un solo uomo, Gesù Cristo, sono abbondati su molti.</w:t>
      </w:r>
    </w:p>
    <w:p/>
    <w:p>
      <w:r xmlns:w="http://schemas.openxmlformats.org/wordprocessingml/2006/main">
        <w:t xml:space="preserve">2.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Geremia 31:3 L'Eterno mi è apparso dai tempi antichi, dicendo: Sì, ti ho amato di un amore eterno; perciò ti ho attirato con benignità.</w:t>
      </w:r>
    </w:p>
    <w:p/>
    <w:p>
      <w:r xmlns:w="http://schemas.openxmlformats.org/wordprocessingml/2006/main">
        <w:t xml:space="preserve">Dio ha dimostrato il Suo amore per noi con un amore eterno.</w:t>
      </w:r>
    </w:p>
    <w:p/>
    <w:p>
      <w:r xmlns:w="http://schemas.openxmlformats.org/wordprocessingml/2006/main">
        <w:t xml:space="preserve">1: L'amore incrollabile e incondizionato di Dio</w:t>
      </w:r>
    </w:p>
    <w:p/>
    <w:p>
      <w:r xmlns:w="http://schemas.openxmlformats.org/wordprocessingml/2006/main">
        <w:t xml:space="preserve">2: Sperimentare l'amore di Dio</w:t>
      </w:r>
    </w:p>
    <w:p/>
    <w:p>
      <w:r xmlns:w="http://schemas.openxmlformats.org/wordprocessingml/2006/main">
        <w:t xml:space="preserve">1: 1 Giovanni 4:16 - E abbiamo conosciuto e creduto all'amore che Dio ha per noi. Dio è amore; e chi dimora nell'amore dimora in Dio, e Dio in lui.</w:t>
      </w:r>
    </w:p>
    <w:p/>
    <w:p>
      <w:r xmlns:w="http://schemas.openxmlformats.org/wordprocessingml/2006/main">
        <w:t xml:space="preserve">2: Romani 8:37-39 - No, in tutte queste cose siamo più che vincitori in virtù di colui che ci ha amati. Poiché sono persuaso che né morte, né vita, né angeli, né principati, né potestà, né cose presenti, né cose future, né altezza, né profondità, né alcun'altra creatura potranno separarci dall'amore. di Dio, che è in Cristo Gesù, nostro Signore.</w:t>
      </w:r>
    </w:p>
    <w:p/>
    <w:p>
      <w:r xmlns:w="http://schemas.openxmlformats.org/wordprocessingml/2006/main">
        <w:t xml:space="preserve">Geremia 31:4 Ancora una volta ti ricostruirò e sarai riedificata, o vergine d'Israele; sarai ancora adornata con i tuoi tamburi e uscirai tra danze di gente allegra.</w:t>
      </w:r>
    </w:p>
    <w:p/>
    <w:p>
      <w:r xmlns:w="http://schemas.openxmlformats.org/wordprocessingml/2006/main">
        <w:t xml:space="preserve">Dio ricostruirà gli Israeliti ed essi si rallegreranno.</w:t>
      </w:r>
    </w:p>
    <w:p/>
    <w:p>
      <w:r xmlns:w="http://schemas.openxmlformats.org/wordprocessingml/2006/main">
        <w:t xml:space="preserve">1. Dio è il nostro Redentore e ha promesso di ricostruirci anche nelle ore più buie.</w:t>
      </w:r>
    </w:p>
    <w:p/>
    <w:p>
      <w:r xmlns:w="http://schemas.openxmlformats.org/wordprocessingml/2006/main">
        <w:t xml:space="preserve">2. Rallegrati nel Signore e ringrazia per tutte le Sue benedizioni, perché Egli ci ristabilirà quando meno ce lo aspettiamo.</w:t>
      </w:r>
    </w:p>
    <w:p/>
    <w:p>
      <w:r xmlns:w="http://schemas.openxmlformats.org/wordprocessingml/2006/main">
        <w:t xml:space="preserve">1. Isaia 61:3 - "Per consolare quelli che piangono in Sion, per dare loro bellezza al posto della cenere, olio di gioia al lutto, veste di lode allo spirito di pesantezza; affinché possano essere chiamati alberi di giustizia, piantagione del Signore, affinché sia glorificato».</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Geremia 31:5 Pianterai ancora vigne sui monti di Samaria; i piantatori le pianteranno e le mangeranno come cosa comune.</w:t>
      </w:r>
    </w:p>
    <w:p/>
    <w:p>
      <w:r xmlns:w="http://schemas.openxmlformats.org/wordprocessingml/2006/main">
        <w:t xml:space="preserve">Gli abitanti di Samaria potranno piantare e consumare i frutti del loro lavoro.</w:t>
      </w:r>
    </w:p>
    <w:p/>
    <w:p>
      <w:r xmlns:w="http://schemas.openxmlformats.org/wordprocessingml/2006/main">
        <w:t xml:space="preserve">1. La fedeltà di Dio dura ed Egli provvederà al Suo popolo.</w:t>
      </w:r>
    </w:p>
    <w:p/>
    <w:p>
      <w:r xmlns:w="http://schemas.openxmlformats.org/wordprocessingml/2006/main">
        <w:t xml:space="preserve">2. Attraverso la perseveranza e il duro lavoro, possiamo raccogliere i frutti del nostro lavoro.</w:t>
      </w:r>
    </w:p>
    <w:p/>
    <w:p>
      <w:r xmlns:w="http://schemas.openxmlformats.org/wordprocessingml/2006/main">
        <w:t xml:space="preserve">1. Isaia 58:11 - E il Signore ti guiderà del continuo, sazierà la tua anima nella siccità e rinforzerà le tue ossa: e tu sarai come un giardino irrigato e come una sorgente d'acqua le cui acque non mancano.</w:t>
      </w:r>
    </w:p>
    <w:p/>
    <w:p>
      <w:r xmlns:w="http://schemas.openxmlformats.org/wordprocessingml/2006/main">
        <w:t xml:space="preserve">2. Salmo 128:2 - Poiché mangerai il lavoro delle tue mani: sarai felice e sarai felice.</w:t>
      </w:r>
    </w:p>
    <w:p/>
    <w:p>
      <w:r xmlns:w="http://schemas.openxmlformats.org/wordprocessingml/2006/main">
        <w:t xml:space="preserve">Geremia 31:6 Poiché ci sarà un giorno in cui le sentinelle sul monte Efraim grideranno: Alzatevi e saliamo a Sion davanti al Signore nostro Dio.</w:t>
      </w:r>
    </w:p>
    <w:p/>
    <w:p>
      <w:r xmlns:w="http://schemas.openxmlformats.org/wordprocessingml/2006/main">
        <w:t xml:space="preserve">Si invita le sentinelle del monte Efraim a salire a Sion davanti al Signore loro Dio.</w:t>
      </w:r>
    </w:p>
    <w:p/>
    <w:p>
      <w:r xmlns:w="http://schemas.openxmlformats.org/wordprocessingml/2006/main">
        <w:t xml:space="preserve">1. La chiamata di Dio alla fedeltà: una chiamata a vivere rettamente</w:t>
      </w:r>
    </w:p>
    <w:p/>
    <w:p>
      <w:r xmlns:w="http://schemas.openxmlformats.org/wordprocessingml/2006/main">
        <w:t xml:space="preserve">2. La chiamata a seguire Dio: l'invito a unirsi al Regno di Dio</w:t>
      </w:r>
    </w:p>
    <w:p/>
    <w:p>
      <w:r xmlns:w="http://schemas.openxmlformats.org/wordprocessingml/2006/main">
        <w:t xml:space="preserve">1. Michea 4:1-2 - "Avverrà, negli ultimi giorni, che il monte della casa dell'Eterno si ergerà sulla vetta più alta dei monti e si innalzerà al di sopra dei colli; e i popoli affluiranno ad esso e verranno molte nazioni e diranno: Venite, saliamo sul monte del Signore, alla casa del Dio di Giacobbe, affinché ci insegni le sue vie e possiamo camminare nei suoi sentieri. .</w:t>
      </w:r>
    </w:p>
    <w:p/>
    <w:p>
      <w:r xmlns:w="http://schemas.openxmlformats.org/wordprocessingml/2006/main">
        <w:t xml:space="preserve">2. Salmo 122:6 - Pregate per la pace di Gerusalemme: prosperino coloro che ti amano!</w:t>
      </w:r>
    </w:p>
    <w:p/>
    <w:p>
      <w:r xmlns:w="http://schemas.openxmlformats.org/wordprocessingml/2006/main">
        <w:t xml:space="preserve">Geremia 31:7 Poiché così dice l'Eterno; Cantate di gioia per Giacobbe e gridate tra i capi delle nazioni; proclamatevi, lodate e dite: Signore, salva il tuo popolo, il residuo d'Israele.</w:t>
      </w:r>
    </w:p>
    <w:p/>
    <w:p>
      <w:r xmlns:w="http://schemas.openxmlformats.org/wordprocessingml/2006/main">
        <w:t xml:space="preserve">Il Signore comanda al popolo di Giacobbe di rallegrarsi e lodarlo, poiché Egli salverà il residuo d'Israele.</w:t>
      </w:r>
    </w:p>
    <w:p/>
    <w:p>
      <w:r xmlns:w="http://schemas.openxmlformats.org/wordprocessingml/2006/main">
        <w:t xml:space="preserve">1. Rallegratevi nel Signore, perché Egli salva i giusti</w:t>
      </w:r>
    </w:p>
    <w:p/>
    <w:p>
      <w:r xmlns:w="http://schemas.openxmlformats.org/wordprocessingml/2006/main">
        <w:t xml:space="preserve">2. Lodare il Signore per la Sua Misericordia Eterna</w:t>
      </w:r>
    </w:p>
    <w:p/>
    <w:p>
      <w:r xmlns:w="http://schemas.openxmlformats.org/wordprocessingml/2006/main">
        <w:t xml:space="preserve">1. Salmo 118:24 - Questo è il giorno che il Signore ha fatto; rallegriamoci e rallegriamocene.</w:t>
      </w:r>
    </w:p>
    <w:p/>
    <w:p>
      <w:r xmlns:w="http://schemas.openxmlformats.org/wordprocessingml/2006/main">
        <w:t xml:space="preserve">2. Isaia 61:10 – Mi rallegrerò grandemente nel Signore; l'anima mia gioirà nel mio Dio, poiché mi ha rivestito delle vesti della salvezza; mi ha rivestito con il manto della giustizia, come uno sposo si adorna di ornamenti e come una sposa si adorna dei suoi gioielli.</w:t>
      </w:r>
    </w:p>
    <w:p/>
    <w:p>
      <w:r xmlns:w="http://schemas.openxmlformats.org/wordprocessingml/2006/main">
        <w:t xml:space="preserve">Geremia 31:8 Ecco, io li farò venire dal paese del nord e li radunerò dalle coste della terra, e con loro i ciechi e gli zoppi, la donna incinta e la partoriente insieme: una grande folla si riunirà ritorna lì.</w:t>
      </w:r>
    </w:p>
    <w:p/>
    <w:p>
      <w:r xmlns:w="http://schemas.openxmlformats.org/wordprocessingml/2006/main">
        <w:t xml:space="preserve">Dio ricondurrà una grande moltitudine dal nord e dalle altre parti della terra, compresi ciechi, zoppi e donne incinte.</w:t>
      </w:r>
    </w:p>
    <w:p/>
    <w:p>
      <w:r xmlns:w="http://schemas.openxmlformats.org/wordprocessingml/2006/main">
        <w:t xml:space="preserve">1. L'amore e la misericordia di Dio: uno sguardo a Geremia 31:8</w:t>
      </w:r>
    </w:p>
    <w:p/>
    <w:p>
      <w:r xmlns:w="http://schemas.openxmlformats.org/wordprocessingml/2006/main">
        <w:t xml:space="preserve">2. La fedeltà di Dio: riportare il suo popolo a casa</w:t>
      </w:r>
    </w:p>
    <w:p/>
    <w:p>
      <w:r xmlns:w="http://schemas.openxmlformats.org/wordprocessingml/2006/main">
        <w:t xml:space="preserve">1. Isaia 35:5-6 - Allora si apriranno gli occhi dei ciechi e si schiuderanno gli orecchi dei sordi. Allora lo zoppo salterà come un cervo e la lingua del muto canterà, perché scaturiranno acque nel deserto e ruscelli nella solitudine.</w:t>
      </w:r>
    </w:p>
    <w:p/>
    <w:p>
      <w:r xmlns:w="http://schemas.openxmlformats.org/wordprocessingml/2006/main">
        <w:t xml:space="preserve">2. Isaia 43:5-6 - Non temere, perché io sono con te: farò venire la tua discendenza dall'oriente e ti radunerò dall'occidente; Dirò al nord: Arrenditi; e verso il mezzogiorno: Non tirarti indietro; riconduci i miei figli da lontano e le mie figlie dalle estremità della terra.</w:t>
      </w:r>
    </w:p>
    <w:p/>
    <w:p>
      <w:r xmlns:w="http://schemas.openxmlformats.org/wordprocessingml/2006/main">
        <w:t xml:space="preserve">Geremia 31:9 Verranno piangendo e io li guiderò con suppliche; li farò camminare lungo fiumi d'acque per una via diritta, nella quale non inciamperanno, poiché io sono un padre per Israele, ed Efraim è il mio primogenito.</w:t>
      </w:r>
    </w:p>
    <w:p/>
    <w:p>
      <w:r xmlns:w="http://schemas.openxmlformats.org/wordprocessingml/2006/main">
        <w:t xml:space="preserve">Dio promette di guidare il Suo popolo, Israele, con amore e tenerezza, fornendo loro una guida affinché non inciampino.</w:t>
      </w:r>
    </w:p>
    <w:p/>
    <w:p>
      <w:r xmlns:w="http://schemas.openxmlformats.org/wordprocessingml/2006/main">
        <w:t xml:space="preserve">1. L'amore di Dio per il suo popolo - Geremia 31:9</w:t>
      </w:r>
    </w:p>
    <w:p/>
    <w:p>
      <w:r xmlns:w="http://schemas.openxmlformats.org/wordprocessingml/2006/main">
        <w:t xml:space="preserve">2. La guida paterna di Dio - Geremia 31:9</w:t>
      </w:r>
    </w:p>
    <w:p/>
    <w:p>
      <w:r xmlns:w="http://schemas.openxmlformats.org/wordprocessingml/2006/main">
        <w:t xml:space="preserve">1. Salmo 139:7-10 - Dove posso allontanarmi dal tuo Spirito? O dove posso fuggire dalla tua presenza? Se salgo al cielo, tu sei lì! Se faccio il mio letto negli inferi, tu sei lì! Se prendo le ali dell'alba e vado ad abitare all'estremità del mare, anche là mi condurrà la tua mano e mi afferrerà la tua destra.</w:t>
      </w:r>
    </w:p>
    <w:p/>
    <w:p>
      <w:r xmlns:w="http://schemas.openxmlformats.org/wordprocessingml/2006/main">
        <w:t xml:space="preserve">2. Isaia 43:2 - Quando attraverserai le acque, io sarò con te; e attraverso i fiumi non ti sommergeranno; quando camminerai nel fuoco non sarai bruciato e la fiamma non ti consumerà.</w:t>
      </w:r>
    </w:p>
    <w:p/>
    <w:p>
      <w:r xmlns:w="http://schemas.openxmlformats.org/wordprocessingml/2006/main">
        <w:t xml:space="preserve">Geremia 31:10 Ascoltate, o nazioni, la parola dell'Eterno, e annunciatela alle isole lontane, e dite: Colui che ha disperso Israele lo radunerà e lo custodirà, come un pastore fa con il suo gregge.</w:t>
      </w:r>
    </w:p>
    <w:p/>
    <w:p>
      <w:r xmlns:w="http://schemas.openxmlformats.org/wordprocessingml/2006/main">
        <w:t xml:space="preserve">Dio ha promesso di radunare il popolo d'Israele e di proteggerlo come un pastore veglia sul suo gregge.</w:t>
      </w:r>
    </w:p>
    <w:p/>
    <w:p>
      <w:r xmlns:w="http://schemas.openxmlformats.org/wordprocessingml/2006/main">
        <w:t xml:space="preserve">1. La cura di un pastore: la protezione di Dio per il suo popolo</w:t>
      </w:r>
    </w:p>
    <w:p/>
    <w:p>
      <w:r xmlns:w="http://schemas.openxmlformats.org/wordprocessingml/2006/main">
        <w:t xml:space="preserve">2. La certezza della Parola di Dio: una promessa a Israele</w:t>
      </w:r>
    </w:p>
    <w:p/>
    <w:p>
      <w:r xmlns:w="http://schemas.openxmlformats.org/wordprocessingml/2006/main">
        <w:t xml:space="preserve">1. Isaia 40,11: «Come un pastore egli pasce il suo gregge: raccoglie tra le sue braccia gli agnelli e li porta vicino al cuore; conduce dolcemente quelli che hanno piccoli».</w:t>
      </w:r>
    </w:p>
    <w:p/>
    <w:p>
      <w:r xmlns:w="http://schemas.openxmlformats.org/wordprocessingml/2006/main">
        <w:t xml:space="preserve">2. Salmo 23,1-2: «Il Signore è il mio pastore, non mi mancherà. Egli mi fa riposare in verdi pascoli, mi conduce lungo acque tranquille».</w:t>
      </w:r>
    </w:p>
    <w:p/>
    <w:p>
      <w:r xmlns:w="http://schemas.openxmlformats.org/wordprocessingml/2006/main">
        <w:t xml:space="preserve">Geremia 31:11 Poiché l'Eterno ha riscattato Giacobbe, e lo ha riscattato dalla mano di colui che era più forte di lui.</w:t>
      </w:r>
    </w:p>
    <w:p/>
    <w:p>
      <w:r xmlns:w="http://schemas.openxmlformats.org/wordprocessingml/2006/main">
        <w:t xml:space="preserve">Dio ha redento e salvato Giacobbe da un potente nemico.</w:t>
      </w:r>
    </w:p>
    <w:p/>
    <w:p>
      <w:r xmlns:w="http://schemas.openxmlformats.org/wordprocessingml/2006/main">
        <w:t xml:space="preserve">1. La potenza della redenzione di Dio</w:t>
      </w:r>
    </w:p>
    <w:p/>
    <w:p>
      <w:r xmlns:w="http://schemas.openxmlformats.org/wordprocessingml/2006/main">
        <w:t xml:space="preserve">2. La forza della liberazione di Dio</w:t>
      </w:r>
    </w:p>
    <w:p/>
    <w:p>
      <w:r xmlns:w="http://schemas.openxmlformats.org/wordprocessingml/2006/main">
        <w:t xml:space="preserve">1. Isaia 59:1 - "Ecco, la mano del Signore non è così corta da non poter salvare; né il suo orecchio è troppo pesante da non poter udire:"</w:t>
      </w:r>
    </w:p>
    <w:p/>
    <w:p>
      <w:r xmlns:w="http://schemas.openxmlformats.org/wordprocessingml/2006/main">
        <w:t xml:space="preserve">2. Salmo 34:17 - "I giusti gridano, e l'Eterno li ascolta e li libera da tutte le loro distrette."</w:t>
      </w:r>
    </w:p>
    <w:p/>
    <w:p>
      <w:r xmlns:w="http://schemas.openxmlformats.org/wordprocessingml/2006/main">
        <w:t xml:space="preserve">Geremia 31:12 Perciò verranno e canteranno sull'altura di Sion, e affluiranno alla bontà dell'Eterno, per il grano, per il vino, per l'olio e per i piccoli del gregge e dell'armento. e la loro anima sarà come un giardino irrigato; e non soffriranno più affatto.</w:t>
      </w:r>
    </w:p>
    <w:p/>
    <w:p>
      <w:r xmlns:w="http://schemas.openxmlformats.org/wordprocessingml/2006/main">
        <w:t xml:space="preserve">La gente verrà a Sion con gioia e abbondanza per celebrare la bontà del Signore con grano, vino, olio e bestiame. Sperimenteranno una vita di gioia e non dovranno più soffrire.</w:t>
      </w:r>
    </w:p>
    <w:p/>
    <w:p>
      <w:r xmlns:w="http://schemas.openxmlformats.org/wordprocessingml/2006/main">
        <w:t xml:space="preserve">1. Una vita di gioia: sperimentare l'abbondanza del Signore</w:t>
      </w:r>
    </w:p>
    <w:p/>
    <w:p>
      <w:r xmlns:w="http://schemas.openxmlformats.org/wordprocessingml/2006/main">
        <w:t xml:space="preserve">2. Non più dolore: rallegrarsi della bontà del Signore</w:t>
      </w:r>
    </w:p>
    <w:p/>
    <w:p>
      <w:r xmlns:w="http://schemas.openxmlformats.org/wordprocessingml/2006/main">
        <w:t xml:space="preserve">1. Salmo 126:2 - Allora la nostra bocca si riempì di riso e la nostra lingua di canti; allora dissero tra le genti: Il Signore ha fatto grandi cose per loro.</w:t>
      </w:r>
    </w:p>
    <w:p/>
    <w:p>
      <w:r xmlns:w="http://schemas.openxmlformats.org/wordprocessingml/2006/main">
        <w:t xml:space="preserve">2. Isaia 65:18 - Ma rallegratevi e rallegratevi per sempre in ciò che creo: poiché ecco, io creo Gerusalemme una gioia e il suo popolo una gioia.</w:t>
      </w:r>
    </w:p>
    <w:p/>
    <w:p>
      <w:r xmlns:w="http://schemas.openxmlformats.org/wordprocessingml/2006/main">
        <w:t xml:space="preserve">Geremia 31:13 Allora la vergine si rallegrerà nella danza, giovani e vecchi insieme; poiché io cambierò il loro cordoglio in gioia, li consolerò e li farò rallegrare dal loro dolore.</w:t>
      </w:r>
    </w:p>
    <w:p/>
    <w:p>
      <w:r xmlns:w="http://schemas.openxmlformats.org/wordprocessingml/2006/main">
        <w:t xml:space="preserve">Il Signore trasformerà il dolore in gioia e conforterà tutte le persone.</w:t>
      </w:r>
    </w:p>
    <w:p/>
    <w:p>
      <w:r xmlns:w="http://schemas.openxmlformats.org/wordprocessingml/2006/main">
        <w:t xml:space="preserve">1. Rallegratevi nel Signore: Egli trae la gioia dal dolore</w:t>
      </w:r>
    </w:p>
    <w:p/>
    <w:p>
      <w:r xmlns:w="http://schemas.openxmlformats.org/wordprocessingml/2006/main">
        <w:t xml:space="preserve">2. Il conforto di Dio: fonte di gioia per tutti</w:t>
      </w:r>
    </w:p>
    <w:p/>
    <w:p>
      <w:r xmlns:w="http://schemas.openxmlformats.org/wordprocessingml/2006/main">
        <w:t xml:space="preserve">1. Romani 15:13 - Possa il Dio della speranza riempirti di ogni gioia e pace mentre confidi in lui, affinché tu possa traboccare di speranza mediante la potenza dello Spirito Santo.</w:t>
      </w:r>
    </w:p>
    <w:p/>
    <w:p>
      <w:r xmlns:w="http://schemas.openxmlformats.org/wordprocessingml/2006/main">
        <w:t xml:space="preserve">2. Isaia 51:11 – Così i riscattati del Signore torneranno e verranno a Sion con canti di gioia; la gioia eterna sarà sulle loro teste; otterranno letizia e gioia, e il dolore e il sospiro fuggiranno.</w:t>
      </w:r>
    </w:p>
    <w:p/>
    <w:p>
      <w:r xmlns:w="http://schemas.openxmlformats.org/wordprocessingml/2006/main">
        <w:t xml:space="preserve">Geremia 31:14 E io sazierò di grasso l'anima dei sacerdoti, e il mio popolo sarà saziato della mia bontà, dice l'Eterno.</w:t>
      </w:r>
    </w:p>
    <w:p/>
    <w:p>
      <w:r xmlns:w="http://schemas.openxmlformats.org/wordprocessingml/2006/main">
        <w:t xml:space="preserve">Dio sta fornendo molta bontà al Suo popolo.</w:t>
      </w:r>
    </w:p>
    <w:p/>
    <w:p>
      <w:r xmlns:w="http://schemas.openxmlformats.org/wordprocessingml/2006/main">
        <w:t xml:space="preserve">1. Abbondanti benedizioni: un'esplorazione della generosità di Dio</w:t>
      </w:r>
    </w:p>
    <w:p/>
    <w:p>
      <w:r xmlns:w="http://schemas.openxmlformats.org/wordprocessingml/2006/main">
        <w:t xml:space="preserve">2. Soddisfatto: rallegrarsi della pienezza della provvidenza di Dio</w:t>
      </w:r>
    </w:p>
    <w:p/>
    <w:p>
      <w:r xmlns:w="http://schemas.openxmlformats.org/wordprocessingml/2006/main">
        <w:t xml:space="preserve">1. Salmo 145:15-16 - Gli occhi di tutti sono rivolti a te e tu dai loro il cibo a suo tempo.</w:t>
      </w:r>
    </w:p>
    <w:p/>
    <w:p>
      <w:r xmlns:w="http://schemas.openxmlformats.org/wordprocessingml/2006/main">
        <w:t xml:space="preserve">2. Giacomo 1:17 - Ogni dono buono e ogni dono perfetto viene dall'alto, discende dal Padre della luce presso il quale non c'è variazione né ombra dovuta al cambiamento.</w:t>
      </w:r>
    </w:p>
    <w:p/>
    <w:p>
      <w:r xmlns:w="http://schemas.openxmlformats.org/wordprocessingml/2006/main">
        <w:t xml:space="preserve">Geremia 31:15 Così dice l'Eterno; A Ramah si udì una voce di lamento e di pianto amaro; Rahel piangendo per i suoi figli rifiutò di essere consolata per i suoi figli, perché non lo erano.</w:t>
      </w:r>
    </w:p>
    <w:p/>
    <w:p>
      <w:r xmlns:w="http://schemas.openxmlformats.org/wordprocessingml/2006/main">
        <w:t xml:space="preserve">Il Signore disse che a Ramah si udì una voce di lamento e di pianto amaro, e che Rachele piangeva per i suoi figli e non sarebbe stata consolata perché non lo erano.</w:t>
      </w:r>
    </w:p>
    <w:p/>
    <w:p>
      <w:r xmlns:w="http://schemas.openxmlformats.org/wordprocessingml/2006/main">
        <w:t xml:space="preserve">1. Il potere dell'amore di una madre: l'amore incondizionato di Rachel per i suoi figli</w:t>
      </w:r>
    </w:p>
    <w:p/>
    <w:p>
      <w:r xmlns:w="http://schemas.openxmlformats.org/wordprocessingml/2006/main">
        <w:t xml:space="preserve">2. Una riflessione sul dolore: come affrontare la perdita e trovare speranza</w:t>
      </w:r>
    </w:p>
    <w:p/>
    <w:p>
      <w:r xmlns:w="http://schemas.openxmlformats.org/wordprocessingml/2006/main">
        <w:t xml:space="preserve">1. Luca 7:12-13 - E quando fu vicino, vide la città e pianse su di essa, dicendo: Se tu avessi conosciuto, almeno in questo tuo giorno, le cose che appartengono alla tua pace! ma ora sono nascosti ai tuoi occhi.</w:t>
      </w:r>
    </w:p>
    <w:p/>
    <w:p>
      <w:r xmlns:w="http://schemas.openxmlformats.org/wordprocessingml/2006/main">
        <w:t xml:space="preserve">2. Salmo 34:18 – Il Signore è vicino a coloro che hanno il cuore rotto; e salva coloro che hanno uno spirito contrito.</w:t>
      </w:r>
    </w:p>
    <w:p/>
    <w:p>
      <w:r xmlns:w="http://schemas.openxmlformats.org/wordprocessingml/2006/main">
        <w:t xml:space="preserve">Geremia 31:16 Così dice l'Eterno; Trattieni la tua voce dal piangere, e i tuoi occhi dalle lacrime, perché la tua opera sarà ricompensata, dice il Signore; e verranno di nuovo dalla terra del nemico.</w:t>
      </w:r>
    </w:p>
    <w:p/>
    <w:p>
      <w:r xmlns:w="http://schemas.openxmlformats.org/wordprocessingml/2006/main">
        <w:t xml:space="preserve">Dio dice al popolo d'Israele di smettere di piangere e di piangere, perché il loro lavoro sarà ricompensato e torneranno dalla terra del nemico.</w:t>
      </w:r>
    </w:p>
    <w:p/>
    <w:p>
      <w:r xmlns:w="http://schemas.openxmlformats.org/wordprocessingml/2006/main">
        <w:t xml:space="preserve">1. Dio ricompenserà coloro che confidano in Lui.</w:t>
      </w:r>
    </w:p>
    <w:p/>
    <w:p>
      <w:r xmlns:w="http://schemas.openxmlformats.org/wordprocessingml/2006/main">
        <w:t xml:space="preserve">2. Il potere della fede in Dio può farci superare i momenti più bui.</w:t>
      </w:r>
    </w:p>
    <w:p/>
    <w:p>
      <w:r xmlns:w="http://schemas.openxmlformats.org/wordprocessingml/2006/main">
        <w:t xml:space="preserve">1. Proverbi 3:5-6 "Confida nell'Eterno con tutto il tuo cuore e non appoggiarti sul tuo intendimento. Riconoscilo in tutte le tue vie, ed egli appianerà i tuoi sentieri."</w:t>
      </w:r>
    </w:p>
    <w:p/>
    <w:p>
      <w:r xmlns:w="http://schemas.openxmlformats.org/wordprocessingml/2006/main">
        <w:t xml:space="preserve">2. Isaia 41:10 "Non temere, poiché io sono con te: non sgomentarti, poiché io sono il tuo Dio: ti rafforzerò; sì, ti aiuterò; sì, ti sosterrò con la mano destra del la mia giustizia."</w:t>
      </w:r>
    </w:p>
    <w:p/>
    <w:p>
      <w:r xmlns:w="http://schemas.openxmlformats.org/wordprocessingml/2006/main">
        <w:t xml:space="preserve">Geremia 31:17 E c'è speranza nella tua fine, dice l'Eterno, che i tuoi figli ritorneranno ai loro confini.</w:t>
      </w:r>
    </w:p>
    <w:p/>
    <w:p>
      <w:r xmlns:w="http://schemas.openxmlformats.org/wordprocessingml/2006/main">
        <w:t xml:space="preserve">Speranza nel futuro per i propri figli nonostante i momenti difficili.</w:t>
      </w:r>
    </w:p>
    <w:p/>
    <w:p>
      <w:r xmlns:w="http://schemas.openxmlformats.org/wordprocessingml/2006/main">
        <w:t xml:space="preserve">1: Guardare al futuro con speranza - Geremia 31:17</w:t>
      </w:r>
    </w:p>
    <w:p/>
    <w:p>
      <w:r xmlns:w="http://schemas.openxmlformats.org/wordprocessingml/2006/main">
        <w:t xml:space="preserve">2: Mantenere la fede nei momenti difficili - Geremia 31:17</w:t>
      </w:r>
    </w:p>
    <w:p/>
    <w:p>
      <w:r xmlns:w="http://schemas.openxmlformats.org/wordprocessingml/2006/main">
        <w:t xml:space="preserve">1: Isaia 40:31 - Ma quelli che sperano nell'Eterno rinnovano la loro forza; saliranno con ali come aquile; correranno e non si stancheranno; e cammineranno e non si affaticheranno.</w:t>
      </w:r>
    </w:p>
    <w:p/>
    <w:p>
      <w:r xmlns:w="http://schemas.openxmlformats.org/wordprocessingml/2006/main">
        <w:t xml:space="preserve">2: Romani 8:18 - Poiché ritengo che le sofferenze del tempo presente non sono degne di essere paragonate alla gloria che sarà rivelata in noi.</w:t>
      </w:r>
    </w:p>
    <w:p/>
    <w:p>
      <w:r xmlns:w="http://schemas.openxmlformats.org/wordprocessingml/2006/main">
        <w:t xml:space="preserve">Geremia 31:18 Sicuramente ho sentito Efraim lamentarsi così; Mi hai castigato e io sono stato castigato come un toro non avvezzo al giogo: girami e sarò girato; poiché tu sei il Signore mio Dio.</w:t>
      </w:r>
    </w:p>
    <w:p/>
    <w:p>
      <w:r xmlns:w="http://schemas.openxmlformats.org/wordprocessingml/2006/main">
        <w:t xml:space="preserve">Efraim riconosce il castigo di Dio e implora il pentimento.</w:t>
      </w:r>
    </w:p>
    <w:p/>
    <w:p>
      <w:r xmlns:w="http://schemas.openxmlformats.org/wordprocessingml/2006/main">
        <w:t xml:space="preserve">1. Il potere del pentimento: rivolgersi a Dio quando cadiamo</w:t>
      </w:r>
    </w:p>
    <w:p/>
    <w:p>
      <w:r xmlns:w="http://schemas.openxmlformats.org/wordprocessingml/2006/main">
        <w:t xml:space="preserve">2. La benedizione del castigo di Dio: riconoscere la disciplina di Dio nella nostra vita</w:t>
      </w:r>
    </w:p>
    <w:p/>
    <w:p>
      <w:r xmlns:w="http://schemas.openxmlformats.org/wordprocessingml/2006/main">
        <w:t xml:space="preserve">1. Isaia 55:7 - Lascia che l'empio abbandoni la sua via e l'uomo ingiusto i suoi pensieri; e ritorni all'Eterno, ed egli avrà pietà di lui; e al nostro Dio, perché perdona abbondantemente.</w:t>
      </w:r>
    </w:p>
    <w:p/>
    <w:p>
      <w:r xmlns:w="http://schemas.openxmlformats.org/wordprocessingml/2006/main">
        <w:t xml:space="preserve">2. Ebrei 12:5-6 - E voi avete dimenticato l'esortazione che vi rivolge come a bambini. Figlio mio, non disprezzare la correzione del Signore e non venir meno quando sei ripreso da lui: Per colui che il Signore ama corregge e flagella ogni figlio che accoglie.</w:t>
      </w:r>
    </w:p>
    <w:p/>
    <w:p>
      <w:r xmlns:w="http://schemas.openxmlformats.org/wordprocessingml/2006/main">
        <w:t xml:space="preserve">Geremia 31:19 Certamente, dopo ciò che mi fu cambiato, mi pentii; e dopo aver ricevuto queste istruzioni, mi percuotei la coscia: provai vergogna, sì, perfino confusione, perché sopportai il vituperio della mia giovinezza.</w:t>
      </w:r>
    </w:p>
    <w:p/>
    <w:p>
      <w:r xmlns:w="http://schemas.openxmlformats.org/wordprocessingml/2006/main">
        <w:t xml:space="preserve">Dopo essere stato umiliato, pentito e istruito, Geremia si vergognò e fu confuso per il rimprovero della sua giovinezza.</w:t>
      </w:r>
    </w:p>
    <w:p/>
    <w:p>
      <w:r xmlns:w="http://schemas.openxmlformats.org/wordprocessingml/2006/main">
        <w:t xml:space="preserve">1. Il potere del pentimento: come Dio ci perdona e ci restaura</w:t>
      </w:r>
    </w:p>
    <w:p/>
    <w:p>
      <w:r xmlns:w="http://schemas.openxmlformats.org/wordprocessingml/2006/main">
        <w:t xml:space="preserve">2. Superare la vergogna e l'imbarazzo: come andare avanti dopo aver commesso degli errori</w:t>
      </w:r>
    </w:p>
    <w:p/>
    <w:p>
      <w:r xmlns:w="http://schemas.openxmlformats.org/wordprocessingml/2006/main">
        <w:t xml:space="preserve">1. Luca 15:11-32 (Parabola del figliol prodigo)</w:t>
      </w:r>
    </w:p>
    <w:p/>
    <w:p>
      <w:r xmlns:w="http://schemas.openxmlformats.org/wordprocessingml/2006/main">
        <w:t xml:space="preserve">2. 2 Corinzi 7:9-10 (La tristezza secondo Dio porta al pentimento)</w:t>
      </w:r>
    </w:p>
    <w:p/>
    <w:p>
      <w:r xmlns:w="http://schemas.openxmlformats.org/wordprocessingml/2006/main">
        <w:t xml:space="preserve">Geremia 31:20 Efraim è il mio caro figlio? è un bambino simpatico? poiché da quando ho parlato contro di lui, lo ricordo ancora sinceramente: perciò le mie viscere sono turbate per lui; Sicuramente avrò pietà di lui, dice il Signore.</w:t>
      </w:r>
    </w:p>
    <w:p/>
    <w:p>
      <w:r xmlns:w="http://schemas.openxmlformats.org/wordprocessingml/2006/main">
        <w:t xml:space="preserve">Dio ricorda Efraim con affetto e gli mostrerà misericordia, nonostante abbia parlato contro di lui.</w:t>
      </w:r>
    </w:p>
    <w:p/>
    <w:p>
      <w:r xmlns:w="http://schemas.openxmlformats.org/wordprocessingml/2006/main">
        <w:t xml:space="preserve">1. L'amore di Dio dura: ricordare Efraim</w:t>
      </w:r>
    </w:p>
    <w:p/>
    <w:p>
      <w:r xmlns:w="http://schemas.openxmlformats.org/wordprocessingml/2006/main">
        <w:t xml:space="preserve">2. La misericordia di Dio: una storia di Efraim</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Lamentazioni 3:22-23 - A causa del grande amore del Signore non siamo consumati, poiché le sue compassioni non vengono mai meno. Sono nuovi ogni mattina; grande è la tua fedeltà.</w:t>
      </w:r>
    </w:p>
    <w:p/>
    <w:p>
      <w:r xmlns:w="http://schemas.openxmlformats.org/wordprocessingml/2006/main">
        <w:t xml:space="preserve">Geremia 31:21 Mettiti dei segnali, renditi alti cumuli; volgi il tuo cuore verso la strada maestra, la strada che hai percorso; torna indietro, o vergine d'Israele, torna indietro verso queste tue città.</w:t>
      </w:r>
    </w:p>
    <w:p/>
    <w:p>
      <w:r xmlns:w="http://schemas.openxmlformats.org/wordprocessingml/2006/main">
        <w:t xml:space="preserve">Dio comanda al Suo popolo di ritornare in patria e di stabilire dei segnali che lo guidino lungo il cammino.</w:t>
      </w:r>
    </w:p>
    <w:p/>
    <w:p>
      <w:r xmlns:w="http://schemas.openxmlformats.org/wordprocessingml/2006/main">
        <w:t xml:space="preserve">1. La guida di Dio: seguire il sentiero del ritorno</w:t>
      </w:r>
    </w:p>
    <w:p/>
    <w:p>
      <w:r xmlns:w="http://schemas.openxmlformats.org/wordprocessingml/2006/main">
        <w:t xml:space="preserve">2. L'amore eterno di Dio: un appello al pentimento e alla restaurazione</w:t>
      </w:r>
    </w:p>
    <w:p/>
    <w:p>
      <w:r xmlns:w="http://schemas.openxmlformats.org/wordprocessingml/2006/main">
        <w:t xml:space="preserve">1. Isaia 40:3 - "La voce di colui che grida nel deserto: Preparate la via del Signore, raddrizzate nel deserto una strada maestra per il nostro Dio".</w:t>
      </w:r>
    </w:p>
    <w:p/>
    <w:p>
      <w:r xmlns:w="http://schemas.openxmlformats.org/wordprocessingml/2006/main">
        <w:t xml:space="preserve">2. Isaia 35:8 - "E là ci sarà una strada maestra e una via, che sarà chiamata la via santa; gli impuri non la percorreranno; ma sarà per quelli: i viandanti, sebbene stolti , non errare in ciò."</w:t>
      </w:r>
    </w:p>
    <w:p/>
    <w:p>
      <w:r xmlns:w="http://schemas.openxmlformats.org/wordprocessingml/2006/main">
        <w:t xml:space="preserve">Geremia 31:22 Fino a quando andrai attorno, o figlia ribelle? poiché l'Eterno ha creato una cosa nuova sulla terra: una donna avvincerà un uomo.</w:t>
      </w:r>
    </w:p>
    <w:p/>
    <w:p>
      <w:r xmlns:w="http://schemas.openxmlformats.org/wordprocessingml/2006/main">
        <w:t xml:space="preserve">Il Signore ha creato una cosa nuova sulla terra in cui una donna abbraccerà un uomo.</w:t>
      </w:r>
    </w:p>
    <w:p/>
    <w:p>
      <w:r xmlns:w="http://schemas.openxmlformats.org/wordprocessingml/2006/main">
        <w:t xml:space="preserve">1. Il piano di Dio per gli uomini e le donne: una riflessione su Geremia 31:22</w:t>
      </w:r>
    </w:p>
    <w:p/>
    <w:p>
      <w:r xmlns:w="http://schemas.openxmlformats.org/wordprocessingml/2006/main">
        <w:t xml:space="preserve">2. Riscoprire il valore della femminilità attraverso Geremia 31:22</w:t>
      </w:r>
    </w:p>
    <w:p/>
    <w:p>
      <w:r xmlns:w="http://schemas.openxmlformats.org/wordprocessingml/2006/main">
        <w:t xml:space="preserve">1. Genesi 1:27 - Così Dio creò l'uomo a sua immagine, lo creò a immagine di Dio; maschio e femmina li creò.</w:t>
      </w:r>
    </w:p>
    <w:p/>
    <w:p>
      <w:r xmlns:w="http://schemas.openxmlformats.org/wordprocessingml/2006/main">
        <w:t xml:space="preserve">2. Proverbi 31:10-12 - Chi può trovare una donna virtuosa? perché il suo prezzo è molto al di sopra dei rubini. Il cuore di suo marito confida in lei con sicurezza, così che non avrà bisogno di bottino. Gli farà del bene e non del male per tutti i giorni della sua vita.</w:t>
      </w:r>
    </w:p>
    <w:p/>
    <w:p>
      <w:r xmlns:w="http://schemas.openxmlformats.org/wordprocessingml/2006/main">
        <w:t xml:space="preserve">Geremia 31:23 Così dice l'Eterno degli eserciti, l'Iddio d'Israele; Si userà ancora questo discorso nel paese di Giuda e nelle sue città, quando li ricondurrò in cattività; Il Signore ti benedica, o dimora di giustizia e monte di santità.</w:t>
      </w:r>
    </w:p>
    <w:p/>
    <w:p>
      <w:r xmlns:w="http://schemas.openxmlformats.org/wordprocessingml/2006/main">
        <w:t xml:space="preserve">Il Signore, Dio d'Israele, parla del popolo di Giuda che vive nelle città e che Egli li ristabilirà. Benedice la dimora della giustizia e il monte della santità.</w:t>
      </w:r>
    </w:p>
    <w:p/>
    <w:p>
      <w:r xmlns:w="http://schemas.openxmlformats.org/wordprocessingml/2006/main">
        <w:t xml:space="preserve">1. La benedizione e la restaurazione del popolo di Giuda da parte del Signore</w:t>
      </w:r>
    </w:p>
    <w:p/>
    <w:p>
      <w:r xmlns:w="http://schemas.openxmlformats.org/wordprocessingml/2006/main">
        <w:t xml:space="preserve">2. La giustizia e la santità di Dio nella vita del suo popolo</w:t>
      </w:r>
    </w:p>
    <w:p/>
    <w:p>
      <w:r xmlns:w="http://schemas.openxmlformats.org/wordprocessingml/2006/main">
        <w:t xml:space="preserve">1. Isaia 1:27 - "Sion sarà redenta con giustizia, e i suoi convertiti con giustizia."</w:t>
      </w:r>
    </w:p>
    <w:p/>
    <w:p>
      <w:r xmlns:w="http://schemas.openxmlformats.org/wordprocessingml/2006/main">
        <w:t xml:space="preserve">2. Zaccaria 8:3 - "Così dice l'Eterno: Sono tornato a Sion e abiterò in mezzo a Gerusalemme; e Gerusalemme sarà chiamata la città della verità, e il monte dell'Eterno degli eserciti il monte santo. "</w:t>
      </w:r>
    </w:p>
    <w:p/>
    <w:p>
      <w:r xmlns:w="http://schemas.openxmlformats.org/wordprocessingml/2006/main">
        <w:t xml:space="preserve">Geremia 31:24 E in Giuda stesso e in tutte le sue città insieme abiteranno i contadini e coloro che escono con le greggi.</w:t>
      </w:r>
    </w:p>
    <w:p/>
    <w:p>
      <w:r xmlns:w="http://schemas.openxmlformats.org/wordprocessingml/2006/main">
        <w:t xml:space="preserve">Questo versetto del libro di Geremia parla di agricoltori e di coloro che possiedono o si prendono cura delle greggi, che vivono insieme in tutte le città di Giuda.</w:t>
      </w:r>
    </w:p>
    <w:p/>
    <w:p>
      <w:r xmlns:w="http://schemas.openxmlformats.org/wordprocessingml/2006/main">
        <w:t xml:space="preserve">1. L'importanza di fare affidamento su Dio per la guida e il provvedimento nel nostro lavoro.</w:t>
      </w:r>
    </w:p>
    <w:p/>
    <w:p>
      <w:r xmlns:w="http://schemas.openxmlformats.org/wordprocessingml/2006/main">
        <w:t xml:space="preserve">2. L'unità del popolo di Dio e le ricompense del vivere e lavorare insieme.</w:t>
      </w:r>
    </w:p>
    <w:p/>
    <w:p>
      <w:r xmlns:w="http://schemas.openxmlformats.org/wordprocessingml/2006/main">
        <w:t xml:space="preserve">1. Matteo 6:25-34 - Gesù insegna a confidare in Dio e a non preoccuparsi.</w:t>
      </w:r>
    </w:p>
    <w:p/>
    <w:p>
      <w:r xmlns:w="http://schemas.openxmlformats.org/wordprocessingml/2006/main">
        <w:t xml:space="preserve">2. Salmo 133:1 – Lode per l'unità del popolo di Dio.</w:t>
      </w:r>
    </w:p>
    <w:p/>
    <w:p>
      <w:r xmlns:w="http://schemas.openxmlformats.org/wordprocessingml/2006/main">
        <w:t xml:space="preserve">Geremia 31:25 Poiché ho saziato l'anima stanca e ho saziato ogni anima afflitta.</w:t>
      </w:r>
    </w:p>
    <w:p/>
    <w:p>
      <w:r xmlns:w="http://schemas.openxmlformats.org/wordprocessingml/2006/main">
        <w:t xml:space="preserve">Dio offre riposo e sollievo agli stanchi e agli afflitti.</w:t>
      </w:r>
    </w:p>
    <w:p/>
    <w:p>
      <w:r xmlns:w="http://schemas.openxmlformats.org/wordprocessingml/2006/main">
        <w:t xml:space="preserve">1: Il riposo di Dio per gli stanchi</w:t>
      </w:r>
    </w:p>
    <w:p/>
    <w:p>
      <w:r xmlns:w="http://schemas.openxmlformats.org/wordprocessingml/2006/main">
        <w:t xml:space="preserve">2: Rifornire il dolore con la gioia</w:t>
      </w:r>
    </w:p>
    <w:p/>
    <w:p>
      <w:r xmlns:w="http://schemas.openxmlformats.org/wordprocessingml/2006/main">
        <w:t xml:space="preserve">1: Matteo 11:28-30 - Gesù disse: "Venite a me, voi tutti che siete affaticati ed aggravati, e io vi ristorerò".</w:t>
      </w:r>
    </w:p>
    <w:p/>
    <w:p>
      <w:r xmlns:w="http://schemas.openxmlformats.org/wordprocessingml/2006/main">
        <w:t xml:space="preserve">2: Salmo 23:3 - Egli ristora la mia anima. Egli mi guida per sentieri di giustizia per amore del suo nome.</w:t>
      </w:r>
    </w:p>
    <w:p/>
    <w:p>
      <w:r xmlns:w="http://schemas.openxmlformats.org/wordprocessingml/2006/main">
        <w:t xml:space="preserve">Geremia 31:26 Allora mi svegliai e guardai; e il mio sonno mi fu dolce.</w:t>
      </w:r>
    </w:p>
    <w:p/>
    <w:p>
      <w:r xmlns:w="http://schemas.openxmlformats.org/wordprocessingml/2006/main">
        <w:t xml:space="preserve">Geremia fece un sonno dolce e si risvegliò ristorato.</w:t>
      </w:r>
    </w:p>
    <w:p/>
    <w:p>
      <w:r xmlns:w="http://schemas.openxmlformats.org/wordprocessingml/2006/main">
        <w:t xml:space="preserve">- La nostra fede ci dà riposo e pace in mezzo alle turbolenze della vita.</w:t>
      </w:r>
    </w:p>
    <w:p/>
    <w:p>
      <w:r xmlns:w="http://schemas.openxmlformats.org/wordprocessingml/2006/main">
        <w:t xml:space="preserve">- L'amore di Dio ci ristora e ci rallegra nel sonno.</w:t>
      </w:r>
    </w:p>
    <w:p/>
    <w:p>
      <w:r xmlns:w="http://schemas.openxmlformats.org/wordprocessingml/2006/main">
        <w:t xml:space="preserve">- Salmo 4:8 - In pace mi coricherò e dormirò; perché tu solo, Signore, mi fai abitare sicuro.</w:t>
      </w:r>
    </w:p>
    <w:p/>
    <w:p>
      <w:r xmlns:w="http://schemas.openxmlformats.org/wordprocessingml/2006/main">
        <w:t xml:space="preserve">- Isaia 40:31 - Ma coloro che sperano nell'Eterno rinnovano la loro forza; saliranno con ali come aquile; correranno e non si stancheranno; cammineranno e non si affaticheranno.</w:t>
      </w:r>
    </w:p>
    <w:p/>
    <w:p>
      <w:r xmlns:w="http://schemas.openxmlformats.org/wordprocessingml/2006/main">
        <w:t xml:space="preserve">Geremia 31:27 Ecco, i giorni vengono, dice l'Eterno, ch'io seminerò la casa d'Israele e la casa di Giuda con seme di uomini e con seme di animali.</w:t>
      </w:r>
    </w:p>
    <w:p/>
    <w:p>
      <w:r xmlns:w="http://schemas.openxmlformats.org/wordprocessingml/2006/main">
        <w:t xml:space="preserve">Il Signore seminerà la casa d'Israele e la casa di Giuda con il seme dell'uomo e degli animali.</w:t>
      </w:r>
    </w:p>
    <w:p/>
    <w:p>
      <w:r xmlns:w="http://schemas.openxmlformats.org/wordprocessingml/2006/main">
        <w:t xml:space="preserve">1. La promessa di rinnovamento del Signore</w:t>
      </w:r>
    </w:p>
    <w:p/>
    <w:p>
      <w:r xmlns:w="http://schemas.openxmlformats.org/wordprocessingml/2006/main">
        <w:t xml:space="preserve">2. Il provvedimento di Dio per il futuro</w:t>
      </w:r>
    </w:p>
    <w:p/>
    <w:p>
      <w:r xmlns:w="http://schemas.openxmlformats.org/wordprocessingml/2006/main">
        <w:t xml:space="preserve">1. Isaia 11:6-9</w:t>
      </w:r>
    </w:p>
    <w:p/>
    <w:p>
      <w:r xmlns:w="http://schemas.openxmlformats.org/wordprocessingml/2006/main">
        <w:t xml:space="preserve">2. Osea 2:21-23</w:t>
      </w:r>
    </w:p>
    <w:p/>
    <w:p>
      <w:r xmlns:w="http://schemas.openxmlformats.org/wordprocessingml/2006/main">
        <w:t xml:space="preserve">Geremia 31:28 E avverrà che, come io ho vegliato su di loro, per sradicare, per abbattere, per abbattere, per distruggere e per umiliare; così veglierò su di loro, per edificare e piantare, dice il Signore.</w:t>
      </w:r>
    </w:p>
    <w:p/>
    <w:p>
      <w:r xmlns:w="http://schemas.openxmlformats.org/wordprocessingml/2006/main">
        <w:t xml:space="preserve">Il Signore promette di vegliare sul Suo popolo e di passare dalla distruzione alla costruzione e alla piantagione.</w:t>
      </w:r>
    </w:p>
    <w:p/>
    <w:p>
      <w:r xmlns:w="http://schemas.openxmlformats.org/wordprocessingml/2006/main">
        <w:t xml:space="preserve">1. Una nuova creazione: confidare nella promessa di restaurazione del Signore</w:t>
      </w:r>
    </w:p>
    <w:p/>
    <w:p>
      <w:r xmlns:w="http://schemas.openxmlformats.org/wordprocessingml/2006/main">
        <w:t xml:space="preserve">2. Passare dalla distruzione alla costruzione: trovare speranza nella promessa del Signore</w:t>
      </w:r>
    </w:p>
    <w:p/>
    <w:p>
      <w:r xmlns:w="http://schemas.openxmlformats.org/wordprocessingml/2006/main">
        <w:t xml:space="preserve">1. Isaia 43:19 - "Ecco, io farò una cosa nuova; ora germoglierà; non lo sapete? Io aprirò una strada nel deserto e dei fiumi nella solitudine."</w:t>
      </w:r>
    </w:p>
    <w:p/>
    <w:p>
      <w:r xmlns:w="http://schemas.openxmlformats.org/wordprocessingml/2006/main">
        <w:t xml:space="preserve">2. Lamentazioni 3:22-23 - "È per la misericordia del Signore che non siamo consumati, perché le sue compassioni non vengono meno. Si rinnovano ogni mattina: grande è la tua fedeltà."</w:t>
      </w:r>
    </w:p>
    <w:p/>
    <w:p>
      <w:r xmlns:w="http://schemas.openxmlformats.org/wordprocessingml/2006/main">
        <w:t xml:space="preserve">Geremia 31:29 In quei giorni non si dirà più: I padri hanno mangiato l'uva acerba, ei figliuoli hanno i denti allegati.</w:t>
      </w:r>
    </w:p>
    <w:p/>
    <w:p>
      <w:r xmlns:w="http://schemas.openxmlformats.org/wordprocessingml/2006/main">
        <w:t xml:space="preserve">In futuro, il detto comune secondo cui le scelte sbagliate dei genitori avranno un effetto sui figli non verrà più utilizzato.</w:t>
      </w:r>
    </w:p>
    <w:p/>
    <w:p>
      <w:r xmlns:w="http://schemas.openxmlformats.org/wordprocessingml/2006/main">
        <w:t xml:space="preserve">1. "La promessa di redenzione e di perdono di Dio"</w:t>
      </w:r>
    </w:p>
    <w:p/>
    <w:p>
      <w:r xmlns:w="http://schemas.openxmlformats.org/wordprocessingml/2006/main">
        <w:t xml:space="preserve">2. "Le conseguenze delle nostre scelte"</w:t>
      </w:r>
    </w:p>
    <w:p/>
    <w:p>
      <w:r xmlns:w="http://schemas.openxmlformats.org/wordprocessingml/2006/main">
        <w:t xml:space="preserve">1. Romani 8:1-11 - "Non c'è dunque più alcuna condanna per coloro che sono in Cristo Gesù."</w:t>
      </w:r>
    </w:p>
    <w:p/>
    <w:p>
      <w:r xmlns:w="http://schemas.openxmlformats.org/wordprocessingml/2006/main">
        <w:t xml:space="preserve">2. Ezechiele 18:20 - "L'anima che pecca morirà. Il figlio non soffrirà per l'iniquità del padre, né il padre soffrirà per l'iniquità del figlio. La giustizia del giusto ricadrà su di lui, e il la malvagità dell'empio ricadrà su di lui."</w:t>
      </w:r>
    </w:p>
    <w:p/>
    <w:p>
      <w:r xmlns:w="http://schemas.openxmlformats.org/wordprocessingml/2006/main">
        <w:t xml:space="preserve">Geremia 31:30 Ma ognuno morirà per la propria iniquità; chiunque mangerà l'uva acerba avrà i denti allegati.</w:t>
      </w:r>
    </w:p>
    <w:p/>
    <w:p>
      <w:r xmlns:w="http://schemas.openxmlformats.org/wordprocessingml/2006/main">
        <w:t xml:space="preserve">Ogni persona soffrirà le conseguenze delle proprie azioni peccaminose.</w:t>
      </w:r>
    </w:p>
    <w:p/>
    <w:p>
      <w:r xmlns:w="http://schemas.openxmlformats.org/wordprocessingml/2006/main">
        <w:t xml:space="preserve">1: Raccogliamo ciò che seminiamo - Galati 6:7-10</w:t>
      </w:r>
    </w:p>
    <w:p/>
    <w:p>
      <w:r xmlns:w="http://schemas.openxmlformats.org/wordprocessingml/2006/main">
        <w:t xml:space="preserve">2: Un costo eterno per vivere nel peccato - Romani 6:23</w:t>
      </w:r>
    </w:p>
    <w:p/>
    <w:p>
      <w:r xmlns:w="http://schemas.openxmlformats.org/wordprocessingml/2006/main">
        <w:t xml:space="preserve">1: Proverbi 1:31 - Mangeranno il frutto della loro condotta e si sazieranno dei loro propri mezzi.</w:t>
      </w:r>
    </w:p>
    <w:p/>
    <w:p>
      <w:r xmlns:w="http://schemas.openxmlformats.org/wordprocessingml/2006/main">
        <w:t xml:space="preserve">2: Ecclesiaste 8:11 - Poiché la sentenza contro un'opera malvagia non viene eseguita rapidamente, quindi il cuore dei figli degli uomini è completamente deciso a fare il male.</w:t>
      </w:r>
    </w:p>
    <w:p/>
    <w:p>
      <w:r xmlns:w="http://schemas.openxmlformats.org/wordprocessingml/2006/main">
        <w:t xml:space="preserve">Geremia 31:31 Ecco, i giorni vengono, dice l'Eterno, ch'io concluderò un nuovo patto con la casa d'Israele e con la casa di Giuda:</w:t>
      </w:r>
    </w:p>
    <w:p/>
    <w:p>
      <w:r xmlns:w="http://schemas.openxmlformats.org/wordprocessingml/2006/main">
        <w:t xml:space="preserve">Il Signore promette di stringere una nuova alleanza sia con la casa d'Israele che con la casa di Giuda.</w:t>
      </w:r>
    </w:p>
    <w:p/>
    <w:p>
      <w:r xmlns:w="http://schemas.openxmlformats.org/wordprocessingml/2006/main">
        <w:t xml:space="preserve">1: La grazia e la misericordia infinita di Dio non finiranno mai.</w:t>
      </w:r>
    </w:p>
    <w:p/>
    <w:p>
      <w:r xmlns:w="http://schemas.openxmlformats.org/wordprocessingml/2006/main">
        <w:t xml:space="preserve">2: Siamo chiamati a confidare nel Signore e nelle Sue promesse.</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2: Ebrei 13:5 - "Mantieni la tua vita libera dall'amore del denaro e accontentati di ciò che hai, poiché egli ha detto: Non ti lascerò né ti abbandonerò.</w:t>
      </w:r>
    </w:p>
    <w:p/>
    <w:p>
      <w:r xmlns:w="http://schemas.openxmlformats.org/wordprocessingml/2006/main">
        <w:t xml:space="preserve">Geremia 31:32 Non secondo il patto che stipulai con i loro padri il giorno che li presi per mano per farli uscire dal paese d'Egitto; hanno violato il mio patto, benché io fossi loro marito, dice il Signore:</w:t>
      </w:r>
    </w:p>
    <w:p/>
    <w:p>
      <w:r xmlns:w="http://schemas.openxmlformats.org/wordprocessingml/2006/main">
        <w:t xml:space="preserve">Il patto di Dio con gli Israeliti fu infranto nonostante Egli fosse per loro un marito amorevole.</w:t>
      </w:r>
    </w:p>
    <w:p/>
    <w:p>
      <w:r xmlns:w="http://schemas.openxmlformats.org/wordprocessingml/2006/main">
        <w:t xml:space="preserve">1. La forza dell'Alleanza: L'importanza della fedeltà nel nostro rapporto con Dio.</w:t>
      </w:r>
    </w:p>
    <w:p/>
    <w:p>
      <w:r xmlns:w="http://schemas.openxmlformats.org/wordprocessingml/2006/main">
        <w:t xml:space="preserve">2. L'amore di un marito: sperimentare l'amore di Dio attraverso l'alleanza.</w:t>
      </w:r>
    </w:p>
    <w:p/>
    <w:p>
      <w:r xmlns:w="http://schemas.openxmlformats.org/wordprocessingml/2006/main">
        <w:t xml:space="preserve">1. Efesini 2:11-13 – Il patto di salvezza di Dio attraverso Gesù Cristo.</w:t>
      </w:r>
    </w:p>
    <w:p/>
    <w:p>
      <w:r xmlns:w="http://schemas.openxmlformats.org/wordprocessingml/2006/main">
        <w:t xml:space="preserve">2. Malachia 2:14-16 – Il patto di matrimonio e fedeltà di Dio.</w:t>
      </w:r>
    </w:p>
    <w:p/>
    <w:p>
      <w:r xmlns:w="http://schemas.openxmlformats.org/wordprocessingml/2006/main">
        <w:t xml:space="preserve">Geremia 31:33 Ma questo sarà il patto che farò con la casa d'Israele; Dopo quei giorni, dice il Signore, metterò la mia legge nel loro intimo e la scriverò nei loro cuori; e sarà il loro Dio, ed essi saranno il mio popolo.</w:t>
      </w:r>
    </w:p>
    <w:p/>
    <w:p>
      <w:r xmlns:w="http://schemas.openxmlformats.org/wordprocessingml/2006/main">
        <w:t xml:space="preserve">Il Signore stipulerà un patto con la casa d'Israele, che prevede che Egli scriva la Sua legge nei loro cuori e li renda Suo popolo.</w:t>
      </w:r>
    </w:p>
    <w:p/>
    <w:p>
      <w:r xmlns:w="http://schemas.openxmlformats.org/wordprocessingml/2006/main">
        <w:t xml:space="preserve">1. Il Patto di Compassione del Signore: Comprendere il Significato di Geremia 31:33</w:t>
      </w:r>
    </w:p>
    <w:p/>
    <w:p>
      <w:r xmlns:w="http://schemas.openxmlformats.org/wordprocessingml/2006/main">
        <w:t xml:space="preserve">2. L'alleanza scritta nel cuore di Dio: come vivere in relazione con Dio</w:t>
      </w:r>
    </w:p>
    <w:p/>
    <w:p>
      <w:r xmlns:w="http://schemas.openxmlformats.org/wordprocessingml/2006/main">
        <w:t xml:space="preserve">1. Romani 8:15-16 - Poiché non avete ricevuto lo spirito di schiavitù per ricadere nella paura, ma avete ricevuto lo Spirito di adozione a figli, per il quale gridiamo: Abba! Padre! 16 Lo Spirito stesso testimonia al nostro spirito che siamo figli di Dio.</w:t>
      </w:r>
    </w:p>
    <w:p/>
    <w:p>
      <w:r xmlns:w="http://schemas.openxmlformats.org/wordprocessingml/2006/main">
        <w:t xml:space="preserve">2. Ebrei 8:10-11 - Poiché questo è il patto che stringerò con la casa d'Israele dopo quei giorni, oracolo del Signore: metterò le mie leggi nelle loro menti, le scriverò nei loro cuori, e le scriverò sii il loro Dio ed essi saranno il mio popolo.</w:t>
      </w:r>
    </w:p>
    <w:p/>
    <w:p>
      <w:r xmlns:w="http://schemas.openxmlformats.org/wordprocessingml/2006/main">
        <w:t xml:space="preserve">Geremia 31:34 E non insegneranno più ciascuno al suo vicino, e ciascuno al suo fratello, dicendo: Conosci l'Eterno, poiché tutti mi conosceranno, dal più piccolo al più grande, dice l'Eterno; poiché Perdonerò la loro iniquità e non mi ricorderò più del loro peccato.</w:t>
      </w:r>
    </w:p>
    <w:p/>
    <w:p>
      <w:r xmlns:w="http://schemas.openxmlformats.org/wordprocessingml/2006/main">
        <w:t xml:space="preserve">Il Signore promette di perdonare l'iniquità di tutti gli uomini, dal più piccolo al più grande, e di non ricordare più i loro peccati.</w:t>
      </w:r>
    </w:p>
    <w:p/>
    <w:p>
      <w:r xmlns:w="http://schemas.openxmlformats.org/wordprocessingml/2006/main">
        <w:t xml:space="preserve">1. L'amore inesauribile e la misericordia di Dio</w:t>
      </w:r>
    </w:p>
    <w:p/>
    <w:p>
      <w:r xmlns:w="http://schemas.openxmlformats.org/wordprocessingml/2006/main">
        <w:t xml:space="preserve">2. Superare il peccato e la colpa attraverso la fede in Dio</w:t>
      </w:r>
    </w:p>
    <w:p/>
    <w:p>
      <w:r xmlns:w="http://schemas.openxmlformats.org/wordprocessingml/2006/main">
        <w:t xml:space="preserve">1. Isaia 43:25 - Io, proprio io, sono colui che cancello le tue trasgressioni, per amore di me stesso, e non mi ricordo più dei tuoi peccati.</w:t>
      </w:r>
    </w:p>
    <w:p/>
    <w:p>
      <w:r xmlns:w="http://schemas.openxmlformats.org/wordprocessingml/2006/main">
        <w:t xml:space="preserve">2. Romani 8:1-2 - Pertanto ormai non c'è più alcuna condanna per coloro che sono in Cristo Gesù, perché per mezzo di Cristo Gesù la legge dello Spirito vivificante vi ha liberati dalla legge del peccato e della morte.</w:t>
      </w:r>
    </w:p>
    <w:p/>
    <w:p>
      <w:r xmlns:w="http://schemas.openxmlformats.org/wordprocessingml/2006/main">
        <w:t xml:space="preserve">Geremia 31:35 Così dice l'Eterno, che dà il sole come luce di giorno, e gli ordinamenti della luna e delle stelle come luce di notte, che divide il mare quando ne ruggiscono le onde; Il suo nome è il Signore degli eserciti:</w:t>
      </w:r>
    </w:p>
    <w:p/>
    <w:p>
      <w:r xmlns:w="http://schemas.openxmlformats.org/wordprocessingml/2006/main">
        <w:t xml:space="preserve">Dio è il Signore che ha creato il sole per fornire luce durante il giorno, e la luna e le stelle per fornire luce durante la notte. È anche il Signore degli eserciti e colui che controlla i mari ruggenti.</w:t>
      </w:r>
    </w:p>
    <w:p/>
    <w:p>
      <w:r xmlns:w="http://schemas.openxmlformats.org/wordprocessingml/2006/main">
        <w:t xml:space="preserve">1. Il potere e il controllo di Dio sulla creazione</w:t>
      </w:r>
    </w:p>
    <w:p/>
    <w:p>
      <w:r xmlns:w="http://schemas.openxmlformats.org/wordprocessingml/2006/main">
        <w:t xml:space="preserve">2. Fedeltà e bontà di Dio</w:t>
      </w:r>
    </w:p>
    <w:p/>
    <w:p>
      <w:r xmlns:w="http://schemas.openxmlformats.org/wordprocessingml/2006/main">
        <w:t xml:space="preserve">1. Salmo 33:6-9 - Dalla parola del Signore furono fatti i cieli; e tutto il loro esercito dal soffio della sua bocca. Egli raduna le acque del mare come un argine, accumula gli abissi in depositi. Temi il Signore tutta la terra, temano davanti a lui tutti gli abitanti del mondo. Poiché egli parlò e tutto fu fatto; comandò e quello resistette.</w:t>
      </w:r>
    </w:p>
    <w:p/>
    <w:p>
      <w:r xmlns:w="http://schemas.openxmlformats.org/wordprocessingml/2006/main">
        <w:t xml:space="preserve">2. Apocalisse 4:11 - Tu sei degno, o Signore, di ricevere gloria, onore e potenza: poiché tu hai creato tutte le cose, e per il tuo piacere esse sono e sono state create.</w:t>
      </w:r>
    </w:p>
    <w:p/>
    <w:p>
      <w:r xmlns:w="http://schemas.openxmlformats.org/wordprocessingml/2006/main">
        <w:t xml:space="preserve">Geremia 31:36 Se quelle norme si allontanano da me, dice l'Eterno, allora anche la discendenza d'Israele cesserà di essere una nazione davanti a me per sempre.</w:t>
      </w:r>
    </w:p>
    <w:p/>
    <w:p>
      <w:r xmlns:w="http://schemas.openxmlformats.org/wordprocessingml/2006/main">
        <w:t xml:space="preserve">Dio non permetterà mai che Israele cessi di esistere come nazione.</w:t>
      </w:r>
    </w:p>
    <w:p/>
    <w:p>
      <w:r xmlns:w="http://schemas.openxmlformats.org/wordprocessingml/2006/main">
        <w:t xml:space="preserve">1. Le promesse di Dio a Israele: uno sguardo a Geremia 31:36</w:t>
      </w:r>
    </w:p>
    <w:p/>
    <w:p>
      <w:r xmlns:w="http://schemas.openxmlformats.org/wordprocessingml/2006/main">
        <w:t xml:space="preserve">2. L'incrollabile lealtà del Signore: uno studio su Geremia 31:36</w:t>
      </w:r>
    </w:p>
    <w:p/>
    <w:p>
      <w:r xmlns:w="http://schemas.openxmlformats.org/wordprocessingml/2006/main">
        <w:t xml:space="preserve">1. Genesi 17:7 - E stabilirò il mio patto tra me e te e la tua discendenza dopo di te nelle loro generazioni per un patto eterno, per essere un Dio per te e per la tua discendenza dopo di te.</w:t>
      </w:r>
    </w:p>
    <w:p/>
    <w:p>
      <w:r xmlns:w="http://schemas.openxmlformats.org/wordprocessingml/2006/main">
        <w:t xml:space="preserve">2. Isaia 43:5-7 - Non temere, perché io sono con te: farò venire la tua discendenza dall'oriente e ti radunerò dall'occidente; Dirò al nord: Arrenditi; e al mezzogiorno: Non tirarti indietro; conduci i miei figli da lontano e le mie figlie dalle estremità della terra; Anche chiunque porta il mio nome: perché io l'ho creato per la mia gloria, l'ho formato; sì, l'ho creato.</w:t>
      </w:r>
    </w:p>
    <w:p/>
    <w:p>
      <w:r xmlns:w="http://schemas.openxmlformats.org/wordprocessingml/2006/main">
        <w:t xml:space="preserve">Geremia 31:37 Così dice l'Eterno; Se si potessero misurare i cieli in alto e scrutare le fondamenta della terra in basso, anch'io rigetterò tutta la discendenza d'Israele per tutto quello che hanno fatto, dice il Signore.</w:t>
      </w:r>
    </w:p>
    <w:p/>
    <w:p>
      <w:r xmlns:w="http://schemas.openxmlformats.org/wordprocessingml/2006/main">
        <w:t xml:space="preserve">Il Signore dice che se si potessero misurare i cieli e scrutare le fondamenta della terra, Egli rigetterebbe la discendenza d'Israele per i suoi peccati.</w:t>
      </w:r>
    </w:p>
    <w:p/>
    <w:p>
      <w:r xmlns:w="http://schemas.openxmlformats.org/wordprocessingml/2006/main">
        <w:t xml:space="preserve">1. La fermezza del Signore nel mantenere le Sue Promesse</w:t>
      </w:r>
    </w:p>
    <w:p/>
    <w:p>
      <w:r xmlns:w="http://schemas.openxmlformats.org/wordprocessingml/2006/main">
        <w:t xml:space="preserve">2. Le conseguenze della disobbedienza alla Parola di Dio</w:t>
      </w:r>
    </w:p>
    <w:p/>
    <w:p>
      <w:r xmlns:w="http://schemas.openxmlformats.org/wordprocessingml/2006/main">
        <w:t xml:space="preserve">1. Isaia 40:22 - "Egli è colui che siede sopra la circonferenza della terra, e i suoi abitanti sono come cavallette; che distende i cieli come una cortina e li spiega come una tenda dove abitare."</w:t>
      </w:r>
    </w:p>
    <w:p/>
    <w:p>
      <w:r xmlns:w="http://schemas.openxmlformats.org/wordprocessingml/2006/main">
        <w:t xml:space="preserve">2. Michea 6:8 - "Egli ti ha spiegato, o uomo, ciò che è buono; e che cosa richiede il Signore da te se non che tu pratichi la giustizia, ami la benignità e cammini umilmente con il tuo Dio?"</w:t>
      </w:r>
    </w:p>
    <w:p/>
    <w:p>
      <w:r xmlns:w="http://schemas.openxmlformats.org/wordprocessingml/2006/main">
        <w:t xml:space="preserve">Geremia 31:38 Ecco, i giorni vengono, dice l'Eterno, che la città sarà ricostruita in onore dell'Eterno dalla torre di Hananeel fino alla porta dell'angolo.</w:t>
      </w:r>
    </w:p>
    <w:p/>
    <w:p>
      <w:r xmlns:w="http://schemas.openxmlformats.org/wordprocessingml/2006/main">
        <w:t xml:space="preserve">Il Signore dichiara che una città sarà costruita e dedicata a lui, dalla torre di Hananeel fino alla porta dell'angolo.</w:t>
      </w:r>
    </w:p>
    <w:p/>
    <w:p>
      <w:r xmlns:w="http://schemas.openxmlformats.org/wordprocessingml/2006/main">
        <w:t xml:space="preserve">1. Il potere della dedizione: come possiamo costruire città per il SIGNORE</w:t>
      </w:r>
    </w:p>
    <w:p/>
    <w:p>
      <w:r xmlns:w="http://schemas.openxmlformats.org/wordprocessingml/2006/main">
        <w:t xml:space="preserve">2. L'importanza dell'obbedienza alla volontà del Signore</w:t>
      </w:r>
    </w:p>
    <w:p/>
    <w:p>
      <w:r xmlns:w="http://schemas.openxmlformats.org/wordprocessingml/2006/main">
        <w:t xml:space="preserve">1. Salmo 127:1 - Se il Signore non costruisce la casa, invano faticano i costruttori.</w:t>
      </w:r>
    </w:p>
    <w:p/>
    <w:p>
      <w:r xmlns:w="http://schemas.openxmlformats.org/wordprocessingml/2006/main">
        <w:t xml:space="preserve">2. Matteo 16:18 - E anch'io ti dico che tu sei Pietro, e su questa pietra edificherò la mia chiesa, e le porte dell'Ades non prevarranno contro di essa.</w:t>
      </w:r>
    </w:p>
    <w:p/>
    <w:p>
      <w:r xmlns:w="http://schemas.openxmlformats.org/wordprocessingml/2006/main">
        <w:t xml:space="preserve">Geremia 31:39 E la corda per misurare passerà ancora di fronte ad essa, sul monte Gareb, e farà il giro di Goath.</w:t>
      </w:r>
    </w:p>
    <w:p/>
    <w:p>
      <w:r xmlns:w="http://schemas.openxmlformats.org/wordprocessingml/2006/main">
        <w:t xml:space="preserve">Dio misurerà la città di Gerusalemme con una corda per misurare sulla collina di Gareb e nei dintorni di Goath.</w:t>
      </w:r>
    </w:p>
    <w:p/>
    <w:p>
      <w:r xmlns:w="http://schemas.openxmlformats.org/wordprocessingml/2006/main">
        <w:t xml:space="preserve">1. La misurazione di Gerusalemme da parte di Dio - Geremia 31:39</w:t>
      </w:r>
    </w:p>
    <w:p/>
    <w:p>
      <w:r xmlns:w="http://schemas.openxmlformats.org/wordprocessingml/2006/main">
        <w:t xml:space="preserve">2. La misura della nostra fede - Matteo 7:2</w:t>
      </w:r>
    </w:p>
    <w:p/>
    <w:p>
      <w:r xmlns:w="http://schemas.openxmlformats.org/wordprocessingml/2006/main">
        <w:t xml:space="preserve">1. Matteo 7:2 - "Poiché con il giudizio con cui giudicate, sarete giudicati; e con la misura con cui misurate, sarà misurato di nuovo a voi."</w:t>
      </w:r>
    </w:p>
    <w:p/>
    <w:p>
      <w:r xmlns:w="http://schemas.openxmlformats.org/wordprocessingml/2006/main">
        <w:t xml:space="preserve">2. Ezechiele 40:3, 4 - "E mi condusse là, ed ecco, c'era un uomo, il cui aspetto era come l'aspetto del bronzo, con una corda di lino in mano e una canna per misurare; e lui stava sulla porta. E quell'uomo mi disse: «Figlio dell'uomo, guarda con i tuoi occhi, ascolta con i tuoi orecchi, e fissa il tuo cuore su tutto ciò che ti mostrerò, perché io te lo mostrerò». sei stato condotto qui? Racconta alla casa d'Israele tutto ciò che vedi».</w:t>
      </w:r>
    </w:p>
    <w:p/>
    <w:p>
      <w:r xmlns:w="http://schemas.openxmlformats.org/wordprocessingml/2006/main">
        <w:t xml:space="preserve">Geremia 31:40 Tutta la valle dei cadaveri e delle ceneri e tutti i campi fino al torrente Kidron, fino all'angolo della porta dei Cavalli verso est, saranno consacrati all'Eterno; non sarà più divelto né distrutto in eterno.</w:t>
      </w:r>
    </w:p>
    <w:p/>
    <w:p>
      <w:r xmlns:w="http://schemas.openxmlformats.org/wordprocessingml/2006/main">
        <w:t xml:space="preserve">La valle del Cedron, dove sono i cadaveri e le ceneri, sarà consacrata al Signore e non sarà mai distrutta.</w:t>
      </w:r>
    </w:p>
    <w:p/>
    <w:p>
      <w:r xmlns:w="http://schemas.openxmlformats.org/wordprocessingml/2006/main">
        <w:t xml:space="preserve">1. L'importanza della dedizione: dedicare la nostra vita al Signore</w:t>
      </w:r>
    </w:p>
    <w:p/>
    <w:p>
      <w:r xmlns:w="http://schemas.openxmlformats.org/wordprocessingml/2006/main">
        <w:t xml:space="preserve">2. La natura durevole delle promesse del Signore</w:t>
      </w:r>
    </w:p>
    <w:p/>
    <w:p>
      <w:r xmlns:w="http://schemas.openxmlformats.org/wordprocessingml/2006/main">
        <w:t xml:space="preserve">1. Deuteronomio 6:5 - Ama il Signore tuo Dio con tutto il tuo cuore, con tutta la tua anima e con tutte le tue forze.</w:t>
      </w:r>
    </w:p>
    <w:p/>
    <w:p>
      <w:r xmlns:w="http://schemas.openxmlformats.org/wordprocessingml/2006/main">
        <w:t xml:space="preserve">2. Isaia 55:11 - Così sarà la mia parola che esce dalla mia bocca: non tornerà a me a vuoto, ma realizzerà ciò che desidero e prospererà in ciò a cui l'ho mandata.</w:t>
      </w:r>
    </w:p>
    <w:p/>
    <w:p/>
    <w:p>
      <w:r xmlns:w="http://schemas.openxmlformats.org/wordprocessingml/2006/main">
        <w:t xml:space="preserve">Geremia capitolo 32 ruota attorno a un evento significativo nella vita del profeta, dove acquista un campo come segno di speranza e futura restaurazione per Israele.</w:t>
      </w:r>
    </w:p>
    <w:p/>
    <w:p>
      <w:r xmlns:w="http://schemas.openxmlformats.org/wordprocessingml/2006/main">
        <w:t xml:space="preserve">1° Paragrafo: L'esercito babilonese ha assediato Gerusalemme e Geremia è imprigionato nel cortile della guardia (Geremia 32:1-5). Dio dice a Geremia che suo cugino Hanameel verrà da lui offrendogli di vendergli il suo campo ad Anatoth secondo la legge della redenzione.</w:t>
      </w:r>
    </w:p>
    <w:p/>
    <w:p>
      <w:r xmlns:w="http://schemas.openxmlformats.org/wordprocessingml/2006/main">
        <w:t xml:space="preserve">2° paragrafo: Hanameel va da Geremia come profetizzato, offrendogli di vendergli il campo (Geremia 32:6-15). Nonostante sia imprigionato, Geremia obbedisce al comando di Dio e compra il campo per diciassette sicli d'argento. Firma e sigilla l'atto davanti ai testimoni.</w:t>
      </w:r>
    </w:p>
    <w:p/>
    <w:p>
      <w:r xmlns:w="http://schemas.openxmlformats.org/wordprocessingml/2006/main">
        <w:t xml:space="preserve">3° paragrafo: Successivamente, Geremia prega Dio, riconoscendo la Sua potenza e fedeltà (Geremia 32:16-25). Racconta come Dio creò i cieli e la terra con la Sua mano potente. Si chiede perché Dio abbia promesso la restaurazione pur permettendo che Gerusalemme fosse distrutta da Babilonia.</w:t>
      </w:r>
    </w:p>
    <w:p/>
    <w:p>
      <w:r xmlns:w="http://schemas.openxmlformats.org/wordprocessingml/2006/main">
        <w:t xml:space="preserve">4° Paragrafo: Dio risponde alla preghiera di Geremia (Geremia 32:26-35). Afferma la sua sovranità sul destino di Israele e spiega che il loro esilio è dovuto alla loro persistente disobbedienza. Tuttavia, promette loro la restaurazione finale nonostante le circostanze attuali.</w:t>
      </w:r>
    </w:p>
    <w:p/>
    <w:p>
      <w:r xmlns:w="http://schemas.openxmlformats.org/wordprocessingml/2006/main">
        <w:t xml:space="preserve">5° Paragrafo: In risposta all'acquisto del campo da parte di Geremia, Dio riafferma la Sua promessa di restaurazione (Geremia 32:36-44). Dichiara che i campi verranno nuovamente acquistati in Israele. Il popolo tornerà dall’esilio, ricostruirà case e vigne, Lo adorerà con tutto il cuore e godrà di una pace duratura.</w:t>
      </w:r>
    </w:p>
    <w:p/>
    <w:p>
      <w:r xmlns:w="http://schemas.openxmlformats.org/wordprocessingml/2006/main">
        <w:t xml:space="preserve">In sintesi, il capitolo trentadue di Geremia narra la storia di Geremia che acquista un campo come segno di speranza e futura restaurazione per Israele durante un periodo di assedio da parte di Babilonia. Nonostante sia imprigionato, Geremia obbedisce al comando di Dio e acquista il campo di sua cugina Hanamel. Firma e sigilla l'atto secondo le istruzioni, dimostrando fede nella promessa di Dio. Attraverso la preghiera, Geremia riconosce la potenza di Dio e mette in dubbio il Suo piano in mezzo alla distruzione. Dio risponde affermando la Sua sovranità, attribuendo l'esilio di Israele alla loro disobbedienza. Tuttavia, promette loro la restaurazione finale. In risposta all'atto di Geremia, Dio ribadisce la Sua promessa di restaurazione. I campi verranno acquistati nuovamente in Israele. Il popolo tornerà dall’esilio, ricostruirà case e vigne, Lo adorerà con tutto il cuore e sperimenterà una pace duratura. Nel complesso, questo capitolo in sintesi mette in mostra un atto simbolico che illustra la fede nelle promesse divine in circostanze difficili. Sottolinea sia il giudizio per la disobbedienza che la speranza per una futura restaurazione sotto la divina provvidenza.</w:t>
      </w:r>
    </w:p>
    <w:p/>
    <w:p>
      <w:r xmlns:w="http://schemas.openxmlformats.org/wordprocessingml/2006/main">
        <w:t xml:space="preserve">Geremia 32:1 Parola che fu rivolta a Geremia da parte dell'Eterno nel decimo anno di Sedekia, re di Giuda, che era il diciottesimo anno di Nabucodonosor.</w:t>
      </w:r>
    </w:p>
    <w:p/>
    <w:p>
      <w:r xmlns:w="http://schemas.openxmlformats.org/wordprocessingml/2006/main">
        <w:t xml:space="preserve">La parola del Signore fu rivolta a Geremia nel decimo anno del regno di Sedekia, che era anche il diciottesimo anno del regno di Nabucodonosor.</w:t>
      </w:r>
    </w:p>
    <w:p/>
    <w:p>
      <w:r xmlns:w="http://schemas.openxmlformats.org/wordprocessingml/2006/main">
        <w:t xml:space="preserve">1. Il tempismo di Dio è perfetto: come il tempismo di Dio può influenzare le nostre vite</w:t>
      </w:r>
    </w:p>
    <w:p/>
    <w:p>
      <w:r xmlns:w="http://schemas.openxmlformats.org/wordprocessingml/2006/main">
        <w:t xml:space="preserve">2. Fede in mezzo all'incertezza: come possiamo trovare forza in mezzo ai momenti difficili?</w:t>
      </w:r>
    </w:p>
    <w:p/>
    <w:p>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Galati 6:9 Non stanchiamoci di fare il bene, perché al momento opportuno raccoglieremo un raccolto se non ci arrendiamo.</w:t>
      </w:r>
    </w:p>
    <w:p/>
    <w:p>
      <w:r xmlns:w="http://schemas.openxmlformats.org/wordprocessingml/2006/main">
        <w:t xml:space="preserve">Geremia 32:2 Poiché allora l'esercito del re di Babilonia assediava Gerusalemme; e il profeta Geremia era rinchiuso nel cortile della prigione, che era nella casa del re di Giuda.</w:t>
      </w:r>
    </w:p>
    <w:p/>
    <w:p>
      <w:r xmlns:w="http://schemas.openxmlformats.org/wordprocessingml/2006/main">
        <w:t xml:space="preserve">Geremia fu rinchiuso nel cortile della prigione durante l'assedio di Gerusalemme da parte dell'esercito del re di Babilonia.</w:t>
      </w:r>
    </w:p>
    <w:p/>
    <w:p>
      <w:r xmlns:w="http://schemas.openxmlformats.org/wordprocessingml/2006/main">
        <w:t xml:space="preserve">1. La fedeltà di Geremia di fronte alle circostanze pericolose.</w:t>
      </w:r>
    </w:p>
    <w:p/>
    <w:p>
      <w:r xmlns:w="http://schemas.openxmlformats.org/wordprocessingml/2006/main">
        <w:t xml:space="preserve">2. La sovranità di Dio in mezzo alla sofferenza.</w:t>
      </w:r>
    </w:p>
    <w:p/>
    <w:p>
      <w:r xmlns:w="http://schemas.openxmlformats.org/wordprocessingml/2006/main">
        <w:t xml:space="preserve">1. Matteo 5:10-12 - Beati i perseguitati a causa della giustizia, perché di essi è il regno dei cieli.</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Geremia 32:3 Poiché Sedekia, re di Giuda, lo aveva rinchiuso, dicendo: "Perché profetizzi e dici: Così dice l'Eterno: Ecco, io darò questa città nelle mani del re di Babilonia, ed egli la prenderà?" ;</w:t>
      </w:r>
    </w:p>
    <w:p/>
    <w:p>
      <w:r xmlns:w="http://schemas.openxmlformats.org/wordprocessingml/2006/main">
        <w:t xml:space="preserve">Sedechia ha fatto tacere Geremia nel tentativo di impedirgli di profetizzare il giudizio di Dio secondo cui la città di Gerusalemme sarà data nelle mani del re di Babilonia.</w:t>
      </w:r>
    </w:p>
    <w:p/>
    <w:p>
      <w:r xmlns:w="http://schemas.openxmlformats.org/wordprocessingml/2006/main">
        <w:t xml:space="preserve">1. Affrontare le conseguenze della disobbedienza - Geremia 32:3</w:t>
      </w:r>
    </w:p>
    <w:p/>
    <w:p>
      <w:r xmlns:w="http://schemas.openxmlformats.org/wordprocessingml/2006/main">
        <w:t xml:space="preserve">2. Il giudizio di Dio su coloro che rifiutano la Sua Parola - Geremia 32:3</w:t>
      </w:r>
    </w:p>
    <w:p/>
    <w:p>
      <w:r xmlns:w="http://schemas.openxmlformats.org/wordprocessingml/2006/main">
        <w:t xml:space="preserve">1. Geremia 29:11-13</w:t>
      </w:r>
    </w:p>
    <w:p/>
    <w:p>
      <w:r xmlns:w="http://schemas.openxmlformats.org/wordprocessingml/2006/main">
        <w:t xml:space="preserve">2. 2 Cronache 36:15-21</w:t>
      </w:r>
    </w:p>
    <w:p/>
    <w:p>
      <w:r xmlns:w="http://schemas.openxmlformats.org/wordprocessingml/2006/main">
        <w:t xml:space="preserve">Geremia 32:4 Sedekia, re di Giuda, non scamperà dalle mani dei Caldei, ma sarà certamente consegnato nelle mani del re di Babilonia, e parlerà con lui bocca a bocca, e i suoi occhi vedranno i suoi occhi. ;</w:t>
      </w:r>
    </w:p>
    <w:p/>
    <w:p>
      <w:r xmlns:w="http://schemas.openxmlformats.org/wordprocessingml/2006/main">
        <w:t xml:space="preserve">Sedechia, re di Giuda, sarà portato in cattività in Babilonia e parlerà faccia a faccia con il re di Babilonia.</w:t>
      </w:r>
    </w:p>
    <w:p/>
    <w:p>
      <w:r xmlns:w="http://schemas.openxmlformats.org/wordprocessingml/2006/main">
        <w:t xml:space="preserve">1. Il potere delle promesse di Dio: mantenute nonostante le circostanze</w:t>
      </w:r>
    </w:p>
    <w:p/>
    <w:p>
      <w:r xmlns:w="http://schemas.openxmlformats.org/wordprocessingml/2006/main">
        <w:t xml:space="preserve">2. La sovranità di Dio: come gli eventi al di fuori del nostro controllo possono cambiare la nostra vita</w:t>
      </w:r>
    </w:p>
    <w:p/>
    <w:p>
      <w:r xmlns:w="http://schemas.openxmlformats.org/wordprocessingml/2006/main">
        <w:t xml:space="preserve">1. Isaia 46:10-11 - Il mio consiglio resterà valido e realizzerò tutto il mio proposito... ho detto e lo adempirò; Ho un proposito e lo farò.</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Geremia 32:5 Ed egli condurrà Sedekia a Babilonia, e lì resterà finché non lo visiterò, dice l'Eterno; anche se combatteste contro i Caldei, non prospererete.</w:t>
      </w:r>
    </w:p>
    <w:p/>
    <w:p>
      <w:r xmlns:w="http://schemas.openxmlformats.org/wordprocessingml/2006/main">
        <w:t xml:space="preserve">Il Signore porterà Sedekia a Babilonia e lì rimarrà finché il Signore non lo visiterà. Non importa quanto duramente il popolo combatta contro i Caldei, non avrà successo.</w:t>
      </w:r>
    </w:p>
    <w:p/>
    <w:p>
      <w:r xmlns:w="http://schemas.openxmlformats.org/wordprocessingml/2006/main">
        <w:t xml:space="preserve">1. La sovranità del Signore su tutte le nazioni</w:t>
      </w:r>
    </w:p>
    <w:p/>
    <w:p>
      <w:r xmlns:w="http://schemas.openxmlformats.org/wordprocessingml/2006/main">
        <w:t xml:space="preserve">2. L'inutilità di lottare contro il Piano di Dio</w:t>
      </w:r>
    </w:p>
    <w:p/>
    <w:p>
      <w:r xmlns:w="http://schemas.openxmlformats.org/wordprocessingml/2006/main">
        <w:t xml:space="preserve">1. Salmo 33:10-11 - "Il Signore annulla il consiglio delle nazioni, frustra i disegni dei popoli. Il consiglio del Signore dura per sempre, i disegni del suo cuore per tutte le generazioni."</w:t>
      </w:r>
    </w:p>
    <w:p/>
    <w:p>
      <w:r xmlns:w="http://schemas.openxmlformats.org/wordprocessingml/2006/main">
        <w:t xml:space="preserve">2. Isaia 46:10 - "Dichiarando la fine fin dal principio e fin dai tempi antichi le cose non ancora fatte, dicendo: 'Il mio consiglio resterà valido e realizzerò tutto il mio proposito.'"</w:t>
      </w:r>
    </w:p>
    <w:p/>
    <w:p>
      <w:r xmlns:w="http://schemas.openxmlformats.org/wordprocessingml/2006/main">
        <w:t xml:space="preserve">Geremia 32:6 E Geremia disse: La parola dell'Eterno mi fu rivolta dicendo:</w:t>
      </w:r>
    </w:p>
    <w:p/>
    <w:p>
      <w:r xmlns:w="http://schemas.openxmlformats.org/wordprocessingml/2006/main">
        <w:t xml:space="preserve">Il Signore parlò a Geremia di una promessa.</w:t>
      </w:r>
    </w:p>
    <w:p/>
    <w:p>
      <w:r xmlns:w="http://schemas.openxmlformats.org/wordprocessingml/2006/main">
        <w:t xml:space="preserve">1: Dio è fedele e manterrà sempre le Sue promesse.</w:t>
      </w:r>
    </w:p>
    <w:p/>
    <w:p>
      <w:r xmlns:w="http://schemas.openxmlformats.org/wordprocessingml/2006/main">
        <w:t xml:space="preserve">2: Dovremmo confidare nel Signore e fare affidamento sulle Sue promesse.</w:t>
      </w:r>
    </w:p>
    <w:p/>
    <w:p>
      <w:r xmlns:w="http://schemas.openxmlformats.org/wordprocessingml/2006/main">
        <w:t xml:space="preserve">1: Isaia 40:31 - Ma quelli che sperano nell'Eterno rinnovano la loro forza; saliranno con ali come aquile; correranno e non si stancheranno; e cammineranno e non si affaticheranno.</w:t>
      </w:r>
    </w:p>
    <w:p/>
    <w:p>
      <w:r xmlns:w="http://schemas.openxmlformats.org/wordprocessingml/2006/main">
        <w:t xml:space="preserve">2: Ebrei 10:23 - Manteniamo salda la professione della nostra fede senza vacillare; (perché è fedele colui che ha promesso;)</w:t>
      </w:r>
    </w:p>
    <w:p/>
    <w:p>
      <w:r xmlns:w="http://schemas.openxmlformats.org/wordprocessingml/2006/main">
        <w:t xml:space="preserve">Geremia 32:7 Ecco, Hanameel, figlio di Shallum, tuo zio, verrà da te per dirti: Comprati il mio campo che è ad Anathoth, poiché tuo diritto di riscatto per comprarlo.</w:t>
      </w:r>
    </w:p>
    <w:p/>
    <w:p>
      <w:r xmlns:w="http://schemas.openxmlformats.org/wordprocessingml/2006/main">
        <w:t xml:space="preserve">Hanameel, figlio di Shallum, informa Geremia che ha il diritto di acquistare il campo ad Anatoth.</w:t>
      </w:r>
    </w:p>
    <w:p/>
    <w:p>
      <w:r xmlns:w="http://schemas.openxmlformats.org/wordprocessingml/2006/main">
        <w:t xml:space="preserve">1. Il valore della redenzione: come Cristo ci salva dal peccato</w:t>
      </w:r>
    </w:p>
    <w:p/>
    <w:p>
      <w:r xmlns:w="http://schemas.openxmlformats.org/wordprocessingml/2006/main">
        <w:t xml:space="preserve">2. Il potere della famiglia: come i nostri cari ci sollevano</w:t>
      </w:r>
    </w:p>
    <w:p/>
    <w:p>
      <w:r xmlns:w="http://schemas.openxmlformats.org/wordprocessingml/2006/main">
        <w:t xml:space="preserve">1. Luca 4:18-19 - Lo Spirito del Signore è su di me, perché mi ha unto per evangelizzare i poveri; mi ha mandato a guarire quelli che hanno il cuore rotto, a predicare la liberazione ai prigionieri, il recupero della vista ai ciechi, a rimettere in libertà gli feriti.</w:t>
      </w:r>
    </w:p>
    <w:p/>
    <w:p>
      <w:r xmlns:w="http://schemas.openxmlformats.org/wordprocessingml/2006/main">
        <w:t xml:space="preserve">2. Proverbi 17:17 - Un amico ama in ogni momento e un fratello è nato per le avversità.</w:t>
      </w:r>
    </w:p>
    <w:p/>
    <w:p>
      <w:r xmlns:w="http://schemas.openxmlformats.org/wordprocessingml/2006/main">
        <w:t xml:space="preserve">Geremia 32:8 Allora Hanameel, figlio di mio zio, venne da me nel cortile della prigione secondo la parola dell'Eterno, e mi disse: Ti prego, compra il mio campo che è ad Anathoth, nel paese di Beniamino: poiché il diritto di eredità è tuo, e la redenzione è tua; compratelo per te. Allora seppi che questa era la parola del Signore.</w:t>
      </w:r>
    </w:p>
    <w:p/>
    <w:p>
      <w:r xmlns:w="http://schemas.openxmlformats.org/wordprocessingml/2006/main">
        <w:t xml:space="preserve">Hanameel, figlio dello zio di Geremia, andò da lui nel cortile della prigione secondo la parola del Signore e gli chiese di acquistare il suo campo ad Anatoth nel paese di Beniamino. Geremia capì che era la parola del Signore.</w:t>
      </w:r>
    </w:p>
    <w:p/>
    <w:p>
      <w:r xmlns:w="http://schemas.openxmlformats.org/wordprocessingml/2006/main">
        <w:t xml:space="preserve">1. Il piano di Dio è più grande di quanto possiamo mai immaginare - Geremia 32:8</w:t>
      </w:r>
    </w:p>
    <w:p/>
    <w:p>
      <w:r xmlns:w="http://schemas.openxmlformats.org/wordprocessingml/2006/main">
        <w:t xml:space="preserve">2. Il Signore parla attraverso persone inaspettate - Geremia 32:8</w:t>
      </w:r>
    </w:p>
    <w:p/>
    <w:p>
      <w:r xmlns:w="http://schemas.openxmlformats.org/wordprocessingml/2006/main">
        <w:t xml:space="preserve">1. Salmo 33:10-11 - Il Signore annulla il consiglio delle nazioni; frustra i piani dei popoli. Il consiglio del Signore dura per sempre, i disegni del suo cuore per tutte le generazioni.</w:t>
      </w:r>
    </w:p>
    <w:p/>
    <w:p>
      <w:r xmlns:w="http://schemas.openxmlformats.org/wordprocessingml/2006/main">
        <w:t xml:space="preserve">2. Isaia 46:10 - Dichiarando la fine fin dall'inizio e fin dai tempi antichi cose non ancora fatte, dicendo: Il mio consiglio resterà valido e realizzerò tutto il mio proposito.</w:t>
      </w:r>
    </w:p>
    <w:p/>
    <w:p>
      <w:r xmlns:w="http://schemas.openxmlformats.org/wordprocessingml/2006/main">
        <w:t xml:space="preserve">Geremia 32:9 Comprai il campo di Hanameel, figlio di mio zio, che era ad Anathoth, e gli pesai il denaro: diciassette sicli d'argento.</w:t>
      </w:r>
    </w:p>
    <w:p/>
    <w:p>
      <w:r xmlns:w="http://schemas.openxmlformats.org/wordprocessingml/2006/main">
        <w:t xml:space="preserve">Dio provvide a Geremia fornendo un campo per l'acquisto.</w:t>
      </w:r>
    </w:p>
    <w:p/>
    <w:p>
      <w:r xmlns:w="http://schemas.openxmlformats.org/wordprocessingml/2006/main">
        <w:t xml:space="preserve">1. Dio è il nostro fornitore e soddisferà i nostri bisogni quando confidiamo in Lui.</w:t>
      </w:r>
    </w:p>
    <w:p/>
    <w:p>
      <w:r xmlns:w="http://schemas.openxmlformats.org/wordprocessingml/2006/main">
        <w:t xml:space="preserve">2. Dio è fedele nei nostri momenti di bisogno e provvederà anche quando le nostre risorse sono limitate.</w:t>
      </w:r>
    </w:p>
    <w:p/>
    <w:p>
      <w:r xmlns:w="http://schemas.openxmlformats.org/wordprocessingml/2006/main">
        <w:t xml:space="preserve">1. Filippesi 4:19 - E il mio Dio provvederà a tutti i tuoi bisogni secondo le Sue ricchezze nella gloria in Cristo Gesù.</w:t>
      </w:r>
    </w:p>
    <w:p/>
    <w:p>
      <w:r xmlns:w="http://schemas.openxmlformats.org/wordprocessingml/2006/main">
        <w:t xml:space="preserve">2. 2 Corinzi 9:8 - E Dio è potente da far abbondare su di voi ogni grazia, affinché in ogni cosa e in ogni momento, avendo tutto ciò di cui avete bisogno, abbonderete in ogni opera buona.</w:t>
      </w:r>
    </w:p>
    <w:p/>
    <w:p>
      <w:r xmlns:w="http://schemas.openxmlformats.org/wordprocessingml/2006/main">
        <w:t xml:space="preserve">Geremia 32:10 E sottoscrissi l'atto, lo sigillai, presi dei testimoni e pesai il denaro sulla bilancia.</w:t>
      </w:r>
    </w:p>
    <w:p/>
    <w:p>
      <w:r xmlns:w="http://schemas.openxmlformats.org/wordprocessingml/2006/main">
        <w:t xml:space="preserve">Il passaggio parla di un contratto testimoniato, sigillato e pesato sulla bilancia monetaria.</w:t>
      </w:r>
    </w:p>
    <w:p/>
    <w:p>
      <w:r xmlns:w="http://schemas.openxmlformats.org/wordprocessingml/2006/main">
        <w:t xml:space="preserve">1. Dio ci chiama ad essere testimoni fedeli in tutti i nostri contratti.</w:t>
      </w:r>
    </w:p>
    <w:p/>
    <w:p>
      <w:r xmlns:w="http://schemas.openxmlformats.org/wordprocessingml/2006/main">
        <w:t xml:space="preserve">2. Le promesse di Dio sono certe e ci si può fidare.</w:t>
      </w:r>
    </w:p>
    <w:p/>
    <w:p>
      <w:r xmlns:w="http://schemas.openxmlformats.org/wordprocessingml/2006/main">
        <w:t xml:space="preserve">1. Matteo 18:16 (KJV): Ma se non ti ascolta, prendine con te uno o due in più, affinché ogni parola possa essere confermata sulla bocca di due o tre testimoni.</w:t>
      </w:r>
    </w:p>
    <w:p/>
    <w:p>
      <w:r xmlns:w="http://schemas.openxmlformats.org/wordprocessingml/2006/main">
        <w:t xml:space="preserve">2. Romani 10:17 (KJV): Quindi quindi la fede viene dall'ascolto e l'ascolto dalla parola di Dio.</w:t>
      </w:r>
    </w:p>
    <w:p/>
    <w:p>
      <w:r xmlns:w="http://schemas.openxmlformats.org/wordprocessingml/2006/main">
        <w:t xml:space="preserve">Geremia 32:11 Allora presi l'atto di compra, sia quello sigillato secondo la legge e la consuetudine, sia quello aperto.</w:t>
      </w:r>
    </w:p>
    <w:p/>
    <w:p>
      <w:r xmlns:w="http://schemas.openxmlformats.org/wordprocessingml/2006/main">
        <w:t xml:space="preserve">La fedeltà di Dio al Suo popolo è illustrata attraverso l'acquisto di terreni in tempi difficili.</w:t>
      </w:r>
    </w:p>
    <w:p/>
    <w:p>
      <w:r xmlns:w="http://schemas.openxmlformats.org/wordprocessingml/2006/main">
        <w:t xml:space="preserve">1: Dio è sempre fedele, anche in mezzo alle difficoltà.</w:t>
      </w:r>
    </w:p>
    <w:p/>
    <w:p>
      <w:r xmlns:w="http://schemas.openxmlformats.org/wordprocessingml/2006/main">
        <w:t xml:space="preserve">2: Possiamo confidare nella fedeltà di Dio, qualunque cosa la vita ci riservi.</w:t>
      </w:r>
    </w:p>
    <w:p/>
    <w:p>
      <w:r xmlns:w="http://schemas.openxmlformats.org/wordprocessingml/2006/main">
        <w:t xml:space="preserve">1: Deuteronomio 7:9 Sappi dunque che il Signore tuo Dio è Dio, il Dio fedele che osserva l'alleanza e l'amore con coloro che lo amano e osservano i suoi comandamenti, fino a mille generazioni.</w:t>
      </w:r>
    </w:p>
    <w:p/>
    <w:p>
      <w:r xmlns:w="http://schemas.openxmlformats.org/wordprocessingml/2006/main">
        <w:t xml:space="preserve">2: Ebrei 10:23 Manteniamo senza vacillare la confessione della nostra speranza, perché fedele è colui che ha promesso.</w:t>
      </w:r>
    </w:p>
    <w:p/>
    <w:p>
      <w:r xmlns:w="http://schemas.openxmlformats.org/wordprocessingml/2006/main">
        <w:t xml:space="preserve">Geremia 32:12 E consegnai l'atto di compra a Baruc, figlio di Neria, figlio di Maaseia, davanti a Hanameel, figlio di mio zio, e in presenza dei testimoni che avevano sottoscritto il libro della compra, davanti a tutti i Giudei che sedevano nel cortile della prigione.</w:t>
      </w:r>
    </w:p>
    <w:p/>
    <w:p>
      <w:r xmlns:w="http://schemas.openxmlformats.org/wordprocessingml/2006/main">
        <w:t xml:space="preserve">Dio diede la prova dell'acquisto a Baruc davanti ai testimoni e a tutti i Giudei nel cortile della prigione.</w:t>
      </w:r>
    </w:p>
    <w:p/>
    <w:p>
      <w:r xmlns:w="http://schemas.openxmlformats.org/wordprocessingml/2006/main">
        <w:t xml:space="preserve">1. L'importanza dei testimoni e della testimonianza in un contesto spirituale</w:t>
      </w:r>
    </w:p>
    <w:p/>
    <w:p>
      <w:r xmlns:w="http://schemas.openxmlformats.org/wordprocessingml/2006/main">
        <w:t xml:space="preserve">2. Conseguenze del rinnegare la verità di Dio</w:t>
      </w:r>
    </w:p>
    <w:p/>
    <w:p>
      <w:r xmlns:w="http://schemas.openxmlformats.org/wordprocessingml/2006/main">
        <w:t xml:space="preserve">1. Ebrei 10:24-25 - E consideriamo come stimolarci gli uni gli altri all'amore e alle buone opere, non trascurando di riunirci insieme, come sono soliti alcuni, ma incoraggiandoci a vicenda, e tanto più come vedete il Giorno si avvicina.</w:t>
      </w:r>
    </w:p>
    <w:p/>
    <w:p>
      <w:r xmlns:w="http://schemas.openxmlformats.org/wordprocessingml/2006/main">
        <w:t xml:space="preserve">2. Giovanni 8:47 - Chiunque è da Dio ascolta le parole di Dio. Il motivo per cui non li senti è che non sei di Dio.</w:t>
      </w:r>
    </w:p>
    <w:p/>
    <w:p>
      <w:r xmlns:w="http://schemas.openxmlformats.org/wordprocessingml/2006/main">
        <w:t xml:space="preserve">Geremia 32:13 E diedi ordine a Baruc davanti a loro, dicendo:</w:t>
      </w:r>
    </w:p>
    <w:p/>
    <w:p>
      <w:r xmlns:w="http://schemas.openxmlformats.org/wordprocessingml/2006/main">
        <w:t xml:space="preserve">Dio incaricò Geremia di acquistare un campo da suo cugino come segno di speranza per il futuro.</w:t>
      </w:r>
    </w:p>
    <w:p/>
    <w:p>
      <w:r xmlns:w="http://schemas.openxmlformats.org/wordprocessingml/2006/main">
        <w:t xml:space="preserve">1) La fedeltà di Dio è più grande delle nostre circostanze.</w:t>
      </w:r>
    </w:p>
    <w:p/>
    <w:p>
      <w:r xmlns:w="http://schemas.openxmlformats.org/wordprocessingml/2006/main">
        <w:t xml:space="preserve">2) I piani di Dio per il nostro futuro sono sicuri e sicuri.</w:t>
      </w:r>
    </w:p>
    <w:p/>
    <w:p>
      <w:r xmlns:w="http://schemas.openxmlformats.org/wordprocessingml/2006/main">
        <w:t xml:space="preserve">1) Isaia 43:18-19 - "Non ricordatevi delle cose di prima, e non considerate le cose antiche. Ecco, io faccio una cosa nuova; ora germoglia, non ve ne accorgete? Io aprirò una via nel deserto e fiumi nel deserto."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Geremia 32:14 Così dice l'Eterno degli eserciti, l'Iddio d'Israele; Prendi queste prove, questa prova dell'acquisto, sia quella sigillata, sia questa prova aperta; e mettili in un vaso di terra, affinché possano durare molti giorni.</w:t>
      </w:r>
    </w:p>
    <w:p/>
    <w:p>
      <w:r xmlns:w="http://schemas.openxmlformats.org/wordprocessingml/2006/main">
        <w:t xml:space="preserve">Il Signore degli eserciti, Dio d'Israele, comanda a Geremia di prendere due prove dell'acquisto e di metterle in un vaso di terra per conservarle.</w:t>
      </w:r>
    </w:p>
    <w:p/>
    <w:p>
      <w:r xmlns:w="http://schemas.openxmlformats.org/wordprocessingml/2006/main">
        <w:t xml:space="preserve">1. L'importanza di preservare i ricordi</w:t>
      </w:r>
    </w:p>
    <w:p/>
    <w:p>
      <w:r xmlns:w="http://schemas.openxmlformats.org/wordprocessingml/2006/main">
        <w:t xml:space="preserve">2. La fedeltà di Dio nel mantenere le Sue promesse</w:t>
      </w:r>
    </w:p>
    <w:p/>
    <w:p>
      <w:r xmlns:w="http://schemas.openxmlformats.org/wordprocessingml/2006/main">
        <w:t xml:space="preserve">1. Ecclesiaste 12:12, "Attento, figlio mio, di qualsiasi cosa oltre a questi. Nel fare molti libri non c'è fine, e il molto studio stanca il corpo."</w:t>
      </w:r>
    </w:p>
    <w:p/>
    <w:p>
      <w:r xmlns:w="http://schemas.openxmlformats.org/wordprocessingml/2006/main">
        <w:t xml:space="preserve">2. Salmo 25:5, Guidami nella tua verità e insegnami, perché tu sei il Dio della mia salvezza; per te aspetto tutto il giorno.</w:t>
      </w:r>
    </w:p>
    <w:p/>
    <w:p>
      <w:r xmlns:w="http://schemas.openxmlformats.org/wordprocessingml/2006/main">
        <w:t xml:space="preserve">Geremia 32:15 Poiché così dice l'Eterno degli eserciti, l'Iddio d'Israele; Case, campi e vigne saranno di nuovo posseduti in questo paese.</w:t>
      </w:r>
    </w:p>
    <w:p/>
    <w:p>
      <w:r xmlns:w="http://schemas.openxmlformats.org/wordprocessingml/2006/main">
        <w:t xml:space="preserve">Dio dichiara che gli Israeliti possederanno ancora una volta le loro case, i loro campi e le loro vigne.</w:t>
      </w:r>
    </w:p>
    <w:p/>
    <w:p>
      <w:r xmlns:w="http://schemas.openxmlformats.org/wordprocessingml/2006/main">
        <w:t xml:space="preserve">1. La promessa di restaurazione di Dio – Esplorare la promessa di restaurazione del patto di Dio per il Suo popolo.</w:t>
      </w:r>
    </w:p>
    <w:p/>
    <w:p>
      <w:r xmlns:w="http://schemas.openxmlformats.org/wordprocessingml/2006/main">
        <w:t xml:space="preserve">2. Speranza in tempi difficili – Incoraggiare la speranza nei momenti di difficoltà con la fedeltà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Geremia 32:16 Ora, quando ebbi consegnato l'atto di acquisto a Baruc, figlio di Neria, pregai l'Eterno, dicendo:</w:t>
      </w:r>
    </w:p>
    <w:p/>
    <w:p>
      <w:r xmlns:w="http://schemas.openxmlformats.org/wordprocessingml/2006/main">
        <w:t xml:space="preserve">La fedeltà di Dio al popolo d'Israele nonostante la sua ribellione.</w:t>
      </w:r>
    </w:p>
    <w:p/>
    <w:p>
      <w:r xmlns:w="http://schemas.openxmlformats.org/wordprocessingml/2006/main">
        <w:t xml:space="preserve">1: Dio ci è sempre fedele, anche quando non lo meritiamo.</w:t>
      </w:r>
    </w:p>
    <w:p/>
    <w:p>
      <w:r xmlns:w="http://schemas.openxmlformats.org/wordprocessingml/2006/main">
        <w:t xml:space="preserve">2: Tutte le promesse di Dio rimangono vere, anche quando siamo infedeli.</w:t>
      </w:r>
    </w:p>
    <w:p/>
    <w:p>
      <w:r xmlns:w="http://schemas.openxmlformats.org/wordprocessingml/2006/main">
        <w:t xml:space="preserve">1: Romani 8:35-39 - Niente può separarci dall'amore di Dio.</w:t>
      </w:r>
    </w:p>
    <w:p/>
    <w:p>
      <w:r xmlns:w="http://schemas.openxmlformats.org/wordprocessingml/2006/main">
        <w:t xml:space="preserve">2: Lamentazioni 3:22-23 - Le misericordie di Dio si rinnovano ogni mattina.</w:t>
      </w:r>
    </w:p>
    <w:p/>
    <w:p>
      <w:r xmlns:w="http://schemas.openxmlformats.org/wordprocessingml/2006/main">
        <w:t xml:space="preserve">Geremia 32:17 Ah Signore DIO! ecco, tu hai creato il cielo e la terra con la tua grande potenza e il tuo braccio steso, e non c'è nulla che sia troppo difficile per te:</w:t>
      </w:r>
    </w:p>
    <w:p/>
    <w:p>
      <w:r xmlns:w="http://schemas.openxmlformats.org/wordprocessingml/2006/main">
        <w:t xml:space="preserve">Il Signore è onnipotente e niente è troppo difficile per lui.</w:t>
      </w:r>
    </w:p>
    <w:p/>
    <w:p>
      <w:r xmlns:w="http://schemas.openxmlformats.org/wordprocessingml/2006/main">
        <w:t xml:space="preserve">1. Il Signore è potente: fare affidamento sulla Sua forza nei momenti difficili</w:t>
      </w:r>
    </w:p>
    <w:p/>
    <w:p>
      <w:r xmlns:w="http://schemas.openxmlformats.org/wordprocessingml/2006/main">
        <w:t xml:space="preserve">2. Dio è capace: credere che può fare l'impossibile</w:t>
      </w:r>
    </w:p>
    <w:p/>
    <w:p>
      <w:r xmlns:w="http://schemas.openxmlformats.org/wordprocessingml/2006/main">
        <w:t xml:space="preserve">1. Isaia 40:28-31 Non lo sai? Non hai sentito? Il Signore è il Dio eterno, il Creatore dei confini della terra. Non si stancherà né si affaticherà e nessuno potrà capire la sua comprensione.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2. Luca 1:37 Poiché nessuna parola di Dio verrà mai meno.</w:t>
      </w:r>
    </w:p>
    <w:p/>
    <w:p>
      <w:r xmlns:w="http://schemas.openxmlformats.org/wordprocessingml/2006/main">
        <w:t xml:space="preserve">Geremia 32:18 Tu usi benignità verso migliaia e ripaghi l'iniquità dei padri in seno ai loro figli dopo di loro. Il suo nome è il Dio Grande e Potente, l'Eterno degli eserciti,</w:t>
      </w:r>
    </w:p>
    <w:p/>
    <w:p>
      <w:r xmlns:w="http://schemas.openxmlformats.org/wordprocessingml/2006/main">
        <w:t xml:space="preserve">Dio è amorevole e clemente ed è il Dio Grande e Potente, Signore degli eserciti.</w:t>
      </w:r>
    </w:p>
    <w:p/>
    <w:p>
      <w:r xmlns:w="http://schemas.openxmlformats.org/wordprocessingml/2006/main">
        <w:t xml:space="preserve">1. L'amore di Dio si estende oltre le generazioni</w:t>
      </w:r>
    </w:p>
    <w:p/>
    <w:p>
      <w:r xmlns:w="http://schemas.openxmlformats.org/wordprocessingml/2006/main">
        <w:t xml:space="preserve">2. Il potere e la maestà del Signore degli eserciti</w:t>
      </w:r>
    </w:p>
    <w:p/>
    <w:p>
      <w:r xmlns:w="http://schemas.openxmlformats.org/wordprocessingml/2006/main">
        <w:t xml:space="preserve">1. Esodo 34:7 - "mantenendo misericordia per migliaia, perdonando l'iniquità, la trasgressione e il peccato"</w:t>
      </w:r>
    </w:p>
    <w:p/>
    <w:p>
      <w:r xmlns:w="http://schemas.openxmlformats.org/wordprocessingml/2006/main">
        <w:t xml:space="preserve">2. Isaia 9:6 - "Poiché un bambino ci è nato, un figlio ci è stato dato; e il governo sarà sulle sue spalle; e il suo nome sarà chiamato Meraviglioso, Consigliere, Dio potente, Padre eterno, Il principe della pace"</w:t>
      </w:r>
    </w:p>
    <w:p/>
    <w:p>
      <w:r xmlns:w="http://schemas.openxmlformats.org/wordprocessingml/2006/main">
        <w:t xml:space="preserve">Geremia 32:19 Grande nel consiglio e potente nell'opera, poiché i tuoi occhi sono aperti su tutte le vie dei figli degli uomini, per dare a ciascuno secondo la sua condotta e secondo il frutto delle sue azioni.</w:t>
      </w:r>
    </w:p>
    <w:p/>
    <w:p>
      <w:r xmlns:w="http://schemas.openxmlformats.org/wordprocessingml/2006/main">
        <w:t xml:space="preserve">Dio è grande in saggezza e potente in potenza, e conosce e vede le vie degli uomini per restituire loro secondo le loro azioni.</w:t>
      </w:r>
    </w:p>
    <w:p/>
    <w:p>
      <w:r xmlns:w="http://schemas.openxmlformats.org/wordprocessingml/2006/main">
        <w:t xml:space="preserve">1. Dio osserva sempre: imparare a vivere una vita di integrità</w:t>
      </w:r>
    </w:p>
    <w:p/>
    <w:p>
      <w:r xmlns:w="http://schemas.openxmlformats.org/wordprocessingml/2006/main">
        <w:t xml:space="preserve">2. Il potere di Dio e la nostra responsabilità di seguire le Sue vie</w:t>
      </w:r>
    </w:p>
    <w:p/>
    <w:p>
      <w:r xmlns:w="http://schemas.openxmlformats.org/wordprocessingml/2006/main">
        <w:t xml:space="preserve">1. Salmo 139:1-6</w:t>
      </w:r>
    </w:p>
    <w:p/>
    <w:p>
      <w:r xmlns:w="http://schemas.openxmlformats.org/wordprocessingml/2006/main">
        <w:t xml:space="preserve">2. Proverbi 3:5-6</w:t>
      </w:r>
    </w:p>
    <w:p/>
    <w:p>
      <w:r xmlns:w="http://schemas.openxmlformats.org/wordprocessingml/2006/main">
        <w:t xml:space="preserve">Geremia 32:20 Che hai compiuto segni e prodigi nel paese d'Egitto, fino al giorno d'oggi, e in Israele e tra gli altri uomini; e ti hai fatto un nome, come lo è oggi;</w:t>
      </w:r>
    </w:p>
    <w:p/>
    <w:p>
      <w:r xmlns:w="http://schemas.openxmlformats.org/wordprocessingml/2006/main">
        <w:t xml:space="preserve">Dio ha compiuto segni e prodigi tra Israele, Egitto e il resto del mondo, facendoSi un nome che durerà per sempre.</w:t>
      </w:r>
    </w:p>
    <w:p/>
    <w:p>
      <w:r xmlns:w="http://schemas.openxmlformats.org/wordprocessingml/2006/main">
        <w:t xml:space="preserve">1. La fedeltà di Dio è dimostrata attraverso le Sue opere miracolose.</w:t>
      </w:r>
    </w:p>
    <w:p/>
    <w:p>
      <w:r xmlns:w="http://schemas.openxmlformats.org/wordprocessingml/2006/main">
        <w:t xml:space="preserve">2. La sovranità di Dio è resa nota al mondo attraverso i Suoi segni e prodigi.</w:t>
      </w:r>
    </w:p>
    <w:p/>
    <w:p>
      <w:r xmlns:w="http://schemas.openxmlformats.org/wordprocessingml/2006/main">
        <w:t xml:space="preserve">1. Esodo 14:21-22 - Allora Mosè stese la mano sul mare; e il Signore fece ritirare il mare con un forte vento orientale per tutta quella notte, e rese il mare asciutto, e le acque si divisero.</w:t>
      </w:r>
    </w:p>
    <w:p/>
    <w:p>
      <w:r xmlns:w="http://schemas.openxmlformats.org/wordprocessingml/2006/main">
        <w:t xml:space="preserve">2. Atti 13:11 - Ed ora, ecco, la mano del Signore è su di te, e sarai cieco, e non vedrai il sole per una stagione. E subito cadde su di lui una nebbia e un'oscurità; e andava cercando qualcuno che lo conducesse per mano.</w:t>
      </w:r>
    </w:p>
    <w:p/>
    <w:p>
      <w:r xmlns:w="http://schemas.openxmlformats.org/wordprocessingml/2006/main">
        <w:t xml:space="preserve">Geremia 32:21 E hai fatto uscire il tuo popolo Israele dal paese d'Egitto con segni e con prodigi, con mano forte e con braccio steso e con grande terrore;</w:t>
      </w:r>
    </w:p>
    <w:p/>
    <w:p>
      <w:r xmlns:w="http://schemas.openxmlformats.org/wordprocessingml/2006/main">
        <w:t xml:space="preserve">Dio liberò gli Israeliti dall'Egitto con segni miracolosi e una mano forte.</w:t>
      </w:r>
    </w:p>
    <w:p/>
    <w:p>
      <w:r xmlns:w="http://schemas.openxmlformats.org/wordprocessingml/2006/main">
        <w:t xml:space="preserve">1. Dio mostra la Sua potenza attraverso segni e prodigi.</w:t>
      </w:r>
    </w:p>
    <w:p/>
    <w:p>
      <w:r xmlns:w="http://schemas.openxmlformats.org/wordprocessingml/2006/main">
        <w:t xml:space="preserve">2. La forza del Signore si perfeziona nella nostra debolezza.</w:t>
      </w:r>
    </w:p>
    <w:p/>
    <w:p>
      <w:r xmlns:w="http://schemas.openxmlformats.org/wordprocessingml/2006/main">
        <w:t xml:space="preserve">1. Esodo 14:31 Quando gli Israeliti videro la grande potenza che il Signore mostrava contro gli Egiziani, il popolo temette il Signore e confidò in lui e in Mosè suo servo.</w:t>
      </w:r>
    </w:p>
    <w:p/>
    <w:p>
      <w:r xmlns:w="http://schemas.openxmlformats.org/wordprocessingml/2006/main">
        <w:t xml:space="preserve">2. 2 Corinzi 12:9 Ma egli mi disse: La mia grazia ti basta, perché la mia potenza si manifesta perfetta nella debolezza. Perciò mi vanterò ben volentieri delle mie debolezze, affinché dimori su di me la potenza di Cristo.</w:t>
      </w:r>
    </w:p>
    <w:p/>
    <w:p>
      <w:r xmlns:w="http://schemas.openxmlformats.org/wordprocessingml/2006/main">
        <w:t xml:space="preserve">Geremia 32:22 E hai dato loro questo paese, che avevi giurato ai loro padri di dare loro, un paese dove scorre latte e miele;</w:t>
      </w:r>
    </w:p>
    <w:p/>
    <w:p>
      <w:r xmlns:w="http://schemas.openxmlformats.org/wordprocessingml/2006/main">
        <w:t xml:space="preserve">Dio diede la terra d'Israele come promessa ai loro antenati, una terra piena di abbondanza.</w:t>
      </w:r>
    </w:p>
    <w:p/>
    <w:p>
      <w:r xmlns:w="http://schemas.openxmlformats.org/wordprocessingml/2006/main">
        <w:t xml:space="preserve">1. La fedeltà di Dio nel mantenere le Sue promesse.</w:t>
      </w:r>
    </w:p>
    <w:p/>
    <w:p>
      <w:r xmlns:w="http://schemas.openxmlformats.org/wordprocessingml/2006/main">
        <w:t xml:space="preserve">2. Le benedizioni del provvedimento di Dio.</w:t>
      </w:r>
    </w:p>
    <w:p/>
    <w:p>
      <w:r xmlns:w="http://schemas.openxmlformats.org/wordprocessingml/2006/main">
        <w:t xml:space="preserve">1. Genesi 12:7 - E il Signore apparve ad Abramo e disse: Alla tua discendenza darò questo paese.</w:t>
      </w:r>
    </w:p>
    <w:p/>
    <w:p>
      <w:r xmlns:w="http://schemas.openxmlformats.org/wordprocessingml/2006/main">
        <w:t xml:space="preserve">2. Salmo 81:16 - Avrebbe dovuto nutrirli anche con il fior di grano: e io ti avrei saziato con il miele della roccia.</w:t>
      </w:r>
    </w:p>
    <w:p/>
    <w:p>
      <w:r xmlns:w="http://schemas.openxmlformats.org/wordprocessingml/2006/main">
        <w:t xml:space="preserve">Geremia 32:23 Ed essi entrarono e ne presero possesso; ma non hanno ubbidito alla tua voce, né hanno camminato secondo la tua legge; non hanno fatto nulla di tutto ciò che avevi comandato loro di fare; perciò hai fatto ricadere su loro tutto questo male.</w:t>
      </w:r>
    </w:p>
    <w:p/>
    <w:p>
      <w:r xmlns:w="http://schemas.openxmlformats.org/wordprocessingml/2006/main">
        <w:t xml:space="preserve">Nonostante i comandi di Dio, il popolo di Giuda non ubbidì e agì in modo contrario alla sua legge, col risultato che il male si abbatté su di loro.</w:t>
      </w:r>
    </w:p>
    <w:p/>
    <w:p>
      <w:r xmlns:w="http://schemas.openxmlformats.org/wordprocessingml/2006/main">
        <w:t xml:space="preserve">1. L'importanza dell'obbedienza ai comandi di Dio.</w:t>
      </w:r>
    </w:p>
    <w:p/>
    <w:p>
      <w:r xmlns:w="http://schemas.openxmlformats.org/wordprocessingml/2006/main">
        <w:t xml:space="preserve">2. Le conseguenze della disobbedienza a Dio.</w:t>
      </w:r>
    </w:p>
    <w:p/>
    <w:p>
      <w:r xmlns:w="http://schemas.openxmlformats.org/wordprocessingml/2006/main">
        <w:t xml:space="preserve">1. Romani 6:16 Non sapete che, se vi presentate a qualcuno come schiavi obbedienti, siete schiavi di colui al quale obbedite, sia del peccato, che conduce alla morte, sia dell'obbedienza, che conduce alla giustizia?</w:t>
      </w:r>
    </w:p>
    <w:p/>
    <w:p>
      <w:r xmlns:w="http://schemas.openxmlformats.org/wordprocessingml/2006/main">
        <w:t xml:space="preserve">2. Deuteronomio 28:1-2 E se obbedirai fedelmente alla voce del Signore tuo Dio, avendo cura di mettere in pratica tutti i suoi comandamenti che oggi ti do, il Signore tuo Dio ti metterà al di sopra di tutte le nazioni della terra. E tutte queste benedizioni verranno su di te e ti raggiungeranno, se obbedirai alla voce del Signore tuo Dio.</w:t>
      </w:r>
    </w:p>
    <w:p/>
    <w:p>
      <w:r xmlns:w="http://schemas.openxmlformats.org/wordprocessingml/2006/main">
        <w:t xml:space="preserve">Geremia 32:24 Ecco, i monti vengono verso la città per prenderla; e la città è data in mano ai Caldei, che combattono contro di essa, a causa della spada, della carestia e della pestilenza; e ciò che hai detto si è avverato; ed ecco, lo vedi.</w:t>
      </w:r>
    </w:p>
    <w:p/>
    <w:p>
      <w:r xmlns:w="http://schemas.openxmlformats.org/wordprocessingml/2006/main">
        <w:t xml:space="preserve">La città è stata presa dai Caldei a causa della spada, della carestia e della pestilenza, come predetto da Geremia.</w:t>
      </w:r>
    </w:p>
    <w:p/>
    <w:p>
      <w:r xmlns:w="http://schemas.openxmlformats.org/wordprocessingml/2006/main">
        <w:t xml:space="preserve">1. La Parola di Dio è vera e potente</w:t>
      </w:r>
    </w:p>
    <w:p/>
    <w:p>
      <w:r xmlns:w="http://schemas.openxmlformats.org/wordprocessingml/2006/main">
        <w:t xml:space="preserve">2. Fede nei momenti difficili</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Isaia 55:11 - Così sarà la mia parola che esce dalla mia bocca: non tornerà a me a vuoto, ma realizzerà ciò che desidero e prospererà in ciò a cui l'ho mandata.</w:t>
      </w:r>
    </w:p>
    <w:p/>
    <w:p>
      <w:r xmlns:w="http://schemas.openxmlformats.org/wordprocessingml/2006/main">
        <w:t xml:space="preserve">Geremia 32:25 E tu mi hai detto, o Signore, Dio: Comprati il campo con denaro e prendi dei testimoni; poiché la città è data in mano ai Caldei.</w:t>
      </w:r>
    </w:p>
    <w:p/>
    <w:p>
      <w:r xmlns:w="http://schemas.openxmlformats.org/wordprocessingml/2006/main">
        <w:t xml:space="preserve">Il Signore comandò a Geremia di acquistare un campo e di assumere dei testimoni, poiché la città era stata presa dai Caldei.</w:t>
      </w:r>
    </w:p>
    <w:p/>
    <w:p>
      <w:r xmlns:w="http://schemas.openxmlformats.org/wordprocessingml/2006/main">
        <w:t xml:space="preserve">1. Il potere della fede in mezzo alle avversità</w:t>
      </w:r>
    </w:p>
    <w:p/>
    <w:p>
      <w:r xmlns:w="http://schemas.openxmlformats.org/wordprocessingml/2006/main">
        <w:t xml:space="preserve">2. La speranza di un futuro migliore anche in tempi difficili</w:t>
      </w:r>
    </w:p>
    <w:p/>
    <w:p>
      <w:r xmlns:w="http://schemas.openxmlformats.org/wordprocessingml/2006/main">
        <w:t xml:space="preserve">1. Romani 8:18-39 - Poiché ritengo che le sofferenze del tempo presente non valgano il confronto con la gloria che deve essere rivelata a noi.</w:t>
      </w:r>
    </w:p>
    <w:p/>
    <w:p>
      <w:r xmlns:w="http://schemas.openxmlformats.org/wordprocessingml/2006/main">
        <w:t xml:space="preserve">2. Ebrei 11:1-3 - Ora la fede è la certezza di cose che si sperano, la convinzione di cose che non si vedono.</w:t>
      </w:r>
    </w:p>
    <w:p/>
    <w:p>
      <w:r xmlns:w="http://schemas.openxmlformats.org/wordprocessingml/2006/main">
        <w:t xml:space="preserve">Geremia 32:26 Allora la parola dell'Eterno fu rivolta a Geremia, dicendo:</w:t>
      </w:r>
    </w:p>
    <w:p/>
    <w:p>
      <w:r xmlns:w="http://schemas.openxmlformats.org/wordprocessingml/2006/main">
        <w:t xml:space="preserve">Le promesse di speranza di Dio per il futuro e una nuova alleanza.</w:t>
      </w:r>
    </w:p>
    <w:p/>
    <w:p>
      <w:r xmlns:w="http://schemas.openxmlformats.org/wordprocessingml/2006/main">
        <w:t xml:space="preserve">1. La speranza dell'Alleanza di Dio</w:t>
      </w:r>
    </w:p>
    <w:p/>
    <w:p>
      <w:r xmlns:w="http://schemas.openxmlformats.org/wordprocessingml/2006/main">
        <w:t xml:space="preserve">2. Confidare nelle promesse di Dio</w:t>
      </w:r>
    </w:p>
    <w:p/>
    <w:p>
      <w:r xmlns:w="http://schemas.openxmlformats.org/wordprocessingml/2006/main">
        <w:t xml:space="preserve">1. Romani 8:38-39,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Ebrei 6:13-20, Infatti quando Dio fece una promessa ad Abramo, poiché non aveva nessuno maggiore su cui giurare, giurò per se stesso, dicendo: Certo ti benedirò e ti moltiplicherò. E così Abramo, dopo aver pazientemente aspettato, ottenne la promessa.</w:t>
      </w:r>
    </w:p>
    <w:p/>
    <w:p>
      <w:r xmlns:w="http://schemas.openxmlformats.org/wordprocessingml/2006/main">
        <w:t xml:space="preserve">Geremia 32:27 Ecco, io sono il Signore, il Dio di ogni carne: c'è qualcosa che sia troppo difficile per me?</w:t>
      </w:r>
    </w:p>
    <w:p/>
    <w:p>
      <w:r xmlns:w="http://schemas.openxmlformats.org/wordprocessingml/2006/main">
        <w:t xml:space="preserve">Dio è onnipotente e non c’è niente di troppo difficile da fare per Lui.</w:t>
      </w:r>
    </w:p>
    <w:p/>
    <w:p>
      <w:r xmlns:w="http://schemas.openxmlformats.org/wordprocessingml/2006/main">
        <w:t xml:space="preserve">1. Niente è impossibile a Dio - Geremia 32:27</w:t>
      </w:r>
    </w:p>
    <w:p/>
    <w:p>
      <w:r xmlns:w="http://schemas.openxmlformats.org/wordprocessingml/2006/main">
        <w:t xml:space="preserve">2. Fede nell'Onnipotente - Geremia 32:27</w:t>
      </w:r>
    </w:p>
    <w:p/>
    <w:p>
      <w:r xmlns:w="http://schemas.openxmlformats.org/wordprocessingml/2006/main">
        <w:t xml:space="preserve">1. Matteo 19:26 - Gesù li guardò e disse: All'uomo questo è impossibile, ma a Dio ogni cosa è possibile.</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Geremia 32:28 Perciò così dice l'Eterno; Ecco, io darò questa città in mano ai Caldei e in mano a Nabucodònosor re di Babilonia, ed egli la prenderà.</w:t>
      </w:r>
    </w:p>
    <w:p/>
    <w:p>
      <w:r xmlns:w="http://schemas.openxmlformats.org/wordprocessingml/2006/main">
        <w:t xml:space="preserve">Dio dichiara che Babilonia, sotto il dominio del re Nabucodonosor, conquisterà la città di Gerusalemme.</w:t>
      </w:r>
    </w:p>
    <w:p/>
    <w:p>
      <w:r xmlns:w="http://schemas.openxmlformats.org/wordprocessingml/2006/main">
        <w:t xml:space="preserve">1. Il piano di Dio per le nazioni: comprendere la sovranità di Dio negli affari internazionali</w:t>
      </w:r>
    </w:p>
    <w:p/>
    <w:p>
      <w:r xmlns:w="http://schemas.openxmlformats.org/wordprocessingml/2006/main">
        <w:t xml:space="preserve">2. La sovranità di Dio: come possiamo fidarci dei suoi piani in mezzo al caos</w:t>
      </w:r>
    </w:p>
    <w:p/>
    <w:p>
      <w:r xmlns:w="http://schemas.openxmlformats.org/wordprocessingml/2006/main">
        <w:t xml:space="preserve">1. Daniele 4:34-35 - "E alla fine dei giorni, io Nabucodonosor alzai gli occhi al cielo, e la mia intelligenza mi ritornò, e benedissi l'Altissimo, e lodai e onorai colui che vive nei secoli , il cui dominio è un dominio eterno, e il suo regno dura di generazione in generazione."</w:t>
      </w:r>
    </w:p>
    <w:p/>
    <w:p>
      <w:r xmlns:w="http://schemas.openxmlformats.org/wordprocessingml/2006/main">
        <w:t xml:space="preserve">2. Isaia 46:9-10 - "Ricordate le cose antiche: poiché io sono Dio e non ce n'è alcun altro; io sono Dio e non c'è nessuno come me, annunciando la fine dal principio e dai tempi antichi le cose che non sono ancora fatte, dicendo: Il mio consiglio resterà valido e farò tutto ciò che mi piacerà".</w:t>
      </w:r>
    </w:p>
    <w:p/>
    <w:p>
      <w:r xmlns:w="http://schemas.openxmlformats.org/wordprocessingml/2006/main">
        <w:t xml:space="preserve">Geremia 32:29 Allora i Caldei che combattono contro questa città verranno, daranno fuoco a questa città e la bruceranno insieme alle case sui cui tetti avranno offerto incenso a Baal e fatto libazioni ad altri dèi, per provocarmi alla rabbia.</w:t>
      </w:r>
    </w:p>
    <w:p/>
    <w:p>
      <w:r xmlns:w="http://schemas.openxmlformats.org/wordprocessingml/2006/main">
        <w:t xml:space="preserve">I Caldei che combatterono contro la città vi appiccarono il fuoco e la bruciarono, comprese le case dove avevano offerto incenso e libazioni ai falsi dei.</w:t>
      </w:r>
    </w:p>
    <w:p/>
    <w:p>
      <w:r xmlns:w="http://schemas.openxmlformats.org/wordprocessingml/2006/main">
        <w:t xml:space="preserve">1. Le conseguenze dell'idolatria sono terribili e pericolose.</w:t>
      </w:r>
    </w:p>
    <w:p/>
    <w:p>
      <w:r xmlns:w="http://schemas.openxmlformats.org/wordprocessingml/2006/main">
        <w:t xml:space="preserve">2. Il Signore non resterà a guardare quando il Suo popolo adorerà altri dei.</w:t>
      </w:r>
    </w:p>
    <w:p/>
    <w:p>
      <w:r xmlns:w="http://schemas.openxmlformats.org/wordprocessingml/2006/main">
        <w:t xml:space="preserve">1. Deuteronomio 6:12-15 - "guardati dunque dal dimenticare l'Eterno che ti ha fatto uscire dal paese d'Egitto, dalla casa di schiavitù. Temerai l'Eterno, il tuo Dio, lo servirai e giurerai nel suo nome e non seguirete altri dèi, gli dèi dei popoli che ti circondano (perché il Signore tuo Dio è un Dio geloso in mezzo a te), perché l'ira del Signore tuo Dio non si accenda contro di te e ti distrugga dalla la faccia della terra.</w:t>
      </w:r>
    </w:p>
    <w:p/>
    <w:p>
      <w:r xmlns:w="http://schemas.openxmlformats.org/wordprocessingml/2006/main">
        <w:t xml:space="preserve">2. Geremia 2:25 - "Preserva il tuo piede dall'essere scalzo e la tua gola dalla sete. Ma tu hai detto: 'Non c'è speranza. No! Poiché ho amato gli stranieri e andrò dietro a loro.'"</w:t>
      </w:r>
    </w:p>
    <w:p/>
    <w:p>
      <w:r xmlns:w="http://schemas.openxmlformats.org/wordprocessingml/2006/main">
        <w:t xml:space="preserve">Geremia 32:30 Poiché i figli d'Israele e i figli di Giuda hanno fatto solo ciò che è male davanti a me fin dalla loro giovinezza; poiché i figli d'Israele mi hanno provocato ad ira solo con l'opera delle loro mani, dice l'Eterno.</w:t>
      </w:r>
    </w:p>
    <w:p/>
    <w:p>
      <w:r xmlns:w="http://schemas.openxmlformats.org/wordprocessingml/2006/main">
        <w:t xml:space="preserve">Il Signore dichiara che i figli d'Israele e di Giuda gli hanno continuamente disobbedito fin dalla loro giovinezza.</w:t>
      </w:r>
    </w:p>
    <w:p/>
    <w:p>
      <w:r xmlns:w="http://schemas.openxmlformats.org/wordprocessingml/2006/main">
        <w:t xml:space="preserve">1. Il peccato di disobbedienza: le conseguenze della ribellione a Dio</w:t>
      </w:r>
    </w:p>
    <w:p/>
    <w:p>
      <w:r xmlns:w="http://schemas.openxmlformats.org/wordprocessingml/2006/main">
        <w:t xml:space="preserve">2. Il valore di una vita retta: le benedizioni dell'obbedienza a Dio</w:t>
      </w:r>
    </w:p>
    <w:p/>
    <w:p>
      <w:r xmlns:w="http://schemas.openxmlformats.org/wordprocessingml/2006/main">
        <w:t xml:space="preserve">1. Deuteronomio 28:1-2; Il Signore benedirà coloro che Gli obbediscono e maledirà coloro che disobbediscono.</w:t>
      </w:r>
    </w:p>
    <w:p/>
    <w:p>
      <w:r xmlns:w="http://schemas.openxmlformats.org/wordprocessingml/2006/main">
        <w:t xml:space="preserve">2. Proverbi 3:1-2; Obbedisci ai comandamenti del Signore e trova saggezza e vita.</w:t>
      </w:r>
    </w:p>
    <w:p/>
    <w:p>
      <w:r xmlns:w="http://schemas.openxmlformats.org/wordprocessingml/2006/main">
        <w:t xml:space="preserve">Geremia 32:31 Poiché questa città è stata per me una provocazione della mia ira e del mio furore dal giorno che la costruirono fino ad oggi; che dovrei rimuoverlo dalla mia faccia,</w:t>
      </w:r>
    </w:p>
    <w:p/>
    <w:p>
      <w:r xmlns:w="http://schemas.openxmlformats.org/wordprocessingml/2006/main">
        <w:t xml:space="preserve">La città di Gerusalemme è stata fonte di rabbia e furore fin dal giorno della sua costruzione.</w:t>
      </w:r>
    </w:p>
    <w:p/>
    <w:p>
      <w:r xmlns:w="http://schemas.openxmlformats.org/wordprocessingml/2006/main">
        <w:t xml:space="preserve">1. La giustizia di Dio: che aspetto ha?</w:t>
      </w:r>
    </w:p>
    <w:p/>
    <w:p>
      <w:r xmlns:w="http://schemas.openxmlformats.org/wordprocessingml/2006/main">
        <w:t xml:space="preserve">2. Abbracciare il nostro dolore e il potere del pentimento</w:t>
      </w:r>
    </w:p>
    <w:p/>
    <w:p>
      <w:r xmlns:w="http://schemas.openxmlformats.org/wordprocessingml/2006/main">
        <w:t xml:space="preserve">1. Amos 9:8 - Sicuramente gli occhi del Signore Dio sono sul regno del peccato, e io lo distruggerò dalla faccia della terra."</w:t>
      </w:r>
    </w:p>
    <w:p/>
    <w:p>
      <w:r xmlns:w="http://schemas.openxmlformats.org/wordprocessingml/2006/main">
        <w:t xml:space="preserve">2. Gioele 2:13 - Strappa il tuo cuore e non le tue vesti. Ritorna al Signore tuo Dio, perché è pietoso e misericordioso, lento all'ira e ricco di amore.</w:t>
      </w:r>
    </w:p>
    <w:p/>
    <w:p>
      <w:r xmlns:w="http://schemas.openxmlformats.org/wordprocessingml/2006/main">
        <w:t xml:space="preserve">Geremia 32:32 A causa di tutto il male che i figliuoli d'Israele e i figliuoli di Giuda hanno commesso per provocarmi ad ira, essi, i loro re, i loro principi, i loro sacerdoti, i loro profeti e gli uomini di Giuda e gli abitanti di Gerusalemme.</w:t>
      </w:r>
    </w:p>
    <w:p/>
    <w:p>
      <w:r xmlns:w="http://schemas.openxmlformats.org/wordprocessingml/2006/main">
        <w:t xml:space="preserve">Dio è arrabbiato con il popolo di Israele e di Giuda a causa della loro malvagità.</w:t>
      </w:r>
    </w:p>
    <w:p/>
    <w:p>
      <w:r xmlns:w="http://schemas.openxmlformats.org/wordprocessingml/2006/main">
        <w:t xml:space="preserve">1: Cerchiamo di essere santi e fedeli a Dio per non provocare la sua ira.</w:t>
      </w:r>
    </w:p>
    <w:p/>
    <w:p>
      <w:r xmlns:w="http://schemas.openxmlformats.org/wordprocessingml/2006/main">
        <w:t xml:space="preserve">2: Dobbiamo cercare il perdono e il pentimento di Dio per i nostri peccati per ricevere la Sua misericordia.</w:t>
      </w:r>
    </w:p>
    <w:p/>
    <w:p>
      <w:r xmlns:w="http://schemas.openxmlformats.org/wordprocessingml/2006/main">
        <w:t xml:space="preserve">1: 1 Giovanni 1:9, Se confessiamo i nostri peccati, egli è fedele e giusto da perdonarci i peccati e purificarci da ogni ingiustizia.</w:t>
      </w:r>
    </w:p>
    <w:p/>
    <w:p>
      <w:r xmlns:w="http://schemas.openxmlformats.org/wordprocessingml/2006/main">
        <w:t xml:space="preserve">2: Salmo 51:17, I sacrifici di Dio sono uno spirito spezzato; un cuore spezzato e contrito, o Dio, tu non disprezzerai.</w:t>
      </w:r>
    </w:p>
    <w:p/>
    <w:p>
      <w:r xmlns:w="http://schemas.openxmlformats.org/wordprocessingml/2006/main">
        <w:t xml:space="preserve">Geremia 32:33 Ed essi mi hanno voltato le spalle e non la faccia; sebbene io li istruissi alzandomi presto e insegnando loro, tuttavia non hanno prestato ascolto per ricevere istruzione.</w:t>
      </w:r>
    </w:p>
    <w:p/>
    <w:p>
      <w:r xmlns:w="http://schemas.openxmlformats.org/wordprocessingml/2006/main">
        <w:t xml:space="preserve">Nonostante insegnassero presto e spesso al popolo d’Israele, esso si rifiutava di ascoltare e imparare.</w:t>
      </w:r>
    </w:p>
    <w:p/>
    <w:p>
      <w:r xmlns:w="http://schemas.openxmlformats.org/wordprocessingml/2006/main">
        <w:t xml:space="preserve">1. "Confida nel Signore" (Proverbi 3:5-6)</w:t>
      </w:r>
    </w:p>
    <w:p/>
    <w:p>
      <w:r xmlns:w="http://schemas.openxmlformats.org/wordprocessingml/2006/main">
        <w:t xml:space="preserve">2. "La forza dell'obbedienza" (Deuteronomio 28:1-14)</w:t>
      </w:r>
    </w:p>
    <w:p/>
    <w:p>
      <w:r xmlns:w="http://schemas.openxmlformats.org/wordprocessingml/2006/main">
        <w:t xml:space="preserve">1. Salmo 81:13 - "Oh se il mio popolo mi avesse ascoltato e Israele avesse camminato nelle mie vie!"</w:t>
      </w:r>
    </w:p>
    <w:p/>
    <w:p>
      <w:r xmlns:w="http://schemas.openxmlformats.org/wordprocessingml/2006/main">
        <w:t xml:space="preserve">2. Isaia 50:4 - "Il Signore DIO mi ha dato la lingua del dotto, affinché io sappia dire una parola opportuna a chi è stanco: egli si sveglia mattina dopo mattina, sveglia il mio orecchio per ascoltare come i dotti."</w:t>
      </w:r>
    </w:p>
    <w:p/>
    <w:p>
      <w:r xmlns:w="http://schemas.openxmlformats.org/wordprocessingml/2006/main">
        <w:t xml:space="preserve">Geremia 32:34 Ma posero le loro abominazioni nella casa sulla quale porta il mio nome, per contaminarla.</w:t>
      </w:r>
    </w:p>
    <w:p/>
    <w:p>
      <w:r xmlns:w="http://schemas.openxmlformats.org/wordprocessingml/2006/main">
        <w:t xml:space="preserve">Il popolo ha contaminato la casa di Dio con le sue abominazioni.</w:t>
      </w:r>
    </w:p>
    <w:p/>
    <w:p>
      <w:r xmlns:w="http://schemas.openxmlformats.org/wordprocessingml/2006/main">
        <w:t xml:space="preserve">1: Dobbiamo aver cura di riverire la casa di Dio e mantenerla santa.</w:t>
      </w:r>
    </w:p>
    <w:p/>
    <w:p>
      <w:r xmlns:w="http://schemas.openxmlformats.org/wordprocessingml/2006/main">
        <w:t xml:space="preserve">2: Ripristiniamo l'onore e il rispetto della casa di Dio.</w:t>
      </w:r>
    </w:p>
    <w:p/>
    <w:p>
      <w:r xmlns:w="http://schemas.openxmlformats.org/wordprocessingml/2006/main">
        <w:t xml:space="preserve">1: Esodo 20:7 - "Non pronunciare il nome del Signore tuo Dio invano, perché il Signore non riterrà innocente chi pronuncia il suo nome invano."</w:t>
      </w:r>
    </w:p>
    <w:p/>
    <w:p>
      <w:r xmlns:w="http://schemas.openxmlformats.org/wordprocessingml/2006/main">
        <w:t xml:space="preserve">2: Ezechiele 36:23 - "E io santificherò il mio grande nome, che è stato profanato tra le genti, che voi avete profanato in mezzo a loro; e le genti conosceranno che io sono il Signore, dice il Signore Dio, quando Sarò santificato in te davanti ai loro occhi."</w:t>
      </w:r>
    </w:p>
    <w:p/>
    <w:p>
      <w:r xmlns:w="http://schemas.openxmlformats.org/wordprocessingml/2006/main">
        <w:t xml:space="preserve">Geremia 32:35 Costruirono gli alti luoghi di Baal che sono nella valle dei figli di Hinnom, per far passare i loro figli e le loro figlie attraverso il fuoco fino a Moloch; cosa che non avevo loro comandato, né mi venne in mente che commettessero quest'abominazione, facendo peccare Giuda.</w:t>
      </w:r>
    </w:p>
    <w:p/>
    <w:p>
      <w:r xmlns:w="http://schemas.openxmlformats.org/wordprocessingml/2006/main">
        <w:t xml:space="preserve">Il popolo di Giuda costruì alture di Baal nella valle del figlio di Hinnom e sacrificò i propri figli a Molech, qualcosa che Dio non aveva comandato loro di fare e qualcosa che non avrebbe mai immaginato che avrebbero fatto.</w:t>
      </w:r>
    </w:p>
    <w:p/>
    <w:p>
      <w:r xmlns:w="http://schemas.openxmlformats.org/wordprocessingml/2006/main">
        <w:t xml:space="preserve">1. Il potere del peccato: come il peccato cambia le nostre scelte e la nostra vita</w:t>
      </w:r>
    </w:p>
    <w:p/>
    <w:p>
      <w:r xmlns:w="http://schemas.openxmlformats.org/wordprocessingml/2006/main">
        <w:t xml:space="preserve">2. Le conseguenze della disobbedienza: imparare a obbedire alla volontà di Dio</w:t>
      </w:r>
    </w:p>
    <w:p/>
    <w:p>
      <w:r xmlns:w="http://schemas.openxmlformats.org/wordprocessingml/2006/main">
        <w:t xml:space="preserve">1. Deuteronomio 12:29-31</w:t>
      </w:r>
    </w:p>
    <w:p/>
    <w:p>
      <w:r xmlns:w="http://schemas.openxmlformats.org/wordprocessingml/2006/main">
        <w:t xml:space="preserve">2. Proverbi 14:12</w:t>
      </w:r>
    </w:p>
    <w:p/>
    <w:p>
      <w:r xmlns:w="http://schemas.openxmlformats.org/wordprocessingml/2006/main">
        <w:t xml:space="preserve">Geremia 32:36 Ed ora dunque così dice l'Eterno, l'Iddio d'Israele, riguardo a questa città, della quale voi dite: Sarà data nelle mani del re di Babilonia mediante la spada, la carestia e la pestilenza. ;</w:t>
      </w:r>
    </w:p>
    <w:p/>
    <w:p>
      <w:r xmlns:w="http://schemas.openxmlformats.org/wordprocessingml/2006/main">
        <w:t xml:space="preserve">Il Signore, Dio d'Israele, parla della città di Gerusalemme, che sta per essere consegnata nelle mani del re di Babilonia.</w:t>
      </w:r>
    </w:p>
    <w:p/>
    <w:p>
      <w:r xmlns:w="http://schemas.openxmlformats.org/wordprocessingml/2006/main">
        <w:t xml:space="preserve">1. "La sovranità di Dio nei momenti difficili"</w:t>
      </w:r>
    </w:p>
    <w:p/>
    <w:p>
      <w:r xmlns:w="http://schemas.openxmlformats.org/wordprocessingml/2006/main">
        <w:t xml:space="preserve">2. "Perseveranza di fronte alle avversità"</w:t>
      </w:r>
    </w:p>
    <w:p/>
    <w:p>
      <w:r xmlns:w="http://schemas.openxmlformats.org/wordprocessingml/2006/main">
        <w:t xml:space="preserve">1. Giacomo 1:2-4 – Considerate una gioia, fratelli miei, quando cadete in diverse tentazioni; Sapendo questo, che la prova della tua fede produce pazienza. Ma lasciate che la pazienza faccia il suo lavoro perfetto, affinché possiate essere perfetti e integri, senza volere nulla.</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Geremia 32:37 Ecco, io li radunerò da tutti i paesi, dove li ho scacciati nella mia ira, nel mio furore e nel mio grande sdegno; e li ricondurrò in questo luogo e li farò abitare al sicuro.</w:t>
      </w:r>
    </w:p>
    <w:p/>
    <w:p>
      <w:r xmlns:w="http://schemas.openxmlformats.org/wordprocessingml/2006/main">
        <w:t xml:space="preserve">Dio radunerà il suo popolo da tutti i paesi e lo riporterà in un luogo sicuro e protetto.</w:t>
      </w:r>
    </w:p>
    <w:p/>
    <w:p>
      <w:r xmlns:w="http://schemas.openxmlformats.org/wordprocessingml/2006/main">
        <w:t xml:space="preserve">1: Dio ci riporterà alla salvezza e alla protezione.</w:t>
      </w:r>
    </w:p>
    <w:p/>
    <w:p>
      <w:r xmlns:w="http://schemas.openxmlformats.org/wordprocessingml/2006/main">
        <w:t xml:space="preserve">2: Dio è un Dio amorevole e premuroso che ci riporta a casa.</w:t>
      </w:r>
    </w:p>
    <w:p/>
    <w:p>
      <w:r xmlns:w="http://schemas.openxmlformats.org/wordprocessingml/2006/main">
        <w:t xml:space="preserve">1: Giovanni 14:1-3 - Non sia turbato il vostro cuore. Credere in Dio; credi anche in me. Nella casa del Padre mio ci sono molte stanze. Se così non fosse, ti avrei detto che vado a prepararti un posto? E se vado a prepararvi un posto, verrò di nuovo e vi prenderò con me, affinché dove sono io siate anche voi.</w:t>
      </w:r>
    </w:p>
    <w:p/>
    <w:p>
      <w:r xmlns:w="http://schemas.openxmlformats.org/wordprocessingml/2006/main">
        <w:t xml:space="preserve">2: Isaia 43:1-3 - Ma ora così dice il Signore, che ti ha creato, o Giacobbe, che ti ha formato, o Israele: Non temere, perché io ti ho redento; Ti ho chiamato per nome, sei mio. Quando attraverserai le acque, io sarò con te; e attraverso i fiumi non ti sommergeranno; quando camminerai nel fuoco non sarai bruciato e la fiamma non ti consumerà. Poiché io sono il Signore tuo Dio, il Santo d'Israele, il tuo Salvatore.</w:t>
      </w:r>
    </w:p>
    <w:p/>
    <w:p>
      <w:r xmlns:w="http://schemas.openxmlformats.org/wordprocessingml/2006/main">
        <w:t xml:space="preserve">Geremia 32:38 Ed essi saranno mio popolo e io sarò il loro Dio:</w:t>
      </w:r>
    </w:p>
    <w:p/>
    <w:p>
      <w:r xmlns:w="http://schemas.openxmlformats.org/wordprocessingml/2006/main">
        <w:t xml:space="preserve">Dio promette di essere il Dio del popolo se questi sarà il suo popolo.</w:t>
      </w:r>
    </w:p>
    <w:p/>
    <w:p>
      <w:r xmlns:w="http://schemas.openxmlformats.org/wordprocessingml/2006/main">
        <w:t xml:space="preserve">1. "Patto di fedeltà di Dio"</w:t>
      </w:r>
    </w:p>
    <w:p/>
    <w:p>
      <w:r xmlns:w="http://schemas.openxmlformats.org/wordprocessingml/2006/main">
        <w:t xml:space="preserve">2. "Le benedizioni dell'obbedienza"</w:t>
      </w:r>
    </w:p>
    <w:p/>
    <w:p>
      <w:r xmlns:w="http://schemas.openxmlformats.org/wordprocessingml/2006/main">
        <w:t xml:space="preserve">1. Romani 8:15-17 – Lo Spirito di adozione che ci permette di gridare: "Abbà, Padre!"</w:t>
      </w:r>
    </w:p>
    <w:p/>
    <w:p>
      <w:r xmlns:w="http://schemas.openxmlformats.org/wordprocessingml/2006/main">
        <w:t xml:space="preserve">2. Deuteronomio 7:9 - Sapere che Dio mantiene fedelmente la Sua alleanza con coloro che Lo amano e osservano i Suoi comandamenti.</w:t>
      </w:r>
    </w:p>
    <w:p/>
    <w:p>
      <w:r xmlns:w="http://schemas.openxmlformats.org/wordprocessingml/2006/main">
        <w:t xml:space="preserve">Geremia 32:39 E darò loro un solo cuore e una sola via, affinché possano temermi per sempre, per il bene loro e dei loro figli dopo di loro.</w:t>
      </w:r>
    </w:p>
    <w:p/>
    <w:p>
      <w:r xmlns:w="http://schemas.openxmlformats.org/wordprocessingml/2006/main">
        <w:t xml:space="preserve">Dio promette di dare alle persone un solo cuore e una sola via, per mostrare il Suo amore e la sua cura per loro e per i loro figli.</w:t>
      </w:r>
    </w:p>
    <w:p/>
    <w:p>
      <w:r xmlns:w="http://schemas.openxmlformats.org/wordprocessingml/2006/main">
        <w:t xml:space="preserve">1. L'infinita alleanza di amore e cura di Dio</w:t>
      </w:r>
    </w:p>
    <w:p/>
    <w:p>
      <w:r xmlns:w="http://schemas.openxmlformats.org/wordprocessingml/2006/main">
        <w:t xml:space="preserve">2. Temere il Signore per il bene nostro e dei nostri figli</w:t>
      </w:r>
    </w:p>
    <w:p/>
    <w:p>
      <w:r xmlns:w="http://schemas.openxmlformats.org/wordprocessingml/2006/main">
        <w:t xml:space="preserve">1. Salmo 112:1 – Loda il Signore! Beato l'uomo che teme il Signore, che si compiace grandemente dei suoi comandamenti!</w:t>
      </w:r>
    </w:p>
    <w:p/>
    <w:p>
      <w:r xmlns:w="http://schemas.openxmlformats.org/wordprocessingml/2006/main">
        <w:t xml:space="preserve">2. Isaia 55:3 – Porgi l'orecchio e vieni a me; ascolta, affinché l'anima tua possa vivere; e farò con te un'alleanza eterna, il mio amore fedele e sicuro a Davide.</w:t>
      </w:r>
    </w:p>
    <w:p/>
    <w:p>
      <w:r xmlns:w="http://schemas.openxmlformats.org/wordprocessingml/2006/main">
        <w:t xml:space="preserve">Geremia 32:40 E farò con loro un patto eterno, che non mi allontanerò da loro, per far loro del bene; ma metterò il mio timore nei loro cuori, affinché non si allontanino da me.</w:t>
      </w:r>
    </w:p>
    <w:p/>
    <w:p>
      <w:r xmlns:w="http://schemas.openxmlformats.org/wordprocessingml/2006/main">
        <w:t xml:space="preserve">Dio promette di stringere un patto eterno con il Suo popolo e mette il Suo timore nei loro cuori affinché non si allontanino da Lui.</w:t>
      </w:r>
    </w:p>
    <w:p/>
    <w:p>
      <w:r xmlns:w="http://schemas.openxmlformats.org/wordprocessingml/2006/main">
        <w:t xml:space="preserve">1. Il Patto eterno della protezione di Dio</w:t>
      </w:r>
    </w:p>
    <w:p/>
    <w:p>
      <w:r xmlns:w="http://schemas.openxmlformats.org/wordprocessingml/2006/main">
        <w:t xml:space="preserve">2. Il timore del Signore: una fede incrollabile</w:t>
      </w:r>
    </w:p>
    <w:p/>
    <w:p>
      <w:r xmlns:w="http://schemas.openxmlformats.org/wordprocessingml/2006/main">
        <w:t xml:space="preserve">1. Ebrei 13:20 21 - Ora il Dio della pace, che ha risuscitato dai morti nostro Signore Gesù, il grande pastore delle pecore, in mezzo al sangue dell'alleanza eterna, vi doti di ogni bene affinché possiate fare la sua volontà , operando in noi ciò che è gradito ai suoi occhi, per mezzo di Gesù Cristo, al quale sia la gloria nei secoli dei secoli. Amen.</w:t>
      </w:r>
    </w:p>
    <w:p/>
    <w:p>
      <w:r xmlns:w="http://schemas.openxmlformats.org/wordprocessingml/2006/main">
        <w:t xml:space="preserve">2. Salmo 33:18 - Ecco, l'occhio del Signore è su quelli che lo temono, su quelli che sperano nel suo amore.</w:t>
      </w:r>
    </w:p>
    <w:p/>
    <w:p>
      <w:r xmlns:w="http://schemas.openxmlformats.org/wordprocessingml/2006/main">
        <w:t xml:space="preserve">Geremia 32:41 Sì, mi rallegrerò di loro per aver fatto loro del bene, e li pianterò sicuramente in questo paese con tutto il mio cuore e con tutta la mia anima.</w:t>
      </w:r>
    </w:p>
    <w:p/>
    <w:p>
      <w:r xmlns:w="http://schemas.openxmlformats.org/wordprocessingml/2006/main">
        <w:t xml:space="preserve">Dio farà con gioia del bene al Suo popolo e lo pianterà nella terra con tutto il Suo cuore e la Sua anima.</w:t>
      </w:r>
    </w:p>
    <w:p/>
    <w:p>
      <w:r xmlns:w="http://schemas.openxmlformats.org/wordprocessingml/2006/main">
        <w:t xml:space="preserve">1. L'amore incondizionato e la grazia di Dio</w:t>
      </w:r>
    </w:p>
    <w:p/>
    <w:p>
      <w:r xmlns:w="http://schemas.openxmlformats.org/wordprocessingml/2006/main">
        <w:t xml:space="preserve">2. Piantare la bontà nella nostra vita</w:t>
      </w:r>
    </w:p>
    <w:p/>
    <w:p>
      <w:r xmlns:w="http://schemas.openxmlformats.org/wordprocessingml/2006/main">
        <w:t xml:space="preserve">1. Romani 5:8 - "Ma Dio dimostra il suo amore per noi in questo: che, mentre eravamo ancora peccatori, Cristo è morto per noi."</w:t>
      </w:r>
    </w:p>
    <w:p/>
    <w:p>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sarà capace di separarci dall’amore di Dio che è in Cristo Gesù nostro Signore”.</w:t>
      </w:r>
    </w:p>
    <w:p/>
    <w:p>
      <w:r xmlns:w="http://schemas.openxmlformats.org/wordprocessingml/2006/main">
        <w:t xml:space="preserve">Geremia 32:42 Poiché così dice l'Eterno; Come ho portato su questo popolo tutto questo grande male, così farò venire su di loro tutto il bene che ho promesso loro.</w:t>
      </w:r>
    </w:p>
    <w:p/>
    <w:p>
      <w:r xmlns:w="http://schemas.openxmlformats.org/wordprocessingml/2006/main">
        <w:t xml:space="preserve">Dio ha promesso un grande bene al suo popolo nonostante il male che ha già attirato su di lui.</w:t>
      </w:r>
    </w:p>
    <w:p/>
    <w:p>
      <w:r xmlns:w="http://schemas.openxmlformats.org/wordprocessingml/2006/main">
        <w:t xml:space="preserve">1. Dio è buono e fedele nonostante le avversità</w:t>
      </w:r>
    </w:p>
    <w:p/>
    <w:p>
      <w:r xmlns:w="http://schemas.openxmlformats.org/wordprocessingml/2006/main">
        <w:t xml:space="preserve">2. La benedizione delle promesse di Dio</w:t>
      </w:r>
    </w:p>
    <w:p/>
    <w:p>
      <w:r xmlns:w="http://schemas.openxmlformats.org/wordprocessingml/2006/main">
        <w:t xml:space="preserve">1. Romani 8:28-30 - E sappiamo che per coloro che amano Dio tutte le cose cooperano al bene, per coloro che sono chiamati secondo il suo disegno.</w:t>
      </w:r>
    </w:p>
    <w:p/>
    <w:p>
      <w:r xmlns:w="http://schemas.openxmlformats.org/wordprocessingml/2006/main">
        <w:t xml:space="preserve">2. Salmo 23 - Il Signore è il mio pastore; Non mi mancherà.</w:t>
      </w:r>
    </w:p>
    <w:p/>
    <w:p>
      <w:r xmlns:w="http://schemas.openxmlformats.org/wordprocessingml/2006/main">
        <w:t xml:space="preserve">Geremia 32:43 E si compreranno campi in questo paese, del quale voi dite: È desolato, senza uomini né animali; è dato nelle mani dei Caldei.</w:t>
      </w:r>
    </w:p>
    <w:p/>
    <w:p>
      <w:r xmlns:w="http://schemas.openxmlformats.org/wordprocessingml/2006/main">
        <w:t xml:space="preserve">Dio promette a Geremia che Israele sarà restaurata e che i campi nel paese saranno acquistati.</w:t>
      </w:r>
    </w:p>
    <w:p/>
    <w:p>
      <w:r xmlns:w="http://schemas.openxmlformats.org/wordprocessingml/2006/main">
        <w:t xml:space="preserve">1. La fedeltà di Dio nella restaurazione di Israele.</w:t>
      </w:r>
    </w:p>
    <w:p/>
    <w:p>
      <w:r xmlns:w="http://schemas.openxmlformats.org/wordprocessingml/2006/main">
        <w:t xml:space="preserve">2. Il potere di Dio di portare speranza in terre desolate.</w:t>
      </w:r>
    </w:p>
    <w:p/>
    <w:p>
      <w:r xmlns:w="http://schemas.openxmlformats.org/wordprocessingml/2006/main">
        <w:t xml:space="preserve">1. Isaia 54:3 - "Poiché tu ti espanderai a destra e a sinistra, e la tua discendenza possederà le nazioni e popolerà le città desolate".</w:t>
      </w:r>
    </w:p>
    <w:p/>
    <w:p>
      <w:r xmlns:w="http://schemas.openxmlformats.org/wordprocessingml/2006/main">
        <w:t xml:space="preserve">2. Salmo 107:33-34 - "Egli muta i fiumi in un deserto, le sorgenti d'acqua in terra assetata, la terra fertile in una distesa salata, a causa della malvagità dei suoi abitanti."</w:t>
      </w:r>
    </w:p>
    <w:p/>
    <w:p>
      <w:r xmlns:w="http://schemas.openxmlformats.org/wordprocessingml/2006/main">
        <w:t xml:space="preserve">Geremia 32:44 Gli uomini compreranno i campi con denaro, sottoscriveranno i documenti, li sigilleranno e prenderanno testimoni nel paese di Beniamino e nei dintorni di Gerusalemme, nelle città di Giuda e nelle città dei monti, e nelle città della valle e nelle città del mezzogiorno, poiché io farò ritornare la loro deportazione, dice l'Eterno.</w:t>
      </w:r>
    </w:p>
    <w:p/>
    <w:p>
      <w:r xmlns:w="http://schemas.openxmlformats.org/wordprocessingml/2006/main">
        <w:t xml:space="preserve">Dio farà ritornare i prigionieri nel paese di Beniamino, a Gerusalemme e nelle città di Giuda, sui monti, nella valle e nel sud.</w:t>
      </w:r>
    </w:p>
    <w:p/>
    <w:p>
      <w:r xmlns:w="http://schemas.openxmlformats.org/wordprocessingml/2006/main">
        <w:t xml:space="preserve">1. La fedeltà di Dio in tempo di esilio</w:t>
      </w:r>
    </w:p>
    <w:p/>
    <w:p>
      <w:r xmlns:w="http://schemas.openxmlformats.org/wordprocessingml/2006/main">
        <w:t xml:space="preserve">2. La promessa del ritorno a casa</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Isaia 61:1-3 - Lo Spirito del Signore Dio è su di me, perché il Signore mi ha unto per portare il lieto messaggio ai poveri; mi ha mandato a fasciare quelli che hanno il cuore rotto, a proclamare la libertà ai prigionieri e l'apertura del carcere a coloro che sono legati.</w:t>
      </w:r>
    </w:p>
    <w:p/>
    <w:p/>
    <w:p>
      <w:r xmlns:w="http://schemas.openxmlformats.org/wordprocessingml/2006/main">
        <w:t xml:space="preserve">Geremia capitolo 33 continua il tema della speranza e della restaurazione per Israele, sottolineando la fedeltà di Dio e la Sua promessa di ricostruire Gerusalemme.</w:t>
      </w:r>
    </w:p>
    <w:p/>
    <w:p>
      <w:r xmlns:w="http://schemas.openxmlformats.org/wordprocessingml/2006/main">
        <w:t xml:space="preserve">1° Paragrafo: Dio rassicura Geremia mentre è ancora imprigionato dicendogli che ripristinerà le fortune di Giuda e Israele (Geremia 33:1-3). Dice a Geremia di invocarlo, promettendogli di mostrargli cose grandi e imperscrutabili che lui non conosce.</w:t>
      </w:r>
    </w:p>
    <w:p/>
    <w:p>
      <w:r xmlns:w="http://schemas.openxmlformats.org/wordprocessingml/2006/main">
        <w:t xml:space="preserve">2° Paragrafo: Dio dichiara il Suo piano per guarire e restaurare Gerusalemme (Geremia 33:4-9). Promette di riportare salute e guarigione, ricostruire le rovine della città, purificarla dal peccato e riportare gioia, lode e prosperità. Le persone saranno piene di stupore per la bontà che Dio porterà.</w:t>
      </w:r>
    </w:p>
    <w:p/>
    <w:p>
      <w:r xmlns:w="http://schemas.openxmlformats.org/wordprocessingml/2006/main">
        <w:t xml:space="preserve">3° Paragrafo: Dio promette abbondanza di pace e sicurezza a Gerusalemme (Geremia 33:10-13). La città sarà ancora una volta un luogo di gioia, celebrazione, ringraziamento e adorazione. Sarà rinomato per la sua giustizia davanti a tutte le nazioni.</w:t>
      </w:r>
    </w:p>
    <w:p/>
    <w:p>
      <w:r xmlns:w="http://schemas.openxmlformats.org/wordprocessingml/2006/main">
        <w:t xml:space="preserve">4° Paragrafo: Dio riafferma la Sua alleanza con Davide (Geremia 33:14-18). Promette che un ramo giusto della discendenza di Davide verrà come re che eseguirà la giustizia. Sotto il Suo regno, Giuda dimorerà al sicuro a Gerusalemme. La dinastia davidica è assicurata da un patto eterno.</w:t>
      </w:r>
    </w:p>
    <w:p/>
    <w:p>
      <w:r xmlns:w="http://schemas.openxmlformats.org/wordprocessingml/2006/main">
        <w:t xml:space="preserve">5° Paragrafo: Dio dichiara l'impossibilità di rompere la Sua alleanza con Davide (Geremia 33:19-22). Proprio come è impossibile misurare i cieli o contare le stelle o la sabbia sulla riva del mare, così è impossibile per Lui rifiutare o infrangere la Sua alleanza con i discendenti di Davide.</w:t>
      </w:r>
    </w:p>
    <w:p/>
    <w:p>
      <w:r xmlns:w="http://schemas.openxmlformats.org/wordprocessingml/2006/main">
        <w:t xml:space="preserve">6° Paragrafo: Tuttavia, Israele ha provocato l'ira di Dio attraverso la sua idolatria (Geremia 33:23-26). Eppure, nonostante la loro disobbedienza, Egli assicura a Geremia che li ripristinerà dalla prigionia e li ricostruirà come prima. La terra non sarà più desolata.</w:t>
      </w:r>
    </w:p>
    <w:p/>
    <w:p>
      <w:r xmlns:w="http://schemas.openxmlformats.org/wordprocessingml/2006/main">
        <w:t xml:space="preserve">In sintesi, il capitolo trentatré di Geremia evidenzia la fedeltà di Dio nel restaurare Gerusalemme e nel riaffermare la Sua alleanza con Davide. Mentre è in prigione, Dio rassicura Geremia promettendogli di rivelargli grandi cose che non conosce. Dichiara piani per guarire Gerusalemme, ricostruire le sue rovine, purificarla dal peccato e portare gioiosa prosperità. La pace e la sicurezza sono promesse in abbondanza. La città diventa un luogo di festa, di ringraziamento e di culto. La sua giustizia risplende davanti a tutte le nazioni. L'alleanza con Davide viene riaffermata. Un Ramo giusto della sua stirpe verrà come un Re giusto. Sotto il Suo regno, Giuda dimora al sicuro a Gerusalemme. Viene sottolineata la natura eterna di questo patto, Dio sottolinea che rompere questo patto è impossibile quanto misurare i cieli o contare le stelle. Nonostante l'idolatria di Israele provochi rabbia, Dio promette la restaurazione dalla prigionia e la ricostruzione nuova. La terra fiorirà ancora una volta. Nel complesso, questo capitolo, in sintesi, mette in mostra l'incrollabile fedeltà di Dio nell'adempiere le Sue promesse di restaurazione per Israele, evidenziando sia la ricostruzione fisica che il rinnovamento spirituale sotto la divina provvidenza.</w:t>
      </w:r>
    </w:p>
    <w:p/>
    <w:p>
      <w:r xmlns:w="http://schemas.openxmlformats.org/wordprocessingml/2006/main">
        <w:t xml:space="preserve">Geremia 33:1 La parola dell'Eterno fu rivolta a Geremia una seconda volta, mentre era ancora rinchiuso nel cortile della prigione, dicendo:</w:t>
      </w:r>
    </w:p>
    <w:p/>
    <w:p>
      <w:r xmlns:w="http://schemas.openxmlformats.org/wordprocessingml/2006/main">
        <w:t xml:space="preserve">Dio parla a Geremia una seconda volta mentre è in prigione.</w:t>
      </w:r>
    </w:p>
    <w:p/>
    <w:p>
      <w:r xmlns:w="http://schemas.openxmlformats.org/wordprocessingml/2006/main">
        <w:t xml:space="preserve">1. Il Signore ascolta le nostre preghiere anche nei momenti bui</w:t>
      </w:r>
    </w:p>
    <w:p/>
    <w:p>
      <w:r xmlns:w="http://schemas.openxmlformats.org/wordprocessingml/2006/main">
        <w:t xml:space="preserve">2. Dio ci vede non importa dove siamo</w:t>
      </w:r>
    </w:p>
    <w:p/>
    <w:p>
      <w:r xmlns:w="http://schemas.openxmlformats.org/wordprocessingml/2006/main">
        <w:t xml:space="preserve">1. Geremia 33:3 - Chiamami e io ti risponderò e ti annuncerò cose grandi e imperscrutabili che non conosci.</w:t>
      </w:r>
    </w:p>
    <w:p/>
    <w:p>
      <w:r xmlns:w="http://schemas.openxmlformats.org/wordprocessingml/2006/main">
        <w:t xml:space="preserve">2. Salmo 34:18 - Il SIGNORE è vicino a quelli che hanno il cuore rotto e salva coloro che sono affranti nello spirito.</w:t>
      </w:r>
    </w:p>
    <w:p/>
    <w:p>
      <w:r xmlns:w="http://schemas.openxmlformats.org/wordprocessingml/2006/main">
        <w:t xml:space="preserve">Geremia 33:2 Così dice l'Eterno che l'ha fatto, l'Eterno che l'ha formato per stabilirlo; il suo nome è il Signore;</w:t>
      </w:r>
    </w:p>
    <w:p/>
    <w:p>
      <w:r xmlns:w="http://schemas.openxmlformats.org/wordprocessingml/2006/main">
        <w:t xml:space="preserve">Il Signore, Creatore e Formatore di tutte le cose, è colui che le ha stabilite e il Suo Nome è degno di lode.</w:t>
      </w:r>
    </w:p>
    <w:p/>
    <w:p>
      <w:r xmlns:w="http://schemas.openxmlformats.org/wordprocessingml/2006/main">
        <w:t xml:space="preserve">1. Il potente nome del Signore - Esplorare come il nome di Dio deve essere lodato e glorificato</w:t>
      </w:r>
    </w:p>
    <w:p/>
    <w:p>
      <w:r xmlns:w="http://schemas.openxmlformats.org/wordprocessingml/2006/main">
        <w:t xml:space="preserve">2. L'opera provvidenziale di Dio – Esaminare l'opera del Signore nel formare e stabilire tutte le cose</w:t>
      </w:r>
    </w:p>
    <w:p/>
    <w:p>
      <w:r xmlns:w="http://schemas.openxmlformats.org/wordprocessingml/2006/main">
        <w:t xml:space="preserve">1. Isaia 43:7 - Tutti coloro che portano il mio nome, che ho creato per la mia gloria, che ho formato e creato.</w:t>
      </w:r>
    </w:p>
    <w:p/>
    <w:p>
      <w:r xmlns:w="http://schemas.openxmlformats.org/wordprocessingml/2006/main">
        <w:t xml:space="preserve">2. Salmo 148:5 - Lodino il nome del Signore, perché egli comandò e furono creati.</w:t>
      </w:r>
    </w:p>
    <w:p/>
    <w:p>
      <w:r xmlns:w="http://schemas.openxmlformats.org/wordprocessingml/2006/main">
        <w:t xml:space="preserve">Geremia 33:3 Chiamami, e io ti risponderò, e ti mostrerò cose grandi e potenti, che tu non conosci.</w:t>
      </w:r>
    </w:p>
    <w:p/>
    <w:p>
      <w:r xmlns:w="http://schemas.openxmlformats.org/wordprocessingml/2006/main">
        <w:t xml:space="preserve">Dio è disposto a rivelare la conoscenza a coloro che Glielo chiedono.</w:t>
      </w:r>
    </w:p>
    <w:p/>
    <w:p>
      <w:r xmlns:w="http://schemas.openxmlformats.org/wordprocessingml/2006/main">
        <w:t xml:space="preserve">1: Cerca la saggezza del Signore e Lui ti risponderà.</w:t>
      </w:r>
    </w:p>
    <w:p/>
    <w:p>
      <w:r xmlns:w="http://schemas.openxmlformats.org/wordprocessingml/2006/main">
        <w:t xml:space="preserve">2: Aprite i vostri cuori al Signore ed Egli vi mostrerà cose grandi e potenti.</w:t>
      </w:r>
    </w:p>
    <w:p/>
    <w:p>
      <w:r xmlns:w="http://schemas.openxmlformats.org/wordprocessingml/2006/main">
        <w:t xml:space="preserve">1: Giacomo 1:5 - Se qualcuno di voi manca di saggezza, la chieda a Dio, che dona a tutti generosamente e non rinfaccia; e gli sarà dato.</w:t>
      </w:r>
    </w:p>
    <w:p/>
    <w:p>
      <w:r xmlns:w="http://schemas.openxmlformats.org/wordprocessingml/2006/main">
        <w:t xml:space="preserve">2: Proverbi 2:6-8 - Poiché il Signore dà la saggezza: dalla sua bocca escono conoscenza e intelligenza. Egli offre una solida saggezza ai giusti, è uno scudo per coloro che camminano rettamente. Egli osserva i sentieri del giudizio e preserva la via dei suoi santi.</w:t>
      </w:r>
    </w:p>
    <w:p/>
    <w:p>
      <w:r xmlns:w="http://schemas.openxmlformats.org/wordprocessingml/2006/main">
        <w:t xml:space="preserve">Geremia 33:4 Poiché così dice l'Eterno, l'Iddio d'Israele, riguardo alle case di questa città e riguardo alle case dei re di Giuda, che sono state distrutte dai monti e dalla spada;</w:t>
      </w:r>
    </w:p>
    <w:p/>
    <w:p>
      <w:r xmlns:w="http://schemas.openxmlformats.org/wordprocessingml/2006/main">
        <w:t xml:space="preserve">Il Signore, Dio d'Israele, parla della distruzione delle case della città e dei re di Giuda.</w:t>
      </w:r>
    </w:p>
    <w:p/>
    <w:p>
      <w:r xmlns:w="http://schemas.openxmlformats.org/wordprocessingml/2006/main">
        <w:t xml:space="preserve">1. Dio è sovrano: anche nella distruzione</w:t>
      </w:r>
    </w:p>
    <w:p/>
    <w:p>
      <w:r xmlns:w="http://schemas.openxmlformats.org/wordprocessingml/2006/main">
        <w:t xml:space="preserve">2. La protezione che troviamo nella presenza di Dio</w:t>
      </w:r>
    </w:p>
    <w:p/>
    <w:p>
      <w:r xmlns:w="http://schemas.openxmlformats.org/wordprocessingml/2006/main">
        <w:t xml:space="preserve">1. Isaia 45:5-7 Io sono il Signore e non ce n'è alcun altro, oltre a me non c'è Dio; Ti dotare, anche se non mi conosci, affinché gli uomini sappiano, dal sorgere del sole e dall'ovest, che non c'è nessuno oltre a me; Io sono il Signore e non ce n'è nessun altro.</w:t>
      </w:r>
    </w:p>
    <w:p/>
    <w:p>
      <w:r xmlns:w="http://schemas.openxmlformats.org/wordprocessingml/2006/main">
        <w:t xml:space="preserve">2. Salmo 91:1-2 Chi dimora al riparo dell'Altissimo dimorerà all'ombra dell'Onnipotente. Dirò al Signore, mio rifugio e mia fortezza, mio Dio, nel quale confido.</w:t>
      </w:r>
    </w:p>
    <w:p/>
    <w:p>
      <w:r xmlns:w="http://schemas.openxmlformats.org/wordprocessingml/2006/main">
        <w:t xml:space="preserve">Geremia 33:5 Vengono per combattere i Caldei, ma è per riempirli con i cadaveri degli uomini, che io ho ucciso nella mia ira e nel mio furore, e per tutti coloro per i quali malvagità ho nascosto la mia faccia a questa città .</w:t>
      </w:r>
    </w:p>
    <w:p/>
    <w:p>
      <w:r xmlns:w="http://schemas.openxmlformats.org/wordprocessingml/2006/main">
        <w:t xml:space="preserve">Dio ha ucciso molti con ira e furore e ha nascosto il suo volto a questa città a causa della loro malvagità.</w:t>
      </w:r>
    </w:p>
    <w:p/>
    <w:p>
      <w:r xmlns:w="http://schemas.openxmlformats.org/wordprocessingml/2006/main">
        <w:t xml:space="preserve">1. L'ira di Dio: comprendere la giustizia divina</w:t>
      </w:r>
    </w:p>
    <w:p/>
    <w:p>
      <w:r xmlns:w="http://schemas.openxmlformats.org/wordprocessingml/2006/main">
        <w:t xml:space="preserve">2. La Misericordia di Dio: sperimentare il Suo Amore e la Sua Grazia</w:t>
      </w:r>
    </w:p>
    <w:p/>
    <w:p>
      <w:r xmlns:w="http://schemas.openxmlformats.org/wordprocessingml/2006/main">
        <w:t xml:space="preserve">1. Romani 12:19 - Carissimi, non vendicatevi mai, ma lasciatelo all'ira di Dio, perché sta scritto: A me la vendetta, io ricompenserò, dice il Signore.</w:t>
      </w:r>
    </w:p>
    <w:p/>
    <w:p>
      <w:r xmlns:w="http://schemas.openxmlformats.org/wordprocessingml/2006/main">
        <w:t xml:space="preserve">2. Lamentazioni 3:22-23 - L'amore costante del Signore non viene mai meno; le sue misericordie non finiscono mai; sono nuovi ogni mattina; grande è la tua fedeltà.</w:t>
      </w:r>
    </w:p>
    <w:p/>
    <w:p>
      <w:r xmlns:w="http://schemas.openxmlformats.org/wordprocessingml/2006/main">
        <w:t xml:space="preserve">Geremia 33:6 Ecco, io gli porterò salute e guarigione, li curerò e rivelerò loro l'abbondanza di pace e di verità.</w:t>
      </w:r>
    </w:p>
    <w:p/>
    <w:p>
      <w:r xmlns:w="http://schemas.openxmlformats.org/wordprocessingml/2006/main">
        <w:t xml:space="preserve">Dio porterà salute e guarigione a coloro che si rivolgono a lui.</w:t>
      </w:r>
    </w:p>
    <w:p/>
    <w:p>
      <w:r xmlns:w="http://schemas.openxmlformats.org/wordprocessingml/2006/main">
        <w:t xml:space="preserve">1. Il potere curativo della verità di Dio</w:t>
      </w:r>
    </w:p>
    <w:p/>
    <w:p>
      <w:r xmlns:w="http://schemas.openxmlformats.org/wordprocessingml/2006/main">
        <w:t xml:space="preserve">2. Sperimentare una pace abbondante attraverso la fede</w:t>
      </w:r>
    </w:p>
    <w:p/>
    <w:p>
      <w:r xmlns:w="http://schemas.openxmlformats.org/wordprocessingml/2006/main">
        <w:t xml:space="preserve">1. Isaia 53:5 - Ma egli è stato trafitto per le nostre trasgressioni, è stato schiacciato per le nostre iniquità; su di lui ricadde il castigo che ci diede la pace, e per le sue ferite noi siamo guariti.</w:t>
      </w:r>
    </w:p>
    <w:p/>
    <w:p>
      <w:r xmlns:w="http://schemas.openxmlformats.org/wordprocessingml/2006/main">
        <w:t xml:space="preserve">2. Giacomo 5:13-16 - C'è qualcuno tra voi nei guai? Lasciali pregare. Qualcuno è felice? Cantino canti di lode. C'è qualcuno malato fra voi? Chiamino gli anziani della chiesa a pregare su di loro e li ungano con olio nel nome del Signore. E la preghiera offerta con fede farà guarire il malato; il Signore li rialzerà. Se hanno peccato, saranno perdonati. Confessate dunque gli uni agli altri i vostri peccati e pregate gli uni per gli altri affinché possiate essere guariti. La preghiera di una persona giusta è potente ed efficace.</w:t>
      </w:r>
    </w:p>
    <w:p/>
    <w:p>
      <w:r xmlns:w="http://schemas.openxmlformats.org/wordprocessingml/2006/main">
        <w:t xml:space="preserve">Geremia 33:7 E farò ritornare la deportazione di Giuda e la deportazione d'Israele, e le ricostruirò come prima.</w:t>
      </w:r>
    </w:p>
    <w:p/>
    <w:p>
      <w:r xmlns:w="http://schemas.openxmlformats.org/wordprocessingml/2006/main">
        <w:t xml:space="preserve">Dio promette di restaurare il popolo di Israele e di Giuda e di ricostruirli.</w:t>
      </w:r>
    </w:p>
    <w:p/>
    <w:p>
      <w:r xmlns:w="http://schemas.openxmlformats.org/wordprocessingml/2006/main">
        <w:t xml:space="preserve">1. La promessa di restaurazione di Dio - Geremia 33:7</w:t>
      </w:r>
    </w:p>
    <w:p/>
    <w:p>
      <w:r xmlns:w="http://schemas.openxmlformats.org/wordprocessingml/2006/main">
        <w:t xml:space="preserve">2. La benedizione della redenzione - Isaia 43:1-3</w:t>
      </w:r>
    </w:p>
    <w:p/>
    <w:p>
      <w:r xmlns:w="http://schemas.openxmlformats.org/wordprocessingml/2006/main">
        <w:t xml:space="preserve">1. Romani 15:4 - Poiché tutto ciò che fu scritto nei giorni passati fu scritto per nostra istruzione, affinché attraverso la perseveranza e l'incoraggiamento delle Scritture potessimo avere speranza.</w:t>
      </w:r>
    </w:p>
    <w:p/>
    <w:p>
      <w:r xmlns:w="http://schemas.openxmlformats.org/wordprocessingml/2006/main">
        <w:t xml:space="preserve">2. Salmo 85:1-3 – Signore, sei stato favorevole alla tua terra; hai ristabilito la sorte di Giacobbe. Hai perdonato l'iniquità del tuo popolo; hai perdonato ogni loro peccato. Selah</w:t>
      </w:r>
    </w:p>
    <w:p/>
    <w:p>
      <w:r xmlns:w="http://schemas.openxmlformats.org/wordprocessingml/2006/main">
        <w:t xml:space="preserve">Geremia 33:8 E li purificherò da tutta la loro iniquità, con la quale hanno peccato contro di me; e perdonerò tutte le loro iniquità con le quali hanno peccato e con le quali hanno trasgredito contro di me.</w:t>
      </w:r>
    </w:p>
    <w:p/>
    <w:p>
      <w:r xmlns:w="http://schemas.openxmlformats.org/wordprocessingml/2006/main">
        <w:t xml:space="preserve">La promessa di Dio di perdono e purificazione a tutti coloro che si pentono e si allontanano dal peccato.</w:t>
      </w:r>
    </w:p>
    <w:p/>
    <w:p>
      <w:r xmlns:w="http://schemas.openxmlformats.org/wordprocessingml/2006/main">
        <w:t xml:space="preserve">1: La misericordia di Dio è più grande del nostro peccato.</w:t>
      </w:r>
    </w:p>
    <w:p/>
    <w:p>
      <w:r xmlns:w="http://schemas.openxmlformats.org/wordprocessingml/2006/main">
        <w:t xml:space="preserve">2: Il pentimento ci avvicina a Dio.</w:t>
      </w:r>
    </w:p>
    <w:p/>
    <w:p>
      <w:r xmlns:w="http://schemas.openxmlformats.org/wordprocessingml/2006/main">
        <w:t xml:space="preserve">1: Luca 5:32 - Non sono venuto a chiamare i giusti, ma i peccatori al pentimento.</w:t>
      </w:r>
    </w:p>
    <w:p/>
    <w:p>
      <w:r xmlns:w="http://schemas.openxmlformats.org/wordprocessingml/2006/main">
        <w:t xml:space="preserve">2: Romani 8:1 - Pertanto ora non c'è più alcuna condanna per coloro che sono in Cristo Gesù.</w:t>
      </w:r>
    </w:p>
    <w:p/>
    <w:p>
      <w:r xmlns:w="http://schemas.openxmlformats.org/wordprocessingml/2006/main">
        <w:t xml:space="preserve">Geremia 33:9 E questo sarà per me un nome di gioia, una lode e un onore davanti a tutte le nazioni della terra, che udranno tutto il bene che io faccio loro; ed esse temeranno e tremeranno per tutto il bene e per tutta la prosperità che gli procuro.</w:t>
      </w:r>
    </w:p>
    <w:p/>
    <w:p>
      <w:r xmlns:w="http://schemas.openxmlformats.org/wordprocessingml/2006/main">
        <w:t xml:space="preserve">Il nome di Dio sarà lodato tra tutte le nazioni per il bene che Egli porta loro ed esse temeranno e tremeranno per la bontà e la prosperità che Egli fornisce.</w:t>
      </w:r>
    </w:p>
    <w:p/>
    <w:p>
      <w:r xmlns:w="http://schemas.openxmlformats.org/wordprocessingml/2006/main">
        <w:t xml:space="preserve">1. La gioia di lodare il nome di Dio</w:t>
      </w:r>
    </w:p>
    <w:p/>
    <w:p>
      <w:r xmlns:w="http://schemas.openxmlformats.org/wordprocessingml/2006/main">
        <w:t xml:space="preserve">2. Paura e tremore davanti alla bontà di Dio</w:t>
      </w:r>
    </w:p>
    <w:p/>
    <w:p>
      <w:r xmlns:w="http://schemas.openxmlformats.org/wordprocessingml/2006/main">
        <w:t xml:space="preserve">1. Salmi 72:19 - E benedetto sia il suo nome glorioso per sempre: e tutta la terra sia piena della sua gloria; Amen e Amen.</w:t>
      </w:r>
    </w:p>
    <w:p/>
    <w:p>
      <w:r xmlns:w="http://schemas.openxmlformats.org/wordprocessingml/2006/main">
        <w:t xml:space="preserve">2. Isaia 55:12 - Poiché uscirete con gioia e sarete condotti in pace; i monti e i colli proromperanno davanti a voi in canti di gioia e tutti gli alberi della campagna batteranno le mani.</w:t>
      </w:r>
    </w:p>
    <w:p/>
    <w:p>
      <w:r xmlns:w="http://schemas.openxmlformats.org/wordprocessingml/2006/main">
        <w:t xml:space="preserve">Geremia 33:10 Così dice l'Eterno; Ancora una volta si udrà in questo luogo, che voi dite essere desolato, senza uomini e senza animali, nelle città di Giuda e nelle strade di Gerusalemme, che sono desolate, senza uomini, senza abitanti e senza animali,</w:t>
      </w:r>
    </w:p>
    <w:p/>
    <w:p>
      <w:r xmlns:w="http://schemas.openxmlformats.org/wordprocessingml/2006/main">
        <w:t xml:space="preserve">Il Signore dichiara che nei luoghi desolati di Giuda e Gerusalemme ci sarà di nuovo la presenza di uomini e animali.</w:t>
      </w:r>
    </w:p>
    <w:p/>
    <w:p>
      <w:r xmlns:w="http://schemas.openxmlformats.org/wordprocessingml/2006/main">
        <w:t xml:space="preserve">1. Il potere riparatore di Dio: portare la vita in mezzo alla desolazione</w:t>
      </w:r>
    </w:p>
    <w:p/>
    <w:p>
      <w:r xmlns:w="http://schemas.openxmlformats.org/wordprocessingml/2006/main">
        <w:t xml:space="preserve">2. Speranza in tempi di desolazione: il Signore ricostruirà</w:t>
      </w:r>
    </w:p>
    <w:p/>
    <w:p>
      <w:r xmlns:w="http://schemas.openxmlformats.org/wordprocessingml/2006/main">
        <w:t xml:space="preserve">1. Isaia 43:19 - Ecco, farò una cosa nuova; ora germoglierà; non lo saprete? Aprirò anche una strada nel deserto e fiumi nella steppa.</w:t>
      </w:r>
    </w:p>
    <w:p/>
    <w:p>
      <w:r xmlns:w="http://schemas.openxmlformats.org/wordprocessingml/2006/main">
        <w:t xml:space="preserve">2. Salmo 107:33-38 – Egli trasforma i fiumi in un deserto e le sorgenti d'acqua in terra arida; una terra fertile ridotta in sterilità, a causa della malvagità dei suoi abitanti. Egli trasformerà il deserto in acque stagnanti, e la terra arida in sorgenti d'acqua. E là fa abitare gli affamati, affinché preparino una città abitativa; e seminare i campi e piantare vigne, che possano dare frutti di crescita. Li benedice anche, affinché si moltiplichino grandemente; e non permette che il loro bestiame diminuisca. Ancora una volta, vengono ridotti al minimo e umiliati dall’oppressione, dall’afflizione e dal dolore.</w:t>
      </w:r>
    </w:p>
    <w:p/>
    <w:p>
      <w:r xmlns:w="http://schemas.openxmlformats.org/wordprocessingml/2006/main">
        <w:t xml:space="preserve">Geremia 33:11 La voce di gioia e la voce di allegrezza, la voce dello sposo e la voce della sposa, la voce di quelli che diranno: Lodate l'Eterno degli eserciti, perché l'Eterno è buono; poiché la sua misericordia dura in eterno, e quella di coloro che porteranno il sacrificio di lode nella casa dell'Eterno. Poiché io farò ritornare il paese in cattività, come prima, dice il Signore.</w:t>
      </w:r>
    </w:p>
    <w:p/>
    <w:p>
      <w:r xmlns:w="http://schemas.openxmlformats.org/wordprocessingml/2006/main">
        <w:t xml:space="preserve">La misericordia di Dio è eterna ed Egli farà sì che la terra ritorni alla sua condizione originale.</w:t>
      </w:r>
    </w:p>
    <w:p/>
    <w:p>
      <w:r xmlns:w="http://schemas.openxmlformats.org/wordprocessingml/2006/main">
        <w:t xml:space="preserve">1. La gioia di lodare il Signore - Geremia 33:11</w:t>
      </w:r>
    </w:p>
    <w:p/>
    <w:p>
      <w:r xmlns:w="http://schemas.openxmlformats.org/wordprocessingml/2006/main">
        <w:t xml:space="preserve">2. La misericordia di Dio dura per sempre - Geremia 33:11</w:t>
      </w:r>
    </w:p>
    <w:p/>
    <w:p>
      <w:r xmlns:w="http://schemas.openxmlformats.org/wordprocessingml/2006/main">
        <w:t xml:space="preserve">1. Salmo 107:1 - Rendete grazie al Signore, perché è buono, perché la sua misericordia dura in eterno.</w:t>
      </w:r>
    </w:p>
    <w:p/>
    <w:p>
      <w:r xmlns:w="http://schemas.openxmlformats.org/wordprocessingml/2006/main">
        <w:t xml:space="preserve">2. Lamentazioni 3:22-23 - È per la misericordia del Signore che non siamo consumati, perché le sue compassioni non vengono meno. Si rinnovano ogni mattina: grande è la tua fedeltà.</w:t>
      </w:r>
    </w:p>
    <w:p/>
    <w:p>
      <w:r xmlns:w="http://schemas.openxmlformats.org/wordprocessingml/2006/main">
        <w:t xml:space="preserve">Geremia 33:12 Così dice l'Eterno degli eserciti; Ancora in questo luogo desolato, senza uomini e senza animali, e in tutte le sue città, ci saranno abitazioni di pastori che faranno riposare i loro greggi.</w:t>
      </w:r>
    </w:p>
    <w:p/>
    <w:p>
      <w:r xmlns:w="http://schemas.openxmlformats.org/wordprocessingml/2006/main">
        <w:t xml:space="preserve">Il Signore degli eserciti promette che la terra desolata di Giuda sarà restaurata e diventerà un luogo di dimora per i pastori e i loro greggi.</w:t>
      </w:r>
    </w:p>
    <w:p/>
    <w:p>
      <w:r xmlns:w="http://schemas.openxmlformats.org/wordprocessingml/2006/main">
        <w:t xml:space="preserve">1. La promessa di restaurazione di Dio: trovare speranza nella desolazione</w:t>
      </w:r>
    </w:p>
    <w:p/>
    <w:p>
      <w:r xmlns:w="http://schemas.openxmlformats.org/wordprocessingml/2006/main">
        <w:t xml:space="preserve">2. L'amore di Dio per il suo popolo: un patto di protezione</w:t>
      </w:r>
    </w:p>
    <w:p/>
    <w:p>
      <w:r xmlns:w="http://schemas.openxmlformats.org/wordprocessingml/2006/main">
        <w:t xml:space="preserve">1. Isaia 40:11 - Egli pascerà il suo gregge come un pastore: raccoglierà gli agnelli con il suo braccio, li porterà in seno e condurrà dolcemente quelle che hanno piccoli.</w:t>
      </w:r>
    </w:p>
    <w:p/>
    <w:p>
      <w:r xmlns:w="http://schemas.openxmlformats.org/wordprocessingml/2006/main">
        <w:t xml:space="preserve">2. Ezechiele 34:11-15 - Poiché così dice il Signore Dio; Ecco, io, proprio io, scruterò le mie pecore e le cercherò. Come un pastore cerca il suo gregge nel giorno in cui è tra le sue pecore disperse; così cercherò le mie pecore e le libererò da tutti i luoghi dove erano state disperse nel giorno nuvoloso e oscuro.</w:t>
      </w:r>
    </w:p>
    <w:p/>
    <w:p>
      <w:r xmlns:w="http://schemas.openxmlformats.org/wordprocessingml/2006/main">
        <w:t xml:space="preserve">Geremia 33:13 Nelle città dei monti, nelle città della valle, nelle città del sud, nel paese di Beniamino, nei dintorni di Gerusalemme e nelle città di Giuda, le greggi passare di nuovo sotto le mani di colui che li informa, dice il Signore.</w:t>
      </w:r>
    </w:p>
    <w:p/>
    <w:p>
      <w:r xmlns:w="http://schemas.openxmlformats.org/wordprocessingml/2006/main">
        <w:t xml:space="preserve">Il Signore dichiara che le greggi di Giuda passeranno per le mani di colui che le conta nelle città di Giuda.</w:t>
      </w:r>
    </w:p>
    <w:p/>
    <w:p>
      <w:r xmlns:w="http://schemas.openxmlformats.org/wordprocessingml/2006/main">
        <w:t xml:space="preserve">1. La protezione e il provvedimento di Dio in tempi di incertezza</w:t>
      </w:r>
    </w:p>
    <w:p/>
    <w:p>
      <w:r xmlns:w="http://schemas.openxmlformats.org/wordprocessingml/2006/main">
        <w:t xml:space="preserve">2. La fedeltà del Signore nell'adempimento delle Sue promesse</w:t>
      </w:r>
    </w:p>
    <w:p/>
    <w:p>
      <w:r xmlns:w="http://schemas.openxmlformats.org/wordprocessingml/2006/main">
        <w:t xml:space="preserve">1. Salmo 23:1-3 - Il Signore è il mio pastore, non mi mancherà</w:t>
      </w:r>
    </w:p>
    <w:p/>
    <w:p>
      <w:r xmlns:w="http://schemas.openxmlformats.org/wordprocessingml/2006/main">
        <w:t xml:space="preserve">2. Isaia 40:11 – Egli pascerà il suo gregge come un pastore; Raccoglierà gli agnelli con il suo braccio e li porterà nel suo seno.</w:t>
      </w:r>
    </w:p>
    <w:p/>
    <w:p>
      <w:r xmlns:w="http://schemas.openxmlformats.org/wordprocessingml/2006/main">
        <w:t xml:space="preserve">Geremia 33:14 Ecco, i giorni vengono, dice l'Eterno, ch'io farò ciò che ho promesso alla casa d'Israele e alla casa di Giuda.</w:t>
      </w:r>
    </w:p>
    <w:p/>
    <w:p>
      <w:r xmlns:w="http://schemas.openxmlformats.org/wordprocessingml/2006/main">
        <w:t xml:space="preserve">Il Signore promette di compiere cose buone per la casa d'Israele e per la casa di Giuda.</w:t>
      </w:r>
    </w:p>
    <w:p/>
    <w:p>
      <w:r xmlns:w="http://schemas.openxmlformats.org/wordprocessingml/2006/main">
        <w:t xml:space="preserve">1. Fedeltà di Dio alle Sue Promesse</w:t>
      </w:r>
    </w:p>
    <w:p/>
    <w:p>
      <w:r xmlns:w="http://schemas.openxmlformats.org/wordprocessingml/2006/main">
        <w:t xml:space="preserve">2. La speranza della bontà di Dio</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Salmo 145:13 - Il tuo regno è un regno eterno e il tuo dominio dura per tutte le generazioni.</w:t>
      </w:r>
    </w:p>
    <w:p/>
    <w:p>
      <w:r xmlns:w="http://schemas.openxmlformats.org/wordprocessingml/2006/main">
        <w:t xml:space="preserve">Geremia 33:15 In quei giorni e in quel tempo farò crescere fino a Davide il germoglio della giustizia; ed egli eserciterà il giudizio e la giustizia nel paese.</w:t>
      </w:r>
    </w:p>
    <w:p/>
    <w:p>
      <w:r xmlns:w="http://schemas.openxmlformats.org/wordprocessingml/2006/main">
        <w:t xml:space="preserve">Dio ristabilirà la giustizia e la rettitudine nel paese attraverso il ramo di Davide.</w:t>
      </w:r>
    </w:p>
    <w:p/>
    <w:p>
      <w:r xmlns:w="http://schemas.openxmlformats.org/wordprocessingml/2006/main">
        <w:t xml:space="preserve">1. Il giusto giudizio di Dio: Geremia 33:15</w:t>
      </w:r>
    </w:p>
    <w:p/>
    <w:p>
      <w:r xmlns:w="http://schemas.openxmlformats.org/wordprocessingml/2006/main">
        <w:t xml:space="preserve">2. Il ramo di Davide: restaurare giustizia e rettitudine</w:t>
      </w:r>
    </w:p>
    <w:p/>
    <w:p>
      <w:r xmlns:w="http://schemas.openxmlformats.org/wordprocessingml/2006/main">
        <w:t xml:space="preserve">1. Isaia 11:1-5 – Il ramo della giustizia</w:t>
      </w:r>
    </w:p>
    <w:p/>
    <w:p>
      <w:r xmlns:w="http://schemas.openxmlformats.org/wordprocessingml/2006/main">
        <w:t xml:space="preserve">2. 2 Re 23:3 – Ripristinare la giustizia nel paese</w:t>
      </w:r>
    </w:p>
    <w:p/>
    <w:p>
      <w:r xmlns:w="http://schemas.openxmlformats.org/wordprocessingml/2006/main">
        <w:t xml:space="preserve">Geremia 33:16 In quei giorni Giuda sarà salvato e Gerusalemme abiterà al sicuro; e questo è il nome con cui sarà chiamata: L'Eterno, la nostra giustizia.</w:t>
      </w:r>
    </w:p>
    <w:p/>
    <w:p>
      <w:r xmlns:w="http://schemas.openxmlformats.org/wordprocessingml/2006/main">
        <w:t xml:space="preserve">La promessa di Dio di salvezza e sicurezza per Giuda e Gerusalemme.</w:t>
      </w:r>
    </w:p>
    <w:p/>
    <w:p>
      <w:r xmlns:w="http://schemas.openxmlformats.org/wordprocessingml/2006/main">
        <w:t xml:space="preserve">1. La fedeltà di Dio e la promessa della salvezza</w:t>
      </w:r>
    </w:p>
    <w:p/>
    <w:p>
      <w:r xmlns:w="http://schemas.openxmlformats.org/wordprocessingml/2006/main">
        <w:t xml:space="preserve">2. Il potere della giustizia e il nostro bisogno di essa</w:t>
      </w:r>
    </w:p>
    <w:p/>
    <w:p>
      <w:r xmlns:w="http://schemas.openxmlformats.org/wordprocessingml/2006/main">
        <w:t xml:space="preserve">1. Isaia 45:17-18 Ma Israele sarà salvato dal Signore con una salvezza eterna; non sarai mai confuso né disonorato nei secoli eterni. 18 Poiché così dice il Signore, che ha creato i cieli, egli è Dio; chi ha formato la terra e l'ha fatta, l'ha stabilita; Non l'ha creata vuota, ma l'ha formata abitata. Dice: Io sono il Signore e non ce n'è nessun altro.</w:t>
      </w:r>
    </w:p>
    <w:p/>
    <w:p>
      <w:r xmlns:w="http://schemas.openxmlformats.org/wordprocessingml/2006/main">
        <w:t xml:space="preserve">2. Romani 10:9-10 - Che se confessi con la tua bocca che Gesù è il Signore e credi con il tuo cuore che Dio lo ha risuscitato dai morti, sarai salvato. 10 Poiché è con il tuo cuore che credi e sei giustificato, ed è con la tua bocca che confessi e sei salvato.</w:t>
      </w:r>
    </w:p>
    <w:p/>
    <w:p>
      <w:r xmlns:w="http://schemas.openxmlformats.org/wordprocessingml/2006/main">
        <w:t xml:space="preserve">Geremia 33:17 Poiché così dice l'Eterno; Davide non vorrà mai che un uomo sieda sul trono della casa d'Israele;</w:t>
      </w:r>
    </w:p>
    <w:p/>
    <w:p>
      <w:r xmlns:w="http://schemas.openxmlformats.org/wordprocessingml/2006/main">
        <w:t xml:space="preserve">Il Signore promette che i discendenti di Davide non rimarranno mai senza un sovrano sul trono d'Israele.</w:t>
      </w:r>
    </w:p>
    <w:p/>
    <w:p>
      <w:r xmlns:w="http://schemas.openxmlformats.org/wordprocessingml/2006/main">
        <w:t xml:space="preserve">1. La promessa di Dio di un trono eterno - Esplorazione del Patto di Davide</w:t>
      </w:r>
    </w:p>
    <w:p/>
    <w:p>
      <w:r xmlns:w="http://schemas.openxmlformats.org/wordprocessingml/2006/main">
        <w:t xml:space="preserve">2. La fedeltà di Dio – Esaminare la natura immutabile delle promesse di Dio</w:t>
      </w:r>
    </w:p>
    <w:p/>
    <w:p>
      <w:r xmlns:w="http://schemas.openxmlformats.org/wordprocessingml/2006/main">
        <w:t xml:space="preserve">1. 2 Samuele 7:16: "E la tua casa e il tuo regno saranno stabiliti per sempre davanti a te: il tuo trono sarà stabilito per sempre".</w:t>
      </w:r>
    </w:p>
    <w:p/>
    <w:p>
      <w:r xmlns:w="http://schemas.openxmlformats.org/wordprocessingml/2006/main">
        <w:t xml:space="preserve">2. Isaia 9:7, "L'incremento del suo governo e la pace non avranno fine sul trono di Davide e sul suo regno, per ordinarlo e stabilirlo con giudizio e giustizia da ora in poi anche per sempre. Questo farà lo zelo del Signore degli eserciti».</w:t>
      </w:r>
    </w:p>
    <w:p/>
    <w:p>
      <w:r xmlns:w="http://schemas.openxmlformats.org/wordprocessingml/2006/main">
        <w:t xml:space="preserve">Geremia 33:18 Né i sacerdoti leviti mancheranno davanti a me un uomo che offra olocausti, che accenda offerte di carne e che faccia sacrifici continuamente.</w:t>
      </w:r>
    </w:p>
    <w:p/>
    <w:p>
      <w:r xmlns:w="http://schemas.openxmlformats.org/wordprocessingml/2006/main">
        <w:t xml:space="preserve">Dio promette che i sacerdoti leviti avranno sempre qualcuno che Gli offrirà offerte sacrificali.</w:t>
      </w:r>
    </w:p>
    <w:p/>
    <w:p>
      <w:r xmlns:w="http://schemas.openxmlformats.org/wordprocessingml/2006/main">
        <w:t xml:space="preserve">1. La fedeltà di Dio: la sua promessa di provvedere al suo popolo</w:t>
      </w:r>
    </w:p>
    <w:p/>
    <w:p>
      <w:r xmlns:w="http://schemas.openxmlformats.org/wordprocessingml/2006/main">
        <w:t xml:space="preserve">2. Il potere del sacrificio: come adoriamo il Signore</w:t>
      </w:r>
    </w:p>
    <w:p/>
    <w:p>
      <w:r xmlns:w="http://schemas.openxmlformats.org/wordprocessingml/2006/main">
        <w:t xml:space="preserve">1. Giacomo 1:17 - Ogni dono buono e ogni dono perfetto vengono dall'alto e discendono dal Padre degli astri luminosi, presso il quale non c'è mutabilità, né ombra di cambiamento.</w:t>
      </w:r>
    </w:p>
    <w:p/>
    <w:p>
      <w:r xmlns:w="http://schemas.openxmlformats.org/wordprocessingml/2006/main">
        <w:t xml:space="preserve">2. Ebrei 13:15 - Per mezzo di lui offriamo dunque continuamente a Dio il sacrificio di lode, cioè il frutto delle nostre labbra che rendono grazie al suo nome.</w:t>
      </w:r>
    </w:p>
    <w:p/>
    <w:p>
      <w:r xmlns:w="http://schemas.openxmlformats.org/wordprocessingml/2006/main">
        <w:t xml:space="preserve">Geremia 33:19 E la parola dell'Eterno fu rivolta a Geremia, dicendo:</w:t>
      </w:r>
    </w:p>
    <w:p/>
    <w:p>
      <w:r xmlns:w="http://schemas.openxmlformats.org/wordprocessingml/2006/main">
        <w:t xml:space="preserve">Dio comandò a Geremia di chiedere al popolo d'Israele di pentirsi e di essere restituito a Lui.</w:t>
      </w:r>
    </w:p>
    <w:p/>
    <w:p>
      <w:r xmlns:w="http://schemas.openxmlformats.org/wordprocessingml/2006/main">
        <w:t xml:space="preserve">1. Pentimento: il percorso verso la restaurazione</w:t>
      </w:r>
    </w:p>
    <w:p/>
    <w:p>
      <w:r xmlns:w="http://schemas.openxmlformats.org/wordprocessingml/2006/main">
        <w:t xml:space="preserve">2. La Misericordia di Dio: la Sua Offerta di Perdono</w:t>
      </w:r>
    </w:p>
    <w:p/>
    <w:p>
      <w:r xmlns:w="http://schemas.openxmlformats.org/wordprocessingml/2006/main">
        <w:t xml:space="preserve">1. Isaia 55:6-7 – Cercate il Signore mentre potete trovarlo; invocatelo mentre è vicino; lascia che l'empio abbandoni la sua via e l'uomo ingiusto i suoi pensieri; ritorni al Signore, che avrà pietà di lui, e al nostro Dio, che perdona abbondantemente.</w:t>
      </w:r>
    </w:p>
    <w:p/>
    <w:p>
      <w:r xmlns:w="http://schemas.openxmlformats.org/wordprocessingml/2006/main">
        <w:t xml:space="preserve">2. Luca 15:11-32 - La parabola del figliol prodigo</w:t>
      </w:r>
    </w:p>
    <w:p/>
    <w:p>
      <w:r xmlns:w="http://schemas.openxmlformats.org/wordprocessingml/2006/main">
        <w:t xml:space="preserve">Geremia 33:20 Così dice l'Eterno; Se potete infrangere il mio patto del giorno e il mio patto della notte, e fare in modo che non ci siano giorno e notte nella loro stagione;</w:t>
      </w:r>
    </w:p>
    <w:p/>
    <w:p>
      <w:r xmlns:w="http://schemas.openxmlformats.org/wordprocessingml/2006/main">
        <w:t xml:space="preserve">Dio sottolinea l’importanza dei cicli del giorno e della notte, avvertendo che la violazione del Suo patto con essi avrebbe gravi conseguenze.</w:t>
      </w:r>
    </w:p>
    <w:p/>
    <w:p>
      <w:r xmlns:w="http://schemas.openxmlformats.org/wordprocessingml/2006/main">
        <w:t xml:space="preserve">1. Il ciclo del giorno e della notte: comprendere il patto di Dio</w:t>
      </w:r>
    </w:p>
    <w:p/>
    <w:p>
      <w:r xmlns:w="http://schemas.openxmlformats.org/wordprocessingml/2006/main">
        <w:t xml:space="preserve">2. Trovare tempo per Dio: osservare la Sua alleanza nella nostra vita</w:t>
      </w:r>
    </w:p>
    <w:p/>
    <w:p>
      <w:r xmlns:w="http://schemas.openxmlformats.org/wordprocessingml/2006/main">
        <w:t xml:space="preserve">1. Genesi 1:14-19 – La creazione di Dio del ciclo giorno e notte.</w:t>
      </w:r>
    </w:p>
    <w:p/>
    <w:p>
      <w:r xmlns:w="http://schemas.openxmlformats.org/wordprocessingml/2006/main">
        <w:t xml:space="preserve">2. Giovanni 4:23-24 - Dio è uno Spirito e coloro che lo adorano devono adorarlo in spirito e verità.</w:t>
      </w:r>
    </w:p>
    <w:p/>
    <w:p>
      <w:r xmlns:w="http://schemas.openxmlformats.org/wordprocessingml/2006/main">
        <w:t xml:space="preserve">Geremia 33:21 Allora possa anche essere infranto il mio patto con Davide mio servo, affinché non abbia un figlio che regni sul suo trono; e con i sacerdoti leviti, miei ministri.</w:t>
      </w:r>
    </w:p>
    <w:p/>
    <w:p>
      <w:r xmlns:w="http://schemas.openxmlformats.org/wordprocessingml/2006/main">
        <w:t xml:space="preserve">Il patto di Dio con Davide e i leviti rimarrà intatto, consentendo loro di servire sul trono di Dio.</w:t>
      </w:r>
    </w:p>
    <w:p/>
    <w:p>
      <w:r xmlns:w="http://schemas.openxmlformats.org/wordprocessingml/2006/main">
        <w:t xml:space="preserve">1. Osservare l'alleanza di Dio: rimanere fedeli nonostante le delusioni</w:t>
      </w:r>
    </w:p>
    <w:p/>
    <w:p>
      <w:r xmlns:w="http://schemas.openxmlformats.org/wordprocessingml/2006/main">
        <w:t xml:space="preserve">2. Vivere una vita degna dell'alleanza di Dio: uno studio su Geremia 33:21</w:t>
      </w:r>
    </w:p>
    <w:p/>
    <w:p>
      <w:r xmlns:w="http://schemas.openxmlformats.org/wordprocessingml/2006/main">
        <w:t xml:space="preserve">1. Matteo 26:28 - "Poiché questo è il mio sangue del nuovo Testamento, che è versato per molti in remissione dei peccati."</w:t>
      </w:r>
    </w:p>
    <w:p/>
    <w:p>
      <w:r xmlns:w="http://schemas.openxmlformats.org/wordprocessingml/2006/main">
        <w:t xml:space="preserve">2. Ebrei 8:6-7 - "Ma ora ha ottenuto un ministero più eccellente, in quanto è anche mediatore di un patto migliore, stabilito su promesse migliori. Perché se quel primo patto fosse stato irreprensibile, allora non si sarebbe dovuto cercare posto per il secondo."</w:t>
      </w:r>
    </w:p>
    <w:p/>
    <w:p>
      <w:r xmlns:w="http://schemas.openxmlformats.org/wordprocessingml/2006/main">
        <w:t xml:space="preserve">Geremia 33:22 Come non si può contare l'esercito del cielo né misurare la sabbia del mare, così moltiplicherò la posterità di Davide mio servo e dei leviti che mi servono.</w:t>
      </w:r>
    </w:p>
    <w:p/>
    <w:p>
      <w:r xmlns:w="http://schemas.openxmlformats.org/wordprocessingml/2006/main">
        <w:t xml:space="preserve">Dio promette di moltiplicare i discendenti del re Davide e dei leviti che lo servono.</w:t>
      </w:r>
    </w:p>
    <w:p/>
    <w:p>
      <w:r xmlns:w="http://schemas.openxmlformats.org/wordprocessingml/2006/main">
        <w:t xml:space="preserve">1. La Promessa di Dio - Come Dio ha mantenuto le Sue promesse nel corso della storia e come possiamo fare affidamento sulla Sua fedeltà oggi.</w:t>
      </w:r>
    </w:p>
    <w:p/>
    <w:p>
      <w:r xmlns:w="http://schemas.openxmlformats.org/wordprocessingml/2006/main">
        <w:t xml:space="preserve">2. Il privilegio di servire Dio – Comprendere l'importanza del servizio al Signore e come possiamo avere il privilegio di servirLo.</w:t>
      </w:r>
    </w:p>
    <w:p/>
    <w:p>
      <w:r xmlns:w="http://schemas.openxmlformats.org/wordprocessingml/2006/main">
        <w:t xml:space="preserve">1. Isaia 55:10-11 - "Poiché, come la pioggia scende e la neve dal cielo, e non torna più là, ma irriga la terra, la fa produrre e germogliare per dare il seme al seminatore, e pane da mangiare: tale è la mia parola che esce dalla mia bocca: non tornerà a me a vuoto, ma realizzerà ciò che voglio e prospererà in ciò a cui l'ho mandata.</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Geremia 33:23 Inoltre la parola dell'Eterno fu rivolta a Geremia, dicendo:</w:t>
      </w:r>
    </w:p>
    <w:p/>
    <w:p>
      <w:r xmlns:w="http://schemas.openxmlformats.org/wordprocessingml/2006/main">
        <w:t xml:space="preserve">Dio parlò a Geremia di essere un profeta e di condividere la parola di Dio con gli altri.</w:t>
      </w:r>
    </w:p>
    <w:p/>
    <w:p>
      <w:r xmlns:w="http://schemas.openxmlformats.org/wordprocessingml/2006/main">
        <w:t xml:space="preserve">1. La chiamata di Geremia: abbracciare lo scopo di Dio per la nostra vita</w:t>
      </w:r>
    </w:p>
    <w:p/>
    <w:p>
      <w:r xmlns:w="http://schemas.openxmlformats.org/wordprocessingml/2006/main">
        <w:t xml:space="preserve">2. La Parola di Dio: il fondamento della nostra vita</w:t>
      </w:r>
    </w:p>
    <w:p/>
    <w:p>
      <w:r xmlns:w="http://schemas.openxmlformats.org/wordprocessingml/2006/main">
        <w:t xml:space="preserve">1. Isaia 6:8 - Allora udii la voce del Signore che diceva: Chi manderò? E chi andrà per noi? E io ho detto: Eccomi. Manda me!</w:t>
      </w:r>
    </w:p>
    <w:p/>
    <w:p>
      <w:r xmlns:w="http://schemas.openxmlformats.org/wordprocessingml/2006/main">
        <w:t xml:space="preserve">2. Salmo 119:105 - La tua parola è una lampada al mio piede e una luce sul mio cammino.</w:t>
      </w:r>
    </w:p>
    <w:p/>
    <w:p>
      <w:r xmlns:w="http://schemas.openxmlformats.org/wordprocessingml/2006/main">
        <w:t xml:space="preserve">Geremia 33:24 Non consideri ciò che questo popolo ha detto, dicendo: Le due famiglie che l'Eterno ha scelto, le ha rigettate? così hanno disprezzato il mio popolo, tanto da non essere più una nazione davanti a loro.</w:t>
      </w:r>
    </w:p>
    <w:p/>
    <w:p>
      <w:r xmlns:w="http://schemas.openxmlformats.org/wordprocessingml/2006/main">
        <w:t xml:space="preserve">Il popolo d'Israele ha parlato contro Dio, dicendo che Egli ha rifiutato le due famiglie che ha scelto e ha fatto sì che non fossero più una nazione davanti a loro.</w:t>
      </w:r>
    </w:p>
    <w:p/>
    <w:p>
      <w:r xmlns:w="http://schemas.openxmlformats.org/wordprocessingml/2006/main">
        <w:t xml:space="preserve">1. L'amore infinito di Dio: l'alleanza del Signore con il suo popolo</w:t>
      </w:r>
    </w:p>
    <w:p/>
    <w:p>
      <w:r xmlns:w="http://schemas.openxmlformats.org/wordprocessingml/2006/main">
        <w:t xml:space="preserve">2. Rimanere fedeli di fronte all'opposizione</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Giosuè 1:5-6 - Nessun uomo potrà resisterti davanti per tutti i giorni della tua vita. Come sono stato con Mosè, così sarò con te. Non ti lascerò né ti abbandonerò. Sii forte e coraggioso, perché farai ereditare a questo popolo la terra che giurai ai loro padri di dargli.</w:t>
      </w:r>
    </w:p>
    <w:p/>
    <w:p>
      <w:r xmlns:w="http://schemas.openxmlformats.org/wordprocessingml/2006/main">
        <w:t xml:space="preserve">Geremia 33:25 Così dice l'Eterno; Se la mia alleanza non fosse con il giorno e la notte, e se non avessi stabilito le ordinanze del cielo e della terra;</w:t>
      </w:r>
    </w:p>
    <w:p/>
    <w:p>
      <w:r xmlns:w="http://schemas.openxmlformats.org/wordprocessingml/2006/main">
        <w:t xml:space="preserve">Dio ha stabilito il giorno e la notte e le ordinanze del cielo e della terra.</w:t>
      </w:r>
    </w:p>
    <w:p/>
    <w:p>
      <w:r xmlns:w="http://schemas.openxmlformats.org/wordprocessingml/2006/main">
        <w:t xml:space="preserve">1. La sovranità di Dio: comprendere la sua autorità sul cielo e sulla terra</w:t>
      </w:r>
    </w:p>
    <w:p/>
    <w:p>
      <w:r xmlns:w="http://schemas.openxmlformats.org/wordprocessingml/2006/main">
        <w:t xml:space="preserve">2. La bellezza dell'Alleanza: apprezzare la fedeltà di Dio nel tempo</w:t>
      </w:r>
    </w:p>
    <w:p/>
    <w:p>
      <w:r xmlns:w="http://schemas.openxmlformats.org/wordprocessingml/2006/main">
        <w:t xml:space="preserve">1. Salmo 19:1-4 - I cieli raccontano la gloria di Dio, e il cielo sopra proclama la sua opera.</w:t>
      </w:r>
    </w:p>
    <w:p/>
    <w:p>
      <w:r xmlns:w="http://schemas.openxmlformats.org/wordprocessingml/2006/main">
        <w:t xml:space="preserve">2. Salmo 65:11 - Incoroni l'anno con la tua generosità; i binari dei tuoi carri traboccano di abbondanza.</w:t>
      </w:r>
    </w:p>
    <w:p/>
    <w:p>
      <w:r xmlns:w="http://schemas.openxmlformats.org/wordprocessingml/2006/main">
        <w:t xml:space="preserve">Geremia 33:26 Allora io rigetterò la discendenza di Giacobbe e di Davide mio servitore, per non prendere nessuno della sua discendenza per governare la discendenza di Abramo, Isacco e Giacobbe; poiché io li manderò in cattività ritorna e abbi pietà di loro.</w:t>
      </w:r>
    </w:p>
    <w:p/>
    <w:p>
      <w:r xmlns:w="http://schemas.openxmlformats.org/wordprocessingml/2006/main">
        <w:t xml:space="preserve">Questo passaggio parla della promessa di Dio di scacciare il seme di Giacobbe e Davide, ma di restaurarli e mostrare loro misericordia.</w:t>
      </w:r>
    </w:p>
    <w:p/>
    <w:p>
      <w:r xmlns:w="http://schemas.openxmlformats.org/wordprocessingml/2006/main">
        <w:t xml:space="preserve">1. La misericordia di Dio dura: la fedeltà di Dio nei momenti difficili</w:t>
      </w:r>
    </w:p>
    <w:p/>
    <w:p>
      <w:r xmlns:w="http://schemas.openxmlformats.org/wordprocessingml/2006/main">
        <w:t xml:space="preserve">2. Una testimonianza di speranza: la fedeltà di Dio nel compimento delle sue promesse</w:t>
      </w:r>
    </w:p>
    <w:p/>
    <w:p>
      <w:r xmlns:w="http://schemas.openxmlformats.org/wordprocessingml/2006/main">
        <w:t xml:space="preserve">1. Salmo 25:10: "Tutti i sentieri del Signore sono misericordia e verità, per coloro che osservano la sua alleanza e le sue testimonianze".</w:t>
      </w:r>
    </w:p>
    <w:p/>
    <w:p>
      <w:r xmlns:w="http://schemas.openxmlformats.org/wordprocessingml/2006/main">
        <w:t xml:space="preserve">2. Isaia 40:31: "Ma quelli che sperano nel Signore acquistano nuove forze; si alzano con ali come aquile; corrono e non si stancano; camminano e non si stancano".</w:t>
      </w:r>
    </w:p>
    <w:p/>
    <w:p/>
    <w:p>
      <w:r xmlns:w="http://schemas.openxmlformats.org/wordprocessingml/2006/main">
        <w:t xml:space="preserve">Geremia capitolo 34 si concentra sulle conseguenze del fallimento del popolo nel mantenere la sua alleanza con Dio e sul conseguente disprezzo per la giustizia e la libertà.</w:t>
      </w:r>
    </w:p>
    <w:p/>
    <w:p>
      <w:r xmlns:w="http://schemas.openxmlformats.org/wordprocessingml/2006/main">
        <w:t xml:space="preserve">1° paragrafo: L'esercito babilonese sta assediando Gerusalemme e Geremia profetizza che il re Sedechia non scapperà ma sarà catturato da Nabucodonosor (Geremia 34:1-7). Geremia avverte Sedechia che morirà a Babilonia, ma la città sarà bruciata.</w:t>
      </w:r>
    </w:p>
    <w:p/>
    <w:p>
      <w:r xmlns:w="http://schemas.openxmlformats.org/wordprocessingml/2006/main">
        <w:t xml:space="preserve">2° Paragrafo: Il popolo di Gerusalemme stipula un patto di liberare i propri schiavi ebrei secondo la legge (Geremia 34:8-11). Tuttavia, in seguito infrangono questo patto e schiavizzano nuovamente i loro compagni ebrei.</w:t>
      </w:r>
    </w:p>
    <w:p/>
    <w:p>
      <w:r xmlns:w="http://schemas.openxmlformats.org/wordprocessingml/2006/main">
        <w:t xml:space="preserve">3° Paragrafo: Dio rimprovera il popolo per aver infranto il suo patto (Geremia 34:12-17). Ricorda loro il suo comando di liberare i loro schiavi ebrei dopo sette anni. Poiché non hanno obbedito, Dio dichiara che porterà il giudizio su di loro attraverso la guerra, la pestilenza e la carestia.</w:t>
      </w:r>
    </w:p>
    <w:p/>
    <w:p>
      <w:r xmlns:w="http://schemas.openxmlformats.org/wordprocessingml/2006/main">
        <w:t xml:space="preserve">4° Paragrafo: Dio promette di consegnare Sedechia nelle mani dei suoi nemici (Geremia 34:18-22). Il re dovrà affrontare la punizione insieme a coloro che hanno violato il patto. I loro cadaveri diventeranno cibo per gli uccelli e gli animali selvatici.</w:t>
      </w:r>
    </w:p>
    <w:p/>
    <w:p>
      <w:r xmlns:w="http://schemas.openxmlformats.org/wordprocessingml/2006/main">
        <w:t xml:space="preserve">In sintesi, il capitolo trentaquattro di Geremia descrive le conseguenze affrontate da Gerusalemme per aver infranto la loro alleanza con Dio. Mentre è sotto assedio da parte di Babilonia, Geremia profetizza la cattura di Sedechia e lo avverte del suo destino imminente. La città stessa è destinata alla distruzione. Inizialmente il popolo stipula un patto di liberare i propri schiavi ebrei come comandato. Tuttavia, in seguito violano questo accordo, riducendo nuovamente in schiavitù i loro connazionali. Dio li rimprovera per aver infranto il patto, ricordando loro i Suoi comandamenti. A causa di questa disobbedienza, Egli dichiara su di loro il giudizio attraverso la guerra, la pestilenza e la carestia. Dio pronuncia un castigo anche su Sedechia, consegnandolo nelle mani dei suoi nemici. Coloro che hanno violato il patto dovranno affrontare un destino simile. I loro corpi diventeranno cibo per uccelli e animali. Nel complesso, questo capitolo in sintesi serve da avvertimento sulle gravi conseguenze derivanti dal mancato rispetto delle alleanze stipulate con Dio e dal mancato rispetto della giustizia e della libertà tra il Suo popolo eletto.</w:t>
      </w:r>
    </w:p>
    <w:p/>
    <w:p>
      <w:r xmlns:w="http://schemas.openxmlformats.org/wordprocessingml/2006/main">
        <w:t xml:space="preserve">Geremia 34:1 Parola che fu rivolta a Geremia da parte dell'Eterno, quando Nabucodonosor, re di Babilonia, e tutto il suo esercito, tutti i regni della terra del suo dominio e tutto il popolo combatterono contro Gerusalemme e contro tutte le città di ciò, dicendo:</w:t>
      </w:r>
    </w:p>
    <w:p/>
    <w:p>
      <w:r xmlns:w="http://schemas.openxmlformats.org/wordprocessingml/2006/main">
        <w:t xml:space="preserve">Il Signore parlò a Geremia mentre Nabucodonosor e il suo esercito combattevano contro Gerusalemme e tutte le città che si trovavano in essa.</w:t>
      </w:r>
    </w:p>
    <w:p/>
    <w:p>
      <w:r xmlns:w="http://schemas.openxmlformats.org/wordprocessingml/2006/main">
        <w:t xml:space="preserve">1. Vittoria attraverso la fede: come superare le avversità nei momenti difficili</w:t>
      </w:r>
    </w:p>
    <w:p/>
    <w:p>
      <w:r xmlns:w="http://schemas.openxmlformats.org/wordprocessingml/2006/main">
        <w:t xml:space="preserve">2. Perseverare nei momenti difficili: imparare a trovare la forza di fronte alle avversità</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Geremia 34:2 Così dice l'Eterno, l'Iddio d'Israele; Va' a parlare a Sedekia, re di Giuda, e digli: Così dice il Signore; Ecco, io darò questa città nelle mani del re di Babilonia, ed egli la brucerà col fuoco.</w:t>
      </w:r>
    </w:p>
    <w:p/>
    <w:p>
      <w:r xmlns:w="http://schemas.openxmlformats.org/wordprocessingml/2006/main">
        <w:t xml:space="preserve">Dio comanda a Geremia di parlare a Sedechia, re di Giuda, informandolo che la città sarà data al re di Babilonia perché venga bruciata col fuoco.</w:t>
      </w:r>
    </w:p>
    <w:p/>
    <w:p>
      <w:r xmlns:w="http://schemas.openxmlformats.org/wordprocessingml/2006/main">
        <w:t xml:space="preserve">1. Comprendere la sovranità di Dio e il Suo piano per la nostra vita</w:t>
      </w:r>
    </w:p>
    <w:p/>
    <w:p>
      <w:r xmlns:w="http://schemas.openxmlformats.org/wordprocessingml/2006/main">
        <w:t xml:space="preserve">2. Confidare nella Parola di Dio nei momenti difficili</w:t>
      </w:r>
    </w:p>
    <w:p/>
    <w:p>
      <w:r xmlns:w="http://schemas.openxmlformats.org/wordprocessingml/2006/main">
        <w:t xml:space="preserve">1. Matteo 6:34 - Non preoccupatevi dunque del domani, perché il domani si preoccuperà di se stesso. Ogni giorno ha già abbastanza problemi.</w:t>
      </w:r>
    </w:p>
    <w:p/>
    <w:p>
      <w:r xmlns:w="http://schemas.openxmlformats.org/wordprocessingml/2006/main">
        <w:t xml:space="preserve">2. Isaia 46:10 - Dichiarando la fine fin dal principio e fin dai tempi antichi le cose che non sono ancora state fatte, dicendo: Il mio consiglio resterà valido e farò tutto ciò che mi piace.</w:t>
      </w:r>
    </w:p>
    <w:p/>
    <w:p>
      <w:r xmlns:w="http://schemas.openxmlformats.org/wordprocessingml/2006/main">
        <w:t xml:space="preserve">Geremia 34:3 E tu non scamperai dalle sue mani, ma sarai certamente preso e consegnato nelle sue mani; e i tuoi occhi vedranno gli occhi del re di Babilonia, ed egli parlerà con te bocca a bocca, e tu andrai a Babilonia.</w:t>
      </w:r>
    </w:p>
    <w:p/>
    <w:p>
      <w:r xmlns:w="http://schemas.openxmlformats.org/wordprocessingml/2006/main">
        <w:t xml:space="preserve">Dio è sovrano e non ci permetterà di sfuggire alla sua punizione.</w:t>
      </w:r>
    </w:p>
    <w:p/>
    <w:p>
      <w:r xmlns:w="http://schemas.openxmlformats.org/wordprocessingml/2006/main">
        <w:t xml:space="preserve">1. La sovranità di Dio</w:t>
      </w:r>
    </w:p>
    <w:p/>
    <w:p>
      <w:r xmlns:w="http://schemas.openxmlformats.org/wordprocessingml/2006/main">
        <w:t xml:space="preserve">2. La punizione del peccato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Geremia 34:4 Ascolta tuttavia la parola dell'Eterno, o Sedekia, re di Giuda; Così dice di te il Signore: Non morirai di spada:</w:t>
      </w:r>
    </w:p>
    <w:p/>
    <w:p>
      <w:r xmlns:w="http://schemas.openxmlformats.org/wordprocessingml/2006/main">
        <w:t xml:space="preserve">Dio dichiara che Sedechia non morirà di spada.</w:t>
      </w:r>
    </w:p>
    <w:p/>
    <w:p>
      <w:r xmlns:w="http://schemas.openxmlformats.org/wordprocessingml/2006/main">
        <w:t xml:space="preserve">1. L'amore e la protezione di Dio per il Suo popolo</w:t>
      </w:r>
    </w:p>
    <w:p/>
    <w:p>
      <w:r xmlns:w="http://schemas.openxmlformats.org/wordprocessingml/2006/main">
        <w:t xml:space="preserve">2. Confidare nella volontà del Signore anche quando è dura</w:t>
      </w:r>
    </w:p>
    <w:p/>
    <w:p>
      <w:r xmlns:w="http://schemas.openxmlformats.org/wordprocessingml/2006/main">
        <w:t xml:space="preserve">1. Giovanni 3:16 - "Poiché Dio ha tanto amato il mondo, che ha dato il suo Figlio unigenito, affinché chiunque crede in lui non muoia, ma abbia vita eterna".</w:t>
      </w:r>
    </w:p>
    <w:p/>
    <w:p>
      <w:r xmlns:w="http://schemas.openxmlformats.org/wordprocessingml/2006/main">
        <w:t xml:space="preserve">2.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Geremia 34:5 Ma tu morirai in pace; e come furono bruciati i roghi dei tuoi padri, gli antichi re che furono prima di te, così bruceranno odori per te; e ti piangeranno, dicendo: Ah, Signore! poiché io ho pronunciato la parola, dice il Signore.</w:t>
      </w:r>
    </w:p>
    <w:p/>
    <w:p>
      <w:r xmlns:w="http://schemas.openxmlformats.org/wordprocessingml/2006/main">
        <w:t xml:space="preserve">Dio promette al popolo d'Israele che i suoi re saranno pianti dopo la loro morte in pace.</w:t>
      </w:r>
    </w:p>
    <w:p/>
    <w:p>
      <w:r xmlns:w="http://schemas.openxmlformats.org/wordprocessingml/2006/main">
        <w:t xml:space="preserve">1. Riporre fiducia nelle promesse di Dio</w:t>
      </w:r>
    </w:p>
    <w:p/>
    <w:p>
      <w:r xmlns:w="http://schemas.openxmlformats.org/wordprocessingml/2006/main">
        <w:t xml:space="preserve">2. Lutto per la perdita del re</w:t>
      </w:r>
    </w:p>
    <w:p/>
    <w:p>
      <w:r xmlns:w="http://schemas.openxmlformats.org/wordprocessingml/2006/main">
        <w:t xml:space="preserve">1. Giacomo 1:17 - Ogni dono buono e perfetto viene dall'alto, discende dal Padre delle luci celesti, che non cambia come ombre mutevoli.</w:t>
      </w:r>
    </w:p>
    <w:p/>
    <w:p>
      <w:r xmlns:w="http://schemas.openxmlformats.org/wordprocessingml/2006/main">
        <w:t xml:space="preserve">2. Isaia 40:8 - L'erba secca e i fiori cadono, ma la parola del nostro Dio dura in eterno.</w:t>
      </w:r>
    </w:p>
    <w:p/>
    <w:p>
      <w:r xmlns:w="http://schemas.openxmlformats.org/wordprocessingml/2006/main">
        <w:t xml:space="preserve">Geremia 34:6 Allora il profeta Geremia riferì tutte queste parole a Sedekia, re di Giuda in Gerusalemme,</w:t>
      </w:r>
    </w:p>
    <w:p/>
    <w:p>
      <w:r xmlns:w="http://schemas.openxmlformats.org/wordprocessingml/2006/main">
        <w:t xml:space="preserve">Dio avverte Sedechia delle conseguenze della non fedeltà all'alleanza.</w:t>
      </w:r>
    </w:p>
    <w:p/>
    <w:p>
      <w:r xmlns:w="http://schemas.openxmlformats.org/wordprocessingml/2006/main">
        <w:t xml:space="preserve">1. Vivere una vita di fedeltà a Dio</w:t>
      </w:r>
    </w:p>
    <w:p/>
    <w:p>
      <w:r xmlns:w="http://schemas.openxmlformats.org/wordprocessingml/2006/main">
        <w:t xml:space="preserve">2. Le conseguenze della non obbedienza a Dio</w:t>
      </w:r>
    </w:p>
    <w:p/>
    <w:p>
      <w:r xmlns:w="http://schemas.openxmlformats.org/wordprocessingml/2006/main">
        <w:t xml:space="preserve">1. Deuteronomio 28:1-2 "Ora avverrà che, se obbedirai diligentemente alla voce del Signore tuo Dio, e osserverai attentamente tutti i suoi comandamenti che oggi ti do, il Signore tuo Dio ti metterà in alto tutte le nazioni della terra.</w:t>
      </w:r>
    </w:p>
    <w:p/>
    <w:p>
      <w:r xmlns:w="http://schemas.openxmlformats.org/wordprocessingml/2006/main">
        <w:t xml:space="preserve">2. Proverbi 28:9 "Chi distoglie l'orecchio dall'udire la legge, anche la sua preghiera è un abominio."</w:t>
      </w:r>
    </w:p>
    <w:p/>
    <w:p>
      <w:r xmlns:w="http://schemas.openxmlformats.org/wordprocessingml/2006/main">
        <w:t xml:space="preserve">Geremia 34:7 Quando l'esercito del re di Babilonia combatteva contro Gerusalemme e contro tutte le città di Giuda rimaste, contro Lachis e contro Azeka; poiché queste città difese rimanevano delle città di Giuda.</w:t>
      </w:r>
    </w:p>
    <w:p/>
    <w:p>
      <w:r xmlns:w="http://schemas.openxmlformats.org/wordprocessingml/2006/main">
        <w:t xml:space="preserve">L'esercito babilonese combatté contro Gerusalemme e tutte le rimanenti città di Giuda, come Lachis e Azeka, che erano le uniche città ancora in piedi.</w:t>
      </w:r>
    </w:p>
    <w:p/>
    <w:p>
      <w:r xmlns:w="http://schemas.openxmlformats.org/wordprocessingml/2006/main">
        <w:t xml:space="preserve">1. La fedeltà di Dio di fronte alle avversità</w:t>
      </w:r>
    </w:p>
    <w:p/>
    <w:p>
      <w:r xmlns:w="http://schemas.openxmlformats.org/wordprocessingml/2006/main">
        <w:t xml:space="preserve">2. Il potere della perseveranza nei momenti difficili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46:1-3 - Dio è il nostro rifugio e la nostra forza, un aiuto sempre presente nelle difficoltà. Perciò non temeremo, anche se la terra cedesse e i monti crollassero nel cuore del mare, anche se le sue acque ruggissero e schiumassero e i monti tremassero con i loro impeti.</w:t>
      </w:r>
    </w:p>
    <w:p/>
    <w:p>
      <w:r xmlns:w="http://schemas.openxmlformats.org/wordprocessingml/2006/main">
        <w:t xml:space="preserve">Geremia 34:8 Questa è la parola che fu rivolta a Geremia da parte dell'Eterno, dopo che il re Sedechia ebbe concluso un patto con tutto il popolo che era a Gerusalemme, per proclamare loro la libertà;</w:t>
      </w:r>
    </w:p>
    <w:p/>
    <w:p>
      <w:r xmlns:w="http://schemas.openxmlformats.org/wordprocessingml/2006/main">
        <w:t xml:space="preserve">Dio inviò un messaggio a Geremia per proclamare la libertà a tutto il popolo di Gerusalemme dopo che il re Sedechia aveva stretto un patto con loro.</w:t>
      </w:r>
    </w:p>
    <w:p/>
    <w:p>
      <w:r xmlns:w="http://schemas.openxmlformats.org/wordprocessingml/2006/main">
        <w:t xml:space="preserve">1. Dio ci chiama a proclamare la libertà e l'indipendenza a tutti gli uomini.</w:t>
      </w:r>
    </w:p>
    <w:p/>
    <w:p>
      <w:r xmlns:w="http://schemas.openxmlformats.org/wordprocessingml/2006/main">
        <w:t xml:space="preserve">2. Apprezzare il valore della libertà e dell'indipendenza nella nostra vita.</w:t>
      </w:r>
    </w:p>
    <w:p/>
    <w:p>
      <w:r xmlns:w="http://schemas.openxmlformats.org/wordprocessingml/2006/main">
        <w:t xml:space="preserve">1. Romani 8:2 - Poiché la legge dello Spirito della vita ti ha liberato in Cristo Gesù dalla legge del peccato e della morte.</w:t>
      </w:r>
    </w:p>
    <w:p/>
    <w:p>
      <w:r xmlns:w="http://schemas.openxmlformats.org/wordprocessingml/2006/main">
        <w:t xml:space="preserve">2. Galati 5:13 - Poiché siete stati chiamati alla libertà, fratelli. Soltanto non usate la vostra libertà come un'opportunità per la carne, ma servitevi gli uni gli altri attraverso l'amore.</w:t>
      </w:r>
    </w:p>
    <w:p/>
    <w:p>
      <w:r xmlns:w="http://schemas.openxmlformats.org/wordprocessingml/2006/main">
        <w:t xml:space="preserve">Geremia 34:9 Che ciascuno lasci andare libero il suo schiavo e ogni uomo la sua schiava, sia ebreo che ebrea; che nessuno se ne servisse, vale a dire, di un ebreo suo fratello.</w:t>
      </w:r>
    </w:p>
    <w:p/>
    <w:p>
      <w:r xmlns:w="http://schemas.openxmlformats.org/wordprocessingml/2006/main">
        <w:t xml:space="preserve">Dio comandò che tutti gli schiavi ebrei fossero liberati e non servissero il proprio popolo.</w:t>
      </w:r>
    </w:p>
    <w:p/>
    <w:p>
      <w:r xmlns:w="http://schemas.openxmlformats.org/wordprocessingml/2006/main">
        <w:t xml:space="preserve">1. La chiamata alla libertà: comprendere la libertà attraverso Geremia 34:9</w:t>
      </w:r>
    </w:p>
    <w:p/>
    <w:p>
      <w:r xmlns:w="http://schemas.openxmlformats.org/wordprocessingml/2006/main">
        <w:t xml:space="preserve">2. Ama il tuo prossimo: perché dovremmo liberare i nostri schiavi</w:t>
      </w:r>
    </w:p>
    <w:p/>
    <w:p>
      <w:r xmlns:w="http://schemas.openxmlformats.org/wordprocessingml/2006/main">
        <w:t xml:space="preserve">1. Galati 5:1 – È per la libertà che Cristo ci ha liberati. Rimanete saldi, dunque, e non lasciatevi gravare nuovamente dal giogo della schiavitù.</w:t>
      </w:r>
    </w:p>
    <w:p/>
    <w:p>
      <w:r xmlns:w="http://schemas.openxmlformats.org/wordprocessingml/2006/main">
        <w:t xml:space="preserve">2. Esodo 21:2-6 - Se compri un servitore ebreo, egli ti servirà per sei anni. Ma nel settimo anno sarà libero, senza pagare nulla.</w:t>
      </w:r>
    </w:p>
    <w:p/>
    <w:p>
      <w:r xmlns:w="http://schemas.openxmlformats.org/wordprocessingml/2006/main">
        <w:t xml:space="preserve">Geremia 34:10 Quando tutti i principi e tutto il popolo che avevano concluso l'alleanza vennero a sapere che ciascuno avrebbe lasciato andare libero il suo servo e ciascuno la sua schiava, affinché nessuno più si servisse di loro, poi obbedirono e li lasciarono andare.</w:t>
      </w:r>
    </w:p>
    <w:p/>
    <w:p>
      <w:r xmlns:w="http://schemas.openxmlformats.org/wordprocessingml/2006/main">
        <w:t xml:space="preserve">Tutti i principi e le persone che avevano stretto un patto accettarono di liberare i loro schiavi, obbedirono al patto e li lasciarono andare.</w:t>
      </w:r>
    </w:p>
    <w:p/>
    <w:p>
      <w:r xmlns:w="http://schemas.openxmlformats.org/wordprocessingml/2006/main">
        <w:t xml:space="preserve">1. Il potere dell’alleanza: come prendere un impegno con Dio può trasformare la vita</w:t>
      </w:r>
    </w:p>
    <w:p/>
    <w:p>
      <w:r xmlns:w="http://schemas.openxmlformats.org/wordprocessingml/2006/main">
        <w:t xml:space="preserve">2. Una chiamata all'obbedienza: liberarci dalle catene del peccato</w:t>
      </w:r>
    </w:p>
    <w:p/>
    <w:p>
      <w:r xmlns:w="http://schemas.openxmlformats.org/wordprocessingml/2006/main">
        <w:t xml:space="preserve">1. Galati 5:1-14 - La libertà dello Spirito</w:t>
      </w:r>
    </w:p>
    <w:p/>
    <w:p>
      <w:r xmlns:w="http://schemas.openxmlformats.org/wordprocessingml/2006/main">
        <w:t xml:space="preserve">2. Romani 6:6-23 – Il potere della schiavitù al peccato e alla morte</w:t>
      </w:r>
    </w:p>
    <w:p/>
    <w:p>
      <w:r xmlns:w="http://schemas.openxmlformats.org/wordprocessingml/2006/main">
        <w:t xml:space="preserve">Geremia 34:11 Ma poi essi tornarono indietro e fecero ritornare i servi e le serve che avevano liberati e li sottomisero come servi e come serve.</w:t>
      </w:r>
    </w:p>
    <w:p/>
    <w:p>
      <w:r xmlns:w="http://schemas.openxmlformats.org/wordprocessingml/2006/main">
        <w:t xml:space="preserve">Dopo aver inizialmente liberato i propri schiavi, il popolo di Giuda tornò alla pratica originaria della schiavitù.</w:t>
      </w:r>
    </w:p>
    <w:p/>
    <w:p>
      <w:r xmlns:w="http://schemas.openxmlformats.org/wordprocessingml/2006/main">
        <w:t xml:space="preserve">1. Il dono della libertà da parte di Dio e l'importanza di viverla in modo responsabile</w:t>
      </w:r>
    </w:p>
    <w:p/>
    <w:p>
      <w:r xmlns:w="http://schemas.openxmlformats.org/wordprocessingml/2006/main">
        <w:t xml:space="preserve">2. I pericoli del ritorno alle vecchie abitudini e l'importanza di rimanere fedeli alle proprie convinzioni</w:t>
      </w:r>
    </w:p>
    <w:p/>
    <w:p>
      <w:r xmlns:w="http://schemas.openxmlformats.org/wordprocessingml/2006/main">
        <w:t xml:space="preserve">1. Galati 5:1-15 – La libertà in Cristo e l'importanza di vivere quella libertà nell'amore</w:t>
      </w:r>
    </w:p>
    <w:p/>
    <w:p>
      <w:r xmlns:w="http://schemas.openxmlformats.org/wordprocessingml/2006/main">
        <w:t xml:space="preserve">2. Romani 12:1-2 – Vivere una vita di santità e dedizione alla volontà di Dio</w:t>
      </w:r>
    </w:p>
    <w:p/>
    <w:p>
      <w:r xmlns:w="http://schemas.openxmlformats.org/wordprocessingml/2006/main">
        <w:t xml:space="preserve">Geremia 34:12 Perciò la parola dell'Eterno fu rivolta a Geremia dall'Eterno, dicendo:</w:t>
      </w:r>
    </w:p>
    <w:p/>
    <w:p>
      <w:r xmlns:w="http://schemas.openxmlformats.org/wordprocessingml/2006/main">
        <w:t xml:space="preserve">Dio comanda al popolo di Giuda di liberare i propri schiavi.</w:t>
      </w:r>
    </w:p>
    <w:p/>
    <w:p>
      <w:r xmlns:w="http://schemas.openxmlformats.org/wordprocessingml/2006/main">
        <w:t xml:space="preserve">1. L'amore incondizionato di Dio per tutti - Romani 5:8</w:t>
      </w:r>
    </w:p>
    <w:p/>
    <w:p>
      <w:r xmlns:w="http://schemas.openxmlformats.org/wordprocessingml/2006/main">
        <w:t xml:space="preserve">2. Le conseguenze della disobbedienza ai comandamenti di Dio - Deut. 28:15-68</w:t>
      </w:r>
    </w:p>
    <w:p/>
    <w:p>
      <w:r xmlns:w="http://schemas.openxmlformats.org/wordprocessingml/2006/main">
        <w:t xml:space="preserve">1. Esodo 21:2-6 - Il comandamento di Dio di liberare gli schiavi dopo 6 anni di servizio</w:t>
      </w:r>
    </w:p>
    <w:p/>
    <w:p>
      <w:r xmlns:w="http://schemas.openxmlformats.org/wordprocessingml/2006/main">
        <w:t xml:space="preserve">2. Isaia 58:6-7 – La chiamata di Dio a liberare gli oppressi e a spezzare ogni giogo di schiavitù</w:t>
      </w:r>
    </w:p>
    <w:p/>
    <w:p>
      <w:r xmlns:w="http://schemas.openxmlformats.org/wordprocessingml/2006/main">
        <w:t xml:space="preserve">Geremia 34:13 Così dice l'Eterno, l'Iddio d'Israele; Ho concluso un patto con i vostri padri il giorno in cui li feci uscire dal paese d'Egitto, dalla casa degli schiavi, dicendo:</w:t>
      </w:r>
    </w:p>
    <w:p/>
    <w:p>
      <w:r xmlns:w="http://schemas.openxmlformats.org/wordprocessingml/2006/main">
        <w:t xml:space="preserve">Dio fece un patto con gli Israeliti quando li liberò dalla schiavitù egiziana.</w:t>
      </w:r>
    </w:p>
    <w:p/>
    <w:p>
      <w:r xmlns:w="http://schemas.openxmlformats.org/wordprocessingml/2006/main">
        <w:t xml:space="preserve">1. L'Immutabile Alleanza di Dio</w:t>
      </w:r>
    </w:p>
    <w:p/>
    <w:p>
      <w:r xmlns:w="http://schemas.openxmlformats.org/wordprocessingml/2006/main">
        <w:t xml:space="preserve">2. L'adempimento della promessa di Dio</w:t>
      </w:r>
    </w:p>
    <w:p/>
    <w:p>
      <w:r xmlns:w="http://schemas.openxmlformats.org/wordprocessingml/2006/main">
        <w:t xml:space="preserve">1. Esodo 19:5-8 – Dio parla agli Israeliti al Sinai</w:t>
      </w:r>
    </w:p>
    <w:p/>
    <w:p>
      <w:r xmlns:w="http://schemas.openxmlformats.org/wordprocessingml/2006/main">
        <w:t xml:space="preserve">2. Ebrei 8:6-13 – La nuova alleanza di Dio con il Suo popolo</w:t>
      </w:r>
    </w:p>
    <w:p/>
    <w:p>
      <w:r xmlns:w="http://schemas.openxmlformats.org/wordprocessingml/2006/main">
        <w:t xml:space="preserve">Geremia 34:14 Alla fine dei sette anni, ciascuno vada con il fratello ebreo che ti è stato venduto; e quando avrà servito te per sei anni, lo lascerai andare libero da te; ma i tuoi padri non mi diedero ascolto, né prestarono orecchio.</w:t>
      </w:r>
    </w:p>
    <w:p/>
    <w:p>
      <w:r xmlns:w="http://schemas.openxmlformats.org/wordprocessingml/2006/main">
        <w:t xml:space="preserve">Dio comandò agli Israeliti di liberare i loro schiavi ebrei dopo sette anni, ma gli Israeliti non seguirono le Sue istruzioni.</w:t>
      </w:r>
    </w:p>
    <w:p/>
    <w:p>
      <w:r xmlns:w="http://schemas.openxmlformats.org/wordprocessingml/2006/main">
        <w:t xml:space="preserve">1. Obbedienza ai comandi di Dio: lezioni dagli Israeliti</w:t>
      </w:r>
    </w:p>
    <w:p/>
    <w:p>
      <w:r xmlns:w="http://schemas.openxmlformats.org/wordprocessingml/2006/main">
        <w:t xml:space="preserve">2. La forza dell'ascolto: obbedienza alle istruzioni di Dio</w:t>
      </w:r>
    </w:p>
    <w:p/>
    <w:p>
      <w:r xmlns:w="http://schemas.openxmlformats.org/wordprocessingml/2006/main">
        <w:t xml:space="preserve">1. Deuteronomio 15:12-15</w:t>
      </w:r>
    </w:p>
    <w:p/>
    <w:p>
      <w:r xmlns:w="http://schemas.openxmlformats.org/wordprocessingml/2006/main">
        <w:t xml:space="preserve">2. Matteo 7:24-27</w:t>
      </w:r>
    </w:p>
    <w:p/>
    <w:p>
      <w:r xmlns:w="http://schemas.openxmlformats.org/wordprocessingml/2006/main">
        <w:t xml:space="preserve">Geremia 34:15 Ora voi vi eravate convertiti e avevate agito bene ai miei occhi, proclamando la libertà di ciascuno al suo prossimo; e voi avevate concluso un patto davanti a me nella casa che porta il mio nome:</w:t>
      </w:r>
    </w:p>
    <w:p/>
    <w:p>
      <w:r xmlns:w="http://schemas.openxmlformats.org/wordprocessingml/2006/main">
        <w:t xml:space="preserve">Il popolo d'Israele era tornato al Signore e aveva proclamato la libertà per tutti. Hanno anche stretto un'alleanza con Dio nella Casa del Signore.</w:t>
      </w:r>
    </w:p>
    <w:p/>
    <w:p>
      <w:r xmlns:w="http://schemas.openxmlformats.org/wordprocessingml/2006/main">
        <w:t xml:space="preserve">1: Dio desidera che lo serviamo e proclamiamo la libertà.</w:t>
      </w:r>
    </w:p>
    <w:p/>
    <w:p>
      <w:r xmlns:w="http://schemas.openxmlformats.org/wordprocessingml/2006/main">
        <w:t xml:space="preserve">2: Fare un'alleanza con Dio è un atto di obbedienza.</w:t>
      </w:r>
    </w:p>
    <w:p/>
    <w:p>
      <w:r xmlns:w="http://schemas.openxmlformats.org/wordprocessingml/2006/main">
        <w:t xml:space="preserve">1: Galati 5:13-15 - Poiché siete stati chiamati alla libertà, fratelli. Soltanto non usate la vostra libertà come un'opportunità per la carne, ma servitevi gli uni gli altri attraverso l'amore.</w:t>
      </w:r>
    </w:p>
    <w:p/>
    <w:p>
      <w:r xmlns:w="http://schemas.openxmlformats.org/wordprocessingml/2006/main">
        <w:t xml:space="preserve">2: Romani 6:16-18 - Non sapete che se vi presentate a qualcuno come schiavi obbedienti, siete schiavi di colui al quale obbedite, sia del peccato, che porta alla morte, sia dell'obbedienza, che porta alla giustizia? Ma sia grazie a Dio che voi che una volta eravate schiavi del peccato siete diventati obbedienti di cuore al modello di insegnamento al quale vi siete impegnati.</w:t>
      </w:r>
    </w:p>
    <w:p/>
    <w:p>
      <w:r xmlns:w="http://schemas.openxmlformats.org/wordprocessingml/2006/main">
        <w:t xml:space="preserve">Geremia 34:16 Ma voi vi siete convertiti e avete profanato il mio nome, e avete fatto ritornare ciascuno il suo servo e ciascuno la sua serva, che aveva liberato a loro piacimento, e li avete ridotti a sudditi perché fossero vostri servi. e per le ancelle.</w:t>
      </w:r>
    </w:p>
    <w:p/>
    <w:p>
      <w:r xmlns:w="http://schemas.openxmlformats.org/wordprocessingml/2006/main">
        <w:t xml:space="preserve">Il popolo di Giuda si allontanò da Dio e ridusse in schiavitù il popolo che aveva precedentemente liberato.</w:t>
      </w:r>
    </w:p>
    <w:p/>
    <w:p>
      <w:r xmlns:w="http://schemas.openxmlformats.org/wordprocessingml/2006/main">
        <w:t xml:space="preserve">1. Il nome di Dio è prezioso e sacro: riflessioni su Geremia 34:16</w:t>
      </w:r>
    </w:p>
    <w:p/>
    <w:p>
      <w:r xmlns:w="http://schemas.openxmlformats.org/wordprocessingml/2006/main">
        <w:t xml:space="preserve">2. Le conseguenze del rifiuto di Dio: uno studio su Geremia 34:16</w:t>
      </w:r>
    </w:p>
    <w:p/>
    <w:p>
      <w:r xmlns:w="http://schemas.openxmlformats.org/wordprocessingml/2006/main">
        <w:t xml:space="preserve">1. Esodo 20:7 - "Non abuserai del nome del Signore tuo Dio, perché il Signore non riterrà innocente chi abusa del suo nome."</w:t>
      </w:r>
    </w:p>
    <w:p/>
    <w:p>
      <w:r xmlns:w="http://schemas.openxmlformats.org/wordprocessingml/2006/main">
        <w:t xml:space="preserve">2. Matteo 6:9-10 - "Così dunque dovresti pregare: 'Padre nostro che sei nei cieli, sia santificato il tuo nome, venga il tuo regno, sia fatta la tua volontà, come in cielo così in terra.'"</w:t>
      </w:r>
    </w:p>
    <w:p/>
    <w:p>
      <w:r xmlns:w="http://schemas.openxmlformats.org/wordprocessingml/2006/main">
        <w:t xml:space="preserve">Geremia 34:17 Perciò così dice l'Eterno; Voi non mi avete dato ascolto, proclamando la libertà, ciascuno al suo fratello e ciascuno al suo prossimo: ecco, io vi proclamo libertà, dice il Signore, fino alla spada, alla peste e alla carestia; e ti farò scomparire in tutti i regni della terra.</w:t>
      </w:r>
    </w:p>
    <w:p/>
    <w:p>
      <w:r xmlns:w="http://schemas.openxmlformats.org/wordprocessingml/2006/main">
        <w:t xml:space="preserve">Dio proclama un castigo di spada, di peste e di carestia per coloro che non proclamano la libertà agli altri.</w:t>
      </w:r>
    </w:p>
    <w:p/>
    <w:p>
      <w:r xmlns:w="http://schemas.openxmlformats.org/wordprocessingml/2006/main">
        <w:t xml:space="preserve">1. Le conseguenze della disobbedienza: lezioni da Geremia 34:17</w:t>
      </w:r>
    </w:p>
    <w:p/>
    <w:p>
      <w:r xmlns:w="http://schemas.openxmlformats.org/wordprocessingml/2006/main">
        <w:t xml:space="preserve">2. Il potere di proclamare la libertà: un invito all'azione da Geremia 34:17</w:t>
      </w:r>
    </w:p>
    <w:p/>
    <w:p>
      <w:r xmlns:w="http://schemas.openxmlformats.org/wordprocessingml/2006/main">
        <w:t xml:space="preserve">1. Matteo 22:37-40 ( Amerai il Signore tuo Dio con tutto il tuo cuore, con tutta la tua anima e con tutta la tua mente. Questo è il grande e primo comandamento. E un secondo è simile: Amerai il tuo prossimo come te stesso. )</w:t>
      </w:r>
    </w:p>
    <w:p/>
    <w:p>
      <w:r xmlns:w="http://schemas.openxmlformats.org/wordprocessingml/2006/main">
        <w:t xml:space="preserve">2. Giacomo 1:22-25 (Ma siate facitori della parola e non solo uditori, ingannando voi stessi. Perché se uno è uditore della parola e non esecutore, è simile a un uomo che guarda attentamente il suo volto naturale in uno specchio. Poiché guarda se stesso, se ne va e subito dimentica com'era. Ma chi guarda la legge perfetta, la legge della libertà, e persevera, non essendo un ascoltatore che dimentica, ma un agente che agisce, sarà benedetto nel suo agire.)</w:t>
      </w:r>
    </w:p>
    <w:p/>
    <w:p>
      <w:r xmlns:w="http://schemas.openxmlformats.org/wordprocessingml/2006/main">
        <w:t xml:space="preserve">Geremia 34:18 E io darò agli uomini che hanno trasgredito il mio patto, che non hanno messo in pratica le parole del patto che avevano concluso davanti a me, quando tagliarono il vitello in due e passarono tra le sue parti,</w:t>
      </w:r>
    </w:p>
    <w:p/>
    <w:p>
      <w:r xmlns:w="http://schemas.openxmlformats.org/wordprocessingml/2006/main">
        <w:t xml:space="preserve">Dio punirà coloro che hanno infranto la Sua alleanza.</w:t>
      </w:r>
    </w:p>
    <w:p/>
    <w:p>
      <w:r xmlns:w="http://schemas.openxmlformats.org/wordprocessingml/2006/main">
        <w:t xml:space="preserve">1: Obbedire a Dio e osservare la Sua alleanza</w:t>
      </w:r>
    </w:p>
    <w:p/>
    <w:p>
      <w:r xmlns:w="http://schemas.openxmlformats.org/wordprocessingml/2006/main">
        <w:t xml:space="preserve">2: Dio non tollererà le alleanze infrante</w:t>
      </w:r>
    </w:p>
    <w:p/>
    <w:p>
      <w:r xmlns:w="http://schemas.openxmlformats.org/wordprocessingml/2006/main">
        <w:t xml:space="preserve">1: Ebrei 10:30 Poiché conosciamo colui che ha detto: A me spetta la vendetta, io la ripagherò, dice il Signore. E ancora: Il Signore giudicherà il suo popolo.</w:t>
      </w:r>
    </w:p>
    <w:p/>
    <w:p>
      <w:r xmlns:w="http://schemas.openxmlformats.org/wordprocessingml/2006/main">
        <w:t xml:space="preserve">2: Deuteronomio 28:15 Ma avverrà che, se non ascolterai la voce dell'Eterno, del tuo Dio, avendo cura di mettere in pratica tutti i suoi comandamenti e i suoi statuti che oggi ti do; che tutte queste maledizioni verranno su di te e ti raggiungeranno.</w:t>
      </w:r>
    </w:p>
    <w:p/>
    <w:p>
      <w:r xmlns:w="http://schemas.openxmlformats.org/wordprocessingml/2006/main">
        <w:t xml:space="preserve">Geremia 34:19 I principi di Giuda, i principi di Gerusalemme, gli eunuchi, i sacerdoti e tutto il popolo del paese che passavano tra le parti del vitello;</w:t>
      </w:r>
    </w:p>
    <w:p/>
    <w:p>
      <w:r xmlns:w="http://schemas.openxmlformats.org/wordprocessingml/2006/main">
        <w:t xml:space="preserve">I principi, gli eunuchi, i sacerdoti e il popolo di Giuda e Gerusalemme passavano tra le parti di un vitello come parte di una cerimonia religiosa.</w:t>
      </w:r>
    </w:p>
    <w:p/>
    <w:p>
      <w:r xmlns:w="http://schemas.openxmlformats.org/wordprocessingml/2006/main">
        <w:t xml:space="preserve">1. Il significato delle cerimonie religiose nella Bibbia</w:t>
      </w:r>
    </w:p>
    <w:p/>
    <w:p>
      <w:r xmlns:w="http://schemas.openxmlformats.org/wordprocessingml/2006/main">
        <w:t xml:space="preserve">2. Il potere dell'obbedienza ai comandi di Dio</w:t>
      </w:r>
    </w:p>
    <w:p/>
    <w:p>
      <w:r xmlns:w="http://schemas.openxmlformats.org/wordprocessingml/2006/main">
        <w:t xml:space="preserve">1. Deuteronomio 5:27-29 - "Avvicinati e ascolta tutto ciò che il Signore nostro Dio dirà, e dicci tutto ciò che il Signore nostro Dio ti dirà, e noi ascolteremo e lo metteremo in pratica."</w:t>
      </w:r>
    </w:p>
    <w:p/>
    <w:p>
      <w:r xmlns:w="http://schemas.openxmlformats.org/wordprocessingml/2006/main">
        <w:t xml:space="preserve">2. Matteo 22:37-40 - "Egli gli disse: Amerai il Signore tuo Dio con tutto il tuo cuore, con tutta la tua anima e con tutta la tua mente. Questo è il grande e il primo comandamento. E un secondo è così: Amerai il tuo prossimo come te stesso."</w:t>
      </w:r>
    </w:p>
    <w:p/>
    <w:p>
      <w:r xmlns:w="http://schemas.openxmlformats.org/wordprocessingml/2006/main">
        <w:t xml:space="preserve">Geremia 34:20 Li darò in mano ai loro nemici e in mano a coloro che cercano la loro vita; e i loro cadaveri serviranno di cibo agli uccelli del cielo e alle bestie della terra.</w:t>
      </w:r>
    </w:p>
    <w:p/>
    <w:p>
      <w:r xmlns:w="http://schemas.openxmlformats.org/wordprocessingml/2006/main">
        <w:t xml:space="preserve">Dio avverte il popolo di Giuda che sarà consegnato ai suoi nemici e che i suoi corpi saranno cibo per gli uccelli e gli animali.</w:t>
      </w:r>
    </w:p>
    <w:p/>
    <w:p>
      <w:r xmlns:w="http://schemas.openxmlformats.org/wordprocessingml/2006/main">
        <w:t xml:space="preserve">1. Cosa succede quando disobbediamo a Dio?</w:t>
      </w:r>
    </w:p>
    <w:p/>
    <w:p>
      <w:r xmlns:w="http://schemas.openxmlformats.org/wordprocessingml/2006/main">
        <w:t xml:space="preserve">2. Le conseguenze della disobbedienza.</w:t>
      </w:r>
    </w:p>
    <w:p/>
    <w:p>
      <w:r xmlns:w="http://schemas.openxmlformats.org/wordprocessingml/2006/main">
        <w:t xml:space="preserve">1. Deuteronomio 28:15-68 - le maledizioni che derivano dalla disobbedienza.</w:t>
      </w:r>
    </w:p>
    <w:p/>
    <w:p>
      <w:r xmlns:w="http://schemas.openxmlformats.org/wordprocessingml/2006/main">
        <w:t xml:space="preserve">2. Ezechiele 33:11 - l'avvertimento di Dio del suo giudizio se non si pentono.</w:t>
      </w:r>
    </w:p>
    <w:p/>
    <w:p>
      <w:r xmlns:w="http://schemas.openxmlformats.org/wordprocessingml/2006/main">
        <w:t xml:space="preserve">Geremia 34:21 Darò Sedekia, re di Giuda, e i suoi principi in mano ai loro nemici, in mano a quelli che attentano alla loro vita, e in mano all'esercito del re di Babilonia, che si è allontanato da te. .</w:t>
      </w:r>
    </w:p>
    <w:p/>
    <w:p>
      <w:r xmlns:w="http://schemas.openxmlformats.org/wordprocessingml/2006/main">
        <w:t xml:space="preserve">Dio avverte Sedechia, re di Giuda, che lui e i suoi principi saranno consegnati ai loro nemici e all'esercito del re di Babilonia.</w:t>
      </w:r>
    </w:p>
    <w:p/>
    <w:p>
      <w:r xmlns:w="http://schemas.openxmlformats.org/wordprocessingml/2006/main">
        <w:t xml:space="preserve">1. Le conseguenze dell'allontanamento da Dio - Geremia 34:21</w:t>
      </w:r>
    </w:p>
    <w:p/>
    <w:p>
      <w:r xmlns:w="http://schemas.openxmlformats.org/wordprocessingml/2006/main">
        <w:t xml:space="preserve">2. Il potere degli avvertimenti di Dio - Geremia 34:21</w:t>
      </w:r>
    </w:p>
    <w:p/>
    <w:p>
      <w:r xmlns:w="http://schemas.openxmlformats.org/wordprocessingml/2006/main">
        <w:t xml:space="preserve">1. Deuteronomio 28:15-68 - L'avvertimento di Dio sulle conseguenze della disobbedienza</w:t>
      </w:r>
    </w:p>
    <w:p/>
    <w:p>
      <w:r xmlns:w="http://schemas.openxmlformats.org/wordprocessingml/2006/main">
        <w:t xml:space="preserve">2. Isaia 55:6-7 – L'invito di Dio a cercarlo e la Sua promessa di perdono</w:t>
      </w:r>
    </w:p>
    <w:p/>
    <w:p>
      <w:r xmlns:w="http://schemas.openxmlformats.org/wordprocessingml/2006/main">
        <w:t xml:space="preserve">Geremia 34:22 Ecco, io darò un ordine, dice l'Eterno, e li farò ritornare in questa città; ed essi combatteranno contro di essa, la prenderanno e la daranno alle fiamme; e io ridurrò le città di Giuda una desolazione, senza abitanti.</w:t>
      </w:r>
    </w:p>
    <w:p/>
    <w:p>
      <w:r xmlns:w="http://schemas.openxmlformats.org/wordprocessingml/2006/main">
        <w:t xml:space="preserve">Dio ha promesso di riportare il popolo a Gerusalemme e di distruggere le città di Giuda.</w:t>
      </w:r>
    </w:p>
    <w:p/>
    <w:p>
      <w:r xmlns:w="http://schemas.openxmlformats.org/wordprocessingml/2006/main">
        <w:t xml:space="preserve">1. Il Signore mantiene sempre le Sue Promesse - Geremia 34:22</w:t>
      </w:r>
    </w:p>
    <w:p/>
    <w:p>
      <w:r xmlns:w="http://schemas.openxmlformats.org/wordprocessingml/2006/main">
        <w:t xml:space="preserve">2. Il giudizio di Dio su Giuda - Geremia 34:22</w:t>
      </w:r>
    </w:p>
    <w:p/>
    <w:p>
      <w:r xmlns:w="http://schemas.openxmlformats.org/wordprocessingml/2006/main">
        <w:t xml:space="preserve">1. Isaia 45:23 - "Ho giurato su me stesso, la parola è uscita dalla mia bocca per giustizia e non tornerà più, che davanti a me si piegherà ogni ginocchio, giurerà ogni lingua."</w:t>
      </w:r>
    </w:p>
    <w:p/>
    <w:p>
      <w:r xmlns:w="http://schemas.openxmlformats.org/wordprocessingml/2006/main">
        <w:t xml:space="preserve">2. Deuteronomio 28:63 - "E avverrà che, come il Signore si è rallegrato di voi per farvi del bene e per moltiplicarvi, così il Signore si rallegrerà di voi per distruggervi e per ridurvi al nulla; e voi sarete strappati dal paese di cui state per prenderne possesso».</w:t>
      </w:r>
    </w:p>
    <w:p/>
    <w:p/>
    <w:p>
      <w:r xmlns:w="http://schemas.openxmlformats.org/wordprocessingml/2006/main">
        <w:t xml:space="preserve">Geremia capitolo 35 si concentra sull'obbedienza e sulla fedeltà dei recabiti, contrapponendo la loro lealtà alla disobbedienza di Israele.</w:t>
      </w:r>
    </w:p>
    <w:p/>
    <w:p>
      <w:r xmlns:w="http://schemas.openxmlformats.org/wordprocessingml/2006/main">
        <w:t xml:space="preserve">1° paragrafo: Dio ordina a Geremia di portare i recabiti nel tempio e di offrire loro del vino da bere (Geremia 35:1-5). Geremia li riunisce e presenta loro il vino nelle stanze del tempio.</w:t>
      </w:r>
    </w:p>
    <w:p/>
    <w:p>
      <w:r xmlns:w="http://schemas.openxmlformats.org/wordprocessingml/2006/main">
        <w:t xml:space="preserve">2° paragrafo: I recabiti rifiutano di bere vino, citando il loro comando ancestrale di astenersi dal vino (Geremia 35:6-11). Spiegano che il loro antenato Jonadab aveva comandato loro di non costruire case, piantare vigne e non bere vino. Hanno obbedito fedelmente a questo comando per molte generazioni.</w:t>
      </w:r>
    </w:p>
    <w:p/>
    <w:p>
      <w:r xmlns:w="http://schemas.openxmlformats.org/wordprocessingml/2006/main">
        <w:t xml:space="preserve">3° Paragrafo: Dio raccomanda la fedeltà dei recabiti come esempio per Israele (Geremia 35:12-17). Egli contrappone la loro obbedienza alla disobbedienza di Israele. Nonostante i numerosi avvertimenti di profeti come Geremia, Israele non ha ascoltato né si è pentito. Pertanto, dovranno affrontare gravi conseguenze.</w:t>
      </w:r>
    </w:p>
    <w:p/>
    <w:p>
      <w:r xmlns:w="http://schemas.openxmlformats.org/wordprocessingml/2006/main">
        <w:t xml:space="preserve">4° Paragrafo: Dio promette benedizioni ai recabiti per la loro fedeltà (Geremia 35:18-19). Assicura loro che avranno sempre discendenti che lo serviranno fedelmente perché hanno obbedito ai comandi di Jonadab.</w:t>
      </w:r>
    </w:p>
    <w:p/>
    <w:p>
      <w:r xmlns:w="http://schemas.openxmlformats.org/wordprocessingml/2006/main">
        <w:t xml:space="preserve">In sintesi, il capitolo trentacinque di Geremia mette in risalto la fedeltà e l'obbedienza dei recabiti in contrasto con la disobbedienza di Israele. Dio ordina a Geremia di presentare il vino davanti ai recabiti, ma essi rifiutano in base al loro comando ancestrale di astenersi dal vino per generazioni. Il loro antenato Jonadab aveva comandato loro di non costruire case, piantare vigne e non bere vino. Hanno seguito fedelmente questo comando. Dio elogia la loro fedeltà come esempio e la contrappone alla disobbedienza di Israele. Nonostante gli avvertimenti di profeti come Geremia, Israele non ha ascoltato né si è pentito, il che ha portato a gravi conseguenze per loro. Ai recabiti vengono promesse benedizioni per la loro fedele obbedienza. Avranno sempre discendenti che servono Dio fedelmente perché hanno obbedito ai comandi di Jonadab. Nel complesso, questo capitolo in sintesi serve a ricordare l'importanza dell'obbedienza e della fedeltà, evidenziando come un residuo fedele può distinguersi in mezzo a una cultura di disobbedienza.</w:t>
      </w:r>
    </w:p>
    <w:p/>
    <w:p>
      <w:r xmlns:w="http://schemas.openxmlformats.org/wordprocessingml/2006/main">
        <w:t xml:space="preserve">Geremia 35:1 La parola che fu rivolta a Geremia da parte dell'Eterno al tempo di Ioiakim, figlio di Giosia, re di Giuda, dicendo:</w:t>
      </w:r>
    </w:p>
    <w:p/>
    <w:p>
      <w:r xmlns:w="http://schemas.openxmlformats.org/wordprocessingml/2006/main">
        <w:t xml:space="preserve">Il Signore parla a Geremia ai giorni di Ioiakim.</w:t>
      </w:r>
    </w:p>
    <w:p/>
    <w:p>
      <w:r xmlns:w="http://schemas.openxmlformats.org/wordprocessingml/2006/main">
        <w:t xml:space="preserve">1. La fedeltà di Dio è eterna ed Egli rimane coerente nella Sua missione per raggiungerci.</w:t>
      </w:r>
    </w:p>
    <w:p/>
    <w:p>
      <w:r xmlns:w="http://schemas.openxmlformats.org/wordprocessingml/2006/main">
        <w:t xml:space="preserve">2. Le parole del Signore sono vere e degne di fiducia e saranno sempre lì per guidarci.</w:t>
      </w:r>
    </w:p>
    <w:p/>
    <w:p>
      <w:r xmlns:w="http://schemas.openxmlformats.org/wordprocessingml/2006/main">
        <w:t xml:space="preserve">1. Lamentazioni 3:22-23 - "È per la misericordia del Signore che non siamo consumati, perché le sue compassioni non vengono meno. Si rinnovano ogni mattina: grande è la tua fedeltà."</w:t>
      </w:r>
    </w:p>
    <w:p/>
    <w:p>
      <w:r xmlns:w="http://schemas.openxmlformats.org/wordprocessingml/2006/main">
        <w:t xml:space="preserve">2. Isaia 40:8 - "L'erba secca, il fiore appassisce, ma la parola del nostro Dio dura in eterno."</w:t>
      </w:r>
    </w:p>
    <w:p/>
    <w:p>
      <w:r xmlns:w="http://schemas.openxmlformats.org/wordprocessingml/2006/main">
        <w:t xml:space="preserve">Geremia 35:2 Va' alla casa dei recabiti, parla loro, conducili nella casa dell'Eterno, in una delle camere, e dà loro del vino da bere.</w:t>
      </w:r>
    </w:p>
    <w:p/>
    <w:p>
      <w:r xmlns:w="http://schemas.openxmlformats.org/wordprocessingml/2006/main">
        <w:t xml:space="preserve">Dio ordina a Geremia di condurre i recabiti alla casa del Signore e di dare loro del vino da bere.</w:t>
      </w:r>
    </w:p>
    <w:p/>
    <w:p>
      <w:r xmlns:w="http://schemas.openxmlformats.org/wordprocessingml/2006/main">
        <w:t xml:space="preserve">1. Dio mostra la Sua misericordia fornendo sostentamento fisico.</w:t>
      </w:r>
    </w:p>
    <w:p/>
    <w:p>
      <w:r xmlns:w="http://schemas.openxmlformats.org/wordprocessingml/2006/main">
        <w:t xml:space="preserve">2. L'importanza dell'ospitalità agli occhi di Dio.</w:t>
      </w:r>
    </w:p>
    <w:p/>
    <w:p>
      <w:r xmlns:w="http://schemas.openxmlformats.org/wordprocessingml/2006/main">
        <w:t xml:space="preserve">1. Matteo 25:35-36 - Perché ho avuto fame e mi avete dato da mangiare, ho avuto sete e mi avete dato da bere.</w:t>
      </w:r>
    </w:p>
    <w:p/>
    <w:p>
      <w:r xmlns:w="http://schemas.openxmlformats.org/wordprocessingml/2006/main">
        <w:t xml:space="preserve">2. Luca 14:12-14 - Disse anche a colui che lo aveva invitato: Quando offri un pranzo o un banchetto, non invitare i tuoi amici, né i tuoi fratelli, né i tuoi parenti, né i vicini ricchi, affinché non invitino anche te ritorna e sarai ripagato. Ma quando offri un banchetto, invita i poveri, gli storpi, gli zoppi, i ciechi, e sarai beato, perché non possono contraccambiarti.</w:t>
      </w:r>
    </w:p>
    <w:p/>
    <w:p>
      <w:r xmlns:w="http://schemas.openxmlformats.org/wordprocessingml/2006/main">
        <w:t xml:space="preserve">Geremia 35:3 Allora presi Jaazaniah, figlio di Geremia, figlio di Habaziniah, i suoi fratelli, tutti i suoi figli e tutta la casa dei Recabiti;</w:t>
      </w:r>
    </w:p>
    <w:p/>
    <w:p>
      <w:r xmlns:w="http://schemas.openxmlformats.org/wordprocessingml/2006/main">
        <w:t xml:space="preserve">Geremia condusse Iaazania e la sua famiglia, i recabiti, al tempio per adempiere al loro voto di obbedienza.</w:t>
      </w:r>
    </w:p>
    <w:p/>
    <w:p>
      <w:r xmlns:w="http://schemas.openxmlformats.org/wordprocessingml/2006/main">
        <w:t xml:space="preserve">1. Il potere dell'obbedienza nell'onorare Dio</w:t>
      </w:r>
    </w:p>
    <w:p/>
    <w:p>
      <w:r xmlns:w="http://schemas.openxmlformats.org/wordprocessingml/2006/main">
        <w:t xml:space="preserve">2. Fedeltà al voto e sua importanza</w:t>
      </w:r>
    </w:p>
    <w:p/>
    <w:p>
      <w:r xmlns:w="http://schemas.openxmlformats.org/wordprocessingml/2006/main">
        <w:t xml:space="preserve">1. Proverbi 3:1-2 Figlio mio, non dimenticare il mio insegnamento, ma il tuo cuore osservi i miei comandamenti, perché ti aggiungeranno lunghezza di giorni, anni di vita e pace.</w:t>
      </w:r>
    </w:p>
    <w:p/>
    <w:p>
      <w:r xmlns:w="http://schemas.openxmlformats.org/wordprocessingml/2006/main">
        <w:t xml:space="preserve">2. Giacomo 1:22-25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p>
      <w:r xmlns:w="http://schemas.openxmlformats.org/wordprocessingml/2006/main">
        <w:t xml:space="preserve">Geremia 35:4 Li condussi nella casa dell'Eterno, nella camera dei figli di Hanan, figlio di Igdaliah, uomo di Dio, che era accanto alla camera dei principi, che era sopra la camera di Maaseia. figlio di Sallum, custode della porta:</w:t>
      </w:r>
    </w:p>
    <w:p/>
    <w:p>
      <w:r xmlns:w="http://schemas.openxmlformats.org/wordprocessingml/2006/main">
        <w:t xml:space="preserve">Dio condusse il popolo nella casa del Signore e nella camera dei figli di Hanan, uomo di Dio, che era situata sopra la camera di Maaseia, il custode della porta.</w:t>
      </w:r>
    </w:p>
    <w:p/>
    <w:p>
      <w:r xmlns:w="http://schemas.openxmlformats.org/wordprocessingml/2006/main">
        <w:t xml:space="preserve">1. L'invito di Dio: una chiamata a entrare nella Sua casa</w:t>
      </w:r>
    </w:p>
    <w:p/>
    <w:p>
      <w:r xmlns:w="http://schemas.openxmlformats.org/wordprocessingml/2006/main">
        <w:t xml:space="preserve">2. Il Santuario di Dio: luogo di protezione e di provvista</w:t>
      </w:r>
    </w:p>
    <w:p/>
    <w:p>
      <w:r xmlns:w="http://schemas.openxmlformats.org/wordprocessingml/2006/main">
        <w:t xml:space="preserve">1. Salmo 5:7 - Ma quanto a me, entro nella tua casa nella moltitudine della tua misericordia: mi adorerò verso il tuo santo tempio nel timore di te.</w:t>
      </w:r>
    </w:p>
    <w:p/>
    <w:p>
      <w:r xmlns:w="http://schemas.openxmlformats.org/wordprocessingml/2006/main">
        <w:t xml:space="preserve">2. Ebrei 10:19-22 - Avendo dunque, fratelli, libertà di entrare nel luogo santissimo, in mezzo al sangue di Gesù, per la via nuova e vivente, che egli ha consacrata per noi, attraverso il velo, cioè la sua carne; E avere un sommo sacerdote sopra la casa di Dio; Avviciniamoci con cuore sincero, nella piena certezza della fede, avendo il cuore asperso da una cattiva coscienza e il corpo lavato con acqua pura.</w:t>
      </w:r>
    </w:p>
    <w:p/>
    <w:p>
      <w:r xmlns:w="http://schemas.openxmlformats.org/wordprocessingml/2006/main">
        <w:t xml:space="preserve">Geremia 35:5 Poi posi davanti ai figli della casa dei recabiti delle brocche piene di vino e delle coppe, e dissi loro: Bevete vino.</w:t>
      </w:r>
    </w:p>
    <w:p/>
    <w:p>
      <w:r xmlns:w="http://schemas.openxmlformats.org/wordprocessingml/2006/main">
        <w:t xml:space="preserve">Il profeta Geremia offrì il vino davanti ai figli della casa dei recabiti e li invitò a bere.</w:t>
      </w:r>
    </w:p>
    <w:p/>
    <w:p>
      <w:r xmlns:w="http://schemas.openxmlformats.org/wordprocessingml/2006/main">
        <w:t xml:space="preserve">1. L'importanza di astenersi dall'alcol e il potere di forti convinzioni.</w:t>
      </w:r>
    </w:p>
    <w:p/>
    <w:p>
      <w:r xmlns:w="http://schemas.openxmlformats.org/wordprocessingml/2006/main">
        <w:t xml:space="preserve">2. La chiamata alla fedeltà ai nostri impegni e ai pericoli dell'indulgenza.</w:t>
      </w:r>
    </w:p>
    <w:p/>
    <w:p>
      <w:r xmlns:w="http://schemas.openxmlformats.org/wordprocessingml/2006/main">
        <w:t xml:space="preserve">1. 1 Corinzi 6:12 - "Tutte le cose mi sono lecite, ma tutte le cose non sono utili: tutte le cose mi sono lecite, ma non sarò sottoposto al potere di alcuno."</w:t>
      </w:r>
    </w:p>
    <w:p/>
    <w:p>
      <w:r xmlns:w="http://schemas.openxmlformats.org/wordprocessingml/2006/main">
        <w:t xml:space="preserve">2. Proverbi 20:1 - "Il vino è schernitore, la bevanda inebriante imperversa: e chiunque si lascia ingannare da ciò non è saggio."</w:t>
      </w:r>
    </w:p>
    <w:p/>
    <w:p>
      <w:r xmlns:w="http://schemas.openxmlformats.org/wordprocessingml/2006/main">
        <w:t xml:space="preserve">Geremia 35:6 Ma essi dissero: Noi non berremo vino; poiché Jonadab, figlio di Recab, nostro padre, ci ha comandato dicendo: Non berrete vino, né voi né i vostri figli, in eterno.</w:t>
      </w:r>
    </w:p>
    <w:p/>
    <w:p>
      <w:r xmlns:w="http://schemas.openxmlformats.org/wordprocessingml/2006/main">
        <w:t xml:space="preserve">I recabiti rifiutano di bere vino nonostante la cultura circostante per ordine di Jonadab, loro padre.</w:t>
      </w:r>
    </w:p>
    <w:p/>
    <w:p>
      <w:r xmlns:w="http://schemas.openxmlformats.org/wordprocessingml/2006/main">
        <w:t xml:space="preserve">1. Obbedire alla Parola di Dio anche in circostanze difficili</w:t>
      </w:r>
    </w:p>
    <w:p/>
    <w:p>
      <w:r xmlns:w="http://schemas.openxmlformats.org/wordprocessingml/2006/main">
        <w:t xml:space="preserve">2. Il potere dell'eredità e dell'obbedienza</w:t>
      </w:r>
    </w:p>
    <w:p/>
    <w:p>
      <w:r xmlns:w="http://schemas.openxmlformats.org/wordprocessingml/2006/main">
        <w:t xml:space="preserve">1. Efesini 6:1-2 "Figli, obbedite ai vostri genitori nel Signore, perché questo è giusto. Onorate vostro padre e vostra madre, che è il primo comandamento con una promessa"</w:t>
      </w:r>
    </w:p>
    <w:p/>
    <w:p>
      <w:r xmlns:w="http://schemas.openxmlformats.org/wordprocessingml/2006/main">
        <w:t xml:space="preserve">2. 1 Pietro 2,13-15 «Siate sottomessi per amore del Signore ad ogni istituzione umana, sia all'imperatore come supremo, sia ai governatori come inviati da lui per punire coloro che fanno il male e lodare coloro che fanno il male. Bene"</w:t>
      </w:r>
    </w:p>
    <w:p/>
    <w:p>
      <w:r xmlns:w="http://schemas.openxmlformats.org/wordprocessingml/2006/main">
        <w:t xml:space="preserve">Geremia 35:7 Non costruirete case, non seminerete semi, non pianterete vigne, e non ne possederete alcuna; ma dimorerete in tende per tutta la vostra vita; affinché possiate vivere molti giorni nel paese dove sarete stranieri.</w:t>
      </w:r>
    </w:p>
    <w:p/>
    <w:p>
      <w:r xmlns:w="http://schemas.openxmlformats.org/wordprocessingml/2006/main">
        <w:t xml:space="preserve">Dio comandò al popolo di Giuda di non costruire case, seminare semi o piantare vigne e di vivere in tende in modo che potessero vivere molti giorni nella terra in cui erano stranieri.</w:t>
      </w:r>
    </w:p>
    <w:p/>
    <w:p>
      <w:r xmlns:w="http://schemas.openxmlformats.org/wordprocessingml/2006/main">
        <w:t xml:space="preserve">1. L'importanza dell'obbedienza ai comandi di Dio</w:t>
      </w:r>
    </w:p>
    <w:p/>
    <w:p>
      <w:r xmlns:w="http://schemas.openxmlformats.org/wordprocessingml/2006/main">
        <w:t xml:space="preserve">2. La necessità di confidare nella provvidenza di Dio nei tempi di transizione</w:t>
      </w:r>
    </w:p>
    <w:p/>
    <w:p>
      <w:r xmlns:w="http://schemas.openxmlformats.org/wordprocessingml/2006/main">
        <w:t xml:space="preserve">1. Matteo 6:25-34 (Perciò ti dico: non preoccuparti della tua vita, di ciò che mangerai e di ciò che berrai; né del tuo corpo, di ciò che indosserai. La vita non è forse più del cibo, e il corpo più del cibo? vestiti?)</w:t>
      </w:r>
    </w:p>
    <w:p/>
    <w:p>
      <w:r xmlns:w="http://schemas.openxmlformats.org/wordprocessingml/2006/main">
        <w:t xml:space="preserve">2. Ebrei 13:5 (Mantenete la vostra vita libera dall'amore del denaro e accontentatevi di ciò che avete, perché Dio ha detto: Non vi lascerò mai; non vi abbandonerò mai. )</w:t>
      </w:r>
    </w:p>
    <w:p/>
    <w:p>
      <w:r xmlns:w="http://schemas.openxmlformats.org/wordprocessingml/2006/main">
        <w:t xml:space="preserve">Geremia 35:8 Così abbiamo ubbidito alla voce di Jonadab, figlio di Recab, nostro padre, in tutto ciò che ci aveva comandato, di non bere vino per tutta la nostra vita, noi, le nostre mogli, i nostri figli e le nostre figlie;</w:t>
      </w:r>
    </w:p>
    <w:p/>
    <w:p>
      <w:r xmlns:w="http://schemas.openxmlformats.org/wordprocessingml/2006/main">
        <w:t xml:space="preserve">Gli abitanti di Recab hanno obbedito al comando di Jonadab loro padre di astenersi sempre dal bere vino.</w:t>
      </w:r>
    </w:p>
    <w:p/>
    <w:p>
      <w:r xmlns:w="http://schemas.openxmlformats.org/wordprocessingml/2006/main">
        <w:t xml:space="preserve">1. Il potere dell'obbedienza: come seguire i comandi di Dio porta benedizioni</w:t>
      </w:r>
    </w:p>
    <w:p/>
    <w:p>
      <w:r xmlns:w="http://schemas.openxmlformats.org/wordprocessingml/2006/main">
        <w:t xml:space="preserve">2. Astenersi dall'ebbrezza: il sentiero della saggezza e del discernimento</w:t>
      </w:r>
    </w:p>
    <w:p/>
    <w:p>
      <w:r xmlns:w="http://schemas.openxmlformats.org/wordprocessingml/2006/main">
        <w:t xml:space="preserve">1. Proverbi 20:1 - Il vino è schernitore, la bevanda inebriante infuria: e chiunque si lascia ingannare da ciò non è saggio.</w:t>
      </w:r>
    </w:p>
    <w:p/>
    <w:p>
      <w:r xmlns:w="http://schemas.openxmlformats.org/wordprocessingml/2006/main">
        <w:t xml:space="preserve">2. 1 Pietro 5:5-6 - Allo stesso modo, anche voi più giovani sottomettetevi al maggiore. Sì, siate tutti sottomessi gli uni agli altri e rivestitevi di umiltà, perché Dio resiste ai superbi e dà grazia agli umili. Umiliatevi dunque sotto la mano potente di Dio, affinché egli vi esalti a suo tempo.</w:t>
      </w:r>
    </w:p>
    <w:p/>
    <w:p>
      <w:r xmlns:w="http://schemas.openxmlformats.org/wordprocessingml/2006/main">
        <w:t xml:space="preserve">Geremia 35:9 Né per costruirci case da abitare; non abbiamo né vigna, né campo, né seme.</w:t>
      </w:r>
    </w:p>
    <w:p/>
    <w:p>
      <w:r xmlns:w="http://schemas.openxmlformats.org/wordprocessingml/2006/main">
        <w:t xml:space="preserve">Il popolo d'Israele non aveva casa, né vigna, né campo, né seme.</w:t>
      </w:r>
    </w:p>
    <w:p/>
    <w:p>
      <w:r xmlns:w="http://schemas.openxmlformats.org/wordprocessingml/2006/main">
        <w:t xml:space="preserve">1: Possiamo imparare dal popolo di Israele ad apprezzare le cose che abbiamo, non importa quanto piccole o insignificanti possano sembrare.</w:t>
      </w:r>
    </w:p>
    <w:p/>
    <w:p>
      <w:r xmlns:w="http://schemas.openxmlformats.org/wordprocessingml/2006/main">
        <w:t xml:space="preserve">2: Possiamo riflettere sulle sfide affrontate dal popolo di Israele e trarre conforto dal fatto che Dio provvede a noi nei momenti di bisogno.</w:t>
      </w:r>
    </w:p>
    <w:p/>
    <w:p>
      <w:r xmlns:w="http://schemas.openxmlformats.org/wordprocessingml/2006/main">
        <w:t xml:space="preserve">1: Salmo 23:1 - Il Signore è il mio pastore, non mi mancherà.</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Geremia 35:10 Ma noi abbiamo abitato in tende, e abbiamo ubbidito e fatto secondo tutto ciò che Jonadab, nostro padre, ci ha comandato.</w:t>
      </w:r>
    </w:p>
    <w:p/>
    <w:p>
      <w:r xmlns:w="http://schemas.openxmlformats.org/wordprocessingml/2006/main">
        <w:t xml:space="preserve">Il popolo d'Israele seguì i comandi di Jonadab, loro padre, e visse in tende in segno di obbedienza.</w:t>
      </w:r>
    </w:p>
    <w:p/>
    <w:p>
      <w:r xmlns:w="http://schemas.openxmlformats.org/wordprocessingml/2006/main">
        <w:t xml:space="preserve">1: La nostra obbedienza a Dio è un segno della nostra fede</w:t>
      </w:r>
    </w:p>
    <w:p/>
    <w:p>
      <w:r xmlns:w="http://schemas.openxmlformats.org/wordprocessingml/2006/main">
        <w:t xml:space="preserve">2: Obbedire ai comandi dei nostri padri è un segno di rispetto</w:t>
      </w:r>
    </w:p>
    <w:p/>
    <w:p>
      <w:r xmlns:w="http://schemas.openxmlformats.org/wordprocessingml/2006/main">
        <w:t xml:space="preserve">1: Esodo 20:12 Onora tuo padre e tua madre</w:t>
      </w:r>
    </w:p>
    <w:p/>
    <w:p>
      <w:r xmlns:w="http://schemas.openxmlformats.org/wordprocessingml/2006/main">
        <w:t xml:space="preserve">2: Deuteronomio 11:13 Abbi cura di eseguire tutti i comandi del Signore tuo Dio, camminando nelle sue vie e tenendoti stretto a lui.</w:t>
      </w:r>
    </w:p>
    <w:p/>
    <w:p>
      <w:r xmlns:w="http://schemas.openxmlformats.org/wordprocessingml/2006/main">
        <w:t xml:space="preserve">Geremia 35:11 Ma quando Nabucodònosor re di Babilonia salì nel paese, noi dicemmo: Venite, andiamo a Gerusalemme, per timore dell'esercito dei Caldei e per timore dell'esercito dei Caldei. Siri: quindi abitiamo a Gerusalemme.</w:t>
      </w:r>
    </w:p>
    <w:p/>
    <w:p>
      <w:r xmlns:w="http://schemas.openxmlformats.org/wordprocessingml/2006/main">
        <w:t xml:space="preserve">Il popolo di Giuda decise di trasferirsi a Gerusalemme per paura degli eserciti di Babilonia e Siria.</w:t>
      </w:r>
    </w:p>
    <w:p/>
    <w:p>
      <w:r xmlns:w="http://schemas.openxmlformats.org/wordprocessingml/2006/main">
        <w:t xml:space="preserve">1. La protezione di Dio nei momenti di paura</w:t>
      </w:r>
    </w:p>
    <w:p/>
    <w:p>
      <w:r xmlns:w="http://schemas.openxmlformats.org/wordprocessingml/2006/main">
        <w:t xml:space="preserve">2. L'importanza di confidare in Dio durante le avversità</w:t>
      </w:r>
    </w:p>
    <w:p/>
    <w:p>
      <w:r xmlns:w="http://schemas.openxmlformats.org/wordprocessingml/2006/main">
        <w:t xml:space="preserve">1. Salmo 91:2 - Dirò del Signore: Egli è il mio rifugio e la mia fortezza: mio Dio; in lui confiderò.</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Geremia 35:12 Allora la parola dell'Eterno fu rivolta a Geremia, dicendo:</w:t>
      </w:r>
    </w:p>
    <w:p/>
    <w:p>
      <w:r xmlns:w="http://schemas.openxmlformats.org/wordprocessingml/2006/main">
        <w:t xml:space="preserve">Dio parla a Geremia dell'importanza dell'obbedienza.</w:t>
      </w:r>
    </w:p>
    <w:p/>
    <w:p>
      <w:r xmlns:w="http://schemas.openxmlformats.org/wordprocessingml/2006/main">
        <w:t xml:space="preserve">1. La chiamata a obbedire ai comandi di Dio</w:t>
      </w:r>
    </w:p>
    <w:p/>
    <w:p>
      <w:r xmlns:w="http://schemas.openxmlformats.org/wordprocessingml/2006/main">
        <w:t xml:space="preserve">2. La benedizione della vita obbediente</w:t>
      </w:r>
    </w:p>
    <w:p/>
    <w:p>
      <w:r xmlns:w="http://schemas.openxmlformats.org/wordprocessingml/2006/main">
        <w:t xml:space="preserve">1. Giovanni 14:15 - "Se mi amate, osserverete i miei comandamenti".</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Geremia 35:13 Così dice l'Eterno degli eserciti, l'Iddio d'Israele; Andate a dire agli uomini di Giuda e agli abitanti di Gerusalemme: Non riceverete istruzioni per dare ascolto alle mie parole? dice il Signore.</w:t>
      </w:r>
    </w:p>
    <w:p/>
    <w:p>
      <w:r xmlns:w="http://schemas.openxmlformats.org/wordprocessingml/2006/main">
        <w:t xml:space="preserve">Il Signore degli eserciti, il Dio d'Israele, comanda al popolo di Giuda e di Gerusalemme di ascoltare le Sue parole.</w:t>
      </w:r>
    </w:p>
    <w:p/>
    <w:p>
      <w:r xmlns:w="http://schemas.openxmlformats.org/wordprocessingml/2006/main">
        <w:t xml:space="preserve">1. Obbedienza al comando di Dio: l'esempio del popolo di Giuda e di Gerusalemme</w:t>
      </w:r>
    </w:p>
    <w:p/>
    <w:p>
      <w:r xmlns:w="http://schemas.openxmlformats.org/wordprocessingml/2006/main">
        <w:t xml:space="preserve">2. L'ascolto delle parole del Signore: un'obbedienza vitale</w:t>
      </w:r>
    </w:p>
    <w:p/>
    <w:p>
      <w:r xmlns:w="http://schemas.openxmlformats.org/wordprocessingml/2006/main">
        <w:t xml:space="preserve">1. Deuteronomio 10:12-13 - Ed ora, Israele, che cosa ti chiede il Signore tuo Dio, se non che tu tema il Signore tuo Dio, cammini in tutte le sue vie, lo ami, serva il Signore tuo Dio con con tutto il cuore e con tutta l'anima.</w:t>
      </w:r>
    </w:p>
    <w:p/>
    <w:p>
      <w:r xmlns:w="http://schemas.openxmlformats.org/wordprocessingml/2006/main">
        <w:t xml:space="preserve">2. 1 Samuele 15:22 - E Samuele disse: Il Signore si diletta negli olocausti e nei sacrifici quanto nell'obbedire alla voce del Signore? Ecco, obbedire è meglio del sacrificio, e ascoltare è meglio del grasso dei montoni.</w:t>
      </w:r>
    </w:p>
    <w:p/>
    <w:p>
      <w:r xmlns:w="http://schemas.openxmlformats.org/wordprocessingml/2006/main">
        <w:t xml:space="preserve">Geremia 35:14 Si compiono le parole di Jonadab, figlio di Recab, secondo cui comandò ai suoi figli di non bere vino; poiché fino ad oggi non ne bevono, ma obbediscono al comandamento del padre loro; tuttavia vi ho parlato alzandomi presto e parlando; ma non mi avete dato ascolto.</w:t>
      </w:r>
    </w:p>
    <w:p/>
    <w:p>
      <w:r xmlns:w="http://schemas.openxmlformats.org/wordprocessingml/2006/main">
        <w:t xml:space="preserve">Jonadab diede un buon esempio di obbedienza ai suoi figli.</w:t>
      </w:r>
    </w:p>
    <w:p/>
    <w:p>
      <w:r xmlns:w="http://schemas.openxmlformats.org/wordprocessingml/2006/main">
        <w:t xml:space="preserve">1. La forza di un buon esempio</w:t>
      </w:r>
    </w:p>
    <w:p/>
    <w:p>
      <w:r xmlns:w="http://schemas.openxmlformats.org/wordprocessingml/2006/main">
        <w:t xml:space="preserve">2. La benedizione dell'obbedienza ai comandamenti di Dio</w:t>
      </w:r>
    </w:p>
    <w:p/>
    <w:p>
      <w:r xmlns:w="http://schemas.openxmlformats.org/wordprocessingml/2006/main">
        <w:t xml:space="preserve">1. Efesini 5:1-2 "Siate dunque imitatori di Dio, come figli diletti. E camminate nell'amore, come Cristo ci ha amati e ha dato se stesso per noi, come un'offerta e un sacrificio profumato a Dio."</w:t>
      </w:r>
    </w:p>
    <w:p/>
    <w:p>
      <w:r xmlns:w="http://schemas.openxmlformats.org/wordprocessingml/2006/main">
        <w:t xml:space="preserve">2. Deuteronomio 11,26-27 «Vedi, io pongo oggi davanti a voi una benedizione e una maledizione: la benedizione, se obbedirete ai comandamenti del Signore vostro Dio, che oggi vi do, e la maledizione, se non obbedire ai comandamenti del Signore tuo Dio, ma allontanati dalla via che oggi ti prescrivo</w:t>
      </w:r>
    </w:p>
    <w:p/>
    <w:p>
      <w:r xmlns:w="http://schemas.openxmlformats.org/wordprocessingml/2006/main">
        <w:t xml:space="preserve">Geremia 35:15 Vi ho anche mandato tutti i miei servi, i profeti, alzandosi presto e mandandoli a dire: Ritornate ora ciascuno dalla sua via malvagia, emendate le vostre azioni, e non andate dietro ad altri dèi per servirli, e voi abiterete nel paese che io ho dato a voi e ai vostri padri; ma voi non avete prestato orecchio e non mi avete dato ascolto.</w:t>
      </w:r>
    </w:p>
    <w:p/>
    <w:p>
      <w:r xmlns:w="http://schemas.openxmlformats.org/wordprocessingml/2006/main">
        <w:t xml:space="preserve">Dio ha mandato i suoi profeti per dire al popolo di allontanarsi dalle loro vie malvagie e di servirlo solo.</w:t>
      </w:r>
    </w:p>
    <w:p/>
    <w:p>
      <w:r xmlns:w="http://schemas.openxmlformats.org/wordprocessingml/2006/main">
        <w:t xml:space="preserve">1. L'obbedienza a Dio è la via verso la vera libertà.</w:t>
      </w:r>
    </w:p>
    <w:p/>
    <w:p>
      <w:r xmlns:w="http://schemas.openxmlformats.org/wordprocessingml/2006/main">
        <w:t xml:space="preserve">2. Il nostro viaggio spirituale richiede che ci allontaniamo dal peccato e seguiamo la volontà di Dio.</w:t>
      </w:r>
    </w:p>
    <w:p/>
    <w:p>
      <w:r xmlns:w="http://schemas.openxmlformats.org/wordprocessingml/2006/main">
        <w:t xml:space="preserve">1. Deuteronomio 11:26-28 - "Ecco, io pongo oggi davanti a voi una benedizione e una maledizione; una benedizione se obbedirete ai comandamenti del Signore vostro Dio, che oggi vi do; e una maledizione se non obbedirete ai comandamenti del Signore vostro Dio, ma vi allontanerete dalla via che oggi vi comando, per seguire altri dèi che non avete conosciuto.</w:t>
      </w:r>
    </w:p>
    <w:p/>
    <w:p>
      <w:r xmlns:w="http://schemas.openxmlformats.org/wordprocessingml/2006/main">
        <w:t xml:space="preserve">2. Romani 6:16-18 - Non sapete che se vi presentate a qualcuno come schiavi obbedienti, siete schiavi di colui al quale obbedite, sia del peccato, che porta alla morte, sia dell'obbedienza, che porta alla giustizia? Ma sia grazie a Dio che voi che una volta eravate schiavi del peccato siete diventati obbedienti di cuore alla norma di insegnamento alla quale vi siete impegnati e, liberati dal peccato, siete diventati schiavi della giustizia.</w:t>
      </w:r>
    </w:p>
    <w:p/>
    <w:p>
      <w:r xmlns:w="http://schemas.openxmlformats.org/wordprocessingml/2006/main">
        <w:t xml:space="preserve">Geremia 35:16 Perché i figli di Jonadab, figlio di Rechab, hanno eseguito il comandamento che il loro padre aveva loro dato; ma questo popolo non mi ha ascoltato:</w:t>
      </w:r>
    </w:p>
    <w:p/>
    <w:p>
      <w:r xmlns:w="http://schemas.openxmlformats.org/wordprocessingml/2006/main">
        <w:t xml:space="preserve">Jonadab e i suoi figli obbedirono fedelmente a Dio, mentre il popolo di Giuda no.</w:t>
      </w:r>
    </w:p>
    <w:p/>
    <w:p>
      <w:r xmlns:w="http://schemas.openxmlformats.org/wordprocessingml/2006/main">
        <w:t xml:space="preserve">1. Essere fedeli a Dio nonostante le circostanze</w:t>
      </w:r>
    </w:p>
    <w:p/>
    <w:p>
      <w:r xmlns:w="http://schemas.openxmlformats.org/wordprocessingml/2006/main">
        <w:t xml:space="preserve">2. Obbedienza a Dio sopra ogni altra cosa</w:t>
      </w:r>
    </w:p>
    <w:p/>
    <w:p>
      <w:r xmlns:w="http://schemas.openxmlformats.org/wordprocessingml/2006/main">
        <w:t xml:space="preserve">1. Ebrei 11:6 - "E senza fede è impossibile piacergli, perché chiunque vuole avvicinarsi a Dio deve credere che egli esiste e che ricompensa quelli che lo cercano."</w:t>
      </w:r>
    </w:p>
    <w:p/>
    <w:p>
      <w:r xmlns:w="http://schemas.openxmlformats.org/wordprocessingml/2006/main">
        <w:t xml:space="preserve">2. Deuteronomio 6:4-5 - "Ascolta, Israele: Il Signore nostro Dio, il Signore è uno. Amerai il Signore tuo Dio con tutto il tuo cuore, con tutta la tua anima e con tutte le tue forze".</w:t>
      </w:r>
    </w:p>
    <w:p/>
    <w:p>
      <w:r xmlns:w="http://schemas.openxmlformats.org/wordprocessingml/2006/main">
        <w:t xml:space="preserve">Geremia 35:17 Perciò così dice l'Eterno, l'Iddio degli eserciti, l'Iddio d'Israele; Ecco, io farò venire su Giuda e su tutti gli abitanti di Gerusalemme tutto il male che ho annunciato contro di loro: perché ho parlato loro, ma non hanno ascoltato; e li ho chiamati, ma non hanno risposto.</w:t>
      </w:r>
    </w:p>
    <w:p/>
    <w:p>
      <w:r xmlns:w="http://schemas.openxmlformats.org/wordprocessingml/2006/main">
        <w:t xml:space="preserve">Dio sta dichiarando il Suo giudizio su Giuda e Gerusalemme per il loro rifiuto di rispondere alle Sue chiamate e ai Suoi avvertimenti.</w:t>
      </w:r>
    </w:p>
    <w:p/>
    <w:p>
      <w:r xmlns:w="http://schemas.openxmlformats.org/wordprocessingml/2006/main">
        <w:t xml:space="preserve">1. "Ascolta la chiamata del Signore: non ignorare i suoi avvertimenti!"</w:t>
      </w:r>
    </w:p>
    <w:p/>
    <w:p>
      <w:r xmlns:w="http://schemas.openxmlformats.org/wordprocessingml/2006/main">
        <w:t xml:space="preserve">2. "La Parola di Dio è definitiva: ascolta i suoi avvertimenti o affronta le conseguenze!"</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Proverbi 1:24-32 - "Poiché ho chiamato e voi avete rifiutato di ascoltarmi, avete steso la mia mano e nessuno mi ha ascoltato, e avete ignorato tutti i miei consigli e non avete voluto ricevere alcun mio rimprovero, anch'io riderò della tua sventura; mi prenderò gioco di te quando lo spavento ti coglierà, quando lo spavento ti colpirà come una tempesta e la tua sventura verrà come un turbine, quando l'angoscia e l'angoscia piomberanno su di te. Allora mi invocheranno, ma io non risponderò; mi cercatemi diligentemente, ma non mi troverete. Poiché hanno odiato la conoscenza e non hanno scelto il timore del Signore, non hanno accettato i miei consigli e hanno disprezzato ogni mia riprensione, perciò mangeranno il frutto della loro condotta e si sazieranno di i propri dispositivi."</w:t>
      </w:r>
    </w:p>
    <w:p/>
    <w:p>
      <w:r xmlns:w="http://schemas.openxmlformats.org/wordprocessingml/2006/main">
        <w:t xml:space="preserve">Geremia 35:18 E Geremia disse alla casa dei recabiti: Così dice l'Eterno degli eserciti, l'Iddio d'Israele; Poiché avete obbedito al comandamento di Ionadab vostro padre, avete osservato tutti i suoi precetti e fatto secondo tutto ciò che egli vi ha comandato.</w:t>
      </w:r>
    </w:p>
    <w:p/>
    <w:p>
      <w:r xmlns:w="http://schemas.openxmlformats.org/wordprocessingml/2006/main">
        <w:t xml:space="preserve">Geremia lodò i recabiti per aver obbedito al comandamento di Jonadab loro padre.</w:t>
      </w:r>
    </w:p>
    <w:p/>
    <w:p>
      <w:r xmlns:w="http://schemas.openxmlformats.org/wordprocessingml/2006/main">
        <w:t xml:space="preserve">1. L'importanza dell'obbedienza</w:t>
      </w:r>
    </w:p>
    <w:p/>
    <w:p>
      <w:r xmlns:w="http://schemas.openxmlformats.org/wordprocessingml/2006/main">
        <w:t xml:space="preserve">2. Obbedienza ai comandi di Dio</w:t>
      </w:r>
    </w:p>
    <w:p/>
    <w:p>
      <w:r xmlns:w="http://schemas.openxmlformats.org/wordprocessingml/2006/main">
        <w:t xml:space="preserve">1. Efesini 6:1-3 - Figli, obbedite ai vostri genitori nel Signore perché questo è giusto.</w:t>
      </w:r>
    </w:p>
    <w:p/>
    <w:p>
      <w:r xmlns:w="http://schemas.openxmlformats.org/wordprocessingml/2006/main">
        <w:t xml:space="preserve">2. Deuteronomio 28:1-14 - Se obbedirai ai comandamenti del Signore tuo Dio, sarai benedetto.</w:t>
      </w:r>
    </w:p>
    <w:p/>
    <w:p>
      <w:r xmlns:w="http://schemas.openxmlformats.org/wordprocessingml/2006/main">
        <w:t xml:space="preserve">Geremia 35:19 Perciò così dice l'Eterno degli eserciti, l'Iddio d'Israele; Jonadab, figlio di Rechab, non mancherà di fronte a me per sempre.</w:t>
      </w:r>
    </w:p>
    <w:p/>
    <w:p>
      <w:r xmlns:w="http://schemas.openxmlformats.org/wordprocessingml/2006/main">
        <w:t xml:space="preserve">Dio ha promesso che i discendenti di Jonadab, figlio di Recab, continueranno a servirlo.</w:t>
      </w:r>
    </w:p>
    <w:p/>
    <w:p>
      <w:r xmlns:w="http://schemas.openxmlformats.org/wordprocessingml/2006/main">
        <w:t xml:space="preserve">1. Servire il Signore: l'esempio di Jonadab e dei suoi discendenti</w:t>
      </w:r>
    </w:p>
    <w:p/>
    <w:p>
      <w:r xmlns:w="http://schemas.openxmlformats.org/wordprocessingml/2006/main">
        <w:t xml:space="preserve">2. La promessa di Dio di fedele servizio</w:t>
      </w:r>
    </w:p>
    <w:p/>
    <w:p>
      <w:r xmlns:w="http://schemas.openxmlformats.org/wordprocessingml/2006/main">
        <w:t xml:space="preserve">1. Matteo 10:42 - E chiunque avrà dato anche un solo bicchiere d'acqua fresca a uno di questi piccoli in nome di un discepolo, in verità vi dico, non perderà mai la sua ricompensa.</w:t>
      </w:r>
    </w:p>
    <w:p/>
    <w:p>
      <w:r xmlns:w="http://schemas.openxmlformats.org/wordprocessingml/2006/main">
        <w:t xml:space="preserve">2. Ebrei 6:10 - Perché Dio non è ingiusto da trascurare il vostro lavoro e l'amore che avete dimostrato per il suo nome nel servire i santi, come fate tuttora.</w:t>
      </w:r>
    </w:p>
    <w:p/>
    <w:p/>
    <w:p>
      <w:r xmlns:w="http://schemas.openxmlformats.org/wordprocessingml/2006/main">
        <w:t xml:space="preserve">Geremia capitolo 36 descrive gli eventi legati alla scrittura e alla lettura di un rotolo contenente le profezie di Geremia, nonché la risposta del re Ioiakim e dei suoi funzionari.</w:t>
      </w:r>
    </w:p>
    <w:p/>
    <w:p>
      <w:r xmlns:w="http://schemas.openxmlformats.org/wordprocessingml/2006/main">
        <w:t xml:space="preserve">1° paragrafo: Dio ordina a Geremia di scrivere su un rotolo tutte le profezie che ha pronunciato contro Israele, Giuda e altre nazioni (Geremia 36:1-4). Geremia convoca Baruc, il suo scriba, e gli detta tutte le parole di Dio. Baruch li scrive su un cartiglio.</w:t>
      </w:r>
    </w:p>
    <w:p/>
    <w:p>
      <w:r xmlns:w="http://schemas.openxmlformats.org/wordprocessingml/2006/main">
        <w:t xml:space="preserve">2° Paragrafo: Baruc legge in pubblico il rotolo contenente le profezie di Geremia durante un giorno di digiuno nel tempio (Geremia 36,5-10). La voce si sparge e presto ne vengono a conoscenza funzionari di vario grado. Convocano Baruch affinché lo legga davanti a loro.</w:t>
      </w:r>
    </w:p>
    <w:p/>
    <w:p>
      <w:r xmlns:w="http://schemas.openxmlformats.org/wordprocessingml/2006/main">
        <w:t xml:space="preserve">3° Paragrafo: I funzionari hanno paura quando sentono il contenuto del rotolo (Geremia 36:11-19). Consigliano a Baruc di nascondersi con Geremia mentre riferiscono al re Ioiakim ciò che hanno sentito.</w:t>
      </w:r>
    </w:p>
    <w:p/>
    <w:p>
      <w:r xmlns:w="http://schemas.openxmlformats.org/wordprocessingml/2006/main">
        <w:t xml:space="preserve">4° Paragrafo: I funzionari presentano il rotolo al re Ioiakim (Geremia 36:20-24). Mentre viene letto davanti a lui, si arrabbia e ne ordina la distruzione tagliandolo a pezzi e bruciandolo in un fuoco. Tuttavia, rimane inalterato dal suo messaggio.</w:t>
      </w:r>
    </w:p>
    <w:p/>
    <w:p>
      <w:r xmlns:w="http://schemas.openxmlformats.org/wordprocessingml/2006/main">
        <w:t xml:space="preserve">5° Paragrafo: Dio comanda a Geremia di riscrivere tutte le Sue profezie su un altro rotolo (Geremia 36:27-32). Dice a Geremia che il regno di Ioiakim sarà giudicato duramente a causa delle sue azioni contrarie alla Sua parola. Nonostante i tentativi di mettere a tacere il messaggio di Dio, le Sue parole resisteranno.</w:t>
      </w:r>
    </w:p>
    <w:p/>
    <w:p>
      <w:r xmlns:w="http://schemas.openxmlformats.org/wordprocessingml/2006/main">
        <w:t xml:space="preserve">In sintesi, il capitolo trentasei di Geremia racconta gli eventi riguardanti la scrittura e la lettura di un rotolo profetico, nonché la risposta del re Ioiachim. Dio ordina a Geremia di scrivere tutte le Sue profezie su un rotolo con Baruc come suo scriba. Baruc scrive tutto ciò che è stato dettato da Geremia. Baruc legge pubblicamente queste profezie durante una giornata di digiuno al tempio. I funzionari ne vengono a conoscenza, convocando Baruch per un'ulteriore lettura. I funzionari si spaventano dopo aver ascoltato il contenuto della profezia. Consigliano a Baruc di nascondersi con Geremia, mentre riferiscono le loro scoperte al re Ioiakim. I funzionari presentano il rotolo davanti a Ioiakim, che si arrabbia nel sentire le sue parole. Ne ordina la distruzione mediante incendio. Tuttavia, rimane inalterato dal suo messaggio, Dio comanda a Geremia di riscrivere tutte le Sue profezie su un altro rotolo. Egli avverte che Ioiachim dovrà affrontare un severo giudizio per le sue azioni contrarie alla parola di Dio. Nonostante i tentativi di metterlo a tacere, il messaggio di Dio durerà. Nel complesso, questo capitolo in sintesi evidenzia la resistenza affrontata dai profeti di Dio, la paura tra alcuni che ascoltano le Sue parole e come anche i re possano scegliere la disobbedienza rispetto alla verità divina.</w:t>
      </w:r>
    </w:p>
    <w:p/>
    <w:p>
      <w:r xmlns:w="http://schemas.openxmlformats.org/wordprocessingml/2006/main">
        <w:t xml:space="preserve">Geremia 36:1 Nel quarto anno di Ioiakim, figlio di Giosia, re di Giuda, questa parola fu rivolta a Geremia da parte dell'Eterno, dicendo:</w:t>
      </w:r>
    </w:p>
    <w:p/>
    <w:p>
      <w:r xmlns:w="http://schemas.openxmlformats.org/wordprocessingml/2006/main">
        <w:t xml:space="preserve">Dio diede a Geremia un messaggio da consegnare al popolo di Giuda.</w:t>
      </w:r>
    </w:p>
    <w:p/>
    <w:p>
      <w:r xmlns:w="http://schemas.openxmlformats.org/wordprocessingml/2006/main">
        <w:t xml:space="preserve">1. Dio ci chiama a obbedire alla Sua volontà, anche quando è difficile.</w:t>
      </w:r>
    </w:p>
    <w:p/>
    <w:p>
      <w:r xmlns:w="http://schemas.openxmlformats.org/wordprocessingml/2006/main">
        <w:t xml:space="preserve">2. La nostra fedeltà a Dio sarà ricompensata.</w:t>
      </w:r>
    </w:p>
    <w:p/>
    <w:p>
      <w:r xmlns:w="http://schemas.openxmlformats.org/wordprocessingml/2006/main">
        <w:t xml:space="preserve">1. Giovanni 14:15 - Se mi ami, osserverai i miei comandamenti.</w:t>
      </w:r>
    </w:p>
    <w:p/>
    <w:p>
      <w:r xmlns:w="http://schemas.openxmlformats.org/wordprocessingml/2006/main">
        <w:t xml:space="preserve">2. Ebrei 11:6 - E senza fede è impossibile piacergli, perché chi vuole avvicinarsi a Dio deve credere che egli esiste e che ricompensa coloro che lo cercano.</w:t>
      </w:r>
    </w:p>
    <w:p/>
    <w:p>
      <w:r xmlns:w="http://schemas.openxmlformats.org/wordprocessingml/2006/main">
        <w:t xml:space="preserve">Geremia 36:2 Prendi un rotolo di libro e scrivici tutte le parole che ti ho detto contro Israele, contro Giuda e contro tutte le nazioni, dal giorno in cui ti ho parlato, dai giorni di Giosia , fino ad oggi.</w:t>
      </w:r>
    </w:p>
    <w:p/>
    <w:p>
      <w:r xmlns:w="http://schemas.openxmlformats.org/wordprocessingml/2006/main">
        <w:t xml:space="preserve">Dio dice a Geremia di scrivere tutte le parole che ha pronunciato contro Israele, Giuda e altre nazioni dai giorni di Giosia fino ad oggi.</w:t>
      </w:r>
    </w:p>
    <w:p/>
    <w:p>
      <w:r xmlns:w="http://schemas.openxmlformats.org/wordprocessingml/2006/main">
        <w:t xml:space="preserve">1. L'importanza di ricordare la Parola di Dio</w:t>
      </w:r>
    </w:p>
    <w:p/>
    <w:p>
      <w:r xmlns:w="http://schemas.openxmlformats.org/wordprocessingml/2006/main">
        <w:t xml:space="preserve">2. Essere un testimone fedele della Parola</w:t>
      </w:r>
    </w:p>
    <w:p/>
    <w:p>
      <w:r xmlns:w="http://schemas.openxmlformats.org/wordprocessingml/2006/main">
        <w:t xml:space="preserve">1. Salmo 119:11 - La tua parola ho nascosta nel mio cuore, per non peccare contro di te.</w:t>
      </w:r>
    </w:p>
    <w:p/>
    <w:p>
      <w:r xmlns:w="http://schemas.openxmlformats.org/wordprocessingml/2006/main">
        <w:t xml:space="preserve">2. 2 Timoteo 3:16-17 - Tutta la Scrittura è ispirata da Dio ed è utile per insegnare, per riprendere, per correggere, per istruire nella giustizia: affinché l'uomo di Dio sia perfetto, pienamente fornito per ogni bene lavori.</w:t>
      </w:r>
    </w:p>
    <w:p/>
    <w:p>
      <w:r xmlns:w="http://schemas.openxmlformats.org/wordprocessingml/2006/main">
        <w:t xml:space="preserve">Geremia 36:3 Può darsi che la casa di Giuda venga a sapere di tutto il male che intendo far loro; affinché possano riconvertire ogni uomo dalla sua via malvagia; affinché io possa perdonare la loro iniquità e il loro peccato.</w:t>
      </w:r>
    </w:p>
    <w:p/>
    <w:p>
      <w:r xmlns:w="http://schemas.openxmlformats.org/wordprocessingml/2006/main">
        <w:t xml:space="preserve">Geremia incoraggia il popolo di Giuda ad allontanarsi dalle loro vie malvagie affinché Dio possa perdonare i loro peccati.</w:t>
      </w:r>
    </w:p>
    <w:p/>
    <w:p>
      <w:r xmlns:w="http://schemas.openxmlformats.org/wordprocessingml/2006/main">
        <w:t xml:space="preserve">1. Il pentimento è un dono di Dio - Romani 2:4</w:t>
      </w:r>
    </w:p>
    <w:p/>
    <w:p>
      <w:r xmlns:w="http://schemas.openxmlformats.org/wordprocessingml/2006/main">
        <w:t xml:space="preserve">2. Il potere del perdono - Efesini 4:32</w:t>
      </w:r>
    </w:p>
    <w:p/>
    <w:p>
      <w:r xmlns:w="http://schemas.openxmlformats.org/wordprocessingml/2006/main">
        <w:t xml:space="preserve">1. Salmo 51:17 - "I sacrifici di Dio sono uno spirito rotto; un cuore rotto e contrito, o Dio, tu non disprezzerai."</w:t>
      </w:r>
    </w:p>
    <w:p/>
    <w:p>
      <w:r xmlns:w="http://schemas.openxmlformats.org/wordprocessingml/2006/main">
        <w:t xml:space="preserve">2. Luca 15:11-32 - "La parabola del figliol prodigo"</w:t>
      </w:r>
    </w:p>
    <w:p/>
    <w:p>
      <w:r xmlns:w="http://schemas.openxmlformats.org/wordprocessingml/2006/main">
        <w:t xml:space="preserve">Geremia 36:4 Allora Geremia chiamò Baruc, figlio di Neria, e Baruc scrisse per bocca di Geremia tutte le parole che l'Eterno gli aveva detto, su un rotolo di libro.</w:t>
      </w:r>
    </w:p>
    <w:p/>
    <w:p>
      <w:r xmlns:w="http://schemas.openxmlformats.org/wordprocessingml/2006/main">
        <w:t xml:space="preserve">Geremia comandò a Baruc di scrivere su un rotolo di libro tutte le parole che il Signore gli aveva detto.</w:t>
      </w:r>
    </w:p>
    <w:p/>
    <w:p>
      <w:r xmlns:w="http://schemas.openxmlformats.org/wordprocessingml/2006/main">
        <w:t xml:space="preserve">1. Il potere delle parole scritte: come anche le parole del Signore possono essere preservate e condivise attraverso la scrittura.</w:t>
      </w:r>
    </w:p>
    <w:p/>
    <w:p>
      <w:r xmlns:w="http://schemas.openxmlformats.org/wordprocessingml/2006/main">
        <w:t xml:space="preserve">2. L'importanza dell'obbedienza: come Baruc obbedì senza esitazione alle parole del Signore.</w:t>
      </w:r>
    </w:p>
    <w:p/>
    <w:p>
      <w:r xmlns:w="http://schemas.openxmlformats.org/wordprocessingml/2006/main">
        <w:t xml:space="preserve">1. Proverbi 3:5-6 "Confida nel Signore con tutto il tuo cuore e non appoggiarti sul tuo intendimento; sottomettiti a lui in tutte le tue vie, ed egli renderà diritti i tuoi sentieri".</w:t>
      </w:r>
    </w:p>
    <w:p/>
    <w:p>
      <w:r xmlns:w="http://schemas.openxmlformats.org/wordprocessingml/2006/main">
        <w:t xml:space="preserve">2. Deuteronomio 6:5 "Ama il Signore tuo Dio con tutto il tuo cuore, con tutta la tua anima e con tutte le tue forze".</w:t>
      </w:r>
    </w:p>
    <w:p/>
    <w:p>
      <w:r xmlns:w="http://schemas.openxmlformats.org/wordprocessingml/2006/main">
        <w:t xml:space="preserve">Geremia 36:5 E Geremia comandò a Baruc: Sono rinchiuso; Non posso entrare nella casa del Signore:</w:t>
      </w:r>
    </w:p>
    <w:p/>
    <w:p>
      <w:r xmlns:w="http://schemas.openxmlformats.org/wordprocessingml/2006/main">
        <w:t xml:space="preserve">Geremia ordina a Baruc di non entrare nella casa del Signore.</w:t>
      </w:r>
    </w:p>
    <w:p/>
    <w:p>
      <w:r xmlns:w="http://schemas.openxmlformats.org/wordprocessingml/2006/main">
        <w:t xml:space="preserve">1. Seguire le istruzioni: uno studio sull'obbedienza in Geremia 36:5</w:t>
      </w:r>
    </w:p>
    <w:p/>
    <w:p>
      <w:r xmlns:w="http://schemas.openxmlformats.org/wordprocessingml/2006/main">
        <w:t xml:space="preserve">2. La casa del Signore: l'importanza dell'adorazione in Geremia 36:5</w:t>
      </w:r>
    </w:p>
    <w:p/>
    <w:p>
      <w:r xmlns:w="http://schemas.openxmlformats.org/wordprocessingml/2006/main">
        <w:t xml:space="preserve">1. Deuteronomio 12:5-7 - "Ma tu cercherai il luogo che il Signore tuo Dio sceglierà tra tutte le tue tribù per mettervi il suo nome e stabilirvi la sua dimora. Là andrai... E là troverai mangia davanti al Signore tuo Dio e gioirai di tutto ciò a cui avrai messo mano, tu e le tue famiglie, e in cui il Signore tuo Dio ti ha benedetto».</w:t>
      </w:r>
    </w:p>
    <w:p/>
    <w:p>
      <w:r xmlns:w="http://schemas.openxmlformats.org/wordprocessingml/2006/main">
        <w:t xml:space="preserve">2. Matteo 6:19-21 - "Non vi fate tesori sulla terra, dove la tignola e la ruggine consumano, e dove i ladri sfondano e rubano: ma fatevi tesori in cielo, dove né la tignola né la ruggine consumano , e dove i ladri non scassinano né rubano: perché dov'è il tuo tesoro, lì sarà anche il tuo cuore».</w:t>
      </w:r>
    </w:p>
    <w:p/>
    <w:p>
      <w:r xmlns:w="http://schemas.openxmlformats.org/wordprocessingml/2006/main">
        <w:t xml:space="preserve">Geremia 36:6 Va' dunque a leggere nel rotolo che hai scritto dalla mia bocca le parole dell'Eterno agli orecchi del popolo nella casa dell'Eterno nel giorno del digiuno; e le leggerai anche nel orecchie di tutto Giuda che escono dalle loro città.</w:t>
      </w:r>
    </w:p>
    <w:p/>
    <w:p>
      <w:r xmlns:w="http://schemas.openxmlformats.org/wordprocessingml/2006/main">
        <w:t xml:space="preserve">A Geremia viene comandato di leggere ad alta voce le parole del Signore nel tempio durante un giorno di digiuno e a tutto il popolo di Giuda che era riunito.</w:t>
      </w:r>
    </w:p>
    <w:p/>
    <w:p>
      <w:r xmlns:w="http://schemas.openxmlformats.org/wordprocessingml/2006/main">
        <w:t xml:space="preserve">1. L'importanza dell'ascolto delle parole del Signore.</w:t>
      </w:r>
    </w:p>
    <w:p/>
    <w:p>
      <w:r xmlns:w="http://schemas.openxmlformats.org/wordprocessingml/2006/main">
        <w:t xml:space="preserve">2. Il piano di Dio affinché raccogliamo e ascoltiamo la Sua Parola.</w:t>
      </w:r>
    </w:p>
    <w:p/>
    <w:p>
      <w:r xmlns:w="http://schemas.openxmlformats.org/wordprocessingml/2006/main">
        <w:t xml:space="preserve">1. Isaia 55:3 - "Porgi l'orecchio e vieni a me; ascolta, e l'anima tua vivrà; e io farò con te un patto eterno, la sicura misericordia di Davide."</w:t>
      </w:r>
    </w:p>
    <w:p/>
    <w:p>
      <w:r xmlns:w="http://schemas.openxmlformats.org/wordprocessingml/2006/main">
        <w:t xml:space="preserve">2. Romani 10:14-17 - "Come dunque invocheranno colui nel quale non hanno creduto? E come crederanno in colui del quale non hanno udito? E come potranno udirlo senza un predicatore? E come potranno predicano, se non sono mandati? come sta scritto: Come sono belli i piedi di coloro che annunziano il vangelo della pace e recano il lieto annuncio di cose buone!».</w:t>
      </w:r>
    </w:p>
    <w:p/>
    <w:p>
      <w:r xmlns:w="http://schemas.openxmlformats.org/wordprocessingml/2006/main">
        <w:t xml:space="preserve">Geremia 36:7 Può darsi che presenteranno la loro supplicazione davanti all'Eterno e si ritireranno ciascuno dalla sua via malvagia; poiché grande è l'ira e il furore che l'Eterno ha pronunciato contro questo popolo.</w:t>
      </w:r>
    </w:p>
    <w:p/>
    <w:p>
      <w:r xmlns:w="http://schemas.openxmlformats.org/wordprocessingml/2006/main">
        <w:t xml:space="preserve">Dio desidera che le persone abbandonino la loro malvagità e Gli portino le loro suppliche.</w:t>
      </w:r>
    </w:p>
    <w:p/>
    <w:p>
      <w:r xmlns:w="http://schemas.openxmlformats.org/wordprocessingml/2006/main">
        <w:t xml:space="preserve">1: Pentitevi e cercate Dio</w:t>
      </w:r>
    </w:p>
    <w:p/>
    <w:p>
      <w:r xmlns:w="http://schemas.openxmlformats.org/wordprocessingml/2006/main">
        <w:t xml:space="preserve">2: Abbandonare la malvagità e trovare misericordia</w:t>
      </w:r>
    </w:p>
    <w:p/>
    <w:p>
      <w:r xmlns:w="http://schemas.openxmlformats.org/wordprocessingml/2006/main">
        <w:t xml:space="preserve">1: Isaia 55,6-7 «Cercate il Signore mentre si fa trovare; invocatelo mentre è vicino; abbandoni l'empio la sua via e l'uomo ingiusto i suoi pensieri; ritorni al Signore affinché possa abbi compassione di lui e del nostro Dio, perché Egli perdonerà abbondantemente».</w:t>
      </w:r>
    </w:p>
    <w:p/>
    <w:p>
      <w:r xmlns:w="http://schemas.openxmlformats.org/wordprocessingml/2006/main">
        <w:t xml:space="preserve">2: Proverbi 28:13 "Chi nasconde le sue trasgressioni non prospererà, ma chi le confessa e le abbandona otterrà misericordia."</w:t>
      </w:r>
    </w:p>
    <w:p/>
    <w:p>
      <w:r xmlns:w="http://schemas.openxmlformats.org/wordprocessingml/2006/main">
        <w:t xml:space="preserve">Geremia 36:8 Baruc, figlio di Neria, fece secondo tutto ciò che il profeta Geremia gli aveva comandato, leggendo nel libro le parole dell'Eterno nella casa dell'Eterno.</w:t>
      </w:r>
    </w:p>
    <w:p/>
    <w:p>
      <w:r xmlns:w="http://schemas.openxmlformats.org/wordprocessingml/2006/main">
        <w:t xml:space="preserve">Baruc, figlio di Neria, obbedì agli ordini del profeta Geremia leggendo dal libro le parole del Signore nella casa del Signore.</w:t>
      </w:r>
    </w:p>
    <w:p/>
    <w:p>
      <w:r xmlns:w="http://schemas.openxmlformats.org/wordprocessingml/2006/main">
        <w:t xml:space="preserve">1. Il potere dell'obbedienza - La storia dell'obbedienza di Baruc ai comandi del Signore.</w:t>
      </w:r>
    </w:p>
    <w:p/>
    <w:p>
      <w:r xmlns:w="http://schemas.openxmlformats.org/wordprocessingml/2006/main">
        <w:t xml:space="preserve">2. Il potere di leggere le Scritture – L'esempio di Baruc che legge le parole del Signore dal libro.</w:t>
      </w:r>
    </w:p>
    <w:p/>
    <w:p>
      <w:r xmlns:w="http://schemas.openxmlformats.org/wordprocessingml/2006/main">
        <w:t xml:space="preserve">1. Deuteronomio 30:11-14 - L'importanza di obbedire ai comandamenti di Dio.</w:t>
      </w:r>
    </w:p>
    <w:p/>
    <w:p>
      <w:r xmlns:w="http://schemas.openxmlformats.org/wordprocessingml/2006/main">
        <w:t xml:space="preserve">2. Salmo 119:105 - Il potere della Parola di Dio nella vita del credente.</w:t>
      </w:r>
    </w:p>
    <w:p/>
    <w:p>
      <w:r xmlns:w="http://schemas.openxmlformats.org/wordprocessingml/2006/main">
        <w:t xml:space="preserve">Geremia 36:9 Nel quinto anno di Ioiakim, figlio di Giosia, re di Giuda, nel nono mese, si indisse un digiuno davanti all'Eterno per tutto il popolo di Gerusalemme e per tutto il popolo che era venuto dalle città di Giuda a Gerusalemme.</w:t>
      </w:r>
    </w:p>
    <w:p/>
    <w:p>
      <w:r xmlns:w="http://schemas.openxmlformats.org/wordprocessingml/2006/main">
        <w:t xml:space="preserve">1: Dio ci chiama a digiunare davanti a Lui nei momenti di prova e di difficoltà.</w:t>
      </w:r>
    </w:p>
    <w:p/>
    <w:p>
      <w:r xmlns:w="http://schemas.openxmlformats.org/wordprocessingml/2006/main">
        <w:t xml:space="preserve">2: Dobbiamo ricordarci di unirci e cercare il Signore nei momenti di bisogno.</w:t>
      </w:r>
    </w:p>
    <w:p/>
    <w:p>
      <w:r xmlns:w="http://schemas.openxmlformats.org/wordprocessingml/2006/main">
        <w:t xml:space="preserve">1: Matteo 6,16-18 - E quando digiunate, non siate avviliti, come gli ipocriti, perché sfigurano il loro volto affinché gli altri possano vedere il loro digiuno. In verità vi dico che hanno ricevuto la loro ricompensa. Ma quando digiuni, ungi il tuo capo e lavati la faccia, affinché il tuo digiuno non possa essere visto dagli altri, ma dal Padre tuo che è nel segreto. E il Padre tuo, che vede nel segreto, ti ricompenserà.</w:t>
      </w:r>
    </w:p>
    <w:p/>
    <w:p>
      <w:r xmlns:w="http://schemas.openxmlformats.org/wordprocessingml/2006/main">
        <w:t xml:space="preserve">2: Isaia 58:6-7 - Non è questo il digiuno che io scelgo: sciogliere i legami dell'iniquità, sciogliere le cinghie del giogo, rimettere liberi gli oppressi e spezzare ogni giogo? Non è forse per condividere il tuo pane con l'affamato e portare nella tua casa i poveri senza casa? quando vedi l'ignudo, per coprirlo e non per nasconderti dalla tua propria carne?</w:t>
      </w:r>
    </w:p>
    <w:p/>
    <w:p>
      <w:r xmlns:w="http://schemas.openxmlformats.org/wordprocessingml/2006/main">
        <w:t xml:space="preserve">Geremia 36:10 Poi leggi nel libro Baruc le parole di Geremia nella casa dell'Eterno, nella camera di Ghemariah, figlio di Shafan, lo scriba, nel cortile superiore, all'ingresso della porta nuova della casa dell'Eterno, alle orecchie di tutto il popolo.</w:t>
      </w:r>
    </w:p>
    <w:p/>
    <w:p>
      <w:r xmlns:w="http://schemas.openxmlformats.org/wordprocessingml/2006/main">
        <w:t xml:space="preserve">Baruc lesse le parole di Geremia nella casa del Signore, nella camera di Ghemaria figlio di Safan lo scriba, nel cortile superiore, davanti a tutto il popolo.</w:t>
      </w:r>
    </w:p>
    <w:p/>
    <w:p>
      <w:r xmlns:w="http://schemas.openxmlformats.org/wordprocessingml/2006/main">
        <w:t xml:space="preserve">1. Il significato dell'annuncio pubblico nella casa del Signore</w:t>
      </w:r>
    </w:p>
    <w:p/>
    <w:p>
      <w:r xmlns:w="http://schemas.openxmlformats.org/wordprocessingml/2006/main">
        <w:t xml:space="preserve">2. L'importanza di avere un cuore umile quando si condivide la parola di Dio</w:t>
      </w:r>
    </w:p>
    <w:p/>
    <w:p>
      <w:r xmlns:w="http://schemas.openxmlformats.org/wordprocessingml/2006/main">
        <w:t xml:space="preserve">1. Matteo 5:14-16 - "Voi siete la luce del mondo. Una città posta sopra un monte non può rimanere nascosta. Né si accende una lampada e la si mette sotto il canestro, ma sul supporto, e fa luce a tutti quelli che sono nella casa. Così risplenda la vostra luce davanti agli altri, perché vedano le vostre buone opere e diano gloria al Padre vostro che è nei cieli».</w:t>
      </w:r>
    </w:p>
    <w:p/>
    <w:p>
      <w:r xmlns:w="http://schemas.openxmlformats.org/wordprocessingml/2006/main">
        <w:t xml:space="preserve">2. Romani 10:14-15 - "Come dunque invocheranno colui nel quale non hanno creduto? E come crederanno in colui del quale non hanno mai udito? E come potranno udire senza che qualcuno predichi? E come potranno predicare se non sono mandati? Come sta scritto: Come sono belli i piedi di coloro che predicano la buona novella!».</w:t>
      </w:r>
    </w:p>
    <w:p/>
    <w:p>
      <w:r xmlns:w="http://schemas.openxmlformats.org/wordprocessingml/2006/main">
        <w:t xml:space="preserve">Geremia 36:11 Quando Micaia, figlio di Ghemaria, figlio di Safan, ebbe udito dal libro tutte le parole dell'Eterno,</w:t>
      </w:r>
    </w:p>
    <w:p/>
    <w:p>
      <w:r xmlns:w="http://schemas.openxmlformats.org/wordprocessingml/2006/main">
        <w:t xml:space="preserve">Geremia ascolta le parole del Signore da un libro.</w:t>
      </w:r>
    </w:p>
    <w:p/>
    <w:p>
      <w:r xmlns:w="http://schemas.openxmlformats.org/wordprocessingml/2006/main">
        <w:t xml:space="preserve">1. L'importanza di leggere la Parola di Dio</w:t>
      </w:r>
    </w:p>
    <w:p/>
    <w:p>
      <w:r xmlns:w="http://schemas.openxmlformats.org/wordprocessingml/2006/main">
        <w:t xml:space="preserve">2. Ascoltare e rispondere a Dio con l'obbedienza</w:t>
      </w:r>
    </w:p>
    <w:p/>
    <w:p>
      <w:r xmlns:w="http://schemas.openxmlformats.org/wordprocessingml/2006/main">
        <w:t xml:space="preserve">1. Salmo 119:11 - Ho conservato la tua parola nel mio cuore, per non peccare contro di te.</w:t>
      </w:r>
    </w:p>
    <w:p/>
    <w:p>
      <w:r xmlns:w="http://schemas.openxmlformats.org/wordprocessingml/2006/main">
        <w:t xml:space="preserve">2. Deuteronomio 30:11-14 - Poiché questo comandamento che oggi ti do non è troppo difficile per te, né è lontano. Non è nel cielo, perché tu dica: Chi salirà per noi in cielo e ce lo porterà, affinché possiamo ascoltarlo e metterlo in pratica? Né è al di là del mare, affinché tu dica: Chi andrà al di là del mare per noi e ce lo porterà, affinché possiamo ascoltarlo e metterlo in pratica? Ma la parola è molto vicina a te. È nella tua bocca e nel tuo cuore, affinché tu possa farlo.</w:t>
      </w:r>
    </w:p>
    <w:p/>
    <w:p>
      <w:r xmlns:w="http://schemas.openxmlformats.org/wordprocessingml/2006/main">
        <w:t xml:space="preserve">Geremia 36:12 Poi scese nella reggia, nella camera dello scriba; ed ecco, là sedevano tutti i principi, anche Elishama lo scriba, Delaiah figlio di Semaia, Elnathan figlio di Acbor e Gemariah il figlio di Shafan, Sedekia figlio di Hananiah e tutti i principi.</w:t>
      </w:r>
    </w:p>
    <w:p/>
    <w:p>
      <w:r xmlns:w="http://schemas.openxmlformats.org/wordprocessingml/2006/main">
        <w:t xml:space="preserve">Geremia andò alla casa del re e trovò lì tutti i principi, inclusi Elishama, Delaiah, Elnathan, Gemariah, Sedekiah e gli altri principi.</w:t>
      </w:r>
    </w:p>
    <w:p/>
    <w:p>
      <w:r xmlns:w="http://schemas.openxmlformats.org/wordprocessingml/2006/main">
        <w:t xml:space="preserve">1. Il potere dell'obbedienza: imparare dall'esempio di Geremia</w:t>
      </w:r>
    </w:p>
    <w:p/>
    <w:p>
      <w:r xmlns:w="http://schemas.openxmlformats.org/wordprocessingml/2006/main">
        <w:t xml:space="preserve">2. L'importanza di sottomettersi all'autorità: come Geremia esemplificò la fedeltà</w:t>
      </w:r>
    </w:p>
    <w:p/>
    <w:p>
      <w:r xmlns:w="http://schemas.openxmlformats.org/wordprocessingml/2006/main">
        <w:t xml:space="preserve">1. Ecclesiaste 5:1-2 - "Guarda i tuoi passi quando vai alla casa di Dio. Avvicinarsi per ascoltare è meglio che offrire il sacrificio degli stolti, perché non sanno di fare il male.</w:t>
      </w:r>
    </w:p>
    <w:p/>
    <w:p>
      <w:r xmlns:w="http://schemas.openxmlformats.org/wordprocessingml/2006/main">
        <w:t xml:space="preserve">2. Matteo 22:17-21 - Dicci allora cosa ne pensi. È lecito pagare i tributi a Cesare oppure no? Ma Gesù, consapevole della loro malizia, disse: Perché mettermi alla prova, ipocriti? Mostrami la moneta per la tassa. E gli portarono un denaro. E Gesù disse loro: Di chi è questa immagine e questa iscrizione? Hanno detto, di Cesare. Poi disse loro: Rendete dunque a Cesare quello che è di Cesare, e a Dio quello che è di Dio.</w:t>
      </w:r>
    </w:p>
    <w:p/>
    <w:p>
      <w:r xmlns:w="http://schemas.openxmlformats.org/wordprocessingml/2006/main">
        <w:t xml:space="preserve">Geremia 36:13 Allora Micaia riferì loro tutte le parole che aveva udito quando Baruc leggeva il libro agli orecchi del popolo.</w:t>
      </w:r>
    </w:p>
    <w:p/>
    <w:p>
      <w:r xmlns:w="http://schemas.openxmlformats.org/wordprocessingml/2006/main">
        <w:t xml:space="preserve">Micaia dichiarò le parole che udì quando Baruc lesse il libro al popolo.</w:t>
      </w:r>
    </w:p>
    <w:p/>
    <w:p>
      <w:r xmlns:w="http://schemas.openxmlformats.org/wordprocessingml/2006/main">
        <w:t xml:space="preserve">1. Il potere dell'ascolto: come ascoltare la Parola di Dio può trasformare la nostra vita</w:t>
      </w:r>
    </w:p>
    <w:p/>
    <w:p>
      <w:r xmlns:w="http://schemas.openxmlformats.org/wordprocessingml/2006/main">
        <w:t xml:space="preserve">2. La chiamata a proclamare la Parola di Dio: come possiamo dichiarare coraggiosamente la verità di Dio agli altri</w:t>
      </w:r>
    </w:p>
    <w:p/>
    <w:p>
      <w:r xmlns:w="http://schemas.openxmlformats.org/wordprocessingml/2006/main">
        <w:t xml:space="preserve">1. Giacomo 1:19-20 - "Sappi questo, fratelli miei diletti: ogni uomo sia pronto ad ascoltare, lento a parlare, lento all'ira; poiché l'ira dell'uomo non produce la giustizia di Dio."</w:t>
      </w:r>
    </w:p>
    <w:p/>
    <w:p>
      <w:r xmlns:w="http://schemas.openxmlformats.org/wordprocessingml/2006/main">
        <w:t xml:space="preserve">2. Proverbi 18:21 - "La morte e la vita sono in potere della lingua, e coloro che l'amano ne mangeranno i frutti."</w:t>
      </w:r>
    </w:p>
    <w:p/>
    <w:p>
      <w:r xmlns:w="http://schemas.openxmlformats.org/wordprocessingml/2006/main">
        <w:t xml:space="preserve">Geremia 36:14 Perciò tutti i principi mandarono Jehudi, figlio di Nethaniah, figlio di Shelemiah, figlio di Cushi, a Baruch, per dirgli: Prendi in mano il rotolo che hai letto agli orecchi del popolo, e vieni. Allora Baruc, figlio di Neriah, prese in mano il rotolo e si avvicinò a loro.</w:t>
      </w:r>
    </w:p>
    <w:p/>
    <w:p>
      <w:r xmlns:w="http://schemas.openxmlformats.org/wordprocessingml/2006/main">
        <w:t xml:space="preserve">Jehudi e i principi ordinano a Baruch di portare il rotolo che ha letto ad alta voce al popolo in modo che possano ascoltarlo da soli.</w:t>
      </w:r>
    </w:p>
    <w:p/>
    <w:p>
      <w:r xmlns:w="http://schemas.openxmlformats.org/wordprocessingml/2006/main">
        <w:t xml:space="preserve">1. Possiamo imparare dall'esempio di obbedienza di Baruc in Geremia 36:14</w:t>
      </w:r>
    </w:p>
    <w:p/>
    <w:p>
      <w:r xmlns:w="http://schemas.openxmlformats.org/wordprocessingml/2006/main">
        <w:t xml:space="preserve">2. Dio usa le persone comuni per svolgere compiti straordinari</w:t>
      </w:r>
    </w:p>
    <w:p/>
    <w:p>
      <w:r xmlns:w="http://schemas.openxmlformats.org/wordprocessingml/2006/main">
        <w:t xml:space="preserve">1. Giosuè 1:9 - Non te l'ho comandato io? Sii forte e di buon coraggio; non temere e non sgomentarti, perché il Signore tuo Dio è con te dovunque tu vada.</w:t>
      </w:r>
    </w:p>
    <w:p/>
    <w:p>
      <w:r xmlns:w="http://schemas.openxmlformats.org/wordprocessingml/2006/main">
        <w:t xml:space="preserve">2. Giovanni 15:16 - Voi non avete scelto me, ma io ho scelto voi e vi ho ordinato affinché andiate e portiate frutto e il vostro frutto rimanga: affinché qualunque cosa chiederete al Padre in nome mio , potrebbe dartelo.</w:t>
      </w:r>
    </w:p>
    <w:p/>
    <w:p>
      <w:r xmlns:w="http://schemas.openxmlformats.org/wordprocessingml/2006/main">
        <w:t xml:space="preserve">Geremia 36:15 E gli dissero: Siediti ora e leggilo ai nostri orecchi. Allora Baruch lo lesse nelle loro orecchie.</w:t>
      </w:r>
    </w:p>
    <w:p/>
    <w:p>
      <w:r xmlns:w="http://schemas.openxmlformats.org/wordprocessingml/2006/main">
        <w:t xml:space="preserve">A Baruc fu chiesto di leggere al popolo le parole di Geremia.</w:t>
      </w:r>
    </w:p>
    <w:p/>
    <w:p>
      <w:r xmlns:w="http://schemas.openxmlformats.org/wordprocessingml/2006/main">
        <w:t xml:space="preserve">1. Il potere dell'udito: come ascoltare la Parola di Dio può cambiare la vita</w:t>
      </w:r>
    </w:p>
    <w:p/>
    <w:p>
      <w:r xmlns:w="http://schemas.openxmlformats.org/wordprocessingml/2006/main">
        <w:t xml:space="preserve">2. L'obbedienza di Baruch: un esempio di servizio fedele</w:t>
      </w:r>
    </w:p>
    <w:p/>
    <w:p>
      <w:r xmlns:w="http://schemas.openxmlformats.org/wordprocessingml/2006/main">
        <w:t xml:space="preserve">1. Romani 10:17 - "Quindi la fede viene dall'udire, e l'udire viene dalla parola di Cristo."</w:t>
      </w:r>
    </w:p>
    <w:p/>
    <w:p>
      <w:r xmlns:w="http://schemas.openxmlformats.org/wordprocessingml/2006/main">
        <w:t xml:space="preserve">2. Salmo 19:7-8 - "La legge del Signore è perfetta, ravviva l'anima; la testimonianza del Signore è sicura, rende saggio il semplice; i precetti del Signore sono giusti, rallegrano il cuore; il comandamento del il Signore è puro, illumina gli occhi."</w:t>
      </w:r>
    </w:p>
    <w:p/>
    <w:p>
      <w:r xmlns:w="http://schemas.openxmlformats.org/wordprocessingml/2006/main">
        <w:t xml:space="preserve">Geremia 36:16 Or avvenne che, quando ebbero udite tutte quelle parole, ebbero paura l'uno e l'altro, e dissero a Baruc: «Noi certamente riferiremo al re tutte queste parole».</w:t>
      </w:r>
    </w:p>
    <w:p/>
    <w:p>
      <w:r xmlns:w="http://schemas.openxmlformats.org/wordprocessingml/2006/main">
        <w:t xml:space="preserve">Il popolo udì tutte le parole di Baruch e ebbe paura, così decise di riferire queste parole al re.</w:t>
      </w:r>
    </w:p>
    <w:p/>
    <w:p>
      <w:r xmlns:w="http://schemas.openxmlformats.org/wordprocessingml/2006/main">
        <w:t xml:space="preserve">1. Il potere della paura: come la paura può portare al cambiamento</w:t>
      </w:r>
    </w:p>
    <w:p/>
    <w:p>
      <w:r xmlns:w="http://schemas.openxmlformats.org/wordprocessingml/2006/main">
        <w:t xml:space="preserve">2. Il potere delle parole: come le parole possono portare all'azione</w:t>
      </w:r>
    </w:p>
    <w:p/>
    <w:p>
      <w:r xmlns:w="http://schemas.openxmlformats.org/wordprocessingml/2006/main">
        <w:t xml:space="preserve">1. Proverbi 29:25 - Il timore dell'uomo si rivelerà una trappola, ma chi confida nel Signore è al sicuro.</w:t>
      </w:r>
    </w:p>
    <w:p/>
    <w:p>
      <w:r xmlns:w="http://schemas.openxmlformats.org/wordprocessingml/2006/main">
        <w:t xml:space="preserve">2. Giacomo 1:19-20 - Miei cari fratelli e sorelle, prendete nota di questo: tutti dovrebbero essere pronti ad ascoltare, lenti a parlare e lenti ad arrabbiarsi, perché la rabbia umana non produce la giustizia che Dio desidera.</w:t>
      </w:r>
    </w:p>
    <w:p/>
    <w:p>
      <w:r xmlns:w="http://schemas.openxmlformats.org/wordprocessingml/2006/main">
        <w:t xml:space="preserve">Geremia 36:17 Ed essi interrogarono Baruc, dicendo: Dicci ora, come hai scritto tutte queste parole sulla sua bocca?</w:t>
      </w:r>
    </w:p>
    <w:p/>
    <w:p>
      <w:r xmlns:w="http://schemas.openxmlformats.org/wordprocessingml/2006/main">
        <w:t xml:space="preserve">La fedeltà di Baruc alle parole profetiche di Geremia fu messa alla prova.</w:t>
      </w:r>
    </w:p>
    <w:p/>
    <w:p>
      <w:r xmlns:w="http://schemas.openxmlformats.org/wordprocessingml/2006/main">
        <w:t xml:space="preserve">1: La nostra fedeltà alla parola di Dio deve essere incrollabile.</w:t>
      </w:r>
    </w:p>
    <w:p/>
    <w:p>
      <w:r xmlns:w="http://schemas.openxmlformats.org/wordprocessingml/2006/main">
        <w:t xml:space="preserve">2: Dobbiamo prendere sul serio la parola di Dio e viverla fedelmente.</w:t>
      </w:r>
    </w:p>
    <w:p/>
    <w:p>
      <w:r xmlns:w="http://schemas.openxmlformats.org/wordprocessingml/2006/main">
        <w:t xml:space="preserve">1: Giosuè 1:8 Questo libro della Legge non si allontani dalla tua bocca, ma lo mediterai giorno e notte, avendo cura di mettere in pratica tutto ciò che vi è scritto. Perché allora prospererai la tua strada e allora avrai buon successo.</w:t>
      </w:r>
    </w:p>
    <w:p/>
    <w:p>
      <w:r xmlns:w="http://schemas.openxmlformats.org/wordprocessingml/2006/main">
        <w:t xml:space="preserve">2: Salmo 119:11 Ho conservato la tua parola nel mio cuore, per non peccare contro di te.</w:t>
      </w:r>
    </w:p>
    <w:p/>
    <w:p>
      <w:r xmlns:w="http://schemas.openxmlformats.org/wordprocessingml/2006/main">
        <w:t xml:space="preserve">Geremia 36:18 Allora Baruc rispose loro: «Mi ha pronunciato con la sua bocca tutte queste parole, e io le ho scritte con inchiostro nel libro.</w:t>
      </w:r>
    </w:p>
    <w:p/>
    <w:p>
      <w:r xmlns:w="http://schemas.openxmlformats.org/wordprocessingml/2006/main">
        <w:t xml:space="preserve">Baruc riferì al popolo di aver scritto tutte le parole che Geremia gli aveva detto.</w:t>
      </w:r>
    </w:p>
    <w:p/>
    <w:p>
      <w:r xmlns:w="http://schemas.openxmlformats.org/wordprocessingml/2006/main">
        <w:t xml:space="preserve">1. Il potere delle parole scritte - Come la parola scritta può essere utilizzata per diffondere un messaggio a molte persone.</w:t>
      </w:r>
    </w:p>
    <w:p/>
    <w:p>
      <w:r xmlns:w="http://schemas.openxmlformats.org/wordprocessingml/2006/main">
        <w:t xml:space="preserve">2. Il significato della tradizione orale - Come la narrazione orale è stata utilizzata nel corso della storia per condividere storie e trasmettere messaggi importanti.</w:t>
      </w:r>
    </w:p>
    <w:p/>
    <w:p>
      <w:r xmlns:w="http://schemas.openxmlformats.org/wordprocessingml/2006/main">
        <w:t xml:space="preserve">1. Salmo 45:1 - Il mio cuore trabocca di un buon tema; Recito la mia composizione riguardante il Re; La mia lingua è la penna di uno scrittore pronto.</w:t>
      </w:r>
    </w:p>
    <w:p/>
    <w:p>
      <w:r xmlns:w="http://schemas.openxmlformats.org/wordprocessingml/2006/main">
        <w:t xml:space="preserve">2. 2 Timoteo 3:14-17 - Ma tu, persevera in ciò che hai imparato e di cui sei convinto, perché conosci coloro da cui l'hai imparato, e come fin dall'infanzia hai conosciuto le sante Scritture, che sono capace di rendervi sapienti per la salvezza mediante la fede in Cristo Gesù. Tutta la Scrittura è ispirata da Dio ed è utile per insegnare, convincere, correggere e educare alla giustizia, affinché il servo di Dio sia pienamente equipaggiato per ogni opera buona.</w:t>
      </w:r>
    </w:p>
    <w:p/>
    <w:p>
      <w:r xmlns:w="http://schemas.openxmlformats.org/wordprocessingml/2006/main">
        <w:t xml:space="preserve">Geremia 36:19 Allora i principi dissero a Baruc: Va', nasconditi, tu e Geremia; e non far sapere a nessuno dove sei.</w:t>
      </w:r>
    </w:p>
    <w:p/>
    <w:p>
      <w:r xmlns:w="http://schemas.openxmlformats.org/wordprocessingml/2006/main">
        <w:t xml:space="preserve">I principi dissero a Baruch e Geremia di nascondersi e di non far sapere a nessuno dove si trovassero.</w:t>
      </w:r>
    </w:p>
    <w:p/>
    <w:p>
      <w:r xmlns:w="http://schemas.openxmlformats.org/wordprocessingml/2006/main">
        <w:t xml:space="preserve">1. L'importanza dell'umiltà nella nostra vita</w:t>
      </w:r>
    </w:p>
    <w:p/>
    <w:p>
      <w:r xmlns:w="http://schemas.openxmlformats.org/wordprocessingml/2006/main">
        <w:t xml:space="preserve">2. La forza dell'obbedienza nei momenti difficili</w:t>
      </w:r>
    </w:p>
    <w:p/>
    <w:p>
      <w:r xmlns:w="http://schemas.openxmlformats.org/wordprocessingml/2006/main">
        <w:t xml:space="preserve">1. Filippesi 2:3-4 – Non fare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2. 1 Pietro 5:5-6 - Allo stesso modo, voi che siete più giovani, sottomettetevi ai vostri anziani. Rivestitevi tutti di umiltà gli uni verso gli altri, perché Dio si oppone ai superbi ma è favorevole agli umili. Umiliatevi dunque sotto la mano potente di Dio, affinché egli possa innalzarvi a tempo debito.</w:t>
      </w:r>
    </w:p>
    <w:p/>
    <w:p>
      <w:r xmlns:w="http://schemas.openxmlformats.org/wordprocessingml/2006/main">
        <w:t xml:space="preserve">Geremia 36:20 Ed entrarono dal re nel cortile, ma riposero il rotolo nella camera di Elishama lo scriba, e riferirono tutte le parole agli orecchi del re.</w:t>
      </w:r>
    </w:p>
    <w:p/>
    <w:p>
      <w:r xmlns:w="http://schemas.openxmlformats.org/wordprocessingml/2006/main">
        <w:t xml:space="preserve">Il popolo di Giuda portò al re il rotolo della profezia di Geremia e gliene riferì il contenuto.</w:t>
      </w:r>
    </w:p>
    <w:p/>
    <w:p>
      <w:r xmlns:w="http://schemas.openxmlformats.org/wordprocessingml/2006/main">
        <w:t xml:space="preserve">1. La Parola di Dio è ancora attuale oggi: Geremia 36:20</w:t>
      </w:r>
    </w:p>
    <w:p/>
    <w:p>
      <w:r xmlns:w="http://schemas.openxmlformats.org/wordprocessingml/2006/main">
        <w:t xml:space="preserve">2. Ascolto della Parola di Dio attraverso i profeti - Geremia 36:20</w:t>
      </w:r>
    </w:p>
    <w:p/>
    <w:p>
      <w:r xmlns:w="http://schemas.openxmlformats.org/wordprocessingml/2006/main">
        <w:t xml:space="preserve">1. Romani 10:17- "Quindi la fede viene dall'udire, e l'udire viene dalla parola di Cristo."</w:t>
      </w:r>
    </w:p>
    <w:p/>
    <w:p>
      <w:r xmlns:w="http://schemas.openxmlformats.org/wordprocessingml/2006/main">
        <w:t xml:space="preserve">2. 2 Timoteo 3:16-17- "Tutta la Scrittura è ispirata da Dio e utile per insegnare, per convincere, per correggere e per addestrare alla giustizia, affinché l'uomo di Dio sia completo, preparato per ogni opera buona. "</w:t>
      </w:r>
    </w:p>
    <w:p/>
    <w:p>
      <w:r xmlns:w="http://schemas.openxmlformats.org/wordprocessingml/2006/main">
        <w:t xml:space="preserve">Geremia 36:21 Allora il re mandò Jehudi a prendere il rotolo, ed egli lo prese dalla camera di Elishama, lo scriba. E Jehudi lo lesse agli orecchi del re e agli orecchi di tutti i principi che stavano accanto al re.</w:t>
      </w:r>
    </w:p>
    <w:p/>
    <w:p>
      <w:r xmlns:w="http://schemas.openxmlformats.org/wordprocessingml/2006/main">
        <w:t xml:space="preserve">Il re Jehoiakim ordina a Jehudi di recuperare un rotolo da Elishama lo scriba, e Jehudi lo legge ad alta voce al re e ai principi.</w:t>
      </w:r>
    </w:p>
    <w:p/>
    <w:p>
      <w:r xmlns:w="http://schemas.openxmlformats.org/wordprocessingml/2006/main">
        <w:t xml:space="preserve">1. Il potere dell'ascolto: sviluppare un orecchio per la Parola di Dio</w:t>
      </w:r>
    </w:p>
    <w:p/>
    <w:p>
      <w:r xmlns:w="http://schemas.openxmlformats.org/wordprocessingml/2006/main">
        <w:t xml:space="preserve">2. Obbedienza e fedeltà: sottomettersi alla volontà di Dio</w:t>
      </w:r>
    </w:p>
    <w:p/>
    <w:p>
      <w:r xmlns:w="http://schemas.openxmlformats.org/wordprocessingml/2006/main">
        <w:t xml:space="preserve">1. Isaia 55:3 - "Porgi l'orecchio e vieni a me; ascolta, affinché l'anima tua viva".</w:t>
      </w:r>
    </w:p>
    <w:p/>
    <w:p>
      <w:r xmlns:w="http://schemas.openxmlformats.org/wordprocessingml/2006/main">
        <w:t xml:space="preserve">2. Giacomo 1:19-20 - "Sappi questo, fratelli miei diletti: che ogni uomo sia pronto ad ascoltare, lento a parlare, lento all'ira; poiché l'ira dell'uomo non produce la giustizia di Dio."</w:t>
      </w:r>
    </w:p>
    <w:p/>
    <w:p>
      <w:r xmlns:w="http://schemas.openxmlformats.org/wordprocessingml/2006/main">
        <w:t xml:space="preserve">Geremia 36:22 Nel nono mese il re sedeva nel padiglione d'inverno e c'era un fuoco acceso davanti a lui nel focolare.</w:t>
      </w:r>
    </w:p>
    <w:p/>
    <w:p>
      <w:r xmlns:w="http://schemas.openxmlformats.org/wordprocessingml/2006/main">
        <w:t xml:space="preserve">Durante il nono mese il re sedeva nel padiglione invernale e davanti a lui ardeva un fuoco.</w:t>
      </w:r>
    </w:p>
    <w:p/>
    <w:p>
      <w:r xmlns:w="http://schemas.openxmlformats.org/wordprocessingml/2006/main">
        <w:t xml:space="preserve">1. Il conforto del fuoco: come la presenza di Dio riscalda i nostri cuori</w:t>
      </w:r>
    </w:p>
    <w:p/>
    <w:p>
      <w:r xmlns:w="http://schemas.openxmlformats.org/wordprocessingml/2006/main">
        <w:t xml:space="preserve">2. The Winterhouse: trovare la forza nei momenti difficili</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Salmo 66:12 - Hai lasciato che gli uomini cavalcassero sulle nostre teste; siamo passati attraverso il fuoco e l'acqua, ma tu ci hai portato fuori in un luogo di abbondanza.</w:t>
      </w:r>
    </w:p>
    <w:p/>
    <w:p>
      <w:r xmlns:w="http://schemas.openxmlformats.org/wordprocessingml/2006/main">
        <w:t xml:space="preserve">Geremia 36:23 E avvenne che, quando Jehudi ebbe letto tre o quattro fogli, li tagliò con il temperino e li gettò nel fuoco che era sul focolare, finché tutto il rotolo fu consumato nel fuoco che era sul focolare.</w:t>
      </w:r>
    </w:p>
    <w:p/>
    <w:p>
      <w:r xmlns:w="http://schemas.openxmlformats.org/wordprocessingml/2006/main">
        <w:t xml:space="preserve">Ioiachim distrusse la parola di Dio bruciandola nel fuoco.</w:t>
      </w:r>
    </w:p>
    <w:p/>
    <w:p>
      <w:r xmlns:w="http://schemas.openxmlformats.org/wordprocessingml/2006/main">
        <w:t xml:space="preserve">1: Non dobbiamo mai dimenticare l'importanza della Parola di Dio e non trattarla mai con leggerezza.</w:t>
      </w:r>
    </w:p>
    <w:p/>
    <w:p>
      <w:r xmlns:w="http://schemas.openxmlformats.org/wordprocessingml/2006/main">
        <w:t xml:space="preserve">2: Non dovremmo mai essere tentati di provare a riscrivere la Parola di Dio o di eliminarne qualsiasi parte.</w:t>
      </w:r>
    </w:p>
    <w:p/>
    <w:p>
      <w:r xmlns:w="http://schemas.openxmlformats.org/wordprocessingml/2006/main">
        <w:t xml:space="preserve">1: Atti 20:32 - Ed ora, fratelli, vi affido a Dio e alla parola della sua grazia, che può edificarvi e darvi un'eredità tra tutti coloro che sono santificati.</w:t>
      </w:r>
    </w:p>
    <w:p/>
    <w:p>
      <w:r xmlns:w="http://schemas.openxmlformats.org/wordprocessingml/2006/main">
        <w:t xml:space="preserve">2: 2 Timoteo 3:16 - Tutta la Scrittura è ispirata da Dio ed è utile per insegnarci ciò che è vero e per farci realizzare ciò che è sbagliato nella nostra vita. Ci corregge quando sbagliamo e ci insegna a fare ciò che è giusto.</w:t>
      </w:r>
    </w:p>
    <w:p/>
    <w:p>
      <w:r xmlns:w="http://schemas.openxmlformats.org/wordprocessingml/2006/main">
        <w:t xml:space="preserve">Geremia 36:24 Eppure essi non ebbero paura e non si stracciarono le vesti, né il re né alcuno dei suoi servitori che udirono tutte queste parole.</w:t>
      </w:r>
    </w:p>
    <w:p/>
    <w:p>
      <w:r xmlns:w="http://schemas.openxmlformats.org/wordprocessingml/2006/main">
        <w:t xml:space="preserve">Nonostante avessero ascoltato le parole di Dio, il re e i suoi servitori non avevano paura e non si pentirono.</w:t>
      </w:r>
    </w:p>
    <w:p/>
    <w:p>
      <w:r xmlns:w="http://schemas.openxmlformats.org/wordprocessingml/2006/main">
        <w:t xml:space="preserve">1. La Parola di Dio è potente e dovrebbe essere ascoltata</w:t>
      </w:r>
    </w:p>
    <w:p/>
    <w:p>
      <w:r xmlns:w="http://schemas.openxmlformats.org/wordprocessingml/2006/main">
        <w:t xml:space="preserve">2. Pentimento di fronte alla Parola di Dio</w:t>
      </w:r>
    </w:p>
    <w:p/>
    <w:p>
      <w:r xmlns:w="http://schemas.openxmlformats.org/wordprocessingml/2006/main">
        <w:t xml:space="preserve">1. Isaia 55:11 "Così sarà la mia parola che esce dalla mia bocca: non tornerà a me a vuoto, ma realizzerà ciò che desidero e prospererà in ciò a cui l'ho mandata".</w:t>
      </w:r>
    </w:p>
    <w:p/>
    <w:p>
      <w:r xmlns:w="http://schemas.openxmlformats.org/wordprocessingml/2006/main">
        <w:t xml:space="preserve">2. Luca 13:3-5 "Io vi dico: no: ma se non vi pentite, perirete tutti allo stesso modo. Oppure quei diciotto sui quali cadde la torre di Siloe e li uccise, pensate che fossero peccatori lassù." tutti gli uomini che abitavano a Gerusalemme? Io vi dico: no; ma se non vi pentirete, perirete tutti allo stesso modo».</w:t>
      </w:r>
    </w:p>
    <w:p/>
    <w:p>
      <w:r xmlns:w="http://schemas.openxmlformats.org/wordprocessingml/2006/main">
        <w:t xml:space="preserve">Geremia 36:25 Tuttavia Elnathan, Delaiah e Gemariah avevano intercessoto presso il re affinché non bruciasse il rotolo; ma egli non li ascoltava.</w:t>
      </w:r>
    </w:p>
    <w:p/>
    <w:p>
      <w:r xmlns:w="http://schemas.openxmlformats.org/wordprocessingml/2006/main">
        <w:t xml:space="preserve">Elnathan, Delaiah e Gemariah supplicarono il re di non bruciare il rotolo, ma il re si rifiutò di ascoltare.</w:t>
      </w:r>
    </w:p>
    <w:p/>
    <w:p>
      <w:r xmlns:w="http://schemas.openxmlformats.org/wordprocessingml/2006/main">
        <w:t xml:space="preserve">1. Il potere della persuasione: il coraggio di Elnathan, Delaiah e Gemariah di intercedere presso il re.</w:t>
      </w:r>
    </w:p>
    <w:p/>
    <w:p>
      <w:r xmlns:w="http://schemas.openxmlformats.org/wordprocessingml/2006/main">
        <w:t xml:space="preserve">2. La volontà di Dio contro la volontà dell'uomo: la volontà di Dio viene resa nota attraverso il rotolo e il rifiuto del re di obbedire.</w:t>
      </w:r>
    </w:p>
    <w:p/>
    <w:p>
      <w:r xmlns:w="http://schemas.openxmlformats.org/wordprocessingml/2006/main">
        <w:t xml:space="preserve">1. Proverbi 16:7 - Quando le vie di un uomo piacciono al Signore, egli fa sì che anche i suoi nemici siano in pace con lui.</w:t>
      </w:r>
    </w:p>
    <w:p/>
    <w:p>
      <w:r xmlns:w="http://schemas.openxmlformats.org/wordprocessingml/2006/main">
        <w:t xml:space="preserve">2. Giacomo 4:13-17 - Venite ora, voi che dite: oggi o domani andremo in questa o quella città e trascorreremo lì un anno, commerceremo e otterremo profitto, ma non sapete cosa porterà il domani. Qual è la tua vita? Perché tu sei una nebbia che appare per un po' e poi svanisce. Dovresti invece dire: Se il Signore vuole, vivremo e faremo questo o quello. Così com'è, ti vanti della tua arroganza. Tutto questo vanto è cattivo. Quindi chiunque sa la cosa giusta da fare e non la fa, per lui commette peccato.</w:t>
      </w:r>
    </w:p>
    <w:p/>
    <w:p>
      <w:r xmlns:w="http://schemas.openxmlformats.org/wordprocessingml/2006/main">
        <w:t xml:space="preserve">Geremia 36:26 Ma il re comandò a Jerahmeel figlio di Hammelech, a Seraiah figlio di Azriel e a Scelemiah figlio di Abdeel di prendere Baruc lo scriba e il profeta Geremia; ma l'Eterno li nascose.</w:t>
      </w:r>
    </w:p>
    <w:p/>
    <w:p>
      <w:r xmlns:w="http://schemas.openxmlformats.org/wordprocessingml/2006/main">
        <w:t xml:space="preserve">Il re comandò a tre uomini di prendere Baruc lo scriba e il profeta Geremia, ma il Signore li nascose.</w:t>
      </w:r>
    </w:p>
    <w:p/>
    <w:p>
      <w:r xmlns:w="http://schemas.openxmlformats.org/wordprocessingml/2006/main">
        <w:t xml:space="preserve">1. Dio è il nostro Protettore: confidare nella protezione del Signore anche quando il pericolo ci circonda.</w:t>
      </w:r>
    </w:p>
    <w:p/>
    <w:p>
      <w:r xmlns:w="http://schemas.openxmlformats.org/wordprocessingml/2006/main">
        <w:t xml:space="preserve">2. Obbedienza al Signore: obbedire a Dio anche quando va contro le esigenze del mondo.</w:t>
      </w:r>
    </w:p>
    <w:p/>
    <w:p>
      <w:r xmlns:w="http://schemas.openxmlformats.org/wordprocessingml/2006/main">
        <w:t xml:space="preserve">1. Salmo 91:11 - Poiché egli darà ordine ai suoi angeli di custodirti in tutte le tue vie.</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Geremia 36:27 Allora la parola dell'Eterno fu rivolta a Geremia, dopo che il re ebbe bruciato il rotolo e le parole che Baruc aveva scritto per bocca di Geremia, dicendo:</w:t>
      </w:r>
    </w:p>
    <w:p/>
    <w:p>
      <w:r xmlns:w="http://schemas.openxmlformats.org/wordprocessingml/2006/main">
        <w:t xml:space="preserve">Il Signore parlò a Geremia dopo che il re Ioiakim bruciò il rotolo degli scritti di Baruc.</w:t>
      </w:r>
    </w:p>
    <w:p/>
    <w:p>
      <w:r xmlns:w="http://schemas.openxmlformats.org/wordprocessingml/2006/main">
        <w:t xml:space="preserve">1. Il potere della Parola del Signore: sapere quando perseverare</w:t>
      </w:r>
    </w:p>
    <w:p/>
    <w:p>
      <w:r xmlns:w="http://schemas.openxmlformats.org/wordprocessingml/2006/main">
        <w:t xml:space="preserve">2. Fede di fronte all'opposizione: restare saldi nella volontà del Signore</w:t>
      </w:r>
    </w:p>
    <w:p/>
    <w:p>
      <w:r xmlns:w="http://schemas.openxmlformats.org/wordprocessingml/2006/main">
        <w:t xml:space="preserve">1. Isaia 40:8 L'erba secca, il fiore appassisce, ma la parola del nostro Dio dura in eterno.</w:t>
      </w:r>
    </w:p>
    <w:p/>
    <w:p>
      <w:r xmlns:w="http://schemas.openxmlformats.org/wordprocessingml/2006/main">
        <w:t xml:space="preserve">2. Romani 8:37-39 No, in tutte queste cose noi siamo più che vincitori in virtù di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p>
      <w:r xmlns:w="http://schemas.openxmlformats.org/wordprocessingml/2006/main">
        <w:t xml:space="preserve">Geremia 36:28 Prendi ancora un altro rotolo e scrivi in esso tutte le parole di prima che erano nel primo rotolo che Ioiakim, re di Giuda, ha bruciato.</w:t>
      </w:r>
    </w:p>
    <w:p/>
    <w:p>
      <w:r xmlns:w="http://schemas.openxmlformats.org/wordprocessingml/2006/main">
        <w:t xml:space="preserve">A Geremia viene detto di prendere un altro rotolo e di scrivere su di esso tutte le parole che erano sul primo rotolo, che il re Ioiakim di Giuda aveva bruciato.</w:t>
      </w:r>
    </w:p>
    <w:p/>
    <w:p>
      <w:r xmlns:w="http://schemas.openxmlformats.org/wordprocessingml/2006/main">
        <w:t xml:space="preserve">1. Il potere delle parole: come le nostre parole possono avere un impatto sulle generazioni</w:t>
      </w:r>
    </w:p>
    <w:p/>
    <w:p>
      <w:r xmlns:w="http://schemas.openxmlformats.org/wordprocessingml/2006/main">
        <w:t xml:space="preserve">2. Vivere una vita di obbedienza: seguire i comandi di Dio a qualunque costo</w:t>
      </w:r>
    </w:p>
    <w:p/>
    <w:p>
      <w:r xmlns:w="http://schemas.openxmlformats.org/wordprocessingml/2006/main">
        <w:t xml:space="preserve">1. Proverbi 25:11 - Una parola detta adeguatamente è come mele d'oro in un ambiente d'argento.</w:t>
      </w:r>
    </w:p>
    <w:p/>
    <w:p>
      <w:r xmlns:w="http://schemas.openxmlformats.org/wordprocessingml/2006/main">
        <w:t xml:space="preserve">2. Matteo 5:18 - Perché in verità vi dico: finché non siano passati il cielo e la terra, non passerà uno iota, non un punto della Legge finché tutto non sia compiuto.</w:t>
      </w:r>
    </w:p>
    <w:p/>
    <w:p>
      <w:r xmlns:w="http://schemas.openxmlformats.org/wordprocessingml/2006/main">
        <w:t xml:space="preserve">Geremia 36:29 Dirai poi a Jehoiakim, re di Giuda: Così dice l'Eterno; Hai bruciato questo rotolo, dicendo: Perché hai scritto in esso, dicendo: Il re di Babilonia verrà certamente e distruggerà questo paese e farà scomparire di là uomini e bestie?</w:t>
      </w:r>
    </w:p>
    <w:p/>
    <w:p>
      <w:r xmlns:w="http://schemas.openxmlformats.org/wordprocessingml/2006/main">
        <w:t xml:space="preserve">Dio parla tramite Geremia a Ioiachim re di Giuda, chiedendogli perché abbia bruciato un rotolo scritto da Geremia che prediceva la venuta del re di Babilonia e la distruzione del paese.</w:t>
      </w:r>
    </w:p>
    <w:p/>
    <w:p>
      <w:r xmlns:w="http://schemas.openxmlformats.org/wordprocessingml/2006/main">
        <w:t xml:space="preserve">1. Il pericolo di rifiutare la Parola di Dio</w:t>
      </w:r>
    </w:p>
    <w:p/>
    <w:p>
      <w:r xmlns:w="http://schemas.openxmlformats.org/wordprocessingml/2006/main">
        <w:t xml:space="preserve">2. Le conseguenze del rifiuto di ascoltare</w:t>
      </w:r>
    </w:p>
    <w:p/>
    <w:p>
      <w:r xmlns:w="http://schemas.openxmlformats.org/wordprocessingml/2006/main">
        <w:t xml:space="preserve">1. Matteo 12:36-37 - "Ma io vi dico che nel giorno del giudizio ciascuno dovrà rendere conto di ogni parola vuota che avrà pronunciato. Poiché in base alle vostre parole sarete assolti, e in base alle vostre parole sarete condannato."</w:t>
      </w:r>
    </w:p>
    <w:p/>
    <w:p>
      <w:r xmlns:w="http://schemas.openxmlformats.org/wordprocessingml/2006/main">
        <w:t xml:space="preserve">2. Isaia 55:11 - "Così è la mia parola che esce dalla mia bocca: non tornerà a me a vuoto, ma realizzerà ciò che desidero e realizzerà lo scopo per cui l'ho mandata".</w:t>
      </w:r>
    </w:p>
    <w:p/>
    <w:p>
      <w:r xmlns:w="http://schemas.openxmlformats.org/wordprocessingml/2006/main">
        <w:t xml:space="preserve">Geremia 36:30 Perciò così dice l'Eterno di Ioiakim, re di Giuda; Non avrà nessuno che sieda sul trono di Davide; e il suo cadavere sarà gettato fuori di giorno al caldo e di notte al gelo.</w:t>
      </w:r>
    </w:p>
    <w:p/>
    <w:p>
      <w:r xmlns:w="http://schemas.openxmlformats.org/wordprocessingml/2006/main">
        <w:t xml:space="preserve">Il giudizio di Dio sul re Ioiakim per non aver ascoltato gli avvertimenti di Geremia.</w:t>
      </w:r>
    </w:p>
    <w:p/>
    <w:p>
      <w:r xmlns:w="http://schemas.openxmlformats.org/wordprocessingml/2006/main">
        <w:t xml:space="preserve">1. Dio è giusto - Geremia 36:30</w:t>
      </w:r>
    </w:p>
    <w:p/>
    <w:p>
      <w:r xmlns:w="http://schemas.openxmlformats.org/wordprocessingml/2006/main">
        <w:t xml:space="preserve">2. Pentirsi o perire - Geremia 36:30</w:t>
      </w:r>
    </w:p>
    <w:p/>
    <w:p>
      <w:r xmlns:w="http://schemas.openxmlformats.org/wordprocessingml/2006/main">
        <w:t xml:space="preserve">1. Romani 2:6-8 - Dio renderà a ciascuno secondo le sue opere</w:t>
      </w:r>
    </w:p>
    <w:p/>
    <w:p>
      <w:r xmlns:w="http://schemas.openxmlformats.org/wordprocessingml/2006/main">
        <w:t xml:space="preserve">2. 2 Cronache 7:14 - Se il mio popolo che è chiamato con il mio nome si umilierà, pregherà e cercherà il mio volto e si allontanerà dalle sue vie malvagie, allora ascolterò dal cielo, perdonerò il suo peccato e sanerò la sua terra.</w:t>
      </w:r>
    </w:p>
    <w:p/>
    <w:p>
      <w:r xmlns:w="http://schemas.openxmlformats.org/wordprocessingml/2006/main">
        <w:t xml:space="preserve">Geremia 36:31 E io punirò lui, la sua discendenza e i suoi servitori per la loro iniquità; e farò venire su di loro, sugli abitanti di Gerusalemme e sugli uomini di Giuda, tutto il male che ho pronunciato contro di loro; ma non ascoltarono.</w:t>
      </w:r>
    </w:p>
    <w:p/>
    <w:p>
      <w:r xmlns:w="http://schemas.openxmlformats.org/wordprocessingml/2006/main">
        <w:t xml:space="preserve">Dio punirà coloro che non prestano ascolto ai Suoi avvertimenti e attirerà su di loro il male che Egli ha pronunciato.</w:t>
      </w:r>
    </w:p>
    <w:p/>
    <w:p>
      <w:r xmlns:w="http://schemas.openxmlformats.org/wordprocessingml/2006/main">
        <w:t xml:space="preserve">1. Presta attenzione agli avvertimenti di Dio o affronta la sua punizione</w:t>
      </w:r>
    </w:p>
    <w:p/>
    <w:p>
      <w:r xmlns:w="http://schemas.openxmlformats.org/wordprocessingml/2006/main">
        <w:t xml:space="preserve">2. Obbedisci a Dio e raccogli i benefici delle Sue Promesse</w:t>
      </w:r>
    </w:p>
    <w:p/>
    <w:p>
      <w:r xmlns:w="http://schemas.openxmlformats.org/wordprocessingml/2006/main">
        <w:t xml:space="preserve">1. Deuteronomio 28:1-2, 15 - Se obbedirai pienamente al Signore tuo Dio e segui attentamente tutti i suoi comandi che ti do oggi, il Signore tuo Dio ti metterà al di sopra di tutte le nazioni della terra. Tutte queste benedizioni verranno su di te e ti accompagneranno se obbedirai al Signore tuo Dio.</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Geremia 36:32 Allora Geremia prese un altro rotolo e lo diede a Baruc, lo scriba, figlio di Neria; che vi scrisse, dalla bocca di Geremia, tutte le parole del libro che Ioiakim, re di Giuda, aveva bruciato nel fuoco; e vi furono aggiunte inoltre molte parole simili.</w:t>
      </w:r>
    </w:p>
    <w:p/>
    <w:p>
      <w:r xmlns:w="http://schemas.openxmlformats.org/wordprocessingml/2006/main">
        <w:t xml:space="preserve">Geremia diede a Baruc un nuovo rotolo e Baruc scrisse tutte le parole del libro che Ioiakim re di Giuda aveva bruciato nel fuoco, come dette da Geremia, e aggiunse anche altre parole.</w:t>
      </w:r>
    </w:p>
    <w:p/>
    <w:p>
      <w:r xmlns:w="http://schemas.openxmlformats.org/wordprocessingml/2006/main">
        <w:t xml:space="preserve">1. Il potere della resilienza: come Geremia e Baruc superarono le avversità</w:t>
      </w:r>
    </w:p>
    <w:p/>
    <w:p>
      <w:r xmlns:w="http://schemas.openxmlformats.org/wordprocessingml/2006/main">
        <w:t xml:space="preserve">2. La fedeltà di Geremia: una storia di obbedienza incrollabile</w:t>
      </w:r>
    </w:p>
    <w:p/>
    <w:p>
      <w:r xmlns:w="http://schemas.openxmlformats.org/wordprocessingml/2006/main">
        <w:t xml:space="preserve">1. Romani 5:3-5 - Non solo, ma ci gloriamo anche delle nostre sofferenze, perché sappiamo che la sofferenza produce perseveranza; perseveranza, carattere; e carattere, speranza.</w:t>
      </w:r>
    </w:p>
    <w:p/>
    <w:p>
      <w:r xmlns:w="http://schemas.openxmlformats.org/wordprocessingml/2006/main">
        <w:t xml:space="preserve">2. Ebrei 11:6 - E senza fede è impossibile piacere a Dio, perché chiunque si avvicina a lui deve credere che egli esiste e che ricompensa coloro che lo cercano con impegno.</w:t>
      </w:r>
    </w:p>
    <w:p/>
    <w:p/>
    <w:p>
      <w:r xmlns:w="http://schemas.openxmlformats.org/wordprocessingml/2006/main">
        <w:t xml:space="preserve">Geremia capitolo 37 continua a raccontare gli eventi che circondano l'assedio babilonese di Gerusalemme e le interazioni di Geremia con il re Sedechia.</w:t>
      </w:r>
    </w:p>
    <w:p/>
    <w:p>
      <w:r xmlns:w="http://schemas.openxmlformats.org/wordprocessingml/2006/main">
        <w:t xml:space="preserve">1° Paragrafo: Il re Sedechia manda Pashhur figlio di Malkijah e il sacerdote Sofonia da Geremia per informarsi sull'esito dell'assedio babilonese (Geremia 37:1-5). Geremia dice loro che l'Egitto non li salverà e che dovrebbero arrendersi per evitare ulteriore distruzione.</w:t>
      </w:r>
    </w:p>
    <w:p/>
    <w:p>
      <w:r xmlns:w="http://schemas.openxmlformats.org/wordprocessingml/2006/main">
        <w:t xml:space="preserve">2° Paragrafo: Geremia tenta di lasciare Gerusalemme ma viene arrestato e accusato di diserzione (Geremia 37:6-15). È imprigionato nella casa di Jonathan, un funzionario reale. Mentre è in prigione profetizza che Sedechia sarà consegnato a Babilonia.</w:t>
      </w:r>
    </w:p>
    <w:p/>
    <w:p>
      <w:r xmlns:w="http://schemas.openxmlformats.org/wordprocessingml/2006/main">
        <w:t xml:space="preserve">3° paragrafo: Il re Sedechia si consulta segretamente con Geremia, cercando rassicurazione da parte di Dio (Geremia 37:16-21). Geremia gli consiglia di arrendersi al re di Babilonia per la sua sicurezza e quella di Gerusalemme. Tuttavia, se rifiuta, allora Dio consegnerà Gerusalemme nelle mani di Nabucodonosor.</w:t>
      </w:r>
    </w:p>
    <w:p/>
    <w:p>
      <w:r xmlns:w="http://schemas.openxmlformats.org/wordprocessingml/2006/main">
        <w:t xml:space="preserve">4° Paragrafo: Nonostante la sua prigionia, Geremia ha un sostenitore di nome Ebed-Melec che intercede per suo conto (Geremia 38:1-13). Ebed-Melec convince il re Sedechia a salvare Geremia dalla cisterna dove era stato gettato. Di conseguenza, Geremia viene riportato in prigione nel corpo di guardia del cortile.</w:t>
      </w:r>
    </w:p>
    <w:p/>
    <w:p>
      <w:r xmlns:w="http://schemas.openxmlformats.org/wordprocessingml/2006/main">
        <w:t xml:space="preserve">5° Paragrafo: Il re Sedechia si consulta nuovamente segretamente con Geremia (Geremia 38:14-28). Chiede indicazioni riguardo al suo destino. Ancora una volta Geremia gli consiglia di arrendersi ma lo mette in guardia contro coloro che gli si oppongono all'interno di Gerusalemme. Ciononostante Sedechia rimane titubante e non dà retta completamente al consiglio di Geremia.</w:t>
      </w:r>
    </w:p>
    <w:p/>
    <w:p>
      <w:r xmlns:w="http://schemas.openxmlformats.org/wordprocessingml/2006/main">
        <w:t xml:space="preserve">In sintesi, il capitolo trentasette di Geremia narra gli eventi in corso durante l'assedio babilonese ed evidenzia le interazioni tra Geremia e il re Sedechia. Sedechia invia messaggeri per informarsi sull'esito dell'assedio. Geremia consiglia di arrendersi piuttosto che fare affidamento sull'Egitto. Predice che se resistono, Babilonia conquisterà Gerusalemme, Geremia tenta di partire ma viene arrestato, accusato di diserzione. Profetizza la consegna di Sedechia. Mentre è imprigionato, Sedechia si consulta segretamente con lui, cercando rassicurazione da parte di Dio, ed Ebed-Melec intercede per conto di Geremia, determinando il suo salvataggio da una cisterna. Tuttavia, rimane confinato in un altro luogo, Sedekia si consulta di nuovo con lui segretamente, chiedendo indicazioni riguardo al suo destino. Ancora una volta, si consiglia la resa, insieme agli avvertimenti sull'opposizione interna a Gerusalemme. Nel complesso, questo capitolo in sintesi mostra l'atmosfera tesa durante l'assedio ed evidenzia come sia la regalità che la profezia si intersecano nei momenti in cui devono essere prese decisioni difficili in mezzo alla distruzione imminente.</w:t>
      </w:r>
    </w:p>
    <w:p/>
    <w:p>
      <w:r xmlns:w="http://schemas.openxmlformats.org/wordprocessingml/2006/main">
        <w:t xml:space="preserve">Geremia 37:1 Il re Sedechia, figlio di Giosia, regnò invece di Conia, figlio di Ioiakim, che Nebucadnetsar, re di Babilonia, aveva costituito re nel paese di Giuda.</w:t>
      </w:r>
    </w:p>
    <w:p/>
    <w:p>
      <w:r xmlns:w="http://schemas.openxmlformats.org/wordprocessingml/2006/main">
        <w:t xml:space="preserve">Il re Sedechia sostituì Conia come re di Giuda, posizione assegnatagli da Nabucodonosor, re di Babilonia.</w:t>
      </w:r>
    </w:p>
    <w:p/>
    <w:p>
      <w:r xmlns:w="http://schemas.openxmlformats.org/wordprocessingml/2006/main">
        <w:t xml:space="preserve">1. La sovranità di Dio: come Dio ordina le nazioni e i re</w:t>
      </w:r>
    </w:p>
    <w:p/>
    <w:p>
      <w:r xmlns:w="http://schemas.openxmlformats.org/wordprocessingml/2006/main">
        <w:t xml:space="preserve">2. La sovranità di Dio: l'importanza di sottomettersi alla sua volontà</w:t>
      </w:r>
    </w:p>
    <w:p/>
    <w:p>
      <w:r xmlns:w="http://schemas.openxmlformats.org/wordprocessingml/2006/main">
        <w:t xml:space="preserve">1. Daniele 6:27 – Egli libera e salva; opera segni e prodigi in cielo e sulla terra, lui che ha salvato Daniele dal potere dei leoni.</w:t>
      </w:r>
    </w:p>
    <w:p/>
    <w:p>
      <w:r xmlns:w="http://schemas.openxmlformats.org/wordprocessingml/2006/main">
        <w:t xml:space="preserve">2. Isaia 46:9-10 - Ricorda le cose di prima, quelle di molto tempo fa; Io sono Dio e non ce n'è nessun altro; Io sono Dio e non c'è nessuno come me. Faccio conoscere la fine fin dall'inizio, fin dai tempi antichi, ciò che deve ancora venire. Io dico: il mio scopo resterà valido e farò tutto ciò che mi piace.</w:t>
      </w:r>
    </w:p>
    <w:p/>
    <w:p>
      <w:r xmlns:w="http://schemas.openxmlformats.org/wordprocessingml/2006/main">
        <w:t xml:space="preserve">Geremia 37:2 Ma né lui, né i suoi servi, né il popolo del paese diedero ascolto alle parole dell'Eterno, dette da lui per mezzo del profeta Geremia.</w:t>
      </w:r>
    </w:p>
    <w:p/>
    <w:p>
      <w:r xmlns:w="http://schemas.openxmlformats.org/wordprocessingml/2006/main">
        <w:t xml:space="preserve">Il popolo non ascoltò le parole del Signore pronunciate dal profeta Geremia.</w:t>
      </w:r>
    </w:p>
    <w:p/>
    <w:p>
      <w:r xmlns:w="http://schemas.openxmlformats.org/wordprocessingml/2006/main">
        <w:t xml:space="preserve">1. L'importanza di seguire la parola di Dio, a qualunque costo.</w:t>
      </w:r>
    </w:p>
    <w:p/>
    <w:p>
      <w:r xmlns:w="http://schemas.openxmlformats.org/wordprocessingml/2006/main">
        <w:t xml:space="preserve">2. Sii pronto ad accettare le conseguenze del non prestare ascolto alla parola di Dio.</w:t>
      </w:r>
    </w:p>
    <w:p/>
    <w:p>
      <w:r xmlns:w="http://schemas.openxmlformats.org/wordprocessingml/2006/main">
        <w:t xml:space="preserve">1. Romani 12:2 - Non conformarti a questo mondo, ma trasformati mediante il rinnovamento della tua mente.</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Geremia 37:3 Allora il re Sedechia mandò Ieucal figlio di Selemia e Sofonia figlio del sacerdote Maaseia dal profeta Geremia per dirgli: «Prega ora l'Eterno, il nostro Dio per noi».</w:t>
      </w:r>
    </w:p>
    <w:p/>
    <w:p>
      <w:r xmlns:w="http://schemas.openxmlformats.org/wordprocessingml/2006/main">
        <w:t xml:space="preserve">Il re Sedechia mandò due dei suoi servi dal profeta Geremia, chiedendogli di pregare il Signore per loro.</w:t>
      </w:r>
    </w:p>
    <w:p/>
    <w:p>
      <w:r xmlns:w="http://schemas.openxmlformats.org/wordprocessingml/2006/main">
        <w:t xml:space="preserve">1. Il potere della preghiera - Come Dio può ascoltare le nostre preghiere e rispondervi in modi miracolosi.</w:t>
      </w:r>
    </w:p>
    <w:p/>
    <w:p>
      <w:r xmlns:w="http://schemas.openxmlformats.org/wordprocessingml/2006/main">
        <w:t xml:space="preserve">2. Cercare il Signore nei momenti difficili – Quando abbiamo bisogno di guida, rivolgerci al Signore può portarci pace e conforto.</w:t>
      </w:r>
    </w:p>
    <w:p/>
    <w:p>
      <w:r xmlns:w="http://schemas.openxmlformats.org/wordprocessingml/2006/main">
        <w:t xml:space="preserve">1. Giacomo 5:13-18 - C'è qualcuno tra voi che soffre? Lascialo pregare. Qualcuno è allegro? Lascialo cantare lodi.</w:t>
      </w:r>
    </w:p>
    <w:p/>
    <w:p>
      <w:r xmlns:w="http://schemas.openxmlformats.org/wordprocessingml/2006/main">
        <w:t xml:space="preserve">2. 1 Tessalonicesi 5:17 - Prega senza sosta.</w:t>
      </w:r>
    </w:p>
    <w:p/>
    <w:p>
      <w:r xmlns:w="http://schemas.openxmlformats.org/wordprocessingml/2006/main">
        <w:t xml:space="preserve">Geremia 37:4 Geremia entrò e uscì fra il popolo, perché non lo avevano messo in prigione.</w:t>
      </w:r>
    </w:p>
    <w:p/>
    <w:p>
      <w:r xmlns:w="http://schemas.openxmlformats.org/wordprocessingml/2006/main">
        <w:t xml:space="preserve">A Geremia fu permesso di muoversi liberamente tra la gente nonostante fosse un profeta di Dio.</w:t>
      </w:r>
    </w:p>
    <w:p/>
    <w:p>
      <w:r xmlns:w="http://schemas.openxmlformats.org/wordprocessingml/2006/main">
        <w:t xml:space="preserve">1. Il potere della libertà: l'amore incondizionato e la fiducia di Dio</w:t>
      </w:r>
    </w:p>
    <w:p/>
    <w:p>
      <w:r xmlns:w="http://schemas.openxmlformats.org/wordprocessingml/2006/main">
        <w:t xml:space="preserve">2. La misericordia di Dio: essere liberati dalla schiavitù</w:t>
      </w:r>
    </w:p>
    <w:p/>
    <w:p>
      <w:r xmlns:w="http://schemas.openxmlformats.org/wordprocessingml/2006/main">
        <w:t xml:space="preserve">1. Romani 8:15-17 - Poiché non avete ricevuto lo spirito di schiavitù per ricadere nella paura, ma avete ricevuto lo Spirito di adozione a figli, per mezzo del quale gridiamo: "Abbà, Padre!"</w:t>
      </w:r>
    </w:p>
    <w:p/>
    <w:p>
      <w:r xmlns:w="http://schemas.openxmlformats.org/wordprocessingml/2006/main">
        <w:t xml:space="preserve">2. Salmo 68:6 - Dio pone i soli nelle famiglie, fa uscire i prigionieri con il canto.</w:t>
      </w:r>
    </w:p>
    <w:p/>
    <w:p>
      <w:r xmlns:w="http://schemas.openxmlformats.org/wordprocessingml/2006/main">
        <w:t xml:space="preserve">Geremia 37:5 Allora l'esercito del faraone uscì dall'Egitto; e quando i Caldei che assediavano Gerusalemme ne udirono la notizia, partirono da Gerusalemme.</w:t>
      </w:r>
    </w:p>
    <w:p/>
    <w:p>
      <w:r xmlns:w="http://schemas.openxmlformats.org/wordprocessingml/2006/main">
        <w:t xml:space="preserve">I Caldei che assediavano Gerusalemme se ne andarono quando sentirono la notizia dell'arrivo dell'esercito del Faraone dall'Egitto.</w:t>
      </w:r>
    </w:p>
    <w:p/>
    <w:p>
      <w:r xmlns:w="http://schemas.openxmlformats.org/wordprocessingml/2006/main">
        <w:t xml:space="preserve">1. Dio è potente e può sfruttare qualsiasi situazione per proteggere il Suo popolo.</w:t>
      </w:r>
    </w:p>
    <w:p/>
    <w:p>
      <w:r xmlns:w="http://schemas.openxmlformats.org/wordprocessingml/2006/main">
        <w:t xml:space="preserve">2. Sii coraggioso di fronte all'opposizione e confida nella protezione di Dio.</w:t>
      </w:r>
    </w:p>
    <w:p/>
    <w:p>
      <w:r xmlns:w="http://schemas.openxmlformats.org/wordprocessingml/2006/main">
        <w:t xml:space="preserve">1. Matteo 10:28, "E non temete coloro che uccidono il corpo ma non possono uccidere l'anima. Temete piuttosto Colui che può distruggere sia l'anima che il corpo nell'inferno."</w:t>
      </w:r>
    </w:p>
    <w:p/>
    <w:p>
      <w:r xmlns:w="http://schemas.openxmlformats.org/wordprocessingml/2006/main">
        <w:t xml:space="preserve">2. Isaia 41:10, "Non temere, perché io sono con te; non sgomentarti, perché io sono il tuo Dio; ti rafforzerò, ti aiuterò, ti sosterrò con la mia destra giusta".</w:t>
      </w:r>
    </w:p>
    <w:p/>
    <w:p>
      <w:r xmlns:w="http://schemas.openxmlformats.org/wordprocessingml/2006/main">
        <w:t xml:space="preserve">Geremia 37:6 Allora la parola dell'Eterno fu rivolta al profeta Geremia, dicendo:</w:t>
      </w:r>
    </w:p>
    <w:p/>
    <w:p>
      <w:r xmlns:w="http://schemas.openxmlformats.org/wordprocessingml/2006/main">
        <w:t xml:space="preserve">Geremia è chiamato da Dio a consegnare un messaggio di avvertimento al popolo di Giuda.</w:t>
      </w:r>
    </w:p>
    <w:p/>
    <w:p>
      <w:r xmlns:w="http://schemas.openxmlformats.org/wordprocessingml/2006/main">
        <w:t xml:space="preserve">Dio chiama Geremia per avvertire il popolo di Giuda di un pericolo imminente.</w:t>
      </w:r>
    </w:p>
    <w:p/>
    <w:p>
      <w:r xmlns:w="http://schemas.openxmlformats.org/wordprocessingml/2006/main">
        <w:t xml:space="preserve">1. L'avvertimento di Dio: dare ascolto alla chiamata di Dio per la nostra protezione</w:t>
      </w:r>
    </w:p>
    <w:p/>
    <w:p>
      <w:r xmlns:w="http://schemas.openxmlformats.org/wordprocessingml/2006/main">
        <w:t xml:space="preserve">2. Riconoscere il messaggio di Dio e rispondere in obbedienza</w:t>
      </w:r>
    </w:p>
    <w:p/>
    <w:p>
      <w:r xmlns:w="http://schemas.openxmlformats.org/wordprocessingml/2006/main">
        <w:t xml:space="preserve">1. Isaia 55:11 - "Così sarà la mia parola che esce dalla mia bocca; non tornerà a me a vuoto, ma realizzerà ciò che mi propongo e riuscirà in ciò per cui l'ho mandata."</w:t>
      </w:r>
    </w:p>
    <w:p/>
    <w:p>
      <w:r xmlns:w="http://schemas.openxmlformats.org/wordprocessingml/2006/main">
        <w:t xml:space="preserve">2. Matteo 7:24-27 - "Chiunque dunque ascolta queste mie parole e le mette in pratica, sarà simile a un uomo saggio che costruì la sua casa sulla roccia. E cadde la pioggia, vennero i torrenti, soffiarono i venti e picchiò su quella casa, ma essa non crollò, perché era fondata sulla roccia».</w:t>
      </w:r>
    </w:p>
    <w:p/>
    <w:p>
      <w:r xmlns:w="http://schemas.openxmlformats.org/wordprocessingml/2006/main">
        <w:t xml:space="preserve">Geremia 37:7 Così dice l'Eterno, l'Iddio d'Israele; Direte così al re di Giuda che vi ha mandato da me per consultarmi; Ecco, l'esercito del faraone, che è uscito per aiutarti, tornerà in Egitto nel suo paese.</w:t>
      </w:r>
    </w:p>
    <w:p/>
    <w:p>
      <w:r xmlns:w="http://schemas.openxmlformats.org/wordprocessingml/2006/main">
        <w:t xml:space="preserve">Il Signore Dio d'Israele ordinò ai messaggeri inviati a lui dal re di Giuda di riferire al re che l'esercito del faraone, venuto in loro aiuto, sarebbe tornato in Egitto.</w:t>
      </w:r>
    </w:p>
    <w:p/>
    <w:p>
      <w:r xmlns:w="http://schemas.openxmlformats.org/wordprocessingml/2006/main">
        <w:t xml:space="preserve">1. La promessa di Dio: fare affidamento sulla forza di Dio nei momenti difficili</w:t>
      </w:r>
    </w:p>
    <w:p/>
    <w:p>
      <w:r xmlns:w="http://schemas.openxmlformats.org/wordprocessingml/2006/main">
        <w:t xml:space="preserve">2. La sovranità di Dio: comprendere il piano di Dio in situazioni inaspettate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Geremia 37:8 E i Caldei verranno di nuovo, e combatteranno contro questa città, la prenderanno e la daranno alle fiamme.</w:t>
      </w:r>
    </w:p>
    <w:p/>
    <w:p>
      <w:r xmlns:w="http://schemas.openxmlformats.org/wordprocessingml/2006/main">
        <w:t xml:space="preserve">I Caldei verranno ad attaccare Gerusalemme, a conquistarla e a bruciarla.</w:t>
      </w:r>
    </w:p>
    <w:p/>
    <w:p>
      <w:r xmlns:w="http://schemas.openxmlformats.org/wordprocessingml/2006/main">
        <w:t xml:space="preserve">1. Le conseguenze della disobbedienza - Geremia 37:8</w:t>
      </w:r>
    </w:p>
    <w:p/>
    <w:p>
      <w:r xmlns:w="http://schemas.openxmlformats.org/wordprocessingml/2006/main">
        <w:t xml:space="preserve">2. La potenza di Dio - Geremia 37:8</w:t>
      </w:r>
    </w:p>
    <w:p/>
    <w:p>
      <w:r xmlns:w="http://schemas.openxmlformats.org/wordprocessingml/2006/main">
        <w:t xml:space="preserve">1. Isaia 48:18 - "Oh se avessi dato ascolto ai miei comandamenti! Allora la tua pace sarebbe stata come un fiume, e la tua giustizia come le onde del mare."</w:t>
      </w:r>
    </w:p>
    <w:p/>
    <w:p>
      <w:r xmlns:w="http://schemas.openxmlformats.org/wordprocessingml/2006/main">
        <w:t xml:space="preserve">2. Matteo 24:1-2 - "Allora Gesù uscì e si allontanò dal tempio e i suoi discepoli si avvicinarono per mostrargli gli edifici del tempio. E Gesù disse loro: Non vedete tutte queste cose? Io vi dico: non sarà lasciata qui pietra su pietra che non venga diroccata.</w:t>
      </w:r>
    </w:p>
    <w:p/>
    <w:p>
      <w:r xmlns:w="http://schemas.openxmlformats.org/wordprocessingml/2006/main">
        <w:t xml:space="preserve">Geremia 37:9 Così dice l'Eterno; Non illudetevi dicendo: I Caldei sicuramente si allontaneranno da noi, perché non si allontaneranno.</w:t>
      </w:r>
    </w:p>
    <w:p/>
    <w:p>
      <w:r xmlns:w="http://schemas.openxmlformats.org/wordprocessingml/2006/main">
        <w:t xml:space="preserve">Dio avverte il popolo di Giuda di non lasciarsi ingannare nel credere che i Caldei si allontaneranno da loro mentre loro non lo faranno.</w:t>
      </w:r>
    </w:p>
    <w:p/>
    <w:p>
      <w:r xmlns:w="http://schemas.openxmlformats.org/wordprocessingml/2006/main">
        <w:t xml:space="preserve">1. Il potere dell'inganno: riconoscere le bugie e rifiutarsi di crederci</w:t>
      </w:r>
    </w:p>
    <w:p/>
    <w:p>
      <w:r xmlns:w="http://schemas.openxmlformats.org/wordprocessingml/2006/main">
        <w:t xml:space="preserve">2. La Parola immutabile di Dio: fiducia nelle sue promesse</w:t>
      </w:r>
    </w:p>
    <w:p/>
    <w:p>
      <w:r xmlns:w="http://schemas.openxmlformats.org/wordprocessingml/2006/main">
        <w:t xml:space="preserve">1. Efesini 5:6-7 - "Nessuno vi inganni con parole vuote, perché per queste cose l'ira di Dio piomba sui figli della disubbidienza. Non siate dunque loro partecipi.</w:t>
      </w:r>
    </w:p>
    <w:p/>
    <w:p>
      <w:r xmlns:w="http://schemas.openxmlformats.org/wordprocessingml/2006/main">
        <w:t xml:space="preserve">2. 1 Giovanni 3:18 - Figlioli, non amiamo a parole né con la lingua, ma con i fatti e nella verità.</w:t>
      </w:r>
    </w:p>
    <w:p/>
    <w:p>
      <w:r xmlns:w="http://schemas.openxmlformats.org/wordprocessingml/2006/main">
        <w:t xml:space="preserve">Geremia 37:10 Poiché, anche se voi aveste sconfitto tutto l'esercito dei Caldei che combattevano contro di voi, e non fossero rimasti tra loro che dei feriti, essi si alzerebbero ciascuno nella sua tenda e darebbero alle fiamme questa città.</w:t>
      </w:r>
    </w:p>
    <w:p/>
    <w:p>
      <w:r xmlns:w="http://schemas.openxmlformats.org/wordprocessingml/2006/main">
        <w:t xml:space="preserve">Dio avverte gli israeliti che anche se dovessero sconfiggere i caldei in battaglia, il nemico potrebbe comunque bruciare la città con il fuoco.</w:t>
      </w:r>
    </w:p>
    <w:p/>
    <w:p>
      <w:r xmlns:w="http://schemas.openxmlformats.org/wordprocessingml/2006/main">
        <w:t xml:space="preserve">1. Il potere della persistenza: una lezione da Geremia 37:10</w:t>
      </w:r>
    </w:p>
    <w:p/>
    <w:p>
      <w:r xmlns:w="http://schemas.openxmlformats.org/wordprocessingml/2006/main">
        <w:t xml:space="preserve">2. Comprendere le conseguenze della guerra: uno studio di Geremia 37:10</w:t>
      </w:r>
    </w:p>
    <w:p/>
    <w:p>
      <w:r xmlns:w="http://schemas.openxmlformats.org/wordprocessingml/2006/main">
        <w:t xml:space="preserve">1. Salmo 46:10 - "Stai fermo e sappi che io sono Dio."</w:t>
      </w:r>
    </w:p>
    <w:p/>
    <w:p>
      <w:r xmlns:w="http://schemas.openxmlformats.org/wordprocessingml/2006/main">
        <w:t xml:space="preserve">2. Romani 12:21 - "Non lasciarti vincere dal male, ma vinci il male con il bene."</w:t>
      </w:r>
    </w:p>
    <w:p/>
    <w:p>
      <w:r xmlns:w="http://schemas.openxmlformats.org/wordprocessingml/2006/main">
        <w:t xml:space="preserve">Geremia 37:11 Or avvenne che, quando l'esercito dei Caldei si fu allontanato da Gerusalemme per paura dell'esercito del Faraone,</w:t>
      </w:r>
    </w:p>
    <w:p/>
    <w:p>
      <w:r xmlns:w="http://schemas.openxmlformats.org/wordprocessingml/2006/main">
        <w:t xml:space="preserve">L'esercito dei Caldei si ritirò da Gerusalemme per paura dell'esercito del Faraone.</w:t>
      </w:r>
    </w:p>
    <w:p/>
    <w:p>
      <w:r xmlns:w="http://schemas.openxmlformats.org/wordprocessingml/2006/main">
        <w:t xml:space="preserve">1. Coraggio di fronte alla paura - Come Dio fornisce forza a coloro che confidano in Lui.</w:t>
      </w:r>
    </w:p>
    <w:p/>
    <w:p>
      <w:r xmlns:w="http://schemas.openxmlformats.org/wordprocessingml/2006/main">
        <w:t xml:space="preserve">2. Superare l'ansia - Imparare a fare affidamento sul potere di Dio invece che sul nostro.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Filippesi 4:6-7 - "Non siate in ansia per nulla, ma in ogni cosa le vostre richieste siano rese note a Dio con la preghiera, la supplica e il ringraziamento. E la pace di Dio, che supera ogni intelligenza, custodirà i vostri cuori e le vostre menti in Cristo Gesù."</w:t>
      </w:r>
    </w:p>
    <w:p/>
    <w:p>
      <w:r xmlns:w="http://schemas.openxmlformats.org/wordprocessingml/2006/main">
        <w:t xml:space="preserve">Geremia 37:12 Allora Geremia uscì da Gerusalemme per recarsi nel paese di Beniamino, per separarsi di là in mezzo al popolo.</w:t>
      </w:r>
    </w:p>
    <w:p/>
    <w:p>
      <w:r xmlns:w="http://schemas.openxmlformats.org/wordprocessingml/2006/main">
        <w:t xml:space="preserve">Geremia lasciò Gerusalemme per recarsi nel paese di Beniamino per separarsi dalla gente del posto.</w:t>
      </w:r>
    </w:p>
    <w:p/>
    <w:p>
      <w:r xmlns:w="http://schemas.openxmlformats.org/wordprocessingml/2006/main">
        <w:t xml:space="preserve">1. Dobbiamo essere disposti a separarci dalla familiarità e dal conforto per fare ciò che Dio ci chiama a fare.</w:t>
      </w:r>
    </w:p>
    <w:p/>
    <w:p>
      <w:r xmlns:w="http://schemas.openxmlformats.org/wordprocessingml/2006/main">
        <w:t xml:space="preserve">2. Dio ha un piano per noi, qualunque sia il costo.</w:t>
      </w:r>
    </w:p>
    <w:p/>
    <w:p>
      <w:r xmlns:w="http://schemas.openxmlformats.org/wordprocessingml/2006/main">
        <w:t xml:space="preserve">1. Ebrei 11:8-10 - Per fede Abramo, quando fu chiamato ad andare in un luogo che avrebbe poi ricevuto in eredità, obbedì e andò, anche se non sapeva dove andava.</w:t>
      </w:r>
    </w:p>
    <w:p/>
    <w:p>
      <w:r xmlns:w="http://schemas.openxmlformats.org/wordprocessingml/2006/main">
        <w:t xml:space="preserve">2. Luca 5:4-5 - Quando ebbe finito di parlare, disse a Simone: Prendi il largo e calate le reti per la pesca. Simone rispose: Maestro, abbiamo lavorato duro tutta la notte e non abbiamo preso nulla. Ma poiché lo dici tu, getterò le reti.</w:t>
      </w:r>
    </w:p>
    <w:p/>
    <w:p>
      <w:r xmlns:w="http://schemas.openxmlformats.org/wordprocessingml/2006/main">
        <w:t xml:space="preserve">Geremia 37:13 E quando fu alla porta di Beniamino, c'era lì un capitano della guardia, il cui nome era Irijah, figlio di Scelemiah, figlio di Hananiah; e prese con sé il profeta Geremia, dicendo: «Tu passi ai Caldei».</w:t>
      </w:r>
    </w:p>
    <w:p/>
    <w:p>
      <w:r xmlns:w="http://schemas.openxmlformats.org/wordprocessingml/2006/main">
        <w:t xml:space="preserve">Un capitano della guardia, Irijah, figlio di Shelemiah e Hananiah, arrestò il profeta Geremia, accusandolo di passare ai Caldei.</w:t>
      </w:r>
    </w:p>
    <w:p/>
    <w:p>
      <w:r xmlns:w="http://schemas.openxmlformats.org/wordprocessingml/2006/main">
        <w:t xml:space="preserve">1. Obbedisci a Dio, non all'uomo: la storia di Geremia</w:t>
      </w:r>
    </w:p>
    <w:p/>
    <w:p>
      <w:r xmlns:w="http://schemas.openxmlformats.org/wordprocessingml/2006/main">
        <w:t xml:space="preserve">2. L'importanza di rimanere saldi nella nostra fede</w:t>
      </w:r>
    </w:p>
    <w:p/>
    <w:p>
      <w:r xmlns:w="http://schemas.openxmlformats.org/wordprocessingml/2006/main">
        <w:t xml:space="preserve">1. Atti 5:29: Ma Pietro e gli altri apostoli risposero e dissero: Dobbiamo obbedire a Dio piuttosto che agli uomini.</w:t>
      </w:r>
    </w:p>
    <w:p/>
    <w:p>
      <w:r xmlns:w="http://schemas.openxmlformats.org/wordprocessingml/2006/main">
        <w:t xml:space="preserve">2. 1 Pietro 5,8-9: Siate sobri, siate vigilanti; perché il vostro avversario, il diavolo, va attorno a guisa di leone ruggente cercando chi possa divorare; resistetegli saldi nella fede.</w:t>
      </w:r>
    </w:p>
    <w:p/>
    <w:p>
      <w:r xmlns:w="http://schemas.openxmlformats.org/wordprocessingml/2006/main">
        <w:t xml:space="preserve">Geremia 37:14 Allora Geremia disse: È falso; Non mi arrendo ai Caldei. Ma egli non gli diede ascolto: così Irijah prese Geremia e lo condusse dai principi.</w:t>
      </w:r>
    </w:p>
    <w:p/>
    <w:p>
      <w:r xmlns:w="http://schemas.openxmlformats.org/wordprocessingml/2006/main">
        <w:t xml:space="preserve">Geremia rifiuta di andare con i Caldei, ma Irijah lo porta dai principi contro la sua volontà.</w:t>
      </w:r>
    </w:p>
    <w:p/>
    <w:p>
      <w:r xmlns:w="http://schemas.openxmlformats.org/wordprocessingml/2006/main">
        <w:t xml:space="preserve">1. Il potere di resistere alla tentazione - Geremia 37:14</w:t>
      </w:r>
    </w:p>
    <w:p/>
    <w:p>
      <w:r xmlns:w="http://schemas.openxmlformats.org/wordprocessingml/2006/main">
        <w:t xml:space="preserve">2. L'importanza di ascoltare la Parola di Dio - Geremia 37:14</w:t>
      </w:r>
    </w:p>
    <w:p/>
    <w:p>
      <w:r xmlns:w="http://schemas.openxmlformats.org/wordprocessingml/2006/main">
        <w:t xml:space="preserve">1. Giacomo 4:7 - "Sottomettetevi dunque a Dio. Resistete al diavolo, ed egli fuggirà da voi."</w:t>
      </w:r>
    </w:p>
    <w:p/>
    <w:p>
      <w:r xmlns:w="http://schemas.openxmlformats.org/wordprocessingml/2006/main">
        <w:t xml:space="preserve">2. Efesini 6:10-17 - "Del resto, fortificatevi nel Signore e nella forza della sua potenza. Rivestitevi dell'intera armatura di Dio, affinché possiate resistere alle insidie del diavolo."</w:t>
      </w:r>
    </w:p>
    <w:p/>
    <w:p>
      <w:r xmlns:w="http://schemas.openxmlformats.org/wordprocessingml/2006/main">
        <w:t xml:space="preserve">Geremia 37:15 Perciò i principi si adirarono contro Geremia, lo colpirono e lo misero in prigione in casa di Giònata lo scriba, perché avevano fatto di quella la prigione.</w:t>
      </w:r>
    </w:p>
    <w:p/>
    <w:p>
      <w:r xmlns:w="http://schemas.openxmlformats.org/wordprocessingml/2006/main">
        <w:t xml:space="preserve">Geremia fu messo in prigione dai principi per essersi espresso contro le loro azioni.</w:t>
      </w:r>
    </w:p>
    <w:p/>
    <w:p>
      <w:r xmlns:w="http://schemas.openxmlformats.org/wordprocessingml/2006/main">
        <w:t xml:space="preserve">1. Il potere di parlare apertamente: difendere ciò in cui credi</w:t>
      </w:r>
    </w:p>
    <w:p/>
    <w:p>
      <w:r xmlns:w="http://schemas.openxmlformats.org/wordprocessingml/2006/main">
        <w:t xml:space="preserve">2. L'importanza di seguire la volontà di Dio anche quando è impopolare</w:t>
      </w:r>
    </w:p>
    <w:p/>
    <w:p>
      <w:r xmlns:w="http://schemas.openxmlformats.org/wordprocessingml/2006/main">
        <w:t xml:space="preserve">1. Matteo 10:32-33 «Perciò chiunque mi riconoscerà davanti agli uomini, anch'io lo riconoscerò davanti al Padre mio che è nei cieli. 33 Ma chiunque mi rinnegherà davanti agli uomini, anch'io lo rinnegherò davanti al Padre mio che è nei cieli ."</w:t>
      </w:r>
    </w:p>
    <w:p/>
    <w:p>
      <w:r xmlns:w="http://schemas.openxmlformats.org/wordprocessingml/2006/main">
        <w:t xml:space="preserve">2. Proverbi 28:1 "I malvagi fuggono senza che nessuno li insegua, ma i giusti sono audaci come un leone."</w:t>
      </w:r>
    </w:p>
    <w:p/>
    <w:p>
      <w:r xmlns:w="http://schemas.openxmlformats.org/wordprocessingml/2006/main">
        <w:t xml:space="preserve">Geremia 37:16 Quando Geremia fu entrato nella prigione sotterranea e nelle capanne, e Geremia era rimasto lì molti giorni;</w:t>
      </w:r>
    </w:p>
    <w:p/>
    <w:p>
      <w:r xmlns:w="http://schemas.openxmlformats.org/wordprocessingml/2006/main">
        <w:t xml:space="preserve">Geremia fu imprigionato per molti giorni in una prigione sotterranea.</w:t>
      </w:r>
    </w:p>
    <w:p/>
    <w:p>
      <w:r xmlns:w="http://schemas.openxmlformats.org/wordprocessingml/2006/main">
        <w:t xml:space="preserve">1: Possiamo imparare da Geremia a rimanere fedeli a Dio anche nei momenti di avversità.</w:t>
      </w:r>
    </w:p>
    <w:p/>
    <w:p>
      <w:r xmlns:w="http://schemas.openxmlformats.org/wordprocessingml/2006/main">
        <w:t xml:space="preserve">2: La presenza di Dio è con noi anche nei momenti più bui.</w:t>
      </w:r>
    </w:p>
    <w:p/>
    <w:p>
      <w:r xmlns:w="http://schemas.openxmlformats.org/wordprocessingml/2006/main">
        <w:t xml:space="preserve">1: Ebrei 10:36, Poiché avete bisogno di perseveranza, affinché, fatta la volontà di Dio, possiate ricevere ciò che vi è stato promesso.</w:t>
      </w:r>
    </w:p>
    <w:p/>
    <w:p>
      <w:r xmlns:w="http://schemas.openxmlformats.org/wordprocessingml/2006/main">
        <w:t xml:space="preserve">2: Isaia 41:10, Non temere, poiché io sono con te; non ti sgomentare, perché io sono il tuo Dio; Ti rafforzerò, ti aiuterò, ti sosterrò con la mia destra giusta.</w:t>
      </w:r>
    </w:p>
    <w:p/>
    <w:p>
      <w:r xmlns:w="http://schemas.openxmlformats.org/wordprocessingml/2006/main">
        <w:t xml:space="preserve">Geremia 37:17 Allora il re Sedekia mandò a prenderlo fuori; e il re lo interrogò di nascosto in casa sua, e gli disse: C'è qualche parola da parte dell'Eterno? E Geremia disse: «C'è», poiché, disse, sarai consegnato nelle mani del re di Babilonia.</w:t>
      </w:r>
    </w:p>
    <w:p/>
    <w:p>
      <w:r xmlns:w="http://schemas.openxmlformats.org/wordprocessingml/2006/main">
        <w:t xml:space="preserve">Il re chiese a Geremia se ci fosse una parola da parte del Signore e Geremia gli disse che sarebbe stato consegnato nelle mani del re di Babilonia.</w:t>
      </w:r>
    </w:p>
    <w:p/>
    <w:p>
      <w:r xmlns:w="http://schemas.openxmlformats.org/wordprocessingml/2006/main">
        <w:t xml:space="preserve">1. Il Signore è sovrano, anche nelle nostre prove</w:t>
      </w:r>
    </w:p>
    <w:p/>
    <w:p>
      <w:r xmlns:w="http://schemas.openxmlformats.org/wordprocessingml/2006/main">
        <w:t xml:space="preserve">2. La speranza della liberazione in tempi di difficoltà</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Geremia 37:18 Geremia disse inoltre al re Sedekia: Che cosa ho io offeso contro di te, o contro i tuoi servitori, o contro questo popolo, per cui mi hai messo in prigione?</w:t>
      </w:r>
    </w:p>
    <w:p/>
    <w:p>
      <w:r xmlns:w="http://schemas.openxmlformats.org/wordprocessingml/2006/main">
        <w:t xml:space="preserve">Geremia chiese al re Sedechia perché fosse stato imprigionato, non avendo fatto nulla di male al re, ai suoi servitori o al popolo.</w:t>
      </w:r>
    </w:p>
    <w:p/>
    <w:p>
      <w:r xmlns:w="http://schemas.openxmlformats.org/wordprocessingml/2006/main">
        <w:t xml:space="preserve">1. La sovranità di Dio: l'imprevisto della sofferenza</w:t>
      </w:r>
    </w:p>
    <w:p/>
    <w:p>
      <w:r xmlns:w="http://schemas.openxmlformats.org/wordprocessingml/2006/main">
        <w:t xml:space="preserve">2. La sovranità di Dio e la libertà umana</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Isaia 55,8-9 «Poiché i miei pensieri non sono i vostri pensieri, né le vostre vie sono le mie vie», dichiara il Signore. "Come i cieli sono più alti della terra, così le mie vie sono più alte delle vostre vie e i miei pensieri più alti dei vostri pensieri."</w:t>
      </w:r>
    </w:p>
    <w:p/>
    <w:p>
      <w:r xmlns:w="http://schemas.openxmlformats.org/wordprocessingml/2006/main">
        <w:t xml:space="preserve">Geremia 37:19 Dove sono ora i vostri profeti che vi profetizzarono, dicendo: Il re di Babilonia non verrà contro di voi, né contro questo paese?</w:t>
      </w:r>
    </w:p>
    <w:p/>
    <w:p>
      <w:r xmlns:w="http://schemas.openxmlformats.org/wordprocessingml/2006/main">
        <w:t xml:space="preserve">I profeti avevano promesso che il re di Babilonia non sarebbe venuto contro Giuda e il suo paese, ma ciò si rivelò non vero.</w:t>
      </w:r>
    </w:p>
    <w:p/>
    <w:p>
      <w:r xmlns:w="http://schemas.openxmlformats.org/wordprocessingml/2006/main">
        <w:t xml:space="preserve">1. Le promesse di Dio non sono sempre ciò che sembrano - Geremia 37:19</w:t>
      </w:r>
    </w:p>
    <w:p/>
    <w:p>
      <w:r xmlns:w="http://schemas.openxmlformats.org/wordprocessingml/2006/main">
        <w:t xml:space="preserve">2. La saggezza di affidarsi a Dio, non all'uomo - Geremia 37:19</w:t>
      </w:r>
    </w:p>
    <w:p/>
    <w:p>
      <w:r xmlns:w="http://schemas.openxmlformats.org/wordprocessingml/2006/main">
        <w:t xml:space="preserve">1. Isaia 8:20 - Alla legge e alla testimonianza: se non parlano secondo questa parola, è perché non c'è luce in loro.</w:t>
      </w:r>
    </w:p>
    <w:p/>
    <w:p>
      <w:r xmlns:w="http://schemas.openxmlformats.org/wordprocessingml/2006/main">
        <w:t xml:space="preserve">2. Proverbi 3:5 – Confida nel Signore con tutto il tuo cuore; e non appoggiarti al tuo intendimento.</w:t>
      </w:r>
    </w:p>
    <w:p/>
    <w:p>
      <w:r xmlns:w="http://schemas.openxmlformats.org/wordprocessingml/2006/main">
        <w:t xml:space="preserve">Geremia 37:20 Perciò ascolta ora, ti prego, o re mio signore: lascia che la mia supplicazione, ti prego, sia accolta davanti a te; che tu non mi impedisca di tornare alla casa di Gionata lo scriba, affinché non muoia lì.</w:t>
      </w:r>
    </w:p>
    <w:p/>
    <w:p>
      <w:r xmlns:w="http://schemas.openxmlformats.org/wordprocessingml/2006/main">
        <w:t xml:space="preserve">Geremia prega il re che la sua richiesta venga accolta e che non venga rimandato a casa di Gionata lo scriba, per paura di morire lì.</w:t>
      </w:r>
    </w:p>
    <w:p/>
    <w:p>
      <w:r xmlns:w="http://schemas.openxmlformats.org/wordprocessingml/2006/main">
        <w:t xml:space="preserve">1. Il potere della preghiera: come la supplica di Geremia al re dimostra la forza della fede</w:t>
      </w:r>
    </w:p>
    <w:p/>
    <w:p>
      <w:r xmlns:w="http://schemas.openxmlformats.org/wordprocessingml/2006/main">
        <w:t xml:space="preserve">2. Imparare da Geremia: l'importanza di essere disposti a parlare apertamente e a difendere se stessi</w:t>
      </w:r>
    </w:p>
    <w:p/>
    <w:p>
      <w:r xmlns:w="http://schemas.openxmlformats.org/wordprocessingml/2006/main">
        <w:t xml:space="preserve">1. Salmo 145:18 - Il Signore è vicino a tutti quelli che lo invocano, a tutti quelli che lo invocano con verità</w:t>
      </w:r>
    </w:p>
    <w:p/>
    <w:p>
      <w:r xmlns:w="http://schemas.openxmlformats.org/wordprocessingml/2006/main">
        <w:t xml:space="preserve">2.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Geremia 37:21 Allora il re Sedekia comandò che si rinchiudessero Geremia nel cortile della prigione e che gli si desse ogni giorno un pezzo di pane preso dalla strada dei fornai, finché tutto il pane della città fosse esaurito. Così Geremia rimase nel cortile della prigione.</w:t>
      </w:r>
    </w:p>
    <w:p/>
    <w:p>
      <w:r xmlns:w="http://schemas.openxmlformats.org/wordprocessingml/2006/main">
        <w:t xml:space="preserve">Il re Sedechia ordinò che Geremia fosse messo nel cortile della prigione e gli fosse dato un pezzo di pane ogni giorno finché tutto il pane nella città non fosse finito.</w:t>
      </w:r>
    </w:p>
    <w:p/>
    <w:p>
      <w:r xmlns:w="http://schemas.openxmlformats.org/wordprocessingml/2006/main">
        <w:t xml:space="preserve">1. Confidare in Dio nelle situazioni difficili: la fedele perseveranza di Geremia</w:t>
      </w:r>
    </w:p>
    <w:p/>
    <w:p>
      <w:r xmlns:w="http://schemas.openxmlformats.org/wordprocessingml/2006/main">
        <w:t xml:space="preserve">2. La Provvidenza di Dio in circostanze impreviste - La resilienza di Geremia</w:t>
      </w:r>
    </w:p>
    <w:p/>
    <w:p>
      <w:r xmlns:w="http://schemas.openxmlformats.org/wordprocessingml/2006/main">
        <w:t xml:space="preserve">1. Isaia 43:2 - "Quando attraverserai le acque, io sarò con te; e attraverso i fiumi, non ti sommergeranno; quando camminerai nel fuoco, non sarai bruciato, e la fiamma non ti consumerà ."</w:t>
      </w:r>
    </w:p>
    <w:p/>
    <w:p>
      <w:r xmlns:w="http://schemas.openxmlformats.org/wordprocessingml/2006/main">
        <w:t xml:space="preserve">2.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p/>
    <w:p>
      <w:r xmlns:w="http://schemas.openxmlformats.org/wordprocessingml/2006/main">
        <w:t xml:space="preserve">Geremia capitolo 38 continua a descrivere le esperienze di Geremia durante l'assedio babilonese di Gerusalemme, inclusa la sua persecuzione e il suo salvataggio.</w:t>
      </w:r>
    </w:p>
    <w:p/>
    <w:p>
      <w:r xmlns:w="http://schemas.openxmlformats.org/wordprocessingml/2006/main">
        <w:t xml:space="preserve">1° Paragrafo: Geremia è accusato da alcuni funzionari di scoraggiare i soldati e il popolo dal combattere contro i Babilonesi (Geremia 38:1-4). Chiedono che venga messo a morte. Tuttavia, il re Sedechia permette loro di fare ciò che vogliono con Geremia.</w:t>
      </w:r>
    </w:p>
    <w:p/>
    <w:p>
      <w:r xmlns:w="http://schemas.openxmlformats.org/wordprocessingml/2006/main">
        <w:t xml:space="preserve">2° paragrafo: Ebed-Melec, un eunuco etiope nel palazzo del re, intercede a favore di Geremia (Geremia 38:5-13). Supplica il re di risparmiare la vita di Geremia perché crede che Geremia pronunci parole di Dio. Sedechia accoglie la richiesta di Ebed-Melec e gli ordina di salvare Geremia dalla cisterna.</w:t>
      </w:r>
    </w:p>
    <w:p/>
    <w:p>
      <w:r xmlns:w="http://schemas.openxmlformats.org/wordprocessingml/2006/main">
        <w:t xml:space="preserve">3° Paragrafo: Ebed-Melec salva Geremia calando delle corde nella cisterna, permettendogli di essere tirato fuori sano e salvo (Geremia 38:14-15). Successivamente, Geremia rimane nel corpo di guardia del cortile.</w:t>
      </w:r>
    </w:p>
    <w:p/>
    <w:p>
      <w:r xmlns:w="http://schemas.openxmlformats.org/wordprocessingml/2006/main">
        <w:t xml:space="preserve">4° Paragrafo: Il re Sedechia si consulta nuovamente segretamente con Geremia (Geremia 38:16-23). Chiede una conversazione privata e cerca la guida di Dio tramite Geremia. In risposta, Dio avverte Sedechia che se si arrende a Babilonia, la sua vita sarà risparmiata insieme a Gerusalemme; altrimenti, la distruzione attende.</w:t>
      </w:r>
    </w:p>
    <w:p/>
    <w:p>
      <w:r xmlns:w="http://schemas.openxmlformats.org/wordprocessingml/2006/main">
        <w:t xml:space="preserve">5° Paragrafo: Nonostante questo avvertimento, alcuni funzionari accusano Geremia di diserzione ancora una volta (Geremia 38:24-28). Convincono il re Sedechia a consegnarlo. Di conseguenza, lo gettano in una cisterna fangosa dove affonda nel fango finché non viene salvato ancora una volta da Ebed-Melech.</w:t>
      </w:r>
    </w:p>
    <w:p/>
    <w:p>
      <w:r xmlns:w="http://schemas.openxmlformats.org/wordprocessingml/2006/main">
        <w:t xml:space="preserve">In sintesi, il capitolo trentotto di Geremia descrive ulteriori eventi durante l'assedio babilonese e si concentra sulla persecuzione affrontata da Geremia e sul suo successivo salvataggio. Alcuni funzionari lo accusano di scoraggiare la resistenza contro Babilonia. Chiedono la sua esecuzione e, sebbene inizialmente riluttante, il re Sedechia concede loro la libertà di trattare con lui. Ebed-Melech intercede per Geremia, implorando per la sua vita grazie alla fede nelle parole di Dio. Sedechia accoglie questa richiesta, ed Ebed-Melec lo salva da una cisterna, Sedechia si consulta di nuovo segretamente con Geremia. Cerca guida riguardo all'arrendersi o alla resistenza. Dio avverte che la resa risparmierà loro la vita, mentre la resistenza porterà alla distruzione. Nonostante questo avvertimento, alcuni funzionari lo accusano ancora una volta. Convincono Sedechia a consegnare Geremia, con conseguente imprigionamento in una cisterna fangosa. Nel complesso, questo capitolo in sintesi evidenzia i conflitti in corso affrontati sia dai profeti che dai governanti durante i periodi di crisi e di sconfitta imminente. Sottolinea inoltre come l'intervento divino possa avvenire attraverso individui inaspettati come Ebed-Melech che dimostrano coraggio e compassione.</w:t>
      </w:r>
    </w:p>
    <w:p/>
    <w:p>
      <w:r xmlns:w="http://schemas.openxmlformats.org/wordprocessingml/2006/main">
        <w:t xml:space="preserve">Geremia 38:1 Allora Sefatia figlio di Mattan, Ghedalia figlio di Pashur, Jucal figlio di Selemia e Passur figlio di Malchia udirono le parole che Geremia aveva detto a tutto il popolo, dicendo:</w:t>
      </w:r>
    </w:p>
    <w:p/>
    <w:p>
      <w:r xmlns:w="http://schemas.openxmlformats.org/wordprocessingml/2006/main">
        <w:t xml:space="preserve">Quattro uomini, Sefatia, Ghedalia, Jucal e Pasur, udirono le parole che Geremia aveva detto a tutto il popolo.</w:t>
      </w:r>
    </w:p>
    <w:p/>
    <w:p>
      <w:r xmlns:w="http://schemas.openxmlformats.org/wordprocessingml/2006/main">
        <w:t xml:space="preserve">1. "Difendere ciò che è giusto"</w:t>
      </w:r>
    </w:p>
    <w:p/>
    <w:p>
      <w:r xmlns:w="http://schemas.openxmlformats.org/wordprocessingml/2006/main">
        <w:t xml:space="preserve">2. "Il coraggio di parlare apertamente"</w:t>
      </w:r>
    </w:p>
    <w:p/>
    <w:p>
      <w:r xmlns:w="http://schemas.openxmlformats.org/wordprocessingml/2006/main">
        <w:t xml:space="preserve">1. Proverbi 31:8-9 "Parla per coloro che non possono parlare per se stessi, per i diritti di tutti coloro che sono indigenti. Parla e giudica equamente; difendi i diritti dei poveri e dei bisognosi."</w:t>
      </w:r>
    </w:p>
    <w:p/>
    <w:p>
      <w:r xmlns:w="http://schemas.openxmlformats.org/wordprocessingml/2006/main">
        <w:t xml:space="preserve">2. Efesini 4:29 "Non esca dalla vostra bocca alcun discorso dannoso, ma solo ciò che è utile per edificare gli altri secondo i loro bisogni, affinché possano giovare a coloro che ascoltano".</w:t>
      </w:r>
    </w:p>
    <w:p/>
    <w:p>
      <w:r xmlns:w="http://schemas.openxmlformats.org/wordprocessingml/2006/main">
        <w:t xml:space="preserve">Geremia 38:2 Così dice l'Eterno: Chi rimane in questa città morirà di spada, di carestia e di peste; ma chi esce verso i Caldei vivrà; poiché avrà la sua vita come preda, e vivrà.</w:t>
      </w:r>
    </w:p>
    <w:p/>
    <w:p>
      <w:r xmlns:w="http://schemas.openxmlformats.org/wordprocessingml/2006/main">
        <w:t xml:space="preserve">Il Signore dichiara che coloro che rimarranno a Gerusalemme affronteranno la morte di spada, carestia e pestilenza, ma coloro che andranno ai Caldei saranno risparmiati e avranno risparmiata la vita.</w:t>
      </w:r>
    </w:p>
    <w:p/>
    <w:p>
      <w:r xmlns:w="http://schemas.openxmlformats.org/wordprocessingml/2006/main">
        <w:t xml:space="preserve">1. La promessa di protezione di Dio nei momenti difficili</w:t>
      </w:r>
    </w:p>
    <w:p/>
    <w:p>
      <w:r xmlns:w="http://schemas.openxmlformats.org/wordprocessingml/2006/main">
        <w:t xml:space="preserve">2. Confidare in Dio e nel Suo Piano in mezzo alla sofferenza</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Geremia 38:3 Così dice l'Eterno: Questa città sarà data sicuramente nelle mani dell'esercito del re di Babilonia, che la prenderà.</w:t>
      </w:r>
    </w:p>
    <w:p/>
    <w:p>
      <w:r xmlns:w="http://schemas.openxmlformats.org/wordprocessingml/2006/main">
        <w:t xml:space="preserve">Il Signore dichiara che la città sarà catturata dall'esercito del re di Babilonia.</w:t>
      </w:r>
    </w:p>
    <w:p/>
    <w:p>
      <w:r xmlns:w="http://schemas.openxmlformats.org/wordprocessingml/2006/main">
        <w:t xml:space="preserve">1. Dio ha il controllo: qualunque cosa accada nella vita, Dio alla fine ha il controllo. (Geremia 10:23)</w:t>
      </w:r>
    </w:p>
    <w:p/>
    <w:p>
      <w:r xmlns:w="http://schemas.openxmlformats.org/wordprocessingml/2006/main">
        <w:t xml:space="preserve">2. Il nostro Re fedele: anche quando ci sentiamo impotenti, è importante ricordare che Dio è il nostro Re fedele. (Isaia 43:15)</w:t>
      </w:r>
    </w:p>
    <w:p/>
    <w:p>
      <w:r xmlns:w="http://schemas.openxmlformats.org/wordprocessingml/2006/main">
        <w:t xml:space="preserve">1. Geremia 10:23: O Signore, so che la via dell'uomo non è in se stesso: non è nell'uomo che cammina per dirigere i suoi passi.</w:t>
      </w:r>
    </w:p>
    <w:p/>
    <w:p>
      <w:r xmlns:w="http://schemas.openxmlformats.org/wordprocessingml/2006/main">
        <w:t xml:space="preserve">2. Isaia 43,15: Io sono il Signore, il tuo Santo, il creatore d'Israele, il tuo Re.</w:t>
      </w:r>
    </w:p>
    <w:p/>
    <w:p>
      <w:r xmlns:w="http://schemas.openxmlformats.org/wordprocessingml/2006/main">
        <w:t xml:space="preserve">Geremia 38:4 Perciò i principi dissero al re: "Ti preghiamo, lascia che quest'uomo sia messo a morte; poiché in questo modo indebolisce le mani degli uomini di guerra che rimangono in questa città, e le mani di tutto il popolo, in pronunciando loro tali parole: poiché quest'uomo non cerca il benessere di questo popolo, ma il dolore.</w:t>
      </w:r>
    </w:p>
    <w:p/>
    <w:p>
      <w:r xmlns:w="http://schemas.openxmlformats.org/wordprocessingml/2006/main">
        <w:t xml:space="preserve">I principi della città chiesero al re di mettere a morte Geremia, perché le sue parole indebolivano il morale del popolo e dei soldati rimasti in città.</w:t>
      </w:r>
    </w:p>
    <w:p/>
    <w:p>
      <w:r xmlns:w="http://schemas.openxmlformats.org/wordprocessingml/2006/main">
        <w:t xml:space="preserve">1. Il potere delle parole - Geremia 38:4</w:t>
      </w:r>
    </w:p>
    <w:p/>
    <w:p>
      <w:r xmlns:w="http://schemas.openxmlformats.org/wordprocessingml/2006/main">
        <w:t xml:space="preserve">2. L'importanza di cercare il benessere degli altri - Geremia 38:4</w:t>
      </w:r>
    </w:p>
    <w:p/>
    <w:p>
      <w:r xmlns:w="http://schemas.openxmlformats.org/wordprocessingml/2006/main">
        <w:t xml:space="preserve">1. Proverbi 18:21 - La morte e la vita sono in potere della lingua</w:t>
      </w:r>
    </w:p>
    <w:p/>
    <w:p>
      <w:r xmlns:w="http://schemas.openxmlformats.org/wordprocessingml/2006/main">
        <w:t xml:space="preserve">2. Romani 12:18 - Se è possibile, per quanto dipende da te, vivi in pace con tutti</w:t>
      </w:r>
    </w:p>
    <w:p/>
    <w:p>
      <w:r xmlns:w="http://schemas.openxmlformats.org/wordprocessingml/2006/main">
        <w:t xml:space="preserve">Geremia 38:5 Allora il re Sedekia disse: "Ecco, egli è nelle tue mani; poiché il re non è colui che può far nulla contro di te".</w:t>
      </w:r>
    </w:p>
    <w:p/>
    <w:p>
      <w:r xmlns:w="http://schemas.openxmlformats.org/wordprocessingml/2006/main">
        <w:t xml:space="preserve">Il re Sedechia permise che Geremia fosse rilasciato dalla prigione, dicendo ai suoi ufficiali che avevano il controllo su Geremia e che il re non aveva il potere di fermarli.</w:t>
      </w:r>
    </w:p>
    <w:p/>
    <w:p>
      <w:r xmlns:w="http://schemas.openxmlformats.org/wordprocessingml/2006/main">
        <w:t xml:space="preserve">1. La sovranità di Dio: nessun potere può superare il suo</w:t>
      </w:r>
    </w:p>
    <w:p/>
    <w:p>
      <w:r xmlns:w="http://schemas.openxmlformats.org/wordprocessingml/2006/main">
        <w:t xml:space="preserve">2. Imparare a confidare nella provvidenza di Dio</w:t>
      </w:r>
    </w:p>
    <w:p/>
    <w:p>
      <w:r xmlns:w="http://schemas.openxmlformats.org/wordprocessingml/2006/main">
        <w:t xml:space="preserve">1. Isaia 40:28-31 - Non lo sai? Non hai sentito? Il Signore è il Dio eterno, il Creatore dei confini della terra. Non sviene né si stanca; la sua comprensione è imperscrutabile. Dà forza al debole e accresce la forza a chi non ha forza.</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Geremia 38:6 Allora presero Geremia e lo gettarono nella prigione sotterranea di Malchia figlio di Hammelech, che era nel cortile della prigione; e calarono Geremia con delle corde. E nella prigione non c'era acqua, ma fango: così Geremia sprofondò nel fango.</w:t>
      </w:r>
    </w:p>
    <w:p/>
    <w:p>
      <w:r xmlns:w="http://schemas.openxmlformats.org/wordprocessingml/2006/main">
        <w:t xml:space="preserve">Geremia fu preso e gettato in una prigione senza acqua, solo nel fango, e sprofondò nel fango.</w:t>
      </w:r>
    </w:p>
    <w:p/>
    <w:p>
      <w:r xmlns:w="http://schemas.openxmlformats.org/wordprocessingml/2006/main">
        <w:t xml:space="preserve">1. Dimostrare la tua fede attraverso la sofferenza - Geremia 38:6</w:t>
      </w:r>
    </w:p>
    <w:p/>
    <w:p>
      <w:r xmlns:w="http://schemas.openxmlformats.org/wordprocessingml/2006/main">
        <w:t xml:space="preserve">2. Superare le avversità - Geremia 38:6</w:t>
      </w:r>
    </w:p>
    <w:p/>
    <w:p>
      <w:r xmlns:w="http://schemas.openxmlformats.org/wordprocessingml/2006/main">
        <w:t xml:space="preserve">1. Giobbe 14:1 - "L'uomo nato da donna vive pochi giorni ed è pieno di affanni".</w:t>
      </w:r>
    </w:p>
    <w:p/>
    <w:p>
      <w:r xmlns:w="http://schemas.openxmlformats.org/wordprocessingml/2006/main">
        <w:t xml:space="preserve">2. Salmo 34:17-19 - "I giusti gridano e l'Eterno ascolta e li libera da tutte le loro distrette. L'Eterno è vicino a quelli che hanno il cuore rotto e salva quelli che hanno lo spirito contrito Molte sono le afflizioni del giusto, ma da tutte il Signore lo libera».</w:t>
      </w:r>
    </w:p>
    <w:p/>
    <w:p>
      <w:r xmlns:w="http://schemas.openxmlformats.org/wordprocessingml/2006/main">
        <w:t xml:space="preserve">Geremia 38:7 Or quando Ebedmelech l'Etiope, uno degli eunuchi che erano nella casa del re, seppe che avevano messo Geremia nella prigione sotterranea; il re allora sedeva alla porta di Beniamino;</w:t>
      </w:r>
    </w:p>
    <w:p/>
    <w:p>
      <w:r xmlns:w="http://schemas.openxmlformats.org/wordprocessingml/2006/main">
        <w:t xml:space="preserve">Ebedmelech, un eunuco etiope della casa del re, venne a sapere che Geremia era stato messo in prigione mentre il re sedeva alla porta di Beniamino.</w:t>
      </w:r>
    </w:p>
    <w:p/>
    <w:p>
      <w:r xmlns:w="http://schemas.openxmlformats.org/wordprocessingml/2006/main">
        <w:t xml:space="preserve">1. Una richiesta di misericordia: come rispondere quando gli altri sono nel bisogno</w:t>
      </w:r>
    </w:p>
    <w:p/>
    <w:p>
      <w:r xmlns:w="http://schemas.openxmlformats.org/wordprocessingml/2006/main">
        <w:t xml:space="preserve">2. Il ruolo del Re: prendere decisioni giuste per il bene di tutti</w:t>
      </w:r>
    </w:p>
    <w:p/>
    <w:p>
      <w:r xmlns:w="http://schemas.openxmlformats.org/wordprocessingml/2006/main">
        <w:t xml:space="preserve">1. Luca 6:36 - "Siate misericordiosi, come il Padre vostro è misericordioso".</w:t>
      </w:r>
    </w:p>
    <w:p/>
    <w:p>
      <w:r xmlns:w="http://schemas.openxmlformats.org/wordprocessingml/2006/main">
        <w:t xml:space="preserve">2. Proverbi 29:14 - "Se un re giudica i poveri con equità, il suo trono sarà sempre sicuro."</w:t>
      </w:r>
    </w:p>
    <w:p/>
    <w:p>
      <w:r xmlns:w="http://schemas.openxmlformats.org/wordprocessingml/2006/main">
        <w:t xml:space="preserve">Geremia 38:8 Ebed-Melec uscì dalla casa del re e parlò al re, dicendo:</w:t>
      </w:r>
    </w:p>
    <w:p/>
    <w:p>
      <w:r xmlns:w="http://schemas.openxmlformats.org/wordprocessingml/2006/main">
        <w:t xml:space="preserve">Ebedmelech l'etiope salva Geremia dalla morte nella cisterna del re.</w:t>
      </w:r>
    </w:p>
    <w:p/>
    <w:p>
      <w:r xmlns:w="http://schemas.openxmlformats.org/wordprocessingml/2006/main">
        <w:t xml:space="preserve">Ebedmelech, un etiope, interviene a salvare il profeta Geremia dalla morte in una cisterna dopo essere stato gettato dentro dal re.</w:t>
      </w:r>
    </w:p>
    <w:p/>
    <w:p>
      <w:r xmlns:w="http://schemas.openxmlformats.org/wordprocessingml/2006/main">
        <w:t xml:space="preserve">1. Il potere dell'intercessione: come una persona può fare la differenza</w:t>
      </w:r>
    </w:p>
    <w:p/>
    <w:p>
      <w:r xmlns:w="http://schemas.openxmlformats.org/wordprocessingml/2006/main">
        <w:t xml:space="preserve">2. L'incrollabile fedeltà di Dio: la sua liberazione nei momenti difficili</w:t>
      </w:r>
    </w:p>
    <w:p/>
    <w:p>
      <w:r xmlns:w="http://schemas.openxmlformats.org/wordprocessingml/2006/main">
        <w:t xml:space="preserve">1. Ebrei 7:25 - "Perciò egli può salvare pienamente quelli che per mezzo di lui si avvicinano a Dio, perché vive sempre per intercedere per loro".</w:t>
      </w:r>
    </w:p>
    <w:p/>
    <w:p>
      <w:r xmlns:w="http://schemas.openxmlformats.org/wordprocessingml/2006/main">
        <w:t xml:space="preserve">2. Salmo 34:17-19 - "I giusti gridano e l'Eterno li ascolta; li libera da tutte le loro afflizioni. L'Eterno è vicino a quelli che hanno il cuore rotto e salva quelli che sono affranti nello spirito. Un uomo giusto può avere molte tribolazioni, ma il Signore lo libera da tutte».</w:t>
      </w:r>
    </w:p>
    <w:p/>
    <w:p>
      <w:r xmlns:w="http://schemas.openxmlformats.org/wordprocessingml/2006/main">
        <w:t xml:space="preserve">Geremia 38:9 Mio signore, re, questi uomini hanno fatto del male in tutto ciò che hanno fatto al profeta Geremia, che hanno gettato nella prigione sotterranea; ed è come se morisse di fame nel luogo in cui si trova, perché non c'è più pane in città.</w:t>
      </w:r>
    </w:p>
    <w:p/>
    <w:p>
      <w:r xmlns:w="http://schemas.openxmlformats.org/wordprocessingml/2006/main">
        <w:t xml:space="preserve">Gli uomini hanno fatto del male al profeta Geremia, gettandolo in una prigione sotterranea e negandogli il cibo.</w:t>
      </w:r>
    </w:p>
    <w:p/>
    <w:p>
      <w:r xmlns:w="http://schemas.openxmlformats.org/wordprocessingml/2006/main">
        <w:t xml:space="preserve">1: Dio è giusto e retto e non tollererà il maltrattamento dei Suoi profeti e servitori.</w:t>
      </w:r>
    </w:p>
    <w:p/>
    <w:p>
      <w:r xmlns:w="http://schemas.openxmlformats.org/wordprocessingml/2006/main">
        <w:t xml:space="preserve">2: Siamo chiamati a proteggere e provvedere a chi è nel bisogno e non dobbiamo allontanarci da chi soffre.</w:t>
      </w:r>
    </w:p>
    <w:p/>
    <w:p>
      <w:r xmlns:w="http://schemas.openxmlformats.org/wordprocessingml/2006/main">
        <w:t xml:space="preserve">1: Proverbi 31:8-9 "Parla per coloro che non possono parlare, per i diritti di tutti gli indigenti. Parla, giudica giustamente e difendi i diritti dei poveri e dei bisognosi."</w:t>
      </w:r>
    </w:p>
    <w:p/>
    <w:p>
      <w:r xmlns:w="http://schemas.openxmlformats.org/wordprocessingml/2006/main">
        <w:t xml:space="preserve">2: Matteo 25,35-36 "Perché ho avuto fame e mi avete dato da mangiare, ho avuto sete e mi avete dato da bere, ero straniero e mi avete ospitato".</w:t>
      </w:r>
    </w:p>
    <w:p/>
    <w:p>
      <w:r xmlns:w="http://schemas.openxmlformats.org/wordprocessingml/2006/main">
        <w:t xml:space="preserve">Geremia 38:10 Allora il re comandò a Ebedmelech l'Etiope: «Prendi con te di qui trenta uomini e porta via il profeta Geremia dalla prigione sotterranea, prima che muoia.</w:t>
      </w:r>
    </w:p>
    <w:p/>
    <w:p>
      <w:r xmlns:w="http://schemas.openxmlformats.org/wordprocessingml/2006/main">
        <w:t xml:space="preserve">Il re comandò a Ebedmelech l'etiope di prendere trenta uomini e di liberare il profeta Geremia dalla prigione prima che morisse.</w:t>
      </w:r>
    </w:p>
    <w:p/>
    <w:p>
      <w:r xmlns:w="http://schemas.openxmlformats.org/wordprocessingml/2006/main">
        <w:t xml:space="preserve">1. Il potere della compassione e della misericordia</w:t>
      </w:r>
    </w:p>
    <w:p/>
    <w:p>
      <w:r xmlns:w="http://schemas.openxmlformats.org/wordprocessingml/2006/main">
        <w:t xml:space="preserve">2. Il valore della vita umana</w:t>
      </w:r>
    </w:p>
    <w:p/>
    <w:p>
      <w:r xmlns:w="http://schemas.openxmlformats.org/wordprocessingml/2006/main">
        <w:t xml:space="preserve">1. Romani 12:20 - "Se il tuo nemico ha fame, dagli da mangiare; se ha sete, dagli da bere."</w:t>
      </w:r>
    </w:p>
    <w:p/>
    <w:p>
      <w:r xmlns:w="http://schemas.openxmlformats.org/wordprocessingml/2006/main">
        <w:t xml:space="preserve">2. Isaia 58:10 - "E se vi spendete per gli affamati e soddisfate i bisogni degli oppressi, allora la vostra luce sorgerà nelle tenebre e la vostra notte diventerà come il mezzogiorno."</w:t>
      </w:r>
    </w:p>
    <w:p/>
    <w:p>
      <w:r xmlns:w="http://schemas.openxmlformats.org/wordprocessingml/2006/main">
        <w:t xml:space="preserve">Geremia 38:11 Allora Ebed-Melec prese con sé quegli uomini, entrò nella casa del re, sotto la camera del tesoro, e di là prese dei vecchi panni fusi e degli stracci vecchi e marci, e li calò a Geremia nella prigione sotterranea con delle corde.</w:t>
      </w:r>
    </w:p>
    <w:p/>
    <w:p>
      <w:r xmlns:w="http://schemas.openxmlformats.org/wordprocessingml/2006/main">
        <w:t xml:space="preserve">Ebedmelech prese alcuni uomini ed entrò nella casa del re, recuperò vecchi panni e stracci e li usò per calare Geremia nella prigione sotterranea.</w:t>
      </w:r>
    </w:p>
    <w:p/>
    <w:p>
      <w:r xmlns:w="http://schemas.openxmlformats.org/wordprocessingml/2006/main">
        <w:t xml:space="preserve">1. I servitori fedeli di Dio: la storia di Ebedmelech</w:t>
      </w:r>
    </w:p>
    <w:p/>
    <w:p>
      <w:r xmlns:w="http://schemas.openxmlformats.org/wordprocessingml/2006/main">
        <w:t xml:space="preserve">2. Compassione in azione: l'esempio di Ebedmelech</w:t>
      </w:r>
    </w:p>
    <w:p/>
    <w:p>
      <w:r xmlns:w="http://schemas.openxmlformats.org/wordprocessingml/2006/main">
        <w:t xml:space="preserve">1. Efesini 6:7-8 "Servite con tutto il cuore, come se serviste il Signore e non gli uomini, perché sapete che il Signore renderà a ciascuno il bene che farà, sia che sia schiavo o che sia libero."</w:t>
      </w:r>
    </w:p>
    <w:p/>
    <w:p>
      <w:r xmlns:w="http://schemas.openxmlformats.org/wordprocessingml/2006/main">
        <w:t xml:space="preserve">2. Colossesi 3:23-24 "Qualunque cosa facciate, fatela con tutto il cuore, come se lavoraste per il Signore e non per padroni umani, poiché sapete che riceverete in ricompensa un'eredità dal Signore. È il Signore Cristo che stai servendo."</w:t>
      </w:r>
    </w:p>
    <w:p/>
    <w:p>
      <w:r xmlns:w="http://schemas.openxmlformats.org/wordprocessingml/2006/main">
        <w:t xml:space="preserve">Geremia 38:12 Ed Ebedmelech l'Etiope disse a Geremia: Metti ora questi vecchi panni fusi e questi stracci marci sotto le tue maniche, sotto le corde. E Geremia lo fece.</w:t>
      </w:r>
    </w:p>
    <w:p/>
    <w:p>
      <w:r xmlns:w="http://schemas.openxmlformats.org/wordprocessingml/2006/main">
        <w:t xml:space="preserve">Ebedmelech l'etiope ordina a Geremia di usare vecchi panni e stracci come imbottitura sotto le corde che lo legano.</w:t>
      </w:r>
    </w:p>
    <w:p/>
    <w:p>
      <w:r xmlns:w="http://schemas.openxmlformats.org/wordprocessingml/2006/main">
        <w:t xml:space="preserve">1. La grazia e la misericordia di Dio sono disponibili a tutti, indipendentemente dalla razza o dallo status.</w:t>
      </w:r>
    </w:p>
    <w:p/>
    <w:p>
      <w:r xmlns:w="http://schemas.openxmlformats.org/wordprocessingml/2006/main">
        <w:t xml:space="preserve">2. Il Signore può utilizzare anche le persone più improbabili per compiere la Sua volontà.</w:t>
      </w:r>
    </w:p>
    <w:p/>
    <w:p>
      <w:r xmlns:w="http://schemas.openxmlformats.org/wordprocessingml/2006/main">
        <w:t xml:space="preserve">1. Giovanni 4:4-6 – Gesù rivela che la salvezza è aperta a tutti coloro che si rivolgono a Lui.</w:t>
      </w:r>
    </w:p>
    <w:p/>
    <w:p>
      <w:r xmlns:w="http://schemas.openxmlformats.org/wordprocessingml/2006/main">
        <w:t xml:space="preserve">2. Atti 10:34-35 – Pietro proclama che in Cristo non c'è distinzione tra ebrei e gentili.</w:t>
      </w:r>
    </w:p>
    <w:p/>
    <w:p>
      <w:r xmlns:w="http://schemas.openxmlformats.org/wordprocessingml/2006/main">
        <w:t xml:space="preserve">Geremia 38:13 Allora tirarono Geremia con delle corde e lo tirarono fuori dalla prigione sotterranea; mentre Geremia rimase nel cortile della prigione.</w:t>
      </w:r>
    </w:p>
    <w:p/>
    <w:p>
      <w:r xmlns:w="http://schemas.openxmlformats.org/wordprocessingml/2006/main">
        <w:t xml:space="preserve">Geremia fu prelevato dalla prigione sotterranea e posto nel cortile della prigione.</w:t>
      </w:r>
    </w:p>
    <w:p/>
    <w:p>
      <w:r xmlns:w="http://schemas.openxmlformats.org/wordprocessingml/2006/main">
        <w:t xml:space="preserve">1: Quando siamo nel profondo della disperazione, Dio è ancora con noi.</w:t>
      </w:r>
    </w:p>
    <w:p/>
    <w:p>
      <w:r xmlns:w="http://schemas.openxmlformats.org/wordprocessingml/2006/main">
        <w:t xml:space="preserve">2: Anche quando ci sentiamo dimenticati, Dio continua a prendersi cura di noi.</w:t>
      </w:r>
    </w:p>
    <w:p/>
    <w:p>
      <w:r xmlns:w="http://schemas.openxmlformats.org/wordprocessingml/2006/main">
        <w:t xml:space="preserve">1: Salmo 40:1-3 "Ho aspettato con pazienza il Signore; egli si è chinato verso di me e ha ascoltato il mio grido. Mi ha tratto fuori dalla fossa della distruzione, da un pantano melmoso, e ha stabilito i miei piedi sulla roccia, facendomi sicuri i miei passi. Ha messo sulla mia bocca un canto nuovo, un cantico di lode al nostro Dio. Molti vedranno, temeranno e confideranno nel Signore».</w:t>
      </w:r>
    </w:p>
    <w:p/>
    <w:p>
      <w:r xmlns:w="http://schemas.openxmlformats.org/wordprocessingml/2006/main">
        <w:t xml:space="preserve">2: Isaia 42:3 "Non spezzerà la canna rotta, non spegnerà il lucignolo che brucia debolmente; farà emergere fedelmente la giustizia".</w:t>
      </w:r>
    </w:p>
    <w:p/>
    <w:p>
      <w:r xmlns:w="http://schemas.openxmlformats.org/wordprocessingml/2006/main">
        <w:t xml:space="preserve">Geremia 38:14 Allora il re Sedekia mandò a prendere con sé il profeta Geremia nel terzo ingresso della casa dell'Eterno. E il re disse a Geremia: «Io ti chiederò una cosa; non nascondermi nulla.</w:t>
      </w:r>
    </w:p>
    <w:p/>
    <w:p>
      <w:r xmlns:w="http://schemas.openxmlformats.org/wordprocessingml/2006/main">
        <w:t xml:space="preserve">Il re Sedechia chiese al profeta Geremia di venire da lui al terzo ingresso della casa del Signore e gli chiese di non nascondergli nulla.</w:t>
      </w:r>
    </w:p>
    <w:p/>
    <w:p>
      <w:r xmlns:w="http://schemas.openxmlformats.org/wordprocessingml/2006/main">
        <w:t xml:space="preserve">1. L'importanza di essere completamente onesti con i nostri leader.</w:t>
      </w:r>
    </w:p>
    <w:p/>
    <w:p>
      <w:r xmlns:w="http://schemas.openxmlformats.org/wordprocessingml/2006/main">
        <w:t xml:space="preserve">2. La fedeltà e l'obbedienza di Geremia nel rispondere alla richiesta del re.</w:t>
      </w:r>
    </w:p>
    <w:p/>
    <w:p>
      <w:r xmlns:w="http://schemas.openxmlformats.org/wordprocessingml/2006/main">
        <w:t xml:space="preserve">1. Proverbi 16:13 Le labbra giuste sono la delizia di un re; è felice con un discorso onesto.</w:t>
      </w:r>
    </w:p>
    <w:p/>
    <w:p>
      <w:r xmlns:w="http://schemas.openxmlformats.org/wordprocessingml/2006/main">
        <w:t xml:space="preserve">2. 2 Cronache 34:19-21 Giosia cercò il Signore e seguì i suoi comandi con tutto il cuore. Obbedì ai comandi del Signore, a tutti i suoi editti e ai suoi decreti. Fece ciò che è gradito agli occhi del Signore e seguì le sue vie.</w:t>
      </w:r>
    </w:p>
    <w:p/>
    <w:p>
      <w:r xmlns:w="http://schemas.openxmlformats.org/wordprocessingml/2006/main">
        <w:t xml:space="preserve">Geremia 38:15 Allora Geremia disse a Sedekia: Se te lo dichiaro, non mi metterai sicuramente a morte? e se ti do un consiglio, non mi darai ascolto?</w:t>
      </w:r>
    </w:p>
    <w:p/>
    <w:p>
      <w:r xmlns:w="http://schemas.openxmlformats.org/wordprocessingml/2006/main">
        <w:t xml:space="preserve">Geremia chiese a Sedechia se lo avrebbe messo a morte se gli avesse dato un consiglio.</w:t>
      </w:r>
    </w:p>
    <w:p/>
    <w:p>
      <w:r xmlns:w="http://schemas.openxmlformats.org/wordprocessingml/2006/main">
        <w:t xml:space="preserve">1. "Il coraggio del confronto: cosa possiamo imparare da Geremia"</w:t>
      </w:r>
    </w:p>
    <w:p/>
    <w:p>
      <w:r xmlns:w="http://schemas.openxmlformats.org/wordprocessingml/2006/main">
        <w:t xml:space="preserve">2. "La fiducia nel Signore: l'esempio di fede di Geremia"</w:t>
      </w:r>
    </w:p>
    <w:p/>
    <w:p>
      <w:r xmlns:w="http://schemas.openxmlformats.org/wordprocessingml/2006/main">
        <w:t xml:space="preserve">1. 1 Corinzi 16:13 - "Stai in guardia; rimani fermo nella fede; sii coraggioso; sii forte."</w:t>
      </w:r>
    </w:p>
    <w:p/>
    <w:p>
      <w:r xmlns:w="http://schemas.openxmlformats.org/wordprocessingml/2006/main">
        <w:t xml:space="preserve">2. Proverbi 3:5-6 - "Confida nel Signore con tutto il tuo cuore e non appoggiarti sul tuo intendimento; sottomettiti a lui in tutte le tue vie, ed egli renderà diritti i tuoi sentieri."</w:t>
      </w:r>
    </w:p>
    <w:p/>
    <w:p>
      <w:r xmlns:w="http://schemas.openxmlformats.org/wordprocessingml/2006/main">
        <w:t xml:space="preserve">Geremia 38:16 Allora il re Sedekia giurò segretamente a Geremia, dicendo: «Come vive l'Eterno, che ci ha fatto quest'anima, io non ti metterò a morte, né ti darò nelle mani di questi uomini che cercano la tua vita.</w:t>
      </w:r>
    </w:p>
    <w:p/>
    <w:p>
      <w:r xmlns:w="http://schemas.openxmlformats.org/wordprocessingml/2006/main">
        <w:t xml:space="preserve">Il re Sedechia giura segretamente a Geremia che non lo metterà a morte né lo consegnerà agli uomini che cercavano la sua vita.</w:t>
      </w:r>
    </w:p>
    <w:p/>
    <w:p>
      <w:r xmlns:w="http://schemas.openxmlformats.org/wordprocessingml/2006/main">
        <w:t xml:space="preserve">1. Il potere del voto di un re</w:t>
      </w:r>
    </w:p>
    <w:p/>
    <w:p>
      <w:r xmlns:w="http://schemas.openxmlformats.org/wordprocessingml/2006/main">
        <w:t xml:space="preserve">2. Il potere della protezione di Dio</w:t>
      </w:r>
    </w:p>
    <w:p/>
    <w:p>
      <w:r xmlns:w="http://schemas.openxmlformats.org/wordprocessingml/2006/main">
        <w:t xml:space="preserve">1. 2 Corinzi 1:20-21 - Poiché tutte le promesse di Dio trovano il loro sì in lui. Ecco perché è attraverso Lui che pronunciamo il nostro Amen a Dio per la sua gloria. Ed è Dio che ci conferma insieme a voi in Cristo, e ci ha unto, e ci ha anche impresso il suo sigillo e ci ha dato il suo Spirito nei nostri cuori come garanzia.</w:t>
      </w:r>
    </w:p>
    <w:p/>
    <w:p>
      <w:r xmlns:w="http://schemas.openxmlformats.org/wordprocessingml/2006/main">
        <w:t xml:space="preserve">2. Isaia 54:17 - Nessuna arma fabbricata contro di te avrà successo, e confuterai ogni lingua che si leva contro di te in giudizio. Questa è l'eredità dei servi del Signore e la loro conferma da parte mia, dice il Signore.</w:t>
      </w:r>
    </w:p>
    <w:p/>
    <w:p>
      <w:r xmlns:w="http://schemas.openxmlformats.org/wordprocessingml/2006/main">
        <w:t xml:space="preserve">Geremia 38:17 Allora Geremia disse a Sedekia: Così dice l'Eterno, l'Iddio degli eserciti, l'Iddio d'Israele; Se certamente andrai dai principi del re di Babilonia, allora la tua anima vivrà e questa città non sarà bruciata dal fuoco; e vivrai tu e la tua casa:</w:t>
      </w:r>
    </w:p>
    <w:p/>
    <w:p>
      <w:r xmlns:w="http://schemas.openxmlformats.org/wordprocessingml/2006/main">
        <w:t xml:space="preserve">Geremia consiglia Sedechia di arrendersi al re babilonese per salvare la propria vita e quella dei suoi familiari.</w:t>
      </w:r>
    </w:p>
    <w:p/>
    <w:p>
      <w:r xmlns:w="http://schemas.openxmlformats.org/wordprocessingml/2006/main">
        <w:t xml:space="preserve">1. Arrendersi alla volontà di Dio - Geremia 38:17</w:t>
      </w:r>
    </w:p>
    <w:p/>
    <w:p>
      <w:r xmlns:w="http://schemas.openxmlformats.org/wordprocessingml/2006/main">
        <w:t xml:space="preserve">2. Confidare in Dio nei momenti difficili - Geremia 38:17</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Isaia 55:8-9 - "Poiché i miei pensieri non sono i vostri pensieri, né le vostre vie sono le mie vie, dichiara il Signore. Poiché come i cieli sono più alti della terra, così sono le mie vie più alte delle vostre vie e dei miei pensieri dei tuoi pensieri."</w:t>
      </w:r>
    </w:p>
    <w:p/>
    <w:p>
      <w:r xmlns:w="http://schemas.openxmlformats.org/wordprocessingml/2006/main">
        <w:t xml:space="preserve">Geremia 38:18 Ma se tu non vai dai principi del re di Babilonia, allora questa città sarà data nelle mani dei Caldei, i quali la daranno alle fiamme e tu non scamperai dalle loro mani.</w:t>
      </w:r>
    </w:p>
    <w:p/>
    <w:p>
      <w:r xmlns:w="http://schemas.openxmlformats.org/wordprocessingml/2006/main">
        <w:t xml:space="preserve">Geremia avverte il popolo che se non si arrenderanno ai principi del re di Babilonia, la città sarà bruciata e loro non potranno scappare.</w:t>
      </w:r>
    </w:p>
    <w:p/>
    <w:p>
      <w:r xmlns:w="http://schemas.openxmlformats.org/wordprocessingml/2006/main">
        <w:t xml:space="preserve">1. Le conseguenze della ribellione: imparare da Geremia 38:18.</w:t>
      </w:r>
    </w:p>
    <w:p/>
    <w:p>
      <w:r xmlns:w="http://schemas.openxmlformats.org/wordprocessingml/2006/main">
        <w:t xml:space="preserve">2. Accettare la volontà di Dio: arrendersi ai principi del re di Babilonia.</w:t>
      </w:r>
    </w:p>
    <w:p/>
    <w:p>
      <w:r xmlns:w="http://schemas.openxmlformats.org/wordprocessingml/2006/main">
        <w:t xml:space="preserve">1. Romani 12:1-2 - "Vi esorto dunque, fratelli, per la misericordia di Dio, a presentare i vostri corpi come sacrificio vivente, santo e gradito a Dio, che è il vostro culto spirituale. Non conformatevi a questo mondo, ma sii trasformato mediante il rinnovamento della tua mente, affinché mediante la prova tu possa discernere qual è la volontà di Dio, ciò che è buono, accettevole e perfetto."</w:t>
      </w:r>
    </w:p>
    <w:p/>
    <w:p>
      <w:r xmlns:w="http://schemas.openxmlformats.org/wordprocessingml/2006/main">
        <w:t xml:space="preserve">2. Proverbi 16:25 - "C'è una via che all'uomo sembra diritta, ma la sua fine è una via che porta alla morte."</w:t>
      </w:r>
    </w:p>
    <w:p/>
    <w:p>
      <w:r xmlns:w="http://schemas.openxmlformats.org/wordprocessingml/2006/main">
        <w:t xml:space="preserve">Geremia 38:19 E il re Sedechia disse a Geremia: «Ho paura dei Giudei che sono caduti nelle mani dei Caldei, affinché non mi consegnino nelle loro mani e si burlino di me».</w:t>
      </w:r>
    </w:p>
    <w:p/>
    <w:p>
      <w:r xmlns:w="http://schemas.openxmlformats.org/wordprocessingml/2006/main">
        <w:t xml:space="preserve">Il re Sedechia esprime il suo timore nei confronti degli ebrei che hanno disertato passando ai caldei, per timore che lo consegnino e lo deridano.</w:t>
      </w:r>
    </w:p>
    <w:p/>
    <w:p>
      <w:r xmlns:w="http://schemas.openxmlformats.org/wordprocessingml/2006/main">
        <w:t xml:space="preserve">1. Confidate nel Signore, non nell'uomo: Geremia 38:19</w:t>
      </w:r>
    </w:p>
    <w:p/>
    <w:p>
      <w:r xmlns:w="http://schemas.openxmlformats.org/wordprocessingml/2006/main">
        <w:t xml:space="preserve">2. Superare la paura e la disperazione attraverso la fede: Geremia 38:19</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27:1 – Il Signore è mia luce e mia salvezza; di chi dovrò aver paura? Il Signore è la fortezza della mia vita; di chi avrò paura?</w:t>
      </w:r>
    </w:p>
    <w:p/>
    <w:p>
      <w:r xmlns:w="http://schemas.openxmlformats.org/wordprocessingml/2006/main">
        <w:t xml:space="preserve">Geremia 38:20 Ma Geremia disse: Non ti libereranno. Obbedisci, ti prego, alla voce del Signore che ti dico; così sarai felice e l'anima tua vivrà.</w:t>
      </w:r>
    </w:p>
    <w:p/>
    <w:p>
      <w:r xmlns:w="http://schemas.openxmlformats.org/wordprocessingml/2006/main">
        <w:t xml:space="preserve">Geremia consiglia a qualcuno di obbedire alla voce del Signore per vivere.</w:t>
      </w:r>
    </w:p>
    <w:p/>
    <w:p>
      <w:r xmlns:w="http://schemas.openxmlformats.org/wordprocessingml/2006/main">
        <w:t xml:space="preserve">1. Il potere dell'obbedienza: come l'obbedienza porta la vita</w:t>
      </w:r>
    </w:p>
    <w:p/>
    <w:p>
      <w:r xmlns:w="http://schemas.openxmlformats.org/wordprocessingml/2006/main">
        <w:t xml:space="preserve">2. La benedizione dell'ascolto del Signore – Come ascoltare e seguire la voce di Dio</w:t>
      </w:r>
    </w:p>
    <w:p/>
    <w:p>
      <w:r xmlns:w="http://schemas.openxmlformats.org/wordprocessingml/2006/main">
        <w:t xml:space="preserve">1. Giacomo 1:22 - "Ma siate operatori della parola e non soltanto uditori, ingannando voi stessi."</w:t>
      </w:r>
    </w:p>
    <w:p/>
    <w:p>
      <w:r xmlns:w="http://schemas.openxmlformats.org/wordprocessingml/2006/main">
        <w:t xml:space="preserve">2. Deuteronomio 30:19-20 - "Io chiamo oggi a testimoni contro di voi il cielo e la terra, che io ti ho posto davanti la vita e la morte, la benedizione e la maledizione. Scegli dunque la vita, affinché tu e la tua discendenza possiate vivere, amando il Signore tuo Dio, obbedendo alla sua voce e tenendoti stretto a lui, perché egli è la tua vita e la tua longevità».</w:t>
      </w:r>
    </w:p>
    <w:p/>
    <w:p>
      <w:r xmlns:w="http://schemas.openxmlformats.org/wordprocessingml/2006/main">
        <w:t xml:space="preserve">Geremia 38:21 Ma se rifiuti di uscire, questa è la parola che l'Eterno mi ha mostrato:</w:t>
      </w:r>
    </w:p>
    <w:p/>
    <w:p>
      <w:r xmlns:w="http://schemas.openxmlformats.org/wordprocessingml/2006/main">
        <w:t xml:space="preserve">Il Signore ha rivelato a Geremia che se rifiuta di uscire ci saranno delle conseguenze.</w:t>
      </w:r>
    </w:p>
    <w:p/>
    <w:p>
      <w:r xmlns:w="http://schemas.openxmlformats.org/wordprocessingml/2006/main">
        <w:t xml:space="preserve">1. "Scegli l'obbedienza: abbraccia le benedizioni derivanti dal seguire la volontà di Dio"</w:t>
      </w:r>
    </w:p>
    <w:p/>
    <w:p>
      <w:r xmlns:w="http://schemas.openxmlformats.org/wordprocessingml/2006/main">
        <w:t xml:space="preserve">2. "Rifiutare la volontà di Dio: le conseguenze della disobbedienza"</w:t>
      </w:r>
    </w:p>
    <w:p/>
    <w:p>
      <w:r xmlns:w="http://schemas.openxmlformats.org/wordprocessingml/2006/main">
        <w:t xml:space="preserve">1. Deuteronomio 28:1-14 – Benedizioni per l'obbedienza ai comandamenti di Dio.</w:t>
      </w:r>
    </w:p>
    <w:p/>
    <w:p>
      <w:r xmlns:w="http://schemas.openxmlformats.org/wordprocessingml/2006/main">
        <w:t xml:space="preserve">2. Isaia 55:8-9 La volontà di Dio è più alta della nostra e dobbiamo sottometterci ad essa.</w:t>
      </w:r>
    </w:p>
    <w:p/>
    <w:p>
      <w:r xmlns:w="http://schemas.openxmlformats.org/wordprocessingml/2006/main">
        <w:t xml:space="preserve">Geremia 38:22 Ed ecco, tutte le donne rimaste nella casa del re di Giuda saranno condotte davanti ai principi del re di Babilonia, e quelle donne diranno: I tuoi amici ti hanno assalito e hanno prevalso contro di te. i tuoi piedi sono affondati nel fango e sono voltati indietro.</w:t>
      </w:r>
    </w:p>
    <w:p/>
    <w:p>
      <w:r xmlns:w="http://schemas.openxmlformats.org/wordprocessingml/2006/main">
        <w:t xml:space="preserve">Le donne della casa del re di Giuda saranno condotte dai principi del re di Babilonia, i quali accuseranno il re di averlo tradito dai suoi amici.</w:t>
      </w:r>
    </w:p>
    <w:p/>
    <w:p>
      <w:r xmlns:w="http://schemas.openxmlformats.org/wordprocessingml/2006/main">
        <w:t xml:space="preserve">1: Dobbiamo imparare ad essere fedeli e leali nelle nostre relazioni, anche quando veniamo traditi.</w:t>
      </w:r>
    </w:p>
    <w:p/>
    <w:p>
      <w:r xmlns:w="http://schemas.openxmlformats.org/wordprocessingml/2006/main">
        <w:t xml:space="preserve">2: Non dobbiamo lasciare che la nostra ambizione prevalga sul nostro giudizio e ci porti a prendere decisioni che avranno conseguenze disastrose.</w:t>
      </w:r>
    </w:p>
    <w:p/>
    <w:p>
      <w:r xmlns:w="http://schemas.openxmlformats.org/wordprocessingml/2006/main">
        <w:t xml:space="preserve">1: Matteo 7:12 - Qualunque cosa dunque volete che gli uomini facciano a voi, fatela anche a loro, perché questa è la Legge e i Profeti.</w:t>
      </w:r>
    </w:p>
    <w:p/>
    <w:p>
      <w:r xmlns:w="http://schemas.openxmlformats.org/wordprocessingml/2006/main">
        <w:t xml:space="preserve">2: Proverbi 17:17 - Un amico ama in ogni momento e un fratello nasce per le avversità.</w:t>
      </w:r>
    </w:p>
    <w:p/>
    <w:p>
      <w:r xmlns:w="http://schemas.openxmlformats.org/wordprocessingml/2006/main">
        <w:t xml:space="preserve">Geremia 38:23 Allora condurranno tutte le tue mogli e i tuoi figli ai Caldei; e tu non scamperai dalle loro mani, ma sarai preso dalle mani del re di Babilonia; e farai sì che questa città sia bruciato dal fuoco.</w:t>
      </w:r>
    </w:p>
    <w:p/>
    <w:p>
      <w:r xmlns:w="http://schemas.openxmlformats.org/wordprocessingml/2006/main">
        <w:t xml:space="preserve">Geremia predice che il re di Babilonia catturerà gli abitanti di Gerusalemme, comprese le loro mogli e i loro figli. Prevede anche che la città sarà bruciata dal fuoco.</w:t>
      </w:r>
    </w:p>
    <w:p/>
    <w:p>
      <w:r xmlns:w="http://schemas.openxmlformats.org/wordprocessingml/2006/main">
        <w:t xml:space="preserve">1. La giustizia di Dio: Geremia 38:23 mostra come la giustizia di Dio sia intransigente e possa colpire anche gli innocenti, richiedendoci di confidare in Lui nelle nostre circostanze.</w:t>
      </w:r>
    </w:p>
    <w:p/>
    <w:p>
      <w:r xmlns:w="http://schemas.openxmlformats.org/wordprocessingml/2006/main">
        <w:t xml:space="preserve">2. Il potere della profezia: Geremia 38:23 è un esempio del potere della profezia, che mostra come Dio comunica il Suo piano al Suo popolo.</w:t>
      </w:r>
    </w:p>
    <w:p/>
    <w:p>
      <w:r xmlns:w="http://schemas.openxmlformats.org/wordprocessingml/2006/main">
        <w:t xml:space="preserve">1. Isaia 48:3-5 – Ho dichiarato le cose precedenti fin dal principio; ed essi uscirono dalla mia bocca, e io li mostrai; Li ho fatti all'improvviso e si sono avverati.</w:t>
      </w:r>
    </w:p>
    <w:p/>
    <w:p>
      <w:r xmlns:w="http://schemas.openxmlformats.org/wordprocessingml/2006/main">
        <w:t xml:space="preserve">2. Daniele 2:21-22 - Egli [Dio] cambia i tempi e le stagioni: rimuove i re e stabilisce i re: dà saggezza ai saggi e conoscenza a coloro che sanno intendere.</w:t>
      </w:r>
    </w:p>
    <w:p/>
    <w:p>
      <w:r xmlns:w="http://schemas.openxmlformats.org/wordprocessingml/2006/main">
        <w:t xml:space="preserve">Geremia 38:24 Allora Sedekia disse a Geremia: "Nessuno sappia queste parole, e non morirai".</w:t>
      </w:r>
    </w:p>
    <w:p/>
    <w:p>
      <w:r xmlns:w="http://schemas.openxmlformats.org/wordprocessingml/2006/main">
        <w:t xml:space="preserve">Sedechia avvertì Geremia di mantenere segrete le sue parole, altrimenti sarebbe morto.</w:t>
      </w:r>
    </w:p>
    <w:p/>
    <w:p>
      <w:r xmlns:w="http://schemas.openxmlformats.org/wordprocessingml/2006/main">
        <w:t xml:space="preserve">1. Mantenere la Parola di Dio al sicuro – Geremia 38:24</w:t>
      </w:r>
    </w:p>
    <w:p/>
    <w:p>
      <w:r xmlns:w="http://schemas.openxmlformats.org/wordprocessingml/2006/main">
        <w:t xml:space="preserve">2. Il potere della segretezza – Geremia 38:24</w:t>
      </w:r>
    </w:p>
    <w:p/>
    <w:p>
      <w:r xmlns:w="http://schemas.openxmlformats.org/wordprocessingml/2006/main">
        <w:t xml:space="preserve">1. Proverbi 11:13 - "Il pettegolo rivela i segreti, ma la persona fidata mantiene la confidenza."</w:t>
      </w:r>
    </w:p>
    <w:p/>
    <w:p>
      <w:r xmlns:w="http://schemas.openxmlformats.org/wordprocessingml/2006/main">
        <w:t xml:space="preserve">2. Matteo 6:6 - "Ma quando preghi, entra nella tua stanza, chiudi la porta e prega il Padre tuo, che è invisibile. Allora tuo Padre, che vede ciò che avviene nel segreto, ti ricompenserà."</w:t>
      </w:r>
    </w:p>
    <w:p/>
    <w:p>
      <w:r xmlns:w="http://schemas.openxmlformats.org/wordprocessingml/2006/main">
        <w:t xml:space="preserve">Geremia 38:25 Ma se i principi sentono che ho parlato con te e vengono a te e ti dicono: Dicci ora quello che hai detto al re, non nascondercelo e non lo metteremo in discussione. te alla morte; e anche ciò che il re ti ha detto:</w:t>
      </w:r>
    </w:p>
    <w:p/>
    <w:p>
      <w:r xmlns:w="http://schemas.openxmlformats.org/wordprocessingml/2006/main">
        <w:t xml:space="preserve">Geremia viene avvertito dai principi di non condividere la conversazione che ha avuto con il re e che non lo metteranno a morte se lo rivela.</w:t>
      </w:r>
    </w:p>
    <w:p/>
    <w:p>
      <w:r xmlns:w="http://schemas.openxmlformats.org/wordprocessingml/2006/main">
        <w:t xml:space="preserve">1) L'importanza di fidarsi degli altri, anche se le loro intenzioni non sono chiare.</w:t>
      </w:r>
    </w:p>
    <w:p/>
    <w:p>
      <w:r xmlns:w="http://schemas.openxmlformats.org/wordprocessingml/2006/main">
        <w:t xml:space="preserve">2) Il potere della comunicazione e come può trasformare le relazioni.</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Colossesi 4:6 - La vostra conversazione sia sempre piena di grazia, condita con sale, affinché sappiate rispondere a tutti.</w:t>
      </w:r>
    </w:p>
    <w:p/>
    <w:p>
      <w:r xmlns:w="http://schemas.openxmlformats.org/wordprocessingml/2006/main">
        <w:t xml:space="preserve">Geremia 38:26 Allora dirai loro: Ho presentato la mia supplicazione davanti al re, affinché non mi facesse tornare a casa di Gionatan per morire lì.</w:t>
      </w:r>
    </w:p>
    <w:p/>
    <w:p>
      <w:r xmlns:w="http://schemas.openxmlformats.org/wordprocessingml/2006/main">
        <w:t xml:space="preserve">Geremia supplica il re di non rimandarlo a casa di Gionata, per paura di morire lì.</w:t>
      </w:r>
    </w:p>
    <w:p/>
    <w:p>
      <w:r xmlns:w="http://schemas.openxmlformats.org/wordprocessingml/2006/main">
        <w:t xml:space="preserve">1. Il potere della preghiera - Geremia trova la forza nella preghiera per esprimere le sue paure al re.</w:t>
      </w:r>
    </w:p>
    <w:p/>
    <w:p>
      <w:r xmlns:w="http://schemas.openxmlformats.org/wordprocessingml/2006/main">
        <w:t xml:space="preserve">2. La forza della protezione - Dio fornì a Geremia protezione dal pericolo che stava affrontando.</w:t>
      </w:r>
    </w:p>
    <w:p/>
    <w:p>
      <w:r xmlns:w="http://schemas.openxmlformats.org/wordprocessingml/2006/main">
        <w:t xml:space="preserve">1. Giacomo 5:16 - "La preghiera di una persona giusta è potente ed efficace."</w:t>
      </w:r>
    </w:p>
    <w:p/>
    <w:p>
      <w:r xmlns:w="http://schemas.openxmlformats.org/wordprocessingml/2006/main">
        <w:t xml:space="preserve">2. Salmo 91:4 - "Egli ti coprirà con le sue piume e sotto le sue ali troverai rifugio; la sua fedeltà sarà il tuo scudo e il tuo bastione."</w:t>
      </w:r>
    </w:p>
    <w:p/>
    <w:p>
      <w:r xmlns:w="http://schemas.openxmlformats.org/wordprocessingml/2006/main">
        <w:t xml:space="preserve">Geremia 38:27 Allora tutti i principi vennero da Geremia e lo interrogarono; ed egli riferì loro secondo tutte queste parole che il re aveva comandato. Allora smisero di parlare con lui; poiché la questione non fu percepita.</w:t>
      </w:r>
    </w:p>
    <w:p/>
    <w:p>
      <w:r xmlns:w="http://schemas.openxmlformats.org/wordprocessingml/2006/main">
        <w:t xml:space="preserve">Tutti i principi andarono da Geremia per fargli una domanda, e Geremia rispose secondo le parole che il re aveva comandato. I principi poi se ne andarono, poiché la cosa non fu accorta.</w:t>
      </w:r>
    </w:p>
    <w:p/>
    <w:p>
      <w:r xmlns:w="http://schemas.openxmlformats.org/wordprocessingml/2006/main">
        <w:t xml:space="preserve">1. Possiamo confidare nel piano di Dio anche se non lo comprendiamo.</w:t>
      </w:r>
    </w:p>
    <w:p/>
    <w:p>
      <w:r xmlns:w="http://schemas.openxmlformats.org/wordprocessingml/2006/main">
        <w:t xml:space="preserve">2. Dobbiamo essere obbedienti all'autorità, anche se non la comprendiamo.</w:t>
      </w:r>
    </w:p>
    <w:p/>
    <w:p>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Romani 13:1-2 Ogni persona sia soggetta alle autorità governative. Infatti non c'è autorità se non quella di Dio, e quelle che esistono sono state istituite da Dio. Pertanto chi resiste alle autorità resiste a ciò che Dio ha stabilito, e chi resiste incorrerà nel giudizio.</w:t>
      </w:r>
    </w:p>
    <w:p/>
    <w:p>
      <w:r xmlns:w="http://schemas.openxmlformats.org/wordprocessingml/2006/main">
        <w:t xml:space="preserve">Geremia 38:28 Geremia rimase dunque nel cortile della prigione fino al giorno in cui Gerusalemme fu presa; ed era lì quando Gerusalemme fu presa.</w:t>
      </w:r>
    </w:p>
    <w:p/>
    <w:p>
      <w:r xmlns:w="http://schemas.openxmlformats.org/wordprocessingml/2006/main">
        <w:t xml:space="preserve">La fedeltà di Geremia a Dio nonostante fosse rinchiuso nel cortile del carcere.</w:t>
      </w:r>
    </w:p>
    <w:p/>
    <w:p>
      <w:r xmlns:w="http://schemas.openxmlformats.org/wordprocessingml/2006/main">
        <w:t xml:space="preserve">1: Non importa la circostanza, Dio è sempre con noi e non ci lascerà mai.</w:t>
      </w:r>
    </w:p>
    <w:p/>
    <w:p>
      <w:r xmlns:w="http://schemas.openxmlformats.org/wordprocessingml/2006/main">
        <w:t xml:space="preserve">2: Anche nei momenti più bui, la fede in Dio può aiutarci.</w:t>
      </w:r>
    </w:p>
    <w:p/>
    <w:p>
      <w:r xmlns:w="http://schemas.openxmlformats.org/wordprocessingml/2006/main">
        <w:t xml:space="preserve">1: Romani 8:38-39 Poiché sono certo che né morte, né vita, né angeli, né principi, né cose presenti, né cose future, né potenze, né altezza, né profondità, né alcuna altra cosa in tutta la creazione, potranno separaci dall'amore di Dio in Cristo Gesù nostro Signore.</w:t>
      </w:r>
    </w:p>
    <w:p/>
    <w:p>
      <w:r xmlns:w="http://schemas.openxmlformats.org/wordprocessingml/2006/main">
        <w:t xml:space="preserve">2: Ebrei 13:5-6 Mantieni la tua vita libera dall'amore del denaro e accontentati di ciò che hai, perché ha detto: Non ti lascerò né ti abbandonerò. Quindi possiamo dire con sicurezza: il Signore è il mio aiuto; non avrò paura; cosa può farmi l'uomo?</w:t>
      </w:r>
    </w:p>
    <w:p/>
    <w:p/>
    <w:p>
      <w:r xmlns:w="http://schemas.openxmlformats.org/wordprocessingml/2006/main">
        <w:t xml:space="preserve">Geremia capitolo 39 descrive la caduta di Gerusalemme da parte dell'esercito babilonese e gli eventi successivi che si svolgono.</w:t>
      </w:r>
    </w:p>
    <w:p/>
    <w:p>
      <w:r xmlns:w="http://schemas.openxmlformats.org/wordprocessingml/2006/main">
        <w:t xml:space="preserve">1° Paragrafo: Nel nono anno del regno di re Sedechia, Nabucodonosor e il suo esercito assediano Gerusalemme (Geremia 39:1-5). Dopo un lungo assedio, le difese della città vengono violate.</w:t>
      </w:r>
    </w:p>
    <w:p/>
    <w:p>
      <w:r xmlns:w="http://schemas.openxmlformats.org/wordprocessingml/2006/main">
        <w:t xml:space="preserve">2° Paragrafo: Sedechia e i suoi soldati tentano di fuggire ma vengono catturati dai Babilonesi (Geremia 39:6-7). Portano Sedechia davanti a Nabucodonosor a Ribla, dove viene giudicato e i suoi figli vengono uccisi davanti a lui. Poi Sedechia viene accecato e portato prigioniero a Babilonia.</w:t>
      </w:r>
    </w:p>
    <w:p/>
    <w:p>
      <w:r xmlns:w="http://schemas.openxmlformats.org/wordprocessingml/2006/main">
        <w:t xml:space="preserve">3° Paragrafo: I Babilonesi appiccarono il fuoco a Gerusalemme, distruggendone le mura, i palazzi e le case (Geremia 39:8-10). L'esercito caldeo abbatte anche le mura che circondano Gerusalemme.</w:t>
      </w:r>
    </w:p>
    <w:p/>
    <w:p>
      <w:r xmlns:w="http://schemas.openxmlformats.org/wordprocessingml/2006/main">
        <w:t xml:space="preserve">4° Paragrafo: Nabuzaradan, capitano delle guardie di Nabucodonosor, entra a Gerusalemme dopo la sua caduta (Geremia 39:11-14). Dà ordine di trattare bene Geremia per le sue parole profetiche riguardo a Babilonia. Jeremiah viene liberato dalla prigionia e gli viene data la possibilità di andare ovunque desideri. Sceglie di rimanere in Giuda con Ghedalia figlio di Ahikam.</w:t>
      </w:r>
    </w:p>
    <w:p/>
    <w:p>
      <w:r xmlns:w="http://schemas.openxmlformats.org/wordprocessingml/2006/main">
        <w:t xml:space="preserve">5° Paragrafo: Nonostante il rilascio di Geremia, a Ebed-Melec viene assicurata la protezione di Dio per le sue azioni nel salvare Geremia (Geremia 39:15-18).</w:t>
      </w:r>
    </w:p>
    <w:p/>
    <w:p>
      <w:r xmlns:w="http://schemas.openxmlformats.org/wordprocessingml/2006/main">
        <w:t xml:space="preserve">In sintesi, il capitolo trentanove di Geremia racconta la caduta di Gerusalemme da parte dell'esercito babilonese e mette in luce il destino del re Sedechia nonché la successiva liberazione di Geremia. Nabucodonosor assedia Gerusalemme e, dopo averne violate le difese, Sedechia tenta la fuga ma viene catturato. I suoi figli vengono uccisi davanti a lui, ed egli viene accecato e fatto prigioniero. La città stessa rischia la distruzione, con le sue mura, i suoi palazzi e le sue case date alle fiamme. L'esercito caldeo abbatte le mura di cinta, Nebuzaradan entra a Gerusalemme dopo la sua caduta. Tratta bene Geremia per le sue profezie su Babilonia. Di conseguenza, Geremia viene liberato dalla prigionia e gli viene data la libertà di scegliere dove vuole andare. Decide di rimanere in Giuda con Ghedalia, Nonostante questi eventi, Ebed-Melech riceve assicurazione da Dio per le sue azioni nel salvare Geremia, Nel complesso, questo capitolo, in sintesi, descrive le conseguenze devastanti affrontate da Gerusalemme a causa della loro disobbedienza contro Dio, mentre anche evidenziando esempi di misericordia verso individui come Geremia ed Ebed-Melech in mezzo alla distruzione.</w:t>
      </w:r>
    </w:p>
    <w:p/>
    <w:p>
      <w:r xmlns:w="http://schemas.openxmlformats.org/wordprocessingml/2006/main">
        <w:t xml:space="preserve">Geremia 39:1 Nel decimo mese dell'anno nono di Sedecìa re di Giuda, Nebucadnetsar re di Babilonia venne con tutto il suo esercito contro Gerusalemme e l'assediarono.</w:t>
      </w:r>
    </w:p>
    <w:p/>
    <w:p>
      <w:r xmlns:w="http://schemas.openxmlformats.org/wordprocessingml/2006/main">
        <w:t xml:space="preserve">L'assedio di Gerusalemme da parte di Nabucodonosor iniziò nel nono anno del regno di Sedechia.</w:t>
      </w:r>
    </w:p>
    <w:p/>
    <w:p>
      <w:r xmlns:w="http://schemas.openxmlformats.org/wordprocessingml/2006/main">
        <w:t xml:space="preserve">1. Le conseguenze della ribellione contro Dio: Geremia 39:1</w:t>
      </w:r>
    </w:p>
    <w:p/>
    <w:p>
      <w:r xmlns:w="http://schemas.openxmlformats.org/wordprocessingml/2006/main">
        <w:t xml:space="preserve">2. L'avvertimento del pericolo imminente: Geremia 39:1</w:t>
      </w:r>
    </w:p>
    <w:p/>
    <w:p>
      <w:r xmlns:w="http://schemas.openxmlformats.org/wordprocessingml/2006/main">
        <w:t xml:space="preserve">1. Isaia 5:4-7, avvertimento di Isaia sul giudizio di Dio per la ribellione</w:t>
      </w:r>
    </w:p>
    <w:p/>
    <w:p>
      <w:r xmlns:w="http://schemas.openxmlformats.org/wordprocessingml/2006/main">
        <w:t xml:space="preserve">2. Geremia 6:22-23, avvertimento di Geremia sull'imminente giudizio per il peccato</w:t>
      </w:r>
    </w:p>
    <w:p/>
    <w:p>
      <w:r xmlns:w="http://schemas.openxmlformats.org/wordprocessingml/2006/main">
        <w:t xml:space="preserve">Geremia 39:2 E nell'undicesimo anno di Sedekia, nel quarto mese, il nono giorno del mese, la città fu demolita.</w:t>
      </w:r>
    </w:p>
    <w:p/>
    <w:p>
      <w:r xmlns:w="http://schemas.openxmlformats.org/wordprocessingml/2006/main">
        <w:t xml:space="preserve">Nell'anno undicesimo del regno di Sedekia, il nono giorno del quarto mese, la città fu presa d'assalto.</w:t>
      </w:r>
    </w:p>
    <w:p/>
    <w:p>
      <w:r xmlns:w="http://schemas.openxmlformats.org/wordprocessingml/2006/main">
        <w:t xml:space="preserve">1. Il potere dell'obbedienza: Geremia 39:2 e le conseguenze della disobbedienza</w:t>
      </w:r>
    </w:p>
    <w:p/>
    <w:p>
      <w:r xmlns:w="http://schemas.openxmlformats.org/wordprocessingml/2006/main">
        <w:t xml:space="preserve">2. La sovranità di Dio: come Dio utilizzò la breccia di Gerusalemme in Geremia 39:2 per i suoi scopi</w:t>
      </w:r>
    </w:p>
    <w:p/>
    <w:p>
      <w:r xmlns:w="http://schemas.openxmlformats.org/wordprocessingml/2006/main">
        <w:t xml:space="preserve">1. Esodo 23:20-21 - "Ecco, io mando un angelo davanti a te per custodirti sulla via e per condurti nel luogo che ho preparato. Guardati da lui e obbedisci alla sua voce, non provocarlo ; poiché egli non perdonerà le tue trasgressioni: poiché il mio nome è in lui."</w:t>
      </w:r>
    </w:p>
    <w:p/>
    <w:p>
      <w:r xmlns:w="http://schemas.openxmlformats.org/wordprocessingml/2006/main">
        <w:t xml:space="preserve">2. Giacomo 4:17 - "Pertanto, per chi sa fare il bene e non lo fa, commette peccato."</w:t>
      </w:r>
    </w:p>
    <w:p/>
    <w:p>
      <w:r xmlns:w="http://schemas.openxmlformats.org/wordprocessingml/2006/main">
        <w:t xml:space="preserve">Geremia 39:3 E tutti i principi del re di Babilonia entrarono e si sedettero alla porta di mezzo: Nergalsharezer, Samgarnebo, Sarsechim, Rabsaris, Nergalsharezer, Rabmag, con tutto il resto dei principi del re di Babilonia.</w:t>
      </w:r>
    </w:p>
    <w:p/>
    <w:p>
      <w:r xmlns:w="http://schemas.openxmlformats.org/wordprocessingml/2006/main">
        <w:t xml:space="preserve">I principi del re di Babilonia vennero e si sedettero alla porta di mezzo.</w:t>
      </w:r>
    </w:p>
    <w:p/>
    <w:p>
      <w:r xmlns:w="http://schemas.openxmlformats.org/wordprocessingml/2006/main">
        <w:t xml:space="preserve">1: Dobbiamo essere sempre pronti ad affrontare qualunque cosa ci capiti davanti e ad affrontarla con coraggio e forza nel Signore.</w:t>
      </w:r>
    </w:p>
    <w:p/>
    <w:p>
      <w:r xmlns:w="http://schemas.openxmlformats.org/wordprocessingml/2006/main">
        <w:t xml:space="preserve">2: Dovremmo avere fede che Dio ci fornirà la forza per affrontare i nostri nemici e rimanere saldi nella nostra fede, qualunque sia la situazione.</w:t>
      </w:r>
    </w:p>
    <w:p/>
    <w:p>
      <w:r xmlns:w="http://schemas.openxmlformats.org/wordprocessingml/2006/main">
        <w:t xml:space="preserve">1: 1 Corinzi 16:13-14 - Siate vigilanti, rimanete saldi nella fede, comportatevi da uomini, siate forti. Lascia che tutto ciò che fai sia fatto con amore.</w:t>
      </w:r>
    </w:p>
    <w:p/>
    <w:p>
      <w:r xmlns:w="http://schemas.openxmlformats.org/wordprocessingml/2006/main">
        <w:t xml:space="preserve">2: Efesini 6:10-11 - Infine, fortificatevi nel Signore e nella forza della sua potenza. Indossate l'intera armatura di Dio, affinché possiate resistere alle insidie del diavolo.</w:t>
      </w:r>
    </w:p>
    <w:p/>
    <w:p>
      <w:r xmlns:w="http://schemas.openxmlformats.org/wordprocessingml/2006/main">
        <w:t xml:space="preserve">Geremia 39:4 Quando Sedekia re di Giuda li vide e tutti gli uomini di guerra fuggirono e uscirono di notte dalla città per la via del giardino del re, lungo la via la porta fra le due mura; e uscì per la via della pianura.</w:t>
      </w:r>
    </w:p>
    <w:p/>
    <w:p>
      <w:r xmlns:w="http://schemas.openxmlformats.org/wordprocessingml/2006/main">
        <w:t xml:space="preserve">Il re di Giuda, Sedechia, vide gli uomini di guerra e di notte fuggì dalla città.</w:t>
      </w:r>
    </w:p>
    <w:p/>
    <w:p>
      <w:r xmlns:w="http://schemas.openxmlformats.org/wordprocessingml/2006/main">
        <w:t xml:space="preserve">1. Non aver paura di affrontare le sfide che la vita ti pone.</w:t>
      </w:r>
    </w:p>
    <w:p/>
    <w:p>
      <w:r xmlns:w="http://schemas.openxmlformats.org/wordprocessingml/2006/main">
        <w:t xml:space="preserve">2. Quando affronti momenti difficili, confida in Dio che ti guiderà fuori.</w:t>
      </w:r>
    </w:p>
    <w:p/>
    <w:p>
      <w:r xmlns:w="http://schemas.openxmlformats.org/wordprocessingml/2006/main">
        <w:t xml:space="preserve">1. Salmo 27:1 - Il Signore è mia luce e mia salvezza; di chi dovrò aver paura?</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Geremia 39:5 Ma l'esercito dei Caldei li inseguì e raggiunse Sedekia nelle pianure di Gerico; e dopo averlo preso, lo portarono da Nabucodonosor, re di Babilonia, a Riblah nel paese di Hamath, dove egli pronunciò il giudizio. su di lui.</w:t>
      </w:r>
    </w:p>
    <w:p/>
    <w:p>
      <w:r xmlns:w="http://schemas.openxmlformats.org/wordprocessingml/2006/main">
        <w:t xml:space="preserve">Sedechia fu inseguito dall'esercito dei caldei e alla fine fu portato davanti al re Nabucodonosor di Babilonia a Ribla e lì fu giudicato.</w:t>
      </w:r>
    </w:p>
    <w:p/>
    <w:p>
      <w:r xmlns:w="http://schemas.openxmlformats.org/wordprocessingml/2006/main">
        <w:t xml:space="preserve">1. La giustizia di Dio: le conseguenze della disobbedienza di Sedechia</w:t>
      </w:r>
    </w:p>
    <w:p/>
    <w:p>
      <w:r xmlns:w="http://schemas.openxmlformats.org/wordprocessingml/2006/main">
        <w:t xml:space="preserve">2. La sovranità di Dio: un esempio dalla storia di Sedechia</w:t>
      </w:r>
    </w:p>
    <w:p/>
    <w:p>
      <w:r xmlns:w="http://schemas.openxmlformats.org/wordprocessingml/2006/main">
        <w:t xml:space="preserve">1. Isaia 45:9-10 - "Guai a colui che lotta con colui che lo ha formato, vaso tra vasi di creta! Dice forse l'argilla a colui che la forma: 'Che fai?' o "Il tuo lavoro non ha maniglie"?</w:t>
      </w:r>
    </w:p>
    <w:p/>
    <w:p>
      <w:r xmlns:w="http://schemas.openxmlformats.org/wordprocessingml/2006/main">
        <w:t xml:space="preserve">2. Salmo 97:2 - Nuvole e fitta oscurità lo circondano; giustizia e giustizia sono il fondamento del suo trono.</w:t>
      </w:r>
    </w:p>
    <w:p/>
    <w:p>
      <w:r xmlns:w="http://schemas.openxmlformats.org/wordprocessingml/2006/main">
        <w:t xml:space="preserve">Geremia 39:6 Allora il re di Babilonia uccise i figli di Sedekia a Ribla sotto i suoi occhi; anche il re di Babilonia uccise tutti i nobili di Giuda.</w:t>
      </w:r>
    </w:p>
    <w:p/>
    <w:p>
      <w:r xmlns:w="http://schemas.openxmlformats.org/wordprocessingml/2006/main">
        <w:t xml:space="preserve">Il re di Babilonia fece uccidere a Ribla i figli di Sedekia e tutti i nobili di Giuda.</w:t>
      </w:r>
    </w:p>
    <w:p/>
    <w:p>
      <w:r xmlns:w="http://schemas.openxmlformats.org/wordprocessingml/2006/main">
        <w:t xml:space="preserve">1. La giustizia di Dio prevale di fronte al male.</w:t>
      </w:r>
    </w:p>
    <w:p/>
    <w:p>
      <w:r xmlns:w="http://schemas.openxmlformats.org/wordprocessingml/2006/main">
        <w:t xml:space="preserve">2. Dio è sovrano anche nei momenti di sofferenza.</w:t>
      </w:r>
    </w:p>
    <w:p/>
    <w:p>
      <w:r xmlns:w="http://schemas.openxmlformats.org/wordprocessingml/2006/main">
        <w:t xml:space="preserve">1. Isaia 2:4 - Egli giudicherà tra le nazioni e risolverà le controversie di molti popoli; e trasformeranno le loro spade in vomeri, e le loro lance in falci; nazione non alzerà più la spada contro nazione, né impareranno più la guerra.</w:t>
      </w:r>
    </w:p>
    <w:p/>
    <w:p>
      <w:r xmlns:w="http://schemas.openxmlformats.org/wordprocessingml/2006/main">
        <w:t xml:space="preserve">2. Romani 12:19 - Carissimi, non vendicatevi mai, ma lasciatelo all'ira di Dio, perché sta scritto: A me la vendetta, io ricompenserò, dice il Signore.</w:t>
      </w:r>
    </w:p>
    <w:p/>
    <w:p>
      <w:r xmlns:w="http://schemas.openxmlformats.org/wordprocessingml/2006/main">
        <w:t xml:space="preserve">Geremia 39:7 Inoltre cavò gli occhi a Sedekia e lo legò con catene per trasportarlo a Babilonia.</w:t>
      </w:r>
    </w:p>
    <w:p/>
    <w:p>
      <w:r xmlns:w="http://schemas.openxmlformats.org/wordprocessingml/2006/main">
        <w:t xml:space="preserve">Sedechia fu accecato e portato a Babilonia in catene come punizione.</w:t>
      </w:r>
    </w:p>
    <w:p/>
    <w:p>
      <w:r xmlns:w="http://schemas.openxmlformats.org/wordprocessingml/2006/main">
        <w:t xml:space="preserve">1. Le conseguenze della disobbedienza: uno studio sull'esempio di Sedechia</w:t>
      </w:r>
    </w:p>
    <w:p/>
    <w:p>
      <w:r xmlns:w="http://schemas.openxmlformats.org/wordprocessingml/2006/main">
        <w:t xml:space="preserve">2. Il potere della giustizia di Dio: uno studio su Geremia 39</w:t>
      </w:r>
    </w:p>
    <w:p/>
    <w:p>
      <w:r xmlns:w="http://schemas.openxmlformats.org/wordprocessingml/2006/main">
        <w:t xml:space="preserve">1. Isaia 5:20-24</w:t>
      </w:r>
    </w:p>
    <w:p/>
    <w:p>
      <w:r xmlns:w="http://schemas.openxmlformats.org/wordprocessingml/2006/main">
        <w:t xml:space="preserve">2. Esodo 20:5-7</w:t>
      </w:r>
    </w:p>
    <w:p/>
    <w:p>
      <w:r xmlns:w="http://schemas.openxmlformats.org/wordprocessingml/2006/main">
        <w:t xml:space="preserve">Geremia 39:8 Allora i Caldei incendiarono la casa del re e le case del popolo e demolirono le mura di Gerusalemme.</w:t>
      </w:r>
    </w:p>
    <w:p/>
    <w:p>
      <w:r xmlns:w="http://schemas.openxmlformats.org/wordprocessingml/2006/main">
        <w:t xml:space="preserve">I Caldei incendiarono Gerusalemme, distruggendo la casa del re e le case del popolo.</w:t>
      </w:r>
    </w:p>
    <w:p/>
    <w:p>
      <w:r xmlns:w="http://schemas.openxmlformats.org/wordprocessingml/2006/main">
        <w:t xml:space="preserve">1. La sovranità di Dio di fronte alla distruzione - Scopri perché Dio ha permesso che ciò accadesse e come, in definitiva, ciò serve alla Sua volontà.</w:t>
      </w:r>
    </w:p>
    <w:p/>
    <w:p>
      <w:r xmlns:w="http://schemas.openxmlformats.org/wordprocessingml/2006/main">
        <w:t xml:space="preserve">2. Il potere della fede nei momenti difficili – Come usare la fede per continuare a cercare la volontà di Dio e confidare nel Suo piano.</w:t>
      </w:r>
    </w:p>
    <w:p/>
    <w:p>
      <w:r xmlns:w="http://schemas.openxmlformats.org/wordprocessingml/2006/main">
        <w:t xml:space="preserve">1. Isaia 43:2 - Quando attraverserai le acque, io sarò con te; e quando attraverserai i fiumi, non ti travolgeranno.</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Geremia 39:9 Allora Nebuzaradan, capitano delle guardie, deportò prigioniero a Babilonia il resto del popolo rimasto nella città, quelli che erano caduti nelle sue mani, insieme al resto del popolo rimasto.</w:t>
      </w:r>
    </w:p>
    <w:p/>
    <w:p>
      <w:r xmlns:w="http://schemas.openxmlformats.org/wordprocessingml/2006/main">
        <w:t xml:space="preserve">Il resto del popolo di Gerusalemme fu portato prigioniero a Babilonia da Nebuzaradan, capo delle guardie.</w:t>
      </w:r>
    </w:p>
    <w:p/>
    <w:p>
      <w:r xmlns:w="http://schemas.openxmlformats.org/wordprocessingml/2006/main">
        <w:t xml:space="preserve">1. La fedeltà di Dio nei momenti difficili - Geremia 39:9</w:t>
      </w:r>
    </w:p>
    <w:p/>
    <w:p>
      <w:r xmlns:w="http://schemas.openxmlformats.org/wordprocessingml/2006/main">
        <w:t xml:space="preserve">2. L'importanza di confidare in Dio nei momenti di prova - Geremia 39:9</w:t>
      </w:r>
    </w:p>
    <w:p/>
    <w:p>
      <w:r xmlns:w="http://schemas.openxmlformats.org/wordprocessingml/2006/main">
        <w:t xml:space="preserve">1. Isaia 43:2 - Quando attraverserai le acque, io sarò con te; e attraverso i fiumi non ti sommergeranno.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Geremia 39:10 Ma Nebuzaradan, capitano delle guardie, lasciò i poveri del popolo, che non avevano nulla, nel paese di Giuda, e diede loro in pari tempo vigne e campi.</w:t>
      </w:r>
    </w:p>
    <w:p/>
    <w:p>
      <w:r xmlns:w="http://schemas.openxmlformats.org/wordprocessingml/2006/main">
        <w:t xml:space="preserve">Nebuzaradan, il capitano delle guardie, mostrò gentilezza verso i poveri del popolo di Giuda fornendo loro vigne e campi.</w:t>
      </w:r>
    </w:p>
    <w:p/>
    <w:p>
      <w:r xmlns:w="http://schemas.openxmlformats.org/wordprocessingml/2006/main">
        <w:t xml:space="preserve">1. La benevolenza di Dio si estende ai poveri ed Egli provvede a loro.</w:t>
      </w:r>
    </w:p>
    <w:p/>
    <w:p>
      <w:r xmlns:w="http://schemas.openxmlformats.org/wordprocessingml/2006/main">
        <w:t xml:space="preserve">2. La generosità è un segno di fede e di obbedienza a Dio.</w:t>
      </w:r>
    </w:p>
    <w:p/>
    <w:p>
      <w:r xmlns:w="http://schemas.openxmlformats.org/wordprocessingml/2006/main">
        <w:t xml:space="preserve">1. Atti 20:35 - In tutto ciò che ho fatto, vi ho mostrato che con questo tipo di duro lavoro dobbiamo aiutare i deboli, ricordando le parole che il Signore Gesù stesso ha detto: C'è più gioia nel dare che nel ricevere.</w:t>
      </w:r>
    </w:p>
    <w:p/>
    <w:p>
      <w:r xmlns:w="http://schemas.openxmlformats.org/wordprocessingml/2006/main">
        <w:t xml:space="preserve">2. Proverbi 19:17 - Chi è gentile con i poveri presta al Signore, ed egli li ricompenserà per quello che hanno fatto.</w:t>
      </w:r>
    </w:p>
    <w:p/>
    <w:p>
      <w:r xmlns:w="http://schemas.openxmlformats.org/wordprocessingml/2006/main">
        <w:t xml:space="preserve">Geremia 39:11 Or Nabucodònosor, re di Babilonia, diede ordine riguardo a Geremia a Nebuzaradan, capitano delle guardie, dicendo:</w:t>
      </w:r>
    </w:p>
    <w:p/>
    <w:p>
      <w:r xmlns:w="http://schemas.openxmlformats.org/wordprocessingml/2006/main">
        <w:t xml:space="preserve">La sovranità di Dio si vede nella protezione del suo profeta Geremia nel mezzo della cattività babilonese.</w:t>
      </w:r>
    </w:p>
    <w:p/>
    <w:p>
      <w:r xmlns:w="http://schemas.openxmlformats.org/wordprocessingml/2006/main">
        <w:t xml:space="preserve">1. La sovranità di Dio: come la protezione di Dio è sempre con noi</w:t>
      </w:r>
    </w:p>
    <w:p/>
    <w:p>
      <w:r xmlns:w="http://schemas.openxmlformats.org/wordprocessingml/2006/main">
        <w:t xml:space="preserve">2. Confidare nel Signore: come Geremia manifestò fede in mezzo alla prigionia</w:t>
      </w:r>
    </w:p>
    <w:p/>
    <w:p>
      <w:r xmlns:w="http://schemas.openxmlformats.org/wordprocessingml/2006/main">
        <w:t xml:space="preserve">1. Isaia 40:31 - "Ma quelli che sperano nel Signore acquistano nuove forze; si alzano con ali come aquile; corrono e non si stancano; camminano e non si affaticano."</w:t>
      </w:r>
    </w:p>
    <w:p/>
    <w:p>
      <w:r xmlns:w="http://schemas.openxmlformats.org/wordprocessingml/2006/main">
        <w:t xml:space="preserve">2. Daniele 3:17-18 - "Se è così, il nostro Dio, che noi serviamo, è in grado di liberarci dalla fornace ardente e ardente, e ci libererà dalla tua mano, o re. Ma se no, sia ti è noto, o re, che noi non serviremo i tuoi dèi e non adoreremo l'immagine d'oro che tu hai eretto".</w:t>
      </w:r>
    </w:p>
    <w:p/>
    <w:p>
      <w:r xmlns:w="http://schemas.openxmlformats.org/wordprocessingml/2006/main">
        <w:t xml:space="preserve">Geremia 39:12 Prendilo, guardalo bene e non fargli alcun male; ma fagli quello che ti dirà.</w:t>
      </w:r>
    </w:p>
    <w:p/>
    <w:p>
      <w:r xmlns:w="http://schemas.openxmlformats.org/wordprocessingml/2006/main">
        <w:t xml:space="preserve">Il comandamento di Dio di prendersi cura del benessere degli altri.</w:t>
      </w:r>
    </w:p>
    <w:p/>
    <w:p>
      <w:r xmlns:w="http://schemas.openxmlformats.org/wordprocessingml/2006/main">
        <w:t xml:space="preserve">1. I benefici del prendersi cura degli altri: uno studio su Geremia 39:12</w:t>
      </w:r>
    </w:p>
    <w:p/>
    <w:p>
      <w:r xmlns:w="http://schemas.openxmlformats.org/wordprocessingml/2006/main">
        <w:t xml:space="preserve">2. Il cuore di Dio: compassione per il suo popolo in Geremia 39:12</w:t>
      </w:r>
    </w:p>
    <w:p/>
    <w:p>
      <w:r xmlns:w="http://schemas.openxmlformats.org/wordprocessingml/2006/main">
        <w:t xml:space="preserve">1. Giacomo 1:27 - La religione pura e senza macchia davanti a Dio Padre è questa: visitare gli orfani e le vedove nelle loro afflizioni e mantenersi puri dal mondo.</w:t>
      </w:r>
    </w:p>
    <w:p/>
    <w:p>
      <w:r xmlns:w="http://schemas.openxmlformats.org/wordprocessingml/2006/main">
        <w:t xml:space="preserve">2. Deuteronomio 24:19 - Quando mieterai la messe nel tuo campo e dimenticherai un covone nel campo, non tornerai indietro a prenderlo. Sarà per lo straniero, per l'orfano e per la vedova, affinché il Signore tuo Dio ti benedica in tutta l'opera delle tue mani.</w:t>
      </w:r>
    </w:p>
    <w:p/>
    <w:p>
      <w:r xmlns:w="http://schemas.openxmlformats.org/wordprocessingml/2006/main">
        <w:t xml:space="preserve">Geremia 39:13 Allora Nebuzaradan, capitano delle guardie, mandò Nebushasban, Rabsaris, Nergalsharezer, Rabmag e tutti i principi del re di Babilonia;</w:t>
      </w:r>
    </w:p>
    <w:p/>
    <w:p>
      <w:r xmlns:w="http://schemas.openxmlformats.org/wordprocessingml/2006/main">
        <w:t xml:space="preserve">Nebuzaradan, il capitano delle guardie, mandò Nebushasban, Rabsaris, Nergalsharezer e Rabmag, insieme a tutti i principi del re babilonese, a Gerusalemme.</w:t>
      </w:r>
    </w:p>
    <w:p/>
    <w:p>
      <w:r xmlns:w="http://schemas.openxmlformats.org/wordprocessingml/2006/main">
        <w:t xml:space="preserve">1. Il provvedimento di Dio nei momenti di prova</w:t>
      </w:r>
    </w:p>
    <w:p/>
    <w:p>
      <w:r xmlns:w="http://schemas.openxmlformats.org/wordprocessingml/2006/main">
        <w:t xml:space="preserve">2. La sovranità di Dio in un mondo non credente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Filippesi 4:6-7 - "Non siate in ansia per nulla, ma in ogni cosa le vostre richieste siano rese note a Dio con la preghiera, la supplica e il ringraziamento. E la pace di Dio, che supera ogni intelligenza, custodirà i vostri cuori e le vostre menti in Cristo Gesù."</w:t>
      </w:r>
    </w:p>
    <w:p/>
    <w:p>
      <w:r xmlns:w="http://schemas.openxmlformats.org/wordprocessingml/2006/main">
        <w:t xml:space="preserve">Geremia 39:14 Mandarono a prendere Geremia fuori dal cortile della prigione e lo affidarono a Ghedalia, figlio di Ahikam, figlio di Shafan, perché lo portasse a casa; così egli dimorò in mezzo al popolo.</w:t>
      </w:r>
    </w:p>
    <w:p/>
    <w:p>
      <w:r xmlns:w="http://schemas.openxmlformats.org/wordprocessingml/2006/main">
        <w:t xml:space="preserve">Jeremiah viene rilasciato dal carcere e può tornare a casa, dove vive tra la gente.</w:t>
      </w:r>
    </w:p>
    <w:p/>
    <w:p>
      <w:r xmlns:w="http://schemas.openxmlformats.org/wordprocessingml/2006/main">
        <w:t xml:space="preserve">1. Dio libera il suo popolo: la storia di Geremia</w:t>
      </w:r>
    </w:p>
    <w:p/>
    <w:p>
      <w:r xmlns:w="http://schemas.openxmlformats.org/wordprocessingml/2006/main">
        <w:t xml:space="preserve">2. La chiamata alla fedeltà nelle circostanze difficili</w:t>
      </w:r>
    </w:p>
    <w:p/>
    <w:p>
      <w:r xmlns:w="http://schemas.openxmlformats.org/wordprocessingml/2006/main">
        <w:t xml:space="preserve">1. Geremia 29:11-13 - Poiché conosco i progetti che ho per voi, dichiara il Signore, progetti per il benessere e non per il male, per darvi un futuro e una speranza.</w:t>
      </w:r>
    </w:p>
    <w:p/>
    <w:p>
      <w:r xmlns:w="http://schemas.openxmlformats.org/wordprocessingml/2006/main">
        <w:t xml:space="preserve">2. Ebrei 11:8-10 - Per fede Abramo obbedì quando fu chiamato per partire verso un luogo che avrebbe ricevuto in eredità. E uscì, senza sapere dove andava.</w:t>
      </w:r>
    </w:p>
    <w:p/>
    <w:p>
      <w:r xmlns:w="http://schemas.openxmlformats.org/wordprocessingml/2006/main">
        <w:t xml:space="preserve">Geremia 39:15 La parola dell'Eterno fu rivolta a Geremia mentre era rinchiuso nel cortile della prigione, dicendo:</w:t>
      </w:r>
    </w:p>
    <w:p/>
    <w:p>
      <w:r xmlns:w="http://schemas.openxmlformats.org/wordprocessingml/2006/main">
        <w:t xml:space="preserve">Dio parla a Geremia mentre è in prigione.</w:t>
      </w:r>
    </w:p>
    <w:p/>
    <w:p>
      <w:r xmlns:w="http://schemas.openxmlformats.org/wordprocessingml/2006/main">
        <w:t xml:space="preserve">1. Dio è sempre presente, anche nei momenti più bui.</w:t>
      </w:r>
    </w:p>
    <w:p/>
    <w:p>
      <w:r xmlns:w="http://schemas.openxmlformats.org/wordprocessingml/2006/main">
        <w:t xml:space="preserve">2. Non importa quanto le cose diventino difficili, Dio è sempre lì per noi.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34:17-19 - "Quando i giusti invocano aiuto, il Signore li ascolta e li libera da tutte le loro distrette. Il Signore è vicino a chi ha il cuore rotto e salva chi ha lo spirito affranto. Molte sono le afflizioni dei giusti , ma il Signore lo libera da tutti».</w:t>
      </w:r>
    </w:p>
    <w:p/>
    <w:p>
      <w:r xmlns:w="http://schemas.openxmlformats.org/wordprocessingml/2006/main">
        <w:t xml:space="preserve">Geremia 39:16 Va' a parlare a Ebedmelech l'Etiope, dicendo: Così dice l'Eterno degli eserciti, l'Iddio d'Israele; Ecco, io porterò le mie parole su questa città per il male e non per il bene; ed essi saranno compiuti in quel giorno davanti a te.</w:t>
      </w:r>
    </w:p>
    <w:p/>
    <w:p>
      <w:r xmlns:w="http://schemas.openxmlformats.org/wordprocessingml/2006/main">
        <w:t xml:space="preserve">Il Signore degli eserciti, Dio d'Israele, dice a Ebedmelech l'etiope che porterà le sue parole sulla città per il male e non per il bene.</w:t>
      </w:r>
    </w:p>
    <w:p/>
    <w:p>
      <w:r xmlns:w="http://schemas.openxmlformats.org/wordprocessingml/2006/main">
        <w:t xml:space="preserve">1. Comprendere la sovranità di Dio</w:t>
      </w:r>
    </w:p>
    <w:p/>
    <w:p>
      <w:r xmlns:w="http://schemas.openxmlformats.org/wordprocessingml/2006/main">
        <w:t xml:space="preserve">2. Camminare in obbedienza alla Parola di Dio</w:t>
      </w:r>
    </w:p>
    <w:p/>
    <w:p>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Geremia 39:17 Ma io ti libererò in quel giorno, dice l'Eterno, e tu non sarai dato nelle mani degli uomini dei quali hai paura.</w:t>
      </w:r>
    </w:p>
    <w:p/>
    <w:p>
      <w:r xmlns:w="http://schemas.openxmlformats.org/wordprocessingml/2006/main">
        <w:t xml:space="preserve">Il Signore promette di liberare Geremia dai suoi nemici.</w:t>
      </w:r>
    </w:p>
    <w:p/>
    <w:p>
      <w:r xmlns:w="http://schemas.openxmlformats.org/wordprocessingml/2006/main">
        <w:t xml:space="preserve">1. Dio è il nostro protettore nei momenti difficili</w:t>
      </w:r>
    </w:p>
    <w:p/>
    <w:p>
      <w:r xmlns:w="http://schemas.openxmlformats.org/wordprocessingml/2006/main">
        <w:t xml:space="preserve">2. Affidarsi a Dio invece che alle nostre forze</w:t>
      </w:r>
    </w:p>
    <w:p/>
    <w:p>
      <w:r xmlns:w="http://schemas.openxmlformats.org/wordprocessingml/2006/main">
        <w:t xml:space="preserve">1. Salmo 55:22 Getta il tuo peso sul Signore, ed egli ti sosterrà; non permetterà mai che i giusti siano smossi.</w:t>
      </w:r>
    </w:p>
    <w:p/>
    <w:p>
      <w:r xmlns:w="http://schemas.openxmlformats.org/wordprocessingml/2006/main">
        <w:t xml:space="preserve">2. 2 Corinzi 1:3-4 Benedetto sia il Dio e Padre del Signore nostro Gesù Cristo, Padre di misericordia e Dio di ogni consolazione, che ci consola in ogni nostra afflizione, affinché possiamo confortare coloro che sono in ogni afflizione, con il conforto con cui noi stessi siamo consolati da Dio.</w:t>
      </w:r>
    </w:p>
    <w:p/>
    <w:p>
      <w:r xmlns:w="http://schemas.openxmlformats.org/wordprocessingml/2006/main">
        <w:t xml:space="preserve">Geremia 39:18 Poiché io ti libererò sicuramente, e tu non cadrai di spada, ma la tua vita sarà per te come una preda, perché hai riposto in me la tua fiducia, dice l'Eterno.</w:t>
      </w:r>
    </w:p>
    <w:p/>
    <w:p>
      <w:r xmlns:w="http://schemas.openxmlformats.org/wordprocessingml/2006/main">
        <w:t xml:space="preserve">Dio promette di liberare Geremia dal pericolo e di preservargli la vita grazie alla sua fiducia in Lui.</w:t>
      </w:r>
    </w:p>
    <w:p/>
    <w:p>
      <w:r xmlns:w="http://schemas.openxmlformats.org/wordprocessingml/2006/main">
        <w:t xml:space="preserve">1. Confidare in Dio è l'unico modo sicuro per essere preservati.</w:t>
      </w:r>
    </w:p>
    <w:p/>
    <w:p>
      <w:r xmlns:w="http://schemas.openxmlformats.org/wordprocessingml/2006/main">
        <w:t xml:space="preserve">2. La fede è la fonte della salvezza e della liberazione.</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Romani 10:17 - Quindi la fede viene dall'ascolto e l'ascolto dalla parola di Dio.</w:t>
      </w:r>
    </w:p>
    <w:p/>
    <w:p/>
    <w:p>
      <w:r xmlns:w="http://schemas.openxmlformats.org/wordprocessingml/2006/main">
        <w:t xml:space="preserve">Geremia capitolo 40 descrive gli eventi successivi alla caduta di Gerusalemme, inclusa la nomina di Ghedalia a governatore e l'assassinio di Ghedalia.</w:t>
      </w:r>
    </w:p>
    <w:p/>
    <w:p>
      <w:r xmlns:w="http://schemas.openxmlformats.org/wordprocessingml/2006/main">
        <w:t xml:space="preserve">1° Paragrafo: Nebuzaradan, capitano della guardia babilonese, libera Geremia dalle sue catene e gli offre la possibilità di andare dove desidera (Geremia 40:1-6). Geremia decide di restare in Giuda.</w:t>
      </w:r>
    </w:p>
    <w:p/>
    <w:p>
      <w:r xmlns:w="http://schemas.openxmlformats.org/wordprocessingml/2006/main">
        <w:t xml:space="preserve">2° Paragrafo: Ghedalia è nominato governatore su coloro che rimangono in Giuda per decreto di Nabucodonosor (Geremia 40:7-9). Molte persone, compresi i soldati fuggiti durante la caduta di Gerusalemme, si radunano attorno a Ghedalia a Mizpa.</w:t>
      </w:r>
    </w:p>
    <w:p/>
    <w:p>
      <w:r xmlns:w="http://schemas.openxmlformats.org/wordprocessingml/2006/main">
        <w:t xml:space="preserve">3° paragrafo: Johanan e altri capi militari avvertono Ghedalia del complotto di Ismaele per assassinarlo (Geremia 40:13-16). Tuttavia, Gedaliah respinge le loro preoccupazioni e rifiuta la loro richiesta di protezione.</w:t>
      </w:r>
    </w:p>
    <w:p/>
    <w:p>
      <w:r xmlns:w="http://schemas.openxmlformats.org/wordprocessingml/2006/main">
        <w:t xml:space="preserve">4° Paragrafo: Ismaele attua il suo piano e assassina Ghedalia insieme ad alcuni soldati caldei (Geremia 41:1-3). Uccide anche altri ebrei che si erano riuniti con Ghedalia. Successivamente, Ishmael prende prigionieri e fugge da Mizpah.</w:t>
      </w:r>
    </w:p>
    <w:p/>
    <w:p>
      <w:r xmlns:w="http://schemas.openxmlformats.org/wordprocessingml/2006/main">
        <w:t xml:space="preserve">5° paragrafo: Johanan e le sue forze inseguono Ismaele e liberano i prigionieri che aveva preso (Geremia 41:11-15). Li riportano a Geruth Chimham vicino a Betlemme. Temendo ritorsioni da parte di Babilonia per l'assassinio, considerano la fuga in Egitto, ma chiedono prima la guida di Geremia.</w:t>
      </w:r>
    </w:p>
    <w:p/>
    <w:p>
      <w:r xmlns:w="http://schemas.openxmlformats.org/wordprocessingml/2006/main">
        <w:t xml:space="preserve">In sintesi, il capitolo quaranta di Geremia narra le conseguenze della caduta di Gerusalemme, inclusa la nomina di Ghedalia a governatore e il suo successivo assassinio da parte di Ismaele. Nebuzaradan rilascia Geremia, che sceglie di rimanere in Giuda. Ghedalia viene nominato governatore da Nabucodonosor e molti si radunano intorno a lui a Mizpah. Johanan avverte Ghedalia di un complotto per assassinare. Tuttavia, respinge le loro preoccupazioni. Ishmael porta a termine il suo piano, uccidendo sia Gedaliah che gli altri presenti, Johanan insegue Ishmael, salvando i prigionieri da lui presi. Li riportano vicino a Betlemme. Temendo ritorsioni babilonesi, considerano la fuga in Egitto ma prima cercano una guida. Nel complesso, questo capitolo, in sintesi, descrive il fragile stato delle cose dopo la caduta di Gerusalemme, evidenziando intrighi politici e divisioni tra coloro che sono rimasti indietro. Sottolinea inoltre come la fiducia nella leadership umana possa talvolta portare a conseguenze tragiche.</w:t>
      </w:r>
    </w:p>
    <w:p/>
    <w:p>
      <w:r xmlns:w="http://schemas.openxmlformats.org/wordprocessingml/2006/main">
        <w:t xml:space="preserve">Geremia 40:1 La parola che fu rivolta a Geremia da parte dell'Eterno, dopo che Nebuzaradan, capitano delle guardie, lo ebbe lasciato andare da Rama, quando lo ebbe preso legato in catene tra tutti quelli che erano stati deportati prigionieri da Gerusalemme e da Giuda, che furono deportati prigionieri a Babilonia.</w:t>
      </w:r>
    </w:p>
    <w:p/>
    <w:p>
      <w:r xmlns:w="http://schemas.openxmlformats.org/wordprocessingml/2006/main">
        <w:t xml:space="preserve">Geremia riceve una parola dal Signore dopo essere stato liberato dalla prigionia a Babilonia da Nebuzaradan, capitano delle guardie.</w:t>
      </w:r>
    </w:p>
    <w:p/>
    <w:p>
      <w:r xmlns:w="http://schemas.openxmlformats.org/wordprocessingml/2006/main">
        <w:t xml:space="preserve">1. La forza della redenzione: riflessioni su Geremia 40:1</w:t>
      </w:r>
    </w:p>
    <w:p/>
    <w:p>
      <w:r xmlns:w="http://schemas.openxmlformats.org/wordprocessingml/2006/main">
        <w:t xml:space="preserve">2. L'amore inesauribile del Signore: lezioni da Geremia 40:1</w:t>
      </w:r>
    </w:p>
    <w:p/>
    <w:p>
      <w:r xmlns:w="http://schemas.openxmlformats.org/wordprocessingml/2006/main">
        <w:t xml:space="preserve">1. Salmo 107:1-3 - Rendete grazie al Signore, perché è buono; il suo amore dura per sempre.</w:t>
      </w:r>
    </w:p>
    <w:p/>
    <w:p>
      <w:r xmlns:w="http://schemas.openxmlformats.org/wordprocessingml/2006/main">
        <w:t xml:space="preserve">2. Isaia 40:28-31 - Non lo sai? Non hai sentito? Il Signore è il Dio eterno, il Creatore delle estremità della terra. Non si stancherà né si affaticherà e nessuno potrà capire la sua comprensione.</w:t>
      </w:r>
    </w:p>
    <w:p/>
    <w:p>
      <w:r xmlns:w="http://schemas.openxmlformats.org/wordprocessingml/2006/main">
        <w:t xml:space="preserve">Geremia 40:2 E il capitano delle guardie prese Geremia e gli disse: L'Eterno, il tuo Dio, ha pronunciato questo male contro questo luogo.</w:t>
      </w:r>
    </w:p>
    <w:p/>
    <w:p>
      <w:r xmlns:w="http://schemas.openxmlformats.org/wordprocessingml/2006/main">
        <w:t xml:space="preserve">Il capitano delle guardie prese Geremia e gli disse che Dio aveva pronunciato un male sul luogo.</w:t>
      </w:r>
    </w:p>
    <w:p/>
    <w:p>
      <w:r xmlns:w="http://schemas.openxmlformats.org/wordprocessingml/2006/main">
        <w:t xml:space="preserve">1. La realtà del giudizio di Dio</w:t>
      </w:r>
    </w:p>
    <w:p/>
    <w:p>
      <w:r xmlns:w="http://schemas.openxmlformats.org/wordprocessingml/2006/main">
        <w:t xml:space="preserve">2. Confidare nella sovranità di Dio</w:t>
      </w:r>
    </w:p>
    <w:p/>
    <w:p>
      <w:r xmlns:w="http://schemas.openxmlformats.org/wordprocessingml/2006/main">
        <w:t xml:space="preserve">1. Salmo 46:10 - "Stai fermo e sappi che io sono Dio."</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Geremia 40:3 Ora l'Eterno l'ha portato e ha fatto come aveva detto: poiché avete peccato contro l'Eterno e non avete ubbidito alla sua voce, perciò questa cosa vi è capitata.</w:t>
      </w:r>
    </w:p>
    <w:p/>
    <w:p>
      <w:r xmlns:w="http://schemas.openxmlformats.org/wordprocessingml/2006/main">
        <w:t xml:space="preserve">Il giudizio di Dio si è abbattuto su coloro che hanno peccato contro di Lui e hanno disobbedito alla Sua voce.</w:t>
      </w:r>
    </w:p>
    <w:p/>
    <w:p>
      <w:r xmlns:w="http://schemas.openxmlformats.org/wordprocessingml/2006/main">
        <w:t xml:space="preserve">1: Dobbiamo sempre obbedire alla voce di Dio, a qualunque costo.</w:t>
      </w:r>
    </w:p>
    <w:p/>
    <w:p>
      <w:r xmlns:w="http://schemas.openxmlformats.org/wordprocessingml/2006/main">
        <w:t xml:space="preserve">2: Quando pecchiamo contro Dio, dobbiamo essere pronti ad affrontarne le conseguenze.</w:t>
      </w:r>
    </w:p>
    <w:p/>
    <w:p>
      <w:r xmlns:w="http://schemas.openxmlformats.org/wordprocessingml/2006/main">
        <w:t xml:space="preserve">1: Deuteronomio 30:19-20 - "Io chiamo oggi a testimoni contro di voi il cielo e la terra, che io ti ho posto davanti la vita e la morte, la benedizione e la maledizione. Scegli dunque la vita, affinché tu e la tua discendenza possiate vivere, amando il Signore tuo Dio, obbedendo alla sua voce e tenendoti stretto a lui, perché egli è la tua vita e la tua longevità..."</w:t>
      </w:r>
    </w:p>
    <w:p/>
    <w:p>
      <w:r xmlns:w="http://schemas.openxmlformats.org/wordprocessingml/2006/main">
        <w:t xml:space="preserve">2: Ecclesiaste 12:13-14 - "La fine della questione; tutto è stato ascoltato. Temi Dio e osserva i suoi comandamenti, perché questo è tutto il dovere dell'uomo. Poiché Dio porterà in giudizio ogni opera, con ogni cosa segreta , sia nel bene che nel male."</w:t>
      </w:r>
    </w:p>
    <w:p/>
    <w:p>
      <w:r xmlns:w="http://schemas.openxmlformats.org/wordprocessingml/2006/main">
        <w:t xml:space="preserve">Geremia 40:4 Ed ora ecco, oggi io ti sciolgo dalle catene che erano sulle tue mani. Se ti sembra bene di venire con me a Babilonia, vieni; e io ti guarderò bene; ma se ti sembra male venire con me a Babilonia, evita: ecco, tutto il paese è davanti a te; dove ti sembra bene e conveniente andare, va' là.</w:t>
      </w:r>
    </w:p>
    <w:p/>
    <w:p>
      <w:r xmlns:w="http://schemas.openxmlformats.org/wordprocessingml/2006/main">
        <w:t xml:space="preserve">Geremia libera un prigioniero dalle sue catene, offrendogli la scelta di venire con lui a Babilonia o andare dovunque desideri.</w:t>
      </w:r>
    </w:p>
    <w:p/>
    <w:p>
      <w:r xmlns:w="http://schemas.openxmlformats.org/wordprocessingml/2006/main">
        <w:t xml:space="preserve">1. La provvidenza di Dio: possiamo sempre dipendere dalla provvidenza e dalla grazia di Dio anche nelle circostanze più difficili.</w:t>
      </w:r>
    </w:p>
    <w:p/>
    <w:p>
      <w:r xmlns:w="http://schemas.openxmlformats.org/wordprocessingml/2006/main">
        <w:t xml:space="preserve">2. Fare buone scelte: anche quando ci troviamo di fronte a scelte difficili, dovremmo sempre sforzarci di prendere la decisione migliore per noi stessi e per la nostra famiglia.</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Geremia 40:5 Ora, mentre non era ancora tornato, disse: Torna anche da Ghedalia, figlio di Ahikam, figlio di Shafan, che il re di Babilonia ha costituito governatore delle città di Giuda, e dimora con lui in mezzo al popolo: oppure va' dove ti sembrerà conveniente andare. Allora il capitano delle guardie gli diede del cibo e una ricompensa e lo lasciò andare.</w:t>
      </w:r>
    </w:p>
    <w:p/>
    <w:p>
      <w:r xmlns:w="http://schemas.openxmlformats.org/wordprocessingml/2006/main">
        <w:t xml:space="preserve">Il capitano delle guardie diede a Geremia viveri e una ricompensa e gli disse di tornare da Ghedalia, figlio di Ahikam, figlio di Shafan, governatore delle città di Giuda, e di restare con lui.</w:t>
      </w:r>
    </w:p>
    <w:p/>
    <w:p>
      <w:r xmlns:w="http://schemas.openxmlformats.org/wordprocessingml/2006/main">
        <w:t xml:space="preserve">1. Il provvedimento di Dio nei momenti difficili: come Dio crea una via per noi</w:t>
      </w:r>
    </w:p>
    <w:p/>
    <w:p>
      <w:r xmlns:w="http://schemas.openxmlformats.org/wordprocessingml/2006/main">
        <w:t xml:space="preserve">2. La chiamata al discepolato: obbedire ai comandi di Dio</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Filippesi 4:19 - "E il mio Dio provvederà a tutti i vostri bisogni secondo la ricchezza della sua gloria in Cristo Gesù."</w:t>
      </w:r>
    </w:p>
    <w:p/>
    <w:p>
      <w:r xmlns:w="http://schemas.openxmlformats.org/wordprocessingml/2006/main">
        <w:t xml:space="preserve">Geremia 40:6 Allora Geremia andò da Ghedalia, figlio di Ahikam, a Mitspah; e dimorò con lui tra il popolo rimasto nel paese.</w:t>
      </w:r>
    </w:p>
    <w:p/>
    <w:p>
      <w:r xmlns:w="http://schemas.openxmlformats.org/wordprocessingml/2006/main">
        <w:t xml:space="preserve">Geremia si trasferì a Mitspa e visse con Ghedalia, figlio di Ahikam, tra le persone rimaste nel paese.</w:t>
      </w:r>
    </w:p>
    <w:p/>
    <w:p>
      <w:r xmlns:w="http://schemas.openxmlformats.org/wordprocessingml/2006/main">
        <w:t xml:space="preserve">1. La fedeltà di Dio nei momenti di grande difficoltà</w:t>
      </w:r>
    </w:p>
    <w:p/>
    <w:p>
      <w:r xmlns:w="http://schemas.openxmlformats.org/wordprocessingml/2006/main">
        <w:t xml:space="preserve">2. L'importanza di confidare in Dio anche quando le cose sembrano cupe</w:t>
      </w:r>
    </w:p>
    <w:p/>
    <w:p>
      <w:r xmlns:w="http://schemas.openxmlformats.org/wordprocessingml/2006/main">
        <w:t xml:space="preserve">1. Romani 8:31-32 - "Che diremo dunque di queste cose? Se Dio è per noi, chi sarà contro di noi? Colui che non ha risparmiato il proprio Figlio, ma lo ha dato per tutti noi, come potrà non ci doni anche con lui tutte le cose?</w:t>
      </w:r>
    </w:p>
    <w:p/>
    <w:p>
      <w:r xmlns:w="http://schemas.openxmlformats.org/wordprocessingml/2006/main">
        <w:t xml:space="preserve">2. Salmo 46:1-2 - "Dio è il nostro rifugio e la nostra forza, un aiuto sempre presente nelle difficoltà. Perciò non avremo paura, anche se la terra cede e i monti cadono nel cuore del mare"</w:t>
      </w:r>
    </w:p>
    <w:p/>
    <w:p>
      <w:r xmlns:w="http://schemas.openxmlformats.org/wordprocessingml/2006/main">
        <w:t xml:space="preserve">Geremia 40:7 Quando tutti i capitani delle forze che erano nella campagna, insieme ai loro uomini, seppero che il re di Babilonia aveva costituito Ghedalia, figlio di Ahikam, governatore del paese, e gli aveva affidato degli uomini, e donne e bambini e dei poveri del paese, di coloro che non furono deportati prigionieri a Babilonia;</w:t>
      </w:r>
    </w:p>
    <w:p/>
    <w:p>
      <w:r xmlns:w="http://schemas.openxmlformats.org/wordprocessingml/2006/main">
        <w:t xml:space="preserve">Ghedalia fu nominato governatore di Giuda dal re di Babilonia e gli fu data autorità sulle persone e sui poveri del paese che non erano stati deportati prigionieri a Babilonia.</w:t>
      </w:r>
    </w:p>
    <w:p/>
    <w:p>
      <w:r xmlns:w="http://schemas.openxmlformats.org/wordprocessingml/2006/main">
        <w:t xml:space="preserve">1. Il potere dell'autorità: apprezzare il valore dell'autorità nella nostra vita</w:t>
      </w:r>
    </w:p>
    <w:p/>
    <w:p>
      <w:r xmlns:w="http://schemas.openxmlformats.org/wordprocessingml/2006/main">
        <w:t xml:space="preserve">2. Il provvedimento di Dio per il suo popolo: imparare a fare affidamento sul provvedimento di Dio nei momenti di bisogno</w:t>
      </w:r>
    </w:p>
    <w:p/>
    <w:p>
      <w:r xmlns:w="http://schemas.openxmlformats.org/wordprocessingml/2006/main">
        <w:t xml:space="preserve">1. Romani 13:1-2, Ogni persona sia soggetta alle autorità governative. Infatti non c'è autorità se non quella di Dio, e quelle che esistono sono state istituite da Dio.</w:t>
      </w:r>
    </w:p>
    <w:p/>
    <w:p>
      <w:r xmlns:w="http://schemas.openxmlformats.org/wordprocessingml/2006/main">
        <w:t xml:space="preserve">2. Salmo 37:25, ero giovane e ora sono vecchio; eppure non ho visto il giusto abbandonato, né la sua discendenza mendicare il pane.</w:t>
      </w:r>
    </w:p>
    <w:p/>
    <w:p>
      <w:r xmlns:w="http://schemas.openxmlformats.org/wordprocessingml/2006/main">
        <w:t xml:space="preserve">Geremia 40:8 Poi vennero da Ghedalia a Mitspah: Ishmael, figlio di Nethaniah, Johanan e Jonathan, figli di Kareah, Seraiah, figlio di Tanhumeth, e i figli di Efai di Netofa, e Jezaniah, figlio di un Maachathita. , loro e i loro uomini.</w:t>
      </w:r>
    </w:p>
    <w:p/>
    <w:p>
      <w:r xmlns:w="http://schemas.openxmlformats.org/wordprocessingml/2006/main">
        <w:t xml:space="preserve">Ishmael, Johanan, Jonathan, Seraiah, i figli di Efai, Jezaniah e i loro uomini vennero da Ghedalia a Mitspah.</w:t>
      </w:r>
    </w:p>
    <w:p/>
    <w:p>
      <w:r xmlns:w="http://schemas.openxmlformats.org/wordprocessingml/2006/main">
        <w:t xml:space="preserve">1. L'abbondanza delle provviste di Dio - Geremia 40:8 ci mostra che Dio fornì un'abbondanza di persone affinché si unissero a Ghedalia a Mizpa.</w:t>
      </w:r>
    </w:p>
    <w:p/>
    <w:p>
      <w:r xmlns:w="http://schemas.openxmlformats.org/wordprocessingml/2006/main">
        <w:t xml:space="preserve">2. La fedeltà di Dio verso il suo popolo - Geremia 40:8 dimostra la fedeltà di Dio verso il suo popolo mentre lo benedice con abbondanza di risorse.</w:t>
      </w:r>
    </w:p>
    <w:p/>
    <w:p>
      <w:r xmlns:w="http://schemas.openxmlformats.org/wordprocessingml/2006/main">
        <w:t xml:space="preserve">1. Matteo 6:26-34 - E non preoccuparti della tua vita, di cosa mangerai o di cosa berrai, né del tuo corpo, di cosa indosserai. La vita non è forse più del cibo e il corpo più del vestito?</w:t>
      </w:r>
    </w:p>
    <w:p/>
    <w:p>
      <w:r xmlns:w="http://schemas.openxmlformats.org/wordprocessingml/2006/main">
        <w:t xml:space="preserve">2. Salmo 34:8-10 - Oh, gusta e vedi quanto è buono il Signore! Beato l'uomo che in lui si rifugia! Oh, temete il Signore, voi suoi santi, perché non manca nulla a chi lo teme! I giovani leoni soffrono la miseria e la fame; ma a chi cerca il Signore non manca nulla di buono.</w:t>
      </w:r>
    </w:p>
    <w:p/>
    <w:p>
      <w:r xmlns:w="http://schemas.openxmlformats.org/wordprocessingml/2006/main">
        <w:t xml:space="preserve">Geremia 40:9 E Ghedalia, figlio di Ahikam, figlio di Shafan, giurò loro e ai loro uomini, dicendo: Non temete di servire i Caldei; abitate nel paese e servite il re di Babilonia, e vi troverete bene. .</w:t>
      </w:r>
    </w:p>
    <w:p/>
    <w:p>
      <w:r xmlns:w="http://schemas.openxmlformats.org/wordprocessingml/2006/main">
        <w:t xml:space="preserve">Ghedalia giurò al popolo di non temere di servire i Caldei e di abitare nel paese e servire il re di Babilonia, promettendo che sarebbe stato bene per loro.</w:t>
      </w:r>
    </w:p>
    <w:p/>
    <w:p>
      <w:r xmlns:w="http://schemas.openxmlformats.org/wordprocessingml/2006/main">
        <w:t xml:space="preserve">1. Arrendersi al piano di Dio - Geremia 40:9 ci ricorda che dovremmo guardarci dalla paura e arrenderci al piano di Dio per la nostra vita.</w:t>
      </w:r>
    </w:p>
    <w:p/>
    <w:p>
      <w:r xmlns:w="http://schemas.openxmlformats.org/wordprocessingml/2006/main">
        <w:t xml:space="preserve">2. Confidare nella bontà di Dio - Geremia 40:9 ci incoraggia a confidare nella bontà di Dio, sapendo che Egli si prenderà cura di noi se seguiremo fedelmente la Sua volontà.</w:t>
      </w:r>
    </w:p>
    <w:p/>
    <w:p>
      <w:r xmlns:w="http://schemas.openxmlformats.org/wordprocessingml/2006/main">
        <w:t xml:space="preserve">1. Romani 12:2 - Non conformarti al modello di questo mondo, ma trasformati rinnovando la tua mente. Allora potrai provare e approvare quale sia la volontà di Dio, la sua volontà buona, gradita e perfetta.</w:t>
      </w:r>
    </w:p>
    <w:p/>
    <w:p>
      <w:r xmlns:w="http://schemas.openxmlformats.org/wordprocessingml/2006/main">
        <w:t xml:space="preserve">2. Salmo 37:3-5 - Confida nel Signore e fa il bene; abita la terra e goditi pascoli sicuri. Trova la tua gioia nel Signore ed egli esaudirà i desideri del tuo cuore. Affida la tua strada al Signore; confidate in lui e lui farà questo:</w:t>
      </w:r>
    </w:p>
    <w:p/>
    <w:p>
      <w:r xmlns:w="http://schemas.openxmlformats.org/wordprocessingml/2006/main">
        <w:t xml:space="preserve">Geremia 40:10 Quanto a me, ecco, io abiterò a Mitspah, per servire i Caldei che verranno a noi; voi invece raccogliete vino, frutti estivi e olio, metteteli nei vostri vasi e dimorate nelle città che hai preso.</w:t>
      </w:r>
    </w:p>
    <w:p/>
    <w:p>
      <w:r xmlns:w="http://schemas.openxmlformats.org/wordprocessingml/2006/main">
        <w:t xml:space="preserve">Geremia ordina al popolo di raccogliere le proprie risorse e di vivere nelle città che avevano preso, mentre lui rimane a Mizpa per servire i Caldei.</w:t>
      </w:r>
    </w:p>
    <w:p/>
    <w:p>
      <w:r xmlns:w="http://schemas.openxmlformats.org/wordprocessingml/2006/main">
        <w:t xml:space="preserve">1. Ascoltare la chiamata di Dio: vivere nella fede nonostante l'incertezza - Geremia 40:10</w:t>
      </w:r>
    </w:p>
    <w:p/>
    <w:p>
      <w:r xmlns:w="http://schemas.openxmlformats.org/wordprocessingml/2006/main">
        <w:t xml:space="preserve">2. Dimorare alla presenza di Dio: vivere in fedele obbedienza - Geremia 40:10</w:t>
      </w:r>
    </w:p>
    <w:p/>
    <w:p>
      <w:r xmlns:w="http://schemas.openxmlformats.org/wordprocessingml/2006/main">
        <w:t xml:space="preserve">1. Isaia 6:8 - "Allora udii la voce del Signore che diceva: Chi manderò? E chi andrà per noi? E dissi: Eccomi. Manda me!</w:t>
      </w:r>
    </w:p>
    <w:p/>
    <w:p>
      <w:r xmlns:w="http://schemas.openxmlformats.org/wordprocessingml/2006/main">
        <w:t xml:space="preserve">2. Filippesi 2:12-13 - "Perciò, miei cari, come avete sempre ubbidito non solo in mia presenza, ma ancor più ora in mia assenza, continuate ad operare la vostra salvezza con timore e tremore, perché è Dio che opera in te per volere e agire per realizzare il suo buon proposito."</w:t>
      </w:r>
    </w:p>
    <w:p/>
    <w:p>
      <w:r xmlns:w="http://schemas.openxmlformats.org/wordprocessingml/2006/main">
        <w:t xml:space="preserve">Geremia 40:11 Allo stesso modo, quando tutti i Giudei che erano in Moab, tra gli Ammoniti e in Edom e in tutti i paesi seppero che il re di Babilonia aveva lasciato un residuo di Giuda e che aveva costituito loro Ghedalia, figlio di Ahikam, figlio di Shafan;</w:t>
      </w:r>
    </w:p>
    <w:p/>
    <w:p>
      <w:r xmlns:w="http://schemas.openxmlformats.org/wordprocessingml/2006/main">
        <w:t xml:space="preserve">Tra gli ebrei che vivevano in Moab, negli Ammoniti, in Edom e in altri paesi si diffuse la notizia che il re di Babilonia aveva nominato Ghedalia, figlio di Ahikam, figlio di Shafan, a capo del residuo di Giuda.</w:t>
      </w:r>
    </w:p>
    <w:p/>
    <w:p>
      <w:r xmlns:w="http://schemas.openxmlformats.org/wordprocessingml/2006/main">
        <w:t xml:space="preserve">1. Affrontare le avversità con speranza: come Dio trae il bene dal male</w:t>
      </w:r>
    </w:p>
    <w:p/>
    <w:p>
      <w:r xmlns:w="http://schemas.openxmlformats.org/wordprocessingml/2006/main">
        <w:t xml:space="preserve">2. Il potere dei leader nominati: riconoscere la chiamata di Dio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Esodo 18:13-26 – Mosè nominò dei capi che lo aiutassero a governare il popolo.</w:t>
      </w:r>
    </w:p>
    <w:p/>
    <w:p>
      <w:r xmlns:w="http://schemas.openxmlformats.org/wordprocessingml/2006/main">
        <w:t xml:space="preserve">Geremia 40:12 Anche tutti i Giudei tornarono da tutti i luoghi dove erano stati scacciati, e vennero nel paese di Giuda, a Ghedalia, a Mitspah, e raccolsero vino e frutti estivi in gran quantità.</w:t>
      </w:r>
    </w:p>
    <w:p/>
    <w:p>
      <w:r xmlns:w="http://schemas.openxmlformats.org/wordprocessingml/2006/main">
        <w:t xml:space="preserve">Gli ebrei tornarono nella terra di Giuda e raccolsero vino e frutti estivi in abbondanza.</w:t>
      </w:r>
    </w:p>
    <w:p/>
    <w:p>
      <w:r xmlns:w="http://schemas.openxmlformats.org/wordprocessingml/2006/main">
        <w:t xml:space="preserve">1: La fedeltà di Dio nel provvedere al Suo popolo, anche nei momenti di difficoltà.</w:t>
      </w:r>
    </w:p>
    <w:p/>
    <w:p>
      <w:r xmlns:w="http://schemas.openxmlformats.org/wordprocessingml/2006/main">
        <w:t xml:space="preserve">2: Il ritorno del popolo di Dio a casa e le gioie dell'abbondanza.</w:t>
      </w:r>
    </w:p>
    <w:p/>
    <w:p>
      <w:r xmlns:w="http://schemas.openxmlformats.org/wordprocessingml/2006/main">
        <w:t xml:space="preserve">1: Isaia 43,2-3 «Quando attraverserai le acque, io sarò con te; e attraverso i fiumi, non ti sommergeranno; quando camminerai nel fuoco, non sarai bruciato, e la fiamma non consumerà te, perché io sono il Signore, tuo Dio, il Santo d'Israele, tuo Salvatore».</w:t>
      </w:r>
    </w:p>
    <w:p/>
    <w:p>
      <w:r xmlns:w="http://schemas.openxmlformats.org/wordprocessingml/2006/main">
        <w:t xml:space="preserve">2: Salmo 23:1-3 "Il Signore è il mio pastore; non mi mancherà. Egli mi fa riposare in verdi pascoli... Egli ristora la mia anima."</w:t>
      </w:r>
    </w:p>
    <w:p/>
    <w:p>
      <w:r xmlns:w="http://schemas.openxmlformats.org/wordprocessingml/2006/main">
        <w:t xml:space="preserve">Geremia 40:13 Johanan, figlio di Kareah, e tutti i capi delle forze che erano nella campagna vennero da Ghedalia a Mitspah,</w:t>
      </w:r>
    </w:p>
    <w:p/>
    <w:p>
      <w:r xmlns:w="http://schemas.openxmlformats.org/wordprocessingml/2006/main">
        <w:t xml:space="preserve">Johanan e i capi delle forze si recano da Ghedalia a Mitspah.</w:t>
      </w:r>
    </w:p>
    <w:p/>
    <w:p>
      <w:r xmlns:w="http://schemas.openxmlformats.org/wordprocessingml/2006/main">
        <w:t xml:space="preserve">1. Ricordiamo la fedeltà di Johanan e dei capitani nel venire a Ghedalia.</w:t>
      </w:r>
    </w:p>
    <w:p/>
    <w:p>
      <w:r xmlns:w="http://schemas.openxmlformats.org/wordprocessingml/2006/main">
        <w:t xml:space="preserve">2. Sii coraggioso e leale come Johanan e i capitani nel compiere la volontà di Dio.</w:t>
      </w:r>
    </w:p>
    <w:p/>
    <w:p>
      <w:r xmlns:w="http://schemas.openxmlformats.org/wordprocessingml/2006/main">
        <w:t xml:space="preserve">1. Ebrei 11:23-29 – La fedeltà di Abramo nel seguire la volontà di Dio</w:t>
      </w:r>
    </w:p>
    <w:p/>
    <w:p>
      <w:r xmlns:w="http://schemas.openxmlformats.org/wordprocessingml/2006/main">
        <w:t xml:space="preserve">2. Colossesi 3:12-17 – Essere leali e coraggiosi nel seguire la volontà di Cristo</w:t>
      </w:r>
    </w:p>
    <w:p/>
    <w:p>
      <w:r xmlns:w="http://schemas.openxmlformats.org/wordprocessingml/2006/main">
        <w:t xml:space="preserve">Geremia 40:14 E gli dissi: Sai tu certamente che Baalis, re degli Ammoniti, ha mandato Ismaele, figlio di Netania, per ucciderti? Ma Ghedalia, figlio di Ahikam, non credette loro.</w:t>
      </w:r>
    </w:p>
    <w:p/>
    <w:p>
      <w:r xmlns:w="http://schemas.openxmlformats.org/wordprocessingml/2006/main">
        <w:t xml:space="preserve">Ghedalia, figlio di Ahikam, fu avvertito che Baalis, re degli Ammoniti, aveva mandato Ismaele per ucciderlo, ma Ghedalia non credette all'avvertimento.</w:t>
      </w:r>
    </w:p>
    <w:p/>
    <w:p>
      <w:r xmlns:w="http://schemas.openxmlformats.org/wordprocessingml/2006/main">
        <w:t xml:space="preserve">1. Confidare in Dio nei momenti difficili - Geremia 40:14</w:t>
      </w:r>
    </w:p>
    <w:p/>
    <w:p>
      <w:r xmlns:w="http://schemas.openxmlformats.org/wordprocessingml/2006/main">
        <w:t xml:space="preserve">2. Superare la paura e il dubbio - Geremia 40:14</w:t>
      </w:r>
    </w:p>
    <w:p/>
    <w:p>
      <w:r xmlns:w="http://schemas.openxmlformats.org/wordprocessingml/2006/main">
        <w:t xml:space="preserve">1.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2. Salmo 56:3 - Quando ho paura, confido in te.</w:t>
      </w:r>
    </w:p>
    <w:p/>
    <w:p>
      <w:r xmlns:w="http://schemas.openxmlformats.org/wordprocessingml/2006/main">
        <w:t xml:space="preserve">Geremia 40:15 Allora Johanan, figlio di Kareah, parlò in segreto a Ghedalia a Mitspah, dicendo: "Lasciami andare, ti prego, e ucciderò Ishmael, figlio di Nethaniah, e nessuno lo saprà; perché dovrebbe ucciderti?" che tutti i Giudei che si sono riuniti presso di te siano dispersi e il resto di Giuda perisca?</w:t>
      </w:r>
    </w:p>
    <w:p/>
    <w:p>
      <w:r xmlns:w="http://schemas.openxmlformats.org/wordprocessingml/2006/main">
        <w:t xml:space="preserve">Johanan chiese a Ghedalia di permettergli di uccidere segretamente Ishmael, avvertendo che se Ishmael non fosse stato fermato, gli ebrei riuniti attorno a Ghedalia sarebbero stati dispersi e il resto di Giuda sarebbe perito.</w:t>
      </w:r>
    </w:p>
    <w:p/>
    <w:p>
      <w:r xmlns:w="http://schemas.openxmlformats.org/wordprocessingml/2006/main">
        <w:t xml:space="preserve">1. L'importanza di agire - Geremia 40:15 ci mostra l'importanza di agire nei momenti di pericolo, piuttosto che sperare che le cose funzionino da sole.</w:t>
      </w:r>
    </w:p>
    <w:p/>
    <w:p>
      <w:r xmlns:w="http://schemas.openxmlformats.org/wordprocessingml/2006/main">
        <w:t xml:space="preserve">2. Il potere della discrezione - Geremia 40:15 ci insegna il valore della discrezione e del fare scelte sagge in situazioni difficili.</w:t>
      </w:r>
    </w:p>
    <w:p/>
    <w:p>
      <w:r xmlns:w="http://schemas.openxmlformats.org/wordprocessingml/2006/main">
        <w:t xml:space="preserve">1. Proverbi 12:23 - L'uomo prudente nasconde la conoscenza, ma il cuore degli stolti proclama la stoltezza.</w:t>
      </w:r>
    </w:p>
    <w:p/>
    <w:p>
      <w:r xmlns:w="http://schemas.openxmlformats.org/wordprocessingml/2006/main">
        <w:t xml:space="preserve">2. Giobbe 5:12 - Egli sventa le macchinazioni degli astuti, così che le loro mani non possono realizzare i loro disegni.</w:t>
      </w:r>
    </w:p>
    <w:p/>
    <w:p>
      <w:r xmlns:w="http://schemas.openxmlformats.org/wordprocessingml/2006/main">
        <w:t xml:space="preserve">Geremia 40:16 Ma Ghedalia, figlio di Ahikam, disse a Johanan, figlio di Kareah: «Non farai questa cosa, perché dici il falso di Ismaele.</w:t>
      </w:r>
    </w:p>
    <w:p/>
    <w:p>
      <w:r xmlns:w="http://schemas.openxmlformats.org/wordprocessingml/2006/main">
        <w:t xml:space="preserve">Gedaliah avvertì Johanan di non fare qualcosa, dicendogli che stava parlando falsamente di Ismaele.</w:t>
      </w:r>
    </w:p>
    <w:p/>
    <w:p>
      <w:r xmlns:w="http://schemas.openxmlformats.org/wordprocessingml/2006/main">
        <w:t xml:space="preserve">1. L'importanza della verità nel nostro discorso.</w:t>
      </w:r>
    </w:p>
    <w:p/>
    <w:p>
      <w:r xmlns:w="http://schemas.openxmlformats.org/wordprocessingml/2006/main">
        <w:t xml:space="preserve">2. Il potere del saggio consiglio.</w:t>
      </w:r>
    </w:p>
    <w:p/>
    <w:p>
      <w:r xmlns:w="http://schemas.openxmlformats.org/wordprocessingml/2006/main">
        <w:t xml:space="preserve">1. Proverbi 10:19, Quando le parole sono molte, la trasgressione non manca, ma chi frena le sue labbra è prudente.</w:t>
      </w:r>
    </w:p>
    <w:p/>
    <w:p>
      <w:r xmlns:w="http://schemas.openxmlformats.org/wordprocessingml/2006/main">
        <w:t xml:space="preserve">2. Proverbi 12:17, Chi dice la verità dà prove oneste, ma il falso testimone proferisce inganno.</w:t>
      </w:r>
    </w:p>
    <w:p/>
    <w:p/>
    <w:p>
      <w:r xmlns:w="http://schemas.openxmlformats.org/wordprocessingml/2006/main">
        <w:t xml:space="preserve">Geremia capitolo 41 descrive gli eventi successivi all'assassinio di Ghedalia, compreso il massacro di Mizpa e la successiva fuga in Egitto.</w:t>
      </w:r>
    </w:p>
    <w:p/>
    <w:p>
      <w:r xmlns:w="http://schemas.openxmlformats.org/wordprocessingml/2006/main">
        <w:t xml:space="preserve">1° paragrafo: Dopo che Ishmael assassina Ghedalia, lui e i suoi uomini compiono un massacro a Mizpah durante un pasto (Geremia 41:1-3). Uccidono sia i funzionari ebrei che quelli babilonesi che si erano radunati lì.</w:t>
      </w:r>
    </w:p>
    <w:p/>
    <w:p>
      <w:r xmlns:w="http://schemas.openxmlformats.org/wordprocessingml/2006/main">
        <w:t xml:space="preserve">2° paragrafo: Ismaele prende prigioniero un gruppo di sopravvissuti di Mizpa, con l'intenzione di portarli dagli Ammoniti (Geremia 41:10-15). Tuttavia, Johanan e le sue forze li salvano da Ishmael vicino a Gabaon. Temono ritorsioni da parte di Babilonia per l'assassinio.</w:t>
      </w:r>
    </w:p>
    <w:p/>
    <w:p>
      <w:r xmlns:w="http://schemas.openxmlformats.org/wordprocessingml/2006/main">
        <w:t xml:space="preserve">3° paragrafo: Johanan guida i prigionieri liberati a Geruth Chimham vicino a Betlemme (Geremia 41:16-18). Ha intenzione di restarci temporaneamente, ma esprime preoccupazione all'idea di andare in Egitto a causa della sua associazione con l'idolatria.</w:t>
      </w:r>
    </w:p>
    <w:p/>
    <w:p>
      <w:r xmlns:w="http://schemas.openxmlformats.org/wordprocessingml/2006/main">
        <w:t xml:space="preserve">4° Paragrafo: Il popolo rifiuta il consiglio di Geremia di non andare in Egitto e insiste per fuggire lì per sicurezza (Geremia 42:1-6). Chiedono a Geremia di cercare la guida di Dio riguardo alla loro decisione e di promettere obbedienza indipendentemente dalla Sua risposta.</w:t>
      </w:r>
    </w:p>
    <w:p/>
    <w:p>
      <w:r xmlns:w="http://schemas.openxmlformats.org/wordprocessingml/2006/main">
        <w:t xml:space="preserve">In sintesi, il capitolo quarantuno di Geremia racconta le conseguenze dell'assassinio di Ghedalia, compreso il massacro a Mizpa e la successiva fuga verso l'Egitto. Ishmael compie un massacro a Mizpah, uccidendo i funzionari riuniti durante un pasto. Prende dei prigionieri con sé, con l'intenzione di portarli verso Ammon, Johanan salva questi prigionieri vicino a Gabaon. Temendo ritorsioni babilonesi, li conducono verso Geruth Chimham. Johanan esprime preoccupazione riguardo all'andare in Egitto. La gente cerca la guida di Geremia riguardo all'andare in Egitto per sicurezza nonostante i suoi avvertimenti. Promettono obbedienza indipendentemente dalla risposta di Dio. Nel complesso, questo capitolo in sintesi evidenzia la continua violenza e il caos successivi all'assassinio di Gedaliah, nonché la disperata ricerca di sicurezza delle persone e la loro volontà di cercare la guida divina.</w:t>
      </w:r>
    </w:p>
    <w:p/>
    <w:p>
      <w:r xmlns:w="http://schemas.openxmlformats.org/wordprocessingml/2006/main">
        <w:t xml:space="preserve">Geremia 41:1 Nel settimo mese avvenne che Ismaele, figlio di Netania, figlio di Elishama, della stirpe reale, e i principi del re, con lui dieci uomini, vennero da Ghedalia, figlio di Ahikam. a Mizpa; e là mangiarono insieme il pane a Mitspah.</w:t>
      </w:r>
    </w:p>
    <w:p/>
    <w:p>
      <w:r xmlns:w="http://schemas.openxmlformats.org/wordprocessingml/2006/main">
        <w:t xml:space="preserve">I principi del re, insieme a Ismaele, visitarono Ghedalia nel settimo mese a Mitspah.</w:t>
      </w:r>
    </w:p>
    <w:p/>
    <w:p>
      <w:r xmlns:w="http://schemas.openxmlformats.org/wordprocessingml/2006/main">
        <w:t xml:space="preserve">1. L'importanza dell'ospitalità e dell'essere un buon padrone di casa</w:t>
      </w:r>
    </w:p>
    <w:p/>
    <w:p>
      <w:r xmlns:w="http://schemas.openxmlformats.org/wordprocessingml/2006/main">
        <w:t xml:space="preserve">2. Il potere di connetterci con le persone nella nostra vita</w:t>
      </w:r>
    </w:p>
    <w:p/>
    <w:p>
      <w:r xmlns:w="http://schemas.openxmlformats.org/wordprocessingml/2006/main">
        <w:t xml:space="preserve">1. Romani 12:13 – Condividi con il popolo del Signore che è nel bisogno. Pratica l'ospitalità.</w:t>
      </w:r>
    </w:p>
    <w:p/>
    <w:p>
      <w:r xmlns:w="http://schemas.openxmlformats.org/wordprocessingml/2006/main">
        <w:t xml:space="preserve">2. Proverbi 11:25 - Una persona generosa prospererà; chi ristora gli altri sarà ristorato.</w:t>
      </w:r>
    </w:p>
    <w:p/>
    <w:p>
      <w:r xmlns:w="http://schemas.openxmlformats.org/wordprocessingml/2006/main">
        <w:t xml:space="preserve">Geremia 41:2 Allora Ishmael, figlio di Nethaniah, e i dieci uomini che erano con lui si alzarono, colpirono con la spada Ghedalia, figlio di Ahikam, figlio di Shafan, e uccisero colui che il re di Babilonia aveva costituito governatore del paese. terra.</w:t>
      </w:r>
    </w:p>
    <w:p/>
    <w:p>
      <w:r xmlns:w="http://schemas.openxmlformats.org/wordprocessingml/2006/main">
        <w:t xml:space="preserve">Ismaele assassinò il governatore del paese, Ghedalia, nominato dal re di Babilonia.</w:t>
      </w:r>
    </w:p>
    <w:p/>
    <w:p>
      <w:r xmlns:w="http://schemas.openxmlformats.org/wordprocessingml/2006/main">
        <w:t xml:space="preserve">1. Il pericolo dell'ingiustizia: imparare dall'esempio di Ismaele</w:t>
      </w:r>
    </w:p>
    <w:p/>
    <w:p>
      <w:r xmlns:w="http://schemas.openxmlformats.org/wordprocessingml/2006/main">
        <w:t xml:space="preserve">2. Il potere dell'obbedienza: il fedele servizio di Ghedalia al re di Babilonia</w:t>
      </w:r>
    </w:p>
    <w:p/>
    <w:p>
      <w:r xmlns:w="http://schemas.openxmlformats.org/wordprocessingml/2006/main">
        <w:t xml:space="preserve">1. Proverbi 3:31: "Non invidiare l'uomo violento e non scegliere nessuna delle sue vie".</w:t>
      </w:r>
    </w:p>
    <w:p/>
    <w:p>
      <w:r xmlns:w="http://schemas.openxmlformats.org/wordprocessingml/2006/main">
        <w:t xml:space="preserve">2. Geremia 17:9: "Il cuore è ingannevole più di ogni altra cosa e disperatamente malato; chi può capirlo?"</w:t>
      </w:r>
    </w:p>
    <w:p/>
    <w:p>
      <w:r xmlns:w="http://schemas.openxmlformats.org/wordprocessingml/2006/main">
        <w:t xml:space="preserve">Geremia 41:3 Ismaele uccise anche tutti i Giudei che erano con lui, compreso Ghedalia, a Mitspa, i Caldei che vi si trovavano e gli uomini di guerra.</w:t>
      </w:r>
    </w:p>
    <w:p/>
    <w:p>
      <w:r xmlns:w="http://schemas.openxmlformats.org/wordprocessingml/2006/main">
        <w:t xml:space="preserve">Ismaele uccise tutti gli ebrei a Mizpah, inclusi Ghedalia e i Caldei.</w:t>
      </w:r>
    </w:p>
    <w:p/>
    <w:p>
      <w:r xmlns:w="http://schemas.openxmlformats.org/wordprocessingml/2006/main">
        <w:t xml:space="preserve">1. Non dobbiamo farci giustizia da soli, anche se ci sentiamo giustificati.</w:t>
      </w:r>
    </w:p>
    <w:p/>
    <w:p>
      <w:r xmlns:w="http://schemas.openxmlformats.org/wordprocessingml/2006/main">
        <w:t xml:space="preserve">2. La vendetta appartiene solo al Signore.</w:t>
      </w:r>
    </w:p>
    <w:p/>
    <w:p>
      <w:r xmlns:w="http://schemas.openxmlformats.org/wordprocessingml/2006/main">
        <w:t xml:space="preserve">1. Romani 12:19 - Non vendicatevi, miei cari amici, ma lasciate spazio all'ira di Dio, perché sta scritto: A me la vendetta; Io ricompenserò, dice il Signore.</w:t>
      </w:r>
    </w:p>
    <w:p/>
    <w:p>
      <w:r xmlns:w="http://schemas.openxmlformats.org/wordprocessingml/2006/main">
        <w:t xml:space="preserve">2. Matteo 5:38-39 - Avete sentito che fu detto: Occhio per occhio e dente per dente. Ma ti dico: non resistere a una persona malvagia. Se qualcuno ti schiaffeggia sulla guancia destra, porgigli anche l'altra guancia.</w:t>
      </w:r>
    </w:p>
    <w:p/>
    <w:p>
      <w:r xmlns:w="http://schemas.openxmlformats.org/wordprocessingml/2006/main">
        <w:t xml:space="preserve">Geremia 41:4 E avvenne che il secondo giorno dopo che egli ebbe ucciso Ghedalia, e nessuno lo seppe,</w:t>
      </w:r>
    </w:p>
    <w:p/>
    <w:p>
      <w:r xmlns:w="http://schemas.openxmlformats.org/wordprocessingml/2006/main">
        <w:t xml:space="preserve">Ghedalia fu ucciso e per due giorni la cosa rimase sconosciuta.</w:t>
      </w:r>
    </w:p>
    <w:p/>
    <w:p>
      <w:r xmlns:w="http://schemas.openxmlformats.org/wordprocessingml/2006/main">
        <w:t xml:space="preserve">1: Dobbiamo stare attenti a non lasciare che le nostre azioni passino inosservate.</w:t>
      </w:r>
    </w:p>
    <w:p/>
    <w:p>
      <w:r xmlns:w="http://schemas.openxmlformats.org/wordprocessingml/2006/main">
        <w:t xml:space="preserve">2: Dobbiamo essere consapevoli delle conseguenze delle nostre azioni.</w:t>
      </w:r>
    </w:p>
    <w:p/>
    <w:p>
      <w:r xmlns:w="http://schemas.openxmlformats.org/wordprocessingml/2006/main">
        <w:t xml:space="preserve">1: Ecclesiaste 8:11 - Poiché la sentenza contro un'opera malvagia non viene eseguita rapidamente, quindi il cuore dei figli degli uomini è completamente deciso a fare il male.</w:t>
      </w:r>
    </w:p>
    <w:p/>
    <w:p>
      <w:r xmlns:w="http://schemas.openxmlformats.org/wordprocessingml/2006/main">
        <w:t xml:space="preserve">2: Proverbi 21:15 - Quando viene fatta giustizia, è una gioia per i giusti ma un terrore per i malfattori.</w:t>
      </w:r>
    </w:p>
    <w:p/>
    <w:p>
      <w:r xmlns:w="http://schemas.openxmlformats.org/wordprocessingml/2006/main">
        <w:t xml:space="preserve">Geremia 41:5 Che vennero da Sichem, da Sciloh e da Samaria, ottanta uomini, con la barba rasa, le vesti stracciate e con incisioni, con offerte e incenso in mano, per condurli al casa del Signore.</w:t>
      </w:r>
    </w:p>
    <w:p/>
    <w:p>
      <w:r xmlns:w="http://schemas.openxmlformats.org/wordprocessingml/2006/main">
        <w:t xml:space="preserve">Ottanta uomini delle città di Sichem, Sciloh e Samaria vennero alla casa del Signore con offerte e incenso, con la barba rasa, vestiti strappati e tagli autoinflitti.</w:t>
      </w:r>
    </w:p>
    <w:p/>
    <w:p>
      <w:r xmlns:w="http://schemas.openxmlformats.org/wordprocessingml/2006/main">
        <w:t xml:space="preserve">1. La Casa di Dio è un luogo di dedizione e devozione</w:t>
      </w:r>
    </w:p>
    <w:p/>
    <w:p>
      <w:r xmlns:w="http://schemas.openxmlformats.org/wordprocessingml/2006/main">
        <w:t xml:space="preserve">2. Gioire nella Casa del Signore con Offerte e Adorazione</w:t>
      </w:r>
    </w:p>
    <w:p/>
    <w:p>
      <w:r xmlns:w="http://schemas.openxmlformats.org/wordprocessingml/2006/main">
        <w:t xml:space="preserve">1. Salmo 122:1-2 "Mi sono rallegrato quando mi hanno detto: Entriamo nella casa del Signore. I nostri piedi si fermeranno entro le tue porte, o Gerusalemme".</w:t>
      </w:r>
    </w:p>
    <w:p/>
    <w:p>
      <w:r xmlns:w="http://schemas.openxmlformats.org/wordprocessingml/2006/main">
        <w:t xml:space="preserve">2. Proverbi 9:10 "Il timore del Signore è il principio della saggezza, e la conoscenza del santo è comprensione".</w:t>
      </w:r>
    </w:p>
    <w:p/>
    <w:p>
      <w:r xmlns:w="http://schemas.openxmlformats.org/wordprocessingml/2006/main">
        <w:t xml:space="preserve">Geremia 41:6 E Ishmael, figlio di Nethaniah, uscì loro incontro da Mitspah, piangendo tutto il cammino; e avvenne che, quando li incontrò, disse loro: Venite a Ghedalia, figlio di Ahikam.</w:t>
      </w:r>
    </w:p>
    <w:p/>
    <w:p>
      <w:r xmlns:w="http://schemas.openxmlformats.org/wordprocessingml/2006/main">
        <w:t xml:space="preserve">Questo passaggio descrive come Ismaele incontrò alcune persone e chiese loro di andare con lui a Ghedalia.</w:t>
      </w:r>
    </w:p>
    <w:p/>
    <w:p>
      <w:r xmlns:w="http://schemas.openxmlformats.org/wordprocessingml/2006/main">
        <w:t xml:space="preserve">1. Dobbiamo essere disposti a raggiungere e invitare le persone a unirsi a noi nei nostri viaggi di fede.</w:t>
      </w:r>
    </w:p>
    <w:p/>
    <w:p>
      <w:r xmlns:w="http://schemas.openxmlformats.org/wordprocessingml/2006/main">
        <w:t xml:space="preserve">2. Dio può usarci come messaggeri del suo amore e della sua grazia verso gli altri, anche quando ci sentiamo inadeguati.</w:t>
      </w:r>
    </w:p>
    <w:p/>
    <w:p>
      <w:r xmlns:w="http://schemas.openxmlformats.org/wordprocessingml/2006/main">
        <w:t xml:space="preserve">1. Luca 5:27-28 - Dopo queste cose egli uscì e vide un pubblicano, di nome Levi, seduto alla cassa della dogana; e gli disse: Seguimi. 28 E lasciò tutto, si alzò e lo seguì.</w:t>
      </w:r>
    </w:p>
    <w:p/>
    <w:p>
      <w:r xmlns:w="http://schemas.openxmlformats.org/wordprocessingml/2006/main">
        <w:t xml:space="preserve">2. Isaia 6:8 - Inoltre udii la voce del Signore che diceva: Chi manderò e chi andrà per noi? Allora dissi: Eccomi; Inviatemi.</w:t>
      </w:r>
    </w:p>
    <w:p/>
    <w:p>
      <w:r xmlns:w="http://schemas.openxmlformats.org/wordprocessingml/2006/main">
        <w:t xml:space="preserve">Geremia 41:7 E avvenne che, quando entrarono in mezzo alla città, Ishmael, figlio di Nethaniah, li uccise e li gettò in mezzo alla fossa, lui e gli uomini che erano con lui.</w:t>
      </w:r>
    </w:p>
    <w:p/>
    <w:p>
      <w:r xmlns:w="http://schemas.openxmlformats.org/wordprocessingml/2006/main">
        <w:t xml:space="preserve">Ismaele, figlio di Netania, uccise delle persone e le gettò in una fossa insieme ai suoi uomini.</w:t>
      </w:r>
    </w:p>
    <w:p/>
    <w:p>
      <w:r xmlns:w="http://schemas.openxmlformats.org/wordprocessingml/2006/main">
        <w:t xml:space="preserve">1. Il potere della scelta: comprendere l'impatto delle nostre decisioni</w:t>
      </w:r>
    </w:p>
    <w:p/>
    <w:p>
      <w:r xmlns:w="http://schemas.openxmlformats.org/wordprocessingml/2006/main">
        <w:t xml:space="preserve">2. Il potere dell'amore: come l'amore di Dio supera tutto</w:t>
      </w:r>
    </w:p>
    <w:p/>
    <w:p>
      <w:r xmlns:w="http://schemas.openxmlformats.org/wordprocessingml/2006/main">
        <w:t xml:space="preserve">1. Efesini 2:4-5 - Ma Dio, che è ricco di misericordia, per il grande amore del quale ci ha amati, anche quando eravamo morti nei peccati, ci ha fatti rivivere insieme con Cristo.</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Geremia 41:8 Ma si trovarono fra loro dieci uomini che dissero a Ismaele: Non ucciderci, poiché abbiamo tesori nei campi, in grano, in orzo, in olio e in miele. Così si astenne e non li uccise tra i loro fratelli.</w:t>
      </w:r>
    </w:p>
    <w:p/>
    <w:p>
      <w:r xmlns:w="http://schemas.openxmlformats.org/wordprocessingml/2006/main">
        <w:t xml:space="preserve">Ismaele stava per uccidere dieci uomini, ma questi implorarono pietà affermando di aver accumulato tesori di grano, orzo, olio e miele. Ishmael risparmiò loro la vita.</w:t>
      </w:r>
    </w:p>
    <w:p/>
    <w:p>
      <w:r xmlns:w="http://schemas.openxmlformats.org/wordprocessingml/2006/main">
        <w:t xml:space="preserve">1. La misericordia di Dio è più grande del nostro peccato.</w:t>
      </w:r>
    </w:p>
    <w:p/>
    <w:p>
      <w:r xmlns:w="http://schemas.openxmlformats.org/wordprocessingml/2006/main">
        <w:t xml:space="preserve">2. La compassione può essere più potente della violenza.</w:t>
      </w:r>
    </w:p>
    <w:p/>
    <w:p>
      <w:r xmlns:w="http://schemas.openxmlformats.org/wordprocessingml/2006/main">
        <w:t xml:space="preserve">1. Romani 5:20 – Ma dove abbondava il peccato, tanto più aumentava la grazia.</w:t>
      </w:r>
    </w:p>
    <w:p/>
    <w:p>
      <w:r xmlns:w="http://schemas.openxmlformats.org/wordprocessingml/2006/main">
        <w:t xml:space="preserve">2. Matteo 5:7 - Beati i misericordiosi, perché troveranno misericordia.</w:t>
      </w:r>
    </w:p>
    <w:p/>
    <w:p>
      <w:r xmlns:w="http://schemas.openxmlformats.org/wordprocessingml/2006/main">
        <w:t xml:space="preserve">Geremia 41:9 Ora la fossa nella quale Ishmael aveva gettato tutti i cadaveri degli uomini che aveva ucciso a causa di Ghedalia, era quella che il re Asa aveva fatto per paura di Baasha re d'Israele; e Ishmael, figlio di Nethaniah, la riempì con quelli che furono uccisi.</w:t>
      </w:r>
    </w:p>
    <w:p/>
    <w:p>
      <w:r xmlns:w="http://schemas.openxmlformats.org/wordprocessingml/2006/main">
        <w:t xml:space="preserve">Ismaele, figlio di Netania, uccise molti uomini e poi mise i loro corpi in una fossa precedentemente scavata dal re Asa per paura di Baasa, re d'Israele.</w:t>
      </w:r>
    </w:p>
    <w:p/>
    <w:p>
      <w:r xmlns:w="http://schemas.openxmlformats.org/wordprocessingml/2006/main">
        <w:t xml:space="preserve">1. Il timore del Signore è l'inizio della saggezza. Proverbi 9:10</w:t>
      </w:r>
    </w:p>
    <w:p/>
    <w:p>
      <w:r xmlns:w="http://schemas.openxmlformats.org/wordprocessingml/2006/main">
        <w:t xml:space="preserve">2. Non dobbiamo lasciare che la nostra paura ci spinga al peccato. Romani 6:1-2</w:t>
      </w:r>
    </w:p>
    <w:p/>
    <w:p>
      <w:r xmlns:w="http://schemas.openxmlformats.org/wordprocessingml/2006/main">
        <w:t xml:space="preserve">1. Geremia 41:9</w:t>
      </w:r>
    </w:p>
    <w:p/>
    <w:p>
      <w:r xmlns:w="http://schemas.openxmlformats.org/wordprocessingml/2006/main">
        <w:t xml:space="preserve">2. Proverbi 9:10; Romani 6:1-2</w:t>
      </w:r>
    </w:p>
    <w:p/>
    <w:p>
      <w:r xmlns:w="http://schemas.openxmlformats.org/wordprocessingml/2006/main">
        <w:t xml:space="preserve">Geremia 41:10 Allora Ismaele portò via prigioniero tutto il resto del popolo che era a Mitspah, anche le figlie del re, e tutto il popolo rimasto a Mitspah, che Nebuzaradan, capitano delle guardie, aveva affidato a Ghedalia, figlio di Ahikam. e Ishmael, figlio di Nethaniah, li portò via prigionieri, e partì per passare dagli Ammoniti.</w:t>
      </w:r>
    </w:p>
    <w:p/>
    <w:p>
      <w:r xmlns:w="http://schemas.openxmlformats.org/wordprocessingml/2006/main">
        <w:t xml:space="preserve">Ismaele, capitano delle guardie, prese prigioniere gli abitanti di Mizpah, comprese le figlie del re, e le condusse presso gli Ammoniti.</w:t>
      </w:r>
    </w:p>
    <w:p/>
    <w:p>
      <w:r xmlns:w="http://schemas.openxmlformats.org/wordprocessingml/2006/main">
        <w:t xml:space="preserve">1. Fedeltà di Dio nelle prove e nelle tribolazioni</w:t>
      </w:r>
    </w:p>
    <w:p/>
    <w:p>
      <w:r xmlns:w="http://schemas.openxmlformats.org/wordprocessingml/2006/main">
        <w:t xml:space="preserve">2. L'importanza di confidare in Dio in mezzo a circostanze difficili</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Deuteronomio 31:6 – Sii forte e coraggioso. Non temerli e non aver paura di loro, perché il Signore, tuo Dio, cammina con te. Egli non ti lascerà né ti abbandonerà.</w:t>
      </w:r>
    </w:p>
    <w:p/>
    <w:p>
      <w:r xmlns:w="http://schemas.openxmlformats.org/wordprocessingml/2006/main">
        <w:t xml:space="preserve">Geremia 41:11 Ma quando Johanan, figlio di Kareah, e tutti i capitani delle forze che erano con lui vennero a sapere di tutto il male che Ishmael, figlio di Nethaniah, aveva fatto,</w:t>
      </w:r>
    </w:p>
    <w:p/>
    <w:p>
      <w:r xmlns:w="http://schemas.openxmlformats.org/wordprocessingml/2006/main">
        <w:t xml:space="preserve">Johanan e i capitani vennero a sapere del male che Ishmael aveva fatto.</w:t>
      </w:r>
    </w:p>
    <w:p/>
    <w:p>
      <w:r xmlns:w="http://schemas.openxmlformats.org/wordprocessingml/2006/main">
        <w:t xml:space="preserve">1. Dio odia il male - Proverbi 8:13</w:t>
      </w:r>
    </w:p>
    <w:p/>
    <w:p>
      <w:r xmlns:w="http://schemas.openxmlformats.org/wordprocessingml/2006/main">
        <w:t xml:space="preserve">2. Affrontare il male - Galati 6:1-2</w:t>
      </w:r>
    </w:p>
    <w:p/>
    <w:p>
      <w:r xmlns:w="http://schemas.openxmlformats.org/wordprocessingml/2006/main">
        <w:t xml:space="preserve">1. Geremia 40:13-14</w:t>
      </w:r>
    </w:p>
    <w:p/>
    <w:p>
      <w:r xmlns:w="http://schemas.openxmlformats.org/wordprocessingml/2006/main">
        <w:t xml:space="preserve">2. Geremia 40:7-9</w:t>
      </w:r>
    </w:p>
    <w:p/>
    <w:p>
      <w:r xmlns:w="http://schemas.openxmlformats.org/wordprocessingml/2006/main">
        <w:t xml:space="preserve">Geremia 41:12 Allora presero tutti gli uomini e andarono a combattere contro Ismaele, figlio di Netania, e lo trovarono presso le grandi acque che sono a Gabaon.</w:t>
      </w:r>
    </w:p>
    <w:p/>
    <w:p>
      <w:r xmlns:w="http://schemas.openxmlformats.org/wordprocessingml/2006/main">
        <w:t xml:space="preserve">Ismaele, figlio di Netania, fu trovato presso le grandi acque di Gabaon dopo che tutti gli uomini lo avevano portato lì per combattere.</w:t>
      </w:r>
    </w:p>
    <w:p/>
    <w:p>
      <w:r xmlns:w="http://schemas.openxmlformats.org/wordprocessingml/2006/main">
        <w:t xml:space="preserve">1. Il potere di agire: la storia di Ismaele e Netania illustra il potere di agire e lavorare insieme quando si tratta di risolvere i problemi.</w:t>
      </w:r>
    </w:p>
    <w:p/>
    <w:p>
      <w:r xmlns:w="http://schemas.openxmlformats.org/wordprocessingml/2006/main">
        <w:t xml:space="preserve">2. Fede di fronte alle avversità: la storia di Ismaele e Netania ci insegna ad avere fede di fronte alle avversità e a non rinunciare mai alla speranza.</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Salmo 118:6 - Il Signore è dalla mia parte; Non avrò paura. Cosa può farmi l'uomo?</w:t>
      </w:r>
    </w:p>
    <w:p/>
    <w:p>
      <w:r xmlns:w="http://schemas.openxmlformats.org/wordprocessingml/2006/main">
        <w:t xml:space="preserve">Geremia 41:13 Ora avvenne che quando tutto il popolo che era con Ismaele vide Johanan, figlio di Kareah, e tutti i capitani delle forze che erano con lui, si rallegrò.</w:t>
      </w:r>
    </w:p>
    <w:p/>
    <w:p>
      <w:r xmlns:w="http://schemas.openxmlformats.org/wordprocessingml/2006/main">
        <w:t xml:space="preserve">Ismaele e i suoi seguaci furono contenti quando videro Johanan, figlio di Kareah, e le sue forze.</w:t>
      </w:r>
    </w:p>
    <w:p/>
    <w:p>
      <w:r xmlns:w="http://schemas.openxmlformats.org/wordprocessingml/2006/main">
        <w:t xml:space="preserve">1. I seguaci di Cristo dovrebbero essere lieti di vedere coloro che servono nel Suo nome.</w:t>
      </w:r>
    </w:p>
    <w:p/>
    <w:p>
      <w:r xmlns:w="http://schemas.openxmlformats.org/wordprocessingml/2006/main">
        <w:t xml:space="preserve">2. Rallegratevi dell'aggiunta di compagni di fede alla causa.</w:t>
      </w:r>
    </w:p>
    <w:p/>
    <w:p>
      <w:r xmlns:w="http://schemas.openxmlformats.org/wordprocessingml/2006/main">
        <w:t xml:space="preserve">1. Salmo 122:1 - Mi sono rallegrato quando mi hanno detto: Entriamo nella casa del Signore.</w:t>
      </w:r>
    </w:p>
    <w:p/>
    <w:p>
      <w:r xmlns:w="http://schemas.openxmlformats.org/wordprocessingml/2006/main">
        <w:t xml:space="preserve">2. Filippesi 2:1-4 - Se c'è dunque qualche consolazione in Cristo, se c'è qualche conforto d'amore, se c'è qualche comunione dello Spirito, se ci sono viscere e misericordie, soddisfacete la mia gioia, affinché abbiate lo stesso pensiero, avendo lo stesso l'amore, essendo di un solo accordo, di una sola mente. Non si faccia nulla per discordia o per vanagloria; ma ciascuno con umiltà di mente stimi gli altri migliori di se stesso.</w:t>
      </w:r>
    </w:p>
    <w:p/>
    <w:p>
      <w:r xmlns:w="http://schemas.openxmlformats.org/wordprocessingml/2006/main">
        <w:t xml:space="preserve">Geremia 41:14 Allora tutto il popolo che Ishmael aveva portato via prigioniero da Mitspah si voltò indietro, tornò e andò da Johanan, figlio di Kareah.</w:t>
      </w:r>
    </w:p>
    <w:p/>
    <w:p>
      <w:r xmlns:w="http://schemas.openxmlformats.org/wordprocessingml/2006/main">
        <w:t xml:space="preserve">Ishmael aveva rapito persone da Mizpah e le aveva portate via, ma alla fine tornarono e andarono da Johanan, il figlio di Kareah.</w:t>
      </w:r>
    </w:p>
    <w:p/>
    <w:p>
      <w:r xmlns:w="http://schemas.openxmlformats.org/wordprocessingml/2006/main">
        <w:t xml:space="preserve">1. L'importanza della resilienza e della perseveranza di fronte alle avversità.</w:t>
      </w:r>
    </w:p>
    <w:p/>
    <w:p>
      <w:r xmlns:w="http://schemas.openxmlformats.org/wordprocessingml/2006/main">
        <w:t xml:space="preserve">2. La sovranità di Dio nel restaurare i perduti e gli oppressi.</w:t>
      </w:r>
    </w:p>
    <w:p/>
    <w:p>
      <w:r xmlns:w="http://schemas.openxmlformats.org/wordprocessingml/2006/main">
        <w:t xml:space="preserve">1. Giacomo 1:2-4 Considerate una gioia, fratelli miei, quando incontrate prove di vario genere, poiché sapete che la prova della vostra fede produce fermezza. E lascia che la costanza abbia il suo pieno effetto, affinché tu possa essere perfetto e completo, senza mancare di nulla.</w:t>
      </w:r>
    </w:p>
    <w:p/>
    <w:p>
      <w:r xmlns:w="http://schemas.openxmlformats.org/wordprocessingml/2006/main">
        <w:t xml:space="preserve">2. Salmo 34:18 Il Signore è vicino a chi ha il cuore rotto e salva chi ha lo spirito affranto.</w:t>
      </w:r>
    </w:p>
    <w:p/>
    <w:p>
      <w:r xmlns:w="http://schemas.openxmlformats.org/wordprocessingml/2006/main">
        <w:t xml:space="preserve">Geremia 41:15 Ma Ishmael, figlio di Nethaniah, scappò da Johanan con otto uomini e andò presso gli Ammoniti.</w:t>
      </w:r>
    </w:p>
    <w:p/>
    <w:p>
      <w:r xmlns:w="http://schemas.openxmlformats.org/wordprocessingml/2006/main">
        <w:t xml:space="preserve">Ismaele, figlio di Netania, scappò da Johanan con otto uomini e andò presso gli Ammoniti.</w:t>
      </w:r>
    </w:p>
    <w:p/>
    <w:p>
      <w:r xmlns:w="http://schemas.openxmlformats.org/wordprocessingml/2006/main">
        <w:t xml:space="preserve">1. Il potere della resilienza: la storia di Ishmael</w:t>
      </w:r>
    </w:p>
    <w:p/>
    <w:p>
      <w:r xmlns:w="http://schemas.openxmlformats.org/wordprocessingml/2006/main">
        <w:t xml:space="preserve">2. Opportunità impreviste: come Ishmael ha trovato la sua strada</w:t>
      </w:r>
    </w:p>
    <w:p/>
    <w:p>
      <w:r xmlns:w="http://schemas.openxmlformats.org/wordprocessingml/2006/main">
        <w:t xml:space="preserve">1. Giosuè 1:9, "Non te lo ho comandato? Sii forte e coraggioso. Non aver paura; non scoraggiarti, perché il Signore tuo Dio sarà con te ovunque tu vada".</w:t>
      </w:r>
    </w:p>
    <w:p/>
    <w:p>
      <w:r xmlns:w="http://schemas.openxmlformats.org/wordprocessingml/2006/main">
        <w:t xml:space="preserve">2. Salmo 37:5: "Affida al Signore la tua via; confida in lui ed egli farà questo: farà risplendere la tua giustizia come l'aurora, la giustizia della tua causa come il sole di mezzogiorno".</w:t>
      </w:r>
    </w:p>
    <w:p/>
    <w:p>
      <w:r xmlns:w="http://schemas.openxmlformats.org/wordprocessingml/2006/main">
        <w:t xml:space="preserve">Geremia 41:16 Allora prese Johanan, figlio di Kareah, e tutti i capitani delle forze che erano con lui, tutto il resto del popolo che aveva recuperato da Ishmael, figlio di Nethaniah, da Mitspah, dopo che aveva ucciso Ghedalia. figlio di Ahikam, valorosi guerrieri, donne, bambini ed eunuchi che aveva ricondotto da Gabaon.</w:t>
      </w:r>
    </w:p>
    <w:p/>
    <w:p>
      <w:r xmlns:w="http://schemas.openxmlformats.org/wordprocessingml/2006/main">
        <w:t xml:space="preserve">Johanan, figlio di Kareah, e tutti i capi delle forze con lui liberarono Ishmael, figlio di Nethaniah, le donne, i bambini e gli eunuchi da Mitspah, dopo che Ghedalia, figlio di Ahikam, fu ucciso.</w:t>
      </w:r>
    </w:p>
    <w:p/>
    <w:p>
      <w:r xmlns:w="http://schemas.openxmlformats.org/wordprocessingml/2006/main">
        <w:t xml:space="preserve">1. Possiamo trarre coraggio dall'esempio di Johanan e dei capitani che furono coraggiosi di fronte al pericolo per salvare gli altri.</w:t>
      </w:r>
    </w:p>
    <w:p/>
    <w:p>
      <w:r xmlns:w="http://schemas.openxmlformats.org/wordprocessingml/2006/main">
        <w:t xml:space="preserve">2. La misericordia di Dio va oltre la nostra comprensione, poiché Egli provvide a Ismaele e alla sua famiglia anche nel mezzo di un grande pericolo.</w:t>
      </w:r>
    </w:p>
    <w:p/>
    <w:p>
      <w:r xmlns:w="http://schemas.openxmlformats.org/wordprocessingml/2006/main">
        <w:t xml:space="preserve">1. Salmo 34:18 - Il SIGNORE è vicino a chi ha il cuore rotto e salva chi ha lo spirito affranto.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Geremia 41:17 Poi partirono e si stabilirono nell'abitazione di Chimham, che è vicino a Betlemme, per andare ad entrare in Egitto,</w:t>
      </w:r>
    </w:p>
    <w:p/>
    <w:p>
      <w:r xmlns:w="http://schemas.openxmlformats.org/wordprocessingml/2006/main">
        <w:t xml:space="preserve">Il popolo di Dio lasciò la propria casa e si stabilì a Chimham, vicino a Betlemme, per recarsi in Egitto.</w:t>
      </w:r>
    </w:p>
    <w:p/>
    <w:p>
      <w:r xmlns:w="http://schemas.openxmlformats.org/wordprocessingml/2006/main">
        <w:t xml:space="preserve">1. Il viaggio della fede: come seguire la chiamata di Dio, non importa dove porta</w:t>
      </w:r>
    </w:p>
    <w:p/>
    <w:p>
      <w:r xmlns:w="http://schemas.openxmlformats.org/wordprocessingml/2006/main">
        <w:t xml:space="preserve">2. Superare la paura: perché dobbiamo uscire con fede e confidare in Dio</w:t>
      </w:r>
    </w:p>
    <w:p/>
    <w:p>
      <w:r xmlns:w="http://schemas.openxmlformats.org/wordprocessingml/2006/main">
        <w:t xml:space="preserve">1. Atti 7:31-36 – Discorso di Stefano sulla fede di Abramo nel lasciare la sua patria.</w:t>
      </w:r>
    </w:p>
    <w:p/>
    <w:p>
      <w:r xmlns:w="http://schemas.openxmlformats.org/wordprocessingml/2006/main">
        <w:t xml:space="preserve">2. Ebrei 11:8-10 - La fede di Abramo nel lasciare la sua patria e andare verso la terra promessa.</w:t>
      </w:r>
    </w:p>
    <w:p/>
    <w:p>
      <w:r xmlns:w="http://schemas.openxmlformats.org/wordprocessingml/2006/main">
        <w:t xml:space="preserve">Geremia 41:18 A causa dei Caldei, perché avevano paura di loro, perché Ismaele, figlio di Netania, aveva ucciso Ghedalia, figlio di Ahikam, che il re di Babilonia aveva costituito governatore nel paese.</w:t>
      </w:r>
    </w:p>
    <w:p/>
    <w:p>
      <w:r xmlns:w="http://schemas.openxmlformats.org/wordprocessingml/2006/main">
        <w:t xml:space="preserve">Ismaele aveva ucciso Ghedalia, che il re di Babilonia aveva nominato governatore del paese, e di conseguenza i Caldei avevano paura di lui.</w:t>
      </w:r>
    </w:p>
    <w:p/>
    <w:p>
      <w:r xmlns:w="http://schemas.openxmlformats.org/wordprocessingml/2006/main">
        <w:t xml:space="preserve">1. Il potere della paura: imparare a superarlo in circostanze difficili</w:t>
      </w:r>
    </w:p>
    <w:p/>
    <w:p>
      <w:r xmlns:w="http://schemas.openxmlformats.org/wordprocessingml/2006/main">
        <w:t xml:space="preserve">2. La sovranità di Dio nei momenti difficili</w:t>
      </w:r>
    </w:p>
    <w:p/>
    <w:p>
      <w:r xmlns:w="http://schemas.openxmlformats.org/wordprocessingml/2006/main">
        <w:t xml:space="preserve">1. Giovanni 14:27 - "Vi lascio la pace; vi do la mia pace. Non vi do come la dà il mondo. Non sia turbato il vostro cuore e non abbiate paura."</w:t>
      </w:r>
    </w:p>
    <w:p/>
    <w:p>
      <w:r xmlns:w="http://schemas.openxmlformats.org/wordprocessingml/2006/main">
        <w:t xml:space="preserve">2. Isaia 41:10 - "Quindi non temere, perché io sono con te; non essere sgomento, perché io sono il tuo Dio. Ti rafforzerò e ti aiuterò; ti sosterrò con la mia destra giusta."</w:t>
      </w:r>
    </w:p>
    <w:p/>
    <w:p/>
    <w:p>
      <w:r xmlns:w="http://schemas.openxmlformats.org/wordprocessingml/2006/main">
        <w:t xml:space="preserve">Geremia capitolo 42 descrive la richiesta del popolo a Geremia di cercare la guida di Dio riguardo alla loro decisione di fuggire in Egitto e la risposta di Geremia.</w:t>
      </w:r>
    </w:p>
    <w:p/>
    <w:p>
      <w:r xmlns:w="http://schemas.openxmlformats.org/wordprocessingml/2006/main">
        <w:t xml:space="preserve">1° paragrafo: Il popolo, compresi i capi militari e Johanan, si avvicina a Geremia e gli chiede di pregare per loro e di cercare la guida di Dio (Geremia 42:1-3). Promettono di obbedire a qualunque risposta ricevano da Dio tramite Geremia.</w:t>
      </w:r>
    </w:p>
    <w:p/>
    <w:p>
      <w:r xmlns:w="http://schemas.openxmlformats.org/wordprocessingml/2006/main">
        <w:t xml:space="preserve">2° Paragrafo: Dopo dieci giorni, Geremia riceve una risposta da Dio (Geremia 42:7-12). Trasmette il messaggio che se rimangono in Giuda, Dio li edifica e non permetterà che venga loro fatto del male. Tuttavia, se vanno in Egitto in cerca di sicurezza, dovranno affrontare guerre, carestie e pestilenze.</w:t>
      </w:r>
    </w:p>
    <w:p/>
    <w:p>
      <w:r xmlns:w="http://schemas.openxmlformats.org/wordprocessingml/2006/main">
        <w:t xml:space="preserve">3° Paragrafo: Nonostante l'avvertimento di Geremia di non andare in Egitto, il popolo lo accusa di mentire (Geremia 42:13-18). Insistono ad andare lì perché credono che i loro problemi attuali siano il risultato del non adorare gli idoli in Giuda ma piuttosto dell'adorare Yahweh.</w:t>
      </w:r>
    </w:p>
    <w:p/>
    <w:p>
      <w:r xmlns:w="http://schemas.openxmlformats.org/wordprocessingml/2006/main">
        <w:t xml:space="preserve">4° Paragrafo: Geremia avverte il popolo che la loro decisione di andare in Egitto porterà al disastro (Geremia 42:19-22). Ricorda loro che ha trasmesso fedelmente tutti i messaggi di Dio nel corso della loro storia. Tuttavia, riconosce che hanno scelto la propria strada decidendo di andare contro l'avvertimento di Dio.</w:t>
      </w:r>
    </w:p>
    <w:p/>
    <w:p>
      <w:r xmlns:w="http://schemas.openxmlformats.org/wordprocessingml/2006/main">
        <w:t xml:space="preserve">In sintesi, il capitolo quarantadue di Geremia narra la richiesta di guida del popolo da parte di Geremia riguardo al loro piano di fuga in Egitto e la sua successiva risposta da parte di Dio. Il popolo si avvicina a Geremia chiedendogli di cercare la guida divina. Promettono obbedienza indipendentemente dalla risposta. Dopo dieci giorni, Geremia trasmette il messaggio di Dio. Se rimangono in Giuda, Dio li proteggerà e li rafforzerà. Tuttavia, se andranno in Egitto, affronteranno guerra, carestia e pestilenza. Nonostante questo avvertimento, il popolo accusa Geremia di mentire. Insistono per andare in Egitto perché credono che sia dovuto al fatto di non adorare gli idoli come prima, Geremia li avverte ancora una volta che scegliere questa strada porta solo al disastro poiché ha trasmesso fedelmente tutti i messaggi. Tuttavia, riconosce la loro decisione. Nel complesso, questo capitolo, in sintesi, evidenzia l'importanza di cercare la guida divina e le conseguenze del non tenerne conto. Sottolinea anche la tensione tra la fedeltà a Yahweh e il rivolgersi all’idolatria.</w:t>
      </w:r>
    </w:p>
    <w:p/>
    <w:p>
      <w:r xmlns:w="http://schemas.openxmlformats.org/wordprocessingml/2006/main">
        <w:t xml:space="preserve">Geremia 42:1 Allora tutti i capitani delle forze, Johanan figlio di Kareah, Jezaniah figlio di Hoshaiah e tutto il popolo dal più piccolo al più grande si avvicinarono.</w:t>
      </w:r>
    </w:p>
    <w:p/>
    <w:p>
      <w:r xmlns:w="http://schemas.openxmlformats.org/wordprocessingml/2006/main">
        <w:t xml:space="preserve">I capi delle forze, Johanan e Jezaniah, e tutto il popolo di Giuda si riunirono per chiedere consiglio a Geremia.</w:t>
      </w:r>
    </w:p>
    <w:p/>
    <w:p>
      <w:r xmlns:w="http://schemas.openxmlformats.org/wordprocessingml/2006/main">
        <w:t xml:space="preserve">1. Confidate nel Signore e cercate il Suo consiglio nei momenti difficili.</w:t>
      </w:r>
    </w:p>
    <w:p/>
    <w:p>
      <w:r xmlns:w="http://schemas.openxmlformats.org/wordprocessingml/2006/main">
        <w:t xml:space="preserve">2. Cerca il consiglio delle persone sagge e della Parola di Dio nel prendere decisioni.</w:t>
      </w:r>
    </w:p>
    <w:p/>
    <w:p>
      <w:r xmlns:w="http://schemas.openxmlformats.org/wordprocessingml/2006/main">
        <w:t xml:space="preserve">1. Proverbi 3:5-6 Confida nel Signore con tutto il cuore e non appoggiarti sulla tua intelligenza; riconoscilo in tutte le tue vie ed egli renderà diritti i tuoi sentieri.</w:t>
      </w:r>
    </w:p>
    <w:p/>
    <w:p>
      <w:r xmlns:w="http://schemas.openxmlformats.org/wordprocessingml/2006/main">
        <w:t xml:space="preserve">2. Giacomo 1:5 Se qualcuno di voi manca di sapienza, la chieda a Dio, che dona generosamente a tutti senza trovare difetti, e gli sarà data.</w:t>
      </w:r>
    </w:p>
    <w:p/>
    <w:p>
      <w:r xmlns:w="http://schemas.openxmlformats.org/wordprocessingml/2006/main">
        <w:t xml:space="preserve">Geremia 42:2 E disse al profeta Geremia: Ti supplichiamo, la nostra supplicazione sia accettata davanti a te, e prega per noi il Signore tuo Dio, anche per tutto questo residuo; (perché di noi siamo rimasti solo pochi, poiché i tuoi occhi ci vedono:)</w:t>
      </w:r>
    </w:p>
    <w:p/>
    <w:p>
      <w:r xmlns:w="http://schemas.openxmlformats.org/wordprocessingml/2006/main">
        <w:t xml:space="preserve">I sopravvissuti alla cattività babilonese implorano il profeta Geremia di pregare il Signore per loro.</w:t>
      </w:r>
    </w:p>
    <w:p/>
    <w:p>
      <w:r xmlns:w="http://schemas.openxmlformats.org/wordprocessingml/2006/main">
        <w:t xml:space="preserve">1. Arrendersi a Dio nei momenti di prova - Geremia 42:2</w:t>
      </w:r>
    </w:p>
    <w:p/>
    <w:p>
      <w:r xmlns:w="http://schemas.openxmlformats.org/wordprocessingml/2006/main">
        <w:t xml:space="preserve">2. Affidarsi a Dio per provvedere - Geremia 42:2</w:t>
      </w:r>
    </w:p>
    <w:p/>
    <w:p>
      <w:r xmlns:w="http://schemas.openxmlformats.org/wordprocessingml/2006/main">
        <w:t xml:space="preserve">1. Deuteronomio 4:31 - "Poiché il Signore tuo Dio è un Dio misericordioso; egli non ti abbandonerà, non ti distruggerà, e non dimenticherà il patto che giurò loro ai tuoi padri."</w:t>
      </w:r>
    </w:p>
    <w:p/>
    <w:p>
      <w:r xmlns:w="http://schemas.openxmlformats.org/wordprocessingml/2006/main">
        <w:t xml:space="preserve">2. Isaia 40:28-31 - "Non sapevi? Non hai udito che l'Iddio eterno, l'Eterno, il Creatore delle estremità della terra, non viene meno e non si stanca? Non c'è ricerca della sua intelligenza. Egli dà forza ai deboli; e accresce la forza a quelli che non hanno forza. Anche i giovani verranno meno e saranno stanchi, e i giovani cadranno completamente; ma quelli che sperano nell'Eterno acquistano nuove forze; si alzeranno con ali come aquile; correranno e non si stancheranno; cammineranno e non si affaticheranno”.</w:t>
      </w:r>
    </w:p>
    <w:p/>
    <w:p>
      <w:r xmlns:w="http://schemas.openxmlformats.org/wordprocessingml/2006/main">
        <w:t xml:space="preserve">Geremia 42:3 affinché l'Eterno, il tuo Dio, ci mostri la via sulla quale possiamo camminare e la cosa che possiamo fare.</w:t>
      </w:r>
    </w:p>
    <w:p/>
    <w:p>
      <w:r xmlns:w="http://schemas.openxmlformats.org/wordprocessingml/2006/main">
        <w:t xml:space="preserve">Il popolo di Giuda chiede a Dio di mostrargli la strada da seguire e le cose che dovrebbero fare.</w:t>
      </w:r>
    </w:p>
    <w:p/>
    <w:p>
      <w:r xmlns:w="http://schemas.openxmlformats.org/wordprocessingml/2006/main">
        <w:t xml:space="preserve">1. Impara a confidare nella guida di Dio - Geremia 42:3</w:t>
      </w:r>
    </w:p>
    <w:p/>
    <w:p>
      <w:r xmlns:w="http://schemas.openxmlformats.org/wordprocessingml/2006/main">
        <w:t xml:space="preserve">2. Cerca la guida di Dio in tutte le cose - Geremia 42:3</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Salmo 25:4-5 - Mostrami le tue vie, Signore, insegnami i tuoi sentieri. Guidami nella tua verità e insegnami, perché tu sei Dio, mio salvatore, e la mia speranza è in te tutto il giorno.</w:t>
      </w:r>
    </w:p>
    <w:p/>
    <w:p>
      <w:r xmlns:w="http://schemas.openxmlformats.org/wordprocessingml/2006/main">
        <w:t xml:space="preserve">Geremia 42:4 Allora il profeta Geremia disse loro: Vi ho ascoltati; ecco, io pregherò il Signore tuo Dio secondo le tue parole; e avverrà che qualunque cosa il Signore vi risponderà, io ve la dichiarerò; Non ti nasconderò nulla.</w:t>
      </w:r>
    </w:p>
    <w:p/>
    <w:p>
      <w:r xmlns:w="http://schemas.openxmlformats.org/wordprocessingml/2006/main">
        <w:t xml:space="preserve">Geremia promette di pregare il Signore a nome del popolo e di annunciare loro la risposta del Signore.</w:t>
      </w:r>
    </w:p>
    <w:p/>
    <w:p>
      <w:r xmlns:w="http://schemas.openxmlformats.org/wordprocessingml/2006/main">
        <w:t xml:space="preserve">1. Fedeltà di Dio nel rispondere alle preghiere</w:t>
      </w:r>
    </w:p>
    <w:p/>
    <w:p>
      <w:r xmlns:w="http://schemas.openxmlformats.org/wordprocessingml/2006/main">
        <w:t xml:space="preserve">2. L'importanza di essere onesti e schietti nei nostri rapporti con Dio</w:t>
      </w:r>
    </w:p>
    <w:p/>
    <w:p>
      <w:r xmlns:w="http://schemas.openxmlformats.org/wordprocessingml/2006/main">
        <w:t xml:space="preserve">1. Geremia 33:3 - "Invocami, e io ti risponderò, e ti mostrerò cose grandi e potenti, che tu non conosci."</w:t>
      </w:r>
    </w:p>
    <w:p/>
    <w:p>
      <w:r xmlns:w="http://schemas.openxmlformats.org/wordprocessingml/2006/main">
        <w:t xml:space="preserve">2. Giacomo 5:16 - "Confessate i vostri difetti gli uni agli altri, e pregate gli uni per gli altri, affinché possiate essere guariti. La fervente preghiera efficace di un uomo giusto vale molto."</w:t>
      </w:r>
    </w:p>
    <w:p/>
    <w:p>
      <w:r xmlns:w="http://schemas.openxmlformats.org/wordprocessingml/2006/main">
        <w:t xml:space="preserve">Geremia 42:5 Allora dissero a Geremia: Il Signore sia un testimone verace e fedele tra noi, se non faremo secondo tutte le cose per le quali il Signore tuo Dio ti manderà a noi.</w:t>
      </w:r>
    </w:p>
    <w:p/>
    <w:p>
      <w:r xmlns:w="http://schemas.openxmlformats.org/wordprocessingml/2006/main">
        <w:t xml:space="preserve">Il popolo di Giuda supplica Geremia di essere per loro testimone della loro promessa di fare tutto ciò che il Signore comanda.</w:t>
      </w:r>
    </w:p>
    <w:p/>
    <w:p>
      <w:r xmlns:w="http://schemas.openxmlformats.org/wordprocessingml/2006/main">
        <w:t xml:space="preserve">1. L'importanza di onorare i comandamenti di Dio</w:t>
      </w:r>
    </w:p>
    <w:p/>
    <w:p>
      <w:r xmlns:w="http://schemas.openxmlformats.org/wordprocessingml/2006/main">
        <w:t xml:space="preserve">2. Mantenere le promesse di Dio</w:t>
      </w:r>
    </w:p>
    <w:p/>
    <w:p>
      <w:r xmlns:w="http://schemas.openxmlformats.org/wordprocessingml/2006/main">
        <w:t xml:space="preserve">1. Deuteronomio 8:3 - "Ed egli ti umiliò, ti fece soffrire la fame e ti nutrì con la manna, che tu non conoscevi e che i tuoi padri non conoscevano; per farti conoscere che l'uomo non vive di solo pane , ma l'uomo vive di ogni parola che esce dalla bocca del Signore».</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Geremia 42:6 Sia che la cosa sia buona o cattiva, noi ubbidiremo alla voce dell'Eterno, del nostro Dio, al quale ti mandiamo; affinché tutto vada bene per noi, quando ubbidiamo alla voce del Signore nostro Dio.</w:t>
      </w:r>
    </w:p>
    <w:p/>
    <w:p>
      <w:r xmlns:w="http://schemas.openxmlformats.org/wordprocessingml/2006/main">
        <w:t xml:space="preserve">Il popolo d'Israele si impegna a obbedire alla voce del Signore suo Dio, affinché possa stare bene.</w:t>
      </w:r>
    </w:p>
    <w:p/>
    <w:p>
      <w:r xmlns:w="http://schemas.openxmlformats.org/wordprocessingml/2006/main">
        <w:t xml:space="preserve">1. Obbedienza a Dio: la chiave del benessere</w:t>
      </w:r>
    </w:p>
    <w:p/>
    <w:p>
      <w:r xmlns:w="http://schemas.openxmlformats.org/wordprocessingml/2006/main">
        <w:t xml:space="preserve">2. La benedizione dell'obbedienza alla voce del Signore</w:t>
      </w:r>
    </w:p>
    <w:p/>
    <w:p>
      <w:r xmlns:w="http://schemas.openxmlformats.org/wordprocessingml/2006/main">
        <w:t xml:space="preserve">1. Isaia 1:19-20 - Se sei disposto e ubbidiente, mangerai i buoni della terra; Ma se ti rifiuti e ti ribelli, sarai divorato dalla spada</w:t>
      </w:r>
    </w:p>
    <w:p/>
    <w:p>
      <w:r xmlns:w="http://schemas.openxmlformats.org/wordprocessingml/2006/main">
        <w:t xml:space="preserve">2. Giacomo 4:7 – Sottomettetevi dunque a Dio. Resistete al diavolo ed egli fuggirà da voi.</w:t>
      </w:r>
    </w:p>
    <w:p/>
    <w:p>
      <w:r xmlns:w="http://schemas.openxmlformats.org/wordprocessingml/2006/main">
        <w:t xml:space="preserve">Geremia 42:7 Dopo dieci giorni, la parola dell'Eterno fu rivolta a Geremia.</w:t>
      </w:r>
    </w:p>
    <w:p/>
    <w:p>
      <w:r xmlns:w="http://schemas.openxmlformats.org/wordprocessingml/2006/main">
        <w:t xml:space="preserve">Dopo dieci giorni, la parola del Signore venne a Geremia.</w:t>
      </w:r>
    </w:p>
    <w:p/>
    <w:p>
      <w:r xmlns:w="http://schemas.openxmlformats.org/wordprocessingml/2006/main">
        <w:t xml:space="preserve">1. Aspettiamo pazientemente il Signore - Geremia 42:7</w:t>
      </w:r>
    </w:p>
    <w:p/>
    <w:p>
      <w:r xmlns:w="http://schemas.openxmlformats.org/wordprocessingml/2006/main">
        <w:t xml:space="preserve">2. Abbi fiducia nei tempi del Signore - Geremia 42:7</w:t>
      </w:r>
    </w:p>
    <w:p/>
    <w:p>
      <w:r xmlns:w="http://schemas.openxmlformats.org/wordprocessingml/2006/main">
        <w:t xml:space="preserve">1. Salmo 27:14 – Aspetta il Signore; sii forte e lascia che il tuo cuore prenda coraggio; aspetta il Signore!</w:t>
      </w:r>
    </w:p>
    <w:p/>
    <w:p>
      <w:r xmlns:w="http://schemas.openxmlformats.org/wordprocessingml/2006/main">
        <w:t xml:space="preserve">2. Abacuc 2:3 - Poiché la visione attende ancora il suo tempo stabilito; si affretta alla fine e non mentirà. Se sembra lento, aspettalo; verrà sicuramente; non tarderà.</w:t>
      </w:r>
    </w:p>
    <w:p/>
    <w:p>
      <w:r xmlns:w="http://schemas.openxmlformats.org/wordprocessingml/2006/main">
        <w:t xml:space="preserve">Geremia 42:8 Allora chiamò Johanan, figlio di Kareah, e tutti i capitani delle forze che erano con lui e tutto il popolo, dal più piccolo al più grande,</w:t>
      </w:r>
    </w:p>
    <w:p/>
    <w:p>
      <w:r xmlns:w="http://schemas.openxmlformats.org/wordprocessingml/2006/main">
        <w:t xml:space="preserve">Il popolo di Giuda fu convocato da Johanan, figlio di Kareah, e da tutti i capi delle forze per ascoltare la loro supplica.</w:t>
      </w:r>
    </w:p>
    <w:p/>
    <w:p>
      <w:r xmlns:w="http://schemas.openxmlformats.org/wordprocessingml/2006/main">
        <w:t xml:space="preserve">1. Dio ci fornirà sempre il sostegno e la guida di cui abbiamo bisogno.</w:t>
      </w:r>
    </w:p>
    <w:p/>
    <w:p>
      <w:r xmlns:w="http://schemas.openxmlformats.org/wordprocessingml/2006/main">
        <w:t xml:space="preserve">2. Dobbiamo essere sempre disposti ad ascoltare gli altri, indipendentemente dal loro status.</w:t>
      </w:r>
    </w:p>
    <w:p/>
    <w:p>
      <w:r xmlns:w="http://schemas.openxmlformats.org/wordprocessingml/2006/main">
        <w:t xml:space="preserve">1. Proverbi 3:5-6, Confida nel Signore con tutto il cuore e non ti appoggiare alla tua intelligenza. Riconoscilo in tutte le tue vie ed egli appianerà i tuoi sentieri.</w:t>
      </w:r>
    </w:p>
    <w:p/>
    <w:p>
      <w:r xmlns:w="http://schemas.openxmlformats.org/wordprocessingml/2006/main">
        <w:t xml:space="preserve">2. Giacomo 1:19, Sappiate questo, fratelli miei diletti: che ogni uomo sia pronto ad ascoltare, lento a parlare, lento all'ira.</w:t>
      </w:r>
    </w:p>
    <w:p/>
    <w:p>
      <w:r xmlns:w="http://schemas.openxmlformats.org/wordprocessingml/2006/main">
        <w:t xml:space="preserve">Geremia 42:9 E disse loro: Così dice l'Eterno, l'Iddio d'Israele, al quale mi avete mandato per presentare davanti a lui la vostra supplicazione;</w:t>
      </w:r>
    </w:p>
    <w:p/>
    <w:p>
      <w:r xmlns:w="http://schemas.openxmlformats.org/wordprocessingml/2006/main">
        <w:t xml:space="preserve">Il popolo di Giuda inviò dei rappresentanti a Geremia per presentare la loro supplica davanti al Signore.</w:t>
      </w:r>
    </w:p>
    <w:p/>
    <w:p>
      <w:r xmlns:w="http://schemas.openxmlformats.org/wordprocessingml/2006/main">
        <w:t xml:space="preserve">1. Dio ascolta le nostre suppliche ed è pronto a rispondere. 2. Cerchiamo il Signore quando abbiamo bisogno di guida e aiuto.</w:t>
      </w:r>
    </w:p>
    <w:p/>
    <w:p>
      <w:r xmlns:w="http://schemas.openxmlformats.org/wordprocessingml/2006/main">
        <w:t xml:space="preserve">1. Filippesi 4:6-7, "Non siate in ansia per nulla, ma in ogni situazione, con la preghiera e la petizione, con rendimento di grazie, presentate a Dio le vostre richieste. E la pace di Dio, che trascende ogni intelligenza, custodirà i vostri cuori e le vostre menti in Cristo Gesù”. 2. Giacomo 4:8: "Avvicinatevi a Dio, ed egli si avvicinerà a voi. Pulite le vostre mani, peccatori, e purificate i vostri cuori, o doppi di mente."</w:t>
      </w:r>
    </w:p>
    <w:p/>
    <w:p>
      <w:r xmlns:w="http://schemas.openxmlformats.org/wordprocessingml/2006/main">
        <w:t xml:space="preserve">Geremia 42:10 Se dimorerete ancora in questo paese, allora vi edificherò e non vi demolirò, vi pianterò e non vi sradicherò, poiché mi pento del male che vi ho fatto .</w:t>
      </w:r>
    </w:p>
    <w:p/>
    <w:p>
      <w:r xmlns:w="http://schemas.openxmlformats.org/wordprocessingml/2006/main">
        <w:t xml:space="preserve">Dio promette di edificare e piantare il popolo di Giuda se rimarrà nel paese, e si pente del male che ha fatto loro.</w:t>
      </w:r>
    </w:p>
    <w:p/>
    <w:p>
      <w:r xmlns:w="http://schemas.openxmlformats.org/wordprocessingml/2006/main">
        <w:t xml:space="preserve">1. Misericordia e perdono di Dio: come Dio si pente del male che ha commesso</w:t>
      </w:r>
    </w:p>
    <w:p/>
    <w:p>
      <w:r xmlns:w="http://schemas.openxmlformats.org/wordprocessingml/2006/main">
        <w:t xml:space="preserve">2. La promessa della restaurazione: scegliere di dimorare nella terra di Dio</w:t>
      </w:r>
    </w:p>
    <w:p/>
    <w:p>
      <w:r xmlns:w="http://schemas.openxmlformats.org/wordprocessingml/2006/main">
        <w:t xml:space="preserve">1. Luca 6:36 - "Siate misericordiosi, come il Padre vostro è misericordioso".</w:t>
      </w:r>
    </w:p>
    <w:p/>
    <w:p>
      <w:r xmlns:w="http://schemas.openxmlformats.org/wordprocessingml/2006/main">
        <w:t xml:space="preserve">2. Isaia 55:3 - "Porgi l'orecchio e vieni a me; ascolta, e l'anima tua vivrà; e io farò con te un patto eterno".</w:t>
      </w:r>
    </w:p>
    <w:p/>
    <w:p>
      <w:r xmlns:w="http://schemas.openxmlformats.org/wordprocessingml/2006/main">
        <w:t xml:space="preserve">Geremia 42:11 Non abbiate paura del re di Babilonia, del quale avete paura; non aver paura di lui, dice il Signore, perché io sono con te per salvarti e per liberarti dalla sua mano.</w:t>
      </w:r>
    </w:p>
    <w:p/>
    <w:p>
      <w:r xmlns:w="http://schemas.openxmlformats.org/wordprocessingml/2006/main">
        <w:t xml:space="preserve">Dio incoraggia il popolo di Giuda a non aver paura del re di Babilonia, poiché il Signore è con loro per salvarli e liberarli.</w:t>
      </w:r>
    </w:p>
    <w:p/>
    <w:p>
      <w:r xmlns:w="http://schemas.openxmlformats.org/wordprocessingml/2006/main">
        <w:t xml:space="preserve">1. Non temere: fare affidamento sulla protezione del Signore nei momenti difficili</w:t>
      </w:r>
    </w:p>
    <w:p/>
    <w:p>
      <w:r xmlns:w="http://schemas.openxmlformats.org/wordprocessingml/2006/main">
        <w:t xml:space="preserve">2. Trovare forza nelle promesse di Dio</w:t>
      </w:r>
    </w:p>
    <w:p/>
    <w:p>
      <w:r xmlns:w="http://schemas.openxmlformats.org/wordprocessingml/2006/main">
        <w:t xml:space="preserve">1. Salmo 56:3-4 - "Quando ho paura, confido in te. In Dio, di cui lodo la parola, in Dio confido; non avrò paura. Che può farmi la carne?"</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Geremia 42:12 E io vi mostrerò misericordia, affinché egli abbia misericordia di voi e vi faccia ritornare nel vostro paese.</w:t>
      </w:r>
    </w:p>
    <w:p/>
    <w:p>
      <w:r xmlns:w="http://schemas.openxmlformats.org/wordprocessingml/2006/main">
        <w:t xml:space="preserve">Dio promette di mostrare misericordia agli Israeliti e di riportarli in patria.</w:t>
      </w:r>
    </w:p>
    <w:p/>
    <w:p>
      <w:r xmlns:w="http://schemas.openxmlformats.org/wordprocessingml/2006/main">
        <w:t xml:space="preserve">1. La misericordia di Dio dura per sempre - Geremia 42:12</w:t>
      </w:r>
    </w:p>
    <w:p/>
    <w:p>
      <w:r xmlns:w="http://schemas.openxmlformats.org/wordprocessingml/2006/main">
        <w:t xml:space="preserve">2. Il ritorno degli Israeliti – Attingere alla misericordia di Dio</w:t>
      </w:r>
    </w:p>
    <w:p/>
    <w:p>
      <w:r xmlns:w="http://schemas.openxmlformats.org/wordprocessingml/2006/main">
        <w:t xml:space="preserve">1. Romani 9:15-16 - "Poiché egli dice a Mosè: 'Io avrò misericordia di chi avrò misericordia, e avrò compassione di chi avrò compassione.' Quindi non dipende dalla volontà o dallo sforzo umano, ma da Dio, che ha misericordia”.</w:t>
      </w:r>
    </w:p>
    <w:p/>
    <w:p>
      <w:r xmlns:w="http://schemas.openxmlformats.org/wordprocessingml/2006/main">
        <w:t xml:space="preserve">2. Salmo 119:64 - "La terra, o Signore, è piena del tuo amore; insegnami i tuoi statuti!"</w:t>
      </w:r>
    </w:p>
    <w:p/>
    <w:p>
      <w:r xmlns:w="http://schemas.openxmlformats.org/wordprocessingml/2006/main">
        <w:t xml:space="preserve">Geremia 42:13 Ma se dite: Non abiteremo in questo paese e non ubbidiremo alla voce dell'Eterno, del vostro Dio,</w:t>
      </w:r>
    </w:p>
    <w:p/>
    <w:p>
      <w:r xmlns:w="http://schemas.openxmlformats.org/wordprocessingml/2006/main">
        <w:t xml:space="preserve">Il popolo d'Israele fu avvertito di non disobbedire ai comandamenti del Signore.</w:t>
      </w:r>
    </w:p>
    <w:p/>
    <w:p>
      <w:r xmlns:w="http://schemas.openxmlformats.org/wordprocessingml/2006/main">
        <w:t xml:space="preserve">1. Presta attenzione all'avvertimento del Signore - Geremia 42:13</w:t>
      </w:r>
    </w:p>
    <w:p/>
    <w:p>
      <w:r xmlns:w="http://schemas.openxmlformats.org/wordprocessingml/2006/main">
        <w:t xml:space="preserve">2. Obbedisci alla voce del Signore - Geremia 42:13</w:t>
      </w:r>
    </w:p>
    <w:p/>
    <w:p>
      <w:r xmlns:w="http://schemas.openxmlformats.org/wordprocessingml/2006/main">
        <w:t xml:space="preserve">1. Isaia 48:18 - Oh se avessi prestato attenzione ai miei comandamenti! Allora la tua pace sarebbe come un fiume e la tua giustizia come le onde del mare.</w:t>
      </w:r>
    </w:p>
    <w:p/>
    <w:p>
      <w:r xmlns:w="http://schemas.openxmlformats.org/wordprocessingml/2006/main">
        <w:t xml:space="preserve">2. Deuteronomio 28:1 - Ora avverrà che, se obbedirai diligentemente alla voce del Signore tuo Dio, e osserverai attentamente tutti i suoi comandamenti che oggi ti comando, il Signore tuo Dio ti metterà al di sopra di tutte le nazioni della Terra.</w:t>
      </w:r>
    </w:p>
    <w:p/>
    <w:p>
      <w:r xmlns:w="http://schemas.openxmlformats.org/wordprocessingml/2006/main">
        <w:t xml:space="preserve">Geremia 42:14 Dicendo: No; ma andremo nel paese d'Egitto, dove non vedremo guerre, né udremo squillo di tromba, né avremo fame di pane; e lì ci soffermeremo:</w:t>
      </w:r>
    </w:p>
    <w:p/>
    <w:p>
      <w:r xmlns:w="http://schemas.openxmlformats.org/wordprocessingml/2006/main">
        <w:t xml:space="preserve">Il popolo di Giuda rifiuta di obbedire al comando di Dio di rimanere in Giuda.</w:t>
      </w:r>
    </w:p>
    <w:p/>
    <w:p>
      <w:r xmlns:w="http://schemas.openxmlformats.org/wordprocessingml/2006/main">
        <w:t xml:space="preserve">1: Dobbiamo sempre obbedire ai comandi di Dio, anche quando non ne comprendiamo il motivo.</w:t>
      </w:r>
    </w:p>
    <w:p/>
    <w:p>
      <w:r xmlns:w="http://schemas.openxmlformats.org/wordprocessingml/2006/main">
        <w:t xml:space="preserve">2: Non dovremmo tentare di prendere in mano la situazione, ma confidare nella volontà di Dio.</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Giacomo 4:13-15 "Venite ora, voi che dite: oggi o domani andremo in questa o quella città, lì passeremo un anno, commerceremo e trarremo profitto, ma non sapete cosa porterà il domani. Cosa è la tua vita? Perché sei una nebbia che appare per un po' e poi svanisce. Dovresti invece dire: Se il Signore vuole, vivremo e faremo questo o quello.</w:t>
      </w:r>
    </w:p>
    <w:p/>
    <w:p>
      <w:r xmlns:w="http://schemas.openxmlformats.org/wordprocessingml/2006/main">
        <w:t xml:space="preserve">Geremia 42:15 Ed ora ascoltate dunque la parola dell'Eterno, voi rimanenti di Giuda; Così dice il Signore degli eserciti, Dio d'Israele; Se siete decisi a entrare in Egitto e a soggiornarvi;</w:t>
      </w:r>
    </w:p>
    <w:p/>
    <w:p>
      <w:r xmlns:w="http://schemas.openxmlformats.org/wordprocessingml/2006/main">
        <w:t xml:space="preserve">Il Signore ordina al residuo di Giuda di rimanere in Giuda e di non stabilirsi in Egitto.</w:t>
      </w:r>
    </w:p>
    <w:p/>
    <w:p>
      <w:r xmlns:w="http://schemas.openxmlformats.org/wordprocessingml/2006/main">
        <w:t xml:space="preserve">1: Dio ci chiama a rimanere al nostro posto e a confidare nel Suo provvedimento.</w:t>
      </w:r>
    </w:p>
    <w:p/>
    <w:p>
      <w:r xmlns:w="http://schemas.openxmlformats.org/wordprocessingml/2006/main">
        <w:t xml:space="preserve">2: I piani di Dio sono spesso diversi dai nostri.</w:t>
      </w:r>
    </w:p>
    <w:p/>
    <w:p>
      <w:r xmlns:w="http://schemas.openxmlformats.org/wordprocessingml/2006/main">
        <w:t xml:space="preserve">1: Proverbi 3:5-6 - Confida nel Signore con tutto il cuore e non appoggiarti sulla tua intelligenza.</w:t>
      </w:r>
    </w:p>
    <w:p/>
    <w:p>
      <w:r xmlns:w="http://schemas.openxmlformats.org/wordprocessingml/2006/main">
        <w:t xml:space="preserve">2: Isaia 55:8-9 - Poiché i miei pensieri non sono i vostri pensieri, né le vostre vie sono le mie vie, dice il Signore.</w:t>
      </w:r>
    </w:p>
    <w:p/>
    <w:p>
      <w:r xmlns:w="http://schemas.openxmlformats.org/wordprocessingml/2006/main">
        <w:t xml:space="preserve">Geremia 42:16 Allora avverrà che la spada, che voi temevate, vi raggiungerà là nel paese d'Egitto, e la carestia, della quale voi temevate, vi seguirà da vicino là in Egitto; e là morirete.</w:t>
      </w:r>
    </w:p>
    <w:p/>
    <w:p>
      <w:r xmlns:w="http://schemas.openxmlformats.org/wordprocessingml/2006/main">
        <w:t xml:space="preserve">La spada e la carestia che il popolo temeva li avrebbe raggiunti in Egitto.</w:t>
      </w:r>
    </w:p>
    <w:p/>
    <w:p>
      <w:r xmlns:w="http://schemas.openxmlformats.org/wordprocessingml/2006/main">
        <w:t xml:space="preserve">1. Le promesse di Dio sono certe - Geremia 42:16</w:t>
      </w:r>
    </w:p>
    <w:p/>
    <w:p>
      <w:r xmlns:w="http://schemas.openxmlformats.org/wordprocessingml/2006/main">
        <w:t xml:space="preserve">2. Il giudizio di Dio è inevitabile - Geremia 42:16</w:t>
      </w:r>
    </w:p>
    <w:p/>
    <w:p>
      <w:r xmlns:w="http://schemas.openxmlformats.org/wordprocessingml/2006/main">
        <w:t xml:space="preserve">1. Isaia 54:17 - Nessuna arma fabbricata contro di te prospererà, e ogni lingua che si leva contro di te in giudizio, la condannerai.</w:t>
      </w:r>
    </w:p>
    <w:p/>
    <w:p>
      <w:r xmlns:w="http://schemas.openxmlformats.org/wordprocessingml/2006/main">
        <w:t xml:space="preserve">2. Levitico 26:14-17 - Ma se non mi obbedisci e non osservi tutti questi comandamenti, e se disprezzi i miei statuti, o se l'anima tua detesta i miei giudizi, così da non eseguire tutti i miei comandamenti, ma infrangete la mia alleanza, anch'io vi farò questo: manderò su di voi il terrore, malattie devastanti e febbre che consumeranno gli occhi e causeranno tristezza al cuore. E seminerai il tuo seme invano, perché lo mangeranno i tuoi nemici.</w:t>
      </w:r>
    </w:p>
    <w:p/>
    <w:p>
      <w:r xmlns:w="http://schemas.openxmlformats.org/wordprocessingml/2006/main">
        <w:t xml:space="preserve">Geremia 42:17 Così sarà di tutti gli uomini che decisero di andare in Egitto per soggiornarvi; moriranno di spada, di carestia e di peste; e nessuno di loro rimarrà o scamperà al male che manderò su di loro.</w:t>
      </w:r>
    </w:p>
    <w:p/>
    <w:p>
      <w:r xmlns:w="http://schemas.openxmlformats.org/wordprocessingml/2006/main">
        <w:t xml:space="preserve">Tutti coloro che scelgono di andare in Egitto moriranno di spada, carestia o pestilenza, e nessuno rimarrà o sfuggirà alla punizione di Dio.</w:t>
      </w:r>
    </w:p>
    <w:p/>
    <w:p>
      <w:r xmlns:w="http://schemas.openxmlformats.org/wordprocessingml/2006/main">
        <w:t xml:space="preserve">1. I pericoli della disobbedienza: uno studio di Geremia 42:17</w:t>
      </w:r>
    </w:p>
    <w:p/>
    <w:p>
      <w:r xmlns:w="http://schemas.openxmlformats.org/wordprocessingml/2006/main">
        <w:t xml:space="preserve">2. Le conseguenze del peccato: imparare da Geremia 42:17</w:t>
      </w:r>
    </w:p>
    <w:p/>
    <w:p>
      <w:r xmlns:w="http://schemas.openxmlformats.org/wordprocessingml/2006/main">
        <w:t xml:space="preserve">1. Matteo 6:24 - Nessuno può servire due padroni.</w:t>
      </w:r>
    </w:p>
    <w:p/>
    <w:p>
      <w:r xmlns:w="http://schemas.openxmlformats.org/wordprocessingml/2006/main">
        <w:t xml:space="preserve">2. Proverbi 14:12 - C'è una via che sembra diritta all'uomo, ma la sua fine è una via che conduce alla morte.</w:t>
      </w:r>
    </w:p>
    <w:p/>
    <w:p>
      <w:r xmlns:w="http://schemas.openxmlformats.org/wordprocessingml/2006/main">
        <w:t xml:space="preserve">Geremia 42:18 Poiché così dice l'Eterno degli eserciti, l'Iddio d'Israele; Come la mia ira e il mio furore si sono riversati sugli abitanti di Gerusalemme; così il mio furore si riverserà su di voi, quando entrerete in Egitto; e sarete un'esecrazione, uno stupore, una maledizione e un vituperio; e non vedrete più questo luogo.</w:t>
      </w:r>
    </w:p>
    <w:p/>
    <w:p>
      <w:r xmlns:w="http://schemas.openxmlformats.org/wordprocessingml/2006/main">
        <w:t xml:space="preserve">Dio avvertì il popolo di Giuda che se fossero entrati in Egitto, avrebbero sofferto la Sua ira e non avrebbero mai più rivisto la loro patria.</w:t>
      </w:r>
    </w:p>
    <w:p/>
    <w:p>
      <w:r xmlns:w="http://schemas.openxmlformats.org/wordprocessingml/2006/main">
        <w:t xml:space="preserve">1. Il pericolo della disobbedienza: l'avvertimento di Dio a Giuda</w:t>
      </w:r>
    </w:p>
    <w:p/>
    <w:p>
      <w:r xmlns:w="http://schemas.openxmlformats.org/wordprocessingml/2006/main">
        <w:t xml:space="preserve">2. Le conseguenze del rifiuto della volontà di Dio</w:t>
      </w:r>
    </w:p>
    <w:p/>
    <w:p>
      <w:r xmlns:w="http://schemas.openxmlformats.org/wordprocessingml/2006/main">
        <w:t xml:space="preserve">1. Proverbi 28:9, "Se uno distoglie l'orecchio dall'udire la legge, anche la sua preghiera è un abominio".</w:t>
      </w:r>
    </w:p>
    <w:p/>
    <w:p>
      <w:r xmlns:w="http://schemas.openxmlformats.org/wordprocessingml/2006/main">
        <w:t xml:space="preserve">2. Deuteronomio 28:15-68: "Ma avverrà che, se non ubbidirai alla voce del Signore tuo Dio, osservando attentamente tutti i suoi comandamenti e i suoi statuti che oggi ti do, tutte queste maledizioni scompariranno". venire su di te e raggiungerti."</w:t>
      </w:r>
    </w:p>
    <w:p/>
    <w:p>
      <w:r xmlns:w="http://schemas.openxmlformats.org/wordprocessingml/2006/main">
        <w:t xml:space="preserve">Geremia 42:19 L'Eterno ha detto riguardo a voi, o voi residui di Giuda; Non andate in Egitto: sappiate certamente che oggi vi ho ammonito.</w:t>
      </w:r>
    </w:p>
    <w:p/>
    <w:p>
      <w:r xmlns:w="http://schemas.openxmlformats.org/wordprocessingml/2006/main">
        <w:t xml:space="preserve">Dio avvertì il residuo di Giuda di non andare in Egitto.</w:t>
      </w:r>
    </w:p>
    <w:p/>
    <w:p>
      <w:r xmlns:w="http://schemas.openxmlformats.org/wordprocessingml/2006/main">
        <w:t xml:space="preserve">1: Non riporre la tua fiducia nell'uomo, ma confida nel Signore e obbedisci ai suoi comandi.</w:t>
      </w:r>
    </w:p>
    <w:p/>
    <w:p>
      <w:r xmlns:w="http://schemas.openxmlformats.org/wordprocessingml/2006/main">
        <w:t xml:space="preserve">2: Non lasciarti tentare dal fascino del mondo, ma cerca di seguire la volontà di Dio.</w:t>
      </w:r>
    </w:p>
    <w:p/>
    <w:p>
      <w:r xmlns:w="http://schemas.openxmlformats.org/wordprocessingml/2006/main">
        <w:t xml:space="preserve">1: Isaia 41:10-13 - "Non temere, perché io sono con te; non sgomentarti, perché io sono il tuo Dio; io ti fortificherò, ti aiuterò, ti sosterrò con la mia destra giusta".</w:t>
      </w:r>
    </w:p>
    <w:p/>
    <w:p>
      <w:r xmlns:w="http://schemas.openxmlformats.org/wordprocessingml/2006/main">
        <w:t xml:space="preserve">2: Ebrei 13:5-6 - "Mantieni la tua vita libera dall'amore del denaro e accontentati di ciò che hai, poiché egli ha detto: Io non ti lascerò né ti abbandonerò.</w:t>
      </w:r>
    </w:p>
    <w:p/>
    <w:p>
      <w:r xmlns:w="http://schemas.openxmlformats.org/wordprocessingml/2006/main">
        <w:t xml:space="preserve">Geremia 42:20 Poiché voi avete finto in cuor vostro, quando mi avete mandato al Signore vostro Dio, dicendo: Prega per noi il Signore nostro Dio; e tutto ciò che il Signore nostro Dio dirà, dichiariamocelo e noi lo faremo.</w:t>
      </w:r>
    </w:p>
    <w:p/>
    <w:p>
      <w:r xmlns:w="http://schemas.openxmlformats.org/wordprocessingml/2006/main">
        <w:t xml:space="preserve">Il popolo di Giuda chiese a Geremia di pregare il Signore e di riferire loro qualunque cosa il Signore avesse detto loro di fare.</w:t>
      </w:r>
    </w:p>
    <w:p/>
    <w:p>
      <w:r xmlns:w="http://schemas.openxmlformats.org/wordprocessingml/2006/main">
        <w:t xml:space="preserve">1. Il potere della preghiera: imparare a seguire la guida di Dio</w:t>
      </w:r>
    </w:p>
    <w:p/>
    <w:p>
      <w:r xmlns:w="http://schemas.openxmlformats.org/wordprocessingml/2006/main">
        <w:t xml:space="preserve">2. Confidare in Dio nei momenti difficili: cosa possiamo imparare da Geremia</w:t>
      </w:r>
    </w:p>
    <w:p/>
    <w:p>
      <w:r xmlns:w="http://schemas.openxmlformats.org/wordprocessingml/2006/main">
        <w:t xml:space="preserve">1. Giacomo 5:16 - "La preghiera di una persona giusta è potente ed efficace."</w:t>
      </w:r>
    </w:p>
    <w:p/>
    <w:p>
      <w:r xmlns:w="http://schemas.openxmlformats.org/wordprocessingml/2006/main">
        <w:t xml:space="preserve">2. Isaia 30:21 - "I tuoi orecchi lo ascolteranno. Proprio dietro di te una voce dirà: Questa è la via che devi andare, sia a destra che a sinistra".</w:t>
      </w:r>
    </w:p>
    <w:p/>
    <w:p>
      <w:r xmlns:w="http://schemas.openxmlformats.org/wordprocessingml/2006/main">
        <w:t xml:space="preserve">Geremia 42:21 Ed ora ve lo ho dichiarato oggi; ma voi non avete ubbidito alla voce del Signore vostro Dio, né a nulla per il quale egli mi ha mandato a voi.</w:t>
      </w:r>
    </w:p>
    <w:p/>
    <w:p>
      <w:r xmlns:w="http://schemas.openxmlformats.org/wordprocessingml/2006/main">
        <w:t xml:space="preserve">Il brano è un avvertimento di Dio al popolo d'Israele che non ha obbedito alla voce del Signore suo Dio, nonostante Egli abbia inviato loro un messaggero.</w:t>
      </w:r>
    </w:p>
    <w:p/>
    <w:p>
      <w:r xmlns:w="http://schemas.openxmlformats.org/wordprocessingml/2006/main">
        <w:t xml:space="preserve">1: Dobbiamo obbedire al Signore nostro Dio e ascoltare i suoi comandi anche quando non capiamo perché ci chiede di metterli in pratica.</w:t>
      </w:r>
    </w:p>
    <w:p/>
    <w:p>
      <w:r xmlns:w="http://schemas.openxmlformats.org/wordprocessingml/2006/main">
        <w:t xml:space="preserve">2: L'amore di Dio per noi è così grande che manda messaggeri anche quando non ascoltiamo la sua voce.</w:t>
      </w:r>
    </w:p>
    <w:p/>
    <w:p>
      <w:r xmlns:w="http://schemas.openxmlformats.org/wordprocessingml/2006/main">
        <w:t xml:space="preserve">1: Deuteronomio 10,12-13 Ed ora, Israele, che cosa ti chiede il Signore tuo Dio se non di temere il Signore tuo Dio, di camminare ubbidendo a lui, di amarlo, di servire il Signore tuo Dio con tutta la tua forza? cuore e con tutta l'anima e ad osservare i comandi e i decreti del Signore che oggi vi do per il vostro bene?</w:t>
      </w:r>
    </w:p>
    <w:p/>
    <w:p>
      <w:r xmlns:w="http://schemas.openxmlformats.org/wordprocessingml/2006/main">
        <w:t xml:space="preserve">2: Salmo 119,33-34 Insegnami, Signore, la via dei tuoi decreti, affinché io la percorra fino alla fine. Dammi intelligenza, affinché osservi la tua legge e la osservi con tutto il cuore.</w:t>
      </w:r>
    </w:p>
    <w:p/>
    <w:p>
      <w:r xmlns:w="http://schemas.openxmlformats.org/wordprocessingml/2006/main">
        <w:t xml:space="preserve">Geremia 42:22 Ora sappiate dunque con certezza che morirete di spada, di carestia e di peste, nel luogo dove desiderate andare a soggiornare.</w:t>
      </w:r>
    </w:p>
    <w:p/>
    <w:p>
      <w:r xmlns:w="http://schemas.openxmlformats.org/wordprocessingml/2006/main">
        <w:t xml:space="preserve">Dio avverte il popolo delle conseguenze dell'abbandono di Gerusalemme.</w:t>
      </w:r>
    </w:p>
    <w:p/>
    <w:p>
      <w:r xmlns:w="http://schemas.openxmlformats.org/wordprocessingml/2006/main">
        <w:t xml:space="preserve">1: Abbi fiducia nel piano di Dio per la tua vita.</w:t>
      </w:r>
    </w:p>
    <w:p/>
    <w:p>
      <w:r xmlns:w="http://schemas.openxmlformats.org/wordprocessingml/2006/main">
        <w:t xml:space="preserve">2: Obbedire alla volontà di Dio e accettare i Suoi piani.</w:t>
      </w:r>
    </w:p>
    <w:p/>
    <w:p>
      <w:r xmlns:w="http://schemas.openxmlformats.org/wordprocessingml/2006/main">
        <w:t xml:space="preserve">1: Isaia 55:8-9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2: Romani 12:2 Non conformarti al modello di questo mondo, ma trasformati rinnovando la tua mente. Allora potrai provare e approvare quale sia la volontà di Dio, la sua volontà buona, gradita e perfetta.</w:t>
      </w:r>
    </w:p>
    <w:p/>
    <w:p/>
    <w:p>
      <w:r xmlns:w="http://schemas.openxmlformats.org/wordprocessingml/2006/main">
        <w:t xml:space="preserve">Geremia capitolo 43 descrive la disobbedienza del popolo e la sua decisione di fuggire in Egitto, portando Geremia con sé.</w:t>
      </w:r>
    </w:p>
    <w:p/>
    <w:p>
      <w:r xmlns:w="http://schemas.openxmlformats.org/wordprocessingml/2006/main">
        <w:t xml:space="preserve">1° Paragrafo: Nonostante gli avvertimenti di Geremia, Johanan e il popolo rifiutano di obbedire al messaggio di Dio e decidono di andare in Egitto (Geremia 43:1-4). Prendono con loro Geremia e Baruc, lo scriba di Geremia.</w:t>
      </w:r>
    </w:p>
    <w:p/>
    <w:p>
      <w:r xmlns:w="http://schemas.openxmlformats.org/wordprocessingml/2006/main">
        <w:t xml:space="preserve">2° Paragrafo: Il gruppo arriva a Tahpanhes, città dell'Egitto (Geremia 43,5-7). Lì, Dio ordina a Geremia di seppellire simbolicamente le pietre nel pavimento di mattoni all'ingresso del palazzo del Faraone come segno della conquista babilonese.</w:t>
      </w:r>
    </w:p>
    <w:p/>
    <w:p>
      <w:r xmlns:w="http://schemas.openxmlformats.org/wordprocessingml/2006/main">
        <w:t xml:space="preserve">3° Paragrafo: Dio parla nuovamente tramite Geremia, pronunciando il giudizio sull'Egitto (Geremia 43:8-13). Dichiara che Nabucodonosor conquisterà l'Egitto e i suoi idoli saranno distrutti. Coloro che sono fuggiti lì in cerca di sicurezza dovranno affrontare il disastro.</w:t>
      </w:r>
    </w:p>
    <w:p/>
    <w:p>
      <w:r xmlns:w="http://schemas.openxmlformats.org/wordprocessingml/2006/main">
        <w:t xml:space="preserve">In sintesi, il capitolo quarantatré di Geremia descrive la disobbedienza del popolo verso Dio e la sua decisione di fuggire in Egitto, portando con sé sia Geremia che Baruc. Nonostante gli avvertimenti di Geremia, Johanan e il popolo rifiutano l'obbedienza. Viaggiano in Egitto, portando con sé sia Geremia che Baruc, si stabiliscono a Tahpanhes, dove Dio ordina a Geremia di seppellire simbolicamente le pietre come segno della conquista babilonese nel palazzo del Faraone, Dio parla ancora una volta attraverso Geremia, pronunciando giudizio sull'Egitto. Predice che Nabucodonosor la conquisterà e distruggerà i suoi idoli. Coloro che hanno cercato rifugio lì dovranno affrontare il disastro. Nel complesso, questo capitolo, in sintesi, sottolinea le conseguenze della disobbedienza ed evidenzia l'adempimento delle profezie. Sottolinea inoltre come, anche quando si fugge da un pericolo o si cerca sicurezza altrove, non si può sfuggire al giudizio divino.</w:t>
      </w:r>
    </w:p>
    <w:p/>
    <w:p>
      <w:r xmlns:w="http://schemas.openxmlformats.org/wordprocessingml/2006/main">
        <w:t xml:space="preserve">Geremia 43:1 E avvenne che, quando Geremia ebbe finito di dire a tutto il popolo tutte le parole dell'Eterno loro Dio, per le quali l'Eterno loro Dio lo aveva mandato loro, proprio tutte queste parole,</w:t>
      </w:r>
    </w:p>
    <w:p/>
    <w:p>
      <w:r xmlns:w="http://schemas.openxmlformats.org/wordprocessingml/2006/main">
        <w:t xml:space="preserve">Dopo che Geremia ebbe finito di riferire al popolo tutte le parole del Signore, il Signore lo mandò loro.</w:t>
      </w:r>
    </w:p>
    <w:p/>
    <w:p>
      <w:r xmlns:w="http://schemas.openxmlformats.org/wordprocessingml/2006/main">
        <w:t xml:space="preserve">1. La Parola di Dio è potente e necessaria per la vita</w:t>
      </w:r>
    </w:p>
    <w:p/>
    <w:p>
      <w:r xmlns:w="http://schemas.openxmlformats.org/wordprocessingml/2006/main">
        <w:t xml:space="preserve">2. Obbedire alla Parola di Dio è essenziale per vivere una buona vita</w:t>
      </w:r>
    </w:p>
    <w:p/>
    <w:p>
      <w:r xmlns:w="http://schemas.openxmlformats.org/wordprocessingml/2006/main">
        <w:t xml:space="preserve">1. Romani 10:17: "Dunque la fede viene dall'udire, e l'udire dalla parola di Dio".</w:t>
      </w:r>
    </w:p>
    <w:p/>
    <w:p>
      <w:r xmlns:w="http://schemas.openxmlformats.org/wordprocessingml/2006/main">
        <w:t xml:space="preserve">2. Giosuè 1:8, "Questo libro della legge non si allontani dalla tua bocca; ma meditalo giorno e notte, cercando di fare secondo tutto ciò che vi è scritto; poiché allora farai il tuo modo prospero, e allora avrai un buon successo."</w:t>
      </w:r>
    </w:p>
    <w:p/>
    <w:p>
      <w:r xmlns:w="http://schemas.openxmlformats.org/wordprocessingml/2006/main">
        <w:t xml:space="preserve">Geremia 43:2 Allora Azariah, figlio di Hoshaiah, Johanan, figlio di Kareah, e tutti gli uomini orgogliosi, parlarono a Geremia: «Tu dici il falso; l'Eterno, il nostro Dio, non ti ha mandato a dire: Non andare in Egitto a soggiornarvi. Là:</w:t>
      </w:r>
    </w:p>
    <w:p/>
    <w:p>
      <w:r xmlns:w="http://schemas.openxmlformats.org/wordprocessingml/2006/main">
        <w:t xml:space="preserve">Azaria e Johanan, insieme ad altri uomini orgogliosi, accusarono Geremia di parlare falsamente e lo accusarono di non essere stato mandato dal Signore Dio per non andare in Egitto.</w:t>
      </w:r>
    </w:p>
    <w:p/>
    <w:p>
      <w:r xmlns:w="http://schemas.openxmlformats.org/wordprocessingml/2006/main">
        <w:t xml:space="preserve">1. Confidare in Dio in mezzo al dubbio</w:t>
      </w:r>
    </w:p>
    <w:p/>
    <w:p>
      <w:r xmlns:w="http://schemas.openxmlformats.org/wordprocessingml/2006/main">
        <w:t xml:space="preserve">2. Rimanere saldi nella verità nonostante l’opposizione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Matteo 10:22 - "Sarete odiati da tutti a causa mia, ma chi rimarrà saldo fino alla fine sarà salvato."</w:t>
      </w:r>
    </w:p>
    <w:p/>
    <w:p>
      <w:r xmlns:w="http://schemas.openxmlformats.org/wordprocessingml/2006/main">
        <w:t xml:space="preserve">Geremia 43:3 Ma Baruc, figlio di Neria, ti istiga contro di noi per darci nelle mani dei Caldei, affinché ci mettano a morte e ci portino prigionieri a Babilonia.</w:t>
      </w:r>
    </w:p>
    <w:p/>
    <w:p>
      <w:r xmlns:w="http://schemas.openxmlformats.org/wordprocessingml/2006/main">
        <w:t xml:space="preserve">Baruc, figlio di Neria, ha tradito Geremia e il suo popolo consegnandoli ai Caldei perché fossero uccisi o catturati e portati a Babilonia.</w:t>
      </w:r>
    </w:p>
    <w:p/>
    <w:p>
      <w:r xmlns:w="http://schemas.openxmlformats.org/wordprocessingml/2006/main">
        <w:t xml:space="preserve">1. L'importanza della fiducia e della lealtà nelle relazioni.</w:t>
      </w:r>
    </w:p>
    <w:p/>
    <w:p>
      <w:r xmlns:w="http://schemas.openxmlformats.org/wordprocessingml/2006/main">
        <w:t xml:space="preserve">2. La fedeltà di Dio nonostante il tradimento umano.</w:t>
      </w:r>
    </w:p>
    <w:p/>
    <w:p>
      <w:r xmlns:w="http://schemas.openxmlformats.org/wordprocessingml/2006/main">
        <w:t xml:space="preserve">1. Salmo 118:8: "È meglio confidare nell'Eterno che confidare nell'uomo".</w:t>
      </w:r>
    </w:p>
    <w:p/>
    <w:p>
      <w:r xmlns:w="http://schemas.openxmlformats.org/wordprocessingml/2006/main">
        <w:t xml:space="preserve">2. Isaia 43:2, "Quando attraverserai le acque, io sarò con te; e attraverso i fiumi, non ti sommergeranno; quando camminerai nel fuoco, non sarai bruciato, e la fiamma non ti consumerà." ."</w:t>
      </w:r>
    </w:p>
    <w:p/>
    <w:p>
      <w:r xmlns:w="http://schemas.openxmlformats.org/wordprocessingml/2006/main">
        <w:t xml:space="preserve">Geremia 43:4 Così Johanan, figlio di Kareah, e tutti i capi delle forze e tutto il popolo non obbedirono alla voce dell'Eterno di dimorare nel paese di Giuda.</w:t>
      </w:r>
    </w:p>
    <w:p/>
    <w:p>
      <w:r xmlns:w="http://schemas.openxmlformats.org/wordprocessingml/2006/main">
        <w:t xml:space="preserve">Nonostante l'ordine del Signore, Johanan, figlio di Kareah, tutti i capi delle forze e tutto il popolo scelsero di non restare nel paese di Giuda.</w:t>
      </w:r>
    </w:p>
    <w:p/>
    <w:p>
      <w:r xmlns:w="http://schemas.openxmlformats.org/wordprocessingml/2006/main">
        <w:t xml:space="preserve">1. L'importanza di seguire la volontà di Dio nonostante i nostri desideri.</w:t>
      </w:r>
    </w:p>
    <w:p/>
    <w:p>
      <w:r xmlns:w="http://schemas.openxmlformats.org/wordprocessingml/2006/main">
        <w:t xml:space="preserve">2. Le conseguenze della non obbedienza al Signore.</w:t>
      </w:r>
    </w:p>
    <w:p/>
    <w:p>
      <w:r xmlns:w="http://schemas.openxmlformats.org/wordprocessingml/2006/main">
        <w:t xml:space="preserve">1. 1 Giovanni 2:17: "E il mondo passa insieme ai suoi desideri, ma chi fa la volontà di Dio rimane in eterno".</w:t>
      </w:r>
    </w:p>
    <w:p/>
    <w:p>
      <w:r xmlns:w="http://schemas.openxmlformats.org/wordprocessingml/2006/main">
        <w:t xml:space="preserve">2. Proverbi 19:16, "Chi osserva le istruzioni è sulla via della vita, ma chi rifiuta la riprensione svia gli altri."</w:t>
      </w:r>
    </w:p>
    <w:p/>
    <w:p>
      <w:r xmlns:w="http://schemas.openxmlformats.org/wordprocessingml/2006/main">
        <w:t xml:space="preserve">Geremia 43:4 Così Johanan, figlio di Kareah, e tutti i capi delle forze e tutto il popolo non obbedirono alla voce dell'Eterno di dimorare nel paese di Giuda.</w:t>
      </w:r>
    </w:p>
    <w:p/>
    <w:p>
      <w:r xmlns:w="http://schemas.openxmlformats.org/wordprocessingml/2006/main">
        <w:t xml:space="preserve">Nonostante l'ordine del Signore, Johanan, figlio di Kareah, tutti i capi delle forze e tutto il popolo scelsero di non restare nel paese di Giuda.</w:t>
      </w:r>
    </w:p>
    <w:p/>
    <w:p>
      <w:r xmlns:w="http://schemas.openxmlformats.org/wordprocessingml/2006/main">
        <w:t xml:space="preserve">1. L'importanza di seguire la volontà di Dio nonostante i nostri desideri.</w:t>
      </w:r>
    </w:p>
    <w:p/>
    <w:p>
      <w:r xmlns:w="http://schemas.openxmlformats.org/wordprocessingml/2006/main">
        <w:t xml:space="preserve">2. Le conseguenze della non obbedienza al Signore.</w:t>
      </w:r>
    </w:p>
    <w:p/>
    <w:p>
      <w:r xmlns:w="http://schemas.openxmlformats.org/wordprocessingml/2006/main">
        <w:t xml:space="preserve">1. 1 Giovanni 2:17: "E il mondo passa insieme ai suoi desideri, ma chi fa la volontà di Dio rimane in eterno".</w:t>
      </w:r>
    </w:p>
    <w:p/>
    <w:p>
      <w:r xmlns:w="http://schemas.openxmlformats.org/wordprocessingml/2006/main">
        <w:t xml:space="preserve">2. Proverbi 19:16, "Chi osserva le istruzioni è sulla via della vita, ma chi rifiuta la riprensione svia gli altri."</w:t>
      </w:r>
    </w:p>
    <w:p/>
    <w:p>
      <w:r xmlns:w="http://schemas.openxmlformats.org/wordprocessingml/2006/main">
        <w:t xml:space="preserve">Geremia 43:5 Ma Johanan, figlio di Kareah, e tutti i capitani delle forze presero tutto il resto di Giuda, che era tornato da tutte le nazioni, dov'era stato scacciato, per dimorare nel paese di Giuda;</w:t>
      </w:r>
    </w:p>
    <w:p/>
    <w:p>
      <w:r xmlns:w="http://schemas.openxmlformats.org/wordprocessingml/2006/main">
        <w:t xml:space="preserve">Johanan, figlio di Kareah, e tutti i capi delle forze riportarono in Giuda tutti i Giudei scacciati dalle altre nazioni, per farli abitare lì.</w:t>
      </w:r>
    </w:p>
    <w:p/>
    <w:p>
      <w:r xmlns:w="http://schemas.openxmlformats.org/wordprocessingml/2006/main">
        <w:t xml:space="preserve">1. Fedeltà premiata: Dio restaurerà i fedeli e li riporterà indietro dai luoghi di schiavitù</w:t>
      </w:r>
    </w:p>
    <w:p/>
    <w:p>
      <w:r xmlns:w="http://schemas.openxmlformats.org/wordprocessingml/2006/main">
        <w:t xml:space="preserve">2. Superare le avversità: anche se la vita ti ha portato lontano da casa, non è mai troppo tardi per tornare e riprendersi</w:t>
      </w:r>
    </w:p>
    <w:p/>
    <w:p>
      <w:r xmlns:w="http://schemas.openxmlformats.org/wordprocessingml/2006/main">
        <w:t xml:space="preserve">1. Isaia 40:31: Ma coloro che sperano nel Signore rinnovano la loro forza; saliranno con ali come aquile; correranno e non si stancheranno; e cammineranno e non si affaticheranno.</w:t>
      </w:r>
    </w:p>
    <w:p/>
    <w:p>
      <w:r xmlns:w="http://schemas.openxmlformats.org/wordprocessingml/2006/main">
        <w:t xml:space="preserve">2. Salmo 23:3: Egli ristora l'anima mia: mi guida per sentieri di giustizia per amore del suo nome.</w:t>
      </w:r>
    </w:p>
    <w:p/>
    <w:p>
      <w:r xmlns:w="http://schemas.openxmlformats.org/wordprocessingml/2006/main">
        <w:t xml:space="preserve">Geremia 43:6 Anche gli uomini, le donne, i bambini, le figlie del re e ogni persona che Nebuzaradan, capitano delle guardie, aveva lasciato con Ghedalia, figlio di Ahikam, figlio di Shafan, con il profeta Geremia e con Baruc figlio di Neria.</w:t>
      </w:r>
    </w:p>
    <w:p/>
    <w:p>
      <w:r xmlns:w="http://schemas.openxmlformats.org/wordprocessingml/2006/main">
        <w:t xml:space="preserve">Geremia 43:6 descrive Nebuzaradan che lascia uomini, donne, bambini e figlie del re con Ghedalia, il profeta Geremia e Baruc.</w:t>
      </w:r>
    </w:p>
    <w:p/>
    <w:p>
      <w:r xmlns:w="http://schemas.openxmlformats.org/wordprocessingml/2006/main">
        <w:t xml:space="preserve">1. Il potere della comunità - Geremia 43:6 mostra che quando ci riuniamo in una comunità, possiamo essere potenti nel fare la differenza in meglio.</w:t>
      </w:r>
    </w:p>
    <w:p/>
    <w:p>
      <w:r xmlns:w="http://schemas.openxmlformats.org/wordprocessingml/2006/main">
        <w:t xml:space="preserve">2. Il potere della fede - Geremia 43:6 sottolinea l'importanza della fede e della fiducia nella volontà di Dio, anche quando sorgono momenti difficili.</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Geremia 43:7 Entrarono così nel paese d'Egitto, poiché non avevano ubbidito alla voce dell'Eterno; così giunsero fino a Tahpanhes.</w:t>
      </w:r>
    </w:p>
    <w:p/>
    <w:p>
      <w:r xmlns:w="http://schemas.openxmlformats.org/wordprocessingml/2006/main">
        <w:t xml:space="preserve">Il popolo d'Israele disobbedì a Dio e si recò in Egitto.</w:t>
      </w:r>
    </w:p>
    <w:p/>
    <w:p>
      <w:r xmlns:w="http://schemas.openxmlformats.org/wordprocessingml/2006/main">
        <w:t xml:space="preserve">1. Obbedire a Dio porta benedizioni, disobbedire a Dio porta delle conseguenze.</w:t>
      </w:r>
    </w:p>
    <w:p/>
    <w:p>
      <w:r xmlns:w="http://schemas.openxmlformats.org/wordprocessingml/2006/main">
        <w:t xml:space="preserve">2. Fuggire dalla volontà di Dio porta al dolore e al vuoto.</w:t>
      </w:r>
    </w:p>
    <w:p/>
    <w:p>
      <w:r xmlns:w="http://schemas.openxmlformats.org/wordprocessingml/2006/main">
        <w:t xml:space="preserve">1. Deuteronomio 11:26-28 - "Ecco, io pongo oggi davanti a voi una benedizione e una maledizione; 27 Una benedizione, se obbedirete ai comandamenti del Signore vostro Dio, che oggi vi do: 28 E una maledizione , se non obbedirete ai comandamenti del Signore vostro Dio, ma vi allontanerete dalla via che oggi vi comando, per seguire altri dèi, che non avete conosciuto».</w:t>
      </w:r>
    </w:p>
    <w:p/>
    <w:p>
      <w:r xmlns:w="http://schemas.openxmlformats.org/wordprocessingml/2006/main">
        <w:t xml:space="preserve">2. Isaia 1:19-20 - "Se siete disposti e ubbidienti, mangerete i beni della terra: 20 Ma se rifiutate e vi ribellate, sarete divorati dalla spada, poiché la bocca dell'Eterno ha parlato Esso."</w:t>
      </w:r>
    </w:p>
    <w:p/>
    <w:p>
      <w:r xmlns:w="http://schemas.openxmlformats.org/wordprocessingml/2006/main">
        <w:t xml:space="preserve">Geremia 43:8 Allora la parola dell'Eterno fu rivolta a Geremia a Tahpanhes, dicendo:</w:t>
      </w:r>
    </w:p>
    <w:p/>
    <w:p>
      <w:r xmlns:w="http://schemas.openxmlformats.org/wordprocessingml/2006/main">
        <w:t xml:space="preserve">Dio comandò a Geremia di avvertire il popolo di Giuda che sarebbe stato portato prigioniero in Egitto.</w:t>
      </w:r>
    </w:p>
    <w:p/>
    <w:p>
      <w:r xmlns:w="http://schemas.openxmlformats.org/wordprocessingml/2006/main">
        <w:t xml:space="preserve">1. Obbedisci a Dio ed evita la prigionia</w:t>
      </w:r>
    </w:p>
    <w:p/>
    <w:p>
      <w:r xmlns:w="http://schemas.openxmlformats.org/wordprocessingml/2006/main">
        <w:t xml:space="preserve">2. Prestare attenzione agli avvertimenti del Signore</w:t>
      </w:r>
    </w:p>
    <w:p/>
    <w:p>
      <w:r xmlns:w="http://schemas.openxmlformats.org/wordprocessingml/2006/main">
        <w:t xml:space="preserve">1. Geremia 44:17-18 - Ma faremo qualunque cosa abbiamo promesso di fare, faremo offerte alla regina del cielo e le faremo libazioni, come abbiamo fatto noi, i nostri padri, i nostri re e i nostri funzionari , nelle città di Giuda e nelle strade di Gerusalemme. Perché allora avevamo cibo in abbondanza, prosperavamo e non vedevamo alcun disastro. Ma da quando abbiamo smesso di fare offerte alla regina del cielo e di offrirle libazioni, ci è mancato tutto e siamo stati consumati dalla spada e dalla fame.</w:t>
      </w:r>
    </w:p>
    <w:p/>
    <w:p>
      <w:r xmlns:w="http://schemas.openxmlformats.org/wordprocessingml/2006/main">
        <w:t xml:space="preserve">2. Proverbi 1:20-33 - La sapienza grida nelle strade, nei mercati alza la voce; all'inizio delle strade rumorose grida; all'ingresso delle porte della città parla: Fino a quando, o semplici, amerete essere semplici? Fino a quando gli schernitori si diletteranno nel loro scherno e gli stolti odieranno la conoscenza? Se ti volgi alla mia riprensione, ecco, io spanderò su di te il mio spirito; Ti farò conoscere le mie parole. Poiché ho chiamato e non avete voluto ascoltarmi, avete steso la mia mano e nessuno mi ha ascoltato, poiché avete ignorato tutti i miei consigli e non avete voluto ricevere alcun mio rimprovero, anch'io riderò della vostra sventura; Mi prenderò gioco di te quando il terrore ti coglierà, quando il terrore ti colpirà come una tempesta e la tua calamità verrà come un turbine, quando la miseria e l'angoscia ti piomberanno addosso. Allora mi invocheranno, ma io non risponderò; mi cercheranno diligentemente ma non mi troveranno.</w:t>
      </w:r>
    </w:p>
    <w:p/>
    <w:p>
      <w:r xmlns:w="http://schemas.openxmlformats.org/wordprocessingml/2006/main">
        <w:t xml:space="preserve">Geremia 43:9 Prendi in mano delle grosse pietre e nascondile nell'argilla della fornace per mattoni che è all'ingresso della casa di Faraone a Tahpanhes, davanti agli occhi degli uomini di Giuda;</w:t>
      </w:r>
    </w:p>
    <w:p/>
    <w:p>
      <w:r xmlns:w="http://schemas.openxmlformats.org/wordprocessingml/2006/main">
        <w:t xml:space="preserve">Geremia dice agli uomini di Giuda di nascondere grandi pietre nell'argilla della fornace per mattoni all'ingresso della casa del faraone a Tahpanhes.</w:t>
      </w:r>
    </w:p>
    <w:p/>
    <w:p>
      <w:r xmlns:w="http://schemas.openxmlformats.org/wordprocessingml/2006/main">
        <w:t xml:space="preserve">1. Forza nascosta: trovare la forza in luoghi inaspettati</w:t>
      </w:r>
    </w:p>
    <w:p/>
    <w:p>
      <w:r xmlns:w="http://schemas.openxmlformats.org/wordprocessingml/2006/main">
        <w:t xml:space="preserve">2. Il provvedimento di Dio: fare affidamento sulla guida e sulla protezione di Dio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121:2 - Il mio aiuto viene dal Signore, che ha fatto il cielo e la terra.</w:t>
      </w:r>
    </w:p>
    <w:p/>
    <w:p>
      <w:r xmlns:w="http://schemas.openxmlformats.org/wordprocessingml/2006/main">
        <w:t xml:space="preserve">Geremia 43:10 E di' loro: Così dice l'Eterno degli eserciti, l'Iddio d'Israele; Ecco, io manderò a prendere Nabucodonosor re di Babilonia, mio servitore, e porrò il suo trono su queste pietre che ho nascosto; ed egli stenderà sopra loro il suo padiglione reale.</w:t>
      </w:r>
    </w:p>
    <w:p/>
    <w:p>
      <w:r xmlns:w="http://schemas.openxmlformats.org/wordprocessingml/2006/main">
        <w:t xml:space="preserve">Dio manderà Nabucodonosor, re di Babilonia, a prendere possesso delle pietre che Egli ha nascosto.</w:t>
      </w:r>
    </w:p>
    <w:p/>
    <w:p>
      <w:r xmlns:w="http://schemas.openxmlformats.org/wordprocessingml/2006/main">
        <w:t xml:space="preserve">1. La sovranità di Dio: come il piano di Dio si realizza sempre</w:t>
      </w:r>
    </w:p>
    <w:p/>
    <w:p>
      <w:r xmlns:w="http://schemas.openxmlformats.org/wordprocessingml/2006/main">
        <w:t xml:space="preserve">2. Confidare in Dio nei momenti difficili</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Isaia 14:24-27 - L'Eterno degli eserciti ha giurato, dicendo: In verità, come ho pensato, così avverrà; e come ho deciso, così avverrà: schiaccerò l'Assiro nel mio paese e lo calpesterò sui miei monti; allora il suo giogo si allontanerà da loro e il suo fardello si allontanerà dalle loro spalle.</w:t>
      </w:r>
    </w:p>
    <w:p/>
    <w:p>
      <w:r xmlns:w="http://schemas.openxmlformats.org/wordprocessingml/2006/main">
        <w:t xml:space="preserve">Geremia 43:11 E quando verrà, colpirà il paese d'Egitto e libererà a morte coloro che sono destinati alla morte; e come sono destinati alla prigionia; e quelli che sono per la spada alla spada.</w:t>
      </w:r>
    </w:p>
    <w:p/>
    <w:p>
      <w:r xmlns:w="http://schemas.openxmlformats.org/wordprocessingml/2006/main">
        <w:t xml:space="preserve">Dio verrà e porterà il giudizio sull'Egitto, liberando coloro che meritano la morte, la prigionia e la spada.</w:t>
      </w:r>
    </w:p>
    <w:p/>
    <w:p>
      <w:r xmlns:w="http://schemas.openxmlformats.org/wordprocessingml/2006/main">
        <w:t xml:space="preserve">1. Il giudizio di Dio è giusto e inarrestabile</w:t>
      </w:r>
    </w:p>
    <w:p/>
    <w:p>
      <w:r xmlns:w="http://schemas.openxmlformats.org/wordprocessingml/2006/main">
        <w:t xml:space="preserve">2. Non temere il giudizio del Signore</w:t>
      </w:r>
    </w:p>
    <w:p/>
    <w:p>
      <w:r xmlns:w="http://schemas.openxmlformats.org/wordprocessingml/2006/main">
        <w:t xml:space="preserve">1. Isaia 10:5-7 Guai all'Assiria, verga della mia ira; il bastone nelle loro mani è la mia indignazione. Lo mando contro una nazione empia e contro il popolo della mia ira gli comando di prendere bottino, di fare bottino e di calpestarlo come il fango delle strade. Ma non intende così, e il suo cuore non la pensa così; ma ha in cuore di distruggere e di sterminare non poche nazioni.</w:t>
      </w:r>
    </w:p>
    <w:p/>
    <w:p>
      <w:r xmlns:w="http://schemas.openxmlformats.org/wordprocessingml/2006/main">
        <w:t xml:space="preserve">2. Malachia 3:2-3 Ma chi può sopportare il giorno della sua venuta, e chi può resistere quando appare? Poiché egli è come il fuoco del raffinatore e come il sapone dei follatori. Si siederà come un raffinatore e purificatore dell'argento, e purificherà i figli di Levi e li affinerà come l'oro e l'argento, ed essi porteranno offerte secondo giustizia al Signore.</w:t>
      </w:r>
    </w:p>
    <w:p/>
    <w:p>
      <w:r xmlns:w="http://schemas.openxmlformats.org/wordprocessingml/2006/main">
        <w:t xml:space="preserve">Geremia 43:12 Ed accenderò il fuoco nelle case degli dèi d'Egitto; ed egli li brucerà, e li porterà via prigionieri; e si vestirà del paese d'Egitto, come un pastore si riveste della sua veste; e ne uscirà in pace.</w:t>
      </w:r>
    </w:p>
    <w:p/>
    <w:p>
      <w:r xmlns:w="http://schemas.openxmlformats.org/wordprocessingml/2006/main">
        <w:t xml:space="preserve">Dio porterà la distruzione sui falsi dei d’Egitto bruciando le loro case e portandoli via prigionieri.</w:t>
      </w:r>
    </w:p>
    <w:p/>
    <w:p>
      <w:r xmlns:w="http://schemas.openxmlformats.org/wordprocessingml/2006/main">
        <w:t xml:space="preserve">1. Le conseguenze dell'idolatria - Geremia 43:12</w:t>
      </w:r>
    </w:p>
    <w:p/>
    <w:p>
      <w:r xmlns:w="http://schemas.openxmlformats.org/wordprocessingml/2006/main">
        <w:t xml:space="preserve">2. La sovranità di Dio - Geremia 43:12</w:t>
      </w:r>
    </w:p>
    <w:p/>
    <w:p>
      <w:r xmlns:w="http://schemas.openxmlformats.org/wordprocessingml/2006/main">
        <w:t xml:space="preserve">1. Esodo 20:3-5 (Non avrai altri dei davanti a me)</w:t>
      </w:r>
    </w:p>
    <w:p/>
    <w:p>
      <w:r xmlns:w="http://schemas.openxmlformats.org/wordprocessingml/2006/main">
        <w:t xml:space="preserve">2. Salmo 115:3-8 (I loro idoli sono argento e oro, opera delle mani dell'uomo)</w:t>
      </w:r>
    </w:p>
    <w:p/>
    <w:p>
      <w:r xmlns:w="http://schemas.openxmlformats.org/wordprocessingml/2006/main">
        <w:t xml:space="preserve">Geremia 43:13 Spezzerà anche le immagini di Bet-Scemesh, che è nel paese d'Egitto; e brucerà col fuoco le case degli dei degli Egiziani.</w:t>
      </w:r>
    </w:p>
    <w:p/>
    <w:p>
      <w:r xmlns:w="http://schemas.openxmlformats.org/wordprocessingml/2006/main">
        <w:t xml:space="preserve">Il Signore comandò a Geremia di proclamare che avrebbe infranto gli idoli di Bet-Scemesh in Egitto e distrutto le case degli dei degli egiziani.</w:t>
      </w:r>
    </w:p>
    <w:p/>
    <w:p>
      <w:r xmlns:w="http://schemas.openxmlformats.org/wordprocessingml/2006/main">
        <w:t xml:space="preserve">1. Idolatria: il peccato di allontanarsi da Dio - Geremia 43:13</w:t>
      </w:r>
    </w:p>
    <w:p/>
    <w:p>
      <w:r xmlns:w="http://schemas.openxmlformats.org/wordprocessingml/2006/main">
        <w:t xml:space="preserve">2. La giustizia del Signore: spezzare i falsi idoli - Geremia 43:13</w:t>
      </w:r>
    </w:p>
    <w:p/>
    <w:p>
      <w:r xmlns:w="http://schemas.openxmlformats.org/wordprocessingml/2006/main">
        <w:t xml:space="preserve">1. Esodo 14:4 - "E io indurirò il cuore del Faraone, affinché egli li segua; e sarò onorato dal Faraone e da tutto il suo esercito; affinché gli Egiziani possano riconoscere che io sono il Signore..."</w:t>
      </w:r>
    </w:p>
    <w:p/>
    <w:p>
      <w:r xmlns:w="http://schemas.openxmlformats.org/wordprocessingml/2006/main">
        <w:t xml:space="preserve">2. Giosuè 24:14-15 - "Ora dunque temete il Signore e servitelo con sincerità e verità; eliminate gli dèi che i vostri padri servirono al di là del diluvio e in Egitto; e servite gli Signore. E se ti sembra male servire il Signore, scegli oggi chi servire: se gli dèi che i tuoi padri servirono dall'altra parte del diluvio, o gli dèi degli Amorrei, nel cui paese voi abitate: ma quanto a me e alla mia casa, serviremo il Signore».</w:t>
      </w:r>
    </w:p>
    <w:p/>
    <w:p/>
    <w:p>
      <w:r xmlns:w="http://schemas.openxmlformats.org/wordprocessingml/2006/main">
        <w:t xml:space="preserve">Il capitolo 44 di Geremia si concentra sull'ostinazione e sull'idolatria del popolo in Egitto, nonostante gli avvertimenti di Geremia e il giudizio di Dio.</w:t>
      </w:r>
    </w:p>
    <w:p/>
    <w:p>
      <w:r xmlns:w="http://schemas.openxmlformats.org/wordprocessingml/2006/main">
        <w:t xml:space="preserve">1° Paragrafo: Geremia riceve un messaggio da Dio per parlare al popolo ebraico che si stabilì in Egitto (Geremia 44:1-2). Ricorda loro la loro disobbedienza passata e li mette in guardia dal continuare nelle loro pratiche idolatriche.</w:t>
      </w:r>
    </w:p>
    <w:p/>
    <w:p>
      <w:r xmlns:w="http://schemas.openxmlformats.org/wordprocessingml/2006/main">
        <w:t xml:space="preserve">2° paragrafo: Geremia trasmette il messaggio di Dio al popolo, esortandolo a pentirsi e ad abbandonare l'adorazione di altri dei (Geremia 44:3-6). Ricorda loro le conseguenze che dovettero affrontare in Giuda a causa della loro idolatria.</w:t>
      </w:r>
    </w:p>
    <w:p/>
    <w:p>
      <w:r xmlns:w="http://schemas.openxmlformats.org/wordprocessingml/2006/main">
        <w:t xml:space="preserve">3° Paragrafo: Il popolo rifiuta il messaggio di Geremia e si rifiuta di ascoltare o pentirsi (Geremia 44:7-10). Insistono nel continuare il culto degli idoli, sostenendo che il disastro si è abbattuto su di loro perché hanno smesso di offrire sacrifici alla Regina del Cielo.</w:t>
      </w:r>
    </w:p>
    <w:p/>
    <w:p>
      <w:r xmlns:w="http://schemas.openxmlformats.org/wordprocessingml/2006/main">
        <w:t xml:space="preserve">4° Paragrafo: Dio risponde attraverso Geremia, esprimendo la Sua rabbia per la persistente idolatria del popolo (Geremia 44:11-14). Dichiara che porterà su di loro la calamità, assicurandosi che nessuno sfuggirà al Suo giudizio.</w:t>
      </w:r>
    </w:p>
    <w:p/>
    <w:p>
      <w:r xmlns:w="http://schemas.openxmlformats.org/wordprocessingml/2006/main">
        <w:t xml:space="preserve">5° Paragrafo: Nonostante un piccolo residuo che ascolta l'avvertimento di Geremia, la maggior parte degli ebrei rimane ribelle (Geremia 44:15-19). Giurano di continuare a offrire sacrifici e ad adorare divinità straniere, rifiutando ogni possibilità di tornare a Yahweh.</w:t>
      </w:r>
    </w:p>
    <w:p/>
    <w:p>
      <w:r xmlns:w="http://schemas.openxmlformats.org/wordprocessingml/2006/main">
        <w:t xml:space="preserve">6° Paragrafo: In risposta, Geremia riafferma l'imminente giudizio di Dio su coloro che persistono nell'idolatria (Geremia 44:20-30). Predice che Nabucodonosor conquisterà l'Egitto e punirà gli ebrei che vi cercarono rifugio. Solo pochi sopravvivranno come residuo.</w:t>
      </w:r>
    </w:p>
    <w:p/>
    <w:p>
      <w:r xmlns:w="http://schemas.openxmlformats.org/wordprocessingml/2006/main">
        <w:t xml:space="preserve">In sintesi, il capitolo quarantaquattro di Geremia descrive l'ostinazione del popolo e la continua idolatria nonostante gli avvertimenti sia di Dio che di Geremia. Dio ordina a Geremia di consegnare un messaggio ai coloni ebrei in Egitto. Li esorta a pentirsi del loro culto degli idoli, ricordando loro le conseguenze del passato. Tuttavia, le persone rifiutano il suo messaggio, insistendo nel continuare le loro pratiche idolatriche. Attribuiscono il disastro al fatto di non adorare la Regina del Cielo, Dio esprime rabbia per la loro sfida, dichiarando imminente calamità su di loro. Un piccolo residuo ascolta, ma la maggior parte rimane ribelle. Geremia ribadisce il giudizio di Dio su coloro che persistono nell'idolatria. Predice che Nabucodonosor conquisterà l'Egitto e punirà gli ebrei che vi cercarono rifugio. Solo pochi sopravvivranno come residuo. Nel complesso, questo capitolo, in sintesi, enfatizza le conseguenze della persistente disobbedienza, sottolineando come la devozione costante verso i falsi dei porti solo alla distruzione.</w:t>
      </w:r>
    </w:p>
    <w:p/>
    <w:p>
      <w:r xmlns:w="http://schemas.openxmlformats.org/wordprocessingml/2006/main">
        <w:t xml:space="preserve">Geremia 44:1 La parola che fu rivolta a Geremia riguardo a tutti i Giudei che dimoravano nel paese d'Egitto, che dimoravano a Migdol, a Tahpanhes, a Nof e nel paese di Pathros, dicendo:</w:t>
      </w:r>
    </w:p>
    <w:p/>
    <w:p>
      <w:r xmlns:w="http://schemas.openxmlformats.org/wordprocessingml/2006/main">
        <w:t xml:space="preserve">Dio diede un messaggio a Geremia riguardo a tutti gli ebrei che vivevano nel paese d'Egitto, a Migdol, Tahpanhes, Nof e Pathros.</w:t>
      </w:r>
    </w:p>
    <w:p/>
    <w:p>
      <w:r xmlns:w="http://schemas.openxmlformats.org/wordprocessingml/2006/main">
        <w:t xml:space="preserve">1. L'amore di Dio per il suo popolo: l'esempio di Geremia 44:1</w:t>
      </w:r>
    </w:p>
    <w:p/>
    <w:p>
      <w:r xmlns:w="http://schemas.openxmlformats.org/wordprocessingml/2006/main">
        <w:t xml:space="preserve">2. L'importanza della fedeltà a Dio: uno studio di Geremia 44:1</w:t>
      </w:r>
    </w:p>
    <w:p/>
    <w:p>
      <w:r xmlns:w="http://schemas.openxmlformats.org/wordprocessingml/2006/main">
        <w:t xml:space="preserve">1. Isaia 49:15-16 Può una donna dimenticare il bambino che allatta, così da non avere compassione del figlio del suo grembo? Anche questi potranno dimenticare, ma io non ti dimenticherò. Ecco, ti ho inciso sulle palme delle mie mani; le tue mura sono sempre davanti a me.</w:t>
      </w:r>
    </w:p>
    <w:p/>
    <w:p>
      <w:r xmlns:w="http://schemas.openxmlformats.org/wordprocessingml/2006/main">
        <w:t xml:space="preserve">2. Matteo 28:20 Insegnando loro ad osservare tutte le cose che vi ho comandato; ed ecco, io sono con te sempre, fino alla fine del mondo. Amen.</w:t>
      </w:r>
    </w:p>
    <w:p/>
    <w:p>
      <w:r xmlns:w="http://schemas.openxmlformats.org/wordprocessingml/2006/main">
        <w:t xml:space="preserve">Geremia 44:2 Così dice l'Eterno degli eserciti, l'Iddio d'Israele; Avete visto tutto il male che ho portato su Gerusalemme e su tutte le città di Giuda; ed ecco, oggi sono una desolazione e non vi abita più nessuno,</w:t>
      </w:r>
    </w:p>
    <w:p/>
    <w:p>
      <w:r xmlns:w="http://schemas.openxmlformats.org/wordprocessingml/2006/main">
        <w:t xml:space="preserve">Dio ha portato la distruzione su Gerusalemme e sulle altre città di Giuda, lasciandole desolate e senza abitanti.</w:t>
      </w:r>
    </w:p>
    <w:p/>
    <w:p>
      <w:r xmlns:w="http://schemas.openxmlformats.org/wordprocessingml/2006/main">
        <w:t xml:space="preserve">1. Il giudizio e la misericordia di Dio: comprendere le azioni di Dio nei momenti di sofferenza</w:t>
      </w:r>
    </w:p>
    <w:p/>
    <w:p>
      <w:r xmlns:w="http://schemas.openxmlformats.org/wordprocessingml/2006/main">
        <w:t xml:space="preserve">2. Restaurazione e speranza: trovare conforto nelle promesse di Dio nonostante le avversità</w:t>
      </w:r>
    </w:p>
    <w:p/>
    <w:p>
      <w:r xmlns:w="http://schemas.openxmlformats.org/wordprocessingml/2006/main">
        <w:t xml:space="preserve">1. Lamentazioni 2:22 L'amore costante del Signore non cessa mai; Le sue misericordie non finiscono mai; sono nuovi ogni mattina; grande è la tua fedeltà.</w:t>
      </w:r>
    </w:p>
    <w:p/>
    <w:p>
      <w:r xmlns:w="http://schemas.openxmlformats.org/wordprocessingml/2006/main">
        <w:t xml:space="preserve">2. Salmo 30:5 Poiché la Sua ira è solo per un momento, e il Suo favore è per tutta la vita. Il pianto può durare la notte, ma la gioia arriva al mattino.</w:t>
      </w:r>
    </w:p>
    <w:p/>
    <w:p>
      <w:r xmlns:w="http://schemas.openxmlformats.org/wordprocessingml/2006/main">
        <w:t xml:space="preserve">Geremia 44:3 A causa della malvagità che hanno commesso per provocarmi ad ira, andando a bruciare incenso e a servire altri dèi, che non conoscevano, né loro, né voi, né i vostri padri.</w:t>
      </w:r>
    </w:p>
    <w:p/>
    <w:p>
      <w:r xmlns:w="http://schemas.openxmlformats.org/wordprocessingml/2006/main">
        <w:t xml:space="preserve">Il popolo di Giuda provocò l'ira di Dio con la sua malvagità bruciando incenso e servendo altri dei che non conoscevano.</w:t>
      </w:r>
    </w:p>
    <w:p/>
    <w:p>
      <w:r xmlns:w="http://schemas.openxmlformats.org/wordprocessingml/2006/main">
        <w:t xml:space="preserve">1: Vivere una vita di fedeltà a Dio.</w:t>
      </w:r>
    </w:p>
    <w:p/>
    <w:p>
      <w:r xmlns:w="http://schemas.openxmlformats.org/wordprocessingml/2006/main">
        <w:t xml:space="preserve">2: L'importanza di conoscere il vero Dio.</w:t>
      </w:r>
    </w:p>
    <w:p/>
    <w:p>
      <w:r xmlns:w="http://schemas.openxmlformats.org/wordprocessingml/2006/main">
        <w:t xml:space="preserve">1: Deuteronomio 6:4-5 - Ascolta, Israele: Il Signore nostro Dio, il Signore è uno. Amerai il Signore tuo Dio con tutto il tuo cuore, con tutta la tua anima e con tutte le tue forze.</w:t>
      </w:r>
    </w:p>
    <w:p/>
    <w:p>
      <w:r xmlns:w="http://schemas.openxmlformats.org/wordprocessingml/2006/main">
        <w:t xml:space="preserve">2: Giacomo 4:7 - Sottomettetevi dunque a Dio. Resistete al diavolo ed egli fuggirà da voi.</w:t>
      </w:r>
    </w:p>
    <w:p/>
    <w:p>
      <w:r xmlns:w="http://schemas.openxmlformats.org/wordprocessingml/2006/main">
        <w:t xml:space="preserve">Geremia 44:4 Tuttavia vi ho mandato tutti i miei servi, i profeti, alzandosi di buon mattino e mandandoli a dire: Oh, non fate questa cosa abominevole che odio.</w:t>
      </w:r>
    </w:p>
    <w:p/>
    <w:p>
      <w:r xmlns:w="http://schemas.openxmlformats.org/wordprocessingml/2006/main">
        <w:t xml:space="preserve">Dio mandò i Suoi profeti per avvertire gli Israeliti di non tenere comportamenti abominevoli.</w:t>
      </w:r>
    </w:p>
    <w:p/>
    <w:p>
      <w:r xmlns:w="http://schemas.openxmlformats.org/wordprocessingml/2006/main">
        <w:t xml:space="preserve">1. Scegli l'obbedienza e rifiuta la disobbedienza - Geremia 44:4</w:t>
      </w:r>
    </w:p>
    <w:p/>
    <w:p>
      <w:r xmlns:w="http://schemas.openxmlformats.org/wordprocessingml/2006/main">
        <w:t xml:space="preserve">2. Prestare attenzione agli avvertimenti di Dio - Geremia 44:4</w:t>
      </w:r>
    </w:p>
    <w:p/>
    <w:p>
      <w:r xmlns:w="http://schemas.openxmlformats.org/wordprocessingml/2006/main">
        <w:t xml:space="preserve">1. Deuteronomio 30:19-20 - "Io prendo oggi a testimoni contro di voi il cielo e la terra, che io metto davanti a voi la vita e la morte, la benedizione e la maledizione. Scegliete dunque la vita affinché possiate vivere, tu e i tuoi discendenza, amando il Signore tuo Dio, obbedendo alla sua voce e tenendoti stretto a lui; poiché questa è la tua vita e la lunghezza dei tuoi giorni"</w:t>
      </w:r>
    </w:p>
    <w:p/>
    <w:p>
      <w:r xmlns:w="http://schemas.openxmlformats.org/wordprocessingml/2006/main">
        <w:t xml:space="preserve">2. Proverbi 6:16-19 - "Ci sono sei cose che il Signore odia, anzi sette che gli sono in abominio: occhi alteri, lingua bugiarda, mani che spargono sangue innocente, cuore che trama progetti malvagi, Piedi che corrono veloci al male, falso testimone che dice menzogne, e chi semina liti tra fratelli."</w:t>
      </w:r>
    </w:p>
    <w:p/>
    <w:p>
      <w:r xmlns:w="http://schemas.openxmlformats.org/wordprocessingml/2006/main">
        <w:t xml:space="preserve">Geremia 44:5 Ma essi non dettero ascolto, né prestarono orecchio per allontanarsi dalla loro malvagità, per non bruciare incenso ad altri dèi.</w:t>
      </w:r>
    </w:p>
    <w:p/>
    <w:p>
      <w:r xmlns:w="http://schemas.openxmlformats.org/wordprocessingml/2006/main">
        <w:t xml:space="preserve">Il popolo di Giuda si rifiutò di ascoltare l'avvertimento di Geremia e continuò a offrire incenso ad altri dei.</w:t>
      </w:r>
    </w:p>
    <w:p/>
    <w:p>
      <w:r xmlns:w="http://schemas.openxmlformats.org/wordprocessingml/2006/main">
        <w:t xml:space="preserve">1. Il potere della disobbedienza: rifiutarsi di obbedire ai comandi di Dio</w:t>
      </w:r>
    </w:p>
    <w:p/>
    <w:p>
      <w:r xmlns:w="http://schemas.openxmlformats.org/wordprocessingml/2006/main">
        <w:t xml:space="preserve">2. I pericoli dell'idolatria: allontanarsi da Dio</w:t>
      </w:r>
    </w:p>
    <w:p/>
    <w:p>
      <w:r xmlns:w="http://schemas.openxmlformats.org/wordprocessingml/2006/main">
        <w:t xml:space="preserve">1. Deuteronomio 30:19-20 - "Io chiamo oggi a testimoni contro di voi il cielo e la terra, che io ti ho posto davanti la vita e la morte, la benedizione e la maledizione. Scegli dunque la vita, affinché tu e la tua discendenza possiate vivere, amando il Signore tuo Dio, obbedendo alla sua voce e tenendoti stretto a lui, perché egli è la tua vita e la tua longevità».</w:t>
      </w:r>
    </w:p>
    <w:p/>
    <w:p>
      <w:r xmlns:w="http://schemas.openxmlformats.org/wordprocessingml/2006/main">
        <w:t xml:space="preserve">2. Isaia 55:6-7 - "Cercate il Signore mentre lo si può trovare; invocatelo mentre è vicino; abbandoni l'empio la sua via e l'uomo ingiusto i suoi pensieri; ritorni al Signore, che egli abbiate compassione di lui e del nostro Dio, perché perdonerà abbondantemente».</w:t>
      </w:r>
    </w:p>
    <w:p/>
    <w:p>
      <w:r xmlns:w="http://schemas.openxmlformats.org/wordprocessingml/2006/main">
        <w:t xml:space="preserve">Geremia 44:6 Perciò il mio furore e la mia ira si riversarono e si accesero nelle città di Giuda e nelle vie di Gerusalemme; e sono devastati e desolati, come oggi.</w:t>
      </w:r>
    </w:p>
    <w:p/>
    <w:p>
      <w:r xmlns:w="http://schemas.openxmlformats.org/wordprocessingml/2006/main">
        <w:t xml:space="preserve">La furia e l'ira di Dio si riversarono sulle città di Giuda e Gerusalemme, provocandone la distruzione.</w:t>
      </w:r>
    </w:p>
    <w:p/>
    <w:p>
      <w:r xmlns:w="http://schemas.openxmlformats.org/wordprocessingml/2006/main">
        <w:t xml:space="preserve">1. Le conseguenze della disobbedienza Geremia 44:6</w:t>
      </w:r>
    </w:p>
    <w:p/>
    <w:p>
      <w:r xmlns:w="http://schemas.openxmlformats.org/wordprocessingml/2006/main">
        <w:t xml:space="preserve">2. La punizione di Dio per il peccato Geremia 44:6</w:t>
      </w:r>
    </w:p>
    <w:p/>
    <w:p>
      <w:r xmlns:w="http://schemas.openxmlformats.org/wordprocessingml/2006/main">
        <w:t xml:space="preserve">1. Deuteronomio 28:15-68 Avvertimento di Dio sulle conseguenze della disobbedienza</w:t>
      </w:r>
    </w:p>
    <w:p/>
    <w:p>
      <w:r xmlns:w="http://schemas.openxmlformats.org/wordprocessingml/2006/main">
        <w:t xml:space="preserve">2. Ezechiele 18:4 Dio punirà l'anima che pecca per la propria iniquità.</w:t>
      </w:r>
    </w:p>
    <w:p/>
    <w:p>
      <w:r xmlns:w="http://schemas.openxmlformats.org/wordprocessingml/2006/main">
        <w:t xml:space="preserve">Geremia 44:7 Perciò ora così dice l'Eterno, l'Iddio degli eserciti, l'Iddio d'Israele; Perciò commettete questo grande male contro le vostre anime, eliminando da voi uomini e donne, bambini e lattanti da Giuda, per non lasciarvi nessuno che rimanga;</w:t>
      </w:r>
    </w:p>
    <w:p/>
    <w:p>
      <w:r xmlns:w="http://schemas.openxmlformats.org/wordprocessingml/2006/main">
        <w:t xml:space="preserve">Il Signore Dio d'Israele rimprovera il popolo di Giuda per aver commesso un grande male contro la propria anima, sterminando uomini, donne, bambini e neonati.</w:t>
      </w:r>
    </w:p>
    <w:p/>
    <w:p>
      <w:r xmlns:w="http://schemas.openxmlformats.org/wordprocessingml/2006/main">
        <w:t xml:space="preserve">1. Vero sacrificio: imparare ad amare e proteggere noi stessi</w:t>
      </w:r>
    </w:p>
    <w:p/>
    <w:p>
      <w:r xmlns:w="http://schemas.openxmlformats.org/wordprocessingml/2006/main">
        <w:t xml:space="preserve">2. La compassione di Dio: comprendere le conseguenze del male</w:t>
      </w:r>
    </w:p>
    <w:p/>
    <w:p>
      <w:r xmlns:w="http://schemas.openxmlformats.org/wordprocessingml/2006/main">
        <w:t xml:space="preserve">1. Matteo 18,5-6 "Chi accoglie uno di questi bambini nel mio nome, accoglie me; ma chi scandalizza uno di questi piccoli che credono, sarebbe meglio per lui che gli mettessero una macina da mulino al collo e di essere annegato negli abissi del mare."</w:t>
      </w:r>
    </w:p>
    <w:p/>
    <w:p>
      <w:r xmlns:w="http://schemas.openxmlformats.org/wordprocessingml/2006/main">
        <w:t xml:space="preserve">2. Salmo 127:3 "Ecco, i figli sono un'eredità del Signore, il frutto del grembo una ricompensa".</w:t>
      </w:r>
    </w:p>
    <w:p/>
    <w:p>
      <w:r xmlns:w="http://schemas.openxmlformats.org/wordprocessingml/2006/main">
        <w:t xml:space="preserve">Geremia 44:8 Poiché mi provocate ad ira con le opere delle vostre mani, bruciando incenso ad altri dèi nel paese d'Egitto, dove siete andati a dimorare, affinché possiate sterminarvi e diventare una maledizione. e un biasimo fra tutte le nazioni della terra?</w:t>
      </w:r>
    </w:p>
    <w:p/>
    <w:p>
      <w:r xmlns:w="http://schemas.openxmlformats.org/wordprocessingml/2006/main">
        <w:t xml:space="preserve">Il popolo di Giuda ha fatto arrabbiare Dio bruciando incenso ad altri dei in Egitto, dove è andato a vivere, attirando così su se stesso una maledizione e un biasimo.</w:t>
      </w:r>
    </w:p>
    <w:p/>
    <w:p>
      <w:r xmlns:w="http://schemas.openxmlformats.org/wordprocessingml/2006/main">
        <w:t xml:space="preserve">1. Le conseguenze del peccato: imparare dall'esempio di Giuda</w:t>
      </w:r>
    </w:p>
    <w:p/>
    <w:p>
      <w:r xmlns:w="http://schemas.openxmlformats.org/wordprocessingml/2006/main">
        <w:t xml:space="preserve">2. Il potere del pentimento: ritornare sul sentiero di Dio</w:t>
      </w:r>
    </w:p>
    <w:p/>
    <w:p>
      <w:r xmlns:w="http://schemas.openxmlformats.org/wordprocessingml/2006/main">
        <w:t xml:space="preserve">1. Deuteronomio 28:15-68 - Avvertimenti sulle maledizioni che verranno se il popolo disobbedisce ai comandi di Dio</w:t>
      </w:r>
    </w:p>
    <w:p/>
    <w:p>
      <w:r xmlns:w="http://schemas.openxmlformats.org/wordprocessingml/2006/main">
        <w:t xml:space="preserve">2. Isaia 1:16-20 – Un appello al pentimento e una promessa di purificare le persone se torneranno a Dio</w:t>
      </w:r>
    </w:p>
    <w:p/>
    <w:p>
      <w:r xmlns:w="http://schemas.openxmlformats.org/wordprocessingml/2006/main">
        <w:t xml:space="preserve">Geremia 44:9 Avete dimenticato la malvagità dei vostri padri, la malvagità dei re di Giuda, la malvagità delle loro mogli, la vostra malvagità e la malvagità delle vostre mogli, che essi commisero nel paese di Giuda? , e per le strade di Gerusalemme?</w:t>
      </w:r>
    </w:p>
    <w:p/>
    <w:p>
      <w:r xmlns:w="http://schemas.openxmlformats.org/wordprocessingml/2006/main">
        <w:t xml:space="preserve">La malvagità dei nostri antenati e la nostra stessa malvagità non sono state dimenticate da Dio.</w:t>
      </w:r>
    </w:p>
    <w:p/>
    <w:p>
      <w:r xmlns:w="http://schemas.openxmlformats.org/wordprocessingml/2006/main">
        <w:t xml:space="preserve">1. Il peccato dei nostri padri: imparare dall'esempio della malvagità dei nostri antenati</w:t>
      </w:r>
    </w:p>
    <w:p/>
    <w:p>
      <w:r xmlns:w="http://schemas.openxmlformats.org/wordprocessingml/2006/main">
        <w:t xml:space="preserve">2. Ricordare i nostri peccati: le conseguenze della malvagità nella nostra vita</w:t>
      </w:r>
    </w:p>
    <w:p/>
    <w:p>
      <w:r xmlns:w="http://schemas.openxmlformats.org/wordprocessingml/2006/main">
        <w:t xml:space="preserve">1. Romani 6:23, "Poiché il salario del peccato è la morte, ma il dono gratuito di Dio è la vita eterna in Cristo Gesù, nostro Signore".</w:t>
      </w:r>
    </w:p>
    <w:p/>
    <w:p>
      <w:r xmlns:w="http://schemas.openxmlformats.org/wordprocessingml/2006/main">
        <w:t xml:space="preserve">2. Salmo 103:12: "Quanto è lontano l'oriente dall'occidente, tanto Egli ha allontanato da noi le nostre trasgressioni".</w:t>
      </w:r>
    </w:p>
    <w:p/>
    <w:p>
      <w:r xmlns:w="http://schemas.openxmlformats.org/wordprocessingml/2006/main">
        <w:t xml:space="preserve">Geremia 44:10 Essi non si sono umiliati fino ad oggi, né hanno avuto timore, né hanno camminato secondo la mia legge, né secondo i miei statuti, che io ho posto davanti a voi e davanti ai vostri padri.</w:t>
      </w:r>
    </w:p>
    <w:p/>
    <w:p>
      <w:r xmlns:w="http://schemas.openxmlformats.org/wordprocessingml/2006/main">
        <w:t xml:space="preserve">Nonostante gli avvertimenti e gli esempi dei loro padri, il popolo di Giuda non si è umiliato né ha rispettato la legge di Dio.</w:t>
      </w:r>
    </w:p>
    <w:p/>
    <w:p>
      <w:r xmlns:w="http://schemas.openxmlformats.org/wordprocessingml/2006/main">
        <w:t xml:space="preserve">1. Le conseguenze dell'ostinazione - Geremia 44:10</w:t>
      </w:r>
    </w:p>
    <w:p/>
    <w:p>
      <w:r xmlns:w="http://schemas.openxmlformats.org/wordprocessingml/2006/main">
        <w:t xml:space="preserve">2. L'importanza di osservare la legge di Dio - Geremia 44:10</w:t>
      </w:r>
    </w:p>
    <w:p/>
    <w:p>
      <w:r xmlns:w="http://schemas.openxmlformats.org/wordprocessingml/2006/main">
        <w:t xml:space="preserve">1. Proverbi 16:18 - L'orgoglio precede la distruzione, uno spirito altero prima della caduta.</w:t>
      </w:r>
    </w:p>
    <w:p/>
    <w:p>
      <w:r xmlns:w="http://schemas.openxmlformats.org/wordprocessingml/2006/main">
        <w:t xml:space="preserve">2. Salmo 119:10-11 - Ti cerco con tutto il cuore; non lasciarmi deviare dai tuoi comandi. Ho nascosto la tua parola nel mio cuore per non peccare contro di te.</w:t>
      </w:r>
    </w:p>
    <w:p/>
    <w:p>
      <w:r xmlns:w="http://schemas.openxmlformats.org/wordprocessingml/2006/main">
        <w:t xml:space="preserve">Geremia 44:11 Perciò così dice l'Eterno degli eserciti, l'Iddio d'Israele; Ecco, io volgerò la mia faccia contro di te per il male e per sterminare tutto Giuda.</w:t>
      </w:r>
    </w:p>
    <w:p/>
    <w:p>
      <w:r xmlns:w="http://schemas.openxmlformats.org/wordprocessingml/2006/main">
        <w:t xml:space="preserve">Il Signore degli eserciti, Dio d'Israele, dichiara che farà venire la sventura su Giuda.</w:t>
      </w:r>
    </w:p>
    <w:p/>
    <w:p>
      <w:r xmlns:w="http://schemas.openxmlformats.org/wordprocessingml/2006/main">
        <w:t xml:space="preserve">1. La conseguenza dell'infedeltà - Trarre una lezione dall'infedeltà di Giuda in Geremia 44:11.</w:t>
      </w:r>
    </w:p>
    <w:p/>
    <w:p>
      <w:r xmlns:w="http://schemas.openxmlformats.org/wordprocessingml/2006/main">
        <w:t xml:space="preserve">2. Allontanarsi dal peccato: il cammino verso la redenzione - Come allontanarsi dal peccato per sperimentare la redenzione del Signore.</w:t>
      </w:r>
    </w:p>
    <w:p/>
    <w:p>
      <w:r xmlns:w="http://schemas.openxmlformats.org/wordprocessingml/2006/main">
        <w:t xml:space="preserve">1. Geremia 44:11 - Perciò così dice l'Eterno degli eserciti, l'Iddio d'Israele; Ecco, io volgerò la mia faccia contro di te per il male e per sterminare tutto Giuda.</w:t>
      </w:r>
    </w:p>
    <w:p/>
    <w:p>
      <w:r xmlns:w="http://schemas.openxmlformats.org/wordprocessingml/2006/main">
        <w:t xml:space="preserve">2. Isaia 55:7 - Lascia che l'empio abbandoni la sua via e l'uomo ingiusto i suoi pensieri; e ritorni al Signore, ed egli avrà pietà di lui; e al nostro Dio, perché perdona abbondantemente.</w:t>
      </w:r>
    </w:p>
    <w:p/>
    <w:p>
      <w:r xmlns:w="http://schemas.openxmlformats.org/wordprocessingml/2006/main">
        <w:t xml:space="preserve">Geremia 44:12 E prenderò il residuo di Giuda, che hanno deciso di andare nel paese d'Egitto per soggiornarvi; e saranno tutti consumati e cadranno nel paese d'Egitto; saranno consumati dalla spada e dalla carestia; moriranno, dal più piccolo al più grande, dalla spada e dalla carestia: e saranno un'esecrazione, uno stupore, una maledizione e una rimprovero.</w:t>
      </w:r>
    </w:p>
    <w:p/>
    <w:p>
      <w:r xmlns:w="http://schemas.openxmlformats.org/wordprocessingml/2006/main">
        <w:t xml:space="preserve">Il resto di Giuda, dal più piccolo al più grande, sarà consumato dalla spada e dalla carestia quando andrà in Egitto. Diventeranno esecrazione, stupore, maledizione e rimprovero.</w:t>
      </w:r>
    </w:p>
    <w:p/>
    <w:p>
      <w:r xmlns:w="http://schemas.openxmlformats.org/wordprocessingml/2006/main">
        <w:t xml:space="preserve">1) La punizione di Dio per l'idolatria - Geremia 44:12-13</w:t>
      </w:r>
    </w:p>
    <w:p/>
    <w:p>
      <w:r xmlns:w="http://schemas.openxmlformats.org/wordprocessingml/2006/main">
        <w:t xml:space="preserve">2) I risultati della disobbedienza - Geremia 44:12-13</w:t>
      </w:r>
    </w:p>
    <w:p/>
    <w:p>
      <w:r xmlns:w="http://schemas.openxmlformats.org/wordprocessingml/2006/main">
        <w:t xml:space="preserve">1) Ezechiele 14:1-11</w:t>
      </w:r>
    </w:p>
    <w:p/>
    <w:p>
      <w:r xmlns:w="http://schemas.openxmlformats.org/wordprocessingml/2006/main">
        <w:t xml:space="preserve">2) Deuteronomio 28:15-68</w:t>
      </w:r>
    </w:p>
    <w:p/>
    <w:p>
      <w:r xmlns:w="http://schemas.openxmlformats.org/wordprocessingml/2006/main">
        <w:t xml:space="preserve">Geremia 44:13 Poiché io punirò quelli che abitano nel paese d'Egitto, come ho punito Gerusalemme, con la spada, con la carestia e con la pestilenza.</w:t>
      </w:r>
    </w:p>
    <w:p/>
    <w:p>
      <w:r xmlns:w="http://schemas.openxmlformats.org/wordprocessingml/2006/main">
        <w:t xml:space="preserve">Dio punirà il popolo d’Egitto, come punì Gerusalemme, con guerre, carestie e malattie.</w:t>
      </w:r>
    </w:p>
    <w:p/>
    <w:p>
      <w:r xmlns:w="http://schemas.openxmlformats.org/wordprocessingml/2006/main">
        <w:t xml:space="preserve">1. La necessità del pentimento secondo Dio</w:t>
      </w:r>
    </w:p>
    <w:p/>
    <w:p>
      <w:r xmlns:w="http://schemas.openxmlformats.org/wordprocessingml/2006/main">
        <w:t xml:space="preserve">2. Le conseguenze dell'ingiustizia</w:t>
      </w:r>
    </w:p>
    <w:p/>
    <w:p>
      <w:r xmlns:w="http://schemas.openxmlformats.org/wordprocessingml/2006/main">
        <w:t xml:space="preserve">1. Gioele 2:12-14 - Perciò anche ora, dice il Signore, rivolgetevi a me con tutto il cuore, con digiuni, con pianti e con lamenti:</w:t>
      </w:r>
    </w:p>
    <w:p/>
    <w:p>
      <w:r xmlns:w="http://schemas.openxmlformats.org/wordprocessingml/2006/main">
        <w:t xml:space="preserve">13 E stracciati il cuore, e non le vesti, e volgiti al Signore tuo Dio, perché egli è pietoso e misericordioso, lento all'ira e di grande benignità, e si pente del male.</w:t>
      </w:r>
    </w:p>
    <w:p/>
    <w:p>
      <w:r xmlns:w="http://schemas.openxmlformats.org/wordprocessingml/2006/main">
        <w:t xml:space="preserve">14 Chissà se tornerà e si pentirà, e lascerà una benedizione dietro di sé? anche un'offerta di carne e una libazione al Signore tuo Dio?</w:t>
      </w:r>
    </w:p>
    <w:p/>
    <w:p>
      <w:r xmlns:w="http://schemas.openxmlformats.org/wordprocessingml/2006/main">
        <w:t xml:space="preserve">2. Ezechiele 14:13-14 - Figlio dell'uomo, quando il paese pecca contro di me commettendo gravi trasgressioni, allora io stenderò su di esso la mia mano e spezzerò il suo bastone del pane e manderò su di esso la carestia, e ne sterminerà uomini e bestie:</w:t>
      </w:r>
    </w:p>
    <w:p/>
    <w:p>
      <w:r xmlns:w="http://schemas.openxmlformats.org/wordprocessingml/2006/main">
        <w:t xml:space="preserve">14 Anche se questi tre uomini, Noè, Daniele e Giobbe, fossero in essa, libererebbero solo le loro proprie anime mediante la loro giustizia, dice il Signore Dio.</w:t>
      </w:r>
    </w:p>
    <w:p/>
    <w:p>
      <w:r xmlns:w="http://schemas.openxmlformats.org/wordprocessingml/2006/main">
        <w:t xml:space="preserve">Geremia 44:14 Così che nessuno del residuo di Giuda, che è andato nel paese d'Egitto per soggiornarvi, scamperà o vi rimarrà per ritornare nel paese di Giuda, dove desiderano ritornare. dimora lì: perché nessuno tornerà se non quelli che sfuggiranno.</w:t>
      </w:r>
    </w:p>
    <w:p/>
    <w:p>
      <w:r xmlns:w="http://schemas.openxmlformats.org/wordprocessingml/2006/main">
        <w:t xml:space="preserve">Il resto di Giuda che era andato in Egitto non potrà tornare in Giuda, potranno farlo solo quelli che riusciranno a fuggire.</w:t>
      </w:r>
    </w:p>
    <w:p/>
    <w:p>
      <w:r xmlns:w="http://schemas.openxmlformats.org/wordprocessingml/2006/main">
        <w:t xml:space="preserve">1. Rivolgersi a Dio nei momenti difficili</w:t>
      </w:r>
    </w:p>
    <w:p/>
    <w:p>
      <w:r xmlns:w="http://schemas.openxmlformats.org/wordprocessingml/2006/main">
        <w:t xml:space="preserve">2. Sfuggire all'oppressione delle avversità</w:t>
      </w:r>
    </w:p>
    <w:p/>
    <w:p>
      <w:r xmlns:w="http://schemas.openxmlformats.org/wordprocessingml/2006/main">
        <w:t xml:space="preserve">1. Salmo 34:17-18 - "Quando i giusti invocano aiuto, il Signore li ascolta e li libera da tutte le loro distrette. Il Signore è vicino a chi ha il cuore rotto e salva chi ha lo spirito affranto."</w:t>
      </w:r>
    </w:p>
    <w:p/>
    <w:p>
      <w:r xmlns:w="http://schemas.openxmlformats.org/wordprocessingml/2006/main">
        <w:t xml:space="preserve">2. Ebrei 11:13-16 - "Tutti questi morirono nella fede, non avendo ricevuto le cose promesse, ma dopo averle viste, salutate da lontano e riconosciuto che erano stranieri ed esuli sulla terra. Per le persone che parlano manifestano così che cercano una patria. Se avessero pensato a quella terra da cui erano usciti, avrebbero avuto l'opportunità di ritornare. Ma così com'è, desiderano una patria migliore, cioè una patria celeste. uno. Per questo Dio non si vergogna di essere chiamato loro Dio, perché ha preparato loro una città».</w:t>
      </w:r>
    </w:p>
    <w:p/>
    <w:p>
      <w:r xmlns:w="http://schemas.openxmlformats.org/wordprocessingml/2006/main">
        <w:t xml:space="preserve">Geremia 44:15 Allora tutti gli uomini che sapevano che le loro mogli avevano offerto incenso ad altri dèi, e tutte le donne che erano presenti, una grande folla, tutto il popolo che abitava nel paese d'Egitto, a Pathros, risposero a Geremia: detto,</w:t>
      </w:r>
    </w:p>
    <w:p/>
    <w:p>
      <w:r xmlns:w="http://schemas.openxmlformats.org/wordprocessingml/2006/main">
        <w:t xml:space="preserve">Il popolo di Dio a Pathros in Egitto adorava ancora i falsi dei nonostante gli avvertimenti di Geremia.</w:t>
      </w:r>
    </w:p>
    <w:p/>
    <w:p>
      <w:r xmlns:w="http://schemas.openxmlformats.org/wordprocessingml/2006/main">
        <w:t xml:space="preserve">1: Il popolo di Dio dovrebbe allontanarsi dai falsi dei e tornare ad adorare l'unico vero Dio.</w:t>
      </w:r>
    </w:p>
    <w:p/>
    <w:p>
      <w:r xmlns:w="http://schemas.openxmlformats.org/wordprocessingml/2006/main">
        <w:t xml:space="preserve">2: Dovremmo rimanere fedeli a Dio, non importa quanto difficili possano essere le circostanze.</w:t>
      </w:r>
    </w:p>
    <w:p/>
    <w:p>
      <w:r xmlns:w="http://schemas.openxmlformats.org/wordprocessingml/2006/main">
        <w:t xml:space="preserve">1: Deuteronomio 6:4-9 - Ascolta, Israele: il Signore nostro Dio è un solo Signore:</w:t>
      </w:r>
    </w:p>
    <w:p/>
    <w:p>
      <w:r xmlns:w="http://schemas.openxmlformats.org/wordprocessingml/2006/main">
        <w:t xml:space="preserve">2: Geremia 17:9-10 - Il cuore è ingannevole più di ogni altra cosa e disperatamente malvagio: chi può saperlo? Io, il Signore, scruto il cuore, metto alla prova i reni, per dare a ciascuno secondo la sua condotta e secondo il frutto delle sue azioni.</w:t>
      </w:r>
    </w:p>
    <w:p/>
    <w:p>
      <w:r xmlns:w="http://schemas.openxmlformats.org/wordprocessingml/2006/main">
        <w:t xml:space="preserve">Geremia 44:16 Quanto alla parola che ci hai detto nel nome dell'Eterno, noi non ti daremo ascolto.</w:t>
      </w:r>
    </w:p>
    <w:p/>
    <w:p>
      <w:r xmlns:w="http://schemas.openxmlformats.org/wordprocessingml/2006/main">
        <w:t xml:space="preserve">Il popolo si rifiutò di ascoltare le parole di Geremia, che egli aveva pronunciato nel nome del Signore.</w:t>
      </w:r>
    </w:p>
    <w:p/>
    <w:p>
      <w:r xmlns:w="http://schemas.openxmlformats.org/wordprocessingml/2006/main">
        <w:t xml:space="preserve">1. Vivere in obbedienza alla Parola di Dio</w:t>
      </w:r>
    </w:p>
    <w:p/>
    <w:p>
      <w:r xmlns:w="http://schemas.openxmlformats.org/wordprocessingml/2006/main">
        <w:t xml:space="preserve">2. Le conseguenze della disobbedienza</w:t>
      </w:r>
    </w:p>
    <w:p/>
    <w:p>
      <w:r xmlns:w="http://schemas.openxmlformats.org/wordprocessingml/2006/main">
        <w:t xml:space="preserve">1. Proverbi 14:12: "C'è una via che all'uomo sembra diritta, ma la sua fine è una via che conduce alla morte".</w:t>
      </w:r>
    </w:p>
    <w:p/>
    <w:p>
      <w:r xmlns:w="http://schemas.openxmlformats.org/wordprocessingml/2006/main">
        <w:t xml:space="preserve">2. Isaia 1,19: "Se sarai disposto e ubbidiente, mangerai i beni migliori della terra".</w:t>
      </w:r>
    </w:p>
    <w:p/>
    <w:p>
      <w:r xmlns:w="http://schemas.openxmlformats.org/wordprocessingml/2006/main">
        <w:t xml:space="preserve">Geremia 44:17 Ma noi faremo certamente qualunque cosa esca dalla nostra bocca, per bruciare incenso alla regina del cielo e per versarle libazioni, come abbiamo fatto noi e i nostri padri, i nostri re e i nostri principi, nelle città di Giuda e nelle strade di Gerusalemme: poiché allora avevamo vettovaglie in abbondanza, stavamo bene e non vedevamo alcun male.</w:t>
      </w:r>
    </w:p>
    <w:p/>
    <w:p>
      <w:r xmlns:w="http://schemas.openxmlformats.org/wordprocessingml/2006/main">
        <w:t xml:space="preserve">Abbiamo scelto di adorare la regina del cielo, contrariamente al comando di Dio, e questo non ci ha portato alcun beneficio.</w:t>
      </w:r>
    </w:p>
    <w:p/>
    <w:p>
      <w:r xmlns:w="http://schemas.openxmlformats.org/wordprocessingml/2006/main">
        <w:t xml:space="preserve">1: Geremia 44:17 ci insegna le conseguenze della disobbedienza a Dio: non ci porta alcun beneficio.</w:t>
      </w:r>
    </w:p>
    <w:p/>
    <w:p>
      <w:r xmlns:w="http://schemas.openxmlformats.org/wordprocessingml/2006/main">
        <w:t xml:space="preserve">2: Anche se possiamo pensare che sfidare il comandamento di Dio possa portarci dei benefici, Geremia 44:17 ci insegna che alla fine non è così.</w:t>
      </w:r>
    </w:p>
    <w:p/>
    <w:p>
      <w:r xmlns:w="http://schemas.openxmlformats.org/wordprocessingml/2006/main">
        <w:t xml:space="preserve">1: Deuteronomio 6:16-17 - non essere tentato di adorare altri dei e seguire le loro usanze.</w:t>
      </w:r>
    </w:p>
    <w:p/>
    <w:p>
      <w:r xmlns:w="http://schemas.openxmlformats.org/wordprocessingml/2006/main">
        <w:t xml:space="preserve">2: Esodo 20:3-5 - non avere altri dei davanti al Signore e non creare idoli.</w:t>
      </w:r>
    </w:p>
    <w:p/>
    <w:p>
      <w:r xmlns:w="http://schemas.openxmlformats.org/wordprocessingml/2006/main">
        <w:t xml:space="preserve">Geremia 44:18 Ma da quando abbiamo smesso di offrire incenso alla regina del cielo e di offrirle libazioni, abbiamo avuto bisogno di ogni cosa e siamo stati consumati dalla spada e dalla carestia.</w:t>
      </w:r>
    </w:p>
    <w:p/>
    <w:p>
      <w:r xmlns:w="http://schemas.openxmlformats.org/wordprocessingml/2006/main">
        <w:t xml:space="preserve">Il popolo di Giuda aveva smesso di adorare la Regina del Cielo e invece lottava per sopravvivere a causa della carestia e della guerra.</w:t>
      </w:r>
    </w:p>
    <w:p/>
    <w:p>
      <w:r xmlns:w="http://schemas.openxmlformats.org/wordprocessingml/2006/main">
        <w:t xml:space="preserve">1. Il pericolo dell'idolatria: perché adorare altri dei porta alla distruzione</w:t>
      </w:r>
    </w:p>
    <w:p/>
    <w:p>
      <w:r xmlns:w="http://schemas.openxmlformats.org/wordprocessingml/2006/main">
        <w:t xml:space="preserve">2. Il potere dell'adorazione: come ritornare a Dio porta speranza</w:t>
      </w:r>
    </w:p>
    <w:p/>
    <w:p>
      <w:r xmlns:w="http://schemas.openxmlformats.org/wordprocessingml/2006/main">
        <w:t xml:space="preserve">1. Deuteronomio 6:13-15 - "Temerai il Signore tuo Dio, lo servirai e giurerai per il suo nome. Non seguirai altri dèi, gli dèi dei popoli che ti circondano per il Signore tuo Dio nella tua mezzo è un Dio geloso, affinché l'ira del Signore, tuo Dio, non si accenda contro di te e ti distrugga dalla faccia della terra.</w:t>
      </w:r>
    </w:p>
    <w:p/>
    <w:p>
      <w:r xmlns:w="http://schemas.openxmlformats.org/wordprocessingml/2006/main">
        <w:t xml:space="preserve">2. Salmo 81:13 - Oh, se il mio popolo mi ascoltasse, se Israele camminasse nelle mie vie!</w:t>
      </w:r>
    </w:p>
    <w:p/>
    <w:p>
      <w:r xmlns:w="http://schemas.openxmlformats.org/wordprocessingml/2006/main">
        <w:t xml:space="preserve">Geremia 44:19 E quando bruciavamo incenso alla regina del cielo e le versavamo libazioni, le preparavamo forse delle focacce per adorarla e le versavamo libazioni, senza i nostri uomini?</w:t>
      </w:r>
    </w:p>
    <w:p/>
    <w:p>
      <w:r xmlns:w="http://schemas.openxmlformats.org/wordprocessingml/2006/main">
        <w:t xml:space="preserve">Gli abitanti di Giuda chiedono se avevano adorato la regina del cielo bruciando incenso e facendo libazioni, senza i loro uomini.</w:t>
      </w:r>
    </w:p>
    <w:p/>
    <w:p>
      <w:r xmlns:w="http://schemas.openxmlformats.org/wordprocessingml/2006/main">
        <w:t xml:space="preserve">1. Il pericolo della falsa adorazione</w:t>
      </w:r>
    </w:p>
    <w:p/>
    <w:p>
      <w:r xmlns:w="http://schemas.openxmlformats.org/wordprocessingml/2006/main">
        <w:t xml:space="preserve">2. Il potere del culto collettivo</w:t>
      </w:r>
    </w:p>
    <w:p/>
    <w:p>
      <w:r xmlns:w="http://schemas.openxmlformats.org/wordprocessingml/2006/main">
        <w:t xml:space="preserve">1. Esodo 20:3-4 "Non avrai altri dei davanti a me. Non ti farai alcuna immagine scolpita, né immagine alcuna di alcuna cosa che è lassù nel cielo, o di ciò che è quaggiù sulla terra, o di ciò che è è nelle acque sotto terra"</w:t>
      </w:r>
    </w:p>
    <w:p/>
    <w:p>
      <w:r xmlns:w="http://schemas.openxmlformats.org/wordprocessingml/2006/main">
        <w:t xml:space="preserve">2. Romani 12:1-2 "Vi esorto dunque, fratelli, per la misericordia di Dio, a presentare i vostri corpi in sacrificio vivente, santo, gradito a Dio, che è il vostro servizio ragionevole. E non conformatevi a questo mondo : ma siate trasformati mediante il rinnovamento della vostra mente, affinché possiate provare qual è quella buona, accettevole e perfetta volontà di Dio."</w:t>
      </w:r>
    </w:p>
    <w:p/>
    <w:p>
      <w:r xmlns:w="http://schemas.openxmlformats.org/wordprocessingml/2006/main">
        <w:t xml:space="preserve">Geremia 44:20 Allora Geremia disse a tutto il popolo, agli uomini, alle donne e a tutto il popolo che gli aveva dato quella risposta, dicendo:</w:t>
      </w:r>
    </w:p>
    <w:p/>
    <w:p>
      <w:r xmlns:w="http://schemas.openxmlformats.org/wordprocessingml/2006/main">
        <w:t xml:space="preserve">Il Signore ha dichiarato che coloro che rimarranno in Giuda subiranno una grande calamità.</w:t>
      </w:r>
    </w:p>
    <w:p/>
    <w:p>
      <w:r xmlns:w="http://schemas.openxmlformats.org/wordprocessingml/2006/main">
        <w:t xml:space="preserve">1: Dobbiamo confidare nel Signore affinché ci protegga durante i momenti di grande calamità.</w:t>
      </w:r>
    </w:p>
    <w:p/>
    <w:p>
      <w:r xmlns:w="http://schemas.openxmlformats.org/wordprocessingml/2006/main">
        <w:t xml:space="preserve">2: Dovremmo prepararci per le prove e le tribolazioni che derivano dalla vita come fedele servitore del Signore.</w:t>
      </w:r>
    </w:p>
    <w:p/>
    <w:p>
      <w:r xmlns:w="http://schemas.openxmlformats.org/wordprocessingml/2006/main">
        <w:t xml:space="preserve">1: Salmo 27:1-3 Il Signore è mia luce e mia salvezza; di chi dovrò aver paura? Il Signore è la fortezza della mia vita; di chi avrò paura? Quando i malfattori mi assalgono per divorare la mia carne, i miei avversari e nemici, sono loro che inciampano e cadono. Anche se un esercito si accampa contro di me, il mio cuore non teme; anche se scoppiasse una guerra contro di me, tuttavia avrò fiducia.</w:t>
      </w:r>
    </w:p>
    <w:p/>
    <w:p>
      <w:r xmlns:w="http://schemas.openxmlformats.org/wordprocessingml/2006/main">
        <w:t xml:space="preserve">2: Isaia 43:2 Quando attraverserai le acque, io sarò con te; e attraverso i fiumi non ti sommergeranno; quando camminerai nel fuoco non sarai bruciato e la fiamma non ti consumerà.</w:t>
      </w:r>
    </w:p>
    <w:p/>
    <w:p>
      <w:r xmlns:w="http://schemas.openxmlformats.org/wordprocessingml/2006/main">
        <w:t xml:space="preserve">Geremia 44:21 L'Eterno non si ricordò di loro e dell'incenso che bruciaste nelle città di Giuda e nelle strade di Gerusalemme, voi e i vostri padri, i vostri re, i vostri principi e il popolo del paese? non gli è venuto in mente?</w:t>
      </w:r>
    </w:p>
    <w:p/>
    <w:p>
      <w:r xmlns:w="http://schemas.openxmlformats.org/wordprocessingml/2006/main">
        <w:t xml:space="preserve">Il Signore si ricorda e conosce tutto l'incenso che Giuda e Gerusalemme bruciarono e tutto il popolo che lo faceva.</w:t>
      </w:r>
    </w:p>
    <w:p/>
    <w:p>
      <w:r xmlns:w="http://schemas.openxmlformats.org/wordprocessingml/2006/main">
        <w:t xml:space="preserve">1. Il Signore ricorda tutto, anche i sacrifici più piccoli</w:t>
      </w:r>
    </w:p>
    <w:p/>
    <w:p>
      <w:r xmlns:w="http://schemas.openxmlformats.org/wordprocessingml/2006/main">
        <w:t xml:space="preserve">2. Possiamo fare affidamento sulla memoria del Signore: Egli non dimentica mai</w:t>
      </w:r>
    </w:p>
    <w:p/>
    <w:p>
      <w:r xmlns:w="http://schemas.openxmlformats.org/wordprocessingml/2006/main">
        <w:t xml:space="preserve">1. Salmo 103:14, "Poiché egli conosce la nostra struttura; si ricorda che siamo polvere".</w:t>
      </w:r>
    </w:p>
    <w:p/>
    <w:p>
      <w:r xmlns:w="http://schemas.openxmlformats.org/wordprocessingml/2006/main">
        <w:t xml:space="preserve">2. Ebrei 11:1: "Ora la fede è la sostanza di cose che si sperano, l'evidenza di cose che non si vedono".</w:t>
      </w:r>
    </w:p>
    <w:p/>
    <w:p>
      <w:r xmlns:w="http://schemas.openxmlformats.org/wordprocessingml/2006/main">
        <w:t xml:space="preserve">Geremia 44:22 Così che l'Eterno non ha potuto più sopportare la malvagità delle vostre azioni e le abominazioni che avete commesse; perciò il vostro paese è una desolazione, uno stupore e una maledizione, senza abitanti, come lo è oggi.</w:t>
      </w:r>
    </w:p>
    <w:p/>
    <w:p>
      <w:r xmlns:w="http://schemas.openxmlformats.org/wordprocessingml/2006/main">
        <w:t xml:space="preserve">L'ira e il giudizio di Dio si riversano sul popolo di Giuda per la loro malvagità e le loro abominazioni, lasciando la loro terra desolata.</w:t>
      </w:r>
    </w:p>
    <w:p/>
    <w:p>
      <w:r xmlns:w="http://schemas.openxmlformats.org/wordprocessingml/2006/main">
        <w:t xml:space="preserve">1. Le conseguenze del peccato: perché l'ira di Dio è giustificata</w:t>
      </w:r>
    </w:p>
    <w:p/>
    <w:p>
      <w:r xmlns:w="http://schemas.openxmlformats.org/wordprocessingml/2006/main">
        <w:t xml:space="preserve">2. Pentimento: come allontanarsi dalla malvagità e cercare la misericordia di Dio</w:t>
      </w:r>
    </w:p>
    <w:p/>
    <w:p>
      <w:r xmlns:w="http://schemas.openxmlformats.org/wordprocessingml/2006/main">
        <w:t xml:space="preserve">1. Isaia 59:1-2 - "Ecco, la mano del Signore non è corta per poter salvare, né il suo orecchio è pesante per non poter udire: ma le tue iniquità si sono separate tra te e il tuo Dio, e i tuoi peccati si sono nascosti il suo volto da te, affinché non ascolti».</w:t>
      </w:r>
    </w:p>
    <w:p/>
    <w:p>
      <w:r xmlns:w="http://schemas.openxmlformats.org/wordprocessingml/2006/main">
        <w:t xml:space="preserve">2. Proverbi 11:21 - "Anche se le mani si uniscono, i malvagi non rimarranno impuniti, ma la discendenza dei giusti sarà salvata."</w:t>
      </w:r>
    </w:p>
    <w:p/>
    <w:p>
      <w:r xmlns:w="http://schemas.openxmlformats.org/wordprocessingml/2006/main">
        <w:t xml:space="preserve">Geremia 44:23 Perché avete bruciato incenso e perché avete peccato contro l'Eterno e non avete ubbidito alla voce dell'Eterno e non avete camminato secondo la sua legge, né secondo i suoi statuti, né secondo le sue testimonianze; perciò ti è capitato questo male, come oggi.</w:t>
      </w:r>
    </w:p>
    <w:p/>
    <w:p>
      <w:r xmlns:w="http://schemas.openxmlformats.org/wordprocessingml/2006/main">
        <w:t xml:space="preserve">Le persone bruciavano incenso e non obbedivano alla voce, alla legge, agli statuti e alle testimonianze del Signore, con il risultato che il male si abbatté su di loro.</w:t>
      </w:r>
    </w:p>
    <w:p/>
    <w:p>
      <w:r xmlns:w="http://schemas.openxmlformats.org/wordprocessingml/2006/main">
        <w:t xml:space="preserve">1. Obbedire alla voce del Signore: raccogliere i frutti della fedeltà</w:t>
      </w:r>
    </w:p>
    <w:p/>
    <w:p>
      <w:r xmlns:w="http://schemas.openxmlformats.org/wordprocessingml/2006/main">
        <w:t xml:space="preserve">2. Le conseguenze della disobbedienza: comprendere le conseguenze del peccato</w:t>
      </w:r>
    </w:p>
    <w:p/>
    <w:p>
      <w:r xmlns:w="http://schemas.openxmlformats.org/wordprocessingml/2006/main">
        <w:t xml:space="preserve">1. Giovanni 14:15-17 Se mi amate, osserverete i miei comandamenti. E pregherò il Padre, ed egli vi darà un altro aiutante, che sia con voi per sempre, lo Spirito della verità, che il mondo non può ricevere, perché non lo vede né lo conosce. Lo conosci, perché abita con te e sarà in te.</w:t>
      </w:r>
    </w:p>
    <w:p/>
    <w:p>
      <w:r xmlns:w="http://schemas.openxmlformats.org/wordprocessingml/2006/main">
        <w:t xml:space="preserve">2. Proverbi 1:23-27 Se ti volgi alla mia riprensione, ecco, io spanderò su di te il mio spirito; Ti farò conoscere le mie parole. Poiché ho chiamato e non avete voluto ascoltarmi, avete steso la mia mano e nessuno mi ha ascoltato, poiché avete ignorato tutti i miei consigli e non avete voluto ricevere alcun mio rimprovero, anch'io riderò della vostra sventura; Mi prenderò gioco di te quando il terrore ti coglierà, quando il terrore ti colpirà come una tempesta e la tua calamità verrà come un turbine, quando la miseria e l'angoscia ti piomberanno addosso.</w:t>
      </w:r>
    </w:p>
    <w:p/>
    <w:p>
      <w:r xmlns:w="http://schemas.openxmlformats.org/wordprocessingml/2006/main">
        <w:t xml:space="preserve">Geremia 44:24 Geremia disse inoltre a tutto il popolo e a tutte le donne: Ascoltate la parola dell'Eterno, tutto Giuda che è nel paese d'Egitto.</w:t>
      </w:r>
    </w:p>
    <w:p/>
    <w:p>
      <w:r xmlns:w="http://schemas.openxmlformats.org/wordprocessingml/2006/main">
        <w:t xml:space="preserve">Geremia parlò a tutto il popolo e alle donne di Giuda in Egitto per ascoltare la parola del Signore.</w:t>
      </w:r>
    </w:p>
    <w:p/>
    <w:p>
      <w:r xmlns:w="http://schemas.openxmlformats.org/wordprocessingml/2006/main">
        <w:t xml:space="preserve">1. La parola di Dio è potente e necessaria per orientarci nella vita.</w:t>
      </w:r>
    </w:p>
    <w:p/>
    <w:p>
      <w:r xmlns:w="http://schemas.openxmlformats.org/wordprocessingml/2006/main">
        <w:t xml:space="preserve">2. L'ascolto della parola di Dio ci avvicina a Lui.</w:t>
      </w:r>
    </w:p>
    <w:p/>
    <w:p>
      <w:r xmlns:w="http://schemas.openxmlformats.org/wordprocessingml/2006/main">
        <w:t xml:space="preserve">1. Salmo 119:105 La tua parola è una lampada al mio piede, una luce sul mio cammino.</w:t>
      </w:r>
    </w:p>
    <w:p/>
    <w:p>
      <w:r xmlns:w="http://schemas.openxmlformats.org/wordprocessingml/2006/main">
        <w:t xml:space="preserve">2. Giacomo 1:22-23 Non limitatevi ad ascoltare la parola per ingannare voi stessi. Fai quello che dice.</w:t>
      </w:r>
    </w:p>
    <w:p/>
    <w:p>
      <w:r xmlns:w="http://schemas.openxmlformats.org/wordprocessingml/2006/main">
        <w:t xml:space="preserve">Geremia 44:25 Così dice l'Eterno degli eserciti, l'Iddio d'Israele, dicendo: Voi e le vostre mogli avete parlato con la vostra bocca e avete adempiuto con la vostra mano, dicendo: Adempiremo sicuramente i voti che abbiamo fatto, di bruciare incenso alla regina del cielo e di versarle libazioni. adempi sicuramente i tuoi voti e adempi sicuramente i tuoi voti.</w:t>
      </w:r>
    </w:p>
    <w:p/>
    <w:p>
      <w:r xmlns:w="http://schemas.openxmlformats.org/wordprocessingml/2006/main">
        <w:t xml:space="preserve">Il Signore degli eserciti, Dio d'Israele, rimproverò il popolo per i suoi voti di offrire incenso alla Regina del cielo e di farle libazioni.</w:t>
      </w:r>
    </w:p>
    <w:p/>
    <w:p>
      <w:r xmlns:w="http://schemas.openxmlformats.org/wordprocessingml/2006/main">
        <w:t xml:space="preserve">1. Il pericolo di fare voti a falsi idoli</w:t>
      </w:r>
    </w:p>
    <w:p/>
    <w:p>
      <w:r xmlns:w="http://schemas.openxmlformats.org/wordprocessingml/2006/main">
        <w:t xml:space="preserve">2. La realtà di infrangere i comandi di Dio</w:t>
      </w:r>
    </w:p>
    <w:p/>
    <w:p>
      <w:r xmlns:w="http://schemas.openxmlformats.org/wordprocessingml/2006/main">
        <w:t xml:space="preserve">1. Deuteronomio 5:7-9 - Non avrai altri dei davanti a me.</w:t>
      </w:r>
    </w:p>
    <w:p/>
    <w:p>
      <w:r xmlns:w="http://schemas.openxmlformats.org/wordprocessingml/2006/main">
        <w:t xml:space="preserve">2. Isaia 42:8 – Io sono il Signore; Questo è il mio nome; la mia gloria non la do a nessun altro.</w:t>
      </w:r>
    </w:p>
    <w:p/>
    <w:p>
      <w:r xmlns:w="http://schemas.openxmlformats.org/wordprocessingml/2006/main">
        <w:t xml:space="preserve">Geremia 44:26 Ascoltate dunque la parola dell'Eterno, o tutto Giuda che abita nel paese d'Egitto; Ecco, io ho giurato per il mio grande nome, dice il Signore, che il mio nome non sarà più nominato sulla bocca di nessun uomo di Giuda in tutto il paese d'Egitto, dicendo: Il Signore Dio vive.</w:t>
      </w:r>
    </w:p>
    <w:p/>
    <w:p>
      <w:r xmlns:w="http://schemas.openxmlformats.org/wordprocessingml/2006/main">
        <w:t xml:space="preserve">Il Signore ha giurato che il suo nome non sarà più pronunciato da nessuno degli abitanti di Giuda che abitano in Egitto.</w:t>
      </w:r>
    </w:p>
    <w:p/>
    <w:p>
      <w:r xmlns:w="http://schemas.openxmlformats.org/wordprocessingml/2006/main">
        <w:t xml:space="preserve">1. Comprendere l'importanza del nome di Dio</w:t>
      </w:r>
    </w:p>
    <w:p/>
    <w:p>
      <w:r xmlns:w="http://schemas.openxmlformats.org/wordprocessingml/2006/main">
        <w:t xml:space="preserve">2. Un appello alla memoria: riflessione su Geremia 44:26</w:t>
      </w:r>
    </w:p>
    <w:p/>
    <w:p>
      <w:r xmlns:w="http://schemas.openxmlformats.org/wordprocessingml/2006/main">
        <w:t xml:space="preserve">1. Esodo 3:14-15 - E Dio disse a Mosè: IO SONO COLUI CHE SONO: e disse: Dirai così ai figli d'Israele: IO SONO mi ha mandato a voi.</w:t>
      </w:r>
    </w:p>
    <w:p/>
    <w:p>
      <w:r xmlns:w="http://schemas.openxmlformats.org/wordprocessingml/2006/main">
        <w:t xml:space="preserve">2. Salmo 83:18 - Affinché gli uomini sappiano che tu, il cui solo nome è GEOVA, sei l'Altissimo su tutta la terra.</w:t>
      </w:r>
    </w:p>
    <w:p/>
    <w:p>
      <w:r xmlns:w="http://schemas.openxmlformats.org/wordprocessingml/2006/main">
        <w:t xml:space="preserve">Geremia 44:27 Ecco, io veglierò su di loro per il male e non per il bene; e tutti gli uomini di Giuda che sono nel paese d'Egitto saranno consumati dalla spada e dalla carestia, finché non saranno annientati. .</w:t>
      </w:r>
    </w:p>
    <w:p/>
    <w:p>
      <w:r xmlns:w="http://schemas.openxmlformats.org/wordprocessingml/2006/main">
        <w:t xml:space="preserve">Dio veglierà sul popolo di Giuda in Egitto per il male, non per il bene, e sarà consumato dalla spada e dalla carestia fino alla sua fine.</w:t>
      </w:r>
    </w:p>
    <w:p/>
    <w:p>
      <w:r xmlns:w="http://schemas.openxmlformats.org/wordprocessingml/2006/main">
        <w:t xml:space="preserve">1. Dio è il giudice ultimo delle nostre azioni e garantirà che sia fatta giustizia.</w:t>
      </w:r>
    </w:p>
    <w:p/>
    <w:p>
      <w:r xmlns:w="http://schemas.openxmlformats.org/wordprocessingml/2006/main">
        <w:t xml:space="preserve">2. Dobbiamo essere sempre vigili nella nostra fede, confidando nel giudizio finale di Dio.</w:t>
      </w:r>
    </w:p>
    <w:p/>
    <w:p>
      <w:r xmlns:w="http://schemas.openxmlformats.org/wordprocessingml/2006/main">
        <w:t xml:space="preserve">1. Isaia 45:7 "Io formo la luce e creo le tenebre: faccio la pace e creo il male: io, il Signore, faccio tutte queste cose".</w:t>
      </w:r>
    </w:p>
    <w:p/>
    <w:p>
      <w:r xmlns:w="http://schemas.openxmlformats.org/wordprocessingml/2006/main">
        <w:t xml:space="preserve">2. Ecclesiaste 12:14 "Poiché Dio porterà in giudizio ogni opera, ogni cosa segreta, sia buona, sia cattiva".</w:t>
      </w:r>
    </w:p>
    <w:p/>
    <w:p>
      <w:r xmlns:w="http://schemas.openxmlformats.org/wordprocessingml/2006/main">
        <w:t xml:space="preserve">Geremia 44:28 Eppure un piccolo numero di scampati alla spada ritorneranno dal paese d'Egitto nel paese di Giuda; e tutto il resto di Giuda, che è andato nel paese d'Egitto per soggiornarvi, saprà di chi saranno le parole. stare in piedi, il mio o il loro.</w:t>
      </w:r>
    </w:p>
    <w:p/>
    <w:p>
      <w:r xmlns:w="http://schemas.openxmlformats.org/wordprocessingml/2006/main">
        <w:t xml:space="preserve">Un piccolo numero di persone sfuggirà alla spada e ritornerà nel paese di Giuda dal paese d'Egitto e il resto di Giuda che è andato in Egitto saprà quali parole rimarranno valide, se quelle di Dio o le loro.</w:t>
      </w:r>
    </w:p>
    <w:p/>
    <w:p>
      <w:r xmlns:w="http://schemas.openxmlformats.org/wordprocessingml/2006/main">
        <w:t xml:space="preserve">1. Le parole di Dio rimarranno sempre valide - Geremia 44:28</w:t>
      </w:r>
    </w:p>
    <w:p/>
    <w:p>
      <w:r xmlns:w="http://schemas.openxmlformats.org/wordprocessingml/2006/main">
        <w:t xml:space="preserve">2. Obbedisci ai comandi di Dio e confida in Lui - Geremia 44:28</w:t>
      </w:r>
    </w:p>
    <w:p/>
    <w:p>
      <w:r xmlns:w="http://schemas.openxmlformats.org/wordprocessingml/2006/main">
        <w:t xml:space="preserve">1. Isaia 40:8 - L'erba secca, il fiore appassisce, ma la parola del nostro Dio dura per sempre.</w:t>
      </w:r>
    </w:p>
    <w:p/>
    <w:p>
      <w:r xmlns:w="http://schemas.openxmlformats.org/wordprocessingml/2006/main">
        <w:t xml:space="preserve">2. Matteo 7,24-27 - Perciò chiunque ascolta queste mie parole e le mette in pratica, è simile a un uomo saggio che ha costruito la sua casa sulla roccia.</w:t>
      </w:r>
    </w:p>
    <w:p/>
    <w:p>
      <w:r xmlns:w="http://schemas.openxmlformats.org/wordprocessingml/2006/main">
        <w:t xml:space="preserve">Geremia 44:29 E questo sarà per voi un segno, dice l'Eterno, che io vi punirò in questo luogo, affinché sappiate che le mie parole sicuramente staranno contro di voi per il male:</w:t>
      </w:r>
    </w:p>
    <w:p/>
    <w:p>
      <w:r xmlns:w="http://schemas.openxmlformats.org/wordprocessingml/2006/main">
        <w:t xml:space="preserve">Il Signore dichiara che verrà dato un segno di punizione per mostrare che le parole del Signore si opporranno davvero a loro per il male.</w:t>
      </w:r>
    </w:p>
    <w:p/>
    <w:p>
      <w:r xmlns:w="http://schemas.openxmlformats.org/wordprocessingml/2006/main">
        <w:t xml:space="preserve">1. La realtà della punizione: imparare a riconoscere la giustizia di Dio</w:t>
      </w:r>
    </w:p>
    <w:p/>
    <w:p>
      <w:r xmlns:w="http://schemas.openxmlformats.org/wordprocessingml/2006/main">
        <w:t xml:space="preserve">2. La certezza della Parola di Dio: restare saldi nelle sue promesse</w:t>
      </w:r>
    </w:p>
    <w:p/>
    <w:p>
      <w:r xmlns:w="http://schemas.openxmlformats.org/wordprocessingml/2006/main">
        <w:t xml:space="preserve">1. Isaia 55:10-11 - "Poiché, come la pioggia scende e la neve dal cielo, e non torna più là, ma irriga la terra, la fa produrre e germogliare per dare il seme al seminatore, e pane da mangiare: tale è la mia parola che esce dalla mia bocca: non tornerà a me a vuoto, ma realizzerà ciò che voglio e prospererà in ciò a cui l'ho mandata.</w:t>
      </w:r>
    </w:p>
    <w:p/>
    <w:p>
      <w:r xmlns:w="http://schemas.openxmlformats.org/wordprocessingml/2006/main">
        <w:t xml:space="preserve">2. Proverbi 19:21 - "Molti sono i piani nella mente dell'uomo, ma il disegno dell'Eterno sarà valido."</w:t>
      </w:r>
    </w:p>
    <w:p/>
    <w:p>
      <w:r xmlns:w="http://schemas.openxmlformats.org/wordprocessingml/2006/main">
        <w:t xml:space="preserve">Geremia 44:30 Così dice l'Eterno; Ecco, io darò Faraone, re d'Egitto, nelle mani dei suoi nemici e nelle mani di coloro che cercano la sua vita; come avevo dato Sedekia, re di Giuda, nelle mani di Nabucodònosor, re di Babilonia, suo nemico, e quello cercava la sua vita.</w:t>
      </w:r>
    </w:p>
    <w:p/>
    <w:p>
      <w:r xmlns:w="http://schemas.openxmlformats.org/wordprocessingml/2006/main">
        <w:t xml:space="preserve">Dio punirà Faraonefofra re d'Egitto, così come aveva punito Sedechia re di Giuda consegnandolo nelle mani di Nabucodonosor re di Babilonia.</w:t>
      </w:r>
    </w:p>
    <w:p/>
    <w:p>
      <w:r xmlns:w="http://schemas.openxmlformats.org/wordprocessingml/2006/main">
        <w:t xml:space="preserve">1. La giustizia di Dio è perfetta e infallibile</w:t>
      </w:r>
    </w:p>
    <w:p/>
    <w:p>
      <w:r xmlns:w="http://schemas.openxmlformats.org/wordprocessingml/2006/main">
        <w:t xml:space="preserve">2. Le punizioni di Dio sono giuste e giuste</w:t>
      </w:r>
    </w:p>
    <w:p/>
    <w:p>
      <w:r xmlns:w="http://schemas.openxmlformats.org/wordprocessingml/2006/main">
        <w:t xml:space="preserve">1. Deuteronomio 32:4 - "Egli è la Roccia, la sua opera è perfetta: poiché tutte le sue vie sono giudizio: un Dio fedele e senza iniquità, egli è giusto e retto"</w:t>
      </w:r>
    </w:p>
    <w:p/>
    <w:p>
      <w:r xmlns:w="http://schemas.openxmlformats.org/wordprocessingml/2006/main">
        <w:t xml:space="preserve">2. Isaia 30:18 - "E perciò l'Eterno aspetterà per poter essere benevolo verso di voi, e perciò sarà esaltato per poter avere misericordia di voi: poiché l'Eterno è un Dio di giudizio: beati sono tutti quelli che lo aspettano"</w:t>
      </w:r>
    </w:p>
    <w:p/>
    <w:p/>
    <w:p>
      <w:r xmlns:w="http://schemas.openxmlformats.org/wordprocessingml/2006/main">
        <w:t xml:space="preserve">Geremia capitolo 45 è un breve capitolo incentrato su Baruc, lo scriba di Geremia, e sul suo lamento personale.</w:t>
      </w:r>
    </w:p>
    <w:p/>
    <w:p>
      <w:r xmlns:w="http://schemas.openxmlformats.org/wordprocessingml/2006/main">
        <w:t xml:space="preserve">1° Paragrafo: Gli eventi di questo capitolo hanno luogo durante il quarto anno del regno di Ioiakim (Geremia 45:1). Baruc, figlio di Neria e scriba di Geremia, riceve un messaggio da Dio tramite Geremia.</w:t>
      </w:r>
    </w:p>
    <w:p/>
    <w:p>
      <w:r xmlns:w="http://schemas.openxmlformats.org/wordprocessingml/2006/main">
        <w:t xml:space="preserve">2° Paragrafo: Nel messaggio, Dio parla a Baruc e gli dice di non cercare grandi cose per se stesso (Geremia 45:2-5). Dovrebbe invece aspettarsi di affrontare difficoltà e sfide nel mezzo di un periodo travagliato.</w:t>
      </w:r>
    </w:p>
    <w:p/>
    <w:p>
      <w:r xmlns:w="http://schemas.openxmlformats.org/wordprocessingml/2006/main">
        <w:t xml:space="preserve">In sintesi, il capitolo quarantacinque di Geremia evidenzia un messaggio personale di Dio a Baruc, lo scriba di Geremia. Durante il quarto anno di Ioiachim, Baruc riceve un messaggio da Dio. Dio gli consiglia di non cercare la grandezza per se stesso, ma piuttosto di anticipare le difficoltà nei tempi difficili. Nel complesso, questo capitolo in sintesi funge da riflessione individuale all'interno della narrazione più ampia di Geremia. Sottolinea l'umiltà e incoraggia Baruch a concentrarsi sulla fedeltà piuttosto che sulle ambizioni personali.</w:t>
      </w:r>
    </w:p>
    <w:p/>
    <w:p>
      <w:r xmlns:w="http://schemas.openxmlformats.org/wordprocessingml/2006/main">
        <w:t xml:space="preserve">Geremia 45:1 Parola che il profeta Geremia rivolse a Baruc, figlio di Neria, quando ebbe scritto queste parole in un libro per bocca di Geremia, nel quarto anno di Ioiakim, figlio di Giosia, re di Giuda, dicendo:</w:t>
      </w:r>
    </w:p>
    <w:p/>
    <w:p>
      <w:r xmlns:w="http://schemas.openxmlformats.org/wordprocessingml/2006/main">
        <w:t xml:space="preserve">Il profeta Geremia parla a Baruc figlio di Neria, scrivendo le parole in un libro durante il quarto anno di Ioiakim figlio del regno di Giosia come re di Giuda.</w:t>
      </w:r>
    </w:p>
    <w:p/>
    <w:p>
      <w:r xmlns:w="http://schemas.openxmlformats.org/wordprocessingml/2006/main">
        <w:t xml:space="preserve">1. Il potere della parola scritta</w:t>
      </w:r>
    </w:p>
    <w:p/>
    <w:p>
      <w:r xmlns:w="http://schemas.openxmlformats.org/wordprocessingml/2006/main">
        <w:t xml:space="preserve">2. L'importanza dell'obbedienza ai profeti di Dio</w:t>
      </w:r>
    </w:p>
    <w:p/>
    <w:p>
      <w:r xmlns:w="http://schemas.openxmlformats.org/wordprocessingml/2006/main">
        <w:t xml:space="preserve">1. 2 Timoteo 3:16-17 - Tutta la Scrittura è emanata da Dio ed è utile per insegnare, rimproverare, correggere e addestrare alla giustizia.</w:t>
      </w:r>
    </w:p>
    <w:p/>
    <w:p>
      <w:r xmlns:w="http://schemas.openxmlformats.org/wordprocessingml/2006/main">
        <w:t xml:space="preserve">2. Isaia 55:11 - Così sarà la mia parola che esce dalla mia bocca: non tornerà a me a vuoto, ma realizzerà ciò che desidero e prospererà in ciò a cui l'ho mandata.</w:t>
      </w:r>
    </w:p>
    <w:p/>
    <w:p>
      <w:r xmlns:w="http://schemas.openxmlformats.org/wordprocessingml/2006/main">
        <w:t xml:space="preserve">Geremia 45:2 Così dice l'Eterno, l'Iddio d'Israele, a te, o Baruc:</w:t>
      </w:r>
    </w:p>
    <w:p/>
    <w:p>
      <w:r xmlns:w="http://schemas.openxmlformats.org/wordprocessingml/2006/main">
        <w:t xml:space="preserve">Dio parla a Baruc, profeta d'Israele, e gli dice di non temere l'esito della sua vita.</w:t>
      </w:r>
    </w:p>
    <w:p/>
    <w:p>
      <w:r xmlns:w="http://schemas.openxmlformats.org/wordprocessingml/2006/main">
        <w:t xml:space="preserve">1. La potenza delle promesse di Dio in tempi di paura</w:t>
      </w:r>
    </w:p>
    <w:p/>
    <w:p>
      <w:r xmlns:w="http://schemas.openxmlformats.org/wordprocessingml/2006/main">
        <w:t xml:space="preserve">2. Confidare in Dio in tempi incerti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56:3 - "Quando ho paura, confido in te."</w:t>
      </w:r>
    </w:p>
    <w:p/>
    <w:p>
      <w:r xmlns:w="http://schemas.openxmlformats.org/wordprocessingml/2006/main">
        <w:t xml:space="preserve">Geremia 45:3 Hai detto: Guai a me adesso! poiché il Signore ha aggiunto tristezza al mio dolore; Vengo meno nei sospiri e non trovo riposo.</w:t>
      </w:r>
    </w:p>
    <w:p/>
    <w:p>
      <w:r xmlns:w="http://schemas.openxmlformats.org/wordprocessingml/2006/main">
        <w:t xml:space="preserve">Geremia fu sopraffatto dal dolore e dalla tristezza, fino allo sfinimento e alla disperazione, e non trovò sollievo.</w:t>
      </w:r>
    </w:p>
    <w:p/>
    <w:p>
      <w:r xmlns:w="http://schemas.openxmlformats.org/wordprocessingml/2006/main">
        <w:t xml:space="preserve">1. "Il potere della speranza in mezzo al dolore"</w:t>
      </w:r>
    </w:p>
    <w:p/>
    <w:p>
      <w:r xmlns:w="http://schemas.openxmlformats.org/wordprocessingml/2006/main">
        <w:t xml:space="preserve">2. "Imparare ad appoggiarsi a Dio nei momenti difficili"</w:t>
      </w:r>
    </w:p>
    <w:p/>
    <w:p>
      <w:r xmlns:w="http://schemas.openxmlformats.org/wordprocessingml/2006/main">
        <w:t xml:space="preserve">1. Romani 12:12 – Rallegrarsi nella speranza; paziente nella tribolazione; continuando istante nella preghiera;</w:t>
      </w:r>
    </w:p>
    <w:p/>
    <w:p>
      <w:r xmlns:w="http://schemas.openxmlformats.org/wordprocessingml/2006/main">
        <w:t xml:space="preserve">2. Lamentazioni 3:22-23 - È per la misericordia del Signore che non siamo consumati, perché le sue compassioni non vengono meno. Si rinnovano ogni mattina: grande è la tua fedeltà.</w:t>
      </w:r>
    </w:p>
    <w:p/>
    <w:p>
      <w:r xmlns:w="http://schemas.openxmlformats.org/wordprocessingml/2006/main">
        <w:t xml:space="preserve">Geremia 45:4 Digli così: Il Signore dice così; Ecco, quello che ho costruito io demolirò, e quello che ho piantato sradicherò, anche tutto questo paese.</w:t>
      </w:r>
    </w:p>
    <w:p/>
    <w:p>
      <w:r xmlns:w="http://schemas.openxmlformats.org/wordprocessingml/2006/main">
        <w:t xml:space="preserve">1: Dio ha il potere di distruggere qualsiasi cosa abbia costruito o piantato, anche intere nazioni.</w:t>
      </w:r>
    </w:p>
    <w:p/>
    <w:p>
      <w:r xmlns:w="http://schemas.openxmlformats.org/wordprocessingml/2006/main">
        <w:t xml:space="preserve">2: Il nostro mondo e le nostre vite sono nelle mani di Dio ed Egli può cambiarle in un istante.</w:t>
      </w:r>
    </w:p>
    <w:p/>
    <w:p>
      <w:r xmlns:w="http://schemas.openxmlformats.org/wordprocessingml/2006/main">
        <w:t xml:space="preserve">1: Matteo 6:30 - Ma se Dio veste così l'erba del campo, che oggi c'è e domani verrà gettata nel forno, non vestirà molto di più voi, gente di poca fede?</w:t>
      </w:r>
    </w:p>
    <w:p/>
    <w:p>
      <w:r xmlns:w="http://schemas.openxmlformats.org/wordprocessingml/2006/main">
        <w:t xml:space="preserve">2: Abacuc 2:20 - Il Signore è nel suo tempio santo; tutta la terra taccia davanti a lui.</w:t>
      </w:r>
    </w:p>
    <w:p/>
    <w:p>
      <w:r xmlns:w="http://schemas.openxmlformats.org/wordprocessingml/2006/main">
        <w:t xml:space="preserve">Geremia 45:5 E cerchi tu grandi cose? non cercarli; poiché ecco, io manderò il male su ogni carne, dice il Signore; ma io darò la tua vita come preda in tutti i luoghi dove andrai.</w:t>
      </w:r>
    </w:p>
    <w:p/>
    <w:p>
      <w:r xmlns:w="http://schemas.openxmlformats.org/wordprocessingml/2006/main">
        <w:t xml:space="preserve">Dio avverte Geremia di non cercare grandi cose per se stesso, poiché porterà il male su ogni carne. Tuttavia, Dio darà a Geremia la sua vita come ricompensa.</w:t>
      </w:r>
    </w:p>
    <w:p/>
    <w:p>
      <w:r xmlns:w="http://schemas.openxmlformats.org/wordprocessingml/2006/main">
        <w:t xml:space="preserve">1. Fiducia nella promessa di provvidenza di Dio</w:t>
      </w:r>
    </w:p>
    <w:p/>
    <w:p>
      <w:r xmlns:w="http://schemas.openxmlformats.org/wordprocessingml/2006/main">
        <w:t xml:space="preserve">2. Cerca cose non grandi per te stesso</w:t>
      </w:r>
    </w:p>
    <w:p/>
    <w:p>
      <w:r xmlns:w="http://schemas.openxmlformats.org/wordprocessingml/2006/main">
        <w:t xml:space="preserve">1. Proverbi 16:3 - Affida al Signore qualunque cosa tu faccia, ed egli stabilirà i tuoi piani.</w:t>
      </w:r>
    </w:p>
    <w:p/>
    <w:p>
      <w:r xmlns:w="http://schemas.openxmlformats.org/wordprocessingml/2006/main">
        <w:t xml:space="preserve">2. Salmo 37:4 - Rallegrati nel Signore ed egli esaudirà i desideri del tuo cuore.</w:t>
      </w:r>
    </w:p>
    <w:p/>
    <w:p/>
    <w:p>
      <w:r xmlns:w="http://schemas.openxmlformats.org/wordprocessingml/2006/main">
        <w:t xml:space="preserve">Geremia capitolo 46 contiene profezie riguardanti varie nazioni, in particolare Egitto e Babilonia.</w:t>
      </w:r>
    </w:p>
    <w:p/>
    <w:p>
      <w:r xmlns:w="http://schemas.openxmlformats.org/wordprocessingml/2006/main">
        <w:t xml:space="preserve">1° Paragrafo: Il capitolo inizia con una profezia contro l'Egitto (Geremia 46:1-12). Geremia prevede che l'Egitto dovrà affrontare la sconfitta per mano di Babilonia nella battaglia di Carchemis. L'esercito egiziano sarà disperso e i suoi alleati lo abbandoneranno.</w:t>
      </w:r>
    </w:p>
    <w:p/>
    <w:p>
      <w:r xmlns:w="http://schemas.openxmlformats.org/wordprocessingml/2006/main">
        <w:t xml:space="preserve">2° Paragrafo: Geremia profetizza la conquista dell'Egitto da parte di Nabucodonosor (Geremia 46:13-26). Descrive come Dio porterà il giudizio sull'Egitto, sui suoi idoli e sul suo popolo. Anche se confidano nella loro potenza militare e in numerosi dei, verranno rovesciati.</w:t>
      </w:r>
    </w:p>
    <w:p/>
    <w:p>
      <w:r xmlns:w="http://schemas.openxmlformats.org/wordprocessingml/2006/main">
        <w:t xml:space="preserve">3° Paragrafo: Geremia si rivolge al resto d'Israele (Geremia 46:27-28). Li assicura che, nonostante la distruzione intorno a loro, Dio non distruggerà completamente il Suo popolo. Tuttavia, devono sopportare la prigionia ma possono aspettarsi una restaurazione in futuro.</w:t>
      </w:r>
    </w:p>
    <w:p/>
    <w:p>
      <w:r xmlns:w="http://schemas.openxmlformats.org/wordprocessingml/2006/main">
        <w:t xml:space="preserve">In sintesi, il capitolo quarantasei di Geremia presenta profezie riguardanti diverse nazioni, con particolare attenzione all’Egitto e a Babilonia. Geremia predice la sconfitta dell'Egitto per mano di Babilonia in battaglia. Il loro esercito sarà disperso e i loro alleati li abbandoneranno. Profetizza inoltre sulla conquista dell'Egitto da parte di Nabucodonosor e sul giudizio di Dio su di esso. Nonostante la fiducia nella forza militare e negli idoli, l'Egitto dovrà affrontare il rovesciamento, conclude Geremia rivolgendosi al resto di Israele. Sebbene anche loro debbano sopportare la prigionia, Dio promette di non distruggere completamente il Suo popolo. Possono anticipare la restaurazione a tempo debito. Nel complesso, questo capitolo, in sintesi, evidenzia la certezza dei giudizi di Dio sulle nazioni, così come la Sua fedeltà verso il Suo popolo eletto anche in tempi di tumulto.</w:t>
      </w:r>
    </w:p>
    <w:p/>
    <w:p>
      <w:r xmlns:w="http://schemas.openxmlformats.org/wordprocessingml/2006/main">
        <w:t xml:space="preserve">Geremia 46:1 La parola dell'Eterno che fu rivolta al profeta Geremia contro i Gentili;</w:t>
      </w:r>
    </w:p>
    <w:p/>
    <w:p>
      <w:r xmlns:w="http://schemas.openxmlformats.org/wordprocessingml/2006/main">
        <w:t xml:space="preserve">Questo brano riguarda una parola del Signore rivelata al profeta Geremia contro le genti.</w:t>
      </w:r>
    </w:p>
    <w:p/>
    <w:p>
      <w:r xmlns:w="http://schemas.openxmlformats.org/wordprocessingml/2006/main">
        <w:t xml:space="preserve">1. "Ascoltare la chiamata di Dio: il messaggio del profeta Geremia ai gentili"</w:t>
      </w:r>
    </w:p>
    <w:p/>
    <w:p>
      <w:r xmlns:w="http://schemas.openxmlformats.org/wordprocessingml/2006/main">
        <w:t xml:space="preserve">2. "Rispondere alla Parola del Signore: la chiamata di Geremia alle genti"</w:t>
      </w:r>
    </w:p>
    <w:p/>
    <w:p>
      <w:r xmlns:w="http://schemas.openxmlformats.org/wordprocessingml/2006/main">
        <w:t xml:space="preserve">1. Romani 10:13-15 - "Poiché chiunque invocherà il nome del Signore sarà salvato. Come potranno dunque invocare colui nel quale non hanno creduto? E come potranno credere in colui dal quale hanno creduto? mai udito? E come potranno udire senza che qualcuno predichi? E come potranno predicare se non sono mandati? Come sta scritto: Come sono belli i piedi di coloro che annunciano la buona novella!</w:t>
      </w:r>
    </w:p>
    <w:p/>
    <w:p>
      <w:r xmlns:w="http://schemas.openxmlformats.org/wordprocessingml/2006/main">
        <w:t xml:space="preserve">2. Isaia 55:11 - così sarà la mia parola che esce dalla mia bocca; non tornerà a me a vuoto, ma realizzerà ciò che mi propongo e riuscirà nello scopo per cui l'ho mandato.</w:t>
      </w:r>
    </w:p>
    <w:p/>
    <w:p>
      <w:r xmlns:w="http://schemas.openxmlformats.org/wordprocessingml/2006/main">
        <w:t xml:space="preserve">Geremia 46:2 Contro l'Egitto, contro l'esercito di Faraoneneco, re d'Egitto, che era presso il fiume Eufrate in Karkemis, e che Nebucadnetsar, re di Babilonia sconfisse nel quarto anno di Ioiakim, figlio di Giosia, re di Giuda.</w:t>
      </w:r>
    </w:p>
    <w:p/>
    <w:p>
      <w:r xmlns:w="http://schemas.openxmlformats.org/wordprocessingml/2006/main">
        <w:t xml:space="preserve">Questo passaggio racconta della sconfitta dell'esercito del faraoneneco, re d'Egitto, da parte di Nabucodonosor, re di Babilonia, nel quarto anno del regno di Ioiakim.</w:t>
      </w:r>
    </w:p>
    <w:p/>
    <w:p>
      <w:r xmlns:w="http://schemas.openxmlformats.org/wordprocessingml/2006/main">
        <w:t xml:space="preserve">1. La sovranità di Dio in tempi di guerra e conflitto</w:t>
      </w:r>
    </w:p>
    <w:p/>
    <w:p>
      <w:r xmlns:w="http://schemas.openxmlformats.org/wordprocessingml/2006/main">
        <w:t xml:space="preserve">2. L'importanza di confidare in Dio per avere forza e guida nei momenti di avversità</w:t>
      </w:r>
    </w:p>
    <w:p/>
    <w:p>
      <w:r xmlns:w="http://schemas.openxmlformats.org/wordprocessingml/2006/main">
        <w:t xml:space="preserve">1. Isaia 41:10, "Quindi non temere, perché io sono con te; non sgomentarti, perché io sono il tuo Dio. Ti rafforzerò e ti aiuterò; ti sosterrò con la mia destra giusta".</w:t>
      </w:r>
    </w:p>
    <w:p/>
    <w:p>
      <w:r xmlns:w="http://schemas.openxmlformats.org/wordprocessingml/2006/main">
        <w:t xml:space="preserve">2. Salmo 46:1, "Dio è il nostro rifugio e la nostra forza, un aiuto sempre presente nelle difficoltà."</w:t>
      </w:r>
    </w:p>
    <w:p/>
    <w:p>
      <w:r xmlns:w="http://schemas.openxmlformats.org/wordprocessingml/2006/main">
        <w:t xml:space="preserve">Geremia 46:3 Ordinate lo scudo e lo scudo e avvicinatevi alla battaglia.</w:t>
      </w:r>
    </w:p>
    <w:p/>
    <w:p>
      <w:r xmlns:w="http://schemas.openxmlformats.org/wordprocessingml/2006/main">
        <w:t xml:space="preserve">Il Signore comanda al popolo d'Israele di prepararsi alla battaglia.</w:t>
      </w:r>
    </w:p>
    <w:p/>
    <w:p>
      <w:r xmlns:w="http://schemas.openxmlformats.org/wordprocessingml/2006/main">
        <w:t xml:space="preserve">1. "La chiamata del Signore alla battaglia"</w:t>
      </w:r>
    </w:p>
    <w:p/>
    <w:p>
      <w:r xmlns:w="http://schemas.openxmlformats.org/wordprocessingml/2006/main">
        <w:t xml:space="preserve">2. "Cingiti i lombi e preparati alla guerra"</w:t>
      </w:r>
    </w:p>
    <w:p/>
    <w:p>
      <w:r xmlns:w="http://schemas.openxmlformats.org/wordprocessingml/2006/main">
        <w:t xml:space="preserve">1. Efesini 6:10-17 - "Del resto, fortificatevi nel Signore e nella forza della sua potenza. Rivestitevi dell'intera armatura di Dio, affinché possiate resistere alle insidie del diavolo."</w:t>
      </w:r>
    </w:p>
    <w:p/>
    <w:p>
      <w:r xmlns:w="http://schemas.openxmlformats.org/wordprocessingml/2006/main">
        <w:t xml:space="preserve">2. Isaia 59:17 - "Si vestì della giustizia come di una corazza, e dell'elmo della salvezza sul suo capo; si vestì di vesti di vendetta e si avvolse di zelo come di un mantello."</w:t>
      </w:r>
    </w:p>
    <w:p/>
    <w:p>
      <w:r xmlns:w="http://schemas.openxmlformats.org/wordprocessingml/2006/main">
        <w:t xml:space="preserve">Geremia 46:4 Attacca i cavalli; e alzatevi, cavalieri, e avanzate con i vostri elmi; fornite le lance e indossate i brigantini.</w:t>
      </w:r>
    </w:p>
    <w:p/>
    <w:p>
      <w:r xmlns:w="http://schemas.openxmlformats.org/wordprocessingml/2006/main">
        <w:t xml:space="preserve">Al popolo di Giuda viene ordinato di prepararsi alla guerra imbrigliando cavalli, indossando elmi, affilando lance e indossando brigantini.</w:t>
      </w:r>
    </w:p>
    <w:p/>
    <w:p>
      <w:r xmlns:w="http://schemas.openxmlformats.org/wordprocessingml/2006/main">
        <w:t xml:space="preserve">1. Il potere della preparazione: come essere pronti ci aiuta a superare le avversità</w:t>
      </w:r>
    </w:p>
    <w:p/>
    <w:p>
      <w:r xmlns:w="http://schemas.openxmlformats.org/wordprocessingml/2006/main">
        <w:t xml:space="preserve">2. La forza dell'unità: perché lavorare insieme è essenziale per il successo</w:t>
      </w:r>
    </w:p>
    <w:p/>
    <w:p>
      <w:r xmlns:w="http://schemas.openxmlformats.org/wordprocessingml/2006/main">
        <w:t xml:space="preserve">1. Efesini 6:10-17 - Indossare l'armatura di Dio</w:t>
      </w:r>
    </w:p>
    <w:p/>
    <w:p>
      <w:r xmlns:w="http://schemas.openxmlformats.org/wordprocessingml/2006/main">
        <w:t xml:space="preserve">2. Proverbi 21:5 – I piani del diligente portano al profitto.</w:t>
      </w:r>
    </w:p>
    <w:p/>
    <w:p>
      <w:r xmlns:w="http://schemas.openxmlformats.org/wordprocessingml/2006/main">
        <w:t xml:space="preserve">Geremia 46:5 Perché li ho visti sgomenti e voltati indietro? e i loro potenti sono sconfitti, e fuggono in fretta, e non si voltano indietro, perché la paura era tutt'intorno, dice l'Eterno.</w:t>
      </w:r>
    </w:p>
    <w:p/>
    <w:p>
      <w:r xmlns:w="http://schemas.openxmlformats.org/wordprocessingml/2006/main">
        <w:t xml:space="preserve">Questo passaggio parla della paura e dello sgomento che il popolo di Dio prova di fronte ai suoi nemici.</w:t>
      </w:r>
    </w:p>
    <w:p/>
    <w:p>
      <w:r xmlns:w="http://schemas.openxmlformats.org/wordprocessingml/2006/main">
        <w:t xml:space="preserve">1. L'amore e la protezione di Dio nei momenti difficili</w:t>
      </w:r>
    </w:p>
    <w:p/>
    <w:p>
      <w:r xmlns:w="http://schemas.openxmlformats.org/wordprocessingml/2006/main">
        <w:t xml:space="preserve">2. Superare la paura e l'ansia con la fede</w:t>
      </w:r>
    </w:p>
    <w:p/>
    <w:p>
      <w:r xmlns:w="http://schemas.openxmlformats.org/wordprocessingml/2006/main">
        <w:t xml:space="preserve">1. Salmo 34:7 - "L'angelo del Signore si accampa attorno a quelli che lo temono e li libera".</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Geremia 46:6 Non fugga il veloce, né scampa il potente; inciamperanno e cadranno verso nord, lungo il fiume Eufrate.</w:t>
      </w:r>
    </w:p>
    <w:p/>
    <w:p>
      <w:r xmlns:w="http://schemas.openxmlformats.org/wordprocessingml/2006/main">
        <w:t xml:space="preserve">Il veloce e il potente inciamperanno e cadranno presso il fiume Eufrate.</w:t>
      </w:r>
    </w:p>
    <w:p/>
    <w:p>
      <w:r xmlns:w="http://schemas.openxmlformats.org/wordprocessingml/2006/main">
        <w:t xml:space="preserve">1. La sovranità di Dio e la nostra debolezza</w:t>
      </w:r>
    </w:p>
    <w:p/>
    <w:p>
      <w:r xmlns:w="http://schemas.openxmlformats.org/wordprocessingml/2006/main">
        <w:t xml:space="preserve">2. L'inevitabilità del giudizio di Dio</w:t>
      </w:r>
    </w:p>
    <w:p/>
    <w:p>
      <w:r xmlns:w="http://schemas.openxmlformats.org/wordprocessingml/2006/main">
        <w:t xml:space="preserve">1. Isaia 40,29-31 «Egli dà forza allo stanco e accresce la forza del debole. Anche i giovani si stancano e si stancano, i giovani inciampano e cadono; ma quelli che sperano nel Signore acquistano nuove forze. metteranno ali come aquile, correranno e non si stancheranno, cammineranno e non si affaticheranno».</w:t>
      </w:r>
    </w:p>
    <w:p/>
    <w:p>
      <w:r xmlns:w="http://schemas.openxmlformats.org/wordprocessingml/2006/main">
        <w:t xml:space="preserve">2. Giacomo 4:13-15 "Ora ascolta, tu che dici: oggi o domani andremo in questa o quella città, passeremo lì un anno, lavoreremo e faremo soldi. Perché non sai nemmeno cosa accadrà domani. Qual è la tua vita? Sei una nebbia che appare per poco e poi svanisce. Invece dovresti dire: Se è volontà del Signore, vivremo e faremo questo o quello.</w:t>
      </w:r>
    </w:p>
    <w:p/>
    <w:p>
      <w:r xmlns:w="http://schemas.openxmlformats.org/wordprocessingml/2006/main">
        <w:t xml:space="preserve">Geremia 46:7 Chi è costui che sale come un diluvio, le cui acque sono mosse come fiumi?</w:t>
      </w:r>
    </w:p>
    <w:p/>
    <w:p>
      <w:r xmlns:w="http://schemas.openxmlformats.org/wordprocessingml/2006/main">
        <w:t xml:space="preserve">Il brano parla di un diluvio che verrà a travolgere la terra.</w:t>
      </w:r>
    </w:p>
    <w:p/>
    <w:p>
      <w:r xmlns:w="http://schemas.openxmlformats.org/wordprocessingml/2006/main">
        <w:t xml:space="preserve">1. Il potere di Dio e il pericolo di un'eccessiva fiducia</w:t>
      </w:r>
    </w:p>
    <w:p/>
    <w:p>
      <w:r xmlns:w="http://schemas.openxmlformats.org/wordprocessingml/2006/main">
        <w:t xml:space="preserve">2. La natura inarrestabile del giudizio di Dio</w:t>
      </w:r>
    </w:p>
    <w:p/>
    <w:p>
      <w:r xmlns:w="http://schemas.openxmlformats.org/wordprocessingml/2006/main">
        <w:t xml:space="preserve">1. Daniele 9:26-27 - E dopo ottanta due settimane il Messia sarà sterminato, ma non per se stesso: e il popolo del principe che verrà distruggerà la città e il santuario; e la sua fine sarà con un diluvio, e fino alla fine della guerra saranno determinate le desolazioni.</w:t>
      </w:r>
    </w:p>
    <w:p/>
    <w:p>
      <w:r xmlns:w="http://schemas.openxmlformats.org/wordprocessingml/2006/main">
        <w:t xml:space="preserve">2. Apocalisse 12:15-16 - E il serpente gettò dalla sua bocca acqua come un fiume, dietro alla donna, per farla travolgere dal fiume. E la terra aiutò la donna, e la terra aprì la sua bocca e inghiottì il fiume che il dragone gettava dalla sua bocca.</w:t>
      </w:r>
    </w:p>
    <w:p/>
    <w:p>
      <w:r xmlns:w="http://schemas.openxmlformats.org/wordprocessingml/2006/main">
        <w:t xml:space="preserve">Geremia 46:8 L'Egitto si solleva come un'alluvione, e le sue acque si agitano come fiumi; ed egli disse: Salirò e coprirò la terra; Distruggerò la città e i suoi abitanti.</w:t>
      </w:r>
    </w:p>
    <w:p/>
    <w:p>
      <w:r xmlns:w="http://schemas.openxmlformats.org/wordprocessingml/2006/main">
        <w:t xml:space="preserve">Il Signore parla dell'Egitto che si solleva come un diluvio, con acque che si muovono come fiumi, e di un piano per coprire la terra e distruggere i suoi abitanti.</w:t>
      </w:r>
    </w:p>
    <w:p/>
    <w:p>
      <w:r xmlns:w="http://schemas.openxmlformats.org/wordprocessingml/2006/main">
        <w:t xml:space="preserve">1. Il potere dell'ira di Dio: le conseguenze della disobbedienza</w:t>
      </w:r>
    </w:p>
    <w:p/>
    <w:p>
      <w:r xmlns:w="http://schemas.openxmlformats.org/wordprocessingml/2006/main">
        <w:t xml:space="preserve">2. Dare ascolto agli avvertimenti del Signore: imparare dall'esempio dell'Egitto</w:t>
      </w:r>
    </w:p>
    <w:p/>
    <w:p>
      <w:r xmlns:w="http://schemas.openxmlformats.org/wordprocessingml/2006/main">
        <w:t xml:space="preserve">1. Salmo 46:3 "Anche se le sue acque ruggiscono e spumeggiano e i monti tremano per il suo tumulto."</w:t>
      </w:r>
    </w:p>
    <w:p/>
    <w:p>
      <w:r xmlns:w="http://schemas.openxmlformats.org/wordprocessingml/2006/main">
        <w:t xml:space="preserve">2. Isaia 28:2 "Ecco, il Signore ha un uomo potente e forte, che come una tempesta di grandine e un uragano distruttivo, come un diluvio di acque potenti che straripano, si abbatterà sulla terra con la mano."</w:t>
      </w:r>
    </w:p>
    <w:p/>
    <w:p>
      <w:r xmlns:w="http://schemas.openxmlformats.org/wordprocessingml/2006/main">
        <w:t xml:space="preserve">Geremia 46:9 Salite, cavalli; e rabbia, voi carri; e che gli uomini potenti si facciano avanti; gli Etiopi e i Libici, che maneggiano lo scudo; e i Lidi che maneggiano e tendono l'arco.</w:t>
      </w:r>
    </w:p>
    <w:p/>
    <w:p>
      <w:r xmlns:w="http://schemas.openxmlformats.org/wordprocessingml/2006/main">
        <w:t xml:space="preserve">Questo versetto di Geremia invita i guerrieri provenienti dall'Etiopia, dalla Libia e dalla Lidia ad armarsi e ad andare in battaglia.</w:t>
      </w:r>
    </w:p>
    <w:p/>
    <w:p>
      <w:r xmlns:w="http://schemas.openxmlformats.org/wordprocessingml/2006/main">
        <w:t xml:space="preserve">1. "Dio chiama: alzati e combatti per Lui"</w:t>
      </w:r>
    </w:p>
    <w:p/>
    <w:p>
      <w:r xmlns:w="http://schemas.openxmlformats.org/wordprocessingml/2006/main">
        <w:t xml:space="preserve">2. "La forza dell'unità: stare insieme per il Signore"</w:t>
      </w:r>
    </w:p>
    <w:p/>
    <w:p>
      <w:r xmlns:w="http://schemas.openxmlformats.org/wordprocessingml/2006/main">
        <w:t xml:space="preserve">1. Efesini 6:10-17 - Rivestitevi dell'armatura completa di Dio, affinché possiate resistere alle insidie del diavolo</w:t>
      </w:r>
    </w:p>
    <w:p/>
    <w:p>
      <w:r xmlns:w="http://schemas.openxmlformats.org/wordprocessingml/2006/main">
        <w:t xml:space="preserve">2. Salmo 46:1-3 - Dio è il nostro rifugio e la nostra forza, un aiuto sempre presente nelle difficoltà.</w:t>
      </w:r>
    </w:p>
    <w:p/>
    <w:p>
      <w:r xmlns:w="http://schemas.openxmlformats.org/wordprocessingml/2006/main">
        <w:t xml:space="preserve">Geremia 46:10 Poiché questo è il giorno del Signore, l'Iddio degli eserciti, un giorno di vendetta, per vendicare lui de' suoi avversari; e la spada lo divorerà, e sarà saziato e inebriato col loro sangue; perché il Il Signore, Dio degli eserciti, offre un sacrificio nel paese settentrionale, presso il fiume Eufrate.</w:t>
      </w:r>
    </w:p>
    <w:p/>
    <w:p>
      <w:r xmlns:w="http://schemas.openxmlformats.org/wordprocessingml/2006/main">
        <w:t xml:space="preserve">Il Signore verrà per vendicarsi dei suoi nemici e un grande sacrificio sarà offerto nel paese del nord, lungo il fiume Eufrate.</w:t>
      </w:r>
    </w:p>
    <w:p/>
    <w:p>
      <w:r xmlns:w="http://schemas.openxmlformats.org/wordprocessingml/2006/main">
        <w:t xml:space="preserve">1. Il potere e la giustizia di Dio - Attingendo al potere di Geremia 46:10, esplora l'equilibrio tra la giustizia e la misericordia di Dio.</w:t>
      </w:r>
    </w:p>
    <w:p/>
    <w:p>
      <w:r xmlns:w="http://schemas.openxmlformats.org/wordprocessingml/2006/main">
        <w:t xml:space="preserve">2. Il giorno della vendetta del Signore – Considera le implicazioni dell'imminente vendetta del Signore sui nemici di Dio.</w:t>
      </w:r>
    </w:p>
    <w:p/>
    <w:p>
      <w:r xmlns:w="http://schemas.openxmlformats.org/wordprocessingml/2006/main">
        <w:t xml:space="preserve">1. Romani 12:19 - Non vendicatevi, carissimi, ma lasciate spazio all'ira di Dio, perché sta scritto: A me la vendetta, io darò la retribuzione, dice il Signore.</w:t>
      </w:r>
    </w:p>
    <w:p/>
    <w:p>
      <w:r xmlns:w="http://schemas.openxmlformats.org/wordprocessingml/2006/main">
        <w:t xml:space="preserve">2. Isaia 59:17-18 - Si rivestì di giustizia come sua corazza e sul suo capo l'elmo della salvezza; si vestì con abiti di vendetta e si avvolse di zelo come di un mantello. Secondo le loro opere, così ripagherà: ira ai suoi avversari, ricompensa ai suoi nemici.</w:t>
      </w:r>
    </w:p>
    <w:p/>
    <w:p>
      <w:r xmlns:w="http://schemas.openxmlformats.org/wordprocessingml/2006/main">
        <w:t xml:space="preserve">Geremia 46:11 Sali a Galaad e prendi del balsamo, o vergine, figlia d'Egitto; invano userai molti medicinali; poiché non sarai guarito.</w:t>
      </w:r>
    </w:p>
    <w:p/>
    <w:p>
      <w:r xmlns:w="http://schemas.openxmlformats.org/wordprocessingml/2006/main">
        <w:t xml:space="preserve">Dio ci ricorda l'inutilità di fare affidamento sulla saggezza e sui rimedi del mondo nei momenti di afflizione.</w:t>
      </w:r>
    </w:p>
    <w:p/>
    <w:p>
      <w:r xmlns:w="http://schemas.openxmlformats.org/wordprocessingml/2006/main">
        <w:t xml:space="preserve">1. Affidarsi alla saggezza di Dio e alle misure di guarigione</w:t>
      </w:r>
    </w:p>
    <w:p/>
    <w:p>
      <w:r xmlns:w="http://schemas.openxmlformats.org/wordprocessingml/2006/main">
        <w:t xml:space="preserve">2. Il potere della fede nei momenti di sofferenza</w:t>
      </w:r>
    </w:p>
    <w:p/>
    <w:p>
      <w:r xmlns:w="http://schemas.openxmlformats.org/wordprocessingml/2006/main">
        <w:t xml:space="preserve">1.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2. Giacomo 5:13-16 - C'è qualcuno tra voi nei guai? Lasciali pregare. Qualcuno è felice? Cantino canti di lode. C'è qualcuno malato fra voi? Chiamino gli anziani della chiesa a pregare su di loro e li ungano con olio nel nome del Signore. E la preghiera offerta con fede farà guarire il malato; il Signore li rialzerà. Se hanno peccato, saranno perdonati. Confessate dunque gli uni agli altri i vostri peccati e pregate gli uni per gli altri affinché possiate essere guariti. La preghiera di una persona giusta è potente ed efficace.</w:t>
      </w:r>
    </w:p>
    <w:p/>
    <w:p>
      <w:r xmlns:w="http://schemas.openxmlformats.org/wordprocessingml/2006/main">
        <w:t xml:space="preserve">Geremia 46:12 Le nazioni hanno udito la tua vergogna, e il tuo grido ha riempito la terra; poiché l'uomo potente ha inciampato contro il potente, ed entrambi sono caduti insieme.</w:t>
      </w:r>
    </w:p>
    <w:p/>
    <w:p>
      <w:r xmlns:w="http://schemas.openxmlformats.org/wordprocessingml/2006/main">
        <w:t xml:space="preserve">Le nazioni hanno udito la vergogna del popolo di Dio e il loro grido ha riempito la terra. Due uomini potenti hanno inciampato e caduto insieme.</w:t>
      </w:r>
    </w:p>
    <w:p/>
    <w:p>
      <w:r xmlns:w="http://schemas.openxmlformats.org/wordprocessingml/2006/main">
        <w:t xml:space="preserve">1: Anche se possiamo essere abbattuti, Dio ci rialza.</w:t>
      </w:r>
    </w:p>
    <w:p/>
    <w:p>
      <w:r xmlns:w="http://schemas.openxmlformats.org/wordprocessingml/2006/main">
        <w:t xml:space="preserve">2: Anche nei nostri momenti più deboli, l'amore di Dio rimane forte.</w:t>
      </w:r>
    </w:p>
    <w:p/>
    <w:p>
      <w:r xmlns:w="http://schemas.openxmlformats.org/wordprocessingml/2006/main">
        <w:t xml:space="preserve">1: Isaia 40:31: "Ma quelli che sperano nel Signore acquistano nuove forze; si alzano con ali come aquile; corrono e non si stancano; camminano e non si stancano".</w:t>
      </w:r>
    </w:p>
    <w:p/>
    <w:p>
      <w:r xmlns:w="http://schemas.openxmlformats.org/wordprocessingml/2006/main">
        <w:t xml:space="preserve">2: Salmo 34:18, "Il Signore è vicino a quelli che hanno il cuore rotto, e salva quelli che hanno lo spirito contrito".</w:t>
      </w:r>
    </w:p>
    <w:p/>
    <w:p>
      <w:r xmlns:w="http://schemas.openxmlformats.org/wordprocessingml/2006/main">
        <w:t xml:space="preserve">Geremia 46:13 Parola che l'Eterno rivolse al profeta Geremia, riguardo a come Nabucodònosor, re di Babilonia, sarebbe venuto e avrebbe colpito il paese d'Egitto.</w:t>
      </w:r>
    </w:p>
    <w:p/>
    <w:p>
      <w:r xmlns:w="http://schemas.openxmlformats.org/wordprocessingml/2006/main">
        <w:t xml:space="preserve">Il Signore parlò al profeta Geremia di come Nabucodonosor, re di Babilonia, sarebbe venuto ad attaccare il paese d'Egitto.</w:t>
      </w:r>
    </w:p>
    <w:p/>
    <w:p>
      <w:r xmlns:w="http://schemas.openxmlformats.org/wordprocessingml/2006/main">
        <w:t xml:space="preserve">1. Dio ha sempre un piano - Geremia 46:13</w:t>
      </w:r>
    </w:p>
    <w:p/>
    <w:p>
      <w:r xmlns:w="http://schemas.openxmlformats.org/wordprocessingml/2006/main">
        <w:t xml:space="preserve">2. La sovranità di Dio e la nostra risposta - Geremia 46:13</w:t>
      </w:r>
    </w:p>
    <w:p/>
    <w:p>
      <w:r xmlns:w="http://schemas.openxmlformats.org/wordprocessingml/2006/main">
        <w:t xml:space="preserve">1. Isaia 10:5-6 - Guai all'Assiria, verga della mia ira; il bastone nelle loro mani è la mia furia! Lo mando contro una nazione empia e contro il popolo della mia ira gli comando di prendere bottino, di fare bottino e di calpestarlo come il fango delle strade.</w:t>
      </w:r>
    </w:p>
    <w:p/>
    <w:p>
      <w:r xmlns:w="http://schemas.openxmlformats.org/wordprocessingml/2006/main">
        <w:t xml:space="preserve">2. Daniele 2:21 - Cambia i tempi e le stagioni; rimuove i re e insedia i re; dà la saggezza ai sapienti e la conoscenza a coloro che hanno intendimento.</w:t>
      </w:r>
    </w:p>
    <w:p/>
    <w:p>
      <w:r xmlns:w="http://schemas.openxmlformats.org/wordprocessingml/2006/main">
        <w:t xml:space="preserve">Geremia 46:14 Dichiaratelo in Egitto, e pubblicatelo a Migdol, e pubblicatelo a Nof e a Tahpanhes; dite: State saldi e preparatevi; poiché la spada ti divorerà attorno.</w:t>
      </w:r>
    </w:p>
    <w:p/>
    <w:p>
      <w:r xmlns:w="http://schemas.openxmlformats.org/wordprocessingml/2006/main">
        <w:t xml:space="preserve">1: Preparati, perché la distruzione arriva da ogni parte.</w:t>
      </w:r>
    </w:p>
    <w:p/>
    <w:p>
      <w:r xmlns:w="http://schemas.openxmlformats.org/wordprocessingml/2006/main">
        <w:t xml:space="preserve">2: Non accontentarti; preparati per le sfide future.</w:t>
      </w:r>
    </w:p>
    <w:p/>
    <w:p>
      <w:r xmlns:w="http://schemas.openxmlformats.org/wordprocessingml/2006/main">
        <w:t xml:space="preserve">1: Luca 21:36 - Siate sempre vigili e pregate per poter sfuggire a tutto ciò che sta per accadere e per poter stare davanti al Figlio dell'Uomo.</w:t>
      </w:r>
    </w:p>
    <w:p/>
    <w:p>
      <w:r xmlns:w="http://schemas.openxmlformats.org/wordprocessingml/2006/main">
        <w:t xml:space="preserve">2: Isaia 54:17 - Nessuna arma forgiata contro di te prevarrà e confuterai ogni lingua che ti accusa. Questa è l'eredità dei servi del Signore e questa è la loro rivendicazione da parte mia, dice il Signore.</w:t>
      </w:r>
    </w:p>
    <w:p/>
    <w:p>
      <w:r xmlns:w="http://schemas.openxmlformats.org/wordprocessingml/2006/main">
        <w:t xml:space="preserve">Geremia 46:15 Perché i tuoi uomini valorosi sono stati spazzati via? non resistettero, perché il Signore li scacciava.</w:t>
      </w:r>
    </w:p>
    <w:p/>
    <w:p>
      <w:r xmlns:w="http://schemas.openxmlformats.org/wordprocessingml/2006/main">
        <w:t xml:space="preserve">Gli uomini valorosi di una nazione furono travolti perché il Signore li scacciò.</w:t>
      </w:r>
    </w:p>
    <w:p/>
    <w:p>
      <w:r xmlns:w="http://schemas.openxmlformats.org/wordprocessingml/2006/main">
        <w:t xml:space="preserve">1. La potenza della volontà di Dio: capire perché Dio permette circostanze difficili</w:t>
      </w:r>
    </w:p>
    <w:p/>
    <w:p>
      <w:r xmlns:w="http://schemas.openxmlformats.org/wordprocessingml/2006/main">
        <w:t xml:space="preserve">2. Confidare nel provvedimento di Dio: fare affidamento sulla sua forza nei momenti difficili</w:t>
      </w:r>
    </w:p>
    <w:p/>
    <w:p>
      <w:r xmlns:w="http://schemas.openxmlformats.org/wordprocessingml/2006/main">
        <w:t xml:space="preserve">1. Proverbi 3,5-6: "Confida nel Signore con tutto il cuore e non appoggiarti sul tuo intendimento; sottomettiti a lui in tutte le tue vie, ed egli renderà diritti i tuoi sentieri".</w:t>
      </w:r>
    </w:p>
    <w:p/>
    <w:p>
      <w:r xmlns:w="http://schemas.openxmlformats.org/wordprocessingml/2006/main">
        <w:t xml:space="preserve">2. Isaia 11,2: «Su di lui si poserà lo Spirito del Signore, Spirito di sapienza e di intelligenza, Spirito di consiglio e di forza, Spirito di conoscenza e di timore del Signore».</w:t>
      </w:r>
    </w:p>
    <w:p/>
    <w:p>
      <w:r xmlns:w="http://schemas.openxmlformats.org/wordprocessingml/2006/main">
        <w:t xml:space="preserve">Geremia 46:16 Ne fece cadere molti, anzi, l'uno cadde sull'altro; ed essi dissero: Alzatevi, e torniamo al nostro popolo e alla nostra terra natale, lontano dalla spada opprimente.</w:t>
      </w:r>
    </w:p>
    <w:p/>
    <w:p>
      <w:r xmlns:w="http://schemas.openxmlformats.org/wordprocessingml/2006/main">
        <w:t xml:space="preserve">1: Non aver paura delle difficoltà che la vita può portare, rivolgiti a Dio e attraverso la fede troverai la forza per superarle.</w:t>
      </w:r>
    </w:p>
    <w:p/>
    <w:p>
      <w:r xmlns:w="http://schemas.openxmlformats.org/wordprocessingml/2006/main">
        <w:t xml:space="preserve">2: Non importa le prove e le tribolazioni, confida nel Signore e Lui ti riporterà a casa.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Filippesi 4:13 - "Posso fare ogni cosa in colui che mi dà la forza."</w:t>
      </w:r>
    </w:p>
    <w:p/>
    <w:p>
      <w:r xmlns:w="http://schemas.openxmlformats.org/wordprocessingml/2006/main">
        <w:t xml:space="preserve">Geremia 46:17 Là gridarono: Faraone, re d'Egitto, non è che un rumore; ha trascorso il tempo stabilito.</w:t>
      </w:r>
    </w:p>
    <w:p/>
    <w:p>
      <w:r xmlns:w="http://schemas.openxmlformats.org/wordprocessingml/2006/main">
        <w:t xml:space="preserve">Il faraone re d'Egitto è in ritardo rispetto al tempo stabilito.</w:t>
      </w:r>
    </w:p>
    <w:p/>
    <w:p>
      <w:r xmlns:w="http://schemas.openxmlformats.org/wordprocessingml/2006/main">
        <w:t xml:space="preserve">1. Essere puntuali: l'importanza di rispettare gli appuntamenti</w:t>
      </w:r>
    </w:p>
    <w:p/>
    <w:p>
      <w:r xmlns:w="http://schemas.openxmlformats.org/wordprocessingml/2006/main">
        <w:t xml:space="preserve">2. Fedeltà e mantenimento delle promesse</w:t>
      </w:r>
    </w:p>
    <w:p/>
    <w:p>
      <w:r xmlns:w="http://schemas.openxmlformats.org/wordprocessingml/2006/main">
        <w:t xml:space="preserve">1. Luca 9:51 - Quando si avvicinarono i giorni in cui sarebbe stato assunto, si mise in viaggio per Gerusalemme.</w:t>
      </w:r>
    </w:p>
    <w:p/>
    <w:p>
      <w:r xmlns:w="http://schemas.openxmlformats.org/wordprocessingml/2006/main">
        <w:t xml:space="preserve">2. Ecclesiaste 3:1-2 - Per ogni cosa c'è un tempo e un tempo per ogni questione sotto il cielo: un tempo per nascere e un tempo per morire.</w:t>
      </w:r>
    </w:p>
    <w:p/>
    <w:p>
      <w:r xmlns:w="http://schemas.openxmlformats.org/wordprocessingml/2006/main">
        <w:t xml:space="preserve">Geremia 46:18 Come io vivo, dice il re, il cui nome è l'Eterno degli eserciti, certo egli verrà come il Tabor tra i monti e come il Carmelo presso il mare.</w:t>
      </w:r>
    </w:p>
    <w:p/>
    <w:p>
      <w:r xmlns:w="http://schemas.openxmlformats.org/wordprocessingml/2006/main">
        <w:t xml:space="preserve">La promessa di Dio di stare con il suo popolo è sicura come i monti del Tabor e del Carmelo sono in riva al mare.</w:t>
      </w:r>
    </w:p>
    <w:p/>
    <w:p>
      <w:r xmlns:w="http://schemas.openxmlformats.org/wordprocessingml/2006/main">
        <w:t xml:space="preserve">1. La presenza eterna di Dio: fiducia nelle sue promesse</w:t>
      </w:r>
    </w:p>
    <w:p/>
    <w:p>
      <w:r xmlns:w="http://schemas.openxmlformats.org/wordprocessingml/2006/main">
        <w:t xml:space="preserve">2. Forza nelle avversità: fare affidamento sul conforto di Dio</w:t>
      </w:r>
    </w:p>
    <w:p/>
    <w:p>
      <w:r xmlns:w="http://schemas.openxmlformats.org/wordprocessingml/2006/main">
        <w:t xml:space="preserve">1. Isaia 40:31 - ma coloro che sperano nel Signore rinnoveranno le loro forze; saliranno con ali come aquile; correranno e non si stancheranno; cammineranno e non si affaticheranno.</w:t>
      </w:r>
    </w:p>
    <w:p/>
    <w:p>
      <w:r xmlns:w="http://schemas.openxmlformats.org/wordprocessingml/2006/main">
        <w:t xml:space="preserve">2. Salmo 23:4 - anche se cammino attraverso la valle più oscura, non temerò alcun male, perché tu sei con me; la tua verga e il tuo bastone mi danno sicurezza.</w:t>
      </w:r>
    </w:p>
    <w:p/>
    <w:p>
      <w:r xmlns:w="http://schemas.openxmlformats.org/wordprocessingml/2006/main">
        <w:t xml:space="preserve">Geremia 46:19 O figlia che abiti in Egitto, preparati per andare in cattività, perché Nof sarà deserta e desolata, senza abitante.</w:t>
      </w:r>
    </w:p>
    <w:p/>
    <w:p>
      <w:r xmlns:w="http://schemas.openxmlformats.org/wordprocessingml/2006/main">
        <w:t xml:space="preserve">Il passaggio riguarda l'avvertimento di Dio alla figlia d'Egitto di andare in cattività poiché la sua città, Nof, sarà distrutta.</w:t>
      </w:r>
    </w:p>
    <w:p/>
    <w:p>
      <w:r xmlns:w="http://schemas.openxmlformats.org/wordprocessingml/2006/main">
        <w:t xml:space="preserve">1. L'amore e la misericordia di Dio nei momenti di giudizio</w:t>
      </w:r>
    </w:p>
    <w:p/>
    <w:p>
      <w:r xmlns:w="http://schemas.openxmlformats.org/wordprocessingml/2006/main">
        <w:t xml:space="preserve">2. La promessa di restaurazione dopo tempi di distruzione</w:t>
      </w:r>
    </w:p>
    <w:p/>
    <w:p>
      <w:r xmlns:w="http://schemas.openxmlformats.org/wordprocessingml/2006/main">
        <w:t xml:space="preserve">1. Isaia 43:1-3 "Ma ora così dice il Signore che ti ha creato, o Giacobbe, e colui che ti ha formato, o Israele: Non temere; poiché io ti ho redento, ti ho chiamato per nome; tu sei Quando attraverserai le acque, io sarò con te; e i fiumi non ti traboccheranno; quando camminerai nel fuoco, non sarai bruciato, e la fiamma non si accenderà su di te. Perché io sono il Signore tuo Dio, il Santo d’Israele, il tuo Salvatore”.</w:t>
      </w:r>
    </w:p>
    <w:p/>
    <w:p>
      <w:r xmlns:w="http://schemas.openxmlformats.org/wordprocessingml/2006/main">
        <w:t xml:space="preserve">2. Salmo 91:14-16 "Poiché ha riposto in me il suo amore, io lo libererò; lo innalzerò in alto, perché ha conosciuto il mio nome. Egli mi invocherà e io gli risponderò: Sarò con lui nella sventura, lo libererò e lo onorerò, lo sazierò di lunga vita e gli mostrerò la mia salvezza».</w:t>
      </w:r>
    </w:p>
    <w:p/>
    <w:p>
      <w:r xmlns:w="http://schemas.openxmlformats.org/wordprocessingml/2006/main">
        <w:t xml:space="preserve">Geremia 46:20 L'Egitto è simile a una giovenca molto bella, ma viene la rovina; viene dal nord.</w:t>
      </w:r>
    </w:p>
    <w:p/>
    <w:p>
      <w:r xmlns:w="http://schemas.openxmlformats.org/wordprocessingml/2006/main">
        <w:t xml:space="preserve">L'Egitto è condannato alla distruzione, proveniente da nord.</w:t>
      </w:r>
    </w:p>
    <w:p/>
    <w:p>
      <w:r xmlns:w="http://schemas.openxmlformats.org/wordprocessingml/2006/main">
        <w:t xml:space="preserve">1: Dovremmo diffidare dell’orgoglio, perché può portare alla distruzione.</w:t>
      </w:r>
    </w:p>
    <w:p/>
    <w:p>
      <w:r xmlns:w="http://schemas.openxmlformats.org/wordprocessingml/2006/main">
        <w:t xml:space="preserve">2: Dobbiamo rimanere vigili e vigili nei confronti dei nostri nemici, poiché possono portare distruzione.</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2 Cronache 32:7 - Sii forte e coraggioso; non temere né sgomentarti per il re d'Assiria e per tutta la moltitudine che è con lui, perché siamo più con noi che con lui.</w:t>
      </w:r>
    </w:p>
    <w:p/>
    <w:p>
      <w:r xmlns:w="http://schemas.openxmlformats.org/wordprocessingml/2006/main">
        <w:t xml:space="preserve">Geremia 46:21 Anche i suoi salariati sono in mezzo a lei come buoi grassi; poiché anch'essi sono tornati indietro e sono fuggiti insieme; non hanno resistito, perché era giunto su di loro il giorno della loro calamità e il tempo della loro visita.</w:t>
      </w:r>
    </w:p>
    <w:p/>
    <w:p>
      <w:r xmlns:w="http://schemas.openxmlformats.org/wordprocessingml/2006/main">
        <w:t xml:space="preserve">I mercenari d'Egitto sono fuggiti spaventati, perché è arrivato il giorno della calamità e il tempo della loro visita.</w:t>
      </w:r>
    </w:p>
    <w:p/>
    <w:p>
      <w:r xmlns:w="http://schemas.openxmlformats.org/wordprocessingml/2006/main">
        <w:t xml:space="preserve">1. Dobbiamo imparare a confidare in Dio nei momenti di difficoltà e calamità.</w:t>
      </w:r>
    </w:p>
    <w:p/>
    <w:p>
      <w:r xmlns:w="http://schemas.openxmlformats.org/wordprocessingml/2006/main">
        <w:t xml:space="preserve">2. Dobbiamo rimanere saldi quando arriva il giorno della nostra visita.</w:t>
      </w:r>
    </w:p>
    <w:p/>
    <w:p>
      <w:r xmlns:w="http://schemas.openxmlformats.org/wordprocessingml/2006/main">
        <w:t xml:space="preserve">1. Isaia 43:2 Quando attraverserai le acque, io sarò con te; e quando attraverserai i fiumi, non ti travolgeranno.</w:t>
      </w:r>
    </w:p>
    <w:p/>
    <w:p>
      <w:r xmlns:w="http://schemas.openxmlformats.org/wordprocessingml/2006/main">
        <w:t xml:space="preserve">2. Salmo 46:10 Stai fermo e sappi che io sono Dio; Sarò esaltato fra le nazioni, sarò esaltato sulla terra.</w:t>
      </w:r>
    </w:p>
    <w:p/>
    <w:p>
      <w:r xmlns:w="http://schemas.openxmlformats.org/wordprocessingml/2006/main">
        <w:t xml:space="preserve">Geremia 46:22 La sua voce andrà come un serpente; poiché marceranno con un esercito e verranno contro di lei con asce, come spaccalegna.</w:t>
      </w:r>
    </w:p>
    <w:p/>
    <w:p>
      <w:r xmlns:w="http://schemas.openxmlformats.org/wordprocessingml/2006/main">
        <w:t xml:space="preserve">Il nemico di Giuda marcerà contro di esso con un esercito e asce.</w:t>
      </w:r>
    </w:p>
    <w:p/>
    <w:p>
      <w:r xmlns:w="http://schemas.openxmlformats.org/wordprocessingml/2006/main">
        <w:t xml:space="preserve">1. L'importanza della preparazione alla guerra spirituale.</w:t>
      </w:r>
    </w:p>
    <w:p/>
    <w:p>
      <w:r xmlns:w="http://schemas.openxmlformats.org/wordprocessingml/2006/main">
        <w:t xml:space="preserve">2. Comprendere il potere di Dio e la Sua capacità di proteggerci nei momenti difficili.</w:t>
      </w:r>
    </w:p>
    <w:p/>
    <w:p>
      <w:r xmlns:w="http://schemas.openxmlformats.org/wordprocessingml/2006/main">
        <w:t xml:space="preserve">1. Efesini 6:10-17 - Indossa l'intera armatura di Dio, affinché tu possa resistere alle insidie del diavolo.</w:t>
      </w:r>
    </w:p>
    <w:p/>
    <w:p>
      <w:r xmlns:w="http://schemas.openxmlformats.org/wordprocessingml/2006/main">
        <w:t xml:space="preserve">2. Isaia 59:19 – Così temeranno il nome del Signore dall'occidente e la sua gloria dal levar del sole; quando il nemico verrà come una fiumana, lo Spirito del Signore alzerà uno stendardo contro di lui.</w:t>
      </w:r>
    </w:p>
    <w:p/>
    <w:p>
      <w:r xmlns:w="http://schemas.openxmlformats.org/wordprocessingml/2006/main">
        <w:t xml:space="preserve">Geremia 46:23 Essi abbatteranno la sua foresta, dice l'Eterno, sebbene non possa essere esplorata; perché sono più delle cavallette, e sono innumerevoli.</w:t>
      </w:r>
    </w:p>
    <w:p/>
    <w:p>
      <w:r xmlns:w="http://schemas.openxmlformats.org/wordprocessingml/2006/main">
        <w:t xml:space="preserve">Il Signore dichiara che la foresta del nemico sarà abbattuta, sebbene sia troppo vasta per essere esplorata, poiché il numero dei nemici è più numeroso delle cavallette.</w:t>
      </w:r>
    </w:p>
    <w:p/>
    <w:p>
      <w:r xmlns:w="http://schemas.openxmlformats.org/wordprocessingml/2006/main">
        <w:t xml:space="preserve">1. Il potere di Dio: nessun nemico è troppo grande per l'Onnipotente.</w:t>
      </w:r>
    </w:p>
    <w:p/>
    <w:p>
      <w:r xmlns:w="http://schemas.openxmlformats.org/wordprocessingml/2006/main">
        <w:t xml:space="preserve">2. Confida nel Signore: quando riponiamo la nostra fede nel Signore, Egli non ci deluderà mai.</w:t>
      </w:r>
    </w:p>
    <w:p/>
    <w:p>
      <w:r xmlns:w="http://schemas.openxmlformats.org/wordprocessingml/2006/main">
        <w:t xml:space="preserve">1. Salmo 46:1-2 "Dio è il nostro rifugio e la nostra forza, un aiuto sempre presente nelle difficoltà. Perciò non avremo paura, anche se la terra cedesse e i monti cadessero nel cuore del mare."</w:t>
      </w:r>
    </w:p>
    <w:p/>
    <w:p>
      <w:r xmlns:w="http://schemas.openxmlformats.org/wordprocessingml/2006/main">
        <w:t xml:space="preserve">2. Matteo 19:26 "Gesù li guardò e disse: 'Agli uomini questo è impossibile, ma a Dio ogni cosa è possibile.'"</w:t>
      </w:r>
    </w:p>
    <w:p/>
    <w:p>
      <w:r xmlns:w="http://schemas.openxmlformats.org/wordprocessingml/2006/main">
        <w:t xml:space="preserve">Geremia 46:24 La figlia d'Egitto sarà confusa; sarà consegnata nelle mani del popolo del nord.</w:t>
      </w:r>
    </w:p>
    <w:p/>
    <w:p>
      <w:r xmlns:w="http://schemas.openxmlformats.org/wordprocessingml/2006/main">
        <w:t xml:space="preserve">Il popolo d'Egitto sarà sconfitto e consegnato ai popoli del nord.</w:t>
      </w:r>
    </w:p>
    <w:p/>
    <w:p>
      <w:r xmlns:w="http://schemas.openxmlformats.org/wordprocessingml/2006/main">
        <w:t xml:space="preserve">1: La giustizia di Dio prevale sempre: nessuno è troppo potente per sfuggire al Suo giudizio.</w:t>
      </w:r>
    </w:p>
    <w:p/>
    <w:p>
      <w:r xmlns:w="http://schemas.openxmlformats.org/wordprocessingml/2006/main">
        <w:t xml:space="preserve">2: Quando riponiamo la nostra fede nei poteri terreni, rimarremo sempre delusi.</w:t>
      </w:r>
    </w:p>
    <w:p/>
    <w:p>
      <w:r xmlns:w="http://schemas.openxmlformats.org/wordprocessingml/2006/main">
        <w:t xml:space="preserve">1: Isaia 40:28-31 - Non lo sapevi? Non hai sentito? Il Signore è il Dio eterno, il Creatore dei confini della terra. Non sviene né si stanca; la sua comprensione è imperscrutabile. Dà forza al debole e accresce la forza a chi non ha forza.</w:t>
      </w:r>
    </w:p>
    <w:p/>
    <w:p>
      <w:r xmlns:w="http://schemas.openxmlformats.org/wordprocessingml/2006/main">
        <w:t xml:space="preserve">2: Salmo 33:10-11 - Il Signore annulla il consiglio delle nazioni; frustra i piani dei popoli. Il consiglio del Signore dura per sempre, i disegni del suo cuore per tutte le generazioni.</w:t>
      </w:r>
    </w:p>
    <w:p/>
    <w:p>
      <w:r xmlns:w="http://schemas.openxmlformats.org/wordprocessingml/2006/main">
        <w:t xml:space="preserve">Geremia 46:25 Dice l'Eterno degli eserciti, l'Iddio d'Israele; Ecco, io punirò la moltitudine di No, il Faraone e l'Egitto, con i loro dei e i loro re; anche il Faraone e tutti quelli che confidano in lui:</w:t>
      </w:r>
    </w:p>
    <w:p/>
    <w:p>
      <w:r xmlns:w="http://schemas.openxmlformats.org/wordprocessingml/2006/main">
        <w:t xml:space="preserve">Dio punirà il popolo di No, il Faraone e l'Egitto, i loro dei, i loro re e tutti coloro che confidano nel Faraone.</w:t>
      </w:r>
    </w:p>
    <w:p/>
    <w:p>
      <w:r xmlns:w="http://schemas.openxmlformats.org/wordprocessingml/2006/main">
        <w:t xml:space="preserve">1. Le conseguenze dell'incredulità: comprendere la punizione del No, del Faraone e dell'Egitto</w:t>
      </w:r>
    </w:p>
    <w:p/>
    <w:p>
      <w:r xmlns:w="http://schemas.openxmlformats.org/wordprocessingml/2006/main">
        <w:t xml:space="preserve">2. Il potere della fede: come confidare in Dio può portare alle benedizioni quotidiane</w:t>
      </w:r>
    </w:p>
    <w:p/>
    <w:p>
      <w:r xmlns:w="http://schemas.openxmlformats.org/wordprocessingml/2006/main">
        <w:t xml:space="preserve">1. Romani 1:18-20 - L'ira di Dio si rivela contro ogni empietà e ingiustizia degli uomini.</w:t>
      </w:r>
    </w:p>
    <w:p/>
    <w:p>
      <w:r xmlns:w="http://schemas.openxmlformats.org/wordprocessingml/2006/main">
        <w:t xml:space="preserve">2. Proverbi 3:5-6 - Confida nel Signore con tutto il cuore e non appoggiarti sulla tua intelligenza.</w:t>
      </w:r>
    </w:p>
    <w:p/>
    <w:p>
      <w:r xmlns:w="http://schemas.openxmlformats.org/wordprocessingml/2006/main">
        <w:t xml:space="preserve">Geremia 46:26 E li darò nelle mani di quelli che attentano alla loro vita, e nelle mani di Nabucodonosor, re di Babilonia, e nelle mani dei suoi servitori; e dopo sarà abitato, come ai giorni antichi. , dice il Signore.</w:t>
      </w:r>
    </w:p>
    <w:p/>
    <w:p>
      <w:r xmlns:w="http://schemas.openxmlformats.org/wordprocessingml/2006/main">
        <w:t xml:space="preserve">1: Anche nel mezzo delle difficoltà, Dio ci libererà e ci riporterà alla nostra antica gloria.</w:t>
      </w:r>
    </w:p>
    <w:p/>
    <w:p>
      <w:r xmlns:w="http://schemas.openxmlformats.org/wordprocessingml/2006/main">
        <w:t xml:space="preserve">2: La fedeltà di Dio alle Sue promesse rimane forte, anche quando le nostre circostanze cambiano.</w:t>
      </w:r>
    </w:p>
    <w:p/>
    <w:p>
      <w:r xmlns:w="http://schemas.openxmlformats.org/wordprocessingml/2006/main">
        <w:t xml:space="preserve">1: Salmo 20:7 - Alcuni confidano nei carri e altri nei cavalli: ma noi ricorderemo il nome del Signore nostro Dio.</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Geremia 46:27 Ma tu non temere, o mio servitore Giacobbe, e non sgomentarti, o Israele; poiché ecco, io salverò te da lontano, e la tua discendenza dalla terra della loro cattività; e Giacobbe ritornerà, starà tranquillo e a suo agio, e nessuno lo spaventerà.</w:t>
      </w:r>
    </w:p>
    <w:p/>
    <w:p>
      <w:r xmlns:w="http://schemas.openxmlformats.org/wordprocessingml/2006/main">
        <w:t xml:space="preserve">Dio assicura a Giacobbe e Israele che li salverà dalla loro prigionia e che torneranno in un luogo di riposo e sicurezza.</w:t>
      </w:r>
    </w:p>
    <w:p/>
    <w:p>
      <w:r xmlns:w="http://schemas.openxmlformats.org/wordprocessingml/2006/main">
        <w:t xml:space="preserve">1. Non temere: Dio è il nostro protettore</w:t>
      </w:r>
    </w:p>
    <w:p/>
    <w:p>
      <w:r xmlns:w="http://schemas.openxmlformats.org/wordprocessingml/2006/main">
        <w:t xml:space="preserve">2. Riposa nel Signore: Egli fornirà sicurezza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23:1-3 - "Il Signore è il mio pastore; non mi mancherà. Egli mi fa riposare su pascoli verdi. Mi conduce lungo acque tranquille. Egli ristora la mia anima."</w:t>
      </w:r>
    </w:p>
    <w:p/>
    <w:p>
      <w:r xmlns:w="http://schemas.openxmlformats.org/wordprocessingml/2006/main">
        <w:t xml:space="preserve">Geremia 46:28 Non temere, o Giacobbe mio servitore, dice l'Eterno; poiché io sono con te; poiché io distruggerò completamente tutte le nazioni dove ti ho scacciato; ma non ti distruggerò completamente, ma ti correggerò misuratamente; tuttavia non ti lascerò del tutto impunito.</w:t>
      </w:r>
    </w:p>
    <w:p/>
    <w:p>
      <w:r xmlns:w="http://schemas.openxmlformats.org/wordprocessingml/2006/main">
        <w:t xml:space="preserve">Il Signore rassicura Giacobbe dicendogli che scaccerà tutte le nazioni e lo punirà, ma non lo eliminerà completamente.</w:t>
      </w:r>
    </w:p>
    <w:p/>
    <w:p>
      <w:r xmlns:w="http://schemas.openxmlformats.org/wordprocessingml/2006/main">
        <w:t xml:space="preserve">1. L'amore infinito di Dio per il suo popolo</w:t>
      </w:r>
    </w:p>
    <w:p/>
    <w:p>
      <w:r xmlns:w="http://schemas.openxmlformats.org/wordprocessingml/2006/main">
        <w:t xml:space="preserve">2. La disciplina e la correzione del Signore</w:t>
      </w:r>
    </w:p>
    <w:p/>
    <w:p>
      <w:r xmlns:w="http://schemas.openxmlformats.org/wordprocessingml/2006/main">
        <w:t xml:space="preserve">1. Romani 8:31-39 (Poiché Dio non ci ha dato uno spirito di timidezza, ma di forza, di amore e di sanità mentale)</w:t>
      </w:r>
    </w:p>
    <w:p/>
    <w:p>
      <w:r xmlns:w="http://schemas.openxmlformats.org/wordprocessingml/2006/main">
        <w:t xml:space="preserve">2. Ebrei 12:5-11 (Poiché il Signore disciplina coloro che ama e punisce ogni bambino che accetta)</w:t>
      </w:r>
    </w:p>
    <w:p/>
    <w:p/>
    <w:p>
      <w:r xmlns:w="http://schemas.openxmlformats.org/wordprocessingml/2006/main">
        <w:t xml:space="preserve">Geremia capitolo 47 si concentra sulla profezia contro i Filistei.</w:t>
      </w:r>
    </w:p>
    <w:p/>
    <w:p>
      <w:r xmlns:w="http://schemas.openxmlformats.org/wordprocessingml/2006/main">
        <w:t xml:space="preserve">1° Paragrafo: Il capitolo inizia con il messaggio di Dio a Geremia riguardo ai Filistei (Geremia 47:1-2). La profezia è specificamente diretta a Gaza, una delle principali città del territorio filisteo.</w:t>
      </w:r>
    </w:p>
    <w:p/>
    <w:p>
      <w:r xmlns:w="http://schemas.openxmlformats.org/wordprocessingml/2006/main">
        <w:t xml:space="preserve">2° paragrafo: Geremia descrive come i Filistei affronteranno la distruzione e la devastazione (Geremia 47:3-5). Usa immagini vivide per descrivere la loro caduta, incluso il suono delle ruote dei carri e le grida di angoscia delle loro città e villaggi.</w:t>
      </w:r>
    </w:p>
    <w:p/>
    <w:p>
      <w:r xmlns:w="http://schemas.openxmlformats.org/wordprocessingml/2006/main">
        <w:t xml:space="preserve">3° paragrafo: Nonostante siano conosciuti per il loro potere e la loro influenza, Geremia dichiara che non ci saranno sopravvissuti tra i Filistei (Geremia 47:6-7). La loro speranza nell’aiuto delle nazioni vicine si rivelerà vana mentre Dio li giudica.</w:t>
      </w:r>
    </w:p>
    <w:p/>
    <w:p>
      <w:r xmlns:w="http://schemas.openxmlformats.org/wordprocessingml/2006/main">
        <w:t xml:space="preserve">In sintesi, il capitolo quarantasette di Geremia presenta una profezia contro i Filistei, prendendo di mira specificamente Gaza. Dio ordina a Geremia di consegnare un messaggio riguardante la loro imminente distruzione, Geremia descrive vividamente la loro caduta, descrivendo il rumore delle ruote dei carri e le grida di angoscia in tutti i loro territori. Afferma che non ci saranno sopravvissuti, nonostante la loro reputazione di potere. Le loro speranze di assistenza da parte delle nazioni vicine alla fine falliranno quando Dio eseguirà il Suo giudizio. Nel complesso, questo capitolo, in sintesi, evidenzia la certezza dei giudizi di Dio sulle nazioni e serve a ricordare che anche coloro che sono considerati forti e influenti non sono esenti dalla Sua giustizia divina. .</w:t>
      </w:r>
    </w:p>
    <w:p/>
    <w:p>
      <w:r xmlns:w="http://schemas.openxmlformats.org/wordprocessingml/2006/main">
        <w:t xml:space="preserve">Geremia 47:1 La parola dell'Eterno che fu rivolta al profeta Geremia contro i Filistei, prima che il faraone colpisse Gaza.</w:t>
      </w:r>
    </w:p>
    <w:p/>
    <w:p>
      <w:r xmlns:w="http://schemas.openxmlformats.org/wordprocessingml/2006/main">
        <w:t xml:space="preserve">Questo passaggio di Geremia parla di una profezia del Signore data a Geremia contro i Filistei prima che il Faraone attaccasse Gaza.</w:t>
      </w:r>
    </w:p>
    <w:p/>
    <w:p>
      <w:r xmlns:w="http://schemas.openxmlformats.org/wordprocessingml/2006/main">
        <w:t xml:space="preserve">1. Confidare nel Signore: come fare affidamento sulla guida di Dio</w:t>
      </w:r>
    </w:p>
    <w:p/>
    <w:p>
      <w:r xmlns:w="http://schemas.openxmlformats.org/wordprocessingml/2006/main">
        <w:t xml:space="preserve">2. Superare le avversità: restare saldi di fronte ai problemi</w:t>
      </w:r>
    </w:p>
    <w:p/>
    <w:p>
      <w:r xmlns:w="http://schemas.openxmlformats.org/wordprocessingml/2006/main">
        <w:t xml:space="preserve">1. Isaia 40:28-31 - "Non avete conosciuto? Non avete udito? Il Signore è l'Iddio eterno, il Creatore delle estremità della terra. Egli non viene meno e non si stanca; la sua intelligenza è imperscrutabile. Egli dà forza al debole e accresce la forza a chi non ha forza. Anche i giovani verranno meno e si stancheranno e i giovani cadranno esausti; ma quelli che sperano nel Signore acquistano nuove forze e si mettono in volo con ali come aquile; correranno e non si stancheranno; cammineranno e non si affaticheranno”.</w:t>
      </w:r>
    </w:p>
    <w:p/>
    <w:p>
      <w:r xmlns:w="http://schemas.openxmlformats.org/wordprocessingml/2006/main">
        <w:t xml:space="preserve">2. Romani 12:12 - "Rallegratevi nella speranza, siate pazienti nella tribolazione, siate costanti nella preghiera."</w:t>
      </w:r>
    </w:p>
    <w:p/>
    <w:p>
      <w:r xmlns:w="http://schemas.openxmlformats.org/wordprocessingml/2006/main">
        <w:t xml:space="preserve">Geremia 47:2 Così dice l'Eterno; Ecco, delle acque si alzano dal nord, e diventano un fiume straripante, e inondano il paese e tutto ciò che è in esso; la città e i suoi abitanti; allora gli uomini grideranno e tutti gli abitanti del paese urleranno.</w:t>
      </w:r>
    </w:p>
    <w:p/>
    <w:p>
      <w:r xmlns:w="http://schemas.openxmlformats.org/wordprocessingml/2006/main">
        <w:t xml:space="preserve">Dio avverte che dal nord verrà un diluvio che colpirà la terra e tutti i suoi abitanti, facendo gridare di sgomento gli abitanti.</w:t>
      </w:r>
    </w:p>
    <w:p/>
    <w:p>
      <w:r xmlns:w="http://schemas.openxmlformats.org/wordprocessingml/2006/main">
        <w:t xml:space="preserve">1. "L'avvertimento di Dio: ascolta la chiamata al pentimento"</w:t>
      </w:r>
    </w:p>
    <w:p/>
    <w:p>
      <w:r xmlns:w="http://schemas.openxmlformats.org/wordprocessingml/2006/main">
        <w:t xml:space="preserve">2. "La vita all'ombra della distruzione: come sopravvivere al diluvio"</w:t>
      </w:r>
    </w:p>
    <w:p/>
    <w:p>
      <w:r xmlns:w="http://schemas.openxmlformats.org/wordprocessingml/2006/main">
        <w:t xml:space="preserve">1. Matteo 24:37-39 - E come furono i giorni di Noè, così sarà la venuta del Figlio dell'Uomo. Infatti, come nei giorni che precedettero il diluvio mangiavano e bevevano, prendevano moglie e marito, fino al giorno in cui Noè entrò nell'arca, e non se ne rendevano conto finché venne il diluvio e li travolse tutti, così sarà alla venuta del diluvio Figlio di uomo.</w:t>
      </w:r>
    </w:p>
    <w:p/>
    <w:p>
      <w:r xmlns:w="http://schemas.openxmlformats.org/wordprocessingml/2006/main">
        <w:t xml:space="preserve">2. Giobbe 27:20-23 - I terrori lo sorprendono come una fiumana; nella notte un turbine lo porta via. Il vento orientale lo solleva e se ne va; lo spazza via dal suo posto. Si scaglia contro di lui senza pietà; fugge dal suo potere con una fuga precipitosa. Gli batte le mani e gli sibila dal suo posto.</w:t>
      </w:r>
    </w:p>
    <w:p/>
    <w:p>
      <w:r xmlns:w="http://schemas.openxmlformats.org/wordprocessingml/2006/main">
        <w:t xml:space="preserve">Geremia 47:3 Al rumore dello scalpitio dei suoi forti cavalli, allo scorrere dei suoi carri, e al rimbombo delle sue ruote, i padri non si volgeranno indietro ai loro figli per debolezza di mani;</w:t>
      </w:r>
    </w:p>
    <w:p/>
    <w:p>
      <w:r xmlns:w="http://schemas.openxmlformats.org/wordprocessingml/2006/main">
        <w:t xml:space="preserve">Il giudizio di Dio è così potente e distruttivo che farà sì che i padri non guardino nemmeno i loro figli con paura e shock.</w:t>
      </w:r>
    </w:p>
    <w:p/>
    <w:p>
      <w:r xmlns:w="http://schemas.openxmlformats.org/wordprocessingml/2006/main">
        <w:t xml:space="preserve">1. Il giudizio di Dio ci ricorda la Sua santità e il nostro bisogno di pentirci.</w:t>
      </w:r>
    </w:p>
    <w:p/>
    <w:p>
      <w:r xmlns:w="http://schemas.openxmlformats.org/wordprocessingml/2006/main">
        <w:t xml:space="preserve">2. Il giudizio di Dio dovrebbe farci umiliare davanti a Lui e farci condurre una vita di obbedienza.</w:t>
      </w:r>
    </w:p>
    <w:p/>
    <w:p>
      <w:r xmlns:w="http://schemas.openxmlformats.org/wordprocessingml/2006/main">
        <w:t xml:space="preserve">1. Giacomo 4:6-10</w:t>
      </w:r>
    </w:p>
    <w:p/>
    <w:p>
      <w:r xmlns:w="http://schemas.openxmlformats.org/wordprocessingml/2006/main">
        <w:t xml:space="preserve">2. Isaia 2:10-22</w:t>
      </w:r>
    </w:p>
    <w:p/>
    <w:p>
      <w:r xmlns:w="http://schemas.openxmlformats.org/wordprocessingml/2006/main">
        <w:t xml:space="preserve">Geremia 47:4 A causa del giorno che verrà e che spoglierà tutti i Filistei e sterminerà da Tiro e da Sidone ogni rimasto del loro aiuto; poiché l'Eterno spoglierà i Filistei, il resto del paese di Caftor.</w:t>
      </w:r>
    </w:p>
    <w:p/>
    <w:p>
      <w:r xmlns:w="http://schemas.openxmlformats.org/wordprocessingml/2006/main">
        <w:t xml:space="preserve">Il Signore verrà a devastare i Filistei e a sterminare tutti gli aiutanti rimasti a Tiro e a Sidone.</w:t>
      </w:r>
    </w:p>
    <w:p/>
    <w:p>
      <w:r xmlns:w="http://schemas.openxmlformats.org/wordprocessingml/2006/main">
        <w:t xml:space="preserve">1. Il giudizio di Dio è inevitabile</w:t>
      </w:r>
    </w:p>
    <w:p/>
    <w:p>
      <w:r xmlns:w="http://schemas.openxmlformats.org/wordprocessingml/2006/main">
        <w:t xml:space="preserve">2. La giustizia di Dio è indimenticabile</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Salmo 94:1 - O SIGNORE, Dio della vendetta, o Dio della vendetta, risplendi!</w:t>
      </w:r>
    </w:p>
    <w:p/>
    <w:p>
      <w:r xmlns:w="http://schemas.openxmlformats.org/wordprocessingml/2006/main">
        <w:t xml:space="preserve">Geremia 47:5 La calvizie è scesa su Gaza; Ascalona è distrutta insieme al resto della loro valle: fino a quando ti taglierai?</w:t>
      </w:r>
    </w:p>
    <w:p/>
    <w:p>
      <w:r xmlns:w="http://schemas.openxmlformats.org/wordprocessingml/2006/main">
        <w:t xml:space="preserve">Gaza è calva e Ashkelon è tagliata fuori dalla sua valle. Quanto durerà la loro sofferenza?</w:t>
      </w:r>
    </w:p>
    <w:p/>
    <w:p>
      <w:r xmlns:w="http://schemas.openxmlformats.org/wordprocessingml/2006/main">
        <w:t xml:space="preserve">1. La speranza della restaurazione: imparare dall’esempio di Gaza e Ashkelon</w:t>
      </w:r>
    </w:p>
    <w:p/>
    <w:p>
      <w:r xmlns:w="http://schemas.openxmlformats.org/wordprocessingml/2006/main">
        <w:t xml:space="preserve">2. Un tempo per la guarigione: conforto e ristoro dopo la sofferenza</w:t>
      </w:r>
    </w:p>
    <w:p/>
    <w:p>
      <w:r xmlns:w="http://schemas.openxmlformats.org/wordprocessingml/2006/main">
        <w:t xml:space="preserve">1. Isaia 61:1-3 - "Lo Spirito del Signore Dio è sopra di me, perché il Signore mi ha unto per portare il lieto annuncio agli afflitti; mi ha mandato per fasciare quelli che hanno il cuore rotto, per proclamare la libertà ai prigionieri, e libertà ai prigionieri.</w:t>
      </w:r>
    </w:p>
    <w:p/>
    <w:p>
      <w:r xmlns:w="http://schemas.openxmlformats.org/wordprocessingml/2006/main">
        <w:t xml:space="preserve">2. Lamentazioni 3:22-23 - "Le benignità del Signore in verità non cessano mai, perché le sue compassioni non vengono mai meno. Si rinnovano ogni mattina; grande è la tua fedeltà."</w:t>
      </w:r>
    </w:p>
    <w:p/>
    <w:p>
      <w:r xmlns:w="http://schemas.openxmlformats.org/wordprocessingml/2006/main">
        <w:t xml:space="preserve">Geremia 47:6 O spada dell'Eterno, quanto tempo passerà prima che tu ti calmi? rimettiti nel fodero, riposa e stai fermo.</w:t>
      </w:r>
    </w:p>
    <w:p/>
    <w:p>
      <w:r xmlns:w="http://schemas.openxmlformats.org/wordprocessingml/2006/main">
        <w:t xml:space="preserve">Il profeta Geremia si rivolge alla spada del Signore e la implora di fermarsi e di tornare nel fodero.</w:t>
      </w:r>
    </w:p>
    <w:p/>
    <w:p>
      <w:r xmlns:w="http://schemas.openxmlformats.org/wordprocessingml/2006/main">
        <w:t xml:space="preserve">1. "Un appello alla pace: il messaggio di Geremia alla spada del Signore"</w:t>
      </w:r>
    </w:p>
    <w:p/>
    <w:p>
      <w:r xmlns:w="http://schemas.openxmlformats.org/wordprocessingml/2006/main">
        <w:t xml:space="preserve">2. "Il bisogno di quiete: un messaggio da Geremia"</w:t>
      </w:r>
    </w:p>
    <w:p/>
    <w:p>
      <w:r xmlns:w="http://schemas.openxmlformats.org/wordprocessingml/2006/main">
        <w:t xml:space="preserve">1. Matteo 5:9, "Beati gli operatori di pace, perché saranno chiamati figli di Dio"</w:t>
      </w:r>
    </w:p>
    <w:p/>
    <w:p>
      <w:r xmlns:w="http://schemas.openxmlformats.org/wordprocessingml/2006/main">
        <w:t xml:space="preserve">2. Giacomo 3:17, "Ma la sapienza dall'alto è prima pura, poi pacifica, mite, aperta alla ragione, piena di misericordia e di buoni frutti, imparziale e sincera"</w:t>
      </w:r>
    </w:p>
    <w:p/>
    <w:p>
      <w:r xmlns:w="http://schemas.openxmlformats.org/wordprocessingml/2006/main">
        <w:t xml:space="preserve">Geremia 47:7 Come può essere tranquilla, visto che l'Eterno le ha dato ordine contro Ashkelon e contro la spiaggia del mare? là l'ha stabilito.</w:t>
      </w:r>
    </w:p>
    <w:p/>
    <w:p>
      <w:r xmlns:w="http://schemas.openxmlformats.org/wordprocessingml/2006/main">
        <w:t xml:space="preserve">Il Signore ha lanciato un'accusa contro Ascalona e la riva del mare.</w:t>
      </w:r>
    </w:p>
    <w:p/>
    <w:p>
      <w:r xmlns:w="http://schemas.openxmlformats.org/wordprocessingml/2006/main">
        <w:t xml:space="preserve">1. La sovranità di Dio: il potere del Signore di dichiarare accuse</w:t>
      </w:r>
    </w:p>
    <w:p/>
    <w:p>
      <w:r xmlns:w="http://schemas.openxmlformats.org/wordprocessingml/2006/main">
        <w:t xml:space="preserve">2. Le profondità della giustizia di Dio: la sua accusa contro Ashkelon</w:t>
      </w:r>
    </w:p>
    <w:p/>
    <w:p>
      <w:r xmlns:w="http://schemas.openxmlformats.org/wordprocessingml/2006/main">
        <w:t xml:space="preserve">1. Genesi 18:25 - Lungi da te il fare una cosa del genere, mettere a morte il giusto insieme all'empio, così che il giusto si comporti come l'empio! Lungi da te! Il giudice di tutta la terra non farà forse ciò che è giusto?</w:t>
      </w:r>
    </w:p>
    <w:p/>
    <w:p>
      <w:r xmlns:w="http://schemas.openxmlformats.org/wordprocessingml/2006/main">
        <w:t xml:space="preserve">2. Zaccaria 7:9 - Così dice il Signore degli eserciti: Date giudizi veri, mostrate benignità e misericordia gli uni verso gli altri.</w:t>
      </w:r>
    </w:p>
    <w:p/>
    <w:p/>
    <w:p>
      <w:r xmlns:w="http://schemas.openxmlformats.org/wordprocessingml/2006/main">
        <w:t xml:space="preserve">Geremia capitolo 48 contiene una profezia contro la nazione di Moab.</w:t>
      </w:r>
    </w:p>
    <w:p/>
    <w:p>
      <w:r xmlns:w="http://schemas.openxmlformats.org/wordprocessingml/2006/main">
        <w:t xml:space="preserve">1° Paragrafo: Il capitolo inizia con il messaggio di Dio a Geremia riguardo a Moab (Geremia 48:1-4). La profezia predice la distruzione e la devastazione che si abbatteranno su Moab, man mano che le loro città e fortezze verranno catturate.</w:t>
      </w:r>
    </w:p>
    <w:p/>
    <w:p>
      <w:r xmlns:w="http://schemas.openxmlformats.org/wordprocessingml/2006/main">
        <w:t xml:space="preserve">2° paragrafo: Geremia descrive il lutto e la disperazione che travolgeranno Moab (Geremia 48:5-10). Il loro orgoglio e la loro arroganza saranno umiliati e i loro dei si dimostreranno impotenti nel salvarli.</w:t>
      </w:r>
    </w:p>
    <w:p/>
    <w:p>
      <w:r xmlns:w="http://schemas.openxmlformats.org/wordprocessingml/2006/main">
        <w:t xml:space="preserve">3° paragrafo: Geremia si lamenta del giudizio su Moab, esprimendo dolore per la loro situazione (Geremia 48:11-25). Descrive la desolazione delle loro città, vigneti e campi. L'invasione del nemico lascerà dietro di sé rovine e morte.</w:t>
      </w:r>
    </w:p>
    <w:p/>
    <w:p>
      <w:r xmlns:w="http://schemas.openxmlformats.org/wordprocessingml/2006/main">
        <w:t xml:space="preserve">4° Paragrafo: Geremia continua a pronunciare il giudizio di Dio su varie città di Moab (Geremia 48:26-39). Menziona luoghi specifici come Heshbon, Nebo, Aroer, Dibon, Kirioth e altri che subiranno la devastazione. I loro idoli saranno umiliati.</w:t>
      </w:r>
    </w:p>
    <w:p/>
    <w:p>
      <w:r xmlns:w="http://schemas.openxmlformats.org/wordprocessingml/2006/main">
        <w:t xml:space="preserve">5° Paragrafo: Geremia conclude dichiarando che Dio stesso avrebbe ristabilito le fortune di Moab in futuro (Geremia 48:40-47). Nonostante stiano affrontando la distruzione nel presente a causa del loro orgoglio e della ribellione contro Dio, c’è speranza di restaurazione al di là del loro giudizio immediato.</w:t>
      </w:r>
    </w:p>
    <w:p/>
    <w:p>
      <w:r xmlns:w="http://schemas.openxmlformats.org/wordprocessingml/2006/main">
        <w:t xml:space="preserve">In sintesi, il capitolo quarantotto di Geremia presenta una profezia contro la nazione di Moab. Dio rivela attraverso Geremia che la distruzione attende Moab, poiché le loro città e fortezze cadranno nelle mani del nemico, l'orgoglio di Moab sarà umiliato e i loro dei si dimostreranno impotenti. Il profeta si lamenta di questo giudizio, esprimendo dolore per la loro difficile situazione. Vengono menzionate città specifiche all'interno di Moab, evidenziando la loro imminente devastazione. I loro idoli sono descritti come inutili, eppure in mezzo a questa rovina c’è un barlume di speranza. Dio promette una futura restaurazione per Moab, nonostante il suo attuale stato di distruzione. Nel complesso, questo capitolo, in sintesi, sottolinea le conseguenze della ribellione orgogliosa e ci ricorda che anche in tempi di giudizio, Dio offre speranza per una restaurazione finale.</w:t>
      </w:r>
    </w:p>
    <w:p/>
    <w:p>
      <w:r xmlns:w="http://schemas.openxmlformats.org/wordprocessingml/2006/main">
        <w:t xml:space="preserve">Geremia 48:1 Contro Moab così dice l'Eterno degli eserciti, l'Iddio d'Israele; Guai a Nebo! poiché è rovinata: Kiriathaim è confusa e presa; Misgab è confusa e sgomenta.</w:t>
      </w:r>
    </w:p>
    <w:p/>
    <w:p>
      <w:r xmlns:w="http://schemas.openxmlformats.org/wordprocessingml/2006/main">
        <w:t xml:space="preserve">Il Signore degli eserciti, Dio d'Israele, pronuncia guai contro Moab e le città di Nebo, Kiriathaim e Misgab.</w:t>
      </w:r>
    </w:p>
    <w:p/>
    <w:p>
      <w:r xmlns:w="http://schemas.openxmlformats.org/wordprocessingml/2006/main">
        <w:t xml:space="preserve">1. I giudizi di Dio sono giusti</w:t>
      </w:r>
    </w:p>
    <w:p/>
    <w:p>
      <w:r xmlns:w="http://schemas.openxmlformats.org/wordprocessingml/2006/main">
        <w:t xml:space="preserve">2. Il potere della Parola di Dio</w:t>
      </w:r>
    </w:p>
    <w:p/>
    <w:p>
      <w:r xmlns:w="http://schemas.openxmlformats.org/wordprocessingml/2006/main">
        <w:t xml:space="preserve">1. Romani 3:4 - "Sia Dio verace anche se tutti fossero bugiardi."</w:t>
      </w:r>
    </w:p>
    <w:p/>
    <w:p>
      <w:r xmlns:w="http://schemas.openxmlformats.org/wordprocessingml/2006/main">
        <w:t xml:space="preserve">2. Isaia 55:11 - "Così sarà la mia parola che esce dalla mia bocca: non tornerà a me a vuoto, ma realizzerà ciò che desidero e prospererà in ciò a cui l'ho mandata. "</w:t>
      </w:r>
    </w:p>
    <w:p/>
    <w:p>
      <w:r xmlns:w="http://schemas.openxmlformats.org/wordprocessingml/2006/main">
        <w:t xml:space="preserve">Geremia 48:2 Non ci sarà più lode di Moab; a Heshbon hanno tramato del male contro di lui; venite e impediamogli di diventare una nazione. Anche tu sarai abbattuto, o pazzi; la spada ti perseguiterà.</w:t>
      </w:r>
    </w:p>
    <w:p/>
    <w:p>
      <w:r xmlns:w="http://schemas.openxmlformats.org/wordprocessingml/2006/main">
        <w:t xml:space="preserve">Moab non sarà più lodato e Heshbon ha escogitato un piano per escluderlo dall'essere una nazione. Anche i pazzi verranno abbattuti.</w:t>
      </w:r>
    </w:p>
    <w:p/>
    <w:p>
      <w:r xmlns:w="http://schemas.openxmlformats.org/wordprocessingml/2006/main">
        <w:t xml:space="preserve">1. L'importanza di lodare Dio e non i falsi idoli</w:t>
      </w:r>
    </w:p>
    <w:p/>
    <w:p>
      <w:r xmlns:w="http://schemas.openxmlformats.org/wordprocessingml/2006/main">
        <w:t xml:space="preserve">2. Le conseguenze del seguire falsi idoli</w:t>
      </w:r>
    </w:p>
    <w:p/>
    <w:p>
      <w:r xmlns:w="http://schemas.openxmlformats.org/wordprocessingml/2006/main">
        <w:t xml:space="preserve">1. Salmo 148:13-14 - Lodino il nome del Signore: perché solo il suo nome è eccellente; la sua gloria è al di sopra della terra e del cielo. Ed ha esaltato la potenza del suo popolo, la lode di tutti i suoi santi; anche dei figli d'Israele, popolo a lui vicino.</w:t>
      </w:r>
    </w:p>
    <w:p/>
    <w:p>
      <w:r xmlns:w="http://schemas.openxmlformats.org/wordprocessingml/2006/main">
        <w:t xml:space="preserve">2. Isaia 42:8 - Io sono il Signore: questo è il mio nome: e non darò ad altri la mia gloria, né la mia lode alle immagini scolpite.</w:t>
      </w:r>
    </w:p>
    <w:p/>
    <w:p>
      <w:r xmlns:w="http://schemas.openxmlformats.org/wordprocessingml/2006/main">
        <w:t xml:space="preserve">Geremia 48:3 Una voce di grido verrà da Horonaim, devastazione e grande distruzione.</w:t>
      </w:r>
    </w:p>
    <w:p/>
    <w:p>
      <w:r xmlns:w="http://schemas.openxmlformats.org/wordprocessingml/2006/main">
        <w:t xml:space="preserve">Il popolo di Horonaim subirà grande distruzione e devastazione.</w:t>
      </w:r>
    </w:p>
    <w:p/>
    <w:p>
      <w:r xmlns:w="http://schemas.openxmlformats.org/wordprocessingml/2006/main">
        <w:t xml:space="preserve">1. Dobbiamo essere preparati alla distruzione e al deterioramento che possono verificarsi in qualsiasi momento.</w:t>
      </w:r>
    </w:p>
    <w:p/>
    <w:p>
      <w:r xmlns:w="http://schemas.openxmlformats.org/wordprocessingml/2006/main">
        <w:t xml:space="preserve">2. Dio può portare distruzione e rovina per attirare la nostra attenzione.</w:t>
      </w:r>
    </w:p>
    <w:p/>
    <w:p>
      <w:r xmlns:w="http://schemas.openxmlformats.org/wordprocessingml/2006/main">
        <w:t xml:space="preserve">1. Matteo 24:42 - "Vegliate dunque, perché non sapete in quale giorno il vostro Signore verrà".</w:t>
      </w:r>
    </w:p>
    <w:p/>
    <w:p>
      <w:r xmlns:w="http://schemas.openxmlformats.org/wordprocessingml/2006/main">
        <w:t xml:space="preserve">2. Isaia 1:16-17 - "Lavatevi e purificatevi. Togliete dai miei occhi le vostre cattive azioni; smettete di fare il male. Imparate a fare il bene; cercate la giustizia. Difendete gli oppressi. Prendete la causa dell'orfano; difendete il caso della vedova."</w:t>
      </w:r>
    </w:p>
    <w:p/>
    <w:p>
      <w:r xmlns:w="http://schemas.openxmlformats.org/wordprocessingml/2006/main">
        <w:t xml:space="preserve">Geremia 48:4 Moab è distrutto; i suoi piccoli hanno fatto udire un grido.</w:t>
      </w:r>
    </w:p>
    <w:p/>
    <w:p>
      <w:r xmlns:w="http://schemas.openxmlformats.org/wordprocessingml/2006/main">
        <w:t xml:space="preserve">Moab è distrutto e si sentono le sue grida di angoscia.</w:t>
      </w:r>
    </w:p>
    <w:p/>
    <w:p>
      <w:r xmlns:w="http://schemas.openxmlformats.org/wordprocessingml/2006/main">
        <w:t xml:space="preserve">1. Piangere con coloro che sono in difficoltà - Romani 12:15</w:t>
      </w:r>
    </w:p>
    <w:p/>
    <w:p>
      <w:r xmlns:w="http://schemas.openxmlformats.org/wordprocessingml/2006/main">
        <w:t xml:space="preserve">2. Non aver paura di fronte alla distruzione - Isaia 41:10</w:t>
      </w:r>
    </w:p>
    <w:p/>
    <w:p>
      <w:r xmlns:w="http://schemas.openxmlformats.org/wordprocessingml/2006/main">
        <w:t xml:space="preserve">1. Lamentazioni 4:18-20 - "Il cuore del popolo di Moab grida aiuto, grida disperatamente. Il grido del popolo di Moab sale al cielo; il suo lamento raggiunge il Signore. I nemici di Moab udranno della sua rovina; saranno pieni di gioia per la sua distruzione».</w:t>
      </w:r>
    </w:p>
    <w:p/>
    <w:p>
      <w:r xmlns:w="http://schemas.openxmlformats.org/wordprocessingml/2006/main">
        <w:t xml:space="preserve">2. Isaia 16:7 - "Perciò, nell'avvenire, Moab diventerà oggetto di disprezzo; tutti i passanti rimarranno sconvolti e si faranno beffe di tutte le sue calamità."</w:t>
      </w:r>
    </w:p>
    <w:p/>
    <w:p>
      <w:r xmlns:w="http://schemas.openxmlformats.org/wordprocessingml/2006/main">
        <w:t xml:space="preserve">Geremia 48:5 Poiché nella salita di Luhith salirà un pianto continuo; poiché nella discesa di Horonaim i nemici hanno udito un grido di distruzione.</w:t>
      </w:r>
    </w:p>
    <w:p/>
    <w:p>
      <w:r xmlns:w="http://schemas.openxmlformats.org/wordprocessingml/2006/main">
        <w:t xml:space="preserve">Il nemico ha udito un grido di distruzione nella caduta di Horonaim.</w:t>
      </w:r>
    </w:p>
    <w:p/>
    <w:p>
      <w:r xmlns:w="http://schemas.openxmlformats.org/wordprocessingml/2006/main">
        <w:t xml:space="preserve">1. La forza del pianto: la forza delle nostre preghiere.</w:t>
      </w:r>
    </w:p>
    <w:p/>
    <w:p>
      <w:r xmlns:w="http://schemas.openxmlformats.org/wordprocessingml/2006/main">
        <w:t xml:space="preserve">2. Il potere della nostra fede: confidare che Dio porterà giustizia ai nostri nemici.</w:t>
      </w:r>
    </w:p>
    <w:p/>
    <w:p>
      <w:r xmlns:w="http://schemas.openxmlformats.org/wordprocessingml/2006/main">
        <w:t xml:space="preserve">1. Salmo 126:5-6: "Chi semina nelle lacrime mieterà con grida di gioia! Chi esce piangendo, portando il seme da seminare, tornerà a casa con grida di gioia, portando con sé i suoi covoni".</w:t>
      </w:r>
    </w:p>
    <w:p/>
    <w:p>
      <w:r xmlns:w="http://schemas.openxmlformats.org/wordprocessingml/2006/main">
        <w:t xml:space="preserve">2. Romani 12:19, "Carissimi, non vendicatevi mai, ma lasciatelo all'ira di Dio, poiché sta scritto: A me la vendetta, io ricompenserò, dice il Signore.</w:t>
      </w:r>
    </w:p>
    <w:p/>
    <w:p>
      <w:r xmlns:w="http://schemas.openxmlformats.org/wordprocessingml/2006/main">
        <w:t xml:space="preserve">Geremia 48:6 Fuggite, salvate la vostra vita e siate come la brughiera nel deserto.</w:t>
      </w:r>
    </w:p>
    <w:p/>
    <w:p>
      <w:r xmlns:w="http://schemas.openxmlformats.org/wordprocessingml/2006/main">
        <w:t xml:space="preserve">Il profeta Geremia dice ai Moabiti di fuggire per mettersi in salvo e di diventare irrintracciabili come una brughiera nel deserto.</w:t>
      </w:r>
    </w:p>
    <w:p/>
    <w:p>
      <w:r xmlns:w="http://schemas.openxmlformats.org/wordprocessingml/2006/main">
        <w:t xml:space="preserve">1. Abbi fiducia nella guida di Dio: anche quando i tempi sono difficili, confidare nella guida di Dio può aiutarci a vedere la strada giusta.</w:t>
      </w:r>
    </w:p>
    <w:p/>
    <w:p>
      <w:r xmlns:w="http://schemas.openxmlformats.org/wordprocessingml/2006/main">
        <w:t xml:space="preserve">2. Vivere nel deserto – a volte Dio ci chiama a vivere una vita di fede e fiducia, anche quando è difficile.</w:t>
      </w:r>
    </w:p>
    <w:p/>
    <w:p>
      <w:r xmlns:w="http://schemas.openxmlformats.org/wordprocessingml/2006/main">
        <w:t xml:space="preserve">1. Isaia 41:10-13 - Non temere, perché io sono con te; non ti sgomentare, perché io sono il tuo Dio; Ti rafforzerò, ti aiuterò, ti sosterrò con la mia destra giusta.</w:t>
      </w:r>
    </w:p>
    <w:p/>
    <w:p>
      <w:r xmlns:w="http://schemas.openxmlformats.org/wordprocessingml/2006/main">
        <w:t xml:space="preserve">2. Salmo 18:2 -Il Signore è la mia roccia, la mia fortezza e il mio liberatore, il mio Dio, la mia roccia in cui mi rifugio, il mio scudo e il corno della mia salvezza, la mia fortezza.</w:t>
      </w:r>
    </w:p>
    <w:p/>
    <w:p>
      <w:r xmlns:w="http://schemas.openxmlformats.org/wordprocessingml/2006/main">
        <w:t xml:space="preserve">Geremia 48:7 Poiché poiché hai confidato nelle tue opere e nei tuoi tesori, anche tu sarai preso; e Chemosh andrà in cattività insieme ai suoi sacerdoti e ai suoi principi.</w:t>
      </w:r>
    </w:p>
    <w:p/>
    <w:p>
      <w:r xmlns:w="http://schemas.openxmlformats.org/wordprocessingml/2006/main">
        <w:t xml:space="preserve">Gli abitanti di Moab confidavano nelle proprie opere e nelle proprie ricchezze invece che in Dio, per questo saranno portati in cattività.</w:t>
      </w:r>
    </w:p>
    <w:p/>
    <w:p>
      <w:r xmlns:w="http://schemas.openxmlformats.org/wordprocessingml/2006/main">
        <w:t xml:space="preserve">1. Il pericolo di confidare nelle ricchezze invece che in Dio</w:t>
      </w:r>
    </w:p>
    <w:p/>
    <w:p>
      <w:r xmlns:w="http://schemas.openxmlformats.org/wordprocessingml/2006/main">
        <w:t xml:space="preserve">2. Le conseguenze del rifiuto della Parola di Dio</w:t>
      </w:r>
    </w:p>
    <w:p/>
    <w:p>
      <w:r xmlns:w="http://schemas.openxmlformats.org/wordprocessingml/2006/main">
        <w:t xml:space="preserve">1. Giacomo 1:17 - Ogni dono buono e ogni dono perfetto vengono dall'alto e discendono dal Padre degli astri luminosi, presso il quale non c'è mutabilità, né ombra di cambiamento.</w:t>
      </w:r>
    </w:p>
    <w:p/>
    <w:p>
      <w:r xmlns:w="http://schemas.openxmlformats.org/wordprocessingml/2006/main">
        <w:t xml:space="preserve">2. Salmo 37:16 - Poco che ha un uomo giusto è migliore delle ricchezze di molti malvagi.</w:t>
      </w:r>
    </w:p>
    <w:p/>
    <w:p>
      <w:r xmlns:w="http://schemas.openxmlformats.org/wordprocessingml/2006/main">
        <w:t xml:space="preserve">Geremia 48:8 E il devastatore piomberà su ogni città, e nessuna città scamperà; anche la valle perirà, e la pianura sarà distrutta, come l'Eterno ha detto.</w:t>
      </w:r>
    </w:p>
    <w:p/>
    <w:p>
      <w:r xmlns:w="http://schemas.openxmlformats.org/wordprocessingml/2006/main">
        <w:t xml:space="preserve">Ogni città è soggetta a distruzione e nessuno potrà scampo, come ha annunciato il Signore.</w:t>
      </w:r>
    </w:p>
    <w:p/>
    <w:p>
      <w:r xmlns:w="http://schemas.openxmlformats.org/wordprocessingml/2006/main">
        <w:t xml:space="preserve">1. L'inevitabilità della distruzione: imparare ad accettare la volontà del Signore</w:t>
      </w:r>
    </w:p>
    <w:p/>
    <w:p>
      <w:r xmlns:w="http://schemas.openxmlformats.org/wordprocessingml/2006/main">
        <w:t xml:space="preserve">2. Dare ascolto all'Avvertimento: prepararsi al giudizio del Signore</w:t>
      </w:r>
    </w:p>
    <w:p/>
    <w:p>
      <w:r xmlns:w="http://schemas.openxmlformats.org/wordprocessingml/2006/main">
        <w:t xml:space="preserve">1. Romani 8:28-30 - E sappiamo che per coloro che amano Dio tutte le cose cooperano al bene, per coloro che sono chiamati secondo il suo disegno.</w:t>
      </w:r>
    </w:p>
    <w:p/>
    <w:p>
      <w:r xmlns:w="http://schemas.openxmlformats.org/wordprocessingml/2006/main">
        <w:t xml:space="preserve">2. Matteo 10:28-31 - E non temete coloro che uccidono il corpo ma non possono uccidere l'anima. Temete piuttosto colui che può far perire e l'anima e il corpo nella Geenna.</w:t>
      </w:r>
    </w:p>
    <w:p/>
    <w:p>
      <w:r xmlns:w="http://schemas.openxmlformats.org/wordprocessingml/2006/main">
        <w:t xml:space="preserve">Geremia 48:9 Metti le ali a Moab, affinché possa fuggire e fuggire, perché le sue città saranno desolate, senza nessuno che vi abiti.</w:t>
      </w:r>
    </w:p>
    <w:p/>
    <w:p>
      <w:r xmlns:w="http://schemas.openxmlformats.org/wordprocessingml/2006/main">
        <w:t xml:space="preserve">Moab ha bisogno di fuggire dalle sue città desolate.</w:t>
      </w:r>
    </w:p>
    <w:p/>
    <w:p>
      <w:r xmlns:w="http://schemas.openxmlformats.org/wordprocessingml/2006/main">
        <w:t xml:space="preserve">1: Dio fornisce una via di fuga nei momenti difficili.</w:t>
      </w:r>
    </w:p>
    <w:p/>
    <w:p>
      <w:r xmlns:w="http://schemas.openxmlformats.org/wordprocessingml/2006/main">
        <w:t xml:space="preserve">2: Dobbiamo riporre la nostra fiducia in Dio, non nell'uomo.</w:t>
      </w:r>
    </w:p>
    <w:p/>
    <w:p>
      <w:r xmlns:w="http://schemas.openxmlformats.org/wordprocessingml/2006/main">
        <w:t xml:space="preserve">1: Salmo 37:39 Ma la salvezza dei giusti viene dal Signore: egli è la loro forza nel tempo della sventura.</w:t>
      </w:r>
    </w:p>
    <w:p/>
    <w:p>
      <w:r xmlns:w="http://schemas.openxmlformats.org/wordprocessingml/2006/main">
        <w:t xml:space="preserve">2: Proverbi 3:5-6 Confida nel Signore con tutto il cuore; e non appoggiarti al tuo intendimento. Riconoscilo in tutte le tue vie ed egli appianerà i tuoi sentieri.</w:t>
      </w:r>
    </w:p>
    <w:p/>
    <w:p>
      <w:r xmlns:w="http://schemas.openxmlformats.org/wordprocessingml/2006/main">
        <w:t xml:space="preserve">Geremia 48:10 Maledetto sia colui che compie frodemente l'opera dell'Eterno, e maledetto sia colui che trattiene la sua spada dal sangue.</w:t>
      </w:r>
    </w:p>
    <w:p/>
    <w:p>
      <w:r xmlns:w="http://schemas.openxmlformats.org/wordprocessingml/2006/main">
        <w:t xml:space="preserve">Dio maledice coloro che non Lo servono fedelmente e onestamente e coloro che non usano il proprio potere per punire il male.</w:t>
      </w:r>
    </w:p>
    <w:p/>
    <w:p>
      <w:r xmlns:w="http://schemas.openxmlformats.org/wordprocessingml/2006/main">
        <w:t xml:space="preserve">1. Vivere fedelmente al servizio di Dio</w:t>
      </w:r>
    </w:p>
    <w:p/>
    <w:p>
      <w:r xmlns:w="http://schemas.openxmlformats.org/wordprocessingml/2006/main">
        <w:t xml:space="preserve">2. Il potere e la responsabilità dei giusti</w:t>
      </w:r>
    </w:p>
    <w:p/>
    <w:p>
      <w:r xmlns:w="http://schemas.openxmlformats.org/wordprocessingml/2006/main">
        <w:t xml:space="preserve">1. Proverbi 21:3 Praticare la giustizia e il diritto è più gradito al Signore che il sacrificio.</w:t>
      </w:r>
    </w:p>
    <w:p/>
    <w:p>
      <w:r xmlns:w="http://schemas.openxmlformats.org/wordprocessingml/2006/main">
        <w:t xml:space="preserve">2. Ezechiele 33:6 Ma se la sentinella vede arrivare la spada e non suona la tromba, così che il popolo non viene avvertito, e la spada viene e prende qualcuno di loro, costui sarà portato via per la sua iniquità, ma chiederò conto del suo sangue alla sentinella.</w:t>
      </w:r>
    </w:p>
    <w:p/>
    <w:p>
      <w:r xmlns:w="http://schemas.openxmlformats.org/wordprocessingml/2006/main">
        <w:t xml:space="preserve">Geremia 48:11 Moab è stato a suo agio fin dalla sua giovinezza, si è riposato sulle sue fecce, non è stato travasato da un vaso all'altro, né è andato in cattività; perciò il suo sapore è rimasto in lui e il suo odore non si è disperso. cambiato.</w:t>
      </w:r>
    </w:p>
    <w:p/>
    <w:p>
      <w:r xmlns:w="http://schemas.openxmlformats.org/wordprocessingml/2006/main">
        <w:t xml:space="preserve">Moab è in uno stato di comfort e stabilità da molto tempo, senza alcuna interruzione o cambiamento.</w:t>
      </w:r>
    </w:p>
    <w:p/>
    <w:p>
      <w:r xmlns:w="http://schemas.openxmlformats.org/wordprocessingml/2006/main">
        <w:t xml:space="preserve">1. La fedeltà di Dio nel sostenerci nei momenti difficili.</w:t>
      </w:r>
    </w:p>
    <w:p/>
    <w:p>
      <w:r xmlns:w="http://schemas.openxmlformats.org/wordprocessingml/2006/main">
        <w:t xml:space="preserve">2. L'importanza di confidare nel piano di Dio e di non fare affidamento sui propri sforzi.</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Salmo 46:10 - Fermati e riconosci che io sono Dio: sarò esaltato tra le genti, sarò esaltato sulla terra.</w:t>
      </w:r>
    </w:p>
    <w:p/>
    <w:p>
      <w:r xmlns:w="http://schemas.openxmlformats.org/wordprocessingml/2006/main">
        <w:t xml:space="preserve">Geremia 48:12 Perciò ecco, i giorni vengono, dice l'Eterno, ch'io gli manderò dei vagabondi, che lo faranno errare, e svuoteranno i suoi vasi e romperanno le loro bottiglie.</w:t>
      </w:r>
    </w:p>
    <w:p/>
    <w:p>
      <w:r xmlns:w="http://schemas.openxmlformats.org/wordprocessingml/2006/main">
        <w:t xml:space="preserve">Il Signore manderà in Moab degli erranti che li faranno errare e prenderanno i loro beni.</w:t>
      </w:r>
    </w:p>
    <w:p/>
    <w:p>
      <w:r xmlns:w="http://schemas.openxmlformats.org/wordprocessingml/2006/main">
        <w:t xml:space="preserve">1. Il Signore provvederà: come Dio usa le sfide per rafforzarci</w:t>
      </w:r>
    </w:p>
    <w:p/>
    <w:p>
      <w:r xmlns:w="http://schemas.openxmlformats.org/wordprocessingml/2006/main">
        <w:t xml:space="preserve">2. L'erranza: il piano di Dio per la nostra crescita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34:19 – Molte sono le afflizioni del giusto, ma il Signore lo libera da tutte.</w:t>
      </w:r>
    </w:p>
    <w:p/>
    <w:p>
      <w:r xmlns:w="http://schemas.openxmlformats.org/wordprocessingml/2006/main">
        <w:t xml:space="preserve">Geremia 48:13 E Moab si vergognerà di Chemosh, come la casa d'Israele si vergognò di Bethel, dove aveva fiducia.</w:t>
      </w:r>
    </w:p>
    <w:p/>
    <w:p>
      <w:r xmlns:w="http://schemas.openxmlformats.org/wordprocessingml/2006/main">
        <w:t xml:space="preserve">Il popolo di Moab si vergognerà del suo dio Chemosh, nello stesso modo in cui il popolo d'Israele si vergognò del suo falso dio Betel.</w:t>
      </w:r>
    </w:p>
    <w:p/>
    <w:p>
      <w:r xmlns:w="http://schemas.openxmlformats.org/wordprocessingml/2006/main">
        <w:t xml:space="preserve">1. I pericoli della fiducia nei falsi dei</w:t>
      </w:r>
    </w:p>
    <w:p/>
    <w:p>
      <w:r xmlns:w="http://schemas.openxmlformats.org/wordprocessingml/2006/main">
        <w:t xml:space="preserve">2. L'importanza di rimanere fedeli a Dio</w:t>
      </w:r>
    </w:p>
    <w:p/>
    <w:p>
      <w:r xmlns:w="http://schemas.openxmlformats.org/wordprocessingml/2006/main">
        <w:t xml:space="preserve">1. Isaia 44:9-11 – Tutti quelli che fabbricano idoli non sono nulla, e le cose che custodiscono sono inutili. Coloro che vorrebbero parlare a loro favore sono ciechi; sono ignoranti, a loro vergogna. Chi modella un dio e fabbrica un idolo, che non può giovare a nulla? Le persone che lo fanno saranno svergognate; tali artigiani sono solo esseri umani. Si riuniscano tutti e prendano posizione; saranno ridotti al terrore e alla vergogna.</w:t>
      </w:r>
    </w:p>
    <w:p/>
    <w:p>
      <w:r xmlns:w="http://schemas.openxmlformats.org/wordprocessingml/2006/main">
        <w:t xml:space="preserve">2. Filippesi 3:7-9 - Ma qualunque cosa sia stata di mio profitto, ora la considero una perdita per amore di Cristo. Anzi, considero tutto una perdita rispetto all'incommensurabile grandezza della conoscenza di Cristo Gesù, mio Signore, per amore del quale ho perduto ogni cosa. Io le considero tanta spazzatura, allo scopo di guadagnare Cristo e di essere trovato in lui, non con una mia giustizia derivante dalla legge, ma con quella che è mediante la fede in Cristo, la giustizia che viene da Dio e mediante la fede.</w:t>
      </w:r>
    </w:p>
    <w:p/>
    <w:p>
      <w:r xmlns:w="http://schemas.openxmlformats.org/wordprocessingml/2006/main">
        <w:t xml:space="preserve">Geremia 48:14 Come dite: Noi siamo uomini potenti e forti per la guerra?</w:t>
      </w:r>
    </w:p>
    <w:p/>
    <w:p>
      <w:r xmlns:w="http://schemas.openxmlformats.org/wordprocessingml/2006/main">
        <w:t xml:space="preserve">Il brano parla di come l'arroganza e l'orgoglio possano portare alla sconfitta.</w:t>
      </w:r>
    </w:p>
    <w:p/>
    <w:p>
      <w:r xmlns:w="http://schemas.openxmlformats.org/wordprocessingml/2006/main">
        <w:t xml:space="preserve">1: Di fronte all’opposizione, rivolgiti a Dio per avere forza e guida, non alla nostra stessa forza.</w:t>
      </w:r>
    </w:p>
    <w:p/>
    <w:p>
      <w:r xmlns:w="http://schemas.openxmlformats.org/wordprocessingml/2006/main">
        <w:t xml:space="preserve">2: L'orgoglio viene prima della caduta; l’umiltà e l’obbedienza a Dio sono essenziali per la vittoria.</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Giacomo 4:6-7 - Ma dà più grazia. Per questo dice: Dio si oppone ai superbi, ma dà grazia agli umili. Sottomettetevi dunque a Dio. Resistete al diavolo ed egli fuggirà da voi.</w:t>
      </w:r>
    </w:p>
    <w:p/>
    <w:p>
      <w:r xmlns:w="http://schemas.openxmlformats.org/wordprocessingml/2006/main">
        <w:t xml:space="preserve">Geremia 48:15 Moab è spogliato, è uscito dalle sue città, e i suoi giovani scelti sono scesi al macello, dice il Re, il cui nome è l'Eterno degli eserciti.</w:t>
      </w:r>
    </w:p>
    <w:p/>
    <w:p>
      <w:r xmlns:w="http://schemas.openxmlformats.org/wordprocessingml/2006/main">
        <w:t xml:space="preserve">Moab è stato distrutto e il suo popolo massacrato da Dio.</w:t>
      </w:r>
    </w:p>
    <w:p/>
    <w:p>
      <w:r xmlns:w="http://schemas.openxmlformats.org/wordprocessingml/2006/main">
        <w:t xml:space="preserve">1. Il giudizio di Dio è definitivo e assoluto</w:t>
      </w:r>
    </w:p>
    <w:p/>
    <w:p>
      <w:r xmlns:w="http://schemas.openxmlformats.org/wordprocessingml/2006/main">
        <w:t xml:space="preserve">2. Le conseguenze della disobbedienza a Dio</w:t>
      </w:r>
    </w:p>
    <w:p/>
    <w:p>
      <w:r xmlns:w="http://schemas.openxmlformats.org/wordprocessingml/2006/main">
        <w:t xml:space="preserve">1. Isaia 45:21-22 - Dichiara e presenta il tuo caso; si consultino insieme! Chi l'ha detto molto tempo fa? Chi lo ha dichiarato in passato? Non sono stato io, il Signore? E non c'è altro dio oltre a me, un Dio giusto e un Salvatore; non c'è nessuno oltre a me.</w:t>
      </w:r>
    </w:p>
    <w:p/>
    <w:p>
      <w:r xmlns:w="http://schemas.openxmlformats.org/wordprocessingml/2006/main">
        <w:t xml:space="preserve">2. Romani 12:19 - Carissimi, non vendicatevi mai, ma lasciatelo all'ira di Dio, perché sta scritto: A me la vendetta, io ricompenserò, dice il Signore.</w:t>
      </w:r>
    </w:p>
    <w:p/>
    <w:p>
      <w:r xmlns:w="http://schemas.openxmlformats.org/wordprocessingml/2006/main">
        <w:t xml:space="preserve">Geremia 48:16 La calamità di Moab è vicina e la sua afflizione si affretta rapidamente.</w:t>
      </w:r>
    </w:p>
    <w:p/>
    <w:p>
      <w:r xmlns:w="http://schemas.openxmlformats.org/wordprocessingml/2006/main">
        <w:t xml:space="preserve">Moab sta affrontando un disastro imminente e deve prepararsi.</w:t>
      </w:r>
    </w:p>
    <w:p/>
    <w:p>
      <w:r xmlns:w="http://schemas.openxmlformats.org/wordprocessingml/2006/main">
        <w:t xml:space="preserve">1: Dio ci chiama a rimanere consapevoli della nostra mortalità e a rimanere umili e fedeli a Lui di fronte al disastro.</w:t>
      </w:r>
    </w:p>
    <w:p/>
    <w:p>
      <w:r xmlns:w="http://schemas.openxmlformats.org/wordprocessingml/2006/main">
        <w:t xml:space="preserve">2: Dobbiamo ricordarci di prenderci il tempo per apprezzare la bellezza della vita, anche di fronte alle difficoltà, e di trovare forza nel Signore.</w:t>
      </w:r>
    </w:p>
    <w:p/>
    <w:p>
      <w:r xmlns:w="http://schemas.openxmlformats.org/wordprocessingml/2006/main">
        <w:t xml:space="preserve">1: Salmo 55:22 Getta sul Signore il tuo peso ed egli ti sosterrà: non permetterà mai che il giusto si muova.</w:t>
      </w:r>
    </w:p>
    <w:p/>
    <w:p>
      <w:r xmlns:w="http://schemas.openxmlformats.org/wordprocessingml/2006/main">
        <w:t xml:space="preserve">2: Giacomo 1:2-3 Fratelli miei, considerate una grande gioia quando cadete in diverse tentazioni; Sapendo questo, che la prova della tua fede produce pazienza.</w:t>
      </w:r>
    </w:p>
    <w:p/>
    <w:p>
      <w:r xmlns:w="http://schemas.openxmlformats.org/wordprocessingml/2006/main">
        <w:t xml:space="preserve">Geremia 48:17 Tutti voi che siete intorno a lui piangete su di lui; e voi tutti che conoscete il suo nome dite: Come si è spezzato il bastone forte e la bella verga?</w:t>
      </w:r>
    </w:p>
    <w:p/>
    <w:p>
      <w:r xmlns:w="http://schemas.openxmlformats.org/wordprocessingml/2006/main">
        <w:t xml:space="preserve">Si è lamentata la distruzione di Moab.</w:t>
      </w:r>
    </w:p>
    <w:p/>
    <w:p>
      <w:r xmlns:w="http://schemas.openxmlformats.org/wordprocessingml/2006/main">
        <w:t xml:space="preserve">1. L'amore e la misericordia di Dio si estendono anche ai malvagi.</w:t>
      </w:r>
    </w:p>
    <w:p/>
    <w:p>
      <w:r xmlns:w="http://schemas.openxmlformats.org/wordprocessingml/2006/main">
        <w:t xml:space="preserve">2. Anche nella nostra sofferenza possiamo trovare speranza nell'amore indefettibile di Dio.</w:t>
      </w:r>
    </w:p>
    <w:p/>
    <w:p>
      <w:r xmlns:w="http://schemas.openxmlformats.org/wordprocessingml/2006/main">
        <w:t xml:space="preserve">1. Isaia 57:15 - Poiché così dice Colui che è alto ed elevato, che abita l'eternità, il cui nome è Santo: Io dimoro nel luogo alto e santo, e anche con colui che è di spirito contrito e umile, per ravvivare lo spirito degli umili e ravvivare il cuore dei contriti.</w:t>
      </w:r>
    </w:p>
    <w:p/>
    <w:p>
      <w:r xmlns:w="http://schemas.openxmlformats.org/wordprocessingml/2006/main">
        <w:t xml:space="preserve">2. Salmo 34:18 - Il Signore è vicino a chi ha il cuore rotto e salva chi ha lo spirito affranto.</w:t>
      </w:r>
    </w:p>
    <w:p/>
    <w:p>
      <w:r xmlns:w="http://schemas.openxmlformats.org/wordprocessingml/2006/main">
        <w:t xml:space="preserve">Geremia 48:18 Tu, figlia che abiti a Dibon, scendi dalla tua gloria e siedi assetata; poiché il devastatore di Moab piomberà su di te e distruggerà le tue fortezze.</w:t>
      </w:r>
    </w:p>
    <w:p/>
    <w:p>
      <w:r xmlns:w="http://schemas.openxmlformats.org/wordprocessingml/2006/main">
        <w:t xml:space="preserve">Gli abitanti di Dibon vengono avvertiti di prepararsi all'imminente distruzione da parte degli invasori moabiti.</w:t>
      </w:r>
    </w:p>
    <w:p/>
    <w:p>
      <w:r xmlns:w="http://schemas.openxmlformats.org/wordprocessingml/2006/main">
        <w:t xml:space="preserve">1. L'avvertimento di Dio: prepararsi alla distruzione</w:t>
      </w:r>
    </w:p>
    <w:p/>
    <w:p>
      <w:r xmlns:w="http://schemas.openxmlformats.org/wordprocessingml/2006/main">
        <w:t xml:space="preserve">2. Confidate nel Signore: Egli vi proteggerà</w:t>
      </w:r>
    </w:p>
    <w:p/>
    <w:p>
      <w:r xmlns:w="http://schemas.openxmlformats.org/wordprocessingml/2006/main">
        <w:t xml:space="preserve">1. Geremia 48:18</w:t>
      </w:r>
    </w:p>
    <w:p/>
    <w:p>
      <w:r xmlns:w="http://schemas.openxmlformats.org/wordprocessingml/2006/main">
        <w:t xml:space="preserve">2. Isaia 43:2-3 - "Quando attraverserai le acque, io sarò con te; e quando attraverserai i fiumi, non ti travolgeranno. Quando camminerai nel fuoco, non sarai bruciato ; le fiamme non ti daranno fuoco."</w:t>
      </w:r>
    </w:p>
    <w:p/>
    <w:p>
      <w:r xmlns:w="http://schemas.openxmlformats.org/wordprocessingml/2006/main">
        <w:t xml:space="preserve">Geremia 48:19 O abitante di Aroer, sta' sulla strada e spia; chiedi a lui che fugge e a colei che scappa, e digli: Che cosa è successo?</w:t>
      </w:r>
    </w:p>
    <w:p/>
    <w:p>
      <w:r xmlns:w="http://schemas.openxmlformats.org/wordprocessingml/2006/main">
        <w:t xml:space="preserve">Alla gente di Aroer viene detto di osservare e informarsi su ciò che è accaduto.</w:t>
      </w:r>
    </w:p>
    <w:p/>
    <w:p>
      <w:r xmlns:w="http://schemas.openxmlformats.org/wordprocessingml/2006/main">
        <w:t xml:space="preserve">1. La chiamata di Dio ad essere vigili e saggi</w:t>
      </w:r>
    </w:p>
    <w:p/>
    <w:p>
      <w:r xmlns:w="http://schemas.openxmlformats.org/wordprocessingml/2006/main">
        <w:t xml:space="preserve">2. Il potere di osservazione e di indagine</w:t>
      </w:r>
    </w:p>
    <w:p/>
    <w:p>
      <w:r xmlns:w="http://schemas.openxmlformats.org/wordprocessingml/2006/main">
        <w:t xml:space="preserve">1. Proverbi 14:15- Il semplice crede a tutto, ma il prudente riflette sui suoi passi.</w:t>
      </w:r>
    </w:p>
    <w:p/>
    <w:p>
      <w:r xmlns:w="http://schemas.openxmlformats.org/wordprocessingml/2006/main">
        <w:t xml:space="preserve">2. Luca 19:41-44- Gesù pianse su Gerusalemme e disse: "Se tu avessi riconosciuto in questo giorno le cose che contribuiscono alla pace! Ma ora sono nascoste ai tuoi occhi".</w:t>
      </w:r>
    </w:p>
    <w:p/>
    <w:p>
      <w:r xmlns:w="http://schemas.openxmlformats.org/wordprocessingml/2006/main">
        <w:t xml:space="preserve">Geremia 48:20 Moab è confuso; perché è distrutto: urla e piange; ditelo in Arnon, che Moab è devastato,</w:t>
      </w:r>
    </w:p>
    <w:p/>
    <w:p>
      <w:r xmlns:w="http://schemas.openxmlformats.org/wordprocessingml/2006/main">
        <w:t xml:space="preserve">Moab sta vivendo distruzione e caos.</w:t>
      </w:r>
    </w:p>
    <w:p/>
    <w:p>
      <w:r xmlns:w="http://schemas.openxmlformats.org/wordprocessingml/2006/main">
        <w:t xml:space="preserve">1: Dobbiamo ricordare che Dio ha il controllo, anche in tempi di caos.</w:t>
      </w:r>
    </w:p>
    <w:p/>
    <w:p>
      <w:r xmlns:w="http://schemas.openxmlformats.org/wordprocessingml/2006/main">
        <w:t xml:space="preserve">2: Dobbiamo trarre conforto dal Signore e avere fede in Lui, anche nei nostri giorni più bui.</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34:18 - Il Signore è vicino a chi ha il cuore rotto e salva chi ha lo spirito affranto.</w:t>
      </w:r>
    </w:p>
    <w:p/>
    <w:p>
      <w:r xmlns:w="http://schemas.openxmlformats.org/wordprocessingml/2006/main">
        <w:t xml:space="preserve">Geremia 48:21 E il giudizio viene sulla pianura; su Holon, su Jahazah e su Mephaath,</w:t>
      </w:r>
    </w:p>
    <w:p/>
    <w:p>
      <w:r xmlns:w="http://schemas.openxmlformats.org/wordprocessingml/2006/main">
        <w:t xml:space="preserve">Il giudizio è giunto nella pianura di Holon, Jahazah e Mephaath.</w:t>
      </w:r>
    </w:p>
    <w:p/>
    <w:p>
      <w:r xmlns:w="http://schemas.openxmlformats.org/wordprocessingml/2006/main">
        <w:t xml:space="preserve">1. Il giudizio di Dio porta chiarezza: uno studio su Geremia 48:21</w:t>
      </w:r>
    </w:p>
    <w:p/>
    <w:p>
      <w:r xmlns:w="http://schemas.openxmlformats.org/wordprocessingml/2006/main">
        <w:t xml:space="preserve">2. Il giudizio imparziale di Dio: l'esempio di Geremia 48:21</w:t>
      </w:r>
    </w:p>
    <w:p/>
    <w:p>
      <w:r xmlns:w="http://schemas.openxmlformats.org/wordprocessingml/2006/main">
        <w:t xml:space="preserve">1. Ezechiele 5:5-6 - "Così dice il Signore Dio: Questa è Gerusalemme: io l'ho posta in mezzo alle nazioni e ai paesi che le stanno intorno. Ed essa ha cambiato i miei giudizi in malvagità più delle nazioni , e i miei statuti più dei paesi che le circondano: poiché hanno rifiutato i miei giudizi e i miei statuti, non li hanno seguiti.</w:t>
      </w:r>
    </w:p>
    <w:p/>
    <w:p>
      <w:r xmlns:w="http://schemas.openxmlformats.org/wordprocessingml/2006/main">
        <w:t xml:space="preserve">2. Amos 6:7 - Perciò ora andranno prigionieri con i primi che sono andati prigionieri, e il banchetto di quelli che si sdraiavano sarà eliminato.</w:t>
      </w:r>
    </w:p>
    <w:p/>
    <w:p>
      <w:r xmlns:w="http://schemas.openxmlformats.org/wordprocessingml/2006/main">
        <w:t xml:space="preserve">Geremia 48:22 E su Dibon, su Nebo e su Beth-Diblathaim,</w:t>
      </w:r>
    </w:p>
    <w:p/>
    <w:p>
      <w:r xmlns:w="http://schemas.openxmlformats.org/wordprocessingml/2006/main">
        <w:t xml:space="preserve">Il Signore porterà la distruzione su Dibon, Nebo e Betdiblathaim.</w:t>
      </w:r>
    </w:p>
    <w:p/>
    <w:p>
      <w:r xmlns:w="http://schemas.openxmlformats.org/wordprocessingml/2006/main">
        <w:t xml:space="preserve">1. Le conseguenze della disobbedienza: riflessioni su Geremia 48:22</w:t>
      </w:r>
    </w:p>
    <w:p/>
    <w:p>
      <w:r xmlns:w="http://schemas.openxmlformats.org/wordprocessingml/2006/main">
        <w:t xml:space="preserve">2. La maledizione dell'ingiustizia: uno studio su Geremia 48:22</w:t>
      </w:r>
    </w:p>
    <w:p/>
    <w:p>
      <w:r xmlns:w="http://schemas.openxmlformats.org/wordprocessingml/2006/main">
        <w:t xml:space="preserve">1. Isaia 66:15-16 - Poiché ecco, il Signore verrà nel fuoco, e i suoi carri saranno come un turbine, per esprimere la sua ira con furore e la sua minaccia con fiamme di fuoco. Poiché mediante il fuoco e mediante la sua spada l'Eterno giudicherà ogni carne; e molti saranno gli uccisi dall'Eterno.</w:t>
      </w:r>
    </w:p>
    <w:p/>
    <w:p>
      <w:r xmlns:w="http://schemas.openxmlformats.org/wordprocessingml/2006/main">
        <w:t xml:space="preserve">2. Ezechiele 6:3-4 - Così dice il Signore DIO; Ecco, io sono contro di te, o monte Seir, e stenderò la mia mano contro di te e ti ridurrò nella più desolazione. Distruggerò le tue città e tu sarai desolato e conoscerai che io sono il Signore.</w:t>
      </w:r>
    </w:p>
    <w:p/>
    <w:p>
      <w:r xmlns:w="http://schemas.openxmlformats.org/wordprocessingml/2006/main">
        <w:t xml:space="preserve">Geremia 48:23 E su Kiriathaim, su Betgamul, e su Betmeon,</w:t>
      </w:r>
    </w:p>
    <w:p/>
    <w:p>
      <w:r xmlns:w="http://schemas.openxmlformats.org/wordprocessingml/2006/main">
        <w:t xml:space="preserve">Il passaggio parla di tre luoghi, Kiriathaim, Betgamul e Betmeon.</w:t>
      </w:r>
    </w:p>
    <w:p/>
    <w:p>
      <w:r xmlns:w="http://schemas.openxmlformats.org/wordprocessingml/2006/main">
        <w:t xml:space="preserve">1. Dio vede tutto - Geremia 48:23 ci ricorda che Dio conosce tutti i luoghi e vede tutte le cose. Egli conosce il cuore di ognuno di noi e dove siamo chiamati ad andare.</w:t>
      </w:r>
    </w:p>
    <w:p/>
    <w:p>
      <w:r xmlns:w="http://schemas.openxmlformats.org/wordprocessingml/2006/main">
        <w:t xml:space="preserve">2. Dio si preoccupa - Geremia 48:23 ci ricorda che Dio si prende cura di ogni luogo, ogni persona e ogni situazione. È presente e compassionevole in tutti i nostri problemi.</w:t>
      </w:r>
    </w:p>
    <w:p/>
    <w:p>
      <w:r xmlns:w="http://schemas.openxmlformats.org/wordprocessingml/2006/main">
        <w:t xml:space="preserve">1. Salmo 139:1-4 - O Signore, tu mi hai scrutato e mi hai conosciuto! Tu sai quando mi siedo e quando mi alzo; discerni da lontano i miei pensieri. Tu scruti il mio cammino e il mio riposo e conosci tutte le mie vie. Ancor prima che una parola sia sulla mia lingua, ecco, o Signore, tu lo sai perfettamente.</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Geremia 48:24 E su Kerioth, su Bozrah e su tutte le città del paese di Moab, lontane e vicine.</w:t>
      </w:r>
    </w:p>
    <w:p/>
    <w:p>
      <w:r xmlns:w="http://schemas.openxmlformats.org/wordprocessingml/2006/main">
        <w:t xml:space="preserve">Questo versetto di Geremia descrive la distruzione delle città di Moab, comprese Kerioth e Bozrah.</w:t>
      </w:r>
    </w:p>
    <w:p/>
    <w:p>
      <w:r xmlns:w="http://schemas.openxmlformats.org/wordprocessingml/2006/main">
        <w:t xml:space="preserve">1. L'ira del Signore: come il giudizio di Dio porta la giusta distruzione</w:t>
      </w:r>
    </w:p>
    <w:p/>
    <w:p>
      <w:r xmlns:w="http://schemas.openxmlformats.org/wordprocessingml/2006/main">
        <w:t xml:space="preserve">2. Il potere del pentimento: un percorso diverso per Moab.</w:t>
      </w:r>
    </w:p>
    <w:p/>
    <w:p>
      <w:r xmlns:w="http://schemas.openxmlformats.org/wordprocessingml/2006/main">
        <w:t xml:space="preserve">1. Isaia 13:19 E Babilonia, gloria dei regni, bellezza dell'eccellenza dei Caldei, sarà come quando Dio rovesciò Sodoma e Gomorra.</w:t>
      </w:r>
    </w:p>
    <w:p/>
    <w:p>
      <w:r xmlns:w="http://schemas.openxmlformats.org/wordprocessingml/2006/main">
        <w:t xml:space="preserve">2. Amos 6:8 Il Signore Dio ha giurato per se stesso, dice il Signore, il Dio degli eserciti, io detesto l'eccellenza di Giacobbe e odio i suoi palazzi: perciò consegnerò la città con tutto ciò che contiene.</w:t>
      </w:r>
    </w:p>
    <w:p/>
    <w:p>
      <w:r xmlns:w="http://schemas.openxmlformats.org/wordprocessingml/2006/main">
        <w:t xml:space="preserve">Geremia 48:25 Il corno di Moab è spezzato e il suo braccio è spezzato, dice l'Eterno.</w:t>
      </w:r>
    </w:p>
    <w:p/>
    <w:p>
      <w:r xmlns:w="http://schemas.openxmlformats.org/wordprocessingml/2006/main">
        <w:t xml:space="preserve">La distruzione di Moab è decretata dal Signore.</w:t>
      </w:r>
    </w:p>
    <w:p/>
    <w:p>
      <w:r xmlns:w="http://schemas.openxmlformats.org/wordprocessingml/2006/main">
        <w:t xml:space="preserve">1. Dio ha il controllo delle nostre vite e ci consegnerà alla giustizia quando facciamo del male.</w:t>
      </w:r>
    </w:p>
    <w:p/>
    <w:p>
      <w:r xmlns:w="http://schemas.openxmlformats.org/wordprocessingml/2006/main">
        <w:t xml:space="preserve">2. Non dobbiamo essere orgogliosi o arroganti, agli occhi del Signore siamo tutti uguali.</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Romani 12:3 - Poiché per la grazia che mi è stata data, dico a ciascuno di voi di non stimare se stesso più di quanto dovrebbe pensare; ma pensare in modo da avere un buon giudizio, poiché Dio ha assegnato a ciascuno una misura di fede.</w:t>
      </w:r>
    </w:p>
    <w:p/>
    <w:p>
      <w:r xmlns:w="http://schemas.openxmlformats.org/wordprocessingml/2006/main">
        <w:t xml:space="preserve">Geremia 48:26 Inebriatelo, poiché si è insuperbito contro l'Eterno; anche Moab si rotolerà nel vomito, e anch'egli sarà oggetto di derisione.</w:t>
      </w:r>
    </w:p>
    <w:p/>
    <w:p>
      <w:r xmlns:w="http://schemas.openxmlformats.org/wordprocessingml/2006/main">
        <w:t xml:space="preserve">La punizione di Dio nei confronti di Moab per il loro orgoglio e arroganza.</w:t>
      </w:r>
    </w:p>
    <w:p/>
    <w:p>
      <w:r xmlns:w="http://schemas.openxmlformats.org/wordprocessingml/2006/main">
        <w:t xml:space="preserve">1. L'orgoglio porta alla distruzione - Proverbi 16:18</w:t>
      </w:r>
    </w:p>
    <w:p/>
    <w:p>
      <w:r xmlns:w="http://schemas.openxmlformats.org/wordprocessingml/2006/main">
        <w:t xml:space="preserve">2. Il giudizio di Dio è giusto - Salmo 19:9</w:t>
      </w:r>
    </w:p>
    <w:p/>
    <w:p>
      <w:r xmlns:w="http://schemas.openxmlformats.org/wordprocessingml/2006/main">
        <w:t xml:space="preserve">1. Isaia 28:1-3 - Guai alla corona d'orgoglio degli ubriaconi di Efraim</w:t>
      </w:r>
    </w:p>
    <w:p/>
    <w:p>
      <w:r xmlns:w="http://schemas.openxmlformats.org/wordprocessingml/2006/main">
        <w:t xml:space="preserve">2. Luca 18:9-14 – Parabola del fariseo e del pubblicano</w:t>
      </w:r>
    </w:p>
    <w:p/>
    <w:p>
      <w:r xmlns:w="http://schemas.openxmlformats.org/wordprocessingml/2006/main">
        <w:t xml:space="preserve">Geremia 48:27 Poiché Israele non era per te una derisione? è stato trovato tra i ladri? poiché da quando hai parlato di lui, hai saltato di gioia.</w:t>
      </w:r>
    </w:p>
    <w:p/>
    <w:p>
      <w:r xmlns:w="http://schemas.openxmlformats.org/wordprocessingml/2006/main">
        <w:t xml:space="preserve">Il popolo di Dio, Israele, un tempo veniva deriso e rifiutato dalle nazioni, ma Dio continuava a gioire di loro.</w:t>
      </w:r>
    </w:p>
    <w:p/>
    <w:p>
      <w:r xmlns:w="http://schemas.openxmlformats.org/wordprocessingml/2006/main">
        <w:t xml:space="preserve">1. Dio gioisce in noi anche quando il mondo ci rifiuta.</w:t>
      </w:r>
    </w:p>
    <w:p/>
    <w:p>
      <w:r xmlns:w="http://schemas.openxmlformats.org/wordprocessingml/2006/main">
        <w:t xml:space="preserve">2. La gioia del Signore è più grande del disprezzo delle nazioni.</w:t>
      </w:r>
    </w:p>
    <w:p/>
    <w:p>
      <w:r xmlns:w="http://schemas.openxmlformats.org/wordprocessingml/2006/main">
        <w:t xml:space="preserve">1. Salmo 149:4 - Poiché il Signore si compiace del suo popolo; adorna gli umili di salvezza.</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Geremia 48:28 O voi che abitate in Moab, lasciate le città, dimorate nella roccia, e siate come la colomba che fa il nido ai lati dell'imboccatura della fossa.</w:t>
      </w:r>
    </w:p>
    <w:p/>
    <w:p>
      <w:r xmlns:w="http://schemas.openxmlformats.org/wordprocessingml/2006/main">
        <w:t xml:space="preserve">1: Possiamo trovare conforto in Dio anche nel mezzo dei momenti difficili.</w:t>
      </w:r>
    </w:p>
    <w:p/>
    <w:p>
      <w:r xmlns:w="http://schemas.openxmlformats.org/wordprocessingml/2006/main">
        <w:t xml:space="preserve">2: Trova gioia nel cercare rifugio in Dio nei momenti difficili.</w:t>
      </w:r>
    </w:p>
    <w:p/>
    <w:p>
      <w:r xmlns:w="http://schemas.openxmlformats.org/wordprocessingml/2006/main">
        <w:t xml:space="preserve">1: Isaia 32:2 - E l'uomo sarà come un rifugio dal vento e un rifugio dalla tempesta; come fiumi d'acqua in un luogo arido, come l'ombra di una grande roccia in una terra stanca.</w:t>
      </w:r>
    </w:p>
    <w:p/>
    <w:p>
      <w:r xmlns:w="http://schemas.openxmlformats.org/wordprocessingml/2006/main">
        <w:t xml:space="preserve">2: Salmo 36:7 - Quanto è eccellente la tua benignità, o Dio! perciò i figli degli uomini confidano all'ombra delle tue ali.</w:t>
      </w:r>
    </w:p>
    <w:p/>
    <w:p>
      <w:r xmlns:w="http://schemas.openxmlformats.org/wordprocessingml/2006/main">
        <w:t xml:space="preserve">Geremia 48:29 Abbiamo udito l'orgoglio di Moab, la sua alterigia, la sua arroganza, il suo orgoglio e la superbia del suo cuore.</w:t>
      </w:r>
    </w:p>
    <w:p/>
    <w:p>
      <w:r xmlns:w="http://schemas.openxmlformats.org/wordprocessingml/2006/main">
        <w:t xml:space="preserve">L'orgoglio e l'arroganza di Moab sono condannati.</w:t>
      </w:r>
    </w:p>
    <w:p/>
    <w:p>
      <w:r xmlns:w="http://schemas.openxmlformats.org/wordprocessingml/2006/main">
        <w:t xml:space="preserve">1. L'orgoglio di Moab: un'esortazione a umiliarci davanti a Dio</w:t>
      </w:r>
    </w:p>
    <w:p/>
    <w:p>
      <w:r xmlns:w="http://schemas.openxmlformats.org/wordprocessingml/2006/main">
        <w:t xml:space="preserve">2. I pericoli dell'orgoglio: un avvertimento del profeta Geremia</w:t>
      </w:r>
    </w:p>
    <w:p/>
    <w:p>
      <w:r xmlns:w="http://schemas.openxmlformats.org/wordprocessingml/2006/main">
        <w:t xml:space="preserve">1. Giacomo 4:6 - "Ma dà più grazia. Per questo dice: Dio si oppone ai superbi, ma dà grazia agli umili.</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Geremia 48:30 Conosco la sua ira, dice l'Eterno; ma non sarà così; le sue bugie non avranno questo effetto.</w:t>
      </w:r>
    </w:p>
    <w:p/>
    <w:p>
      <w:r xmlns:w="http://schemas.openxmlformats.org/wordprocessingml/2006/main">
        <w:t xml:space="preserve">Nonostante Dio conosca l’ira dell’uomo, promette che non avrà effetto.</w:t>
      </w:r>
    </w:p>
    <w:p/>
    <w:p>
      <w:r xmlns:w="http://schemas.openxmlformats.org/wordprocessingml/2006/main">
        <w:t xml:space="preserve">1. Le promesse di Dio: fare affidamento sull'amore e sulla misericordia di Dio</w:t>
      </w:r>
    </w:p>
    <w:p/>
    <w:p>
      <w:r xmlns:w="http://schemas.openxmlformats.org/wordprocessingml/2006/main">
        <w:t xml:space="preserve">2. Superare la rabbia: trovare forza nella fede</w:t>
      </w:r>
    </w:p>
    <w:p/>
    <w:p>
      <w:r xmlns:w="http://schemas.openxmlformats.org/wordprocessingml/2006/main">
        <w:t xml:space="preserve">1. Salmo 145:8-9 - "Il SIGNORE è pietoso e misericordioso, lento all'ira e ricco di amore. Il SIGNORE è buono verso tutti, e la sua misericordia è su tutto ciò che ha fatto."</w:t>
      </w:r>
    </w:p>
    <w:p/>
    <w:p>
      <w:r xmlns:w="http://schemas.openxmlformats.org/wordprocessingml/2006/main">
        <w:t xml:space="preserve">2. Romani 12:19 - "Carissimi, non vendicatevi mai, ma lasciate fare all'ira di Dio, perché sta scritto: A me la vendetta, io ricompenserò, dice il Signore.</w:t>
      </w:r>
    </w:p>
    <w:p/>
    <w:p>
      <w:r xmlns:w="http://schemas.openxmlformats.org/wordprocessingml/2006/main">
        <w:t xml:space="preserve">Geremia 48:31 Perciò griderò per Moab, e griderò per tutto Moab; il mio cuore piangerà per gli uomini di Kirheres.</w:t>
      </w:r>
    </w:p>
    <w:p/>
    <w:p>
      <w:r xmlns:w="http://schemas.openxmlformats.org/wordprocessingml/2006/main">
        <w:t xml:space="preserve">Moab e gli uomini di Kirheres si trovano ad affrontare distruzione e grande dolore.</w:t>
      </w:r>
    </w:p>
    <w:p/>
    <w:p>
      <w:r xmlns:w="http://schemas.openxmlformats.org/wordprocessingml/2006/main">
        <w:t xml:space="preserve">1. La tragedia della distruzione e l'importanza di trovare conforto in Dio nei momenti di dolore.</w:t>
      </w:r>
    </w:p>
    <w:p/>
    <w:p>
      <w:r xmlns:w="http://schemas.openxmlformats.org/wordprocessingml/2006/main">
        <w:t xml:space="preserve">2. L'amore di Dio per tutto il suo popolo indipendentemente dalle circostanze.</w:t>
      </w:r>
    </w:p>
    <w:p/>
    <w:p>
      <w:r xmlns:w="http://schemas.openxmlformats.org/wordprocessingml/2006/main">
        <w:t xml:space="preserve">1. Lamentazioni 3:19-24</w:t>
      </w:r>
    </w:p>
    <w:p/>
    <w:p>
      <w:r xmlns:w="http://schemas.openxmlformats.org/wordprocessingml/2006/main">
        <w:t xml:space="preserve">2. Romani 8:38-39</w:t>
      </w:r>
    </w:p>
    <w:p/>
    <w:p>
      <w:r xmlns:w="http://schemas.openxmlformats.org/wordprocessingml/2006/main">
        <w:t xml:space="preserve">Geremia 48:32 O vite di Sibmah, io piangerò per te come il pianto di Jazer; le tue piante sono andate oltre il mare, giungono fino al mare di Jazer; il devastatore è caduto sui tuoi frutti estivi e sulla tua vendemmia.</w:t>
      </w:r>
    </w:p>
    <w:p/>
    <w:p>
      <w:r xmlns:w="http://schemas.openxmlformats.org/wordprocessingml/2006/main">
        <w:t xml:space="preserve">Dio piange per la caduta della vite di Sibmah, le cui piante sono state distrutte e i suoi frutti estivi e la vendemmia rubati.</w:t>
      </w:r>
    </w:p>
    <w:p/>
    <w:p>
      <w:r xmlns:w="http://schemas.openxmlformats.org/wordprocessingml/2006/main">
        <w:t xml:space="preserve">1. Dio piange le nostre perdite</w:t>
      </w:r>
    </w:p>
    <w:p/>
    <w:p>
      <w:r xmlns:w="http://schemas.openxmlformats.org/wordprocessingml/2006/main">
        <w:t xml:space="preserve">2. Affidarsi a Dio nei momenti difficili</w:t>
      </w:r>
    </w:p>
    <w:p/>
    <w:p>
      <w:r xmlns:w="http://schemas.openxmlformats.org/wordprocessingml/2006/main">
        <w:t xml:space="preserve">1. Isaia 61:3 - per dare loro una ghirlanda (ghirlanda di bellezza) invece della cenere, l'olio della gioia invece del lutto e una veste di lode invece di uno spirito debole</w:t>
      </w:r>
    </w:p>
    <w:p/>
    <w:p>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Geremia 48:33 E la gioia e l'allegrezza sono scomparse dalla campagna fertile e dal paese di Moab; e ho fatto mancare il vino dai torchi; nessuno lo calpesterà gridando; il loro grido non sarà un grido.</w:t>
      </w:r>
    </w:p>
    <w:p/>
    <w:p>
      <w:r xmlns:w="http://schemas.openxmlformats.org/wordprocessingml/2006/main">
        <w:t xml:space="preserve">La gioia e l'allegria vengono portate via da Moab e sostituite con dolore e disperazione.</w:t>
      </w:r>
    </w:p>
    <w:p/>
    <w:p>
      <w:r xmlns:w="http://schemas.openxmlformats.org/wordprocessingml/2006/main">
        <w:t xml:space="preserve">1. La scomparsa della gioia: come perseverare nei momenti sfavorevoli</w:t>
      </w:r>
    </w:p>
    <w:p/>
    <w:p>
      <w:r xmlns:w="http://schemas.openxmlformats.org/wordprocessingml/2006/main">
        <w:t xml:space="preserve">2. Raccogliere ciò che abbiamo seminato: le conseguenze delle nostre azioni</w:t>
      </w:r>
    </w:p>
    <w:p/>
    <w:p>
      <w:r xmlns:w="http://schemas.openxmlformats.org/wordprocessingml/2006/main">
        <w:t xml:space="preserve">1. Isaia 24:11 - C'è un grido nelle strade a causa del vino; ogni gioia è oscurata, l'allegria della terra è scomparsa.</w:t>
      </w:r>
    </w:p>
    <w:p/>
    <w:p>
      <w:r xmlns:w="http://schemas.openxmlformats.org/wordprocessingml/2006/main">
        <w:t xml:space="preserve">2. Lamentazioni 5:15 - La gioia dei nostri cuori è cessata; la nostra danza è diventata lutto.</w:t>
      </w:r>
    </w:p>
    <w:p/>
    <w:p>
      <w:r xmlns:w="http://schemas.openxmlformats.org/wordprocessingml/2006/main">
        <w:t xml:space="preserve">Geremia 48:34 Dal grido di Heshbon, fino a Elealeh e fino a Jahaz, hanno fatto udire la loro voce, da Zoar fino a Horonaim, come una giovenca di tre anni; poiché anche le acque di Nimrim saranno desolate.</w:t>
      </w:r>
    </w:p>
    <w:p/>
    <w:p>
      <w:r xmlns:w="http://schemas.openxmlformats.org/wordprocessingml/2006/main">
        <w:t xml:space="preserve">Gli abitanti di Heshbon, Elealeh, Jahaz, Zoar, Horonaim e Nimrim hanno tutti gridato disperati e disperati.</w:t>
      </w:r>
    </w:p>
    <w:p/>
    <w:p>
      <w:r xmlns:w="http://schemas.openxmlformats.org/wordprocessingml/2006/main">
        <w:t xml:space="preserve">1. Dio è sempre con noi nei nostri momenti di angoscia e disperazione.</w:t>
      </w:r>
    </w:p>
    <w:p/>
    <w:p>
      <w:r xmlns:w="http://schemas.openxmlformats.org/wordprocessingml/2006/main">
        <w:t xml:space="preserve">2. Possiamo trovare conforto e speranza in Dio, anche nel mezzo dei nostri più grandi dolori.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34:18 - "Il Signore è vicino a quelli che hanno il cuore rotto e salva chi ha lo spirito affranto."</w:t>
      </w:r>
    </w:p>
    <w:p/>
    <w:p>
      <w:r xmlns:w="http://schemas.openxmlformats.org/wordprocessingml/2006/main">
        <w:t xml:space="preserve">Geremia 48:35 Inoltre farò cessare in Moab, dice l'Eterno, colui che offre sugli alti luoghi e colui che offre incenso ai suoi dèi.</w:t>
      </w:r>
    </w:p>
    <w:p/>
    <w:p>
      <w:r xmlns:w="http://schemas.openxmlformats.org/wordprocessingml/2006/main">
        <w:t xml:space="preserve">Il Signore farà scomparire in Moab tutti coloro che adorano sugli alti luoghi e bruciano incenso ai loro dèi.</w:t>
      </w:r>
    </w:p>
    <w:p/>
    <w:p>
      <w:r xmlns:w="http://schemas.openxmlformats.org/wordprocessingml/2006/main">
        <w:t xml:space="preserve">1. Il pericolo dell'idolatria</w:t>
      </w:r>
    </w:p>
    <w:p/>
    <w:p>
      <w:r xmlns:w="http://schemas.openxmlformats.org/wordprocessingml/2006/main">
        <w:t xml:space="preserve">2. La sovranità del Signore su tutte le nazioni</w:t>
      </w:r>
    </w:p>
    <w:p/>
    <w:p>
      <w:r xmlns:w="http://schemas.openxmlformats.org/wordprocessingml/2006/main">
        <w:t xml:space="preserve">1. Esodo 20:3-6 - Non avrai altri dei davanti a me.</w:t>
      </w:r>
    </w:p>
    <w:p/>
    <w:p>
      <w:r xmlns:w="http://schemas.openxmlformats.org/wordprocessingml/2006/main">
        <w:t xml:space="preserve">2. Salmo 115:8 – Quelli che li fanno diventeranno come loro; così faranno tutti coloro che confidano in loro.</w:t>
      </w:r>
    </w:p>
    <w:p/>
    <w:p>
      <w:r xmlns:w="http://schemas.openxmlformats.org/wordprocessingml/2006/main">
        <w:t xml:space="preserve">Geremia 48:36 Perciò il mio cuore vibra per Moab come un flauto, e il mio cuore vibra come un flauto per gli uomini di Kirheres, perché le ricchezze che aveva acquistato sono perdute.</w:t>
      </w:r>
    </w:p>
    <w:p/>
    <w:p>
      <w:r xmlns:w="http://schemas.openxmlformats.org/wordprocessingml/2006/main">
        <w:t xml:space="preserve">Il cuore di Geremia piange per Moab e gli uomini di Kirheres a causa della distruzione delle loro ricchezze.</w:t>
      </w:r>
    </w:p>
    <w:p/>
    <w:p>
      <w:r xmlns:w="http://schemas.openxmlformats.org/wordprocessingml/2006/main">
        <w:t xml:space="preserve">1. Il cuore di Dio piange per la nostra perdita - predicazione sul dolore del Signore quando subiamo una perdita.</w:t>
      </w:r>
    </w:p>
    <w:p/>
    <w:p>
      <w:r xmlns:w="http://schemas.openxmlformats.org/wordprocessingml/2006/main">
        <w:t xml:space="preserve">2. Imparare a fare affidamento su Dio nei momenti difficili - insegnamento su come confidare in Dio nei momenti difficili.</w:t>
      </w:r>
    </w:p>
    <w:p/>
    <w:p>
      <w:r xmlns:w="http://schemas.openxmlformats.org/wordprocessingml/2006/main">
        <w:t xml:space="preserve">1. Lamentazioni 3:21-23 - "Questo mi ricordo, perciò spero. È per la misericordia del Signore che non siamo consumati, perché le sue compassioni non vengono meno. Sono nuove ogni mattina: grande è la tua fedeltà ."</w:t>
      </w:r>
    </w:p>
    <w:p/>
    <w:p>
      <w:r xmlns:w="http://schemas.openxmlformats.org/wordprocessingml/2006/main">
        <w:t xml:space="preserve">2. Giacomo 1:2-4 - "Fratelli miei, considerate una grande gioia quando cadete in diverse tentazioni; sapendo questo, che la prova della vostra fede produce pazienza. Ma lascia che la pazienza abbia la sua opera perfetta, affinché possiate essere perfetti e intero, senza volere nulla."</w:t>
      </w:r>
    </w:p>
    <w:p/>
    <w:p>
      <w:r xmlns:w="http://schemas.openxmlformats.org/wordprocessingml/2006/main">
        <w:t xml:space="preserve">Geremia 48:37 Poiché ogni testa sarà calva e ogni barba rasata; su tutte le mani ci saranno dei tagli e sui fianchi un sacco.</w:t>
      </w:r>
    </w:p>
    <w:p/>
    <w:p>
      <w:r xmlns:w="http://schemas.openxmlformats.org/wordprocessingml/2006/main">
        <w:t xml:space="preserve">Ogni testa sarà calva e ogni barba tagliata in segno di lutto. Tutte le mani saranno tagliate e i lombi saranno avvolti in un sacco.</w:t>
      </w:r>
    </w:p>
    <w:p/>
    <w:p>
      <w:r xmlns:w="http://schemas.openxmlformats.org/wordprocessingml/2006/main">
        <w:t xml:space="preserve">1: Il Signore ci chiama ad abbracciare il dolore quando sperimentiamo una perdita e a indossarlo sul nostro corpo come segno del nostro dolore.</w:t>
      </w:r>
    </w:p>
    <w:p/>
    <w:p>
      <w:r xmlns:w="http://schemas.openxmlformats.org/wordprocessingml/2006/main">
        <w:t xml:space="preserve">2: Il Signore ci chiama ad essere umili e contriti nel nostro dolore, e a dimostrare tale umiltà attraverso segni esteriori.</w:t>
      </w:r>
    </w:p>
    <w:p/>
    <w:p>
      <w:r xmlns:w="http://schemas.openxmlformats.org/wordprocessingml/2006/main">
        <w:t xml:space="preserve">1: Isaia 61:3 - Per consolare quelli che piangono in Sion, per dare loro bellezza al posto della cenere, olio di gioia al lutto, veste di lode allo spirito di pesantezza; affinché possano essere chiamati alberi di giustizia, la piantagione del Signore, affinché Egli possa essere glorificato.</w:t>
      </w:r>
    </w:p>
    <w:p/>
    <w:p>
      <w:r xmlns:w="http://schemas.openxmlformats.org/wordprocessingml/2006/main">
        <w:t xml:space="preserve">2: Giacomo 4:10 - Umiliatevi davanti al Signore, ed Egli vi innalzerà.</w:t>
      </w:r>
    </w:p>
    <w:p/>
    <w:p>
      <w:r xmlns:w="http://schemas.openxmlformats.org/wordprocessingml/2006/main">
        <w:t xml:space="preserve">Geremia 48:38 Ci sarà lamento generalmente su tutte le terrazze di Moab e nelle sue strade, perché io ho spezzato Moab come un vaso di cui non c'è alcun piacere, dice l'Eterno.</w:t>
      </w:r>
    </w:p>
    <w:p/>
    <w:p>
      <w:r xmlns:w="http://schemas.openxmlformats.org/wordprocessingml/2006/main">
        <w:t xml:space="preserve">Dio ha spezzato Moab, provocando un lutto diffuso in tutto il paese.</w:t>
      </w:r>
    </w:p>
    <w:p/>
    <w:p>
      <w:r xmlns:w="http://schemas.openxmlformats.org/wordprocessingml/2006/main">
        <w:t xml:space="preserve">1. Le conseguenze della disobbedienza: una riflessione su Geremia 48:38</w:t>
      </w:r>
    </w:p>
    <w:p/>
    <w:p>
      <w:r xmlns:w="http://schemas.openxmlformats.org/wordprocessingml/2006/main">
        <w:t xml:space="preserve">2. Il potere di Dio: esaminare il suo giusto giudizio in Geremia 48:38</w:t>
      </w:r>
    </w:p>
    <w:p/>
    <w:p>
      <w:r xmlns:w="http://schemas.openxmlformats.org/wordprocessingml/2006/main">
        <w:t xml:space="preserve">1. Isaia 3:11 - Poiché ecco, il Signore, l'Eterno degli eserciti, toglie a Gerusalemme e a Giuda ogni sostentamento e sostentamento, ogni sostentamento di pane e ogni sostentamento di acqua.</w:t>
      </w:r>
    </w:p>
    <w:p/>
    <w:p>
      <w:r xmlns:w="http://schemas.openxmlformats.org/wordprocessingml/2006/main">
        <w:t xml:space="preserve">2. Amos 5:24 - Ma lascia che la giustizia scorra come acque e la giustizia come un ruscello perenne.</w:t>
      </w:r>
    </w:p>
    <w:p/>
    <w:p>
      <w:r xmlns:w="http://schemas.openxmlformats.org/wordprocessingml/2006/main">
        <w:t xml:space="preserve">Geremia 48:39 Urleranno, dicendo: Come è stato distrutto? come ha voltato le spalle con vergogna Moab! così Moab sarà oggetto di derisione e di sgomento per tutti coloro che lo circondano.</w:t>
      </w:r>
    </w:p>
    <w:p/>
    <w:p>
      <w:r xmlns:w="http://schemas.openxmlformats.org/wordprocessingml/2006/main">
        <w:t xml:space="preserve">Moab è stato distrutto ed è visto come un esempio di vergogna e derisione da coloro che lo circondano.</w:t>
      </w:r>
    </w:p>
    <w:p/>
    <w:p>
      <w:r xmlns:w="http://schemas.openxmlformats.org/wordprocessingml/2006/main">
        <w:t xml:space="preserve">1. La disciplina delle nazioni da parte di Dio: un avvertimento per tutti</w:t>
      </w:r>
    </w:p>
    <w:p/>
    <w:p>
      <w:r xmlns:w="http://schemas.openxmlformats.org/wordprocessingml/2006/main">
        <w:t xml:space="preserve">2. Le conseguenze dell'allontanamento da Dio</w:t>
      </w:r>
    </w:p>
    <w:p/>
    <w:p>
      <w:r xmlns:w="http://schemas.openxmlformats.org/wordprocessingml/2006/main">
        <w:t xml:space="preserve">1. Galati 6:7-8 - Non lasciatevi ingannare: Dio non si può burlare, perché qualunque cosa uno semini, anche quella raccoglierà.</w:t>
      </w:r>
    </w:p>
    <w:p/>
    <w:p>
      <w:r xmlns:w="http://schemas.openxmlformats.org/wordprocessingml/2006/main">
        <w:t xml:space="preserve">2. Salmo 107:17-18 – Alcuni erano stolti a causa delle loro vie peccaminose e a causa delle loro iniquità soffrivano afflizioni; detestavano ogni genere di cibo e si avvicinavano alle porte della morte.</w:t>
      </w:r>
    </w:p>
    <w:p/>
    <w:p>
      <w:r xmlns:w="http://schemas.openxmlformats.org/wordprocessingml/2006/main">
        <w:t xml:space="preserve">Geremia 48:40 Poiché così dice l'Eterno; Ecco, volerà come un'aquila e spiegherà le sue ali su Moab.</w:t>
      </w:r>
    </w:p>
    <w:p/>
    <w:p>
      <w:r xmlns:w="http://schemas.openxmlformats.org/wordprocessingml/2006/main">
        <w:t xml:space="preserve">Dio promette di proteggere Moab dai suoi nemici e di fornire sicurezza come un'aquila protegge i suoi piccoli.</w:t>
      </w:r>
    </w:p>
    <w:p/>
    <w:p>
      <w:r xmlns:w="http://schemas.openxmlformats.org/wordprocessingml/2006/main">
        <w:t xml:space="preserve">1. "La protezione di Dio: un rifugio per Moab"</w:t>
      </w:r>
    </w:p>
    <w:p/>
    <w:p>
      <w:r xmlns:w="http://schemas.openxmlformats.org/wordprocessingml/2006/main">
        <w:t xml:space="preserve">2. "La promessa di Dio: le ali di un'aquila"</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Salmo 91:4 - "Egli ti coprirà con le sue piume e sotto le sue ali troverai rifugio; la sua fedeltà è scudo e scudo."</w:t>
      </w:r>
    </w:p>
    <w:p/>
    <w:p>
      <w:r xmlns:w="http://schemas.openxmlformats.org/wordprocessingml/2006/main">
        <w:t xml:space="preserve">Geremia 48:41 Kerioth è presa, le fortezze sono sorprese, e il cuore dei prodi di Moab in quel giorno sarà come il cuore di una donna nelle sue doglie.</w:t>
      </w:r>
    </w:p>
    <w:p/>
    <w:p>
      <w:r xmlns:w="http://schemas.openxmlformats.org/wordprocessingml/2006/main">
        <w:t xml:space="preserve">Le fortezze di Moab e gli uomini potenti saranno colti di sorpresa e i loro cuori saranno pieni di paura e di terrore come una donna in travaglio.</w:t>
      </w:r>
    </w:p>
    <w:p/>
    <w:p>
      <w:r xmlns:w="http://schemas.openxmlformats.org/wordprocessingml/2006/main">
        <w:t xml:space="preserve">1. Dio è sovrano su tutto: confidare nel Signore nei momenti di paura e ansia</w:t>
      </w:r>
    </w:p>
    <w:p/>
    <w:p>
      <w:r xmlns:w="http://schemas.openxmlformats.org/wordprocessingml/2006/main">
        <w:t xml:space="preserve">2. Benedizioni inaspettate: imparare a gioire di fronte alle avversità</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Filippesi 4:6-7 - Non preoccupatevi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Geremia 48:42 E Moab sarà distrutto come popolo, perché si è ingrandito contro l'Eterno.</w:t>
      </w:r>
    </w:p>
    <w:p/>
    <w:p>
      <w:r xmlns:w="http://schemas.openxmlformats.org/wordprocessingml/2006/main">
        <w:t xml:space="preserve">Moab sarà distrutto per essersi esaltato con orgoglio contro il Signore.</w:t>
      </w:r>
    </w:p>
    <w:p/>
    <w:p>
      <w:r xmlns:w="http://schemas.openxmlformats.org/wordprocessingml/2006/main">
        <w:t xml:space="preserve">1: L'orgoglio va prima della distruzione - Proverbi 16:18</w:t>
      </w:r>
    </w:p>
    <w:p/>
    <w:p>
      <w:r xmlns:w="http://schemas.openxmlformats.org/wordprocessingml/2006/main">
        <w:t xml:space="preserve">2: Umiliati davanti al Signore - Giacomo 4:6-10</w:t>
      </w:r>
    </w:p>
    <w:p/>
    <w:p>
      <w:r xmlns:w="http://schemas.openxmlformats.org/wordprocessingml/2006/main">
        <w:t xml:space="preserve">1: Isaia 13:11 - Punirò il mondo per la sua malvagità e i malvagi per la loro iniquità; e farò cessare l'arroganza dei superbi e abbasserò l'alterigia dei terribili.</w:t>
      </w:r>
    </w:p>
    <w:p/>
    <w:p>
      <w:r xmlns:w="http://schemas.openxmlformats.org/wordprocessingml/2006/main">
        <w:t xml:space="preserve">2: Isaia 5:15 - E l'uomo meschino sarà umiliato, l'uomo potente sarà umiliato e gli occhi degli alti saranno umiliati.</w:t>
      </w:r>
    </w:p>
    <w:p/>
    <w:p>
      <w:r xmlns:w="http://schemas.openxmlformats.org/wordprocessingml/2006/main">
        <w:t xml:space="preserve">Geremia 48:43 Il timore, la fossa e il laccio saranno su di te, o abitante di Moab, dice l'Eterno.</w:t>
      </w:r>
    </w:p>
    <w:p/>
    <w:p>
      <w:r xmlns:w="http://schemas.openxmlformats.org/wordprocessingml/2006/main">
        <w:t xml:space="preserve">Il Signore avverte gli abitanti di Moab che dovranno affrontare la paura, la fossa e il laccio.</w:t>
      </w:r>
    </w:p>
    <w:p/>
    <w:p>
      <w:r xmlns:w="http://schemas.openxmlformats.org/wordprocessingml/2006/main">
        <w:t xml:space="preserve">1. Il timore del Signore è l'inizio della saggezza</w:t>
      </w:r>
    </w:p>
    <w:p/>
    <w:p>
      <w:r xmlns:w="http://schemas.openxmlformats.org/wordprocessingml/2006/main">
        <w:t xml:space="preserve">2. Prestare attenzione agli avvertimenti del Signore</w:t>
      </w:r>
    </w:p>
    <w:p/>
    <w:p>
      <w:r xmlns:w="http://schemas.openxmlformats.org/wordprocessingml/2006/main">
        <w:t xml:space="preserve">1. Proverbi 9:10 - "Il timore dell'Eterno è il principio della saggezza, e la conoscenza del Santo è intuizione."</w:t>
      </w:r>
    </w:p>
    <w:p/>
    <w:p>
      <w:r xmlns:w="http://schemas.openxmlformats.org/wordprocessingml/2006/main">
        <w:t xml:space="preserve">2. Geremia 6:17 - "Inoltre, ho costituito delle sentinelle su di te, che dicono: 'Ascolta il suono della tromba!'"</w:t>
      </w:r>
    </w:p>
    <w:p/>
    <w:p>
      <w:r xmlns:w="http://schemas.openxmlformats.org/wordprocessingml/2006/main">
        <w:t xml:space="preserve">Geremia 48:44 Chi fugge dalla paura cadrà nella fossa; e chi uscirà dalla fossa rimarrà preso nel laccio; poiché io farò venire su di esso, anche su Moab, l'anno della loro visita, dice l'Eterno.</w:t>
      </w:r>
    </w:p>
    <w:p/>
    <w:p>
      <w:r xmlns:w="http://schemas.openxmlformats.org/wordprocessingml/2006/main">
        <w:t xml:space="preserve">Dio avverte Moab dell'anno della loro visita, che porterà paura e punizione.</w:t>
      </w:r>
    </w:p>
    <w:p/>
    <w:p>
      <w:r xmlns:w="http://schemas.openxmlformats.org/wordprocessingml/2006/main">
        <w:t xml:space="preserve">1. Dio punirà coloro che Gli disobbediscono.</w:t>
      </w:r>
    </w:p>
    <w:p/>
    <w:p>
      <w:r xmlns:w="http://schemas.openxmlformats.org/wordprocessingml/2006/main">
        <w:t xml:space="preserve">2. Temi il Signore e la Sua giusta punizione.</w:t>
      </w:r>
    </w:p>
    <w:p/>
    <w:p>
      <w:r xmlns:w="http://schemas.openxmlformats.org/wordprocessingml/2006/main">
        <w:t xml:space="preserve">1. Salmo 33,8-9 Temi il Signore tutta la terra: tremino davanti a lui tutti gli abitanti del mondo. Poiché parla e tutto avviene; egli comanda, ed esso resiste.</w:t>
      </w:r>
    </w:p>
    <w:p/>
    <w:p>
      <w:r xmlns:w="http://schemas.openxmlformats.org/wordprocessingml/2006/main">
        <w:t xml:space="preserve">2. Proverbi 1:7 Il timore del Signore è l'inizio della conoscenza: ma gli stolti disprezzano la saggezza e l'istruzione.</w:t>
      </w:r>
    </w:p>
    <w:p/>
    <w:p>
      <w:r xmlns:w="http://schemas.openxmlformats.org/wordprocessingml/2006/main">
        <w:t xml:space="preserve">Geremia 48:45 I fuggitivi si fermarono all'ombra di Heshbon a causa della forza; ma un fuoco uscirà da Heshbon e una fiamma in mezzo a Sihon, e divorerà le estremità di Moab e la corona del capo dei tumultuosi.</w:t>
      </w:r>
    </w:p>
    <w:p/>
    <w:p>
      <w:r xmlns:w="http://schemas.openxmlformats.org/wordprocessingml/2006/main">
        <w:t xml:space="preserve">Il giudizio di Dio porterà la distruzione a coloro che Gli si oppongono.</w:t>
      </w:r>
    </w:p>
    <w:p/>
    <w:p>
      <w:r xmlns:w="http://schemas.openxmlformats.org/wordprocessingml/2006/main">
        <w:t xml:space="preserve">1: Dobbiamo rimanere fedeli a Dio e ai Suoi insegnamenti, poiché il Suo giudizio è feroce e inflessibile.</w:t>
      </w:r>
    </w:p>
    <w:p/>
    <w:p>
      <w:r xmlns:w="http://schemas.openxmlformats.org/wordprocessingml/2006/main">
        <w:t xml:space="preserve">2: Non dobbiamo dare per scontata la giustizia di Dio, poiché la Sua ira è potente e implacabile.</w:t>
      </w:r>
    </w:p>
    <w:p/>
    <w:p>
      <w:r xmlns:w="http://schemas.openxmlformats.org/wordprocessingml/2006/main">
        <w:t xml:space="preserve">1: Romani 12:19 - Non vendicatevi, miei cari amici, ma lasciate spazio all'ira di Dio, perché sta scritto: A me la vendetta; Io ricompenserò, dice il Signore.</w:t>
      </w:r>
    </w:p>
    <w:p/>
    <w:p>
      <w:r xmlns:w="http://schemas.openxmlformats.org/wordprocessingml/2006/main">
        <w:t xml:space="preserve">2: Apocalisse 14:10 - Anche lui berrà il vino dell'ira di Dio, che è stato versato puro nella coppa della sua ira. Sarà tormentato con fuoco e zolfo davanti ai santi angeli e all'Agnello.</w:t>
      </w:r>
    </w:p>
    <w:p/>
    <w:p>
      <w:r xmlns:w="http://schemas.openxmlformats.org/wordprocessingml/2006/main">
        <w:t xml:space="preserve">Geremia 48:46 Guai a te, o Moab! il popolo di Chemosh perisce, perché i tuoi figli sono stati presi prigionieri e le tue figlie prigioniere.</w:t>
      </w:r>
    </w:p>
    <w:p/>
    <w:p>
      <w:r xmlns:w="http://schemas.openxmlformats.org/wordprocessingml/2006/main">
        <w:t xml:space="preserve">La distruzione di Moab è certa a causa della loro idolatria.</w:t>
      </w:r>
    </w:p>
    <w:p/>
    <w:p>
      <w:r xmlns:w="http://schemas.openxmlformats.org/wordprocessingml/2006/main">
        <w:t xml:space="preserve">1: L’idolatria porterà alla distruzione e alla prigionia.</w:t>
      </w:r>
    </w:p>
    <w:p/>
    <w:p>
      <w:r xmlns:w="http://schemas.openxmlformats.org/wordprocessingml/2006/main">
        <w:t xml:space="preserve">2: Segui i comandi di Dio e prospererai.</w:t>
      </w:r>
    </w:p>
    <w:p/>
    <w:p>
      <w:r xmlns:w="http://schemas.openxmlformats.org/wordprocessingml/2006/main">
        <w:t xml:space="preserve">1: Esodo 20:3-5 "Non avrai altri dei davanti a me. Non ti farai alcuna immagine scolpita, né immagine alcuna di alcuna cosa che sia lassù nel cielo, o di ciò che è quaggiù sulla terra, o di ciò che è è nelle acque sotto terra: non ti prostrerai davanti a loro e non li servirai, perché io, il Signore tuo Dio, sono un Dio geloso, che punisce l'iniquità dei padri sui figli fino alla terza e alla quarta generazione. odiami."</w:t>
      </w:r>
    </w:p>
    <w:p/>
    <w:p>
      <w:r xmlns:w="http://schemas.openxmlformats.org/wordprocessingml/2006/main">
        <w:t xml:space="preserve">2: Deuteronomio 28:1-2 "E avverrà che, se darai diligentemente ascolto alla voce del Signore tuo Dio, osservando e mettendo in pratica tutti i suoi comandamenti che oggi ti do, che il Signore tuo Dio ti metterà in alto sopra tutte le nazioni della terra; e tutte queste benedizioni verranno su di te e ti raggiungeranno, se darai ascolto alla voce del Signore tuo Dio».</w:t>
      </w:r>
    </w:p>
    <w:p/>
    <w:p>
      <w:r xmlns:w="http://schemas.openxmlformats.org/wordprocessingml/2006/main">
        <w:t xml:space="preserve">Geremia 48:47 Eppure negli ultimi giorni riporterò Moab dalla cattività, dice l'Eterno. Fin qui è il giudizio di Moab.</w:t>
      </w:r>
    </w:p>
    <w:p/>
    <w:p>
      <w:r xmlns:w="http://schemas.openxmlformats.org/wordprocessingml/2006/main">
        <w:t xml:space="preserve">Nel futuro il Signore ripristinerà la cattività di Moab. Questo è il giudizio di Moab.</w:t>
      </w:r>
    </w:p>
    <w:p/>
    <w:p>
      <w:r xmlns:w="http://schemas.openxmlformats.org/wordprocessingml/2006/main">
        <w:t xml:space="preserve">1. Le promesse di restaurazione di Dio sono sicure e certe.</w:t>
      </w:r>
    </w:p>
    <w:p/>
    <w:p>
      <w:r xmlns:w="http://schemas.openxmlformats.org/wordprocessingml/2006/main">
        <w:t xml:space="preserve">2. Possiamo ancora confidare nel giudizio di Dio, anche di fronte alle avversità.</w:t>
      </w:r>
    </w:p>
    <w:p/>
    <w:p>
      <w:r xmlns:w="http://schemas.openxmlformats.org/wordprocessingml/2006/main">
        <w:t xml:space="preserve">1. Geremia 29:11 - Poiché conosco i progetti che ho per voi, dichiara il Signore, progetti per il benessere e non per il male, per darvi un futuro e una speranza.</w:t>
      </w:r>
    </w:p>
    <w:p/>
    <w:p>
      <w:r xmlns:w="http://schemas.openxmlformats.org/wordprocessingml/2006/main">
        <w:t xml:space="preserve">2. Romani 8:28 - E sappiamo che per coloro che amano Dio tutte le cose cooperano al bene, per coloro che sono chiamati secondo il suo disegno.</w:t>
      </w:r>
    </w:p>
    <w:p/>
    <w:p/>
    <w:p>
      <w:r xmlns:w="http://schemas.openxmlformats.org/wordprocessingml/2006/main">
        <w:t xml:space="preserve">Geremia capitolo 49 contiene profezie contro diverse nazioni, tra cui Ammon, Edom, Damasco, Chedar ed Elam.</w:t>
      </w:r>
    </w:p>
    <w:p/>
    <w:p>
      <w:r xmlns:w="http://schemas.openxmlformats.org/wordprocessingml/2006/main">
        <w:t xml:space="preserve">1° Paragrafo: Il capitolo inizia con una profezia contro gli Ammoniti (Geremia 49:1-6). Geremia predice la loro caduta e la distruzione delle loro città. La loro terra diventerà una landa desolata.</w:t>
      </w:r>
    </w:p>
    <w:p/>
    <w:p>
      <w:r xmlns:w="http://schemas.openxmlformats.org/wordprocessingml/2006/main">
        <w:t xml:space="preserve">2° Paragrafo: Geremia pronuncia una profezia riguardante Edom (Geremia 49:7-22). Descrive come l'orgoglio di Edom verrà abbassato e i loro alleati li tradiranno. La loro terra sarà piena di terrore e devastazione.</w:t>
      </w:r>
    </w:p>
    <w:p/>
    <w:p>
      <w:r xmlns:w="http://schemas.openxmlformats.org/wordprocessingml/2006/main">
        <w:t xml:space="preserve">3° Paragrafo: Geremia profetizza riguardo a Damasco (Geremia 49:23-27). Predice la distruzione che si abbatterà su questa città e sui paesi circostanti. Il popolo di Damasco fuggirà spaventato.</w:t>
      </w:r>
    </w:p>
    <w:p/>
    <w:p>
      <w:r xmlns:w="http://schemas.openxmlformats.org/wordprocessingml/2006/main">
        <w:t xml:space="preserve">4° Paragrafo: Geremia parla di Kedar e dei regni di Hazor (Geremia 49:28-33). Predice che queste tribù nomadi e i loro insediamenti affronteranno il giudizio di Dio. Le loro tende e i loro greggi saranno portati via.</w:t>
      </w:r>
    </w:p>
    <w:p/>
    <w:p>
      <w:r xmlns:w="http://schemas.openxmlformats.org/wordprocessingml/2006/main">
        <w:t xml:space="preserve">5° Paragrafo: Geremia conclude con una profezia contro Elam (Geremia 49:34-39). Prevede un'invasione nemica che porterà il disastro su Elam. Tuttavia, Dio promette di restaurare le loro fortune negli ultimi giorni.</w:t>
      </w:r>
    </w:p>
    <w:p/>
    <w:p>
      <w:r xmlns:w="http://schemas.openxmlformats.org/wordprocessingml/2006/main">
        <w:t xml:space="preserve">In sintesi, il capitolo quarantanove di Geremia presenta profezie contro varie nazioni: Ammon, Edom, Damasco, Kedar ed Elam. Gli Ammoniti vengono avvertiti della distruzione, con le loro città che diventano desolate, l'orgoglio di Edom è condannato, mentre affrontano il tradimento degli alleati e sperimentano terrore e devastazione, si profetizza che Damasco subirà la distruzione, con la sua gente in fuga per la paura, si prevede che Kedar e Hazor subiranno la distruzione. affrontano il giudizio, perdendo tende e greggi. Infine, Elam viene avvertito di un'invasione nemica che porta loro il disastro. Eppure c'è speranza per la restaurazione negli ultimi giorni. Nel complesso, questo capitolo, in sintesi, sottolinea la certezza dei giudizi di Dio sulle nazioni, evidenziando anche la Sua promessa per la restaurazione finale nel Suo piano divino.</w:t>
      </w:r>
    </w:p>
    <w:p/>
    <w:p>
      <w:r xmlns:w="http://schemas.openxmlformats.org/wordprocessingml/2006/main">
        <w:t xml:space="preserve">Geremia 49:1 Riguardo agli Ammoniti, così dice l'Eterno; Israele non ha figli? non ha eredi? perché allora il loro re eredita Gad e il suo popolo dimora nelle sue città?</w:t>
      </w:r>
    </w:p>
    <w:p/>
    <w:p>
      <w:r xmlns:w="http://schemas.openxmlformats.org/wordprocessingml/2006/main">
        <w:t xml:space="preserve">Il Signore si chiede perché il re degli Ammoniti abbia ereditato Gad e perché il suo popolo viva nelle loro città.</w:t>
      </w:r>
    </w:p>
    <w:p/>
    <w:p>
      <w:r xmlns:w="http://schemas.openxmlformats.org/wordprocessingml/2006/main">
        <w:t xml:space="preserve">1. Dio riconosce il nostro bisogno di far parte di una comunità e di avere un erede della nostra eredità.</w:t>
      </w:r>
    </w:p>
    <w:p/>
    <w:p>
      <w:r xmlns:w="http://schemas.openxmlformats.org/wordprocessingml/2006/main">
        <w:t xml:space="preserve">2. Dobbiamo essere consapevoli di come le nostre azioni avvantaggiano le nostre comunità e coloro che lasciamo indietro.</w:t>
      </w:r>
    </w:p>
    <w:p/>
    <w:p>
      <w:r xmlns:w="http://schemas.openxmlformats.org/wordprocessingml/2006/main">
        <w:t xml:space="preserve">1. Galati 6:9-10 E non stanchiamoci di fare il bene, perché a suo tempo mieteremo, se non veniamo meno. Non appena ne abbiamo l'opportunità, facciamo del bene a tutti gli uomini, specialmente a coloro che appartengono alla famiglia della fede.</w:t>
      </w:r>
    </w:p>
    <w:p/>
    <w:p>
      <w:r xmlns:w="http://schemas.openxmlformats.org/wordprocessingml/2006/main">
        <w:t xml:space="preserve">2. Proverbi 3:27-28 Non rifiutare il bene a coloro ai quali è dovuto, quando è in potere delle tue mani farlo. Non dire al tuo prossimo: Va', torna e domani ti darò; quando ce l'hai con te.</w:t>
      </w:r>
    </w:p>
    <w:p/>
    <w:p>
      <w:r xmlns:w="http://schemas.openxmlformats.org/wordprocessingml/2006/main">
        <w:t xml:space="preserve">Geremia 49:2 Perciò ecco, i giorni vengono, dice l'Eterno, nei quali io farò udire il grido di guerra in Rabba degli Ammoniti; esso diventerà un mucchio di desolazione e le sue figlie saranno bruciate dal fuoco. Allora Israele sarà l'erede di coloro che furono suoi eredi, dice l'Eterno.</w:t>
      </w:r>
    </w:p>
    <w:p/>
    <w:p>
      <w:r xmlns:w="http://schemas.openxmlformats.org/wordprocessingml/2006/main">
        <w:t xml:space="preserve">Il Signore annuncia che manderà l'allarme di guerra contro Rabbah degli Ammoniti e la distruggerà, lasciando suo erede Israele.</w:t>
      </w:r>
    </w:p>
    <w:p/>
    <w:p>
      <w:r xmlns:w="http://schemas.openxmlformats.org/wordprocessingml/2006/main">
        <w:t xml:space="preserve">1. Il giudizio di Dio sui malvagi - Geremia 49:2</w:t>
      </w:r>
    </w:p>
    <w:p/>
    <w:p>
      <w:r xmlns:w="http://schemas.openxmlformats.org/wordprocessingml/2006/main">
        <w:t xml:space="preserve">2. La sovranità di Dio - Romani 9:14-21</w:t>
      </w:r>
    </w:p>
    <w:p/>
    <w:p>
      <w:r xmlns:w="http://schemas.openxmlformats.org/wordprocessingml/2006/main">
        <w:t xml:space="preserve">1. Geremia 49:2</w:t>
      </w:r>
    </w:p>
    <w:p/>
    <w:p>
      <w:r xmlns:w="http://schemas.openxmlformats.org/wordprocessingml/2006/main">
        <w:t xml:space="preserve">2. Romani 9:14-21</w:t>
      </w:r>
    </w:p>
    <w:p/>
    <w:p>
      <w:r xmlns:w="http://schemas.openxmlformats.org/wordprocessingml/2006/main">
        <w:t xml:space="preserve">Geremia 49:3 Urla, o Heshbon, perché Ai è devastata; gridate, figlie di Rabbah, cingetevi di sacco; lamentatevi e correte avanti e indietro lungo le siepi; poiché il loro re andrà in cattività, insieme ai suoi sacerdoti e ai suoi principi.</w:t>
      </w:r>
    </w:p>
    <w:p/>
    <w:p>
      <w:r xmlns:w="http://schemas.openxmlformats.org/wordprocessingml/2006/main">
        <w:t xml:space="preserve">Gli abitanti di Heshbon e Rabbah sono chiamati a gemere e lamentarsi, cinti di sacco, a causa della deportazione del loro re, dei suoi sacerdoti e dei suoi principi.</w:t>
      </w:r>
    </w:p>
    <w:p/>
    <w:p>
      <w:r xmlns:w="http://schemas.openxmlformats.org/wordprocessingml/2006/main">
        <w:t xml:space="preserve">1. La sovranità di Dio: come i piani di Dio prevalgono sui nostri</w:t>
      </w:r>
    </w:p>
    <w:p/>
    <w:p>
      <w:r xmlns:w="http://schemas.openxmlformats.org/wordprocessingml/2006/main">
        <w:t xml:space="preserve">2. Il potere del lamento: trasformare i nostri dolori in speranza</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Salmo 30:11 - "Hai trasformato per me il mio lutto in danza; hai sciolto il mio sacco e mi hai vestito di gioia."</w:t>
      </w:r>
    </w:p>
    <w:p/>
    <w:p>
      <w:r xmlns:w="http://schemas.openxmlformats.org/wordprocessingml/2006/main">
        <w:t xml:space="preserve">Geremia 49:4 Perché ti vanti nelle valli, la tua valle fluente, o figlia ribelle? che confidava nei suoi tesori, dicendo: Chi verrà a me?</w:t>
      </w:r>
    </w:p>
    <w:p/>
    <w:p>
      <w:r xmlns:w="http://schemas.openxmlformats.org/wordprocessingml/2006/main">
        <w:t xml:space="preserve">Il Signore chiede con rimprovero perché Israele dovrebbe gloriarsi delle sue valli e confidare nei suoi tesori quando si sono allontanati da Lui.</w:t>
      </w:r>
    </w:p>
    <w:p/>
    <w:p>
      <w:r xmlns:w="http://schemas.openxmlformats.org/wordprocessingml/2006/main">
        <w:t xml:space="preserve">1. Il pericolo di confidare nelle ricchezze e nelle ricchezze della valle</w:t>
      </w:r>
    </w:p>
    <w:p/>
    <w:p>
      <w:r xmlns:w="http://schemas.openxmlformats.org/wordprocessingml/2006/main">
        <w:t xml:space="preserve">2. La necessità di pentirsi e di confidare nel Signore</w:t>
      </w:r>
    </w:p>
    <w:p/>
    <w:p>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p>
      <w:r xmlns:w="http://schemas.openxmlformats.org/wordprocessingml/2006/main">
        <w:t xml:space="preserve">2. Luca 9:25 - Che giova infatti all'uomo se guadagna il mondo intero e poi perde la propria anima?</w:t>
      </w:r>
    </w:p>
    <w:p/>
    <w:p>
      <w:r xmlns:w="http://schemas.openxmlformats.org/wordprocessingml/2006/main">
        <w:t xml:space="preserve">Geremia 49:5 Ecco, io manderò su di te il terrore, dice il Signore, l'Iddio degli eserciti, da parte di tutti quelli che ti circondano; e sarete scacciati tutti quanti; e nessuno raccoglierà colui che vaga.</w:t>
      </w:r>
    </w:p>
    <w:p/>
    <w:p>
      <w:r xmlns:w="http://schemas.openxmlformats.org/wordprocessingml/2006/main">
        <w:t xml:space="preserve">Dio causerà paura e scaccerà coloro che stanno intorno a Geremia, e nessuno potrà riportare indietro coloro che si allontanano.</w:t>
      </w:r>
    </w:p>
    <w:p/>
    <w:p>
      <w:r xmlns:w="http://schemas.openxmlformats.org/wordprocessingml/2006/main">
        <w:t xml:space="preserve">1. L'amore e la giustizia di Dio: Geremia 49:5 e le implicazioni per la nostra vita</w:t>
      </w:r>
    </w:p>
    <w:p/>
    <w:p>
      <w:r xmlns:w="http://schemas.openxmlformats.org/wordprocessingml/2006/main">
        <w:t xml:space="preserve">2. Il timore del Signore: uno studio su Geremia 49:5</w:t>
      </w:r>
    </w:p>
    <w:p/>
    <w:p>
      <w:r xmlns:w="http://schemas.openxmlformats.org/wordprocessingml/2006/main">
        <w:t xml:space="preserve">1. Salmo 34:7 - L'angelo del Signore si accampa attorno a quelli che lo temono e li libera.</w:t>
      </w:r>
    </w:p>
    <w:p/>
    <w:p>
      <w:r xmlns:w="http://schemas.openxmlformats.org/wordprocessingml/2006/main">
        <w:t xml:space="preserve">2. Matteo 10:28 - E non temete coloro che uccidono il corpo, ma non possono uccidere l'anima: temete piuttosto colui che può distruggere sia l'anima che il corpo nell'inferno.</w:t>
      </w:r>
    </w:p>
    <w:p/>
    <w:p>
      <w:r xmlns:w="http://schemas.openxmlformats.org/wordprocessingml/2006/main">
        <w:t xml:space="preserve">Geremia 49:6 E poi riporterò di nuovo dalla cattività i figli di Ammon, dice l'Eterno.</w:t>
      </w:r>
    </w:p>
    <w:p/>
    <w:p>
      <w:r xmlns:w="http://schemas.openxmlformats.org/wordprocessingml/2006/main">
        <w:t xml:space="preserve">Dio promette di riportare gli Ammoniti alle loro case.</w:t>
      </w:r>
    </w:p>
    <w:p/>
    <w:p>
      <w:r xmlns:w="http://schemas.openxmlformats.org/wordprocessingml/2006/main">
        <w:t xml:space="preserve">1. Fedeltà di Dio: confidare in Dio affinché mantenga le Sue promesse</w:t>
      </w:r>
    </w:p>
    <w:p/>
    <w:p>
      <w:r xmlns:w="http://schemas.openxmlformats.org/wordprocessingml/2006/main">
        <w:t xml:space="preserve">2. Restaurazione: attesa della restaurazione di tutte le cose</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Romani 8:18-25 - Poiché ritengo che le sofferenze del tempo presente non sono degne di essere paragonate alla gloria che sarà rivelata in noi. Perché l'ardente attesa della creatura attende la manifestazione dei figli di Dio.</w:t>
      </w:r>
    </w:p>
    <w:p/>
    <w:p>
      <w:r xmlns:w="http://schemas.openxmlformats.org/wordprocessingml/2006/main">
        <w:t xml:space="preserve">Geremia 49:7 Riguardo a Edom, così dice l'Eterno degli eserciti; La saggezza non c'è più a Teman? è forse morto il consiglio dei prudenti? la loro saggezza è svanita?</w:t>
      </w:r>
    </w:p>
    <w:p/>
    <w:p>
      <w:r xmlns:w="http://schemas.openxmlformats.org/wordprocessingml/2006/main">
        <w:t xml:space="preserve">Dio chiede se la saggezza sia scomparsa da Edom, situata nella regione di Teman.</w:t>
      </w:r>
    </w:p>
    <w:p/>
    <w:p>
      <w:r xmlns:w="http://schemas.openxmlformats.org/wordprocessingml/2006/main">
        <w:t xml:space="preserve">1. La saggezza di Dio: come trovarla e usarla</w:t>
      </w:r>
    </w:p>
    <w:p/>
    <w:p>
      <w:r xmlns:w="http://schemas.openxmlformats.org/wordprocessingml/2006/main">
        <w:t xml:space="preserve">2. La ricerca della saggezza in tempi difficili</w:t>
      </w:r>
    </w:p>
    <w:p/>
    <w:p>
      <w:r xmlns:w="http://schemas.openxmlformats.org/wordprocessingml/2006/main">
        <w:t xml:space="preserve">1. Giacomo 1:5 - Se qualcuno di voi manca di saggezza, la chieda a Dio, che dona a tutti generosamente e non rinfaccia; e gli sarà dato.</w:t>
      </w:r>
    </w:p>
    <w:p/>
    <w:p>
      <w:r xmlns:w="http://schemas.openxmlformats.org/wordprocessingml/2006/main">
        <w:t xml:space="preserve">2. Proverbi 4:7 - La saggezza è la cosa principale; perciò acquista saggezza: e con tutto ciò che ottieni acquisisci intendimento.</w:t>
      </w:r>
    </w:p>
    <w:p/>
    <w:p>
      <w:r xmlns:w="http://schemas.openxmlformats.org/wordprocessingml/2006/main">
        <w:t xml:space="preserve">Geremia 49:8 Fuggite, tornate indietro, dimorate in profondità, o abitanti di Dedan; poiché io farò venire su di lui la calamità di Esaù, nel momento in cui lo visiterò.</w:t>
      </w:r>
    </w:p>
    <w:p/>
    <w:p>
      <w:r xmlns:w="http://schemas.openxmlformats.org/wordprocessingml/2006/main">
        <w:t xml:space="preserve">Dio sta avvertendo gli abitanti di Dedan di fuggire e tornare indietro, poiché Egli porterà su di loro la calamità a tempo debito.</w:t>
      </w:r>
    </w:p>
    <w:p/>
    <w:p>
      <w:r xmlns:w="http://schemas.openxmlformats.org/wordprocessingml/2006/main">
        <w:t xml:space="preserve">1. Dio sta arrivando: preparati ora o affronta le conseguenze</w:t>
      </w:r>
    </w:p>
    <w:p/>
    <w:p>
      <w:r xmlns:w="http://schemas.openxmlformats.org/wordprocessingml/2006/main">
        <w:t xml:space="preserve">2. La sovranità di Dio: anche gli umili non sfuggiranno alla sua ira</w:t>
      </w:r>
    </w:p>
    <w:p/>
    <w:p>
      <w:r xmlns:w="http://schemas.openxmlformats.org/wordprocessingml/2006/main">
        <w:t xml:space="preserve">1. Isaia 55:6 – Cercate il Signore mentre potete trovarlo; invocatelo mentre è vicino.</w:t>
      </w:r>
    </w:p>
    <w:p/>
    <w:p>
      <w:r xmlns:w="http://schemas.openxmlformats.org/wordprocessingml/2006/main">
        <w:t xml:space="preserve">2. Salmo 33:18 - Ecco, l'occhio del Signore è su quelli che lo temono, su quelli che sperano nella sua misericordia.</w:t>
      </w:r>
    </w:p>
    <w:p/>
    <w:p>
      <w:r xmlns:w="http://schemas.openxmlformats.org/wordprocessingml/2006/main">
        <w:t xml:space="preserve">Geremia 49:9 Se i vendemmiatori venissero a te, non lascerebbero qualche uva da racimolare? se ladri di notte, distruggeranno finché non ne avranno abbastanza.</w:t>
      </w:r>
    </w:p>
    <w:p/>
    <w:p>
      <w:r xmlns:w="http://schemas.openxmlformats.org/wordprocessingml/2006/main">
        <w:t xml:space="preserve">Spigolatori e ladri prenderanno dalle vigne ciò che gli occorre, senza lasciare nulla dietro di sé.</w:t>
      </w:r>
    </w:p>
    <w:p/>
    <w:p>
      <w:r xmlns:w="http://schemas.openxmlformats.org/wordprocessingml/2006/main">
        <w:t xml:space="preserve">1. Il provvedimento di Dio in mezzo all'incertezza</w:t>
      </w:r>
    </w:p>
    <w:p/>
    <w:p>
      <w:r xmlns:w="http://schemas.openxmlformats.org/wordprocessingml/2006/main">
        <w:t xml:space="preserve">2. L'importanza di essere preparati per perdite inaspettate</w:t>
      </w:r>
    </w:p>
    <w:p/>
    <w:p>
      <w:r xmlns:w="http://schemas.openxmlformats.org/wordprocessingml/2006/main">
        <w:t xml:space="preserve">1. Matteo 6:26-34 – Il provvedimento di Dio in mezzo all'incertezza</w:t>
      </w:r>
    </w:p>
    <w:p/>
    <w:p>
      <w:r xmlns:w="http://schemas.openxmlformats.org/wordprocessingml/2006/main">
        <w:t xml:space="preserve">2. Proverbi 6:6-11 – L'importanza di essere preparati per perdite inaspettate</w:t>
      </w:r>
    </w:p>
    <w:p/>
    <w:p>
      <w:r xmlns:w="http://schemas.openxmlformats.org/wordprocessingml/2006/main">
        <w:t xml:space="preserve">Geremia 49:10 Ma io ho messo a nudo Esaù, ho scoperto i suoi nascondigli, ed egli non potrà nascondersi; la sua discendenza è rovinata, così come i suoi fratelli e i suoi vicini, e lui non lo è più.</w:t>
      </w:r>
    </w:p>
    <w:p/>
    <w:p>
      <w:r xmlns:w="http://schemas.openxmlformats.org/wordprocessingml/2006/main">
        <w:t xml:space="preserve">Dio ha rivelato i luoghi nascosti di Esaù e i suoi discendenti sono stati corrotti, lasciandolo senza protezione.</w:t>
      </w:r>
    </w:p>
    <w:p/>
    <w:p>
      <w:r xmlns:w="http://schemas.openxmlformats.org/wordprocessingml/2006/main">
        <w:t xml:space="preserve">1. La giustizia di Dio: rivelare ciò che è nascosto e corrompere i discendenti</w:t>
      </w:r>
    </w:p>
    <w:p/>
    <w:p>
      <w:r xmlns:w="http://schemas.openxmlformats.org/wordprocessingml/2006/main">
        <w:t xml:space="preserve">2. Il bisogno di protezione: nessun posto dove nascondersi dal giudizio di Dio</w:t>
      </w:r>
    </w:p>
    <w:p/>
    <w:p>
      <w:r xmlns:w="http://schemas.openxmlformats.org/wordprocessingml/2006/main">
        <w:t xml:space="preserve">1. Romani 12:19 - "Non vi vendicate, miei cari, ma lasciate spazio all'ira di Dio, perché sta scritto: A me la vendetta; io darò la retribuzione, dice il Signore."</w:t>
      </w:r>
    </w:p>
    <w:p/>
    <w:p>
      <w:r xmlns:w="http://schemas.openxmlformats.org/wordprocessingml/2006/main">
        <w:t xml:space="preserve">2. Salmo 34:17-18 - "I giusti gridano e il Signore li ascolta, li libera da tutte le loro distrette. Il Signore è vicino a quelli che hanno il cuore rotto e salva quelli che hanno lo spirito affranto."</w:t>
      </w:r>
    </w:p>
    <w:p/>
    <w:p>
      <w:r xmlns:w="http://schemas.openxmlformats.org/wordprocessingml/2006/main">
        <w:t xml:space="preserve">Geremia 49:11 Lascia i tuoi figli orfani, io li conserverò in vita; e confidino in me le tue vedove.</w:t>
      </w:r>
    </w:p>
    <w:p/>
    <w:p>
      <w:r xmlns:w="http://schemas.openxmlformats.org/wordprocessingml/2006/main">
        <w:t xml:space="preserve">Dio promette di prendersi cura di coloro che sono vulnerabili, come gli orfani e le vedove.</w:t>
      </w:r>
    </w:p>
    <w:p/>
    <w:p>
      <w:r xmlns:w="http://schemas.openxmlformats.org/wordprocessingml/2006/main">
        <w:t xml:space="preserve">1. "La cura del padre: affidarsi a Dio nel momento del bisogno"</w:t>
      </w:r>
    </w:p>
    <w:p/>
    <w:p>
      <w:r xmlns:w="http://schemas.openxmlformats.org/wordprocessingml/2006/main">
        <w:t xml:space="preserve">2. "La protezione di Dio per i deboli: fiducia nelle sue promesse"</w:t>
      </w:r>
    </w:p>
    <w:p/>
    <w:p>
      <w:r xmlns:w="http://schemas.openxmlformats.org/wordprocessingml/2006/main">
        <w:t xml:space="preserve">1. Salmo 27:10 - "Quando mio padre e mia madre mi abbandonano, allora il Signore mi accoglierà".</w:t>
      </w:r>
    </w:p>
    <w:p/>
    <w:p>
      <w:r xmlns:w="http://schemas.openxmlformats.org/wordprocessingml/2006/main">
        <w:t xml:space="preserve">2. Matteo 5:3-5 - "Beati i poveri in spirito, perché di loro è il regno dei cieli. Beati quelli che piangono, perché saranno consolati. Beati i miti, perché erediteranno la terra."</w:t>
      </w:r>
    </w:p>
    <w:p/>
    <w:p>
      <w:r xmlns:w="http://schemas.openxmlformats.org/wordprocessingml/2006/main">
        <w:t xml:space="preserve">Geremia 49:12 Poiché così dice l'Eterno; Ecco, coloro la cui decisione era di non bere il calice, hanno certamente bevuto; e sei tu colui che rimarrà del tutto impunito? non rimarrai impunito, ma certamente ne berrai.</w:t>
      </w:r>
    </w:p>
    <w:p/>
    <w:p>
      <w:r xmlns:w="http://schemas.openxmlformats.org/wordprocessingml/2006/main">
        <w:t xml:space="preserve">Dio avverte che coloro che sono stati giudicati per aver bevuto dal calice della punizione non potranno rimanere impuniti.</w:t>
      </w:r>
    </w:p>
    <w:p/>
    <w:p>
      <w:r xmlns:w="http://schemas.openxmlformats.org/wordprocessingml/2006/main">
        <w:t xml:space="preserve">1. La giustizia di Dio: un'esplorazione di Geremia 49:12</w:t>
      </w:r>
    </w:p>
    <w:p/>
    <w:p>
      <w:r xmlns:w="http://schemas.openxmlformats.org/wordprocessingml/2006/main">
        <w:t xml:space="preserve">2. Le conseguenze della disobbedienza: come raccogliamo ciò che seminiamo</w:t>
      </w:r>
    </w:p>
    <w:p/>
    <w:p>
      <w:r xmlns:w="http://schemas.openxmlformats.org/wordprocessingml/2006/main">
        <w:t xml:space="preserve">1. Romani 2:6-11 – Il giudizio di Dio è giusto e imparziale.</w:t>
      </w:r>
    </w:p>
    <w:p/>
    <w:p>
      <w:r xmlns:w="http://schemas.openxmlformats.org/wordprocessingml/2006/main">
        <w:t xml:space="preserve">2. Galati 6:7-8 - Raccogliamo ciò che seminiamo e le conseguenze delle nostre azioni ci seguiranno.</w:t>
      </w:r>
    </w:p>
    <w:p/>
    <w:p>
      <w:r xmlns:w="http://schemas.openxmlformats.org/wordprocessingml/2006/main">
        <w:t xml:space="preserve">Geremia 49:13 Poiché ho giurato per me stesso, dice l'Eterno, che Bozrah diventerà una desolazione, un vituperio, una desolazione e una maledizione; e tutte le sue città saranno una desolazione perpetua.</w:t>
      </w:r>
    </w:p>
    <w:p/>
    <w:p>
      <w:r xmlns:w="http://schemas.openxmlformats.org/wordprocessingml/2006/main">
        <w:t xml:space="preserve">Dio ha promesso di rendere Bozra una desolazione e tutte le sue città un deserto.</w:t>
      </w:r>
    </w:p>
    <w:p/>
    <w:p>
      <w:r xmlns:w="http://schemas.openxmlformats.org/wordprocessingml/2006/main">
        <w:t xml:space="preserve">1. Le promesse di Dio sono certe - Geremia 49:13</w:t>
      </w:r>
    </w:p>
    <w:p/>
    <w:p>
      <w:r xmlns:w="http://schemas.openxmlformats.org/wordprocessingml/2006/main">
        <w:t xml:space="preserve">2. La maledizione del rifiuto del Signore - Geremia 49:13</w:t>
      </w:r>
    </w:p>
    <w:p/>
    <w:p>
      <w:r xmlns:w="http://schemas.openxmlformats.org/wordprocessingml/2006/main">
        <w:t xml:space="preserve">1. Isaia 34:5-6 - Poiché la mia spada sarà bagnata nel cielo: ecco, scenderà sull'Idumea e sul popolo della mia maledizione, in giudizio.</w:t>
      </w:r>
    </w:p>
    <w:p/>
    <w:p>
      <w:r xmlns:w="http://schemas.openxmlformats.org/wordprocessingml/2006/main">
        <w:t xml:space="preserve">2. Isaia 65:15 - E lascerete il vostro nome come una maledizione per i miei eletti: poiché il Signore Dio vi ucciderà e chiamerà i suoi servi con un altro nome.</w:t>
      </w:r>
    </w:p>
    <w:p/>
    <w:p>
      <w:r xmlns:w="http://schemas.openxmlformats.org/wordprocessingml/2006/main">
        <w:t xml:space="preserve">Geremia 49:14 Ho udito una voce da parte dell'Eterno, e che un ambasciatore è stato mandato alle nazioni per dire: Radunatevi, venite contro di lei e levatevi in battaglia.</w:t>
      </w:r>
    </w:p>
    <w:p/>
    <w:p>
      <w:r xmlns:w="http://schemas.openxmlformats.org/wordprocessingml/2006/main">
        <w:t xml:space="preserve">Dio ha inviato un messaggio alle nazioni affinché si uniscano e si uniscano per combattere contro un nemico.</w:t>
      </w:r>
    </w:p>
    <w:p/>
    <w:p>
      <w:r xmlns:w="http://schemas.openxmlformats.org/wordprocessingml/2006/main">
        <w:t xml:space="preserve">1. Il potere dell'unità: come la forza deriva dal lavorare insieme</w:t>
      </w:r>
    </w:p>
    <w:p/>
    <w:p>
      <w:r xmlns:w="http://schemas.openxmlformats.org/wordprocessingml/2006/main">
        <w:t xml:space="preserve">2. Contrastare l’ingiustizia: lottare per ciò che è giusto</w:t>
      </w:r>
    </w:p>
    <w:p/>
    <w:p>
      <w:r xmlns:w="http://schemas.openxmlformats.org/wordprocessingml/2006/main">
        <w:t xml:space="preserve">1. Salmo 46:1-2 - Dio è il nostro rifugio e la nostra forza, un aiuto sempre presente nelle difficoltà. Perciò non temeremo se la terra cedesse, se i monti si spostassero nel cuore del mare</w:t>
      </w:r>
    </w:p>
    <w:p/>
    <w:p>
      <w:r xmlns:w="http://schemas.openxmlformats.org/wordprocessingml/2006/main">
        <w:t xml:space="preserve">2. Efesini 6:11-13 - Indossa l'intera armatura di Dio, affinché tu possa resistere alle insidie del diavolo. Perché non lottiamo contro carne e sangue, ma contro i governanti, contro le autorità, contro le potenze cosmiche su questa oscurità presente, contro le forze spirituali del male nei luoghi celesti.</w:t>
      </w:r>
    </w:p>
    <w:p/>
    <w:p>
      <w:r xmlns:w="http://schemas.openxmlformats.org/wordprocessingml/2006/main">
        <w:t xml:space="preserve">Geremia 49:15 Poiché, ecco, io ti renderò piccolo fra le nazioni e disprezzato fra gli uomini.</w:t>
      </w:r>
    </w:p>
    <w:p/>
    <w:p>
      <w:r xmlns:w="http://schemas.openxmlformats.org/wordprocessingml/2006/main">
        <w:t xml:space="preserve">Dio renderà la nazione di Ammon piccola tra le altre nazioni e disprezzata dagli uomini.</w:t>
      </w:r>
    </w:p>
    <w:p/>
    <w:p>
      <w:r xmlns:w="http://schemas.openxmlformats.org/wordprocessingml/2006/main">
        <w:t xml:space="preserve">1: Dio umilia coloro che ama.</w:t>
      </w:r>
    </w:p>
    <w:p/>
    <w:p>
      <w:r xmlns:w="http://schemas.openxmlformats.org/wordprocessingml/2006/main">
        <w:t xml:space="preserve">2: Dio è sovrano e può abbattere anche le nazioni più potenti.</w:t>
      </w:r>
    </w:p>
    <w:p/>
    <w:p>
      <w:r xmlns:w="http://schemas.openxmlformats.org/wordprocessingml/2006/main">
        <w:t xml:space="preserve">1: Isaia 40:15 - "Ecco, le nazioni sono come una goccia da un secchio, e sono considerate come la polvere sulla bilancia;"</w:t>
      </w:r>
    </w:p>
    <w:p/>
    <w:p>
      <w:r xmlns:w="http://schemas.openxmlformats.org/wordprocessingml/2006/main">
        <w:t xml:space="preserve">2: Giacomo 4:10 - "Umiliatevi davanti al Signore, ed egli vi innalzerà".</w:t>
      </w:r>
    </w:p>
    <w:p/>
    <w:p>
      <w:r xmlns:w="http://schemas.openxmlformats.org/wordprocessingml/2006/main">
        <w:t xml:space="preserve">Geremia 49:16 La tua terribilità ti ha ingannato e l'orgoglio del tuo cuore, o tu che abiti nelle fenditure della roccia, che tieni l'altezza del colle; anche se tu facessi il tuo nido alto come l'aquila, io lo farò fatevi scendere di là, dice il Signore.</w:t>
      </w:r>
    </w:p>
    <w:p/>
    <w:p>
      <w:r xmlns:w="http://schemas.openxmlformats.org/wordprocessingml/2006/main">
        <w:t xml:space="preserve">Dio avverte che anche se qualcuno si rifugia in un luogo apparentemente sicuro, Egli ha comunque il potere di abbatterlo.</w:t>
      </w:r>
    </w:p>
    <w:p/>
    <w:p>
      <w:r xmlns:w="http://schemas.openxmlformats.org/wordprocessingml/2006/main">
        <w:t xml:space="preserve">1. Rifugiarsi in Dio: trovare sicurezza nella Sua presenza</w:t>
      </w:r>
    </w:p>
    <w:p/>
    <w:p>
      <w:r xmlns:w="http://schemas.openxmlformats.org/wordprocessingml/2006/main">
        <w:t xml:space="preserve">2. L'orgoglio viene prima della caduta: il pericolo dell'eccessiva sicurezza</w:t>
      </w:r>
    </w:p>
    <w:p/>
    <w:p>
      <w:r xmlns:w="http://schemas.openxmlformats.org/wordprocessingml/2006/main">
        <w:t xml:space="preserve">1. Salmo 91:1-2 - Chi dimora al riparo dell'Altissimo riposerà all'ombra dell'Onnipotente.</w:t>
      </w:r>
    </w:p>
    <w:p/>
    <w:p>
      <w:r xmlns:w="http://schemas.openxmlformats.org/wordprocessingml/2006/main">
        <w:t xml:space="preserve">2. Proverbi 16:18 - L'orgoglio precede la distruzione e uno spirito altero prima della caduta.</w:t>
      </w:r>
    </w:p>
    <w:p/>
    <w:p>
      <w:r xmlns:w="http://schemas.openxmlformats.org/wordprocessingml/2006/main">
        <w:t xml:space="preserve">Geremia 49:17 Anche Edom diventerà una desolazione; chiunque vi passerà resterà stupito e fischierà per tutte le sue piaghe.</w:t>
      </w:r>
    </w:p>
    <w:p/>
    <w:p>
      <w:r xmlns:w="http://schemas.openxmlformats.org/wordprocessingml/2006/main">
        <w:t xml:space="preserve">Edom è un luogo desolato a causa delle piaghe che si sono abbattute su di esso.</w:t>
      </w:r>
    </w:p>
    <w:p/>
    <w:p>
      <w:r xmlns:w="http://schemas.openxmlformats.org/wordprocessingml/2006/main">
        <w:t xml:space="preserve">1. La giustizia di Dio: le conseguenze della disobbedienza</w:t>
      </w:r>
    </w:p>
    <w:p/>
    <w:p>
      <w:r xmlns:w="http://schemas.openxmlformats.org/wordprocessingml/2006/main">
        <w:t xml:space="preserve">2. La potenza di Dio: una lezione da Edom</w:t>
      </w:r>
    </w:p>
    <w:p/>
    <w:p>
      <w:r xmlns:w="http://schemas.openxmlformats.org/wordprocessingml/2006/main">
        <w:t xml:space="preserve">1. Amos 1:11-12 - Così dice il Signore; Per tre misfatti di Edom e per quattro non revocherò la mia punizione; perché inseguì suo fratello con la spada, e respinse ogni pietà, e la sua ira divampò perennemente, e conservò la sua ira per sempre:</w:t>
      </w:r>
    </w:p>
    <w:p/>
    <w:p>
      <w:r xmlns:w="http://schemas.openxmlformats.org/wordprocessingml/2006/main">
        <w:t xml:space="preserve">2. Isaia 34:5-6 - Poiché la mia spada sarà bagnata nel cielo: ecco, scenderà sull'Idumea e sul popolo della mia maledizione, in giudizio. La spada dell'Eterno è piena di sangue, è ingrassata di grasso, del sangue di agnelli e di capri e del grasso dei reni di montoni; poiché l'Eterno fa un sacrificio a Bosra e una grande strage nel terra dell'Idumea.</w:t>
      </w:r>
    </w:p>
    <w:p/>
    <w:p>
      <w:r xmlns:w="http://schemas.openxmlformats.org/wordprocessingml/2006/main">
        <w:t xml:space="preserve">Geremia 49:18 Come durante la distruzione di Sodoma e Gomorra e delle città vicine, dice l'Eterno, nessun uomo vi abiterà, né vi abiterà alcun figlio d'uomo.</w:t>
      </w:r>
    </w:p>
    <w:p/>
    <w:p>
      <w:r xmlns:w="http://schemas.openxmlformats.org/wordprocessingml/2006/main">
        <w:t xml:space="preserve">Questo passaggio parla della distruzione di Sodoma e Gomorra, sottolineando che nessuno potrà dimorarvi.</w:t>
      </w:r>
    </w:p>
    <w:p/>
    <w:p>
      <w:r xmlns:w="http://schemas.openxmlformats.org/wordprocessingml/2006/main">
        <w:t xml:space="preserve">1. Il potere del giudizio di Dio - Geremia 49:18</w:t>
      </w:r>
    </w:p>
    <w:p/>
    <w:p>
      <w:r xmlns:w="http://schemas.openxmlformats.org/wordprocessingml/2006/main">
        <w:t xml:space="preserve">2. Le conseguenze del peccato - Geremia 49:18</w:t>
      </w:r>
    </w:p>
    <w:p/>
    <w:p>
      <w:r xmlns:w="http://schemas.openxmlformats.org/wordprocessingml/2006/main">
        <w:t xml:space="preserve">1. Genesi 19:24-25 - E il Signore fece piovere dal cielo su Sodoma e Gomorra zolfo e fuoco, da parte del Signore; E distrusse quelle città, tutta la pianura, tutti gli abitanti delle città e tutto ciò che cresceva sulla terra.</w:t>
      </w:r>
    </w:p>
    <w:p/>
    <w:p>
      <w:r xmlns:w="http://schemas.openxmlformats.org/wordprocessingml/2006/main">
        <w:t xml:space="preserve">2. Giuda 7 - Proprio come Sodoma e Gomorra e le città circostanti in modo simile, dedicandosi alla fornicazione e seguendo carne estranea, vengono presentate come esempio, soffrendo la vendetta del fuoco eterno.</w:t>
      </w:r>
    </w:p>
    <w:p/>
    <w:p>
      <w:r xmlns:w="http://schemas.openxmlformats.org/wordprocessingml/2006/main">
        <w:t xml:space="preserve">Geremia 49:19 Ecco, egli salirà come un leone dalle gonfie del Giordano contro l'abitazione dei forti; ma io lo farò fuggire all'improvviso da lei; e chi è l'uomo eletto, che io potrò costituire su di lei? per chi è come me? e chi mi stabilirà l'ora? e chi è quel pastore che starà davanti a me?</w:t>
      </w:r>
    </w:p>
    <w:p/>
    <w:p>
      <w:r xmlns:w="http://schemas.openxmlformats.org/wordprocessingml/2006/main">
        <w:t xml:space="preserve">Dio dichiara che verrà verso le forte abitazioni come un leone e le rovescerà, perché chi è come Lui e chi può stare davanti a Lui?</w:t>
      </w:r>
    </w:p>
    <w:p/>
    <w:p>
      <w:r xmlns:w="http://schemas.openxmlformats.org/wordprocessingml/2006/main">
        <w:t xml:space="preserve">1. La sovranità di Dio: riconoscere il potere dell'Onnipotente</w:t>
      </w:r>
    </w:p>
    <w:p/>
    <w:p>
      <w:r xmlns:w="http://schemas.openxmlformats.org/wordprocessingml/2006/main">
        <w:t xml:space="preserve">2. Affrontare le sfide con fiducia nel Signore</w:t>
      </w:r>
    </w:p>
    <w:p/>
    <w:p>
      <w:r xmlns:w="http://schemas.openxmlformats.org/wordprocessingml/2006/main">
        <w:t xml:space="preserve">1. Isaia 40:11 – Pascerà il suo gregge come un pastore; raccoglierà gli agnelli tra le sue braccia; li porterà nel suo seno e condurrà dolcemente quelle che hanno dei piccoli.</w:t>
      </w:r>
    </w:p>
    <w:p/>
    <w:p>
      <w:r xmlns:w="http://schemas.openxmlformats.org/wordprocessingml/2006/main">
        <w:t xml:space="preserve">2. Salmo 91:14 - Poiché ha posto in me il suo amore, perciò lo libererò: lo metterò in alto, perché ha conosciuto il mio nome.</w:t>
      </w:r>
    </w:p>
    <w:p/>
    <w:p>
      <w:r xmlns:w="http://schemas.openxmlformats.org/wordprocessingml/2006/main">
        <w:t xml:space="preserve">Geremia 49:20 Ascolta dunque il consiglio che l'Eterno ha preso contro Edom; e i suoi propositi che ha deciso contro gli abitanti di Teman: Sicuramente il più piccolo del gregge li trarrà fuori: sicuramente renderà desolate le loro abitazioni con loro.</w:t>
      </w:r>
    </w:p>
    <w:p/>
    <w:p>
      <w:r xmlns:w="http://schemas.openxmlformats.org/wordprocessingml/2006/main">
        <w:t xml:space="preserve">Il Signore ha un piano per punire il popolo di Edom, cominciando dall'ultimo del gregge.</w:t>
      </w:r>
    </w:p>
    <w:p/>
    <w:p>
      <w:r xmlns:w="http://schemas.openxmlformats.org/wordprocessingml/2006/main">
        <w:t xml:space="preserve">1. La giustizia di Dio: la punizione di Edom da parte del Signore</w:t>
      </w:r>
    </w:p>
    <w:p/>
    <w:p>
      <w:r xmlns:w="http://schemas.openxmlformats.org/wordprocessingml/2006/main">
        <w:t xml:space="preserve">2. La misericordia di Dio: come Dio usa gli ultimi del gregge</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Romani 12:19 - Carissimi, non vendicatevi, ma lasciate piuttosto posto all'ira: poiché sta scritto: La vendetta è mia; Io ricompenserò, dice il Signore.</w:t>
      </w:r>
    </w:p>
    <w:p/>
    <w:p>
      <w:r xmlns:w="http://schemas.openxmlformats.org/wordprocessingml/2006/main">
        <w:t xml:space="preserve">Geremia 49:21 La terra trema al rumore della loro caduta, al grido il cui rumore si udì nel Mar Rosso.</w:t>
      </w:r>
    </w:p>
    <w:p/>
    <w:p>
      <w:r xmlns:w="http://schemas.openxmlformats.org/wordprocessingml/2006/main">
        <w:t xml:space="preserve">La caduta di un'entità sconosciuta è così rumorosa che può essere udita nel Mar Rosso.</w:t>
      </w:r>
    </w:p>
    <w:p/>
    <w:p>
      <w:r xmlns:w="http://schemas.openxmlformats.org/wordprocessingml/2006/main">
        <w:t xml:space="preserve">1. La potenza di Dio è infinita e può essere ascoltata anche nei luoghi più remoti.</w:t>
      </w:r>
    </w:p>
    <w:p/>
    <w:p>
      <w:r xmlns:w="http://schemas.openxmlformats.org/wordprocessingml/2006/main">
        <w:t xml:space="preserve">2. Il giudizio di Dio è inevitabile e sarà ascoltato ovunque.</w:t>
      </w:r>
    </w:p>
    <w:p/>
    <w:p>
      <w:r xmlns:w="http://schemas.openxmlformats.org/wordprocessingml/2006/main">
        <w:t xml:space="preserve">1. Salmo 19:1-4 I cieli raccontano la gloria di Dio; e il firmamento mostra la sua opera. Il giorno al giorno parla e la notte alla notte la conoscenza. Non c'è parola né linguaggio dove la loro voce non venga ascoltata. La loro stirpe si è diffusa per tutta la terra, e le loro parole fino ai confini del mondo.</w:t>
      </w:r>
    </w:p>
    <w:p/>
    <w:p>
      <w:r xmlns:w="http://schemas.openxmlformats.org/wordprocessingml/2006/main">
        <w:t xml:space="preserve">2. Romani 10:18 Ma io dico: non hanno udito? Sì, in verità, il loro suono si è diffuso per tutta la terra e le loro parole fino ai confini del mondo.</w:t>
      </w:r>
    </w:p>
    <w:p/>
    <w:p>
      <w:r xmlns:w="http://schemas.openxmlformats.org/wordprocessingml/2006/main">
        <w:t xml:space="preserve">Geremia 49:22 Ecco, egli salirà e volerà come l'aquila e spiegherà le sue ali sopra Bozra; e in quel giorno il cuore dei prodi di Edom sarà come il cuore di una donna nelle sue doglie.</w:t>
      </w:r>
    </w:p>
    <w:p/>
    <w:p>
      <w:r xmlns:w="http://schemas.openxmlformats.org/wordprocessingml/2006/main">
        <w:t xml:space="preserve">Dio verrà con forza e potere e il popolo di Edom sarà pieno di paura e angoscia.</w:t>
      </w:r>
    </w:p>
    <w:p/>
    <w:p>
      <w:r xmlns:w="http://schemas.openxmlformats.org/wordprocessingml/2006/main">
        <w:t xml:space="preserve">1. La forza e il potere di Dio - Geremia 49:22</w:t>
      </w:r>
    </w:p>
    <w:p/>
    <w:p>
      <w:r xmlns:w="http://schemas.openxmlformats.org/wordprocessingml/2006/main">
        <w:t xml:space="preserve">2. Paura e angoscia di fronte a Dio - Geremia 49:22</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Luca 1:13 - "Ma l'angelo gli disse: Non temere, Zaccaria, perché la tua preghiera è stata esaudita e tua moglie Elisabetta ti partorirà un figlio e gli porrai nome Giovanni".</w:t>
      </w:r>
    </w:p>
    <w:p/>
    <w:p>
      <w:r xmlns:w="http://schemas.openxmlformats.org/wordprocessingml/2006/main">
        <w:t xml:space="preserve">Geremia 49:23 Riguardo a Damasco. Hamath e Arpad sono confusi: poiché hanno udito cattive notizie: sono deboli di cuore; c'è dolore sul mare; non può essere tranquillo.</w:t>
      </w:r>
    </w:p>
    <w:p/>
    <w:p>
      <w:r xmlns:w="http://schemas.openxmlformats.org/wordprocessingml/2006/main">
        <w:t xml:space="preserve">La notizia del disastro ha riempito di paura e dolore gli abitanti di Hamath e Arpad.</w:t>
      </w:r>
    </w:p>
    <w:p/>
    <w:p>
      <w:r xmlns:w="http://schemas.openxmlformats.org/wordprocessingml/2006/main">
        <w:t xml:space="preserve">1. Quando arrivano le cattive notizie: trovare conforto nei momenti difficili</w:t>
      </w:r>
    </w:p>
    <w:p/>
    <w:p>
      <w:r xmlns:w="http://schemas.openxmlformats.org/wordprocessingml/2006/main">
        <w:t xml:space="preserve">2. Resilienza di fronte alle avversità</w:t>
      </w:r>
    </w:p>
    <w:p/>
    <w:p>
      <w:r xmlns:w="http://schemas.openxmlformats.org/wordprocessingml/2006/main">
        <w:t xml:space="preserve">1. Isaia 40:31 Ma coloro che sperano nel Signore rinnovano la loro forza; saliranno con ali come aquile; correranno e non si stancheranno; e cammineranno e non si affaticheranno.</w:t>
      </w:r>
    </w:p>
    <w:p/>
    <w:p>
      <w:r xmlns:w="http://schemas.openxmlformats.org/wordprocessingml/2006/main">
        <w:t xml:space="preserve">2. Romani 12:12 Rallegrarsi nella speranza; paziente nella tribolazione; continuando istante nella preghiera.</w:t>
      </w:r>
    </w:p>
    <w:p/>
    <w:p>
      <w:r xmlns:w="http://schemas.openxmlformats.org/wordprocessingml/2006/main">
        <w:t xml:space="preserve">Geremia 49:24 Damasco è indebolita, si volta per fuggire, e la paura l'ha colta; angoscia e dolori l'hanno presa, come una donna in travaglio.</w:t>
      </w:r>
    </w:p>
    <w:p/>
    <w:p>
      <w:r xmlns:w="http://schemas.openxmlformats.org/wordprocessingml/2006/main">
        <w:t xml:space="preserve">Damasco è in uno stato di angoscia e paura.</w:t>
      </w:r>
    </w:p>
    <w:p/>
    <w:p>
      <w:r xmlns:w="http://schemas.openxmlformats.org/wordprocessingml/2006/main">
        <w:t xml:space="preserve">1: Nei momenti di angoscia, possiamo confidare nel fatto che Dio ci dia forza e coraggio.</w:t>
      </w:r>
    </w:p>
    <w:p/>
    <w:p>
      <w:r xmlns:w="http://schemas.openxmlformats.org/wordprocessingml/2006/main">
        <w:t xml:space="preserve">2: Dobbiamo guardare a Dio affinché ci aiuti a perseverare nei momenti difficili.</w:t>
      </w:r>
    </w:p>
    <w:p/>
    <w:p>
      <w:r xmlns:w="http://schemas.openxmlformats.org/wordprocessingml/2006/main">
        <w:t xml:space="preserve">1: Isaia 41:10 - "Non temere, perché io sono con te: non sgomentarti, perché io sono il tuo Dio: io ti fortificherò; sì, ti aiuterò; sì, ti sosterrò con la mano destra della mia giustizia."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Geremia 49:25 Come non è rimasta la città della lode, la città della mia gioia?</w:t>
      </w:r>
    </w:p>
    <w:p/>
    <w:p>
      <w:r xmlns:w="http://schemas.openxmlformats.org/wordprocessingml/2006/main">
        <w:t xml:space="preserve">La città della lode e della gioia non è più quella di una volta.</w:t>
      </w:r>
    </w:p>
    <w:p/>
    <w:p>
      <w:r xmlns:w="http://schemas.openxmlformats.org/wordprocessingml/2006/main">
        <w:t xml:space="preserve">1. Ricordare la gioia della città della lode</w:t>
      </w:r>
    </w:p>
    <w:p/>
    <w:p>
      <w:r xmlns:w="http://schemas.openxmlformats.org/wordprocessingml/2006/main">
        <w:t xml:space="preserve">2. Riscoprire la gioia nella città della lode</w:t>
      </w:r>
    </w:p>
    <w:p/>
    <w:p>
      <w:r xmlns:w="http://schemas.openxmlformats.org/wordprocessingml/2006/main">
        <w:t xml:space="preserve">1. Salmo 147:1-2 - Loda il Signore! Perché è cosa buona cantare lodi al nostro Dio; poiché è piacevole e un canto di lode è appropriato.</w:t>
      </w:r>
    </w:p>
    <w:p/>
    <w:p>
      <w:r xmlns:w="http://schemas.openxmlformats.org/wordprocessingml/2006/main">
        <w:t xml:space="preserve">2. Isaia 51:3 – Poiché il Signore consolerà Sion; egli consolerà tutte le sue terre desolate, renderà il suo deserto come l'Eden, la sua solitudine come il giardino dell'Eterno; in lei si troveranno gioia ed esultanza, rendimento di grazie e voce di canto.</w:t>
      </w:r>
    </w:p>
    <w:p/>
    <w:p>
      <w:r xmlns:w="http://schemas.openxmlformats.org/wordprocessingml/2006/main">
        <w:t xml:space="preserve">Geremia 49:26 Perciò i suoi giovani cadranno nelle sue strade, e tutti gli uomini di guerra saranno sterminati in quel giorno, dice l'Eterno degli eserciti.</w:t>
      </w:r>
    </w:p>
    <w:p/>
    <w:p>
      <w:r xmlns:w="http://schemas.openxmlformats.org/wordprocessingml/2006/main">
        <w:t xml:space="preserve">Il giudizio di Dio sarà severo e porterà alla morte dei giovani della strada e degli uomini di guerra.</w:t>
      </w:r>
    </w:p>
    <w:p/>
    <w:p>
      <w:r xmlns:w="http://schemas.openxmlformats.org/wordprocessingml/2006/main">
        <w:t xml:space="preserve">1: Le conseguenze del peccato sono disastrose</w:t>
      </w:r>
    </w:p>
    <w:p/>
    <w:p>
      <w:r xmlns:w="http://schemas.openxmlformats.org/wordprocessingml/2006/main">
        <w:t xml:space="preserve">2: L'obbedienza è essenziale</w:t>
      </w:r>
    </w:p>
    <w:p/>
    <w:p>
      <w:r xmlns:w="http://schemas.openxmlformats.org/wordprocessingml/2006/main">
        <w:t xml:space="preserve">1: Isaia 55:7 "Lascia che l'empio abbandoni la sua via e l'uomo ingiusto i suoi pensieri; e ritorni all'Eterno, che avrà misericordia di lui; e al nostro Dio, poiché perdonerà abbondantemente."</w:t>
      </w:r>
    </w:p>
    <w:p/>
    <w:p>
      <w:r xmlns:w="http://schemas.openxmlformats.org/wordprocessingml/2006/main">
        <w:t xml:space="preserve">2: Ecclesiaste 12:13-14 "Ascoltiamo la conclusione di tutto il discorso: Temi Dio e osserva i suoi comandamenti, perché questo è tutto il dovere dell'uomo. Poiché Dio porterà in giudizio ogni opera, compreso ogni cosa segreta, sia bene, sia che sia male."</w:t>
      </w:r>
    </w:p>
    <w:p/>
    <w:p>
      <w:r xmlns:w="http://schemas.openxmlformats.org/wordprocessingml/2006/main">
        <w:t xml:space="preserve">Geremia 49:27 Ed accenderò un fuoco nelle mura di Damasco, ed esso divorerà i palazzi di Ben-Hadad.</w:t>
      </w:r>
    </w:p>
    <w:p/>
    <w:p>
      <w:r xmlns:w="http://schemas.openxmlformats.org/wordprocessingml/2006/main">
        <w:t xml:space="preserve">Dio dichiara che accenderà un fuoco nelle mura di Damasco che consumerà i palazzi di Benhadad.</w:t>
      </w:r>
    </w:p>
    <w:p/>
    <w:p>
      <w:r xmlns:w="http://schemas.openxmlformats.org/wordprocessingml/2006/main">
        <w:t xml:space="preserve">1. Il giudizio di Dio: le conseguenze dell'ingiustizia</w:t>
      </w:r>
    </w:p>
    <w:p/>
    <w:p>
      <w:r xmlns:w="http://schemas.openxmlformats.org/wordprocessingml/2006/main">
        <w:t xml:space="preserve">2. Il potere e l'autorità di Dio</w:t>
      </w:r>
    </w:p>
    <w:p/>
    <w:p>
      <w:r xmlns:w="http://schemas.openxmlformats.org/wordprocessingml/2006/main">
        <w:t xml:space="preserve">1. Isaia 10:5-6 - Guai all'Assiria, la verga della mia ira e il bastone nelle loro mani è la mia indignazione. Lo manderò contro una nazione ipocrita e darò ordine al popolo della mia ira di prendere il bottino, di prendere la preda e di calpestarlo come il fango delle strade.</w:t>
      </w:r>
    </w:p>
    <w:p/>
    <w:p>
      <w:r xmlns:w="http://schemas.openxmlformats.org/wordprocessingml/2006/main">
        <w:t xml:space="preserve">2. Salmo 35:5 - Siano come pula al vento e li insegua l'angelo del Signore.</w:t>
      </w:r>
    </w:p>
    <w:p/>
    <w:p>
      <w:r xmlns:w="http://schemas.openxmlformats.org/wordprocessingml/2006/main">
        <w:t xml:space="preserve">Geremia 49:28 Riguardo a Kedar e riguardo ai regni di Hazor che Nabucodonosor, re di Babilonia, colpirà, così dice l'Eterno; Alzatevi, salite a Kedar e saccheggiate gli uomini dell'oriente.</w:t>
      </w:r>
    </w:p>
    <w:p/>
    <w:p>
      <w:r xmlns:w="http://schemas.openxmlformats.org/wordprocessingml/2006/main">
        <w:t xml:space="preserve">Il Signore comanda al popolo di salire a Kedar e di saccheggiare gli uomini dell'oriente.</w:t>
      </w:r>
    </w:p>
    <w:p/>
    <w:p>
      <w:r xmlns:w="http://schemas.openxmlformats.org/wordprocessingml/2006/main">
        <w:t xml:space="preserve">1. Il Signore comanda l'obbedienza: Geremia 49:28</w:t>
      </w:r>
    </w:p>
    <w:p/>
    <w:p>
      <w:r xmlns:w="http://schemas.openxmlformats.org/wordprocessingml/2006/main">
        <w:t xml:space="preserve">2. La benedizione del Signore sui discepoli fedeli: Geremia 49:28</w:t>
      </w:r>
    </w:p>
    <w:p/>
    <w:p>
      <w:r xmlns:w="http://schemas.openxmlformats.org/wordprocessingml/2006/main">
        <w:t xml:space="preserve">1. Daniele 3:1-30 I tre ebrei fedeli a Dio</w:t>
      </w:r>
    </w:p>
    <w:p/>
    <w:p>
      <w:r xmlns:w="http://schemas.openxmlformats.org/wordprocessingml/2006/main">
        <w:t xml:space="preserve">2. Giosuè 6:1-20 La battaglia di Gerico</w:t>
      </w:r>
    </w:p>
    <w:p/>
    <w:p>
      <w:r xmlns:w="http://schemas.openxmlformats.org/wordprocessingml/2006/main">
        <w:t xml:space="preserve">Geremia 49:29 Porteranno via le loro tende e i loro greggi; prenderanno per sé le loro tende, tutti i loro utensili e i loro cammelli; ed essi grideranno loro: La paura è da ogni parte.</w:t>
      </w:r>
    </w:p>
    <w:p/>
    <w:p>
      <w:r xmlns:w="http://schemas.openxmlformats.org/wordprocessingml/2006/main">
        <w:t xml:space="preserve">Il popolo di Ammon sarà portato via dalle loro case, con tutti i loro averi, e sarà pieno di paura mentre viene circondato.</w:t>
      </w:r>
    </w:p>
    <w:p/>
    <w:p>
      <w:r xmlns:w="http://schemas.openxmlformats.org/wordprocessingml/2006/main">
        <w:t xml:space="preserve">1. Dio ha il controllo, anche nei nostri tempi di paura e incertezza.</w:t>
      </w:r>
    </w:p>
    <w:p/>
    <w:p>
      <w:r xmlns:w="http://schemas.openxmlformats.org/wordprocessingml/2006/main">
        <w:t xml:space="preserve">2. Possiamo trovare speranza e guida nella Parola di Dio, anche nei nostri momenti più bui.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56:3 - "Quando ho paura, confido in te."</w:t>
      </w:r>
    </w:p>
    <w:p/>
    <w:p>
      <w:r xmlns:w="http://schemas.openxmlformats.org/wordprocessingml/2006/main">
        <w:t xml:space="preserve">Geremia 49:30 Fuggite, allontanatevi, dimorate in profondità, o abitanti di Hazor, dice l'Eterno; poiché Nabucodònosor, re di Babilonia, ha preso consiglio contro di voi e ha concepito un disegno contro di voi.</w:t>
      </w:r>
    </w:p>
    <w:p/>
    <w:p>
      <w:r xmlns:w="http://schemas.openxmlformats.org/wordprocessingml/2006/main">
        <w:t xml:space="preserve">Gli abitanti di Hazor vengono avvertiti di fuggire e cercare rifugio poiché Nabucodonosor ha preso consiglio contro di loro.</w:t>
      </w:r>
    </w:p>
    <w:p/>
    <w:p>
      <w:r xmlns:w="http://schemas.openxmlformats.org/wordprocessingml/2006/main">
        <w:t xml:space="preserve">1. Il pericolo di consigli imprudenti</w:t>
      </w:r>
    </w:p>
    <w:p/>
    <w:p>
      <w:r xmlns:w="http://schemas.openxmlformats.org/wordprocessingml/2006/main">
        <w:t xml:space="preserve">2. Di fronte all'incertezza, rifugiatevi nel Signore</w:t>
      </w:r>
    </w:p>
    <w:p/>
    <w:p>
      <w:r xmlns:w="http://schemas.openxmlformats.org/wordprocessingml/2006/main">
        <w:t xml:space="preserve">1. Proverbi 15:22 - Senza consiglio i propositi restano delusi: ma nella moltitudine dei consiglieri si stabiliscono.</w:t>
      </w:r>
    </w:p>
    <w:p/>
    <w:p>
      <w:r xmlns:w="http://schemas.openxmlformats.org/wordprocessingml/2006/main">
        <w:t xml:space="preserve">2. Salmo 46:1-3 - Dio è il nostro rifugio e la nostra forza, un aiuto sempre presente nelle difficoltà. Perciò non avremo paura, anche se la terra fosse spostata e anche se i monti fossero trascinati in mezzo al mare; Anche se le sue acque ruggiscono e si agitano, anche se i monti tremano per il loro gonfiore.</w:t>
      </w:r>
    </w:p>
    <w:p/>
    <w:p>
      <w:r xmlns:w="http://schemas.openxmlformats.org/wordprocessingml/2006/main">
        <w:t xml:space="preserve">Geremia 49:31 Alzatevi, salite verso una nazione ricca, che abita senza preoccupazioni, dice l'Eterno, che non ha né porte né sbarre, che abita sola.</w:t>
      </w:r>
    </w:p>
    <w:p/>
    <w:p>
      <w:r xmlns:w="http://schemas.openxmlformats.org/wordprocessingml/2006/main">
        <w:t xml:space="preserve">Il Signore comanda al popolo di alzarsi e di andare verso una nazione ricca, che non ha né porte né sbarre, e abita sola.</w:t>
      </w:r>
    </w:p>
    <w:p/>
    <w:p>
      <w:r xmlns:w="http://schemas.openxmlformats.org/wordprocessingml/2006/main">
        <w:t xml:space="preserve">1. Vivere nell'abbondanza illimitata: rafforzare la nostra fede nella provvista del Signore</w:t>
      </w:r>
    </w:p>
    <w:p/>
    <w:p>
      <w:r xmlns:w="http://schemas.openxmlformats.org/wordprocessingml/2006/main">
        <w:t xml:space="preserve">2. Abitare da soli: una chiamata a superare le barriere dell'ansia</w:t>
      </w:r>
    </w:p>
    <w:p/>
    <w:p>
      <w:r xmlns:w="http://schemas.openxmlformats.org/wordprocessingml/2006/main">
        <w:t xml:space="preserve">1. Isaia 33:20-21 - Guarda Sion, la città delle nostre feste stabilite; i tuoi occhi vedranno Gerusalemme, una dimora tranquilla, un tabernacolo che non sarà demolito; neppure uno dei suoi picchetti sarà mai rimosso, né alcuna delle sue funi sarà spezzata. Ma là il glorioso Signore sarà per noi un luogo di ampi fiumi e torrenti; dove non entrerà alcuna galea a remi, né passerà nave valorosa.</w:t>
      </w:r>
    </w:p>
    <w:p/>
    <w:p>
      <w:r xmlns:w="http://schemas.openxmlformats.org/wordprocessingml/2006/main">
        <w:t xml:space="preserve">2. Proverbi 28:25 - Chi ha un cuore orgoglioso suscita contese, ma chi confida nell'Eterno sarà ingrassato.</w:t>
      </w:r>
    </w:p>
    <w:p/>
    <w:p>
      <w:r xmlns:w="http://schemas.openxmlformats.org/wordprocessingml/2006/main">
        <w:t xml:space="preserve">Geremia 49:32 E i loro cammelli saranno un bottino, e la moltitudine del loro bestiame un bottino; e io disperderò a tutti i venti quelli che sono negli angoli più remoti; e io farò venire la loro calamità da ogni parte, dice l'Eterno.</w:t>
      </w:r>
    </w:p>
    <w:p/>
    <w:p>
      <w:r xmlns:w="http://schemas.openxmlformats.org/wordprocessingml/2006/main">
        <w:t xml:space="preserve">Dio utilizzerà i cammelli e il bestiame del popolo come bottino, li disperderà in tutte le direzioni e porterà la loro calamità da ogni parte.</w:t>
      </w:r>
    </w:p>
    <w:p/>
    <w:p>
      <w:r xmlns:w="http://schemas.openxmlformats.org/wordprocessingml/2006/main">
        <w:t xml:space="preserve">1. Dio usa tutte le cose, anche i beni delle persone, per i Suoi scopi.</w:t>
      </w:r>
    </w:p>
    <w:p/>
    <w:p>
      <w:r xmlns:w="http://schemas.openxmlformats.org/wordprocessingml/2006/main">
        <w:t xml:space="preserve">2. Il giudizio di Dio è inevitabile, anche per coloro che si trovano nei luoghi più lontani.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Geremia 49:33 Hazor sarà una dimora di draghi e una desolazione per sempre; non vi abiterà alcuno, né vi abiterà alcun figlio d'uomo.</w:t>
      </w:r>
    </w:p>
    <w:p/>
    <w:p>
      <w:r xmlns:w="http://schemas.openxmlformats.org/wordprocessingml/2006/main">
        <w:t xml:space="preserve">Hazor diventerà una landa desolata, che non sarà mai più abitata dall'uomo.</w:t>
      </w:r>
    </w:p>
    <w:p/>
    <w:p>
      <w:r xmlns:w="http://schemas.openxmlformats.org/wordprocessingml/2006/main">
        <w:t xml:space="preserve">1. Non dare per scontate la vita o le cose in essa contenute, perché possono essere portate via in un istante.</w:t>
      </w:r>
    </w:p>
    <w:p/>
    <w:p>
      <w:r xmlns:w="http://schemas.openxmlformats.org/wordprocessingml/2006/main">
        <w:t xml:space="preserve">2. Non confidare nei beni terreni, perché possono essere portati via senza preavviso.</w:t>
      </w:r>
    </w:p>
    <w:p/>
    <w:p>
      <w:r xmlns:w="http://schemas.openxmlformats.org/wordprocessingml/2006/main">
        <w:t xml:space="preserve">1. Matteo 6,19-21 Non accumulatevi tesori sulla terra, dove la tignola e la ruggine consumano, e dove i ladri scassinano e rubano, ma accumulatevi tesori in cielo, dove né la tignola né la ruggine consumano, e dove i ladri non consumano non scassinare e rubare. Perché dov'è il tuo tesoro, lì sarà anche il tuo cuore.</w:t>
      </w:r>
    </w:p>
    <w:p/>
    <w:p>
      <w:r xmlns:w="http://schemas.openxmlformats.org/wordprocessingml/2006/main">
        <w:t xml:space="preserve">2. Salmo 39:5-6 Sicuramente ogni uomo va attorno come un'ombra; Sicuramente si danno da fare invano. Accumula ricchezze e non sa chi le raccoglierà.</w:t>
      </w:r>
    </w:p>
    <w:p/>
    <w:p>
      <w:r xmlns:w="http://schemas.openxmlformats.org/wordprocessingml/2006/main">
        <w:t xml:space="preserve">Geremia 49:34 La parola dell'Eterno che fu rivolta al profeta Geremia contro Elam all'inizio del regno di Sedekia, re di Giuda, dicendo:</w:t>
      </w:r>
    </w:p>
    <w:p/>
    <w:p>
      <w:r xmlns:w="http://schemas.openxmlformats.org/wordprocessingml/2006/main">
        <w:t xml:space="preserve">La parola del Signore venne a Geremia contro Elam durante il regno di Sedechia.</w:t>
      </w:r>
    </w:p>
    <w:p/>
    <w:p>
      <w:r xmlns:w="http://schemas.openxmlformats.org/wordprocessingml/2006/main">
        <w:t xml:space="preserve">1. La Parola del Signore è affidabile e pertinente</w:t>
      </w:r>
    </w:p>
    <w:p/>
    <w:p>
      <w:r xmlns:w="http://schemas.openxmlformats.org/wordprocessingml/2006/main">
        <w:t xml:space="preserve">2. Confidare in Dio anche quando le cose sembrano cupe</w:t>
      </w:r>
    </w:p>
    <w:p/>
    <w:p>
      <w:r xmlns:w="http://schemas.openxmlformats.org/wordprocessingml/2006/main">
        <w:t xml:space="preserve">1. Isaia 55:11 Così sarà la mia parola che esce dalla mia bocca; non tornerà a me a vuoto, ma realizzerà ciò che mi propongo e riuscirà nello scopo per cui l'ho mandato.</w:t>
      </w:r>
    </w:p>
    <w:p/>
    <w:p>
      <w:r xmlns:w="http://schemas.openxmlformats.org/wordprocessingml/2006/main">
        <w:t xml:space="preserve">2. 2 Timoteo 3:16-17 Tutta la Scrittura è ispirata da Dio e utile per insegnare, per convincere, per correggere e per addestrare alla giustizia, affinché l'uomo di Dio sia completo, preparato per ogni opera buona.</w:t>
      </w:r>
    </w:p>
    <w:p/>
    <w:p>
      <w:r xmlns:w="http://schemas.openxmlformats.org/wordprocessingml/2006/main">
        <w:t xml:space="preserve">Geremia 49:35 Così dice l'Eterno degli eserciti; Ecco, spezzerò l'arco di Elam, il capo della loro potenza.</w:t>
      </w:r>
    </w:p>
    <w:p/>
    <w:p>
      <w:r xmlns:w="http://schemas.openxmlformats.org/wordprocessingml/2006/main">
        <w:t xml:space="preserve">Dio dichiara che spezzerà l'arco di Elam, la loro più grande fonte di forza.</w:t>
      </w:r>
    </w:p>
    <w:p/>
    <w:p>
      <w:r xmlns:w="http://schemas.openxmlformats.org/wordprocessingml/2006/main">
        <w:t xml:space="preserve">1. La forza di Dio è più grande della nostra - Geremia 49:35</w:t>
      </w:r>
    </w:p>
    <w:p/>
    <w:p>
      <w:r xmlns:w="http://schemas.openxmlformats.org/wordprocessingml/2006/main">
        <w:t xml:space="preserve">2. Confidare nelle promesse di Dio - Geremia 49:35</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Isaia 40:29 - "Egli dà forza al debole, e accresce la forza a chi non ha forza."</w:t>
      </w:r>
    </w:p>
    <w:p/>
    <w:p>
      <w:r xmlns:w="http://schemas.openxmlformats.org/wordprocessingml/2006/main">
        <w:t xml:space="preserve">Geremia 49:36 E su Elam farò venire i quattro venti dai quattro canti del cielo, e li disperderò verso tutti quei venti; e non ci sarà nazione dove non arriveranno i reietti di Elam.</w:t>
      </w:r>
    </w:p>
    <w:p/>
    <w:p>
      <w:r xmlns:w="http://schemas.openxmlformats.org/wordprocessingml/2006/main">
        <w:t xml:space="preserve">Dio porterà i quattro venti e li disperderà in tutte le nazioni, e non rimarrà nessuna nazione dove non arriveranno i reietti di Elam.</w:t>
      </w:r>
    </w:p>
    <w:p/>
    <w:p>
      <w:r xmlns:w="http://schemas.openxmlformats.org/wordprocessingml/2006/main">
        <w:t xml:space="preserve">1. La promessa di restaurazione di Dio</w:t>
      </w:r>
    </w:p>
    <w:p/>
    <w:p>
      <w:r xmlns:w="http://schemas.openxmlformats.org/wordprocessingml/2006/main">
        <w:t xml:space="preserve">2. I venti del cambiamento</w:t>
      </w:r>
    </w:p>
    <w:p/>
    <w:p>
      <w:r xmlns:w="http://schemas.openxmlformats.org/wordprocessingml/2006/main">
        <w:t xml:space="preserve">1. Isaia 43:5-6 - "Non temere, perché io sono con te; ricondurrò la tua discendenza da est e ti radunerò da ovest. Dirò al nord: Arrenditi, e al nord mezzogiorno, non trattenermi; riconduci i miei figli da lontano e le mie figlie dalle estremità della terra.</w:t>
      </w:r>
    </w:p>
    <w:p/>
    <w:p>
      <w:r xmlns:w="http://schemas.openxmlformats.org/wordprocessingml/2006/main">
        <w:t xml:space="preserve">2. Salmo 147:3 – Guarisce quelli che hanno il cuore rotto e fascia le loro ferite.</w:t>
      </w:r>
    </w:p>
    <w:p/>
    <w:p>
      <w:r xmlns:w="http://schemas.openxmlformats.org/wordprocessingml/2006/main">
        <w:t xml:space="preserve">Geremia 49:37 Poiché io farò sì che Elam sia sgomento davanti ai loro nemici e davanti a coloro che cercano la loro vita; e farò venire su di loro il male, la mia ira ardente, dice l'Eterno; e manderò contro di loro la spada finché non li avrò consumati.</w:t>
      </w:r>
    </w:p>
    <w:p/>
    <w:p>
      <w:r xmlns:w="http://schemas.openxmlformats.org/wordprocessingml/2006/main">
        <w:t xml:space="preserve">Dio porterà la distruzione su Elam come punizione per i loro peccati.</w:t>
      </w:r>
    </w:p>
    <w:p/>
    <w:p>
      <w:r xmlns:w="http://schemas.openxmlformats.org/wordprocessingml/2006/main">
        <w:t xml:space="preserve">1. Le conseguenze del peccato: comprendere il giudizio di Dio</w:t>
      </w:r>
    </w:p>
    <w:p/>
    <w:p>
      <w:r xmlns:w="http://schemas.openxmlformats.org/wordprocessingml/2006/main">
        <w:t xml:space="preserve">2. L'urgenza del pentimento: abbandonare il peccato prima che sia troppo tardi</w:t>
      </w:r>
    </w:p>
    <w:p/>
    <w:p>
      <w:r xmlns:w="http://schemas.openxmlformats.org/wordprocessingml/2006/main">
        <w:t xml:space="preserve">1. Apocalisse 14:10-11 – I malvagi riceveranno la dovuta punizione per i loro peccati</w:t>
      </w:r>
    </w:p>
    <w:p/>
    <w:p>
      <w:r xmlns:w="http://schemas.openxmlformats.org/wordprocessingml/2006/main">
        <w:t xml:space="preserve">2. Isaia 55:6-7 – Cerca il Signore mentre può essere trovato e allontanati dalla malvagità prima che sia troppo tardi.</w:t>
      </w:r>
    </w:p>
    <w:p/>
    <w:p>
      <w:r xmlns:w="http://schemas.openxmlformats.org/wordprocessingml/2006/main">
        <w:t xml:space="preserve">Geremia 49:38 E metterò il mio trono in Elam, e ne distruggerò il re e i principi, dice l'Eterno.</w:t>
      </w:r>
    </w:p>
    <w:p/>
    <w:p>
      <w:r xmlns:w="http://schemas.openxmlformats.org/wordprocessingml/2006/main">
        <w:t xml:space="preserve">Il Signore stabilirà il suo trono in Elam e ne distruggerà il re e i principi.</w:t>
      </w:r>
    </w:p>
    <w:p/>
    <w:p>
      <w:r xmlns:w="http://schemas.openxmlformats.org/wordprocessingml/2006/main">
        <w:t xml:space="preserve">1. Confida nel Signore: Egli è la nostra forza e il nostro rifugio</w:t>
      </w:r>
    </w:p>
    <w:p/>
    <w:p>
      <w:r xmlns:w="http://schemas.openxmlformats.org/wordprocessingml/2006/main">
        <w:t xml:space="preserve">2. La giustizia di Dio – Egli porterà giustizia a coloro che sono ingiusti</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Salmo 9:9 - "Anche il Signore sarà un rifugio per gli oppressi, un rifugio nei momenti di sventura."</w:t>
      </w:r>
    </w:p>
    <w:p/>
    <w:p>
      <w:r xmlns:w="http://schemas.openxmlformats.org/wordprocessingml/2006/main">
        <w:t xml:space="preserve">Geremia 49:39 Ma avverrà, negli ultimi giorni, che io ricondurrò Elam dalla deportazione, dice l'Eterno.</w:t>
      </w:r>
    </w:p>
    <w:p/>
    <w:p>
      <w:r xmlns:w="http://schemas.openxmlformats.org/wordprocessingml/2006/main">
        <w:t xml:space="preserve">Dio ripristinerà la prigionia di Elam negli ultimi giorni.</w:t>
      </w:r>
    </w:p>
    <w:p/>
    <w:p>
      <w:r xmlns:w="http://schemas.openxmlformats.org/wordprocessingml/2006/main">
        <w:t xml:space="preserve">1: Dio porterà sempre restaurazione e speranza in mezzo alle difficoltà e alla disperazione.</w:t>
      </w:r>
    </w:p>
    <w:p/>
    <w:p>
      <w:r xmlns:w="http://schemas.openxmlformats.org/wordprocessingml/2006/main">
        <w:t xml:space="preserve">2: Non importa quanto sia difficile la situazione, Dio troverà una via di redenzione e restaurazione.</w:t>
      </w:r>
    </w:p>
    <w:p/>
    <w:p>
      <w:r xmlns:w="http://schemas.openxmlformats.org/wordprocessingml/2006/main">
        <w:t xml:space="preserve">1: Isaia 43:19 Ecco, farò una cosa nuova; ora germoglierà; non lo saprete? Aprirò anche una strada nel deserto e fiumi nella steppa.</w:t>
      </w:r>
    </w:p>
    <w:p/>
    <w:p>
      <w:r xmlns:w="http://schemas.openxmlformats.org/wordprocessingml/2006/main">
        <w:t xml:space="preserve">2: Romani 8:28 E sappiamo che tutte le cose cooperano al bene di coloro che amano Dio, di coloro che sono chiamati secondo il suo disegno.</w:t>
      </w:r>
    </w:p>
    <w:p/>
    <w:p/>
    <w:p>
      <w:r xmlns:w="http://schemas.openxmlformats.org/wordprocessingml/2006/main">
        <w:t xml:space="preserve">Geremia capitolo 50 contiene una profezia contro Babilonia e la promessa di restaurazione per Israele.</w:t>
      </w:r>
    </w:p>
    <w:p/>
    <w:p>
      <w:r xmlns:w="http://schemas.openxmlformats.org/wordprocessingml/2006/main">
        <w:t xml:space="preserve">1° Paragrafo: Il capitolo inizia con il messaggio di Dio tramite Geremia contro Babilonia (Geremia 50:1-3). Babilonia, rappresentata come una nazione orgogliosa e oppressiva, affronterà il giudizio per la sua arroganza e il maltrattamento del popolo di Dio.</w:t>
      </w:r>
    </w:p>
    <w:p/>
    <w:p>
      <w:r xmlns:w="http://schemas.openxmlformats.org/wordprocessingml/2006/main">
        <w:t xml:space="preserve">2° Paragrafo: Geremia descrive il raduno delle nazioni contro Babilonia (Geremia 50:4-10). Dio susciterà un esercito per portare la distruzione su Babilonia, e i suoi abitanti fuggiranno spaventati.</w:t>
      </w:r>
    </w:p>
    <w:p/>
    <w:p>
      <w:r xmlns:w="http://schemas.openxmlformats.org/wordprocessingml/2006/main">
        <w:t xml:space="preserve">3° Paragrafo: Geremia proclama le ragioni del giudizio di Babilonia (Geremia 50:11-20). Il loro orgoglio, idolatria e violenza hanno provocato l'ira di Dio. Si vendicherà dei loro falsi dei e libererà il Suo popolo dalla loro oppressione.</w:t>
      </w:r>
    </w:p>
    <w:p/>
    <w:p>
      <w:r xmlns:w="http://schemas.openxmlformats.org/wordprocessingml/2006/main">
        <w:t xml:space="preserve">4° Paragrafo: Geremia invita Israele a ritornare nella sua terra (Geremia 50:21-32). Nonostante sia disperso tra le nazioni, Dio promette di radunare il Suo popolo da tutti gli angoli della terra. Eserciterà la giustizia sui loro oppressori restaurandoli come una nazione prospera.</w:t>
      </w:r>
    </w:p>
    <w:p/>
    <w:p>
      <w:r xmlns:w="http://schemas.openxmlformats.org/wordprocessingml/2006/main">
        <w:t xml:space="preserve">5° Paragrafo: Geremia parla della caduta di Babilonia (Geremia 50:33-46). La città verrà catturata dagli eserciti del nord, causando una grande devastazione. L’orgoglioso regno di Babilonia diventerà desolato per sempre.</w:t>
      </w:r>
    </w:p>
    <w:p/>
    <w:p>
      <w:r xmlns:w="http://schemas.openxmlformats.org/wordprocessingml/2006/main">
        <w:t xml:space="preserve">In sintesi, il capitolo cinquanta di Geremia presenta una profezia contro Babilonia e una promessa di restaurazione per Israele. Babilonia è condannata per il suo orgoglio e per il maltrattamento del popolo di Dio. Le nazioni si uniscono contro di esso, provocandone la caduta. Vengono spiegate le ragioni di questo giudizio, comprese l'idolatria e la violenza. Dio promette di vendicarsi dei falsi dei e di liberare il Suo popolo, Israele è chiamato a tornare dall'esilio, mentre Dio lo raduna da tutte le nazioni. Egli assicura giustizia ai loro oppressori restaurandoli come nazione prospera, Infine, viene predetta la caduta di Babilonia, con la devastazione che porterà alla desolazione permanente, Nel complesso, questo capitolo, in sintesi, evidenzia le conseguenze affrontate dalle nazioni arroganti, la certezza della restaurazione per Il popolo eletto di Dio e l'adempimento della giustizia divina a tempo debito.</w:t>
      </w:r>
    </w:p>
    <w:p/>
    <w:p>
      <w:r xmlns:w="http://schemas.openxmlformats.org/wordprocessingml/2006/main">
        <w:t xml:space="preserve">Geremia 50:1 Parola che l'Eterno rivolse contro Babilonia e contro il paese dei Caldei per mezzo del profeta Geremia.</w:t>
      </w:r>
    </w:p>
    <w:p/>
    <w:p>
      <w:r xmlns:w="http://schemas.openxmlformats.org/wordprocessingml/2006/main">
        <w:t xml:space="preserve">Il Signore pronunciò una parola di giudizio contro Babilonia e il paese dei Caldei attraverso il profeta Geremia.</w:t>
      </w:r>
    </w:p>
    <w:p/>
    <w:p>
      <w:r xmlns:w="http://schemas.openxmlformats.org/wordprocessingml/2006/main">
        <w:t xml:space="preserve">1. L'incrollabile sovranità di Dio</w:t>
      </w:r>
    </w:p>
    <w:p/>
    <w:p>
      <w:r xmlns:w="http://schemas.openxmlformats.org/wordprocessingml/2006/main">
        <w:t xml:space="preserve">2. La conseguenza del rifiuto di obbedire a Dio</w:t>
      </w:r>
    </w:p>
    <w:p/>
    <w:p>
      <w:r xmlns:w="http://schemas.openxmlformats.org/wordprocessingml/2006/main">
        <w:t xml:space="preserve">1. Isaia 46:10-11; Io sono Dio e non c'è nessuno come me, e annunzio la fine fin dal principio e fin dai tempi antichi le cose che non sono ancora state fatte, dicendo: Il mio consiglio resterà valido e farò tutto ciò che mi piace.</w:t>
      </w:r>
    </w:p>
    <w:p/>
    <w:p>
      <w:r xmlns:w="http://schemas.openxmlformats.org/wordprocessingml/2006/main">
        <w:t xml:space="preserve">2. Geremia 25:12-13; E avverrà, quando saranno compiuti settant'anni, che io punirò il re di Babilonia e quella nazione, dice l'Eterno, per la loro iniquità, e il paese dei Caldei, e lo renderò una desolazione perpetua.</w:t>
      </w:r>
    </w:p>
    <w:p/>
    <w:p>
      <w:r xmlns:w="http://schemas.openxmlformats.org/wordprocessingml/2006/main">
        <w:t xml:space="preserve">Geremia 50:2 Dichiaratevi fra le nazioni, pubblicate e stabilite uno stendardo; pubblicate e non nascondete: dite: Babilonia è presa, Bel è confuso, Merodach è fatto a pezzi; i suoi idoli sono confusi, le sue immagini sono frantumate.</w:t>
      </w:r>
    </w:p>
    <w:p/>
    <w:p>
      <w:r xmlns:w="http://schemas.openxmlformats.org/wordprocessingml/2006/main">
        <w:t xml:space="preserve">Dio invita tutte le nazioni a proclamare che Babilonia è stata conquistata e i suoi idoli e le sue immagini distrutti.</w:t>
      </w:r>
    </w:p>
    <w:p/>
    <w:p>
      <w:r xmlns:w="http://schemas.openxmlformats.org/wordprocessingml/2006/main">
        <w:t xml:space="preserve">1. Il potere della Parola di Dio: come la proclamazione di Dio ha abbattuto Babilonia</w:t>
      </w:r>
    </w:p>
    <w:p/>
    <w:p>
      <w:r xmlns:w="http://schemas.openxmlformats.org/wordprocessingml/2006/main">
        <w:t xml:space="preserve">2. Idolatria e sue conseguenze: la caduta di Babilonia e dei suoi idoli</w:t>
      </w:r>
    </w:p>
    <w:p/>
    <w:p>
      <w:r xmlns:w="http://schemas.openxmlformats.org/wordprocessingml/2006/main">
        <w:t xml:space="preserve">1. Isaia 48:20: "Uscite da Babilonia, fuggite dai Caldei, dite con voce di canto, dite questo, ditelo fino all'estremità della terra; dite: Il Signore ha redento il suo servo". Giacobbe."</w:t>
      </w:r>
    </w:p>
    <w:p/>
    <w:p>
      <w:r xmlns:w="http://schemas.openxmlformats.org/wordprocessingml/2006/main">
        <w:t xml:space="preserve">2. Salmo 46,8-9: Venite, guardate le opere del Signore, quali desolazioni ha fatto sulla terra. Fa cessare le guerre fino ai confini della terra; spezza l'arco e spezza la lancia; brucia il carro nel fuoco.</w:t>
      </w:r>
    </w:p>
    <w:p/>
    <w:p>
      <w:r xmlns:w="http://schemas.openxmlformats.org/wordprocessingml/2006/main">
        <w:t xml:space="preserve">Geremia 50:3 Poiché dal nord sale contro di lei una nazione, che renderà il suo paese un deserto, e nessuno vi abiterà; si sposteranno e se ne andranno, uomini e bestie.</w:t>
      </w:r>
    </w:p>
    <w:p/>
    <w:p>
      <w:r xmlns:w="http://schemas.openxmlformats.org/wordprocessingml/2006/main">
        <w:t xml:space="preserve">La nazione di Babilonia verrà contro Israele per rendere la sua terra desolata e nessuno vi abiterà.</w:t>
      </w:r>
    </w:p>
    <w:p/>
    <w:p>
      <w:r xmlns:w="http://schemas.openxmlformats.org/wordprocessingml/2006/main">
        <w:t xml:space="preserve">1. La misericordia e la grazia di Dio nei momenti difficili</w:t>
      </w:r>
    </w:p>
    <w:p/>
    <w:p>
      <w:r xmlns:w="http://schemas.openxmlformats.org/wordprocessingml/2006/main">
        <w:t xml:space="preserve">2. Le conseguenze della disobbedienza</w:t>
      </w:r>
    </w:p>
    <w:p/>
    <w:p>
      <w:r xmlns:w="http://schemas.openxmlformats.org/wordprocessingml/2006/main">
        <w:t xml:space="preserve">1. Isaia 54:7 Per un breve istante vi ho abbandonato, ma con grande compassione vi raccoglierò.</w:t>
      </w:r>
    </w:p>
    <w:p/>
    <w:p>
      <w:r xmlns:w="http://schemas.openxmlformats.org/wordprocessingml/2006/main">
        <w:t xml:space="preserve">2. Ezechiele 36:19-20 Li ho dispersi tra le nazioni e sono stati dispersi attraverso i paesi. Li ho giudicati in base alla loro condotta e alle loro azioni. E dovunque andassero tra le nazioni, profanavano il mio santo nome, perché di loro si diceva: Questi sono il popolo del Signore, eppure hanno dovuto lasciare la sua terra.</w:t>
      </w:r>
    </w:p>
    <w:p/>
    <w:p>
      <w:r xmlns:w="http://schemas.openxmlformats.org/wordprocessingml/2006/main">
        <w:t xml:space="preserve">Geremia 50:4 In quei giorni e in quel tempo, dice l'Eterno, i figli d'Israele e i figli di Giuda verranno insieme, andando e piangendo; andranno e cercheranno l'Eterno, il loro Dio.</w:t>
      </w:r>
    </w:p>
    <w:p/>
    <w:p>
      <w:r xmlns:w="http://schemas.openxmlformats.org/wordprocessingml/2006/main">
        <w:t xml:space="preserve">Il Signore dichiara che i figli d'Israele e di Giuda si uniranno nel dolore, cercando il Signore loro Dio.</w:t>
      </w:r>
    </w:p>
    <w:p/>
    <w:p>
      <w:r xmlns:w="http://schemas.openxmlformats.org/wordprocessingml/2006/main">
        <w:t xml:space="preserve">1. "Il potere di riunirsi nel dolore"</w:t>
      </w:r>
    </w:p>
    <w:p/>
    <w:p>
      <w:r xmlns:w="http://schemas.openxmlformats.org/wordprocessingml/2006/main">
        <w:t xml:space="preserve">2. "La ricerca del Signore: il cammino della fede"</w:t>
      </w:r>
    </w:p>
    <w:p/>
    <w:p>
      <w:r xmlns:w="http://schemas.openxmlformats.org/wordprocessingml/2006/main">
        <w:t xml:space="preserve">1. Ebrei 10:22-25 - Avvicinarsi con cuore sincero in piena certezza di fede, con i nostri cuori aspersi da una cattiva coscienza e il nostro corpo lavato con acqua pura.</w:t>
      </w:r>
    </w:p>
    <w:p/>
    <w:p>
      <w:r xmlns:w="http://schemas.openxmlformats.org/wordprocessingml/2006/main">
        <w:t xml:space="preserve">2. Salmo 34:18 - Il Signore è vicino a chi ha il cuore rotto e salva chi ha lo spirito affranto.</w:t>
      </w:r>
    </w:p>
    <w:p/>
    <w:p>
      <w:r xmlns:w="http://schemas.openxmlformats.org/wordprocessingml/2006/main">
        <w:t xml:space="preserve">Geremia 50:5 Chiederanno la via di Sion con la faccia rivolta verso laggiù, dicendo: Venite, uniamoci all'Eterno con un patto perpetuo che non sarà dimenticato.</w:t>
      </w:r>
    </w:p>
    <w:p/>
    <w:p>
      <w:r xmlns:w="http://schemas.openxmlformats.org/wordprocessingml/2006/main">
        <w:t xml:space="preserve">Il popolo è chiamato a ritornare al Signore e ad unirsi in un'alleanza perpetua.</w:t>
      </w:r>
    </w:p>
    <w:p/>
    <w:p>
      <w:r xmlns:w="http://schemas.openxmlformats.org/wordprocessingml/2006/main">
        <w:t xml:space="preserve">1. "La benedizione di un'alleanza perpetua"</w:t>
      </w:r>
    </w:p>
    <w:p/>
    <w:p>
      <w:r xmlns:w="http://schemas.openxmlformats.org/wordprocessingml/2006/main">
        <w:t xml:space="preserve">2. "Il cammino verso Sion: ritorno al Signore"</w:t>
      </w:r>
    </w:p>
    <w:p/>
    <w:p>
      <w:r xmlns:w="http://schemas.openxmlformats.org/wordprocessingml/2006/main">
        <w:t xml:space="preserve">1. Isaia 40:3-5 - "Una voce grida: Preparate nel deserto la via del Signore; raddrizzate nel deserto una strada maestra per il nostro Dio".</w:t>
      </w:r>
    </w:p>
    <w:p/>
    <w:p>
      <w:r xmlns:w="http://schemas.openxmlformats.org/wordprocessingml/2006/main">
        <w:t xml:space="preserve">2. Geremia 31:3 - "Il Signore gli apparve da molto lontano. Ti ho amato di un amore eterno; perciò ti mantengo la mia fedeltà."</w:t>
      </w:r>
    </w:p>
    <w:p/>
    <w:p>
      <w:r xmlns:w="http://schemas.openxmlformats.org/wordprocessingml/2006/main">
        <w:t xml:space="preserve">Geremia 50:6 Il mio popolo è come pecora smarrita: i suoi pastori lo hanno smarrito, lo hanno disperso sui monti: sono passati di monte in colle, hanno dimenticato il luogo del loro riposo.</w:t>
      </w:r>
    </w:p>
    <w:p/>
    <w:p>
      <w:r xmlns:w="http://schemas.openxmlformats.org/wordprocessingml/2006/main">
        <w:t xml:space="preserve">Il popolo di Dio si è smarrito e i suoi pastori ne sono stati la causa, allontanandolo dal luogo del suo riposo.</w:t>
      </w:r>
    </w:p>
    <w:p/>
    <w:p>
      <w:r xmlns:w="http://schemas.openxmlformats.org/wordprocessingml/2006/main">
        <w:t xml:space="preserve">1. L'amore di Dio per il suo popolo nonostante il suo smarrimento</w:t>
      </w:r>
    </w:p>
    <w:p/>
    <w:p>
      <w:r xmlns:w="http://schemas.openxmlformats.org/wordprocessingml/2006/main">
        <w:t xml:space="preserve">2. La responsabilità dei pastori di guidare rettamente</w:t>
      </w:r>
    </w:p>
    <w:p/>
    <w:p>
      <w:r xmlns:w="http://schemas.openxmlformats.org/wordprocessingml/2006/main">
        <w:t xml:space="preserve">1. Ezechiele 34:1-10</w:t>
      </w:r>
    </w:p>
    <w:p/>
    <w:p>
      <w:r xmlns:w="http://schemas.openxmlformats.org/wordprocessingml/2006/main">
        <w:t xml:space="preserve">2. Isaia 40:11-12</w:t>
      </w:r>
    </w:p>
    <w:p/>
    <w:p>
      <w:r xmlns:w="http://schemas.openxmlformats.org/wordprocessingml/2006/main">
        <w:t xml:space="preserve">Geremia 50:7 Tutti quelli che li trovarono li divorarono; e i loro avversari dissero: "Noi non ci offendiamo, perché hanno peccato contro l'Eterno, dimora della giustizia, l'Eterno, speranza dei loro padri".</w:t>
      </w:r>
    </w:p>
    <w:p/>
    <w:p>
      <w:r xmlns:w="http://schemas.openxmlformats.org/wordprocessingml/2006/main">
        <w:t xml:space="preserve">I nemici del popolo d'Israele li hanno divorati, sostenendo che le loro azioni non erano offensive perché il popolo d'Israele aveva peccato contro il Signore.</w:t>
      </w:r>
    </w:p>
    <w:p/>
    <w:p>
      <w:r xmlns:w="http://schemas.openxmlformats.org/wordprocessingml/2006/main">
        <w:t xml:space="preserve">1. Dio è giusto e fedele: come rimanere nel suo favore</w:t>
      </w:r>
    </w:p>
    <w:p/>
    <w:p>
      <w:r xmlns:w="http://schemas.openxmlformats.org/wordprocessingml/2006/main">
        <w:t xml:space="preserve">2. Cosa significa peccare contro il SIGNORE?</w:t>
      </w:r>
    </w:p>
    <w:p/>
    <w:p>
      <w:r xmlns:w="http://schemas.openxmlformats.org/wordprocessingml/2006/main">
        <w:t xml:space="preserve">1. Romani 3:23-24 - Poiché tutti hanno peccato e sono privi della gloria di Dio, e sono giustificati gratuitamente per la sua grazia mediante la redenzione avvenuta mediante Cristo Gesù.</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Geremia 50:8 Toglietevi di mezzo a Babilonia, uscite dal paese dei Caldei, e siate come capri davanti alle greggi.</w:t>
      </w:r>
    </w:p>
    <w:p/>
    <w:p>
      <w:r xmlns:w="http://schemas.openxmlformats.org/wordprocessingml/2006/main">
        <w:t xml:space="preserve">Dio comanda agli Israeliti di lasciare Babilonia e di fuggire come capre selvatiche davanti al gregge.</w:t>
      </w:r>
    </w:p>
    <w:p/>
    <w:p>
      <w:r xmlns:w="http://schemas.openxmlformats.org/wordprocessingml/2006/main">
        <w:t xml:space="preserve">1. Non farti prendere in mezzo al peccato</w:t>
      </w:r>
    </w:p>
    <w:p/>
    <w:p>
      <w:r xmlns:w="http://schemas.openxmlformats.org/wordprocessingml/2006/main">
        <w:t xml:space="preserve">2. Essere coraggiosi di fronte alle difficoltà</w:t>
      </w:r>
    </w:p>
    <w:p/>
    <w:p>
      <w:r xmlns:w="http://schemas.openxmlformats.org/wordprocessingml/2006/main">
        <w:t xml:space="preserve">1. Romani 12:2 -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2. Esodo 14:13-14 - E Mosè disse al popolo: Non temete, fermatevi e vedrete la salvezza dell'Eterno, che egli vi mostrerà oggi; per gli Egiziani che avete visti oggi, non li rivedrete mai più. Il Signore combatterà per voi e voi manterrete la calma.</w:t>
      </w:r>
    </w:p>
    <w:p/>
    <w:p>
      <w:r xmlns:w="http://schemas.openxmlformats.org/wordprocessingml/2006/main">
        <w:t xml:space="preserve">Geremia 50:9 Poiché ecco, io susciterò e farò salire contro Babilonia un'assemblea di grandi nazioni dal paese settentrionale; ed esse si schiereranno contro di lei; di là sarà presa: le loro frecce saranno come quelle di un uomo potente ed esperto; nessuno tornerà invano.</w:t>
      </w:r>
    </w:p>
    <w:p/>
    <w:p>
      <w:r xmlns:w="http://schemas.openxmlformats.org/wordprocessingml/2006/main">
        <w:t xml:space="preserve">Dio susciterà un'assemblea di grandi nazioni dal nord per attaccare Babilonia e catturarla.</w:t>
      </w:r>
    </w:p>
    <w:p/>
    <w:p>
      <w:r xmlns:w="http://schemas.openxmlformats.org/wordprocessingml/2006/main">
        <w:t xml:space="preserve">1. La potenza di Dio può abbattere anche la più forte delle nazioni.</w:t>
      </w:r>
    </w:p>
    <w:p/>
    <w:p>
      <w:r xmlns:w="http://schemas.openxmlformats.org/wordprocessingml/2006/main">
        <w:t xml:space="preserve">2. Dio utilizzerà la forza degli altri per compiere la Sua volontà.</w:t>
      </w:r>
    </w:p>
    <w:p/>
    <w:p>
      <w:r xmlns:w="http://schemas.openxmlformats.org/wordprocessingml/2006/main">
        <w:t xml:space="preserve">1. Salmo 46:9 – Fa cessare le guerre fino ai confini della terra; Spezza l'arco e taglia in due la lancia; Brucia il carro nel fuoco.</w:t>
      </w:r>
    </w:p>
    <w:p/>
    <w:p>
      <w:r xmlns:w="http://schemas.openxmlformats.org/wordprocessingml/2006/main">
        <w:t xml:space="preserve">2. 2 Cronache 20:15 - Non aver paura o sgomento a causa di questa grande moltitudine, perché la battaglia non è tua ma di Dio.</w:t>
      </w:r>
    </w:p>
    <w:p/>
    <w:p>
      <w:r xmlns:w="http://schemas.openxmlformats.org/wordprocessingml/2006/main">
        <w:t xml:space="preserve">Geremia 50:10 E la Caldea sarà una preda; tutti quelli che la deprederanno saranno saziati, dice l'Eterno.</w:t>
      </w:r>
    </w:p>
    <w:p/>
    <w:p>
      <w:r xmlns:w="http://schemas.openxmlformats.org/wordprocessingml/2006/main">
        <w:t xml:space="preserve">Dio farà giustizia a coloro che opprimono e saccheggiano la Caldea.</w:t>
      </w:r>
    </w:p>
    <w:p/>
    <w:p>
      <w:r xmlns:w="http://schemas.openxmlformats.org/wordprocessingml/2006/main">
        <w:t xml:space="preserve">1. Dio porta giustizia: un esame di Geremia 50:10</w:t>
      </w:r>
    </w:p>
    <w:p/>
    <w:p>
      <w:r xmlns:w="http://schemas.openxmlformats.org/wordprocessingml/2006/main">
        <w:t xml:space="preserve">2. La soddisfazione del Signore: una meditazione su Geremia 50:10</w:t>
      </w:r>
    </w:p>
    <w:p/>
    <w:p>
      <w:r xmlns:w="http://schemas.openxmlformats.org/wordprocessingml/2006/main">
        <w:t xml:space="preserve">1. Isaia 40:10-11 - Ecco, il Signore Dio verrà con mano potente e il suo braccio governerà per lui: ecco, la sua ricompensa è con lui e la sua opera davanti a lui.</w:t>
      </w:r>
    </w:p>
    <w:p/>
    <w:p>
      <w:r xmlns:w="http://schemas.openxmlformats.org/wordprocessingml/2006/main">
        <w:t xml:space="preserve">2. Salmo 18:47-48 - È Dio che mi vendica e sottomette il popolo sotto di me. Egli mi libera dai miei nemici: sì, tu mi innalzi al di sopra di coloro che insorgono contro di me: tu mi hai liberato dall'uomo violento.</w:t>
      </w:r>
    </w:p>
    <w:p/>
    <w:p>
      <w:r xmlns:w="http://schemas.openxmlformats.org/wordprocessingml/2006/main">
        <w:t xml:space="preserve">Geremia 50:11 Perché voi avete gioito, perché avete gioito, o voi distruttori della mia eredità, perché siete ingrassati come la giovenca che nutre l'erba, e muggite come tori;</w:t>
      </w:r>
    </w:p>
    <w:p/>
    <w:p>
      <w:r xmlns:w="http://schemas.openxmlformats.org/wordprocessingml/2006/main">
        <w:t xml:space="preserve">I distruttori dell'eredità di Dio sono gioiosi e prosperi, ma la loro gloria sarà di breve durata.</w:t>
      </w:r>
    </w:p>
    <w:p/>
    <w:p>
      <w:r xmlns:w="http://schemas.openxmlformats.org/wordprocessingml/2006/main">
        <w:t xml:space="preserve">1. La vanità della prosperità mondana</w:t>
      </w:r>
    </w:p>
    <w:p/>
    <w:p>
      <w:r xmlns:w="http://schemas.openxmlformats.org/wordprocessingml/2006/main">
        <w:t xml:space="preserve">2. Il pericolo di rallegrarsi della malvagità</w:t>
      </w:r>
    </w:p>
    <w:p/>
    <w:p>
      <w:r xmlns:w="http://schemas.openxmlformats.org/wordprocessingml/2006/main">
        <w:t xml:space="preserve">1. Giacomo 4:13-16</w:t>
      </w:r>
    </w:p>
    <w:p/>
    <w:p>
      <w:r xmlns:w="http://schemas.openxmlformats.org/wordprocessingml/2006/main">
        <w:t xml:space="preserve">2. Isaia 10:1-3</w:t>
      </w:r>
    </w:p>
    <w:p/>
    <w:p>
      <w:r xmlns:w="http://schemas.openxmlformats.org/wordprocessingml/2006/main">
        <w:t xml:space="preserve">Geremia 50:12 Tua madre sarà molto confusa; colei che ti ha partorito proverà vergogna; ecco, la parte più lontana delle nazioni sarà un deserto, una terra arida e una solitudine.</w:t>
      </w:r>
    </w:p>
    <w:p/>
    <w:p>
      <w:r xmlns:w="http://schemas.openxmlformats.org/wordprocessingml/2006/main">
        <w:t xml:space="preserve">Il popolo di Dio sarà svergognato ed esiliato nel deserto, in una terra arida e deserta.</w:t>
      </w:r>
    </w:p>
    <w:p/>
    <w:p>
      <w:r xmlns:w="http://schemas.openxmlformats.org/wordprocessingml/2006/main">
        <w:t xml:space="preserve">1. La punizione di Dio: comprendere le conseguenze della disobbedienza</w:t>
      </w:r>
    </w:p>
    <w:p/>
    <w:p>
      <w:r xmlns:w="http://schemas.openxmlformats.org/wordprocessingml/2006/main">
        <w:t xml:space="preserve">2. Un appello al pentimento: la grazia di Dio nei momenti difficili</w:t>
      </w:r>
    </w:p>
    <w:p/>
    <w:p>
      <w:r xmlns:w="http://schemas.openxmlformats.org/wordprocessingml/2006/main">
        <w:t xml:space="preserve">1. Isaia 51:20-21 - "I tuoi figli vengono meno; giacciono all'inizio di tutte le strade, come un'antilope in una rete; sono pieni del furore del Signore, della minaccia del tuo Dio. Ti prego dunque ascoltate questo, voi afflitti, che siete ubriachi, ma non di vino:</w:t>
      </w:r>
    </w:p>
    <w:p/>
    <w:p>
      <w:r xmlns:w="http://schemas.openxmlformats.org/wordprocessingml/2006/main">
        <w:t xml:space="preserve">2. Isaia 10:3 - Che cosa farai nel giorno del castigo e nella desolazione che verrà da lontano? Da chi fuggirai per chiedere aiuto? E dove lascerai la tua gloria?</w:t>
      </w:r>
    </w:p>
    <w:p/>
    <w:p>
      <w:r xmlns:w="http://schemas.openxmlformats.org/wordprocessingml/2006/main">
        <w:t xml:space="preserve">Geremia 50:13 A causa dell'ira dell'Eterno non sarà più abitata, ma sarà tutta desolata; chiunque passerà vicino a Babilonia rimarrà stupito e fischierà per tutte le sue piaghe.</w:t>
      </w:r>
    </w:p>
    <w:p/>
    <w:p>
      <w:r xmlns:w="http://schemas.openxmlformats.org/wordprocessingml/2006/main">
        <w:t xml:space="preserve">Babilonia rimarrà desolata a causa dell'ira di Dio.</w:t>
      </w:r>
    </w:p>
    <w:p/>
    <w:p>
      <w:r xmlns:w="http://schemas.openxmlformats.org/wordprocessingml/2006/main">
        <w:t xml:space="preserve">1: Non sottovalutare l'ira di Dio, perché è potente e porterà distruzione a coloro che Lo fanno arrabbiare.</w:t>
      </w:r>
    </w:p>
    <w:p/>
    <w:p>
      <w:r xmlns:w="http://schemas.openxmlformats.org/wordprocessingml/2006/main">
        <w:t xml:space="preserve">2: Adora e riverisci Dio, poiché Egli è potente e può portare distruzione a coloro che Lo sfidano.</w:t>
      </w:r>
    </w:p>
    <w:p/>
    <w:p>
      <w:r xmlns:w="http://schemas.openxmlformats.org/wordprocessingml/2006/main">
        <w:t xml:space="preserve">1: Romani 12,19-20 "Carissimi, non vendicatevi mai, ma lasciatelo all'ira di Dio, perché sta scritto: A me la vendetta, io la ripagherò, dice il Signore. Al contrario, se il tuo nemico ha fame dagli da mangiare; se ha sete, dagli da bere».</w:t>
      </w:r>
    </w:p>
    <w:p/>
    <w:p>
      <w:r xmlns:w="http://schemas.openxmlformats.org/wordprocessingml/2006/main">
        <w:t xml:space="preserve">2: Giacomo 1:19-20 "Sappiate questo, fratelli miei diletti: ogni uomo sia pronto ad ascoltare, lento a parlare, lento all'ira; perché l'ira dell'uomo non produce la giustizia di Dio."</w:t>
      </w:r>
    </w:p>
    <w:p/>
    <w:p>
      <w:r xmlns:w="http://schemas.openxmlformats.org/wordprocessingml/2006/main">
        <w:t xml:space="preserve">Geremia 50:14 Schieratevi contro Babilonia all'intorno; voi tutti che tendete l'arco, tiratela contro, non risparmiate le frecce, perché ha peccato contro l'Eterno.</w:t>
      </w:r>
    </w:p>
    <w:p/>
    <w:p>
      <w:r xmlns:w="http://schemas.openxmlformats.org/wordprocessingml/2006/main">
        <w:t xml:space="preserve">Dio chiama il suo popolo a giudicare Babilonia per i suoi peccati.</w:t>
      </w:r>
    </w:p>
    <w:p/>
    <w:p>
      <w:r xmlns:w="http://schemas.openxmlformats.org/wordprocessingml/2006/main">
        <w:t xml:space="preserve">1: Dobbiamo stare in giudizio verso coloro che peccano contro il Signore, come siamo chiamati a fare da Dio.</w:t>
      </w:r>
    </w:p>
    <w:p/>
    <w:p>
      <w:r xmlns:w="http://schemas.openxmlformats.org/wordprocessingml/2006/main">
        <w:t xml:space="preserve">2: Non dobbiamo aver paura di difendere la rettitudine e la giustizia, anche se potrebbe essere impopolare.</w:t>
      </w:r>
    </w:p>
    <w:p/>
    <w:p>
      <w:r xmlns:w="http://schemas.openxmlformats.org/wordprocessingml/2006/main">
        <w:t xml:space="preserve">1: Isaia 1:17 - Impara a fare il bene; cercare la giustizia, correggere l'oppressione; rendete giustizia all'orfano, difendete la causa della vedova.</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Geremia 50:15 Gridate contro di lei tutt'intorno: ha dato la mano: le sue fondamenta sono crollate, le sue mura sono crollate: perché è la vendetta dell'Eterno: vendicatevi di lei; come ha fatto lei, fallo a lei.</w:t>
      </w:r>
    </w:p>
    <w:p/>
    <w:p>
      <w:r xmlns:w="http://schemas.openxmlformats.org/wordprocessingml/2006/main">
        <w:t xml:space="preserve">Dio chiede al Suo popolo di vendicarsi di Babilonia per la sua malvagità.</w:t>
      </w:r>
    </w:p>
    <w:p/>
    <w:p>
      <w:r xmlns:w="http://schemas.openxmlformats.org/wordprocessingml/2006/main">
        <w:t xml:space="preserve">1. La giustizia di Dio: un appello al pentimento</w:t>
      </w:r>
    </w:p>
    <w:p/>
    <w:p>
      <w:r xmlns:w="http://schemas.openxmlformats.org/wordprocessingml/2006/main">
        <w:t xml:space="preserve">2. La vendetta del Signore: un'opportunità di misericordia</w:t>
      </w:r>
    </w:p>
    <w:p/>
    <w:p>
      <w:r xmlns:w="http://schemas.openxmlformats.org/wordprocessingml/2006/main">
        <w:t xml:space="preserve">1. Romani 12:19 - Non vendicatevi, miei cari amici, ma lasciate spazio all'ira di Dio, perché sta scritto: A me la vendetta; Io ricompenserò, dice il Signore.</w:t>
      </w:r>
    </w:p>
    <w:p/>
    <w:p>
      <w:r xmlns:w="http://schemas.openxmlformats.org/wordprocessingml/2006/main">
        <w:t xml:space="preserve">2. Ebrei 10:30 - Poiché conosciamo colui che disse: Mia è la vendetta, io la ricompenserò, dice il Signore. E ancora, il Signore giudicherà il Suo popolo.</w:t>
      </w:r>
    </w:p>
    <w:p/>
    <w:p>
      <w:r xmlns:w="http://schemas.openxmlformats.org/wordprocessingml/2006/main">
        <w:t xml:space="preserve">Geremia 50:16 Sterminate da Babilonia il seminatore e colui che maneggia la falce al tempo della mietitura; per paura della spada opprimente si volgeranno ciascuno al suo popolo e fuggiranno ciascuno nel proprio paese.</w:t>
      </w:r>
    </w:p>
    <w:p/>
    <w:p>
      <w:r xmlns:w="http://schemas.openxmlformats.org/wordprocessingml/2006/main">
        <w:t xml:space="preserve">Dio invita i babilonesi a eliminare il seminatore e il falciere per proteggersi dall'oppressione e dal pericolo.</w:t>
      </w:r>
    </w:p>
    <w:p/>
    <w:p>
      <w:r xmlns:w="http://schemas.openxmlformats.org/wordprocessingml/2006/main">
        <w:t xml:space="preserve">1. Un appello al pentimento: come evitare la spada opprimente</w:t>
      </w:r>
    </w:p>
    <w:p/>
    <w:p>
      <w:r xmlns:w="http://schemas.openxmlformats.org/wordprocessingml/2006/main">
        <w:t xml:space="preserve">2. La fedeltà di Dio: ci protegge nei momenti difficili</w:t>
      </w:r>
    </w:p>
    <w:p/>
    <w:p>
      <w:r xmlns:w="http://schemas.openxmlformats.org/wordprocessingml/2006/main">
        <w:t xml:space="preserve">1. Salmo 34:4-7 - "Ho cercato l'Eterno, ed egli mi ha esaudito e mi ha liberato da tutti i miei timori. 5 Essi hanno guardato a lui e si sono rasserenati; e i loro volti non si sono vergognati. 6 Questo povero uomo ha pianto e l'Eterno lo ascoltò e lo salvò da tutte le sue distrette. 7 L'angelo dell'Eterno si accampa attorno a quelli che lo temono e li libera».</w:t>
      </w:r>
    </w:p>
    <w:p/>
    <w:p>
      <w:r xmlns:w="http://schemas.openxmlformats.org/wordprocessingml/2006/main">
        <w:t xml:space="preserve">2. Matteo 6:25-33 - "Perciò vi dico: Non preoccupatevi della vostra vita, di ciò che mangerete o di ciò che berrete, né del vostro corpo, di ciò che indosserete. Non è forse la vita più del cibo, e il corpo più dei vestiti? 26 Ecco gli uccelli del cielo: poiché non seminano, né mietono, né raccolgono nei granai; eppure il Padre vostro celeste li nutre. Non siete voi molto migliori di loro? 27 Il che voi, riflettendo, potete aggiungere un cubito alla sua statura? 28 E perché pensate ai vestiti? Considerate i gigli del campo, come crescono; non faticano, né filano; 29 eppure io vi dico: Neppure Salomone, in tutta la sua gloria, era vestito come uno di loro. 30 Perciò se Dio veste così l'erba del campo, che oggi c'è e domani sarà gettata nel forno, non farà molto più per voi, O gente di poca fede? 31 Perciò non pensate a dire: Che cosa mangeremo? Che cosa berremo? Di che cosa ci vestiremo? 32 (Infatti tutte queste cose cercano i pagani): Il Padre sa che avete bisogno di tutte queste cose. 33 Ma cercate prima il regno di Dio e la sua giustizia; e tutte queste cose vi saranno aggiunte."</w:t>
      </w:r>
    </w:p>
    <w:p/>
    <w:p>
      <w:r xmlns:w="http://schemas.openxmlformats.org/wordprocessingml/2006/main">
        <w:t xml:space="preserve">Geremia 50:17 Israele è una pecora dispersa; i leoni l'hanno scacciato: prima l'ha divorato il re d'Assiria; e per ultimo questo Nabucodònosor, re di Babilonia, ha spezzato le sue ossa.</w:t>
      </w:r>
    </w:p>
    <w:p/>
    <w:p>
      <w:r xmlns:w="http://schemas.openxmlformats.org/wordprocessingml/2006/main">
        <w:t xml:space="preserve">Israele è una pecora dispersa, scacciata dai leoni e divorata dai re.</w:t>
      </w:r>
    </w:p>
    <w:p/>
    <w:p>
      <w:r xmlns:w="http://schemas.openxmlformats.org/wordprocessingml/2006/main">
        <w:t xml:space="preserve">1: Dio ci proteggerà, anche quando arrivano tempi difficili.</w:t>
      </w:r>
    </w:p>
    <w:p/>
    <w:p>
      <w:r xmlns:w="http://schemas.openxmlformats.org/wordprocessingml/2006/main">
        <w:t xml:space="preserve">2: Dobbiamo fare affidamento sulla forza di Dio, anche quando i nostri nemici sembrano insormontabili.</w:t>
      </w:r>
    </w:p>
    <w:p/>
    <w:p>
      <w:r xmlns:w="http://schemas.openxmlformats.org/wordprocessingml/2006/main">
        <w:t xml:space="preserve">1: Salmo 23:4 "Anche se cammino attraverso la valle dell'ombra della morte, non temerò alcun male, perché tu sei con me; il tuo bastone e il tuo bastone mi danno sicurezza."</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Geremia 50:18 Perciò così dice l'Eterno degli eserciti, l'Iddio d'Israele; Ecco, io punirò il re di Babilonia e il suo paese, come ho punito il re d'Assiria.</w:t>
      </w:r>
    </w:p>
    <w:p/>
    <w:p>
      <w:r xmlns:w="http://schemas.openxmlformats.org/wordprocessingml/2006/main">
        <w:t xml:space="preserve">Il Signore degli eserciti rivela il suo piano per punire il re di Babilonia e il suo paese, come aveva precedentemente punito il re d'Assiria.</w:t>
      </w:r>
    </w:p>
    <w:p/>
    <w:p>
      <w:r xmlns:w="http://schemas.openxmlformats.org/wordprocessingml/2006/main">
        <w:t xml:space="preserve">1. La giustizia di Dio: la punizione del re di Babilonia</w:t>
      </w:r>
    </w:p>
    <w:p/>
    <w:p>
      <w:r xmlns:w="http://schemas.openxmlformats.org/wordprocessingml/2006/main">
        <w:t xml:space="preserve">2. Il Signore degli eserciti: il piano di punizione del Dio d'Israele</w:t>
      </w:r>
    </w:p>
    <w:p/>
    <w:p>
      <w:r xmlns:w="http://schemas.openxmlformats.org/wordprocessingml/2006/main">
        <w:t xml:space="preserve">1. Isaia 10:12 - "Pertanto avverrà che, quando il Signore avrà compiuto tutta la sua opera sul monte Sion e su Gerusalemme, io punirò il frutto della fortezza di cuore del re d'Assiria e la gloria del il suo aspetto alto."</w:t>
      </w:r>
    </w:p>
    <w:p/>
    <w:p>
      <w:r xmlns:w="http://schemas.openxmlformats.org/wordprocessingml/2006/main">
        <w:t xml:space="preserve">2. Ezechiele 25:12-14 - "Così dice il Signore Dio; Poiché Edom ha agito contro la casa di Giuda vendicandosi, e si è molto offeso e si è vendicato su di loro; Perciò così dice il Signore Dio: Io stenderò la mia mano contro Edom e ne sterminerò uomini e bestie; lo renderò un deserto lontano da Teman; quelli di Dedan cadranno di spada. E io farò venire la mia vendetta su Edom per mano dei miei popolo d'Israele; e agiranno in Edom secondo la mia ira e secondo il mio furore; e conosceranno la mia vendetta, dice il Signore, Dio».</w:t>
      </w:r>
    </w:p>
    <w:p/>
    <w:p>
      <w:r xmlns:w="http://schemas.openxmlformats.org/wordprocessingml/2006/main">
        <w:t xml:space="preserve">Geremia 50:19 E ricondurrò Israele alla sua dimora, ed egli si pascerà nel Carmelo e in Basan, e la sua anima sarà saziata sul monte Efraim e in Galaad.</w:t>
      </w:r>
    </w:p>
    <w:p/>
    <w:p>
      <w:r xmlns:w="http://schemas.openxmlformats.org/wordprocessingml/2006/main">
        <w:t xml:space="preserve">Dio riporterà Israele nella sua patria e lo benedirà con abbondanza.</w:t>
      </w:r>
    </w:p>
    <w:p/>
    <w:p>
      <w:r xmlns:w="http://schemas.openxmlformats.org/wordprocessingml/2006/main">
        <w:t xml:space="preserve">1. Dio provvederà sempre a noi se confidiamo in Lui.</w:t>
      </w:r>
    </w:p>
    <w:p/>
    <w:p>
      <w:r xmlns:w="http://schemas.openxmlformats.org/wordprocessingml/2006/main">
        <w:t xml:space="preserve">2. Dobbiamo confidare nelle promesse di Dio di ristabilirci.</w:t>
      </w:r>
    </w:p>
    <w:p/>
    <w:p>
      <w:r xmlns:w="http://schemas.openxmlformats.org/wordprocessingml/2006/main">
        <w:t xml:space="preserve">1. Deuteronomio 8:7-10</w:t>
      </w:r>
    </w:p>
    <w:p/>
    <w:p>
      <w:r xmlns:w="http://schemas.openxmlformats.org/wordprocessingml/2006/main">
        <w:t xml:space="preserve">2. Isaia 41:10-13</w:t>
      </w:r>
    </w:p>
    <w:p/>
    <w:p>
      <w:r xmlns:w="http://schemas.openxmlformats.org/wordprocessingml/2006/main">
        <w:t xml:space="preserve">Geremia 50:20 In quei giorni e in quel tempo, dice l'Eterno, l'iniquità d'Israele sarà ricercata, ma non ce ne sarà; e i peccati di Giuda, e non saranno trovati; poiché io perdonerò a coloro che riserverò.</w:t>
      </w:r>
    </w:p>
    <w:p/>
    <w:p>
      <w:r xmlns:w="http://schemas.openxmlformats.org/wordprocessingml/2006/main">
        <w:t xml:space="preserve">Dio perdonerà coloro che ha scelto.</w:t>
      </w:r>
    </w:p>
    <w:p/>
    <w:p>
      <w:r xmlns:w="http://schemas.openxmlformats.org/wordprocessingml/2006/main">
        <w:t xml:space="preserve">1. Misericordia e perdono di Dio</w:t>
      </w:r>
    </w:p>
    <w:p/>
    <w:p>
      <w:r xmlns:w="http://schemas.openxmlformats.org/wordprocessingml/2006/main">
        <w:t xml:space="preserve">2. La preziosità di essere scelti</w:t>
      </w:r>
    </w:p>
    <w:p/>
    <w:p>
      <w:r xmlns:w="http://schemas.openxmlformats.org/wordprocessingml/2006/main">
        <w:t xml:space="preserve">1. Efesini 1:3-6 - "Benedetto sia il Dio e Padre del Signore nostro Gesù Cristo, che ci ha benedetti con ogni benedizione spirituale nei luoghi celesti in Cristo, secondo che ci ha scelti in lui prima della fondazione del mondo , affinché fossimo santi e irreprensibili davanti a lui nell'amore: dopo averci predestinati all'adozione a figli da parte di Gesù Cristo, secondo il beneplacito della sua volontà, a lode della gloria della sua grazia, nella quale egli ha ci ha fatto accogliere nell'amato.</w:t>
      </w:r>
    </w:p>
    <w:p/>
    <w:p>
      <w:r xmlns:w="http://schemas.openxmlformats.org/wordprocessingml/2006/main">
        <w:t xml:space="preserve">2. Romani 8:28-30 - E sappiamo che tutte le cose cooperano al bene per coloro che amano Dio, per coloro che sono chiamati secondo il suo disegno. Coloro che egli ha preconosciuto, li ha anche predestinati a conformarsi all'immagine del Figlio suo, affinché fosse il primogenito tra molti fratelli. Quelli poi che ha predestinati, li ha anche chiamati; e quelli che ha chiamati, li ha anche giustificati; e quelli che ha giustificati, li ha anche glorificati.</w:t>
      </w:r>
    </w:p>
    <w:p/>
    <w:p>
      <w:r xmlns:w="http://schemas.openxmlformats.org/wordprocessingml/2006/main">
        <w:t xml:space="preserve">Geremia 50:21 Sali contro il paese di Merathaim e contro gli abitanti di Pekod; devastali e votali allo sterminio dopo di loro, dice l'Eterno, e fa' secondo tutto ciò che ti ho comandato.</w:t>
      </w:r>
    </w:p>
    <w:p/>
    <w:p>
      <w:r xmlns:w="http://schemas.openxmlformats.org/wordprocessingml/2006/main">
        <w:t xml:space="preserve">Dio comanda a Geremia di salire contro il paese di Merathaim e gli abitanti di Pekod e di distruggerli completamente secondo i comandi di Dio.</w:t>
      </w:r>
    </w:p>
    <w:p/>
    <w:p>
      <w:r xmlns:w="http://schemas.openxmlformats.org/wordprocessingml/2006/main">
        <w:t xml:space="preserve">1. Comprendere l'obbedienza ai comandamenti di Dio</w:t>
      </w:r>
    </w:p>
    <w:p/>
    <w:p>
      <w:r xmlns:w="http://schemas.openxmlformats.org/wordprocessingml/2006/main">
        <w:t xml:space="preserve">2. Il potere della fede di fronte alle avversità</w:t>
      </w:r>
    </w:p>
    <w:p/>
    <w:p>
      <w:r xmlns:w="http://schemas.openxmlformats.org/wordprocessingml/2006/main">
        <w:t xml:space="preserve">1. Giovanni 14:15 - Se mi ami, osserverai i miei comandamenti.</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Geremia 50:22 Un rumore di battaglia si sente nel paese e di grande distruzione.</w:t>
      </w:r>
    </w:p>
    <w:p/>
    <w:p>
      <w:r xmlns:w="http://schemas.openxmlformats.org/wordprocessingml/2006/main">
        <w:t xml:space="preserve">Il popolo di Dio è chiamato a prestare ascolto all’avvertimento della distruzione imminente.</w:t>
      </w:r>
    </w:p>
    <w:p/>
    <w:p>
      <w:r xmlns:w="http://schemas.openxmlformats.org/wordprocessingml/2006/main">
        <w:t xml:space="preserve">1. Prepararsi alla battaglia: un invito all'azione</w:t>
      </w:r>
    </w:p>
    <w:p/>
    <w:p>
      <w:r xmlns:w="http://schemas.openxmlformats.org/wordprocessingml/2006/main">
        <w:t xml:space="preserve">2. Rimanere saldi di fronte alla distruzione</w:t>
      </w:r>
    </w:p>
    <w:p/>
    <w:p>
      <w:r xmlns:w="http://schemas.openxmlformats.org/wordprocessingml/2006/main">
        <w:t xml:space="preserve">1. 1 Pietro 5:8-9 - Sii sobrio; sii vigile. Il vostro avversario, il diavolo, va attorno come un leone ruggente cercando chi da divorare. Resistigli, fermo nella tua fede.</w:t>
      </w:r>
    </w:p>
    <w:p/>
    <w:p>
      <w:r xmlns:w="http://schemas.openxmlformats.org/wordprocessingml/2006/main">
        <w:t xml:space="preserve">2. Isaia 54:7-8 - Per un breve momento vi ho abbandonato, ma con grande compassione vi radunerò. Con ira straripante ti ho nascosto per un momento il mio volto, ma con amore eterno avrò compassione di te, dice il Signore, tuo Redentore.</w:t>
      </w:r>
    </w:p>
    <w:p/>
    <w:p>
      <w:r xmlns:w="http://schemas.openxmlformats.org/wordprocessingml/2006/main">
        <w:t xml:space="preserve">Geremia 50:23 Come è stato spezzato e spezzato il martello di tutta la terra? come è diventata Babilonia una desolazione tra le nazioni!</w:t>
      </w:r>
    </w:p>
    <w:p/>
    <w:p>
      <w:r xmlns:w="http://schemas.openxmlformats.org/wordprocessingml/2006/main">
        <w:t xml:space="preserve">Babilonia è diventata una desolazione tra le nazioni a causa del giudizio del Signore.</w:t>
      </w:r>
    </w:p>
    <w:p/>
    <w:p>
      <w:r xmlns:w="http://schemas.openxmlformats.org/wordprocessingml/2006/main">
        <w:t xml:space="preserve">1: Dio è onnipotente e il suo giudizio è giusto.</w:t>
      </w:r>
    </w:p>
    <w:p/>
    <w:p>
      <w:r xmlns:w="http://schemas.openxmlformats.org/wordprocessingml/2006/main">
        <w:t xml:space="preserve">2: Dobbiamo tutti essere umili davanti al Signore e allontanarci dal peccato.</w:t>
      </w:r>
    </w:p>
    <w:p/>
    <w:p>
      <w:r xmlns:w="http://schemas.openxmlformats.org/wordprocessingml/2006/main">
        <w:t xml:space="preserve">1: Isaia 10:33-34 - "Per un momento si è adempiuto il disegno del Signore in un certo paese, che stende la sua mano forte per punire e mostra la sua tremenda potenza. Il popolo di quel paese è pieno di terrore e tutti coloro che passano sono storditi dall'orrore. Si fanno beffe e dicono: "Che cosa terribile è accaduta qui!"</w:t>
      </w:r>
    </w:p>
    <w:p/>
    <w:p>
      <w:r xmlns:w="http://schemas.openxmlformats.org/wordprocessingml/2006/main">
        <w:t xml:space="preserve">2: Salmo 33:10-12 - "Il Signore annulla il consiglio delle nazioni, rende vani i disegni dei popoli. Ma il consiglio del Signore dura per sempre; egli adempirà il suo disegno per tutte le generazioni. Quanto è beata la nazione il cui Dio è il Signore, il popolo che ha scelto come sua eredità!"</w:t>
      </w:r>
    </w:p>
    <w:p/>
    <w:p>
      <w:r xmlns:w="http://schemas.openxmlformats.org/wordprocessingml/2006/main">
        <w:t xml:space="preserve">Geremia 50:24 Io ti ho teso un laccio, e anche tu sei stata presa, o Babilonia, e non te ne rendevi conto; sei stata trovata e anche presa, perché hai lottato contro l'Eterno.</w:t>
      </w:r>
    </w:p>
    <w:p/>
    <w:p>
      <w:r xmlns:w="http://schemas.openxmlformats.org/wordprocessingml/2006/main">
        <w:t xml:space="preserve">Dio ha teso una trappola per Babilonia e loro sono stati colti di sorpresa, a causa della loro opposizione al Signore.</w:t>
      </w:r>
    </w:p>
    <w:p/>
    <w:p>
      <w:r xmlns:w="http://schemas.openxmlformats.org/wordprocessingml/2006/main">
        <w:t xml:space="preserve">1. "Le conseguenze della disobbedienza: il laccio di Babilonia"</w:t>
      </w:r>
    </w:p>
    <w:p/>
    <w:p>
      <w:r xmlns:w="http://schemas.openxmlformats.org/wordprocessingml/2006/main">
        <w:t xml:space="preserve">2. "Il potere di Dio: intrappolare gli ignari"</w:t>
      </w:r>
    </w:p>
    <w:p/>
    <w:p>
      <w:r xmlns:w="http://schemas.openxmlformats.org/wordprocessingml/2006/main">
        <w:t xml:space="preserve">1. Proverbi 22:3 - "L'uomo prudente prevede il male e si nasconde; ma i semplici passano oltre e sono puniti."</w:t>
      </w:r>
    </w:p>
    <w:p/>
    <w:p>
      <w:r xmlns:w="http://schemas.openxmlformats.org/wordprocessingml/2006/main">
        <w:t xml:space="preserve">2. Romani 6:23 - "Poiché il salario del peccato è la morte; ma il dono di Dio è la vita eterna in Gesù Cristo nostro Signore."</w:t>
      </w:r>
    </w:p>
    <w:p/>
    <w:p>
      <w:r xmlns:w="http://schemas.openxmlformats.org/wordprocessingml/2006/main">
        <w:t xml:space="preserve">Geremia 50:25 L'Eterno ha aperto il suo arsenale e ha tirato fuori le armi della sua indignazione; poiché questa è l'opera dell'Eterno, l'Iddio degli eserciti, nel paese dei Caldei.</w:t>
      </w:r>
    </w:p>
    <w:p/>
    <w:p>
      <w:r xmlns:w="http://schemas.openxmlformats.org/wordprocessingml/2006/main">
        <w:t xml:space="preserve">Dio ha aperto il Suo arsenale per far emergere le Sue armi di indignazione contro i Caldei.</w:t>
      </w:r>
    </w:p>
    <w:p/>
    <w:p>
      <w:r xmlns:w="http://schemas.openxmlformats.org/wordprocessingml/2006/main">
        <w:t xml:space="preserve">1. L'ira di Dio: un appello al pentimento</w:t>
      </w:r>
    </w:p>
    <w:p/>
    <w:p>
      <w:r xmlns:w="http://schemas.openxmlformats.org/wordprocessingml/2006/main">
        <w:t xml:space="preserve">2. Il giudizio di Dio: sostenere la sua giustizia</w:t>
      </w:r>
    </w:p>
    <w:p/>
    <w:p>
      <w:r xmlns:w="http://schemas.openxmlformats.org/wordprocessingml/2006/main">
        <w:t xml:space="preserve">1. Romani 2:5-6 Ma a causa del tuo cuore duro e impenitente stai accumulando ira su di te nel giorno dell'ira in cui il giusto giudizio di Dio sarà rivelato. Egli renderà a ciascuno secondo le sue opere.</w:t>
      </w:r>
    </w:p>
    <w:p/>
    <w:p>
      <w:r xmlns:w="http://schemas.openxmlformats.org/wordprocessingml/2006/main">
        <w:t xml:space="preserve">2. Isaia 10:5-6 Guai all'Assiria, verga della mia ira; il bastone nelle loro mani è la mia furia! Lo mando contro una nazione empia e contro il popolo della mia ira gli comando di prendere bottino, di fare bottino e di calpestarlo come il fango delle strade.</w:t>
      </w:r>
    </w:p>
    <w:p/>
    <w:p>
      <w:r xmlns:w="http://schemas.openxmlformats.org/wordprocessingml/2006/main">
        <w:t xml:space="preserve">Geremia 50:26 Venite contro di lei dalla frontiera estrema, aprite i suoi depositi, gettatela in un mucchio e votatela allo sterminio: non rimanga nulla di lei.</w:t>
      </w:r>
    </w:p>
    <w:p/>
    <w:p>
      <w:r xmlns:w="http://schemas.openxmlformats.org/wordprocessingml/2006/main">
        <w:t xml:space="preserve">Dio comanda al Suo popolo di venire contro Babilonia e di distruggerla completamente, senza lasciare nulla dietro.</w:t>
      </w:r>
    </w:p>
    <w:p/>
    <w:p>
      <w:r xmlns:w="http://schemas.openxmlformats.org/wordprocessingml/2006/main">
        <w:t xml:space="preserve">1. Il potere di Dio di distruggere - Geremia 50:26</w:t>
      </w:r>
    </w:p>
    <w:p/>
    <w:p>
      <w:r xmlns:w="http://schemas.openxmlformats.org/wordprocessingml/2006/main">
        <w:t xml:space="preserve">2. Il pericolo di rifiutarsi di pentirsi - Geremia 50:26</w:t>
      </w:r>
    </w:p>
    <w:p/>
    <w:p>
      <w:r xmlns:w="http://schemas.openxmlformats.org/wordprocessingml/2006/main">
        <w:t xml:space="preserve">1. Isaia 13:9-11 - Ecco, il giorno del Signore viene crudele, d'ira e d'ira ardente, per ridurre la terra a un deserto ed egli ne distruggerà i peccatori.</w:t>
      </w:r>
    </w:p>
    <w:p/>
    <w:p>
      <w:r xmlns:w="http://schemas.openxmlformats.org/wordprocessingml/2006/main">
        <w:t xml:space="preserve">2. Salmo 137:8-9 - O figlia di Babilonia, che stai per essere distrutta; felice sarà colui che ti ricompensa per come ci hai servito. Felice sarà colui che prenderà e sbatterà i tuoi piccoli contro le pietre.</w:t>
      </w:r>
    </w:p>
    <w:p/>
    <w:p>
      <w:r xmlns:w="http://schemas.openxmlformats.org/wordprocessingml/2006/main">
        <w:t xml:space="preserve">Geremia 50:27 Uccidi tutti i suoi buoi; scendano al macello: guai a loro! poiché è giunto il loro giorno, il tempo della loro visita.</w:t>
      </w:r>
    </w:p>
    <w:p/>
    <w:p>
      <w:r xmlns:w="http://schemas.openxmlformats.org/wordprocessingml/2006/main">
        <w:t xml:space="preserve">Il giorno del giudizio è arrivato per il popolo di Babilonia e dovrà essere portato al macello.</w:t>
      </w:r>
    </w:p>
    <w:p/>
    <w:p>
      <w:r xmlns:w="http://schemas.openxmlformats.org/wordprocessingml/2006/main">
        <w:t xml:space="preserve">1: Nel giorno del giudizio dobbiamo raccogliere ciò che seminiamo</w:t>
      </w:r>
    </w:p>
    <w:p/>
    <w:p>
      <w:r xmlns:w="http://schemas.openxmlformats.org/wordprocessingml/2006/main">
        <w:t xml:space="preserve">2: Dio non lascerà che i nostri peccati restino impuniti</w:t>
      </w:r>
    </w:p>
    <w:p/>
    <w:p>
      <w:r xmlns:w="http://schemas.openxmlformats.org/wordprocessingml/2006/main">
        <w:t xml:space="preserve">1: Galati 6:7-8 - "Non lasciatevi ingannare: Dio non si burla, perché qualunque cosa uno semina, anche quella raccoglierà. Perché chi semina nella propria carne, dalla carne raccoglierà corruzione, ma chi chi semina per lo Spirito, dallo Spirito raccoglierà vita eterna».</w:t>
      </w:r>
    </w:p>
    <w:p/>
    <w:p>
      <w:r xmlns:w="http://schemas.openxmlformats.org/wordprocessingml/2006/main">
        <w:t xml:space="preserve">2: Ebrei 9:27 - "E come è stabilito che l'uomo muoia una volta sola, dopo di che viene il giudizio."</w:t>
      </w:r>
    </w:p>
    <w:p/>
    <w:p>
      <w:r xmlns:w="http://schemas.openxmlformats.org/wordprocessingml/2006/main">
        <w:t xml:space="preserve">Geremia 50:28 Voce di quelli che fuggono e scampano dal paese di Babilonia, per annunziare in Sion la vendetta del Signore nostro Dio, la vendetta del suo tempio.</w:t>
      </w:r>
    </w:p>
    <w:p/>
    <w:p>
      <w:r xmlns:w="http://schemas.openxmlformats.org/wordprocessingml/2006/main">
        <w:t xml:space="preserve">Le persone che sono fuggite da Babilonia sono giunte a Sion per proclamare la vendetta di Dio sui loro nemici.</w:t>
      </w:r>
    </w:p>
    <w:p/>
    <w:p>
      <w:r xmlns:w="http://schemas.openxmlformats.org/wordprocessingml/2006/main">
        <w:t xml:space="preserve">1. "La vendetta appartiene al Signore: le conseguenze della disobbedienza"</w:t>
      </w:r>
    </w:p>
    <w:p/>
    <w:p>
      <w:r xmlns:w="http://schemas.openxmlformats.org/wordprocessingml/2006/main">
        <w:t xml:space="preserve">2. "Trovare rifugio a Sion: le ricompense della fedeltà"</w:t>
      </w:r>
    </w:p>
    <w:p/>
    <w:p>
      <w:r xmlns:w="http://schemas.openxmlformats.org/wordprocessingml/2006/main">
        <w:t xml:space="preserve">1. Romani 12:19-21 - "Non vi vendicate, miei cari, ma lasciate posto all'ira di Dio, perché sta scritto: A me la vendetta; io darò la retribuzione, dice il Signore. Al contrario: Se il tuo nemico ha fame, dagli da mangiare; se ha sete, dagli da bere; così facendo, radunerai dei carboni ardenti sul suo capo.</w:t>
      </w:r>
    </w:p>
    <w:p/>
    <w:p>
      <w:r xmlns:w="http://schemas.openxmlformats.org/wordprocessingml/2006/main">
        <w:t xml:space="preserve">2. Salmo 149:7-9 - "Abbiano le lodi di Dio sulla loro bocca e una spada a doppio taglio nelle loro mani, per eseguire la vendetta sulle nazioni e il castigo sui popoli, per legare con ceppi i loro re, i loro nobili con ceppi di ferro, per eseguire su di loro il giudizio scritto! Questo è un onore per tutti i suoi devoti. Lode al Signore!"</w:t>
      </w:r>
    </w:p>
    <w:p/>
    <w:p>
      <w:r xmlns:w="http://schemas.openxmlformats.org/wordprocessingml/2006/main">
        <w:t xml:space="preserve">Geremia 50:29 Radunate gli arcieri contro Babilonia; voi tutti che tendete l'arco, accampatevi contro di essa tutt'intorno; Non sfugga nulla di tutto ciò: ricompensala secondo il suo lavoro; fate a lei secondo tutto quello che ha fatto, perché è stata orgogliosa contro il Signore, contro il Santo d'Israele.</w:t>
      </w:r>
    </w:p>
    <w:p/>
    <w:p>
      <w:r xmlns:w="http://schemas.openxmlformats.org/wordprocessingml/2006/main">
        <w:t xml:space="preserve">Il popolo di Giuda deve riunirsi per combattere contro Babilonia a causa del suo orgoglio contro il Signore.</w:t>
      </w:r>
    </w:p>
    <w:p/>
    <w:p>
      <w:r xmlns:w="http://schemas.openxmlformats.org/wordprocessingml/2006/main">
        <w:t xml:space="preserve">1. L'ira e la giustizia di Dio sui superbi</w:t>
      </w:r>
    </w:p>
    <w:p/>
    <w:p>
      <w:r xmlns:w="http://schemas.openxmlformats.org/wordprocessingml/2006/main">
        <w:t xml:space="preserve">2. Orgoglio e conseguenze della disobbedienza</w:t>
      </w:r>
    </w:p>
    <w:p/>
    <w:p>
      <w:r xmlns:w="http://schemas.openxmlformats.org/wordprocessingml/2006/main">
        <w:t xml:space="preserve">1. Giacomo 4:6 - "Dio si oppone ai superbi ma dà grazia agli umili."</w:t>
      </w:r>
    </w:p>
    <w:p/>
    <w:p>
      <w:r xmlns:w="http://schemas.openxmlformats.org/wordprocessingml/2006/main">
        <w:t xml:space="preserve">2. Proverbi 16:18 - "L'orgoglio precede la distruzione, lo spirito altezzoso prima della caduta."</w:t>
      </w:r>
    </w:p>
    <w:p/>
    <w:p>
      <w:r xmlns:w="http://schemas.openxmlformats.org/wordprocessingml/2006/main">
        <w:t xml:space="preserve">Geremia 50:30 Perciò i suoi giovani cadranno nelle strade, e tutti i suoi guerrieri saranno sterminati in quel giorno, dice l'Eterno.</w:t>
      </w:r>
    </w:p>
    <w:p/>
    <w:p>
      <w:r xmlns:w="http://schemas.openxmlformats.org/wordprocessingml/2006/main">
        <w:t xml:space="preserve">I giovani di Babilonia cadranno nelle strade e tutti i loro guerrieri saranno distrutti, dice il Signore.</w:t>
      </w:r>
    </w:p>
    <w:p/>
    <w:p>
      <w:r xmlns:w="http://schemas.openxmlformats.org/wordprocessingml/2006/main">
        <w:t xml:space="preserve">1. Il giudizio di Dio è certo e tutti coloro che si oppongono a Lui saranno distrutti.</w:t>
      </w:r>
    </w:p>
    <w:p/>
    <w:p>
      <w:r xmlns:w="http://schemas.openxmlformats.org/wordprocessingml/2006/main">
        <w:t xml:space="preserve">2. Nessuno può opporsi al Signore e la Sua vendetta sarà rapida e sicura.</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Isaia 33:1 - Guai a te, distruttore, tu che non sei stato distrutto! Guai a te, traditore, tu che non sei stato tradito! Quando avrai finito di distruggere, sarai distrutto; quando avrai finito di tradire, sarai tradito.</w:t>
      </w:r>
    </w:p>
    <w:p/>
    <w:p>
      <w:r xmlns:w="http://schemas.openxmlformats.org/wordprocessingml/2006/main">
        <w:t xml:space="preserve">Geremia 50:31 Ecco, io sono contro di te, o orgoglioso, dice il Signore, l'Iddio degli eserciti; poiché è giunto il tuo giorno, il tempo in cui io ti visiterò.</w:t>
      </w:r>
    </w:p>
    <w:p/>
    <w:p>
      <w:r xmlns:w="http://schemas.openxmlformats.org/wordprocessingml/2006/main">
        <w:t xml:space="preserve">Il Signore Dio degli eserciti è contro i superbi e il giudizio viene.</w:t>
      </w:r>
    </w:p>
    <w:p/>
    <w:p>
      <w:r xmlns:w="http://schemas.openxmlformats.org/wordprocessingml/2006/main">
        <w:t xml:space="preserve">1. L'orgoglio viene prima della caduta: A su Geremia 50:31</w:t>
      </w:r>
    </w:p>
    <w:p/>
    <w:p>
      <w:r xmlns:w="http://schemas.openxmlformats.org/wordprocessingml/2006/main">
        <w:t xml:space="preserve">2. Il Signore Dio degli eserciti è un Dio di giustizia: A su Geremia 50:31</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Isaia 13:11 – Punirò il mondo per la sua malvagità e i malvagi per la loro iniquità; Fermerò l'arroganza dei superbi e abbatterò la superbia dei terribili.</w:t>
      </w:r>
    </w:p>
    <w:p/>
    <w:p>
      <w:r xmlns:w="http://schemas.openxmlformats.org/wordprocessingml/2006/main">
        <w:t xml:space="preserve">Geremia 50:32 E il più orgoglioso inciamperà e cadrà, e nessuno lo rialzerà; e io accenderò un fuoco nelle sue città, che lo divorerà tutt'intorno.</w:t>
      </w:r>
    </w:p>
    <w:p/>
    <w:p>
      <w:r xmlns:w="http://schemas.openxmlformats.org/wordprocessingml/2006/main">
        <w:t xml:space="preserve">Dio abbatterà gli orgogliosi e darà fuoco alle loro città.</w:t>
      </w:r>
    </w:p>
    <w:p/>
    <w:p>
      <w:r xmlns:w="http://schemas.openxmlformats.org/wordprocessingml/2006/main">
        <w:t xml:space="preserve">1. L'orgoglio viene prima della caduta - Proverbi 16:18</w:t>
      </w:r>
    </w:p>
    <w:p/>
    <w:p>
      <w:r xmlns:w="http://schemas.openxmlformats.org/wordprocessingml/2006/main">
        <w:t xml:space="preserve">2. Le conseguenze dell'orgoglio - Isaia 14:12-15</w:t>
      </w:r>
    </w:p>
    <w:p/>
    <w:p>
      <w:r xmlns:w="http://schemas.openxmlformats.org/wordprocessingml/2006/main">
        <w:t xml:space="preserve">1. Giacomo 4:6 - Dio si oppone ai superbi ma dà grazia agli umili.</w:t>
      </w:r>
    </w:p>
    <w:p/>
    <w:p>
      <w:r xmlns:w="http://schemas.openxmlformats.org/wordprocessingml/2006/main">
        <w:t xml:space="preserve">2. Proverbi 11:2 - Quando viene l'orgoglio, viene la disgrazia, ma con l'umiltà viene la saggezza.</w:t>
      </w:r>
    </w:p>
    <w:p/>
    <w:p>
      <w:r xmlns:w="http://schemas.openxmlformats.org/wordprocessingml/2006/main">
        <w:t xml:space="preserve">Geremia 50:33 Così dice l'Eterno degli eserciti; I figli d'Israele e i figli di Giuda furono oppressi insieme; e tutti quelli che li avevano fatti prigionieri li trattennero; si rifiutarono di lasciarli andare.</w:t>
      </w:r>
    </w:p>
    <w:p/>
    <w:p>
      <w:r xmlns:w="http://schemas.openxmlformats.org/wordprocessingml/2006/main">
        <w:t xml:space="preserve">Dio rivela che i figli di Israele e di Giuda furono entrambi oppressi e tenuti prigionieri dai loro carcerieri che si rifiutarono di lasciarli andare.</w:t>
      </w:r>
    </w:p>
    <w:p/>
    <w:p>
      <w:r xmlns:w="http://schemas.openxmlformats.org/wordprocessingml/2006/main">
        <w:t xml:space="preserve">1. La potenza di Dio Come la forza di Dio può superare ogni oppressione o prigionia.</w:t>
      </w:r>
    </w:p>
    <w:p/>
    <w:p>
      <w:r xmlns:w="http://schemas.openxmlformats.org/wordprocessingml/2006/main">
        <w:t xml:space="preserve">2. La Promessa di Libertà La promessa di libertà di Dio a coloro che sono oppressi.</w:t>
      </w:r>
    </w:p>
    <w:p/>
    <w:p>
      <w:r xmlns:w="http://schemas.openxmlformats.org/wordprocessingml/2006/main">
        <w:t xml:space="preserve">1. Galati 5:1 Per la libertà Cristo ci ha liberati; state dunque saldi e non sottomettetevi nuovamente al giogo della schiavitù.</w:t>
      </w:r>
    </w:p>
    <w:p/>
    <w:p>
      <w:r xmlns:w="http://schemas.openxmlformats.org/wordprocessingml/2006/main">
        <w:t xml:space="preserve">2. Isaia 61:1 Lo Spirito del Signore Dio è sopra di me, perché il Signore mi ha unto per portare il lieto messaggio ai poveri; mi ha mandato a fasciare quelli che hanno il cuore rotto, a proclamare la libertà ai prigionieri e l'apertura del carcere a coloro che sono legati.</w:t>
      </w:r>
    </w:p>
    <w:p/>
    <w:p>
      <w:r xmlns:w="http://schemas.openxmlformats.org/wordprocessingml/2006/main">
        <w:t xml:space="preserve">Geremia 50:34 Il loro Redentore è forte; Il suo nome è il Signore degli eserciti; egli difenderà fedelmente la loro causa, per dare tranquillità al paese e turbare gli abitanti di Babilonia.</w:t>
      </w:r>
    </w:p>
    <w:p/>
    <w:p>
      <w:r xmlns:w="http://schemas.openxmlformats.org/wordprocessingml/2006/main">
        <w:t xml:space="preserve">Dio interverrà e ripristinerà la giustizia a favore della nazione di Israele, garantendo la pace al paese e inquietando gli abitanti di Babilonia.</w:t>
      </w:r>
    </w:p>
    <w:p/>
    <w:p>
      <w:r xmlns:w="http://schemas.openxmlformats.org/wordprocessingml/2006/main">
        <w:t xml:space="preserve">1. Dio è il nostro Redentore e Protettore</w:t>
      </w:r>
    </w:p>
    <w:p/>
    <w:p>
      <w:r xmlns:w="http://schemas.openxmlformats.org/wordprocessingml/2006/main">
        <w:t xml:space="preserve">2. Dio porta giustizia e pace al suo popolo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34:17 – Quando i giusti invocano aiuto, il Signore li ascolta e li libera da tutte le loro difficoltà.</w:t>
      </w:r>
    </w:p>
    <w:p/>
    <w:p>
      <w:r xmlns:w="http://schemas.openxmlformats.org/wordprocessingml/2006/main">
        <w:t xml:space="preserve">Geremia 50:35 La spada è sui Caldei, dice l'Eterno, e sugli abitanti di Babilonia, sui suoi principi e sui suoi saggi.</w:t>
      </w:r>
    </w:p>
    <w:p/>
    <w:p>
      <w:r xmlns:w="http://schemas.openxmlformats.org/wordprocessingml/2006/main">
        <w:t xml:space="preserve">Il Signore ha dichiarato la spada contro i Caldei, contro gli abitanti di Babilonia, contro i loro principi e i loro saggi.</w:t>
      </w:r>
    </w:p>
    <w:p/>
    <w:p>
      <w:r xmlns:w="http://schemas.openxmlformats.org/wordprocessingml/2006/main">
        <w:t xml:space="preserve">1. Il Signore giudicherà gli ingiusti</w:t>
      </w:r>
    </w:p>
    <w:p/>
    <w:p>
      <w:r xmlns:w="http://schemas.openxmlformats.org/wordprocessingml/2006/main">
        <w:t xml:space="preserve">2. Dobbiamo cercare il Signore per la sua protezione</w:t>
      </w:r>
    </w:p>
    <w:p/>
    <w:p>
      <w:r xmlns:w="http://schemas.openxmlformats.org/wordprocessingml/2006/main">
        <w:t xml:space="preserve">1. Isaia 13:1-5</w:t>
      </w:r>
    </w:p>
    <w:p/>
    <w:p>
      <w:r xmlns:w="http://schemas.openxmlformats.org/wordprocessingml/2006/main">
        <w:t xml:space="preserve">2. Geremia 25:12-14</w:t>
      </w:r>
    </w:p>
    <w:p/>
    <w:p>
      <w:r xmlns:w="http://schemas.openxmlformats.org/wordprocessingml/2006/main">
        <w:t xml:space="preserve">Geremia 50:36 La spada è sopra i bugiardi; ed essi adoreranno: una spada è sui suoi uomini potenti; e saranno sgomenti.</w:t>
      </w:r>
    </w:p>
    <w:p/>
    <w:p>
      <w:r xmlns:w="http://schemas.openxmlformats.org/wordprocessingml/2006/main">
        <w:t xml:space="preserve">Dio punirà coloro che mentono e coloro che fanno affidamento sulle proprie forze.</w:t>
      </w:r>
    </w:p>
    <w:p/>
    <w:p>
      <w:r xmlns:w="http://schemas.openxmlformats.org/wordprocessingml/2006/main">
        <w:t xml:space="preserve">1: Dio ha il controllo e punirà coloro che fanno affidamento sulle proprie forze e non su di Lui.</w:t>
      </w:r>
    </w:p>
    <w:p/>
    <w:p>
      <w:r xmlns:w="http://schemas.openxmlformats.org/wordprocessingml/2006/main">
        <w:t xml:space="preserve">2: Dio non tollererà bugie e bugiardi e renderà giustizia a coloro che non seguono la Sua verità.</w:t>
      </w:r>
    </w:p>
    <w:p/>
    <w:p>
      <w:r xmlns:w="http://schemas.openxmlformats.org/wordprocessingml/2006/main">
        <w:t xml:space="preserve">1: Abacuc 2:14 - "Poiché la terra sarà piena della conoscenza della gloria del Signore, come le acque coprono il mare."</w:t>
      </w:r>
    </w:p>
    <w:p/>
    <w:p>
      <w:r xmlns:w="http://schemas.openxmlformats.org/wordprocessingml/2006/main">
        <w:t xml:space="preserve">2: Salmo 37:28 - "Poiché il Signore ama la giustizia e non abbandonerà i suoi pii. Essi saranno preservati per sempre, ma i figli degli empi saranno sterminati."</w:t>
      </w:r>
    </w:p>
    <w:p/>
    <w:p>
      <w:r xmlns:w="http://schemas.openxmlformats.org/wordprocessingml/2006/main">
        <w:t xml:space="preserve">Geremia 50:37 La spada è sui loro cavalli, sui loro carri e su tutta la gente mista che è in mezzo a lei; e diventeranno come donne: una spada è sui suoi tesori; e saranno derubati.</w:t>
      </w:r>
    </w:p>
    <w:p/>
    <w:p>
      <w:r xmlns:w="http://schemas.openxmlformats.org/wordprocessingml/2006/main">
        <w:t xml:space="preserve">Il Signore porterà il castigo su Babilonia mediante la spada, facendo sì che i guerrieri diventino come donne e i tesori vengano derubati.</w:t>
      </w:r>
    </w:p>
    <w:p/>
    <w:p>
      <w:r xmlns:w="http://schemas.openxmlformats.org/wordprocessingml/2006/main">
        <w:t xml:space="preserve">1. Il giudizio di Dio: le conseguenze della ribellione</w:t>
      </w:r>
    </w:p>
    <w:p/>
    <w:p>
      <w:r xmlns:w="http://schemas.openxmlformats.org/wordprocessingml/2006/main">
        <w:t xml:space="preserve">2. La giustizia del Signore: la protezione del suo popolo</w:t>
      </w:r>
    </w:p>
    <w:p/>
    <w:p>
      <w:r xmlns:w="http://schemas.openxmlformats.org/wordprocessingml/2006/main">
        <w:t xml:space="preserve">1. Isaia 13:15-18 – Il giudizio di Dio contro Babilonia per il suo orgoglio e la sua arroganza</w:t>
      </w:r>
    </w:p>
    <w:p/>
    <w:p>
      <w:r xmlns:w="http://schemas.openxmlformats.org/wordprocessingml/2006/main">
        <w:t xml:space="preserve">2. Salmo 37:38-40 – La protezione del Signore del Suo popolo da coloro che Gli si oppongono.</w:t>
      </w:r>
    </w:p>
    <w:p/>
    <w:p>
      <w:r xmlns:w="http://schemas.openxmlformats.org/wordprocessingml/2006/main">
        <w:t xml:space="preserve">Geremia 50:38 Siccità è sulle sue acque; e saranno seccati, perché è il paese delle immagini scolpite, e sono pazzi per i loro idoli.</w:t>
      </w:r>
    </w:p>
    <w:p/>
    <w:p>
      <w:r xmlns:w="http://schemas.openxmlformats.org/wordprocessingml/2006/main">
        <w:t xml:space="preserve">Il profeta Geremia parla di una siccità sulla terra delle immagini scolpite, poiché le persone sono follemente devote ai loro idoli.</w:t>
      </w:r>
    </w:p>
    <w:p/>
    <w:p>
      <w:r xmlns:w="http://schemas.openxmlformats.org/wordprocessingml/2006/main">
        <w:t xml:space="preserve">1. Gli effetti paralizzanti dell’idolatria</w:t>
      </w:r>
    </w:p>
    <w:p/>
    <w:p>
      <w:r xmlns:w="http://schemas.openxmlformats.org/wordprocessingml/2006/main">
        <w:t xml:space="preserve">2. L'avvertimento di Dio contro la siccità nei confronti dell'idolatria</w:t>
      </w:r>
    </w:p>
    <w:p/>
    <w:p>
      <w:r xmlns:w="http://schemas.openxmlformats.org/wordprocessingml/2006/main">
        <w:t xml:space="preserve">1. Deuteronomio 4:15-19</w:t>
      </w:r>
    </w:p>
    <w:p/>
    <w:p>
      <w:r xmlns:w="http://schemas.openxmlformats.org/wordprocessingml/2006/main">
        <w:t xml:space="preserve">2. Romani 1:21-23</w:t>
      </w:r>
    </w:p>
    <w:p/>
    <w:p>
      <w:r xmlns:w="http://schemas.openxmlformats.org/wordprocessingml/2006/main">
        <w:t xml:space="preserve">Geremia 50:39 Perciò vi dimoreranno le bestie selvagge del deserto e le bestie selvagge delle isole, e vi dimoreranno le civette; ed esso non sarà più abitato in eterno; né sarà abitato di generazione in generazione.</w:t>
      </w:r>
    </w:p>
    <w:p/>
    <w:p>
      <w:r xmlns:w="http://schemas.openxmlformats.org/wordprocessingml/2006/main">
        <w:t xml:space="preserve">Geremia 50:39 afferma che le bestie selvagge abiteranno il luogo e non sarà più abitato dagli esseri umani per sempre, senza che nessuno vi vivrà nelle generazioni future.</w:t>
      </w:r>
    </w:p>
    <w:p/>
    <w:p>
      <w:r xmlns:w="http://schemas.openxmlformats.org/wordprocessingml/2006/main">
        <w:t xml:space="preserve">1. Il luogo in cui nessuno può vivere: una lezione sulla sovranità di Dio</w:t>
      </w:r>
    </w:p>
    <w:p/>
    <w:p>
      <w:r xmlns:w="http://schemas.openxmlformats.org/wordprocessingml/2006/main">
        <w:t xml:space="preserve">2. Il luogo disabitato: una riflessione sull'amore e sul giudizio di Dio</w:t>
      </w:r>
    </w:p>
    <w:p/>
    <w:p>
      <w:r xmlns:w="http://schemas.openxmlformats.org/wordprocessingml/2006/main">
        <w:t xml:space="preserve">1. Isaia 34:13-17 - Il giudizio del Signore su Edom</w:t>
      </w:r>
    </w:p>
    <w:p/>
    <w:p>
      <w:r xmlns:w="http://schemas.openxmlformats.org/wordprocessingml/2006/main">
        <w:t xml:space="preserve">2. Salmo 115:16 – La sovranità del Signore su tutta la terra</w:t>
      </w:r>
    </w:p>
    <w:p/>
    <w:p>
      <w:r xmlns:w="http://schemas.openxmlformats.org/wordprocessingml/2006/main">
        <w:t xml:space="preserve">Geremia 50:40 Come Dio rovesciò Sodoma e Gomorra e le città vicine, dice l'Eterno; così nessuno vi abiterà, né alcun figlio d'uomo vi abiterà.</w:t>
      </w:r>
    </w:p>
    <w:p/>
    <w:p>
      <w:r xmlns:w="http://schemas.openxmlformats.org/wordprocessingml/2006/main">
        <w:t xml:space="preserve">Dio ha distrutto Sodoma e Gomorra e le città circostanti, e nessuno vi abiterà mai più.</w:t>
      </w:r>
    </w:p>
    <w:p/>
    <w:p>
      <w:r xmlns:w="http://schemas.openxmlformats.org/wordprocessingml/2006/main">
        <w:t xml:space="preserve">1. L'ira di Dio: un avvertimento per tutti noi</w:t>
      </w:r>
    </w:p>
    <w:p/>
    <w:p>
      <w:r xmlns:w="http://schemas.openxmlformats.org/wordprocessingml/2006/main">
        <w:t xml:space="preserve">2. La misericordia e la giustizia di Dio: uno studio su Geremia 50:40</w:t>
      </w:r>
    </w:p>
    <w:p/>
    <w:p>
      <w:r xmlns:w="http://schemas.openxmlformats.org/wordprocessingml/2006/main">
        <w:t xml:space="preserve">1. Romani 1:18-32 - L'ira di Dio rivelata contro ogni ingiustizia degli uomini</w:t>
      </w:r>
    </w:p>
    <w:p/>
    <w:p>
      <w:r xmlns:w="http://schemas.openxmlformats.org/wordprocessingml/2006/main">
        <w:t xml:space="preserve">2. Ezechiele 16:49-50 - Il peccato di Sodoma e Gomorra e la sua punizione</w:t>
      </w:r>
    </w:p>
    <w:p/>
    <w:p>
      <w:r xmlns:w="http://schemas.openxmlformats.org/wordprocessingml/2006/main">
        <w:t xml:space="preserve">Geremia 50:41 Ecco, un popolo verrà dal nord, una grande nazione, e molti re sorgeranno dalle coste della terra.</w:t>
      </w:r>
    </w:p>
    <w:p/>
    <w:p>
      <w:r xmlns:w="http://schemas.openxmlformats.org/wordprocessingml/2006/main">
        <w:t xml:space="preserve">Una grande nazione e molti re verranno dal nord fino alle coste della terra.</w:t>
      </w:r>
    </w:p>
    <w:p/>
    <w:p>
      <w:r xmlns:w="http://schemas.openxmlformats.org/wordprocessingml/2006/main">
        <w:t xml:space="preserve">1. La promessa di Dio di una grande nazione e di molti re</w:t>
      </w:r>
    </w:p>
    <w:p/>
    <w:p>
      <w:r xmlns:w="http://schemas.openxmlformats.org/wordprocessingml/2006/main">
        <w:t xml:space="preserve">2. L'avvento della nazione e dei re del Nord</w:t>
      </w:r>
    </w:p>
    <w:p/>
    <w:p>
      <w:r xmlns:w="http://schemas.openxmlformats.org/wordprocessingml/2006/main">
        <w:t xml:space="preserve">1. Isaia 43:5-6 - "Non temere, perché io sono con te; ricondurrò la tua discendenza da est e ti radunerò da ovest. Dirò al nord: Arrenditi, e al nord mezzogiorno, non trattenermi; riconduci i miei figli da lontano e le mie figlie dalle estremità della terra.</w:t>
      </w:r>
    </w:p>
    <w:p/>
    <w:p>
      <w:r xmlns:w="http://schemas.openxmlformats.org/wordprocessingml/2006/main">
        <w:t xml:space="preserve">2. Zaccaria 2:6-7 - Su, su, uscite di là, popolo del paese del nord, dice il Signore, poiché io vi ho diffuso come i quattro venti del cielo, dice il Signore. Vieni, Sion! Fuggi, tu che vivi nella Figlia Babilonia!</w:t>
      </w:r>
    </w:p>
    <w:p/>
    <w:p>
      <w:r xmlns:w="http://schemas.openxmlformats.org/wordprocessingml/2006/main">
        <w:t xml:space="preserve">Geremia 50:42 Essi terranno l'arco e la lancia; sono crudeli e non mostreranno pietà; la loro voce ruggirà come il mare, e cavalcheranno cavalli, tutti schierati, come un uomo in battaglia contro di te, figlia di Babilonia.</w:t>
      </w:r>
    </w:p>
    <w:p/>
    <w:p>
      <w:r xmlns:w="http://schemas.openxmlformats.org/wordprocessingml/2006/main">
        <w:t xml:space="preserve">I Babilonesi attaccheranno senza pietà la figlia di Babilonia con armi crudeli e un ruggito violento.</w:t>
      </w:r>
    </w:p>
    <w:p/>
    <w:p>
      <w:r xmlns:w="http://schemas.openxmlformats.org/wordprocessingml/2006/main">
        <w:t xml:space="preserve">1. La giustizia di Dio: i babilonesi raccoglieranno ciò che seminano</w:t>
      </w:r>
    </w:p>
    <w:p/>
    <w:p>
      <w:r xmlns:w="http://schemas.openxmlformats.org/wordprocessingml/2006/main">
        <w:t xml:space="preserve">2. La potenza del ruggito: come la voce di Dio può portare il cambiamento</w:t>
      </w:r>
    </w:p>
    <w:p/>
    <w:p>
      <w:r xmlns:w="http://schemas.openxmlformats.org/wordprocessingml/2006/main">
        <w:t xml:space="preserve">1. Isaia 40:31: "Ma quelli che sperano nel Signore acquistano nuove forze; si alzano con ali come aquile; corrono e non si stancano; camminano e non si affaticano".</w:t>
      </w:r>
    </w:p>
    <w:p/>
    <w:p>
      <w:r xmlns:w="http://schemas.openxmlformats.org/wordprocessingml/2006/main">
        <w:t xml:space="preserve">2. Salmo 46:10: "Fermatevi e riconoscete che io sono Dio. Sarò esaltato tra le nazioni, sarò esaltato sulla terra!"</w:t>
      </w:r>
    </w:p>
    <w:p/>
    <w:p>
      <w:r xmlns:w="http://schemas.openxmlformats.org/wordprocessingml/2006/main">
        <w:t xml:space="preserve">Geremia 50:43 Il re di Babilonia ne ha udito la notizia, e le sue mani si sono indebolite; l'angoscia lo ha colto, e dolori come di donna che partorisce.</w:t>
      </w:r>
    </w:p>
    <w:p/>
    <w:p>
      <w:r xmlns:w="http://schemas.openxmlformats.org/wordprocessingml/2006/main">
        <w:t xml:space="preserve">La notizia del popolo di Dio ha fatto sì che il re di Babilonia provasse timore e ansia.</w:t>
      </w:r>
    </w:p>
    <w:p/>
    <w:p>
      <w:r xmlns:w="http://schemas.openxmlformats.org/wordprocessingml/2006/main">
        <w:t xml:space="preserve">1. Il popolo di Dio è fonte di forza e di speranza, anche di fronte all'opposizione.</w:t>
      </w:r>
    </w:p>
    <w:p/>
    <w:p>
      <w:r xmlns:w="http://schemas.openxmlformats.org/wordprocessingml/2006/main">
        <w:t xml:space="preserve">2. Confidare nella protezione di Dio può darci coraggio e pace.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27:1 – Il Signore è mia luce e mia salvezza; di chi dovrò aver paura? Il Signore è la fortezza della mia vita; di chi avrò paura?</w:t>
      </w:r>
    </w:p>
    <w:p/>
    <w:p>
      <w:r xmlns:w="http://schemas.openxmlformats.org/wordprocessingml/2006/main">
        <w:t xml:space="preserve">Geremia 50:44 Ecco, egli salirà come un leone dalle gonfie rive del Giordano alla dimora dei forti; ma io li farò fuggire all'improvviso da lei; e chi è un uomo eletto, che io possa costituire su di lei? per chi è come me? e chi mi stabilirà l'ora? e chi è quel pastore che starà davanti a me?</w:t>
      </w:r>
    </w:p>
    <w:p/>
    <w:p>
      <w:r xmlns:w="http://schemas.openxmlformats.org/wordprocessingml/2006/main">
        <w:t xml:space="preserve">Dio dichiara che verrà nella terra di Babilonia come un leone e farà fuggire il popolo. Chiede chi starà davanti a Lui per essere nominato leader.</w:t>
      </w:r>
    </w:p>
    <w:p/>
    <w:p>
      <w:r xmlns:w="http://schemas.openxmlformats.org/wordprocessingml/2006/main">
        <w:t xml:space="preserve">1. La nostra responsabilità di seguire la volontà di Dio</w:t>
      </w:r>
    </w:p>
    <w:p/>
    <w:p>
      <w:r xmlns:w="http://schemas.openxmlformats.org/wordprocessingml/2006/main">
        <w:t xml:space="preserve">2. La sovranità di Dio su tutta la creazione</w:t>
      </w:r>
    </w:p>
    <w:p/>
    <w:p>
      <w:r xmlns:w="http://schemas.openxmlformats.org/wordprocessingml/2006/main">
        <w:t xml:space="preserve">1. Matteo 4:18-20 - Gesù chiama i suoi discepoli a seguirlo</w:t>
      </w:r>
    </w:p>
    <w:p/>
    <w:p>
      <w:r xmlns:w="http://schemas.openxmlformats.org/wordprocessingml/2006/main">
        <w:t xml:space="preserve">2. Salmo 23 – Il Signore è il mio pastore</w:t>
      </w:r>
    </w:p>
    <w:p/>
    <w:p>
      <w:r xmlns:w="http://schemas.openxmlformats.org/wordprocessingml/2006/main">
        <w:t xml:space="preserve">Geremia 50:45 Ascoltate dunque il consiglio che l'Eterno ha preso contro Babilonia; e i disegni che ha deciso contro il paese dei Caldei: Sicuramente il più piccolo del gregge li trarrà fuori; sicuramente renderà desolata la loro dimora con loro.</w:t>
      </w:r>
    </w:p>
    <w:p/>
    <w:p>
      <w:r xmlns:w="http://schemas.openxmlformats.org/wordprocessingml/2006/main">
        <w:t xml:space="preserve">Dio ha un piano contro Babilonia e i Caldei, e utilizzerà anche il più piccolo del Suo gregge per realizzarlo, lasciando le loro abitazioni desolate.</w:t>
      </w:r>
    </w:p>
    <w:p/>
    <w:p>
      <w:r xmlns:w="http://schemas.openxmlformats.org/wordprocessingml/2006/main">
        <w:t xml:space="preserve">1. L'importanza di ascoltare il consiglio di Dio</w:t>
      </w:r>
    </w:p>
    <w:p/>
    <w:p>
      <w:r xmlns:w="http://schemas.openxmlformats.org/wordprocessingml/2006/main">
        <w:t xml:space="preserve">2. Il Piano di Dio per le Nazioni</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Salmo 33:11 - Il consiglio del Signore dura in eterno, i pensieri del suo cuore per tutte le generazioni.</w:t>
      </w:r>
    </w:p>
    <w:p/>
    <w:p>
      <w:r xmlns:w="http://schemas.openxmlformats.org/wordprocessingml/2006/main">
        <w:t xml:space="preserve">Geremia 50:46 Al rumore della presa di Babilonia si scuote la terra, e si ode il grido fra le nazioni.</w:t>
      </w:r>
    </w:p>
    <w:p/>
    <w:p>
      <w:r xmlns:w="http://schemas.openxmlformats.org/wordprocessingml/2006/main">
        <w:t xml:space="preserve">Le nazioni odono il grido di Babilonia che viene presa con grande fragore e fa tremare la terra.</w:t>
      </w:r>
    </w:p>
    <w:p/>
    <w:p>
      <w:r xmlns:w="http://schemas.openxmlformats.org/wordprocessingml/2006/main">
        <w:t xml:space="preserve">1. La caduta delle nazioni: imparare dall'esempio di Babilonia</w:t>
      </w:r>
    </w:p>
    <w:p/>
    <w:p>
      <w:r xmlns:w="http://schemas.openxmlformats.org/wordprocessingml/2006/main">
        <w:t xml:space="preserve">2. Il potere di Dio: come muove anche la terra</w:t>
      </w:r>
    </w:p>
    <w:p/>
    <w:p>
      <w:r xmlns:w="http://schemas.openxmlformats.org/wordprocessingml/2006/main">
        <w:t xml:space="preserve">1. Salmo 46:6 - "Le nazioni infuriano, i regni vacillano; egli fa sentire la sua voce, la terra si scioglie."</w:t>
      </w:r>
    </w:p>
    <w:p/>
    <w:p>
      <w:r xmlns:w="http://schemas.openxmlformats.org/wordprocessingml/2006/main">
        <w:t xml:space="preserve">2. Isaia 13:11 - "Io punirò il mondo per la sua malvagità e i malvagi per la loro iniquità; metterò fine allo sfarzo degli arroganti e abbasserò l'orgoglio pomposo degli spietati."</w:t>
      </w:r>
    </w:p>
    <w:p/>
    <w:p/>
    <w:p>
      <w:r xmlns:w="http://schemas.openxmlformats.org/wordprocessingml/2006/main">
        <w:t xml:space="preserve">Geremia capitolo 51 contiene una profezia di giudizio contro Babilonia e l'appello rivolto al popolo di Dio a fuggire dalla sua distruzione.</w:t>
      </w:r>
    </w:p>
    <w:p/>
    <w:p>
      <w:r xmlns:w="http://schemas.openxmlformats.org/wordprocessingml/2006/main">
        <w:t xml:space="preserve">1° Paragrafo: Il capitolo inizia con una vivida descrizione della caduta di Babilonia (Geremia 51:1-10). Geremia profetizza che Babilonia sarà conquistata da un esercito del nord e che i suoi idoli saranno smascherati come impotenti. La distruzione sarà così totale che diventerà una landa desolata.</w:t>
      </w:r>
    </w:p>
    <w:p/>
    <w:p>
      <w:r xmlns:w="http://schemas.openxmlformats.org/wordprocessingml/2006/main">
        <w:t xml:space="preserve">2° Paragrafo: Geremia invita il popolo di Dio a fuggire da Babilonia (Geremia 51:11-14). Li esorta a fuggire prima di essere coinvolti nel giudizio che si abbatterà sulla città. Sono avvertiti di non partecipare ai peccati e all'idolatria di Babilonia.</w:t>
      </w:r>
    </w:p>
    <w:p/>
    <w:p>
      <w:r xmlns:w="http://schemas.openxmlformats.org/wordprocessingml/2006/main">
        <w:t xml:space="preserve">3° Paragrafo: Geremia descrive la portata della distruzione di Babilonia (Geremia 51:15-19). Sottolinea che è Dio che opera questo giudizio a causa dell'arroganza e della violenza di Babilonia. Le nazioni che soffrirono sotto l’oppressione babilonese sono chiamate a rallegrarsi per la sua caduta.</w:t>
      </w:r>
    </w:p>
    <w:p/>
    <w:p>
      <w:r xmlns:w="http://schemas.openxmlformats.org/wordprocessingml/2006/main">
        <w:t xml:space="preserve">4° Paragrafo: Geremia contrappone il destino di Babilonia alla fedeltà di Dio verso il Suo popolo (Geremia 51:20-33). Mentre Babilonia affronta la distruzione, a Israele viene ricordata la sua relazione di alleanza con Dio. Promette di restaurarli e di portare giustizia ai loro oppressori.</w:t>
      </w:r>
    </w:p>
    <w:p/>
    <w:p>
      <w:r xmlns:w="http://schemas.openxmlformats.org/wordprocessingml/2006/main">
        <w:t xml:space="preserve">5° Paragrafo: Geremia dichiara che nessuno può guarire o salvare Babilonia (Geremia 51:34-44). I suoi governanti, guerrieri e uomini saggi affronteranno tutti il giudizio e anche le sue possenti mura crolleranno. Il capitolo si conclude ricordando che Dio è sovrano su tutte le nazioni.</w:t>
      </w:r>
    </w:p>
    <w:p/>
    <w:p>
      <w:r xmlns:w="http://schemas.openxmlformats.org/wordprocessingml/2006/main">
        <w:t xml:space="preserve">In sintesi, il capitolo cinquantuno di Geremia presenta una profezia contro Babilonia e invita il popolo di Dio a fuggire dalla sua imminente distruzione. Si profetizza che Babilonia cadrà sotto un esercito proveniente dal nord, con i suoi idoli smascherati come impotenti. Diventerà una landa desolata, il popolo di Dio è spinto a fuggire, evitando la partecipazione ai suoi peccati. Viene descritta la portata della sua distruzione, evidenziando Dio come agente del giudizio, e a Israele viene ricordata la loro relazione di alleanza, con promesse di restaurazione e giustizia. Babilonia viene dichiarata al di là della guarigione o della salvezza, poiché tutti gli aspetti del suo potere crollano. Questo capitolo, in sintesi, sottolinea la certezza del giudizio divino sulle nazioni arroganti e offre speranza di liberazione e restaurazione a coloro che rimangono fedeli a Dio in mezzo ai tumulti.</w:t>
      </w:r>
    </w:p>
    <w:p/>
    <w:p>
      <w:r xmlns:w="http://schemas.openxmlformats.org/wordprocessingml/2006/main">
        <w:t xml:space="preserve">Geremia 51:1 Così dice l'Eterno; Ecco, io susciterò contro Babilonia e contro quelli che abitano in mezzo a quelli che insorgono contro di me, un vento distruttore;</w:t>
      </w:r>
    </w:p>
    <w:p/>
    <w:p>
      <w:r xmlns:w="http://schemas.openxmlformats.org/wordprocessingml/2006/main">
        <w:t xml:space="preserve">Il Signore dichiara che farà sorgere contro Babilonia e contro coloro che gli si oppongono un vento distruttore.</w:t>
      </w:r>
    </w:p>
    <w:p/>
    <w:p>
      <w:r xmlns:w="http://schemas.openxmlformats.org/wordprocessingml/2006/main">
        <w:t xml:space="preserve">1. Il Signore vendicherà il suo popolo - Geremia 51:1</w:t>
      </w:r>
    </w:p>
    <w:p/>
    <w:p>
      <w:r xmlns:w="http://schemas.openxmlformats.org/wordprocessingml/2006/main">
        <w:t xml:space="preserve">2. Il Signore è sovrano e giusto - Geremia 51:1</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Isaia 34:8 - "Poiché il Signore ha un giorno di vendetta, un anno di ricompensa per la causa di Sion".</w:t>
      </w:r>
    </w:p>
    <w:p/>
    <w:p>
      <w:r xmlns:w="http://schemas.openxmlformats.org/wordprocessingml/2006/main">
        <w:t xml:space="preserve">Geremia 51:2 E manderà a Babilonia dei ventilatori che la ventileranno e svuoteranno il suo paese; poiché nel giorno della disgrazia le piomberanno addosso tutt'intorno.</w:t>
      </w:r>
    </w:p>
    <w:p/>
    <w:p>
      <w:r xmlns:w="http://schemas.openxmlformats.org/wordprocessingml/2006/main">
        <w:t xml:space="preserve">Dio manderà a Babilonia contadini che svuoteranno la loro terra nei momenti di difficoltà.</w:t>
      </w:r>
    </w:p>
    <w:p/>
    <w:p>
      <w:r xmlns:w="http://schemas.openxmlformats.org/wordprocessingml/2006/main">
        <w:t xml:space="preserve">1. Il provvedimento di Dio nei momenti difficili</w:t>
      </w:r>
    </w:p>
    <w:p/>
    <w:p>
      <w:r xmlns:w="http://schemas.openxmlformats.org/wordprocessingml/2006/main">
        <w:t xml:space="preserve">2. Il potere della fede nei momenti difficili</w:t>
      </w:r>
    </w:p>
    <w:p/>
    <w:p>
      <w:r xmlns:w="http://schemas.openxmlformats.org/wordprocessingml/2006/main">
        <w:t xml:space="preserve">1. Isaia 41:10-13</w:t>
      </w:r>
    </w:p>
    <w:p/>
    <w:p>
      <w:r xmlns:w="http://schemas.openxmlformats.org/wordprocessingml/2006/main">
        <w:t xml:space="preserve">2. Romani 8:28-39</w:t>
      </w:r>
    </w:p>
    <w:p/>
    <w:p>
      <w:r xmlns:w="http://schemas.openxmlformats.org/wordprocessingml/2006/main">
        <w:t xml:space="preserve">Geremia 51:3 L'arciere tende l'arco contro colui che tende, e contro colui che si alza nella sua brigantina; e non risparmiate i suoi giovani; distruggete completamente tutto il suo esercito.</w:t>
      </w:r>
    </w:p>
    <w:p/>
    <w:p>
      <w:r xmlns:w="http://schemas.openxmlformats.org/wordprocessingml/2006/main">
        <w:t xml:space="preserve">Dio comanda al Suo popolo di distruggere Babilonia e i suoi eserciti.</w:t>
      </w:r>
    </w:p>
    <w:p/>
    <w:p>
      <w:r xmlns:w="http://schemas.openxmlformats.org/wordprocessingml/2006/main">
        <w:t xml:space="preserve">1. La giustificazione di Dio per la distruzione - Geremia 51:3</w:t>
      </w:r>
    </w:p>
    <w:p/>
    <w:p>
      <w:r xmlns:w="http://schemas.openxmlformats.org/wordprocessingml/2006/main">
        <w:t xml:space="preserve">2. Obbedire al comando di Dio - Geremia 51:3</w:t>
      </w:r>
    </w:p>
    <w:p/>
    <w:p>
      <w:r xmlns:w="http://schemas.openxmlformats.org/wordprocessingml/2006/main">
        <w:t xml:space="preserve">1. Isaia 42:13 - "Poiché il Signore uscirà come un guerriero, susciterà il suo zelo come un uomo di guerra. Lancerà un grido, sì, alzerà un grido di guerra. Prevarrà contro i suoi nemici ."</w:t>
      </w:r>
    </w:p>
    <w:p/>
    <w:p>
      <w:r xmlns:w="http://schemas.openxmlformats.org/wordprocessingml/2006/main">
        <w:t xml:space="preserve">2. Apocalisse 19:11-21 - "E vidi il cielo aperto, ed ecco un cavallo bianco, e Colui che lo cavalcava si chiama Fedele e Verace, ed egli giudica e muove guerra con giustizia. I suoi occhi sono una fiamma di fuoco, e sul suo capo ci sono molti diademi; e ha scritto un nome su di lui, che nessuno conosce fuorché lui stesso.</w:t>
      </w:r>
    </w:p>
    <w:p/>
    <w:p>
      <w:r xmlns:w="http://schemas.openxmlformats.org/wordprocessingml/2006/main">
        <w:t xml:space="preserve">Geremia 51:4 Così cadranno gli uccisi nel paese dei Caldei e quelli che saranno trafitti nelle sue strade.</w:t>
      </w:r>
    </w:p>
    <w:p/>
    <w:p>
      <w:r xmlns:w="http://schemas.openxmlformats.org/wordprocessingml/2006/main">
        <w:t xml:space="preserve">Gli uomini del paese dei Caldei saranno uccisi e i loro corpi saranno abbandonati sulle strade.</w:t>
      </w:r>
    </w:p>
    <w:p/>
    <w:p>
      <w:r xmlns:w="http://schemas.openxmlformats.org/wordprocessingml/2006/main">
        <w:t xml:space="preserve">1. L'importanza di vivere una vita in obbedienza a Dio</w:t>
      </w:r>
    </w:p>
    <w:p/>
    <w:p>
      <w:r xmlns:w="http://schemas.openxmlformats.org/wordprocessingml/2006/main">
        <w:t xml:space="preserve">2. Le conseguenze della disobbedienza</w:t>
      </w:r>
    </w:p>
    <w:p/>
    <w:p>
      <w:r xmlns:w="http://schemas.openxmlformats.org/wordprocessingml/2006/main">
        <w:t xml:space="preserve">1. Romani 6:23 (Poiché il salario del peccato è la morte, ma il dono gratuito di Dio è la vita eterna in Cristo Gesù nostro Signore.)</w:t>
      </w:r>
    </w:p>
    <w:p/>
    <w:p>
      <w:r xmlns:w="http://schemas.openxmlformats.org/wordprocessingml/2006/main">
        <w:t xml:space="preserve">2. Ebrei 10:26-31 (Infatti, se pecchiamo deliberatamente dopo aver ricevuto la conoscenza della verità, non rimane più alcun sacrificio per i peccati, ma una tremenda attesa del giudizio e un ardore di fuoco che divorerà gli avversari .)</w:t>
      </w:r>
    </w:p>
    <w:p/>
    <w:p>
      <w:r xmlns:w="http://schemas.openxmlformats.org/wordprocessingml/2006/main">
        <w:t xml:space="preserve">Geremia 51:5 Poiché Israele non è stato abbandonato, né Giuda dal suo Dio, dall'Eterno degli eserciti; sebbene la loro terra fosse piena di peccati contro il Santo d'Israele.</w:t>
      </w:r>
    </w:p>
    <w:p/>
    <w:p>
      <w:r xmlns:w="http://schemas.openxmlformats.org/wordprocessingml/2006/main">
        <w:t xml:space="preserve">Dio non ha abbandonato il suo popolo, anche se ha commesso peccato contro di lui.</w:t>
      </w:r>
    </w:p>
    <w:p/>
    <w:p>
      <w:r xmlns:w="http://schemas.openxmlformats.org/wordprocessingml/2006/main">
        <w:t xml:space="preserve">1: L'amore inesauribile di Dio - La Sua fedeltà e misericordia rimangono anche quando falliamo.</w:t>
      </w:r>
    </w:p>
    <w:p/>
    <w:p>
      <w:r xmlns:w="http://schemas.openxmlformats.org/wordprocessingml/2006/main">
        <w:t xml:space="preserve">2: Il potere del perdono - Dio è sempre disposto e capace di perdonare le nostre trasgressioni.</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1 Giovanni 1:9 - Se confessiamo i nostri peccati, egli è fedele e giusto e ci perdonerà i peccati e ci purificherà da ogni ingiustizia.</w:t>
      </w:r>
    </w:p>
    <w:p/>
    <w:p>
      <w:r xmlns:w="http://schemas.openxmlformats.org/wordprocessingml/2006/main">
        <w:t xml:space="preserve">Geremia 51:6 Fuggite di mezzo a Babilonia e liberate ciascuno la sua anima; non siate stroncati per la sua iniquità; poiché questo è il tempo della vendetta del Signore; le renderà una ricompensa.</w:t>
      </w:r>
    </w:p>
    <w:p/>
    <w:p>
      <w:r xmlns:w="http://schemas.openxmlformats.org/wordprocessingml/2006/main">
        <w:t xml:space="preserve">Le persone che vivono a Babilonia vengono avvertite di fuggire dalla città per salvare le loro anime, poiché Dio sta per punire Babilonia.</w:t>
      </w:r>
    </w:p>
    <w:p/>
    <w:p>
      <w:r xmlns:w="http://schemas.openxmlformats.org/wordprocessingml/2006/main">
        <w:t xml:space="preserve">1. Non rimanere indietro quando arriverà il giudizio di Dio - Geremia 51:6</w:t>
      </w:r>
    </w:p>
    <w:p/>
    <w:p>
      <w:r xmlns:w="http://schemas.openxmlformats.org/wordprocessingml/2006/main">
        <w:t xml:space="preserve">2. Fuggi dalla distruzione e cerca sicurezza nel Signore - Geremia 51:6</w:t>
      </w:r>
    </w:p>
    <w:p/>
    <w:p>
      <w:r xmlns:w="http://schemas.openxmlformats.org/wordprocessingml/2006/main">
        <w:t xml:space="preserve">1. Matteo 24:16-18 - Allora quelli che sono in Giudea fuggano ai monti. Nessuno che sarà sulla terrazza scenda a portare via qualcosa dalla casa. E nessuno nel campo torni a prendere il suo mantello. E guai alle donne che saranno incinte e a quelle che allatteranno in quei giorni!</w:t>
      </w:r>
    </w:p>
    <w:p/>
    <w:p>
      <w:r xmlns:w="http://schemas.openxmlformats.org/wordprocessingml/2006/main">
        <w:t xml:space="preserve">2. Romani 12:19 - Carissimi, non vendicatevi mai, ma lasciatelo all'ira di Dio, perché sta scritto: A me la vendetta, io ricompenserò, dice il Signore.</w:t>
      </w:r>
    </w:p>
    <w:p/>
    <w:p>
      <w:r xmlns:w="http://schemas.openxmlformats.org/wordprocessingml/2006/main">
        <w:t xml:space="preserve">Geremia 51:7 Babilonia era nelle mani dell'Eterno una coppa d'oro, che inebriava tutta la terra; le nazioni hanno bevuto del suo vino; perciò le nazioni sono pazze.</w:t>
      </w:r>
    </w:p>
    <w:p/>
    <w:p>
      <w:r xmlns:w="http://schemas.openxmlformats.org/wordprocessingml/2006/main">
        <w:t xml:space="preserve">Dio ha il controllo delle nazioni e usa Babilonia come strumento del Suo giudizio.</w:t>
      </w:r>
    </w:p>
    <w:p/>
    <w:p>
      <w:r xmlns:w="http://schemas.openxmlformats.org/wordprocessingml/2006/main">
        <w:t xml:space="preserve">1: Dio ha il controllo - Geremia 51:7</w:t>
      </w:r>
    </w:p>
    <w:p/>
    <w:p>
      <w:r xmlns:w="http://schemas.openxmlformats.org/wordprocessingml/2006/main">
        <w:t xml:space="preserve">2: La potenza del giudizio di Dio - Geremia 51:7</w:t>
      </w:r>
    </w:p>
    <w:p/>
    <w:p>
      <w:r xmlns:w="http://schemas.openxmlformats.org/wordprocessingml/2006/main">
        <w:t xml:space="preserve">1: Isaia 40:15-17 - Ecco, le nazioni sono come una goccia di un secchio, e sono considerate come la piccola polvere della bilancia: ecco, egli prende le isole come una cosa molto piccola.</w:t>
      </w:r>
    </w:p>
    <w:p/>
    <w:p>
      <w:r xmlns:w="http://schemas.openxmlformats.org/wordprocessingml/2006/main">
        <w:t xml:space="preserve">2: Salmo 33:10-11 - Il Signore annulla i consigli delle genti; rende vane le macchinazioni dei popoli. Il consiglio del Signore dura in eterno, i pensieri del suo cuore per tutte le generazioni.</w:t>
      </w:r>
    </w:p>
    <w:p/>
    <w:p>
      <w:r xmlns:w="http://schemas.openxmlformats.org/wordprocessingml/2006/main">
        <w:t xml:space="preserve">Geremia 51:8 Babilonia è improvvisamente caduta e distrutta: gridate per lei; prendi del balsamo per il suo dolore, se è così potrà guarire.</w:t>
      </w:r>
    </w:p>
    <w:p/>
    <w:p>
      <w:r xmlns:w="http://schemas.openxmlformats.org/wordprocessingml/2006/main">
        <w:t xml:space="preserve">Babilonia è caduta all’improvviso, motivo di lamento e lutto. Cerca guarigione e conforto per lei.</w:t>
      </w:r>
    </w:p>
    <w:p/>
    <w:p>
      <w:r xmlns:w="http://schemas.openxmlformats.org/wordprocessingml/2006/main">
        <w:t xml:space="preserve">1. Trovare la speranza nei momenti di dolore</w:t>
      </w:r>
    </w:p>
    <w:p/>
    <w:p>
      <w:r xmlns:w="http://schemas.openxmlformats.org/wordprocessingml/2006/main">
        <w:t xml:space="preserve">2. Lutto e conforto in tempi di perdita</w:t>
      </w:r>
    </w:p>
    <w:p/>
    <w:p>
      <w:r xmlns:w="http://schemas.openxmlformats.org/wordprocessingml/2006/main">
        <w:t xml:space="preserve">1. Salmo 34:18 Il Signore è vicino a chi ha il cuore rotto e salva chi ha lo spirito affranto.</w:t>
      </w:r>
    </w:p>
    <w:p/>
    <w:p>
      <w:r xmlns:w="http://schemas.openxmlformats.org/wordprocessingml/2006/main">
        <w:t xml:space="preserve">2. Isaia 61:1-3 Lo Spirito del Signore Dio è su di me, perché il Signore mi ha unto per portare il lieto messaggio ai poveri; mi ha mandato a fasciare quelli che hanno il cuore rotto, a proclamare la libertà ai prigionieri e l'apertura del carcere a coloro che sono legati; per proclamare l'anno di grazia del Signore e il giorno di vendetta del nostro Dio; per confortare tutti coloro che piangono.</w:t>
      </w:r>
    </w:p>
    <w:p/>
    <w:p>
      <w:r xmlns:w="http://schemas.openxmlformats.org/wordprocessingml/2006/main">
        <w:t xml:space="preserve">Geremia 51:9 Avremmo voluto guarire Babilonia, ma non è guarita: abbandonatela e andiamo ciascuno nella sua patria, perché il suo giudizio arriva fino al cielo ed è elevato fino alle nuvole.</w:t>
      </w:r>
    </w:p>
    <w:p/>
    <w:p>
      <w:r xmlns:w="http://schemas.openxmlformats.org/wordprocessingml/2006/main">
        <w:t xml:space="preserve">Dio ha stabilito che Babilonia non sarà guarita e ha decretato che il suo giudizio sarà così grande che raggiungerà il cielo e sarà innalzato fino ai cieli.</w:t>
      </w:r>
    </w:p>
    <w:p/>
    <w:p>
      <w:r xmlns:w="http://schemas.openxmlformats.org/wordprocessingml/2006/main">
        <w:t xml:space="preserve">1. Il giudizio di Babilonia: cosa possiamo imparare dalla fine di una nazione?</w:t>
      </w:r>
    </w:p>
    <w:p/>
    <w:p>
      <w:r xmlns:w="http://schemas.openxmlformats.org/wordprocessingml/2006/main">
        <w:t xml:space="preserve">2. Il giudizio di Dio: il nostro bisogno di chiedere il suo perdono.</w:t>
      </w:r>
    </w:p>
    <w:p/>
    <w:p>
      <w:r xmlns:w="http://schemas.openxmlformats.org/wordprocessingml/2006/main">
        <w:t xml:space="preserve">1. Isaia 48:9-10 "Per amore del mio nome differirò la mia ira, e per la mia lode mi asterrò per te, per non sterminarti. Ecco, io ti ho raffinato, ma non con argento; ho ti ho scelto nel forno dell'afflizione.</w:t>
      </w:r>
    </w:p>
    <w:p/>
    <w:p>
      <w:r xmlns:w="http://schemas.openxmlformats.org/wordprocessingml/2006/main">
        <w:t xml:space="preserve">2. Amos 3:6-7 "Si suonerà la tromba nella città e il popolo non avrà paura? Ci sarà forse del male in una città e il Signore non l'ha fatto? Sicuramente il Signore Dio non farà nulla, ma egli rivela il suo segreto ai suoi servi, i profeti."</w:t>
      </w:r>
    </w:p>
    <w:p/>
    <w:p>
      <w:r xmlns:w="http://schemas.openxmlformats.org/wordprocessingml/2006/main">
        <w:t xml:space="preserve">Geremia 51:10 Il Signore ha fatto emergere la nostra giustizia: venite e annunziamo in Sion l'opera del Signore nostro Dio.</w:t>
      </w:r>
    </w:p>
    <w:p/>
    <w:p>
      <w:r xmlns:w="http://schemas.openxmlformats.org/wordprocessingml/2006/main">
        <w:t xml:space="preserve">Dio ci ha portato giustizia e salvezza; riuniamoci e raccontiamo le opere del Signore.</w:t>
      </w:r>
    </w:p>
    <w:p/>
    <w:p>
      <w:r xmlns:w="http://schemas.openxmlformats.org/wordprocessingml/2006/main">
        <w:t xml:space="preserve">1. La fedeltà di Dio: dichiarare la sua bontà nella nostra vita</w:t>
      </w:r>
    </w:p>
    <w:p/>
    <w:p>
      <w:r xmlns:w="http://schemas.openxmlformats.org/wordprocessingml/2006/main">
        <w:t xml:space="preserve">2. Scegliere di proclamare la giustizia del Signore</w:t>
      </w:r>
    </w:p>
    <w:p/>
    <w:p>
      <w:r xmlns:w="http://schemas.openxmlformats.org/wordprocessingml/2006/main">
        <w:t xml:space="preserve">1. Isaia 12:2-3 - "Ecco, Dio è la mia salvezza; io avrò fiducia e non avrò paura, perché il Signore Dio è la mia forza e il mio canto, ed egli è diventato la mia salvezza".</w:t>
      </w:r>
    </w:p>
    <w:p/>
    <w:p>
      <w:r xmlns:w="http://schemas.openxmlformats.org/wordprocessingml/2006/main">
        <w:t xml:space="preserve">2. Salmo 107:1-2 - "Rendete grazie al SIGNORE, perché è buono, perché il suo amore dura in eterno! Così dicano i redenti del SIGNORE, che egli ha liberato dalla distretta."</w:t>
      </w:r>
    </w:p>
    <w:p/>
    <w:p>
      <w:r xmlns:w="http://schemas.openxmlformats.org/wordprocessingml/2006/main">
        <w:t xml:space="preserve">Geremia 51:11 Rendi luminose le frecce; radunate gli scudi; il Signore ha risvegliato lo spirito dei re dei Medi, perché il suo disegno è contro Babilonia, per distruggerla; perché è la vendetta del Signore, la vendetta del suo tempio.</w:t>
      </w:r>
    </w:p>
    <w:p/>
    <w:p>
      <w:r xmlns:w="http://schemas.openxmlformats.org/wordprocessingml/2006/main">
        <w:t xml:space="preserve">Dio chiede giustizia contro Babilonia per la sua malvagità.</w:t>
      </w:r>
    </w:p>
    <w:p/>
    <w:p>
      <w:r xmlns:w="http://schemas.openxmlformats.org/wordprocessingml/2006/main">
        <w:t xml:space="preserve">1. Dio è giusto e degno di ogni lode</w:t>
      </w:r>
    </w:p>
    <w:p/>
    <w:p>
      <w:r xmlns:w="http://schemas.openxmlformats.org/wordprocessingml/2006/main">
        <w:t xml:space="preserve">2. La vendetta appartiene solo al Signore</w:t>
      </w:r>
    </w:p>
    <w:p/>
    <w:p>
      <w:r xmlns:w="http://schemas.openxmlformats.org/wordprocessingml/2006/main">
        <w:t xml:space="preserve">1. Salmo 136:1-3 - "Oh, rendete grazie al Signore, perché è buono, perché il suo amore dura in eterno! Oh, rendete grazie al Dio degli dei, perché il suo amore dura in eterno! Oh, rendete grazie al Signore dei signori, perché il suo amore costante dura per sempre!"</w:t>
      </w:r>
    </w:p>
    <w:p/>
    <w:p>
      <w:r xmlns:w="http://schemas.openxmlformats.org/wordprocessingml/2006/main">
        <w:t xml:space="preserve">2. Proverbi 20:22 - Non dire: ripagherò il male; aspetta il Signore ed egli ti libererà.</w:t>
      </w:r>
    </w:p>
    <w:p/>
    <w:p>
      <w:r xmlns:w="http://schemas.openxmlformats.org/wordprocessingml/2006/main">
        <w:t xml:space="preserve">Geremia 51:12 Alza lo stendardo sulle mura di Babilonia, rafforza le sentinelle, posiziona le sentinelle, prepara le imboscate; poiché l'Eterno ha ideato e fatto ciò che ha detto contro gli abitanti di Babilonia.</w:t>
      </w:r>
    </w:p>
    <w:p/>
    <w:p>
      <w:r xmlns:w="http://schemas.openxmlformats.org/wordprocessingml/2006/main">
        <w:t xml:space="preserve">Il Signore ha dichiarato il giudizio contro gli abitanti di Babilonia e il popolo deve prepararsi a difendersi innalzando stendardi, rafforzando la guardia e tendendo imboscate.</w:t>
      </w:r>
    </w:p>
    <w:p/>
    <w:p>
      <w:r xmlns:w="http://schemas.openxmlformats.org/wordprocessingml/2006/main">
        <w:t xml:space="preserve">1. La giustizia di Dio - Comprendere il giudizio di Dio su Babilonia</w:t>
      </w:r>
    </w:p>
    <w:p/>
    <w:p>
      <w:r xmlns:w="http://schemas.openxmlformats.org/wordprocessingml/2006/main">
        <w:t xml:space="preserve">2. Rimanere saldi: prepararsi a difendersi dal giudizio di Dio</w:t>
      </w:r>
    </w:p>
    <w:p/>
    <w:p>
      <w:r xmlns:w="http://schemas.openxmlformats.org/wordprocessingml/2006/main">
        <w:t xml:space="preserve">1. Isaia 13:3-4 - "Ho comandato ai miei santificati, ho anche chiamato i miei potenti per la mia ira, proprio quelli che gioiscono della mia altezza. Il rumore di una moltitudine sui monti, come di un grande popolo; rumore tumultuoso dei regni delle nazioni riuniti insieme: il Signore degli eserciti raduna l'esercito della battaglia.</w:t>
      </w:r>
    </w:p>
    <w:p/>
    <w:p>
      <w:r xmlns:w="http://schemas.openxmlformats.org/wordprocessingml/2006/main">
        <w:t xml:space="preserve">2. Apocalisse 18:1-4 - "E dopo queste cose vidi un altro angelo scendere dal cielo, dotato di grande potenza; e la terra fu illuminata dalla sua gloria. Ed egli gridò con voce forte e potente, dicendo: Babilonia la grande è caduta, è caduta, ed è divenuta dimora di demoni, covo di ogni spirito immondo, ricetto di ogni uccello immondo e abominevole, perché tutte le nazioni hanno bevuto il vino dell'ira della sua fornicazione, e i re della terra hanno fornicato con lei e i mercanti della terra si sono arricchiti per l'abbondanza delle sue prelibatezze. E udii un'altra voce dal cielo che diceva: Uscite da essa, o popolo mio, per non essere partecipi di lei. peccati, e che non riceviate le sue piaghe."</w:t>
      </w:r>
    </w:p>
    <w:p/>
    <w:p>
      <w:r xmlns:w="http://schemas.openxmlformats.org/wordprocessingml/2006/main">
        <w:t xml:space="preserve">Geremia 51:13 O tu che abiti su molte acque, ricco di tesori, è giunta la tua fine e la misura della tua avidità.</w:t>
      </w:r>
    </w:p>
    <w:p/>
    <w:p>
      <w:r xmlns:w="http://schemas.openxmlformats.org/wordprocessingml/2006/main">
        <w:t xml:space="preserve">La fine di coloro che sono ricchi e pieni di beni materiali sta arrivando.</w:t>
      </w:r>
    </w:p>
    <w:p/>
    <w:p>
      <w:r xmlns:w="http://schemas.openxmlformats.org/wordprocessingml/2006/main">
        <w:t xml:space="preserve">1: Non dovremmo attaccarci troppo ai beni materiali, perché la nostra vita su questa terra è breve.</w:t>
      </w:r>
    </w:p>
    <w:p/>
    <w:p>
      <w:r xmlns:w="http://schemas.openxmlformats.org/wordprocessingml/2006/main">
        <w:t xml:space="preserve">2: Le ricchezze sono fugaci e possono essere portate via rapidamente, quindi non dovremmo cercarle come nostro obiettivo finale.</w:t>
      </w:r>
    </w:p>
    <w:p/>
    <w:p>
      <w:r xmlns:w="http://schemas.openxmlformats.org/wordprocessingml/2006/main">
        <w:t xml:space="preserve">1: 1 Timoteo 6:17-19, Quanto ai ricchi del tempo presente, esortali a non essere superbi, né a riporre le loro speranze nell'incertezza delle ricchezze, ma in Dio, che ci fornisce abbondantemente tutto per goderne. Devono fare il bene, essere ricchi di opere buone, essere generosi e pronti a condividere, accumulando così per sé un tesoro come buon fondamento per il futuro, affinché possano impadronirsi di ciò che è veramente vita.</w:t>
      </w:r>
    </w:p>
    <w:p/>
    <w:p>
      <w:r xmlns:w="http://schemas.openxmlformats.org/wordprocessingml/2006/main">
        <w:t xml:space="preserve">2: Proverbi 11:28, Chi confida nelle sue ricchezze cadrà, ma il giusto fiorirà come una foglia verde.</w:t>
      </w:r>
    </w:p>
    <w:p/>
    <w:p>
      <w:r xmlns:w="http://schemas.openxmlformats.org/wordprocessingml/2006/main">
        <w:t xml:space="preserve">Geremia 51:14 L'Eterno degli eserciti ha giurato per se stesso, dicendo: Certamente ti sazierò di uomini come di bruchi; e alzeranno un grido contro di te.</w:t>
      </w:r>
    </w:p>
    <w:p/>
    <w:p>
      <w:r xmlns:w="http://schemas.openxmlformats.org/wordprocessingml/2006/main">
        <w:t xml:space="preserve">Dio invierà un esercito per sopraffare i Suoi nemici.</w:t>
      </w:r>
    </w:p>
    <w:p/>
    <w:p>
      <w:r xmlns:w="http://schemas.openxmlformats.org/wordprocessingml/2006/main">
        <w:t xml:space="preserve">1: Il potere di Dio è potente e inarrestabile.</w:t>
      </w:r>
    </w:p>
    <w:p/>
    <w:p>
      <w:r xmlns:w="http://schemas.openxmlformats.org/wordprocessingml/2006/main">
        <w:t xml:space="preserve">2: Dio non sarà ignorato e coloro che Lo sfidano saranno puniti.</w:t>
      </w:r>
    </w:p>
    <w:p/>
    <w:p>
      <w:r xmlns:w="http://schemas.openxmlformats.org/wordprocessingml/2006/main">
        <w:t xml:space="preserve">1: Isaia 40:29 Egli dà forza ai deboli; e a coloro che non hanno forza accresce la forza.</w:t>
      </w:r>
    </w:p>
    <w:p/>
    <w:p>
      <w:r xmlns:w="http://schemas.openxmlformats.org/wordprocessingml/2006/main">
        <w:t xml:space="preserve">2: Salmo 33:6 Dalla parola del Signore furono fatti i cieli; e tutto il loro esercito dal soffio della sua bocca.</w:t>
      </w:r>
    </w:p>
    <w:p/>
    <w:p>
      <w:r xmlns:w="http://schemas.openxmlformats.org/wordprocessingml/2006/main">
        <w:t xml:space="preserve">Geremia 51:15 Egli ha fatto la terra con la sua potenza, ha stabilito il mondo con la sua saggezza, e ha disteso il cielo con la sua intelligenza.</w:t>
      </w:r>
    </w:p>
    <w:p/>
    <w:p>
      <w:r xmlns:w="http://schemas.openxmlformats.org/wordprocessingml/2006/main">
        <w:t xml:space="preserve">Ha creato il mondo attraverso la Sua potenza, saggezza e comprensione.</w:t>
      </w:r>
    </w:p>
    <w:p/>
    <w:p>
      <w:r xmlns:w="http://schemas.openxmlformats.org/wordprocessingml/2006/main">
        <w:t xml:space="preserve">1. La potenza e la saggezza di Dio nella creazione</w:t>
      </w:r>
    </w:p>
    <w:p/>
    <w:p>
      <w:r xmlns:w="http://schemas.openxmlformats.org/wordprocessingml/2006/main">
        <w:t xml:space="preserve">2. Le meraviglie della comprensione di Dio</w:t>
      </w:r>
    </w:p>
    <w:p/>
    <w:p>
      <w:r xmlns:w="http://schemas.openxmlformats.org/wordprocessingml/2006/main">
        <w:t xml:space="preserve">1. Giobbe 12:13-14 - "A Dio appartengono la sapienza e la potenza; suoi sono il consiglio e l'intelligenza. Ciò che demolisce non può essere ricostruito; coloro che imprigiona non possono essere liberati."</w:t>
      </w:r>
    </w:p>
    <w:p/>
    <w:p>
      <w:r xmlns:w="http://schemas.openxmlformats.org/wordprocessingml/2006/main">
        <w:t xml:space="preserve">2. Proverbi 8:27-29 - "quando stabilì i cieli, io ero lì, quando tracciò un cerchio sulla faccia dell'abisso, quando rese solidi i cieli in alto, quando stabilì le fonti dell'abisso, quando stabilì al mare il suo limite, affinché le acque non oltrepassassero il suo comando, quando segnò le fondamenta della terra».</w:t>
      </w:r>
    </w:p>
    <w:p/>
    <w:p>
      <w:r xmlns:w="http://schemas.openxmlformats.org/wordprocessingml/2006/main">
        <w:t xml:space="preserve">Geremia 51:16 Quando pronuncia la sua voce, c'è una moltitudine di acque nei cieli; ed egli fa salire i vapori dalle estremità della terra; fa i lampi con la pioggia, e fa uscire il vento dai suoi tesori.</w:t>
      </w:r>
    </w:p>
    <w:p/>
    <w:p>
      <w:r xmlns:w="http://schemas.openxmlformats.org/wordprocessingml/2006/main">
        <w:t xml:space="preserve">Dio ha il potere di controllare gli elementi della natura, come l’acqua, i vapori, i fulmini, la pioggia e il vento.</w:t>
      </w:r>
    </w:p>
    <w:p/>
    <w:p>
      <w:r xmlns:w="http://schemas.openxmlformats.org/wordprocessingml/2006/main">
        <w:t xml:space="preserve">1. Il potere di Dio: possiamo confidare nel potere di Dio di provvedere a noi e proteggerci.</w:t>
      </w:r>
    </w:p>
    <w:p/>
    <w:p>
      <w:r xmlns:w="http://schemas.openxmlformats.org/wordprocessingml/2006/main">
        <w:t xml:space="preserve">2. La cura di Dio per noi: Dio si prende cura di noi abbastanza da usare il Suo potere per fornirci gli elementi di cui abbiamo bisogno per vivere.</w:t>
      </w:r>
    </w:p>
    <w:p/>
    <w:p>
      <w:r xmlns:w="http://schemas.openxmlformats.org/wordprocessingml/2006/main">
        <w:t xml:space="preserve">1. Salmo 148:8 Fuoco e grandine, neve e nuvole; Vento tempestoso, adempiendo la Sua parola.</w:t>
      </w:r>
    </w:p>
    <w:p/>
    <w:p>
      <w:r xmlns:w="http://schemas.openxmlformats.org/wordprocessingml/2006/main">
        <w:t xml:space="preserve">2. Matteo 8:26-27 Disse loro: "Perché avete paura, uomini di poca fede?" Allora si alzò e minacciò i venti e il mare e si fece una grande bonaccia. Allora gli uomini si meravigliarono e dicevano: "Che razza d'uomo è questo, che perfino i venti e il mare gli obbediscono?".</w:t>
      </w:r>
    </w:p>
    <w:p/>
    <w:p>
      <w:r xmlns:w="http://schemas.openxmlformats.org/wordprocessingml/2006/main">
        <w:t xml:space="preserve">Geremia 51:17 Ogni uomo è stupido a causa della sua conoscenza; ogni fonditore resta confuso davanti all'immagine scolpita, perché la sua immagine fusa è falsità e non c'è soffio in esse.</w:t>
      </w:r>
    </w:p>
    <w:p/>
    <w:p>
      <w:r xmlns:w="http://schemas.openxmlformats.org/wordprocessingml/2006/main">
        <w:t xml:space="preserve">La conoscenza di ogni uomo è limitata e fuorviante, portando a false credenze e idolatria.</w:t>
      </w:r>
    </w:p>
    <w:p/>
    <w:p>
      <w:r xmlns:w="http://schemas.openxmlformats.org/wordprocessingml/2006/main">
        <w:t xml:space="preserve">1. Il pericolo delle false credenze</w:t>
      </w:r>
    </w:p>
    <w:p/>
    <w:p>
      <w:r xmlns:w="http://schemas.openxmlformats.org/wordprocessingml/2006/main">
        <w:t xml:space="preserve">2. L'inutilità dell'idolatria</w:t>
      </w:r>
    </w:p>
    <w:p/>
    <w:p>
      <w:r xmlns:w="http://schemas.openxmlformats.org/wordprocessingml/2006/main">
        <w:t xml:space="preserve">1. Isaia 44:9-20</w:t>
      </w:r>
    </w:p>
    <w:p/>
    <w:p>
      <w:r xmlns:w="http://schemas.openxmlformats.org/wordprocessingml/2006/main">
        <w:t xml:space="preserve">2. Salmo 115:4-8</w:t>
      </w:r>
    </w:p>
    <w:p/>
    <w:p>
      <w:r xmlns:w="http://schemas.openxmlformats.org/wordprocessingml/2006/main">
        <w:t xml:space="preserve">Geremia 51:18 Essi sono vanità, opera di errori; al momento della loro visita periranno.</w:t>
      </w:r>
    </w:p>
    <w:p/>
    <w:p>
      <w:r xmlns:w="http://schemas.openxmlformats.org/wordprocessingml/2006/main">
        <w:t xml:space="preserve">Le creazioni di Dio sono vanità e finiranno nel tempo della visitazione.</w:t>
      </w:r>
    </w:p>
    <w:p/>
    <w:p>
      <w:r xmlns:w="http://schemas.openxmlformats.org/wordprocessingml/2006/main">
        <w:t xml:space="preserve">1. Vanità della vita: comprendere la prospettiva di Dio</w:t>
      </w:r>
    </w:p>
    <w:p/>
    <w:p>
      <w:r xmlns:w="http://schemas.openxmlformats.org/wordprocessingml/2006/main">
        <w:t xml:space="preserve">2. La follia dell'arroganza umana: la nostra fragilità nelle mani di Dio</w:t>
      </w:r>
    </w:p>
    <w:p/>
    <w:p>
      <w:r xmlns:w="http://schemas.openxmlformats.org/wordprocessingml/2006/main">
        <w:t xml:space="preserve">1. Ecclesiaste 1:2 - "Vanità delle vanità, dice il Predicatore, vanità delle vanità; tutto è vanità."</w:t>
      </w:r>
    </w:p>
    <w:p/>
    <w:p>
      <w:r xmlns:w="http://schemas.openxmlformats.org/wordprocessingml/2006/main">
        <w:t xml:space="preserve">2. Isaia 40:6-8 - "La voce disse: Piangi. E disse: Che devo gridare? Ogni carne è erba, e tutta la sua bellezza è come il fiore del campo: l'erba secca, il fiore appassisce : perché lo spirito del Signore soffia su di esso: certo il popolo è erba. L'erba secca, il fiore appassisce: ma la parola del nostro Dio dura in eterno.</w:t>
      </w:r>
    </w:p>
    <w:p/>
    <w:p>
      <w:r xmlns:w="http://schemas.openxmlformats.org/wordprocessingml/2006/main">
        <w:t xml:space="preserve">Geremia 51:19 La sorte di Giacobbe non è come loro; poiché egli è il formatore di tutte le cose: e Israele è la verga della sua eredità: il suo nome è il Signore degli eserciti.</w:t>
      </w:r>
    </w:p>
    <w:p/>
    <w:p>
      <w:r xmlns:w="http://schemas.openxmlformats.org/wordprocessingml/2006/main">
        <w:t xml:space="preserve">Dio ha dato a Giacobbe una porzione unica, poiché egli è il formatore di tutte le cose. Israele è la sua eredità e il suo nome è il Signore degli eserciti.</w:t>
      </w:r>
    </w:p>
    <w:p/>
    <w:p>
      <w:r xmlns:w="http://schemas.openxmlformats.org/wordprocessingml/2006/main">
        <w:t xml:space="preserve">1. Dio ha dato a tutti noi una porzione unica nella vita e spetta a noi usarla per la Sua gloria.</w:t>
      </w:r>
    </w:p>
    <w:p/>
    <w:p>
      <w:r xmlns:w="http://schemas.openxmlformats.org/wordprocessingml/2006/main">
        <w:t xml:space="preserve">2. Tutti siamo chiamati ad essere il popolo di Dio e ad essere fedeli in tutto ciò che Egli ci ha dato.</w:t>
      </w:r>
    </w:p>
    <w:p/>
    <w:p>
      <w:r xmlns:w="http://schemas.openxmlformats.org/wordprocessingml/2006/main">
        <w:t xml:space="preserve">1. Romani 8:28-30 - E sappiamo che in tutte le cose Dio opera per il bene di coloro che lo amano, i quali sono stati chiamati secondo il suo disegno.</w:t>
      </w:r>
    </w:p>
    <w:p/>
    <w:p>
      <w:r xmlns:w="http://schemas.openxmlformats.org/wordprocessingml/2006/main">
        <w:t xml:space="preserve">2. 1 Pietro 5:6-7 - Umiliatevi dunque sotto la mano potente di Dio, affinché egli vi innalzi a suo tempo. Getta tutta la tua ansia su di lui perché si prende cura di te.</w:t>
      </w:r>
    </w:p>
    <w:p/>
    <w:p>
      <w:r xmlns:w="http://schemas.openxmlformats.org/wordprocessingml/2006/main">
        <w:t xml:space="preserve">Geremia 51:20 Tu sei la mia ascia da battaglia e la mia arma da guerra; poiché con te farò a pezzi le nazioni, e con te distruggerò i regni;</w:t>
      </w:r>
    </w:p>
    <w:p/>
    <w:p>
      <w:r xmlns:w="http://schemas.openxmlformats.org/wordprocessingml/2006/main">
        <w:t xml:space="preserve">Dio usa Geremia come arma per spezzare le nazioni e distruggere i regni.</w:t>
      </w:r>
    </w:p>
    <w:p/>
    <w:p>
      <w:r xmlns:w="http://schemas.openxmlformats.org/wordprocessingml/2006/main">
        <w:t xml:space="preserve">1. Superare i regni attraverso la fede - Come la fede in Dio può darci il potere di superare qualsiasi sfida.</w:t>
      </w:r>
    </w:p>
    <w:p/>
    <w:p>
      <w:r xmlns:w="http://schemas.openxmlformats.org/wordprocessingml/2006/main">
        <w:t xml:space="preserve">2. La forza di un'arma - Esplorare il potere di Dio attraverso Geremia e il suo ruolo di ascia da battaglia per Dio.</w:t>
      </w:r>
    </w:p>
    <w:p/>
    <w:p>
      <w:r xmlns:w="http://schemas.openxmlformats.org/wordprocessingml/2006/main">
        <w:t xml:space="preserve">1. Efesini 6:10-18 - Indossare l'armatura completa di Dio.</w:t>
      </w:r>
    </w:p>
    <w:p/>
    <w:p>
      <w:r xmlns:w="http://schemas.openxmlformats.org/wordprocessingml/2006/main">
        <w:t xml:space="preserve">2. Romani 8:37-39 – Niente può separarci dall'amore di Dio.</w:t>
      </w:r>
    </w:p>
    <w:p/>
    <w:p>
      <w:r xmlns:w="http://schemas.openxmlformats.org/wordprocessingml/2006/main">
        <w:t xml:space="preserve">Geremia 51:21 E con te frantumerò il cavallo e il suo cavaliere; e con te farò a pezzi il carro e il suo cavaliere;</w:t>
      </w:r>
    </w:p>
    <w:p/>
    <w:p>
      <w:r xmlns:w="http://schemas.openxmlformats.org/wordprocessingml/2006/main">
        <w:t xml:space="preserve">Dio farà a pezzi il cavallo, il cavaliere, il carro e il cavaliere di Babilonia.</w:t>
      </w:r>
    </w:p>
    <w:p/>
    <w:p>
      <w:r xmlns:w="http://schemas.openxmlformats.org/wordprocessingml/2006/main">
        <w:t xml:space="preserve">1: Il potere di Dio è più grande di qualsiasi esercito sulla Terra ed Egli sarà sempre vittorioso.</w:t>
      </w:r>
    </w:p>
    <w:p/>
    <w:p>
      <w:r xmlns:w="http://schemas.openxmlformats.org/wordprocessingml/2006/main">
        <w:t xml:space="preserve">2: Anche quando sembra che ogni speranza sia perduta, Dio porterà giustizia e spezzerà gli oppressori.</w:t>
      </w:r>
    </w:p>
    <w:p/>
    <w:p>
      <w:r xmlns:w="http://schemas.openxmlformats.org/wordprocessingml/2006/main">
        <w:t xml:space="preserve">1: Salmo 46:7 - Il Signore degli eserciti è con noi; il Dio di Giacobbe è il nostro rifugio.</w:t>
      </w:r>
    </w:p>
    <w:p/>
    <w:p>
      <w:r xmlns:w="http://schemas.openxmlformats.org/wordprocessingml/2006/main">
        <w:t xml:space="preserve">2: Isaia 40:29 - Egli dà forza al debole e accresce la forza a chi non ha forza.</w:t>
      </w:r>
    </w:p>
    <w:p/>
    <w:p>
      <w:r xmlns:w="http://schemas.openxmlformats.org/wordprocessingml/2006/main">
        <w:t xml:space="preserve">Geremia 51:22 Con te anch'io frantumerò uomo e donna; e con te frantumerò vecchi e giovani; e con te farò a pezzi il giovane e la serva;</w:t>
      </w:r>
    </w:p>
    <w:p/>
    <w:p>
      <w:r xmlns:w="http://schemas.openxmlformats.org/wordprocessingml/2006/main">
        <w:t xml:space="preserve">Dio porterà giustizia punendo tutte le persone, indipendentemente dall’età o dal sesso.</w:t>
      </w:r>
    </w:p>
    <w:p/>
    <w:p>
      <w:r xmlns:w="http://schemas.openxmlformats.org/wordprocessingml/2006/main">
        <w:t xml:space="preserve">1: Dobbiamo essere umili davanti a Dio, che renderà giustizia a tutti.</w:t>
      </w:r>
    </w:p>
    <w:p/>
    <w:p>
      <w:r xmlns:w="http://schemas.openxmlformats.org/wordprocessingml/2006/main">
        <w:t xml:space="preserve">2: Dobbiamo accettare il giudizio di Dio senza paura, confidando nella Sua perfetta giustizia.</w:t>
      </w:r>
    </w:p>
    <w:p/>
    <w:p>
      <w:r xmlns:w="http://schemas.openxmlformats.org/wordprocessingml/2006/main">
        <w:t xml:space="preserve">1: Ecclesiaste 12:13-14 - Ascoltiamo la conclusione di tutto il discorso: Temi Dio e osserva i suoi comandamenti, perché questo è tutto il dovere dell'uomo. Poiché Dio porterà in giudizio ogni azione e ogni cosa segreta, sia buona che cattiva.</w:t>
      </w:r>
    </w:p>
    <w:p/>
    <w:p>
      <w:r xmlns:w="http://schemas.openxmlformats.org/wordprocessingml/2006/main">
        <w:t xml:space="preserve">2: Romani 12:19 - Carissimi, non vendicatevi mai, ma lasciatelo all'ira di Dio, perché sta scritto: A me la vendetta, io ricompenserò, dice il Signore.</w:t>
      </w:r>
    </w:p>
    <w:p/>
    <w:p>
      <w:r xmlns:w="http://schemas.openxmlformats.org/wordprocessingml/2006/main">
        <w:t xml:space="preserve">Geremia 51:23 Anche con te frantumerò il pastore e il suo gregge; e con te frantumerò il contadino e il suo paio di buoi; e con te frantumerò capitani e governanti.</w:t>
      </w:r>
    </w:p>
    <w:p/>
    <w:p>
      <w:r xmlns:w="http://schemas.openxmlformats.org/wordprocessingml/2006/main">
        <w:t xml:space="preserve">Dio punirà i leader che opprimono il loro popolo distruggendo le loro strutture di potere.</w:t>
      </w:r>
    </w:p>
    <w:p/>
    <w:p>
      <w:r xmlns:w="http://schemas.openxmlformats.org/wordprocessingml/2006/main">
        <w:t xml:space="preserve">1. Dio giudicherà coloro che opprimono coloro che sono affidati alle loro cure</w:t>
      </w:r>
    </w:p>
    <w:p/>
    <w:p>
      <w:r xmlns:w="http://schemas.openxmlformats.org/wordprocessingml/2006/main">
        <w:t xml:space="preserve">2. La potenza di Dio rimuoverà i governanti che abusano della loro autorità</w:t>
      </w:r>
    </w:p>
    <w:p/>
    <w:p>
      <w:r xmlns:w="http://schemas.openxmlformats.org/wordprocessingml/2006/main">
        <w:t xml:space="preserve">1. Luca 12:48 - A chiunque è stato dato molto, molto sarà richiesto; e a chi molto è stato affidato, tanto più sarà chiesto.</w:t>
      </w:r>
    </w:p>
    <w:p/>
    <w:p>
      <w:r xmlns:w="http://schemas.openxmlformats.org/wordprocessingml/2006/main">
        <w:t xml:space="preserve">2. Michea 3:1-2 - E dissi: Ascoltate, vi prego, capi di Giacobbe e capi della casa d'Israele. Non spetta a te conoscere la giustizia? Tu che odi il bene e ami il male; che strappano la pelle al mio popolo e la carne dalle sue ossa.</w:t>
      </w:r>
    </w:p>
    <w:p/>
    <w:p>
      <w:r xmlns:w="http://schemas.openxmlformats.org/wordprocessingml/2006/main">
        <w:t xml:space="preserve">Geremia 51:24 E io renderò a Babilonia e a tutti gli abitanti della Caldea tutto il male che hanno fatto a Sion sotto i vostri occhi, dice l'Eterno.</w:t>
      </w:r>
    </w:p>
    <w:p/>
    <w:p>
      <w:r xmlns:w="http://schemas.openxmlformats.org/wordprocessingml/2006/main">
        <w:t xml:space="preserve">Il Signore promette di rendere giustizia a Babilonia e al popolo della Caldea per il male che hanno fatto a Sion.</w:t>
      </w:r>
    </w:p>
    <w:p/>
    <w:p>
      <w:r xmlns:w="http://schemas.openxmlformats.org/wordprocessingml/2006/main">
        <w:t xml:space="preserve">1. La giustizia di Dio sarà servita</w:t>
      </w:r>
    </w:p>
    <w:p/>
    <w:p>
      <w:r xmlns:w="http://schemas.openxmlformats.org/wordprocessingml/2006/main">
        <w:t xml:space="preserve">2. Il Signore è fedele alle Sue Promesse</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Isaia 61:8 - "Poiché io, il Signore, amo la giustizia; odio la rapina e l'ingiustizia; darò loro fedelmente la loro ricompensa secondo verità e concluderò con loro un patto eterno".</w:t>
      </w:r>
    </w:p>
    <w:p/>
    <w:p>
      <w:r xmlns:w="http://schemas.openxmlformats.org/wordprocessingml/2006/main">
        <w:t xml:space="preserve">Geremia 51:25 Ecco, io sono contro te, o monte distruttore, dice l'Eterno, che distruggi tutta la terra; e io stenderò la mia mano su di te, ti rotolerò giù dalle rocce e farò di te un monte bruciato. .</w:t>
      </w:r>
    </w:p>
    <w:p/>
    <w:p>
      <w:r xmlns:w="http://schemas.openxmlformats.org/wordprocessingml/2006/main">
        <w:t xml:space="preserve">Dio dichiara di essere contro la montagna che distrugge e la punirà facendola rotolare giù dalle rocce e trasformandola in una montagna bruciata.</w:t>
      </w:r>
    </w:p>
    <w:p/>
    <w:p>
      <w:r xmlns:w="http://schemas.openxmlformats.org/wordprocessingml/2006/main">
        <w:t xml:space="preserve">1. "Le conseguenze della distruzione della creazione di Dio"</w:t>
      </w:r>
    </w:p>
    <w:p/>
    <w:p>
      <w:r xmlns:w="http://schemas.openxmlformats.org/wordprocessingml/2006/main">
        <w:t xml:space="preserve">2. "Il giudizio di Dio sulle nazioni peccatrici"</w:t>
      </w:r>
    </w:p>
    <w:p/>
    <w:p>
      <w:r xmlns:w="http://schemas.openxmlformats.org/wordprocessingml/2006/main">
        <w:t xml:space="preserve">1. Romani 12:19 "Non vi vendicate, miei cari, ma lasciate spazio all'ira di Dio, perché sta scritto: A me la vendetta; io darò la retribuzione, dice il Signore".</w:t>
      </w:r>
    </w:p>
    <w:p/>
    <w:p>
      <w:r xmlns:w="http://schemas.openxmlformats.org/wordprocessingml/2006/main">
        <w:t xml:space="preserve">2. Apocalisse 16:18-19 "Allora vi furono lampi, tuoni, tuoni e un forte terremoto. Nessun terremoto come quello si era mai verificato da quando l'umanità è sulla terra, tanto tremendo fu il terremoto. La grande città si spaccò in tre parti e le città delle nazioni crollarono. Dio si ricordò di Babilonia la Grande e le diede la coppa piena del vino della sua ira ardente».</w:t>
      </w:r>
    </w:p>
    <w:p/>
    <w:p>
      <w:r xmlns:w="http://schemas.openxmlformats.org/wordprocessingml/2006/main">
        <w:t xml:space="preserve">Geremia 51:26 E non prenderanno da te pietra d'angolo, né pietra da fondazione; ma tu sarai una desolazione per sempre, dice il Signore.</w:t>
      </w:r>
    </w:p>
    <w:p/>
    <w:p>
      <w:r xmlns:w="http://schemas.openxmlformats.org/wordprocessingml/2006/main">
        <w:t xml:space="preserve">Dio dichiara che Babilonia non sarà mai ricostruita e rimarrà desolata per sempre.</w:t>
      </w:r>
    </w:p>
    <w:p/>
    <w:p>
      <w:r xmlns:w="http://schemas.openxmlformats.org/wordprocessingml/2006/main">
        <w:t xml:space="preserve">1. L'incrollabile promessa di Dio - La parola di Dio è vera e immutabile, e nulla può far vacillare le sue promesse.</w:t>
      </w:r>
    </w:p>
    <w:p/>
    <w:p>
      <w:r xmlns:w="http://schemas.openxmlformats.org/wordprocessingml/2006/main">
        <w:t xml:space="preserve">2. Le conseguenze dell'opposizione a Dio – L'ira di Dio è reale e coloro che si oppongono a lui ne subiranno le conseguenze.</w:t>
      </w:r>
    </w:p>
    <w:p/>
    <w:p>
      <w:r xmlns:w="http://schemas.openxmlformats.org/wordprocessingml/2006/main">
        <w:t xml:space="preserve">1. Isaia 55:11 - "così sarà la mia parola che esce dalla mia bocca: non tornerà a me a vuoto, ma realizzerà ciò che desidero e prospererà in ciò a cui l'ho mandata. "</w:t>
      </w:r>
    </w:p>
    <w:p/>
    <w:p>
      <w:r xmlns:w="http://schemas.openxmlformats.org/wordprocessingml/2006/main">
        <w:t xml:space="preserve">2. Romani 6:23 - "Poiché il salario del peccato è la morte; ma il dono di Dio è la vita eterna in Gesù Cristo nostro Signore."</w:t>
      </w:r>
    </w:p>
    <w:p/>
    <w:p>
      <w:r xmlns:w="http://schemas.openxmlformats.org/wordprocessingml/2006/main">
        <w:t xml:space="preserve">Geremia 51:27 Alzate una bandiera nel paese, suonate la tromba tra le nazioni, preparate le nazioni contro di lei, convocate contro di lei i regni di Ararat, Minni e Ashchenaz; nominare un capitano contro di lei; fai salire i cavalli come ruvidi bruchi.</w:t>
      </w:r>
    </w:p>
    <w:p/>
    <w:p>
      <w:r xmlns:w="http://schemas.openxmlformats.org/wordprocessingml/2006/main">
        <w:t xml:space="preserve">Dio ordina a Geremia di invitare le nazioni contro Babilonia a unirsi e prepararsi per la battaglia.</w:t>
      </w:r>
    </w:p>
    <w:p/>
    <w:p>
      <w:r xmlns:w="http://schemas.openxmlformats.org/wordprocessingml/2006/main">
        <w:t xml:space="preserve">1. La chiamata di Dio a unirsi: un promemoria della chiamata di Dio a unirsi e lavorare insieme per un bene comune.</w:t>
      </w:r>
    </w:p>
    <w:p/>
    <w:p>
      <w:r xmlns:w="http://schemas.openxmlformats.org/wordprocessingml/2006/main">
        <w:t xml:space="preserve">2. Il potere della preparazione: l'importanza di essere preparati per le battaglie spirituali della vita.</w:t>
      </w:r>
    </w:p>
    <w:p/>
    <w:p>
      <w:r xmlns:w="http://schemas.openxmlformats.org/wordprocessingml/2006/main">
        <w:t xml:space="preserve">1. Efesini 6:10-13 - "Del resto, fortificatevi nel Signore e nella forza della sua potenza. Rivestitevi dell'intera armatura di Dio, affinché possiate resistere alle insidie del diavolo. Poiché noi non non lottate contro sangue e carne, ma contro i governanti, contro le autorità, contro le potenze cosmiche che dominano le attuali tenebre, contro le forze spirituali del male nei luoghi celesti. Prendete dunque tutta l'armatura di Dio, affinché possiate resistere nel giorno malvagio e, dopo aver fatto tutto, rimanere saldi."</w:t>
      </w:r>
    </w:p>
    <w:p/>
    <w:p>
      <w:r xmlns:w="http://schemas.openxmlformats.org/wordprocessingml/2006/main">
        <w:t xml:space="preserve">2. 1 Pietro 5:8-9 - "Sii sobrio e vigilante. Il tuo avversario, il diavolo, va in giro come un leone ruggente, cercando chi da divorare. Resistigli, fermo nella fede, sapendo che le stesse sofferenze vengono sperimentati dalla vostra fraternità in tutto il mondo."</w:t>
      </w:r>
    </w:p>
    <w:p/>
    <w:p>
      <w:r xmlns:w="http://schemas.openxmlformats.org/wordprocessingml/2006/main">
        <w:t xml:space="preserve">Geremia 51:28 Preparate contro di lei le nazioni con i re dei Medi, i suoi capitani, tutti i suoi capi e tutto il paese del suo dominio.</w:t>
      </w:r>
    </w:p>
    <w:p/>
    <w:p>
      <w:r xmlns:w="http://schemas.openxmlformats.org/wordprocessingml/2006/main">
        <w:t xml:space="preserve">Il profeta Geremia invita le nazioni e i loro governanti a prepararsi contro Babilonia insieme ai re dei Medi.</w:t>
      </w:r>
    </w:p>
    <w:p/>
    <w:p>
      <w:r xmlns:w="http://schemas.openxmlformats.org/wordprocessingml/2006/main">
        <w:t xml:space="preserve">1. Alzarsi: la chiamata a prepararsi alla battaglia</w:t>
      </w:r>
    </w:p>
    <w:p/>
    <w:p>
      <w:r xmlns:w="http://schemas.openxmlformats.org/wordprocessingml/2006/main">
        <w:t xml:space="preserve">2. Il potere dell'unità: lavorare insieme per vincere il male</w:t>
      </w:r>
    </w:p>
    <w:p/>
    <w:p>
      <w:r xmlns:w="http://schemas.openxmlformats.org/wordprocessingml/2006/main">
        <w:t xml:space="preserve">1. Efesini 6:10-18 - Indossare l'armatura completa di Dio</w:t>
      </w:r>
    </w:p>
    <w:p/>
    <w:p>
      <w:r xmlns:w="http://schemas.openxmlformats.org/wordprocessingml/2006/main">
        <w:t xml:space="preserve">2. Salmo 46:10 - Stai fermo e sappi che io sono Dio</w:t>
      </w:r>
    </w:p>
    <w:p/>
    <w:p>
      <w:r xmlns:w="http://schemas.openxmlformats.org/wordprocessingml/2006/main">
        <w:t xml:space="preserve">Geremia 51:29 E il paese tremerà e sarà addolorato; poiché ogni disegno dell'Eterno sarà adempiuto contro Babilonia, per ridurre il paese di Babilonia ad una desolazione, senza abitanti.</w:t>
      </w:r>
    </w:p>
    <w:p/>
    <w:p>
      <w:r xmlns:w="http://schemas.openxmlformats.org/wordprocessingml/2006/main">
        <w:t xml:space="preserve">Il Signore realizzerà il Suo piano contro Babilonia, facendo sì che la terra di Babilonia diventi una terra desolata e desolata.</w:t>
      </w:r>
    </w:p>
    <w:p/>
    <w:p>
      <w:r xmlns:w="http://schemas.openxmlformats.org/wordprocessingml/2006/main">
        <w:t xml:space="preserve">1. La sovranità di Dio - Geremia 51:29</w:t>
      </w:r>
    </w:p>
    <w:p/>
    <w:p>
      <w:r xmlns:w="http://schemas.openxmlformats.org/wordprocessingml/2006/main">
        <w:t xml:space="preserve">2. Le conseguenze della disobbedienza - Geremia 51:29</w:t>
      </w:r>
    </w:p>
    <w:p/>
    <w:p>
      <w:r xmlns:w="http://schemas.openxmlformats.org/wordprocessingml/2006/main">
        <w:t xml:space="preserve">1. Isaia 13:19-22</w:t>
      </w:r>
    </w:p>
    <w:p/>
    <w:p>
      <w:r xmlns:w="http://schemas.openxmlformats.org/wordprocessingml/2006/main">
        <w:t xml:space="preserve">2. Apocalisse 18:2-3</w:t>
      </w:r>
    </w:p>
    <w:p/>
    <w:p>
      <w:r xmlns:w="http://schemas.openxmlformats.org/wordprocessingml/2006/main">
        <w:t xml:space="preserve">Geremia 51:30 I prodi di Babilonia hanno rinunciato a combattere, sono rimasti nelle loro fortezze; la loro forza è venuta meno; sono diventati come donne: hanno bruciato le sue dimore; le sue sbarre sono rotte.</w:t>
      </w:r>
    </w:p>
    <w:p/>
    <w:p>
      <w:r xmlns:w="http://schemas.openxmlformats.org/wordprocessingml/2006/main">
        <w:t xml:space="preserve">Il giusto giudizio del Signore è stato portato su Babilonia, facendo sì che i suoi uomini potenti cessassero di combattere e la loro forza venisse meno come quella delle donne. Le sue abitazioni sono state distrutte e le sue sbarre di difesa sono rotte.</w:t>
      </w:r>
    </w:p>
    <w:p/>
    <w:p>
      <w:r xmlns:w="http://schemas.openxmlformats.org/wordprocessingml/2006/main">
        <w:t xml:space="preserve">1. La giustizia di Dio sarà fatta: dobbiamo rimanere fedeli e obbedienti a Lui.</w:t>
      </w:r>
    </w:p>
    <w:p/>
    <w:p>
      <w:r xmlns:w="http://schemas.openxmlformats.org/wordprocessingml/2006/main">
        <w:t xml:space="preserve">2. Dio è onnipotente e adempie sempre i Suoi piani: non opporglisi.</w:t>
      </w:r>
    </w:p>
    <w:p/>
    <w:p>
      <w:r xmlns:w="http://schemas.openxmlformats.org/wordprocessingml/2006/main">
        <w:t xml:space="preserve">1. Isaia 40:29 - Dà forza allo stanco e aumenta il potere dei deboli.</w:t>
      </w:r>
    </w:p>
    <w:p/>
    <w:p>
      <w:r xmlns:w="http://schemas.openxmlformats.org/wordprocessingml/2006/main">
        <w:t xml:space="preserve">2. Romani 3:19-20 - Poiché nessuno è dichiarato giusto ai suoi occhi osservando la legge; piuttosto, attraverso la legge diventiamo consapevoli del nostro peccato.</w:t>
      </w:r>
    </w:p>
    <w:p/>
    <w:p>
      <w:r xmlns:w="http://schemas.openxmlformats.org/wordprocessingml/2006/main">
        <w:t xml:space="preserve">Geremia 51:31 Una colonna correrà incontro all'altra e un messaggero andrà incontro a un altro, per mostrare al re di Babilonia che la sua città è presa da un'estremità.</w:t>
      </w:r>
    </w:p>
    <w:p/>
    <w:p>
      <w:r xmlns:w="http://schemas.openxmlformats.org/wordprocessingml/2006/main">
        <w:t xml:space="preserve">Il giudizio di Dio sarà rapido e certo.</w:t>
      </w:r>
    </w:p>
    <w:p/>
    <w:p>
      <w:r xmlns:w="http://schemas.openxmlformats.org/wordprocessingml/2006/main">
        <w:t xml:space="preserve">1: Preparati ad affrontare il giudizio di Dio quando arriverà.</w:t>
      </w:r>
    </w:p>
    <w:p/>
    <w:p>
      <w:r xmlns:w="http://schemas.openxmlformats.org/wordprocessingml/2006/main">
        <w:t xml:space="preserve">2: Accettiamo i nostri difetti e pentiamoci davanti a Dio per la Sua misericordia.</w:t>
      </w:r>
    </w:p>
    <w:p/>
    <w:p>
      <w:r xmlns:w="http://schemas.openxmlformats.org/wordprocessingml/2006/main">
        <w:t xml:space="preserve">1: Romani 2:4 "Oppure ti avvali delle ricchezze della sua benignità, della sua pazienza e della sua pazienza, senza sapere che la benignità di Dio è destinata a condurti al pentimento?"</w:t>
      </w:r>
    </w:p>
    <w:p/>
    <w:p>
      <w:r xmlns:w="http://schemas.openxmlformats.org/wordprocessingml/2006/main">
        <w:t xml:space="preserve">2: Ebrei 4:12-13 "Poiché la parola di Dio è viva ed efficace, più tagliente di ogni spada a doppio taglio, e penetra fino alla divisione dell'anima e dello spirito, delle giunture e delle midolla, e discerne i pensieri e le intenzioni degli uomini. cuore. E nessuna creatura è nascosta ai suoi occhi, ma tutte sono nude ed esposte agli occhi di colui al quale dobbiamo rendere conto».</w:t>
      </w:r>
    </w:p>
    <w:p/>
    <w:p>
      <w:r xmlns:w="http://schemas.openxmlformats.org/wordprocessingml/2006/main">
        <w:t xml:space="preserve">Geremia 51:32 E che i passaggi sono chiusi, e le canne sono bruciate col fuoco, e gli uomini di guerra sono spaventati.</w:t>
      </w:r>
    </w:p>
    <w:p/>
    <w:p>
      <w:r xmlns:w="http://schemas.openxmlformats.org/wordprocessingml/2006/main">
        <w:t xml:space="preserve">Geremia 51:32 parla della distruzione dei corsi d'acqua, dell'incendio delle canne e del terrore degli uomini di guerra.</w:t>
      </w:r>
    </w:p>
    <w:p/>
    <w:p>
      <w:r xmlns:w="http://schemas.openxmlformats.org/wordprocessingml/2006/main">
        <w:t xml:space="preserve">1. L'ira di Dio: le conseguenze della disobbedienza</w:t>
      </w:r>
    </w:p>
    <w:p/>
    <w:p>
      <w:r xmlns:w="http://schemas.openxmlformats.org/wordprocessingml/2006/main">
        <w:t xml:space="preserve">2. Restaurazione attraverso la misericordia di Dio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Isaia 43:2 - Quando attraverserai le acque, io sarò con te; e attraverso i fiumi non ti sommergeranno; quando camminerai nel fuoco non sarai bruciato e la fiamma non ti consumerà.</w:t>
      </w:r>
    </w:p>
    <w:p/>
    <w:p>
      <w:r xmlns:w="http://schemas.openxmlformats.org/wordprocessingml/2006/main">
        <w:t xml:space="preserve">Geremia 51:33 Poiché così dice l'Eterno degli eserciti, l'Iddio d'Israele; La figlia di Babilonia è come un'aia, è tempo di trebbiarla: ancora un po' e verrà il tempo della sua mietitura.</w:t>
      </w:r>
    </w:p>
    <w:p/>
    <w:p>
      <w:r xmlns:w="http://schemas.openxmlformats.org/wordprocessingml/2006/main">
        <w:t xml:space="preserve">Dio dice a Geremia che Babilonia è matura per la distruzione e che il tempo della sua mietitura è vicino.</w:t>
      </w:r>
    </w:p>
    <w:p/>
    <w:p>
      <w:r xmlns:w="http://schemas.openxmlformats.org/wordprocessingml/2006/main">
        <w:t xml:space="preserve">1. L'avvertimento di Dio sull'imminente giudizio - Geremia 51:33</w:t>
      </w:r>
    </w:p>
    <w:p/>
    <w:p>
      <w:r xmlns:w="http://schemas.openxmlformats.org/wordprocessingml/2006/main">
        <w:t xml:space="preserve">2. Il tempo della mietitura di Babilonia - Geremia 51:33</w:t>
      </w:r>
    </w:p>
    <w:p/>
    <w:p>
      <w:r xmlns:w="http://schemas.openxmlformats.org/wordprocessingml/2006/main">
        <w:t xml:space="preserve">1. Abacuc 3:12 - "Hai marciato per il paese con indignazione; hai trebbiato le nazioni con ira."</w:t>
      </w:r>
    </w:p>
    <w:p/>
    <w:p>
      <w:r xmlns:w="http://schemas.openxmlformats.org/wordprocessingml/2006/main">
        <w:t xml:space="preserve">2. Amos 1:3 - "Così dice il Signore: Per tre misfatti di Damasco e per quattro non revocherò la loro punizione, perché hanno trebbiato Galaad con trebbiatrici di ferro."</w:t>
      </w:r>
    </w:p>
    <w:p/>
    <w:p>
      <w:r xmlns:w="http://schemas.openxmlformats.org/wordprocessingml/2006/main">
        <w:t xml:space="preserve">Geremia 51:34 Nabucodònosor, re di Babilonia, mi ha divorato, mi ha stritolato, mi ha ridotto a un vaso vuoto, mi ha inghiottito come un dragone, ha riempito il suo ventre delle mie delicatezze, mi ha scacciato.</w:t>
      </w:r>
    </w:p>
    <w:p/>
    <w:p>
      <w:r xmlns:w="http://schemas.openxmlformats.org/wordprocessingml/2006/main">
        <w:t xml:space="preserve">Il regno di terrore di Nabucodonosor è descritto in Geremia 51:34.</w:t>
      </w:r>
    </w:p>
    <w:p/>
    <w:p>
      <w:r xmlns:w="http://schemas.openxmlformats.org/wordprocessingml/2006/main">
        <w:t xml:space="preserve">1. Dio ha ancora il controllo – Non importa quale situazione affrontiamo, Dio ha sempre il controllo e può usare le nostre circostanze difficili a fin di bene.</w:t>
      </w:r>
    </w:p>
    <w:p/>
    <w:p>
      <w:r xmlns:w="http://schemas.openxmlformats.org/wordprocessingml/2006/main">
        <w:t xml:space="preserve">2. Dolore e sofferenza – Possiamo trovare speranza attraverso il dolore e la sofferenza confidando nel piano di Dio e aggrappandoci alla fede.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Geremia 51:35 La violenza fatta a me e alla mia carne ricada su Babilonia, dirà l'abitante di Sion; e il mio sangue sugli abitanti della Caldea, dirà Gerusalemme.</w:t>
      </w:r>
    </w:p>
    <w:p/>
    <w:p>
      <w:r xmlns:w="http://schemas.openxmlformats.org/wordprocessingml/2006/main">
        <w:t xml:space="preserve">Il popolo di Dio chiede che sia fatta giustizia a Babilonia e alla Caldea per le violenze commesse contro di loro.</w:t>
      </w:r>
    </w:p>
    <w:p/>
    <w:p>
      <w:r xmlns:w="http://schemas.openxmlformats.org/wordprocessingml/2006/main">
        <w:t xml:space="preserve">1. La richiesta di giustizia: cercare giustizia nonostante la persecuzione</w:t>
      </w:r>
    </w:p>
    <w:p/>
    <w:p>
      <w:r xmlns:w="http://schemas.openxmlformats.org/wordprocessingml/2006/main">
        <w:t xml:space="preserve">2. La giusta ritorsione: come il popolo di Dio risponde all'ingiustizia</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Salmo 82:3 – Rendete giustizia ai deboli e agli orfani; mantenere il diritto degli afflitti e degli indigenti.</w:t>
      </w:r>
    </w:p>
    <w:p/>
    <w:p>
      <w:r xmlns:w="http://schemas.openxmlformats.org/wordprocessingml/2006/main">
        <w:t xml:space="preserve">Geremia 51:36 Perciò così dice l'Eterno; Ecco, io difenderò la tua causa e mi vendicherò per te; e io prosciugherò il suo mare e farò seccare le sue sorgenti.</w:t>
      </w:r>
    </w:p>
    <w:p/>
    <w:p>
      <w:r xmlns:w="http://schemas.openxmlformats.org/wordprocessingml/2006/main">
        <w:t xml:space="preserve">Dio si vendicherà per il Suo popolo e prosciugherà le acque di Babilonia.</w:t>
      </w:r>
    </w:p>
    <w:p/>
    <w:p>
      <w:r xmlns:w="http://schemas.openxmlformats.org/wordprocessingml/2006/main">
        <w:t xml:space="preserve">1. Dio è fedele al suo popolo - Geremia 51:36</w:t>
      </w:r>
    </w:p>
    <w:p/>
    <w:p>
      <w:r xmlns:w="http://schemas.openxmlformats.org/wordprocessingml/2006/main">
        <w:t xml:space="preserve">2. Il potere di Dio di trasformare - Geremia 51:36</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Isaia 43:2 - "Quando attraverserai le acque, io sarò con te; e attraverso i fiumi, non ti sommergeranno; quando camminerai nel fuoco, non sarai bruciato, e la fiamma non ti consumerà ."</w:t>
      </w:r>
    </w:p>
    <w:p/>
    <w:p>
      <w:r xmlns:w="http://schemas.openxmlformats.org/wordprocessingml/2006/main">
        <w:t xml:space="preserve">Geremia 51:37 E Babilonia diventerà un mucchio di mucchi, una dimora di draghi, uno stupore e un sibilo, senza abitanti.</w:t>
      </w:r>
    </w:p>
    <w:p/>
    <w:p>
      <w:r xmlns:w="http://schemas.openxmlformats.org/wordprocessingml/2006/main">
        <w:t xml:space="preserve">Babilonia diventerà una terra desolata e desolata, che non sarà mai più abitata.</w:t>
      </w:r>
    </w:p>
    <w:p/>
    <w:p>
      <w:r xmlns:w="http://schemas.openxmlformats.org/wordprocessingml/2006/main">
        <w:t xml:space="preserve">1: Il giudizio di Dio è definitivo e completo.</w:t>
      </w:r>
    </w:p>
    <w:p/>
    <w:p>
      <w:r xmlns:w="http://schemas.openxmlformats.org/wordprocessingml/2006/main">
        <w:t xml:space="preserve">2: Dobbiamo sempre confidare e obbedire alla Parola di Dio.</w:t>
      </w:r>
    </w:p>
    <w:p/>
    <w:p>
      <w:r xmlns:w="http://schemas.openxmlformats.org/wordprocessingml/2006/main">
        <w:t xml:space="preserve">1: Isaia 13,20-22 "Non sarà mai abitato né abitato di generazione in generazione; nessun Arabo vi pianterà la sua tenda; nessun pastore vi farà riposare le sue greggi".</w:t>
      </w:r>
    </w:p>
    <w:p/>
    <w:p>
      <w:r xmlns:w="http://schemas.openxmlformats.org/wordprocessingml/2006/main">
        <w:t xml:space="preserve">2: Isaia 14:22-23 «Io mi alzerò contro di loro», dichiara il Signore Onnipotente. «Eliminerò da Babilonia il suo nome, i suoi superstiti, la sua discendenza e la sua discendenza», dice il Signore.</w:t>
      </w:r>
    </w:p>
    <w:p/>
    <w:p>
      <w:r xmlns:w="http://schemas.openxmlformats.org/wordprocessingml/2006/main">
        <w:t xml:space="preserve">Geremia 51:38 Ruggiranno insieme come leoni, grideranno come cuccioli di leoni.</w:t>
      </w:r>
    </w:p>
    <w:p/>
    <w:p>
      <w:r xmlns:w="http://schemas.openxmlformats.org/wordprocessingml/2006/main">
        <w:t xml:space="preserve">Il popolo di Babilonia farà un rumore forte, come di leoni ruggenti.</w:t>
      </w:r>
    </w:p>
    <w:p/>
    <w:p>
      <w:r xmlns:w="http://schemas.openxmlformats.org/wordprocessingml/2006/main">
        <w:t xml:space="preserve">1. Il giudizio di Dio è sicuro e sarà ascoltato da tutti.</w:t>
      </w:r>
    </w:p>
    <w:p/>
    <w:p>
      <w:r xmlns:w="http://schemas.openxmlformats.org/wordprocessingml/2006/main">
        <w:t xml:space="preserve">2. Ascolta il ruggito del giudizio di Dio.</w:t>
      </w:r>
    </w:p>
    <w:p/>
    <w:p>
      <w:r xmlns:w="http://schemas.openxmlformats.org/wordprocessingml/2006/main">
        <w:t xml:space="preserve">1. Salmo 104:21 - I giovani leoni ruggiscono inseguendo la loro preda e cercano il loro cibo da Dio.</w:t>
      </w:r>
    </w:p>
    <w:p/>
    <w:p>
      <w:r xmlns:w="http://schemas.openxmlformats.org/wordprocessingml/2006/main">
        <w:t xml:space="preserve">2. Daniele 7:4 - Il primo era simile a un leone e aveva ali d'aquila: lo guardai finché le sue ali non furono strappate e fu sollevato da terra e fatto stare in piedi come un uomo, e le zampe di un uomo gli è stato dato il cuore.</w:t>
      </w:r>
    </w:p>
    <w:p/>
    <w:p>
      <w:r xmlns:w="http://schemas.openxmlformats.org/wordprocessingml/2006/main">
        <w:t xml:space="preserve">Geremia 51:39 Nel loro calore farò le loro feste e li ubriacherò, affinché si rallegrino e dormiscano un sonno perpetuo e non si sveglino, dice l'Eterno.</w:t>
      </w:r>
    </w:p>
    <w:p/>
    <w:p>
      <w:r xmlns:w="http://schemas.openxmlformats.org/wordprocessingml/2006/main">
        <w:t xml:space="preserve">Dio porterà pace e conforto al Suo popolo nei momenti di angoscia e di tumulto.</w:t>
      </w:r>
    </w:p>
    <w:p/>
    <w:p>
      <w:r xmlns:w="http://schemas.openxmlformats.org/wordprocessingml/2006/main">
        <w:t xml:space="preserve">1. Il conforto di Dio nell'angoscia</w:t>
      </w:r>
    </w:p>
    <w:p/>
    <w:p>
      <w:r xmlns:w="http://schemas.openxmlformats.org/wordprocessingml/2006/main">
        <w:t xml:space="preserve">2. Gioire alla presenza di Dio</w:t>
      </w:r>
    </w:p>
    <w:p/>
    <w:p>
      <w:r xmlns:w="http://schemas.openxmlformats.org/wordprocessingml/2006/main">
        <w:t xml:space="preserve">1. Isaia 40:1-2 - Consola, consola il mio popolo, dice il tuo Dio. Parla con tenerezza a Gerusalemme e gridale che la sua guerra è finita, che la sua iniquità è perdonata...</w:t>
      </w:r>
    </w:p>
    <w:p/>
    <w:p>
      <w:r xmlns:w="http://schemas.openxmlformats.org/wordprocessingml/2006/main">
        <w:t xml:space="preserve">2. Salmo 16:11 - Mi fai conoscere la via della vita; alla tua presenza c'è pienezza di gioia; alla tua destra piaceri per sempre.</w:t>
      </w:r>
    </w:p>
    <w:p/>
    <w:p>
      <w:r xmlns:w="http://schemas.openxmlformats.org/wordprocessingml/2006/main">
        <w:t xml:space="preserve">Geremia 51:40 Li farò scendere come agnelli al macello, come montoni con capri.</w:t>
      </w:r>
    </w:p>
    <w:p/>
    <w:p>
      <w:r xmlns:w="http://schemas.openxmlformats.org/wordprocessingml/2006/main">
        <w:t xml:space="preserve">Dio abbatterà i suoi nemici come agnelli al macello.</w:t>
      </w:r>
    </w:p>
    <w:p/>
    <w:p>
      <w:r xmlns:w="http://schemas.openxmlformats.org/wordprocessingml/2006/main">
        <w:t xml:space="preserve">1. La giustizia di Dio è inevitabile</w:t>
      </w:r>
    </w:p>
    <w:p/>
    <w:p>
      <w:r xmlns:w="http://schemas.openxmlformats.org/wordprocessingml/2006/main">
        <w:t xml:space="preserve">2. Le conseguenze del rifiuto della misericordia di Dio</w:t>
      </w:r>
    </w:p>
    <w:p/>
    <w:p>
      <w:r xmlns:w="http://schemas.openxmlformats.org/wordprocessingml/2006/main">
        <w:t xml:space="preserve">1. Isaia 53:7 "Egli fu oppresso e umiliato, ma non aprì la sua bocca; fu condotto come un agnello al macello, e come una pecora muta davanti ai suoi tosatori, così egli non aprì la sua bocca."</w:t>
      </w:r>
    </w:p>
    <w:p/>
    <w:p>
      <w:r xmlns:w="http://schemas.openxmlformats.org/wordprocessingml/2006/main">
        <w:t xml:space="preserve">2. Matteo 10:28 "Non abbiate paura di coloro che uccidono il corpo ma non possono uccidere l'anima. Abbiate piuttosto paura di Colui che può distruggere e l'anima e il corpo nell'inferno."</w:t>
      </w:r>
    </w:p>
    <w:p/>
    <w:p>
      <w:r xmlns:w="http://schemas.openxmlformats.org/wordprocessingml/2006/main">
        <w:t xml:space="preserve">Geremia 51:41 Come è stata presa Seshach? e come è sorpresa la lode di tutta la terra! come mai Babilonia è diventata uno stupore tra le nazioni!</w:t>
      </w:r>
    </w:p>
    <w:p/>
    <w:p>
      <w:r xmlns:w="http://schemas.openxmlformats.org/wordprocessingml/2006/main">
        <w:t xml:space="preserve">La caduta di Babilonia è una sorpresa per tutta la terra.</w:t>
      </w:r>
    </w:p>
    <w:p/>
    <w:p>
      <w:r xmlns:w="http://schemas.openxmlformats.org/wordprocessingml/2006/main">
        <w:t xml:space="preserve">1. Il potere dell'umiltà: imparare dalla sorprendente caduta di Babilonia</w:t>
      </w:r>
    </w:p>
    <w:p/>
    <w:p>
      <w:r xmlns:w="http://schemas.openxmlformats.org/wordprocessingml/2006/main">
        <w:t xml:space="preserve">2. La benedizione dell'obbedienza: sperimentare i frutti dell'obbedienza nella nostra vita</w:t>
      </w:r>
    </w:p>
    <w:p/>
    <w:p>
      <w:r xmlns:w="http://schemas.openxmlformats.org/wordprocessingml/2006/main">
        <w:t xml:space="preserve">1. Proverbi 16:18-19 L'orgoglio precede la distruzione e lo spirito altero prima della caduta. È meglio essere umili con i poveri che spartire le spoglie con i superbi.</w:t>
      </w:r>
    </w:p>
    <w:p/>
    <w:p>
      <w:r xmlns:w="http://schemas.openxmlformats.org/wordprocessingml/2006/main">
        <w:t xml:space="preserve">2. Luca 14:11 Poiché chiunque si esalta sarà umiliato, e chiunque si umilia sarà esaltato.</w:t>
      </w:r>
    </w:p>
    <w:p/>
    <w:p>
      <w:r xmlns:w="http://schemas.openxmlformats.org/wordprocessingml/2006/main">
        <w:t xml:space="preserve">Geremia 51:42 Il mare sale su Babilonia, è coperta dalla moltitudine delle sue onde.</w:t>
      </w:r>
    </w:p>
    <w:p/>
    <w:p>
      <w:r xmlns:w="http://schemas.openxmlformats.org/wordprocessingml/2006/main">
        <w:t xml:space="preserve">Babilonia sarà distrutta dal mare.</w:t>
      </w:r>
    </w:p>
    <w:p/>
    <w:p>
      <w:r xmlns:w="http://schemas.openxmlformats.org/wordprocessingml/2006/main">
        <w:t xml:space="preserve">1. Il giudizio di Dio è più grande di quello dell'uomo.</w:t>
      </w:r>
    </w:p>
    <w:p/>
    <w:p>
      <w:r xmlns:w="http://schemas.openxmlformats.org/wordprocessingml/2006/main">
        <w:t xml:space="preserve">2. L'orgoglio viene prima della distruzione.</w:t>
      </w:r>
    </w:p>
    <w:p/>
    <w:p>
      <w:r xmlns:w="http://schemas.openxmlformats.org/wordprocessingml/2006/main">
        <w:t xml:space="preserve">1. Salmo 33:10-11 - "Il Signore annulla il consiglio delle nazioni, frustra i disegni dei popoli. Il consiglio del Signore dura per sempre, i disegni del suo cuore per tutte le generazioni."</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Geremia 51:43 Le sue città sono una desolazione, una terra arida e un deserto, un paese dove non abita alcuno, dove non passa alcun figlio d'uomo.</w:t>
      </w:r>
    </w:p>
    <w:p/>
    <w:p>
      <w:r xmlns:w="http://schemas.openxmlformats.org/wordprocessingml/2006/main">
        <w:t xml:space="preserve">Le città di Babilonia sono una terra desolata, arida e disabitata dall'uomo.</w:t>
      </w:r>
    </w:p>
    <w:p/>
    <w:p>
      <w:r xmlns:w="http://schemas.openxmlformats.org/wordprocessingml/2006/main">
        <w:t xml:space="preserve">1. Il potere di Dio: come può trasformare anche le terre più prospere in una terra desolata</w:t>
      </w:r>
    </w:p>
    <w:p/>
    <w:p>
      <w:r xmlns:w="http://schemas.openxmlformats.org/wordprocessingml/2006/main">
        <w:t xml:space="preserve">2. Non dare nulla per scontato: apprezza le benedizioni che abbiamo oggi</w:t>
      </w:r>
    </w:p>
    <w:p/>
    <w:p>
      <w:r xmlns:w="http://schemas.openxmlformats.org/wordprocessingml/2006/main">
        <w:t xml:space="preserve">1. Isaia 24:1-3 - Ecco, il Signore svuota la terra, la devasta, la sconvolge e ne disperde i suoi abitanti.</w:t>
      </w:r>
    </w:p>
    <w:p/>
    <w:p>
      <w:r xmlns:w="http://schemas.openxmlformats.org/wordprocessingml/2006/main">
        <w:t xml:space="preserve">2. Geremia 4:23-26 - Guardai la terra, ed ecco, era informe e vuota; e i cieli, e non avevano luce.</w:t>
      </w:r>
    </w:p>
    <w:p/>
    <w:p>
      <w:r xmlns:w="http://schemas.openxmlformats.org/wordprocessingml/2006/main">
        <w:t xml:space="preserve">Geremia 51:44 E punirò Bel in Babilonia, e farò uscire dalla sua bocca ciò che ha ingoiato; e le nazioni non affluiranno più a lui; sì, il muro di Babilonia cadrà.</w:t>
      </w:r>
    </w:p>
    <w:p/>
    <w:p>
      <w:r xmlns:w="http://schemas.openxmlformats.org/wordprocessingml/2006/main">
        <w:t xml:space="preserve">Il Signore punirà Bel, il dio babilonese, e il suo popolo. Farà emergere ciò che hanno tolto agli altri e Babilonia non sarà più potente.</w:t>
      </w:r>
    </w:p>
    <w:p/>
    <w:p>
      <w:r xmlns:w="http://schemas.openxmlformats.org/wordprocessingml/2006/main">
        <w:t xml:space="preserve">1. La giustizia di Dio: il Signore punirà Bel e Babilonia</w:t>
      </w:r>
    </w:p>
    <w:p/>
    <w:p>
      <w:r xmlns:w="http://schemas.openxmlformats.org/wordprocessingml/2006/main">
        <w:t xml:space="preserve">2. Dipendenza da Dio: fare affidamento sulla forza del Signore per ottenere protezione</w:t>
      </w:r>
    </w:p>
    <w:p/>
    <w:p>
      <w:r xmlns:w="http://schemas.openxmlformats.org/wordprocessingml/2006/main">
        <w:t xml:space="preserve">1. Salmo 46:1-3 - Dio è il nostro rifugio e la nostra forza, un aiuto sempre presente nelle difficoltà. Perciò non avremo paura, anche se la terra fosse spostata e anche se i monti fossero trascinati in mezzo al mare; Anche se le sue acque ruggiscono e si agitano, anche se i monti tremano per il loro gonfiore.</w:t>
      </w:r>
    </w:p>
    <w:p/>
    <w:p>
      <w:r xmlns:w="http://schemas.openxmlformats.org/wordprocessingml/2006/main">
        <w:t xml:space="preserve">2. Geremia 29:11 - Poiché conosco i pensieri che penso verso di voi, dice il Signore, pensieri di pace e non di male, per darvi una fine attesa.</w:t>
      </w:r>
    </w:p>
    <w:p/>
    <w:p>
      <w:r xmlns:w="http://schemas.openxmlformats.org/wordprocessingml/2006/main">
        <w:t xml:space="preserve">Geremia 51:45 Popolo mio, uscite di mezzo a lei e liberate ciascuno la propria anima dall'ardente ira dell'Eterno.</w:t>
      </w:r>
    </w:p>
    <w:p/>
    <w:p>
      <w:r xmlns:w="http://schemas.openxmlformats.org/wordprocessingml/2006/main">
        <w:t xml:space="preserve">Il Signore comanda al suo popolo di lasciare Babilonia e salvarsi dalla sua ira ardente.</w:t>
      </w:r>
    </w:p>
    <w:p/>
    <w:p>
      <w:r xmlns:w="http://schemas.openxmlformats.org/wordprocessingml/2006/main">
        <w:t xml:space="preserve">1. L'amore di Dio: il Signore protegge il suo popolo</w:t>
      </w:r>
    </w:p>
    <w:p/>
    <w:p>
      <w:r xmlns:w="http://schemas.openxmlformats.org/wordprocessingml/2006/main">
        <w:t xml:space="preserve">2. Le benedizioni derivanti dall'obbedienza ai comandi di Dio</w:t>
      </w:r>
    </w:p>
    <w:p/>
    <w:p>
      <w:r xmlns:w="http://schemas.openxmlformats.org/wordprocessingml/2006/main">
        <w:t xml:space="preserve">1. Salmo 32:7-8 Tu sei per me un nascondiglio; mi preservi dalle difficoltà; mi circondi di grida di liberazione. Selah, ti istruirò e ti insegnerò la via da seguire; Ti consiglierò con lo sguardo su di te.</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Geremia 51:46 E affinché il vostro cuore non venga meno e non temiate per la voce che si udrà nel paese; un anno verrà la voce, e poi un altro anno verrà la voce e la violenza nel paese, governante contro dominatore.</w:t>
      </w:r>
    </w:p>
    <w:p/>
    <w:p>
      <w:r xmlns:w="http://schemas.openxmlformats.org/wordprocessingml/2006/main">
        <w:t xml:space="preserve">Dio ci avverte di non lasciarci scoraggiare dalle voci che arriveranno nel paese, poiché causeranno violenza e conflitto tra i governanti.</w:t>
      </w:r>
    </w:p>
    <w:p/>
    <w:p>
      <w:r xmlns:w="http://schemas.openxmlformats.org/wordprocessingml/2006/main">
        <w:t xml:space="preserve">1. L'avvertimento di Dio di restare saldi nei momenti difficili</w:t>
      </w:r>
    </w:p>
    <w:p/>
    <w:p>
      <w:r xmlns:w="http://schemas.openxmlformats.org/wordprocessingml/2006/main">
        <w:t xml:space="preserve">2. Confida in Dio attraverso prove e tribolazioni</w:t>
      </w:r>
    </w:p>
    <w:p/>
    <w:p>
      <w:r xmlns:w="http://schemas.openxmlformats.org/wordprocessingml/2006/main">
        <w:t xml:space="preserve">1. Isaia 40:28-31 - Non lo sapevi? Non hai sentito? Il Signore è il Dio eterno, il Creatore dei confini della terra. Non sviene né si stanca; la sua comprensione è imperscrutabile. Dà forza al debole e accresce la forza a chi non ha forza. Anche i giovani verranno meno e saranno stanchi, e i giovani cadranno sfiniti;</w:t>
      </w:r>
    </w:p>
    <w:p/>
    <w:p>
      <w:r xmlns:w="http://schemas.openxmlformats.org/wordprocessingml/2006/main">
        <w:t xml:space="preserve">2. Romani 8:37-39 - No, in tutte queste cose siamo più che vincitori grazie a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p>
      <w:r xmlns:w="http://schemas.openxmlformats.org/wordprocessingml/2006/main">
        <w:t xml:space="preserve">Geremia 51:47 Perciò ecco, i giorni vengono nei quali io giudicherò le immagini scolpite di Babilonia; e tutto il suo paese sarà confuso, e tutti i suoi uccisi cadranno in mezzo a lei.</w:t>
      </w:r>
    </w:p>
    <w:p/>
    <w:p>
      <w:r xmlns:w="http://schemas.openxmlformats.org/wordprocessingml/2006/main">
        <w:t xml:space="preserve">Dio sta dichiarando il giudizio su Babilonia e tutti i suoi idoli, e il paese sarà disonorato e pieno di morte.</w:t>
      </w:r>
    </w:p>
    <w:p/>
    <w:p>
      <w:r xmlns:w="http://schemas.openxmlformats.org/wordprocessingml/2006/main">
        <w:t xml:space="preserve">1. "L'ira di Dio: il peccato imperdonabile di Babilonia"</w:t>
      </w:r>
    </w:p>
    <w:p/>
    <w:p>
      <w:r xmlns:w="http://schemas.openxmlformats.org/wordprocessingml/2006/main">
        <w:t xml:space="preserve">2. "Il potere dell'idolatria: le gravi conseguenze della falsa adorazione"</w:t>
      </w:r>
    </w:p>
    <w:p/>
    <w:p>
      <w:r xmlns:w="http://schemas.openxmlformats.org/wordprocessingml/2006/main">
        <w:t xml:space="preserve">1. Romani 1:18-23 Poiché l'ira di Dio si rivela dal cielo contro ogni empietà e ingiustizia degli uomini, che con la loro ingiustizia soffocano la verità.</w:t>
      </w:r>
    </w:p>
    <w:p/>
    <w:p>
      <w:r xmlns:w="http://schemas.openxmlformats.org/wordprocessingml/2006/main">
        <w:t xml:space="preserve">2. Esodo 20:3-5 Non avrai altri dei davanti a me. Non ti farai immagine scolpita, né immagine alcuna di quanto è lassù nel cielo, né di quanto è quaggiù sulla terra, né di quanto è nelle acque sotto la terra. Non ti prostrerai davanti a loro e non li servirai, perché io, il Signore, tuo Dio, sono un Dio geloso.</w:t>
      </w:r>
    </w:p>
    <w:p/>
    <w:p>
      <w:r xmlns:w="http://schemas.openxmlformats.org/wordprocessingml/2006/main">
        <w:t xml:space="preserve">Geremia 51:48 Allora il cielo, la terra e tutto ciò che contiene esulteranno in onore di Babilonia, perché i devastatori verranno contro di lei dal nord, dice l'Eterno.</w:t>
      </w:r>
    </w:p>
    <w:p/>
    <w:p>
      <w:r xmlns:w="http://schemas.openxmlformats.org/wordprocessingml/2006/main">
        <w:t xml:space="preserve">Babilonia sarà distrutta dal Signore e dal suo popolo eletto.</w:t>
      </w:r>
    </w:p>
    <w:p/>
    <w:p>
      <w:r xmlns:w="http://schemas.openxmlformats.org/wordprocessingml/2006/main">
        <w:t xml:space="preserve">1: La giustizia di Dio è certa, non importa quanto tu sia potente.</w:t>
      </w:r>
    </w:p>
    <w:p/>
    <w:p>
      <w:r xmlns:w="http://schemas.openxmlformats.org/wordprocessingml/2006/main">
        <w:t xml:space="preserve">2: Siamo chiamati ad essere strumenti di Dio nel compiere la sua volontà.</w:t>
      </w:r>
    </w:p>
    <w:p/>
    <w:p>
      <w:r xmlns:w="http://schemas.openxmlformats.org/wordprocessingml/2006/main">
        <w:t xml:space="preserve">1: Isaia 13,5-6 «Vengono da un paese lontano, dall'estremità del cielo, il Signore, con le armi della sua ira, per distruggere tutto il paese. Urlate, perché il giorno del Signore è alle porte. mano; verrà come una distruzione da parte dell’Onnipotente”.</w:t>
      </w:r>
    </w:p>
    <w:p/>
    <w:p>
      <w:r xmlns:w="http://schemas.openxmlformats.org/wordprocessingml/2006/main">
        <w:t xml:space="preserve">2: 2 Tessalonicesi 1:7-9 "E voi che siete tribolati riposate con noi, quando il Signore Gesù sarà rivelato dal cielo con i suoi potenti angeli, in un fuoco fiammeggiante, facendosi vendetta su coloro che non conoscono Dio e che non ubbidiscono il vangelo del Signore nostro Gesù Cristo: il quale sarà punito con la distruzione eterna dalla presenza del Signore e dalla gloria della sua potenza".</w:t>
      </w:r>
    </w:p>
    <w:p/>
    <w:p>
      <w:r xmlns:w="http://schemas.openxmlformats.org/wordprocessingml/2006/main">
        <w:t xml:space="preserve">Geremia 51:49 Come Babilonia ha fatto cadere gli uccisi d'Israele, così cadranno a Babilonia gli uccisi di tutta la terra.</w:t>
      </w:r>
    </w:p>
    <w:p/>
    <w:p>
      <w:r xmlns:w="http://schemas.openxmlformats.org/wordprocessingml/2006/main">
        <w:t xml:space="preserve">Babilonia è responsabile della morte di molti e subirà un destino simile.</w:t>
      </w:r>
    </w:p>
    <w:p/>
    <w:p>
      <w:r xmlns:w="http://schemas.openxmlformats.org/wordprocessingml/2006/main">
        <w:t xml:space="preserve">1: Non dobbiamo dimenticare che tutte le azioni hanno delle conseguenze.</w:t>
      </w:r>
    </w:p>
    <w:p/>
    <w:p>
      <w:r xmlns:w="http://schemas.openxmlformats.org/wordprocessingml/2006/main">
        <w:t xml:space="preserve">2: Il giudizio di Dio è imparziale e giusto.</w:t>
      </w:r>
    </w:p>
    <w:p/>
    <w:p>
      <w:r xmlns:w="http://schemas.openxmlformats.org/wordprocessingml/2006/main">
        <w:t xml:space="preserve">1: Galati 6:7 - "Non lasciatevi ingannare: Dio non si può burlare, perché qualunque cosa uno semini, anche quella raccoglierà."</w:t>
      </w:r>
    </w:p>
    <w:p/>
    <w:p>
      <w:r xmlns:w="http://schemas.openxmlformats.org/wordprocessingml/2006/main">
        <w:t xml:space="preserve">2: Romani 12:19 - "Carissimi, non vendicatevi mai, ma lasciate fare all'ira di Dio, perché sta scritto: 'A me la vendetta, io ricompenserò, dice il Signore.'"</w:t>
      </w:r>
    </w:p>
    <w:p/>
    <w:p>
      <w:r xmlns:w="http://schemas.openxmlformats.org/wordprocessingml/2006/main">
        <w:t xml:space="preserve">Geremia 51:50 Voi che siete scampati alla spada, andate via, non fermatevi; ricordatevi del Signore da lontano, e Gerusalemme venga nella vostra mente.</w:t>
      </w:r>
    </w:p>
    <w:p/>
    <w:p>
      <w:r xmlns:w="http://schemas.openxmlformats.org/wordprocessingml/2006/main">
        <w:t xml:space="preserve">Coloro che sono sopravvissuti alla spada non dovrebbero rimanere al loro posto, ma dovrebbero ricordare il Signore da lontano e ricordare Gerusalemme.</w:t>
      </w:r>
    </w:p>
    <w:p/>
    <w:p>
      <w:r xmlns:w="http://schemas.openxmlformats.org/wordprocessingml/2006/main">
        <w:t xml:space="preserve">1. Il potere del ricordo: come mantenere Dio in prima linea nella tua mente</w:t>
      </w:r>
    </w:p>
    <w:p/>
    <w:p>
      <w:r xmlns:w="http://schemas.openxmlformats.org/wordprocessingml/2006/main">
        <w:t xml:space="preserve">2. Una chiamata a perseverare: come sopravvivere e prosperare in tempi difficili</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Deuteronomio 8:2-3 - E ricordati di tutta la strada che il Signore tuo Dio ti ha condotto in questi quarant'anni nel deserto, per umiliarti e per metterti alla prova, per sapere quello che avevi nel cuore e se osservare i suoi comandamenti, oppure no. Ed egli ti umiliò, ti fece soffrire la fame e ti nutrì con la manna, che tu non sapevi, né conoscevano i tuoi padri; affinché ti faccia conoscere che non di solo pane vive l'uomo, ma vive di ogni parola che esce dalla bocca del Signore.</w:t>
      </w:r>
    </w:p>
    <w:p/>
    <w:p>
      <w:r xmlns:w="http://schemas.openxmlformats.org/wordprocessingml/2006/main">
        <w:t xml:space="preserve">Geremia 51:51 Siamo confusi, perché abbiamo udito insulti; la vergogna ha coperto i nostri volti, perché estranei sono entrati nei santuari della casa dell'Eterno.</w:t>
      </w:r>
    </w:p>
    <w:p/>
    <w:p>
      <w:r xmlns:w="http://schemas.openxmlformats.org/wordprocessingml/2006/main">
        <w:t xml:space="preserve">Il popolo d'Israele si vergogna perché gli stranieri hanno invaso il tempio del Signore.</w:t>
      </w:r>
    </w:p>
    <w:p/>
    <w:p>
      <w:r xmlns:w="http://schemas.openxmlformats.org/wordprocessingml/2006/main">
        <w:t xml:space="preserve">1. La casa di Dio: un luogo d'onore e di rispetto</w:t>
      </w:r>
    </w:p>
    <w:p/>
    <w:p>
      <w:r xmlns:w="http://schemas.openxmlformats.org/wordprocessingml/2006/main">
        <w:t xml:space="preserve">2. Vivere una vita di santità nella Casa del Signore</w:t>
      </w:r>
    </w:p>
    <w:p/>
    <w:p>
      <w:r xmlns:w="http://schemas.openxmlformats.org/wordprocessingml/2006/main">
        <w:t xml:space="preserve">1. Salmo 24:3-4 - Chi salirà sul monte del Signore? o chi starà nel suo luogo santo? Chi ha mani innocenti e cuore puro.</w:t>
      </w:r>
    </w:p>
    <w:p/>
    <w:p>
      <w:r xmlns:w="http://schemas.openxmlformats.org/wordprocessingml/2006/main">
        <w:t xml:space="preserve">2. Efesini 2:19-22 - Ora dunque non siete più né stranieri né stranieri, ma concittadini dei santi e familiari di Dio.</w:t>
      </w:r>
    </w:p>
    <w:p/>
    <w:p>
      <w:r xmlns:w="http://schemas.openxmlformats.org/wordprocessingml/2006/main">
        <w:t xml:space="preserve">Geremia 51:52 Perciò ecco, i giorni vengono, dice l'Eterno, ch'io giudicherò le sue immagini scolpite; e in tutto il suo paese gemeranno i feriti.</w:t>
      </w:r>
    </w:p>
    <w:p/>
    <w:p>
      <w:r xmlns:w="http://schemas.openxmlformats.org/wordprocessingml/2006/main">
        <w:t xml:space="preserve">Il Signore annuncia l'imminente giudizio sugli idoli di Babilonia e il lamento dei feriti in tutto il paese.</w:t>
      </w:r>
    </w:p>
    <w:p/>
    <w:p>
      <w:r xmlns:w="http://schemas.openxmlformats.org/wordprocessingml/2006/main">
        <w:t xml:space="preserve">1. La necessità del pentimento: imparare dalla caduta di Babilonia</w:t>
      </w:r>
    </w:p>
    <w:p/>
    <w:p>
      <w:r xmlns:w="http://schemas.openxmlformats.org/wordprocessingml/2006/main">
        <w:t xml:space="preserve">2. Il giudizio del Signore: come riguarda tutti noi</w:t>
      </w:r>
    </w:p>
    <w:p/>
    <w:p>
      <w:r xmlns:w="http://schemas.openxmlformats.org/wordprocessingml/2006/main">
        <w:t xml:space="preserve">1. Geremia 51:59 "La parola che il profeta Geremia comandò a Seraiah figlio di Neriah, figlio di Maaseiah, quando andò con Sedekia re di Giuda a Babilonia nel quarto anno del suo regno. (Questa era) la parola del Signore, cosa che aveva detto a Geremia».</w:t>
      </w:r>
    </w:p>
    <w:p/>
    <w:p>
      <w:r xmlns:w="http://schemas.openxmlformats.org/wordprocessingml/2006/main">
        <w:t xml:space="preserve">2. Romani 2:5-8 "Ma a causa del tuo cuore duro e impenitente, tu accumuli ira su di te per il giorno dell'ira in cui si manifesterà il giusto giudizio di Dio. Egli renderà a ciascuno secondo le sue opere: a quelli colui che con pazienza nel fare il bene cerca la gloria, l’onore e l’immortalità, darà la vita eterna; ma per coloro che cercano il proprio interesse e non obbediscono alla verità, ma obbediscono all’ingiustizia, ci sarà ira e furore”.</w:t>
      </w:r>
    </w:p>
    <w:p/>
    <w:p>
      <w:r xmlns:w="http://schemas.openxmlformats.org/wordprocessingml/2006/main">
        <w:t xml:space="preserve">Geremia 51:53 Anche se Babilonia salisse fino al cielo e rafforzasse l'altezza delle sue forze, da parte mia verranno su di lei dei devastatori, dice l'Eterno.</w:t>
      </w:r>
    </w:p>
    <w:p/>
    <w:p>
      <w:r xmlns:w="http://schemas.openxmlformats.org/wordprocessingml/2006/main">
        <w:t xml:space="preserve">Dio dichiara che anche se Babilonia si rende impenetrabile, manderà comunque dei saccheggiatori per abbatterla.</w:t>
      </w:r>
    </w:p>
    <w:p/>
    <w:p>
      <w:r xmlns:w="http://schemas.openxmlformats.org/wordprocessingml/2006/main">
        <w:t xml:space="preserve">1. La forza della nostra fede nel Signore: confidare in Dio nonostante le probabilità</w:t>
      </w:r>
    </w:p>
    <w:p/>
    <w:p>
      <w:r xmlns:w="http://schemas.openxmlformats.org/wordprocessingml/2006/main">
        <w:t xml:space="preserve">2. La Sovranità di Dio: Nessuno è più potente di Lui</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Salmo 46:10 - Stai fermo e sappi che io sono Dio. Sarò esaltato fra le nazioni, sarò esaltato sulla terra!</w:t>
      </w:r>
    </w:p>
    <w:p/>
    <w:p>
      <w:r xmlns:w="http://schemas.openxmlformats.org/wordprocessingml/2006/main">
        <w:t xml:space="preserve">Geremia 51:54 Il suono di un grido viene da Babilonia, e una grande distruzione dal paese dei Caldei.</w:t>
      </w:r>
    </w:p>
    <w:p/>
    <w:p>
      <w:r xmlns:w="http://schemas.openxmlformats.org/wordprocessingml/2006/main">
        <w:t xml:space="preserve">Il suono di un grido da Babilonia e una grande distruzione da parte dei Caldei.</w:t>
      </w:r>
    </w:p>
    <w:p/>
    <w:p>
      <w:r xmlns:w="http://schemas.openxmlformats.org/wordprocessingml/2006/main">
        <w:t xml:space="preserve">1. Il giudizio di Dio su Babilonia: un'esortazione al pentimento</w:t>
      </w:r>
    </w:p>
    <w:p/>
    <w:p>
      <w:r xmlns:w="http://schemas.openxmlformats.org/wordprocessingml/2006/main">
        <w:t xml:space="preserve">2. Le conseguenze della ribellione: un avvertimento del profeta Geremia</w:t>
      </w:r>
    </w:p>
    <w:p/>
    <w:p>
      <w:r xmlns:w="http://schemas.openxmlformats.org/wordprocessingml/2006/main">
        <w:t xml:space="preserve">1. Isaia 13:6-9 - Urlate, perché il giorno del Signore è vicino; verrà come distruzione da parte dell'Onnipotente.</w:t>
      </w:r>
    </w:p>
    <w:p/>
    <w:p>
      <w:r xmlns:w="http://schemas.openxmlformats.org/wordprocessingml/2006/main">
        <w:t xml:space="preserve">2. Geremia 47:6-7 - O spada del Signore, quanto tempo passerà prima che tu riposi? Mettiti nel tuo fodero; riposati e stai fermo! Come può essere tranquillo quando il Signore gli ha dato un incarico? Lo ha stabilito contro Ascalona e contro la spiaggia.</w:t>
      </w:r>
    </w:p>
    <w:p/>
    <w:p>
      <w:r xmlns:w="http://schemas.openxmlformats.org/wordprocessingml/2006/main">
        <w:t xml:space="preserve">Geremia 51:55 Perché l'Eterno ha spogliato Babilonia e ha fatto uscire da lei la grande voce; quando le sue onde ruggiscono come grandi acque, si sente il rumore della loro voce:</w:t>
      </w:r>
    </w:p>
    <w:p/>
    <w:p>
      <w:r xmlns:w="http://schemas.openxmlformats.org/wordprocessingml/2006/main">
        <w:t xml:space="preserve">Il Signore ha distrutto Babilonia e la sua voce potente e il rumore delle sue onde ruggenti è stato messo a tacere.</w:t>
      </w:r>
    </w:p>
    <w:p/>
    <w:p>
      <w:r xmlns:w="http://schemas.openxmlformats.org/wordprocessingml/2006/main">
        <w:t xml:space="preserve">1. Il potere di Dio vince tutti i regni - Geremia 51:55</w:t>
      </w:r>
    </w:p>
    <w:p/>
    <w:p>
      <w:r xmlns:w="http://schemas.openxmlformats.org/wordprocessingml/2006/main">
        <w:t xml:space="preserve">2. Il ruggito della vendetta di Dio - Geremia 51:55</w:t>
      </w:r>
    </w:p>
    <w:p/>
    <w:p>
      <w:r xmlns:w="http://schemas.openxmlformats.org/wordprocessingml/2006/main">
        <w:t xml:space="preserve">1. Amos 9:5 – Il Signore, il Dio degli eserciti del cielo, tocca la terra ed essa si scioglie. Tutti i suoi abitanti sono in lutto e tutto il paese si solleva come il Nilo, poi sprofonda come il fiume d'Egitto.</w:t>
      </w:r>
    </w:p>
    <w:p/>
    <w:p>
      <w:r xmlns:w="http://schemas.openxmlformats.org/wordprocessingml/2006/main">
        <w:t xml:space="preserve">2. Isaia 13:11 - Punirò il mondo per il suo male, i malvagi per i loro peccati. Metterò fine all’arroganza dei superbi e umilierò l’orgoglio degli spietati.</w:t>
      </w:r>
    </w:p>
    <w:p/>
    <w:p>
      <w:r xmlns:w="http://schemas.openxmlformats.org/wordprocessingml/2006/main">
        <w:t xml:space="preserve">Geremia 51:56 Poiché il devastatore è piombato su di lei, su Babilonia, e i suoi prodi sono stati presi, tutti i loro archi sono rotti; poiché l'Eterno, l'Iddio delle ricompense, certamente renderà la ricompensa.</w:t>
      </w:r>
    </w:p>
    <w:p/>
    <w:p>
      <w:r xmlns:w="http://schemas.openxmlformats.org/wordprocessingml/2006/main">
        <w:t xml:space="preserve">Il giudizio di Dio si sta abbattendo su Babilonia.</w:t>
      </w:r>
    </w:p>
    <w:p/>
    <w:p>
      <w:r xmlns:w="http://schemas.openxmlformats.org/wordprocessingml/2006/main">
        <w:t xml:space="preserve">1: Dobbiamo pentirci dei nostri peccati e rivolgerci a Dio per avere misericordia, per non subire lo stesso destino di Babilonia.</w:t>
      </w:r>
    </w:p>
    <w:p/>
    <w:p>
      <w:r xmlns:w="http://schemas.openxmlformats.org/wordprocessingml/2006/main">
        <w:t xml:space="preserve">2: Possiamo essere sicuri che la giustizia e la fedeltà di Dio porteranno la ricompensa per le nostre azioni.</w:t>
      </w:r>
    </w:p>
    <w:p/>
    <w:p>
      <w:r xmlns:w="http://schemas.openxmlformats.org/wordprocessingml/2006/main">
        <w:t xml:space="preserve">1: Ezechiele 18:20-21 - L'anima che pecca morirà. Il figlio non porterà l'iniquità del padre, né il padre porterà l'iniquità del figlio: la giustizia del giusto sarà su di lui, e la malvagità degli empi sarà su di lui.</w:t>
      </w:r>
    </w:p>
    <w:p/>
    <w:p>
      <w:r xmlns:w="http://schemas.openxmlformats.org/wordprocessingml/2006/main">
        <w:t xml:space="preserve">2: Romani 3:23-24 - Poiché tutti hanno peccato e sono privi della gloria di Dio; Essere giustificati gratuitamente per la sua grazia mediante la redenzione che è in Cristo Gesù.</w:t>
      </w:r>
    </w:p>
    <w:p/>
    <w:p>
      <w:r xmlns:w="http://schemas.openxmlformats.org/wordprocessingml/2006/main">
        <w:t xml:space="preserve">Geremia 51:57 E farò ubriacare i suoi principi, i suoi saggi, i suoi capitani, i suoi governatori e i suoi uomini potenti; ed essi dormiranno di un sonno perpetuo, e non si sveglieranno più, dice il Re, il cui nome è l'Eterno. degli host.</w:t>
      </w:r>
    </w:p>
    <w:p/>
    <w:p>
      <w:r xmlns:w="http://schemas.openxmlformats.org/wordprocessingml/2006/main">
        <w:t xml:space="preserve">Dio giudicherà coloro che hanno peccato e li metterà a dormire nella morte.</w:t>
      </w:r>
    </w:p>
    <w:p/>
    <w:p>
      <w:r xmlns:w="http://schemas.openxmlformats.org/wordprocessingml/2006/main">
        <w:t xml:space="preserve">1: Ricordati di non lasciarti ingannare dal mondo, perché Dio ci giudicherà tutti.</w:t>
      </w:r>
    </w:p>
    <w:p/>
    <w:p>
      <w:r xmlns:w="http://schemas.openxmlformats.org/wordprocessingml/2006/main">
        <w:t xml:space="preserve">2: Dobbiamo rimanere fedeli e costanti nella nostra fede, poiché Dio porterà giustizia e giudizio a coloro che hanno peccato.</w:t>
      </w:r>
    </w:p>
    <w:p/>
    <w:p>
      <w:r xmlns:w="http://schemas.openxmlformats.org/wordprocessingml/2006/main">
        <w:t xml:space="preserve">1: Romani 3:23 - Poiché tutti hanno peccato e sono privi della gloria di Dio.</w:t>
      </w:r>
    </w:p>
    <w:p/>
    <w:p>
      <w:r xmlns:w="http://schemas.openxmlformats.org/wordprocessingml/2006/main">
        <w:t xml:space="preserve">2: Salmo 37:28 - Poiché il SIGNORE ama la giustizia; non abbandonerà mai i suoi fedeli.</w:t>
      </w:r>
    </w:p>
    <w:p/>
    <w:p>
      <w:r xmlns:w="http://schemas.openxmlformats.org/wordprocessingml/2006/main">
        <w:t xml:space="preserve">Geremia 51:58 Così dice l'Eterno degli eserciti; Le larghe mura di Babilonia saranno completamente distrutte, e le sue alte porte saranno bruciate dal fuoco; e il popolo lavorerà invano, e il popolo nel fuoco, e sarà stanco.</w:t>
      </w:r>
    </w:p>
    <w:p/>
    <w:p>
      <w:r xmlns:w="http://schemas.openxmlformats.org/wordprocessingml/2006/main">
        <w:t xml:space="preserve">Dio dichiara che le difese e le porte di Babilonia saranno distrutte dal fuoco e il suo popolo sarà esausto per la fatica.</w:t>
      </w:r>
    </w:p>
    <w:p/>
    <w:p>
      <w:r xmlns:w="http://schemas.openxmlformats.org/wordprocessingml/2006/main">
        <w:t xml:space="preserve">1. Il potere di Dio: distruggere le difese di Babilonia</w:t>
      </w:r>
    </w:p>
    <w:p/>
    <w:p>
      <w:r xmlns:w="http://schemas.openxmlformats.org/wordprocessingml/2006/main">
        <w:t xml:space="preserve">2. Le conseguenze della ribellione: logoramento del popolo di Babilonia</w:t>
      </w:r>
    </w:p>
    <w:p/>
    <w:p>
      <w:r xmlns:w="http://schemas.openxmlformats.org/wordprocessingml/2006/main">
        <w:t xml:space="preserve">1. Isaia 2:12-17 – L'avvertimento del Signore ai superbi</w:t>
      </w:r>
    </w:p>
    <w:p/>
    <w:p>
      <w:r xmlns:w="http://schemas.openxmlformats.org/wordprocessingml/2006/main">
        <w:t xml:space="preserve">2. Apocalisse 18:1-8 – La caduta di Babilonia e le sue conseguenze</w:t>
      </w:r>
    </w:p>
    <w:p/>
    <w:p>
      <w:r xmlns:w="http://schemas.openxmlformats.org/wordprocessingml/2006/main">
        <w:t xml:space="preserve">Geremia 51:59 Parola che il profeta Geremia diede a Seraiah, figlio di Neriah, figlio di Maaseiah, quando andò con Sedekia, re di Giuda, a Babilonia, nel quarto anno del suo regno. E questo Seraia era un principe tranquillo.</w:t>
      </w:r>
    </w:p>
    <w:p/>
    <w:p>
      <w:r xmlns:w="http://schemas.openxmlformats.org/wordprocessingml/2006/main">
        <w:t xml:space="preserve">Geremia comandò a Seraiah di andare con Sedekia, re di Giuda, a Babilonia nel quarto anno del suo regno. Seraia era un principe tranquillo.</w:t>
      </w:r>
    </w:p>
    <w:p/>
    <w:p>
      <w:r xmlns:w="http://schemas.openxmlformats.org/wordprocessingml/2006/main">
        <w:t xml:space="preserve">1. Il potere di una leadership silenziosa</w:t>
      </w:r>
    </w:p>
    <w:p/>
    <w:p>
      <w:r xmlns:w="http://schemas.openxmlformats.org/wordprocessingml/2006/main">
        <w:t xml:space="preserve">2. La guida di Dio nei momenti di difficoltà</w:t>
      </w:r>
    </w:p>
    <w:p/>
    <w:p>
      <w:r xmlns:w="http://schemas.openxmlformats.org/wordprocessingml/2006/main">
        <w:t xml:space="preserve">1. Proverbi 16:7 - Quando le vie di un uomo piacciono al Signore, fa sì che anche i suoi nemici siano in pace con lui.</w:t>
      </w:r>
    </w:p>
    <w:p/>
    <w:p>
      <w:r xmlns:w="http://schemas.openxmlformats.org/wordprocessingml/2006/main">
        <w:t xml:space="preserve">2. Genesi 12:1-4 - Ora il Signore aveva detto ad Abramo: Esci dal tuo paese, dalla tua famiglia e dalla casa di tuo padre, verso il paese che io ti indicherò. farò di te una grande nazione; ti benedirò e renderò grande il tuo nome; e sarai una benedizione. Benedirò coloro che ti benediranno e maledirò chi ti maledice; e in te saranno benedette tutte le famiglie della terra.</w:t>
      </w:r>
    </w:p>
    <w:p/>
    <w:p>
      <w:r xmlns:w="http://schemas.openxmlformats.org/wordprocessingml/2006/main">
        <w:t xml:space="preserve">Geremia 51:60 Geremia scrisse dunque in un libro tutto il male che sarebbe caduto su Babilonia, tutte queste parole che sono scritte contro Babilonia.</w:t>
      </w:r>
    </w:p>
    <w:p/>
    <w:p>
      <w:r xmlns:w="http://schemas.openxmlformats.org/wordprocessingml/2006/main">
        <w:t xml:space="preserve">Il libro di Geremia contiene una profezia che descrive nei dettagli l'arrivo del male su Babilonia.</w:t>
      </w:r>
    </w:p>
    <w:p/>
    <w:p>
      <w:r xmlns:w="http://schemas.openxmlformats.org/wordprocessingml/2006/main">
        <w:t xml:space="preserve">1. La Parola di Dio è vera: imparare dalla profezia di Geremia</w:t>
      </w:r>
    </w:p>
    <w:p/>
    <w:p>
      <w:r xmlns:w="http://schemas.openxmlformats.org/wordprocessingml/2006/main">
        <w:t xml:space="preserve">2. Scegliere la fedeltà piuttosto che la convenienza: l'esempio di Geremia</w:t>
      </w:r>
    </w:p>
    <w:p/>
    <w:p>
      <w:r xmlns:w="http://schemas.openxmlformats.org/wordprocessingml/2006/main">
        <w:t xml:space="preserve">1. Deuteronomio 18:18-22 - "Farò sorgere per loro un profeta come te tra i loro fratelli. E metterò le mie parole nella sua bocca, ed egli dirà loro tutto ciò che gli comanderò".</w:t>
      </w:r>
    </w:p>
    <w:p/>
    <w:p>
      <w:r xmlns:w="http://schemas.openxmlformats.org/wordprocessingml/2006/main">
        <w:t xml:space="preserve">2. Isaia 46:10-11 - "dichiarando la fine fin dall'inizio e fin dai tempi antichi cose non ancora fatte, dicendo: 'Il mio consiglio resterà valido e realizzerò tutto il mio proposito.'"</w:t>
      </w:r>
    </w:p>
    <w:p/>
    <w:p>
      <w:r xmlns:w="http://schemas.openxmlformats.org/wordprocessingml/2006/main">
        <w:t xml:space="preserve">Geremia 51:61 E Geremia disse a Seraia: Quando verrai a Babilonia e vedrai e leggerai tutte queste parole;</w:t>
      </w:r>
    </w:p>
    <w:p/>
    <w:p>
      <w:r xmlns:w="http://schemas.openxmlformats.org/wordprocessingml/2006/main">
        <w:t xml:space="preserve">Geremia ordina a Seraia di leggere le parole che ha scritto quando raggiungerà Babilonia.</w:t>
      </w:r>
    </w:p>
    <w:p/>
    <w:p>
      <w:r xmlns:w="http://schemas.openxmlformats.org/wordprocessingml/2006/main">
        <w:t xml:space="preserve">1. L'importanza della lettura della Parola di Dio.</w:t>
      </w:r>
    </w:p>
    <w:p/>
    <w:p>
      <w:r xmlns:w="http://schemas.openxmlformats.org/wordprocessingml/2006/main">
        <w:t xml:space="preserve">2. Fedeltà di Dio alle Sue promesse.</w:t>
      </w:r>
    </w:p>
    <w:p/>
    <w:p>
      <w:r xmlns:w="http://schemas.openxmlformats.org/wordprocessingml/2006/main">
        <w:t xml:space="preserve">1. Salmo 119:105 "Lampada per i miei passi è la tua parola, luce sul mio cammino".</w:t>
      </w:r>
    </w:p>
    <w:p/>
    <w:p>
      <w:r xmlns:w="http://schemas.openxmlformats.org/wordprocessingml/2006/main">
        <w:t xml:space="preserve">2. Isaia 55:11 "Così sarà la mia parola che esce dalla mia bocca; non tornerà a me a vuoto, ma realizzerà ciò che mi propongo e riuscirà in ciò per cui l'ho mandata".</w:t>
      </w:r>
    </w:p>
    <w:p/>
    <w:p>
      <w:r xmlns:w="http://schemas.openxmlformats.org/wordprocessingml/2006/main">
        <w:t xml:space="preserve">Geremia 51:62 Allora dirai: O Eterno, tu hai parlato contro questo luogo per distruggerlo e non vi rimarrà alcuno, né uomo né animale, ma sarà una desolazione per sempre.</w:t>
      </w:r>
    </w:p>
    <w:p/>
    <w:p>
      <w:r xmlns:w="http://schemas.openxmlformats.org/wordprocessingml/2006/main">
        <w:t xml:space="preserve">Dio renderà la terra di Babilonia desolata affinché nessuno vi abiterà, né uomo né bestia.</w:t>
      </w:r>
    </w:p>
    <w:p/>
    <w:p>
      <w:r xmlns:w="http://schemas.openxmlformats.org/wordprocessingml/2006/main">
        <w:t xml:space="preserve">1. Le conseguenze del rifiuto del Signore: uno studio su Geremia 51:62</w:t>
      </w:r>
    </w:p>
    <w:p/>
    <w:p>
      <w:r xmlns:w="http://schemas.openxmlformats.org/wordprocessingml/2006/main">
        <w:t xml:space="preserve">2. La sovranità e il giudizio di Dio: un'esplorazione di Geremia 51:62</w:t>
      </w:r>
    </w:p>
    <w:p/>
    <w:p>
      <w:r xmlns:w="http://schemas.openxmlformats.org/wordprocessingml/2006/main">
        <w:t xml:space="preserve">1. Isaia 6:11-13 - E io dissi: Fino a quando, Signore? E disse: Fino a quando le città saranno devastate senza abitanti, le case senza uomini e il paese sarà completamente desolato,</w:t>
      </w:r>
    </w:p>
    <w:p/>
    <w:p>
      <w:r xmlns:w="http://schemas.openxmlformats.org/wordprocessingml/2006/main">
        <w:t xml:space="preserve">2. Lamentazioni 2:6-8 - Ed egli ha tolto con violenza la sua tenda, come se fosse stata un giardino; ha distrutto i suoi luoghi di adunanza; il Signore ha fatto dimenticare le feste solenni e i sabati in Sion, e nell'indignazione della sua ira ha disprezzato il re e il sacerdote.</w:t>
      </w:r>
    </w:p>
    <w:p/>
    <w:p>
      <w:r xmlns:w="http://schemas.openxmlformats.org/wordprocessingml/2006/main">
        <w:t xml:space="preserve">Geremia 51:63 E avverrà, quando avrai finito di leggere questo libro, che le legherai una pietra e lo getterai in mezzo all'Eufrate.</w:t>
      </w:r>
    </w:p>
    <w:p/>
    <w:p>
      <w:r xmlns:w="http://schemas.openxmlformats.org/wordprocessingml/2006/main">
        <w:t xml:space="preserve">Geremia ordina di legare una pietra al libro e di gettarla nell'Eufrate quando il libro sarà stato letto.</w:t>
      </w:r>
    </w:p>
    <w:p/>
    <w:p>
      <w:r xmlns:w="http://schemas.openxmlformats.org/wordprocessingml/2006/main">
        <w:t xml:space="preserve">1. Il potere delle parole: come la Parola di Dio può trasformare la nostra vita</w:t>
      </w:r>
    </w:p>
    <w:p/>
    <w:p>
      <w:r xmlns:w="http://schemas.openxmlformats.org/wordprocessingml/2006/main">
        <w:t xml:space="preserve">2. Il cammino della fede: accettare le sfide della vita con l'aiuto di Dio</w:t>
      </w:r>
    </w:p>
    <w:p/>
    <w:p>
      <w:r xmlns:w="http://schemas.openxmlformats.org/wordprocessingml/2006/main">
        <w:t xml:space="preserve">1. Salmo 19,7-8 «La legge del Signore è perfetta, ravviva l'anima; la testimonianza del Signore è sicura, rende saggio il semplice; i precetti del Signore sono giusti, rallegrano il cuore; il comandamento del Il Signore è puro, illumina gli occhi."</w:t>
      </w:r>
    </w:p>
    <w:p/>
    <w:p>
      <w:r xmlns:w="http://schemas.openxmlformats.org/wordprocessingml/2006/main">
        <w:t xml:space="preserve">2. Proverbi 3:5-6 "Confida nel Signore con tutto il cuore e non ti appoggiare sul tuo intendimento. Riconoscilo in tutte le tue vie, ed egli raddrizzerà i tuoi sentieri".</w:t>
      </w:r>
    </w:p>
    <w:p/>
    <w:p>
      <w:r xmlns:w="http://schemas.openxmlformats.org/wordprocessingml/2006/main">
        <w:t xml:space="preserve">Geremia 51:64 E dirai: Così Babilonia affonderà e non si rialzerà dal male che farò venire su di lei; ed essi saranno stanchi. Fin qui le parole di Geremia.</w:t>
      </w:r>
    </w:p>
    <w:p/>
    <w:p>
      <w:r xmlns:w="http://schemas.openxmlformats.org/wordprocessingml/2006/main">
        <w:t xml:space="preserve">Geremia profetizza che Babilonia affonderà e non si rialzerà dal male che Dio porterà su di lei.</w:t>
      </w:r>
    </w:p>
    <w:p/>
    <w:p>
      <w:r xmlns:w="http://schemas.openxmlformats.org/wordprocessingml/2006/main">
        <w:t xml:space="preserve">1. La vendetta di Dio è giusta e si realizzerà.</w:t>
      </w:r>
    </w:p>
    <w:p/>
    <w:p>
      <w:r xmlns:w="http://schemas.openxmlformats.org/wordprocessingml/2006/main">
        <w:t xml:space="preserve">2. Dobbiamo prepararci alle conseguenze delle nostre azioni.</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Ezechiele 18:20 - L'anima che pecca morirà. Il figlio non dovrà soffrire per l'iniquità del padre, né il padre dovrà soffrire per l'iniquità del figlio. La giustizia del giusto sarà su di lui, e la malvagità dell'empio sarà su di lui.</w:t>
      </w:r>
    </w:p>
    <w:p/>
    <w:p/>
    <w:p>
      <w:r xmlns:w="http://schemas.openxmlformats.org/wordprocessingml/2006/main">
        <w:t xml:space="preserve">Geremia capitolo 52 funge da epilogo, fornendo un resoconto storico della caduta di Gerusalemme e dell'esilio di Giuda.</w:t>
      </w:r>
    </w:p>
    <w:p/>
    <w:p>
      <w:r xmlns:w="http://schemas.openxmlformats.org/wordprocessingml/2006/main">
        <w:t xml:space="preserve">1° paragrafo: Il capitolo inizia con una breve panoramica del regno di Sedechia come re di Giuda (Geremia 52:1-3). Menziona la sua ribellione contro Babilonia e il successivo assedio di Gerusalemme.</w:t>
      </w:r>
    </w:p>
    <w:p/>
    <w:p>
      <w:r xmlns:w="http://schemas.openxmlformats.org/wordprocessingml/2006/main">
        <w:t xml:space="preserve">2° Paragrafo: La cattura e la distruzione di Gerusalemme sono descritte in dettaglio (Geremia 52:4-23). L'esercito babilonese fa breccia nelle mura della città, provocando un'invasione devastante. Il re Sedechia viene catturato, i suoi figli vengono uccisi davanti ai suoi occhi e lui viene portato in catene a Babilonia.</w:t>
      </w:r>
    </w:p>
    <w:p/>
    <w:p>
      <w:r xmlns:w="http://schemas.openxmlformats.org/wordprocessingml/2006/main">
        <w:t xml:space="preserve">3° Paragrafo: Viene raccontata la distruzione del Tempio di Salomone (Geremia 52:24-30). Le forze di Nabucodonosor smantellano il tempio, saccheggiandone i tesori e bruciandolo. Molti oggetti di valore del tempio vengono portati a Babilonia.</w:t>
      </w:r>
    </w:p>
    <w:p/>
    <w:p>
      <w:r xmlns:w="http://schemas.openxmlformats.org/wordprocessingml/2006/main">
        <w:t xml:space="preserve">4° Paragrafo: Geremia menziona la liberazione di Ioiachin dalla prigione dopo trentasette anni (Geremia 52:31-34). Il malvagio Merodac, re di Babilonia, mostra gentilezza verso Ioiachin concedendogli un posto alla sua tavola e provviste regolari per il resto della sua vita.</w:t>
      </w:r>
    </w:p>
    <w:p/>
    <w:p>
      <w:r xmlns:w="http://schemas.openxmlformats.org/wordprocessingml/2006/main">
        <w:t xml:space="preserve">In sintesi, il capitolo cinquantadue funge da epilogo fornendo un resoconto storico della caduta di Gerusalemme e dell'esilio. Delinea brevemente il regno di Sedechia, evidenziando la sua ribellione contro Babilonia, che porta all'assedio di Gerusalemme. La cattura e la distruzione di Gerusalemme sono descritto in dettaglio. Sedechia viene catturato, i suoi figli vengono uccisi prima di lui e lui viene portato in cattività. Viene raccontata la distruzione del Tempio di Salomone con i suoi tesori saccheggiati e l'edificio bruciato. Molti oggetti di valore vengono portati via. Infine viene menzionata la liberazione di Ioiachin dalla prigione dopo trentasette anni. Riceve gentilezza da Evil-Merodach, il re di Babilonia. Nel complesso, questo capitolo in sintesi fornisce una conclusione storica, sottolineando le conseguenze affrontate da Giuda a causa della loro disobbedienza a Dio. Serve a ricordare che i giudizi di Dio si adempiranno.</w:t>
      </w:r>
    </w:p>
    <w:p/>
    <w:p>
      <w:r xmlns:w="http://schemas.openxmlformats.org/wordprocessingml/2006/main">
        <w:t xml:space="preserve">Geremia 52:1 Sedechia aveva ventun anni quando cominciò a regnare, e regnò undici anni a Gerusalemme. E il nome di sua madre era Hamutal, figlia di Geremia di Libna.</w:t>
      </w:r>
    </w:p>
    <w:p/>
    <w:p>
      <w:r xmlns:w="http://schemas.openxmlformats.org/wordprocessingml/2006/main">
        <w:t xml:space="preserve">Sedechia aveva 21 anni quando divenne re e regnò 11 anni a Gerusalemme. Sua madre era Hamutal, figlia di Geremia di Libna.</w:t>
      </w:r>
    </w:p>
    <w:p/>
    <w:p>
      <w:r xmlns:w="http://schemas.openxmlformats.org/wordprocessingml/2006/main">
        <w:t xml:space="preserve">1. L'importanza di prestare ascolto alla volontà di Dio anche nei momenti di difficoltà (Geremia 52:1-4)</w:t>
      </w:r>
    </w:p>
    <w:p/>
    <w:p>
      <w:r xmlns:w="http://schemas.openxmlformats.org/wordprocessingml/2006/main">
        <w:t xml:space="preserve">2. Il potere della fedeltà generazionale di fronte alle avversità (2 Re 24:17-20)</w:t>
      </w:r>
    </w:p>
    <w:p/>
    <w:p>
      <w:r xmlns:w="http://schemas.openxmlformats.org/wordprocessingml/2006/main">
        <w:t xml:space="preserve">1. Salmo 37:23-24 - I passi dell'uomo sono resi stabili dal Signore, quando si diletta nella sua via; anche se cade, non precipiterà, perché il Signore sostiene la sua mano.</w:t>
      </w:r>
    </w:p>
    <w:p/>
    <w:p>
      <w:r xmlns:w="http://schemas.openxmlformats.org/wordprocessingml/2006/main">
        <w:t xml:space="preserve">2. Proverbi 16:9 - Il cuore dell'uomo pianifica la sua strada, ma il Signore stabilisce i suoi passi.</w:t>
      </w:r>
    </w:p>
    <w:p/>
    <w:p>
      <w:r xmlns:w="http://schemas.openxmlformats.org/wordprocessingml/2006/main">
        <w:t xml:space="preserve">Geremia 52:2 Egli fece ciò che è male agli occhi dell'Eterno, esattamente come aveva fatto Ioiakim.</w:t>
      </w:r>
    </w:p>
    <w:p/>
    <w:p>
      <w:r xmlns:w="http://schemas.openxmlformats.org/wordprocessingml/2006/main">
        <w:t xml:space="preserve">Ioiakim fece ciò che è male agli occhi del Signore.</w:t>
      </w:r>
    </w:p>
    <w:p/>
    <w:p>
      <w:r xmlns:w="http://schemas.openxmlformats.org/wordprocessingml/2006/main">
        <w:t xml:space="preserve">1. Le conseguenze della disobbedienza a Dio</w:t>
      </w:r>
    </w:p>
    <w:p/>
    <w:p>
      <w:r xmlns:w="http://schemas.openxmlformats.org/wordprocessingml/2006/main">
        <w:t xml:space="preserve">2. La potenza della misericordia e del perdono di Dio</w:t>
      </w:r>
    </w:p>
    <w:p/>
    <w:p>
      <w:r xmlns:w="http://schemas.openxmlformats.org/wordprocessingml/2006/main">
        <w:t xml:space="preserve">1. Salmo 51:17 - "I sacrifici di Dio sono uno spirito rotto; un cuore rotto e contrito, o Dio, tu non disprezzerai."</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Geremia 52:3 Poiché a causa dell'ira dell'Eterno avvenne in Gerusalemme e in Giuda, tanto che li scacciò dalla sua presenza, che Sedechia si ribellò al re di Babilonia.</w:t>
      </w:r>
    </w:p>
    <w:p/>
    <w:p>
      <w:r xmlns:w="http://schemas.openxmlformats.org/wordprocessingml/2006/main">
        <w:t xml:space="preserve">Sedechia si ribellò al re di Babilonia, a causa dell'ira del Signore.</w:t>
      </w:r>
    </w:p>
    <w:p/>
    <w:p>
      <w:r xmlns:w="http://schemas.openxmlformats.org/wordprocessingml/2006/main">
        <w:t xml:space="preserve">1. L'ira di Dio porta delle conseguenze</w:t>
      </w:r>
    </w:p>
    <w:p/>
    <w:p>
      <w:r xmlns:w="http://schemas.openxmlformats.org/wordprocessingml/2006/main">
        <w:t xml:space="preserve">2. La ribellione all'autorità porta conseguenze</w:t>
      </w:r>
    </w:p>
    <w:p/>
    <w:p>
      <w:r xmlns:w="http://schemas.openxmlformats.org/wordprocessingml/2006/main">
        <w:t xml:space="preserve">1. Romani 13:1-7</w:t>
      </w:r>
    </w:p>
    <w:p/>
    <w:p>
      <w:r xmlns:w="http://schemas.openxmlformats.org/wordprocessingml/2006/main">
        <w:t xml:space="preserve">2. Giacomo 4:17-18</w:t>
      </w:r>
    </w:p>
    <w:p/>
    <w:p>
      <w:r xmlns:w="http://schemas.openxmlformats.org/wordprocessingml/2006/main">
        <w:t xml:space="preserve">Geremia 52:4 Nell'anno nono del suo regno, nel decimo mese, il decimo giorno del mese, Nebukadnetsar, re di Babilonia, venne con tutto il suo esercito contro Gerusalemme e si accampò contro di essa. e contro di essa costruirono forti tutt'intorno.</w:t>
      </w:r>
    </w:p>
    <w:p/>
    <w:p>
      <w:r xmlns:w="http://schemas.openxmlformats.org/wordprocessingml/2006/main">
        <w:t xml:space="preserve">1: In mezzo agli ostacoli e alle difficoltà, Dio è sempre presente per proteggerci e guidarci.</w:t>
      </w:r>
    </w:p>
    <w:p/>
    <w:p>
      <w:r xmlns:w="http://schemas.openxmlformats.org/wordprocessingml/2006/main">
        <w:t xml:space="preserve">2: Possiamo confidare nel Signore anche di fronte a difficoltà schiaccianti.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Deuteronomio 31:6 - "Sii forte e coraggioso. Non temere e non aver timore di loro, perché il Signore tuo Dio cammina con te. Egli non ti lascerà né ti abbandonerà.</w:t>
      </w:r>
    </w:p>
    <w:p/>
    <w:p>
      <w:r xmlns:w="http://schemas.openxmlformats.org/wordprocessingml/2006/main">
        <w:t xml:space="preserve">Geremia 52:5 Così la città fu assediata fino all'undicesimo anno del re Sedechia.</w:t>
      </w:r>
    </w:p>
    <w:p/>
    <w:p>
      <w:r xmlns:w="http://schemas.openxmlformats.org/wordprocessingml/2006/main">
        <w:t xml:space="preserve">Gerusalemme fu sotto assedio da parte dei babilonesi per 11 anni durante il regno del re Sedechia.</w:t>
      </w:r>
    </w:p>
    <w:p/>
    <w:p>
      <w:r xmlns:w="http://schemas.openxmlformats.org/wordprocessingml/2006/main">
        <w:t xml:space="preserve">1. Il potere della pazienza: imparare dagli 11 anni di assedio di Gerusalemme</w:t>
      </w:r>
    </w:p>
    <w:p/>
    <w:p>
      <w:r xmlns:w="http://schemas.openxmlformats.org/wordprocessingml/2006/main">
        <w:t xml:space="preserve">2. Rimanere fedeli nei momenti difficili: trarre forza dal re Sedechia</w:t>
      </w:r>
    </w:p>
    <w:p/>
    <w:p>
      <w:r xmlns:w="http://schemas.openxmlformats.org/wordprocessingml/2006/main">
        <w:t xml:space="preserve">1. Geremia 52:5</w:t>
      </w:r>
    </w:p>
    <w:p/>
    <w:p>
      <w:r xmlns:w="http://schemas.openxmlformats.org/wordprocessingml/2006/main">
        <w:t xml:space="preserve">2. Giacomo 1:2-4 Considerate una gioia, fratelli miei, quando incontrate prove di vario genere, poiché sapete che la prova della vostra fede produce fermezza. E lascia che la costanza abbia il suo pieno effetto, affinché tu possa essere perfetto e completo, senza mancare di nulla.</w:t>
      </w:r>
    </w:p>
    <w:p/>
    <w:p>
      <w:r xmlns:w="http://schemas.openxmlformats.org/wordprocessingml/2006/main">
        <w:t xml:space="preserve">Geremia 52:6 Nel quarto mese, il nono giorno del mese, la carestia fu così grave nella città, che non c'era pane per il popolo del paese.</w:t>
      </w:r>
    </w:p>
    <w:p/>
    <w:p>
      <w:r xmlns:w="http://schemas.openxmlformats.org/wordprocessingml/2006/main">
        <w:t xml:space="preserve">La carestia a Gerusalemme era così grave che non c’era pane per la gente.</w:t>
      </w:r>
    </w:p>
    <w:p/>
    <w:p>
      <w:r xmlns:w="http://schemas.openxmlformats.org/wordprocessingml/2006/main">
        <w:t xml:space="preserve">1. La cura di Dio in tempi di carestia - Come confidare in Dio in tempi difficili</w:t>
      </w:r>
    </w:p>
    <w:p/>
    <w:p>
      <w:r xmlns:w="http://schemas.openxmlformats.org/wordprocessingml/2006/main">
        <w:t xml:space="preserve">2. Le paure della carestia: come superare la paura e trovare conforto in Dio</w:t>
      </w:r>
    </w:p>
    <w:p/>
    <w:p>
      <w:r xmlns:w="http://schemas.openxmlformats.org/wordprocessingml/2006/main">
        <w:t xml:space="preserve">1. Isaia 33:16 - "Avrai pane e acqua in abbondanza e nessuno ti spaventerà".</w:t>
      </w:r>
    </w:p>
    <w:p/>
    <w:p>
      <w:r xmlns:w="http://schemas.openxmlformats.org/wordprocessingml/2006/main">
        <w:t xml:space="preserve">2. Marco 6:35-44 - Gesù nutre i cinquemila con cinque pani e due pesci.</w:t>
      </w:r>
    </w:p>
    <w:p/>
    <w:p>
      <w:r xmlns:w="http://schemas.openxmlformats.org/wordprocessingml/2006/main">
        <w:t xml:space="preserve">Geremia 52:7 Allora la città fu distrutta, e tutti gli uomini di guerra fuggirono e uscirono di notte dalla città per la via della porta fra le due mura, che era presso il giardino del re; (ora i Caldei erano attorno alla città): e proseguirono per la strada della pianura.</w:t>
      </w:r>
    </w:p>
    <w:p/>
    <w:p>
      <w:r xmlns:w="http://schemas.openxmlformats.org/wordprocessingml/2006/main">
        <w:t xml:space="preserve">La città di Gerusalemme fu saccheggiata dai Caldei, e i guerrieri fuggirono per la porta fra le due mura, che era presso il giardino del re.</w:t>
      </w:r>
    </w:p>
    <w:p/>
    <w:p>
      <w:r xmlns:w="http://schemas.openxmlformats.org/wordprocessingml/2006/main">
        <w:t xml:space="preserve">1. La forza della protezione del Signore nei momenti di avversità</w:t>
      </w:r>
    </w:p>
    <w:p/>
    <w:p>
      <w:r xmlns:w="http://schemas.openxmlformats.org/wordprocessingml/2006/main">
        <w:t xml:space="preserve">2. Il potere della fede nei momenti difficili</w:t>
      </w:r>
    </w:p>
    <w:p/>
    <w:p>
      <w:r xmlns:w="http://schemas.openxmlformats.org/wordprocessingml/2006/main">
        <w:t xml:space="preserve">1. Salmo 46:1-3 - "Dio è il nostro rifugio e la nostra forza, un aiuto sempre presente nelle difficoltà. Perciò non temeremo, anche se la terra cedesse e i monti cadessero nel cuore del mare, attraverso le sue acque ruggisce e spuma e i monti tremano con i loro impeti».</w:t>
      </w:r>
    </w:p>
    <w:p/>
    <w:p>
      <w:r xmlns:w="http://schemas.openxmlformats.org/wordprocessingml/2006/main">
        <w:t xml:space="preserve">2. Isaia 41:10 - "Quindi non temere, perché io sono con te; non essere sgomento, perché io sono il tuo Dio. Ti rafforzerò e ti aiuterò; ti sosterrò con la mia destra giusta."</w:t>
      </w:r>
    </w:p>
    <w:p/>
    <w:p>
      <w:r xmlns:w="http://schemas.openxmlformats.org/wordprocessingml/2006/main">
        <w:t xml:space="preserve">Geremia 52:8 Ma l'esercito dei Caldei inseguì il re e raggiunse Sedechia nelle pianure di Gerico; e tutto il suo esercito fu disperso da lui.</w:t>
      </w:r>
    </w:p>
    <w:p/>
    <w:p>
      <w:r xmlns:w="http://schemas.openxmlformats.org/wordprocessingml/2006/main">
        <w:t xml:space="preserve">L'esercito caldeo inseguì il re Sedechia e lo separò dal suo esercito nelle pianure di Gerico.</w:t>
      </w:r>
    </w:p>
    <w:p/>
    <w:p>
      <w:r xmlns:w="http://schemas.openxmlformats.org/wordprocessingml/2006/main">
        <w:t xml:space="preserve">1: Nei momenti di angoscia, Dio sarà con noi e ci fornirà la forza per andare avanti.</w:t>
      </w:r>
    </w:p>
    <w:p/>
    <w:p>
      <w:r xmlns:w="http://schemas.openxmlformats.org/wordprocessingml/2006/main">
        <w:t xml:space="preserve">2: Nei nostri momenti più bui, dobbiamo rimanere forti e avere fede in Dio, perché Egli non ci abbandonerà mai.</w:t>
      </w:r>
    </w:p>
    <w:p/>
    <w:p>
      <w:r xmlns:w="http://schemas.openxmlformats.org/wordprocessingml/2006/main">
        <w:t xml:space="preserve">1: Isaia 41:10 - "Quindi non temere, perché io sono con te; non sgomentarti, perché io sono il tuo Dio. Ti fortificherò e ti aiuterò; ti sosterrò con la mia destra giusta."</w:t>
      </w:r>
    </w:p>
    <w:p/>
    <w:p>
      <w:r xmlns:w="http://schemas.openxmlformats.org/wordprocessingml/2006/main">
        <w:t xml:space="preserve">2: Deuteronomio 31:6 - "Sii forte e coraggioso. Non aver paura e non sgomento a causa loro, perché il Signore tuo Dio cammina con te; non ti lascerà né ti abbandonerà".</w:t>
      </w:r>
    </w:p>
    <w:p/>
    <w:p>
      <w:r xmlns:w="http://schemas.openxmlformats.org/wordprocessingml/2006/main">
        <w:t xml:space="preserve">Geremia 52:9 Allora presero il re e lo portarono dal re di Babilonia a Riblah nel paese di Hamath; dove lo giudicò.</w:t>
      </w:r>
    </w:p>
    <w:p/>
    <w:p>
      <w:r xmlns:w="http://schemas.openxmlformats.org/wordprocessingml/2006/main">
        <w:t xml:space="preserve">Il popolo di Gerusalemme portò il suo re a Babilonia per affrontare il giudizio del re di Babilonia a Riblah.</w:t>
      </w:r>
    </w:p>
    <w:p/>
    <w:p>
      <w:r xmlns:w="http://schemas.openxmlformats.org/wordprocessingml/2006/main">
        <w:t xml:space="preserve">1. Il giudizio di Dio è giusto e giusto</w:t>
      </w:r>
    </w:p>
    <w:p/>
    <w:p>
      <w:r xmlns:w="http://schemas.openxmlformats.org/wordprocessingml/2006/main">
        <w:t xml:space="preserve">2. La sovranità di Dio</w:t>
      </w:r>
    </w:p>
    <w:p/>
    <w:p>
      <w:r xmlns:w="http://schemas.openxmlformats.org/wordprocessingml/2006/main">
        <w:t xml:space="preserve">1. Isaia 33:22 - Poiché il Signore è il nostro giudice, il Signore è il nostro legislatore, il Signore è il nostro re; ci salverà.</w:t>
      </w:r>
    </w:p>
    <w:p/>
    <w:p>
      <w:r xmlns:w="http://schemas.openxmlformats.org/wordprocessingml/2006/main">
        <w:t xml:space="preserve">2. Salmo 9:7-8 - Ma il SIGNORE rimane per sempre; Ha stabilito il suo trono per il giudizio e giudicherà il mondo con giustizia; Egli giudicherà i popoli con equità.</w:t>
      </w:r>
    </w:p>
    <w:p/>
    <w:p>
      <w:r xmlns:w="http://schemas.openxmlformats.org/wordprocessingml/2006/main">
        <w:t xml:space="preserve">Geremia 52:10 E il re di Babilonia uccise i figli di Sedekia sotto i suoi occhi; uccise anche tutti i principi di Giuda a Riblah.</w:t>
      </w:r>
    </w:p>
    <w:p/>
    <w:p>
      <w:r xmlns:w="http://schemas.openxmlformats.org/wordprocessingml/2006/main">
        <w:t xml:space="preserve">Il re di Babilonia uccise a Ribla tutti i principi di Giuda, compresi i figli di Sedekia.</w:t>
      </w:r>
    </w:p>
    <w:p/>
    <w:p>
      <w:r xmlns:w="http://schemas.openxmlformats.org/wordprocessingml/2006/main">
        <w:t xml:space="preserve">1. L'importanza della fede nei momenti difficili</w:t>
      </w:r>
    </w:p>
    <w:p/>
    <w:p>
      <w:r xmlns:w="http://schemas.openxmlformats.org/wordprocessingml/2006/main">
        <w:t xml:space="preserve">2. Perseveranza di fronte alle avversità</w:t>
      </w:r>
    </w:p>
    <w:p/>
    <w:p>
      <w:r xmlns:w="http://schemas.openxmlformats.org/wordprocessingml/2006/main">
        <w:t xml:space="preserve">1. Romani 5:3-5 - Non solo, ma ci gloriamo anche delle nostre sofferenze, perché sappiamo che la sofferenza produce perseveranza; perseveranza, carattere; e carattere, speranza.</w:t>
      </w:r>
    </w:p>
    <w:p/>
    <w:p>
      <w:r xmlns:w="http://schemas.openxmlformats.org/wordprocessingml/2006/main">
        <w:t xml:space="preserve">2. Ebrei 12,1-2 - Poiché dunque siamo circondati da un così gran nuvolo di testimoni, gettiamo via tutto ciò che ci ostacola e il peccato che così facilmente ci intrappola. E corriamo con perseveranza la corsa che ci è segnata.</w:t>
      </w:r>
    </w:p>
    <w:p/>
    <w:p>
      <w:r xmlns:w="http://schemas.openxmlformats.org/wordprocessingml/2006/main">
        <w:t xml:space="preserve">Geremia 52:11 Poi cavò gli occhi a Sedekia; e il re di Babilonia lo legò in catene, lo portò a Babilonia e lo mise in prigione fino al giorno della sua morte.</w:t>
      </w:r>
    </w:p>
    <w:p/>
    <w:p>
      <w:r xmlns:w="http://schemas.openxmlformats.org/wordprocessingml/2006/main">
        <w:t xml:space="preserve">Sedechia, re di Giuda, fu catturato e portato a Babilonia dal re di Babilonia dove fu messo in prigione fino alla morte.</w:t>
      </w:r>
    </w:p>
    <w:p/>
    <w:p>
      <w:r xmlns:w="http://schemas.openxmlformats.org/wordprocessingml/2006/main">
        <w:t xml:space="preserve">1. La fedeltà di Dio nei momenti di prova</w:t>
      </w:r>
    </w:p>
    <w:p/>
    <w:p>
      <w:r xmlns:w="http://schemas.openxmlformats.org/wordprocessingml/2006/main">
        <w:t xml:space="preserve">2. Le conseguenze della ribellione</w:t>
      </w:r>
    </w:p>
    <w:p/>
    <w:p>
      <w:r xmlns:w="http://schemas.openxmlformats.org/wordprocessingml/2006/main">
        <w:t xml:space="preserve">1. 2 Cronache 36:13-15</w:t>
      </w:r>
    </w:p>
    <w:p/>
    <w:p>
      <w:r xmlns:w="http://schemas.openxmlformats.org/wordprocessingml/2006/main">
        <w:t xml:space="preserve">2. Isaia 5:1-7</w:t>
      </w:r>
    </w:p>
    <w:p/>
    <w:p>
      <w:r xmlns:w="http://schemas.openxmlformats.org/wordprocessingml/2006/main">
        <w:t xml:space="preserve">Geremia 52:12 Or nel quinto mese, il decimo giorno del mese, che era il diciannovesimo anno di Nabucodònosor re di Babilonia, arrivò a Gerusalemme Nebuzaradan, capitano delle guardie, al servizio del re di Babilonia,</w:t>
      </w:r>
    </w:p>
    <w:p/>
    <w:p>
      <w:r xmlns:w="http://schemas.openxmlformats.org/wordprocessingml/2006/main">
        <w:t xml:space="preserve">Il capitano babilonese Nabuzaradan entrò a Gerusalemme nel quinto mese del diciannovesimo anno del regno di Nabucodonosor.</w:t>
      </w:r>
    </w:p>
    <w:p/>
    <w:p>
      <w:r xmlns:w="http://schemas.openxmlformats.org/wordprocessingml/2006/main">
        <w:t xml:space="preserve">1. La sovranità di Dio: come i nostri piani non sempre coincidono con i suoi</w:t>
      </w:r>
    </w:p>
    <w:p/>
    <w:p>
      <w:r xmlns:w="http://schemas.openxmlformats.org/wordprocessingml/2006/main">
        <w:t xml:space="preserve">2. L'importanza dell'obbedienza a Dio e ai suoi comandamenti</w:t>
      </w:r>
    </w:p>
    <w:p/>
    <w:p>
      <w:r xmlns:w="http://schemas.openxmlformats.org/wordprocessingml/2006/main">
        <w:t xml:space="preserve">1. Geremia 52:12</w:t>
      </w:r>
    </w:p>
    <w:p/>
    <w:p>
      <w:r xmlns:w="http://schemas.openxmlformats.org/wordprocessingml/2006/main">
        <w:t xml:space="preserve">2. Daniele 4:35 - "E tutti gli abitanti della terra sono considerati come un nulla; ed egli agisce secondo la sua volontà nell'esercito del cielo e tra gli abitanti della terra: e nessuno può fermare la sua mano, o dire a lui: Che cosa fai?"</w:t>
      </w:r>
    </w:p>
    <w:p/>
    <w:p>
      <w:r xmlns:w="http://schemas.openxmlformats.org/wordprocessingml/2006/main">
        <w:t xml:space="preserve">Geremia 52:13 E incendiarono la casa dell'Eterno e la casa del re; e bruciò col fuoco tutte le case di Gerusalemme e tutte le case dei grandi.</w:t>
      </w:r>
    </w:p>
    <w:p/>
    <w:p>
      <w:r xmlns:w="http://schemas.openxmlformats.org/wordprocessingml/2006/main">
        <w:t xml:space="preserve">Il re Nabucodonosor bruciò la casa del Signore e la casa del re, tutte le case di Gerusalemme e le case dei grandi.</w:t>
      </w:r>
    </w:p>
    <w:p/>
    <w:p>
      <w:r xmlns:w="http://schemas.openxmlformats.org/wordprocessingml/2006/main">
        <w:t xml:space="preserve">1. Le conseguenze del peccato: una lezione del re Nabucodonosor</w:t>
      </w:r>
    </w:p>
    <w:p/>
    <w:p>
      <w:r xmlns:w="http://schemas.openxmlformats.org/wordprocessingml/2006/main">
        <w:t xml:space="preserve">2. La sovranità di Dio: perché Dio permette la distruzione</w:t>
      </w:r>
    </w:p>
    <w:p/>
    <w:p>
      <w:r xmlns:w="http://schemas.openxmlformats.org/wordprocessingml/2006/main">
        <w:t xml:space="preserve">1. Ecclesiaste 8:11 Poiché la sentenza contro un'opera malvagia non viene eseguita rapidamente, il cuore dei figli degli uomini è in loro completamente deciso a fare il male.</w:t>
      </w:r>
    </w:p>
    <w:p/>
    <w:p>
      <w:r xmlns:w="http://schemas.openxmlformats.org/wordprocessingml/2006/main">
        <w:t xml:space="preserve">2. Geremia 29:11 Poiché conosco i pensieri che penso verso di voi, dice il Signore, pensieri di pace e non di male, per darvi una fine attesa.</w:t>
      </w:r>
    </w:p>
    <w:p/>
    <w:p>
      <w:r xmlns:w="http://schemas.openxmlformats.org/wordprocessingml/2006/main">
        <w:t xml:space="preserve">Geremia 52:14 E tutto l'esercito dei Caldei, che era con il capo delle guardie, demolì tutte le mura di Gerusalemme tutt'intorno.</w:t>
      </w:r>
    </w:p>
    <w:p/>
    <w:p>
      <w:r xmlns:w="http://schemas.openxmlformats.org/wordprocessingml/2006/main">
        <w:t xml:space="preserve">L'esercito caldeo, guidato dal capitano delle guardie, distrusse tutte le mura di Gerusalemme.</w:t>
      </w:r>
    </w:p>
    <w:p/>
    <w:p>
      <w:r xmlns:w="http://schemas.openxmlformats.org/wordprocessingml/2006/main">
        <w:t xml:space="preserve">1. La distruzione di Gerusalemme: un avvertimento per le nostre vite</w:t>
      </w:r>
    </w:p>
    <w:p/>
    <w:p>
      <w:r xmlns:w="http://schemas.openxmlformats.org/wordprocessingml/2006/main">
        <w:t xml:space="preserve">2. Il potere di Dio di restaurare e trasformare</w:t>
      </w:r>
    </w:p>
    <w:p/>
    <w:p>
      <w:r xmlns:w="http://schemas.openxmlformats.org/wordprocessingml/2006/main">
        <w:t xml:space="preserve">1. Lamentazioni 3:22-23 - "L'amore del Signore non viene mai meno; le sue misericordie non finiscono mai; si rinnovano ogni mattina; grande è la tua fedeltà."</w:t>
      </w:r>
    </w:p>
    <w:p/>
    <w:p>
      <w:r xmlns:w="http://schemas.openxmlformats.org/wordprocessingml/2006/main">
        <w:t xml:space="preserve">2. Isaia 61:1-3 - "Lo Spirito del Signore Dio è su di me, perché il Signore mi ha unto per portare il lieto annuncio ai poveri; mi ha mandato per fasciare quelli che hanno il cuore rotto, per proclamare la liberazione ai prigionieri , e l'apertura del carcere a coloro che sono incatenati."</w:t>
      </w:r>
    </w:p>
    <w:p/>
    <w:p>
      <w:r xmlns:w="http://schemas.openxmlformats.org/wordprocessingml/2006/main">
        <w:t xml:space="preserve">Geremia 52:15 Allora Nebuzaradan, capitano delle guardie, portò via prigionieri alcuni poveri del popolo, il resto del popolo rimasto nella città, e quelli che si erano dispersi, che erano caduti nelle mani del re di Babilonia, e dei resto della moltitudine.</w:t>
      </w:r>
    </w:p>
    <w:p/>
    <w:p>
      <w:r xmlns:w="http://schemas.openxmlformats.org/wordprocessingml/2006/main">
        <w:t xml:space="preserve">Il capo delle guardie portò via prigionieri alcuni abitanti di Gerusalemme, mentre gli altri furono lasciati indietro o fuggirono.</w:t>
      </w:r>
    </w:p>
    <w:p/>
    <w:p>
      <w:r xmlns:w="http://schemas.openxmlformats.org/wordprocessingml/2006/main">
        <w:t xml:space="preserve">1. La giustizia di Dio è sempre giusta e giusta, anche quando ci impone di soffrire.</w:t>
      </w:r>
    </w:p>
    <w:p/>
    <w:p>
      <w:r xmlns:w="http://schemas.openxmlformats.org/wordprocessingml/2006/main">
        <w:t xml:space="preserve">2. Anche di fronte alla tragedia, possiamo confidare che Dio provvederà ai nostri bisogni.</w:t>
      </w:r>
    </w:p>
    <w:p/>
    <w:p>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Giovanni 16:33 Vi ho detto queste cose affinché abbiate pace in me. Nel mondo avrete tribolazione. Ma fatti coraggio; Ho vinto il mondo.</w:t>
      </w:r>
    </w:p>
    <w:p/>
    <w:p>
      <w:r xmlns:w="http://schemas.openxmlformats.org/wordprocessingml/2006/main">
        <w:t xml:space="preserve">Geremia 52:16 Ma Nebuzaradan, capitano delle guardie, lasciò alcuni dei poveri del paese come vignaioli e come agricoltori.</w:t>
      </w:r>
    </w:p>
    <w:p/>
    <w:p>
      <w:r xmlns:w="http://schemas.openxmlformats.org/wordprocessingml/2006/main">
        <w:t xml:space="preserve">Nebuzaradan, capitano delle guardie, lasciò alcuni poveri del paese come vignaioli e agricoltori.</w:t>
      </w:r>
    </w:p>
    <w:p/>
    <w:p>
      <w:r xmlns:w="http://schemas.openxmlformats.org/wordprocessingml/2006/main">
        <w:t xml:space="preserve">1. Dio si prende cura dei poveri e cerca di provvedere ai loro bisogni.</w:t>
      </w:r>
    </w:p>
    <w:p/>
    <w:p>
      <w:r xmlns:w="http://schemas.openxmlformats.org/wordprocessingml/2006/main">
        <w:t xml:space="preserve">2. Il lavoro è una benedizione e un dono di Dio.</w:t>
      </w:r>
    </w:p>
    <w:p/>
    <w:p>
      <w:r xmlns:w="http://schemas.openxmlformats.org/wordprocessingml/2006/main">
        <w:t xml:space="preserve">1. Matteo 25:31-46 - Parabola di Gesù delle pecore e dei capri.</w:t>
      </w:r>
    </w:p>
    <w:p/>
    <w:p>
      <w:r xmlns:w="http://schemas.openxmlformats.org/wordprocessingml/2006/main">
        <w:t xml:space="preserve">2. Proverbi 15:22 - Senza consiglio, i piani vanno male, ma nella moltitudine dei consiglieri si stabiliscono.</w:t>
      </w:r>
    </w:p>
    <w:p/>
    <w:p>
      <w:r xmlns:w="http://schemas.openxmlformats.org/wordprocessingml/2006/main">
        <w:t xml:space="preserve">Geremia 52:17 I Caldei spezzarono le colonne di bronzo che erano nella casa dell'Eterno, le basi e il mare di bronzo che erano nella casa dell'Eterno e ne portavano tutto il rame a Babilonia.</w:t>
      </w:r>
    </w:p>
    <w:p/>
    <w:p>
      <w:r xmlns:w="http://schemas.openxmlformats.org/wordprocessingml/2006/main">
        <w:t xml:space="preserve">I Caldei distrussero le colonne e le basi di rame e il mare di rame che erano nella casa dell'Eterno, e portarono tutto il bronzo a Babilonia.</w:t>
      </w:r>
    </w:p>
    <w:p/>
    <w:p>
      <w:r xmlns:w="http://schemas.openxmlformats.org/wordprocessingml/2006/main">
        <w:t xml:space="preserve">1. La forza di Dio in mezzo alla distruzione</w:t>
      </w:r>
    </w:p>
    <w:p/>
    <w:p>
      <w:r xmlns:w="http://schemas.openxmlformats.org/wordprocessingml/2006/main">
        <w:t xml:space="preserve">2. Il potere della fede nei momenti di avversità</w:t>
      </w:r>
    </w:p>
    <w:p/>
    <w:p>
      <w:r xmlns:w="http://schemas.openxmlformats.org/wordprocessingml/2006/main">
        <w:t xml:space="preserve">1. Salmo 46:1-3 "Dio è il nostro rifugio e la nostra forza, un aiuto sempre presente nelle tribolazioni. Perciò non temeremo anche se la terra cede, anche se i monti si spostano nel cuore del mare, anche se le sue acque ruggiscono e spuma, anche se i monti tremano al suo gonfiarsi. Sela"</w:t>
      </w:r>
    </w:p>
    <w:p/>
    <w:p>
      <w:r xmlns:w="http://schemas.openxmlformats.org/wordprocessingml/2006/main">
        <w:t xml:space="preserve">2. 2 Corinzi 4:8-9 "Siamo tribolati in ogni cosa, ma non schiacciati; perplessi, ma non disperati; perseguitati, ma non abbandonati; colpiti, ma non distrutti"</w:t>
      </w:r>
    </w:p>
    <w:p/>
    <w:p>
      <w:r xmlns:w="http://schemas.openxmlformats.org/wordprocessingml/2006/main">
        <w:t xml:space="preserve">Geremia 52:18 Portarono via anche le caldaie, le pale, i smoccolatoi, le scodelle, i cucchiai e tutti gli utensili di rame con cui servivano.</w:t>
      </w:r>
    </w:p>
    <w:p/>
    <w:p>
      <w:r xmlns:w="http://schemas.openxmlformats.org/wordprocessingml/2006/main">
        <w:t xml:space="preserve">I babilonesi portarono via tutti gli utensili di bronzo usati nei servizi del tempio.</w:t>
      </w:r>
    </w:p>
    <w:p/>
    <w:p>
      <w:r xmlns:w="http://schemas.openxmlformats.org/wordprocessingml/2006/main">
        <w:t xml:space="preserve">1. La fragilità delle cose terrene: ciò che i babilonesi portarono via dal tempio ci ricorda la transitorietà dei beni terreni.</w:t>
      </w:r>
    </w:p>
    <w:p/>
    <w:p>
      <w:r xmlns:w="http://schemas.openxmlformats.org/wordprocessingml/2006/main">
        <w:t xml:space="preserve">2. La potenza di Dio: nonostante la perdita degli arredi del tempio, la potenza di Dio non è diminuita.</w:t>
      </w:r>
    </w:p>
    <w:p/>
    <w:p>
      <w:r xmlns:w="http://schemas.openxmlformats.org/wordprocessingml/2006/main">
        <w:t xml:space="preserve">1. Ebrei 13:8 "Gesù Cristo è lo stesso ieri, oggi e in eterno."</w:t>
      </w:r>
    </w:p>
    <w:p/>
    <w:p>
      <w:r xmlns:w="http://schemas.openxmlformats.org/wordprocessingml/2006/main">
        <w:t xml:space="preserve">2. Salmo 46:1 "Dio è il nostro rifugio e la nostra forza, un aiuto sempre presente nelle difficoltà."</w:t>
      </w:r>
    </w:p>
    <w:p/>
    <w:p>
      <w:r xmlns:w="http://schemas.openxmlformats.org/wordprocessingml/2006/main">
        <w:t xml:space="preserve">Geremia 52:19 E le pentole, i fornelli, le scodelle, le pentole, i candelieri, i cucchiai e le coppe; ciò che era d'oro in oro, e ciò che era d'argento in argento, portarono via il capo delle guardie.</w:t>
      </w:r>
    </w:p>
    <w:p/>
    <w:p>
      <w:r xmlns:w="http://schemas.openxmlformats.org/wordprocessingml/2006/main">
        <w:t xml:space="preserve">Il capitano delle guardie portò via tutti gli oggetti d'oro e d'argento del tempio.</w:t>
      </w:r>
    </w:p>
    <w:p/>
    <w:p>
      <w:r xmlns:w="http://schemas.openxmlformats.org/wordprocessingml/2006/main">
        <w:t xml:space="preserve">1. Il valore dei tesori di Dio - Come Dio ci affida i suoi beni più preziosi e come possiamo usarli per la Sua gloria.</w:t>
      </w:r>
    </w:p>
    <w:p/>
    <w:p>
      <w:r xmlns:w="http://schemas.openxmlformats.org/wordprocessingml/2006/main">
        <w:t xml:space="preserve">2. Amministrazione del tempio – La nostra responsabilità di prenderci cura e proteggere le cose di Dio.</w:t>
      </w:r>
    </w:p>
    <w:p/>
    <w:p>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scassinare e non rubare. Perché dov'è il tuo tesoro, lì sarà anche il tuo cuore.</w:t>
      </w:r>
    </w:p>
    <w:p/>
    <w:p>
      <w:r xmlns:w="http://schemas.openxmlformats.org/wordprocessingml/2006/main">
        <w:t xml:space="preserve">2. 1 Cronache 29:3-5 - Inoltre, poiché ho rivolto il mio affetto alla casa del mio Dio, ho del mio bene proprio, dell'oro e dell'argento, che ho dato alla casa del mio Dio, sopra e, oltre a tutto ciò che ho preparato per la santa casa, tremila talenti d'oro, d'oro di Ofir, e settemila talenti d'argento raffinato, per rivestire con essi le pareti delle case: l'oro per le cose d'oro, e l'argento per oggetti d'argento e per ogni sorta di lavoro da farsi dalle mani di artefici. E chi dunque è disposto a consacrare oggi il suo servizio al Signore?</w:t>
      </w:r>
    </w:p>
    <w:p/>
    <w:p>
      <w:r xmlns:w="http://schemas.openxmlformats.org/wordprocessingml/2006/main">
        <w:t xml:space="preserve">Geremia 52:20 Le due colonne, un mare e i dodici tori di rame che erano sotto le basi, che il re Salomone aveva fatto nella casa dell'Eterno: il bronzo di tutti questi utensili non aveva peso.</w:t>
      </w:r>
    </w:p>
    <w:p/>
    <w:p>
      <w:r xmlns:w="http://schemas.openxmlformats.org/wordprocessingml/2006/main">
        <w:t xml:space="preserve">Il re Salomone costruì due colonne, un mare e dodici tori di rame nel tempio del Signore. Tutte queste navi sono state realizzate senza alcun peso.</w:t>
      </w:r>
    </w:p>
    <w:p/>
    <w:p>
      <w:r xmlns:w="http://schemas.openxmlformats.org/wordprocessingml/2006/main">
        <w:t xml:space="preserve">1. Il valore incommensurabile dell'obbedienza</w:t>
      </w:r>
    </w:p>
    <w:p/>
    <w:p>
      <w:r xmlns:w="http://schemas.openxmlformats.org/wordprocessingml/2006/main">
        <w:t xml:space="preserve">2. La forza dell'impegno fedele</w:t>
      </w:r>
    </w:p>
    <w:p/>
    <w:p>
      <w:r xmlns:w="http://schemas.openxmlformats.org/wordprocessingml/2006/main">
        <w:t xml:space="preserve">1. 1 Re 7:15-22</w:t>
      </w:r>
    </w:p>
    <w:p/>
    <w:p>
      <w:r xmlns:w="http://schemas.openxmlformats.org/wordprocessingml/2006/main">
        <w:t xml:space="preserve">2. 2 Cronache 4:5-6</w:t>
      </w:r>
    </w:p>
    <w:p/>
    <w:p>
      <w:r xmlns:w="http://schemas.openxmlformats.org/wordprocessingml/2006/main">
        <w:t xml:space="preserve">Geremia 52:21 E riguardo alle colonne, l'altezza di una colonna era di diciotto cubiti; e un cordone di dodici cubiti lo circondava; e il suo spessore era di quattro dita: era cavo.</w:t>
      </w:r>
    </w:p>
    <w:p/>
    <w:p>
      <w:r xmlns:w="http://schemas.openxmlformats.org/wordprocessingml/2006/main">
        <w:t xml:space="preserve">Geremia 52:21 afferma che uno dei pilastri del tempio aveva un'altezza di 18 cubiti, una circonferenza di 12 cubiti e uno spessore di 4 dita.</w:t>
      </w:r>
    </w:p>
    <w:p/>
    <w:p>
      <w:r xmlns:w="http://schemas.openxmlformats.org/wordprocessingml/2006/main">
        <w:t xml:space="preserve">1. "La perfezione di Dio nel design: il pilastro del tempio"</w:t>
      </w:r>
    </w:p>
    <w:p/>
    <w:p>
      <w:r xmlns:w="http://schemas.openxmlformats.org/wordprocessingml/2006/main">
        <w:t xml:space="preserve">2. "La santità della casa di Dio: un esame dei pilastri del tempio"</w:t>
      </w:r>
    </w:p>
    <w:p/>
    <w:p>
      <w:r xmlns:w="http://schemas.openxmlformats.org/wordprocessingml/2006/main">
        <w:t xml:space="preserve">1. Esodo 25:31-37 - Istruzioni di Dio a Mosè su come costruire il tabernacolo e i suoi arredi</w:t>
      </w:r>
    </w:p>
    <w:p/>
    <w:p>
      <w:r xmlns:w="http://schemas.openxmlformats.org/wordprocessingml/2006/main">
        <w:t xml:space="preserve">2. 1 Re 7:15-22 - Descrizione delle due colonne che Salomone costruì per il tempio</w:t>
      </w:r>
    </w:p>
    <w:p/>
    <w:p>
      <w:r xmlns:w="http://schemas.openxmlformats.org/wordprocessingml/2006/main">
        <w:t xml:space="preserve">Geremia 52:22 Sopra vi era un capitello di bronzo; e l'altezza di un capitello era di cinque cubiti, con rete e melograni sui capitelli all'intorno, tutto di rame. Anche la seconda colonna e le melagrane erano simili a queste.</w:t>
      </w:r>
    </w:p>
    <w:p/>
    <w:p>
      <w:r xmlns:w="http://schemas.openxmlformats.org/wordprocessingml/2006/main">
        <w:t xml:space="preserve">La seconda colonna del tempio di Gerusalemme aveva sopra un capitello di rame ed era alta cinque cubiti, ed era circondata da una rete e da melograni.</w:t>
      </w:r>
    </w:p>
    <w:p/>
    <w:p>
      <w:r xmlns:w="http://schemas.openxmlformats.org/wordprocessingml/2006/main">
        <w:t xml:space="preserve">1. La bellezza del tempio di Dio: un'esplorazione di Geremia 52:22</w:t>
      </w:r>
    </w:p>
    <w:p/>
    <w:p>
      <w:r xmlns:w="http://schemas.openxmlformats.org/wordprocessingml/2006/main">
        <w:t xml:space="preserve">2. Il significato dei melograni nella Bibbia</w:t>
      </w:r>
    </w:p>
    <w:p/>
    <w:p>
      <w:r xmlns:w="http://schemas.openxmlformats.org/wordprocessingml/2006/main">
        <w:t xml:space="preserve">1. Geremia 52:22</w:t>
      </w:r>
    </w:p>
    <w:p/>
    <w:p>
      <w:r xmlns:w="http://schemas.openxmlformats.org/wordprocessingml/2006/main">
        <w:t xml:space="preserve">2. Esodo 28:33-34, "E sotto l'orlo farai delle melagrane di colore turchino, porporino e scarlatto, attorno all'orlo; e tra di loro, tutt'intorno, sonagli d'oro: un campanello d'oro e una melagrana, un campanello d'oro e una melagrana, sull'orlo del mantello, tutt'intorno.</w:t>
      </w:r>
    </w:p>
    <w:p/>
    <w:p>
      <w:r xmlns:w="http://schemas.openxmlformats.org/wordprocessingml/2006/main">
        <w:t xml:space="preserve">Geremia 52:23 E c'erano novantasei melagrane su un lato; e tutte le melagrane sopra il reticolo erano cento all'intorno.</w:t>
      </w:r>
    </w:p>
    <w:p/>
    <w:p>
      <w:r xmlns:w="http://schemas.openxmlformats.org/wordprocessingml/2006/main">
        <w:t xml:space="preserve">Geremia 52:23 descrive una rete di melograni con 96 melograni su ciascun lato, per un totale di 100 melograni.</w:t>
      </w:r>
    </w:p>
    <w:p/>
    <w:p>
      <w:r xmlns:w="http://schemas.openxmlformats.org/wordprocessingml/2006/main">
        <w:t xml:space="preserve">1. "Il numero perfetto: uno sguardo al significato di 96 e 100 in Geremia 52:23"</w:t>
      </w:r>
    </w:p>
    <w:p/>
    <w:p>
      <w:r xmlns:w="http://schemas.openxmlformats.org/wordprocessingml/2006/main">
        <w:t xml:space="preserve">2. "Il significato della melagrana in Geremia 52:23"</w:t>
      </w:r>
    </w:p>
    <w:p/>
    <w:p>
      <w:r xmlns:w="http://schemas.openxmlformats.org/wordprocessingml/2006/main">
        <w:t xml:space="preserve">1. Giovanni 15:5 - "Io sono la vite, voi i tralci. Chi rimane in me e io in lui, porta molto frutto, perché senza di me non potete far nulla."</w:t>
      </w:r>
    </w:p>
    <w:p/>
    <w:p>
      <w:r xmlns:w="http://schemas.openxmlformats.org/wordprocessingml/2006/main">
        <w:t xml:space="preserve">2. Numeri 13:23 - "E giunsero alla valle di Eshcol e tagliarono di là un tralcio con un solo grappolo d'uva, e lo portarono su un palo in mezzo a due di loro; portarono anche delle melagrane e dei fichi. "</w:t>
      </w:r>
    </w:p>
    <w:p/>
    <w:p>
      <w:r xmlns:w="http://schemas.openxmlformats.org/wordprocessingml/2006/main">
        <w:t xml:space="preserve">Geremia 52:24 Il capitano delle guardie prese Seraia, il capo sacerdote, Sofonia, il secondo sacerdote, e i tre guardiani della porta.</w:t>
      </w:r>
    </w:p>
    <w:p/>
    <w:p>
      <w:r xmlns:w="http://schemas.openxmlformats.org/wordprocessingml/2006/main">
        <w:t xml:space="preserve">I babilonesi presero prigionieri tre eminenti funzionari ebrei.</w:t>
      </w:r>
    </w:p>
    <w:p/>
    <w:p>
      <w:r xmlns:w="http://schemas.openxmlformats.org/wordprocessingml/2006/main">
        <w:t xml:space="preserve">1: Dio ha il controllo di tutte le cose, anche quando siamo in cattività.</w:t>
      </w:r>
    </w:p>
    <w:p/>
    <w:p>
      <w:r xmlns:w="http://schemas.openxmlformats.org/wordprocessingml/2006/main">
        <w:t xml:space="preserve">2: Nei momenti di prigionia, Dio è ancora la nostra fonte di speranza e forza.</w:t>
      </w:r>
    </w:p>
    <w:p/>
    <w:p>
      <w:r xmlns:w="http://schemas.openxmlformats.org/wordprocessingml/2006/main">
        <w:t xml:space="preserve">1: Isaia 40:29-31 - Egli dà forza allo stanco e accresce il potere del debole.</w:t>
      </w:r>
    </w:p>
    <w:p/>
    <w:p>
      <w:r xmlns:w="http://schemas.openxmlformats.org/wordprocessingml/2006/main">
        <w:t xml:space="preserve">2: Geremia 31:3 - Ti ho amato di un amore eterno; Ti ho disegnato con inesauribile gentilezza.</w:t>
      </w:r>
    </w:p>
    <w:p/>
    <w:p>
      <w:r xmlns:w="http://schemas.openxmlformats.org/wordprocessingml/2006/main">
        <w:t xml:space="preserve">Geremia 52:25 Prese anche dalla città un eunuco, che era comandante degli uomini di guerra; e sette uomini di quelli che erano vicini alla persona del re, che furono trovati nella città; e lo scriba principale dell'esercito, che radunava la gente del paese; e sessanta uomini del popolo del paese che furono trovati in mezzo alla città.</w:t>
      </w:r>
    </w:p>
    <w:p/>
    <w:p>
      <w:r xmlns:w="http://schemas.openxmlformats.org/wordprocessingml/2006/main">
        <w:t xml:space="preserve">Geremia 52:25 racconta l'allontanamento da parte dei babilonesi di personale militare, funzionari di corte e cittadini da Gerusalemme.</w:t>
      </w:r>
    </w:p>
    <w:p/>
    <w:p>
      <w:r xmlns:w="http://schemas.openxmlformats.org/wordprocessingml/2006/main">
        <w:t xml:space="preserve">1. La sovranità di Dio nei momenti difficili</w:t>
      </w:r>
    </w:p>
    <w:p/>
    <w:p>
      <w:r xmlns:w="http://schemas.openxmlformats.org/wordprocessingml/2006/main">
        <w:t xml:space="preserve">2. La fedeltà di Dio nei momenti di avversità</w:t>
      </w:r>
    </w:p>
    <w:p/>
    <w:p>
      <w:r xmlns:w="http://schemas.openxmlformats.org/wordprocessingml/2006/main">
        <w:t xml:space="preserve">1. Isaia 46:10-11 - Dichiarando la fine dal principio e fin dai tempi antichi le cose che non sono ancora state fatte, dicendo: Il mio consiglio resterà valido e farò tutto ciò che mi piace</w:t>
      </w:r>
    </w:p>
    <w:p/>
    <w:p>
      <w:r xmlns:w="http://schemas.openxmlformats.org/wordprocessingml/2006/main">
        <w:t xml:space="preserve">2. Salmo 33:11 - Il consiglio del Signore dura in eterno, i pensieri del suo cuore per tutte le generazioni.</w:t>
      </w:r>
    </w:p>
    <w:p/>
    <w:p>
      <w:r xmlns:w="http://schemas.openxmlformats.org/wordprocessingml/2006/main">
        <w:t xml:space="preserve">Geremia 52:26 Allora Nebuzaradan, capitano delle guardie, li prese e li condusse al re di Babilonia a Riblah.</w:t>
      </w:r>
    </w:p>
    <w:p/>
    <w:p>
      <w:r xmlns:w="http://schemas.openxmlformats.org/wordprocessingml/2006/main">
        <w:t xml:space="preserve">Nebuzaradan, capitano delle guardie, prese i prigionieri da Gerusalemme e li condusse al re di Babilonia a Riblah.</w:t>
      </w:r>
    </w:p>
    <w:p/>
    <w:p>
      <w:r xmlns:w="http://schemas.openxmlformats.org/wordprocessingml/2006/main">
        <w:t xml:space="preserve">1. La giustizia di Dio sarà sempre servita</w:t>
      </w:r>
    </w:p>
    <w:p/>
    <w:p>
      <w:r xmlns:w="http://schemas.openxmlformats.org/wordprocessingml/2006/main">
        <w:t xml:space="preserve">2. La nostra fede in Dio ci sosterrà anche nei momenti di difficoltà</w:t>
      </w:r>
    </w:p>
    <w:p/>
    <w:p>
      <w:r xmlns:w="http://schemas.openxmlformats.org/wordprocessingml/2006/main">
        <w:t xml:space="preserve">1. Romani 8:28; E sappiamo che per chi ama Dio tutto concorre al bene, per chi è chiamato secondo il suo disegno.</w:t>
      </w:r>
    </w:p>
    <w:p/>
    <w:p>
      <w:r xmlns:w="http://schemas.openxmlformats.org/wordprocessingml/2006/main">
        <w:t xml:space="preserve">2. Isaia 40:31; Ma coloro che sperano nel Signore acquistano nuove forze; saliranno con ali come aquile; correranno e non si stancheranno; cammineranno e non si affaticheranno.</w:t>
      </w:r>
    </w:p>
    <w:p/>
    <w:p>
      <w:r xmlns:w="http://schemas.openxmlformats.org/wordprocessingml/2006/main">
        <w:t xml:space="preserve">Geremia 52:27 E il re di Babilonia li colpì e li fece morire a Riblah, nel paese di Hamath. Così Giuda fu deportato fuori dal suo paese.</w:t>
      </w:r>
    </w:p>
    <w:p/>
    <w:p>
      <w:r xmlns:w="http://schemas.openxmlformats.org/wordprocessingml/2006/main">
        <w:t xml:space="preserve">Giuda fu portato prigioniero dal proprio paese e messo a morte a Ribla, situata nel paese di Hamath, dal re babilonese.</w:t>
      </w:r>
    </w:p>
    <w:p/>
    <w:p>
      <w:r xmlns:w="http://schemas.openxmlformats.org/wordprocessingml/2006/main">
        <w:t xml:space="preserve">1. La sovranità di Dio in circostanze sfortunate</w:t>
      </w:r>
    </w:p>
    <w:p/>
    <w:p>
      <w:r xmlns:w="http://schemas.openxmlformats.org/wordprocessingml/2006/main">
        <w:t xml:space="preserve">2. La fedeltà di Dio nella prigionia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Geremia 52:28 Questo è il popolo che Nabucodonosor deportò in cattività nel settimo anno: tremilaventitré Giudei:</w:t>
      </w:r>
    </w:p>
    <w:p/>
    <w:p>
      <w:r xmlns:w="http://schemas.openxmlformats.org/wordprocessingml/2006/main">
        <w:t xml:space="preserve">Questo passaggio menziona che Nabucodonosor portò via tremila ebrei e ventitré nel settimo anno.</w:t>
      </w:r>
    </w:p>
    <w:p/>
    <w:p>
      <w:r xmlns:w="http://schemas.openxmlformats.org/wordprocessingml/2006/main">
        <w:t xml:space="preserve">1: La fedeltà di Dio è evidente nel fatto che anche nella prigionia il suo popolo eletto non è stato abbandonato.</w:t>
      </w:r>
    </w:p>
    <w:p/>
    <w:p>
      <w:r xmlns:w="http://schemas.openxmlformats.org/wordprocessingml/2006/main">
        <w:t xml:space="preserve">2: La nostra fedeltà a Dio dovrebbe essere salda quanto la Sua fedeltà verso di noi.</w:t>
      </w:r>
    </w:p>
    <w:p/>
    <w:p>
      <w:r xmlns:w="http://schemas.openxmlformats.org/wordprocessingml/2006/main">
        <w:t xml:space="preserve">1: Lamentazioni 3:22-23 - L'amore costante del Signore non viene mai meno; le sue misericordie non finiscono mai; sono nuovi ogni mattina; grande è la tua fedeltà.</w:t>
      </w:r>
    </w:p>
    <w:p/>
    <w:p>
      <w:r xmlns:w="http://schemas.openxmlformats.org/wordprocessingml/2006/main">
        <w:t xml:space="preserve">2: Isaia 40:31 - Ma coloro che sperano nel Signore acquistano nuove forze; saliranno con ali come aquile; correranno e non si stancheranno; cammineranno e non si affaticheranno.</w:t>
      </w:r>
    </w:p>
    <w:p/>
    <w:p>
      <w:r xmlns:w="http://schemas.openxmlformats.org/wordprocessingml/2006/main">
        <w:t xml:space="preserve">Geremia 52:29 Nell'anno diciottesimo di Nabucodonosor portò via prigioniere da Gerusalemme ottocentotrentadue persone.</w:t>
      </w:r>
    </w:p>
    <w:p/>
    <w:p>
      <w:r xmlns:w="http://schemas.openxmlformats.org/wordprocessingml/2006/main">
        <w:t xml:space="preserve">I Babilonesi deportarono 832 persone da Gerusalemme nel diciottesimo anno del regno di Nabucodonosor.</w:t>
      </w:r>
    </w:p>
    <w:p/>
    <w:p>
      <w:r xmlns:w="http://schemas.openxmlformats.org/wordprocessingml/2006/main">
        <w:t xml:space="preserve">1. La fedeltà del Signore in mezzo alle prove, anche in cattività (Isaia 41:10)</w:t>
      </w:r>
    </w:p>
    <w:p/>
    <w:p>
      <w:r xmlns:w="http://schemas.openxmlformats.org/wordprocessingml/2006/main">
        <w:t xml:space="preserve">2. Trovare conforto nel Signore, anche in mezzo all'esilio (Salmo 23:4)</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Geremia 52:30 Nell'anno ventesimoterzo di Nabucodònosor, Nebuzaradan, capitano delle guardie, portò via prigioniere i Giudei settecentoquarantacinque persone: in tutto quattromilaseicento.</w:t>
      </w:r>
    </w:p>
    <w:p/>
    <w:p>
      <w:r xmlns:w="http://schemas.openxmlformats.org/wordprocessingml/2006/main">
        <w:t xml:space="preserve">Nel 23° anno del regno di Nabucodonosor, Nabuzaradan, il capitano delle guardie, portò via prigionieri 745 ebrei, per un totale di 4.600.</w:t>
      </w:r>
    </w:p>
    <w:p/>
    <w:p>
      <w:r xmlns:w="http://schemas.openxmlformats.org/wordprocessingml/2006/main">
        <w:t xml:space="preserve">1. Confidare in Dio nonostante circostanze difficili (Geremia 52:30)</w:t>
      </w:r>
    </w:p>
    <w:p/>
    <w:p>
      <w:r xmlns:w="http://schemas.openxmlformats.org/wordprocessingml/2006/main">
        <w:t xml:space="preserve">2. Rimanere saldi nella fede nonostante la persecuzione (Geremia 52:30)</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Ebrei 11:1- Ora la fede è certezza di cose che si sperano, certezza di cose che non si vedono.</w:t>
      </w:r>
    </w:p>
    <w:p/>
    <w:p>
      <w:r xmlns:w="http://schemas.openxmlformats.org/wordprocessingml/2006/main">
        <w:t xml:space="preserve">Geremia 52:31 Or avvenne nel trentasettesimo anno della deportazione di Ioiachin re di Giuda, nel dodicesimo mese, il venticinquesimo giorno del mese, che Evilmerodac re di Babilonia, nel primo anno della sua regno innalzò la testa di Ioiachin, re di Giuda, e lo fece uscire di prigione,</w:t>
      </w:r>
    </w:p>
    <w:p/>
    <w:p>
      <w:r xmlns:w="http://schemas.openxmlformats.org/wordprocessingml/2006/main">
        <w:t xml:space="preserve">Nel 37° anno di prigionia di Ioiachin, Evilmerodach, re di Babilonia, liberò Ioiachin dalla prigione nel primo anno del suo regno.</w:t>
      </w:r>
    </w:p>
    <w:p/>
    <w:p>
      <w:r xmlns:w="http://schemas.openxmlformats.org/wordprocessingml/2006/main">
        <w:t xml:space="preserve">1. La fedeltà di Dio nei tempi di prigionia</w:t>
      </w:r>
    </w:p>
    <w:p/>
    <w:p>
      <w:r xmlns:w="http://schemas.openxmlformats.org/wordprocessingml/2006/main">
        <w:t xml:space="preserve">2. Speranza in mezzo alla disperazione</w:t>
      </w:r>
    </w:p>
    <w:p/>
    <w:p>
      <w:r xmlns:w="http://schemas.openxmlformats.org/wordprocessingml/2006/main">
        <w:t xml:space="preserve">1. Isaia 40:28-31</w:t>
      </w:r>
    </w:p>
    <w:p/>
    <w:p>
      <w:r xmlns:w="http://schemas.openxmlformats.org/wordprocessingml/2006/main">
        <w:t xml:space="preserve">2. Salmo 34:17-19</w:t>
      </w:r>
    </w:p>
    <w:p/>
    <w:p>
      <w:r xmlns:w="http://schemas.openxmlformats.org/wordprocessingml/2006/main">
        <w:t xml:space="preserve">Geremia 52:32 Gli parlò benevolmente e pose il suo trono al di sopra del trono dei re che erano con lui a Babilonia.</w:t>
      </w:r>
    </w:p>
    <w:p/>
    <w:p>
      <w:r xmlns:w="http://schemas.openxmlformats.org/wordprocessingml/2006/main">
        <w:t xml:space="preserve">Il re di Babilonia parlò con gentilezza al re di Giuda e innalzò il suo trono al di sopra degli altri re.</w:t>
      </w:r>
    </w:p>
    <w:p/>
    <w:p>
      <w:r xmlns:w="http://schemas.openxmlformats.org/wordprocessingml/2006/main">
        <w:t xml:space="preserve">1: La grazia e il favore di Dio possono essere visti in luoghi e tempi improbabili.</w:t>
      </w:r>
    </w:p>
    <w:p/>
    <w:p>
      <w:r xmlns:w="http://schemas.openxmlformats.org/wordprocessingml/2006/main">
        <w:t xml:space="preserve">2: Dovremmo sempre sforzarci di essere umili e grati per le benedizioni di Dio.</w:t>
      </w:r>
    </w:p>
    <w:p/>
    <w:p>
      <w:r xmlns:w="http://schemas.openxmlformats.org/wordprocessingml/2006/main">
        <w:t xml:space="preserve">1: Luca 17,11-19 - La parabola dei dieci lebbrosi.</w:t>
      </w:r>
    </w:p>
    <w:p/>
    <w:p>
      <w:r xmlns:w="http://schemas.openxmlformats.org/wordprocessingml/2006/main">
        <w:t xml:space="preserve">2: Colossesi 3:12-17 - Rivestiti di compassione, gentilezza, umiltà, mitezza e pazienza.</w:t>
      </w:r>
    </w:p>
    <w:p/>
    <w:p>
      <w:r xmlns:w="http://schemas.openxmlformats.org/wordprocessingml/2006/main">
        <w:t xml:space="preserve">Geremia 52:33 E cambiò i suoi abiti da carcerato; e mangiava continuamente il pane davanti a lui per tutti i giorni della sua vita.</w:t>
      </w:r>
    </w:p>
    <w:p/>
    <w:p>
      <w:r xmlns:w="http://schemas.openxmlformats.org/wordprocessingml/2006/main">
        <w:t xml:space="preserve">Ioiachin, il deposto re di Giuda, fu rilasciato dalla prigione e venne assistito dal re babilonese Evil-Merodach per il resto della sua vita.</w:t>
      </w:r>
    </w:p>
    <w:p/>
    <w:p>
      <w:r xmlns:w="http://schemas.openxmlformats.org/wordprocessingml/2006/main">
        <w:t xml:space="preserve">1. La misericordia di Dio dura per sempre, qualunque siano le nostre circostanze.</w:t>
      </w:r>
    </w:p>
    <w:p/>
    <w:p>
      <w:r xmlns:w="http://schemas.openxmlformats.org/wordprocessingml/2006/main">
        <w:t xml:space="preserve">2. Dobbiamo essere disposti a perdonare come siamo stati perdonati.</w:t>
      </w:r>
    </w:p>
    <w:p/>
    <w:p>
      <w:r xmlns:w="http://schemas.openxmlformats.org/wordprocessingml/2006/main">
        <w:t xml:space="preserve">1. Lamentazioni 3:22-23 - "È per la misericordia del Signore che non siamo consumati, perché le sue compassioni non vengono meno. Si rinnovano ogni mattina: grande è la tua fedeltà."</w:t>
      </w:r>
    </w:p>
    <w:p/>
    <w:p>
      <w:r xmlns:w="http://schemas.openxmlformats.org/wordprocessingml/2006/main">
        <w:t xml:space="preserve">2. Matteo 6:14-15 - "Infatti, se voi perdonate agli uomini i loro peccati, il Padre vostro celeste perdonerà anche a voi; Ma se non perdonate agli uomini i loro peccati, neppure il Padre vostro perdonerà i vostri debiti."</w:t>
      </w:r>
    </w:p>
    <w:p/>
    <w:p>
      <w:r xmlns:w="http://schemas.openxmlformats.org/wordprocessingml/2006/main">
        <w:t xml:space="preserve">Geremia 52:34 E come suo nutrimento gli fu data una dieta continua dal re di Babilonia, una porzione ogni giorno fino al giorno della sua morte, per tutti i giorni della sua vita.</w:t>
      </w:r>
    </w:p>
    <w:p/>
    <w:p>
      <w:r xmlns:w="http://schemas.openxmlformats.org/wordprocessingml/2006/main">
        <w:t xml:space="preserve">Geremia 52:34 descrive come il re di Babilonia forniva una razione giornaliera a un prigioniero fino al giorno della sua morte.</w:t>
      </w:r>
    </w:p>
    <w:p/>
    <w:p>
      <w:r xmlns:w="http://schemas.openxmlformats.org/wordprocessingml/2006/main">
        <w:t xml:space="preserve">1. Il potere della provvidenza: la provvidenza di Dio per tutta la nostra vita</w:t>
      </w:r>
    </w:p>
    <w:p/>
    <w:p>
      <w:r xmlns:w="http://schemas.openxmlformats.org/wordprocessingml/2006/main">
        <w:t xml:space="preserve">2. Una vita di fede: confidare in Dio in tutte le circostanze</w:t>
      </w:r>
    </w:p>
    <w:p/>
    <w:p>
      <w:r xmlns:w="http://schemas.openxmlformats.org/wordprocessingml/2006/main">
        <w:t xml:space="preserve">1. Matteo 6:25-34 - Considera i gigli del campo, come crescono; non faticano e non filano</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p>
      <w:r xmlns:w="http://schemas.openxmlformats.org/wordprocessingml/2006/main">
        <w:t xml:space="preserve">Lamentazioni di Geremia capitolo 1 piange la desolazione di Gerusalemme e le sofferenze sopportate dal popolo. Esprime profondo dolore e dolore per la distruzione della città, attribuendola al giudizio di Dio sui peccati della nazione.</w:t>
      </w:r>
    </w:p>
    <w:p/>
    <w:p>
      <w:r xmlns:w="http://schemas.openxmlformats.org/wordprocessingml/2006/main">
        <w:t xml:space="preserve">1° Paragrafo: Il capitolo inizia con una descrizione di Gerusalemme come una città deserta, un tempo fiorente ma ora in rovina. Descrive come l'antico splendore della città sia svanito e i suoi abitanti siano stati fatti prigionieri. Il capitolo esprime il dolore e il pianto del popolo, che si sente abbandonato e solo (Lamentazioni 1,1-11).</w:t>
      </w:r>
    </w:p>
    <w:p/>
    <w:p>
      <w:r xmlns:w="http://schemas.openxmlformats.org/wordprocessingml/2006/main">
        <w:t xml:space="preserve">2° Paragrafo: Il capitolo riflette sulle ragioni della distruzione di Gerusalemme, attribuendola ai peccati del popolo e alle conseguenze della sua ribellione a Dio. Riconosce che Dio ha riversato la Sua ira su di loro e che la città è diventata uno zimbello tra le nazioni (Lamentazioni 1:12-22).</w:t>
      </w:r>
    </w:p>
    <w:p/>
    <w:p>
      <w:r xmlns:w="http://schemas.openxmlformats.org/wordprocessingml/2006/main">
        <w:t xml:space="preserve">In sintesi,</w:t>
      </w:r>
    </w:p>
    <w:p>
      <w:r xmlns:w="http://schemas.openxmlformats.org/wordprocessingml/2006/main">
        <w:t xml:space="preserve">Lamentazioni di Geremia rivela il primo capitolo</w:t>
      </w:r>
    </w:p>
    <w:p>
      <w:r xmlns:w="http://schemas.openxmlformats.org/wordprocessingml/2006/main">
        <w:t xml:space="preserve">cordoglio per la desolazione di Gerusalemme,</w:t>
      </w:r>
    </w:p>
    <w:p>
      <w:r xmlns:w="http://schemas.openxmlformats.org/wordprocessingml/2006/main">
        <w:t xml:space="preserve">riflessione sulle ragioni della sua distruzione.</w:t>
      </w:r>
    </w:p>
    <w:p/>
    <w:p>
      <w:r xmlns:w="http://schemas.openxmlformats.org/wordprocessingml/2006/main">
        <w:t xml:space="preserve">Rappresentazione di Gerusalemme come una città deserta e della sofferenza della sua gente.</w:t>
      </w:r>
    </w:p>
    <w:p>
      <w:r xmlns:w="http://schemas.openxmlformats.org/wordprocessingml/2006/main">
        <w:t xml:space="preserve">Riflessione sulle ragioni della distruzione di Gerusalemme e riconoscimento dell'ira di Dio.</w:t>
      </w:r>
    </w:p>
    <w:p/>
    <w:p>
      <w:r xmlns:w="http://schemas.openxmlformats.org/wordprocessingml/2006/main">
        <w:t xml:space="preserve">Questo capitolo delle Lamentazioni di Geremia piange la desolazione di Gerusalemme ed esprime profondo dolore e dolore per la distruzione della città. Inizia con una rappresentazione di Gerusalemme come una città deserta, un tempo fiorente ma ora in rovina. Il capitolo descrive come l'antico splendore della città sia svanito e i suoi abitanti siano stati fatti prigionieri. Esprime il dolore e il pianto delle persone, che si sentono abbandonate e sole. Il capitolo riflette poi sulle ragioni della distruzione di Gerusalemme, attribuendola ai peccati del popolo e alle conseguenze della sua ribellione a Dio. Riconosce che Dio ha riversato su di loro la Sua ira e che la città è diventata uno zimbello tra le nazioni. Il capitolo si concentra sul lutto per la desolazione di Gerusalemme e sulla riflessione sulle ragioni della sua distruzione.</w:t>
      </w:r>
    </w:p>
    <w:p/>
    <w:p>
      <w:r xmlns:w="http://schemas.openxmlformats.org/wordprocessingml/2006/main">
        <w:t xml:space="preserve">Lamentazioni di Geremia 1:1 Come mai giaceva solitaria la città che era piena di gente! come è diventata vedova? lei che fu grande tra le nazioni e principessa tra le province, come è diventata tributaria?</w:t>
      </w:r>
    </w:p>
    <w:p/>
    <w:p>
      <w:r xmlns:w="http://schemas.openxmlformats.org/wordprocessingml/2006/main">
        <w:t xml:space="preserve">La città di Gerusalemme, un tempo piena di gente, è ora desolata e senza protettore, essendo divenuta tributaria di altre nazioni.</w:t>
      </w:r>
    </w:p>
    <w:p/>
    <w:p>
      <w:r xmlns:w="http://schemas.openxmlformats.org/wordprocessingml/2006/main">
        <w:t xml:space="preserve">1. Il dolore della perdita: esplorare lamentazioni di Geremia 1:1</w:t>
      </w:r>
    </w:p>
    <w:p/>
    <w:p>
      <w:r xmlns:w="http://schemas.openxmlformats.org/wordprocessingml/2006/main">
        <w:t xml:space="preserve">2. Il potere della speranza: trovare conforto nelle lamentazioni di Geremia 1:1</w:t>
      </w:r>
    </w:p>
    <w:p/>
    <w:p>
      <w:r xmlns:w="http://schemas.openxmlformats.org/wordprocessingml/2006/main">
        <w:t xml:space="preserve">1. Genesi 19:25-26 La moglie di Lot ripensa alla distruzione di Sodoma e Gomorra.</w:t>
      </w:r>
    </w:p>
    <w:p/>
    <w:p>
      <w:r xmlns:w="http://schemas.openxmlformats.org/wordprocessingml/2006/main">
        <w:t xml:space="preserve">2. Isaia 40:1-2 Conforto per il popolo di Dio nel momento della disperazione.</w:t>
      </w:r>
    </w:p>
    <w:p/>
    <w:p>
      <w:r xmlns:w="http://schemas.openxmlformats.org/wordprocessingml/2006/main">
        <w:t xml:space="preserve">Lamentazioni di Geremia 1:2 Ella piange di notte e le sue lacrime sono sulle sue guance; tra tutti i suoi amanti non ha nessuno che la consoli; tutti i suoi amici l'hanno trattata slealmente, sono diventati suoi nemici.</w:t>
      </w:r>
    </w:p>
    <w:p/>
    <w:p>
      <w:r xmlns:w="http://schemas.openxmlformats.org/wordprocessingml/2006/main">
        <w:t xml:space="preserve">Il brano descrive una persona completamente sola che è stata tradita da coloro che le erano più vicini.</w:t>
      </w:r>
    </w:p>
    <w:p/>
    <w:p>
      <w:r xmlns:w="http://schemas.openxmlformats.org/wordprocessingml/2006/main">
        <w:t xml:space="preserve">1. Il conforto di Dio nei momenti di tradimento</w:t>
      </w:r>
    </w:p>
    <w:p/>
    <w:p>
      <w:r xmlns:w="http://schemas.openxmlformats.org/wordprocessingml/2006/main">
        <w:t xml:space="preserve">2. Imparare a perdonare quando ci sentiamo soli</w:t>
      </w:r>
    </w:p>
    <w:p/>
    <w:p>
      <w:r xmlns:w="http://schemas.openxmlformats.org/wordprocessingml/2006/main">
        <w:t xml:space="preserve">1. Salmo 34:18 - Il SIGNORE è vicino a chi ha il cuore rotto e salva chi ha lo spirito affranto.</w:t>
      </w:r>
    </w:p>
    <w:p/>
    <w:p>
      <w:r xmlns:w="http://schemas.openxmlformats.org/wordprocessingml/2006/main">
        <w:t xml:space="preserve">2. Romani 12:19 - Carissimi, non vendicatevi mai, ma lasciatelo all'ira di Dio, perché sta scritto: A me la vendetta, io ricompenserò, dice il Signore.</w:t>
      </w:r>
    </w:p>
    <w:p/>
    <w:p>
      <w:r xmlns:w="http://schemas.openxmlformats.org/wordprocessingml/2006/main">
        <w:t xml:space="preserve">Lamentazioni di Geremia 1:3 Giuda è andato in cattività a causa dell'afflizione e a causa di una grande servitù; dimora tra le nazioni, non trova riposo; tutti i suoi persecutori l'hanno raggiunta in mezzo agli stretti.</w:t>
      </w:r>
    </w:p>
    <w:p/>
    <w:p>
      <w:r xmlns:w="http://schemas.openxmlformats.org/wordprocessingml/2006/main">
        <w:t xml:space="preserve">Giuda è andato in cattività a causa di grandi sofferenze e servitù, e non è riuscito a trovare riposo tra le nazioni. Tutti i suoi nemici l'hanno sopraffatta.</w:t>
      </w:r>
    </w:p>
    <w:p/>
    <w:p>
      <w:r xmlns:w="http://schemas.openxmlformats.org/wordprocessingml/2006/main">
        <w:t xml:space="preserve">1. Le conseguenze della sofferenza: riflettere sulla prigionia di Giuda</w:t>
      </w:r>
    </w:p>
    <w:p/>
    <w:p>
      <w:r xmlns:w="http://schemas.openxmlformats.org/wordprocessingml/2006/main">
        <w:t xml:space="preserve">2. Speranza in mezzo alla tribolazione: trovare riposo nei momenti difficili</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Salmo 34:17 - I giusti gridano e il Signore li ascolta e li libera da tutte le loro distrette.</w:t>
      </w:r>
    </w:p>
    <w:p/>
    <w:p>
      <w:r xmlns:w="http://schemas.openxmlformats.org/wordprocessingml/2006/main">
        <w:t xml:space="preserve">Lamentazioni di Geremia 1:4 Le vie di Sion sono in lutto, perché nessuno viene alle feste solenni; tutte le sue porte sono desolate; i suoi sacerdoti sospirano, le sue vergini sono afflitte, ed ella è nell'amarezza.</w:t>
      </w:r>
    </w:p>
    <w:p/>
    <w:p>
      <w:r xmlns:w="http://schemas.openxmlformats.org/wordprocessingml/2006/main">
        <w:t xml:space="preserve">Le vie di Sion sono dolorose perché le sue feste non sono frequentate e le sue porte sono desolate.</w:t>
      </w:r>
    </w:p>
    <w:p/>
    <w:p>
      <w:r xmlns:w="http://schemas.openxmlformats.org/wordprocessingml/2006/main">
        <w:t xml:space="preserve">1: Nei momenti di disperazione, trova speranza in Dio.</w:t>
      </w:r>
    </w:p>
    <w:p/>
    <w:p>
      <w:r xmlns:w="http://schemas.openxmlformats.org/wordprocessingml/2006/main">
        <w:t xml:space="preserve">2: Dio è il nostro rifugio nei momenti di dolore.</w:t>
      </w:r>
    </w:p>
    <w:p/>
    <w:p>
      <w:r xmlns:w="http://schemas.openxmlformats.org/wordprocessingml/2006/main">
        <w:t xml:space="preserve">1: Salmo 147:3 - Guarisce quelli che hanno il cuore rotto e fascia le loro ferite.</w:t>
      </w:r>
    </w:p>
    <w:p/>
    <w:p>
      <w:r xmlns:w="http://schemas.openxmlformats.org/wordprocessingml/2006/main">
        <w:t xml:space="preserve">2: Isaia 61,1-2 - Lo Spirito del Signore Sovrano è su di me, perché il Signore mi ha unto per annunziare ai poveri il lieto messaggio. Mi ha mandato a fasciare quelli che hanno il cuore rotto, a proclamare la liberazione dei prigionieri e la liberazione dalle tenebre dei prigionieri.</w:t>
      </w:r>
    </w:p>
    <w:p/>
    <w:p>
      <w:r xmlns:w="http://schemas.openxmlformats.org/wordprocessingml/2006/main">
        <w:t xml:space="preserve">Lamentazioni di Geremia 1:5 I suoi avversari sono i principali, i suoi nemici prosperano; poiché il Signore l'ha afflitta per la moltitudine delle sue trasgressioni; i suoi figli sono andati in cattività davanti al nemico.</w:t>
      </w:r>
    </w:p>
    <w:p/>
    <w:p>
      <w:r xmlns:w="http://schemas.openxmlformats.org/wordprocessingml/2006/main">
        <w:t xml:space="preserve">Dio ha permesso che Gerusalemme fosse conquistata e che i suoi figli fossero portati in cattività come punizione per le sue trasgressioni.</w:t>
      </w:r>
    </w:p>
    <w:p/>
    <w:p>
      <w:r xmlns:w="http://schemas.openxmlformats.org/wordprocessingml/2006/main">
        <w:t xml:space="preserve">1. Le conseguenze del peccato: perché dobbiamo umiliarci davanti a Dio</w:t>
      </w:r>
    </w:p>
    <w:p/>
    <w:p>
      <w:r xmlns:w="http://schemas.openxmlformats.org/wordprocessingml/2006/main">
        <w:t xml:space="preserve">2. Raccogliere ciò che seminiamo: il potere della disciplina di Dio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Proverbi 3:11-12 - "Figlio mio, non disprezzare la disciplina del Signore e non stancarti della sua riprensione, perché il Signore corregge colui che ama, come un padre il figlio di cui si compiace."</w:t>
      </w:r>
    </w:p>
    <w:p/>
    <w:p>
      <w:r xmlns:w="http://schemas.openxmlformats.org/wordprocessingml/2006/main">
        <w:t xml:space="preserve">Lamentazioni di Geremia 1:6 E tutta la sua bellezza è scomparsa dalla figlia di Sion; i suoi principi sono diventati come cervi che non trovano pascolo, e se ne vanno senza forza davanti all'inseguitore.</w:t>
      </w:r>
    </w:p>
    <w:p/>
    <w:p>
      <w:r xmlns:w="http://schemas.openxmlformats.org/wordprocessingml/2006/main">
        <w:t xml:space="preserve">La figlia di Sion ha perso tutta la sua bellezza e i suoi capi sono deboli e non riescono nemmeno a scappare dai loro inseguitori.</w:t>
      </w:r>
    </w:p>
    <w:p/>
    <w:p>
      <w:r xmlns:w="http://schemas.openxmlformats.org/wordprocessingml/2006/main">
        <w:t xml:space="preserve">1. La promessa di protezione di Dio - Come fare affidamento sulla forza di Dio nei momenti difficili</w:t>
      </w:r>
    </w:p>
    <w:p/>
    <w:p>
      <w:r xmlns:w="http://schemas.openxmlformats.org/wordprocessingml/2006/main">
        <w:t xml:space="preserve">2. L'importanza della leadership di servizio: come prendersi cura degli altri nei momenti di bisogno</w:t>
      </w:r>
    </w:p>
    <w:p/>
    <w:p>
      <w:r xmlns:w="http://schemas.openxmlformats.org/wordprocessingml/2006/main">
        <w:t xml:space="preserve">1. Salmo 46:1-3 - "Dio è il nostro rifugio e la nostra forza, un aiuto sempre presente nelle tribolazioni. Perciò non temeremo anche se la terra cede, anche se i monti si spostano nel cuore del mare, anche se le sue acque ruggito e schiuma, anche se i monti tremano al suo gonfiarsi.</w:t>
      </w:r>
    </w:p>
    <w:p/>
    <w:p>
      <w:r xmlns:w="http://schemas.openxmlformats.org/wordprocessingml/2006/main">
        <w:t xml:space="preserve">2. Romani 12:10-12 - "Amatevi gli uni gli altri con affetto fraterno. Superatevi gli uni gli altri nell'onore. Non siate indolenti nello zelo, siate ferventi nello spirito, servite il Signore. Rallegratevi nella speranza, siate pazienti nella tribolazione, siate costante nella preghiera."</w:t>
      </w:r>
    </w:p>
    <w:p/>
    <w:p>
      <w:r xmlns:w="http://schemas.openxmlformats.org/wordprocessingml/2006/main">
        <w:t xml:space="preserve">Lamentazioni di Geremia 1:7 Gerusalemme si ricordò nei giorni della sua afflizione e delle sue miserie tutte le cose piacevoli che aveva avuto nei giorni antichi, quando il suo popolo cadeva nelle mani del nemico, e nessuno l'aiutava: gli avversari la vide e si burlò dei suoi sabati.</w:t>
      </w:r>
    </w:p>
    <w:p/>
    <w:p>
      <w:r xmlns:w="http://schemas.openxmlformats.org/wordprocessingml/2006/main">
        <w:t xml:space="preserve">Gerusalemme ricordava tutti i bei momenti trascorsi prima di essere afflitta e nessuno la aiutò quando i suoi nemici si burlavano del loro Sabato.</w:t>
      </w:r>
    </w:p>
    <w:p/>
    <w:p>
      <w:r xmlns:w="http://schemas.openxmlformats.org/wordprocessingml/2006/main">
        <w:t xml:space="preserve">1. Dio sarà sempre con noi nei nostri momenti difficili.</w:t>
      </w:r>
    </w:p>
    <w:p/>
    <w:p>
      <w:r xmlns:w="http://schemas.openxmlformats.org/wordprocessingml/2006/main">
        <w:t xml:space="preserve">2. Affidarsi a Dio quando la vita è difficile e confidare nel Suo piano.</w:t>
      </w:r>
    </w:p>
    <w:p/>
    <w:p>
      <w:r xmlns:w="http://schemas.openxmlformats.org/wordprocessingml/2006/main">
        <w:t xml:space="preserve">1. Salmo 37:39 – Ma la salvezza dei giusti viene dal Signore; egli è la loro fortezza nel momento della sventura.</w:t>
      </w:r>
    </w:p>
    <w:p/>
    <w:p>
      <w:r xmlns:w="http://schemas.openxmlformats.org/wordprocessingml/2006/main">
        <w:t xml:space="preserve">2. Isaia 43:2 - Quando attraverserai le acque, io sarò con te; e attraverso i fiumi non ti sommergeranno; quando camminerai nel fuoco non sarai bruciato e la fiamma non ti consumerà.</w:t>
      </w:r>
    </w:p>
    <w:p/>
    <w:p>
      <w:r xmlns:w="http://schemas.openxmlformats.org/wordprocessingml/2006/main">
        <w:t xml:space="preserve">Lamentazioni di Geremia 1:8 Gerusalemme ha gravemente peccato; perciò è stata allontanata: tutti quelli che la onoravano la disprezzano, perché hanno visto la sua nudità: sì, sospira e si volta indietro.</w:t>
      </w:r>
    </w:p>
    <w:p/>
    <w:p>
      <w:r xmlns:w="http://schemas.openxmlformats.org/wordprocessingml/2006/main">
        <w:t xml:space="preserve">Gerusalemme è stata rimossa dalla sua posizione onorata a causa dei suoi gravi peccati e del disprezzo dei suoi ex ammiratori, che ne hanno visto la vergogna e il dolore.</w:t>
      </w:r>
    </w:p>
    <w:p/>
    <w:p>
      <w:r xmlns:w="http://schemas.openxmlformats.org/wordprocessingml/2006/main">
        <w:t xml:space="preserve">1. Le conseguenze del peccato: imparare dalla caduta di Gerusalemme.</w:t>
      </w:r>
    </w:p>
    <w:p/>
    <w:p>
      <w:r xmlns:w="http://schemas.openxmlformats.org/wordprocessingml/2006/main">
        <w:t xml:space="preserve">2. L'amore di Dio attraverso la nostra sofferenza: le Lamentazioni di Geremia.</w:t>
      </w:r>
    </w:p>
    <w:p/>
    <w:p>
      <w:r xmlns:w="http://schemas.openxmlformats.org/wordprocessingml/2006/main">
        <w:t xml:space="preserve">1. Isaia 1:2-20 - Udite, o cieli, e porgi l'orecchio, o terra: poiché il Signore ha parlato: Ho nutrito e allevato figli, ed essi si sono ribellati contro di me.</w:t>
      </w:r>
    </w:p>
    <w:p/>
    <w:p>
      <w:r xmlns:w="http://schemas.openxmlformats.org/wordprocessingml/2006/main">
        <w:t xml:space="preserve">2. Geremia 15:15-18 - O Signore, tu lo sai: ricordati di me, visitami e vendicami dei miei persecutori; non portarmi via nella tua lunga misericordia: sappi che per amor tuo ho subito un rimprovero.</w:t>
      </w:r>
    </w:p>
    <w:p/>
    <w:p>
      <w:r xmlns:w="http://schemas.openxmlformats.org/wordprocessingml/2006/main">
        <w:t xml:space="preserve">Lamentazioni di Geremia 1:9 La sua sporcizia è nelle sue vesti; non ricorda la sua ultima fine; perciò scese meravigliosamente: non aveva consolatrice. Signore, guarda la mia afflizione, perché il nemico si è ingrandito.</w:t>
      </w:r>
    </w:p>
    <w:p/>
    <w:p>
      <w:r xmlns:w="http://schemas.openxmlformats.org/wordprocessingml/2006/main">
        <w:t xml:space="preserve">Geremia lamenta l'afflizione del suo popolo, che ha dimenticato la propria fine ed è sceso meravigliosamente, senza alcun consolatore.</w:t>
      </w:r>
    </w:p>
    <w:p/>
    <w:p>
      <w:r xmlns:w="http://schemas.openxmlformats.org/wordprocessingml/2006/main">
        <w:t xml:space="preserve">1. Il Signore è il nostro consolatore nei momenti difficili</w:t>
      </w:r>
    </w:p>
    <w:p/>
    <w:p>
      <w:r xmlns:w="http://schemas.openxmlformats.org/wordprocessingml/2006/main">
        <w:t xml:space="preserve">2. Ricordare la nostra ultima fine: il bisogno di umiltà</w:t>
      </w:r>
    </w:p>
    <w:p/>
    <w:p>
      <w:r xmlns:w="http://schemas.openxmlformats.org/wordprocessingml/2006/main">
        <w:t xml:space="preserve">1. Salmo 34:18 Il Signore è vicino a quelli che hanno il cuore rotto e salva coloro che hanno lo spirito affranto</w:t>
      </w:r>
    </w:p>
    <w:p/>
    <w:p>
      <w:r xmlns:w="http://schemas.openxmlformats.org/wordprocessingml/2006/main">
        <w:t xml:space="preserve">2. Luca 12:15 Ed egli disse loro: State attenti e guardatevi da ogni cupidigia, perché la vita di uno non consiste nell'abbondanza dei suoi beni.</w:t>
      </w:r>
    </w:p>
    <w:p/>
    <w:p>
      <w:r xmlns:w="http://schemas.openxmlformats.org/wordprocessingml/2006/main">
        <w:t xml:space="preserve">Lamentazioni di Geremia 1:10 L'avversario ha steso la mano su tutte le sue cose piacevoli, perché ha visto entrare nel suo santuario le genti, alle quali tu avevi comandato che non entrassero nella tua raunanza.</w:t>
      </w:r>
    </w:p>
    <w:p/>
    <w:p>
      <w:r xmlns:w="http://schemas.openxmlformats.org/wordprocessingml/2006/main">
        <w:t xml:space="preserve">I pagani hanno invaso il santuario, distruggendo tutte le sue cose piacevoli nonostante il comando di Dio.</w:t>
      </w:r>
    </w:p>
    <w:p/>
    <w:p>
      <w:r xmlns:w="http://schemas.openxmlformats.org/wordprocessingml/2006/main">
        <w:t xml:space="preserve">1. Le conseguenze della disobbedienza a Dio</w:t>
      </w:r>
    </w:p>
    <w:p/>
    <w:p>
      <w:r xmlns:w="http://schemas.openxmlformats.org/wordprocessingml/2006/main">
        <w:t xml:space="preserve">2. Il valore della santità e dell'obbedienza a Dio</w:t>
      </w:r>
    </w:p>
    <w:p/>
    <w:p>
      <w:r xmlns:w="http://schemas.openxmlformats.org/wordprocessingml/2006/main">
        <w:t xml:space="preserve">1. Isaia 52:1-2 – Svegliati, svegliati; rivesti la tua forza, o Sion; Indossa le tue belle vesti, o Gerusalemme, città santa, perché d'ora in poi non entrerà più in te alcun incirconciso e impuro.</w:t>
      </w:r>
    </w:p>
    <w:p/>
    <w:p>
      <w:r xmlns:w="http://schemas.openxmlformats.org/wordprocessingml/2006/main">
        <w:t xml:space="preserve">2. Ezechiele 11:18 - Ed essi verranno là e ne porteranno via tutte le cose detestabili e tutte le abominazioni.</w:t>
      </w:r>
    </w:p>
    <w:p/>
    <w:p>
      <w:r xmlns:w="http://schemas.openxmlformats.org/wordprocessingml/2006/main">
        <w:t xml:space="preserve">Lamentazioni di Geremia 1:11 Tutto il suo popolo sospira, cerca pane; hanno dato le loro cose piacevoli come cibo per alleviare l'anima: guarda, Signore, e considera; perché sono diventato vile.</w:t>
      </w:r>
    </w:p>
    <w:p/>
    <w:p>
      <w:r xmlns:w="http://schemas.openxmlformats.org/wordprocessingml/2006/main">
        <w:t xml:space="preserve">Gli abitanti di Gerusalemme sono alla disperata ricerca di cibo e sono stati costretti a barattare i propri beni per il sostentamento. Al Signore viene chiesto di prestare attenzione alla loro situazione.</w:t>
      </w:r>
    </w:p>
    <w:p/>
    <w:p>
      <w:r xmlns:w="http://schemas.openxmlformats.org/wordprocessingml/2006/main">
        <w:t xml:space="preserve">1. Il Signore si preoccupa: cercare Dio nei momenti di difficoltà</w:t>
      </w:r>
    </w:p>
    <w:p/>
    <w:p>
      <w:r xmlns:w="http://schemas.openxmlformats.org/wordprocessingml/2006/main">
        <w:t xml:space="preserve">2. Sofferenza e speranza: imparare a confidare in Dio nei momenti di avversità</w:t>
      </w:r>
    </w:p>
    <w:p/>
    <w:p>
      <w:r xmlns:w="http://schemas.openxmlformats.org/wordprocessingml/2006/main">
        <w:t xml:space="preserve">1. Salmo 34:17-19 - Quando i giusti invocano aiuto, il Signore li ascolta e li libera da tutte le loro difficoltà. Il Signore è vicino a chi ha il cuore rotto e salva chi ha lo spirito affranto. Molte sono le afflizioni del giusto, ma da tutte il Signore lo libera.</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Lamentazioni di Geremia 1:12 Non vi importa nulla, voi tutti che passate? ecco, e vedete se c'è qualche dolore simile al mio dolore, che mi è stato fatto, con il quale l'Eterno mi ha afflitto nel giorno della sua ira ardente.</w:t>
      </w:r>
    </w:p>
    <w:p/>
    <w:p>
      <w:r xmlns:w="http://schemas.openxmlformats.org/wordprocessingml/2006/main">
        <w:t xml:space="preserve">Geremia esprime grande dolore per l'afflizione che ha subito da parte del Signore nella sua ira.</w:t>
      </w:r>
    </w:p>
    <w:p/>
    <w:p>
      <w:r xmlns:w="http://schemas.openxmlformats.org/wordprocessingml/2006/main">
        <w:t xml:space="preserve">1. Imparare a confidare in Dio nelle avversità</w:t>
      </w:r>
    </w:p>
    <w:p/>
    <w:p>
      <w:r xmlns:w="http://schemas.openxmlformats.org/wordprocessingml/2006/main">
        <w:t xml:space="preserve">2. Accettare la volontà di Dio nei momenti difficili</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Lamentazioni di Geremia 1:13 Dall'alto ha mandato un fuoco nelle mie ossa, e ha preso il sopravvento su di loro: ha teso una rete attorno ai miei piedi, mi ha fatto tornare indietro, mi ha reso desolato e fiacco tutto il giorno.</w:t>
      </w:r>
    </w:p>
    <w:p/>
    <w:p>
      <w:r xmlns:w="http://schemas.openxmlformats.org/wordprocessingml/2006/main">
        <w:t xml:space="preserve">Dio ha mandato il fuoco nelle ossa di Geremia e lo ha sopraffatto. Dio ha anche teso una rete sotto i suoi piedi e lo ha fatto tornare indietro, lasciandolo desolato e debole.</w:t>
      </w:r>
    </w:p>
    <w:p/>
    <w:p>
      <w:r xmlns:w="http://schemas.openxmlformats.org/wordprocessingml/2006/main">
        <w:t xml:space="preserve">1. L'amore di Dio è incondizionato - Lamentazioni 1:13</w:t>
      </w:r>
    </w:p>
    <w:p/>
    <w:p>
      <w:r xmlns:w="http://schemas.openxmlformats.org/wordprocessingml/2006/main">
        <w:t xml:space="preserve">2. Lottando con la disperazione - Lamentazioni 1:13</w:t>
      </w:r>
    </w:p>
    <w:p/>
    <w:p>
      <w:r xmlns:w="http://schemas.openxmlformats.org/wordprocessingml/2006/main">
        <w:t xml:space="preserve">1. Geremia 17:17 - Non essere per me uno spavento: tu sei la mia speranza nel giorno del male.</w:t>
      </w:r>
    </w:p>
    <w:p/>
    <w:p>
      <w:r xmlns:w="http://schemas.openxmlformats.org/wordprocessingml/2006/main">
        <w:t xml:space="preserve">2. Salmo 42:5 - Perché ti abbatti, anima mia? e perché sei inquieto dentro di me? spera in Dio, perché loderò ancora colui che è la salute del mio volto e il mio Dio.</w:t>
      </w:r>
    </w:p>
    <w:p/>
    <w:p>
      <w:r xmlns:w="http://schemas.openxmlformats.org/wordprocessingml/2006/main">
        <w:t xml:space="preserve">Lamentazioni di Geremia 1:14 Il giogo delle mie trasgressioni è legato dalla sua mano: si sono avvolti in ghirlande e salgono sul mio collo: ha fatto cadere la mia forza, il Signore mi ha consegnato nelle loro mani, dalle quali non sono capace di rialzarsi.</w:t>
      </w:r>
    </w:p>
    <w:p/>
    <w:p>
      <w:r xmlns:w="http://schemas.openxmlformats.org/wordprocessingml/2006/main">
        <w:t xml:space="preserve">Geremia si lamenta del fatto che le sue trasgressioni siano state legate dalla mano di Dio e lo abbiano gravato al punto da non essere in grado di rialzarsi dalla sua opposizione.</w:t>
      </w:r>
    </w:p>
    <w:p/>
    <w:p>
      <w:r xmlns:w="http://schemas.openxmlformats.org/wordprocessingml/2006/main">
        <w:t xml:space="preserve">1. La forza del giogo di Dio - Esplorare il potere della misericordia e della grazia di Dio per fornire forza nei momenti di prova.</w:t>
      </w:r>
    </w:p>
    <w:p/>
    <w:p>
      <w:r xmlns:w="http://schemas.openxmlformats.org/wordprocessingml/2006/main">
        <w:t xml:space="preserve">2. Consegnato nelle nostre mani - Imparare l'importanza di accettare le sfide della vita con fede e fiducia in Dio.</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Romani 12:12 – Rallegrarsi nella speranza; paziente nella tribolazione; continuando istante nella preghiera;</w:t>
      </w:r>
    </w:p>
    <w:p/>
    <w:p>
      <w:r xmlns:w="http://schemas.openxmlformats.org/wordprocessingml/2006/main">
        <w:t xml:space="preserve">Lamentazioni di Geremia 1:15 Il Signore ha calpestato in mezzo a me tutti i miei prodi; ha convocato un'assemblea contro di me per schiacciare i miei giovani; il Signore ha calpestato la vergine, la figlia di Giuda, come in un torchio.</w:t>
      </w:r>
    </w:p>
    <w:p/>
    <w:p>
      <w:r xmlns:w="http://schemas.openxmlformats.org/wordprocessingml/2006/main">
        <w:t xml:space="preserve">Il Signore ha schiacciato i prodi di Giuda e ha convocato un'assemblea contro i giovani. Anche la figlia di Giuda è stata calpestata dal Signore come in un torchio.</w:t>
      </w:r>
    </w:p>
    <w:p/>
    <w:p>
      <w:r xmlns:w="http://schemas.openxmlformats.org/wordprocessingml/2006/main">
        <w:t xml:space="preserve">1. L'amore e l'ira di Dio: abbracciare il paradosso</w:t>
      </w:r>
    </w:p>
    <w:p/>
    <w:p>
      <w:r xmlns:w="http://schemas.openxmlformats.org/wordprocessingml/2006/main">
        <w:t xml:space="preserve">2. Sofferenza: accettare la volontà di Dio</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Isaia 61:3 "Per provvedere a coloro che soffrono in Sion di conferire loro una corona di bellezza invece di cenere, olio di gioia invece di lutto, e una veste di lode invece di uno spirito di disperazione. Saranno chiamate querce di giustizia, piantagioni del Signore per manifestare il suo splendore".</w:t>
      </w:r>
    </w:p>
    <w:p/>
    <w:p>
      <w:r xmlns:w="http://schemas.openxmlformats.org/wordprocessingml/2006/main">
        <w:t xml:space="preserve">Lamentazioni di Geremia 1:16 Per queste cose piango; il mio occhio, il mio occhio gronda acqua, perché lontano da me è il consolatore che dovrebbe sollevare l'anima mia: i miei figli sono desolati, perché il nemico ha prevalso.</w:t>
      </w:r>
    </w:p>
    <w:p/>
    <w:p>
      <w:r xmlns:w="http://schemas.openxmlformats.org/wordprocessingml/2006/main">
        <w:t xml:space="preserve">Geremia esprime il suo dolore per i suoi figli che gli sono stati portati via da un nemico.</w:t>
      </w:r>
    </w:p>
    <w:p/>
    <w:p>
      <w:r xmlns:w="http://schemas.openxmlformats.org/wordprocessingml/2006/main">
        <w:t xml:space="preserve">1. Dio è con noi in mezzo al nostro dolore</w:t>
      </w:r>
    </w:p>
    <w:p/>
    <w:p>
      <w:r xmlns:w="http://schemas.openxmlformats.org/wordprocessingml/2006/main">
        <w:t xml:space="preserve">2. Trovare conforto nei momenti di lutto</w:t>
      </w:r>
    </w:p>
    <w:p/>
    <w:p>
      <w:r xmlns:w="http://schemas.openxmlformats.org/wordprocessingml/2006/main">
        <w:t xml:space="preserve">1. Isaia 40,1-2 «Consola, consola il mio popolo, dice il tuo Dio. Parla con tenerezza a Gerusalemme e proclamale che il suo duro servizio è terminato, che il suo peccato è stato espiato, che ha ricevuto dalla La mano del Signore raddoppia per tutti i suoi peccati."</w:t>
      </w:r>
    </w:p>
    <w:p/>
    <w:p>
      <w:r xmlns:w="http://schemas.openxmlformats.org/wordprocessingml/2006/main">
        <w:t xml:space="preserve">2. Giovanni 14:18 "Non vi lascerò orfani; verrò a voi".</w:t>
      </w:r>
    </w:p>
    <w:p/>
    <w:p>
      <w:r xmlns:w="http://schemas.openxmlformats.org/wordprocessingml/2006/main">
        <w:t xml:space="preserve">Lamentazioni di Geremia 1:17 Sion allarga le mani e non c'è nessuno che la consoli. Il Signore ha comandato riguardo a Giacobbe che i suoi avversari lo circondino. Gerusalemme è come una donna mestruale in mezzo a loro.</w:t>
      </w:r>
    </w:p>
    <w:p/>
    <w:p>
      <w:r xmlns:w="http://schemas.openxmlformats.org/wordprocessingml/2006/main">
        <w:t xml:space="preserve">Gerusalemme è nell'angoscia, senza nessuno che la consoli, ed è circondata dai suoi avversari, come comandato dal Signore.</w:t>
      </w:r>
    </w:p>
    <w:p/>
    <w:p>
      <w:r xmlns:w="http://schemas.openxmlformats.org/wordprocessingml/2006/main">
        <w:t xml:space="preserve">1. La fedeltà di Dio nei momenti di sofferenza</w:t>
      </w:r>
    </w:p>
    <w:p/>
    <w:p>
      <w:r xmlns:w="http://schemas.openxmlformats.org/wordprocessingml/2006/main">
        <w:t xml:space="preserve">2. Speranza in mezzo alle avversità</w:t>
      </w:r>
    </w:p>
    <w:p/>
    <w:p>
      <w:r xmlns:w="http://schemas.openxmlformats.org/wordprocessingml/2006/main">
        <w:t xml:space="preserve">1. Isaia 40,1-2 «Consola, consola il mio popolo, dice il tuo Dio. Parla con tenerezza a Gerusalemme e proclamale che il suo duro servizio è terminato, che il suo peccato è stato espiato, che ha ricevuto dalla La mano del Signore è doppia per tutti i suoi peccati."</w:t>
      </w:r>
    </w:p>
    <w:p/>
    <w:p>
      <w:r xmlns:w="http://schemas.openxmlformats.org/wordprocessingml/2006/main">
        <w:t xml:space="preserve">2. Salmo 46:1-3 "Dio è il nostro rifugio e la nostra forza, un aiuto sempre presente nelle difficoltà. Perciò non temeremo, anche se la terra cede e i monti cadono nel cuore del mare, anche se le sue acque ruggiscono e la schiuma e i monti tremano con i loro impeti».</w:t>
      </w:r>
    </w:p>
    <w:p/>
    <w:p>
      <w:r xmlns:w="http://schemas.openxmlformats.org/wordprocessingml/2006/main">
        <w:t xml:space="preserve">Lamentazioni di Geremia 1:18 Il SIGNORE è giusto; poiché mi sono ribellato al suo comandamento: ascoltate, vi prego, popoli tutti, ed ecco il mio dolore: le mie vergini e i miei giovani sono andati in cattività.</w:t>
      </w:r>
    </w:p>
    <w:p/>
    <w:p>
      <w:r xmlns:w="http://schemas.openxmlformats.org/wordprocessingml/2006/main">
        <w:t xml:space="preserve">Geremia lamenta la prigionia del suo popolo, implorando tutti di prendere atto della propria sofferenza e riconoscendo che il giudizio di Dio è giusto.</w:t>
      </w:r>
    </w:p>
    <w:p/>
    <w:p>
      <w:r xmlns:w="http://schemas.openxmlformats.org/wordprocessingml/2006/main">
        <w:t xml:space="preserve">1. Giustizia e misericordia di Dio: riflessioni su Lamentazioni 1:18</w:t>
      </w:r>
    </w:p>
    <w:p/>
    <w:p>
      <w:r xmlns:w="http://schemas.openxmlformats.org/wordprocessingml/2006/main">
        <w:t xml:space="preserve">2. La prigionia del popolo di Dio: trovare conforto in Lamentazioni 1:18</w:t>
      </w:r>
    </w:p>
    <w:p/>
    <w:p>
      <w:r xmlns:w="http://schemas.openxmlformats.org/wordprocessingml/2006/main">
        <w:t xml:space="preserve">1. Salmo 119:75-76 - "Io so, o Signore, che i tuoi precetti sono giusti e che nella fedeltà mi hai afflitto. La tua grazia mi consoli secondo la promessa che hai fatto al tuo servo."</w:t>
      </w:r>
    </w:p>
    <w:p/>
    <w:p>
      <w:r xmlns:w="http://schemas.openxmlformats.org/wordprocessingml/2006/main">
        <w:t xml:space="preserve">2. Isaia 26:3 - "Tu mantieni in perfetta pace colui la cui mente è fissa su di te, perché confida in te."</w:t>
      </w:r>
    </w:p>
    <w:p/>
    <w:p>
      <w:r xmlns:w="http://schemas.openxmlformats.org/wordprocessingml/2006/main">
        <w:t xml:space="preserve">Lamentazioni di Geremia 1:19 Ho chiamato i miei amanti, ma mi hanno ingannato: i miei sacerdoti e i miei anziani hanno reso lo spirito nella città, mentre cercavano il loro cibo per confortare le loro anime.</w:t>
      </w:r>
    </w:p>
    <w:p/>
    <w:p>
      <w:r xmlns:w="http://schemas.openxmlformats.org/wordprocessingml/2006/main">
        <w:t xml:space="preserve">Geremia si lamenta del fatto che le sue amanti lo abbiano ingannato e che i suoi sacerdoti e gli anziani siano morti in città mentre cercavano cibo per sostenere le loro vite.</w:t>
      </w:r>
    </w:p>
    <w:p/>
    <w:p>
      <w:r xmlns:w="http://schemas.openxmlformats.org/wordprocessingml/2006/main">
        <w:t xml:space="preserve">1. Abbi fiducia in Dio, non nell'uomo: imparare a fare affidamento sul provvedimento di Dio per noi</w:t>
      </w:r>
    </w:p>
    <w:p/>
    <w:p>
      <w:r xmlns:w="http://schemas.openxmlformats.org/wordprocessingml/2006/main">
        <w:t xml:space="preserve">2. Affrontare la delusione nel mezzo delle nostre prove</w:t>
      </w:r>
    </w:p>
    <w:p/>
    <w:p>
      <w:r xmlns:w="http://schemas.openxmlformats.org/wordprocessingml/2006/main">
        <w:t xml:space="preserve">1. Matteo 6,25-34 - Non essere in ansia per la tua vita, cosa mangerai o berrai, né per il tuo corpo, cosa indosserai.</w:t>
      </w:r>
    </w:p>
    <w:p/>
    <w:p>
      <w:r xmlns:w="http://schemas.openxmlformats.org/wordprocessingml/2006/main">
        <w:t xml:space="preserve">2. Ebrei 13:5-6 - Mantenete la vostra vita libera dall'amore del denaro e accontentatevi di ciò che avete, perché Dio ha detto: Non vi lascerò mai; non ti abbandonerò mai.</w:t>
      </w:r>
    </w:p>
    <w:p/>
    <w:p>
      <w:r xmlns:w="http://schemas.openxmlformats.org/wordprocessingml/2006/main">
        <w:t xml:space="preserve">Lamentazioni di Geremia 1:20 Ecco, o Signore; poiché sono in angoscia: le mie viscere sono turbate; il mio cuore è rivolto dentro di me; poiché mi sono gravemente ribellato: fuori la spada mi priva, in casa è come la morte.</w:t>
      </w:r>
    </w:p>
    <w:p/>
    <w:p>
      <w:r xmlns:w="http://schemas.openxmlformats.org/wordprocessingml/2006/main">
        <w:t xml:space="preserve">Geremia esprime la sua angoscia al Signore, poiché la spada porta il lutto all'estero e la morte in casa.</w:t>
      </w:r>
    </w:p>
    <w:p/>
    <w:p>
      <w:r xmlns:w="http://schemas.openxmlformats.org/wordprocessingml/2006/main">
        <w:t xml:space="preserve">1. Il Signore vede il nostro dolore - Come possiamo trovare conforto nel Signore durante i momenti di angoscia.</w:t>
      </w:r>
    </w:p>
    <w:p/>
    <w:p>
      <w:r xmlns:w="http://schemas.openxmlformats.org/wordprocessingml/2006/main">
        <w:t xml:space="preserve">2. La Spada e la Casa – Esaminare gli effetti della guerra sulle famiglie e sulle comunità.</w:t>
      </w:r>
    </w:p>
    <w:p/>
    <w:p>
      <w:r xmlns:w="http://schemas.openxmlformats.org/wordprocessingml/2006/main">
        <w:t xml:space="preserve">1. Salmo 34:18 - Il Signore è vicino a chi ha il cuore rotto e salva chi ha lo spirito affranto.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Lamentazioni di Geremia 1:21 Hanno udito che sospiro: non c'è nessuno che mi consoli: tutti i miei nemici hanno udito la mia sventura; sono contenti che tu l'abbia fatto: porterai il giorno che hai chiamato, ed essi saranno come me.</w:t>
      </w:r>
    </w:p>
    <w:p/>
    <w:p>
      <w:r xmlns:w="http://schemas.openxmlformats.org/wordprocessingml/2006/main">
        <w:t xml:space="preserve">Geremia si lamenta del fatto che non ci sia nessuno che lo consoli e che tutti i suoi nemici abbiano sentito parlare dei suoi problemi e se ne rallegrino.</w:t>
      </w:r>
    </w:p>
    <w:p/>
    <w:p>
      <w:r xmlns:w="http://schemas.openxmlformats.org/wordprocessingml/2006/main">
        <w:t xml:space="preserve">1. Dio fornirà sempre conforto nei momenti difficili.</w:t>
      </w:r>
    </w:p>
    <w:p/>
    <w:p>
      <w:r xmlns:w="http://schemas.openxmlformats.org/wordprocessingml/2006/main">
        <w:t xml:space="preserve">2. Anche quando ci sentiamo soli, Dio è al nostro fianco.</w:t>
      </w:r>
    </w:p>
    <w:p/>
    <w:p>
      <w:r xmlns:w="http://schemas.openxmlformats.org/wordprocessingml/2006/main">
        <w:t xml:space="preserve">1. Salmo 23:4 - Anche se cammino attraverso la valle più oscura, non temerò alcun male, perché tu sei con me; la tua verga e il tuo bastone mi danno sicurezza.</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Lamentazioni di Geremia 1:22 Venga davanti a te tutta la loro malvagità; e trattali come hai fatto a me per tutte le mie trasgressioni; poiché i miei sospiri sono molti e il mio cuore è debole.</w:t>
      </w:r>
    </w:p>
    <w:p/>
    <w:p>
      <w:r xmlns:w="http://schemas.openxmlformats.org/wordprocessingml/2006/main">
        <w:t xml:space="preserve">Dio è giusto e punirà i malvagi come ha punito Geremia per le sue trasgressioni.</w:t>
      </w:r>
    </w:p>
    <w:p/>
    <w:p>
      <w:r xmlns:w="http://schemas.openxmlformats.org/wordprocessingml/2006/main">
        <w:t xml:space="preserve">1: Dio è un giudice giusto che punisce i malvagi</w:t>
      </w:r>
    </w:p>
    <w:p/>
    <w:p>
      <w:r xmlns:w="http://schemas.openxmlformats.org/wordprocessingml/2006/main">
        <w:t xml:space="preserve">2: Il cuore del peccatore è appesantito dal dolore</w:t>
      </w:r>
    </w:p>
    <w:p/>
    <w:p>
      <w:r xmlns:w="http://schemas.openxmlformats.org/wordprocessingml/2006/main">
        <w:t xml:space="preserve">1: Salmo 7:11 - Dio è un giudice giusto e un Dio che si indigna ogni giorno.</w:t>
      </w:r>
    </w:p>
    <w:p/>
    <w:p>
      <w:r xmlns:w="http://schemas.openxmlformats.org/wordprocessingml/2006/main">
        <w:t xml:space="preserve">2: Proverbi 17:3 - Il crogiolo è per l'argento e il fornello per l'oro: ma l'Eterno prova i cuori.</w:t>
      </w:r>
    </w:p>
    <w:p/>
    <w:p/>
    <w:p>
      <w:r xmlns:w="http://schemas.openxmlformats.org/wordprocessingml/2006/main">
        <w:t xml:space="preserve">Lamentazioni di Geremia capitolo 2 continua a lamentare la distruzione di Gerusalemme, sottolineando la severità del giudizio di Dio e la sofferenza sopportata dal popolo. Riflette sulle ragioni della caduta della città e fa appello alla misericordia e alla restaurazione di Dio.</w:t>
      </w:r>
    </w:p>
    <w:p/>
    <w:p>
      <w:r xmlns:w="http://schemas.openxmlformats.org/wordprocessingml/2006/main">
        <w:t xml:space="preserve">1° Paragrafo: Il capitolo inizia con una vivida descrizione della devastazione e desolazione di Gerusalemme. Descrive Dio come un nemico che ha distrutto le roccaforti della città e devastato la sua bellezza. Il capitolo esprime l'angoscia e il lutto del popolo, rimasto senza conforto né rifugio (Lamentazioni 2:1-10).</w:t>
      </w:r>
    </w:p>
    <w:p/>
    <w:p>
      <w:r xmlns:w="http://schemas.openxmlformats.org/wordprocessingml/2006/main">
        <w:t xml:space="preserve">2° Paragrafo: Il capitolo riflette sulle ragioni della distruzione di Gerusalemme, attribuendola ai peccati dei sacerdoti e dei profeti. Mette in luce i loro falsi insegnamenti e la guida fuorviante, che hanno portato le persone fuori strada. Riconosce che le persone stanno soffrendo le conseguenze delle proprie azioni (Lamentazioni 2:11-22).</w:t>
      </w:r>
    </w:p>
    <w:p/>
    <w:p>
      <w:r xmlns:w="http://schemas.openxmlformats.org/wordprocessingml/2006/main">
        <w:t xml:space="preserve">In sintesi,</w:t>
      </w:r>
    </w:p>
    <w:p>
      <w:r xmlns:w="http://schemas.openxmlformats.org/wordprocessingml/2006/main">
        <w:t xml:space="preserve">Rivela Lamentazioni di Geremia capitolo due</w:t>
      </w:r>
    </w:p>
    <w:p>
      <w:r xmlns:w="http://schemas.openxmlformats.org/wordprocessingml/2006/main">
        <w:t xml:space="preserve">lamento per la devastazione di Gerusalemme,</w:t>
      </w:r>
    </w:p>
    <w:p>
      <w:r xmlns:w="http://schemas.openxmlformats.org/wordprocessingml/2006/main">
        <w:t xml:space="preserve">riflessione sulle ragioni della sua caduta.</w:t>
      </w:r>
    </w:p>
    <w:p/>
    <w:p>
      <w:r xmlns:w="http://schemas.openxmlformats.org/wordprocessingml/2006/main">
        <w:t xml:space="preserve">Descrizione vivida della devastazione e desolazione di Gerusalemme.</w:t>
      </w:r>
    </w:p>
    <w:p>
      <w:r xmlns:w="http://schemas.openxmlformats.org/wordprocessingml/2006/main">
        <w:t xml:space="preserve">Riflessione sulle ragioni della distruzione di Gerusalemme e riconoscimento delle conseguenze dei peccati del popolo.</w:t>
      </w:r>
    </w:p>
    <w:p/>
    <w:p>
      <w:r xmlns:w="http://schemas.openxmlformats.org/wordprocessingml/2006/main">
        <w:t xml:space="preserve">Questo capitolo delle Lamentazioni di Geremia continua a lamentare la distruzione di Gerusalemme, sottolineando la severità del giudizio di Dio e la sofferenza sopportata dal popolo. Inizia con una vivida descrizione della devastazione e della desolazione di Gerusalemme, dipingendo Dio come un nemico che ha distrutto le roccaforti della città e devastato la sua bellezza. Il capitolo esprime l'angoscia e il lutto del popolo, rimasto senza conforto né rifugio. Il capitolo riflette poi sulle ragioni della distruzione di Gerusalemme, attribuendola ai peccati dei sacerdoti e dei profeti. Mette in luce i loro falsi insegnamenti e la guida fuorviante, che hanno portato le persone fuori strada. Riconosce che le persone stanno subendo le conseguenze delle proprie azioni. Il capitolo si concentra sul lamento per la devastazione di Gerusalemme e sulla riflessione sulle ragioni della sua caduta.</w:t>
      </w:r>
    </w:p>
    <w:p/>
    <w:p>
      <w:r xmlns:w="http://schemas.openxmlformats.org/wordprocessingml/2006/main">
        <w:t xml:space="preserve">Lamentazioni di Geremia 2:1 Come ha l'Eterno coperto di nube la figlia di Sion nella sua ira, e ha rovesciato dal cielo sulla terra la bellezza d'Israele, e non si è ricordato dello sgabello dei suoi piedi nel giorno della sua ira!</w:t>
      </w:r>
    </w:p>
    <w:p/>
    <w:p>
      <w:r xmlns:w="http://schemas.openxmlformats.org/wordprocessingml/2006/main">
        <w:t xml:space="preserve">Dio ha espresso la sua ira verso la figlia di Sion coprendola con una nuvola e riversando la sua bellezza dal cielo sulla terra. Nella sua rabbia ha anche dimenticato il proprio sgabello.</w:t>
      </w:r>
    </w:p>
    <w:p/>
    <w:p>
      <w:r xmlns:w="http://schemas.openxmlformats.org/wordprocessingml/2006/main">
        <w:t xml:space="preserve">1. L'ira di Dio: lezioni di umiltà e rispetto</w:t>
      </w:r>
    </w:p>
    <w:p/>
    <w:p>
      <w:r xmlns:w="http://schemas.openxmlformats.org/wordprocessingml/2006/main">
        <w:t xml:space="preserve">2. Lo sgabello di Dio: comprendere la sua sovranità</w:t>
      </w:r>
    </w:p>
    <w:p/>
    <w:p>
      <w:r xmlns:w="http://schemas.openxmlformats.org/wordprocessingml/2006/main">
        <w:t xml:space="preserve">1. Proverbi 16:32: "Meglio una persona paziente che un guerriero, uno dotato di autocontrollo che uno che conquista una città".</w:t>
      </w:r>
    </w:p>
    <w:p/>
    <w:p>
      <w:r xmlns:w="http://schemas.openxmlformats.org/wordprocessingml/2006/main">
        <w:t xml:space="preserve">2. Salmo 103:8: "Il Signore è misericordioso e pietoso, lento all'ira, ricco di amore".</w:t>
      </w:r>
    </w:p>
    <w:p/>
    <w:p>
      <w:r xmlns:w="http://schemas.openxmlformats.org/wordprocessingml/2006/main">
        <w:t xml:space="preserve">Lamentazioni di Geremia 2:2 Il Signore ha inghiottito tutte le abitazioni di Giacobbe e non ha avuto pietà; ha abbattuto nella sua ira le fortezze della figlia di Giuda; li ha abbassati a terra; ha contaminato il regno e i suoi principi.</w:t>
      </w:r>
    </w:p>
    <w:p/>
    <w:p>
      <w:r xmlns:w="http://schemas.openxmlformats.org/wordprocessingml/2006/main">
        <w:t xml:space="preserve">Il Signore ha distrutto le case di Giacobbe nella sua ira, ha abbattuto le fortezze della figlia di Giuda. Ha contaminato il regno e i suoi governanti.</w:t>
      </w:r>
    </w:p>
    <w:p/>
    <w:p>
      <w:r xmlns:w="http://schemas.openxmlformats.org/wordprocessingml/2006/main">
        <w:t xml:space="preserve">1. Giustizia e misericordia di Dio: come rispondere all'ira di Dio</w:t>
      </w:r>
    </w:p>
    <w:p/>
    <w:p>
      <w:r xmlns:w="http://schemas.openxmlformats.org/wordprocessingml/2006/main">
        <w:t xml:space="preserve">2. Lamentazioni di Geremia: comprendere la sovranità di Dio</w:t>
      </w:r>
    </w:p>
    <w:p/>
    <w:p>
      <w:r xmlns:w="http://schemas.openxmlformats.org/wordprocessingml/2006/main">
        <w:t xml:space="preserve">1. Isaia 10:5-7 - O Assiro, la verga della mia ira e il bastone che hanno in mano è la mia indignazione. Lo manderò contro una nazione ipocrita e gli darò ordine contro il popolo della mia ira di prendere il bottino, di prendere la preda e di calpestarli come il fango delle strade.</w:t>
      </w:r>
    </w:p>
    <w:p/>
    <w:p>
      <w:r xmlns:w="http://schemas.openxmlformats.org/wordprocessingml/2006/main">
        <w:t xml:space="preserve">7. Abacuc 3:2, 16 - O Eterno, ho udito le tue parole e ho avuto paura: O Eterno, ravviva la tua opera in mezzo agli anni, in mezzo agli anni fa' conoscere; nell'ira ricordati della misericordia.</w:t>
      </w:r>
    </w:p>
    <w:p/>
    <w:p>
      <w:r xmlns:w="http://schemas.openxmlformats.org/wordprocessingml/2006/main">
        <w:t xml:space="preserve">2. Isaia 59:1-4 - Ecco, la mano del Signore non è così corta da non poter salvare; né il suo orecchio è pesante da non poter udire; ma le tue iniquità hanno diviso te e il tuo Dio, e i tuoi peccati ti hanno nascosto il suo volto, affinché egli non ascolti.</w:t>
      </w:r>
    </w:p>
    <w:p/>
    <w:p>
      <w:r xmlns:w="http://schemas.openxmlformats.org/wordprocessingml/2006/main">
        <w:t xml:space="preserve">Lamentazioni di Geremia 2:3 Nella sua ira ardente egli ha spezzato tutta la potenza d'Israele; ha ritirato la sua mano destra davanti al nemico e ha bruciato contro Giacobbe come un fuoco ardente che divora tutt'intorno.</w:t>
      </w:r>
    </w:p>
    <w:p/>
    <w:p>
      <w:r xmlns:w="http://schemas.openxmlformats.org/wordprocessingml/2006/main">
        <w:t xml:space="preserve">L'ardente ira di Dio spezzò il corno d'Israele e la Sua mano destra si ritirò davanti al nemico. Bruciò contro Giacobbe come una fiamma ardente.</w:t>
      </w:r>
    </w:p>
    <w:p/>
    <w:p>
      <w:r xmlns:w="http://schemas.openxmlformats.org/wordprocessingml/2006/main">
        <w:t xml:space="preserve">1. L'ira ardente di Dio</w:t>
      </w:r>
    </w:p>
    <w:p/>
    <w:p>
      <w:r xmlns:w="http://schemas.openxmlformats.org/wordprocessingml/2006/main">
        <w:t xml:space="preserve">2. Il costo della disobbedienza</w:t>
      </w:r>
    </w:p>
    <w:p/>
    <w:p>
      <w:r xmlns:w="http://schemas.openxmlformats.org/wordprocessingml/2006/main">
        <w:t xml:space="preserve">1. Deuteronomio 28:15-68 Maledizioni di Dio su coloro che Gli disobbediscono</w:t>
      </w:r>
    </w:p>
    <w:p/>
    <w:p>
      <w:r xmlns:w="http://schemas.openxmlformats.org/wordprocessingml/2006/main">
        <w:t xml:space="preserve">2. Isaia 5:24-25 Il giudizio di Dio su coloro che Lo respingono</w:t>
      </w:r>
    </w:p>
    <w:p/>
    <w:p>
      <w:r xmlns:w="http://schemas.openxmlformats.org/wordprocessingml/2006/main">
        <w:t xml:space="preserve">Lamentazioni di Geremia 2:4 Egli ha teso il suo arco come un nemico; si è fermato con la destra come avversario, e ha ucciso tutto ciò che era gradevole alla vista nel tabernacolo della figlia di Sion; ha riversato la sua ira come fuoco .</w:t>
      </w:r>
    </w:p>
    <w:p/>
    <w:p>
      <w:r xmlns:w="http://schemas.openxmlformats.org/wordprocessingml/2006/main">
        <w:t xml:space="preserve">Dio ha agito come un nemico nei confronti del popolo di Sion, distruggendo ciò che era piacevole alla vista nel Suo tabernacolo con la Sua ira feroce.</w:t>
      </w:r>
    </w:p>
    <w:p/>
    <w:p>
      <w:r xmlns:w="http://schemas.openxmlformats.org/wordprocessingml/2006/main">
        <w:t xml:space="preserve">1. L'ira di Dio: comprendere l'ira di Dio</w:t>
      </w:r>
    </w:p>
    <w:p/>
    <w:p>
      <w:r xmlns:w="http://schemas.openxmlformats.org/wordprocessingml/2006/main">
        <w:t xml:space="preserve">2. La Misericordia di Dio: trovare speranza nelle lamentazioni</w:t>
      </w:r>
    </w:p>
    <w:p/>
    <w:p>
      <w:r xmlns:w="http://schemas.openxmlformats.org/wordprocessingml/2006/main">
        <w:t xml:space="preserve">1. Isaia 54,7-8 «Per un breve istante vi ho abbandonato, ma con grande compassione vi radunerò. In preda a un'ira straripante, per un attimo vi ho nascosto il mio volto, ma con amore eterno avrò compassione di voi, "dice il Signore, tuo Redentore.</w:t>
      </w:r>
    </w:p>
    <w:p/>
    <w:p>
      <w:r xmlns:w="http://schemas.openxmlformats.org/wordprocessingml/2006/main">
        <w:t xml:space="preserve">2. Matteo 5:4-5 Beati quelli che piangono, perché saranno consolati. Beati i miti, perché erediteranno la terra.</w:t>
      </w:r>
    </w:p>
    <w:p/>
    <w:p>
      <w:r xmlns:w="http://schemas.openxmlformats.org/wordprocessingml/2006/main">
        <w:t xml:space="preserve">Lamentazioni di Geremia 2:5 Il Signore è stato come un nemico: ha divorato Israele, ha divorato tutti i suoi palazzi, ha distrutto le sue fortezze, ha aumentato nella figlia di Giuda lutto e lamento.</w:t>
      </w:r>
    </w:p>
    <w:p/>
    <w:p>
      <w:r xmlns:w="http://schemas.openxmlformats.org/wordprocessingml/2006/main">
        <w:t xml:space="preserve">Il Signore ha distrutto Israele e le sue fortezze, provocando un grande lamento nella figlia di Giuda.</w:t>
      </w:r>
    </w:p>
    <w:p/>
    <w:p>
      <w:r xmlns:w="http://schemas.openxmlformats.org/wordprocessingml/2006/main">
        <w:t xml:space="preserve">1. Il Signore è un Dio sia di giustizia che di misericordia</w:t>
      </w:r>
    </w:p>
    <w:p/>
    <w:p>
      <w:r xmlns:w="http://schemas.openxmlformats.org/wordprocessingml/2006/main">
        <w:t xml:space="preserve">2. La necessità del pentimento e della restaurazione</w:t>
      </w:r>
    </w:p>
    <w:p/>
    <w:p>
      <w:r xmlns:w="http://schemas.openxmlformats.org/wordprocessingml/2006/main">
        <w:t xml:space="preserve">1. Isaia 5:16 - Ma l'Eterno degli eserciti sarà esaltato nel giudizio, e Dio che è santo sarà santificato nella giustizia.</w:t>
      </w:r>
    </w:p>
    <w:p/>
    <w:p>
      <w:r xmlns:w="http://schemas.openxmlformats.org/wordprocessingml/2006/main">
        <w:t xml:space="preserve">2. Geremia 31:18 - Ho sicuramente sentito Efraim lamentarsi così; Mi hai castigato e io sono stato castigato come un toro non avvezzo al giogo: girami e sarò girato; poiché tu sei il Signore mio Dio.</w:t>
      </w:r>
    </w:p>
    <w:p/>
    <w:p>
      <w:r xmlns:w="http://schemas.openxmlformats.org/wordprocessingml/2006/main">
        <w:t xml:space="preserve">Lamentazioni di Geremia 2:6 E ha tolto con violenza la sua tenda, come se fosse un giardino; ha distrutto i suoi luoghi di adunanza; l'Eterno ha fatto dimenticare le feste solenni e i sabati in Sion, e ha disprezzato nell'indignazione della sua ira il re e il sacerdote.</w:t>
      </w:r>
    </w:p>
    <w:p/>
    <w:p>
      <w:r xmlns:w="http://schemas.openxmlformats.org/wordprocessingml/2006/main">
        <w:t xml:space="preserve">Nella sua ira il Signore ha distrutto il tabernacolo, i luoghi delle riunioni, le feste sante e i sabati.</w:t>
      </w:r>
    </w:p>
    <w:p/>
    <w:p>
      <w:r xmlns:w="http://schemas.openxmlformats.org/wordprocessingml/2006/main">
        <w:t xml:space="preserve">1. Le conseguenze del peccato: imparare dalle Lamentazioni di Geremia</w:t>
      </w:r>
    </w:p>
    <w:p/>
    <w:p>
      <w:r xmlns:w="http://schemas.openxmlformats.org/wordprocessingml/2006/main">
        <w:t xml:space="preserve">2. L'ira di Dio e il suo giusto giudizio</w:t>
      </w:r>
    </w:p>
    <w:p/>
    <w:p>
      <w:r xmlns:w="http://schemas.openxmlformats.org/wordprocessingml/2006/main">
        <w:t xml:space="preserve">1. Salmo 78:40-42 - Egli, pieno di compassione, perdonò la loro iniquità e non li distrusse; sì, molte volte distolse la sua ira e non suscitò tutta la sua ira. Poiché si ricordava che non erano altro che carne; un vento che passa e non torna più.</w:t>
      </w:r>
    </w:p>
    <w:p/>
    <w:p>
      <w:r xmlns:w="http://schemas.openxmlformats.org/wordprocessingml/2006/main">
        <w:t xml:space="preserve">2. Ezechiele 9:10 - E quanto a me, il mio occhio non mi risparmierà, né avrò pietà, ma ricompenserò la loro condotta sulla loro testa.</w:t>
      </w:r>
    </w:p>
    <w:p/>
    <w:p>
      <w:r xmlns:w="http://schemas.openxmlformats.org/wordprocessingml/2006/main">
        <w:t xml:space="preserve">Lamentazioni di Geremia 2:7 Il Signore ha respinto il suo altare, ha detestato il suo santuario, ha dato in mano del nemico le mura dei suoi palazzi; hanno fatto rumore nella casa del Signore, come nel giorno di una festa solenne.</w:t>
      </w:r>
    </w:p>
    <w:p/>
    <w:p>
      <w:r xmlns:w="http://schemas.openxmlformats.org/wordprocessingml/2006/main">
        <w:t xml:space="preserve">Dio ha abbandonato il suo altare e il suo santuario e ha permesso al nemico di prendere il controllo delle mura dei suoi palazzi.</w:t>
      </w:r>
    </w:p>
    <w:p/>
    <w:p>
      <w:r xmlns:w="http://schemas.openxmlformats.org/wordprocessingml/2006/main">
        <w:t xml:space="preserve">1. Il deludente rifiuto di Dio: esaminare la benedizione della Sua presenza</w:t>
      </w:r>
    </w:p>
    <w:p/>
    <w:p>
      <w:r xmlns:w="http://schemas.openxmlformats.org/wordprocessingml/2006/main">
        <w:t xml:space="preserve">2. Trovare forza nell'amore costante del Signore nei momenti difficili</w:t>
      </w:r>
    </w:p>
    <w:p/>
    <w:p>
      <w:r xmlns:w="http://schemas.openxmlformats.org/wordprocessingml/2006/main">
        <w:t xml:space="preserve">1. Isaia 55:6-7 – Cercate il Signore mentre potete trovarlo; invocatelo mentre è vicino. Lasciamo che i malvagi abbandonino le loro vie e gli ingiusti i loro pensieri. Si rivolgano al Signore, che avrà pietà di loro, e al nostro Dio, che perdonerà generosamente.</w:t>
      </w:r>
    </w:p>
    <w:p/>
    <w:p>
      <w:r xmlns:w="http://schemas.openxmlformats.org/wordprocessingml/2006/main">
        <w:t xml:space="preserve">2. Matteo 11:28-30 - Venite a me, voi tutti che siete stanchi e oppressi, e io vi ristorerò. Prendete su di voi il mio giogo e imparate da me, perché sono mite e umile di cuore, e troverete riposo per le vostre anime. Perché il mio giogo è dolce e il mio carico leggero.</w:t>
      </w:r>
    </w:p>
    <w:p/>
    <w:p>
      <w:r xmlns:w="http://schemas.openxmlformats.org/wordprocessingml/2006/main">
        <w:t xml:space="preserve">Lamentazioni di Geremia 2:8 L'Eterno ha deciso di distruggere le mura della figlia di Sion: ha steso la corda, non ha ritirato la mano dalla distruzione; perciò ha fatto piangere il bastione e il muro; languivano insieme.</w:t>
      </w:r>
    </w:p>
    <w:p/>
    <w:p>
      <w:r xmlns:w="http://schemas.openxmlformats.org/wordprocessingml/2006/main">
        <w:t xml:space="preserve">Il Signore ha deciso di distruggere le mura di Gerusalemme e non ha ritirato la mano dal farlo. Il bastione e il muro sono stati fatti piangere insieme.</w:t>
      </w:r>
    </w:p>
    <w:p/>
    <w:p>
      <w:r xmlns:w="http://schemas.openxmlformats.org/wordprocessingml/2006/main">
        <w:t xml:space="preserve">1. Il Signore manterrà le sue promesse - Lamentazioni 2:8</w:t>
      </w:r>
    </w:p>
    <w:p/>
    <w:p>
      <w:r xmlns:w="http://schemas.openxmlformats.org/wordprocessingml/2006/main">
        <w:t xml:space="preserve">2. Lutto di fronte alla distruzione - Lamentazioni 2:8</w:t>
      </w:r>
    </w:p>
    <w:p/>
    <w:p>
      <w:r xmlns:w="http://schemas.openxmlformats.org/wordprocessingml/2006/main">
        <w:t xml:space="preserve">1. Isaia 54:10 - "Poiché i monti possono spostarsi e i colli spostarsi, ma il mio amore non si allontanerà da te e il mio patto di pace non sarà rimosso, dice il Signore, che ha pietà di te.</w:t>
      </w:r>
    </w:p>
    <w:p/>
    <w:p>
      <w:r xmlns:w="http://schemas.openxmlformats.org/wordprocessingml/2006/main">
        <w:t xml:space="preserve">2. 2 Corinzi 1:3-4 - Benedetto sia il Dio e Padre del nostro Signore Gesù Cristo, il Padre di misericordia e Dio di ogni consolazione, che ci consola in ogni nostra afflizione, affinché possiamo confortare coloro che siamo in qualsiasi afflizione, con il conforto con cui noi stessi siamo consolati da Dio.</w:t>
      </w:r>
    </w:p>
    <w:p/>
    <w:p>
      <w:r xmlns:w="http://schemas.openxmlformats.org/wordprocessingml/2006/main">
        <w:t xml:space="preserve">Lamentazioni di Geremia 2:9 Le sue porte sono affondate nella terra; ha distrutto e spezzato le sue sbarre: il suo re e i suoi principi sono tra le genti; la legge non esiste più; anche i suoi profeti non trovano alcuna visione da parte del Signore.</w:t>
      </w:r>
    </w:p>
    <w:p/>
    <w:p>
      <w:r xmlns:w="http://schemas.openxmlformats.org/wordprocessingml/2006/main">
        <w:t xml:space="preserve">Le porte di Gerusalemme sono state distrutte e i suoi capi portati via, senza lasciare alcuna legge o visione profetica da parte del Signore.</w:t>
      </w:r>
    </w:p>
    <w:p/>
    <w:p>
      <w:r xmlns:w="http://schemas.openxmlformats.org/wordprocessingml/2006/main">
        <w:t xml:space="preserve">1. La perdita di Gerusalemme: una lezione sulla sovranità di Dio</w:t>
      </w:r>
    </w:p>
    <w:p/>
    <w:p>
      <w:r xmlns:w="http://schemas.openxmlformats.org/wordprocessingml/2006/main">
        <w:t xml:space="preserve">2. La necessità di umiltà e obbedienza nei momenti di avversità</w:t>
      </w:r>
    </w:p>
    <w:p/>
    <w:p>
      <w:r xmlns:w="http://schemas.openxmlformats.org/wordprocessingml/2006/main">
        <w:t xml:space="preserve">1. Romani 9:20-21 - Ma chi sei tu, o uomo, per rispondere a Dio? Ciò che è plasmato dirà a chi lo ha plasmato: Perché mi hai fatto così? Non ha forse il vasaio il diritto sull'argilla di trarre dalla stessa massa un vaso per uso onorevole e un altro per uso ignobile?</w:t>
      </w:r>
    </w:p>
    <w:p/>
    <w:p>
      <w:r xmlns:w="http://schemas.openxmlformats.org/wordprocessingml/2006/main">
        <w:t xml:space="preserve">2. Salmo 119,33-34 - Insegnami, Signore, la via dei tuoi statuti; e lo terrò fino alla fine. Dammi intelligenza, affinché osservi la tua legge e la osservi con tutto il cuore.</w:t>
      </w:r>
    </w:p>
    <w:p/>
    <w:p>
      <w:r xmlns:w="http://schemas.openxmlformats.org/wordprocessingml/2006/main">
        <w:t xml:space="preserve">Lamentazioni di Geremia 2:10 Gli anziani della figlia di Sion siedono per terra e stanno in silenzio; hanno gettato polvere sul loro capo; si sono cinti di sacco; le vergini di Gerusalemme chinano il capo fino a terra.</w:t>
      </w:r>
    </w:p>
    <w:p/>
    <w:p>
      <w:r xmlns:w="http://schemas.openxmlformats.org/wordprocessingml/2006/main">
        <w:t xml:space="preserve">Seduti a terra in silenzio e con dolore, gli anziani di Gerusalemme si sono coperti di polvere e si sono vestiti di sacco. Le giovani donne di Gerusalemme chinano il capo per il dolore.</w:t>
      </w:r>
    </w:p>
    <w:p/>
    <w:p>
      <w:r xmlns:w="http://schemas.openxmlformats.org/wordprocessingml/2006/main">
        <w:t xml:space="preserve">1. Il potere del dolore - A sul potere del dolore e su come può essere espresso in modi tangibili, come gli anziani e le vergini di Gerusalemme.</w:t>
      </w:r>
    </w:p>
    <w:p/>
    <w:p>
      <w:r xmlns:w="http://schemas.openxmlformats.org/wordprocessingml/2006/main">
        <w:t xml:space="preserve">2. Conforto nel dolore - A sul conforto che possiamo trovare nei momenti di dolore, anche quando ci sentiamo soli.</w:t>
      </w:r>
    </w:p>
    <w:p/>
    <w:p>
      <w:r xmlns:w="http://schemas.openxmlformats.org/wordprocessingml/2006/main">
        <w:t xml:space="preserve">1. Salmo 30:5 - Poiché la sua ira è solo per un momento, e il suo favore è per tutta la vita. Il pianto può durare la notte, ma la gioia arriva al mattino.</w:t>
      </w:r>
    </w:p>
    <w:p/>
    <w:p>
      <w:r xmlns:w="http://schemas.openxmlformats.org/wordprocessingml/2006/main">
        <w:t xml:space="preserve">2. Isaia 61:2-3 - Per proclamare l'anno di grazia del Signore e il giorno di vendetta del nostro Dio; per confortare tutti coloro che piangono; per concedere agli afflitti di Sion di dare loro un bel copricapo invece della cenere, olio di letizia invece del lutto, un manto di lode invece di uno spirito abbattuto; affinché possano essere chiamate querce di giustizia, la piantagione del Signore, affinché possa essere glorificato.</w:t>
      </w:r>
    </w:p>
    <w:p/>
    <w:p>
      <w:r xmlns:w="http://schemas.openxmlformats.org/wordprocessingml/2006/main">
        <w:t xml:space="preserve">Lamentazioni di Geremia 2:11 I miei occhi si struggono per le lacrime, le mie viscere sono turbate, il mio fegato è riverso sulla terra, per la distruzione della figlia del mio popolo; perché i bambini e i lattanti svengono per le strade della città.</w:t>
      </w:r>
    </w:p>
    <w:p/>
    <w:p>
      <w:r xmlns:w="http://schemas.openxmlformats.org/wordprocessingml/2006/main">
        <w:t xml:space="preserve">La distruzione della figlia del popolo di Dio fa sì che Geremia sia pieno di tristezza e dolore.</w:t>
      </w:r>
    </w:p>
    <w:p/>
    <w:p>
      <w:r xmlns:w="http://schemas.openxmlformats.org/wordprocessingml/2006/main">
        <w:t xml:space="preserve">1. L'impatto della guerra e della distruzione sulle nostre anime</w:t>
      </w:r>
    </w:p>
    <w:p/>
    <w:p>
      <w:r xmlns:w="http://schemas.openxmlformats.org/wordprocessingml/2006/main">
        <w:t xml:space="preserve">2. Rispondere al dolore e al dolore</w:t>
      </w:r>
    </w:p>
    <w:p/>
    <w:p>
      <w:r xmlns:w="http://schemas.openxmlformats.org/wordprocessingml/2006/main">
        <w:t xml:space="preserve">1. Salmo 25:16-18 "Volgiti a me e abbi pietà di me, perché sono solo e afflitto. Le afflizioni del mio cuore si sono allargate; liberami dalle mie angosce. Considera la mia afflizione e la mia difficoltà, e perdona tutto i miei peccati."</w:t>
      </w:r>
    </w:p>
    <w:p/>
    <w:p>
      <w:r xmlns:w="http://schemas.openxmlformats.org/wordprocessingml/2006/main">
        <w:t xml:space="preserve">2. Isaia 43:2 "Quando attraverserai le acque, io sarò con te; e attraverso i fiumi, non ti sommergeranno; quando camminerai nel fuoco, non sarai bruciato, e la fiamma non ti consumerà. "</w:t>
      </w:r>
    </w:p>
    <w:p/>
    <w:p>
      <w:r xmlns:w="http://schemas.openxmlformats.org/wordprocessingml/2006/main">
        <w:t xml:space="preserve">Lamentazioni di Geremia 2:12 Dicono alle loro madri: Dov'è il grano e il vino? quando svenivano come feriti nelle strade della città, quando la loro anima si riversava nel seno delle loro madri.</w:t>
      </w:r>
    </w:p>
    <w:p/>
    <w:p>
      <w:r xmlns:w="http://schemas.openxmlformats.org/wordprocessingml/2006/main">
        <w:t xml:space="preserve">1. La forza dell'amore di una madre</w:t>
      </w:r>
    </w:p>
    <w:p/>
    <w:p>
      <w:r xmlns:w="http://schemas.openxmlformats.org/wordprocessingml/2006/main">
        <w:t xml:space="preserve">2. Conforto nei momenti di sofferenza</w:t>
      </w:r>
    </w:p>
    <w:p/>
    <w:p>
      <w:r xmlns:w="http://schemas.openxmlformats.org/wordprocessingml/2006/main">
        <w:t xml:space="preserve">1. Isaia 49:15 - "Può una donna dimenticare il bambino che allatta, così da non avere compassione del figlio delle sue viscere? Anche questi possono dimenticare, ma io non ti dimenticherò."</w:t>
      </w:r>
    </w:p>
    <w:p/>
    <w:p>
      <w:r xmlns:w="http://schemas.openxmlformats.org/wordprocessingml/2006/main">
        <w:t xml:space="preserve">2. Isaia 66:13 - "Come uno che sua madre consola, così io ti consolerò; e sarai consolato a Gerusalemme".</w:t>
      </w:r>
    </w:p>
    <w:p/>
    <w:p>
      <w:r xmlns:w="http://schemas.openxmlformats.org/wordprocessingml/2006/main">
        <w:t xml:space="preserve">Lamentazioni di Geremia 2:13 Che cosa ti porterò in testimonianza? che cosa posso paragonare a te, figlia di Gerusalemme? che cosa ti eguaglierò per consolarti, vergine figlia di Sion? poiché la tua breccia è grande come il mare: chi ti potrà guarire?</w:t>
      </w:r>
    </w:p>
    <w:p/>
    <w:p>
      <w:r xmlns:w="http://schemas.openxmlformats.org/wordprocessingml/2006/main">
        <w:t xml:space="preserve">Il profeta Geremia lamenta che il danno arrecato a Gerusalemme è così grande che chi può guarirlo?</w:t>
      </w:r>
    </w:p>
    <w:p/>
    <w:p>
      <w:r xmlns:w="http://schemas.openxmlformats.org/wordprocessingml/2006/main">
        <w:t xml:space="preserve">1. Come possiamo portare conforto e guarigione a coloro che soffrono?</w:t>
      </w:r>
    </w:p>
    <w:p/>
    <w:p>
      <w:r xmlns:w="http://schemas.openxmlformats.org/wordprocessingml/2006/main">
        <w:t xml:space="preserve">2. Come possiamo applicare le parole di Geremia alla nostra vita?</w:t>
      </w:r>
    </w:p>
    <w:p/>
    <w:p>
      <w:r xmlns:w="http://schemas.openxmlformats.org/wordprocessingml/2006/main">
        <w:t xml:space="preserve">1. Isaia 61:1-2 - Lo Spirito del Signore Dio è su di me, perché il Signore mi ha unto per portare il lieto messaggio ai poveri; Mi ha mandato a fasciare quelli che hanno il cuore rotto, a proclamare la libertà ai prigionieri e l'apertura del carcere a coloro che sono legati;</w:t>
      </w:r>
    </w:p>
    <w:p/>
    <w:p>
      <w:r xmlns:w="http://schemas.openxmlformats.org/wordprocessingml/2006/main">
        <w:t xml:space="preserve">2. Romani 8:18 - Poiché ritengo che le sofferenze del tempo presente non valgano il confronto con la gloria che deve essere rivelata a noi.</w:t>
      </w:r>
    </w:p>
    <w:p/>
    <w:p>
      <w:r xmlns:w="http://schemas.openxmlformats.org/wordprocessingml/2006/main">
        <w:t xml:space="preserve">Lamentazioni di Geremia 2:14 I tuoi profeti hanno visto per te cose vane e stolte, e non hanno scoperto la tua iniquità, per allontanare la tua prigionia; ma ho visto per te falsi fardelli e cause di esilio.</w:t>
      </w:r>
    </w:p>
    <w:p/>
    <w:p>
      <w:r xmlns:w="http://schemas.openxmlformats.org/wordprocessingml/2006/main">
        <w:t xml:space="preserve">I profeti non sono riusciti a riconoscere l'iniquità del popolo di Dio e hanno invece profetizzato falsi fardelli e l'esilio.</w:t>
      </w:r>
    </w:p>
    <w:p/>
    <w:p>
      <w:r xmlns:w="http://schemas.openxmlformats.org/wordprocessingml/2006/main">
        <w:t xml:space="preserve">1. Il potere del discernimento: riconoscere la volontà di Dio in un mondo di falsità</w:t>
      </w:r>
    </w:p>
    <w:p/>
    <w:p>
      <w:r xmlns:w="http://schemas.openxmlformats.org/wordprocessingml/2006/main">
        <w:t xml:space="preserve">2. La Promessa di Redenzione: Superare le False Profezie con la Fede</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Lamentazioni di Geremia 2:15 Tutti i passanti ti battono le mani; sibilano e scodinzolano verso la figlia di Gerusalemme, dicendo: È questa la città che gli uomini chiamano la perfezione della bellezza, la gioia di tutta la terra?</w:t>
      </w:r>
    </w:p>
    <w:p/>
    <w:p>
      <w:r xmlns:w="http://schemas.openxmlformats.org/wordprocessingml/2006/main">
        <w:t xml:space="preserve">Gli abitanti di Gerusalemme vengono derisi e derisi dai passanti che si chiedono se questa sia la città della bellezza e della gioia di cui hanno sentito parlare.</w:t>
      </w:r>
    </w:p>
    <w:p/>
    <w:p>
      <w:r xmlns:w="http://schemas.openxmlformats.org/wordprocessingml/2006/main">
        <w:t xml:space="preserve">1. La promessa di Dio di bellezza e gioia in mezzo alla desolazione</w:t>
      </w:r>
    </w:p>
    <w:p/>
    <w:p>
      <w:r xmlns:w="http://schemas.openxmlformats.org/wordprocessingml/2006/main">
        <w:t xml:space="preserve">2. Resistere di fronte alla derisione</w:t>
      </w:r>
    </w:p>
    <w:p/>
    <w:p>
      <w:r xmlns:w="http://schemas.openxmlformats.org/wordprocessingml/2006/main">
        <w:t xml:space="preserve">1. Isaia 62:5: "Poiché, come un giovane sposa una vergine, così i tuoi figli ti sposeranno; e come lo sposo si rallegra per la sposa, così il tuo Dio si rallegrerà per te".</w:t>
      </w:r>
    </w:p>
    <w:p/>
    <w:p>
      <w:r xmlns:w="http://schemas.openxmlformats.org/wordprocessingml/2006/main">
        <w:t xml:space="preserve">2. Romani 8:18, "Poiché ritengo che le sofferenze del tempo presente non sono degne di essere paragonate alla gloria che sarà rivelata in noi".</w:t>
      </w:r>
    </w:p>
    <w:p/>
    <w:p>
      <w:r xmlns:w="http://schemas.openxmlformats.org/wordprocessingml/2006/main">
        <w:t xml:space="preserve">Lamentazioni di Geremia 2:16 Tutti i tuoi nemici hanno aperto la loro bocca contro di te: sibilano e digrignano i denti: dicono: L'abbiamo inghiottita; certo questo è il giorno che aspettavamo; l'abbiamo trovato, l'abbiamo visto.</w:t>
      </w:r>
    </w:p>
    <w:p/>
    <w:p>
      <w:r xmlns:w="http://schemas.openxmlformats.org/wordprocessingml/2006/main">
        <w:t xml:space="preserve">I nemici di Israele si sono riuniti per rallegrarsi della loro caduta, dichiarando di essere riusciti a conquistarlo.</w:t>
      </w:r>
    </w:p>
    <w:p/>
    <w:p>
      <w:r xmlns:w="http://schemas.openxmlformats.org/wordprocessingml/2006/main">
        <w:t xml:space="preserve">1. Superare i nemici attraverso la perseveranza e la fede</w:t>
      </w:r>
    </w:p>
    <w:p/>
    <w:p>
      <w:r xmlns:w="http://schemas.openxmlformats.org/wordprocessingml/2006/main">
        <w:t xml:space="preserve">2. La speranza della restaurazione in Dio</w:t>
      </w:r>
    </w:p>
    <w:p/>
    <w:p>
      <w:r xmlns:w="http://schemas.openxmlformats.org/wordprocessingml/2006/main">
        <w:t xml:space="preserve">1. Isaia 54:17 – Nessuna arma fabbricata contro di te prospererà; e ogni lingua che si alzerà contro di te in giudizio, tu la condannerai. Questa è l'eredità dei servi del Signore, e la loro giustizia viene da me, dice il Signore.</w:t>
      </w:r>
    </w:p>
    <w:p/>
    <w:p>
      <w:r xmlns:w="http://schemas.openxmlformats.org/wordprocessingml/2006/main">
        <w:t xml:space="preserve">2. Salmo 18:2 - Il Signore è la mia roccia, la mia fortezza e il mio liberatore; mio Dio, mia forza, in cui confiderò; il mio scudo, il corno della mia salvezza e la mia alta torre.</w:t>
      </w:r>
    </w:p>
    <w:p/>
    <w:p>
      <w:r xmlns:w="http://schemas.openxmlformats.org/wordprocessingml/2006/main">
        <w:t xml:space="preserve">Lamentazioni di Geremia 2:17 Il Signore ha fatto ciò che aveva deciso; ha adempiuto la parola che aveva comandato nei giorni antichi: ha abbattuto senza pietà, ha fatto rallegrare su di te il tuo nemico, ha rafforzato la potenza dei tuoi avversari.</w:t>
      </w:r>
    </w:p>
    <w:p/>
    <w:p>
      <w:r xmlns:w="http://schemas.openxmlformats.org/wordprocessingml/2006/main">
        <w:t xml:space="preserve">Dio ha permesso al nemico di rallegrarsi di Giuda adempiendo la Sua parola di molto tempo fa.</w:t>
      </w:r>
    </w:p>
    <w:p/>
    <w:p>
      <w:r xmlns:w="http://schemas.openxmlformats.org/wordprocessingml/2006/main">
        <w:t xml:space="preserve">1. Fedeltà di Dio nell'adempimento delle Sue Promesse</w:t>
      </w:r>
    </w:p>
    <w:p/>
    <w:p>
      <w:r xmlns:w="http://schemas.openxmlformats.org/wordprocessingml/2006/main">
        <w:t xml:space="preserve">2. Affidarsi al piano sovrano di Dio nei momenti di avversità</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Lamentazioni di Geremia 2:18 Il loro cuore grida al Signore, o mura della figlia di Sion, lascia che le lacrime scorrano come un fiume giorno e notte; non darti riposo; non lasciare che la pupilla dei tuoi occhi cessi.</w:t>
      </w:r>
    </w:p>
    <w:p/>
    <w:p>
      <w:r xmlns:w="http://schemas.openxmlformats.org/wordprocessingml/2006/main">
        <w:t xml:space="preserve">Il popolo di Sion è in profondo lutto e grida al Signore giorno e notte.</w:t>
      </w:r>
    </w:p>
    <w:p/>
    <w:p>
      <w:r xmlns:w="http://schemas.openxmlformats.org/wordprocessingml/2006/main">
        <w:t xml:space="preserve">1. La nostra sofferenza e la misericordia di Dio: sperimentare l'amore di Dio in mezzo al dolore</w:t>
      </w:r>
    </w:p>
    <w:p/>
    <w:p>
      <w:r xmlns:w="http://schemas.openxmlformats.org/wordprocessingml/2006/main">
        <w:t xml:space="preserve">2. Il potere della preghiera: gridare al Signore nel momento del bisogno</w:t>
      </w:r>
    </w:p>
    <w:p/>
    <w:p>
      <w:r xmlns:w="http://schemas.openxmlformats.org/wordprocessingml/2006/main">
        <w:t xml:space="preserve">1. Salmo 94:19 - Quando i miei pensieri ansiosi si moltiplicano dentro di me, il tuo conforto mi dà gioia.</w:t>
      </w:r>
    </w:p>
    <w:p/>
    <w:p>
      <w:r xmlns:w="http://schemas.openxmlformats.org/wordprocessingml/2006/main">
        <w:t xml:space="preserve">2. Isaia 61:3 – A tutti coloro che piangono in Israele, darà una corona di bellezza al posto della cenere, una benedizione gioiosa invece del lutto, una lode festosa invece della disperazione.</w:t>
      </w:r>
    </w:p>
    <w:p/>
    <w:p>
      <w:r xmlns:w="http://schemas.openxmlformats.org/wordprocessingml/2006/main">
        <w:t xml:space="preserve">Lamentazioni di Geremia 2:19 Alzati, grida di notte; all'inizio delle veglie, effondi il tuo cuore come acqua davanti al volto del Signore; alza verso di lui le tue mani per la vita dei tuoi bambini, che sono stanchi per la morte. la fame in cima ad ogni strada.</w:t>
      </w:r>
    </w:p>
    <w:p/>
    <w:p>
      <w:r xmlns:w="http://schemas.openxmlformats.org/wordprocessingml/2006/main">
        <w:t xml:space="preserve">Geremia lamenta la sofferenza dei bambini di Gerusalemme a causa della fame. Esorta le persone a gridare al Signore in preghiera per chiedere aiuto e liberazione.</w:t>
      </w:r>
    </w:p>
    <w:p/>
    <w:p>
      <w:r xmlns:w="http://schemas.openxmlformats.org/wordprocessingml/2006/main">
        <w:t xml:space="preserve">1. Il grido della sofferenza: come pregare nei momenti difficili</w:t>
      </w:r>
    </w:p>
    <w:p/>
    <w:p>
      <w:r xmlns:w="http://schemas.openxmlformats.org/wordprocessingml/2006/main">
        <w:t xml:space="preserve">2. I deboli della fame: prendersi cura degli ultimi</w:t>
      </w:r>
    </w:p>
    <w:p/>
    <w:p>
      <w:r xmlns:w="http://schemas.openxmlformats.org/wordprocessingml/2006/main">
        <w:t xml:space="preserve">1. Matteo 25:40: "E il Re risponderà loro e dirà loro: In verità vi dico: in quanto l'avete fatto a uno di questi miei minimi fratelli, l'avete fatto a me".</w:t>
      </w:r>
    </w:p>
    <w:p/>
    <w:p>
      <w:r xmlns:w="http://schemas.openxmlformats.org/wordprocessingml/2006/main">
        <w:t xml:space="preserve">2. Giacomo 1:27, "La religione pura e senza macchia davanti a Dio e Padre è questa: visitare gli orfani e le vedove nelle loro afflizioni e mantenersi immacolato dal mondo".</w:t>
      </w:r>
    </w:p>
    <w:p/>
    <w:p>
      <w:r xmlns:w="http://schemas.openxmlformats.org/wordprocessingml/2006/main">
        <w:t xml:space="preserve">Lamentazioni di Geremia 2:20 Ecco, o Eterno, e considera a chi hai fatto questo. Mangeranno forse le donne i loro frutti e i bambini di una spanna? il sacerdote e il profeta saranno uccisi nel santuario del Signore?</w:t>
      </w:r>
    </w:p>
    <w:p/>
    <w:p>
      <w:r xmlns:w="http://schemas.openxmlformats.org/wordprocessingml/2006/main">
        <w:t xml:space="preserve">In Lamentazioni 2:20, Geremia grida al Signore, lamentandosi che donne e bambini siano stati uccisi nel santuario del Signore.</w:t>
      </w:r>
    </w:p>
    <w:p/>
    <w:p>
      <w:r xmlns:w="http://schemas.openxmlformats.org/wordprocessingml/2006/main">
        <w:t xml:space="preserve">1. La misericordia del Signore dura per sempre: come la compassione di Dio può portare speranza in tempi tragici</w:t>
      </w:r>
    </w:p>
    <w:p/>
    <w:p>
      <w:r xmlns:w="http://schemas.openxmlformats.org/wordprocessingml/2006/main">
        <w:t xml:space="preserve">2. Il potere del lamento: imparare ad abbracciare la sofferenza come via per avvicinarsi a Dio</w:t>
      </w:r>
    </w:p>
    <w:p/>
    <w:p>
      <w:r xmlns:w="http://schemas.openxmlformats.org/wordprocessingml/2006/main">
        <w:t xml:space="preserve">1. Salmo 136,1-3 - Rendete grazie al Signore, perché è buono, il suo amore dura in eterno. Ringraziate il Dio degli dei, perché il suo amore dura in eterno. Ringraziate il Signore dei signori, perché il suo amore dura in eterno.</w:t>
      </w:r>
    </w:p>
    <w:p/>
    <w:p>
      <w:r xmlns:w="http://schemas.openxmlformats.org/wordprocessingml/2006/main">
        <w:t xml:space="preserve">2. Isaia 53:4-5 - Sicuramente si è caricato del nostro dolore e ha portato le nostre sofferenze, eppure lo consideravamo punito da Dio, colpito da lui e afflitto. Ma egli è stato trafitto per le nostre trasgressioni, è stato schiacciato per le nostre iniquità; su di lui ricadde il castigo che ci diede la pace, e per le sue ferite noi siamo guariti.</w:t>
      </w:r>
    </w:p>
    <w:p/>
    <w:p>
      <w:r xmlns:w="http://schemas.openxmlformats.org/wordprocessingml/2006/main">
        <w:t xml:space="preserve">Lamentazioni di Geremia 2:21 Giovani e vecchi giacciono a terra nelle strade; le mie vergini e i miei giovani sono caduti di spada; li hai uccisi nel giorno della tua ira; hai ucciso e non hai avuto pietà.</w:t>
      </w:r>
    </w:p>
    <w:p/>
    <w:p>
      <w:r xmlns:w="http://schemas.openxmlformats.org/wordprocessingml/2006/main">
        <w:t xml:space="preserve">Giovani e vecchi sono stati uccisi senza pietà nel giorno dell'ira di Dio.</w:t>
      </w:r>
    </w:p>
    <w:p/>
    <w:p>
      <w:r xmlns:w="http://schemas.openxmlformats.org/wordprocessingml/2006/main">
        <w:t xml:space="preserve">1. Giustizia e misericordia di Dio nella sofferenza</w:t>
      </w:r>
    </w:p>
    <w:p/>
    <w:p>
      <w:r xmlns:w="http://schemas.openxmlformats.org/wordprocessingml/2006/main">
        <w:t xml:space="preserve">2. Le conseguenze della ribellione umana</w:t>
      </w:r>
    </w:p>
    <w:p/>
    <w:p>
      <w:r xmlns:w="http://schemas.openxmlformats.org/wordprocessingml/2006/main">
        <w:t xml:space="preserve">1. Osea 4:2-3 "Giurando, mentendo, uccidendo, rubando e commettendo adulterio, scoppiano e il sangue tocca sangue. Perciò la terra sarà in lutto, e tutti i suoi abitanti languiranno, con le bestie della campagna e gli uccelli del cielo; sì, anche i pesci del mare saranno portati via».</w:t>
      </w:r>
    </w:p>
    <w:p/>
    <w:p>
      <w:r xmlns:w="http://schemas.openxmlformats.org/wordprocessingml/2006/main">
        <w:t xml:space="preserve">2. Isaia 5:25-26 "Perciò l'ira dell'Eterno si è accesa contro il suo popolo, ed egli ha steso la mano contro di lui e lo ha colpito; e i colli tremarono, e i loro cadaveri furono straziati in mezzo delle strade. Per tutto questo la sua ira non si è placata, ma la sua mano è ancora stesa».</w:t>
      </w:r>
    </w:p>
    <w:p/>
    <w:p>
      <w:r xmlns:w="http://schemas.openxmlformats.org/wordprocessingml/2006/main">
        <w:t xml:space="preserve">Lamentazioni di Geremia 2:22 Come in un giorno solenne hai invocato i miei terrori tutt'intorno, sì che nel giorno dell'ira del Signore nessuno scampò né rimase; quelli che avevo fasciato e allevato li ha consumati il mio nemico.</w:t>
      </w:r>
    </w:p>
    <w:p/>
    <w:p>
      <w:r xmlns:w="http://schemas.openxmlformats.org/wordprocessingml/2006/main">
        <w:t xml:space="preserve">Questo passaggio parla dell'ira e del giudizio di Dio su coloro che si sono smarriti, e della devastazione che ciò comporta.</w:t>
      </w:r>
    </w:p>
    <w:p/>
    <w:p>
      <w:r xmlns:w="http://schemas.openxmlformats.org/wordprocessingml/2006/main">
        <w:t xml:space="preserve">1. Le conseguenze della disobbedienza: una lezione dalle Lamentazioni di Geremia</w:t>
      </w:r>
    </w:p>
    <w:p/>
    <w:p>
      <w:r xmlns:w="http://schemas.openxmlformats.org/wordprocessingml/2006/main">
        <w:t xml:space="preserve">2. La furia di Dio: i risultati della fuga dal Signore</w:t>
      </w:r>
    </w:p>
    <w:p/>
    <w:p>
      <w:r xmlns:w="http://schemas.openxmlformats.org/wordprocessingml/2006/main">
        <w:t xml:space="preserve">1. Ezechiele 8:18 - "Perciò anch'io agirò con furia: il mio occhio non avrà pietà, né avrò pietà; e sebbene gridino ai miei orecchi ad alta voce, tuttavia non li ascolterò."</w:t>
      </w:r>
    </w:p>
    <w:p/>
    <w:p>
      <w:r xmlns:w="http://schemas.openxmlformats.org/wordprocessingml/2006/main">
        <w:t xml:space="preserve">2. Isaia 30:27-30 - "Ecco, il nome dell'Eterno viene da lontano, ardente della sua ira, e il suo fardello è pesante: le sue labbra sono piene di indignazione, e la sua lingua come un fuoco divorante: e la sua un soffio arriverà fino al centro del collo, come un torrente straripante, per vagliare le nazioni col vaglio della vanità; e ci sarà un freno nelle mascelle dei popoli, che li farà errare».</w:t>
      </w:r>
    </w:p>
    <w:p/>
    <w:p/>
    <w:p>
      <w:r xmlns:w="http://schemas.openxmlformats.org/wordprocessingml/2006/main">
        <w:t xml:space="preserve">Lamentazioni di Geremia capitolo 3 è un lamento personale che esprime la sofferenza e l'angoscia individuale dell'autore. Descrive un barlume di speranza in mezzo alla disperazione e sottolinea l’amore costante e la fedeltà di Dio.</w:t>
      </w:r>
    </w:p>
    <w:p/>
    <w:p>
      <w:r xmlns:w="http://schemas.openxmlformats.org/wordprocessingml/2006/main">
        <w:t xml:space="preserve">1° Paragrafo: Il capitolo inizia con la descrizione da parte dell'autore delle sue afflizioni e angosce personali. Si sente intrappolato nell'oscurità e nell'amarezza, sperimentando il peso della mano di Dio su di lui. Nonostante ciò, si aggrappa alla speranza dell'amore costante e della misericordia di Dio (Lamentazioni 3:1-20).</w:t>
      </w:r>
    </w:p>
    <w:p/>
    <w:p>
      <w:r xmlns:w="http://schemas.openxmlformats.org/wordprocessingml/2006/main">
        <w:t xml:space="preserve">2° Paragrafo: Il capitolo prosegue con la riflessione dell'autore sulla fedeltà di Dio. Ricorda la bontà di Dio e riconosce che le sue misericordie si rinnovano ogni mattina. L'autore esprime la sua fiducia nella salvezza del Signore e la sua convinzione che Dio alla fine lo libererà dalla sua angoscia (Lamentazioni 3:21-42).</w:t>
      </w:r>
    </w:p>
    <w:p/>
    <w:p>
      <w:r xmlns:w="http://schemas.openxmlformats.org/wordprocessingml/2006/main">
        <w:t xml:space="preserve">3° Paragrafo: Il capitolo si sposta sulla richiesta dell'autore dell'intervento e della giustizia di Dio. Esprime il suo desiderio di vendetta contro i suoi nemici e invita Dio a giudicarli. L'autore riconosce che Dio vede e conosce le sue sofferenze e chiede il suo intervento (Lamentazioni 3:43-66).</w:t>
      </w:r>
    </w:p>
    <w:p/>
    <w:p>
      <w:r xmlns:w="http://schemas.openxmlformats.org/wordprocessingml/2006/main">
        <w:t xml:space="preserve">In sintesi,</w:t>
      </w:r>
    </w:p>
    <w:p>
      <w:r xmlns:w="http://schemas.openxmlformats.org/wordprocessingml/2006/main">
        <w:t xml:space="preserve">Rivela Lamentazioni di Geremia capitolo tre</w:t>
      </w:r>
    </w:p>
    <w:p>
      <w:r xmlns:w="http://schemas.openxmlformats.org/wordprocessingml/2006/main">
        <w:t xml:space="preserve">lamento personale e riflessione sulla fedeltà di Dio,</w:t>
      </w:r>
    </w:p>
    <w:p>
      <w:r xmlns:w="http://schemas.openxmlformats.org/wordprocessingml/2006/main">
        <w:t xml:space="preserve">chiedere l'intervento e la giustizia di Dio.</w:t>
      </w:r>
    </w:p>
    <w:p/>
    <w:p>
      <w:r xmlns:w="http://schemas.openxmlformats.org/wordprocessingml/2006/main">
        <w:t xml:space="preserve">Descrizione delle afflizioni personali e speranza nell'amore costante di Dio.</w:t>
      </w:r>
    </w:p>
    <w:p>
      <w:r xmlns:w="http://schemas.openxmlformats.org/wordprocessingml/2006/main">
        <w:t xml:space="preserve">Riflessione sulla fedeltà di Dio e fiducia nella Sua salvezza.</w:t>
      </w:r>
    </w:p>
    <w:p>
      <w:r xmlns:w="http://schemas.openxmlformats.org/wordprocessingml/2006/main">
        <w:t xml:space="preserve">Richiesta dell'intervento di Dio e della giustizia contro i nemici.</w:t>
      </w:r>
    </w:p>
    <w:p/>
    <w:p>
      <w:r xmlns:w="http://schemas.openxmlformats.org/wordprocessingml/2006/main">
        <w:t xml:space="preserve">Questo capitolo delle Lamentazioni di Geremia è un lamento personale che esprime la sofferenza e l'angoscia individuale dell'autore. Inizia con la descrizione dell'autore delle sue afflizioni e angosce personali, sentendosi intrappolato nell'oscurità e nell'amarezza. Nonostante ciò, si aggrappa alla speranza dell'amore costante e della misericordia di Dio. Il capitolo prosegue con la riflessione dell'autore sulla fedeltà di Dio, ricordando la sua bontà e riconoscendo che le sue misericordie si rinnovano ogni mattina. L'autore esprime la sua fiducia nella salvezza del Signore e la sua convinzione che Dio alla fine lo libererà dalla sua angoscia. Il capitolo si sposta poi sulla richiesta dell'autore all'intervento e alla giustizia di Dio, esprimendo il suo desiderio di vendetta contro i suoi nemici e invitando Dio a giudicarli. L'autore riconosce che Dio vede e conosce le sue sofferenze e chiede il suo intervento. Il capitolo si concentra sul lamento personale e sulla riflessione sulla fedeltà di Dio, nonché sulla richiesta dell'intervento e della giustizia di Dio.</w:t>
      </w:r>
    </w:p>
    <w:p/>
    <w:p>
      <w:r xmlns:w="http://schemas.openxmlformats.org/wordprocessingml/2006/main">
        <w:t xml:space="preserve">Lamentazioni di Geremia 3:1 IO SONO l'uomo che ha visto l'afflizione a causa della verga della sua ira.</w:t>
      </w:r>
    </w:p>
    <w:p/>
    <w:p>
      <w:r xmlns:w="http://schemas.openxmlformats.org/wordprocessingml/2006/main">
        <w:t xml:space="preserve">Ho sperimentato la sofferenza sotto l'ira del Signore.</w:t>
      </w:r>
    </w:p>
    <w:p/>
    <w:p>
      <w:r xmlns:w="http://schemas.openxmlformats.org/wordprocessingml/2006/main">
        <w:t xml:space="preserve">1. L'ira del Signore - Lezioni che possiamo imparare da Lamentazioni 3:1</w:t>
      </w:r>
    </w:p>
    <w:p/>
    <w:p>
      <w:r xmlns:w="http://schemas.openxmlformats.org/wordprocessingml/2006/main">
        <w:t xml:space="preserve">2. La benedizione dell'afflizione: trovare uno scopo nella sofferenza</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Giacomo 1:2-4 - Considerate pura gioia, fratelli miei, ogni volta che affrontate prove di vario genere,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Lamentazioni di Geremia 3:2 Egli mi ha condotto e mi ha condotto nelle tenebre, ma non nella luce.</w:t>
      </w:r>
    </w:p>
    <w:p/>
    <w:p>
      <w:r xmlns:w="http://schemas.openxmlformats.org/wordprocessingml/2006/main">
        <w:t xml:space="preserve">Geremia si lamenta del fatto che Dio lo abbia condotto nelle tenebre, invece che nella luce.</w:t>
      </w:r>
    </w:p>
    <w:p/>
    <w:p>
      <w:r xmlns:w="http://schemas.openxmlformats.org/wordprocessingml/2006/main">
        <w:t xml:space="preserve">1. Dio ci condurrà fuori dalle tenebre e verso la luce</w:t>
      </w:r>
    </w:p>
    <w:p/>
    <w:p>
      <w:r xmlns:w="http://schemas.openxmlformats.org/wordprocessingml/2006/main">
        <w:t xml:space="preserve">2. Il Patto di Redenzione di Dio per Noi</w:t>
      </w:r>
    </w:p>
    <w:p/>
    <w:p>
      <w:r xmlns:w="http://schemas.openxmlformats.org/wordprocessingml/2006/main">
        <w:t xml:space="preserve">1. Isaia 9:2 - Il popolo che camminava nelle tenebre ha visto una grande luce: su quelli che abitavano nella terra dell'ombra della morte, la luce rifulse su di loro.</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Lamentazioni di Geremia 3:3 Sicuramente si è rivolto contro di me; tutto il giorno volge la mano contro di me.</w:t>
      </w:r>
    </w:p>
    <w:p/>
    <w:p>
      <w:r xmlns:w="http://schemas.openxmlformats.org/wordprocessingml/2006/main">
        <w:t xml:space="preserve">Questo passaggio parla di come la mano di Dio è contro di noi tutto il giorno.</w:t>
      </w:r>
    </w:p>
    <w:p/>
    <w:p>
      <w:r xmlns:w="http://schemas.openxmlformats.org/wordprocessingml/2006/main">
        <w:t xml:space="preserve">1: La misericordia e la grazia di Dio sono eterne, anche quando sembra che Egli si sia allontanato da noi.</w:t>
      </w:r>
    </w:p>
    <w:p/>
    <w:p>
      <w:r xmlns:w="http://schemas.openxmlformats.org/wordprocessingml/2006/main">
        <w:t xml:space="preserve">2: Possiamo trarre conforto dal sapere che Dio non ci lascerà mai, anche quando sembra che si sia allontanato.</w:t>
      </w:r>
    </w:p>
    <w:p/>
    <w:p>
      <w:r xmlns:w="http://schemas.openxmlformats.org/wordprocessingml/2006/main">
        <w:t xml:space="preserve">1: Romani 8:38-39 Poiché sono certo che né morte, né vita, né angeli, né principi, né cose presenti, né cose future, né potenze, né altezza, né profondità, né alcuna altra cosa in tutta la creazione, potranno separaci dall'amore di Dio in Cristo Gesù nostro Signore.</w:t>
      </w:r>
    </w:p>
    <w:p/>
    <w:p>
      <w:r xmlns:w="http://schemas.openxmlformats.org/wordprocessingml/2006/main">
        <w:t xml:space="preserve">2: Isaia 41:10 Non temere, perché io sono con te; non ti sgomentare, perché io sono il tuo Dio; Ti rafforzerò, ti aiuterò, ti sosterrò con la mia destra giusta.</w:t>
      </w:r>
    </w:p>
    <w:p/>
    <w:p>
      <w:r xmlns:w="http://schemas.openxmlformats.org/wordprocessingml/2006/main">
        <w:t xml:space="preserve">Lamentazioni di Geremia 3:4 Ha invecchiato la mia carne e la mia pelle; mi ha rotto le ossa.</w:t>
      </w:r>
    </w:p>
    <w:p/>
    <w:p>
      <w:r xmlns:w="http://schemas.openxmlformats.org/wordprocessingml/2006/main">
        <w:t xml:space="preserve">Dio ha invecchiato il corpo di Geremia e ha rotto le sue ossa.</w:t>
      </w:r>
    </w:p>
    <w:p/>
    <w:p>
      <w:r xmlns:w="http://schemas.openxmlformats.org/wordprocessingml/2006/main">
        <w:t xml:space="preserve">1. Potenza e sostegno di Dio nella sofferenza</w:t>
      </w:r>
    </w:p>
    <w:p/>
    <w:p>
      <w:r xmlns:w="http://schemas.openxmlformats.org/wordprocessingml/2006/main">
        <w:t xml:space="preserve">2. La forza della fede in mezzo al dolore</w:t>
      </w:r>
    </w:p>
    <w:p/>
    <w:p>
      <w:r xmlns:w="http://schemas.openxmlformats.org/wordprocessingml/2006/main">
        <w:t xml:space="preserve">1. Matteo 11:28-30 - "Venite a me, voi tutti che siete affaticati ed oppressi, e io vi darò riposo. Prendete su di voi il mio giogo e imparate da me, perché io sono mite e umile di cuore, e troverete riposo per le vostre anime, perché il mio giogo è dolce e il mio carico leggero.</w:t>
      </w:r>
    </w:p>
    <w:p/>
    <w:p>
      <w:r xmlns:w="http://schemas.openxmlformats.org/wordprocessingml/2006/main">
        <w:t xml:space="preserve">2. Salmo 103:14 - Poiché conosce la nostra struttura; si ricorda che siamo polvere.</w:t>
      </w:r>
    </w:p>
    <w:p/>
    <w:p>
      <w:r xmlns:w="http://schemas.openxmlformats.org/wordprocessingml/2006/main">
        <w:t xml:space="preserve">Lamentazioni di Geremia 3:5 Egli ha costruito contro di me, e mi ha circondato con fiele e travaglio.</w:t>
      </w:r>
    </w:p>
    <w:p/>
    <w:p>
      <w:r xmlns:w="http://schemas.openxmlformats.org/wordprocessingml/2006/main">
        <w:t xml:space="preserve">Dio ha circondato Geremia di difficoltà e dolore.</w:t>
      </w:r>
    </w:p>
    <w:p/>
    <w:p>
      <w:r xmlns:w="http://schemas.openxmlformats.org/wordprocessingml/2006/main">
        <w:t xml:space="preserve">1. "La perseveranza della fede nei momenti difficili"</w:t>
      </w:r>
    </w:p>
    <w:p/>
    <w:p>
      <w:r xmlns:w="http://schemas.openxmlformats.org/wordprocessingml/2006/main">
        <w:t xml:space="preserve">2. "Il piano di Dio: lotte per uno scopo"</w:t>
      </w:r>
    </w:p>
    <w:p/>
    <w:p>
      <w:r xmlns:w="http://schemas.openxmlformats.org/wordprocessingml/2006/main">
        <w:t xml:space="preserve">1. Romani 8: 28-29 - "E sappiamo che in tutte le cose Dio opera per il bene di coloro che lo amano, i quali sono stati chiamati secondo il suo disegno".</w:t>
      </w:r>
    </w:p>
    <w:p/>
    <w:p>
      <w:r xmlns:w="http://schemas.openxmlformats.org/wordprocessingml/2006/main">
        <w:t xml:space="preserve">2. Giacomo 1:2-4 - "Considerate pura gioia, fratelli miei, ogni volta che affrontate prove di vario genere, perché sapete che la prova della vostra fede produce perseveranza."</w:t>
      </w:r>
    </w:p>
    <w:p/>
    <w:p>
      <w:r xmlns:w="http://schemas.openxmlformats.org/wordprocessingml/2006/main">
        <w:t xml:space="preserve">Lamentazioni di Geremia 3:6 Mi ha posto in luoghi oscuri, come i morti antichi.</w:t>
      </w:r>
    </w:p>
    <w:p/>
    <w:p>
      <w:r xmlns:w="http://schemas.openxmlformats.org/wordprocessingml/2006/main">
        <w:t xml:space="preserve">Il Signore ha posto Geremia in luoghi oscuri come coloro che sono morti da molto tempo.</w:t>
      </w:r>
    </w:p>
    <w:p/>
    <w:p>
      <w:r xmlns:w="http://schemas.openxmlformats.org/wordprocessingml/2006/main">
        <w:t xml:space="preserve">1. Resilienza nei momenti difficili - Come rimanere fedeli in mezzo alle avversità</w:t>
      </w:r>
    </w:p>
    <w:p/>
    <w:p>
      <w:r xmlns:w="http://schemas.openxmlformats.org/wordprocessingml/2006/main">
        <w:t xml:space="preserve">2. Trovare la speranza in mezzo alla disperazione - Imparare a fidarsi di Dio nei momenti più bui</w:t>
      </w:r>
    </w:p>
    <w:p/>
    <w:p>
      <w:r xmlns:w="http://schemas.openxmlformats.org/wordprocessingml/2006/main">
        <w:t xml:space="preserve">1. Salmo 139:11-12 - Se dico: Sicuramente le tenebre mi copriranno; anche la notte sarà leggera attorno a me. Sì, l'oscurità non ti nasconde; ma la notte risplende come il giorno: per te le tenebre e la luce sono simili.</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Lamentazioni di Geremia 3:7 Mi ha circondato affinché non possa uscire: ha reso pesante la mia catena.</w:t>
      </w:r>
    </w:p>
    <w:p/>
    <w:p>
      <w:r xmlns:w="http://schemas.openxmlformats.org/wordprocessingml/2006/main">
        <w:t xml:space="preserve">Dio ci ha circondato con la Sua protezione in modo che non possiamo allontanarci da Lui, e il Suo amore e la Sua grazia sono così forti che sono come una catena pesante che ci appesantisce.</w:t>
      </w:r>
    </w:p>
    <w:p/>
    <w:p>
      <w:r xmlns:w="http://schemas.openxmlformats.org/wordprocessingml/2006/main">
        <w:t xml:space="preserve">1. La protezione di Dio e l'amore incondizionato</w:t>
      </w:r>
    </w:p>
    <w:p/>
    <w:p>
      <w:r xmlns:w="http://schemas.openxmlformats.org/wordprocessingml/2006/main">
        <w:t xml:space="preserve">2. La catena della grazia di Dio</w:t>
      </w:r>
    </w:p>
    <w:p/>
    <w:p>
      <w:r xmlns:w="http://schemas.openxmlformats.org/wordprocessingml/2006/main">
        <w:t xml:space="preserve">1. Salmo 91:4 Egli ti coprirà con le sue piume, e sotto le sue ali spererai: la sua verità sarà il tuo scudo e il tuo scudo.</w:t>
      </w:r>
    </w:p>
    <w:p/>
    <w:p>
      <w:r xmlns:w="http://schemas.openxmlformats.org/wordprocessingml/2006/main">
        <w:t xml:space="preserve">2. Romani 8:38-39 Poiché sono certo che né morte, né vita, né angeli, né principi, né cose presenti, né cose future, né potenze, né altezza, né profondità, né alcuna altra cosa in tutta la creazione, potranno separaci dall'amore di Dio in Cristo Gesù nostro Signore.</w:t>
      </w:r>
    </w:p>
    <w:p/>
    <w:p>
      <w:r xmlns:w="http://schemas.openxmlformats.org/wordprocessingml/2006/main">
        <w:t xml:space="preserve">Lamentazioni di Geremia 3:8 Anche quando piango e grido, egli spegne la mia preghiera.</w:t>
      </w:r>
    </w:p>
    <w:p/>
    <w:p>
      <w:r xmlns:w="http://schemas.openxmlformats.org/wordprocessingml/2006/main">
        <w:t xml:space="preserve">Geremia grida a Dio ma la sua preghiera non viene esaudita.</w:t>
      </w:r>
    </w:p>
    <w:p/>
    <w:p>
      <w:r xmlns:w="http://schemas.openxmlformats.org/wordprocessingml/2006/main">
        <w:t xml:space="preserve">1. Dio ascolta sempre le nostre preghiere, anche quando non risponde</w:t>
      </w:r>
    </w:p>
    <w:p/>
    <w:p>
      <w:r xmlns:w="http://schemas.openxmlformats.org/wordprocessingml/2006/main">
        <w:t xml:space="preserve">2. Il potere della preghiera – Anche quando abbiamo la sensazione di non essere ascoltati</w:t>
      </w:r>
    </w:p>
    <w:p/>
    <w:p>
      <w:r xmlns:w="http://schemas.openxmlformats.org/wordprocessingml/2006/main">
        <w:t xml:space="preserve">1. Salmo 55:17 - La sera, la mattina e il mezzogiorno pregherò e griderò ad alta voce: ed egli ascolterà la mia voce.</w:t>
      </w:r>
    </w:p>
    <w:p/>
    <w:p>
      <w:r xmlns:w="http://schemas.openxmlformats.org/wordprocessingml/2006/main">
        <w:t xml:space="preserve">2. Isaia 65:24 - E avverrà che prima che chiamino, io risponderò; e mentre stanno ancora parlando, io ascolterò.</w:t>
      </w:r>
    </w:p>
    <w:p/>
    <w:p>
      <w:r xmlns:w="http://schemas.openxmlformats.org/wordprocessingml/2006/main">
        <w:t xml:space="preserve">Lamentazioni di Geremia 3:9 Ha sbarrato le mie vie con pietre tagliate, ha reso tortuosi i miei sentieri.</w:t>
      </w:r>
    </w:p>
    <w:p/>
    <w:p>
      <w:r xmlns:w="http://schemas.openxmlformats.org/wordprocessingml/2006/main">
        <w:t xml:space="preserve">Dio ha reso difficili i sentieri di Geremia chiudendo le sue vie con pietre squadrate e rendendole tortuose.</w:t>
      </w:r>
    </w:p>
    <w:p/>
    <w:p>
      <w:r xmlns:w="http://schemas.openxmlformats.org/wordprocessingml/2006/main">
        <w:t xml:space="preserve">1. I piani di Dio per noi non sono sempre facili - Lamentazioni di Geremia 3:9</w:t>
      </w:r>
    </w:p>
    <w:p/>
    <w:p>
      <w:r xmlns:w="http://schemas.openxmlformats.org/wordprocessingml/2006/main">
        <w:t xml:space="preserve">2. Le vie di Dio potrebbero non essere le nostre vie - Lamentazioni di Geremia 3:9</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Romani 8:28 E sappiamo che tutte le cose cooperano al bene per coloro che amano Dio, per coloro che sono chiamati secondo il suo disegno.</w:t>
      </w:r>
    </w:p>
    <w:p/>
    <w:p>
      <w:r xmlns:w="http://schemas.openxmlformats.org/wordprocessingml/2006/main">
        <w:t xml:space="preserve">Lamentazioni di Geremia 3:10 Egli fu per me come un orso in agguato, e come un leone in luoghi segreti.</w:t>
      </w:r>
    </w:p>
    <w:p/>
    <w:p>
      <w:r xmlns:w="http://schemas.openxmlformats.org/wordprocessingml/2006/main">
        <w:t xml:space="preserve">Geremia si lamenta di sentirsi come un orso in agguato e un leone in luoghi segreti.</w:t>
      </w:r>
    </w:p>
    <w:p/>
    <w:p>
      <w:r xmlns:w="http://schemas.openxmlformats.org/wordprocessingml/2006/main">
        <w:t xml:space="preserve">1. Imparare a confidare in Dio nei momenti difficili</w:t>
      </w:r>
    </w:p>
    <w:p/>
    <w:p>
      <w:r xmlns:w="http://schemas.openxmlformats.org/wordprocessingml/2006/main">
        <w:t xml:space="preserve">2. Superare la paura in contesti sconosciuti</w:t>
      </w:r>
    </w:p>
    <w:p/>
    <w:p>
      <w:r xmlns:w="http://schemas.openxmlformats.org/wordprocessingml/2006/main">
        <w:t xml:space="preserve">1. Salmo 23:4 - Anche se cammino attraverso la valle più oscura, non temerò alcun male, perché tu sei con me; la tua verga e il tuo bastone mi danno sicurezza.</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Lamentazioni di Geremia 3:11 Ha deviato le mie vie, mi ha stritolato, mi ha ridotto in una desolazione.</w:t>
      </w:r>
    </w:p>
    <w:p/>
    <w:p>
      <w:r xmlns:w="http://schemas.openxmlformats.org/wordprocessingml/2006/main">
        <w:t xml:space="preserve">Dio si è allontanato da Geremia e lo ha reso desolato.</w:t>
      </w:r>
    </w:p>
    <w:p/>
    <w:p>
      <w:r xmlns:w="http://schemas.openxmlformats.org/wordprocessingml/2006/main">
        <w:t xml:space="preserve">1. Il dolore della solitudine: trovare speranza nell'amore di Dio</w:t>
      </w:r>
    </w:p>
    <w:p/>
    <w:p>
      <w:r xmlns:w="http://schemas.openxmlformats.org/wordprocessingml/2006/main">
        <w:t xml:space="preserve">2. Quando il tuo cammino prende una svolta inaspettata: confidare nel piano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Lamentazioni di Geremia 3:12 Ha teso il suo arco e mi ha posto come bersaglio per la freccia.</w:t>
      </w:r>
    </w:p>
    <w:p/>
    <w:p>
      <w:r xmlns:w="http://schemas.openxmlformats.org/wordprocessingml/2006/main">
        <w:t xml:space="preserve">Dio ha posto Geremia come bersaglio per le sue frecce.</w:t>
      </w:r>
    </w:p>
    <w:p/>
    <w:p>
      <w:r xmlns:w="http://schemas.openxmlformats.org/wordprocessingml/2006/main">
        <w:t xml:space="preserve">1. La sovranità di Dio: perché Dio permette le difficoltà?</w:t>
      </w:r>
    </w:p>
    <w:p/>
    <w:p>
      <w:r xmlns:w="http://schemas.openxmlformats.org/wordprocessingml/2006/main">
        <w:t xml:space="preserve">2. Imparare a confidare in Dio nei momenti di difficoltà.</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Isaia 41:10 "Non temere, poiché io sono con te: non sgomentarti, poiché io sono il tuo Dio: ti rafforzerò; sì, ti aiuterò; sì, ti sosterrò con la mano destra del la mia giustizia."</w:t>
      </w:r>
    </w:p>
    <w:p/>
    <w:p>
      <w:r xmlns:w="http://schemas.openxmlformats.org/wordprocessingml/2006/main">
        <w:t xml:space="preserve">Lamentazioni di Geremia 3:13 Ha fatto penetrare le frecce della sua faretra nei miei reni.</w:t>
      </w:r>
    </w:p>
    <w:p/>
    <w:p>
      <w:r xmlns:w="http://schemas.openxmlformats.org/wordprocessingml/2006/main">
        <w:t xml:space="preserve">Geremia si lamenta del fatto che Dio abbia fatto entrare le frecce della Sua faretra nel suo corpo.</w:t>
      </w:r>
    </w:p>
    <w:p/>
    <w:p>
      <w:r xmlns:w="http://schemas.openxmlformats.org/wordprocessingml/2006/main">
        <w:t xml:space="preserve">1. Il potere delle frecce di Dio: come possiamo essere influenzati dal potere divino di Dio.</w:t>
      </w:r>
    </w:p>
    <w:p/>
    <w:p>
      <w:r xmlns:w="http://schemas.openxmlformats.org/wordprocessingml/2006/main">
        <w:t xml:space="preserve">2. Trovare forza nelle lamentazioni: attingere alla fede di Geremia nei momenti difficili.</w:t>
      </w:r>
    </w:p>
    <w:p/>
    <w:p>
      <w:r xmlns:w="http://schemas.openxmlformats.org/wordprocessingml/2006/main">
        <w:t xml:space="preserve">1. Salmo 38:2 "Poiché le tue frecce si conficcano in me, e la tua mano mi preme con dolore."</w:t>
      </w:r>
    </w:p>
    <w:p/>
    <w:p>
      <w:r xmlns:w="http://schemas.openxmlformats.org/wordprocessingml/2006/main">
        <w:t xml:space="preserve">2. Ebrei 4:12-13 «Poiché la parola di Dio è viva ed efficace, più affilata di ogni spada a doppio taglio, e penetra fino alla divisione dell'anima e dello spirito, delle giunture e delle midolla, e discerne i pensieri e le intenzioni degli uomini. il cuore."</w:t>
      </w:r>
    </w:p>
    <w:p/>
    <w:p>
      <w:r xmlns:w="http://schemas.openxmlformats.org/wordprocessingml/2006/main">
        <w:t xml:space="preserve">Lamentazioni di Geremia 3:14 Ero la derisione di tutto il mio popolo; e la loro canzone tutto il giorno.</w:t>
      </w:r>
    </w:p>
    <w:p/>
    <w:p>
      <w:r xmlns:w="http://schemas.openxmlformats.org/wordprocessingml/2006/main">
        <w:t xml:space="preserve">Geremia veniva deriso e ridicolizzato quotidianamente dalla sua stessa gente.</w:t>
      </w:r>
    </w:p>
    <w:p/>
    <w:p>
      <w:r xmlns:w="http://schemas.openxmlformats.org/wordprocessingml/2006/main">
        <w:t xml:space="preserve">1. Il potere delle parole: come le parole possono crearci o distruggerci</w:t>
      </w:r>
    </w:p>
    <w:p/>
    <w:p>
      <w:r xmlns:w="http://schemas.openxmlformats.org/wordprocessingml/2006/main">
        <w:t xml:space="preserve">2. Rimanere saldi nelle avversità: rifiutare di lasciarsi sconfiggere dalla derisione</w:t>
      </w:r>
    </w:p>
    <w:p/>
    <w:p>
      <w:r xmlns:w="http://schemas.openxmlformats.org/wordprocessingml/2006/main">
        <w:t xml:space="preserve">1. Proverbi 12:18 - C'è uno le cui parole avventate sono come colpi di spada, ma la lingua dei saggi porta guarigione.</w:t>
      </w:r>
    </w:p>
    <w:p/>
    <w:p>
      <w:r xmlns:w="http://schemas.openxmlformats.org/wordprocessingml/2006/main">
        <w:t xml:space="preserve">2. Giacomo 5:11 - Ecco, consideriamo beati coloro che rimasero saldi. Hai sentito parlare della fermezza di Giobbe e hai visto lo scopo del Signore, come il Signore è compassionevole e misericordioso.</w:t>
      </w:r>
    </w:p>
    <w:p/>
    <w:p>
      <w:r xmlns:w="http://schemas.openxmlformats.org/wordprocessingml/2006/main">
        <w:t xml:space="preserve">Lamentazioni di Geremia 3:15 Mi ha saziato di amarezza, mi ha inebriato con l'assenzio.</w:t>
      </w:r>
    </w:p>
    <w:p/>
    <w:p>
      <w:r xmlns:w="http://schemas.openxmlformats.org/wordprocessingml/2006/main">
        <w:t xml:space="preserve">Mi ha sopraffatto dal dolore e mi ha riempito di amarezza.</w:t>
      </w:r>
    </w:p>
    <w:p/>
    <w:p>
      <w:r xmlns:w="http://schemas.openxmlformats.org/wordprocessingml/2006/main">
        <w:t xml:space="preserve">1: Possiamo sentirci sopraffatti dalle nostre circostanze e sentirci amareggiati, ma Dio è ancora con noi nella nostra sofferenza.</w:t>
      </w:r>
    </w:p>
    <w:p/>
    <w:p>
      <w:r xmlns:w="http://schemas.openxmlformats.org/wordprocessingml/2006/main">
        <w:t xml:space="preserve">2: Anche nei momenti di grande dolore e tristezza, possiamo fare affidamento su Dio per aiutarci a superare la situazione.</w:t>
      </w:r>
    </w:p>
    <w:p/>
    <w:p>
      <w:r xmlns:w="http://schemas.openxmlformats.org/wordprocessingml/2006/main">
        <w:t xml:space="preserve">1: Isaia 43:2 Quando attraverserai le acque, io sarò con te; e quando attraverserai i fiumi, non ti travolgeranno. Quando camminerai nel fuoco, non sarai bruciato; le fiamme non ti daranno fuoco.</w:t>
      </w:r>
    </w:p>
    <w:p/>
    <w:p>
      <w:r xmlns:w="http://schemas.openxmlformats.org/wordprocessingml/2006/main">
        <w:t xml:space="preserve">2: Salmo 34:18 Il Signore è vicino a quelli che hanno il cuore rotto e salva coloro che hanno lo spirito affranto.</w:t>
      </w:r>
    </w:p>
    <w:p/>
    <w:p>
      <w:r xmlns:w="http://schemas.openxmlformats.org/wordprocessingml/2006/main">
        <w:t xml:space="preserve">Lamentazioni di Geremia 3:16 Mi ha anche rotto i denti con la ghiaia, mi ha coperto di cenere.</w:t>
      </w:r>
    </w:p>
    <w:p/>
    <w:p>
      <w:r xmlns:w="http://schemas.openxmlformats.org/wordprocessingml/2006/main">
        <w:t xml:space="preserve">Geremia si lamenta che Dio gli abbia rotto i denti con la ghiaia e lo abbia coperto di cenere.</w:t>
      </w:r>
    </w:p>
    <w:p/>
    <w:p>
      <w:r xmlns:w="http://schemas.openxmlformats.org/wordprocessingml/2006/main">
        <w:t xml:space="preserve">1. Il potere della disciplina di Dio: comprendere lo scopo del dolore.</w:t>
      </w:r>
    </w:p>
    <w:p/>
    <w:p>
      <w:r xmlns:w="http://schemas.openxmlformats.org/wordprocessingml/2006/main">
        <w:t xml:space="preserve">2. Affliggere con Dio: trovare conforto nel conforto del Signore.</w:t>
      </w:r>
    </w:p>
    <w:p/>
    <w:p>
      <w:r xmlns:w="http://schemas.openxmlformats.org/wordprocessingml/2006/main">
        <w:t xml:space="preserve">1. Ebrei 12:5-11 – Dio ci disciplina per il nostro bene.</w:t>
      </w:r>
    </w:p>
    <w:p/>
    <w:p>
      <w:r xmlns:w="http://schemas.openxmlformats.org/wordprocessingml/2006/main">
        <w:t xml:space="preserve">2. Salmo 34:18 - Il Signore è vicino a quelli che hanno il cuore rotto e salva coloro che sono affranti nello spirito.</w:t>
      </w:r>
    </w:p>
    <w:p/>
    <w:p>
      <w:r xmlns:w="http://schemas.openxmlformats.org/wordprocessingml/2006/main">
        <w:t xml:space="preserve">Lamentazioni di Geremia 3:17 E hai allontanato l'anima mia dalla pace: ho dimenticato la prosperità.</w:t>
      </w:r>
    </w:p>
    <w:p/>
    <w:p>
      <w:r xmlns:w="http://schemas.openxmlformats.org/wordprocessingml/2006/main">
        <w:t xml:space="preserve">Geremia si lamenta del fatto che Dio abbia allontanato la sua anima dalla pace e dalla prosperità.</w:t>
      </w:r>
    </w:p>
    <w:p/>
    <w:p>
      <w:r xmlns:w="http://schemas.openxmlformats.org/wordprocessingml/2006/main">
        <w:t xml:space="preserve">1. Le vie del Signore sono misteriose e insondabili</w:t>
      </w:r>
    </w:p>
    <w:p/>
    <w:p>
      <w:r xmlns:w="http://schemas.openxmlformats.org/wordprocessingml/2006/main">
        <w:t xml:space="preserve">2. Affidarsi alla forza di Dio nei momenti difficili</w:t>
      </w:r>
    </w:p>
    <w:p/>
    <w:p>
      <w:r xmlns:w="http://schemas.openxmlformats.org/wordprocessingml/2006/main">
        <w:t xml:space="preserve">1. 2 Corinzi 12:9 - Ma egli mi disse: La mia grazia ti basta, perché la mia potenza si manifesta perfetta nella debolezza.</w:t>
      </w:r>
    </w:p>
    <w:p/>
    <w:p>
      <w:r xmlns:w="http://schemas.openxmlformats.org/wordprocessingml/2006/main">
        <w:t xml:space="preserve">2. Isaia 26:3 - Manterrai in perfetta pace coloro la cui mente è salda, perché confidano in te.</w:t>
      </w:r>
    </w:p>
    <w:p/>
    <w:p>
      <w:r xmlns:w="http://schemas.openxmlformats.org/wordprocessingml/2006/main">
        <w:t xml:space="preserve">Lamentazioni di Geremia 3:18 E io dissi: La mia forza e la mia speranza sono perite davanti all'Eterno.</w:t>
      </w:r>
    </w:p>
    <w:p/>
    <w:p>
      <w:r xmlns:w="http://schemas.openxmlformats.org/wordprocessingml/2006/main">
        <w:t xml:space="preserve">Il Signore ha tolto la forza e la speranza a chi parla.</w:t>
      </w:r>
    </w:p>
    <w:p/>
    <w:p>
      <w:r xmlns:w="http://schemas.openxmlformats.org/wordprocessingml/2006/main">
        <w:t xml:space="preserve">1. Spera nel Signore - Salmo 42:11 Perché ti abbatti, anima mia, e perché sei in tumulto dentro di me? Spera in Dio; poiché ancora una volta loderò lui, mia salvezza e mio Dio.</w:t>
      </w:r>
    </w:p>
    <w:p/>
    <w:p>
      <w:r xmlns:w="http://schemas.openxmlformats.org/wordprocessingml/2006/main">
        <w:t xml:space="preserve">2. Dio è buono - Salmo 145:9 Il Signore è buono verso tutti e la sua misericordia si estende su tutto ciò che ha fatto.</w:t>
      </w:r>
    </w:p>
    <w:p/>
    <w:p>
      <w:r xmlns:w="http://schemas.openxmlformats.org/wordprocessingml/2006/main">
        <w:t xml:space="preserve">1. Romani 15:13 Il Dio della speranza vi riempia di ogni gioia e di pace nella fede, affinché con la potenza dello Spirito Santo abbondiate nella speranza.</w:t>
      </w:r>
    </w:p>
    <w:p/>
    <w:p>
      <w:r xmlns:w="http://schemas.openxmlformats.org/wordprocessingml/2006/main">
        <w:t xml:space="preserve">2. Salmo 33:18-19 Ecco, l'occhio del Signore è su quelli che lo temono, su quelli che sperano nel suo amore, affinché liberi l'anima loro dalla morte e li conservi in vita nella carestia.</w:t>
      </w:r>
    </w:p>
    <w:p/>
    <w:p>
      <w:r xmlns:w="http://schemas.openxmlformats.org/wordprocessingml/2006/main">
        <w:t xml:space="preserve">Lamentazioni di Geremia 3:19 Ricordandomi della mia afflizione e della mia miseria, dell'assenzio e del fiele.</w:t>
      </w:r>
    </w:p>
    <w:p/>
    <w:p>
      <w:r xmlns:w="http://schemas.openxmlformats.org/wordprocessingml/2006/main">
        <w:t xml:space="preserve">Geremia ricorda la sua sofferenza, rievocando l'amarezza della sua esperienza.</w:t>
      </w:r>
    </w:p>
    <w:p/>
    <w:p>
      <w:r xmlns:w="http://schemas.openxmlformats.org/wordprocessingml/2006/main">
        <w:t xml:space="preserve">1. L'amarezza della sofferenza: come affrontare le circostanze difficili</w:t>
      </w:r>
    </w:p>
    <w:p/>
    <w:p>
      <w:r xmlns:w="http://schemas.openxmlformats.org/wordprocessingml/2006/main">
        <w:t xml:space="preserve">2. Trovare la speranza in mezzo al dolore e alla sofferenza</w:t>
      </w:r>
    </w:p>
    <w:p/>
    <w:p>
      <w:r xmlns:w="http://schemas.openxmlformats.org/wordprocessingml/2006/main">
        <w:t xml:space="preserve">1. Romani 8:18 - "Poiché ritengo che le sofferenze del tempo presente non valgano il confronto con la gloria che deve essere rivelata a noi."</w:t>
      </w:r>
    </w:p>
    <w:p/>
    <w:p>
      <w:r xmlns:w="http://schemas.openxmlformats.org/wordprocessingml/2006/main">
        <w:t xml:space="preserve">2. Salmo 34:18 - "Il Signore è vicino a quelli che hanno il cuore rotto e salva chi ha lo spirito affranto."</w:t>
      </w:r>
    </w:p>
    <w:p/>
    <w:p>
      <w:r xmlns:w="http://schemas.openxmlformats.org/wordprocessingml/2006/main">
        <w:t xml:space="preserve">Lamentazioni di Geremia 3:20 L'anima mia li ricorda ancora e si umilia in me.</w:t>
      </w:r>
    </w:p>
    <w:p/>
    <w:p>
      <w:r xmlns:w="http://schemas.openxmlformats.org/wordprocessingml/2006/main">
        <w:t xml:space="preserve">Geremia ricorda tutte le afflizioni che ha sofferto e si umilia nel suo spirito.</w:t>
      </w:r>
    </w:p>
    <w:p/>
    <w:p>
      <w:r xmlns:w="http://schemas.openxmlformats.org/wordprocessingml/2006/main">
        <w:t xml:space="preserve">1. L'umiliazione dell'anima: imparare dall'esperienza di Geremia</w:t>
      </w:r>
    </w:p>
    <w:p/>
    <w:p>
      <w:r xmlns:w="http://schemas.openxmlformats.org/wordprocessingml/2006/main">
        <w:t xml:space="preserve">2. Il potere del ricordo: trovare forza e speranza nei momenti difficili</w:t>
      </w:r>
    </w:p>
    <w:p/>
    <w:p>
      <w:r xmlns:w="http://schemas.openxmlformats.org/wordprocessingml/2006/main">
        <w:t xml:space="preserve">1. Salmo 51:17 - I sacrifici di Dio sono uno spirito rotto; un cuore spezzato e contrito, o Dio, tu non disprezzerai.</w:t>
      </w:r>
    </w:p>
    <w:p/>
    <w:p>
      <w:r xmlns:w="http://schemas.openxmlformats.org/wordprocessingml/2006/main">
        <w:t xml:space="preserve">2. Giacomo 4:10 - Umiliatevi davanti al Signore, ed egli vi esalterà.</w:t>
      </w:r>
    </w:p>
    <w:p/>
    <w:p>
      <w:r xmlns:w="http://schemas.openxmlformats.org/wordprocessingml/2006/main">
        <w:t xml:space="preserve">Lamentazioni di Geremia 3:21 Questo mi ricordo, perciò spero.</w:t>
      </w:r>
    </w:p>
    <w:p/>
    <w:p>
      <w:r xmlns:w="http://schemas.openxmlformats.org/wordprocessingml/2006/main">
        <w:t xml:space="preserve">Geremia riflette sulla speranza che ha in Dio nonostante il suo dolore e la sua tristezza.</w:t>
      </w:r>
    </w:p>
    <w:p/>
    <w:p>
      <w:r xmlns:w="http://schemas.openxmlformats.org/wordprocessingml/2006/main">
        <w:t xml:space="preserve">1. La speranza di Dio in mezzo al dolore</w:t>
      </w:r>
    </w:p>
    <w:p/>
    <w:p>
      <w:r xmlns:w="http://schemas.openxmlformats.org/wordprocessingml/2006/main">
        <w:t xml:space="preserve">2. Come trovare la speranza quando tutto il resto sembra perduto</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Salmo 34:18 - Il Signore è vicino a chi ha il cuore rotto e salva chi ha lo spirito affranto.</w:t>
      </w:r>
    </w:p>
    <w:p/>
    <w:p>
      <w:r xmlns:w="http://schemas.openxmlformats.org/wordprocessingml/2006/main">
        <w:t xml:space="preserve">Lamentazioni di Geremia 3:22 È grazie alle misericordie del Signore che non siamo consumati, perché le sue compassioni non vengono meno.</w:t>
      </w:r>
    </w:p>
    <w:p/>
    <w:p>
      <w:r xmlns:w="http://schemas.openxmlformats.org/wordprocessingml/2006/main">
        <w:t xml:space="preserve">La misericordia e la compassione del Signore sono infinite.</w:t>
      </w:r>
    </w:p>
    <w:p/>
    <w:p>
      <w:r xmlns:w="http://schemas.openxmlformats.org/wordprocessingml/2006/main">
        <w:t xml:space="preserve">1: La misericordia di Dio è sconfinata e non ci delude mai.</w:t>
      </w:r>
    </w:p>
    <w:p/>
    <w:p>
      <w:r xmlns:w="http://schemas.openxmlformats.org/wordprocessingml/2006/main">
        <w:t xml:space="preserve">2: La compassione di Dio è eterna e garantisce la nostra protezione.</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2: Isaia 43:2 - "Quando attraverserai le acque, io sarò con te; e attraverso i fiumi, non ti sommergeranno; quando camminerai nel fuoco, non sarai bruciato, e la fiamma non ti consumerà ."</w:t>
      </w:r>
    </w:p>
    <w:p/>
    <w:p>
      <w:r xmlns:w="http://schemas.openxmlformats.org/wordprocessingml/2006/main">
        <w:t xml:space="preserve">Lamentazioni di Geremia 3:23 Sono nuove ogni mattina: grande è la tua fedeltà.</w:t>
      </w:r>
    </w:p>
    <w:p/>
    <w:p>
      <w:r xmlns:w="http://schemas.openxmlformats.org/wordprocessingml/2006/main">
        <w:t xml:space="preserve">La fedeltà di Dio è grande e nuova ogni mattina.</w:t>
      </w:r>
    </w:p>
    <w:p/>
    <w:p>
      <w:r xmlns:w="http://schemas.openxmlformats.org/wordprocessingml/2006/main">
        <w:t xml:space="preserve">1. "L'incrollabile fedeltà di Dio: un conforto in tempi difficili"</w:t>
      </w:r>
    </w:p>
    <w:p/>
    <w:p>
      <w:r xmlns:w="http://schemas.openxmlformats.org/wordprocessingml/2006/main">
        <w:t xml:space="preserve">2. "La grandezza della fedeltà di Dio"</w:t>
      </w:r>
    </w:p>
    <w:p/>
    <w:p>
      <w:r xmlns:w="http://schemas.openxmlformats.org/wordprocessingml/2006/main">
        <w:t xml:space="preserve">1. 2 Corinzi 1:20 - Poiché tutte le promesse di Dio trovano il loro Sì in Lui. Egli è quindi capace di salvare completamente coloro che si avvicinano a Dio per mezzo di Lui, perché Egli vive sempre per intercedere per loro.</w:t>
      </w:r>
    </w:p>
    <w:p/>
    <w:p>
      <w:r xmlns:w="http://schemas.openxmlformats.org/wordprocessingml/2006/main">
        <w:t xml:space="preserve">2. Romani 8:38-39 - Poiché sono convinto che né morte né vita, né angeli né demoni, né presente né futuro, né alcuna potenza, né altezza né profondità, né alcuna altra cosa in tutta la creazione potrà per separarci dall'amore di Dio che è in Cristo Gesù nostro Signore.</w:t>
      </w:r>
    </w:p>
    <w:p/>
    <w:p>
      <w:r xmlns:w="http://schemas.openxmlformats.org/wordprocessingml/2006/main">
        <w:t xml:space="preserve">Lamentazioni di Geremia 3:24 Il Signore è la mia porzione, dice l'anima mia; perciò spererò in lui.</w:t>
      </w:r>
    </w:p>
    <w:p/>
    <w:p>
      <w:r xmlns:w="http://schemas.openxmlformats.org/wordprocessingml/2006/main">
        <w:t xml:space="preserve">Geremia esprime la sua fede in Dio, proclamando il Signore come sua porzione e fonte di speranza.</w:t>
      </w:r>
    </w:p>
    <w:p/>
    <w:p>
      <w:r xmlns:w="http://schemas.openxmlformats.org/wordprocessingml/2006/main">
        <w:t xml:space="preserve">1. "La nostra speranza nel Signore" - Un'esplorazione della speranza che si trova in Dio nei momenti di disperazione.</w:t>
      </w:r>
    </w:p>
    <w:p/>
    <w:p>
      <w:r xmlns:w="http://schemas.openxmlformats.org/wordprocessingml/2006/main">
        <w:t xml:space="preserve">2. "Dio basta" - Un esame della sufficienza del Signore come nostra porzione.</w:t>
      </w:r>
    </w:p>
    <w:p/>
    <w:p>
      <w:r xmlns:w="http://schemas.openxmlformats.org/wordprocessingml/2006/main">
        <w:t xml:space="preserve">1. Salmo 146:5 - "Felice è colui che ha l'Iddio di Giacobbe per suo aiuto, la cui speranza è nell'Eterno suo Dio."</w:t>
      </w:r>
    </w:p>
    <w:p/>
    <w:p>
      <w:r xmlns:w="http://schemas.openxmlformats.org/wordprocessingml/2006/main">
        <w:t xml:space="preserve">2. Isaia 40:31 - "Ma quelli che sperano nell'Eterno acquistano nuove forze; si alzano con ali come aquile; corrono e non si stancano; camminano e non si stancano".</w:t>
      </w:r>
    </w:p>
    <w:p/>
    <w:p>
      <w:r xmlns:w="http://schemas.openxmlformats.org/wordprocessingml/2006/main">
        <w:t xml:space="preserve">Lamentazioni di Geremia 3:25 Il Signore è buono verso quelli che sperano in lui, verso l'anima che lo cerca.</w:t>
      </w:r>
    </w:p>
    <w:p/>
    <w:p>
      <w:r xmlns:w="http://schemas.openxmlformats.org/wordprocessingml/2006/main">
        <w:t xml:space="preserve">Il Signore è buono con coloro che Lo sperano e Lo cercano.</w:t>
      </w:r>
    </w:p>
    <w:p/>
    <w:p>
      <w:r xmlns:w="http://schemas.openxmlformats.org/wordprocessingml/2006/main">
        <w:t xml:space="preserve">1. Aspettare il Signore: i benefici della pazienza</w:t>
      </w:r>
    </w:p>
    <w:p/>
    <w:p>
      <w:r xmlns:w="http://schemas.openxmlformats.org/wordprocessingml/2006/main">
        <w:t xml:space="preserve">2. La ricerca del Signore: le ricompense dell'obbedienza</w:t>
      </w:r>
    </w:p>
    <w:p/>
    <w:p>
      <w:r xmlns:w="http://schemas.openxmlformats.org/wordprocessingml/2006/main">
        <w:t xml:space="preserve">1. Salmo 27:14 - Spera nel Signore: abbi coraggio, ed egli rafforzerà il tuo cuore: spera, io dico, nel Signore.</w:t>
      </w:r>
    </w:p>
    <w:p/>
    <w:p>
      <w:r xmlns:w="http://schemas.openxmlformats.org/wordprocessingml/2006/main">
        <w:t xml:space="preserve">2. Ebrei 11:6 - Ma senza fede è impossibile piacergli, perché chi si accosta a Dio deve credere che egli esiste e che è il rimuneratore di quelli che lo cercano diligentemente.</w:t>
      </w:r>
    </w:p>
    <w:p/>
    <w:p>
      <w:r xmlns:w="http://schemas.openxmlformats.org/wordprocessingml/2006/main">
        <w:t xml:space="preserve">Lamentazioni di Geremia 3:26 È cosa buona che l'uomo speri e attenda in silenzio la salvezza del Signore.</w:t>
      </w:r>
    </w:p>
    <w:p/>
    <w:p>
      <w:r xmlns:w="http://schemas.openxmlformats.org/wordprocessingml/2006/main">
        <w:t xml:space="preserve">La salvezza del Signore è qualcosa da sperare e attendere in pace.</w:t>
      </w:r>
    </w:p>
    <w:p/>
    <w:p>
      <w:r xmlns:w="http://schemas.openxmlformats.org/wordprocessingml/2006/main">
        <w:t xml:space="preserve">1. La grazia di Dio nei momenti di difficoltà - Come confidare nelle promesse di Dio</w:t>
      </w:r>
    </w:p>
    <w:p/>
    <w:p>
      <w:r xmlns:w="http://schemas.openxmlformats.org/wordprocessingml/2006/main">
        <w:t xml:space="preserve">2. Aspettare pazientemente il Signore – Imparare la contentezza nel Signore</w:t>
      </w:r>
    </w:p>
    <w:p/>
    <w:p>
      <w:r xmlns:w="http://schemas.openxmlformats.org/wordprocessingml/2006/main">
        <w:t xml:space="preserve">1. Romani 8:25 - Ma se speriamo ciò che non vediamo, lo aspettiamo con pazienza.</w:t>
      </w:r>
    </w:p>
    <w:p/>
    <w:p>
      <w:r xmlns:w="http://schemas.openxmlformats.org/wordprocessingml/2006/main">
        <w:t xml:space="preserve">2. Isaia 40:31 - Ma coloro che sperano nell'Eterno rinnovano la loro forza; saliranno con ali come aquile; correranno e non si stancheranno; cammineranno e non si affaticheranno.</w:t>
      </w:r>
    </w:p>
    <w:p/>
    <w:p>
      <w:r xmlns:w="http://schemas.openxmlformats.org/wordprocessingml/2006/main">
        <w:t xml:space="preserve">Lamentazioni di Geremia 3:27 È bene per l'uomo portare il giogo nella sua giovinezza.</w:t>
      </w:r>
    </w:p>
    <w:p/>
    <w:p>
      <w:r xmlns:w="http://schemas.openxmlformats.org/wordprocessingml/2006/main">
        <w:t xml:space="preserve">È utile per una persona accettare la sofferenza e le difficoltà nella propria giovinezza.</w:t>
      </w:r>
    </w:p>
    <w:p/>
    <w:p>
      <w:r xmlns:w="http://schemas.openxmlformats.org/wordprocessingml/2006/main">
        <w:t xml:space="preserve">1. "Nessun dolore, nessun guadagno: abbracciare il dolore nella tua giovinezza"</w:t>
      </w:r>
    </w:p>
    <w:p/>
    <w:p>
      <w:r xmlns:w="http://schemas.openxmlformats.org/wordprocessingml/2006/main">
        <w:t xml:space="preserve">2. "Il giogo della sofferenza: perché è benefico"</w:t>
      </w:r>
    </w:p>
    <w:p/>
    <w:p>
      <w:r xmlns:w="http://schemas.openxmlformats.org/wordprocessingml/2006/main">
        <w:t xml:space="preserve">1.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p>
      <w:r xmlns:w="http://schemas.openxmlformats.org/wordprocessingml/2006/main">
        <w:t xml:space="preserve">2. Romani 5:3-5 - "Inoltre, ci rallegriamo delle nostre sofferenze, sapendo che la sofferenza produce perseveranza, e la perseveranza produce carattere, e il carattere produce speranza, e la speranza non ci svergogna, perché l'amore di Dio è stato riversato nei nostri cuori per mezzo dello Spirito Santo che ci è stato dato».</w:t>
      </w:r>
    </w:p>
    <w:p/>
    <w:p>
      <w:r xmlns:w="http://schemas.openxmlformats.org/wordprocessingml/2006/main">
        <w:t xml:space="preserve">Lamentazioni di Geremia 3:28 Egli siede solo e tace, perché l'ha portato su di lui.</w:t>
      </w:r>
    </w:p>
    <w:p/>
    <w:p>
      <w:r xmlns:w="http://schemas.openxmlformats.org/wordprocessingml/2006/main">
        <w:t xml:space="preserve">Geremia esprime dolore per la sofferenza che ha sopportato ed esprime che è solo nel suo dolore e nella sua tristezza.</w:t>
      </w:r>
    </w:p>
    <w:p/>
    <w:p>
      <w:r xmlns:w="http://schemas.openxmlformats.org/wordprocessingml/2006/main">
        <w:t xml:space="preserve">1. La sofferenza e la solitudine dei giusti - Sottolineare il conforto e la presenza di Dio nei momenti di sofferenza.</w:t>
      </w:r>
    </w:p>
    <w:p/>
    <w:p>
      <w:r xmlns:w="http://schemas.openxmlformats.org/wordprocessingml/2006/main">
        <w:t xml:space="preserve">2. La forza di portare il fardello – Incoraggiare la congregazione a rimanere forte nella propria fede anche nel mezzo delle difficoltà.</w:t>
      </w:r>
    </w:p>
    <w:p/>
    <w:p>
      <w:r xmlns:w="http://schemas.openxmlformats.org/wordprocessingml/2006/main">
        <w:t xml:space="preserve">1. Isaia 40:28-31 – La forza infinita e il conforto di Dio per coloro che confidano in Lui.</w:t>
      </w:r>
    </w:p>
    <w:p/>
    <w:p>
      <w:r xmlns:w="http://schemas.openxmlformats.org/wordprocessingml/2006/main">
        <w:t xml:space="preserve">2. Romani 8:18-39 – Il piano di Dio per la gloria e la redenzione nonostante la sofferenza.</w:t>
      </w:r>
    </w:p>
    <w:p/>
    <w:p>
      <w:r xmlns:w="http://schemas.openxmlformats.org/wordprocessingml/2006/main">
        <w:t xml:space="preserve">Lamentazioni di Geremia 3:29 Mette la bocca nella polvere; se è così potrebbe esserci speranza.</w:t>
      </w:r>
    </w:p>
    <w:p/>
    <w:p>
      <w:r xmlns:w="http://schemas.openxmlformats.org/wordprocessingml/2006/main">
        <w:t xml:space="preserve">Jeremiah esprime la sua disperazione per la sua situazione, ma continua a sperare.</w:t>
      </w:r>
    </w:p>
    <w:p/>
    <w:p>
      <w:r xmlns:w="http://schemas.openxmlformats.org/wordprocessingml/2006/main">
        <w:t xml:space="preserve">1. Dio non si arrende mai con noi, anche nelle ore più buie.</w:t>
      </w:r>
    </w:p>
    <w:p/>
    <w:p>
      <w:r xmlns:w="http://schemas.openxmlformats.org/wordprocessingml/2006/main">
        <w:t xml:space="preserve">2. Non lasciare che la speranza scivoli via, non importa quanto le cose sembrino oscure.</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Isaia 40:31 – Ma coloro che sperano nell'Eterno rinnovano la loro forza; saliranno con ali come aquile; correranno e non si stancheranno; e cammineranno e non si affaticheranno.</w:t>
      </w:r>
    </w:p>
    <w:p/>
    <w:p>
      <w:r xmlns:w="http://schemas.openxmlformats.org/wordprocessingml/2006/main">
        <w:t xml:space="preserve">Lamentazioni di Geremia 3:30 Porge la guancia a chi lo percuote: è pieno di vituperio.</w:t>
      </w:r>
    </w:p>
    <w:p/>
    <w:p>
      <w:r xmlns:w="http://schemas.openxmlformats.org/wordprocessingml/2006/main">
        <w:t xml:space="preserve">La disponibilità di Dio ad accettare insulti e ingiustizie senza ritorsioni.</w:t>
      </w:r>
    </w:p>
    <w:p/>
    <w:p>
      <w:r xmlns:w="http://schemas.openxmlformats.org/wordprocessingml/2006/main">
        <w:t xml:space="preserve">1: L'importanza di porgere l'altra guancia</w:t>
      </w:r>
    </w:p>
    <w:p/>
    <w:p>
      <w:r xmlns:w="http://schemas.openxmlformats.org/wordprocessingml/2006/main">
        <w:t xml:space="preserve">2: Provare gioia nel rimprovero</w:t>
      </w:r>
    </w:p>
    <w:p/>
    <w:p>
      <w:r xmlns:w="http://schemas.openxmlformats.org/wordprocessingml/2006/main">
        <w:t xml:space="preserve">1: Matteo 5:38-42</w:t>
      </w:r>
    </w:p>
    <w:p/>
    <w:p>
      <w:r xmlns:w="http://schemas.openxmlformats.org/wordprocessingml/2006/main">
        <w:t xml:space="preserve">2: 1 Pietro 4:12-14</w:t>
      </w:r>
    </w:p>
    <w:p/>
    <w:p>
      <w:r xmlns:w="http://schemas.openxmlformats.org/wordprocessingml/2006/main">
        <w:t xml:space="preserve">Lamentazioni di Geremia 3:31 Poiché il Signore non rigetta per sempre:</w:t>
      </w:r>
    </w:p>
    <w:p/>
    <w:p>
      <w:r xmlns:w="http://schemas.openxmlformats.org/wordprocessingml/2006/main">
        <w:t xml:space="preserve">Il Signore non ci abbandonerà mai.</w:t>
      </w:r>
    </w:p>
    <w:p/>
    <w:p>
      <w:r xmlns:w="http://schemas.openxmlformats.org/wordprocessingml/2006/main">
        <w:t xml:space="preserve">1. L'amore inesauribile di Dio: confidare nel Signore nei momenti difficili</w:t>
      </w:r>
    </w:p>
    <w:p/>
    <w:p>
      <w:r xmlns:w="http://schemas.openxmlformats.org/wordprocessingml/2006/main">
        <w:t xml:space="preserve">2. La fedeltà del Signore: il conforto di sapere che Egli è con noi</w:t>
      </w:r>
    </w:p>
    <w:p/>
    <w:p>
      <w:r xmlns:w="http://schemas.openxmlformats.org/wordprocessingml/2006/main">
        <w:t xml:space="preserve">1. Romani 8:38-39 Poiché sono certo che né morte, né vita, né angeli, né principi, né cose presenti, né cose future, né potenze, né altezza, né profondità, né alcuna altra cosa in tutta la creazione, potranno separaci dall'amore di Dio in Cristo Gesù nostro Signore.</w:t>
      </w:r>
    </w:p>
    <w:p/>
    <w:p>
      <w:r xmlns:w="http://schemas.openxmlformats.org/wordprocessingml/2006/main">
        <w:t xml:space="preserve">2. Ebrei 13:5-6 Mantieni la tua vita libera dall'amore per il denaro e accontentati di ciò che hai, poiché egli ha detto: Non ti lascerò né ti abbandonerò. Quindi possiamo dire con sicurezza: il Signore è il mio aiuto; non avrò paura; cosa può farmi l'uomo?</w:t>
      </w:r>
    </w:p>
    <w:p/>
    <w:p>
      <w:r xmlns:w="http://schemas.openxmlformats.org/wordprocessingml/2006/main">
        <w:t xml:space="preserve">Lamentazioni di Geremia 3:32 Ma anche se causa dolore, avrà tuttavia compassione secondo la moltitudine delle sue misericordie.</w:t>
      </w:r>
    </w:p>
    <w:p/>
    <w:p>
      <w:r xmlns:w="http://schemas.openxmlformats.org/wordprocessingml/2006/main">
        <w:t xml:space="preserve">La misericordia di Dio è abbondante ed Egli avrà compassione nonostante causi dolore.</w:t>
      </w:r>
    </w:p>
    <w:p/>
    <w:p>
      <w:r xmlns:w="http://schemas.openxmlformats.org/wordprocessingml/2006/main">
        <w:t xml:space="preserve">1. L'abbondanza delle misericordie di Dio</w:t>
      </w:r>
    </w:p>
    <w:p/>
    <w:p>
      <w:r xmlns:w="http://schemas.openxmlformats.org/wordprocessingml/2006/main">
        <w:t xml:space="preserve">2. La compassione di Dio in mezzo al dolore</w:t>
      </w:r>
    </w:p>
    <w:p/>
    <w:p>
      <w:r xmlns:w="http://schemas.openxmlformats.org/wordprocessingml/2006/main">
        <w:t xml:space="preserve">1. Salmo 103:8-14</w:t>
      </w:r>
    </w:p>
    <w:p/>
    <w:p>
      <w:r xmlns:w="http://schemas.openxmlformats.org/wordprocessingml/2006/main">
        <w:t xml:space="preserve">2. Isaia 54:7-8</w:t>
      </w:r>
    </w:p>
    <w:p/>
    <w:p>
      <w:r xmlns:w="http://schemas.openxmlformats.org/wordprocessingml/2006/main">
        <w:t xml:space="preserve">Lamentazioni di Geremia 3:33 Poiché egli non affligge volontariamente né rattrista i figlioli degli uomini.</w:t>
      </w:r>
    </w:p>
    <w:p/>
    <w:p>
      <w:r xmlns:w="http://schemas.openxmlformats.org/wordprocessingml/2006/main">
        <w:t xml:space="preserve">Dio non prova piacere nell’afflizione delle persone.</w:t>
      </w:r>
    </w:p>
    <w:p/>
    <w:p>
      <w:r xmlns:w="http://schemas.openxmlformats.org/wordprocessingml/2006/main">
        <w:t xml:space="preserve">1. L'amore di Dio per il Suo popolo: esplorare come l'amore di Dio si dimostra attraverso la Sua volontà di non affliggerci.</w:t>
      </w:r>
    </w:p>
    <w:p/>
    <w:p>
      <w:r xmlns:w="http://schemas.openxmlformats.org/wordprocessingml/2006/main">
        <w:t xml:space="preserve">2. La speranza della misericordia di Dio – esplorare come la misericordia di Dio porta speranza e pace a coloro che soffrono.</w:t>
      </w:r>
    </w:p>
    <w:p/>
    <w:p>
      <w:r xmlns:w="http://schemas.openxmlformats.org/wordprocessingml/2006/main">
        <w:t xml:space="preserve">1. Isaia 57:15-16 - Poiché così dice l'Alto ed eccelso che abita l'eternità, il cui nome è Santo; Dimoro nel luogo alto e santo, insieme con colui che ha lo spirito contrito e umile, per ravvivare lo spirito degli umili e ravvivare il cuore dei contriti.</w:t>
      </w:r>
    </w:p>
    <w:p/>
    <w:p>
      <w:r xmlns:w="http://schemas.openxmlformats.org/wordprocessingml/2006/main">
        <w:t xml:space="preserve">2. Salmo 147:3 – Egli guarisce i cuori spezzati e fascia le loro ferite.</w:t>
      </w:r>
    </w:p>
    <w:p/>
    <w:p>
      <w:r xmlns:w="http://schemas.openxmlformats.org/wordprocessingml/2006/main">
        <w:t xml:space="preserve">Lamentazioni di Geremia 3:34 Per schiacciare sotto i suoi piedi tutti i prigionieri della terra,</w:t>
      </w:r>
    </w:p>
    <w:p/>
    <w:p>
      <w:r xmlns:w="http://schemas.openxmlformats.org/wordprocessingml/2006/main">
        <w:t xml:space="preserve">La giustizia e la misericordia di Dio si rivelano nel Suo giudizio sull'umanità.</w:t>
      </w:r>
    </w:p>
    <w:p/>
    <w:p>
      <w:r xmlns:w="http://schemas.openxmlformats.org/wordprocessingml/2006/main">
        <w:t xml:space="preserve">1: La misericordia e la giustizia di Dio nel suo giudizio</w:t>
      </w:r>
    </w:p>
    <w:p/>
    <w:p>
      <w:r xmlns:w="http://schemas.openxmlformats.org/wordprocessingml/2006/main">
        <w:t xml:space="preserve">2: Un appello a riconoscere il giudizio di Dio</w:t>
      </w:r>
    </w:p>
    <w:p/>
    <w:p>
      <w:r xmlns:w="http://schemas.openxmlformats.org/wordprocessingml/2006/main">
        <w:t xml:space="preserve">1: Romani 12:19 "Carissimi, non vendicatevi mai, ma lasciatelo all'ira di Dio, perché sta scritto: A me la vendetta, io ricompenserò, dice il Signore.</w:t>
      </w:r>
    </w:p>
    <w:p/>
    <w:p>
      <w:r xmlns:w="http://schemas.openxmlformats.org/wordprocessingml/2006/main">
        <w:t xml:space="preserve">2: Salmo 68:1 Si alzi Dio, siano dispersi i suoi nemici; fuggano davanti a lui coloro che lo odiano!</w:t>
      </w:r>
    </w:p>
    <w:p/>
    <w:p>
      <w:r xmlns:w="http://schemas.openxmlformats.org/wordprocessingml/2006/main">
        <w:t xml:space="preserve">Lamentazioni di Geremia 3:35 Per deviare il diritto dell'uomo davanti al cospetto dell'Altissimo,</w:t>
      </w:r>
    </w:p>
    <w:p/>
    <w:p>
      <w:r xmlns:w="http://schemas.openxmlformats.org/wordprocessingml/2006/main">
        <w:t xml:space="preserve">Dio non permetterà al male di prevalere.</w:t>
      </w:r>
    </w:p>
    <w:p/>
    <w:p>
      <w:r xmlns:w="http://schemas.openxmlformats.org/wordprocessingml/2006/main">
        <w:t xml:space="preserve">1: Dio difenderà sempre la giustizia e combatterà per proteggere gli innocenti.</w:t>
      </w:r>
    </w:p>
    <w:p/>
    <w:p>
      <w:r xmlns:w="http://schemas.openxmlformats.org/wordprocessingml/2006/main">
        <w:t xml:space="preserve">2: Non lasciarti scoraggiare da coloro che cercano di fare il male, perché Dio combatterà sempre per ciò che è giusto.</w:t>
      </w:r>
    </w:p>
    <w:p/>
    <w:p>
      <w:r xmlns:w="http://schemas.openxmlformats.org/wordprocessingml/2006/main">
        <w:t xml:space="preserve">1: Proverbi 21:3 - "Operare con giustizia e diritto è più gradito al Signore che sacrificio."</w:t>
      </w:r>
    </w:p>
    <w:p/>
    <w:p>
      <w:r xmlns:w="http://schemas.openxmlformats.org/wordprocessingml/2006/main">
        <w:t xml:space="preserve">2: Isaia 61:8 - "Poiché io, il Signore, amo la giustizia; odio la rapina e l'ingiustizia; darò loro fedelmente la loro ricompensa e stringerò con loro un'alleanza eterna".</w:t>
      </w:r>
    </w:p>
    <w:p/>
    <w:p>
      <w:r xmlns:w="http://schemas.openxmlformats.org/wordprocessingml/2006/main">
        <w:t xml:space="preserve">Lamentazioni di Geremia 3:36 Il Signore non approva il sovvertimento di un uomo nella sua causa.</w:t>
      </w:r>
    </w:p>
    <w:p/>
    <w:p>
      <w:r xmlns:w="http://schemas.openxmlformats.org/wordprocessingml/2006/main">
        <w:t xml:space="preserve">Il Signore non approva che le persone interferiscano con la giustizia degli altri.</w:t>
      </w:r>
    </w:p>
    <w:p/>
    <w:p>
      <w:r xmlns:w="http://schemas.openxmlformats.org/wordprocessingml/2006/main">
        <w:t xml:space="preserve">1. Dobbiamo sempre essere consapevoli della giustizia e dell'equità nei nostri rapporti con gli altri.</w:t>
      </w:r>
    </w:p>
    <w:p/>
    <w:p>
      <w:r xmlns:w="http://schemas.openxmlformats.org/wordprocessingml/2006/main">
        <w:t xml:space="preserve">2. Dio veglia su di noi e non permetterà che siamo maltrattati dagli altri.</w:t>
      </w:r>
    </w:p>
    <w:p/>
    <w:p>
      <w:r xmlns:w="http://schemas.openxmlformats.org/wordprocessingml/2006/main">
        <w:t xml:space="preserve">1. Isaia 1:17 – Impara a fare il bene; cercare la giustizia, correggere l'oppressione; rendete giustizia all'orfano, difendete la causa della vedova.</w:t>
      </w:r>
    </w:p>
    <w:p/>
    <w:p>
      <w:r xmlns:w="http://schemas.openxmlformats.org/wordprocessingml/2006/main">
        <w:t xml:space="preserve">2. Giacomo 2:1 - Fratelli miei, non mostrate parzialità mentre conservate la fede nel nostro Signore Gesù Cristo, il Signore della gloria.</w:t>
      </w:r>
    </w:p>
    <w:p/>
    <w:p>
      <w:r xmlns:w="http://schemas.openxmlformats.org/wordprocessingml/2006/main">
        <w:t xml:space="preserve">Lamentazioni di Geremia 3:37 Chi è colui che dice che l'avvenimento avviene quando il Signore non lo comanda?</w:t>
      </w:r>
    </w:p>
    <w:p/>
    <w:p>
      <w:r xmlns:w="http://schemas.openxmlformats.org/wordprocessingml/2006/main">
        <w:t xml:space="preserve">Dio è l’unico che può far accadere qualcosa, nessun altro ha quel potere.</w:t>
      </w:r>
    </w:p>
    <w:p/>
    <w:p>
      <w:r xmlns:w="http://schemas.openxmlformats.org/wordprocessingml/2006/main">
        <w:t xml:space="preserve">1. Il potere di Dio: l'unica fonte di vero appagamento</w:t>
      </w:r>
    </w:p>
    <w:p/>
    <w:p>
      <w:r xmlns:w="http://schemas.openxmlformats.org/wordprocessingml/2006/main">
        <w:t xml:space="preserve">2. Confidare nella sovranità di Dio su tutte le cose</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Romani 9:19-21 Mi dirai allora: Perché trova ancora da ridire? Perché chi può resistere alla sua volontà? Ma chi sei tu, o uomo, per rispondere a Dio? Ciò che è plasmato dirà a chi lo ha plasmato: Perché mi hai fatto così? Non ha forse il vasaio il diritto sull'argilla di trarre dalla stessa massa un vaso per uso onorevole e un altro per uso ignobile?</w:t>
      </w:r>
    </w:p>
    <w:p/>
    <w:p>
      <w:r xmlns:w="http://schemas.openxmlformats.org/wordprocessingml/2006/main">
        <w:t xml:space="preserve">Lamentazioni di Geremia 3:38 Dalla bocca dell'Altissimo non esce il male e il bene?</w:t>
      </w:r>
    </w:p>
    <w:p/>
    <w:p>
      <w:r xmlns:w="http://schemas.openxmlformats.org/wordprocessingml/2006/main">
        <w:t xml:space="preserve">Dio non fa il male e il bene.</w:t>
      </w:r>
    </w:p>
    <w:p/>
    <w:p>
      <w:r xmlns:w="http://schemas.openxmlformats.org/wordprocessingml/2006/main">
        <w:t xml:space="preserve">1. La misericordia del Signore: un'esplorazione della grazia di Dio</w:t>
      </w:r>
    </w:p>
    <w:p/>
    <w:p>
      <w:r xmlns:w="http://schemas.openxmlformats.org/wordprocessingml/2006/main">
        <w:t xml:space="preserve">2. L'amore inesauribile di Dio: comprendere la sua bontà</w:t>
      </w:r>
    </w:p>
    <w:p/>
    <w:p>
      <w:r xmlns:w="http://schemas.openxmlformats.org/wordprocessingml/2006/main">
        <w:t xml:space="preserve">1. Salmo 145:9 – Il Signore è buono verso tutti e la sua misericordia si estende su tutto ciò che ha fatto.</w:t>
      </w:r>
    </w:p>
    <w:p/>
    <w:p>
      <w:r xmlns:w="http://schemas.openxmlformats.org/wordprocessingml/2006/main">
        <w:t xml:space="preserve">2. Giacomo 1:17 - Ogni dono buono e ogni dono perfetto viene dall'alto, discende dal Padre della luce, presso il quale non c'è variazione né ombra dovuta al cambiamento.</w:t>
      </w:r>
    </w:p>
    <w:p/>
    <w:p>
      <w:r xmlns:w="http://schemas.openxmlformats.org/wordprocessingml/2006/main">
        <w:t xml:space="preserve">Lamentazioni di Geremia 3:39 Perché si lamenta un uomo vivente, un uomo per la punizione dei suoi peccati?</w:t>
      </w:r>
    </w:p>
    <w:p/>
    <w:p>
      <w:r xmlns:w="http://schemas.openxmlformats.org/wordprocessingml/2006/main">
        <w:t xml:space="preserve">Un uomo vivente si chiede perché dovrebbe lamentarsi della punizione per i suoi peccati.</w:t>
      </w:r>
    </w:p>
    <w:p/>
    <w:p>
      <w:r xmlns:w="http://schemas.openxmlformats.org/wordprocessingml/2006/main">
        <w:t xml:space="preserve">1. Le conseguenze del peccato</w:t>
      </w:r>
    </w:p>
    <w:p/>
    <w:p>
      <w:r xmlns:w="http://schemas.openxmlformats.org/wordprocessingml/2006/main">
        <w:t xml:space="preserve">2. Il potere del pentimento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Galati 6:7-8 -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Lamentazioni di Geremia 3:40 Cerchiamo e proviamo le nostre vie, e rivolgiamoci di nuovo al Signore.</w:t>
      </w:r>
    </w:p>
    <w:p/>
    <w:p>
      <w:r xmlns:w="http://schemas.openxmlformats.org/wordprocessingml/2006/main">
        <w:t xml:space="preserve">Geremia esorta le persone a esaminare la propria vita e a tornare al Signore.</w:t>
      </w:r>
    </w:p>
    <w:p/>
    <w:p>
      <w:r xmlns:w="http://schemas.openxmlformats.org/wordprocessingml/2006/main">
        <w:t xml:space="preserve">1. Pentimento: il percorso verso la restaurazione</w:t>
      </w:r>
    </w:p>
    <w:p/>
    <w:p>
      <w:r xmlns:w="http://schemas.openxmlformats.org/wordprocessingml/2006/main">
        <w:t xml:space="preserve">2. Il viaggio dell'autoriflessione</w:t>
      </w:r>
    </w:p>
    <w:p/>
    <w:p>
      <w:r xmlns:w="http://schemas.openxmlformats.org/wordprocessingml/2006/main">
        <w:t xml:space="preserve">1. Gioele 2:12-14 - Perciò anche ora, dice il Signore, rivolgetevi a me con tutto il cuore, con digiuni, con pianti e con lamenti:</w:t>
      </w:r>
    </w:p>
    <w:p/>
    <w:p>
      <w:r xmlns:w="http://schemas.openxmlformats.org/wordprocessingml/2006/main">
        <w:t xml:space="preserve">2. Salmo 139:23-24 - Investigami, o Dio, e conosci il mio cuore: provami e conosci i miei pensieri: e vedi se c'è qualche via malvagia in me, e guidami per la via eterna.</w:t>
      </w:r>
    </w:p>
    <w:p/>
    <w:p>
      <w:r xmlns:w="http://schemas.openxmlformats.org/wordprocessingml/2006/main">
        <w:t xml:space="preserve">Lamentazioni di Geremia 3:41 Alziamo il nostro cuore con le mani a Dio nei cieli.</w:t>
      </w:r>
    </w:p>
    <w:p/>
    <w:p>
      <w:r xmlns:w="http://schemas.openxmlformats.org/wordprocessingml/2006/main">
        <w:t xml:space="preserve">Le Lamentazioni di Geremia ci chiamano ad elevare il nostro cuore a Dio nei cieli.</w:t>
      </w:r>
    </w:p>
    <w:p/>
    <w:p>
      <w:r xmlns:w="http://schemas.openxmlformats.org/wordprocessingml/2006/main">
        <w:t xml:space="preserve">1. Salmo 27:8 - "Quando hai detto: 'Cerca il mio volto', il mio cuore ti ha detto: 'Il tuo volto, Signore, cercherò.'"</w:t>
      </w:r>
    </w:p>
    <w:p/>
    <w:p>
      <w:r xmlns:w="http://schemas.openxmlformats.org/wordprocessingml/2006/main">
        <w:t xml:space="preserve">2. Salmo 62:8 - "Confidate in Lui in ogni momento; aprite il vostro cuore davanti a Lui; Dio è un rifugio per noi."</w:t>
      </w:r>
    </w:p>
    <w:p/>
    <w:p>
      <w:r xmlns:w="http://schemas.openxmlformats.org/wordprocessingml/2006/main">
        <w:t xml:space="preserve">1. Filippesi 4:6-7 - "Non siate ansiosi di nulla, ma in ogni cosa le vostre richieste siano rese note a Dio con la preghiera, la supplica e il rendimento di grazie; e la pace di Dio, che supera ogni intelligenza, custodirà i vostri cuori" e le menti per mezzo di Cristo Gesù."</w:t>
      </w:r>
    </w:p>
    <w:p/>
    <w:p>
      <w:r xmlns:w="http://schemas.openxmlformats.org/wordprocessingml/2006/main">
        <w:t xml:space="preserve">2. 1 Pietro 5:7 - "Riponi su di Lui ogni tua cura, perché Egli ha cura di te."</w:t>
      </w:r>
    </w:p>
    <w:p/>
    <w:p>
      <w:r xmlns:w="http://schemas.openxmlformats.org/wordprocessingml/2006/main">
        <w:t xml:space="preserve">Lamentazioni di Geremia 3:42 Abbiamo trasgredito e ci siamo ribellati: tu non hai perdonato.</w:t>
      </w:r>
    </w:p>
    <w:p/>
    <w:p>
      <w:r xmlns:w="http://schemas.openxmlformats.org/wordprocessingml/2006/main">
        <w:t xml:space="preserve">Geremia lamenta che il popolo si è ribellato a Dio e che Dio non lo ha perdonato.</w:t>
      </w:r>
    </w:p>
    <w:p/>
    <w:p>
      <w:r xmlns:w="http://schemas.openxmlformats.org/wordprocessingml/2006/main">
        <w:t xml:space="preserve">1) "Il perdono di Dio: la benedizione del pentimento"</w:t>
      </w:r>
    </w:p>
    <w:p/>
    <w:p>
      <w:r xmlns:w="http://schemas.openxmlformats.org/wordprocessingml/2006/main">
        <w:t xml:space="preserve">2) "Un cuore di lamento: come trovare il perdono nei momenti difficili"</w:t>
      </w:r>
    </w:p>
    <w:p/>
    <w:p>
      <w:r xmlns:w="http://schemas.openxmlformats.org/wordprocessingml/2006/main">
        <w:t xml:space="preserve">1) Luca 15,11-32 - La parabola del figliol prodigo</w:t>
      </w:r>
    </w:p>
    <w:p/>
    <w:p>
      <w:r xmlns:w="http://schemas.openxmlformats.org/wordprocessingml/2006/main">
        <w:t xml:space="preserve">2) Isaia 55:6-7 – Cercate il Signore mentre può essere trovato</w:t>
      </w:r>
    </w:p>
    <w:p/>
    <w:p>
      <w:r xmlns:w="http://schemas.openxmlformats.org/wordprocessingml/2006/main">
        <w:t xml:space="preserve">Lamentazioni di Geremia 3:43 Ci hai coperti d'ira e ci hai perseguitati: hai ucciso, non hai avuto pietà.</w:t>
      </w:r>
    </w:p>
    <w:p/>
    <w:p>
      <w:r xmlns:w="http://schemas.openxmlformats.org/wordprocessingml/2006/main">
        <w:t xml:space="preserve">Dio è arrabbiato con Israele e lo ha punito uccidendolo senza pietà.</w:t>
      </w:r>
    </w:p>
    <w:p/>
    <w:p>
      <w:r xmlns:w="http://schemas.openxmlformats.org/wordprocessingml/2006/main">
        <w:t xml:space="preserve">1. L'ira di Dio: le conseguenze della disobbedienza</w:t>
      </w:r>
    </w:p>
    <w:p/>
    <w:p>
      <w:r xmlns:w="http://schemas.openxmlformats.org/wordprocessingml/2006/main">
        <w:t xml:space="preserve">2. Confidare nella misericordia e nell'amorevolezza di Dio</w:t>
      </w:r>
    </w:p>
    <w:p/>
    <w:p>
      <w:r xmlns:w="http://schemas.openxmlformats.org/wordprocessingml/2006/main">
        <w:t xml:space="preserve">1. Isaia 54,7-10 Per un breve istante vi ho abbandonato, ma con grande compassione vi raccoglierò. Con ira straripante ti ho nascosto per un momento il mio volto, ma con amore eterno avrò compassione di te, dice il Signore, tuo Redentore.</w:t>
      </w:r>
    </w:p>
    <w:p/>
    <w:p>
      <w:r xmlns:w="http://schemas.openxmlformats.org/wordprocessingml/2006/main">
        <w:t xml:space="preserve">2. Romani 5:8-10 Ma Dio dimostra il suo amore per noi in questo: mentre eravamo ancora peccatori, Cristo è morto per noi.</w:t>
      </w:r>
    </w:p>
    <w:p/>
    <w:p>
      <w:r xmlns:w="http://schemas.openxmlformats.org/wordprocessingml/2006/main">
        <w:t xml:space="preserve">Lamentazioni di Geremia 3:44 Ti sei coperto di nube, affinché la nostra preghiera non passasse.</w:t>
      </w:r>
    </w:p>
    <w:p/>
    <w:p>
      <w:r xmlns:w="http://schemas.openxmlformats.org/wordprocessingml/2006/main">
        <w:t xml:space="preserve">Dio ha impedito che le preghiere venissero ascoltate coprendosi con una nuvola.</w:t>
      </w:r>
    </w:p>
    <w:p/>
    <w:p>
      <w:r xmlns:w="http://schemas.openxmlformats.org/wordprocessingml/2006/main">
        <w:t xml:space="preserve">1. Il potere della preghiera: come Dio ci risponde e ci benedice</w:t>
      </w:r>
    </w:p>
    <w:p/>
    <w:p>
      <w:r xmlns:w="http://schemas.openxmlformats.org/wordprocessingml/2006/main">
        <w:t xml:space="preserve">2. Lo scopo della preghiera: conoscere e comprendere la volontà di Dio</w:t>
      </w:r>
    </w:p>
    <w:p/>
    <w:p>
      <w:r xmlns:w="http://schemas.openxmlformats.org/wordprocessingml/2006/main">
        <w:t xml:space="preserve">1. Isaia 59:2 - Ma le tue iniquità hanno separato te e il tuo Dio, e i tuoi peccati ti hanno nascosto il suo volto, affinché non ascolti.</w:t>
      </w:r>
    </w:p>
    <w:p/>
    <w:p>
      <w:r xmlns:w="http://schemas.openxmlformats.org/wordprocessingml/2006/main">
        <w:t xml:space="preserve">2. Giacomo 4:3 - Chiedete e non ricevete, perché chiedete male, per consumarlo nelle vostre concupiscenze.</w:t>
      </w:r>
    </w:p>
    <w:p/>
    <w:p>
      <w:r xmlns:w="http://schemas.openxmlformats.org/wordprocessingml/2006/main">
        <w:t xml:space="preserve">Lamentazioni di Geremia 3:45 Ci hai resi come la spazzatura e come i rifiuti in mezzo al popolo.</w:t>
      </w:r>
    </w:p>
    <w:p/>
    <w:p>
      <w:r xmlns:w="http://schemas.openxmlformats.org/wordprocessingml/2006/main">
        <w:t xml:space="preserve">Geremia si lamenta con Dio per essere stato reso il rifiuto del popolo.</w:t>
      </w:r>
    </w:p>
    <w:p/>
    <w:p>
      <w:r xmlns:w="http://schemas.openxmlformats.org/wordprocessingml/2006/main">
        <w:t xml:space="preserve">1. Possiamo trovare forza nelle nostre avversità Lamentazioni 3:45</w:t>
      </w:r>
    </w:p>
    <w:p/>
    <w:p>
      <w:r xmlns:w="http://schemas.openxmlformats.org/wordprocessingml/2006/main">
        <w:t xml:space="preserve">2. Dio è ancora con noi anche quando ci sentiamo rifiutati Lamentazioni 3:45</w:t>
      </w:r>
    </w:p>
    <w:p/>
    <w:p>
      <w:r xmlns:w="http://schemas.openxmlformats.org/wordprocessingml/2006/main">
        <w:t xml:space="preserve">1. Isaia 41:10 Non temere, perché io sono con te; non ti sgomentare, perché io sono il tuo Dio.</w:t>
      </w:r>
    </w:p>
    <w:p/>
    <w:p>
      <w:r xmlns:w="http://schemas.openxmlformats.org/wordprocessingml/2006/main">
        <w:t xml:space="preserve">2. Salmo 23:4 Anche se cammino attraverso la valle dell'ombra della morte, non temerò alcun male, perché tu sei con me.</w:t>
      </w:r>
    </w:p>
    <w:p/>
    <w:p>
      <w:r xmlns:w="http://schemas.openxmlformats.org/wordprocessingml/2006/main">
        <w:t xml:space="preserve">Lamentazioni di Geremia 3:46 Tutti i nostri nemici hanno aperto la bocca contro di noi.</w:t>
      </w:r>
    </w:p>
    <w:p/>
    <w:p>
      <w:r xmlns:w="http://schemas.openxmlformats.org/wordprocessingml/2006/main">
        <w:t xml:space="preserve">I nemici del popolo si sono espressi contro di loro.</w:t>
      </w:r>
    </w:p>
    <w:p/>
    <w:p>
      <w:r xmlns:w="http://schemas.openxmlformats.org/wordprocessingml/2006/main">
        <w:t xml:space="preserve">1. Non lasciare che il nemico vinca: resistere all'opposizione</w:t>
      </w:r>
    </w:p>
    <w:p/>
    <w:p>
      <w:r xmlns:w="http://schemas.openxmlformats.org/wordprocessingml/2006/main">
        <w:t xml:space="preserve">2. Superare le difficoltà della vita: riprendersi dopo le avversità</w:t>
      </w:r>
    </w:p>
    <w:p/>
    <w:p>
      <w:r xmlns:w="http://schemas.openxmlformats.org/wordprocessingml/2006/main">
        <w:t xml:space="preserve">1. 1 Corinzi 16:13 - "Stai in guardia; rimani fermo nella fede; sii coraggioso; sii forte."</w:t>
      </w:r>
    </w:p>
    <w:p/>
    <w:p>
      <w:r xmlns:w="http://schemas.openxmlformats.org/wordprocessingml/2006/main">
        <w:t xml:space="preserve">2. Giacomo 1:2-4 - "Considerate pura gioia, fratelli miei, ogni volta che affrontate prove di vario tipo, perché sapete che la prova della vostra fede produce perseveranza. Lascia che la perseveranza compia la sua opera affinché possiate essere maturo e completo, a cui non manca nulla."</w:t>
      </w:r>
    </w:p>
    <w:p/>
    <w:p>
      <w:r xmlns:w="http://schemas.openxmlformats.org/wordprocessingml/2006/main">
        <w:t xml:space="preserve">Lamentazioni di Geremia 3:47 Su di noi è venuta paura, un laccio, desolazione e distruzione.</w:t>
      </w:r>
    </w:p>
    <w:p/>
    <w:p>
      <w:r xmlns:w="http://schemas.openxmlformats.org/wordprocessingml/2006/main">
        <w:t xml:space="preserve">Geremia lamenta la distruzione e la desolazione portate su di loro dalla paura e da un laccio.</w:t>
      </w:r>
    </w:p>
    <w:p/>
    <w:p>
      <w:r xmlns:w="http://schemas.openxmlformats.org/wordprocessingml/2006/main">
        <w:t xml:space="preserve">1. Il potere della paura: come influenza le nostre vite</w:t>
      </w:r>
    </w:p>
    <w:p/>
    <w:p>
      <w:r xmlns:w="http://schemas.openxmlformats.org/wordprocessingml/2006/main">
        <w:t xml:space="preserve">2. Trovare speranza nella desolazione</w:t>
      </w:r>
    </w:p>
    <w:p/>
    <w:p>
      <w:r xmlns:w="http://schemas.openxmlformats.org/wordprocessingml/2006/main">
        <w:t xml:space="preserve">1. Isaia 8,14-15: «Egli diventerà un santuario, una pietra di scandalo, una roccia d'inciampo per le due case d'Israele, una trappola e un laccio per gli abitanti di Gerusalemme. E molti inciamperanno in esso. Cadranno e si sfracelleranno; saranno presi nel laccio e saranno presi."</w:t>
      </w:r>
    </w:p>
    <w:p/>
    <w:p>
      <w:r xmlns:w="http://schemas.openxmlformats.org/wordprocessingml/2006/main">
        <w:t xml:space="preserve">2. Salmo 64:4: "Affinché possano sparare di nascosto all'irreprensibile; subito gli sparano e non hanno paura".</w:t>
      </w:r>
    </w:p>
    <w:p/>
    <w:p>
      <w:r xmlns:w="http://schemas.openxmlformats.org/wordprocessingml/2006/main">
        <w:t xml:space="preserve">Lamentazioni di Geremia 3:48 Il mio occhio gronda fiumi d'acqua per la distruzione della figlia del mio popolo.</w:t>
      </w:r>
    </w:p>
    <w:p/>
    <w:p>
      <w:r xmlns:w="http://schemas.openxmlformats.org/wordprocessingml/2006/main">
        <w:t xml:space="preserve">La distruzione del popolo di Dio porta un profondo dolore nel cuore di Geremia.</w:t>
      </w:r>
    </w:p>
    <w:p/>
    <w:p>
      <w:r xmlns:w="http://schemas.openxmlformats.org/wordprocessingml/2006/main">
        <w:t xml:space="preserve">1. Il dolore della perdita: come il popolo di Dio affronta la catastrofe</w:t>
      </w:r>
    </w:p>
    <w:p/>
    <w:p>
      <w:r xmlns:w="http://schemas.openxmlformats.org/wordprocessingml/2006/main">
        <w:t xml:space="preserve">2. Conforto in Cristo: speranza del popolo fedele del Signore</w:t>
      </w:r>
    </w:p>
    <w:p/>
    <w:p>
      <w:r xmlns:w="http://schemas.openxmlformats.org/wordprocessingml/2006/main">
        <w:t xml:space="preserve">1. Isaia 40:1-2 - Consola, consola il mio popolo, dice il tuo Dio. Parla con tenerezza a Gerusalemme e proclamale che il suo duro servizio è terminato, che il suo peccato è stato espiato, che ha ricevuto dalla mano del Signore il doppio di tutti i suoi peccati.</w:t>
      </w:r>
    </w:p>
    <w:p/>
    <w:p>
      <w:r xmlns:w="http://schemas.openxmlformats.org/wordprocessingml/2006/main">
        <w:t xml:space="preserve">2. Salmo 34:18 - Il Signore è vicino a quelli che hanno il cuore rotto e salva coloro che sono affranti nello spirito.</w:t>
      </w:r>
    </w:p>
    <w:p/>
    <w:p>
      <w:r xmlns:w="http://schemas.openxmlformats.org/wordprocessingml/2006/main">
        <w:t xml:space="preserve">Lamentazioni di Geremia 3:49 Il mio occhio gocciola e non cessa senza alcuna interruzione,</w:t>
      </w:r>
    </w:p>
    <w:p/>
    <w:p>
      <w:r xmlns:w="http://schemas.openxmlformats.org/wordprocessingml/2006/main">
        <w:t xml:space="preserve">L'oratore si lamenta con lacrime che non smettono mai di scorrere.</w:t>
      </w:r>
    </w:p>
    <w:p/>
    <w:p>
      <w:r xmlns:w="http://schemas.openxmlformats.org/wordprocessingml/2006/main">
        <w:t xml:space="preserve">1. A sulla potenza del dolore e sul conforto di Dio nei momenti di angoscia.</w:t>
      </w:r>
    </w:p>
    <w:p/>
    <w:p>
      <w:r xmlns:w="http://schemas.openxmlformats.org/wordprocessingml/2006/main">
        <w:t xml:space="preserve">2. Una sull'importanza di imparare a fidarsi di Dio anche in mezzo al dolore.</w:t>
      </w:r>
    </w:p>
    <w:p/>
    <w:p>
      <w:r xmlns:w="http://schemas.openxmlformats.org/wordprocessingml/2006/main">
        <w:t xml:space="preserve">1. Isaia 43:2 Quando attraverserai le acque, io sarò con te; e attraverso i fiumi non ti sommergeranno; quando camminerai nel fuoco non sarai bruciato e la fiamma non ti consumerà.</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Lamentazioni di Geremia 3:50 finché il Signore guardi dall'alto e guardi dal cielo.</w:t>
      </w:r>
    </w:p>
    <w:p/>
    <w:p>
      <w:r xmlns:w="http://schemas.openxmlformats.org/wordprocessingml/2006/main">
        <w:t xml:space="preserve">Geremia esprime il desiderio che Dio guardi dal cielo e si accorga della sofferenza del suo popolo.</w:t>
      </w:r>
    </w:p>
    <w:p/>
    <w:p>
      <w:r xmlns:w="http://schemas.openxmlformats.org/wordprocessingml/2006/main">
        <w:t xml:space="preserve">1. Il potere della preghiera: il desiderio di Dio di ascoltare le nostre grida</w:t>
      </w:r>
    </w:p>
    <w:p/>
    <w:p>
      <w:r xmlns:w="http://schemas.openxmlformats.org/wordprocessingml/2006/main">
        <w:t xml:space="preserve">2. Dio è il nostro rifugio – Aggrapparsi alle Sue promesse nei momenti difficili</w:t>
      </w:r>
    </w:p>
    <w:p/>
    <w:p>
      <w:r xmlns:w="http://schemas.openxmlformats.org/wordprocessingml/2006/main">
        <w:t xml:space="preserve">1. Salmo 121:1-2 - "Alzo gli occhi verso i monti. Da dove viene il mio aiuto? Il mio aiuto viene dal SIGNORE, che ha fatto il cielo e la terra."</w:t>
      </w:r>
    </w:p>
    <w:p/>
    <w:p>
      <w:r xmlns:w="http://schemas.openxmlformats.org/wordprocessingml/2006/main">
        <w:t xml:space="preserve">2. Isaia 40:28-31 - "Non avete conosciuto? Non avete udito? Il Signore è l'Iddio eterno, il Creatore delle estremità della terra. Egli non viene meno e non si stanca; la sua intelligenza è imperscrutabile. Egli dà forza al debole e accresce la forza a chi non ha forza. Anche i giovani verranno meno e si stancheranno, i giovani cadranno esausti; ma quelli che sperano nel Signore acquistano nuove forze e si alzano con ali come aquile; correranno e non si stancheranno; cammineranno e non si affaticheranno”.</w:t>
      </w:r>
    </w:p>
    <w:p/>
    <w:p>
      <w:r xmlns:w="http://schemas.openxmlformats.org/wordprocessingml/2006/main">
        <w:t xml:space="preserve">Lamentazioni di Geremia 3:51 Il mio occhio tormenta il mio cuore a causa di tutte le figlie della mia città.</w:t>
      </w:r>
    </w:p>
    <w:p/>
    <w:p>
      <w:r xmlns:w="http://schemas.openxmlformats.org/wordprocessingml/2006/main">
        <w:t xml:space="preserve">Il cuore di Geremia è spezzato a causa della distruzione della sua città.</w:t>
      </w:r>
    </w:p>
    <w:p/>
    <w:p>
      <w:r xmlns:w="http://schemas.openxmlformats.org/wordprocessingml/2006/main">
        <w:t xml:space="preserve">1. Rottura e perdita: imparare a rivivere dopo la tragedia</w:t>
      </w:r>
    </w:p>
    <w:p/>
    <w:p>
      <w:r xmlns:w="http://schemas.openxmlformats.org/wordprocessingml/2006/main">
        <w:t xml:space="preserve">2. Speranza in mezzo alla sofferenza: trovare il conforto di Dio nei momenti di dolore</w:t>
      </w:r>
    </w:p>
    <w:p/>
    <w:p>
      <w:r xmlns:w="http://schemas.openxmlformats.org/wordprocessingml/2006/main">
        <w:t xml:space="preserve">1. Isaia 61:1-3 - Lo spirito del Signore Dio è su di me, perché il Signore mi ha unto per portare una buona notizia agli afflitti; Mi ha mandato a fasciare quelli che hanno il cuore spezzato, a proclamare la libertà ai prigionieri e la libertà ai prigionieri;</w:t>
      </w:r>
    </w:p>
    <w:p/>
    <w:p>
      <w:r xmlns:w="http://schemas.openxmlformats.org/wordprocessingml/2006/main">
        <w:t xml:space="preserve">2. Salmo 34:18 - Il Signore è vicino a quelli che hanno il cuore rotto e salva coloro che sono affranti nello spirito.</w:t>
      </w:r>
    </w:p>
    <w:p/>
    <w:p>
      <w:r xmlns:w="http://schemas.openxmlformats.org/wordprocessingml/2006/main">
        <w:t xml:space="preserve">Lamentazioni di Geremia 3:52 I miei nemici mi hanno inseguito come un uccello, senza motivo.</w:t>
      </w:r>
    </w:p>
    <w:p/>
    <w:p>
      <w:r xmlns:w="http://schemas.openxmlformats.org/wordprocessingml/2006/main">
        <w:t xml:space="preserve">Geremia riflette su come i suoi nemici lo hanno inseguito senza motivo, come un uccello.</w:t>
      </w:r>
    </w:p>
    <w:p/>
    <w:p>
      <w:r xmlns:w="http://schemas.openxmlformats.org/wordprocessingml/2006/main">
        <w:t xml:space="preserve">1. La grazia di Dio in mezzo alle avversità</w:t>
      </w:r>
    </w:p>
    <w:p/>
    <w:p>
      <w:r xmlns:w="http://schemas.openxmlformats.org/wordprocessingml/2006/main">
        <w:t xml:space="preserve">2. Come rispondere alla persecuzione ingiusta</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34:17-19 - I giusti gridano e il Signore li ascolta; li libera da tutte le loro tribolazioni. Il Signore è vicino a chi ha il cuore spezzato e salva chi è affranto nello spirito.</w:t>
      </w:r>
    </w:p>
    <w:p/>
    <w:p>
      <w:r xmlns:w="http://schemas.openxmlformats.org/wordprocessingml/2006/main">
        <w:t xml:space="preserve">Lamentazioni di Geremia 3:53 Hanno stroncato la mia vita in prigione e hanno scagliato contro di me una pietra.</w:t>
      </w:r>
    </w:p>
    <w:p/>
    <w:p>
      <w:r xmlns:w="http://schemas.openxmlformats.org/wordprocessingml/2006/main">
        <w:t xml:space="preserve">Geremia lamenta la crudele ingiustizia di essere gettato in una prigione sotterranea e di ricevere una pietra lanciata contro di lui.</w:t>
      </w:r>
    </w:p>
    <w:p/>
    <w:p>
      <w:r xmlns:w="http://schemas.openxmlformats.org/wordprocessingml/2006/main">
        <w:t xml:space="preserve">1. Forza nella sofferenza: trovare speranza in mezzo all'ingiustizia</w:t>
      </w:r>
    </w:p>
    <w:p/>
    <w:p>
      <w:r xmlns:w="http://schemas.openxmlformats.org/wordprocessingml/2006/main">
        <w:t xml:space="preserve">2. Trovare la libertà: liberarsi dalle catene del trattamento ingiusto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Ebrei 12:1-3 - Poiché dunque siamo circondati da un così gran nuvolo di testimoni, deponiamo anche noi ogni peso e il peccato che ci tiene così stretto, e corriamo con perseveranza la corsa che ci sta davanti. noi, guardando a Gesù, fondatore e perfezionatore della nostra fede, il quale, per la gioia che gli era posta dinanzi, sopportò la croce, disprezzando l'ignominia, e si è seduto alla destra del trono di Dio. Considerate colui che sopportò tanta ostilità da parte dei peccatori contro se stesso, affinché non vi stanchiate e non vi scoraggiate.</w:t>
      </w:r>
    </w:p>
    <w:p/>
    <w:p>
      <w:r xmlns:w="http://schemas.openxmlformats.org/wordprocessingml/2006/main">
        <w:t xml:space="preserve">Lamentazioni di Geremia 3:54 Le acque scorrevano sul mio capo; poi ho detto, sono tagliato fuori.</w:t>
      </w:r>
    </w:p>
    <w:p/>
    <w:p>
      <w:r xmlns:w="http://schemas.openxmlformats.org/wordprocessingml/2006/main">
        <w:t xml:space="preserve">Geremia si lamentava quando si sentiva come se fosse stato tagliato fuori dalla presenza e dall'amore di Dio.</w:t>
      </w:r>
    </w:p>
    <w:p/>
    <w:p>
      <w:r xmlns:w="http://schemas.openxmlformats.org/wordprocessingml/2006/main">
        <w:t xml:space="preserve">1. Dio è sempre presente, anche nella nostra sofferenza</w:t>
      </w:r>
    </w:p>
    <w:p/>
    <w:p>
      <w:r xmlns:w="http://schemas.openxmlformats.org/wordprocessingml/2006/main">
        <w:t xml:space="preserve">2. Confidare in Dio nei momenti difficili</w:t>
      </w:r>
    </w:p>
    <w:p/>
    <w:p>
      <w:r xmlns:w="http://schemas.openxmlformats.org/wordprocessingml/2006/main">
        <w:t xml:space="preserve">1. Salmo 34:18 "Il Signore è vicino a quelli che hanno il cuore rotto e salva quelli che hanno lo spirito affranto".</w:t>
      </w:r>
    </w:p>
    <w:p/>
    <w:p>
      <w:r xmlns:w="http://schemas.openxmlformats.org/wordprocessingml/2006/main">
        <w:t xml:space="preserve">2. Romani 8:38-39 "Infatti sono convinto che né morte né vita, né angeli né demoni, né presente né futuro, né alcuna potenza, né altezza né profondità, né alcuna altra cosa in tutta la creazione potrà per separarci dall’amore di Dio che è in Cristo Gesù, nostro Signore”.</w:t>
      </w:r>
    </w:p>
    <w:p/>
    <w:p>
      <w:r xmlns:w="http://schemas.openxmlformats.org/wordprocessingml/2006/main">
        <w:t xml:space="preserve">Lamentazioni di Geremia 3:55 Ho invocato il tuo nome, o Eterno, dal sotterraneo sotterraneo.</w:t>
      </w:r>
    </w:p>
    <w:p/>
    <w:p>
      <w:r xmlns:w="http://schemas.openxmlformats.org/wordprocessingml/2006/main">
        <w:t xml:space="preserve">Geremia invoca Dio dalla sua prigione buia e lugubre.</w:t>
      </w:r>
    </w:p>
    <w:p/>
    <w:p>
      <w:r xmlns:w="http://schemas.openxmlformats.org/wordprocessingml/2006/main">
        <w:t xml:space="preserve">1. Dio ascolta sempre, anche nei nostri momenti più bui</w:t>
      </w:r>
    </w:p>
    <w:p/>
    <w:p>
      <w:r xmlns:w="http://schemas.openxmlformats.org/wordprocessingml/2006/main">
        <w:t xml:space="preserve">2. Il potere della fede nelle avversità</w:t>
      </w:r>
    </w:p>
    <w:p/>
    <w:p>
      <w:r xmlns:w="http://schemas.openxmlformats.org/wordprocessingml/2006/main">
        <w:t xml:space="preserve">1. Salmo 107:10-14 - "Alcuni sedevano nelle tenebre e nell'ombra di morte, prigionieri nell'afflizione e nei ferri, perché si erano ribellati alle parole di Dio e avevano disprezzato il consiglio dell'Altissimo. Allora si inchinò avevano il cuore abbattuto dalla fatica, cadevano senza alcun aiuto. Nell'angoscia gridarono al Signore ed egli li liberò dalla loro angoscia, li fece uscire dalle tenebre e dall'ombra di morte e spezzò i loro legami. a parte.</w:t>
      </w:r>
    </w:p>
    <w:p/>
    <w:p>
      <w:r xmlns:w="http://schemas.openxmlformats.org/wordprocessingml/2006/main">
        <w:t xml:space="preserve">2. Isaia 61:1 - Lo Spirito del Signore Dio è su di me, perché il Signore mi ha unto per portare il lieto messaggio ai poveri; mi ha mandato a fasciare quelli che hanno il cuore rotto, a proclamare la libertà ai prigionieri e l'apertura del carcere a coloro che sono legati.</w:t>
      </w:r>
    </w:p>
    <w:p/>
    <w:p>
      <w:r xmlns:w="http://schemas.openxmlformats.org/wordprocessingml/2006/main">
        <w:t xml:space="preserve">Lamentazioni di Geremia 3:56 Hai udito la mia voce: non nascondere il tuo orecchio al mio respiro, al mio grido.</w:t>
      </w:r>
    </w:p>
    <w:p/>
    <w:p>
      <w:r xmlns:w="http://schemas.openxmlformats.org/wordprocessingml/2006/main">
        <w:t xml:space="preserve">Dio ascolta il grido del suo popolo e non ignora la sua sofferenza.</w:t>
      </w:r>
    </w:p>
    <w:p/>
    <w:p>
      <w:r xmlns:w="http://schemas.openxmlformats.org/wordprocessingml/2006/main">
        <w:t xml:space="preserve">1. Dio ascolta le nostre grida: perché possiamo fare affidamento sulla sua compassione</w:t>
      </w:r>
    </w:p>
    <w:p/>
    <w:p>
      <w:r xmlns:w="http://schemas.openxmlformats.org/wordprocessingml/2006/main">
        <w:t xml:space="preserve">2. Conoscere Dio è ascoltare: il conforto della Sua presenza</w:t>
      </w:r>
    </w:p>
    <w:p/>
    <w:p>
      <w:r xmlns:w="http://schemas.openxmlformats.org/wordprocessingml/2006/main">
        <w:t xml:space="preserve">1. Salmo 34:17-18 "Quando i giusti invocano aiuto, il Signore li ascolta e li libera da tutte le loro distrette. Il Signore è vicino a chi ha il cuore rotto e salva chi ha lo spirito affranto."</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Lamentazioni di Geremia 3:57 Ti sei avvicinato nel giorno in cui ti ho invocato: hai detto: Non temere.</w:t>
      </w:r>
    </w:p>
    <w:p/>
    <w:p>
      <w:r xmlns:w="http://schemas.openxmlformats.org/wordprocessingml/2006/main">
        <w:t xml:space="preserve">Dio si avvicina quando lo invochiamo e ci incoraggia a non avere paura.</w:t>
      </w:r>
    </w:p>
    <w:p/>
    <w:p>
      <w:r xmlns:w="http://schemas.openxmlformats.org/wordprocessingml/2006/main">
        <w:t xml:space="preserve">1. Dio è sempre vicino: rassicurazione nei momenti di bisogno</w:t>
      </w:r>
    </w:p>
    <w:p/>
    <w:p>
      <w:r xmlns:w="http://schemas.openxmlformats.org/wordprocessingml/2006/main">
        <w:t xml:space="preserve">2. Non temere: fare affidamento su Dio nei momenti difficili</w:t>
      </w:r>
    </w:p>
    <w:p/>
    <w:p>
      <w:r xmlns:w="http://schemas.openxmlformats.org/wordprocessingml/2006/main">
        <w:t xml:space="preserve">1. Salmo 56:3 - "Quando ho paura, confido in te."</w:t>
      </w:r>
    </w:p>
    <w:p/>
    <w:p>
      <w:r xmlns:w="http://schemas.openxmlformats.org/wordprocessingml/2006/main">
        <w:t xml:space="preserve">2. Isaia 43:1-2 - "Ma ora così dice il Signore, che ti ha creato, o Giacobbe, che ti ha formato, o Israele: Non temere, perché io ti ho redento; ti ho chiamato per nome, tu sono miei."</w:t>
      </w:r>
    </w:p>
    <w:p/>
    <w:p>
      <w:r xmlns:w="http://schemas.openxmlformats.org/wordprocessingml/2006/main">
        <w:t xml:space="preserve">Lamentazioni di Geremia 3:58 O Eterno, tu hai difeso le cause dell'anima mia; hai riscattato la mia vita.</w:t>
      </w:r>
    </w:p>
    <w:p/>
    <w:p>
      <w:r xmlns:w="http://schemas.openxmlformats.org/wordprocessingml/2006/main">
        <w:t xml:space="preserve">Geremia riconosce il coinvolgimento di Dio nella sua vita, riconoscendo il potere redentore di Dio.</w:t>
      </w:r>
    </w:p>
    <w:p/>
    <w:p>
      <w:r xmlns:w="http://schemas.openxmlformats.org/wordprocessingml/2006/main">
        <w:t xml:space="preserve">1. Il potere redentore di Dio: come il Signore ci libera dalla disperazione</w:t>
      </w:r>
    </w:p>
    <w:p/>
    <w:p>
      <w:r xmlns:w="http://schemas.openxmlformats.org/wordprocessingml/2006/main">
        <w:t xml:space="preserve">2. La sovranità di Dio: come il Signore ci vede e si prende cura di noi in ogni situazione</w:t>
      </w:r>
    </w:p>
    <w:p/>
    <w:p>
      <w:r xmlns:w="http://schemas.openxmlformats.org/wordprocessingml/2006/main">
        <w:t xml:space="preserve">1. Salmo 130:3-4 - "Se tu, o Signore, osservassi le iniquità, o Signore, chi potrebbe resistere? Ma presso di te c'è il perdono, affinché tu possa essere temuto."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Lamentazioni di Geremia 3:59 O Signore, tu hai visto il mio torto: giudica tu la mia causa.</w:t>
      </w:r>
    </w:p>
    <w:p/>
    <w:p>
      <w:r xmlns:w="http://schemas.openxmlformats.org/wordprocessingml/2006/main">
        <w:t xml:space="preserve">Geremia supplica il Signore di giudicare la sua causa poiché il Signore ha visto il suo torto.</w:t>
      </w:r>
    </w:p>
    <w:p/>
    <w:p>
      <w:r xmlns:w="http://schemas.openxmlformats.org/wordprocessingml/2006/main">
        <w:t xml:space="preserve">1. Stare davanti a Dio: la potenza della supplica di Geremia</w:t>
      </w:r>
    </w:p>
    <w:p/>
    <w:p>
      <w:r xmlns:w="http://schemas.openxmlformats.org/wordprocessingml/2006/main">
        <w:t xml:space="preserve">2. La necessità di cercare la giustizia di Dio</w:t>
      </w:r>
    </w:p>
    <w:p/>
    <w:p>
      <w:r xmlns:w="http://schemas.openxmlformats.org/wordprocessingml/2006/main">
        <w:t xml:space="preserve">1. Isaia 58:1-2 Gridalo ad alta voce, non trattenerti. Alza la voce come una tromba. Dichiara al mio popolo la sua ribellione e alla casa di Giacobbe i suoi peccati. Eppure mi cercano ogni giorno e si compiacciono di conoscere le mie vie, come se fossero una nazione che ha fatto ciò che è giusto e non ha abbandonato i comandi del suo Dio.</w:t>
      </w:r>
    </w:p>
    <w:p/>
    <w:p>
      <w:r xmlns:w="http://schemas.openxmlformats.org/wordprocessingml/2006/main">
        <w:t xml:space="preserve">2. Salmo 37:23-24 I passi dell'uomo sono resi stabili dal Signore, quando si diletta nella sua via; anche se cade, non precipiterà, perché il Signore sostiene la sua mano.</w:t>
      </w:r>
    </w:p>
    <w:p/>
    <w:p>
      <w:r xmlns:w="http://schemas.openxmlformats.org/wordprocessingml/2006/main">
        <w:t xml:space="preserve">Lamentazioni di Geremia 3:60 Hai visto tutta la loro vendetta e tutte le loro immaginazioni contro di me.</w:t>
      </w:r>
    </w:p>
    <w:p/>
    <w:p>
      <w:r xmlns:w="http://schemas.openxmlformats.org/wordprocessingml/2006/main">
        <w:t xml:space="preserve">Geremia lamenta la vendetta e le immaginazioni che sono state dirette contro di lui.</w:t>
      </w:r>
    </w:p>
    <w:p/>
    <w:p>
      <w:r xmlns:w="http://schemas.openxmlformats.org/wordprocessingml/2006/main">
        <w:t xml:space="preserve">1. L'amore di Dio in mezzo alla sofferenza: un'esplorazione delle lamentazioni 3:60</w:t>
      </w:r>
    </w:p>
    <w:p/>
    <w:p>
      <w:r xmlns:w="http://schemas.openxmlformats.org/wordprocessingml/2006/main">
        <w:t xml:space="preserve">2. La forza del perdono: riflessioni sulle Lamentazioni di Geremia</w:t>
      </w:r>
    </w:p>
    <w:p/>
    <w:p>
      <w:r xmlns:w="http://schemas.openxmlformats.org/wordprocessingml/2006/main">
        <w:t xml:space="preserve">1. Romani 8:28 - E sappiamo che in tutte le cose Dio opera per il bene di coloro che lo amano, che sono stati chiamati secondo il suo disegno.</w:t>
      </w:r>
    </w:p>
    <w:p/>
    <w:p>
      <w:r xmlns:w="http://schemas.openxmlformats.org/wordprocessingml/2006/main">
        <w:t xml:space="preserve">2. Matteo 5:44 - Ma io vi dico: amate i vostri nemici e pregate per coloro che vi perseguitano.</w:t>
      </w:r>
    </w:p>
    <w:p/>
    <w:p>
      <w:r xmlns:w="http://schemas.openxmlformats.org/wordprocessingml/2006/main">
        <w:t xml:space="preserve">Lamentazioni di Geremia 3:61 Hai udito il loro insulto, o Eterno, e tutte le loro meditazioni contro di me;</w:t>
      </w:r>
    </w:p>
    <w:p/>
    <w:p>
      <w:r xmlns:w="http://schemas.openxmlformats.org/wordprocessingml/2006/main">
        <w:t xml:space="preserve">Il Signore ascoltò il rimprovero e le immaginazioni contro Geremia.</w:t>
      </w:r>
    </w:p>
    <w:p/>
    <w:p>
      <w:r xmlns:w="http://schemas.openxmlformats.org/wordprocessingml/2006/main">
        <w:t xml:space="preserve">1: Il Signore è sempre in ascolto.</w:t>
      </w:r>
    </w:p>
    <w:p/>
    <w:p>
      <w:r xmlns:w="http://schemas.openxmlformats.org/wordprocessingml/2006/main">
        <w:t xml:space="preserve">2: Dio si accorge sempre dei nostri problemi.</w:t>
      </w:r>
    </w:p>
    <w:p/>
    <w:p>
      <w:r xmlns:w="http://schemas.openxmlformats.org/wordprocessingml/2006/main">
        <w:t xml:space="preserve">1: Giacomo 1:19-20 - "Sappiate questo, fratelli miei diletti: ogni uomo sia pronto ad ascoltare, lento a parlare, lento all'ira; poiché l'ira dell'uomo non produce la giustizia di Dio."</w:t>
      </w:r>
    </w:p>
    <w:p/>
    <w:p>
      <w:r xmlns:w="http://schemas.openxmlformats.org/wordprocessingml/2006/main">
        <w:t xml:space="preserve">2: Salmo 4:3 - "Ma sappi che l'Eterno ha scelto per sé il giusto; l'Eterno mi ascolta quando lo invoco."</w:t>
      </w:r>
    </w:p>
    <w:p/>
    <w:p>
      <w:r xmlns:w="http://schemas.openxmlformats.org/wordprocessingml/2006/main">
        <w:t xml:space="preserve">Lamentazioni di Geremia 3:62 Le labbra di quelli che insorsero contro di me, e le loro macchinazioni contro di me tutto il giorno.</w:t>
      </w:r>
    </w:p>
    <w:p/>
    <w:p>
      <w:r xmlns:w="http://schemas.openxmlformats.org/wordprocessingml/2006/main">
        <w:t xml:space="preserve">Le labbra dei nemici di Geremia erano costantemente contro di lui.</w:t>
      </w:r>
    </w:p>
    <w:p/>
    <w:p>
      <w:r xmlns:w="http://schemas.openxmlformats.org/wordprocessingml/2006/main">
        <w:t xml:space="preserve">1. La fedeltà di Dio nei momenti difficili</w:t>
      </w:r>
    </w:p>
    <w:p/>
    <w:p>
      <w:r xmlns:w="http://schemas.openxmlformats.org/wordprocessingml/2006/main">
        <w:t xml:space="preserve">2. L'importanza della perseveranza nonostante l'opposizione</w:t>
      </w:r>
    </w:p>
    <w:p/>
    <w:p>
      <w:r xmlns:w="http://schemas.openxmlformats.org/wordprocessingml/2006/main">
        <w:t xml:space="preserve">1. Isaia 40,8: "L'erba secca, il fiore appassisce, ma la parola del nostro Dio dura in eterno".</w:t>
      </w:r>
    </w:p>
    <w:p/>
    <w:p>
      <w:r xmlns:w="http://schemas.openxmlformats.org/wordprocessingml/2006/main">
        <w:t xml:space="preserve">2. Romani 8,31-39: "Che diremo dunque di queste cose? Se Dio è per noi, chi sarà contro di noi?"</w:t>
      </w:r>
    </w:p>
    <w:p/>
    <w:p>
      <w:r xmlns:w="http://schemas.openxmlformats.org/wordprocessingml/2006/main">
        <w:t xml:space="preserve">Lamentazioni di Geremia 3:63 Ecco come si siedono e come si alzano; Sono la loro musica.</w:t>
      </w:r>
    </w:p>
    <w:p/>
    <w:p>
      <w:r xmlns:w="http://schemas.openxmlformats.org/wordprocessingml/2006/main">
        <w:t xml:space="preserve">Dio è con il Suo popolo, non solo nelle loro gioie ma anche nei loro dolori, ed è la loro fonte di conforto e speranza.</w:t>
      </w:r>
    </w:p>
    <w:p/>
    <w:p>
      <w:r xmlns:w="http://schemas.openxmlformats.org/wordprocessingml/2006/main">
        <w:t xml:space="preserve">1. "L'infallibile presenza di Dio nella nostra vita"</w:t>
      </w:r>
    </w:p>
    <w:p/>
    <w:p>
      <w:r xmlns:w="http://schemas.openxmlformats.org/wordprocessingml/2006/main">
        <w:t xml:space="preserve">2. "La musica del conforto di Dio"</w:t>
      </w:r>
    </w:p>
    <w:p/>
    <w:p>
      <w:r xmlns:w="http://schemas.openxmlformats.org/wordprocessingml/2006/main">
        <w:t xml:space="preserve">1. Salmo 46:1-3 - "Dio è il nostro rifugio e la nostra forza, un aiuto sempre presente nelle difficoltà. Perciò non temeremo, anche se la terra cedesse e i monti cadessero nel cuore del mare, attraverso le sue acque ruggisce e spuma e i monti tremano con i loro impeti».</w:t>
      </w:r>
    </w:p>
    <w:p/>
    <w:p>
      <w:r xmlns:w="http://schemas.openxmlformats.org/wordprocessingml/2006/main">
        <w:t xml:space="preserve">2. Salmo 23:4 - "Anche se cammino per una valle oscura, non temerò alcun male, perché tu sei con me; il tuo bastone e il tuo bastone mi danno sicurezza."</w:t>
      </w:r>
    </w:p>
    <w:p/>
    <w:p>
      <w:r xmlns:w="http://schemas.openxmlformats.org/wordprocessingml/2006/main">
        <w:t xml:space="preserve">Lamentazioni di Geremia 3:64 Rendi loro la ricompensa, o Eterno, secondo l'opera delle loro mani.</w:t>
      </w:r>
    </w:p>
    <w:p/>
    <w:p>
      <w:r xmlns:w="http://schemas.openxmlformats.org/wordprocessingml/2006/main">
        <w:t xml:space="preserve">Geremia invita Dio a ripagare i malvagi secondo il male che hanno fatto.</w:t>
      </w:r>
    </w:p>
    <w:p/>
    <w:p>
      <w:r xmlns:w="http://schemas.openxmlformats.org/wordprocessingml/2006/main">
        <w:t xml:space="preserve">1. La giustizia di Dio: come ripaga i malvagi per le azioni malvagie</w:t>
      </w:r>
    </w:p>
    <w:p/>
    <w:p>
      <w:r xmlns:w="http://schemas.openxmlformats.org/wordprocessingml/2006/main">
        <w:t xml:space="preserve">2. Comprendere il piano di punizione di Dio</w:t>
      </w:r>
    </w:p>
    <w:p/>
    <w:p>
      <w:r xmlns:w="http://schemas.openxmlformats.org/wordprocessingml/2006/main">
        <w:t xml:space="preserve">1. Romani 12:19 - Non vendicatevi, miei cari amici, ma lasciate spazio all'ira di Dio, perché sta scritto: A me la vendetta; Io ricompenserò, dice il Signore.</w:t>
      </w:r>
    </w:p>
    <w:p/>
    <w:p>
      <w:r xmlns:w="http://schemas.openxmlformats.org/wordprocessingml/2006/main">
        <w:t xml:space="preserve">2. Salmo 7:11 - Dio è un giudice giusto, un Dio che esprime la sua ira ogni giorno.</w:t>
      </w:r>
    </w:p>
    <w:p/>
    <w:p>
      <w:r xmlns:w="http://schemas.openxmlformats.org/wordprocessingml/2006/main">
        <w:t xml:space="preserve">Lamentazioni di Geremia 3:65 Dona loro la tristezza del cuore, la tua maledizione su di loro.</w:t>
      </w:r>
    </w:p>
    <w:p/>
    <w:p>
      <w:r xmlns:w="http://schemas.openxmlformats.org/wordprocessingml/2006/main">
        <w:t xml:space="preserve">Dio comanda al suo popolo di dare tristezza nel cuore e maledizione a coloro che hanno peccato contro di lui.</w:t>
      </w:r>
    </w:p>
    <w:p/>
    <w:p>
      <w:r xmlns:w="http://schemas.openxmlformats.org/wordprocessingml/2006/main">
        <w:t xml:space="preserve">1. Il potere delle maledizioni di Dio - Esplorare come le maledizioni di Dio dovrebbero motivarci a vivere rettamente.</w:t>
      </w:r>
    </w:p>
    <w:p/>
    <w:p>
      <w:r xmlns:w="http://schemas.openxmlformats.org/wordprocessingml/2006/main">
        <w:t xml:space="preserve">2. Il peso del peccato – Comprendere le conseguenze del peccato e l'importanza del pentimento.</w:t>
      </w:r>
    </w:p>
    <w:p/>
    <w:p>
      <w:r xmlns:w="http://schemas.openxmlformats.org/wordprocessingml/2006/main">
        <w:t xml:space="preserve">1. Galati 3:13 - "Cristo ci ha riscattati dalla maledizione della legge, diventando maledizione per noi; poiché sta scritto: Maledetto chiunque è appeso al legno"</w:t>
      </w:r>
    </w:p>
    <w:p/>
    <w:p>
      <w:r xmlns:w="http://schemas.openxmlformats.org/wordprocessingml/2006/main">
        <w:t xml:space="preserve">2. Proverbi 22:8 - "Chi semina iniquità raccoglierà vanità, e la verga della sua ira verrà meno."</w:t>
      </w:r>
    </w:p>
    <w:p/>
    <w:p>
      <w:r xmlns:w="http://schemas.openxmlformats.org/wordprocessingml/2006/main">
        <w:t xml:space="preserve">Lamentazioni di Geremia 3:66 Perseguitateli e distruggeteli con ira di sotto i cieli dell'Eterno.</w:t>
      </w:r>
    </w:p>
    <w:p/>
    <w:p>
      <w:r xmlns:w="http://schemas.openxmlformats.org/wordprocessingml/2006/main">
        <w:t xml:space="preserve">Il Signore comanda al suo popolo di perseguitare e distruggere coloro che gli hanno fatto del male, spinti dall'ira.</w:t>
      </w:r>
    </w:p>
    <w:p/>
    <w:p>
      <w:r xmlns:w="http://schemas.openxmlformats.org/wordprocessingml/2006/main">
        <w:t xml:space="preserve">1. L'ira di Dio: perché dobbiamo perseguitare coloro che hanno peccato</w:t>
      </w:r>
    </w:p>
    <w:p/>
    <w:p>
      <w:r xmlns:w="http://schemas.openxmlformats.org/wordprocessingml/2006/main">
        <w:t xml:space="preserve">2. Il potere del perdono: come mostrare misericordia invece di vendetta</w:t>
      </w:r>
    </w:p>
    <w:p/>
    <w:p>
      <w:r xmlns:w="http://schemas.openxmlformats.org/wordprocessingml/2006/main">
        <w:t xml:space="preserve">1. Romani 12:19-21 - Non vendicatevi, miei cari amici, ma lasciate spazio all'ira di Dio, perché sta scritto: A me la vendetta; Io ricompenserò, dice il Signore.</w:t>
      </w:r>
    </w:p>
    <w:p/>
    <w:p>
      <w:r xmlns:w="http://schemas.openxmlformats.org/wordprocessingml/2006/main">
        <w:t xml:space="preserve">2. Matteo 18:21-22 - Allora Pietro si avvicinò a Gesù e chiese: Signore, quante volte perdonerò mio fratello o mia sorella che pecca contro di me? Fino a sette volte? Gesù rispose: Ti dico non sette volte, ma settantasette volte.</w:t>
      </w:r>
    </w:p>
    <w:p/>
    <w:p/>
    <w:p>
      <w:r xmlns:w="http://schemas.openxmlformats.org/wordprocessingml/2006/main">
        <w:t xml:space="preserve">Lamentazioni di Geremia capitolo 4 continua a lamentare la distruzione di Gerusalemme, concentrandosi sulle condizioni disperate del popolo e sulle conseguenze dei loro peccati. Descrive la perdita dell'onore e la devastazione della città, sottolineando la necessità del pentimento e della misericordia di Dio.</w:t>
      </w:r>
    </w:p>
    <w:p/>
    <w:p>
      <w:r xmlns:w="http://schemas.openxmlformats.org/wordprocessingml/2006/main">
        <w:t xml:space="preserve">1° Paragrafo: Il capitolo inizia con una descrizione della condizione disperata della gente, in particolare dei bambini e dei neonati che soffrono la fame e la sete. Mette in risalto l'impatto devastante dell'assedio e la desolazione della città. Il capitolo sottolinea la perdita dell'onore e la vergogna vissuta dal popolo (Lamentazioni 4:1-11).</w:t>
      </w:r>
    </w:p>
    <w:p/>
    <w:p>
      <w:r xmlns:w="http://schemas.openxmlformats.org/wordprocessingml/2006/main">
        <w:t xml:space="preserve">2° Paragrafo: Il capitolo riflette sulle ragioni della distruzione di Gerusalemme, attribuendola ai peccati dei capi e dei sacerdoti. Riconosce che i peccati del popolo hanno portato alla sua caduta e alla distruzione del suo santuario. Il capitolo sottolinea la necessità del pentimento e invita Dio a restaurare le fortune del popolo (Lamentazioni 4:12-22).</w:t>
      </w:r>
    </w:p>
    <w:p/>
    <w:p>
      <w:r xmlns:w="http://schemas.openxmlformats.org/wordprocessingml/2006/main">
        <w:t xml:space="preserve">In sintesi,</w:t>
      </w:r>
    </w:p>
    <w:p>
      <w:r xmlns:w="http://schemas.openxmlformats.org/wordprocessingml/2006/main">
        <w:t xml:space="preserve">Rivela Lamentazioni di Geremia capitolo quattro</w:t>
      </w:r>
    </w:p>
    <w:p>
      <w:r xmlns:w="http://schemas.openxmlformats.org/wordprocessingml/2006/main">
        <w:t xml:space="preserve">lamentano le condizioni disperate della gente,</w:t>
      </w:r>
    </w:p>
    <w:p>
      <w:r xmlns:w="http://schemas.openxmlformats.org/wordprocessingml/2006/main">
        <w:t xml:space="preserve">riflessione sulle ragioni della distruzione di Gerusalemme.</w:t>
      </w:r>
    </w:p>
    <w:p/>
    <w:p>
      <w:r xmlns:w="http://schemas.openxmlformats.org/wordprocessingml/2006/main">
        <w:t xml:space="preserve">Rappresentazione della condizione disperata del popolo e della perdita dell'onore.</w:t>
      </w:r>
    </w:p>
    <w:p>
      <w:r xmlns:w="http://schemas.openxmlformats.org/wordprocessingml/2006/main">
        <w:t xml:space="preserve">Riflessione sulle ragioni della distruzione di Gerusalemme e sulla necessità del pentimento.</w:t>
      </w:r>
    </w:p>
    <w:p/>
    <w:p>
      <w:r xmlns:w="http://schemas.openxmlformats.org/wordprocessingml/2006/main">
        <w:t xml:space="preserve">Questo capitolo delle Lamentazioni di Geremia continua a lamentare la distruzione di Gerusalemme, concentrandosi sulle condizioni disperate del popolo e sulle conseguenze dei loro peccati. Inizia con una rappresentazione della condizione disperata delle persone, in particolare dei bambini e dei neonati che soffrono la fame e la sete. Il capitolo evidenzia l'impatto devastante dell'assedio e la desolazione della città. Sottolinea la perdita dell'onore e la vergogna vissuta dal popolo. Il capitolo riflette poi sulle ragioni della distruzione di Gerusalemme, imputandola ai peccati dei capi e dei sacerdoti. Riconosce che i peccati del popolo hanno portato alla sua caduta e alla distruzione del suo santuario. Il capitolo sottolinea la necessità del pentimento e invita Dio a restaurare le fortune del popolo. Il capitolo si concentra sul lamento per le condizioni disperate della popolazione e sulla riflessione sulle ragioni della distruzione di Gerusalemme.</w:t>
      </w:r>
    </w:p>
    <w:p/>
    <w:p>
      <w:r xmlns:w="http://schemas.openxmlformats.org/wordprocessingml/2006/main">
        <w:t xml:space="preserve">Lamentazioni di Geremia 4:1 Come si è sbiadito l'oro! come si cambia l'oro più fino? le pietre del santuario sono sparse in cima ad ogni strada.</w:t>
      </w:r>
    </w:p>
    <w:p/>
    <w:p>
      <w:r xmlns:w="http://schemas.openxmlformats.org/wordprocessingml/2006/main">
        <w:t xml:space="preserve">La gloria di Dio e del Suo tempio è stata diminuita e distrutta.</w:t>
      </w:r>
    </w:p>
    <w:p/>
    <w:p>
      <w:r xmlns:w="http://schemas.openxmlformats.org/wordprocessingml/2006/main">
        <w:t xml:space="preserve">1: La gloria di Dio è eterna e nessuno può diminuirla.</w:t>
      </w:r>
    </w:p>
    <w:p/>
    <w:p>
      <w:r xmlns:w="http://schemas.openxmlformats.org/wordprocessingml/2006/main">
        <w:t xml:space="preserve">2: Dobbiamo rimanere saldi nella nostra fede e non lasciare mai che la nostra speranza venga meno.</w:t>
      </w:r>
    </w:p>
    <w:p/>
    <w:p>
      <w:r xmlns:w="http://schemas.openxmlformats.org/wordprocessingml/2006/main">
        <w:t xml:space="preserve">1: Salmo 19:1-3 "I cieli raccontano la gloria di Dio; e il firmamento mostra l'opera delle sue mani. Il giorno al giorno parla e la notte alla notte mostra la conoscenza. Non c'è parola né linguaggio dove la loro voce non si ode ."</w:t>
      </w:r>
    </w:p>
    <w:p/>
    <w:p>
      <w:r xmlns:w="http://schemas.openxmlformats.org/wordprocessingml/2006/main">
        <w:t xml:space="preserve">2: Isaia 40:8 "L'erba secca, il fiore appassisce: ma la parola del nostro Dio dura in eterno."</w:t>
      </w:r>
    </w:p>
    <w:p/>
    <w:p>
      <w:r xmlns:w="http://schemas.openxmlformats.org/wordprocessingml/2006/main">
        <w:t xml:space="preserve">Lamentazioni di Geremia 4:2 I preziosi figli di Sion, paragonabili all'oro fino, come sono stimati come brocche di terracotta, lavoro delle mani del vasaio!</w:t>
      </w:r>
    </w:p>
    <w:p/>
    <w:p>
      <w:r xmlns:w="http://schemas.openxmlformats.org/wordprocessingml/2006/main">
        <w:t xml:space="preserve">Il popolo di Sion è considerato prezioso come l’oro fino, ma è trattato senza valore come brocche di terracotta.</w:t>
      </w:r>
    </w:p>
    <w:p/>
    <w:p>
      <w:r xmlns:w="http://schemas.openxmlformats.org/wordprocessingml/2006/main">
        <w:t xml:space="preserve">1. Non giudicare gli altri dal loro aspetto esteriore.</w:t>
      </w:r>
    </w:p>
    <w:p/>
    <w:p>
      <w:r xmlns:w="http://schemas.openxmlformats.org/wordprocessingml/2006/main">
        <w:t xml:space="preserve">2. Apprezza tutti per il loro valore, non per il loro aspetto.</w:t>
      </w:r>
    </w:p>
    <w:p/>
    <w:p>
      <w:r xmlns:w="http://schemas.openxmlformats.org/wordprocessingml/2006/main">
        <w:t xml:space="preserve">1. Giacomo 2:1-4</w:t>
      </w:r>
    </w:p>
    <w:p/>
    <w:p>
      <w:r xmlns:w="http://schemas.openxmlformats.org/wordprocessingml/2006/main">
        <w:t xml:space="preserve">2. Matteo 7:1-5</w:t>
      </w:r>
    </w:p>
    <w:p/>
    <w:p>
      <w:r xmlns:w="http://schemas.openxmlformats.org/wordprocessingml/2006/main">
        <w:t xml:space="preserve">Lamentazioni di Geremia 4:3 Anche i mostri marini tirano fuori le mammelle, allattano i loro piccoli: la figlia del mio popolo è diventata crudele, come gli struzzi nel deserto.</w:t>
      </w:r>
    </w:p>
    <w:p/>
    <w:p>
      <w:r xmlns:w="http://schemas.openxmlformats.org/wordprocessingml/2006/main">
        <w:t xml:space="preserve">Il popolo di Giuda è diventato così malvagio che persino i mostri marini sono più premurosi di loro.</w:t>
      </w:r>
    </w:p>
    <w:p/>
    <w:p>
      <w:r xmlns:w="http://schemas.openxmlformats.org/wordprocessingml/2006/main">
        <w:t xml:space="preserve">1. Il popolo di Dio dovrebbe riflettere il Suo amore e la Sua gentilezza</w:t>
      </w:r>
    </w:p>
    <w:p/>
    <w:p>
      <w:r xmlns:w="http://schemas.openxmlformats.org/wordprocessingml/2006/main">
        <w:t xml:space="preserve">2. Le conseguenze del rifiuto delle vie di Dio</w:t>
      </w:r>
    </w:p>
    <w:p/>
    <w:p>
      <w:r xmlns:w="http://schemas.openxmlformats.org/wordprocessingml/2006/main">
        <w:t xml:space="preserve">1. Matteo 5:44-45: "Ma io vi dico: amate i vostri nemici e pregate per coloro che vi perseguitano, affinché siate figli del Padre vostro che è nei cieli".</w:t>
      </w:r>
    </w:p>
    <w:p/>
    <w:p>
      <w:r xmlns:w="http://schemas.openxmlformats.org/wordprocessingml/2006/main">
        <w:t xml:space="preserve">2. Proverbi 14:34, "La giustizia esalta una nazione, ma il peccato è un disonore per qualsiasi popolo".</w:t>
      </w:r>
    </w:p>
    <w:p/>
    <w:p>
      <w:r xmlns:w="http://schemas.openxmlformats.org/wordprocessingml/2006/main">
        <w:t xml:space="preserve">Lamentazioni di Geremia 4:4 La lingua del lattante gli si attacca al palato per la sete; i fanciulli chiedono il pane, e nessuno glielo spezza.</w:t>
      </w:r>
    </w:p>
    <w:p/>
    <w:p>
      <w:r xmlns:w="http://schemas.openxmlformats.org/wordprocessingml/2006/main">
        <w:t xml:space="preserve">La popolazione di Gerusalemme è stata privata dei beni di prima necessità.</w:t>
      </w:r>
    </w:p>
    <w:p/>
    <w:p>
      <w:r xmlns:w="http://schemas.openxmlformats.org/wordprocessingml/2006/main">
        <w:t xml:space="preserve">1. Una chiamata alla compassione – Non dovremmo allontanarci da chi è nel bisogno, ma tendere la mano con amore e gentilezza.</w:t>
      </w:r>
    </w:p>
    <w:p/>
    <w:p>
      <w:r xmlns:w="http://schemas.openxmlformats.org/wordprocessingml/2006/main">
        <w:t xml:space="preserve">2. Il potere della preghiera – La preghiera è uno strumento efficace per realizzare il cambiamento e soddisfare i bisogni degli altri.</w:t>
      </w:r>
    </w:p>
    <w:p/>
    <w:p>
      <w:r xmlns:w="http://schemas.openxmlformats.org/wordprocessingml/2006/main">
        <w:t xml:space="preserve">1. Giacomo 2:15-17 - Se un fratello o una sorella sono poveramente vestiti e sprovvisti del cibo quotidiano, e uno di voi dice loro: Andate in pace, scaldatevi e saziatevi, senza dare loro il necessario per il corpo, a che serve?</w:t>
      </w:r>
    </w:p>
    <w:p/>
    <w:p>
      <w:r xmlns:w="http://schemas.openxmlformats.org/wordprocessingml/2006/main">
        <w:t xml:space="preserve">2. Isaia 58:6-7 - Non è questo il digiuno che io scelgo: sciogliere i legami dell'iniquità, sciogliere le cinghie del giogo, lasciare andare liberi gli oppressi e spezzare ogni giogo? Non è forse per condividere il tuo pane con l'affamato e portare nella tua casa i poveri senza casa? quando vedi l'ignudo, per coprirlo e non per nasconderti dalla tua propria carne?</w:t>
      </w:r>
    </w:p>
    <w:p/>
    <w:p>
      <w:r xmlns:w="http://schemas.openxmlformats.org/wordprocessingml/2006/main">
        <w:t xml:space="preserve">Lamentazioni di Geremia 4:5 Coloro che si nutrivano di cibi delicati sono abbandonati per le strade; quelli che erano cresciuti nello scarlatto abbracciano letamai.</w:t>
      </w:r>
    </w:p>
    <w:p/>
    <w:p>
      <w:r xmlns:w="http://schemas.openxmlformats.org/wordprocessingml/2006/main">
        <w:t xml:space="preserve">Coloro che prima erano privilegiati e benestanti ora sono indigenti e vivono in povertà.</w:t>
      </w:r>
    </w:p>
    <w:p/>
    <w:p>
      <w:r xmlns:w="http://schemas.openxmlformats.org/wordprocessingml/2006/main">
        <w:t xml:space="preserve">1. Dio non si lascia impressionare dallo status sociale o dalla ricchezza di una persona e umilierà coloro che dimenticano il proprio posto ai Suoi occhi.</w:t>
      </w:r>
    </w:p>
    <w:p/>
    <w:p>
      <w:r xmlns:w="http://schemas.openxmlformats.org/wordprocessingml/2006/main">
        <w:t xml:space="preserve">2. La vera misura del proprio valore non è la posizione finanziaria o sociale, ma la fede in Dio e il servizio resogli.</w:t>
      </w:r>
    </w:p>
    <w:p/>
    <w:p>
      <w:r xmlns:w="http://schemas.openxmlformats.org/wordprocessingml/2006/main">
        <w:t xml:space="preserve">1. Proverbi 22:2 - I ricchi e i poveri hanno questo in comune: il Signore è il Creatore di tutti loro.</w:t>
      </w:r>
    </w:p>
    <w:p/>
    <w:p>
      <w:r xmlns:w="http://schemas.openxmlformats.org/wordprocessingml/2006/main">
        <w:t xml:space="preserve">2. Giacomo 2:1-4 - Fratelli miei, non mostrate parzialità mentre conservate la fede nel nostro Signore Gesù Cristo, il Signore della gloria. Perché, se entra nella vostra assemblea un uomo che porta un anello d'oro e una veste raffinata, ed entra anche un povero vestito in modo logoro, e se prestate attenzione a colui che indossa una veste raffinata, e dite: Tu siedi qui in un buon posto, , mentre dite al povero: Stai lì, oppure: Siediti ai miei piedi, non avete forse fatto delle distinzioni tra voi e siete diventati giudici con pensieri malvagi?</w:t>
      </w:r>
    </w:p>
    <w:p/>
    <w:p>
      <w:r xmlns:w="http://schemas.openxmlformats.org/wordprocessingml/2006/main">
        <w:t xml:space="preserve">Lamentazioni di Geremia 4:6 Poiché il castigo dell'iniquità della figlia del mio popolo è più grande del castigo del peccato di Sodoma, che fu rovesciata in un attimo, e nessuna mano si fermò su di lei.</w:t>
      </w:r>
    </w:p>
    <w:p/>
    <w:p>
      <w:r xmlns:w="http://schemas.openxmlformats.org/wordprocessingml/2006/main">
        <w:t xml:space="preserve">La punizione del popolo di Giuda ha superato anche quella del peccato di Sodoma, che fu distrutta in un istante e nemmeno una mano fu posta su di loro.</w:t>
      </w:r>
    </w:p>
    <w:p/>
    <w:p>
      <w:r xmlns:w="http://schemas.openxmlformats.org/wordprocessingml/2006/main">
        <w:t xml:space="preserve">1. L'ira di Dio è inevitabile - Esplorare le conseguenze del peccato nel caso di Sodoma e Giuda</w:t>
      </w:r>
    </w:p>
    <w:p/>
    <w:p>
      <w:r xmlns:w="http://schemas.openxmlformats.org/wordprocessingml/2006/main">
        <w:t xml:space="preserve">2. L'amore eterno di Dio – Comprendere la Sua misericordia e pazienza nonostante le nostre trasgressioni</w:t>
      </w:r>
    </w:p>
    <w:p/>
    <w:p>
      <w:r xmlns:w="http://schemas.openxmlformats.org/wordprocessingml/2006/main">
        <w:t xml:space="preserve">1. Ezechiele 16:49-50 - Ecco, questa era l'iniquità di tua sorella Sodoma: orgoglio, pienezza di pane e abbondanza di ozio erano in lei e nelle sue figlie, né rafforzava la mano dei poveri e dei bisognosi. Ed essi erano superbi e commettevano abomini davanti a me; perciò li portai via come ho ritenuto bene.</w:t>
      </w:r>
    </w:p>
    <w:p/>
    <w:p>
      <w:r xmlns:w="http://schemas.openxmlformats.org/wordprocessingml/2006/main">
        <w:t xml:space="preserve">2. Romani 11:22 - Ecco dunque la bontà e la severità di Dio: severità su coloro che cadevano; ma verso di te, bontà, se perseveri nella sua bontà; altrimenti anche tu sarai sterminato.</w:t>
      </w:r>
    </w:p>
    <w:p/>
    <w:p>
      <w:r xmlns:w="http://schemas.openxmlformats.org/wordprocessingml/2006/main">
        <w:t xml:space="preserve">Lamentazioni di Geremia 4:7 I suoi Nazarei erano più puri della neve, erano più bianchi del latte, erano di corpo più rossicci dei rubini, la loro lucentezza era di zaffiro.</w:t>
      </w:r>
    </w:p>
    <w:p/>
    <w:p>
      <w:r xmlns:w="http://schemas.openxmlformats.org/wordprocessingml/2006/main">
        <w:t xml:space="preserve">La bellezza dei Nazarei era senza paragoni, superando anche le pietre preziose.</w:t>
      </w:r>
    </w:p>
    <w:p/>
    <w:p>
      <w:r xmlns:w="http://schemas.openxmlformats.org/wordprocessingml/2006/main">
        <w:t xml:space="preserve">1. Il popolo di Dio è un riflesso della Sua bellezza e gloria.</w:t>
      </w:r>
    </w:p>
    <w:p/>
    <w:p>
      <w:r xmlns:w="http://schemas.openxmlformats.org/wordprocessingml/2006/main">
        <w:t xml:space="preserve">2. Dobbiamo sforzarci di mantenerci puri e irreprensibili, riflettendo la santità di Dio.</w:t>
      </w:r>
    </w:p>
    <w:p/>
    <w:p>
      <w:r xmlns:w="http://schemas.openxmlformats.org/wordprocessingml/2006/main">
        <w:t xml:space="preserve">1. Salmo 45:11 - "Così il re desidererà grandemente la tua bellezza, poiché egli è il tuo Signore; e adoralo."</w:t>
      </w:r>
    </w:p>
    <w:p/>
    <w:p>
      <w:r xmlns:w="http://schemas.openxmlformats.org/wordprocessingml/2006/main">
        <w:t xml:space="preserve">2. Efesini 5:25-27 - "Mariti, amate le vostre mogli, come anche Cristo ha amato la chiesa e ha dato se stesso per essa, per santificarla e purificarla con il lavacro dell'acqua mediante la parola, per presentarla per lui una chiesa gloriosa, senza macchia, né ruga, né alcuna cosa simile; ma che sia santa e senza difetto."</w:t>
      </w:r>
    </w:p>
    <w:p/>
    <w:p>
      <w:r xmlns:w="http://schemas.openxmlformats.org/wordprocessingml/2006/main">
        <w:t xml:space="preserve">Lamentazioni di Geremia 4:8 Il loro volto è più nero di un carbone; non sono conosciuti nelle strade: la loro pelle è attaccata alle loro ossa; è seccato, è diventato come un bastone.</w:t>
      </w:r>
    </w:p>
    <w:p/>
    <w:p>
      <w:r xmlns:w="http://schemas.openxmlformats.org/wordprocessingml/2006/main">
        <w:t xml:space="preserve">Gli abitanti di Gerusalemme erano disperati e la loro pelle era avvizzita.</w:t>
      </w:r>
    </w:p>
    <w:p/>
    <w:p>
      <w:r xmlns:w="http://schemas.openxmlformats.org/wordprocessingml/2006/main">
        <w:t xml:space="preserve">1. Dio è con noi nel mezzo della disperazione</w:t>
      </w:r>
    </w:p>
    <w:p/>
    <w:p>
      <w:r xmlns:w="http://schemas.openxmlformats.org/wordprocessingml/2006/main">
        <w:t xml:space="preserve">2. Sperare nel Signore, anche quando tutto sembra perduto</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Lamentazioni di Geremia 4:9 Quelli uccisi di spada sono migliori di quelli uccisi dalla fame: perché questi deperiscono, colpiti dalla mancanza dei frutti dei campi.</w:t>
      </w:r>
    </w:p>
    <w:p/>
    <w:p>
      <w:r xmlns:w="http://schemas.openxmlformats.org/wordprocessingml/2006/main">
        <w:t xml:space="preserve">Quelli uccisi dalla spada stanno meglio di quelli uccisi dalla fame, poiché questi ultimi deperiscono lentamente a causa della mancanza di cibo.</w:t>
      </w:r>
    </w:p>
    <w:p/>
    <w:p>
      <w:r xmlns:w="http://schemas.openxmlformats.org/wordprocessingml/2006/main">
        <w:t xml:space="preserve">1. La tragedia della fame: comprendere la necessità della sicurezza alimentare</w:t>
      </w:r>
    </w:p>
    <w:p/>
    <w:p>
      <w:r xmlns:w="http://schemas.openxmlformats.org/wordprocessingml/2006/main">
        <w:t xml:space="preserve">2. Il significato della morte: una prospettiva comparativa</w:t>
      </w:r>
    </w:p>
    <w:p/>
    <w:p>
      <w:r xmlns:w="http://schemas.openxmlformats.org/wordprocessingml/2006/main">
        <w:t xml:space="preserve">1. Salmo 33:18-19 - Ecco, l'occhio del Signore è su quelli che lo temono, su quelli che sperano nel suo amore, per liberare la loro anima dalla morte e per conservarli in vita durante la carestia.</w:t>
      </w:r>
    </w:p>
    <w:p/>
    <w:p>
      <w:r xmlns:w="http://schemas.openxmlformats.org/wordprocessingml/2006/main">
        <w:t xml:space="preserve">2. Matteo 5:4 - Beati quelli che piangono, perché saranno consolati.</w:t>
      </w:r>
    </w:p>
    <w:p/>
    <w:p>
      <w:r xmlns:w="http://schemas.openxmlformats.org/wordprocessingml/2006/main">
        <w:t xml:space="preserve">Lamentazioni di Geremia 4:10 Le mani di donne pietose hanno inzuppato i loro stessi figli: sono state il loro cibo nella distruzione della figlia del mio popolo.</w:t>
      </w:r>
    </w:p>
    <w:p/>
    <w:p>
      <w:r xmlns:w="http://schemas.openxmlformats.org/wordprocessingml/2006/main">
        <w:t xml:space="preserve">Le pietose donne di Gerusalemme sono ricorse al cannibalismo nel mezzo della distruzione della città.</w:t>
      </w:r>
    </w:p>
    <w:p/>
    <w:p>
      <w:r xmlns:w="http://schemas.openxmlformats.org/wordprocessingml/2006/main">
        <w:t xml:space="preserve">1. Il dolore della guerra: come i tempi disperati portano a misure disperate</w:t>
      </w:r>
    </w:p>
    <w:p/>
    <w:p>
      <w:r xmlns:w="http://schemas.openxmlformats.org/wordprocessingml/2006/main">
        <w:t xml:space="preserve">2. Dolore inimmaginabile: le tragiche conseguenze della guerra</w:t>
      </w:r>
    </w:p>
    <w:p/>
    <w:p>
      <w:r xmlns:w="http://schemas.openxmlformats.org/wordprocessingml/2006/main">
        <w:t xml:space="preserve">1. Isaia 49:15 - Può una donna dimenticare il suo bambino allattato, così da non avere compassione del figlio del suo grembo? Anche questi potranno dimenticare, ma io non ti dimenticherò.</w:t>
      </w:r>
    </w:p>
    <w:p/>
    <w:p>
      <w:r xmlns:w="http://schemas.openxmlformats.org/wordprocessingml/2006/main">
        <w:t xml:space="preserve">2. Giobbe 24:7 - Fanno alloggiare gli nudi senza vestiti, senza coprirsi dal freddo.</w:t>
      </w:r>
    </w:p>
    <w:p/>
    <w:p>
      <w:r xmlns:w="http://schemas.openxmlformats.org/wordprocessingml/2006/main">
        <w:t xml:space="preserve">Lamentazioni di Geremia 4:11 Il Signore ha placato il suo furore; ha riversato la sua ira ardente, ha acceso un fuoco in Sion, che ne ha divorato le fondamenta.</w:t>
      </w:r>
    </w:p>
    <w:p/>
    <w:p>
      <w:r xmlns:w="http://schemas.openxmlformats.org/wordprocessingml/2006/main">
        <w:t xml:space="preserve">Il Signore ha scatenato la sua ira su Sion, che ne ha distrutto le fondamenta.</w:t>
      </w:r>
    </w:p>
    <w:p/>
    <w:p>
      <w:r xmlns:w="http://schemas.openxmlformats.org/wordprocessingml/2006/main">
        <w:t xml:space="preserve">1. L'ira di Dio: quando rifiutiamo il suo amore</w:t>
      </w:r>
    </w:p>
    <w:p/>
    <w:p>
      <w:r xmlns:w="http://schemas.openxmlformats.org/wordprocessingml/2006/main">
        <w:t xml:space="preserve">2. Il potere del giudizio di Dio</w:t>
      </w:r>
    </w:p>
    <w:p/>
    <w:p>
      <w:r xmlns:w="http://schemas.openxmlformats.org/wordprocessingml/2006/main">
        <w:t xml:space="preserve">1. Isaia 9:19 - A causa dell'ira del Signore degli eserciti la terra è oscurata e i popoli saranno come preda del fuoco: nessuno risparmierà il suo fratello.</w:t>
      </w:r>
    </w:p>
    <w:p/>
    <w:p>
      <w:r xmlns:w="http://schemas.openxmlformats.org/wordprocessingml/2006/main">
        <w:t xml:space="preserve">2. Ezechiele 15:7 - E io volgerò la mia faccia contro di loro; usciranno da un fuoco e un altro fuoco li divorerà; e voi conoscerete che io sono il Signore, quando volgerò la mia faccia contro di loro.</w:t>
      </w:r>
    </w:p>
    <w:p/>
    <w:p>
      <w:r xmlns:w="http://schemas.openxmlformats.org/wordprocessingml/2006/main">
        <w:t xml:space="preserve">Lamentazioni di Geremia 4:12 I re della terra e tutti gli abitanti del mondo non avrebbero creduto che l'avversario e il nemico fossero entrati per le porte di Gerusalemme.</w:t>
      </w:r>
    </w:p>
    <w:p/>
    <w:p>
      <w:r xmlns:w="http://schemas.openxmlformats.org/wordprocessingml/2006/main">
        <w:t xml:space="preserve">Gerusalemme fu invasa dai suoi nemici, un fatto così incredibile che perfino i re della terra ne rimasero scioccati.</w:t>
      </w:r>
    </w:p>
    <w:p/>
    <w:p>
      <w:r xmlns:w="http://schemas.openxmlformats.org/wordprocessingml/2006/main">
        <w:t xml:space="preserve">1. La protezione di Dio nei momenti difficili</w:t>
      </w:r>
    </w:p>
    <w:p/>
    <w:p>
      <w:r xmlns:w="http://schemas.openxmlformats.org/wordprocessingml/2006/main">
        <w:t xml:space="preserve">2. La forza della fede di fronte alle avversità</w:t>
      </w:r>
    </w:p>
    <w:p/>
    <w:p>
      <w:r xmlns:w="http://schemas.openxmlformats.org/wordprocessingml/2006/main">
        <w:t xml:space="preserve">1. Salmo 91:2 - "Dirò del Signore: Egli è il mio rifugio e la mia fortezza: il mio Dio; in lui confiderò".</w:t>
      </w:r>
    </w:p>
    <w:p/>
    <w:p>
      <w:r xmlns:w="http://schemas.openxmlformats.org/wordprocessingml/2006/main">
        <w:t xml:space="preserve">2. Isaia 59:19 - "Quando il nemico verrà come una fiumana, lo Spirito del Signore alzerà una bandiera contro di lui."</w:t>
      </w:r>
    </w:p>
    <w:p/>
    <w:p>
      <w:r xmlns:w="http://schemas.openxmlformats.org/wordprocessingml/2006/main">
        <w:t xml:space="preserve">Lamentazioni di Geremia 4:13 Per i peccati dei suoi profeti e per le iniquità dei suoi sacerdoti, che hanno sparso il sangue dei giusti in mezzo a lei,</w:t>
      </w:r>
    </w:p>
    <w:p/>
    <w:p>
      <w:r xmlns:w="http://schemas.openxmlformats.org/wordprocessingml/2006/main">
        <w:t xml:space="preserve">Questo passaggio parla dei peccati e delle iniquità dei profeti e dei sacerdoti, che hanno versato il sangue innocente dei giusti.</w:t>
      </w:r>
    </w:p>
    <w:p/>
    <w:p>
      <w:r xmlns:w="http://schemas.openxmlformats.org/wordprocessingml/2006/main">
        <w:t xml:space="preserve">1. Le conseguenze del peccato: il sangue dei giusti</w:t>
      </w:r>
    </w:p>
    <w:p/>
    <w:p>
      <w:r xmlns:w="http://schemas.openxmlformats.org/wordprocessingml/2006/main">
        <w:t xml:space="preserve">2. I pericoli dell'ingiustizia: lo spargimento di sangue innocente</w:t>
      </w:r>
    </w:p>
    <w:p/>
    <w:p>
      <w:r xmlns:w="http://schemas.openxmlformats.org/wordprocessingml/2006/main">
        <w:t xml:space="preserve">1. Ezechiele 22:27-29 - I suoi profeti li hanno imbrattati con malta non temprata, vedendo la vanità e divinando menzogne contro di loro, dicendo: Così dice il Signore Dio, quando il Signore non ha parlato.</w:t>
      </w:r>
    </w:p>
    <w:p/>
    <w:p>
      <w:r xmlns:w="http://schemas.openxmlformats.org/wordprocessingml/2006/main">
        <w:t xml:space="preserve">2. Proverbi 6:17-19 - Uno sguardo orgoglioso, una lingua bugiarda e mani che versano sangue innocente.</w:t>
      </w:r>
    </w:p>
    <w:p/>
    <w:p>
      <w:r xmlns:w="http://schemas.openxmlformats.org/wordprocessingml/2006/main">
        <w:t xml:space="preserve">Lamentazioni di Geremia 4:14 Hanno vagato per le strade come ciechi, si sono contaminati col sangue, affinché nessuno potesse toccare le loro vesti.</w:t>
      </w:r>
    </w:p>
    <w:p/>
    <w:p>
      <w:r xmlns:w="http://schemas.openxmlformats.org/wordprocessingml/2006/main">
        <w:t xml:space="preserve">Il popolo di Gerusalemme si è smarrito e si è riempito di peccato, fino alla contaminazione.</w:t>
      </w:r>
    </w:p>
    <w:p/>
    <w:p>
      <w:r xmlns:w="http://schemas.openxmlformats.org/wordprocessingml/2006/main">
        <w:t xml:space="preserve">1: Dio ci chiama a rimanere sulla via della giustizia, anche in mezzo a una cultura di peccato e depravazione.</w:t>
      </w:r>
    </w:p>
    <w:p/>
    <w:p>
      <w:r xmlns:w="http://schemas.openxmlformats.org/wordprocessingml/2006/main">
        <w:t xml:space="preserve">2: Dobbiamo rimanere puri e incontaminati davanti a Dio, anche quando il mondo intorno a noi cade in decadenza morale.</w:t>
      </w:r>
    </w:p>
    <w:p/>
    <w:p>
      <w:r xmlns:w="http://schemas.openxmlformats.org/wordprocessingml/2006/main">
        <w:t xml:space="preserve">1: Romani 12:2 - Non conformarti al modello di questo mondo, ma trasformati rinnovando la tua mente.</w:t>
      </w:r>
    </w:p>
    <w:p/>
    <w:p>
      <w:r xmlns:w="http://schemas.openxmlformats.org/wordprocessingml/2006/main">
        <w:t xml:space="preserve">2: 1 Pietro 1:14-16 - Come figli obbedienti, non conformatevi ai desideri malvagi che avevi quando vivevi nell'ignoranza. Ma come colui che vi ha chiamato è santo, così siate santi in tutto ciò che fate; poiché sta scritto: Siate santi, perché io sono santo.</w:t>
      </w:r>
    </w:p>
    <w:p/>
    <w:p>
      <w:r xmlns:w="http://schemas.openxmlformats.org/wordprocessingml/2006/main">
        <w:t xml:space="preserve">Lamentazioni di Geremia 4:15 Essi gridarono loro: Andatevene; è impuro; Partite, partite, non toccate: quando fuggivano e andavano errando, dicevano tra le nazioni: Non vi soggiorneranno più.</w:t>
      </w:r>
    </w:p>
    <w:p/>
    <w:p>
      <w:r xmlns:w="http://schemas.openxmlformats.org/wordprocessingml/2006/main">
        <w:t xml:space="preserve">Il popolo d'Israele fu esiliato dalla propria patria e disperso tra le nazioni, essendo stato avvertito di non tornare.</w:t>
      </w:r>
    </w:p>
    <w:p/>
    <w:p>
      <w:r xmlns:w="http://schemas.openxmlformats.org/wordprocessingml/2006/main">
        <w:t xml:space="preserve">1. Il potere dell'esilio: comprendere le conseguenze dell'incredulità</w:t>
      </w:r>
    </w:p>
    <w:p/>
    <w:p>
      <w:r xmlns:w="http://schemas.openxmlformats.org/wordprocessingml/2006/main">
        <w:t xml:space="preserve">2. Il popolo errante: trovare la forza nell'esilio</w:t>
      </w:r>
    </w:p>
    <w:p/>
    <w:p>
      <w:r xmlns:w="http://schemas.openxmlformats.org/wordprocessingml/2006/main">
        <w:t xml:space="preserve">1. Isaia 43:1-7 – La promessa di Dio di non dimenticare mai il Suo popolo in esilio</w:t>
      </w:r>
    </w:p>
    <w:p/>
    <w:p>
      <w:r xmlns:w="http://schemas.openxmlformats.org/wordprocessingml/2006/main">
        <w:t xml:space="preserve">2. Deuteronomio 28:15-68 – Gli avvertimenti di Dio a coloro che disobbediscono ai Suoi comandi.</w:t>
      </w:r>
    </w:p>
    <w:p/>
    <w:p>
      <w:r xmlns:w="http://schemas.openxmlformats.org/wordprocessingml/2006/main">
        <w:t xml:space="preserve">Lamentazioni di Geremia 4:16 L'ira dell'Eterno li ha divisi; non li considererà più: non hanno rispettato la persona dei sacerdoti, non hanno favorito gli anziani.</w:t>
      </w:r>
    </w:p>
    <w:p/>
    <w:p>
      <w:r xmlns:w="http://schemas.openxmlformats.org/wordprocessingml/2006/main">
        <w:t xml:space="preserve">L'ira di Dio ha diviso il popolo, che ha trascurato di rispettare i sacerdoti e gli anziani.</w:t>
      </w:r>
    </w:p>
    <w:p/>
    <w:p>
      <w:r xmlns:w="http://schemas.openxmlformats.org/wordprocessingml/2006/main">
        <w:t xml:space="preserve">1. Le conseguenze della disobbedienza a Dio: comunità divise</w:t>
      </w:r>
    </w:p>
    <w:p/>
    <w:p>
      <w:r xmlns:w="http://schemas.openxmlformats.org/wordprocessingml/2006/main">
        <w:t xml:space="preserve">2. L'ira di Dio è giusta: rispetta le autorità che Egli stabilisce</w:t>
      </w:r>
    </w:p>
    <w:p/>
    <w:p>
      <w:r xmlns:w="http://schemas.openxmlformats.org/wordprocessingml/2006/main">
        <w:t xml:space="preserve">1. Ebrei 13:17 - Obbedite ai vostri capi e sottomettetevi a loro, perché vegliano sulle vostre anime, come coloro che dovranno rendere conto.</w:t>
      </w:r>
    </w:p>
    <w:p/>
    <w:p>
      <w:r xmlns:w="http://schemas.openxmlformats.org/wordprocessingml/2006/main">
        <w:t xml:space="preserve">2. Efesini 6:1-3 - Figli, obbedite ai vostri genitori nel Signore, perché questo è giusto. Onora tuo padre e tua madre che è il primo comandamento con la promessa che ti andrà bene e che potrai godere di lunga vita sulla terra.</w:t>
      </w:r>
    </w:p>
    <w:p/>
    <w:p>
      <w:r xmlns:w="http://schemas.openxmlformats.org/wordprocessingml/2006/main">
        <w:t xml:space="preserve">Lamentazioni di Geremia 4:17 Quanto a noi, i nostri occhi si sono ancora spenti per il nostro vano aiuto; nella nostra veglia abbiamo vegliato su una nazione che non poteva salvarci.</w:t>
      </w:r>
    </w:p>
    <w:p/>
    <w:p>
      <w:r xmlns:w="http://schemas.openxmlformats.org/wordprocessingml/2006/main">
        <w:t xml:space="preserve">Il popolo di Giuda ha cercato invano che una nazione lo aiutasse, ma non è stato salvato.</w:t>
      </w:r>
    </w:p>
    <w:p/>
    <w:p>
      <w:r xmlns:w="http://schemas.openxmlformats.org/wordprocessingml/2006/main">
        <w:t xml:space="preserve">1. La fedeltà di Dio nei momenti difficili</w:t>
      </w:r>
    </w:p>
    <w:p/>
    <w:p>
      <w:r xmlns:w="http://schemas.openxmlformats.org/wordprocessingml/2006/main">
        <w:t xml:space="preserve">2. Una nazione è forte quanto il suo popolo</w:t>
      </w:r>
    </w:p>
    <w:p/>
    <w:p>
      <w:r xmlns:w="http://schemas.openxmlformats.org/wordprocessingml/2006/main">
        <w:t xml:space="preserve">1. Isaia 54:17 - "Nessuna arma fabbricata contro di te prospererà; e ogni lingua che si leva contro di te in giudizio, tu la condannerai. Questa è l'eredità dei servi del Signore, e la loro giustizia viene da me, dice il Signore."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Lamentazioni di Geremia 4:18 Inseguono i nostri passi, tanto che non possiamo andare per le nostre strade: la nostra fine è vicina, i nostri giorni sono compiuti; perché la nostra fine è arrivata.</w:t>
      </w:r>
    </w:p>
    <w:p/>
    <w:p>
      <w:r xmlns:w="http://schemas.openxmlformats.org/wordprocessingml/2006/main">
        <w:t xml:space="preserve">I nostri giorni sono fugaci e la nostra fine è vicina.</w:t>
      </w:r>
    </w:p>
    <w:p/>
    <w:p>
      <w:r xmlns:w="http://schemas.openxmlformats.org/wordprocessingml/2006/main">
        <w:t xml:space="preserve">1. Vivere con una prospettiva eterna</w:t>
      </w:r>
    </w:p>
    <w:p/>
    <w:p>
      <w:r xmlns:w="http://schemas.openxmlformats.org/wordprocessingml/2006/main">
        <w:t xml:space="preserve">2. Abbracciare la transitorietà della vita</w:t>
      </w:r>
    </w:p>
    <w:p/>
    <w:p>
      <w:r xmlns:w="http://schemas.openxmlformats.org/wordprocessingml/2006/main">
        <w:t xml:space="preserve">1. Ebrei 9:27 - Poiché è stabilito che gli uomini muoiano una volta sola, dopo di che viene il giudizio.</w:t>
      </w:r>
    </w:p>
    <w:p/>
    <w:p>
      <w:r xmlns:w="http://schemas.openxmlformats.org/wordprocessingml/2006/main">
        <w:t xml:space="preserve">2. Ecclesiaste 3:1-2 - Per ogni cosa c'è una stagione e un tempo per ogni scopo sotto il cielo: un tempo per nascere e un tempo per morire.</w:t>
      </w:r>
    </w:p>
    <w:p/>
    <w:p>
      <w:r xmlns:w="http://schemas.openxmlformats.org/wordprocessingml/2006/main">
        <w:t xml:space="preserve">Lamentazioni di Geremia 4:19 I nostri persecutori sono più veloci delle aquile del cielo: ci hanno inseguito sui monti, ci hanno teso insidie nel deserto.</w:t>
      </w:r>
    </w:p>
    <w:p/>
    <w:p>
      <w:r xmlns:w="http://schemas.openxmlformats.org/wordprocessingml/2006/main">
        <w:t xml:space="preserve">I nostri nemici sono potenti e implacabili.</w:t>
      </w:r>
    </w:p>
    <w:p/>
    <w:p>
      <w:r xmlns:w="http://schemas.openxmlformats.org/wordprocessingml/2006/main">
        <w:t xml:space="preserve">1: Dobbiamo rimanere saldi nella nostra fede nonostante le prove della vita.</w:t>
      </w:r>
    </w:p>
    <w:p/>
    <w:p>
      <w:r xmlns:w="http://schemas.openxmlformats.org/wordprocessingml/2006/main">
        <w:t xml:space="preserve">2: Non cedere alla disperazione di fronte alle avversità.</w:t>
      </w:r>
    </w:p>
    <w:p/>
    <w:p>
      <w:r xmlns:w="http://schemas.openxmlformats.org/wordprocessingml/2006/main">
        <w:t xml:space="preserve">1: Isaia 40:31 "Ma quelli che sperano nel Signore acquistano nuove forze. Si mettono in volo come aquile, corrono e non si stancano, camminano e non si stancano".</w:t>
      </w:r>
    </w:p>
    <w:p/>
    <w:p>
      <w:r xmlns:w="http://schemas.openxmlformats.org/wordprocessingml/2006/main">
        <w:t xml:space="preserve">2: Giacomo 1,2-4 "Considerate una vera gioia, fratelli miei, ogni volta che affrontate prove di vario tipo, perché sapete che la prova della vostra fede produce perseveranza. Lascia che la perseveranza compia la sua opera affinché voi siate maturi e completo, a cui non manca nulla."</w:t>
      </w:r>
    </w:p>
    <w:p/>
    <w:p>
      <w:r xmlns:w="http://schemas.openxmlformats.org/wordprocessingml/2006/main">
        <w:t xml:space="preserve">Lamentazioni di Geremia 4:20 È stato preso nelle loro fosse il soffio delle nostre narici, l'unto dell'Eterno, del quale dicevamo: Alla sua ombra vivremo fra le genti.</w:t>
      </w:r>
    </w:p>
    <w:p/>
    <w:p>
      <w:r xmlns:w="http://schemas.openxmlformats.org/wordprocessingml/2006/main">
        <w:t xml:space="preserve">L'unto del Signore ci è stato portato via in una fossa. Pensavamo di poter vivere tra i pagani sotto la sua protezione.</w:t>
      </w:r>
    </w:p>
    <w:p/>
    <w:p>
      <w:r xmlns:w="http://schemas.openxmlformats.org/wordprocessingml/2006/main">
        <w:t xml:space="preserve">1: Dobbiamo rimanere fedeli al Signore, anche di fronte alla disperazione.</w:t>
      </w:r>
    </w:p>
    <w:p/>
    <w:p>
      <w:r xmlns:w="http://schemas.openxmlformats.org/wordprocessingml/2006/main">
        <w:t xml:space="preserve">2: Dobbiamo fare affidamento sulla protezione e sul provvedimento del Signore, confidando che Egli provvederà per noi anche nel mezzo dei momenti difficili.</w:t>
      </w:r>
    </w:p>
    <w:p/>
    <w:p>
      <w:r xmlns:w="http://schemas.openxmlformats.org/wordprocessingml/2006/main">
        <w:t xml:space="preserve">1: Isaia 43:2, Quando attraverserai le acque, io sarò con te; e attraverso i fiumi non ti sommergeranno; quando camminerai nel fuoco non sarai bruciato e la fiamma non ti consumerà.</w:t>
      </w:r>
    </w:p>
    <w:p/>
    <w:p>
      <w:r xmlns:w="http://schemas.openxmlformats.org/wordprocessingml/2006/main">
        <w:t xml:space="preserve">2: Daniele 3:17, Se è così, il nostro Dio, che serviamo, può liberarci dalla fornace di fuoco ardente; ed egli ci libererà dalle tue mani, o re.</w:t>
      </w:r>
    </w:p>
    <w:p/>
    <w:p>
      <w:r xmlns:w="http://schemas.openxmlformats.org/wordprocessingml/2006/main">
        <w:t xml:space="preserve">Lamentazioni di Geremia 4:21 Rallegrati ed esulta, o figlia di Edom, che abiti nel paese di Uz; anche la coppa passerà fino a te; ti ubriacherai e ti denudarai.</w:t>
      </w:r>
    </w:p>
    <w:p/>
    <w:p>
      <w:r xmlns:w="http://schemas.openxmlformats.org/wordprocessingml/2006/main">
        <w:t xml:space="preserve">La figlia di Edom dovrebbe rallegrarsi ed essere felice, poiché riceverà la sua porzione del calice del giudizio di Dio.</w:t>
      </w:r>
    </w:p>
    <w:p/>
    <w:p>
      <w:r xmlns:w="http://schemas.openxmlformats.org/wordprocessingml/2006/main">
        <w:t xml:space="preserve">1. Il giudizio di Dio cadrà su tutte le nazioni</w:t>
      </w:r>
    </w:p>
    <w:p/>
    <w:p>
      <w:r xmlns:w="http://schemas.openxmlformats.org/wordprocessingml/2006/main">
        <w:t xml:space="preserve">2. Rallegrati nel Signore nonostante il Suo giudizio</w:t>
      </w:r>
    </w:p>
    <w:p/>
    <w:p>
      <w:r xmlns:w="http://schemas.openxmlformats.org/wordprocessingml/2006/main">
        <w:t xml:space="preserve">1. Isaia 51:17-18 - Svegliati, svegliati, alzati, o Gerusalemme, che hai bevuto dalla mano dell'Eterno il calice della sua ira; tu hai bevuto la feccia del calice del tremore e l'hai spremuta.</w:t>
      </w:r>
    </w:p>
    <w:p/>
    <w:p>
      <w:r xmlns:w="http://schemas.openxmlformats.org/wordprocessingml/2006/main">
        <w:t xml:space="preserve">2. Romani 12:19 - Carissimi, non vendicatevi, ma lasciate piuttosto posto all'ira: poiché sta scritto: La vendetta è mia; Io ricompenserò, dice il Signore.</w:t>
      </w:r>
    </w:p>
    <w:p/>
    <w:p>
      <w:r xmlns:w="http://schemas.openxmlformats.org/wordprocessingml/2006/main">
        <w:t xml:space="preserve">Lamentazioni di Geremia 4:22 Il castigo della tua iniquità è compiuto, o figlia di Sion; non ti porterà più in cattività; punirà la tua iniquità, figlia di Edom; scoprirà i tuoi peccati.</w:t>
      </w:r>
    </w:p>
    <w:p/>
    <w:p>
      <w:r xmlns:w="http://schemas.openxmlformats.org/wordprocessingml/2006/main">
        <w:t xml:space="preserve">Dio sta punendo il popolo di Sion per la sua iniquità e non lo porterà in cattività, ma rivelerà invece i suoi peccati.</w:t>
      </w:r>
    </w:p>
    <w:p/>
    <w:p>
      <w:r xmlns:w="http://schemas.openxmlformats.org/wordprocessingml/2006/main">
        <w:t xml:space="preserve">1. Le conseguenze della disobbedienza: uno sguardo a Lamentazioni 4:22</w:t>
      </w:r>
    </w:p>
    <w:p/>
    <w:p>
      <w:r xmlns:w="http://schemas.openxmlformats.org/wordprocessingml/2006/main">
        <w:t xml:space="preserve">2. Imparare dalle punizioni di Sion: il giusto giudizio di Dio</w:t>
      </w:r>
    </w:p>
    <w:p/>
    <w:p>
      <w:r xmlns:w="http://schemas.openxmlformats.org/wordprocessingml/2006/main">
        <w:t xml:space="preserve">1. Ezechiele 16:59-63 – Il giudizio di Dio sul Suo popolo nonostante la loro idolatria e disobbedienza.</w:t>
      </w:r>
    </w:p>
    <w:p/>
    <w:p>
      <w:r xmlns:w="http://schemas.openxmlformats.org/wordprocessingml/2006/main">
        <w:t xml:space="preserve">2. Romani 6:23 – Il salario del peccato e le conseguenze della disobbedienza.</w:t>
      </w:r>
    </w:p>
    <w:p/>
    <w:p/>
    <w:p>
      <w:r xmlns:w="http://schemas.openxmlformats.org/wordprocessingml/2006/main">
        <w:t xml:space="preserve">Lamentazioni di Geremia capitolo 5 è un lamento devoto che riconosce le conseguenze dei peccati della nazione e fa appello a Dio per la restaurazione e la misericordia. Esprime la disperazione e l'umiliazione delle persone mentre riconoscono la sovranità di Dio e la loro dipendenza da Lui.</w:t>
      </w:r>
    </w:p>
    <w:p/>
    <w:p>
      <w:r xmlns:w="http://schemas.openxmlformats.org/wordprocessingml/2006/main">
        <w:t xml:space="preserve">1° Paragrafo: Il capitolo inizia con l'espressione della disperazione della gente e del loro grido di attenzione da parte di Dio. Riconoscono la loro gloria passata e il presente stato di umiliazione e sofferenza. Il capitolo sottolinea la perdita della loro eredità e l'oppressione che devono affrontare da parte degli stranieri (Lamentazioni 5:1-18).</w:t>
      </w:r>
    </w:p>
    <w:p/>
    <w:p>
      <w:r xmlns:w="http://schemas.openxmlformats.org/wordprocessingml/2006/main">
        <w:t xml:space="preserve">2° Paragrafo: Il capitolo riflette sulle conseguenze dei peccati della nazione e sulla conseguente distruzione della terra. Riconosce la loro ribellione contro Dio e la loro incapacità di prestare ascolto ai Suoi profeti. Il capitolo fa appello a Dio per la restaurazione, riconoscendo la Sua sovranità e la loro completa dipendenza da Lui (Lamentazioni 5:19-22).</w:t>
      </w:r>
    </w:p>
    <w:p/>
    <w:p>
      <w:r xmlns:w="http://schemas.openxmlformats.org/wordprocessingml/2006/main">
        <w:t xml:space="preserve">In sintesi,</w:t>
      </w:r>
    </w:p>
    <w:p>
      <w:r xmlns:w="http://schemas.openxmlformats.org/wordprocessingml/2006/main">
        <w:t xml:space="preserve">Rivela Lamentazioni di Geremia capitolo cinque</w:t>
      </w:r>
    </w:p>
    <w:p>
      <w:r xmlns:w="http://schemas.openxmlformats.org/wordprocessingml/2006/main">
        <w:t xml:space="preserve">lamento orante e riconoscimento delle conseguenze,</w:t>
      </w:r>
    </w:p>
    <w:p>
      <w:r xmlns:w="http://schemas.openxmlformats.org/wordprocessingml/2006/main">
        <w:t xml:space="preserve">appello per la restaurazione e il riconoscimento della sovranità di Dio.</w:t>
      </w:r>
    </w:p>
    <w:p/>
    <w:p>
      <w:r xmlns:w="http://schemas.openxmlformats.org/wordprocessingml/2006/main">
        <w:t xml:space="preserve">Espressione di disperazione e richiesta dell'attenzione di Dio.</w:t>
      </w:r>
    </w:p>
    <w:p>
      <w:r xmlns:w="http://schemas.openxmlformats.org/wordprocessingml/2006/main">
        <w:t xml:space="preserve">Riflessione sulle conseguenze dei peccati della nazione e appello alla restaurazione.</w:t>
      </w:r>
    </w:p>
    <w:p/>
    <w:p>
      <w:r xmlns:w="http://schemas.openxmlformats.org/wordprocessingml/2006/main">
        <w:t xml:space="preserve">Questo capitolo delle Lamentazioni di Geremia è un lamento devoto che riconosce le conseguenze dei peccati della nazione e fa appello a Dio per la restaurazione e la misericordia. Inizia con l'espressione della disperazione della gente e del loro grido per l'attenzione di Dio. Riconoscono la loro gloria passata e il presente stato di umiliazione e sofferenza. Il capitolo sottolinea la perdita della loro eredità e l'oppressione che devono affrontare da parte degli stranieri. Il capitolo riflette poi sulle conseguenze dei peccati della nazione e sulla conseguente distruzione della terra. Riconosce la loro ribellione contro Dio e la loro incapacità di prestare ascolto ai Suoi profeti. Il capitolo fa appello a Dio per la restaurazione, riconoscendo la Sua sovranità e la loro completa dipendenza da Lui. Il capitolo si concentra sul lamento orante e sul riconoscimento delle conseguenze, nonché sull'appello alla restaurazione e al riconoscimento della sovranità di Dio.</w:t>
      </w:r>
    </w:p>
    <w:p/>
    <w:p>
      <w:r xmlns:w="http://schemas.openxmlformats.org/wordprocessingml/2006/main">
        <w:t xml:space="preserve">Lamentazioni di Geremia 5:1 Ricorda, o Signore, ciò che ci è capitato; considera e guarda il nostro obbrobrio.</w:t>
      </w:r>
    </w:p>
    <w:p/>
    <w:p>
      <w:r xmlns:w="http://schemas.openxmlformats.org/wordprocessingml/2006/main">
        <w:t xml:space="preserve">Geremia supplica il Signore di ricordarsi di ciò che è accaduto al suo popolo e di considerare il loro rimprovero.</w:t>
      </w:r>
    </w:p>
    <w:p/>
    <w:p>
      <w:r xmlns:w="http://schemas.openxmlformats.org/wordprocessingml/2006/main">
        <w:t xml:space="preserve">1. Il potere di lamentarsi con Dio: come connettersi con il Padre nei momenti difficili</w:t>
      </w:r>
    </w:p>
    <w:p/>
    <w:p>
      <w:r xmlns:w="http://schemas.openxmlformats.org/wordprocessingml/2006/main">
        <w:t xml:space="preserve">2. Superare il rimprovero attraverso la fede nel Signore</w:t>
      </w:r>
    </w:p>
    <w:p/>
    <w:p>
      <w:r xmlns:w="http://schemas.openxmlformats.org/wordprocessingml/2006/main">
        <w:t xml:space="preserve">1. Salmo 51:17 - "I sacrifici di Dio sono uno spirito rotto; un cuore rotto e contrito, o Dio, tu non disprezzerai."</w:t>
      </w:r>
    </w:p>
    <w:p/>
    <w:p>
      <w:r xmlns:w="http://schemas.openxmlformats.org/wordprocessingml/2006/main">
        <w:t xml:space="preserve">2. Isaia 43:25 - "Io, io sono colui che cancello le tue trasgressioni per amore di me stesso, e non mi ricorderò dei tuoi peccati."</w:t>
      </w:r>
    </w:p>
    <w:p/>
    <w:p>
      <w:r xmlns:w="http://schemas.openxmlformats.org/wordprocessingml/2006/main">
        <w:t xml:space="preserve">Lamentazioni di Geremia 5:2 La nostra eredità è passata a stranieri, le nostre case a stranieri.</w:t>
      </w:r>
    </w:p>
    <w:p/>
    <w:p>
      <w:r xmlns:w="http://schemas.openxmlformats.org/wordprocessingml/2006/main">
        <w:t xml:space="preserve">La nazione di Israele ha perso la sua eredità e le sue case sono state portate via da stranieri.</w:t>
      </w:r>
    </w:p>
    <w:p/>
    <w:p>
      <w:r xmlns:w="http://schemas.openxmlformats.org/wordprocessingml/2006/main">
        <w:t xml:space="preserve">1. La fedeltà di Dio nei momenti di dolore e di perdita</w:t>
      </w:r>
    </w:p>
    <w:p/>
    <w:p>
      <w:r xmlns:w="http://schemas.openxmlformats.org/wordprocessingml/2006/main">
        <w:t xml:space="preserve">2. L'importanza di essere grati per le benedizioni che abbiamo, per quanto piccole</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Lamentazioni di Geremia 5:3 Noi siamo orfani e senza padre, le nostre madri sono come vedove.</w:t>
      </w:r>
    </w:p>
    <w:p/>
    <w:p>
      <w:r xmlns:w="http://schemas.openxmlformats.org/wordprocessingml/2006/main">
        <w:t xml:space="preserve">Il popolo di Giuda è in uno stato di angoscia e disperazione, senza genitori o tutori che si prendano cura di loro.</w:t>
      </w:r>
    </w:p>
    <w:p/>
    <w:p>
      <w:r xmlns:w="http://schemas.openxmlformats.org/wordprocessingml/2006/main">
        <w:t xml:space="preserve">1. "Le vedove di Giuda: affidarsi al Signore nel momento del bisogno"</w:t>
      </w:r>
    </w:p>
    <w:p/>
    <w:p>
      <w:r xmlns:w="http://schemas.openxmlformats.org/wordprocessingml/2006/main">
        <w:t xml:space="preserve">2. "Il provvedimento di Dio in tempi di lotta: lezioni dalle lamentazioni"</w:t>
      </w:r>
    </w:p>
    <w:p/>
    <w:p>
      <w:r xmlns:w="http://schemas.openxmlformats.org/wordprocessingml/2006/main">
        <w:t xml:space="preserve">1. Salmo 68:5-6 Padre degli orfani, difensore delle vedove, è Dio nella sua santa dimora. Dio pone i solitari nelle famiglie, fa uscire i prigionieri con il canto;</w:t>
      </w:r>
    </w:p>
    <w:p/>
    <w:p>
      <w:r xmlns:w="http://schemas.openxmlformats.org/wordprocessingml/2006/main">
        <w:t xml:space="preserve">2. Isaia 54:5 Poiché tuo marito è il tuo Creatore, il suo nome è Signore degli eserciti; e il Santo d'Israele è il tuo Redentore, è chiamato Dio di tutta la terra.</w:t>
      </w:r>
    </w:p>
    <w:p/>
    <w:p>
      <w:r xmlns:w="http://schemas.openxmlformats.org/wordprocessingml/2006/main">
        <w:t xml:space="preserve">Lamentazioni di Geremia 5:4 Abbiamo bevuto la nostra acqua per denaro; il nostro legno ci viene venduto.</w:t>
      </w:r>
    </w:p>
    <w:p/>
    <w:p>
      <w:r xmlns:w="http://schemas.openxmlformats.org/wordprocessingml/2006/main">
        <w:t xml:space="preserve">Il popolo di Giuda è stato costretto a pagare per l'acqua e la legna da ardere.</w:t>
      </w:r>
    </w:p>
    <w:p/>
    <w:p>
      <w:r xmlns:w="http://schemas.openxmlformats.org/wordprocessingml/2006/main">
        <w:t xml:space="preserve">1. Il valore dei sacrifici - Fino a che punto siamo disposti ad arrivare per inseguire i nostri sogni e desideri?</w:t>
      </w:r>
    </w:p>
    <w:p/>
    <w:p>
      <w:r xmlns:w="http://schemas.openxmlformats.org/wordprocessingml/2006/main">
        <w:t xml:space="preserve">2. Perseveranza di fronte alle difficoltà – Non importa quanto sia dura la vita, non rinunciare alla speranza.</w:t>
      </w:r>
    </w:p>
    <w:p/>
    <w:p>
      <w:r xmlns:w="http://schemas.openxmlformats.org/wordprocessingml/2006/main">
        <w:t xml:space="preserve">1. Filippesi 4:6-7 - Non preoccupatevi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2. Isaia 43:2 - Quando attraverserai le acque, io sarò con te; e attraverso i fiumi non ti sommergeranno; quando camminerai nel fuoco non sarai bruciato e la fiamma non ti consumerà.</w:t>
      </w:r>
    </w:p>
    <w:p/>
    <w:p>
      <w:r xmlns:w="http://schemas.openxmlformats.org/wordprocessingml/2006/main">
        <w:t xml:space="preserve">Lamentazioni di Geremia 5:5 I nostri colli sono sotto persecuzione: siamo affaticati e non abbiamo riposo.</w:t>
      </w:r>
    </w:p>
    <w:p/>
    <w:p>
      <w:r xmlns:w="http://schemas.openxmlformats.org/wordprocessingml/2006/main">
        <w:t xml:space="preserve">Il popolo di Giuda soffre sotto persecuzione, senza tregua dal proprio lavoro.</w:t>
      </w:r>
    </w:p>
    <w:p/>
    <w:p>
      <w:r xmlns:w="http://schemas.openxmlformats.org/wordprocessingml/2006/main">
        <w:t xml:space="preserve">1. Il potere della persecuzione: restare saldi quando il gioco si fa duro</w:t>
      </w:r>
    </w:p>
    <w:p/>
    <w:p>
      <w:r xmlns:w="http://schemas.openxmlformats.org/wordprocessingml/2006/main">
        <w:t xml:space="preserve">2. Perseverare di fronte alla persecuzione: trovare riposo in mezzo alle difficoltà</w:t>
      </w:r>
    </w:p>
    <w:p/>
    <w:p>
      <w:r xmlns:w="http://schemas.openxmlformats.org/wordprocessingml/2006/main">
        <w:t xml:space="preserve">1. Romani 5:3-4 - Non solo, ma ci gloriamo anche delle nostre sofferenze, perché sappiamo che la sofferenza produce perseveranza; perseveranza, carattere; e carattere, speranza.</w:t>
      </w:r>
    </w:p>
    <w:p/>
    <w:p>
      <w:r xmlns:w="http://schemas.openxmlformats.org/wordprocessingml/2006/main">
        <w:t xml:space="preserve">2. Ebrei 12,1-2 - Poiché dunque siamo circondati da un così gran nuvolo di testimoni, gettiamo via tutto ciò che ci ostacola e il peccato che così facilmente ci intrappola. E corriamo con perseveranza la corsa che ci è segnata, fissando lo sguardo su Gesù, pioniere e perfezionatore della fede.</w:t>
      </w:r>
    </w:p>
    <w:p/>
    <w:p>
      <w:r xmlns:w="http://schemas.openxmlformats.org/wordprocessingml/2006/main">
        <w:t xml:space="preserve">Lamentazioni di Geremia 5:6 Abbiamo dato la mano agli Egiziani e agli Assiri per saziarci di pane.</w:t>
      </w:r>
    </w:p>
    <w:p/>
    <w:p>
      <w:r xmlns:w="http://schemas.openxmlformats.org/wordprocessingml/2006/main">
        <w:t xml:space="preserve">Ci siamo allontanati da Dio e abbiamo dato la nostra fiducia ai poteri mondani.</w:t>
      </w:r>
    </w:p>
    <w:p/>
    <w:p>
      <w:r xmlns:w="http://schemas.openxmlformats.org/wordprocessingml/2006/main">
        <w:t xml:space="preserve">1: Dobbiamo ricordarci di riporre la nostra fiducia in Dio, non nei poteri mondani.</w:t>
      </w:r>
    </w:p>
    <w:p/>
    <w:p>
      <w:r xmlns:w="http://schemas.openxmlformats.org/wordprocessingml/2006/main">
        <w:t xml:space="preserve">2: Dobbiamo riconoscere che Dio è l'unico che può veramente soddisfare i nostri bisogni.</w:t>
      </w:r>
    </w:p>
    <w:p/>
    <w:p>
      <w:r xmlns:w="http://schemas.openxmlformats.org/wordprocessingml/2006/main">
        <w:t xml:space="preserve">1: Isaia 40:31 Ma quelli che sperano nell'Eterno rinnovano la loro forza; saliranno con ali come aquile; correranno e non si stancheranno; e cammineranno e non si affaticheranno.</w:t>
      </w:r>
    </w:p>
    <w:p/>
    <w:p>
      <w:r xmlns:w="http://schemas.openxmlformats.org/wordprocessingml/2006/main">
        <w:t xml:space="preserve">2: Geremia 17:7-8 Beato l'uomo che confida nell'Eterno e di cui l'Eterno è la speranza. Poiché egli sarà come un albero piantato lungo le acque, che allarga le sue radici lungo il fiume, e non vedrà quando verrà il caldo, ma le sue foglie saranno verdi; e non starà attento nell'anno della siccità, e non cesserà di produrre frutto.</w:t>
      </w:r>
    </w:p>
    <w:p/>
    <w:p>
      <w:r xmlns:w="http://schemas.openxmlformats.org/wordprocessingml/2006/main">
        <w:t xml:space="preserve">Lamentazioni di Geremia 5:7 I nostri padri hanno peccato, e non lo sono; e noi abbiamo portato le loro iniquità.</w:t>
      </w:r>
    </w:p>
    <w:p/>
    <w:p>
      <w:r xmlns:w="http://schemas.openxmlformats.org/wordprocessingml/2006/main">
        <w:t xml:space="preserve">Il popolo d'Israele riconosce che i suoi padri hanno peccato e che hanno portato le conseguenze delle loro iniquità.</w:t>
      </w:r>
    </w:p>
    <w:p/>
    <w:p>
      <w:r xmlns:w="http://schemas.openxmlformats.org/wordprocessingml/2006/main">
        <w:t xml:space="preserve">1: La misericordia e la giustizia di Dio sono eterne.</w:t>
      </w:r>
    </w:p>
    <w:p/>
    <w:p>
      <w:r xmlns:w="http://schemas.openxmlformats.org/wordprocessingml/2006/main">
        <w:t xml:space="preserve">2: Le conseguenze dei nostri peccati hanno effetti di vasta portata.</w:t>
      </w:r>
    </w:p>
    <w:p/>
    <w:p>
      <w:r xmlns:w="http://schemas.openxmlformats.org/wordprocessingml/2006/main">
        <w:t xml:space="preserve">1: Esodo 34:7 - Mantenendo misericordia per migliaia, perdonando l'iniquità, la trasgressione e il peccato, e questo non assolverà in alcun modo il colpevole; visitando l'iniquità dei padri sui figli e sui figli dei figli, fino alla terza e alla quarta generazione.</w:t>
      </w:r>
    </w:p>
    <w:p/>
    <w:p>
      <w:r xmlns:w="http://schemas.openxmlformats.org/wordprocessingml/2006/main">
        <w:t xml:space="preserve">2: Ezechiele 18:20 - L'anima che pecca, morirà. Il figlio non porterà l'iniquità del padre, né il padre porterà l'iniquità del figlio: la giustizia del giusto sarà su di lui, e la malvagità degli empi sarà su di lui.</w:t>
      </w:r>
    </w:p>
    <w:p/>
    <w:p>
      <w:r xmlns:w="http://schemas.openxmlformats.org/wordprocessingml/2006/main">
        <w:t xml:space="preserve">Lamentazioni di Geremia 5:8 I servi ci hanno governato: non c'è nessuno che ci liberi dalle loro mani.</w:t>
      </w:r>
    </w:p>
    <w:p/>
    <w:p>
      <w:r xmlns:w="http://schemas.openxmlformats.org/wordprocessingml/2006/main">
        <w:t xml:space="preserve">Il popolo d'Israele è stato oppresso dai suoi padroni e nessuno può salvarlo.</w:t>
      </w:r>
    </w:p>
    <w:p/>
    <w:p>
      <w:r xmlns:w="http://schemas.openxmlformats.org/wordprocessingml/2006/main">
        <w:t xml:space="preserve">1. La libertà di Cristo: un messaggio di speranza per gli oppressi</w:t>
      </w:r>
    </w:p>
    <w:p/>
    <w:p>
      <w:r xmlns:w="http://schemas.openxmlformats.org/wordprocessingml/2006/main">
        <w:t xml:space="preserve">2. La chiamata a liberare coloro che sono in cattività</w:t>
      </w:r>
    </w:p>
    <w:p/>
    <w:p>
      <w:r xmlns:w="http://schemas.openxmlformats.org/wordprocessingml/2006/main">
        <w:t xml:space="preserve">1. Galati 5:1 - "È per la libertà che Cristo ci ha liberati. State dunque saldi e non lasciatevi gravare nuovamente dal giogo della schiavitù."</w:t>
      </w:r>
    </w:p>
    <w:p/>
    <w:p>
      <w:r xmlns:w="http://schemas.openxmlformats.org/wordprocessingml/2006/main">
        <w:t xml:space="preserve">2. Isaia 61:1 - "Lo Spirito del Sovrano Signore è su di me, perché il Signore mi ha unto per annunziare ai poveri il lieto messaggio. Mi ha mandato a fasciare quelli che hanno il cuore rotto, a proclamare la liberazione dei prigionieri e la liberazione dalle tenebre per i prigionieri."</w:t>
      </w:r>
    </w:p>
    <w:p/>
    <w:p>
      <w:r xmlns:w="http://schemas.openxmlformats.org/wordprocessingml/2006/main">
        <w:t xml:space="preserve">Lamentazioni di Geremia 5:9 Ci procuriamo il pane a rischio della vita a causa della spada del deserto.</w:t>
      </w:r>
    </w:p>
    <w:p/>
    <w:p>
      <w:r xmlns:w="http://schemas.openxmlformats.org/wordprocessingml/2006/main">
        <w:t xml:space="preserve">Stiamo affrontando un pericolo immenso per garantire il sostentamento di base.</w:t>
      </w:r>
    </w:p>
    <w:p/>
    <w:p>
      <w:r xmlns:w="http://schemas.openxmlformats.org/wordprocessingml/2006/main">
        <w:t xml:space="preserve">1: Dobbiamo imparare ad apprezzare le benedizioni che abbiamo e non darle per scontate.</w:t>
      </w:r>
    </w:p>
    <w:p/>
    <w:p>
      <w:r xmlns:w="http://schemas.openxmlformats.org/wordprocessingml/2006/main">
        <w:t xml:space="preserve">2: Dobbiamo essere disposti a sacrificarci per il bene degli altri e per il bene comune.</w:t>
      </w:r>
    </w:p>
    <w:p/>
    <w:p>
      <w:r xmlns:w="http://schemas.openxmlformats.org/wordprocessingml/2006/main">
        <w:t xml:space="preserve">1: Matteo 6,25-34 - Gesù ci insegna a non preoccuparci e a confidare in Dio.</w:t>
      </w:r>
    </w:p>
    <w:p/>
    <w:p>
      <w:r xmlns:w="http://schemas.openxmlformats.org/wordprocessingml/2006/main">
        <w:t xml:space="preserve">2: Filippesi 2:3-4 – Paolo ci incoraggia ad avere un atteggiamento di umiltà e altruismo.</w:t>
      </w:r>
    </w:p>
    <w:p/>
    <w:p>
      <w:r xmlns:w="http://schemas.openxmlformats.org/wordprocessingml/2006/main">
        <w:t xml:space="preserve">Lamentazioni di Geremia 5:10 La nostra pelle era nera come un forno a causa della terribile carestia.</w:t>
      </w:r>
    </w:p>
    <w:p/>
    <w:p>
      <w:r xmlns:w="http://schemas.openxmlformats.org/wordprocessingml/2006/main">
        <w:t xml:space="preserve">Il popolo di Giuda subì una terribile carestia che fece scurire la sua pelle e bruciarla come un forno.</w:t>
      </w:r>
    </w:p>
    <w:p/>
    <w:p>
      <w:r xmlns:w="http://schemas.openxmlformats.org/wordprocessingml/2006/main">
        <w:t xml:space="preserve">1. Il potere della perseveranza nei momenti di sofferenza</w:t>
      </w:r>
    </w:p>
    <w:p/>
    <w:p>
      <w:r xmlns:w="http://schemas.openxmlformats.org/wordprocessingml/2006/main">
        <w:t xml:space="preserve">2. La sfida di una vita fedele nelle avversità</w:t>
      </w:r>
    </w:p>
    <w:p/>
    <w:p>
      <w:r xmlns:w="http://schemas.openxmlformats.org/wordprocessingml/2006/main">
        <w:t xml:space="preserve">1. Giacomo 1:2-3 "Considerate pura gioia, fratelli miei, ogni volta che affrontate prove di vario genere, perché sapete che la prova della vostra fede produce perseveranza."</w:t>
      </w:r>
    </w:p>
    <w:p/>
    <w:p>
      <w:r xmlns:w="http://schemas.openxmlformats.org/wordprocessingml/2006/main">
        <w:t xml:space="preserve">2. Isaia 43:2 "Quando attraverserai le acque, io sarò con te; e quando attraverserai i fiumi, essi non ti travolgeranno".</w:t>
      </w:r>
    </w:p>
    <w:p/>
    <w:p>
      <w:r xmlns:w="http://schemas.openxmlformats.org/wordprocessingml/2006/main">
        <w:t xml:space="preserve">Lamentazioni di Geremia 5:11 Violarono le donne in Sion e le serve nelle città di Giuda.</w:t>
      </w:r>
    </w:p>
    <w:p/>
    <w:p>
      <w:r xmlns:w="http://schemas.openxmlformats.org/wordprocessingml/2006/main">
        <w:t xml:space="preserve">Il popolo di Sion e di Giuda fu violentato da un nemico.</w:t>
      </w:r>
    </w:p>
    <w:p/>
    <w:p>
      <w:r xmlns:w="http://schemas.openxmlformats.org/wordprocessingml/2006/main">
        <w:t xml:space="preserve">1. Il potere del perdono nei momenti di sofferenza</w:t>
      </w:r>
    </w:p>
    <w:p/>
    <w:p>
      <w:r xmlns:w="http://schemas.openxmlformats.org/wordprocessingml/2006/main">
        <w:t xml:space="preserve">2. Superare il dolore e le avversità attraverso la speranza</w:t>
      </w:r>
    </w:p>
    <w:p/>
    <w:p>
      <w:r xmlns:w="http://schemas.openxmlformats.org/wordprocessingml/2006/main">
        <w:t xml:space="preserve">1. Romani 12:17-21 - Non rendere a nessuno male per male, ma pensa a ciò che è nobile agli occhi di tutti. Se è possibile, per quanto dipende da voi, vivete in pace con tutti.</w:t>
      </w:r>
    </w:p>
    <w:p/>
    <w:p>
      <w:r xmlns:w="http://schemas.openxmlformats.org/wordprocessingml/2006/main">
        <w:t xml:space="preserve">2. Salmo 34:19 – Molte sono le afflizioni del giusto, ma il Signore lo libera da tutte.</w:t>
      </w:r>
    </w:p>
    <w:p/>
    <w:p>
      <w:r xmlns:w="http://schemas.openxmlformats.org/wordprocessingml/2006/main">
        <w:t xml:space="preserve">Lamentazioni di Geremia 5:12 I principi sono appesi per mano loro; i volti degli anziani non sono stati onorati.</w:t>
      </w:r>
    </w:p>
    <w:p/>
    <w:p>
      <w:r xmlns:w="http://schemas.openxmlformats.org/wordprocessingml/2006/main">
        <w:t xml:space="preserve">Geremia lamenta i maltrattamenti subiti dai principi e dagli anziani, che non venivano rispettati ma anzi erano impiccati con le loro mani.</w:t>
      </w:r>
    </w:p>
    <w:p/>
    <w:p>
      <w:r xmlns:w="http://schemas.openxmlformats.org/wordprocessingml/2006/main">
        <w:t xml:space="preserve">1. "Onorare i nostri anziani"</w:t>
      </w:r>
    </w:p>
    <w:p/>
    <w:p>
      <w:r xmlns:w="http://schemas.openxmlformats.org/wordprocessingml/2006/main">
        <w:t xml:space="preserve">2. "Autorità di rispetto"</w:t>
      </w:r>
    </w:p>
    <w:p/>
    <w:p>
      <w:r xmlns:w="http://schemas.openxmlformats.org/wordprocessingml/2006/main">
        <w:t xml:space="preserve">1. Proverbi 20:29 - "La gloria dei giovani è la loro forza, e la bellezza dei vecchi è la testa grigia."</w:t>
      </w:r>
    </w:p>
    <w:p/>
    <w:p>
      <w:r xmlns:w="http://schemas.openxmlformats.org/wordprocessingml/2006/main">
        <w:t xml:space="preserve">2. Efesini 6:2 - "Onora tuo padre e tua madre, che è il primo comandamento con promessa."</w:t>
      </w:r>
    </w:p>
    <w:p/>
    <w:p>
      <w:r xmlns:w="http://schemas.openxmlformats.org/wordprocessingml/2006/main">
        <w:t xml:space="preserve">Lamentazioni di Geremia 5:13 Presero i giovani a macinare, e i bambini caddero sotto il legno.</w:t>
      </w:r>
    </w:p>
    <w:p/>
    <w:p>
      <w:r xmlns:w="http://schemas.openxmlformats.org/wordprocessingml/2006/main">
        <w:t xml:space="preserve">Nelle Lamentazioni di Geremia 5:13, i giovani venivano portati via al lavoro e i bambini dovevano trasportare pesanti carichi di legna.</w:t>
      </w:r>
    </w:p>
    <w:p/>
    <w:p>
      <w:r xmlns:w="http://schemas.openxmlformats.org/wordprocessingml/2006/main">
        <w:t xml:space="preserve">1. L'importanza di aiutare gli altri: una prospettiva biblica</w:t>
      </w:r>
    </w:p>
    <w:p/>
    <w:p>
      <w:r xmlns:w="http://schemas.openxmlformats.org/wordprocessingml/2006/main">
        <w:t xml:space="preserve">2. Lavorare per ciò che abbiamo: un esame delle Lamentazioni 5:13</w:t>
      </w:r>
    </w:p>
    <w:p/>
    <w:p>
      <w:r xmlns:w="http://schemas.openxmlformats.org/wordprocessingml/2006/main">
        <w:t xml:space="preserve">1. Matteo 25:36-40 - Ho avuto fame e mi avete dato da mangiare, ho avuto sete e mi avete dato da bere, ero straniero e mi avete accolto</w:t>
      </w:r>
    </w:p>
    <w:p/>
    <w:p>
      <w:r xmlns:w="http://schemas.openxmlformats.org/wordprocessingml/2006/main">
        <w:t xml:space="preserve">2. Giacomo 2:14-17 - Se un fratello o una sorella sono poveramente vestiti e sprovvisti del cibo quotidiano, e uno di voi dice loro: Andate in pace, scaldatevi e saziatevi</w:t>
      </w:r>
    </w:p>
    <w:p/>
    <w:p>
      <w:r xmlns:w="http://schemas.openxmlformats.org/wordprocessingml/2006/main">
        <w:t xml:space="preserve">Lamentazioni di Geremia 5:14 Gli anziani hanno cessato di uscire dalla porta, i giovani dalla loro musica.</w:t>
      </w:r>
    </w:p>
    <w:p/>
    <w:p>
      <w:r xmlns:w="http://schemas.openxmlformats.org/wordprocessingml/2006/main">
        <w:t xml:space="preserve">Gli anziani non si riuniscono più alle porte della città e i giovani non suonano più.</w:t>
      </w:r>
    </w:p>
    <w:p/>
    <w:p>
      <w:r xmlns:w="http://schemas.openxmlformats.org/wordprocessingml/2006/main">
        <w:t xml:space="preserve">1. Trovare gioia in mezzo alle difficoltà - utilizzando Lamentazioni 5:14 come base per discutere su come possiamo trovare gioia anche quando le cose sono difficili.</w:t>
      </w:r>
    </w:p>
    <w:p/>
    <w:p>
      <w:r xmlns:w="http://schemas.openxmlformats.org/wordprocessingml/2006/main">
        <w:t xml:space="preserve">2. Celebrare la comunità – utilizzando Lamentazioni 5:14 come base per discutere l'importanza di celebrare la comunità che ci circonda.</w:t>
      </w:r>
    </w:p>
    <w:p/>
    <w:p>
      <w:r xmlns:w="http://schemas.openxmlformats.org/wordprocessingml/2006/main">
        <w:t xml:space="preserve">1. Salmo 137:1-4 - discutendo dell'importanza di ricordare e celebrare la nostra patria, anche quando siamo in esilio.</w:t>
      </w:r>
    </w:p>
    <w:p/>
    <w:p>
      <w:r xmlns:w="http://schemas.openxmlformats.org/wordprocessingml/2006/main">
        <w:t xml:space="preserve">2. Ecclesiaste 3:4 - discutendo dell'idea che c'è un tempo per ogni cosa e di come ciò si applica alle nostre vite.</w:t>
      </w:r>
    </w:p>
    <w:p/>
    <w:p>
      <w:r xmlns:w="http://schemas.openxmlformats.org/wordprocessingml/2006/main">
        <w:t xml:space="preserve">Lamentazioni di Geremia 5:15 La gioia del nostro cuore è cessata; la nostra danza si trasforma in lutto.</w:t>
      </w:r>
    </w:p>
    <w:p/>
    <w:p>
      <w:r xmlns:w="http://schemas.openxmlformats.org/wordprocessingml/2006/main">
        <w:t xml:space="preserve">La gioia e la felicità della gente sono state sostituite dal dolore e dal lutto.</w:t>
      </w:r>
    </w:p>
    <w:p/>
    <w:p>
      <w:r xmlns:w="http://schemas.openxmlformats.org/wordprocessingml/2006/main">
        <w:t xml:space="preserve">1. Imparare ad abbracciare la gioia nonostante le circostanze dolorose</w:t>
      </w:r>
    </w:p>
    <w:p/>
    <w:p>
      <w:r xmlns:w="http://schemas.openxmlformats.org/wordprocessingml/2006/main">
        <w:t xml:space="preserve">2. Trovare la speranza in mezzo al lutto</w:t>
      </w:r>
    </w:p>
    <w:p/>
    <w:p>
      <w:r xmlns:w="http://schemas.openxmlformats.org/wordprocessingml/2006/main">
        <w:t xml:space="preserve">1. Isaia 61:3 - Per consolare coloro che piangono in Sion, per dare loro bellezza al posto della cenere, olio di gioia al lutto, veste di lode allo spirito di pesantezza; Affinché possano essere chiamati alberi di giustizia, la piantagione del Signore, affinché possa essere glorificato.</w:t>
      </w:r>
    </w:p>
    <w:p/>
    <w:p>
      <w:r xmlns:w="http://schemas.openxmlformats.org/wordprocessingml/2006/main">
        <w:t xml:space="preserve">2. Salmo 30:5 - Poiché la sua ira è solo per un momento, il suo favore è per la vita; Il pianto può durare una notte, ma la gioia arriva al mattino.</w:t>
      </w:r>
    </w:p>
    <w:p/>
    <w:p>
      <w:r xmlns:w="http://schemas.openxmlformats.org/wordprocessingml/2006/main">
        <w:t xml:space="preserve">Lamentazioni di Geremia 5:16 La corona è caduta dal nostro capo: guai a noi che abbiamo peccato!</w:t>
      </w:r>
    </w:p>
    <w:p/>
    <w:p>
      <w:r xmlns:w="http://schemas.openxmlformats.org/wordprocessingml/2006/main">
        <w:t xml:space="preserve">Il popolo di Giuda lamenta i propri peccati, sapendo che hanno causato la loro rovina.</w:t>
      </w:r>
    </w:p>
    <w:p/>
    <w:p>
      <w:r xmlns:w="http://schemas.openxmlformats.org/wordprocessingml/2006/main">
        <w:t xml:space="preserve">1. "Le conseguenze del peccato"</w:t>
      </w:r>
    </w:p>
    <w:p/>
    <w:p>
      <w:r xmlns:w="http://schemas.openxmlformats.org/wordprocessingml/2006/main">
        <w:t xml:space="preserve">2. "Il percorso verso la redenzione"</w:t>
      </w:r>
    </w:p>
    <w:p/>
    <w:p>
      <w:r xmlns:w="http://schemas.openxmlformats.org/wordprocessingml/2006/main">
        <w:t xml:space="preserve">1. Ezechiele 18:20-21 - "L'anima che pecca morirà. Il figlio non soffrirà per l'iniquità del padre, né il padre soffrirà per l'iniquità del figlio. La giustizia del giusto ricadrà su di lui, e la malvagità dell'empio ricadrà su di lui."</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Lamentazioni di Geremia 5:17 Per questo il nostro cuore è debole; per queste cose i nostri occhi sono offuscati.</w:t>
      </w:r>
    </w:p>
    <w:p/>
    <w:p>
      <w:r xmlns:w="http://schemas.openxmlformats.org/wordprocessingml/2006/main">
        <w:t xml:space="preserve">Le Lamentazioni di Geremia descrivono un profondo dolore e disperazione per la distruzione di Gerusalemme e del suo popolo.</w:t>
      </w:r>
    </w:p>
    <w:p/>
    <w:p>
      <w:r xmlns:w="http://schemas.openxmlformats.org/wordprocessingml/2006/main">
        <w:t xml:space="preserve">1. Il conforto di Dio nei momenti di sofferenza</w:t>
      </w:r>
    </w:p>
    <w:p/>
    <w:p>
      <w:r xmlns:w="http://schemas.openxmlformats.org/wordprocessingml/2006/main">
        <w:t xml:space="preserve">2. Imparare dalla tragedia: cosa possiamo guadagnare dal dolore</w:t>
      </w:r>
    </w:p>
    <w:p/>
    <w:p>
      <w:r xmlns:w="http://schemas.openxmlformats.org/wordprocessingml/2006/main">
        <w:t xml:space="preserve">1. Romani 8:28, "E noi sappiamo che tutte le cose cooperano al bene per coloro che amano Dio, per coloro che sono chiamati secondo il suo disegno".</w:t>
      </w:r>
    </w:p>
    <w:p/>
    <w:p>
      <w:r xmlns:w="http://schemas.openxmlformats.org/wordprocessingml/2006/main">
        <w:t xml:space="preserve">2. Salmo 147:3: "Egli guarisce quelli dal cuore rotto e fascia le loro ferite".</w:t>
      </w:r>
    </w:p>
    <w:p/>
    <w:p>
      <w:r xmlns:w="http://schemas.openxmlformats.org/wordprocessingml/2006/main">
        <w:t xml:space="preserve">Lamentazioni di Geremia 5:18 A causa del monte di Sion, che è desolato, vi camminano le volpi.</w:t>
      </w:r>
    </w:p>
    <w:p/>
    <w:p>
      <w:r xmlns:w="http://schemas.openxmlformats.org/wordprocessingml/2006/main">
        <w:t xml:space="preserve">Il monte di Sion è desolato e si vedono delle volpi che vi camminano sopra.</w:t>
      </w:r>
    </w:p>
    <w:p/>
    <w:p>
      <w:r xmlns:w="http://schemas.openxmlformats.org/wordprocessingml/2006/main">
        <w:t xml:space="preserve">1. Le conseguenze dell'abbandono: il monte di Sion</w:t>
      </w:r>
    </w:p>
    <w:p/>
    <w:p>
      <w:r xmlns:w="http://schemas.openxmlformats.org/wordprocessingml/2006/main">
        <w:t xml:space="preserve">2. Un'immagine di desolazione: le volpi di Sion</w:t>
      </w:r>
    </w:p>
    <w:p/>
    <w:p>
      <w:r xmlns:w="http://schemas.openxmlformats.org/wordprocessingml/2006/main">
        <w:t xml:space="preserve">1. Isaia 2:2-3 - Negli ultimi giorni, il monte della casa del Signore sarà il più alto di tutti e ad esso affluiranno tutte le nazioni.</w:t>
      </w:r>
    </w:p>
    <w:p/>
    <w:p>
      <w:r xmlns:w="http://schemas.openxmlformats.org/wordprocessingml/2006/main">
        <w:t xml:space="preserve">3. Salmo 84:7 – Vanno sempre più rafforzandosi, finché ciascuno appare davanti a Dio in Sion.</w:t>
      </w:r>
    </w:p>
    <w:p/>
    <w:p>
      <w:r xmlns:w="http://schemas.openxmlformats.org/wordprocessingml/2006/main">
        <w:t xml:space="preserve">Lamentazioni di Geremia 5:19 Tu, o Eterno, rimani in eterno; il tuo trono di generazione in generazione.</w:t>
      </w:r>
    </w:p>
    <w:p/>
    <w:p>
      <w:r xmlns:w="http://schemas.openxmlformats.org/wordprocessingml/2006/main">
        <w:t xml:space="preserve">Il trono di Dio è eterno di generazione in generazione.</w:t>
      </w:r>
    </w:p>
    <w:p/>
    <w:p>
      <w:r xmlns:w="http://schemas.openxmlformats.org/wordprocessingml/2006/main">
        <w:t xml:space="preserve">1. Il trono di Dio è eterno: uno studio sulle lamentazioni di Geremia 5:19</w:t>
      </w:r>
    </w:p>
    <w:p/>
    <w:p>
      <w:r xmlns:w="http://schemas.openxmlformats.org/wordprocessingml/2006/main">
        <w:t xml:space="preserve">2. Il potere dell'amore duraturo: comprendere le Lamentazioni di Geremia 5:19</w:t>
      </w:r>
    </w:p>
    <w:p/>
    <w:p>
      <w:r xmlns:w="http://schemas.openxmlformats.org/wordprocessingml/2006/main">
        <w:t xml:space="preserve">1. Salmo 48:14 - Poiché questo Dio è il nostro Dio nei secoli dei secoli: egli sarà la nostra guida fino alla morte.</w:t>
      </w:r>
    </w:p>
    <w:p/>
    <w:p>
      <w:r xmlns:w="http://schemas.openxmlformats.org/wordprocessingml/2006/main">
        <w:t xml:space="preserve">2. Isaia 40:28 - Non lo sapevi? Non hai udito che l'eterno Dio, il Signore, il Creatore delle estremità della terra, non viene meno e non si stanca? non c'è ricerca della sua comprensione.</w:t>
      </w:r>
    </w:p>
    <w:p/>
    <w:p>
      <w:r xmlns:w="http://schemas.openxmlformats.org/wordprocessingml/2006/main">
        <w:t xml:space="preserve">Lamentazioni di Geremia 5:20 Perché ci dimentichi per sempre e ci abbandoni per così tanto tempo?</w:t>
      </w:r>
    </w:p>
    <w:p/>
    <w:p>
      <w:r xmlns:w="http://schemas.openxmlformats.org/wordprocessingml/2006/main">
        <w:t xml:space="preserve">Geremia si lamenta dell'apparente abbandono del Suo popolo da parte di Dio, chiedendo perché Dio lo abbia dimenticato e abbandonato per così tanto tempo.</w:t>
      </w:r>
    </w:p>
    <w:p/>
    <w:p>
      <w:r xmlns:w="http://schemas.openxmlformats.org/wordprocessingml/2006/main">
        <w:t xml:space="preserve">1. Non perdere la fede in Dio quando le cose sembrano cupe - Lamentazioni 5:20</w:t>
      </w:r>
    </w:p>
    <w:p/>
    <w:p>
      <w:r xmlns:w="http://schemas.openxmlformats.org/wordprocessingml/2006/main">
        <w:t xml:space="preserve">2. La natura della fedeltà di Dio - Lamentazioni 5:20</w:t>
      </w:r>
    </w:p>
    <w:p/>
    <w:p>
      <w:r xmlns:w="http://schemas.openxmlformats.org/wordprocessingml/2006/main">
        <w:t xml:space="preserve">1. Salmo 55:22 "Getta il tuo peso sull'Eterno, ed egli ti sosterrà: non permetterà mai che il giusto sia smosso".</w:t>
      </w:r>
    </w:p>
    <w:p/>
    <w:p>
      <w:r xmlns:w="http://schemas.openxmlformats.org/wordprocessingml/2006/main">
        <w:t xml:space="preserve">2. Isaia 40:28-31 "Non sapevi? Non hai udito che il Dio eterno, il Signore, Creatore delle estremità della terra, non viene meno e non si stanca?...Egli dà il potere ai deboli; e accresce la forza a quelli che non hanno forza. Anche i giovani verranno meno e saranno stanchi, e i giovani cadranno completamente; ma quelli che sperano nell'Eterno riacquisteranno forza; si metteranno ali come aquile; correranno e non si stancheranno; cammineranno e non si affaticheranno”.</w:t>
      </w:r>
    </w:p>
    <w:p/>
    <w:p>
      <w:r xmlns:w="http://schemas.openxmlformats.org/wordprocessingml/2006/main">
        <w:t xml:space="preserve">Lamentazioni di Geremia 5:21 Convertici a te, o Eterno, e noi saremo convertiti; rinnova i nostri giorni come quelli di un tempo.</w:t>
      </w:r>
    </w:p>
    <w:p/>
    <w:p>
      <w:r xmlns:w="http://schemas.openxmlformats.org/wordprocessingml/2006/main">
        <w:t xml:space="preserve">Geremia implora Dio di riportare a Lui il Suo popolo e di restaurare i loro giorni antichi.</w:t>
      </w:r>
    </w:p>
    <w:p/>
    <w:p>
      <w:r xmlns:w="http://schemas.openxmlformats.org/wordprocessingml/2006/main">
        <w:t xml:space="preserve">1. La Divina Misericordia di Dio: come possiamo ricevere rinnovamento da Dio</w:t>
      </w:r>
    </w:p>
    <w:p/>
    <w:p>
      <w:r xmlns:w="http://schemas.openxmlformats.org/wordprocessingml/2006/main">
        <w:t xml:space="preserve">2. Il potere del pentimento: ritornare a Dio nei momenti difficili</w:t>
      </w:r>
    </w:p>
    <w:p/>
    <w:p>
      <w:r xmlns:w="http://schemas.openxmlformats.org/wordprocessingml/2006/main">
        <w:t xml:space="preserve">1. Romani 10:12-13 - Poiché non c'è distinzione tra ebrei e greci; poiché lo stesso Signore è il Signore di tutti, e dona le sue ricchezze a tutti coloro che lo invocano. Perché chiunque invocherà il nome del Signore sarà salvato.</w:t>
      </w:r>
    </w:p>
    <w:p/>
    <w:p>
      <w:r xmlns:w="http://schemas.openxmlformats.org/wordprocessingml/2006/main">
        <w:t xml:space="preserve">2. Gioele 2:12-13 - Ma anche adesso, oracolo del Signore, ritornate a me con tutto il cuore, con digiuno, con pianto e con cordoglio; e stracciate i vostri cuori e non le vostre vesti. Ritorna al Signore tuo Dio, perché è pietoso e misericordioso, lento all'ira e ricco di amore; e si arrende al disastro.</w:t>
      </w:r>
    </w:p>
    <w:p/>
    <w:p>
      <w:r xmlns:w="http://schemas.openxmlformats.org/wordprocessingml/2006/main">
        <w:t xml:space="preserve">Lamentazioni di Geremia 5:22 Ma tu ci hai completamente respinti; sei molto adirato contro di noi.</w:t>
      </w:r>
    </w:p>
    <w:p/>
    <w:p>
      <w:r xmlns:w="http://schemas.openxmlformats.org/wordprocessingml/2006/main">
        <w:t xml:space="preserve">Dio ha rigettato il popolo di Giuda ed è molto adirato con loro.</w:t>
      </w:r>
    </w:p>
    <w:p/>
    <w:p>
      <w:r xmlns:w="http://schemas.openxmlformats.org/wordprocessingml/2006/main">
        <w:t xml:space="preserve">1. La necessità di pentimento: la nostra natura peccaminosa e la risposta di Dio</w:t>
      </w:r>
    </w:p>
    <w:p/>
    <w:p>
      <w:r xmlns:w="http://schemas.openxmlformats.org/wordprocessingml/2006/main">
        <w:t xml:space="preserve">2. L'amore indefettibile di Dio di fronte al rifiuto</w:t>
      </w:r>
    </w:p>
    <w:p/>
    <w:p>
      <w:r xmlns:w="http://schemas.openxmlformats.org/wordprocessingml/2006/main">
        <w:t xml:space="preserve">1. Salmo 51:17 I sacrifici di Dio sono uno spirito rotto: un cuore rotto e contrito, o Dio, tu non disprezzi.</w:t>
      </w:r>
    </w:p>
    <w:p/>
    <w:p>
      <w:r xmlns:w="http://schemas.openxmlformats.org/wordprocessingml/2006/main">
        <w:t xml:space="preserve">2. Romani 2:4 Oppure disprezzi le ricchezze della sua bontà, pazienza e longanimità; non sapendo che la bontà di Dio ti porta al pentimento?</w:t>
      </w:r>
    </w:p>
    <w:p/>
    <w:p/>
    <w:p>
      <w:r xmlns:w="http://schemas.openxmlformats.org/wordprocessingml/2006/main">
        <w:t xml:space="preserve">Il capitolo 1 di Ezechiele descrive una visione che il profeta Ezechiele riceve da Dio. In questa visione, Ezechiele vede uno spettacolo spettacolare di esseri celesti e un carro divino.</w:t>
      </w:r>
    </w:p>
    <w:p/>
    <w:p>
      <w:r xmlns:w="http://schemas.openxmlformats.org/wordprocessingml/2006/main">
        <w:t xml:space="preserve">1° Paragrafo: Il capitolo inizia con il racconto di Ezechiele della visione di un grande vento tempestoso proveniente da nord. Nel mezzo della tempesta vede una luce brillante e quattro creature viventi che somigliano a figure umane ma possiedono caratteristiche straordinarie. Queste creature hanno quattro facce e quattro ali ciascuna e si muovono rapidamente e in modo armonioso (Ezechiele 1:1-14).</w:t>
      </w:r>
    </w:p>
    <w:p/>
    <w:p>
      <w:r xmlns:w="http://schemas.openxmlformats.org/wordprocessingml/2006/main">
        <w:t xml:space="preserve">2° Paragrafo: Ezechiele descrive l'apparizione del carro divino, noto come "ruote dentro le ruote". Le ruote sono ricoperte di occhi e si muovono in coordinazione con le creature viventi. Sopra il carro, Ezechiele vede un firmamento che assomiglia ad una cupola di cristallo, con una struttura simile a un trono e le sembianze di una figura seduta su di essa (Ezechiele 1:15-28).</w:t>
      </w:r>
    </w:p>
    <w:p/>
    <w:p>
      <w:r xmlns:w="http://schemas.openxmlformats.org/wordprocessingml/2006/main">
        <w:t xml:space="preserve">In sintesi,</w:t>
      </w:r>
    </w:p>
    <w:p>
      <w:r xmlns:w="http://schemas.openxmlformats.org/wordprocessingml/2006/main">
        <w:t xml:space="preserve">Rivela il primo capitolo di Ezechiele</w:t>
      </w:r>
    </w:p>
    <w:p>
      <w:r xmlns:w="http://schemas.openxmlformats.org/wordprocessingml/2006/main">
        <w:t xml:space="preserve">La visione di Ezechiele degli esseri celesti e di un carro divino.</w:t>
      </w:r>
    </w:p>
    <w:p/>
    <w:p>
      <w:r xmlns:w="http://schemas.openxmlformats.org/wordprocessingml/2006/main">
        <w:t xml:space="preserve">Racconto di un grande vento tempestoso e dell'apparizione di quattro creature viventi.</w:t>
      </w:r>
    </w:p>
    <w:p>
      <w:r xmlns:w="http://schemas.openxmlformats.org/wordprocessingml/2006/main">
        <w:t xml:space="preserve">Descrizione del carro divino e della figura in trono.</w:t>
      </w:r>
    </w:p>
    <w:p/>
    <w:p>
      <w:r xmlns:w="http://schemas.openxmlformats.org/wordprocessingml/2006/main">
        <w:t xml:space="preserve">Questo capitolo di Ezechiele descrive una visione che il profeta riceve da Dio. Inizia con il racconto di Ezechiele in cui vede un grande vento tempestoso proveniente da nord e vede quattro straordinarie creature viventi con molteplici volti e ali. Queste creature si muovono rapidamente e armoniosamente. Ezechiele poi prosegue descrivendo l'apparizione del carro divino, noto come "ruote dentro le ruote". Le ruote sono ricoperte di occhi e si muovono in coordinazione con le creature viventi. Sopra il carro, Ezechiele vede un firmamento che ricorda una cupola di cristallo, con una struttura simile a un trono e le sembianze di una figura seduta su di essa. Il capitolo si concentra sulla visione di Ezechiele degli esseri celesti e del carro divino.</w:t>
      </w:r>
    </w:p>
    <w:p/>
    <w:p>
      <w:r xmlns:w="http://schemas.openxmlformats.org/wordprocessingml/2006/main">
        <w:t xml:space="preserve">Ezechiele 1:1 Or avvenne nel trentesimo anno, nel quarto mese, il cinque giorno del mese, mentre ero tra i deportati presso il fiume Chebar, che i cieli si aprirono, ed ebbi visioni di Dio.</w:t>
      </w:r>
    </w:p>
    <w:p/>
    <w:p>
      <w:r xmlns:w="http://schemas.openxmlformats.org/wordprocessingml/2006/main">
        <w:t xml:space="preserve">Nel trentesimo anno di Ezechiele, il quinto giorno del quarto mese, mentre era tra i prigionieri presso il fiume Chebar, ebbe visioni di Dio.</w:t>
      </w:r>
    </w:p>
    <w:p/>
    <w:p>
      <w:r xmlns:w="http://schemas.openxmlformats.org/wordprocessingml/2006/main">
        <w:t xml:space="preserve">1. Il potere della fede: imparare dalla visione di Ezechiele</w:t>
      </w:r>
    </w:p>
    <w:p/>
    <w:p>
      <w:r xmlns:w="http://schemas.openxmlformats.org/wordprocessingml/2006/main">
        <w:t xml:space="preserve">2. I tempi stabiliti da Dio: il significato del traguardo dei trent'anni</w:t>
      </w:r>
    </w:p>
    <w:p/>
    <w:p>
      <w:r xmlns:w="http://schemas.openxmlformats.org/wordprocessingml/2006/main">
        <w:t xml:space="preserve">1. Isaia 6:1-8 – Isaia ha una visione di Dio ed è chiamato al ministero</w:t>
      </w:r>
    </w:p>
    <w:p/>
    <w:p>
      <w:r xmlns:w="http://schemas.openxmlformats.org/wordprocessingml/2006/main">
        <w:t xml:space="preserve">2. Daniele 10:4-10 – Daniele ha la visione di un angelo e viene rafforzato nella fede</w:t>
      </w:r>
    </w:p>
    <w:p/>
    <w:p>
      <w:r xmlns:w="http://schemas.openxmlformats.org/wordprocessingml/2006/main">
        <w:t xml:space="preserve">Ezechiele 1:2 Il quinto giorno del mese che fu il quinto anno della deportazione del re Ioiachin,</w:t>
      </w:r>
    </w:p>
    <w:p/>
    <w:p>
      <w:r xmlns:w="http://schemas.openxmlformats.org/wordprocessingml/2006/main">
        <w:t xml:space="preserve">Il profeta Ezechiele fu chiamato a profetizzare nel quinto anno della prigionia del re.</w:t>
      </w:r>
    </w:p>
    <w:p/>
    <w:p>
      <w:r xmlns:w="http://schemas.openxmlformats.org/wordprocessingml/2006/main">
        <w:t xml:space="preserve">1: I tempi di Dio sono sempre perfetti: non importa quanto tempo ci vorrà, Egli realizzerà i Suoi piani per noi.</w:t>
      </w:r>
    </w:p>
    <w:p/>
    <w:p>
      <w:r xmlns:w="http://schemas.openxmlformats.org/wordprocessingml/2006/main">
        <w:t xml:space="preserve">2: Non lasciare che le lotte e i ritardi nella nostra vita ci scoraggino: Dio è all'opera e porterà a termine ciò che ha iniziato.</w:t>
      </w:r>
    </w:p>
    <w:p/>
    <w:p>
      <w:r xmlns:w="http://schemas.openxmlformats.org/wordprocessingml/2006/main">
        <w:t xml:space="preserve">1: 2 Corinzi 4:16-18 - Perciò non ci perdiamo d'animo. Anche se esteriormente ci stiamo deperendo, interiormente ci rinnoviamo giorno dopo giorno. Perché la nostra luce e le nostre difficoltà momentanee ci procurano una gloria eterna che le supera di gran lunga tutte.</w:t>
      </w:r>
    </w:p>
    <w:p/>
    <w:p>
      <w:r xmlns:w="http://schemas.openxmlformats.org/wordprocessingml/2006/main">
        <w:t xml:space="preserve">2: Romani 8:28 - E sappiamo che in tutte le cose Dio opera per il bene di coloro che lo amano, i quali sono stati chiamati secondo il suo disegno.</w:t>
      </w:r>
    </w:p>
    <w:p/>
    <w:p>
      <w:r xmlns:w="http://schemas.openxmlformats.org/wordprocessingml/2006/main">
        <w:t xml:space="preserve">Ezechiele 1:3 La parola dell'Eterno fu rivolta espressamente al sacerdote Ezechiele, figlio di Buzi, nel paese dei Caldei, presso il fiume Chebar; e la mano dell'Eterno era là sopra lui.</w:t>
      </w:r>
    </w:p>
    <w:p/>
    <w:p>
      <w:r xmlns:w="http://schemas.openxmlformats.org/wordprocessingml/2006/main">
        <w:t xml:space="preserve">La Parola del Signore venne al sacerdote Ezechiele nella terra dei Caldei.</w:t>
      </w:r>
    </w:p>
    <w:p/>
    <w:p>
      <w:r xmlns:w="http://schemas.openxmlformats.org/wordprocessingml/2006/main">
        <w:t xml:space="preserve">1. Dio è sempre presente e pronto a comunicare con noi.</w:t>
      </w:r>
    </w:p>
    <w:p/>
    <w:p>
      <w:r xmlns:w="http://schemas.openxmlformats.org/wordprocessingml/2006/main">
        <w:t xml:space="preserve">2. Dio ci chiama ad essere fedeli nell'ascoltare e nell'obbedire alla Sua Parola.</w:t>
      </w:r>
    </w:p>
    <w:p/>
    <w:p>
      <w:r xmlns:w="http://schemas.openxmlformats.org/wordprocessingml/2006/main">
        <w:t xml:space="preserve">1. Isaia 55:11 - Così sarà la mia parola che esce dalla mia bocca; non tornerà a me a vuoto, ma realizzerà ciò che mi propongo e riuscirà nello scopo per cui l'ho mandato.</w:t>
      </w:r>
    </w:p>
    <w:p/>
    <w:p>
      <w:r xmlns:w="http://schemas.openxmlformats.org/wordprocessingml/2006/main">
        <w:t xml:space="preserve">2. Salmo 119:9 - Come può un giovane mantenere pura la sua via? Custodendolo secondo la tua parola.</w:t>
      </w:r>
    </w:p>
    <w:p/>
    <w:p>
      <w:r xmlns:w="http://schemas.openxmlformats.org/wordprocessingml/2006/main">
        <w:t xml:space="preserve">Ezechiele 1:4 E guardai, ed ecco un turbine venne dal nord, una grande nuvola, e un fuoco che si avvolgeva, e uno splendore era attorno ad esso, e dal suo centro come del colore dell'ambra, fuori del mezzo al fuoco.</w:t>
      </w:r>
    </w:p>
    <w:p/>
    <w:p>
      <w:r xmlns:w="http://schemas.openxmlformats.org/wordprocessingml/2006/main">
        <w:t xml:space="preserve">Un turbine da nord, costituito da una grande nuvola, fuoco e una luce brillante, apparve con un colore ambrato al centro.</w:t>
      </w:r>
    </w:p>
    <w:p/>
    <w:p>
      <w:r xmlns:w="http://schemas.openxmlformats.org/wordprocessingml/2006/main">
        <w:t xml:space="preserve">1. Dio è potente e maestoso</w:t>
      </w:r>
    </w:p>
    <w:p/>
    <w:p>
      <w:r xmlns:w="http://schemas.openxmlformats.org/wordprocessingml/2006/main">
        <w:t xml:space="preserve">2. Sperimentare la presenza di Dio nei momenti difficili</w:t>
      </w:r>
    </w:p>
    <w:p/>
    <w:p>
      <w:r xmlns:w="http://schemas.openxmlformats.org/wordprocessingml/2006/main">
        <w:t xml:space="preserve">1. Isaia 40:31 – Ma coloro che sperano nel Signore rinnovano la loro forza; Si alzeranno con ali come aquile, correranno e non si stancheranno, cammineranno e non si affaticheranno.</w:t>
      </w:r>
    </w:p>
    <w:p/>
    <w:p>
      <w:r xmlns:w="http://schemas.openxmlformats.org/wordprocessingml/2006/main">
        <w:t xml:space="preserve">2. Salmo 18:30 – Quanto a Dio, la Sua via è perfetta; La parola del Signore è provata; Egli è uno scudo per tutti coloro che confidano in Lui.</w:t>
      </w:r>
    </w:p>
    <w:p/>
    <w:p>
      <w:r xmlns:w="http://schemas.openxmlformats.org/wordprocessingml/2006/main">
        <w:t xml:space="preserve">Ezechiele 1:5 Dal mezzo di essa uscirono anche le sembianze di quattro esseri viventi. E questo era il loro aspetto; avevano le sembianze di un uomo.</w:t>
      </w:r>
    </w:p>
    <w:p/>
    <w:p>
      <w:r xmlns:w="http://schemas.openxmlformats.org/wordprocessingml/2006/main">
        <w:t xml:space="preserve">Ezechiele descrive quattro creature viventi che assomigliano agli esseri umani.</w:t>
      </w:r>
    </w:p>
    <w:p/>
    <w:p>
      <w:r xmlns:w="http://schemas.openxmlformats.org/wordprocessingml/2006/main">
        <w:t xml:space="preserve">1. Dio ci circonda con la Sua gloria celeste.</w:t>
      </w:r>
    </w:p>
    <w:p/>
    <w:p>
      <w:r xmlns:w="http://schemas.openxmlformats.org/wordprocessingml/2006/main">
        <w:t xml:space="preserve">2. Serviamo un Dio che è al di sopra di tutto.</w:t>
      </w:r>
    </w:p>
    <w:p/>
    <w:p>
      <w:r xmlns:w="http://schemas.openxmlformats.org/wordprocessingml/2006/main">
        <w:t xml:space="preserve">1. Isaia 40:22 - È lui che siede sopra il cerchio della terra, e i suoi abitanti sono come cavallette; che distende i cieli come una cortina e li spiega come una tenda per abitarvi.</w:t>
      </w:r>
    </w:p>
    <w:p/>
    <w:p>
      <w:r xmlns:w="http://schemas.openxmlformats.org/wordprocessingml/2006/main">
        <w:t xml:space="preserve">2. Salmo 104:1-2 - Benedici il Signore, anima mia! O Signore mio Dio, tu sei molto grande! Ti vesti di splendore e di maestà, ti rivesti di luce come di una veste.</w:t>
      </w:r>
    </w:p>
    <w:p/>
    <w:p>
      <w:r xmlns:w="http://schemas.openxmlformats.org/wordprocessingml/2006/main">
        <w:t xml:space="preserve">Ezechiele 1:6 E ognuno aveva quattro facce, e ognuno aveva quattro ali.</w:t>
      </w:r>
    </w:p>
    <w:p/>
    <w:p>
      <w:r xmlns:w="http://schemas.openxmlformats.org/wordprocessingml/2006/main">
        <w:t xml:space="preserve">Il brano di Ezechiele 1:6 parla di creature con quattro facce e quattro ali.</w:t>
      </w:r>
    </w:p>
    <w:p/>
    <w:p>
      <w:r xmlns:w="http://schemas.openxmlformats.org/wordprocessingml/2006/main">
        <w:t xml:space="preserve">1: Possiamo avere ali per volare e volti per mostrare il nostro vero sé.</w:t>
      </w:r>
    </w:p>
    <w:p/>
    <w:p>
      <w:r xmlns:w="http://schemas.openxmlformats.org/wordprocessingml/2006/main">
        <w:t xml:space="preserve">2: Le creature di Dio sono uniche e potenti.</w:t>
      </w:r>
    </w:p>
    <w:p/>
    <w:p>
      <w:r xmlns:w="http://schemas.openxmlformats.org/wordprocessingml/2006/main">
        <w:t xml:space="preserve">1: Isaia 40:31 "Ma quelli che sperano nel Signore rinnoveranno le loro forze; si alzeranno con ali come aquile; correranno e non si affaticheranno; e cammineranno senza stancarsi."</w:t>
      </w:r>
    </w:p>
    <w:p/>
    <w:p>
      <w:r xmlns:w="http://schemas.openxmlformats.org/wordprocessingml/2006/main">
        <w:t xml:space="preserve">2: Salmo 91:4 "Egli ti coprirà con le sue piume, e sotto le sue ali spererai: la sua verità sarà il tuo scudo e il tuo scudo."</w:t>
      </w:r>
    </w:p>
    <w:p/>
    <w:p>
      <w:r xmlns:w="http://schemas.openxmlformats.org/wordprocessingml/2006/main">
        <w:t xml:space="preserve">Ezechiele 1:7 E i loro piedi erano diritti; e la pianta dei loro piedi era come la pianta del piede di un vitello: e scintillavano come il colore del bronzo brunito.</w:t>
      </w:r>
    </w:p>
    <w:p/>
    <w:p>
      <w:r xmlns:w="http://schemas.openxmlformats.org/wordprocessingml/2006/main">
        <w:t xml:space="preserve">I piedi delle creature nella visione di Ezechiele erano diritti e somigliavano agli zoccoli dei vitelli, e brillavano come bronzo lucido.</w:t>
      </w:r>
    </w:p>
    <w:p/>
    <w:p>
      <w:r xmlns:w="http://schemas.openxmlformats.org/wordprocessingml/2006/main">
        <w:t xml:space="preserve">1. Imparare a camminare con Dio</w:t>
      </w:r>
    </w:p>
    <w:p/>
    <w:p>
      <w:r xmlns:w="http://schemas.openxmlformats.org/wordprocessingml/2006/main">
        <w:t xml:space="preserve">2. Lo splendore di seguire Cristo</w:t>
      </w:r>
    </w:p>
    <w:p/>
    <w:p>
      <w:r xmlns:w="http://schemas.openxmlformats.org/wordprocessingml/2006/main">
        <w:t xml:space="preserve">1. Romani 8:1-4 - "Non c'è dunque più alcuna condanna per quelli che sono in Cristo Gesù, perché in Cristo Gesù la legge dello Spirito vivificante vi ha liberati dalla legge del peccato e della morte. ciò che la legge non poteva fare perché indebolita dalla carne, Dio lo fece mandando il proprio Figlio in una carne simile a quella del peccato come sacrificio per il peccato, e così condannò il peccato nella carne, affinché la giusta esigenza della la legge possa essere pienamente rispettata in noi, che non viviamo secondo la carne ma secondo lo Spirito».</w:t>
      </w:r>
    </w:p>
    <w:p/>
    <w:p>
      <w:r xmlns:w="http://schemas.openxmlformats.org/wordprocessingml/2006/main">
        <w:t xml:space="preserve">2. Ebrei 12:1-2 - "Poiché dunque siamo circondati da un così gran nugolo di testimoni, gettiamo via tutto ciò che ci ostacola e il peccato che così facilmente ci avvince. E corriamo con perseveranza la corsa segnata per noi, fissando lo sguardo su Gesù, pioniere e perfezionatore della fede, il quale, per la gioia che gli era posta dinanzi, sopportò la croce, disprezzandone l'ignominia, e si è seduto alla destra del trono di Dio».</w:t>
      </w:r>
    </w:p>
    <w:p/>
    <w:p>
      <w:r xmlns:w="http://schemas.openxmlformats.org/wordprocessingml/2006/main">
        <w:t xml:space="preserve">Ezechiele 1:8 E avevano mani umane sotto le ali, sui quattro lati; e tutti e quattro avevano la loro faccia e le loro ali.</w:t>
      </w:r>
    </w:p>
    <w:p/>
    <w:p>
      <w:r xmlns:w="http://schemas.openxmlformats.org/wordprocessingml/2006/main">
        <w:t xml:space="preserve">Quattro creature con ali e mani umane, ciascuna con un volto diverso, circondavano il trono di Dio.</w:t>
      </w:r>
    </w:p>
    <w:p/>
    <w:p>
      <w:r xmlns:w="http://schemas.openxmlformats.org/wordprocessingml/2006/main">
        <w:t xml:space="preserve">1. La Maestà di Dio: rivelazione della Sua Santità</w:t>
      </w:r>
    </w:p>
    <w:p/>
    <w:p>
      <w:r xmlns:w="http://schemas.openxmlformats.org/wordprocessingml/2006/main">
        <w:t xml:space="preserve">2. Il potere del simbolismo nella Scrittura</w:t>
      </w:r>
    </w:p>
    <w:p/>
    <w:p>
      <w:r xmlns:w="http://schemas.openxmlformats.org/wordprocessingml/2006/main">
        <w:t xml:space="preserve">1. Isaia 6:1-3</w:t>
      </w:r>
    </w:p>
    <w:p/>
    <w:p>
      <w:r xmlns:w="http://schemas.openxmlformats.org/wordprocessingml/2006/main">
        <w:t xml:space="preserve">2. Apocalisse 4:6-8</w:t>
      </w:r>
    </w:p>
    <w:p/>
    <w:p>
      <w:r xmlns:w="http://schemas.openxmlformats.org/wordprocessingml/2006/main">
        <w:t xml:space="preserve">Ezechiele 1:9 Le loro ali erano unite l'una all'altra; non si voltavano quando se ne andavano; sono andati tutti dritto in avanti.</w:t>
      </w:r>
    </w:p>
    <w:p/>
    <w:p>
      <w:r xmlns:w="http://schemas.openxmlformats.org/wordprocessingml/2006/main">
        <w:t xml:space="preserve">Le ali di quattro esseri viventi erano unite l'una all'altra e avanzavano senza voltarsi.</w:t>
      </w:r>
    </w:p>
    <w:p/>
    <w:p>
      <w:r xmlns:w="http://schemas.openxmlformats.org/wordprocessingml/2006/main">
        <w:t xml:space="preserve">1. Il potere dell'unità: come lavorare insieme può aiutarci a raggiungere i nostri obiettivi</w:t>
      </w:r>
    </w:p>
    <w:p/>
    <w:p>
      <w:r xmlns:w="http://schemas.openxmlformats.org/wordprocessingml/2006/main">
        <w:t xml:space="preserve">2. Confidare nella via di Dio: perché dovremmo seguire il Suo piano senza fare domande</w:t>
      </w:r>
    </w:p>
    <w:p/>
    <w:p>
      <w:r xmlns:w="http://schemas.openxmlformats.org/wordprocessingml/2006/main">
        <w:t xml:space="preserve">1. Salmo 119:105 - La tua parola è una lampada al mio piede e una luce sul mio cammino.</w:t>
      </w:r>
    </w:p>
    <w:p/>
    <w:p>
      <w:r xmlns:w="http://schemas.openxmlformats.org/wordprocessingml/2006/main">
        <w:t xml:space="preserve">2. Ebrei 12:1 - Poiché dunque siamo circondati da un così grande nugolo di testimoni, gettiamo via tutto ciò che ci ostacola e il peccato che così facilmente ci avvince, e corriamo con perseveranza la corsa che ci è segnata.</w:t>
      </w:r>
    </w:p>
    <w:p/>
    <w:p>
      <w:r xmlns:w="http://schemas.openxmlformats.org/wordprocessingml/2006/main">
        <w:t xml:space="preserve">Ezechiele 1:10 Quanto all'aspetto delle loro facce, tutti e quattro avevano la faccia di uomo e la faccia di leone a destra; e tutti e quattro avevano la faccia di bue a sinistra; loro quattro avevano anche la faccia di un'aquila.</w:t>
      </w:r>
    </w:p>
    <w:p/>
    <w:p>
      <w:r xmlns:w="http://schemas.openxmlformats.org/wordprocessingml/2006/main">
        <w:t xml:space="preserve">Ezechiele vide quattro creature che somigliavano a un uomo, un leone, un bue e un'aquila.</w:t>
      </w:r>
    </w:p>
    <w:p/>
    <w:p>
      <w:r xmlns:w="http://schemas.openxmlformats.org/wordprocessingml/2006/main">
        <w:t xml:space="preserve">1. Il potere dell'immaginazione: esplorare la visione di Ezechiele</w:t>
      </w:r>
    </w:p>
    <w:p/>
    <w:p>
      <w:r xmlns:w="http://schemas.openxmlformats.org/wordprocessingml/2006/main">
        <w:t xml:space="preserve">2. Simboli viventi: imparare dai quattro volti di Ezechiele</w:t>
      </w:r>
    </w:p>
    <w:p/>
    <w:p>
      <w:r xmlns:w="http://schemas.openxmlformats.org/wordprocessingml/2006/main">
        <w:t xml:space="preserve">1. Genesi 1:26-28 - E Dio disse: Facciamo l'uomo a nostra immagine, a nostra somiglianza...</w:t>
      </w:r>
    </w:p>
    <w:p/>
    <w:p>
      <w:r xmlns:w="http://schemas.openxmlformats.org/wordprocessingml/2006/main">
        <w:t xml:space="preserve">2. Apocalisse 4:6-7 - E davanti al trono c'era un mare di vetro simile a cristallo; e in mezzo al trono e attorno al trono c'erano quattro bestie piene di occhi davanti e dietro.</w:t>
      </w:r>
    </w:p>
    <w:p/>
    <w:p>
      <w:r xmlns:w="http://schemas.openxmlformats.org/wordprocessingml/2006/main">
        <w:t xml:space="preserve">Ezechiele 1:11 Così erano le loro facce: e le loro ali erano tese verso l'alto; due ali di ciascuno erano unite l'una all'altra e due coprivano i loro corpi.</w:t>
      </w:r>
    </w:p>
    <w:p/>
    <w:p>
      <w:r xmlns:w="http://schemas.openxmlformats.org/wordprocessingml/2006/main">
        <w:t xml:space="preserve">Ezechiele descrive una visione di quattro creature, ciascuna con quattro facce e quattro ali.</w:t>
      </w:r>
    </w:p>
    <w:p/>
    <w:p>
      <w:r xmlns:w="http://schemas.openxmlformats.org/wordprocessingml/2006/main">
        <w:t xml:space="preserve">1. "L'unità della creazione: scegliere di connettersi con Dio e con gli altri"</w:t>
      </w:r>
    </w:p>
    <w:p/>
    <w:p>
      <w:r xmlns:w="http://schemas.openxmlformats.org/wordprocessingml/2006/main">
        <w:t xml:space="preserve">2. "La bellezza della santità: raggiungere il Cielo attraverso la vita quotidiana"</w:t>
      </w:r>
    </w:p>
    <w:p/>
    <w:p>
      <w:r xmlns:w="http://schemas.openxmlformats.org/wordprocessingml/2006/main">
        <w:t xml:space="preserve">1. Salmo 150:2 - "Lodatelo per i suoi potenti atti; lodatelo secondo la sua eccellente grandezza!"</w:t>
      </w:r>
    </w:p>
    <w:p/>
    <w:p>
      <w:r xmlns:w="http://schemas.openxmlformats.org/wordprocessingml/2006/main">
        <w:t xml:space="preserve">2. Filippesi 2:2-3 - "completa la mia gioia essendo della stessa mente, avendo lo stesso amore, essendo in pieno accordo e con una sola mente. Non fate nulla per ambizione egoistica o presunzione, ma con umiltà considerate gli altri più significativi di voi stessi."</w:t>
      </w:r>
    </w:p>
    <w:p/>
    <w:p>
      <w:r xmlns:w="http://schemas.openxmlformats.org/wordprocessingml/2006/main">
        <w:t xml:space="preserve">Ezechiele 1:12 E ciascuno andò diritto; dove doveva andare lo spirito, andarono; e non si voltarono quando se ne andarono.</w:t>
      </w:r>
    </w:p>
    <w:p/>
    <w:p>
      <w:r xmlns:w="http://schemas.openxmlformats.org/wordprocessingml/2006/main">
        <w:t xml:space="preserve">Le persone in Ezechiele 1:12 seguirono lo Spirito e non si allontanarono.</w:t>
      </w:r>
    </w:p>
    <w:p/>
    <w:p>
      <w:r xmlns:w="http://schemas.openxmlformats.org/wordprocessingml/2006/main">
        <w:t xml:space="preserve">1: Dio ci guiderà se siamo disposti a seguirlo.</w:t>
      </w:r>
    </w:p>
    <w:p/>
    <w:p>
      <w:r xmlns:w="http://schemas.openxmlformats.org/wordprocessingml/2006/main">
        <w:t xml:space="preserve">2: Possiamo confidare che lo Spirito Santo guidi i nostri passi.</w:t>
      </w:r>
    </w:p>
    <w:p/>
    <w:p>
      <w:r xmlns:w="http://schemas.openxmlformats.org/wordprocessingml/2006/main">
        <w:t xml:space="preserve">1: Isaia 30:21 - Sia che tu giri a destra o a sinistra, i tuoi orecchi udranno una voce dietro a te che dirà: Questa è la via; camminaci dentro.</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Ezechiele 1:13 Quanto all'aspetto degli esseri viventi, il loro aspetto era come di carboni ardenti e come l'aspetto di lampade: andavano su e giù tra gli esseri viventi; e il fuoco era luminoso, e dal fuoco uscivano fulmini.</w:t>
      </w:r>
    </w:p>
    <w:p/>
    <w:p>
      <w:r xmlns:w="http://schemas.openxmlformats.org/wordprocessingml/2006/main">
        <w:t xml:space="preserve">Gli esseri viventi nella visione di Ezechiele avevano l'aspetto di carboni ardenti e lampade che si muovevano, da cui uscivano fuoco luminoso e fulmini.</w:t>
      </w:r>
    </w:p>
    <w:p/>
    <w:p>
      <w:r xmlns:w="http://schemas.openxmlformats.org/wordprocessingml/2006/main">
        <w:t xml:space="preserve">1. Vedere l'invisibile: comprendere il potere del Regno di Dio</w:t>
      </w:r>
    </w:p>
    <w:p/>
    <w:p>
      <w:r xmlns:w="http://schemas.openxmlformats.org/wordprocessingml/2006/main">
        <w:t xml:space="preserve">2. Annuncio del fuoco dello Spirito Santo: il significato degli esseri viventi in Ezechiele</w:t>
      </w:r>
    </w:p>
    <w:p/>
    <w:p>
      <w:r xmlns:w="http://schemas.openxmlformats.org/wordprocessingml/2006/main">
        <w:t xml:space="preserve">1. Atti 2:3-4 - "E apparvero delle lingue come di fuoco e si posò su ciascuno di loro. Ed essi furono tutti pieni di Spirito Santo e cominciarono a parlare in altre lingue, come lo Spirito dava loro espressione."</w:t>
      </w:r>
    </w:p>
    <w:p/>
    <w:p>
      <w:r xmlns:w="http://schemas.openxmlformats.org/wordprocessingml/2006/main">
        <w:t xml:space="preserve">2. Daniele 7:9-10 - "Io guardai finché i troni furono rovesciati, e l'Antico di giorni sedeva, la cui veste era bianca come la neve, e i capelli del suo capo come pura lana; il suo trono era come il fiamma ardente, e le sue ruote come fuoco ardente. Un fiume ardente usciva e usciva da davanti a lui: mille migliaia lo servivano, e diecimila volte diecimila stavano davanti a lui: il giudizio fu stabilito e i libri furono aperti."</w:t>
      </w:r>
    </w:p>
    <w:p/>
    <w:p>
      <w:r xmlns:w="http://schemas.openxmlformats.org/wordprocessingml/2006/main">
        <w:t xml:space="preserve">Ezechiele 1:14 E gli esseri viventi correvano e tornavano indietro come se fosse un lampo.</w:t>
      </w:r>
    </w:p>
    <w:p/>
    <w:p>
      <w:r xmlns:w="http://schemas.openxmlformats.org/wordprocessingml/2006/main">
        <w:t xml:space="preserve">Ezechiele vide quattro creature viventi che si muovevano rapidamente come lampi.</w:t>
      </w:r>
    </w:p>
    <w:p/>
    <w:p>
      <w:r xmlns:w="http://schemas.openxmlformats.org/wordprocessingml/2006/main">
        <w:t xml:space="preserve">1. Il potere della creazione di Dio</w:t>
      </w:r>
    </w:p>
    <w:p/>
    <w:p>
      <w:r xmlns:w="http://schemas.openxmlformats.org/wordprocessingml/2006/main">
        <w:t xml:space="preserve">2. Vivere il momento</w:t>
      </w:r>
    </w:p>
    <w:p/>
    <w:p>
      <w:r xmlns:w="http://schemas.openxmlformats.org/wordprocessingml/2006/main">
        <w:t xml:space="preserve">1. Esodo 19:16 - La mattina del terzo giorno ci furono tuoni e lampi e una fitta nuvola sul monte e un suono di tromba molto forte.</w:t>
      </w:r>
    </w:p>
    <w:p/>
    <w:p>
      <w:r xmlns:w="http://schemas.openxmlformats.org/wordprocessingml/2006/main">
        <w:t xml:space="preserve">2. Isaia 30:30 - E l'Eterno farà udire la sua voce gloriosa e mostrerà la folgore del suo braccio, con l'indignazione della sua ira e con la fiamma di un fuoco divorante, con dispersione e tempesta e chicchi di grandine.</w:t>
      </w:r>
    </w:p>
    <w:p/>
    <w:p>
      <w:r xmlns:w="http://schemas.openxmlformats.org/wordprocessingml/2006/main">
        <w:t xml:space="preserve">Ezechiele 1:15 Ora, mentre guardavo le creature viventi, ecco una ruota sulla terra accanto alle creature viventi, con le sue quattro facce.</w:t>
      </w:r>
    </w:p>
    <w:p/>
    <w:p>
      <w:r xmlns:w="http://schemas.openxmlformats.org/wordprocessingml/2006/main">
        <w:t xml:space="preserve">Ezechiele vide a terra, vicino agli esseri viventi, una ruota con quattro facce.</w:t>
      </w:r>
    </w:p>
    <w:p/>
    <w:p>
      <w:r xmlns:w="http://schemas.openxmlformats.org/wordprocessingml/2006/main">
        <w:t xml:space="preserve">1. La Ruota della Vita: un'esplorazione della visione di Ezechiele.</w:t>
      </w:r>
    </w:p>
    <w:p/>
    <w:p>
      <w:r xmlns:w="http://schemas.openxmlformats.org/wordprocessingml/2006/main">
        <w:t xml:space="preserve">2. Il potere simbolico delle ruote nella Bibbia.</w:t>
      </w:r>
    </w:p>
    <w:p/>
    <w:p>
      <w:r xmlns:w="http://schemas.openxmlformats.org/wordprocessingml/2006/main">
        <w:t xml:space="preserve">1. Apocalisse 4:6-8 E davanti al trono c'era un mare di vetro simile a cristallo; e in mezzo al trono e intorno al trono c'erano quattro bestie piene di occhi davanti e dietro. E la prima bestia era simile a un leone, e la seconda bestia come un vitello, e la terza bestia aveva la faccia di un uomo, e la quarta bestia era come un'aquila in volo.</w:t>
      </w:r>
    </w:p>
    <w:p/>
    <w:p>
      <w:r xmlns:w="http://schemas.openxmlformats.org/wordprocessingml/2006/main">
        <w:t xml:space="preserve">2. Daniele 7:3 E quattro grandi bestie salirono dal mare, diverse l'una dall'altra.</w:t>
      </w:r>
    </w:p>
    <w:p/>
    <w:p>
      <w:r xmlns:w="http://schemas.openxmlformats.org/wordprocessingml/2006/main">
        <w:t xml:space="preserve">Ezechiele 1:16 L'aspetto delle ruote e il loro lavoro erano simili al colore del berillo; e tutti e quattro avevano una somiglianza: e il loro aspetto e il loro lavoro erano come se fossero una ruota in mezzo a una ruota.</w:t>
      </w:r>
    </w:p>
    <w:p/>
    <w:p>
      <w:r xmlns:w="http://schemas.openxmlformats.org/wordprocessingml/2006/main">
        <w:t xml:space="preserve">Le ruote della visione di Ezechiele erano come il berillo e avevano forma e scopo simili.</w:t>
      </w:r>
    </w:p>
    <w:p/>
    <w:p>
      <w:r xmlns:w="http://schemas.openxmlformats.org/wordprocessingml/2006/main">
        <w:t xml:space="preserve">1: La visione di Dio è unica e senza pari</w:t>
      </w:r>
    </w:p>
    <w:p/>
    <w:p>
      <w:r xmlns:w="http://schemas.openxmlformats.org/wordprocessingml/2006/main">
        <w:t xml:space="preserve">2: Abbiamo la responsabilità di seguire la visione di Dio</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Romani 12:2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Ezechiele 1:17 Quando andavano, camminavano sui quattro lati e non si voltavano quando camminavano.</w:t>
      </w:r>
    </w:p>
    <w:p/>
    <w:p>
      <w:r xmlns:w="http://schemas.openxmlformats.org/wordprocessingml/2006/main">
        <w:t xml:space="preserve">Le creature descritte in Ezechiele 1:17 si muovevano in una formazione a quattro lati e non si giravano quando si muovevano.</w:t>
      </w:r>
    </w:p>
    <w:p/>
    <w:p>
      <w:r xmlns:w="http://schemas.openxmlformats.org/wordprocessingml/2006/main">
        <w:t xml:space="preserve">1. Il quadruplice sentiero: comprendere il significato della visione di Ezechiele</w:t>
      </w:r>
    </w:p>
    <w:p/>
    <w:p>
      <w:r xmlns:w="http://schemas.openxmlformats.org/wordprocessingml/2006/main">
        <w:t xml:space="preserve">2. Rimanere concentrati: cosa può insegnarci la visione di Ezechiele sul mantenere la rotta</w:t>
      </w:r>
    </w:p>
    <w:p/>
    <w:p>
      <w:r xmlns:w="http://schemas.openxmlformats.org/wordprocessingml/2006/main">
        <w:t xml:space="preserve">1. Proverbi 4:25-27 - "Che i tuoi occhi guardino avanti e il tuo sguardo sia dritto davanti a te. Medita il sentiero dei tuoi piedi; allora tutte le tue vie saranno sicure. Non deviare né a destra né a sinistra ; allontana il tuo piede dal male."</w:t>
      </w:r>
    </w:p>
    <w:p/>
    <w:p>
      <w:r xmlns:w="http://schemas.openxmlformats.org/wordprocessingml/2006/main">
        <w:t xml:space="preserve">2. Isaia 30:21 - "E i tuoi orecchi udranno una parola dietro a te, che dice: Questa è la via, percorrila, quando giri a destra o quando giri a sinistra".</w:t>
      </w:r>
    </w:p>
    <w:p/>
    <w:p>
      <w:r xmlns:w="http://schemas.openxmlformats.org/wordprocessingml/2006/main">
        <w:t xml:space="preserve">Ezechiele 1:18 Quanto ai loro anelli, erano così alti che erano spaventosi; e i loro anelli erano pieni di occhi attorno a loro quattro.</w:t>
      </w:r>
    </w:p>
    <w:p/>
    <w:p>
      <w:r xmlns:w="http://schemas.openxmlformats.org/wordprocessingml/2006/main">
        <w:t xml:space="preserve">Gli anelli delle creature in Ezechiele 1:18 erano alti e terribili, con occhi tutt'intorno.</w:t>
      </w:r>
    </w:p>
    <w:p/>
    <w:p>
      <w:r xmlns:w="http://schemas.openxmlformats.org/wordprocessingml/2006/main">
        <w:t xml:space="preserve">1. Le creature di Dio: un riflesso di Sua Maestà</w:t>
      </w:r>
    </w:p>
    <w:p/>
    <w:p>
      <w:r xmlns:w="http://schemas.openxmlformats.org/wordprocessingml/2006/main">
        <w:t xml:space="preserve">2. Il potere della visione nel piano di Dio</w:t>
      </w:r>
    </w:p>
    <w:p/>
    <w:p>
      <w:r xmlns:w="http://schemas.openxmlformats.org/wordprocessingml/2006/main">
        <w:t xml:space="preserve">1. Isaia 6:3 - "E uno gridava all'altro e diceva: Santo, santo, santo è l'Eterno degli eserciti; tutta la terra è piena della sua gloria".</w:t>
      </w:r>
    </w:p>
    <w:p/>
    <w:p>
      <w:r xmlns:w="http://schemas.openxmlformats.org/wordprocessingml/2006/main">
        <w:t xml:space="preserve">2. Apocalisse 4:8 - "E le quattro bestie avevano ciascuna sei ali intorno; ed erano piene di occhi di dentro; e non riposavano giorno e notte, dicendo: Santo, santo, santo, Signore Dio onnipotente, che era, è, e verrà."</w:t>
      </w:r>
    </w:p>
    <w:p/>
    <w:p>
      <w:r xmlns:w="http://schemas.openxmlformats.org/wordprocessingml/2006/main">
        <w:t xml:space="preserve">Ezechiele 1:19 E quando gli esseri viventi andavano, le ruote andavano accanto a loro; e quando gli esseri viventi si sollevavano da terra, le ruote si alzavano.</w:t>
      </w:r>
    </w:p>
    <w:p/>
    <w:p>
      <w:r xmlns:w="http://schemas.openxmlformats.org/wordprocessingml/2006/main">
        <w:t xml:space="preserve">Le creature viventi in Ezechiele 1:19 erano accompagnate da ruote che si muovevano quando le creature si muovevano e si sollevavano quando le creature si sollevavano.</w:t>
      </w:r>
    </w:p>
    <w:p/>
    <w:p>
      <w:r xmlns:w="http://schemas.openxmlformats.org/wordprocessingml/2006/main">
        <w:t xml:space="preserve">1. Il potere della mobilità: come Dio si muove con noi</w:t>
      </w:r>
    </w:p>
    <w:p/>
    <w:p>
      <w:r xmlns:w="http://schemas.openxmlformats.org/wordprocessingml/2006/main">
        <w:t xml:space="preserve">2. Lasciarsi trasportare dalla Sua presenza: come Dio ci solleva</w:t>
      </w:r>
    </w:p>
    <w:p/>
    <w:p>
      <w:r xmlns:w="http://schemas.openxmlformats.org/wordprocessingml/2006/main">
        <w:t xml:space="preserve">1. Salmo 121:8 - Il Signore veglierà sul tuo andare e venire, ora e sempre.</w:t>
      </w:r>
    </w:p>
    <w:p/>
    <w:p>
      <w:r xmlns:w="http://schemas.openxmlformats.org/wordprocessingml/2006/main">
        <w:t xml:space="preserve">2. Isaia 46:4 - Anche fino alla tua vecchiaia e ai tuoi capelli grigi, io sono lui, io sono colui che ti sosterrà. ti ho creato e ti porterò; Ti sosterrò e ti salverò.</w:t>
      </w:r>
    </w:p>
    <w:p/>
    <w:p>
      <w:r xmlns:w="http://schemas.openxmlformats.org/wordprocessingml/2006/main">
        <w:t xml:space="preserve">Ezechiele 1:20 Dovunque lo spirito doveva andare, essi andavano, là doveva andare il loro spirito; e le ruote si sollevarono contro di loro, perché lo spirito della creatura vivente era nelle ruote.</w:t>
      </w:r>
    </w:p>
    <w:p/>
    <w:p>
      <w:r xmlns:w="http://schemas.openxmlformats.org/wordprocessingml/2006/main">
        <w:t xml:space="preserve">Lo spirito della creatura vivente guidava le ruote ovunque andasse.</w:t>
      </w:r>
    </w:p>
    <w:p/>
    <w:p>
      <w:r xmlns:w="http://schemas.openxmlformats.org/wordprocessingml/2006/main">
        <w:t xml:space="preserve">1. La potenza dello Spirito: vivere nella forza dello Spirito Santo</w:t>
      </w:r>
    </w:p>
    <w:p/>
    <w:p>
      <w:r xmlns:w="http://schemas.openxmlformats.org/wordprocessingml/2006/main">
        <w:t xml:space="preserve">2. Rimanere saldi nella fede: andare avanti con la guida del Signore</w:t>
      </w:r>
    </w:p>
    <w:p/>
    <w:p>
      <w:r xmlns:w="http://schemas.openxmlformats.org/wordprocessingml/2006/main">
        <w:t xml:space="preserve">1. Proverbi 3:5-6 - "Confida nel Signore con tutto il tuo cuore e non appoggiarti sul tuo intendimento; riconoscilo in tutte le tue vie, ed egli appianerà i tuoi sentieri."</w:t>
      </w:r>
    </w:p>
    <w:p/>
    <w:p>
      <w:r xmlns:w="http://schemas.openxmlformats.org/wordprocessingml/2006/main">
        <w:t xml:space="preserve">2. Romani 8:26-27 - "Allo stesso modo, anche lo Spirito aiuta nelle nostre debolezze. Poiché non sappiamo per cosa dovremmo pregare come dovremmo, ma lo Spirito stesso intercede per noi con gemiti inesprimibili. Ora Egli chi scruta i cuori sa qual è la mente dello Spirito, perché Egli intercede per i santi secondo la volontà di Dio».</w:t>
      </w:r>
    </w:p>
    <w:p/>
    <w:p>
      <w:r xmlns:w="http://schemas.openxmlformats.org/wordprocessingml/2006/main">
        <w:t xml:space="preserve">Ezechiele 1:21 Quando quelli andavano, questi andavano; e quando quelli stavano in piedi, questi stavano in piedi; e quando quelli furono sollevati da terra, le ruote si sollevarono contro di loro, perché lo spirito della creatura vivente era nelle ruote.</w:t>
      </w:r>
    </w:p>
    <w:p/>
    <w:p>
      <w:r xmlns:w="http://schemas.openxmlformats.org/wordprocessingml/2006/main">
        <w:t xml:space="preserve">Lo spirito della creatura vivente era nelle ruote, e il movimento delle ruote seguiva i movimenti delle creature viventi.</w:t>
      </w:r>
    </w:p>
    <w:p/>
    <w:p>
      <w:r xmlns:w="http://schemas.openxmlformats.org/wordprocessingml/2006/main">
        <w:t xml:space="preserve">1. Lo Spirito di Dio è sempre con noi, guidandoci e indirizzandoci nella nostra vita quotidiana.</w:t>
      </w:r>
    </w:p>
    <w:p/>
    <w:p>
      <w:r xmlns:w="http://schemas.openxmlformats.org/wordprocessingml/2006/main">
        <w:t xml:space="preserve">2. Possiamo confidare nel Signore affinché ci fornisca la forza per andare avanti, qualunque cosa la vita ci riservi.</w:t>
      </w:r>
    </w:p>
    <w:p/>
    <w:p>
      <w:r xmlns:w="http://schemas.openxmlformats.org/wordprocessingml/2006/main">
        <w:t xml:space="preserve">1. Salmo 25:4-5 - Fammi conoscere le tue vie, Signore; insegnami i tuoi sentieri. Guidami nella tua verità e insegnami, perché tu sei il Dio della mia salvezza; per te aspetto tutto il giorno.</w:t>
      </w:r>
    </w:p>
    <w:p/>
    <w:p>
      <w:r xmlns:w="http://schemas.openxmlformats.org/wordprocessingml/2006/main">
        <w:t xml:space="preserve">2. Isaia 30:21 - E i tuoi orecchi udranno una parola dietro a te, che dice: Questa è la via, percorrila, quando giri a destra o quando giri a sinistra.</w:t>
      </w:r>
    </w:p>
    <w:p/>
    <w:p>
      <w:r xmlns:w="http://schemas.openxmlformats.org/wordprocessingml/2006/main">
        <w:t xml:space="preserve">Ezechiele 1:22 E l'immagine del firmamento sulle teste degli esseri viventi era come il colore del terribile cristallo, disteso sopra le loro teste.</w:t>
      </w:r>
    </w:p>
    <w:p/>
    <w:p>
      <w:r xmlns:w="http://schemas.openxmlformats.org/wordprocessingml/2006/main">
        <w:t xml:space="preserve">Le creature viventi nella visione di Ezechiele avevano un firmamento sopra le loro teste che somigliava a un terribile cristallo.</w:t>
      </w:r>
    </w:p>
    <w:p/>
    <w:p>
      <w:r xmlns:w="http://schemas.openxmlformats.org/wordprocessingml/2006/main">
        <w:t xml:space="preserve">1. La gloria del Signore: comprendere la visione di Ezechiele</w:t>
      </w:r>
    </w:p>
    <w:p/>
    <w:p>
      <w:r xmlns:w="http://schemas.openxmlformats.org/wordprocessingml/2006/main">
        <w:t xml:space="preserve">2. Concentrarsi sulla potenza di Dio: la magnificenza del firmamento</w:t>
      </w:r>
    </w:p>
    <w:p/>
    <w:p>
      <w:r xmlns:w="http://schemas.openxmlformats.org/wordprocessingml/2006/main">
        <w:t xml:space="preserve">1. Apocalisse 4:7-8 - Le quattro creature viventi attorno al trono di Dio con occhi pieni di fuoco e ali</w:t>
      </w:r>
    </w:p>
    <w:p/>
    <w:p>
      <w:r xmlns:w="http://schemas.openxmlformats.org/wordprocessingml/2006/main">
        <w:t xml:space="preserve">2. Isaia 6:1-3 - I serafini con sei ali attorno al trono di Dio cantano Santo, santo, santo è il Signore degli eserciti</w:t>
      </w:r>
    </w:p>
    <w:p/>
    <w:p>
      <w:r xmlns:w="http://schemas.openxmlformats.org/wordprocessingml/2006/main">
        <w:t xml:space="preserve">Ezechiele 1:23 E sotto il firmamento avevano le loro ali diritte, l'una verso l'altra: ciascuno ne aveva due, che coprivano da un lato, e ciascuno ne aveva due, che coprivano da quell'altro, i loro corpi.</w:t>
      </w:r>
    </w:p>
    <w:p/>
    <w:p>
      <w:r xmlns:w="http://schemas.openxmlformats.org/wordprocessingml/2006/main">
        <w:t xml:space="preserve">Ezechiele descrive una visione di quattro creature viventi con ali che coprivano entrambi i lati del corpo.</w:t>
      </w:r>
    </w:p>
    <w:p/>
    <w:p>
      <w:r xmlns:w="http://schemas.openxmlformats.org/wordprocessingml/2006/main">
        <w:t xml:space="preserve">1. Il potere creativo di Dio: la visione di Ezechiele delle quattro creature viventi</w:t>
      </w:r>
    </w:p>
    <w:p/>
    <w:p>
      <w:r xmlns:w="http://schemas.openxmlformats.org/wordprocessingml/2006/main">
        <w:t xml:space="preserve">2. La protezione di Dio: le ali delle quattro creature viventi</w:t>
      </w:r>
    </w:p>
    <w:p/>
    <w:p>
      <w:r xmlns:w="http://schemas.openxmlformats.org/wordprocessingml/2006/main">
        <w:t xml:space="preserve">1. Genesi 1:21 - E Dio creò i grandi animali marini e tutti gli esseri viventi che si muovono, che le acque produssero in abbondanza, secondo la loro specie, e tutti gli uccelli alati secondo la loro specie. E Dio vide che questo era buono.</w:t>
      </w:r>
    </w:p>
    <w:p/>
    <w:p>
      <w:r xmlns:w="http://schemas.openxmlformats.org/wordprocessingml/2006/main">
        <w:t xml:space="preserve">2. Isaia 6:2 - Sopra stavano i serafini: ciascuno aveva sei ali; con due si coprì la faccia, con due si coprì i piedi, e con due volò.</w:t>
      </w:r>
    </w:p>
    <w:p/>
    <w:p>
      <w:r xmlns:w="http://schemas.openxmlformats.org/wordprocessingml/2006/main">
        <w:t xml:space="preserve">Ezechiele 1:24 E quando andavano, udivo il rumore delle loro ali, come il rumore di grandi acque, come la voce dell'Onnipotente, la voce della parola, come il rumore di un esercito; quando si fermavano, si abbassavano le loro ali.</w:t>
      </w:r>
    </w:p>
    <w:p/>
    <w:p>
      <w:r xmlns:w="http://schemas.openxmlformats.org/wordprocessingml/2006/main">
        <w:t xml:space="preserve">Ezechiele sente il rumore delle ali come il rumore delle grandi acque e la voce dell'Onnipotente quando le creature che vide si fermarono e abbassarono le ali.</w:t>
      </w:r>
    </w:p>
    <w:p/>
    <w:p>
      <w:r xmlns:w="http://schemas.openxmlformats.org/wordprocessingml/2006/main">
        <w:t xml:space="preserve">1. Il potere della voce di Dio</w:t>
      </w:r>
    </w:p>
    <w:p/>
    <w:p>
      <w:r xmlns:w="http://schemas.openxmlformats.org/wordprocessingml/2006/main">
        <w:t xml:space="preserve">2. La maestà del creato</w:t>
      </w:r>
    </w:p>
    <w:p/>
    <w:p>
      <w:r xmlns:w="http://schemas.openxmlformats.org/wordprocessingml/2006/main">
        <w:t xml:space="preserve">1. Genesi 1:1-2:4a - In principio Dio creò i cieli e la terra</w:t>
      </w:r>
    </w:p>
    <w:p/>
    <w:p>
      <w:r xmlns:w="http://schemas.openxmlformats.org/wordprocessingml/2006/main">
        <w:t xml:space="preserve">2. Salmo 29:3-9 - La voce del Signore è sulle acque, il Dio della gloria tuona, il Signore è su molte acque</w:t>
      </w:r>
    </w:p>
    <w:p/>
    <w:p>
      <w:r xmlns:w="http://schemas.openxmlformats.org/wordprocessingml/2006/main">
        <w:t xml:space="preserve">Ezechiele 1:25 E ci fu una voce dal firmamento che era sopra le loro teste, quando si fermarono e avevano abbassato le ali.</w:t>
      </w:r>
    </w:p>
    <w:p/>
    <w:p>
      <w:r xmlns:w="http://schemas.openxmlformats.org/wordprocessingml/2006/main">
        <w:t xml:space="preserve">Ezechiele ha una visione di quattro creature viventi con ali che hanno una voce dal firmamento.</w:t>
      </w:r>
    </w:p>
    <w:p/>
    <w:p>
      <w:r xmlns:w="http://schemas.openxmlformats.org/wordprocessingml/2006/main">
        <w:t xml:space="preserve">1. La voce di Dio: il potere dell'Onnipotente e come ci guida</w:t>
      </w:r>
    </w:p>
    <w:p/>
    <w:p>
      <w:r xmlns:w="http://schemas.openxmlformats.org/wordprocessingml/2006/main">
        <w:t xml:space="preserve">2. Abbassare le ali: imparare a fare affidamento sulla forza di Dio</w:t>
      </w:r>
    </w:p>
    <w:p/>
    <w:p>
      <w:r xmlns:w="http://schemas.openxmlformats.org/wordprocessingml/2006/main">
        <w:t xml:space="preserve">1. Isaia 40:31 - "Ma quelli che confidano nel Signore troveranno nuova forza. Voleranno in alto con ali come aquile. Correranno e non si stancheranno. Cammineranno e non si affaticheranno."</w:t>
      </w:r>
    </w:p>
    <w:p/>
    <w:p>
      <w:r xmlns:w="http://schemas.openxmlformats.org/wordprocessingml/2006/main">
        <w:t xml:space="preserve">2. Salmo 91:4 - "Egli ti coprirà con le sue piume. Ti proteggerà con le sue ali. Le sue fedeli promesse sono la tua armatura e protezione."</w:t>
      </w:r>
    </w:p>
    <w:p/>
    <w:p>
      <w:r xmlns:w="http://schemas.openxmlformats.org/wordprocessingml/2006/main">
        <w:t xml:space="preserve">Ezechiele 1:26 E sopra il firmamento che era sopra le loro teste c'era l'immagine di un trono, simile all'aspetto di una pietra di zaffiro; e sulla immagine del trono c'era l'immagine simile all'aspetto di un uomo.</w:t>
      </w:r>
    </w:p>
    <w:p/>
    <w:p>
      <w:r xmlns:w="http://schemas.openxmlformats.org/wordprocessingml/2006/main">
        <w:t xml:space="preserve">Ezechiele ebbe una visione di un trono in cielo, su cui sedeva una figura dalle sembianze umane.</w:t>
      </w:r>
    </w:p>
    <w:p/>
    <w:p>
      <w:r xmlns:w="http://schemas.openxmlformats.org/wordprocessingml/2006/main">
        <w:t xml:space="preserve">1. La maestà del cielo - Esplorare la gloria del trono di Dio e l'importanza di onorarlo.</w:t>
      </w:r>
    </w:p>
    <w:p/>
    <w:p>
      <w:r xmlns:w="http://schemas.openxmlformats.org/wordprocessingml/2006/main">
        <w:t xml:space="preserve">2. L'insondabile natura di Dio – Esaminare il mistero della grandezza di Dio e la vastità del Suo potere.</w:t>
      </w:r>
    </w:p>
    <w:p/>
    <w:p>
      <w:r xmlns:w="http://schemas.openxmlformats.org/wordprocessingml/2006/main">
        <w:t xml:space="preserve">1. Isaia 6:1-4 - "Nell'anno in cui morì il re Uzzia, vidi il Signore seduto su un trono alto ed elevato; e i lembi della sua veste riempivano il tempio".</w:t>
      </w:r>
    </w:p>
    <w:p/>
    <w:p>
      <w:r xmlns:w="http://schemas.openxmlformats.org/wordprocessingml/2006/main">
        <w:t xml:space="preserve">2. Salmo 8:1 - "O Signore, Signore nostro, quanto è maestoso il tuo nome su tutta la terra!"</w:t>
      </w:r>
    </w:p>
    <w:p/>
    <w:p>
      <w:r xmlns:w="http://schemas.openxmlformats.org/wordprocessingml/2006/main">
        <w:t xml:space="preserve">Ezechiele 1:27 E vidi come il colore dell'ambra, come l'aspetto del fuoco tutt'intorno al suo interno, dall'aspetto dei suoi lombi fino in alto, e dall'aspetto dei suoi lombi fino in basso, vidi come se fosse l'aspetto di fuoco ed emetteva splendore tutt'intorno.</w:t>
      </w:r>
    </w:p>
    <w:p/>
    <w:p>
      <w:r xmlns:w="http://schemas.openxmlformats.org/wordprocessingml/2006/main">
        <w:t xml:space="preserve">Il profeta Ezechiele vide un essere con l'aspetto di fuoco dai lombi verso l'alto e verso il basso, e con uno splendore attorno ad esso.</w:t>
      </w:r>
    </w:p>
    <w:p/>
    <w:p>
      <w:r xmlns:w="http://schemas.openxmlformats.org/wordprocessingml/2006/main">
        <w:t xml:space="preserve">1. La luminosità del Signore: esplorare il potere della maestà di Dio</w:t>
      </w:r>
    </w:p>
    <w:p/>
    <w:p>
      <w:r xmlns:w="http://schemas.openxmlformats.org/wordprocessingml/2006/main">
        <w:t xml:space="preserve">2. Il fuoco della presenza di Dio: sperimentare l'incomparabile amore del Signore</w:t>
      </w:r>
    </w:p>
    <w:p/>
    <w:p>
      <w:r xmlns:w="http://schemas.openxmlformats.org/wordprocessingml/2006/main">
        <w:t xml:space="preserve">1. Apocalisse 21:23-24 - E la città non aveva bisogno né del sole né della luna che la risplendessero, perché la gloria di Dio la illuminava e l'Agnello ne è la luce.</w:t>
      </w:r>
    </w:p>
    <w:p/>
    <w:p>
      <w:r xmlns:w="http://schemas.openxmlformats.org/wordprocessingml/2006/main">
        <w:t xml:space="preserve">24 E le nazioni tra coloro che saranno salvati cammineranno alla sua luce; e i re della terra le porteranno la loro gloria e il loro onore.</w:t>
      </w:r>
    </w:p>
    <w:p/>
    <w:p>
      <w:r xmlns:w="http://schemas.openxmlformats.org/wordprocessingml/2006/main">
        <w:t xml:space="preserve">2. Esodo 33:18-19 - E disse: Ti prego, mostrami la tua gloria.</w:t>
      </w:r>
    </w:p>
    <w:p/>
    <w:p>
      <w:r xmlns:w="http://schemas.openxmlformats.org/wordprocessingml/2006/main">
        <w:t xml:space="preserve">19 Ed egli disse: Farò passare davanti a te tutta la mia bontà, e proclamerò il nome del Signore davanti a te; e farò grazia a chi vorrò fare grazia, e avrò pietà di chi vorrò usare misericordia.</w:t>
      </w:r>
    </w:p>
    <w:p/>
    <w:p>
      <w:r xmlns:w="http://schemas.openxmlformats.org/wordprocessingml/2006/main">
        <w:t xml:space="preserve">Ezechiele 1:28 Come l'aspetto dell'arco che è nella nuvola nel giorno della pioggia, così era l'aspetto dello splendore tutt'intorno. Questa era l'apparizione dell'immagine della gloria del Signore. E quando lo vidi, caddi con la faccia a terra e udii la voce di uno che parlava.</w:t>
      </w:r>
    </w:p>
    <w:p/>
    <w:p>
      <w:r xmlns:w="http://schemas.openxmlformats.org/wordprocessingml/2006/main">
        <w:t xml:space="preserve">Ezechiele ha una visione della gloria del Signore e cade con la faccia a terra in soggezione.</w:t>
      </w:r>
    </w:p>
    <w:p/>
    <w:p>
      <w:r xmlns:w="http://schemas.openxmlformats.org/wordprocessingml/2006/main">
        <w:t xml:space="preserve">1. Dio è degno della nostra adorazione: imparare a cadere in ginocchio nel timore reverenziale di Dio.</w:t>
      </w:r>
    </w:p>
    <w:p/>
    <w:p>
      <w:r xmlns:w="http://schemas.openxmlformats.org/wordprocessingml/2006/main">
        <w:t xml:space="preserve">2. La visione di Ezechiele della gloria del Signore: imparare a vedere lo splendore di Dio.</w:t>
      </w:r>
    </w:p>
    <w:p/>
    <w:p>
      <w:r xmlns:w="http://schemas.openxmlformats.org/wordprocessingml/2006/main">
        <w:t xml:space="preserve">1. Isaia 6:1-4 Visione di Isaia della gloria del Signore.</w:t>
      </w:r>
    </w:p>
    <w:p/>
    <w:p>
      <w:r xmlns:w="http://schemas.openxmlformats.org/wordprocessingml/2006/main">
        <w:t xml:space="preserve">2. Esodo 24:16-17 Mosè e gli anziani d'Israele vedono la gloria del Signore sul monte Sinai.</w:t>
      </w:r>
    </w:p>
    <w:p/>
    <w:p/>
    <w:p>
      <w:r xmlns:w="http://schemas.openxmlformats.org/wordprocessingml/2006/main">
        <w:t xml:space="preserve">Ezechiele capitolo 2 continua la narrazione della chiamata profetica di Ezechiele e dell'incarico da parte di Dio. Sottolinea la natura impegnativa della sua missione e l'importanza di trasmettere fedelmente i messaggi di Dio agli israeliti ribelli.</w:t>
      </w:r>
    </w:p>
    <w:p/>
    <w:p>
      <w:r xmlns:w="http://schemas.openxmlformats.org/wordprocessingml/2006/main">
        <w:t xml:space="preserve">1° Paragrafo: Il capitolo inizia con il discorso diretto di Dio a Ezechiele, chiedendogli di alzarsi e ascoltare le Sue parole. Dio affida a Ezechiele il ruolo di profeta per gli Israeliti ribelli e ostinati, avvertendolo che potrebbero non ascoltare o rispondere favorevolmente al suo messaggio (Ezechiele 2:1-5).</w:t>
      </w:r>
    </w:p>
    <w:p/>
    <w:p>
      <w:r xmlns:w="http://schemas.openxmlformats.org/wordprocessingml/2006/main">
        <w:t xml:space="preserve">2° paragrafo: A Ezechiele viene poi dato un rotolo contenente parole di lamento, lutto e guai. Dio gli comanda di mangiare il rotolo e di interiorizzarne il contenuto, a simboleggiare il suo completo assorbimento del messaggio divino. Ezechiele obbedisce e mangia il rotolo, sperimentandone il sapore dolce come il miele (Ezechiele 2:6-10).</w:t>
      </w:r>
    </w:p>
    <w:p/>
    <w:p>
      <w:r xmlns:w="http://schemas.openxmlformats.org/wordprocessingml/2006/main">
        <w:t xml:space="preserve">In sintesi,</w:t>
      </w:r>
    </w:p>
    <w:p>
      <w:r xmlns:w="http://schemas.openxmlformats.org/wordprocessingml/2006/main">
        <w:t xml:space="preserve">Ezechiele capitolo due rivela</w:t>
      </w:r>
    </w:p>
    <w:p>
      <w:r xmlns:w="http://schemas.openxmlformats.org/wordprocessingml/2006/main">
        <w:t xml:space="preserve">La chiamata profetica e l'incarico di Ezechiele,</w:t>
      </w:r>
    </w:p>
    <w:p>
      <w:r xmlns:w="http://schemas.openxmlformats.org/wordprocessingml/2006/main">
        <w:t xml:space="preserve">consumo simbolico di un rotolo con messaggi divini.</w:t>
      </w:r>
    </w:p>
    <w:p/>
    <w:p>
      <w:r xmlns:w="http://schemas.openxmlformats.org/wordprocessingml/2006/main">
        <w:t xml:space="preserve">Il discorso diretto di Dio a Ezechiele e l'incarico di profeta agli Israeliti ribelli.</w:t>
      </w:r>
    </w:p>
    <w:p>
      <w:r xmlns:w="http://schemas.openxmlformats.org/wordprocessingml/2006/main">
        <w:t xml:space="preserve">Comando di mangiare un rotolo contenente lamenti e lutti e l'obbedienza di Ezechiele.</w:t>
      </w:r>
    </w:p>
    <w:p/>
    <w:p>
      <w:r xmlns:w="http://schemas.openxmlformats.org/wordprocessingml/2006/main">
        <w:t xml:space="preserve">Questo capitolo di Ezechiele continua la narrazione della chiamata profetica di Ezechiele e dell'incarico da parte di Dio. Inizia con il discorso diretto di Dio a Ezechiele, ordinandogli di alzarsi e ascoltare le Sue parole. Dio affida a Ezechiele il ruolo di profeta per gli Israeliti ribelli e ostinati, avvertendolo che potrebbero non ascoltare o rispondere favorevolmente al suo messaggio. A Ezechiele viene quindi dato un rotolo contenente parole di lamento, lutto e guai. Dio gli comanda di mangiare il rotolo e di interiorizzarne il contenuto, a simboleggiare il suo completo assorbimento del messaggio divino. Ezechiele obbedisce e mangia il rotolo, sperimentandone il sapore dolce come il miele. Il capitolo si concentra sulla chiamata e sull'incarico profetici di Ezechiele, nonché sul consumo simbolico del rotolo con messaggi divini.</w:t>
      </w:r>
    </w:p>
    <w:p/>
    <w:p>
      <w:r xmlns:w="http://schemas.openxmlformats.org/wordprocessingml/2006/main">
        <w:t xml:space="preserve">Ezechiele 2:1 Ed egli mi disse: Figlio dell'uomo, stai in piedi, e io ti parlerò.</w:t>
      </w:r>
    </w:p>
    <w:p/>
    <w:p>
      <w:r xmlns:w="http://schemas.openxmlformats.org/wordprocessingml/2006/main">
        <w:t xml:space="preserve">Dio parla ad Ezechiele e gli dice di alzarsi e ascoltare.</w:t>
      </w:r>
    </w:p>
    <w:p/>
    <w:p>
      <w:r xmlns:w="http://schemas.openxmlformats.org/wordprocessingml/2006/main">
        <w:t xml:space="preserve">1. La voce di Dio: come dovremmo rispondere</w:t>
      </w:r>
    </w:p>
    <w:p/>
    <w:p>
      <w:r xmlns:w="http://schemas.openxmlformats.org/wordprocessingml/2006/main">
        <w:t xml:space="preserve">2. Stai ascoltando?</w:t>
      </w:r>
    </w:p>
    <w:p/>
    <w:p>
      <w:r xmlns:w="http://schemas.openxmlformats.org/wordprocessingml/2006/main">
        <w:t xml:space="preserve">1. Isaia 55:3 - "Porgi l'orecchio e vieni a me: ascolta e l'anima tua vivrà"</w:t>
      </w:r>
    </w:p>
    <w:p/>
    <w:p>
      <w:r xmlns:w="http://schemas.openxmlformats.org/wordprocessingml/2006/main">
        <w:t xml:space="preserve">2. Giacomo 1:19 - "Pertanto, fratelli miei diletti, che ogni uomo sia pronto ad ascoltare, lento a parlare"</w:t>
      </w:r>
    </w:p>
    <w:p/>
    <w:p>
      <w:r xmlns:w="http://schemas.openxmlformats.org/wordprocessingml/2006/main">
        <w:t xml:space="preserve">Ezechiele 2:2 E lo spirito entrò in me quando mi parlò, e mi mise in piedi, così che udii colui che mi parlava.</w:t>
      </w:r>
    </w:p>
    <w:p/>
    <w:p>
      <w:r xmlns:w="http://schemas.openxmlformats.org/wordprocessingml/2006/main">
        <w:t xml:space="preserve">Lo Spirito di Dio scese su Ezechiele e gli diede la forza di alzarsi e ascoltare le Sue parole.</w:t>
      </w:r>
    </w:p>
    <w:p/>
    <w:p>
      <w:r xmlns:w="http://schemas.openxmlformats.org/wordprocessingml/2006/main">
        <w:t xml:space="preserve">1. "La potenza dello Spirito Santo"</w:t>
      </w:r>
    </w:p>
    <w:p/>
    <w:p>
      <w:r xmlns:w="http://schemas.openxmlformats.org/wordprocessingml/2006/main">
        <w:t xml:space="preserve">2. "Stare alla presenza di Dio"</w:t>
      </w:r>
    </w:p>
    <w:p/>
    <w:p>
      <w:r xmlns:w="http://schemas.openxmlformats.org/wordprocessingml/2006/main">
        <w:t xml:space="preserve">1. Atti 2:1-4 - Quando venne il giorno di Pentecoste, erano tutti insieme nello stesso luogo. All'improvviso venne dal cielo un rumore, come di vento che soffia impetuoso, e riempì tutta la casa dove erano seduti. Videro quelle che sembravano lingue di fuoco che si separavano e si posavano su ciascuno di loro. Tutti furono pieni dello Spirito Santo e cominciarono a parlare in altre lingue come lo Spirito permetteva loro.</w:t>
      </w:r>
    </w:p>
    <w:p/>
    <w:p>
      <w:r xmlns:w="http://schemas.openxmlformats.org/wordprocessingml/2006/main">
        <w:t xml:space="preserve">2. Ezechiele 36:27 - Metterò il mio Spirito in te e ti spingerò a seguire i miei decreti e a stare attento a osservare le mie leggi.</w:t>
      </w:r>
    </w:p>
    <w:p/>
    <w:p>
      <w:r xmlns:w="http://schemas.openxmlformats.org/wordprocessingml/2006/main">
        <w:t xml:space="preserve">Ezechiele 2:3 Ed egli mi disse: «Figlio dell'uomo, io ti mando ai figli d'Israele, a una nazione ribelle che si è ribellata contro di me; essi e i loro padri si sono ribellati contro di me fino al giorno d'oggi.</w:t>
      </w:r>
    </w:p>
    <w:p/>
    <w:p>
      <w:r xmlns:w="http://schemas.openxmlformats.org/wordprocessingml/2006/main">
        <w:t xml:space="preserve">Dio comandò a Ezechiele di essere un profeta per la nazione ribelle di Israele.</w:t>
      </w:r>
    </w:p>
    <w:p/>
    <w:p>
      <w:r xmlns:w="http://schemas.openxmlformats.org/wordprocessingml/2006/main">
        <w:t xml:space="preserve">1. "La forza della redenzione: come l'amore di Dio non viene mai meno di fronte alla ribellione"</w:t>
      </w:r>
    </w:p>
    <w:p/>
    <w:p>
      <w:r xmlns:w="http://schemas.openxmlformats.org/wordprocessingml/2006/main">
        <w:t xml:space="preserve">2. "La chiamata all'obbedienza: come dobbiamo rispondere ai comandamenti di Dio"</w:t>
      </w:r>
    </w:p>
    <w:p/>
    <w:p>
      <w:r xmlns:w="http://schemas.openxmlformats.org/wordprocessingml/2006/main">
        <w:t xml:space="preserve">1. Geremia 7:23 - "Ma questo è ciò che ho comandato loro: obbedite alla mia voce, e sarò il vostro Dio, e voi sarete il mio popolo; e camminate in tutta la via che vi comando, affinché sia bene." con te.'"</w:t>
      </w:r>
    </w:p>
    <w:p/>
    <w:p>
      <w:r xmlns:w="http://schemas.openxmlformats.org/wordprocessingml/2006/main">
        <w:t xml:space="preserve">2. Galati 6:1 - "Fratelli, se qualcuno viene sorpreso in qualche trasgressione, voi che siete spirituali dovreste ristabilirlo con uno spirito di mitezza. Veglia su te stesso, affinché anche tu non sia tentato."</w:t>
      </w:r>
    </w:p>
    <w:p/>
    <w:p>
      <w:r xmlns:w="http://schemas.openxmlformats.org/wordprocessingml/2006/main">
        <w:t xml:space="preserve">Ezechiele 2:4 Poiché sono figli impudenti e di cuore duro. Io ti mando a loro; e dirai loro: Così dice il Signore Dio.</w:t>
      </w:r>
    </w:p>
    <w:p/>
    <w:p>
      <w:r xmlns:w="http://schemas.openxmlformats.org/wordprocessingml/2006/main">
        <w:t xml:space="preserve">Dio manda Ezechiele a consegnare un messaggio al popolo d'Israele, avvertendolo che è testardo e ribelle.</w:t>
      </w:r>
    </w:p>
    <w:p/>
    <w:p>
      <w:r xmlns:w="http://schemas.openxmlformats.org/wordprocessingml/2006/main">
        <w:t xml:space="preserve">1. L'importanza di ascoltare Dio - Ezechiele 2:4</w:t>
      </w:r>
    </w:p>
    <w:p/>
    <w:p>
      <w:r xmlns:w="http://schemas.openxmlformats.org/wordprocessingml/2006/main">
        <w:t xml:space="preserve">2. Obbedienza alla Parola di Dio - Ezechiele 2:4</w:t>
      </w:r>
    </w:p>
    <w:p/>
    <w:p>
      <w:r xmlns:w="http://schemas.openxmlformats.org/wordprocessingml/2006/main">
        <w:t xml:space="preserve">1. Proverbi 3:5-6 - Confida nel Signore con tutto il cuore e non appoggiarti sulla tua intelligenza.</w:t>
      </w:r>
    </w:p>
    <w:p/>
    <w:p>
      <w:r xmlns:w="http://schemas.openxmlformats.org/wordprocessingml/2006/main">
        <w:t xml:space="preserve">2. Romani 12:2 - Non conformarti a questo mondo, ma trasformati rinnovando la tua mente.</w:t>
      </w:r>
    </w:p>
    <w:p/>
    <w:p>
      <w:r xmlns:w="http://schemas.openxmlformats.org/wordprocessingml/2006/main">
        <w:t xml:space="preserve">Ezechiele 2:5 Ed essi, sia che ascoltino, sia che si astengano, (poiché sono una casa ribelle), sapranno tuttavia che c'è stato un profeta in mezzo a loro.</w:t>
      </w:r>
    </w:p>
    <w:p/>
    <w:p>
      <w:r xmlns:w="http://schemas.openxmlformats.org/wordprocessingml/2006/main">
        <w:t xml:space="preserve">Dio sta avvertendo il popolo d'Israele attraverso Ezechiele che sapranno che un profeta è stato tra loro, indipendentemente dal fatto che ascoltino o meno.</w:t>
      </w:r>
    </w:p>
    <w:p/>
    <w:p>
      <w:r xmlns:w="http://schemas.openxmlformats.org/wordprocessingml/2006/main">
        <w:t xml:space="preserve">1. Gli avvertimenti di Dio al suo popolo: ascoltare e prestare attenzione alle parole del Profeta</w:t>
      </w:r>
    </w:p>
    <w:p/>
    <w:p>
      <w:r xmlns:w="http://schemas.openxmlformats.org/wordprocessingml/2006/main">
        <w:t xml:space="preserve">2. L'importanza di ascoltare la voce di Dio: una lezione da Ezechiele</w:t>
      </w:r>
    </w:p>
    <w:p/>
    <w:p>
      <w:r xmlns:w="http://schemas.openxmlformats.org/wordprocessingml/2006/main">
        <w:t xml:space="preserve">1. 2 Cronache 36:15-16 "E il Signore Dio dei loro padri mandò degli avvertimenti mediante i suoi messaggeri, alzandosi presto e mandandoli, perché aveva compassione del suo popolo e della sua dimora: ma essi si burlavano dei messaggeri di Dio, e disprezzarono le sue parole, e abusarono dei suoi profeti»</w:t>
      </w:r>
    </w:p>
    <w:p/>
    <w:p>
      <w:r xmlns:w="http://schemas.openxmlformats.org/wordprocessingml/2006/main">
        <w:t xml:space="preserve">2. Geremia 25:3-5 "Dal tredicesimo anno di Giosia figlio di Amon, re di Giuda, fino al giorno d'oggi, cioè il ventesimoterzo anno, la parola dell'Eterno mi è venuta, e io ho parlato voi vi siete alzati di buon mattino e avete parlato; ma voi non avete ascoltato. E il Signore vi ha mandato tutti i suoi servi, i profeti, che si sono alzati di buon mattino e li hanno mandati; ma voi non avete ascoltato e non avete prestato orecchio per ascoltare".</w:t>
      </w:r>
    </w:p>
    <w:p/>
    <w:p>
      <w:r xmlns:w="http://schemas.openxmlformats.org/wordprocessingml/2006/main">
        <w:t xml:space="preserve">Ezechiele 2:6 E tu, figlio dell'uomo, non aver paura di loro, né aver paura delle loro parole, anche se rovi e spine siano con te, e tu dimori in mezzo agli scorpioni; non aver paura delle loro parole, e non lasciarti sgomentare il loro aspetto, anche se sono una casa ribelle.</w:t>
      </w:r>
    </w:p>
    <w:p/>
    <w:p>
      <w:r xmlns:w="http://schemas.openxmlformats.org/wordprocessingml/2006/main">
        <w:t xml:space="preserve">Dio comanda a Ezechiele di non aver paura del popolo ribelle in mezzo al quale si trova, nonostante i rovi, le spine e gli scorpioni.</w:t>
      </w:r>
    </w:p>
    <w:p/>
    <w:p>
      <w:r xmlns:w="http://schemas.openxmlformats.org/wordprocessingml/2006/main">
        <w:t xml:space="preserve">1. Superare la paura in situazioni difficili: uno studio su Ezechiele 2:6</w:t>
      </w:r>
    </w:p>
    <w:p/>
    <w:p>
      <w:r xmlns:w="http://schemas.openxmlformats.org/wordprocessingml/2006/main">
        <w:t xml:space="preserve">2. Prendi coraggio nella Parola di Dio: una riflessione su Ezechiele 2:6</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Giosuè 1:9 - "Non te lo ho comandato? Sii forte e coraggioso. Non aver paura e non ti sgomentare, perché il Signore tuo Dio è con te dovunque tu vada.</w:t>
      </w:r>
    </w:p>
    <w:p/>
    <w:p>
      <w:r xmlns:w="http://schemas.openxmlformats.org/wordprocessingml/2006/main">
        <w:t xml:space="preserve">Ezechiele 2:7 E dirai loro le mie parole, sia che ascoltino, sia che si astengano, poiché sono i più ribelli.</w:t>
      </w:r>
    </w:p>
    <w:p/>
    <w:p>
      <w:r xmlns:w="http://schemas.openxmlformats.org/wordprocessingml/2006/main">
        <w:t xml:space="preserve">Dio comanda a Ezechiele di pronunciare le sue parole alle persone più ribelli, indipendentemente dal fatto che ascolteranno o meno.</w:t>
      </w:r>
    </w:p>
    <w:p/>
    <w:p>
      <w:r xmlns:w="http://schemas.openxmlformats.org/wordprocessingml/2006/main">
        <w:t xml:space="preserve">1. Il potere delle nostre parole - Come le parole che pronunciamo possono avere effetti duraturi</w:t>
      </w:r>
    </w:p>
    <w:p/>
    <w:p>
      <w:r xmlns:w="http://schemas.openxmlformats.org/wordprocessingml/2006/main">
        <w:t xml:space="preserve">2. Perseverare di fronte alle avversità – Come continuare a spingere per il cambiamento nonostante la resistenza</w:t>
      </w:r>
    </w:p>
    <w:p/>
    <w:p>
      <w:r xmlns:w="http://schemas.openxmlformats.org/wordprocessingml/2006/main">
        <w:t xml:space="preserve">1. Giacomo 3:3-5 - Ecco, mettiamo il morso nella bocca dei cavalli affinché ci ubbidiscano; e giriamo attorno a tutto il loro corpo.</w:t>
      </w:r>
    </w:p>
    <w:p/>
    <w:p>
      <w:r xmlns:w="http://schemas.openxmlformats.org/wordprocessingml/2006/main">
        <w:t xml:space="preserve">4 Ecco anche le navi, che sebbene siano così grandi e siano spinte da venti impetuosi, eppure girano con un timone molto piccolo, dovunque il governatore voglia.</w:t>
      </w:r>
    </w:p>
    <w:p/>
    <w:p>
      <w:r xmlns:w="http://schemas.openxmlformats.org/wordprocessingml/2006/main">
        <w:t xml:space="preserve">5 Così anche la lingua è un piccolo membro e si vanta di grandi cose.</w:t>
      </w:r>
    </w:p>
    <w:p/>
    <w:p>
      <w:r xmlns:w="http://schemas.openxmlformats.org/wordprocessingml/2006/main">
        <w:t xml:space="preserve">2. Proverbi 18:21 - Morte e vita sono in potere della lingua: e coloro che l'amano ne mangeranno il frutto.</w:t>
      </w:r>
    </w:p>
    <w:p/>
    <w:p>
      <w:r xmlns:w="http://schemas.openxmlformats.org/wordprocessingml/2006/main">
        <w:t xml:space="preserve">Ezechiele 2:8 Ma tu, figlio d'uomo, ascolta ciò che ti dico; Non essere ribelle come quella casa ribelle: apri la bocca e mangia ciò che io ti do.</w:t>
      </w:r>
    </w:p>
    <w:p/>
    <w:p>
      <w:r xmlns:w="http://schemas.openxmlformats.org/wordprocessingml/2006/main">
        <w:t xml:space="preserve">Dio ci invita ad accettare la Sua parola e a seguirla senza essere ribelli.</w:t>
      </w:r>
    </w:p>
    <w:p/>
    <w:p>
      <w:r xmlns:w="http://schemas.openxmlformats.org/wordprocessingml/2006/main">
        <w:t xml:space="preserve">1: Dobbiamo accettare la Parola di Dio e sottometterci alla Sua volontà.</w:t>
      </w:r>
    </w:p>
    <w:p/>
    <w:p>
      <w:r xmlns:w="http://schemas.openxmlformats.org/wordprocessingml/2006/main">
        <w:t xml:space="preserve">2: Dobbiamo essere obbedienti a Dio e non ribellarci contro di Lui.</w:t>
      </w:r>
    </w:p>
    <w:p/>
    <w:p>
      <w:r xmlns:w="http://schemas.openxmlformats.org/wordprocessingml/2006/main">
        <w:t xml:space="preserve">1: Giacomo 1:22 - Siate operatori della parola e non soltanto uditori, ingannando voi stessi.</w:t>
      </w:r>
    </w:p>
    <w:p/>
    <w:p>
      <w:r xmlns:w="http://schemas.openxmlformats.org/wordprocessingml/2006/main">
        <w:t xml:space="preserve">2: Deuteronomio 5:29 - Oh se ci fosse un tale cuore in loro, da temermi e osservare sempre tutti i miei comandamenti, affinché potessero stare bene con loro e con i loro figli per sempre!</w:t>
      </w:r>
    </w:p>
    <w:p/>
    <w:p>
      <w:r xmlns:w="http://schemas.openxmlformats.org/wordprocessingml/2006/main">
        <w:t xml:space="preserve">Ezechiele 2:9 E quando guardai, ecco, mi fu mandata una mano; ed ecco, dentro c'era un rotolo di libro;</w:t>
      </w:r>
    </w:p>
    <w:p/>
    <w:p>
      <w:r xmlns:w="http://schemas.openxmlformats.org/wordprocessingml/2006/main">
        <w:t xml:space="preserve">Dio mandò una mano a Ezechiele con un libro, mostrando l'importanza di leggere e comprendere la Parola di Dio.</w:t>
      </w:r>
    </w:p>
    <w:p/>
    <w:p>
      <w:r xmlns:w="http://schemas.openxmlformats.org/wordprocessingml/2006/main">
        <w:t xml:space="preserve">1. Comprendere la Parola di Dio: la mano di Ezechiele.</w:t>
      </w:r>
    </w:p>
    <w:p/>
    <w:p>
      <w:r xmlns:w="http://schemas.openxmlformats.org/wordprocessingml/2006/main">
        <w:t xml:space="preserve">2. Il significato del libro: il dono di Dio a Ezechiele.</w:t>
      </w:r>
    </w:p>
    <w:p/>
    <w:p>
      <w:r xmlns:w="http://schemas.openxmlformats.org/wordprocessingml/2006/main">
        <w:t xml:space="preserve">1. Geremia 15:16 - "Le tue parole furono trovate e io le mangiai, e la tua parola fu per me la gioia e l'allegrezza del mio cuore; poiché sono chiamato con il tuo nome, o Signore, Dio degli eserciti."</w:t>
      </w:r>
    </w:p>
    <w:p/>
    <w:p>
      <w:r xmlns:w="http://schemas.openxmlformats.org/wordprocessingml/2006/main">
        <w:t xml:space="preserve">2. Salmo 119:105 - "La tua parola è una lampada al mio piede e una luce sul mio cammino."</w:t>
      </w:r>
    </w:p>
    <w:p/>
    <w:p>
      <w:r xmlns:w="http://schemas.openxmlformats.org/wordprocessingml/2006/main">
        <w:t xml:space="preserve">Ezechiele 2:10 E lo stese davanti a me; ed era scritto dentro e fuori: e vi erano scritti lamenti, lutti e guai.</w:t>
      </w:r>
    </w:p>
    <w:p/>
    <w:p>
      <w:r xmlns:w="http://schemas.openxmlformats.org/wordprocessingml/2006/main">
        <w:t xml:space="preserve">Al profeta Ezechiele viene presentato un rotolo contenente parole di lamento, lutto e guai.</w:t>
      </w:r>
    </w:p>
    <w:p/>
    <w:p>
      <w:r xmlns:w="http://schemas.openxmlformats.org/wordprocessingml/2006/main">
        <w:t xml:space="preserve">1. Trovare la speranza in mezzo al lamento</w:t>
      </w:r>
    </w:p>
    <w:p/>
    <w:p>
      <w:r xmlns:w="http://schemas.openxmlformats.org/wordprocessingml/2006/main">
        <w:t xml:space="preserve">2. Lutto e guai: come affrontare e trovare forza</w:t>
      </w:r>
    </w:p>
    <w:p/>
    <w:p>
      <w:r xmlns:w="http://schemas.openxmlformats.org/wordprocessingml/2006/main">
        <w:t xml:space="preserve">1. Lamentazioni 3:22-23 - "Non siamo consumati dalle misericordie del Signore, perché le sue compassioni non vengono meno. Si rinnovano ogni mattina; Grande è la tua fedeltà".</w:t>
      </w:r>
    </w:p>
    <w:p/>
    <w:p>
      <w:r xmlns:w="http://schemas.openxmlformats.org/wordprocessingml/2006/main">
        <w:t xml:space="preserve">2. Romani 8:28 - "E sappiamo che tutte le cose cooperano al bene per coloro che amano Dio, per coloro che sono chiamati secondo il suo disegno."</w:t>
      </w:r>
    </w:p>
    <w:p/>
    <w:p/>
    <w:p>
      <w:r xmlns:w="http://schemas.openxmlformats.org/wordprocessingml/2006/main">
        <w:t xml:space="preserve">Ezechiele capitolo 3 continua il racconto della missione profetica di Ezechiele. Mette in risalto il suo ruolo di sentinella e la responsabilità che ha nel trasmettere i messaggi di Dio al popolo di Israele.</w:t>
      </w:r>
    </w:p>
    <w:p/>
    <w:p>
      <w:r xmlns:w="http://schemas.openxmlformats.org/wordprocessingml/2006/main">
        <w:t xml:space="preserve">1° Paragrafo: Il capitolo inizia con Dio che comanda a Ezechiele di mangiare un rotolo contenente le Sue parole. Quando Ezechiele mangia il rotolo, è pieno dello spirito di Dio e riceve il messaggio divino. Dio poi lo nomina sentinella su Israele, avvertendolo di trasmettere fedelmente le Sue parole alla nazione ribelle (Ezechiele 3:1-11).</w:t>
      </w:r>
    </w:p>
    <w:p/>
    <w:p>
      <w:r xmlns:w="http://schemas.openxmlformats.org/wordprocessingml/2006/main">
        <w:t xml:space="preserve">2° Paragrafo: Ezechiele viene informato della natura impegnativa della sua missione. Il popolo di Israele è descritto come testardo e riluttante ad ascoltare. Tuttavia, Dio assicura a Ezechiele che lo renderà forte e resistente, permettendogli di adempiere al suo ruolo di profeta. Ezechiele viene avvertito di non aver paura delle loro reazioni e di pronunciare fedelmente i messaggi che gli sono stati dati (Ezechiele 3:12-21).</w:t>
      </w:r>
    </w:p>
    <w:p/>
    <w:p>
      <w:r xmlns:w="http://schemas.openxmlformats.org/wordprocessingml/2006/main">
        <w:t xml:space="preserve">In sintesi,</w:t>
      </w:r>
    </w:p>
    <w:p>
      <w:r xmlns:w="http://schemas.openxmlformats.org/wordprocessingml/2006/main">
        <w:t xml:space="preserve">Ezechiele capitolo tre rivela</w:t>
      </w:r>
    </w:p>
    <w:p>
      <w:r xmlns:w="http://schemas.openxmlformats.org/wordprocessingml/2006/main">
        <w:t xml:space="preserve">La consumazione da parte di Ezechiele di un rotolo con le parole di Dio,</w:t>
      </w:r>
    </w:p>
    <w:p>
      <w:r xmlns:w="http://schemas.openxmlformats.org/wordprocessingml/2006/main">
        <w:t xml:space="preserve">la sua nomina a guardiano di Israele.</w:t>
      </w:r>
    </w:p>
    <w:p/>
    <w:p>
      <w:r xmlns:w="http://schemas.openxmlformats.org/wordprocessingml/2006/main">
        <w:t xml:space="preserve">Comando di mangiare un rotolo contenente le parole di Dio e nomina a sentinella.</w:t>
      </w:r>
    </w:p>
    <w:p>
      <w:r xmlns:w="http://schemas.openxmlformats.org/wordprocessingml/2006/main">
        <w:t xml:space="preserve">Descrizione della natura impegnativa della missione di Ezechiele e garanzia della forza di Dio.</w:t>
      </w:r>
    </w:p>
    <w:p/>
    <w:p>
      <w:r xmlns:w="http://schemas.openxmlformats.org/wordprocessingml/2006/main">
        <w:t xml:space="preserve">Questo capitolo di Ezechiele continua il racconto della missione profetica di Ezechiele. Inizia con Dio che comanda a Ezechiele di mangiare un rotolo contenente le Sue parole, riempiendolo dello spirito di Dio e trasmettendogli il messaggio divino. Dio lo nomina sentinella d'Israele, ordinandogli di trasmettere fedelmente le Sue parole alla nazione ribelle. Ezechiele viene informato della natura impegnativa della sua missione, poiché il popolo di Israele viene descritto come testardo e riluttante ad ascoltare. Tuttavia, Dio assicura a Ezechiele che lo renderà forte e resistente, permettendogli di adempiere al suo ruolo di profeta. Ezechiele è avvertito di non aver paura delle loro reazioni e di pronunciare fedelmente i messaggi che gli sono stati dati. Il capitolo si concentra sulla consumazione del rotolo con le parole di Dio da parte di Ezechiele e sulla sua nomina a sentinella su Israele.</w:t>
      </w:r>
    </w:p>
    <w:p/>
    <w:p>
      <w:r xmlns:w="http://schemas.openxmlformats.org/wordprocessingml/2006/main">
        <w:t xml:space="preserve">Ezechiele 3:1 Poi mi disse: Figlio dell'uomo, mangia ciò che trovi; mangia questo panino e va' a parlare alla casa d'Israele.</w:t>
      </w:r>
    </w:p>
    <w:p/>
    <w:p>
      <w:r xmlns:w="http://schemas.openxmlformats.org/wordprocessingml/2006/main">
        <w:t xml:space="preserve">Dio comanda a Ezechiele di mangiare un rotolo e poi di parlare alla casa d'Israele.</w:t>
      </w:r>
    </w:p>
    <w:p/>
    <w:p>
      <w:r xmlns:w="http://schemas.openxmlformats.org/wordprocessingml/2006/main">
        <w:t xml:space="preserve">1. Il potere dell'obbedienza: come seguire i comandi di Dio porterà a abbondanti benedizioni</w:t>
      </w:r>
    </w:p>
    <w:p/>
    <w:p>
      <w:r xmlns:w="http://schemas.openxmlformats.org/wordprocessingml/2006/main">
        <w:t xml:space="preserve">2. La Santa Parola di Dio: nutri il tuo spirito con il messaggio di Dio</w:t>
      </w:r>
    </w:p>
    <w:p/>
    <w:p>
      <w:r xmlns:w="http://schemas.openxmlformats.org/wordprocessingml/2006/main">
        <w:t xml:space="preserve">1. Giosuè 1:8 Questo libro della legge non uscirà dalla tua bocca; ma meditalo giorno e notte, cercando di fare secondo tutto ciò che vi è scritto; poiché allora farai prosperare la tua strada, e allora avrai buon successo.</w:t>
      </w:r>
    </w:p>
    <w:p/>
    <w:p>
      <w:r xmlns:w="http://schemas.openxmlformats.org/wordprocessingml/2006/main">
        <w:t xml:space="preserve">2. Filippesi 4:8 Infine, fratelli, qualunque cosa sia vera, qualunque cosa sia onesta, qualunque cosa sia giusta, qualunque cosa sia pura, qualunque cosa sia amabile, qualunque cosa abbia una buona reputazione; se c'è qualche virtù, e se c'è qualche lode, pensa a queste cose.</w:t>
      </w:r>
    </w:p>
    <w:p/>
    <w:p>
      <w:r xmlns:w="http://schemas.openxmlformats.org/wordprocessingml/2006/main">
        <w:t xml:space="preserve">Ezechiele 3:2 Allora aprii la bocca ed egli mi fece mangiare quel panino.</w:t>
      </w:r>
    </w:p>
    <w:p/>
    <w:p>
      <w:r xmlns:w="http://schemas.openxmlformats.org/wordprocessingml/2006/main">
        <w:t xml:space="preserve">Il Signore aprì la bocca di Ezechiele e gli diede da mangiare un panino.</w:t>
      </w:r>
    </w:p>
    <w:p/>
    <w:p>
      <w:r xmlns:w="http://schemas.openxmlformats.org/wordprocessingml/2006/main">
        <w:t xml:space="preserve">1. Il Signore desidera nutrirci con la sua Parola</w:t>
      </w:r>
    </w:p>
    <w:p/>
    <w:p>
      <w:r xmlns:w="http://schemas.openxmlformats.org/wordprocessingml/2006/main">
        <w:t xml:space="preserve">2. Le disposizioni di Dio soddisfano i nostri bisogni</w:t>
      </w:r>
    </w:p>
    <w:p/>
    <w:p>
      <w:r xmlns:w="http://schemas.openxmlformats.org/wordprocessingml/2006/main">
        <w:t xml:space="preserve">1. Salmo 34:8 - Gustate e vedete quanto il Signore è buono; beato chi in Lui si rifugia.</w:t>
      </w:r>
    </w:p>
    <w:p/>
    <w:p>
      <w:r xmlns:w="http://schemas.openxmlformats.org/wordprocessingml/2006/main">
        <w:t xml:space="preserve">2. Geremia 15:16 - Quando vennero le tue parole, le mangiai; sono stati la mia gioia e la delizia del mio cuore, perché porto il tuo nome, Signore Dio onnipotente.</w:t>
      </w:r>
    </w:p>
    <w:p/>
    <w:p>
      <w:r xmlns:w="http://schemas.openxmlformats.org/wordprocessingml/2006/main">
        <w:t xml:space="preserve">Ezechiele 3:3 Ed egli mi disse: Figlio dell'uomo, mangia il tuo ventre e riempi le tue viscere con questo panino che io ti do. Allora l'ho mangiato; ed era nella mia bocca come il miele per la dolcezza.</w:t>
      </w:r>
    </w:p>
    <w:p/>
    <w:p>
      <w:r xmlns:w="http://schemas.openxmlformats.org/wordprocessingml/2006/main">
        <w:t xml:space="preserve">Dio comanda a Ezechiele di mangiare un panino che gli aveva dato, che era dolce come il miele.</w:t>
      </w:r>
    </w:p>
    <w:p/>
    <w:p>
      <w:r xmlns:w="http://schemas.openxmlformats.org/wordprocessingml/2006/main">
        <w:t xml:space="preserve">1. La dolcezza dell'obbedienza a Dio.</w:t>
      </w:r>
    </w:p>
    <w:p/>
    <w:p>
      <w:r xmlns:w="http://schemas.openxmlformats.org/wordprocessingml/2006/main">
        <w:t xml:space="preserve">2. La dolcezza di Dio nella nostra vita.</w:t>
      </w:r>
    </w:p>
    <w:p/>
    <w:p>
      <w:r xmlns:w="http://schemas.openxmlformats.org/wordprocessingml/2006/main">
        <w:t xml:space="preserve">1. Salmo 19:10 - "Sono più desiderabili dell'oro, sì, dell'oro molto fino; Più dolci anche del miele e del favo."</w:t>
      </w:r>
    </w:p>
    <w:p/>
    <w:p>
      <w:r xmlns:w="http://schemas.openxmlformats.org/wordprocessingml/2006/main">
        <w:t xml:space="preserve">2. Giovanni 15:10-11 - "Se osserverete i miei comandamenti, rimarrete nel mio amore, proprio come io ho osservato i comandamenti del Padre mio e dimoro nel suo amore. Vi ho detto queste cose, affinché sia la mia gioia in te, e affinché la tua gioia sia completa."</w:t>
      </w:r>
    </w:p>
    <w:p/>
    <w:p>
      <w:r xmlns:w="http://schemas.openxmlformats.org/wordprocessingml/2006/main">
        <w:t xml:space="preserve">Ezechiele 3:4 Ed egli mi disse: Figliuol dell'uomo, va', va' alla casa d'Israele, e parla loro con le mie parole.</w:t>
      </w:r>
    </w:p>
    <w:p/>
    <w:p>
      <w:r xmlns:w="http://schemas.openxmlformats.org/wordprocessingml/2006/main">
        <w:t xml:space="preserve">Dio comanda a Ezechiele di pronunciare le Sue parole alla casa d'Israele.</w:t>
      </w:r>
    </w:p>
    <w:p/>
    <w:p>
      <w:r xmlns:w="http://schemas.openxmlformats.org/wordprocessingml/2006/main">
        <w:t xml:space="preserve">1: Ascoltiamo la chiamata di Dio a diffondere la Sua parola agli altri.</w:t>
      </w:r>
    </w:p>
    <w:p/>
    <w:p>
      <w:r xmlns:w="http://schemas.openxmlformats.org/wordprocessingml/2006/main">
        <w:t xml:space="preserve">2: Dobbiamo essere obbedienti ai comandi di Dio e condividere il Suo messaggio con il mondo.</w:t>
      </w:r>
    </w:p>
    <w:p/>
    <w:p>
      <w:r xmlns:w="http://schemas.openxmlformats.org/wordprocessingml/2006/main">
        <w:t xml:space="preserve">1: Matteo 28:19-20 Andate dunque e ammaestrate tutte le nazioni, battezzandole nel nome del Padre e del Figlio e dello Spirito Santo, insegnando loro ad osservare tutte le cose che vi ho comandato; ecco, io sono con voi tutti i giorni, fino alla fine del mondo. Amen.</w:t>
      </w:r>
    </w:p>
    <w:p/>
    <w:p>
      <w:r xmlns:w="http://schemas.openxmlformats.org/wordprocessingml/2006/main">
        <w:t xml:space="preserve">2: Atti 1:8 Ma voi riceverete potenza quando lo Spirito Santo verrà su di voi e mi sarete testimoni in Gerusalemme, in tutta la Giudea e in Samaria e fino all'estremità della terra. .</w:t>
      </w:r>
    </w:p>
    <w:p/>
    <w:p>
      <w:r xmlns:w="http://schemas.openxmlformats.org/wordprocessingml/2006/main">
        <w:t xml:space="preserve">Ezechiele 3:5 Poiché tu non sei stato mandato a un popolo di lingua straniera e di linguaggio duro, ma alla casa d'Israele;</w:t>
      </w:r>
    </w:p>
    <w:p/>
    <w:p>
      <w:r xmlns:w="http://schemas.openxmlformats.org/wordprocessingml/2006/main">
        <w:t xml:space="preserve">Dio nominò Ezechiele sentinella della casa d'Israele.</w:t>
      </w:r>
    </w:p>
    <w:p/>
    <w:p>
      <w:r xmlns:w="http://schemas.openxmlformats.org/wordprocessingml/2006/main">
        <w:t xml:space="preserve">1: Siamo chiamati ad essere sentinelle del popolo di Dio.</w:t>
      </w:r>
    </w:p>
    <w:p/>
    <w:p>
      <w:r xmlns:w="http://schemas.openxmlformats.org/wordprocessingml/2006/main">
        <w:t xml:space="preserve">2: Siamo chiamati a servire il popolo di Dio con verità e fedeltà.</w:t>
      </w:r>
    </w:p>
    <w:p/>
    <w:p>
      <w:r xmlns:w="http://schemas.openxmlformats.org/wordprocessingml/2006/main">
        <w:t xml:space="preserve">1: Isaia 62:6 - "Ho posto delle sentinelle sulle tue mura, o Gerusalemme, che non staranno mai in silenzio giorno e notte; voi che menzioniate l'Eterno, non tacete."</w:t>
      </w:r>
    </w:p>
    <w:p/>
    <w:p>
      <w:r xmlns:w="http://schemas.openxmlformats.org/wordprocessingml/2006/main">
        <w:t xml:space="preserve">2: 2 Cronache 16:9 - "Poiché gli occhi del Signore corrono qua e là per tutta la terra, per mostrarsi forte a favore di coloro il cui cuore è perfetto verso di lui."</w:t>
      </w:r>
    </w:p>
    <w:p/>
    <w:p>
      <w:r xmlns:w="http://schemas.openxmlformats.org/wordprocessingml/2006/main">
        <w:t xml:space="preserve">Ezechiele 3:6 Non a molte persone dalla parlata strana e dal linguaggio duro, di cui non puoi capire le parole. Sicuramente, se ti avessi mandato da loro, ti avrebbero ascoltato.</w:t>
      </w:r>
    </w:p>
    <w:p/>
    <w:p>
      <w:r xmlns:w="http://schemas.openxmlformats.org/wordprocessingml/2006/main">
        <w:t xml:space="preserve">Il Signore dice a Ezechiele di non mandarlo a persone dalla lingua strana o dalla lingua dura, perché non lo capirebbero.</w:t>
      </w:r>
    </w:p>
    <w:p/>
    <w:p>
      <w:r xmlns:w="http://schemas.openxmlformats.org/wordprocessingml/2006/main">
        <w:t xml:space="preserve">1. Il potere della comprensione: il significato del linguaggio nella comunicazione</w:t>
      </w:r>
    </w:p>
    <w:p/>
    <w:p>
      <w:r xmlns:w="http://schemas.openxmlformats.org/wordprocessingml/2006/main">
        <w:t xml:space="preserve">2. La sovranità del Signore: il suo controllo su chi chiama</w:t>
      </w:r>
    </w:p>
    <w:p/>
    <w:p>
      <w:r xmlns:w="http://schemas.openxmlformats.org/wordprocessingml/2006/main">
        <w:t xml:space="preserve">1. Atti 2:1-4 – Pentecoste e il parlare in lingue</w:t>
      </w:r>
    </w:p>
    <w:p/>
    <w:p>
      <w:r xmlns:w="http://schemas.openxmlformats.org/wordprocessingml/2006/main">
        <w:t xml:space="preserve">2. 1 Corinzi 14:13-19 - Il dono dell'interpretazione delle lingue</w:t>
      </w:r>
    </w:p>
    <w:p/>
    <w:p>
      <w:r xmlns:w="http://schemas.openxmlformats.org/wordprocessingml/2006/main">
        <w:t xml:space="preserve">Ezechiele 3:7 Ma la casa d'Israele non ti darà ascolto; poiché non mi daranno ascolto, poiché tutta la casa d'Israele è impudente e dura di cuore.</w:t>
      </w:r>
    </w:p>
    <w:p/>
    <w:p>
      <w:r xmlns:w="http://schemas.openxmlformats.org/wordprocessingml/2006/main">
        <w:t xml:space="preserve">Ezechiele sta avvertendo la casa d'Israele che non lo ascolteranno perché sono testardi e insensibili a Dio.</w:t>
      </w:r>
    </w:p>
    <w:p/>
    <w:p>
      <w:r xmlns:w="http://schemas.openxmlformats.org/wordprocessingml/2006/main">
        <w:t xml:space="preserve">1. L'amore di Dio nonostante la nostra testardaggine</w:t>
      </w:r>
    </w:p>
    <w:p/>
    <w:p>
      <w:r xmlns:w="http://schemas.openxmlformats.org/wordprocessingml/2006/main">
        <w:t xml:space="preserve">2. Ammorbidire i nostri cuori verso Dio</w:t>
      </w:r>
    </w:p>
    <w:p/>
    <w:p>
      <w:r xmlns:w="http://schemas.openxmlformats.org/wordprocessingml/2006/main">
        <w:t xml:space="preserve">1. Geremia 17:9-10 - "Il cuore è ingannevole più di ogni altra cosa e disperatamente malvagio: chi può saperlo? Io, il Signore, scruto il cuore, metto alla prova le redini, per dare a ciascuno secondo la sua condotta, e secondo il frutto delle sue azioni."</w:t>
      </w:r>
    </w:p>
    <w:p/>
    <w:p>
      <w:r xmlns:w="http://schemas.openxmlformats.org/wordprocessingml/2006/main">
        <w:t xml:space="preserve">2. Salmo 51:10-11 - "Crea in me un cuore puro, o Dio, e rinnova dentro di me uno spirito retto. Non respingermi dalla tua presenza e non privarmi del tuo santo spirito."</w:t>
      </w:r>
    </w:p>
    <w:p/>
    <w:p>
      <w:r xmlns:w="http://schemas.openxmlformats.org/wordprocessingml/2006/main">
        <w:t xml:space="preserve">Ezechiele 3:8 Ecco, io ho reso forte il tuo volto contro le loro facce, e la tua fronte forte contro le loro fronti.</w:t>
      </w:r>
    </w:p>
    <w:p/>
    <w:p>
      <w:r xmlns:w="http://schemas.openxmlformats.org/wordprocessingml/2006/main">
        <w:t xml:space="preserve">Dio ha promesso di proteggere Ezechiele dai suoi nemici e gli ha dato la forza per affrontarli.</w:t>
      </w:r>
    </w:p>
    <w:p/>
    <w:p>
      <w:r xmlns:w="http://schemas.openxmlformats.org/wordprocessingml/2006/main">
        <w:t xml:space="preserve">1. La forza di Dio è perfettamente sufficiente nei momenti difficili</w:t>
      </w:r>
    </w:p>
    <w:p/>
    <w:p>
      <w:r xmlns:w="http://schemas.openxmlformats.org/wordprocessingml/2006/main">
        <w:t xml:space="preserve">2. Rimanere saldi nella forza del Signore</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Efesini 6:10-13 - "Del resto, siate forti nel Signore e nella sua potenza. Rivestitevi dell'armatura completa di Dio, in modo da poter resistere alle insidie del diavolo. Poiché la nostra lotta non è contro carne e sangue, ma contro i governanti, contro le autorità, contro le potenze di questo mondo oscuro e contro le forze spirituali del male nei regni celesti. Rivestitevi dunque della completa armatura di Dio, affinché quando verrà il giorno del male, potresti essere in grado di mantenere la tua posizione e, dopo aver fatto tutto, di resistere."</w:t>
      </w:r>
    </w:p>
    <w:p/>
    <w:p>
      <w:r xmlns:w="http://schemas.openxmlformats.org/wordprocessingml/2006/main">
        <w:t xml:space="preserve">Ezechiele 3:9 Ho reso la tua fronte più dura della selce: non temerli e non lasciarti sgomentare dal loro aspetto, anche se sono una casa ribelle.</w:t>
      </w:r>
    </w:p>
    <w:p/>
    <w:p>
      <w:r xmlns:w="http://schemas.openxmlformats.org/wordprocessingml/2006/main">
        <w:t xml:space="preserve">Dio ha reso la fronte del profeta Ezechiele dura come un diamante, affinché egli non temesse o si sgomentasse nel trasmettere il messaggio di Dio a un popolo ribelle.</w:t>
      </w:r>
    </w:p>
    <w:p/>
    <w:p>
      <w:r xmlns:w="http://schemas.openxmlformats.org/wordprocessingml/2006/main">
        <w:t xml:space="preserve">1. Rimanere forti di fronte alle avversità</w:t>
      </w:r>
    </w:p>
    <w:p/>
    <w:p>
      <w:r xmlns:w="http://schemas.openxmlformats.org/wordprocessingml/2006/main">
        <w:t xml:space="preserve">2. Superare la paura con la fede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2 Timoteo 1:7 - "Poiché Dio ci ha dato uno spirito non di timore ma di potenza, di amore e di autocontrollo."</w:t>
      </w:r>
    </w:p>
    <w:p/>
    <w:p>
      <w:r xmlns:w="http://schemas.openxmlformats.org/wordprocessingml/2006/main">
        <w:t xml:space="preserve">Ezechiele 3:10 Poi mi disse: Figlio dell'uomo, tutte le parole che ti dirò accoglile nel tuo cuore e ascoltale con i tuoi orecchi.</w:t>
      </w:r>
    </w:p>
    <w:p/>
    <w:p>
      <w:r xmlns:w="http://schemas.openxmlformats.org/wordprocessingml/2006/main">
        <w:t xml:space="preserve">Ricevi le parole di Dio nel tuo cuore e ascoltale con le tue orecchie.</w:t>
      </w:r>
    </w:p>
    <w:p/>
    <w:p>
      <w:r xmlns:w="http://schemas.openxmlformats.org/wordprocessingml/2006/main">
        <w:t xml:space="preserve">1. Ascoltare Dio con cuore aperto</w:t>
      </w:r>
    </w:p>
    <w:p/>
    <w:p>
      <w:r xmlns:w="http://schemas.openxmlformats.org/wordprocessingml/2006/main">
        <w:t xml:space="preserve">2. Accogliere la Parola di Dio nella tua vita</w:t>
      </w:r>
    </w:p>
    <w:p/>
    <w:p>
      <w:r xmlns:w="http://schemas.openxmlformats.org/wordprocessingml/2006/main">
        <w:t xml:space="preserve">1. Proverbi 8:34 - Beato colui che mi ascolta, vegliando ogni giorno alle mie porte, aspettando accanto alle mie porte.</w:t>
      </w:r>
    </w:p>
    <w:p/>
    <w:p>
      <w:r xmlns:w="http://schemas.openxmlformats.org/wordprocessingml/2006/main">
        <w:t xml:space="preserve">2. Giacomo 1:19 - Sappiate questo, fratelli miei carissimi: ogni uomo sia pronto ad ascoltare, lento a parlare, lento all'ira.</w:t>
      </w:r>
    </w:p>
    <w:p/>
    <w:p>
      <w:r xmlns:w="http://schemas.openxmlformats.org/wordprocessingml/2006/main">
        <w:t xml:space="preserve">Ezechiele 3:11 E va', raggiungi i figli del tuo popolo dalla deportazione, e parla loro e dì loro: Così dice il Signore, l'Eterno; se ascolteranno o se sopporteranno.</w:t>
      </w:r>
    </w:p>
    <w:p/>
    <w:p>
      <w:r xmlns:w="http://schemas.openxmlformats.org/wordprocessingml/2006/main">
        <w:t xml:space="preserve">Il Signore ordina a Ezechiele di andare dai prigionieri del suo popolo e di parlare loro, dicendo loro le parole del Signore e se ascolteranno o no.</w:t>
      </w:r>
    </w:p>
    <w:p/>
    <w:p>
      <w:r xmlns:w="http://schemas.openxmlformats.org/wordprocessingml/2006/main">
        <w:t xml:space="preserve">1. Dio ci chiama a dire verità e amore a tutti, indipendentemente dalla loro risposta.</w:t>
      </w:r>
    </w:p>
    <w:p/>
    <w:p>
      <w:r xmlns:w="http://schemas.openxmlformats.org/wordprocessingml/2006/main">
        <w:t xml:space="preserve">2. Possiamo confidare che la parola di Dio porti speranza e coraggio, anche quando non viene accolta.</w:t>
      </w:r>
    </w:p>
    <w:p/>
    <w:p>
      <w:r xmlns:w="http://schemas.openxmlformats.org/wordprocessingml/2006/main">
        <w:t xml:space="preserve">1. Giovanni 3:17 (Poiché Dio non ha mandato suo Figlio nel mondo per condannare il mondo, ma affinché il mondo possa essere salvato per mezzo di lui.)</w:t>
      </w:r>
    </w:p>
    <w:p/>
    <w:p>
      <w:r xmlns:w="http://schemas.openxmlformats.org/wordprocessingml/2006/main">
        <w:t xml:space="preserve">2. Romani 10:14-15 (Come dunque invocheranno colui nel quale non hanno creduto? E come crederanno in colui del quale non hanno mai sentito parlare? E come potranno udirlo senza che qualcuno predichi?)</w:t>
      </w:r>
    </w:p>
    <w:p/>
    <w:p>
      <w:r xmlns:w="http://schemas.openxmlformats.org/wordprocessingml/2006/main">
        <w:t xml:space="preserve">Ezechiele 3:12 Allora lo spirito mi prese su e udii dietro a me una voce di grande impeto che diceva: Benedetto sia la gloria dell'Eterno dal suo luogo.</w:t>
      </w:r>
    </w:p>
    <w:p/>
    <w:p>
      <w:r xmlns:w="http://schemas.openxmlformats.org/wordprocessingml/2006/main">
        <w:t xml:space="preserve">Il profeta Ezechiele è preso in una visione e sente una voce con grande impeto che dichiara la gloria del Signore dal Suo luogo.</w:t>
      </w:r>
    </w:p>
    <w:p/>
    <w:p>
      <w:r xmlns:w="http://schemas.openxmlformats.org/wordprocessingml/2006/main">
        <w:t xml:space="preserve">1. La voce di Dio: imparare ad ascoltare la voce del Signore</w:t>
      </w:r>
    </w:p>
    <w:p/>
    <w:p>
      <w:r xmlns:w="http://schemas.openxmlformats.org/wordprocessingml/2006/main">
        <w:t xml:space="preserve">2. La gloria di Dio: sperimentare la presenza di Dio nella nostra vita</w:t>
      </w:r>
    </w:p>
    <w:p/>
    <w:p>
      <w:r xmlns:w="http://schemas.openxmlformats.org/wordprocessingml/2006/main">
        <w:t xml:space="preserve">1. Salmo 29:3-4 - La voce del Signore è sulle acque; tuona il Dio della gloria, il Signore è sopra molte acque. La voce del Signore è potente; la voce del Signore è piena di maestà.</w:t>
      </w:r>
    </w:p>
    <w:p/>
    <w:p>
      <w:r xmlns:w="http://schemas.openxmlformats.org/wordprocessingml/2006/main">
        <w:t xml:space="preserve">2. Isaia 6:3 - E uno chiamò l'altro e disse: Santo, santo, santo è il Signore degli eserciti; tutta la terra è piena della sua gloria!</w:t>
      </w:r>
    </w:p>
    <w:p/>
    <w:p>
      <w:r xmlns:w="http://schemas.openxmlformats.org/wordprocessingml/2006/main">
        <w:t xml:space="preserve">Ezechiele 3:13 Udii anche il rumore delle ali degli esseri viventi che si toccavano, e il rumore delle ruote contro di loro, e il rumore di un grande frastuono.</w:t>
      </w:r>
    </w:p>
    <w:p/>
    <w:p>
      <w:r xmlns:w="http://schemas.openxmlformats.org/wordprocessingml/2006/main">
        <w:t xml:space="preserve">Ezechiele udì un forte rumore provenire dalle ali degli esseri viventi e dalle ruote.</w:t>
      </w:r>
    </w:p>
    <w:p/>
    <w:p>
      <w:r xmlns:w="http://schemas.openxmlformats.org/wordprocessingml/2006/main">
        <w:t xml:space="preserve">1. Il potere della presenza di Dio</w:t>
      </w:r>
    </w:p>
    <w:p/>
    <w:p>
      <w:r xmlns:w="http://schemas.openxmlformats.org/wordprocessingml/2006/main">
        <w:t xml:space="preserve">2. Dio è ovunque</w:t>
      </w:r>
    </w:p>
    <w:p/>
    <w:p>
      <w:r xmlns:w="http://schemas.openxmlformats.org/wordprocessingml/2006/main">
        <w:t xml:space="preserve">1. Ezechiele 3:13</w:t>
      </w:r>
    </w:p>
    <w:p/>
    <w:p>
      <w:r xmlns:w="http://schemas.openxmlformats.org/wordprocessingml/2006/main">
        <w:t xml:space="preserve">2. Salmo 139:7-10 - "Dove andrò lontano dal tuo Spirito? O dove fuggirò lontano dalla tua presenza? Se salgo al cielo, tu sei lì! Se mi corico negli inferi, tu sei lì! Se Prendo le ali dell'alba e dimoro all'estremità del mare; anche là mi condurrà la tua mano e mi afferrerà la tua destra».</w:t>
      </w:r>
    </w:p>
    <w:p/>
    <w:p>
      <w:r xmlns:w="http://schemas.openxmlformats.org/wordprocessingml/2006/main">
        <w:t xml:space="preserve">Ezechiele 3:14 Allora lo spirito mi sollevò e mi portò via, e partii nell'amarezza, nell'ardore del mio spirito; ma la mano del Signore era forte su di me.</w:t>
      </w:r>
    </w:p>
    <w:p/>
    <w:p>
      <w:r xmlns:w="http://schemas.openxmlformats.org/wordprocessingml/2006/main">
        <w:t xml:space="preserve">Lo Spirito del Signore sollevò Ezechiele e lo portò via, ed egli se ne andò con amarezza e nell'ardore del suo spirito, ma la mano del Signore era forte su di lui.</w:t>
      </w:r>
    </w:p>
    <w:p/>
    <w:p>
      <w:r xmlns:w="http://schemas.openxmlformats.org/wordprocessingml/2006/main">
        <w:t xml:space="preserve">1. Dio è sempre con noi, non importa quanto sia difficile la situazione.</w:t>
      </w:r>
    </w:p>
    <w:p/>
    <w:p>
      <w:r xmlns:w="http://schemas.openxmlformats.org/wordprocessingml/2006/main">
        <w:t xml:space="preserve">2. Il Signore ci dà la forza per affrontare le nostre difficoltà.</w:t>
      </w:r>
    </w:p>
    <w:p/>
    <w:p>
      <w:r xmlns:w="http://schemas.openxmlformats.org/wordprocessingml/2006/main">
        <w:t xml:space="preserve">1. Salmo 46:1 "Dio è il nostro rifugio e la nostra forza, un aiuto sempre presente nelle difficoltà."</w:t>
      </w:r>
    </w:p>
    <w:p/>
    <w:p>
      <w:r xmlns:w="http://schemas.openxmlformats.org/wordprocessingml/2006/main">
        <w:t xml:space="preserve">2. Isaia 40:31 "Ma quelli che sperano nel Signore rinnoveranno le loro forze. Si alzeranno con ali come aquile; correranno e non si affaticheranno, cammineranno e non si affaticheranno".</w:t>
      </w:r>
    </w:p>
    <w:p/>
    <w:p>
      <w:r xmlns:w="http://schemas.openxmlformats.org/wordprocessingml/2006/main">
        <w:t xml:space="preserve">Ezechiele 3:15 Poi giunsi a quelli deportati di Telabib, che abitavano presso il fiume Chebar, e mi sedetti dove sedevano loro, e rimasi stupito in mezzo a loro sette giorni.</w:t>
      </w:r>
    </w:p>
    <w:p/>
    <w:p>
      <w:r xmlns:w="http://schemas.openxmlformats.org/wordprocessingml/2006/main">
        <w:t xml:space="preserve">Ezechiele fu mandato ai prigionieri di Telabib, che vivevano vicino al fiume Chebar. Rimase stupito e rimase con loro sette giorni.</w:t>
      </w:r>
    </w:p>
    <w:p/>
    <w:p>
      <w:r xmlns:w="http://schemas.openxmlformats.org/wordprocessingml/2006/main">
        <w:t xml:space="preserve">1. Fedeltà di Dio verso il suo popolo - Ezechiele 3:15</w:t>
      </w:r>
    </w:p>
    <w:p/>
    <w:p>
      <w:r xmlns:w="http://schemas.openxmlformats.org/wordprocessingml/2006/main">
        <w:t xml:space="preserve">2. Il potere della presenza - Ezechiele 3:15</w:t>
      </w:r>
    </w:p>
    <w:p/>
    <w:p>
      <w:r xmlns:w="http://schemas.openxmlformats.org/wordprocessingml/2006/main">
        <w:t xml:space="preserve">1. Isaia 43:2-3 - Quando attraverserai le acque, io sarò con te; e attraverso i fiumi non ti sommergeranno; quando camminerai nel fuoco non sarai bruciato e la fiamma non ti consumerà.</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Ezechiele 3:16 E alla fine dei sette giorni avvenne che la parola dell'Eterno mi fu rivolta, dicendo:</w:t>
      </w:r>
    </w:p>
    <w:p/>
    <w:p>
      <w:r xmlns:w="http://schemas.openxmlformats.org/wordprocessingml/2006/main">
        <w:t xml:space="preserve">Dio chiamò Ezechiele ad essere sentinella per il suo popolo.</w:t>
      </w:r>
    </w:p>
    <w:p/>
    <w:p>
      <w:r xmlns:w="http://schemas.openxmlformats.org/wordprocessingml/2006/main">
        <w:t xml:space="preserve">1: Dio ci chiama ad essere vigilanti sentinelle dei nostri fratelli credenti e ad essere sempre pronti a condividere il messaggio di Dio con gli altri.</w:t>
      </w:r>
    </w:p>
    <w:p/>
    <w:p>
      <w:r xmlns:w="http://schemas.openxmlformats.org/wordprocessingml/2006/main">
        <w:t xml:space="preserve">2: Dobbiamo essere sempre vigili e pronti ad ascoltare la chiamata di Dio, perché Egli è sempre presente e desidera comunicare con noi.</w:t>
      </w:r>
    </w:p>
    <w:p/>
    <w:p>
      <w:r xmlns:w="http://schemas.openxmlformats.org/wordprocessingml/2006/main">
        <w:t xml:space="preserve">1: 1 Pietro 5:8 - "Sii sobrio e vigila. Il tuo avversario, il diavolo, va attorno come un leone ruggente, cercando qualcuno da divorare."</w:t>
      </w:r>
    </w:p>
    <w:p/>
    <w:p>
      <w:r xmlns:w="http://schemas.openxmlformats.org/wordprocessingml/2006/main">
        <w:t xml:space="preserve">2: Salmo 46:10 - "Stai fermo e riconosci che io sono Dio. Sarò esaltato tra le nazioni, sarò esaltato sulla terra!"</w:t>
      </w:r>
    </w:p>
    <w:p/>
    <w:p>
      <w:r xmlns:w="http://schemas.openxmlformats.org/wordprocessingml/2006/main">
        <w:t xml:space="preserve">Ezechiele 3:17 Figlio dell'uomo, io ti ho costituito sentinella per la casa d'Israele; ascolta dunque la parola dalla mia bocca e avvertili da parte mia.</w:t>
      </w:r>
    </w:p>
    <w:p/>
    <w:p>
      <w:r xmlns:w="http://schemas.openxmlformats.org/wordprocessingml/2006/main">
        <w:t xml:space="preserve">Dio nominò Ezechiele sentinella per avvertire il popolo d'Israele.</w:t>
      </w:r>
    </w:p>
    <w:p/>
    <w:p>
      <w:r xmlns:w="http://schemas.openxmlformats.org/wordprocessingml/2006/main">
        <w:t xml:space="preserve">1. La chiamata a essere sentinella: ascoltare e parlare per Dio</w:t>
      </w:r>
    </w:p>
    <w:p/>
    <w:p>
      <w:r xmlns:w="http://schemas.openxmlformats.org/wordprocessingml/2006/main">
        <w:t xml:space="preserve">2. Avvertimenti e guida: la responsabilità di Ezechiele come sentinella</w:t>
      </w:r>
    </w:p>
    <w:p/>
    <w:p>
      <w:r xmlns:w="http://schemas.openxmlformats.org/wordprocessingml/2006/main">
        <w:t xml:space="preserve">1. Geremia 6:17-19 - Inoltre ho stabilito delle sentinelle su di te, dicendo: Ascoltate il suono della tromba! Ma loro dissero: Non ascolteremo.</w:t>
      </w:r>
    </w:p>
    <w:p/>
    <w:p>
      <w:r xmlns:w="http://schemas.openxmlformats.org/wordprocessingml/2006/main">
        <w:t xml:space="preserve">2. Isaia 62:6 – Le sentinelle sono cieche; sono tutti senza conoscenza; sono tutti cani muti, non possono abbaiare; sognare, sdraiarsi, amare dormire.</w:t>
      </w:r>
    </w:p>
    <w:p/>
    <w:p>
      <w:r xmlns:w="http://schemas.openxmlformats.org/wordprocessingml/2006/main">
        <w:t xml:space="preserve">Ezechiele 3:18 Quando dico all'empio: Sicuramente morirai; e tu non lo avverti, né parli per avvertire il malvagio dalla sua via malvagia, per salvargli la vita; lo stesso malvagio morirà per la sua iniquità; ma chiederò conto a te del suo sangue.</w:t>
      </w:r>
    </w:p>
    <w:p/>
    <w:p>
      <w:r xmlns:w="http://schemas.openxmlformats.org/wordprocessingml/2006/main">
        <w:t xml:space="preserve">Dio richiede che il Suo popolo avverta i malvagi delle conseguenze delle loro azioni e, se non lo fanno, saranno ritenuti responsabili della morte dell'uomo malvagio.</w:t>
      </w:r>
    </w:p>
    <w:p/>
    <w:p>
      <w:r xmlns:w="http://schemas.openxmlformats.org/wordprocessingml/2006/main">
        <w:t xml:space="preserve">1. La nostra responsabilità di avvertire i malvagi</w:t>
      </w:r>
    </w:p>
    <w:p/>
    <w:p>
      <w:r xmlns:w="http://schemas.openxmlformats.org/wordprocessingml/2006/main">
        <w:t xml:space="preserve">2. Le conseguenze del trascurare la nostra responsabilità</w:t>
      </w:r>
    </w:p>
    <w:p/>
    <w:p>
      <w:r xmlns:w="http://schemas.openxmlformats.org/wordprocessingml/2006/main">
        <w:t xml:space="preserve">1. Proverbi 24:11-12 - "Libera quelli che vengono portati a morte; trattieni quelli che inciampano verso il macello. Se dici: Ecco, noi non sapevamo questo, chi pesa il cuore non se ne accorge? Non lo sa forse colui che veglia sull'anima tua, e non ripagherà l'uomo secondo le sue opere?</w:t>
      </w:r>
    </w:p>
    <w:p/>
    <w:p>
      <w:r xmlns:w="http://schemas.openxmlformats.org/wordprocessingml/2006/main">
        <w:t xml:space="preserve">2. Ezechiele 33:8 - "Quando dico al malvagio, o malvagio, certamente morirai, e non parli per avvertire il malvagio di abbandonare la sua via, quella persona malvagia morirà nella sua iniquità, ma la sua sangue ti chiederò conto».</w:t>
      </w:r>
    </w:p>
    <w:p/>
    <w:p>
      <w:r xmlns:w="http://schemas.openxmlformats.org/wordprocessingml/2006/main">
        <w:t xml:space="preserve">Ezechiele 3:19 Eppure, se avverti il malvagio, ed egli non si allontana dalla sua malvagità, né dalla sua via malvagia, morirà nella sua iniquità; ma tu hai liberato l'anima tua.</w:t>
      </w:r>
    </w:p>
    <w:p/>
    <w:p>
      <w:r xmlns:w="http://schemas.openxmlformats.org/wordprocessingml/2006/main">
        <w:t xml:space="preserve">Dio comanda a Ezechiele di avvertire i malvagi della loro punizione imminente, ma se rifiutano di pentirsi, moriranno nei loro peccati.</w:t>
      </w:r>
    </w:p>
    <w:p/>
    <w:p>
      <w:r xmlns:w="http://schemas.openxmlformats.org/wordprocessingml/2006/main">
        <w:t xml:space="preserve">1. Il potere dell'avvertimento: rispondere alla chiamata di Dio a parlare apertamente</w:t>
      </w:r>
    </w:p>
    <w:p/>
    <w:p>
      <w:r xmlns:w="http://schemas.openxmlformats.org/wordprocessingml/2006/main">
        <w:t xml:space="preserve">2. La differenza cruciale: pentimento e iniquità</w:t>
      </w:r>
    </w:p>
    <w:p/>
    <w:p>
      <w:r xmlns:w="http://schemas.openxmlformats.org/wordprocessingml/2006/main">
        <w:t xml:space="preserve">1. Matteo 3:2 - "Pentitevi, perché il regno dei cieli è vicino."</w:t>
      </w:r>
    </w:p>
    <w:p/>
    <w:p>
      <w:r xmlns:w="http://schemas.openxmlformats.org/wordprocessingml/2006/main">
        <w:t xml:space="preserve">2. Giacomo 4:17 - "Pertanto, per chi sa fare la cosa giusta e non la fa, per lui è peccato."</w:t>
      </w:r>
    </w:p>
    <w:p/>
    <w:p>
      <w:r xmlns:w="http://schemas.openxmlformats.org/wordprocessingml/2006/main">
        <w:t xml:space="preserve">Ezechiele 3:20 Ancora: Quando un uomo giusto si allontana dalla sua giustizia e commette iniquità, e io gli pongo davanti una pietra d'inciampo, egli morirà; poiché tu non gli hai dato alcun avvertimento, morirà nel suo peccato, e la giustizia che ha compiuta non sarà ricordata; ma chiederò conto a te del suo sangue.</w:t>
      </w:r>
    </w:p>
    <w:p/>
    <w:p>
      <w:r xmlns:w="http://schemas.openxmlformats.org/wordprocessingml/2006/main">
        <w:t xml:space="preserve">Quando un uomo giusto si allontana dalla rettitudine e commette il peccato, Dio lo punirà per la sua disobbedienza se non viene avvertito in anticipo.</w:t>
      </w:r>
    </w:p>
    <w:p/>
    <w:p>
      <w:r xmlns:w="http://schemas.openxmlformats.org/wordprocessingml/2006/main">
        <w:t xml:space="preserve">1. La giustizia e la misericordia di Dio in Ezechiele 3:20</w:t>
      </w:r>
    </w:p>
    <w:p/>
    <w:p>
      <w:r xmlns:w="http://schemas.openxmlformats.org/wordprocessingml/2006/main">
        <w:t xml:space="preserve">2. Le conseguenze dell'allontanamento dalla rettitudine</w:t>
      </w:r>
    </w:p>
    <w:p/>
    <w:p>
      <w:r xmlns:w="http://schemas.openxmlformats.org/wordprocessingml/2006/main">
        <w:t xml:space="preserve">1. Giacomo 1:14-15 - Ma ogni persona è tentata quando viene trascinata e adescata dai propri desideri malvagi. Poi, dopo che il desiderio ha concepito, partorisce il peccato; e il peccato, quando è compiuto, genera la morte.</w:t>
      </w:r>
    </w:p>
    <w:p/>
    <w:p>
      <w:r xmlns:w="http://schemas.openxmlformats.org/wordprocessingml/2006/main">
        <w:t xml:space="preserve">2. Romani 6:23 - Poiché il salario del peccato è la morte, ma il dono di Dio è la vita eterna in Cristo Gesù nostro Signore.</w:t>
      </w:r>
    </w:p>
    <w:p/>
    <w:p>
      <w:r xmlns:w="http://schemas.openxmlformats.org/wordprocessingml/2006/main">
        <w:t xml:space="preserve">Ezechiele 3:21 Tuttavia, se avverti il giusto affinché il giusto non pecchi ed egli non pecchi, certamente vivrà, perché è stato avvertito; anche tu hai liberato la tua anima.</w:t>
      </w:r>
    </w:p>
    <w:p/>
    <w:p>
      <w:r xmlns:w="http://schemas.openxmlformats.org/wordprocessingml/2006/main">
        <w:t xml:space="preserve">Dio comanda a Ezechiele di avvertire i giusti di evitare di peccare affinché possano vivere.</w:t>
      </w:r>
    </w:p>
    <w:p/>
    <w:p>
      <w:r xmlns:w="http://schemas.openxmlformats.org/wordprocessingml/2006/main">
        <w:t xml:space="preserve">1. Dobbiamo riconoscere la nostra responsabilità di incoraggiarci a vicenda a vivere rettamente.</w:t>
      </w:r>
    </w:p>
    <w:p/>
    <w:p>
      <w:r xmlns:w="http://schemas.openxmlformats.org/wordprocessingml/2006/main">
        <w:t xml:space="preserve">2. Dobbiamo accettare l'invito di Dio a proteggere e liberare le nostre anime.</w:t>
      </w:r>
    </w:p>
    <w:p/>
    <w:p>
      <w:r xmlns:w="http://schemas.openxmlformats.org/wordprocessingml/2006/main">
        <w:t xml:space="preserve">1. Filippesi 2:12-13 - "Perciò, miei diletti, come avete sempre ubbidito, non solo come in mia presenza, ma molto più ora in mia assenza, operate con timore e tremore alla vostra salvezza, perché è Dio che opera in te sia per volere che per agire per il Suo beneplacito."</w:t>
      </w:r>
    </w:p>
    <w:p/>
    <w:p>
      <w:r xmlns:w="http://schemas.openxmlformats.org/wordprocessingml/2006/main">
        <w:t xml:space="preserve">2. Giacomo 5:19-20 - "Fratelli, se qualcuno tra voi si allontana dalla verità e qualcuno lo converte, sappia che colui che converte un peccatore dalla sua via sbagliata salverà un'anima dalla morte e la coprirà una moltitudine di peccati."</w:t>
      </w:r>
    </w:p>
    <w:p/>
    <w:p>
      <w:r xmlns:w="http://schemas.openxmlformats.org/wordprocessingml/2006/main">
        <w:t xml:space="preserve">Ezechiele 3:22 E la mano dell'Eterno era là sopra me; ed egli mi disse: Alzati, esci nella pianura e là ti parlerò.</w:t>
      </w:r>
    </w:p>
    <w:p/>
    <w:p>
      <w:r xmlns:w="http://schemas.openxmlformats.org/wordprocessingml/2006/main">
        <w:t xml:space="preserve">Il Signore era presente con Ezechiele e gli comandò di andare nella pianura, dove avrebbe parlato con lui.</w:t>
      </w:r>
    </w:p>
    <w:p/>
    <w:p>
      <w:r xmlns:w="http://schemas.openxmlformats.org/wordprocessingml/2006/main">
        <w:t xml:space="preserve">1. Imparare ad ascoltare: come ascoltare la voce di Dio</w:t>
      </w:r>
    </w:p>
    <w:p/>
    <w:p>
      <w:r xmlns:w="http://schemas.openxmlformats.org/wordprocessingml/2006/main">
        <w:t xml:space="preserve">2. Obbedienza fedele: rispondere alla chiamata di Dio</w:t>
      </w:r>
    </w:p>
    <w:p/>
    <w:p>
      <w:r xmlns:w="http://schemas.openxmlformats.org/wordprocessingml/2006/main">
        <w:t xml:space="preserve">1. Isaia 30:21 - Sia che tu giri a destra o a sinistra, i tuoi orecchi udranno una voce dietro di te che dirà: "Questa è la via; cammina per essa".</w:t>
      </w:r>
    </w:p>
    <w:p/>
    <w:p>
      <w:r xmlns:w="http://schemas.openxmlformats.org/wordprocessingml/2006/main">
        <w:t xml:space="preserve">2. Giacomo 1:22 - Non limitatevi ad ascoltare la parola e così ingannate voi stessi. Fai quello che dice.</w:t>
      </w:r>
    </w:p>
    <w:p/>
    <w:p>
      <w:r xmlns:w="http://schemas.openxmlformats.org/wordprocessingml/2006/main">
        <w:t xml:space="preserve">Ezechiele 3:23 Allora mi alzai e uscii nella pianura; ed ecco, la gloria dell'Eterno stava lì, come la gloria che avevo visto presso il fiume Chebar; e caddi con la faccia a terra.</w:t>
      </w:r>
    </w:p>
    <w:p/>
    <w:p>
      <w:r xmlns:w="http://schemas.openxmlformats.org/wordprocessingml/2006/main">
        <w:t xml:space="preserve">Ezechiele sperimenta la gloria del Signore mentre viaggia verso la pianura.</w:t>
      </w:r>
    </w:p>
    <w:p/>
    <w:p>
      <w:r xmlns:w="http://schemas.openxmlformats.org/wordprocessingml/2006/main">
        <w:t xml:space="preserve">1. Il potere della gloria di Dio: riconoscere e rispondere alla presenza del Signore</w:t>
      </w:r>
    </w:p>
    <w:p/>
    <w:p>
      <w:r xmlns:w="http://schemas.openxmlformats.org/wordprocessingml/2006/main">
        <w:t xml:space="preserve">2. Una chiamata all'incontro con Dio: come cercare e ricevere la sua presenza</w:t>
      </w:r>
    </w:p>
    <w:p/>
    <w:p>
      <w:r xmlns:w="http://schemas.openxmlformats.org/wordprocessingml/2006/main">
        <w:t xml:space="preserve">1. Esodo 33:18-23 - Incontro di Mosè con Dio sul monte Sinai</w:t>
      </w:r>
    </w:p>
    <w:p/>
    <w:p>
      <w:r xmlns:w="http://schemas.openxmlformats.org/wordprocessingml/2006/main">
        <w:t xml:space="preserve">2. Isaia 6:1-7 – La visione di Isaia della gloria di Dio nel tempio</w:t>
      </w:r>
    </w:p>
    <w:p/>
    <w:p>
      <w:r xmlns:w="http://schemas.openxmlformats.org/wordprocessingml/2006/main">
        <w:t xml:space="preserve">Ezechiele 3:24 Allora lo spirito entrò in me, mi fece alzare in piedi, mi parlò e mi disse: Va', chiuditi in casa tua.</w:t>
      </w:r>
    </w:p>
    <w:p/>
    <w:p>
      <w:r xmlns:w="http://schemas.openxmlformats.org/wordprocessingml/2006/main">
        <w:t xml:space="preserve">Lo spirito del Signore entrò in Ezechiele e gli disse di tornare a casa e restare lì.</w:t>
      </w:r>
    </w:p>
    <w:p/>
    <w:p>
      <w:r xmlns:w="http://schemas.openxmlformats.org/wordprocessingml/2006/main">
        <w:t xml:space="preserve">1. Il potere dell'obbedienza: ciò che lo Spirito insegnò a Ezechiele</w:t>
      </w:r>
    </w:p>
    <w:p/>
    <w:p>
      <w:r xmlns:w="http://schemas.openxmlformats.org/wordprocessingml/2006/main">
        <w:t xml:space="preserve">2. Trovare forza nel Signore nei momenti difficili</w:t>
      </w:r>
    </w:p>
    <w:p/>
    <w:p>
      <w:r xmlns:w="http://schemas.openxmlformats.org/wordprocessingml/2006/main">
        <w:t xml:space="preserve">1. 1 Giovanni 2:6 - "Chiunque pretende di vivere in lui deve vivere come ha vissuto Gesù."</w:t>
      </w:r>
    </w:p>
    <w:p/>
    <w:p>
      <w:r xmlns:w="http://schemas.openxmlformats.org/wordprocessingml/2006/main">
        <w:t xml:space="preserve">2. Isaia 40:31 - "Ma quelli che sperano nel Signore acquistano nuove forze. Si mettono in volo come aquile, corrono e non si stancano, camminano e non si stancano".</w:t>
      </w:r>
    </w:p>
    <w:p/>
    <w:p>
      <w:r xmlns:w="http://schemas.openxmlformats.org/wordprocessingml/2006/main">
        <w:t xml:space="preserve">Ezechiele 3:25 Ma tu, figlio dell'uomo, ecco, ti metteranno delle catene e ti legheranno con esse, e tu non uscirai in mezzo a loro.</w:t>
      </w:r>
    </w:p>
    <w:p/>
    <w:p>
      <w:r xmlns:w="http://schemas.openxmlformats.org/wordprocessingml/2006/main">
        <w:t xml:space="preserve">Dio ci chiama a riporre la nostra fiducia in Lui, anche quando il mondo è contro di noi.</w:t>
      </w:r>
    </w:p>
    <w:p/>
    <w:p>
      <w:r xmlns:w="http://schemas.openxmlformats.org/wordprocessingml/2006/main">
        <w:t xml:space="preserve">1: Riponi la tua fiducia in Dio: Egli ti porterà avanti</w:t>
      </w:r>
    </w:p>
    <w:p/>
    <w:p>
      <w:r xmlns:w="http://schemas.openxmlformats.org/wordprocessingml/2006/main">
        <w:t xml:space="preserve">2: Non lasciare che il mondo ti metta in catene: mantieni la tua fede in Dio</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Isaia 40:31 - "Ma quelli che sperano nell'Eterno acquistano nuove forze. Si mettono in volo come aquile, corrono e non si stancano, camminano e non si stancano".</w:t>
      </w:r>
    </w:p>
    <w:p/>
    <w:p>
      <w:r xmlns:w="http://schemas.openxmlformats.org/wordprocessingml/2006/main">
        <w:t xml:space="preserve">Ezechiele 3:26 E farò sì che la tua lingua si attacchi al palato, così che sarai muto e non sarai per loro un rimprovero, perché sono una casa ribelle.</w:t>
      </w:r>
    </w:p>
    <w:p/>
    <w:p>
      <w:r xmlns:w="http://schemas.openxmlformats.org/wordprocessingml/2006/main">
        <w:t xml:space="preserve">Il Signore farà tacere coloro che parlano contro di lui e del suo popolo.</w:t>
      </w:r>
    </w:p>
    <w:p/>
    <w:p>
      <w:r xmlns:w="http://schemas.openxmlformats.org/wordprocessingml/2006/main">
        <w:t xml:space="preserve">1: Non dobbiamo mai dimenticare che il Signore è sovrano e non tollera la ribellione.</w:t>
      </w:r>
    </w:p>
    <w:p/>
    <w:p>
      <w:r xmlns:w="http://schemas.openxmlformats.org/wordprocessingml/2006/main">
        <w:t xml:space="preserve">2: La nostra obbedienza al Signore è l'unico modo per assicurarci la sua protezione.</w:t>
      </w:r>
    </w:p>
    <w:p/>
    <w:p>
      <w:r xmlns:w="http://schemas.openxmlformats.org/wordprocessingml/2006/main">
        <w:t xml:space="preserve">1: Giacomo 4:7 - Sottomettetevi dunque a Dio. Resistete al diavolo ed egli fuggirà da voi.</w:t>
      </w:r>
    </w:p>
    <w:p/>
    <w:p>
      <w:r xmlns:w="http://schemas.openxmlformats.org/wordprocessingml/2006/main">
        <w:t xml:space="preserve">2: Romani 12:1-2 - Vi esorto dunque,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Ezechiele 3:27 Ma quando ti parlerò, aprirò la tua bocca e dirai loro: Così dice il Signore Dio; Chi ascolta, ascolti; e chi tollera, si astenga, perché è una casa ribelle.</w:t>
      </w:r>
    </w:p>
    <w:p/>
    <w:p>
      <w:r xmlns:w="http://schemas.openxmlformats.org/wordprocessingml/2006/main">
        <w:t xml:space="preserve">Dio comanda a Ezechiele di parlare alla casa ribelle e di dire loro di ascoltare e obbedire.</w:t>
      </w:r>
    </w:p>
    <w:p/>
    <w:p>
      <w:r xmlns:w="http://schemas.openxmlformats.org/wordprocessingml/2006/main">
        <w:t xml:space="preserve">1. La chiamata del Signore all'obbedienza: obbedienza di fronte alla ribellione</w:t>
      </w:r>
    </w:p>
    <w:p/>
    <w:p>
      <w:r xmlns:w="http://schemas.openxmlformats.org/wordprocessingml/2006/main">
        <w:t xml:space="preserve">2. Un cuore obbediente: seguire i comandi di Dio</w:t>
      </w:r>
    </w:p>
    <w:p/>
    <w:p>
      <w:r xmlns:w="http://schemas.openxmlformats.org/wordprocessingml/2006/main">
        <w:t xml:space="preserve">1. Romani 12:2 - E non conformatevi a questo mondo, ma trasformatevi mediante il rinnovamento della vostra mente, affinché possiate provare qual è quella buona, accettevole e perfetta volontà di Dio.</w:t>
      </w:r>
    </w:p>
    <w:p/>
    <w:p>
      <w:r xmlns:w="http://schemas.openxmlformats.org/wordprocessingml/2006/main">
        <w:t xml:space="preserve">2. Giacomo 4:7 – Sottomettetevi dunque a Dio. Resisti al diavolo ed egli fuggirà da te.</w:t>
      </w:r>
    </w:p>
    <w:p/>
    <w:p/>
    <w:p>
      <w:r xmlns:w="http://schemas.openxmlformats.org/wordprocessingml/2006/main">
        <w:t xml:space="preserve">Ezechiele capitolo 4 descrive una simbolica attuazione del giudizio imminente su Gerusalemme. Attraverso varie azioni e segni, Ezechiele descrive l'imminente assedio e la distruzione della città a causa della disobbedienza di Israele.</w:t>
      </w:r>
    </w:p>
    <w:p/>
    <w:p>
      <w:r xmlns:w="http://schemas.openxmlformats.org/wordprocessingml/2006/main">
        <w:t xml:space="preserve">1° paragrafo: Il capitolo inizia con Dio che ordina a Ezechiele di prendere una tavoletta d'argilla e di disegnare su di essa una rappresentazione di Gerusalemme. Gli viene quindi comandato di erigere una padella di ferro come muro di separazione tra lui e la città. Ciò significa l'assedio e l'isolamento di Gerusalemme (Ezechiele 4:1-3).</w:t>
      </w:r>
    </w:p>
    <w:p/>
    <w:p>
      <w:r xmlns:w="http://schemas.openxmlformats.org/wordprocessingml/2006/main">
        <w:t xml:space="preserve">2° Paragrafo: A Ezechiele viene inoltre detto di giacere sul fianco sinistro per un determinato numero di giorni, sopportando l'iniquità di Israele. Ogni giorno rappresenta un anno di punizione. Dopo aver completato questo periodo, dovrà giacere sul fianco destro per simboleggiare l'iniquità di Giuda e la loro punizione (Ezechiele 4:4-8).</w:t>
      </w:r>
    </w:p>
    <w:p/>
    <w:p>
      <w:r xmlns:w="http://schemas.openxmlformats.org/wordprocessingml/2006/main">
        <w:t xml:space="preserve">3° Paragrafo: Dio poi dà a Ezechiele istruzioni specifiche riguardo al cibo e all'acqua, che sono limitati e simboleggiano la scarsità e le difficoltà che il popolo di Gerusalemme dovrà affrontare durante l'assedio. Come segno, Ezechiele deve cuocere il pane utilizzando ingredienti non convenzionali e cuocerlo su escrementi umani, sottolineando la contaminazione e la disperazione (Ezechiele 4:9-17).</w:t>
      </w:r>
    </w:p>
    <w:p/>
    <w:p>
      <w:r xmlns:w="http://schemas.openxmlformats.org/wordprocessingml/2006/main">
        <w:t xml:space="preserve">In sintesi,</w:t>
      </w:r>
    </w:p>
    <w:p>
      <w:r xmlns:w="http://schemas.openxmlformats.org/wordprocessingml/2006/main">
        <w:t xml:space="preserve">Ezechiele capitolo quattro ritrae</w:t>
      </w:r>
    </w:p>
    <w:p>
      <w:r xmlns:w="http://schemas.openxmlformats.org/wordprocessingml/2006/main">
        <w:t xml:space="preserve">attuazione simbolica del giudizio su Gerusalemme,</w:t>
      </w:r>
    </w:p>
    <w:p>
      <w:r xmlns:w="http://schemas.openxmlformats.org/wordprocessingml/2006/main">
        <w:t xml:space="preserve">rappresentazione dell'imminente assedio e distruzione.</w:t>
      </w:r>
    </w:p>
    <w:p/>
    <w:p>
      <w:r xmlns:w="http://schemas.openxmlformats.org/wordprocessingml/2006/main">
        <w:t xml:space="preserve">Disegno di Gerusalemme su una tavoletta d'argilla e installazione di un piatto di ferro come muro.</w:t>
      </w:r>
    </w:p>
    <w:p>
      <w:r xmlns:w="http://schemas.openxmlformats.org/wordprocessingml/2006/main">
        <w:t xml:space="preserve">Sdraiato sul lato sinistro e destro per simboleggiare l'iniquità e la punizione di Israele e Giuda.</w:t>
      </w:r>
    </w:p>
    <w:p>
      <w:r xmlns:w="http://schemas.openxmlformats.org/wordprocessingml/2006/main">
        <w:t xml:space="preserve">Istruzioni relative a cibo e acqua limitati e alla cottura del pane utilizzando ingredienti non convenzionali.</w:t>
      </w:r>
    </w:p>
    <w:p/>
    <w:p>
      <w:r xmlns:w="http://schemas.openxmlformats.org/wordprocessingml/2006/main">
        <w:t xml:space="preserve">Questo capitolo di Ezechiele descrive una simbolica attuazione del giudizio su Gerusalemme. Inizia con Dio che ordina a Ezechiele di prendere una tavoletta d'argilla e di disegnarvi sopra una rappresentazione di Gerusalemme. Gli viene quindi comandato di erigere una padella di ferro come muro di separazione tra lui e la città, a simboleggiare l'imminente assedio e l'isolamento di Gerusalemme. A Ezechiele viene inoltre detto di giacere sul lato sinistro per un determinato numero di giorni, sopportando l'iniquità di Israele, e poi sul lato destro per simboleggiare l'iniquità di Giuda e la loro punizione. Dio dà a Ezechiele istruzioni specifiche riguardo al cibo e all'acqua, che sono limitati e simboleggiano la scarsità e le difficoltà che il popolo di Gerusalemme dovrà affrontare durante l'assedio. Come segno, Ezechiele deve cuocere il pane utilizzando ingredienti non convenzionali e cuocerlo su escrementi umani, sottolineando la contaminazione e la disperazione. Il capitolo si concentra sulla rappresentazione simbolica del giudizio su Gerusalemme e sulla rappresentazione dell'imminente assedio e distruzione.</w:t>
      </w:r>
    </w:p>
    <w:p/>
    <w:p>
      <w:r xmlns:w="http://schemas.openxmlformats.org/wordprocessingml/2006/main">
        <w:t xml:space="preserve">Ezechiele 4:1 Anche tu, figlio dell'uomo, prendi una tegola, mettila davanti a te e rovescia su di essa la città, Gerusalemme.</w:t>
      </w:r>
    </w:p>
    <w:p/>
    <w:p>
      <w:r xmlns:w="http://schemas.openxmlformats.org/wordprocessingml/2006/main">
        <w:t xml:space="preserve">Dio comanda a Ezechiele di prendere una tessera e di disegnarvi sopra un'immagine di Gerusalemme.</w:t>
      </w:r>
    </w:p>
    <w:p/>
    <w:p>
      <w:r xmlns:w="http://schemas.openxmlformats.org/wordprocessingml/2006/main">
        <w:t xml:space="preserve">1. La chiamata di Dio all'azione: come stiamo rispondendo?</w:t>
      </w:r>
    </w:p>
    <w:p/>
    <w:p>
      <w:r xmlns:w="http://schemas.openxmlformats.org/wordprocessingml/2006/main">
        <w:t xml:space="preserve">2. L'obbedienza di Ezechiele: un modello per tutti noi.</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Isaia 6:1-8 - Nell'anno in cui morì il re Uzzia, vidi il Signore, alto ed esaltato, seduto su un trono; e lo strascico della sua veste riempiva il tempio. Sopra di lui c'erano dei serafini, ciascuno con sei ali: con due ali si coprivano la faccia, con due si coprivano i piedi e con due volavano. E si gridavano l'un l'altro: Santo, santo, santo è il Signore onnipotente; tutta la terra è piena della sua gloria. Al suono delle loro voci tremarono gli stipiti e le soglie e il tempio si riempì di fumo.</w:t>
      </w:r>
    </w:p>
    <w:p/>
    <w:p>
      <w:r xmlns:w="http://schemas.openxmlformats.org/wordprocessingml/2006/main">
        <w:t xml:space="preserve">Ezechiele 4:2 E l'assedierai, costruirai contro di essa una fortezza, e costruirai contro di essa un monte; ponete contro di essa anche l'accampamento e piazzate contro di essa degli arieti tutt'intorno.</w:t>
      </w:r>
    </w:p>
    <w:p/>
    <w:p>
      <w:r xmlns:w="http://schemas.openxmlformats.org/wordprocessingml/2006/main">
        <w:t xml:space="preserve">A Ezechiele viene ordinato di assediare una città, costruire un forte e montarvi attorno, piazzando contro di esso degli arieti.</w:t>
      </w:r>
    </w:p>
    <w:p/>
    <w:p>
      <w:r xmlns:w="http://schemas.openxmlformats.org/wordprocessingml/2006/main">
        <w:t xml:space="preserve">1. Affidarsi alla forza di Dio nei momenti difficili</w:t>
      </w:r>
    </w:p>
    <w:p/>
    <w:p>
      <w:r xmlns:w="http://schemas.openxmlformats.org/wordprocessingml/2006/main">
        <w:t xml:space="preserve">2. Il potere della forza d'animo nei momenti difficili</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Filippesi 4:13 - "Posso fare tutto questo attraverso colui che mi dà la forza."</w:t>
      </w:r>
    </w:p>
    <w:p/>
    <w:p>
      <w:r xmlns:w="http://schemas.openxmlformats.org/wordprocessingml/2006/main">
        <w:t xml:space="preserve">Ezechiele 4:3 Inoltre, prenditi una padella di ferro e mettila come un muro di ferro tra te e la città; volgi la tua faccia contro di essa, e sarà assediata, e tu la assedierai. Questo sarà un segno per la casa d'Israele.</w:t>
      </w:r>
    </w:p>
    <w:p/>
    <w:p>
      <w:r xmlns:w="http://schemas.openxmlformats.org/wordprocessingml/2006/main">
        <w:t xml:space="preserve">Dio comanda a Ezechiele di costruire un muro di ferro attorno a Gerusalemme come segno per la Casa d'Israele.</w:t>
      </w:r>
    </w:p>
    <w:p/>
    <w:p>
      <w:r xmlns:w="http://schemas.openxmlformats.org/wordprocessingml/2006/main">
        <w:t xml:space="preserve">1. Il potere di un segno: come i segni di Dio in Ezechiele possono aiutarci oggi</w:t>
      </w:r>
    </w:p>
    <w:p/>
    <w:p>
      <w:r xmlns:w="http://schemas.openxmlformats.org/wordprocessingml/2006/main">
        <w:t xml:space="preserve">2. Mura di ferro: la forza della Parola di Dio</w:t>
      </w:r>
    </w:p>
    <w:p/>
    <w:p>
      <w:r xmlns:w="http://schemas.openxmlformats.org/wordprocessingml/2006/main">
        <w:t xml:space="preserve">1. Isaia 40:8-9 - L'erba secca, il fiore appassisce, ma la parola del nostro Dio dura in eterno.</w:t>
      </w:r>
    </w:p>
    <w:p/>
    <w:p>
      <w:r xmlns:w="http://schemas.openxmlformats.org/wordprocessingml/2006/main">
        <w:t xml:space="preserve">2. Salmo 119:105 - La tua parola è una lampada ai miei piedi e una luce sul mio cammino.</w:t>
      </w:r>
    </w:p>
    <w:p/>
    <w:p>
      <w:r xmlns:w="http://schemas.openxmlformats.org/wordprocessingml/2006/main">
        <w:t xml:space="preserve">Ezechiele 4:4 Giacerai anche sul tuo fianco sinistro, e metterai sopra di esso l'iniquità della casa d'Israele; per il numero dei giorni in cui giacerai su di esso, porterai la loro iniquità.</w:t>
      </w:r>
    </w:p>
    <w:p/>
    <w:p>
      <w:r xmlns:w="http://schemas.openxmlformats.org/wordprocessingml/2006/main">
        <w:t xml:space="preserve">Dio comandò a Ezechiele di portare simbolicamente l'iniquità di Israele.</w:t>
      </w:r>
    </w:p>
    <w:p/>
    <w:p>
      <w:r xmlns:w="http://schemas.openxmlformats.org/wordprocessingml/2006/main">
        <w:t xml:space="preserve">1. Dio ci chiama ad assumerci i fardelli dei nostri simili e a portarli nel Suo nome.</w:t>
      </w:r>
    </w:p>
    <w:p/>
    <w:p>
      <w:r xmlns:w="http://schemas.openxmlformats.org/wordprocessingml/2006/main">
        <w:t xml:space="preserve">2. Il potere del simbolismo nel rappresentare la volontà e il messaggio di Dio.</w:t>
      </w:r>
    </w:p>
    <w:p/>
    <w:p>
      <w:r xmlns:w="http://schemas.openxmlformats.org/wordprocessingml/2006/main">
        <w:t xml:space="preserve">1. Galati 6:2 - "Portate i pesi gli uni degli altri e così adempirete la legge di Cristo".</w:t>
      </w:r>
    </w:p>
    <w:p/>
    <w:p>
      <w:r xmlns:w="http://schemas.openxmlformats.org/wordprocessingml/2006/main">
        <w:t xml:space="preserve">2. Isaia 53:4-6 - "Certamente egli ha portato le nostre afflizioni e si è addossato le nostre sofferenze; eppure noi lo stimavamo colpito, percosso da Dio e afflitto. Ma egli è stato trafitto per le nostre trasgressioni; è stato schiacciato per le nostre iniquità; lui è stato il castigo che ci ha portato la pace, e con le sue piaghe siamo stati guariti."</w:t>
      </w:r>
    </w:p>
    <w:p/>
    <w:p>
      <w:r xmlns:w="http://schemas.openxmlformats.org/wordprocessingml/2006/main">
        <w:t xml:space="preserve">Ezechiele 4:5 Poiché io impongo su di te gli anni della loro iniquità, secondo il numero dei giorni, trecentonovanta giorni; così porterai l'iniquità della casa d'Israele.</w:t>
      </w:r>
    </w:p>
    <w:p/>
    <w:p>
      <w:r xmlns:w="http://schemas.openxmlformats.org/wordprocessingml/2006/main">
        <w:t xml:space="preserve">Dio comandò a Ezechiele di sopportare l'iniquità di Israele per 390 giorni come segno di giudizio.</w:t>
      </w:r>
    </w:p>
    <w:p/>
    <w:p>
      <w:r xmlns:w="http://schemas.openxmlformats.org/wordprocessingml/2006/main">
        <w:t xml:space="preserve">1. Il giudizio di Dio è giusto: A su Ezechiele 4:5</w:t>
      </w:r>
    </w:p>
    <w:p/>
    <w:p>
      <w:r xmlns:w="http://schemas.openxmlformats.org/wordprocessingml/2006/main">
        <w:t xml:space="preserve">2. Portare il peso dell'iniquità: una riflessione su Ezechiele 4:5</w:t>
      </w:r>
    </w:p>
    <w:p/>
    <w:p>
      <w:r xmlns:w="http://schemas.openxmlformats.org/wordprocessingml/2006/main">
        <w:t xml:space="preserve">1. Levitico 26:18-24 - Il giudizio di Dio è giusto ed Egli punirà il Suo popolo per i suoi peccati.</w:t>
      </w:r>
    </w:p>
    <w:p/>
    <w:p>
      <w:r xmlns:w="http://schemas.openxmlformats.org/wordprocessingml/2006/main">
        <w:t xml:space="preserve">2. Isaia 53:4-6 – Cristo portò l'iniquità di tutti noi e si prese la punizione per i nostri peccati.</w:t>
      </w:r>
    </w:p>
    <w:p/>
    <w:p>
      <w:r xmlns:w="http://schemas.openxmlformats.org/wordprocessingml/2006/main">
        <w:t xml:space="preserve">Ezechiele 4:6 E quando li avrai compiuti, sdraiati di nuovo sul tuo fianco destro, e porterai l'iniquità della casa di Giuda per quaranta giorni; io ti stabilisco ogni giorno per un anno.</w:t>
      </w:r>
    </w:p>
    <w:p/>
    <w:p>
      <w:r xmlns:w="http://schemas.openxmlformats.org/wordprocessingml/2006/main">
        <w:t xml:space="preserve">Dio comandò a Ezechiele di giacere sul fianco destro per 40 giorni, che rappresentano un anno, per sopportare l'iniquità della casa di Giuda.</w:t>
      </w:r>
    </w:p>
    <w:p/>
    <w:p>
      <w:r xmlns:w="http://schemas.openxmlformats.org/wordprocessingml/2006/main">
        <w:t xml:space="preserve">1. Il potere di un giorno: capire come Dio usa il nostro tempo</w:t>
      </w:r>
    </w:p>
    <w:p/>
    <w:p>
      <w:r xmlns:w="http://schemas.openxmlformats.org/wordprocessingml/2006/main">
        <w:t xml:space="preserve">2. La misericordia e la giustizia di Dio: sopportare l'iniquità degli altri</w:t>
      </w:r>
    </w:p>
    <w:p/>
    <w:p>
      <w:r xmlns:w="http://schemas.openxmlformats.org/wordprocessingml/2006/main">
        <w:t xml:space="preserve">1. Giacomo 4:14 - "Che cos'è la tua vita? Poiché tu sei una nebbia che appare per un breve tempo e poi svanisce."</w:t>
      </w:r>
    </w:p>
    <w:p/>
    <w:p>
      <w:r xmlns:w="http://schemas.openxmlformats.org/wordprocessingml/2006/main">
        <w:t xml:space="preserve">2. 1 Pietro 4:1,2 - "Poiché dunque Cristo ha sofferto nel suo corpo, armatevi anche voi dello stesso atteggiamento, perché chiunque soffre nel corpo è chiuso nel peccato. Di conseguenza, non vivrà il resto della vita la loro vita terrena per i malvagi desideri umani, ma piuttosto per la volontà di Dio."</w:t>
      </w:r>
    </w:p>
    <w:p/>
    <w:p>
      <w:r xmlns:w="http://schemas.openxmlformats.org/wordprocessingml/2006/main">
        <w:t xml:space="preserve">Ezechiele 4:7 Perciò volgerai la tua faccia verso l'assedio di Gerusalemme, e il tuo braccio sarà scoperto, e profetizzerai contro di essa.</w:t>
      </w:r>
    </w:p>
    <w:p/>
    <w:p>
      <w:r xmlns:w="http://schemas.openxmlformats.org/wordprocessingml/2006/main">
        <w:t xml:space="preserve">Dio comandò a Ezechiele di affrontare Gerusalemme e di parlare apertamente dei suoi peccati.</w:t>
      </w:r>
    </w:p>
    <w:p/>
    <w:p>
      <w:r xmlns:w="http://schemas.openxmlformats.org/wordprocessingml/2006/main">
        <w:t xml:space="preserve">1: La potenza di Dio è più grande di qualsiasi peccato. Ci sta chiamando ad alzarci e parlare apertamente quando vediamo che vengono commessi dei torti.</w:t>
      </w:r>
    </w:p>
    <w:p/>
    <w:p>
      <w:r xmlns:w="http://schemas.openxmlformats.org/wordprocessingml/2006/main">
        <w:t xml:space="preserve">2: Dobbiamo rivolgere il nostro sguardo verso Dio e allontanarci dal peccato, confidando nel Suo potere per aiutarci a vincere.</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Giovanni 8:12 - Quando Gesù parlò di nuovo alla gente, disse: Io sono la luce del mondo. Chi segue me non camminerà mai nelle tenebre, ma avrà la luce della vita.</w:t>
      </w:r>
    </w:p>
    <w:p/>
    <w:p>
      <w:r xmlns:w="http://schemas.openxmlformats.org/wordprocessingml/2006/main">
        <w:t xml:space="preserve">Ezechiele 4:8 Ed ecco, io ti metterò delle catene addosso, e tu non ti sposterai da una parte all'altra finché non avrai terminato i giorni del tuo assedio.</w:t>
      </w:r>
    </w:p>
    <w:p/>
    <w:p>
      <w:r xmlns:w="http://schemas.openxmlformats.org/wordprocessingml/2006/main">
        <w:t xml:space="preserve">Dio comanda a Ezechiele di rimanere in un posto durante l'assedio di Gerusalemme.</w:t>
      </w:r>
    </w:p>
    <w:p/>
    <w:p>
      <w:r xmlns:w="http://schemas.openxmlformats.org/wordprocessingml/2006/main">
        <w:t xml:space="preserve">1. Fedeltà di Dio alle Sue Promesse</w:t>
      </w:r>
    </w:p>
    <w:p/>
    <w:p>
      <w:r xmlns:w="http://schemas.openxmlformats.org/wordprocessingml/2006/main">
        <w:t xml:space="preserve">2. Obbedire ai comandi di Dio nei momenti difficili</w:t>
      </w:r>
    </w:p>
    <w:p/>
    <w:p>
      <w:r xmlns:w="http://schemas.openxmlformats.org/wordprocessingml/2006/main">
        <w:t xml:space="preserve">1. Deuteronomio 7:9: Sappi dunque che il Signore tuo Dio, egli è Dio, il Dio fedele, che mantiene l'alleanza e la misericordia con coloro che lo amano e osservano i suoi comandamenti per mille generazioni.</w:t>
      </w:r>
    </w:p>
    <w:p/>
    <w:p>
      <w:r xmlns:w="http://schemas.openxmlformats.org/wordprocessingml/2006/main">
        <w:t xml:space="preserve">2. Daniele 6:10: Ora, quando Daniele seppe che la scrittura era firmata, entrò in casa sua; e avendo le finestre della sua camera aperte verso Gerusalemme, tre volte al giorno si metteva in ginocchio, pregava e rendeva grazie davanti al suo Dio, come aveva fatto prima.</w:t>
      </w:r>
    </w:p>
    <w:p/>
    <w:p>
      <w:r xmlns:w="http://schemas.openxmlformats.org/wordprocessingml/2006/main">
        <w:t xml:space="preserve">Ezechiele 4:9 Prenditi anche del frumento, dell'orzo, delle fave, delle lenticchie, del miglio e dei ficini, e mettili in un recipiente e fanne del pane, secondo il numero dei giorni in cui rimarrai a giacere. al tuo fianco ne mangerai per trecentonovanta giorni.</w:t>
      </w:r>
    </w:p>
    <w:p/>
    <w:p>
      <w:r xmlns:w="http://schemas.openxmlformats.org/wordprocessingml/2006/main">
        <w:t xml:space="preserve">Dio ordina a Ezechiele di prendere sette tipi di grano e di farne il pane per 390 giorni.</w:t>
      </w:r>
    </w:p>
    <w:p/>
    <w:p>
      <w:r xmlns:w="http://schemas.openxmlformats.org/wordprocessingml/2006/main">
        <w:t xml:space="preserve">1. Il potere dell'obbedienza: imparare a seguire le istruzioni di Dio</w:t>
      </w:r>
    </w:p>
    <w:p/>
    <w:p>
      <w:r xmlns:w="http://schemas.openxmlformats.org/wordprocessingml/2006/main">
        <w:t xml:space="preserve">2. Il Pane della Vita: Ricordare la provvidenza di Dio</w:t>
      </w:r>
    </w:p>
    <w:p/>
    <w:p>
      <w:r xmlns:w="http://schemas.openxmlformats.org/wordprocessingml/2006/main">
        <w:t xml:space="preserve">1. Deuteronomio 8:3 - "Ed egli ti umiliò, ti fece soffrire la fame e ti nutrì con la manna, che tu non conoscevi e che i tuoi padri non conoscevano; per farti conoscere che l'uomo non vive di solo pane , ma l'uomo vive di ogni parola che esce dalla bocca del Signore».</w:t>
      </w:r>
    </w:p>
    <w:p/>
    <w:p>
      <w:r xmlns:w="http://schemas.openxmlformats.org/wordprocessingml/2006/main">
        <w:t xml:space="preserve">2. Matteo 6:11 - "Dacci oggi il nostro pane quotidiano".</w:t>
      </w:r>
    </w:p>
    <w:p/>
    <w:p>
      <w:r xmlns:w="http://schemas.openxmlformats.org/wordprocessingml/2006/main">
        <w:t xml:space="preserve">Ezechiele 4:10 Il peso della tua carne che mangerai sarà di venti sicli al giorno; la mangerai di tanto in tanto.</w:t>
      </w:r>
    </w:p>
    <w:p/>
    <w:p>
      <w:r xmlns:w="http://schemas.openxmlformats.org/wordprocessingml/2006/main">
        <w:t xml:space="preserve">Dio ordina a Ezechiele di mangiare una razione giornaliera di 20 sicli di cibo.</w:t>
      </w:r>
    </w:p>
    <w:p/>
    <w:p>
      <w:r xmlns:w="http://schemas.openxmlformats.org/wordprocessingml/2006/main">
        <w:t xml:space="preserve">1. Il provvedimento di Dio: confidare nell'abbondanza del Signore</w:t>
      </w:r>
    </w:p>
    <w:p/>
    <w:p>
      <w:r xmlns:w="http://schemas.openxmlformats.org/wordprocessingml/2006/main">
        <w:t xml:space="preserve">2. L'importanza di avere autocontrollo</w:t>
      </w:r>
    </w:p>
    <w:p/>
    <w:p>
      <w:r xmlns:w="http://schemas.openxmlformats.org/wordprocessingml/2006/main">
        <w:t xml:space="preserve">1. Filippesi 4:19 - E il mio Dio provvederà a tutti i tuoi bisogni secondo le Sue ricchezze in gloria mediante Cristo Gesù.</w:t>
      </w:r>
    </w:p>
    <w:p/>
    <w:p>
      <w:r xmlns:w="http://schemas.openxmlformats.org/wordprocessingml/2006/main">
        <w:t xml:space="preserve">2. Proverbi 16:3 - Affida le tue opere al Signore e i tuoi pensieri saranno confermati.</w:t>
      </w:r>
    </w:p>
    <w:p/>
    <w:p>
      <w:r xmlns:w="http://schemas.openxmlformats.org/wordprocessingml/2006/main">
        <w:t xml:space="preserve">Ezechiele 4:11 Berrai anche acqua misurata, la sesta parte di un hin; la berrai di tanto in tanto.</w:t>
      </w:r>
    </w:p>
    <w:p/>
    <w:p>
      <w:r xmlns:w="http://schemas.openxmlformats.org/wordprocessingml/2006/main">
        <w:t xml:space="preserve">Dio ordinò al profeta Ezechiele di bere una quantità misurata di acqua.</w:t>
      </w:r>
    </w:p>
    <w:p/>
    <w:p>
      <w:r xmlns:w="http://schemas.openxmlformats.org/wordprocessingml/2006/main">
        <w:t xml:space="preserve">1: Dio ci fornisce tutto il sostentamento di cui abbiamo bisogno.</w:t>
      </w:r>
    </w:p>
    <w:p/>
    <w:p>
      <w:r xmlns:w="http://schemas.openxmlformats.org/wordprocessingml/2006/main">
        <w:t xml:space="preserve">2: Le istruzioni di Dio ci forniscono il giusto equilibrio tra ciò di cui abbiamo bisogno.</w:t>
      </w:r>
    </w:p>
    <w:p/>
    <w:p>
      <w:r xmlns:w="http://schemas.openxmlformats.org/wordprocessingml/2006/main">
        <w:t xml:space="preserve">1: Matteo 6,25-34 - Gesù insegna ai suoi discepoli a non preoccuparsi dei loro bisogni fisici.</w:t>
      </w:r>
    </w:p>
    <w:p/>
    <w:p>
      <w:r xmlns:w="http://schemas.openxmlformats.org/wordprocessingml/2006/main">
        <w:t xml:space="preserve">2: Salmo 23:1-6 - Il Signore è il pastore che provvede al suo popolo.</w:t>
      </w:r>
    </w:p>
    <w:p/>
    <w:p>
      <w:r xmlns:w="http://schemas.openxmlformats.org/wordprocessingml/2006/main">
        <w:t xml:space="preserve">Ezechiele 4:12 E lo mangerai come focacce d'orzo, e lo cuocerai con sterco uscito dall'uomo, davanti ai loro occhi.</w:t>
      </w:r>
    </w:p>
    <w:p/>
    <w:p>
      <w:r xmlns:w="http://schemas.openxmlformats.org/wordprocessingml/2006/main">
        <w:t xml:space="preserve">Questo passaggio in Ezechiele 4:12 rivela che Dio comandò a Ezechiele di mangiare una focaccia fatta di orzo e sterco di un essere umano in presenza di altri.</w:t>
      </w:r>
    </w:p>
    <w:p/>
    <w:p>
      <w:r xmlns:w="http://schemas.openxmlformats.org/wordprocessingml/2006/main">
        <w:t xml:space="preserve">1. I comandamenti di Dio possono sembrare strani, ma dobbiamo ricordare che le Sue vie sono più alte delle nostre.</w:t>
      </w:r>
    </w:p>
    <w:p/>
    <w:p>
      <w:r xmlns:w="http://schemas.openxmlformats.org/wordprocessingml/2006/main">
        <w:t xml:space="preserve">2. Non dovremmo vergognarci di fare la volontà di Dio, anche se sembra diversa da ciò che possiamo aspettarci.</w:t>
      </w:r>
    </w:p>
    <w:p/>
    <w:p>
      <w:r xmlns:w="http://schemas.openxmlformats.org/wordprocessingml/2006/main">
        <w:t xml:space="preserve">1.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2. Romani 1:16-17 - Poiché non mi vergogno del vangelo, perché è la potenza di Dio che porta la salvezza a chiunque crede: prima al Giudeo, poi al Gentile. Infatti nel Vangelo si rivela la giustizia di Dio, una giustizia che è per fede dal principio alla fine, come sta scritto: Il giusto vivrà per fede.</w:t>
      </w:r>
    </w:p>
    <w:p/>
    <w:p>
      <w:r xmlns:w="http://schemas.openxmlformats.org/wordprocessingml/2006/main">
        <w:t xml:space="preserve">Ezechiele 4:13 E l'Eterno disse: Così i figliuoli d'Israele mangeranno il loro pane impuro in mezzo ai Gentili, dove io li scaccerò.</w:t>
      </w:r>
    </w:p>
    <w:p/>
    <w:p>
      <w:r xmlns:w="http://schemas.openxmlformats.org/wordprocessingml/2006/main">
        <w:t xml:space="preserve">Il Signore dichiarò che il popolo d'Israele sarebbe stato scacciato dai Gentili e costretto a mangiare pane contaminato.</w:t>
      </w:r>
    </w:p>
    <w:p/>
    <w:p>
      <w:r xmlns:w="http://schemas.openxmlformats.org/wordprocessingml/2006/main">
        <w:t xml:space="preserve">1. Le promesse di Dio sono ancora valide nonostante le circostanze difficili</w:t>
      </w:r>
    </w:p>
    <w:p/>
    <w:p>
      <w:r xmlns:w="http://schemas.openxmlformats.org/wordprocessingml/2006/main">
        <w:t xml:space="preserve">2. La fedeltà di Dio di fronte alle avversità</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1 Corinzi 10:13 - Nessuna tentazione ti ha colto eccetto ciò che è comune all'umanità. E Dio è fedele; non permetterà che tu sia tentato oltre ciò che puoi sopportare. Ma quando sarai tentato, ti fornirà anche una via d’uscita affinché tu possa sopportarlo.</w:t>
      </w:r>
    </w:p>
    <w:p/>
    <w:p>
      <w:r xmlns:w="http://schemas.openxmlformats.org/wordprocessingml/2006/main">
        <w:t xml:space="preserve">Ezechiele 4:14 Allora dissi: Ah, Signore, DIO! ecco, la mia anima non è stata contaminata: poiché dalla mia giovinezza fino ad ora non ho mangiato di ciò che muore da se stesso o si sbrana; né mi è entrata in bocca carne abominevole.</w:t>
      </w:r>
    </w:p>
    <w:p/>
    <w:p>
      <w:r xmlns:w="http://schemas.openxmlformats.org/wordprocessingml/2006/main">
        <w:t xml:space="preserve">Questo passaggio di Ezechiele 4:14 parla della purezza del profeta Ezechiele, che si è astenuto dal consumare cibo contaminato fin dalla sua giovinezza.</w:t>
      </w:r>
    </w:p>
    <w:p/>
    <w:p>
      <w:r xmlns:w="http://schemas.openxmlformats.org/wordprocessingml/2006/main">
        <w:t xml:space="preserve">1. Il potere della purezza: mantenere la santità di fronte alla tentazione</w:t>
      </w:r>
    </w:p>
    <w:p/>
    <w:p>
      <w:r xmlns:w="http://schemas.openxmlformats.org/wordprocessingml/2006/main">
        <w:t xml:space="preserve">2. Astenersi dall'abominio: abbracciare la purezza in tutte le forme</w:t>
      </w:r>
    </w:p>
    <w:p/>
    <w:p>
      <w:r xmlns:w="http://schemas.openxmlformats.org/wordprocessingml/2006/main">
        <w:t xml:space="preserve">1. 1 Tessalonicesi 4:3-5 - Poiché questa è la volontà di Dio, cioè la vostra santificazione, che vi asteniate dalla fornicazione: che ciascuno di voi sappia possedere il suo vaso in santificazione e onore; Non per brama di concupiscenza, come fanno i gentili che non conoscono Dio.</w:t>
      </w:r>
    </w:p>
    <w:p/>
    <w:p>
      <w:r xmlns:w="http://schemas.openxmlformats.org/wordprocessingml/2006/main">
        <w:t xml:space="preserve">2. Levitico 11:1-8 - E l'Eterno parlò a Mosè e ad Aronne, dicendo loro: Parla ai figli d'Israele, dicendo: Queste sono le bestie che mangerete tra tutte le bestie che sono sulla terra. Chiunque abbia l'unghia spartita, abbia il piede forcuto e rumina tra le bestie, voi lo mangerete. Tuttavia tra quelli che ruminano e quelli che hanno l'unghia divisa non mangerete questi: come il cammello, perché rumina ma non ha l'unghia divisa; per te è impuro.</w:t>
      </w:r>
    </w:p>
    <w:p/>
    <w:p>
      <w:r xmlns:w="http://schemas.openxmlformats.org/wordprocessingml/2006/main">
        <w:t xml:space="preserve">Ezechiele 4:15 Poi mi disse: Ecco, io ti do sterco di vacca invece di sterco d'uomo, e con esso preparerai il tuo pane.</w:t>
      </w:r>
    </w:p>
    <w:p/>
    <w:p>
      <w:r xmlns:w="http://schemas.openxmlformats.org/wordprocessingml/2006/main">
        <w:t xml:space="preserve">Dio comanda a Ezechiele di usare lo sterco di vacca per cuocere il pane.</w:t>
      </w:r>
    </w:p>
    <w:p/>
    <w:p>
      <w:r xmlns:w="http://schemas.openxmlformats.org/wordprocessingml/2006/main">
        <w:t xml:space="preserve">1. Il potere dell'obbedienza: imparare a fare la volontà di Dio, non importa quanto possa sembrare difficile.</w:t>
      </w:r>
    </w:p>
    <w:p/>
    <w:p>
      <w:r xmlns:w="http://schemas.openxmlformats.org/wordprocessingml/2006/main">
        <w:t xml:space="preserve">2. La forza della fede: confidare in Dio che provvede anche in situazioni improbabili.</w:t>
      </w:r>
    </w:p>
    <w:p/>
    <w:p>
      <w:r xmlns:w="http://schemas.openxmlformats.org/wordprocessingml/2006/main">
        <w:t xml:space="preserve">1. Genesi 22:1-14 – La prova di fede di Abramo.</w:t>
      </w:r>
    </w:p>
    <w:p/>
    <w:p>
      <w:r xmlns:w="http://schemas.openxmlformats.org/wordprocessingml/2006/main">
        <w:t xml:space="preserve">2. Giovanni 6:1-15 - Gesù nutre i cinquemila.</w:t>
      </w:r>
    </w:p>
    <w:p/>
    <w:p>
      <w:r xmlns:w="http://schemas.openxmlformats.org/wordprocessingml/2006/main">
        <w:t xml:space="preserve">Ezechiele 4:16 Poi mi disse: Figlio dell'uomo, ecco, io spezzerò il bastone del pane in Gerusalemme; e mangeranno il pane a peso e con cura; e berranno l'acqua con misura e con stupore:</w:t>
      </w:r>
    </w:p>
    <w:p/>
    <w:p>
      <w:r xmlns:w="http://schemas.openxmlformats.org/wordprocessingml/2006/main">
        <w:t xml:space="preserve">Dio avverte Ezechiele che spezzerà il bastone del pane a Gerusalemme, costringendo le persone a razionare il cibo e l'acqua.</w:t>
      </w:r>
    </w:p>
    <w:p/>
    <w:p>
      <w:r xmlns:w="http://schemas.openxmlformats.org/wordprocessingml/2006/main">
        <w:t xml:space="preserve">1. Vivere con cura e timore reverenziale: come la disciplina di Dio ci insegna ad essere contenti</w:t>
      </w:r>
    </w:p>
    <w:p/>
    <w:p>
      <w:r xmlns:w="http://schemas.openxmlformats.org/wordprocessingml/2006/main">
        <w:t xml:space="preserve">2. Abbondanza o scarsità: come Dio provvede a noi in tutte le situazioni</w:t>
      </w:r>
    </w:p>
    <w:p/>
    <w:p>
      <w:r xmlns:w="http://schemas.openxmlformats.org/wordprocessingml/2006/main">
        <w:t xml:space="preserve">1. Filippesi 4:11-13 - Non che io stia parlando di essere nel bisogno, perché ho imparato ad accontentarmi in qualunque situazione mi trovi. So come essere umiliato e so come abbondare. In ogni circostanza, ho imparato il segreto per affrontare l’abbondanza e la fame, l’abbondanza e il bisogno.</w:t>
      </w:r>
    </w:p>
    <w:p/>
    <w:p>
      <w:r xmlns:w="http://schemas.openxmlformats.org/wordprocessingml/2006/main">
        <w:t xml:space="preserve">2. Proverbi 30:7-9 - Due cose ti chiedo; Non negarmeli prima di morire: allontana da me la menzogna e la menzogna; non darmi né povertà né ricchezza; nutrimi del cibo di cui ho bisogno, affinché non sia sazio e ti rinneghi e dica: Chi è il Signore? oppure, divenuto povero, non rubi e profani il nome del mio Dio.</w:t>
      </w:r>
    </w:p>
    <w:p/>
    <w:p>
      <w:r xmlns:w="http://schemas.openxmlformats.org/wordprocessingml/2006/main">
        <w:t xml:space="preserve">Ezechiele 4:17 Affinché manchino di pane e di acqua, e siano stupiti gli uni con gli altri, e si consumino per la loro iniquità.</w:t>
      </w:r>
    </w:p>
    <w:p/>
    <w:p>
      <w:r xmlns:w="http://schemas.openxmlformats.org/wordprocessingml/2006/main">
        <w:t xml:space="preserve">Questo passaggio di Ezechiele 4:17 delinea le conseguenze dell'iniquità, una mancanza di pane e acqua che lascia le persone nell'angoscia e consumate dai loro peccati.</w:t>
      </w:r>
    </w:p>
    <w:p/>
    <w:p>
      <w:r xmlns:w="http://schemas.openxmlformats.org/wordprocessingml/2006/main">
        <w:t xml:space="preserve">1. "La misericordia di Dio di fronte all'iniquità"</w:t>
      </w:r>
    </w:p>
    <w:p/>
    <w:p>
      <w:r xmlns:w="http://schemas.openxmlformats.org/wordprocessingml/2006/main">
        <w:t xml:space="preserve">2. "Le conseguenze del peccato"</w:t>
      </w:r>
    </w:p>
    <w:p/>
    <w:p>
      <w:r xmlns:w="http://schemas.openxmlformats.org/wordprocessingml/2006/main">
        <w:t xml:space="preserve">1. Deuteronomio 8:3 - "Ed egli ti umiliò, ti fece soffrire la fame e ti nutrì con la manna, che tu non conoscevi e che i tuoi padri non conoscevano; per farti conoscere che l'uomo non vive di solo pane , ma l'uomo vive di ogni parola che esce dalla bocca del Signore».</w:t>
      </w:r>
    </w:p>
    <w:p/>
    <w:p>
      <w:r xmlns:w="http://schemas.openxmlformats.org/wordprocessingml/2006/main">
        <w:t xml:space="preserve">2. Proverbi 14:34 - "La giustizia esalta una nazione, ma il peccato è un disonore per qualsiasi popolo."</w:t>
      </w:r>
    </w:p>
    <w:p/>
    <w:p/>
    <w:p>
      <w:r xmlns:w="http://schemas.openxmlformats.org/wordprocessingml/2006/main">
        <w:t xml:space="preserve">Ezechiele capitolo 5 descrive il severo giudizio che Dio manderà su Gerusalemme a causa della loro persistente ribellione e idolatria. Attraverso immagini vivide e azioni simboliche, Ezechiele trasmette le conseguenze devastanti che la città dovrà affrontare.</w:t>
      </w:r>
    </w:p>
    <w:p/>
    <w:p>
      <w:r xmlns:w="http://schemas.openxmlformats.org/wordprocessingml/2006/main">
        <w:t xml:space="preserve">1° paragrafo: Il capitolo inizia con Dio che comanda a Ezechiele di prendere una spada affilata e di usarla come simbolo del giudizio che si abbatterà su Gerusalemme. A Ezechiele viene detto di radersi la testa e la barba, pesare i capelli e dividerli in tre parti. Questo rappresenta il triplice giudizio della città: una parte viene bruciata, una parte viene colpita con la spada e una parte viene dispersa al vento (Ezechiele 5:1-4).</w:t>
      </w:r>
    </w:p>
    <w:p/>
    <w:p>
      <w:r xmlns:w="http://schemas.openxmlformats.org/wordprocessingml/2006/main">
        <w:t xml:space="preserve">2° paragrafo: A Ezechiele viene quindi detto di prendere alcune ciocche di capelli e di legarle nei suoi vestiti. Questo rappresenta un residuo che sarà preservato dal giudizio. Tuttavia, anche questo residuo dovrà affrontare le difficoltà della carestia, della spada e della dispersione tra le nazioni (Ezechiele 5:5-17).</w:t>
      </w:r>
    </w:p>
    <w:p/>
    <w:p>
      <w:r xmlns:w="http://schemas.openxmlformats.org/wordprocessingml/2006/main">
        <w:t xml:space="preserve">In sintesi,</w:t>
      </w:r>
    </w:p>
    <w:p>
      <w:r xmlns:w="http://schemas.openxmlformats.org/wordprocessingml/2006/main">
        <w:t xml:space="preserve">Ezechiele capitolo cinque ritrae</w:t>
      </w:r>
    </w:p>
    <w:p>
      <w:r xmlns:w="http://schemas.openxmlformats.org/wordprocessingml/2006/main">
        <w:t xml:space="preserve">severo giudizio su Gerusalemme,</w:t>
      </w:r>
    </w:p>
    <w:p>
      <w:r xmlns:w="http://schemas.openxmlformats.org/wordprocessingml/2006/main">
        <w:t xml:space="preserve">azioni simboliche che rappresentano le conseguenze della ribellione.</w:t>
      </w:r>
    </w:p>
    <w:p/>
    <w:p>
      <w:r xmlns:w="http://schemas.openxmlformats.org/wordprocessingml/2006/main">
        <w:t xml:space="preserve">Comando di usare una spada affilata come simbolo di giudizio e di radere la testa e la barba di Ezechiele.</w:t>
      </w:r>
    </w:p>
    <w:p>
      <w:r xmlns:w="http://schemas.openxmlformats.org/wordprocessingml/2006/main">
        <w:t xml:space="preserve">Divisione dei capelli in tre parti che rappresentano il bruciare, il colpire con la spada e la dispersione.</w:t>
      </w:r>
    </w:p>
    <w:p>
      <w:r xmlns:w="http://schemas.openxmlformats.org/wordprocessingml/2006/main">
        <w:t xml:space="preserve">Legatura di alcune ciocche di capelli negli abiti di Ezechiele che simboleggia un resto preservato.</w:t>
      </w:r>
    </w:p>
    <w:p/>
    <w:p>
      <w:r xmlns:w="http://schemas.openxmlformats.org/wordprocessingml/2006/main">
        <w:t xml:space="preserve">Questo capitolo di Ezechiele descrive il severo giudizio che Dio porterà su Gerusalemme a causa della loro persistente ribellione e idolatria. Inizia con Dio che ordina a Ezechiele di prendere una spada affilata come simbolo del giudizio. A Ezechiele viene quindi ordinato di radersi la testa e la barba, pesare i capelli e dividerli in tre parti, che rappresentano il triplice giudizio della città: bruciare, colpire con la spada e disperdere. A Ezechiele viene inoltre detto di prendere alcune ciocche di capelli e di legarle nelle sue vesti, a simboleggiare un residuo che sarà preservato dal giudizio. Tuttavia, anche questo residuo dovrà affrontare le difficoltà della carestia, della spada e della dispersione tra le nazioni. Il capitolo si concentra sulla rappresentazione del severo giudizio su Gerusalemme e sulle azioni simboliche che rappresentano le conseguenze della ribellione.</w:t>
      </w:r>
    </w:p>
    <w:p/>
    <w:p>
      <w:r xmlns:w="http://schemas.openxmlformats.org/wordprocessingml/2006/main">
        <w:t xml:space="preserve">Ezechiele 5:1 E tu, figlio dell'uomo, prendi un coltello affilato, prendi un rasoio da barbiere e fallo passare sulla tua testa e sulla tua barba; poi prendi una bilancia per pesare e dividi i capelli.</w:t>
      </w:r>
    </w:p>
    <w:p/>
    <w:p>
      <w:r xmlns:w="http://schemas.openxmlformats.org/wordprocessingml/2006/main">
        <w:t xml:space="preserve">Il Signore ordina a Ezechiele di prendere un coltello affilato e un rasoio da barbiere e di radersi la testa e la barba prima di pesare e dividere i capelli.</w:t>
      </w:r>
    </w:p>
    <w:p/>
    <w:p>
      <w:r xmlns:w="http://schemas.openxmlformats.org/wordprocessingml/2006/main">
        <w:t xml:space="preserve">1. Consacrazione: messa a parte per il servizio di Dio</w:t>
      </w:r>
    </w:p>
    <w:p/>
    <w:p>
      <w:r xmlns:w="http://schemas.openxmlformats.org/wordprocessingml/2006/main">
        <w:t xml:space="preserve">2. Auto-sacrificio: fare di te stesso un sacrificio vivente per Dio</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1 Samuele 16:1-7 - Il Signore disse a Samuele: Fino a quando piangerai per Saul, dal momento che l'ho rigettato come re d'Israele? Riempi d'olio il tuo corno e parti; Ti mando da Iesse di Betlemme. Ho scelto uno dei suoi figli come re.</w:t>
      </w:r>
    </w:p>
    <w:p/>
    <w:p>
      <w:r xmlns:w="http://schemas.openxmlformats.org/wordprocessingml/2006/main">
        <w:t xml:space="preserve">Ezechiele 5:2 Una terza parte ne brucerai col fuoco in mezzo alla città, quando i giorni dell'assedio saranno compiuti; prenderai una terza parte e la colpirai tutt'intorno con un coltello; e una terza parte ne farai disperdersi nel vento; e io sguainerò la spada contro di loro.</w:t>
      </w:r>
    </w:p>
    <w:p/>
    <w:p>
      <w:r xmlns:w="http://schemas.openxmlformats.org/wordprocessingml/2006/main">
        <w:t xml:space="preserve">Dio ordina a Ezechiele di bruciare una terza parte della città, tagliare una terza parte con un coltello e disperdere una terza parte al vento, e Dio sguainerà una spada dietro di loro.</w:t>
      </w:r>
    </w:p>
    <w:p/>
    <w:p>
      <w:r xmlns:w="http://schemas.openxmlformats.org/wordprocessingml/2006/main">
        <w:t xml:space="preserve">1. Il giudizio di Dio: comprendere il significato di Ezechiele 5:2</w:t>
      </w:r>
    </w:p>
    <w:p/>
    <w:p>
      <w:r xmlns:w="http://schemas.openxmlformats.org/wordprocessingml/2006/main">
        <w:t xml:space="preserve">2. La spada di Dio: come Ezechiele 5:2 prefigura la sua giustizia divina</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Proverbi 16:9 - "Il cuore dell'uomo decide la sua via, ma l'Eterno dirige i suoi passi."</w:t>
      </w:r>
    </w:p>
    <w:p/>
    <w:p>
      <w:r xmlns:w="http://schemas.openxmlformats.org/wordprocessingml/2006/main">
        <w:t xml:space="preserve">Ezechiele 5:3 Ne prenderai anche alcuni in numero, e te li legherai ai lembi.</w:t>
      </w:r>
    </w:p>
    <w:p/>
    <w:p>
      <w:r xmlns:w="http://schemas.openxmlformats.org/wordprocessingml/2006/main">
        <w:t xml:space="preserve">Questo passaggio parla di prendere alcuni oggetti e legarli alle proprie gonne.</w:t>
      </w:r>
    </w:p>
    <w:p/>
    <w:p>
      <w:r xmlns:w="http://schemas.openxmlformats.org/wordprocessingml/2006/main">
        <w:t xml:space="preserve">1. L'importanza di prendere a cuore le cose</w:t>
      </w:r>
    </w:p>
    <w:p/>
    <w:p>
      <w:r xmlns:w="http://schemas.openxmlformats.org/wordprocessingml/2006/main">
        <w:t xml:space="preserve">2. Portare un ricordo della Parola di Dio</w:t>
      </w:r>
    </w:p>
    <w:p/>
    <w:p>
      <w:r xmlns:w="http://schemas.openxmlformats.org/wordprocessingml/2006/main">
        <w:t xml:space="preserve">1. Deuteronomio 6:6-9</w:t>
      </w:r>
    </w:p>
    <w:p/>
    <w:p>
      <w:r xmlns:w="http://schemas.openxmlformats.org/wordprocessingml/2006/main">
        <w:t xml:space="preserve">2. Salmo 119:11</w:t>
      </w:r>
    </w:p>
    <w:p/>
    <w:p>
      <w:r xmlns:w="http://schemas.openxmlformats.org/wordprocessingml/2006/main">
        <w:t xml:space="preserve">Ezechiele 5:4 Poi prendine ancora una volta, gettali in mezzo al fuoco e bruciali nel fuoco; poiché da esso uscirà un fuoco su tutta la casa d'Israele.</w:t>
      </w:r>
    </w:p>
    <w:p/>
    <w:p>
      <w:r xmlns:w="http://schemas.openxmlformats.org/wordprocessingml/2006/main">
        <w:t xml:space="preserve">Questo passaggio parla delle conseguenze del non seguire i comandi di Dio: un fuoco si accenderà su tutto Israele.</w:t>
      </w:r>
    </w:p>
    <w:p/>
    <w:p>
      <w:r xmlns:w="http://schemas.openxmlformats.org/wordprocessingml/2006/main">
        <w:t xml:space="preserve">1. Dobbiamo rimanere fedeli ai comandi di Dio o subirne le conseguenze.</w:t>
      </w:r>
    </w:p>
    <w:p/>
    <w:p>
      <w:r xmlns:w="http://schemas.openxmlformats.org/wordprocessingml/2006/main">
        <w:t xml:space="preserve">2. Il fuoco è un simbolo del giudizio di Dio; prestare attenzione agli avvertimenti della parola di Dio.</w:t>
      </w:r>
    </w:p>
    <w:p/>
    <w:p>
      <w:r xmlns:w="http://schemas.openxmlformats.org/wordprocessingml/2006/main">
        <w:t xml:space="preserve">1. Deuteronomio 28:15-20 – Dio avverte delle conseguenze della disobbedienza.</w:t>
      </w:r>
    </w:p>
    <w:p/>
    <w:p>
      <w:r xmlns:w="http://schemas.openxmlformats.org/wordprocessingml/2006/main">
        <w:t xml:space="preserve">2. Ebrei 12:25-29 – Dio disciplina coloro che ama; dobbiamo restare vigili.</w:t>
      </w:r>
    </w:p>
    <w:p/>
    <w:p>
      <w:r xmlns:w="http://schemas.openxmlformats.org/wordprocessingml/2006/main">
        <w:t xml:space="preserve">Ezechiele 5:5 Così dice il Signore Dio; Questa è Gerusalemme: l'ho posta in mezzo alle nazioni e ai paesi che le stanno attorno.</w:t>
      </w:r>
    </w:p>
    <w:p/>
    <w:p>
      <w:r xmlns:w="http://schemas.openxmlformats.org/wordprocessingml/2006/main">
        <w:t xml:space="preserve">Il Signore dichiara che Gerusalemme è situata in mezzo a molte nazioni e paesi.</w:t>
      </w:r>
    </w:p>
    <w:p/>
    <w:p>
      <w:r xmlns:w="http://schemas.openxmlformats.org/wordprocessingml/2006/main">
        <w:t xml:space="preserve">1. Il piano di Dio per Gerusalemme – Comprendere la decisione di Dio di collocare Gerusalemme in mezzo a molte nazioni.</w:t>
      </w:r>
    </w:p>
    <w:p/>
    <w:p>
      <w:r xmlns:w="http://schemas.openxmlformats.org/wordprocessingml/2006/main">
        <w:t xml:space="preserve">2. Gerusalemme in mezzo alle nazioni – Esplorare lo scopo e le implicazioni del piano di Dio per Gerusalemme.</w:t>
      </w:r>
    </w:p>
    <w:p/>
    <w:p>
      <w:r xmlns:w="http://schemas.openxmlformats.org/wordprocessingml/2006/main">
        <w:t xml:space="preserve">1. Salmo 122:6 - "Pregate per la pace di Gerusalemme: prospereranno coloro che ti amano."</w:t>
      </w:r>
    </w:p>
    <w:p/>
    <w:p>
      <w:r xmlns:w="http://schemas.openxmlformats.org/wordprocessingml/2006/main">
        <w:t xml:space="preserve">2. Isaia 52:1 - "Svegliati, svegliati; rivestiti delle tue forze, o Sion; indossa le tue belle vesti, o Gerusalemme, città santa; poiché d'ora in poi non entrerà più in te alcuno incirconciso e impuro."</w:t>
      </w:r>
    </w:p>
    <w:p/>
    <w:p>
      <w:r xmlns:w="http://schemas.openxmlformats.org/wordprocessingml/2006/main">
        <w:t xml:space="preserve">Ezechiele 5:6 Ed essa ha mutato i miei decreti in malvagità più delle nazioni, e i miei statuti più dei paesi che le circondano; poiché hanno rifiutato i miei decreti e i miei statuti, e non li hanno camminati.</w:t>
      </w:r>
    </w:p>
    <w:p/>
    <w:p>
      <w:r xmlns:w="http://schemas.openxmlformats.org/wordprocessingml/2006/main">
        <w:t xml:space="preserve">Il popolo di Israele ha rifiutato i giudizi e gli statuti di Dio e ha agito in modo più malvagio delle nazioni circostanti.</w:t>
      </w:r>
    </w:p>
    <w:p/>
    <w:p>
      <w:r xmlns:w="http://schemas.openxmlformats.org/wordprocessingml/2006/main">
        <w:t xml:space="preserve">1. Il pericolo di rifiutare la Parola di Dio</w:t>
      </w:r>
    </w:p>
    <w:p/>
    <w:p>
      <w:r xmlns:w="http://schemas.openxmlformats.org/wordprocessingml/2006/main">
        <w:t xml:space="preserve">2. I giudizi e gli statuti di Dio sono per il nostro bene</w:t>
      </w:r>
    </w:p>
    <w:p/>
    <w:p>
      <w:r xmlns:w="http://schemas.openxmlformats.org/wordprocessingml/2006/main">
        <w:t xml:space="preserve">1. Romani 2:12-16</w:t>
      </w:r>
    </w:p>
    <w:p/>
    <w:p>
      <w:r xmlns:w="http://schemas.openxmlformats.org/wordprocessingml/2006/main">
        <w:t xml:space="preserve">2. Salmo 119:9-11</w:t>
      </w:r>
    </w:p>
    <w:p/>
    <w:p>
      <w:r xmlns:w="http://schemas.openxmlformats.org/wordprocessingml/2006/main">
        <w:t xml:space="preserve">Ezechiele 5:7 Perciò così dice il Signore Dio; Perché vi siete moltiplicati più delle nazioni che vi circondano, e non avete camminato secondo i miei statuti, né avete osservato i miei decreti, né avete agito secondo i giudizi delle nazioni che vi circondano;</w:t>
      </w:r>
    </w:p>
    <w:p/>
    <w:p>
      <w:r xmlns:w="http://schemas.openxmlformats.org/wordprocessingml/2006/main">
        <w:t xml:space="preserve">Il Signore Dio mette in guardia il popolo d'Israele perché non ha osservato i Suoi statuti o i Suoi giudizi, né ha seguito i giudizi delle nazioni circostanti.</w:t>
      </w:r>
    </w:p>
    <w:p/>
    <w:p>
      <w:r xmlns:w="http://schemas.openxmlformats.org/wordprocessingml/2006/main">
        <w:t xml:space="preserve">1) L'importanza di vivere una vita di fede e di obbedienza</w:t>
      </w:r>
    </w:p>
    <w:p/>
    <w:p>
      <w:r xmlns:w="http://schemas.openxmlformats.org/wordprocessingml/2006/main">
        <w:t xml:space="preserve">2) Le conseguenze del trascurare la Parola di Dio</w:t>
      </w:r>
    </w:p>
    <w:p/>
    <w:p>
      <w:r xmlns:w="http://schemas.openxmlformats.org/wordprocessingml/2006/main">
        <w:t xml:space="preserve">1) Deuteronomio 4:1-2: "Ora dunque ascolta, o Israele, gli statuti e le norme che io ti insegno, mettendoli in pratica, affinché viviate ed entriate in possesso del paese che il Signore Dio dei vostri padri vi dà. Non aggiungerete nulla alla parola che vi comando, né diminuirete nulla di ciò, affinché osserviate i comandamenti del Signore vostro Dio che io vi do».</w:t>
      </w:r>
    </w:p>
    <w:p/>
    <w:p>
      <w:r xmlns:w="http://schemas.openxmlformats.org/wordprocessingml/2006/main">
        <w:t xml:space="preserve">2) Giacomo 1:22-25, "Ma siate facitori della parola e non soltanto uditori, ingannando voi stessi. Poiché se qualcuno è uditore della parola e non esecutore, è simile a un uomo che guarda il suo volto naturale in uno specchio: poiché egli guarda se stesso, e va per la sua strada, e subito dimentica che genere d'uomo fosse. Ma chiunque guarda nella perfetta legge della libertà, e continua in essa, non essendo egli un uditore dimentico, ma un autore dell'opera, quest'uomo sarà benedetto nella sua azione."</w:t>
      </w:r>
    </w:p>
    <w:p/>
    <w:p>
      <w:r xmlns:w="http://schemas.openxmlformats.org/wordprocessingml/2006/main">
        <w:t xml:space="preserve">Ezechiele 5:8 Perciò così dice il Signore Dio; Ecco, io sono contro di te ed eseguirò i miei giudizi in mezzo a te davanti alle nazioni.</w:t>
      </w:r>
    </w:p>
    <w:p/>
    <w:p>
      <w:r xmlns:w="http://schemas.openxmlformats.org/wordprocessingml/2006/main">
        <w:t xml:space="preserve">Dio sta dichiarando la Sua opposizione al popolo di Israele, e lo farà in un modo che sarà visibile alle altre nazioni.</w:t>
      </w:r>
    </w:p>
    <w:p/>
    <w:p>
      <w:r xmlns:w="http://schemas.openxmlformats.org/wordprocessingml/2006/main">
        <w:t xml:space="preserve">1. La sovranità di Dio: comprendere la sua autorità su tutto</w:t>
      </w:r>
    </w:p>
    <w:p/>
    <w:p>
      <w:r xmlns:w="http://schemas.openxmlformats.org/wordprocessingml/2006/main">
        <w:t xml:space="preserve">2. La punizione del peccato: il giusto giudizio di Dio.</w:t>
      </w:r>
    </w:p>
    <w:p/>
    <w:p>
      <w:r xmlns:w="http://schemas.openxmlformats.org/wordprocessingml/2006/main">
        <w:t xml:space="preserve">1. Isaia 40:15 - "Ecco, le nazioni sono come una goccia di un secchio, e sono considerate come la piccola polvere della bilancia: ecco, egli prende le isole come una cosa molto piccola."</w:t>
      </w:r>
    </w:p>
    <w:p/>
    <w:p>
      <w:r xmlns:w="http://schemas.openxmlformats.org/wordprocessingml/2006/main">
        <w:t xml:space="preserve">2. Geremia 18:7-8 - "In quale istante parlerò riguardo a una nazione e riguardo a un regno per sradicarlo, demolirlo e distruggerlo; Se quella nazione, contro la quale ho pronunciato la mia pronuncia, si volgerà dal loro male, mi pentirò del male che ho pensato di fare loro».</w:t>
      </w:r>
    </w:p>
    <w:p/>
    <w:p>
      <w:r xmlns:w="http://schemas.openxmlformats.org/wordprocessingml/2006/main">
        <w:t xml:space="preserve">Ezechiele 5:9 E farò a te ciò che non ho fatto, e al quale non farò più nulla di simile, a causa di tutte le tue abominazioni.</w:t>
      </w:r>
    </w:p>
    <w:p/>
    <w:p>
      <w:r xmlns:w="http://schemas.openxmlformats.org/wordprocessingml/2006/main">
        <w:t xml:space="preserve">Dio farà qualcosa a Gerusalemme che non ha mai fatto prima a causa delle sue abominazioni.</w:t>
      </w:r>
    </w:p>
    <w:p/>
    <w:p>
      <w:r xmlns:w="http://schemas.openxmlformats.org/wordprocessingml/2006/main">
        <w:t xml:space="preserve">1. L'ira e la misericordia di Dio</w:t>
      </w:r>
    </w:p>
    <w:p/>
    <w:p>
      <w:r xmlns:w="http://schemas.openxmlformats.org/wordprocessingml/2006/main">
        <w:t xml:space="preserve">2. Le conseguenze del peccato</w:t>
      </w:r>
    </w:p>
    <w:p/>
    <w:p>
      <w:r xmlns:w="http://schemas.openxmlformats.org/wordprocessingml/2006/main">
        <w:t xml:space="preserve">1. Geremia 32:35 - "Costruirono alti luoghi a Baal nella valle di Ben Hinnom per sacrificare i loro figli e le loro figlie a Molek, anche se non avevo mai comandato né avevo mai pensato che dovessero fare una cosa così detestabile e così fare Giuda peccato."</w:t>
      </w:r>
    </w:p>
    <w:p/>
    <w:p>
      <w:r xmlns:w="http://schemas.openxmlformats.org/wordprocessingml/2006/main">
        <w:t xml:space="preserve">2. Lamentazioni 2:17 - "Il Signore ha fatto ciò che aveva deciso; ha adempiuto la sua parola, che aveva decretato da molto tempo. Ti ha rovesciato senza pietà, ha lasciato che il nemico si esultasse di te, ha esaltato il corno del i tuoi nemici."</w:t>
      </w:r>
    </w:p>
    <w:p/>
    <w:p>
      <w:r xmlns:w="http://schemas.openxmlformats.org/wordprocessingml/2006/main">
        <w:t xml:space="preserve">Ezechiele 5:10 Perciò i padri mangeranno i figli in mezzo a te, e i figli mangeranno i loro padri; ed io eseguirò i miei giudizi su di te, e disperderò a tutti i venti tutto il tuo resto.</w:t>
      </w:r>
    </w:p>
    <w:p/>
    <w:p>
      <w:r xmlns:w="http://schemas.openxmlformats.org/wordprocessingml/2006/main">
        <w:t xml:space="preserve">Questo versetto di Ezechiele 5:10 parla di un terribile giudizio che Dio manderà sul popolo di Israele, così severo che genitori e figli ne saranno consumati.</w:t>
      </w:r>
    </w:p>
    <w:p/>
    <w:p>
      <w:r xmlns:w="http://schemas.openxmlformats.org/wordprocessingml/2006/main">
        <w:t xml:space="preserve">1. Imparare dalle dure verità di Ezechiele 5:10</w:t>
      </w:r>
    </w:p>
    <w:p/>
    <w:p>
      <w:r xmlns:w="http://schemas.openxmlformats.org/wordprocessingml/2006/main">
        <w:t xml:space="preserve">2. La giustizia e la misericordia di Dio di fronte al suo giudizio</w:t>
      </w:r>
    </w:p>
    <w:p/>
    <w:p>
      <w:r xmlns:w="http://schemas.openxmlformats.org/wordprocessingml/2006/main">
        <w:t xml:space="preserve">1. Geremia 15:2-3 - "E avverrà che, se ti dicono: Dove andremo? allora dirai loro: Così dice il Signore: Quelli che sono per la morte, alla morte; e quelli che sono per la spada, alla spada; e quelli che sono per la carestia, alla carestia; e quelli che sono per la cattività, alla cattività.</w:t>
      </w:r>
    </w:p>
    <w:p/>
    <w:p>
      <w:r xmlns:w="http://schemas.openxmlformats.org/wordprocessingml/2006/main">
        <w:t xml:space="preserve">2. Romani 11:22 - "Ecco dunque la bontà e la severità di Dio: severità su quelli che sono caduti; ma verso di te, bontà, se perseveri nella sua bontà; altrimenti anche tu sarai sterminato."</w:t>
      </w:r>
    </w:p>
    <w:p/>
    <w:p>
      <w:r xmlns:w="http://schemas.openxmlformats.org/wordprocessingml/2006/main">
        <w:t xml:space="preserve">Ezechiele 5:11 Pertanto, com'è vero che io vivo, dice il Signore Dio; Certo, poiché hai contaminato il mio santuario con tutte le tue cose detestabili e con tutte le tue abominazioni, anch'io ti diminuirò; né il mio occhio sarà risparmiato, né avrò pietà alcuna.</w:t>
      </w:r>
    </w:p>
    <w:p/>
    <w:p>
      <w:r xmlns:w="http://schemas.openxmlformats.org/wordprocessingml/2006/main">
        <w:t xml:space="preserve">Dio non risparmierà coloro che hanno contaminato e contaminato il Suo santuario con abominazioni.</w:t>
      </w:r>
    </w:p>
    <w:p/>
    <w:p>
      <w:r xmlns:w="http://schemas.openxmlformats.org/wordprocessingml/2006/main">
        <w:t xml:space="preserve">1. Le conseguenze della profanazione del Santuario di Dio</w:t>
      </w:r>
    </w:p>
    <w:p/>
    <w:p>
      <w:r xmlns:w="http://schemas.openxmlformats.org/wordprocessingml/2006/main">
        <w:t xml:space="preserve">2. La potenza della misericordia di Dio</w:t>
      </w:r>
    </w:p>
    <w:p/>
    <w:p>
      <w:r xmlns:w="http://schemas.openxmlformats.org/wordprocessingml/2006/main">
        <w:t xml:space="preserve">1. Isaia 59:2 - Ma le tue iniquità ti hanno separato dal tuo Dio; i tuoi peccati ti hanno nascosto il suo volto, affinché non ascolti.</w:t>
      </w:r>
    </w:p>
    <w:p/>
    <w:p>
      <w:r xmlns:w="http://schemas.openxmlformats.org/wordprocessingml/2006/main">
        <w:t xml:space="preserve">2. Gioele 2:13 - Strappa il tuo cuore e non le tue vesti. Ritorna al Signore tuo Dio, perché è pietoso e pietoso, lento all'ira e ricco di amore, e si placa nel mandare calamità.</w:t>
      </w:r>
    </w:p>
    <w:p/>
    <w:p>
      <w:r xmlns:w="http://schemas.openxmlformats.org/wordprocessingml/2006/main">
        <w:t xml:space="preserve">Ezechiele 5:12 Una terza parte di te morirà di peste, e saranno consumati di carestia in mezzo a te; e una terza parte cadrà di spada intorno a te; e ne disperderò la terza parte a tutti i venti, e sguainerò dietro a loro la spada.</w:t>
      </w:r>
    </w:p>
    <w:p/>
    <w:p>
      <w:r xmlns:w="http://schemas.openxmlformats.org/wordprocessingml/2006/main">
        <w:t xml:space="preserve">Questo passaggio rivela il giudizio di Dio sugli Israeliti per la loro disobbedienza, che porterà alla morte, alla distruzione e all'esilio.</w:t>
      </w:r>
    </w:p>
    <w:p/>
    <w:p>
      <w:r xmlns:w="http://schemas.openxmlformats.org/wordprocessingml/2006/main">
        <w:t xml:space="preserve">1. Le conseguenze della disobbedienza: imparare da Ezechiele 5:12</w:t>
      </w:r>
    </w:p>
    <w:p/>
    <w:p>
      <w:r xmlns:w="http://schemas.openxmlformats.org/wordprocessingml/2006/main">
        <w:t xml:space="preserve">2. La sovranità di Dio: come Dio ha il controllo delle nostre vite</w:t>
      </w:r>
    </w:p>
    <w:p/>
    <w:p>
      <w:r xmlns:w="http://schemas.openxmlformats.org/wordprocessingml/2006/main">
        <w:t xml:space="preserve">1. Romani 6:23: Poiché il salario del peccato è la morte, ma il dono gratuito di Dio è la vita eterna in Cristo Gesù nostro Signore.</w:t>
      </w:r>
    </w:p>
    <w:p/>
    <w:p>
      <w:r xmlns:w="http://schemas.openxmlformats.org/wordprocessingml/2006/main">
        <w:t xml:space="preserve">2. Geremia 29:11: Poiché conosco i progetti che ho per voi, dichiara il Signore, progetti per il benessere e non per il male, per darvi un futuro e una speranza.</w:t>
      </w:r>
    </w:p>
    <w:p/>
    <w:p>
      <w:r xmlns:w="http://schemas.openxmlformats.org/wordprocessingml/2006/main">
        <w:t xml:space="preserve">Ezechiele 5:13 Così si placherà la mia ira, e farò ricadere su di loro il mio furore, e sarò consolato; ed essi sapranno che io, l'Eterno, ho parlato nel mio zelo, quando avrò sfogato il mio furore in loro.</w:t>
      </w:r>
    </w:p>
    <w:p/>
    <w:p>
      <w:r xmlns:w="http://schemas.openxmlformats.org/wordprocessingml/2006/main">
        <w:t xml:space="preserve">L'ira di Dio ha lo scopo di portare giustizia e confortare coloro che hanno subito un torto.</w:t>
      </w:r>
    </w:p>
    <w:p/>
    <w:p>
      <w:r xmlns:w="http://schemas.openxmlformats.org/wordprocessingml/2006/main">
        <w:t xml:space="preserve">1: L'ira di Dio porta giustizia e conforto a chi è nel bisogno.</w:t>
      </w:r>
    </w:p>
    <w:p/>
    <w:p>
      <w:r xmlns:w="http://schemas.openxmlformats.org/wordprocessingml/2006/main">
        <w:t xml:space="preserve">2: Quando sembra che l'ira di Dio sia smisurata, lo scopo è ristabilire la giustizia e portare conforto.</w:t>
      </w:r>
    </w:p>
    <w:p/>
    <w:p>
      <w:r xmlns:w="http://schemas.openxmlformats.org/wordprocessingml/2006/main">
        <w:t xml:space="preserve">1: Romani 12:19 - Non vendicatevi, miei cari amici, ma lasciate spazio all'ira di Dio, perché sta scritto: A me la vendetta; Io ricompenserò, dice il Signore.</w:t>
      </w:r>
    </w:p>
    <w:p/>
    <w:p>
      <w:r xmlns:w="http://schemas.openxmlformats.org/wordprocessingml/2006/main">
        <w:t xml:space="preserve">2: Matteo 5:43-45 - Hai sentito che è stato detto: Ama il tuo prossimo e odia il tuo nemico. Ma io vi dico: amate i vostri nemici e pregate per coloro che vi perseguitano, affinché possiate essere figli del Padre vostro che è nei cieli. Fa sorgere il suo sole sui malvagi e sui buoni e fa piovere sui giusti e sugli ingiusti.</w:t>
      </w:r>
    </w:p>
    <w:p/>
    <w:p>
      <w:r xmlns:w="http://schemas.openxmlformats.org/wordprocessingml/2006/main">
        <w:t xml:space="preserve">Ezechiele 5:14 Inoltre ti renderò una desolazione e un oggetto di vergogna fra le nazioni che ti circondano, agli occhi di tutti i passanti.</w:t>
      </w:r>
    </w:p>
    <w:p/>
    <w:p>
      <w:r xmlns:w="http://schemas.openxmlformats.org/wordprocessingml/2006/main">
        <w:t xml:space="preserve">Dio renderà Gerusalemme una desolazione e un biasimo tra le nazioni che la circondano, e ciò sarà visibile a tutti i passanti.</w:t>
      </w:r>
    </w:p>
    <w:p/>
    <w:p>
      <w:r xmlns:w="http://schemas.openxmlformats.org/wordprocessingml/2006/main">
        <w:t xml:space="preserve">1. Il giudizio di Dio su Gerusalemme: un avvertimento per tutti noi</w:t>
      </w:r>
    </w:p>
    <w:p/>
    <w:p>
      <w:r xmlns:w="http://schemas.openxmlformats.org/wordprocessingml/2006/main">
        <w:t xml:space="preserve">2. Le conseguenze del peccato: cosa possiamo imparare da Gerusalemme</w:t>
      </w:r>
    </w:p>
    <w:p/>
    <w:p>
      <w:r xmlns:w="http://schemas.openxmlformats.org/wordprocessingml/2006/main">
        <w:t xml:space="preserve">1. Isaia 3:8-9 - Poiché Gerusalemme ha inciampato e Giuda è caduto, perché le loro parole e le loro opere sono contro il Signore, sfidando la sua presenza gloriosa. Lo sguardo dei loro volti testimonia contro di loro; proclamano il loro peccato come Sodoma; non lo nascondono. Guai a loro!</w:t>
      </w:r>
    </w:p>
    <w:p/>
    <w:p>
      <w:r xmlns:w="http://schemas.openxmlformats.org/wordprocessingml/2006/main">
        <w:t xml:space="preserve">2. Lamentazioni 5:1-2 - Ricorda, o Signore, ciò che ci è accaduto; guarda ed ecco il nostro rimprovero! La nostra eredità è stata ceduta a stranieri, e le nostre case a stranieri.</w:t>
      </w:r>
    </w:p>
    <w:p/>
    <w:p>
      <w:r xmlns:w="http://schemas.openxmlformats.org/wordprocessingml/2006/main">
        <w:t xml:space="preserve">Ezechiele 5:15 Così sarà un vituperio e un insulto, un'istruzione e uno stupore per le nazioni che ti circondano, quando eseguirò su di te i miei giudizi con ira, con furore e con rimproveri furiosi. Io, il Signore, l'ho detto.</w:t>
      </w:r>
    </w:p>
    <w:p/>
    <w:p>
      <w:r xmlns:w="http://schemas.openxmlformats.org/wordprocessingml/2006/main">
        <w:t xml:space="preserve">Rimprovero, scherno, istruzione e stupore sono i giudizi che il Signore emanerà sulle nazioni attorno a Ezechiele.</w:t>
      </w:r>
    </w:p>
    <w:p/>
    <w:p>
      <w:r xmlns:w="http://schemas.openxmlformats.org/wordprocessingml/2006/main">
        <w:t xml:space="preserve">1. I giudizi del Signore: l'ira e il furore di Dio</w:t>
      </w:r>
    </w:p>
    <w:p/>
    <w:p>
      <w:r xmlns:w="http://schemas.openxmlformats.org/wordprocessingml/2006/main">
        <w:t xml:space="preserve">2. Le conseguenze della disobbedienza: rimprovero, provocazione, istruzione e stupore</w:t>
      </w:r>
    </w:p>
    <w:p/>
    <w:p>
      <w:r xmlns:w="http://schemas.openxmlformats.org/wordprocessingml/2006/main">
        <w:t xml:space="preserve">1. Romani 12:19 - Carissimi, non vendicatevi mai, ma lasciatelo all'ira di Dio, perché sta scritto: A me la vendetta, io ricompenserò, dice il Signore.</w:t>
      </w:r>
    </w:p>
    <w:p/>
    <w:p>
      <w:r xmlns:w="http://schemas.openxmlformats.org/wordprocessingml/2006/main">
        <w:t xml:space="preserve">2. Ezechiele 18:30 - Perciò vi giudicherò, casa d'Israele, ciascuno secondo le sue vie, dice il Signore DIO. Pentitevi e abbandonate tutte le vostre trasgressioni, affinché l'iniquità non sia la vostra rovina.</w:t>
      </w:r>
    </w:p>
    <w:p/>
    <w:p>
      <w:r xmlns:w="http://schemas.openxmlformats.org/wordprocessingml/2006/main">
        <w:t xml:space="preserve">Ezechiele 5:16 Quando manderò contro di loro le frecce malvagie della carestia, che serviranno per la loro distruzione e che manderò per distruggervi; e aumenterò la carestia su di voi e spezzerò il vostro bastone del pane:</w:t>
      </w:r>
    </w:p>
    <w:p/>
    <w:p>
      <w:r xmlns:w="http://schemas.openxmlformats.org/wordprocessingml/2006/main">
        <w:t xml:space="preserve">Dio manderà frecce di carestia come punizione a coloro che gli hanno disobbedito, portando alla distruzione e ad un aumento della carestia.</w:t>
      </w:r>
    </w:p>
    <w:p/>
    <w:p>
      <w:r xmlns:w="http://schemas.openxmlformats.org/wordprocessingml/2006/main">
        <w:t xml:space="preserve">1. Le conseguenze della disobbedienza: uno studio su Ezechiele 5:16</w:t>
      </w:r>
    </w:p>
    <w:p/>
    <w:p>
      <w:r xmlns:w="http://schemas.openxmlformats.org/wordprocessingml/2006/main">
        <w:t xml:space="preserve">2. La carestia come strumento di Dio: comprendere lo scopo di Ezechiele 5:16</w:t>
      </w:r>
    </w:p>
    <w:p/>
    <w:p>
      <w:r xmlns:w="http://schemas.openxmlformats.org/wordprocessingml/2006/main">
        <w:t xml:space="preserve">1. Geremia 14:13-15 Così dice il Signore a questo popolo: Così hanno amato vagare, non hanno frenato i loro passi, perciò il Signore non li accoglie; ora si ricorderà della loro iniquità e visiterà i loro peccati. Allora il Signore mi disse: Non pregare per questo popolo per il suo bene. Quando digiuneranno, non ascolterò il loro grido; e quando offriranno olocausti e oblazione, non li accetterò; ma li distruggerò con la spada, con la carestia e con la pestilenza.</w:t>
      </w:r>
    </w:p>
    <w:p/>
    <w:p>
      <w:r xmlns:w="http://schemas.openxmlformats.org/wordprocessingml/2006/main">
        <w:t xml:space="preserve">2. Salmo 33:18-19 Ecco, l'occhio del Signore è su quelli che lo temono, su quelli che sperano nella sua misericordia; Per liberare la loro anima dalla morte e mantenerli in vita nella carestia.</w:t>
      </w:r>
    </w:p>
    <w:p/>
    <w:p>
      <w:r xmlns:w="http://schemas.openxmlformats.org/wordprocessingml/2006/main">
        <w:t xml:space="preserve">Ezechiele 5:17 Perciò manderò contro di te la carestia e le bestie malvagie, ed esse ti priveranno; e pestilenza e sangue passeranno attraverso te; e io farò venire su di te la spada. Io, il Signore, l'ho detto.</w:t>
      </w:r>
    </w:p>
    <w:p/>
    <w:p>
      <w:r xmlns:w="http://schemas.openxmlformats.org/wordprocessingml/2006/main">
        <w:t xml:space="preserve">Dio avverte il popolo d'Israele attraverso Ezechiele che manderà carestia, bestie malvagie, pestilenza e spada se non agiranno secondo la Sua parola.</w:t>
      </w:r>
    </w:p>
    <w:p/>
    <w:p>
      <w:r xmlns:w="http://schemas.openxmlformats.org/wordprocessingml/2006/main">
        <w:t xml:space="preserve">1. Raccogliere le conseguenze dell'ingiustizia</w:t>
      </w:r>
    </w:p>
    <w:p/>
    <w:p>
      <w:r xmlns:w="http://schemas.openxmlformats.org/wordprocessingml/2006/main">
        <w:t xml:space="preserve">2. Il potere dell'obbedienza</w:t>
      </w:r>
    </w:p>
    <w:p/>
    <w:p>
      <w:r xmlns:w="http://schemas.openxmlformats.org/wordprocessingml/2006/main">
        <w:t xml:space="preserve">1. Galati 6,7-8: «Non lasciatevi ingannare: Dio non si può burlare, perché quello che uno semina, anche quello raccoglierà. Perché chi semina per la propria carne, dalla carne raccoglierà corruzione, ma chi chi semina per lo Spirito, dallo Spirito raccoglierà vita eterna».</w:t>
      </w:r>
    </w:p>
    <w:p/>
    <w:p>
      <w:r xmlns:w="http://schemas.openxmlformats.org/wordprocessingml/2006/main">
        <w:t xml:space="preserve">2. Deuteronomio 11,26-28: «Vedi, io pongo oggi davanti a voi una benedizione e una maledizione: la benedizione se obbedirete ai comandamenti del Signore vostro Dio, che oggi vi do, e la maledizione se non obbedire ai comandamenti del Signore tuo Dio, ma devia dalla via che oggi ti prescrivo, per seguire altri dèi che non hai conosciuto».</w:t>
      </w:r>
    </w:p>
    <w:p/>
    <w:p/>
    <w:p>
      <w:r xmlns:w="http://schemas.openxmlformats.org/wordprocessingml/2006/main">
        <w:t xml:space="preserve">Ezechiele capitolo 6 descrive la pronuncia del giudizio di Dio contro le pratiche idolatriche e gli alti luoghi di culto in Israele. Attraverso il profeta Ezechiele, Dio avverte dell’imminente distruzione e devastazione che si abbatterà sul paese come conseguenza della loro disobbedienza.</w:t>
      </w:r>
    </w:p>
    <w:p/>
    <w:p>
      <w:r xmlns:w="http://schemas.openxmlformats.org/wordprocessingml/2006/main">
        <w:t xml:space="preserve">1° paragrafo: Il capitolo inizia con Dio che comanda a Ezechiele di profetizzare contro i monti e le colline d'Israele, dove il popolo ha eretto i suoi idoli e offerto sacrifici. Dio esprime la Sua ira e dichiara che devasterà questi alti luoghi e distruggerà i loro altari e idoli (Ezechiele 6:1-7).</w:t>
      </w:r>
    </w:p>
    <w:p/>
    <w:p>
      <w:r xmlns:w="http://schemas.openxmlformats.org/wordprocessingml/2006/main">
        <w:t xml:space="preserve">2° Paragrafo: Dio descrive la severità del Suo giudizio, sottolineando che il popolo sarà colpito dalla spada, sperimenterà carestia e pestilenza e affronterà la desolazione delle loro città e santuari. I sopravvissuti saranno dispersi tra le nazioni e le loro pratiche idolatriche saranno smascherate come futili e impotenti (Ezechiele 6:8-10).</w:t>
      </w:r>
    </w:p>
    <w:p/>
    <w:p>
      <w:r xmlns:w="http://schemas.openxmlformats.org/wordprocessingml/2006/main">
        <w:t xml:space="preserve">3° Paragrafo: Nonostante la devastazione, Dio promette di preservare un residuo del Suo popolo. Questi sopravvissuti Lo ricorderanno e si renderanno conto della futilità della loro adorazione degli idoli. Sperimenteranno la Sua misericordia e restaurazione in futuro, una volta che saranno stati umiliati e purificati attraverso il giudizio (Ezechiele 6:11-14).</w:t>
      </w:r>
    </w:p>
    <w:p/>
    <w:p>
      <w:r xmlns:w="http://schemas.openxmlformats.org/wordprocessingml/2006/main">
        <w:t xml:space="preserve">In sintesi,</w:t>
      </w:r>
    </w:p>
    <w:p>
      <w:r xmlns:w="http://schemas.openxmlformats.org/wordprocessingml/2006/main">
        <w:t xml:space="preserve">Rivela il capitolo sei di Ezechiele</w:t>
      </w:r>
    </w:p>
    <w:p>
      <w:r xmlns:w="http://schemas.openxmlformats.org/wordprocessingml/2006/main">
        <w:t xml:space="preserve">La pronuncia del giudizio di Dio contro le pratiche idolatriche,</w:t>
      </w:r>
    </w:p>
    <w:p>
      <w:r xmlns:w="http://schemas.openxmlformats.org/wordprocessingml/2006/main">
        <w:t xml:space="preserve">avvertimento di distruzione e dispersione del popolo.</w:t>
      </w:r>
    </w:p>
    <w:p/>
    <w:p>
      <w:r xmlns:w="http://schemas.openxmlformats.org/wordprocessingml/2006/main">
        <w:t xml:space="preserve">Comando di profetizzare contro i monti e i colli dove si adoravano gli idoli.</w:t>
      </w:r>
    </w:p>
    <w:p>
      <w:r xmlns:w="http://schemas.openxmlformats.org/wordprocessingml/2006/main">
        <w:t xml:space="preserve">Dichiarazione dell'ira di Dio e della distruzione di altari e idoli.</w:t>
      </w:r>
    </w:p>
    <w:p>
      <w:r xmlns:w="http://schemas.openxmlformats.org/wordprocessingml/2006/main">
        <w:t xml:space="preserve">Descrizione del severo giudizio attraverso la spada, la carestia, la pestilenza e la desolazione.</w:t>
      </w:r>
    </w:p>
    <w:p>
      <w:r xmlns:w="http://schemas.openxmlformats.org/wordprocessingml/2006/main">
        <w:t xml:space="preserve">Promessa di preservare un resto e futuro restauro.</w:t>
      </w:r>
    </w:p>
    <w:p/>
    <w:p>
      <w:r xmlns:w="http://schemas.openxmlformats.org/wordprocessingml/2006/main">
        <w:t xml:space="preserve">Questo capitolo di Ezechiele descrive la dichiarazione di giudizio di Dio contro le pratiche idolatriche e gli alti luoghi di culto in Israele. Inizia con Dio che comanda a Ezechiele di profetizzare contro le montagne e le colline dove il popolo ha eretto i suoi idoli e offerto sacrifici. Dio esprime la Sua ira e dichiara che devasterà questi alti luoghi, distruggendo i loro altari e idoli. Dio descrive la severità del Suo giudizio, sottolineando le conseguenze delle azioni del popolo: saranno colpiti dalla spada, sperimenteranno carestia e pestilenza e testimonieranno la desolazione delle loro città e santuari. I sopravvissuti saranno dispersi tra le nazioni e le loro pratiche idolatriche saranno smascherate come futili e impotenti. Nonostante la devastazione, Dio promette di preservare un residuo del Suo popolo. Questi sopravvissuti Lo ricorderanno e si renderanno conto della futilità della loro adorazione degli idoli. Sperimenteranno la Sua misericordia e restaurazione in futuro, una volta che saranno stati umiliati e purificati attraverso il giudizio. Il capitolo si concentra sulla dichiarazione di giudizio di Dio contro le pratiche idolatriche, sull'avvertimento di distruzione e dispersione del popolo e sulla promessa di preservare un residuo e una futura restaurazione.</w:t>
      </w:r>
    </w:p>
    <w:p/>
    <w:p>
      <w:r xmlns:w="http://schemas.openxmlformats.org/wordprocessingml/2006/main">
        <w:t xml:space="preserve">Ezechiele 6:1 E la parola dell'Eterno mi fu rivolta, dicendo:</w:t>
      </w:r>
    </w:p>
    <w:p/>
    <w:p>
      <w:r xmlns:w="http://schemas.openxmlformats.org/wordprocessingml/2006/main">
        <w:t xml:space="preserve">La Parola del Signore venne a Ezechiele dicendogli di profetizzare contro i monti d'Israele.</w:t>
      </w:r>
    </w:p>
    <w:p/>
    <w:p>
      <w:r xmlns:w="http://schemas.openxmlformats.org/wordprocessingml/2006/main">
        <w:t xml:space="preserve">1. "La chiamata a profetizzare: Ezechiele 6:1"</w:t>
      </w:r>
    </w:p>
    <w:p/>
    <w:p>
      <w:r xmlns:w="http://schemas.openxmlformats.org/wordprocessingml/2006/main">
        <w:t xml:space="preserve">2. "La Parola di Dio e il suo impatto sulla nostra vita: Ezechiele 6:1"</w:t>
      </w:r>
    </w:p>
    <w:p/>
    <w:p>
      <w:r xmlns:w="http://schemas.openxmlformats.org/wordprocessingml/2006/main">
        <w:t xml:space="preserve">1. Geremia 23:29 - "La mia parola non è come il fuoco, dice il Signore, e come un martello che spezza la roccia?"</w:t>
      </w:r>
    </w:p>
    <w:p/>
    <w:p>
      <w:r xmlns:w="http://schemas.openxmlformats.org/wordprocessingml/2006/main">
        <w:t xml:space="preserve">2. Isaia 55:10-11 - "Come la pioggia e la neve scendono dal cielo e non ritornano ad esso senza irrigare la terra e farla germogliare e fiorire, così da produrre seme per il seminatore e pane per il mangiatore, tale è la mia parola che esce dalla mia bocca: non tornerà a me a vuoto, ma realizzerà ciò che desidero e realizzerà lo scopo per cui l'ho mandato".</w:t>
      </w:r>
    </w:p>
    <w:p/>
    <w:p>
      <w:r xmlns:w="http://schemas.openxmlformats.org/wordprocessingml/2006/main">
        <w:t xml:space="preserve">Ezechiele 6:2 Figlio dell'uomo, volgi la faccia verso i monti d'Israele e profetizza contro di loro,</w:t>
      </w:r>
    </w:p>
    <w:p/>
    <w:p>
      <w:r xmlns:w="http://schemas.openxmlformats.org/wordprocessingml/2006/main">
        <w:t xml:space="preserve">Il Signore ordina a Ezechiele di profetizzare contro i monti d'Israele.</w:t>
      </w:r>
    </w:p>
    <w:p/>
    <w:p>
      <w:r xmlns:w="http://schemas.openxmlformats.org/wordprocessingml/2006/main">
        <w:t xml:space="preserve">1: Dobbiamo essere pronti a seguire le istruzioni del Signore, non importa quanto possano sembrare dure o difficili.</w:t>
      </w:r>
    </w:p>
    <w:p/>
    <w:p>
      <w:r xmlns:w="http://schemas.openxmlformats.org/wordprocessingml/2006/main">
        <w:t xml:space="preserve">2: La nostra fede in Dio dovrebbe portarci a obbedire, a qualunque costo.</w:t>
      </w:r>
    </w:p>
    <w:p/>
    <w:p>
      <w:r xmlns:w="http://schemas.openxmlformats.org/wordprocessingml/2006/main">
        <w:t xml:space="preserve">1: Matteo 16:24-25 - "Allora Gesù disse ai suoi discepoli: Chi vuole essere mio discepolo rinneghi se stesso, prenda la sua croce e mi segua. Perché chi vuole salvare la propria vita, la perderà, ma chi perde la propria la vita per me lo troverà.</w:t>
      </w:r>
    </w:p>
    <w:p/>
    <w:p>
      <w:r xmlns:w="http://schemas.openxmlformats.org/wordprocessingml/2006/main">
        <w:t xml:space="preserve">2: Filippesi 3:7-8 - Ma qualunque cosa fosse per me un guadagno, ora la considero una perdita per amore di Cristo. Anzi, ritengo tutto una perdita di fronte all'eccellenza della conoscenza di Cristo Gesù, mio Signore, per il quale ho perduto ogni cosa. Li considero spazzatura, per guadagnare Cristo.</w:t>
      </w:r>
    </w:p>
    <w:p/>
    <w:p>
      <w:r xmlns:w="http://schemas.openxmlformats.org/wordprocessingml/2006/main">
        <w:t xml:space="preserve">Ezechiele 6:3 E dite: Monti d'Israele, ascoltate la parola del Signore Dio; Così dice il Signore Dio ai monti, ai colli, ai fiumi e alle valli; Ecco, io stesso manderò contro di te la spada e distruggerò i tuoi alti luoghi.</w:t>
      </w:r>
    </w:p>
    <w:p/>
    <w:p>
      <w:r xmlns:w="http://schemas.openxmlformats.org/wordprocessingml/2006/main">
        <w:t xml:space="preserve">Il Signore Dio parla alle montagne, alle colline, ai fiumi e alle valli d'Israele e li avverte della distruzione dei loro alti luoghi a causa della Sua spada imminente.</w:t>
      </w:r>
    </w:p>
    <w:p/>
    <w:p>
      <w:r xmlns:w="http://schemas.openxmlformats.org/wordprocessingml/2006/main">
        <w:t xml:space="preserve">1. Confidare in Dio nei momenti difficili</w:t>
      </w:r>
    </w:p>
    <w:p/>
    <w:p>
      <w:r xmlns:w="http://schemas.openxmlformats.org/wordprocessingml/2006/main">
        <w:t xml:space="preserve">2. Il valore dell'obbedienza in un mondo ribelle</w:t>
      </w:r>
    </w:p>
    <w:p/>
    <w:p>
      <w:r xmlns:w="http://schemas.openxmlformats.org/wordprocessingml/2006/main">
        <w:t xml:space="preserve">1. Deuteronomio 28:15-68 – La promessa di Dio di benedizioni per l'obbedienza e maledizioni per la disobbedienza.</w:t>
      </w:r>
    </w:p>
    <w:p/>
    <w:p>
      <w:r xmlns:w="http://schemas.openxmlformats.org/wordprocessingml/2006/main">
        <w:t xml:space="preserve">2. Isaia 65:17 – Dio creerà un nuovo cielo e una nuova terra e dimorerà in mezzo al Suo popolo.</w:t>
      </w:r>
    </w:p>
    <w:p/>
    <w:p>
      <w:r xmlns:w="http://schemas.openxmlformats.org/wordprocessingml/2006/main">
        <w:t xml:space="preserve">Ezechiele 6:4 E i vostri altari saranno desolati, e le vostre immagini saranno rotte; e io getterò i vostri uccisi davanti ai vostri idoli.</w:t>
      </w:r>
    </w:p>
    <w:p/>
    <w:p>
      <w:r xmlns:w="http://schemas.openxmlformats.org/wordprocessingml/2006/main">
        <w:t xml:space="preserve">Dio distruggerà gli altari e gli idoli del Suo popolo e gli uomini uccisi davanti a loro.</w:t>
      </w:r>
    </w:p>
    <w:p/>
    <w:p>
      <w:r xmlns:w="http://schemas.openxmlformats.org/wordprocessingml/2006/main">
        <w:t xml:space="preserve">1. La distruzione dell'idolatria: cosa succede quando rifiutiamo Dio</w:t>
      </w:r>
    </w:p>
    <w:p/>
    <w:p>
      <w:r xmlns:w="http://schemas.openxmlformats.org/wordprocessingml/2006/main">
        <w:t xml:space="preserve">2. Le conseguenze della disobbedienza: come Dio risponde al peccato</w:t>
      </w:r>
    </w:p>
    <w:p/>
    <w:p>
      <w:r xmlns:w="http://schemas.openxmlformats.org/wordprocessingml/2006/main">
        <w:t xml:space="preserve">1. Esodo 20:3-5 - "Non avrai altri dei davanti a me. Non ti farai immagine alcuna, simile a qualsiasi cosa sia lassù nel cielo, né quaggiù sulla terra, né nelle acque quaggiù. Non ti inchinerai abbassarsi a loro e non adorarli; perché io, il Signore tuo Dio, sono un Dio geloso".</w:t>
      </w:r>
    </w:p>
    <w:p/>
    <w:p>
      <w:r xmlns:w="http://schemas.openxmlformats.org/wordprocessingml/2006/main">
        <w:t xml:space="preserve">2. Geremia 10:11 - "Così sarai confuso e svergognato a causa di tutta la tua malvagità, con la quale mi hai abbandonato."</w:t>
      </w:r>
    </w:p>
    <w:p/>
    <w:p>
      <w:r xmlns:w="http://schemas.openxmlformats.org/wordprocessingml/2006/main">
        <w:t xml:space="preserve">Ezechiele 6:5 E metterò i cadaveri dei figli d'Israele davanti ai loro idoli; e spargerò le tue ossa attorno ai tuoi altari.</w:t>
      </w:r>
    </w:p>
    <w:p/>
    <w:p>
      <w:r xmlns:w="http://schemas.openxmlformats.org/wordprocessingml/2006/main">
        <w:t xml:space="preserve">Dio punirà i figli d'Israele spargendo le loro ossa attorno ai loro idoli.</w:t>
      </w:r>
    </w:p>
    <w:p/>
    <w:p>
      <w:r xmlns:w="http://schemas.openxmlformats.org/wordprocessingml/2006/main">
        <w:t xml:space="preserve">1. Le conseguenze dell'idolatria</w:t>
      </w:r>
    </w:p>
    <w:p/>
    <w:p>
      <w:r xmlns:w="http://schemas.openxmlformats.org/wordprocessingml/2006/main">
        <w:t xml:space="preserve">2. Il timore del Signore è l'inizio della saggezza</w:t>
      </w:r>
    </w:p>
    <w:p/>
    <w:p>
      <w:r xmlns:w="http://schemas.openxmlformats.org/wordprocessingml/2006/main">
        <w:t xml:space="preserve">1. Isaia 45:22 "Volgetevi a me e siate salvati, voi tutte estremità della terra, perché io sono Dio e non ce n'è alcun altro".</w:t>
      </w:r>
    </w:p>
    <w:p/>
    <w:p>
      <w:r xmlns:w="http://schemas.openxmlformats.org/wordprocessingml/2006/main">
        <w:t xml:space="preserve">2. Romani 1:25 "Hanno scambiato la verità di Dio con la menzogna, e hanno adorato e servito le cose create anziché il Creatore che è lodato in eterno. Amen."</w:t>
      </w:r>
    </w:p>
    <w:p/>
    <w:p>
      <w:r xmlns:w="http://schemas.openxmlformats.org/wordprocessingml/2006/main">
        <w:t xml:space="preserve">Ezechiele 6:6 In tutte le tue dimore le città saranno devastate e gli alti luoghi saranno desolati; affinché i vostri altari siano devastati e resi desolati, i vostri idoli siano rotti e scompaiano, le vostre immagini siano abbattute e le vostre opere siano annientate.</w:t>
      </w:r>
    </w:p>
    <w:p/>
    <w:p>
      <w:r xmlns:w="http://schemas.openxmlformats.org/wordprocessingml/2006/main">
        <w:t xml:space="preserve">Dio causerà la distruzione di tutte le città e dei templi in Israele come punizione per l'idolatria.</w:t>
      </w:r>
    </w:p>
    <w:p/>
    <w:p>
      <w:r xmlns:w="http://schemas.openxmlformats.org/wordprocessingml/2006/main">
        <w:t xml:space="preserve">1. Le conseguenze dell'idolatria</w:t>
      </w:r>
    </w:p>
    <w:p/>
    <w:p>
      <w:r xmlns:w="http://schemas.openxmlformats.org/wordprocessingml/2006/main">
        <w:t xml:space="preserve">2. Il potere del giudizio di Dio</w:t>
      </w:r>
    </w:p>
    <w:p/>
    <w:p>
      <w:r xmlns:w="http://schemas.openxmlformats.org/wordprocessingml/2006/main">
        <w:t xml:space="preserve">1. Geremia 7:13-14 Quando chiuderò i cieli in modo che non ci sia pioggia, o ordinerò alle locuste di divorare la terra, o manderò la peste sul mio popolo, se il mio popolo, che è chiamato con il mio nome, si umilierà e pregate e cercate il mio volto e allontanatevi dalle loro vie malvagie, allora ascolterò dal cielo e perdonerò il loro peccato e sanerò la loro terra.</w:t>
      </w:r>
    </w:p>
    <w:p/>
    <w:p>
      <w:r xmlns:w="http://schemas.openxmlformats.org/wordprocessingml/2006/main">
        <w:t xml:space="preserve">2. Salmo 115,1-8 Non a noi, Signore, non a noi, ma al tuo nome dà gloria, per il tuo amore e la tua fedeltà! Perché le nazioni dovrebbero dire: Dov'è il loro Dio? Il nostro Dio è nei cieli; fa tutto quello che gli pare. I loro idoli sono argento e oro, opera delle mani dell'uomo. Hanno la bocca, ma non parlano; occhi, ma non vedono. Hanno orecchi, ma non odono; nasi, ma non odorano. Hanno le mani, ma non sentono; piedi, ma non camminare; e non emettono alcun suono nella gola. Quelli che li fanno diventano come loro; così fanno tutti coloro che confidano in loro.</w:t>
      </w:r>
    </w:p>
    <w:p/>
    <w:p>
      <w:r xmlns:w="http://schemas.openxmlformats.org/wordprocessingml/2006/main">
        <w:t xml:space="preserve">Ezechiele 6:7 E gli uccisi cadranno in mezzo a voi, e voi conoscerete che io sono l'Eterno.</w:t>
      </w:r>
    </w:p>
    <w:p/>
    <w:p>
      <w:r xmlns:w="http://schemas.openxmlformats.org/wordprocessingml/2006/main">
        <w:t xml:space="preserve">Dio punirà Israele per i suoi peccati distruggendoli e facendoli uccidere.</w:t>
      </w:r>
    </w:p>
    <w:p/>
    <w:p>
      <w:r xmlns:w="http://schemas.openxmlformats.org/wordprocessingml/2006/main">
        <w:t xml:space="preserve">1. Le conseguenze della disobbedienza: il giudizio di Dio in Ezechiele 6:7</w:t>
      </w:r>
    </w:p>
    <w:p/>
    <w:p>
      <w:r xmlns:w="http://schemas.openxmlformats.org/wordprocessingml/2006/main">
        <w:t xml:space="preserve">2. Imparare a riconoscere la voce di Dio in Ezechiele 6:7</w:t>
      </w:r>
    </w:p>
    <w:p/>
    <w:p>
      <w:r xmlns:w="http://schemas.openxmlformats.org/wordprocessingml/2006/main">
        <w:t xml:space="preserve">1. Deuteronomio 28:15-68 - Gli avvertimenti di Dio sulle conseguenze della disobbedienza</w:t>
      </w:r>
    </w:p>
    <w:p/>
    <w:p>
      <w:r xmlns:w="http://schemas.openxmlformats.org/wordprocessingml/2006/main">
        <w:t xml:space="preserve">2. Isaia 45:18-19 – La certezza di Dio della Sua sovranità e giustizia</w:t>
      </w:r>
    </w:p>
    <w:p/>
    <w:p>
      <w:r xmlns:w="http://schemas.openxmlformats.org/wordprocessingml/2006/main">
        <w:t xml:space="preserve">Ezechiele 6:8 Eppure lascerò un residuo, affinché possiate averne alcuni che scamperanno alla spada tra le nazioni, quando sarete dispersi per i paesi.</w:t>
      </w:r>
    </w:p>
    <w:p/>
    <w:p>
      <w:r xmlns:w="http://schemas.openxmlformats.org/wordprocessingml/2006/main">
        <w:t xml:space="preserve">Il resto del popolo di Dio sarà risparmiato durante i tempi di dispersione.</w:t>
      </w:r>
    </w:p>
    <w:p/>
    <w:p>
      <w:r xmlns:w="http://schemas.openxmlformats.org/wordprocessingml/2006/main">
        <w:t xml:space="preserve">1. Attraverso tempi di prove e tribolazioni, il residuo di Dio sarà sempre preservato</w:t>
      </w:r>
    </w:p>
    <w:p/>
    <w:p>
      <w:r xmlns:w="http://schemas.openxmlformats.org/wordprocessingml/2006/main">
        <w:t xml:space="preserve">2. La fedeltà di Dio si vede attraverso la Sua capacità di mantenere un residuo del Suo popolo.</w:t>
      </w:r>
    </w:p>
    <w:p/>
    <w:p>
      <w:r xmlns:w="http://schemas.openxmlformats.org/wordprocessingml/2006/main">
        <w:t xml:space="preserve">1. Isaia 10:20-22 - E avverrà in quel giorno che il residuo d'Israele e gli scampati della casa di Giacobbe non si attaccheranno più a colui che li aveva colpiti; ma rimarranno fedeli al Signore, al Santo d'Israele, in verità.</w:t>
      </w:r>
    </w:p>
    <w:p/>
    <w:p>
      <w:r xmlns:w="http://schemas.openxmlformats.org/wordprocessingml/2006/main">
        <w:t xml:space="preserve">2. Romani 11:5 – Così dunque anche oggi c'è un residuo secondo l'elezione della grazia.</w:t>
      </w:r>
    </w:p>
    <w:p/>
    <w:p>
      <w:r xmlns:w="http://schemas.openxmlformats.org/wordprocessingml/2006/main">
        <w:t xml:space="preserve">Ezechiele 6:9 E quelli che scapperanno da voi si ricorderanno di me fra le nazioni dove saranno portati prigionieri, perché sono spezzato dal loro cuore prostituto, che si è allontanato da me, e dai loro occhi, che si prostituiscono dietro ai loro idoli. : e detesteranno se stessi per i mali che hanno commesso con tutte le loro abominazioni.</w:t>
      </w:r>
    </w:p>
    <w:p/>
    <w:p>
      <w:r xmlns:w="http://schemas.openxmlformats.org/wordprocessingml/2006/main">
        <w:t xml:space="preserve">Il brano parla di persone che si ricorderanno di Dio quando saranno portate via prigioniere, a causa della loro infedeltà.</w:t>
      </w:r>
    </w:p>
    <w:p/>
    <w:p>
      <w:r xmlns:w="http://schemas.openxmlformats.org/wordprocessingml/2006/main">
        <w:t xml:space="preserve">1: Dio è fedele anche quando noi non lo siamo, e il Suo amore costante non viene mai meno.</w:t>
      </w:r>
    </w:p>
    <w:p/>
    <w:p>
      <w:r xmlns:w="http://schemas.openxmlformats.org/wordprocessingml/2006/main">
        <w:t xml:space="preserve">2: Dobbiamo stare attenti a non distogliere il nostro cuore da Dio e dai Suoi comandamenti.</w:t>
      </w:r>
    </w:p>
    <w:p/>
    <w:p>
      <w:r xmlns:w="http://schemas.openxmlformats.org/wordprocessingml/2006/main">
        <w:t xml:space="preserve">1: Lamentazioni 3,22-23 È grazie alla misericordia del Signore che non siamo consumati, perché le sue compassioni non vengono meno. Si rinnovano ogni mattina: grande è la tua fedeltà.</w:t>
      </w:r>
    </w:p>
    <w:p/>
    <w:p>
      <w:r xmlns:w="http://schemas.openxmlformats.org/wordprocessingml/2006/main">
        <w:t xml:space="preserve">2: 2 Timoteo 2:13 Se siamo infedeli, Egli rimane fedele; Non può rinnegare se stesso.</w:t>
      </w:r>
    </w:p>
    <w:p/>
    <w:p>
      <w:r xmlns:w="http://schemas.openxmlformats.org/wordprocessingml/2006/main">
        <w:t xml:space="preserve">Ezechiele 6:10 E conosceranno che io sono l'Eterno, e che non ho detto invano che avrei fatto loro questo male.</w:t>
      </w:r>
    </w:p>
    <w:p/>
    <w:p>
      <w:r xmlns:w="http://schemas.openxmlformats.org/wordprocessingml/2006/main">
        <w:t xml:space="preserve">Il Signore ha promesso di portare il male sul popolo e loro sapranno che il Signore era fedele alla Sua parola.</w:t>
      </w:r>
    </w:p>
    <w:p/>
    <w:p>
      <w:r xmlns:w="http://schemas.openxmlformats.org/wordprocessingml/2006/main">
        <w:t xml:space="preserve">1. Le promesse di Dio sono fedeli e vere</w:t>
      </w:r>
    </w:p>
    <w:p/>
    <w:p>
      <w:r xmlns:w="http://schemas.openxmlformats.org/wordprocessingml/2006/main">
        <w:t xml:space="preserve">2. Riconoscere la mano del Signore nella nostra vita</w:t>
      </w:r>
    </w:p>
    <w:p/>
    <w:p>
      <w:r xmlns:w="http://schemas.openxmlformats.org/wordprocessingml/2006/main">
        <w:t xml:space="preserve">1. Isaia 55:10-11 - Poiché, come la pioggia e la neve scendono dal cielo e non ritornano lì, ma irrigano la terra, facendola produrre e germogliare, dando il seme al seminatore e il pane da mangiare, così sarà il mio parola sia quella che esce dalla mia bocca; non tornerà a me a vuoto, ma realizzerà ciò che mi propongo e riuscirà nello scopo per cui l'ho mandato.</w:t>
      </w:r>
    </w:p>
    <w:p/>
    <w:p>
      <w:r xmlns:w="http://schemas.openxmlformats.org/wordprocessingml/2006/main">
        <w:t xml:space="preserve">2. 1 Corinzi 10:13 -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Ezechiele 6:11 Così dice il Signore Dio; Colpisci con la mano, pesta con il piede e di': Guai a tutte le malvagie abominazioni della casa d'Israele! poiché cadranno di spada, di carestia e di peste.</w:t>
      </w:r>
    </w:p>
    <w:p/>
    <w:p>
      <w:r xmlns:w="http://schemas.openxmlformats.org/wordprocessingml/2006/main">
        <w:t xml:space="preserve">Dio comanda a Ezechiele di mostrare dolore per la malvagità di Israele, che porterà alla loro distruzione mediante spada, carestia e pestilenza.</w:t>
      </w:r>
    </w:p>
    <w:p/>
    <w:p>
      <w:r xmlns:w="http://schemas.openxmlformats.org/wordprocessingml/2006/main">
        <w:t xml:space="preserve">1. La gravità del peccato: perché dobbiamo piangere la malvagità degli altri</w:t>
      </w:r>
    </w:p>
    <w:p/>
    <w:p>
      <w:r xmlns:w="http://schemas.openxmlformats.org/wordprocessingml/2006/main">
        <w:t xml:space="preserve">2. Le conseguenze del peccato: comprendere l'impatto delle nostre azioni</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Ezechiele 6:12 Chi è lontano morirà di peste; e chi sarà vicino cadrà di spada; e chi resterà assediato morirà di carestia: così sfogherò su di loro il mio furore.</w:t>
      </w:r>
    </w:p>
    <w:p/>
    <w:p>
      <w:r xmlns:w="http://schemas.openxmlformats.org/wordprocessingml/2006/main">
        <w:t xml:space="preserve">Dio sta punendo gli Israeliti per la loro disobbedienza.</w:t>
      </w:r>
    </w:p>
    <w:p/>
    <w:p>
      <w:r xmlns:w="http://schemas.openxmlformats.org/wordprocessingml/2006/main">
        <w:t xml:space="preserve">1. Le conseguenze della disobbedienza: A su Ezechiele 6:12</w:t>
      </w:r>
    </w:p>
    <w:p/>
    <w:p>
      <w:r xmlns:w="http://schemas.openxmlformats.org/wordprocessingml/2006/main">
        <w:t xml:space="preserve">2. L'ira di Dio: A su Ezechiele 6:12</w:t>
      </w:r>
    </w:p>
    <w:p/>
    <w:p>
      <w:r xmlns:w="http://schemas.openxmlformats.org/wordprocessingml/2006/main">
        <w:t xml:space="preserve">1. Geremia 15:2-3 E avverrà, se ti diranno: Dove andremo? poi dirai loro: Così dice il Signore; Quelli che sono per la morte, per la morte; e quelli che sono per la spada, per la spada; e quelli che sono per la carestia, per la carestia; e quelli che sono per la cattività, alla cattività.</w:t>
      </w:r>
    </w:p>
    <w:p/>
    <w:p>
      <w:r xmlns:w="http://schemas.openxmlformats.org/wordprocessingml/2006/main">
        <w:t xml:space="preserve">2. Deuteronomio 28:15-68 Ma avverrà che, se non ascolterai la voce dell'Eterno, del tuo Dio, avendo cura di mettere in pratica tutti i suoi comandamenti e i suoi statuti che oggi ti do; che tutte queste maledizioni verranno su di te e ti raggiungeranno...</w:t>
      </w:r>
    </w:p>
    <w:p/>
    <w:p>
      <w:r xmlns:w="http://schemas.openxmlformats.org/wordprocessingml/2006/main">
        <w:t xml:space="preserve">Ezechiele 6:13 Allora conoscerete che io sono l'Eterno, quando i loro uccisi saranno tra i loro idoli attorno ai loro altari, su ogni alto colle, su tutte le vette dei monti, e sotto ogni albero verdeggiante, e sotto ogni fitta quercia, il luogo dove offrivano un dolce sapore a tutti i loro idoli.</w:t>
      </w:r>
    </w:p>
    <w:p/>
    <w:p>
      <w:r xmlns:w="http://schemas.openxmlformats.org/wordprocessingml/2006/main">
        <w:t xml:space="preserve">Il Signore renderà nota la sua presenza permettendo agli uomini uccisi di giacere tra gli idoli su alte colline, montagne, alberi verdi e fitte querce dove agli idoli veniva offerto un dolce profumo.</w:t>
      </w:r>
    </w:p>
    <w:p/>
    <w:p>
      <w:r xmlns:w="http://schemas.openxmlformats.org/wordprocessingml/2006/main">
        <w:t xml:space="preserve">1. La presenza del Signore: comprendere il significato di Ezechiele 6:13</w:t>
      </w:r>
    </w:p>
    <w:p/>
    <w:p>
      <w:r xmlns:w="http://schemas.openxmlformats.org/wordprocessingml/2006/main">
        <w:t xml:space="preserve">2. La natura idolatra dell'uomo: imparare da Ezechiele 6:13</w:t>
      </w:r>
    </w:p>
    <w:p/>
    <w:p>
      <w:r xmlns:w="http://schemas.openxmlformats.org/wordprocessingml/2006/main">
        <w:t xml:space="preserve">1. Isaia 66:1-2 - "Così dice il Signore: Il cielo è il mio trono e la terra è lo sgabello dei miei piedi: dov'è la casa che mi costruite? E dov'è il luogo del mio riposo? Per tutti questi cose ha fatto le mie mani, e tutte quelle cose sono state, dice il Signore; ma a lui guarderò, a colui che è povero e di spirito contrito, e trema alla mia parola".</w:t>
      </w:r>
    </w:p>
    <w:p/>
    <w:p>
      <w:r xmlns:w="http://schemas.openxmlformats.org/wordprocessingml/2006/main">
        <w:t xml:space="preserve">2. Geremia 7:30-31 - "Poiché i figli di Giuda hanno fatto ciò che è male ai miei occhi, dice l'Eterno: hanno posto le loro abominazioni nella casa che porta il mio nome, per contaminarla. E hanno costruito il sugli alti luoghi di Tofet, che è nella valle dei figli di Hinnom, per bruciare nel fuoco i loro figli e le loro figlie; cosa che io non avevo loro comandato e non mi era mai venuta in cuore».</w:t>
      </w:r>
    </w:p>
    <w:p/>
    <w:p>
      <w:r xmlns:w="http://schemas.openxmlformats.org/wordprocessingml/2006/main">
        <w:t xml:space="preserve">Ezechiele 6:14 Perciò stenderò la mia mano su di loro e renderò il paese un deserto, sì, più desolato del deserto verso Diblath, in tutte le loro abitazioni; ed essi conosceranno che io sono l'Eterno.</w:t>
      </w:r>
    </w:p>
    <w:p/>
    <w:p>
      <w:r xmlns:w="http://schemas.openxmlformats.org/wordprocessingml/2006/main">
        <w:t xml:space="preserve">Questo passaggio parla del giudizio di Dio su coloro che si sono allontanati da Lui, e di conseguenza la terra diventerà desolata.</w:t>
      </w:r>
    </w:p>
    <w:p/>
    <w:p>
      <w:r xmlns:w="http://schemas.openxmlformats.org/wordprocessingml/2006/main">
        <w:t xml:space="preserve">1. Le conseguenze dell'allontanamento da Dio</w:t>
      </w:r>
    </w:p>
    <w:p/>
    <w:p>
      <w:r xmlns:w="http://schemas.openxmlformats.org/wordprocessingml/2006/main">
        <w:t xml:space="preserve">2. La misericordia di Dio nel suo giudizio</w:t>
      </w:r>
    </w:p>
    <w:p/>
    <w:p>
      <w:r xmlns:w="http://schemas.openxmlformats.org/wordprocessingml/2006/main">
        <w:t xml:space="preserve">1. Geremia 2:7 - "E vi ho condotti in un paese fertile, per mangiarne i frutti e i suoi beni; ma quando siete entrati, avete contaminato il mio paese e avete reso la mia eredità un abominio."</w:t>
      </w:r>
    </w:p>
    <w:p/>
    <w:p>
      <w:r xmlns:w="http://schemas.openxmlformats.org/wordprocessingml/2006/main">
        <w:t xml:space="preserve">2. Proverbi 11:31 - "Ecco, i giusti saranno ricompensati sulla terra: molto più il malvagio e il peccatore".</w:t>
      </w:r>
    </w:p>
    <w:p/>
    <w:p>
      <w:r xmlns:w="http://schemas.openxmlformats.org/wordprocessingml/2006/main">
        <w:t xml:space="preserve">Ezechiele capitolo 7 descrive il giudizio finale che Dio porterà sulla terra d'Israele a causa della sua diffusa corruzione e idolatria. Il capitolo descrive vividamente la devastazione e la disperazione che travolgeranno le persone a causa delle loro azioni peccaminose.</w:t>
      </w:r>
    </w:p>
    <w:p/>
    <w:p>
      <w:r xmlns:w="http://schemas.openxmlformats.org/wordprocessingml/2006/main">
        <w:t xml:space="preserve">1° Paragrafo: Il capitolo inizia con la dichiarazione di Dio secondo cui il giorno del giudizio è arrivato su Israele. La terra viene descritta mentre sta affrontando la sua fine definitiva e l'ira di Dio si scatena sulle persone per le loro abominazioni. Il capitolo sottolinea che nessuno sarà risparmiato dalla distruzione imminente (Ezechiele 7:1-9).</w:t>
      </w:r>
    </w:p>
    <w:p/>
    <w:p>
      <w:r xmlns:w="http://schemas.openxmlformats.org/wordprocessingml/2006/main">
        <w:t xml:space="preserve">2° Paragrafo: Il passaggio descrive in dettaglio il panico e il caos diffusi che consumeranno le persone di fronte all'imminente giudizio. Le loro ricchezze e possedimenti materiali diventeranno inutili e i loro cuori saranno attanagliati dalla paura e dal dolore. Il capitolo dichiara che i loro idoli non saranno in grado di salvarli e che i loro falsi profeti saranno messi a tacere (Ezechiele 7:10-15).</w:t>
      </w:r>
    </w:p>
    <w:p/>
    <w:p>
      <w:r xmlns:w="http://schemas.openxmlformats.org/wordprocessingml/2006/main">
        <w:t xml:space="preserve">3° Paragrafo: Dio esprime la Sua determinazione a riversare la Sua ira sul popolo senza misericordia. La malvagità della nazione ha raggiunto il culmine e Dio giudicherà ogni individuo in base alle sue azioni. Il capitolo si conclude con una descrizione della desolazione e della rovina che colpiranno il paese, lasciandolo desolato e vuoto (Ezechiele 7:16-27).</w:t>
      </w:r>
    </w:p>
    <w:p/>
    <w:p>
      <w:r xmlns:w="http://schemas.openxmlformats.org/wordprocessingml/2006/main">
        <w:t xml:space="preserve">In sintesi,</w:t>
      </w:r>
    </w:p>
    <w:p>
      <w:r xmlns:w="http://schemas.openxmlformats.org/wordprocessingml/2006/main">
        <w:t xml:space="preserve">Ezechiele capitolo sette lo ritrae</w:t>
      </w:r>
    </w:p>
    <w:p>
      <w:r xmlns:w="http://schemas.openxmlformats.org/wordprocessingml/2006/main">
        <w:t xml:space="preserve">il giudizio finale su Israele,</w:t>
      </w:r>
    </w:p>
    <w:p>
      <w:r xmlns:w="http://schemas.openxmlformats.org/wordprocessingml/2006/main">
        <w:t xml:space="preserve">descrivendo la devastazione e la disperazione.</w:t>
      </w:r>
    </w:p>
    <w:p/>
    <w:p>
      <w:r xmlns:w="http://schemas.openxmlformats.org/wordprocessingml/2006/main">
        <w:t xml:space="preserve">Dichiarazione che il giorno del giudizio è arrivato su Israele.</w:t>
      </w:r>
    </w:p>
    <w:p>
      <w:r xmlns:w="http://schemas.openxmlformats.org/wordprocessingml/2006/main">
        <w:t xml:space="preserve">Descrizione del panico e del caos diffusi, che rendono inutili ricchezze e idoli.</w:t>
      </w:r>
    </w:p>
    <w:p>
      <w:r xmlns:w="http://schemas.openxmlformats.org/wordprocessingml/2006/main">
        <w:t xml:space="preserve">La determinazione di Dio di riversare la Sua ira senza pietà.</w:t>
      </w:r>
    </w:p>
    <w:p>
      <w:r xmlns:w="http://schemas.openxmlformats.org/wordprocessingml/2006/main">
        <w:t xml:space="preserve">Desolazione e rovina che colpiscono la terra.</w:t>
      </w:r>
    </w:p>
    <w:p/>
    <w:p>
      <w:r xmlns:w="http://schemas.openxmlformats.org/wordprocessingml/2006/main">
        <w:t xml:space="preserve">Questo capitolo di Ezechiele descrive il giudizio finale che Dio porterà sulla terra d'Israele. Inizia con la dichiarazione di Dio che il giorno del giudizio è arrivato su Israele, mentre la terra affronta la sua fine definitiva e l'ira di Dio si scatena sul popolo per le sue abominazioni. Il passaggio descrive in dettaglio il panico e il caos diffusi che consumeranno le persone di fronte all'imminente giudizio. Le loro ricchezze e possedimenti materiali diventeranno inutili e i loro cuori saranno attanagliati dalla paura e dal dolore. Il capitolo sottolinea che i loro idoli non saranno in grado di salvarli e che i loro falsi profeti saranno messi a tacere. Dio esprime la Sua determinazione a riversare la Sua ira sul popolo senza pietà, mentre la malvagità della nazione ha raggiunto il suo apice. Ogni individuo sarà giudicato in base alle sue azioni. Il capitolo si conclude con una descrizione della desolazione e della rovina che si abbatteranno sul paese, lasciandolo desolato e vuoto. Il focus del capitolo è sulla rappresentazione del giudizio finale su Israele e sulla rappresentazione della devastazione e della disperazione che ne seguiranno.</w:t>
      </w:r>
    </w:p>
    <w:p/>
    <w:p>
      <w:r xmlns:w="http://schemas.openxmlformats.org/wordprocessingml/2006/main">
        <w:t xml:space="preserve">Ezechiele 7:1 Inoltre la parola dell'Eterno mi fu rivolta, dicendo:</w:t>
      </w:r>
    </w:p>
    <w:p/>
    <w:p>
      <w:r xmlns:w="http://schemas.openxmlformats.org/wordprocessingml/2006/main">
        <w:t xml:space="preserve">Il Signore ha dato una parola a Ezechiele.</w:t>
      </w:r>
    </w:p>
    <w:p/>
    <w:p>
      <w:r xmlns:w="http://schemas.openxmlformats.org/wordprocessingml/2006/main">
        <w:t xml:space="preserve">1. Il Signore parla: come riconoscere e rispondere alla voce di Dio</w:t>
      </w:r>
    </w:p>
    <w:p/>
    <w:p>
      <w:r xmlns:w="http://schemas.openxmlformats.org/wordprocessingml/2006/main">
        <w:t xml:space="preserve">2. La sovranità di Dio: il potere e lo scopo dei messaggi profetici</w:t>
      </w:r>
    </w:p>
    <w:p/>
    <w:p>
      <w:r xmlns:w="http://schemas.openxmlformats.org/wordprocessingml/2006/main">
        <w:t xml:space="preserve">1. Geremia 29:11, "Poiché conosco i piani che ho per te, dichiara il Signore, piani per farti prosperare e non farti del male, piani per darti speranza e un futuro".</w:t>
      </w:r>
    </w:p>
    <w:p/>
    <w:p>
      <w:r xmlns:w="http://schemas.openxmlformats.org/wordprocessingml/2006/main">
        <w:t xml:space="preserve">2. Isaia 55:11: "Così sarà la mia parola che esce dalla mia bocca; non tornerà a me a vuoto, ma realizzerà ciò che mi propongo e riuscirà in ciò per cui l'ho mandata".</w:t>
      </w:r>
    </w:p>
    <w:p/>
    <w:p>
      <w:r xmlns:w="http://schemas.openxmlformats.org/wordprocessingml/2006/main">
        <w:t xml:space="preserve">Ezechiele 7:2 Anche tu, figlio dell'uomo, così dice il Signore Dio al paese d'Israele; Una fine, la fine è arrivata ai quattro angoli della terra.</w:t>
      </w:r>
    </w:p>
    <w:p/>
    <w:p>
      <w:r xmlns:w="http://schemas.openxmlformats.org/wordprocessingml/2006/main">
        <w:t xml:space="preserve">Il Signore Dio dice alla terra d'Israele che la fine è vicina.</w:t>
      </w:r>
    </w:p>
    <w:p/>
    <w:p>
      <w:r xmlns:w="http://schemas.openxmlformats.org/wordprocessingml/2006/main">
        <w:t xml:space="preserve">1: Il Signore Dio ci avverte che la fine è vicina. Dobbiamo essere preparati e rivolgerci a Lui per la salvezza.</w:t>
      </w:r>
    </w:p>
    <w:p/>
    <w:p>
      <w:r xmlns:w="http://schemas.openxmlformats.org/wordprocessingml/2006/main">
        <w:t xml:space="preserve">2: Il Signore Dio ci ricorda l’urgente bisogno di pentirci e di rivolgerci a Lui per ottenere misericordia e grazia.</w:t>
      </w:r>
    </w:p>
    <w:p/>
    <w:p>
      <w:r xmlns:w="http://schemas.openxmlformats.org/wordprocessingml/2006/main">
        <w:t xml:space="preserve">1: Giosuè 24:15 - Ma se servire il Signore non vi sembra desiderabile, scegliete oggi voi stessi chi servire, se gli dèi che i vostri antenati servirono oltre l'Eufrate, o gli dèi degli Amorrei, nel cui paese siete vita. Ma quanto a me e alla mia famiglia, serviremo il Signore.</w:t>
      </w:r>
    </w:p>
    <w:p/>
    <w:p>
      <w:r xmlns:w="http://schemas.openxmlformats.org/wordprocessingml/2006/main">
        <w:t xml:space="preserve">2: Giacomo 4:8 - Avvicinati a Dio, ed egli si avvicinerà a te. Pulite le vostre mani, peccatori, e purificate i vostri cuori, doppi d'animo.</w:t>
      </w:r>
    </w:p>
    <w:p/>
    <w:p>
      <w:r xmlns:w="http://schemas.openxmlformats.org/wordprocessingml/2006/main">
        <w:t xml:space="preserve">Ezechiele 7:3 Ora è venuta per te la fine e io manderò contro di te la mia ira, ti giudicherò secondo le tue vie e ti ripagherò di tutte le tue abominazioni.</w:t>
      </w:r>
    </w:p>
    <w:p/>
    <w:p>
      <w:r xmlns:w="http://schemas.openxmlformats.org/wordprocessingml/2006/main">
        <w:t xml:space="preserve">Dio sta punendo il popolo di Giuda per la sua malvagità e lo giudicherà secondo le sue vie.</w:t>
      </w:r>
    </w:p>
    <w:p/>
    <w:p>
      <w:r xmlns:w="http://schemas.openxmlformats.org/wordprocessingml/2006/main">
        <w:t xml:space="preserve">1. La giustizia di Dio: le conseguenze delle nostre azioni</w:t>
      </w:r>
    </w:p>
    <w:p/>
    <w:p>
      <w:r xmlns:w="http://schemas.openxmlformats.org/wordprocessingml/2006/main">
        <w:t xml:space="preserve">2. Pentimento: allontanamento dal peccato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Isaia 1:18 - Venite ora, discutiamo insieme, dice il Signore: anche se i vostri peccati fossero come scarlatto, diventeranno bianchi come la neve.</w:t>
      </w:r>
    </w:p>
    <w:p/>
    <w:p>
      <w:r xmlns:w="http://schemas.openxmlformats.org/wordprocessingml/2006/main">
        <w:t xml:space="preserve">Ezechiele 7:4 E il mio occhio non ti risparmierà, né avrò pietà; ma ripagherò su di te le tue vie, e le tue abominazioni saranno in mezzo a te; e voi conoscerete che io sono l'Eterno.</w:t>
      </w:r>
    </w:p>
    <w:p/>
    <w:p>
      <w:r xmlns:w="http://schemas.openxmlformats.org/wordprocessingml/2006/main">
        <w:t xml:space="preserve">Dio dichiara che non mostrerà misericordia al popolo di Israele e che lo punirà per i suoi peccati.</w:t>
      </w:r>
    </w:p>
    <w:p/>
    <w:p>
      <w:r xmlns:w="http://schemas.openxmlformats.org/wordprocessingml/2006/main">
        <w:t xml:space="preserve">1. Dio è giusto e misericordioso: comprendere Ezechiele 7:4</w:t>
      </w:r>
    </w:p>
    <w:p/>
    <w:p>
      <w:r xmlns:w="http://schemas.openxmlformats.org/wordprocessingml/2006/main">
        <w:t xml:space="preserve">2. La santità di Dio: imparare dall'insegnamento di Ezechiele 7:4</w:t>
      </w:r>
    </w:p>
    <w:p/>
    <w:p>
      <w:r xmlns:w="http://schemas.openxmlformats.org/wordprocessingml/2006/main">
        <w:t xml:space="preserve">1. Romani 12:19 - Carissimi, non vendicatevi mai, ma lasciatelo all'ira di Dio, perché sta scritto: A me la vendetta, io ricompenserò, dice il Signore.</w:t>
      </w:r>
    </w:p>
    <w:p/>
    <w:p>
      <w:r xmlns:w="http://schemas.openxmlformats.org/wordprocessingml/2006/main">
        <w:t xml:space="preserve">2. Giacomo 1:13 - Nessuno, quando è tentato, dica: Sono tentato da Dio, perché Dio non può essere tentato dal male, ed egli stesso non tenta nessuno.</w:t>
      </w:r>
    </w:p>
    <w:p/>
    <w:p>
      <w:r xmlns:w="http://schemas.openxmlformats.org/wordprocessingml/2006/main">
        <w:t xml:space="preserve">Ezechiele 7:5 Così dice il Signore Dio; Un male, un male unico, ecco, è venuto.</w:t>
      </w:r>
    </w:p>
    <w:p/>
    <w:p>
      <w:r xmlns:w="http://schemas.openxmlformats.org/wordprocessingml/2006/main">
        <w:t xml:space="preserve">Il Signore Dio dichiara che un male sta arrivando.</w:t>
      </w:r>
    </w:p>
    <w:p/>
    <w:p>
      <w:r xmlns:w="http://schemas.openxmlformats.org/wordprocessingml/2006/main">
        <w:t xml:space="preserve">1. Un male imminente: come dovremmo prepararci e rispondere</w:t>
      </w:r>
    </w:p>
    <w:p/>
    <w:p>
      <w:r xmlns:w="http://schemas.openxmlformats.org/wordprocessingml/2006/main">
        <w:t xml:space="preserve">2. L'avvertimento del Signore: la nostra risposta di pentimento e rinnovamento</w:t>
      </w:r>
    </w:p>
    <w:p/>
    <w:p>
      <w:r xmlns:w="http://schemas.openxmlformats.org/wordprocessingml/2006/main">
        <w:t xml:space="preserve">1. Giacomo 4:17 - "Quindi chiunque sa la cosa giusta da fare e non la fa, per lui commette peccato."</w:t>
      </w:r>
    </w:p>
    <w:p/>
    <w:p>
      <w:r xmlns:w="http://schemas.openxmlformats.org/wordprocessingml/2006/main">
        <w:t xml:space="preserve">2. Salmo 34:15 - "Gli occhi del Signore sono sui giusti e i suoi orecchi sono attenti al loro grido".</w:t>
      </w:r>
    </w:p>
    <w:p/>
    <w:p>
      <w:r xmlns:w="http://schemas.openxmlformats.org/wordprocessingml/2006/main">
        <w:t xml:space="preserve">Ezechiele 7:6 La fine è venuta, la fine è venuta: essa vigila su di te; ecco, è venuto.</w:t>
      </w:r>
    </w:p>
    <w:p/>
    <w:p>
      <w:r xmlns:w="http://schemas.openxmlformats.org/wordprocessingml/2006/main">
        <w:t xml:space="preserve">La fine dei giorni è arrivata ed è alle porte.</w:t>
      </w:r>
    </w:p>
    <w:p/>
    <w:p>
      <w:r xmlns:w="http://schemas.openxmlformats.org/wordprocessingml/2006/main">
        <w:t xml:space="preserve">1: Non c’è scampo alla fine dei tempi e dobbiamo essere preparati per quando arriverà.</w:t>
      </w:r>
    </w:p>
    <w:p/>
    <w:p>
      <w:r xmlns:w="http://schemas.openxmlformats.org/wordprocessingml/2006/main">
        <w:t xml:space="preserve">2: Non dobbiamo temere la fine dei tempi, ma ricordare invece che Dio è con noi.</w:t>
      </w:r>
    </w:p>
    <w:p/>
    <w:p>
      <w:r xmlns:w="http://schemas.openxmlformats.org/wordprocessingml/2006/main">
        <w:t xml:space="preserve">1: Romani 8:38-39 Poiché sono certo che né morte, né vita, né angeli, né principi, né cose presenti, né cose future, né potenze, né altezza, né profondità, né alcuna altra cosa in tutta la creazione, potranno separaci dall'amore di Dio in Cristo Gesù nostro Signore.</w:t>
      </w:r>
    </w:p>
    <w:p/>
    <w:p>
      <w:r xmlns:w="http://schemas.openxmlformats.org/wordprocessingml/2006/main">
        <w:t xml:space="preserve">2: Isaia 41:10 Non temere, perché io sono con te; non ti sgomentare, perché io sono il tuo Dio; Ti rafforzerò, ti aiuterò, ti sosterrò con la mia destra giusta.</w:t>
      </w:r>
    </w:p>
    <w:p/>
    <w:p>
      <w:r xmlns:w="http://schemas.openxmlformats.org/wordprocessingml/2006/main">
        <w:t xml:space="preserve">Ezechiele 7:7 Il mattino è giunto per te, o abitante del paese; il tempo è giunto, il giorno della sventura è vicino, e non più il rumore dei monti.</w:t>
      </w:r>
    </w:p>
    <w:p/>
    <w:p>
      <w:r xmlns:w="http://schemas.openxmlformats.org/wordprocessingml/2006/main">
        <w:t xml:space="preserve">Il giorno dei guai è vicino e le sue conseguenze si faranno sentire.</w:t>
      </w:r>
    </w:p>
    <w:p/>
    <w:p>
      <w:r xmlns:w="http://schemas.openxmlformats.org/wordprocessingml/2006/main">
        <w:t xml:space="preserve">1. Il giorno dei guai sta arrivando: preparati alle conseguenze</w:t>
      </w:r>
    </w:p>
    <w:p/>
    <w:p>
      <w:r xmlns:w="http://schemas.openxmlformats.org/wordprocessingml/2006/main">
        <w:t xml:space="preserve">2. Dio è onnisciente: abbi fiducia nei suoi piani per te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Ezechiele 7:8 Ora, tra breve, riverserò su di te il mio furore e sfogherò su di te la mia ira; ti giudicherò secondo le tue vie e ti ripagherò di tutte le tue abominazioni.</w:t>
      </w:r>
    </w:p>
    <w:p/>
    <w:p>
      <w:r xmlns:w="http://schemas.openxmlformats.org/wordprocessingml/2006/main">
        <w:t xml:space="preserve">Dio giudicherà e punirà ogni peccato e malvagità.</w:t>
      </w:r>
    </w:p>
    <w:p/>
    <w:p>
      <w:r xmlns:w="http://schemas.openxmlformats.org/wordprocessingml/2006/main">
        <w:t xml:space="preserve">1. La giustizia di Dio: la conseguenza del peccato</w:t>
      </w:r>
    </w:p>
    <w:p/>
    <w:p>
      <w:r xmlns:w="http://schemas.openxmlformats.org/wordprocessingml/2006/main">
        <w:t xml:space="preserve">2. L'importanza del pentimento</w:t>
      </w:r>
    </w:p>
    <w:p/>
    <w:p>
      <w:r xmlns:w="http://schemas.openxmlformats.org/wordprocessingml/2006/main">
        <w:t xml:space="preserve">1. Romani 6:23- Perché il salario del peccato è la morte, ma il dono gratuito di Dio è la vita eterna in Cristo Gesù nostro Signore.</w:t>
      </w:r>
    </w:p>
    <w:p/>
    <w:p>
      <w:r xmlns:w="http://schemas.openxmlformats.org/wordprocessingml/2006/main">
        <w:t xml:space="preserve">2. Proverbi 28:13- Chi nasconde le sue trasgressioni non prospererà, ma chi le confessa e le abbandona troverà compassione.</w:t>
      </w:r>
    </w:p>
    <w:p/>
    <w:p>
      <w:r xmlns:w="http://schemas.openxmlformats.org/wordprocessingml/2006/main">
        <w:t xml:space="preserve">Ezechiele 7:9 E il mio occhio non sarà risparmiato, né avrò pietà; ti ripagherò secondo le tue vie e le tue abominazioni che sono in mezzo a te; e conoscerete che io sono il Signore che colpisce.</w:t>
      </w:r>
    </w:p>
    <w:p/>
    <w:p>
      <w:r xmlns:w="http://schemas.openxmlformats.org/wordprocessingml/2006/main">
        <w:t xml:space="preserve">Il Signore non risparmierà né mostrerà pietà, ma punirà invece coloro che hanno commesso abominazioni secondo le loro vie.</w:t>
      </w:r>
    </w:p>
    <w:p/>
    <w:p>
      <w:r xmlns:w="http://schemas.openxmlformats.org/wordprocessingml/2006/main">
        <w:t xml:space="preserve">1. Il Signore della giustizia: comprendere il giusto giudizio di Dio</w:t>
      </w:r>
    </w:p>
    <w:p/>
    <w:p>
      <w:r xmlns:w="http://schemas.openxmlformats.org/wordprocessingml/2006/main">
        <w:t xml:space="preserve">2. La misericordia del Signore: sapere cosa significa ricevere pietà</w:t>
      </w:r>
    </w:p>
    <w:p/>
    <w:p>
      <w:r xmlns:w="http://schemas.openxmlformats.org/wordprocessingml/2006/main">
        <w:t xml:space="preserve">1. Romani 12:19 - Carissimi, non vendicatevi, ma lasciate piuttosto posto all'ira: poiché sta scritto: La vendetta è mia; Io ricompenserò, dice il Signore.</w:t>
      </w:r>
    </w:p>
    <w:p/>
    <w:p>
      <w:r xmlns:w="http://schemas.openxmlformats.org/wordprocessingml/2006/main">
        <w:t xml:space="preserve">2. Proverbi 15:2 - La lingua dei saggi usa la conoscenza in modo retto, ma la bocca degli stolti sparge stoltezza.</w:t>
      </w:r>
    </w:p>
    <w:p/>
    <w:p>
      <w:r xmlns:w="http://schemas.openxmlformats.org/wordprocessingml/2006/main">
        <w:t xml:space="preserve">Ezechiele 7:10 Ecco il giorno, ecco, è venuto: il mattino è uscito; la verga è fiorita, l'orgoglio ha germogliato.</w:t>
      </w:r>
    </w:p>
    <w:p/>
    <w:p>
      <w:r xmlns:w="http://schemas.openxmlformats.org/wordprocessingml/2006/main">
        <w:t xml:space="preserve">Dio avverte che il giorno del giudizio è arrivato e che le sue conseguenze sono inevitabili.</w:t>
      </w:r>
    </w:p>
    <w:p/>
    <w:p>
      <w:r xmlns:w="http://schemas.openxmlformats.org/wordprocessingml/2006/main">
        <w:t xml:space="preserve">1. Il giorno del giudizio è vicino: come prepararsi e vivere rettamente</w:t>
      </w:r>
    </w:p>
    <w:p/>
    <w:p>
      <w:r xmlns:w="http://schemas.openxmlformats.org/wordprocessingml/2006/main">
        <w:t xml:space="preserve">2. L'orgoglio viene prima della caduta: imparare a umiliarci</w:t>
      </w:r>
    </w:p>
    <w:p/>
    <w:p>
      <w:r xmlns:w="http://schemas.openxmlformats.org/wordprocessingml/2006/main">
        <w:t xml:space="preserve">1. Romani 2:5-6 - Ma a causa del tuo cuore duro e impenitente stai accumulando ira su te stesso nel giorno dell'ira in cui il giusto giudizio di Dio sarà rivelato.</w:t>
      </w:r>
    </w:p>
    <w:p/>
    <w:p>
      <w:r xmlns:w="http://schemas.openxmlformats.org/wordprocessingml/2006/main">
        <w:t xml:space="preserve">2. Giacomo 4:6 - Ma dà più grazia. Per questo dice: Dio si oppone ai superbi, ma dà grazia agli umili.</w:t>
      </w:r>
    </w:p>
    <w:p/>
    <w:p>
      <w:r xmlns:w="http://schemas.openxmlformats.org/wordprocessingml/2006/main">
        <w:t xml:space="preserve">Ezechiele 7:11 La violenza si è innalzata fino a diventare una verga di malvagità: nessuno di loro rimarrà, né della loro moltitudine, né di alcuno di loro: né ci sarà lamento per loro.</w:t>
      </w:r>
    </w:p>
    <w:p/>
    <w:p>
      <w:r xmlns:w="http://schemas.openxmlformats.org/wordprocessingml/2006/main">
        <w:t xml:space="preserve">La violenza della malvagità non sarà tollerata e le sue conseguenze saranno complete e totali.</w:t>
      </w:r>
    </w:p>
    <w:p/>
    <w:p>
      <w:r xmlns:w="http://schemas.openxmlformats.org/wordprocessingml/2006/main">
        <w:t xml:space="preserve">1. Il giudizio di Dio è giusto e completo</w:t>
      </w:r>
    </w:p>
    <w:p/>
    <w:p>
      <w:r xmlns:w="http://schemas.openxmlformats.org/wordprocessingml/2006/main">
        <w:t xml:space="preserve">2. I pericoli della malvagità sono gravi</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Galati 6:7 - Non lasciatevi ingannare: Dio non si può prendere in giro, perché qualunque cosa uno semini, anche quella raccoglierà.</w:t>
      </w:r>
    </w:p>
    <w:p/>
    <w:p>
      <w:r xmlns:w="http://schemas.openxmlformats.org/wordprocessingml/2006/main">
        <w:t xml:space="preserve">Ezechiele 7:12 L'ora è venuta, il giorno si avvicina: il compratore non si rallegri, né il venditore si affligga, perché l'ira è sopra tutta la sua moltitudine.</w:t>
      </w:r>
    </w:p>
    <w:p/>
    <w:p>
      <w:r xmlns:w="http://schemas.openxmlformats.org/wordprocessingml/2006/main">
        <w:t xml:space="preserve">Il tempo del giudizio è vicino e non sarà tempo di gioia né di dolore per nessuno.</w:t>
      </w:r>
    </w:p>
    <w:p/>
    <w:p>
      <w:r xmlns:w="http://schemas.openxmlformats.org/wordprocessingml/2006/main">
        <w:t xml:space="preserve">1: Il giudizio di Dio sta arrivando e tutto deve essere preparato.</w:t>
      </w:r>
    </w:p>
    <w:p/>
    <w:p>
      <w:r xmlns:w="http://schemas.openxmlformats.org/wordprocessingml/2006/main">
        <w:t xml:space="preserve">2: Non dobbiamo accontentarci della nostra fede, perché il giudizio arriverà presto.</w:t>
      </w:r>
    </w:p>
    <w:p/>
    <w:p>
      <w:r xmlns:w="http://schemas.openxmlformats.org/wordprocessingml/2006/main">
        <w:t xml:space="preserve">1: Isaia 13:9-11 - Ecco, il giorno del Signore viene crudele, d'ira e d'ira ardente, per ridurre il paese a un deserto, ed egli ne distruggerà i peccatori.</w:t>
      </w:r>
    </w:p>
    <w:p/>
    <w:p>
      <w:r xmlns:w="http://schemas.openxmlformats.org/wordprocessingml/2006/main">
        <w:t xml:space="preserve">2: Matteo 24:36-44 - Ma di quel giorno e di quell'ora nessuno conosce nessuno, no, nemmeno gli angeli del cielo, ma solo il Padre mio.</w:t>
      </w:r>
    </w:p>
    <w:p/>
    <w:p>
      <w:r xmlns:w="http://schemas.openxmlformats.org/wordprocessingml/2006/main">
        <w:t xml:space="preserve">Ezechiele 7:13 Poiché il venditore non restituirà ciò che ha venduto, anche se era ancora in vita; poiché la visione riguarda tutta la sua moltitudine, che non tornerà; nessuno potrà rafforzarsi nell'iniquità della sua vita.</w:t>
      </w:r>
    </w:p>
    <w:p/>
    <w:p>
      <w:r xmlns:w="http://schemas.openxmlformats.org/wordprocessingml/2006/main">
        <w:t xml:space="preserve">Ezechiele avverte che coloro che peccano non potranno ritornare alla vita precedente, poiché la visione si applica a tutta la moltitudine.</w:t>
      </w:r>
    </w:p>
    <w:p/>
    <w:p>
      <w:r xmlns:w="http://schemas.openxmlformats.org/wordprocessingml/2006/main">
        <w:t xml:space="preserve">1. La giustizia di Dio è inevitabile</w:t>
      </w:r>
    </w:p>
    <w:p/>
    <w:p>
      <w:r xmlns:w="http://schemas.openxmlformats.org/wordprocessingml/2006/main">
        <w:t xml:space="preserve">2. Nessuno può fare affidamento sull'iniquità per ottenere forza</w:t>
      </w:r>
    </w:p>
    <w:p/>
    <w:p>
      <w:r xmlns:w="http://schemas.openxmlformats.org/wordprocessingml/2006/main">
        <w:t xml:space="preserve">1. Romani 2:5-8 Ma a causa del tuo cuore duro e impenitente stai accumulando ira su di te nel giorno dell'ira in cui il giusto giudizio di Dio sarà rivelato.</w:t>
      </w:r>
    </w:p>
    <w:p/>
    <w:p>
      <w:r xmlns:w="http://schemas.openxmlformats.org/wordprocessingml/2006/main">
        <w:t xml:space="preserve">2. Ebrei 10:26-27 Poiché, se pecchiamo deliberatamente dopo aver ricevuto la conoscenza della verità, non rimane più alcun sacrificio per i peccati, ma una tremenda attesa del giudizio e una furia di fuoco che divorerà gli avversari.</w:t>
      </w:r>
    </w:p>
    <w:p/>
    <w:p>
      <w:r xmlns:w="http://schemas.openxmlformats.org/wordprocessingml/2006/main">
        <w:t xml:space="preserve">Ezechiele 7:14 Hanno suonato la tromba per preparare tutto; ma nessuno va in battaglia, perché la mia ira è su tutta la loro moltitudine.</w:t>
      </w:r>
    </w:p>
    <w:p/>
    <w:p>
      <w:r xmlns:w="http://schemas.openxmlformats.org/wordprocessingml/2006/main">
        <w:t xml:space="preserve">Il popolo è stato chiamato a combattere, ma nessuno parte perché l'ira di Dio è su di lui.</w:t>
      </w:r>
    </w:p>
    <w:p/>
    <w:p>
      <w:r xmlns:w="http://schemas.openxmlformats.org/wordprocessingml/2006/main">
        <w:t xml:space="preserve">1: L'ira di Dio è su di noi quindi dobbiamo pentirci.</w:t>
      </w:r>
    </w:p>
    <w:p/>
    <w:p>
      <w:r xmlns:w="http://schemas.openxmlformats.org/wordprocessingml/2006/main">
        <w:t xml:space="preserve">2: Dobbiamo essere pronti a servire Dio e la Sua volontà.</w:t>
      </w:r>
    </w:p>
    <w:p/>
    <w:p>
      <w:r xmlns:w="http://schemas.openxmlformats.org/wordprocessingml/2006/main">
        <w:t xml:space="preserve">1: Deuteronomio 28:1-2 - E se obbedirai fedelmente alla voce del Signore tuo Dio, avendo cura di mettere in pratica tutti i suoi comandamenti che oggi ti do, il Signore tuo Dio ti metterà al di sopra di tutte le nazioni della terra . E tutte queste benedizioni verranno su di te e ti raggiungeranno, se obbedirai alla voce del Signore tuo Dio.</w:t>
      </w:r>
    </w:p>
    <w:p/>
    <w:p>
      <w:r xmlns:w="http://schemas.openxmlformats.org/wordprocessingml/2006/main">
        <w:t xml:space="preserve">2: Ebrei 12:1-2 - Poiché dunque siamo circondati da un così gran nugolo di testimoni, deponiamo anche noi ogni peso e il peccato che ci tiene così stretto, e corriamo con perseveranza la corsa che ci sta davanti noi, guardando a Gesù, fondatore e perfezionatore della nostra fede, il quale, per la gioia che gli era posta dinanzi, sopportò la croce, disprezzando l'ignominia, e si è seduto alla destra del trono di Dio.</w:t>
      </w:r>
    </w:p>
    <w:p/>
    <w:p>
      <w:r xmlns:w="http://schemas.openxmlformats.org/wordprocessingml/2006/main">
        <w:t xml:space="preserve">Ezechiele 7:15 Fuori c'è la spada, dentro c'è la peste e la carestia; chi è nei campi morirà di spada; e chi sarà nella città, carestia e pestilenza lo divoreranno.</w:t>
      </w:r>
    </w:p>
    <w:p/>
    <w:p>
      <w:r xmlns:w="http://schemas.openxmlformats.org/wordprocessingml/2006/main">
        <w:t xml:space="preserve">Dio avverte dell'imminente punizione sotto forma di spada, pestilenza e carestia. Quelli che sono nei campi moriranno di spada, e quelli che sono in città periranno di carestia e di pestilenza.</w:t>
      </w:r>
    </w:p>
    <w:p/>
    <w:p>
      <w:r xmlns:w="http://schemas.openxmlformats.org/wordprocessingml/2006/main">
        <w:t xml:space="preserve">1. Il pericolo del giudizio di Dio</w:t>
      </w:r>
    </w:p>
    <w:p/>
    <w:p>
      <w:r xmlns:w="http://schemas.openxmlformats.org/wordprocessingml/2006/main">
        <w:t xml:space="preserve">2. L'impatto del peccato sulla nostra vita</w:t>
      </w:r>
    </w:p>
    <w:p/>
    <w:p>
      <w:r xmlns:w="http://schemas.openxmlformats.org/wordprocessingml/2006/main">
        <w:t xml:space="preserve">1. Geremia 14:12-15 - Il giudizio di Dio per non aver prestato ascolto ai Suoi avvertimenti</w:t>
      </w:r>
    </w:p>
    <w:p/>
    <w:p>
      <w:r xmlns:w="http://schemas.openxmlformats.org/wordprocessingml/2006/main">
        <w:t xml:space="preserve">2. Amos 4:6-10 – Il giudizio di Dio per aver dato per scontate le Sue benedizioni</w:t>
      </w:r>
    </w:p>
    <w:p/>
    <w:p>
      <w:r xmlns:w="http://schemas.openxmlformats.org/wordprocessingml/2006/main">
        <w:t xml:space="preserve">Ezechiele 7:16 Ma quelli che scamperanno di loro scamperanno, e staranno sui monti come le colombe delle valli, tutti piangenti, ciascuno per la sua iniquità.</w:t>
      </w:r>
    </w:p>
    <w:p/>
    <w:p>
      <w:r xmlns:w="http://schemas.openxmlformats.org/wordprocessingml/2006/main">
        <w:t xml:space="preserve">Questo passaggio parla di coloro che sfuggiranno al giudizio di Dio, ma lo faranno con dolore, piangendo per i loro peccati.</w:t>
      </w:r>
    </w:p>
    <w:p/>
    <w:p>
      <w:r xmlns:w="http://schemas.openxmlformats.org/wordprocessingml/2006/main">
        <w:t xml:space="preserve">1. Il dolore della fuga: comprendere il lutto di coloro che sfuggono al giudizio</w:t>
      </w:r>
    </w:p>
    <w:p/>
    <w:p>
      <w:r xmlns:w="http://schemas.openxmlformats.org/wordprocessingml/2006/main">
        <w:t xml:space="preserve">2. Vincere l'iniquità: ottenere la fuga attraverso il pentimento</w:t>
      </w:r>
    </w:p>
    <w:p/>
    <w:p>
      <w:r xmlns:w="http://schemas.openxmlformats.org/wordprocessingml/2006/main">
        <w:t xml:space="preserve">1. Isaia 55:7 "Lascia che l'empio abbandoni la sua via e l'uomo ingiusto i suoi pensieri; e ritorni all'Eterno, che avrà misericordia di lui; e al nostro Dio, poiché perdonerà abbondantemente."</w:t>
      </w:r>
    </w:p>
    <w:p/>
    <w:p>
      <w:r xmlns:w="http://schemas.openxmlformats.org/wordprocessingml/2006/main">
        <w:t xml:space="preserve">2. Salmo 51:17 "I sacrifici di Dio sono uno spirito rotto: un cuore rotto e contrito, o Dio, tu non disprezzi".</w:t>
      </w:r>
    </w:p>
    <w:p/>
    <w:p>
      <w:r xmlns:w="http://schemas.openxmlformats.org/wordprocessingml/2006/main">
        <w:t xml:space="preserve">Ezechiele 7:17 Tutte le mani saranno deboli e tutte le ginocchia saranno deboli come l'acqua.</w:t>
      </w:r>
    </w:p>
    <w:p/>
    <w:p>
      <w:r xmlns:w="http://schemas.openxmlformats.org/wordprocessingml/2006/main">
        <w:t xml:space="preserve">Le persone saranno indebolite dal giudizio del Signore e non saranno in grado di difendersi.</w:t>
      </w:r>
    </w:p>
    <w:p/>
    <w:p>
      <w:r xmlns:w="http://schemas.openxmlformats.org/wordprocessingml/2006/main">
        <w:t xml:space="preserve">1. Un momento di debolezza: imparare ad appoggiarsi alla forza di Dio</w:t>
      </w:r>
    </w:p>
    <w:p/>
    <w:p>
      <w:r xmlns:w="http://schemas.openxmlformats.org/wordprocessingml/2006/main">
        <w:t xml:space="preserve">2. Nessuno è al sicuro dalla giustizia di Dio: come preparare il tuo cuore al Suo giudizio</w:t>
      </w:r>
    </w:p>
    <w:p/>
    <w:p>
      <w:r xmlns:w="http://schemas.openxmlformats.org/wordprocessingml/2006/main">
        <w:t xml:space="preserve">1. Isaia 40:29-31 - Egli dà forza al debole e accresce la forza a chi non ha forza.</w:t>
      </w:r>
    </w:p>
    <w:p/>
    <w:p>
      <w:r xmlns:w="http://schemas.openxmlformats.org/wordprocessingml/2006/main">
        <w:t xml:space="preserve">2. 2 Corinzi 12:9-10 - La mia grazia ti basta, perché la mia potenza si manifesta perfetta nella debolezza.</w:t>
      </w:r>
    </w:p>
    <w:p/>
    <w:p>
      <w:r xmlns:w="http://schemas.openxmlformats.org/wordprocessingml/2006/main">
        <w:t xml:space="preserve">Ezechiele 7:18 Si cingeranno anch'essi di sacco, e l'orrore li coprirà; e la vergogna sarà su tutte le facce, e la calvizie su tutte le loro teste.</w:t>
      </w:r>
    </w:p>
    <w:p/>
    <w:p>
      <w:r xmlns:w="http://schemas.openxmlformats.org/wordprocessingml/2006/main">
        <w:t xml:space="preserve">L'avvento del giudizio di Dio porta vergogna e orrore al popolo.</w:t>
      </w:r>
    </w:p>
    <w:p/>
    <w:p>
      <w:r xmlns:w="http://schemas.openxmlformats.org/wordprocessingml/2006/main">
        <w:t xml:space="preserve">1: Un avvertimento del giudizio imminente</w:t>
      </w:r>
    </w:p>
    <w:p/>
    <w:p>
      <w:r xmlns:w="http://schemas.openxmlformats.org/wordprocessingml/2006/main">
        <w:t xml:space="preserve">2: La vergogna del giudizio di Dio</w:t>
      </w:r>
    </w:p>
    <w:p/>
    <w:p>
      <w:r xmlns:w="http://schemas.openxmlformats.org/wordprocessingml/2006/main">
        <w:t xml:space="preserve">1: Gioele 2:13 - "Squarciatevi il cuore e non le vesti. Ritornate al Signore vostro Dio, perché egli è pietoso e pietoso, lento all'ira e ricco di amore, e si rassegna a mandare calamità."</w:t>
      </w:r>
    </w:p>
    <w:p/>
    <w:p>
      <w:r xmlns:w="http://schemas.openxmlformats.org/wordprocessingml/2006/main">
        <w:t xml:space="preserve">2: Giacomo 4:8 - "Avvicinatevi a Dio ed egli si avvicinerà a voi. Lavatevi le mani, peccatori, e purificate i vostri cuori, o doppi di mente."</w:t>
      </w:r>
    </w:p>
    <w:p/>
    <w:p>
      <w:r xmlns:w="http://schemas.openxmlformats.org/wordprocessingml/2006/main">
        <w:t xml:space="preserve">Ezechiele 7:19 Getteranno il loro argento per le strade e il loro oro sarà portato via; il loro argento e il loro oro non potranno liberarli nel giorno dell'ira dell'Eterno; riempi le loro viscere: perché è l'inciampo della loro iniquità.</w:t>
      </w:r>
    </w:p>
    <w:p/>
    <w:p>
      <w:r xmlns:w="http://schemas.openxmlformats.org/wordprocessingml/2006/main">
        <w:t xml:space="preserve">Verrà il giorno dell'ira del Signore e l'argento e l'oro degli empi non potranno salvarli.</w:t>
      </w:r>
    </w:p>
    <w:p/>
    <w:p>
      <w:r xmlns:w="http://schemas.openxmlformats.org/wordprocessingml/2006/main">
        <w:t xml:space="preserve">1. Il valore della ricchezza contro il valore della rettitudine</w:t>
      </w:r>
    </w:p>
    <w:p/>
    <w:p>
      <w:r xmlns:w="http://schemas.openxmlformats.org/wordprocessingml/2006/main">
        <w:t xml:space="preserve">2. Cercare la ricchezza a scapito della rettitudine</w:t>
      </w:r>
    </w:p>
    <w:p/>
    <w:p>
      <w:r xmlns:w="http://schemas.openxmlformats.org/wordprocessingml/2006/main">
        <w:t xml:space="preserve">1. Proverbi 11:4 - Le ricchezze non fruttano nel giorno dell'ira, ma la giustizia libera dalla morte.</w:t>
      </w:r>
    </w:p>
    <w:p/>
    <w:p>
      <w:r xmlns:w="http://schemas.openxmlformats.org/wordprocessingml/2006/main">
        <w:t xml:space="preserve">2. Aggeo 2:8 - Mio è l'argento e mio è l'oro, dice il Signore degli eserciti.</w:t>
      </w:r>
    </w:p>
    <w:p/>
    <w:p>
      <w:r xmlns:w="http://schemas.openxmlformats.org/wordprocessingml/2006/main">
        <w:t xml:space="preserve">Ezechiele 7:20 Quanto alla bellezza del suo ornamento, lo pose in maestà: ma vi fecero le immagini delle loro abominazioni e delle loro cose detestabili: perciò l'ho posizionato lontano da loro.</w:t>
      </w:r>
    </w:p>
    <w:p/>
    <w:p>
      <w:r xmlns:w="http://schemas.openxmlformats.org/wordprocessingml/2006/main">
        <w:t xml:space="preserve">La bellezza dell'ornamento di Dio è incastonata nella maestà, ma il popolo vi colloca immagini di abominazioni e di cose detestabili.</w:t>
      </w:r>
    </w:p>
    <w:p/>
    <w:p>
      <w:r xmlns:w="http://schemas.openxmlformats.org/wordprocessingml/2006/main">
        <w:t xml:space="preserve">1. La bellezza di Dio è senza tempo e dovrebbe essere tenuta in grande considerazione.</w:t>
      </w:r>
    </w:p>
    <w:p/>
    <w:p>
      <w:r xmlns:w="http://schemas.openxmlformats.org/wordprocessingml/2006/main">
        <w:t xml:space="preserve">2. Dovremmo scegliere di onorare Dio con la nostra vita, non con cose detestabili.</w:t>
      </w:r>
    </w:p>
    <w:p/>
    <w:p>
      <w:r xmlns:w="http://schemas.openxmlformats.org/wordprocessingml/2006/main">
        <w:t xml:space="preserve">1. Isaia 43:7 - Tutti coloro che portano il mio nome, che ho creato per la mia gloria, che ho formato e creato.</w:t>
      </w:r>
    </w:p>
    <w:p/>
    <w:p>
      <w:r xmlns:w="http://schemas.openxmlformats.org/wordprocessingml/2006/main">
        <w:t xml:space="preserve">2. Efesini 5:8-10 - Perché un tempo eravate tenebre, ma ora siete luce nel Signore. Vivete come figli della luce, perché il frutto della luce consiste in ogni bontà, giustizia e verità.</w:t>
      </w:r>
    </w:p>
    <w:p/>
    <w:p>
      <w:r xmlns:w="http://schemas.openxmlformats.org/wordprocessingml/2006/main">
        <w:t xml:space="preserve">Ezechiele 7:21 E lo darò in mano agli stranieri come preda, e agli empi della terra come bottino; e lo inquineranno.</w:t>
      </w:r>
    </w:p>
    <w:p/>
    <w:p>
      <w:r xmlns:w="http://schemas.openxmlformats.org/wordprocessingml/2006/main">
        <w:t xml:space="preserve">Dio darà agli empi della terra ciò che meritano, togliendo ciò che hanno rovinato.</w:t>
      </w:r>
    </w:p>
    <w:p/>
    <w:p>
      <w:r xmlns:w="http://schemas.openxmlformats.org/wordprocessingml/2006/main">
        <w:t xml:space="preserve">1. Dio è fedele nel fornire giustizia</w:t>
      </w:r>
    </w:p>
    <w:p/>
    <w:p>
      <w:r xmlns:w="http://schemas.openxmlformats.org/wordprocessingml/2006/main">
        <w:t xml:space="preserve">2. La rettitudine porta benedizioni, la malvagità porta conseguenze</w:t>
      </w:r>
    </w:p>
    <w:p/>
    <w:p>
      <w:r xmlns:w="http://schemas.openxmlformats.org/wordprocessingml/2006/main">
        <w:t xml:space="preserve">1. Romani 12:19 - "Carissimi, non vendicatevi mai, ma lasciate fare all'ira di Dio, perché sta scritto: "A me la vendetta, io la ricompenserò, dice il Signore".</w:t>
      </w:r>
    </w:p>
    <w:p/>
    <w:p>
      <w:r xmlns:w="http://schemas.openxmlformats.org/wordprocessingml/2006/main">
        <w:t xml:space="preserve">2. Proverbi 11:21 - Siate certi che una persona malvagia non rimarrà impunita, ma la discendenza dei giusti sarà liberata.</w:t>
      </w:r>
    </w:p>
    <w:p/>
    <w:p>
      <w:r xmlns:w="http://schemas.openxmlformats.org/wordprocessingml/2006/main">
        <w:t xml:space="preserve">Ezechiele 7:22 Anch'io distoglierò la mia faccia da loro, ed essi profaneranno il mio luogo segreto, perché i ladri entreranno in esso e lo profaneranno.</w:t>
      </w:r>
    </w:p>
    <w:p/>
    <w:p>
      <w:r xmlns:w="http://schemas.openxmlformats.org/wordprocessingml/2006/main">
        <w:t xml:space="preserve">Dio si è allontanato da coloro che hanno contaminato e derubato il Suo luogo segreto.</w:t>
      </w:r>
    </w:p>
    <w:p/>
    <w:p>
      <w:r xmlns:w="http://schemas.openxmlformats.org/wordprocessingml/2006/main">
        <w:t xml:space="preserve">1: Dobbiamo proteggere il luogo segreto del Signore, perché Egli non tollererà coloro che lo profanano.</w:t>
      </w:r>
    </w:p>
    <w:p/>
    <w:p>
      <w:r xmlns:w="http://schemas.openxmlformats.org/wordprocessingml/2006/main">
        <w:t xml:space="preserve">2: Dobbiamo stare attenti a onorare e rispettare il Signore in tutte le nostre azioni, perché Egli non guarderà con benevolenza coloro che derubano i Suoi segreti.</w:t>
      </w:r>
    </w:p>
    <w:p/>
    <w:p>
      <w:r xmlns:w="http://schemas.openxmlformats.org/wordprocessingml/2006/main">
        <w:t xml:space="preserve">1: Salmo 24:3-4 Chi salirà sul monte del Signore? o chi starà nel suo luogo santo? Chi ha mani innocenti e cuore puro; che non eleva l'animo a vanità e non giura con inganno.</w:t>
      </w:r>
    </w:p>
    <w:p/>
    <w:p>
      <w:r xmlns:w="http://schemas.openxmlformats.org/wordprocessingml/2006/main">
        <w:t xml:space="preserve">2: 1 Pietro 1:15-17 Ma come colui che vi ha chiamati è santo, così siate santi in ogni sorta di conversazione; Perché è scritto: Siate santi; perché sono santo. E se invocate il Padre, che senza riguardo alle persone giudica secondo l'opera di ogni uomo, passate il tempo del vostro soggiorno qui con timore.</w:t>
      </w:r>
    </w:p>
    <w:p/>
    <w:p>
      <w:r xmlns:w="http://schemas.openxmlformats.org/wordprocessingml/2006/main">
        <w:t xml:space="preserve">Ezechiele 7:23 Lega una catena, perché il paese è pieno di delitti sanguinosi e la città è piena di violenza.</w:t>
      </w:r>
    </w:p>
    <w:p/>
    <w:p>
      <w:r xmlns:w="http://schemas.openxmlformats.org/wordprocessingml/2006/main">
        <w:t xml:space="preserve">La terra è piena di ingiustizie e violenza.</w:t>
      </w:r>
    </w:p>
    <w:p/>
    <w:p>
      <w:r xmlns:w="http://schemas.openxmlformats.org/wordprocessingml/2006/main">
        <w:t xml:space="preserve">1. Le conseguenze involontarie dell'ingiustizia</w:t>
      </w:r>
    </w:p>
    <w:p/>
    <w:p>
      <w:r xmlns:w="http://schemas.openxmlformats.org/wordprocessingml/2006/main">
        <w:t xml:space="preserve">2. Il potere della giustizia in un mondo violento</w:t>
      </w:r>
    </w:p>
    <w:p/>
    <w:p>
      <w:r xmlns:w="http://schemas.openxmlformats.org/wordprocessingml/2006/main">
        <w:t xml:space="preserve">1. Isaia 1:17 – Impara a fare il bene; cercare la giustizia, correggere l'oppressione; rendete giustizia all'orfano, difendete la causa della vedova.</w:t>
      </w:r>
    </w:p>
    <w:p/>
    <w:p>
      <w:r xmlns:w="http://schemas.openxmlformats.org/wordprocessingml/2006/main">
        <w:t xml:space="preserve">2. Giacomo 2:8-9 - Se davvero adempi la legge reale secondo la Scrittura, amerai il tuo prossimo come te stesso, stai facendo bene. Ma se mostrate parzialità, commettete peccato e siete condannati dalla legge come trasgressori.</w:t>
      </w:r>
    </w:p>
    <w:p/>
    <w:p>
      <w:r xmlns:w="http://schemas.openxmlformats.org/wordprocessingml/2006/main">
        <w:t xml:space="preserve">Ezechiele 7:24 Perciò io farò venire i peggiori delle nazioni, ed essi possederanno le loro case; farò cessare il fasto dei forti; e i loro luoghi santi saranno contaminati.</w:t>
      </w:r>
    </w:p>
    <w:p/>
    <w:p>
      <w:r xmlns:w="http://schemas.openxmlformats.org/wordprocessingml/2006/main">
        <w:t xml:space="preserve">Dio eliminerà il peggio dei pagani e priverà i forti del loro potere, e i loro luoghi santi saranno profanati.</w:t>
      </w:r>
    </w:p>
    <w:p/>
    <w:p>
      <w:r xmlns:w="http://schemas.openxmlformats.org/wordprocessingml/2006/main">
        <w:t xml:space="preserve">1. "Il giudizio di Dio: spogliare i forti e profanare il santo"</w:t>
      </w:r>
    </w:p>
    <w:p/>
    <w:p>
      <w:r xmlns:w="http://schemas.openxmlformats.org/wordprocessingml/2006/main">
        <w:t xml:space="preserve">2. "Il peggiore dei pagani: la giustizia di Dio in azione"</w:t>
      </w:r>
    </w:p>
    <w:p/>
    <w:p>
      <w:r xmlns:w="http://schemas.openxmlformats.org/wordprocessingml/2006/main">
        <w:t xml:space="preserve">1. Geremia 25:31-33 - "Un rumore giungerà fino alle estremità della terra; perché il Signore è in controversia con le nazioni, egli parlerà con ogni carne; consegnerà i malvagi a fil di spada, dice il Signore. Così dice il Signore degli eserciti: "Ecco, il male si diffonderà di nazione in nazione, un grande turbine si leverà dalle coste della terra. E gli uccisi dal Signore saranno uccisi in quel giorno da un giorno all'altro". estremità della terra fino all'altra estremità della terra: non saranno rimpianti, né raccolti, né sepolti; saranno sterco sulla terra."</w:t>
      </w:r>
    </w:p>
    <w:p/>
    <w:p>
      <w:r xmlns:w="http://schemas.openxmlformats.org/wordprocessingml/2006/main">
        <w:t xml:space="preserve">2. Isaia 66:15-16 - "Poiché ecco, l'Eterno verrà col fuoco e con i suoi carri come un turbine, per rendere la sua ira con furore e la sua minaccia con fiamme di fuoco. Poiché mediante il fuoco e mediante la sua spada il Signore supplicherà ogni carne; e molti saranno gli uccisi dal Signore».</w:t>
      </w:r>
    </w:p>
    <w:p/>
    <w:p>
      <w:r xmlns:w="http://schemas.openxmlformats.org/wordprocessingml/2006/main">
        <w:t xml:space="preserve">Ezechiele 7:25 La distruzione verrà; ed essi cercheranno la pace, e non ce ne sarà alcuna.</w:t>
      </w:r>
    </w:p>
    <w:p/>
    <w:p>
      <w:r xmlns:w="http://schemas.openxmlformats.org/wordprocessingml/2006/main">
        <w:t xml:space="preserve">Dio avverte della distruzione imminente e non ci sarà pace per coloro che la cercano.</w:t>
      </w:r>
    </w:p>
    <w:p/>
    <w:p>
      <w:r xmlns:w="http://schemas.openxmlformats.org/wordprocessingml/2006/main">
        <w:t xml:space="preserve">1. L'avvertimento di Dio: preparazione alla distruzione</w:t>
      </w:r>
    </w:p>
    <w:p/>
    <w:p>
      <w:r xmlns:w="http://schemas.openxmlformats.org/wordprocessingml/2006/main">
        <w:t xml:space="preserve">2. Speranza in Dio: fiducia nella Sua protezione</w:t>
      </w:r>
    </w:p>
    <w:p/>
    <w:p>
      <w:r xmlns:w="http://schemas.openxmlformats.org/wordprocessingml/2006/main">
        <w:t xml:space="preserve">1. Isaia 33:20-22 Guarda a Sion, la città delle nostre feste; i tuoi occhi vedranno Gerusalemme, dimora pacifica, tenda che non potrà essere spostata; i suoi pali non saranno mai divelti, né alcuna delle sue funi sarà spezzata.</w:t>
      </w:r>
    </w:p>
    <w:p/>
    <w:p>
      <w:r xmlns:w="http://schemas.openxmlformats.org/wordprocessingml/2006/main">
        <w:t xml:space="preserve">2. Romani 8:38-39 Poiché sono convinto che né morte né vita, né angeli né demoni, né presente né futuro, né alcuna potenza, né altezza né profondità, né alcuna altra cosa in tutta la creazione potrà separarci dall'amore di Dio che è in Cristo Gesù nostro Signore.</w:t>
      </w:r>
    </w:p>
    <w:p/>
    <w:p>
      <w:r xmlns:w="http://schemas.openxmlformats.org/wordprocessingml/2006/main">
        <w:t xml:space="preserve">Ezechiele 7:26 Male su male verrà, e voce su voce; allora cercheranno una visione del profeta; ma la legge scomparirà dal sacerdote e il consiglio dagli antichi.</w:t>
      </w:r>
    </w:p>
    <w:p/>
    <w:p>
      <w:r xmlns:w="http://schemas.openxmlformats.org/wordprocessingml/2006/main">
        <w:t xml:space="preserve">Questo passaggio parla di un momento di angoscia, in cui le persone cercheranno una guida, ma non la troveranno più dai loro leader religiosi.</w:t>
      </w:r>
    </w:p>
    <w:p/>
    <w:p>
      <w:r xmlns:w="http://schemas.openxmlformats.org/wordprocessingml/2006/main">
        <w:t xml:space="preserve">1. I pericoli derivanti dall’affidarsi a soluzioni create dall’uomo in tempi difficili</w:t>
      </w:r>
    </w:p>
    <w:p/>
    <w:p>
      <w:r xmlns:w="http://schemas.openxmlformats.org/wordprocessingml/2006/main">
        <w:t xml:space="preserve">2. La saggezza eterna di Dio in un mondo di cambiamento</w:t>
      </w:r>
    </w:p>
    <w:p/>
    <w:p>
      <w:r xmlns:w="http://schemas.openxmlformats.org/wordprocessingml/2006/main">
        <w:t xml:space="preserve">1. Geremia 23:16-17 - Così dice il Signore degli eserciti: Non ascoltate le parole dei profeti che vi profetizzano, riempiendovi di vane speranze. Dicono visioni della loro mente, non dalla bocca del Signore. Dicono continuamente a coloro che disprezzano la parola del Signore: Andrà tutto bene per voi; e a chiunque segue ostinatamente il proprio cuore dicono: Nessun disastro ti colpirà.</w:t>
      </w:r>
    </w:p>
    <w:p/>
    <w:p>
      <w:r xmlns:w="http://schemas.openxmlformats.org/wordprocessingml/2006/main">
        <w:t xml:space="preserve">2. Giovanni 14:6 - Gesù gli disse: Io sono la via, la verità e la vita. Nessuno viene al Padre se non per mezzo di me.</w:t>
      </w:r>
    </w:p>
    <w:p/>
    <w:p>
      <w:r xmlns:w="http://schemas.openxmlformats.org/wordprocessingml/2006/main">
        <w:t xml:space="preserve">Ezechiele 7:27 Il re sarà in lutto, il principe sarà rivestito di desolazione, e le mani del popolo del paese saranno turbate. Io li tratterò secondo la loro condotta, e li giudicherò secondo i loro meriti; e conosceranno che io sono il Signore.</w:t>
      </w:r>
    </w:p>
    <w:p/>
    <w:p>
      <w:r xmlns:w="http://schemas.openxmlformats.org/wordprocessingml/2006/main">
        <w:t xml:space="preserve">Il Signore giudicherà il popolo del paese ed essi sapranno che egli è il Signore.</w:t>
      </w:r>
    </w:p>
    <w:p/>
    <w:p>
      <w:r xmlns:w="http://schemas.openxmlformats.org/wordprocessingml/2006/main">
        <w:t xml:space="preserve">1. Dio è giusto e retto: la verità di Ezechiele 7:27</w:t>
      </w:r>
    </w:p>
    <w:p/>
    <w:p>
      <w:r xmlns:w="http://schemas.openxmlformats.org/wordprocessingml/2006/main">
        <w:t xml:space="preserve">2. Conoscere Dio: le conseguenze di Ezechiele 7:27</w:t>
      </w:r>
    </w:p>
    <w:p/>
    <w:p>
      <w:r xmlns:w="http://schemas.openxmlformats.org/wordprocessingml/2006/main">
        <w:t xml:space="preserve">1. Isaia 30:18 - "Per questo il Signore aspetta per aver pietà di voi, e perciò si esalta per usare misericordia con voi. Poiché il Signore è un Dio giusto; beati tutti quelli che sperano in lui."</w:t>
      </w:r>
    </w:p>
    <w:p/>
    <w:p>
      <w:r xmlns:w="http://schemas.openxmlformats.org/wordprocessingml/2006/main">
        <w:t xml:space="preserve">2. Salmo 9:7-8 - "Ma il Signore siede sul trono per sempre; ha stabilito il suo trono sulla giustizia, e giudica il mondo con giustizia; giudica i popoli con rettitudine."</w:t>
      </w:r>
    </w:p>
    <w:p/>
    <w:p>
      <w:r xmlns:w="http://schemas.openxmlformats.org/wordprocessingml/2006/main">
        <w:t xml:space="preserve">Ezechiele capitolo 8 rivela una visione che Ezechiele riceve da Dio, che denuncia le pratiche idolatriche e le abominazioni che hanno luogo all'interno delle mura del tempio di Gerusalemme. Attraverso questa visione, Dio rivela la portata della ribellione del popolo e il motivo del Suo imminente giudizio.</w:t>
      </w:r>
    </w:p>
    <w:p/>
    <w:p>
      <w:r xmlns:w="http://schemas.openxmlformats.org/wordprocessingml/2006/main">
        <w:t xml:space="preserve">1° Paragrafo: Il capitolo inizia con Ezechiele trasportato in visione al tempio di Gerusalemme. Lì vede una figura somigliante a un uomo, che lo conduce attraverso varie stanze e gli rivela le pratiche detestabili portate avanti dagli anziani d'Israele. Ezechiele testimonia il culto degli idoli e la presenza di varie forme di malvagità all'interno dei recinti del tempio (Ezechiele 8:1-6).</w:t>
      </w:r>
    </w:p>
    <w:p/>
    <w:p>
      <w:r xmlns:w="http://schemas.openxmlformats.org/wordprocessingml/2006/main">
        <w:t xml:space="preserve">2° Paragrafo: La visione continua, ed a Ezechiele viene mostrato un buco nel muro del tempio. Mentre guarda dentro, vede settanta anziani d'Israele impegnati in un culto idolatrico segreto, con immagini e creature raffigurate sulle pareti. Dio spiega che questi atti di idolatria hanno provocato la Sua ira, ed Egli risponderà con un severo giudizio (Ezechiele 8:7-18).</w:t>
      </w:r>
    </w:p>
    <w:p/>
    <w:p>
      <w:r xmlns:w="http://schemas.openxmlformats.org/wordprocessingml/2006/main">
        <w:t xml:space="preserve">In sintesi,</w:t>
      </w:r>
    </w:p>
    <w:p>
      <w:r xmlns:w="http://schemas.openxmlformats.org/wordprocessingml/2006/main">
        <w:t xml:space="preserve">Rivela Ezechiele capitolo otto</w:t>
      </w:r>
    </w:p>
    <w:p>
      <w:r xmlns:w="http://schemas.openxmlformats.org/wordprocessingml/2006/main">
        <w:t xml:space="preserve">una visione che denuncia pratiche idolatriche,</w:t>
      </w:r>
    </w:p>
    <w:p>
      <w:r xmlns:w="http://schemas.openxmlformats.org/wordprocessingml/2006/main">
        <w:t xml:space="preserve">atti detestabili all'interno del recinto del tempio.</w:t>
      </w:r>
    </w:p>
    <w:p/>
    <w:p>
      <w:r xmlns:w="http://schemas.openxmlformats.org/wordprocessingml/2006/main">
        <w:t xml:space="preserve">Trasporto di Ezechiele in visione al tempio di Gerusalemme.</w:t>
      </w:r>
    </w:p>
    <w:p>
      <w:r xmlns:w="http://schemas.openxmlformats.org/wordprocessingml/2006/main">
        <w:t xml:space="preserve">Rivelazione di pratiche detestabili e di idolatria da parte degli anziani.</w:t>
      </w:r>
    </w:p>
    <w:p>
      <w:r xmlns:w="http://schemas.openxmlformats.org/wordprocessingml/2006/main">
        <w:t xml:space="preserve">Individuazione di culti idolatri segreti e immagini sulle pareti.</w:t>
      </w:r>
    </w:p>
    <w:p>
      <w:r xmlns:w="http://schemas.openxmlformats.org/wordprocessingml/2006/main">
        <w:t xml:space="preserve">La spiegazione di Dio della rabbia e del giudizio imminente.</w:t>
      </w:r>
    </w:p>
    <w:p/>
    <w:p>
      <w:r xmlns:w="http://schemas.openxmlformats.org/wordprocessingml/2006/main">
        <w:t xml:space="preserve">Questo capitolo di Ezechiele descrive una visione che Ezechiele riceve da Dio, esponendo le pratiche idolatriche e le abominazioni che hanno luogo all'interno delle mura del tempio di Gerusalemme. Inizia con Ezechiele trasportato in visione al tempio, dove viene guidato attraverso varie camere e testimonia le pratiche detestabili portate avanti dagli anziani di Israele. Ezechiele vede il culto degli idoli e la presenza di varie forme di malvagità all'interno del recinto del tempio. La visione continua e a Ezechiele viene mostrato un buco nel muro del tempio, dove vede settanta anziani d'Israele impegnati in un culto idolatrico segreto, con immagini e creature raffigurate sulle pareti. Dio spiega che questi atti di idolatria hanno provocato la Sua ira e risponderà con un severo giudizio. Il focus del capitolo è sulla rivelazione delle pratiche idolatriche all'interno del tempio e sul giudizio imminente come risultato di questi atti detestabili.</w:t>
      </w:r>
    </w:p>
    <w:p/>
    <w:p>
      <w:r xmlns:w="http://schemas.openxmlformats.org/wordprocessingml/2006/main">
        <w:t xml:space="preserve">Ezechiele 8:1 Nel sesto anno, nel sesto mese, il cinque giorno del mese, mentre sedevo in casa mia e gli anziani di Giuda sedevano davanti a me, la mano del Signore Dio cadde lì su di me.</w:t>
      </w:r>
    </w:p>
    <w:p/>
    <w:p>
      <w:r xmlns:w="http://schemas.openxmlformats.org/wordprocessingml/2006/main">
        <w:t xml:space="preserve">Nel sesto anno, il cinque giorno del sesto mese, Ezechiele era seduto nella sua casa in presenza degli anziani di Giuda, quando la mano del Signore cadde su di lui.</w:t>
      </w:r>
    </w:p>
    <w:p/>
    <w:p>
      <w:r xmlns:w="http://schemas.openxmlformats.org/wordprocessingml/2006/main">
        <w:t xml:space="preserve">1. La sovranità di Dio: come la Sua mano può influenzare le nostre vite</w:t>
      </w:r>
    </w:p>
    <w:p/>
    <w:p>
      <w:r xmlns:w="http://schemas.openxmlformats.org/wordprocessingml/2006/main">
        <w:t xml:space="preserve">2. Il tempismo divino di Dio: quando la Sua mano cade su di noi</w:t>
      </w:r>
    </w:p>
    <w:p/>
    <w:p>
      <w:r xmlns:w="http://schemas.openxmlformats.org/wordprocessingml/2006/main">
        <w:t xml:space="preserve">1. Proverbi 16:9 - Nel loro cuore gli uomini pianificano il loro cammino, ma il Signore fissa i loro passi.</w:t>
      </w:r>
    </w:p>
    <w:p/>
    <w:p>
      <w:r xmlns:w="http://schemas.openxmlformats.org/wordprocessingml/2006/main">
        <w:t xml:space="preserve">2. Salmo 139:1-4 - O Signore, tu mi hai scrutato e mi hai conosciuto! Tu sai quando mi siedo e quando mi alzo; discerni da lontano i miei pensieri. Tu scruti il mio cammino e il mio riposo e conosci tutte le mie vie. Ancor prima che una parola sia sulla mia lingua, ecco, o Signore, tu lo sai perfettamente.</w:t>
      </w:r>
    </w:p>
    <w:p/>
    <w:p>
      <w:r xmlns:w="http://schemas.openxmlformats.org/wordprocessingml/2006/main">
        <w:t xml:space="preserve">Ezechiele 8:2 Allora vidi, ed ecco una somiglianza simile al fuoco: dall'aspetto dei suoi fianchi fino in giù, fuoco; e dai suoi fianchi fino in su, come l'apparenza dello splendore, come il colore dell'ambra.</w:t>
      </w:r>
    </w:p>
    <w:p/>
    <w:p>
      <w:r xmlns:w="http://schemas.openxmlformats.org/wordprocessingml/2006/main">
        <w:t xml:space="preserve">Ezechiele vide una figura con il fuoco che emanava dalla sua vita verso il basso e uno splendore sopra la sua vita come l'ambra.</w:t>
      </w:r>
    </w:p>
    <w:p/>
    <w:p>
      <w:r xmlns:w="http://schemas.openxmlformats.org/wordprocessingml/2006/main">
        <w:t xml:space="preserve">1. Come la gloria di Dio ci trasforma</w:t>
      </w:r>
    </w:p>
    <w:p/>
    <w:p>
      <w:r xmlns:w="http://schemas.openxmlformats.org/wordprocessingml/2006/main">
        <w:t xml:space="preserve">2. Il potere della presenza del Signore</w:t>
      </w:r>
    </w:p>
    <w:p/>
    <w:p>
      <w:r xmlns:w="http://schemas.openxmlformats.org/wordprocessingml/2006/main">
        <w:t xml:space="preserve">1. Isaia 6:1-8, Il Signore degli eserciti è visto in una visione di gloria</w:t>
      </w:r>
    </w:p>
    <w:p/>
    <w:p>
      <w:r xmlns:w="http://schemas.openxmlformats.org/wordprocessingml/2006/main">
        <w:t xml:space="preserve">2. Esodo 33:17-23, Mosè incontra la gloria di Dio e ne viene cambiato</w:t>
      </w:r>
    </w:p>
    <w:p/>
    <w:p>
      <w:r xmlns:w="http://schemas.openxmlformats.org/wordprocessingml/2006/main">
        <w:t xml:space="preserve">Ezechiele 8:3 Ed egli stese la forma di una mano e mi afferrò per una ciocca del capo; e lo spirito mi sollevò tra la terra e il cielo, e mi condusse nelle visioni di Dio a Gerusalemme, fino all'ingresso della porta interna che guarda verso nord; dov'era la sede dell'immagine della gelosia, che provoca gelosia.</w:t>
      </w:r>
    </w:p>
    <w:p/>
    <w:p>
      <w:r xmlns:w="http://schemas.openxmlformats.org/wordprocessingml/2006/main">
        <w:t xml:space="preserve">Lo spirito di Dio sollevò Ezechiele dalla Terra al Cielo e lo portò a Gerusalemme davanti alla porta interna che guardava verso nord.</w:t>
      </w:r>
    </w:p>
    <w:p/>
    <w:p>
      <w:r xmlns:w="http://schemas.openxmlformats.org/wordprocessingml/2006/main">
        <w:t xml:space="preserve">1. Conoscere la potenza di Dio attraverso la visione di Ezechiele</w:t>
      </w:r>
    </w:p>
    <w:p/>
    <w:p>
      <w:r xmlns:w="http://schemas.openxmlformats.org/wordprocessingml/2006/main">
        <w:t xml:space="preserve">2. Riconoscere la presenza di Dio nella vita quotidiana</w:t>
      </w:r>
    </w:p>
    <w:p/>
    <w:p>
      <w:r xmlns:w="http://schemas.openxmlformats.org/wordprocessingml/2006/main">
        <w:t xml:space="preserve">1. Atti 2:17 - E avverrà negli ultimi giorni, dice Dio, che io spanderò del mio Spirito sopra ogni carne; e i vostri figli e le vostre figlie profetizzeranno, e i vostri giovani avranno visioni e i tuoi vecchi sogneranno sogni</w:t>
      </w:r>
    </w:p>
    <w:p/>
    <w:p>
      <w:r xmlns:w="http://schemas.openxmlformats.org/wordprocessingml/2006/main">
        <w:t xml:space="preserve">2. Apocalisse 4:1 - Dopo questo guardai, ed ecco, una porta si aprì nel cielo; e la prima voce che udii era come di una tromba che parlava con me; che diceva: Sali quassù e ti mostrerò le cose che dovranno accadere in seguito.</w:t>
      </w:r>
    </w:p>
    <w:p/>
    <w:p>
      <w:r xmlns:w="http://schemas.openxmlformats.org/wordprocessingml/2006/main">
        <w:t xml:space="preserve">Ezechiele 8:4 Ed ecco, là era la gloria del Dio d'Israele, secondo la visione che avevo avuto nella pianura.</w:t>
      </w:r>
    </w:p>
    <w:p/>
    <w:p>
      <w:r xmlns:w="http://schemas.openxmlformats.org/wordprocessingml/2006/main">
        <w:t xml:space="preserve">Ezechiele fu testimone della gloria di Dio in una visione in una pianura.</w:t>
      </w:r>
    </w:p>
    <w:p/>
    <w:p>
      <w:r xmlns:w="http://schemas.openxmlformats.org/wordprocessingml/2006/main">
        <w:t xml:space="preserve">1. La presenza di Dio nella nostra vita</w:t>
      </w:r>
    </w:p>
    <w:p/>
    <w:p>
      <w:r xmlns:w="http://schemas.openxmlformats.org/wordprocessingml/2006/main">
        <w:t xml:space="preserve">2. Apprezzare la gloria di Dio</w:t>
      </w:r>
    </w:p>
    <w:p/>
    <w:p>
      <w:r xmlns:w="http://schemas.openxmlformats.org/wordprocessingml/2006/main">
        <w:t xml:space="preserve">1. Isaia 6:1-4 – La visione di Isaia della gloria di Dio</w:t>
      </w:r>
    </w:p>
    <w:p/>
    <w:p>
      <w:r xmlns:w="http://schemas.openxmlformats.org/wordprocessingml/2006/main">
        <w:t xml:space="preserve">2. Salmo 8:1-9 - La maestà di Dio e le Sue opere</w:t>
      </w:r>
    </w:p>
    <w:p/>
    <w:p>
      <w:r xmlns:w="http://schemas.openxmlformats.org/wordprocessingml/2006/main">
        <w:t xml:space="preserve">Ezechiele 8:5 Poi mi disse: Figlio dell'uomo, alza ora gli occhi verso il nord. Allora alzai gli occhi verso settentrione, ed ecco, verso settentrione, presso la porta dell'altare, nell'ingresso, questa immagine di gelosia.</w:t>
      </w:r>
    </w:p>
    <w:p/>
    <w:p>
      <w:r xmlns:w="http://schemas.openxmlformats.org/wordprocessingml/2006/main">
        <w:t xml:space="preserve">Il Signore ordinò a Ezechiele di guardare verso nord, e lì vide un'immagine della gelosia alla porta dell'altare.</w:t>
      </w:r>
    </w:p>
    <w:p/>
    <w:p>
      <w:r xmlns:w="http://schemas.openxmlformats.org/wordprocessingml/2006/main">
        <w:t xml:space="preserve">1. Il pericolo dell'idolatria: una lezione da Ezechiele 8:5</w:t>
      </w:r>
    </w:p>
    <w:p/>
    <w:p>
      <w:r xmlns:w="http://schemas.openxmlformats.org/wordprocessingml/2006/main">
        <w:t xml:space="preserve">2. Allontanarsi dalla gelosia: come superare la tentazione da Ezechiele 8:5</w:t>
      </w:r>
    </w:p>
    <w:p/>
    <w:p>
      <w:r xmlns:w="http://schemas.openxmlformats.org/wordprocessingml/2006/main">
        <w:t xml:space="preserve">1. Esodo 20:3-5 "Non avrai altri dei davanti a me."</w:t>
      </w:r>
    </w:p>
    <w:p/>
    <w:p>
      <w:r xmlns:w="http://schemas.openxmlformats.org/wordprocessingml/2006/main">
        <w:t xml:space="preserve">2. Giacomo 4:7 "Sottomettetevi dunque a Dio. Resistete al diavolo, ed egli fuggirà da voi."</w:t>
      </w:r>
    </w:p>
    <w:p/>
    <w:p>
      <w:r xmlns:w="http://schemas.openxmlformats.org/wordprocessingml/2006/main">
        <w:t xml:space="preserve">Ezechiele 8:6 Inoltre mi disse: Figlio dell'uomo, vedi ciò che fanno? perfino le grandi abominazioni che la casa d'Israele commette qui, per cui dovrei allontanarmi dal mio santuario? ma voltati ancora un'altra volta, e vedrai abominazioni maggiori.</w:t>
      </w:r>
    </w:p>
    <w:p/>
    <w:p>
      <w:r xmlns:w="http://schemas.openxmlformats.org/wordprocessingml/2006/main">
        <w:t xml:space="preserve">La casa d'Israele aveva commesso grandi abominazioni, portando Dio a considerare di lasciare il suo santuario.</w:t>
      </w:r>
    </w:p>
    <w:p/>
    <w:p>
      <w:r xmlns:w="http://schemas.openxmlformats.org/wordprocessingml/2006/main">
        <w:t xml:space="preserve">1. Il pericolo di allontanarsi da Dio</w:t>
      </w:r>
    </w:p>
    <w:p/>
    <w:p>
      <w:r xmlns:w="http://schemas.openxmlformats.org/wordprocessingml/2006/main">
        <w:t xml:space="preserve">2. Le conseguenze della disobbedienza a Dio</w:t>
      </w:r>
    </w:p>
    <w:p/>
    <w:p>
      <w:r xmlns:w="http://schemas.openxmlformats.org/wordprocessingml/2006/main">
        <w:t xml:space="preserve">1. Proverbi 14:14 - "Il traviato di cuore sarà saziato delle sue proprie vie, e l'uomo buono sarà soddisfatto di se stesso."</w:t>
      </w:r>
    </w:p>
    <w:p/>
    <w:p>
      <w:r xmlns:w="http://schemas.openxmlformats.org/wordprocessingml/2006/main">
        <w:t xml:space="preserve">2. Matteo 6:24 - "Nessuno può servire due padroni: perché o odierà l'uno e amerà l'altro; oppure si atterrà all'uno e disprezzerà l'altro. Non potete servire Dio e mammona."</w:t>
      </w:r>
    </w:p>
    <w:p/>
    <w:p>
      <w:r xmlns:w="http://schemas.openxmlformats.org/wordprocessingml/2006/main">
        <w:t xml:space="preserve">Ezechiele 8:7 E mi condusse all'ingresso del cortile; e quando guardai, ecco un buco nel muro.</w:t>
      </w:r>
    </w:p>
    <w:p/>
    <w:p>
      <w:r xmlns:w="http://schemas.openxmlformats.org/wordprocessingml/2006/main">
        <w:t xml:space="preserve">Ezechiele fu condotto alla porta del cortile, dove vide un buco nel muro.</w:t>
      </w:r>
    </w:p>
    <w:p/>
    <w:p>
      <w:r xmlns:w="http://schemas.openxmlformats.org/wordprocessingml/2006/main">
        <w:t xml:space="preserve">1. Dio rivela le cose segrete: esplorare il messaggio di Ezechiele 8:7</w:t>
      </w:r>
    </w:p>
    <w:p/>
    <w:p>
      <w:r xmlns:w="http://schemas.openxmlformats.org/wordprocessingml/2006/main">
        <w:t xml:space="preserve">2. Il buco nel muro: uno studio sullo scopo di Dio in Ezechiele 8:7</w:t>
      </w:r>
    </w:p>
    <w:p/>
    <w:p>
      <w:r xmlns:w="http://schemas.openxmlformats.org/wordprocessingml/2006/main">
        <w:t xml:space="preserve">1. Matteo 7:7, "Chiedete e vi sarà dato; cercate e troverete; bussate e vi sarà aperto".</w:t>
      </w:r>
    </w:p>
    <w:p/>
    <w:p>
      <w:r xmlns:w="http://schemas.openxmlformats.org/wordprocessingml/2006/main">
        <w:t xml:space="preserve">2. Efesini 3:20: "Ora a colui che può fare molto più abbondantemente di tutto ciò che chiediamo o pensiamo, secondo la potenza che opera dentro di noi".</w:t>
      </w:r>
    </w:p>
    <w:p/>
    <w:p>
      <w:r xmlns:w="http://schemas.openxmlformats.org/wordprocessingml/2006/main">
        <w:t xml:space="preserve">Ezechiele 8:8 Poi mi disse: Figlio dell'uomo, scava ora nel muro; e dopo che ebbi scavato nel muro, ecco una porta.</w:t>
      </w:r>
    </w:p>
    <w:p/>
    <w:p>
      <w:r xmlns:w="http://schemas.openxmlformats.org/wordprocessingml/2006/main">
        <w:t xml:space="preserve">Dio comanda a Ezechiele di scavare un buco nel muro per scoprire una porta.</w:t>
      </w:r>
    </w:p>
    <w:p/>
    <w:p>
      <w:r xmlns:w="http://schemas.openxmlformats.org/wordprocessingml/2006/main">
        <w:t xml:space="preserve">1. Il potere dell'obbedienza: come l'obbedienza a Dio può portare a opportunità inaspettate</w:t>
      </w:r>
    </w:p>
    <w:p/>
    <w:p>
      <w:r xmlns:w="http://schemas.openxmlformats.org/wordprocessingml/2006/main">
        <w:t xml:space="preserve">2. Superare gli ostacoli: il coraggio di scavare in profondità e trovare la porta</w:t>
      </w:r>
    </w:p>
    <w:p/>
    <w:p>
      <w:r xmlns:w="http://schemas.openxmlformats.org/wordprocessingml/2006/main">
        <w:t xml:space="preserve">1. Isaia 35:8-9 - E là ci sarà una strada maestra, e una via, e sarà chiamata La via della santità; non vi passerà alcun impuro; ma sarà per quelli: i viandanti, anche se stolti, non errano in ciò.</w:t>
      </w:r>
    </w:p>
    <w:p/>
    <w:p>
      <w:r xmlns:w="http://schemas.openxmlformats.org/wordprocessingml/2006/main">
        <w:t xml:space="preserve">2. Filippesi 3:13-14 - Fratelli, non ritengo di aver compreso me stesso: ma faccio questa cosa, dimenticando le cose che stanno dietro e protendendomi verso quelle che stanno davanti, mi avvicino al segno del premio dell'alta vocazione di Dio in Cristo Gesù.</w:t>
      </w:r>
    </w:p>
    <w:p/>
    <w:p>
      <w:r xmlns:w="http://schemas.openxmlformats.org/wordprocessingml/2006/main">
        <w:t xml:space="preserve">Ezechiele 8:9 Ed egli mi disse: Entra e guarda le malvagie abominazioni che fanno qui.</w:t>
      </w:r>
    </w:p>
    <w:p/>
    <w:p>
      <w:r xmlns:w="http://schemas.openxmlformats.org/wordprocessingml/2006/main">
        <w:t xml:space="preserve">Dio ordina a Ezechiele di andare ad osservare le malvagie abominazioni commesse nel tempio.</w:t>
      </w:r>
    </w:p>
    <w:p/>
    <w:p>
      <w:r xmlns:w="http://schemas.openxmlformats.org/wordprocessingml/2006/main">
        <w:t xml:space="preserve">1. Il potere dell'obbedienza: come rispondiamo ai comandi di Dio</w:t>
      </w:r>
    </w:p>
    <w:p/>
    <w:p>
      <w:r xmlns:w="http://schemas.openxmlformats.org/wordprocessingml/2006/main">
        <w:t xml:space="preserve">2. Le conseguenze del peccato: il pericolo della disobbedienza</w:t>
      </w:r>
    </w:p>
    <w:p/>
    <w:p>
      <w:r xmlns:w="http://schemas.openxmlformats.org/wordprocessingml/2006/main">
        <w:t xml:space="preserve">1. Matteo 4:4 - Ma egli rispose: "Sta scritto: 'Non di solo pane vivrà l'uomo, ma di ogni parola che esce dalla bocca di Dio.'"</w:t>
      </w:r>
    </w:p>
    <w:p/>
    <w:p>
      <w:r xmlns:w="http://schemas.openxmlformats.org/wordprocessingml/2006/main">
        <w:t xml:space="preserve">2. Deuteronomio 28:15 - Ma se non obbedirai al Signore tuo Dio, osservando diligentemente tutti i suoi comandamenti e decreti che oggi ti do, allora tutte queste maledizioni verranno su di te e ti raggiungeranno.</w:t>
      </w:r>
    </w:p>
    <w:p/>
    <w:p>
      <w:r xmlns:w="http://schemas.openxmlformats.org/wordprocessingml/2006/main">
        <w:t xml:space="preserve">Ezechiele 8:10 Allora entrai e vidi; ed ecco ogni specie di rettili e di bestie abominevoli e tutti gli idoli della casa d'Israele, raffigurati sul muro tutt'intorno.</w:t>
      </w:r>
    </w:p>
    <w:p/>
    <w:p>
      <w:r xmlns:w="http://schemas.openxmlformats.org/wordprocessingml/2006/main">
        <w:t xml:space="preserve">Ezechiele viene portato nella casa d'Israele e vede gli idoli raffigurati sul muro.</w:t>
      </w:r>
    </w:p>
    <w:p/>
    <w:p>
      <w:r xmlns:w="http://schemas.openxmlformats.org/wordprocessingml/2006/main">
        <w:t xml:space="preserve">1: Dobbiamo stare attenti a non cadere nelle stesse trappole dell'idolatria in cui caddero gli Israeliti.</w:t>
      </w:r>
    </w:p>
    <w:p/>
    <w:p>
      <w:r xmlns:w="http://schemas.openxmlformats.org/wordprocessingml/2006/main">
        <w:t xml:space="preserve">2: Dobbiamo essere vigili per assicurarci di non lasciarci distrarre dalla presenza di Dio.</w:t>
      </w:r>
    </w:p>
    <w:p/>
    <w:p>
      <w:r xmlns:w="http://schemas.openxmlformats.org/wordprocessingml/2006/main">
        <w:t xml:space="preserve">1: Matteo 6:24 Nessuno può servire due padroni; infatti o odierà l'uno e amerà l'altro, oppure si affezionerà all'uno e disprezzerà l'altro. Non puoi servire Dio e la ricchezza.</w:t>
      </w:r>
    </w:p>
    <w:p/>
    <w:p>
      <w:r xmlns:w="http://schemas.openxmlformats.org/wordprocessingml/2006/main">
        <w:t xml:space="preserve">2: Colossesi 3:5-6 Considerate dunque le membra del vostro corpo terreno come morte all'immoralità, all'impurità, alla passione, ai desideri malvagi e all'avidità, che equivale a idolatria. Perché è a causa di queste cose che l'ira di Dio si abbatterà sui figli della disobbedienza.</w:t>
      </w:r>
    </w:p>
    <w:p/>
    <w:p>
      <w:r xmlns:w="http://schemas.openxmlformats.org/wordprocessingml/2006/main">
        <w:t xml:space="preserve">Ezechiele 8:11 E stavano davanti a loro settanta uomini degli anziani della casa d'Israele, e in mezzo a loro stava Jaazaniah, figlio di Shafan, con ciascuno il suo turibolo in mano; e salì una densa nube d'incenso.</w:t>
      </w:r>
    </w:p>
    <w:p/>
    <w:p>
      <w:r xmlns:w="http://schemas.openxmlformats.org/wordprocessingml/2006/main">
        <w:t xml:space="preserve">Settanta uomini degli anziani della casa d'Israele stavano davanti a Jaazaniah, figlio di Shafan, ciascuno con un turibolo e una nuvola di incenso che si alzava.</w:t>
      </w:r>
    </w:p>
    <w:p/>
    <w:p>
      <w:r xmlns:w="http://schemas.openxmlformats.org/wordprocessingml/2006/main">
        <w:t xml:space="preserve">1. Il potere dell'unità: stare insieme nella preghiera</w:t>
      </w:r>
    </w:p>
    <w:p/>
    <w:p>
      <w:r xmlns:w="http://schemas.openxmlformats.org/wordprocessingml/2006/main">
        <w:t xml:space="preserve">2. L'impatto dell'adorazione: il potere dell'incenso</w:t>
      </w:r>
    </w:p>
    <w:p/>
    <w:p>
      <w:r xmlns:w="http://schemas.openxmlformats.org/wordprocessingml/2006/main">
        <w:t xml:space="preserve">1. Salmo 141:2 - Lascia che la mia preghiera sia esposta davanti a te come incenso; e l'alzarsi delle mie mani come sacrificio della sera.</w:t>
      </w:r>
    </w:p>
    <w:p/>
    <w:p>
      <w:r xmlns:w="http://schemas.openxmlformats.org/wordprocessingml/2006/main">
        <w:t xml:space="preserve">2. Ebrei 6:1-2 – Lasciando dunque i principi della dottrina di Cristo, tendiamo alla perfezione; senza porre di nuovo il fondamento del pentimento dalle opere morte e della fede in Dio, della dottrina dei battesimi, dell'imposizione delle mani, della risurrezione dei morti e del giudizio eterno.</w:t>
      </w:r>
    </w:p>
    <w:p/>
    <w:p>
      <w:r xmlns:w="http://schemas.openxmlformats.org/wordprocessingml/2006/main">
        <w:t xml:space="preserve">Ezechiele 8:12 Allora egli mi disse: Figlio dell'uomo, hai visto ciò che fanno gli antichi della casa d'Israele nell'oscurità, ciascuno nelle stanze delle sue immagini? poiché dicono: Il Signore non ci vede; il Signore ha abbandonato la terra.</w:t>
      </w:r>
    </w:p>
    <w:p/>
    <w:p>
      <w:r xmlns:w="http://schemas.openxmlformats.org/wordprocessingml/2006/main">
        <w:t xml:space="preserve">Il Signore chiese a Ezechiele se avesse visto ciò che gli anziani della casa d'Israele facevano nell'oscurità nelle loro stanze private, cioè che il Signore non li vedeva e aveva abbandonato la terra.</w:t>
      </w:r>
    </w:p>
    <w:p/>
    <w:p>
      <w:r xmlns:w="http://schemas.openxmlformats.org/wordprocessingml/2006/main">
        <w:t xml:space="preserve">1. "Il Signore vede tutto"</w:t>
      </w:r>
    </w:p>
    <w:p/>
    <w:p>
      <w:r xmlns:w="http://schemas.openxmlformats.org/wordprocessingml/2006/main">
        <w:t xml:space="preserve">2. "L'infallibile presenza di Dio"</w:t>
      </w:r>
    </w:p>
    <w:p/>
    <w:p>
      <w:r xmlns:w="http://schemas.openxmlformats.org/wordprocessingml/2006/main">
        <w:t xml:space="preserve">1. Isaia 40:27-29 Perché dici, o Giacobbe, e parli, o Israele: La mia via è nascosta al Signore, e la mia giusta pretesa è trascurata dal mio Dio? Non lo hai saputo? Non hai sentito? L'eterno Dio, il Signore, il Creatore dei confini della terra, non viene meno e non si stanca. La sua comprensione è imperscrutabile.</w:t>
      </w:r>
    </w:p>
    <w:p/>
    <w:p>
      <w:r xmlns:w="http://schemas.openxmlformats.org/wordprocessingml/2006/main">
        <w:t xml:space="preserve">2. Matteo 10:29-30 Due passeri non si vendono forse per una moneta di rame? E nessuno di essi cade a terra senza la volontà del Padre vostro. Ma gli stessi capelli del tuo capo sono tutti contati.</w:t>
      </w:r>
    </w:p>
    <w:p/>
    <w:p>
      <w:r xmlns:w="http://schemas.openxmlformats.org/wordprocessingml/2006/main">
        <w:t xml:space="preserve">Ezechiele 8:13 Egli mi disse anche: Volgiti ancora un'altra volta, e vedrai le abominazioni maggiori di quelle che commettono.</w:t>
      </w:r>
    </w:p>
    <w:p/>
    <w:p>
      <w:r xmlns:w="http://schemas.openxmlformats.org/wordprocessingml/2006/main">
        <w:t xml:space="preserve">Dio comanda a Ezechiele di guardarsi intorno e osservare le abominazioni che si verificano nel paese.</w:t>
      </w:r>
    </w:p>
    <w:p/>
    <w:p>
      <w:r xmlns:w="http://schemas.openxmlformats.org/wordprocessingml/2006/main">
        <w:t xml:space="preserve">1. Abominazioni: le conseguenze del mancato rispetto delle leggi di Dio</w:t>
      </w:r>
    </w:p>
    <w:p/>
    <w:p>
      <w:r xmlns:w="http://schemas.openxmlformats.org/wordprocessingml/2006/main">
        <w:t xml:space="preserve">2. Vedere gli abomini: un invito a riflettere e pentirsi</w:t>
      </w:r>
    </w:p>
    <w:p/>
    <w:p>
      <w:r xmlns:w="http://schemas.openxmlformats.org/wordprocessingml/2006/main">
        <w:t xml:space="preserve">1. Deuteronomio 25:16 - "Poiché tutti quelli che fanno tali cose, tutti quelli che agiscono disonestamente, sono un abominio per il Signore tuo Dio."</w:t>
      </w:r>
    </w:p>
    <w:p/>
    <w:p>
      <w:r xmlns:w="http://schemas.openxmlformats.org/wordprocessingml/2006/main">
        <w:t xml:space="preserve">2. Proverbi 6:16-19 - "Ci sono sei cose che il Signore odia, sette che gli sono in abominio: gli occhi alteri, la lingua bugiarda e le mani che spargono sangue innocente, un cuore che trama progetti malvagi, piedi che affrettati a correre al male, falso testimone che spira menzogne e chi semina discordie tra fratelli».</w:t>
      </w:r>
    </w:p>
    <w:p/>
    <w:p>
      <w:r xmlns:w="http://schemas.openxmlformats.org/wordprocessingml/2006/main">
        <w:t xml:space="preserve">Ezechiele 8:14 Poi mi condusse all'ingresso della porta della casa dell'Eterno, che era verso nord; ed ecco, là sedevano delle donne che piangevano Tammuz.</w:t>
      </w:r>
    </w:p>
    <w:p/>
    <w:p>
      <w:r xmlns:w="http://schemas.openxmlformats.org/wordprocessingml/2006/main">
        <w:t xml:space="preserve">Ezechiele viene portato alla porta nord della casa del Signore, dove vede donne che piangono Tammuz.</w:t>
      </w:r>
    </w:p>
    <w:p/>
    <w:p>
      <w:r xmlns:w="http://schemas.openxmlformats.org/wordprocessingml/2006/main">
        <w:t xml:space="preserve">1. Piangere per Tammuz: imparare dall'esempio di Ezechiele</w:t>
      </w:r>
    </w:p>
    <w:p/>
    <w:p>
      <w:r xmlns:w="http://schemas.openxmlformats.org/wordprocessingml/2006/main">
        <w:t xml:space="preserve">2. Lutto per i nostri peccati: comprendere la perdita spirituale di Tammuz</w:t>
      </w:r>
    </w:p>
    <w:p/>
    <w:p>
      <w:r xmlns:w="http://schemas.openxmlformats.org/wordprocessingml/2006/main">
        <w:t xml:space="preserve">1. Geremia 3:6-13 – La fedeltà e la compassione del Signore verso il Suo popolo</w:t>
      </w:r>
    </w:p>
    <w:p/>
    <w:p>
      <w:r xmlns:w="http://schemas.openxmlformats.org/wordprocessingml/2006/main">
        <w:t xml:space="preserve">2. Salmo 51:10-15 - Chiedere sinceramente misericordia e grazia a Dio</w:t>
      </w:r>
    </w:p>
    <w:p/>
    <w:p>
      <w:r xmlns:w="http://schemas.openxmlformats.org/wordprocessingml/2006/main">
        <w:t xml:space="preserve">Ezechiele 8:15 Allora mi disse: Hai visto questo, o figlio dell'uomo? voltati ancora un'altra volta, e vedrai abominazioni maggiori di queste.</w:t>
      </w:r>
    </w:p>
    <w:p/>
    <w:p>
      <w:r xmlns:w="http://schemas.openxmlformats.org/wordprocessingml/2006/main">
        <w:t xml:space="preserve">Il Signore mostrò al profeta Ezechiele abominazioni più grandi.</w:t>
      </w:r>
    </w:p>
    <w:p/>
    <w:p>
      <w:r xmlns:w="http://schemas.openxmlformats.org/wordprocessingml/2006/main">
        <w:t xml:space="preserve">1: La santità di Dio esige il giudizio per i malvagi.</w:t>
      </w:r>
    </w:p>
    <w:p/>
    <w:p>
      <w:r xmlns:w="http://schemas.openxmlformats.org/wordprocessingml/2006/main">
        <w:t xml:space="preserve">2: Dobbiamo allontanarci dal peccato e ritornare a Dio.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2 Corinzi 7:10 - Poiché la tristezza secondo Dio produce un pentimento che porta alla salvezza, di cui non si può pentirsi; ma la tristezza del mondo produce la morte.</w:t>
      </w:r>
    </w:p>
    <w:p/>
    <w:p>
      <w:r xmlns:w="http://schemas.openxmlformats.org/wordprocessingml/2006/main">
        <w:t xml:space="preserve">Ezechiele 8:16 Poi mi condusse nel cortile interno della casa dell'Eterno, ed ecco, davanti alla porta del tempio dell'Eterno, tra il portico e l'altare, c'erano circa venticinque uomini, che voltavano le spalle verso la chiesa. tempio del Signore e le loro facce verso est; e adoravano il sole verso oriente.</w:t>
      </w:r>
    </w:p>
    <w:p/>
    <w:p>
      <w:r xmlns:w="http://schemas.openxmlformats.org/wordprocessingml/2006/main">
        <w:t xml:space="preserve">Venticinque uomini adoravano il sole nel cortile interno della casa del Signore, rivolti a oriente e con le spalle al tempio.</w:t>
      </w:r>
    </w:p>
    <w:p/>
    <w:p>
      <w:r xmlns:w="http://schemas.openxmlformats.org/wordprocessingml/2006/main">
        <w:t xml:space="preserve">1. Adorare cose diverse da Dio: il pericolo dell'idolatria</w:t>
      </w:r>
    </w:p>
    <w:p/>
    <w:p>
      <w:r xmlns:w="http://schemas.openxmlformats.org/wordprocessingml/2006/main">
        <w:t xml:space="preserve">2. Conformità e necessità di distinguersi per Dio</w:t>
      </w:r>
    </w:p>
    <w:p/>
    <w:p>
      <w:r xmlns:w="http://schemas.openxmlformats.org/wordprocessingml/2006/main">
        <w:t xml:space="preserve">1. Isaia 44:9-20</w:t>
      </w:r>
    </w:p>
    <w:p/>
    <w:p>
      <w:r xmlns:w="http://schemas.openxmlformats.org/wordprocessingml/2006/main">
        <w:t xml:space="preserve">2. Romani 12:2</w:t>
      </w:r>
    </w:p>
    <w:p/>
    <w:p>
      <w:r xmlns:w="http://schemas.openxmlformats.org/wordprocessingml/2006/main">
        <w:t xml:space="preserve">Ezechiele 8:17 Poi mi disse: Hai visto questo, o figlio dell'uomo? È forse una cosa da poco per la casa di Giuda commettere le abominazioni che commettono qui? poiché hanno riempito il paese di violenza e sono tornati per provocarmi ad ira; ed ecco, si sono messi il ramo al naso.</w:t>
      </w:r>
    </w:p>
    <w:p/>
    <w:p>
      <w:r xmlns:w="http://schemas.openxmlformats.org/wordprocessingml/2006/main">
        <w:t xml:space="preserve">Il popolo di Giuda ha riempito il paese di violenza e ha provocato l'ira di Dio.</w:t>
      </w:r>
    </w:p>
    <w:p/>
    <w:p>
      <w:r xmlns:w="http://schemas.openxmlformats.org/wordprocessingml/2006/main">
        <w:t xml:space="preserve">1. Le conseguenze del peccato</w:t>
      </w:r>
    </w:p>
    <w:p/>
    <w:p>
      <w:r xmlns:w="http://schemas.openxmlformats.org/wordprocessingml/2006/main">
        <w:t xml:space="preserve">2. Abbandonare la malvagità</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Proverbi 14:34 - La giustizia esalta una nazione, ma il peccato è un biasimo per qualsiasi popolo.</w:t>
      </w:r>
    </w:p>
    <w:p/>
    <w:p>
      <w:r xmlns:w="http://schemas.openxmlformats.org/wordprocessingml/2006/main">
        <w:t xml:space="preserve">Ezechiele 8:18 Perciò anch'io agirò con furore; il mio occhio non avrà pietà, né avrò pietà; e sebbene gridino ai miei orecchi ad alta voce, tuttavia non li ascolterò.</w:t>
      </w:r>
    </w:p>
    <w:p/>
    <w:p>
      <w:r xmlns:w="http://schemas.openxmlformats.org/wordprocessingml/2006/main">
        <w:t xml:space="preserve">Dio non perdonerà coloro che peccano nonostante le loro suppliche.</w:t>
      </w:r>
    </w:p>
    <w:p/>
    <w:p>
      <w:r xmlns:w="http://schemas.openxmlformats.org/wordprocessingml/2006/main">
        <w:t xml:space="preserve">1: Non importa quanto imploriamo misericordia, il peccato avrà comunque delle conseguenze.</w:t>
      </w:r>
    </w:p>
    <w:p/>
    <w:p>
      <w:r xmlns:w="http://schemas.openxmlformats.org/wordprocessingml/2006/main">
        <w:t xml:space="preserve">2: Dobbiamo allontanarci dalla nostra malvagità e cercare il perdono di Dio.</w:t>
      </w:r>
    </w:p>
    <w:p/>
    <w:p>
      <w:r xmlns:w="http://schemas.openxmlformats.org/wordprocessingml/2006/main">
        <w:t xml:space="preserve">1: Isaia 55:6-7 - Cercate il Signore mentre potete trovarlo; invocatelo mentre è vicino; lascia che l'empio abbandoni la sua via e l'uomo ingiusto i suoi pensieri; ritorni al Signore, che avrà pietà di lui, e al nostro Dio, che perdona abbondantemente.</w:t>
      </w:r>
    </w:p>
    <w:p/>
    <w:p>
      <w:r xmlns:w="http://schemas.openxmlformats.org/wordprocessingml/2006/main">
        <w:t xml:space="preserve">2: Salmo 51:1-2 - Abbi pietà di me, o Dio, secondo il tuo amore; secondo la tua grande misericordia cancella le mie trasgressioni. Lavami completamente dalla mia iniquità e purificami dal mio peccato!</w:t>
      </w:r>
    </w:p>
    <w:p/>
    <w:p>
      <w:r xmlns:w="http://schemas.openxmlformats.org/wordprocessingml/2006/main">
        <w:t xml:space="preserve">Ezechiele capitolo 9 descrive una visione in cui Dio comanda che il Suo giudizio venga eseguito sulla città di Gerusalemme. La visione sottolinea la distinzione tra i giusti e i malvagi e il ruolo del rimanente fedele nel mezzo della distruzione imminente.</w:t>
      </w:r>
    </w:p>
    <w:p/>
    <w:p>
      <w:r xmlns:w="http://schemas.openxmlformats.org/wordprocessingml/2006/main">
        <w:t xml:space="preserve">1° Paragrafo: Il capitolo inizia con Ezechiele che assiste all'arrivo di sei carnefici, ciascuno con un'arma di distruzione. Tra loro c'è un uomo vestito di lino, a cui Dio ha ordinato di segnare la fronte di coloro che piangono per le abominazioni della città. Questo segno serve come segno di protezione per i giusti (Ezechiele 9:1-7).</w:t>
      </w:r>
    </w:p>
    <w:p/>
    <w:p>
      <w:r xmlns:w="http://schemas.openxmlformats.org/wordprocessingml/2006/main">
        <w:t xml:space="preserve">2° Paragrafo: Dio comanda ai carnefici di passare per la città e di abbattere tutti coloro che non hanno il marchio. Non devono mostrare pietà o misericordia, perché la malvagità del popolo ha raggiunto il limite. La città è piena di violenza e corruzione, e il giudizio di Dio sarà rapido e severo (Ezechiele 9:8-10).</w:t>
      </w:r>
    </w:p>
    <w:p/>
    <w:p>
      <w:r xmlns:w="http://schemas.openxmlformats.org/wordprocessingml/2006/main">
        <w:t xml:space="preserve">In sintesi,</w:t>
      </w:r>
    </w:p>
    <w:p>
      <w:r xmlns:w="http://schemas.openxmlformats.org/wordprocessingml/2006/main">
        <w:t xml:space="preserve">Ezechiele capitolo nove presenta</w:t>
      </w:r>
    </w:p>
    <w:p>
      <w:r xmlns:w="http://schemas.openxmlformats.org/wordprocessingml/2006/main">
        <w:t xml:space="preserve">una visione del giudizio di Dio su Gerusalemme,</w:t>
      </w:r>
    </w:p>
    <w:p>
      <w:r xmlns:w="http://schemas.openxmlformats.org/wordprocessingml/2006/main">
        <w:t xml:space="preserve">distinzione tra giusti e malvagi.</w:t>
      </w:r>
    </w:p>
    <w:p/>
    <w:p>
      <w:r xmlns:w="http://schemas.openxmlformats.org/wordprocessingml/2006/main">
        <w:t xml:space="preserve">Arrivo di sei carnefici, con un uomo vestito di lino che segna i giusti.</w:t>
      </w:r>
    </w:p>
    <w:p>
      <w:r xmlns:w="http://schemas.openxmlformats.org/wordprocessingml/2006/main">
        <w:t xml:space="preserve">Comando di abbattere tutti coloro che non hanno il marchio, senza pietà né pietà.</w:t>
      </w:r>
    </w:p>
    <w:p>
      <w:r xmlns:w="http://schemas.openxmlformats.org/wordprocessingml/2006/main">
        <w:t xml:space="preserve">Descrizione della malvagità della città e della severità del giudizio di Dio.</w:t>
      </w:r>
    </w:p>
    <w:p/>
    <w:p>
      <w:r xmlns:w="http://schemas.openxmlformats.org/wordprocessingml/2006/main">
        <w:t xml:space="preserve">Questo capitolo di Ezechiele descrive una visione in cui Dio comanda che il Suo giudizio venga eseguito sulla città di Gerusalemme. Inizia con Ezechiele che assiste all'arrivo di sei carnefici, ciascuno con un'arma di distruzione. Tra loro c'è un uomo vestito di lino, a cui Dio ha ordinato di segnare la fronte di coloro che piangono per le abominazioni della città. Questo segno serve come segno di protezione per i giusti. Dio poi comanda ai carnefici di attraversare la città e di abbattere tutti coloro che non hanno il marchio. Non devono mostrare pietà o misericordia, poiché la malvagità del popolo ha raggiunto il limite. La città viene descritta come piena di violenza e corruzione e il giudizio di Dio sarà rapido e severo. Il focus del capitolo è sulla visione del giudizio di Dio su Gerusalemme e sulla distinzione tra i giusti e i malvagi.</w:t>
      </w:r>
    </w:p>
    <w:p/>
    <w:p>
      <w:r xmlns:w="http://schemas.openxmlformats.org/wordprocessingml/2006/main">
        <w:t xml:space="preserve">Ezechiele 9:1 Egli gridò anche ai miei orecchi ad alta voce, dicendo: «Fate avvicinare coloro che hanno la responsabilità della città, ciascuno con la sua arma di distruzione in mano».</w:t>
      </w:r>
    </w:p>
    <w:p/>
    <w:p>
      <w:r xmlns:w="http://schemas.openxmlformats.org/wordprocessingml/2006/main">
        <w:t xml:space="preserve">Dio chiama tutti coloro che sono responsabili della città ad avvicinarsi, ciascuno con un'arma di distruzione.</w:t>
      </w:r>
    </w:p>
    <w:p/>
    <w:p>
      <w:r xmlns:w="http://schemas.openxmlformats.org/wordprocessingml/2006/main">
        <w:t xml:space="preserve">1. La potenza del comando di Dio - Ezechiele 9:1</w:t>
      </w:r>
    </w:p>
    <w:p/>
    <w:p>
      <w:r xmlns:w="http://schemas.openxmlformats.org/wordprocessingml/2006/main">
        <w:t xml:space="preserve">2. Il costo della disobbedienza - Ezechiele 9:1</w:t>
      </w:r>
    </w:p>
    <w:p/>
    <w:p>
      <w:r xmlns:w="http://schemas.openxmlformats.org/wordprocessingml/2006/main">
        <w:t xml:space="preserve">1. Geremia 21:4-7 - Le conseguenze del rifiuto dei comandi di Dio</w:t>
      </w:r>
    </w:p>
    <w:p/>
    <w:p>
      <w:r xmlns:w="http://schemas.openxmlformats.org/wordprocessingml/2006/main">
        <w:t xml:space="preserve">2. 1 Samuele 15:22-23 - L'importanza dell'obbedienza ai comandi di Dio</w:t>
      </w:r>
    </w:p>
    <w:p/>
    <w:p>
      <w:r xmlns:w="http://schemas.openxmlformats.org/wordprocessingml/2006/main">
        <w:t xml:space="preserve">Ezechiele 9:2 Ed ecco venire sei uomini dalla porta superiore, che è verso nord, e ciascuno un'arma da macello in mano; e un uomo tra loro era vestito di lino, e aveva al fianco un calamaio da scrittore. Entrarono e si fermarono accanto all'altare di rame.</w:t>
      </w:r>
    </w:p>
    <w:p/>
    <w:p>
      <w:r xmlns:w="http://schemas.openxmlformats.org/wordprocessingml/2006/main">
        <w:t xml:space="preserve">Sei uomini con le armi in mano arrivano all'altare di bronzo dalla porta nord del tempio. Uno degli uomini indossava biancheria e aveva un calamaio al fianco.</w:t>
      </w:r>
    </w:p>
    <w:p/>
    <w:p>
      <w:r xmlns:w="http://schemas.openxmlformats.org/wordprocessingml/2006/main">
        <w:t xml:space="preserve">1. Indossare l'armatura di Dio (Efesini 6:10-18)</w:t>
      </w:r>
    </w:p>
    <w:p/>
    <w:p>
      <w:r xmlns:w="http://schemas.openxmlformats.org/wordprocessingml/2006/main">
        <w:t xml:space="preserve">2. Il potere della presenza di Dio (Esodo 33:12-23)</w:t>
      </w:r>
    </w:p>
    <w:p/>
    <w:p>
      <w:r xmlns:w="http://schemas.openxmlformats.org/wordprocessingml/2006/main">
        <w:t xml:space="preserve">1. Isaia 59:17 Si rivestì di giustizia come di corazza e sul suo capo ebbe l'elmo di salvezza; e indossò come veste gli abiti della vendetta, e fu avvolto dallo zelo come un mantello.</w:t>
      </w:r>
    </w:p>
    <w:p/>
    <w:p>
      <w:r xmlns:w="http://schemas.openxmlformats.org/wordprocessingml/2006/main">
        <w:t xml:space="preserve">2. Apocalisse 19:14-15 E gli eserciti che erano nel cielo lo seguirono su cavalli bianchi, vestiti di lino finissimo, bianco e puro. E dalla sua bocca esce una spada affilata, per colpire con essa le nazioni; ed egli le governerà con una verga di ferro: e pigia il tino del vino della ferocia e dell'ira di Dio onnipotente.</w:t>
      </w:r>
    </w:p>
    <w:p/>
    <w:p>
      <w:r xmlns:w="http://schemas.openxmlformats.org/wordprocessingml/2006/main">
        <w:t xml:space="preserve">Ezechiele 9:3 E la gloria dell'Iddio d'Israele si alzò dal cherubino dov'era, fino alla soglia della casa. E chiamò l'uomo vestito di lino, che aveva al fianco il calamaio da scrivano;</w:t>
      </w:r>
    </w:p>
    <w:p/>
    <w:p>
      <w:r xmlns:w="http://schemas.openxmlformats.org/wordprocessingml/2006/main">
        <w:t xml:space="preserve">La gloria di Dio lascia il cherubino e si sposta sulla soglia della casa. Poi chiama un uomo con una veste di lino e un calamaio.</w:t>
      </w:r>
    </w:p>
    <w:p/>
    <w:p>
      <w:r xmlns:w="http://schemas.openxmlformats.org/wordprocessingml/2006/main">
        <w:t xml:space="preserve">1. Il potere della gloria di Dio: come trasforma le nostre vite</w:t>
      </w:r>
    </w:p>
    <w:p/>
    <w:p>
      <w:r xmlns:w="http://schemas.openxmlformats.org/wordprocessingml/2006/main">
        <w:t xml:space="preserve">2. L'importanza dell'obbedienza: ascoltare la voce di Dio</w:t>
      </w:r>
    </w:p>
    <w:p/>
    <w:p>
      <w:r xmlns:w="http://schemas.openxmlformats.org/wordprocessingml/2006/main">
        <w:t xml:space="preserve">1. Esodo 40:34-38 La gloria del Signore riempì il tabernacolo</w:t>
      </w:r>
    </w:p>
    <w:p/>
    <w:p>
      <w:r xmlns:w="http://schemas.openxmlformats.org/wordprocessingml/2006/main">
        <w:t xml:space="preserve">2. Isaia 6:1-7 Visione di Isaia della gloria di Dio nel tempio</w:t>
      </w:r>
    </w:p>
    <w:p/>
    <w:p>
      <w:r xmlns:w="http://schemas.openxmlformats.org/wordprocessingml/2006/main">
        <w:t xml:space="preserve">Ezechiele 9:4 E l'Eterno gli disse: Passa in mezzo alla città, in mezzo a Gerusalemme, e fa' un segno sulla fronte degli uomini che sospirano e piangono per tutte le abominazioni che si commettono in mezzo a essa. di esso.</w:t>
      </w:r>
    </w:p>
    <w:p/>
    <w:p>
      <w:r xmlns:w="http://schemas.openxmlformats.org/wordprocessingml/2006/main">
        <w:t xml:space="preserve">Dio comandò a un uomo di passare per Gerusalemme e di segnare la fronte di coloro che piangevano per le abominazioni che avevano luogo in città.</w:t>
      </w:r>
    </w:p>
    <w:p/>
    <w:p>
      <w:r xmlns:w="http://schemas.openxmlformats.org/wordprocessingml/2006/main">
        <w:t xml:space="preserve">1. Il Signore ci chiama a sospirare e piangere per le abominazioni</w:t>
      </w:r>
    </w:p>
    <w:p/>
    <w:p>
      <w:r xmlns:w="http://schemas.openxmlformats.org/wordprocessingml/2006/main">
        <w:t xml:space="preserve">2. Rispondere alle abominazioni con compassione e fede</w:t>
      </w:r>
    </w:p>
    <w:p/>
    <w:p>
      <w:r xmlns:w="http://schemas.openxmlformats.org/wordprocessingml/2006/main">
        <w:t xml:space="preserve">1. Geremia 4:19-21 - Le mie viscere, le mie viscere! Sono addolorato nel profondo del mio cuore; il mio cuore freme in me; Non posso tacere, perché hai udito, anima mia, il suono della tromba, l'allarme della guerra.</w:t>
      </w:r>
    </w:p>
    <w:p/>
    <w:p>
      <w:r xmlns:w="http://schemas.openxmlformats.org/wordprocessingml/2006/main">
        <w:t xml:space="preserve">20 Si grida distruzione su distruzione; poiché tutto il paese è devastato: all'improvviso sono devastate le mie tende e in un attimo le mie tende.</w:t>
      </w:r>
    </w:p>
    <w:p/>
    <w:p>
      <w:r xmlns:w="http://schemas.openxmlformats.org/wordprocessingml/2006/main">
        <w:t xml:space="preserve">21 Fino a quando vedrò lo stendardo e udrò il suono della tromba?</w:t>
      </w:r>
    </w:p>
    <w:p/>
    <w:p>
      <w:r xmlns:w="http://schemas.openxmlformats.org/wordprocessingml/2006/main">
        <w:t xml:space="preserve">2. Isaia 65:19 - E io mi rallegrerò in Gerusalemme, e gioirò nel mio popolo: e in lei non si udrà più voce di pianto, né voce di pianto.</w:t>
      </w:r>
    </w:p>
    <w:p/>
    <w:p>
      <w:r xmlns:w="http://schemas.openxmlformats.org/wordprocessingml/2006/main">
        <w:t xml:space="preserve">Ezechiele 9:5 E agli altri disse in mia presenza: Andate dietro a lui per la città e colpite; il vostro occhio non sia indulgente e non abbiate pietà.</w:t>
      </w:r>
    </w:p>
    <w:p/>
    <w:p>
      <w:r xmlns:w="http://schemas.openxmlformats.org/wordprocessingml/2006/main">
        <w:t xml:space="preserve">Il Signore comandò al Suo popolo di non avere pietà e di distruggere la città.</w:t>
      </w:r>
    </w:p>
    <w:p/>
    <w:p>
      <w:r xmlns:w="http://schemas.openxmlformats.org/wordprocessingml/2006/main">
        <w:t xml:space="preserve">1: Il Signore ci chiama ad amare senza confini.</w:t>
      </w:r>
    </w:p>
    <w:p/>
    <w:p>
      <w:r xmlns:w="http://schemas.openxmlformats.org/wordprocessingml/2006/main">
        <w:t xml:space="preserve">2: Anche nel giudizio l'amore del Signore è presente.</w:t>
      </w:r>
    </w:p>
    <w:p/>
    <w:p>
      <w:r xmlns:w="http://schemas.openxmlformats.org/wordprocessingml/2006/main">
        <w:t xml:space="preserve">1: Romani 8:38-39, Poiché sono convinto che né morte né vita, né angeli né demoni, né presente né futuro, né alcuna potenza, né altezza né profondità, né alcuna altra cosa in tutta la creazione potrà per separarci dall'amore di Dio che è in Cristo Gesù nostro Signore.</w:t>
      </w:r>
    </w:p>
    <w:p/>
    <w:p>
      <w:r xmlns:w="http://schemas.openxmlformats.org/wordprocessingml/2006/main">
        <w:t xml:space="preserve">2: Matteo 18:21-22, Allora Pietro si avvicinò a Gesù e chiese: Signore, quante volte perdonerò mio fratello o mia sorella che pecca contro di me? Fino a sette volte? Gesù rispose: Ti dico non sette volte, ma settantasette volte.</w:t>
      </w:r>
    </w:p>
    <w:p/>
    <w:p>
      <w:r xmlns:w="http://schemas.openxmlformats.org/wordprocessingml/2006/main">
        <w:t xml:space="preserve">Ezechiele 9:6 Uccidi completamente vecchi e giovani, vergini, bambini e donne; ma non avvicinarti a nessun uomo che abbia questo marchio; e comincia dal mio santuario. Poi cominciarono dagli antichi che erano davanti alla casa.</w:t>
      </w:r>
    </w:p>
    <w:p/>
    <w:p>
      <w:r xmlns:w="http://schemas.openxmlformats.org/wordprocessingml/2006/main">
        <w:t xml:space="preserve">Dio ordina agli Israeliti di uccidere tutto il popolo di Gerusalemme, sia giovani che anziani, tranne quelli che portano il marchio di Dio su di loro.</w:t>
      </w:r>
    </w:p>
    <w:p/>
    <w:p>
      <w:r xmlns:w="http://schemas.openxmlformats.org/wordprocessingml/2006/main">
        <w:t xml:space="preserve">1. L'importanza dell'obbedienza a Dio</w:t>
      </w:r>
    </w:p>
    <w:p/>
    <w:p>
      <w:r xmlns:w="http://schemas.openxmlformats.org/wordprocessingml/2006/main">
        <w:t xml:space="preserve">2. La misericordia di Dio nel giudizio</w:t>
      </w:r>
    </w:p>
    <w:p/>
    <w:p>
      <w:r xmlns:w="http://schemas.openxmlformats.org/wordprocessingml/2006/main">
        <w:t xml:space="preserve">1. Romani 6:16- Non sapete che se vi presentate a qualcuno come schiavi obbedienti, siete schiavi di colui al quale obbedite, sia del peccato, che conduce alla morte, sia dell'obbedienza, che conduce alla giustizia?</w:t>
      </w:r>
    </w:p>
    <w:p/>
    <w:p>
      <w:r xmlns:w="http://schemas.openxmlformats.org/wordprocessingml/2006/main">
        <w:t xml:space="preserve">2. Ebrei 11:7- Per fede Noè, avvertito da Dio riguardo ad avvenimenti non ancora visti, con riverente timore costruì un'arca per la salvezza della sua famiglia. Con questo condannò il mondo e divenne erede della giustizia che viene dalla fede.</w:t>
      </w:r>
    </w:p>
    <w:p/>
    <w:p>
      <w:r xmlns:w="http://schemas.openxmlformats.org/wordprocessingml/2006/main">
        <w:t xml:space="preserve">Ezechiele 9:7 Ed egli disse loro: Contaminate la casa e riempite i cortili di uccisi; uscite. E uscirono e massacrarono la città.</w:t>
      </w:r>
    </w:p>
    <w:p/>
    <w:p>
      <w:r xmlns:w="http://schemas.openxmlformats.org/wordprocessingml/2006/main">
        <w:t xml:space="preserve">Dio comanda al popolo di uscire e uccidere gli abitanti della città.</w:t>
      </w:r>
    </w:p>
    <w:p/>
    <w:p>
      <w:r xmlns:w="http://schemas.openxmlformats.org/wordprocessingml/2006/main">
        <w:t xml:space="preserve">1. Il potere dell'obbedienza: obbedire ai comandi di Dio indipendentemente dal costo</w:t>
      </w:r>
    </w:p>
    <w:p/>
    <w:p>
      <w:r xmlns:w="http://schemas.openxmlformats.org/wordprocessingml/2006/main">
        <w:t xml:space="preserve">2. La sovranità di Dio: comprendere il suo piano e il suo scopo</w:t>
      </w:r>
    </w:p>
    <w:p/>
    <w:p>
      <w:r xmlns:w="http://schemas.openxmlformats.org/wordprocessingml/2006/main">
        <w:t xml:space="preserve">1. Deuteronomio 32:4 - Egli è la Roccia, la sua opera è perfetta: poiché tutte le sue vie sono giudizio: egli è un Dio fedele e senza iniquità, giusto e retto.</w:t>
      </w:r>
    </w:p>
    <w:p/>
    <w:p>
      <w:r xmlns:w="http://schemas.openxmlformats.org/wordprocessingml/2006/main">
        <w:t xml:space="preserve">2.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Ezechiele 9:8 E avvenne che, mentre li scannavano, e io ero rimasto, caddi con la faccia a terra, gridai e dissi: Ah, Signore, DIO! distruggerai tu tutto il resto d'Israele mentre riversi la tua ira su Gerusalemme?</w:t>
      </w:r>
    </w:p>
    <w:p/>
    <w:p>
      <w:r xmlns:w="http://schemas.openxmlformats.org/wordprocessingml/2006/main">
        <w:t xml:space="preserve">Il profeta Ezechiele fu testimone della distruzione di Gerusalemme e interrogò Dio sulla sorte degli Israeliti rimasti.</w:t>
      </w:r>
    </w:p>
    <w:p/>
    <w:p>
      <w:r xmlns:w="http://schemas.openxmlformats.org/wordprocessingml/2006/main">
        <w:t xml:space="preserve">1. Confidare in Dio in mezzo alla sofferenza</w:t>
      </w:r>
    </w:p>
    <w:p/>
    <w:p>
      <w:r xmlns:w="http://schemas.openxmlformats.org/wordprocessingml/2006/main">
        <w:t xml:space="preserve">2. Il paradosso della fedeltà e dell'ira di Dio</w:t>
      </w:r>
    </w:p>
    <w:p/>
    <w:p>
      <w:r xmlns:w="http://schemas.openxmlformats.org/wordprocessingml/2006/main">
        <w:t xml:space="preserve">1. Isaia 43:2-3 Quando attraverserai le acque, io sarò con te; e attraverso i fiumi non ti sommergeranno; quando camminerai nel fuoco non sarai bruciato e la fiamma non ti consumerà. Poiché io sono il Signore tuo Dio, il Santo d'Israele, il tuo Salvatore.</w:t>
      </w:r>
    </w:p>
    <w:p/>
    <w:p>
      <w:r xmlns:w="http://schemas.openxmlformats.org/wordprocessingml/2006/main">
        <w:t xml:space="preserve">2. Abacuc 3:17-18 Anche se il fico non fiorisse, né ci fosse frutto sulle viti, il prodotto dell'olivo venisse meno e i campi non producessero cibo, il gregge fosse sterminato dall'ovile e non ci fosse più armente in casa. le bancarelle, eppure mi rallegrerò nel Signore; Gioirò nel Dio della mia salvezza.</w:t>
      </w:r>
    </w:p>
    <w:p/>
    <w:p>
      <w:r xmlns:w="http://schemas.openxmlformats.org/wordprocessingml/2006/main">
        <w:t xml:space="preserve">Ezechiele 9:9 Allora egli mi disse: L'iniquità della casa d'Israele e di Giuda è estremamente grande, il paese è pieno di sangue e la città piena di perversità; poiché dicono: L'Eterno ha abbandonato la terra e il Signore non vede.</w:t>
      </w:r>
    </w:p>
    <w:p/>
    <w:p>
      <w:r xmlns:w="http://schemas.openxmlformats.org/wordprocessingml/2006/main">
        <w:t xml:space="preserve">L'iniquità degli Israeliti e dei Giuda è grande e la terra è piena di spargimenti di sangue e di malvagità. La gente dice che il Signore ha abbandonato la terra e non sta guardando.</w:t>
      </w:r>
    </w:p>
    <w:p/>
    <w:p>
      <w:r xmlns:w="http://schemas.openxmlformats.org/wordprocessingml/2006/main">
        <w:t xml:space="preserve">1. Dobbiamo cercare il Signore nel pentimento e non permettere al nostro peccato di sopraffarci.</w:t>
      </w:r>
    </w:p>
    <w:p/>
    <w:p>
      <w:r xmlns:w="http://schemas.openxmlformats.org/wordprocessingml/2006/main">
        <w:t xml:space="preserve">2. Dio osserva sempre e le nostre azioni non sono mai nascoste alla Sua vista.</w:t>
      </w:r>
    </w:p>
    <w:p/>
    <w:p>
      <w:r xmlns:w="http://schemas.openxmlformats.org/wordprocessingml/2006/main">
        <w:t xml:space="preserve">1. Salmo 34:15 - Gli occhi del Signore sono sui giusti e i suoi orecchi sono attenti al loro grido.</w:t>
      </w:r>
    </w:p>
    <w:p/>
    <w:p>
      <w:r xmlns:w="http://schemas.openxmlformats.org/wordprocessingml/2006/main">
        <w:t xml:space="preserve">2. Geremia 29:13 - Mi cercherai e mi troverai quando mi cercherai con tutto il cuore.</w:t>
      </w:r>
    </w:p>
    <w:p/>
    <w:p>
      <w:r xmlns:w="http://schemas.openxmlformats.org/wordprocessingml/2006/main">
        <w:t xml:space="preserve">Ezechiele 9:10 E quanto a me, il mio occhio non mi risparmierà, e non avrò pietà, ma ricompenserò la loro condotta sul loro capo.</w:t>
      </w:r>
    </w:p>
    <w:p/>
    <w:p>
      <w:r xmlns:w="http://schemas.openxmlformats.org/wordprocessingml/2006/main">
        <w:t xml:space="preserve">Dio non mostrerà pietà, ma punirà invece coloro che hanno peccato.</w:t>
      </w:r>
    </w:p>
    <w:p/>
    <w:p>
      <w:r xmlns:w="http://schemas.openxmlformats.org/wordprocessingml/2006/main">
        <w:t xml:space="preserve">1. Il pericolo della mancanza di perdono: come la giustizia di Dio richiede responsabilità</w:t>
      </w:r>
    </w:p>
    <w:p/>
    <w:p>
      <w:r xmlns:w="http://schemas.openxmlformats.org/wordprocessingml/2006/main">
        <w:t xml:space="preserve">2. La realtà del giudizio di Dio: come accettare la correzione di Dio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Ezechiele 18:20 - "L'anima che pecca morirà. Il figlio non soffrirà per l'iniquità del padre, né il padre soffrirà per l'iniquità del figlio. La giustizia del giusto ricadrà su di lui, e il la malvagità dell'empio ricadrà su di lui."</w:t>
      </w:r>
    </w:p>
    <w:p/>
    <w:p>
      <w:r xmlns:w="http://schemas.openxmlformats.org/wordprocessingml/2006/main">
        <w:t xml:space="preserve">Ezechiele 9:11 Ed ecco, l'uomo vestito di lino, che aveva il calamaio al fianco, riferì la cosa, dicendo: Ho fatto come mi hai comandato.</w:t>
      </w:r>
    </w:p>
    <w:p/>
    <w:p>
      <w:r xmlns:w="http://schemas.openxmlformats.org/wordprocessingml/2006/main">
        <w:t xml:space="preserve">Un uomo vestito di lino, con un calamaio al fianco, riferisce di aver fatto come gli era stato detto.</w:t>
      </w:r>
    </w:p>
    <w:p/>
    <w:p>
      <w:r xmlns:w="http://schemas.openxmlformats.org/wordprocessingml/2006/main">
        <w:t xml:space="preserve">1. Obbedire ai comandi di Dio: l'esempio di Ezechiele 9:11</w:t>
      </w:r>
    </w:p>
    <w:p/>
    <w:p>
      <w:r xmlns:w="http://schemas.openxmlformats.org/wordprocessingml/2006/main">
        <w:t xml:space="preserve">2. Il potere di adempiere alle istruzioni di Dio: uno sguardo a Ezechiele 9:11</w:t>
      </w:r>
    </w:p>
    <w:p/>
    <w:p>
      <w:r xmlns:w="http://schemas.openxmlformats.org/wordprocessingml/2006/main">
        <w:t xml:space="preserve">1. Matteo 28,19-20 - Andate dunque e ammaestrate tutte le nazioni, battezzandole nel nome del Padre e del Figlio e dello Spirito Santo, insegnando loro ad osservare tutto ciò che vi ho comandato.</w:t>
      </w:r>
    </w:p>
    <w:p/>
    <w:p>
      <w:r xmlns:w="http://schemas.openxmlformats.org/wordprocessingml/2006/main">
        <w:t xml:space="preserve">2. Giosuè 1:8 - Questo libro della Legge non si allontani dalla tua bocca, ma lo mediterai giorno e notte, avendo cura di mettere in pratica tutto ciò che vi è scritto. Perché allora prospererai la tua strada e allora avrai buon successo.</w:t>
      </w:r>
    </w:p>
    <w:p/>
    <w:p>
      <w:r xmlns:w="http://schemas.openxmlformats.org/wordprocessingml/2006/main">
        <w:t xml:space="preserve">Ezechiele capitolo 10 continua la visione del giudizio di Dio su Gerusalemme, con un focus particolare sulla gloria di Dio che si allontana dal tempio. Il capitolo descrive l'apparizione degli esseri celesti e il loro coinvolgimento nell'esecuzione del giudizio di Dio.</w:t>
      </w:r>
    </w:p>
    <w:p/>
    <w:p>
      <w:r xmlns:w="http://schemas.openxmlformats.org/wordprocessingml/2006/main">
        <w:t xml:space="preserve">1° paragrafo: Il capitolo inizia con Ezechiele che vede una visione degli stessi cherubini che aveva visto nella sua precedente visione nel capitolo 1. Questi esseri angelici sono descritti come aventi facce multiple, ali e ruote all'interno di ruote. Sopra di loro è raffigurata ancora una volta la gloria di Dio (Ezechiele 10:1-2).</w:t>
      </w:r>
    </w:p>
    <w:p/>
    <w:p>
      <w:r xmlns:w="http://schemas.openxmlformats.org/wordprocessingml/2006/main">
        <w:t xml:space="preserve">2° Paragrafo: Il brano descrive in dettaglio i movimenti dei cherubini e delle ruote mentre accompagnano la gloria di Dio. Mentre i cherubini si muovono, il suono delle loro ali è paragonato alla voce dell'Onnipotente. Ezechiele testimonia la partenza della gloria di Dio dal tempio, a significare il ritiro della Sua presenza e il giudizio imminente (Ezechiele 10:3-22).</w:t>
      </w:r>
    </w:p>
    <w:p/>
    <w:p>
      <w:r xmlns:w="http://schemas.openxmlformats.org/wordprocessingml/2006/main">
        <w:t xml:space="preserve">In sintesi,</w:t>
      </w:r>
    </w:p>
    <w:p>
      <w:r xmlns:w="http://schemas.openxmlformats.org/wordprocessingml/2006/main">
        <w:t xml:space="preserve">Ezechiele svela il capitolo dieci</w:t>
      </w:r>
    </w:p>
    <w:p>
      <w:r xmlns:w="http://schemas.openxmlformats.org/wordprocessingml/2006/main">
        <w:t xml:space="preserve">la partenza della gloria di Dio dal tempio,</w:t>
      </w:r>
    </w:p>
    <w:p>
      <w:r xmlns:w="http://schemas.openxmlformats.org/wordprocessingml/2006/main">
        <w:t xml:space="preserve">movimento dei cherubini e delle ruote.</w:t>
      </w:r>
    </w:p>
    <w:p/>
    <w:p>
      <w:r xmlns:w="http://schemas.openxmlformats.org/wordprocessingml/2006/main">
        <w:t xml:space="preserve">Visione dei cherubini e delle loro molteplici facce, ali e ruote.</w:t>
      </w:r>
    </w:p>
    <w:p>
      <w:r xmlns:w="http://schemas.openxmlformats.org/wordprocessingml/2006/main">
        <w:t xml:space="preserve">Presenza della gloria di Dio sopra i cherubini.</w:t>
      </w:r>
    </w:p>
    <w:p>
      <w:r xmlns:w="http://schemas.openxmlformats.org/wordprocessingml/2006/main">
        <w:t xml:space="preserve">Descrizione dei movimenti dei cherubini e del suono delle loro ali.</w:t>
      </w:r>
    </w:p>
    <w:p>
      <w:r xmlns:w="http://schemas.openxmlformats.org/wordprocessingml/2006/main">
        <w:t xml:space="preserve">Partenza della gloria di Dio dal tempio, a significare il giudizio imminente.</w:t>
      </w:r>
    </w:p>
    <w:p/>
    <w:p>
      <w:r xmlns:w="http://schemas.openxmlformats.org/wordprocessingml/2006/main">
        <w:t xml:space="preserve">Questo capitolo di Ezechiele continua la visione del giudizio di Dio su Gerusalemme. Inizia con Ezechiele che ha una visione dei cherubini, gli stessi esseri celesti che aveva visto nella sua precedente visione nel capitolo 1. Questi cherubini sono descritti come aventi facce multiple, ali e ruote dentro le ruote. Sopra di loro è raffigurata ancora una volta la gloria di Dio. Il passaggio descrive in dettaglio i movimenti dei cherubini e delle ruote mentre accompagnano la gloria di Dio. Il suono delle loro ali è paragonato alla voce dell'Onnipotente. Ezechiele testimonia la partenza della gloria di Dio dal tempio, a simboleggiare il ritiro della Sua presenza e il giudizio imminente. Il focus del capitolo è sulla partenza della gloria di Dio dal tempio e sui movimenti dei cherubini e delle ruote.</w:t>
      </w:r>
    </w:p>
    <w:p/>
    <w:p>
      <w:r xmlns:w="http://schemas.openxmlformats.org/wordprocessingml/2006/main">
        <w:t xml:space="preserve">Ezechiele 10:1 Poi guardai, ed ecco nel firmamento che era sopra la testa dei cherubini apparve sopra di loro come una pietra di zaffiro, a forma di somiglianza di un trono.</w:t>
      </w:r>
    </w:p>
    <w:p/>
    <w:p>
      <w:r xmlns:w="http://schemas.openxmlformats.org/wordprocessingml/2006/main">
        <w:t xml:space="preserve">Ezechiele vide una pietra di zaffiro somigliante ad un trono nel cielo sopra i cherubini.</w:t>
      </w:r>
    </w:p>
    <w:p/>
    <w:p>
      <w:r xmlns:w="http://schemas.openxmlformats.org/wordprocessingml/2006/main">
        <w:t xml:space="preserve">1. La gloria di Dio si manifesta nei cieli.</w:t>
      </w:r>
    </w:p>
    <w:p/>
    <w:p>
      <w:r xmlns:w="http://schemas.openxmlformats.org/wordprocessingml/2006/main">
        <w:t xml:space="preserve">2. Possiamo trovare pace e conforto alla presenza di Dio.</w:t>
      </w:r>
    </w:p>
    <w:p/>
    <w:p>
      <w:r xmlns:w="http://schemas.openxmlformats.org/wordprocessingml/2006/main">
        <w:t xml:space="preserve">1. Isaia 6:1-4 – La visione di Isaia della gloria di Dio.</w:t>
      </w:r>
    </w:p>
    <w:p/>
    <w:p>
      <w:r xmlns:w="http://schemas.openxmlformats.org/wordprocessingml/2006/main">
        <w:t xml:space="preserve">2. Salmo 11:4 – Il Signore è nel suo santo tempio.</w:t>
      </w:r>
    </w:p>
    <w:p/>
    <w:p>
      <w:r xmlns:w="http://schemas.openxmlformats.org/wordprocessingml/2006/main">
        <w:t xml:space="preserve">Ezechiele 10:2 Poi parlò all'uomo vestito di lino e gli disse: Entra tra le ruote, sotto il cherubino, e riempi la tua mano di carboni ardenti presi in mezzo ai cherubini, e spargili sulla città. Ed egli entrò sotto i miei occhi.</w:t>
      </w:r>
    </w:p>
    <w:p/>
    <w:p>
      <w:r xmlns:w="http://schemas.openxmlformats.org/wordprocessingml/2006/main">
        <w:t xml:space="preserve">Il Signore comandò a un uomo vestito di lino di andare in mezzo ai cherubini, di prendere dei carboni ardenti di mezzo a loro e di spargerli sulla città.</w:t>
      </w:r>
    </w:p>
    <w:p/>
    <w:p>
      <w:r xmlns:w="http://schemas.openxmlformats.org/wordprocessingml/2006/main">
        <w:t xml:space="preserve">1. Il potere dell'obbedienza – Obbedire senza fare domande può portare il giudizio di Dio sui malvagi</w:t>
      </w:r>
    </w:p>
    <w:p/>
    <w:p>
      <w:r xmlns:w="http://schemas.openxmlformats.org/wordprocessingml/2006/main">
        <w:t xml:space="preserve">2. L'obbedienza è ricompensata: seguire i comandi di Dio è un segno di fede e porterà alla ricompensa divina</w:t>
      </w:r>
    </w:p>
    <w:p/>
    <w:p>
      <w:r xmlns:w="http://schemas.openxmlformats.org/wordprocessingml/2006/main">
        <w:t xml:space="preserve">1. 1 Giovanni 5:3 - Poiché questo è l'amore di Dio, che osserviamo i suoi comandamenti: e i suoi comandamenti non sono gravosi.</w:t>
      </w:r>
    </w:p>
    <w:p/>
    <w:p>
      <w:r xmlns:w="http://schemas.openxmlformats.org/wordprocessingml/2006/main">
        <w:t xml:space="preserve">2. Romani 6:16-17 - Non sapete che al quale vi offrite servi per obbedire, voi siete i suoi servi a cui obbedite; sia del peccato fino alla morte, sia dell'obbedienza alla giustizia?</w:t>
      </w:r>
    </w:p>
    <w:p/>
    <w:p>
      <w:r xmlns:w="http://schemas.openxmlformats.org/wordprocessingml/2006/main">
        <w:t xml:space="preserve">Ezechiele 10:3 Or i cherubini stavano sul lato destro della casa, quando l'uomo entrò; e la nube riempì il cortile interno.</w:t>
      </w:r>
    </w:p>
    <w:p/>
    <w:p>
      <w:r xmlns:w="http://schemas.openxmlformats.org/wordprocessingml/2006/main">
        <w:t xml:space="preserve">Quando un uomo entrava, i cherubini stavano sul lato destro della casa e il cortile interno si riempiva di una nuvola.</w:t>
      </w:r>
    </w:p>
    <w:p/>
    <w:p>
      <w:r xmlns:w="http://schemas.openxmlformats.org/wordprocessingml/2006/main">
        <w:t xml:space="preserve">1. Comprendere il potere dei cherubini e della nuvola</w:t>
      </w:r>
    </w:p>
    <w:p/>
    <w:p>
      <w:r xmlns:w="http://schemas.openxmlformats.org/wordprocessingml/2006/main">
        <w:t xml:space="preserve">2. Vedere il significato del lato destro della casa</w:t>
      </w:r>
    </w:p>
    <w:p/>
    <w:p>
      <w:r xmlns:w="http://schemas.openxmlformats.org/wordprocessingml/2006/main">
        <w:t xml:space="preserve">1. Salmo 18:10 - Cavalcava un cherubino e volò; venne veloce sulle ali del vento.</w:t>
      </w:r>
    </w:p>
    <w:p/>
    <w:p>
      <w:r xmlns:w="http://schemas.openxmlformats.org/wordprocessingml/2006/main">
        <w:t xml:space="preserve">2. Apocalisse 8:2 - E vidi i sette angeli che stavano davanti a Dio, e furono date loro sette trombe.</w:t>
      </w:r>
    </w:p>
    <w:p/>
    <w:p>
      <w:r xmlns:w="http://schemas.openxmlformats.org/wordprocessingml/2006/main">
        <w:t xml:space="preserve">Ezechiele 10:4 Allora la gloria dell'Eterno si alzò dai cherubini e si fermò sulla soglia della casa; e la casa era piena di nuvole, e il cortile era pieno dello splendore della gloria dell'Eterno.</w:t>
      </w:r>
    </w:p>
    <w:p/>
    <w:p>
      <w:r xmlns:w="http://schemas.openxmlformats.org/wordprocessingml/2006/main">
        <w:t xml:space="preserve">La gloria del Signore riempiva la casa e il cortile del tempio.</w:t>
      </w:r>
    </w:p>
    <w:p/>
    <w:p>
      <w:r xmlns:w="http://schemas.openxmlformats.org/wordprocessingml/2006/main">
        <w:t xml:space="preserve">1: La gloria di Dio è onnicomprensiva e riempie la nostra vita fino all'orlo.</w:t>
      </w:r>
    </w:p>
    <w:p/>
    <w:p>
      <w:r xmlns:w="http://schemas.openxmlformats.org/wordprocessingml/2006/main">
        <w:t xml:space="preserve">2: Dovremmo sforzarci di far risplendere la gloria di Dio nella nostra vita, così che gli altri possano essere attratti da Lui.</w:t>
      </w:r>
    </w:p>
    <w:p/>
    <w:p>
      <w:r xmlns:w="http://schemas.openxmlformats.org/wordprocessingml/2006/main">
        <w:t xml:space="preserve">1: Romani 8:18-19 Poiché ritengo che le sofferenze del tempo presente non siano degne di essere paragonate alla gloria che sarà rivelata in noi. Poiché la fervida attesa della creazione attende con impazienza la rivelazione dei figli di Dio.</w:t>
      </w:r>
    </w:p>
    <w:p/>
    <w:p>
      <w:r xmlns:w="http://schemas.openxmlformats.org/wordprocessingml/2006/main">
        <w:t xml:space="preserve">2: 2 Corinzi 4:6 Poiché è Dio che ha comandato che la luce risplenda dalle tenebre, che ha brillato nei nostri cuori per dare la luce della conoscenza della gloria di Dio nel volto di Gesù Cristo.</w:t>
      </w:r>
    </w:p>
    <w:p/>
    <w:p>
      <w:r xmlns:w="http://schemas.openxmlformats.org/wordprocessingml/2006/main">
        <w:t xml:space="preserve">Ezechiele 10:5 E il rumore delle ali dei cherubini si udì fino al cortile esterno, come la voce dell'Iddio onnipotente quando parla.</w:t>
      </w:r>
    </w:p>
    <w:p/>
    <w:p>
      <w:r xmlns:w="http://schemas.openxmlformats.org/wordprocessingml/2006/main">
        <w:t xml:space="preserve">Si udiva fino al cortile esterno il rumore delle ali dei cherubini, che risuonava come la voce di Dio.</w:t>
      </w:r>
    </w:p>
    <w:p/>
    <w:p>
      <w:r xmlns:w="http://schemas.openxmlformats.org/wordprocessingml/2006/main">
        <w:t xml:space="preserve">1. Il potere della voce di Dio 2. Ascoltare la voce di Dio</w:t>
      </w:r>
    </w:p>
    <w:p/>
    <w:p>
      <w:r xmlns:w="http://schemas.openxmlformats.org/wordprocessingml/2006/main">
        <w:t xml:space="preserve">1. Giovanni 10:27-28 - "Le mie pecore ascoltano la mia voce e io le conosco, ed esse mi seguono". 2. Salmo 29:3-4 - "La voce dell'Eterno è sulle acque; il Dio della gloria tuona, l'Eterno è su molte acque. La voce dell'Eterno è potente; la voce dell'Eterno è piena di maestà .</w:t>
      </w:r>
    </w:p>
    <w:p/>
    <w:p>
      <w:r xmlns:w="http://schemas.openxmlformats.org/wordprocessingml/2006/main">
        <w:t xml:space="preserve">Ezechiele 10:6 E avvenne che, quando ebbe comandato all'uomo vestito di lino, dicendo: Prendi il fuoco di fra le ruote, di fra i cherubini; poi entrò e si fermò accanto alle ruote.</w:t>
      </w:r>
    </w:p>
    <w:p/>
    <w:p>
      <w:r xmlns:w="http://schemas.openxmlformats.org/wordprocessingml/2006/main">
        <w:t xml:space="preserve">Un uomo vestito di lino ricevette l'ordine di prendere il fuoco tra le ruote dei cherubini.</w:t>
      </w:r>
    </w:p>
    <w:p/>
    <w:p>
      <w:r xmlns:w="http://schemas.openxmlformats.org/wordprocessingml/2006/main">
        <w:t xml:space="preserve">1. Il potere dell'obbedienza: come i comandamenti di Dio portano alle benedizioni</w:t>
      </w:r>
    </w:p>
    <w:p/>
    <w:p>
      <w:r xmlns:w="http://schemas.openxmlformats.org/wordprocessingml/2006/main">
        <w:t xml:space="preserve">2. Il significato del fuoco: il suo ruolo nella trasformazione spirituale</w:t>
      </w:r>
    </w:p>
    <w:p/>
    <w:p>
      <w:r xmlns:w="http://schemas.openxmlformats.org/wordprocessingml/2006/main">
        <w:t xml:space="preserve">1. Esodo 24:17 - La vista della gloria del Signore era come un fuoco divoratore sulla cima del monte.</w:t>
      </w:r>
    </w:p>
    <w:p/>
    <w:p>
      <w:r xmlns:w="http://schemas.openxmlformats.org/wordprocessingml/2006/main">
        <w:t xml:space="preserve">2. Luca 12:49 - Sono venuto a portare il fuoco sulla terra, e come vorrei che fosse già acceso!</w:t>
      </w:r>
    </w:p>
    <w:p/>
    <w:p>
      <w:r xmlns:w="http://schemas.openxmlformats.org/wordprocessingml/2006/main">
        <w:t xml:space="preserve">Ezechiele 10:7 E un cherubino stese la mano di fra i cherubini verso il fuoco che era fra i cherubini, lo prese e lo mise nelle mani di colui che era vestito di lino; il quale lo prese e uscì.</w:t>
      </w:r>
    </w:p>
    <w:p/>
    <w:p>
      <w:r xmlns:w="http://schemas.openxmlformats.org/wordprocessingml/2006/main">
        <w:t xml:space="preserve">Questo passaggio da Ezechiele 10:7 descrive i cherubini che mettono il fuoco nelle mani di un uomo vestito di lino, che poi se ne va con esso.</w:t>
      </w:r>
    </w:p>
    <w:p/>
    <w:p>
      <w:r xmlns:w="http://schemas.openxmlformats.org/wordprocessingml/2006/main">
        <w:t xml:space="preserve">1. Come la presenza di Dio può darci la forza di fare ciò a cui Egli ci ha chiamati.</w:t>
      </w:r>
    </w:p>
    <w:p/>
    <w:p>
      <w:r xmlns:w="http://schemas.openxmlformats.org/wordprocessingml/2006/main">
        <w:t xml:space="preserve">2. L'importanza di essere disposti ad agire quando spinti dallo Spirito Santo.</w:t>
      </w:r>
    </w:p>
    <w:p/>
    <w:p>
      <w:r xmlns:w="http://schemas.openxmlformats.org/wordprocessingml/2006/main">
        <w:t xml:space="preserve">1. Isaia 6:8 - "Allora udii la voce del Signore che diceva: Chi manderò? E chi andrà per noi? E dissi: Eccomi. Manda me!</w:t>
      </w:r>
    </w:p>
    <w:p/>
    <w:p>
      <w:r xmlns:w="http://schemas.openxmlformats.org/wordprocessingml/2006/main">
        <w:t xml:space="preserve">2. Ebrei 11:1-3 - "Ora la fede è la certezza di cose che si sperano, la convinzione di cose che non si vedono. Poiché con essa gli antichi ricevettero la loro lode. Per fede comprendiamo che l'universo fu creato dalla parola di Dio, così che ciò che si vede non è stato tratto dalle cose visibili».</w:t>
      </w:r>
    </w:p>
    <w:p/>
    <w:p>
      <w:r xmlns:w="http://schemas.openxmlformats.org/wordprocessingml/2006/main">
        <w:t xml:space="preserve">Ezechiele 10:8 E nei cherubini apparve la forma di una mano d'uomo sotto le loro ali.</w:t>
      </w:r>
    </w:p>
    <w:p/>
    <w:p>
      <w:r xmlns:w="http://schemas.openxmlformats.org/wordprocessingml/2006/main">
        <w:t xml:space="preserve">Sotto le ali dei cherubini apparve la forma di una mano d'uomo.</w:t>
      </w:r>
    </w:p>
    <w:p/>
    <w:p>
      <w:r xmlns:w="http://schemas.openxmlformats.org/wordprocessingml/2006/main">
        <w:t xml:space="preserve">1. La mano di Dio: scoprire l'intervento divino</w:t>
      </w:r>
    </w:p>
    <w:p/>
    <w:p>
      <w:r xmlns:w="http://schemas.openxmlformats.org/wordprocessingml/2006/main">
        <w:t xml:space="preserve">2. Cherubini: simboli della protezione di Dio</w:t>
      </w:r>
    </w:p>
    <w:p/>
    <w:p>
      <w:r xmlns:w="http://schemas.openxmlformats.org/wordprocessingml/2006/main">
        <w:t xml:space="preserve">1. Salmo 91:11-12 - Poiché egli comanderà ai suoi angeli riguardo a te di custodirti in tutte le tue vie; ti solleveranno nelle loro mani, perché non inciampi contro alcuna pietra con il tuo piede.</w:t>
      </w:r>
    </w:p>
    <w:p/>
    <w:p>
      <w:r xmlns:w="http://schemas.openxmlformats.org/wordprocessingml/2006/main">
        <w:t xml:space="preserve">2. Esodo 25:18-20 - E farai due cherubini d'oro; li farai lavorati al martello, alle due estremità del propiziatorio. Farai un cherubino da una parte e un cherubino dall'altra estremità; Farai i cherubini alle sue due estremità, d'un sol pezzo con il propiziatorio. I cherubini spiegheranno le loro ali in alto, facendo ombra al propiziatorio con le loro ali, e saranno uno di fronte all'altro; la faccia dei cherubini sarà rivolta verso il propiziatorio.</w:t>
      </w:r>
    </w:p>
    <w:p/>
    <w:p>
      <w:r xmlns:w="http://schemas.openxmlformats.org/wordprocessingml/2006/main">
        <w:t xml:space="preserve">Ezechiele 10:9 E quando guardai, ecco le quattro ruote accanto ai cherubini, una ruota accanto a un cherubino e un'altra ruota accanto a un altro cherubino: e l'aspetto delle ruote era come il colore di una pietra di berillo.</w:t>
      </w:r>
    </w:p>
    <w:p/>
    <w:p>
      <w:r xmlns:w="http://schemas.openxmlformats.org/wordprocessingml/2006/main">
        <w:t xml:space="preserve">Ezechiele vide le quattro ruote di un cherubino, ciascuna ruota aveva lo stesso colore della pietra di berillo.</w:t>
      </w:r>
    </w:p>
    <w:p/>
    <w:p>
      <w:r xmlns:w="http://schemas.openxmlformats.org/wordprocessingml/2006/main">
        <w:t xml:space="preserve">1. Le misteriose ruote dei cherubini: l'insondabile potere di Dio.</w:t>
      </w:r>
    </w:p>
    <w:p/>
    <w:p>
      <w:r xmlns:w="http://schemas.openxmlformats.org/wordprocessingml/2006/main">
        <w:t xml:space="preserve">2. Ruote del cambiamento: il significato della pietra di berillo.</w:t>
      </w:r>
    </w:p>
    <w:p/>
    <w:p>
      <w:r xmlns:w="http://schemas.openxmlformats.org/wordprocessingml/2006/main">
        <w:t xml:space="preserve">1. Apocalisse 4:6-8 - Attorno al trono c'erano ventiquattro troni, e sui troni erano seduti ventiquattro anziani, vestiti di vesti bianche, con corone d'oro sulle loro teste. Dal trono uscivano lampi, tuoni e tuoni, e davanti al trono ardevano sette torce di fuoco, che sono i sette spiriti di Dio, e davanti al trono c'era come un mare di vetro, come cristallo .</w:t>
      </w:r>
    </w:p>
    <w:p/>
    <w:p>
      <w:r xmlns:w="http://schemas.openxmlformats.org/wordprocessingml/2006/main">
        <w:t xml:space="preserve">2. Daniele 10:5-6 - Alzai gli occhi e guardai, ed ecco un uomo vestito di lino, con una cintura d'oro fino di Ufaz intorno ai fianchi. Il suo corpo era come berillo, il suo volto come l'apparenza di un lampo, i suoi occhi come torce fiammeggianti, le sue braccia e le sue gambe come lo splendore del bronzo brunito, e il suono delle sue parole come il suono di una moltitudine.</w:t>
      </w:r>
    </w:p>
    <w:p/>
    <w:p>
      <w:r xmlns:w="http://schemas.openxmlformats.org/wordprocessingml/2006/main">
        <w:t xml:space="preserve">Ezechiele 10:10 E quanto al loro aspetto, tutti e quattro avevano la stessa somiglianza, come se una ruota fosse stata in mezzo a un'altra ruota.</w:t>
      </w:r>
    </w:p>
    <w:p/>
    <w:p>
      <w:r xmlns:w="http://schemas.openxmlformats.org/wordprocessingml/2006/main">
        <w:t xml:space="preserve">Le quattro creature descritte in Ezechiele 10:10 erano tutte simili, come se una ruota fosse all'interno di un'altra ruota.</w:t>
      </w:r>
    </w:p>
    <w:p/>
    <w:p>
      <w:r xmlns:w="http://schemas.openxmlformats.org/wordprocessingml/2006/main">
        <w:t xml:space="preserve">1. L'interconnessione della creazione di Dio</w:t>
      </w:r>
    </w:p>
    <w:p/>
    <w:p>
      <w:r xmlns:w="http://schemas.openxmlformats.org/wordprocessingml/2006/main">
        <w:t xml:space="preserve">2. Il simbolismo delle ruote nella Bibbia</w:t>
      </w:r>
    </w:p>
    <w:p/>
    <w:p>
      <w:r xmlns:w="http://schemas.openxmlformats.org/wordprocessingml/2006/main">
        <w:t xml:space="preserve">1. Isaia 28:28 - "Si ara là con i buoi? Si erpica continuamente la valle? Si apre e erpica continuamente il loro terreno?"</w:t>
      </w:r>
    </w:p>
    <w:p/>
    <w:p>
      <w:r xmlns:w="http://schemas.openxmlformats.org/wordprocessingml/2006/main">
        <w:t xml:space="preserve">2. Apocalisse 4:6-8 - "E davanti al trono c'era un mare di vetro, simile a cristallo; e in mezzo al trono, e attorno al trono, c'erano quattro bestie piene di occhi davanti e dietro. la prima bestia era simile a un leone, la seconda bestia era simile a un vitello, la terza bestia aveva la faccia di un uomo e la quarta bestia era simile a un'aquila in volo».</w:t>
      </w:r>
    </w:p>
    <w:p/>
    <w:p>
      <w:r xmlns:w="http://schemas.openxmlformats.org/wordprocessingml/2006/main">
        <w:t xml:space="preserve">Ezechiele 10:11 Quando camminavano, camminavano sui quattro lati; mentre andavano non si voltarono, ma la seguirono fin dove guardava la testa; non si voltarono mentre andavano.</w:t>
      </w:r>
    </w:p>
    <w:p/>
    <w:p>
      <w:r xmlns:w="http://schemas.openxmlformats.org/wordprocessingml/2006/main">
        <w:t xml:space="preserve">Le creature in Ezechiele 10:11 si muovevano nella direzione in cui guardava la testa, senza voltarsi mentre andavano.</w:t>
      </w:r>
    </w:p>
    <w:p/>
    <w:p>
      <w:r xmlns:w="http://schemas.openxmlformats.org/wordprocessingml/2006/main">
        <w:t xml:space="preserve">1. Vivere con una direzione: come seguire la guida di Dio nella vita</w:t>
      </w:r>
    </w:p>
    <w:p/>
    <w:p>
      <w:r xmlns:w="http://schemas.openxmlformats.org/wordprocessingml/2006/main">
        <w:t xml:space="preserve">2. Il potere dell'unità: i vantaggi di lavorare insieme in armonia</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Proverbi 16:9 - Il cuore dell'uomo decide la sua via, ma il Signore dirige i suoi passi.</w:t>
      </w:r>
    </w:p>
    <w:p/>
    <w:p>
      <w:r xmlns:w="http://schemas.openxmlformats.org/wordprocessingml/2006/main">
        <w:t xml:space="preserve">Ezechiele 10:12 E tutto il loro corpo, i loro dorsi, le loro mani, le loro ali e le ruote erano pieni d'occhi tutt'intorno, e anche le ruote che avevano quattro.</w:t>
      </w:r>
    </w:p>
    <w:p/>
    <w:p>
      <w:r xmlns:w="http://schemas.openxmlformats.org/wordprocessingml/2006/main">
        <w:t xml:space="preserve">Il brano descrive la visione dei cherubini, in cui erano coperti di occhi e avevano quattro ruote con gli occhi attorno a loro.</w:t>
      </w:r>
    </w:p>
    <w:p/>
    <w:p>
      <w:r xmlns:w="http://schemas.openxmlformats.org/wordprocessingml/2006/main">
        <w:t xml:space="preserve">1. Il Dio che tutto vede: riconoscere l'onnipresenza del Signore</w:t>
      </w:r>
    </w:p>
    <w:p/>
    <w:p>
      <w:r xmlns:w="http://schemas.openxmlformats.org/wordprocessingml/2006/main">
        <w:t xml:space="preserve">2. La necessità della visione spirituale: imparare a vedere con occhi celesti</w:t>
      </w:r>
    </w:p>
    <w:p/>
    <w:p>
      <w:r xmlns:w="http://schemas.openxmlformats.org/wordprocessingml/2006/main">
        <w:t xml:space="preserve">1. Salmo 33:13-14 - "Il Signore guarda dal cielo e vede tutti i figli dell'uomo. Dal luogo in cui siede, guarda tutti gli abitanti della terra."</w:t>
      </w:r>
    </w:p>
    <w:p/>
    <w:p>
      <w:r xmlns:w="http://schemas.openxmlformats.org/wordprocessingml/2006/main">
        <w:t xml:space="preserve">2. Ebrei 4:13 - "E nessuna creatura è nascosta alla sua vista, ma tutte sono nude ed esposte agli occhi di colui al quale dobbiamo rendere conto."</w:t>
      </w:r>
    </w:p>
    <w:p/>
    <w:p>
      <w:r xmlns:w="http://schemas.openxmlformats.org/wordprocessingml/2006/main">
        <w:t xml:space="preserve">Ezechiele 10:13 Quanto alle ruote, è stato loro gridato ai miei orecchi: O ruota.</w:t>
      </w:r>
    </w:p>
    <w:p/>
    <w:p>
      <w:r xmlns:w="http://schemas.openxmlformats.org/wordprocessingml/2006/main">
        <w:t xml:space="preserve">Il passaggio descrive come Dio parlò alle ruote all'udito di Ezechiele.</w:t>
      </w:r>
    </w:p>
    <w:p/>
    <w:p>
      <w:r xmlns:w="http://schemas.openxmlformats.org/wordprocessingml/2006/main">
        <w:t xml:space="preserve">1. Dio ci parla in ogni situazione, se siamo disposti ad ascoltare.</w:t>
      </w:r>
    </w:p>
    <w:p/>
    <w:p>
      <w:r xmlns:w="http://schemas.openxmlformats.org/wordprocessingml/2006/main">
        <w:t xml:space="preserve">2. Non siamo mai soli, Dio è sempre con noi.</w:t>
      </w:r>
    </w:p>
    <w:p/>
    <w:p>
      <w:r xmlns:w="http://schemas.openxmlformats.org/wordprocessingml/2006/main">
        <w:t xml:space="preserve">1. Salmo 46:10 - "Stai fermo e riconosci che io sono Dio; sarò esaltato tra le nazioni, sarò esaltato sulla terra".</w:t>
      </w:r>
    </w:p>
    <w:p/>
    <w:p>
      <w:r xmlns:w="http://schemas.openxmlformats.org/wordprocessingml/2006/main">
        <w:t xml:space="preserve">2. Giacomo 1:19 - "Miei cari fratelli e sorelle, prendete nota di questo: tutti dovrebbero essere pronti ad ascoltare, lenti a parlare e lenti ad arrabbiarsi."</w:t>
      </w:r>
    </w:p>
    <w:p/>
    <w:p>
      <w:r xmlns:w="http://schemas.openxmlformats.org/wordprocessingml/2006/main">
        <w:t xml:space="preserve">Ezechiele 10:14 Ciascuno di essi aveva quattro facce: la prima faccia era la faccia di un cherubino, la seconda faccia era la faccia di un uomo, la terza la faccia di un leone e la quarta la faccia di un'aquila.</w:t>
      </w:r>
    </w:p>
    <w:p/>
    <w:p>
      <w:r xmlns:w="http://schemas.openxmlformats.org/wordprocessingml/2006/main">
        <w:t xml:space="preserve">In Ezechiele 10:14 c'è la descrizione di quattro volti di un'entità: un cherubino, un uomo, un leone e un'aquila.</w:t>
      </w:r>
    </w:p>
    <w:p/>
    <w:p>
      <w:r xmlns:w="http://schemas.openxmlformats.org/wordprocessingml/2006/main">
        <w:t xml:space="preserve">1. La diversità della creazione: un'esplorazione di Ezechiele 10:14</w:t>
      </w:r>
    </w:p>
    <w:p/>
    <w:p>
      <w:r xmlns:w="http://schemas.openxmlformats.org/wordprocessingml/2006/main">
        <w:t xml:space="preserve">2. I nostri diversi punti di forza: uno studio dei quattro volti in Ezechiele 10:14</w:t>
      </w:r>
    </w:p>
    <w:p/>
    <w:p>
      <w:r xmlns:w="http://schemas.openxmlformats.org/wordprocessingml/2006/main">
        <w:t xml:space="preserve">1. Salmo 8:5-8</w:t>
      </w:r>
    </w:p>
    <w:p/>
    <w:p>
      <w:r xmlns:w="http://schemas.openxmlformats.org/wordprocessingml/2006/main">
        <w:t xml:space="preserve">2. Isaia 40:25-26</w:t>
      </w:r>
    </w:p>
    <w:p/>
    <w:p>
      <w:r xmlns:w="http://schemas.openxmlformats.org/wordprocessingml/2006/main">
        <w:t xml:space="preserve">Ezechiele 10:15 E i cherubini si sollevarono. Questa è la creatura vivente che ho visto presso il fiume Chebar.</w:t>
      </w:r>
    </w:p>
    <w:p/>
    <w:p>
      <w:r xmlns:w="http://schemas.openxmlformats.org/wordprocessingml/2006/main">
        <w:t xml:space="preserve">La creatura vivente che Ezechiele vide presso il fiume Chebar si rivelò essere un cherubino.</w:t>
      </w:r>
    </w:p>
    <w:p/>
    <w:p>
      <w:r xmlns:w="http://schemas.openxmlformats.org/wordprocessingml/2006/main">
        <w:t xml:space="preserve">1. Il potere del divino rivelato nella natura</w:t>
      </w:r>
    </w:p>
    <w:p/>
    <w:p>
      <w:r xmlns:w="http://schemas.openxmlformats.org/wordprocessingml/2006/main">
        <w:t xml:space="preserve">2. Il mistero delle creature di Dio</w:t>
      </w:r>
    </w:p>
    <w:p/>
    <w:p>
      <w:r xmlns:w="http://schemas.openxmlformats.org/wordprocessingml/2006/main">
        <w:t xml:space="preserve">1. Salmo 104:4 – Chi rende spiriti i suoi angeli; i suoi ministri un fuoco ardente:</w:t>
      </w:r>
    </w:p>
    <w:p/>
    <w:p>
      <w:r xmlns:w="http://schemas.openxmlformats.org/wordprocessingml/2006/main">
        <w:t xml:space="preserve">2. Luca 24:4-5 - E avvenne che, mentre erano molto perplessi a riguardo, ecco che due uomini si presentarono accanto a loro in vesti sfolgoranti. E poiché avevano paura e chinavano la faccia a terra, dissero a loro: Perché cercate il vivo tra i morti?</w:t>
      </w:r>
    </w:p>
    <w:p/>
    <w:p>
      <w:r xmlns:w="http://schemas.openxmlformats.org/wordprocessingml/2006/main">
        <w:t xml:space="preserve">Ezechiele 10:16 E quando i cherubini andavano, le ruote passavano accanto a loro; e quando i cherubini alzavano le ali per sollevarsi da terra, anche le stesse ruote non si allontanavano dal loro fianco.</w:t>
      </w:r>
    </w:p>
    <w:p/>
    <w:p>
      <w:r xmlns:w="http://schemas.openxmlformats.org/wordprocessingml/2006/main">
        <w:t xml:space="preserve">Questo passaggio di Ezechiele 10:16 descrive il movimento dei cherubini e la loro relazione con le ruote accanto a loro.</w:t>
      </w:r>
    </w:p>
    <w:p/>
    <w:p>
      <w:r xmlns:w="http://schemas.openxmlformats.org/wordprocessingml/2006/main">
        <w:t xml:space="preserve">1. Le Ruote di Dio – Esplorare la Divina Interconnessione di Tutta la Creazione.</w:t>
      </w:r>
    </w:p>
    <w:p/>
    <w:p>
      <w:r xmlns:w="http://schemas.openxmlformats.org/wordprocessingml/2006/main">
        <w:t xml:space="preserve">2. Muoversi in perfetta armonia: come possiamo vivere in unità con la creazione di Dio.</w:t>
      </w:r>
    </w:p>
    <w:p/>
    <w:p>
      <w:r xmlns:w="http://schemas.openxmlformats.org/wordprocessingml/2006/main">
        <w:t xml:space="preserve">1. Genesi 1:1 - In principio Dio creò i cieli e la terra.</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Ezechiele 10:17 Quando si fermarono, questi si fermarono; e quando furono innalzati, anch'essi si alzarono, perché lo spirito della creatura vivente era in loro.</w:t>
      </w:r>
    </w:p>
    <w:p/>
    <w:p>
      <w:r xmlns:w="http://schemas.openxmlformats.org/wordprocessingml/2006/main">
        <w:t xml:space="preserve">Le creature viventi avevano in sé lo spirito di Dio, che permetteva loro di muoversi in sincronia.</w:t>
      </w:r>
    </w:p>
    <w:p/>
    <w:p>
      <w:r xmlns:w="http://schemas.openxmlformats.org/wordprocessingml/2006/main">
        <w:t xml:space="preserve">1: Possiamo trovare forza nella nostra unità e nella fede in Dio.</w:t>
      </w:r>
    </w:p>
    <w:p/>
    <w:p>
      <w:r xmlns:w="http://schemas.openxmlformats.org/wordprocessingml/2006/main">
        <w:t xml:space="preserve">2: Lo spirito di Dio ci guiderà e ci aiuterà durante il nostro viaggio.</w:t>
      </w:r>
    </w:p>
    <w:p/>
    <w:p>
      <w:r xmlns:w="http://schemas.openxmlformats.org/wordprocessingml/2006/main">
        <w:t xml:space="preserve">1: Filippesi 4:13 - Posso fare ogni cosa in Cristo che mi dà la forza.</w:t>
      </w:r>
    </w:p>
    <w:p/>
    <w:p>
      <w:r xmlns:w="http://schemas.openxmlformats.org/wordprocessingml/2006/main">
        <w:t xml:space="preserve">2: Salmo 46:10 - Stai fermo e sappi che io sono Dio.</w:t>
      </w:r>
    </w:p>
    <w:p/>
    <w:p>
      <w:r xmlns:w="http://schemas.openxmlformats.org/wordprocessingml/2006/main">
        <w:t xml:space="preserve">Ezechiele 10:18 Allora la gloria dell'Eterno si allontanò dalla soglia della casa e si fermò sui cherubini.</w:t>
      </w:r>
    </w:p>
    <w:p/>
    <w:p>
      <w:r xmlns:w="http://schemas.openxmlformats.org/wordprocessingml/2006/main">
        <w:t xml:space="preserve">La gloria del Signore lasciò la soglia della casa e si fermò sui cherubini.</w:t>
      </w:r>
    </w:p>
    <w:p/>
    <w:p>
      <w:r xmlns:w="http://schemas.openxmlformats.org/wordprocessingml/2006/main">
        <w:t xml:space="preserve">1. Il trasferimento della gloria: l'intercessione del Signore per il suo popolo</w:t>
      </w:r>
    </w:p>
    <w:p/>
    <w:p>
      <w:r xmlns:w="http://schemas.openxmlformats.org/wordprocessingml/2006/main">
        <w:t xml:space="preserve">2. La manifestazione della presenza di Dio: i cherubini come simboli della protezione di Dio</w:t>
      </w:r>
    </w:p>
    <w:p/>
    <w:p>
      <w:r xmlns:w="http://schemas.openxmlformats.org/wordprocessingml/2006/main">
        <w:t xml:space="preserve">1. Esodo 25:18-22 - La descrizione dei cherubini sull'Arca dell'Alleanza</w:t>
      </w:r>
    </w:p>
    <w:p/>
    <w:p>
      <w:r xmlns:w="http://schemas.openxmlformats.org/wordprocessingml/2006/main">
        <w:t xml:space="preserve">2. Salmo 104:4 - La gloria del Signore è paragonata alle ali dei cherubini.</w:t>
      </w:r>
    </w:p>
    <w:p/>
    <w:p>
      <w:r xmlns:w="http://schemas.openxmlformats.org/wordprocessingml/2006/main">
        <w:t xml:space="preserve">Ezechiele 10:19 E i cherubini spiegarono le loro ali e si levarono da terra davanti ai miei occhi; quando uscirono, anche le ruote erano accanto a loro, e ciascuno stava all'ingresso della porta orientale della casa dell'Eterno; e la gloria del Dio d'Israele era sopra loro.</w:t>
      </w:r>
    </w:p>
    <w:p/>
    <w:p>
      <w:r xmlns:w="http://schemas.openxmlformats.org/wordprocessingml/2006/main">
        <w:t xml:space="preserve">I cherubini alzarono le ali e lasciarono la terra, accompagnati dalle ruote, e si fermarono alla porta orientale della casa del Signore, mentre la gloria del Dio d'Israele era su loro.</w:t>
      </w:r>
    </w:p>
    <w:p/>
    <w:p>
      <w:r xmlns:w="http://schemas.openxmlformats.org/wordprocessingml/2006/main">
        <w:t xml:space="preserve">1. Il potere della presenza del Signore - Come la gloria di Dio è uno scudo di protezione</w:t>
      </w:r>
    </w:p>
    <w:p/>
    <w:p>
      <w:r xmlns:w="http://schemas.openxmlformats.org/wordprocessingml/2006/main">
        <w:t xml:space="preserve">2. Il viaggio dei cherubini: come Dio guida i nostri passi</w:t>
      </w:r>
    </w:p>
    <w:p/>
    <w:p>
      <w:r xmlns:w="http://schemas.openxmlformats.org/wordprocessingml/2006/main">
        <w:t xml:space="preserve">1. Isaia 40:31- Ma coloro che sperano nel Signore rinnovano la loro forza; saliranno con ali come aquile; correranno e non si stancheranno; e cammineranno e non si affaticheranno.</w:t>
      </w:r>
    </w:p>
    <w:p/>
    <w:p>
      <w:r xmlns:w="http://schemas.openxmlformats.org/wordprocessingml/2006/main">
        <w:t xml:space="preserve">2. Salmo 18:30- Quanto a Dio, la sua via è perfetta; la parola del Signore è messa alla prova: egli è uno scudo per tutti quelli che confidano in lui.</w:t>
      </w:r>
    </w:p>
    <w:p/>
    <w:p>
      <w:r xmlns:w="http://schemas.openxmlformats.org/wordprocessingml/2006/main">
        <w:t xml:space="preserve">Ezechiele 10:20 Questo è l'essere vivente che vidi sotto il Dio d'Israele presso il fiume Chebar; e sapevo che erano i cherubini.</w:t>
      </w:r>
    </w:p>
    <w:p/>
    <w:p>
      <w:r xmlns:w="http://schemas.openxmlformats.org/wordprocessingml/2006/main">
        <w:t xml:space="preserve">Ezechiele vide creature viventi presso il fiume Chebar che identificò come cherubini.</w:t>
      </w:r>
    </w:p>
    <w:p/>
    <w:p>
      <w:r xmlns:w="http://schemas.openxmlformats.org/wordprocessingml/2006/main">
        <w:t xml:space="preserve">1. La visione di Ezechiele: esplorare il simbolismo dei cherubini</w:t>
      </w:r>
    </w:p>
    <w:p/>
    <w:p>
      <w:r xmlns:w="http://schemas.openxmlformats.org/wordprocessingml/2006/main">
        <w:t xml:space="preserve">2. Il potere della rivelazione: esaminare l'incontro di Ezechiele con i cherubini</w:t>
      </w:r>
    </w:p>
    <w:p/>
    <w:p>
      <w:r xmlns:w="http://schemas.openxmlformats.org/wordprocessingml/2006/main">
        <w:t xml:space="preserve">1. Giovanni 1:14: "E il Verbo si fece carne e venne ad abitare in mezzo a noi, e noi abbiamo visto la sua gloria, gloria come di Figlio unigenito proveniente dal Padre, pieno di grazia e di verità".</w:t>
      </w:r>
    </w:p>
    <w:p/>
    <w:p>
      <w:r xmlns:w="http://schemas.openxmlformats.org/wordprocessingml/2006/main">
        <w:t xml:space="preserve">2. Isaia 6:2-3, "Sopra di lui stavano i serafini. Ciascuno aveva sei ali: con due si copriva la faccia, con due si copriva i piedi, e con due volava. E uno chiamò l'altro e disse: Santo, santo, santo è il Signore degli eserciti; tutta la terra è piena della sua gloria!</w:t>
      </w:r>
    </w:p>
    <w:p/>
    <w:p>
      <w:r xmlns:w="http://schemas.openxmlformats.org/wordprocessingml/2006/main">
        <w:t xml:space="preserve">Ezechiele 10:21 Ciascuno aveva quattro facce ciascuno, e ciascuno quattro ali; e sotto le loro ali c'era l'aspetto di mani d'uomo.</w:t>
      </w:r>
    </w:p>
    <w:p/>
    <w:p>
      <w:r xmlns:w="http://schemas.openxmlformats.org/wordprocessingml/2006/main">
        <w:t xml:space="preserve">La somiglianza di creature a quattro facce con ali e mani di un uomo fu vista da Ezechiele.</w:t>
      </w:r>
    </w:p>
    <w:p/>
    <w:p>
      <w:r xmlns:w="http://schemas.openxmlformats.org/wordprocessingml/2006/main">
        <w:t xml:space="preserve">1. Vedere l'invisibile: un'esplorazione della visione di Ezechiele</w:t>
      </w:r>
    </w:p>
    <w:p/>
    <w:p>
      <w:r xmlns:w="http://schemas.openxmlformats.org/wordprocessingml/2006/main">
        <w:t xml:space="preserve">2. Il potere dell'immaginazione: comprendere diverse realtà spirituali</w:t>
      </w:r>
    </w:p>
    <w:p/>
    <w:p>
      <w:r xmlns:w="http://schemas.openxmlformats.org/wordprocessingml/2006/main">
        <w:t xml:space="preserve">1. Genesi 1:26-27 – Dio creò l'uomo a Sua immagine.</w:t>
      </w:r>
    </w:p>
    <w:p/>
    <w:p>
      <w:r xmlns:w="http://schemas.openxmlformats.org/wordprocessingml/2006/main">
        <w:t xml:space="preserve">2. Isaia 6:1-2 – Isaia vide il Signore nella Sua gloria.</w:t>
      </w:r>
    </w:p>
    <w:p/>
    <w:p>
      <w:r xmlns:w="http://schemas.openxmlformats.org/wordprocessingml/2006/main">
        <w:t xml:space="preserve">Ezechiele 10:22 E l'aspetto delle loro facce era lo stesso che avevo visto presso il fiume Chebar, il loro aspetto e loro stessi.</w:t>
      </w:r>
    </w:p>
    <w:p/>
    <w:p>
      <w:r xmlns:w="http://schemas.openxmlformats.org/wordprocessingml/2006/main">
        <w:t xml:space="preserve">I volti delle creature che Ezechiele vide presso il fiume Chebar erano gli stessi volti delle creature che aveva visto nella visione.</w:t>
      </w:r>
    </w:p>
    <w:p/>
    <w:p>
      <w:r xmlns:w="http://schemas.openxmlformats.org/wordprocessingml/2006/main">
        <w:t xml:space="preserve">1. Obbedienza fedele: come vivere secondo la direzione di Dio</w:t>
      </w:r>
    </w:p>
    <w:p/>
    <w:p>
      <w:r xmlns:w="http://schemas.openxmlformats.org/wordprocessingml/2006/main">
        <w:t xml:space="preserve">2. La potenza e la provvidenza di Dio: la fermezza del suo amore</w:t>
      </w:r>
    </w:p>
    <w:p/>
    <w:p>
      <w:r xmlns:w="http://schemas.openxmlformats.org/wordprocessingml/2006/main">
        <w:t xml:space="preserve">1. Isaia 40,31: "Ma quelli che confidano nel Signore troveranno nuova forza. Si alzeranno in alto con ali come aquile. Correranno e non si stancheranno. Cammineranno e non si affaticheranno".</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Ezechiele capitolo 11 continua la visione del giudizio di Dio su Gerusalemme, evidenziando i peccati dei capi della città e la promessa di restaurazione per il residuo fedele. Il capitolo sottolinea la sovranità di Dio e il Suo giusto giudizio.</w:t>
      </w:r>
    </w:p>
    <w:p/>
    <w:p>
      <w:r xmlns:w="http://schemas.openxmlformats.org/wordprocessingml/2006/main">
        <w:t xml:space="preserve">1° paragrafo: Il capitolo inizia con Ezechiele portato dallo Spirito di Dio alla porta orientale del tempio, dove incontra la presenza del Signore e vede la gloria di Dio. Dio si rivolge ai leader malvagi di Israele, che sono coinvolti in pratiche oppressive e corrotte (Ezechiele 11:1-12).</w:t>
      </w:r>
    </w:p>
    <w:p/>
    <w:p>
      <w:r xmlns:w="http://schemas.openxmlformats.org/wordprocessingml/2006/main">
        <w:t xml:space="preserve">2° Paragrafo: Dio pronuncia un giudizio su questi leader, dichiarando che cadranno di spada e saranno dispersi tra le nazioni. Tuttavia, Dio assicura a Ezechiele che un residuo del popolo sarà preservato in esilio e alla fine tornerà nella terra d'Israele (Ezechiele 11:13-21).</w:t>
      </w:r>
    </w:p>
    <w:p/>
    <w:p>
      <w:r xmlns:w="http://schemas.openxmlformats.org/wordprocessingml/2006/main">
        <w:t xml:space="preserve">3° Paragrafo: Il brano si conclude con la visione della gloria di Dio che parte dalla città e sale al monte degli Ulivi. Ciò significa la partenza della presenza di Dio e il giudizio che si abbatterà su Gerusalemme. Nonostante ciò, Dio promette di radunare il Suo popolo dalle nazioni, purificarlo dalla sua idolatria e dare loro un cuore e uno spirito nuovi (Ezechiele 11:22-25).</w:t>
      </w:r>
    </w:p>
    <w:p/>
    <w:p>
      <w:r xmlns:w="http://schemas.openxmlformats.org/wordprocessingml/2006/main">
        <w:t xml:space="preserve">In sintesi,</w:t>
      </w:r>
    </w:p>
    <w:p>
      <w:r xmlns:w="http://schemas.openxmlformats.org/wordprocessingml/2006/main">
        <w:t xml:space="preserve">Ezechiele svela il capitolo undici</w:t>
      </w:r>
    </w:p>
    <w:p>
      <w:r xmlns:w="http://schemas.openxmlformats.org/wordprocessingml/2006/main">
        <w:t xml:space="preserve">Il giudizio di Dio sui capi di Gerusalemme,</w:t>
      </w:r>
    </w:p>
    <w:p>
      <w:r xmlns:w="http://schemas.openxmlformats.org/wordprocessingml/2006/main">
        <w:t xml:space="preserve">promessa di restaurazione per il residuo fedele.</w:t>
      </w:r>
    </w:p>
    <w:p/>
    <w:p>
      <w:r xmlns:w="http://schemas.openxmlformats.org/wordprocessingml/2006/main">
        <w:t xml:space="preserve">Incontro di Ezechiele con la presenza e la gloria di Dio alla porta del tempio.</w:t>
      </w:r>
    </w:p>
    <w:p>
      <w:r xmlns:w="http://schemas.openxmlformats.org/wordprocessingml/2006/main">
        <w:t xml:space="preserve">Discorso ai leader malvagi impegnati in pratiche oppressive.</w:t>
      </w:r>
    </w:p>
    <w:p>
      <w:r xmlns:w="http://schemas.openxmlformats.org/wordprocessingml/2006/main">
        <w:t xml:space="preserve">Pronuncia di giudizio sui capi, con dispersione tra le nazioni.</w:t>
      </w:r>
    </w:p>
    <w:p>
      <w:r xmlns:w="http://schemas.openxmlformats.org/wordprocessingml/2006/main">
        <w:t xml:space="preserve">Promessa di conservazione del resto ed eventuale restauro.</w:t>
      </w:r>
    </w:p>
    <w:p>
      <w:r xmlns:w="http://schemas.openxmlformats.org/wordprocessingml/2006/main">
        <w:t xml:space="preserve">Visione della gloria di Dio in partenza dalla città e promessa di radunare il popolo.</w:t>
      </w:r>
    </w:p>
    <w:p/>
    <w:p>
      <w:r xmlns:w="http://schemas.openxmlformats.org/wordprocessingml/2006/main">
        <w:t xml:space="preserve">Questo capitolo di Ezechiele continua la visione del giudizio di Dio su Gerusalemme. Inizia con Ezechiele portato dallo Spirito di Dio alla porta orientale del tempio, dove incontra la presenza e la gloria di Dio. Dio si rivolge ai leader malvagi di Israele, che sono impegnati in pratiche oppressive e corrotte. Egli pronuncia un giudizio su questi leader, dichiarando che cadranno di spada e saranno dispersi tra le nazioni. Tuttavia, Dio assicura a Ezechiele che un residuo del popolo sarà preservato in esilio e alla fine tornerà nella terra d'Israele. Il capitolo si conclude con la visione della gloria di Dio che parte dalla città e sale al Monte degli Ulivi, a significare la partenza della presenza di Dio e il giudizio imminente. Nonostante ciò, Dio promette di radunare il Suo popolo dalle nazioni, purificarlo dalla sua idolatria e dare loro un cuore e uno spirito nuovi. Il focus del capitolo è sul giudizio sui capi di Gerusalemme e sulla promessa di restaurazione per il residuo fedele.</w:t>
      </w:r>
    </w:p>
    <w:p/>
    <w:p>
      <w:r xmlns:w="http://schemas.openxmlformats.org/wordprocessingml/2006/main">
        <w:t xml:space="preserve">Ezechiele 11:1 Poi lo spirito mi sollevò e mi condusse alla porta orientale della casa dell'Eterno, che guarda verso est. Ed ecco, all'ingresso della porta, venticinque uomini; tra i quali vidi Jaazaniah, figlio di Azur, e Pelatiah, figlio di Benaiah, principi del popolo.</w:t>
      </w:r>
    </w:p>
    <w:p/>
    <w:p>
      <w:r xmlns:w="http://schemas.openxmlformats.org/wordprocessingml/2006/main">
        <w:t xml:space="preserve">Lo Spirito conduce Ezechiele alla porta orientale della casa del Signore, dove vede 25 uomini, tra cui Jaazaniah e Pelatiah, principi del popolo.</w:t>
      </w:r>
    </w:p>
    <w:p/>
    <w:p>
      <w:r xmlns:w="http://schemas.openxmlformats.org/wordprocessingml/2006/main">
        <w:t xml:space="preserve">1. L'importanza della guida spirituale nella nostra vita</w:t>
      </w:r>
    </w:p>
    <w:p/>
    <w:p>
      <w:r xmlns:w="http://schemas.openxmlformats.org/wordprocessingml/2006/main">
        <w:t xml:space="preserve">2. Il potere di Dio di portarci nel posto giusto al momento giusto</w:t>
      </w:r>
    </w:p>
    <w:p/>
    <w:p>
      <w:r xmlns:w="http://schemas.openxmlformats.org/wordprocessingml/2006/main">
        <w:t xml:space="preserve">1. Isaia 30:21 - E i tuoi orecchi udranno una parola dietro a te, che dice: Questa è la via, percorrila, quando giri a destra o quando giri a sinistra.</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Ezechiele 11:2 Allora egli mi disse: Figlio dell'uomo, questi sono gli uomini che tramano sventure e danno consigli malvagi in questa città:</w:t>
      </w:r>
    </w:p>
    <w:p/>
    <w:p>
      <w:r xmlns:w="http://schemas.openxmlformats.org/wordprocessingml/2006/main">
        <w:t xml:space="preserve">Gli uomini di Gerusalemme tramano guai e danno consigli malvagi.</w:t>
      </w:r>
    </w:p>
    <w:p/>
    <w:p>
      <w:r xmlns:w="http://schemas.openxmlformats.org/wordprocessingml/2006/main">
        <w:t xml:space="preserve">1: Il pericolo di consigli maliziosi e malvagi</w:t>
      </w:r>
    </w:p>
    <w:p/>
    <w:p>
      <w:r xmlns:w="http://schemas.openxmlformats.org/wordprocessingml/2006/main">
        <w:t xml:space="preserve">2: Modi per evitare consigli maliziosi e malvagi</w:t>
      </w:r>
    </w:p>
    <w:p/>
    <w:p>
      <w:r xmlns:w="http://schemas.openxmlformats.org/wordprocessingml/2006/main">
        <w:t xml:space="preserve">1: Giacomo 3:14-18 - Dobbiamo stare attenti a ciò che diciamo e a come influisce sugli altri</w:t>
      </w:r>
    </w:p>
    <w:p/>
    <w:p>
      <w:r xmlns:w="http://schemas.openxmlformats.org/wordprocessingml/2006/main">
        <w:t xml:space="preserve">2: Proverbi 16:27-28 - I pensieri di un uomo vengono soppesati prima che le sue parole vengano pronunciate</w:t>
      </w:r>
    </w:p>
    <w:p/>
    <w:p>
      <w:r xmlns:w="http://schemas.openxmlformats.org/wordprocessingml/2006/main">
        <w:t xml:space="preserve">Ezechiele 11:3 Che dicono: Non è vicino; costruiamo case: questa città è la caldaia e noi siamo la carne.</w:t>
      </w:r>
    </w:p>
    <w:p/>
    <w:p>
      <w:r xmlns:w="http://schemas.openxmlformats.org/wordprocessingml/2006/main">
        <w:t xml:space="preserve">Il popolo di Gerusalemme non si preoccupava del giudizio di Dio ed era invece concentrato sulla ricostruzione della città.</w:t>
      </w:r>
    </w:p>
    <w:p/>
    <w:p>
      <w:r xmlns:w="http://schemas.openxmlformats.org/wordprocessingml/2006/main">
        <w:t xml:space="preserve">1: Dio ci chiama a vivere con obbedienza e fede, non con sconsiderato abbandono e disprezzo per la Sua volontà.</w:t>
      </w:r>
    </w:p>
    <w:p/>
    <w:p>
      <w:r xmlns:w="http://schemas.openxmlformats.org/wordprocessingml/2006/main">
        <w:t xml:space="preserve">2: Non dobbiamo essere come gli abitanti di Gerusalemme, che antepongono i propri progetti a quelli di Dio.</w:t>
      </w:r>
    </w:p>
    <w:p/>
    <w:p>
      <w:r xmlns:w="http://schemas.openxmlformats.org/wordprocessingml/2006/main">
        <w:t xml:space="preserve">1: Proverbi 3:5-6 - "Confida nel Signore con tutto il tuo cuore e non appoggiarti sul tuo intendimento; sottomettiti a lui in tutte le tue vie, ed egli renderà diritti i tuoi sentieri."</w:t>
      </w:r>
    </w:p>
    <w:p/>
    <w:p>
      <w:r xmlns:w="http://schemas.openxmlformats.org/wordprocessingml/2006/main">
        <w:t xml:space="preserve">2: Romani 12:1-2 - "Vi esorto dunque, fratelli, davanti alla misericordia di Dio, ad offrire i vostri corpi come sacrificio vivente, santo e gradito a Dio. Questo è il vostro vero e proprio culto. non conformarti al modello di questo mondo, ma trasformati rinnovando la tua mente, così potrai provare e approvare quale sia la volontà di Dio, la sua volontà buona, gradita e perfetta».</w:t>
      </w:r>
    </w:p>
    <w:p/>
    <w:p>
      <w:r xmlns:w="http://schemas.openxmlformats.org/wordprocessingml/2006/main">
        <w:t xml:space="preserve">Ezechiele 11:4 Perciò profetizza contro di loro, profetizza, o figlio dell'uomo.</w:t>
      </w:r>
    </w:p>
    <w:p/>
    <w:p>
      <w:r xmlns:w="http://schemas.openxmlformats.org/wordprocessingml/2006/main">
        <w:t xml:space="preserve">Al profeta Ezechiele viene comandato di profetizzare contro il popolo di Israele.</w:t>
      </w:r>
    </w:p>
    <w:p/>
    <w:p>
      <w:r xmlns:w="http://schemas.openxmlformats.org/wordprocessingml/2006/main">
        <w:t xml:space="preserve">1. L'obbedienza del Profeta: obbedire alla chiamata di Dio a pronunciare la Sua Parola</w:t>
      </w:r>
    </w:p>
    <w:p/>
    <w:p>
      <w:r xmlns:w="http://schemas.openxmlformats.org/wordprocessingml/2006/main">
        <w:t xml:space="preserve">2. Rifiutare l'idolatria: restare saldi nella fede e non seguire i falsi dei</w:t>
      </w:r>
    </w:p>
    <w:p/>
    <w:p>
      <w:r xmlns:w="http://schemas.openxmlformats.org/wordprocessingml/2006/main">
        <w:t xml:space="preserve">1. Geremia 1:7 8: "Ma il Signore mi disse: "Non dire: "Sono solo un giovane", perché andrai da tutti coloro ai quali ti manderò, e dirai qualunque cosa ti comanderò Non temere le loro facce, perché io sono con te per liberarti», dice il Signore».</w:t>
      </w:r>
    </w:p>
    <w:p/>
    <w:p>
      <w:r xmlns:w="http://schemas.openxmlformats.org/wordprocessingml/2006/main">
        <w:t xml:space="preserve">2. Giacomo 4:7: "Sottomettetevi dunque a Dio. Resistete al diavolo ed egli fuggirà da voi."</w:t>
      </w:r>
    </w:p>
    <w:p/>
    <w:p>
      <w:r xmlns:w="http://schemas.openxmlformats.org/wordprocessingml/2006/main">
        <w:t xml:space="preserve">Ezechiele 11:5 E lo Spirito dell'Eterno cadde su di me, e mi disse: Parla; Così dice il Signore; Così avete detto, o casa d'Israele, poiché conosco tutte le cose che vi vengono in mente.</w:t>
      </w:r>
    </w:p>
    <w:p/>
    <w:p>
      <w:r xmlns:w="http://schemas.openxmlformats.org/wordprocessingml/2006/main">
        <w:t xml:space="preserve">Il Signore parla attraverso Ezechiele e rivela di conoscere i pensieri della casa d'Israele.</w:t>
      </w:r>
    </w:p>
    <w:p/>
    <w:p>
      <w:r xmlns:w="http://schemas.openxmlformats.org/wordprocessingml/2006/main">
        <w:t xml:space="preserve">1. L'onniscienza di Dio: conoscere i nostri pensieri</w:t>
      </w:r>
    </w:p>
    <w:p/>
    <w:p>
      <w:r xmlns:w="http://schemas.openxmlformats.org/wordprocessingml/2006/main">
        <w:t xml:space="preserve">2. Il conforto della conoscenza di Dio: fonte di forza e speranza</w:t>
      </w:r>
    </w:p>
    <w:p/>
    <w:p>
      <w:r xmlns:w="http://schemas.openxmlformats.org/wordprocessingml/2006/main">
        <w:t xml:space="preserve">1. Salmo 139:1-4 - O Signore, tu mi hai scrutato e mi hai conosciuto.</w:t>
      </w:r>
    </w:p>
    <w:p/>
    <w:p>
      <w:r xmlns:w="http://schemas.openxmlformats.org/wordprocessingml/2006/main">
        <w:t xml:space="preserve">2. Isaia 55:8-9 - Poiché i miei pensieri non sono i vostri pensieri, né le vostre vie sono le mie vie, dice il Signore.</w:t>
      </w:r>
    </w:p>
    <w:p/>
    <w:p>
      <w:r xmlns:w="http://schemas.openxmlformats.org/wordprocessingml/2006/main">
        <w:t xml:space="preserve">Ezechiele 11:6 Avete moltiplicato i vostri uccisi in questa città, e avete riempito le sue strade di uccisi.</w:t>
      </w:r>
    </w:p>
    <w:p/>
    <w:p>
      <w:r xmlns:w="http://schemas.openxmlformats.org/wordprocessingml/2006/main">
        <w:t xml:space="preserve">Le strade della città sono piene di cadaveri a causa del gran numero di persone uccise.</w:t>
      </w:r>
    </w:p>
    <w:p/>
    <w:p>
      <w:r xmlns:w="http://schemas.openxmlformats.org/wordprocessingml/2006/main">
        <w:t xml:space="preserve">1. Il pericolo del peccato: le conseguenze della disobbedienza a Dio</w:t>
      </w:r>
    </w:p>
    <w:p/>
    <w:p>
      <w:r xmlns:w="http://schemas.openxmlformats.org/wordprocessingml/2006/main">
        <w:t xml:space="preserve">2. Il giudizio e la giustizia di Dio: il prezzo della ribellione</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Isaia 3:10-11 - Dite al giusto che tutto andrà bene per lui, poiché mangeranno il frutto delle loro azioni. Guai ai malvagi! sarà malato, perché gli sarà data la ricompensa delle sue mani.</w:t>
      </w:r>
    </w:p>
    <w:p/>
    <w:p>
      <w:r xmlns:w="http://schemas.openxmlformats.org/wordprocessingml/2006/main">
        <w:t xml:space="preserve">Ezechiele 11:7 Perciò così dice il Signore Dio; I vostri uccisi, quelli che avete posto in mezzo ad essa, sono la carne, e questa città è la caldaia: ma io vi farò uscire da essa.</w:t>
      </w:r>
    </w:p>
    <w:p/>
    <w:p>
      <w:r xmlns:w="http://schemas.openxmlformats.org/wordprocessingml/2006/main">
        <w:t xml:space="preserve">Dio parla al popolo di Gerusalemme affermando che coloro che sono stati uccisi nella città sono come la carne in una caldaia, ma Egli li farà uscire di mezzo.</w:t>
      </w:r>
    </w:p>
    <w:p/>
    <w:p>
      <w:r xmlns:w="http://schemas.openxmlformats.org/wordprocessingml/2006/main">
        <w:t xml:space="preserve">1. Il potere della redenzione di Dio: confidare nella capacità di Dio di liberarci dai nostri problemi</w:t>
      </w:r>
    </w:p>
    <w:p/>
    <w:p>
      <w:r xmlns:w="http://schemas.openxmlformats.org/wordprocessingml/2006/main">
        <w:t xml:space="preserve">2. Speranza in mezzo alla tragedia: ricordare la fedeltà di Dio di fronte alla sofferenza</w:t>
      </w:r>
    </w:p>
    <w:p/>
    <w:p>
      <w:r xmlns:w="http://schemas.openxmlformats.org/wordprocessingml/2006/main">
        <w:t xml:space="preserve">1. Salmo 107:13-14 - Allora gridarono al Signore nella loro angoscia, ed egli li salvò dalle loro angosce. Li fece uscire dalle tenebre e dalle ombre della morte e spezzò le loro catene.</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Ezechiele 11:8 Avete temuto la spada; e io farò venire contro di voi la spada, dice il Signore Dio.</w:t>
      </w:r>
    </w:p>
    <w:p/>
    <w:p>
      <w:r xmlns:w="http://schemas.openxmlformats.org/wordprocessingml/2006/main">
        <w:t xml:space="preserve">Il Signore Dio avverte che porterà una spada su coloro che la temono.</w:t>
      </w:r>
    </w:p>
    <w:p/>
    <w:p>
      <w:r xmlns:w="http://schemas.openxmlformats.org/wordprocessingml/2006/main">
        <w:t xml:space="preserve">1. Temere la spada: le conseguenze del peccato</w:t>
      </w:r>
    </w:p>
    <w:p/>
    <w:p>
      <w:r xmlns:w="http://schemas.openxmlformats.org/wordprocessingml/2006/main">
        <w:t xml:space="preserve">2. Combattere la paura con la fede</w:t>
      </w:r>
    </w:p>
    <w:p/>
    <w:p>
      <w:r xmlns:w="http://schemas.openxmlformats.org/wordprocessingml/2006/main">
        <w:t xml:space="preserve">1. Isaia 8:12-13 Non chiamate cospirazione tutto ciò che questo popolo chiama cospirazione, e non temete ciò che essi temono, e non abbiate timore. 13 Ma il Signore degli eserciti, lui lo onorerai come santo. Lascia che sia la tua paura e lascia che sia il tuo terrore.</w:t>
      </w:r>
    </w:p>
    <w:p/>
    <w:p>
      <w:r xmlns:w="http://schemas.openxmlformats.org/wordprocessingml/2006/main">
        <w:t xml:space="preserve">2. 1 Giovanni 4:18 Non c'è paura nell'amore, ma l'amore perfetto scaccia la paura. Perché la paura ha a che fare con la punizione, e chiunque teme non è perfetto nell'amore.</w:t>
      </w:r>
    </w:p>
    <w:p/>
    <w:p>
      <w:r xmlns:w="http://schemas.openxmlformats.org/wordprocessingml/2006/main">
        <w:t xml:space="preserve">Ezechiele 11:9 E vi farò uscire di mezzo ad essa, e vi darò nelle mani degli stranieri, ed eseguirò i miei giudizi su di voi.</w:t>
      </w:r>
    </w:p>
    <w:p/>
    <w:p>
      <w:r xmlns:w="http://schemas.openxmlformats.org/wordprocessingml/2006/main">
        <w:t xml:space="preserve">Dio farà uscire gli Israeliti dalla loro situazione attuale e li metterà nelle mani di estranei, dove eseguirà i giudizi.</w:t>
      </w:r>
    </w:p>
    <w:p/>
    <w:p>
      <w:r xmlns:w="http://schemas.openxmlformats.org/wordprocessingml/2006/main">
        <w:t xml:space="preserve">1. Misericordia e giudizio di Dio: redimere il suo popolo dalla tribolazione</w:t>
      </w:r>
    </w:p>
    <w:p/>
    <w:p>
      <w:r xmlns:w="http://schemas.openxmlformats.org/wordprocessingml/2006/main">
        <w:t xml:space="preserve">2. La sovranità di Dio: fiducia nei suoi giudizi e decreti</w:t>
      </w:r>
    </w:p>
    <w:p/>
    <w:p>
      <w:r xmlns:w="http://schemas.openxmlformats.org/wordprocessingml/2006/main">
        <w:t xml:space="preserve">1. Romani 6:23 - Poiché il salario del peccato è la morte; ma il dono di Dio è la vita eterna per mezzo di Gesù Cristo nostro Signore.</w:t>
      </w:r>
    </w:p>
    <w:p/>
    <w:p>
      <w:r xmlns:w="http://schemas.openxmlformats.org/wordprocessingml/2006/main">
        <w:t xml:space="preserve">2.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Ezechiele 11:10 Cadrete di spada; ti giudicherò lungo i confini d'Israele; e conoscerete che io sono il Signore.</w:t>
      </w:r>
    </w:p>
    <w:p/>
    <w:p>
      <w:r xmlns:w="http://schemas.openxmlformats.org/wordprocessingml/2006/main">
        <w:t xml:space="preserve">Questo passaggio di Ezechiele parla del giudizio di Dio su Israele, che avverrà sotto forma di una sconfitta militare ai confini di Israele.</w:t>
      </w:r>
    </w:p>
    <w:p/>
    <w:p>
      <w:r xmlns:w="http://schemas.openxmlformats.org/wordprocessingml/2006/main">
        <w:t xml:space="preserve">1: Il giudizio di Dio è inevitabile: dobbiamo essere consapevoli delle nostre azioni ed essere pronti ad accettarne le conseguenze.</w:t>
      </w:r>
    </w:p>
    <w:p/>
    <w:p>
      <w:r xmlns:w="http://schemas.openxmlformats.org/wordprocessingml/2006/main">
        <w:t xml:space="preserve">2: La giustizia di Dio è perfetta: anche quando può sembrare dura, è sempre per il nostro bene e per restituirci alla sua grazia.</w:t>
      </w:r>
    </w:p>
    <w:p/>
    <w:p>
      <w:r xmlns:w="http://schemas.openxmlformats.org/wordprocessingml/2006/main">
        <w:t xml:space="preserve">1: Deuteronomio 32:4 - Egli è la Roccia, la sua opera è perfetta: poiché tutte le sue vie sono giudizio: è un Dio fedele e senza iniquità, giusto e retto.</w:t>
      </w:r>
    </w:p>
    <w:p/>
    <w:p>
      <w:r xmlns:w="http://schemas.openxmlformats.org/wordprocessingml/2006/main">
        <w:t xml:space="preserve">2: Geremia 17:10 - Io, il Signore, scruto il cuore, metto alla prova le redini, per dare a ciascuno secondo la sua condotta e secondo il frutto delle sue azioni.</w:t>
      </w:r>
    </w:p>
    <w:p/>
    <w:p>
      <w:r xmlns:w="http://schemas.openxmlformats.org/wordprocessingml/2006/main">
        <w:t xml:space="preserve">Ezechiele 11:11 Questa città non sarà la vostra caldaia, né voi sarete la carne in mezzo ad essa; ma io ti giudicherò lungo i confini d'Israele:</w:t>
      </w:r>
    </w:p>
    <w:p/>
    <w:p>
      <w:r xmlns:w="http://schemas.openxmlformats.org/wordprocessingml/2006/main">
        <w:t xml:space="preserve">Il Signore giudicherà il suo popolo ai confini di Israele invece che all'interno della città.</w:t>
      </w:r>
    </w:p>
    <w:p/>
    <w:p>
      <w:r xmlns:w="http://schemas.openxmlformats.org/wordprocessingml/2006/main">
        <w:t xml:space="preserve">1: Il giudizio di Dio non si limita ad alcun luogo, ma si estende a tutti.</w:t>
      </w:r>
    </w:p>
    <w:p/>
    <w:p>
      <w:r xmlns:w="http://schemas.openxmlformats.org/wordprocessingml/2006/main">
        <w:t xml:space="preserve">2: Anche di fronte al giudizio di Dio, Egli continua ad amarci e a prendersi cura di noi.</w:t>
      </w:r>
    </w:p>
    <w:p/>
    <w:p>
      <w:r xmlns:w="http://schemas.openxmlformats.org/wordprocessingml/2006/main">
        <w:t xml:space="preserve">1: Matteo 7:1-2 - "Non giudicate, per non essere giudicati. Poiché con il giudizio con cui giudicate, sarete giudicati; e con la misura con cui misurate, sarà misurato a voi."</w:t>
      </w:r>
    </w:p>
    <w:p/>
    <w:p>
      <w:r xmlns:w="http://schemas.openxmlformats.org/wordprocessingml/2006/main">
        <w:t xml:space="preserve">2: Ebrei 4:12-13 - "Poiché la parola di Dio è viva ed efficace, più affilata di qualsiasi spada a doppio taglio, penetra fino alla divisione dell'anima e dello spirito, delle giunture e delle midolla, e discerne i pensieri e le intenzioni del cuore. E nessuna creatura è nascosta ai suoi occhi, ma tutte sono nude ed esposte agli occhi di colui al quale dobbiamo rendere conto».</w:t>
      </w:r>
    </w:p>
    <w:p/>
    <w:p>
      <w:r xmlns:w="http://schemas.openxmlformats.org/wordprocessingml/2006/main">
        <w:t xml:space="preserve">Ezechiele 11:12 E voi conoscerete che io sono l'Eterno; poiché voi non avete camminato secondo i miei statuti, né avete eseguito i miei decreti, ma avete agito secondo le usanze delle nazioni che vi circondano.</w:t>
      </w:r>
    </w:p>
    <w:p/>
    <w:p>
      <w:r xmlns:w="http://schemas.openxmlformats.org/wordprocessingml/2006/main">
        <w:t xml:space="preserve">Il Signore avverte il popolo d'Israele che se non seguono i Suoi statuti e i Suoi giudizi, ma seguono invece le usanze dei loro vicini pagani, sapranno che Egli è il Signore.</w:t>
      </w:r>
    </w:p>
    <w:p/>
    <w:p>
      <w:r xmlns:w="http://schemas.openxmlformats.org/wordprocessingml/2006/main">
        <w:t xml:space="preserve">1. "Gli avvertimenti del Signore: obbedire agli statuti e ai giudizi di Dio"</w:t>
      </w:r>
    </w:p>
    <w:p/>
    <w:p>
      <w:r xmlns:w="http://schemas.openxmlformats.org/wordprocessingml/2006/main">
        <w:t xml:space="preserve">2. "Imparare l'obbedienza attraverso la disciplina del Signore"</w:t>
      </w:r>
    </w:p>
    <w:p/>
    <w:p>
      <w:r xmlns:w="http://schemas.openxmlformats.org/wordprocessingml/2006/main">
        <w:t xml:space="preserve">1. Deuteronomio 28:1-2 - "Ora avverrà che, se obbedirai diligentemente alla voce del Signore tuo Dio, e osserverai attentamente tutti i suoi comandamenti che oggi ti dò, il Signore tuo Dio ti esalterà sopra tutte le nazioni della terra.</w:t>
      </w:r>
    </w:p>
    <w:p/>
    <w:p>
      <w:r xmlns:w="http://schemas.openxmlformats.org/wordprocessingml/2006/main">
        <w:t xml:space="preserve">2. Isaia 1:16-17 - "Lavatevi, purificatevi; togliete dai miei occhi la malvagità delle vostre azioni. Cessate di fare il male, imparate a fare il bene; cercate la giustizia, rimproverate l'oppressore; difendete l'orfano, pregate per la vedova."</w:t>
      </w:r>
    </w:p>
    <w:p/>
    <w:p>
      <w:r xmlns:w="http://schemas.openxmlformats.org/wordprocessingml/2006/main">
        <w:t xml:space="preserve">Ezechiele 11:13 E avvenne, mentre io profetizzavo, che Pelatia, figliuolo di Benaia, morì. Allora caddi con la faccia a terra e gridai ad alta voce e dissi: Ah, Signore, DIO! annienterai completamente il resto d'Israele?</w:t>
      </w:r>
    </w:p>
    <w:p/>
    <w:p>
      <w:r xmlns:w="http://schemas.openxmlformats.org/wordprocessingml/2006/main">
        <w:t xml:space="preserve">Il profeta Ezechiele ha una visione profetica di Pelatiah, figlio di Benaiah, che muore e chiede a Dio se eliminerà completamente il residuo di Israele.</w:t>
      </w:r>
    </w:p>
    <w:p/>
    <w:p>
      <w:r xmlns:w="http://schemas.openxmlformats.org/wordprocessingml/2006/main">
        <w:t xml:space="preserve">1. Quando la vita prende una svolta: come confidare in Dio in mezzo al caos</w:t>
      </w:r>
    </w:p>
    <w:p/>
    <w:p>
      <w:r xmlns:w="http://schemas.openxmlformats.org/wordprocessingml/2006/main">
        <w:t xml:space="preserve">2. L'importanza di essere fedeli alle promesse di Dio</w:t>
      </w:r>
    </w:p>
    <w:p/>
    <w:p>
      <w:r xmlns:w="http://schemas.openxmlformats.org/wordprocessingml/2006/main">
        <w:t xml:space="preserve">1. Filippesi 4,6-7: Non preoccupatevi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2. Romani 15:4: Poiché tutto ciò che fu scritto nei giorni passati fu scritto per nostra istruzione, affinché attraverso la perseveranza e l'incoraggiamento delle Scritture potessimo avere speranza.</w:t>
      </w:r>
    </w:p>
    <w:p/>
    <w:p>
      <w:r xmlns:w="http://schemas.openxmlformats.org/wordprocessingml/2006/main">
        <w:t xml:space="preserve">Ezechiele 11:14 Di nuovo la parola dell'Eterno mi fu rivolta, dicendo:</w:t>
      </w:r>
    </w:p>
    <w:p/>
    <w:p>
      <w:r xmlns:w="http://schemas.openxmlformats.org/wordprocessingml/2006/main">
        <w:t xml:space="preserve">Il Signore parla ad Ezechiele dei Suoi progetti per il popolo d'Israele.</w:t>
      </w:r>
    </w:p>
    <w:p/>
    <w:p>
      <w:r xmlns:w="http://schemas.openxmlformats.org/wordprocessingml/2006/main">
        <w:t xml:space="preserve">1. L'amore di Dio per il suo popolo: uno studio su Ezechiele 11:14</w:t>
      </w:r>
    </w:p>
    <w:p/>
    <w:p>
      <w:r xmlns:w="http://schemas.openxmlformats.org/wordprocessingml/2006/main">
        <w:t xml:space="preserve">2. La misericordia e la fedeltà di Dio: una riflessione su Ezechiele 11:14</w:t>
      </w:r>
    </w:p>
    <w:p/>
    <w:p>
      <w:r xmlns:w="http://schemas.openxmlformats.org/wordprocessingml/2006/main">
        <w:t xml:space="preserve">1. Geremia 29:11-13 - Poiché conosco i progetti che ho per voi, dichiara il Signore, progetti per il benessere e non per il male, per darvi un futuro e una speranza.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Ezechiele 11:15 Figlio dell'uomo, i tuoi fratelli, i tuoi fratelli, gli uomini della tua stirpe e tutta la casa d'Israele al completo, sono coloro ai quali gli abitanti di Gerusalemme hanno detto: Allontanatevi dall'Eterno; a noi è questa terra data in possesso.</w:t>
      </w:r>
    </w:p>
    <w:p/>
    <w:p>
      <w:r xmlns:w="http://schemas.openxmlformats.org/wordprocessingml/2006/main">
        <w:t xml:space="preserve">Gli abitanti di Gerusalemme dicono al popolo d'Israele di stare lontano dal Signore e che la terra è stata data loro.</w:t>
      </w:r>
    </w:p>
    <w:p/>
    <w:p>
      <w:r xmlns:w="http://schemas.openxmlformats.org/wordprocessingml/2006/main">
        <w:t xml:space="preserve">1. Il pericolo di allontanarsi da Dio</w:t>
      </w:r>
    </w:p>
    <w:p/>
    <w:p>
      <w:r xmlns:w="http://schemas.openxmlformats.org/wordprocessingml/2006/main">
        <w:t xml:space="preserve">2. Riconoscere il dono della terra da parte di Dio</w:t>
      </w:r>
    </w:p>
    <w:p/>
    <w:p>
      <w:r xmlns:w="http://schemas.openxmlformats.org/wordprocessingml/2006/main">
        <w:t xml:space="preserve">1. Deuteronomio 30:20 - Affinché tu possa amare il Signore tuo Dio, e obbedire alla sua voce e tenerti stretto a lui, poiché egli è la tua vita e la lunghezza dei tuoi giorni.</w:t>
      </w:r>
    </w:p>
    <w:p/>
    <w:p>
      <w:r xmlns:w="http://schemas.openxmlformats.org/wordprocessingml/2006/main">
        <w:t xml:space="preserve">2. Isaia 55:6-7 - Cercate l'Eterno mentre lo si può trovare, invocatelo mentre è vicino: 7 Lasci l'empio abbandonare la sua via e l'uomo ingiusto i suoi pensieri: e ritorni all'Eterno , ed egli avrà pietà di lui; e al nostro Dio, perché perdona abbondantemente.</w:t>
      </w:r>
    </w:p>
    <w:p/>
    <w:p>
      <w:r xmlns:w="http://schemas.openxmlformats.org/wordprocessingml/2006/main">
        <w:t xml:space="preserve">Ezechiele 11:16 Perciò di': Così dice il Signore Dio; Anche se li ho scacciati lontano tra i pagani, e anche se li ho dispersi per i paesi, sarò per loro come un piccolo santuario nei paesi dove verranno.</w:t>
      </w:r>
    </w:p>
    <w:p/>
    <w:p>
      <w:r xmlns:w="http://schemas.openxmlformats.org/wordprocessingml/2006/main">
        <w:t xml:space="preserve">Il Signore Dio rassicura il popolo d'Israele che, anche se è stato esiliato tra i pagani e disperso tra i paesi, Egli sarà ancora il suo santuario.</w:t>
      </w:r>
    </w:p>
    <w:p/>
    <w:p>
      <w:r xmlns:w="http://schemas.openxmlformats.org/wordprocessingml/2006/main">
        <w:t xml:space="preserve">1. Il Signore Il nostro rifugio nella tempesta</w:t>
      </w:r>
    </w:p>
    <w:p/>
    <w:p>
      <w:r xmlns:w="http://schemas.openxmlformats.org/wordprocessingml/2006/main">
        <w:t xml:space="preserve">2. La promessa di protezione di Dio in esilio</w:t>
      </w:r>
    </w:p>
    <w:p/>
    <w:p>
      <w:r xmlns:w="http://schemas.openxmlformats.org/wordprocessingml/2006/main">
        <w:t xml:space="preserve">1. Isaia 51:16 - "E io ho messo le mie parole nella tua bocca e ti ho coperto con l'ombra della mia mano, stabilendo i cieli e gettando le fondamenta della terra, e dicendo a Sion: 'Tu sei il mio popolo.' "</w:t>
      </w:r>
    </w:p>
    <w:p/>
    <w:p>
      <w:r xmlns:w="http://schemas.openxmlformats.org/wordprocessingml/2006/main">
        <w:t xml:space="preserve">2. Salmo 46:1-2 - "Dio è il nostro rifugio e la nostra forza, un aiuto sempre presente nelle tribolazioni. Perciò non temeremo anche se la terra cede, anche se i monti si spostano nel cuore del mare."</w:t>
      </w:r>
    </w:p>
    <w:p/>
    <w:p>
      <w:r xmlns:w="http://schemas.openxmlformats.org/wordprocessingml/2006/main">
        <w:t xml:space="preserve">Ezechiele 11:17 Perciò di': Così dice il Signore Dio; Vi raccoglierò tra i popoli, vi radunerò dai paesi dove siete stati dispersi e vi darò la terra d'Israele.</w:t>
      </w:r>
    </w:p>
    <w:p/>
    <w:p>
      <w:r xmlns:w="http://schemas.openxmlformats.org/wordprocessingml/2006/main">
        <w:t xml:space="preserve">Dio radunerà il popolo d'Israele dai paesi in cui è stato disperso e darà loro la terra d'Israele.</w:t>
      </w:r>
    </w:p>
    <w:p/>
    <w:p>
      <w:r xmlns:w="http://schemas.openxmlformats.org/wordprocessingml/2006/main">
        <w:t xml:space="preserve">1. La promessa di restaurazione di Dio: uno sguardo a Ezechiele 11:17</w:t>
      </w:r>
    </w:p>
    <w:p/>
    <w:p>
      <w:r xmlns:w="http://schemas.openxmlformats.org/wordprocessingml/2006/main">
        <w:t xml:space="preserve">2. Il potere del patto di Dio: ricordare Ezechiele 11:17</w:t>
      </w:r>
    </w:p>
    <w:p/>
    <w:p>
      <w:r xmlns:w="http://schemas.openxmlformats.org/wordprocessingml/2006/main">
        <w:t xml:space="preserve">1. Ezechiele 34:11-13 - Poiché così dice il Signore Dio; Ecco, io, proprio io, scruterò le mie pecore e le cercherò.</w:t>
      </w:r>
    </w:p>
    <w:p/>
    <w:p>
      <w:r xmlns:w="http://schemas.openxmlformats.org/wordprocessingml/2006/main">
        <w:t xml:space="preserve">2. Isaia 66:20 - E condurranno tutti i vostri fratelli da tutte le nazioni come offerta all'Eterno, su cavalli, su carri, su lettighe, su muli e su bestie veloci, al mio monte santo, a Gerusalemme, dice il Signore, come i figli d'Israele portano un'offerta in un vaso puro nella casa del Signore.</w:t>
      </w:r>
    </w:p>
    <w:p/>
    <w:p>
      <w:r xmlns:w="http://schemas.openxmlformats.org/wordprocessingml/2006/main">
        <w:t xml:space="preserve">Ezechiele 11:18 Ed essi verranno là, e ne porteranno via tutte le cose abominevoli e tutte le sue abominazioni.</w:t>
      </w:r>
    </w:p>
    <w:p/>
    <w:p>
      <w:r xmlns:w="http://schemas.openxmlformats.org/wordprocessingml/2006/main">
        <w:t xml:space="preserve">Al popolo d'Israele viene comandato di rimuovere tutte le cose detestabili e abominevoli dal suo interno.</w:t>
      </w:r>
    </w:p>
    <w:p/>
    <w:p>
      <w:r xmlns:w="http://schemas.openxmlformats.org/wordprocessingml/2006/main">
        <w:t xml:space="preserve">1. L'importanza di purificare la nostra vita</w:t>
      </w:r>
    </w:p>
    <w:p/>
    <w:p>
      <w:r xmlns:w="http://schemas.openxmlformats.org/wordprocessingml/2006/main">
        <w:t xml:space="preserve">2. Purificarci dall'ingiustizia</w:t>
      </w:r>
    </w:p>
    <w:p/>
    <w:p>
      <w:r xmlns:w="http://schemas.openxmlformats.org/wordprocessingml/2006/main">
        <w:t xml:space="preserve">1. Romani 12:2 "E non conformatevi a questo mondo, ma trasformatevi mediante il rinnovamento della vostra mente, affinché possiate provare qual è quella buona, accettevole e perfetta volontà di Dio."</w:t>
      </w:r>
    </w:p>
    <w:p/>
    <w:p>
      <w:r xmlns:w="http://schemas.openxmlformats.org/wordprocessingml/2006/main">
        <w:t xml:space="preserve">2. 2 Corinzi 7:1 "Avendo dunque queste promesse, carissimi, purifichiamoci da ogni sporcizia della carne e dello spirito, perfezionando la santità nel timore di Dio".</w:t>
      </w:r>
    </w:p>
    <w:p/>
    <w:p>
      <w:r xmlns:w="http://schemas.openxmlformats.org/wordprocessingml/2006/main">
        <w:t xml:space="preserve">Ezechiele 11:19 E io darò loro un cuore solo, e metterò dentro di voi uno spirito nuovo; e toglierò dalla loro carne il cuore di pietra e darò loro un cuore di carne:</w:t>
      </w:r>
    </w:p>
    <w:p/>
    <w:p>
      <w:r xmlns:w="http://schemas.openxmlformats.org/wordprocessingml/2006/main">
        <w:t xml:space="preserve">Dio ha promesso di dare al Suo popolo un cuore nuovo e di rimuovere il loro cuore di pietra, sostituendolo con uno pieno di carne.</w:t>
      </w:r>
    </w:p>
    <w:p/>
    <w:p>
      <w:r xmlns:w="http://schemas.openxmlformats.org/wordprocessingml/2006/main">
        <w:t xml:space="preserve">1. Un cuore nuovo: rinnovare la nostra attenzione su Dio</w:t>
      </w:r>
    </w:p>
    <w:p/>
    <w:p>
      <w:r xmlns:w="http://schemas.openxmlformats.org/wordprocessingml/2006/main">
        <w:t xml:space="preserve">2. Trasformare i cuori di pietra: trovare una nuova prospettiva sulla vita</w:t>
      </w:r>
    </w:p>
    <w:p/>
    <w:p>
      <w:r xmlns:w="http://schemas.openxmlformats.org/wordprocessingml/2006/main">
        <w:t xml:space="preserve">1. Geremia 24:7 - Darò loro un cuore per conoscere me, che io sono il Signore.</w:t>
      </w:r>
    </w:p>
    <w:p/>
    <w:p>
      <w:r xmlns:w="http://schemas.openxmlformats.org/wordprocessingml/2006/main">
        <w:t xml:space="preserve">2. Romani 2:29 - Poiché nessuno è ebreo se lo è solo esteriormente, né la circoncisione è esteriore e fisica.</w:t>
      </w:r>
    </w:p>
    <w:p/>
    <w:p>
      <w:r xmlns:w="http://schemas.openxmlformats.org/wordprocessingml/2006/main">
        <w:t xml:space="preserve">Ezechiele 11:20 Affinché camminino secondo i miei statuti, osservino le mie prescrizioni e le mettano in pratica; ed essi saranno il mio popolo, e io sarò il loro Dio.</w:t>
      </w:r>
    </w:p>
    <w:p/>
    <w:p>
      <w:r xmlns:w="http://schemas.openxmlformats.org/wordprocessingml/2006/main">
        <w:t xml:space="preserve">Il Signore ha promesso di essere il Dio di coloro che osservano i Suoi statuti e le Sue ordinanze.</w:t>
      </w:r>
    </w:p>
    <w:p/>
    <w:p>
      <w:r xmlns:w="http://schemas.openxmlformats.org/wordprocessingml/2006/main">
        <w:t xml:space="preserve">1. La promessa di Dio di essere il nostro Dio</w:t>
      </w:r>
    </w:p>
    <w:p/>
    <w:p>
      <w:r xmlns:w="http://schemas.openxmlformats.org/wordprocessingml/2006/main">
        <w:t xml:space="preserve">2. La benedizione dell'osservanza degli statuti di Dio</w:t>
      </w:r>
    </w:p>
    <w:p/>
    <w:p>
      <w:r xmlns:w="http://schemas.openxmlformats.org/wordprocessingml/2006/main">
        <w:t xml:space="preserve">1. Geremia 29:11 - Poiché conosco i progetti che ho per voi, dichiara il Signore, progetti per il benessere e non per il male, per darvi un futuro e una speranza.</w:t>
      </w:r>
    </w:p>
    <w:p/>
    <w:p>
      <w:r xmlns:w="http://schemas.openxmlformats.org/wordprocessingml/2006/main">
        <w:t xml:space="preserve">2. Giosuè 24:14-15 - Ora dunque temete il Signore e servitelo con sincerità e fedeltà. Eliminate gli dèi che i vostri padri servirono oltre il Fiume e in Egitto, e servite il Signore. E se è male ai tuoi occhi servire il Signore, scegli oggi chi servire: se gli dèi che i tuoi padri servirono nell'oltrefiume, o gli dèi degli Amorrei nel paese dei quali abiti. Ma quanto a me e alla mia casa, serviremo il Signore.</w:t>
      </w:r>
    </w:p>
    <w:p/>
    <w:p>
      <w:r xmlns:w="http://schemas.openxmlformats.org/wordprocessingml/2006/main">
        <w:t xml:space="preserve">Ezechiele 11:21 Ma quanto a coloro il cui cuore segue il cuore delle loro cose detestabili e delle loro abominazioni, io ripagherò la loro condotta sul loro capo, dice il Signore, l'Eterno.</w:t>
      </w:r>
    </w:p>
    <w:p/>
    <w:p>
      <w:r xmlns:w="http://schemas.openxmlformats.org/wordprocessingml/2006/main">
        <w:t xml:space="preserve">Il Signore punirà coloro che seguono i loro desideri detestabili e abominevoli.</w:t>
      </w:r>
    </w:p>
    <w:p/>
    <w:p>
      <w:r xmlns:w="http://schemas.openxmlformats.org/wordprocessingml/2006/main">
        <w:t xml:space="preserve">1: La disciplina di Dio è giusta.</w:t>
      </w:r>
    </w:p>
    <w:p/>
    <w:p>
      <w:r xmlns:w="http://schemas.openxmlformats.org/wordprocessingml/2006/main">
        <w:t xml:space="preserve">2: Dobbiamo respingere tutti i desideri detestabili e abominevoli.</w:t>
      </w:r>
    </w:p>
    <w:p/>
    <w:p>
      <w:r xmlns:w="http://schemas.openxmlformats.org/wordprocessingml/2006/main">
        <w:t xml:space="preserve">1: Galati 6:7-8 Non lasciatevi ingannare: Dio non si può prendere in giro, perché quello che uno semina, anche quello raccoglierà. Perché chi semina per la propria carne, dalla carne raccoglierà corruzione, ma chi semina per lo Spirito, dallo Spirito raccoglierà vita eterna.</w:t>
      </w:r>
    </w:p>
    <w:p/>
    <w:p>
      <w:r xmlns:w="http://schemas.openxmlformats.org/wordprocessingml/2006/main">
        <w:t xml:space="preserve">2: Romani 12:2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Ezechiele 11:22 Allora i cherubini alzarono le ali e le ruote accanto a loro; e la gloria del Dio d'Israele era sopra loro.</w:t>
      </w:r>
    </w:p>
    <w:p/>
    <w:p>
      <w:r xmlns:w="http://schemas.openxmlformats.org/wordprocessingml/2006/main">
        <w:t xml:space="preserve">I cherubini e le ruote accanto a loro spiegarono le ali e la gloria del Dio d'Israele era sopra di loro.</w:t>
      </w:r>
    </w:p>
    <w:p/>
    <w:p>
      <w:r xmlns:w="http://schemas.openxmlformats.org/wordprocessingml/2006/main">
        <w:t xml:space="preserve">1. Il potere dell'umiltà e dell'adorazione</w:t>
      </w:r>
    </w:p>
    <w:p/>
    <w:p>
      <w:r xmlns:w="http://schemas.openxmlformats.org/wordprocessingml/2006/main">
        <w:t xml:space="preserve">2. L'importanza di riconoscere la gloria di Dio</w:t>
      </w:r>
    </w:p>
    <w:p/>
    <w:p>
      <w:r xmlns:w="http://schemas.openxmlformats.org/wordprocessingml/2006/main">
        <w:t xml:space="preserve">1. Isaia 6:1-4 Nell'anno in cui morì il re Uzzia, vidi il Signore seduto su un trono alto ed elevato; e lo strascico della sua veste riempiva il tempio.</w:t>
      </w:r>
    </w:p>
    <w:p/>
    <w:p>
      <w:r xmlns:w="http://schemas.openxmlformats.org/wordprocessingml/2006/main">
        <w:t xml:space="preserve">2. Salmo 103:19-20 Il Signore ha stabilito il suo trono nei cieli e il suo regno domina su tutto.</w:t>
      </w:r>
    </w:p>
    <w:p/>
    <w:p>
      <w:r xmlns:w="http://schemas.openxmlformats.org/wordprocessingml/2006/main">
        <w:t xml:space="preserve">Ezechiele 11:23 E la gloria dell'Eterno si alzò dal mezzo della città e si fermò sul monte che è a oriente della città.</w:t>
      </w:r>
    </w:p>
    <w:p/>
    <w:p>
      <w:r xmlns:w="http://schemas.openxmlformats.org/wordprocessingml/2006/main">
        <w:t xml:space="preserve">La gloria del Signore salì da Gerusalemme e si fermò sul monte a est della città.</w:t>
      </w:r>
    </w:p>
    <w:p/>
    <w:p>
      <w:r xmlns:w="http://schemas.openxmlformats.org/wordprocessingml/2006/main">
        <w:t xml:space="preserve">1. La gloria di Dio si vede nella città e oltre.</w:t>
      </w:r>
    </w:p>
    <w:p/>
    <w:p>
      <w:r xmlns:w="http://schemas.openxmlformats.org/wordprocessingml/2006/main">
        <w:t xml:space="preserve">2. La potenza e la presenza di Dio sono sempre con noi.</w:t>
      </w:r>
    </w:p>
    <w:p/>
    <w:p>
      <w:r xmlns:w="http://schemas.openxmlformats.org/wordprocessingml/2006/main">
        <w:t xml:space="preserve">1. Salmo 24:7-10 - Alzate i vostri frontali, o porte, e alzatevi, o porte antiche, affinché entri il Re della gloria! Chi è questo Re della gloria? Il Signore, forte e potente, il Signore, potente in battaglia!</w:t>
      </w:r>
    </w:p>
    <w:p/>
    <w:p>
      <w:r xmlns:w="http://schemas.openxmlformats.org/wordprocessingml/2006/main">
        <w:t xml:space="preserve">2. Giovanni 3:16-17 - Perché Dio ha tanto amato il mondo, che ha dato il suo Figlio unigenito, affinché chiunque crede in lui non muoia, ma abbia vita eterna. Dio infatti non ha mandato suo Figlio nel mondo per condannare il mondo, ma perché il mondo si salvi per mezzo di lui.</w:t>
      </w:r>
    </w:p>
    <w:p/>
    <w:p>
      <w:r xmlns:w="http://schemas.openxmlformats.org/wordprocessingml/2006/main">
        <w:t xml:space="preserve">Ezechiele 11:24 Poi lo spirito mi prese e mi condusse in visione, mediante lo Spirito di Dio, in Caldea, dove erano deportati. Quindi la visione che avevo visto si alzò da me.</w:t>
      </w:r>
    </w:p>
    <w:p/>
    <w:p>
      <w:r xmlns:w="http://schemas.openxmlformats.org/wordprocessingml/2006/main">
        <w:t xml:space="preserve">Il profeta Ezechiele fu assunto in visione dallo Spirito di Dio ai Caldei in cattività.</w:t>
      </w:r>
    </w:p>
    <w:p/>
    <w:p>
      <w:r xmlns:w="http://schemas.openxmlformats.org/wordprocessingml/2006/main">
        <w:t xml:space="preserve">1. La presenza di Dio nei tempi di prigionia</w:t>
      </w:r>
    </w:p>
    <w:p/>
    <w:p>
      <w:r xmlns:w="http://schemas.openxmlformats.org/wordprocessingml/2006/main">
        <w:t xml:space="preserve">2. Il potere della visione dentro di noi</w:t>
      </w:r>
    </w:p>
    <w:p/>
    <w:p>
      <w:r xmlns:w="http://schemas.openxmlformats.org/wordprocessingml/2006/main">
        <w:t xml:space="preserve">1. Daniele 2:19-23; Daniele ha avuto un sogno da parte di Dio che lo ha aiutato a comprendere il futuro.</w:t>
      </w:r>
    </w:p>
    <w:p/>
    <w:p>
      <w:r xmlns:w="http://schemas.openxmlformats.org/wordprocessingml/2006/main">
        <w:t xml:space="preserve">2. Isaia 43:18-19; Dio ha promesso di far uscire il suo popolo dall'esilio e di aprire per loro una nuova via.</w:t>
      </w:r>
    </w:p>
    <w:p/>
    <w:p>
      <w:r xmlns:w="http://schemas.openxmlformats.org/wordprocessingml/2006/main">
        <w:t xml:space="preserve">Ezechiele 11:25 Allora raccontai loro della deportazione tutte le cose che l'Eterno mi aveva mostrato.</w:t>
      </w:r>
    </w:p>
    <w:p/>
    <w:p>
      <w:r xmlns:w="http://schemas.openxmlformats.org/wordprocessingml/2006/main">
        <w:t xml:space="preserve">Ezechiele parlò al popolo in cattività di tutte le cose che il Signore gli aveva mostrato.</w:t>
      </w:r>
    </w:p>
    <w:p/>
    <w:p>
      <w:r xmlns:w="http://schemas.openxmlformats.org/wordprocessingml/2006/main">
        <w:t xml:space="preserve">1. La promessa di liberazione di Dio - Ezechiele 11:25</w:t>
      </w:r>
    </w:p>
    <w:p/>
    <w:p>
      <w:r xmlns:w="http://schemas.openxmlformats.org/wordprocessingml/2006/main">
        <w:t xml:space="preserve">2. Fedeltà di Dio - Ezechiele 11:25</w:t>
      </w:r>
    </w:p>
    <w:p/>
    <w:p>
      <w:r xmlns:w="http://schemas.openxmlformats.org/wordprocessingml/2006/main">
        <w:t xml:space="preserve">1. Geremia 29:11-14 – La promessa del Signore di restaurazione e speranza per il futuro.</w:t>
      </w:r>
    </w:p>
    <w:p/>
    <w:p>
      <w:r xmlns:w="http://schemas.openxmlformats.org/wordprocessingml/2006/main">
        <w:t xml:space="preserve">2. Isaia 40:31 – Coloro che sperano nel Signore rinnoveranno la loro forza.</w:t>
      </w:r>
    </w:p>
    <w:p/>
    <w:p>
      <w:r xmlns:w="http://schemas.openxmlformats.org/wordprocessingml/2006/main">
        <w:t xml:space="preserve">Il capitolo 12 di Ezechiele si concentra sul ruolo del profeta come segno per gli esiliati e sull'incredulità del popolo riguardo all'imminente giudizio di Dio. Il capitolo sottolinea la certezza e l'inevitabilità dell'esilio e l'adempimento delle parole di Dio.</w:t>
      </w:r>
    </w:p>
    <w:p/>
    <w:p>
      <w:r xmlns:w="http://schemas.openxmlformats.org/wordprocessingml/2006/main">
        <w:t xml:space="preserve">1° paragrafo: Il capitolo inizia con Dio che ordina a Ezechiele di mettere in atto una profezia simbolica facendo le valigie e lasciando la sua casa durante il giorno, come se andasse in esilio. Questa rappresentazione visiva ha lo scopo di dimostrare agli esuli la realtà della loro imminente prigionia e della distruzione di Gerusalemme (Ezechiele 12:1-16).</w:t>
      </w:r>
    </w:p>
    <w:p/>
    <w:p>
      <w:r xmlns:w="http://schemas.openxmlformats.org/wordprocessingml/2006/main">
        <w:t xml:space="preserve">2° Paragrafo: Nonostante siano stati testimoni delle azioni di Ezechiele, il popolo in esilio dubita dell'adempimento delle parole di Dio e mette in dubbio beffardamente il ritardo del giudizio profetizzato. In risposta, Dio dichiara che le Sue parole non tarderanno oltre e che ciò che ha detto si avvererà (Ezechiele 12:17-28).</w:t>
      </w:r>
    </w:p>
    <w:p/>
    <w:p>
      <w:r xmlns:w="http://schemas.openxmlformats.org/wordprocessingml/2006/main">
        <w:t xml:space="preserve">In sintesi,</w:t>
      </w:r>
    </w:p>
    <w:p>
      <w:r xmlns:w="http://schemas.openxmlformats.org/wordprocessingml/2006/main">
        <w:t xml:space="preserve">Vetrine del capitolo dodici di Ezechiele</w:t>
      </w:r>
    </w:p>
    <w:p>
      <w:r xmlns:w="http://schemas.openxmlformats.org/wordprocessingml/2006/main">
        <w:t xml:space="preserve">profezia simbolica dell'esilio di Ezechiele,</w:t>
      </w:r>
    </w:p>
    <w:p>
      <w:r xmlns:w="http://schemas.openxmlformats.org/wordprocessingml/2006/main">
        <w:t xml:space="preserve">incredulità del popolo riguardo al giudizio di Dio.</w:t>
      </w:r>
    </w:p>
    <w:p/>
    <w:p>
      <w:r xmlns:w="http://schemas.openxmlformats.org/wordprocessingml/2006/main">
        <w:t xml:space="preserve">Istruzioni per Ezechiele di mettere in atto una simbolica profezia di esilio.</w:t>
      </w:r>
    </w:p>
    <w:p>
      <w:r xmlns:w="http://schemas.openxmlformats.org/wordprocessingml/2006/main">
        <w:t xml:space="preserve">Dimostrazione della realtà dell'imminente prigionia e distruzione.</w:t>
      </w:r>
    </w:p>
    <w:p>
      <w:r xmlns:w="http://schemas.openxmlformats.org/wordprocessingml/2006/main">
        <w:t xml:space="preserve">Dubbi e scherni da parte del popolo in esilio riguardo al ritardo del giudizio.</w:t>
      </w:r>
    </w:p>
    <w:p>
      <w:r xmlns:w="http://schemas.openxmlformats.org/wordprocessingml/2006/main">
        <w:t xml:space="preserve">L'affermazione di Dio che le Sue parole non tarderanno e si adempiranno.</w:t>
      </w:r>
    </w:p>
    <w:p/>
    <w:p>
      <w:r xmlns:w="http://schemas.openxmlformats.org/wordprocessingml/2006/main">
        <w:t xml:space="preserve">Questo capitolo di Ezechiele si concentra sul ruolo del profeta come segno per gli esuli e sull'incredulità del popolo riguardo all'imminente giudizio di Dio. Inizia con Dio che ordina a Ezechiele di mettere in atto una profezia simbolica facendo le valigie e lasciando la sua casa durante il giorno, come se andasse in esilio. Questa rappresentazione visiva ha lo scopo di dimostrare agli esuli la realtà della loro imminente prigionia e della distruzione di Gerusalemme. Nonostante siano stati testimoni delle azioni di Ezechiele, il popolo in esilio dubita dell'adempimento delle parole di Dio e mette in dubbio beffardamente il ritardo del giudizio profetizzato. In risposta, Dio dichiara che le Sue parole non tarderanno oltre e che ciò che ha detto si avvererà. Il focus del capitolo è sulla profezia simbolica dell'esilio di Ezechiele e sull'incredulità del popolo riguardo al giudizio di Dio.</w:t>
      </w:r>
    </w:p>
    <w:p/>
    <w:p>
      <w:r xmlns:w="http://schemas.openxmlformats.org/wordprocessingml/2006/main">
        <w:t xml:space="preserve">Ezechiele 12:1 Anche la parola dell'Eterno mi fu rivolta, dicendo:</w:t>
      </w:r>
    </w:p>
    <w:p/>
    <w:p>
      <w:r xmlns:w="http://schemas.openxmlformats.org/wordprocessingml/2006/main">
        <w:t xml:space="preserve">La parola di Dio venne ad Ezechiele per impartire un messaggio.</w:t>
      </w:r>
    </w:p>
    <w:p/>
    <w:p>
      <w:r xmlns:w="http://schemas.openxmlformats.org/wordprocessingml/2006/main">
        <w:t xml:space="preserve">1. Imparare ad ascoltare: come ascoltare la Parola di Dio</w:t>
      </w:r>
    </w:p>
    <w:p/>
    <w:p>
      <w:r xmlns:w="http://schemas.openxmlformats.org/wordprocessingml/2006/main">
        <w:t xml:space="preserve">2. Comprendere il messaggio unico di Dio per ciascuno di noi</w:t>
      </w:r>
    </w:p>
    <w:p/>
    <w:p>
      <w:r xmlns:w="http://schemas.openxmlformats.org/wordprocessingml/2006/main">
        <w:t xml:space="preserve">1. Geremia 29:11-13 - Poiché conosco i progetti che ho per voi, dichiara il Signore, progetti per il benessere e non per il male, per darvi un futuro e una speranza.</w:t>
      </w:r>
    </w:p>
    <w:p/>
    <w:p>
      <w:r xmlns:w="http://schemas.openxmlformats.org/wordprocessingml/2006/main">
        <w:t xml:space="preserve">2. Giacomo 1:19-20 - Sappiate questo, fratelli miei carissimi: ogni uomo sia pronto ad ascoltare, lento a parlare, lento all'ira; poiché l'ira dell'uomo non produce la giustizia di Dio.</w:t>
      </w:r>
    </w:p>
    <w:p/>
    <w:p>
      <w:r xmlns:w="http://schemas.openxmlformats.org/wordprocessingml/2006/main">
        <w:t xml:space="preserve">Ezechiele 12:2 Figlio dell'uomo, tu abiti in mezzo a una casa ribelle, i quali hanno occhi per vedere e non vedono; hanno orecchi da intendere e non odono, perché sono una casa ribelle.</w:t>
      </w:r>
    </w:p>
    <w:p/>
    <w:p>
      <w:r xmlns:w="http://schemas.openxmlformats.org/wordprocessingml/2006/main">
        <w:t xml:space="preserve">Il popolo d'Israele è testardo e ribelle, rifiutandosi di ascoltare i comandi di Dio.</w:t>
      </w:r>
    </w:p>
    <w:p/>
    <w:p>
      <w:r xmlns:w="http://schemas.openxmlformats.org/wordprocessingml/2006/main">
        <w:t xml:space="preserve">1. Come superare la ribellione attraverso la fede in Dio</w:t>
      </w:r>
    </w:p>
    <w:p/>
    <w:p>
      <w:r xmlns:w="http://schemas.openxmlformats.org/wordprocessingml/2006/main">
        <w:t xml:space="preserve">2. L'importanza del discernimento e dell'obbedienza alla Parola di Dio</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Proverbi 3:5-6 - "Confida nel Signore con tutto il tuo cuore e non ti appoggiare sul tuo intendimento. Riconoscilo in tutte le tue vie, ed egli raddrizzerà i tuoi sentieri."</w:t>
      </w:r>
    </w:p>
    <w:p/>
    <w:p>
      <w:r xmlns:w="http://schemas.openxmlformats.org/wordprocessingml/2006/main">
        <w:t xml:space="preserve">Ezechiele 12:3 Perciò, figlio dell'uomo, prepara la roba da portare via, e porta via di giorno, sotto i loro occhi; e ti trasferirai dal tuo luogo in un altro luogo sotto i loro occhi: forse rifletteranno, sebbene siano una casa ribelle.</w:t>
      </w:r>
    </w:p>
    <w:p/>
    <w:p>
      <w:r xmlns:w="http://schemas.openxmlformats.org/wordprocessingml/2006/main">
        <w:t xml:space="preserve">Questo versetto è una chiamata di Dio a Ezechiele a prepararsi per un viaggio e a spostarsi da un luogo all'altro davanti alla gente, nella speranza che considerino il messaggio di Dio anche se sono ribelli.</w:t>
      </w:r>
    </w:p>
    <w:p/>
    <w:p>
      <w:r xmlns:w="http://schemas.openxmlformats.org/wordprocessingml/2006/main">
        <w:t xml:space="preserve">1. Dio ci chiama a confidare in Lui anche nel mezzo di un mondo ribelle.</w:t>
      </w:r>
    </w:p>
    <w:p/>
    <w:p>
      <w:r xmlns:w="http://schemas.openxmlformats.org/wordprocessingml/2006/main">
        <w:t xml:space="preserve">2. Dio ci mostra grazia anche quando siamo disobbedienti.</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Romani 5:8 Ma Dio dimostra il suo amore verso di noi in questo, che, mentre eravamo ancora peccatori, Cristo morì per noi.</w:t>
      </w:r>
    </w:p>
    <w:p/>
    <w:p>
      <w:r xmlns:w="http://schemas.openxmlformats.org/wordprocessingml/2006/main">
        <w:t xml:space="preserve">Ezechiele 12:4 Di giorno porterai fuori la tua roba sotto i loro occhi, come roba da portare via; e uscirai alla sera davanti ai loro occhi, come quelli che vanno in cattività.</w:t>
      </w:r>
    </w:p>
    <w:p/>
    <w:p>
      <w:r xmlns:w="http://schemas.openxmlformats.org/wordprocessingml/2006/main">
        <w:t xml:space="preserve">Questo passaggio riguarda il popolo di Dio che viene esiliato dalla propria patria e costretto a lasciare i propri beni.</w:t>
      </w:r>
    </w:p>
    <w:p/>
    <w:p>
      <w:r xmlns:w="http://schemas.openxmlformats.org/wordprocessingml/2006/main">
        <w:t xml:space="preserve">1. Fedeltà e provvedimento di Dio in tempi di difficoltà e di esilio</w:t>
      </w:r>
    </w:p>
    <w:p/>
    <w:p>
      <w:r xmlns:w="http://schemas.openxmlformats.org/wordprocessingml/2006/main">
        <w:t xml:space="preserve">2. L'importanza di confidare nel disegno di Dio anche quando è difficile</w:t>
      </w:r>
    </w:p>
    <w:p/>
    <w:p>
      <w:r xmlns:w="http://schemas.openxmlformats.org/wordprocessingml/2006/main">
        <w:t xml:space="preserve">1. Salmo 23:4, "Anche se cammino attraverso la valle dell'ombra della morte, non temerò alcun male, perché tu sei con me; il tuo bastone e il tuo bastone mi danno sicurezza".</w:t>
      </w:r>
    </w:p>
    <w:p/>
    <w:p>
      <w:r xmlns:w="http://schemas.openxmlformats.org/wordprocessingml/2006/main">
        <w:t xml:space="preserve">2. Filippesi 4:19, "E il mio Dio provvederà ad ogni vostro bisogno secondo le sue ricchezze nella gloria in Cristo Gesù."</w:t>
      </w:r>
    </w:p>
    <w:p/>
    <w:p>
      <w:r xmlns:w="http://schemas.openxmlformats.org/wordprocessingml/2006/main">
        <w:t xml:space="preserve">Ezechiele 12:5 Scava il muro sotto i loro occhi, e portalo a termine.</w:t>
      </w:r>
    </w:p>
    <w:p/>
    <w:p>
      <w:r xmlns:w="http://schemas.openxmlformats.org/wordprocessingml/2006/main">
        <w:t xml:space="preserve">Passaggio Dio comanda a Ezechiele di scavare un muro e portare fuori le cose davanti alla gente.</w:t>
      </w:r>
    </w:p>
    <w:p/>
    <w:p>
      <w:r xmlns:w="http://schemas.openxmlformats.org/wordprocessingml/2006/main">
        <w:t xml:space="preserve">1. La chiamata del Signore: obbedienza in azione</w:t>
      </w:r>
    </w:p>
    <w:p/>
    <w:p>
      <w:r xmlns:w="http://schemas.openxmlformats.org/wordprocessingml/2006/main">
        <w:t xml:space="preserve">2. Confidare in Dio in circostanze sconosciute</w:t>
      </w:r>
    </w:p>
    <w:p/>
    <w:p>
      <w:r xmlns:w="http://schemas.openxmlformats.org/wordprocessingml/2006/main">
        <w:t xml:space="preserve">1. Giosuè 1:9 - "Non te lo ho comandato? Sii forte e coraggioso. Non aver paura e non ti sgomentare, perché il Signore tuo Dio è con te dovunque tu vada."</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Ezechiele 12:6 Sotto i loro occhi, portalo sulle tue spalle e portalo fuori nella luce del crepuscolo; copriti la faccia per non vedere il suolo, poiché io ti ho costituito come un segno per la casa d'Israele.</w:t>
      </w:r>
    </w:p>
    <w:p/>
    <w:p>
      <w:r xmlns:w="http://schemas.openxmlformats.org/wordprocessingml/2006/main">
        <w:t xml:space="preserve">Il Signore comanda a Ezechiele di portare un messaggio sulle spalle nella luce del crepuscolo e di coprirsi il volto per non vedere la terra. Deve essere un segno per la Casa d'Israele.</w:t>
      </w:r>
    </w:p>
    <w:p/>
    <w:p>
      <w:r xmlns:w="http://schemas.openxmlformats.org/wordprocessingml/2006/main">
        <w:t xml:space="preserve">1. Il significato di portare un messaggio per il Signore</w:t>
      </w:r>
    </w:p>
    <w:p/>
    <w:p>
      <w:r xmlns:w="http://schemas.openxmlformats.org/wordprocessingml/2006/main">
        <w:t xml:space="preserve">2. Coprirsi nel crepuscolo: segno di devozione</w:t>
      </w:r>
    </w:p>
    <w:p/>
    <w:p>
      <w:r xmlns:w="http://schemas.openxmlformats.org/wordprocessingml/2006/main">
        <w:t xml:space="preserve">1. Isaia 6:1-8</w:t>
      </w:r>
    </w:p>
    <w:p/>
    <w:p>
      <w:r xmlns:w="http://schemas.openxmlformats.org/wordprocessingml/2006/main">
        <w:t xml:space="preserve">2. Geremia 1:4-10</w:t>
      </w:r>
    </w:p>
    <w:p/>
    <w:p>
      <w:r xmlns:w="http://schemas.openxmlformats.org/wordprocessingml/2006/main">
        <w:t xml:space="preserve">Ezechiele 12:7 E feci così come mi era stato comandato: portavo fuori le mie cose di giorno, come roba da cattività, e alla sera scavavo nel muro con la mano; L'ho portato fuori nel crepuscolo e l'ho portato sulle mie spalle davanti ai loro occhi.</w:t>
      </w:r>
    </w:p>
    <w:p/>
    <w:p>
      <w:r xmlns:w="http://schemas.openxmlformats.org/wordprocessingml/2006/main">
        <w:t xml:space="preserve">La potenza e la fedeltà di Dio nel mantenere le Sue promesse sono dimostrate nell'obbedienza di Ezechiele.</w:t>
      </w:r>
    </w:p>
    <w:p/>
    <w:p>
      <w:r xmlns:w="http://schemas.openxmlformats.org/wordprocessingml/2006/main">
        <w:t xml:space="preserve">1: Obbedire a Dio e vedere i Suoi miracoli</w:t>
      </w:r>
    </w:p>
    <w:p/>
    <w:p>
      <w:r xmlns:w="http://schemas.openxmlformats.org/wordprocessingml/2006/main">
        <w:t xml:space="preserve">2: Confidare nelle promesse di Dio</w:t>
      </w:r>
    </w:p>
    <w:p/>
    <w:p>
      <w:r xmlns:w="http://schemas.openxmlformats.org/wordprocessingml/2006/main">
        <w:t xml:space="preserve">1: Isaia 55:11, Così sarà la mia parola che esce dalla mia bocca: non tornerà a me a vuoto, ma realizzerà ciò che desidero e prospererà in ciò a cui l'ho mandata.</w:t>
      </w:r>
    </w:p>
    <w:p/>
    <w:p>
      <w:r xmlns:w="http://schemas.openxmlformats.org/wordprocessingml/2006/main">
        <w:t xml:space="preserve">2: Giosuè 1:8-9, Questo libro della legge non uscirà dalla tua bocca; ma meditalo giorno e notte, cercando di fare secondo tutto ciò che vi è scritto; poiché allora farai prosperare la tua strada, e allora avrai buon successo. Non te l'ho comandato? Sii forte e di buon coraggio; non temere e non sgomentarti, perché il Signore tuo Dio è con te dovunque tu vada.</w:t>
      </w:r>
    </w:p>
    <w:p/>
    <w:p>
      <w:r xmlns:w="http://schemas.openxmlformats.org/wordprocessingml/2006/main">
        <w:t xml:space="preserve">Ezechiele 12:8 E la mattina mi venne la parola dell'Eterno, dicendo:</w:t>
      </w:r>
    </w:p>
    <w:p/>
    <w:p>
      <w:r xmlns:w="http://schemas.openxmlformats.org/wordprocessingml/2006/main">
        <w:t xml:space="preserve">Il Signore parlò ad Ezechiele la mattina.</w:t>
      </w:r>
    </w:p>
    <w:p/>
    <w:p>
      <w:r xmlns:w="http://schemas.openxmlformats.org/wordprocessingml/2006/main">
        <w:t xml:space="preserve">1. Il tempismo del Signore è perfetto</w:t>
      </w:r>
    </w:p>
    <w:p/>
    <w:p>
      <w:r xmlns:w="http://schemas.openxmlformats.org/wordprocessingml/2006/main">
        <w:t xml:space="preserve">2. Dio parla sempre</w:t>
      </w:r>
    </w:p>
    <w:p/>
    <w:p>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Proverbi 3:5-6 Confida nel Signore con tutto il cuore e non ti appoggiare sulla tua intelligenza. Riconoscilo in tutte le tue vie ed egli appianerà i tuoi sentieri.</w:t>
      </w:r>
    </w:p>
    <w:p/>
    <w:p>
      <w:r xmlns:w="http://schemas.openxmlformats.org/wordprocessingml/2006/main">
        <w:t xml:space="preserve">Ezechiele 12:9 Figlio dell'uomo, non ti ha forse detto la casa d'Israele, la casa ribelle: Che fai?</w:t>
      </w:r>
    </w:p>
    <w:p/>
    <w:p>
      <w:r xmlns:w="http://schemas.openxmlformats.org/wordprocessingml/2006/main">
        <w:t xml:space="preserve">La casa d'Israele metteva in dubbio le azioni del Figlio dell'Uomo.</w:t>
      </w:r>
    </w:p>
    <w:p/>
    <w:p>
      <w:r xmlns:w="http://schemas.openxmlformats.org/wordprocessingml/2006/main">
        <w:t xml:space="preserve">1. La guida di Dio nei momenti di interrogatorio</w:t>
      </w:r>
    </w:p>
    <w:p/>
    <w:p>
      <w:r xmlns:w="http://schemas.openxmlformats.org/wordprocessingml/2006/main">
        <w:t xml:space="preserve">2. Vivere nella fede e nell'obbedienza nonostante i dubbi degli altri</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più alti delle vostre vie. i tuoi pensieri."</w:t>
      </w:r>
    </w:p>
    <w:p/>
    <w:p>
      <w:r xmlns:w="http://schemas.openxmlformats.org/wordprocessingml/2006/main">
        <w:t xml:space="preserve">2. Matteo 7:13-14 "Entrate per la porta stretta, perché larga è la porta e facile la via che conduce alla perdizione, e molti sono quelli che entrano per essa. Perché è stretta la porta e ardua la via che conduce alla perdizione. conduce alla vita, e sono pochi quelli che la trovano."</w:t>
      </w:r>
    </w:p>
    <w:p/>
    <w:p>
      <w:r xmlns:w="http://schemas.openxmlformats.org/wordprocessingml/2006/main">
        <w:t xml:space="preserve">Ezechiele 12:10 Di' loro: Così dice il Signore Dio; Questo peso riguarda il principe di Gerusalemme e tutta la casa d'Israele che è in mezzo a loro.</w:t>
      </w:r>
    </w:p>
    <w:p/>
    <w:p>
      <w:r xmlns:w="http://schemas.openxmlformats.org/wordprocessingml/2006/main">
        <w:t xml:space="preserve">Il Signore Dio stabilisce un peso riguardo al principe di Gerusalemme e a tutta la casa d'Israele.</w:t>
      </w:r>
    </w:p>
    <w:p/>
    <w:p>
      <w:r xmlns:w="http://schemas.openxmlformats.org/wordprocessingml/2006/main">
        <w:t xml:space="preserve">1. L'importanza di ascoltare la Parola di Dio nella vita quotidiana</w:t>
      </w:r>
    </w:p>
    <w:p/>
    <w:p>
      <w:r xmlns:w="http://schemas.openxmlformats.org/wordprocessingml/2006/main">
        <w:t xml:space="preserve">2. Vivere in obbedienza ai comandi di Dio</w:t>
      </w:r>
    </w:p>
    <w:p/>
    <w:p>
      <w:r xmlns:w="http://schemas.openxmlformats.org/wordprocessingml/2006/main">
        <w:t xml:space="preserve">1. Deuteronomio 30:11-14 - "Poiché questo comandamento che oggi ti dò, non ti è nascosto, né è lontano. 12 Non è in cielo, affinché tu dica: Chi salirà per portarcelo in cielo, e portarcelo, affinché possiamo ascoltarlo e metterlo in pratica? 13 Né è al di là del mare, affinché tu dica: Chi andrà oltre il mare per noi e ce lo porterà, affinché noi puoi udirlo e metterlo in pratica? 14 Ma la parola è molto vicina a te, nella tua bocca e nel tuo cuore, affinché tu possa metterlo in pratica».</w:t>
      </w:r>
    </w:p>
    <w:p/>
    <w:p>
      <w:r xmlns:w="http://schemas.openxmlformats.org/wordprocessingml/2006/main">
        <w:t xml:space="preserve">2. Geremia 22:3 - "Così dice l'Eterno: Eseguite giudizio e giustizia, e liberate gli spogli dalle mani dell'oppressore; e non fate torto, non fate violenza allo straniero, all'orfano, o alla vedova, né spargere sangue innocente in questo luogo."</w:t>
      </w:r>
    </w:p>
    <w:p/>
    <w:p>
      <w:r xmlns:w="http://schemas.openxmlformats.org/wordprocessingml/2006/main">
        <w:t xml:space="preserve">Ezechiele 12:11 Di': Io sono il tuo segno: come ho fatto io, così sarà fatto a loro: se ne andranno e andranno in cattività.</w:t>
      </w:r>
    </w:p>
    <w:p/>
    <w:p>
      <w:r xmlns:w="http://schemas.openxmlformats.org/wordprocessingml/2006/main">
        <w:t xml:space="preserve">Questo passaggio di Ezechiele 12:11 parla del popolo di Israele che va in cattività a causa della sua disobbedienza.</w:t>
      </w:r>
    </w:p>
    <w:p/>
    <w:p>
      <w:r xmlns:w="http://schemas.openxmlformats.org/wordprocessingml/2006/main">
        <w:t xml:space="preserve">1. Dio è sempre fedele alle Sue promesse, sia di benedizione che di disciplina.</w:t>
      </w:r>
    </w:p>
    <w:p/>
    <w:p>
      <w:r xmlns:w="http://schemas.openxmlformats.org/wordprocessingml/2006/main">
        <w:t xml:space="preserve">2. Dobbiamo rimanere fedeli a Dio, qualunque sia il costo.</w:t>
      </w:r>
    </w:p>
    <w:p/>
    <w:p>
      <w:r xmlns:w="http://schemas.openxmlformats.org/wordprocessingml/2006/main">
        <w:t xml:space="preserve">1. Deuteronomio 28:1-14 – La benedizione di Dio per l'obbedienza e la maledizione per la disobbedienza.</w:t>
      </w:r>
    </w:p>
    <w:p/>
    <w:p>
      <w:r xmlns:w="http://schemas.openxmlformats.org/wordprocessingml/2006/main">
        <w:t xml:space="preserve">2. Ebrei 12:6-11 – Dio ci disciplina per il nostro bene.</w:t>
      </w:r>
    </w:p>
    <w:p/>
    <w:p>
      <w:r xmlns:w="http://schemas.openxmlformats.org/wordprocessingml/2006/main">
        <w:t xml:space="preserve">Ezechiele 12:12 E il principe che è in mezzo a loro si porterà sulle spalle nella luce del crepuscolo e uscirà; per farlo scaveranno un varco nel muro; egli si coprirà la faccia, per non vedere il suolo con la mano. occhi.</w:t>
      </w:r>
    </w:p>
    <w:p/>
    <w:p>
      <w:r xmlns:w="http://schemas.openxmlformats.org/wordprocessingml/2006/main">
        <w:t xml:space="preserve">Il principe del popolo d'Israele è incaricato di una difficile missione che gli impone di uscire da solo nella penombra e di coprirsi il volto per non poter vedere il suolo.</w:t>
      </w:r>
    </w:p>
    <w:p/>
    <w:p>
      <w:r xmlns:w="http://schemas.openxmlformats.org/wordprocessingml/2006/main">
        <w:t xml:space="preserve">1. Il coraggio e la fede del principe del popolo d'Israele.</w:t>
      </w:r>
    </w:p>
    <w:p/>
    <w:p>
      <w:r xmlns:w="http://schemas.openxmlformats.org/wordprocessingml/2006/main">
        <w:t xml:space="preserve">2. L'importanza di avere un cuore umile.</w:t>
      </w:r>
    </w:p>
    <w:p/>
    <w:p>
      <w:r xmlns:w="http://schemas.openxmlformats.org/wordprocessingml/2006/main">
        <w:t xml:space="preserve">1. Giacomo 4:10 - "Umiliatevi davanti al Signore, ed egli vi innalzerà".</w:t>
      </w:r>
    </w:p>
    <w:p/>
    <w:p>
      <w:r xmlns:w="http://schemas.openxmlformats.org/wordprocessingml/2006/main">
        <w:t xml:space="preserve">2. Matteo 8:18-22 - "Ora, quando Gesù vide grandi folle attorno a sé, ordinò di passare all'altra riva. E uno scriba venne e gli disse: Maestro, io ti seguirò dovunque tu vada. E Gesù gli disse: "Le volpi hanno delle tane e gli uccelli del cielo dei nidi; ma il Figlio dell'uomo non ha dove posare il capo". E un altro dei suoi discepoli gli disse: Signore, permettimi di andare prima e seppellite mio padre. Ma Gesù gli disse: Seguimi e lascia che i morti seppelliscano i loro morti".</w:t>
      </w:r>
    </w:p>
    <w:p/>
    <w:p>
      <w:r xmlns:w="http://schemas.openxmlformats.org/wordprocessingml/2006/main">
        <w:t xml:space="preserve">Ezechiele 12:13 Stenderò anche la mia rete su di lui, e sarà preso nel mio laccio; e lo condurrò a Babilonia, nel paese dei Caldei; tuttavia non lo vedrà, anche se morirà lì.</w:t>
      </w:r>
    </w:p>
    <w:p/>
    <w:p>
      <w:r xmlns:w="http://schemas.openxmlformats.org/wordprocessingml/2006/main">
        <w:t xml:space="preserve">Dio porterà una persona a Babilonia, la terra dei Caldei, ed essa non la vedrà, anche se morirà lì.</w:t>
      </w:r>
    </w:p>
    <w:p/>
    <w:p>
      <w:r xmlns:w="http://schemas.openxmlformats.org/wordprocessingml/2006/main">
        <w:t xml:space="preserve">1. La sovranità e la provvidenza di Dio nella vita</w:t>
      </w:r>
    </w:p>
    <w:p/>
    <w:p>
      <w:r xmlns:w="http://schemas.openxmlformats.org/wordprocessingml/2006/main">
        <w:t xml:space="preserve">2. La persecuzione del popolo di Dio</w:t>
      </w:r>
    </w:p>
    <w:p/>
    <w:p>
      <w:r xmlns:w="http://schemas.openxmlformats.org/wordprocessingml/2006/main">
        <w:t xml:space="preserve">1. Isaia 46:9-10 - Ricordate le cose dei tempi antichi: perché io sono Dio e non ce n'è nessun altro; Io sono Dio e non c'è nessuno come me, annunzio la fine fin dall'inizio e fin dai tempi antichi le cose che non sono ancora state fatte, dicendo: Il mio consiglio resterà valido e farò tutto ciò che mi piace.</w:t>
      </w:r>
    </w:p>
    <w:p/>
    <w:p>
      <w:r xmlns:w="http://schemas.openxmlformats.org/wordprocessingml/2006/main">
        <w:t xml:space="preserve">2. Geremia 29:11 - Poiché conosco i pensieri che penso verso di voi, dice il Signore, pensieri di pace e non di male, per darvi una fine prevista.</w:t>
      </w:r>
    </w:p>
    <w:p/>
    <w:p>
      <w:r xmlns:w="http://schemas.openxmlformats.org/wordprocessingml/2006/main">
        <w:t xml:space="preserve">Ezechiele 12:14 E io disperderò a ogni vento tutti quelli che sono attorno a lui per aiutarlo, e tutte le sue schiere; e io sguainerò la spada contro di loro.</w:t>
      </w:r>
    </w:p>
    <w:p/>
    <w:p>
      <w:r xmlns:w="http://schemas.openxmlformats.org/wordprocessingml/2006/main">
        <w:t xml:space="preserve">Dio disperderà coloro che stanno attorno a colui che sta aiutando e sguainerà la spada dietro di loro.</w:t>
      </w:r>
    </w:p>
    <w:p/>
    <w:p>
      <w:r xmlns:w="http://schemas.openxmlformats.org/wordprocessingml/2006/main">
        <w:t xml:space="preserve">1. La Spada della Giustizia di Dio</w:t>
      </w:r>
    </w:p>
    <w:p/>
    <w:p>
      <w:r xmlns:w="http://schemas.openxmlformats.org/wordprocessingml/2006/main">
        <w:t xml:space="preserve">2. Stare nel divario per gli altri</w:t>
      </w:r>
    </w:p>
    <w:p/>
    <w:p>
      <w:r xmlns:w="http://schemas.openxmlformats.org/wordprocessingml/2006/main">
        <w:t xml:space="preserve">1. Salmo 7:12-13 - "Se non si volta, affilerà la sua spada; ha teso il suo arco e lo ha preparato. Ha anche preparato per lui gli strumenti di morte; ordina le sue frecce contro i persecutori ."</w:t>
      </w:r>
    </w:p>
    <w:p/>
    <w:p>
      <w:r xmlns:w="http://schemas.openxmlformats.org/wordprocessingml/2006/main">
        <w:t xml:space="preserve">2. Isaia 59:16-18 - "E vide che non c'era nessuno, e si meravigliò che non c'era nessun intercessore; perciò il suo braccio gli portò la salvezza; e la sua giustizia lo sostenne. Poiché si rivestì di giustizia come di una e sul capo aveva una corazza e l'elmo della salvezza; indossava come vestimento gli abiti della vendetta ed era vestito di zelo come un mantello».</w:t>
      </w:r>
    </w:p>
    <w:p/>
    <w:p>
      <w:r xmlns:w="http://schemas.openxmlformats.org/wordprocessingml/2006/main">
        <w:t xml:space="preserve">Ezechiele 12:15 E conosceranno che io sono l'Eterno, quando li disperderò fra le nazioni e li disperderò nei paesi.</w:t>
      </w:r>
    </w:p>
    <w:p/>
    <w:p>
      <w:r xmlns:w="http://schemas.openxmlformats.org/wordprocessingml/2006/main">
        <w:t xml:space="preserve">Dio disperderà e disperderà il popolo fra le nazioni, affinché sappiano che Egli è il Signore.</w:t>
      </w:r>
    </w:p>
    <w:p/>
    <w:p>
      <w:r xmlns:w="http://schemas.openxmlformats.org/wordprocessingml/2006/main">
        <w:t xml:space="preserve">1. Il Signore è sovrano: comprendere la sovranità di Dio in tempi di esilio</w:t>
      </w:r>
    </w:p>
    <w:p/>
    <w:p>
      <w:r xmlns:w="http://schemas.openxmlformats.org/wordprocessingml/2006/main">
        <w:t xml:space="preserve">2. Lo scopo di Dio nella nostra dispersione: come possiamo trovare pace in esilio</w:t>
      </w:r>
    </w:p>
    <w:p/>
    <w:p>
      <w:r xmlns:w="http://schemas.openxmlformats.org/wordprocessingml/2006/main">
        <w:t xml:space="preserve">1. Deuteronomio 28:64 E il Signore ti disperderà fra tutti i popoli, da un'estremità all'altra della terra;</w:t>
      </w:r>
    </w:p>
    <w:p/>
    <w:p>
      <w:r xmlns:w="http://schemas.openxmlformats.org/wordprocessingml/2006/main">
        <w:t xml:space="preserve">2. Isaia 55:8-9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Ezechiele 12:16 Ma lascerò alcuni di loro sottratti alla spada, alla carestia e alla pestilenza; affinché possano dichiarare tutte le loro abominazioni tra i pagani dove vengono; e conosceranno che io sono il Signore.</w:t>
      </w:r>
    </w:p>
    <w:p/>
    <w:p>
      <w:r xmlns:w="http://schemas.openxmlformats.org/wordprocessingml/2006/main">
        <w:t xml:space="preserve">Dio salverà alcuni Israeliti dalla spada, dalla carestia e dalla pestilenza in modo che possano parlare ai pagani dei loro peccati e sapere che Dio è il Signore.</w:t>
      </w:r>
    </w:p>
    <w:p/>
    <w:p>
      <w:r xmlns:w="http://schemas.openxmlformats.org/wordprocessingml/2006/main">
        <w:t xml:space="preserve">1. La misericordia di Dio in mezzo al giudizio</w:t>
      </w:r>
    </w:p>
    <w:p/>
    <w:p>
      <w:r xmlns:w="http://schemas.openxmlformats.org/wordprocessingml/2006/main">
        <w:t xml:space="preserve">2. Seguire la chiamata di Dio al pentimento</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Giona 3:10 - Quando Dio vide ciò che facevano e come si erano allontanati dalle loro vie malvagie, si addolcì e non attirò su di loro la distruzione che aveva minacciato.</w:t>
      </w:r>
    </w:p>
    <w:p/>
    <w:p>
      <w:r xmlns:w="http://schemas.openxmlformats.org/wordprocessingml/2006/main">
        <w:t xml:space="preserve">Ezechiele 12:17 Inoltre la parola dell'Eterno mi fu rivolta, dicendo:</w:t>
      </w:r>
    </w:p>
    <w:p/>
    <w:p>
      <w:r xmlns:w="http://schemas.openxmlformats.org/wordprocessingml/2006/main">
        <w:t xml:space="preserve">Dio parla ad Ezechiele e gli dà un messaggio di giudizio.</w:t>
      </w:r>
    </w:p>
    <w:p/>
    <w:p>
      <w:r xmlns:w="http://schemas.openxmlformats.org/wordprocessingml/2006/main">
        <w:t xml:space="preserve">1. Il giudizio di Dio è inevitabile</w:t>
      </w:r>
    </w:p>
    <w:p/>
    <w:p>
      <w:r xmlns:w="http://schemas.openxmlformats.org/wordprocessingml/2006/main">
        <w:t xml:space="preserve">2. Ascolta il messaggio di Dio</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Geremia 33:3 - "Invocami e io ti risponderò e ti annuncerò cose grandi e imperscrutabili che non conosci".</w:t>
      </w:r>
    </w:p>
    <w:p/>
    <w:p>
      <w:r xmlns:w="http://schemas.openxmlformats.org/wordprocessingml/2006/main">
        <w:t xml:space="preserve">Ezechiele 12:18 Figlio dell'uomo, mangia il tuo pane con tremore, e bevi la tua acqua con tremore e con attenzione;</w:t>
      </w:r>
    </w:p>
    <w:p/>
    <w:p>
      <w:r xmlns:w="http://schemas.openxmlformats.org/wordprocessingml/2006/main">
        <w:t xml:space="preserve">Il passaggio di Ezechiele ci incoraggia ad avvicinarci al nostro sostentamento con timore e riverenza.</w:t>
      </w:r>
    </w:p>
    <w:p/>
    <w:p>
      <w:r xmlns:w="http://schemas.openxmlformats.org/wordprocessingml/2006/main">
        <w:t xml:space="preserve">1. Paura e riverenza nel mangiare e nel bere</w:t>
      </w:r>
    </w:p>
    <w:p/>
    <w:p>
      <w:r xmlns:w="http://schemas.openxmlformats.org/wordprocessingml/2006/main">
        <w:t xml:space="preserve">2. La provvidenza e la gratitudine di Dio</w:t>
      </w:r>
    </w:p>
    <w:p/>
    <w:p>
      <w:r xmlns:w="http://schemas.openxmlformats.org/wordprocessingml/2006/main">
        <w:t xml:space="preserve">1. Proverbi 3:9-10 - Onora il Signore con le tue ricchezze e con le primizie di tutti i tuoi prodotti; allora i tuoi granai saranno pieni di abbondanza e i tuoi tini traboccheranno di vino.</w:t>
      </w:r>
    </w:p>
    <w:p/>
    <w:p>
      <w:r xmlns:w="http://schemas.openxmlformats.org/wordprocessingml/2006/main">
        <w:t xml:space="preserve">2. Matteo 6:25-26 - Perciò ti dico: non preoccuparti della tua vita, di ciò che mangerai o di ciò che berrai, né del tuo corpo, di ciò che indosserai. La vita non è forse più del cibo e il corpo più del vestito?</w:t>
      </w:r>
    </w:p>
    <w:p/>
    <w:p>
      <w:r xmlns:w="http://schemas.openxmlformats.org/wordprocessingml/2006/main">
        <w:t xml:space="preserve">Ezechiele 12:19 E di' al popolo del paese: Così dice il Signore Dio degli abitanti di Gerusalemme e del paese d'Israele; Mangeranno il loro pane con cura e berranno la loro acqua con stupore, affinché il suo paese diventi desolato da tutto ciò che è in esso, a causa della violenza di tutti i suoi abitanti.</w:t>
      </w:r>
    </w:p>
    <w:p/>
    <w:p>
      <w:r xmlns:w="http://schemas.openxmlformats.org/wordprocessingml/2006/main">
        <w:t xml:space="preserve">Il Signore Dio parla al popolo del paese, avvertendolo che deve mangiare e bere con cautela, altrimenti la sua terra diventerà desolata a causa della violenza dei suoi abitanti.</w:t>
      </w:r>
    </w:p>
    <w:p/>
    <w:p>
      <w:r xmlns:w="http://schemas.openxmlformats.org/wordprocessingml/2006/main">
        <w:t xml:space="preserve">1. "Le conseguenze della violenza"</w:t>
      </w:r>
    </w:p>
    <w:p/>
    <w:p>
      <w:r xmlns:w="http://schemas.openxmlformats.org/wordprocessingml/2006/main">
        <w:t xml:space="preserve">2. "Vivere nella paura: il bisogno di saggezza"</w:t>
      </w:r>
    </w:p>
    <w:p/>
    <w:p>
      <w:r xmlns:w="http://schemas.openxmlformats.org/wordprocessingml/2006/main">
        <w:t xml:space="preserve">1. Proverbi 3:5-6 - "Confida nell'Eterno con tutto il cuore e non appoggiarti sul tuo intendimento. Riconoscilo in tutte le tue vie, ed egli appianerà i tuoi sentieri."</w:t>
      </w:r>
    </w:p>
    <w:p/>
    <w:p>
      <w:r xmlns:w="http://schemas.openxmlformats.org/wordprocessingml/2006/main">
        <w:t xml:space="preserve">2. Giacomo 1:5 - "Se qualcuno di voi manca di saggezza, la chieda a Dio, che dona a tutti liberalmente e senza rinfacciare; e gli sarà data."</w:t>
      </w:r>
    </w:p>
    <w:p/>
    <w:p>
      <w:r xmlns:w="http://schemas.openxmlformats.org/wordprocessingml/2006/main">
        <w:t xml:space="preserve">Ezechiele 12:20 E le città abitate saranno devastate e il paese sarà desolato; e conoscerete che io sono il Signore.</w:t>
      </w:r>
    </w:p>
    <w:p/>
    <w:p>
      <w:r xmlns:w="http://schemas.openxmlformats.org/wordprocessingml/2006/main">
        <w:t xml:space="preserve">Dio devasterà le città abitate e desolarà la terra, affinché gli uomini sappiano che Egli è il Signore.</w:t>
      </w:r>
    </w:p>
    <w:p/>
    <w:p>
      <w:r xmlns:w="http://schemas.openxmlformats.org/wordprocessingml/2006/main">
        <w:t xml:space="preserve">1. La sovranità di Dio: conoscere il Signore in tempi di desolazione</w:t>
      </w:r>
    </w:p>
    <w:p/>
    <w:p>
      <w:r xmlns:w="http://schemas.openxmlformats.org/wordprocessingml/2006/main">
        <w:t xml:space="preserve">2. Il piano del Signore: confidare negli scopi del Signore in tempi di incertezza</w:t>
      </w:r>
    </w:p>
    <w:p/>
    <w:p>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Romani 8:28 E sappiamo che per coloro che amano Dio tutte le cose cooperano al bene, per coloro che sono chiamati secondo il suo disegno.</w:t>
      </w:r>
    </w:p>
    <w:p/>
    <w:p>
      <w:r xmlns:w="http://schemas.openxmlformats.org/wordprocessingml/2006/main">
        <w:t xml:space="preserve">Ezechiele 12:21 E la parola dell'Eterno mi fu rivolta, dicendo:</w:t>
      </w:r>
    </w:p>
    <w:p/>
    <w:p>
      <w:r xmlns:w="http://schemas.openxmlformats.org/wordprocessingml/2006/main">
        <w:t xml:space="preserve">Dio parla ad Ezechiele rassicurandolo che il suo avvertimento si realizzerà.</w:t>
      </w:r>
    </w:p>
    <w:p/>
    <w:p>
      <w:r xmlns:w="http://schemas.openxmlformats.org/wordprocessingml/2006/main">
        <w:t xml:space="preserve">1. La Parola di Dio è affidabile e vera</w:t>
      </w:r>
    </w:p>
    <w:p/>
    <w:p>
      <w:r xmlns:w="http://schemas.openxmlformats.org/wordprocessingml/2006/main">
        <w:t xml:space="preserve">2. Fiducia nelle promesse del Signore</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2 Corinzi 1:20 - Poiché tutte le promesse di Dio in lui sono sì, e in lui Amen, alla gloria di Dio tramite noi.</w:t>
      </w:r>
    </w:p>
    <w:p/>
    <w:p>
      <w:r xmlns:w="http://schemas.openxmlformats.org/wordprocessingml/2006/main">
        <w:t xml:space="preserve">Ezechiele 12:22 Figlio dell'uomo, qual è quel proverbio che avete nel paese d'Israele, che dice: I giorni si prolungano e ogni visione svanisce?</w:t>
      </w:r>
    </w:p>
    <w:p/>
    <w:p>
      <w:r xmlns:w="http://schemas.openxmlformats.org/wordprocessingml/2006/main">
        <w:t xml:space="preserve">Questo passaggio parla del proverbio in Israele che parla di giorni prolungati e fallimento delle visioni.</w:t>
      </w:r>
    </w:p>
    <w:p/>
    <w:p>
      <w:r xmlns:w="http://schemas.openxmlformats.org/wordprocessingml/2006/main">
        <w:t xml:space="preserve">1. Pazienza e perseveranza: confidare in Dio nonostante i ritardi</w:t>
      </w:r>
    </w:p>
    <w:p/>
    <w:p>
      <w:r xmlns:w="http://schemas.openxmlformats.org/wordprocessingml/2006/main">
        <w:t xml:space="preserve">2. Il potere dei proverbi: cercare la direzione in Dio</w:t>
      </w:r>
    </w:p>
    <w:p/>
    <w:p>
      <w:r xmlns:w="http://schemas.openxmlformats.org/wordprocessingml/2006/main">
        <w:t xml:space="preserve">1. Abacuc 2:3 - "Poiché la visione è ancora per un tempo fissato, ma alla fine parlerà e non mentirà; anche se tarda, aspettala; perché verrà sicuramente, non tarderà."</w:t>
      </w:r>
    </w:p>
    <w:p/>
    <w:p>
      <w:r xmlns:w="http://schemas.openxmlformats.org/wordprocessingml/2006/main">
        <w:t xml:space="preserve">2. Romani 8:24-25 - "Poiché in questa speranza siamo stati salvati. Ora la speranza che si vede non è speranza. Infatti chi spera in ciò che vede? Ma se speriamo ciò che non vediamo, lo aspettiamo con pazienza."</w:t>
      </w:r>
    </w:p>
    <w:p/>
    <w:p>
      <w:r xmlns:w="http://schemas.openxmlformats.org/wordprocessingml/2006/main">
        <w:t xml:space="preserve">Ezechiele 12:23 Di' loro dunque: Così dice il Signore Dio; Farò cessare questa proverbio e non se ne servirà più come proverbio in Israele; ma di' loro: I giorni sono vicini e l'effetto di ogni visione.</w:t>
      </w:r>
    </w:p>
    <w:p/>
    <w:p>
      <w:r xmlns:w="http://schemas.openxmlformats.org/wordprocessingml/2006/main">
        <w:t xml:space="preserve">Il Signore Dio metterà fine al proverbio usato in Israele e ricorderà loro che i giorni delle visioni sono vicini.</w:t>
      </w:r>
    </w:p>
    <w:p/>
    <w:p>
      <w:r xmlns:w="http://schemas.openxmlformats.org/wordprocessingml/2006/main">
        <w:t xml:space="preserve">1. Il momento è adesso: conoscere la volontà di Dio e agire di conseguenza</w:t>
      </w:r>
    </w:p>
    <w:p/>
    <w:p>
      <w:r xmlns:w="http://schemas.openxmlformats.org/wordprocessingml/2006/main">
        <w:t xml:space="preserve">2. Prepararsi per la venuta: prepararsi per il Signore</w:t>
      </w:r>
    </w:p>
    <w:p/>
    <w:p>
      <w:r xmlns:w="http://schemas.openxmlformats.org/wordprocessingml/2006/main">
        <w:t xml:space="preserve">1. Romani 13:11-14: Oltre a questo tu conosci l'ora, che è venuta l'ora in cui ti svegli dal sonno. Perché la salvezza è più vicina a noi ora di quando abbiamo creduto per la prima volta. La notte è ormai lontana; il giorno è alle porte. Gettiamo dunque via le opere delle tenebre e indossiamo l'armatura della luce. Camminiamo bene come di giorno, non nelle orge e nelle ubriachezze, non nell'immoralità e nella sensualità, non nei litigi e nelle gelosie.</w:t>
      </w:r>
    </w:p>
    <w:p/>
    <w:p>
      <w:r xmlns:w="http://schemas.openxmlformats.org/wordprocessingml/2006/main">
        <w:t xml:space="preserve">2. 1 Tessalonicesi 5:4-8: Ma voi, fratelli, non siete nelle tenebre, perché quel giorno possa sorprendervi come un ladro. Perché siete tutti figli della luce, figli del giorno. Non apparteniamo alla notte né all'oscurità. Non dormiamo dunque come gli altri, ma restiamo svegli e siamo sobri. Perché chi dorme, dorme di notte, e chi si ubriaca, di notte è ubriaco. Ma poiché apparteniamo al giorno, siamo sobri, avendo rivestito la corazza della fede e della carità, e avendo per elmo la speranza della salvezza. Perché Dio non ci ha destinati all'ira, ma ad ottenere la salvezza per mezzo del Signore nostro Gesù Cristo.</w:t>
      </w:r>
    </w:p>
    <w:p/>
    <w:p>
      <w:r xmlns:w="http://schemas.openxmlformats.org/wordprocessingml/2006/main">
        <w:t xml:space="preserve">Ezechiele 12:24 Poiché non ci saranno più visioni vane né divinazioni lusinghiere nella casa d'Israele.</w:t>
      </w:r>
    </w:p>
    <w:p/>
    <w:p>
      <w:r xmlns:w="http://schemas.openxmlformats.org/wordprocessingml/2006/main">
        <w:t xml:space="preserve">Dio avvertì il popolo d'Israele di non avere più visioni vane o divinazioni lusinghiere all'interno della propria casa.</w:t>
      </w:r>
    </w:p>
    <w:p/>
    <w:p>
      <w:r xmlns:w="http://schemas.openxmlformats.org/wordprocessingml/2006/main">
        <w:t xml:space="preserve">1. L'avvertimento di Dio sulle visioni vane e sulla divinazione</w:t>
      </w:r>
    </w:p>
    <w:p/>
    <w:p>
      <w:r xmlns:w="http://schemas.openxmlformats.org/wordprocessingml/2006/main">
        <w:t xml:space="preserve">2. Profezie di falsità: Ezechiele 12:24</w:t>
      </w:r>
    </w:p>
    <w:p/>
    <w:p>
      <w:r xmlns:w="http://schemas.openxmlformats.org/wordprocessingml/2006/main">
        <w:t xml:space="preserve">1. Geremia 23:16-17 - Così dice il Signore degli eserciti: "Non ascoltate le parole dei profeti che vi profetizzano, riempiendovi di vane speranze. Essi parlano di visioni della loro mente, non dalla bocca di il Signore.</w:t>
      </w:r>
    </w:p>
    <w:p/>
    <w:p>
      <w:r xmlns:w="http://schemas.openxmlformats.org/wordprocessingml/2006/main">
        <w:t xml:space="preserve">2. Isaia 8:19-20 - E quando ti dicono: Chiedi ai medium e ai negromanti che cinguettano e mormorano, un popolo non dovrebbe chiedere al loro Dio? Dovrebbero interrogare i morti per conto dei vivi? All'insegnamento e alla testimonianza! Se non diranno secondo questa parola, è perché non hanno l'aurora.</w:t>
      </w:r>
    </w:p>
    <w:p/>
    <w:p>
      <w:r xmlns:w="http://schemas.openxmlformats.org/wordprocessingml/2006/main">
        <w:t xml:space="preserve">Ezechiele 12:25 Poiché io sono l'Eterno: parlerò e la parola che dirò si avvererà; essa non sarà più prolungata; poiché nei tuoi giorni, o casa ribelle, io dirò la parola e la metterò in pratica, dice il Signore, DIO.</w:t>
      </w:r>
    </w:p>
    <w:p/>
    <w:p>
      <w:r xmlns:w="http://schemas.openxmlformats.org/wordprocessingml/2006/main">
        <w:t xml:space="preserve">Dio parlerà e qualunque cosa dirà avverrà, anche se si tratta di una casa ribelle.</w:t>
      </w:r>
    </w:p>
    <w:p/>
    <w:p>
      <w:r xmlns:w="http://schemas.openxmlformats.org/wordprocessingml/2006/main">
        <w:t xml:space="preserve">1. Obbedisci al Signore e la Sua Parola si avvererà</w:t>
      </w:r>
    </w:p>
    <w:p/>
    <w:p>
      <w:r xmlns:w="http://schemas.openxmlformats.org/wordprocessingml/2006/main">
        <w:t xml:space="preserve">2. Dio è fedele anche ai ribelli</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Romani 10:17 - Quindi la fede viene dall'ascolto e l'ascolto dalla parola di Dio.</w:t>
      </w:r>
    </w:p>
    <w:p/>
    <w:p>
      <w:r xmlns:w="http://schemas.openxmlformats.org/wordprocessingml/2006/main">
        <w:t xml:space="preserve">Ezechiele 12:26 La parola dell'Eterno mi fu rivolta ancora, dicendo:</w:t>
      </w:r>
    </w:p>
    <w:p/>
    <w:p>
      <w:r xmlns:w="http://schemas.openxmlformats.org/wordprocessingml/2006/main">
        <w:t xml:space="preserve">Il Signore parla al profeta Ezechiele.</w:t>
      </w:r>
    </w:p>
    <w:p/>
    <w:p>
      <w:r xmlns:w="http://schemas.openxmlformats.org/wordprocessingml/2006/main">
        <w:t xml:space="preserve">Il Signore parla ad Ezechiele e dà un messaggio al profeta.</w:t>
      </w:r>
    </w:p>
    <w:p/>
    <w:p>
      <w:r xmlns:w="http://schemas.openxmlformats.org/wordprocessingml/2006/main">
        <w:t xml:space="preserve">1. Dio ci parla ancora oggi e noi dovremmo ascoltarlo.</w:t>
      </w:r>
    </w:p>
    <w:p/>
    <w:p>
      <w:r xmlns:w="http://schemas.openxmlformats.org/wordprocessingml/2006/main">
        <w:t xml:space="preserve">2. La parola di Dio è attuale e senza tempo.</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Ebrei 4:12 - "Poiché la parola di Dio è viva ed efficace, più affilata di qualsiasi spada a doppio taglio, e penetra fino alla divisione dell'anima e dello spirito, delle giunture e delle midolla, e discerne i pensieri e le intenzioni dell'uomo. cuore."</w:t>
      </w:r>
    </w:p>
    <w:p/>
    <w:p>
      <w:r xmlns:w="http://schemas.openxmlformats.org/wordprocessingml/2006/main">
        <w:t xml:space="preserve">Ezechiele 12:27 Figlio dell'uomo, ecco, quelli della casa d'Israele dicono: La visione che egli ha è per molti giorni a venire, e profetizza di tempi lontani.</w:t>
      </w:r>
    </w:p>
    <w:p/>
    <w:p>
      <w:r xmlns:w="http://schemas.openxmlformats.org/wordprocessingml/2006/main">
        <w:t xml:space="preserve">Il popolo della casa d'Israele credeva che le visioni di Ezechiele appartenessero a tempi lontani.</w:t>
      </w:r>
    </w:p>
    <w:p/>
    <w:p>
      <w:r xmlns:w="http://schemas.openxmlformats.org/wordprocessingml/2006/main">
        <w:t xml:space="preserve">1. La Parola di Dio è senza tempo: esplorando l'importanza della profezia di Ezechiele oggi</w:t>
      </w:r>
    </w:p>
    <w:p/>
    <w:p>
      <w:r xmlns:w="http://schemas.openxmlformats.org/wordprocessingml/2006/main">
        <w:t xml:space="preserve">2. Vivere nell'Adesso - Riflessioni sul momento presente</w:t>
      </w:r>
    </w:p>
    <w:p/>
    <w:p>
      <w:r xmlns:w="http://schemas.openxmlformats.org/wordprocessingml/2006/main">
        <w:t xml:space="preserve">1. Salmo 119:89 - Per sempre, o Signore, la tua parola è stabile nei cieli.</w:t>
      </w:r>
    </w:p>
    <w:p/>
    <w:p>
      <w:r xmlns:w="http://schemas.openxmlformats.org/wordprocessingml/2006/main">
        <w:t xml:space="preserve">2. Filippesi 4:4-7 – Rallegratevi sempre nel Signore. Ancora una volta lo dirò: rallegratevi! Fa' che la tua dolcezza sia conosciuta a tutti gli uomini. Il Signore è vicino. Non preoccupatevi di nulla, ma in ogni cosa fate conoscere a Dio le vostre richieste con la preghiera e la supplica, con il rendimento di grazie; e la pace di Dio, che sorpassa ogni intelligenza, custodirà i vostri cuori e le vostre menti per mezzo di Cristo Gesù.</w:t>
      </w:r>
    </w:p>
    <w:p/>
    <w:p>
      <w:r xmlns:w="http://schemas.openxmlformats.org/wordprocessingml/2006/main">
        <w:t xml:space="preserve">Ezechiele 12:28 Perciò di' loro: Così dice il Signore Dio; Nessuna delle mie parole sarà più prolungata, ma la parola che ho detto si compirà, dice il Signore Dio.</w:t>
      </w:r>
    </w:p>
    <w:p/>
    <w:p>
      <w:r xmlns:w="http://schemas.openxmlformats.org/wordprocessingml/2006/main">
        <w:t xml:space="preserve">Dio adempirà tutte le Sue parole e non le prolungherà ulteriormente.</w:t>
      </w:r>
    </w:p>
    <w:p/>
    <w:p>
      <w:r xmlns:w="http://schemas.openxmlformats.org/wordprocessingml/2006/main">
        <w:t xml:space="preserve">1. La nostra fede è nell'adempimento di Dio - Ezechiele 12:28</w:t>
      </w:r>
    </w:p>
    <w:p/>
    <w:p>
      <w:r xmlns:w="http://schemas.openxmlformats.org/wordprocessingml/2006/main">
        <w:t xml:space="preserve">2. Il potere della Parola di Dio - Ezechiele 12:28</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Giacomo 1:22-25 - Ma siate operatori della parola e non soltanto uditori, ingannando voi stessi. Perché se uno è ascoltatore della parola e non esecutore, è simile a un uomo che guarda la sua faccia naturale in uno specchio: poiché guarda se stesso, e se ne va, e subito dimentica com'era. Ma chiunque esamina la perfetta legge della libertà e continua in essa, non essendo un uditore smemorato, ma un esecutore dell'opera, quest'uomo sarà benedetto nella sua azione.</w:t>
      </w:r>
    </w:p>
    <w:p/>
    <w:p>
      <w:r xmlns:w="http://schemas.openxmlformats.org/wordprocessingml/2006/main">
        <w:t xml:space="preserve">Ezechiele capitolo 13 si rivolge ai falsi profeti e profetesse che ingannavano il popolo con i loro messaggi ingannevoli. Il capitolo sottolinea la necessità di un vero discernimento e le conseguenze della diffusione della menzogna.</w:t>
      </w:r>
    </w:p>
    <w:p/>
    <w:p>
      <w:r xmlns:w="http://schemas.openxmlformats.org/wordprocessingml/2006/main">
        <w:t xml:space="preserve">1° Paragrafo: Il capitolo inizia con Dio che istruisce Ezechiele a profetizzare contro i falsi profeti e profetesse che diffondevano menzogne tra il popolo. Questi individui affermavano di parlare a nome di Dio, ma i loro messaggi erano basati sulla loro immaginazione e non radicati nella rivelazione divina (Ezechiele 13:1-9).</w:t>
      </w:r>
    </w:p>
    <w:p/>
    <w:p>
      <w:r xmlns:w="http://schemas.openxmlformats.org/wordprocessingml/2006/main">
        <w:t xml:space="preserve">2° Paragrafo: Dio dichiara il Suo giudizio sui falsi profeti, affermando che porrà fine alle loro pratiche ingannevoli. Paragona i loro messaggi a un muro debole che crollerà sotto il peso del giudizio di Dio. Le loro false profezie danno false speranze alle persone, impedendo loro di pentirsi e di rivolgersi a Dio (Ezechiele 13:10-16).</w:t>
      </w:r>
    </w:p>
    <w:p/>
    <w:p>
      <w:r xmlns:w="http://schemas.openxmlformats.org/wordprocessingml/2006/main">
        <w:t xml:space="preserve">3° Paragrafo: Il brano si conclude con la condanna di Dio nei confronti delle profetesse che praticavano la divinazione e l'incantesimo. Li rimprovera per aver sviato il popolo e li avverte delle conseguenze che dovranno affrontare per le loro pratiche ingannevoli (Ezechiele 13:17-23).</w:t>
      </w:r>
    </w:p>
    <w:p/>
    <w:p>
      <w:r xmlns:w="http://schemas.openxmlformats.org/wordprocessingml/2006/main">
        <w:t xml:space="preserve">In sintesi,</w:t>
      </w:r>
    </w:p>
    <w:p>
      <w:r xmlns:w="http://schemas.openxmlformats.org/wordprocessingml/2006/main">
        <w:t xml:space="preserve">Ezechiele capitolo tredici espone</w:t>
      </w:r>
    </w:p>
    <w:p>
      <w:r xmlns:w="http://schemas.openxmlformats.org/wordprocessingml/2006/main">
        <w:t xml:space="preserve">i falsi profeti e le profetesse,</w:t>
      </w:r>
    </w:p>
    <w:p>
      <w:r xmlns:w="http://schemas.openxmlformats.org/wordprocessingml/2006/main">
        <w:t xml:space="preserve">conseguenze della diffusione della menzogna.</w:t>
      </w:r>
    </w:p>
    <w:p/>
    <w:p>
      <w:r xmlns:w="http://schemas.openxmlformats.org/wordprocessingml/2006/main">
        <w:t xml:space="preserve">Profetizzare contro i falsi profeti e le profetesse che diffondono menzogne.</w:t>
      </w:r>
    </w:p>
    <w:p>
      <w:r xmlns:w="http://schemas.openxmlformats.org/wordprocessingml/2006/main">
        <w:t xml:space="preserve">Condanna delle loro pratiche ingannevoli e della mancanza di rivelazione divina.</w:t>
      </w:r>
    </w:p>
    <w:p>
      <w:r xmlns:w="http://schemas.openxmlformats.org/wordprocessingml/2006/main">
        <w:t xml:space="preserve">Giudizio sui falsi profeti e sul crollo dei loro messaggi.</w:t>
      </w:r>
    </w:p>
    <w:p>
      <w:r xmlns:w="http://schemas.openxmlformats.org/wordprocessingml/2006/main">
        <w:t xml:space="preserve">Condanna delle profetesse che praticavano la divinazione e l'incantesimo.</w:t>
      </w:r>
    </w:p>
    <w:p/>
    <w:p>
      <w:r xmlns:w="http://schemas.openxmlformats.org/wordprocessingml/2006/main">
        <w:t xml:space="preserve">Questo capitolo di Ezechiele si rivolge ai falsi profeti e profetesse che ingannavano il popolo con i loro messaggi ingannevoli. Inizia con Dio che ordina a Ezechiele di profetizzare contro questi individui, che affermavano di parlare a nome di Dio ma diffondevano bugie basate sulla loro immaginazione. Dio dichiara il Suo giudizio sui falsi profeti, paragonando i loro messaggi a un muro debole che crollerà sotto il Suo giudizio. Le loro false profezie danno false speranze alle persone, impedendo loro di pentirsi e di rivolgersi a Dio. Il brano include anche la condanna di Dio nei confronti delle profetesse che praticavano la divinazione e l'incantesimo, portando fuori strada il popolo. Il capitolo sottolinea la necessità di un vero discernimento e le conseguenze della diffusione della menzogna.</w:t>
      </w:r>
    </w:p>
    <w:p/>
    <w:p>
      <w:r xmlns:w="http://schemas.openxmlformats.org/wordprocessingml/2006/main">
        <w:t xml:space="preserve">Ezechiele 13:1 E la parola dell'Eterno mi fu rivolta, dicendo:</w:t>
      </w:r>
    </w:p>
    <w:p/>
    <w:p>
      <w:r xmlns:w="http://schemas.openxmlformats.org/wordprocessingml/2006/main">
        <w:t xml:space="preserve">Il Signore parlò ad Ezechiele.</w:t>
      </w:r>
    </w:p>
    <w:p/>
    <w:p>
      <w:r xmlns:w="http://schemas.openxmlformats.org/wordprocessingml/2006/main">
        <w:t xml:space="preserve">1. L'importanza di ascoltare la voce di Dio.</w:t>
      </w:r>
    </w:p>
    <w:p/>
    <w:p>
      <w:r xmlns:w="http://schemas.openxmlformats.org/wordprocessingml/2006/main">
        <w:t xml:space="preserve">2. Il potere dell'obbedienza ai comandi di Dio.</w:t>
      </w:r>
    </w:p>
    <w:p/>
    <w:p>
      <w:r xmlns:w="http://schemas.openxmlformats.org/wordprocessingml/2006/main">
        <w:t xml:space="preserve">1. 1 Samuele 3:8-10 - E il Signore chiamò di nuovo Samuele per la terza volta. Ed egli si alzò, andò da Eli e disse: Eccomi; perché mi hai chiamato. Ed Eli si accorse che il Signore aveva chiamato il bambino. Perciò Eli disse a Samuele: Va', a giacere; e, se ti chiamerà, dirai: Parla, Signore; poiché il tuo servo ascolta. Allora Samuele andò a coricarsi al suo posto.</w:t>
      </w:r>
    </w:p>
    <w:p/>
    <w:p>
      <w:r xmlns:w="http://schemas.openxmlformats.org/wordprocessingml/2006/main">
        <w:t xml:space="preserve">2. Romani 10:17 - Quindi la fede viene dall'ascolto e l'ascolto dalla parola di Dio.</w:t>
      </w:r>
    </w:p>
    <w:p/>
    <w:p>
      <w:r xmlns:w="http://schemas.openxmlformats.org/wordprocessingml/2006/main">
        <w:t xml:space="preserve">Ezechiele 13:2 Figlio dell'uomo, profetizza contro i profeti d'Israele che profetizzano, e di' a quelli che profetizzano di cuore: Ascoltate la parola dell'Eterno;</w:t>
      </w:r>
    </w:p>
    <w:p/>
    <w:p>
      <w:r xmlns:w="http://schemas.openxmlformats.org/wordprocessingml/2006/main">
        <w:t xml:space="preserve">Dio comanda a Ezechiele di profetizzare contro i falsi profeti d'Israele che esprimono i propri pensieri e non la parola del Signore.</w:t>
      </w:r>
    </w:p>
    <w:p/>
    <w:p>
      <w:r xmlns:w="http://schemas.openxmlformats.org/wordprocessingml/2006/main">
        <w:t xml:space="preserve">1. La Parola di Dio sull'opinione umana - Uno studio su Ezechiele 13:2</w:t>
      </w:r>
    </w:p>
    <w:p/>
    <w:p>
      <w:r xmlns:w="http://schemas.openxmlformats.org/wordprocessingml/2006/main">
        <w:t xml:space="preserve">2. L'autorità della Scrittura - Comprendere l'importanza di Ezechiele 13:2</w:t>
      </w:r>
    </w:p>
    <w:p/>
    <w:p>
      <w:r xmlns:w="http://schemas.openxmlformats.org/wordprocessingml/2006/main">
        <w:t xml:space="preserve">1. Geremia 29:8-9 - "Poiché così dice l'Eterno degli eserciti, l'Iddio d'Israele: I vostri profeti e i vostri indovini che sono in mezzo a voi non vi ingannino e non diano ascolto ai sogni che fate da sognare. Poiché vi profetizzano il falso nel mio nome: non li ho mandati io, dice il Signore».</w:t>
      </w:r>
    </w:p>
    <w:p/>
    <w:p>
      <w:r xmlns:w="http://schemas.openxmlformats.org/wordprocessingml/2006/main">
        <w:t xml:space="preserve">2. 2 Pietro 1:19-21 - "Abbiamo anche una parola profetica più sicura; alla quale fate bene a prestare attenzione, come ad una luce che splende in un luogo oscuro, finché spunti il giorno e spunti la stella mattutina". sorgete nei vostri cuori: sappiate innanzitutto questo, che nessuna profezia della Scrittura ha alcuna interpretazione privata, poiché la profezia non venne nei tempi antichi dalla volontà di un uomo, ma santi uomini di Dio parlarono spinti dallo Spirito Santo. "</w:t>
      </w:r>
    </w:p>
    <w:p/>
    <w:p>
      <w:r xmlns:w="http://schemas.openxmlformats.org/wordprocessingml/2006/main">
        <w:t xml:space="preserve">Ezechiele 13:3 Così dice il Signore Dio; Guai ai profeti stolti, che seguono il proprio spirito e non hanno visto nulla!</w:t>
      </w:r>
    </w:p>
    <w:p/>
    <w:p>
      <w:r xmlns:w="http://schemas.openxmlformats.org/wordprocessingml/2006/main">
        <w:t xml:space="preserve">Dio condanna i falsi profeti che fanno affidamento sulla propria comprensione invece che su quella di Dio.</w:t>
      </w:r>
    </w:p>
    <w:p/>
    <w:p>
      <w:r xmlns:w="http://schemas.openxmlformats.org/wordprocessingml/2006/main">
        <w:t xml:space="preserve">1. "Il pericolo dei falsi profeti"</w:t>
      </w:r>
    </w:p>
    <w:p/>
    <w:p>
      <w:r xmlns:w="http://schemas.openxmlformats.org/wordprocessingml/2006/main">
        <w:t xml:space="preserve">2. "Ascoltare la voce di Dio"</w:t>
      </w:r>
    </w:p>
    <w:p/>
    <w:p>
      <w:r xmlns:w="http://schemas.openxmlformats.org/wordprocessingml/2006/main">
        <w:t xml:space="preserve">1. Geremia 23:16-17, "Così dice il Signore degli eserciti: Non date ascolto alle parole dei profeti che vi profetizzano: vi rendono vani: parlano una visione del loro cuore e non dalla bocca del Signore. Dicono ancora a quelli che mi disprezzano: Il Signore ha detto: Avrete pace; e dicono a chiunque cammina secondo l'immaginazione del proprio cuore: Nessun male verrà su di voi.</w:t>
      </w:r>
    </w:p>
    <w:p/>
    <w:p>
      <w:r xmlns:w="http://schemas.openxmlformats.org/wordprocessingml/2006/main">
        <w:t xml:space="preserve">2. 2 Pietro 2:1-3: "Ma vi furono anche falsi profeti fra il popolo, come vi saranno fra voi falsi insegnanti, i quali di nascosto introdurranno eresie condannabili, rinnegando addirittura il Signore che li ha acquistati, e attirandoli contro si distruggeranno rapidamente. E molti seguiranno le loro vie perniciose; a causa dei quali si parlerà male della via della verità. E per avidità si sfrutteranno con parole finte; il cui giudizio ormai da molto tempo non indugia, e la loro dannazione non dorme."</w:t>
      </w:r>
    </w:p>
    <w:p/>
    <w:p>
      <w:r xmlns:w="http://schemas.openxmlformats.org/wordprocessingml/2006/main">
        <w:t xml:space="preserve">Ezechiele 13:4 O Israele, i tuoi profeti sono come le volpi nei deserti.</w:t>
      </w:r>
    </w:p>
    <w:p/>
    <w:p>
      <w:r xmlns:w="http://schemas.openxmlformats.org/wordprocessingml/2006/main">
        <w:t xml:space="preserve">I profeti d'Israele sono paragonati alle volpi del deserto.</w:t>
      </w:r>
    </w:p>
    <w:p/>
    <w:p>
      <w:r xmlns:w="http://schemas.openxmlformats.org/wordprocessingml/2006/main">
        <w:t xml:space="preserve">1. Il pericolo dei falsi profeti</w:t>
      </w:r>
    </w:p>
    <w:p/>
    <w:p>
      <w:r xmlns:w="http://schemas.openxmlformats.org/wordprocessingml/2006/main">
        <w:t xml:space="preserve">2. Conoscere la differenza tra veri e falsi profeti</w:t>
      </w:r>
    </w:p>
    <w:p/>
    <w:p>
      <w:r xmlns:w="http://schemas.openxmlformats.org/wordprocessingml/2006/main">
        <w:t xml:space="preserve">1. Geremia 5:31 - "I profeti profetizzano falsamente, e i sacerdoti governano per loro mezzo; e il mio popolo ama che sia così: e voi cosa farete alla fine?"</w:t>
      </w:r>
    </w:p>
    <w:p/>
    <w:p>
      <w:r xmlns:w="http://schemas.openxmlformats.org/wordprocessingml/2006/main">
        <w:t xml:space="preserve">2. Matteo 7:15-20 - "Guardatevi dai falsi profeti, i quali vengono a voi in veste di pecore, ma dentro sono lupi rapaci."</w:t>
      </w:r>
    </w:p>
    <w:p/>
    <w:p>
      <w:r xmlns:w="http://schemas.openxmlformats.org/wordprocessingml/2006/main">
        <w:t xml:space="preserve">Ezechiele 13:5 Voi non siete saliti sulle brecce, né avete costruito una siepe affinché la casa d'Israele potesse resistere nella battaglia nel giorno dell'Eterno.</w:t>
      </w:r>
    </w:p>
    <w:p/>
    <w:p>
      <w:r xmlns:w="http://schemas.openxmlformats.org/wordprocessingml/2006/main">
        <w:t xml:space="preserve">Dio sta rimproverando Israele per non essersi alzato per combattere contro i suoi nemici nel giorno del Signore.</w:t>
      </w:r>
    </w:p>
    <w:p/>
    <w:p>
      <w:r xmlns:w="http://schemas.openxmlformats.org/wordprocessingml/2006/main">
        <w:t xml:space="preserve">1. "Il giorno del Signore e come dobbiamo prepararci"</w:t>
      </w:r>
    </w:p>
    <w:p/>
    <w:p>
      <w:r xmlns:w="http://schemas.openxmlformats.org/wordprocessingml/2006/main">
        <w:t xml:space="preserve">2. "Difendere il popolo di Dio in tempi difficili"</w:t>
      </w:r>
    </w:p>
    <w:p/>
    <w:p>
      <w:r xmlns:w="http://schemas.openxmlformats.org/wordprocessingml/2006/main">
        <w:t xml:space="preserve">1. Efesini 6:12-13 - "Poiché noi non combattiamo contro carne e sangue, ma contro principati, contro potestà, contro i dominatori delle tenebre di questo secolo, contro gli eserciti spirituali del male nei luoghi celesti. Prendete dunque in mano tutta l'armatura di Dio, affinché possiate resistere nel giorno malvagio e restare in piedi, dopo aver fatto tutto".</w:t>
      </w:r>
    </w:p>
    <w:p/>
    <w:p>
      <w:r xmlns:w="http://schemas.openxmlformats.org/wordprocessingml/2006/main">
        <w:t xml:space="preserve">2. Isaia 5:5-6 - "Ora dunque lascia che ti dica ciò che farò alla mia vigna: toglierò la sua siepe e sarà bruciata; e abbatterò il suo muro di cinta e sarà calpestata . La devasterò; non sarà potata né scavata, ma spunteranno rovi e spine. Inoltre ordinerò alle nuvole di non far piovere su di essa».</w:t>
      </w:r>
    </w:p>
    <w:p/>
    <w:p>
      <w:r xmlns:w="http://schemas.openxmlformats.org/wordprocessingml/2006/main">
        <w:t xml:space="preserve">Ezechiele 13:6 Hanno visto vanità e divinazioni bugiarde, dicendo: L'Eterno dice: e l'Eterno non li ha mandati; e hanno fatto sperare ad altri che avrebbero confermato la parola.</w:t>
      </w:r>
    </w:p>
    <w:p/>
    <w:p>
      <w:r xmlns:w="http://schemas.openxmlformats.org/wordprocessingml/2006/main">
        <w:t xml:space="preserve">Falsi profeti e divinatori hanno diffuso menzogne, sostenendo che le loro parole provengono dal Signore, anche se Egli non li ha mandati, e hanno sviato gli altri.</w:t>
      </w:r>
    </w:p>
    <w:p/>
    <w:p>
      <w:r xmlns:w="http://schemas.openxmlformats.org/wordprocessingml/2006/main">
        <w:t xml:space="preserve">1. "Falsi profeti: come riconoscerli ed evitarli"</w:t>
      </w:r>
    </w:p>
    <w:p/>
    <w:p>
      <w:r xmlns:w="http://schemas.openxmlformats.org/wordprocessingml/2006/main">
        <w:t xml:space="preserve">2. "La Parola di Dio: l'unico fondamento sicuro"</w:t>
      </w:r>
    </w:p>
    <w:p/>
    <w:p>
      <w:r xmlns:w="http://schemas.openxmlformats.org/wordprocessingml/2006/main">
        <w:t xml:space="preserve">1. Geremia 14:14 - "Allora l'Eterno mi disse: I profeti profetizzano menzogne nel mio nome; non li ho mandati, né ho loro comandato, né ho parlato loro: vi profetizzano una falsa visione e divinazione, e una cosa da nulla e l’inganno del loro cuore”.</w:t>
      </w:r>
    </w:p>
    <w:p/>
    <w:p>
      <w:r xmlns:w="http://schemas.openxmlformats.org/wordprocessingml/2006/main">
        <w:t xml:space="preserve">2. Matteo 7:15-16 - "Guardatevi dai falsi profeti, i quali vengono a voi in veste di pecore, ma dentro sono lupi rapaci. Li riconoscerete dai loro frutti."</w:t>
      </w:r>
    </w:p>
    <w:p/>
    <w:p>
      <w:r xmlns:w="http://schemas.openxmlformats.org/wordprocessingml/2006/main">
        <w:t xml:space="preserve">Ezechiele 13:7 Non avete avuto una visione vana, e non avete pronunciato una divinazione bugiarda, mentre dite: L'Eterno lo dice; anche se non ho parlato?</w:t>
      </w:r>
    </w:p>
    <w:p/>
    <w:p>
      <w:r xmlns:w="http://schemas.openxmlformats.org/wordprocessingml/2006/main">
        <w:t xml:space="preserve">Il profeta Ezechiele rimprovera i falsi profeti per aver falsamente affermato che Dio ha parlato loro quando non lo ha fatto.</w:t>
      </w:r>
    </w:p>
    <w:p/>
    <w:p>
      <w:r xmlns:w="http://schemas.openxmlformats.org/wordprocessingml/2006/main">
        <w:t xml:space="preserve">1. Il pericolo di travisare Dio</w:t>
      </w:r>
    </w:p>
    <w:p/>
    <w:p>
      <w:r xmlns:w="http://schemas.openxmlformats.org/wordprocessingml/2006/main">
        <w:t xml:space="preserve">2. Le conseguenze della falsa profezia</w:t>
      </w:r>
    </w:p>
    <w:p/>
    <w:p>
      <w:r xmlns:w="http://schemas.openxmlformats.org/wordprocessingml/2006/main">
        <w:t xml:space="preserve">1. Geremia 23:16-17 - "Così dice l'Eterno degli eserciti: 'Non ascoltate le parole dei profeti che vi profetizzano. Essi vi rendono inutili; parlano una visione del loro cuore, non dalla bocca del Signore».</w:t>
      </w:r>
    </w:p>
    <w:p/>
    <w:p>
      <w:r xmlns:w="http://schemas.openxmlformats.org/wordprocessingml/2006/main">
        <w:t xml:space="preserve">2. Matteo 7:15-16 - "Guardatevi dai falsi profeti, i quali vengono a voi in veste di pecore, ma dentro sono lupi rapaci. Li riconoscerete dai loro frutti. Si raccolgono forse uomini uva dai rovi o fichi dai cardi?</w:t>
      </w:r>
    </w:p>
    <w:p/>
    <w:p>
      <w:r xmlns:w="http://schemas.openxmlformats.org/wordprocessingml/2006/main">
        <w:t xml:space="preserve">Ezechiele 13:8 Perciò così dice il Signore Dio; Poiché avete detto cose vane e avete visto menzogne, ecco, io sono contro di voi, dice il Signore Dio.</w:t>
      </w:r>
    </w:p>
    <w:p/>
    <w:p>
      <w:r xmlns:w="http://schemas.openxmlformats.org/wordprocessingml/2006/main">
        <w:t xml:space="preserve">Dio è contro coloro che dicono falsità e vedono bugie.</w:t>
      </w:r>
    </w:p>
    <w:p/>
    <w:p>
      <w:r xmlns:w="http://schemas.openxmlformats.org/wordprocessingml/2006/main">
        <w:t xml:space="preserve">1. "Il Signore rifiuta le bugie"</w:t>
      </w:r>
    </w:p>
    <w:p/>
    <w:p>
      <w:r xmlns:w="http://schemas.openxmlformats.org/wordprocessingml/2006/main">
        <w:t xml:space="preserve">2. "Il dispiacere di Dio per le falsità"</w:t>
      </w:r>
    </w:p>
    <w:p/>
    <w:p>
      <w:r xmlns:w="http://schemas.openxmlformats.org/wordprocessingml/2006/main">
        <w:t xml:space="preserve">1. Giovanni 8:44 - "Voi appartenete a vostro padre, il diavolo, e volete realizzare i desideri di vostro padre. Egli fu un assassino fin dal principio, non attenendosi alla verità, perché non c'è verità in lui. Quando mente, parla la sua lingua madre, perché è un bugiardo e il padre della menzogna."</w:t>
      </w:r>
    </w:p>
    <w:p/>
    <w:p>
      <w:r xmlns:w="http://schemas.openxmlformats.org/wordprocessingml/2006/main">
        <w:t xml:space="preserve">2. Colossesi 3:9 - "Non mentite gli uni agli altri, poiché vi siete spogliati del vostro vecchio io con le sue pratiche."</w:t>
      </w:r>
    </w:p>
    <w:p/>
    <w:p>
      <w:r xmlns:w="http://schemas.openxmlformats.org/wordprocessingml/2006/main">
        <w:t xml:space="preserve">Ezechiele 13:9 E la mia mano sarà sui profeti che vedono la vanità e le menzogne divine; essi non saranno nell'assemblea del mio popolo, né saranno scritti negli scritti della casa d'Israele, né entreranno nella terra d'Israele; e conoscerete che io sono il Signore Dio.</w:t>
      </w:r>
    </w:p>
    <w:p/>
    <w:p>
      <w:r xmlns:w="http://schemas.openxmlformats.org/wordprocessingml/2006/main">
        <w:t xml:space="preserve">Dio sta punendo i falsi profeti che profetizzano menzogne e vanità, e non saranno nell'assemblea del popolo di Dio, scritti negli scritti di Israele, né entreranno nella terra d'Israele.</w:t>
      </w:r>
    </w:p>
    <w:p/>
    <w:p>
      <w:r xmlns:w="http://schemas.openxmlformats.org/wordprocessingml/2006/main">
        <w:t xml:space="preserve">1. Il potere della punizione di Dio - Esaminare le conseguenze della falsa profezia in Ezechiele 13:9.</w:t>
      </w:r>
    </w:p>
    <w:p/>
    <w:p>
      <w:r xmlns:w="http://schemas.openxmlformats.org/wordprocessingml/2006/main">
        <w:t xml:space="preserve">2. Visioni di vanità - Comprendere l'importanza della verità e dell'accuratezza nella nostra vita spirituale attraverso Ezechiele 13:9.</w:t>
      </w:r>
    </w:p>
    <w:p/>
    <w:p>
      <w:r xmlns:w="http://schemas.openxmlformats.org/wordprocessingml/2006/main">
        <w:t xml:space="preserve">1. Geremia 23:16-17 - Così dice l'Eterno degli eserciti: Non date ascolto alle parole dei profeti che vi profetizzano: vi rendono vani: parlano una visione del loro cuore e non dalla bocca di il Signore. Dicono ancora a quelli che mi disprezzano: Il Signore ha detto: Avrete pace; e dicono a chiunque cammina secondo l'immaginazione del proprio cuore: Nessun male verrà su di te.</w:t>
      </w:r>
    </w:p>
    <w:p/>
    <w:p>
      <w:r xmlns:w="http://schemas.openxmlformats.org/wordprocessingml/2006/main">
        <w:t xml:space="preserve">2. Geremia 5:31 - I profeti profetizzano falsamente e i sacerdoti governano per mezzo loro; e il mio popolo ama che sia così: e cosa farete alla fine?</w:t>
      </w:r>
    </w:p>
    <w:p/>
    <w:p>
      <w:r xmlns:w="http://schemas.openxmlformats.org/wordprocessingml/2006/main">
        <w:t xml:space="preserve">Ezechiele 13:10 Perché, anche perché hanno sedotto il mio popolo, dicendo: Pace; e non c'era pace; e uno eresse un muro, ed ecco, altri lo imbrattarono con malta non temperata:</w:t>
      </w:r>
    </w:p>
    <w:p/>
    <w:p>
      <w:r xmlns:w="http://schemas.openxmlformats.org/wordprocessingml/2006/main">
        <w:t xml:space="preserve">I falsi profeti hanno fuorviato il popolo affermando che c’è pace quando non c’è, e lo hanno fatto costruendo un muro e rattoppandolo con malta non temprata.</w:t>
      </w:r>
    </w:p>
    <w:p/>
    <w:p>
      <w:r xmlns:w="http://schemas.openxmlformats.org/wordprocessingml/2006/main">
        <w:t xml:space="preserve">1. I falsi profeti e il pericolo dell'inganno</w:t>
      </w:r>
    </w:p>
    <w:p/>
    <w:p>
      <w:r xmlns:w="http://schemas.openxmlformats.org/wordprocessingml/2006/main">
        <w:t xml:space="preserve">2. La necessità di vigilanza e discernimento</w:t>
      </w:r>
    </w:p>
    <w:p/>
    <w:p>
      <w:r xmlns:w="http://schemas.openxmlformats.org/wordprocessingml/2006/main">
        <w:t xml:space="preserve">1. Geremia 6:14 - Hanno guarito leggermente anche la ferita della figlia del mio popolo, dicendo: Pace, pace; quando non c'è pace.</w:t>
      </w:r>
    </w:p>
    <w:p/>
    <w:p>
      <w:r xmlns:w="http://schemas.openxmlformats.org/wordprocessingml/2006/main">
        <w:t xml:space="preserve">2. Matteo 7,15-16 - Guardatevi dai falsi profeti, i quali vengono a voi in veste di pecore, ma dentro sono lupi rapaci. Li riconoscerete dai loro frutti.</w:t>
      </w:r>
    </w:p>
    <w:p/>
    <w:p>
      <w:r xmlns:w="http://schemas.openxmlformats.org/wordprocessingml/2006/main">
        <w:t xml:space="preserve">Ezechiele 13:11 Di' a quelli che lo spalmano con malta non temprata, che cadrà; ci sarà una pioggia straripante; e voi, o grandine, cadrete; e un vento tempestoso lo squarcerà.</w:t>
      </w:r>
    </w:p>
    <w:p/>
    <w:p>
      <w:r xmlns:w="http://schemas.openxmlformats.org/wordprocessingml/2006/main">
        <w:t xml:space="preserve">Questo passaggio parla del giudizio di Dio su coloro che profetizzano falsamente.</w:t>
      </w:r>
    </w:p>
    <w:p/>
    <w:p>
      <w:r xmlns:w="http://schemas.openxmlformats.org/wordprocessingml/2006/main">
        <w:t xml:space="preserve">1. I falsi profeti e le conseguenze dell'incredulità</w:t>
      </w:r>
    </w:p>
    <w:p/>
    <w:p>
      <w:r xmlns:w="http://schemas.openxmlformats.org/wordprocessingml/2006/main">
        <w:t xml:space="preserve">2. Il giudizio di Dio e la nostra risposta</w:t>
      </w:r>
    </w:p>
    <w:p/>
    <w:p>
      <w:r xmlns:w="http://schemas.openxmlformats.org/wordprocessingml/2006/main">
        <w:t xml:space="preserve">1. Geremia 5:31 - "I profeti profetizzano falsamente, e i sacerdoti governano per loro mezzo; e il mio popolo ama che sia così: e voi cosa farete alla fine?"</w:t>
      </w:r>
    </w:p>
    <w:p/>
    <w:p>
      <w:r xmlns:w="http://schemas.openxmlformats.org/wordprocessingml/2006/main">
        <w:t xml:space="preserve">2. Matteo 7:15-20 - "Guardatevi dai falsi profeti, i quali vengono a voi in veste di pecore, ma dentro sono lupi rapaci. Li riconoscerete dai loro frutti. Si raccolgono forse uva dalle spine o fichi dai cardi? "</w:t>
      </w:r>
    </w:p>
    <w:p/>
    <w:p>
      <w:r xmlns:w="http://schemas.openxmlformats.org/wordprocessingml/2006/main">
        <w:t xml:space="preserve">Ezechiele 13:12 Ecco, quando il muro sarà caduto, non ti sarà forse detto: Dov'è la pittura con cui l'hai imbrattata?</w:t>
      </w:r>
    </w:p>
    <w:p/>
    <w:p>
      <w:r xmlns:w="http://schemas.openxmlformats.org/wordprocessingml/2006/main">
        <w:t xml:space="preserve">Il muro sta per cadere e la gente si chiederà che fine abbia fatto la imbrattatura utilizzata per costruirlo.</w:t>
      </w:r>
    </w:p>
    <w:p/>
    <w:p>
      <w:r xmlns:w="http://schemas.openxmlformats.org/wordprocessingml/2006/main">
        <w:t xml:space="preserve">1. Il potere della Parola di Dio: ciò che Dio costruisce durerà</w:t>
      </w:r>
    </w:p>
    <w:p/>
    <w:p>
      <w:r xmlns:w="http://schemas.openxmlformats.org/wordprocessingml/2006/main">
        <w:t xml:space="preserve">2. Costruire su un fondamento di fede: gli effetti duraturi delle nostre azioni</w:t>
      </w:r>
    </w:p>
    <w:p/>
    <w:p>
      <w:r xmlns:w="http://schemas.openxmlformats.org/wordprocessingml/2006/main">
        <w:t xml:space="preserve">1. Matteo 7:24-27 - Perciò chiunque ascolta queste mie parole e le mette in pratica, lo paragonerò a un uomo saggio, che costruì la sua casa sopra la roccia. soffiavano i venti e si abbattevano su quella casa; e non cadde, perché era fondata sopra una roccia. Ma chiunque ascolta queste mie parole e non le mette in pratica, sarà paragonato a un uomo stolto, che costruì la sua casa sulla sabbia. E la pioggia cadde, vennero i torrenti, i venti soffiarono e si abbatterono su quella terra. casa; e cadde: e grande fu la sua caduta.</w:t>
      </w:r>
    </w:p>
    <w:p/>
    <w:p>
      <w:r xmlns:w="http://schemas.openxmlformats.org/wordprocessingml/2006/main">
        <w:t xml:space="preserve">2. 2 Corinzi 10:4-5 - (Poiché le armi della nostra guerra non sono carnali, ma potenti in Dio, tali da abbattere le forti prese;) Abbattere le immaginazioni e ogni cosa elevata che si innalza contro la conoscenza di Dio , e portando in cattività ogni pensiero all'obbedienza di Cristo;</w:t>
      </w:r>
    </w:p>
    <w:p/>
    <w:p>
      <w:r xmlns:w="http://schemas.openxmlformats.org/wordprocessingml/2006/main">
        <w:t xml:space="preserve">Ezechiele 13:13 Perciò così dice il Signore Dio; Lo squarcerò anche con un vento di tempesta nella mia furia; e vi sarà una pioggia straripante nella mia ira, e una grande grandine nella mia ira per consumarla.</w:t>
      </w:r>
    </w:p>
    <w:p/>
    <w:p>
      <w:r xmlns:w="http://schemas.openxmlformats.org/wordprocessingml/2006/main">
        <w:t xml:space="preserve">Dio punirà i malvagi con una violenta tempesta e grandine nella Sua furia.</w:t>
      </w:r>
    </w:p>
    <w:p/>
    <w:p>
      <w:r xmlns:w="http://schemas.openxmlformats.org/wordprocessingml/2006/main">
        <w:t xml:space="preserve">1. L'ira di Dio: un avvertimento ai malvagi</w:t>
      </w:r>
    </w:p>
    <w:p/>
    <w:p>
      <w:r xmlns:w="http://schemas.openxmlformats.org/wordprocessingml/2006/main">
        <w:t xml:space="preserve">2. La potenza della furia di Dio: un esempio della sua giustizia divina</w:t>
      </w:r>
    </w:p>
    <w:p/>
    <w:p>
      <w:r xmlns:w="http://schemas.openxmlformats.org/wordprocessingml/2006/main">
        <w:t xml:space="preserve">1. Romani 12:19 - Carissimi, non vendicatevi, ma lasciate piuttosto posto all'ira: poiché sta scritto: La vendetta è mia; Io ricompenserò, dice il Signore.</w:t>
      </w:r>
    </w:p>
    <w:p/>
    <w:p>
      <w:r xmlns:w="http://schemas.openxmlformats.org/wordprocessingml/2006/main">
        <w:t xml:space="preserve">2. Giacomo 1:20 - Poiché l'ira dell'uomo non opera la giustizia di Dio.</w:t>
      </w:r>
    </w:p>
    <w:p/>
    <w:p>
      <w:r xmlns:w="http://schemas.openxmlformats.org/wordprocessingml/2006/main">
        <w:t xml:space="preserve">Ezechiele 13:14 Così io abbatterò il muro che avete imbrattato con malta insensibile, e lo abbatterò a terra, così che le sue fondamenta saranno scoperte, ed esso cadrà, e voi sarete consumati in mezzo ad esso. : e conoscerete che io sono il Signore.</w:t>
      </w:r>
    </w:p>
    <w:p/>
    <w:p>
      <w:r xmlns:w="http://schemas.openxmlformats.org/wordprocessingml/2006/main">
        <w:t xml:space="preserve">Dio abbatterà i muri costruiti dal popolo, rivelando le loro fondamenta difettose e distruggendoli nel processo.</w:t>
      </w:r>
    </w:p>
    <w:p/>
    <w:p>
      <w:r xmlns:w="http://schemas.openxmlformats.org/wordprocessingml/2006/main">
        <w:t xml:space="preserve">1: Costruire muri attorno alle nostre vite non è la risposta; dobbiamo fare affidamento sulla forza e sulla guida di Dio.</w:t>
      </w:r>
    </w:p>
    <w:p/>
    <w:p>
      <w:r xmlns:w="http://schemas.openxmlformats.org/wordprocessingml/2006/main">
        <w:t xml:space="preserve">2: Dobbiamo stare attenti a non riporre la nostra fiducia nelle nostre opere, ma a confidare nell'amore e nella potenza di Dio.</w:t>
      </w:r>
    </w:p>
    <w:p/>
    <w:p>
      <w:r xmlns:w="http://schemas.openxmlformats.org/wordprocessingml/2006/main">
        <w:t xml:space="preserve">1: Proverbi 3:5-6 - Confida nel Signore con tutto il cuore e non ti appoggiare sulla tua intelligenza. Riconoscilo in tutte le tue vie ed egli appianerà i tuoi sentieri.</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Ezechiele 13:15 Così sfogherò la mia ira sul muro e su coloro che l'hanno imbrattato con malta insensibile, e vi dirò: Il muro non esiste più, né coloro che l'hanno imbrattato;</w:t>
      </w:r>
    </w:p>
    <w:p/>
    <w:p>
      <w:r xmlns:w="http://schemas.openxmlformats.org/wordprocessingml/2006/main">
        <w:t xml:space="preserve">Dio punirà coloro che hanno costruito un muro con malta non temprata e dirà loro che il muro non esiste più.</w:t>
      </w:r>
    </w:p>
    <w:p/>
    <w:p>
      <w:r xmlns:w="http://schemas.openxmlformats.org/wordprocessingml/2006/main">
        <w:t xml:space="preserve">1. Il pericolo di costruire su basi instabili</w:t>
      </w:r>
    </w:p>
    <w:p/>
    <w:p>
      <w:r xmlns:w="http://schemas.openxmlformats.org/wordprocessingml/2006/main">
        <w:t xml:space="preserve">2. Ira e giudizio di Dio</w:t>
      </w:r>
    </w:p>
    <w:p/>
    <w:p>
      <w:r xmlns:w="http://schemas.openxmlformats.org/wordprocessingml/2006/main">
        <w:t xml:space="preserve">1. Matteo 7:24-27 Chiunque ascolta queste mie parole e le mette in pratica sarà simile a un uomo saggio che costruì la sua casa sulla roccia.</w:t>
      </w:r>
    </w:p>
    <w:p/>
    <w:p>
      <w:r xmlns:w="http://schemas.openxmlformats.org/wordprocessingml/2006/main">
        <w:t xml:space="preserve">2. Salmo 37:23-24 I passi dell'uomo sono resi stabili dal Signore Quando si diletta nella sua via; Anche se cade, non precipiterà, perché il Signore lo sostiene con la sua mano.</w:t>
      </w:r>
    </w:p>
    <w:p/>
    <w:p>
      <w:r xmlns:w="http://schemas.openxmlformats.org/wordprocessingml/2006/main">
        <w:t xml:space="preserve">Ezechiele 13:16 Cioè i profeti d'Israele che profetizzano riguardo a Gerusalemme e che vedono visioni di pace per lei, ma non c'è pace, dice il Signore Dio.</w:t>
      </w:r>
    </w:p>
    <w:p/>
    <w:p>
      <w:r xmlns:w="http://schemas.openxmlformats.org/wordprocessingml/2006/main">
        <w:t xml:space="preserve">Il Signore Dio dichiara che non c'è pace per Israele nonostante le false profezie di pace dei falsi profeti.</w:t>
      </w:r>
    </w:p>
    <w:p/>
    <w:p>
      <w:r xmlns:w="http://schemas.openxmlformats.org/wordprocessingml/2006/main">
        <w:t xml:space="preserve">1: Pentirsi della falsa profezia - Ezechiele 13:16</w:t>
      </w:r>
    </w:p>
    <w:p/>
    <w:p>
      <w:r xmlns:w="http://schemas.openxmlformats.org/wordprocessingml/2006/main">
        <w:t xml:space="preserve">2: Non seguire i falsi profeti - Ezechiele 13:16</w:t>
      </w:r>
    </w:p>
    <w:p/>
    <w:p>
      <w:r xmlns:w="http://schemas.openxmlformats.org/wordprocessingml/2006/main">
        <w:t xml:space="preserve">1: Geremia 14:14-16</w:t>
      </w:r>
    </w:p>
    <w:p/>
    <w:p>
      <w:r xmlns:w="http://schemas.openxmlformats.org/wordprocessingml/2006/main">
        <w:t xml:space="preserve">2: Matteo 7:15-17</w:t>
      </w:r>
    </w:p>
    <w:p/>
    <w:p>
      <w:r xmlns:w="http://schemas.openxmlformats.org/wordprocessingml/2006/main">
        <w:t xml:space="preserve">Ezechiele 13:17 Allo stesso modo, figlio dell'uomo, volgi la faccia contro le figlie del tuo popolo, che profetizzano di cuore; e profetizza contro di loro,</w:t>
      </w:r>
    </w:p>
    <w:p/>
    <w:p>
      <w:r xmlns:w="http://schemas.openxmlformats.org/wordprocessingml/2006/main">
        <w:t xml:space="preserve">Dio mette in guardia contro i falsi profeti che predicano dal proprio cuore piuttosto che dalla parola di Dio.</w:t>
      </w:r>
    </w:p>
    <w:p/>
    <w:p>
      <w:r xmlns:w="http://schemas.openxmlformats.org/wordprocessingml/2006/main">
        <w:t xml:space="preserve">1: Segui la Parola di Dio - Ezechiele 13:17</w:t>
      </w:r>
    </w:p>
    <w:p/>
    <w:p>
      <w:r xmlns:w="http://schemas.openxmlformats.org/wordprocessingml/2006/main">
        <w:t xml:space="preserve">2: Attenzione ai falsi profeti - Ezechiele 13:17</w:t>
      </w:r>
    </w:p>
    <w:p/>
    <w:p>
      <w:r xmlns:w="http://schemas.openxmlformats.org/wordprocessingml/2006/main">
        <w:t xml:space="preserve">1: Geremia 23,16-17 Questo è ciò che dice il Signore: "Non ascoltate ciò che i profeti vi profetizzano; essi vi riempiono di false speranze. Dicono visioni dalla loro mente, non dalla bocca del Signore .</w:t>
      </w:r>
    </w:p>
    <w:p/>
    <w:p>
      <w:r xmlns:w="http://schemas.openxmlformats.org/wordprocessingml/2006/main">
        <w:t xml:space="preserve">2: Matteo 7,15-20 Attenzione ai falsi profeti. Vengono a te in veste di pecore, ma dentro sono lupi feroci. Li riconoscerete dai loro frutti. Si raccoglie forse l'uva dai rovi, o i fichi dai cardi? Allo stesso modo, ogni albero buono produce frutti buoni, ma un albero cattivo produce frutti cattivi. Un albero buono non può dare frutti cattivi, e un albero cattivo non può dare frutti buoni. Ogni albero che non porta buoni frutti viene tagliato e gettato nel fuoco. Così li riconoscerete dai loro frutti.</w:t>
      </w:r>
    </w:p>
    <w:p/>
    <w:p>
      <w:r xmlns:w="http://schemas.openxmlformats.org/wordprocessingml/2006/main">
        <w:t xml:space="preserve">Ezechiele 13:18 E di': Così dice il Signore Dio; Guai alle donne che cuciono cuscini su tutti i giromaniche e fanno fazzoletti sul capo di ogni statura per cacciare le anime! Darai la caccia alle anime del mio popolo e salverai vive le anime che verranno a te?</w:t>
      </w:r>
    </w:p>
    <w:p/>
    <w:p>
      <w:r xmlns:w="http://schemas.openxmlformats.org/wordprocessingml/2006/main">
        <w:t xml:space="preserve">Il Signore Dio mette in guardia contro le donne che confezionano cuscini e fazzoletti per cacciare le anime. Si chiede se salveranno o meno le anime del popolo di Dio.</w:t>
      </w:r>
    </w:p>
    <w:p/>
    <w:p>
      <w:r xmlns:w="http://schemas.openxmlformats.org/wordprocessingml/2006/main">
        <w:t xml:space="preserve">1. I pericoli della caccia all'anima: un avvertimento da Ezechiele</w:t>
      </w:r>
    </w:p>
    <w:p/>
    <w:p>
      <w:r xmlns:w="http://schemas.openxmlformats.org/wordprocessingml/2006/main">
        <w:t xml:space="preserve">2. La supplica del Signore Dio per la salvezza delle anime</w:t>
      </w:r>
    </w:p>
    <w:p/>
    <w:p>
      <w:r xmlns:w="http://schemas.openxmlformats.org/wordprocessingml/2006/main">
        <w:t xml:space="preserve">1. Proverbi 11:30 - Il frutto del giusto è un albero di vita; e chi conquista le anime è saggio.</w:t>
      </w:r>
    </w:p>
    <w:p/>
    <w:p>
      <w:r xmlns:w="http://schemas.openxmlformats.org/wordprocessingml/2006/main">
        <w:t xml:space="preserve">2. 1 Pietro 3:15 - Ma nei vostri cuori venerate Cristo come Signore. Siate sempre pronti a dare una risposta a chiunque vi chieda il motivo della speranza che avete. Ma fatelo con gentilezza e rispetto.</w:t>
      </w:r>
    </w:p>
    <w:p/>
    <w:p>
      <w:r xmlns:w="http://schemas.openxmlformats.org/wordprocessingml/2006/main">
        <w:t xml:space="preserve">Ezechiele 13:19 E mi contaminerete in mezzo al mio popolo per manciate d'orzo e pezzi di pane, per uccidere le anime che non dovrebbero morire e per salvare in vita le anime che non dovrebbero vivere, mentendo al mio popolo che ascolta le tue bugie?</w:t>
      </w:r>
    </w:p>
    <w:p/>
    <w:p>
      <w:r xmlns:w="http://schemas.openxmlformats.org/wordprocessingml/2006/main">
        <w:t xml:space="preserve">Dio condanna coloro che mentono al popolo per il proprio tornaconto egoistico.</w:t>
      </w:r>
    </w:p>
    <w:p/>
    <w:p>
      <w:r xmlns:w="http://schemas.openxmlformats.org/wordprocessingml/2006/main">
        <w:t xml:space="preserve">1. Il pericolo di mentire per guadagno egoistico</w:t>
      </w:r>
    </w:p>
    <w:p/>
    <w:p>
      <w:r xmlns:w="http://schemas.openxmlformats.org/wordprocessingml/2006/main">
        <w:t xml:space="preserve">2. Le conseguenze dell'inganno</w:t>
      </w:r>
    </w:p>
    <w:p/>
    <w:p>
      <w:r xmlns:w="http://schemas.openxmlformats.org/wordprocessingml/2006/main">
        <w:t xml:space="preserve">1. Giacomo 3:5-6 - "Così anche la lingua è un piccolo membro, e si vanta di grandi cose. Ecco, quanto è grande una questione che accende un piccolo fuoco! E la lingua è un fuoco, un mondo d'iniquità: così è il lingua tra le nostre membra, tanto da contaminare tutto il corpo e infiammare il corso della natura; ed è incendiato dall'inferno.</w:t>
      </w:r>
    </w:p>
    <w:p/>
    <w:p>
      <w:r xmlns:w="http://schemas.openxmlformats.org/wordprocessingml/2006/main">
        <w:t xml:space="preserve">2. Proverbi 12:22 - Le labbra bugiarde sono un abominio per il Signore: ma coloro che agiscono con sincerità gli sono graditi.</w:t>
      </w:r>
    </w:p>
    <w:p/>
    <w:p>
      <w:r xmlns:w="http://schemas.openxmlformats.org/wordprocessingml/2006/main">
        <w:t xml:space="preserve">Ezechiele 13:20 Pertanto così dice il Signore Dio; Ecco, io sono contro i vostri cuscini, con cui cacciate le anime per farle volare, e io ve li strapperò dalle braccia, e lascerò andare le anime, anche quelle che voi cacciate per farle volare.</w:t>
      </w:r>
    </w:p>
    <w:p/>
    <w:p>
      <w:r xmlns:w="http://schemas.openxmlformats.org/wordprocessingml/2006/main">
        <w:t xml:space="preserve">Dio è contrario ai cuscini delle persone perché sono usati per cacciare le anime e farle volare. Li strapperà dalle loro braccia e lascerà andare le anime.</w:t>
      </w:r>
    </w:p>
    <w:p/>
    <w:p>
      <w:r xmlns:w="http://schemas.openxmlformats.org/wordprocessingml/2006/main">
        <w:t xml:space="preserve">1. Il potere di Dio per vincere il peccato e il male</w:t>
      </w:r>
    </w:p>
    <w:p/>
    <w:p>
      <w:r xmlns:w="http://schemas.openxmlformats.org/wordprocessingml/2006/main">
        <w:t xml:space="preserve">2. La necessità dell'umiltà e del pentimento davanti a Dio</w:t>
      </w:r>
    </w:p>
    <w:p/>
    <w:p>
      <w:r xmlns:w="http://schemas.openxmlformats.org/wordprocessingml/2006/main">
        <w:t xml:space="preserve">1. Isaia 45:22 - Volgetevi a me e siate salvati, voi tutti confini della terra; poiché io sono Dio e non ce n'è nessun altro.</w:t>
      </w:r>
    </w:p>
    <w:p/>
    <w:p>
      <w:r xmlns:w="http://schemas.openxmlformats.org/wordprocessingml/2006/main">
        <w:t xml:space="preserve">2. Matteo 12:36 - Ti dico che nel giorno del giudizio le persone renderanno conto di ogni parola imprudente che diranno.</w:t>
      </w:r>
    </w:p>
    <w:p/>
    <w:p>
      <w:r xmlns:w="http://schemas.openxmlformats.org/wordprocessingml/2006/main">
        <w:t xml:space="preserve">Ezechiele 13:21 Strapperò anche i tuoi fazzoletti e libererò il mio popolo dalle tue mani, e non saranno più nelle tue mani per essere braccati; e conoscerete che io sono il Signore.</w:t>
      </w:r>
    </w:p>
    <w:p/>
    <w:p>
      <w:r xmlns:w="http://schemas.openxmlformats.org/wordprocessingml/2006/main">
        <w:t xml:space="preserve">Dio libererà il Suo popolo dalle mani dei suoi oppressori e non sarà più perseguitato.</w:t>
      </w:r>
    </w:p>
    <w:p/>
    <w:p>
      <w:r xmlns:w="http://schemas.openxmlformats.org/wordprocessingml/2006/main">
        <w:t xml:space="preserve">1. Dio è il nostro Liberatore - Ezechiele 13:21</w:t>
      </w:r>
    </w:p>
    <w:p/>
    <w:p>
      <w:r xmlns:w="http://schemas.openxmlformats.org/wordprocessingml/2006/main">
        <w:t xml:space="preserve">2. La protezione del Signore - Ezechiele 13:21</w:t>
      </w:r>
    </w:p>
    <w:p/>
    <w:p>
      <w:r xmlns:w="http://schemas.openxmlformats.org/wordprocessingml/2006/main">
        <w:t xml:space="preserve">1. Esodo 3:7-10 – La promessa del Signore di liberare il Suo popolo dalla schiavitù</w:t>
      </w:r>
    </w:p>
    <w:p/>
    <w:p>
      <w:r xmlns:w="http://schemas.openxmlformats.org/wordprocessingml/2006/main">
        <w:t xml:space="preserve">2. Salmo 34:17-19 - Il Signore protegge e libera coloro che Lo invocano</w:t>
      </w:r>
    </w:p>
    <w:p/>
    <w:p>
      <w:r xmlns:w="http://schemas.openxmlformats.org/wordprocessingml/2006/main">
        <w:t xml:space="preserve">Ezechiele 13:22 Perché con la menzogna avete rattristato il cuore del giusto, che io non ho rattristato; e rafforzò le mani dell'empio affinché non si allontanasse dalla sua via malvagia, promettendogli la vita:</w:t>
      </w:r>
    </w:p>
    <w:p/>
    <w:p>
      <w:r xmlns:w="http://schemas.openxmlformats.org/wordprocessingml/2006/main">
        <w:t xml:space="preserve">Il Signore è scontento di coloro che hanno sviato i giusti e dato false speranze ai malvagi, incoraggiandoli a rimanere nelle loro vie malvagie.</w:t>
      </w:r>
    </w:p>
    <w:p/>
    <w:p>
      <w:r xmlns:w="http://schemas.openxmlformats.org/wordprocessingml/2006/main">
        <w:t xml:space="preserve">1. Il dispiacere del Signore: un avvertimento contro le false promesse</w:t>
      </w:r>
    </w:p>
    <w:p/>
    <w:p>
      <w:r xmlns:w="http://schemas.openxmlformats.org/wordprocessingml/2006/main">
        <w:t xml:space="preserve">2. La volontà del Signore: rimanere fedeli alla Sua Parola</w:t>
      </w:r>
    </w:p>
    <w:p/>
    <w:p>
      <w:r xmlns:w="http://schemas.openxmlformats.org/wordprocessingml/2006/main">
        <w:t xml:space="preserve">1. Geremia 17:5-8</w:t>
      </w:r>
    </w:p>
    <w:p/>
    <w:p>
      <w:r xmlns:w="http://schemas.openxmlformats.org/wordprocessingml/2006/main">
        <w:t xml:space="preserve">2. Proverbi 21:4</w:t>
      </w:r>
    </w:p>
    <w:p/>
    <w:p>
      <w:r xmlns:w="http://schemas.openxmlformats.org/wordprocessingml/2006/main">
        <w:t xml:space="preserve">Ezechiele 13:23 Perciò non vedrete più vanità, né divinazioni divine, poiché io libererò il mio popolo dalle vostre mani e voi conoscerete che io sono l'Eterno.</w:t>
      </w:r>
    </w:p>
    <w:p/>
    <w:p>
      <w:r xmlns:w="http://schemas.openxmlformats.org/wordprocessingml/2006/main">
        <w:t xml:space="preserve">Dio libererà il Suo popolo dall'oppressione e saprà che Egli è il Signore.</w:t>
      </w:r>
    </w:p>
    <w:p/>
    <w:p>
      <w:r xmlns:w="http://schemas.openxmlformats.org/wordprocessingml/2006/main">
        <w:t xml:space="preserve">1: Dio è il nostro Liberatore e possiamo fidarci di Lui.</w:t>
      </w:r>
    </w:p>
    <w:p/>
    <w:p>
      <w:r xmlns:w="http://schemas.openxmlformats.org/wordprocessingml/2006/main">
        <w:t xml:space="preserve">2: Dio è il nostro Protettore ed è fedele.</w:t>
      </w:r>
    </w:p>
    <w:p/>
    <w:p>
      <w:r xmlns:w="http://schemas.openxmlformats.org/wordprocessingml/2006/main">
        <w:t xml:space="preserve">1: Esodo 14:14 - "Il Signore combatterà per te; devi solo stare fermo."</w:t>
      </w:r>
    </w:p>
    <w:p/>
    <w:p>
      <w:r xmlns:w="http://schemas.openxmlformats.org/wordprocessingml/2006/main">
        <w:t xml:space="preserve">2: Salmo 34:17 - "Quando i giusti invocano aiuto, il Signore li ascolta e li libera da tutte le loro distrette."</w:t>
      </w:r>
    </w:p>
    <w:p/>
    <w:p>
      <w:r xmlns:w="http://schemas.openxmlformats.org/wordprocessingml/2006/main">
        <w:t xml:space="preserve">Ezechiele capitolo 14 affronta l'idolatria e le pratiche di falsa adorazione degli anziani d'Israele. Il capitolo sottolinea l’importanza del pentimento genuino e le conseguenze di una persistente ribellione contro Dio.</w:t>
      </w:r>
    </w:p>
    <w:p/>
    <w:p>
      <w:r xmlns:w="http://schemas.openxmlformats.org/wordprocessingml/2006/main">
        <w:t xml:space="preserve">1° paragrafo: Il capitolo inizia con gli anziani d'Israele che vanno da Ezechiele per interrogare il Signore. Tuttavia, Dio li rimprovera, affermando che i loro cuori sono ancora fissati sugli idoli e che la loro adorazione è contaminata dalle loro pratiche peccaminose. Dichiara che risponderà loro secondo l'idolatria nei loro cuori (Ezechiele 14:1-5).</w:t>
      </w:r>
    </w:p>
    <w:p/>
    <w:p>
      <w:r xmlns:w="http://schemas.openxmlformats.org/wordprocessingml/2006/main">
        <w:t xml:space="preserve">2° Paragrafo: Dio descrive la gravità delle conseguenze per coloro che persistono nella ribellione contro di Lui. Anche se Noè, Daniele e Giobbe fossero presenti nel paese, la loro rettitudine salverebbe solo loro stessi e non le persone malvagie che li circondano. Il giudizio di Dio sarà eseguito su coloro che si sono allontanati da Lui (Ezechiele 14:6-11).</w:t>
      </w:r>
    </w:p>
    <w:p/>
    <w:p>
      <w:r xmlns:w="http://schemas.openxmlformats.org/wordprocessingml/2006/main">
        <w:t xml:space="preserve">3° Paragrafo: Il passaggio si conclude con la certezza di Dio che un residuo del popolo sarà risparmiato dal Suo giudizio. Questi individui fedeli saranno una testimonianza della giustizia e della grazia di Dio, mentre i ribelli e gli idolatri porteranno le conseguenze delle loro azioni (Ezechiele 14:12-23).</w:t>
      </w:r>
    </w:p>
    <w:p/>
    <w:p>
      <w:r xmlns:w="http://schemas.openxmlformats.org/wordprocessingml/2006/main">
        <w:t xml:space="preserve">In sintesi,</w:t>
      </w:r>
    </w:p>
    <w:p>
      <w:r xmlns:w="http://schemas.openxmlformats.org/wordprocessingml/2006/main">
        <w:t xml:space="preserve">Rivela il capitolo quattordici di Ezechiele</w:t>
      </w:r>
    </w:p>
    <w:p>
      <w:r xmlns:w="http://schemas.openxmlformats.org/wordprocessingml/2006/main">
        <w:t xml:space="preserve">rimprovero degli anziani per idolatria,</w:t>
      </w:r>
    </w:p>
    <w:p>
      <w:r xmlns:w="http://schemas.openxmlformats.org/wordprocessingml/2006/main">
        <w:t xml:space="preserve">conseguenze di una ribellione persistente.</w:t>
      </w:r>
    </w:p>
    <w:p/>
    <w:p>
      <w:r xmlns:w="http://schemas.openxmlformats.org/wordprocessingml/2006/main">
        <w:t xml:space="preserve">Gli anziani vengono a chiedere al Signore, ma vengono rimproverati per i loro cuori idolatri.</w:t>
      </w:r>
    </w:p>
    <w:p>
      <w:r xmlns:w="http://schemas.openxmlformats.org/wordprocessingml/2006/main">
        <w:t xml:space="preserve">Descrizione delle gravi conseguenze della ribellione persistente.</w:t>
      </w:r>
    </w:p>
    <w:p>
      <w:r xmlns:w="http://schemas.openxmlformats.org/wordprocessingml/2006/main">
        <w:t xml:space="preserve">Garanzia di un residuo risparmiato e testimonianza della giustizia di Dio.</w:t>
      </w:r>
    </w:p>
    <w:p/>
    <w:p>
      <w:r xmlns:w="http://schemas.openxmlformats.org/wordprocessingml/2006/main">
        <w:t xml:space="preserve">Questo capitolo di Ezechiele affronta l'idolatria e le pratiche di falsa adorazione degli anziani d'Israele. Inizia con gli anziani che vanno a chiedere al Signore, ma Dio li rimprovera, affermando che i loro cuori sono ancora fissati sugli idoli e la loro adorazione è contaminata dalle loro pratiche peccaminose. Dichiara che risponderà loro secondo l'idolatria nei loro cuori. Dio descrive la gravità delle conseguenze per coloro che persistono nella ribellione contro di Lui, sottolineando che anche la presenza di individui giusti come Noè, Daniele e Giobbe salverebbe solo loro stessi e non le persone malvagie che li circondano. Il passaggio si conclude con la certezza di Dio che un residuo del popolo sarà risparmiato dal Suo giudizio. Questi individui fedeli serviranno come testimonianza della giustizia e della grazia di Dio, mentre i ribelli e gli idolatri porteranno le conseguenze delle loro azioni. Il capitolo sottolinea l’importanza del pentimento genuino e le conseguenze di una persistente ribellione contro Dio.</w:t>
      </w:r>
    </w:p>
    <w:p/>
    <w:p>
      <w:r xmlns:w="http://schemas.openxmlformats.org/wordprocessingml/2006/main">
        <w:t xml:space="preserve">Ezechiele 14:1 Allora vennero da me alcuni degli anziani d'Israele, e si sedettero davanti a me.</w:t>
      </w:r>
    </w:p>
    <w:p/>
    <w:p>
      <w:r xmlns:w="http://schemas.openxmlformats.org/wordprocessingml/2006/main">
        <w:t xml:space="preserve">Gli anziani d'Israele vennero a visitare Ezechiele.</w:t>
      </w:r>
    </w:p>
    <w:p/>
    <w:p>
      <w:r xmlns:w="http://schemas.openxmlformats.org/wordprocessingml/2006/main">
        <w:t xml:space="preserve">1. Cercare una guida: cercare la saggezza degli anziani</w:t>
      </w:r>
    </w:p>
    <w:p/>
    <w:p>
      <w:r xmlns:w="http://schemas.openxmlformats.org/wordprocessingml/2006/main">
        <w:t xml:space="preserve">2. Il potere della conversazione: connettersi con gli altri</w:t>
      </w:r>
    </w:p>
    <w:p/>
    <w:p>
      <w:r xmlns:w="http://schemas.openxmlformats.org/wordprocessingml/2006/main">
        <w:t xml:space="preserve">1. Proverbi 11:14 - "Dove non c'è guida, il popolo cade, ma nell'abbondanza dei consiglieri c'è sicurezza."</w:t>
      </w:r>
    </w:p>
    <w:p/>
    <w:p>
      <w:r xmlns:w="http://schemas.openxmlformats.org/wordprocessingml/2006/main">
        <w:t xml:space="preserve">2. Colossesi 4:5-6 - "Camminate con saggezza verso gli estranei, sfruttando al meglio il tempo. La vostra parola sia sempre benevola, condita con sale, affinché sappiate come rispondere a ciascuno."</w:t>
      </w:r>
    </w:p>
    <w:p/>
    <w:p>
      <w:r xmlns:w="http://schemas.openxmlformats.org/wordprocessingml/2006/main">
        <w:t xml:space="preserve">Ezechiele 14:2 E la parola dell'Eterno mi fu rivolta, dicendo:</w:t>
      </w:r>
    </w:p>
    <w:p/>
    <w:p>
      <w:r xmlns:w="http://schemas.openxmlformats.org/wordprocessingml/2006/main">
        <w:t xml:space="preserve">Il Signore parla ad Ezechiele.</w:t>
      </w:r>
    </w:p>
    <w:p/>
    <w:p>
      <w:r xmlns:w="http://schemas.openxmlformats.org/wordprocessingml/2006/main">
        <w:t xml:space="preserve">1. Obbedire alla chiamata del Signore</w:t>
      </w:r>
    </w:p>
    <w:p/>
    <w:p>
      <w:r xmlns:w="http://schemas.openxmlformats.org/wordprocessingml/2006/main">
        <w:t xml:space="preserve">2. Ascolto e ascolto della Parola di Dio</w:t>
      </w:r>
    </w:p>
    <w:p/>
    <w:p>
      <w:r xmlns:w="http://schemas.openxmlformats.org/wordprocessingml/2006/main">
        <w:t xml:space="preserve">1. Geremia 29:11-13 - "Poiché conosco i piani che ho per te", dichiara il Signore, "piani per farti prosperare e non farti del male, piani per darti speranza e un futuro. Allora invocherai me e vieni a pregarmi e io ti ascolterò. Mi cercherai e mi troverai quando mi cercherai con tutto il cuore.</w:t>
      </w:r>
    </w:p>
    <w:p/>
    <w:p>
      <w:r xmlns:w="http://schemas.openxmlformats.org/wordprocessingml/2006/main">
        <w:t xml:space="preserve">2. Salmo 37:3-6 – Confida nel Signore e fa il bene; abita la terra e goditi pascoli sicuri. Trova la tua gioia nel Signore ed egli esaudirà i desideri del tuo cuore. Affida la tua strada al Signore; confida in lui ed egli farà questo: farà risplendere come l'aurora la tua giusta ricompensa, come il sole di mezzogiorno la tua vendetta.</w:t>
      </w:r>
    </w:p>
    <w:p/>
    <w:p>
      <w:r xmlns:w="http://schemas.openxmlformats.org/wordprocessingml/2006/main">
        <w:t xml:space="preserve">Ezechiele 14:3 Figlio dell'uomo, questi uomini hanno innalzato i loro idoli nel loro cuore e hanno posto davanti a sé l'intoppo della loro iniquità; dovrei forse essere interrogato da loro?</w:t>
      </w:r>
    </w:p>
    <w:p/>
    <w:p>
      <w:r xmlns:w="http://schemas.openxmlformats.org/wordprocessingml/2006/main">
        <w:t xml:space="preserve">Questo passaggio spiega come le persone possono avere idoli nei loro cuori e non cercare la guida di Dio.</w:t>
      </w:r>
    </w:p>
    <w:p/>
    <w:p>
      <w:r xmlns:w="http://schemas.openxmlformats.org/wordprocessingml/2006/main">
        <w:t xml:space="preserve">1. Il pericolo dell'idolatria - Cosa succede quando riponiamo la nostra fiducia in qualcosa di diverso da Dio?</w:t>
      </w:r>
    </w:p>
    <w:p/>
    <w:p>
      <w:r xmlns:w="http://schemas.openxmlformats.org/wordprocessingml/2006/main">
        <w:t xml:space="preserve">2. La supplica del Signore - Perché cerchiamo la guida di qualcosa che non sia Dio?</w:t>
      </w:r>
    </w:p>
    <w:p/>
    <w:p>
      <w:r xmlns:w="http://schemas.openxmlformats.org/wordprocessingml/2006/main">
        <w:t xml:space="preserve">1. Isaia 44:9-20 - La follia dell'idolatria e la stoltezza di confidare in qualcosa che non sia il Signore.</w:t>
      </w:r>
    </w:p>
    <w:p/>
    <w:p>
      <w:r xmlns:w="http://schemas.openxmlformats.org/wordprocessingml/2006/main">
        <w:t xml:space="preserve">2. Geremia 2:11-13 – La supplica del Signore di allontanarci dagli idoli e di cercare invece Lui.</w:t>
      </w:r>
    </w:p>
    <w:p/>
    <w:p>
      <w:r xmlns:w="http://schemas.openxmlformats.org/wordprocessingml/2006/main">
        <w:t xml:space="preserve">Ezechiele 14:4 Perciò parla loro e di' loro: Così dice il Signore Dio; Ogni uomo della casa d'Israele che innalza i suoi idoli nel suo cuore, e pone davanti a sé l'intoppo della sua iniquità, e si rivolge al profeta; Io, il Signore, risponderò a chi viene secondo la moltitudine dei suoi idoli;</w:t>
      </w:r>
    </w:p>
    <w:p/>
    <w:p>
      <w:r xmlns:w="http://schemas.openxmlformats.org/wordprocessingml/2006/main">
        <w:t xml:space="preserve">Il Signore DIO avverte coloro che innalzano idoli nei loro cuori e inciampano nell'iniquità, che egli risponderà loro secondo il numero dei loro idoli.</w:t>
      </w:r>
    </w:p>
    <w:p/>
    <w:p>
      <w:r xmlns:w="http://schemas.openxmlformats.org/wordprocessingml/2006/main">
        <w:t xml:space="preserve">1. Il pericolo dell'idolatria nel cuore</w:t>
      </w:r>
    </w:p>
    <w:p/>
    <w:p>
      <w:r xmlns:w="http://schemas.openxmlformats.org/wordprocessingml/2006/main">
        <w:t xml:space="preserve">2. Allontanarsi dal peccato e ritornare a Dio</w:t>
      </w:r>
    </w:p>
    <w:p/>
    <w:p>
      <w:r xmlns:w="http://schemas.openxmlformats.org/wordprocessingml/2006/main">
        <w:t xml:space="preserve">1. Colossesi 3:5 - Mettete dunque a morte ciò che in voi è terreno: fornicazione, impurità, passione, desideri cattivi e cupidigia, che è idolatria.</w:t>
      </w:r>
    </w:p>
    <w:p/>
    <w:p>
      <w:r xmlns:w="http://schemas.openxmlformats.org/wordprocessingml/2006/main">
        <w:t xml:space="preserve">2. Romani 3:23 – Poiché tutti hanno peccato e sono privi della gloria di Dio.</w:t>
      </w:r>
    </w:p>
    <w:p/>
    <w:p>
      <w:r xmlns:w="http://schemas.openxmlformats.org/wordprocessingml/2006/main">
        <w:t xml:space="preserve">Ezechiele 14:5 Affinché io prenda la casa d'Israele nel loro cuore, perché sono tutti allontanati da me a causa dei loro idoli.</w:t>
      </w:r>
    </w:p>
    <w:p/>
    <w:p>
      <w:r xmlns:w="http://schemas.openxmlformats.org/wordprocessingml/2006/main">
        <w:t xml:space="preserve">Dio desidera riportare il popolo di Israele ad un giusto rapporto con Lui, nonostante il suo allontanamento a causa dei suoi idoli.</w:t>
      </w:r>
    </w:p>
    <w:p/>
    <w:p>
      <w:r xmlns:w="http://schemas.openxmlformats.org/wordprocessingml/2006/main">
        <w:t xml:space="preserve">1. "Il potere del perdono: ripristinare la nostra relazione con Dio"</w:t>
      </w:r>
    </w:p>
    <w:p/>
    <w:p>
      <w:r xmlns:w="http://schemas.openxmlformats.org/wordprocessingml/2006/main">
        <w:t xml:space="preserve">2. "Scegliere Dio rispetto agli idoli: cercare restaurazione e rinnovamento"</w:t>
      </w:r>
    </w:p>
    <w:p/>
    <w:p>
      <w:r xmlns:w="http://schemas.openxmlformats.org/wordprocessingml/2006/main">
        <w:t xml:space="preserve">1. Isaia 57:15-19</w:t>
      </w:r>
    </w:p>
    <w:p/>
    <w:p>
      <w:r xmlns:w="http://schemas.openxmlformats.org/wordprocessingml/2006/main">
        <w:t xml:space="preserve">2. Geremia 3:12-14</w:t>
      </w:r>
    </w:p>
    <w:p/>
    <w:p>
      <w:r xmlns:w="http://schemas.openxmlformats.org/wordprocessingml/2006/main">
        <w:t xml:space="preserve">Ezechiele 14:6 Perciò di' alla casa d'Israele: Così dice il Signore Dio; Pentitevi e allontanatevi dai vostri idoli; e distogliete la faccia da tutte le vostre abominazioni.</w:t>
      </w:r>
    </w:p>
    <w:p/>
    <w:p>
      <w:r xmlns:w="http://schemas.openxmlformats.org/wordprocessingml/2006/main">
        <w:t xml:space="preserve">Il Signore Dio comanda alla casa d'Israele di pentirsi e di allontanarsi dai propri idoli e dalle abominazioni.</w:t>
      </w:r>
    </w:p>
    <w:p/>
    <w:p>
      <w:r xmlns:w="http://schemas.openxmlformats.org/wordprocessingml/2006/main">
        <w:t xml:space="preserve">1. Allontanarsi dall'idolatria: un appello al pentimento</w:t>
      </w:r>
    </w:p>
    <w:p/>
    <w:p>
      <w:r xmlns:w="http://schemas.openxmlformats.org/wordprocessingml/2006/main">
        <w:t xml:space="preserve">2. Pentimento: il percorso verso la benedizione e la libertà</w:t>
      </w:r>
    </w:p>
    <w:p/>
    <w:p>
      <w:r xmlns:w="http://schemas.openxmlformats.org/wordprocessingml/2006/main">
        <w:t xml:space="preserve">1. Isaia 55:6-7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2. 1 Giovanni 1:9 Se confessiamo i nostri peccati, egli è fedele e giusto da perdonarci i peccati e purificarci da ogni iniquità.</w:t>
      </w:r>
    </w:p>
    <w:p/>
    <w:p>
      <w:r xmlns:w="http://schemas.openxmlformats.org/wordprocessingml/2006/main">
        <w:t xml:space="preserve">Ezechiele 14:7 Poiché chiunque della casa d'Israele o dello straniero che soggiorna in Israele si separa da me e innalza i suoi idoli nel suo cuore e pone davanti a sé l'intoppo della sua iniquità e viene a un profeta per interrogarlo riguardo a me; Io, il Signore, gli risponderò da solo:</w:t>
      </w:r>
    </w:p>
    <w:p/>
    <w:p>
      <w:r xmlns:w="http://schemas.openxmlformats.org/wordprocessingml/2006/main">
        <w:t xml:space="preserve">Il Signore avverte coloro che si costruiscono idoli nel loro cuore e si rivolgono ai profeti per avere risposte su di Lui, che Egli risponderà loro personalmente.</w:t>
      </w:r>
    </w:p>
    <w:p/>
    <w:p>
      <w:r xmlns:w="http://schemas.openxmlformats.org/wordprocessingml/2006/main">
        <w:t xml:space="preserve">1. La Parola di Dio è chiara: non mettere idoli nel tuo cuore</w:t>
      </w:r>
    </w:p>
    <w:p/>
    <w:p>
      <w:r xmlns:w="http://schemas.openxmlformats.org/wordprocessingml/2006/main">
        <w:t xml:space="preserve">2. Cercare risposte da Dio: l'importanza di rivolgersi a Lui direttamente</w:t>
      </w:r>
    </w:p>
    <w:p/>
    <w:p>
      <w:r xmlns:w="http://schemas.openxmlformats.org/wordprocessingml/2006/main">
        <w:t xml:space="preserve">1. Esodo 20:3-4 Non avrai altri dei davanti a me. Non ti farai immagine scolpita, né immagine alcuna di quanto è lassù nel cielo, né di quanto è quaggiù sulla terra, né di quanto è nelle acque sotto la terra.</w:t>
      </w:r>
    </w:p>
    <w:p/>
    <w:p>
      <w:r xmlns:w="http://schemas.openxmlformats.org/wordprocessingml/2006/main">
        <w:t xml:space="preserve">2. Geremia 29:13 E mi cercherete e mi troverete, quando mi cercherete con tutto il cuore.</w:t>
      </w:r>
    </w:p>
    <w:p/>
    <w:p>
      <w:r xmlns:w="http://schemas.openxmlformats.org/wordprocessingml/2006/main">
        <w:t xml:space="preserve">Ezechiele 14:8 E io volgerò la mia faccia contro quell'uomo, e ne farò un segno e un proverbio, e lo sterminerò di mezzo al mio popolo; e conoscerete che io sono il Signore.</w:t>
      </w:r>
    </w:p>
    <w:p/>
    <w:p>
      <w:r xmlns:w="http://schemas.openxmlformats.org/wordprocessingml/2006/main">
        <w:t xml:space="preserve">Dio punirà coloro che Gli disobbediscono e ne faranno un esempio per gli altri.</w:t>
      </w:r>
    </w:p>
    <w:p/>
    <w:p>
      <w:r xmlns:w="http://schemas.openxmlformats.org/wordprocessingml/2006/main">
        <w:t xml:space="preserve">1. La giustizia di Dio: le conseguenze della disobbedienza</w:t>
      </w:r>
    </w:p>
    <w:p/>
    <w:p>
      <w:r xmlns:w="http://schemas.openxmlformats.org/wordprocessingml/2006/main">
        <w:t xml:space="preserve">2. Il potere di Dio: prendere posizione contro il peccato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Efesini 5:11 - "Non prendete parte alle opere infruttuose delle tenebre, ma denunciatele invece."</w:t>
      </w:r>
    </w:p>
    <w:p/>
    <w:p>
      <w:r xmlns:w="http://schemas.openxmlformats.org/wordprocessingml/2006/main">
        <w:t xml:space="preserve">Ezechiele 14:9 E se il profeta rimane ingannato mentre dice una cosa, io, l'Eterno, ho ingannato quel profeta, e stenderò la mia mano su di lui e lo distruggerò di mezzo al mio popolo Israele.</w:t>
      </w:r>
    </w:p>
    <w:p/>
    <w:p>
      <w:r xmlns:w="http://schemas.openxmlformats.org/wordprocessingml/2006/main">
        <w:t xml:space="preserve">Il Signore punirà coloro che sviano gli altri con false profezie.</w:t>
      </w:r>
    </w:p>
    <w:p/>
    <w:p>
      <w:r xmlns:w="http://schemas.openxmlformats.org/wordprocessingml/2006/main">
        <w:t xml:space="preserve">1. L'avvertimento del Signore ai falsi profeti</w:t>
      </w:r>
    </w:p>
    <w:p/>
    <w:p>
      <w:r xmlns:w="http://schemas.openxmlformats.org/wordprocessingml/2006/main">
        <w:t xml:space="preserve">2. Il giudizio di Dio su coloro che ingannano gli altri</w:t>
      </w:r>
    </w:p>
    <w:p/>
    <w:p>
      <w:r xmlns:w="http://schemas.openxmlformats.org/wordprocessingml/2006/main">
        <w:t xml:space="preserve">1. Geremia 23:16-17 - "Così dice il Signore degli eserciti: Non ascoltate le parole dei profeti che vi profetizzano, riempiendovi di vane speranze. Essi parlano di visioni della loro mente, non dalla bocca di Signore. Dicono continuamente a quelli che disprezzano la parola del Signore: Andrà tutto bene per te; e a chiunque segue ostinatamente il proprio cuore, dicono: Non ti capiterà alcuna calamità.</w:t>
      </w:r>
    </w:p>
    <w:p/>
    <w:p>
      <w:r xmlns:w="http://schemas.openxmlformats.org/wordprocessingml/2006/main">
        <w:t xml:space="preserve">2. Matteo 7:15-20 - Guardatevi dai falsi profeti, i quali vengono a voi in veste di pecore, ma dentro sono lupi rapaci. Li riconoscerete dai loro frutti. Si raccoglie forse l'uva dai rovi, o i fichi dai cardi? Quindi ogni albero sano produce frutti buoni, ma l’albero malato produce frutti cattivi. Un albero sano non può dare frutti cattivi, né un albero malato può dare frutti buoni. Ogni albero che non porta buoni frutti viene tagliato e gettato nel fuoco. Così li riconoscerete dai loro frutti.</w:t>
      </w:r>
    </w:p>
    <w:p/>
    <w:p>
      <w:r xmlns:w="http://schemas.openxmlformats.org/wordprocessingml/2006/main">
        <w:t xml:space="preserve">Ezechiele 14:10 Ed essi porteranno il castigo della loro iniquità; il castigo del profeta sarà pari al castigo di colui che lo cerca;</w:t>
      </w:r>
    </w:p>
    <w:p/>
    <w:p>
      <w:r xmlns:w="http://schemas.openxmlformats.org/wordprocessingml/2006/main">
        <w:t xml:space="preserve">La punizione del profeta e di colui che cerca da lui la guida sarà uguale.</w:t>
      </w:r>
    </w:p>
    <w:p/>
    <w:p>
      <w:r xmlns:w="http://schemas.openxmlformats.org/wordprocessingml/2006/main">
        <w:t xml:space="preserve">1. Quando cerchi una guida, ricorda le conseguenze</w:t>
      </w:r>
    </w:p>
    <w:p/>
    <w:p>
      <w:r xmlns:w="http://schemas.openxmlformats.org/wordprocessingml/2006/main">
        <w:t xml:space="preserve">2. Il significato di conseguenze uguali per tutti</w:t>
      </w:r>
    </w:p>
    <w:p/>
    <w:p>
      <w:r xmlns:w="http://schemas.openxmlformats.org/wordprocessingml/2006/main">
        <w:t xml:space="preserve">1. Deuteronomio 24:16 - "I padri non saranno messi a morte per i loro figli, né i figli saranno messi a morte per i loro padri; ognuno sarà messo a morte per il proprio peccato."</w:t>
      </w:r>
    </w:p>
    <w:p/>
    <w:p>
      <w:r xmlns:w="http://schemas.openxmlformats.org/wordprocessingml/2006/main">
        <w:t xml:space="preserve">2. Galati 6:7 - "Non lasciatevi ingannare, Dio non si può prendere in giro; poiché qualunque cosa l'uomo semina, anche quella raccoglierà."</w:t>
      </w:r>
    </w:p>
    <w:p/>
    <w:p>
      <w:r xmlns:w="http://schemas.openxmlformats.org/wordprocessingml/2006/main">
        <w:t xml:space="preserve">Ezechiele 14:11 Affinché la casa d'Israele non si svii più da me, né sia più contaminata da tutte le sue trasgressioni; ma affinché siano il mio popolo e io possa essere il loro Dio, dice il Signore Dio.</w:t>
      </w:r>
    </w:p>
    <w:p/>
    <w:p>
      <w:r xmlns:w="http://schemas.openxmlformats.org/wordprocessingml/2006/main">
        <w:t xml:space="preserve">Dio, attraverso il profeta Ezechiele, invita la casa d'Israele ad allontanarsi dalle proprie trasgressioni e a volgersi verso di lui, affinché egli possa essere il loro Dio ed essi possano essere il suo popolo.</w:t>
      </w:r>
    </w:p>
    <w:p/>
    <w:p>
      <w:r xmlns:w="http://schemas.openxmlformats.org/wordprocessingml/2006/main">
        <w:t xml:space="preserve">1. Allontanarsi dalle trasgressioni e avvicinarsi a Dio</w:t>
      </w:r>
    </w:p>
    <w:p/>
    <w:p>
      <w:r xmlns:w="http://schemas.openxmlformats.org/wordprocessingml/2006/main">
        <w:t xml:space="preserve">2. L'invito di Dio al suo popolo</w:t>
      </w:r>
    </w:p>
    <w:p/>
    <w:p>
      <w:r xmlns:w="http://schemas.openxmlformats.org/wordprocessingml/2006/main">
        <w:t xml:space="preserve">1. 2 Corinzi 5:17 - Pertanto, se qualcuno è in Cristo, è una nuova creazione; il vecchio se n'è andato, il nuovo è arrivato!</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Ezechiele 14:12 La parola dell'Eterno mi fu rivolta ancora, dicendo:</w:t>
      </w:r>
    </w:p>
    <w:p/>
    <w:p>
      <w:r xmlns:w="http://schemas.openxmlformats.org/wordprocessingml/2006/main">
        <w:t xml:space="preserve">Dio parla ad Ezechiele avvertendolo delle conseguenze dell'idolatria e dei falsi profeti.</w:t>
      </w:r>
    </w:p>
    <w:p/>
    <w:p>
      <w:r xmlns:w="http://schemas.openxmlformats.org/wordprocessingml/2006/main">
        <w:t xml:space="preserve">1. Idolatria: sii attento ai suoi pericoli</w:t>
      </w:r>
    </w:p>
    <w:p/>
    <w:p>
      <w:r xmlns:w="http://schemas.openxmlformats.org/wordprocessingml/2006/main">
        <w:t xml:space="preserve">2. Falsi profeti: evitare l'inganno</w:t>
      </w:r>
    </w:p>
    <w:p/>
    <w:p>
      <w:r xmlns:w="http://schemas.openxmlformats.org/wordprocessingml/2006/main">
        <w:t xml:space="preserve">1. Geremia 10:2-5 - Non imparate le usanze delle nazioni e non lasciatevi atterrire dai segni nel cielo, anche se le nazioni ne sono atterrite.</w:t>
      </w:r>
    </w:p>
    <w:p/>
    <w:p>
      <w:r xmlns:w="http://schemas.openxmlformats.org/wordprocessingml/2006/main">
        <w:t xml:space="preserve">3. Romani 1:18-32 – Scambiarono la verità di Dio con la menzogna e adorarono e servirono le cose create anziché il Creatore.</w:t>
      </w:r>
    </w:p>
    <w:p/>
    <w:p>
      <w:r xmlns:w="http://schemas.openxmlformats.org/wordprocessingml/2006/main">
        <w:t xml:space="preserve">Ezechiele 14:13 Figlio dell'uomo, quando il paese pecca contro di me commettendo gravi trasgressioni, allora io stenderò su di esso la mia mano e spezzerò il bastone del suo pane, ma gli manderò sopra la carestia e sterminerò l'uomo e bestia da esso:</w:t>
      </w:r>
    </w:p>
    <w:p/>
    <w:p>
      <w:r xmlns:w="http://schemas.openxmlformats.org/wordprocessingml/2006/main">
        <w:t xml:space="preserve">Dio punirà una terra che si allontana da Lui.</w:t>
      </w:r>
    </w:p>
    <w:p/>
    <w:p>
      <w:r xmlns:w="http://schemas.openxmlformats.org/wordprocessingml/2006/main">
        <w:t xml:space="preserve">1: Dio non sopporterà il peccato.</w:t>
      </w:r>
    </w:p>
    <w:p/>
    <w:p>
      <w:r xmlns:w="http://schemas.openxmlformats.org/wordprocessingml/2006/main">
        <w:t xml:space="preserve">2: Non dobbiamo lasciarci tentare dal peccato.</w:t>
      </w:r>
    </w:p>
    <w:p/>
    <w:p>
      <w:r xmlns:w="http://schemas.openxmlformats.org/wordprocessingml/2006/main">
        <w:t xml:space="preserve">1: Romani 6:12-14 Non regni dunque il peccato nel vostro corpo mortale, affinché voi gli obbediate nelle sue concupiscenze.</w:t>
      </w:r>
    </w:p>
    <w:p/>
    <w:p>
      <w:r xmlns:w="http://schemas.openxmlformats.org/wordprocessingml/2006/main">
        <w:t xml:space="preserve">2: Giacomo 1:13-15 Nessuno, quando è tentato, dica: Sono tentato da Dio; poiché Dio non può essere tentato dal male, né tenta alcuno.</w:t>
      </w:r>
    </w:p>
    <w:p/>
    <w:p>
      <w:r xmlns:w="http://schemas.openxmlformats.org/wordprocessingml/2006/main">
        <w:t xml:space="preserve">Ezechiele 14:14 Anche se questi tre uomini, Noè, Daniele e Giobbe fossero in essa, libererebbero solo le loro proprie anime mediante la loro giustizia, dice il Signore DIO.</w:t>
      </w:r>
    </w:p>
    <w:p/>
    <w:p>
      <w:r xmlns:w="http://schemas.openxmlformats.org/wordprocessingml/2006/main">
        <w:t xml:space="preserve">Questo passaggio sottolinea l'importanza della rettitudine per la propria salvezza, poiché anche tre degli uomini più giusti, Noè, Daniele e Giobbe, furono in grado di salvarsi solo attraverso la loro rettitudine.</w:t>
      </w:r>
    </w:p>
    <w:p/>
    <w:p>
      <w:r xmlns:w="http://schemas.openxmlformats.org/wordprocessingml/2006/main">
        <w:t xml:space="preserve">1. La promessa di redenzione di Dio attraverso la giustizia</w:t>
      </w:r>
    </w:p>
    <w:p/>
    <w:p>
      <w:r xmlns:w="http://schemas.openxmlformats.org/wordprocessingml/2006/main">
        <w:t xml:space="preserve">2. Il potere della giustizia per superare ogni cosa</w:t>
      </w:r>
    </w:p>
    <w:p/>
    <w:p>
      <w:r xmlns:w="http://schemas.openxmlformats.org/wordprocessingml/2006/main">
        <w:t xml:space="preserve">1. Isaia 1:16-17 - "Lavatevi; purificatevi; togliete davanti ai miei occhi la malvagità delle vostre azioni; cessate di fare il male, imparate a fare il bene; cercate la giustizia, correggete l'oppressione; rendete giustizia agli orfani, perorare la causa della vedova."</w:t>
      </w:r>
    </w:p>
    <w:p/>
    <w:p>
      <w:r xmlns:w="http://schemas.openxmlformats.org/wordprocessingml/2006/main">
        <w:t xml:space="preserve">2. Romani 10:9-10 - "perché, se confesserai con la tua bocca che Gesù è il Signore e crederai con il tuo cuore che Dio lo ha risuscitato dai morti, sarai salvato. Poiché con il cuore si crede ed è giustificato, e con la bocca ci si confessa e si salva."</w:t>
      </w:r>
    </w:p>
    <w:p/>
    <w:p>
      <w:r xmlns:w="http://schemas.openxmlformats.org/wordprocessingml/2006/main">
        <w:t xml:space="preserve">Ezechiele 14:15 Se faccio passare per il paese bestie nocive ed esse lo devastano, rendendolo desolato e nessun uomo può attraversarlo a causa delle bestie,</w:t>
      </w:r>
    </w:p>
    <w:p/>
    <w:p>
      <w:r xmlns:w="http://schemas.openxmlformats.org/wordprocessingml/2006/main">
        <w:t xml:space="preserve">Dio porterà la distruzione sulla terra se il popolo non si pentirà e non si allontanerà dalla propria malvagità.</w:t>
      </w:r>
    </w:p>
    <w:p/>
    <w:p>
      <w:r xmlns:w="http://schemas.openxmlformats.org/wordprocessingml/2006/main">
        <w:t xml:space="preserve">1. L'ira e la misericordia di Dio: comprendere Ezechiele 14:15</w:t>
      </w:r>
    </w:p>
    <w:p/>
    <w:p>
      <w:r xmlns:w="http://schemas.openxmlformats.org/wordprocessingml/2006/main">
        <w:t xml:space="preserve">2. Pentimento: una necessità per la sopravvivenza</w:t>
      </w:r>
    </w:p>
    <w:p/>
    <w:p>
      <w:r xmlns:w="http://schemas.openxmlformats.org/wordprocessingml/2006/main">
        <w:t xml:space="preserve">1. Isaia 66:15-16 Poiché ecco, il Signore verrà col fuoco e con i suoi carri come un turbine, per rendere la sua ira con furore e la sua minaccia con fiamme di fuoco. Poiché mediante il fuoco e mediante la sua spada il Signore supplicherà ogni carne; e molti saranno gli uccisi dal Signore.</w:t>
      </w:r>
    </w:p>
    <w:p/>
    <w:p>
      <w:r xmlns:w="http://schemas.openxmlformats.org/wordprocessingml/2006/main">
        <w:t xml:space="preserve">2. Geremia 5:1-3 Correte avanti e indietro per le strade di Gerusalemme, e vedete ora, e conoscete, e cercate nelle sue piazze, se riuscite a trovare un uomo, se c'è qualcuno che esegua il giudizio, che cerca la verità; e lo perdonerò. E sebbene dicano: Il Signore vive; sicuramente giurano il falso. O Signore, i tuoi occhi non sono forse rivolti alla verità? li hai colpiti, ma non si sono addolorati; li hai consumati, ma hanno rifiutato di ricevere la correzione: hanno reso la loro faccia più dura della roccia; si sono rifiutati di tornare.</w:t>
      </w:r>
    </w:p>
    <w:p/>
    <w:p>
      <w:r xmlns:w="http://schemas.openxmlformats.org/wordprocessingml/2006/main">
        <w:t xml:space="preserve">Ezechiele 14:16 Anche se questi tre uomini fossero nella città, com'è vero che io vivo, dice il Signore Dio, non libereranno né figli né figlie; soltanto loro saranno liberati, ma la terra sarà desolata.</w:t>
      </w:r>
    </w:p>
    <w:p/>
    <w:p>
      <w:r xmlns:w="http://schemas.openxmlformats.org/wordprocessingml/2006/main">
        <w:t xml:space="preserve">Tre uomini vengono avvertiti da Dio che non saranno in grado di salvare i loro figli o figlie, ma solo loro stessi saranno liberati e la terra rimarrà desolata.</w:t>
      </w:r>
    </w:p>
    <w:p/>
    <w:p>
      <w:r xmlns:w="http://schemas.openxmlformats.org/wordprocessingml/2006/main">
        <w:t xml:space="preserve">1. Il Signore non ci permetterà di essere salvati a meno che la nostra fede non sia forte. 2. La nostra fede dovrebbe essere abbastanza forte da aiutarci a superare anche i momenti più difficili.</w:t>
      </w:r>
    </w:p>
    <w:p/>
    <w:p>
      <w:r xmlns:w="http://schemas.openxmlformats.org/wordprocessingml/2006/main">
        <w:t xml:space="preserve">1. Romani 8:28 - "E sappiamo che in ogni cosa Dio opera per il bene di coloro che lo amano, i quali sono stati chiamati secondo il suo disegno." 2. Matteo 5:4 - "Beati quelli che piangono, perché saranno consolati".</w:t>
      </w:r>
    </w:p>
    <w:p/>
    <w:p>
      <w:r xmlns:w="http://schemas.openxmlformats.org/wordprocessingml/2006/main">
        <w:t xml:space="preserve">Ezechiele 14:17 Oppure, se porto la spada su quel paese e dico: Spada, attraversa il paese; così che ne ho sterminati uomini e bestie:</w:t>
      </w:r>
    </w:p>
    <w:p/>
    <w:p>
      <w:r xmlns:w="http://schemas.openxmlformats.org/wordprocessingml/2006/main">
        <w:t xml:space="preserve">Dio porterà il giudizio su coloro che si sono allontanati da Lui.</w:t>
      </w:r>
    </w:p>
    <w:p/>
    <w:p>
      <w:r xmlns:w="http://schemas.openxmlformats.org/wordprocessingml/2006/main">
        <w:t xml:space="preserve">1: Dio giudicherà coloro che si sono allontanati dal Suo cammino.</w:t>
      </w:r>
    </w:p>
    <w:p/>
    <w:p>
      <w:r xmlns:w="http://schemas.openxmlformats.org/wordprocessingml/2006/main">
        <w:t xml:space="preserve">2: Le conseguenze dell'ignorare i comandi di Dio sono disastrose.</w:t>
      </w:r>
    </w:p>
    <w:p/>
    <w:p>
      <w:r xmlns:w="http://schemas.openxmlformats.org/wordprocessingml/2006/main">
        <w:t xml:space="preserve">1: Geremia 17:5-10 - Confidare in Dio porta alla vita.</w:t>
      </w:r>
    </w:p>
    <w:p/>
    <w:p>
      <w:r xmlns:w="http://schemas.openxmlformats.org/wordprocessingml/2006/main">
        <w:t xml:space="preserve">2: Proverbi 14:12 - C'è una via che sembra giusta ma porta alla morte.</w:t>
      </w:r>
    </w:p>
    <w:p/>
    <w:p>
      <w:r xmlns:w="http://schemas.openxmlformats.org/wordprocessingml/2006/main">
        <w:t xml:space="preserve">Ezechiele 14:18 Anche se questi tre uomini fossero nella città, com'è vero che io vivo, dice il Signore Dio, essi non libereranno né figli né figlie, ma saranno liberati solo loro stessi.</w:t>
      </w:r>
    </w:p>
    <w:p/>
    <w:p>
      <w:r xmlns:w="http://schemas.openxmlformats.org/wordprocessingml/2006/main">
        <w:t xml:space="preserve">Questo passaggio parla di tre uomini salvati da una situazione, ma dei loro figli non salvati.</w:t>
      </w:r>
    </w:p>
    <w:p/>
    <w:p>
      <w:r xmlns:w="http://schemas.openxmlformats.org/wordprocessingml/2006/main">
        <w:t xml:space="preserve">1. La sovranità di Dio: riconoscere e confidare nella volontà di Dio</w:t>
      </w:r>
    </w:p>
    <w:p/>
    <w:p>
      <w:r xmlns:w="http://schemas.openxmlformats.org/wordprocessingml/2006/main">
        <w:t xml:space="preserve">2. L'amore e la misericordia di Dio: ricordare la sua inesauribile compassione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145:9 – Il Signore è buono verso tutti; ha compassione di tutto ciò che ha fatto.</w:t>
      </w:r>
    </w:p>
    <w:p/>
    <w:p>
      <w:r xmlns:w="http://schemas.openxmlformats.org/wordprocessingml/2006/main">
        <w:t xml:space="preserve">Ezechiele 14:19 Oppure, se manderò una pestilenza in quel paese e riverserò su di esso la mia ira nel sangue, per sterminare da esso uomini e bestie,</w:t>
      </w:r>
    </w:p>
    <w:p/>
    <w:p>
      <w:r xmlns:w="http://schemas.openxmlformats.org/wordprocessingml/2006/main">
        <w:t xml:space="preserve">Dio può usare la pestilenza e altre forme di punizione per esigere un giudizio sull’umanità.</w:t>
      </w:r>
    </w:p>
    <w:p/>
    <w:p>
      <w:r xmlns:w="http://schemas.openxmlformats.org/wordprocessingml/2006/main">
        <w:t xml:space="preserve">1: Dio usa i disastri naturali per punire il peccato e provocare il giudizio.</w:t>
      </w:r>
    </w:p>
    <w:p/>
    <w:p>
      <w:r xmlns:w="http://schemas.openxmlformats.org/wordprocessingml/2006/main">
        <w:t xml:space="preserve">2: Le conseguenze del peccato sono gravi e portano distruzione sia all’uomo che alla bestia.</w:t>
      </w:r>
    </w:p>
    <w:p/>
    <w:p>
      <w:r xmlns:w="http://schemas.openxmlformats.org/wordprocessingml/2006/main">
        <w:t xml:space="preserve">1: Geremia 15:1-3 - Questo è ciò che dice il Signore: Anche se Mosè e Samuele fossero davanti a me, il mio cuore non penserebbe a questo popolo. Allontanateli dalla mia presenza! Lasciali andare! E se chiedono: dove andremo? dite loro: Questo dice il Signore: Quelli destinati alla morte, alla morte; quelli per la spada, per la spada; quelli per la fame, alla fame; quelli per la prigionia, alla prigionia.</w:t>
      </w:r>
    </w:p>
    <w:p/>
    <w:p>
      <w:r xmlns:w="http://schemas.openxmlformats.org/wordprocessingml/2006/main">
        <w:t xml:space="preserve">2: Romani 6:23 - Poiché il salario del peccato è la morte, ma il dono di Dio è la vita eterna in Cristo Gesù nostro Signore.</w:t>
      </w:r>
    </w:p>
    <w:p/>
    <w:p>
      <w:r xmlns:w="http://schemas.openxmlformats.org/wordprocessingml/2006/main">
        <w:t xml:space="preserve">Ezechiele 14:20 Anche se Noè, Daniele e Giobbe fossero in essa, come io vivo, dice il Signore Dio, essi non libereranno né figlio né figlia; non faranno altro che liberare la propria anima mediante la loro giustizia.</w:t>
      </w:r>
    </w:p>
    <w:p/>
    <w:p>
      <w:r xmlns:w="http://schemas.openxmlformats.org/wordprocessingml/2006/main">
        <w:t xml:space="preserve">Sebbene tre degli uomini più giusti - Noè, Daniele e Giobbe - fossero in mezzo ai malvagi, sarebbero stati in grado di salvare la propria anima solo attraverso la loro rettitudine.</w:t>
      </w:r>
    </w:p>
    <w:p/>
    <w:p>
      <w:r xmlns:w="http://schemas.openxmlformats.org/wordprocessingml/2006/main">
        <w:t xml:space="preserve">1. Il potere della giustizia: comprendere la forza della fede in Ezechiele 14:20</w:t>
      </w:r>
    </w:p>
    <w:p/>
    <w:p>
      <w:r xmlns:w="http://schemas.openxmlformats.org/wordprocessingml/2006/main">
        <w:t xml:space="preserve">2. Vivere rettamente: imitare gli esempi di Noè, Daniele e Giobbe</w:t>
      </w:r>
    </w:p>
    <w:p/>
    <w:p>
      <w:r xmlns:w="http://schemas.openxmlformats.org/wordprocessingml/2006/main">
        <w:t xml:space="preserve">1. 1 Pietro 3:20-21 - "che un tempo erano ribelli, quando la pazienza divina aspettava ai giorni di Noè, mentre veniva preparata l'arca, nella quale poche anime, cioè otto, furono salvate attraverso l'acqua . C'è anche un antitipo che ora ci salva il battesimo (non la rimozione della sporcizia della carne, ma la risposta di una buona coscienza verso Dio), mediante la risurrezione di Gesù Cristo»</w:t>
      </w:r>
    </w:p>
    <w:p/>
    <w:p>
      <w:r xmlns:w="http://schemas.openxmlformats.org/wordprocessingml/2006/main">
        <w:t xml:space="preserve">2. Ebrei 11:7 - "Per fede Noè, avvertito divinamente di cose non ancora viste, mosso da santo timore, preparò un'arca per la salvezza della sua famiglia, mediante la quale condannò il mondo e divenne erede della giustizia che è secondo la fede."</w:t>
      </w:r>
    </w:p>
    <w:p/>
    <w:p>
      <w:r xmlns:w="http://schemas.openxmlformats.org/wordprocessingml/2006/main">
        <w:t xml:space="preserve">Ezechiele 14:21 Poiché così dice il Signore Dio; Quanto più quando manderò su Gerusalemme i miei quattro dolorosi giudizi: la spada, la carestia, la bestia nociva e la pestilenza, per sterminare da essa uomini e bestie?</w:t>
      </w:r>
    </w:p>
    <w:p/>
    <w:p>
      <w:r xmlns:w="http://schemas.openxmlformats.org/wordprocessingml/2006/main">
        <w:t xml:space="preserve">Dio avverte il popolo di Gerusalemme che invierà quattro punizioni - spada, carestia, bestia disgustosa e pestilenza - per sterminare sia le persone che gli animali.</w:t>
      </w:r>
    </w:p>
    <w:p/>
    <w:p>
      <w:r xmlns:w="http://schemas.openxmlformats.org/wordprocessingml/2006/main">
        <w:t xml:space="preserve">1. L'avvertimento di Dio a Gerusalemme: ascolta la chiamata e pentiti</w:t>
      </w:r>
    </w:p>
    <w:p/>
    <w:p>
      <w:r xmlns:w="http://schemas.openxmlformats.org/wordprocessingml/2006/main">
        <w:t xml:space="preserve">2. Il giudizio del Signore: non dare per scontata la sua misericordia</w:t>
      </w:r>
    </w:p>
    <w:p/>
    <w:p>
      <w:r xmlns:w="http://schemas.openxmlformats.org/wordprocessingml/2006/main">
        <w:t xml:space="preserve">1. Isaia 5:24 - Perciò, come lingue di fuoco divorano la paglia e come l'erba secca sprofonda nella fiamma, così le loro radici marciranno ei loro fiori disperderanno come polvere; poiché hanno rigettato la legge del Signore Onnipotente e hanno disprezzato la parola del Santo d'Israele.</w:t>
      </w:r>
    </w:p>
    <w:p/>
    <w:p>
      <w:r xmlns:w="http://schemas.openxmlformats.org/wordprocessingml/2006/main">
        <w:t xml:space="preserve">2. Gioele 2:12-13 - Anche adesso, oracolo del Signore, tornate a me con tutto il cuore, con digiuno, pianto e cordoglio. Strappa il tuo cuore e non le tue vesti. Ritorna al Signore tuo Dio, perché è pietoso e pietoso, lento all'ira e ricco di amore, e si placa nel mandare calamità.</w:t>
      </w:r>
    </w:p>
    <w:p/>
    <w:p>
      <w:r xmlns:w="http://schemas.openxmlformats.org/wordprocessingml/2006/main">
        <w:t xml:space="preserve">Ezechiele 14:22 Eppure ecco, in esso rimarrà un residuo che nascerà, figli e figlie; ecco, verranno a voi e vedrete la loro via e le loro azioni e ne sarete consolati. il male che ho portato su Gerusalemme, riguardo a tutto ciò che ho portato su di essa.</w:t>
      </w:r>
    </w:p>
    <w:p/>
    <w:p>
      <w:r xmlns:w="http://schemas.openxmlformats.org/wordprocessingml/2006/main">
        <w:t xml:space="preserve">Dio promette che un residuo di figli e figlie uscirà da Gerusalemme e il popolo sarà confortato dal male che Dio ha portato sulla città.</w:t>
      </w:r>
    </w:p>
    <w:p/>
    <w:p>
      <w:r xmlns:w="http://schemas.openxmlformats.org/wordprocessingml/2006/main">
        <w:t xml:space="preserve">1. Le promesse di conforto di Dio nei momenti difficili</w:t>
      </w:r>
    </w:p>
    <w:p/>
    <w:p>
      <w:r xmlns:w="http://schemas.openxmlformats.org/wordprocessingml/2006/main">
        <w:t xml:space="preserve">2. Trovare speranza di fronte alla distruzione</w:t>
      </w:r>
    </w:p>
    <w:p/>
    <w:p>
      <w:r xmlns:w="http://schemas.openxmlformats.org/wordprocessingml/2006/main">
        <w:t xml:space="preserve">1. Geremia 30:18-19 - "Così dice il Signore: 'Ecco, io ricondurrò dalla cattività le tende di Giacobbe e avrò pietà delle sue dimore; la città sarà costruita sopra il suo proprio monte e il palazzo sarà rimanga secondo il suo disegno. Così da loro uscirà ringraziamento e voce di gente che fa festa; li moltiplicherò e non diminuiranno; li glorificherò e non saranno piccoli.</w:t>
      </w:r>
    </w:p>
    <w:p/>
    <w:p>
      <w:r xmlns:w="http://schemas.openxmlformats.org/wordprocessingml/2006/main">
        <w:t xml:space="preserve">2. Salmo 33:18-19 - "Ecco, l'occhio del Signore è su quelli che lo temono, su quelli che sperano nella sua misericordia, per liberare la loro anima dalla morte e per mantenerli in vita durante la carestia.</w:t>
      </w:r>
    </w:p>
    <w:p/>
    <w:p>
      <w:r xmlns:w="http://schemas.openxmlformats.org/wordprocessingml/2006/main">
        <w:t xml:space="preserve">Ezechiele 14:23 Ed essi vi consoleranno, quando vedrete le loro vie e le loro azioni; e riconoscerete che non ho fatto senza motivo tutto ciò che ho fatto in esso, dice il Signore, DIO.</w:t>
      </w:r>
    </w:p>
    <w:p/>
    <w:p>
      <w:r xmlns:w="http://schemas.openxmlformats.org/wordprocessingml/2006/main">
        <w:t xml:space="preserve">La giustizia e la misericordia di Dio si fanno conoscere al popolo d'Israele attraverso le sue esperienze.</w:t>
      </w:r>
    </w:p>
    <w:p/>
    <w:p>
      <w:r xmlns:w="http://schemas.openxmlformats.org/wordprocessingml/2006/main">
        <w:t xml:space="preserve">1: La giustizia e la misericordia di Dio - Romani 8:18-21</w:t>
      </w:r>
    </w:p>
    <w:p/>
    <w:p>
      <w:r xmlns:w="http://schemas.openxmlformats.org/wordprocessingml/2006/main">
        <w:t xml:space="preserve">2: La fedeltà di Dio - Deuteronomio 7:9</w:t>
      </w:r>
    </w:p>
    <w:p/>
    <w:p>
      <w:r xmlns:w="http://schemas.openxmlformats.org/wordprocessingml/2006/main">
        <w:t xml:space="preserve">1: Isaia 48:17-19</w:t>
      </w:r>
    </w:p>
    <w:p/>
    <w:p>
      <w:r xmlns:w="http://schemas.openxmlformats.org/wordprocessingml/2006/main">
        <w:t xml:space="preserve">2: Salmo 136:1-3</w:t>
      </w:r>
    </w:p>
    <w:p/>
    <w:p>
      <w:r xmlns:w="http://schemas.openxmlformats.org/wordprocessingml/2006/main">
        <w:t xml:space="preserve">Ezechiele capitolo 15 usa l'immagine di una vite per illustrare l'inutilità di Gerusalemme e dei suoi abitanti a causa della loro infedeltà a Dio. Il capitolo sottolinea le conseguenze delle loro azioni e il giudizio che li colpirà.</w:t>
      </w:r>
    </w:p>
    <w:p/>
    <w:p>
      <w:r xmlns:w="http://schemas.openxmlformats.org/wordprocessingml/2006/main">
        <w:t xml:space="preserve">1° Paragrafo: Il capitolo inizia con Dio che presenta una metafora di una vite per descrivere l'infruttuosità e l'inutilità di Gerusalemme. Proprio come una vite ha valore solo per il suo frutto o per il suo legno, Gerusalemme non è riuscita a produrre alcun buon frutto ed è ora destinata solo alla distruzione (Ezechiele 15:1-5).</w:t>
      </w:r>
    </w:p>
    <w:p/>
    <w:p>
      <w:r xmlns:w="http://schemas.openxmlformats.org/wordprocessingml/2006/main">
        <w:t xml:space="preserve">2° Paragrafo: Dio dichiara il Suo giudizio su Gerusalemme, affermando che volgerà il Suo volto contro la città e porterà conseguenze devastanti per i suoi abitanti. Il popolo sarà soggetto alla carestia, alla spada e alla pestilenza e il paese sarà desolato. Il giudizio è il risultato diretto della loro infedeltà e del rifiuto di tornare a Dio (Ezechiele 15:6-8).</w:t>
      </w:r>
    </w:p>
    <w:p/>
    <w:p>
      <w:r xmlns:w="http://schemas.openxmlformats.org/wordprocessingml/2006/main">
        <w:t xml:space="preserve">In sintesi,</w:t>
      </w:r>
    </w:p>
    <w:p>
      <w:r xmlns:w="http://schemas.openxmlformats.org/wordprocessingml/2006/main">
        <w:t xml:space="preserve">Ezechiele capitolo quindici raffigura</w:t>
      </w:r>
    </w:p>
    <w:p>
      <w:r xmlns:w="http://schemas.openxmlformats.org/wordprocessingml/2006/main">
        <w:t xml:space="preserve">l'inutilità di Gerusalemme come una vite,</w:t>
      </w:r>
    </w:p>
    <w:p>
      <w:r xmlns:w="http://schemas.openxmlformats.org/wordprocessingml/2006/main">
        <w:t xml:space="preserve">conseguenze dell'infedeltà.</w:t>
      </w:r>
    </w:p>
    <w:p/>
    <w:p>
      <w:r xmlns:w="http://schemas.openxmlformats.org/wordprocessingml/2006/main">
        <w:t xml:space="preserve">Metafora di una vite per illustrare l'infruttuosità di Gerusalemme.</w:t>
      </w:r>
    </w:p>
    <w:p>
      <w:r xmlns:w="http://schemas.openxmlformats.org/wordprocessingml/2006/main">
        <w:t xml:space="preserve">Dichiarazione di giudizio sulla città e sui suoi abitanti.</w:t>
      </w:r>
    </w:p>
    <w:p>
      <w:r xmlns:w="http://schemas.openxmlformats.org/wordprocessingml/2006/main">
        <w:t xml:space="preserve">Conseguenze della carestia, della spada e della pestilenza.</w:t>
      </w:r>
    </w:p>
    <w:p>
      <w:r xmlns:w="http://schemas.openxmlformats.org/wordprocessingml/2006/main">
        <w:t xml:space="preserve">Risultato diretto della loro infedeltà e del rifiuto di pentirsi.</w:t>
      </w:r>
    </w:p>
    <w:p/>
    <w:p>
      <w:r xmlns:w="http://schemas.openxmlformats.org/wordprocessingml/2006/main">
        <w:t xml:space="preserve">Questo capitolo di Ezechiele utilizza l'immagine di una vite per descrivere l'inutilità di Gerusalemme e della sua gente. Inizia con Dio che presenta una metafora di una vite, evidenziando l'infruttuosità e l'inutilità di Gerusalemme. Proprio come una vite è preziosa solo per il suo frutto o per il suo legno, Gerusalemme non è riuscita a produrre alcun buon frutto e ora è destinata soltanto alla distruzione. Dio dichiara il Suo giudizio sulla città e sui suoi abitanti, affermando che si volgerà contro di essa e porterà conseguenze devastanti. Il popolo sperimenterà la carestia, la spada e la pestilenza e la terra rimarrà desolata. Il giudizio è il risultato diretto della loro infedeltà e del rifiuto di tornare a Dio. Il capitolo sottolinea le conseguenze delle loro azioni e il giudizio imminente che si abbatterà su Gerusalemme.</w:t>
      </w:r>
    </w:p>
    <w:p/>
    <w:p>
      <w:r xmlns:w="http://schemas.openxmlformats.org/wordprocessingml/2006/main">
        <w:t xml:space="preserve">Ezechiele 15:1 E la parola dell'Eterno mi fu rivolta, dicendo:</w:t>
      </w:r>
    </w:p>
    <w:p/>
    <w:p>
      <w:r xmlns:w="http://schemas.openxmlformats.org/wordprocessingml/2006/main">
        <w:t xml:space="preserve">Dio parla ad Ezechiele della Sua ira verso Gerusalemme.</w:t>
      </w:r>
    </w:p>
    <w:p/>
    <w:p>
      <w:r xmlns:w="http://schemas.openxmlformats.org/wordprocessingml/2006/main">
        <w:t xml:space="preserve">1: L'ira di Dio è giustificabile - Ezechiele 15:1</w:t>
      </w:r>
    </w:p>
    <w:p/>
    <w:p>
      <w:r xmlns:w="http://schemas.openxmlformats.org/wordprocessingml/2006/main">
        <w:t xml:space="preserve">2: Non dovremmo provocare l'ira di Dio - Ezechiele 15:1</w:t>
      </w:r>
    </w:p>
    <w:p/>
    <w:p>
      <w:r xmlns:w="http://schemas.openxmlformats.org/wordprocessingml/2006/main">
        <w:t xml:space="preserve">1: Geremia 5:29 - "Non li punirò per queste cose? Oracolo del Signore, e non mi vendicherò di una nazione come questa?"</w:t>
      </w:r>
    </w:p>
    <w:p/>
    <w:p>
      <w:r xmlns:w="http://schemas.openxmlformats.org/wordprocessingml/2006/main">
        <w:t xml:space="preserve">2: Geremia 32:18 - "Tu mostri amorevole a migliaia, ma ripaghi la colpa dei padri ai loro figli dopo di loro, o Dio grande e potente, il cui nome è l'Eterno degli eserciti."</w:t>
      </w:r>
    </w:p>
    <w:p/>
    <w:p>
      <w:r xmlns:w="http://schemas.openxmlformats.org/wordprocessingml/2006/main">
        <w:t xml:space="preserve">Ezechiele 15:2 Figlio dell'uomo, che cos'è la vite più di qualunque albero, o un tralcio che è tra gli alberi della foresta?</w:t>
      </w:r>
    </w:p>
    <w:p/>
    <w:p>
      <w:r xmlns:w="http://schemas.openxmlformats.org/wordprocessingml/2006/main">
        <w:t xml:space="preserve">Dio chiede al profeta Ezechiele cosa rende la vite più speciale rispetto agli altri alberi della foresta.</w:t>
      </w:r>
    </w:p>
    <w:p/>
    <w:p>
      <w:r xmlns:w="http://schemas.openxmlformats.org/wordprocessingml/2006/main">
        <w:t xml:space="preserve">1. Il significato della domanda di Dio in Ezechiele 15:2</w:t>
      </w:r>
    </w:p>
    <w:p/>
    <w:p>
      <w:r xmlns:w="http://schemas.openxmlformats.org/wordprocessingml/2006/main">
        <w:t xml:space="preserve">2. La particolarità della vite</w:t>
      </w:r>
    </w:p>
    <w:p/>
    <w:p>
      <w:r xmlns:w="http://schemas.openxmlformats.org/wordprocessingml/2006/main">
        <w:t xml:space="preserve">1. Isaia 5:1-7 – La parabola della vigna</w:t>
      </w:r>
    </w:p>
    <w:p/>
    <w:p>
      <w:r xmlns:w="http://schemas.openxmlformats.org/wordprocessingml/2006/main">
        <w:t xml:space="preserve">2. Salmo 80:8-11 – La vigna di Dio in Israele</w:t>
      </w:r>
    </w:p>
    <w:p/>
    <w:p>
      <w:r xmlns:w="http://schemas.openxmlformats.org/wordprocessingml/2006/main">
        <w:t xml:space="preserve">Ezechiele 15:3 Se ne prenderà forse del legno per fare qualche lavoro? o gli uomini ne prenderanno uno spillo per appendervi qualche nave?</w:t>
      </w:r>
    </w:p>
    <w:p/>
    <w:p>
      <w:r xmlns:w="http://schemas.openxmlformats.org/wordprocessingml/2006/main">
        <w:t xml:space="preserve">Il passaggio in Ezechiele 15:3 mette in dubbio l'utilità del legno per qualsiasi scopo.</w:t>
      </w:r>
    </w:p>
    <w:p/>
    <w:p>
      <w:r xmlns:w="http://schemas.openxmlformats.org/wordprocessingml/2006/main">
        <w:t xml:space="preserve">1. L'unicità di ogni persona: come Dio ci usa per i suoi scopi</w:t>
      </w:r>
    </w:p>
    <w:p/>
    <w:p>
      <w:r xmlns:w="http://schemas.openxmlformats.org/wordprocessingml/2006/main">
        <w:t xml:space="preserve">2. Il valore dell'umiltà: riconoscere il potere di Dio di compiere la sua volontà</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Proverbi 3:5-6 "Confida nell'Eterno con tutto il tuo cuore e non appoggiarti sul tuo intendimento. Riconoscilo in tutte le tue vie, ed egli appianerà i tuoi sentieri."</w:t>
      </w:r>
    </w:p>
    <w:p/>
    <w:p>
      <w:r xmlns:w="http://schemas.openxmlformats.org/wordprocessingml/2006/main">
        <w:t xml:space="preserve">Ezechiele 15:4 Ecco, viene gettato nel fuoco come combustibile; il fuoco ne divora le due estremità e ne brucia il centro. È adatto per qualche lavoro?</w:t>
      </w:r>
    </w:p>
    <w:p/>
    <w:p>
      <w:r xmlns:w="http://schemas.openxmlformats.org/wordprocessingml/2006/main">
        <w:t xml:space="preserve">Questo versetto evidenzia l’inutilità di un ramo spezzato, dimostrando che non ha alcuna utilità anche se bruciato come combustibile.</w:t>
      </w:r>
    </w:p>
    <w:p/>
    <w:p>
      <w:r xmlns:w="http://schemas.openxmlformats.org/wordprocessingml/2006/main">
        <w:t xml:space="preserve">1. "Il fuoco della purificazione di Dio" - Come il Signore può usare le nostre prove per raffinarci e purificarci.</w:t>
      </w:r>
    </w:p>
    <w:p/>
    <w:p>
      <w:r xmlns:w="http://schemas.openxmlformats.org/wordprocessingml/2006/main">
        <w:t xml:space="preserve">2. "La sfortunata inutilità del peccato" - Come il peccato alla fine porta alla rottura e all'inutilità.</w:t>
      </w:r>
    </w:p>
    <w:p/>
    <w:p>
      <w:r xmlns:w="http://schemas.openxmlformats.org/wordprocessingml/2006/main">
        <w:t xml:space="preserve">1. Isaia 48:10 - Ecco, io ti ho raffinato, ma non come l'argento; Ti ho messo alla prova nella fornace dell'afflizione.</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Ezechiele 15:5 Ecco, quando era intero, non era adatto a nessun lavoro; quanto meno sarà adatto a qualsiasi lavoro, quando il fuoco lo avrà divorato e sarà bruciato?</w:t>
      </w:r>
    </w:p>
    <w:p/>
    <w:p>
      <w:r xmlns:w="http://schemas.openxmlformats.org/wordprocessingml/2006/main">
        <w:t xml:space="preserve">Il fuoco ha divorato un albero, rendendolo inutilizzabile per qualsiasi lavoro.</w:t>
      </w:r>
    </w:p>
    <w:p/>
    <w:p>
      <w:r xmlns:w="http://schemas.openxmlformats.org/wordprocessingml/2006/main">
        <w:t xml:space="preserve">1. Le conseguenze della distruzione: lezioni da un albero bruciato</w:t>
      </w:r>
    </w:p>
    <w:p/>
    <w:p>
      <w:r xmlns:w="http://schemas.openxmlformats.org/wordprocessingml/2006/main">
        <w:t xml:space="preserve">2. Valorizzare ciò che abbiamo: uno sguardo a Ezechiele 15:5</w:t>
      </w:r>
    </w:p>
    <w:p/>
    <w:p>
      <w:r xmlns:w="http://schemas.openxmlformats.org/wordprocessingml/2006/main">
        <w:t xml:space="preserve">1. Isaia 28:24-27 - Non vedi come tutte queste cose cooperano al bene?</w:t>
      </w:r>
    </w:p>
    <w:p/>
    <w:p>
      <w:r xmlns:w="http://schemas.openxmlformats.org/wordprocessingml/2006/main">
        <w:t xml:space="preserve">2. Proverbi 15:1 - Una risposta gentile allontana l'ira, ma una parola dura suscita l'ira.</w:t>
      </w:r>
    </w:p>
    <w:p/>
    <w:p>
      <w:r xmlns:w="http://schemas.openxmlformats.org/wordprocessingml/2006/main">
        <w:t xml:space="preserve">Ezechiele 15:6 Perciò così dice il Signore Dio; Come la vite tra gli alberi della foresta, che ho data al fuoco come combustibile, così la darò agli abitanti di Gerusalemme.</w:t>
      </w:r>
    </w:p>
    <w:p/>
    <w:p>
      <w:r xmlns:w="http://schemas.openxmlformats.org/wordprocessingml/2006/main">
        <w:t xml:space="preserve">Dio dichiara che punirà gli abitanti di Gerusalemme bruciandoli come un albero in una foresta che viene dato alle fiamme come combustibile.</w:t>
      </w:r>
    </w:p>
    <w:p/>
    <w:p>
      <w:r xmlns:w="http://schemas.openxmlformats.org/wordprocessingml/2006/main">
        <w:t xml:space="preserve">1. L'ira e la misericordia di Dio: Ezechiele 15:6</w:t>
      </w:r>
    </w:p>
    <w:p/>
    <w:p>
      <w:r xmlns:w="http://schemas.openxmlformats.org/wordprocessingml/2006/main">
        <w:t xml:space="preserve">2. L'incendio di Gerusalemme: una lezione sulla giustizia di Dio</w:t>
      </w:r>
    </w:p>
    <w:p/>
    <w:p>
      <w:r xmlns:w="http://schemas.openxmlformats.org/wordprocessingml/2006/main">
        <w:t xml:space="preserve">1. Isaia 24:1-2 - Ecco, il Signore svuota la terra, la devasta, la sconvolge e ne disperde i suoi abitanti.</w:t>
      </w:r>
    </w:p>
    <w:p/>
    <w:p>
      <w:r xmlns:w="http://schemas.openxmlformats.org/wordprocessingml/2006/main">
        <w:t xml:space="preserve">2. Geremia 7:20 - Perciò così dice il Signore Dio; Ecco, la mia ira e il mio furore saranno riversati su questo luogo, sugli uomini e sugli animali, sugli alberi della campagna e sui frutti della terra; e brucerà e non si spegnerà.</w:t>
      </w:r>
    </w:p>
    <w:p/>
    <w:p>
      <w:r xmlns:w="http://schemas.openxmlformats.org/wordprocessingml/2006/main">
        <w:t xml:space="preserve">Ezechiele 15:7 E io volgerò la mia faccia contro di loro; usciranno da un fuoco e un altro fuoco li divorerà; e voi conoscerete che io sono l'Eterno, quando volgerò la mia faccia contro di loro.</w:t>
      </w:r>
    </w:p>
    <w:p/>
    <w:p>
      <w:r xmlns:w="http://schemas.openxmlformats.org/wordprocessingml/2006/main">
        <w:t xml:space="preserve">Dio punirà coloro che gli dispiaceranno mandando su di loro il fuoco, affinché lo riconoscano come il Signore.</w:t>
      </w:r>
    </w:p>
    <w:p/>
    <w:p>
      <w:r xmlns:w="http://schemas.openxmlformats.org/wordprocessingml/2006/main">
        <w:t xml:space="preserve">1: Dobbiamo rimanere obbedienti alla Parola di Dio per evitare la Sua ira.</w:t>
      </w:r>
    </w:p>
    <w:p/>
    <w:p>
      <w:r xmlns:w="http://schemas.openxmlformats.org/wordprocessingml/2006/main">
        <w:t xml:space="preserve">2: Dio è un Dio amorevole, ma non sopporterà la disobbedienza.</w:t>
      </w:r>
    </w:p>
    <w:p/>
    <w:p>
      <w:r xmlns:w="http://schemas.openxmlformats.org/wordprocessingml/2006/main">
        <w:t xml:space="preserve">1: Romani 6:23 - Poiché il salario del peccato è la morte; ma il dono di Dio è la vita eterna per mezzo di Gesù Cristo nostro Signore.</w:t>
      </w:r>
    </w:p>
    <w:p/>
    <w:p>
      <w:r xmlns:w="http://schemas.openxmlformats.org/wordprocessingml/2006/main">
        <w:t xml:space="preserve">2: Deuteronomio 28:15 - Ma avverrà che, se non ascolterai la voce del Signore tuo Dio, avendo cura di mettere in pratica tutti i suoi comandamenti e i suoi statuti che oggi ti do; che tutte queste maledizioni verranno su di te e ti raggiungeranno.</w:t>
      </w:r>
    </w:p>
    <w:p/>
    <w:p>
      <w:r xmlns:w="http://schemas.openxmlformats.org/wordprocessingml/2006/main">
        <w:t xml:space="preserve">Ezechiele 15:8 E renderò il paese un deserto, perché hanno commesso una trasgressione, dice il Signore Dio.</w:t>
      </w:r>
    </w:p>
    <w:p/>
    <w:p>
      <w:r xmlns:w="http://schemas.openxmlformats.org/wordprocessingml/2006/main">
        <w:t xml:space="preserve">Il Signore Dio dichiara che renderà la terra desolata a causa delle trasgressioni del popolo.</w:t>
      </w:r>
    </w:p>
    <w:p/>
    <w:p>
      <w:r xmlns:w="http://schemas.openxmlformats.org/wordprocessingml/2006/main">
        <w:t xml:space="preserve">1. Le conseguenze della trasgressione: come evitare l'ira di Dio</w:t>
      </w:r>
    </w:p>
    <w:p/>
    <w:p>
      <w:r xmlns:w="http://schemas.openxmlformats.org/wordprocessingml/2006/main">
        <w:t xml:space="preserve">2. L'importanza dell'obbedienza: seguire i comandamenti di Dio per una vita sana</w:t>
      </w:r>
    </w:p>
    <w:p/>
    <w:p>
      <w:r xmlns:w="http://schemas.openxmlformats.org/wordprocessingml/2006/main">
        <w:t xml:space="preserve">1. Romani 6:23 - Poiché il salario del peccato è la morte; ma il dono di Dio è la vita eterna per mezzo di Gesù Cristo nostro Signore.</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Ezechiele capitolo 16 è una potente allegoria che ritrae Gerusalemme come una donna infedele che è stata generosamente benedetta da Dio ma si è rivolta all'idolatria e alla malvagità. Il capitolo sottolinea la fedeltà di Dio, il Suo giudizio su Gerusalemme e la promessa di restaurazione.</w:t>
      </w:r>
    </w:p>
    <w:p/>
    <w:p>
      <w:r xmlns:w="http://schemas.openxmlformats.org/wordprocessingml/2006/main">
        <w:t xml:space="preserve">1° Paragrafo: Il capitolo inizia con Dio che racconta la storia delle origini di Gerusalemme e come trovò la città come un bambino abbandonato, coperto di sangue e destinato alla distruzione. Si descrive come un custode compassionevole che nutre e benedice Gerusalemme, rendendola bella e prospera (Ezechiele 16:1-14).</w:t>
      </w:r>
    </w:p>
    <w:p/>
    <w:p>
      <w:r xmlns:w="http://schemas.openxmlformats.org/wordprocessingml/2006/main">
        <w:t xml:space="preserve">2° Paragrafo: Dio descrive l'infedeltà di Gerusalemme e la paragona a una donna promiscua dedita all'idolatria e alla prostituzione. Accusa la città di offrire la sua bellezza e le sue benedizioni ad altri dei, abbandonando l'alleanza che aveva con Lui (Ezechiele 16:15-34).</w:t>
      </w:r>
    </w:p>
    <w:p/>
    <w:p>
      <w:r xmlns:w="http://schemas.openxmlformats.org/wordprocessingml/2006/main">
        <w:t xml:space="preserve">3° Paragrafo: Dio pronuncia il Suo giudizio su Gerusalemme per la sua infedeltà, affermando che i suoi amanti si rivolteranno contro di lei, la spoglieranno nuda e le porteranno devastazione. Egli metterà in luce la sua malvagità e la punirà per la sua idolatria (Ezechiele 16:35-43).</w:t>
      </w:r>
    </w:p>
    <w:p/>
    <w:p>
      <w:r xmlns:w="http://schemas.openxmlformats.org/wordprocessingml/2006/main">
        <w:t xml:space="preserve">4° Paragrafo: Il passaggio si conclude con la promessa di restaurazione di Dio. Nonostante l'infedeltà di Gerusalemme, Dio dichiara che si ricorderà della Sua alleanza e stabilirà con lei un'alleanza eterna. Egli perdonerà i suoi peccati, la purificherà e la riporterà alla sua antica gloria (Ezechiele 16:44-63).</w:t>
      </w:r>
    </w:p>
    <w:p/>
    <w:p>
      <w:r xmlns:w="http://schemas.openxmlformats.org/wordprocessingml/2006/main">
        <w:t xml:space="preserve">In sintesi,</w:t>
      </w:r>
    </w:p>
    <w:p>
      <w:r xmlns:w="http://schemas.openxmlformats.org/wordprocessingml/2006/main">
        <w:t xml:space="preserve">Ezechiele capitolo sedici presenta</w:t>
      </w:r>
    </w:p>
    <w:p>
      <w:r xmlns:w="http://schemas.openxmlformats.org/wordprocessingml/2006/main">
        <w:t xml:space="preserve">allegoria della Gerusalemme infedele,</w:t>
      </w:r>
    </w:p>
    <w:p>
      <w:r xmlns:w="http://schemas.openxmlformats.org/wordprocessingml/2006/main">
        <w:t xml:space="preserve">Il giudizio di Dio e la promessa di restaurazione.</w:t>
      </w:r>
    </w:p>
    <w:p/>
    <w:p>
      <w:r xmlns:w="http://schemas.openxmlformats.org/wordprocessingml/2006/main">
        <w:t xml:space="preserve">Rappresentazione di Gerusalemme come una bambina abbandonata e benedetta da Dio.</w:t>
      </w:r>
    </w:p>
    <w:p>
      <w:r xmlns:w="http://schemas.openxmlformats.org/wordprocessingml/2006/main">
        <w:t xml:space="preserve">Infedeltà di Gerusalemme, rispetto ad una donna promiscua.</w:t>
      </w:r>
    </w:p>
    <w:p>
      <w:r xmlns:w="http://schemas.openxmlformats.org/wordprocessingml/2006/main">
        <w:t xml:space="preserve">Accusa di idolatria e abbandono dell'alleanza con Dio.</w:t>
      </w:r>
    </w:p>
    <w:p>
      <w:r xmlns:w="http://schemas.openxmlformats.org/wordprocessingml/2006/main">
        <w:t xml:space="preserve">Pronuncia del giudizio, con devastazione e punizione.</w:t>
      </w:r>
    </w:p>
    <w:p>
      <w:r xmlns:w="http://schemas.openxmlformats.org/wordprocessingml/2006/main">
        <w:t xml:space="preserve">Promessa di restaurazione, perdono e un'alleanza eterna.</w:t>
      </w:r>
    </w:p>
    <w:p/>
    <w:p>
      <w:r xmlns:w="http://schemas.openxmlformats.org/wordprocessingml/2006/main">
        <w:t xml:space="preserve">Questo capitolo di Ezechiele presenta una potente allegoria, descrivendo Gerusalemme come una donna infedele che è stata generosamente benedetta da Dio ma che si è rivolta all'idolatria e alla malvagità. Inizia con Dio che racconta la storia delle origini di Gerusalemme, descrivendo come trovò la città come una bambina abbandonata e la allevò fino alla prosperità. Tuttavia, Gerusalemme diventa infedele, pratica l’idolatria e abbandona la sua alleanza con Dio. Dio pronuncia il Suo giudizio su Gerusalemme, affermando che i suoi amanti si rivolteranno contro di lei e le porteranno devastazione. Porterà alla luce la sua malvagità e la punirà per la sua idolatria. Nonostante questo giudizio, Dio promette la restaurazione. Egli dichiara che si ricorderà della Sua alleanza, stabilirà un patto eterno con Gerusalemme, perdonerà i suoi peccati, la purificherà e la riporterà alla sua antica gloria. Il capitolo sottolinea la fedeltà di Dio, il Suo giudizio su Gerusalemme per la sua infedeltà e la promessa di restaurazione.</w:t>
      </w:r>
    </w:p>
    <w:p/>
    <w:p>
      <w:r xmlns:w="http://schemas.openxmlformats.org/wordprocessingml/2006/main">
        <w:t xml:space="preserve">Ezechiele 16:1 La parola dell'Eterno mi fu rivolta ancora, dicendo:</w:t>
      </w:r>
    </w:p>
    <w:p/>
    <w:p>
      <w:r xmlns:w="http://schemas.openxmlformats.org/wordprocessingml/2006/main">
        <w:t xml:space="preserve">Il Signore parlò nuovamente ad Ezechiele.</w:t>
      </w:r>
    </w:p>
    <w:p/>
    <w:p>
      <w:r xmlns:w="http://schemas.openxmlformats.org/wordprocessingml/2006/main">
        <w:t xml:space="preserve">1. Il Signore parla sempre: imparare ad ascoltare la voce di Dio</w:t>
      </w:r>
    </w:p>
    <w:p/>
    <w:p>
      <w:r xmlns:w="http://schemas.openxmlformats.org/wordprocessingml/2006/main">
        <w:t xml:space="preserve">2. Dio è fedele: come confidare nella Sua Parola</w:t>
      </w:r>
    </w:p>
    <w:p/>
    <w:p>
      <w:r xmlns:w="http://schemas.openxmlformats.org/wordprocessingml/2006/main">
        <w:t xml:space="preserve">1. Romani 10:17 - Quindi la fede viene dall'udire e l'udire attraverso la parola di Cristo.</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Ezechiele 16:2 Figlio dell'uomo, fai conoscere a Gerusalemme le sue abominazioni,</w:t>
      </w:r>
    </w:p>
    <w:p/>
    <w:p>
      <w:r xmlns:w="http://schemas.openxmlformats.org/wordprocessingml/2006/main">
        <w:t xml:space="preserve">Il passaggio riguarda Dio che ordina a Ezechiele di ricordare a Gerusalemme le sue abominazioni.</w:t>
      </w:r>
    </w:p>
    <w:p/>
    <w:p>
      <w:r xmlns:w="http://schemas.openxmlformats.org/wordprocessingml/2006/main">
        <w:t xml:space="preserve">1. Affrontare il peccato: vedere le nostre abominazioni alla luce della santità di Dio</w:t>
      </w:r>
    </w:p>
    <w:p/>
    <w:p>
      <w:r xmlns:w="http://schemas.openxmlformats.org/wordprocessingml/2006/main">
        <w:t xml:space="preserve">2. La realtà del peccato: l'incarico di Dio di affrontare le nostre abominazioni</w:t>
      </w:r>
    </w:p>
    <w:p/>
    <w:p>
      <w:r xmlns:w="http://schemas.openxmlformats.org/wordprocessingml/2006/main">
        <w:t xml:space="preserve">1. Isaia 59,1-2: Ecco, la mano del Signore non è così corta da non poter salvare; né il suo orecchio è pesante da non poter udire; ma le tue iniquità hanno diviso te e il tuo Dio, e i tuoi peccati ti hanno nascosto il suo volto, affinché egli non ascolti.</w:t>
      </w:r>
    </w:p>
    <w:p/>
    <w:p>
      <w:r xmlns:w="http://schemas.openxmlformats.org/wordprocessingml/2006/main">
        <w:t xml:space="preserve">2. Ebrei 12:1-2: Perciò, poiché anche noi siamo circondati da un così grande nuvolo di testimoni, deponiamo ogni peso e il peccato che così facilmente ci opprime, e corriamo con pazienza la corsa che è posto davanti a noi, guardando a Gesù, autore e compitore della nostra fede; il quale, per la gioia che gli era posta dinanzi, sopportò la croce, disprezzando l'infamia, e si è seduto alla destra del trono di Dio.</w:t>
      </w:r>
    </w:p>
    <w:p/>
    <w:p>
      <w:r xmlns:w="http://schemas.openxmlformats.org/wordprocessingml/2006/main">
        <w:t xml:space="preserve">Ezechiele 16:3 E di': Così dice il Signore Dio a Gerusalemme; La tua nascita e la tua nascita provengono dalla terra di Canaan; tuo padre era un amorreo e tua madre un'ittita.</w:t>
      </w:r>
    </w:p>
    <w:p/>
    <w:p>
      <w:r xmlns:w="http://schemas.openxmlformats.org/wordprocessingml/2006/main">
        <w:t xml:space="preserve">Dio parla a Gerusalemme dei loro genitori, che erano un Amorreo e un Ittita.</w:t>
      </w:r>
    </w:p>
    <w:p/>
    <w:p>
      <w:r xmlns:w="http://schemas.openxmlformats.org/wordprocessingml/2006/main">
        <w:t xml:space="preserve">1. Il potere della nostra eredità: come i nostri antenati plasmano le nostre vite</w:t>
      </w:r>
    </w:p>
    <w:p/>
    <w:p>
      <w:r xmlns:w="http://schemas.openxmlformats.org/wordprocessingml/2006/main">
        <w:t xml:space="preserve">2. Guarda al passato per immaginare il futuro</w:t>
      </w:r>
    </w:p>
    <w:p/>
    <w:p>
      <w:r xmlns:w="http://schemas.openxmlformats.org/wordprocessingml/2006/main">
        <w:t xml:space="preserve">1. Romani 11:17-18 - E se alcuni rami fossero recisi e tu, che sei olivo selvatico, fossi innestato in mezzo a loro e diventassi partecipe con essi della radice e del grasso dell'olivo; Non vantarti dei rami. Ma se ti vanti, non sei tu a portare la radice, ma è la radice a portare te.</w:t>
      </w:r>
    </w:p>
    <w:p/>
    <w:p>
      <w:r xmlns:w="http://schemas.openxmlformats.org/wordprocessingml/2006/main">
        <w:t xml:space="preserve">2. Galati 3:28-29 - Non c'è né ebreo né greco, non c'è né schiavo né libero, non c'è né maschio né femmina: poiché voi tutti siete uno in Cristo Gesù. E se siete di Cristo, allora siete discendenza di Abramo ed eredi secondo la promessa.</w:t>
      </w:r>
    </w:p>
    <w:p/>
    <w:p>
      <w:r xmlns:w="http://schemas.openxmlformats.org/wordprocessingml/2006/main">
        <w:t xml:space="preserve">Ezechiele 16:4 Quanto alla tua nascita, il giorno in cui sei nato il tuo ombelico non è stato tagliato, né sei stato lavato nell'acqua per nutrirti; non sei stato affatto salato, né affatto fasciato.</w:t>
      </w:r>
    </w:p>
    <w:p/>
    <w:p>
      <w:r xmlns:w="http://schemas.openxmlformats.org/wordprocessingml/2006/main">
        <w:t xml:space="preserve">Il giorno della nascita di un individuo, il suo ombelico non veniva tagliato, né veniva lavato con acqua, salato o fasciato.</w:t>
      </w:r>
    </w:p>
    <w:p/>
    <w:p>
      <w:r xmlns:w="http://schemas.openxmlformats.org/wordprocessingml/2006/main">
        <w:t xml:space="preserve">1. L'importanza di prendersi cura di un neonato.</w:t>
      </w:r>
    </w:p>
    <w:p/>
    <w:p>
      <w:r xmlns:w="http://schemas.openxmlformats.org/wordprocessingml/2006/main">
        <w:t xml:space="preserve">2. L'importanza di mostrare amore e cura nelle prime fasi della vita.</w:t>
      </w:r>
    </w:p>
    <w:p/>
    <w:p>
      <w:r xmlns:w="http://schemas.openxmlformats.org/wordprocessingml/2006/main">
        <w:t xml:space="preserve">1. Salmo 139:13-16 - "Poiché tu hai posseduto le mie redini; mi hai coperto nel grembo di mia madre. Ti loderò; poiché sono fatto in modo spaventoso e meraviglioso: meravigliose sono le tue opere; e questo l'anima mia lo sa bene. La mia sostanza non ti era nascosta, quando fui fatto in segreto e curiosamente lavorato nelle parti più basse della terra. I tuoi occhi videro la mia sostanza, che tuttavia era imperfetta; e nel tuo libro erano scritte tutte le mie membra. che furono continuamente formati, quando ancora non ce n'era nessuno."</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Ezechiele 16:5 Nessun occhio ebbe pietà di te per farti una qualsiasi di queste cose, per avere compassione di te; ma tu sei stato gettato in aperta campagna, con disgusto della tua persona, il giorno in cui sei nato.</w:t>
      </w:r>
    </w:p>
    <w:p/>
    <w:p>
      <w:r xmlns:w="http://schemas.openxmlformats.org/wordprocessingml/2006/main">
        <w:t xml:space="preserve">Nessuno ti ha mostrato gentilezza o compassione quando sei nato e sei stato gettato in campo aperto per soffrire l'umiliazione.</w:t>
      </w:r>
    </w:p>
    <w:p/>
    <w:p>
      <w:r xmlns:w="http://schemas.openxmlformats.org/wordprocessingml/2006/main">
        <w:t xml:space="preserve">1. L'amore di Dio è più grande di qualsiasi umiliazione o sofferenza che possiamo sopportare.</w:t>
      </w:r>
    </w:p>
    <w:p/>
    <w:p>
      <w:r xmlns:w="http://schemas.openxmlformats.org/wordprocessingml/2006/main">
        <w:t xml:space="preserve">2. Nonostante le nostre circostanze, dobbiamo ricordarci di mostrare amore e compassione verso coloro che ci circondano.</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1 Giovanni 4:7-8 - Carissimi, amiamoci gli uni gli altri, perché l'amore è da Dio e chiunque ama è nato da Dio e conosce Dio. Chi non ama non conosce Dio, perché Dio è amore.</w:t>
      </w:r>
    </w:p>
    <w:p/>
    <w:p>
      <w:r xmlns:w="http://schemas.openxmlformats.org/wordprocessingml/2006/main">
        <w:t xml:space="preserve">Ezechiele 16:6 E quando passai accanto a te e ti vidi contaminato nel tuo sangue, ti dissi, quando eri nel tuo sangue: Vivi; sì, ti dissi quando eri nel tuo sangue: Vivi.</w:t>
      </w:r>
    </w:p>
    <w:p/>
    <w:p>
      <w:r xmlns:w="http://schemas.openxmlformats.org/wordprocessingml/2006/main">
        <w:t xml:space="preserve">L'amore di Dio per noi è incondizionato, anche quando siamo nel peccato.</w:t>
      </w:r>
    </w:p>
    <w:p/>
    <w:p>
      <w:r xmlns:w="http://schemas.openxmlformats.org/wordprocessingml/2006/main">
        <w:t xml:space="preserve">1: L'amore incondizionato di Dio - Ezechiele 16:6</w:t>
      </w:r>
    </w:p>
    <w:p/>
    <w:p>
      <w:r xmlns:w="http://schemas.openxmlformats.org/wordprocessingml/2006/main">
        <w:t xml:space="preserve">2: La potenza dell'amore di Dio - Ezechiele 16:6</w:t>
      </w:r>
    </w:p>
    <w:p/>
    <w:p>
      <w:r xmlns:w="http://schemas.openxmlformats.org/wordprocessingml/2006/main">
        <w:t xml:space="preserve">1: Romani 5:8 - Ma Dio dimostra il suo amore per noi in questo: mentre eravamo ancora peccatori, Cristo è morto per noi.</w:t>
      </w:r>
    </w:p>
    <w:p/>
    <w:p>
      <w:r xmlns:w="http://schemas.openxmlformats.org/wordprocessingml/2006/main">
        <w:t xml:space="preserve">2: 1 Giovanni 4:10 - Questo è amore: non che noi abbiamo amato Dio, ma che Egli ci ha amato e ha mandato suo Figlio come sacrificio espiatorio per i nostri peccati.</w:t>
      </w:r>
    </w:p>
    <w:p/>
    <w:p>
      <w:r xmlns:w="http://schemas.openxmlformats.org/wordprocessingml/2006/main">
        <w:t xml:space="preserve">Ezechiele 16:7 Ti ho fatto moltiplicare come il germoglio del campo, e sei cresciuto e sei diventato grande, e sei arrivato ad ornamenti eccellenti; il tuo seno è modellato, e i tuoi capelli sono cresciuti, mentre eri nudo e nudo .</w:t>
      </w:r>
    </w:p>
    <w:p/>
    <w:p>
      <w:r xmlns:w="http://schemas.openxmlformats.org/wordprocessingml/2006/main">
        <w:t xml:space="preserve">L'amore e la fedeltà di Dio verso di noi sono infiniti.</w:t>
      </w:r>
    </w:p>
    <w:p/>
    <w:p>
      <w:r xmlns:w="http://schemas.openxmlformats.org/wordprocessingml/2006/main">
        <w:t xml:space="preserve">1: L'amore infinito e la fedeltà di Dio</w:t>
      </w:r>
    </w:p>
    <w:p/>
    <w:p>
      <w:r xmlns:w="http://schemas.openxmlformats.org/wordprocessingml/2006/main">
        <w:t xml:space="preserve">2: L'abbondanza delle benedizioni di Dio</w:t>
      </w:r>
    </w:p>
    <w:p/>
    <w:p>
      <w:r xmlns:w="http://schemas.openxmlformats.org/wordprocessingml/2006/main">
        <w:t xml:space="preserve">1: Salmo 145:8-9 "Il SIGNORE è pietoso e misericordioso, lento all'ira e ricco di amore. Il SIGNORE è buono verso tutti, e la sua misericordia è su tutto ciò che ha fatto."</w:t>
      </w:r>
    </w:p>
    <w:p/>
    <w:p>
      <w:r xmlns:w="http://schemas.openxmlformats.org/wordprocessingml/2006/main">
        <w:t xml:space="preserve">2: Romani 5:8 "Ma Dio mostra il suo amore per noi in questo che, mentre eravamo ancora peccatori, Cristo è morto per noi."</w:t>
      </w:r>
    </w:p>
    <w:p/>
    <w:p>
      <w:r xmlns:w="http://schemas.openxmlformats.org/wordprocessingml/2006/main">
        <w:t xml:space="preserve">Ezechiele 16:8 Ora, quando passavo accanto a te e ti guardavo, ecco, il tuo tempo era il tempo dell'amore; e io ho steso sopra te il mio lembo e ho coperto la tua nudità; sì, ti ho giurato e ho stretto un patto con te, dice il Signore Dio, e tu sei diventato mio.</w:t>
      </w:r>
    </w:p>
    <w:p/>
    <w:p>
      <w:r xmlns:w="http://schemas.openxmlformats.org/wordprocessingml/2006/main">
        <w:t xml:space="preserve">Il Signore Dio passò e vide il tempo dell'amore, allargando la sua veste e coprendo la nudità della persona. Poi stipulò con loro un patto.</w:t>
      </w:r>
    </w:p>
    <w:p/>
    <w:p>
      <w:r xmlns:w="http://schemas.openxmlformats.org/wordprocessingml/2006/main">
        <w:t xml:space="preserve">1. Amore e redenzione: come l'amore di Dio conduce all'Alleanza</w:t>
      </w:r>
    </w:p>
    <w:p/>
    <w:p>
      <w:r xmlns:w="http://schemas.openxmlformats.org/wordprocessingml/2006/main">
        <w:t xml:space="preserve">2. Il potere dell'alleanza: come le promesse di Dio portano al compimento</w:t>
      </w:r>
    </w:p>
    <w:p/>
    <w:p>
      <w:r xmlns:w="http://schemas.openxmlformats.org/wordprocessingml/2006/main">
        <w:t xml:space="preserve">1. Salmo 25:10 - "Tutti i sentieri del Signore sono amore e fedeltà, per coloro che osservano la sua alleanza e le sue testimonianze."</w:t>
      </w:r>
    </w:p>
    <w:p/>
    <w:p>
      <w:r xmlns:w="http://schemas.openxmlformats.org/wordprocessingml/2006/main">
        <w:t xml:space="preserve">2. Isaia 54:10 - "Poiché i monti possono spostarsi e i colli spostarsi, ma il mio amore non si allontanerà da te e il mio patto di pace non sarà rimosso, dice il Signore, che ha pietà di te.</w:t>
      </w:r>
    </w:p>
    <w:p/>
    <w:p>
      <w:r xmlns:w="http://schemas.openxmlformats.org/wordprocessingml/2006/main">
        <w:t xml:space="preserve">Ezechiele 16:9 Allora ti lavai con acqua; sì, ti ho lavato completamente il sangue e ti ho unto con olio.</w:t>
      </w:r>
    </w:p>
    <w:p/>
    <w:p>
      <w:r xmlns:w="http://schemas.openxmlformats.org/wordprocessingml/2006/main">
        <w:t xml:space="preserve">Dio ci lava e unge con amore e grazia.</w:t>
      </w:r>
    </w:p>
    <w:p/>
    <w:p>
      <w:r xmlns:w="http://schemas.openxmlformats.org/wordprocessingml/2006/main">
        <w:t xml:space="preserve">1. Il dono dell'amore e della grazia di Dio</w:t>
      </w:r>
    </w:p>
    <w:p/>
    <w:p>
      <w:r xmlns:w="http://schemas.openxmlformats.org/wordprocessingml/2006/main">
        <w:t xml:space="preserve">2. Abbracciare la nostra nuova identità in Cristo</w:t>
      </w:r>
    </w:p>
    <w:p/>
    <w:p>
      <w:r xmlns:w="http://schemas.openxmlformats.org/wordprocessingml/2006/main">
        <w:t xml:space="preserve">1. Isaia 1:18 - "Venite ora e discutiamo insieme, dice il Signore: anche se i vostri peccati fossero come lo scarlatto, diventeranno bianchi come la neve; anche se fossero rossi come cremisi, saranno come la lana."</w:t>
      </w:r>
    </w:p>
    <w:p/>
    <w:p>
      <w:r xmlns:w="http://schemas.openxmlformats.org/wordprocessingml/2006/main">
        <w:t xml:space="preserve">2. Tito 3:3-5 - "Infatti anche noi talvolta siamo stati stolti, disobbedienti, ingannati, servendo diverse passioni e piaceri, vivendo nella malizia e nell'invidia, odiosi e odiandoci gli uni gli altri. Ma dopo questo la benignità e l'amore di Dio il nostro Salvatore è apparso verso gli uomini, non mediante opere giuste da noi compiute, ma ci ha salvati secondo la sua misericordia, mediante il lavacro della rigenerazione e il rinnovamento dello Spirito Santo".</w:t>
      </w:r>
    </w:p>
    <w:p/>
    <w:p>
      <w:r xmlns:w="http://schemas.openxmlformats.org/wordprocessingml/2006/main">
        <w:t xml:space="preserve">Ezechiele 16:10 Ti ho vestito anche con lavori ricamati, ti ho calzato con pelle di tasso, ti ho cinto di lino finissimo e ti ho coperto di seta.</w:t>
      </w:r>
    </w:p>
    <w:p/>
    <w:p>
      <w:r xmlns:w="http://schemas.openxmlformats.org/wordprocessingml/2006/main">
        <w:t xml:space="preserve">Dio provvide e protesse Ezechiele vestendolo con ricami, pelle di tasso, lino fine e seta.</w:t>
      </w:r>
    </w:p>
    <w:p/>
    <w:p>
      <w:r xmlns:w="http://schemas.openxmlformats.org/wordprocessingml/2006/main">
        <w:t xml:space="preserve">1. Il Signore è il nostro fornitore: ci mostra la sua straordinaria provvista e protezione</w:t>
      </w:r>
    </w:p>
    <w:p/>
    <w:p>
      <w:r xmlns:w="http://schemas.openxmlformats.org/wordprocessingml/2006/main">
        <w:t xml:space="preserve">2. Rivestiti da Dio – Come la presenza di Dio può trasformare le nostre vite</w:t>
      </w:r>
    </w:p>
    <w:p/>
    <w:p>
      <w:r xmlns:w="http://schemas.openxmlformats.org/wordprocessingml/2006/main">
        <w:t xml:space="preserve">1. Isaia 61:10 - Mi rallegrerò grandemente nel Signore, l'anima mia gioirà nel mio Dio; poiché egli mi ha rivestito con le vesti della salvezza, mi ha ricoperto con il manto della giustizia.</w:t>
      </w:r>
    </w:p>
    <w:p/>
    <w:p>
      <w:r xmlns:w="http://schemas.openxmlformats.org/wordprocessingml/2006/main">
        <w:t xml:space="preserve">2. Deuteronomio 8:4 - Le tue vesti non si sono invecchiate addosso a te, né il tuo piede si è gonfiato durante questi quarant'anni.</w:t>
      </w:r>
    </w:p>
    <w:p/>
    <w:p>
      <w:r xmlns:w="http://schemas.openxmlformats.org/wordprocessingml/2006/main">
        <w:t xml:space="preserve">Ezechiele 16:11 Ti adornai anch'io di ornamenti, ti misi dei braccialetti alle mani e una catena al collo.</w:t>
      </w:r>
    </w:p>
    <w:p/>
    <w:p>
      <w:r xmlns:w="http://schemas.openxmlformats.org/wordprocessingml/2006/main">
        <w:t xml:space="preserve">Il Signore adornò e adornò il popolo d'Israele con gioielli e gioielli.</w:t>
      </w:r>
    </w:p>
    <w:p/>
    <w:p>
      <w:r xmlns:w="http://schemas.openxmlformats.org/wordprocessingml/2006/main">
        <w:t xml:space="preserve">1. L'amore e la cura di Dio per il suo popolo: la storia di Ezechiele 16:11</w:t>
      </w:r>
    </w:p>
    <w:p/>
    <w:p>
      <w:r xmlns:w="http://schemas.openxmlformats.org/wordprocessingml/2006/main">
        <w:t xml:space="preserve">2. Apprezzamento e gratitudine: una riflessione su Ezechiele 16:11</w:t>
      </w:r>
    </w:p>
    <w:p/>
    <w:p>
      <w:r xmlns:w="http://schemas.openxmlformats.org/wordprocessingml/2006/main">
        <w:t xml:space="preserve">1. Isaia 61:10 – Mi rallegrerò grandemente nel Signore; l'anima mia gioirà nel mio Dio, poiché mi ha rivestito delle vesti della salvezza; mi ha rivestito con il manto della giustizia, come uno sposo si adorna come un sacerdote con un bellissimo copricapo, e come una sposa si adorna dei suoi gioielli.</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Ezechiele 16:12 E ti ho messo un gioiello sulla fronte, degli orecchini agli orecchi e una bellissima corona sul tuo capo.</w:t>
      </w:r>
    </w:p>
    <w:p/>
    <w:p>
      <w:r xmlns:w="http://schemas.openxmlformats.org/wordprocessingml/2006/main">
        <w:t xml:space="preserve">Dio adornò Ezechiele con bellissimi gioielli per mostrare il Suo amore.</w:t>
      </w:r>
    </w:p>
    <w:p/>
    <w:p>
      <w:r xmlns:w="http://schemas.openxmlformats.org/wordprocessingml/2006/main">
        <w:t xml:space="preserve">1. "L'amore di Dio è bello"</w:t>
      </w:r>
    </w:p>
    <w:p/>
    <w:p>
      <w:r xmlns:w="http://schemas.openxmlformats.org/wordprocessingml/2006/main">
        <w:t xml:space="preserve">2. "I gioielli dell'amore di Dio"</w:t>
      </w:r>
    </w:p>
    <w:p/>
    <w:p>
      <w:r xmlns:w="http://schemas.openxmlformats.org/wordprocessingml/2006/main">
        <w:t xml:space="preserve">1. Isaia 61:10 - "Esulterò grandemente nel Signore, l'anima mia gioirà nel mio Dio; poiché egli mi ha rivestito con le vesti della salvezza, mi ha rivestito con il manto della giustizia, come uno sposo si adorna se stesso con ornamenti, e come una sposa si adorna con i suoi gioielli."</w:t>
      </w:r>
    </w:p>
    <w:p/>
    <w:p>
      <w:r xmlns:w="http://schemas.openxmlformats.org/wordprocessingml/2006/main">
        <w:t xml:space="preserve">2. Apocalisse 21:2 - "E io Giovanni vidi la città santa, la nuova Gerusalemme, scendere dal cielo da presso Dio, preparata come una sposa adorna per il suo marito."</w:t>
      </w:r>
    </w:p>
    <w:p/>
    <w:p>
      <w:r xmlns:w="http://schemas.openxmlformats.org/wordprocessingml/2006/main">
        <w:t xml:space="preserve">Ezechiele 16:13 Così fosti adorno d'oro e d'argento; e le tue vesti erano di lino finissimo, di seta e di ricami; mangiasti fior di farina, miele e olio; eri bellissima e prosperavi fino a diventare un regno.</w:t>
      </w:r>
    </w:p>
    <w:p/>
    <w:p>
      <w:r xmlns:w="http://schemas.openxmlformats.org/wordprocessingml/2006/main">
        <w:t xml:space="preserve">Ezechiele 16:13 sottolinea la bellezza e la prosperità che derivano dall'adesione agli insegnamenti del Signore.</w:t>
      </w:r>
    </w:p>
    <w:p/>
    <w:p>
      <w:r xmlns:w="http://schemas.openxmlformats.org/wordprocessingml/2006/main">
        <w:t xml:space="preserve">1: Possiamo sperimentare la bellezza e la prosperità quando camminiamo nelle vie del Signore.</w:t>
      </w:r>
    </w:p>
    <w:p/>
    <w:p>
      <w:r xmlns:w="http://schemas.openxmlformats.org/wordprocessingml/2006/main">
        <w:t xml:space="preserve">2: Stiamo attenti a seguire le indicazioni del Signore, perché è lì che sperimenteremo la vera bellezza e il successo.</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Giacomo 1:22-25 - Ma siate operatori della parola e non soltanto uditori, ingannando voi stessi. Perché se uno è ascoltatore della parola e non esecutore, è simile a un uomo che guarda la sua faccia naturale in uno specchio: poiché guarda se stesso, e se ne va, e subito dimentica com'era. Ma chiunque esamina la perfetta legge della libertà e continua in essa, non essendo un uditore smemorato, ma un esecutore dell'opera, quest'uomo sarà benedetto nella sua azione.</w:t>
      </w:r>
    </w:p>
    <w:p/>
    <w:p>
      <w:r xmlns:w="http://schemas.openxmlformats.org/wordprocessingml/2006/main">
        <w:t xml:space="preserve">Ezechiele 16:14 E la tua fama si diffuse tra le nazioni per la tua bellezza; poiché era perfetta per la mia avvenenza, che ti avevo rivestito, dice il Signore, DIO.</w:t>
      </w:r>
    </w:p>
    <w:p/>
    <w:p>
      <w:r xmlns:w="http://schemas.openxmlformats.org/wordprocessingml/2006/main">
        <w:t xml:space="preserve">Il Signore Dio aveva dato la bellezza alla nazione d'Israele, che era ammirata dalle nazioni pagane.</w:t>
      </w:r>
    </w:p>
    <w:p/>
    <w:p>
      <w:r xmlns:w="http://schemas.openxmlformats.org/wordprocessingml/2006/main">
        <w:t xml:space="preserve">1. La grazia di Dio per il suo popolo eletto: comprendere la bellezza di Israele in Ezechiele 16:14</w:t>
      </w:r>
    </w:p>
    <w:p/>
    <w:p>
      <w:r xmlns:w="http://schemas.openxmlformats.org/wordprocessingml/2006/main">
        <w:t xml:space="preserve">2. La perfezione dell'amore di Dio: celebrare la bellezza di Israele in Ezechiele 16:14</w:t>
      </w:r>
    </w:p>
    <w:p/>
    <w:p>
      <w:r xmlns:w="http://schemas.openxmlformats.org/wordprocessingml/2006/main">
        <w:t xml:space="preserve">1. Salmo 45:11 - "Così il re desidererà grandemente la tua bellezza, poiché egli è il tuo Signore; e adoralo."</w:t>
      </w:r>
    </w:p>
    <w:p/>
    <w:p>
      <w:r xmlns:w="http://schemas.openxmlformats.org/wordprocessingml/2006/main">
        <w:t xml:space="preserve">2. 1 Pietro 3:4 - "Ma sia l'uomo nascosto del cuore, in ciò che non è corruttibile, perfino l'ornamento di uno spirito mite e quieto, che è di gran valore agli occhi di Dio."</w:t>
      </w:r>
    </w:p>
    <w:p/>
    <w:p>
      <w:r xmlns:w="http://schemas.openxmlformats.org/wordprocessingml/2006/main">
        <w:t xml:space="preserve">Ezechiele 16:15 Ma tu hai confidato nella tua bellezza, e ti sei prostituita a causa della tua fama, e hai riversato le tue fornicazioni su chiunque passasse; era suo.</w:t>
      </w:r>
    </w:p>
    <w:p/>
    <w:p>
      <w:r xmlns:w="http://schemas.openxmlformats.org/wordprocessingml/2006/main">
        <w:t xml:space="preserve">Nonostante l'amore e la protezione di Dio, Gerusalemme scelse di confidare nella propria bellezza e usò la sua fama per commettere adulterio con chiunque passasse di lì.</w:t>
      </w:r>
    </w:p>
    <w:p/>
    <w:p>
      <w:r xmlns:w="http://schemas.openxmlformats.org/wordprocessingml/2006/main">
        <w:t xml:space="preserve">1. L'amore e la protezione di Dio non sono sufficienti - Ezechiele 16:15</w:t>
      </w:r>
    </w:p>
    <w:p/>
    <w:p>
      <w:r xmlns:w="http://schemas.openxmlformats.org/wordprocessingml/2006/main">
        <w:t xml:space="preserve">2. Non lasciarti ingannare dal falso idolo della bellezza - Ezechiele 16:15</w:t>
      </w:r>
    </w:p>
    <w:p/>
    <w:p>
      <w:r xmlns:w="http://schemas.openxmlformats.org/wordprocessingml/2006/main">
        <w:t xml:space="preserve">1. Proverbi 11:2 - Quando viene l'orgoglio, viene la disgrazia, ma con l'umiltà viene la saggezza.</w:t>
      </w:r>
    </w:p>
    <w:p/>
    <w:p>
      <w:r xmlns:w="http://schemas.openxmlformats.org/wordprocessingml/2006/main">
        <w:t xml:space="preserve">2. 1 Pietro 5:5 - Allo stesso modo, tu che sei più giovane, sii soggetto agli anziani. Rivestitevi tutti di umiltà gli uni verso gli altri, perché Dio si oppone ai superbi ma dà grazia agli umili.</w:t>
      </w:r>
    </w:p>
    <w:p/>
    <w:p>
      <w:r xmlns:w="http://schemas.openxmlformats.org/wordprocessingml/2006/main">
        <w:t xml:space="preserve">Ezechiele 16:16 E tu prendesti delle tue vesti, adornai i tuoi alti luoghi di diversi colori, e ti prostituisti su di essi; cose simili non accadranno, né avverranno.</w:t>
      </w:r>
    </w:p>
    <w:p/>
    <w:p>
      <w:r xmlns:w="http://schemas.openxmlformats.org/wordprocessingml/2006/main">
        <w:t xml:space="preserve">Dio ha messo in guardia contro la prostituzione spirituale e ha avvertito che tali azioni non saranno tollerate.</w:t>
      </w:r>
    </w:p>
    <w:p/>
    <w:p>
      <w:r xmlns:w="http://schemas.openxmlformats.org/wordprocessingml/2006/main">
        <w:t xml:space="preserve">1. La santità di Dio è intransigente - Ezechiele 16:16</w:t>
      </w:r>
    </w:p>
    <w:p/>
    <w:p>
      <w:r xmlns:w="http://schemas.openxmlformats.org/wordprocessingml/2006/main">
        <w:t xml:space="preserve">2. Il nostro impegno spirituale dovrebbe essere incrollabile - Ezechiele 16:16</w:t>
      </w:r>
    </w:p>
    <w:p/>
    <w:p>
      <w:r xmlns:w="http://schemas.openxmlformats.org/wordprocessingml/2006/main">
        <w:t xml:space="preserve">1. Esodo 20:3-5 - "Non avrai altri dei davanti a me. Non ti farai immagine alcuna, simile a qualsiasi cosa sia lassù nel cielo, né quaggiù sulla terra, né nelle acque quaggiù. Non ti inchinerai abbassarsi a loro e non adorarli; perché io, il Signore tuo Dio, sono un Dio geloso".</w:t>
      </w:r>
    </w:p>
    <w:p/>
    <w:p>
      <w:r xmlns:w="http://schemas.openxmlformats.org/wordprocessingml/2006/main">
        <w:t xml:space="preserve">2. Proverbi 6:26-29 - "Infatti una prostituta si può avere per un pezzo di pane, ma la moglie di un altro attenta alla tua stessa vita. Può un uomo procurarsi fuoco in grembo senza che i suoi vestiti si brucino? Può egli camminare sui carboni ardenti senza bruciarsi i piedi? Così è di chi va a letto con la moglie di un altro; chiunque la tocchi non rimarrà impunito».</w:t>
      </w:r>
    </w:p>
    <w:p/>
    <w:p>
      <w:r xmlns:w="http://schemas.openxmlformats.org/wordprocessingml/2006/main">
        <w:t xml:space="preserve">Ezechiele 16:17 Anche tu hai preso i tuoi splendidi gioielli del mio oro e del mio argento, che ti avevo dato, e ti sei fatto immagini di uomini, e hai commesso prostituzione con loro,</w:t>
      </w:r>
    </w:p>
    <w:p/>
    <w:p>
      <w:r xmlns:w="http://schemas.openxmlformats.org/wordprocessingml/2006/main">
        <w:t xml:space="preserve">Dio condanna l'idolatria e castiga Israele per la sua infedeltà.</w:t>
      </w:r>
    </w:p>
    <w:p/>
    <w:p>
      <w:r xmlns:w="http://schemas.openxmlformats.org/wordprocessingml/2006/main">
        <w:t xml:space="preserve">1. Il pericolo dell'idolatria: imparare da Ezechiele 16:17</w:t>
      </w:r>
    </w:p>
    <w:p/>
    <w:p>
      <w:r xmlns:w="http://schemas.openxmlformats.org/wordprocessingml/2006/main">
        <w:t xml:space="preserve">2. Una chiamata a rimanere fedeli: le conseguenze dell'infedeltà in Ezechiele 16:17</w:t>
      </w:r>
    </w:p>
    <w:p/>
    <w:p>
      <w:r xmlns:w="http://schemas.openxmlformats.org/wordprocessingml/2006/main">
        <w:t xml:space="preserve">1. Esodo 20:3-5 - "Non avrai altri dei davanti a me. Non ti farai alcuna immagine scolpita, né immagine alcuna di alcuna cosa che è lassù nel cielo, o di ciò che è quaggiù sulla terra, o che è nelle acque sotto terra: non ti prostrerai davanti a loro e non li servirai, perché io, il Signore tuo Dio, sono un Dio geloso".</w:t>
      </w:r>
    </w:p>
    <w:p/>
    <w:p>
      <w:r xmlns:w="http://schemas.openxmlformats.org/wordprocessingml/2006/main">
        <w:t xml:space="preserve">2. Romani 1:18-21 - "Poiché l'ira di Dio si rivela dal cielo contro ogni empietà e ingiustizia degli uomini che ritengono la verità nell'ingiustizia; poiché ciò che può essere conosciuto di Dio è manifesto in loro; poiché Dio ha Lo mostrò loro, perché fin dalla creazione del mondo si vedono chiaramente le sue cose invisibili, comprese dalle cose fatte, la sua eterna potenza e divinità, così che sono inescusabili. Dio, non lo hanno glorificato come Dio, né gli sono stati grati; ma sono diventati vani nelle loro immaginazioni e il loro cuore stolto si è ottenebrato."</w:t>
      </w:r>
    </w:p>
    <w:p/>
    <w:p>
      <w:r xmlns:w="http://schemas.openxmlformats.org/wordprocessingml/2006/main">
        <w:t xml:space="preserve">Ezechiele 16:18 Poi prendi le tue vesti ricamate, le copri e le metti davanti al mio olio e al mio incenso.</w:t>
      </w:r>
    </w:p>
    <w:p/>
    <w:p>
      <w:r xmlns:w="http://schemas.openxmlformats.org/wordprocessingml/2006/main">
        <w:t xml:space="preserve">Dio ordinò a Ezechiele di prendere indumenti ricamati e di coprirli con olio e incenso come rappresentazione della Sua misericordia e favore.</w:t>
      </w:r>
    </w:p>
    <w:p/>
    <w:p>
      <w:r xmlns:w="http://schemas.openxmlformats.org/wordprocessingml/2006/main">
        <w:t xml:space="preserve">1. Il potere della misericordia e del favore - Come Dio è sempre pronto a perdonare ed estendere la Sua grazia.</w:t>
      </w:r>
    </w:p>
    <w:p/>
    <w:p>
      <w:r xmlns:w="http://schemas.openxmlformats.org/wordprocessingml/2006/main">
        <w:t xml:space="preserve">2. Fare sacrifici per Dio - Come possiamo fare offerte a Dio attraverso le cose che facciamo.</w:t>
      </w:r>
    </w:p>
    <w:p/>
    <w:p>
      <w:r xmlns:w="http://schemas.openxmlformats.org/wordprocessingml/2006/main">
        <w:t xml:space="preserve">1. Colossesi 3:12-13 - Rivestitevi dunque, come eletti di Dio, santi e amati, cuori compassionevoli, gentilezza, umiltà, mansuetudine e pazienza.</w:t>
      </w:r>
    </w:p>
    <w:p/>
    <w:p>
      <w:r xmlns:w="http://schemas.openxmlformats.org/wordprocessingml/2006/main">
        <w:t xml:space="preserve">2. Romani 12:1 - Vi esorto dunque, fratelli, per la misericordia di Dio, a presentare i vostri corpi come sacrificio vivente, santo e gradito a Dio, che è il vostro servizio spirituale di culto.</w:t>
      </w:r>
    </w:p>
    <w:p/>
    <w:p>
      <w:r xmlns:w="http://schemas.openxmlformats.org/wordprocessingml/2006/main">
        <w:t xml:space="preserve">Ezechiele 16:19 Anche il cibo che ti ho dato, fior di farina, olio e miele, con cui ti ho nutrito, tu l'hai presentato davanti a loro in un soave odore; e così fu, dice il Signore, DIO.</w:t>
      </w:r>
    </w:p>
    <w:p/>
    <w:p>
      <w:r xmlns:w="http://schemas.openxmlformats.org/wordprocessingml/2006/main">
        <w:t xml:space="preserve">Il Signore Dio proclama di aver fornito a Ezechiele farina fine, olio e miele, che Ezechiele poi offrì agli altri come un dolce sapore.</w:t>
      </w:r>
    </w:p>
    <w:p/>
    <w:p>
      <w:r xmlns:w="http://schemas.openxmlformats.org/wordprocessingml/2006/main">
        <w:t xml:space="preserve">1. La generosa provvista di Dio - Come il Signore ci fornisce tutto ciò di cui abbiamo bisogno.</w:t>
      </w:r>
    </w:p>
    <w:p/>
    <w:p>
      <w:r xmlns:w="http://schemas.openxmlformats.org/wordprocessingml/2006/main">
        <w:t xml:space="preserve">2. Condividere l'abbondanza - L'importanza di condividere le nostre benedizioni con gli altri.</w:t>
      </w:r>
    </w:p>
    <w:p/>
    <w:p>
      <w:r xmlns:w="http://schemas.openxmlformats.org/wordprocessingml/2006/main">
        <w:t xml:space="preserve">1. 2 Corinzi 9:8 - E Dio è potente da far abbondare su di voi ogni grazia, affinché in ogni cosa e in ogni momento, avendo tutto ciò di cui avete bisogno, abbondiate in ogni opera buona.</w:t>
      </w:r>
    </w:p>
    <w:p/>
    <w:p>
      <w:r xmlns:w="http://schemas.openxmlformats.org/wordprocessingml/2006/main">
        <w:t xml:space="preserve">2. Salmo 136:25 - Egli dà il cibo a ogni creatura: il Signore dà il suo cibo alle bestie e ai giovani corvi che gridano.</w:t>
      </w:r>
    </w:p>
    <w:p/>
    <w:p>
      <w:r xmlns:w="http://schemas.openxmlformats.org/wordprocessingml/2006/main">
        <w:t xml:space="preserve">Ezechiele 16:20 Inoltre hai preso i tuoi figli e le tue figlie, che mi hai partorito, e li hai sacrificati loro perché fossero divorati. È questa la tua prostituzione una cosa da poco,</w:t>
      </w:r>
    </w:p>
    <w:p/>
    <w:p>
      <w:r xmlns:w="http://schemas.openxmlformats.org/wordprocessingml/2006/main">
        <w:t xml:space="preserve">Ezechiele rimprovera il popolo d'Israele di sacrificare i propri figli agli idoli.</w:t>
      </w:r>
    </w:p>
    <w:p/>
    <w:p>
      <w:r xmlns:w="http://schemas.openxmlformats.org/wordprocessingml/2006/main">
        <w:t xml:space="preserve">1: Dio desidera che siamo devoti a Lui solo e mette in guardia contro l'idolatria e il sacrificio dei nostri figli.</w:t>
      </w:r>
    </w:p>
    <w:p/>
    <w:p>
      <w:r xmlns:w="http://schemas.openxmlformats.org/wordprocessingml/2006/main">
        <w:t xml:space="preserve">2: Dobbiamo essere consapevoli delle nostre scelte spirituali, onorando Dio come l'unico vero Dio invece di sacrificare agli idoli.</w:t>
      </w:r>
    </w:p>
    <w:p/>
    <w:p>
      <w:r xmlns:w="http://schemas.openxmlformats.org/wordprocessingml/2006/main">
        <w:t xml:space="preserve">1: 1 Corinzi 10:14 Perciò, miei cari amici, fuggite dal culto degli idoli.</w:t>
      </w:r>
    </w:p>
    <w:p/>
    <w:p>
      <w:r xmlns:w="http://schemas.openxmlformats.org/wordprocessingml/2006/main">
        <w:t xml:space="preserve">2: Deuteronomio 12:31 Non devi adorare il Signore tuo Dio alla loro maniera, perché adorando i loro dei fanno ogni sorta di cose abominevoli che il Signore odia. Bruciano persino i loro figli e le loro figlie nel fuoco come sacrifici ai loro dei.</w:t>
      </w:r>
    </w:p>
    <w:p/>
    <w:p>
      <w:r xmlns:w="http://schemas.openxmlformats.org/wordprocessingml/2006/main">
        <w:t xml:space="preserve">Ezechiele 16:21 Che hai ucciso i miei figli e li hai consegnati per farli passare attraverso il fuoco per loro?</w:t>
      </w:r>
    </w:p>
    <w:p/>
    <w:p>
      <w:r xmlns:w="http://schemas.openxmlformats.org/wordprocessingml/2006/main">
        <w:t xml:space="preserve">Il passaggio riguarda Dio che chiede perché i Suoi figli furono uccisi e offerti nel fuoco.</w:t>
      </w:r>
    </w:p>
    <w:p/>
    <w:p>
      <w:r xmlns:w="http://schemas.openxmlformats.org/wordprocessingml/2006/main">
        <w:t xml:space="preserve">1. Il potere dell'amore di Dio: cosa significa avere fede in un potere superiore</w:t>
      </w:r>
    </w:p>
    <w:p/>
    <w:p>
      <w:r xmlns:w="http://schemas.openxmlformats.org/wordprocessingml/2006/main">
        <w:t xml:space="preserve">2. Il peccato di sacrificare i nostri figli: esaminare le conseguenze delle nostre azioni</w:t>
      </w:r>
    </w:p>
    <w:p/>
    <w:p>
      <w:r xmlns:w="http://schemas.openxmlformats.org/wordprocessingml/2006/main">
        <w:t xml:space="preserve">1. Deuteronomio 12:29-31 - Non seguire altri dei, né adorarli né inchinarti davanti a loro; non provocarmi ad ira con le opere delle tue mani; e non sacrificare i tuoi figli nel fuoco.</w:t>
      </w:r>
    </w:p>
    <w:p/>
    <w:p>
      <w:r xmlns:w="http://schemas.openxmlformats.org/wordprocessingml/2006/main">
        <w:t xml:space="preserve">2. Isaia 1:16-17 – Lavatevi e purificatevi. Togli dalla mia vista le tue cattive azioni; smettila di fare cose sbagliate. Impara a fare bene; cercare giustizia. Difendere gli oppressi. Prendi la causa degli orfani; perorare la causa della vedova.</w:t>
      </w:r>
    </w:p>
    <w:p/>
    <w:p>
      <w:r xmlns:w="http://schemas.openxmlformats.org/wordprocessingml/2006/main">
        <w:t xml:space="preserve">Ezechiele 16:22 E nonostante tutte le tue abominazioni e le tue prostituzioni non ti sei ricordato dei giorni della tua giovinezza, quando eri nuda e scoperta, e eri contaminata nel tuo sangue.</w:t>
      </w:r>
    </w:p>
    <w:p/>
    <w:p>
      <w:r xmlns:w="http://schemas.openxmlformats.org/wordprocessingml/2006/main">
        <w:t xml:space="preserve">Ezechiele 16:22 sottolinea che in tutti i propri peccati, non si dovrebbero dimenticare i giorni della loro giovinezza e come una volta erano vulnerabili e indifesi.</w:t>
      </w:r>
    </w:p>
    <w:p/>
    <w:p>
      <w:r xmlns:w="http://schemas.openxmlformats.org/wordprocessingml/2006/main">
        <w:t xml:space="preserve">1. Ricordare da dove veniamo - Riflessioni della nostra giovinezza</w:t>
      </w:r>
    </w:p>
    <w:p/>
    <w:p>
      <w:r xmlns:w="http://schemas.openxmlformats.org/wordprocessingml/2006/main">
        <w:t xml:space="preserve">2. Un ricordo del nostro passato: i giorni della nostra giovinezza</w:t>
      </w:r>
    </w:p>
    <w:p/>
    <w:p>
      <w:r xmlns:w="http://schemas.openxmlformats.org/wordprocessingml/2006/main">
        <w:t xml:space="preserve">1. Giacomo 1:17 - Ogni dono buono e ogni dono perfetto vengono dall'alto e discendono dal Padre degli astri luminosi, presso il quale non c'è mutabilità, né ombra di cambiamento.</w:t>
      </w:r>
    </w:p>
    <w:p/>
    <w:p>
      <w:r xmlns:w="http://schemas.openxmlformats.org/wordprocessingml/2006/main">
        <w:t xml:space="preserve">2. 2 Corinzi 5:17 - Pertanto, se qualcuno è in Cristo, è una nuova creazione; il vecchio se n'è andato, il nuovo è arrivato!</w:t>
      </w:r>
    </w:p>
    <w:p/>
    <w:p>
      <w:r xmlns:w="http://schemas.openxmlformats.org/wordprocessingml/2006/main">
        <w:t xml:space="preserve">Ezechiele 16:23 E avvenne che, dopo tutta la tua malvagità, (guai, guai a te! dice il Signore Dio);</w:t>
      </w:r>
    </w:p>
    <w:p/>
    <w:p>
      <w:r xmlns:w="http://schemas.openxmlformats.org/wordprocessingml/2006/main">
        <w:t xml:space="preserve">Dio rimprovera la malvagità delle persone e le avverte delle conseguenze.</w:t>
      </w:r>
    </w:p>
    <w:p/>
    <w:p>
      <w:r xmlns:w="http://schemas.openxmlformats.org/wordprocessingml/2006/main">
        <w:t xml:space="preserve">1: Non importa quanto pensiamo di essere malvagi, l'amore di Dio è più grande e ci perdonerà sempre.</w:t>
      </w:r>
    </w:p>
    <w:p/>
    <w:p>
      <w:r xmlns:w="http://schemas.openxmlformats.org/wordprocessingml/2006/main">
        <w:t xml:space="preserve">2: Dobbiamo essere sempre consapevoli delle nostre azioni, poiché Dio ci giudicherà per la nostra malvagità.</w:t>
      </w:r>
    </w:p>
    <w:p/>
    <w:p>
      <w:r xmlns:w="http://schemas.openxmlformats.org/wordprocessingml/2006/main">
        <w:t xml:space="preserve">1: 1 Giovanni 1:9 - Se confessiamo i nostri peccati, Egli è fedele e giusto da perdonarci i peccati e purificarci da ogni iniquità.</w:t>
      </w:r>
    </w:p>
    <w:p/>
    <w:p>
      <w:r xmlns:w="http://schemas.openxmlformats.org/wordprocessingml/2006/main">
        <w:t xml:space="preserve">2: Luca 13:3 - Ti dico di no; ma se non vi pentite, perirete tutti allo stesso modo.</w:t>
      </w:r>
    </w:p>
    <w:p/>
    <w:p>
      <w:r xmlns:w="http://schemas.openxmlformats.org/wordprocessingml/2006/main">
        <w:t xml:space="preserve">Ezechiele 16:24 Che ti sei costruito un luogo eminente e ti sei fatto un luogo elevato in ogni strada.</w:t>
      </w:r>
    </w:p>
    <w:p/>
    <w:p>
      <w:r xmlns:w="http://schemas.openxmlformats.org/wordprocessingml/2006/main">
        <w:t xml:space="preserve">In Ezechiele 16:24, Dio rimprovera il popolo per aver costruito alti luoghi in ogni strada.</w:t>
      </w:r>
    </w:p>
    <w:p/>
    <w:p>
      <w:r xmlns:w="http://schemas.openxmlformats.org/wordprocessingml/2006/main">
        <w:t xml:space="preserve">1. Il pericolo dell'idolatria: come resistere alla tentazione di elevarsi.</w:t>
      </w:r>
    </w:p>
    <w:p/>
    <w:p>
      <w:r xmlns:w="http://schemas.openxmlformats.org/wordprocessingml/2006/main">
        <w:t xml:space="preserve">2. Il potere della fede: come fare affidamento su Dio invece che sulle alte sfere.</w:t>
      </w:r>
    </w:p>
    <w:p/>
    <w:p>
      <w:r xmlns:w="http://schemas.openxmlformats.org/wordprocessingml/2006/main">
        <w:t xml:space="preserve">1. Esodo 20:3-5 - "Non avrai altri dei davanti a me."</w:t>
      </w:r>
    </w:p>
    <w:p/>
    <w:p>
      <w:r xmlns:w="http://schemas.openxmlformats.org/wordprocessingml/2006/main">
        <w:t xml:space="preserve">2. Salmo 33:12 - "Beata la nazione il cui Dio è il Signore".</w:t>
      </w:r>
    </w:p>
    <w:p/>
    <w:p>
      <w:r xmlns:w="http://schemas.openxmlformats.org/wordprocessingml/2006/main">
        <w:t xml:space="preserve">Ezechiele 16:25 Hai costruito il tuo alto luogo a ogni inizio strada, hai reso in orrore la tua bellezza, hai aperto i tuoi piedi a chiunque passava e hai moltiplicato le tue prostituzioni.</w:t>
      </w:r>
    </w:p>
    <w:p/>
    <w:p>
      <w:r xmlns:w="http://schemas.openxmlformats.org/wordprocessingml/2006/main">
        <w:t xml:space="preserve">Dio è scontento della falsa adorazione del Suo popolo e del loro disprezzo per le Sue norme.</w:t>
      </w:r>
    </w:p>
    <w:p/>
    <w:p>
      <w:r xmlns:w="http://schemas.openxmlformats.org/wordprocessingml/2006/main">
        <w:t xml:space="preserve">1: Il popolo di Dio deve adorare Dio solo</w:t>
      </w:r>
    </w:p>
    <w:p/>
    <w:p>
      <w:r xmlns:w="http://schemas.openxmlformats.org/wordprocessingml/2006/main">
        <w:t xml:space="preserve">2: Adorazione che piace a Dio</w:t>
      </w:r>
    </w:p>
    <w:p/>
    <w:p>
      <w:r xmlns:w="http://schemas.openxmlformats.org/wordprocessingml/2006/main">
        <w:t xml:space="preserve">1: Esodo 20:3-4 Non avrai altri dei davanti a me. Non ti farai immagine scolpita, né immagine alcuna di quanto è lassù nel cielo, né di quanto è quaggiù sulla terra, né di quanto è nelle acque sotto la terra.</w:t>
      </w:r>
    </w:p>
    <w:p/>
    <w:p>
      <w:r xmlns:w="http://schemas.openxmlformats.org/wordprocessingml/2006/main">
        <w:t xml:space="preserve">2: Giovanni 4:23-24 Ma viene l'ora, ed è questa, in cui i veri adoratori adoreranno il Padre in spirito e verità, perché il Padre cerca tali persone che lo adorino. Dio è spirito e coloro che lo adorano devono adorarlo in spirito e verità.</w:t>
      </w:r>
    </w:p>
    <w:p/>
    <w:p>
      <w:r xmlns:w="http://schemas.openxmlformats.org/wordprocessingml/2006/main">
        <w:t xml:space="preserve">Ezechiele 16:26 Anche tu hai fornicato con gli Egiziani, tuoi vicini, grandi nella carne; e hai moltiplicato le tue prostituzioni, fino a provocarmi ad ira.</w:t>
      </w:r>
    </w:p>
    <w:p/>
    <w:p>
      <w:r xmlns:w="http://schemas.openxmlformats.org/wordprocessingml/2006/main">
        <w:t xml:space="preserve">Dio è arrabbiato con il popolo d'Israele per aver commesso fornicazione con i suoi vicini, gli egiziani.</w:t>
      </w:r>
    </w:p>
    <w:p/>
    <w:p>
      <w:r xmlns:w="http://schemas.openxmlformats.org/wordprocessingml/2006/main">
        <w:t xml:space="preserve">1. "Rivolgiti a Dio e pentiti: uno studio di Ezechiele 16:26"</w:t>
      </w:r>
    </w:p>
    <w:p/>
    <w:p>
      <w:r xmlns:w="http://schemas.openxmlformats.org/wordprocessingml/2006/main">
        <w:t xml:space="preserve">2. "Dio desidera la santità: imparare dall'esempio degli Israeliti in Ezechiele 16:26"</w:t>
      </w:r>
    </w:p>
    <w:p/>
    <w:p>
      <w:r xmlns:w="http://schemas.openxmlformats.org/wordprocessingml/2006/main">
        <w:t xml:space="preserve">1. 1 Corinzi 6:18-20 - "Fuggite l'immoralità sessuale. Ogni altro peccato che l'uomo commette è fuori del corpo, ma il fornicatore pecca contro il proprio corpo."</w:t>
      </w:r>
    </w:p>
    <w:p/>
    <w:p>
      <w:r xmlns:w="http://schemas.openxmlformats.org/wordprocessingml/2006/main">
        <w:t xml:space="preserve">2. Giacomo 4:7-8 - "Sottomettetevi dunque a Dio. Resistete al diavolo, ed egli fuggirà da voi. Avvicinatevi a Dio, ed egli si avvicinerà a voi. Pulite le vostre mani, o peccatori, e purificate le vostre cuori, doppio senso."</w:t>
      </w:r>
    </w:p>
    <w:p/>
    <w:p>
      <w:r xmlns:w="http://schemas.openxmlformats.org/wordprocessingml/2006/main">
        <w:t xml:space="preserve">Ezechiele 16:27 Ecco, perciò io ho steso la mia mano su di te, ho diminuito il tuo cibo ordinario e ti ho consegnato alla volontà di coloro che ti odiano, le figlie dei Filistei, che si vergognano della tua condotta dissoluta.</w:t>
      </w:r>
    </w:p>
    <w:p/>
    <w:p>
      <w:r xmlns:w="http://schemas.openxmlformats.org/wordprocessingml/2006/main">
        <w:t xml:space="preserve">Dio punisce Israele per il suo comportamento osceno consegnandolo nelle mani dei suoi nemici, le donne filistee.</w:t>
      </w:r>
    </w:p>
    <w:p/>
    <w:p>
      <w:r xmlns:w="http://schemas.openxmlformats.org/wordprocessingml/2006/main">
        <w:t xml:space="preserve">1. Le conseguenze del peccato: uno studio su Ezechiele 16:27</w:t>
      </w:r>
    </w:p>
    <w:p/>
    <w:p>
      <w:r xmlns:w="http://schemas.openxmlformats.org/wordprocessingml/2006/main">
        <w:t xml:space="preserve">2. La disciplina di Dio: comprendere la sua giustizia attraverso Ezechiele 16:27</w:t>
      </w:r>
    </w:p>
    <w:p/>
    <w:p>
      <w:r xmlns:w="http://schemas.openxmlformats.org/wordprocessingml/2006/main">
        <w:t xml:space="preserve">1. Romani 2:4-5 - "Oppure ti avvali delle ricchezze della sua benignità, della sua pazienza e della sua pazienza, senza sapere che la benignità di Dio è destinata a condurti al pentimento? Ma a causa del tuo cuore duro e impenitente, accumuli ira su te stesso nel giorno dell'ira in cui sarà rivelato il giusto giudizio di Dio."</w:t>
      </w:r>
    </w:p>
    <w:p/>
    <w:p>
      <w:r xmlns:w="http://schemas.openxmlformats.org/wordprocessingml/2006/main">
        <w:t xml:space="preserve">2. Ebrei 12:5-6 - "E avete dimenticato l'esortazione che vi rivolge come figli? Figlio mio, non considerare con leggerezza la disciplina del Signore, e non stancarti quando sei ripreso da lui. Perché il Signore disciplina colui che egli ama e castiga ogni figlio che riceve.</w:t>
      </w:r>
    </w:p>
    <w:p/>
    <w:p>
      <w:r xmlns:w="http://schemas.openxmlformats.org/wordprocessingml/2006/main">
        <w:t xml:space="preserve">Ezechiele 16:28 Ti sei prostituita anche con gli Assiri, perché eri insaziabile; sì, ti sei prostituita con loro, eppure non potevi essere soddisfatta.</w:t>
      </w:r>
    </w:p>
    <w:p/>
    <w:p>
      <w:r xmlns:w="http://schemas.openxmlformats.org/wordprocessingml/2006/main">
        <w:t xml:space="preserve">Ezechiele 16:28 descrive le conseguenze di uno stile di vita insaziabile e promiscuo.</w:t>
      </w:r>
    </w:p>
    <w:p/>
    <w:p>
      <w:r xmlns:w="http://schemas.openxmlformats.org/wordprocessingml/2006/main">
        <w:t xml:space="preserve">1. "Il costo dei desideri insoddisfatti"</w:t>
      </w:r>
    </w:p>
    <w:p/>
    <w:p>
      <w:r xmlns:w="http://schemas.openxmlformats.org/wordprocessingml/2006/main">
        <w:t xml:space="preserve">2. "Il pericolo della promiscuità"</w:t>
      </w:r>
    </w:p>
    <w:p/>
    <w:p>
      <w:r xmlns:w="http://schemas.openxmlformats.org/wordprocessingml/2006/main">
        <w:t xml:space="preserve">1. Proverbi 6:27-29 - "Può un uomo prendere fuoco nel suo seno, e le sue vesti non si bruciano? Può uno camminare sui carboni ardenti, e i suoi piedi non si bruciano? Così è di chi si accosta alla moglie del suo prossimo; chiunque la toccherà non sarà innocente."</w:t>
      </w:r>
    </w:p>
    <w:p/>
    <w:p>
      <w:r xmlns:w="http://schemas.openxmlformats.org/wordprocessingml/2006/main">
        <w:t xml:space="preserve">2. 1 Corinzi 6:18 - "Fuggite la fornicazione. Ogni peccato che l'uomo commette è fuori del corpo; ma chi commette fornicazione pecca contro il proprio corpo."</w:t>
      </w:r>
    </w:p>
    <w:p/>
    <w:p>
      <w:r xmlns:w="http://schemas.openxmlformats.org/wordprocessingml/2006/main">
        <w:t xml:space="preserve">Ezechiele 16:29 Hai inoltre moltiplicato la tua fornicazione nel paese di Canaan fino alla Caldea; eppure non ne eri soddisfatto.</w:t>
      </w:r>
    </w:p>
    <w:p/>
    <w:p>
      <w:r xmlns:w="http://schemas.openxmlformats.org/wordprocessingml/2006/main">
        <w:t xml:space="preserve">Dio accusa il popolo d'Israele di aver commesso atti immorali sia nel paese di Canaan che in Caldea, e di non essere ancora soddisfatto delle proprie azioni.</w:t>
      </w:r>
    </w:p>
    <w:p/>
    <w:p>
      <w:r xmlns:w="http://schemas.openxmlformats.org/wordprocessingml/2006/main">
        <w:t xml:space="preserve">1. L'amore e la misericordia di Dio sono incondizionati – nonostante il peccato del suo popolo</w:t>
      </w:r>
    </w:p>
    <w:p/>
    <w:p>
      <w:r xmlns:w="http://schemas.openxmlformats.org/wordprocessingml/2006/main">
        <w:t xml:space="preserve">2. Le conseguenze della disobbedienza: allontanarsi dalla volontà di Dio</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Geremia 17:9 – Il cuore è ingannevole più di ogni altra cosa e irreparabile. Chi può capirlo?</w:t>
      </w:r>
    </w:p>
    <w:p/>
    <w:p>
      <w:r xmlns:w="http://schemas.openxmlformats.org/wordprocessingml/2006/main">
        <w:t xml:space="preserve">Ezechiele 16:30 Quanto è debole il tuo cuore, dice il Signore Dio, poiché fai tutte queste cose, opera di una prostituta imperiosa;</w:t>
      </w:r>
    </w:p>
    <w:p/>
    <w:p>
      <w:r xmlns:w="http://schemas.openxmlformats.org/wordprocessingml/2006/main">
        <w:t xml:space="preserve">Il Signore Dio condanna le azioni di una donna promiscua.</w:t>
      </w:r>
    </w:p>
    <w:p/>
    <w:p>
      <w:r xmlns:w="http://schemas.openxmlformats.org/wordprocessingml/2006/main">
        <w:t xml:space="preserve">1. Come possiamo seguire i comandi di Dio in un mondo infedele?</w:t>
      </w:r>
    </w:p>
    <w:p/>
    <w:p>
      <w:r xmlns:w="http://schemas.openxmlformats.org/wordprocessingml/2006/main">
        <w:t xml:space="preserve">2. L'amore e il perdono di Dio nonostante i nostri peccati.</w:t>
      </w:r>
    </w:p>
    <w:p/>
    <w:p>
      <w:r xmlns:w="http://schemas.openxmlformats.org/wordprocessingml/2006/main">
        <w:t xml:space="preserve">1. Romani 3:23 - "Poiché tutti hanno peccato e sono privi della gloria di Dio."</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Ezechiele 16:31 In quanto costruisci il tuo luogo eminente all'inizio di ogni strada, e costruisci il tuo alto luogo in ogni strada; e non sei stata come una prostituta, in quanto disprezzavi il salario;</w:t>
      </w:r>
    </w:p>
    <w:p/>
    <w:p>
      <w:r xmlns:w="http://schemas.openxmlformats.org/wordprocessingml/2006/main">
        <w:t xml:space="preserve">Dio rimprovera il popolo perché costruisce un altare e un altura in ogni strada e non rispetta il compenso per una prostituta.</w:t>
      </w:r>
    </w:p>
    <w:p/>
    <w:p>
      <w:r xmlns:w="http://schemas.openxmlformats.org/wordprocessingml/2006/main">
        <w:t xml:space="preserve">1. Il rimprovero di Dio all'idolatria e all'orgoglio</w:t>
      </w:r>
    </w:p>
    <w:p/>
    <w:p>
      <w:r xmlns:w="http://schemas.openxmlformats.org/wordprocessingml/2006/main">
        <w:t xml:space="preserve">2. Il potere dell'umiltà e del rispetto</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Romani 12:10 - "Siate benigni gli uni verso gli altri con amore fraterno; preferendovi gli uni agli altri nell'onore."</w:t>
      </w:r>
    </w:p>
    <w:p/>
    <w:p>
      <w:r xmlns:w="http://schemas.openxmlformats.org/wordprocessingml/2006/main">
        <w:t xml:space="preserve">Ezechiele 16:32 Ma come una moglie che commette adulterio, che prende estranei al posto del marito!</w:t>
      </w:r>
    </w:p>
    <w:p/>
    <w:p>
      <w:r xmlns:w="http://schemas.openxmlformats.org/wordprocessingml/2006/main">
        <w:t xml:space="preserve">Il brano parla di una moglie che ha tradito il marito e ha preso invece degli estranei.</w:t>
      </w:r>
    </w:p>
    <w:p/>
    <w:p>
      <w:r xmlns:w="http://schemas.openxmlformats.org/wordprocessingml/2006/main">
        <w:t xml:space="preserve">1: L'adulterio è un peccato - Un messaggio sulle conseguenze del commettere adulterio e sull'importanza della fedeltà nelle relazioni.</w:t>
      </w:r>
    </w:p>
    <w:p/>
    <w:p>
      <w:r xmlns:w="http://schemas.openxmlformats.org/wordprocessingml/2006/main">
        <w:t xml:space="preserve">2: L'amore e il perdono di Dio - Un messaggio di speranza e redenzione per coloro che si sono allontanati da Dio.</w:t>
      </w:r>
    </w:p>
    <w:p/>
    <w:p>
      <w:r xmlns:w="http://schemas.openxmlformats.org/wordprocessingml/2006/main">
        <w:t xml:space="preserve">1: Ebrei 13:4 - Il matrimonio sia tenuto in onore da tutti e il letto matrimoniale sia incontaminato, perché Dio giudicherà chi è sessualmente immorale e adultero.</w:t>
      </w:r>
    </w:p>
    <w:p/>
    <w:p>
      <w:r xmlns:w="http://schemas.openxmlformats.org/wordprocessingml/2006/main">
        <w:t xml:space="preserve">2: 1 Corinzi 6:18 - Fuggite dall'immoralità sessuale. Ogni altro peccato che l'uomo commette è fuori del corpo, ma il fornicatore pecca contro il proprio corpo.</w:t>
      </w:r>
    </w:p>
    <w:p/>
    <w:p>
      <w:r xmlns:w="http://schemas.openxmlformats.org/wordprocessingml/2006/main">
        <w:t xml:space="preserve">Ezechiele 16:33 Essi danno doni a tutte le prostitute; ma tu dai i tuoi doni a tutti i tuoi amanti e li assoldi, affinché vengano a te da ogni parte per la tua prostituzione.</w:t>
      </w:r>
    </w:p>
    <w:p/>
    <w:p>
      <w:r xmlns:w="http://schemas.openxmlformats.org/wordprocessingml/2006/main">
        <w:t xml:space="preserve">Dio rimprovera il popolo d'Israele per la sua infedeltà nei suoi confronti e per aver fatto doni ai suoi amanti invece che a Lui.</w:t>
      </w:r>
    </w:p>
    <w:p/>
    <w:p>
      <w:r xmlns:w="http://schemas.openxmlformats.org/wordprocessingml/2006/main">
        <w:t xml:space="preserve">1. Le conseguenze dell'infedeltà a Dio</w:t>
      </w:r>
    </w:p>
    <w:p/>
    <w:p>
      <w:r xmlns:w="http://schemas.openxmlformats.org/wordprocessingml/2006/main">
        <w:t xml:space="preserve">2. Le ricompense della fedeltà a Dio</w:t>
      </w:r>
    </w:p>
    <w:p/>
    <w:p>
      <w:r xmlns:w="http://schemas.openxmlformats.org/wordprocessingml/2006/main">
        <w:t xml:space="preserve">1. Matteo 22:37-40 - Gesù disse: Amerai il Signore tuo Dio con tutto il tuo cuore, con tutta la tua anima e con tutta la tua mente.</w:t>
      </w:r>
    </w:p>
    <w:p/>
    <w:p>
      <w:r xmlns:w="http://schemas.openxmlformats.org/wordprocessingml/2006/main">
        <w:t xml:space="preserve">2. Proverbi 3:5-6 - Confida nel Signore con tutto il cuore e non ti appoggiare sulla tua intelligenza.</w:t>
      </w:r>
    </w:p>
    <w:p/>
    <w:p>
      <w:r xmlns:w="http://schemas.openxmlformats.org/wordprocessingml/2006/main">
        <w:t xml:space="preserve">Ezechiele 16:34 E in te c'è il contrario delle altre donne nelle tue prostitute, mentre nessuna ti segue per commettere prostituzioni; e poiché tu dai una ricompensa, e non ti viene data alcuna ricompensa, quindi sei contrario.</w:t>
      </w:r>
    </w:p>
    <w:p/>
    <w:p>
      <w:r xmlns:w="http://schemas.openxmlformats.org/wordprocessingml/2006/main">
        <w:t xml:space="preserve">Il brano parla dell'infedeltà di una donna e di come ella sia contraria alle altre donne nelle sue prostitute, poiché dà una ricompensa ma non ne riceve.</w:t>
      </w:r>
    </w:p>
    <w:p/>
    <w:p>
      <w:r xmlns:w="http://schemas.openxmlformats.org/wordprocessingml/2006/main">
        <w:t xml:space="preserve">1. L'avvertimento di Dio contro l'infedeltà e le conseguenze di tali azioni</w:t>
      </w:r>
    </w:p>
    <w:p/>
    <w:p>
      <w:r xmlns:w="http://schemas.openxmlformats.org/wordprocessingml/2006/main">
        <w:t xml:space="preserve">2. L'importanza dell'altruismo e della gratitudine</w:t>
      </w:r>
    </w:p>
    <w:p/>
    <w:p>
      <w:r xmlns:w="http://schemas.openxmlformats.org/wordprocessingml/2006/main">
        <w:t xml:space="preserve">1. Proverbi 5:3-5 - Poiché le labbra della donna straniera cadono come un favo di miele, e la sua bocca è più liscia dell'olio; ma la sua fine è amara come l'assenzio, affilata come una spada a doppio taglio. I suoi piedi scendono verso la morte; i suoi passi afferrano l'inferno.</w:t>
      </w:r>
    </w:p>
    <w:p/>
    <w:p>
      <w:r xmlns:w="http://schemas.openxmlformats.org/wordprocessingml/2006/main">
        <w:t xml:space="preserve">2. Proverbi 6:32 - Ma chi commette adulterio con una donna è privo di senno; chi lo fa distrugge la propria anima.</w:t>
      </w:r>
    </w:p>
    <w:p/>
    <w:p>
      <w:r xmlns:w="http://schemas.openxmlformats.org/wordprocessingml/2006/main">
        <w:t xml:space="preserve">Ezechiele 16:35 Perciò, o prostituta, ascolta la parola dell'Eterno:</w:t>
      </w:r>
    </w:p>
    <w:p/>
    <w:p>
      <w:r xmlns:w="http://schemas.openxmlformats.org/wordprocessingml/2006/main">
        <w:t xml:space="preserve">Il Signore condanna il popolo di Gerusalemme perché gli è stato infedele.</w:t>
      </w:r>
    </w:p>
    <w:p/>
    <w:p>
      <w:r xmlns:w="http://schemas.openxmlformats.org/wordprocessingml/2006/main">
        <w:t xml:space="preserve">1: Dobbiamo rimanere fedeli al Signore e non diventare come gli abitanti di Gerusalemme.</w:t>
      </w:r>
    </w:p>
    <w:p/>
    <w:p>
      <w:r xmlns:w="http://schemas.openxmlformats.org/wordprocessingml/2006/main">
        <w:t xml:space="preserve">2: Obbedire al Signore e pentirsi dei nostri peccati per ricevere la Sua misericordia.</w:t>
      </w:r>
    </w:p>
    <w:p/>
    <w:p>
      <w:r xmlns:w="http://schemas.openxmlformats.org/wordprocessingml/2006/main">
        <w:t xml:space="preserve">1: Geremia 3:1-2 "Se un uomo ripudia la moglie e lei lo lascia e sposa un altro, dovrebbe egli tornare di nuovo a lei? La terra non sarebbe stata completamente contaminata? Ma tu, se hai vissuto come prostituta con molti amanti, adesso ritorni da me?"</w:t>
      </w:r>
    </w:p>
    <w:p/>
    <w:p>
      <w:r xmlns:w="http://schemas.openxmlformats.org/wordprocessingml/2006/main">
        <w:t xml:space="preserve">2: Giacomo 4,7-10 «Sottomettetevi dunque a Dio. Resistete al diavolo, ed egli fuggirà da voi. Avvicinatevi a Dio ed egli si avvicinerà a voi. Lavatevi le mani, peccatori, e purificate le vostre cuori, voi di mente doppia. Piangetevi, piangete e gemete. Cambiate il vostro riso in lutto e la vostra gioia in tristezza. Umiliatevi davanti al Signore, ed egli vi innalzerà».</w:t>
      </w:r>
    </w:p>
    <w:p/>
    <w:p>
      <w:r xmlns:w="http://schemas.openxmlformats.org/wordprocessingml/2006/main">
        <w:t xml:space="preserve">Ezechiele 16:36 Così dice il Signore Dio; Perché la tua immondizia si è manifestata, e la tua nudità è stata scoperta attraverso le tue prostituzioni con i tuoi amanti, e con tutti gli idoli delle tue abominazioni, e attraverso il sangue dei tuoi figli, che hai dato loro;</w:t>
      </w:r>
    </w:p>
    <w:p/>
    <w:p>
      <w:r xmlns:w="http://schemas.openxmlformats.org/wordprocessingml/2006/main">
        <w:t xml:space="preserve">Il Signore Dio condanna il popolo d'Israele per la sua immoralità e idolatria e per aver offerto i propri figli in sacrificio.</w:t>
      </w:r>
    </w:p>
    <w:p/>
    <w:p>
      <w:r xmlns:w="http://schemas.openxmlformats.org/wordprocessingml/2006/main">
        <w:t xml:space="preserve">1. "Le conseguenze di un compromesso sulla moralità"</w:t>
      </w:r>
    </w:p>
    <w:p/>
    <w:p>
      <w:r xmlns:w="http://schemas.openxmlformats.org/wordprocessingml/2006/main">
        <w:t xml:space="preserve">2. "Il pericolo dell'idolatria"</w:t>
      </w:r>
    </w:p>
    <w:p/>
    <w:p>
      <w:r xmlns:w="http://schemas.openxmlformats.org/wordprocessingml/2006/main">
        <w:t xml:space="preserve">1. Geremia 2:20-23 – L'accusa di Dio contro Israele per la sua infedeltà e idolatria.</w:t>
      </w:r>
    </w:p>
    <w:p/>
    <w:p>
      <w:r xmlns:w="http://schemas.openxmlformats.org/wordprocessingml/2006/main">
        <w:t xml:space="preserve">2. Osea 4:1-3 – La condanna di Dio nei confronti di Israele per i suoi atti immorali e idolatri.</w:t>
      </w:r>
    </w:p>
    <w:p/>
    <w:p>
      <w:r xmlns:w="http://schemas.openxmlformats.org/wordprocessingml/2006/main">
        <w:t xml:space="preserve">Ezechiele 16:37 Ecco, io radunerò tutti i tuoi amanti, dai quali hai tratto piacere, e tutti quelli che hai amato, con tutti quelli che hai odiato; Li radunerò tutt'intorno contro di te e scoprirò davanti a loro la tua nudità, affinché vedano tutta la tua nudità.</w:t>
      </w:r>
    </w:p>
    <w:p/>
    <w:p>
      <w:r xmlns:w="http://schemas.openxmlformats.org/wordprocessingml/2006/main">
        <w:t xml:space="preserve">Dio riunirà tutti gli amanti, sia amati che odiati, e rivelerà loro la loro nudità come punizione.</w:t>
      </w:r>
    </w:p>
    <w:p/>
    <w:p>
      <w:r xmlns:w="http://schemas.openxmlformats.org/wordprocessingml/2006/main">
        <w:t xml:space="preserve">1. Dio vede tutti i nostri errori ed è il giudice ultimo.</w:t>
      </w:r>
    </w:p>
    <w:p/>
    <w:p>
      <w:r xmlns:w="http://schemas.openxmlformats.org/wordprocessingml/2006/main">
        <w:t xml:space="preserve">2. Dobbiamo stare attenti a seguire i comandi di Dio e a non allontanarci.</w:t>
      </w:r>
    </w:p>
    <w:p/>
    <w:p>
      <w:r xmlns:w="http://schemas.openxmlformats.org/wordprocessingml/2006/main">
        <w:t xml:space="preserve">1. Galati 6:7-8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2. Romani 14:12 Ciascuno di noi dunque renderà conto di se stesso a Dio.</w:t>
      </w:r>
    </w:p>
    <w:p/>
    <w:p>
      <w:r xmlns:w="http://schemas.openxmlformats.org/wordprocessingml/2006/main">
        <w:t xml:space="preserve">Ezechiele 16:38 E io ti giudicherò come vengono giudicate le donne che rompono il matrimonio e versano sangue; e ti darò sangue con ira e gelosia.</w:t>
      </w:r>
    </w:p>
    <w:p/>
    <w:p>
      <w:r xmlns:w="http://schemas.openxmlformats.org/wordprocessingml/2006/main">
        <w:t xml:space="preserve">Dio punirà Gerusalemme per i suoi peccati nello stesso modo in cui punisce le donne che commettono adulterio e omicidio.</w:t>
      </w:r>
    </w:p>
    <w:p/>
    <w:p>
      <w:r xmlns:w="http://schemas.openxmlformats.org/wordprocessingml/2006/main">
        <w:t xml:space="preserve">1. La giustizia di Dio è implacabile: uno studio su Ezechiele 16:38</w:t>
      </w:r>
    </w:p>
    <w:p/>
    <w:p>
      <w:r xmlns:w="http://schemas.openxmlformats.org/wordprocessingml/2006/main">
        <w:t xml:space="preserve">2. Le conseguenze del peccato: Ezechiele 16:38 nel contesto</w:t>
      </w:r>
    </w:p>
    <w:p/>
    <w:p>
      <w:r xmlns:w="http://schemas.openxmlformats.org/wordprocessingml/2006/main">
        <w:t xml:space="preserve">1. Ebrei 13:4 - Il matrimonio dovrebbe essere tenuto in onore da tutti, e il letto matrimoniale incontaminato, perché Dio giudicherà chi è sessualmente immorale e adultero.</w:t>
      </w:r>
    </w:p>
    <w:p/>
    <w:p>
      <w:r xmlns:w="http://schemas.openxmlformats.org/wordprocessingml/2006/main">
        <w:t xml:space="preserve">2. Geremia 5:9 – Non li punirò per queste cose? dichiara il Signore; e non mi vendicherò di una nazione come questa?</w:t>
      </w:r>
    </w:p>
    <w:p/>
    <w:p>
      <w:r xmlns:w="http://schemas.openxmlformats.org/wordprocessingml/2006/main">
        <w:t xml:space="preserve">Ezechiele 16:39 E anch'io ti darò nelle loro mani, ed essi demoliranno il tuo luogo eminente, e demoliranno i tuoi alti luoghi; ti spoglieranno anche delle tue vesti, prenderanno i tuoi bei gioielli e ti lasceranno nudo e nudo.</w:t>
      </w:r>
    </w:p>
    <w:p/>
    <w:p>
      <w:r xmlns:w="http://schemas.openxmlformats.org/wordprocessingml/2006/main">
        <w:t xml:space="preserve">Il giudizio di Dio su Gerusalemme per la loro infedeltà.</w:t>
      </w:r>
    </w:p>
    <w:p/>
    <w:p>
      <w:r xmlns:w="http://schemas.openxmlformats.org/wordprocessingml/2006/main">
        <w:t xml:space="preserve">1: Dobbiamo rimanere fedeli a Dio per ricevere le Sue benedizioni.</w:t>
      </w:r>
    </w:p>
    <w:p/>
    <w:p>
      <w:r xmlns:w="http://schemas.openxmlformats.org/wordprocessingml/2006/main">
        <w:t xml:space="preserve">2: Dobbiamo stare attenti a non lasciarci tentare dal peccato e rimanere invece fedeli alle leggi di Dio.</w:t>
      </w:r>
    </w:p>
    <w:p/>
    <w:p>
      <w:r xmlns:w="http://schemas.openxmlformats.org/wordprocessingml/2006/main">
        <w:t xml:space="preserve">1: Isaia 1:16-17 - Lavatevi; rendetevi puri; togli davanti ai miei occhi la malvagità delle tue azioni; cessa di fare il male, impara a fare il bene; cercare la giustizia, correggere l'oppressione; rendete giustizia all'orfano, difendete la causa della vedova.</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Ezechiele 16:40 Anch'essi faranno salire contro di te una schiera, ti lapideranno con pietre e ti trafiggeranno con le loro spade.</w:t>
      </w:r>
    </w:p>
    <w:p/>
    <w:p>
      <w:r xmlns:w="http://schemas.openxmlformats.org/wordprocessingml/2006/main">
        <w:t xml:space="preserve">La punizione di Dio per i nostri peccati può essere severa.</w:t>
      </w:r>
    </w:p>
    <w:p/>
    <w:p>
      <w:r xmlns:w="http://schemas.openxmlformats.org/wordprocessingml/2006/main">
        <w:t xml:space="preserve">1: L'amore di Dio è più grande dei nostri peccati</w:t>
      </w:r>
    </w:p>
    <w:p/>
    <w:p>
      <w:r xmlns:w="http://schemas.openxmlformats.org/wordprocessingml/2006/main">
        <w:t xml:space="preserve">2: Il pentimento porta al perdono</w:t>
      </w:r>
    </w:p>
    <w:p/>
    <w:p>
      <w:r xmlns:w="http://schemas.openxmlformats.org/wordprocessingml/2006/main">
        <w:t xml:space="preserve">1: Isaia 1,18-19 «Venite e discutiamo insieme», dice il Signore. "Anche se i tuoi peccati fossero come lo scarlatto, diventeranno bianchi come la neve; anche se fossero rossi come cremisi, saranno come la lana.</w:t>
      </w:r>
    </w:p>
    <w:p/>
    <w:p>
      <w:r xmlns:w="http://schemas.openxmlformats.org/wordprocessingml/2006/main">
        <w:t xml:space="preserve">2: Romani 8:1-2 Ora dunque non c'è più alcuna condanna per coloro che sono in Cristo Gesù, perché per mezzo di Cristo Gesù la legge dello Spirito vivificante vi ha liberati dalla legge del peccato e della morte.</w:t>
      </w:r>
    </w:p>
    <w:p/>
    <w:p>
      <w:r xmlns:w="http://schemas.openxmlformats.org/wordprocessingml/2006/main">
        <w:t xml:space="preserve">Ezechiele 16:41 E daranno fuoco alle tue case, ed eseguiranno giudizi su di te davanti a molte donne; e io ti farò smettere di prostituirti, e non darai più alcun compenso.</w:t>
      </w:r>
    </w:p>
    <w:p/>
    <w:p>
      <w:r xmlns:w="http://schemas.openxmlformats.org/wordprocessingml/2006/main">
        <w:t xml:space="preserve">Dio punirà i peccatori bruciando le loro case ed eseguendo giudizi in presenza di molte donne, ed essi non potranno più impegnarsi in attività immorali.</w:t>
      </w:r>
    </w:p>
    <w:p/>
    <w:p>
      <w:r xmlns:w="http://schemas.openxmlformats.org/wordprocessingml/2006/main">
        <w:t xml:space="preserve">1. Le conseguenze della trasgressione morale: uno studio su Ezechiele 16:41</w:t>
      </w:r>
    </w:p>
    <w:p/>
    <w:p>
      <w:r xmlns:w="http://schemas.openxmlformats.org/wordprocessingml/2006/main">
        <w:t xml:space="preserve">2. L'ira di Dio: comprendere la severità dei suoi giudizi.</w:t>
      </w:r>
    </w:p>
    <w:p/>
    <w:p>
      <w:r xmlns:w="http://schemas.openxmlformats.org/wordprocessingml/2006/main">
        <w:t xml:space="preserve">1. Ezechiele 16:41 E bruceranno le tue case col fuoco, ed eseguiranno giudizi su di te davanti a molte donne; e io ti farò smettere di prostituirti, e non darai più alcun compenso.</w:t>
      </w:r>
    </w:p>
    <w:p/>
    <w:p>
      <w:r xmlns:w="http://schemas.openxmlformats.org/wordprocessingml/2006/main">
        <w:t xml:space="preserve">2. Geremia 22:13-14 Guai a colui che costruisce la sua casa con l'ingiustizia, e le sue stanze con l'ingiustizia; che utilizza il servizio del suo prossimo senza salario e non lo dà per il suo lavoro; Quello dice: Mi costruirò una casa ampia e grandi camere, e taglierò le finestre; ed è ricoperto di cedro e dipinto di vermiglio.</w:t>
      </w:r>
    </w:p>
    <w:p/>
    <w:p>
      <w:r xmlns:w="http://schemas.openxmlformats.org/wordprocessingml/2006/main">
        <w:t xml:space="preserve">Ezechiele 16:42 Così placherò la mia ira verso di te, la mia gelosia si allontanerà da te, mi calmerò e non sarò più adirato.</w:t>
      </w:r>
    </w:p>
    <w:p/>
    <w:p>
      <w:r xmlns:w="http://schemas.openxmlformats.org/wordprocessingml/2006/main">
        <w:t xml:space="preserve">Dio promette di perdonare e di non essere più arrabbiato con coloro che si pentono.</w:t>
      </w:r>
    </w:p>
    <w:p/>
    <w:p>
      <w:r xmlns:w="http://schemas.openxmlformats.org/wordprocessingml/2006/main">
        <w:t xml:space="preserve">1: L'amore e il perdono di Dio - Possiamo trovare restaurazione e redenzione in Gesù quando ci rivolgiamo a Lui con pentimento.</w:t>
      </w:r>
    </w:p>
    <w:p/>
    <w:p>
      <w:r xmlns:w="http://schemas.openxmlformats.org/wordprocessingml/2006/main">
        <w:t xml:space="preserve">2: Il potere del pentimento - Il pentimento può riportarci nelle grazie di Dio e porre fine alla Sua rabbia.</w:t>
      </w:r>
    </w:p>
    <w:p/>
    <w:p>
      <w:r xmlns:w="http://schemas.openxmlformats.org/wordprocessingml/2006/main">
        <w:t xml:space="preserve">1: Matteo 6:14-15 - Perché se tu perdoni agli altri i loro debiti, anche il tuo Padre celeste perdonerà a te; ma se tu non perdoni agli altri i loro debiti, nemmeno tuo Padre perdonerà i tuoi debiti.</w:t>
      </w:r>
    </w:p>
    <w:p/>
    <w:p>
      <w:r xmlns:w="http://schemas.openxmlformats.org/wordprocessingml/2006/main">
        <w:t xml:space="preserve">2: Salmo 103:8-14 - Il Signore è misericordioso e pietoso, lento all'ira e ricco di amore. Non rimprovererà sempre, né manterrà la sua rabbia per sempre. Egli non ci tratta secondo i nostri peccati, né ci ripaga secondo le nostre iniquità. Poiché quanto sono alti i cieli sopra la terra, tanto è grande il suo amore verso quelli che lo temono; quanto è lontano l'oriente dall'occidente, tanto allontana da noi le nostre trasgressioni. Come un padre è pietoso verso i suoi figli, così il Signore è pietoso verso coloro che lo temono.</w:t>
      </w:r>
    </w:p>
    <w:p/>
    <w:p>
      <w:r xmlns:w="http://schemas.openxmlformats.org/wordprocessingml/2006/main">
        <w:t xml:space="preserve">Ezechiele 16:43 Perché non ti sei ricordato dei giorni della tua giovinezza, ma mi hai irritato in tutte queste cose; ecco, perciò anch'io ripagherò la tua condotta sulla tua testa, dice il Signore Dio; e tu non commetterai questa oscenità superiore a tutte le tue abominazioni.</w:t>
      </w:r>
    </w:p>
    <w:p/>
    <w:p>
      <w:r xmlns:w="http://schemas.openxmlformats.org/wordprocessingml/2006/main">
        <w:t xml:space="preserve">Dio sta avvertendo il Suo popolo di non commettere atti osceni e promette che li ricompenserà per la loro disobbedienza.</w:t>
      </w:r>
    </w:p>
    <w:p/>
    <w:p>
      <w:r xmlns:w="http://schemas.openxmlformats.org/wordprocessingml/2006/main">
        <w:t xml:space="preserve">1. La giustizia di Dio: le conseguenze della disobbedienza</w:t>
      </w:r>
    </w:p>
    <w:p/>
    <w:p>
      <w:r xmlns:w="http://schemas.openxmlformats.org/wordprocessingml/2006/main">
        <w:t xml:space="preserve">2. L'avvertimento del Signore: rifiutare l'oscenità</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Ezechiele 18:20 - L'anima che pecca morirà. Il figlio non porterà l'iniquità del padre, né il padre porterà l'iniquità del figlio: la giustizia del giusto sarà su di lui, e la malvagità degli empi sarà su di lui.</w:t>
      </w:r>
    </w:p>
    <w:p/>
    <w:p>
      <w:r xmlns:w="http://schemas.openxmlformats.org/wordprocessingml/2006/main">
        <w:t xml:space="preserve">Ezechiele 16:44 Ecco, chiunque usa proverbi userà questo proverbio contro di te, dicendo: Come è la madre, così è sua figlia.</w:t>
      </w:r>
    </w:p>
    <w:p/>
    <w:p>
      <w:r xmlns:w="http://schemas.openxmlformats.org/wordprocessingml/2006/main">
        <w:t xml:space="preserve">Questo proverbio viene utilizzato per descrivere quanto una persona sia simile alla propria madre.</w:t>
      </w:r>
    </w:p>
    <w:p/>
    <w:p>
      <w:r xmlns:w="http://schemas.openxmlformats.org/wordprocessingml/2006/main">
        <w:t xml:space="preserve">1. "La proverbiale saggezza delle madri"</w:t>
      </w:r>
    </w:p>
    <w:p/>
    <w:p>
      <w:r xmlns:w="http://schemas.openxmlformats.org/wordprocessingml/2006/main">
        <w:t xml:space="preserve">2. "Vivere all'altezza della nostra eredità genitoriale"</w:t>
      </w:r>
    </w:p>
    <w:p/>
    <w:p>
      <w:r xmlns:w="http://schemas.openxmlformats.org/wordprocessingml/2006/main">
        <w:t xml:space="preserve">1. Proverbi 22:6 - "Insegna al fanciullo la via da seguire; e quando sarà vecchio, non se ne allontanerà."</w:t>
      </w:r>
    </w:p>
    <w:p/>
    <w:p>
      <w:r xmlns:w="http://schemas.openxmlformats.org/wordprocessingml/2006/main">
        <w:t xml:space="preserve">2. Efesini 6:1-3 - "Figli, obbedite ai vostri genitori nel Signore, perché questo è giusto. Onora tuo padre e tua madre; (che è il primo comandamento con promessa); può vivere a lungo sulla terra."</w:t>
      </w:r>
    </w:p>
    <w:p/>
    <w:p>
      <w:r xmlns:w="http://schemas.openxmlformats.org/wordprocessingml/2006/main">
        <w:t xml:space="preserve">Ezechiele 16:45 Tu sei la figlia di tua madre, che detesta suo marito ei suoi figli; e tu sei la sorella delle tue sorelle, che odiavano i loro mariti e i loro figli: tua madre era un'ittita e tuo padre un amorreo.</w:t>
      </w:r>
    </w:p>
    <w:p/>
    <w:p>
      <w:r xmlns:w="http://schemas.openxmlformats.org/wordprocessingml/2006/main">
        <w:t xml:space="preserve">Ezechiele parla di una donna che disprezza suo marito e i suoi figli ed è imparentata con sorelle che anch'esse disprezzano i loro mariti e figli. La madre della donna è un'ittita e suo padre è un amorreo.</w:t>
      </w:r>
    </w:p>
    <w:p/>
    <w:p>
      <w:r xmlns:w="http://schemas.openxmlformats.org/wordprocessingml/2006/main">
        <w:t xml:space="preserve">1. "L'amore nella casa: come creare un ambiente familiare sano"</w:t>
      </w:r>
    </w:p>
    <w:p/>
    <w:p>
      <w:r xmlns:w="http://schemas.openxmlformats.org/wordprocessingml/2006/main">
        <w:t xml:space="preserve">2. "Il potere dell'amore incondizionato nelle strutture familiari"</w:t>
      </w:r>
    </w:p>
    <w:p/>
    <w:p>
      <w:r xmlns:w="http://schemas.openxmlformats.org/wordprocessingml/2006/main">
        <w:t xml:space="preserve">1. Efesini 5:25-33 - "Mariti, amate le vostre mogli, proprio come Cristo ha amato la chiesa e ha dato se stesso per lei."</w:t>
      </w:r>
    </w:p>
    <w:p/>
    <w:p>
      <w:r xmlns:w="http://schemas.openxmlformats.org/wordprocessingml/2006/main">
        <w:t xml:space="preserve">2. 1 Pietro 3:7 - "Mariti, allo stesso modo siate premurosi mentre vivete con le vostre mogli, e trattatele con rispetto come la compagna più debole e come eredi con voi del grazioso dono della vita, affinché nulla ostacoli le tue preghiere."</w:t>
      </w:r>
    </w:p>
    <w:p/>
    <w:p>
      <w:r xmlns:w="http://schemas.openxmlformats.org/wordprocessingml/2006/main">
        <w:t xml:space="preserve">Ezechiele 16:46 La tua sorella maggiore è Samaria, che abita alla tua sinistra con le sue figlie; e la tua sorella minore, che abita alla tua destra, è Sodoma e le sue figlie.</w:t>
      </w:r>
    </w:p>
    <w:p/>
    <w:p>
      <w:r xmlns:w="http://schemas.openxmlformats.org/wordprocessingml/2006/main">
        <w:t xml:space="preserve">Ezechiele 16:46 parla di due sorelle - Samaria e Sodoma - che sono opposte in termini di rettitudine.</w:t>
      </w:r>
    </w:p>
    <w:p/>
    <w:p>
      <w:r xmlns:w="http://schemas.openxmlformats.org/wordprocessingml/2006/main">
        <w:t xml:space="preserve">1. Il contrasto della giustizia - Ezechiele 16:46</w:t>
      </w:r>
    </w:p>
    <w:p/>
    <w:p>
      <w:r xmlns:w="http://schemas.openxmlformats.org/wordprocessingml/2006/main">
        <w:t xml:space="preserve">2. Il potere della grazia di Dio - Ezechiele 16:46</w:t>
      </w:r>
    </w:p>
    <w:p/>
    <w:p>
      <w:r xmlns:w="http://schemas.openxmlformats.org/wordprocessingml/2006/main">
        <w:t xml:space="preserve">1. Isaia 5:20 – Guai a coloro che chiamano il male bene e il bene male; che scambiarono le tenebre con la luce e la luce con le tenebre; che mettono l'amaro al posto del dolce, e il dolce all'amaro!</w:t>
      </w:r>
    </w:p>
    <w:p/>
    <w:p>
      <w:r xmlns:w="http://schemas.openxmlformats.org/wordprocessingml/2006/main">
        <w:t xml:space="preserve">2. Salmo 36:7 – Quanto è eccellente la tua benignità, o Dio! perciò i figli degli uomini confidano all'ombra delle tue ali.</w:t>
      </w:r>
    </w:p>
    <w:p/>
    <w:p>
      <w:r xmlns:w="http://schemas.openxmlformats.org/wordprocessingml/2006/main">
        <w:t xml:space="preserve">Ezechiele 16:47 Eppure tu non hai seguito le loro vie, né hai agito secondo le loro abominazioni; anzi, come se fosse poca cosa, ti sei corrotto più di loro in tutte le tue vie.</w:t>
      </w:r>
    </w:p>
    <w:p/>
    <w:p>
      <w:r xmlns:w="http://schemas.openxmlformats.org/wordprocessingml/2006/main">
        <w:t xml:space="preserve">Dio ammonisce il Suo popolo a non seguire le Sue vie, ma ad andare invece ancora oltre nella propria malvagità.</w:t>
      </w:r>
    </w:p>
    <w:p/>
    <w:p>
      <w:r xmlns:w="http://schemas.openxmlformats.org/wordprocessingml/2006/main">
        <w:t xml:space="preserve">1. Non dobbiamo mai dimenticare l'importanza di camminare nelle vie di Dio</w:t>
      </w:r>
    </w:p>
    <w:p/>
    <w:p>
      <w:r xmlns:w="http://schemas.openxmlformats.org/wordprocessingml/2006/main">
        <w:t xml:space="preserve">2. Dare per scontata la grazia di Dio può portare a peccare ulteriormente</w:t>
      </w:r>
    </w:p>
    <w:p/>
    <w:p>
      <w:r xmlns:w="http://schemas.openxmlformats.org/wordprocessingml/2006/main">
        <w:t xml:space="preserve">1. Romani 6:1-2 - Che diremo allora? Dobbiamo continuare nel peccato affinché la grazia possa abbondare? Senza significato! Come possiamo noi che siamo morti al peccato continuare a vivere in esso?</w:t>
      </w:r>
    </w:p>
    <w:p/>
    <w:p>
      <w:r xmlns:w="http://schemas.openxmlformats.org/wordprocessingml/2006/main">
        <w:t xml:space="preserve">2. Matteo 7:21 - Non chiunque mi dice: Signore, Signore, entrerà nel regno dei cieli, ma chi fa la volontà del Padre mio che è nei cieli.</w:t>
      </w:r>
    </w:p>
    <w:p/>
    <w:p>
      <w:r xmlns:w="http://schemas.openxmlformats.org/wordprocessingml/2006/main">
        <w:t xml:space="preserve">Ezechiele 16:48 Com'è vero che vivo, dice il Signore Dio, tua sorella Sodoma e le sue figlie non hanno fatto ciò che avete fatto tu e le tue figlie.</w:t>
      </w:r>
    </w:p>
    <w:p/>
    <w:p>
      <w:r xmlns:w="http://schemas.openxmlformats.org/wordprocessingml/2006/main">
        <w:t xml:space="preserve">Il Signore Dio promette che i peccati di Sodoma non sono così gravi come quelli di Gerusalemme.</w:t>
      </w:r>
    </w:p>
    <w:p/>
    <w:p>
      <w:r xmlns:w="http://schemas.openxmlformats.org/wordprocessingml/2006/main">
        <w:t xml:space="preserve">1. Le gravi conseguenze della disobbedienza</w:t>
      </w:r>
    </w:p>
    <w:p/>
    <w:p>
      <w:r xmlns:w="http://schemas.openxmlformats.org/wordprocessingml/2006/main">
        <w:t xml:space="preserve">2. La misericordia di Dio nonostante i nostri fallimenti</w:t>
      </w:r>
    </w:p>
    <w:p/>
    <w:p>
      <w:r xmlns:w="http://schemas.openxmlformats.org/wordprocessingml/2006/main">
        <w:t xml:space="preserve">1. Romani 2:4 - Oppure presupponi le ricchezze della sua gentilezza, tolleranza e pazienza, non sapendo che la gentilezza di Dio ha lo scopo di condurti al pentimento?</w:t>
      </w:r>
    </w:p>
    <w:p/>
    <w:p>
      <w:r xmlns:w="http://schemas.openxmlformats.org/wordprocessingml/2006/main">
        <w:t xml:space="preserve">2. 1 Giovanni 1:9 - Se confessiamo i nostri peccati, egli è fedele e giusto da perdonarci i peccati e purificarci da ogni iniquità.</w:t>
      </w:r>
    </w:p>
    <w:p/>
    <w:p>
      <w:r xmlns:w="http://schemas.openxmlformats.org/wordprocessingml/2006/main">
        <w:t xml:space="preserve">Ezechiele 16:49 Ecco, questa era l'iniquità di tua sorella Sodoma: orgoglio, sazietà di pane e abbondanza di ozio erano in lei e nelle sue figlie, né rafforzava la mano dei poveri e dei bisognosi.</w:t>
      </w:r>
    </w:p>
    <w:p/>
    <w:p>
      <w:r xmlns:w="http://schemas.openxmlformats.org/wordprocessingml/2006/main">
        <w:t xml:space="preserve">L'iniquità di Sodoma era l'orgoglio, l'abbondanza di cibo e l'ozio senza aiutare i poveri e i bisognosi.</w:t>
      </w:r>
    </w:p>
    <w:p/>
    <w:p>
      <w:r xmlns:w="http://schemas.openxmlformats.org/wordprocessingml/2006/main">
        <w:t xml:space="preserve">1. Il pericolo dell'orgoglio: uno studio sui peccati di Sodoma</w:t>
      </w:r>
    </w:p>
    <w:p/>
    <w:p>
      <w:r xmlns:w="http://schemas.openxmlformats.org/wordprocessingml/2006/main">
        <w:t xml:space="preserve">2. Aiutare i poveri e i bisognosi: un esame del comando di Dio</w:t>
      </w:r>
    </w:p>
    <w:p/>
    <w:p>
      <w:r xmlns:w="http://schemas.openxmlformats.org/wordprocessingml/2006/main">
        <w:t xml:space="preserve">1. Giacomo 4:6 (Ma dà più grazia. Per questo dice: Dio resiste ai superbi, ma dà grazia agli umili).</w:t>
      </w:r>
    </w:p>
    <w:p/>
    <w:p>
      <w:r xmlns:w="http://schemas.openxmlformats.org/wordprocessingml/2006/main">
        <w:t xml:space="preserve">2. Luca 3:11 (Egli risponde e dice loro: Chi ha due tuniche, ne dia una a chi non ne ha; e chi ha da mangiare, faccia altrettanto).</w:t>
      </w:r>
    </w:p>
    <w:p/>
    <w:p>
      <w:r xmlns:w="http://schemas.openxmlformats.org/wordprocessingml/2006/main">
        <w:t xml:space="preserve">Ezechiele 16:50 Ed essi erano superbi e commettevano un abominio davanti a me; perciò li portai via come ho visto bene.</w:t>
      </w:r>
    </w:p>
    <w:p/>
    <w:p>
      <w:r xmlns:w="http://schemas.openxmlformats.org/wordprocessingml/2006/main">
        <w:t xml:space="preserve">Dio punì il popolo d'Israele per la sua arroganza e immoralità.</w:t>
      </w:r>
    </w:p>
    <w:p/>
    <w:p>
      <w:r xmlns:w="http://schemas.openxmlformats.org/wordprocessingml/2006/main">
        <w:t xml:space="preserve">1. Le conseguenze dell'orgoglio</w:t>
      </w:r>
    </w:p>
    <w:p/>
    <w:p>
      <w:r xmlns:w="http://schemas.openxmlformats.org/wordprocessingml/2006/main">
        <w:t xml:space="preserve">2. L'importanza di obbedire a Dio</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Romani 12:1-2 - "Vi esorto dunque, fratelli, per la misericordia di Dio, a presentare i vostri corpi come sacrificio vivente, santo e gradito a Dio, che è il vostro culto spirituale. Non conformatevi a questo mondo, ma sii trasformato mediante il rinnovamento della tua mente, affinché mediante la prova tu possa discernere qual è la volontà di Dio, ciò che è buono, accettevole e perfetto."</w:t>
      </w:r>
    </w:p>
    <w:p/>
    <w:p>
      <w:r xmlns:w="http://schemas.openxmlformats.org/wordprocessingml/2006/main">
        <w:t xml:space="preserve">Ezechiele 16:51 Né Samaria ha commesso la metà dei tuoi peccati; ma tu hai moltiplicato le tue abominazioni più di loro, e hai giustificato le tue sorelle in tutte le abominazioni che hai commesso.</w:t>
      </w:r>
    </w:p>
    <w:p/>
    <w:p>
      <w:r xmlns:w="http://schemas.openxmlformats.org/wordprocessingml/2006/main">
        <w:t xml:space="preserve">Samaria e Gerusalemme vengono paragonate nella loro malvagità ed entrambe risultano abominevoli agli occhi del Signore.</w:t>
      </w:r>
    </w:p>
    <w:p/>
    <w:p>
      <w:r xmlns:w="http://schemas.openxmlformats.org/wordprocessingml/2006/main">
        <w:t xml:space="preserve">1. L'inevitabilità del giudizio di Dio sul peccato</w:t>
      </w:r>
    </w:p>
    <w:p/>
    <w:p>
      <w:r xmlns:w="http://schemas.openxmlformats.org/wordprocessingml/2006/main">
        <w:t xml:space="preserve">2. Il pericolo di paragonarci agli altri nel peccato</w:t>
      </w:r>
    </w:p>
    <w:p/>
    <w:p>
      <w:r xmlns:w="http://schemas.openxmlformats.org/wordprocessingml/2006/main">
        <w:t xml:space="preserve">1. Romani 3:23 - Poiché tutti hanno peccato e sono privi della gloria di Dio.</w:t>
      </w:r>
    </w:p>
    <w:p/>
    <w:p>
      <w:r xmlns:w="http://schemas.openxmlformats.org/wordprocessingml/2006/main">
        <w:t xml:space="preserve">2. Giacomo 4:7 – Sottomettetevi dunque a Dio. Resistete al diavolo ed egli fuggirà da voi.</w:t>
      </w:r>
    </w:p>
    <w:p/>
    <w:p>
      <w:r xmlns:w="http://schemas.openxmlformats.org/wordprocessingml/2006/main">
        <w:t xml:space="preserve">Ezechiele 16:52 Anche tu, che hai giudicato le tue sorelle, porta la tua vergogna per i tuoi peccati che hai commesso più abominevoli di loro; essi sono più giusti di te; sì, sii anche tu confuso, e sopporta la tua vergogna, in quanto hai giustificato le tue sorelle.</w:t>
      </w:r>
    </w:p>
    <w:p/>
    <w:p>
      <w:r xmlns:w="http://schemas.openxmlformats.org/wordprocessingml/2006/main">
        <w:t xml:space="preserve">Ezechiele 16:52 avverte che coloro che giudicano le loro sorelle si vergogneranno dei propri peccati, che sono peggiori di quelli delle loro sorelle.</w:t>
      </w:r>
    </w:p>
    <w:p/>
    <w:p>
      <w:r xmlns:w="http://schemas.openxmlformats.org/wordprocessingml/2006/main">
        <w:t xml:space="preserve">1. Dio ci invita a non giudicare gli altri e a riflettere umilmente sui nostri peccati.</w:t>
      </w:r>
    </w:p>
    <w:p/>
    <w:p>
      <w:r xmlns:w="http://schemas.openxmlformats.org/wordprocessingml/2006/main">
        <w:t xml:space="preserve">2. Quando riponiamo la nostra fiducia nel Signore, possiamo essere liberati dalla nostra vergogna.</w:t>
      </w:r>
    </w:p>
    <w:p/>
    <w:p>
      <w:r xmlns:w="http://schemas.openxmlformats.org/wordprocessingml/2006/main">
        <w:t xml:space="preserve">1. Giacomo 4:11-12 - "Non parlate male gli uni degli altri, fratelli. Chi parla male di suo fratello e giudica suo fratello, parla male della legge e giudica la legge; ma se tu giudichi la legge, tu non sei un esecutore della legge, ma un giudice. C'è un legislatore che può salvare e distruggere: chi sei tu per giudicare un altro?"</w:t>
      </w:r>
    </w:p>
    <w:p/>
    <w:p>
      <w:r xmlns:w="http://schemas.openxmlformats.org/wordprocessingml/2006/main">
        <w:t xml:space="preserve">2. Isaia 1:18 - "Venite ora e discutiamo insieme, dice il Signore: anche se i vostri peccati fossero come lo scarlatto, diventeranno bianchi come la neve; anche se fossero rossi come cremisi, saranno come la lana."</w:t>
      </w:r>
    </w:p>
    <w:p/>
    <w:p>
      <w:r xmlns:w="http://schemas.openxmlformats.org/wordprocessingml/2006/main">
        <w:t xml:space="preserve">Ezechiele 16:53 Quando ricondurrò la loro deportazione, la deportazione di Sodoma e delle sue figlie, e la deportazione di Samaria e delle sue figlie, allora riporterò di nuovo la deportazione dei tuoi prigionieri in mezzo a loro.</w:t>
      </w:r>
    </w:p>
    <w:p/>
    <w:p>
      <w:r xmlns:w="http://schemas.openxmlformats.org/wordprocessingml/2006/main">
        <w:t xml:space="preserve">Dio promette di riportare indietro i prigionieri di Sodoma e Samaria quando riporterà indietro i prigionieri di Ezechiele.</w:t>
      </w:r>
    </w:p>
    <w:p/>
    <w:p>
      <w:r xmlns:w="http://schemas.openxmlformats.org/wordprocessingml/2006/main">
        <w:t xml:space="preserve">1. Le promesse di Dio: come la Sua liberazione ci redime</w:t>
      </w:r>
    </w:p>
    <w:p/>
    <w:p>
      <w:r xmlns:w="http://schemas.openxmlformats.org/wordprocessingml/2006/main">
        <w:t xml:space="preserve">2. Il residuo d'Israele – La fedeltà di Dio nel suo popolo</w:t>
      </w:r>
    </w:p>
    <w:p/>
    <w:p>
      <w:r xmlns:w="http://schemas.openxmlformats.org/wordprocessingml/2006/main">
        <w:t xml:space="preserve">1. Isaia 43:25-26 - Io, proprio io, sono colui che cancello le tue trasgressioni per amore di me stesso e non mi ricorderò dei tuoi peccati. Ricordami: supplichiamo insieme: dichiaralo, affinché tu possa essere giustificato.</w:t>
      </w:r>
    </w:p>
    <w:p/>
    <w:p>
      <w:r xmlns:w="http://schemas.openxmlformats.org/wordprocessingml/2006/main">
        <w:t xml:space="preserve">2. Romani 8:14-17 - Poiché tutti coloro che sono guidati dallo Spirito di Dio, sono figli di Dio. Poiché non avete ricevuto di nuovo lo spirito di schiavitù alla paura; ma voi avete ricevuto lo Spirito di adozione, per cui gridiamo: Abba, Padre. Lo Spirito stesso testimonia al nostro spirito che siamo figli di Dio.</w:t>
      </w:r>
    </w:p>
    <w:p/>
    <w:p>
      <w:r xmlns:w="http://schemas.openxmlformats.org/wordprocessingml/2006/main">
        <w:t xml:space="preserve">Ezechiele 16:54 Affinché tu possa portare la tua vergogna e essere confuso in tutto ciò che hai fatto, poiché sei di loro conforto.</w:t>
      </w:r>
    </w:p>
    <w:p/>
    <w:p>
      <w:r xmlns:w="http://schemas.openxmlformats.org/wordprocessingml/2006/main">
        <w:t xml:space="preserve">Il brano di Ezechiele ci esorta a sopportare la nostra vergogna e a lasciarci confondere dalle nostre stesse azioni per essere di conforto per gli altri.</w:t>
      </w:r>
    </w:p>
    <w:p/>
    <w:p>
      <w:r xmlns:w="http://schemas.openxmlformats.org/wordprocessingml/2006/main">
        <w:t xml:space="preserve">1. Il potere dell'umiltà: esplorare come umiliare noi stessi può portare a un maggiore conforto per gli altri.</w:t>
      </w:r>
    </w:p>
    <w:p/>
    <w:p>
      <w:r xmlns:w="http://schemas.openxmlformats.org/wordprocessingml/2006/main">
        <w:t xml:space="preserve">2. La gioia di servire: vedere come servire gli altri può essere una grande fonte di gioia.</w:t>
      </w:r>
    </w:p>
    <w:p/>
    <w:p>
      <w:r xmlns:w="http://schemas.openxmlformats.org/wordprocessingml/2006/main">
        <w:t xml:space="preserve">1. Filippesi 2:3-4 -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2. Romani 12:10 - Amatevi gli uni gli altri con affetto fraterno. Superatevi a vicenda nel mostrare onore.</w:t>
      </w:r>
    </w:p>
    <w:p/>
    <w:p>
      <w:r xmlns:w="http://schemas.openxmlformats.org/wordprocessingml/2006/main">
        <w:t xml:space="preserve">Ezechiele 16:55 Quando le tue sorelle, Sodoma e le sue figlie, torneranno al loro stato di prima, e Samaria e le sue figlie torneranno al loro stato di prima, allora tu e le tue figlie ritornerete al vostro stato di prima.</w:t>
      </w:r>
    </w:p>
    <w:p/>
    <w:p>
      <w:r xmlns:w="http://schemas.openxmlformats.org/wordprocessingml/2006/main">
        <w:t xml:space="preserve">Questo brano di Ezechiele parla del ritorno di Sodoma, Samaria e delle loro figlie al loro antico stato.</w:t>
      </w:r>
    </w:p>
    <w:p/>
    <w:p>
      <w:r xmlns:w="http://schemas.openxmlformats.org/wordprocessingml/2006/main">
        <w:t xml:space="preserve">1. L'amore infallibile e la restaurazione di Dio</w:t>
      </w:r>
    </w:p>
    <w:p/>
    <w:p>
      <w:r xmlns:w="http://schemas.openxmlformats.org/wordprocessingml/2006/main">
        <w:t xml:space="preserve">2. Assumersi la responsabilità delle nostre azioni</w:t>
      </w:r>
    </w:p>
    <w:p/>
    <w:p>
      <w:r xmlns:w="http://schemas.openxmlformats.org/wordprocessingml/2006/main">
        <w:t xml:space="preserve">1. Luca 15:11-32 - Parabola del figlio perduto</w:t>
      </w:r>
    </w:p>
    <w:p/>
    <w:p>
      <w:r xmlns:w="http://schemas.openxmlformats.org/wordprocessingml/2006/main">
        <w:t xml:space="preserve">2. Geremia 29:10-14 - La promessa di rinnovamento e restaurazione di Dio</w:t>
      </w:r>
    </w:p>
    <w:p/>
    <w:p>
      <w:r xmlns:w="http://schemas.openxmlformats.org/wordprocessingml/2006/main">
        <w:t xml:space="preserve">Ezechiele 16:56 Poiché tua sorella Sodoma non è stata menzionata dalla tua bocca nel giorno del tuo orgoglio,</w:t>
      </w:r>
    </w:p>
    <w:p/>
    <w:p>
      <w:r xmlns:w="http://schemas.openxmlformats.org/wordprocessingml/2006/main">
        <w:t xml:space="preserve">L'orgoglio di Gerusalemme le fece dimenticare sua sorella Sodoma.</w:t>
      </w:r>
    </w:p>
    <w:p/>
    <w:p>
      <w:r xmlns:w="http://schemas.openxmlformats.org/wordprocessingml/2006/main">
        <w:t xml:space="preserve">1: L'orgoglio può portare all'oblio</w:t>
      </w:r>
    </w:p>
    <w:p/>
    <w:p>
      <w:r xmlns:w="http://schemas.openxmlformats.org/wordprocessingml/2006/main">
        <w:t xml:space="preserve">2: Ricordare i dimenticati</w:t>
      </w:r>
    </w:p>
    <w:p/>
    <w:p>
      <w:r xmlns:w="http://schemas.openxmlformats.org/wordprocessingml/2006/main">
        <w:t xml:space="preserve">1: Luca 14,7-11 (Ma quando sarai invitato, prenditi l'ultimo posto, affinché, quando verrà il tuo ospite, ti dica: Amico, trasferisciti in un posto migliore. Allora sarai onorato alla presenza di tutti gli altri commensali. Perché tutti quelli che si esaltano saranno umiliati, e chi si umilia sarà esaltato. )</w:t>
      </w:r>
    </w:p>
    <w:p/>
    <w:p>
      <w:r xmlns:w="http://schemas.openxmlformats.org/wordprocessingml/2006/main">
        <w:t xml:space="preserve">2: Romani 12:3 (Infatti, per la grazia che mi è stata data, dico a ciascuno di voi: Non stimate voi stessi più del dovuto, ma pensatevi piuttosto con giudizio sobrio, secondo la fede che Dio vi ha distribuito). ognuno di voi. )</w:t>
      </w:r>
    </w:p>
    <w:p/>
    <w:p>
      <w:r xmlns:w="http://schemas.openxmlformats.org/wordprocessingml/2006/main">
        <w:t xml:space="preserve">Ezechiele 16:57 Prima che la tua malvagità fosse scoperta, come al tempo in cui biasimasti le figlie della Siria e tutto ciò che le sta intorno, le figlie dei Filistei, che ti disprezzano all'intorno.</w:t>
      </w:r>
    </w:p>
    <w:p/>
    <w:p>
      <w:r xmlns:w="http://schemas.openxmlformats.org/wordprocessingml/2006/main">
        <w:t xml:space="preserve">Il brano di Ezechiele parla della malvagità del popolo d'Israele e del biasimo nei confronti delle figlie della Siria e dei Filistei.</w:t>
      </w:r>
    </w:p>
    <w:p/>
    <w:p>
      <w:r xmlns:w="http://schemas.openxmlformats.org/wordprocessingml/2006/main">
        <w:t xml:space="preserve">1. Le conseguenze della malvagità: uno studio di Ezechiele 16:57</w:t>
      </w:r>
    </w:p>
    <w:p/>
    <w:p>
      <w:r xmlns:w="http://schemas.openxmlformats.org/wordprocessingml/2006/main">
        <w:t xml:space="preserve">2. Comprendere i nostri peccati e il pentimento: uno sguardo a Ezechiele 16:57</w:t>
      </w:r>
    </w:p>
    <w:p/>
    <w:p>
      <w:r xmlns:w="http://schemas.openxmlformats.org/wordprocessingml/2006/main">
        <w:t xml:space="preserve">1. Isaia 5:20 – Guai a coloro che chiamano il male bene e il bene male; che scambiarono le tenebre con la luce e la luce con le tenebre; che mettono l'amaro al posto del dolce, e il dolce all'amaro!</w:t>
      </w:r>
    </w:p>
    <w:p/>
    <w:p>
      <w:r xmlns:w="http://schemas.openxmlformats.org/wordprocessingml/2006/main">
        <w:t xml:space="preserve">2. Proverbi 11:21 - Anche se le mani si uniscono, i malvagi non rimarranno impuniti: ma la discendenza dei giusti sarà salvata.</w:t>
      </w:r>
    </w:p>
    <w:p/>
    <w:p>
      <w:r xmlns:w="http://schemas.openxmlformats.org/wordprocessingml/2006/main">
        <w:t xml:space="preserve">Ezechiele 16:58 Tu hai portato la tua scelleratezza e le tue abominazioni, dice l'Eterno.</w:t>
      </w:r>
    </w:p>
    <w:p/>
    <w:p>
      <w:r xmlns:w="http://schemas.openxmlformats.org/wordprocessingml/2006/main">
        <w:t xml:space="preserve">Dio sta accusando il popolo di Giuda di adottare un comportamento immorale.</w:t>
      </w:r>
    </w:p>
    <w:p/>
    <w:p>
      <w:r xmlns:w="http://schemas.openxmlformats.org/wordprocessingml/2006/main">
        <w:t xml:space="preserve">1. Dio odia l'immoralità</w:t>
      </w:r>
    </w:p>
    <w:p/>
    <w:p>
      <w:r xmlns:w="http://schemas.openxmlformats.org/wordprocessingml/2006/main">
        <w:t xml:space="preserve">2. Il giudizio di Dio per il peccato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Proverbi 6:16-19 - "Ci sono sei cose che il Signore odia, sette che gli sono in abominio: gli occhi alteri, la lingua bugiarda e le mani che spargono sangue innocente, un cuore che trama progetti malvagi, piedi che affrettati a correre al male, falso testimone che spira menzogne e chi semina discordie tra fratelli».</w:t>
      </w:r>
    </w:p>
    <w:p/>
    <w:p>
      <w:r xmlns:w="http://schemas.openxmlformats.org/wordprocessingml/2006/main">
        <w:t xml:space="preserve">Ezechiele 16:59 Poiché così dice il Signore Dio; Agirò con te come hai fatto tu, che hai disprezzato il giuramento violando il patto.</w:t>
      </w:r>
    </w:p>
    <w:p/>
    <w:p>
      <w:r xmlns:w="http://schemas.openxmlformats.org/wordprocessingml/2006/main">
        <w:t xml:space="preserve">Dio punirà coloro che infrangono il loro patto con Lui.</w:t>
      </w:r>
    </w:p>
    <w:p/>
    <w:p>
      <w:r xmlns:w="http://schemas.openxmlformats.org/wordprocessingml/2006/main">
        <w:t xml:space="preserve">1. Le conseguenze della rottura del patto</w:t>
      </w:r>
    </w:p>
    <w:p/>
    <w:p>
      <w:r xmlns:w="http://schemas.openxmlformats.org/wordprocessingml/2006/main">
        <w:t xml:space="preserve">2. Mantieni la tua parola: l'importanza di obbedire al patto di Dio</w:t>
      </w:r>
    </w:p>
    <w:p/>
    <w:p>
      <w:r xmlns:w="http://schemas.openxmlformats.org/wordprocessingml/2006/main">
        <w:t xml:space="preserve">1. Isaia 24:5 – Anche la terra è contaminata sotto i suoi abitanti; perché hanno trasgredito le leggi, cambiato le ordinanze, infranto l'alleanza eterna.</w:t>
      </w:r>
    </w:p>
    <w:p/>
    <w:p>
      <w:r xmlns:w="http://schemas.openxmlformats.org/wordprocessingml/2006/main">
        <w:t xml:space="preserve">2. Giacomo 5:12 - Ma soprattutto, fratelli miei, non giurate né per il cielo, né per la terra, né con alcun altro giuramento: ma il vostro sì sia sì; e il tuo no, no; per non cadere in condanna.</w:t>
      </w:r>
    </w:p>
    <w:p/>
    <w:p>
      <w:r xmlns:w="http://schemas.openxmlformats.org/wordprocessingml/2006/main">
        <w:t xml:space="preserve">Ezechiele 16:60 Tuttavia mi ricorderò del mio patto con te nei giorni della tua giovinezza, e stabilirò con te un patto eterno.</w:t>
      </w:r>
    </w:p>
    <w:p/>
    <w:p>
      <w:r xmlns:w="http://schemas.openxmlformats.org/wordprocessingml/2006/main">
        <w:t xml:space="preserve">Dio ricorda e adempie la Sua alleanza, anche nel mezzo della punizione.</w:t>
      </w:r>
    </w:p>
    <w:p/>
    <w:p>
      <w:r xmlns:w="http://schemas.openxmlformats.org/wordprocessingml/2006/main">
        <w:t xml:space="preserve">1: Dio è fedele in tutte le circostanze</w:t>
      </w:r>
    </w:p>
    <w:p/>
    <w:p>
      <w:r xmlns:w="http://schemas.openxmlformats.org/wordprocessingml/2006/main">
        <w:t xml:space="preserve">2: Dio è misericordioso e giusto</w:t>
      </w:r>
    </w:p>
    <w:p/>
    <w:p>
      <w:r xmlns:w="http://schemas.openxmlformats.org/wordprocessingml/2006/main">
        <w:t xml:space="preserve">1: Ebrei 13:5 - "La vostra condotta sia priva di cupidigia; accontentatevi delle cose che avete. Poiché Egli stesso ha detto: "Io non ti lascerò né ti abbandonerò".</w:t>
      </w:r>
    </w:p>
    <w:p/>
    <w:p>
      <w:r xmlns:w="http://schemas.openxmlformats.org/wordprocessingml/2006/main">
        <w:t xml:space="preserve">2: Deuteronomio 7:9 - "Sappi dunque che il Signore tuo Dio, è Dio, il Dio fedele che osserva l'alleanza e la misericordia per mille generazioni con coloro che lo amano e osservano i suoi comandamenti.</w:t>
      </w:r>
    </w:p>
    <w:p/>
    <w:p>
      <w:r xmlns:w="http://schemas.openxmlformats.org/wordprocessingml/2006/main">
        <w:t xml:space="preserve">Ezechiele 16:61 Allora ti ricorderai delle tue vie e proverai vergogna quando accoglierai le tue sorelle, la tua maggiore e la tua minore; e io te le darò come figlie, ma non in base al tuo patto.</w:t>
      </w:r>
    </w:p>
    <w:p/>
    <w:p>
      <w:r xmlns:w="http://schemas.openxmlformats.org/wordprocessingml/2006/main">
        <w:t xml:space="preserve">Dio minaccia di dare a Israele le sue sorelle maggiori e minori come figlie, ma non mediante un patto.</w:t>
      </w:r>
    </w:p>
    <w:p/>
    <w:p>
      <w:r xmlns:w="http://schemas.openxmlformats.org/wordprocessingml/2006/main">
        <w:t xml:space="preserve">1. La punizione di Dio: le conseguenze di un'alleanza infranta</w:t>
      </w:r>
    </w:p>
    <w:p/>
    <w:p>
      <w:r xmlns:w="http://schemas.openxmlformats.org/wordprocessingml/2006/main">
        <w:t xml:space="preserve">2. Il potere della redenzione: la grazia di Dio nonostante i nostri errori</w:t>
      </w:r>
    </w:p>
    <w:p/>
    <w:p>
      <w:r xmlns:w="http://schemas.openxmlformats.org/wordprocessingml/2006/main">
        <w:t xml:space="preserve">1. Geremia 31:31-34 - Ecco, i giorni vengono, dice il Signore, nei quali concluderò con la casa d'Israele e con la casa di Giuda un patto nuovo, diverso da quello che conclusi con i loro padri il giorno il giorno in cui li presi per mano per farli uscire dal paese d'Egitto, il patto che essi violarono, benché io fossi loro marito, dice il Signore. Ma questo è il patto che stringerò con la casa d'Israele dopo quei giorni, oracolo del Signore: metterò la mia legge dentro di loro e la scriverò nei loro cuori. E io sarò il loro Dio ed essi saranno il mio popolo. E ciascuno non insegnerà più al suo prossimo e ciascuno al suo fratello, dicendo: Conosci il Signore, perché tutti mi conosceranno, dal più piccolo al più grande, dice il Signore. Poiché perdonerò la loro iniquità e non mi ricorderò più del loro peccato.</w:t>
      </w:r>
    </w:p>
    <w:p/>
    <w:p>
      <w:r xmlns:w="http://schemas.openxmlformats.org/wordprocessingml/2006/main">
        <w:t xml:space="preserve">2. Romani 5:20-21 - Ora la legge è intervenuta per aumentare la colpa, ma dove è abbondato il peccato, ha sovrabbondato la grazia, affinché, come il peccato ha regnato nella morte, così regni anche la grazia mediante la giustizia che conduce alla vita eterna mediante Gesù Cristo nostro Signore.</w:t>
      </w:r>
    </w:p>
    <w:p/>
    <w:p>
      <w:r xmlns:w="http://schemas.openxmlformats.org/wordprocessingml/2006/main">
        <w:t xml:space="preserve">Ezechiele 16:62 E stabilirò il mio patto con te; e conoscerai che io sono il Signore:</w:t>
      </w:r>
    </w:p>
    <w:p/>
    <w:p>
      <w:r xmlns:w="http://schemas.openxmlformats.org/wordprocessingml/2006/main">
        <w:t xml:space="preserve">Il Signore promette di stabilire un'alleanza con il Suo popolo.</w:t>
      </w:r>
    </w:p>
    <w:p/>
    <w:p>
      <w:r xmlns:w="http://schemas.openxmlformats.org/wordprocessingml/2006/main">
        <w:t xml:space="preserve">1: Vivere in alleanza con Dio: l'amore di Dio e la nostra obbedienza</w:t>
      </w:r>
    </w:p>
    <w:p/>
    <w:p>
      <w:r xmlns:w="http://schemas.openxmlformats.org/wordprocessingml/2006/main">
        <w:t xml:space="preserve">2: L'Alleanza con Dio – Una relazione di fede e fiducia</w:t>
      </w:r>
    </w:p>
    <w:p/>
    <w:p>
      <w:r xmlns:w="http://schemas.openxmlformats.org/wordprocessingml/2006/main">
        <w:t xml:space="preserve">1: Geremia 31:31-34 - Il Nuovo Patto di Dio</w:t>
      </w:r>
    </w:p>
    <w:p/>
    <w:p>
      <w:r xmlns:w="http://schemas.openxmlformats.org/wordprocessingml/2006/main">
        <w:t xml:space="preserve">2: Romani 8:31-39 - L'amore incrollabile di Dio in alleanza con noi</w:t>
      </w:r>
    </w:p>
    <w:p/>
    <w:p>
      <w:r xmlns:w="http://schemas.openxmlformats.org/wordprocessingml/2006/main">
        <w:t xml:space="preserve">Ezechiele 16:63 Affinché tu ti ricordi e resti confuso e non apra più bocca a causa della tua vergogna, quando sarò pacificato con te per tutto quello che hai fatto, dice il Signore, l'Eterno.</w:t>
      </w:r>
    </w:p>
    <w:p/>
    <w:p>
      <w:r xmlns:w="http://schemas.openxmlformats.org/wordprocessingml/2006/main">
        <w:t xml:space="preserve">La misericordia di Dio può estendersi anche a coloro che hanno fatto del male ed Egli può perdonarci se lo cerchiamo.</w:t>
      </w:r>
    </w:p>
    <w:p/>
    <w:p>
      <w:r xmlns:w="http://schemas.openxmlformats.org/wordprocessingml/2006/main">
        <w:t xml:space="preserve">1. La potenza della misericordia di Dio: comprendere il nostro bisogno di perdono</w:t>
      </w:r>
    </w:p>
    <w:p/>
    <w:p>
      <w:r xmlns:w="http://schemas.openxmlformats.org/wordprocessingml/2006/main">
        <w:t xml:space="preserve">2. Un promemoria della vergogna: sapere che non siamo oltre il perdono</w:t>
      </w:r>
    </w:p>
    <w:p/>
    <w:p>
      <w:r xmlns:w="http://schemas.openxmlformats.org/wordprocessingml/2006/main">
        <w:t xml:space="preserve">1. Salmo 51:1-2 - Abbi pietà di me, o Dio, secondo il tuo amore indefettibile; secondo la tua grande compassione cancella le mie trasgressioni. Lava via tutta la mia iniquità e purificami dal mio peccato.</w:t>
      </w:r>
    </w:p>
    <w:p/>
    <w:p>
      <w:r xmlns:w="http://schemas.openxmlformats.org/wordprocessingml/2006/main">
        <w:t xml:space="preserve">2. Isaia 1:18 - Venite ora, risolviamo la questione, dice il Signore. Anche se i tuoi peccati fossero come lo scarlatto, diventeranno bianchi come la neve; anche se fossero rossi come cremisi, saranno come la lana.</w:t>
      </w:r>
    </w:p>
    <w:p/>
    <w:p>
      <w:r xmlns:w="http://schemas.openxmlformats.org/wordprocessingml/2006/main">
        <w:t xml:space="preserve">Ezechiele capitolo 17 contiene due visioni allegoriche che affrontano i disordini politici e le alleanze di Israele durante l'esilio babilonese. Il capitolo sottolinea la sovranità di Dio, il Suo giudizio sui leader ribelli e la promessa di una futura restaurazione.</w:t>
      </w:r>
    </w:p>
    <w:p/>
    <w:p>
      <w:r xmlns:w="http://schemas.openxmlformats.org/wordprocessingml/2006/main">
        <w:t xml:space="preserve">1° Paragrafo: Il capitolo inizia con la prima allegoria della grande aquila e dell'albero di cedro. In questa visione, una grande aquila prende il ramo superiore di un albero di cedro e lo pianta in una nuova terra, a simboleggiare l'esilio di Ioiachin, re di Giuda. Tuttavia, sorge un'altra aquila e l'albero di cedro piantato le rivolge la sua lealtà, rappresentando una ribellione contro Babilonia (Ezechiele 17:1-10).</w:t>
      </w:r>
    </w:p>
    <w:p/>
    <w:p>
      <w:r xmlns:w="http://schemas.openxmlformats.org/wordprocessingml/2006/main">
        <w:t xml:space="preserve">2° Paragrafo: Dio interpreta la prima visione, dichiarando che giudicherà i leader ribelli e li punirà per aver infranto il loro patto con Babilonia. Afferma che affronteranno le conseguenze delle loro azioni e che il regno di Giuda sarà sradicato e distrutto (Ezechiele 17:11-21).</w:t>
      </w:r>
    </w:p>
    <w:p/>
    <w:p>
      <w:r xmlns:w="http://schemas.openxmlformats.org/wordprocessingml/2006/main">
        <w:t xml:space="preserve">3° Paragrafo: Il capitolo continua con la seconda allegoria della vite e del cedro. In questa visione, una vite viene piantata e fiorisce, ma viene attratta dal fascino di un altro albero di cedro e abbandona le proprie radici. Dio dichiara che giudicherà la vite ribelle per la sua infedeltà e che essa appassirà e sarà distrutta (Ezechiele 17:22-24).</w:t>
      </w:r>
    </w:p>
    <w:p/>
    <w:p>
      <w:r xmlns:w="http://schemas.openxmlformats.org/wordprocessingml/2006/main">
        <w:t xml:space="preserve">In sintesi,</w:t>
      </w:r>
    </w:p>
    <w:p>
      <w:r xmlns:w="http://schemas.openxmlformats.org/wordprocessingml/2006/main">
        <w:t xml:space="preserve">Ezechiele capitolo diciassette presenta</w:t>
      </w:r>
    </w:p>
    <w:p>
      <w:r xmlns:w="http://schemas.openxmlformats.org/wordprocessingml/2006/main">
        <w:t xml:space="preserve">allegorie di disordini politici e alleanze,</w:t>
      </w:r>
    </w:p>
    <w:p>
      <w:r xmlns:w="http://schemas.openxmlformats.org/wordprocessingml/2006/main">
        <w:t xml:space="preserve">Il giudizio di Dio e la promessa di restaurazione.</w:t>
      </w:r>
    </w:p>
    <w:p/>
    <w:p>
      <w:r xmlns:w="http://schemas.openxmlformats.org/wordprocessingml/2006/main">
        <w:t xml:space="preserve">Prima allegoria della grande aquila e dell'albero di cedro, che rappresentano l'esilio e la ribellione.</w:t>
      </w:r>
    </w:p>
    <w:p>
      <w:r xmlns:w="http://schemas.openxmlformats.org/wordprocessingml/2006/main">
        <w:t xml:space="preserve">Interpretazione della prima visione, che sottolinea il giudizio di Dio e la distruzione di Giuda.</w:t>
      </w:r>
    </w:p>
    <w:p>
      <w:r xmlns:w="http://schemas.openxmlformats.org/wordprocessingml/2006/main">
        <w:t xml:space="preserve">Seconda allegoria della vite e dell'albero di cedro, simboleggianti l'infedeltà.</w:t>
      </w:r>
    </w:p>
    <w:p>
      <w:r xmlns:w="http://schemas.openxmlformats.org/wordprocessingml/2006/main">
        <w:t xml:space="preserve">La dichiarazione di giudizio di Dio sulla vite ribelle e la sua eventuale distruzione.</w:t>
      </w:r>
    </w:p>
    <w:p/>
    <w:p>
      <w:r xmlns:w="http://schemas.openxmlformats.org/wordprocessingml/2006/main">
        <w:t xml:space="preserve">Questo capitolo di Ezechiele contiene due visioni allegoriche che affrontano i disordini politici e le alleanze di Israele durante l'esilio babilonese. La prima allegoria raffigura una grande aquila che prende il ramo più alto di un albero di cedro e lo pianta in una nuova terra, a simboleggiare l'esilio di Ioiachin, re di Giuda. Tuttavia, l'albero di cedro piantato si ribella a Babilonia e affronta il giudizio di Dio. La seconda allegoria raffigura una vite che fiorisce ma viene attratta da un altro albero di cedro, abbandonando le proprie radici. Dio dichiara il giudizio sulla vite ribelle per la sua infedeltà. Il capitolo sottolinea la sovranità di Dio, il Suo giudizio sui leader ribelli e la promessa di una futura restaurazione.</w:t>
      </w:r>
    </w:p>
    <w:p/>
    <w:p>
      <w:r xmlns:w="http://schemas.openxmlformats.org/wordprocessingml/2006/main">
        <w:t xml:space="preserve">Ezechiele 17:1 E la parola dell'Eterno mi fu rivolta, dicendo:</w:t>
      </w:r>
    </w:p>
    <w:p/>
    <w:p>
      <w:r xmlns:w="http://schemas.openxmlformats.org/wordprocessingml/2006/main">
        <w:t xml:space="preserve">La parola di Dio venne a Ezechiele, dicendogli di raccontare una parabola su due aquile e una vite.</w:t>
      </w:r>
    </w:p>
    <w:p/>
    <w:p>
      <w:r xmlns:w="http://schemas.openxmlformats.org/wordprocessingml/2006/main">
        <w:t xml:space="preserve">1. Il potere delle parabole: esplorare i messaggi di Ezechiele 17:1</w:t>
      </w:r>
    </w:p>
    <w:p/>
    <w:p>
      <w:r xmlns:w="http://schemas.openxmlformats.org/wordprocessingml/2006/main">
        <w:t xml:space="preserve">2. La Parola di Dio: un invito alla trasformazione</w:t>
      </w:r>
    </w:p>
    <w:p/>
    <w:p>
      <w:r xmlns:w="http://schemas.openxmlformats.org/wordprocessingml/2006/main">
        <w:t xml:space="preserve">1. Luca 13:6-9 – La parabola del fico sterile</w:t>
      </w:r>
    </w:p>
    <w:p/>
    <w:p>
      <w:r xmlns:w="http://schemas.openxmlformats.org/wordprocessingml/2006/main">
        <w:t xml:space="preserve">2. Giovanni 15:1-8 - La parabola di Gesù della vite e dei tralci</w:t>
      </w:r>
    </w:p>
    <w:p/>
    <w:p>
      <w:r xmlns:w="http://schemas.openxmlformats.org/wordprocessingml/2006/main">
        <w:t xml:space="preserve">Ezechiele 17:2 Figlio dell'uomo, proponi un indovinello e racconta una parabola alla casa d'Israele;</w:t>
      </w:r>
    </w:p>
    <w:p/>
    <w:p>
      <w:r xmlns:w="http://schemas.openxmlformats.org/wordprocessingml/2006/main">
        <w:t xml:space="preserve">Alla casa d'Israele vengono dati un indovinello e una parabola.</w:t>
      </w:r>
    </w:p>
    <w:p/>
    <w:p>
      <w:r xmlns:w="http://schemas.openxmlformats.org/wordprocessingml/2006/main">
        <w:t xml:space="preserve">1. "Il potere delle parabole"</w:t>
      </w:r>
    </w:p>
    <w:p/>
    <w:p>
      <w:r xmlns:w="http://schemas.openxmlformats.org/wordprocessingml/2006/main">
        <w:t xml:space="preserve">2. "La saggezza degli enigmi"</w:t>
      </w:r>
    </w:p>
    <w:p/>
    <w:p>
      <w:r xmlns:w="http://schemas.openxmlformats.org/wordprocessingml/2006/main">
        <w:t xml:space="preserve">1. Luca 8:4-8 - E quando una grande folla si radunò e venne a lui da ogni città, egli parlò con una parabola:</w:t>
      </w:r>
    </w:p>
    <w:p/>
    <w:p>
      <w:r xmlns:w="http://schemas.openxmlformats.org/wordprocessingml/2006/main">
        <w:t xml:space="preserve">2. Proverbi 1:6-7 - per comprendere un proverbio e un enigma, le parole dei saggi e i loro enigmi.</w:t>
      </w:r>
    </w:p>
    <w:p/>
    <w:p>
      <w:r xmlns:w="http://schemas.openxmlformats.org/wordprocessingml/2006/main">
        <w:t xml:space="preserve">Ezechiele 17:3 E di': Così dice il Signore Dio; Una grande aquila dalle grandi ali, dalle lunghe ali, piena di piume e di diversi colori, venne sul Libano e prese il ramo più alto del cedro.</w:t>
      </w:r>
    </w:p>
    <w:p/>
    <w:p>
      <w:r xmlns:w="http://schemas.openxmlformats.org/wordprocessingml/2006/main">
        <w:t xml:space="preserve">Il Signore Dio manda una grande aquila variopinta sul Libano per prendere il ramo più alto di un albero di cedro.</w:t>
      </w:r>
    </w:p>
    <w:p/>
    <w:p>
      <w:r xmlns:w="http://schemas.openxmlformats.org/wordprocessingml/2006/main">
        <w:t xml:space="preserve">1. Le nostre vite sono nelle mani di Dio: esplorare la fedele provvidenza del Signore</w:t>
      </w:r>
    </w:p>
    <w:p/>
    <w:p>
      <w:r xmlns:w="http://schemas.openxmlformats.org/wordprocessingml/2006/main">
        <w:t xml:space="preserve">2. Il potere sovrano di Dio: comprendere il suo controllo divino sulle nostre vite</w:t>
      </w:r>
    </w:p>
    <w:p/>
    <w:p>
      <w:r xmlns:w="http://schemas.openxmlformats.org/wordprocessingml/2006/main">
        <w:t xml:space="preserve">1. Salmo 91:4 - Egli ti coprirà con le sue piume e sotto le sue ali troverai rifugio; la sua fedeltà sarà il tuo scudo e il tuo baluardo.</w:t>
      </w:r>
    </w:p>
    <w:p/>
    <w:p>
      <w:r xmlns:w="http://schemas.openxmlformats.org/wordprocessingml/2006/main">
        <w:t xml:space="preserve">2. Isaia 40:31 - Ma quelli che sperano nel Signore rinnoveranno le loro forze. Voleranno sulle ali come aquile; correranno e non si stancheranno, cammineranno e non si affaticheranno.</w:t>
      </w:r>
    </w:p>
    <w:p/>
    <w:p>
      <w:r xmlns:w="http://schemas.openxmlformats.org/wordprocessingml/2006/main">
        <w:t xml:space="preserve">Ezechiele 17:4 Egli tagliò la cima dei suoi ramoscelli e li portò in un paese di traffico; lo collocò in una città di mercanti.</w:t>
      </w:r>
    </w:p>
    <w:p/>
    <w:p>
      <w:r xmlns:w="http://schemas.openxmlformats.org/wordprocessingml/2006/main">
        <w:t xml:space="preserve">Dio punì un re ribelle tagliando la cima dei suoi giovani ramoscelli e portandola in una terra di commercio estero dove fu piantata in una città di mercanti.</w:t>
      </w:r>
    </w:p>
    <w:p/>
    <w:p>
      <w:r xmlns:w="http://schemas.openxmlformats.org/wordprocessingml/2006/main">
        <w:t xml:space="preserve">1. Chi ha veramente il controllo? La sovranità di Dio su tutte le nazioni.</w:t>
      </w:r>
    </w:p>
    <w:p/>
    <w:p>
      <w:r xmlns:w="http://schemas.openxmlformats.org/wordprocessingml/2006/main">
        <w:t xml:space="preserve">2. Le conseguenze della ribellione a Dio.</w:t>
      </w:r>
    </w:p>
    <w:p/>
    <w:p>
      <w:r xmlns:w="http://schemas.openxmlformats.org/wordprocessingml/2006/main">
        <w:t xml:space="preserve">1. Isaia 40:15-17 - Ecco, le nazioni sono come una goccia da un secchio, e sono considerate come la polvere sulla bilancia; ecco, egli prende le coste come polvere sottile.</w:t>
      </w:r>
    </w:p>
    <w:p/>
    <w:p>
      <w:r xmlns:w="http://schemas.openxmlformats.org/wordprocessingml/2006/main">
        <w:t xml:space="preserve">2. Salmo 33:10-11 – Il Signore annulla il consiglio delle nazioni; frustra i piani dei popoli. Il consiglio del Signore dura per sempre, i disegni del suo cuore per tutte le generazioni.</w:t>
      </w:r>
    </w:p>
    <w:p/>
    <w:p>
      <w:r xmlns:w="http://schemas.openxmlformats.org/wordprocessingml/2006/main">
        <w:t xml:space="preserve">Ezechiele 17:5 Prese anche del seme della terra e lo piantò in un campo fruttuoso; lo pose presso grandi acque e lo pose come un salice.</w:t>
      </w:r>
    </w:p>
    <w:p/>
    <w:p>
      <w:r xmlns:w="http://schemas.openxmlformats.org/wordprocessingml/2006/main">
        <w:t xml:space="preserve">Dio prese un seme dalla terra e lo piantò in un campo fruttuoso. Poi lo pose vicino a grandi acque e ne fece un salice.</w:t>
      </w:r>
    </w:p>
    <w:p/>
    <w:p>
      <w:r xmlns:w="http://schemas.openxmlformats.org/wordprocessingml/2006/main">
        <w:t xml:space="preserve">1. Piantare semi per un futuro fertile</w:t>
      </w:r>
    </w:p>
    <w:p/>
    <w:p>
      <w:r xmlns:w="http://schemas.openxmlformats.org/wordprocessingml/2006/main">
        <w:t xml:space="preserve">2. Raccogliere i frutti della fedeltà</w:t>
      </w:r>
    </w:p>
    <w:p/>
    <w:p>
      <w:r xmlns:w="http://schemas.openxmlformats.org/wordprocessingml/2006/main">
        <w:t xml:space="preserve">1. Isaia 55:10-11 - Poiché, come la pioggia e la neve scendono dal cielo e non ritornano lì, ma irrigano la terra, facendola produrre e germogliare, dando il seme al seminatore e il pane a chi mangia, così avverranno sia la mia parola che esce dalla mia bocca; non tornerà a me a vuoto, ma realizzerà ciò che mi propongo e riuscirà nello scopo per cui l'ho mandato.</w:t>
      </w:r>
    </w:p>
    <w:p/>
    <w:p>
      <w:r xmlns:w="http://schemas.openxmlformats.org/wordprocessingml/2006/main">
        <w:t xml:space="preserve">2. Giacomo 1:17-18 - Ogni dono buono e ogni dono perfetto viene dall'alto, discende dal Padre della luce presso il quale non c'è variazione né ombra dovuta al cambiamento. Di sua volontà ci ha generati mediante la parola di verità, affinché fossimo una sorta di primizia delle sue creature.</w:t>
      </w:r>
    </w:p>
    <w:p/>
    <w:p>
      <w:r xmlns:w="http://schemas.openxmlformats.org/wordprocessingml/2006/main">
        <w:t xml:space="preserve">Ezechiele 17:6 E crebbe e divenne una vite estesa e di bassa statura, i cui rami erano rivolti verso di lei, e le sue radici erano sotto di lui; così divenne una vite, e produsse rami e germogliò tralci.</w:t>
      </w:r>
    </w:p>
    <w:p/>
    <w:p>
      <w:r xmlns:w="http://schemas.openxmlformats.org/wordprocessingml/2006/main">
        <w:t xml:space="preserve">Una vite fu piantata e crebbe, allargandosi con i rami rivolti verso di essa e le radici sotto di essa.</w:t>
      </w:r>
    </w:p>
    <w:p/>
    <w:p>
      <w:r xmlns:w="http://schemas.openxmlformats.org/wordprocessingml/2006/main">
        <w:t xml:space="preserve">1. I piani di Dio per noi spesso iniziano lentamente ma possono finire per produrre risultati sorprendenti. 2. Possiamo avere fiducia che Dio porterà il risultato migliore per noi.</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più alti delle vostre vie. i tuoi pensieri." 2. Filippesi 4:6-7 "Non siate in ansia per nulla, ma in ogni cosa le vostre richieste siano rese note a Dio con la preghiera, la supplica e il ringraziamento. E la pace di Dio, che sorpassa ogni intelligenza, custodirà i vostri cuori e le vostre menti in Cristo Gesù."</w:t>
      </w:r>
    </w:p>
    <w:p/>
    <w:p>
      <w:r xmlns:w="http://schemas.openxmlformats.org/wordprocessingml/2006/main">
        <w:t xml:space="preserve">Ezechiele 17:7 C'era anche un'altra grande aquila con grandi ali e molte piume: ed ecco, questa vite piegava le sue radici verso di lui e sporgeva i suoi rami verso di lui, affinché potesse irrigarla lungo i solchi della sua piantagione.</w:t>
      </w:r>
    </w:p>
    <w:p/>
    <w:p>
      <w:r xmlns:w="http://schemas.openxmlformats.org/wordprocessingml/2006/main">
        <w:t xml:space="preserve">Il brano parla di una grande aquila con molte piume e di una vite le cui radici e rami si piegano verso l'aquila.</w:t>
      </w:r>
    </w:p>
    <w:p/>
    <w:p>
      <w:r xmlns:w="http://schemas.openxmlformats.org/wordprocessingml/2006/main">
        <w:t xml:space="preserve">1. Il Signore è come un'aquila, che ci fornisce riparo e protezione.</w:t>
      </w:r>
    </w:p>
    <w:p/>
    <w:p>
      <w:r xmlns:w="http://schemas.openxmlformats.org/wordprocessingml/2006/main">
        <w:t xml:space="preserve">2. L'amore del Signore è come una vite, che ci raggiunge e ci abbraccia sempre.</w:t>
      </w:r>
    </w:p>
    <w:p/>
    <w:p>
      <w:r xmlns:w="http://schemas.openxmlformats.org/wordprocessingml/2006/main">
        <w:t xml:space="preserve">1. Salmo 91:4 - "Egli ti coprirà con le sue piume e sotto le sue ali troverai rifugio; la sua fedeltà sarà il tuo scudo e il tuo bastione."</w:t>
      </w:r>
    </w:p>
    <w:p/>
    <w:p>
      <w:r xmlns:w="http://schemas.openxmlformats.org/wordprocessingml/2006/main">
        <w:t xml:space="preserve">2. Salmo 36:7 - "Quanto è prezioso il tuo amore, o Dio! I figli degli uomini si rifugiano all'ombra delle tue ali."</w:t>
      </w:r>
    </w:p>
    <w:p/>
    <w:p>
      <w:r xmlns:w="http://schemas.openxmlformats.org/wordprocessingml/2006/main">
        <w:t xml:space="preserve">Ezechiele 17:8 Essa fu piantata in un buon terreno, presso grandi acque, affinché mettesse rami e portasse frutto, affinché fosse una buona vite.</w:t>
      </w:r>
    </w:p>
    <w:p/>
    <w:p>
      <w:r xmlns:w="http://schemas.openxmlformats.org/wordprocessingml/2006/main">
        <w:t xml:space="preserve">Dio piantò una vite in un buon terreno vicino a grandi acque affinché potesse produrre rami e portare frutto.</w:t>
      </w:r>
    </w:p>
    <w:p/>
    <w:p>
      <w:r xmlns:w="http://schemas.openxmlformats.org/wordprocessingml/2006/main">
        <w:t xml:space="preserve">1. Coltivare una vita abbondante attraverso la fede.</w:t>
      </w:r>
    </w:p>
    <w:p/>
    <w:p>
      <w:r xmlns:w="http://schemas.openxmlformats.org/wordprocessingml/2006/main">
        <w:t xml:space="preserve">2. Portare frutto attraverso l'obbedienza.</w:t>
      </w:r>
    </w:p>
    <w:p/>
    <w:p>
      <w:r xmlns:w="http://schemas.openxmlformats.org/wordprocessingml/2006/main">
        <w:t xml:space="preserve">1. Giovanni 15:5 - Io sono la vite; tu sei i rami. Chi rimane in me e io in lui, porta molto frutto, perché senza di me non potete far nulla.</w:t>
      </w:r>
    </w:p>
    <w:p/>
    <w:p>
      <w:r xmlns:w="http://schemas.openxmlformats.org/wordprocessingml/2006/main">
        <w:t xml:space="preserve">2. Salmo 1:3 - Egli è come un albero piantato lungo corsi d'acqua, che dà il suo frutto nella sua stagione e le sue foglie non appassiscono. In tutto quello che fà, lui prospèra.</w:t>
      </w:r>
    </w:p>
    <w:p/>
    <w:p>
      <w:r xmlns:w="http://schemas.openxmlformats.org/wordprocessingml/2006/main">
        <w:t xml:space="preserve">Ezechiele 17:9 Di': Così dice il Signore Dio; Prospererà? non ne estirperà forse le radici e ne taglierà il frutto, perché appassisca? appassirà in tutte le foglie della sua primavera, anche senza un grande potere o molte persone che la sradicano dalle radici.</w:t>
      </w:r>
    </w:p>
    <w:p/>
    <w:p>
      <w:r xmlns:w="http://schemas.openxmlformats.org/wordprocessingml/2006/main">
        <w:t xml:space="preserve">Il Signore Dio pone una domanda retorica: il successo arriverà a chi commette l'ingiustizia, o i suoi tentativi verranno interrotti e falliranno?</w:t>
      </w:r>
    </w:p>
    <w:p/>
    <w:p>
      <w:r xmlns:w="http://schemas.openxmlformats.org/wordprocessingml/2006/main">
        <w:t xml:space="preserve">1. La giustizia di Dio: l'inevitabilità della giustizia</w:t>
      </w:r>
    </w:p>
    <w:p/>
    <w:p>
      <w:r xmlns:w="http://schemas.openxmlformats.org/wordprocessingml/2006/main">
        <w:t xml:space="preserve">2. Il potere della fede: superare le avversità con l'aiuto di Dio</w:t>
      </w:r>
    </w:p>
    <w:p/>
    <w:p>
      <w:r xmlns:w="http://schemas.openxmlformats.org/wordprocessingml/2006/main">
        <w:t xml:space="preserve">1. Salmo 37:1-2 - "Non irritarti a causa dei malfattori, e non essere invidioso contro gli operatori d'iniquità. Poiché presto saranno tagliati come l'erba, e appassiranno come l'erba verde."</w:t>
      </w:r>
    </w:p>
    <w:p/>
    <w:p>
      <w:r xmlns:w="http://schemas.openxmlformats.org/wordprocessingml/2006/main">
        <w:t xml:space="preserve">2. Giacomo 1:12 - "Beato l'uomo che sopporta la tentazione, perché, quando sarà provato, riceverà la corona della vita, che il Signore ha promesso a coloro che lo amano."</w:t>
      </w:r>
    </w:p>
    <w:p/>
    <w:p>
      <w:r xmlns:w="http://schemas.openxmlformats.org/wordprocessingml/2006/main">
        <w:t xml:space="preserve">Ezechiele 17:10 Sì, ecco, una volta piantato, prospererà? non appassirà del tutto quando il vento orientale la toccherà? appassirà nei solchi dove è cresciuto.</w:t>
      </w:r>
    </w:p>
    <w:p/>
    <w:p>
      <w:r xmlns:w="http://schemas.openxmlformats.org/wordprocessingml/2006/main">
        <w:t xml:space="preserve">La vite piantata appassirà se toccata dal vento dell'est.</w:t>
      </w:r>
    </w:p>
    <w:p/>
    <w:p>
      <w:r xmlns:w="http://schemas.openxmlformats.org/wordprocessingml/2006/main">
        <w:t xml:space="preserve">1. La natura temporanea della vita e della prosperità</w:t>
      </w:r>
    </w:p>
    <w:p/>
    <w:p>
      <w:r xmlns:w="http://schemas.openxmlformats.org/wordprocessingml/2006/main">
        <w:t xml:space="preserve">2. Confidare in Dio in tutte le circostanze</w:t>
      </w:r>
    </w:p>
    <w:p/>
    <w:p>
      <w:r xmlns:w="http://schemas.openxmlformats.org/wordprocessingml/2006/main">
        <w:t xml:space="preserve">1. Giacomo 1:10-11 - Ma colui che guarda attentamente alla perfetta legge della libertà e persevera in essa, e non è un ascoltatore smemorato ma un agente efficace, questa persona sarà benedetta in ciò che fa.</w:t>
      </w:r>
    </w:p>
    <w:p/>
    <w:p>
      <w:r xmlns:w="http://schemas.openxmlformats.org/wordprocessingml/2006/main">
        <w:t xml:space="preserve">2. Proverbi 3:5-6 - Confida nel Signore con tutto il cuore e non fare affidamento sulla tua comprensione. Riconoscilo in tutte le tue vie ed Egli renderà diritti i tuoi sentieri.</w:t>
      </w:r>
    </w:p>
    <w:p/>
    <w:p>
      <w:r xmlns:w="http://schemas.openxmlformats.org/wordprocessingml/2006/main">
        <w:t xml:space="preserve">Ezechiele 17:11 Inoltre la parola dell'Eterno mi fu rivolta, dicendo:</w:t>
      </w:r>
    </w:p>
    <w:p/>
    <w:p>
      <w:r xmlns:w="http://schemas.openxmlformats.org/wordprocessingml/2006/main">
        <w:t xml:space="preserve">Dio parlò ad Ezechiele di una grande aquila e di una vite.</w:t>
      </w:r>
    </w:p>
    <w:p/>
    <w:p>
      <w:r xmlns:w="http://schemas.openxmlformats.org/wordprocessingml/2006/main">
        <w:t xml:space="preserve">Dio parlò al profeta Ezechiele di una grande aquila e di una vite.</w:t>
      </w:r>
    </w:p>
    <w:p/>
    <w:p>
      <w:r xmlns:w="http://schemas.openxmlformats.org/wordprocessingml/2006/main">
        <w:t xml:space="preserve">1. La parabola dell'Aquila e della vite: fiducia nel progetto di Dio</w:t>
      </w:r>
    </w:p>
    <w:p/>
    <w:p>
      <w:r xmlns:w="http://schemas.openxmlformats.org/wordprocessingml/2006/main">
        <w:t xml:space="preserve">2. L'Aquila e la Vite: come la forza di Dio è radicata nel suo amore</w:t>
      </w:r>
    </w:p>
    <w:p/>
    <w:p>
      <w:r xmlns:w="http://schemas.openxmlformats.org/wordprocessingml/2006/main">
        <w:t xml:space="preserve">1. Geremia 17:7-8 - "Beato l'uomo che confida nel Signore, la cui fiducia è il Signore. Egli è come un albero piantato lungo l'acqua, che mette le radici lungo la corrente e non teme la calura. viene, perché le sue foglie restano verdi, e non si preoccupa nell'anno della siccità, perché non cessa di portare frutto".</w:t>
      </w:r>
    </w:p>
    <w:p/>
    <w:p>
      <w:r xmlns:w="http://schemas.openxmlformats.org/wordprocessingml/2006/main">
        <w:t xml:space="preserve">2. Salmo 91:4 - "Egli ti coprirà con le sue piume e sotto le sue ali troverai rifugio; la sua fedeltà è scudo e scudo."</w:t>
      </w:r>
    </w:p>
    <w:p/>
    <w:p>
      <w:r xmlns:w="http://schemas.openxmlformats.org/wordprocessingml/2006/main">
        <w:t xml:space="preserve">Ezechiele 17:12 Dite ora alla casa ribelle: Non sapete che cosa significano queste cose? di' loro: Ecco, il re di Babilonia è venuto a Gerusalemme, ha preso il suo re e i suoi principi e li ha condotti con sé a Babilonia;</w:t>
      </w:r>
    </w:p>
    <w:p/>
    <w:p>
      <w:r xmlns:w="http://schemas.openxmlformats.org/wordprocessingml/2006/main">
        <w:t xml:space="preserve">Il re di Babilonia è venuto a Gerusalemme e ha preso prigionieri il suo re e i suoi principi.</w:t>
      </w:r>
    </w:p>
    <w:p/>
    <w:p>
      <w:r xmlns:w="http://schemas.openxmlformats.org/wordprocessingml/2006/main">
        <w:t xml:space="preserve">1. Dio è sovrano e può sfruttare anche le circostanze più difficili per realizzare la sua volontà.</w:t>
      </w:r>
    </w:p>
    <w:p/>
    <w:p>
      <w:r xmlns:w="http://schemas.openxmlformats.org/wordprocessingml/2006/main">
        <w:t xml:space="preserve">2. Dobbiamo essere umili e riconoscere l'autorità del Signore e rispondere ai suoi comandi.</w:t>
      </w:r>
    </w:p>
    <w:p/>
    <w:p>
      <w:r xmlns:w="http://schemas.openxmlformats.org/wordprocessingml/2006/main">
        <w:t xml:space="preserve">1. Isaia 46:10 Faccio conoscere la fine fin dall'inizio, fin dai tempi antichi, ciò che deve ancora venire. Io dico: il mio scopo resterà valido e farò tutto ciò che mi piace.</w:t>
      </w:r>
    </w:p>
    <w:p/>
    <w:p>
      <w:r xmlns:w="http://schemas.openxmlformats.org/wordprocessingml/2006/main">
        <w:t xml:space="preserve">2. Daniele 4:34-35 Alla fine di quel tempo, io, Nabucodonosor, alzai gli occhi al cielo e la mia sanità mentale fu ristabilita. Allora ho lodato l'Altissimo; Ho onorato e glorificato colui che vive in eterno. Il suo dominio è un dominio eterno; il suo regno dura di generazione in generazione.</w:t>
      </w:r>
    </w:p>
    <w:p/>
    <w:p>
      <w:r xmlns:w="http://schemas.openxmlformats.org/wordprocessingml/2006/main">
        <w:t xml:space="preserve">Ezechiele 17:13 E ha preso qualcuno della stirpe del re, ha stretto con lui un patto e gli ha prestato giuramento; ha anche preso i potenti del paese.</w:t>
      </w:r>
    </w:p>
    <w:p/>
    <w:p>
      <w:r xmlns:w="http://schemas.openxmlformats.org/wordprocessingml/2006/main">
        <w:t xml:space="preserve">Dio punisce il re di Giuda per aver stretto un patto con il nemico e aver portato via i potenti dal paese.</w:t>
      </w:r>
    </w:p>
    <w:p/>
    <w:p>
      <w:r xmlns:w="http://schemas.openxmlformats.org/wordprocessingml/2006/main">
        <w:t xml:space="preserve">1. Le conseguenze di stringere alleanze con il nemico</w:t>
      </w:r>
    </w:p>
    <w:p/>
    <w:p>
      <w:r xmlns:w="http://schemas.openxmlformats.org/wordprocessingml/2006/main">
        <w:t xml:space="preserve">2. Il giudizio di Dio sulle alleanze imprudenti</w:t>
      </w:r>
    </w:p>
    <w:p/>
    <w:p>
      <w:r xmlns:w="http://schemas.openxmlformats.org/wordprocessingml/2006/main">
        <w:t xml:space="preserve">1. Proverbi 21:30 - "Non c'è saggezza, né intuizione, né piano che possa riuscire contro il Signore."</w:t>
      </w:r>
    </w:p>
    <w:p/>
    <w:p>
      <w:r xmlns:w="http://schemas.openxmlformats.org/wordprocessingml/2006/main">
        <w:t xml:space="preserve">2. Geremia 17:5-8 - "Maledetto è colui che confida nell'uomo, che trae forza dalla semplice carne e il cui cuore si allontana dal Signore."</w:t>
      </w:r>
    </w:p>
    <w:p/>
    <w:p>
      <w:r xmlns:w="http://schemas.openxmlformats.org/wordprocessingml/2006/main">
        <w:t xml:space="preserve">Ezechiele 17:14 Affinché il regno fosse vile, non si elevasse, ma restasse in piedi osservando il suo patto.</w:t>
      </w:r>
    </w:p>
    <w:p/>
    <w:p>
      <w:r xmlns:w="http://schemas.openxmlformats.org/wordprocessingml/2006/main">
        <w:t xml:space="preserve">L'alleanza di Dio porta stabilità e umiltà.</w:t>
      </w:r>
    </w:p>
    <w:p/>
    <w:p>
      <w:r xmlns:w="http://schemas.openxmlformats.org/wordprocessingml/2006/main">
        <w:t xml:space="preserve">1. Le benedizioni derivanti dall'osservanza delle alleanze</w:t>
      </w:r>
    </w:p>
    <w:p/>
    <w:p>
      <w:r xmlns:w="http://schemas.openxmlformats.org/wordprocessingml/2006/main">
        <w:t xml:space="preserve">2. Il potere dell'umiltà</w:t>
      </w:r>
    </w:p>
    <w:p/>
    <w:p>
      <w:r xmlns:w="http://schemas.openxmlformats.org/wordprocessingml/2006/main">
        <w:t xml:space="preserve">1. Giacomo 4:10 - Umiliatevi davanti al Signore, ed Egli vi esalterà.</w:t>
      </w:r>
    </w:p>
    <w:p/>
    <w:p>
      <w:r xmlns:w="http://schemas.openxmlformats.org/wordprocessingml/2006/main">
        <w:t xml:space="preserve">2. Matteo 5:5 - Beati i miti, perché erediteranno la terra.</w:t>
      </w:r>
    </w:p>
    <w:p/>
    <w:p>
      <w:r xmlns:w="http://schemas.openxmlformats.org/wordprocessingml/2006/main">
        <w:t xml:space="preserve">Ezechiele 17:15 Ma egli si ribellò a lui mandando i suoi ambasciatori in Egitto, affinché gli dessero cavalli e molta gente. Prospererà? sfuggirà colui che fa tali cose? oppure infrangerà il patto e sarà liberato?</w:t>
      </w:r>
    </w:p>
    <w:p/>
    <w:p>
      <w:r xmlns:w="http://schemas.openxmlformats.org/wordprocessingml/2006/main">
        <w:t xml:space="preserve">Dio si chiede se un uomo che si ribella contro di Lui inviando ambasciatori in Egitto per cavalli e persone prospererà e scapperà, o se romperà il patto e sarà liberato.</w:t>
      </w:r>
    </w:p>
    <w:p/>
    <w:p>
      <w:r xmlns:w="http://schemas.openxmlformats.org/wordprocessingml/2006/main">
        <w:t xml:space="preserve">1. Il pericolo della disobbedienza - Un esame di Ezechiele 17:15</w:t>
      </w:r>
    </w:p>
    <w:p/>
    <w:p>
      <w:r xmlns:w="http://schemas.openxmlformats.org/wordprocessingml/2006/main">
        <w:t xml:space="preserve">2. Le conseguenze della ribellione: come possiamo imparare da Ezechiele 17:15</w:t>
      </w:r>
    </w:p>
    <w:p/>
    <w:p>
      <w:r xmlns:w="http://schemas.openxmlformats.org/wordprocessingml/2006/main">
        <w:t xml:space="preserve">1. Deuteronomio 28:15 - Ma avverrà che, se non ascolterai la voce del Signore tuo Dio, avendo cura di mettere in pratica tutti i suoi comandamenti e i suoi statuti che oggi ti do; che tutte queste maledizioni verranno su di te e ti raggiungeranno:</w:t>
      </w:r>
    </w:p>
    <w:p/>
    <w:p>
      <w:r xmlns:w="http://schemas.openxmlformats.org/wordprocessingml/2006/main">
        <w:t xml:space="preserve">2. Isaia 1:19 - Se siete disposti e ubbidienti, mangerete i buoni della terra:</w:t>
      </w:r>
    </w:p>
    <w:p/>
    <w:p>
      <w:r xmlns:w="http://schemas.openxmlformats.org/wordprocessingml/2006/main">
        <w:t xml:space="preserve">Ezechiele 17:16 Com'è vero che io vivo, dice il Signore, l'Eterno, certamente nel luogo dove abita il re che lo ha fatto re, il cui giuramento ha disprezzato e il cui patto ha infranto, anche lui morirà con lui in mezzo a Babilonia.</w:t>
      </w:r>
    </w:p>
    <w:p/>
    <w:p>
      <w:r xmlns:w="http://schemas.openxmlformats.org/wordprocessingml/2006/main">
        <w:t xml:space="preserve">Il Signore Dio dichiara che chiunque infrange un giuramento o un patto morirà nel luogo in cui è stato nominato re.</w:t>
      </w:r>
    </w:p>
    <w:p/>
    <w:p>
      <w:r xmlns:w="http://schemas.openxmlformats.org/wordprocessingml/2006/main">
        <w:t xml:space="preserve">1. Il potere delle parole: comprendere le conseguenze della violazione di giuramenti e alleanze</w:t>
      </w:r>
    </w:p>
    <w:p/>
    <w:p>
      <w:r xmlns:w="http://schemas.openxmlformats.org/wordprocessingml/2006/main">
        <w:t xml:space="preserve">2. Mantenere la parola data: l'importanza di mantenere le promesse</w:t>
      </w:r>
    </w:p>
    <w:p/>
    <w:p>
      <w:r xmlns:w="http://schemas.openxmlformats.org/wordprocessingml/2006/main">
        <w:t xml:space="preserve">1. Giacomo 5:12 - "Ma soprattutto, fratelli miei, non giurate né per il cielo, né per la terra, né per alcuna altra cosa. Il vostro sì sia sì e il vostro no no, altrimenti sarete condannati.</w:t>
      </w:r>
    </w:p>
    <w:p/>
    <w:p>
      <w:r xmlns:w="http://schemas.openxmlformats.org/wordprocessingml/2006/main">
        <w:t xml:space="preserve">2. Matteo 5:33-37 - Ancora una volta avete sentito che fu detto agli antichi: Non giurare il falso, ma eseguirai al Signore ciò che hai giurato. Ma io vi dico: non giurate affatto, né per il cielo, perché è il trono di Dio, né per la terra, perché è lo sgabello dei suoi piedi, né per Gerusalemme, perché è la città del grande Re. . E non giurare per la tua testa, perché non puoi rendere bianco o nero un solo capello. Lascia che ciò che dici sia semplicemente Sì o No; qualsiasi cosa in più viene dal male.</w:t>
      </w:r>
    </w:p>
    <w:p/>
    <w:p>
      <w:r xmlns:w="http://schemas.openxmlformats.org/wordprocessingml/2006/main">
        <w:t xml:space="preserve">Ezechiele 17:17 Né Faraone verrà contro di lui con il suo potente esercito e con una numerosa compagnia in guerra, erigendo monti e costruendo fortezze per sterminare molte persone.</w:t>
      </w:r>
    </w:p>
    <w:p/>
    <w:p>
      <w:r xmlns:w="http://schemas.openxmlformats.org/wordprocessingml/2006/main">
        <w:t xml:space="preserve">Dio sconfiggerà il grande esercito del Faraone e proteggerà il Suo popolo.</w:t>
      </w:r>
    </w:p>
    <w:p/>
    <w:p>
      <w:r xmlns:w="http://schemas.openxmlformats.org/wordprocessingml/2006/main">
        <w:t xml:space="preserve">1: Possiamo confidare nella protezione di Dio, indipendentemente dalle dimensioni del nemico.</w:t>
      </w:r>
    </w:p>
    <w:p/>
    <w:p>
      <w:r xmlns:w="http://schemas.openxmlformats.org/wordprocessingml/2006/main">
        <w:t xml:space="preserve">2: Dio è più grande di qualsiasi esercito e può superare qualsiasi ostacolo.</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Salmo 46:10 - "Stai fermo e riconosci che io sono Dio: sarò esaltato tra le genti, sarò esaltato sulla terra".</w:t>
      </w:r>
    </w:p>
    <w:p/>
    <w:p>
      <w:r xmlns:w="http://schemas.openxmlformats.org/wordprocessingml/2006/main">
        <w:t xml:space="preserve">Ezechiele 17:18 Poiché ha disprezzato il giuramento violando il patto, quando, ecco, ha dato la mano e ha fatto tutte queste cose, non scamperà.</w:t>
      </w:r>
    </w:p>
    <w:p/>
    <w:p>
      <w:r xmlns:w="http://schemas.openxmlformats.org/wordprocessingml/2006/main">
        <w:t xml:space="preserve">Dio punirà coloro che infrangono il Suo patto.</w:t>
      </w:r>
    </w:p>
    <w:p/>
    <w:p>
      <w:r xmlns:w="http://schemas.openxmlformats.org/wordprocessingml/2006/main">
        <w:t xml:space="preserve">1: Dio osserva sempre e non tollera la disobbedienza.</w:t>
      </w:r>
    </w:p>
    <w:p/>
    <w:p>
      <w:r xmlns:w="http://schemas.openxmlformats.org/wordprocessingml/2006/main">
        <w:t xml:space="preserve">2: Dobbiamo rimanere fedeli al patto di Dio e rimanere fedeli ai Suoi comandamenti.</w:t>
      </w:r>
    </w:p>
    <w:p/>
    <w:p>
      <w:r xmlns:w="http://schemas.openxmlformats.org/wordprocessingml/2006/main">
        <w:t xml:space="preserve">1: Giacomo 4:17 Quindi chiunque sa la cosa giusta da fare e non la fa, per lui commette peccato.</w:t>
      </w:r>
    </w:p>
    <w:p/>
    <w:p>
      <w:r xmlns:w="http://schemas.openxmlformats.org/wordprocessingml/2006/main">
        <w:t xml:space="preserve">2: Salmo 37:21 L'empio prende in prestito ma non restituisce, ma il giusto è generoso e dà.</w:t>
      </w:r>
    </w:p>
    <w:p/>
    <w:p>
      <w:r xmlns:w="http://schemas.openxmlformats.org/wordprocessingml/2006/main">
        <w:t xml:space="preserve">Ezechiele 17:19 Perciò così dice il Signore Dio; Com'è vero che vivo, il mio giuramento che egli ha disprezzato e il mio patto che ha infranto lo ripagherò sul suo capo.</w:t>
      </w:r>
    </w:p>
    <w:p/>
    <w:p>
      <w:r xmlns:w="http://schemas.openxmlformats.org/wordprocessingml/2006/main">
        <w:t xml:space="preserve">Dio punirà coloro che infrangono i loro giuramenti e le loro alleanze con Lui.</w:t>
      </w:r>
    </w:p>
    <w:p/>
    <w:p>
      <w:r xmlns:w="http://schemas.openxmlformats.org/wordprocessingml/2006/main">
        <w:t xml:space="preserve">1. Le conseguenze della rottura delle promesse fatte a Dio</w:t>
      </w:r>
    </w:p>
    <w:p/>
    <w:p>
      <w:r xmlns:w="http://schemas.openxmlformats.org/wordprocessingml/2006/main">
        <w:t xml:space="preserve">2. L'importanza di mantenere i propri impegni verso Dio</w:t>
      </w:r>
    </w:p>
    <w:p/>
    <w:p>
      <w:r xmlns:w="http://schemas.openxmlformats.org/wordprocessingml/2006/main">
        <w:t xml:space="preserve">1. Matteo 5,33-37 - Insegnamento di Gesù sull'importanza di mantenere i giuramenti.</w:t>
      </w:r>
    </w:p>
    <w:p/>
    <w:p>
      <w:r xmlns:w="http://schemas.openxmlformats.org/wordprocessingml/2006/main">
        <w:t xml:space="preserve">2. Ebrei 10:26-31 – Avvertimento contro l'abbandono dell'alleanza di Dio.</w:t>
      </w:r>
    </w:p>
    <w:p/>
    <w:p>
      <w:r xmlns:w="http://schemas.openxmlformats.org/wordprocessingml/2006/main">
        <w:t xml:space="preserve">Ezechiele 17:20 E io stenderò la mia rete su di lui, e sarà preso nel mio laccio, e lo condurrò a Babilonia, e là lo supplicherò per la trasgressione che ha commesso contro di me.</w:t>
      </w:r>
    </w:p>
    <w:p/>
    <w:p>
      <w:r xmlns:w="http://schemas.openxmlformats.org/wordprocessingml/2006/main">
        <w:t xml:space="preserve">Il Signore porterà a Babilonia le persone che hanno peccato contro di Lui e le giudicherà per le loro trasgressioni.</w:t>
      </w:r>
    </w:p>
    <w:p/>
    <w:p>
      <w:r xmlns:w="http://schemas.openxmlformats.org/wordprocessingml/2006/main">
        <w:t xml:space="preserve">1: Nessuno è al di sopra del giudizio del Signore: Egli ci consegnerà alla giustizia, non importa dove ci nascondiamo.</w:t>
      </w:r>
    </w:p>
    <w:p/>
    <w:p>
      <w:r xmlns:w="http://schemas.openxmlformats.org/wordprocessingml/2006/main">
        <w:t xml:space="preserve">2: Il Signore è paziente, ma non dimenticherà: dobbiamo pentirci e fare ammenda per i nostri peccati.</w:t>
      </w:r>
    </w:p>
    <w:p/>
    <w:p>
      <w:r xmlns:w="http://schemas.openxmlformats.org/wordprocessingml/2006/main">
        <w:t xml:space="preserve">1: Romani 12:19 - Carissimi, non vendicatevi mai, ma lasciatelo all'ira di Dio, perché sta scritto: A me la vendetta, io ricompenserò, dice il Signore.</w:t>
      </w:r>
    </w:p>
    <w:p/>
    <w:p>
      <w:r xmlns:w="http://schemas.openxmlformats.org/wordprocessingml/2006/main">
        <w:t xml:space="preserve">2: Salmo 7:11 - Dio è un giudice giusto e un Dio che si indigna ogni giorno.</w:t>
      </w:r>
    </w:p>
    <w:p/>
    <w:p>
      <w:r xmlns:w="http://schemas.openxmlformats.org/wordprocessingml/2006/main">
        <w:t xml:space="preserve">Ezechiele 17:21 E tutti i suoi fuggiaschi con tutte le sue schiere cadranno di spada, e i superstiti saranno dispersi verso tutti i venti; e voi conoscerete che io, l'Eterno, ho parlato.</w:t>
      </w:r>
    </w:p>
    <w:p/>
    <w:p>
      <w:r xmlns:w="http://schemas.openxmlformats.org/wordprocessingml/2006/main">
        <w:t xml:space="preserve">Questo passaggio afferma che coloro che seguono il Signore saranno protetti dal male, ma coloro che si allontanano saranno condannati alla distruzione.</w:t>
      </w:r>
    </w:p>
    <w:p/>
    <w:p>
      <w:r xmlns:w="http://schemas.openxmlformats.org/wordprocessingml/2006/main">
        <w:t xml:space="preserve">1: Dio proteggerà i suoi servitori fedeli dal male, ma coloro che si allontanano da Lui sperimenteranno il Suo giudizio.</w:t>
      </w:r>
    </w:p>
    <w:p/>
    <w:p>
      <w:r xmlns:w="http://schemas.openxmlformats.org/wordprocessingml/2006/main">
        <w:t xml:space="preserve">2: Dobbiamo rimanere fedeli a Dio e avere fiducia in Lui per liberarci dal pericolo, altrimenti subiremo le conseguenze della nostra disobbedienza.</w:t>
      </w:r>
    </w:p>
    <w:p/>
    <w:p>
      <w:r xmlns:w="http://schemas.openxmlformats.org/wordprocessingml/2006/main">
        <w:t xml:space="preserve">1: Salmi 91:1-2 - Colui che dimora nel luogo segreto dell'Altissimo dimorerà all'ombra dell'Onnipotente. Dirò del Signore: Egli è il mio rifugio e la mia fortezza: mio Dio; in lui confiderò.</w:t>
      </w:r>
    </w:p>
    <w:p/>
    <w:p>
      <w:r xmlns:w="http://schemas.openxmlformats.org/wordprocessingml/2006/main">
        <w:t xml:space="preserve">2: Giosuè 1:9 - Non te l'ho comandato io? Sii forte e di buon coraggio; non temere e non sgomentarti, perché il Signore tuo Dio è con te dovunque tu vada.</w:t>
      </w:r>
    </w:p>
    <w:p/>
    <w:p>
      <w:r xmlns:w="http://schemas.openxmlformats.org/wordprocessingml/2006/main">
        <w:t xml:space="preserve">Ezechiele 17:22 Così dice il Signore Dio; Prenderò anche il ramo più alto dell'alto cedro e lo metterò in posizione; Io taglierò un tenero ramoscello dalla cima dei suoi ramoscelli e lo pianterò su un monte alto ed eminente.</w:t>
      </w:r>
    </w:p>
    <w:p/>
    <w:p>
      <w:r xmlns:w="http://schemas.openxmlformats.org/wordprocessingml/2006/main">
        <w:t xml:space="preserve">Dio prende un ramo da un alto albero di cedro e lo pianta su una montagna alta ed eminente.</w:t>
      </w:r>
    </w:p>
    <w:p/>
    <w:p>
      <w:r xmlns:w="http://schemas.openxmlformats.org/wordprocessingml/2006/main">
        <w:t xml:space="preserve">1. La potenza del provvedimento di Dio</w:t>
      </w:r>
    </w:p>
    <w:p/>
    <w:p>
      <w:r xmlns:w="http://schemas.openxmlformats.org/wordprocessingml/2006/main">
        <w:t xml:space="preserve">2. La bellezza della creazione di Dio</w:t>
      </w:r>
    </w:p>
    <w:p/>
    <w:p>
      <w:r xmlns:w="http://schemas.openxmlformats.org/wordprocessingml/2006/main">
        <w:t xml:space="preserve">1. Salmo 29:5 - "La voce dell'Eterno spezza i cedri; sì, l'Eterno spezza i cedri del Libano".</w:t>
      </w:r>
    </w:p>
    <w:p/>
    <w:p>
      <w:r xmlns:w="http://schemas.openxmlformats.org/wordprocessingml/2006/main">
        <w:t xml:space="preserve">2. Isaia 40:12 - "Colui che ha misurato le acque nel cavo della mano, e ha misurato il cielo con la pala, e ha misurato la polvere della terra con una misura, e ha pesato i monti con la bilancia, e i colli con la bilancia" un equilibrio?"</w:t>
      </w:r>
    </w:p>
    <w:p/>
    <w:p>
      <w:r xmlns:w="http://schemas.openxmlformats.org/wordprocessingml/2006/main">
        <w:t xml:space="preserve">Ezechiele 17:23 Lo pianterò sul monte dell'alta Israele; metterà rami, porterà frutto e sarà un bel cedro; e sotto di esso dimoreranno tutti gli uccelli di ogni ala; dimoreranno all'ombra dei suoi rami.</w:t>
      </w:r>
    </w:p>
    <w:p/>
    <w:p>
      <w:r xmlns:w="http://schemas.openxmlformats.org/wordprocessingml/2006/main">
        <w:t xml:space="preserve">Dio promette di piantare un bell'albero di cedro sul monte d'Israele, sotto il quale dimoreranno alla sua ombra tutti i tipi di uccelli.</w:t>
      </w:r>
    </w:p>
    <w:p/>
    <w:p>
      <w:r xmlns:w="http://schemas.openxmlformats.org/wordprocessingml/2006/main">
        <w:t xml:space="preserve">1. Le promesse di protezione di Dio</w:t>
      </w:r>
    </w:p>
    <w:p/>
    <w:p>
      <w:r xmlns:w="http://schemas.openxmlformats.org/wordprocessingml/2006/main">
        <w:t xml:space="preserve">2. Le benedizioni di dimorare all'ombra di Dio</w:t>
      </w:r>
    </w:p>
    <w:p/>
    <w:p>
      <w:r xmlns:w="http://schemas.openxmlformats.org/wordprocessingml/2006/main">
        <w:t xml:space="preserve">1. Salmo 91:1-2 - Chi dimora al riparo dell'Altissimo dimorerà all'ombra dell'Onnipotente.</w:t>
      </w:r>
    </w:p>
    <w:p/>
    <w:p>
      <w:r xmlns:w="http://schemas.openxmlformats.org/wordprocessingml/2006/main">
        <w:t xml:space="preserve">2. Isaia 32:2 - L'uomo sarà come un riparo dal vento e una copertura dalla tempesta, come fiumi d'acqua in un luogo arido, come l'ombra di una grande roccia in una terra stanca.</w:t>
      </w:r>
    </w:p>
    <w:p/>
    <w:p>
      <w:r xmlns:w="http://schemas.openxmlformats.org/wordprocessingml/2006/main">
        <w:t xml:space="preserve">Ezechiele 17:24 E tutti gli alberi della campagna sapranno che io, l'Eterno, ho abbattuto l'albero alto, ho innalzato l'albero basso, ho fatto seccare l'albero verde e ho fatto fiorire l'albero secco; parlato e l'ho fatto.</w:t>
      </w:r>
    </w:p>
    <w:p/>
    <w:p>
      <w:r xmlns:w="http://schemas.openxmlformats.org/wordprocessingml/2006/main">
        <w:t xml:space="preserve">Dio ha il potere di rendere possibile ciò che sembra impossibile.</w:t>
      </w:r>
    </w:p>
    <w:p/>
    <w:p>
      <w:r xmlns:w="http://schemas.openxmlformats.org/wordprocessingml/2006/main">
        <w:t xml:space="preserve">1: Nonostante le circostanze difficili, Dio ha ancora il controllo.</w:t>
      </w:r>
    </w:p>
    <w:p/>
    <w:p>
      <w:r xmlns:w="http://schemas.openxmlformats.org/wordprocessingml/2006/main">
        <w:t xml:space="preserve">2: La potenza di Dio è in grado di ribaltare qualsiasi situazione.</w:t>
      </w:r>
    </w:p>
    <w:p/>
    <w:p>
      <w:r xmlns:w="http://schemas.openxmlformats.org/wordprocessingml/2006/main">
        <w:t xml:space="preserve">1: Filippesi 4:13 - "Posso fare ogni cosa in Cristo che mi rafforza".</w:t>
      </w:r>
    </w:p>
    <w:p/>
    <w:p>
      <w:r xmlns:w="http://schemas.openxmlformats.org/wordprocessingml/2006/main">
        <w:t xml:space="preserve">2: Isaia 40:29 - "Egli dà forza ai deboli, e accresce la forza a coloro che non hanno forza."</w:t>
      </w:r>
    </w:p>
    <w:p/>
    <w:p>
      <w:r xmlns:w="http://schemas.openxmlformats.org/wordprocessingml/2006/main">
        <w:t xml:space="preserve">Ezechiele capitolo 18 affronta il concetto di responsabilità individuale e sottolinea la responsabilità personale per le proprie azioni davanti a Dio. Il capitolo sottolinea l'importanza della rettitudine, del pentimento e dell'equità del giudizio di Dio.</w:t>
      </w:r>
    </w:p>
    <w:p/>
    <w:p>
      <w:r xmlns:w="http://schemas.openxmlformats.org/wordprocessingml/2006/main">
        <w:t xml:space="preserve">1° Paragrafo: Il capitolo inizia con Dio che sfida la fede del popolo nelle conseguenze generazionali del peccato. Sottolinea che ogni individuo è responsabile delle proprie azioni e sarà giudicato di conseguenza. La giustizia e l'obbedienza conducono alla vita, mentre la malvagità e la disobbedienza conducono alla morte (Ezechiele 18:1-20).</w:t>
      </w:r>
    </w:p>
    <w:p/>
    <w:p>
      <w:r xmlns:w="http://schemas.openxmlformats.org/wordprocessingml/2006/main">
        <w:t xml:space="preserve">2° Paragrafo: Dio affronta l'accusa del popolo secondo cui le Sue vie sono ingiuste. Li assicura che il Suo giudizio è giusto e che non prova alcun piacere nella morte dei malvagi. Incoraggia le persone a pentirsi, ad abbandonare la loro malvagità e a vivere (Ezechiele 18:21-32).</w:t>
      </w:r>
    </w:p>
    <w:p/>
    <w:p>
      <w:r xmlns:w="http://schemas.openxmlformats.org/wordprocessingml/2006/main">
        <w:t xml:space="preserve">In sintesi,</w:t>
      </w:r>
    </w:p>
    <w:p>
      <w:r xmlns:w="http://schemas.openxmlformats.org/wordprocessingml/2006/main">
        <w:t xml:space="preserve">Punti salienti del capitolo diciotto di Ezechiele</w:t>
      </w:r>
    </w:p>
    <w:p>
      <w:r xmlns:w="http://schemas.openxmlformats.org/wordprocessingml/2006/main">
        <w:t xml:space="preserve">responsabilità e responsabilità individuale,</w:t>
      </w:r>
    </w:p>
    <w:p>
      <w:r xmlns:w="http://schemas.openxmlformats.org/wordprocessingml/2006/main">
        <w:t xml:space="preserve">importanza della giustizia, del pentimento e dell’equità del giudizio di Dio.</w:t>
      </w:r>
    </w:p>
    <w:p/>
    <w:p>
      <w:r xmlns:w="http://schemas.openxmlformats.org/wordprocessingml/2006/main">
        <w:t xml:space="preserve">Sfida alla fede nelle conseguenze generazionali del peccato.</w:t>
      </w:r>
    </w:p>
    <w:p>
      <w:r xmlns:w="http://schemas.openxmlformats.org/wordprocessingml/2006/main">
        <w:t xml:space="preserve">Enfasi sulla responsabilità personale per le proprie azioni.</w:t>
      </w:r>
    </w:p>
    <w:p>
      <w:r xmlns:w="http://schemas.openxmlformats.org/wordprocessingml/2006/main">
        <w:t xml:space="preserve">La giustizia e l'obbedienza portano alla vita, la malvagità porta alla morte.</w:t>
      </w:r>
    </w:p>
    <w:p>
      <w:r xmlns:w="http://schemas.openxmlformats.org/wordprocessingml/2006/main">
        <w:t xml:space="preserve">Assicurazione del giusto giudizio di Dio e invito al pentimento.</w:t>
      </w:r>
    </w:p>
    <w:p/>
    <w:p>
      <w:r xmlns:w="http://schemas.openxmlformats.org/wordprocessingml/2006/main">
        <w:t xml:space="preserve">Questo capitolo di Ezechiele affronta il concetto di responsabilità individuale e di responsabilità davanti a Dio. Inizia con Dio che sfida la fede delle persone nelle conseguenze generazionali del peccato, sottolineando che ogni individuo è responsabile delle proprie azioni e sarà giudicato di conseguenza. La rettitudine e l’obbedienza conducono alla vita, mentre la malvagità e la disobbedienza conducono alla morte. Dio affronta l'accusa del popolo secondo cui le Sue vie sono ingiuste, assicurando loro che il Suo giudizio è giusto e che non trae alcun piacere dalla morte dei malvagi. Incoraggia le persone a pentirsi, ad abbandonare la loro malvagità e a vivere. Il capitolo sottolinea l'importanza della rettitudine, del pentimento e dell'equità del giudizio di Dio.</w:t>
      </w:r>
    </w:p>
    <w:p/>
    <w:p>
      <w:r xmlns:w="http://schemas.openxmlformats.org/wordprocessingml/2006/main">
        <w:t xml:space="preserve">Ezechiele 18:1 La parola dell'Eterno mi fu rivolta di nuovo, dicendo:</w:t>
      </w:r>
    </w:p>
    <w:p/>
    <w:p>
      <w:r xmlns:w="http://schemas.openxmlformats.org/wordprocessingml/2006/main">
        <w:t xml:space="preserve">La volontà di Dio per la giustizia e la misericordia è proclamata in Ezechiele 18:1.</w:t>
      </w:r>
    </w:p>
    <w:p/>
    <w:p>
      <w:r xmlns:w="http://schemas.openxmlformats.org/wordprocessingml/2006/main">
        <w:t xml:space="preserve">1. Misericordia e giustizia: la volontà di Dio per il suo popolo</w:t>
      </w:r>
    </w:p>
    <w:p/>
    <w:p>
      <w:r xmlns:w="http://schemas.openxmlformats.org/wordprocessingml/2006/main">
        <w:t xml:space="preserve">2. Abbracciare l'amore incondizionato di Dio attraverso la giustizia e la misericordia</w:t>
      </w:r>
    </w:p>
    <w:p/>
    <w:p>
      <w:r xmlns:w="http://schemas.openxmlformats.org/wordprocessingml/2006/main">
        <w:t xml:space="preserve">1. Michea 6:8, Egli ti ha detto, o uomo, ciò che è buono; e che cosa richiede da te il Signore se non che pratichi la giustizia, ami la benignità e cammini umilmente con il tuo Dio?».</w:t>
      </w:r>
    </w:p>
    <w:p/>
    <w:p>
      <w:r xmlns:w="http://schemas.openxmlformats.org/wordprocessingml/2006/main">
        <w:t xml:space="preserve">2. Giacomo 2:13, Poiché il giudizio è senza misericordia verso chi non ha mostrato misericordia. La misericordia trionfa sul giudizio.</w:t>
      </w:r>
    </w:p>
    <w:p/>
    <w:p>
      <w:r xmlns:w="http://schemas.openxmlformats.org/wordprocessingml/2006/main">
        <w:t xml:space="preserve">Ezechiele 18:2 Che volete dire, quando usate questo proverbio riguardante il paese d'Israele, dicendo: I padri hanno mangiato uva acerba, e i denti dei figli si sono allegati?</w:t>
      </w:r>
    </w:p>
    <w:p/>
    <w:p>
      <w:r xmlns:w="http://schemas.openxmlformats.org/wordprocessingml/2006/main">
        <w:t xml:space="preserve">Il popolo d'Israele sbaglia nell'usare il proverbio secondo cui i peccati dei padri vengono trasmessi ai figli.</w:t>
      </w:r>
    </w:p>
    <w:p/>
    <w:p>
      <w:r xmlns:w="http://schemas.openxmlformats.org/wordprocessingml/2006/main">
        <w:t xml:space="preserve">1. "Misericordia e grazia di Dio: perché non dovremmo portare i peccati degli altri"</w:t>
      </w:r>
    </w:p>
    <w:p/>
    <w:p>
      <w:r xmlns:w="http://schemas.openxmlformats.org/wordprocessingml/2006/main">
        <w:t xml:space="preserve">2. "L'eredità della fede: rifiutare i falsi proverbi e abbracciare la verità di Dio"</w:t>
      </w:r>
    </w:p>
    <w:p/>
    <w:p>
      <w:r xmlns:w="http://schemas.openxmlformats.org/wordprocessingml/2006/main">
        <w:t xml:space="preserve">1. Ezechiele 18:19-20 - "Eppure dite: Perché? Il figlio non porta forse l'iniquità del padre? Quando il figlio ha fatto ciò che è lecito e giusto, e ha osservato tutti i miei statuti e li ha messi in pratica" , certamente vivrà. L'anima che pecca morirà. Il figlio non porterà l'iniquità del padre, né il padre porterà l'iniquità del figlio; la giustizia del giusto sarà su di lui, e l'iniquità degli empi ricadrà su di lui."</w:t>
      </w:r>
    </w:p>
    <w:p/>
    <w:p>
      <w:r xmlns:w="http://schemas.openxmlformats.org/wordprocessingml/2006/main">
        <w:t xml:space="preserve">2. Deuteronomio 24:16 - "I padri non saranno messi a morte per i figli, né i figli saranno messi a morte per i padri: ogni uomo sarà messo a morte per il proprio peccato."</w:t>
      </w:r>
    </w:p>
    <w:p/>
    <w:p>
      <w:r xmlns:w="http://schemas.openxmlformats.org/wordprocessingml/2006/main">
        <w:t xml:space="preserve">Ezechiele 18:3 Com'è vero che io vivo, dice il Signore Dio, non avrete più occasione di usare questo proverbio in Israele.</w:t>
      </w:r>
    </w:p>
    <w:p/>
    <w:p>
      <w:r xmlns:w="http://schemas.openxmlformats.org/wordprocessingml/2006/main">
        <w:t xml:space="preserve">Il Signore Dio dichiara che il popolo d'Israele non utilizzerà più il proverbio menzionato in Ezechiele 18:3.</w:t>
      </w:r>
    </w:p>
    <w:p/>
    <w:p>
      <w:r xmlns:w="http://schemas.openxmlformats.org/wordprocessingml/2006/main">
        <w:t xml:space="preserve">1. L'amore di Dio per il suo popolo: come la misericordia del Signore perdona e ristora</w:t>
      </w:r>
    </w:p>
    <w:p/>
    <w:p>
      <w:r xmlns:w="http://schemas.openxmlformats.org/wordprocessingml/2006/main">
        <w:t xml:space="preserve">2. Il potere delle nostre parole: l'effetto dei nostri proverbi sulle nostre vite</w:t>
      </w:r>
    </w:p>
    <w:p/>
    <w:p>
      <w:r xmlns:w="http://schemas.openxmlformats.org/wordprocessingml/2006/main">
        <w:t xml:space="preserve">1. Isaia 43:25 - "Io, proprio io, sono colui che cancello le tue trasgressioni, per amore di me stesso, e non mi ricordo più dei tuoi peccati."</w:t>
      </w:r>
    </w:p>
    <w:p/>
    <w:p>
      <w:r xmlns:w="http://schemas.openxmlformats.org/wordprocessingml/2006/main">
        <w:t xml:space="preserve">2.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Ezechiele 18:4 Ecco, tutte le anime sono mie; come l'anima del padre, così anche l'anima del figlio è mia: l'anima che pecca, morirà.</w:t>
      </w:r>
    </w:p>
    <w:p/>
    <w:p>
      <w:r xmlns:w="http://schemas.openxmlformats.org/wordprocessingml/2006/main">
        <w:t xml:space="preserve">Dio ha la proprietà di tutte le anime e coloro che peccano moriranno.</w:t>
      </w:r>
    </w:p>
    <w:p/>
    <w:p>
      <w:r xmlns:w="http://schemas.openxmlformats.org/wordprocessingml/2006/main">
        <w:t xml:space="preserve">1. Dobbiamo ricordare che Dio è il proprietario ultimo delle nostre anime e che dovremmo sforzarci di vivere una vita che Gli piaccia.</w:t>
      </w:r>
    </w:p>
    <w:p/>
    <w:p>
      <w:r xmlns:w="http://schemas.openxmlformats.org/wordprocessingml/2006/main">
        <w:t xml:space="preserve">2. Anche se siamo tutti peccatori, possiamo trarre forza e conforto dalla consapevolezza che in definitiva Dio ha il controllo delle nostre vite.</w:t>
      </w:r>
    </w:p>
    <w:p/>
    <w:p>
      <w:r xmlns:w="http://schemas.openxmlformats.org/wordprocessingml/2006/main">
        <w:t xml:space="preserve">1. Ezechiele 18:4</w:t>
      </w:r>
    </w:p>
    <w:p/>
    <w:p>
      <w:r xmlns:w="http://schemas.openxmlformats.org/wordprocessingml/2006/main">
        <w:t xml:space="preserve">2. Romani 3:23 – Poiché tutti hanno peccato e sono privi della gloria di Dio.</w:t>
      </w:r>
    </w:p>
    <w:p/>
    <w:p>
      <w:r xmlns:w="http://schemas.openxmlformats.org/wordprocessingml/2006/main">
        <w:t xml:space="preserve">Ezechiele 18:5 Ma se un uomo è giusto e fa ciò che è lecito e retto,</w:t>
      </w:r>
    </w:p>
    <w:p/>
    <w:p>
      <w:r xmlns:w="http://schemas.openxmlformats.org/wordprocessingml/2006/main">
        <w:t xml:space="preserve">Il passaggio sottolinea l’importanza di fare bene ed essere giusti.</w:t>
      </w:r>
    </w:p>
    <w:p/>
    <w:p>
      <w:r xmlns:w="http://schemas.openxmlformats.org/wordprocessingml/2006/main">
        <w:t xml:space="preserve">1. Fare ciò che è giusto e giusto: un invito all'azione</w:t>
      </w:r>
    </w:p>
    <w:p/>
    <w:p>
      <w:r xmlns:w="http://schemas.openxmlformats.org/wordprocessingml/2006/main">
        <w:t xml:space="preserve">2. La virtù della giustizia: esplorare il significato della rettitudine</w:t>
      </w:r>
    </w:p>
    <w:p/>
    <w:p>
      <w:r xmlns:w="http://schemas.openxmlformats.org/wordprocessingml/2006/main">
        <w:t xml:space="preserve">1. Isaia 1:17 - "Impara a fare il bene; cerca la giustizia. Difendi gli oppressi. Prendi la causa dell'orfano; perora la causa della vedova."</w:t>
      </w:r>
    </w:p>
    <w:p/>
    <w:p>
      <w:r xmlns:w="http://schemas.openxmlformats.org/wordprocessingml/2006/main">
        <w:t xml:space="preserve">2. Giacomo 1:27 - "La religione che Dio nostro Padre accetta come pura e irreprensibile è questa: prendersi cura degli orfani e delle vedove nelle loro distrette e preservarsi dall'essere contaminati dal mondo."</w:t>
      </w:r>
    </w:p>
    <w:p/>
    <w:p>
      <w:r xmlns:w="http://schemas.openxmlformats.org/wordprocessingml/2006/main">
        <w:t xml:space="preserve">Ezechiele 18:6 E non ha mangiato sui monti, né ha alzato gli occhi verso gli idoli della casa d'Israele, né ha contaminato la moglie del suo prossimo, né si è avvicinato a una donna mestruata,</w:t>
      </w:r>
    </w:p>
    <w:p/>
    <w:p>
      <w:r xmlns:w="http://schemas.openxmlformats.org/wordprocessingml/2006/main">
        <w:t xml:space="preserve">Il brano parla di non mangiare sui monti, di non guardare agli idoli, di non profanare la moglie del prossimo e di non avvicinarsi a una donna mestruata.</w:t>
      </w:r>
    </w:p>
    <w:p/>
    <w:p>
      <w:r xmlns:w="http://schemas.openxmlformats.org/wordprocessingml/2006/main">
        <w:t xml:space="preserve">1. L'importanza di vivere una vita di purezza e santità</w:t>
      </w:r>
    </w:p>
    <w:p/>
    <w:p>
      <w:r xmlns:w="http://schemas.openxmlformats.org/wordprocessingml/2006/main">
        <w:t xml:space="preserve">2. L'importanza di evitare l'idolatria e di rispettare il prossimo</w:t>
      </w:r>
    </w:p>
    <w:p/>
    <w:p>
      <w:r xmlns:w="http://schemas.openxmlformats.org/wordprocessingml/2006/main">
        <w:t xml:space="preserve">1. 1 Corinzi 6:18 - "Fuggite l'immoralità sessuale. Ogni altro peccato che l'uomo commette è fuori del corpo, ma il fornicatore pecca contro il proprio corpo."</w:t>
      </w:r>
    </w:p>
    <w:p/>
    <w:p>
      <w:r xmlns:w="http://schemas.openxmlformats.org/wordprocessingml/2006/main">
        <w:t xml:space="preserve">2. Esodo 20:14 - "Non commettere adulterio".</w:t>
      </w:r>
    </w:p>
    <w:p/>
    <w:p>
      <w:r xmlns:w="http://schemas.openxmlformats.org/wordprocessingml/2006/main">
        <w:t xml:space="preserve">Ezechiele 18:7 E non ha oppresso alcuno, ma ha restituito al debitore il suo pegno, non ha spogliato nessuno con violenza, ha dato il suo pane all'affamato, e ha coperto l'ignudo con una veste;</w:t>
      </w:r>
    </w:p>
    <w:p/>
    <w:p>
      <w:r xmlns:w="http://schemas.openxmlformats.org/wordprocessingml/2006/main">
        <w:t xml:space="preserve">Dio richiede una vita giusta, caratterizzata dal non opprimere gli altri, dal ripristinare gli impegni presi, dall'evitare la violenza, dal provvedere agli affamati e dal vestire gli ignudi.</w:t>
      </w:r>
    </w:p>
    <w:p/>
    <w:p>
      <w:r xmlns:w="http://schemas.openxmlformats.org/wordprocessingml/2006/main">
        <w:t xml:space="preserve">1. La chiamata alla rettitudine: vivere secondo gli standard di Dio</w:t>
      </w:r>
    </w:p>
    <w:p/>
    <w:p>
      <w:r xmlns:w="http://schemas.openxmlformats.org/wordprocessingml/2006/main">
        <w:t xml:space="preserve">2. Compassione e giustizia: realizzare la volontà di Dio nella nostra vita</w:t>
      </w:r>
    </w:p>
    <w:p/>
    <w:p>
      <w:r xmlns:w="http://schemas.openxmlformats.org/wordprocessingml/2006/main">
        <w:t xml:space="preserve">1. Michea 6:8 - Egli ti ha mostrato, o uomo, ciò che è buono; e che cosa richiede il Signore da te se non che tu agisca con giustizia, ami la misericordia e cammini umilmente con il tuo Dio?</w:t>
      </w:r>
    </w:p>
    <w:p/>
    <w:p>
      <w:r xmlns:w="http://schemas.openxmlformats.org/wordprocessingml/2006/main">
        <w:t xml:space="preserve">2. Giacomo 1:27 - La religione pura e senza macchia davanti a Dio e Padre è questa: visitare gli orfani e le vedove nelle loro afflizioni e mantenersi immacolato dal mondo.</w:t>
      </w:r>
    </w:p>
    <w:p/>
    <w:p>
      <w:r xmlns:w="http://schemas.openxmlformats.org/wordprocessingml/2006/main">
        <w:t xml:space="preserve">Ezechiele 18:8 Chi non ha prestato a usura, né ha preso alcun guadagno, chi ha ritirato la mano dall'iniquità, ha eseguito un giudizio sincero tra uomo e uomo,</w:t>
      </w:r>
    </w:p>
    <w:p/>
    <w:p>
      <w:r xmlns:w="http://schemas.openxmlformats.org/wordprocessingml/2006/main">
        <w:t xml:space="preserve">Il brano parla di un uomo giusto che non presta denaro a interesse, non si approfitta degli altri e dà giudizi equi tra le persone.</w:t>
      </w:r>
    </w:p>
    <w:p/>
    <w:p>
      <w:r xmlns:w="http://schemas.openxmlformats.org/wordprocessingml/2006/main">
        <w:t xml:space="preserve">1. Il comportamento retto si dimostra astenendosi dall'usura e trattando gli altri con giustizia.</w:t>
      </w:r>
    </w:p>
    <w:p/>
    <w:p>
      <w:r xmlns:w="http://schemas.openxmlformats.org/wordprocessingml/2006/main">
        <w:t xml:space="preserve">2. Non approfittarsi degli altri; pratica invece l’equità e la rettitudine.</w:t>
      </w:r>
    </w:p>
    <w:p/>
    <w:p>
      <w:r xmlns:w="http://schemas.openxmlformats.org/wordprocessingml/2006/main">
        <w:t xml:space="preserve">1. Esodo 22:25-26 - Se presti denaro a un povero del mio popolo che è con te, non sarai per lui come un usuraio e non esigerai da lui alcun interesse.</w:t>
      </w:r>
    </w:p>
    <w:p/>
    <w:p>
      <w:r xmlns:w="http://schemas.openxmlformats.org/wordprocessingml/2006/main">
        <w:t xml:space="preserve">2. Proverbi 19:1 - È meglio un povero che cammina nella sua integrità, di uno che ha la parola torva ed è stolto.</w:t>
      </w:r>
    </w:p>
    <w:p/>
    <w:p>
      <w:r xmlns:w="http://schemas.openxmlformats.org/wordprocessingml/2006/main">
        <w:t xml:space="preserve">Ezechiele 18:9 Ha camminato secondo i miei statuti e ha osservato i miei decreti per agire secondo verità; egli è giusto, certamente vivrà, dice il Signore Dio.</w:t>
      </w:r>
    </w:p>
    <w:p/>
    <w:p>
      <w:r xmlns:w="http://schemas.openxmlformats.org/wordprocessingml/2006/main">
        <w:t xml:space="preserve">Il Signore Dio promette la vita eterna a coloro che obbediscono ai Suoi statuti e ai Suoi giudizi.</w:t>
      </w:r>
    </w:p>
    <w:p/>
    <w:p>
      <w:r xmlns:w="http://schemas.openxmlformats.org/wordprocessingml/2006/main">
        <w:t xml:space="preserve">1. Il potere dell'obbedienza: perché obbedire ai comandamenti di Dio è essenziale per la vita eterna</w:t>
      </w:r>
    </w:p>
    <w:p/>
    <w:p>
      <w:r xmlns:w="http://schemas.openxmlformats.org/wordprocessingml/2006/main">
        <w:t xml:space="preserve">2. La promessa della vita: raccogliere i frutti di una vita retta</w:t>
      </w:r>
    </w:p>
    <w:p/>
    <w:p>
      <w:r xmlns:w="http://schemas.openxmlformats.org/wordprocessingml/2006/main">
        <w:t xml:space="preserve">1. Romani 2:6-8 - "Dio 'ripagherà ciascuno secondo ciò che ha fatto.' A coloro che con perseveranza nel fare il bene cercano la gloria, l'onore e l'immortalità, egli darà la vita eterna. Ma per coloro che sono egoisti e rifiutano la verità e seguono il male, ci sarà ira e collera."</w:t>
      </w:r>
    </w:p>
    <w:p/>
    <w:p>
      <w:r xmlns:w="http://schemas.openxmlformats.org/wordprocessingml/2006/main">
        <w:t xml:space="preserve">2. Matteo 7:21 - "Non chiunque mi dice: 'Signore, Signore', entrerà nel regno dei cieli, ma solo chi fa la volontà del Padre mio che è nei cieli."</w:t>
      </w:r>
    </w:p>
    <w:p/>
    <w:p>
      <w:r xmlns:w="http://schemas.openxmlformats.org/wordprocessingml/2006/main">
        <w:t xml:space="preserve">Ezechiele 18:10 Se genera un figlio che è un ladro, uno spargitore di sangue, e che fa una qualsiasi di queste cose,</w:t>
      </w:r>
    </w:p>
    <w:p/>
    <w:p>
      <w:r xmlns:w="http://schemas.openxmlformats.org/wordprocessingml/2006/main">
        <w:t xml:space="preserve">Questo passaggio di Ezechiele mette in guardia dal condurre una vita di peccato e avverte che le conseguenze del peccato verranno trasmesse ai propri figli.</w:t>
      </w:r>
    </w:p>
    <w:p/>
    <w:p>
      <w:r xmlns:w="http://schemas.openxmlformats.org/wordprocessingml/2006/main">
        <w:t xml:space="preserve">1. L'impatto delle nostre azioni - Come le nostre scelte influenzano non solo noi stessi, ma coloro che ci circondano.</w:t>
      </w:r>
    </w:p>
    <w:p/>
    <w:p>
      <w:r xmlns:w="http://schemas.openxmlformats.org/wordprocessingml/2006/main">
        <w:t xml:space="preserve">2. Le conseguenze del peccato - Perché dovremmo stare attenti a evitare di commettere atti malvagi.</w:t>
      </w:r>
    </w:p>
    <w:p/>
    <w:p>
      <w:r xmlns:w="http://schemas.openxmlformats.org/wordprocessingml/2006/main">
        <w:t xml:space="preserve">1. Proverbi 22:6 - Insegna al bambino la via che deve seguire, e quando sarà vecchio non se ne allontanerà.</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Ezechiele 18:11 Egli non compie nessuno di questi doveri, ma ha addirittura mangiato sui monti e ha contaminato la moglie del suo prossimo,</w:t>
      </w:r>
    </w:p>
    <w:p/>
    <w:p>
      <w:r xmlns:w="http://schemas.openxmlformats.org/wordprocessingml/2006/main">
        <w:t xml:space="preserve">Dio condanna coloro che non obbediscono ai Suoi comandi e commettono adulterio.</w:t>
      </w:r>
    </w:p>
    <w:p/>
    <w:p>
      <w:r xmlns:w="http://schemas.openxmlformats.org/wordprocessingml/2006/main">
        <w:t xml:space="preserve">1. Le conseguenze della disobbedienza: comprendere il giudizio di Dio</w:t>
      </w:r>
    </w:p>
    <w:p/>
    <w:p>
      <w:r xmlns:w="http://schemas.openxmlformats.org/wordprocessingml/2006/main">
        <w:t xml:space="preserve">2. Vivere devotamente in un mondo senza Dio: il valore di osservare i comandi di Dio</w:t>
      </w:r>
    </w:p>
    <w:p/>
    <w:p>
      <w:r xmlns:w="http://schemas.openxmlformats.org/wordprocessingml/2006/main">
        <w:t xml:space="preserve">1. Romani 6:23 - Poiché il salario del peccato è la morte; ma il dono di Dio è la vita eterna per mezzo di Gesù Cristo nostro Signore.</w:t>
      </w:r>
    </w:p>
    <w:p/>
    <w:p>
      <w:r xmlns:w="http://schemas.openxmlformats.org/wordprocessingml/2006/main">
        <w:t xml:space="preserve">2. Giacomo 4:17 - Perciò per chi sa fare il bene e non lo fa, commette peccato.</w:t>
      </w:r>
    </w:p>
    <w:p/>
    <w:p>
      <w:r xmlns:w="http://schemas.openxmlformats.org/wordprocessingml/2006/main">
        <w:t xml:space="preserve">Ezechiele 18:12 Ha oppresso il povero e il bisognoso, ha rovinato con la violenza, non ha restituito il pegno, ha alzato gli occhi verso gli idoli, ha commesso abominazioni,</w:t>
      </w:r>
    </w:p>
    <w:p/>
    <w:p>
      <w:r xmlns:w="http://schemas.openxmlformats.org/wordprocessingml/2006/main">
        <w:t xml:space="preserve">Il brano parla di un individuo che ha oppresso ingiustamente i poveri e i bisognosi e ha commesso varie abominazioni.</w:t>
      </w:r>
    </w:p>
    <w:p/>
    <w:p>
      <w:r xmlns:w="http://schemas.openxmlformats.org/wordprocessingml/2006/main">
        <w:t xml:space="preserve">1. "I peccati di oppressione: come dovremmo trattare i poveri e i bisognosi"</w:t>
      </w:r>
    </w:p>
    <w:p/>
    <w:p>
      <w:r xmlns:w="http://schemas.openxmlformats.org/wordprocessingml/2006/main">
        <w:t xml:space="preserve">2. "I pericoli dell'idolatria: perché dovremmo evitare gli abomini"</w:t>
      </w:r>
    </w:p>
    <w:p/>
    <w:p>
      <w:r xmlns:w="http://schemas.openxmlformats.org/wordprocessingml/2006/main">
        <w:t xml:space="preserve">1. Proverbi 29:7 - "I giusti comprendono la causa dei poveri, ma i malvagi non comprendono tale conoscenza."</w:t>
      </w:r>
    </w:p>
    <w:p/>
    <w:p>
      <w:r xmlns:w="http://schemas.openxmlformats.org/wordprocessingml/2006/main">
        <w:t xml:space="preserve">2. Esodo 20:4-5 - "Non ti farai immagine alcuna della forma di cose che sono lassù nel cielo, né quaggiù sulla terra, né nelle acque quaggiù. Non ti prostrerai davanti a loro, né li adorerai."</w:t>
      </w:r>
    </w:p>
    <w:p/>
    <w:p>
      <w:r xmlns:w="http://schemas.openxmlformats.org/wordprocessingml/2006/main">
        <w:t xml:space="preserve">Ezechiele 18:13 Ha dato a usura e ha guadagnato; vivrà dunque? non vivrà: ha commesso tutte queste abominazioni; sicuramente morirà; il suo sangue ricadrà su di lui.</w:t>
      </w:r>
    </w:p>
    <w:p/>
    <w:p>
      <w:r xmlns:w="http://schemas.openxmlformats.org/wordprocessingml/2006/main">
        <w:t xml:space="preserve">Questo passaggio parla delle conseguenze dell'usura e di altri abomini.</w:t>
      </w:r>
    </w:p>
    <w:p/>
    <w:p>
      <w:r xmlns:w="http://schemas.openxmlformats.org/wordprocessingml/2006/main">
        <w:t xml:space="preserve">1. Il pericolo dell'usura e dell'abominio</w:t>
      </w:r>
    </w:p>
    <w:p/>
    <w:p>
      <w:r xmlns:w="http://schemas.openxmlformats.org/wordprocessingml/2006/main">
        <w:t xml:space="preserve">2. Le conseguenze dell'usura e dell'abominio</w:t>
      </w:r>
    </w:p>
    <w:p/>
    <w:p>
      <w:r xmlns:w="http://schemas.openxmlformats.org/wordprocessingml/2006/main">
        <w:t xml:space="preserve">1. Matteo 6:24, Nessuno può servire due padroni, perché o odierà l'uno e amerà l'altro, oppure si affezionerà all'uno e disprezzerà l'altro. Non puoi servire Dio e il denaro.</w:t>
      </w:r>
    </w:p>
    <w:p/>
    <w:p>
      <w:r xmlns:w="http://schemas.openxmlformats.org/wordprocessingml/2006/main">
        <w:t xml:space="preserve">2. Salmo 15:5, Colui che non paga gli interessi e non accetta regali contro un innocente. Chi fa queste cose non sarà mai smosso.</w:t>
      </w:r>
    </w:p>
    <w:p/>
    <w:p>
      <w:r xmlns:w="http://schemas.openxmlformats.org/wordprocessingml/2006/main">
        <w:t xml:space="preserve">Ezechiele 18:14 Ora, ecco, se genera un figlio che vede tutti i peccati che suo padre ha commesso e li considera e non fa cose simili,</w:t>
      </w:r>
    </w:p>
    <w:p/>
    <w:p>
      <w:r xmlns:w="http://schemas.openxmlformats.org/wordprocessingml/2006/main">
        <w:t xml:space="preserve">Questo passaggio parla del peccato di un padre e di come se ha un figlio, il figlio vedrà i peccati di suo padre e li considererà ma non li metterà in pratica.</w:t>
      </w:r>
    </w:p>
    <w:p/>
    <w:p>
      <w:r xmlns:w="http://schemas.openxmlformats.org/wordprocessingml/2006/main">
        <w:t xml:space="preserve">1. Gli effetti generazionali del peccato</w:t>
      </w:r>
    </w:p>
    <w:p/>
    <w:p>
      <w:r xmlns:w="http://schemas.openxmlformats.org/wordprocessingml/2006/main">
        <w:t xml:space="preserve">2. Scegli di fare scelte diverse rispetto ai tuoi genitori</w:t>
      </w:r>
    </w:p>
    <w:p/>
    <w:p>
      <w:r xmlns:w="http://schemas.openxmlformats.org/wordprocessingml/2006/main">
        <w:t xml:space="preserve">1. Esodo 20:5-6 "Non ti prostrerai davanti a loro e non li servirai, perché io, il Signore tuo Dio, sono un Dio geloso, che punisce l'iniquità dei padri sui figli fino alla terza e alla quarta generazione di coloro che odiami.</w:t>
      </w:r>
    </w:p>
    <w:p/>
    <w:p>
      <w:r xmlns:w="http://schemas.openxmlformats.org/wordprocessingml/2006/main">
        <w:t xml:space="preserve">2. Proverbi 22:6 "Insegna al fanciullo la via che deve seguire; anche quando sarà vecchio non se ne allontanerà.</w:t>
      </w:r>
    </w:p>
    <w:p/>
    <w:p>
      <w:r xmlns:w="http://schemas.openxmlformats.org/wordprocessingml/2006/main">
        <w:t xml:space="preserve">Ezechiele 18:15 Che non ha mangiato sui monti, non ha alzato gli occhi verso gli idoli della casa d'Israele, non ha contaminato la moglie del suo prossimo,</w:t>
      </w:r>
    </w:p>
    <w:p/>
    <w:p>
      <w:r xmlns:w="http://schemas.openxmlformats.org/wordprocessingml/2006/main">
        <w:t xml:space="preserve">Dio esige che rispettiamo gli altri e i nostri vicini.</w:t>
      </w:r>
    </w:p>
    <w:p/>
    <w:p>
      <w:r xmlns:w="http://schemas.openxmlformats.org/wordprocessingml/2006/main">
        <w:t xml:space="preserve">1. Rispetto degli altri: il cuore della fratellanza cristiana</w:t>
      </w:r>
    </w:p>
    <w:p/>
    <w:p>
      <w:r xmlns:w="http://schemas.openxmlformats.org/wordprocessingml/2006/main">
        <w:t xml:space="preserve">2. Onorare il nostro prossimo – Vivere l'Alleanza rinnovata di Dio</w:t>
      </w:r>
    </w:p>
    <w:p/>
    <w:p>
      <w:r xmlns:w="http://schemas.openxmlformats.org/wordprocessingml/2006/main">
        <w:t xml:space="preserve">1. Giacomo 2:8 - "Se davvero osservi la legge reale che si trova nella Scrittura, Ama il tuo prossimo come te stesso, stai facendo bene."</w:t>
      </w:r>
    </w:p>
    <w:p/>
    <w:p>
      <w:r xmlns:w="http://schemas.openxmlformats.org/wordprocessingml/2006/main">
        <w:t xml:space="preserve">2. Levitico 19:18 - Non cercare vendetta e non portare rancore contro nessuno del tuo popolo, ma ama il tuo prossimo come te stesso. Io sono il Signore.</w:t>
      </w:r>
    </w:p>
    <w:p/>
    <w:p>
      <w:r xmlns:w="http://schemas.openxmlformats.org/wordprocessingml/2006/main">
        <w:t xml:space="preserve">Ezechiele 18:16 Né ha oppresso alcuno, non ha trattenuto il pegno, né ha saccheggiato con violenza, ma ha dato il suo pane all'affamato, e ha coperto gli ignudi con una veste,</w:t>
      </w:r>
    </w:p>
    <w:p/>
    <w:p>
      <w:r xmlns:w="http://schemas.openxmlformats.org/wordprocessingml/2006/main">
        <w:t xml:space="preserve">Il brano parla di un giusto che non opprime, non trattiene né depreda con la violenza, ma dà invece il suo pane agli affamati e copre gli nudi con una veste.</w:t>
      </w:r>
    </w:p>
    <w:p/>
    <w:p>
      <w:r xmlns:w="http://schemas.openxmlformats.org/wordprocessingml/2006/main">
        <w:t xml:space="preserve">1. Il potere della compassione e della generosità</w:t>
      </w:r>
    </w:p>
    <w:p/>
    <w:p>
      <w:r xmlns:w="http://schemas.openxmlformats.org/wordprocessingml/2006/main">
        <w:t xml:space="preserve">2. Prendersi cura dei poveri e dei bisognosi</w:t>
      </w:r>
    </w:p>
    <w:p/>
    <w:p>
      <w:r xmlns:w="http://schemas.openxmlformats.org/wordprocessingml/2006/main">
        <w:t xml:space="preserve">1. Matteo 25:40 E il re risponderà loro: In verità vi dico: ogni volta che avete fatto queste cose a uno di questi miei minimi fratelli, l'avete fatto a me.</w:t>
      </w:r>
    </w:p>
    <w:p/>
    <w:p>
      <w:r xmlns:w="http://schemas.openxmlformats.org/wordprocessingml/2006/main">
        <w:t xml:space="preserve">2. Giacomo 1:27 La religione pura e incontaminata davanti a Dio Padre è questa: visitare gli orfani e le vedove nelle loro afflizioni e mantenersi puri dal mondo.</w:t>
      </w:r>
    </w:p>
    <w:p/>
    <w:p>
      <w:r xmlns:w="http://schemas.openxmlformats.org/wordprocessingml/2006/main">
        <w:t xml:space="preserve">Ezechiele 18:17 Che ha tolto la mano dal povero, che non ha ricevuto usura né guadagno, ha eseguito i miei decreti, ha camminato secondo i miei statuti; non morirà per l'iniquità di suo padre, certamente vivrà.</w:t>
      </w:r>
    </w:p>
    <w:p/>
    <w:p>
      <w:r xmlns:w="http://schemas.openxmlformats.org/wordprocessingml/2006/main">
        <w:t xml:space="preserve">Questo passaggio di Ezechiele insegna che una persona che si astiene dall'approfittare dei poveri, fa ciò che è giusto agli occhi di Dio e segue le Sue leggi non sarà punita per i peccati dei suoi antenati.</w:t>
      </w:r>
    </w:p>
    <w:p/>
    <w:p>
      <w:r xmlns:w="http://schemas.openxmlformats.org/wordprocessingml/2006/main">
        <w:t xml:space="preserve">1. La grazia di Dio: come la misericordia di Dio ci permette di superare i peccati dei nostri padri</w:t>
      </w:r>
    </w:p>
    <w:p/>
    <w:p>
      <w:r xmlns:w="http://schemas.openxmlformats.org/wordprocessingml/2006/main">
        <w:t xml:space="preserve">2. Vivere una vita giusta: come astenersi dall'usura e seguire le leggi di Dio può condurre alla vita eterna</w:t>
      </w:r>
    </w:p>
    <w:p/>
    <w:p>
      <w:r xmlns:w="http://schemas.openxmlformats.org/wordprocessingml/2006/main">
        <w:t xml:space="preserve">1. Isaia 53:8 - "Fu tratto dalla prigione e dal giudizio: e chi dichiarerà la sua generazione? Poiché fu eliminato dalla terra dei viventi: fu colpito a causa della trasgressione del mio popolo."</w:t>
      </w:r>
    </w:p>
    <w:p/>
    <w:p>
      <w:r xmlns:w="http://schemas.openxmlformats.org/wordprocessingml/2006/main">
        <w:t xml:space="preserve">2. Galati 6:7-8 - "Non lasciatevi ingannare; Dio non si può prendere in giro; poiché tutto ciò che l'uomo semina, anche quello raccoglierà. Poiché chi semina per la sua carne, raccoglierà corruzione dalla sua carne; ma chi semina per lo Spirito mieterà dallo Spirito vita eterna."</w:t>
      </w:r>
    </w:p>
    <w:p/>
    <w:p>
      <w:r xmlns:w="http://schemas.openxmlformats.org/wordprocessingml/2006/main">
        <w:t xml:space="preserve">Ezechiele 18:18 Quanto a suo padre, poiché ha oppresso crudelmente, ha viziato suo fratello con la violenza e ha fatto ciò che non è buono tra il suo popolo, ecco, anche lui morirà per la sua iniquità.</w:t>
      </w:r>
    </w:p>
    <w:p/>
    <w:p>
      <w:r xmlns:w="http://schemas.openxmlformats.org/wordprocessingml/2006/main">
        <w:t xml:space="preserve">Dio ritiene le persone responsabili delle proprie azioni, comprese quelle dei propri genitori, e punirà coloro che non vivono secondo le Sue leggi.</w:t>
      </w:r>
    </w:p>
    <w:p/>
    <w:p>
      <w:r xmlns:w="http://schemas.openxmlformats.org/wordprocessingml/2006/main">
        <w:t xml:space="preserve">1. "La giustizia di Dio: vivere secondo le sue leggi"</w:t>
      </w:r>
    </w:p>
    <w:p/>
    <w:p>
      <w:r xmlns:w="http://schemas.openxmlformats.org/wordprocessingml/2006/main">
        <w:t xml:space="preserve">2. "Conseguenze dell'ingiustizia: un esame di Ezechiele 18:18"</w:t>
      </w:r>
    </w:p>
    <w:p/>
    <w:p>
      <w:r xmlns:w="http://schemas.openxmlformats.org/wordprocessingml/2006/main">
        <w:t xml:space="preserve">1. Esodo 20:1-17 - I Dieci Comandamenti di Dio</w:t>
      </w:r>
    </w:p>
    <w:p/>
    <w:p>
      <w:r xmlns:w="http://schemas.openxmlformats.org/wordprocessingml/2006/main">
        <w:t xml:space="preserve">2. Isaia 59:14-15 – La giustizia e la rettitudine di Dio</w:t>
      </w:r>
    </w:p>
    <w:p/>
    <w:p>
      <w:r xmlns:w="http://schemas.openxmlformats.org/wordprocessingml/2006/main">
        <w:t xml:space="preserve">Ezechiele 18:19 Eppure dite: Perché? il figlio non porta forse l'iniquità del padre? Quando il figlio avrà fatto ciò che è lecito e giusto, e avrà osservato tutti i miei statuti e li avrà messi in pratica, certamente vivrà.</w:t>
      </w:r>
    </w:p>
    <w:p/>
    <w:p>
      <w:r xmlns:w="http://schemas.openxmlformats.org/wordprocessingml/2006/main">
        <w:t xml:space="preserve">Il figlio non porterà l'iniquità del padre se ha fatto ciò che è lecito e giusto e ha osservato gli statuti di Dio.</w:t>
      </w:r>
    </w:p>
    <w:p/>
    <w:p>
      <w:r xmlns:w="http://schemas.openxmlformats.org/wordprocessingml/2006/main">
        <w:t xml:space="preserve">1: Fare ciò che è giusto è l'unica via verso la vita.</w:t>
      </w:r>
    </w:p>
    <w:p/>
    <w:p>
      <w:r xmlns:w="http://schemas.openxmlformats.org/wordprocessingml/2006/main">
        <w:t xml:space="preserve">2: Dio è giusto e non punirà il figlio per i peccati del padre.</w:t>
      </w:r>
    </w:p>
    <w:p/>
    <w:p>
      <w:r xmlns:w="http://schemas.openxmlformats.org/wordprocessingml/2006/main">
        <w:t xml:space="preserve">1: Deuteronomio 24:16 - I padri non saranno messi a morte per i figli, né i figli saranno messi a morte per i padri: ogni uomo sarà messo a morte per il proprio peccato.</w:t>
      </w:r>
    </w:p>
    <w:p/>
    <w:p>
      <w:r xmlns:w="http://schemas.openxmlformats.org/wordprocessingml/2006/main">
        <w:t xml:space="preserve">2: Galati 6:7 - Non lasciatevi ingannare; Dio non può essere deriso: ciò che l'uomo semina, anche quello raccoglierà.</w:t>
      </w:r>
    </w:p>
    <w:p/>
    <w:p>
      <w:r xmlns:w="http://schemas.openxmlformats.org/wordprocessingml/2006/main">
        <w:t xml:space="preserve">Ezechiele 18:20 L'anima che pecca morirà. Il figlio non porterà l'iniquità del padre, né il padre porterà l'iniquità del figlio: la giustizia del giusto sarà su di lui, e la malvagità degli empi sarà su di lui.</w:t>
      </w:r>
    </w:p>
    <w:p/>
    <w:p>
      <w:r xmlns:w="http://schemas.openxmlformats.org/wordprocessingml/2006/main">
        <w:t xml:space="preserve">L'anima che pecca morirà e ogni persona è responsabile delle proprie azioni; nessuno dovrebbe essere ritenuto responsabile dei peccati di un altro.</w:t>
      </w:r>
    </w:p>
    <w:p/>
    <w:p>
      <w:r xmlns:w="http://schemas.openxmlformats.org/wordprocessingml/2006/main">
        <w:t xml:space="preserve">1. Le conseguenze del peccato: come siamo responsabili delle nostre azioni</w:t>
      </w:r>
    </w:p>
    <w:p/>
    <w:p>
      <w:r xmlns:w="http://schemas.openxmlformats.org/wordprocessingml/2006/main">
        <w:t xml:space="preserve">2. Il peso della rettitudine: la benedizione di vivere una vita retta</w:t>
      </w:r>
    </w:p>
    <w:p/>
    <w:p>
      <w:r xmlns:w="http://schemas.openxmlformats.org/wordprocessingml/2006/main">
        <w:t xml:space="preserve">1. Deuteronomio 24:16 - "I padri non saranno messi a morte per i figli, né i figli saranno messi a morte per i padri: ogni uomo sarà messo a morte per il proprio peccato."</w:t>
      </w:r>
    </w:p>
    <w:p/>
    <w:p>
      <w:r xmlns:w="http://schemas.openxmlformats.org/wordprocessingml/2006/main">
        <w:t xml:space="preserve">2. Isaia 5:16 - "Ma il Signore degli eserciti sarà esaltato nel giudizio, e Dio che è santo sarà santificato nella giustizia".</w:t>
      </w:r>
    </w:p>
    <w:p/>
    <w:p>
      <w:r xmlns:w="http://schemas.openxmlformats.org/wordprocessingml/2006/main">
        <w:t xml:space="preserve">Ezechiele 18:21 Ma se l'empio si allontana da tutti i peccati che ha commesso, e osserva tutti i miei statuti, e fa ciò che è lecito e giusto, certamente vivrà, e non morirà.</w:t>
      </w:r>
    </w:p>
    <w:p/>
    <w:p>
      <w:r xmlns:w="http://schemas.openxmlformats.org/wordprocessingml/2006/main">
        <w:t xml:space="preserve">I malvagi possono ancora essere salvati se si allontanano dai loro peccati e seguono gli statuti di Dio.</w:t>
      </w:r>
    </w:p>
    <w:p/>
    <w:p>
      <w:r xmlns:w="http://schemas.openxmlformats.org/wordprocessingml/2006/main">
        <w:t xml:space="preserve">1: Anche nei nostri momenti più bui, Dio può ancora salvarci se ci rivolgiamo a Lui.</w:t>
      </w:r>
    </w:p>
    <w:p/>
    <w:p>
      <w:r xmlns:w="http://schemas.openxmlformats.org/wordprocessingml/2006/main">
        <w:t xml:space="preserve">2: Dio fornisce un percorso verso la redenzione per coloro che sono disposti a seguirlo.</w:t>
      </w:r>
    </w:p>
    <w:p/>
    <w:p>
      <w:r xmlns:w="http://schemas.openxmlformats.org/wordprocessingml/2006/main">
        <w:t xml:space="preserve">1: Isaia 55:7 - Lascia che l'empio abbandoni la sua via e l'uomo ingiusto i suoi pensieri; e ritorni al Signore, ed egli avrà pietà di lui; e al nostro Dio, perché perdona abbondantemente.</w:t>
      </w:r>
    </w:p>
    <w:p/>
    <w:p>
      <w:r xmlns:w="http://schemas.openxmlformats.org/wordprocessingml/2006/main">
        <w:t xml:space="preserve">2: Romani 10:13 - Poiché chiunque invocherà il nome del Signore sarà salvato.</w:t>
      </w:r>
    </w:p>
    <w:p/>
    <w:p>
      <w:r xmlns:w="http://schemas.openxmlformats.org/wordprocessingml/2006/main">
        <w:t xml:space="preserve">Ezechiele 18:22 Tutte le trasgressioni che ha commesso non gli saranno menzionate; vivrà nella giustizia che ha commesso.</w:t>
      </w:r>
    </w:p>
    <w:p/>
    <w:p>
      <w:r xmlns:w="http://schemas.openxmlformats.org/wordprocessingml/2006/main">
        <w:t xml:space="preserve">Dio offre il perdono dei peccati e una nuova vita di giustizia.</w:t>
      </w:r>
    </w:p>
    <w:p/>
    <w:p>
      <w:r xmlns:w="http://schemas.openxmlformats.org/wordprocessingml/2006/main">
        <w:t xml:space="preserve">1: "La promessa del perdono - Ezechiele 18:22"</w:t>
      </w:r>
    </w:p>
    <w:p/>
    <w:p>
      <w:r xmlns:w="http://schemas.openxmlformats.org/wordprocessingml/2006/main">
        <w:t xml:space="preserve">2: "Una nuova vita di giustizia - Ezechiele 18:22"</w:t>
      </w:r>
    </w:p>
    <w:p/>
    <w:p>
      <w:r xmlns:w="http://schemas.openxmlformats.org/wordprocessingml/2006/main">
        <w:t xml:space="preserve">1: Isaia 1:18-20 - Venite ora, discutiamo insieme, dice il Signore: anche se i vostri peccati fossero come scarlatto, diventeranno bianchi come la neve; anche se fossero rossi come cremisi, diventeranno come la lana.</w:t>
      </w:r>
    </w:p>
    <w:p/>
    <w:p>
      <w:r xmlns:w="http://schemas.openxmlformats.org/wordprocessingml/2006/main">
        <w:t xml:space="preserve">2: Romani 5:8 - Ma Dio mostra il suo amore per noi nel fatto che, mentre eravamo ancora peccatori, Cristo è morto per noi.</w:t>
      </w:r>
    </w:p>
    <w:p/>
    <w:p>
      <w:r xmlns:w="http://schemas.openxmlformats.org/wordprocessingml/2006/main">
        <w:t xml:space="preserve">Ezechiele 18:23 Ho qualche piacere che i malvagi muoiano? dice il Signore Dio: e non perché ritorni dalle sue vie e viva?</w:t>
      </w:r>
    </w:p>
    <w:p/>
    <w:p>
      <w:r xmlns:w="http://schemas.openxmlformats.org/wordprocessingml/2006/main">
        <w:t xml:space="preserve">Questo passaggio parla del desiderio di Dio che le persone si pentano invece di rimanere nelle loro vie peccaminose ed essere punite.</w:t>
      </w:r>
    </w:p>
    <w:p/>
    <w:p>
      <w:r xmlns:w="http://schemas.openxmlformats.org/wordprocessingml/2006/main">
        <w:t xml:space="preserve">1. Il potere del pentimento: il piacere di Dio nel perdono</w:t>
      </w:r>
    </w:p>
    <w:p/>
    <w:p>
      <w:r xmlns:w="http://schemas.openxmlformats.org/wordprocessingml/2006/main">
        <w:t xml:space="preserve">2. Rifiutare il peccato: il desiderio di Dio per il suo popolo</w:t>
      </w:r>
    </w:p>
    <w:p/>
    <w:p>
      <w:r xmlns:w="http://schemas.openxmlformats.org/wordprocessingml/2006/main">
        <w:t xml:space="preserve">1. 2 Cronache 7:14 - "Se il mio popolo, che è chiamato con il mio nome, si umilierà, pregherà e cercherà il mio volto e si allontanerà dalle sue vie malvagie, allora ascolterò dal cielo e perdonerò il loro peccato e guarirà la loro terra."</w:t>
      </w:r>
    </w:p>
    <w:p/>
    <w:p>
      <w:r xmlns:w="http://schemas.openxmlformats.org/wordprocessingml/2006/main">
        <w:t xml:space="preserve">2. Giacomo 5:19-20 - "Fratelli miei e sorelle, se uno di voi si allontana dalla verità e qualcuno lo riconduce indietro, ricordate questo: chiunque converte un peccatore dall'errore della sua via, lo salverà dalla morte e coprire una moltitudine di peccati."</w:t>
      </w:r>
    </w:p>
    <w:p/>
    <w:p>
      <w:r xmlns:w="http://schemas.openxmlformats.org/wordprocessingml/2006/main">
        <w:t xml:space="preserve">Ezechiele 18:24 Ma quando il giusto si allontana dalla sua giustizia e commette l'iniquità e agisce secondo tutte le abominazioni che l'empio commette, vivrà egli? Tutta la giustizia che ha commesso non sarà menzionata: nella trasgressione che ha commesso e nel peccato che ha peccato, per essi morirà.</w:t>
      </w:r>
    </w:p>
    <w:p/>
    <w:p>
      <w:r xmlns:w="http://schemas.openxmlformats.org/wordprocessingml/2006/main">
        <w:t xml:space="preserve">I giusti non saranno ricordati se si allontanano dalla giustizia e commettono iniquità, e saranno giudicati di conseguenza.</w:t>
      </w:r>
    </w:p>
    <w:p/>
    <w:p>
      <w:r xmlns:w="http://schemas.openxmlformats.org/wordprocessingml/2006/main">
        <w:t xml:space="preserve">1. "Le conseguenze dell'allontanamento dalla rettitudine"</w:t>
      </w:r>
    </w:p>
    <w:p/>
    <w:p>
      <w:r xmlns:w="http://schemas.openxmlformats.org/wordprocessingml/2006/main">
        <w:t xml:space="preserve">2. "Vivere una vita retta: cosa significa e cosa richiede"</w:t>
      </w:r>
    </w:p>
    <w:p/>
    <w:p>
      <w:r xmlns:w="http://schemas.openxmlformats.org/wordprocessingml/2006/main">
        <w:t xml:space="preserve">1. Romani 2:6-8 - Dio renderà a ciascuno secondo le sue opere.</w:t>
      </w:r>
    </w:p>
    <w:p/>
    <w:p>
      <w:r xmlns:w="http://schemas.openxmlformats.org/wordprocessingml/2006/main">
        <w:t xml:space="preserve">2. Giacomo 2:14-17 – La fede senza le opere è morta.</w:t>
      </w:r>
    </w:p>
    <w:p/>
    <w:p>
      <w:r xmlns:w="http://schemas.openxmlformats.org/wordprocessingml/2006/main">
        <w:t xml:space="preserve">Ezechiele 18:25 Eppure voi dite: La via dell'Eterno non è uguale. Ascolta ora, o casa d'Israele; La mia strada non è uguale? le vostre vie non sono forse ineguali?</w:t>
      </w:r>
    </w:p>
    <w:p/>
    <w:p>
      <w:r xmlns:w="http://schemas.openxmlformats.org/wordprocessingml/2006/main">
        <w:t xml:space="preserve">Il popolo d'Israele metteva in dubbio la giustizia di Dio, ma Dio chiese loro di considerare se le loro vie fossero giuste.</w:t>
      </w:r>
    </w:p>
    <w:p/>
    <w:p>
      <w:r xmlns:w="http://schemas.openxmlformats.org/wordprocessingml/2006/main">
        <w:t xml:space="preserve">1. "Dio è giusto: esamina le nostre vie"</w:t>
      </w:r>
    </w:p>
    <w:p/>
    <w:p>
      <w:r xmlns:w="http://schemas.openxmlformats.org/wordprocessingml/2006/main">
        <w:t xml:space="preserve">2. "La giustizia del Signore: una chiamata alla giustizia"</w:t>
      </w:r>
    </w:p>
    <w:p/>
    <w:p>
      <w:r xmlns:w="http://schemas.openxmlformats.org/wordprocessingml/2006/main">
        <w:t xml:space="preserve">1. Isaia 40:27-31</w:t>
      </w:r>
    </w:p>
    <w:p/>
    <w:p>
      <w:r xmlns:w="http://schemas.openxmlformats.org/wordprocessingml/2006/main">
        <w:t xml:space="preserve">2. Geremia 9:23-24</w:t>
      </w:r>
    </w:p>
    <w:p/>
    <w:p>
      <w:r xmlns:w="http://schemas.openxmlformats.org/wordprocessingml/2006/main">
        <w:t xml:space="preserve">Ezechiele 18:26 Quando un uomo giusto si allontana dalla sua giustizia, commette iniquità e muore in loro; morirà per l'iniquità che ha commesso.</w:t>
      </w:r>
    </w:p>
    <w:p/>
    <w:p>
      <w:r xmlns:w="http://schemas.openxmlformats.org/wordprocessingml/2006/main">
        <w:t xml:space="preserve">Una persona giusta che si allontana dalla propria giustizia e commette un'iniquità morirà a causa della sua iniquità.</w:t>
      </w:r>
    </w:p>
    <w:p/>
    <w:p>
      <w:r xmlns:w="http://schemas.openxmlformats.org/wordprocessingml/2006/main">
        <w:t xml:space="preserve">1. La misericordia e la giustizia di Dio - Ezechiele 18:26</w:t>
      </w:r>
    </w:p>
    <w:p/>
    <w:p>
      <w:r xmlns:w="http://schemas.openxmlformats.org/wordprocessingml/2006/main">
        <w:t xml:space="preserve">2. Le conseguenze del peccato - Ezechiele 18:26</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Giacomo 1:15 - Allora, quando il desiderio ha concepito, partorisce il peccato; e il peccato, quando è compiuto, produce la morte.</w:t>
      </w:r>
    </w:p>
    <w:p/>
    <w:p>
      <w:r xmlns:w="http://schemas.openxmlformats.org/wordprocessingml/2006/main">
        <w:t xml:space="preserve">Ezechiele 18:27 Ancora, quando l'uomo malvagio si allontana dalla malvagità che ha commesso e fa ciò che è lecito e giusto, salverà la sua anima viva.</w:t>
      </w:r>
    </w:p>
    <w:p/>
    <w:p>
      <w:r xmlns:w="http://schemas.openxmlformats.org/wordprocessingml/2006/main">
        <w:t xml:space="preserve">I malvagi possono essere salvati se si allontanano dalla loro malvagità e fanno ciò che è lecito e giusto.</w:t>
      </w:r>
    </w:p>
    <w:p/>
    <w:p>
      <w:r xmlns:w="http://schemas.openxmlformats.org/wordprocessingml/2006/main">
        <w:t xml:space="preserve">1. "La Misericordia di Dio: una seconda possibilità"</w:t>
      </w:r>
    </w:p>
    <w:p/>
    <w:p>
      <w:r xmlns:w="http://schemas.openxmlformats.org/wordprocessingml/2006/main">
        <w:t xml:space="preserve">2. "Vivere rettamente: il cammino verso la salvezza"</w:t>
      </w:r>
    </w:p>
    <w:p/>
    <w:p>
      <w:r xmlns:w="http://schemas.openxmlformats.org/wordprocessingml/2006/main">
        <w:t xml:space="preserve">1. Isaia 1:16-18 - "Lavatevi, purificatevi; togliete davanti ai miei occhi la malvagità delle vostre azioni; cessate di fare il male; imparate a fare il bene; cercate il giudizio, sollevate gli oppressi, giudicate gli orfani, pregate per la vedova."</w:t>
      </w:r>
    </w:p>
    <w:p/>
    <w:p>
      <w:r xmlns:w="http://schemas.openxmlformats.org/wordprocessingml/2006/main">
        <w:t xml:space="preserve">2. Giacomo 5:20 - "Fagli sapere che colui che converte il peccatore dall'errore della sua via salverà un'anima dalla morte e nasconderà una moltitudine di peccati."</w:t>
      </w:r>
    </w:p>
    <w:p/>
    <w:p>
      <w:r xmlns:w="http://schemas.openxmlformats.org/wordprocessingml/2006/main">
        <w:t xml:space="preserve">Ezechiele 18:28 Poiché egli considera e si allontana da tutte le trasgressioni che ha commesso, certamente vivrà e non morirà.</w:t>
      </w:r>
    </w:p>
    <w:p/>
    <w:p>
      <w:r xmlns:w="http://schemas.openxmlformats.org/wordprocessingml/2006/main">
        <w:t xml:space="preserve">La misericordia di Dio è disponibile per tutti coloro che si pentono e si allontanano dai propri peccati.</w:t>
      </w:r>
    </w:p>
    <w:p/>
    <w:p>
      <w:r xmlns:w="http://schemas.openxmlformats.org/wordprocessingml/2006/main">
        <w:t xml:space="preserve">1: La grazia e la misericordia di Dio possono salvarci dai nostri peccati.</w:t>
      </w:r>
    </w:p>
    <w:p/>
    <w:p>
      <w:r xmlns:w="http://schemas.openxmlformats.org/wordprocessingml/2006/main">
        <w:t xml:space="preserve">2: Il pentimento porta la vita, non la morte.</w:t>
      </w:r>
    </w:p>
    <w:p/>
    <w:p>
      <w:r xmlns:w="http://schemas.openxmlformats.org/wordprocessingml/2006/main">
        <w:t xml:space="preserve">1: Isaia 55:7: "Lascia che l'empio abbandoni la sua via e l'uomo ingiusto i suoi pensieri; e ritorni all'Eterno, che avrà misericordia di lui; e al nostro Dio, poiché perdonerà abbondantemente".</w:t>
      </w:r>
    </w:p>
    <w:p/>
    <w:p>
      <w:r xmlns:w="http://schemas.openxmlformats.org/wordprocessingml/2006/main">
        <w:t xml:space="preserve">2: 1 Giovanni 1:8-9, "Se diciamo che siamo senza peccato, inganniamo noi stessi e la verità non è in noi. Se confessiamo i nostri peccati, egli è fedele e giusto da perdonarci i peccati, e per purificarci da ogni iniquità».</w:t>
      </w:r>
    </w:p>
    <w:p/>
    <w:p>
      <w:r xmlns:w="http://schemas.openxmlformats.org/wordprocessingml/2006/main">
        <w:t xml:space="preserve">Ezechiele 18:29 Eppure la casa d'Israele dice: La via dell'Eterno non è uguale. O casa d'Israele, le mie vie non sono uguali? le vostre vie non sono forse ineguali?</w:t>
      </w:r>
    </w:p>
    <w:p/>
    <w:p>
      <w:r xmlns:w="http://schemas.openxmlformats.org/wordprocessingml/2006/main">
        <w:t xml:space="preserve">La casa d'Israele si chiede perché le vie del Signore non sono uguali. Il Signore risponde chiedendo se le loro vie non sono diseguali.</w:t>
      </w:r>
    </w:p>
    <w:p/>
    <w:p>
      <w:r xmlns:w="http://schemas.openxmlformats.org/wordprocessingml/2006/main">
        <w:t xml:space="preserve">1. Le vie del Signore sono giuste - Esplorare la giustizia delle vie del Signore e come possiamo avere fiducia che Lui sia giusto in tutto ciò che fa.</w:t>
      </w:r>
    </w:p>
    <w:p/>
    <w:p>
      <w:r xmlns:w="http://schemas.openxmlformats.org/wordprocessingml/2006/main">
        <w:t xml:space="preserve">2. Ingiustizia nelle nostre vie – Esaminare come le nostre vie possano essere ineguali e come possiamo sforzarci di vivere più in linea con la volontà del Signore.</w:t>
      </w:r>
    </w:p>
    <w:p/>
    <w:p>
      <w:r xmlns:w="http://schemas.openxmlformats.org/wordprocessingml/2006/main">
        <w:t xml:space="preserve">1. Isaia 55:8-9 - "Poiché i miei pensieri non sono i vostri pensieri, né le vostre vie sono le mie vie, dichiara il Signore. Poiché come i cieli sono più alti della terra, così le mie vie sono più alte delle vostre vie e dei miei pensieri dei tuoi pensieri."</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Ezechiele 18:30 Perciò vi giudicherò, casa d'Israele, ciascuno secondo la sua condotta, dice il Signore, l'Eterno. Pentitevi e allontanatevi da tutte le vostre trasgressioni; così l'iniquità non sarà la vostra rovina.</w:t>
      </w:r>
    </w:p>
    <w:p/>
    <w:p>
      <w:r xmlns:w="http://schemas.openxmlformats.org/wordprocessingml/2006/main">
        <w:t xml:space="preserve">Il Signore Dio dichiara che giudicherà il popolo d'Israele in base alle sue azioni e lo esorta a pentirsi e ad allontanarsi dalle sue trasgressioni affinché l'iniquità non porti distruzione.</w:t>
      </w:r>
    </w:p>
    <w:p/>
    <w:p>
      <w:r xmlns:w="http://schemas.openxmlformats.org/wordprocessingml/2006/main">
        <w:t xml:space="preserve">1. "Il giudizio del Signore: le conseguenze delle nostre azioni"</w:t>
      </w:r>
    </w:p>
    <w:p/>
    <w:p>
      <w:r xmlns:w="http://schemas.openxmlformats.org/wordprocessingml/2006/main">
        <w:t xml:space="preserve">2. "Il potere del pentimento: allontanarsi dalle trasgressioni"</w:t>
      </w:r>
    </w:p>
    <w:p/>
    <w:p>
      <w:r xmlns:w="http://schemas.openxmlformats.org/wordprocessingml/2006/main">
        <w:t xml:space="preserve">1. Isaia 55:7 - "Lascia che l'empio abbandoni la sua via e l'uomo ingiusto i suoi pensieri; e ritorni all'Eterno, che avrà misericordia di lui; e al nostro Dio, poiché perdonerà abbondantemente."</w:t>
      </w:r>
    </w:p>
    <w:p/>
    <w:p>
      <w:r xmlns:w="http://schemas.openxmlformats.org/wordprocessingml/2006/main">
        <w:t xml:space="preserve">2. Luca 13:3 - "Io vi dico: no: ma se non vi pentite, perirete tutti allo stesso modo."</w:t>
      </w:r>
    </w:p>
    <w:p/>
    <w:p>
      <w:r xmlns:w="http://schemas.openxmlformats.org/wordprocessingml/2006/main">
        <w:t xml:space="preserve">Ezechiele 18:31 Getta via da te tutte le trasgressioni con le quali hai trasgredito; e vi renderà un cuore nuovo e uno spirito nuovo: perché perché morirete, o casa d'Israele?</w:t>
      </w:r>
    </w:p>
    <w:p/>
    <w:p>
      <w:r xmlns:w="http://schemas.openxmlformats.org/wordprocessingml/2006/main">
        <w:t xml:space="preserve">Dio comanda al popolo d'Israele di pentirsi dei propri peccati e di creare un cuore e uno spirito nuovi, perché perché dovrebbero morire?</w:t>
      </w:r>
    </w:p>
    <w:p/>
    <w:p>
      <w:r xmlns:w="http://schemas.openxmlformats.org/wordprocessingml/2006/main">
        <w:t xml:space="preserve">1. Il potere del pentimento - Come allontanarsi dalle nostre trasgressioni può portare ad un cuore nuovo e ad un nuovo spirito.</w:t>
      </w:r>
    </w:p>
    <w:p/>
    <w:p>
      <w:r xmlns:w="http://schemas.openxmlformats.org/wordprocessingml/2006/main">
        <w:t xml:space="preserve">2. Riforma del cuore – L'importanza di creare un cuore e uno spirito nuovi e come ciò può prevenire la morte.</w:t>
      </w:r>
    </w:p>
    <w:p/>
    <w:p>
      <w:r xmlns:w="http://schemas.openxmlformats.org/wordprocessingml/2006/main">
        <w:t xml:space="preserve">1. Salmo 51:10 - Crea in me, o Dio, un cuore puro; e rinnova dentro di me uno spirito retto.</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Ezechiele 18:32 Poiché non ho alcun piacere nella morte di colui che muore, dice il Signore Dio; perciò volgetevi e vivete.</w:t>
      </w:r>
    </w:p>
    <w:p/>
    <w:p>
      <w:r xmlns:w="http://schemas.openxmlformats.org/wordprocessingml/2006/main">
        <w:t xml:space="preserve">Dio desidera che l’umanità abbandoni le sue vie malvagie e viva.</w:t>
      </w:r>
    </w:p>
    <w:p/>
    <w:p>
      <w:r xmlns:w="http://schemas.openxmlformats.org/wordprocessingml/2006/main">
        <w:t xml:space="preserve">1: La Misericordia di Dio: abbandonare la malvagità e vivere</w:t>
      </w:r>
    </w:p>
    <w:p/>
    <w:p>
      <w:r xmlns:w="http://schemas.openxmlformats.org/wordprocessingml/2006/main">
        <w:t xml:space="preserve">2: L'amore di Dio: vuole che tu viva</w:t>
      </w:r>
    </w:p>
    <w:p/>
    <w:p>
      <w:r xmlns:w="http://schemas.openxmlformats.org/wordprocessingml/2006/main">
        <w:t xml:space="preserve">1: Giovanni 3:16-17 - Perché Dio ha tanto amato il mondo, che ha dato il suo Figlio unigenito, affinché chiunque crede in lui non muoia, ma abbia vita eterna.</w:t>
      </w:r>
    </w:p>
    <w:p/>
    <w:p>
      <w:r xmlns:w="http://schemas.openxmlformats.org/wordprocessingml/2006/main">
        <w:t xml:space="preserve">2: Romani 6:23 - Poiché il salario del peccato è la morte; ma il dono di Dio è la vita eterna per mezzo di Gesù Cristo nostro Signore.</w:t>
      </w:r>
    </w:p>
    <w:p/>
    <w:p>
      <w:r xmlns:w="http://schemas.openxmlformats.org/wordprocessingml/2006/main">
        <w:t xml:space="preserve">Ezechiele capitolo 19 lamenta la caduta dei re di Giuda e usa le immagini dei cuccioli di leone per ritrarre la loro leadership fallita. Il capitolo sottolinea le conseguenze delle loro azioni e la perdita di potere e gloria.</w:t>
      </w:r>
    </w:p>
    <w:p/>
    <w:p>
      <w:r xmlns:w="http://schemas.openxmlformats.org/wordprocessingml/2006/main">
        <w:t xml:space="preserve">1° paragrafo: il capitolo inizia con un canto funebre in lutto per i principi d'Israele, concentrandosi specificamente sui re di Giuda. Descrive come la leonessa, che rappresenta la stirpe reale, partorì due cuccioli di leone, che simboleggiavano i re. Il primo cucciolo, che rappresentava Ioacaz, fu catturato e portato in Egitto. Il secondo cucciolo, che rappresenta Ioiachin, fu preso prigioniero da Babilonia (Ezechiele 19:1-9).</w:t>
      </w:r>
    </w:p>
    <w:p/>
    <w:p>
      <w:r xmlns:w="http://schemas.openxmlformats.org/wordprocessingml/2006/main">
        <w:t xml:space="preserve">2° Paragrafo: Il capitolo continua con il lamento sul secondo cucciolo, Ioiachin. Descrive come fu portato a Babilonia e come il suo potere e la sua gloria furono diminuiti. Nonostante le speranze di essere restaurato, rimase in cattività (Ezechiele 19:10-14).</w:t>
      </w:r>
    </w:p>
    <w:p/>
    <w:p>
      <w:r xmlns:w="http://schemas.openxmlformats.org/wordprocessingml/2006/main">
        <w:t xml:space="preserve">In sintesi,</w:t>
      </w:r>
    </w:p>
    <w:p>
      <w:r xmlns:w="http://schemas.openxmlformats.org/wordprocessingml/2006/main">
        <w:t xml:space="preserve">Ezechiele capitolo diciannove piange</w:t>
      </w:r>
    </w:p>
    <w:p>
      <w:r xmlns:w="http://schemas.openxmlformats.org/wordprocessingml/2006/main">
        <w:t xml:space="preserve">la caduta dei re di Giuda,</w:t>
      </w:r>
    </w:p>
    <w:p>
      <w:r xmlns:w="http://schemas.openxmlformats.org/wordprocessingml/2006/main">
        <w:t xml:space="preserve">utilizzando le immagini dei cuccioli di leone.</w:t>
      </w:r>
    </w:p>
    <w:p/>
    <w:p>
      <w:r xmlns:w="http://schemas.openxmlformats.org/wordprocessingml/2006/main">
        <w:t xml:space="preserve">Lamento sui principi d'Israele, in particolare sui re di Giuda.</w:t>
      </w:r>
    </w:p>
    <w:p>
      <w:r xmlns:w="http://schemas.openxmlformats.org/wordprocessingml/2006/main">
        <w:t xml:space="preserve">Raffigurazione di una leonessa che porta due cuccioli di leone come re.</w:t>
      </w:r>
    </w:p>
    <w:p>
      <w:r xmlns:w="http://schemas.openxmlformats.org/wordprocessingml/2006/main">
        <w:t xml:space="preserve">Il primo cucciolo, Ioacaz, fu catturato e portato in Egitto.</w:t>
      </w:r>
    </w:p>
    <w:p>
      <w:r xmlns:w="http://schemas.openxmlformats.org/wordprocessingml/2006/main">
        <w:t xml:space="preserve">Secondo cucciolo, Ioiachin, preso prigioniero da Babilonia e diminuito di potere e gloria.</w:t>
      </w:r>
    </w:p>
    <w:p/>
    <w:p>
      <w:r xmlns:w="http://schemas.openxmlformats.org/wordprocessingml/2006/main">
        <w:t xml:space="preserve">Questo capitolo di Ezechiele lamenta la caduta dei re di Giuda, usando l'immagine dei cuccioli di leone. Inizia con un canto funebre in lutto per i principi d'Israele, con un focus specifico sui re di Giuda. Descrive come una leonessa, che rappresenta la stirpe reale, partorisce due cuccioli di leone, che simboleggiano i re. Il primo cucciolo, che rappresentava Ioacaz, fu catturato e portato in Egitto. Il secondo cucciolo, che rappresenta Ioiachin, fu preso prigioniero da Babilonia. Il capitolo continua con il lamento sul secondo cucciolo, Ioiachin, che descrive come fu portato a Babilonia e come il suo potere e la sua gloria furono diminuiti. Nonostante le speranze di restaurazione, rimase in cattività. Il capitolo sottolinea le conseguenze delle azioni dei re e la perdita del loro potere e della loro gloria.</w:t>
      </w:r>
    </w:p>
    <w:p/>
    <w:p>
      <w:r xmlns:w="http://schemas.openxmlformats.org/wordprocessingml/2006/main">
        <w:t xml:space="preserve">Ezechiele 19:1 Inoltre intona un lamento per i principi d'Israele,</w:t>
      </w:r>
    </w:p>
    <w:p/>
    <w:p>
      <w:r xmlns:w="http://schemas.openxmlformats.org/wordprocessingml/2006/main">
        <w:t xml:space="preserve">Questo passaggio parla del cordoglio di Dio per i principi d'Israele che si sono allontanati da Lui.</w:t>
      </w:r>
    </w:p>
    <w:p/>
    <w:p>
      <w:r xmlns:w="http://schemas.openxmlformats.org/wordprocessingml/2006/main">
        <w:t xml:space="preserve">1. I pericoli di allontanarsi da Dio</w:t>
      </w:r>
    </w:p>
    <w:p/>
    <w:p>
      <w:r xmlns:w="http://schemas.openxmlformats.org/wordprocessingml/2006/main">
        <w:t xml:space="preserve">2. Affrontare le conseguenze delle nostre azioni</w:t>
      </w:r>
    </w:p>
    <w:p/>
    <w:p>
      <w:r xmlns:w="http://schemas.openxmlformats.org/wordprocessingml/2006/main">
        <w:t xml:space="preserve">1. Matteo 7:13-14 - Entra per la porta stretta. Poiché larga è la porta e spaziosa la strada che conduce alla perdizione, e molti entrano per essa. Ma piccola è la porta e angusta la strada che conduce alla vita, e solo pochi la trovano.</w:t>
      </w:r>
    </w:p>
    <w:p/>
    <w:p>
      <w:r xmlns:w="http://schemas.openxmlformats.org/wordprocessingml/2006/main">
        <w:t xml:space="preserve">2. Isaia 55:6-7 – Cercate il Signore mentre potete trovarlo; invocatelo mentre è vicino. Lasciamo che i malvagi abbandonino le loro vie e gli ingiusti i loro pensieri. Si rivolgano al Signore, ed egli avrà pietà di loro, e al nostro Dio, perché perdonerà generosamente.</w:t>
      </w:r>
    </w:p>
    <w:p/>
    <w:p>
      <w:r xmlns:w="http://schemas.openxmlformats.org/wordprocessingml/2006/main">
        <w:t xml:space="preserve">Ezechiele 19:2 E di': Qual è tua madre? Una leonessa: si sdraiò tra i leoni, allattò i suoi piccoli tra i leoncelli.</w:t>
      </w:r>
    </w:p>
    <w:p/>
    <w:p>
      <w:r xmlns:w="http://schemas.openxmlformats.org/wordprocessingml/2006/main">
        <w:t xml:space="preserve">Ezechiele 19:2 è un'allegoria che parla della forza e del coraggio di una madre.</w:t>
      </w:r>
    </w:p>
    <w:p/>
    <w:p>
      <w:r xmlns:w="http://schemas.openxmlformats.org/wordprocessingml/2006/main">
        <w:t xml:space="preserve">1. "La forza e il coraggio di una madre"</w:t>
      </w:r>
    </w:p>
    <w:p/>
    <w:p>
      <w:r xmlns:w="http://schemas.openxmlformats.org/wordprocessingml/2006/main">
        <w:t xml:space="preserve">2. "Il potere dell'amore di un genitore"</w:t>
      </w:r>
    </w:p>
    <w:p/>
    <w:p>
      <w:r xmlns:w="http://schemas.openxmlformats.org/wordprocessingml/2006/main">
        <w:t xml:space="preserve">1. Proverbi 31:25-26 "È rivestita di forza e dignità; può ridere dei giorni a venire. Parla con saggezza e sulla sua lingua c'è un fedele insegnamento."</w:t>
      </w:r>
    </w:p>
    <w:p/>
    <w:p>
      <w:r xmlns:w="http://schemas.openxmlformats.org/wordprocessingml/2006/main">
        <w:t xml:space="preserve">2. 1 Pietro 5:8 "Siate vigilanti e sobri. Il vostro nemico, il diavolo, va attorno come un leone ruggente cercando qualcuno da divorare".</w:t>
      </w:r>
    </w:p>
    <w:p/>
    <w:p>
      <w:r xmlns:w="http://schemas.openxmlformats.org/wordprocessingml/2006/main">
        <w:t xml:space="preserve">Ezechiele 19:3 E allevò uno dei suoi piccoli: divenne un giovane leone, e imparò a catturare la preda; divorava gli uomini.</w:t>
      </w:r>
    </w:p>
    <w:p/>
    <w:p>
      <w:r xmlns:w="http://schemas.openxmlformats.org/wordprocessingml/2006/main">
        <w:t xml:space="preserve">Un giovane leone allevato da una leonessa imparò a cacciare e divorare gli uomini.</w:t>
      </w:r>
    </w:p>
    <w:p/>
    <w:p>
      <w:r xmlns:w="http://schemas.openxmlformats.org/wordprocessingml/2006/main">
        <w:t xml:space="preserve">1. Il pericolo del peccato: imparare dal leone</w:t>
      </w:r>
    </w:p>
    <w:p/>
    <w:p>
      <w:r xmlns:w="http://schemas.openxmlformats.org/wordprocessingml/2006/main">
        <w:t xml:space="preserve">2. La misericordia e il provvedimento di Dio: guardando a Ezechiele 19:3</w:t>
      </w:r>
    </w:p>
    <w:p/>
    <w:p>
      <w:r xmlns:w="http://schemas.openxmlformats.org/wordprocessingml/2006/main">
        <w:t xml:space="preserve">1. Proverbi 1:10-19 - Il pericolo della lusinga del peccato</w:t>
      </w:r>
    </w:p>
    <w:p/>
    <w:p>
      <w:r xmlns:w="http://schemas.openxmlformats.org/wordprocessingml/2006/main">
        <w:t xml:space="preserve">2. Salmo 130:3-4 - L'abbondante misericordia e il perdono di Dio</w:t>
      </w:r>
    </w:p>
    <w:p/>
    <w:p>
      <w:r xmlns:w="http://schemas.openxmlformats.org/wordprocessingml/2006/main">
        <w:t xml:space="preserve">Ezechiele 19:4 Anche le nazioni udirono parlare di lui; fu preso nella loro fossa e lo menarono in catene nel paese d'Egitto.</w:t>
      </w:r>
    </w:p>
    <w:p/>
    <w:p>
      <w:r xmlns:w="http://schemas.openxmlformats.org/wordprocessingml/2006/main">
        <w:t xml:space="preserve">Ezechiele 19:4 ricorda la provvidenza di Dio sulla vita del suo popolo, anche nella loro prigionia.</w:t>
      </w:r>
    </w:p>
    <w:p/>
    <w:p>
      <w:r xmlns:w="http://schemas.openxmlformats.org/wordprocessingml/2006/main">
        <w:t xml:space="preserve">1. La sovranità di Dio in cattività: Ezechiele 19:4</w:t>
      </w:r>
    </w:p>
    <w:p/>
    <w:p>
      <w:r xmlns:w="http://schemas.openxmlformats.org/wordprocessingml/2006/main">
        <w:t xml:space="preserve">2. Confidare nel piano di Dio in mezzo alla sofferenza: Ezechiele 19:4</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Ezechiele 19:5 Ora, quando vide che aveva aspettato e la sua speranza era perduta, prese un altro dei suoi cuccioli e ne fece un giovane leone.</w:t>
      </w:r>
    </w:p>
    <w:p/>
    <w:p>
      <w:r xmlns:w="http://schemas.openxmlformats.org/wordprocessingml/2006/main">
        <w:t xml:space="preserve">Una madre leonessa perse la speranza e prese un altro dei suoi cuccioli e lo trasformò in un giovane leone.</w:t>
      </w:r>
    </w:p>
    <w:p/>
    <w:p>
      <w:r xmlns:w="http://schemas.openxmlformats.org/wordprocessingml/2006/main">
        <w:t xml:space="preserve">1. Il potere della speranza - Come la speranza può portare a risultati inaspettati.</w:t>
      </w:r>
    </w:p>
    <w:p/>
    <w:p>
      <w:r xmlns:w="http://schemas.openxmlformats.org/wordprocessingml/2006/main">
        <w:t xml:space="preserve">2. La forza di una madre – Fino a che punto si spingerà una madre per proteggere i suoi piccoli.</w:t>
      </w:r>
    </w:p>
    <w:p/>
    <w:p>
      <w:r xmlns:w="http://schemas.openxmlformats.org/wordprocessingml/2006/main">
        <w:t xml:space="preserve">1. Salmo 27:14 – Aspetta il Signore; sii forte e lascia che il tuo cuore prenda coraggio; aspetta il Signore!</w:t>
      </w:r>
    </w:p>
    <w:p/>
    <w:p>
      <w:r xmlns:w="http://schemas.openxmlformats.org/wordprocessingml/2006/main">
        <w:t xml:space="preserve">2. Isaia 40:31 – Coloro che sperano nel Signore rinnovano la loro forza; saliranno con ali come aquile; correranno e non si stancheranno; cammineranno e non si affaticheranno.</w:t>
      </w:r>
    </w:p>
    <w:p/>
    <w:p>
      <w:r xmlns:w="http://schemas.openxmlformats.org/wordprocessingml/2006/main">
        <w:t xml:space="preserve">Ezechiele 19:6 E andò su e giù tra i leoni, divenne un giovane leone, e imparò a catturare la preda, e divorò gli uomini.</w:t>
      </w:r>
    </w:p>
    <w:p/>
    <w:p>
      <w:r xmlns:w="http://schemas.openxmlformats.org/wordprocessingml/2006/main">
        <w:t xml:space="preserve">Ezechiele 19:6 racconta di un giovane leone che, andando su e giù tra i leoni, imparò a catturare e divorare la preda.</w:t>
      </w:r>
    </w:p>
    <w:p/>
    <w:p>
      <w:r xmlns:w="http://schemas.openxmlformats.org/wordprocessingml/2006/main">
        <w:t xml:space="preserve">1. Il pericolo di non sapere in cosa ci stiamo cacciando</w:t>
      </w:r>
    </w:p>
    <w:p/>
    <w:p>
      <w:r xmlns:w="http://schemas.openxmlformats.org/wordprocessingml/2006/main">
        <w:t xml:space="preserve">2. Il potere dell'adattabilità</w:t>
      </w:r>
    </w:p>
    <w:p/>
    <w:p>
      <w:r xmlns:w="http://schemas.openxmlformats.org/wordprocessingml/2006/main">
        <w:t xml:space="preserve">1. Proverbi 22:3 L'accorto vede il pericolo e si nasconde, ma il semplice va avanti e ne soffre.</w:t>
      </w:r>
    </w:p>
    <w:p/>
    <w:p>
      <w:r xmlns:w="http://schemas.openxmlformats.org/wordprocessingml/2006/main">
        <w:t xml:space="preserve">2. Giacomo 4:13-17 Orsù, voi che dite: oggi o domani andremo in questa o quella città, lì trascorreremo un anno, commerceremo e trarremo profitto, ma non sapete cosa porterà il domani. Qual è la tua vita? Perché tu sei una nebbia che appare per un po' e poi svanisce. Dovresti invece dire: Se il Signore vuole, vivremo e faremo questo o quello. Così com'è, ti vanti della tua arroganza. Tutto questo vanto è cattivo. Quindi chiunque sa la cosa giusta da fare e non la fa, per lui commette peccato.</w:t>
      </w:r>
    </w:p>
    <w:p/>
    <w:p>
      <w:r xmlns:w="http://schemas.openxmlformats.org/wordprocessingml/2006/main">
        <w:t xml:space="preserve">Ezechiele 19:7 Egli riconobbe i loro palazzi desolati e devastò le loro città; e il paese e tutto ciò che lo conteneva era desolato a causa del rumore del suo ruggito.</w:t>
      </w:r>
    </w:p>
    <w:p/>
    <w:p>
      <w:r xmlns:w="http://schemas.openxmlformats.org/wordprocessingml/2006/main">
        <w:t xml:space="preserve">L'ira di Dio fece sì che la terra diventasse desolata e rovinasse le città.</w:t>
      </w:r>
    </w:p>
    <w:p/>
    <w:p>
      <w:r xmlns:w="http://schemas.openxmlformats.org/wordprocessingml/2006/main">
        <w:t xml:space="preserve">1. L'ira di Dio non dovrebbe essere presa alla leggera</w:t>
      </w:r>
    </w:p>
    <w:p/>
    <w:p>
      <w:r xmlns:w="http://schemas.openxmlformats.org/wordprocessingml/2006/main">
        <w:t xml:space="preserve">2. In che modo l'ira di Dio porta alla distruzione?</w:t>
      </w:r>
    </w:p>
    <w:p/>
    <w:p>
      <w:r xmlns:w="http://schemas.openxmlformats.org/wordprocessingml/2006/main">
        <w:t xml:space="preserve">1. Isaia 24:1-12 – La punizione di Dio per il peccato si vede nella distruzione della terra.</w:t>
      </w:r>
    </w:p>
    <w:p/>
    <w:p>
      <w:r xmlns:w="http://schemas.openxmlformats.org/wordprocessingml/2006/main">
        <w:t xml:space="preserve">2. Geremia 4:23-28 – La distruzione di Giuda è un esempio delle conseguenze dell'ira di Dio.</w:t>
      </w:r>
    </w:p>
    <w:p/>
    <w:p>
      <w:r xmlns:w="http://schemas.openxmlformats.org/wordprocessingml/2006/main">
        <w:t xml:space="preserve">Ezechiele 19:8 Allora le nazioni dalle province gli assalirono addosso da ogni parte, e stesero su di lui le loro reti; fu preso nella loro fossa.</w:t>
      </w:r>
    </w:p>
    <w:p/>
    <w:p>
      <w:r xmlns:w="http://schemas.openxmlformats.org/wordprocessingml/2006/main">
        <w:t xml:space="preserve">Le nazioni delle province si scagliarono contro Ezechiele e stesero su di lui la loro rete, intrappolandolo in una fossa.</w:t>
      </w:r>
    </w:p>
    <w:p/>
    <w:p>
      <w:r xmlns:w="http://schemas.openxmlformats.org/wordprocessingml/2006/main">
        <w:t xml:space="preserve">1. La sovranità di Dio nel mezzo dei tumulti</w:t>
      </w:r>
    </w:p>
    <w:p/>
    <w:p>
      <w:r xmlns:w="http://schemas.openxmlformats.org/wordprocessingml/2006/main">
        <w:t xml:space="preserve">2. Superare le avversità con la fede</w:t>
      </w:r>
    </w:p>
    <w:p/>
    <w:p>
      <w:r xmlns:w="http://schemas.openxmlformats.org/wordprocessingml/2006/main">
        <w:t xml:space="preserve">1. Salmo 34:17-18 "Quando i giusti invocano aiuto, il Signore li ascolta e li libera da tutte le loro distrette. Il Signore è vicino a chi ha il cuore rotto e salva chi ha lo spirito affranto."</w:t>
      </w:r>
    </w:p>
    <w:p/>
    <w:p>
      <w:r xmlns:w="http://schemas.openxmlformats.org/wordprocessingml/2006/main">
        <w:t xml:space="preserve">2. Isaia 54:17 "Nessuna arma fabbricata contro di te avrà successo, e tu confuterai ogni lingua che si leva contro di te in giudizio. Questa è l'eredità dei servi del Signore e la loro vendetta da parte mia, dice il Signore. "</w:t>
      </w:r>
    </w:p>
    <w:p/>
    <w:p>
      <w:r xmlns:w="http://schemas.openxmlformats.org/wordprocessingml/2006/main">
        <w:t xml:space="preserve">Ezechiele 19:9 E lo misero in prigione, in catene, e lo condussero al re di Babilonia; lo condussero in prigione, affinché la sua voce non si udisse più sui monti d'Israele.</w:t>
      </w:r>
    </w:p>
    <w:p/>
    <w:p>
      <w:r xmlns:w="http://schemas.openxmlformats.org/wordprocessingml/2006/main">
        <w:t xml:space="preserve">Il popolo d'Israele mise in catene il loro capo e lo condusse al re di Babilonia.</w:t>
      </w:r>
    </w:p>
    <w:p/>
    <w:p>
      <w:r xmlns:w="http://schemas.openxmlformats.org/wordprocessingml/2006/main">
        <w:t xml:space="preserve">1. La fedeltà di Dio nei momenti difficili</w:t>
      </w:r>
    </w:p>
    <w:p/>
    <w:p>
      <w:r xmlns:w="http://schemas.openxmlformats.org/wordprocessingml/2006/main">
        <w:t xml:space="preserve">2. L'importanza dell'obbedienza alle leggi di Dio</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Ezechiele 19:10 Tua madre è come una vite nel tuo sangue, piantata lungo le acque: era feconda e piena di rami a causa delle molte acque.</w:t>
      </w:r>
    </w:p>
    <w:p/>
    <w:p>
      <w:r xmlns:w="http://schemas.openxmlformats.org/wordprocessingml/2006/main">
        <w:t xml:space="preserve">La madre di Ezechiele è paragonata ad una vite feconda piantata vicino ad una grande sorgente d'acqua.</w:t>
      </w:r>
    </w:p>
    <w:p/>
    <w:p>
      <w:r xmlns:w="http://schemas.openxmlformats.org/wordprocessingml/2006/main">
        <w:t xml:space="preserve">1: L'abbondante provvedimento di Dio - Ezechiele 19:10</w:t>
      </w:r>
    </w:p>
    <w:p/>
    <w:p>
      <w:r xmlns:w="http://schemas.openxmlformats.org/wordprocessingml/2006/main">
        <w:t xml:space="preserve">2: L'amore di una madre - Ezechiele 19:10</w:t>
      </w:r>
    </w:p>
    <w:p/>
    <w:p>
      <w:r xmlns:w="http://schemas.openxmlformats.org/wordprocessingml/2006/main">
        <w:t xml:space="preserve">1: Isaia 5:1-7</w:t>
      </w:r>
    </w:p>
    <w:p/>
    <w:p>
      <w:r xmlns:w="http://schemas.openxmlformats.org/wordprocessingml/2006/main">
        <w:t xml:space="preserve">2: Salmo 1:1-3</w:t>
      </w:r>
    </w:p>
    <w:p/>
    <w:p>
      <w:r xmlns:w="http://schemas.openxmlformats.org/wordprocessingml/2006/main">
        <w:t xml:space="preserve">Ezechiele 19:11 Ed essa aveva forti verghe per gli scettri di coloro che governavano, e la sua statura era esaltata tra i folti rami, e appariva nella sua altezza con la moltitudine dei suoi rami.</w:t>
      </w:r>
    </w:p>
    <w:p/>
    <w:p>
      <w:r xmlns:w="http://schemas.openxmlformats.org/wordprocessingml/2006/main">
        <w:t xml:space="preserve">Dio ha dato forza a coloro che governavano e ha permesso loro di ergersi in alto tra la moltitudine di altri rami.</w:t>
      </w:r>
    </w:p>
    <w:p/>
    <w:p>
      <w:r xmlns:w="http://schemas.openxmlformats.org/wordprocessingml/2006/main">
        <w:t xml:space="preserve">1. Una chiamata a fare affidamento su Dio per avere forza e direzione</w:t>
      </w:r>
    </w:p>
    <w:p/>
    <w:p>
      <w:r xmlns:w="http://schemas.openxmlformats.org/wordprocessingml/2006/main">
        <w:t xml:space="preserve">2. Le benedizioni derivanti dall'inchinarsi all'autorità di Dio</w:t>
      </w:r>
    </w:p>
    <w:p/>
    <w:p>
      <w:r xmlns:w="http://schemas.openxmlformats.org/wordprocessingml/2006/main">
        <w:t xml:space="preserve">1. Isaia 40:31 Ma coloro che sperano nel Signore rinnovano la loro forza; saliranno con ali come aquile; correranno e non si stancheranno; e cammineranno e non si affaticheranno.</w:t>
      </w:r>
    </w:p>
    <w:p/>
    <w:p>
      <w:r xmlns:w="http://schemas.openxmlformats.org/wordprocessingml/2006/main">
        <w:t xml:space="preserve">2. Giacomo 4:7 Sottomettetevi dunque a Dio. Resistete al diavolo ed egli fuggirà da voi.</w:t>
      </w:r>
    </w:p>
    <w:p/>
    <w:p>
      <w:r xmlns:w="http://schemas.openxmlformats.org/wordprocessingml/2006/main">
        <w:t xml:space="preserve">Ezechiele 19:12 Ma essa fu sradicata con furore, fu gettata a terra, e il vento orientale fece seccare il suo frutto; le sue forti verghe furono rotte e seccate; il fuoco li consumò.</w:t>
      </w:r>
    </w:p>
    <w:p/>
    <w:p>
      <w:r xmlns:w="http://schemas.openxmlformats.org/wordprocessingml/2006/main">
        <w:t xml:space="preserve">Questo passaggio descrive la distruzione del regno di Giuda, che era stato "sradicato con furore" e gettato a terra con le sue "forti verghe" spezzate e secche, e il suo frutto seccato dal vento orientale.</w:t>
      </w:r>
    </w:p>
    <w:p/>
    <w:p>
      <w:r xmlns:w="http://schemas.openxmlformats.org/wordprocessingml/2006/main">
        <w:t xml:space="preserve">1: Il giudizio di Dio è sicuro e certo, anche quando si tratta di un regno potente come Giuda.</w:t>
      </w:r>
    </w:p>
    <w:p/>
    <w:p>
      <w:r xmlns:w="http://schemas.openxmlformats.org/wordprocessingml/2006/main">
        <w:t xml:space="preserve">2: Non dobbiamo riporre la nostra fiducia nelle cose di questo mondo, perché sono fugaci e possono essere portate via in un istante.</w:t>
      </w:r>
    </w:p>
    <w:p/>
    <w:p>
      <w:r xmlns:w="http://schemas.openxmlformats.org/wordprocessingml/2006/main">
        <w:t xml:space="preserve">1: Isaia 40:8 L'erba secca, il fiore appassisce, ma la parola del nostro Dio dura in eterno.</w:t>
      </w:r>
    </w:p>
    <w:p/>
    <w:p>
      <w:r xmlns:w="http://schemas.openxmlformats.org/wordprocessingml/2006/main">
        <w:t xml:space="preserve">2: Giacomo 4:14 Eppure non sai cosa porterà il domani. Qual è la tua vita? Perché tu sei una nebbia che appare per un po' e poi svanisce.</w:t>
      </w:r>
    </w:p>
    <w:p/>
    <w:p>
      <w:r xmlns:w="http://schemas.openxmlformats.org/wordprocessingml/2006/main">
        <w:t xml:space="preserve">Ezechiele 19:13 Ed ora è piantata nel deserto, in una terra arida e assetata.</w:t>
      </w:r>
    </w:p>
    <w:p/>
    <w:p>
      <w:r xmlns:w="http://schemas.openxmlformats.org/wordprocessingml/2006/main">
        <w:t xml:space="preserve">Il passaggio di Ezechiele 19:13 descrive una situazione in cui una leonessa è stata piantata in un deserto arido e assetato.</w:t>
      </w:r>
    </w:p>
    <w:p/>
    <w:p>
      <w:r xmlns:w="http://schemas.openxmlformats.org/wordprocessingml/2006/main">
        <w:t xml:space="preserve">1. "Piantare nel deserto: imparare a prosperare in tempi difficili"</w:t>
      </w:r>
    </w:p>
    <w:p/>
    <w:p>
      <w:r xmlns:w="http://schemas.openxmlformats.org/wordprocessingml/2006/main">
        <w:t xml:space="preserve">2. "Terreno arido e assetato: trasformare le lotte in punti di forza"</w:t>
      </w:r>
    </w:p>
    <w:p/>
    <w:p>
      <w:r xmlns:w="http://schemas.openxmlformats.org/wordprocessingml/2006/main">
        <w:t xml:space="preserve">1. Isaia 43:19 - Ecco, sto facendo una cosa nuova; ora sboccia, non lo percepisci? Aprirò strade nel deserto e fiumi nella steppa.</w:t>
      </w:r>
    </w:p>
    <w:p/>
    <w:p>
      <w:r xmlns:w="http://schemas.openxmlformats.org/wordprocessingml/2006/main">
        <w:t xml:space="preserve">2. Ebrei 12:1-2 - Poiché dunque siamo circondati da un così gran nuvolo di testimoni, deponiamo anche noi ogni peso e il peccato che ci tiene così stretto, e corriamo con perseveranza la corsa che ci sta davanti. noi, guardando a Gesù, fondatore e perfezionatore della nostra fede.</w:t>
      </w:r>
    </w:p>
    <w:p/>
    <w:p>
      <w:r xmlns:w="http://schemas.openxmlformats.org/wordprocessingml/2006/main">
        <w:t xml:space="preserve">Ezechiele 19:14 E da una verga de' suoi rami è uscito un fuoco, che ha divorato il suo frutto, sì che non ha più alcuna verga forte che serva da scettro per governare. Questa è una lamentazione, e sarà per una lamentazione.</w:t>
      </w:r>
    </w:p>
    <w:p/>
    <w:p>
      <w:r xmlns:w="http://schemas.openxmlformats.org/wordprocessingml/2006/main">
        <w:t xml:space="preserve">Questo passaggio è un lamento sulla caduta di una nazione potente e sulla mancanza di una forte leadership per governarla.</w:t>
      </w:r>
    </w:p>
    <w:p/>
    <w:p>
      <w:r xmlns:w="http://schemas.openxmlformats.org/wordprocessingml/2006/main">
        <w:t xml:space="preserve">1. I pericoli di una leadership debole</w:t>
      </w:r>
    </w:p>
    <w:p/>
    <w:p>
      <w:r xmlns:w="http://schemas.openxmlformats.org/wordprocessingml/2006/main">
        <w:t xml:space="preserve">2. L'importanza di restare saldi nella fede</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Geremia 17:7-8 - Beato l'uomo che confida nel Signore e di cui il Signore è la speranza. Poiché egli sarà come un albero piantato lungo le acque, che allarga le sue radici lungo il fiume, e non vedrà quando verrà il caldo, ma le sue foglie saranno verdi; e non starà attento nell'anno della siccità, e non cesserà di produrre frutto.</w:t>
      </w:r>
    </w:p>
    <w:p/>
    <w:p>
      <w:r xmlns:w="http://schemas.openxmlformats.org/wordprocessingml/2006/main">
        <w:t xml:space="preserve">Ezechiele capitolo 20 racconta la storia della ribellione di Israele contro Dio, la Sua pazienza e disciplina nei loro confronti e il Suo piano finale per la loro restaurazione. Il capitolo sottolinea l'importanza dell'obbedienza, della fedeltà di Dio e del Suo desiderio di un'adorazione genuina.</w:t>
      </w:r>
    </w:p>
    <w:p/>
    <w:p>
      <w:r xmlns:w="http://schemas.openxmlformats.org/wordprocessingml/2006/main">
        <w:t xml:space="preserve">1° Paragrafo: Il capitolo inizia con gli anziani d'Israele che vengono a cercare il consiglio di Ezechiele. In risposta, Dio racconta la storia della ribellione di Israele, a partire dal tempo in cui si trovavano in Egitto. Nonostante la Sua costante presenza e guida, Gli disobbedirono continuamente e seguirono gli idoli delle nazioni intorno a loro (Ezechiele 20:1-9).</w:t>
      </w:r>
    </w:p>
    <w:p/>
    <w:p>
      <w:r xmlns:w="http://schemas.openxmlformats.org/wordprocessingml/2006/main">
        <w:t xml:space="preserve">2° paragrafo: Dio descrive come mostrò la Sua misericordia non distruggendoli completamente nel deserto, anche se Lo provocarono. Diede loro i Suoi comandamenti come prova della loro obbedienza, ma essi si ribellarono comunque, provocando la Sua ira e disciplina (Ezechiele 20:10-26).</w:t>
      </w:r>
    </w:p>
    <w:p/>
    <w:p>
      <w:r xmlns:w="http://schemas.openxmlformats.org/wordprocessingml/2006/main">
        <w:t xml:space="preserve">3° Paragrafo: Dio spiega come ha permesso alle persone di continuare la loro idolatria per portarle ad un punto di realizzazione e pentimento. Esprime il Suo desiderio di un'adorazione genuina e il Suo piano di radunare il Suo popolo dalle nazioni, purificarlo e riportarlo nella terra d'Israele (Ezechiele 20:27-44).</w:t>
      </w:r>
    </w:p>
    <w:p/>
    <w:p>
      <w:r xmlns:w="http://schemas.openxmlformats.org/wordprocessingml/2006/main">
        <w:t xml:space="preserve">4° Paragrafo: Il capitolo si conclude con un avvertimento alla casa ribelle d'Israele che non gli sarà permesso di continuare le loro pratiche idolatriche in futuro. Dio promette di giudicarli e purificarli, e sarà il loro Dio mentre loro saranno il suo popolo (Ezechiele 20:45-49).</w:t>
      </w:r>
    </w:p>
    <w:p/>
    <w:p>
      <w:r xmlns:w="http://schemas.openxmlformats.org/wordprocessingml/2006/main">
        <w:t xml:space="preserve">In sintesi,</w:t>
      </w:r>
    </w:p>
    <w:p>
      <w:r xmlns:w="http://schemas.openxmlformats.org/wordprocessingml/2006/main">
        <w:t xml:space="preserve">Ezechiele capitolo venti racconta</w:t>
      </w:r>
    </w:p>
    <w:p>
      <w:r xmlns:w="http://schemas.openxmlformats.org/wordprocessingml/2006/main">
        <w:t xml:space="preserve">La ribellione di Israele, la disciplina di Dio,</w:t>
      </w:r>
    </w:p>
    <w:p>
      <w:r xmlns:w="http://schemas.openxmlformats.org/wordprocessingml/2006/main">
        <w:t xml:space="preserve">Il suo desiderio di un'adorazione genuina e la promessa di restaurazione.</w:t>
      </w:r>
    </w:p>
    <w:p/>
    <w:p>
      <w:r xmlns:w="http://schemas.openxmlformats.org/wordprocessingml/2006/main">
        <w:t xml:space="preserve">Storia della ribellione di Israele dall'Egitto ad oggi.</w:t>
      </w:r>
    </w:p>
    <w:p>
      <w:r xmlns:w="http://schemas.openxmlformats.org/wordprocessingml/2006/main">
        <w:t xml:space="preserve">La misericordia di Dio, i comandamenti e la continua disobbedienza del popolo.</w:t>
      </w:r>
    </w:p>
    <w:p>
      <w:r xmlns:w="http://schemas.openxmlformats.org/wordprocessingml/2006/main">
        <w:t xml:space="preserve">Scopo di consentire all'idolatria di portare realizzazione e pentimento.</w:t>
      </w:r>
    </w:p>
    <w:p>
      <w:r xmlns:w="http://schemas.openxmlformats.org/wordprocessingml/2006/main">
        <w:t xml:space="preserve">Desiderio di adorazione genuina e progetto di radunare e restaurare il Suo popolo.</w:t>
      </w:r>
    </w:p>
    <w:p>
      <w:r xmlns:w="http://schemas.openxmlformats.org/wordprocessingml/2006/main">
        <w:t xml:space="preserve">Avvertimento sul giudizio, sulla purificazione e sulla relazione di alleanza.</w:t>
      </w:r>
    </w:p>
    <w:p/>
    <w:p>
      <w:r xmlns:w="http://schemas.openxmlformats.org/wordprocessingml/2006/main">
        <w:t xml:space="preserve">Questo capitolo di Ezechiele racconta la storia della ribellione di Israele contro Dio, la Sua disciplina nei loro confronti e il Suo piano finale per la loro restaurazione. Inizia con gli anziani d'Israele che cercano il consiglio di Ezechiele, spingendo Dio a raccontare la loro storia ribelle dal tempo in cui erano in Egitto. Nonostante la costante presenza e guida di Dio, le persone Gli disobbedivano continuamente e seguivano gli idoli delle nazioni circostanti. Dio mostra la Sua misericordia non distruggendoli completamente nel deserto, anche se Lo hanno provocato. Diede loro i Suoi comandamenti come prova della loro obbedienza, ma essi si ribellarono comunque, provocando la Sua ira e la Sua disciplina. Tuttavia, Dio permette alle persone di continuare la loro idolatria per portarle ad un punto di realizzazione e pentimento. Esprime il Suo desiderio di un'adorazione genuina e rivela il Suo piano per radunare il Suo popolo dalle nazioni, purificarlo e riportarlo nella terra d'Israele. Il capitolo si conclude con un avvertimento alla casa ribelle di Israele, promettendo giudizio, purificazione e stabilendo un rapporto di alleanza. Il capitolo sottolinea l'importanza dell'obbedienza, della fedeltà di Dio e del Suo desiderio di un'adorazione genuina.</w:t>
      </w:r>
    </w:p>
    <w:p/>
    <w:p>
      <w:r xmlns:w="http://schemas.openxmlformats.org/wordprocessingml/2006/main">
        <w:t xml:space="preserve">Ezechiele 20:1 E avvenne nel settimo anno, nel quinto mese, il decimo giorno del mese, che alcuni degli anziani d'Israele vennero a consultare l'Eterno e si sedettero davanti a me.</w:t>
      </w:r>
    </w:p>
    <w:p/>
    <w:p>
      <w:r xmlns:w="http://schemas.openxmlformats.org/wordprocessingml/2006/main">
        <w:t xml:space="preserve">Alcuni anziani d'Israele si presentarono al Signore per chiedere consiglio nel settimo anno, nel quinto mese e nel decimo giorno del mese.</w:t>
      </w:r>
    </w:p>
    <w:p/>
    <w:p>
      <w:r xmlns:w="http://schemas.openxmlformats.org/wordprocessingml/2006/main">
        <w:t xml:space="preserve">1. Dio ascolta sempre le nostre grida di aiuto</w:t>
      </w:r>
    </w:p>
    <w:p/>
    <w:p>
      <w:r xmlns:w="http://schemas.openxmlformats.org/wordprocessingml/2006/main">
        <w:t xml:space="preserve">2. Ascoltare la voce del Signore è segno di fede</w:t>
      </w:r>
    </w:p>
    <w:p/>
    <w:p>
      <w:r xmlns:w="http://schemas.openxmlformats.org/wordprocessingml/2006/main">
        <w:t xml:space="preserve">1. Salmo 18:6 - Nella mia angoscia ho invocato il Signore; Ho gridato al mio Dio per chiedere aiuto. Dal suo tempio ha udito la mia voce; il mio grido giunse davanti a lui, nelle sue orecchie.</w:t>
      </w:r>
    </w:p>
    <w:p/>
    <w:p>
      <w:r xmlns:w="http://schemas.openxmlformats.org/wordprocessingml/2006/main">
        <w:t xml:space="preserve">2. Geremia 33:3 - Chiamami e io ti risponderò e ti annuncerò cose grandi e imperscrutabili che non conosci.</w:t>
      </w:r>
    </w:p>
    <w:p/>
    <w:p>
      <w:r xmlns:w="http://schemas.openxmlformats.org/wordprocessingml/2006/main">
        <w:t xml:space="preserve">Ezechiele 20:2 Allora la parola dell'Eterno mi fu rivolta, dicendo:</w:t>
      </w:r>
    </w:p>
    <w:p/>
    <w:p>
      <w:r xmlns:w="http://schemas.openxmlformats.org/wordprocessingml/2006/main">
        <w:t xml:space="preserve">Il Signore parlò ad Ezechiele.</w:t>
      </w:r>
    </w:p>
    <w:p/>
    <w:p>
      <w:r xmlns:w="http://schemas.openxmlformats.org/wordprocessingml/2006/main">
        <w:t xml:space="preserve">1.Il Signore è sempre pronto a parlarci</w:t>
      </w:r>
    </w:p>
    <w:p/>
    <w:p>
      <w:r xmlns:w="http://schemas.openxmlformats.org/wordprocessingml/2006/main">
        <w:t xml:space="preserve">2. L'obbedienza porta benedizione</w:t>
      </w:r>
    </w:p>
    <w:p/>
    <w:p>
      <w:r xmlns:w="http://schemas.openxmlformats.org/wordprocessingml/2006/main">
        <w:t xml:space="preserve">1.Giosuè 1:8 "Questo libro della Legge non si allontani dalla tua bocca, ma meditalo giorno e notte, avendo cura di mettere in pratica tutto ciò che vi è scritto. Perché allora lo farai". rendi prospera la tua strada e allora avrai buon successo.</w:t>
      </w:r>
    </w:p>
    <w:p/>
    <w:p>
      <w:r xmlns:w="http://schemas.openxmlformats.org/wordprocessingml/2006/main">
        <w:t xml:space="preserve">2.Salmo 46:10 "Stai fermo e riconosci che io sono Dio. Sarò esaltato tra le nazioni, sarò esaltato sulla terra!"</w:t>
      </w:r>
    </w:p>
    <w:p/>
    <w:p>
      <w:r xmlns:w="http://schemas.openxmlformats.org/wordprocessingml/2006/main">
        <w:t xml:space="preserve">Ezechiele 20:3 Figlio dell'uomo, parla agli anziani d'Israele e di' loro: Così dice il Signore Dio; Siete venuti a chiedermi informazioni? Com'è vero che vivo, dice il Signore Dio, non sarò interrogato da te.</w:t>
      </w:r>
    </w:p>
    <w:p/>
    <w:p>
      <w:r xmlns:w="http://schemas.openxmlformats.org/wordprocessingml/2006/main">
        <w:t xml:space="preserve">Il Signore Dio parla agli anziani d'Israele, dicendo loro che non sarà interrogato da loro.</w:t>
      </w:r>
    </w:p>
    <w:p/>
    <w:p>
      <w:r xmlns:w="http://schemas.openxmlformats.org/wordprocessingml/2006/main">
        <w:t xml:space="preserve">1. Dovremmo provare umile timore reverenziale nei confronti del Signore e riconoscere che solo Lui è la fonte della vera conoscenza.</w:t>
      </w:r>
    </w:p>
    <w:p/>
    <w:p>
      <w:r xmlns:w="http://schemas.openxmlformats.org/wordprocessingml/2006/main">
        <w:t xml:space="preserve">2. Non dovremmo cercare di controllare il Signore o di definirLo secondo i nostri desideri.</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1 Pietro 5:5-6 Allo stesso modo, voi più giovani sottomettetevi al maggiore. Sì, siate tutti sottomessi gli uni agli altri e rivestitevi di umiltà, perché Dio resiste ai superbi e dà grazia agli umili. Umiliatevi dunque sotto la mano potente di Dio, affinché egli vi esalti a suo tempo.</w:t>
      </w:r>
    </w:p>
    <w:p/>
    <w:p>
      <w:r xmlns:w="http://schemas.openxmlformats.org/wordprocessingml/2006/main">
        <w:t xml:space="preserve">Ezechiele 20:4 Li giudicherai tu, figlio dell'uomo, li giudicherai tu? fate loro conoscere le abominazioni dei loro padri:</w:t>
      </w:r>
    </w:p>
    <w:p/>
    <w:p>
      <w:r xmlns:w="http://schemas.openxmlformats.org/wordprocessingml/2006/main">
        <w:t xml:space="preserve">Dio comanda a Ezechiele di affrontare Israele per la sua malvagità e idolatria e di ricordare loro le abominazioni dei loro padri.</w:t>
      </w:r>
    </w:p>
    <w:p/>
    <w:p>
      <w:r xmlns:w="http://schemas.openxmlformats.org/wordprocessingml/2006/main">
        <w:t xml:space="preserve">1. Imparare dal passato: le abominazioni dei nostri padri</w:t>
      </w:r>
    </w:p>
    <w:p/>
    <w:p>
      <w:r xmlns:w="http://schemas.openxmlformats.org/wordprocessingml/2006/main">
        <w:t xml:space="preserve">2. La necessità del pentimento: affrontare la malvagità e l'idolatria</w:t>
      </w:r>
    </w:p>
    <w:p/>
    <w:p>
      <w:r xmlns:w="http://schemas.openxmlformats.org/wordprocessingml/2006/main">
        <w:t xml:space="preserve">1. Deuteronomio 29:16-20 - Il Signore comanda che l'alleanza stipulata con i loro padri sia mantenuta nella memoria.</w:t>
      </w:r>
    </w:p>
    <w:p/>
    <w:p>
      <w:r xmlns:w="http://schemas.openxmlformats.org/wordprocessingml/2006/main">
        <w:t xml:space="preserve">2. Geremia 7:6 – Il Signore invita al pentimento e all'abbandono delle abominazioni.</w:t>
      </w:r>
    </w:p>
    <w:p/>
    <w:p>
      <w:r xmlns:w="http://schemas.openxmlformats.org/wordprocessingml/2006/main">
        <w:t xml:space="preserve">Ezechiele 20:5 E di' loro: Così dice il Signore Dio; Nel giorno in cui scelsi Israele e alzai la mano verso la discendenza della casa di Giacobbe e mi feci conoscere da loro nel paese d'Egitto, quando alzai loro la mano dicendo: Io sono il Signore, vostro Dio;</w:t>
      </w:r>
    </w:p>
    <w:p/>
    <w:p>
      <w:r xmlns:w="http://schemas.openxmlformats.org/wordprocessingml/2006/main">
        <w:t xml:space="preserve">Dio scelse Israele e si fece conoscere da loro, dichiarando che era il loro Signore e Dio, quando alzò la mano nel paese d'Egitto.</w:t>
      </w:r>
    </w:p>
    <w:p/>
    <w:p>
      <w:r xmlns:w="http://schemas.openxmlformats.org/wordprocessingml/2006/main">
        <w:t xml:space="preserve">1. L'Alleanza di Dio con Israele: una storia di fedeltà</w:t>
      </w:r>
    </w:p>
    <w:p/>
    <w:p>
      <w:r xmlns:w="http://schemas.openxmlformats.org/wordprocessingml/2006/main">
        <w:t xml:space="preserve">2. Il potere delle promesse di Dio: un patto eterno</w:t>
      </w:r>
    </w:p>
    <w:p/>
    <w:p>
      <w:r xmlns:w="http://schemas.openxmlformats.org/wordprocessingml/2006/main">
        <w:t xml:space="preserve">1. Deuteronomio 7:8-9 - Ma poiché il Signore ti ama e ha mantenuto il giuramento fatto ai tuoi padri, ti ha fatto uscire con mano potente e ti ha riscattato dalla terra di schiavitù, dal potere del faraone, re d'Egitto . Sappi dunque che il Signore tuo Dio è Dio; è il Dio fedele, che osserva la sua alleanza d'amore con mille generazioni di coloro che lo amano e osservano i suoi comandamenti.</w:t>
      </w:r>
    </w:p>
    <w:p/>
    <w:p>
      <w:r xmlns:w="http://schemas.openxmlformats.org/wordprocessingml/2006/main">
        <w:t xml:space="preserve">2. Geremia 31:3 - Ti ho amato di un amore eterno; Ti ho disegnato con inesauribile gentilezza.</w:t>
      </w:r>
    </w:p>
    <w:p/>
    <w:p>
      <w:r xmlns:w="http://schemas.openxmlformats.org/wordprocessingml/2006/main">
        <w:t xml:space="preserve">Ezechiele 20:6 Nel giorno in cui alzai loro la mano per farli uscire dal paese d'Egitto in un paese che avevo intravisto per loro, dove scorre latte e miele, che è la gloria di tutti i paesi.</w:t>
      </w:r>
    </w:p>
    <w:p/>
    <w:p>
      <w:r xmlns:w="http://schemas.openxmlformats.org/wordprocessingml/2006/main">
        <w:t xml:space="preserve">Dio promise agli Israeliti una terra di abbondanza e benedizione, e mantenne quella promessa facendoli uscire dall'Egitto nella terra promessa.</w:t>
      </w:r>
    </w:p>
    <w:p/>
    <w:p>
      <w:r xmlns:w="http://schemas.openxmlformats.org/wordprocessingml/2006/main">
        <w:t xml:space="preserve">1. "Il compimento delle promesse di Dio"</w:t>
      </w:r>
    </w:p>
    <w:p/>
    <w:p>
      <w:r xmlns:w="http://schemas.openxmlformats.org/wordprocessingml/2006/main">
        <w:t xml:space="preserve">2. "La benedizione della terra promessa"</w:t>
      </w:r>
    </w:p>
    <w:p/>
    <w:p>
      <w:r xmlns:w="http://schemas.openxmlformats.org/wordprocessingml/2006/main">
        <w:t xml:space="preserve">1. Esodo 3:7-10</w:t>
      </w:r>
    </w:p>
    <w:p/>
    <w:p>
      <w:r xmlns:w="http://schemas.openxmlformats.org/wordprocessingml/2006/main">
        <w:t xml:space="preserve">2. Deuteronomio 8:7-10</w:t>
      </w:r>
    </w:p>
    <w:p/>
    <w:p>
      <w:r xmlns:w="http://schemas.openxmlformats.org/wordprocessingml/2006/main">
        <w:t xml:space="preserve">Ezechiele 20:7 Allora dissi loro: Ciascuno getti via le abominazioni dei suoi occhi e non vi contaminiate con gli idoli d'Egitto. Io sono il Signore vostro Dio.</w:t>
      </w:r>
    </w:p>
    <w:p/>
    <w:p>
      <w:r xmlns:w="http://schemas.openxmlformats.org/wordprocessingml/2006/main">
        <w:t xml:space="preserve">Dio comanda al popolo di non adorare gli idoli dell'Egitto e di scacciare le abominazioni dai loro occhi, ricordando loro che Egli è il Signore loro Dio.</w:t>
      </w:r>
    </w:p>
    <w:p/>
    <w:p>
      <w:r xmlns:w="http://schemas.openxmlformats.org/wordprocessingml/2006/main">
        <w:t xml:space="preserve">1. "Idolatria: i pericoli di confidare nei falsi dei"</w:t>
      </w:r>
    </w:p>
    <w:p/>
    <w:p>
      <w:r xmlns:w="http://schemas.openxmlformats.org/wordprocessingml/2006/main">
        <w:t xml:space="preserve">2. "Dio solo: perché dobbiamo rifiutare tutti gli altri dei"</w:t>
      </w:r>
    </w:p>
    <w:p/>
    <w:p>
      <w:r xmlns:w="http://schemas.openxmlformats.org/wordprocessingml/2006/main">
        <w:t xml:space="preserve">1. Deuteronomio 6:13-15 - "Temerai il Signore tuo Dio, lo servirai e giurerai per il suo nome. Non seguirai altri dèi, gli dèi dei popoli che ti circondano. Perché il Signore tuo Dio in in mezzo a te è un Dio geloso, affinché l'ira del Signore, tuo Dio, non si accenda contro di te e ti distrugga dalla faccia della terra».</w:t>
      </w:r>
    </w:p>
    <w:p/>
    <w:p>
      <w:r xmlns:w="http://schemas.openxmlformats.org/wordprocessingml/2006/main">
        <w:t xml:space="preserve">2. Salmo 115:3-8 - "Il nostro Dio è nei cieli e fa tutto ciò che gli piace. I loro idoli sono argento e oro, opera di mani d'uomo. Hanno bocca, ma non parlano; hanno occhi, ma non vedono, hanno orecchi ma non odono e non c'è alito nella loro bocca. Coloro che li rendono simili a loro, così fanno tutti quelli che confidano in loro. O Israele, confida nel Signore! Egli è loro aiuto e il loro scudo. O casa di Aronne, confidate nel Signore: egli è il loro aiuto e il loro scudo».</w:t>
      </w:r>
    </w:p>
    <w:p/>
    <w:p>
      <w:r xmlns:w="http://schemas.openxmlformats.org/wordprocessingml/2006/main">
        <w:t xml:space="preserve">Ezechiele 20:8 Ma essi si ribellarono contro di me e non vollero darmi ascolto; non tutti gettarono via le abominazioni dei loro occhi, né abbandonarono gli idoli d'Egitto; allora io dissi: "Scaricherò il mio furore sopra loro, per sfogare la mia ira contro di loro in mezzo al paese d'Egitto.</w:t>
      </w:r>
    </w:p>
    <w:p/>
    <w:p>
      <w:r xmlns:w="http://schemas.openxmlformats.org/wordprocessingml/2006/main">
        <w:t xml:space="preserve">Il popolo nel paese d’Egitto si rifiutò di obbedire a Dio e continuò a praticare il proprio culto idolatrico. In risposta, Dio disse che li avrebbe puniti per la loro disobbedienza.</w:t>
      </w:r>
    </w:p>
    <w:p/>
    <w:p>
      <w:r xmlns:w="http://schemas.openxmlformats.org/wordprocessingml/2006/main">
        <w:t xml:space="preserve">1. La giustizia di Dio: le conseguenze della disobbedienza</w:t>
      </w:r>
    </w:p>
    <w:p/>
    <w:p>
      <w:r xmlns:w="http://schemas.openxmlformats.org/wordprocessingml/2006/main">
        <w:t xml:space="preserve">2. Il pericolo dell'idolatria</w:t>
      </w:r>
    </w:p>
    <w:p/>
    <w:p>
      <w:r xmlns:w="http://schemas.openxmlformats.org/wordprocessingml/2006/main">
        <w:t xml:space="preserve">1. Deuteronomio 6:13-14 - "Temerai il Signore tuo Dio, lo servirai e presterai giuramento nel suo nome. Non seguirai altri dèi, gli dèi dei popoli che ti circondano."</w:t>
      </w:r>
    </w:p>
    <w:p/>
    <w:p>
      <w:r xmlns:w="http://schemas.openxmlformats.org/wordprocessingml/2006/main">
        <w:t xml:space="preserve">2. Salmo 115:4-8 - "I loro idoli sono argento e oro, opera delle mani dell'uomo. Hanno bocca, ma non parlano; hanno occhi, ma non vedono; hanno orecchi, ma non vedono". non odono; hanno il naso, ma non odorano; hanno le mani, ma non maneggiano; hanno i piedi, ma non camminano; né borbottano con la gola. Quelli che li fanno sono come loro; così è chiunque confida in loro."</w:t>
      </w:r>
    </w:p>
    <w:p/>
    <w:p>
      <w:r xmlns:w="http://schemas.openxmlformats.org/wordprocessingml/2006/main">
        <w:t xml:space="preserve">Ezechiele 20:9 Ma ho operato per amore del mio nome, affinché non fosse contaminato davanti alle nazioni, tra le quali si trovavano, ai cui occhi mi sono fatto conoscere da loro, facendoli uscire dal paese d'Egitto.</w:t>
      </w:r>
    </w:p>
    <w:p/>
    <w:p>
      <w:r xmlns:w="http://schemas.openxmlformats.org/wordprocessingml/2006/main">
        <w:t xml:space="preserve">Dio fece uscire gli Israeliti dall'Egitto per proteggere il suo nome dalla contaminazione dei pagani.</w:t>
      </w:r>
    </w:p>
    <w:p/>
    <w:p>
      <w:r xmlns:w="http://schemas.openxmlformats.org/wordprocessingml/2006/main">
        <w:t xml:space="preserve">1. L'amore di Dio per il suo popolo è abbastanza forte da proteggere il suo nome.</w:t>
      </w:r>
    </w:p>
    <w:p/>
    <w:p>
      <w:r xmlns:w="http://schemas.openxmlformats.org/wordprocessingml/2006/main">
        <w:t xml:space="preserve">2. Le azioni di Dio dimostrano il suo impegno nei confronti del suo nome e della sua reputazione.</w:t>
      </w:r>
    </w:p>
    <w:p/>
    <w:p>
      <w:r xmlns:w="http://schemas.openxmlformats.org/wordprocessingml/2006/main">
        <w:t xml:space="preserve">1. Esodo 3:7-8: "E il Signore disse: Certamente ho visto l'afflizione del mio popolo che è in Egitto, e ho udito il suo grido a causa dei suoi sorveglianti; poiché conosco i loro dolori; e sono venuto giù per liberarli dalle mani degli Egiziani e per farli salire da quel paese in un paese buono e vasto, in un paese dove scorrono latte e miele».</w:t>
      </w:r>
    </w:p>
    <w:p/>
    <w:p>
      <w:r xmlns:w="http://schemas.openxmlformats.org/wordprocessingml/2006/main">
        <w:t xml:space="preserve">2. Isaia 48:9-11, "Per amore del mio nome differirò la mia ira, e per la mia lode mi asterrò per te, per non sterminarti. Ecco, io ti ho raffinato, ma non con argento; io ti ho scelto nella fornace dell'afflizione. Per amore di me stesso, proprio per amore di me stesso, lo farò; poiché come potrebbe essere inquinato il mio nome? E non darò la mia gloria ad un altro".</w:t>
      </w:r>
    </w:p>
    <w:p/>
    <w:p>
      <w:r xmlns:w="http://schemas.openxmlformats.org/wordprocessingml/2006/main">
        <w:t xml:space="preserve">Ezechiele 20:10 Perciò li feci uscire dal paese d'Egitto e li condussi nel deserto.</w:t>
      </w:r>
    </w:p>
    <w:p/>
    <w:p>
      <w:r xmlns:w="http://schemas.openxmlformats.org/wordprocessingml/2006/main">
        <w:t xml:space="preserve">Dio condusse gli Israeliti fuori dall'Egitto nel deserto.</w:t>
      </w:r>
    </w:p>
    <w:p/>
    <w:p>
      <w:r xmlns:w="http://schemas.openxmlformats.org/wordprocessingml/2006/main">
        <w:t xml:space="preserve">1. La fedeltà di Dio nel guidare il suo popolo - Ezechiele 20:10</w:t>
      </w:r>
    </w:p>
    <w:p/>
    <w:p>
      <w:r xmlns:w="http://schemas.openxmlformats.org/wordprocessingml/2006/main">
        <w:t xml:space="preserve">2. La protezione di Dio per il suo popolo - Ezechiele 20:10</w:t>
      </w:r>
    </w:p>
    <w:p/>
    <w:p>
      <w:r xmlns:w="http://schemas.openxmlformats.org/wordprocessingml/2006/main">
        <w:t xml:space="preserve">1. Esodo 14:13-14 – Dio guida gli Israeliti attraverso il Mar Rosso e li protegge dagli eserciti del Faraone.</w:t>
      </w:r>
    </w:p>
    <w:p/>
    <w:p>
      <w:r xmlns:w="http://schemas.openxmlformats.org/wordprocessingml/2006/main">
        <w:t xml:space="preserve">2. Deuteronomio 8:2-3 – Dio mise alla prova gli Israeliti nel deserto e li umiliò con la fame e la sete per insegnare loro a fare affidamento su di Lui.</w:t>
      </w:r>
    </w:p>
    <w:p/>
    <w:p>
      <w:r xmlns:w="http://schemas.openxmlformats.org/wordprocessingml/2006/main">
        <w:t xml:space="preserve">Ezechiele 20:11 E diedi loro i miei statuti e mostrai loro i miei decreti, secondo i quali, se un uomo li mette in pratica, vivrà in essi.</w:t>
      </w:r>
    </w:p>
    <w:p/>
    <w:p>
      <w:r xmlns:w="http://schemas.openxmlformats.org/wordprocessingml/2006/main">
        <w:t xml:space="preserve">Dio diede agli Israeliti i suoi statuti e i suoi giudizi che dovevano seguire per vivere.</w:t>
      </w:r>
    </w:p>
    <w:p/>
    <w:p>
      <w:r xmlns:w="http://schemas.openxmlformats.org/wordprocessingml/2006/main">
        <w:t xml:space="preserve">1. Il potere dell'obbedienza ai comandamenti di Dio</w:t>
      </w:r>
    </w:p>
    <w:p/>
    <w:p>
      <w:r xmlns:w="http://schemas.openxmlformats.org/wordprocessingml/2006/main">
        <w:t xml:space="preserve">2. La ricompensa dell'obbedienza alla volontà di Dio</w:t>
      </w:r>
    </w:p>
    <w:p/>
    <w:p>
      <w:r xmlns:w="http://schemas.openxmlformats.org/wordprocessingml/2006/main">
        <w:t xml:space="preserve">1. Deuteronomio 30:16 - "In quanto oggi ti comando di amare il Signore tuo Dio, di camminare nelle sue vie e di osservare i suoi comandamenti, i suoi statuti e i suoi decreti, affinché tu possa vivere e moltiplicarti: e il Signore il tuo Dio ti benedirà nel paese di cui stai per prenderne possesso».</w:t>
      </w:r>
    </w:p>
    <w:p/>
    <w:p>
      <w:r xmlns:w="http://schemas.openxmlformats.org/wordprocessingml/2006/main">
        <w:t xml:space="preserve">2. Giacomo 1:25 - "Ma chiunque esamina la perfetta legge della libertà, e persevera in essa, non essendo un uditore smemorato, ma un esecutore dell'opera, quest'uomo sarà benedetto nella sua azione."</w:t>
      </w:r>
    </w:p>
    <w:p/>
    <w:p>
      <w:r xmlns:w="http://schemas.openxmlformats.org/wordprocessingml/2006/main">
        <w:t xml:space="preserve">Ezechiele 20:12 Inoltre diedi loro i miei sabati, perché fossero un segno tra me e loro, affinché riconoscessero che io sono l'Eterno che li santifico.</w:t>
      </w:r>
    </w:p>
    <w:p/>
    <w:p>
      <w:r xmlns:w="http://schemas.openxmlformats.org/wordprocessingml/2006/main">
        <w:t xml:space="preserve">Questo versetto parla del rapporto di alleanza di Dio con gli Israeliti, in cui Egli ha messo da parte il sabato come segno della Sua santità e ricordo della Sua presenza.</w:t>
      </w:r>
    </w:p>
    <w:p/>
    <w:p>
      <w:r xmlns:w="http://schemas.openxmlformats.org/wordprocessingml/2006/main">
        <w:t xml:space="preserve">1. "Un segno della santità di Dio: riaffermare la sacralità del sabato"</w:t>
      </w:r>
    </w:p>
    <w:p/>
    <w:p>
      <w:r xmlns:w="http://schemas.openxmlformats.org/wordprocessingml/2006/main">
        <w:t xml:space="preserve">2. "Il patto di Dio con Israele: osservare il sabato per ricordare la sua presenza"</w:t>
      </w:r>
    </w:p>
    <w:p/>
    <w:p>
      <w:r xmlns:w="http://schemas.openxmlformats.org/wordprocessingml/2006/main">
        <w:t xml:space="preserve">1. Isaia 56:4-7</w:t>
      </w:r>
    </w:p>
    <w:p/>
    <w:p>
      <w:r xmlns:w="http://schemas.openxmlformats.org/wordprocessingml/2006/main">
        <w:t xml:space="preserve">2. Esodo 31:12-17</w:t>
      </w:r>
    </w:p>
    <w:p/>
    <w:p>
      <w:r xmlns:w="http://schemas.openxmlformats.org/wordprocessingml/2006/main">
        <w:t xml:space="preserve">Ezechiele 20:13 Ma la casa d'Israele si ribellò contro di me nel deserto; non camminarono secondo i miei statuti e disprezzarono i miei decreti, i quali, se un uomo li mette in pratica, vivrà in essi; e profanarono grandemente i miei sabati; allora dissi: avrei riversato su di loro la mia ira nel deserto, per consumarli.</w:t>
      </w:r>
    </w:p>
    <w:p/>
    <w:p>
      <w:r xmlns:w="http://schemas.openxmlformats.org/wordprocessingml/2006/main">
        <w:t xml:space="preserve">La casa d'Israele si ribellò contro Dio nel deserto non camminando secondo i Suoi statuti, disprezzando i Suoi giudizi e profanando grandemente i Suoi sabati. Di conseguenza, Dio disse che avrebbe riversato la Sua ira su di loro nel deserto.</w:t>
      </w:r>
    </w:p>
    <w:p/>
    <w:p>
      <w:r xmlns:w="http://schemas.openxmlformats.org/wordprocessingml/2006/main">
        <w:t xml:space="preserve">1. Rifiutare la volontà di Dio: il pericolo della ribellione</w:t>
      </w:r>
    </w:p>
    <w:p/>
    <w:p>
      <w:r xmlns:w="http://schemas.openxmlformats.org/wordprocessingml/2006/main">
        <w:t xml:space="preserve">2. La santità di Dio e il nostro obbligo di obbedienza</w:t>
      </w:r>
    </w:p>
    <w:p/>
    <w:p>
      <w:r xmlns:w="http://schemas.openxmlformats.org/wordprocessingml/2006/main">
        <w:t xml:space="preserve">1. Deuteronomio 11:1 - Perciò amerai il Signore tuo Dio e osserverai sempre le sue prescrizioni, i suoi statuti, le sue prescrizioni e i suoi comandamenti.</w:t>
      </w:r>
    </w:p>
    <w:p/>
    <w:p>
      <w:r xmlns:w="http://schemas.openxmlformats.org/wordprocessingml/2006/main">
        <w:t xml:space="preserve">2. Colossesi 1:21-23 - E voi, che un tempo eravate estranei e ostili nella mente, facendo opere malvagie, ora egli ha riconciliati nel suo corpo carnale mediante la sua morte, per presentarvi santi e irreprensibili e irreprensibili davanti a voi lui, se davvero perseveri nella fede, stabile e perseverante, senza allontanarti dalla speranza del vangelo che hai udito, che è stato annunziato in tutta la creazione sotto il cielo e del quale io, Paolo, sono diventato ministro.</w:t>
      </w:r>
    </w:p>
    <w:p/>
    <w:p>
      <w:r xmlns:w="http://schemas.openxmlformats.org/wordprocessingml/2006/main">
        <w:t xml:space="preserve">Ezechiele 20:14 Ma ho operato per amore del mio nome, affinché non fosse contaminato davanti alle nazioni, davanti alle quali li avevo fatti uscire.</w:t>
      </w:r>
    </w:p>
    <w:p/>
    <w:p>
      <w:r xmlns:w="http://schemas.openxmlformats.org/wordprocessingml/2006/main">
        <w:t xml:space="preserve">Il nome di Dio doveva essere mantenuto santo tra i pagani.</w:t>
      </w:r>
    </w:p>
    <w:p/>
    <w:p>
      <w:r xmlns:w="http://schemas.openxmlformats.org/wordprocessingml/2006/main">
        <w:t xml:space="preserve">1: Dobbiamo sempre sforzarci di mantenere santo il nome di Dio agli occhi di chi ci circonda.</w:t>
      </w:r>
    </w:p>
    <w:p/>
    <w:p>
      <w:r xmlns:w="http://schemas.openxmlformats.org/wordprocessingml/2006/main">
        <w:t xml:space="preserve">2: Dobbiamo essere consapevoli di onorare il nome di Dio anche quando siamo tra coloro che non credono.</w:t>
      </w:r>
    </w:p>
    <w:p/>
    <w:p>
      <w:r xmlns:w="http://schemas.openxmlformats.org/wordprocessingml/2006/main">
        <w:t xml:space="preserve">1: Isaia 48:11 - Per il mio bene, per il mio bene, faccio questo. Come posso lasciarmi diffamare? Non cederò la mia gloria a un altro.</w:t>
      </w:r>
    </w:p>
    <w:p/>
    <w:p>
      <w:r xmlns:w="http://schemas.openxmlformats.org/wordprocessingml/2006/main">
        <w:t xml:space="preserve">2: Romani 12:2 - Non conformarti al modello di questo mondo, ma trasformati rinnovando la tua mente. Allora potrai provare e approvare quale sia la volontà di Dio, la sua volontà buona, gradita e perfetta.</w:t>
      </w:r>
    </w:p>
    <w:p/>
    <w:p>
      <w:r xmlns:w="http://schemas.openxmlformats.org/wordprocessingml/2006/main">
        <w:t xml:space="preserve">Ezechiele 20:15 Eppure anch'io alzai loro la mano nel deserto, per non introdurli nel paese che avevo dato loro, dove scorre latte e miele, che è la gloria di tutti i paesi;</w:t>
      </w:r>
    </w:p>
    <w:p/>
    <w:p>
      <w:r xmlns:w="http://schemas.openxmlformats.org/wordprocessingml/2006/main">
        <w:t xml:space="preserve">Dio promise agli Israeliti una terra di abbondanza, ma Egli la trattenne quando peccarono.</w:t>
      </w:r>
    </w:p>
    <w:p/>
    <w:p>
      <w:r xmlns:w="http://schemas.openxmlformats.org/wordprocessingml/2006/main">
        <w:t xml:space="preserve">1. Dio è fedele e giusto</w:t>
      </w:r>
    </w:p>
    <w:p/>
    <w:p>
      <w:r xmlns:w="http://schemas.openxmlformats.org/wordprocessingml/2006/main">
        <w:t xml:space="preserve">2. Le conseguenze della disobbedienza</w:t>
      </w:r>
    </w:p>
    <w:p/>
    <w:p>
      <w:r xmlns:w="http://schemas.openxmlformats.org/wordprocessingml/2006/main">
        <w:t xml:space="preserve">1. Deuteronomio 6:10-12 - Farai ciò che è giusto e buono agli occhi dell'Eterno, affinché tu sia felice e tu possa entrare e possedere il buon paese che l'Eterno ha giurato di darti. i tuoi padri.</w:t>
      </w:r>
    </w:p>
    <w:p/>
    <w:p>
      <w:r xmlns:w="http://schemas.openxmlformats.org/wordprocessingml/2006/main">
        <w:t xml:space="preserve">11 Per osservare i comandamenti dell'Eterno e i suoi statuti che oggi ti do per il tuo bene?</w:t>
      </w:r>
    </w:p>
    <w:p/>
    <w:p>
      <w:r xmlns:w="http://schemas.openxmlformats.org/wordprocessingml/2006/main">
        <w:t xml:space="preserve">12 Affinché l'Eterno, il tuo Dio, ti benedica in tutto ciò che farai e in tutto ciò dove ti volgerai.</w:t>
      </w:r>
    </w:p>
    <w:p/>
    <w:p>
      <w:r xmlns:w="http://schemas.openxmlformats.org/wordprocessingml/2006/main">
        <w:t xml:space="preserve">2. Isaia 59:2 - Ma le tue iniquità hanno separato te e il tuo Dio, e i tuoi peccati ti hanno nascosto il suo volto, affinché non ascolti.</w:t>
      </w:r>
    </w:p>
    <w:p/>
    <w:p>
      <w:r xmlns:w="http://schemas.openxmlformats.org/wordprocessingml/2006/main">
        <w:t xml:space="preserve">Ezechiele 20:16 Perché hanno disprezzato i miei giudizi, e non hanno camminato secondo i miei statuti, e hanno profanato i miei sabati, perché il loro cuore è andato dietro ai loro idoli.</w:t>
      </w:r>
    </w:p>
    <w:p/>
    <w:p>
      <w:r xmlns:w="http://schemas.openxmlformats.org/wordprocessingml/2006/main">
        <w:t xml:space="preserve">Questo passaggio di Ezechiele parla delle conseguenze del disprezzare i giudizi di Dio e del non seguire i Suoi statuti, con conseguente inquinamento dei Suoi sabati.</w:t>
      </w:r>
    </w:p>
    <w:p/>
    <w:p>
      <w:r xmlns:w="http://schemas.openxmlformats.org/wordprocessingml/2006/main">
        <w:t xml:space="preserve">1. Rispetto delle leggi di Dio: il percorso verso la vera santità</w:t>
      </w:r>
    </w:p>
    <w:p/>
    <w:p>
      <w:r xmlns:w="http://schemas.openxmlformats.org/wordprocessingml/2006/main">
        <w:t xml:space="preserve">2. Il significato del sabato: essere messi a parte per Dio</w:t>
      </w:r>
    </w:p>
    <w:p/>
    <w:p>
      <w:r xmlns:w="http://schemas.openxmlformats.org/wordprocessingml/2006/main">
        <w:t xml:space="preserve">1. Esodo 20:8-11 - Ricorda il giorno del sabato, per santificarlo</w:t>
      </w:r>
    </w:p>
    <w:p/>
    <w:p>
      <w:r xmlns:w="http://schemas.openxmlformats.org/wordprocessingml/2006/main">
        <w:t xml:space="preserve">2. Romani 14:5-6 - Uno stima un giorno più di un altro, un altro stima tutti i giorni allo stesso modo. Che ogni uomo sia pienamente convinto nella propria mente.</w:t>
      </w:r>
    </w:p>
    <w:p/>
    <w:p>
      <w:r xmlns:w="http://schemas.openxmlformats.org/wordprocessingml/2006/main">
        <w:t xml:space="preserve">Ezechiele 20:17 Tuttavia il mio occhio li risparmiò dalla distruzione, e non li annientai nel deserto.</w:t>
      </w:r>
    </w:p>
    <w:p/>
    <w:p>
      <w:r xmlns:w="http://schemas.openxmlformats.org/wordprocessingml/2006/main">
        <w:t xml:space="preserve">Dio non distrusse gli Israeliti nel deserto, ma li risparmiò.</w:t>
      </w:r>
    </w:p>
    <w:p/>
    <w:p>
      <w:r xmlns:w="http://schemas.openxmlformats.org/wordprocessingml/2006/main">
        <w:t xml:space="preserve">1. La Misericordia di Dio: rivelare la compassione di Dio verso il suo popolo</w:t>
      </w:r>
    </w:p>
    <w:p/>
    <w:p>
      <w:r xmlns:w="http://schemas.openxmlformats.org/wordprocessingml/2006/main">
        <w:t xml:space="preserve">2. Il potere del perdono: sperimentare l'abbondante grazia di Dio</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Efesini 2:4-5 - Ma a causa del suo grande amore per noi, Dio, che è ricco di misericordia, ci ha vivificati con Cristo anche quando eravamo morti nelle trasgressioni, è per grazia che siete stati salvati.</w:t>
      </w:r>
    </w:p>
    <w:p/>
    <w:p>
      <w:r xmlns:w="http://schemas.openxmlformats.org/wordprocessingml/2006/main">
        <w:t xml:space="preserve">Ezechiele 20:18 Ma io dissi ai loro figli nel deserto: Non seguite gli statuti dei vostri padri, non osservate i loro giudizi e non vi contaminate con i loro idoli.</w:t>
      </w:r>
    </w:p>
    <w:p/>
    <w:p>
      <w:r xmlns:w="http://schemas.openxmlformats.org/wordprocessingml/2006/main">
        <w:t xml:space="preserve">Dio ha invitato il popolo ad allontanarsi dalle tradizioni dei loro padri e a non contaminarsi con l'idolatria.</w:t>
      </w:r>
    </w:p>
    <w:p/>
    <w:p>
      <w:r xmlns:w="http://schemas.openxmlformats.org/wordprocessingml/2006/main">
        <w:t xml:space="preserve">1. Dio ci chiama a rompere con la tradizione e a seguirlo</w:t>
      </w:r>
    </w:p>
    <w:p/>
    <w:p>
      <w:r xmlns:w="http://schemas.openxmlformats.org/wordprocessingml/2006/main">
        <w:t xml:space="preserve">2. L'idolatria non è la via del Signore</w:t>
      </w:r>
    </w:p>
    <w:p/>
    <w:p>
      <w:r xmlns:w="http://schemas.openxmlformats.org/wordprocessingml/2006/main">
        <w:t xml:space="preserve">1. Deuteronomio 30,19-20: Oggi prendo a testimoni contro di voi il cielo e la terra, che io ti ho posto davanti la vita e la morte, le benedizioni e le maledizioni. Scegli ora la vita, perché vivi tu e i tuoi figli e tu possa amare il Signore tuo Dio, ascoltare la sua voce e tenerti stretto a lui.</w:t>
      </w:r>
    </w:p>
    <w:p/>
    <w:p>
      <w:r xmlns:w="http://schemas.openxmlformats.org/wordprocessingml/2006/main">
        <w:t xml:space="preserve">2. Geremia 29:13: Mi cercherete e mi troverete quando mi cercherete con tutto il cuore.</w:t>
      </w:r>
    </w:p>
    <w:p/>
    <w:p>
      <w:r xmlns:w="http://schemas.openxmlformats.org/wordprocessingml/2006/main">
        <w:t xml:space="preserve">Ezechiele 20:19 Io sono il Signore tuo Dio; cammina secondo i miei statuti, osserva i miei decreti e mettili in pratica;</w:t>
      </w:r>
    </w:p>
    <w:p/>
    <w:p>
      <w:r xmlns:w="http://schemas.openxmlformats.org/wordprocessingml/2006/main">
        <w:t xml:space="preserve">Dio ci comanda di seguire i Suoi statuti e i Suoi giudizi.</w:t>
      </w:r>
    </w:p>
    <w:p/>
    <w:p>
      <w:r xmlns:w="http://schemas.openxmlformats.org/wordprocessingml/2006/main">
        <w:t xml:space="preserve">1. L'importanza di obbedire alle leggi di Dio</w:t>
      </w:r>
    </w:p>
    <w:p/>
    <w:p>
      <w:r xmlns:w="http://schemas.openxmlformats.org/wordprocessingml/2006/main">
        <w:t xml:space="preserve">2. Vivere una vita di obbedienza al Signore</w:t>
      </w:r>
    </w:p>
    <w:p/>
    <w:p>
      <w:r xmlns:w="http://schemas.openxmlformats.org/wordprocessingml/2006/main">
        <w:t xml:space="preserve">1. Matteo 28:20 - insegnando loro a obbedire a tutto ciò che vi ho comandato.</w:t>
      </w:r>
    </w:p>
    <w:p/>
    <w:p>
      <w:r xmlns:w="http://schemas.openxmlformats.org/wordprocessingml/2006/main">
        <w:t xml:space="preserve">2. Giacomo 1:22 - Non limitatevi ad ascoltare la parola e così ingannate voi stessi. Fai quello che dice.</w:t>
      </w:r>
    </w:p>
    <w:p/>
    <w:p>
      <w:r xmlns:w="http://schemas.openxmlformats.org/wordprocessingml/2006/main">
        <w:t xml:space="preserve">Ezechiele 20:20 E santificate i miei sabati; ed essi saranno un segno tra me e voi, affinché sappiate che io sono il Signore vostro Dio.</w:t>
      </w:r>
    </w:p>
    <w:p/>
    <w:p>
      <w:r xmlns:w="http://schemas.openxmlformats.org/wordprocessingml/2006/main">
        <w:t xml:space="preserve">Dio comanda a tutto il Suo popolo di santificare i Suoi sabati e di usarli come segno della Sua presenza.</w:t>
      </w:r>
    </w:p>
    <w:p/>
    <w:p>
      <w:r xmlns:w="http://schemas.openxmlformats.org/wordprocessingml/2006/main">
        <w:t xml:space="preserve">1. Il significato del sabato: esplorare lo scopo del giorno santo di Dio</w:t>
      </w:r>
    </w:p>
    <w:p/>
    <w:p>
      <w:r xmlns:w="http://schemas.openxmlformats.org/wordprocessingml/2006/main">
        <w:t xml:space="preserve">2. Osservare i comandamenti di Dio: come onorare il sabato</w:t>
      </w:r>
    </w:p>
    <w:p/>
    <w:p>
      <w:r xmlns:w="http://schemas.openxmlformats.org/wordprocessingml/2006/main">
        <w:t xml:space="preserve">1. Esodo 31:13-17; Dio parla a Mosè della santità del sabato</w:t>
      </w:r>
    </w:p>
    <w:p/>
    <w:p>
      <w:r xmlns:w="http://schemas.openxmlformats.org/wordprocessingml/2006/main">
        <w:t xml:space="preserve">2. Isaia 58:13-14; Il vero modo di santificare il sabato.</w:t>
      </w:r>
    </w:p>
    <w:p/>
    <w:p>
      <w:r xmlns:w="http://schemas.openxmlformats.org/wordprocessingml/2006/main">
        <w:t xml:space="preserve">Ezechiele 20:21 Nonostante i figli si ribellarono contro di me; non camminarono secondo i miei statuti, né osservarono i miei decreti per metterli in pratica, i quali, se un uomo li mette in pratica, vivrà in essi; hanno profanato i miei sabati; allora ho detto: avrei riversato su di loro il mio furore, per sfogare contro di loro la mia ira nel deserto.</w:t>
      </w:r>
    </w:p>
    <w:p/>
    <w:p>
      <w:r xmlns:w="http://schemas.openxmlformats.org/wordprocessingml/2006/main">
        <w:t xml:space="preserve">Dio è arrabbiato con i figli d'Israele perché non seguono i Suoi statuti e i Suoi giudizi e perché contaminano i Suoi sabati. Perciò ha deciso di riversare su di loro la sua ira nel deserto.</w:t>
      </w:r>
    </w:p>
    <w:p/>
    <w:p>
      <w:r xmlns:w="http://schemas.openxmlformats.org/wordprocessingml/2006/main">
        <w:t xml:space="preserve">1. L'importanza dell'obbedienza a Dio - Ezechiele 20:21</w:t>
      </w:r>
    </w:p>
    <w:p/>
    <w:p>
      <w:r xmlns:w="http://schemas.openxmlformats.org/wordprocessingml/2006/main">
        <w:t xml:space="preserve">2. Le conseguenze della disobbedienza a Dio - Ezechiele 20:21</w:t>
      </w:r>
    </w:p>
    <w:p/>
    <w:p>
      <w:r xmlns:w="http://schemas.openxmlformats.org/wordprocessingml/2006/main">
        <w:t xml:space="preserve">1. Deuteronomio 5:29-30 - Oh se ci fosse un tale cuore in loro, da temermi e osservare sempre tutti i miei comandamenti, affinché potessero stare bene con loro e con i loro figli per sempre!</w:t>
      </w:r>
    </w:p>
    <w:p/>
    <w:p>
      <w:r xmlns:w="http://schemas.openxmlformats.org/wordprocessingml/2006/main">
        <w:t xml:space="preserve">2. Salmo 1:1-2 - Beato l'uomo che non cammina secondo il consiglio degli empi, né si ferma nella via dei peccatori, né si siede sul posto degli schernitori. Ma il suo diletto è nella legge del Signore; e medita giorno e notte sulla sua legge.</w:t>
      </w:r>
    </w:p>
    <w:p/>
    <w:p>
      <w:r xmlns:w="http://schemas.openxmlformats.org/wordprocessingml/2006/main">
        <w:t xml:space="preserve">Ezechiele 20:22 Ma io ritirai la mia mano e operai per amore del mio nome, affinché non fosse contaminato agli occhi delle nazioni, davanti alle quali li avevo fatti uscire.</w:t>
      </w:r>
    </w:p>
    <w:p/>
    <w:p>
      <w:r xmlns:w="http://schemas.openxmlformats.org/wordprocessingml/2006/main">
        <w:t xml:space="preserve">Dio ha scelto di mostrare misericordia verso il Suo popolo, anche quando non lo meritava.</w:t>
      </w:r>
    </w:p>
    <w:p/>
    <w:p>
      <w:r xmlns:w="http://schemas.openxmlformats.org/wordprocessingml/2006/main">
        <w:t xml:space="preserve">1. La Misericordia di Dio è Incondizionata</w:t>
      </w:r>
    </w:p>
    <w:p/>
    <w:p>
      <w:r xmlns:w="http://schemas.openxmlformats.org/wordprocessingml/2006/main">
        <w:t xml:space="preserve">2. Il potere del nome del Signore</w:t>
      </w:r>
    </w:p>
    <w:p/>
    <w:p>
      <w:r xmlns:w="http://schemas.openxmlformats.org/wordprocessingml/2006/main">
        <w:t xml:space="preserve">1. Romani 5:8-9 - "Ma Dio dimostra il suo amore per noi in questo: che, mentre eravamo ancora peccatori, Cristo è morto per noi. Poiché ora siamo stati giustificati mediante il suo sangue, quanto più saremo salvati da L'ira di Dio attraverso di lui!"</w:t>
      </w:r>
    </w:p>
    <w:p/>
    <w:p>
      <w:r xmlns:w="http://schemas.openxmlformats.org/wordprocessingml/2006/main">
        <w:t xml:space="preserve">2. Salmo 109:21-22 - "Ma tu, Signore, trattami bene per amore del tuo nome; per la bontà del tuo amore, liberami. Perché sono povero e bisognoso e il mio cuore è ferito dentro di me" ."</w:t>
      </w:r>
    </w:p>
    <w:p/>
    <w:p>
      <w:r xmlns:w="http://schemas.openxmlformats.org/wordprocessingml/2006/main">
        <w:t xml:space="preserve">Ezechiele 20:23 Anche verso di loro alzai la mano nel deserto, per disperderli fra le nazioni e per disperderli per paesi;</w:t>
      </w:r>
    </w:p>
    <w:p/>
    <w:p>
      <w:r xmlns:w="http://schemas.openxmlformats.org/wordprocessingml/2006/main">
        <w:t xml:space="preserve">La promessa di Dio di disperdere Israele tra le nazioni come punizione per la loro disobbedienza.</w:t>
      </w:r>
    </w:p>
    <w:p/>
    <w:p>
      <w:r xmlns:w="http://schemas.openxmlformats.org/wordprocessingml/2006/main">
        <w:t xml:space="preserve">1: Dobbiamo rimanere devoti a Dio e mantenere fede nelle sue promesse, altrimenti affronteremo le conseguenze della nostra disobbedienza.</w:t>
      </w:r>
    </w:p>
    <w:p/>
    <w:p>
      <w:r xmlns:w="http://schemas.openxmlformats.org/wordprocessingml/2006/main">
        <w:t xml:space="preserve">2: Anche quando Dio punisce il suo popolo, il suo amore e la sua misericordia rimangono.</w:t>
      </w:r>
    </w:p>
    <w:p/>
    <w:p>
      <w:r xmlns:w="http://schemas.openxmlformats.org/wordprocessingml/2006/main">
        <w:t xml:space="preserve">1: Deuteronomio 28:64 E il Signore ti disperderà fra tutti i popoli, da un'estremità all'altra della terra; e là servirai altri dèi, che né tu né i tuoi padri avete conosciuti, sì, di legno e di pietra.</w:t>
      </w:r>
    </w:p>
    <w:p/>
    <w:p>
      <w:r xmlns:w="http://schemas.openxmlformats.org/wordprocessingml/2006/main">
        <w:t xml:space="preserve">2: Isaia 11:12 Ed egli alzerà un'insegna per le nazioni, radunerà gli esuli d'Israele e radunerà i dispersi di Giuda dai quattro angoli della terra.</w:t>
      </w:r>
    </w:p>
    <w:p/>
    <w:p>
      <w:r xmlns:w="http://schemas.openxmlformats.org/wordprocessingml/2006/main">
        <w:t xml:space="preserve">Ezechiele 20:24 Perché non avevano eseguito i miei decreti, ma avevano disprezzato i miei statuti, e avevano profanato i miei sabati, e i loro occhi erano seguiti dagli idoli dei loro padri.</w:t>
      </w:r>
    </w:p>
    <w:p/>
    <w:p>
      <w:r xmlns:w="http://schemas.openxmlformats.org/wordprocessingml/2006/main">
        <w:t xml:space="preserve">Dio comanda contro l'adorazione degli idoli e sottolinea l'importanza di aderire ai Suoi statuti e osservare i Suoi sabati.</w:t>
      </w:r>
    </w:p>
    <w:p/>
    <w:p>
      <w:r xmlns:w="http://schemas.openxmlformats.org/wordprocessingml/2006/main">
        <w:t xml:space="preserve">1. L'importanza della fedeltà agli statuti e ai comandamenti di Dio</w:t>
      </w:r>
    </w:p>
    <w:p/>
    <w:p>
      <w:r xmlns:w="http://schemas.openxmlformats.org/wordprocessingml/2006/main">
        <w:t xml:space="preserve">2. I pericoli dell'idolatria e le conseguenze del non seguire i comandi di Dio</w:t>
      </w:r>
    </w:p>
    <w:p/>
    <w:p>
      <w:r xmlns:w="http://schemas.openxmlformats.org/wordprocessingml/2006/main">
        <w:t xml:space="preserve">1. Deuteronomio 6:5: "Amerai il Signore tuo Dio con tutto il tuo cuore, con tutta la tua anima e con tutte le tue forze".</w:t>
      </w:r>
    </w:p>
    <w:p/>
    <w:p>
      <w:r xmlns:w="http://schemas.openxmlformats.org/wordprocessingml/2006/main">
        <w:t xml:space="preserve">2. Romani 1:25, "Hanno scambiato la verità di Dio con la menzogna, e hanno adorato e servito le cose create anziché il Creatore che è lodato nei secoli".</w:t>
      </w:r>
    </w:p>
    <w:p/>
    <w:p>
      <w:r xmlns:w="http://schemas.openxmlformats.org/wordprocessingml/2006/main">
        <w:t xml:space="preserve">Ezechiele 20:25 Perciò diedi loro anche degli statuti che non erano buoni, e delle prescrizioni secondo le quali non dovevano vivere;</w:t>
      </w:r>
    </w:p>
    <w:p/>
    <w:p>
      <w:r xmlns:w="http://schemas.openxmlformats.org/wordprocessingml/2006/main">
        <w:t xml:space="preserve">Il Signore ha dato al Suo popolo statuti e sentenze cattivi che non lo avrebbero portato alla vita.</w:t>
      </w:r>
    </w:p>
    <w:p/>
    <w:p>
      <w:r xmlns:w="http://schemas.openxmlformats.org/wordprocessingml/2006/main">
        <w:t xml:space="preserve">1: Come trovare la vita nonostante le brutte circostanze</w:t>
      </w:r>
    </w:p>
    <w:p/>
    <w:p>
      <w:r xmlns:w="http://schemas.openxmlformats.org/wordprocessingml/2006/main">
        <w:t xml:space="preserve">2: La giustizia e la misericordia di Dio</w:t>
      </w:r>
    </w:p>
    <w:p/>
    <w:p>
      <w:r xmlns:w="http://schemas.openxmlformats.org/wordprocessingml/2006/main">
        <w:t xml:space="preserve">1: Salmo 119:105, "La tua parola è una lampada al mio piede e una luce sul mio cammino".</w:t>
      </w:r>
    </w:p>
    <w:p/>
    <w:p>
      <w:r xmlns:w="http://schemas.openxmlformats.org/wordprocessingml/2006/main">
        <w:t xml:space="preserve">2: Filippesi 4:13: "Posso fare ogni cosa in colui che mi dà la forza".</w:t>
      </w:r>
    </w:p>
    <w:p/>
    <w:p>
      <w:r xmlns:w="http://schemas.openxmlformats.org/wordprocessingml/2006/main">
        <w:t xml:space="preserve">Ezechiele 20:26 E io li contaminai nei loro doni, facendo passare per il fuoco tutto ciò che apre il grembo, per renderli desolati, affinché conoscessero che io sono l'Eterno.</w:t>
      </w:r>
    </w:p>
    <w:p/>
    <w:p>
      <w:r xmlns:w="http://schemas.openxmlformats.org/wordprocessingml/2006/main">
        <w:t xml:space="preserve">Dio punisce gli Israeliti per far sì che Lo riconoscano come Signore.</w:t>
      </w:r>
    </w:p>
    <w:p/>
    <w:p>
      <w:r xmlns:w="http://schemas.openxmlformats.org/wordprocessingml/2006/main">
        <w:t xml:space="preserve">1. La disciplina del Signore: imparare ad amare e obbedire a Dio</w:t>
      </w:r>
    </w:p>
    <w:p/>
    <w:p>
      <w:r xmlns:w="http://schemas.openxmlformats.org/wordprocessingml/2006/main">
        <w:t xml:space="preserve">2. La sovranità di Dio: accettare la sua volontà nella nostra vita</w:t>
      </w:r>
    </w:p>
    <w:p/>
    <w:p>
      <w:r xmlns:w="http://schemas.openxmlformats.org/wordprocessingml/2006/main">
        <w:t xml:space="preserve">1. Ebrei 12:5-11 – La disciplina e il fuoco raffinatore di Dio</w:t>
      </w:r>
    </w:p>
    <w:p/>
    <w:p>
      <w:r xmlns:w="http://schemas.openxmlformats.org/wordprocessingml/2006/main">
        <w:t xml:space="preserve">2. Romani 8:28-30 - La sovranità e la bontà di Dio nella nostra vita</w:t>
      </w:r>
    </w:p>
    <w:p/>
    <w:p>
      <w:r xmlns:w="http://schemas.openxmlformats.org/wordprocessingml/2006/main">
        <w:t xml:space="preserve">Ezechiele 20:27 Perciò, figlio d'uomo, parla alla casa d'Israele e di' loro: Così dice il Signore Dio; Eppure in questo i vostri padri mi hanno bestemmiato, in quanto hanno commesso una trasgressione contro di me.</w:t>
      </w:r>
    </w:p>
    <w:p/>
    <w:p>
      <w:r xmlns:w="http://schemas.openxmlformats.org/wordprocessingml/2006/main">
        <w:t xml:space="preserve">Il Signore Dio parla alla casa d'Israele, dicendo loro che i loro padri Lo hanno bestemmiato e hanno commesso una trasgressione contro di Lui.</w:t>
      </w:r>
    </w:p>
    <w:p/>
    <w:p>
      <w:r xmlns:w="http://schemas.openxmlformats.org/wordprocessingml/2006/main">
        <w:t xml:space="preserve">1. Le conseguenze della blasfemia e della trasgressione</w:t>
      </w:r>
    </w:p>
    <w:p/>
    <w:p>
      <w:r xmlns:w="http://schemas.openxmlformats.org/wordprocessingml/2006/main">
        <w:t xml:space="preserve">2. Rispetta e onora il Signore Dio</w:t>
      </w:r>
    </w:p>
    <w:p/>
    <w:p>
      <w:r xmlns:w="http://schemas.openxmlformats.org/wordprocessingml/2006/main">
        <w:t xml:space="preserve">1. Esodo 20:7 - "Non nominare il nome del Signore tuo Dio invano, perché il Signore non riterrà innocente chi pronuncia il suo nome invano."</w:t>
      </w:r>
    </w:p>
    <w:p/>
    <w:p>
      <w:r xmlns:w="http://schemas.openxmlformats.org/wordprocessingml/2006/main">
        <w:t xml:space="preserve">2. Esodo 34:14 - "Poiché non adorerai nessun altro dio; poiché l'Eterno, il cui nome è Geloso, è un Dio geloso."</w:t>
      </w:r>
    </w:p>
    <w:p/>
    <w:p>
      <w:r xmlns:w="http://schemas.openxmlformats.org/wordprocessingml/2006/main">
        <w:t xml:space="preserve">Ezechiele 20:28 Infatti, quando li ebbi condotti nel paese per il quale avevo alzato la mano per darlo loro, allora videro ogni colle alto e tutti gli alberi folti, e là offrirono i loro sacrifici, e là presentarono la provocazione della loro offerta; là fecero anche il loro dolce odore e là versarono le loro libazioni.</w:t>
      </w:r>
    </w:p>
    <w:p/>
    <w:p>
      <w:r xmlns:w="http://schemas.openxmlformats.org/wordprocessingml/2006/main">
        <w:t xml:space="preserve">Dio portò gli Israeliti nella terra promessa e loro offrirono sacrifici, prepararono il loro dolce sapore e versarono libazioni sulle alte colline e sui fitti alberi.</w:t>
      </w:r>
    </w:p>
    <w:p/>
    <w:p>
      <w:r xmlns:w="http://schemas.openxmlformats.org/wordprocessingml/2006/main">
        <w:t xml:space="preserve">1. Offerte di lode: come adorare Dio con la nostra vita</w:t>
      </w:r>
    </w:p>
    <w:p/>
    <w:p>
      <w:r xmlns:w="http://schemas.openxmlformats.org/wordprocessingml/2006/main">
        <w:t xml:space="preserve">2. La promessa di provvidenza di Dio: come ricevere le benedizioni della Terra Promessa</w:t>
      </w:r>
    </w:p>
    <w:p/>
    <w:p>
      <w:r xmlns:w="http://schemas.openxmlformats.org/wordprocessingml/2006/main">
        <w:t xml:space="preserve">1. Deuteronomio 12:5-7 - Cercherai il luogo che il Signore tuo Dio sceglierà tra tutte le tue tribù per mettervi il suo nome e stabilirvi la sua dimora. In quel luogo porterai i tuoi olocausti e i tuoi sacrifici, le tue decime e l'offerta che presenterai, i tuoi voti, le tue offerte volontarie e i primogeniti della tua mandria e del tuo gregge.</w:t>
      </w:r>
    </w:p>
    <w:p/>
    <w:p>
      <w:r xmlns:w="http://schemas.openxmlformats.org/wordprocessingml/2006/main">
        <w:t xml:space="preserve">2. Salmo 57:9-10 - Ti celebrerò, Signore, fra i popoli; A te canterò lodi tra le nazioni. Perché il tuo amore è grande fino ai cieli, la tua fedeltà fino alle nuvole.</w:t>
      </w:r>
    </w:p>
    <w:p/>
    <w:p>
      <w:r xmlns:w="http://schemas.openxmlformats.org/wordprocessingml/2006/main">
        <w:t xml:space="preserve">Ezechiele 20:29 Allora dissi loro: Qual è l'alto luogo dove andate? E il suo nome è chiamato Bamah fino al giorno d'oggi.</w:t>
      </w:r>
    </w:p>
    <w:p/>
    <w:p>
      <w:r xmlns:w="http://schemas.openxmlformats.org/wordprocessingml/2006/main">
        <w:t xml:space="preserve">Dio chiese al popolo perché stessero andando all'alto luogo chiamato Bamah e da allora è conosciuto con quel nome.</w:t>
      </w:r>
    </w:p>
    <w:p/>
    <w:p>
      <w:r xmlns:w="http://schemas.openxmlformats.org/wordprocessingml/2006/main">
        <w:t xml:space="preserve">1. L'importanza di comprendere le origini delle nostre tradizioni</w:t>
      </w:r>
    </w:p>
    <w:p/>
    <w:p>
      <w:r xmlns:w="http://schemas.openxmlformats.org/wordprocessingml/2006/main">
        <w:t xml:space="preserve">2. Le conseguenze dell'adorazione dei falsi dei</w:t>
      </w:r>
    </w:p>
    <w:p/>
    <w:p>
      <w:r xmlns:w="http://schemas.openxmlformats.org/wordprocessingml/2006/main">
        <w:t xml:space="preserve">1. Deuteronomio 12:2-4 - Non farai come facciamo qui oggi, ognuno facendo ciò che è giusto ai suoi occhi</w:t>
      </w:r>
    </w:p>
    <w:p/>
    <w:p>
      <w:r xmlns:w="http://schemas.openxmlformats.org/wordprocessingml/2006/main">
        <w:t xml:space="preserve">2. Isaia 57:7 - Su un monte alto ed elevato hai posto il tuo letto, e lì sei salito per offrire il sacrificio.</w:t>
      </w:r>
    </w:p>
    <w:p/>
    <w:p>
      <w:r xmlns:w="http://schemas.openxmlformats.org/wordprocessingml/2006/main">
        <w:t xml:space="preserve">Ezechiele 20:30 Perciò di' alla casa d'Israele: Così dice il Signore Dio; Siete voi contaminati alla maniera dei vostri padri? e vi prostituite secondo le loro abominazioni?</w:t>
      </w:r>
    </w:p>
    <w:p/>
    <w:p>
      <w:r xmlns:w="http://schemas.openxmlformats.org/wordprocessingml/2006/main">
        <w:t xml:space="preserve">Dio sfida la casa d'Israele a considerare il proprio comportamento e se vivono come vivevano i loro antenati.</w:t>
      </w:r>
    </w:p>
    <w:p/>
    <w:p>
      <w:r xmlns:w="http://schemas.openxmlformats.org/wordprocessingml/2006/main">
        <w:t xml:space="preserve">1. Fare scelte sagge: vivere una vita di purezza.</w:t>
      </w:r>
    </w:p>
    <w:p/>
    <w:p>
      <w:r xmlns:w="http://schemas.openxmlformats.org/wordprocessingml/2006/main">
        <w:t xml:space="preserve">2. Il potere dell'influenza: esaminare l'effetto delle nostre scelte.</w:t>
      </w:r>
    </w:p>
    <w:p/>
    <w:p>
      <w:r xmlns:w="http://schemas.openxmlformats.org/wordprocessingml/2006/main">
        <w:t xml:space="preserve">1. Proverbi 14:15 - I semplici credono a qualsiasi cosa, ma i prudenti riflettono sui loro passi.</w:t>
      </w:r>
    </w:p>
    <w:p/>
    <w:p>
      <w:r xmlns:w="http://schemas.openxmlformats.org/wordprocessingml/2006/main">
        <w:t xml:space="preserve">2. Isaia 1:16-17 – Lavatevi; rendetevi puri; togli davanti ai miei occhi la malvagità delle tue azioni; cessa di fare il male, impara a fare il bene; cercare la giustizia, correggere l'oppressione; rendete giustizia all'orfano, difendete la causa della vedova.</w:t>
      </w:r>
    </w:p>
    <w:p/>
    <w:p>
      <w:r xmlns:w="http://schemas.openxmlformats.org/wordprocessingml/2006/main">
        <w:t xml:space="preserve">Ezechiele 20:31 Poiché quando offrite i vostri doni, quando fate passare i vostri figli nel fuoco, vi contaminate con tutti i vostri idoli, fino al giorno d'oggi; e sarò forse io interrogato da voi, o casa d'Israele? Com'è vero che vivo, dice il Signore Dio, non sarò interrogato da te.</w:t>
      </w:r>
    </w:p>
    <w:p/>
    <w:p>
      <w:r xmlns:w="http://schemas.openxmlformats.org/wordprocessingml/2006/main">
        <w:t xml:space="preserve">Il Signore Dio dice alla casa d'Israele che non sarà interrogato da loro poiché offrono doni e fanno passare i loro figli attraverso il fuoco, che si contamina con i loro idoli.</w:t>
      </w:r>
    </w:p>
    <w:p/>
    <w:p>
      <w:r xmlns:w="http://schemas.openxmlformats.org/wordprocessingml/2006/main">
        <w:t xml:space="preserve">1. La santità intransigente del Signore: riflettere su Ezechiele 20:31</w:t>
      </w:r>
    </w:p>
    <w:p/>
    <w:p>
      <w:r xmlns:w="http://schemas.openxmlformats.org/wordprocessingml/2006/main">
        <w:t xml:space="preserve">2. Idolatria: il dispiacere del Signore di fronte al peccato incrollabile</w:t>
      </w:r>
    </w:p>
    <w:p/>
    <w:p>
      <w:r xmlns:w="http://schemas.openxmlformats.org/wordprocessingml/2006/main">
        <w:t xml:space="preserve">1. Esodo 20:3-5 - "Non avrai altri dei davanti a me. Non ti farai immagine scolpita, né immagine alcuna di ciò che è lassù nel cielo, né di ciò che è quaggiù sulla terra, né di ciò che è è nelle acque sotto terra; non ti prostrerai davanti a loro e non li servirai, perché io, il Signore, tuo Dio, sono un Dio geloso.</w:t>
      </w:r>
    </w:p>
    <w:p/>
    <w:p>
      <w:r xmlns:w="http://schemas.openxmlformats.org/wordprocessingml/2006/main">
        <w:t xml:space="preserve">2.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Ezechiele 20:32 E ciò che vi verrà in mente non avverrà affatto se dite: Saremo come le nazioni, come le famiglie dei paesi, a servire il legno e la pietra.</w:t>
      </w:r>
    </w:p>
    <w:p/>
    <w:p>
      <w:r xmlns:w="http://schemas.openxmlformats.org/wordprocessingml/2006/main">
        <w:t xml:space="preserve">Dio mette in guardia il popolo dal seguire l'esempio di altre nazioni che servono idoli fatti di legno e pietra.</w:t>
      </w:r>
    </w:p>
    <w:p/>
    <w:p>
      <w:r xmlns:w="http://schemas.openxmlformats.org/wordprocessingml/2006/main">
        <w:t xml:space="preserve">1. Il pericolo dell'idolatria: imparare dall'esempio di altre nazioni</w:t>
      </w:r>
    </w:p>
    <w:p/>
    <w:p>
      <w:r xmlns:w="http://schemas.openxmlformats.org/wordprocessingml/2006/main">
        <w:t xml:space="preserve">2. Il comando di Dio di adorare Lui solo: rifiutare i falsi Dei delle altre nazioni</w:t>
      </w:r>
    </w:p>
    <w:p/>
    <w:p>
      <w:r xmlns:w="http://schemas.openxmlformats.org/wordprocessingml/2006/main">
        <w:t xml:space="preserve">1. Geremia 10:2-5: Così dice il Signore: Non imparate la via dei pagani e non siate sgomenti davanti ai segni del cielo; perché i pagani ne sono sgomenti.</w:t>
      </w:r>
    </w:p>
    <w:p/>
    <w:p>
      <w:r xmlns:w="http://schemas.openxmlformats.org/wordprocessingml/2006/main">
        <w:t xml:space="preserve">2. 1 Corinzi 10,14-22: Perciò, miei diletti, fuggite l'idolatria.</w:t>
      </w:r>
    </w:p>
    <w:p/>
    <w:p>
      <w:r xmlns:w="http://schemas.openxmlformats.org/wordprocessingml/2006/main">
        <w:t xml:space="preserve">Ezechiele 20:33 Com'è vero che vivo, dice il Signore, l'Eterno, certamente con mano potente, con braccio steso e con ira scatenata, io governerò su di voi.</w:t>
      </w:r>
    </w:p>
    <w:p/>
    <w:p>
      <w:r xmlns:w="http://schemas.openxmlformats.org/wordprocessingml/2006/main">
        <w:t xml:space="preserve">Dio governerà su di noi con mano potente, con braccio teso e con ira scatenata.</w:t>
      </w:r>
    </w:p>
    <w:p/>
    <w:p>
      <w:r xmlns:w="http://schemas.openxmlformats.org/wordprocessingml/2006/main">
        <w:t xml:space="preserve">1: Il governo di Dio è giusto e retto.</w:t>
      </w:r>
    </w:p>
    <w:p/>
    <w:p>
      <w:r xmlns:w="http://schemas.openxmlformats.org/wordprocessingml/2006/main">
        <w:t xml:space="preserve">2: Obbedisci a Dio e ricevi la Sua protezione.</w:t>
      </w:r>
    </w:p>
    <w:p/>
    <w:p>
      <w:r xmlns:w="http://schemas.openxmlformats.org/wordprocessingml/2006/main">
        <w:t xml:space="preserve">1: Isaia 40:10-11 Ecco, il Signore Dio verrà con mano potente e il suo braccio governerà per lui: ecco, la sua ricompensa è con lui e la sua opera davanti a lui.</w:t>
      </w:r>
    </w:p>
    <w:p/>
    <w:p>
      <w:r xmlns:w="http://schemas.openxmlformats.org/wordprocessingml/2006/main">
        <w:t xml:space="preserve">2: Proverbi 3:5-6 Confida nel Signore con tutto il tuo cuore; e non appoggiarti al tuo intendimento. Riconoscilo in tutte le tue vie ed egli appianerà i tuoi sentieri.</w:t>
      </w:r>
    </w:p>
    <w:p/>
    <w:p>
      <w:r xmlns:w="http://schemas.openxmlformats.org/wordprocessingml/2006/main">
        <w:t xml:space="preserve">Ezechiele 20:34 E vi farò uscire di fra i popoli e vi radunerò dai paesi nei quali siete dispersi con mano potente, con braccio steso e con ira scatenata.</w:t>
      </w:r>
    </w:p>
    <w:p/>
    <w:p>
      <w:r xmlns:w="http://schemas.openxmlformats.org/wordprocessingml/2006/main">
        <w:t xml:space="preserve">Dio promette di riportare gli Israeliti fuori dall'esilio e di riportarli in patria con una mano potente e un braccio teso.</w:t>
      </w:r>
    </w:p>
    <w:p/>
    <w:p>
      <w:r xmlns:w="http://schemas.openxmlformats.org/wordprocessingml/2006/main">
        <w:t xml:space="preserve">1. L'incrollabile fedeltà di Dio: la redenzione degli Israeliti</w:t>
      </w:r>
    </w:p>
    <w:p/>
    <w:p>
      <w:r xmlns:w="http://schemas.openxmlformats.org/wordprocessingml/2006/main">
        <w:t xml:space="preserve">2. La potenza dell'amore di Dio: il salvataggio degli Israeliti</w:t>
      </w:r>
    </w:p>
    <w:p/>
    <w:p>
      <w:r xmlns:w="http://schemas.openxmlformats.org/wordprocessingml/2006/main">
        <w:t xml:space="preserve">1. Salmo 107:2 - Così dicano i redenti del Signore, che egli ha riscattati dalla mano del nemico</w:t>
      </w:r>
    </w:p>
    <w:p/>
    <w:p>
      <w:r xmlns:w="http://schemas.openxmlformats.org/wordprocessingml/2006/main">
        <w:t xml:space="preserve">2. Isaia 43:1-3 - Non temere: poiché io ti ho redento, ti ho chiamato per nome; tu sei mio. Quando attraverserai le acque, io sarò con te; e attraverso i fiumi non ti traboccheranno; quando camminerai nel fuoco, non sarai bruciato; né la fiamma si accenderà su di te. Poiché io sono il Signore tuo Dio, il Santo d'Israele, il tuo Salvatore.</w:t>
      </w:r>
    </w:p>
    <w:p/>
    <w:p>
      <w:r xmlns:w="http://schemas.openxmlformats.org/wordprocessingml/2006/main">
        <w:t xml:space="preserve">Ezechiele 20:35 E vi condurrò nel deserto dei popoli, e là vi supplicherò faccia a faccia.</w:t>
      </w:r>
    </w:p>
    <w:p/>
    <w:p>
      <w:r xmlns:w="http://schemas.openxmlformats.org/wordprocessingml/2006/main">
        <w:t xml:space="preserve">Dio parla agli Israeliti e li conduce nel deserto del popolo, dove li supplicherà faccia a faccia.</w:t>
      </w:r>
    </w:p>
    <w:p/>
    <w:p>
      <w:r xmlns:w="http://schemas.openxmlformats.org/wordprocessingml/2006/main">
        <w:t xml:space="preserve">1. L'amore e il perdono di Dio nel deserto</w:t>
      </w:r>
    </w:p>
    <w:p/>
    <w:p>
      <w:r xmlns:w="http://schemas.openxmlformats.org/wordprocessingml/2006/main">
        <w:t xml:space="preserve">2. Il potere della comunicazione faccia a faccia</w:t>
      </w:r>
    </w:p>
    <w:p/>
    <w:p>
      <w:r xmlns:w="http://schemas.openxmlformats.org/wordprocessingml/2006/main">
        <w:t xml:space="preserve">1. 1 Giovanni 1:9 - "Se confessiamo i nostri peccati, egli è fedele e giusto da perdonarci i peccati e purificarci da ogni ingiustizia".</w:t>
      </w:r>
    </w:p>
    <w:p/>
    <w:p>
      <w:r xmlns:w="http://schemas.openxmlformats.org/wordprocessingml/2006/main">
        <w:t xml:space="preserve">2. Giacomo 4:8 - "Avvicinatevi a Dio, ed egli si avvicinerà a voi..."</w:t>
      </w:r>
    </w:p>
    <w:p/>
    <w:p>
      <w:r xmlns:w="http://schemas.openxmlformats.org/wordprocessingml/2006/main">
        <w:t xml:space="preserve">Ezechiele 20:36 Come supplicai i vostri padri nel deserto del paese d'Egitto, così supplicherò voi, dice il Signore Dio.</w:t>
      </w:r>
    </w:p>
    <w:p/>
    <w:p>
      <w:r xmlns:w="http://schemas.openxmlformats.org/wordprocessingml/2006/main">
        <w:t xml:space="preserve">Dio supplica il Suo popolo di seguire le Sue leggi e i Suoi comandi.</w:t>
      </w:r>
    </w:p>
    <w:p/>
    <w:p>
      <w:r xmlns:w="http://schemas.openxmlformats.org/wordprocessingml/2006/main">
        <w:t xml:space="preserve">1. Il Signore ci supplica: una chiamata a obbedire alla volontà di Dio</w:t>
      </w:r>
    </w:p>
    <w:p/>
    <w:p>
      <w:r xmlns:w="http://schemas.openxmlformats.org/wordprocessingml/2006/main">
        <w:t xml:space="preserve">2. La pazienza e l'amore del Signore: una riflessione su Ezechiele 20:36</w:t>
      </w:r>
    </w:p>
    <w:p/>
    <w:p>
      <w:r xmlns:w="http://schemas.openxmlformats.org/wordprocessingml/2006/main">
        <w:t xml:space="preserve">1. Giovanni 14:15 Se mi amate, osserverete i miei comandamenti.</w:t>
      </w:r>
    </w:p>
    <w:p/>
    <w:p>
      <w:r xmlns:w="http://schemas.openxmlformats.org/wordprocessingml/2006/main">
        <w:t xml:space="preserve">2. Deuteronomio 10:12-13 Ed ora, Israele, che cosa ti chiede il Signore tuo Dio, se non che tu tema il Signore tuo Dio, cammini in tutte le sue vie, lo ami, serva il Signore tuo Dio con tutti? cuore e con tutta l'anima e a osservare i comandamenti e gli statuti del Signore, che oggi ti do per il tuo bene?</w:t>
      </w:r>
    </w:p>
    <w:p/>
    <w:p>
      <w:r xmlns:w="http://schemas.openxmlformats.org/wordprocessingml/2006/main">
        <w:t xml:space="preserve">Ezechiele 20:37 E ti farò passare sotto la verga e ti ridurrò al vincolo del patto:</w:t>
      </w:r>
    </w:p>
    <w:p/>
    <w:p>
      <w:r xmlns:w="http://schemas.openxmlformats.org/wordprocessingml/2006/main">
        <w:t xml:space="preserve">Il Signore porterà il Suo popolo nel vincolo dell'alleanza.</w:t>
      </w:r>
    </w:p>
    <w:p/>
    <w:p>
      <w:r xmlns:w="http://schemas.openxmlformats.org/wordprocessingml/2006/main">
        <w:t xml:space="preserve">1. Il Patto di Redenzione del Signore</w:t>
      </w:r>
    </w:p>
    <w:p/>
    <w:p>
      <w:r xmlns:w="http://schemas.openxmlformats.org/wordprocessingml/2006/main">
        <w:t xml:space="preserve">2. Vivere sotto la verga di benedizione del Signore</w:t>
      </w:r>
    </w:p>
    <w:p/>
    <w:p>
      <w:r xmlns:w="http://schemas.openxmlformats.org/wordprocessingml/2006/main">
        <w:t xml:space="preserve">1. Geremia 31:31-34 – La promessa del Signore di una nuova alleanza con il Suo popolo.</w:t>
      </w:r>
    </w:p>
    <w:p/>
    <w:p>
      <w:r xmlns:w="http://schemas.openxmlformats.org/wordprocessingml/2006/main">
        <w:t xml:space="preserve">2. Salmo 23:4 – La verga e il bastone del Signore confortano e guidano il Suo popolo.</w:t>
      </w:r>
    </w:p>
    <w:p/>
    <w:p>
      <w:r xmlns:w="http://schemas.openxmlformats.org/wordprocessingml/2006/main">
        <w:t xml:space="preserve">Ezechiele 20:38 Ed estirperò da voi i ribelli e quelli che mi trasgrediscono; li farò uscire dal paese dove dimorano, e non entreranno nel paese d'Israele; e voi conoscerete che io sono il Signore.</w:t>
      </w:r>
    </w:p>
    <w:p/>
    <w:p>
      <w:r xmlns:w="http://schemas.openxmlformats.org/wordprocessingml/2006/main">
        <w:t xml:space="preserve">Dio allontanerà le persone che si ribellano e trasgrediscono contro di Lui dalla loro terra attuale e non permetterà loro di entrare nella terra d'Israele.</w:t>
      </w:r>
    </w:p>
    <w:p/>
    <w:p>
      <w:r xmlns:w="http://schemas.openxmlformats.org/wordprocessingml/2006/main">
        <w:t xml:space="preserve">1. Vivere in obbedienza alla volontà di Dio</w:t>
      </w:r>
    </w:p>
    <w:p/>
    <w:p>
      <w:r xmlns:w="http://schemas.openxmlformats.org/wordprocessingml/2006/main">
        <w:t xml:space="preserve">2. Le ricompense della fedeltà</w:t>
      </w:r>
    </w:p>
    <w:p/>
    <w:p>
      <w:r xmlns:w="http://schemas.openxmlformats.org/wordprocessingml/2006/main">
        <w:t xml:space="preserve">1. Romani 6:12-13 - Non lasciare dunque che il peccato regni nel tuo corpo mortale affinché tu obbedisca ai suoi desideri malvagi. Non offrite alcuna parte di voi stessi al peccato come strumento di malvagità, ma offritevi piuttosto a Dio come coloro che sono stati portati dalla morte alla vita; e offrigli ogni parte di te stesso come strumento di giustizia.</w:t>
      </w:r>
    </w:p>
    <w:p/>
    <w:p>
      <w:r xmlns:w="http://schemas.openxmlformats.org/wordprocessingml/2006/main">
        <w:t xml:space="preserve">2. 1 Pietro 4:17-19 - Poiché è tempo che il giudizio cominci dalla famiglia di Dio; e se inizia da noi, quale sarà il risultato per coloro che non obbediscono al vangelo di Dio? E se è difficile per il giusto essere salvato, che ne sarà dell'empio e del peccatore? Coloro dunque che soffrono secondo la volontà di Dio dovrebbero impegnarsi con il loro fedele Creatore e continuare a fare il bene.</w:t>
      </w:r>
    </w:p>
    <w:p/>
    <w:p>
      <w:r xmlns:w="http://schemas.openxmlformats.org/wordprocessingml/2006/main">
        <w:t xml:space="preserve">Ezechiele 20:39 Quanto a voi, casa d'Israele, così dice il Signore Dio; Andate, servite ciascuno i suoi idoli e anche in seguito, se non mi darete ascolto; ma non profanate più il mio santo nome con i vostri doni e con i vostri idoli.</w:t>
      </w:r>
    </w:p>
    <w:p/>
    <w:p>
      <w:r xmlns:w="http://schemas.openxmlformats.org/wordprocessingml/2006/main">
        <w:t xml:space="preserve">Il Signore Dio comanda alla casa d'Israele di servire i propri idoli, ma di non contaminare il suo santo nome con i loro doni e idoli.</w:t>
      </w:r>
    </w:p>
    <w:p/>
    <w:p>
      <w:r xmlns:w="http://schemas.openxmlformats.org/wordprocessingml/2006/main">
        <w:t xml:space="preserve">1. I comandi del Signore alla casa d'Israele</w:t>
      </w:r>
    </w:p>
    <w:p/>
    <w:p>
      <w:r xmlns:w="http://schemas.openxmlformats.org/wordprocessingml/2006/main">
        <w:t xml:space="preserve">2. L'importanza di rispettare il Santo Nome del Signore</w:t>
      </w:r>
    </w:p>
    <w:p/>
    <w:p>
      <w:r xmlns:w="http://schemas.openxmlformats.org/wordprocessingml/2006/main">
        <w:t xml:space="preserve">1. Geremia 2:11-13 - Poiché quando li ebbi condotti nel paese che avevo loro giurato, allora videro ogni alto colle e tutti gli alberi fitti, e lì offrirono i loro sacrifici, e lì presentarono la provocazione della loro offerta: là fecero anche il loro profumo soave e là versarono le loro libazioni. E dissi loro: Qual è l'alto luogo dove andate? E il suo nome è chiamato Bamah fino al giorno d'oggi.</w:t>
      </w:r>
    </w:p>
    <w:p/>
    <w:p>
      <w:r xmlns:w="http://schemas.openxmlformats.org/wordprocessingml/2006/main">
        <w:t xml:space="preserve">2. Esodo 20:7 - Non nominare il nome del Signore tuo Dio invano; poiché il Signore non riterrà innocente chi usa il suo nome invano.</w:t>
      </w:r>
    </w:p>
    <w:p/>
    <w:p>
      <w:r xmlns:w="http://schemas.openxmlformats.org/wordprocessingml/2006/main">
        <w:t xml:space="preserve">Ezechiele 20:40 Poiché sul mio monte santo, sul monte alto d'Israele, dice il Signore Dio, tutta la casa d'Israele, tutti quelli che sono nel paese, mi serviranno; là li accetterò, e là richiederò le tue offerte e le primizie delle tue oblazioni, con tutte le tue cose sante.</w:t>
      </w:r>
    </w:p>
    <w:p/>
    <w:p>
      <w:r xmlns:w="http://schemas.openxmlformats.org/wordprocessingml/2006/main">
        <w:t xml:space="preserve">Il Signore Dio promette alla casa d'Israele che se Lo serviranno sul monte dell'altezza d'Israele, Egli accetterà le loro offerte e tutte le loro cose sante.</w:t>
      </w:r>
    </w:p>
    <w:p/>
    <w:p>
      <w:r xmlns:w="http://schemas.openxmlformats.org/wordprocessingml/2006/main">
        <w:t xml:space="preserve">1. La natura del vero culto: servire Dio sulla Sua Montagna Sacra</w:t>
      </w:r>
    </w:p>
    <w:p/>
    <w:p>
      <w:r xmlns:w="http://schemas.openxmlformats.org/wordprocessingml/2006/main">
        <w:t xml:space="preserve">2. Obbedienza e sacrificio: come offrire a Dio un'offerta gradita</w:t>
      </w:r>
    </w:p>
    <w:p/>
    <w:p>
      <w:r xmlns:w="http://schemas.openxmlformats.org/wordprocessingml/2006/main">
        <w:t xml:space="preserve">1. Salmo 24:3-4 Chi potrà salire sul monte del Signore? Chi può stare nel Suo luogo santo? Colui che ha le mani pulite e il cuore puro.</w:t>
      </w:r>
    </w:p>
    <w:p/>
    <w:p>
      <w:r xmlns:w="http://schemas.openxmlformats.org/wordprocessingml/2006/main">
        <w:t xml:space="preserve">2. Romani 12:1-2 Vi esorto dunque, fratelli, davanti alla misericordia di Dio, ad offrire i vostri corpi come sacrificio vivente, santo e gradito a Dio: questo è il vostro vero e proprio culto.</w:t>
      </w:r>
    </w:p>
    <w:p/>
    <w:p>
      <w:r xmlns:w="http://schemas.openxmlformats.org/wordprocessingml/2006/main">
        <w:t xml:space="preserve">Ezechiele 20:41 Vi accoglierò nel vostro dolce odore, quando vi farò uscire dal popolo e vi radunerò dai paesi nei quali siete stati dispersi; e sarò santificato in te davanti alle genti.</w:t>
      </w:r>
    </w:p>
    <w:p/>
    <w:p>
      <w:r xmlns:w="http://schemas.openxmlformats.org/wordprocessingml/2006/main">
        <w:t xml:space="preserve">Dio promette di accettare e santificare gli Israeliti quando li farà uscire dalle nazioni in cui sono stati dispersi.</w:t>
      </w:r>
    </w:p>
    <w:p/>
    <w:p>
      <w:r xmlns:w="http://schemas.openxmlformats.org/wordprocessingml/2006/main">
        <w:t xml:space="preserve">1. La redenzione di Dio degli Israeliti</w:t>
      </w:r>
    </w:p>
    <w:p/>
    <w:p>
      <w:r xmlns:w="http://schemas.openxmlformats.org/wordprocessingml/2006/main">
        <w:t xml:space="preserve">2. La santificazione del suo popolo da parte di Dio</w:t>
      </w:r>
    </w:p>
    <w:p/>
    <w:p>
      <w:r xmlns:w="http://schemas.openxmlformats.org/wordprocessingml/2006/main">
        <w:t xml:space="preserve">1. Deuteronomio 4:29-30 - "Ma di là cercherai il Signore tuo Dio e lo troverai, se lo cercherai con tutto il tuo cuore e con tutta la tua anima. Quando sarai nell'angoscia, e tutte queste cose verrai su di te negli ultimi giorni, quando ti volgerai al Signore tuo Dio e obbedirai alla sua voce.</w:t>
      </w:r>
    </w:p>
    <w:p/>
    <w:p>
      <w:r xmlns:w="http://schemas.openxmlformats.org/wordprocessingml/2006/main">
        <w:t xml:space="preserve">2. Isaia 43:1-3 - "Ma ora così dice il Signore, che ti ha creato, o Giacobbe, e colui che ti ha formato, o Israele: Non temere, perché io ti ho redento; ti ho chiamato con il tuo nome ; Tu sei mio. Quando attraverserai le acque, io sarò con te; e attraverso i fiumi, non ti traboccheranno. Quando camminerai nel fuoco, non sarai bruciato, né la fiamma ti brucerà. Poiché Io sono il Signore tuo Dio, il Santo d'Israele, il tuo Salvatore.</w:t>
      </w:r>
    </w:p>
    <w:p/>
    <w:p>
      <w:r xmlns:w="http://schemas.openxmlformats.org/wordprocessingml/2006/main">
        <w:t xml:space="preserve">Ezechiele 20:42 E voi riconoscerete che io sono l'Eterno, quando vi avrò condotti nel paese d'Israele, nel paese per il quale alzai la mano per darlo ai vostri padri.</w:t>
      </w:r>
    </w:p>
    <w:p/>
    <w:p>
      <w:r xmlns:w="http://schemas.openxmlformats.org/wordprocessingml/2006/main">
        <w:t xml:space="preserve">Dio promette di riportare gli Israeliti nella terra d'Israele, che aveva promesso di dare ai loro padri.</w:t>
      </w:r>
    </w:p>
    <w:p/>
    <w:p>
      <w:r xmlns:w="http://schemas.openxmlformats.org/wordprocessingml/2006/main">
        <w:t xml:space="preserve">1. Le promesse di Dio sono fedeli - Ezechiele 20:42</w:t>
      </w:r>
    </w:p>
    <w:p/>
    <w:p>
      <w:r xmlns:w="http://schemas.openxmlformats.org/wordprocessingml/2006/main">
        <w:t xml:space="preserve">2. Confidare nei tempi del Signore - Ezechiele 20:42</w:t>
      </w:r>
    </w:p>
    <w:p/>
    <w:p>
      <w:r xmlns:w="http://schemas.openxmlformats.org/wordprocessingml/2006/main">
        <w:t xml:space="preserve">1. Salmo 37:3-5 - Confida nel Signore e fa il bene; così abiterai nel paese e in verità sarai nutrito.</w:t>
      </w:r>
    </w:p>
    <w:p/>
    <w:p>
      <w:r xmlns:w="http://schemas.openxmlformats.org/wordprocessingml/2006/main">
        <w:t xml:space="preserve">2. Galati 3:26 - Poiché voi siete tutti figli di Dio mediante la fede in Cristo Gesù.</w:t>
      </w:r>
    </w:p>
    <w:p/>
    <w:p>
      <w:r xmlns:w="http://schemas.openxmlformats.org/wordprocessingml/2006/main">
        <w:t xml:space="preserve">Ezechiele 20:43 E là ricorderete le vostre vie e tutte le vostre azioni nelle quali siete stati contaminati; e detesterete voi stessi agli occhi vostri per tutti i mali che avete commessi.</w:t>
      </w:r>
    </w:p>
    <w:p/>
    <w:p>
      <w:r xmlns:w="http://schemas.openxmlformats.org/wordprocessingml/2006/main">
        <w:t xml:space="preserve">Dio dice al suo popolo di ricordare i propri comportamenti peccaminosi e di vergognarsi di tutto il male che ha fatto.</w:t>
      </w:r>
    </w:p>
    <w:p/>
    <w:p>
      <w:r xmlns:w="http://schemas.openxmlformats.org/wordprocessingml/2006/main">
        <w:t xml:space="preserve">1. Il potere del pentimento: imparare dai nostri errori</w:t>
      </w:r>
    </w:p>
    <w:p/>
    <w:p>
      <w:r xmlns:w="http://schemas.openxmlformats.org/wordprocessingml/2006/main">
        <w:t xml:space="preserve">2. Le conseguenze del peccato: superare il senso di colpa e la vergogna</w:t>
      </w:r>
    </w:p>
    <w:p/>
    <w:p>
      <w:r xmlns:w="http://schemas.openxmlformats.org/wordprocessingml/2006/main">
        <w:t xml:space="preserve">1. Isaia 55:7 - Lascia che l'empio abbandoni la sua via e l'uomo ingiusto i suoi pensieri; e ritorni al Signore, ed egli avrà pietà di lui; e al nostro Dio, perché perdona abbondantemente.</w:t>
      </w:r>
    </w:p>
    <w:p/>
    <w:p>
      <w:r xmlns:w="http://schemas.openxmlformats.org/wordprocessingml/2006/main">
        <w:t xml:space="preserve">2. Giacomo 5:16 - Confessate i vostri difetti gli uni agli altri e pregate gli uni per gli altri affinché possiate essere guariti. Molto vale la preghiera efficace e fervente dell’uomo giusto.</w:t>
      </w:r>
    </w:p>
    <w:p/>
    <w:p>
      <w:r xmlns:w="http://schemas.openxmlformats.org/wordprocessingml/2006/main">
        <w:t xml:space="preserve">Ezechiele 20:44 E voi conoscerete che io sono l'Eterno, quando avrò agito con voi per amore del mio nome, non secondo le vostre vie malvagie, né secondo le vostre azioni corrotte, o casa d'Israele, dice il Signore DIO.</w:t>
      </w:r>
    </w:p>
    <w:p/>
    <w:p>
      <w:r xmlns:w="http://schemas.openxmlformats.org/wordprocessingml/2006/main">
        <w:t xml:space="preserve">Il Signore Dio, parlando tramite Ezechiele, avverte la casa d'Israele che li punirà per i loro modi malvagi e corrotti.</w:t>
      </w:r>
    </w:p>
    <w:p/>
    <w:p>
      <w:r xmlns:w="http://schemas.openxmlformats.org/wordprocessingml/2006/main">
        <w:t xml:space="preserve">1. "Il nome di Dio e le tue vie: perché dobbiamo seguirlo"</w:t>
      </w:r>
    </w:p>
    <w:p/>
    <w:p>
      <w:r xmlns:w="http://schemas.openxmlformats.org/wordprocessingml/2006/main">
        <w:t xml:space="preserve">2. "La riprensione e il rimprovero del Signore: respingere la malvagità"</w:t>
      </w:r>
    </w:p>
    <w:p/>
    <w:p>
      <w:r xmlns:w="http://schemas.openxmlformats.org/wordprocessingml/2006/main">
        <w:t xml:space="preserve">1. 2 Timoteo 2:19 - "Ma in una grande casa non ci sono solo vasi d'oro e d'argento, ma anche di legno e di terra; e alcuni da onorare, e altri da disonorare."</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Ezechiele 20:45 Inoltre la parola dell'Eterno mi fu rivolta, dicendo:</w:t>
      </w:r>
    </w:p>
    <w:p/>
    <w:p>
      <w:r xmlns:w="http://schemas.openxmlformats.org/wordprocessingml/2006/main">
        <w:t xml:space="preserve">Dio ordina a Ezechiele di consegnare un messaggio di pentimento al Suo popolo.</w:t>
      </w:r>
    </w:p>
    <w:p/>
    <w:p>
      <w:r xmlns:w="http://schemas.openxmlformats.org/wordprocessingml/2006/main">
        <w:t xml:space="preserve">1. Una chiamata al pentimento: ritornare a Dio in obbedienza</w:t>
      </w:r>
    </w:p>
    <w:p/>
    <w:p>
      <w:r xmlns:w="http://schemas.openxmlformats.org/wordprocessingml/2006/main">
        <w:t xml:space="preserve">2. Ascoltare la voce di Dio: il cammino verso la santità</w:t>
      </w:r>
    </w:p>
    <w:p/>
    <w:p>
      <w:r xmlns:w="http://schemas.openxmlformats.org/wordprocessingml/2006/main">
        <w:t xml:space="preserve">1. Isaia 55:6-7 – Cercate il Signore mentre potete trovarlo; invocatelo mentre è vicino.</w:t>
      </w:r>
    </w:p>
    <w:p/>
    <w:p>
      <w:r xmlns:w="http://schemas.openxmlformats.org/wordprocessingml/2006/main">
        <w:t xml:space="preserve">2. Matteo 4:17 - Da quel momento Gesù cominciò a predicare, dicendo: Convertitevi, perché il regno dei cieli è vicino.</w:t>
      </w:r>
    </w:p>
    <w:p/>
    <w:p>
      <w:r xmlns:w="http://schemas.openxmlformats.org/wordprocessingml/2006/main">
        <w:t xml:space="preserve">Ezechiele 20:46 Figlio dell'uomo, volgi la tua faccia verso il mezzogiorno, pronuncia la tua parola verso il mezzogiorno, e profetizza contro la foresta del campo meridionale;</w:t>
      </w:r>
    </w:p>
    <w:p/>
    <w:p>
      <w:r xmlns:w="http://schemas.openxmlformats.org/wordprocessingml/2006/main">
        <w:t xml:space="preserve">Dio ordina a Ezechiele di profetizzare il giudizio contro il sud.</w:t>
      </w:r>
    </w:p>
    <w:p/>
    <w:p>
      <w:r xmlns:w="http://schemas.openxmlformats.org/wordprocessingml/2006/main">
        <w:t xml:space="preserve">1: Dobbiamo accettare e obbedire alle istruzioni di Dio, anche quando sono difficili.</w:t>
      </w:r>
    </w:p>
    <w:p/>
    <w:p>
      <w:r xmlns:w="http://schemas.openxmlformats.org/wordprocessingml/2006/main">
        <w:t xml:space="preserve">2: Dio è l'unico ad avere il diritto di giudicare e dobbiamo confidare in Lui.</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Giovanni 14:15 Se mi amate, osservate i miei comandamenti.</w:t>
      </w:r>
    </w:p>
    <w:p/>
    <w:p>
      <w:r xmlns:w="http://schemas.openxmlformats.org/wordprocessingml/2006/main">
        <w:t xml:space="preserve">Ezechiele 20:47 E di' alla foresta del sud: Ascolta la parola dell'Eterno; Così dice il Signore Dio; Ecco, io accenderò in te un fuoco che divorerà in te ogni albero verde e ogni albero secco; la fiamma fiammeggiante non si spegnerà e tutte le facce da sud a nord saranno bruciate in essa.</w:t>
      </w:r>
    </w:p>
    <w:p/>
    <w:p>
      <w:r xmlns:w="http://schemas.openxmlformats.org/wordprocessingml/2006/main">
        <w:t xml:space="preserve">Il Signore Dio proclama che accenderà nella foresta del sud un fuoco che divorerà ogni albero verde e secco e non potrà essere spento. Tutta la regione dal sud al nord verrà bruciata.</w:t>
      </w:r>
    </w:p>
    <w:p/>
    <w:p>
      <w:r xmlns:w="http://schemas.openxmlformats.org/wordprocessingml/2006/main">
        <w:t xml:space="preserve">1. Il fuoco dell'ira di Dio: comprendere Ezechiele 20:47</w:t>
      </w:r>
    </w:p>
    <w:p/>
    <w:p>
      <w:r xmlns:w="http://schemas.openxmlformats.org/wordprocessingml/2006/main">
        <w:t xml:space="preserve">2. Il potere del giudizio di Dio: imparare da Ezechiele 20:47</w:t>
      </w:r>
    </w:p>
    <w:p/>
    <w:p>
      <w:r xmlns:w="http://schemas.openxmlformats.org/wordprocessingml/2006/main">
        <w:t xml:space="preserve">1. Romani 5:9 - Molto più dunque, essendo ora giustificati per il suo sangue, saremo salvati dall'ira per mezzo di lui.</w:t>
      </w:r>
    </w:p>
    <w:p/>
    <w:p>
      <w:r xmlns:w="http://schemas.openxmlformats.org/wordprocessingml/2006/main">
        <w:t xml:space="preserve">2. Giacomo 1:12 - Beato l'uomo che sopporta la tentazione, perché quando sarà provato, riceverà la corona della vita, che il Signore ha promesso a coloro che lo amano.</w:t>
      </w:r>
    </w:p>
    <w:p/>
    <w:p>
      <w:r xmlns:w="http://schemas.openxmlformats.org/wordprocessingml/2006/main">
        <w:t xml:space="preserve">Ezechiele 20:48 E ogni carne vedrà che io, l'Eterno, l'ho accesa; non si spegnerà.</w:t>
      </w:r>
    </w:p>
    <w:p/>
    <w:p>
      <w:r xmlns:w="http://schemas.openxmlformats.org/wordprocessingml/2006/main">
        <w:t xml:space="preserve">Dio sta ricordando alle persone che sarà lui a portare il giudizio e che sarà visibile al mondo.</w:t>
      </w:r>
    </w:p>
    <w:p/>
    <w:p>
      <w:r xmlns:w="http://schemas.openxmlformats.org/wordprocessingml/2006/main">
        <w:t xml:space="preserve">1. L'accensione del giudizio di Dio - Comprendere il potere dell'ira di Dio</w:t>
      </w:r>
    </w:p>
    <w:p/>
    <w:p>
      <w:r xmlns:w="http://schemas.openxmlformats.org/wordprocessingml/2006/main">
        <w:t xml:space="preserve">2. Il fuoco inestinguibile della giustizia di Dio – Sperimentare la misericordia della sua grazia</w:t>
      </w:r>
    </w:p>
    <w:p/>
    <w:p>
      <w:r xmlns:w="http://schemas.openxmlformats.org/wordprocessingml/2006/main">
        <w:t xml:space="preserve">1. Romani 3:19-20 - "Ora sappiamo che tutto ciò che dice la legge, parla a coloro che sono sotto la legge, affinché ogni bocca possa essere chiusa e il mondo intero sia ritenuto responsabile davanti a Dio."</w:t>
      </w:r>
    </w:p>
    <w:p/>
    <w:p>
      <w:r xmlns:w="http://schemas.openxmlformats.org/wordprocessingml/2006/main">
        <w:t xml:space="preserve">2. Isaia 31:2 - "Eppure anch'egli è saggio e porta disgrazia; non ritira le sue parole, ma si leva contro la casa dei malfattori e contro l'aiuto degli operatori d'iniquità."</w:t>
      </w:r>
    </w:p>
    <w:p/>
    <w:p>
      <w:r xmlns:w="http://schemas.openxmlformats.org/wordprocessingml/2006/main">
        <w:t xml:space="preserve">Ezechiele 20:49 Allora dissi: Ah, Signore, DIO! dicono di me: Non dice parabole?</w:t>
      </w:r>
    </w:p>
    <w:p/>
    <w:p>
      <w:r xmlns:w="http://schemas.openxmlformats.org/wordprocessingml/2006/main">
        <w:t xml:space="preserve">Il popolo di Dio mise in dubbio le parole profetiche di Ezechiele e gli chiese se stesse parlando di parabole.</w:t>
      </w:r>
    </w:p>
    <w:p/>
    <w:p>
      <w:r xmlns:w="http://schemas.openxmlformats.org/wordprocessingml/2006/main">
        <w:t xml:space="preserve">1. Il popolo di Dio deve prendere sul serio i Suoi profeti</w:t>
      </w:r>
    </w:p>
    <w:p/>
    <w:p>
      <w:r xmlns:w="http://schemas.openxmlformats.org/wordprocessingml/2006/main">
        <w:t xml:space="preserve">2. Non dubitare mai delle profezie di Dio</w:t>
      </w:r>
    </w:p>
    <w:p/>
    <w:p>
      <w:r xmlns:w="http://schemas.openxmlformats.org/wordprocessingml/2006/main">
        <w:t xml:space="preserve">1. Geremia 23:28-29 - "Il profeta che ha un sogno racconti il sogno, ma chi ha la mia parola, la dica fedelmente. Che cosa ha in comune la paglia con il grano?" dichiara il Signore.</w:t>
      </w:r>
    </w:p>
    <w:p/>
    <w:p>
      <w:r xmlns:w="http://schemas.openxmlformats.org/wordprocessingml/2006/main">
        <w:t xml:space="preserve">2. Matteo 13:34-35 - Tutte queste cose Gesù disse alla folla in parabole; non diceva loro nulla senza usare una parabola. Così si compì ciò che era stato detto per mezzo del profeta: aprirò la mia bocca in parabole, proclamerò cose nascoste fin dalla creazione del mondo.</w:t>
      </w:r>
    </w:p>
    <w:p/>
    <w:p>
      <w:r xmlns:w="http://schemas.openxmlformats.org/wordprocessingml/2006/main">
        <w:t xml:space="preserve">Ezechiele capitolo 21 descrive il giudizio di Dio su Gerusalemme usando l'immagine di una spada. Il capitolo sottolinea la gravità della distruzione imminente, la certezza del giudizio di Dio e la devastazione che colpirà la città.</w:t>
      </w:r>
    </w:p>
    <w:p/>
    <w:p>
      <w:r xmlns:w="http://schemas.openxmlformats.org/wordprocessingml/2006/main">
        <w:t xml:space="preserve">1° paragrafo: Il capitolo inizia con un messaggio di Dio a Ezechiele, chiedendogli di profetizzare contro Gerusalemme e la terra d'Israele. Dio descrive la Sua spada sguainata per il giudizio e dichiara che non tornerà finché non avrà raggiunto il suo scopo (Ezechiele 21:1-7).</w:t>
      </w:r>
    </w:p>
    <w:p/>
    <w:p>
      <w:r xmlns:w="http://schemas.openxmlformats.org/wordprocessingml/2006/main">
        <w:t xml:space="preserve">2° Paragrafo: Dio descrive ulteriormente la devastazione che si abbatterà su Gerusalemme, utilizzando varie metafore per la spada. Dichiara che la spada sarà affilata, lucidata e pronta per il macello. Porterà terrore, disperazione e distruzione sulla città e sui suoi abitanti (Ezechiele 21:8-17).</w:t>
      </w:r>
    </w:p>
    <w:p/>
    <w:p>
      <w:r xmlns:w="http://schemas.openxmlformats.org/wordprocessingml/2006/main">
        <w:t xml:space="preserve">3° Paragrafo: Il capitolo continua con una lamentazione sulla spada e sul suo potere distruttivo. Dio descrive la spada come se fosse stata data nelle mani di Babilonia, rappresentando il Suo giudizio su Gerusalemme. Il capitolo si conclude con un appello al pentimento e al riconoscimento che la spada rappresenta il giudizio del Signore (Ezechiele 21:18-32).</w:t>
      </w:r>
    </w:p>
    <w:p/>
    <w:p>
      <w:r xmlns:w="http://schemas.openxmlformats.org/wordprocessingml/2006/main">
        <w:t xml:space="preserve">In sintesi,</w:t>
      </w:r>
    </w:p>
    <w:p>
      <w:r xmlns:w="http://schemas.openxmlformats.org/wordprocessingml/2006/main">
        <w:t xml:space="preserve">Ezechiele capitolo ventuno descrive</w:t>
      </w:r>
    </w:p>
    <w:p>
      <w:r xmlns:w="http://schemas.openxmlformats.org/wordprocessingml/2006/main">
        <w:t xml:space="preserve">Il giudizio di Dio su Gerusalemme,</w:t>
      </w:r>
    </w:p>
    <w:p>
      <w:r xmlns:w="http://schemas.openxmlformats.org/wordprocessingml/2006/main">
        <w:t xml:space="preserve">utilizzando l'immagine di una spada.</w:t>
      </w:r>
    </w:p>
    <w:p/>
    <w:p>
      <w:r xmlns:w="http://schemas.openxmlformats.org/wordprocessingml/2006/main">
        <w:t xml:space="preserve">Messaggio per profetizzare contro Gerusalemme e la terra d'Israele.</w:t>
      </w:r>
    </w:p>
    <w:p>
      <w:r xmlns:w="http://schemas.openxmlformats.org/wordprocessingml/2006/main">
        <w:t xml:space="preserve">Descrizione della spada del giudizio sguainata, certa di raggiungere il suo scopo.</w:t>
      </w:r>
    </w:p>
    <w:p>
      <w:r xmlns:w="http://schemas.openxmlformats.org/wordprocessingml/2006/main">
        <w:t xml:space="preserve">Rappresentazione della devastazione e del terrore che colpiranno Gerusalemme.</w:t>
      </w:r>
    </w:p>
    <w:p>
      <w:r xmlns:w="http://schemas.openxmlformats.org/wordprocessingml/2006/main">
        <w:t xml:space="preserve">Lamento sul potere distruttivo della spada e sulla sua associazione con il giudizio di Dio.</w:t>
      </w:r>
    </w:p>
    <w:p/>
    <w:p>
      <w:r xmlns:w="http://schemas.openxmlformats.org/wordprocessingml/2006/main">
        <w:t xml:space="preserve">Questo capitolo di Ezechiele descrive il giudizio di Dio su Gerusalemme usando l'immagine di una spada. Inizia con un messaggio di Dio a Ezechiele, chiedendogli di profetizzare contro Gerusalemme e la terra d'Israele. Dio descrive la Sua spada sguainata per il giudizio, dichiarando che non tornerà finché non avrà raggiunto il suo scopo. Descrive ulteriormente la devastazione che si abbatterà su Gerusalemme, utilizzando varie metafore per la spada. La spada sarà affilata, lucidata e pronta per il massacro, portando terrore, disperazione e distruzione sulla città e sui suoi abitanti. Il capitolo si conclude con una lamentazione sulla spada e sul suo potere distruttivo, riconoscendo che essa rappresenta il giudizio del Signore. Il capitolo sottolinea la gravità della distruzione imminente, la certezza del giudizio di Dio e la devastazione che colpirà la città.</w:t>
      </w:r>
    </w:p>
    <w:p/>
    <w:p>
      <w:r xmlns:w="http://schemas.openxmlformats.org/wordprocessingml/2006/main">
        <w:t xml:space="preserve">Ezechiele 21:1 E la parola dell'Eterno mi fu rivolta, dicendo:</w:t>
      </w:r>
    </w:p>
    <w:p/>
    <w:p>
      <w:r xmlns:w="http://schemas.openxmlformats.org/wordprocessingml/2006/main">
        <w:t xml:space="preserve">Il Signore parla ad Ezechiele.</w:t>
      </w:r>
    </w:p>
    <w:p/>
    <w:p>
      <w:r xmlns:w="http://schemas.openxmlformats.org/wordprocessingml/2006/main">
        <w:t xml:space="preserve">1. Dio ci parla in modi inaspettati</w:t>
      </w:r>
    </w:p>
    <w:p/>
    <w:p>
      <w:r xmlns:w="http://schemas.openxmlformats.org/wordprocessingml/2006/main">
        <w:t xml:space="preserve">2. Permetti al Signore di guidarti e dirigerti</w:t>
      </w:r>
    </w:p>
    <w:p/>
    <w:p>
      <w:r xmlns:w="http://schemas.openxmlformats.org/wordprocessingml/2006/main">
        <w:t xml:space="preserve">1. Giovanni 10:27 Le mie pecore ascoltano la mia voce; Li conosco, e loro mi seguono.</w:t>
      </w:r>
    </w:p>
    <w:p/>
    <w:p>
      <w:r xmlns:w="http://schemas.openxmlformats.org/wordprocessingml/2006/main">
        <w:t xml:space="preserve">2. Salmo 32:8 Ti istruirò e ti insegnerò la via da seguire; Ti consiglierò con il mio occhio amorevole su di te.</w:t>
      </w:r>
    </w:p>
    <w:p/>
    <w:p>
      <w:r xmlns:w="http://schemas.openxmlformats.org/wordprocessingml/2006/main">
        <w:t xml:space="preserve">Ezechiele 21:2 Figlio dell'uomo, rivolgi la tua faccia verso Gerusalemme, pronuncia la tua parola verso i luoghi santi e profetizza contro il paese d'Israele,</w:t>
      </w:r>
    </w:p>
    <w:p/>
    <w:p>
      <w:r xmlns:w="http://schemas.openxmlformats.org/wordprocessingml/2006/main">
        <w:t xml:space="preserve">Questo passaggio istruisce il profeta Ezechiele a profetizzare alla terra d'Israele con parole di giudizio e di avvertimento.</w:t>
      </w:r>
    </w:p>
    <w:p/>
    <w:p>
      <w:r xmlns:w="http://schemas.openxmlformats.org/wordprocessingml/2006/main">
        <w:t xml:space="preserve">1. "La necessità del pentimento: un messaggio da Ezechiele"</w:t>
      </w:r>
    </w:p>
    <w:p/>
    <w:p>
      <w:r xmlns:w="http://schemas.openxmlformats.org/wordprocessingml/2006/main">
        <w:t xml:space="preserve">2. "L'avvertimento di Dio al suo popolo: uno studio di Ezechiele 21"</w:t>
      </w:r>
    </w:p>
    <w:p/>
    <w:p>
      <w:r xmlns:w="http://schemas.openxmlformats.org/wordprocessingml/2006/main">
        <w:t xml:space="preserve">1. Geremia 7:21-28 – L'avvertimento di Dio al popolo di Giuda di pentirsi o essere punito.</w:t>
      </w:r>
    </w:p>
    <w:p/>
    <w:p>
      <w:r xmlns:w="http://schemas.openxmlformats.org/wordprocessingml/2006/main">
        <w:t xml:space="preserve">2. Isaia 55:6-7 – L'invito di Dio a cercarlo e ricevere la sua misericordia.</w:t>
      </w:r>
    </w:p>
    <w:p/>
    <w:p>
      <w:r xmlns:w="http://schemas.openxmlformats.org/wordprocessingml/2006/main">
        <w:t xml:space="preserve">Ezechiele 21:3 E di' al paese d'Israele: Così dice l'Eterno; Ecco, io sono contro di te, estrarrò la mia spada dal fodero e sterminerò da te i giusti e gli empi.</w:t>
      </w:r>
    </w:p>
    <w:p/>
    <w:p>
      <w:r xmlns:w="http://schemas.openxmlformats.org/wordprocessingml/2006/main">
        <w:t xml:space="preserve">Il Signore dichiara attraverso Ezechiele che sguainerà la Sua spada per sterminare sia i giusti che i malvagi dalla terra d'Israele.</w:t>
      </w:r>
    </w:p>
    <w:p/>
    <w:p>
      <w:r xmlns:w="http://schemas.openxmlformats.org/wordprocessingml/2006/main">
        <w:t xml:space="preserve">1. La Spada del Signore: il giudizio di Dio su tutti gli uomini</w:t>
      </w:r>
    </w:p>
    <w:p/>
    <w:p>
      <w:r xmlns:w="http://schemas.openxmlformats.org/wordprocessingml/2006/main">
        <w:t xml:space="preserve">2. Vivere rettamente agli occhi del Signore: una chiamata alla santità</w:t>
      </w:r>
    </w:p>
    <w:p/>
    <w:p>
      <w:r xmlns:w="http://schemas.openxmlformats.org/wordprocessingml/2006/main">
        <w:t xml:space="preserve">1. Romani 3:10-12 - "Non c'è nessun giusto, no, nemmeno uno: 11 Non c'è nessuno che comprenda, non c'è nessuno che cerchi Dio. 12 Sono tutti sviati, sono diventati insieme inutili ; non c'è nessuno che faccia il bene, no, nessuno."</w:t>
      </w:r>
    </w:p>
    <w:p/>
    <w:p>
      <w:r xmlns:w="http://schemas.openxmlformats.org/wordprocessingml/2006/main">
        <w:t xml:space="preserve">2. Ebrei 12:14 - "Cercate la pace con tutti gli uomini e la santità, senza la quale nessuno vedrà il Signore".</w:t>
      </w:r>
    </w:p>
    <w:p/>
    <w:p>
      <w:r xmlns:w="http://schemas.openxmlformats.org/wordprocessingml/2006/main">
        <w:t xml:space="preserve">Ezechiele 21:4 Poiché dunque io sterminerò da te il giusto e l'empio, la mia spada uscirà dal fodero contro ogni carne dal sud al nord.</w:t>
      </w:r>
    </w:p>
    <w:p/>
    <w:p>
      <w:r xmlns:w="http://schemas.openxmlformats.org/wordprocessingml/2006/main">
        <w:t xml:space="preserve">Il giudizio di Dio si abbatterà su tutti i popoli dal sud al nord.</w:t>
      </w:r>
    </w:p>
    <w:p/>
    <w:p>
      <w:r xmlns:w="http://schemas.openxmlformats.org/wordprocessingml/2006/main">
        <w:t xml:space="preserve">1. La Spada della Giustizia di Dio - Ezechiele 21:4</w:t>
      </w:r>
    </w:p>
    <w:p/>
    <w:p>
      <w:r xmlns:w="http://schemas.openxmlformats.org/wordprocessingml/2006/main">
        <w:t xml:space="preserve">2. Il giudizio di Dio è imparziale - Ezechiele 21:4</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Geremia 17:10 - Io, il Signore, scruto il cuore ed esamino la mente, per ricompensare ciascuno secondo la sua condotta, secondo ciò che le sue azioni meritano.</w:t>
      </w:r>
    </w:p>
    <w:p/>
    <w:p>
      <w:r xmlns:w="http://schemas.openxmlformats.org/wordprocessingml/2006/main">
        <w:t xml:space="preserve">Ezechiele 21:5 Affinché ogni carne sappia che io, l'Eterno, ho estratto la mia spada dal fodero: essa non tornerà più.</w:t>
      </w:r>
    </w:p>
    <w:p/>
    <w:p>
      <w:r xmlns:w="http://schemas.openxmlformats.org/wordprocessingml/2006/main">
        <w:t xml:space="preserve">Dio ha estratto la Sua spada e non verrà rimessa nel fodero.</w:t>
      </w:r>
    </w:p>
    <w:p/>
    <w:p>
      <w:r xmlns:w="http://schemas.openxmlformats.org/wordprocessingml/2006/main">
        <w:t xml:space="preserve">1.La Spada della Giustizia di Dio: Non tornerà</w:t>
      </w:r>
    </w:p>
    <w:p/>
    <w:p>
      <w:r xmlns:w="http://schemas.openxmlformats.org/wordprocessingml/2006/main">
        <w:t xml:space="preserve">2. Il potere e la sovranità del Signore: sguainare la sua spada</w:t>
      </w:r>
    </w:p>
    <w:p/>
    <w:p>
      <w:r xmlns:w="http://schemas.openxmlformats.org/wordprocessingml/2006/main">
        <w:t xml:space="preserve">1.Isaia 34:5-6 "Poiché la mia spada sarà bagnata nel cielo: ecco, scenderà sull'Idumea e sul popolo della mia maledizione, in giudizio. La spada del Signore è piena di sangue, è ingrassato con grasso e con sangue di agnelli e capri, con grasso di reni di montoni:"</w:t>
      </w:r>
    </w:p>
    <w:p/>
    <w:p>
      <w:r xmlns:w="http://schemas.openxmlformats.org/wordprocessingml/2006/main">
        <w:t xml:space="preserve">2.Romani 13:1-4 "Ogni anima sia soggetta alle potenze superiori. Poiché non c'è potenza se non da Dio; le potenze esistenti sono ordinate da Dio. Chiunque dunque resiste alla potenza, resiste all'ordinanza di Dio; e coloro che resistono riceveranno la dannazione. Poiché i governanti non sono un terrore per le buone opere, ma per quelle malvagie. Non avrai dunque paura del potere? Fai ciò che è bene, e ne avrai la lode. egli è per te ministro di Dio in bene. Ma se fai il male, temi, perché egli non porta la spada invano, perché è ministro di Dio, un vendicatore per scatenare l'ira su chi fa il male. ."</w:t>
      </w:r>
    </w:p>
    <w:p/>
    <w:p>
      <w:r xmlns:w="http://schemas.openxmlformats.org/wordprocessingml/2006/main">
        <w:t xml:space="preserve">Ezechiele 21:6 Sospira dunque, figlio dell'uomo, per la rottura dei tuoi lombi; e con amarezza sospirano davanti ai loro occhi.</w:t>
      </w:r>
    </w:p>
    <w:p/>
    <w:p>
      <w:r xmlns:w="http://schemas.openxmlformats.org/wordprocessingml/2006/main">
        <w:t xml:space="preserve">Il Signore ordina a Ezechiele di piangere profondamente davanti al popolo di Gerusalemme.</w:t>
      </w:r>
    </w:p>
    <w:p/>
    <w:p>
      <w:r xmlns:w="http://schemas.openxmlformats.org/wordprocessingml/2006/main">
        <w:t xml:space="preserve">1: Dobbiamo essere disposti a piangere profondamente per i peccati degli altri.</w:t>
      </w:r>
    </w:p>
    <w:p/>
    <w:p>
      <w:r xmlns:w="http://schemas.openxmlformats.org/wordprocessingml/2006/main">
        <w:t xml:space="preserve">2: Dobbiamo imparare a piangere con chi piange.</w:t>
      </w:r>
    </w:p>
    <w:p/>
    <w:p>
      <w:r xmlns:w="http://schemas.openxmlformats.org/wordprocessingml/2006/main">
        <w:t xml:space="preserve">1: Lamentazioni 3:19-20 - Ricordandomi della mia afflizione e della mia miseria, dell'assenzio e del fiele. L'anima mia li ricorda ancora ed è umiliata in me.</w:t>
      </w:r>
    </w:p>
    <w:p/>
    <w:p>
      <w:r xmlns:w="http://schemas.openxmlformats.org/wordprocessingml/2006/main">
        <w:t xml:space="preserve">2: Romani 12:15 - Rallegratevi con quelli che si rallegrano e piangete con quelli che piangono.</w:t>
      </w:r>
    </w:p>
    <w:p/>
    <w:p>
      <w:r xmlns:w="http://schemas.openxmlformats.org/wordprocessingml/2006/main">
        <w:t xml:space="preserve">Ezechiele 21:7 E avverrà quando ti diranno: Perché sospiri? che tu risponderai: Per la notizia; perché sta arrivando: e ogni cuore si scioglierà, e tutte le mani saranno deboli, e ogni spirito verrà meno, e tutte le ginocchia saranno deboli come acqua: ecco, viene e si avvererà, dice il Signore DIO.</w:t>
      </w:r>
    </w:p>
    <w:p/>
    <w:p>
      <w:r xmlns:w="http://schemas.openxmlformats.org/wordprocessingml/2006/main">
        <w:t xml:space="preserve">Dio avverte delle cattive notizie in arrivo e dice che tutto sarà pieno di terrore e terrore.</w:t>
      </w:r>
    </w:p>
    <w:p/>
    <w:p>
      <w:r xmlns:w="http://schemas.openxmlformats.org/wordprocessingml/2006/main">
        <w:t xml:space="preserve">1. Il timore del Signore: come rispondere alle cattive notizie</w:t>
      </w:r>
    </w:p>
    <w:p/>
    <w:p>
      <w:r xmlns:w="http://schemas.openxmlformats.org/wordprocessingml/2006/main">
        <w:t xml:space="preserve">2. La sovranità di Dio nei momenti difficili</w:t>
      </w:r>
    </w:p>
    <w:p/>
    <w:p>
      <w:r xmlns:w="http://schemas.openxmlformats.org/wordprocessingml/2006/main">
        <w:t xml:space="preserve">1. Isaia 8:11-13 - Poiché il Signore mi ha parlato così, con la sua mano forte su di me, e mi ha avvertito di non camminare sulla via di questo popolo, dicendo: 12 Non chiamare cospirazione tutto ciò che questo popolo chiama cospirazione, e non temere ciò che temono, né aver paura. 13 Ma l'Eterno degli eserciti, lui lo onorerai come santo. Lascia che sia la tua paura e lascia che sia il tuo terrore.</w:t>
      </w:r>
    </w:p>
    <w:p/>
    <w:p>
      <w:r xmlns:w="http://schemas.openxmlformats.org/wordprocessingml/2006/main">
        <w:t xml:space="preserve">2. Matteo 10:28 - E non temete coloro che uccidono il corpo ma non possono uccidere l'anima. Temete piuttosto colui che può far perire e l'anima e il corpo nella Geenna.</w:t>
      </w:r>
    </w:p>
    <w:p/>
    <w:p>
      <w:r xmlns:w="http://schemas.openxmlformats.org/wordprocessingml/2006/main">
        <w:t xml:space="preserve">Ezechiele 21:8 La parola dell'Eterno mi fu rivolta ancora, dicendo:</w:t>
      </w:r>
    </w:p>
    <w:p/>
    <w:p>
      <w:r xmlns:w="http://schemas.openxmlformats.org/wordprocessingml/2006/main">
        <w:t xml:space="preserve">Dio ordina a Ezechiele di profetizzare contro Gerusalemme.</w:t>
      </w:r>
    </w:p>
    <w:p/>
    <w:p>
      <w:r xmlns:w="http://schemas.openxmlformats.org/wordprocessingml/2006/main">
        <w:t xml:space="preserve">1. L'importanza di seguire le istruzioni di Dio nella nostra vita</w:t>
      </w:r>
    </w:p>
    <w:p/>
    <w:p>
      <w:r xmlns:w="http://schemas.openxmlformats.org/wordprocessingml/2006/main">
        <w:t xml:space="preserve">2. I piani di Dio per noi sono sempre a nostro vantaggio</w:t>
      </w:r>
    </w:p>
    <w:p/>
    <w:p>
      <w:r xmlns:w="http://schemas.openxmlformats.org/wordprocessingml/2006/main">
        <w:t xml:space="preserve">1. Geremia 29:11 Poiché conosco i piani che ho per te, dice il Signore, piani per farti prosperare e non farti del male, piani per darti speranza e un futuro.</w:t>
      </w:r>
    </w:p>
    <w:p/>
    <w:p>
      <w:r xmlns:w="http://schemas.openxmlformats.org/wordprocessingml/2006/main">
        <w:t xml:space="preserve">2. Deuteronomio 11:26-28 Vedi, io pongo oggi davanti a te una benedizione e una maledizione, la benedizione se obbedirai ai comandi del Signore tuo Dio che oggi ti do; maledizione, se disobbedirai ai comandi del Signore tuo Dio e ti allontanerai dalla via che oggi ti comando.</w:t>
      </w:r>
    </w:p>
    <w:p/>
    <w:p>
      <w:r xmlns:w="http://schemas.openxmlformats.org/wordprocessingml/2006/main">
        <w:t xml:space="preserve">Ezechiele 21:9 Figlio dell'uomo, profetizza e di': Così dice l'Eterno; Di': Una spada, una spada è affilata e anche rinnovata:</w:t>
      </w:r>
    </w:p>
    <w:p/>
    <w:p>
      <w:r xmlns:w="http://schemas.openxmlformats.org/wordprocessingml/2006/main">
        <w:t xml:space="preserve">Una spada è affilata e pronta per essere usata.</w:t>
      </w:r>
    </w:p>
    <w:p/>
    <w:p>
      <w:r xmlns:w="http://schemas.openxmlformats.org/wordprocessingml/2006/main">
        <w:t xml:space="preserve">1. Dio è l'Autorità e il Giudice Suprema.</w:t>
      </w:r>
    </w:p>
    <w:p/>
    <w:p>
      <w:r xmlns:w="http://schemas.openxmlformats.org/wordprocessingml/2006/main">
        <w:t xml:space="preserve">2. Preparati per la Spada della Giustizia.</w:t>
      </w:r>
    </w:p>
    <w:p/>
    <w:p>
      <w:r xmlns:w="http://schemas.openxmlformats.org/wordprocessingml/2006/main">
        <w:t xml:space="preserve">1. Giovanni 19:11 - "Gesù rispose: 'Non avresti alcun potere su di me se non ti fosse dato dall'alto.'</w:t>
      </w:r>
    </w:p>
    <w:p/>
    <w:p>
      <w:r xmlns:w="http://schemas.openxmlformats.org/wordprocessingml/2006/main">
        <w:t xml:space="preserve">2. Romani 12:19 - Non vendicatevi, amici miei, ma lasciate spazio all'ira di Dio, perché sta scritto: A me la vendetta; Io ricompenserò, dice il Signore.</w:t>
      </w:r>
    </w:p>
    <w:p/>
    <w:p>
      <w:r xmlns:w="http://schemas.openxmlformats.org/wordprocessingml/2006/main">
        <w:t xml:space="preserve">Ezechiele 21:10 È affilato per fare un massacro doloroso; è attrezzato affinché possa brillare: dovremmo allora fare allegria? essa disprezza la verga di mio figlio, come ogni albero.</w:t>
      </w:r>
    </w:p>
    <w:p/>
    <w:p>
      <w:r xmlns:w="http://schemas.openxmlformats.org/wordprocessingml/2006/main">
        <w:t xml:space="preserve">Questo passaggio parla di un'arma che è stata affilata per infliggere grande distruzione, eppure è usata in un modo che si fa beffe dell'autorità del Signore.</w:t>
      </w:r>
    </w:p>
    <w:p/>
    <w:p>
      <w:r xmlns:w="http://schemas.openxmlformats.org/wordprocessingml/2006/main">
        <w:t xml:space="preserve">1. La distruzione del peccato: come le nostre scelte portano alla distruzione</w:t>
      </w:r>
    </w:p>
    <w:p/>
    <w:p>
      <w:r xmlns:w="http://schemas.openxmlformats.org/wordprocessingml/2006/main">
        <w:t xml:space="preserve">2. La sovranità di Dio: come dobbiamo rispettare la sua autorità</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Isaia 59:2 – Ma le tue iniquità ti hanno separato dal tuo Dio; i tuoi peccati ti hanno nascosto il suo volto, affinché non ascolti.</w:t>
      </w:r>
    </w:p>
    <w:p/>
    <w:p>
      <w:r xmlns:w="http://schemas.openxmlformats.org/wordprocessingml/2006/main">
        <w:t xml:space="preserve">Ezechiele 21:11 E l'ha data perché fosse rinnovata affinché potesse essere maneggiata; questa spada è affilata ed è rinnovata per darla nelle mani dell'omicida.</w:t>
      </w:r>
    </w:p>
    <w:p/>
    <w:p>
      <w:r xmlns:w="http://schemas.openxmlformats.org/wordprocessingml/2006/main">
        <w:t xml:space="preserve">Dio dà all'omicida una spada affilata affinché venga maneggiata.</w:t>
      </w:r>
    </w:p>
    <w:p/>
    <w:p>
      <w:r xmlns:w="http://schemas.openxmlformats.org/wordprocessingml/2006/main">
        <w:t xml:space="preserve">1. La Spada di Dio è Affilata e Pronta all'uso</w:t>
      </w:r>
    </w:p>
    <w:p/>
    <w:p>
      <w:r xmlns:w="http://schemas.openxmlformats.org/wordprocessingml/2006/main">
        <w:t xml:space="preserve">2. Dobbiamo essere pronti a usare la Spada di Dio</w:t>
      </w:r>
    </w:p>
    <w:p/>
    <w:p>
      <w:r xmlns:w="http://schemas.openxmlformats.org/wordprocessingml/2006/main">
        <w:t xml:space="preserve">1. Ebrei 4:12 - Poiché la parola di Dio è vivente ed efficace, più affilata di qualsiasi spada a doppio taglio, penetrante fino alla divisione dell'anima e dello spirito, delle giunture e delle midolla, e discerne i pensieri e le intenzioni del cuore .</w:t>
      </w:r>
    </w:p>
    <w:p/>
    <w:p>
      <w:r xmlns:w="http://schemas.openxmlformats.org/wordprocessingml/2006/main">
        <w:t xml:space="preserve">2. Matteo 10:34-36 - Non pensate che io sia venuto a portare la pace sulla terra. Non sono venuto a portare la pace, ma la spada. Poiché sono venuto a separare il figlio da suo padre, la figlia da sua madre, la nuora da sua suocera. E i nemici dell'uomo saranno quelli della sua stessa casa.</w:t>
      </w:r>
    </w:p>
    <w:p/>
    <w:p>
      <w:r xmlns:w="http://schemas.openxmlformats.org/wordprocessingml/2006/main">
        <w:t xml:space="preserve">Ezechiele 21:12 Grida e urla, figlio dell'uomo; poiché ciò ricadrà sul mio popolo, ricadrà su tutti i principi d'Israele; i terrori a causa della spada saranno sul mio popolo: colpisci dunque la tua coscia.</w:t>
      </w:r>
    </w:p>
    <w:p/>
    <w:p>
      <w:r xmlns:w="http://schemas.openxmlformats.org/wordprocessingml/2006/main">
        <w:t xml:space="preserve">Questo passaggio di Ezechiele serve da avvertimento agli Israeliti che il giudizio sta arrivando a causa della loro ingiustizia.</w:t>
      </w:r>
    </w:p>
    <w:p/>
    <w:p>
      <w:r xmlns:w="http://schemas.openxmlformats.org/wordprocessingml/2006/main">
        <w:t xml:space="preserve">1. "La spada del giusto giudizio" - sulle conseguenze dell'ingiustizia e sull'importanza del pentimento.</w:t>
      </w:r>
    </w:p>
    <w:p/>
    <w:p>
      <w:r xmlns:w="http://schemas.openxmlformats.org/wordprocessingml/2006/main">
        <w:t xml:space="preserve">2. "La coscia del pentimento" - sull'importanza di riconoscere i nostri errori e tornare a Dio.</w:t>
      </w:r>
    </w:p>
    <w:p/>
    <w:p>
      <w:r xmlns:w="http://schemas.openxmlformats.org/wordprocessingml/2006/main">
        <w:t xml:space="preserve">1. Isaia 1:16-17 - "Lavatevi; purificatevi; togliete davanti ai miei occhi la malvagità delle vostre azioni; cessate di fare il male, imparate a fare il bene; cercate la giustizia, correggete l'oppressione; rendete giustizia agli orfani, perorare la causa della vedova."</w:t>
      </w:r>
    </w:p>
    <w:p/>
    <w:p>
      <w:r xmlns:w="http://schemas.openxmlformats.org/wordprocessingml/2006/main">
        <w:t xml:space="preserve">2. Salmo 51:1-2 - "Abbi pietà di me, o Dio, secondo il tuo amore; secondo la tua grande misericordia, cancella le mie trasgressioni. Lavami completamente dalla mia iniquità e purificami dal mio peccato!"</w:t>
      </w:r>
    </w:p>
    <w:p/>
    <w:p>
      <w:r xmlns:w="http://schemas.openxmlformats.org/wordprocessingml/2006/main">
        <w:t xml:space="preserve">Ezechiele 21:13 Perché è una prova, e se la spada disprezzasse anche la verga? non ci sarà più, dice il Signore Dio.</w:t>
      </w:r>
    </w:p>
    <w:p/>
    <w:p>
      <w:r xmlns:w="http://schemas.openxmlformats.org/wordprocessingml/2006/main">
        <w:t xml:space="preserve">Dio non accetterà la disobbedienza, anche se potrebbe essere una prova.</w:t>
      </w:r>
    </w:p>
    <w:p/>
    <w:p>
      <w:r xmlns:w="http://schemas.openxmlformats.org/wordprocessingml/2006/main">
        <w:t xml:space="preserve">1 - Non dobbiamo lasciare che la tentazione ci allontani dalla via di Dio.</w:t>
      </w:r>
    </w:p>
    <w:p/>
    <w:p>
      <w:r xmlns:w="http://schemas.openxmlformats.org/wordprocessingml/2006/main">
        <w:t xml:space="preserve">2 - Dobbiamo rimanere fedeli a Dio nonostante ogni prova o tentazione.</w:t>
      </w:r>
    </w:p>
    <w:p/>
    <w:p>
      <w:r xmlns:w="http://schemas.openxmlformats.org/wordprocessingml/2006/main">
        <w:t xml:space="preserve">1 - Giacomo 1:12-15 - Beato l'uomo che rimane saldo nella prova, perché quando avrà superato la prova riceverà la corona della vita, che Dio ha promesso a coloro che lo amano.</w:t>
      </w:r>
    </w:p>
    <w:p/>
    <w:p>
      <w:r xmlns:w="http://schemas.openxmlformats.org/wordprocessingml/2006/main">
        <w:t xml:space="preserve">2 - Proverbi 3:5-6 - Confida nel Signore con tutto il cuore e non ti appoggiare sulla tua intelligenza. Riconoscilo in tutte le tue vie ed egli appianerà i tuoi sentieri.</w:t>
      </w:r>
    </w:p>
    <w:p/>
    <w:p>
      <w:r xmlns:w="http://schemas.openxmlformats.org/wordprocessingml/2006/main">
        <w:t xml:space="preserve">Ezechiele 21:14 Tu dunque, figlio dell'uomo, profetizza, e percuoti insieme le tue mani, e la spada si raddoppi per la terza volta, la spada degli uccisi: è la spada dei grandi uomini che sono uccisi, che entra nella le loro stanze private.</w:t>
      </w:r>
    </w:p>
    <w:p/>
    <w:p>
      <w:r xmlns:w="http://schemas.openxmlformats.org/wordprocessingml/2006/main">
        <w:t xml:space="preserve">Il Signore comanda a Ezechiele di profetizzare e di battere tre volte le mani per indicare i grandi uomini che sono stati uccisi.</w:t>
      </w:r>
    </w:p>
    <w:p/>
    <w:p>
      <w:r xmlns:w="http://schemas.openxmlformats.org/wordprocessingml/2006/main">
        <w:t xml:space="preserve">1. Il potere e il significato della profezia</w:t>
      </w:r>
    </w:p>
    <w:p/>
    <w:p>
      <w:r xmlns:w="http://schemas.openxmlformats.org/wordprocessingml/2006/main">
        <w:t xml:space="preserve">2. Le conseguenze della disobbedienza al Signore</w:t>
      </w:r>
    </w:p>
    <w:p/>
    <w:p>
      <w:r xmlns:w="http://schemas.openxmlformats.org/wordprocessingml/2006/main">
        <w:t xml:space="preserve">1. Geremia 1:9 - Allora il Signore stese la mano e mi toccò la bocca. E il Signore mi disse: Ecco, ho messo le mie parole nella tua bocca.</w:t>
      </w:r>
    </w:p>
    <w:p/>
    <w:p>
      <w:r xmlns:w="http://schemas.openxmlformats.org/wordprocessingml/2006/main">
        <w:t xml:space="preserve">2. Giacomo 4:17 - Perciò per chi sa fare il bene e non lo fa, commette peccato.</w:t>
      </w:r>
    </w:p>
    <w:p/>
    <w:p>
      <w:r xmlns:w="http://schemas.openxmlformats.org/wordprocessingml/2006/main">
        <w:t xml:space="preserve">Ezechiele 21:15 Ho puntato la punta della spada contro tutte le loro porte, affinché il loro cuore venga meno e le loro rovine si moltiplichino: ah! è reso luminoso, è avvolto per il macello.</w:t>
      </w:r>
    </w:p>
    <w:p/>
    <w:p>
      <w:r xmlns:w="http://schemas.openxmlformats.org/wordprocessingml/2006/main">
        <w:t xml:space="preserve">La spada di Dio è puntata contro le porte degli empi, facendo venir meno i loro cuori e moltiplicando le loro rovine.</w:t>
      </w:r>
    </w:p>
    <w:p/>
    <w:p>
      <w:r xmlns:w="http://schemas.openxmlformats.org/wordprocessingml/2006/main">
        <w:t xml:space="preserve">1. Il giudizio di Dio è sicuro - Ezechiele 21:15</w:t>
      </w:r>
    </w:p>
    <w:p/>
    <w:p>
      <w:r xmlns:w="http://schemas.openxmlformats.org/wordprocessingml/2006/main">
        <w:t xml:space="preserve">2. Rimanere saldi nonostante i nostri nemici - Ezechiele 21:15</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Salmo 27:1 – Il Signore è la mia luce e la mia salvezza; di chi dovrò aver paura? Il Signore è la fortezza della mia vita; di chi avrò paura?</w:t>
      </w:r>
    </w:p>
    <w:p/>
    <w:p>
      <w:r xmlns:w="http://schemas.openxmlformats.org/wordprocessingml/2006/main">
        <w:t xml:space="preserve">Ezechiele 21:16 Va' in una direzione o nell'altra, o a destra o a sinistra, dovunque sia rivolto il tuo volto.</w:t>
      </w:r>
    </w:p>
    <w:p/>
    <w:p>
      <w:r xmlns:w="http://schemas.openxmlformats.org/wordprocessingml/2006/main">
        <w:t xml:space="preserve">Dio dice a Ezechiele di andare nella direzione che preferisce, a destra o a sinistra.</w:t>
      </w:r>
    </w:p>
    <w:p/>
    <w:p>
      <w:r xmlns:w="http://schemas.openxmlformats.org/wordprocessingml/2006/main">
        <w:t xml:space="preserve">1. Abbi fiducia nella guida di Dio, anche quando non sai dove stai andando</w:t>
      </w:r>
    </w:p>
    <w:p/>
    <w:p>
      <w:r xmlns:w="http://schemas.openxmlformats.org/wordprocessingml/2006/main">
        <w:t xml:space="preserve">2. Seguire il percorso che Dio ha stabilito davanti a te</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Isaia 30:21-22 - Sia che tu giri a destra o a sinistra, i tuoi orecchi udranno una voce dietro a te che dirà: Questa è la via; camminaci dentro.</w:t>
      </w:r>
    </w:p>
    <w:p/>
    <w:p>
      <w:r xmlns:w="http://schemas.openxmlformats.org/wordprocessingml/2006/main">
        <w:t xml:space="preserve">Ezechiele 21:17 Colpirò anche le mie mani e placherò la mia ira: io, l'Eterno, l'ho detto.</w:t>
      </w:r>
    </w:p>
    <w:p/>
    <w:p>
      <w:r xmlns:w="http://schemas.openxmlformats.org/wordprocessingml/2006/main">
        <w:t xml:space="preserve">La furia di Dio sarà soddisfatta attraverso una dimostrazione della Sua potenza.</w:t>
      </w:r>
    </w:p>
    <w:p/>
    <w:p>
      <w:r xmlns:w="http://schemas.openxmlformats.org/wordprocessingml/2006/main">
        <w:t xml:space="preserve">1. La Misericordia di Dio è una potente espressione del Suo Amore</w:t>
      </w:r>
    </w:p>
    <w:p/>
    <w:p>
      <w:r xmlns:w="http://schemas.openxmlformats.org/wordprocessingml/2006/main">
        <w:t xml:space="preserve">2. Comprendere lo scopo dell'ira di Dio</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Salmo 103:8-10 - Il Signore è misericordioso e pietoso, lento all'ira, ricco di amore. Non accuserà sempre, né coverà per sempre la sua ira; non ci tratta come meritano i nostri peccati né ci ripaga secondo le nostre iniquità.</w:t>
      </w:r>
    </w:p>
    <w:p/>
    <w:p>
      <w:r xmlns:w="http://schemas.openxmlformats.org/wordprocessingml/2006/main">
        <w:t xml:space="preserve">Ezechiele 21:18 La parola dell'Eterno mi fu rivolta di nuovo, dicendo:</w:t>
      </w:r>
    </w:p>
    <w:p/>
    <w:p>
      <w:r xmlns:w="http://schemas.openxmlformats.org/wordprocessingml/2006/main">
        <w:t xml:space="preserve">Il Signore parlò ad Ezechiele del giudizio imminente.</w:t>
      </w:r>
    </w:p>
    <w:p/>
    <w:p>
      <w:r xmlns:w="http://schemas.openxmlformats.org/wordprocessingml/2006/main">
        <w:t xml:space="preserve">1. Il giudizio di Dio è inevitabile</w:t>
      </w:r>
    </w:p>
    <w:p/>
    <w:p>
      <w:r xmlns:w="http://schemas.openxmlformats.org/wordprocessingml/2006/main">
        <w:t xml:space="preserve">2. Dare ascolto agli avvertimenti del Signore</w:t>
      </w:r>
    </w:p>
    <w:p/>
    <w:p>
      <w:r xmlns:w="http://schemas.openxmlformats.org/wordprocessingml/2006/main">
        <w:t xml:space="preserve">1. Geremia 17:5-10</w:t>
      </w:r>
    </w:p>
    <w:p/>
    <w:p>
      <w:r xmlns:w="http://schemas.openxmlformats.org/wordprocessingml/2006/main">
        <w:t xml:space="preserve">2. Proverbi 3:5-6</w:t>
      </w:r>
    </w:p>
    <w:p/>
    <w:p>
      <w:r xmlns:w="http://schemas.openxmlformats.org/wordprocessingml/2006/main">
        <w:t xml:space="preserve">Ezechiele 21:19 Anche tu, figlio dell'uomo, stabilisciti due vie affinché venga la spada del re di Babilonia: entrambi usciranno dallo stesso paese; e scegli un luogo, sceglilo all'estremità del strada per la città.</w:t>
      </w:r>
    </w:p>
    <w:p/>
    <w:p>
      <w:r xmlns:w="http://schemas.openxmlformats.org/wordprocessingml/2006/main">
        <w:t xml:space="preserve">Dio ordina a Ezechiele di individuare due vie per l'arrivo della spada del re babilonese e di scegliere un posto all'inizio di uno dei sentieri che conducono alla città.</w:t>
      </w:r>
    </w:p>
    <w:p/>
    <w:p>
      <w:r xmlns:w="http://schemas.openxmlformats.org/wordprocessingml/2006/main">
        <w:t xml:space="preserve">1. Il potere della direzione: come scegliere il percorso migliore nella vita</w:t>
      </w:r>
    </w:p>
    <w:p/>
    <w:p>
      <w:r xmlns:w="http://schemas.openxmlformats.org/wordprocessingml/2006/main">
        <w:t xml:space="preserve">2. L'importanza del discernimento: riconoscere la volontà di Dio nelle situazioni difficili</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Ezechiele 21:20 Fissa una via affinché la spada giunga fino a Rabbath degli Ammoniti e fino a Giuda, a Gerusalemme, i difesi.</w:t>
      </w:r>
    </w:p>
    <w:p/>
    <w:p>
      <w:r xmlns:w="http://schemas.openxmlformats.org/wordprocessingml/2006/main">
        <w:t xml:space="preserve">Dio comanda a Ezechiele di stabilire una via affinché la spada possa giungere a Rabbath degli Ammoniti e a Gerusalemme in Giuda.</w:t>
      </w:r>
    </w:p>
    <w:p/>
    <w:p>
      <w:r xmlns:w="http://schemas.openxmlformats.org/wordprocessingml/2006/main">
        <w:t xml:space="preserve">1. Le scelte che facciamo portano a conseguenze: lezioni da Ezechiele 21:20</w:t>
      </w:r>
    </w:p>
    <w:p/>
    <w:p>
      <w:r xmlns:w="http://schemas.openxmlformats.org/wordprocessingml/2006/main">
        <w:t xml:space="preserve">2. Rimanere saldi nella fede: riflessioni su Ezechiele 21:20</w:t>
      </w:r>
    </w:p>
    <w:p/>
    <w:p>
      <w:r xmlns:w="http://schemas.openxmlformats.org/wordprocessingml/2006/main">
        <w:t xml:space="preserve">1. Salmo 46:1-3 - "Dio è il nostro rifugio e la nostra forza, un aiuto sempre presente nelle difficoltà. Perciò non temeremo, anche se la terra cedesse e i monti cadessero nel cuore del mare, attraverso le sue acque ruggisce e spuma e i monti tremano con i loro impeti».</w:t>
      </w:r>
    </w:p>
    <w:p/>
    <w:p>
      <w:r xmlns:w="http://schemas.openxmlformats.org/wordprocessingml/2006/main">
        <w:t xml:space="preserve">2. Isaia 41:10 - "Quindi non temere, perché io sono con te; non essere sgomento, perché io sono il tuo Dio. Ti rafforzerò e ti aiuterò; ti sosterrò con la mia destra giusta."</w:t>
      </w:r>
    </w:p>
    <w:p/>
    <w:p>
      <w:r xmlns:w="http://schemas.openxmlformats.org/wordprocessingml/2006/main">
        <w:t xml:space="preserve">Ezechiele 21:21 Poiché il re di Babilonia stava al bivio, all'inizio delle due vie, per usare la divinazione; faceva brillare le sue frecce, consultava le immagini, esaminava il fegato.</w:t>
      </w:r>
    </w:p>
    <w:p/>
    <w:p>
      <w:r xmlns:w="http://schemas.openxmlformats.org/wordprocessingml/2006/main">
        <w:t xml:space="preserve">Il re di Babilonia usava la divinazione per prendere decisioni.</w:t>
      </w:r>
    </w:p>
    <w:p/>
    <w:p>
      <w:r xmlns:w="http://schemas.openxmlformats.org/wordprocessingml/2006/main">
        <w:t xml:space="preserve">1: La via di Dio è l'unica vera via. Proverbi 3:5-6</w:t>
      </w:r>
    </w:p>
    <w:p/>
    <w:p>
      <w:r xmlns:w="http://schemas.openxmlformats.org/wordprocessingml/2006/main">
        <w:t xml:space="preserve">2: Non lasciarti ingannare dai falsi idoli. 1 Giovanni 4:1</w:t>
      </w:r>
    </w:p>
    <w:p/>
    <w:p>
      <w:r xmlns:w="http://schemas.openxmlformats.org/wordprocessingml/2006/main">
        <w:t xml:space="preserve">1: Geremia 10:2-3</w:t>
      </w:r>
    </w:p>
    <w:p/>
    <w:p>
      <w:r xmlns:w="http://schemas.openxmlformats.org/wordprocessingml/2006/main">
        <w:t xml:space="preserve">2: Isaia 44:9-20</w:t>
      </w:r>
    </w:p>
    <w:p/>
    <w:p>
      <w:r xmlns:w="http://schemas.openxmlformats.org/wordprocessingml/2006/main">
        <w:t xml:space="preserve">Ezechiele 21:22 Alla sua destra c'era la divinazione per Gerusalemme, per nominare capitani, per aprire la bocca nel massacro, per alzare la voce con grida, per mettere arieti contro le porte, per costruire monti e per costruire un forte.</w:t>
      </w:r>
    </w:p>
    <w:p/>
    <w:p>
      <w:r xmlns:w="http://schemas.openxmlformats.org/wordprocessingml/2006/main">
        <w:t xml:space="preserve">Il profeta Ezechiele descrive un'immagine del Signore della mano destra del re di Babilonia che prende decisioni di guerra contro Gerusalemme.</w:t>
      </w:r>
    </w:p>
    <w:p/>
    <w:p>
      <w:r xmlns:w="http://schemas.openxmlformats.org/wordprocessingml/2006/main">
        <w:t xml:space="preserve">1. Dio ha il controllo: anche in tempi di guerra</w:t>
      </w:r>
    </w:p>
    <w:p/>
    <w:p>
      <w:r xmlns:w="http://schemas.openxmlformats.org/wordprocessingml/2006/main">
        <w:t xml:space="preserve">2. Confidare nel progetto di Dio: anche quando è difficile</w:t>
      </w:r>
    </w:p>
    <w:p/>
    <w:p>
      <w:r xmlns:w="http://schemas.openxmlformats.org/wordprocessingml/2006/main">
        <w:t xml:space="preserve">1. Isaia 55:8-9 - 'Poiché i miei pensieri non sono i vostri pensieri, né le vostre vie sono le mie vie', dichiara il Signore. "Come i cieli sono più alti della terra, così le mie vie sono più alte delle vostre vie e i miei pensieri più alti dei vostri pensieri."</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Ezechiele 21:23 E ciò sarà per loro come una falsa divinazione ai loro occhi, per quelli che hanno giurato; ma egli richiamerà al ricordo dell'iniquità, affinché possano essere presi.</w:t>
      </w:r>
    </w:p>
    <w:p/>
    <w:p>
      <w:r xmlns:w="http://schemas.openxmlformats.org/wordprocessingml/2006/main">
        <w:t xml:space="preserve">Questo versetto parla della giustizia e della verità di Dio rivelate a coloro che hanno fatto falsi giuramenti.</w:t>
      </w:r>
    </w:p>
    <w:p/>
    <w:p>
      <w:r xmlns:w="http://schemas.openxmlformats.org/wordprocessingml/2006/main">
        <w:t xml:space="preserve">1: La giustizia e la verità di Dio prevarranno sempre.</w:t>
      </w:r>
    </w:p>
    <w:p/>
    <w:p>
      <w:r xmlns:w="http://schemas.openxmlformats.org/wordprocessingml/2006/main">
        <w:t xml:space="preserve">2: Dovremmo stare attenti a mantenere i nostri giuramenti davanti a Dio.</w:t>
      </w:r>
    </w:p>
    <w:p/>
    <w:p>
      <w:r xmlns:w="http://schemas.openxmlformats.org/wordprocessingml/2006/main">
        <w:t xml:space="preserve">1: Giacomo 5:12 - "Ma soprattutto, fratelli miei, non giurate né per il cielo, né per la terra, né per alcuna altra cosa. Il vostro sì sia sì, e il vostro no, no, altrimenti sarete condannati.</w:t>
      </w:r>
    </w:p>
    <w:p/>
    <w:p>
      <w:r xmlns:w="http://schemas.openxmlformats.org/wordprocessingml/2006/main">
        <w:t xml:space="preserve">2: Romani 12:17-18 - Non rendere a nessuno male per male. Fare attenzione a fare ciò che è giusto agli occhi di tutti. Se è possibile, per quanto dipende da voi, vivete in pace con tutti.</w:t>
      </w:r>
    </w:p>
    <w:p/>
    <w:p>
      <w:r xmlns:w="http://schemas.openxmlformats.org/wordprocessingml/2006/main">
        <w:t xml:space="preserve">Ezechiele 21:24 Perciò così dice il Signore Dio; Perché avete fatto sì che la vostra iniquità fosse ricordata, in quanto le vostre trasgressioni sono scoperte, così che in tutte le vostre azioni appaiono i vostri peccati; poiché, vi dico, se siete venuti al ricordo, sarete presi per mano.</w:t>
      </w:r>
    </w:p>
    <w:p/>
    <w:p>
      <w:r xmlns:w="http://schemas.openxmlformats.org/wordprocessingml/2006/main">
        <w:t xml:space="preserve">Il Signore Dio avverte che le trasgressioni del popolo saranno scoperte e che saranno presi di mano come risultato del ricordo della loro iniquità.</w:t>
      </w:r>
    </w:p>
    <w:p/>
    <w:p>
      <w:r xmlns:w="http://schemas.openxmlformats.org/wordprocessingml/2006/main">
        <w:t xml:space="preserve">1. "Le conseguenze dell'iniquità ricordata"</w:t>
      </w:r>
    </w:p>
    <w:p/>
    <w:p>
      <w:r xmlns:w="http://schemas.openxmlformats.org/wordprocessingml/2006/main">
        <w:t xml:space="preserve">2. "La mano della giustizia di Dio"</w:t>
      </w:r>
    </w:p>
    <w:p/>
    <w:p>
      <w:r xmlns:w="http://schemas.openxmlformats.org/wordprocessingml/2006/main">
        <w:t xml:space="preserve">1. Proverbi 14:34 - "La giustizia esalta una nazione, ma il peccato è un disonore per qualsiasi popolo."</w:t>
      </w:r>
    </w:p>
    <w:p/>
    <w:p>
      <w:r xmlns:w="http://schemas.openxmlformats.org/wordprocessingml/2006/main">
        <w:t xml:space="preserve">2. Giacomo 2:10-11 - "Poiché chiunque osserva tutta la legge ma viene meno in un solo punto, diventa responsabile di tutta essa. Poiché colui che disse: Non commettere adulterio, disse anche: Non uccidere. Se non commetti adulterio, commetti adulterio e uccidi, sei diventato un trasgressore della legge."</w:t>
      </w:r>
    </w:p>
    <w:p/>
    <w:p>
      <w:r xmlns:w="http://schemas.openxmlformats.org/wordprocessingml/2006/main">
        <w:t xml:space="preserve">Ezechiele 21:25 E tu, profano e malvagio principe d'Israele, il cui giorno è giunto in cui l'iniquità avrà fine,</w:t>
      </w:r>
    </w:p>
    <w:p/>
    <w:p>
      <w:r xmlns:w="http://schemas.openxmlformats.org/wordprocessingml/2006/main">
        <w:t xml:space="preserve">Dio avverte i leader malvagi del loro giudizio imminente.</w:t>
      </w:r>
    </w:p>
    <w:p/>
    <w:p>
      <w:r xmlns:w="http://schemas.openxmlformats.org/wordprocessingml/2006/main">
        <w:t xml:space="preserve">1. Le conseguenze di una leadership malvagia</w:t>
      </w:r>
    </w:p>
    <w:p/>
    <w:p>
      <w:r xmlns:w="http://schemas.openxmlformats.org/wordprocessingml/2006/main">
        <w:t xml:space="preserve">2. Pentimento e perdono di Dio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Ezechiele 18:30-32 - Perciò vi giudicherò, casa d'Israele, ciascuno secondo la sua condotta, dice il Signore Dio. Pentitevi e abbandonate tutte le vostre trasgressioni, affinché l'iniquità non sia la vostra rovina. Gettate via da voi tutte le trasgressioni che avete commesso e fate di voi stessi un cuore nuovo e uno spirito nuovo! Perché morirai, o casa d'Israele? Poiché non ho alcun piacere nella morte di nessuno, oracolo del Signore Dio; quindi girati e vivi.</w:t>
      </w:r>
    </w:p>
    <w:p/>
    <w:p>
      <w:r xmlns:w="http://schemas.openxmlformats.org/wordprocessingml/2006/main">
        <w:t xml:space="preserve">Ezechiele 21:26 Così dice il Signore Dio; Togli il diadema e togli la corona: non sarà più la stessa cosa: esalta chi è basso e abbassa chi è alto.</w:t>
      </w:r>
    </w:p>
    <w:p/>
    <w:p>
      <w:r xmlns:w="http://schemas.openxmlformats.org/wordprocessingml/2006/main">
        <w:t xml:space="preserve">Dio ci comanda di rimuovere ogni forma di gerarchia e di squilibrio di potere e di promuovere invece coloro che sono umili e umili coloro che sono potenti.</w:t>
      </w:r>
    </w:p>
    <w:p/>
    <w:p>
      <w:r xmlns:w="http://schemas.openxmlformats.org/wordprocessingml/2006/main">
        <w:t xml:space="preserve">1. "Il potere dell'umiltà: invertire la gerarchia del potere"</w:t>
      </w:r>
    </w:p>
    <w:p/>
    <w:p>
      <w:r xmlns:w="http://schemas.openxmlformats.org/wordprocessingml/2006/main">
        <w:t xml:space="preserve">2. "Il livellamento del potere: rifiutare la corona"</w:t>
      </w:r>
    </w:p>
    <w:p/>
    <w:p>
      <w:r xmlns:w="http://schemas.openxmlformats.org/wordprocessingml/2006/main">
        <w:t xml:space="preserve">1. Giacomo 4:10 - Umiliatevi davanti al Signore, ed egli vi innalzerà.</w:t>
      </w:r>
    </w:p>
    <w:p/>
    <w:p>
      <w:r xmlns:w="http://schemas.openxmlformats.org/wordprocessingml/2006/main">
        <w:t xml:space="preserve">2. Filippesi 2:3-5 – Non fare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Ezechiele 21:27 Io lo rovescerò, lo rovescerò, lo rovescerò: e non esisterà più finché venga Colui a cui ha diritto; e io glielo darò.</w:t>
      </w:r>
    </w:p>
    <w:p/>
    <w:p>
      <w:r xmlns:w="http://schemas.openxmlformats.org/wordprocessingml/2006/main">
        <w:t xml:space="preserve">Questo passaggio ci dice che Dio alla fine porterà giustizia e che solo Lui ha il diritto di farlo.</w:t>
      </w:r>
    </w:p>
    <w:p/>
    <w:p>
      <w:r xmlns:w="http://schemas.openxmlformats.org/wordprocessingml/2006/main">
        <w:t xml:space="preserve">1. La sovranità di Dio: confidare in Dio per portare giustizia</w:t>
      </w:r>
    </w:p>
    <w:p/>
    <w:p>
      <w:r xmlns:w="http://schemas.openxmlformats.org/wordprocessingml/2006/main">
        <w:t xml:space="preserve">2. La giustizia di Dio: riconoscere la sua autorità</w:t>
      </w:r>
    </w:p>
    <w:p/>
    <w:p>
      <w:r xmlns:w="http://schemas.openxmlformats.org/wordprocessingml/2006/main">
        <w:t xml:space="preserve">1. Romani 12:19 - Non vendicatevi, miei cari amici, ma lasciate spazio all'ira di Dio, perché sta scritto: A me la vendetta; Io ricompenserò, dice il Signore.</w:t>
      </w:r>
    </w:p>
    <w:p/>
    <w:p>
      <w:r xmlns:w="http://schemas.openxmlformats.org/wordprocessingml/2006/main">
        <w:t xml:space="preserve">2. Isaia 46:10 - Dichiarando la fine fin dal principio e fin dai tempi antichi le cose che non sono ancora state fatte, dicendo: Il mio consiglio resterà valido e farò tutto ciò che mi piace.</w:t>
      </w:r>
    </w:p>
    <w:p/>
    <w:p>
      <w:r xmlns:w="http://schemas.openxmlformats.org/wordprocessingml/2006/main">
        <w:t xml:space="preserve">Ezechiele 21:28 E tu, figlio dell'uomo, profetizza e di': Così dice il Signore Dio riguardo agli Ammoniti e riguardo alla loro vergogna; di' anche tu: La spada, la spada è sguainata: per il massacro è rinnovata, per consumarsi a causa dello splendore.</w:t>
      </w:r>
    </w:p>
    <w:p/>
    <w:p>
      <w:r xmlns:w="http://schemas.openxmlformats.org/wordprocessingml/2006/main">
        <w:t xml:space="preserve">Dio chiede che gli Ammoniti siano puniti con la spada, che viene affilata per il massacro.</w:t>
      </w:r>
    </w:p>
    <w:p/>
    <w:p>
      <w:r xmlns:w="http://schemas.openxmlformats.org/wordprocessingml/2006/main">
        <w:t xml:space="preserve">1. La spada della giustizia di Dio: le implicazioni di Ezechiele 21:28</w:t>
      </w:r>
    </w:p>
    <w:p/>
    <w:p>
      <w:r xmlns:w="http://schemas.openxmlformats.org/wordprocessingml/2006/main">
        <w:t xml:space="preserve">2. Dare un senso all'ira di Dio: comprendere le ripercussioni di Ezechiele 21:28</w:t>
      </w:r>
    </w:p>
    <w:p/>
    <w:p>
      <w:r xmlns:w="http://schemas.openxmlformats.org/wordprocessingml/2006/main">
        <w:t xml:space="preserve">1. Isaia 49:2 - Ha reso la mia bocca come una spada affilata, mi ha nascosto all'ombra della sua mano; ha fatto di me una freccia appuntita, mi ha nascosto nella sua faretra.</w:t>
      </w:r>
    </w:p>
    <w:p/>
    <w:p>
      <w:r xmlns:w="http://schemas.openxmlformats.org/wordprocessingml/2006/main">
        <w:t xml:space="preserve">2. Geremia 46:10 - Poiché questo è il giorno del Signore Dio degli eserciti, un giorno di vendetta, per vendicarsi dei suoi avversari: e la spada divorerà, sarà saziato e inebriato dal loro sangue : poiché il Signore Dio degli eserciti offre un sacrificio nel paese settentrionale, presso il fiume Eufrate.</w:t>
      </w:r>
    </w:p>
    <w:p/>
    <w:p>
      <w:r xmlns:w="http://schemas.openxmlformats.org/wordprocessingml/2006/main">
        <w:t xml:space="preserve">Ezechiele 21:29 Mentre vedono vanità nei tuoi confronti, mentre divinano una menzogna per te, per portarti sul collo degli uccisi, degli empi, il cui giorno è giunto, quando la loro iniquità avrà fine.</w:t>
      </w:r>
    </w:p>
    <w:p/>
    <w:p>
      <w:r xmlns:w="http://schemas.openxmlformats.org/wordprocessingml/2006/main">
        <w:t xml:space="preserve">Il popolo di Giuda è stato ingannato dai falsi profeti che porteranno su di loro la distruzione.</w:t>
      </w:r>
    </w:p>
    <w:p/>
    <w:p>
      <w:r xmlns:w="http://schemas.openxmlformats.org/wordprocessingml/2006/main">
        <w:t xml:space="preserve">1. Alla fine la giustizia di Dio sarà servita, indipendentemente dalle bugie e dagli inganni che le persone possono dire.</w:t>
      </w:r>
    </w:p>
    <w:p/>
    <w:p>
      <w:r xmlns:w="http://schemas.openxmlformats.org/wordprocessingml/2006/main">
        <w:t xml:space="preserve">2. I falsi profeti porteranno le persone fuori strada, e spetta a noi discernere la verità.</w:t>
      </w:r>
    </w:p>
    <w:p/>
    <w:p>
      <w:r xmlns:w="http://schemas.openxmlformats.org/wordprocessingml/2006/main">
        <w:t xml:space="preserve">1. Isaia 8:19-20 - Quando ti dicono: chiedi ai medium e ai negromanti che cinguettano e mormorano, un popolo non dovrebbe chiedere al suo Dio? Dovrebbero interrogare i morti per conto dei vivi? All'insegnamento e alla testimonianza! Se non diranno secondo questa parola, è perché non hanno l'aurora.</w:t>
      </w:r>
    </w:p>
    <w:p/>
    <w:p>
      <w:r xmlns:w="http://schemas.openxmlformats.org/wordprocessingml/2006/main">
        <w:t xml:space="preserve">2. Geremia 29:8-9 - Poiché così dice il Signore degli eserciti, Dio d'Israele: Non lasciatevi ingannare dai vostri profeti e dai vostri indovini che sono in mezzo a voi, e non ascoltate i sogni che sognano, perché ciò è una menzogna quella che vi profetizzano nel mio nome; Non li ho mandati io, dice il Signore.</w:t>
      </w:r>
    </w:p>
    <w:p/>
    <w:p>
      <w:r xmlns:w="http://schemas.openxmlformats.org/wordprocessingml/2006/main">
        <w:t xml:space="preserve">Ezechiele 21:30 Lo farò rimettere nel fodero? Ti giudicherò nel luogo dove sei stato creato, nella terra della tua nascita.</w:t>
      </w:r>
    </w:p>
    <w:p/>
    <w:p>
      <w:r xmlns:w="http://schemas.openxmlformats.org/wordprocessingml/2006/main">
        <w:t xml:space="preserve">Il Signore ci giudicherà secondo dove siamo stati creati e nati.</w:t>
      </w:r>
    </w:p>
    <w:p/>
    <w:p>
      <w:r xmlns:w="http://schemas.openxmlformats.org/wordprocessingml/2006/main">
        <w:t xml:space="preserve">1. La giustizia di Dio è imparziale e non dimentica mai le nostre origini</w:t>
      </w:r>
    </w:p>
    <w:p/>
    <w:p>
      <w:r xmlns:w="http://schemas.openxmlformats.org/wordprocessingml/2006/main">
        <w:t xml:space="preserve">2. Il Signore ci giudica secondo la nostra provenienza</w:t>
      </w:r>
    </w:p>
    <w:p/>
    <w:p>
      <w:r xmlns:w="http://schemas.openxmlformats.org/wordprocessingml/2006/main">
        <w:t xml:space="preserve">1. Geremia 1:5 - "Prima di formarti nel grembo materno, ti conoscevo, prima che tu uscissi alla luce, ti ho scelto; ti ho costituito profeta delle nazioni".</w:t>
      </w:r>
    </w:p>
    <w:p/>
    <w:p>
      <w:r xmlns:w="http://schemas.openxmlformats.org/wordprocessingml/2006/main">
        <w:t xml:space="preserve">2. Salmo 139,13-16 - "Poiché tu hai creato le mie viscere, mi hai tessuto nel grembo di mia madre. Ti lodo perché sono fatto in maniera tremenda e meravigliosa; meraviglie sono le tue opere, questo lo so bene. La struttura non ti era nascosta quando fui formato nel luogo segreto, quando ero tessuto nelle profondità della terra. I tuoi occhi videro il mio corpo informe; tutti i giorni prescritti per me erano scritti nel tuo libro prima che uno di loro venisse. essere.</w:t>
      </w:r>
    </w:p>
    <w:p/>
    <w:p>
      <w:r xmlns:w="http://schemas.openxmlformats.org/wordprocessingml/2006/main">
        <w:t xml:space="preserve">Ezechiele 21:31 Ed io riverserò su di te la mia indignazione, soffierò contro di te nel fuoco della mia ira, e ti darò nelle mani di uomini brutali e abili a distruggere.</w:t>
      </w:r>
    </w:p>
    <w:p/>
    <w:p>
      <w:r xmlns:w="http://schemas.openxmlformats.org/wordprocessingml/2006/main">
        <w:t xml:space="preserve">L'ira di Dio si riverserà sul popolo e sarà consegnato nelle mani di uomini distruttivi.</w:t>
      </w:r>
    </w:p>
    <w:p/>
    <w:p>
      <w:r xmlns:w="http://schemas.openxmlformats.org/wordprocessingml/2006/main">
        <w:t xml:space="preserve">1. Le conseguenze della disobbedienza: comprendere l'ira di Dio</w:t>
      </w:r>
    </w:p>
    <w:p/>
    <w:p>
      <w:r xmlns:w="http://schemas.openxmlformats.org/wordprocessingml/2006/main">
        <w:t xml:space="preserve">2. I pericoli dell'incredulità: il prezzo del rifiuto della volontà di Dio</w:t>
      </w:r>
    </w:p>
    <w:p/>
    <w:p>
      <w:r xmlns:w="http://schemas.openxmlformats.org/wordprocessingml/2006/main">
        <w:t xml:space="preserve">1. Romani 1:18-32 – L'ira di Dio si rivela contro coloro che Lo respingono.</w:t>
      </w:r>
    </w:p>
    <w:p/>
    <w:p>
      <w:r xmlns:w="http://schemas.openxmlformats.org/wordprocessingml/2006/main">
        <w:t xml:space="preserve">2. Isaia 5:20-24 – Il giudizio di Dio per coloro che non Gli obbediscono.</w:t>
      </w:r>
    </w:p>
    <w:p/>
    <w:p>
      <w:r xmlns:w="http://schemas.openxmlformats.org/wordprocessingml/2006/main">
        <w:t xml:space="preserve">Ezechiele 21:32 Servirai da legna al fuoco; il tuo sangue sarà in mezzo al paese; non sarai più ricordato, perché io, l'Eterno, l'ho detto.</w:t>
      </w:r>
    </w:p>
    <w:p/>
    <w:p>
      <w:r xmlns:w="http://schemas.openxmlformats.org/wordprocessingml/2006/main">
        <w:t xml:space="preserve">Dio ha il controllo delle nostre vite e intraprenderà qualsiasi azione ritenga necessaria.</w:t>
      </w:r>
    </w:p>
    <w:p/>
    <w:p>
      <w:r xmlns:w="http://schemas.openxmlformats.org/wordprocessingml/2006/main">
        <w:t xml:space="preserve">1. La sovranità di Dio: confidare in Dio nei momenti difficili</w:t>
      </w:r>
    </w:p>
    <w:p/>
    <w:p>
      <w:r xmlns:w="http://schemas.openxmlformats.org/wordprocessingml/2006/main">
        <w:t xml:space="preserve">2. La santità di Dio: le conseguenze della disobbedienza</w:t>
      </w:r>
    </w:p>
    <w:p/>
    <w:p>
      <w:r xmlns:w="http://schemas.openxmlformats.org/wordprocessingml/2006/main">
        <w:t xml:space="preserve">1. Isaia 45:7 - Io formo la luce e creo le tenebre, porto la prosperità e creo il disastro; Io, il Signore, faccio tutte queste cose.</w:t>
      </w:r>
    </w:p>
    <w:p/>
    <w:p>
      <w:r xmlns:w="http://schemas.openxmlformats.org/wordprocessingml/2006/main">
        <w:t xml:space="preserve">2. Deuteronomio 28:15 - Ma avverrà che, se non ascolterai la voce del Signore tuo Dio, avendo cura di mettere in pratica tutti i suoi comandamenti e i suoi statuti che oggi ti do; che tutte queste maledizioni verranno su di te e ti raggiungeranno.</w:t>
      </w:r>
    </w:p>
    <w:p/>
    <w:p>
      <w:r xmlns:w="http://schemas.openxmlformats.org/wordprocessingml/2006/main">
        <w:t xml:space="preserve">Ezechiele capitolo 22 affronta i peccati e la corruzione di Gerusalemme, evidenziando il decadimento sociale e morale all'interno della città. Il capitolo sottolinea le conseguenze delle loro azioni, l'assenza di una giusta leadership e il giusto giudizio di Dio.</w:t>
      </w:r>
    </w:p>
    <w:p/>
    <w:p>
      <w:r xmlns:w="http://schemas.openxmlformats.org/wordprocessingml/2006/main">
        <w:t xml:space="preserve">1° Paragrafo: Il capitolo inizia con l'elenco dei peccati commessi dal popolo di Gerusalemme. Queste includono lo spargimento di sangue innocente, l’idolatria, l’oppressione dei poveri e dei bisognosi e varie forme di immoralità sessuale. La città è descritta come una fornace di malvagità (Ezechiele 22:1-12).</w:t>
      </w:r>
    </w:p>
    <w:p/>
    <w:p>
      <w:r xmlns:w="http://schemas.openxmlformats.org/wordprocessingml/2006/main">
        <w:t xml:space="preserve">2° paragrafo: Dio lamenta l’assenza di leader giusti che stiano nel vuoto e intercedano per la città. Invece, i leader sono stati disonesti, sfruttando la gente per il proprio tornaconto. Dio dichiara che porterà il Suo giudizio su di loro (Ezechiele 22:13-22).</w:t>
      </w:r>
    </w:p>
    <w:p/>
    <w:p>
      <w:r xmlns:w="http://schemas.openxmlformats.org/wordprocessingml/2006/main">
        <w:t xml:space="preserve">3° Paragrafo: Il capitolo continua con una vivida descrizione del giudizio imminente su Gerusalemme. Dio afferma che radunerà le persone e le sottoporrà al Suo fuoco di raffinazione, eliminando le loro impurità. La città sarà distrutta e il popolo disperso tra le nazioni (Ezechiele 22:23-31).</w:t>
      </w:r>
    </w:p>
    <w:p/>
    <w:p>
      <w:r xmlns:w="http://schemas.openxmlformats.org/wordprocessingml/2006/main">
        <w:t xml:space="preserve">In sintesi,</w:t>
      </w:r>
    </w:p>
    <w:p>
      <w:r xmlns:w="http://schemas.openxmlformats.org/wordprocessingml/2006/main">
        <w:t xml:space="preserve">Ezechiele capitolo ventidue indirizzi</w:t>
      </w:r>
    </w:p>
    <w:p>
      <w:r xmlns:w="http://schemas.openxmlformats.org/wordprocessingml/2006/main">
        <w:t xml:space="preserve">i peccati e la corruzione di Gerusalemme,</w:t>
      </w:r>
    </w:p>
    <w:p>
      <w:r xmlns:w="http://schemas.openxmlformats.org/wordprocessingml/2006/main">
        <w:t xml:space="preserve">lamentando l'assenza di una guida giusta e dichiarando il giudizio di Dio.</w:t>
      </w:r>
    </w:p>
    <w:p/>
    <w:p>
      <w:r xmlns:w="http://schemas.openxmlformats.org/wordprocessingml/2006/main">
        <w:t xml:space="preserve">Elenco dei peccati commessi dal popolo di Gerusalemme.</w:t>
      </w:r>
    </w:p>
    <w:p>
      <w:r xmlns:w="http://schemas.openxmlformats.org/wordprocessingml/2006/main">
        <w:t xml:space="preserve">Lamento per l'assenza di leader retti.</w:t>
      </w:r>
    </w:p>
    <w:p>
      <w:r xmlns:w="http://schemas.openxmlformats.org/wordprocessingml/2006/main">
        <w:t xml:space="preserve">La dichiarazione di giudizio di Dio e l'imminente distruzione della città.</w:t>
      </w:r>
    </w:p>
    <w:p/>
    <w:p>
      <w:r xmlns:w="http://schemas.openxmlformats.org/wordprocessingml/2006/main">
        <w:t xml:space="preserve">Questo capitolo di Ezechiele affronta i peccati e la corruzione di Gerusalemme, lamentando l'assenza di una guida giusta e dichiarando il giudizio di Dio. Inizia con un elenco dei peccati commessi dal popolo di Gerusalemme, tra cui lo spargimento di sangue innocente, l'idolatria, l'oppressione dei poveri e dei bisognosi e varie forme di immoralità sessuale. La città è descritta come una fornace di malvagità. Dio lamenta l’assenza di leader giusti che intercedano per la città e restino nel vuoto. Invece, i leader sono stati disonesti e hanno sfruttato la gente per il proprio tornaconto. Dio dichiara che porterà su di loro il Suo giudizio. Il capitolo continua con una vivida descrizione del giudizio imminente su Gerusalemme. Dio afferma che radunerà le persone e le sottoporrà al Suo fuoco di raffinazione, eliminando le loro impurità. La città sarà distrutta e il popolo sarà disperso tra le nazioni. Il capitolo sottolinea le conseguenze delle loro azioni, l'assenza di una giusta leadership e il giusto giudizio di Dio.</w:t>
      </w:r>
    </w:p>
    <w:p/>
    <w:p>
      <w:r xmlns:w="http://schemas.openxmlformats.org/wordprocessingml/2006/main">
        <w:t xml:space="preserve">Ezechiele 22:1 Inoltre la parola dell'Eterno mi fu rivolta, dicendo:</w:t>
      </w:r>
    </w:p>
    <w:p/>
    <w:p>
      <w:r xmlns:w="http://schemas.openxmlformats.org/wordprocessingml/2006/main">
        <w:t xml:space="preserve">Il Signore parlò a Ezechiele e gli diede un messaggio da consegnare.</w:t>
      </w:r>
    </w:p>
    <w:p/>
    <w:p>
      <w:r xmlns:w="http://schemas.openxmlformats.org/wordprocessingml/2006/main">
        <w:t xml:space="preserve">1. La Parola di Dio è importante e cambia la vita.</w:t>
      </w:r>
    </w:p>
    <w:p/>
    <w:p>
      <w:r xmlns:w="http://schemas.openxmlformats.org/wordprocessingml/2006/main">
        <w:t xml:space="preserve">2. Dio ci parla attraverso i Suoi profeti.</w:t>
      </w:r>
    </w:p>
    <w:p/>
    <w:p>
      <w:r xmlns:w="http://schemas.openxmlformats.org/wordprocessingml/2006/main">
        <w:t xml:space="preserve">1. Geremia 23:22 - "Ma se avessero assistito al mio consiglio, avrebbero proclamato le mie parole al mio popolo, e lo avrebbero distolto dalla loro via malvagia e dalla malvagità delle loro azioni."</w:t>
      </w:r>
    </w:p>
    <w:p/>
    <w:p>
      <w:r xmlns:w="http://schemas.openxmlformats.org/wordprocessingml/2006/main">
        <w:t xml:space="preserve">2. 2 Timoteo 3:16 - "Tutta la Scrittura è ispirata da Dio ed è utile per insegnare, convincere, correggere e addestrare alla giustizia."</w:t>
      </w:r>
    </w:p>
    <w:p/>
    <w:p>
      <w:r xmlns:w="http://schemas.openxmlformats.org/wordprocessingml/2006/main">
        <w:t xml:space="preserve">Ezechiele 22:2 Ora, figlio dell'uomo, giudicherai tu, giudicherai tu la città sanguinaria? sì, le mostrerai tutte le sue abominazioni.</w:t>
      </w:r>
    </w:p>
    <w:p/>
    <w:p>
      <w:r xmlns:w="http://schemas.openxmlformats.org/wordprocessingml/2006/main">
        <w:t xml:space="preserve">Il Signore chiede a Ezechiele di giudicare la città peccatrice mostrandole la malvagità che ha commesso.</w:t>
      </w:r>
    </w:p>
    <w:p/>
    <w:p>
      <w:r xmlns:w="http://schemas.openxmlformats.org/wordprocessingml/2006/main">
        <w:t xml:space="preserve">1: Dobbiamo rimanere saldi nella nostra fede e respingere la tentazione di cadere nella malvagità di chi ci circonda.</w:t>
      </w:r>
    </w:p>
    <w:p/>
    <w:p>
      <w:r xmlns:w="http://schemas.openxmlformats.org/wordprocessingml/2006/main">
        <w:t xml:space="preserve">2: Dobbiamo lavorare per diffondere la parola di Dio a coloro che si sono allontanati dal cammino della giustizia.</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Giacomo 4:7 - Sottomettetevi dunque a Dio. Resistete al diavolo ed egli fuggirà da voi.</w:t>
      </w:r>
    </w:p>
    <w:p/>
    <w:p>
      <w:r xmlns:w="http://schemas.openxmlformats.org/wordprocessingml/2006/main">
        <w:t xml:space="preserve">Ezechiele 22:3 Allora di': Così dice il Signore Dio: La città sparge sangue in mezzo ad essa, affinché venga la sua ora, e fa idoli contro se stessa per contaminarsi.</w:t>
      </w:r>
    </w:p>
    <w:p/>
    <w:p>
      <w:r xmlns:w="http://schemas.openxmlformats.org/wordprocessingml/2006/main">
        <w:t xml:space="preserve">Il Signore DIO dichiara che la città è colpevole di aver sparso sangue e di essersi fatta idoli per contaminarsi, e che il suo tempo del giudizio è vicino.</w:t>
      </w:r>
    </w:p>
    <w:p/>
    <w:p>
      <w:r xmlns:w="http://schemas.openxmlformats.org/wordprocessingml/2006/main">
        <w:t xml:space="preserve">1. Il peccato dello spargimento di sangue: un appello al pentimento</w:t>
      </w:r>
    </w:p>
    <w:p/>
    <w:p>
      <w:r xmlns:w="http://schemas.openxmlformats.org/wordprocessingml/2006/main">
        <w:t xml:space="preserve">2. Idolatria: le gravi conseguenze dell'allontanamento da Dio</w:t>
      </w:r>
    </w:p>
    <w:p/>
    <w:p>
      <w:r xmlns:w="http://schemas.openxmlformats.org/wordprocessingml/2006/main">
        <w:t xml:space="preserve">1. Proverbi 6:16-19 - Sei cose odia il Signore, sette che gli sono in abominio: occhi alteri, lingua bugiarda e mani che spargono sangue innocente, un cuore che trama disegni malvagi, piedi che fanno fretta di correre al male, falso testimone che spira menzogne e chi semina discordie tra fratelli.</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Ezechiele 22:4 Sei diventato colpevole per il sangue che hai sparso; e ti sei contaminato con gli idoli che hai fatto; e tu hai fatto avvicinare i tuoi giorni, e sei giunto ai tuoi anni; perciò ti ho reso un vituperio per le nazioni, e uno scherno per tutti i paesi.</w:t>
      </w:r>
    </w:p>
    <w:p/>
    <w:p>
      <w:r xmlns:w="http://schemas.openxmlformats.org/wordprocessingml/2006/main">
        <w:t xml:space="preserve">I giudizi di Dio sono duri per coloro che hanno versato sangue innocente e commesso idolatria.</w:t>
      </w:r>
    </w:p>
    <w:p/>
    <w:p>
      <w:r xmlns:w="http://schemas.openxmlformats.org/wordprocessingml/2006/main">
        <w:t xml:space="preserve">1. "Il prezzo del peccato: i giudizi di Dio per aver sparso sangue innocente e aver commesso idolatria"</w:t>
      </w:r>
    </w:p>
    <w:p/>
    <w:p>
      <w:r xmlns:w="http://schemas.openxmlformats.org/wordprocessingml/2006/main">
        <w:t xml:space="preserve">2. "Le conseguenze del peccato: raccogliere ciò che abbiamo seminato"</w:t>
      </w:r>
    </w:p>
    <w:p/>
    <w:p>
      <w:r xmlns:w="http://schemas.openxmlformats.org/wordprocessingml/2006/main">
        <w:t xml:space="preserve">1. Romani 6:23 - Poiché il salario del peccato è la morte; ma il dono di Dio è la vita eterna per mezzo di Gesù Cristo nostro Signore.</w:t>
      </w:r>
    </w:p>
    <w:p/>
    <w:p>
      <w:r xmlns:w="http://schemas.openxmlformats.org/wordprocessingml/2006/main">
        <w:t xml:space="preserve">2. Giacomo 4:17 - Perciò per chi sa fare il bene e non lo fa, commette peccato.</w:t>
      </w:r>
    </w:p>
    <w:p/>
    <w:p>
      <w:r xmlns:w="http://schemas.openxmlformats.org/wordprocessingml/2006/main">
        <w:t xml:space="preserve">Ezechiele 22:5 Ti derideranno sia i vicini che i lontani da te, che sei infame e molto vessato.</w:t>
      </w:r>
    </w:p>
    <w:p/>
    <w:p>
      <w:r xmlns:w="http://schemas.openxmlformats.org/wordprocessingml/2006/main">
        <w:t xml:space="preserve">La gente vicina e lontana dal Signore si farà beffe di lui, a causa della sua infamia e afflizione.</w:t>
      </w:r>
    </w:p>
    <w:p/>
    <w:p>
      <w:r xmlns:w="http://schemas.openxmlformats.org/wordprocessingml/2006/main">
        <w:t xml:space="preserve">1. Il potere della derisione: come i nostri problemi possono avvicinarci al Signore</w:t>
      </w:r>
    </w:p>
    <w:p/>
    <w:p>
      <w:r xmlns:w="http://schemas.openxmlformats.org/wordprocessingml/2006/main">
        <w:t xml:space="preserve">2. Superare l'infamia: l'amore di Dio può superare ogni cosa</w:t>
      </w:r>
    </w:p>
    <w:p/>
    <w:p>
      <w:r xmlns:w="http://schemas.openxmlformats.org/wordprocessingml/2006/main">
        <w:t xml:space="preserve">1. Isaia 41,10-13 "Non temere, perché io sono con te; non sgomentarti, perché io sono il tuo Dio; io ti fortificherò, ti aiuterò, ti sosterrò con la mia destra giusta".</w:t>
      </w:r>
    </w:p>
    <w:p/>
    <w:p>
      <w:r xmlns:w="http://schemas.openxmlformats.org/wordprocessingml/2006/main">
        <w:t xml:space="preserve">2. Salmo 34:17-19 "Quando i giusti invocano aiuto, il Signore li ascolta e li libera da tutte le loro distrette."</w:t>
      </w:r>
    </w:p>
    <w:p/>
    <w:p>
      <w:r xmlns:w="http://schemas.openxmlformats.org/wordprocessingml/2006/main">
        <w:t xml:space="preserve">Ezechiele 22:6 Ecco, i principi d'Israele, ciascuno era in te in suo potere per spargere sangue.</w:t>
      </w:r>
    </w:p>
    <w:p/>
    <w:p>
      <w:r xmlns:w="http://schemas.openxmlformats.org/wordprocessingml/2006/main">
        <w:t xml:space="preserve">I principi d'Israele abusarono del loro potere, provocando spargimenti di sangue.</w:t>
      </w:r>
    </w:p>
    <w:p/>
    <w:p>
      <w:r xmlns:w="http://schemas.openxmlformats.org/wordprocessingml/2006/main">
        <w:t xml:space="preserve">1: Il potere può essere una forza pericolosa se usato in modo improprio.</w:t>
      </w:r>
    </w:p>
    <w:p/>
    <w:p>
      <w:r xmlns:w="http://schemas.openxmlformats.org/wordprocessingml/2006/main">
        <w:t xml:space="preserve">2: Dobbiamo stare attenti a usare il nostro potere in modo responsabile.</w:t>
      </w:r>
    </w:p>
    <w:p/>
    <w:p>
      <w:r xmlns:w="http://schemas.openxmlformats.org/wordprocessingml/2006/main">
        <w:t xml:space="preserve">1: Matteo 20:25-26 "Ma Gesù li chiamò a sé e disse: Voi sapete che i principi delle nazioni esercitano il dominio su di loro, e i grandi esercitano il potere su di loro. Ma non sarà così tra voi : ma chiunque vorrà essere grande tra voi, sarà vostro ministro».</w:t>
      </w:r>
    </w:p>
    <w:p/>
    <w:p>
      <w:r xmlns:w="http://schemas.openxmlformats.org/wordprocessingml/2006/main">
        <w:t xml:space="preserve">2: Giacomo 3:17 "Ma la sapienza che viene dall'alto è prima pura, poi pacifica, mite e facile da trattare, piena di misericordia e di buoni frutti, senza parzialità e senza ipocrisia."</w:t>
      </w:r>
    </w:p>
    <w:p/>
    <w:p>
      <w:r xmlns:w="http://schemas.openxmlformats.org/wordprocessingml/2006/main">
        <w:t xml:space="preserve">Ezechiele 22:7 In te hanno illuminato il padre e la madre; in mezzo a te hanno oppresso lo straniero; in te hanno vessato l'orfano e la vedova.</w:t>
      </w:r>
    </w:p>
    <w:p/>
    <w:p>
      <w:r xmlns:w="http://schemas.openxmlformats.org/wordprocessingml/2006/main">
        <w:t xml:space="preserve">In questo passaggio, Dio condanna Israele per aver maltrattato l’orfano, la vedova e lo straniero.</w:t>
      </w:r>
    </w:p>
    <w:p/>
    <w:p>
      <w:r xmlns:w="http://schemas.openxmlformats.org/wordprocessingml/2006/main">
        <w:t xml:space="preserve">1. Dio si prende cura dei poveri: un appello all'azione</w:t>
      </w:r>
    </w:p>
    <w:p/>
    <w:p>
      <w:r xmlns:w="http://schemas.openxmlformats.org/wordprocessingml/2006/main">
        <w:t xml:space="preserve">2. Ama il tuo prossimo: vivere la nostra fede in azione</w:t>
      </w:r>
    </w:p>
    <w:p/>
    <w:p>
      <w:r xmlns:w="http://schemas.openxmlformats.org/wordprocessingml/2006/main">
        <w:t xml:space="preserve">1. Giacomo 1:27 - La religione pura e senza macchia davanti a Dio Padre è questa: visitare gli orfani e le vedove nelle loro afflizioni e mantenersi puri dal mondo.</w:t>
      </w:r>
    </w:p>
    <w:p/>
    <w:p>
      <w:r xmlns:w="http://schemas.openxmlformats.org/wordprocessingml/2006/main">
        <w:t xml:space="preserve">2. Isaia 1:17 – Impara a fare il bene; cercare la giustizia, correggere l'oppressione; rendete giustizia all'orfano, difendete la causa della vedova.</w:t>
      </w:r>
    </w:p>
    <w:p/>
    <w:p>
      <w:r xmlns:w="http://schemas.openxmlformats.org/wordprocessingml/2006/main">
        <w:t xml:space="preserve">Ezechiele 22:8 Tu hai disprezzato le mie cose sante e hai profanato i miei sabati.</w:t>
      </w:r>
    </w:p>
    <w:p/>
    <w:p>
      <w:r xmlns:w="http://schemas.openxmlformats.org/wordprocessingml/2006/main">
        <w:t xml:space="preserve">Dio rimprovera gli Israeliti perché disprezzano le sue cose sante e profanano i suoi sabati.</w:t>
      </w:r>
    </w:p>
    <w:p/>
    <w:p>
      <w:r xmlns:w="http://schemas.openxmlformats.org/wordprocessingml/2006/main">
        <w:t xml:space="preserve">1. La necessità di onorare le cose sante di Dio</w:t>
      </w:r>
    </w:p>
    <w:p/>
    <w:p>
      <w:r xmlns:w="http://schemas.openxmlformats.org/wordprocessingml/2006/main">
        <w:t xml:space="preserve">2. Il significato dell'osservanza dei Sabati di Dio</w:t>
      </w:r>
    </w:p>
    <w:p/>
    <w:p>
      <w:r xmlns:w="http://schemas.openxmlformats.org/wordprocessingml/2006/main">
        <w:t xml:space="preserve">1. Esodo 20:8-11; Ricorda il giorno del sabato, per santificarlo.</w:t>
      </w:r>
    </w:p>
    <w:p/>
    <w:p>
      <w:r xmlns:w="http://schemas.openxmlformats.org/wordprocessingml/2006/main">
        <w:t xml:space="preserve">2. Levitico 19:30; Rispetterete il mio santuario: io sono il Signore.</w:t>
      </w:r>
    </w:p>
    <w:p/>
    <w:p>
      <w:r xmlns:w="http://schemas.openxmlformats.org/wordprocessingml/2006/main">
        <w:t xml:space="preserve">Ezechiele 22:9 In te ci sono uomini che raccontano storie per spargere sangue; e in te mangiano sui monti; in mezzo a te commettono oscenità.</w:t>
      </w:r>
    </w:p>
    <w:p/>
    <w:p>
      <w:r xmlns:w="http://schemas.openxmlformats.org/wordprocessingml/2006/main">
        <w:t xml:space="preserve">Le persone nella comunità di Ezekiel sono impegnate in attività immorali e dannose per la comunità, come diffondere voci e commettere violenza.</w:t>
      </w:r>
    </w:p>
    <w:p/>
    <w:p>
      <w:r xmlns:w="http://schemas.openxmlformats.org/wordprocessingml/2006/main">
        <w:t xml:space="preserve">1. Il pericolo del pettegolezzo: le conseguenze della diffusione di voci</w:t>
      </w:r>
    </w:p>
    <w:p/>
    <w:p>
      <w:r xmlns:w="http://schemas.openxmlformats.org/wordprocessingml/2006/main">
        <w:t xml:space="preserve">2. L'avvertimento di Dio ai malvagi: le conseguenze di un comportamento immorale</w:t>
      </w:r>
    </w:p>
    <w:p/>
    <w:p>
      <w:r xmlns:w="http://schemas.openxmlformats.org/wordprocessingml/2006/main">
        <w:t xml:space="preserve">1. Proverbi 16:28, "Un uomo perverso semina discordie, e un sussurratore separa i migliori amici."</w:t>
      </w:r>
    </w:p>
    <w:p/>
    <w:p>
      <w:r xmlns:w="http://schemas.openxmlformats.org/wordprocessingml/2006/main">
        <w:t xml:space="preserve">2. Romani 13:8-10, "Non dovete nulla a nessuno se non quello di amarvi gli uni gli altri; poiché chi ama il suo prossimo ha adempiuto la legge. Per i comandamenti: Non commettere adulterio, Non uccidere, Non commettere ruba, non desiderare, e qualsiasi altro comandamento, si riassumono in questa frase: Amerai il tuo prossimo come te stesso. L'amore non fa torto al prossimo; perciò l'amore è l'adempimento della legge.</w:t>
      </w:r>
    </w:p>
    <w:p/>
    <w:p>
      <w:r xmlns:w="http://schemas.openxmlformats.org/wordprocessingml/2006/main">
        <w:t xml:space="preserve">Ezechiele 22:10 In te hanno scoperto la nudità dei loro padri: in te hanno umiliato colei che era stata messa da parte per la contaminazione.</w:t>
      </w:r>
    </w:p>
    <w:p/>
    <w:p>
      <w:r xmlns:w="http://schemas.openxmlformats.org/wordprocessingml/2006/main">
        <w:t xml:space="preserve">In questo passaggio, il Signore condanna gli Israeliti per avergli disobbedito e aver disonorato i loro genitori.</w:t>
      </w:r>
    </w:p>
    <w:p/>
    <w:p>
      <w:r xmlns:w="http://schemas.openxmlformats.org/wordprocessingml/2006/main">
        <w:t xml:space="preserve">1. Onorare Dio e i nostri genitori: l'imperativo biblico</w:t>
      </w:r>
    </w:p>
    <w:p/>
    <w:p>
      <w:r xmlns:w="http://schemas.openxmlformats.org/wordprocessingml/2006/main">
        <w:t xml:space="preserve">2. La sacralità della famiglia: come vivere i comandamenti di Dio</w:t>
      </w:r>
    </w:p>
    <w:p/>
    <w:p>
      <w:r xmlns:w="http://schemas.openxmlformats.org/wordprocessingml/2006/main">
        <w:t xml:space="preserve">1. Esodo 20:12 Onora tuo padre e tua madre, affinché tu possa vivere a lungo nel paese che il Signore tuo Dio ti dà.</w:t>
      </w:r>
    </w:p>
    <w:p/>
    <w:p>
      <w:r xmlns:w="http://schemas.openxmlformats.org/wordprocessingml/2006/main">
        <w:t xml:space="preserve">2. Deuteronomio 5:16 Onora tuo padre e tua madre, come il Signore tuo Dio ti ha comandato, affinché tu viva a lungo e tu sia felice nel paese che il Signore tuo Dio ti dà.</w:t>
      </w:r>
    </w:p>
    <w:p/>
    <w:p>
      <w:r xmlns:w="http://schemas.openxmlformats.org/wordprocessingml/2006/main">
        <w:t xml:space="preserve">Ezechiele 22:11 E uno ha commesso un abominio con la moglie del suo prossimo; e un altro ha contaminato in modo osceno la nuora; e un altro in te ha umiliato sua sorella, la figlia di suo padre.</w:t>
      </w:r>
    </w:p>
    <w:p/>
    <w:p>
      <w:r xmlns:w="http://schemas.openxmlformats.org/wordprocessingml/2006/main">
        <w:t xml:space="preserve">Le persone ai tempi di Ezechiele commettevano una serie di peccati sessuali con i loro familiari.</w:t>
      </w:r>
    </w:p>
    <w:p/>
    <w:p>
      <w:r xmlns:w="http://schemas.openxmlformats.org/wordprocessingml/2006/main">
        <w:t xml:space="preserve">1. Le conseguenze del comportamento immorale</w:t>
      </w:r>
    </w:p>
    <w:p/>
    <w:p>
      <w:r xmlns:w="http://schemas.openxmlformats.org/wordprocessingml/2006/main">
        <w:t xml:space="preserve">2. La santità del matrimonio, della famiglia e della purezza sessuale</w:t>
      </w:r>
    </w:p>
    <w:p/>
    <w:p>
      <w:r xmlns:w="http://schemas.openxmlformats.org/wordprocessingml/2006/main">
        <w:t xml:space="preserve">1. Romani 13:13 - "Camminiamo onestamente, come di giorno; non in tumulti e ubriachezza, non in libertinaggio e sfrenatezza, non in litigi e invidie."</w:t>
      </w:r>
    </w:p>
    <w:p/>
    <w:p>
      <w:r xmlns:w="http://schemas.openxmlformats.org/wordprocessingml/2006/main">
        <w:t xml:space="preserve">2. 1 Tessalonicesi 4:3-5 - "Poiché questa è la volontà di Dio, cioè la vostra santificazione, che vi asteniate dalla fornicazione: che ciascuno di voi sappia possedere il suo vaso in santificazione e onore; concupiscenza, come fanno i pagani che non conoscono Dio».</w:t>
      </w:r>
    </w:p>
    <w:p/>
    <w:p>
      <w:r xmlns:w="http://schemas.openxmlformats.org/wordprocessingml/2006/main">
        <w:t xml:space="preserve">Ezechiele 22:12 In te hanno accettato doni per spargere sangue; hai preso a usura e a guadagno, hai guadagnato avidamente dai tuoi vicini con la estorsione e mi hai dimenticato, dice il Signore, DIO.</w:t>
      </w:r>
    </w:p>
    <w:p/>
    <w:p>
      <w:r xmlns:w="http://schemas.openxmlformats.org/wordprocessingml/2006/main">
        <w:t xml:space="preserve">Questo passaggio parla delle conseguenze del prendere doni e dell’usura, dell’estorsione ai vicini e del dimenticare Dio.</w:t>
      </w:r>
    </w:p>
    <w:p/>
    <w:p>
      <w:r xmlns:w="http://schemas.openxmlformats.org/wordprocessingml/2006/main">
        <w:t xml:space="preserve">1. Il costo di dimenticare Dio: Ezechiele 22:12</w:t>
      </w:r>
    </w:p>
    <w:p/>
    <w:p>
      <w:r xmlns:w="http://schemas.openxmlformats.org/wordprocessingml/2006/main">
        <w:t xml:space="preserve">2. Le conseguenze dell'avidità: Ezechiele 22:12</w:t>
      </w:r>
    </w:p>
    <w:p/>
    <w:p>
      <w:r xmlns:w="http://schemas.openxmlformats.org/wordprocessingml/2006/main">
        <w:t xml:space="preserve">1. Proverbi 11:24-26 - Chi è generoso sarà beato, perché condivide il suo pane con i poveri.</w:t>
      </w:r>
    </w:p>
    <w:p/>
    <w:p>
      <w:r xmlns:w="http://schemas.openxmlformats.org/wordprocessingml/2006/main">
        <w:t xml:space="preserve">2. Luca 6:38 - Date e vi sarà dato. Una buona misura, pigiata, scossa e traboccante, ti sarà versata in grembo.</w:t>
      </w:r>
    </w:p>
    <w:p/>
    <w:p>
      <w:r xmlns:w="http://schemas.openxmlformats.org/wordprocessingml/2006/main">
        <w:t xml:space="preserve">Ezechiele 22:13 Ecco, perciò ho colpito la mia mano contro il disonesto guadagno che hai fatto e contro il tuo sangue che è stato in mezzo a te.</w:t>
      </w:r>
    </w:p>
    <w:p/>
    <w:p>
      <w:r xmlns:w="http://schemas.openxmlformats.org/wordprocessingml/2006/main">
        <w:t xml:space="preserve">Dio sta condannando il popolo di Gerusalemme per la sua disonestà e violenza.</w:t>
      </w:r>
    </w:p>
    <w:p/>
    <w:p>
      <w:r xmlns:w="http://schemas.openxmlformats.org/wordprocessingml/2006/main">
        <w:t xml:space="preserve">1. Dio odia la disonestà e la violenza - Ezechiele 22:13</w:t>
      </w:r>
    </w:p>
    <w:p/>
    <w:p>
      <w:r xmlns:w="http://schemas.openxmlformats.org/wordprocessingml/2006/main">
        <w:t xml:space="preserve">2. Dio punisce il peccato - Ezechiele 22:13</w:t>
      </w:r>
    </w:p>
    <w:p/>
    <w:p>
      <w:r xmlns:w="http://schemas.openxmlformats.org/wordprocessingml/2006/main">
        <w:t xml:space="preserve">1. Proverbi 11:1 - Una bilancia falsa è un abominio per il Signore, ma un peso giusto gli è gradito.</w:t>
      </w:r>
    </w:p>
    <w:p/>
    <w:p>
      <w:r xmlns:w="http://schemas.openxmlformats.org/wordprocessingml/2006/main">
        <w:t xml:space="preserve">2. Giacomo 4:17 - Perciò per chi sa fare il bene e non lo fa, commette peccato.</w:t>
      </w:r>
    </w:p>
    <w:p/>
    <w:p>
      <w:r xmlns:w="http://schemas.openxmlformats.org/wordprocessingml/2006/main">
        <w:t xml:space="preserve">Ezechiele 22:14 Può il tuo cuore resistere, o possono le tue mani essere forti, nei giorni in cui agirò con te? Io, il Signore, l'ho detto e lo farò.</w:t>
      </w:r>
    </w:p>
    <w:p/>
    <w:p>
      <w:r xmlns:w="http://schemas.openxmlformats.org/wordprocessingml/2006/main">
        <w:t xml:space="preserve">Dio sta avvertendo Ezechiele che si occuperà di lui e si sta chiedendo se sarà in grado di sopportarlo.</w:t>
      </w:r>
    </w:p>
    <w:p/>
    <w:p>
      <w:r xmlns:w="http://schemas.openxmlformats.org/wordprocessingml/2006/main">
        <w:t xml:space="preserve">1: Resistere alle sfide con la forza che viene da Dio</w:t>
      </w:r>
    </w:p>
    <w:p/>
    <w:p>
      <w:r xmlns:w="http://schemas.openxmlformats.org/wordprocessingml/2006/main">
        <w:t xml:space="preserve">2: Prepararsi al giudizio di Dio</w:t>
      </w:r>
    </w:p>
    <w:p/>
    <w:p>
      <w:r xmlns:w="http://schemas.openxmlformats.org/wordprocessingml/2006/main">
        <w:t xml:space="preserve">1: Filippesi 4:13 - "Posso fare ogni cosa in Cristo che mi rafforza"</w:t>
      </w:r>
    </w:p>
    <w:p/>
    <w:p>
      <w:r xmlns:w="http://schemas.openxmlformats.org/wordprocessingml/2006/main">
        <w:t xml:space="preserve">2: Isaia 40:31 - Ma quelli che sperano nel Signore rinnovano la loro forza; saliranno con ali come aquile, correranno e non si stancheranno, cammineranno e non si affaticheranno.</w:t>
      </w:r>
    </w:p>
    <w:p/>
    <w:p>
      <w:r xmlns:w="http://schemas.openxmlformats.org/wordprocessingml/2006/main">
        <w:t xml:space="preserve">Ezechiele 22:15 E io ti disperderò fra le nazioni, ti disperderò per paesi diversi, e distruggerò da te le tue immondizie.</w:t>
      </w:r>
    </w:p>
    <w:p/>
    <w:p>
      <w:r xmlns:w="http://schemas.openxmlformats.org/wordprocessingml/2006/main">
        <w:t xml:space="preserve">Dio punirà i malvagi disperdendoli tra le nazioni e rimuovendo la loro impurità.</w:t>
      </w:r>
    </w:p>
    <w:p/>
    <w:p>
      <w:r xmlns:w="http://schemas.openxmlformats.org/wordprocessingml/2006/main">
        <w:t xml:space="preserve">1. Un appello al pentimento: comprendere le conseguenze del peccato</w:t>
      </w:r>
    </w:p>
    <w:p/>
    <w:p>
      <w:r xmlns:w="http://schemas.openxmlformats.org/wordprocessingml/2006/main">
        <w:t xml:space="preserve">2. Rifiutare la sporcizia: l'importanza di vivere una vita santa</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1 Pietro 1:15-16 - Ma come colui che vi ha chiamati è santo, anche voi siate santi in tutta la vostra condotta, poiché sta scritto: "Siate santi, perché io sono santo".</w:t>
      </w:r>
    </w:p>
    <w:p/>
    <w:p>
      <w:r xmlns:w="http://schemas.openxmlformats.org/wordprocessingml/2006/main">
        <w:t xml:space="preserve">Ezechiele 22:16 E prenderai in te la tua eredità davanti alle nazioni, e conoscerai che io sono l'Eterno.</w:t>
      </w:r>
    </w:p>
    <w:p/>
    <w:p>
      <w:r xmlns:w="http://schemas.openxmlformats.org/wordprocessingml/2006/main">
        <w:t xml:space="preserve">Dio comanda al Suo popolo di prendere possesso della sua eredità e di riconoscere che Egli è il Signore.</w:t>
      </w:r>
    </w:p>
    <w:p/>
    <w:p>
      <w:r xmlns:w="http://schemas.openxmlformats.org/wordprocessingml/2006/main">
        <w:t xml:space="preserve">1. Il potere del possesso: rivendicare la nostra eredità nel Signore</w:t>
      </w:r>
    </w:p>
    <w:p/>
    <w:p>
      <w:r xmlns:w="http://schemas.openxmlformats.org/wordprocessingml/2006/main">
        <w:t xml:space="preserve">2. Conoscere Nostro Signore: il percorso verso la vera eredità</w:t>
      </w:r>
    </w:p>
    <w:p/>
    <w:p>
      <w:r xmlns:w="http://schemas.openxmlformats.org/wordprocessingml/2006/main">
        <w:t xml:space="preserve">1. Salmo 16,5-6: Il Signore è la mia porzione eletta e il mio calice; tu tieni il mio destino. I versi sono caduti per me in luoghi piacevoli; in effetti, ho una bellissima eredità.</w:t>
      </w:r>
    </w:p>
    <w:p/>
    <w:p>
      <w:r xmlns:w="http://schemas.openxmlformats.org/wordprocessingml/2006/main">
        <w:t xml:space="preserve">2. Efesini 1:18: Prego che gli occhi del vostro cuore siano illuminati affinché possiate conoscere la speranza alla quale egli vi ha chiamati, le ricchezze della sua gloriosa eredità nel suo popolo santo.</w:t>
      </w:r>
    </w:p>
    <w:p/>
    <w:p>
      <w:r xmlns:w="http://schemas.openxmlformats.org/wordprocessingml/2006/main">
        <w:t xml:space="preserve">Ezechiele 22:17 E la parola dell'Eterno mi fu rivolta, dicendo:</w:t>
      </w:r>
    </w:p>
    <w:p/>
    <w:p>
      <w:r xmlns:w="http://schemas.openxmlformats.org/wordprocessingml/2006/main">
        <w:t xml:space="preserve">Il Signore parla ad Ezechiele.</w:t>
      </w:r>
    </w:p>
    <w:p/>
    <w:p>
      <w:r xmlns:w="http://schemas.openxmlformats.org/wordprocessingml/2006/main">
        <w:t xml:space="preserve">1. La voce del Signore: ascolto e obbedienza</w:t>
      </w:r>
    </w:p>
    <w:p/>
    <w:p>
      <w:r xmlns:w="http://schemas.openxmlformats.org/wordprocessingml/2006/main">
        <w:t xml:space="preserve">2. Discernimento: riconoscere la Parola di Dio</w:t>
      </w:r>
    </w:p>
    <w:p/>
    <w:p>
      <w:r xmlns:w="http://schemas.openxmlformats.org/wordprocessingml/2006/main">
        <w:t xml:space="preserve">1. Giacomo 1:19-20 - Sii pronto ad ascoltare, lento a parlare e lento ad arrabbiarti</w:t>
      </w:r>
    </w:p>
    <w:p/>
    <w:p>
      <w:r xmlns:w="http://schemas.openxmlformats.org/wordprocessingml/2006/main">
        <w:t xml:space="preserve">2. Isaia 50:4 - Il Signore mi ha dato la lingua degli ammaestrati, affinché sappia sostenere con una parola chi è stanco.</w:t>
      </w:r>
    </w:p>
    <w:p/>
    <w:p>
      <w:r xmlns:w="http://schemas.openxmlformats.org/wordprocessingml/2006/main">
        <w:t xml:space="preserve">Ezechiele 22:18 Figlio dell'uomo, la casa d'Israele è per me ridotta a scorie: sono tutti rame, stagno, ferro e piombo in mezzo alla fornace; sono perfino le scorie d'argento.</w:t>
      </w:r>
    </w:p>
    <w:p/>
    <w:p>
      <w:r xmlns:w="http://schemas.openxmlformats.org/wordprocessingml/2006/main">
        <w:t xml:space="preserve">La Casa d'Israele era diventata come scorie agli occhi di Dio, costituita da metalli minori invece che da argento puro.</w:t>
      </w:r>
    </w:p>
    <w:p/>
    <w:p>
      <w:r xmlns:w="http://schemas.openxmlformats.org/wordprocessingml/2006/main">
        <w:t xml:space="preserve">1. La necessità di purificazione: come il popolo di Dio può diventare come l'argento puro</w:t>
      </w:r>
    </w:p>
    <w:p/>
    <w:p>
      <w:r xmlns:w="http://schemas.openxmlformats.org/wordprocessingml/2006/main">
        <w:t xml:space="preserve">2. Dare valore a ciò che è puro e vero: cosa possiamo imparare dalla Casa d'Israele</w:t>
      </w:r>
    </w:p>
    <w:p/>
    <w:p>
      <w:r xmlns:w="http://schemas.openxmlformats.org/wordprocessingml/2006/main">
        <w:t xml:space="preserve">1. Zaccaria 13:9 - "E farò passare la terza parte attraverso il fuoco, e la affinerò come si raffina l'argento, e la proverò come si prova l'oro: invocheranno il mio nome e io li ascolterò: Dirò: È il mio popolo; e diranno: Il Signore è il mio Dio".</w:t>
      </w:r>
    </w:p>
    <w:p/>
    <w:p>
      <w:r xmlns:w="http://schemas.openxmlformats.org/wordprocessingml/2006/main">
        <w:t xml:space="preserve">2. Malachia 3:2-3 - "Ma chi potrà resistere al giorno della sua venuta? e chi starà in piedi quando apparirà? Poiché egli è come il fuoco di un raffinatore, e come il sapone dei riempitori: E siederà come un raffinatore e purificatore d'argento: ed egli purificherà i figli di Levi, e li purificherà come l'oro e l'argento, affinché possano offrire al Signore un'offerta secondo giustizia."</w:t>
      </w:r>
    </w:p>
    <w:p/>
    <w:p>
      <w:r xmlns:w="http://schemas.openxmlformats.org/wordprocessingml/2006/main">
        <w:t xml:space="preserve">Ezechiele 22:19 Perciò così dice il Signore Dio; Poiché siete tutti diventati scorie, ecco, io vi radunerò in mezzo a Gerusalemme.</w:t>
      </w:r>
    </w:p>
    <w:p/>
    <w:p>
      <w:r xmlns:w="http://schemas.openxmlformats.org/wordprocessingml/2006/main">
        <w:t xml:space="preserve">Il Signore Dio dichiara che Gerusalemme sarà il luogo di ritrovo per tutti coloro che sono diventati spazzatura.</w:t>
      </w:r>
    </w:p>
    <w:p/>
    <w:p>
      <w:r xmlns:w="http://schemas.openxmlformats.org/wordprocessingml/2006/main">
        <w:t xml:space="preserve">1. La misericordia e la grazia di Dio nella raccolta delle scorie</w:t>
      </w:r>
    </w:p>
    <w:p/>
    <w:p>
      <w:r xmlns:w="http://schemas.openxmlformats.org/wordprocessingml/2006/main">
        <w:t xml:space="preserve">2. Lo scopo e il luogo del raduno a Gerusalemme</w:t>
      </w:r>
    </w:p>
    <w:p/>
    <w:p>
      <w:r xmlns:w="http://schemas.openxmlformats.org/wordprocessingml/2006/main">
        <w:t xml:space="preserve">1. Romani 5:8 - Ma Dio mostra il suo amore per noi nel fatto che, mentre eravamo ancora peccatori, Cristo è morto per noi.</w:t>
      </w:r>
    </w:p>
    <w:p/>
    <w:p>
      <w:r xmlns:w="http://schemas.openxmlformats.org/wordprocessingml/2006/main">
        <w:t xml:space="preserve">2. Salmo 147:2 – Il Signore edifica Gerusalemme; raduna gli esuli d'Israele.</w:t>
      </w:r>
    </w:p>
    <w:p/>
    <w:p>
      <w:r xmlns:w="http://schemas.openxmlformats.org/wordprocessingml/2006/main">
        <w:t xml:space="preserve">Ezechiele 22:20 Mentre raccolgono l'argento, il bronzo, il ferro, il piombo e lo stagno in mezzo alla fornace, per soffiarvi sopra il fuoco e fonderlo; così ti radunerò nella mia ira e nel mio furore, e ti lascerò lì, e ti scioglierò.</w:t>
      </w:r>
    </w:p>
    <w:p/>
    <w:p>
      <w:r xmlns:w="http://schemas.openxmlformats.org/wordprocessingml/2006/main">
        <w:t xml:space="preserve">Dio userà la sua rabbia e la sua furia per radunare e punire coloro che hanno peccato.</w:t>
      </w:r>
    </w:p>
    <w:p/>
    <w:p>
      <w:r xmlns:w="http://schemas.openxmlformats.org/wordprocessingml/2006/main">
        <w:t xml:space="preserve">1: Pentitevi prima che sia troppo tardi, perché l'ira di Dio si abbatterà su coloro che non lo fanno.</w:t>
      </w:r>
    </w:p>
    <w:p/>
    <w:p>
      <w:r xmlns:w="http://schemas.openxmlformats.org/wordprocessingml/2006/main">
        <w:t xml:space="preserve">2: Riconosci l'amore e la misericordia del Signore e pentiti ora per evitare la sua ira e il suo giudizio.</w:t>
      </w:r>
    </w:p>
    <w:p/>
    <w:p>
      <w:r xmlns:w="http://schemas.openxmlformats.org/wordprocessingml/2006/main">
        <w:t xml:space="preserve">1: Romani 2:4-10: O presupponi le ricchezze della sua gentilezza, pazienza e pazienza, non sapendo che la gentilezza di Dio è destinata a condurti al pentimento?</w:t>
      </w:r>
    </w:p>
    <w:p/>
    <w:p>
      <w:r xmlns:w="http://schemas.openxmlformats.org/wordprocessingml/2006/main">
        <w:t xml:space="preserve">2: Matteo 3,7-12: Ma vedendo molti farisei e sadducei venire al battesimo, disse loro: «Razza di vipere! Chi vi ha insegnato a sfuggire all'ira futura?</w:t>
      </w:r>
    </w:p>
    <w:p/>
    <w:p>
      <w:r xmlns:w="http://schemas.openxmlformats.org/wordprocessingml/2006/main">
        <w:t xml:space="preserve">Ezechiele 22:21 Sì, vi radunerò e soffierò su di voi nel fuoco della mia ira, e voi sarete sciolti in mezzo ad essa.</w:t>
      </w:r>
    </w:p>
    <w:p/>
    <w:p>
      <w:r xmlns:w="http://schemas.openxmlformats.org/wordprocessingml/2006/main">
        <w:t xml:space="preserve">Dio radunerà il popolo e soffierà su di lui con la Sua ira, facendolo sciogliere nel fuoco.</w:t>
      </w:r>
    </w:p>
    <w:p/>
    <w:p>
      <w:r xmlns:w="http://schemas.openxmlformats.org/wordprocessingml/2006/main">
        <w:t xml:space="preserve">1. "Il pericolo di rifiutare Dio: un avvertimento da Ezechiele 22:21"</w:t>
      </w:r>
    </w:p>
    <w:p/>
    <w:p>
      <w:r xmlns:w="http://schemas.openxmlformats.org/wordprocessingml/2006/main">
        <w:t xml:space="preserve">2. "L'ira di Dio: come possiamo evitarla"</w:t>
      </w:r>
    </w:p>
    <w:p/>
    <w:p>
      <w:r xmlns:w="http://schemas.openxmlformats.org/wordprocessingml/2006/main">
        <w:t xml:space="preserve">1. Amos 5:15 - "Odiate il male, amate il bene, e stabilite il giudizio alla porta: può darsi che l'Eterno, l'Iddio degli eserciti, sia clemente con il residuo di Giuseppe."</w:t>
      </w:r>
    </w:p>
    <w:p/>
    <w:p>
      <w:r xmlns:w="http://schemas.openxmlformats.org/wordprocessingml/2006/main">
        <w:t xml:space="preserve">2. Giacomo 1:19-20 - "Pertanto, miei diletti fratelli, che ogni uomo sia pronto ad ascoltare, lento a parlare, lento all'ira; poiché l'ira dell'uomo non opera la giustizia di Dio."</w:t>
      </w:r>
    </w:p>
    <w:p/>
    <w:p>
      <w:r xmlns:w="http://schemas.openxmlformats.org/wordprocessingml/2006/main">
        <w:t xml:space="preserve">Ezechiele 22:22 Come l'argento si scioglie in mezzo alla fornace, così voi sarete fusi in mezzo ad essa; e saprete che io, il Signore, ho riversato su di voi il mio furore.</w:t>
      </w:r>
    </w:p>
    <w:p/>
    <w:p>
      <w:r xmlns:w="http://schemas.openxmlformats.org/wordprocessingml/2006/main">
        <w:t xml:space="preserve">Dio avverte gli abitanti di Gerusalemme che verranno sciolti nella fornace della sua ira a causa della loro disobbedienza.</w:t>
      </w:r>
    </w:p>
    <w:p/>
    <w:p>
      <w:r xmlns:w="http://schemas.openxmlformats.org/wordprocessingml/2006/main">
        <w:t xml:space="preserve">1. Dio è giusto e giusto: comprendere l'ira di Dio in Ezechiele 22:22.</w:t>
      </w:r>
    </w:p>
    <w:p/>
    <w:p>
      <w:r xmlns:w="http://schemas.openxmlformats.org/wordprocessingml/2006/main">
        <w:t xml:space="preserve">2. Le conseguenze della disobbedienza: imparare dall'avvertimento di Ezechiele 22:22.</w:t>
      </w:r>
    </w:p>
    <w:p/>
    <w:p>
      <w:r xmlns:w="http://schemas.openxmlformats.org/wordprocessingml/2006/main">
        <w:t xml:space="preserve">1. Romani 2:5-8 - Ma a causa del tuo cuore duro e impenitente stai accumulando ira su te stesso nel giorno dell'ira in cui il giusto giudizio di Dio sarà rivelato.</w:t>
      </w:r>
    </w:p>
    <w:p/>
    <w:p>
      <w:r xmlns:w="http://schemas.openxmlformats.org/wordprocessingml/2006/main">
        <w:t xml:space="preserve">2. Salmo 76:7 - Tu, Signore, sei la speranza di tutti i confini della terra e dei mari più lontani.</w:t>
      </w:r>
    </w:p>
    <w:p/>
    <w:p>
      <w:r xmlns:w="http://schemas.openxmlformats.org/wordprocessingml/2006/main">
        <w:t xml:space="preserve">Ezechiele 22:23 E la parola dell'Eterno mi fu rivolta, dicendo:</w:t>
      </w:r>
    </w:p>
    <w:p/>
    <w:p>
      <w:r xmlns:w="http://schemas.openxmlformats.org/wordprocessingml/2006/main">
        <w:t xml:space="preserve">Il Signore parlò a Ezechiele e gli comandò di parlare contro la malvagità del popolo.</w:t>
      </w:r>
    </w:p>
    <w:p/>
    <w:p>
      <w:r xmlns:w="http://schemas.openxmlformats.org/wordprocessingml/2006/main">
        <w:t xml:space="preserve">1. Non tollerare la malvagità - Ezechiele 22:23</w:t>
      </w:r>
    </w:p>
    <w:p/>
    <w:p>
      <w:r xmlns:w="http://schemas.openxmlformats.org/wordprocessingml/2006/main">
        <w:t xml:space="preserve">2. Parlare apertamente contro l'ingiustizia - Ezechiele 22:23</w:t>
      </w:r>
    </w:p>
    <w:p/>
    <w:p>
      <w:r xmlns:w="http://schemas.openxmlformats.org/wordprocessingml/2006/main">
        <w:t xml:space="preserve">1. Proverbi 29:7 - "Il giusto si preoccupa della giustizia per i poveri, ma i malvagi non hanno tale preoccupazione."</w:t>
      </w:r>
    </w:p>
    <w:p/>
    <w:p>
      <w:r xmlns:w="http://schemas.openxmlformats.org/wordprocessingml/2006/main">
        <w:t xml:space="preserve">2. Isaia 58:6 - Non è forse questo il digiuno che io scelgo: sciogliere i legami dell'iniquità, sciogliere le cinghie del giogo, lasciare andare liberi gli oppressi e spezzare ogni giogo?</w:t>
      </w:r>
    </w:p>
    <w:p/>
    <w:p>
      <w:r xmlns:w="http://schemas.openxmlformats.org/wordprocessingml/2006/main">
        <w:t xml:space="preserve">Ezechiele 22:24 Figlio dell'uomo, dille: Tu sei la terra che non viene purificata, né su cui piove nel giorno dell'indignazione.</w:t>
      </w:r>
    </w:p>
    <w:p/>
    <w:p>
      <w:r xmlns:w="http://schemas.openxmlformats.org/wordprocessingml/2006/main">
        <w:t xml:space="preserve">Il Signore sta avvertendo il popolo della loro disobbedienza e mancanza di pentimento.</w:t>
      </w:r>
    </w:p>
    <w:p/>
    <w:p>
      <w:r xmlns:w="http://schemas.openxmlformats.org/wordprocessingml/2006/main">
        <w:t xml:space="preserve">1: Pentitevi e rivolgetevi al Signore prima che sia troppo tardi.</w:t>
      </w:r>
    </w:p>
    <w:p/>
    <w:p>
      <w:r xmlns:w="http://schemas.openxmlformats.org/wordprocessingml/2006/main">
        <w:t xml:space="preserve">2: Sii obbediente al Signore ed Egli mostrerà misericordia.</w:t>
      </w:r>
    </w:p>
    <w:p/>
    <w:p>
      <w:r xmlns:w="http://schemas.openxmlformats.org/wordprocessingml/2006/main">
        <w:t xml:space="preserve">1: Isaia 55,6-7 «Cercate il Signore mentre si fa trovare; invocatelo mentre è vicino; abbandoni l'empio la sua via e l'uomo ingiusto i suoi pensieri; ritorni al Signore per poter abbi pietà di lui e del nostro Dio, perché perdonerà abbondantemente».</w:t>
      </w:r>
    </w:p>
    <w:p/>
    <w:p>
      <w:r xmlns:w="http://schemas.openxmlformats.org/wordprocessingml/2006/main">
        <w:t xml:space="preserve">2: Giacomo 4,7-10 "Sottomettetevi dunque a Dio. Resistete al diavolo, ed egli fuggirà da voi. Avvicinatevi a Dio, ed egli si avvicinerà a voi. Pulite le vostre mani, peccatori, e purificate i vostri cuori". , voi d'animo doppio. Siate miserabili, lamentatevi e piangete. Lasciate che il vostro riso si trasformi in lutto e la vostra gioia in tristezza. Umiliatevi davanti al Signore, ed egli vi esalterà».</w:t>
      </w:r>
    </w:p>
    <w:p/>
    <w:p>
      <w:r xmlns:w="http://schemas.openxmlformats.org/wordprocessingml/2006/main">
        <w:t xml:space="preserve">Ezechiele 22:25 C'è in mezzo ad essa una congiura dei suoi profeti, come un leone ruggente che razzia la preda; hanno divorato le anime; hanno preso il tesoro e le cose preziose; le hanno fatto molte vedove in mezzo ad essa.</w:t>
      </w:r>
    </w:p>
    <w:p/>
    <w:p>
      <w:r xmlns:w="http://schemas.openxmlformats.org/wordprocessingml/2006/main">
        <w:t xml:space="preserve">I profeti d'Israele si sono comportati come un leone ruggente, devastando il loro stesso popolo e prendendo i loro possedimenti. Hanno causato molte vedove nel processo.</w:t>
      </w:r>
    </w:p>
    <w:p/>
    <w:p>
      <w:r xmlns:w="http://schemas.openxmlformats.org/wordprocessingml/2006/main">
        <w:t xml:space="preserve">1. Il pericolo dell'avidità e del potere: A su Ezechiele 22:25</w:t>
      </w:r>
    </w:p>
    <w:p/>
    <w:p>
      <w:r xmlns:w="http://schemas.openxmlformats.org/wordprocessingml/2006/main">
        <w:t xml:space="preserve">2. Il male dell'egoismo: A su Ezechiele 22:25</w:t>
      </w:r>
    </w:p>
    <w:p/>
    <w:p>
      <w:r xmlns:w="http://schemas.openxmlformats.org/wordprocessingml/2006/main">
        <w:t xml:space="preserve">1. Giacomo 4:1-3 - Cosa provoca liti e litigi tra voi? Non è questo, che le tue passioni sono in guerra dentro di te? Desideri e non hai, quindi uccidi. Desideri e non puoi ottenere, quindi combatti e litighi.</w:t>
      </w:r>
    </w:p>
    <w:p/>
    <w:p>
      <w:r xmlns:w="http://schemas.openxmlformats.org/wordprocessingml/2006/main">
        <w:t xml:space="preserve">2. 1 Pietro 5:8-9 – Sii sobrio; sii vigile. Il vostro avversario, il diavolo, va attorno come un leone ruggente cercando chi da divorare. Resistetegli, saldi nella vostra fede, sapendo che gli stessi tipi di sofferenza stanno sperimentando la vostra fraternità in tutto il mondo.</w:t>
      </w:r>
    </w:p>
    <w:p/>
    <w:p>
      <w:r xmlns:w="http://schemas.openxmlformats.org/wordprocessingml/2006/main">
        <w:t xml:space="preserve">Ezechiele 22:26 I suoi sacerdoti hanno violato la mia legge e hanno profanato le mie cose sante; non hanno fatto differenza tra il santo e il profano, non hanno fatto differenza tra ciò che è impuro e ciò che è puro, e hanno nascosto i loro occhi dai miei sabati, e io sono stato profanato in mezzo a loro.</w:t>
      </w:r>
    </w:p>
    <w:p/>
    <w:p>
      <w:r xmlns:w="http://schemas.openxmlformats.org/wordprocessingml/2006/main">
        <w:t xml:space="preserve">I sacerdoti d'Israele hanno infranto le leggi di Dio e contaminato le cose sante non distinguendo tra il santo e il profano, il puro e l'impuro, e ignorando il Sabato.</w:t>
      </w:r>
    </w:p>
    <w:p/>
    <w:p>
      <w:r xmlns:w="http://schemas.openxmlformats.org/wordprocessingml/2006/main">
        <w:t xml:space="preserve">1. L'importanza di separare il sacro dal profano</w:t>
      </w:r>
    </w:p>
    <w:p/>
    <w:p>
      <w:r xmlns:w="http://schemas.openxmlformats.org/wordprocessingml/2006/main">
        <w:t xml:space="preserve">2. La necessità di osservare il sabato</w:t>
      </w:r>
    </w:p>
    <w:p/>
    <w:p>
      <w:r xmlns:w="http://schemas.openxmlformats.org/wordprocessingml/2006/main">
        <w:t xml:space="preserve">1. Levitico 10:10-11 e 19:2 - "E affinché possiate distinguere tra santo e profano, e tra impuro e puro; e affinché insegnate ai figli d'Israele tutti gli statuti che l'Eterno ha detto loro per mano di Mosè."</w:t>
      </w:r>
    </w:p>
    <w:p/>
    <w:p>
      <w:r xmlns:w="http://schemas.openxmlformats.org/wordprocessingml/2006/main">
        <w:t xml:space="preserve">2. Isaia 58:13-14 - "Se distogli il tuo piede dal sabato, dal compiere i tuoi piaceri nel mio giorno santo, e chiami il sabato una delizia, il santo dell'Eterno, venerabile; e lo onorerai, non facendo le tue vie, senza trovare il tuo piacere, senza dire le tue parole: allora troverai la tua delizia nel Signore».</w:t>
      </w:r>
    </w:p>
    <w:p/>
    <w:p>
      <w:r xmlns:w="http://schemas.openxmlformats.org/wordprocessingml/2006/main">
        <w:t xml:space="preserve">Ezechiele 22:27 I suoi principi in mezzo ad essa sono come lupi che divorano la preda, per spargere sangue e distruggere anime per ottenere guadagni disonesti.</w:t>
      </w:r>
    </w:p>
    <w:p/>
    <w:p>
      <w:r xmlns:w="http://schemas.openxmlformats.org/wordprocessingml/2006/main">
        <w:t xml:space="preserve">I leader della nazione sono come lupi, che distruggono il proprio popolo per ottenere più potere e ricchezza.</w:t>
      </w:r>
    </w:p>
    <w:p/>
    <w:p>
      <w:r xmlns:w="http://schemas.openxmlformats.org/wordprocessingml/2006/main">
        <w:t xml:space="preserve">1: Attenzione ai lupi in mezzo a noi, che lavorano per ingannare e danneggiare, per il loro guadagno disonesto.</w:t>
      </w:r>
    </w:p>
    <w:p/>
    <w:p>
      <w:r xmlns:w="http://schemas.openxmlformats.org/wordprocessingml/2006/main">
        <w:t xml:space="preserve">2: Non lasciatevi ingannare dalle false promesse di coloro che affermano di avere a cuore i nostri interessi, ma in realtà cercano di farci del male.</w:t>
      </w:r>
    </w:p>
    <w:p/>
    <w:p>
      <w:r xmlns:w="http://schemas.openxmlformats.org/wordprocessingml/2006/main">
        <w:t xml:space="preserve">1: Matteo 7,15-20 - Guardatevi dai falsi profeti, i quali vengono a voi in veste di pecore, ma dentro sono lupi rapaci.</w:t>
      </w:r>
    </w:p>
    <w:p/>
    <w:p>
      <w:r xmlns:w="http://schemas.openxmlformats.org/wordprocessingml/2006/main">
        <w:t xml:space="preserve">2: 1 Pietro 5:8 - Sii sobrio; sii vigile. Il vostro avversario, il diavolo, va attorno come un leone ruggente cercando chi da divorare.</w:t>
      </w:r>
    </w:p>
    <w:p/>
    <w:p>
      <w:r xmlns:w="http://schemas.openxmlformats.org/wordprocessingml/2006/main">
        <w:t xml:space="preserve">Ezechiele 22:28 E i suoi profeti li hanno imbrattati con malte insensibile, vedendo la vanità e divinando menzogne contro di loro, dicendo: Così dice il Signore Dio, quando il Signore non ha parlato.</w:t>
      </w:r>
    </w:p>
    <w:p/>
    <w:p>
      <w:r xmlns:w="http://schemas.openxmlformats.org/wordprocessingml/2006/main">
        <w:t xml:space="preserve">I profeti d'Israele hanno dato false profezie, sostenendo di parlare per conto del Signore quando Egli non ha parlato.</w:t>
      </w:r>
    </w:p>
    <w:p/>
    <w:p>
      <w:r xmlns:w="http://schemas.openxmlformats.org/wordprocessingml/2006/main">
        <w:t xml:space="preserve">1. Il pericolo dei falsi profeti 2. L'importanza del discernimento</w:t>
      </w:r>
    </w:p>
    <w:p/>
    <w:p>
      <w:r xmlns:w="http://schemas.openxmlformats.org/wordprocessingml/2006/main">
        <w:t xml:space="preserve">1. Geremia 23:16-32 - Avvertimento contro i falsi profeti 2. 2 Timoteo 3:14-17 - L'importanza della Scrittura nel discernimento della verità.</w:t>
      </w:r>
    </w:p>
    <w:p/>
    <w:p>
      <w:r xmlns:w="http://schemas.openxmlformats.org/wordprocessingml/2006/main">
        <w:t xml:space="preserve">Ezechiele 22:29 Il popolo del paese ha usato oppressione, ha esercitato rapina e ha vessato i poveri e i bisognosi; sì, ha oppresso ingiustamente lo straniero.</w:t>
      </w:r>
    </w:p>
    <w:p/>
    <w:p>
      <w:r xmlns:w="http://schemas.openxmlformats.org/wordprocessingml/2006/main">
        <w:t xml:space="preserve">La gente del paese ha commesso oppressione, rapina e ha maltrattato i poveri e i bisognosi, oltre a opprimere ingiustamente lo straniero.</w:t>
      </w:r>
    </w:p>
    <w:p/>
    <w:p>
      <w:r xmlns:w="http://schemas.openxmlformats.org/wordprocessingml/2006/main">
        <w:t xml:space="preserve">1. Il peccato dell'oppressione: esaminare il cuore dell'ingiustizia</w:t>
      </w:r>
    </w:p>
    <w:p/>
    <w:p>
      <w:r xmlns:w="http://schemas.openxmlformats.org/wordprocessingml/2006/main">
        <w:t xml:space="preserve">2. Amare il nostro prossimo: un esame della compassione di Cristo</w:t>
      </w:r>
    </w:p>
    <w:p/>
    <w:p>
      <w:r xmlns:w="http://schemas.openxmlformats.org/wordprocessingml/2006/main">
        <w:t xml:space="preserve">1. Salmo 82:3-4 - "Rendi giustizia ai deboli e agli orfani; mantieni il diritto degli afflitti e dei bisognosi. Libera i deboli e i bisognosi; liberali dalla mano degli empi."</w:t>
      </w:r>
    </w:p>
    <w:p/>
    <w:p>
      <w:r xmlns:w="http://schemas.openxmlformats.org/wordprocessingml/2006/main">
        <w:t xml:space="preserve">2. Giacomo 1:27 - "La religione pura e senza macchia davanti a Dio Padre è questa: visitare gli orfani e le vedove nelle loro afflizioni e mantenersi puri dal mondo."</w:t>
      </w:r>
    </w:p>
    <w:p/>
    <w:p>
      <w:r xmlns:w="http://schemas.openxmlformats.org/wordprocessingml/2006/main">
        <w:t xml:space="preserve">Ezechiele 22:30 E cercai fra loro un uomo che costruisse una siepe e stesse sulla breccia davanti a me per proteggere il paese, affinché io non lo distruggessi; ma non ne trovai.</w:t>
      </w:r>
    </w:p>
    <w:p/>
    <w:p>
      <w:r xmlns:w="http://schemas.openxmlformats.org/wordprocessingml/2006/main">
        <w:t xml:space="preserve">Dio cercò qualcuno che difendesse la terra, che creasse una barriera protettiva, ma non riuscì a trovare nessuno.</w:t>
      </w:r>
    </w:p>
    <w:p/>
    <w:p>
      <w:r xmlns:w="http://schemas.openxmlformats.org/wordprocessingml/2006/main">
        <w:t xml:space="preserve">1. "Stare nel divario: adempiere alla nostra responsabilità verso Dio e verso il nostro prossimo"</w:t>
      </w:r>
    </w:p>
    <w:p/>
    <w:p>
      <w:r xmlns:w="http://schemas.openxmlformats.org/wordprocessingml/2006/main">
        <w:t xml:space="preserve">2. "Il potere di uno: come una persona può fare la differenza"</w:t>
      </w:r>
    </w:p>
    <w:p/>
    <w:p>
      <w:r xmlns:w="http://schemas.openxmlformats.org/wordprocessingml/2006/main">
        <w:t xml:space="preserve">1. Isaia 59:16-19</w:t>
      </w:r>
    </w:p>
    <w:p/>
    <w:p>
      <w:r xmlns:w="http://schemas.openxmlformats.org/wordprocessingml/2006/main">
        <w:t xml:space="preserve">2. Giacomo 1:22-25</w:t>
      </w:r>
    </w:p>
    <w:p/>
    <w:p>
      <w:r xmlns:w="http://schemas.openxmlformats.org/wordprocessingml/2006/main">
        <w:t xml:space="preserve">Ezechiele 22:31 Perciò ho riversato su di loro la mia indignazione; Li ho consumati con il fuoco della mia ira: ho ripagato la loro condotta sulle loro teste, dice il Signore, DIO.</w:t>
      </w:r>
    </w:p>
    <w:p/>
    <w:p>
      <w:r xmlns:w="http://schemas.openxmlformats.org/wordprocessingml/2006/main">
        <w:t xml:space="preserve">Dio ha riversato la Sua ira su coloro che hanno infranto le Sue leggi e darà loro ciò che meritano.</w:t>
      </w:r>
    </w:p>
    <w:p/>
    <w:p>
      <w:r xmlns:w="http://schemas.openxmlformats.org/wordprocessingml/2006/main">
        <w:t xml:space="preserve">1. L'ira di Dio è giusta e retta</w:t>
      </w:r>
    </w:p>
    <w:p/>
    <w:p>
      <w:r xmlns:w="http://schemas.openxmlformats.org/wordprocessingml/2006/main">
        <w:t xml:space="preserve">2. Dobbiamo obbedire a Dio o affrontare la Sua ira</w:t>
      </w:r>
    </w:p>
    <w:p/>
    <w:p>
      <w:r xmlns:w="http://schemas.openxmlformats.org/wordprocessingml/2006/main">
        <w:t xml:space="preserve">1. Romani 12:19- Non vendicatevi, miei cari amici, ma lasciate spazio all'ira di Dio, perché sta scritto: "A me la vendetta; io darò la ripagata", dice il Signore.</w:t>
      </w:r>
    </w:p>
    <w:p/>
    <w:p>
      <w:r xmlns:w="http://schemas.openxmlformats.org/wordprocessingml/2006/main">
        <w:t xml:space="preserve">2. Ebrei 10:30- Poiché conosciamo colui che disse: "A me la vendetta; io ricompenserò", e ancora: "Il Signore giudicherà il suo popolo".</w:t>
      </w:r>
    </w:p>
    <w:p/>
    <w:p>
      <w:r xmlns:w="http://schemas.openxmlformats.org/wordprocessingml/2006/main">
        <w:t xml:space="preserve">Ezechiele capitolo 23 usa la metafora di due sorelle, Oholah e Oholibah, per descrivere l'infedeltà e l'idolatria di Israele e Giuda. Il capitolo sottolinea le conseguenze delle loro azioni, il giudizio di Dio e la restaurazione che avverrà in futuro.</w:t>
      </w:r>
    </w:p>
    <w:p/>
    <w:p>
      <w:r xmlns:w="http://schemas.openxmlformats.org/wordprocessingml/2006/main">
        <w:t xml:space="preserve">1° Paragrafo: Il capitolo inizia con la storia allegorica di due sorelle, Oholah e Oholibah, che rappresentano rispettivamente Samaria (Israele) e Gerusalemme (Giuda). Entrambe le sorelle si dedicarono all'idolatria, cercando alleanze con nazioni straniere e indulgendo in pratiche immorali (Ezechiele 23:1-21).</w:t>
      </w:r>
    </w:p>
    <w:p/>
    <w:p>
      <w:r xmlns:w="http://schemas.openxmlformats.org/wordprocessingml/2006/main">
        <w:t xml:space="preserve">2° Paragrafo: Dio esprime la Sua ira e dichiara il Suo giudizio sulle sorelle. Descrive come porterà i loro amanti contro di loro, facendoli umiliare, smascherati e puniti per la loro infedeltà (Ezechiele 23:22-35).</w:t>
      </w:r>
    </w:p>
    <w:p/>
    <w:p>
      <w:r xmlns:w="http://schemas.openxmlformats.org/wordprocessingml/2006/main">
        <w:t xml:space="preserve">3° Paragrafo: Il capitolo continua con una vivida descrizione della punizione delle sorelle, inclusa la distruzione delle loro città e la perdita dei loro figli. Dio sottolinea che le loro azioni hanno contaminato il Suo santuario e portato la Sua ira su di loro (Ezechiele 23:36-49).</w:t>
      </w:r>
    </w:p>
    <w:p/>
    <w:p>
      <w:r xmlns:w="http://schemas.openxmlformats.org/wordprocessingml/2006/main">
        <w:t xml:space="preserve">In sintesi,</w:t>
      </w:r>
    </w:p>
    <w:p>
      <w:r xmlns:w="http://schemas.openxmlformats.org/wordprocessingml/2006/main">
        <w:t xml:space="preserve">Ezechiele capitolo ventitré usa</w:t>
      </w:r>
    </w:p>
    <w:p>
      <w:r xmlns:w="http://schemas.openxmlformats.org/wordprocessingml/2006/main">
        <w:t xml:space="preserve">la metafora di due sorelle</w:t>
      </w:r>
    </w:p>
    <w:p>
      <w:r xmlns:w="http://schemas.openxmlformats.org/wordprocessingml/2006/main">
        <w:t xml:space="preserve">per rappresentare l’infedeltà di Israele e di Giuda,</w:t>
      </w:r>
    </w:p>
    <w:p>
      <w:r xmlns:w="http://schemas.openxmlformats.org/wordprocessingml/2006/main">
        <w:t xml:space="preserve">Il giudizio di Dio e la promessa di restaurazione.</w:t>
      </w:r>
    </w:p>
    <w:p/>
    <w:p>
      <w:r xmlns:w="http://schemas.openxmlformats.org/wordprocessingml/2006/main">
        <w:t xml:space="preserve">Storia allegorica di due sorelle, Oholah e Oholibah, che rappresentano Israele e Giuda.</w:t>
      </w:r>
    </w:p>
    <w:p>
      <w:r xmlns:w="http://schemas.openxmlformats.org/wordprocessingml/2006/main">
        <w:t xml:space="preserve">Idolatria, ricerca di alleanze e impegno in pratiche immorali.</w:t>
      </w:r>
    </w:p>
    <w:p>
      <w:r xmlns:w="http://schemas.openxmlformats.org/wordprocessingml/2006/main">
        <w:t xml:space="preserve">L'ira di Dio e la dichiarazione di giudizio sulle sorelle.</w:t>
      </w:r>
    </w:p>
    <w:p>
      <w:r xmlns:w="http://schemas.openxmlformats.org/wordprocessingml/2006/main">
        <w:t xml:space="preserve">Descrizione della punizione, della distruzione e della perdita di bambini.</w:t>
      </w:r>
    </w:p>
    <w:p>
      <w:r xmlns:w="http://schemas.openxmlformats.org/wordprocessingml/2006/main">
        <w:t xml:space="preserve">Enfasi sulla contaminazione del santuario di Dio e sulle conseguenze delle loro azioni.</w:t>
      </w:r>
    </w:p>
    <w:p/>
    <w:p>
      <w:r xmlns:w="http://schemas.openxmlformats.org/wordprocessingml/2006/main">
        <w:t xml:space="preserve">Questo capitolo di Ezechiele utilizza la metafora di due sorelle, Oholah e Oholibah, per descrivere l'infedeltà e l'idolatria di Israele e Giuda. Le sorelle si dedicarono all'idolatria, cercarono alleanze con nazioni straniere e indulgerono in pratiche immorali. Dio esprime la Sua ira e dichiara il Suo giudizio su di loro, descrivendo come porterà i loro amanti contro di loro, facendoli umiliare, smascherati e puniti per la loro infedeltà. Il capitolo continua con una vivida descrizione della punizione inflitta alle sorelle, inclusa la distruzione delle loro città e la perdita dei loro figli. Dio sottolinea che le loro azioni hanno contaminato il Suo santuario e portato su di loro la Sua ira. Il capitolo sottolinea le conseguenze delle loro azioni, il giudizio di Dio e la promessa di restaurazione in futuro.</w:t>
      </w:r>
    </w:p>
    <w:p/>
    <w:p>
      <w:r xmlns:w="http://schemas.openxmlformats.org/wordprocessingml/2006/main">
        <w:t xml:space="preserve">Ezechiele 23:1 La parola dell'Eterno mi fu nuovamente rivolta, dicendo:</w:t>
      </w:r>
    </w:p>
    <w:p/>
    <w:p>
      <w:r xmlns:w="http://schemas.openxmlformats.org/wordprocessingml/2006/main">
        <w:t xml:space="preserve">Dio rimprovera due sorelle per la loro immoralità.</w:t>
      </w:r>
    </w:p>
    <w:p/>
    <w:p>
      <w:r xmlns:w="http://schemas.openxmlformats.org/wordprocessingml/2006/main">
        <w:t xml:space="preserve">1. Le conseguenze di una vita immorale</w:t>
      </w:r>
    </w:p>
    <w:p/>
    <w:p>
      <w:r xmlns:w="http://schemas.openxmlformats.org/wordprocessingml/2006/main">
        <w:t xml:space="preserve">2. Conformarsi agli standard di giustizia di Dio</w:t>
      </w:r>
    </w:p>
    <w:p/>
    <w:p>
      <w:r xmlns:w="http://schemas.openxmlformats.org/wordprocessingml/2006/main">
        <w:t xml:space="preserve">1. Romani 6:12-14: "Non regni dunque il peccato nel vostro corpo mortale, affinché voi ubbidiate ad esso nelle sue concupiscenze. Né consegnate le vostre membra come strumenti di ingiustizia al peccato; ma arrendetevi a Dio, come quelli che sono vivi, dai morti, e le vostre membra come strumenti di giustizia davanti a Dio. Poiché il peccato non avrà dominio su di voi, poiché non siete sotto la legge, ma sotto la grazia.</w:t>
      </w:r>
    </w:p>
    <w:p/>
    <w:p>
      <w:r xmlns:w="http://schemas.openxmlformats.org/wordprocessingml/2006/main">
        <w:t xml:space="preserve">2. 1 Pietro 1:13-16, "Perciò cingetevi i fianchi, siate sobri, e sperate sino alla fine nella grazia che vi sarà portata alla rivelazione di Gesù Cristo; come figli obbedienti, non modellandovi secondo le antiche concupiscenze nella vostra ignoranza: ma come colui che vi ha chiamati è santo, così siate santi in ogni genere di conversazione; perché sta scritto: Siate santi, perché io sono santo".</w:t>
      </w:r>
    </w:p>
    <w:p/>
    <w:p>
      <w:r xmlns:w="http://schemas.openxmlformats.org/wordprocessingml/2006/main">
        <w:t xml:space="preserve">Ezechiele 23:2 Figlio dell'uomo, c'erano due donne, figlie di una madre:</w:t>
      </w:r>
    </w:p>
    <w:p/>
    <w:p>
      <w:r xmlns:w="http://schemas.openxmlformats.org/wordprocessingml/2006/main">
        <w:t xml:space="preserve">Due donne, figlie della stessa madre, sono usate per rappresentare l'infedeltà di Gerusalemme e Samaria.</w:t>
      </w:r>
    </w:p>
    <w:p/>
    <w:p>
      <w:r xmlns:w="http://schemas.openxmlformats.org/wordprocessingml/2006/main">
        <w:t xml:space="preserve">1. "La fedeltà di Dio e la nostra infedeltà"</w:t>
      </w:r>
    </w:p>
    <w:p/>
    <w:p>
      <w:r xmlns:w="http://schemas.openxmlformats.org/wordprocessingml/2006/main">
        <w:t xml:space="preserve">2. "Le conseguenze dell'infedeltà"</w:t>
      </w:r>
    </w:p>
    <w:p/>
    <w:p>
      <w:r xmlns:w="http://schemas.openxmlformats.org/wordprocessingml/2006/main">
        <w:t xml:space="preserve">1. Osea 4:1-3</w:t>
      </w:r>
    </w:p>
    <w:p/>
    <w:p>
      <w:r xmlns:w="http://schemas.openxmlformats.org/wordprocessingml/2006/main">
        <w:t xml:space="preserve">2. Geremia 3:6-10</w:t>
      </w:r>
    </w:p>
    <w:p/>
    <w:p>
      <w:r xmlns:w="http://schemas.openxmlformats.org/wordprocessingml/2006/main">
        <w:t xml:space="preserve">Ezechiele 23:3 E commisero prostituzione in Egitto; commisero prostituzione nella loro giovinezza: lì furono premuti i loro seni e lì schiacciarono i capezzoli della loro verginità.</w:t>
      </w:r>
    </w:p>
    <w:p/>
    <w:p>
      <w:r xmlns:w="http://schemas.openxmlformats.org/wordprocessingml/2006/main">
        <w:t xml:space="preserve">Il popolo di Israele ha commesso atti di promiscuità e immoralità sessuale in Egitto durante la sua giovinezza.</w:t>
      </w:r>
    </w:p>
    <w:p/>
    <w:p>
      <w:r xmlns:w="http://schemas.openxmlformats.org/wordprocessingml/2006/main">
        <w:t xml:space="preserve">1. Il Piano di Dio per la Purezza e la Purezza Sessuale</w:t>
      </w:r>
    </w:p>
    <w:p/>
    <w:p>
      <w:r xmlns:w="http://schemas.openxmlformats.org/wordprocessingml/2006/main">
        <w:t xml:space="preserve">2. Il pericolo dell'immoralità sessuale</w:t>
      </w:r>
    </w:p>
    <w:p/>
    <w:p>
      <w:r xmlns:w="http://schemas.openxmlformats.org/wordprocessingml/2006/main">
        <w:t xml:space="preserve">1. 1 Corinzi 6:18-20 – Fuggite la fornicazione. Ogni peccato che l'uomo commette è fuori del corpo; ma chi commette fornicazione pecca contro il proprio corpo.</w:t>
      </w:r>
    </w:p>
    <w:p/>
    <w:p>
      <w:r xmlns:w="http://schemas.openxmlformats.org/wordprocessingml/2006/main">
        <w:t xml:space="preserve">2. Ebrei 13:4 - Il matrimonio è onorevole in tutti, e il letto incontaminato: ma i fornicatori e gli adulteri Dio giudicherà.</w:t>
      </w:r>
    </w:p>
    <w:p/>
    <w:p>
      <w:r xmlns:w="http://schemas.openxmlformats.org/wordprocessingml/2006/main">
        <w:t xml:space="preserve">Ezechiele 23:4 I loro nomi erano Aholah la maggiore, e Aholibah sua sorella; ed erano miei, e generarono figli e figlie. Così erano i loro nomi; Samaria è Aholah e Gerusalemme Aholibah.</w:t>
      </w:r>
    </w:p>
    <w:p/>
    <w:p>
      <w:r xmlns:w="http://schemas.openxmlformats.org/wordprocessingml/2006/main">
        <w:t xml:space="preserve">Il profeta Ezechiele parla di due sorelle, Aholah e Aholibah, che vengono entrambe definite come di Dio. Ciascuno di loro ha figli e figlie, e Samaria è Aholah e Gerusalemme è Aholibah.</w:t>
      </w:r>
    </w:p>
    <w:p/>
    <w:p>
      <w:r xmlns:w="http://schemas.openxmlformats.org/wordprocessingml/2006/main">
        <w:t xml:space="preserve">1. "La fedeltà di Dio attraverso le generazioni"</w:t>
      </w:r>
    </w:p>
    <w:p/>
    <w:p>
      <w:r xmlns:w="http://schemas.openxmlformats.org/wordprocessingml/2006/main">
        <w:t xml:space="preserve">2. "Il significato simbolico di Aholah e Aholibah"</w:t>
      </w:r>
    </w:p>
    <w:p/>
    <w:p>
      <w:r xmlns:w="http://schemas.openxmlformats.org/wordprocessingml/2006/main">
        <w:t xml:space="preserve">1. Deuteronomio 7:9 - Sappi dunque che il Signore tuo Dio è Dio; è il Dio fedele, che osserva la sua alleanza d'amore con mille generazioni di coloro che lo amano e osservano i suoi comandamenti.</w:t>
      </w:r>
    </w:p>
    <w:p/>
    <w:p>
      <w:r xmlns:w="http://schemas.openxmlformats.org/wordprocessingml/2006/main">
        <w:t xml:space="preserve">2. Osea 2:1 - "Di' dei tuoi fratelli: 'Il mio popolo', e delle tue sorelle: 'Il mio diletto.'"</w:t>
      </w:r>
    </w:p>
    <w:p/>
    <w:p>
      <w:r xmlns:w="http://schemas.openxmlformats.org/wordprocessingml/2006/main">
        <w:t xml:space="preserve">Ezechiele 23:5 E Aholah si prostituì quando era mia; e adorava i suoi amanti, gli Assiri suoi vicini,</w:t>
      </w:r>
    </w:p>
    <w:p/>
    <w:p>
      <w:r xmlns:w="http://schemas.openxmlformats.org/wordprocessingml/2006/main">
        <w:t xml:space="preserve">Aholah commise adulterio spirituale quando si rivolse ad adorare altri dei.</w:t>
      </w:r>
    </w:p>
    <w:p/>
    <w:p>
      <w:r xmlns:w="http://schemas.openxmlformats.org/wordprocessingml/2006/main">
        <w:t xml:space="preserve">1: Dio ci chiama ad essere fedeli a Lui solo.</w:t>
      </w:r>
    </w:p>
    <w:p/>
    <w:p>
      <w:r xmlns:w="http://schemas.openxmlformats.org/wordprocessingml/2006/main">
        <w:t xml:space="preserve">2: Dovremmo cercare di rimanere devoti a nostro Signore, nonostante le tentazioni del mondo.</w:t>
      </w:r>
    </w:p>
    <w:p/>
    <w:p>
      <w:r xmlns:w="http://schemas.openxmlformats.org/wordprocessingml/2006/main">
        <w:t xml:space="preserve">1: Proverbi 4:14-15 - Non entrare nella via degli empi e non camminare nella via dei malvagi. Evitatelo; non andare avanti; allontanatene e passate oltre.</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Ezechiele 23:6 Erano vestiti di porpora, capitani e governatori, tutti giovani attraenti, cavalieri montati su cavalli.</w:t>
      </w:r>
    </w:p>
    <w:p/>
    <w:p>
      <w:r xmlns:w="http://schemas.openxmlformats.org/wordprocessingml/2006/main">
        <w:t xml:space="preserve">Ezechiele 23:6 parla di giovani uomini desiderabili vestiti di blu, che erano capitani e governanti e cavalcavano cavalli.</w:t>
      </w:r>
    </w:p>
    <w:p/>
    <w:p>
      <w:r xmlns:w="http://schemas.openxmlformats.org/wordprocessingml/2006/main">
        <w:t xml:space="preserve">1: Dobbiamo sforzarci di essere leader forti e sforzarci di essere un leader di cui le persone possano fidarsi e guardare con ammirazione.</w:t>
      </w:r>
    </w:p>
    <w:p/>
    <w:p>
      <w:r xmlns:w="http://schemas.openxmlformats.org/wordprocessingml/2006/main">
        <w:t xml:space="preserve">2: Dobbiamo ricordarci di vestirci con modestia e usare abiti per dimostrare il nostro impegno a vivere una vita pia.</w:t>
      </w:r>
    </w:p>
    <w:p/>
    <w:p>
      <w:r xmlns:w="http://schemas.openxmlformats.org/wordprocessingml/2006/main">
        <w:t xml:space="preserve">1: 1 Timoteo 2:9-10 "Allo stesso modo anche le donne si adornino con abiti decorosi, con modestia e dominio di sé, non con trecce e oro o perle o abiti costosi, ma con ciò che è proprio delle donne che professano pietà con le buone opere."</w:t>
      </w:r>
    </w:p>
    <w:p/>
    <w:p>
      <w:r xmlns:w="http://schemas.openxmlformats.org/wordprocessingml/2006/main">
        <w:t xml:space="preserve">2: Proverbi 31:25 "Forza e dignità sono il suo vestito, e ride del tempo a venire."</w:t>
      </w:r>
    </w:p>
    <w:p/>
    <w:p>
      <w:r xmlns:w="http://schemas.openxmlformats.org/wordprocessingml/2006/main">
        <w:t xml:space="preserve">Ezechiele 23:7 Così commise le sue prostituzioni con loro, con tutti gli uomini eletti d'Assiria, e con tutti coloro dei quali era innamorata; con tutti i loro idoli si contaminò.</w:t>
      </w:r>
    </w:p>
    <w:p/>
    <w:p>
      <w:r xmlns:w="http://schemas.openxmlformats.org/wordprocessingml/2006/main">
        <w:t xml:space="preserve">Ezechiele parla dell'adulterio spirituale del popolo d'Israele, che ha abbandonato il Signore per gli idoli.</w:t>
      </w:r>
    </w:p>
    <w:p/>
    <w:p>
      <w:r xmlns:w="http://schemas.openxmlformats.org/wordprocessingml/2006/main">
        <w:t xml:space="preserve">1: Non rendersi colpevole di adulterio spirituale; restare fedele a Dio.</w:t>
      </w:r>
    </w:p>
    <w:p/>
    <w:p>
      <w:r xmlns:w="http://schemas.openxmlformats.org/wordprocessingml/2006/main">
        <w:t xml:space="preserve">2: Non lasciate che gli idoli vi allontanino dal Signore.</w:t>
      </w:r>
    </w:p>
    <w:p/>
    <w:p>
      <w:r xmlns:w="http://schemas.openxmlformats.org/wordprocessingml/2006/main">
        <w:t xml:space="preserve">1: Romani 1:21-23 - Infatti, pur conoscendo Dio, non lo onorarono come Dio né lo ringraziarono, ma divennero vani nei loro pensieri e il loro cuore stolto si oscurò. Mentre si dichiaravano sapienti, sono diventati stolti e hanno scambiato la gloria del Dio immortale con immagini somiglianti a uomini mortali, uccelli, animali e rettili.</w:t>
      </w:r>
    </w:p>
    <w:p/>
    <w:p>
      <w:r xmlns:w="http://schemas.openxmlformats.org/wordprocessingml/2006/main">
        <w:t xml:space="preserve">2: 1 Corinzi 10:14 - Perciò, miei diletti, fuggite l'idolatria.</w:t>
      </w:r>
    </w:p>
    <w:p/>
    <w:p>
      <w:r xmlns:w="http://schemas.openxmlformats.org/wordprocessingml/2006/main">
        <w:t xml:space="preserve">Ezechiele 23:8 Né lasciò le sue prostituzioni portate dall'Egitto; poiché nella sua giovinezza si unirono a lei, e schiacciarono il petto della sua verginità, e riversarono su di lei la loro prostituzione.</w:t>
      </w:r>
    </w:p>
    <w:p/>
    <w:p>
      <w:r xmlns:w="http://schemas.openxmlformats.org/wordprocessingml/2006/main">
        <w:t xml:space="preserve">Nella sua giovinezza, l'Egitto si era approfittato della donna nel passaggio, intraprendendo attività sessuali con lei e abusando di lei.</w:t>
      </w:r>
    </w:p>
    <w:p/>
    <w:p>
      <w:r xmlns:w="http://schemas.openxmlformats.org/wordprocessingml/2006/main">
        <w:t xml:space="preserve">1. L'importanza della purezza sessuale e del rispetto reciproco</w:t>
      </w:r>
    </w:p>
    <w:p/>
    <w:p>
      <w:r xmlns:w="http://schemas.openxmlformats.org/wordprocessingml/2006/main">
        <w:t xml:space="preserve">2. Le conseguenze del peccato e dell'immoralità</w:t>
      </w:r>
    </w:p>
    <w:p/>
    <w:p>
      <w:r xmlns:w="http://schemas.openxmlformats.org/wordprocessingml/2006/main">
        <w:t xml:space="preserve">1. 1 Corinzi 6:18-20 - "Fuggite l'immoralità sessuale. Ogni altro peccato che l'uomo commette è fuori del corpo, ma il fornicatore pecca contro il proprio corpo. Oppure non sapete che il vostro corpo è un tempio di lo Spirito Santo che avete in voi da Dio? Voi non appartenete a voi stessi, perché siete stati comprati a caro prezzo. Glorificate dunque Dio nel vostro corpo».</w:t>
      </w:r>
    </w:p>
    <w:p/>
    <w:p>
      <w:r xmlns:w="http://schemas.openxmlformats.org/wordprocessingml/2006/main">
        <w:t xml:space="preserve">2. Proverbi 5:15-20 - "Bevi l'acqua della tua cisterna, l'acqua che scaturisce dal tuo pozzo. Le tue sorgenti dovrebbero forse essere sparse all'estero, corsi d'acqua nelle strade? Lascia che siano solo per te e non per gli estranei con te. Sia benedetta la tua fonte e rallegrati della moglie della tua giovinezza, una bella cerva, una graziosa cerva. Lascia che i suoi seni ti riempiano in ogni momento di delizie; sii sempre inebriato dal suo amore. Perché dovresti essere inebriato, mio figlio, con una donna proibita e abbracciare il seno di un'adultera?"</w:t>
      </w:r>
    </w:p>
    <w:p/>
    <w:p>
      <w:r xmlns:w="http://schemas.openxmlformats.org/wordprocessingml/2006/main">
        <w:t xml:space="preserve">Ezechiele 23:9 Perciò l'ho consegnata nelle mani dei suoi amanti, nelle mani degli Assiri, dei quali adorava.</w:t>
      </w:r>
    </w:p>
    <w:p/>
    <w:p>
      <w:r xmlns:w="http://schemas.openxmlformats.org/wordprocessingml/2006/main">
        <w:t xml:space="preserve">Il Signore ha permesso che Israele fosse portata in cattività dagli Assiri, per i quali adorava.</w:t>
      </w:r>
    </w:p>
    <w:p/>
    <w:p>
      <w:r xmlns:w="http://schemas.openxmlformats.org/wordprocessingml/2006/main">
        <w:t xml:space="preserve">1: Le conseguenze dell'idolatria - Ezechiele 23:9</w:t>
      </w:r>
    </w:p>
    <w:p/>
    <w:p>
      <w:r xmlns:w="http://schemas.openxmlformats.org/wordprocessingml/2006/main">
        <w:t xml:space="preserve">2: Il giudizio di Dio sull'infedeltà - Ezechiele 23:9</w:t>
      </w:r>
    </w:p>
    <w:p/>
    <w:p>
      <w:r xmlns:w="http://schemas.openxmlformats.org/wordprocessingml/2006/main">
        <w:t xml:space="preserve">1: Geremia 2:20 - Poiché dai tempi antichi ho spezzato il tuo giogo e spezzato le tue catene; e tu hai detto: non trasgredirò; quando su ogni alto colle e sotto ogni albero verde vaghi, facendo la prostituta.</w:t>
      </w:r>
    </w:p>
    <w:p/>
    <w:p>
      <w:r xmlns:w="http://schemas.openxmlformats.org/wordprocessingml/2006/main">
        <w:t xml:space="preserve">2: Osea 4:11-13 - La prostituzione, il vino e il vino nuovo tolgono il cuore. Il mio popolo chiede consiglio ai suoi ceppi, e il suo bastone glielo fa sapere, perché lo spirito di prostituzione li ha fatti errare, e si sono prostituiti lontano dal loro Dio. Sacrificano sulle cime dei monti e bruciano incensi sulle colline, sotto le querce, i pioppi e gli olmi, perché la loro ombra è buona; perciò le vostre figlie si prostituiranno e le vostre spose commetteranno adulterio.</w:t>
      </w:r>
    </w:p>
    <w:p/>
    <w:p>
      <w:r xmlns:w="http://schemas.openxmlformats.org/wordprocessingml/2006/main">
        <w:t xml:space="preserve">Ezechiele 23:10 Essi scoprirono la sua nudità; presero i suoi figli e le sue figlie e la uccisero con la spada; ed ella divenne famosa tra le donne; poiché avevano eseguito il giudizio su di lei.</w:t>
      </w:r>
    </w:p>
    <w:p/>
    <w:p>
      <w:r xmlns:w="http://schemas.openxmlformats.org/wordprocessingml/2006/main">
        <w:t xml:space="preserve">I figli e le figlie di una donna senza nome furono presi e uccisi, cosa che la fece diventare famosa tra le donne a causa della sentenza eseguita.</w:t>
      </w:r>
    </w:p>
    <w:p/>
    <w:p>
      <w:r xmlns:w="http://schemas.openxmlformats.org/wordprocessingml/2006/main">
        <w:t xml:space="preserve">1: Dobbiamo ricordarci di essere grati per le benedizioni che Dio ci ha dato, qualunque sia la circostanza.</w:t>
      </w:r>
    </w:p>
    <w:p/>
    <w:p>
      <w:r xmlns:w="http://schemas.openxmlformats.org/wordprocessingml/2006/main">
        <w:t xml:space="preserve">2: Dobbiamo essere consapevoli delle nostre scelte e di come queste possono influenzare la nostra vita e quella di coloro che ci circondano.</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Salmo 34:18 - Il Signore è vicino a quelli che hanno il cuore rotto e salva coloro che sono affranti nello spirito.</w:t>
      </w:r>
    </w:p>
    <w:p/>
    <w:p>
      <w:r xmlns:w="http://schemas.openxmlformats.org/wordprocessingml/2006/main">
        <w:t xml:space="preserve">Ezechiele 23:11 Quando sua sorella Oholiba vide ciò, ella era più corrotta di lei nel suo amore disordinato, e nelle sue prostituzioni più di sua sorella nelle sue prostituzioni.</w:t>
      </w:r>
    </w:p>
    <w:p/>
    <w:p>
      <w:r xmlns:w="http://schemas.openxmlformats.org/wordprocessingml/2006/main">
        <w:t xml:space="preserve">Il passaggio rivela che Aholibah era più corrotta e prostituta di sua sorella.</w:t>
      </w:r>
    </w:p>
    <w:p/>
    <w:p>
      <w:r xmlns:w="http://schemas.openxmlformats.org/wordprocessingml/2006/main">
        <w:t xml:space="preserve">1: Il peccato può portarci più lontano di quanto avessimo mai pensato possibile.</w:t>
      </w:r>
    </w:p>
    <w:p/>
    <w:p>
      <w:r xmlns:w="http://schemas.openxmlformats.org/wordprocessingml/2006/main">
        <w:t xml:space="preserve">2: Non lasciarti ingannare pensando che un piccolo peccato non sia un grosso problema.</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Giacomo 1:14-15 - "Ma ciascuno è tentato quando è trascinato e adescato dai propri desideri malvagi. Poi, dopo che il desiderio ha concepito, partorisce il peccato; e il peccato, quando è maturo , partorisce la morte."</w:t>
      </w:r>
    </w:p>
    <w:p/>
    <w:p>
      <w:r xmlns:w="http://schemas.openxmlformats.org/wordprocessingml/2006/main">
        <w:t xml:space="preserve">Ezechiele 23:12 Adorava gli Assiri, suoi vicini, capitani e governatori vestiti in modo sfarzoso, cavalieri montati su cavalli, tutti giovani attraenti.</w:t>
      </w:r>
    </w:p>
    <w:p/>
    <w:p>
      <w:r xmlns:w="http://schemas.openxmlformats.org/wordprocessingml/2006/main">
        <w:t xml:space="preserve">La donna in Ezechiele 23:12 viene descritta come attratta dai governanti e dai cavalieri assiri, considerandoli giovani uomini desiderabili.</w:t>
      </w:r>
    </w:p>
    <w:p/>
    <w:p>
      <w:r xmlns:w="http://schemas.openxmlformats.org/wordprocessingml/2006/main">
        <w:t xml:space="preserve">1. La lussuria porta ad attrazioni peccaminose</w:t>
      </w:r>
    </w:p>
    <w:p/>
    <w:p>
      <w:r xmlns:w="http://schemas.openxmlformats.org/wordprocessingml/2006/main">
        <w:t xml:space="preserve">2. Il pericolo di idolatrare i desideri mondani</w:t>
      </w:r>
    </w:p>
    <w:p/>
    <w:p>
      <w:r xmlns:w="http://schemas.openxmlformats.org/wordprocessingml/2006/main">
        <w:t xml:space="preserve">1. 1 Giovanni 2:15-17 "Non amate il mondo né alcuna cosa nel mondo. Se uno ama il mondo, non è in lui l'amore del Padre. Per ogni cosa nel mondo la concupiscenza della carne, la concupiscenza della gli occhi, e la superbia della vita non viene dal Padre, ma dal mondo. Il mondo e i suoi desideri passano, ma chi fa la volontà di Dio vive in eterno».</w:t>
      </w:r>
    </w:p>
    <w:p/>
    <w:p>
      <w:r xmlns:w="http://schemas.openxmlformats.org/wordprocessingml/2006/main">
        <w:t xml:space="preserve">2. Giacomo 1:13-15 "Quando è tentato, nessuno dica: Dio mi tenta. Perché Dio non può essere tentato dal male, né tenta alcuno; ma ciascuno è tentato quando è trascinato dal proprio male desiderio e sedotto. Poi, dopo che il desiderio ha concepito, genera il peccato; e il peccato, quando è maturo, genera la morte.</w:t>
      </w:r>
    </w:p>
    <w:p/>
    <w:p>
      <w:r xmlns:w="http://schemas.openxmlformats.org/wordprocessingml/2006/main">
        <w:t xml:space="preserve">Ezechiele 23:13 Allora vidi che era contaminata e che conducevano tutti e due in una sola direzione,</w:t>
      </w:r>
    </w:p>
    <w:p/>
    <w:p>
      <w:r xmlns:w="http://schemas.openxmlformats.org/wordprocessingml/2006/main">
        <w:t xml:space="preserve">e che moltiplicarono le sue prostituzioni: poiché quando vedeva gli uomini ritratti sul muro, le immagini dei Caldei si raffiguravano vermiglie.</w:t>
      </w:r>
    </w:p>
    <w:p/>
    <w:p>
      <w:r xmlns:w="http://schemas.openxmlformats.org/wordprocessingml/2006/main">
        <w:t xml:space="preserve">Ezechiele è testimone dell'adulterio di entrambe le donne e vede le immagini dei Caldei disegnate sul muro con il vermiglio.</w:t>
      </w:r>
    </w:p>
    <w:p/>
    <w:p>
      <w:r xmlns:w="http://schemas.openxmlformats.org/wordprocessingml/2006/main">
        <w:t xml:space="preserve">1. Come rimanere puri in un mondo corrotto</w:t>
      </w:r>
    </w:p>
    <w:p/>
    <w:p>
      <w:r xmlns:w="http://schemas.openxmlformats.org/wordprocessingml/2006/main">
        <w:t xml:space="preserve">2. Comprendere il potere della tentazione</w:t>
      </w:r>
    </w:p>
    <w:p/>
    <w:p>
      <w:r xmlns:w="http://schemas.openxmlformats.org/wordprocessingml/2006/main">
        <w:t xml:space="preserve">1. Giacomo 1:14-15 - "Ma ciascuno è tentato quando è trascinato e adescato dal proprio desiderio malvagio. Poi, dopo che il desiderio ha concepito, partorisce il peccato; e il peccato, quando è maturo , partorisce la morte."</w:t>
      </w:r>
    </w:p>
    <w:p/>
    <w:p>
      <w:r xmlns:w="http://schemas.openxmlformats.org/wordprocessingml/2006/main">
        <w:t xml:space="preserve">2. Galati 5:16-17 - "Così vi dico: camminate secondo lo Spirito e non sazierete i desideri della carne. Poiché la carne desidera ciò che è contrario allo Spirito, e lo Spirito ciò che è contrario alla carne . Sono in conflitto tra loro, quindi non devi fare quello che vuoi."</w:t>
      </w:r>
    </w:p>
    <w:p/>
    <w:p>
      <w:r xmlns:w="http://schemas.openxmlformats.org/wordprocessingml/2006/main">
        <w:t xml:space="preserve">Ezechiele 23:14 E accrebbe le sue prostituzioni; poiché quando vedeva gli uomini ritratti sulle mura, le immagini dei Caldei si rappresentavano in vermiglio,</w:t>
      </w:r>
    </w:p>
    <w:p/>
    <w:p>
      <w:r xmlns:w="http://schemas.openxmlformats.org/wordprocessingml/2006/main">
        <w:t xml:space="preserve">Ezechiele 23:14 parla dell'infedeltà degli Israeliti a Dio, attratti dalle immagini dei Caldei.</w:t>
      </w:r>
    </w:p>
    <w:p/>
    <w:p>
      <w:r xmlns:w="http://schemas.openxmlformats.org/wordprocessingml/2006/main">
        <w:t xml:space="preserve">1. Fedeltà di Dio contro infedeltà</w:t>
      </w:r>
    </w:p>
    <w:p/>
    <w:p>
      <w:r xmlns:w="http://schemas.openxmlformats.org/wordprocessingml/2006/main">
        <w:t xml:space="preserve">2. Idolatria e conseguenze</w:t>
      </w:r>
    </w:p>
    <w:p/>
    <w:p>
      <w:r xmlns:w="http://schemas.openxmlformats.org/wordprocessingml/2006/main">
        <w:t xml:space="preserve">1. 1 Giovanni 5:21 – Figlioli, guardatevi dagli idoli</w:t>
      </w:r>
    </w:p>
    <w:p/>
    <w:p>
      <w:r xmlns:w="http://schemas.openxmlformats.org/wordprocessingml/2006/main">
        <w:t xml:space="preserve">2. Romani 1:21-23 - Poiché, pur conoscendo Dio, non lo onorarono come Dio né lo ringraziarono, ma divennero vani nei loro pensieri e il loro cuore stolto si oscurò. Pretendendo di essere saggi, sono diventati stolti</w:t>
      </w:r>
    </w:p>
    <w:p/>
    <w:p>
      <w:r xmlns:w="http://schemas.openxmlformats.org/wordprocessingml/2006/main">
        <w:t xml:space="preserve">Ezechiele 23:15 Cinti di cinture sui fianchi, con abiti tinti sul capo, tutti principi da guardare, alla maniera dei Babilonesi della Caldea, la loro terra natale.</w:t>
      </w:r>
    </w:p>
    <w:p/>
    <w:p>
      <w:r xmlns:w="http://schemas.openxmlformats.org/wordprocessingml/2006/main">
        <w:t xml:space="preserve">Il popolo d'Israele è descritto come vestito in modo simile ai Babilonesi della Caldea in Ezechiele 23:15.</w:t>
      </w:r>
    </w:p>
    <w:p/>
    <w:p>
      <w:r xmlns:w="http://schemas.openxmlformats.org/wordprocessingml/2006/main">
        <w:t xml:space="preserve">1. Il costo dell'assimilazione: Ezechiele 23:15 e i pericoli dell'adattamento</w:t>
      </w:r>
    </w:p>
    <w:p/>
    <w:p>
      <w:r xmlns:w="http://schemas.openxmlformats.org/wordprocessingml/2006/main">
        <w:t xml:space="preserve">2. Ezechiele 23:15 - Le conseguenze del compromesso culturale</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Geremia 2:7 - E ti ho portato in una terra abbondante per goderti i suoi frutti e le sue buone cose. Ma quando siete entrati, avete contaminato la mia terra e avete reso la mia eredità un abominio.</w:t>
      </w:r>
    </w:p>
    <w:p/>
    <w:p>
      <w:r xmlns:w="http://schemas.openxmlformats.org/wordprocessingml/2006/main">
        <w:t xml:space="preserve">Ezechiele 23:16 E appena li vide con i suoi occhi, si invaghì di loro e mandò loro messaggeri in Caldea.</w:t>
      </w:r>
    </w:p>
    <w:p/>
    <w:p>
      <w:r xmlns:w="http://schemas.openxmlformats.org/wordprocessingml/2006/main">
        <w:t xml:space="preserve">La donna in Ezechiele 23:16 vide i babilonesi e ne rimase immediatamente affascinata, inviando loro messaggeri in Caldea.</w:t>
      </w:r>
    </w:p>
    <w:p/>
    <w:p>
      <w:r xmlns:w="http://schemas.openxmlformats.org/wordprocessingml/2006/main">
        <w:t xml:space="preserve">1. Confidare nelle promesse del mondo anziché nelle promesse di Dio</w:t>
      </w:r>
    </w:p>
    <w:p/>
    <w:p>
      <w:r xmlns:w="http://schemas.openxmlformats.org/wordprocessingml/2006/main">
        <w:t xml:space="preserve">2. Il pericolo di un cuore incontrollato</w:t>
      </w:r>
    </w:p>
    <w:p/>
    <w:p>
      <w:r xmlns:w="http://schemas.openxmlformats.org/wordprocessingml/2006/main">
        <w:t xml:space="preserve">1. Geremia 17:9-10 - Il cuore è ingannevole più di ogni altra cosa e disperatamente malvagio: chi può saperlo?</w:t>
      </w:r>
    </w:p>
    <w:p/>
    <w:p>
      <w:r xmlns:w="http://schemas.openxmlformats.org/wordprocessingml/2006/main">
        <w:t xml:space="preserve">2. Proverbi 3:5-6 - Confida nel Signore con tutto il tuo cuore; e non appoggiarti al tuo intendimento. Riconoscilo in tutte le tue vie ed egli appianerà i tuoi sentieri.</w:t>
      </w:r>
    </w:p>
    <w:p/>
    <w:p>
      <w:r xmlns:w="http://schemas.openxmlformats.org/wordprocessingml/2006/main">
        <w:t xml:space="preserve">Ezechiele 23:17 E i Babilonesi vennero da lei nel letto d'amore, e la contaminarono con la loro prostituzione, ed ella fu contaminata da loro, e la sua mente si allontanò da loro.</w:t>
      </w:r>
    </w:p>
    <w:p/>
    <w:p>
      <w:r xmlns:w="http://schemas.openxmlformats.org/wordprocessingml/2006/main">
        <w:t xml:space="preserve">I Babilonesi vennero dalla donna in Ezechiele 23:17 e commisero prostituzione con lei, corrompendola e alienandola.</w:t>
      </w:r>
    </w:p>
    <w:p/>
    <w:p>
      <w:r xmlns:w="http://schemas.openxmlformats.org/wordprocessingml/2006/main">
        <w:t xml:space="preserve">1. Il pericolo dell'immoralità</w:t>
      </w:r>
    </w:p>
    <w:p/>
    <w:p>
      <w:r xmlns:w="http://schemas.openxmlformats.org/wordprocessingml/2006/main">
        <w:t xml:space="preserve">2. Le conseguenze del peccato</w:t>
      </w:r>
    </w:p>
    <w:p/>
    <w:p>
      <w:r xmlns:w="http://schemas.openxmlformats.org/wordprocessingml/2006/main">
        <w:t xml:space="preserve">1. Ebrei 13:4 - Il matrimonio sia tenuto in onore da tutti e il letto matrimoniale sia incontaminato, perché Dio giudicherà chi è sessualmente immorale e adultero.</w:t>
      </w:r>
    </w:p>
    <w:p/>
    <w:p>
      <w:r xmlns:w="http://schemas.openxmlformats.org/wordprocessingml/2006/main">
        <w:t xml:space="preserve">2. 1 Corinzi 6:18-20 - Fuggi dall'immoralità sessuale. Ogni altro peccato che l'uomo commette è fuori del corpo, ma il fornicatore pecca contro il proprio corpo. Oppure non sai che il tuo corpo è tempio dello Spirito Santo dentro di te, che hai da Dio? Non appartieni a te stesso, perché sei stato comprato a caro prezzo. Quindi glorifica Dio nel tuo corpo.</w:t>
      </w:r>
    </w:p>
    <w:p/>
    <w:p>
      <w:r xmlns:w="http://schemas.openxmlformats.org/wordprocessingml/2006/main">
        <w:t xml:space="preserve">Ezechiele 23:18 Così scoprì le sue prostituzioni e scoprì la sua nudità; allora la mia mente si allontanò da lei, come la mia mente si allontanò da sua sorella.</w:t>
      </w:r>
    </w:p>
    <w:p/>
    <w:p>
      <w:r xmlns:w="http://schemas.openxmlformats.org/wordprocessingml/2006/main">
        <w:t xml:space="preserve">Il Signore alienò la sua mente dalle persone che praticavano la prostituzione e la nudità.</w:t>
      </w:r>
    </w:p>
    <w:p/>
    <w:p>
      <w:r xmlns:w="http://schemas.openxmlformats.org/wordprocessingml/2006/main">
        <w:t xml:space="preserve">1: Dobbiamo essere sempre consapevoli delle nostre azioni, perché il Signore non rimarrà vicino a coloro che peccano.</w:t>
      </w:r>
    </w:p>
    <w:p/>
    <w:p>
      <w:r xmlns:w="http://schemas.openxmlformats.org/wordprocessingml/2006/main">
        <w:t xml:space="preserve">2: Quando ci allontaniamo dal cammino di Dio, Egli non esiterà ad allontanarci e ad abbandonarci a noi stessi.</w:t>
      </w:r>
    </w:p>
    <w:p/>
    <w:p>
      <w:r xmlns:w="http://schemas.openxmlformats.org/wordprocessingml/2006/main">
        <w:t xml:space="preserve">1: 1 Corinzi 6:15-20 - I nostri corpi sono destinati ad essere un tempio per il Signore e quando agiamo in modo immorale, non Lo stiamo onorando.</w:t>
      </w:r>
    </w:p>
    <w:p/>
    <w:p>
      <w:r xmlns:w="http://schemas.openxmlformats.org/wordprocessingml/2006/main">
        <w:t xml:space="preserve">2: Romani 6:12-14 - Dobbiamo allontanarci dal peccato e vivere come ha fatto Gesù, perché è attraverso Lui che siamo salvati.</w:t>
      </w:r>
    </w:p>
    <w:p/>
    <w:p>
      <w:r xmlns:w="http://schemas.openxmlformats.org/wordprocessingml/2006/main">
        <w:t xml:space="preserve">Ezechiele 23:19 Eppure moltiplicò le sue prostituzioni, ricordando i giorni della sua giovinezza, nei quali si era prostituita nel paese d'Egitto.</w:t>
      </w:r>
    </w:p>
    <w:p/>
    <w:p>
      <w:r xmlns:w="http://schemas.openxmlformats.org/wordprocessingml/2006/main">
        <w:t xml:space="preserve">Ezechiele 23:19 parla dell'infedeltà di una donna e del suo ricordo dei giorni in cui era una prostituta in Egitto.</w:t>
      </w:r>
    </w:p>
    <w:p/>
    <w:p>
      <w:r xmlns:w="http://schemas.openxmlformats.org/wordprocessingml/2006/main">
        <w:t xml:space="preserve">1. "I pericoli dell'infedeltà" 2. "Ricordare i peccati passati"</w:t>
      </w:r>
    </w:p>
    <w:p/>
    <w:p>
      <w:r xmlns:w="http://schemas.openxmlformats.org/wordprocessingml/2006/main">
        <w:t xml:space="preserve">1. Ebrei 10:26-31; "Infatti, se pecchiamo deliberatamente e volontariamente dopo aver ricevuto la conoscenza della verità, non rimane più alcun sacrificio per i peccati, ma una terribile attesa del giudizio e una furia di fuoco che divorerà gli avversari". 2. Romani 6:12-14; «Non regni dunque il peccato nel vostro corpo mortale, per ubbidire ai suoi desideri, e non continuiate a presentare le membra del vostro corpo al peccato come strumenti di ingiustizia; ma presentate voi stessi a Dio come vivi, provenienti dai morti, e i vostri membri come strumenti di giustizia verso Dio."</w:t>
      </w:r>
    </w:p>
    <w:p/>
    <w:p>
      <w:r xmlns:w="http://schemas.openxmlformats.org/wordprocessingml/2006/main">
        <w:t xml:space="preserve">Ezechiele 23:20 Poiché ella adorava i loro amanti, la cui carne è come quella degli asini, e la cui discendenza è come quella dei cavalli.</w:t>
      </w:r>
    </w:p>
    <w:p/>
    <w:p>
      <w:r xmlns:w="http://schemas.openxmlformats.org/wordprocessingml/2006/main">
        <w:t xml:space="preserve">Il passaggio parla di qualcuno che è infedele a Dio ed è invece devoto ad altri la cui carne e i cui discendenti non sono quelli di un essere umano.</w:t>
      </w:r>
    </w:p>
    <w:p/>
    <w:p>
      <w:r xmlns:w="http://schemas.openxmlformats.org/wordprocessingml/2006/main">
        <w:t xml:space="preserve">1. Il pericolo dell'infedeltà</w:t>
      </w:r>
    </w:p>
    <w:p/>
    <w:p>
      <w:r xmlns:w="http://schemas.openxmlformats.org/wordprocessingml/2006/main">
        <w:t xml:space="preserve">2. Il valore della fedeltà a Dio</w:t>
      </w:r>
    </w:p>
    <w:p/>
    <w:p>
      <w:r xmlns:w="http://schemas.openxmlformats.org/wordprocessingml/2006/main">
        <w:t xml:space="preserve">1. 1 Giovanni 2:15-17 - Non amare il mondo e le cose del mondo. Se qualcuno ama il mondo, l'amore del Padre non è in lui.</w:t>
      </w:r>
    </w:p>
    <w:p/>
    <w:p>
      <w:r xmlns:w="http://schemas.openxmlformats.org/wordprocessingml/2006/main">
        <w:t xml:space="preserve">2. Osea 4:11-12 - prostituzione, vino e vino nuovo, che tolgono l'intelletto. Il mio popolo chiede consiglio ai suoi idoli di legno, e il suo bastone glielo spiega; poiché lo spirito di prostituzione li ha fatti errare, e si sono prostituiti lontano dal loro Dio.</w:t>
      </w:r>
    </w:p>
    <w:p/>
    <w:p>
      <w:r xmlns:w="http://schemas.openxmlformats.org/wordprocessingml/2006/main">
        <w:t xml:space="preserve">Ezechiele 23:21 Così ricordasti l'oscenità della tua giovinezza, quando ti ferivi i capezzoli con gli Egiziani per le mammelle della tua giovinezza.</w:t>
      </w:r>
    </w:p>
    <w:p/>
    <w:p>
      <w:r xmlns:w="http://schemas.openxmlformats.org/wordprocessingml/2006/main">
        <w:t xml:space="preserve">Ezechiele 23:21 si riferisce all'oscenità degli Israeliti quando erano in Egitto e al modo in cui furono sfruttati dagli Egiziani.</w:t>
      </w:r>
    </w:p>
    <w:p/>
    <w:p>
      <w:r xmlns:w="http://schemas.openxmlformats.org/wordprocessingml/2006/main">
        <w:t xml:space="preserve">1. Il pericolo di vivere nel peccato – Come il peccato può portare alla distruzione</w:t>
      </w:r>
    </w:p>
    <w:p/>
    <w:p>
      <w:r xmlns:w="http://schemas.openxmlformats.org/wordprocessingml/2006/main">
        <w:t xml:space="preserve">2. Il potere del pentimento: come il pentimento può portare alla redenzione</w:t>
      </w:r>
    </w:p>
    <w:p/>
    <w:p>
      <w:r xmlns:w="http://schemas.openxmlformats.org/wordprocessingml/2006/main">
        <w:t xml:space="preserve">1. Isaia 1:18-20 – Anche se i tuoi peccati fossero come lo scarlatto, diventeranno bianchi come la neve; anche se fossero rossi come cremisi, saranno come la lana.</w:t>
      </w:r>
    </w:p>
    <w:p/>
    <w:p>
      <w:r xmlns:w="http://schemas.openxmlformats.org/wordprocessingml/2006/main">
        <w:t xml:space="preserve">2. Romani 3:23-24 - Poiché tutti hanno peccato e sono privi della gloria di Dio, e sono giustificati in dono dalla sua grazia, mediante la redenzione che è in Cristo Gesù.</w:t>
      </w:r>
    </w:p>
    <w:p/>
    <w:p>
      <w:r xmlns:w="http://schemas.openxmlformats.org/wordprocessingml/2006/main">
        <w:t xml:space="preserve">Ezechiele 23:22 Perciò, o Oholiba, così dice il Signore Dio; Ecco, io susciterò contro di te i tuoi amanti, dai quali la tua mente è aliena, e li farò venire contro di te da ogni parte;</w:t>
      </w:r>
    </w:p>
    <w:p/>
    <w:p>
      <w:r xmlns:w="http://schemas.openxmlformats.org/wordprocessingml/2006/main">
        <w:t xml:space="preserve">Dio punirà Ooliba per la sua infedeltà portando i suoi amanti contro di lei.</w:t>
      </w:r>
    </w:p>
    <w:p/>
    <w:p>
      <w:r xmlns:w="http://schemas.openxmlformats.org/wordprocessingml/2006/main">
        <w:t xml:space="preserve">1. L'infallibile giustizia di Dio: la punizione di Aholibah</w:t>
      </w:r>
    </w:p>
    <w:p/>
    <w:p>
      <w:r xmlns:w="http://schemas.openxmlformats.org/wordprocessingml/2006/main">
        <w:t xml:space="preserve">2. Il pericolo di alienarsi da Dio</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Giacomo 4:17 - "Pertanto, per chi sa fare il bene e non lo fa, commette peccato."</w:t>
      </w:r>
    </w:p>
    <w:p/>
    <w:p>
      <w:r xmlns:w="http://schemas.openxmlformats.org/wordprocessingml/2006/main">
        <w:t xml:space="preserve">Ezechiele 23:23 I Babilonesi e tutti i Caldei, Pekod, Shoa e Koa e tutti gli Assiri con loro: tutti giovani desiderabili, capitani e governanti, signori grandi e famosi, tutti montati su cavalli.</w:t>
      </w:r>
    </w:p>
    <w:p/>
    <w:p>
      <w:r xmlns:w="http://schemas.openxmlformats.org/wordprocessingml/2006/main">
        <w:t xml:space="preserve">Il passaggio menziona i Babilonesi, i Caldei, Pekod, Shoa, Koa e gli Assiri come un gruppo di uomini giovani e potenti che cavalcavano cavalli.</w:t>
      </w:r>
    </w:p>
    <w:p/>
    <w:p>
      <w:r xmlns:w="http://schemas.openxmlformats.org/wordprocessingml/2006/main">
        <w:t xml:space="preserve">1. Il potere della Parola di Dio: come la Parola di Dio informa la nostra vita</w:t>
      </w:r>
    </w:p>
    <w:p/>
    <w:p>
      <w:r xmlns:w="http://schemas.openxmlformats.org/wordprocessingml/2006/main">
        <w:t xml:space="preserve">2. Il potere dell'unità: come lavorare insieme rafforza la nostra fede</w:t>
      </w:r>
    </w:p>
    <w:p/>
    <w:p>
      <w:r xmlns:w="http://schemas.openxmlformats.org/wordprocessingml/2006/main">
        <w:t xml:space="preserve">1. Isaia 40:31 - Ma coloro che sperano nel Signore rinnovano le loro forze; saliranno con ali come aquile; correranno e non si stancheranno; cammineranno e non si affaticheranno.</w:t>
      </w:r>
    </w:p>
    <w:p/>
    <w:p>
      <w:r xmlns:w="http://schemas.openxmlformats.org/wordprocessingml/2006/main">
        <w:t xml:space="preserve">2. Ecclesiaste 4:9-12 - Due sono meglio di uno, perché hanno una buona ricompensa per la loro fatica. Perché se cadono, l'uno rialzerà il suo compagno. Ma guai a chi è solo quando cade e non ha nessuno che lo rialzi! Ancora una volta, se due giacciono insieme, sono caldi, ma come può essere caldo uno solo? E anche se un uomo può prevalere contro uno solo, due gli resisteranno: una corda a tre capi non si rompe facilmente.</w:t>
      </w:r>
    </w:p>
    <w:p/>
    <w:p>
      <w:r xmlns:w="http://schemas.openxmlformats.org/wordprocessingml/2006/main">
        <w:t xml:space="preserve">Ezechiele 23:24 Ed essi verranno contro a te con carri, carri e ruote e con un'assemblea di popolo, che metteranno contro di te scudi, scudi ed elmi tutt'intorno; e io porrò davanti a loro il giudizio, ed essi giudicheranno te secondo i loro giudizi.</w:t>
      </w:r>
    </w:p>
    <w:p/>
    <w:p>
      <w:r xmlns:w="http://schemas.openxmlformats.org/wordprocessingml/2006/main">
        <w:t xml:space="preserve">Dio condurrà una grande assemblea di persone contro Gerusalemme per giudicarle secondo le loro leggi.</w:t>
      </w:r>
    </w:p>
    <w:p/>
    <w:p>
      <w:r xmlns:w="http://schemas.openxmlformats.org/wordprocessingml/2006/main">
        <w:t xml:space="preserve">1. La giustizia di Dio è inevitabile</w:t>
      </w:r>
    </w:p>
    <w:p/>
    <w:p>
      <w:r xmlns:w="http://schemas.openxmlformats.org/wordprocessingml/2006/main">
        <w:t xml:space="preserve">2. Le conseguenze dell'ingiustizia</w:t>
      </w:r>
    </w:p>
    <w:p/>
    <w:p>
      <w:r xmlns:w="http://schemas.openxmlformats.org/wordprocessingml/2006/main">
        <w:t xml:space="preserve">1. Isaia 33:22 - Poiché il Signore è il nostro giudice; il Signore è il nostro legislatore; il Signore è il nostro re; ci salverà.</w:t>
      </w:r>
    </w:p>
    <w:p/>
    <w:p>
      <w:r xmlns:w="http://schemas.openxmlformats.org/wordprocessingml/2006/main">
        <w:t xml:space="preserve">2. Romani 12:19 - Carissimi, non vendicatevi mai, ma lasciatelo all'ira di Dio, perché sta scritto: A me la vendetta, io ricompenserò, dice il Signore.</w:t>
      </w:r>
    </w:p>
    <w:p/>
    <w:p>
      <w:r xmlns:w="http://schemas.openxmlformats.org/wordprocessingml/2006/main">
        <w:t xml:space="preserve">Ezechiele 23:25 E io scatenerò la mia gelosia contro di te, ed essi ti tratteranno con furia; ti taglieranno il naso e gli orecchi; e il tuo resto cadrà di spada; prenderanno i tuoi figli e le tue figlie; e il tuo residuo sarà divorato dal fuoco.</w:t>
      </w:r>
    </w:p>
    <w:p/>
    <w:p>
      <w:r xmlns:w="http://schemas.openxmlformats.org/wordprocessingml/2006/main">
        <w:t xml:space="preserve">La gelosia di Dio si esprimerà contro coloro che sono stati infedeli, e saranno puniti severamente con la perdita del naso e delle orecchie, così come dei loro figli, e con la distruzione dei loro beni rimanenti.</w:t>
      </w:r>
    </w:p>
    <w:p/>
    <w:p>
      <w:r xmlns:w="http://schemas.openxmlformats.org/wordprocessingml/2006/main">
        <w:t xml:space="preserve">1. Le conseguenze dell'infedeltà: uno studio su Ezechiele 23:25</w:t>
      </w:r>
    </w:p>
    <w:p/>
    <w:p>
      <w:r xmlns:w="http://schemas.openxmlformats.org/wordprocessingml/2006/main">
        <w:t xml:space="preserve">2. Comprendere la gelosia di Dio: un'esplorazione di Ezechiele 23:25</w:t>
      </w:r>
    </w:p>
    <w:p/>
    <w:p>
      <w:r xmlns:w="http://schemas.openxmlformats.org/wordprocessingml/2006/main">
        <w:t xml:space="preserve">1. Esodo 20:5 - Non ti prostrerai davanti a loro e non li servirai, perché io, il Signore tuo Dio, sono un Dio geloso, che punisce l'iniquità dei padri sui figli fino alla terza e alla quarta generazione di quelli che mi odiano ...</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Ezechiele 23:26 Ti spoglieranno anche delle tue vesti e ti porteranno via i tuoi splendidi gioielli.</w:t>
      </w:r>
    </w:p>
    <w:p/>
    <w:p>
      <w:r xmlns:w="http://schemas.openxmlformats.org/wordprocessingml/2006/main">
        <w:t xml:space="preserve">Dio toglierà i lussi a coloro che gli disobbediscono.</w:t>
      </w:r>
    </w:p>
    <w:p/>
    <w:p>
      <w:r xmlns:w="http://schemas.openxmlformats.org/wordprocessingml/2006/main">
        <w:t xml:space="preserve">1. Le benedizioni dell'obbedienza</w:t>
      </w:r>
    </w:p>
    <w:p/>
    <w:p>
      <w:r xmlns:w="http://schemas.openxmlformats.org/wordprocessingml/2006/main">
        <w:t xml:space="preserve">2. Le conseguenze del peccato</w:t>
      </w:r>
    </w:p>
    <w:p/>
    <w:p>
      <w:r xmlns:w="http://schemas.openxmlformats.org/wordprocessingml/2006/main">
        <w:t xml:space="preserve">1. Proverbi 10:22, "La benedizione dell'Eterno porta ricchezza, ed egli non vi aggiunge alcuna difficoltà."</w:t>
      </w:r>
    </w:p>
    <w:p/>
    <w:p>
      <w:r xmlns:w="http://schemas.openxmlformats.org/wordprocessingml/2006/main">
        <w:t xml:space="preserve">2. Romani 6:23, "Poiché il salario del peccato è la morte, ma il dono gratuito di Dio è la vita eterna in Cristo Gesù, nostro Signore".</w:t>
      </w:r>
    </w:p>
    <w:p/>
    <w:p>
      <w:r xmlns:w="http://schemas.openxmlformats.org/wordprocessingml/2006/main">
        <w:t xml:space="preserve">Ezechiele 23:27 Così farò cessare da te la tua oscenità e la tua prostituzione portata dal paese d'Egitto; così che tu non alzerai più gli occhi verso di loro e non ti ricorderai più dell'Egitto.</w:t>
      </w:r>
    </w:p>
    <w:p/>
    <w:p>
      <w:r xmlns:w="http://schemas.openxmlformats.org/wordprocessingml/2006/main">
        <w:t xml:space="preserve">Dio perdonerà Israele per la sua prostituzione e non permetterà loro più di pensare all'Egitto.</w:t>
      </w:r>
    </w:p>
    <w:p/>
    <w:p>
      <w:r xmlns:w="http://schemas.openxmlformats.org/wordprocessingml/2006/main">
        <w:t xml:space="preserve">1. La promessa di perdono di Dio - Ezechiele 23:27</w:t>
      </w:r>
    </w:p>
    <w:p/>
    <w:p>
      <w:r xmlns:w="http://schemas.openxmlformats.org/wordprocessingml/2006/main">
        <w:t xml:space="preserve">2. Allontanarsi dall'Egitto - Ezechiele 23:27</w:t>
      </w:r>
    </w:p>
    <w:p/>
    <w:p>
      <w:r xmlns:w="http://schemas.openxmlformats.org/wordprocessingml/2006/main">
        <w:t xml:space="preserve">1. Isaia 43:25 - "Io, proprio io, sono colui che cancello le tue trasgressioni per amore di me stesso, e non mi ricorderò dei tuoi peccati."</w:t>
      </w:r>
    </w:p>
    <w:p/>
    <w:p>
      <w:r xmlns:w="http://schemas.openxmlformats.org/wordprocessingml/2006/main">
        <w:t xml:space="preserve">2. Geremia 31:34 - "E non insegneranno più ciascuno al suo vicino, e ciascuno al suo fratello, dicendo: Conosci il Signore; poiché tutti mi conosceranno, dal più piccolo al più grande", dice Signore: perché io perdonerò la loro iniquità e non mi ricorderò più del loro peccato».</w:t>
      </w:r>
    </w:p>
    <w:p/>
    <w:p>
      <w:r xmlns:w="http://schemas.openxmlformats.org/wordprocessingml/2006/main">
        <w:t xml:space="preserve">Ezechiele 23:28 Poiché così dice il Signore Dio; Ecco, io ti darò nelle mani di coloro che odi, nelle mani di coloro dai quali la tua mente è aliena:</w:t>
      </w:r>
    </w:p>
    <w:p/>
    <w:p>
      <w:r xmlns:w="http://schemas.openxmlformats.org/wordprocessingml/2006/main">
        <w:t xml:space="preserve">Dio promette di consegnare Ezechiele nelle mani di coloro che odia, coloro dai quali la sua mente si è allontanata.</w:t>
      </w:r>
    </w:p>
    <w:p/>
    <w:p>
      <w:r xmlns:w="http://schemas.openxmlformats.org/wordprocessingml/2006/main">
        <w:t xml:space="preserve">1. È nelle mani di Dio: confidare nella sovranità di Dio</w:t>
      </w:r>
    </w:p>
    <w:p/>
    <w:p>
      <w:r xmlns:w="http://schemas.openxmlformats.org/wordprocessingml/2006/main">
        <w:t xml:space="preserve">2. Superare l'odio: imparare ad amare coloro che ci hanno ferito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Matteo 5:44 - Ma io vi dico: amate i vostri nemici, benedite coloro che vi maledicono, fate del bene a coloro che vi odiano e pregate per coloro che vi trattano con disprezzo e vi perseguitano.</w:t>
      </w:r>
    </w:p>
    <w:p/>
    <w:p>
      <w:r xmlns:w="http://schemas.openxmlformats.org/wordprocessingml/2006/main">
        <w:t xml:space="preserve">Ezechiele 23:29 Ed essi ti tratteranno con odio, ti toglieranno ogni fatica e ti lasceranno nudo e scoperto; e la nudità delle tue prostituzioni sarà scoperta, e le tue oscenità e le tue prostituzioni.</w:t>
      </w:r>
    </w:p>
    <w:p/>
    <w:p>
      <w:r xmlns:w="http://schemas.openxmlformats.org/wordprocessingml/2006/main">
        <w:t xml:space="preserve">L'ira di Dio verso coloro che hanno commesso adulterio è rivelata in Ezechiele 23:29.</w:t>
      </w:r>
    </w:p>
    <w:p/>
    <w:p>
      <w:r xmlns:w="http://schemas.openxmlformats.org/wordprocessingml/2006/main">
        <w:t xml:space="preserve">1. "Adulterio: pagare il prezzo della trasgressione"</w:t>
      </w:r>
    </w:p>
    <w:p/>
    <w:p>
      <w:r xmlns:w="http://schemas.openxmlformats.org/wordprocessingml/2006/main">
        <w:t xml:space="preserve">2. "Un avvertimento contro l'adulterio: raccogli ciò che semini"</w:t>
      </w:r>
    </w:p>
    <w:p/>
    <w:p>
      <w:r xmlns:w="http://schemas.openxmlformats.org/wordprocessingml/2006/main">
        <w:t xml:space="preserve">1. Giacomo 4:17 - Pertanto, per chi sa la cosa giusta da fare e non la fa, per lui è peccato.</w:t>
      </w:r>
    </w:p>
    <w:p/>
    <w:p>
      <w:r xmlns:w="http://schemas.openxmlformats.org/wordprocessingml/2006/main">
        <w:t xml:space="preserve">2. Proverbi 6:32 - Ma un uomo che commette adulterio non ha senno; chi lo fa distrugge se stesso.</w:t>
      </w:r>
    </w:p>
    <w:p/>
    <w:p>
      <w:r xmlns:w="http://schemas.openxmlformats.org/wordprocessingml/2006/main">
        <w:t xml:space="preserve">Ezechiele 23:30 Io ti farò queste cose, perché ti sei prostituita dietro alle nazioni, e perché ti sei contaminata coi loro idoli.</w:t>
      </w:r>
    </w:p>
    <w:p/>
    <w:p>
      <w:r xmlns:w="http://schemas.openxmlformats.org/wordprocessingml/2006/main">
        <w:t xml:space="preserve">Dio punirà il popolo d'Israele per la sua idolatria e il culto degli dei stranieri.</w:t>
      </w:r>
    </w:p>
    <w:p/>
    <w:p>
      <w:r xmlns:w="http://schemas.openxmlformats.org/wordprocessingml/2006/main">
        <w:t xml:space="preserve">1. L'ira e il giudizio di Dio - Ezechiele 23:30</w:t>
      </w:r>
    </w:p>
    <w:p/>
    <w:p>
      <w:r xmlns:w="http://schemas.openxmlformats.org/wordprocessingml/2006/main">
        <w:t xml:space="preserve">2. Il pericolo dell'idolatria - Ezechiele 23:30</w:t>
      </w:r>
    </w:p>
    <w:p/>
    <w:p>
      <w:r xmlns:w="http://schemas.openxmlformats.org/wordprocessingml/2006/main">
        <w:t xml:space="preserve">1. Galati 5:19-21 - Ora sono manifeste le opere della carne, che sono queste; Adulterio, fornicazione, impurità, lascivia, idolatria, stregoneria, odio, varianza, emulazioni, ira, discordia, sedizioni, eresie</w:t>
      </w:r>
    </w:p>
    <w:p/>
    <w:p>
      <w:r xmlns:w="http://schemas.openxmlformats.org/wordprocessingml/2006/main">
        <w:t xml:space="preserve">2. 1 Corinzi 10:14 - Perciò, miei diletti, fuggite l'idolatria.</w:t>
      </w:r>
    </w:p>
    <w:p/>
    <w:p>
      <w:r xmlns:w="http://schemas.openxmlformats.org/wordprocessingml/2006/main">
        <w:t xml:space="preserve">Ezechiele 23:31 Hai camminato sulla via di tua sorella; perciò darò la sua coppa nelle tue mani.</w:t>
      </w:r>
    </w:p>
    <w:p/>
    <w:p>
      <w:r xmlns:w="http://schemas.openxmlformats.org/wordprocessingml/2006/main">
        <w:t xml:space="preserve">Dio ci avverte delle conseguenze del seguire la strada sbagliata.</w:t>
      </w:r>
    </w:p>
    <w:p/>
    <w:p>
      <w:r xmlns:w="http://schemas.openxmlformats.org/wordprocessingml/2006/main">
        <w:t xml:space="preserve">1. La Coppa delle Conseguenze: Imparare dall'esempio di Ezechiele 23:31</w:t>
      </w:r>
    </w:p>
    <w:p/>
    <w:p>
      <w:r xmlns:w="http://schemas.openxmlformats.org/wordprocessingml/2006/main">
        <w:t xml:space="preserve">2. Non seguire la strada sbagliata: dare ascolto all'avvertimento di Ezechiele 23:31</w:t>
      </w:r>
    </w:p>
    <w:p/>
    <w:p>
      <w:r xmlns:w="http://schemas.openxmlformats.org/wordprocessingml/2006/main">
        <w:t xml:space="preserve">1. Ecclesiaste 11:9 - Rallegrati, o giovane, nella tua giovinezza; e lascia che il tuo cuore ti rallegri nei giorni della tua giovinezza, e cammina nelle vie del tuo cuore e nella vista dei tuoi occhi; ma sappi che per tutte queste cose Dio ti porterà in giudizio.</w:t>
      </w:r>
    </w:p>
    <w:p/>
    <w:p>
      <w:r xmlns:w="http://schemas.openxmlformats.org/wordprocessingml/2006/main">
        <w:t xml:space="preserve">2. Proverbi 14:12 - C'è una via che sembra diritta all'uomo, ma la sua fine sono vie di morte.</w:t>
      </w:r>
    </w:p>
    <w:p/>
    <w:p>
      <w:r xmlns:w="http://schemas.openxmlformats.org/wordprocessingml/2006/main">
        <w:t xml:space="preserve">Ezechiele 23:32 Così dice il Signore Dio; Berrai dalla coppa di tua sorella, ampia e profonda: sarai deriso e deriso; contiene molto.</w:t>
      </w:r>
    </w:p>
    <w:p/>
    <w:p>
      <w:r xmlns:w="http://schemas.openxmlformats.org/wordprocessingml/2006/main">
        <w:t xml:space="preserve">Dio avverte delle conseguenze del peccato, che coloro che ne prendono parte saranno ridicolizzati e derisi dagli altri.</w:t>
      </w:r>
    </w:p>
    <w:p/>
    <w:p>
      <w:r xmlns:w="http://schemas.openxmlformats.org/wordprocessingml/2006/main">
        <w:t xml:space="preserve">1. Il pericolo del peccato: riconoscerne ed evitarne le conseguenze</w:t>
      </w:r>
    </w:p>
    <w:p/>
    <w:p>
      <w:r xmlns:w="http://schemas.openxmlformats.org/wordprocessingml/2006/main">
        <w:t xml:space="preserve">2. Rimanere forti di fronte alla tentazione</w:t>
      </w:r>
    </w:p>
    <w:p/>
    <w:p>
      <w:r xmlns:w="http://schemas.openxmlformats.org/wordprocessingml/2006/main">
        <w:t xml:space="preserve">1. Proverbi 1:10-19 - L'appello della saggezza a respingere il male</w:t>
      </w:r>
    </w:p>
    <w:p/>
    <w:p>
      <w:r xmlns:w="http://schemas.openxmlformats.org/wordprocessingml/2006/main">
        <w:t xml:space="preserve">2. Giacomo 1:13-15 – Tentazione e come resistervi</w:t>
      </w:r>
    </w:p>
    <w:p/>
    <w:p>
      <w:r xmlns:w="http://schemas.openxmlformats.org/wordprocessingml/2006/main">
        <w:t xml:space="preserve">Ezechiele 23:33 Ti sazierai di ubriachezza e di tristezza, del calice dello stupore e della desolazione, del calice di tua sorella Samaria.</w:t>
      </w:r>
    </w:p>
    <w:p/>
    <w:p>
      <w:r xmlns:w="http://schemas.openxmlformats.org/wordprocessingml/2006/main">
        <w:t xml:space="preserve">Dio sta avvertendo il popolo dell'imminente desolazione dovuta alla loro idolatria e malvagità.</w:t>
      </w:r>
    </w:p>
    <w:p/>
    <w:p>
      <w:r xmlns:w="http://schemas.openxmlformats.org/wordprocessingml/2006/main">
        <w:t xml:space="preserve">1. Le conseguenze della disobbedienza: un avvertimento da Ezechiele</w:t>
      </w:r>
    </w:p>
    <w:p/>
    <w:p>
      <w:r xmlns:w="http://schemas.openxmlformats.org/wordprocessingml/2006/main">
        <w:t xml:space="preserve">2. La coppa del dolore: raccogliere ciò che seminiamo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Galati 6:7-8 - Non lasciatevi ingannare: Dio non si può burlare, perché qualunque cosa uno semini, anche quella raccoglierà. Perché chi semina per la propria carne, dalla carne raccoglierà corruzione, ma chi semina per lo Spirito, dallo Spirito raccoglierà vita eterna.</w:t>
      </w:r>
    </w:p>
    <w:p/>
    <w:p>
      <w:r xmlns:w="http://schemas.openxmlformats.org/wordprocessingml/2006/main">
        <w:t xml:space="preserve">Ezechiele 23:34 Lo berrai, lo succhierai, ne spezzerai i cocci e ti staccherai il seno, poiché io l'ho detto, dice il Signore, l'Eterno.</w:t>
      </w:r>
    </w:p>
    <w:p/>
    <w:p>
      <w:r xmlns:w="http://schemas.openxmlformats.org/wordprocessingml/2006/main">
        <w:t xml:space="preserve">Dio comanda al popolo d'Israele di bere il calice della sua ira e di strapparsi il petto in segno di pentimento.</w:t>
      </w:r>
    </w:p>
    <w:p/>
    <w:p>
      <w:r xmlns:w="http://schemas.openxmlformats.org/wordprocessingml/2006/main">
        <w:t xml:space="preserve">1. Il calice dell'ira di Dio: comprendere la gravità del peccato</w:t>
      </w:r>
    </w:p>
    <w:p/>
    <w:p>
      <w:r xmlns:w="http://schemas.openxmlformats.org/wordprocessingml/2006/main">
        <w:t xml:space="preserve">2. La Coppa dell'Ira di Dio: Trovare il Pentimento e la Restaurazione</w:t>
      </w:r>
    </w:p>
    <w:p/>
    <w:p>
      <w:r xmlns:w="http://schemas.openxmlformats.org/wordprocessingml/2006/main">
        <w:t xml:space="preserve">1. Geremia 25:15-17 La coppa dell'ira di Dio viene versata</w:t>
      </w:r>
    </w:p>
    <w:p/>
    <w:p>
      <w:r xmlns:w="http://schemas.openxmlformats.org/wordprocessingml/2006/main">
        <w:t xml:space="preserve">2. Lamentazioni 5:7 I nostri peccati testimoniano contro di noi</w:t>
      </w:r>
    </w:p>
    <w:p/>
    <w:p>
      <w:r xmlns:w="http://schemas.openxmlformats.org/wordprocessingml/2006/main">
        <w:t xml:space="preserve">Ezechiele 23:35 Perciò così dice il Signore Dio; Poiché mi hai dimenticato e mi hai gettato alle spalle, sopporta anche tu le tue oscenità e le tue prostituzioni.</w:t>
      </w:r>
    </w:p>
    <w:p/>
    <w:p>
      <w:r xmlns:w="http://schemas.openxmlformats.org/wordprocessingml/2006/main">
        <w:t xml:space="preserve">Dio sta avvertendo il popolo di Israele di dimenticarLo e di impegnarsi in un comportamento immorale.</w:t>
      </w:r>
    </w:p>
    <w:p/>
    <w:p>
      <w:r xmlns:w="http://schemas.openxmlformats.org/wordprocessingml/2006/main">
        <w:t xml:space="preserve">1. Riaccendere la nostra relazione con Dio</w:t>
      </w:r>
    </w:p>
    <w:p/>
    <w:p>
      <w:r xmlns:w="http://schemas.openxmlformats.org/wordprocessingml/2006/main">
        <w:t xml:space="preserve">2. Ridedicare la nostra vita al Signore</w:t>
      </w:r>
    </w:p>
    <w:p/>
    <w:p>
      <w:r xmlns:w="http://schemas.openxmlformats.org/wordprocessingml/2006/main">
        <w:t xml:space="preserve">1. Deuteronomio 6:5 - "E amerai il Signore tuo Dio con tutto il tuo cuore, con tutta la tua anima e con tutta la tua forza."</w:t>
      </w:r>
    </w:p>
    <w:p/>
    <w:p>
      <w:r xmlns:w="http://schemas.openxmlformats.org/wordprocessingml/2006/main">
        <w:t xml:space="preserve">2. Geremia 29:13 - "E voi mi cercherete e mi troverete, quando mi cercherete con tutto il vostro cuore."</w:t>
      </w:r>
    </w:p>
    <w:p/>
    <w:p>
      <w:r xmlns:w="http://schemas.openxmlformats.org/wordprocessingml/2006/main">
        <w:t xml:space="preserve">Ezechiele 23:36 Il Signore mi disse inoltre: Figlio dell'uomo, giudicherai tu Aholah e Aholibah? sì, dichiara loro le loro abominazioni;</w:t>
      </w:r>
    </w:p>
    <w:p/>
    <w:p>
      <w:r xmlns:w="http://schemas.openxmlformats.org/wordprocessingml/2006/main">
        <w:t xml:space="preserve">Aholah e Aholibah sono chiamati in giudizio per dichiarare le loro abominazioni.</w:t>
      </w:r>
    </w:p>
    <w:p/>
    <w:p>
      <w:r xmlns:w="http://schemas.openxmlformats.org/wordprocessingml/2006/main">
        <w:t xml:space="preserve">1: La giustizia assoluta di Dio richiede che tutti coloro che peccano siano ritenuti responsabili e affrontino il Suo giudizio.</w:t>
      </w:r>
    </w:p>
    <w:p/>
    <w:p>
      <w:r xmlns:w="http://schemas.openxmlformats.org/wordprocessingml/2006/main">
        <w:t xml:space="preserve">2: Il Signore è un Dio di amore e di misericordia, ma è anche un giudice giusto che non permetterà che il peccato rimanga impunito.</w:t>
      </w:r>
    </w:p>
    <w:p/>
    <w:p>
      <w:r xmlns:w="http://schemas.openxmlformats.org/wordprocessingml/2006/main">
        <w:t xml:space="preserve">1: Romani 3:23-24 - Poiché tutti hanno peccato e sono privi della gloria di Dio.</w:t>
      </w:r>
    </w:p>
    <w:p/>
    <w:p>
      <w:r xmlns:w="http://schemas.openxmlformats.org/wordprocessingml/2006/main">
        <w:t xml:space="preserve">2: Ebrei 10:30-31 - Poiché conosciamo colui che ha detto: A me spetta la vendetta, io darò la retribuzione, dice il Signore. E ancora: Il Signore giudicherà il suo popolo.</w:t>
      </w:r>
    </w:p>
    <w:p/>
    <w:p>
      <w:r xmlns:w="http://schemas.openxmlformats.org/wordprocessingml/2006/main">
        <w:t xml:space="preserve">Ezechiele 23:37 Che hanno commesso adulterio e hanno sangue nelle loro mani, e hanno commesso adulterio con i loro idoli e hanno anche fatto passare per loro i figli che mi avevano partorito attraverso il fuoco, per divorarli .</w:t>
      </w:r>
    </w:p>
    <w:p/>
    <w:p>
      <w:r xmlns:w="http://schemas.openxmlformats.org/wordprocessingml/2006/main">
        <w:t xml:space="preserve">Ezechiele 23:37 parla di idolatria, adulterio e della pratica di sacrificare bambini agli dei pagani.</w:t>
      </w:r>
    </w:p>
    <w:p/>
    <w:p>
      <w:r xmlns:w="http://schemas.openxmlformats.org/wordprocessingml/2006/main">
        <w:t xml:space="preserve">1. Il pericolo dell'idolatria</w:t>
      </w:r>
    </w:p>
    <w:p/>
    <w:p>
      <w:r xmlns:w="http://schemas.openxmlformats.org/wordprocessingml/2006/main">
        <w:t xml:space="preserve">2. Il grave peccato dell'adulterio</w:t>
      </w:r>
    </w:p>
    <w:p/>
    <w:p>
      <w:r xmlns:w="http://schemas.openxmlformats.org/wordprocessingml/2006/main">
        <w:t xml:space="preserve">1. Isaia 5:20-21 - "Guai a quelli che chiamano bene il male e male il bene, che cambiano le tenebre in luce e la luce in tenebre, che cambiano l'amaro in dolce e il dolce in amaro!"</w:t>
      </w:r>
    </w:p>
    <w:p/>
    <w:p>
      <w:r xmlns:w="http://schemas.openxmlformats.org/wordprocessingml/2006/main">
        <w:t xml:space="preserve">2. Geremia 17:9 - "Il cuore è ingannevole più di ogni altra cosa, e disperatamente malvagio: chi può saperlo?"</w:t>
      </w:r>
    </w:p>
    <w:p/>
    <w:p>
      <w:r xmlns:w="http://schemas.openxmlformats.org/wordprocessingml/2006/main">
        <w:t xml:space="preserve">Ezechiele 23:38 Inoltre mi hanno fatto questo: hanno profanato il mio santuario in quello stesso giorno e hanno profanato i miei sabati.</w:t>
      </w:r>
    </w:p>
    <w:p/>
    <w:p>
      <w:r xmlns:w="http://schemas.openxmlformats.org/wordprocessingml/2006/main">
        <w:t xml:space="preserve">Il popolo d'Israele ha profanato il santo tempio di Dio e violato i Suoi Sabati.</w:t>
      </w:r>
    </w:p>
    <w:p/>
    <w:p>
      <w:r xmlns:w="http://schemas.openxmlformats.org/wordprocessingml/2006/main">
        <w:t xml:space="preserve">1. "L'importanza di santificare il giorno del Signore"</w:t>
      </w:r>
    </w:p>
    <w:p/>
    <w:p>
      <w:r xmlns:w="http://schemas.openxmlformats.org/wordprocessingml/2006/main">
        <w:t xml:space="preserve">2. "Le conseguenze della profanazione del tempio di Dio"</w:t>
      </w:r>
    </w:p>
    <w:p/>
    <w:p>
      <w:r xmlns:w="http://schemas.openxmlformats.org/wordprocessingml/2006/main">
        <w:t xml:space="preserve">1. Esodo 20:8-11 - Ricorda il giorno del sabato, per santificarlo.</w:t>
      </w:r>
    </w:p>
    <w:p/>
    <w:p>
      <w:r xmlns:w="http://schemas.openxmlformats.org/wordprocessingml/2006/main">
        <w:t xml:space="preserve">2. Deuteronomio 12:1-4 - Distruggi tutti i luoghi dove le nazioni che stai per spodestare servivano i loro dei sugli alti monti e sui colli e sotto ogni albero frondoso.</w:t>
      </w:r>
    </w:p>
    <w:p/>
    <w:p>
      <w:r xmlns:w="http://schemas.openxmlformats.org/wordprocessingml/2006/main">
        <w:t xml:space="preserve">Ezechiele 23:39 Infatti, quando ebbero immolato i loro figli ai loro idoli, vennero quello stesso giorno nel mio santuario per profanarlo; ed ecco, così hanno fatto in mezzo alla mia casa.</w:t>
      </w:r>
    </w:p>
    <w:p/>
    <w:p>
      <w:r xmlns:w="http://schemas.openxmlformats.org/wordprocessingml/2006/main">
        <w:t xml:space="preserve">Le persone hanno sacrificato i propri figli agli idoli e così hanno profanato il santuario di Dio.</w:t>
      </w:r>
    </w:p>
    <w:p/>
    <w:p>
      <w:r xmlns:w="http://schemas.openxmlformats.org/wordprocessingml/2006/main">
        <w:t xml:space="preserve">1. Il potere dell'idolatria: come può portare a profanare il Santuario di Dio</w:t>
      </w:r>
    </w:p>
    <w:p/>
    <w:p>
      <w:r xmlns:w="http://schemas.openxmlformats.org/wordprocessingml/2006/main">
        <w:t xml:space="preserve">2. La preservazione del santuario di Dio: come possiamo proteggerlo dalla profanazione</w:t>
      </w:r>
    </w:p>
    <w:p/>
    <w:p>
      <w:r xmlns:w="http://schemas.openxmlformats.org/wordprocessingml/2006/main">
        <w:t xml:space="preserve">1. Geremia 32:35 - "E costruirono gli alti luoghi di Baal, che sono nella valle del figlio di Hinnom, per far passare i loro figli e le loro figlie attraverso il fuoco fino a Moloch; cosa che io non avevo loro comandato, né mi è venuto in mente che facessero quest’abominazione, per far peccare Giuda”.</w:t>
      </w:r>
    </w:p>
    <w:p/>
    <w:p>
      <w:r xmlns:w="http://schemas.openxmlformats.org/wordprocessingml/2006/main">
        <w:t xml:space="preserve">2. Esodo 20:3-4 - "Non avrai altri dei davanti a me. Non ti farai alcuna immagine scolpita, né immagine alcuna di alcuna cosa che è lassù nel cielo, o di ciò che è quaggiù sulla terra, o che è nelle acque sotto terra."</w:t>
      </w:r>
    </w:p>
    <w:p/>
    <w:p>
      <w:r xmlns:w="http://schemas.openxmlformats.org/wordprocessingml/2006/main">
        <w:t xml:space="preserve">Ezechiele 23:40 E inoltre avete mandato a chiamare degli uomini da lontano, ai quali è stato mandato un messaggero; ed ecco vennero; per i quali ti lavasti, ti dipingesti gli occhi e ti adornai di ornamenti,</w:t>
      </w:r>
    </w:p>
    <w:p/>
    <w:p>
      <w:r xmlns:w="http://schemas.openxmlformats.org/wordprocessingml/2006/main">
        <w:t xml:space="preserve">Dio rimprovera Israele per il suo comportamento adultero e per essersi abbellito per attirare uomini da lontano.</w:t>
      </w:r>
    </w:p>
    <w:p/>
    <w:p>
      <w:r xmlns:w="http://schemas.openxmlformats.org/wordprocessingml/2006/main">
        <w:t xml:space="preserve">1. La forza dell'umile pentimento di fronte all'ira di Dio</w:t>
      </w:r>
    </w:p>
    <w:p/>
    <w:p>
      <w:r xmlns:w="http://schemas.openxmlformats.org/wordprocessingml/2006/main">
        <w:t xml:space="preserve">2. Le conseguenze dell'idolatria e dell'infedeltà a Dio</w:t>
      </w:r>
    </w:p>
    <w:p/>
    <w:p>
      <w:r xmlns:w="http://schemas.openxmlformats.org/wordprocessingml/2006/main">
        <w:t xml:space="preserve">1. Giacomo 4:7-10 – Sottomettetevi dunque a Dio. Resistete al diavolo ed egli fuggirà da voi. Avvicinatevi a Dio ed Egli si avvicinerà a voi. Pulite le vostre mani, peccatori, e purificate i vostri cuori, doppi d'animo. Sii miserabile e piangi e piangi. Lascia che il tuo riso si trasformi in lutto e la tua gioia in tristezza.</w:t>
      </w:r>
    </w:p>
    <w:p/>
    <w:p>
      <w:r xmlns:w="http://schemas.openxmlformats.org/wordprocessingml/2006/main">
        <w:t xml:space="preserve">10 Umiliatevi davanti al Signore, ed egli vi esalterà.</w:t>
      </w:r>
    </w:p>
    <w:p/>
    <w:p>
      <w:r xmlns:w="http://schemas.openxmlformats.org/wordprocessingml/2006/main">
        <w:t xml:space="preserve">2. Isaia 55:6-7 –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Ezechiele 23:41 E ti sei seduto su un letto sontuoso, e davanti ad esso c'è una tavola apparecchiata, sulla quale hai posto il mio incenso e il mio olio.</w:t>
      </w:r>
    </w:p>
    <w:p/>
    <w:p>
      <w:r xmlns:w="http://schemas.openxmlformats.org/wordprocessingml/2006/main">
        <w:t xml:space="preserve">Il Signore raccontò a Ezechiele di una donna seduta su un letto maestoso davanti a una tavola apparecchiata, sulla quale aveva posto incenso e olio.</w:t>
      </w:r>
    </w:p>
    <w:p/>
    <w:p>
      <w:r xmlns:w="http://schemas.openxmlformats.org/wordprocessingml/2006/main">
        <w:t xml:space="preserve">1. Il pericolo dell’idolatria: come i nostri cuori si allontanano facilmente</w:t>
      </w:r>
    </w:p>
    <w:p/>
    <w:p>
      <w:r xmlns:w="http://schemas.openxmlformats.org/wordprocessingml/2006/main">
        <w:t xml:space="preserve">2. Il potere della preghiera: come il Signore cerca la nostra devozione</w:t>
      </w:r>
    </w:p>
    <w:p/>
    <w:p>
      <w:r xmlns:w="http://schemas.openxmlformats.org/wordprocessingml/2006/main">
        <w:t xml:space="preserve">1. Isaia 57:20 Ma gli empi sono come il mare agitato, che non può riposarsi, le cui acque sollevano fango e sporcizia.</w:t>
      </w:r>
    </w:p>
    <w:p/>
    <w:p>
      <w:r xmlns:w="http://schemas.openxmlformats.org/wordprocessingml/2006/main">
        <w:t xml:space="preserve">2. Salmo 66:18 Se considero l'iniquità nel mio cuore, il Signore non mi ascolterà.</w:t>
      </w:r>
    </w:p>
    <w:p/>
    <w:p>
      <w:r xmlns:w="http://schemas.openxmlformats.org/wordprocessingml/2006/main">
        <w:t xml:space="preserve">Ezechiele 23:42 E con lei risuonava una voce di folla tranquilla; e insieme alla gente del popolo furono condotti dei Sabei dal deserto, che si misero braccialetti alle mani e bellissime corone sul capo.</w:t>
      </w:r>
    </w:p>
    <w:p/>
    <w:p>
      <w:r xmlns:w="http://schemas.openxmlformats.org/wordprocessingml/2006/main">
        <w:t xml:space="preserve">Una grande folla accompagnava una donna e tra loro c'erano anche dei Sabei del deserto, che la adornavano con braccialetti e corone.</w:t>
      </w:r>
    </w:p>
    <w:p/>
    <w:p>
      <w:r xmlns:w="http://schemas.openxmlformats.org/wordprocessingml/2006/main">
        <w:t xml:space="preserve">1. Il potere della comunità: imparare ad appoggiarsi gli uni agli altri.</w:t>
      </w:r>
    </w:p>
    <w:p/>
    <w:p>
      <w:r xmlns:w="http://schemas.openxmlformats.org/wordprocessingml/2006/main">
        <w:t xml:space="preserve">2. La bellezza della fede: Dio può riunire anche il più improbabile dei compagni.</w:t>
      </w:r>
    </w:p>
    <w:p/>
    <w:p>
      <w:r xmlns:w="http://schemas.openxmlformats.org/wordprocessingml/2006/main">
        <w:t xml:space="preserve">1. Romani 12:4-5 - Poiché come abbiamo molte membra in un solo corpo, e non tutte le membra hanno lo stesso ufficio, così noi, essendo molti, siamo un solo corpo in Cristo, e ciascuno membra gli uni degli altri.</w:t>
      </w:r>
    </w:p>
    <w:p/>
    <w:p>
      <w:r xmlns:w="http://schemas.openxmlformats.org/wordprocessingml/2006/main">
        <w:t xml:space="preserve">2. 1 Giovanni 4:7-12 - Carissimi, amiamoci gli uni gli altri: perché l'amore è da Dio; e chiunque ama è nato da Dio e conosce Dio. Chi non ama non conosce Dio; perché Dio è amore.</w:t>
      </w:r>
    </w:p>
    <w:p/>
    <w:p>
      <w:r xmlns:w="http://schemas.openxmlformats.org/wordprocessingml/2006/main">
        <w:t xml:space="preserve">Ezechiele 23:43 Allora dissi a quella che era stata vecchia nell'adulterio: Commetteranno ora prostitute con lei, e lei con loro?</w:t>
      </w:r>
    </w:p>
    <w:p/>
    <w:p>
      <w:r xmlns:w="http://schemas.openxmlformats.org/wordprocessingml/2006/main">
        <w:t xml:space="preserve">Dio si sta esprimendo contro il culto degli idoli e l’idolatria degli Israeliti.</w:t>
      </w:r>
    </w:p>
    <w:p/>
    <w:p>
      <w:r xmlns:w="http://schemas.openxmlformats.org/wordprocessingml/2006/main">
        <w:t xml:space="preserve">1: L'avvertimento di Dio contro l'idolatria - Ezechiele 23:43</w:t>
      </w:r>
    </w:p>
    <w:p/>
    <w:p>
      <w:r xmlns:w="http://schemas.openxmlformats.org/wordprocessingml/2006/main">
        <w:t xml:space="preserve">2: Le conseguenze dell'idolatria - Ezechiele 23:43</w:t>
      </w:r>
    </w:p>
    <w:p/>
    <w:p>
      <w:r xmlns:w="http://schemas.openxmlformats.org/wordprocessingml/2006/main">
        <w:t xml:space="preserve">1: Deuteronomio 4:15 19</w:t>
      </w:r>
    </w:p>
    <w:p/>
    <w:p>
      <w:r xmlns:w="http://schemas.openxmlformats.org/wordprocessingml/2006/main">
        <w:t xml:space="preserve">2: Isaia 44:9 20</w:t>
      </w:r>
    </w:p>
    <w:p/>
    <w:p>
      <w:r xmlns:w="http://schemas.openxmlformats.org/wordprocessingml/2006/main">
        <w:t xml:space="preserve">Ezechiele 23:44 Ed essi si accostavano a lei, come si accosta ad una donna che si prostituisce; così si accostavano ad Aholah e ad Aholibah, le donne dissolute.</w:t>
      </w:r>
    </w:p>
    <w:p/>
    <w:p>
      <w:r xmlns:w="http://schemas.openxmlformats.org/wordprocessingml/2006/main">
        <w:t xml:space="preserve">Aholah e Aholibah erano donne oscene, e gli uomini si avvicinavano a loro come avrebbero fatto con una prostituta.</w:t>
      </w:r>
    </w:p>
    <w:p/>
    <w:p>
      <w:r xmlns:w="http://schemas.openxmlformats.org/wordprocessingml/2006/main">
        <w:t xml:space="preserve">1. I pericoli dell'immoralità</w:t>
      </w:r>
    </w:p>
    <w:p/>
    <w:p>
      <w:r xmlns:w="http://schemas.openxmlformats.org/wordprocessingml/2006/main">
        <w:t xml:space="preserve">2. Il peccato di adulterio</w:t>
      </w:r>
    </w:p>
    <w:p/>
    <w:p>
      <w:r xmlns:w="http://schemas.openxmlformats.org/wordprocessingml/2006/main">
        <w:t xml:space="preserve">1. Galati 5,19-21 «Ora le opere della carne sono manifeste: fornicazione, impurità, sensualità, idolatria, stregoneria, inimicizia, contesa, gelosia, accessi d'ira, rivalità, dissensi, divisioni, invidie, ubriachezze, orge e cose simili. Vi avverto, come vi ho già avvertito, che coloro che fanno tali cose non erediteranno il regno di Dio».</w:t>
      </w:r>
    </w:p>
    <w:p/>
    <w:p>
      <w:r xmlns:w="http://schemas.openxmlformats.org/wordprocessingml/2006/main">
        <w:t xml:space="preserve">2. 1 Corinzi 6:18-20 "Fuggite l'immoralità sessuale. Ogni altro peccato che l'uomo commette è fuori del corpo, ma il fornicatore pecca contro il proprio corpo. Oppure non sapete che il vostro corpo è tempio del Spirito Santo dentro di te, che hai da Dio? Tu non appartieni a te stesso, perché sei stato comprato a caro prezzo. Glorifica dunque Dio nel tuo corpo».</w:t>
      </w:r>
    </w:p>
    <w:p/>
    <w:p>
      <w:r xmlns:w="http://schemas.openxmlformats.org/wordprocessingml/2006/main">
        <w:t xml:space="preserve">Ezechiele 23:45 E i giusti li giudicheranno alla maniera delle adultere e alla maniera delle donne che spargono sangue; perché sono adultere e hanno del sangue sulle mani.</w:t>
      </w:r>
    </w:p>
    <w:p/>
    <w:p>
      <w:r xmlns:w="http://schemas.openxmlformats.org/wordprocessingml/2006/main">
        <w:t xml:space="preserve">Dio ordina agli uomini giusti di giudicare le adultere e le donne che versano sangue in base alle loro azioni.</w:t>
      </w:r>
    </w:p>
    <w:p/>
    <w:p>
      <w:r xmlns:w="http://schemas.openxmlformats.org/wordprocessingml/2006/main">
        <w:t xml:space="preserve">1. Il potere del giusto giudizio: il comandamento di Dio di giudicare i peccatori</w:t>
      </w:r>
    </w:p>
    <w:p/>
    <w:p>
      <w:r xmlns:w="http://schemas.openxmlformats.org/wordprocessingml/2006/main">
        <w:t xml:space="preserve">2. Le conseguenze della trasgressione: la necessità di giustizia</w:t>
      </w:r>
    </w:p>
    <w:p/>
    <w:p>
      <w:r xmlns:w="http://schemas.openxmlformats.org/wordprocessingml/2006/main">
        <w:t xml:space="preserve">1. Romani 12:19 - Non vendicatevi, miei cari amici, ma lasciate spazio all'ira di Dio, perché sta scritto: A me la vendetta; Io ricompenserò, dice il Signore.</w:t>
      </w:r>
    </w:p>
    <w:p/>
    <w:p>
      <w:r xmlns:w="http://schemas.openxmlformats.org/wordprocessingml/2006/main">
        <w:t xml:space="preserve">2. Giacomo 1:20 - poiché la rabbia umana non produce la giustizia che Dio desidera.</w:t>
      </w:r>
    </w:p>
    <w:p/>
    <w:p>
      <w:r xmlns:w="http://schemas.openxmlformats.org/wordprocessingml/2006/main">
        <w:t xml:space="preserve">Ezechiele 23:46 Poiché così dice il Signore Dio; Farò salire su di loro una schiera e li darò in cambio e in rovina.</w:t>
      </w:r>
    </w:p>
    <w:p/>
    <w:p>
      <w:r xmlns:w="http://schemas.openxmlformats.org/wordprocessingml/2006/main">
        <w:t xml:space="preserve">Dio manderà un gruppo contro il Suo popolo e permetterà che venga allontanato e rovinato.</w:t>
      </w:r>
    </w:p>
    <w:p/>
    <w:p>
      <w:r xmlns:w="http://schemas.openxmlformats.org/wordprocessingml/2006/main">
        <w:t xml:space="preserve">1: L'amore di Dio non dipende dal nostro comportamento. Dobbiamo essere sempre consapevoli di come agiamo e di come le nostre decisioni influenzano il nostro rapporto con Dio.</w:t>
      </w:r>
    </w:p>
    <w:p/>
    <w:p>
      <w:r xmlns:w="http://schemas.openxmlformats.org/wordprocessingml/2006/main">
        <w:t xml:space="preserve">2: Dovremmo ricordare che Dio ha il controllo e che provvederà sempre a noi di fronte alle avversità.</w:t>
      </w:r>
    </w:p>
    <w:p/>
    <w:p>
      <w:r xmlns:w="http://schemas.openxmlformats.org/wordprocessingml/2006/main">
        <w:t xml:space="preserve">1: Romani 5:8 - Ma Dio dimostra il suo amore per noi in questo: mentre eravamo ancora peccatori, Cristo è morto per noi.</w:t>
      </w:r>
    </w:p>
    <w:p/>
    <w:p>
      <w:r xmlns:w="http://schemas.openxmlformats.org/wordprocessingml/2006/main">
        <w:t xml:space="preserve">2: Filippesi 4:19 - E il mio Dio provvederà a tutti i vostri bisogni secondo le Sue ricchezze nella gloria in Cristo Gesù.</w:t>
      </w:r>
    </w:p>
    <w:p/>
    <w:p>
      <w:r xmlns:w="http://schemas.openxmlformats.org/wordprocessingml/2006/main">
        <w:t xml:space="preserve">Ezechiele 23:47 E la schiera li lapiderà con pietre e li ucciderà con la spada; uccideranno i loro figli e le loro figlie e daranno alle fiamme le loro case.</w:t>
      </w:r>
    </w:p>
    <w:p/>
    <w:p>
      <w:r xmlns:w="http://schemas.openxmlformats.org/wordprocessingml/2006/main">
        <w:t xml:space="preserve">Al gruppo di persone in Ezechiele 23:47 viene comandato di lapidare, uccidere e bruciare i figli, le figlie e le case degli altri.</w:t>
      </w:r>
    </w:p>
    <w:p/>
    <w:p>
      <w:r xmlns:w="http://schemas.openxmlformats.org/wordprocessingml/2006/main">
        <w:t xml:space="preserve">1. La gravità del peccato: l'avvertimento di Ezechiele contro l'ingiustizia</w:t>
      </w:r>
    </w:p>
    <w:p/>
    <w:p>
      <w:r xmlns:w="http://schemas.openxmlformats.org/wordprocessingml/2006/main">
        <w:t xml:space="preserve">2. La protezione di Dio: confidare e obbedire ai suoi comandi</w:t>
      </w:r>
    </w:p>
    <w:p/>
    <w:p>
      <w:r xmlns:w="http://schemas.openxmlformats.org/wordprocessingml/2006/main">
        <w:t xml:space="preserve">1. Deuteronomio 6:16-17 Non metterai alla prova il Signore tuo Dio, come lo provasti a Massa. Osserverai diligentemente i comandamenti del Signore tuo Dio, le sue prescrizioni e le sue leggi che egli ti ha dato.</w:t>
      </w:r>
    </w:p>
    <w:p/>
    <w:p>
      <w:r xmlns:w="http://schemas.openxmlformats.org/wordprocessingml/2006/main">
        <w:t xml:space="preserve">2. Salmo 119:11 Ho conservato la tua parola nel mio cuore, per non peccare contro di te.</w:t>
      </w:r>
    </w:p>
    <w:p/>
    <w:p>
      <w:r xmlns:w="http://schemas.openxmlformats.org/wordprocessingml/2006/main">
        <w:t xml:space="preserve">Ezechiele 23:48 Così farò cessare la dissolutezza dal paese, affinché a tutte le donne venga insegnato a non comportarsi secondo la tua dissolutezza.</w:t>
      </w:r>
    </w:p>
    <w:p/>
    <w:p>
      <w:r xmlns:w="http://schemas.openxmlformats.org/wordprocessingml/2006/main">
        <w:t xml:space="preserve">Dio porrà fine all’oscenità nel paese, affinché tutte le donne possano imparare a non comportarsi in modo osceno.</w:t>
      </w:r>
    </w:p>
    <w:p/>
    <w:p>
      <w:r xmlns:w="http://schemas.openxmlformats.org/wordprocessingml/2006/main">
        <w:t xml:space="preserve">1. Il potere di Dio per realizzare la trasformazione</w:t>
      </w:r>
    </w:p>
    <w:p/>
    <w:p>
      <w:r xmlns:w="http://schemas.openxmlformats.org/wordprocessingml/2006/main">
        <w:t xml:space="preserve">2. L'importanza di vivere una vita retta</w:t>
      </w:r>
    </w:p>
    <w:p/>
    <w:p>
      <w:r xmlns:w="http://schemas.openxmlformats.org/wordprocessingml/2006/main">
        <w:t xml:space="preserve">1. Luca 6:45 - "L'uomo buono dal buon tesoro del suo cuore produce il bene, e l'uomo malvagio dal suo malvagio tesoro produce il male, poiché dall'abbondanza del cuore la sua bocca parla."</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Ezechiele 23:49 Ed essi vi ripagheranno della vostra oscenità, e voi porterete i peccati dei vostri idoli; e conoscerete che io sono il Signore, Dio.</w:t>
      </w:r>
    </w:p>
    <w:p/>
    <w:p>
      <w:r xmlns:w="http://schemas.openxmlformats.org/wordprocessingml/2006/main">
        <w:t xml:space="preserve">Dio giudicherà e punirà coloro che commettono peccato e idolatria.</w:t>
      </w:r>
    </w:p>
    <w:p/>
    <w:p>
      <w:r xmlns:w="http://schemas.openxmlformats.org/wordprocessingml/2006/main">
        <w:t xml:space="preserve">1. La giustizia di Dio è perfetta e la Sua punizione è certa.</w:t>
      </w:r>
    </w:p>
    <w:p/>
    <w:p>
      <w:r xmlns:w="http://schemas.openxmlformats.org/wordprocessingml/2006/main">
        <w:t xml:space="preserve">2. Adorare solo Dio e nessun altro falso idolo.</w:t>
      </w:r>
    </w:p>
    <w:p/>
    <w:p>
      <w:r xmlns:w="http://schemas.openxmlformats.org/wordprocessingml/2006/main">
        <w:t xml:space="preserve">1. Romani 6:23 - Poiché il salario del peccato è la morte; ma il dono di Dio è la vita eterna per mezzo di Gesù Cristo nostro Signore.</w:t>
      </w:r>
    </w:p>
    <w:p/>
    <w:p>
      <w:r xmlns:w="http://schemas.openxmlformats.org/wordprocessingml/2006/main">
        <w:t xml:space="preserve">2. 1 Giovanni 5:21 - Figlioli, guardatevi dagli idoli. Amen.</w:t>
      </w:r>
    </w:p>
    <w:p/>
    <w:p>
      <w:r xmlns:w="http://schemas.openxmlformats.org/wordprocessingml/2006/main">
        <w:t xml:space="preserve">Ezechiele capitolo 24 descrive una visione vivida e simbolica di una pentola bollente, che rappresenta l'imminente distruzione di Gerusalemme e il giudizio di Dio. Il capitolo sottolinea la severità del giudizio, il dolore di Ezechiele e il significato di questo evento come segno per il popolo.</w:t>
      </w:r>
    </w:p>
    <w:p/>
    <w:p>
      <w:r xmlns:w="http://schemas.openxmlformats.org/wordprocessingml/2006/main">
        <w:t xml:space="preserve">1° Paragrafo: Il capitolo inizia con Dio che parla a Ezechiele, informandolo che è giunto il momento in cui verrà eseguito il giudizio su Gerusalemme. Dio usa la metafora di una pentola bollente per rappresentare la città e la sua gente, piena di corruzione e malvagità (Ezechiele 24:1-14).</w:t>
      </w:r>
    </w:p>
    <w:p/>
    <w:p>
      <w:r xmlns:w="http://schemas.openxmlformats.org/wordprocessingml/2006/main">
        <w:t xml:space="preserve">2° paragrafo: Dio ordina a Ezechiele di non piangere apertamente per la morte di sua moglie, poiché questo servirebbe come segno per il popolo del dolore e del lutto che verrà su di loro quando avverrà la distruzione di Gerusalemme. Ezechiele obbedisce al comando di Dio e non piange pubblicamente (Ezechiele 24:15-27).</w:t>
      </w:r>
    </w:p>
    <w:p/>
    <w:p>
      <w:r xmlns:w="http://schemas.openxmlformats.org/wordprocessingml/2006/main">
        <w:t xml:space="preserve">In sintesi,</w:t>
      </w:r>
    </w:p>
    <w:p>
      <w:r xmlns:w="http://schemas.openxmlformats.org/wordprocessingml/2006/main">
        <w:t xml:space="preserve">Ezechiele capitolo ventiquattro lo ritrae</w:t>
      </w:r>
    </w:p>
    <w:p>
      <w:r xmlns:w="http://schemas.openxmlformats.org/wordprocessingml/2006/main">
        <w:t xml:space="preserve">l’imminente distruzione di Gerusalemme,</w:t>
      </w:r>
    </w:p>
    <w:p>
      <w:r xmlns:w="http://schemas.openxmlformats.org/wordprocessingml/2006/main">
        <w:t xml:space="preserve">usando la metafora di una pentola bollente.</w:t>
      </w:r>
    </w:p>
    <w:p/>
    <w:p>
      <w:r xmlns:w="http://schemas.openxmlformats.org/wordprocessingml/2006/main">
        <w:t xml:space="preserve">La dichiarazione di Dio secondo cui è giunto il momento del giudizio su Gerusalemme.</w:t>
      </w:r>
    </w:p>
    <w:p>
      <w:r xmlns:w="http://schemas.openxmlformats.org/wordprocessingml/2006/main">
        <w:t xml:space="preserve">Metafora di una pentola bollente che rappresenta la città e la sua gente.</w:t>
      </w:r>
    </w:p>
    <w:p>
      <w:r xmlns:w="http://schemas.openxmlformats.org/wordprocessingml/2006/main">
        <w:t xml:space="preserve">Istruzione a Ezechiele di non piangere apertamente per la morte di sua moglie.</w:t>
      </w:r>
    </w:p>
    <w:p>
      <w:r xmlns:w="http://schemas.openxmlformats.org/wordprocessingml/2006/main">
        <w:t xml:space="preserve">Significato dell'obbedienza di Ezechiele come segno per il popolo.</w:t>
      </w:r>
    </w:p>
    <w:p/>
    <w:p>
      <w:r xmlns:w="http://schemas.openxmlformats.org/wordprocessingml/2006/main">
        <w:t xml:space="preserve">Questo capitolo di Ezechiele descrive l'imminente distruzione di Gerusalemme, usando la metafora di una pentola bollente. Inizia con Dio che parla a Ezechiele, informandolo che è giunto il momento in cui verrà eseguito il giudizio su Gerusalemme. Dio usa la metafora di una pentola bollente per rappresentare la città e la sua gente, piena di corruzione e malvagità. Dio ordina a Ezechiele di non piangere apertamente per la morte di sua moglie, poiché ciò servirebbe come segno per il popolo del dolore e del lutto che verrà su di loro quando avverrà la distruzione di Gerusalemme. Ezechiele obbedisce al comando di Dio e non piange pubblicamente. Il capitolo sottolinea la severità del giudizio, il dolore di Ezechiele e il significato di questo evento come segno per il popolo.</w:t>
      </w:r>
    </w:p>
    <w:p/>
    <w:p>
      <w:r xmlns:w="http://schemas.openxmlformats.org/wordprocessingml/2006/main">
        <w:t xml:space="preserve">Ezechiele 24:1 Ancora nel nono anno, nel decimo mese, il decimo giorno del mese, la parola dell'Eterno mi fu rivolta, dicendo:</w:t>
      </w:r>
    </w:p>
    <w:p/>
    <w:p>
      <w:r xmlns:w="http://schemas.openxmlformats.org/wordprocessingml/2006/main">
        <w:t xml:space="preserve">Dio comandò a Ezechiele di trasmettere un messaggio al popolo di Gerusalemme.</w:t>
      </w:r>
    </w:p>
    <w:p/>
    <w:p>
      <w:r xmlns:w="http://schemas.openxmlformats.org/wordprocessingml/2006/main">
        <w:t xml:space="preserve">1: Non dobbiamo mai dimenticare di prestare ascolto ai comandamenti di Dio, non importa quanto possano essere difficili.</w:t>
      </w:r>
    </w:p>
    <w:p/>
    <w:p>
      <w:r xmlns:w="http://schemas.openxmlformats.org/wordprocessingml/2006/main">
        <w:t xml:space="preserve">2: Dobbiamo essere sempre pronti ad ascoltare la volontà del Signore ed essere obbedienti alla Sua Parola.</w:t>
      </w:r>
    </w:p>
    <w:p/>
    <w:p>
      <w:r xmlns:w="http://schemas.openxmlformats.org/wordprocessingml/2006/main">
        <w:t xml:space="preserve">1: Romani 12:2 - "Non conformatevi a questo mondo, ma trasformatevi rinnovando la vostra mente, affinché discerniate mediante la prova qual è la volontà di Dio, ciò che è buono, accettevole e perfetto."</w:t>
      </w:r>
    </w:p>
    <w:p/>
    <w:p>
      <w:r xmlns:w="http://schemas.openxmlformats.org/wordprocessingml/2006/main">
        <w:t xml:space="preserve">2: Giovanni 14:15 - "Se mi amate, osserverete i miei comandamenti".</w:t>
      </w:r>
    </w:p>
    <w:p/>
    <w:p>
      <w:r xmlns:w="http://schemas.openxmlformats.org/wordprocessingml/2006/main">
        <w:t xml:space="preserve">Ezechiele 24:2 Figlio dell'uomo, scrivi il nome del giorno, di questo stesso giorno: il re di Babilonia si è mosso contro Gerusalemme in quello stesso giorno.</w:t>
      </w:r>
    </w:p>
    <w:p/>
    <w:p>
      <w:r xmlns:w="http://schemas.openxmlformats.org/wordprocessingml/2006/main">
        <w:t xml:space="preserve">Il re di Babilonia si scagliò proprio oggi contro Gerusalemme.</w:t>
      </w:r>
    </w:p>
    <w:p/>
    <w:p>
      <w:r xmlns:w="http://schemas.openxmlformats.org/wordprocessingml/2006/main">
        <w:t xml:space="preserve">1: Il tempismo di Dio è perfetto; anche se può sembrare che il male si stia ribellando contro di noi, Dio ha ancora il controllo.</w:t>
      </w:r>
    </w:p>
    <w:p/>
    <w:p>
      <w:r xmlns:w="http://schemas.openxmlformats.org/wordprocessingml/2006/main">
        <w:t xml:space="preserve">2: Dovremmo diffidare di coloro che cercano di opprimerci e attenerci alla promessa della protezione di Dio.</w:t>
      </w:r>
    </w:p>
    <w:p/>
    <w:p>
      <w:r xmlns:w="http://schemas.openxmlformats.org/wordprocessingml/2006/main">
        <w:t xml:space="preserve">1: Isaia 54:17 Nessuna arma fabbricata contro di te prospererà; e ogni lingua che si alzerà contro di te in giudizio, tu la condannerai. Questa è l'eredità dei servi del Signore e la loro giustizia dipende da me, dice il Signore.</w:t>
      </w:r>
    </w:p>
    <w:p/>
    <w:p>
      <w:r xmlns:w="http://schemas.openxmlformats.org/wordprocessingml/2006/main">
        <w:t xml:space="preserve">2: Efesini 6:10-11 Infine, sii forte nel Signore e nella sua potenza. Indossa l'armatura completa di Dio, in modo da poter prendere posizione contro i piani del diavolo.</w:t>
      </w:r>
    </w:p>
    <w:p/>
    <w:p>
      <w:r xmlns:w="http://schemas.openxmlformats.org/wordprocessingml/2006/main">
        <w:t xml:space="preserve">Ezechiele 24:3 E proferisci una parabola alla casa ribelle, e di' loro: Così dice il Signore Dio; Mettilo su una pentola, mettilo sopra e versaci anche dell'acqua:</w:t>
      </w:r>
    </w:p>
    <w:p/>
    <w:p>
      <w:r xmlns:w="http://schemas.openxmlformats.org/wordprocessingml/2006/main">
        <w:t xml:space="preserve">Dio comanda a Ezechiele di raccontare alla casa ribelle una parabola su una pentola messa sul fuoco e piena d'acqua.</w:t>
      </w:r>
    </w:p>
    <w:p/>
    <w:p>
      <w:r xmlns:w="http://schemas.openxmlformats.org/wordprocessingml/2006/main">
        <w:t xml:space="preserve">1. La Misericordia e il Perdono di Dio: come riceverlo e come trasmetterlo</w:t>
      </w:r>
    </w:p>
    <w:p/>
    <w:p>
      <w:r xmlns:w="http://schemas.openxmlformats.org/wordprocessingml/2006/main">
        <w:t xml:space="preserve">2. Vivere una vita di obbedienza: la parabola della pentola</w:t>
      </w:r>
    </w:p>
    <w:p/>
    <w:p>
      <w:r xmlns:w="http://schemas.openxmlformats.org/wordprocessingml/2006/main">
        <w:t xml:space="preserve">1. Geremia 18:1-11 - Il vasaio e l'argilla</w:t>
      </w:r>
    </w:p>
    <w:p/>
    <w:p>
      <w:r xmlns:w="http://schemas.openxmlformats.org/wordprocessingml/2006/main">
        <w:t xml:space="preserve">2. Giacomo 1:19-27 - Sii pronto ad ascoltare, lento a parlare e lento all'ira</w:t>
      </w:r>
    </w:p>
    <w:p/>
    <w:p>
      <w:r xmlns:w="http://schemas.openxmlformats.org/wordprocessingml/2006/main">
        <w:t xml:space="preserve">Ezechiele 24:4 Raccogli lì i pezzi, tutti i pezzi buoni, la coscia e la spalla; riempitelo con le ossa scelte.</w:t>
      </w:r>
    </w:p>
    <w:p/>
    <w:p>
      <w:r xmlns:w="http://schemas.openxmlformats.org/wordprocessingml/2006/main">
        <w:t xml:space="preserve">Dio ordina a Ezechiele di prendere i pezzi migliori di una pecora macellata e di usarli per cucinare una pentola di stufato.</w:t>
      </w:r>
    </w:p>
    <w:p/>
    <w:p>
      <w:r xmlns:w="http://schemas.openxmlformats.org/wordprocessingml/2006/main">
        <w:t xml:space="preserve">1: Dio ci sta insegnando a prendere il meglio di ciò che la vita ha da offrire e a trarne il massimo.</w:t>
      </w:r>
    </w:p>
    <w:p/>
    <w:p>
      <w:r xmlns:w="http://schemas.openxmlformats.org/wordprocessingml/2006/main">
        <w:t xml:space="preserve">2: Dio ci sta dicendo di stare attenti nel nostro processo decisionale e di scegliere le migliori opzioni di qualità.</w:t>
      </w:r>
    </w:p>
    <w:p/>
    <w:p>
      <w:r xmlns:w="http://schemas.openxmlformats.org/wordprocessingml/2006/main">
        <w:t xml:space="preserve">1: Colossesi 3:23 - Qualunque cosa facciate, fatela di cuore, come per il Signore e non per gli uomini.</w:t>
      </w:r>
    </w:p>
    <w:p/>
    <w:p>
      <w:r xmlns:w="http://schemas.openxmlformats.org/wordprocessingml/2006/main">
        <w:t xml:space="preserve">2: Proverbi 4:23 - Soprattutto, custodisci il tuo cuore, poiché tutto ciò che fai scaturisce da esso.</w:t>
      </w:r>
    </w:p>
    <w:p/>
    <w:p>
      <w:r xmlns:w="http://schemas.openxmlformats.org/wordprocessingml/2006/main">
        <w:t xml:space="preserve">Ezechiele 24:5 Prendi il meglio del gregge, brucia anche le ossa sotto di esso, fallo bollire bene e lascia che le sue ossa bolliscano lì dentro.</w:t>
      </w:r>
    </w:p>
    <w:p/>
    <w:p>
      <w:r xmlns:w="http://schemas.openxmlformats.org/wordprocessingml/2006/main">
        <w:t xml:space="preserve">Dio ordina a Ezechiele di prendere una scelta del gregge e di farne bollire le ossa.</w:t>
      </w:r>
    </w:p>
    <w:p/>
    <w:p>
      <w:r xmlns:w="http://schemas.openxmlformats.org/wordprocessingml/2006/main">
        <w:t xml:space="preserve">1. Il potere della scelta: come possiamo prendere decisioni sagge nella vita.</w:t>
      </w:r>
    </w:p>
    <w:p/>
    <w:p>
      <w:r xmlns:w="http://schemas.openxmlformats.org/wordprocessingml/2006/main">
        <w:t xml:space="preserve">2. La forza dell'obbedienza - Come dobbiamo essere obbedienti alle istruzioni di Dio.</w:t>
      </w:r>
    </w:p>
    <w:p/>
    <w:p>
      <w:r xmlns:w="http://schemas.openxmlformats.org/wordprocessingml/2006/main">
        <w:t xml:space="preserve">1. Filippesi 4:8-9 - "Infine, fratelli, tutto ciò che è vero, tutto ciò che è nobile, tutto ciò che è giusto, tutto ciò che è puro, tutto ciò che è bello, tutto ciò che è ammirevole, tutto ciò che è eccellente o degno di lode, pensate a queste cose. Tutto ciò che avete imparato, ricevuto, udito da me o visto in me, mettetelo in pratica. E il Dio della pace sarà con voi».</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Ezechiele 24:6 Pertanto così dice il Signore Dio; Guai alla città sanguinaria, alla pentola la cui schiuma è dentro, e la cui schiuma non è uscita da essa! tiratelo fuori pezzo per pezzo; non lasciare che la sorte ricada su di esso.</w:t>
      </w:r>
    </w:p>
    <w:p/>
    <w:p>
      <w:r xmlns:w="http://schemas.openxmlformats.org/wordprocessingml/2006/main">
        <w:t xml:space="preserve">Il Signore DIO pronuncia guai alla città piena di sangue e di sporcizia e comanda che venga rimossa pezzo per pezzo.</w:t>
      </w:r>
    </w:p>
    <w:p/>
    <w:p>
      <w:r xmlns:w="http://schemas.openxmlformats.org/wordprocessingml/2006/main">
        <w:t xml:space="preserve">1. Il giudizio di Dio sulla malvagità e sull'ingiustizia</w:t>
      </w:r>
    </w:p>
    <w:p/>
    <w:p>
      <w:r xmlns:w="http://schemas.openxmlformats.org/wordprocessingml/2006/main">
        <w:t xml:space="preserve">2. Conseguenza della distruzione e rimozione del peccato</w:t>
      </w:r>
    </w:p>
    <w:p/>
    <w:p>
      <w:r xmlns:w="http://schemas.openxmlformats.org/wordprocessingml/2006/main">
        <w:t xml:space="preserve">1. Salmo 37:8-9 "Cessa l'ira e abbandona l'ira; non ti agitare in alcun modo per fare il male. Poiché i malfattori saranno sterminati; ma quelli che sperano nell'Eterno erediteranno la terra."</w:t>
      </w:r>
    </w:p>
    <w:p/>
    <w:p>
      <w:r xmlns:w="http://schemas.openxmlformats.org/wordprocessingml/2006/main">
        <w:t xml:space="preserve">2. 1 Pietro 4:17-19 "Poiché è giunto il momento in cui il giudizio deve cominciare dalla casa di Dio: e se comincia prima da noi, quale sarà la fine di coloro che non obbediscono al vangelo di Dio? E se "I giusti difficilmente saranno salvati, dove appariranno gli empi e i peccatori? Pertanto coloro che soffrono secondo la volontà di Dio, affidino a lui la custodia della loro anima, facendo il bene, come a un fedele Creatore".</w:t>
      </w:r>
    </w:p>
    <w:p/>
    <w:p>
      <w:r xmlns:w="http://schemas.openxmlformats.org/wordprocessingml/2006/main">
        <w:t xml:space="preserve">Ezechiele 24:7 Poiché il suo sangue è in mezzo a lei; lo pose sulla cima di una roccia; non lo versò in terra per coprirlo di polvere;</w:t>
      </w:r>
    </w:p>
    <w:p/>
    <w:p>
      <w:r xmlns:w="http://schemas.openxmlformats.org/wordprocessingml/2006/main">
        <w:t xml:space="preserve">Ezechiele 24:7 ci ricorda che Dio apprezza la nostra vita.</w:t>
      </w:r>
    </w:p>
    <w:p/>
    <w:p>
      <w:r xmlns:w="http://schemas.openxmlformats.org/wordprocessingml/2006/main">
        <w:t xml:space="preserve">1: La nostra vita è preziosa agli occhi di Dio.</w:t>
      </w:r>
    </w:p>
    <w:p/>
    <w:p>
      <w:r xmlns:w="http://schemas.openxmlformats.org/wordprocessingml/2006/main">
        <w:t xml:space="preserve">2: Non dobbiamo dare per scontata la nostra vita.</w:t>
      </w:r>
    </w:p>
    <w:p/>
    <w:p>
      <w:r xmlns:w="http://schemas.openxmlformats.org/wordprocessingml/2006/main">
        <w:t xml:space="preserve">1: Geremia 15:19 Perciò così dice il Signore: Se ritorni, io ti ricondurrò e tu starai davanti a me; e se trarrai ciò che è prezioso da ciò che è vile, sarai come la mia bocca.</w:t>
      </w:r>
    </w:p>
    <w:p/>
    <w:p>
      <w:r xmlns:w="http://schemas.openxmlformats.org/wordprocessingml/2006/main">
        <w:t xml:space="preserve">2: Salmo 119:72 La legge della tua bocca è per me migliore di migliaia di oro e argento.</w:t>
      </w:r>
    </w:p>
    <w:p/>
    <w:p>
      <w:r xmlns:w="http://schemas.openxmlformats.org/wordprocessingml/2006/main">
        <w:t xml:space="preserve">Ezechiele 24:8 Affinché la furia salga a vendicarsi; Ho depositato il suo sangue sulla cima di una roccia, affinché non venga coperto.</w:t>
      </w:r>
    </w:p>
    <w:p/>
    <w:p>
      <w:r xmlns:w="http://schemas.openxmlformats.org/wordprocessingml/2006/main">
        <w:t xml:space="preserve">Dio ha comandato la vendetta e ha depositato il sangue dei colpevoli su una roccia affinché non venga dimenticato.</w:t>
      </w:r>
    </w:p>
    <w:p/>
    <w:p>
      <w:r xmlns:w="http://schemas.openxmlformats.org/wordprocessingml/2006/main">
        <w:t xml:space="preserve">1. La richiesta di vendetta: cosa significa?</w:t>
      </w:r>
    </w:p>
    <w:p/>
    <w:p>
      <w:r xmlns:w="http://schemas.openxmlformats.org/wordprocessingml/2006/main">
        <w:t xml:space="preserve">2. La giustizia di Dio: la scoperta della verità</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Isaia 26:21 - Poiché ecco, il Signore esce dalla sua dimora per punire gli abitanti della terra per la loro iniquità, e la terra rivelerà il sangue sparso su di essa e non coprirà più i suoi uccisi.</w:t>
      </w:r>
    </w:p>
    <w:p/>
    <w:p>
      <w:r xmlns:w="http://schemas.openxmlformats.org/wordprocessingml/2006/main">
        <w:t xml:space="preserve">Ezechiele 24:9 Perciò così dice il Signore Dio; Guai alla città insanguinata! Farò grande anche il mucchio per il fuoco.</w:t>
      </w:r>
    </w:p>
    <w:p/>
    <w:p>
      <w:r xmlns:w="http://schemas.openxmlformats.org/wordprocessingml/2006/main">
        <w:t xml:space="preserve">Il Signore Dio dichiara guai alla città di Gerusalemme per il sangue versato e annuncia che farà un grande mucchio di fuoco per consumare la città.</w:t>
      </w:r>
    </w:p>
    <w:p/>
    <w:p>
      <w:r xmlns:w="http://schemas.openxmlformats.org/wordprocessingml/2006/main">
        <w:t xml:space="preserve">1. La giustizia di Dio: raccogliere le conseguenze del peccato</w:t>
      </w:r>
    </w:p>
    <w:p/>
    <w:p>
      <w:r xmlns:w="http://schemas.openxmlformats.org/wordprocessingml/2006/main">
        <w:t xml:space="preserve">2. Il giudizio di Dio: comprendere la sua giustizia</w:t>
      </w:r>
    </w:p>
    <w:p/>
    <w:p>
      <w:r xmlns:w="http://schemas.openxmlformats.org/wordprocessingml/2006/main">
        <w:t xml:space="preserve">1. Ebrei 10:31 - È cosa spaventosa cadere nelle mani del Dio vivente.</w:t>
      </w:r>
    </w:p>
    <w:p/>
    <w:p>
      <w:r xmlns:w="http://schemas.openxmlformats.org/wordprocessingml/2006/main">
        <w:t xml:space="preserve">2. Romani 6:23 - Poiché il salario del peccato è la morte, ma il dono di Dio è la vita eterna in Cristo Gesù nostro Signore.</w:t>
      </w:r>
    </w:p>
    <w:p/>
    <w:p>
      <w:r xmlns:w="http://schemas.openxmlformats.org/wordprocessingml/2006/main">
        <w:t xml:space="preserve">Ezechiele 24:10 Metti legna sulla legna, accendi il fuoco, consuma la carne, condiscila bene e lascia che le ossa brucino.</w:t>
      </w:r>
    </w:p>
    <w:p/>
    <w:p>
      <w:r xmlns:w="http://schemas.openxmlformats.org/wordprocessingml/2006/main">
        <w:t xml:space="preserve">Dio comanda a Ezechiele di cuocere una pentola di carne e ossa sul fuoco.</w:t>
      </w:r>
    </w:p>
    <w:p/>
    <w:p>
      <w:r xmlns:w="http://schemas.openxmlformats.org/wordprocessingml/2006/main">
        <w:t xml:space="preserve">1. Il fuoco della fede: come crescere in una relazione con Dio</w:t>
      </w:r>
    </w:p>
    <w:p/>
    <w:p>
      <w:r xmlns:w="http://schemas.openxmlformats.org/wordprocessingml/2006/main">
        <w:t xml:space="preserve">2. Il sale della vita: coltivare una vita con uno scopo e un significato</w:t>
      </w:r>
    </w:p>
    <w:p/>
    <w:p>
      <w:r xmlns:w="http://schemas.openxmlformats.org/wordprocessingml/2006/main">
        <w:t xml:space="preserve">1. Isaia 43:2 - Quando attraverserai le acque, io sarò con te; e quando attraverserai i fiumi, non ti travolgeranno.</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Ezechiele 24:11 Poi mettetelo vuoto sui suoi carboni, affinché il suo rame si scaldi e bruci e le sue impurità si sciolgano in esso e la sua schiuma si consumi.</w:t>
      </w:r>
    </w:p>
    <w:p/>
    <w:p>
      <w:r xmlns:w="http://schemas.openxmlformats.org/wordprocessingml/2006/main">
        <w:t xml:space="preserve">Dio comanda a Ezechiele di svuotare una pentola e di scaldarla finché la sporcizia e la schiuma non saranno bruciate.</w:t>
      </w:r>
    </w:p>
    <w:p/>
    <w:p>
      <w:r xmlns:w="http://schemas.openxmlformats.org/wordprocessingml/2006/main">
        <w:t xml:space="preserve">1. "Il potere della trasformazione: rimuovere la sporcizia della vita"</w:t>
      </w:r>
    </w:p>
    <w:p/>
    <w:p>
      <w:r xmlns:w="http://schemas.openxmlformats.org/wordprocessingml/2006/main">
        <w:t xml:space="preserve">2. "La purificazione del peccato: lasciare andare le nostre impurità"</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Matteo 3:11-12 - Io vi battezzo con acqua per il pentimento, ma colui che viene dopo di me è più potente di me, di cui non sono degno di portare i sandali. Egli ti battezzerà in Spirito Santo e fuoco. Ha il ventilabro in mano, pulirà la sua aia e raccoglierà il suo grano nel granaio, ma brucerà la pula con fuoco inestinguibile.</w:t>
      </w:r>
    </w:p>
    <w:p/>
    <w:p>
      <w:r xmlns:w="http://schemas.openxmlformats.org/wordprocessingml/2006/main">
        <w:t xml:space="preserve">Ezechiele 24:12 Ella si è stancata di menzogne, e la sua grande schiuma non è uscita da lei; la sua schiuma sarà nel fuoco.</w:t>
      </w:r>
    </w:p>
    <w:p/>
    <w:p>
      <w:r xmlns:w="http://schemas.openxmlformats.org/wordprocessingml/2006/main">
        <w:t xml:space="preserve">Dio giudicherà coloro che hanno diffuso menzogne e inganni.</w:t>
      </w:r>
    </w:p>
    <w:p/>
    <w:p>
      <w:r xmlns:w="http://schemas.openxmlformats.org/wordprocessingml/2006/main">
        <w:t xml:space="preserve">1: Dio è il giudice ultimo e punirà coloro che hanno peccato contro di Lui.</w:t>
      </w:r>
    </w:p>
    <w:p/>
    <w:p>
      <w:r xmlns:w="http://schemas.openxmlformats.org/wordprocessingml/2006/main">
        <w:t xml:space="preserve">2: Dobbiamo sforzarci di essere onesti in tutti i nostri rapporti, perché Dio alla fine punirà coloro che ingannano.</w:t>
      </w:r>
    </w:p>
    <w:p/>
    <w:p>
      <w:r xmlns:w="http://schemas.openxmlformats.org/wordprocessingml/2006/main">
        <w:t xml:space="preserve">1: Proverbi 12:19 - Le labbra sincere durano per sempre, ma la lingua bugiarda dura solo per un momento.</w:t>
      </w:r>
    </w:p>
    <w:p/>
    <w:p>
      <w:r xmlns:w="http://schemas.openxmlformats.org/wordprocessingml/2006/main">
        <w:t xml:space="preserve">2: Salmo 5:6 - Distruggi coloro che dicono bugie; Il Signore detesta gli uomini sanguinari e ingannatori.</w:t>
      </w:r>
    </w:p>
    <w:p/>
    <w:p>
      <w:r xmlns:w="http://schemas.openxmlformats.org/wordprocessingml/2006/main">
        <w:t xml:space="preserve">Ezechiele 24:13 Nella tua immondizia c'è l'oscenità; poiché io ti ho purificato, e tu non sei stato purificato, non sarai più purificato dalla tua impurità, finché non abbia riversato su di te la mia ira.</w:t>
      </w:r>
    </w:p>
    <w:p/>
    <w:p>
      <w:r xmlns:w="http://schemas.openxmlformats.org/wordprocessingml/2006/main">
        <w:t xml:space="preserve">Dio avverte che coloro che non si purificano dai propri peccati non saranno perdonati finché l'ira di Dio non sarà soddisfatta.</w:t>
      </w:r>
    </w:p>
    <w:p/>
    <w:p>
      <w:r xmlns:w="http://schemas.openxmlformats.org/wordprocessingml/2006/main">
        <w:t xml:space="preserve">1. La necessità di purificazione: uno studio su Ezechiele 24:13</w:t>
      </w:r>
    </w:p>
    <w:p/>
    <w:p>
      <w:r xmlns:w="http://schemas.openxmlformats.org/wordprocessingml/2006/main">
        <w:t xml:space="preserve">2. L'ira e il perdono di Dio: comprendere Ezechiele 24:13</w:t>
      </w:r>
    </w:p>
    <w:p/>
    <w:p>
      <w:r xmlns:w="http://schemas.openxmlformats.org/wordprocessingml/2006/main">
        <w:t xml:space="preserve">1. Isaia 1:16-17 – Lavatevi; rendetevi puri; togli davanti ai miei occhi la malvagità delle tue azioni; cessare di fare il male.</w:t>
      </w:r>
    </w:p>
    <w:p/>
    <w:p>
      <w:r xmlns:w="http://schemas.openxmlformats.org/wordprocessingml/2006/main">
        <w:t xml:space="preserve">2. Salmo 51:2,7-8 - Lavami completamente dalla mia iniquità e purificami dal mio peccato. Purificami con issopo e sarò puro; lavami e sarò più bianco della neve.</w:t>
      </w:r>
    </w:p>
    <w:p/>
    <w:p>
      <w:r xmlns:w="http://schemas.openxmlformats.org/wordprocessingml/2006/main">
        <w:t xml:space="preserve">Ezechiele 24:14 Io, l'Eterno, l'ho detto; avverrà e io lo farò; Non tornerò indietro, né mi risparmierò, né mi pentirò; secondo la tua condotta e secondo le tue azioni ti giudicheranno, dice il Signore Dio.</w:t>
      </w:r>
    </w:p>
    <w:p/>
    <w:p>
      <w:r xmlns:w="http://schemas.openxmlformats.org/wordprocessingml/2006/main">
        <w:t xml:space="preserve">Il Signore ha promesso di mantenere la sua parola e non cederà al suo giudizio.</w:t>
      </w:r>
    </w:p>
    <w:p/>
    <w:p>
      <w:r xmlns:w="http://schemas.openxmlformats.org/wordprocessingml/2006/main">
        <w:t xml:space="preserve">1: Dobbiamo essere consapevoli delle nostre azioni e reazioni, perché il Signore ci giudicherà secondo le nostre azioni.</w:t>
      </w:r>
    </w:p>
    <w:p/>
    <w:p>
      <w:r xmlns:w="http://schemas.openxmlformats.org/wordprocessingml/2006/main">
        <w:t xml:space="preserve">2: Dobbiamo essere sempre consapevoli della volontà di Dio e sforzarci di rimanere fedeli ai suoi comandi, poiché Egli non si ritirerà dal suo giudizio.</w:t>
      </w:r>
    </w:p>
    <w:p/>
    <w:p>
      <w:r xmlns:w="http://schemas.openxmlformats.org/wordprocessingml/2006/main">
        <w:t xml:space="preserve">1: Giacomo 2:17 - Così anche la fede da sola, se non ha opere, è morta.</w:t>
      </w:r>
    </w:p>
    <w:p/>
    <w:p>
      <w:r xmlns:w="http://schemas.openxmlformats.org/wordprocessingml/2006/main">
        <w:t xml:space="preserve">2: Matteo 7:21 - Non chiunque mi dice: Signore, Signore, entrerà nel regno dei cieli, ma chi fa la volontà del Padre mio che è nei cieli.</w:t>
      </w:r>
    </w:p>
    <w:p/>
    <w:p>
      <w:r xmlns:w="http://schemas.openxmlformats.org/wordprocessingml/2006/main">
        <w:t xml:space="preserve">Ezechiele 24:15 Anche la parola dell'Eterno mi fu rivolta, dicendo:</w:t>
      </w:r>
    </w:p>
    <w:p/>
    <w:p>
      <w:r xmlns:w="http://schemas.openxmlformats.org/wordprocessingml/2006/main">
        <w:t xml:space="preserve">Dio comandò a Ezechiele di prepararsi per un assedio a Gerusalemme.</w:t>
      </w:r>
    </w:p>
    <w:p/>
    <w:p>
      <w:r xmlns:w="http://schemas.openxmlformats.org/wordprocessingml/2006/main">
        <w:t xml:space="preserve">1. Dio ha un piano per noi, anche nei momenti di sofferenza e dolore.</w:t>
      </w:r>
    </w:p>
    <w:p/>
    <w:p>
      <w:r xmlns:w="http://schemas.openxmlformats.org/wordprocessingml/2006/main">
        <w:t xml:space="preserve">2. Sii obbediente e confida nella volontà di Dio, anche quando non la comprendiamo.</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Isaia 55:8-9- "Poiché i miei pensieri non sono i vostri pensieri, né le vostre vie sono le mie vie, dice il Signore. Poiché come i cieli sono più alti della terra, così sono le mie vie più alte delle vostre vie e dei miei pensieri dei tuoi pensieri."</w:t>
      </w:r>
    </w:p>
    <w:p/>
    <w:p>
      <w:r xmlns:w="http://schemas.openxmlformats.org/wordprocessingml/2006/main">
        <w:t xml:space="preserve">Ezechiele 24:16 Figlio dell'uomo, ecco, io tolgo da te il desiderio dei tuoi occhi con un colpo; tuttavia non farai cordoglio né piangerai, né le tue lacrime scorreranno.</w:t>
      </w:r>
    </w:p>
    <w:p/>
    <w:p>
      <w:r xmlns:w="http://schemas.openxmlformats.org/wordprocessingml/2006/main">
        <w:t xml:space="preserve">Dio toglie il desiderio dai nostri occhi ma ci chiama a fidarci di Lui anche quando non capiamo.</w:t>
      </w:r>
    </w:p>
    <w:p/>
    <w:p>
      <w:r xmlns:w="http://schemas.openxmlformats.org/wordprocessingml/2006/main">
        <w:t xml:space="preserve">1. Confidare in Dio nei momenti difficili</w:t>
      </w:r>
    </w:p>
    <w:p/>
    <w:p>
      <w:r xmlns:w="http://schemas.openxmlformats.org/wordprocessingml/2006/main">
        <w:t xml:space="preserve">2. Trovare la forza nella perdita</w:t>
      </w:r>
    </w:p>
    <w:p/>
    <w:p>
      <w:r xmlns:w="http://schemas.openxmlformats.org/wordprocessingml/2006/main">
        <w:t xml:space="preserve">1. Isaia 41:10 "Non temere, perché io sono con te; non sgomentarti, perché io sono il tuo Dio; io ti fortificherò, ti aiuterò, ti sosterrò con la mia destra giusta".</w:t>
      </w:r>
    </w:p>
    <w:p/>
    <w:p>
      <w:r xmlns:w="http://schemas.openxmlformats.org/wordprocessingml/2006/main">
        <w:t xml:space="preserve">2. Romani 12:12 "Rallegratevi nella speranza, sii paziente nella tribolazione, sii costante nella preghiera".</w:t>
      </w:r>
    </w:p>
    <w:p/>
    <w:p>
      <w:r xmlns:w="http://schemas.openxmlformats.org/wordprocessingml/2006/main">
        <w:t xml:space="preserve">Ezechiele 24:17 Non piangere, non fare lutto per i morti, fasciati la cintura della testa, mettiti i calzari ai piedi, non coprirti le labbra e non mangiare il pane degli uomini.</w:t>
      </w:r>
    </w:p>
    <w:p/>
    <w:p>
      <w:r xmlns:w="http://schemas.openxmlformats.org/wordprocessingml/2006/main">
        <w:t xml:space="preserve">Dio consiglia al popolo di Gerusalemme di non piangere e piangere per i morti, ma di indossare invece il copricapo, le scarpe e tenere le labbra coperte. Inoltre non dovrebbero mangiare il pane degli uomini.</w:t>
      </w:r>
    </w:p>
    <w:p/>
    <w:p>
      <w:r xmlns:w="http://schemas.openxmlformats.org/wordprocessingml/2006/main">
        <w:t xml:space="preserve">1. Il dolore fa parte dell'esperienza umana, ma è importante ricordare i consigli di Dio nei momenti di dolore.</w:t>
      </w:r>
    </w:p>
    <w:p/>
    <w:p>
      <w:r xmlns:w="http://schemas.openxmlformats.org/wordprocessingml/2006/main">
        <w:t xml:space="preserve">2. Le istruzioni di Dio al popolo di Gerusalemme in Ezechiele 24:17 ci mostrano come onorarlo e avere rispetto per i nostri simili.</w:t>
      </w:r>
    </w:p>
    <w:p/>
    <w:p>
      <w:r xmlns:w="http://schemas.openxmlformats.org/wordprocessingml/2006/main">
        <w:t xml:space="preserve">1. Filippesi 4:4-7 – Rallegratevi sempre nel Signore; ancora una volta lo dirò: rallegratevi. Fai conoscere a tutti la tua ragionevolezza. Il Signore è vicino; non siate in ansia per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2. Giacomo 1:19-20 - Sappiate questo, fratelli miei carissimi: ogni uomo sia pronto ad ascoltare, lento a parlare, lento all'ira; poiché l'ira dell'uomo non produce la giustizia di Dio.</w:t>
      </w:r>
    </w:p>
    <w:p/>
    <w:p>
      <w:r xmlns:w="http://schemas.openxmlformats.org/wordprocessingml/2006/main">
        <w:t xml:space="preserve">Ezechiele 24:18 La mattina dunque parlai al popolo e alla sera mia moglie morì; e la mattina feci come mi era stato comandato.</w:t>
      </w:r>
    </w:p>
    <w:p/>
    <w:p>
      <w:r xmlns:w="http://schemas.openxmlformats.org/wordprocessingml/2006/main">
        <w:t xml:space="preserve">Ezechiele parla al popolo la mattina e sua moglie muore la sera. Segue i comandi che gli sono stati dati.</w:t>
      </w:r>
    </w:p>
    <w:p/>
    <w:p>
      <w:r xmlns:w="http://schemas.openxmlformats.org/wordprocessingml/2006/main">
        <w:t xml:space="preserve">1. Una lezione di fedeltà - Ezechiele ci insegna a rimanere fedeli e obbedienti ai comandamenti di Dio, indipendentemente dal costo personale.</w:t>
      </w:r>
    </w:p>
    <w:p/>
    <w:p>
      <w:r xmlns:w="http://schemas.openxmlformats.org/wordprocessingml/2006/main">
        <w:t xml:space="preserve">2. Appoggiarsi a Dio durante i momenti difficili – Anche nel mezzo della tragedia, dobbiamo cercare forza nel Signore.</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p>
      <w:r xmlns:w="http://schemas.openxmlformats.org/wordprocessingml/2006/main">
        <w:t xml:space="preserve">Ezechiele 24:19 E il popolo mi disse: Non ci dirai tu che cosa significano per noi queste cose, che fai così?</w:t>
      </w:r>
    </w:p>
    <w:p/>
    <w:p>
      <w:r xmlns:w="http://schemas.openxmlformats.org/wordprocessingml/2006/main">
        <w:t xml:space="preserve">Dio vuole che siamo consapevoli di come opera nella nostra vita e riconosciamo la sua mano all'opera.</w:t>
      </w:r>
    </w:p>
    <w:p/>
    <w:p>
      <w:r xmlns:w="http://schemas.openxmlformats.org/wordprocessingml/2006/main">
        <w:t xml:space="preserve">1. L'opera di Dio nella nostra vita: riconoscere e rispondere alla Sua opera</w:t>
      </w:r>
    </w:p>
    <w:p/>
    <w:p>
      <w:r xmlns:w="http://schemas.openxmlformats.org/wordprocessingml/2006/main">
        <w:t xml:space="preserve">2. Camminare per fede: vedere la mano invisibile di Dio</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Ezechiele 24:20 Allora risposi loro: La parola dell'Eterno mi fu rivolta dicendo:</w:t>
      </w:r>
    </w:p>
    <w:p/>
    <w:p>
      <w:r xmlns:w="http://schemas.openxmlformats.org/wordprocessingml/2006/main">
        <w:t xml:space="preserve">Il Signore ordina a Ezechiele di pronunciare la Sua parola.</w:t>
      </w:r>
    </w:p>
    <w:p/>
    <w:p>
      <w:r xmlns:w="http://schemas.openxmlformats.org/wordprocessingml/2006/main">
        <w:t xml:space="preserve">1: La Parola di Dio è potente e necessaria per la vita</w:t>
      </w:r>
    </w:p>
    <w:p/>
    <w:p>
      <w:r xmlns:w="http://schemas.openxmlformats.org/wordprocessingml/2006/main">
        <w:t xml:space="preserve">2: L'obbedienza alla Parola del Signore porta la benedizione</w:t>
      </w:r>
    </w:p>
    <w:p/>
    <w:p>
      <w:r xmlns:w="http://schemas.openxmlformats.org/wordprocessingml/2006/main">
        <w:t xml:space="preserve">1: Geremia 29:11 Poiché conosco i pensieri che penso verso di voi, dice il Signore, pensieri di pace e non di male, per darvi un futuro e una speranza.</w:t>
      </w:r>
    </w:p>
    <w:p/>
    <w:p>
      <w:r xmlns:w="http://schemas.openxmlformats.org/wordprocessingml/2006/main">
        <w:t xml:space="preserve">2: Atti 17:11 Ora questi Giudei erano più nobili di quelli di Tessalonica; accolsero la parola con tutta prontezza e ogni giorno scrutavano le Scritture per sapere se le cose stavano così.</w:t>
      </w:r>
    </w:p>
    <w:p/>
    <w:p>
      <w:r xmlns:w="http://schemas.openxmlformats.org/wordprocessingml/2006/main">
        <w:t xml:space="preserve">Ezechiele 24:21 Parla alla casa d'Israele: Così dice il Signore Dio; Ecco, io profanerò il mio santuario, l'eccellenza della tua forza, il desiderio dei tuoi occhi e ciò che la tua anima ha pietà; e i vostri figli e le vostre figlie che avrete lasciati cadranno di spada.</w:t>
      </w:r>
    </w:p>
    <w:p/>
    <w:p>
      <w:r xmlns:w="http://schemas.openxmlformats.org/wordprocessingml/2006/main">
        <w:t xml:space="preserve">Il Signore Dio dice alla casa d'Israele che profanerà il Suo santuario e che i loro figli e le loro figlie moriranno di spada.</w:t>
      </w:r>
    </w:p>
    <w:p/>
    <w:p>
      <w:r xmlns:w="http://schemas.openxmlformats.org/wordprocessingml/2006/main">
        <w:t xml:space="preserve">1. La realtà del giudizio di Dio - Ezechiele 24:21</w:t>
      </w:r>
    </w:p>
    <w:p/>
    <w:p>
      <w:r xmlns:w="http://schemas.openxmlformats.org/wordprocessingml/2006/main">
        <w:t xml:space="preserve">2. Prepararsi al peggio - Ezechiele 24:21</w:t>
      </w:r>
    </w:p>
    <w:p/>
    <w:p>
      <w:r xmlns:w="http://schemas.openxmlformats.org/wordprocessingml/2006/main">
        <w:t xml:space="preserve">1. Lamentazioni 5:11 - "Il nostro tempio santo e glorioso, dove i nostri padri ti lodavano, è bruciato dal fuoco: e tutte le nostre cose piacevoli sono devastate".</w:t>
      </w:r>
    </w:p>
    <w:p/>
    <w:p>
      <w:r xmlns:w="http://schemas.openxmlformats.org/wordprocessingml/2006/main">
        <w:t xml:space="preserve">2. Ebrei 12:25-27 - "Guardate di non rifiutare colui che parla. Poiché se non sono sfuggiti coloro che hanno rifiutato colui che ha parlato sulla terra, tanto più non scamperemo noi se ci allontaniamo da colui che parla dal cielo: La cui voce allora scosse la terra, ma ora l'ha promesso dicendo: Ancora una volta farò tremare non solo la terra, ma anche il cielo. E questa parola: Ancora una volta significa la rimozione di quelle cose che sono scosse, come di cose che sono state fatte affinché rimangano quelle cose che non possono essere scosse".</w:t>
      </w:r>
    </w:p>
    <w:p/>
    <w:p>
      <w:r xmlns:w="http://schemas.openxmlformats.org/wordprocessingml/2006/main">
        <w:t xml:space="preserve">Ezechiele 24:22 E farete come ho fatto io: non vi coprirete le labbra e non mangerete il pane degli uomini.</w:t>
      </w:r>
    </w:p>
    <w:p/>
    <w:p>
      <w:r xmlns:w="http://schemas.openxmlformats.org/wordprocessingml/2006/main">
        <w:t xml:space="preserve">Ezechiele ordina al popolo di non coprirsi le labbra e di non mangiare il pane degli uomini.</w:t>
      </w:r>
    </w:p>
    <w:p/>
    <w:p>
      <w:r xmlns:w="http://schemas.openxmlformats.org/wordprocessingml/2006/main">
        <w:t xml:space="preserve">1. Vivere per la gloria di Dio, non per quella dell'uomo</w:t>
      </w:r>
    </w:p>
    <w:p/>
    <w:p>
      <w:r xmlns:w="http://schemas.openxmlformats.org/wordprocessingml/2006/main">
        <w:t xml:space="preserve">2. Rifiutare i valori del mondo</w:t>
      </w:r>
    </w:p>
    <w:p/>
    <w:p>
      <w:r xmlns:w="http://schemas.openxmlformats.org/wordprocessingml/2006/main">
        <w:t xml:space="preserve">1. Isaia 8:20 "Alla legge e alla testimonianza: se non parlano secondo questa parola, è perché non c'è luce in loro".</w:t>
      </w:r>
    </w:p>
    <w:p/>
    <w:p>
      <w:r xmlns:w="http://schemas.openxmlformats.org/wordprocessingml/2006/main">
        <w:t xml:space="preserve">2. 1 Tessalonicesi 5:21-22 "Provate ogni cosa; ritenete ciò che è buono. Astenetevi da ogni apparenza di male."</w:t>
      </w:r>
    </w:p>
    <w:p/>
    <w:p>
      <w:r xmlns:w="http://schemas.openxmlformats.org/wordprocessingml/2006/main">
        <w:t xml:space="preserve">Ezechiele 24:23 E avrete i vostri copertoni sul capo, e i vostri calzari ai piedi; non farete cordoglio né piangerete; ma vi languirete per le vostre iniquità e piangerete gli uni verso gli altri.</w:t>
      </w:r>
    </w:p>
    <w:p/>
    <w:p>
      <w:r xmlns:w="http://schemas.openxmlformats.org/wordprocessingml/2006/main">
        <w:t xml:space="preserve">Le persone soffriranno le conseguenze dei loro peccati poiché si struggeranno per le loro iniquità e piangeranno gli uni verso gli altri.</w:t>
      </w:r>
    </w:p>
    <w:p/>
    <w:p>
      <w:r xmlns:w="http://schemas.openxmlformats.org/wordprocessingml/2006/main">
        <w:t xml:space="preserve">1. Le conseguenze del peccato: imparare ad accettare la responsabilità</w:t>
      </w:r>
    </w:p>
    <w:p/>
    <w:p>
      <w:r xmlns:w="http://schemas.openxmlformats.org/wordprocessingml/2006/main">
        <w:t xml:space="preserve">2. Raccogliere ciò che seminiamo: le conseguenze delle nostre azioni</w:t>
      </w:r>
    </w:p>
    <w:p/>
    <w:p>
      <w:r xmlns:w="http://schemas.openxmlformats.org/wordprocessingml/2006/main">
        <w:t xml:space="preserve">1. Proverbi 1:31 - "Perciò mangeranno il frutto della loro condotta e si sazieranno delle loro proprie iniziative."</w:t>
      </w:r>
    </w:p>
    <w:p/>
    <w:p>
      <w:r xmlns:w="http://schemas.openxmlformats.org/wordprocessingml/2006/main">
        <w:t xml:space="preserve">2. Galati 6:7 - "Non lasciatevi ingannare; Dio non si può prendere in giro; poiché qualunque cosa l'uomo semina, quella pure raccoglierà."</w:t>
      </w:r>
    </w:p>
    <w:p/>
    <w:p>
      <w:r xmlns:w="http://schemas.openxmlformats.org/wordprocessingml/2006/main">
        <w:t xml:space="preserve">Ezechiele 24:24 Così Ezechiele sarà per voi un segno: voi farete secondo tutto ciò che ha fatto; e quando ciò avverrà, conoscerete che io sono il Signore Dio.</w:t>
      </w:r>
    </w:p>
    <w:p/>
    <w:p>
      <w:r xmlns:w="http://schemas.openxmlformats.org/wordprocessingml/2006/main">
        <w:t xml:space="preserve">Dio sta istruendo il popolo d'Israele attraverso Ezechiele ad agire secondo i suoi comandi ed essi capiranno che Egli è il Signore.</w:t>
      </w:r>
    </w:p>
    <w:p/>
    <w:p>
      <w:r xmlns:w="http://schemas.openxmlformats.org/wordprocessingml/2006/main">
        <w:t xml:space="preserve">1. Vivere una vita di obbedienza a Dio</w:t>
      </w:r>
    </w:p>
    <w:p/>
    <w:p>
      <w:r xmlns:w="http://schemas.openxmlformats.org/wordprocessingml/2006/main">
        <w:t xml:space="preserve">2. Conoscere Dio attraverso le Sue Opere</w:t>
      </w:r>
    </w:p>
    <w:p/>
    <w:p>
      <w:r xmlns:w="http://schemas.openxmlformats.org/wordprocessingml/2006/main">
        <w:t xml:space="preserve">1. 1 Giovanni 2:3-5 - e da questo sappiamo che lo abbiamo conosciuto, se osserviamo i suoi comandamenti. Chi dice che lo conosco ma non osserva i suoi comandamenti è un bugiardo e la verità non è in lui</w:t>
      </w:r>
    </w:p>
    <w:p/>
    <w:p>
      <w:r xmlns:w="http://schemas.openxmlformats.org/wordprocessingml/2006/main">
        <w:t xml:space="preserve">2.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Ezechiele 24:25 Non avverrà, o figlio dell'uomo, il giorno in cui toglierò loro la forza, la gioia della loro gloria, il desiderio dei loro occhi e ciò su cui fissano la loro mente, i loro figli e i loro figli? figlie,</w:t>
      </w:r>
    </w:p>
    <w:p/>
    <w:p>
      <w:r xmlns:w="http://schemas.openxmlformats.org/wordprocessingml/2006/main">
        <w:t xml:space="preserve">Il Signore toglierà la gioia, la gloria e il desiderio del suo popolo.</w:t>
      </w:r>
    </w:p>
    <w:p/>
    <w:p>
      <w:r xmlns:w="http://schemas.openxmlformats.org/wordprocessingml/2006/main">
        <w:t xml:space="preserve">1. Il provvedimento di Dio è più grande dei nostri desideri</w:t>
      </w:r>
    </w:p>
    <w:p/>
    <w:p>
      <w:r xmlns:w="http://schemas.openxmlformats.org/wordprocessingml/2006/main">
        <w:t xml:space="preserve">2. Cos'è la vera gioia e gloria?</w:t>
      </w:r>
    </w:p>
    <w:p/>
    <w:p>
      <w:r xmlns:w="http://schemas.openxmlformats.org/wordprocessingml/2006/main">
        <w:t xml:space="preserve">1. Isaia 53:4-5 - Sicuramente ha portato i nostri dolori e si è addossato i nostri dolori; eppure lo stimavamo colpito, percosso da Dio e afflitto. Ma è stato ferito per le nostre trasgressioni; è stato schiacciato per le nostre iniquità; su di lui è stato il castigo che ci ha portato la pace, e con le sue piaghe siamo stati guariti.</w:t>
      </w:r>
    </w:p>
    <w:p/>
    <w:p>
      <w:r xmlns:w="http://schemas.openxmlformats.org/wordprocessingml/2006/main">
        <w:t xml:space="preserve">2. Salmo 16:11 - Mi fai conoscere la via della vita; alla tua presenza c'è pienezza di gioia; alla tua destra piaceri per sempre.</w:t>
      </w:r>
    </w:p>
    <w:p/>
    <w:p>
      <w:r xmlns:w="http://schemas.openxmlformats.org/wordprocessingml/2006/main">
        <w:t xml:space="preserve">Ezechiele 24:26 Che colui che sarà scampato in quel giorno verrà a te per farti udire con i tuoi orecchi?</w:t>
      </w:r>
    </w:p>
    <w:p/>
    <w:p>
      <w:r xmlns:w="http://schemas.openxmlformats.org/wordprocessingml/2006/main">
        <w:t xml:space="preserve">Dio dice a Ezechiele che coloro che sopravvivranno al giudizio verranno da lui per ascoltare ciò che ha da dire.</w:t>
      </w:r>
    </w:p>
    <w:p/>
    <w:p>
      <w:r xmlns:w="http://schemas.openxmlformats.org/wordprocessingml/2006/main">
        <w:t xml:space="preserve">1. Il potere della Parola di Dio: come la storia di Ezechiele può guidarci oggi</w:t>
      </w:r>
    </w:p>
    <w:p/>
    <w:p>
      <w:r xmlns:w="http://schemas.openxmlformats.org/wordprocessingml/2006/main">
        <w:t xml:space="preserve">2. Sopravvivere al giudizio di Dio: cosa possiamo imparare dalle profezie di Ezechiele</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Geremia 23:29 - La mia parola non è come un fuoco? dice il Signore; e come un martello che spezza la roccia?</w:t>
      </w:r>
    </w:p>
    <w:p/>
    <w:p>
      <w:r xmlns:w="http://schemas.openxmlformats.org/wordprocessingml/2006/main">
        <w:t xml:space="preserve">Ezechiele 24:27 In quel giorno la tua bocca si aprirà allo scampato, parlerai e non sarai più muto; e sarai per loro un segno; e conosceranno che io sono il Signore.</w:t>
      </w:r>
    </w:p>
    <w:p/>
    <w:p>
      <w:r xmlns:w="http://schemas.openxmlformats.org/wordprocessingml/2006/main">
        <w:t xml:space="preserve">In questo brano Dio promette di aprire la bocca di Ezechiele per parlare ed essere un segno per il suo popolo, affinché sappia che Egli è il Signore.</w:t>
      </w:r>
    </w:p>
    <w:p/>
    <w:p>
      <w:r xmlns:w="http://schemas.openxmlformats.org/wordprocessingml/2006/main">
        <w:t xml:space="preserve">1. La potenza del provvedimento di Dio: come Dio apre le nostre bocche per dire la Sua verità</w:t>
      </w:r>
    </w:p>
    <w:p/>
    <w:p>
      <w:r xmlns:w="http://schemas.openxmlformats.org/wordprocessingml/2006/main">
        <w:t xml:space="preserve">2. Le promesse di Dio: come possiamo fare affidamento su di Lui per adempiere la Sua Parola</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Romani 10:17 - "Dunque la fede viene dall'udire, e l'udire dalla parola di Dio."</w:t>
      </w:r>
    </w:p>
    <w:p/>
    <w:p>
      <w:r xmlns:w="http://schemas.openxmlformats.org/wordprocessingml/2006/main">
        <w:t xml:space="preserve">Il capitolo 25 di Ezechiele contiene profezie contro le nazioni vicine che circondano Israele. Il capitolo sottolinea il giudizio di Dio su queste nazioni per la loro arroganza, ostilità verso Israele e il loro fallimento nel riconoscere la sovranità di Dio.</w:t>
      </w:r>
    </w:p>
    <w:p/>
    <w:p>
      <w:r xmlns:w="http://schemas.openxmlformats.org/wordprocessingml/2006/main">
        <w:t xml:space="preserve">1° Paragrafo: Il capitolo inizia con le profezie contro Ammon, che si rallegrava per la distruzione di Gerusalemme e cercava di prendere possesso della loro terra. Dio dichiara che porterà il giudizio su Ammon, riducendoli ad una desolazione (Ezechiele 25:1-7).</w:t>
      </w:r>
    </w:p>
    <w:p/>
    <w:p>
      <w:r xmlns:w="http://schemas.openxmlformats.org/wordprocessingml/2006/main">
        <w:t xml:space="preserve">2° Paragrafo: La profezia continua con una dichiarazione contro Moab, che si rallegrava anch'egli per la caduta di Israele. Dio dichiara che porterà il giudizio su Moab, diminuendone la gloria e rendendolo una terra desolata (Ezechiele 25:8-11).</w:t>
      </w:r>
    </w:p>
    <w:p/>
    <w:p>
      <w:r xmlns:w="http://schemas.openxmlformats.org/wordprocessingml/2006/main">
        <w:t xml:space="preserve">3° paragrafo: Il capitolo si sposta poi su una profezia contro Edom, che nutriva ostilità verso Israele e cercava di vendicarsi di loro. Dio dichiara che eseguirà la Sua vendetta su Edom, rendendolo una desolazione perpetua (Ezechiele 25:12-14).</w:t>
      </w:r>
    </w:p>
    <w:p/>
    <w:p>
      <w:r xmlns:w="http://schemas.openxmlformats.org/wordprocessingml/2006/main">
        <w:t xml:space="preserve">4° Paragrafo: Il capitolo si conclude con una profezia contro la Filistea, che agì con vendetta e malizia contro Israele. Dio dichiara che eseguirà i Suoi giudizi sulla Filistea, portando devastazione sulle loro città e sui loro abitanti (Ezechiele 25:15-17).</w:t>
      </w:r>
    </w:p>
    <w:p/>
    <w:p>
      <w:r xmlns:w="http://schemas.openxmlformats.org/wordprocessingml/2006/main">
        <w:t xml:space="preserve">In sintesi,</w:t>
      </w:r>
    </w:p>
    <w:p>
      <w:r xmlns:w="http://schemas.openxmlformats.org/wordprocessingml/2006/main">
        <w:t xml:space="preserve">Contiene il capitolo venticinque di Ezechiele</w:t>
      </w:r>
    </w:p>
    <w:p>
      <w:r xmlns:w="http://schemas.openxmlformats.org/wordprocessingml/2006/main">
        <w:t xml:space="preserve">profezie contro Ammon, Moab, Edom e Filistea,</w:t>
      </w:r>
    </w:p>
    <w:p>
      <w:r xmlns:w="http://schemas.openxmlformats.org/wordprocessingml/2006/main">
        <w:t xml:space="preserve">pronunciando su di loro il giudizio di Dio.</w:t>
      </w:r>
    </w:p>
    <w:p/>
    <w:p>
      <w:r xmlns:w="http://schemas.openxmlformats.org/wordprocessingml/2006/main">
        <w:t xml:space="preserve">Profezia contro Ammon per essersi rallegrato per la distruzione di Gerusalemme.</w:t>
      </w:r>
    </w:p>
    <w:p>
      <w:r xmlns:w="http://schemas.openxmlformats.org/wordprocessingml/2006/main">
        <w:t xml:space="preserve">Profezia contro Moab per aver gioito della caduta di Israele.</w:t>
      </w:r>
    </w:p>
    <w:p>
      <w:r xmlns:w="http://schemas.openxmlformats.org/wordprocessingml/2006/main">
        <w:t xml:space="preserve">Profezia contro Edom per aver nutrito ostilità verso Israele.</w:t>
      </w:r>
    </w:p>
    <w:p>
      <w:r xmlns:w="http://schemas.openxmlformats.org/wordprocessingml/2006/main">
        <w:t xml:space="preserve">Profezia contro la Filistea per aver agito con vendetta e malizia.</w:t>
      </w:r>
    </w:p>
    <w:p/>
    <w:p>
      <w:r xmlns:w="http://schemas.openxmlformats.org/wordprocessingml/2006/main">
        <w:t xml:space="preserve">Questo capitolo di Ezechiele contiene profezie contro le nazioni vicine di Ammon, Moab, Edom e Filistea. Queste profezie pronunciano il giudizio di Dio su di loro per la loro arroganza, ostilità verso Israele e per il loro fallimento nel riconoscere la sovranità di Dio. Il capitolo inizia con una profezia contro Ammon, che gioiva per la distruzione di Gerusalemme e cercava di impossessarsi della loro terra. Dio dichiara che porterà il giudizio su Ammon, riducendoli ad una desolazione. La profezia continua con una dichiarazione contro Moab, che esultava anch'egli per la caduta di Israele. Dio dichiara che porterà il giudizio su Moab, diminuendo la loro gloria e trasformandoli in una terra desolata. Il capitolo poi si sposta su una profezia contro Edom, che nutriva ostilità verso Israele e cercava di vendicarsi di loro. Dio dichiara che eseguirà la Sua vendetta su Edom, rendendolo una desolazione perpetua. Il capitolo si conclude con una profezia contro la Filistea, che agì con vendetta e malizia contro Israele. Dio dichiara che eseguirà i Suoi giudizi sulla Filistea, portando devastazione sulle loro città e sui loro abitanti. Il capitolo sottolinea il giudizio di Dio su queste nazioni e le loro azioni contro Israele.</w:t>
      </w:r>
    </w:p>
    <w:p/>
    <w:p>
      <w:r xmlns:w="http://schemas.openxmlformats.org/wordprocessingml/2006/main">
        <w:t xml:space="preserve">Ezechiele 25:1 La parola dell'Eterno mi fu nuovamente rivolta, dicendo:</w:t>
      </w:r>
    </w:p>
    <w:p/>
    <w:p>
      <w:r xmlns:w="http://schemas.openxmlformats.org/wordprocessingml/2006/main">
        <w:t xml:space="preserve">Dio parla ad Ezechiele e gli comanda di profetizzare contro gli Ammoniti.</w:t>
      </w:r>
    </w:p>
    <w:p/>
    <w:p>
      <w:r xmlns:w="http://schemas.openxmlformats.org/wordprocessingml/2006/main">
        <w:t xml:space="preserve">1. La Parola inarrestabile di Dio: rallegratevi della Sua Sovranità</w:t>
      </w:r>
    </w:p>
    <w:p/>
    <w:p>
      <w:r xmlns:w="http://schemas.openxmlformats.org/wordprocessingml/2006/main">
        <w:t xml:space="preserve">2. Ascoltare la voce del Signore: obbedienza di fronte all'opposizione</w:t>
      </w:r>
    </w:p>
    <w:p/>
    <w:p>
      <w:r xmlns:w="http://schemas.openxmlformats.org/wordprocessingml/2006/main">
        <w:t xml:space="preserve">1. Isaia 55:11 - Così sarà la mia parola che esce dalla mia bocca; non tornerà a me a vuoto, ma realizzerà ciò che mi propongo e riuscirà nello scopo per cui l'ho mandato.</w:t>
      </w:r>
    </w:p>
    <w:p/>
    <w:p>
      <w:r xmlns:w="http://schemas.openxmlformats.org/wordprocessingml/2006/main">
        <w:t xml:space="preserve">2. Luca 6:46-49 - Perché mi chiami Signore, Signore, e non fai quello che ti dico? Chiunque viene a me e ascolta le mie parole e le mette in pratica, vi mostrerò com'è: è simile a un uomo che, costruendo una casa, ha scavato in profondità e gettato le fondamenta sulla roccia. Quando venne l'alluvione, la corrente si abbatté contro quella casa e non riuscì a scuoterla, perché era stata ben costruita. Ma chi le ascolta e non le mette in pratica, è simile a un uomo che ha costruito una casa sulla terra, senza fondamenta. Quando la corrente si infranse contro di essa, subito crollò e la rovina di quella casa fu grande.</w:t>
      </w:r>
    </w:p>
    <w:p/>
    <w:p>
      <w:r xmlns:w="http://schemas.openxmlformats.org/wordprocessingml/2006/main">
        <w:t xml:space="preserve">Ezechiele 25:2 Figlio dell'uomo, volgi la faccia contro gli Ammoniti e profetizza contro di loro;</w:t>
      </w:r>
    </w:p>
    <w:p/>
    <w:p>
      <w:r xmlns:w="http://schemas.openxmlformats.org/wordprocessingml/2006/main">
        <w:t xml:space="preserve">Il Signore chiama Ezechiele a profetizzare contro gli Ammoniti.</w:t>
      </w:r>
    </w:p>
    <w:p/>
    <w:p>
      <w:r xmlns:w="http://schemas.openxmlformats.org/wordprocessingml/2006/main">
        <w:t xml:space="preserve">1: Dobbiamo essere obbedienti alla chiamata del Signore e fare la Sua volontà.</w:t>
      </w:r>
    </w:p>
    <w:p/>
    <w:p>
      <w:r xmlns:w="http://schemas.openxmlformats.org/wordprocessingml/2006/main">
        <w:t xml:space="preserve">2: Dobbiamo restare saldi nella nostra fede, perché il Signore sarà sempre con noi.</w:t>
      </w:r>
    </w:p>
    <w:p/>
    <w:p>
      <w:r xmlns:w="http://schemas.openxmlformats.org/wordprocessingml/2006/main">
        <w:t xml:space="preserve">1: Giosuè 1:9 - Non te l'ho comandato? Sii forte e coraggioso. Non avere paura; non scoraggiarti, perché il Signore tuo Dio sarà con te dovunque andrai.</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Ezechiele 25:3 E di' agli Ammoniti: Ascoltate la parola del Signore Dio; Così dice il Signore Dio; Perché hai detto: Aha, contro il mio santuario, quando è stato profanato; e contro il paese d'Israele, quando era desolato; e contro la casa di Giuda, quando andavano in cattività;</w:t>
      </w:r>
    </w:p>
    <w:p/>
    <w:p>
      <w:r xmlns:w="http://schemas.openxmlformats.org/wordprocessingml/2006/main">
        <w:t xml:space="preserve">Il Signore Dio ha un messaggio per gli Ammoniti, dicendo che saranno puniti per la loro gioia per la profanazione del Suo santuario, la desolazione del paese d'Israele e la cattività della casa di Giuda.</w:t>
      </w:r>
    </w:p>
    <w:p/>
    <w:p>
      <w:r xmlns:w="http://schemas.openxmlformats.org/wordprocessingml/2006/main">
        <w:t xml:space="preserve">1. Gioire della sfortuna degli altri: le conseguenze del peccato</w:t>
      </w:r>
    </w:p>
    <w:p/>
    <w:p>
      <w:r xmlns:w="http://schemas.openxmlformats.org/wordprocessingml/2006/main">
        <w:t xml:space="preserve">2. Umiltà di fronte alle avversità: imparare dagli ammoniti</w:t>
      </w:r>
    </w:p>
    <w:p/>
    <w:p>
      <w:r xmlns:w="http://schemas.openxmlformats.org/wordprocessingml/2006/main">
        <w:t xml:space="preserve">1. Giacomo 4:10 - "Umiliatevi davanti al Signore, ed egli vi innalzerà."</w:t>
      </w:r>
    </w:p>
    <w:p/>
    <w:p>
      <w:r xmlns:w="http://schemas.openxmlformats.org/wordprocessingml/2006/main">
        <w:t xml:space="preserve">2. Romani 12:15 - "Rallegratevi con quelli che si rallegrano, e piangete con quelli che piangono."</w:t>
      </w:r>
    </w:p>
    <w:p/>
    <w:p>
      <w:r xmlns:w="http://schemas.openxmlformats.org/wordprocessingml/2006/main">
        <w:t xml:space="preserve">Ezechiele 25:4 Ecco, io ti darò in possesso agli uomini d'oriente, i quali stabiliranno in te i loro palazzi e in te stabiliranno le loro dimore; mangeranno il tuo frutto e berranno il tuo latte.</w:t>
      </w:r>
    </w:p>
    <w:p/>
    <w:p>
      <w:r xmlns:w="http://schemas.openxmlformats.org/wordprocessingml/2006/main">
        <w:t xml:space="preserve">Dio punirà coloro che sono ingiusti e li darà ad altri come proprietà.</w:t>
      </w:r>
    </w:p>
    <w:p/>
    <w:p>
      <w:r xmlns:w="http://schemas.openxmlformats.org/wordprocessingml/2006/main">
        <w:t xml:space="preserve">1: Dio è giusto e giudicherà l'ingiustizia.</w:t>
      </w:r>
    </w:p>
    <w:p/>
    <w:p>
      <w:r xmlns:w="http://schemas.openxmlformats.org/wordprocessingml/2006/main">
        <w:t xml:space="preserve">Romani 12:19 - Carissimi, non vendicatevi, ma lasciate piuttosto posto all'ira; poiché sta scritto: A me la vendetta; Io ricompenserò, dice il Signore.</w:t>
      </w:r>
    </w:p>
    <w:p/>
    <w:p>
      <w:r xmlns:w="http://schemas.openxmlformats.org/wordprocessingml/2006/main">
        <w:t xml:space="preserve">2: Dio è fedele e provvederà alla giustizia.</w:t>
      </w:r>
    </w:p>
    <w:p/>
    <w:p>
      <w:r xmlns:w="http://schemas.openxmlformats.org/wordprocessingml/2006/main">
        <w:t xml:space="preserve">Salmo 9:7-8 - Ma il Signore durerà in eterno: ha preparato il suo trono per il giudizio. Ed egli giudicherà il mondo con giustizia, giudicherà i popoli con rettitudine.</w:t>
      </w:r>
    </w:p>
    <w:p/>
    <w:p>
      <w:r xmlns:w="http://schemas.openxmlformats.org/wordprocessingml/2006/main">
        <w:t xml:space="preserve">1: Matteo 25:31-33 - Quando il Figlio dell'uomo verrà nella sua gloria, e tutti i santi angeli con lui, allora siederà sul trono della sua gloria; e davanti a lui saranno riunite tutte le nazioni; li separerà gli uni dagli altri, come un pastore divide le sue pecore dai capri: e metterà le pecore alla sua destra e i capri alla sinistra.</w:t>
      </w:r>
    </w:p>
    <w:p/>
    <w:p>
      <w:r xmlns:w="http://schemas.openxmlformats.org/wordprocessingml/2006/main">
        <w:t xml:space="preserve">2: Proverbi 8:15-16 - Per mezzo mio regnano i re e i principi stabiliscono la giustizia. Per mezzo mio governano i principi, i nobili e tutti i giudici della terra.</w:t>
      </w:r>
    </w:p>
    <w:p/>
    <w:p>
      <w:r xmlns:w="http://schemas.openxmlformats.org/wordprocessingml/2006/main">
        <w:t xml:space="preserve">Ezechiele 25:5 E farò di Rabba una stalla per i cammelli e degli Ammoniti un luogo di riposo per le greggi; e voi conoscerete che io sono l'Eterno.</w:t>
      </w:r>
    </w:p>
    <w:p/>
    <w:p>
      <w:r xmlns:w="http://schemas.openxmlformats.org/wordprocessingml/2006/main">
        <w:t xml:space="preserve">Questo passaggio parla del potere di Dio di rendere giustizia a coloro che hanno fatto torto al Suo popolo.</w:t>
      </w:r>
    </w:p>
    <w:p/>
    <w:p>
      <w:r xmlns:w="http://schemas.openxmlformats.org/wordprocessingml/2006/main">
        <w:t xml:space="preserve">1 – La promessa di giustizia di Dio: nessuno è al di sopra della sua ira</w:t>
      </w:r>
    </w:p>
    <w:p/>
    <w:p>
      <w:r xmlns:w="http://schemas.openxmlformats.org/wordprocessingml/2006/main">
        <w:t xml:space="preserve">2 - La misericordia e la giustizia di Dio: l'equilibrio tra il bene e il male</w:t>
      </w:r>
    </w:p>
    <w:p/>
    <w:p>
      <w:r xmlns:w="http://schemas.openxmlformats.org/wordprocessingml/2006/main">
        <w:t xml:space="preserve">1 - Geremia 29:11 - Poiché conosco i progetti che ho per te, dice il Signore, progetti per farti prosperare e non farti del male, progetti per darti speranza e un futuro.</w:t>
      </w:r>
    </w:p>
    <w:p/>
    <w:p>
      <w:r xmlns:w="http://schemas.openxmlformats.org/wordprocessingml/2006/main">
        <w:t xml:space="preserve">2 - Romani 12:19 - Non vendicatevi, miei cari amici, ma lasciate spazio all'ira di Dio, perché sta scritto: A me la vendetta; Io ricompenserò, dice il Signore.</w:t>
      </w:r>
    </w:p>
    <w:p/>
    <w:p>
      <w:r xmlns:w="http://schemas.openxmlformats.org/wordprocessingml/2006/main">
        <w:t xml:space="preserve">Ezechiele 25:6 Poiché così dice il Signore Dio; Perché hai battuto le mani, pestato i piedi e gioito nel cuore con tutto il tuo disprezzo contro la terra d'Israele;</w:t>
      </w:r>
    </w:p>
    <w:p/>
    <w:p>
      <w:r xmlns:w="http://schemas.openxmlformats.org/wordprocessingml/2006/main">
        <w:t xml:space="preserve">Il Signore DIO proclama il giudizio su coloro che esprimono gioia e disprezzo contro la terra d'Israele.</w:t>
      </w:r>
    </w:p>
    <w:p/>
    <w:p>
      <w:r xmlns:w="http://schemas.openxmlformats.org/wordprocessingml/2006/main">
        <w:t xml:space="preserve">1. Il pericolo di rallegrarsi del peccato</w:t>
      </w:r>
    </w:p>
    <w:p/>
    <w:p>
      <w:r xmlns:w="http://schemas.openxmlformats.org/wordprocessingml/2006/main">
        <w:t xml:space="preserve">2. Le conseguenze della gioia orgogliosa</w:t>
      </w:r>
    </w:p>
    <w:p/>
    <w:p>
      <w:r xmlns:w="http://schemas.openxmlformats.org/wordprocessingml/2006/main">
        <w:t xml:space="preserve">1. Proverbi 14:21 - Chi disprezza il suo prossimo pecca, ma chi ha pietà del povero, felice è lui.</w:t>
      </w:r>
    </w:p>
    <w:p/>
    <w:p>
      <w:r xmlns:w="http://schemas.openxmlformats.org/wordprocessingml/2006/main">
        <w:t xml:space="preserve">2. Romani 12:19 - Carissimi, non vendicatevi, ma lasciate piuttosto posto all'ira: poiché sta scritto: La vendetta è mia; Io ricompenserò, dice il Signore.</w:t>
      </w:r>
    </w:p>
    <w:p/>
    <w:p>
      <w:r xmlns:w="http://schemas.openxmlformats.org/wordprocessingml/2006/main">
        <w:t xml:space="preserve">Ezechiele 25:7 Ecco, io stenderò la mia mano su di te e ti consegnerò come bottino alle nazioni; e ti eliminerò dal popolo e ti farò perire da tutti i paesi; ti distruggerò; e conoscerai che io sono il Signore.</w:t>
      </w:r>
    </w:p>
    <w:p/>
    <w:p>
      <w:r xmlns:w="http://schemas.openxmlformats.org/wordprocessingml/2006/main">
        <w:t xml:space="preserve">Dio punirà coloro che gli disobbediscono, distruggendoli e separandoli dal suo popolo.</w:t>
      </w:r>
    </w:p>
    <w:p/>
    <w:p>
      <w:r xmlns:w="http://schemas.openxmlformats.org/wordprocessingml/2006/main">
        <w:t xml:space="preserve">1. Il Signore punirà i malvagi</w:t>
      </w:r>
    </w:p>
    <w:p/>
    <w:p>
      <w:r xmlns:w="http://schemas.openxmlformats.org/wordprocessingml/2006/main">
        <w:t xml:space="preserve">2. Le conseguenze della disobbedienza a Dio</w:t>
      </w:r>
    </w:p>
    <w:p/>
    <w:p>
      <w:r xmlns:w="http://schemas.openxmlformats.org/wordprocessingml/2006/main">
        <w:t xml:space="preserve">1. Romani 13:1-4 – Lascia che ogni anima sia soggetta alle potenze superiori. Poiché non c'è alcun potere se non da Dio: i poteri che esistono sono ordinati da Dio. Chiunque dunque resiste al potere, resiste all'ordinanza di Dio: e coloro che resistono riceveranno la dannazione.</w:t>
      </w:r>
    </w:p>
    <w:p/>
    <w:p>
      <w:r xmlns:w="http://schemas.openxmlformats.org/wordprocessingml/2006/main">
        <w:t xml:space="preserve">2. Isaia 59:2 - Ma le tue iniquità hanno separato te e il tuo Dio, e i tuoi peccati ti hanno nascosto il suo volto, affinché non ascolti.</w:t>
      </w:r>
    </w:p>
    <w:p/>
    <w:p>
      <w:r xmlns:w="http://schemas.openxmlformats.org/wordprocessingml/2006/main">
        <w:t xml:space="preserve">Ezechiele 25:8 Così dice il Signore Dio; Perché Moab e Seir dicono: Ecco, la casa di Giuda è come tutte le nazioni;</w:t>
      </w:r>
    </w:p>
    <w:p/>
    <w:p>
      <w:r xmlns:w="http://schemas.openxmlformats.org/wordprocessingml/2006/main">
        <w:t xml:space="preserve">Il Signore Dio parla a Moab e Seir, condannandoli per aver detto che la casa di Giuda è come tutte le nazioni.</w:t>
      </w:r>
    </w:p>
    <w:p/>
    <w:p>
      <w:r xmlns:w="http://schemas.openxmlformats.org/wordprocessingml/2006/main">
        <w:t xml:space="preserve">1. Il giudizio del Signore su Moab e Seir per aver diffuso false voci</w:t>
      </w:r>
    </w:p>
    <w:p/>
    <w:p>
      <w:r xmlns:w="http://schemas.openxmlformats.org/wordprocessingml/2006/main">
        <w:t xml:space="preserve">2. La fedeltà di Dio nel difendere il suo popolo</w:t>
      </w:r>
    </w:p>
    <w:p/>
    <w:p>
      <w:r xmlns:w="http://schemas.openxmlformats.org/wordprocessingml/2006/main">
        <w:t xml:space="preserve">1. Geremia 9:24-25 - "Ma chi si vanta si glori di questo, di comprendere e di conoscere me, che io sono l'Eterno che esercita benignità, giudizio e giustizia sulla terra: poiché in queste cose mi diletto , dice il Signore. Ecco, i giorni vengono, dice il Signore, ch'io punirò tutti i circoncisi insieme agli incirconcisi;</w:t>
      </w:r>
    </w:p>
    <w:p/>
    <w:p>
      <w:r xmlns:w="http://schemas.openxmlformats.org/wordprocessingml/2006/main">
        <w:t xml:space="preserve">2. Romani 3:23-24 - "Poiché tutti hanno peccato e sono privi della gloria di Dio, essendo giustificati gratuitamente per la sua grazia mediante la redenzione che è in Cristo Gesù:"</w:t>
      </w:r>
    </w:p>
    <w:p/>
    <w:p>
      <w:r xmlns:w="http://schemas.openxmlformats.org/wordprocessingml/2006/main">
        <w:t xml:space="preserve">Ezechiele 25:9 Perciò ecco, io aprirò il fianco di Moab dalle città, dalle sue città che sono ai suoi confini, dalla gloria del paese, Bethjeshimoth, Baalmeon e Kiriathaim,</w:t>
      </w:r>
    </w:p>
    <w:p/>
    <w:p>
      <w:r xmlns:w="http://schemas.openxmlformats.org/wordprocessingml/2006/main">
        <w:t xml:space="preserve">Dio punirà Moab togliendo loro le città di Bethjeshimoth, Baalmeon e Kiriathaim, che sono considerate la gloria del paese.</w:t>
      </w:r>
    </w:p>
    <w:p/>
    <w:p>
      <w:r xmlns:w="http://schemas.openxmlformats.org/wordprocessingml/2006/main">
        <w:t xml:space="preserve">1. Dio è giusto e onnisciente: A sulle conseguenze della disobbedienza come visto in Ezechiele 25:9</w:t>
      </w:r>
    </w:p>
    <w:p/>
    <w:p>
      <w:r xmlns:w="http://schemas.openxmlformats.org/wordprocessingml/2006/main">
        <w:t xml:space="preserve">2. Sovranità di Dio: A sul potere e sull'autorità di Dio come dimostrato in Ezechiele 25:9</w:t>
      </w:r>
    </w:p>
    <w:p/>
    <w:p>
      <w:r xmlns:w="http://schemas.openxmlformats.org/wordprocessingml/2006/main">
        <w:t xml:space="preserve">1. Isaia 40:22-24 - Egli siede sul trono sopra il cerchio della terra, e i suoi abitanti sono come cavallette. Egli distende i cieli come un baldacchino e li spiega come una tenda in cui abitare. Riduce a nulla i principi e riduce a nulla i governanti di questo mondo.</w:t>
      </w:r>
    </w:p>
    <w:p/>
    <w:p>
      <w:r xmlns:w="http://schemas.openxmlformats.org/wordprocessingml/2006/main">
        <w:t xml:space="preserve">25:9</w:t>
      </w:r>
    </w:p>
    <w:p/>
    <w:p>
      <w:r xmlns:w="http://schemas.openxmlformats.org/wordprocessingml/2006/main">
        <w:t xml:space="preserve">2. Salmo 119:89-91 - La tua parola, Signore, è eterna; sta fermo nei cieli. La tua fedeltà continua per tutte le generazioni; hai fondato la terra ed essa dura. Le tue leggi durano fino ad oggi, perché tutte le cose ti servono.</w:t>
      </w:r>
    </w:p>
    <w:p/>
    <w:p>
      <w:r xmlns:w="http://schemas.openxmlformats.org/wordprocessingml/2006/main">
        <w:t xml:space="preserve">Ezechiele 25:10 agli uomini d'Oriente con gli Ammoniti, e darà loro il possesso, affinché gli Ammoniti non siano ricordati fra le nazioni.</w:t>
      </w:r>
    </w:p>
    <w:p/>
    <w:p>
      <w:r xmlns:w="http://schemas.openxmlformats.org/wordprocessingml/2006/main">
        <w:t xml:space="preserve">Questo passaggio afferma che Dio darà il possesso degli Ammoniti agli uomini dell'est, in modo che gli Ammoniti non siano ricordati tra le nazioni.</w:t>
      </w:r>
    </w:p>
    <w:p/>
    <w:p>
      <w:r xmlns:w="http://schemas.openxmlformats.org/wordprocessingml/2006/main">
        <w:t xml:space="preserve">1. Fedeltà e previdenza di Dio verso il suo popolo</w:t>
      </w:r>
    </w:p>
    <w:p/>
    <w:p>
      <w:r xmlns:w="http://schemas.openxmlformats.org/wordprocessingml/2006/main">
        <w:t xml:space="preserve">2. L'importanza di ricordare la grazia e la misericordia di Dio</w:t>
      </w:r>
    </w:p>
    <w:p/>
    <w:p>
      <w:r xmlns:w="http://schemas.openxmlformats.org/wordprocessingml/2006/main">
        <w:t xml:space="preserve">1. Salmo 103:17-18 - Ma di eternità in eternità l'amore del Signore è con coloro che lo temono, e la sua giustizia con i figli dei loro figli, con coloro che osservano la sua alleanza e si ricordano di obbedire ai suoi precetti.</w:t>
      </w:r>
    </w:p>
    <w:p/>
    <w:p>
      <w:r xmlns:w="http://schemas.openxmlformats.org/wordprocessingml/2006/main">
        <w:t xml:space="preserve">2. Isaia 49:15-16 - Può una madre dimenticare il bambino che ha al seno e non avere compassione del bambino che ha partorito? Anche se lei potrebbe dimenticare, io non ti dimenticherò! Vedi, ti ho inciso sulle palme delle mie mani; le tue mura sono sempre davanti a me.</w:t>
      </w:r>
    </w:p>
    <w:p/>
    <w:p>
      <w:r xmlns:w="http://schemas.openxmlformats.org/wordprocessingml/2006/main">
        <w:t xml:space="preserve">Ezechiele 25:11 E io eseguirò i giudizi su Moab; e conosceranno che io sono il Signore.</w:t>
      </w:r>
    </w:p>
    <w:p/>
    <w:p>
      <w:r xmlns:w="http://schemas.openxmlformats.org/wordprocessingml/2006/main">
        <w:t xml:space="preserve">Il Signore giudicherà Moab ed essi riconosceranno l'autorità di Dio.</w:t>
      </w:r>
    </w:p>
    <w:p/>
    <w:p>
      <w:r xmlns:w="http://schemas.openxmlformats.org/wordprocessingml/2006/main">
        <w:t xml:space="preserve">1. La giustizia e la misericordia di Dio: l'esempio di Moab</w:t>
      </w:r>
    </w:p>
    <w:p/>
    <w:p>
      <w:r xmlns:w="http://schemas.openxmlformats.org/wordprocessingml/2006/main">
        <w:t xml:space="preserve">2. Riconoscere l'autorità di Dio nella nostra vita</w:t>
      </w:r>
    </w:p>
    <w:p/>
    <w:p>
      <w:r xmlns:w="http://schemas.openxmlformats.org/wordprocessingml/2006/main">
        <w:t xml:space="preserve">1. Ezechiele 25:11</w:t>
      </w:r>
    </w:p>
    <w:p/>
    <w:p>
      <w:r xmlns:w="http://schemas.openxmlformats.org/wordprocessingml/2006/main">
        <w:t xml:space="preserve">2. Romani 12:19 - Non vendicatevi, miei cari amici, ma lasciate spazio all'ira di Dio, perché sta scritto: A me la vendetta; Io ricompenserò, dice il Signore.</w:t>
      </w:r>
    </w:p>
    <w:p/>
    <w:p>
      <w:r xmlns:w="http://schemas.openxmlformats.org/wordprocessingml/2006/main">
        <w:t xml:space="preserve">Ezechiele 25:12 Così dice il Signore Dio; Perché Edom ha agito contro la casa di Giuda vendicandosi, e li ha molto offesi, e si è vendicato di loro;</w:t>
      </w:r>
    </w:p>
    <w:p/>
    <w:p>
      <w:r xmlns:w="http://schemas.openxmlformats.org/wordprocessingml/2006/main">
        <w:t xml:space="preserve">Il Signore Dio si rivolge a Edom per vendicarsi e vendicarsi della casa di Giuda.</w:t>
      </w:r>
    </w:p>
    <w:p/>
    <w:p>
      <w:r xmlns:w="http://schemas.openxmlformats.org/wordprocessingml/2006/main">
        <w:t xml:space="preserve">1. La riprensione del Signore nei confronti di Edom: imparare a perdonare e ad amare i nostri nemici</w:t>
      </w:r>
    </w:p>
    <w:p/>
    <w:p>
      <w:r xmlns:w="http://schemas.openxmlformats.org/wordprocessingml/2006/main">
        <w:t xml:space="preserve">2. Le ripercussioni di un cuore vendicativo: evitare l'ira di Dio</w:t>
      </w:r>
    </w:p>
    <w:p/>
    <w:p>
      <w:r xmlns:w="http://schemas.openxmlformats.org/wordprocessingml/2006/main">
        <w:t xml:space="preserve">1. Romani 12:19-21 - "Carissimi, non vendicatevi mai, ma lasciatelo all'ira di Dio, perché sta scritto: A me la vendetta, io ricompenserò, dice il Signore. Al contrario, se il vostro nemico è affamato, dagli da mangiare; se ha sete, dagli da bere; perché così facendo accumulerai carboni ardenti sul suo capo.</w:t>
      </w:r>
    </w:p>
    <w:p/>
    <w:p>
      <w:r xmlns:w="http://schemas.openxmlformats.org/wordprocessingml/2006/main">
        <w:t xml:space="preserve">2. Matteo 5:44-45 - "Ma io vi dico: amate i vostri nemici e pregate per quelli che vi perseguitano, affinché siate figli del Padre vostro che è nei cieli. Egli infatti fa sorgere il suo sole sui malvagi e sui buoni, e fa piovere sui giusti e sugli ingiusti».</w:t>
      </w:r>
    </w:p>
    <w:p/>
    <w:p>
      <w:r xmlns:w="http://schemas.openxmlformats.org/wordprocessingml/2006/main">
        <w:t xml:space="preserve">Ezechiele 25:13 Perciò così dice il Signore Dio; Anch'io stenderò la mia mano contro Edom e ne sterminerò gli uomini e gli animali; e lo renderò desolato da Teman; e quelli di Dedan cadranno di spada.</w:t>
      </w:r>
    </w:p>
    <w:p/>
    <w:p>
      <w:r xmlns:w="http://schemas.openxmlformats.org/wordprocessingml/2006/main">
        <w:t xml:space="preserve">Il Signore Dio punirà Edom per le sue malefatte distruggendo la sua gente e i suoi animali.</w:t>
      </w:r>
    </w:p>
    <w:p/>
    <w:p>
      <w:r xmlns:w="http://schemas.openxmlformats.org/wordprocessingml/2006/main">
        <w:t xml:space="preserve">1. Le conseguenze del peccato: esempio il castigo di Edom.</w:t>
      </w:r>
    </w:p>
    <w:p/>
    <w:p>
      <w:r xmlns:w="http://schemas.openxmlformats.org/wordprocessingml/2006/main">
        <w:t xml:space="preserve">2. La giustizia e la misericordia di Dio: castigo e redenzione di Edom.</w:t>
      </w:r>
    </w:p>
    <w:p/>
    <w:p>
      <w:r xmlns:w="http://schemas.openxmlformats.org/wordprocessingml/2006/main">
        <w:t xml:space="preserve">1. Amos 1:11-12 Così dice il Signore; Per tre misfatti di Edom e per quattro non revocherò la mia punizione; perché inseguì suo fratello con la spada, e respinse ogni pietà, e la sua ira divampò perpetuamente, e mantenne la sua ira per sempre.</w:t>
      </w:r>
    </w:p>
    <w:p/>
    <w:p>
      <w:r xmlns:w="http://schemas.openxmlformats.org/wordprocessingml/2006/main">
        <w:t xml:space="preserve">2. Isaia 63:1-3 Chi è costui che viene da Edom, con vesti tinte da Bozra? questo che è glorioso nel suo aspetto, viaggiante nella grandezza della sua forza? Io che parlo con rettitudine, potente da salvare. Perché sei rosso nel tuo abbigliamento, e le tue vesti come colui che pigia il vino grasso? Ho calcato il torchio da solo; e del popolo non c'era nessuno con me: poiché li calpesterò nella mia ira, e li calpesterò nella mia ira; e il loro sangue sarà spruzzato sulle mie vesti, e io macchierò tutte le mie vesti.</w:t>
      </w:r>
    </w:p>
    <w:p/>
    <w:p>
      <w:r xmlns:w="http://schemas.openxmlformats.org/wordprocessingml/2006/main">
        <w:t xml:space="preserve">Ezechiele 25:14 E io farò venire la mia vendetta su Edom per mano del mio popolo Israele; ed essi agiranno su Edom secondo la mia ira e secondo il mio furore; ed essi conosceranno la mia vendetta, dice il Signore Dio.</w:t>
      </w:r>
    </w:p>
    <w:p/>
    <w:p>
      <w:r xmlns:w="http://schemas.openxmlformats.org/wordprocessingml/2006/main">
        <w:t xml:space="preserve">Dio utilizzerà la nazione di Israele per eseguire la Sua vendetta su Edom per le sue trasgressioni.</w:t>
      </w:r>
    </w:p>
    <w:p/>
    <w:p>
      <w:r xmlns:w="http://schemas.openxmlformats.org/wordprocessingml/2006/main">
        <w:t xml:space="preserve">1. La giustizia di Dio: comprendere l'ira del Signore</w:t>
      </w:r>
    </w:p>
    <w:p/>
    <w:p>
      <w:r xmlns:w="http://schemas.openxmlformats.org/wordprocessingml/2006/main">
        <w:t xml:space="preserve">2. Misericordia e vendetta: come rispondiamo ai nostri nemici</w:t>
      </w:r>
    </w:p>
    <w:p/>
    <w:p>
      <w:r xmlns:w="http://schemas.openxmlformats.org/wordprocessingml/2006/main">
        <w:t xml:space="preserve">1. Romani 12:19 - "Non vi vendicate, miei cari, ma lasciate posto all'ira di Dio, perché sta scritto: A me la vendetta; io ripagherò, dice il Signore.</w:t>
      </w:r>
    </w:p>
    <w:p/>
    <w:p>
      <w:r xmlns:w="http://schemas.openxmlformats.org/wordprocessingml/2006/main">
        <w:t xml:space="preserve">2. Proverbi 20:22 - Non dire: ti ripagherò per questo torto! Aspetta il Signore ed egli ti libererà.</w:t>
      </w:r>
    </w:p>
    <w:p/>
    <w:p>
      <w:r xmlns:w="http://schemas.openxmlformats.org/wordprocessingml/2006/main">
        <w:t xml:space="preserve">Ezechiele 25:15 Così dice il Signore Dio; Perché i Filistei hanno agito con vendetta, e si sono vendicati con cuore rancoroso, per distruggerla per l'antico odio;</w:t>
      </w:r>
    </w:p>
    <w:p/>
    <w:p>
      <w:r xmlns:w="http://schemas.openxmlformats.org/wordprocessingml/2006/main">
        <w:t xml:space="preserve">Il Signore Dio parla attraverso Ezechiele, rimproverando i Filistei per essersi vendicati con cuore rancoroso.</w:t>
      </w:r>
    </w:p>
    <w:p/>
    <w:p>
      <w:r xmlns:w="http://schemas.openxmlformats.org/wordprocessingml/2006/main">
        <w:t xml:space="preserve">1. Vivere con il perdono: cosa ha da insegnarci la Bibbia?</w:t>
      </w:r>
    </w:p>
    <w:p/>
    <w:p>
      <w:r xmlns:w="http://schemas.openxmlformats.org/wordprocessingml/2006/main">
        <w:t xml:space="preserve">2. Vendetta: come rispondiamo all'impulso di cercare vendetta?</w:t>
      </w:r>
    </w:p>
    <w:p/>
    <w:p>
      <w:r xmlns:w="http://schemas.openxmlformats.org/wordprocessingml/2006/main">
        <w:t xml:space="preserve">1. Salmo 37:8 - "Astenetevi dall'ira e abbandonate l'ira! Non agitatevi; essa tende solo al male."</w:t>
      </w:r>
    </w:p>
    <w:p/>
    <w:p>
      <w:r xmlns:w="http://schemas.openxmlformats.org/wordprocessingml/2006/main">
        <w:t xml:space="preserve">2. Matteo 5:38-41 - "Avete sentito che fu detto: 'Occhio per occhio e dente per dente.' Ma io ti dico: Non resistere al malvagio. Ma se qualcuno ti schiaffeggia sulla guancia destra, porgigli anche l'altra; E se qualcuno vuol farti causa e prenderti la tunica, lasciagli anche il tuo mantello. . E se qualcuno ti costringe a fare un miglio, tu fanne con lui due miglia».</w:t>
      </w:r>
    </w:p>
    <w:p/>
    <w:p>
      <w:r xmlns:w="http://schemas.openxmlformats.org/wordprocessingml/2006/main">
        <w:t xml:space="preserve">Ezechiele 25:16 Perciò così dice il Signore Dio; Ecco, io stenderò la mia mano sui Filistei, sterminerò i Kerethim e distruggerò ciò che resta della costa del mare.</w:t>
      </w:r>
    </w:p>
    <w:p/>
    <w:p>
      <w:r xmlns:w="http://schemas.openxmlformats.org/wordprocessingml/2006/main">
        <w:t xml:space="preserve">Il Signore Dio annuncia il suo piano per punire i Filistei e decimare i Cherethim e gli abitanti della costa del mare.</w:t>
      </w:r>
    </w:p>
    <w:p/>
    <w:p>
      <w:r xmlns:w="http://schemas.openxmlformats.org/wordprocessingml/2006/main">
        <w:t xml:space="preserve">1. La punizione di Dio dei malvagi</w:t>
      </w:r>
    </w:p>
    <w:p/>
    <w:p>
      <w:r xmlns:w="http://schemas.openxmlformats.org/wordprocessingml/2006/main">
        <w:t xml:space="preserve">2. Comprendere il piano di giudizio di Dio</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Deuteronomio 32:35 - A me spetta la vendetta e la ricompensa per il momento in cui il loro piede vacillerà; poiché il giorno della loro calamità è vicino e la loro condanna verrà rapidamente.</w:t>
      </w:r>
    </w:p>
    <w:p/>
    <w:p>
      <w:r xmlns:w="http://schemas.openxmlformats.org/wordprocessingml/2006/main">
        <w:t xml:space="preserve">Ezechiele 25:17 Ed eseguirò su di loro una grande vendetta con rimproveri furibondi; e conosceranno che io sono il Signore, quando farò cadere su di loro la mia vendetta.</w:t>
      </w:r>
    </w:p>
    <w:p/>
    <w:p>
      <w:r xmlns:w="http://schemas.openxmlformats.org/wordprocessingml/2006/main">
        <w:t xml:space="preserve">Dio eseguirà una grande vendetta contro coloro che Gli hanno fatto del male.</w:t>
      </w:r>
    </w:p>
    <w:p/>
    <w:p>
      <w:r xmlns:w="http://schemas.openxmlformats.org/wordprocessingml/2006/main">
        <w:t xml:space="preserve">1. La giustizia di Dio: esaminare l'ira del Signore</w:t>
      </w:r>
    </w:p>
    <w:p/>
    <w:p>
      <w:r xmlns:w="http://schemas.openxmlformats.org/wordprocessingml/2006/main">
        <w:t xml:space="preserve">2. Comprendere il potere della vendetta: Ezechiele 25:17</w:t>
      </w:r>
    </w:p>
    <w:p/>
    <w:p>
      <w:r xmlns:w="http://schemas.openxmlformats.org/wordprocessingml/2006/main">
        <w:t xml:space="preserve">1. Romani 12:19 - Carissimi, non vendicatevi mai, ma lasciatelo all'ira di Dio, perché sta scritto: A me la vendetta, io ricompenserò, dice il Signore.</w:t>
      </w:r>
    </w:p>
    <w:p/>
    <w:p>
      <w:r xmlns:w="http://schemas.openxmlformats.org/wordprocessingml/2006/main">
        <w:t xml:space="preserve">2. Deuteronomio 32:35 - A me spetta la vendetta e la ricompensa per il momento in cui il loro piede vacillerà; poiché il giorno della loro calamità è vicino e la loro condanna verrà rapidamente.</w:t>
      </w:r>
    </w:p>
    <w:p/>
    <w:p>
      <w:r xmlns:w="http://schemas.openxmlformats.org/wordprocessingml/2006/main">
        <w:t xml:space="preserve">Ezechiele capitolo 26 contiene una profezia contro la città di Tiro, un importante centro commerciale nell'antichità. Il capitolo predice la distruzione e la caduta di Tiro a causa del suo orgoglio, arroganza e maltrattamento nei confronti di Israele. La profezia sottolinea l'entità della devastazione della città e l'adempimento finale del giudizio di Dio.</w:t>
      </w:r>
    </w:p>
    <w:p/>
    <w:p>
      <w:r xmlns:w="http://schemas.openxmlformats.org/wordprocessingml/2006/main">
        <w:t xml:space="preserve">1° paragrafo: il capitolo inizia con l'annuncio dell'imminente distruzione e devastazione di Tiro. Dio dichiara che porterà contro Tiro molte nazioni, inclusa Babilonia, che assedieranno la città e la ridurranno in rovina (Ezechiele 26:1-14).</w:t>
      </w:r>
    </w:p>
    <w:p/>
    <w:p>
      <w:r xmlns:w="http://schemas.openxmlformats.org/wordprocessingml/2006/main">
        <w:t xml:space="preserve">2° Paragrafo: La profezia descrive l'entità della distruzione di Tiro. La città sarà demolita, le sue mura abbattute e le sue macerie gettate in mare. La ricchezza e l'influenza di Tiro saranno spazzate via, e diventerà una nuda roccia su cui i pescatori potranno stendere le loro reti (Ezechiele 26:15-21).</w:t>
      </w:r>
    </w:p>
    <w:p/>
    <w:p>
      <w:r xmlns:w="http://schemas.openxmlformats.org/wordprocessingml/2006/main">
        <w:t xml:space="preserve">In sintesi,</w:t>
      </w:r>
    </w:p>
    <w:p>
      <w:r xmlns:w="http://schemas.openxmlformats.org/wordprocessingml/2006/main">
        <w:t xml:space="preserve">Ezechiele capitolo ventisei profetizza</w:t>
      </w:r>
    </w:p>
    <w:p>
      <w:r xmlns:w="http://schemas.openxmlformats.org/wordprocessingml/2006/main">
        <w:t xml:space="preserve">la distruzione e la caduta di Tiro,</w:t>
      </w:r>
    </w:p>
    <w:p>
      <w:r xmlns:w="http://schemas.openxmlformats.org/wordprocessingml/2006/main">
        <w:t xml:space="preserve">a causa del suo orgoglio e del maltrattamento di Israele,</w:t>
      </w:r>
    </w:p>
    <w:p>
      <w:r xmlns:w="http://schemas.openxmlformats.org/wordprocessingml/2006/main">
        <w:t xml:space="preserve">e l'adempimento del giudizio di Dio.</w:t>
      </w:r>
    </w:p>
    <w:p/>
    <w:p>
      <w:r xmlns:w="http://schemas.openxmlformats.org/wordprocessingml/2006/main">
        <w:t xml:space="preserve">Annuncio dell'imminente distruzione e devastazione di Tiro.</w:t>
      </w:r>
    </w:p>
    <w:p>
      <w:r xmlns:w="http://schemas.openxmlformats.org/wordprocessingml/2006/main">
        <w:t xml:space="preserve">Invasione e assedio da parte di molte nazioni, inclusa Babilonia.</w:t>
      </w:r>
    </w:p>
    <w:p>
      <w:r xmlns:w="http://schemas.openxmlformats.org/wordprocessingml/2006/main">
        <w:t xml:space="preserve">Descrizione della completa distruzione e trasformazione di Tiro in nuda roccia.</w:t>
      </w:r>
    </w:p>
    <w:p/>
    <w:p>
      <w:r xmlns:w="http://schemas.openxmlformats.org/wordprocessingml/2006/main">
        <w:t xml:space="preserve">Questo capitolo di Ezechiele contiene una profezia contro la città di Tiro, predicendone la distruzione e la caduta. Tiro è condannata per il suo orgoglio, per il maltrattamento di Israele e per il suo fallimento nel riconoscere la sovranità di Dio. Il capitolo inizia con l'annuncio dell'imminente distruzione e devastazione di Tiro. Dio dichiara che porterà molte nazioni, inclusa Babilonia, contro Tiro, che assedieranno la città e la ridurranno in rovina. La profezia descrive l'entità della distruzione di Tiro, compresa la demolizione della città, l'abbattimento delle sue mura e il lancio delle sue macerie in mare. La ricchezza e l'influenza di Tiro verranno spazzate via e diventerà una nuda roccia su cui i pescatori potranno stendere le loro reti. Il capitolo sottolinea la portata della devastazione di Tiro e l'adempimento del giudizio di Dio.</w:t>
      </w:r>
    </w:p>
    <w:p/>
    <w:p>
      <w:r xmlns:w="http://schemas.openxmlformats.org/wordprocessingml/2006/main">
        <w:t xml:space="preserve">Ezechiele 26:1 E avvenne nell'undicesimo anno, il primo giorno del mese, che la parola dell'Eterno mi fu rivolta, dicendo:</w:t>
      </w:r>
    </w:p>
    <w:p/>
    <w:p>
      <w:r xmlns:w="http://schemas.openxmlformats.org/wordprocessingml/2006/main">
        <w:t xml:space="preserve">Dio parlò a Ezechiele nell'undicesimo anno, il primo giorno del mese.</w:t>
      </w:r>
    </w:p>
    <w:p/>
    <w:p>
      <w:r xmlns:w="http://schemas.openxmlformats.org/wordprocessingml/2006/main">
        <w:t xml:space="preserve">1. Il potere della Parola di Dio: comprendere l'importanza dei suoi tempi</w:t>
      </w:r>
    </w:p>
    <w:p/>
    <w:p>
      <w:r xmlns:w="http://schemas.openxmlformats.org/wordprocessingml/2006/main">
        <w:t xml:space="preserve">2. Obbedienza fedele: rispondere alla chiamata di Dio</w:t>
      </w:r>
    </w:p>
    <w:p/>
    <w:p>
      <w:r xmlns:w="http://schemas.openxmlformats.org/wordprocessingml/2006/main">
        <w:t xml:space="preserve">1. Isaia 55:11 - "Così sarà la mia parola che esce dalla mia bocca; non tornerà a me a vuoto, ma realizzerà ciò che mi propongo e riuscirà in ciò per cui l'ho mandata."</w:t>
      </w:r>
    </w:p>
    <w:p/>
    <w:p>
      <w:r xmlns:w="http://schemas.openxmlformats.org/wordprocessingml/2006/main">
        <w:t xml:space="preserve">2. Salmo 119:105 - "La tua parola è una lampada al mio piede e una luce sul mio cammino."</w:t>
      </w:r>
    </w:p>
    <w:p/>
    <w:p>
      <w:r xmlns:w="http://schemas.openxmlformats.org/wordprocessingml/2006/main">
        <w:t xml:space="preserve">Ezechiele 26:2 Figlio dell'uomo, perché Tiro ha detto contro Gerusalemme: Aha, quella che era la porta del popolo è rotta; si è rivolta a me; sarò ricolmo, ora è devastata.</w:t>
      </w:r>
    </w:p>
    <w:p/>
    <w:p>
      <w:r xmlns:w="http://schemas.openxmlformats.org/wordprocessingml/2006/main">
        <w:t xml:space="preserve">Giudizio di Dio sulla città di Tiro per il suo orgoglio e la sua vanteria contro Gerusalemme.</w:t>
      </w:r>
    </w:p>
    <w:p/>
    <w:p>
      <w:r xmlns:w="http://schemas.openxmlformats.org/wordprocessingml/2006/main">
        <w:t xml:space="preserve">1. Il giudizio di Dio è giusto e retto</w:t>
      </w:r>
    </w:p>
    <w:p/>
    <w:p>
      <w:r xmlns:w="http://schemas.openxmlformats.org/wordprocessingml/2006/main">
        <w:t xml:space="preserve">2. L'orgoglio viene prima della caduta</w:t>
      </w:r>
    </w:p>
    <w:p/>
    <w:p>
      <w:r xmlns:w="http://schemas.openxmlformats.org/wordprocessingml/2006/main">
        <w:t xml:space="preserve">1. Isaia 10:12-15 - Avverrà dunque che, quando il Signore avrà compiuto tutta la sua opera sul monte Sion e su Gerusalemme, io punirò il frutto della fortezza di cuore del re d'Assiria e la gloria del suo aspetto elevato. Poiché egli dice: L'ho fatto con la forza della mia mano e con la mia saggezza; poiché io sono prudente: e ho rimosso i confini del popolo, e ho derubato i loro tesori, e ho abbattuto gli abitanti come un uomo valoroso: e la mia mano ha trovato come un nido le ricchezze del popolo: e come uno raccoglie le uova rimaste, ho raccolto tutta la terra; e non c'era nessuno che muovesse l'ala, o aprisse la bocca, o sbirciasse. Si vanterà forse la scure contro colui che la usa? o forse la sega si ingigantirà contro colui che la scuote? come se la verga si scuotesse contro coloro che la sollevano, o come se la verga si sollevasse da sola, come se non fosse di legno.</w:t>
      </w:r>
    </w:p>
    <w:p/>
    <w:p>
      <w:r xmlns:w="http://schemas.openxmlformats.org/wordprocessingml/2006/main">
        <w:t xml:space="preserve">2. Proverbi 16:18 - L'orgoglio precede la distruzione e lo spirito altero prima della caduta.</w:t>
      </w:r>
    </w:p>
    <w:p/>
    <w:p>
      <w:r xmlns:w="http://schemas.openxmlformats.org/wordprocessingml/2006/main">
        <w:t xml:space="preserve">Ezechiele 26:3 Perciò così dice il Signore Dio; Ecco, io sono contro di te, o Tiro, e farò sì che molte nazioni salgano contro di te, come il mare fa salire le sue onde.</w:t>
      </w:r>
    </w:p>
    <w:p/>
    <w:p>
      <w:r xmlns:w="http://schemas.openxmlformats.org/wordprocessingml/2006/main">
        <w:t xml:space="preserve">Il Signore Dio dichiara che Egli è contro Tiro e che porterà contro di loro molte nazioni, proprio come il mare porta le sue onde.</w:t>
      </w:r>
    </w:p>
    <w:p/>
    <w:p>
      <w:r xmlns:w="http://schemas.openxmlformats.org/wordprocessingml/2006/main">
        <w:t xml:space="preserve">1. Il potere dell'ira di Dio: la distruzione di Tiro</w:t>
      </w:r>
    </w:p>
    <w:p/>
    <w:p>
      <w:r xmlns:w="http://schemas.openxmlformats.org/wordprocessingml/2006/main">
        <w:t xml:space="preserve">2. L'inarrestabile marea del proposito di Dio</w:t>
      </w:r>
    </w:p>
    <w:p/>
    <w:p>
      <w:r xmlns:w="http://schemas.openxmlformats.org/wordprocessingml/2006/main">
        <w:t xml:space="preserve">1. Isaia 54:17 - "Nessuna arma fabbricata contro di te prospererà; e ogni lingua che si leva contro di te in giudizio, tu la condannerai. Questa è l'eredità dei servi dell'Eterno, e la loro giustizia viene da me, dice il Signore."</w:t>
      </w:r>
    </w:p>
    <w:p/>
    <w:p>
      <w:r xmlns:w="http://schemas.openxmlformats.org/wordprocessingml/2006/main">
        <w:t xml:space="preserve">2. Salmo 33:10-11 - "L'Eterno annulla il consiglio delle genti; rende vane le macchinazioni dei popoli. Il consiglio dell'Eterno dura in eterno, i pensieri del suo cuore per tutte le generazioni. "</w:t>
      </w:r>
    </w:p>
    <w:p/>
    <w:p>
      <w:r xmlns:w="http://schemas.openxmlformats.org/wordprocessingml/2006/main">
        <w:t xml:space="preserve">Ezechiele 26:4 Distruggeranno le mura di Tiro e abbatteranno le sue torri; io ne raschierò via la polvere e la renderò come la cima di una roccia.</w:t>
      </w:r>
    </w:p>
    <w:p/>
    <w:p>
      <w:r xmlns:w="http://schemas.openxmlformats.org/wordprocessingml/2006/main">
        <w:t xml:space="preserve">Le mura di Tiro saranno distrutte e le torri abbattute. La sua polvere sarà raschiata via e sarà resa come la sommità di una roccia.</w:t>
      </w:r>
    </w:p>
    <w:p/>
    <w:p>
      <w:r xmlns:w="http://schemas.openxmlformats.org/wordprocessingml/2006/main">
        <w:t xml:space="preserve">1. Forza di fronte alla distruzione</w:t>
      </w:r>
    </w:p>
    <w:p/>
    <w:p>
      <w:r xmlns:w="http://schemas.openxmlformats.org/wordprocessingml/2006/main">
        <w:t xml:space="preserve">2. Il potere duraturo del Signore</w:t>
      </w:r>
    </w:p>
    <w:p/>
    <w:p>
      <w:r xmlns:w="http://schemas.openxmlformats.org/wordprocessingml/2006/main">
        <w:t xml:space="preserve">1. Isaia 25:12 Ed egli abbatterà, abbatterà e ridurrà a terra, fino alla polvere, la fortezza dell'alto forte delle tue mura.</w:t>
      </w:r>
    </w:p>
    <w:p/>
    <w:p>
      <w:r xmlns:w="http://schemas.openxmlformats.org/wordprocessingml/2006/main">
        <w:t xml:space="preserve">2. Salmo 18:2 Il Signore è la mia roccia, la mia fortezza e il mio liberatore; mio Dio, mia forza, in cui confiderò; il mio scudo, il corno della mia salvezza e la mia alta torre.</w:t>
      </w:r>
    </w:p>
    <w:p/>
    <w:p>
      <w:r xmlns:w="http://schemas.openxmlformats.org/wordprocessingml/2006/main">
        <w:t xml:space="preserve">Ezechiele 26:5 Sarà un luogo per stendere le reti in mezzo al mare; poiché io l'ho detto, dice il Signore Dio; e diventerà un bottino per le nazioni.</w:t>
      </w:r>
    </w:p>
    <w:p/>
    <w:p>
      <w:r xmlns:w="http://schemas.openxmlformats.org/wordprocessingml/2006/main">
        <w:t xml:space="preserve">Dio promette che la città di Tiro diventerà un luogo di pesca e diventerà un bottino per le nazioni.</w:t>
      </w:r>
    </w:p>
    <w:p/>
    <w:p>
      <w:r xmlns:w="http://schemas.openxmlformats.org/wordprocessingml/2006/main">
        <w:t xml:space="preserve">1. Le promesse di Dio sono sicure - Ezechiele 26:5</w:t>
      </w:r>
    </w:p>
    <w:p/>
    <w:p>
      <w:r xmlns:w="http://schemas.openxmlformats.org/wordprocessingml/2006/main">
        <w:t xml:space="preserve">2. Le benedizioni dell'obbedienza a Dio - Ezechiele 26:5</w:t>
      </w:r>
    </w:p>
    <w:p/>
    <w:p>
      <w:r xmlns:w="http://schemas.openxmlformats.org/wordprocessingml/2006/main">
        <w:t xml:space="preserve">1. Isaia 54:9-10 - "Questi sono per me come i giorni di Noè: come giurai che le acque di Noè non sarebbero più passate sulla terra; così ho giurato che non mi sarei adirato con te, né rimproverati, perché i monti si allontaneranno e i colli si allontaneranno, ma la mia benevolenza non si allontanerà da te, né il mio patto di pace sarà rimosso, dice il Signore che ha pietà di te».</w:t>
      </w:r>
    </w:p>
    <w:p/>
    <w:p>
      <w:r xmlns:w="http://schemas.openxmlformats.org/wordprocessingml/2006/main">
        <w:t xml:space="preserve">2. Salmo 33:10-11 - "L'Eterno annulla il consiglio delle genti; rende vane le macchinazioni dei popoli. Il consiglio dell'Eterno dura in eterno, i pensieri del suo cuore per tutte le generazioni. "</w:t>
      </w:r>
    </w:p>
    <w:p/>
    <w:p>
      <w:r xmlns:w="http://schemas.openxmlformats.org/wordprocessingml/2006/main">
        <w:t xml:space="preserve">Ezechiele 26:6 E le sue figlie che sono nella campagna saranno uccise di spada; e conosceranno che io sono il Signore.</w:t>
      </w:r>
    </w:p>
    <w:p/>
    <w:p>
      <w:r xmlns:w="http://schemas.openxmlformats.org/wordprocessingml/2006/main">
        <w:t xml:space="preserve">Il Signore punirà le figlie di Tiro che sono nella campagna, uccidendole con la spada.</w:t>
      </w:r>
    </w:p>
    <w:p/>
    <w:p>
      <w:r xmlns:w="http://schemas.openxmlformats.org/wordprocessingml/2006/main">
        <w:t xml:space="preserve">1. La punizione di Dio è giusta e retta</w:t>
      </w:r>
    </w:p>
    <w:p/>
    <w:p>
      <w:r xmlns:w="http://schemas.openxmlformats.org/wordprocessingml/2006/main">
        <w:t xml:space="preserve">2. Non dobbiamo dimenticare la sovranità del Signore</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Geremia 15:1-2 - Allora il Signore mi disse: Anche se Mosè e Samuele stavano davanti a me, il mio cuore non si volgeva verso questo popolo. Mandateli fuori dalla mia vista e lasciateli andare! E quando ti chiedono: dove andremo? dirai loro: Così dice il Signore: Quelli che sono per la peste, alla peste, e quelli che sono per la spada, alla spada; quelli che sono per la carestia, alla carestia, e quelli che sono per la cattività, alla cattività.</w:t>
      </w:r>
    </w:p>
    <w:p/>
    <w:p>
      <w:r xmlns:w="http://schemas.openxmlformats.org/wordprocessingml/2006/main">
        <w:t xml:space="preserve">Ezechiele 26:7 Poiché così dice il Signore Dio; Ecco, io farò venire dal nord Tiro Nebucadnetsar, re di Babilonia, re dei re, con cavalli, con carri, con cavalieri, con schiere e con molta gente.</w:t>
      </w:r>
    </w:p>
    <w:p/>
    <w:p>
      <w:r xmlns:w="http://schemas.openxmlformats.org/wordprocessingml/2006/main">
        <w:t xml:space="preserve">Il Signore DIO conduce il re Nabucodonosor di Babilonia nella città di Tiro con un grande esercito.</w:t>
      </w:r>
    </w:p>
    <w:p/>
    <w:p>
      <w:r xmlns:w="http://schemas.openxmlformats.org/wordprocessingml/2006/main">
        <w:t xml:space="preserve">1. La sovranità di Dio: conoscere la potenza e l'autorità di Dio</w:t>
      </w:r>
    </w:p>
    <w:p/>
    <w:p>
      <w:r xmlns:w="http://schemas.openxmlformats.org/wordprocessingml/2006/main">
        <w:t xml:space="preserve">2. Imparare a temere il Signore: comprendere le conseguenze della disobbedienza</w:t>
      </w:r>
    </w:p>
    <w:p/>
    <w:p>
      <w:r xmlns:w="http://schemas.openxmlformats.org/wordprocessingml/2006/main">
        <w:t xml:space="preserve">1. Geremia 25:9 - "Ecco, io manderò a prendere tutte le famiglie del nord, dice il Signore, e Nabucodonosor, re di Babilonia, mio servo, e li condurrò contro questo paese e contro i suoi abitanti, e contro tutte queste nazioni circostanti, e le distruggerà completamente, e le renderanno uno stupore, un sibilo e una desolazione perpetua".</w:t>
      </w:r>
    </w:p>
    <w:p/>
    <w:p>
      <w:r xmlns:w="http://schemas.openxmlformats.org/wordprocessingml/2006/main">
        <w:t xml:space="preserve">2. Daniele 5:18-21 - "O re, l'Iddio altissimo diede a Nabucodonosor tuo padre un regno, maestà, gloria e onore: e per la maestà che gli diede, tutti i popoli, nazioni e lingue , tremava e temeva davanti a lui: chi avrebbe ucciso, chi avrebbe tenuto in vita, chi avrebbe innalzato e chi avrebbe abbattuto. Ma quando il suo cuore si innalzò e la sua mente si indurì in orgoglio, fu deposto dal suo trono regale e gli tolsero la sua gloria; fu scacciato dai figli degli uomini; il suo cuore divenne simile a quello delle bestie, e la sua dimora fu presso gli asini selvatici: lo nutrirono con erba come buoi, e il suo corpo fu bagnato dalla rugiada del cielo, finché riconobbe che il Dio altissimo governa sul regno degli uomini e che egli costituisce su di esso chi vuole».</w:t>
      </w:r>
    </w:p>
    <w:p/>
    <w:p>
      <w:r xmlns:w="http://schemas.openxmlformats.org/wordprocessingml/2006/main">
        <w:t xml:space="preserve">Ezechiele 26:8 Egli ucciderà di spada le tue figlie nella campagna, costruirà contro di te una fortezza, lancerà contro di te un monte e alzerà contro di te lo scudo.</w:t>
      </w:r>
    </w:p>
    <w:p/>
    <w:p>
      <w:r xmlns:w="http://schemas.openxmlformats.org/wordprocessingml/2006/main">
        <w:t xml:space="preserve">Il Signore distruggerà le figlie di Ezechiele nella campagna, costruirà una fortezza contro Ezechiele, getterà contro di lui un monte e alzerà contro di lui uno scudo.</w:t>
      </w:r>
    </w:p>
    <w:p/>
    <w:p>
      <w:r xmlns:w="http://schemas.openxmlformats.org/wordprocessingml/2006/main">
        <w:t xml:space="preserve">1. Confidare in Dio in mezzo alla tribolazione</w:t>
      </w:r>
    </w:p>
    <w:p/>
    <w:p>
      <w:r xmlns:w="http://schemas.openxmlformats.org/wordprocessingml/2006/main">
        <w:t xml:space="preserve">2. Il potere della protezione di Dio</w:t>
      </w:r>
    </w:p>
    <w:p/>
    <w:p>
      <w:r xmlns:w="http://schemas.openxmlformats.org/wordprocessingml/2006/main">
        <w:t xml:space="preserve">1. Isaia 54:17 – Nessuna arma fabbricata contro di te prospererà; E ogni lingua che ti accusa in giudizio, la condannerai. Questa è l'eredità dei servi del Signore, e la loro giustizia viene da me, dice il Signore.</w:t>
      </w:r>
    </w:p>
    <w:p/>
    <w:p>
      <w:r xmlns:w="http://schemas.openxmlformats.org/wordprocessingml/2006/main">
        <w:t xml:space="preserve">2. Isaia 41:10 – Non temere, perché io sono con te; Non ti sgomentare, perché io sono il tuo Dio. Ti rafforzerò, sì, ti aiuterò, ti sosterrò con la mia destra giusta.</w:t>
      </w:r>
    </w:p>
    <w:p/>
    <w:p>
      <w:r xmlns:w="http://schemas.openxmlformats.org/wordprocessingml/2006/main">
        <w:t xml:space="preserve">Ezechiele 26:9 Egli porrà macchine da guerra contro le tue mura e con le sue asce abbatterà le tue torri.</w:t>
      </w:r>
    </w:p>
    <w:p/>
    <w:p>
      <w:r xmlns:w="http://schemas.openxmlformats.org/wordprocessingml/2006/main">
        <w:t xml:space="preserve">Il Signore utilizzerà macchine da guerra per abbattere le mura e le torri della città di Tiro.</w:t>
      </w:r>
    </w:p>
    <w:p/>
    <w:p>
      <w:r xmlns:w="http://schemas.openxmlformats.org/wordprocessingml/2006/main">
        <w:t xml:space="preserve">1. Il potere del Signore: come la forza di Dio vincerà tutto</w:t>
      </w:r>
    </w:p>
    <w:p/>
    <w:p>
      <w:r xmlns:w="http://schemas.openxmlformats.org/wordprocessingml/2006/main">
        <w:t xml:space="preserve">2. La distruzione di Tiro: un avvertimento per tutti coloro che si ribellano a Dio</w:t>
      </w:r>
    </w:p>
    <w:p/>
    <w:p>
      <w:r xmlns:w="http://schemas.openxmlformats.org/wordprocessingml/2006/main">
        <w:t xml:space="preserve">1. Isaia 31:3 - "Ora gli Egiziani sono uomini e non Dio; e i loro cavalli carne e non spirito. Quando il Signore stenderà la mano, chi aiuta inciamperà, e chi è aiutato cadrà". , e falliranno tutti insieme."</w:t>
      </w:r>
    </w:p>
    <w:p/>
    <w:p>
      <w:r xmlns:w="http://schemas.openxmlformats.org/wordprocessingml/2006/main">
        <w:t xml:space="preserve">2. Salmo 18:29 - "Poiché grazie a te ho attraversato una truppa; e grazie al mio Dio ho saltato un muro."</w:t>
      </w:r>
    </w:p>
    <w:p/>
    <w:p>
      <w:r xmlns:w="http://schemas.openxmlformats.org/wordprocessingml/2006/main">
        <w:t xml:space="preserve">Ezechiele 26:10 A causa dell'abbondanza dei suoi cavalli, la loro polvere ti coprirà; le tue mura tremeranno al rumore dei cavalieri, delle ruote e dei carri, quando entrerà per le tue porte, come si entra in una città nella quale è stata fatta breccia.</w:t>
      </w:r>
    </w:p>
    <w:p/>
    <w:p>
      <w:r xmlns:w="http://schemas.openxmlformats.org/wordprocessingml/2006/main">
        <w:t xml:space="preserve">1. La forza del Signore non ha eguali</w:t>
      </w:r>
    </w:p>
    <w:p/>
    <w:p>
      <w:r xmlns:w="http://schemas.openxmlformats.org/wordprocessingml/2006/main">
        <w:t xml:space="preserve">2. Il timore del Signore è un potente motivatore</w:t>
      </w:r>
    </w:p>
    <w:p/>
    <w:p>
      <w:r xmlns:w="http://schemas.openxmlformats.org/wordprocessingml/2006/main">
        <w:t xml:space="preserve">1. Apocalisse 19:11-16 - E vidi il cielo aperto, ed ecco un cavallo bianco; e colui che sedeva su di lui era chiamato Fedele e Verace, ed egli giudica e fa guerra con giustizia.</w:t>
      </w:r>
    </w:p>
    <w:p/>
    <w:p>
      <w:r xmlns:w="http://schemas.openxmlformats.org/wordprocessingml/2006/main">
        <w:t xml:space="preserve">2. 2 Cronache 20:15-17 - Così vi dice il Signore: Non abbiate paura e non sgomentatevi a causa di questa grande moltitudine; perché la battaglia non è tua, ma di Dio.</w:t>
      </w:r>
    </w:p>
    <w:p/>
    <w:p>
      <w:r xmlns:w="http://schemas.openxmlformats.org/wordprocessingml/2006/main">
        <w:t xml:space="preserve">Ezechiele 26:11 Con gli zoccoli dei suoi cavalli egli calpesterà tutte le tue strade; ucciderà il tuo popolo con la spada, e le tue forti guarnigioni scenderanno a terra.</w:t>
      </w:r>
    </w:p>
    <w:p/>
    <w:p>
      <w:r xmlns:w="http://schemas.openxmlformats.org/wordprocessingml/2006/main">
        <w:t xml:space="preserve">Il Signore distruggerà la città di Tiro con i suoi cavalli e con la spada e farà cadere le forti guarnigioni.</w:t>
      </w:r>
    </w:p>
    <w:p/>
    <w:p>
      <w:r xmlns:w="http://schemas.openxmlformats.org/wordprocessingml/2006/main">
        <w:t xml:space="preserve">1. Il giudizio di Dio: un avvertimento per tutti noi</w:t>
      </w:r>
    </w:p>
    <w:p/>
    <w:p>
      <w:r xmlns:w="http://schemas.openxmlformats.org/wordprocessingml/2006/main">
        <w:t xml:space="preserve">2. Il potere del Signore: come porta la distruzione</w:t>
      </w:r>
    </w:p>
    <w:p/>
    <w:p>
      <w:r xmlns:w="http://schemas.openxmlformats.org/wordprocessingml/2006/main">
        <w:t xml:space="preserve">1. Isaia 24:1-3 - Ecco, il Signore svuota la terra, la devasta, la sconvolge e ne disperde i suoi abitanti.</w:t>
      </w:r>
    </w:p>
    <w:p/>
    <w:p>
      <w:r xmlns:w="http://schemas.openxmlformats.org/wordprocessingml/2006/main">
        <w:t xml:space="preserve">2. Romani 12:19 - Carissimi, non vendicatevi, ma lasciate piuttosto posto all'ira: poiché sta scritto: La vendetta è mia; Io ricompenserò, dice il Signore.</w:t>
      </w:r>
    </w:p>
    <w:p/>
    <w:p>
      <w:r xmlns:w="http://schemas.openxmlformats.org/wordprocessingml/2006/main">
        <w:t xml:space="preserve">Ezechiele 26:12 Saccheggeranno le tue ricchezze e saccheggeranno le tue mercanzie; demoliranno le tue mura e distruggeranno le tue case piacevoli; getteranno le tue pietre, il tuo legname e la tua polvere nella terra. mezzo all'acqua.</w:t>
      </w:r>
    </w:p>
    <w:p/>
    <w:p>
      <w:r xmlns:w="http://schemas.openxmlformats.org/wordprocessingml/2006/main">
        <w:t xml:space="preserve">La città di Tiro sarà saccheggiata e distrutta.</w:t>
      </w:r>
    </w:p>
    <w:p/>
    <w:p>
      <w:r xmlns:w="http://schemas.openxmlformats.org/wordprocessingml/2006/main">
        <w:t xml:space="preserve">1. Dio è un giudice giusto e punirà coloro che non riescono ad amarlo e a servirlo.</w:t>
      </w:r>
    </w:p>
    <w:p/>
    <w:p>
      <w:r xmlns:w="http://schemas.openxmlformats.org/wordprocessingml/2006/main">
        <w:t xml:space="preserve">2. Quando siamo infedeli a Dio, soffriremo le conseguenze delle nostre scelte.</w:t>
      </w:r>
    </w:p>
    <w:p/>
    <w:p>
      <w:r xmlns:w="http://schemas.openxmlformats.org/wordprocessingml/2006/main">
        <w:t xml:space="preserve">1. Romani 2:6-8 - "Dio renderà a ciascuno secondo le sue opere": vita eterna a coloro che, con paziente perseveranza nel fare il bene, cercano gloria, onore e immortalità; ma a coloro che sono egoisti cercano e non obbediscono alla verità, ma obbediscono all’ingiustizia, allo sdegno e all’ira”.</w:t>
      </w:r>
    </w:p>
    <w:p/>
    <w:p>
      <w:r xmlns:w="http://schemas.openxmlformats.org/wordprocessingml/2006/main">
        <w:t xml:space="preserve">2. Proverbi 6:16-19 - "Il Signore odia sei cose, sì, sette gli sono in abominio: uno sguardo orgoglioso, una lingua bugiarda, mani che spargono sangue innocente, un cuore che trama progetti malvagi, piedi che sono veloce nel correre al male, falso testimone che dice menzogne, e chi semina discordie tra fratelli".</w:t>
      </w:r>
    </w:p>
    <w:p/>
    <w:p>
      <w:r xmlns:w="http://schemas.openxmlformats.org/wordprocessingml/2006/main">
        <w:t xml:space="preserve">Ezechiele 26:13 E farò cessare il rumore dei tuoi canti; e non si udrà più il suono delle tue arpe.</w:t>
      </w:r>
    </w:p>
    <w:p/>
    <w:p>
      <w:r xmlns:w="http://schemas.openxmlformats.org/wordprocessingml/2006/main">
        <w:t xml:space="preserve">Dio metterà a tacere i canti e la musica degli abitanti di Tiro, a simboleggiare la fine della loro gioia e delle loro celebrazioni.</w:t>
      </w:r>
    </w:p>
    <w:p/>
    <w:p>
      <w:r xmlns:w="http://schemas.openxmlformats.org/wordprocessingml/2006/main">
        <w:t xml:space="preserve">1. La sconfitta definitiva del cuore: come Dio può metterci in ginocchio</w:t>
      </w:r>
    </w:p>
    <w:p/>
    <w:p>
      <w:r xmlns:w="http://schemas.openxmlformats.org/wordprocessingml/2006/main">
        <w:t xml:space="preserve">2. La potenza di Dio: la fine della gioia e delle celebrazioni</w:t>
      </w:r>
    </w:p>
    <w:p/>
    <w:p>
      <w:r xmlns:w="http://schemas.openxmlformats.org/wordprocessingml/2006/main">
        <w:t xml:space="preserve">1. Isaia 24:8-9 – Il Signore decreta la fine della gioia e dell'allegrezza e lo scambio di quei sentimenti con dolore e lutto.</w:t>
      </w:r>
    </w:p>
    <w:p/>
    <w:p>
      <w:r xmlns:w="http://schemas.openxmlformats.org/wordprocessingml/2006/main">
        <w:t xml:space="preserve">2. Salmo 137:1-3 - Il popolo di Gerusalemme, esiliato a Babilonia, piange e canta nel triste ricordo di Gerusalemme.</w:t>
      </w:r>
    </w:p>
    <w:p/>
    <w:p>
      <w:r xmlns:w="http://schemas.openxmlformats.org/wordprocessingml/2006/main">
        <w:t xml:space="preserve">Ezechiele 26:14 E ti renderò come la cima di una roccia: sarai un luogo dove stendere le reti; tu non sarai più edificato, poiché io, il Signore, l'ho detto, dice il Signore, Dio.</w:t>
      </w:r>
    </w:p>
    <w:p/>
    <w:p>
      <w:r xmlns:w="http://schemas.openxmlformats.org/wordprocessingml/2006/main">
        <w:t xml:space="preserve">Il Signore Dio ha parlato che Tiro sarà distrutta e non sarà più ricostruita.</w:t>
      </w:r>
    </w:p>
    <w:p/>
    <w:p>
      <w:r xmlns:w="http://schemas.openxmlformats.org/wordprocessingml/2006/main">
        <w:t xml:space="preserve">1. Le parole del Signore Dio sono definitive 2. Dio è l'Autorità Suprema</w:t>
      </w:r>
    </w:p>
    <w:p/>
    <w:p>
      <w:r xmlns:w="http://schemas.openxmlformats.org/wordprocessingml/2006/main">
        <w:t xml:space="preserve">1. Isaia 40:8 - L'erba secca, il fiore appassisce, ma la parola del nostro Dio dura in eterno. 2. Matteo 24:35 - Il cielo e la terra passeranno, ma le mie parole non passeranno.</w:t>
      </w:r>
    </w:p>
    <w:p/>
    <w:p>
      <w:r xmlns:w="http://schemas.openxmlformats.org/wordprocessingml/2006/main">
        <w:t xml:space="preserve">Ezechiele 26:15 Così dice il Signore Dio a Tiro; Non tremeranno le isole al rumore della tua caduta, quando piangono i feriti, quando in mezzo a te si compie la strage?</w:t>
      </w:r>
    </w:p>
    <w:p/>
    <w:p>
      <w:r xmlns:w="http://schemas.openxmlformats.org/wordprocessingml/2006/main">
        <w:t xml:space="preserve">Il Signore Dio parla a Tiro e avverte della distruzione del suo regno, di come la sua caduta sarà udita dalle isole e si sentiranno le grida dei feriti.</w:t>
      </w:r>
    </w:p>
    <w:p/>
    <w:p>
      <w:r xmlns:w="http://schemas.openxmlformats.org/wordprocessingml/2006/main">
        <w:t xml:space="preserve">1. La giustizia di Dio: le conseguenze della disobbedienza al Signore</w:t>
      </w:r>
    </w:p>
    <w:p/>
    <w:p>
      <w:r xmlns:w="http://schemas.openxmlformats.org/wordprocessingml/2006/main">
        <w:t xml:space="preserve">2. L'avvertimento del Signore: ascolta la Sua voce o subisci le conseguenze</w:t>
      </w:r>
    </w:p>
    <w:p/>
    <w:p>
      <w:r xmlns:w="http://schemas.openxmlformats.org/wordprocessingml/2006/main">
        <w:t xml:space="preserve">1. Isaia 24:1-3 - Ecco, il Signore svuota la terra, la devasta, la sconvolge e ne disperde i suoi abitanti.</w:t>
      </w:r>
    </w:p>
    <w:p/>
    <w:p>
      <w:r xmlns:w="http://schemas.openxmlformats.org/wordprocessingml/2006/main">
        <w:t xml:space="preserve">2. Amos 3:2 - Tu solo ho conosciuto tra tutte le famiglie della terra: perciò ti punirò per tutte le tue iniquità.</w:t>
      </w:r>
    </w:p>
    <w:p/>
    <w:p>
      <w:r xmlns:w="http://schemas.openxmlformats.org/wordprocessingml/2006/main">
        <w:t xml:space="preserve">Ezechiele 26:16 Allora tutti i principi del mare scenderanno dai loro troni, deporranno le loro vesti e si toglieranno le vesti ricamate; si vestiranno di tremore; si siederanno per terra e tremeranno in ogni momento e si stupiranno di te.</w:t>
      </w:r>
    </w:p>
    <w:p/>
    <w:p>
      <w:r xmlns:w="http://schemas.openxmlformats.org/wordprocessingml/2006/main">
        <w:t xml:space="preserve">I principi del mare saranno umiliati davanti a Dio e sperimenteranno paura e shock.</w:t>
      </w:r>
    </w:p>
    <w:p/>
    <w:p>
      <w:r xmlns:w="http://schemas.openxmlformats.org/wordprocessingml/2006/main">
        <w:t xml:space="preserve">1: Dio è l’autorità suprema e nessuno può stare davanti a Lui.</w:t>
      </w:r>
    </w:p>
    <w:p/>
    <w:p>
      <w:r xmlns:w="http://schemas.openxmlformats.org/wordprocessingml/2006/main">
        <w:t xml:space="preserve">2: Dobbiamo sottometterci alla sovranità di Dio e rimanere umili alla Sua presenza.</w:t>
      </w:r>
    </w:p>
    <w:p/>
    <w:p>
      <w:r xmlns:w="http://schemas.openxmlformats.org/wordprocessingml/2006/main">
        <w:t xml:space="preserve">1: Isaia 6:1-5; Nell'anno della morte del re Uzzia, vidi il Signore seduto su un trono alto ed elevato, e i lembi della sua veste riempivano il tempio.</w:t>
      </w:r>
    </w:p>
    <w:p/>
    <w:p>
      <w:r xmlns:w="http://schemas.openxmlformats.org/wordprocessingml/2006/main">
        <w:t xml:space="preserve">2: Salmo 46:10; "Fermatevi e riconoscete che io sono Dio; sarò esaltato tra le nazioni, sarò esaltato sulla terra".</w:t>
      </w:r>
    </w:p>
    <w:p/>
    <w:p>
      <w:r xmlns:w="http://schemas.openxmlformats.org/wordprocessingml/2006/main">
        <w:t xml:space="preserve">Ezechiele 26:17 E innalzeranno per te un lamento e ti diranno: Come sei stata distrutta tu, abitata da uomini di mare, la città famosa, forte sul mare, lei e i suoi abitanti, che causarono la loro terrore di essere su tutto ciò che lo infesta!</w:t>
      </w:r>
    </w:p>
    <w:p/>
    <w:p>
      <w:r xmlns:w="http://schemas.openxmlformats.org/wordprocessingml/2006/main">
        <w:t xml:space="preserve">Il lamento per la città di Tiro, rinomata per la sua marineria, è descritto in Ezechiele 26:17, notando come i suoi abitanti impressionarono coloro che passavano in barca.</w:t>
      </w:r>
    </w:p>
    <w:p/>
    <w:p>
      <w:r xmlns:w="http://schemas.openxmlformats.org/wordprocessingml/2006/main">
        <w:t xml:space="preserve">1. Il potere dell'esempio: cosa insegniamo attraverso la nostra vita</w:t>
      </w:r>
    </w:p>
    <w:p/>
    <w:p>
      <w:r xmlns:w="http://schemas.openxmlformats.org/wordprocessingml/2006/main">
        <w:t xml:space="preserve">2. La sovranità di Dio: come opera attraverso le forze naturali</w:t>
      </w:r>
    </w:p>
    <w:p/>
    <w:p>
      <w:r xmlns:w="http://schemas.openxmlformats.org/wordprocessingml/2006/main">
        <w:t xml:space="preserve">1. Matteo 5:13-16 - Tu sei il sale della terra e la luce del mondo.</w:t>
      </w:r>
    </w:p>
    <w:p/>
    <w:p>
      <w:r xmlns:w="http://schemas.openxmlformats.org/wordprocessingml/2006/main">
        <w:t xml:space="preserve">2. Isaia 26:1-3 – Dio manterrà nella pace perfetta tutti coloro che confidano in Lui e le cui menti sono fissate su di Lui.</w:t>
      </w:r>
    </w:p>
    <w:p/>
    <w:p>
      <w:r xmlns:w="http://schemas.openxmlformats.org/wordprocessingml/2006/main">
        <w:t xml:space="preserve">Ezechiele 26:18 Ora tremeranno le isole nel giorno della tua caduta; sì, le isole che sono nel mare saranno turbate alla tua partenza.</w:t>
      </w:r>
    </w:p>
    <w:p/>
    <w:p>
      <w:r xmlns:w="http://schemas.openxmlformats.org/wordprocessingml/2006/main">
        <w:t xml:space="preserve">Le isole tremeranno quando il giudizio di Dio verrà emesso sulla città di Tiro.</w:t>
      </w:r>
    </w:p>
    <w:p/>
    <w:p>
      <w:r xmlns:w="http://schemas.openxmlformats.org/wordprocessingml/2006/main">
        <w:t xml:space="preserve">1. Comprendere il giudizio di Dio: uno studio su Ezechiele 26:18</w:t>
      </w:r>
    </w:p>
    <w:p/>
    <w:p>
      <w:r xmlns:w="http://schemas.openxmlformats.org/wordprocessingml/2006/main">
        <w:t xml:space="preserve">2. Riverire il Signore: uno sguardo al timore del Signore in Ezechiele 26:18</w:t>
      </w:r>
    </w:p>
    <w:p/>
    <w:p>
      <w:r xmlns:w="http://schemas.openxmlformats.org/wordprocessingml/2006/main">
        <w:t xml:space="preserve">1. Isaia 41,1-2 «Taci davanti a me, isole, e i popoli rinnovino le loro forze; si avvicinino, poi parlino; avviciniamoci insieme al giudizio. Chi ha suscitato uno dall'oriente? Chi nella giustizia lo ha richiamato ai suoi piedi? Ha dato le nazioni davanti a lui e lo ha costituito sovrano sui re; le ha date come polvere alla sua spada, come stoppia al suo arco».</w:t>
      </w:r>
    </w:p>
    <w:p/>
    <w:p>
      <w:r xmlns:w="http://schemas.openxmlformats.org/wordprocessingml/2006/main">
        <w:t xml:space="preserve">2. Apocalisse 16:18-20 "E vi furono voci, tuoni e lampi; e vi fu un grande terremoto, come non si era mai verificato da quando gli uomini erano sulla terra, un terremoto così potente e così grande. E il grande La città fu divisa in tre parti e le città delle nazioni crollarono e Dio si ricordò di Babilonia la grande per darle la coppa del vino dell'ira ardente della sua ira. Ogni isola fuggì e i monti furono spazzati via. non trovato."</w:t>
      </w:r>
    </w:p>
    <w:p/>
    <w:p>
      <w:r xmlns:w="http://schemas.openxmlformats.org/wordprocessingml/2006/main">
        <w:t xml:space="preserve">Ezechiele 26:19 Poiché così dice il Signore Dio; Quando ti farò diventare una città desolata, come le città disabitate; quando farò salire su di te l'abisso e grandi acque ti copriranno;</w:t>
      </w:r>
    </w:p>
    <w:p/>
    <w:p>
      <w:r xmlns:w="http://schemas.openxmlformats.org/wordprocessingml/2006/main">
        <w:t xml:space="preserve">Dio renderà desolata la città di Tiro, come altre città disabitate, e la ricoprirà di acque profonde.</w:t>
      </w:r>
    </w:p>
    <w:p/>
    <w:p>
      <w:r xmlns:w="http://schemas.openxmlformats.org/wordprocessingml/2006/main">
        <w:t xml:space="preserve">1. L'amore e la giustizia di Dio: come Egli tratta le nazioni e le persone. 2. Lezioni dalla caduta di Tiro: prestare attenzione agli avvertimenti di Dio.</w:t>
      </w:r>
    </w:p>
    <w:p/>
    <w:p>
      <w:r xmlns:w="http://schemas.openxmlformats.org/wordprocessingml/2006/main">
        <w:t xml:space="preserve">1. Salmo 107:23-24 - Quelli che scendono al mare sulle navi, che fanno affari nelle grandi acque; vedono le opere del Signore e le sue meraviglie negli abissi. 2. Geremia 51:41-42 - Come viene presa Sheshach! E la lode di tutta la terra è stata presa! Come mai Babilonia è diventata uno stupore tra le nazioni! Il mare è salito su Babilonia: è ricoperta dalla moltitudine delle sue onde.</w:t>
      </w:r>
    </w:p>
    <w:p/>
    <w:p>
      <w:r xmlns:w="http://schemas.openxmlformats.org/wordprocessingml/2006/main">
        <w:t xml:space="preserve">Ezechiele 26:20 Quando ti farò scendere con quelli che scendono nella fossa, con gli antichi popoli, e ti metterò nelle profondità della terra, nei luoghi desolati dei tempi antichi, con quelli che scendono nella valle fossa, affinché tu non sia abitato; e metterò la gloria nella terra dei viventi;</w:t>
      </w:r>
    </w:p>
    <w:p/>
    <w:p>
      <w:r xmlns:w="http://schemas.openxmlformats.org/wordprocessingml/2006/main">
        <w:t xml:space="preserve">Dio promette di abbattere la città di Tiro con gli antichi e di collocarla in un luogo desolato, ma darà anche gloria alla terra dei viventi.</w:t>
      </w:r>
    </w:p>
    <w:p/>
    <w:p>
      <w:r xmlns:w="http://schemas.openxmlformats.org/wordprocessingml/2006/main">
        <w:t xml:space="preserve">1. La misericordia di Dio nel giudizio</w:t>
      </w:r>
    </w:p>
    <w:p/>
    <w:p>
      <w:r xmlns:w="http://schemas.openxmlformats.org/wordprocessingml/2006/main">
        <w:t xml:space="preserve">2. La speranza della restaurazione in Dio</w:t>
      </w:r>
    </w:p>
    <w:p/>
    <w:p>
      <w:r xmlns:w="http://schemas.openxmlformats.org/wordprocessingml/2006/main">
        <w:t xml:space="preserve">1. Romani 11:22 - "Ecco dunque la bontà e la severità di Dio: severità su coloro che sono caduti; ma bontà verso di te, se perseveri nella sua bontà; altrimenti anche tu sarai sterminato."</w:t>
      </w:r>
    </w:p>
    <w:p/>
    <w:p>
      <w:r xmlns:w="http://schemas.openxmlformats.org/wordprocessingml/2006/main">
        <w:t xml:space="preserve">2. Isaia 40:1-2 - "Consolate, confortate il mio popolo, dice il vostro Dio. Parlate in modo confortante a Gerusalemme e gridate a lei che la sua guerra è compiuta, che la sua iniquità è perdonata: poiché ha ricevuto la mano del Signore raddoppia per tutti i suoi peccati."</w:t>
      </w:r>
    </w:p>
    <w:p/>
    <w:p>
      <w:r xmlns:w="http://schemas.openxmlformats.org/wordprocessingml/2006/main">
        <w:t xml:space="preserve">Ezechiele 26:21 Ti renderò uno spavento e non sarai più; anche se sarai cercato, non sarai mai più trovato, dice il Signore, Dio.</w:t>
      </w:r>
    </w:p>
    <w:p/>
    <w:p>
      <w:r xmlns:w="http://schemas.openxmlformats.org/wordprocessingml/2006/main">
        <w:t xml:space="preserve">Questo versetto di Ezechiele è un avvertimento da parte del Signore che coloro che hanno fatto il male saranno puniti e non esisteranno più.</w:t>
      </w:r>
    </w:p>
    <w:p/>
    <w:p>
      <w:r xmlns:w="http://schemas.openxmlformats.org/wordprocessingml/2006/main">
        <w:t xml:space="preserve">1. "Il giudizio del Signore: non lasciarti mancare"</w:t>
      </w:r>
    </w:p>
    <w:p/>
    <w:p>
      <w:r xmlns:w="http://schemas.openxmlformats.org/wordprocessingml/2006/main">
        <w:t xml:space="preserve">2. "Il conforto del Signore: non essere mai dimenticato"</w:t>
      </w:r>
    </w:p>
    <w:p/>
    <w:p>
      <w:r xmlns:w="http://schemas.openxmlformats.org/wordprocessingml/2006/main">
        <w:t xml:space="preserve">1. Matteo 10:28, "E non temete coloro che uccidono il corpo ma non possono uccidere l'anima. Temete piuttosto colui che può distruggere e l'anima e il corpo nell'inferno."</w:t>
      </w:r>
    </w:p>
    <w:p/>
    <w:p>
      <w:r xmlns:w="http://schemas.openxmlformats.org/wordprocessingml/2006/main">
        <w:t xml:space="preserve">2. Salmo 34:15-16, "Gli occhi del Signore sono sui giusti e i suoi orecchi sono attenti al loro grido. Il volto del Signore è contro quelli che fanno il male, per cancellarne il ricordo dalla terra."</w:t>
      </w:r>
    </w:p>
    <w:p/>
    <w:p>
      <w:r xmlns:w="http://schemas.openxmlformats.org/wordprocessingml/2006/main">
        <w:t xml:space="preserve">Ezechiele capitolo 27 contiene un vivido lamento per la caduta di Tiro, un’importante città commerciale marittima. Il capitolo descrive la ricchezza, l'influenza e le attività commerciali di Tiro, evidenziandone l'orgoglio e l'arroganza. Il lamento piange l'imminente distruzione della città e sottolinea la perdita della sua grandezza e prosperità.</w:t>
      </w:r>
    </w:p>
    <w:p/>
    <w:p>
      <w:r xmlns:w="http://schemas.openxmlformats.org/wordprocessingml/2006/main">
        <w:t xml:space="preserve">1° Paragrafo: Il capitolo inizia con un lamento su Tiro, rivolgendosi alla città come ad una nave orgogliosa e gloriosa. Il capitolo descrive vividamente la ricchezza, le attività commerciali e la sua posizione di rinomato centro commerciale di Tiro. Tiro è raffigurata come un magnifico vaso ornato di materiali preziosi (Ezechiele 27:1-25).</w:t>
      </w:r>
    </w:p>
    <w:p/>
    <w:p>
      <w:r xmlns:w="http://schemas.openxmlformats.org/wordprocessingml/2006/main">
        <w:t xml:space="preserve">2° paragrafo: La lamentazione continua descrivendo i diversi partner commerciali di Tiro, inclusi mercanti di varie nazioni che erano in affari con la città. Il capitolo mette in risalto l'abbondanza di beni scambiati e la prosperità che ciò portò a Tiro (Ezechiele 27:26-36).</w:t>
      </w:r>
    </w:p>
    <w:p/>
    <w:p>
      <w:r xmlns:w="http://schemas.openxmlformats.org/wordprocessingml/2006/main">
        <w:t xml:space="preserve">3° Paragrafo: Il lamento piange l'imminente caduta di Tiro, sottolineando la perdita del suo splendore e prosperità. La distruzione della città è raffigurata come un naufragio, con i suoi abitanti e commercianti gettati in mare. Il capitolo si conclude con l'affermazione che la caduta di Tiro causerà terrore tra le nazioni (Ezechiele 27:37-36).</w:t>
      </w:r>
    </w:p>
    <w:p/>
    <w:p>
      <w:r xmlns:w="http://schemas.openxmlformats.org/wordprocessingml/2006/main">
        <w:t xml:space="preserve">In sintesi,</w:t>
      </w:r>
    </w:p>
    <w:p>
      <w:r xmlns:w="http://schemas.openxmlformats.org/wordprocessingml/2006/main">
        <w:t xml:space="preserve">Ezechiele capitolo ventisette presenta</w:t>
      </w:r>
    </w:p>
    <w:p>
      <w:r xmlns:w="http://schemas.openxmlformats.org/wordprocessingml/2006/main">
        <w:t xml:space="preserve">un lamento sulla caduta di Tiro,</w:t>
      </w:r>
    </w:p>
    <w:p>
      <w:r xmlns:w="http://schemas.openxmlformats.org/wordprocessingml/2006/main">
        <w:t xml:space="preserve">raffigurante la sua ricchezza, le attività commerciali,</w:t>
      </w:r>
    </w:p>
    <w:p>
      <w:r xmlns:w="http://schemas.openxmlformats.org/wordprocessingml/2006/main">
        <w:t xml:space="preserve">e piange la sua imminente distruzione.</w:t>
      </w:r>
    </w:p>
    <w:p/>
    <w:p>
      <w:r xmlns:w="http://schemas.openxmlformats.org/wordprocessingml/2006/main">
        <w:t xml:space="preserve">Lamento sulla caduta di Tiro, rivolgendosi ad essa come ad una nave orgogliosa.</w:t>
      </w:r>
    </w:p>
    <w:p>
      <w:r xmlns:w="http://schemas.openxmlformats.org/wordprocessingml/2006/main">
        <w:t xml:space="preserve">Descrizione della ricchezza, delle attività commerciali e dei partner commerciali di Tiro.</w:t>
      </w:r>
    </w:p>
    <w:p>
      <w:r xmlns:w="http://schemas.openxmlformats.org/wordprocessingml/2006/main">
        <w:t xml:space="preserve">In lutto per la perdita della grandezza e della prosperità di Tiro.</w:t>
      </w:r>
    </w:p>
    <w:p>
      <w:r xmlns:w="http://schemas.openxmlformats.org/wordprocessingml/2006/main">
        <w:t xml:space="preserve">Rappresentazione della distruzione di Tiro come un naufragio, che causa terrore tra le nazioni.</w:t>
      </w:r>
    </w:p>
    <w:p/>
    <w:p>
      <w:r xmlns:w="http://schemas.openxmlformats.org/wordprocessingml/2006/main">
        <w:t xml:space="preserve">Questo capitolo di Ezechiele presenta un lamento sulla caduta di Tiro, un'importante città commerciale marittima. Il lamento si rivolge a Tiro come a una nave orgogliosa, descrivendone vividamente la ricchezza, le attività commerciali e la sua posizione di rinomato centro commerciale. Il capitolo sottolinea l'orgoglio e l'arroganza della città, evidenziando l'abbondanza di beni scambiati e la prosperità che portò a Tiro. Il lamento piange l'imminente distruzione di Tiro, sottolineando la perdita del suo splendore e prosperità. La caduta della città è raffigurata come un naufragio, con i suoi abitanti e commercianti gettati in mare. Il capitolo si conclude con l'affermazione che la caduta di Tiro causerà il terrore tra le nazioni. Il capitolo sottolinea la caduta di Tiro, la perdita della sua grandezza e il lutto per la sua imminente distruzione.</w:t>
      </w:r>
    </w:p>
    <w:p/>
    <w:p>
      <w:r xmlns:w="http://schemas.openxmlformats.org/wordprocessingml/2006/main">
        <w:t xml:space="preserve">Ezechiele 27:1 La parola dell'Eterno mi fu nuovamente rivolta, dicendo:</w:t>
      </w:r>
    </w:p>
    <w:p/>
    <w:p>
      <w:r xmlns:w="http://schemas.openxmlformats.org/wordprocessingml/2006/main">
        <w:t xml:space="preserve">Dio parla a Ezechiele di come Tiro è cresciuta in potenza e ricchezza.</w:t>
      </w:r>
    </w:p>
    <w:p/>
    <w:p>
      <w:r xmlns:w="http://schemas.openxmlformats.org/wordprocessingml/2006/main">
        <w:t xml:space="preserve">1. Le benedizioni di Dio: come raccogliamo i benefici della Sua provvista</w:t>
      </w:r>
    </w:p>
    <w:p/>
    <w:p>
      <w:r xmlns:w="http://schemas.openxmlformats.org/wordprocessingml/2006/main">
        <w:t xml:space="preserve">2. Le insidie della ricchezza: come non dovremmo diventare orgogliosi o compiacenti</w:t>
      </w:r>
    </w:p>
    <w:p/>
    <w:p>
      <w:r xmlns:w="http://schemas.openxmlformats.org/wordprocessingml/2006/main">
        <w:t xml:space="preserve">1. Giacomo 4:13-16 - Sii umile e consapevole di quanto possano essere fugaci le nostre ricchezze e i nostri possedimenti.</w:t>
      </w:r>
    </w:p>
    <w:p/>
    <w:p>
      <w:r xmlns:w="http://schemas.openxmlformats.org/wordprocessingml/2006/main">
        <w:t xml:space="preserve">2. Proverbi 11:28 - Coloro che confidano nelle proprie ricchezze cadranno, ma i giusti prospereranno.</w:t>
      </w:r>
    </w:p>
    <w:p/>
    <w:p>
      <w:r xmlns:w="http://schemas.openxmlformats.org/wordprocessingml/2006/main">
        <w:t xml:space="preserve">Ezechiele 27:2 Ora, figlio dell'uomo, intona un lamento per Tiro;</w:t>
      </w:r>
    </w:p>
    <w:p/>
    <w:p>
      <w:r xmlns:w="http://schemas.openxmlformats.org/wordprocessingml/2006/main">
        <w:t xml:space="preserve">Un lamento per la città di Tiro.</w:t>
      </w:r>
    </w:p>
    <w:p/>
    <w:p>
      <w:r xmlns:w="http://schemas.openxmlformats.org/wordprocessingml/2006/main">
        <w:t xml:space="preserve">1. L'importanza di essere umili e giusti agli occhi di Dio</w:t>
      </w:r>
    </w:p>
    <w:p/>
    <w:p>
      <w:r xmlns:w="http://schemas.openxmlformats.org/wordprocessingml/2006/main">
        <w:t xml:space="preserve">2. Le conseguenze di fare troppo affidamento sulla ricchezza e sulla ricchezza</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Giacomo 5:1-3 - Andate adesso, o ricchi, piangete e urlate per le vostre miserie che vi piomberanno addosso.</w:t>
      </w:r>
    </w:p>
    <w:p/>
    <w:p>
      <w:r xmlns:w="http://schemas.openxmlformats.org/wordprocessingml/2006/main">
        <w:t xml:space="preserve">Ezechiele 27:3 E di' a Tiro: O tu che sei situato all'ingresso del mare, che sei commerciante del popolo per molte isole, Così dice il Signore Dio; O Tiro, hai detto, sono di perfetta bellezza.</w:t>
      </w:r>
    </w:p>
    <w:p/>
    <w:p>
      <w:r xmlns:w="http://schemas.openxmlformats.org/wordprocessingml/2006/main">
        <w:t xml:space="preserve">Dio parla a Tiro, città mercantile in riva al mare, e li accusa di orgoglio perché dicono che sono di perfetta bellezza.</w:t>
      </w:r>
    </w:p>
    <w:p/>
    <w:p>
      <w:r xmlns:w="http://schemas.openxmlformats.org/wordprocessingml/2006/main">
        <w:t xml:space="preserve">1. L'orgoglio precede la caduta</w:t>
      </w:r>
    </w:p>
    <w:p/>
    <w:p>
      <w:r xmlns:w="http://schemas.openxmlformats.org/wordprocessingml/2006/main">
        <w:t xml:space="preserve">2. Attenzione al falso orgoglio</w:t>
      </w:r>
    </w:p>
    <w:p/>
    <w:p>
      <w:r xmlns:w="http://schemas.openxmlformats.org/wordprocessingml/2006/main">
        <w:t xml:space="preserve">1. Proverbi 11:2 - "Quando viene l'orgoglio, viene la disgrazia, ma con l'umiltà viene la saggezza."</w:t>
      </w:r>
    </w:p>
    <w:p/>
    <w:p>
      <w:r xmlns:w="http://schemas.openxmlformats.org/wordprocessingml/2006/main">
        <w:t xml:space="preserve">2. Giacomo 4:6 - "Ma dà più grazia. Per questo dice: Dio si oppone ai superbi, ma dà grazia agli umili.</w:t>
      </w:r>
    </w:p>
    <w:p/>
    <w:p>
      <w:r xmlns:w="http://schemas.openxmlformats.org/wordprocessingml/2006/main">
        <w:t xml:space="preserve">Ezechiele 27:4 I tuoi confini sono in mezzo ai mari, i tuoi costruttori hanno perfezionato la tua bellezza.</w:t>
      </w:r>
    </w:p>
    <w:p/>
    <w:p>
      <w:r xmlns:w="http://schemas.openxmlformats.org/wordprocessingml/2006/main">
        <w:t xml:space="preserve">Ezechiele parla di una nazione situata in mezzo ai mari, la cui bellezza è stata perfezionata dai suoi costruttori.</w:t>
      </w:r>
    </w:p>
    <w:p/>
    <w:p>
      <w:r xmlns:w="http://schemas.openxmlformats.org/wordprocessingml/2006/main">
        <w:t xml:space="preserve">1. La perfezione della creazione di Dio</w:t>
      </w:r>
    </w:p>
    <w:p/>
    <w:p>
      <w:r xmlns:w="http://schemas.openxmlformats.org/wordprocessingml/2006/main">
        <w:t xml:space="preserve">2. Costruire un fondamento di bellezza</w:t>
      </w:r>
    </w:p>
    <w:p/>
    <w:p>
      <w:r xmlns:w="http://schemas.openxmlformats.org/wordprocessingml/2006/main">
        <w:t xml:space="preserve">1. Salmo 19:1 - "I cieli raccontano la gloria di Dio, e il firmamento mostra l'opera delle sue mani."</w:t>
      </w:r>
    </w:p>
    <w:p/>
    <w:p>
      <w:r xmlns:w="http://schemas.openxmlformats.org/wordprocessingml/2006/main">
        <w:t xml:space="preserve">2. Salmo 127:1 - "Se l'Eterno non costruisce la casa, invano faticano i costruttori; se l'Eterno non custodisce la città, la sentinella veglia, ma invano."</w:t>
      </w:r>
    </w:p>
    <w:p/>
    <w:p>
      <w:r xmlns:w="http://schemas.openxmlformats.org/wordprocessingml/2006/main">
        <w:t xml:space="preserve">Ezechiele 27:5 Hanno fatto tutte le assi delle tue navi con abeti di Senir; hanno preso cedri del Libano per farti gli alberi maestri.</w:t>
      </w:r>
    </w:p>
    <w:p/>
    <w:p>
      <w:r xmlns:w="http://schemas.openxmlformats.org/wordprocessingml/2006/main">
        <w:t xml:space="preserve">Gli abitanti di Tiro hanno utilizzato materiali provenienti dal Senir e dal Libano per costruire navi.</w:t>
      </w:r>
    </w:p>
    <w:p/>
    <w:p>
      <w:r xmlns:w="http://schemas.openxmlformats.org/wordprocessingml/2006/main">
        <w:t xml:space="preserve">1. Un promemoria del fatto che Dio ci fornisce le risorse necessarie per compiere la Sua volontà.</w:t>
      </w:r>
    </w:p>
    <w:p/>
    <w:p>
      <w:r xmlns:w="http://schemas.openxmlformats.org/wordprocessingml/2006/main">
        <w:t xml:space="preserve">2. Lavorare insieme per la gloria di Dio è essenziale per realizzare i Suoi propositi.</w:t>
      </w:r>
    </w:p>
    <w:p/>
    <w:p>
      <w:r xmlns:w="http://schemas.openxmlformats.org/wordprocessingml/2006/main">
        <w:t xml:space="preserve">1. Isaia 54:2 - "Allarga il luogo della tua tenda, e si stendano i teli delle tue abitazioni; non risparmiare, allunga le tue corde e rafforza i tuoi pali."</w:t>
      </w:r>
    </w:p>
    <w:p/>
    <w:p>
      <w:r xmlns:w="http://schemas.openxmlformats.org/wordprocessingml/2006/main">
        <w:t xml:space="preserve">2. Proverbi 16:3 - "Affida le tue opere al Signore, e i tuoi pensieri saranno confermati."</w:t>
      </w:r>
    </w:p>
    <w:p/>
    <w:p>
      <w:r xmlns:w="http://schemas.openxmlformats.org/wordprocessingml/2006/main">
        <w:t xml:space="preserve">Ezechiele 27:6 I tuoi remi li hanno fatti con le querce di Basan; il gruppo degli Ashuriti ha fatto i tuoi banchi d'avorio, portato dalle isole di Chittim.</w:t>
      </w:r>
    </w:p>
    <w:p/>
    <w:p>
      <w:r xmlns:w="http://schemas.openxmlformats.org/wordprocessingml/2006/main">
        <w:t xml:space="preserve">Le querce di Bashan venivano usate per fabbricare remi per il popolo di Ezechiele, e il gruppo degli Ashuriti fabbricava le loro panche con l'avorio delle isole di Chittim.</w:t>
      </w:r>
    </w:p>
    <w:p/>
    <w:p>
      <w:r xmlns:w="http://schemas.openxmlformats.org/wordprocessingml/2006/main">
        <w:t xml:space="preserve">1. La fedeltà di Dio si vede nella fornitura di materiali al popolo di Ezechiele.</w:t>
      </w:r>
    </w:p>
    <w:p/>
    <w:p>
      <w:r xmlns:w="http://schemas.openxmlformats.org/wordprocessingml/2006/main">
        <w:t xml:space="preserve">2. La bellezza del provvedimento di Dio si vede nella varietà dei materiali forniti alle persone.</w:t>
      </w:r>
    </w:p>
    <w:p/>
    <w:p>
      <w:r xmlns:w="http://schemas.openxmlformats.org/wordprocessingml/2006/main">
        <w:t xml:space="preserve">1. Isaia 40:28-31 - Non lo sai? Non hai sentito? Il Signore è il Dio eterno, il Creatore dei confini della terra. Non si stancherà né si affaticherà e nessuno potrà capire la sua comprensione.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2. Salmo 37:3-6 – Confida nel Signore e fa il bene; abita la terra e goditi pascoli sicuri. Trova la tua gioia nel Signore ed egli esaudirà i desideri del tuo cuore. Affida la tua strada al Signore; confida in lui ed egli farà questo: farà risplendere la tua giustizia come l'aurora, la giustizia della tua causa come il sole di mezzogiorno.</w:t>
      </w:r>
    </w:p>
    <w:p/>
    <w:p>
      <w:r xmlns:w="http://schemas.openxmlformats.org/wordprocessingml/2006/main">
        <w:t xml:space="preserve">Ezechiele 27:7 Bisso ricamato proveniente dall'Egitto era ciò che stendi come tua vela; ciò che ti copriva era viola e porpora delle isole di Eliseo.</w:t>
      </w:r>
    </w:p>
    <w:p/>
    <w:p>
      <w:r xmlns:w="http://schemas.openxmlformats.org/wordprocessingml/2006/main">
        <w:t xml:space="preserve">La vela della nave in Ezechiele 27:7 era fatta di lino fine e ricami provenienti dall'Egitto, ed era ricoperta di blu e porpora provenienti dalle isole di Eliseo.</w:t>
      </w:r>
    </w:p>
    <w:p/>
    <w:p>
      <w:r xmlns:w="http://schemas.openxmlformats.org/wordprocessingml/2006/main">
        <w:t xml:space="preserve">1. Il provvedimento di Dio per noi: la storia di Ezechiele 27:7</w:t>
      </w:r>
    </w:p>
    <w:p/>
    <w:p>
      <w:r xmlns:w="http://schemas.openxmlformats.org/wordprocessingml/2006/main">
        <w:t xml:space="preserve">2. Proverbi 22:1: Una lezione sulla diligenza da Ezechiele 27:7</w:t>
      </w:r>
    </w:p>
    <w:p/>
    <w:p>
      <w:r xmlns:w="http://schemas.openxmlformats.org/wordprocessingml/2006/main">
        <w:t xml:space="preserve">1. Proverbi 22:1 - "Un buon nome è da preferire alle grandi ricchezze, e il favore è migliore dell'argento e dell'oro."</w:t>
      </w:r>
    </w:p>
    <w:p/>
    <w:p>
      <w:r xmlns:w="http://schemas.openxmlformats.org/wordprocessingml/2006/main">
        <w:t xml:space="preserve">2. Isaia 40:31 - "Ma quelli che sperano nel Signore acquistano nuove forze; si alzano con ali come aquile; corrono e non si stancano; camminano e non si affaticano."</w:t>
      </w:r>
    </w:p>
    <w:p/>
    <w:p>
      <w:r xmlns:w="http://schemas.openxmlformats.org/wordprocessingml/2006/main">
        <w:t xml:space="preserve">Ezechiele 27:8 Gli abitanti di Sidon e di Arvad erano i tuoi marinai; i tuoi saggi, o Tiro, che erano in te, erano i tuoi piloti.</w:t>
      </w:r>
    </w:p>
    <w:p/>
    <w:p>
      <w:r xmlns:w="http://schemas.openxmlformats.org/wordprocessingml/2006/main">
        <w:t xml:space="preserve">Gli abitanti di Sidone e Arvad erano abili e saggi marinai di Tiro.</w:t>
      </w:r>
    </w:p>
    <w:p/>
    <w:p>
      <w:r xmlns:w="http://schemas.openxmlformats.org/wordprocessingml/2006/main">
        <w:t xml:space="preserve">1: La saggezza è uno strumento prezioso in ogni situazione; non importa quanto siamo abili, è importante ricordarci di cercare la saggezza.</w:t>
      </w:r>
    </w:p>
    <w:p/>
    <w:p>
      <w:r xmlns:w="http://schemas.openxmlformats.org/wordprocessingml/2006/main">
        <w:t xml:space="preserve">2: Dobbiamo essere grati per coloro che nella nostra vita hanno la saggezza di guidarci nei momenti di bisogno.</w:t>
      </w:r>
    </w:p>
    <w:p/>
    <w:p>
      <w:r xmlns:w="http://schemas.openxmlformats.org/wordprocessingml/2006/main">
        <w:t xml:space="preserve">1: Proverbi 24:3-4 "Con la saggezza si costruisce una casa e con l'intelligenza la si consolida; con la conoscenza le stanze sono piene di ogni ricchezza preziosa e piacevole."</w:t>
      </w:r>
    </w:p>
    <w:p/>
    <w:p>
      <w:r xmlns:w="http://schemas.openxmlformats.org/wordprocessingml/2006/main">
        <w:t xml:space="preserve">2: Giacomo 1:5 "Se qualcuno di voi manca di sapienza, la chieda a Dio, che dona a tutti generosamente senza rinfacciare, e gli sarà data."</w:t>
      </w:r>
    </w:p>
    <w:p/>
    <w:p>
      <w:r xmlns:w="http://schemas.openxmlformats.org/wordprocessingml/2006/main">
        <w:t xml:space="preserve">Ezechiele 27:9 Gli antichi di Gebal e i suoi saggi erano in te per i tuoi calcari; tutte le navi del mare con i loro marinai erano in te per occupare le tue mercanzie.</w:t>
      </w:r>
    </w:p>
    <w:p/>
    <w:p>
      <w:r xmlns:w="http://schemas.openxmlformats.org/wordprocessingml/2006/main">
        <w:t xml:space="preserve">Il popolo di Gebal e i suoi saggi erano abili nel calamare le navi, e le navi e i loro marinai erano in città per aiutare con il commercio mercantile.</w:t>
      </w:r>
    </w:p>
    <w:p/>
    <w:p>
      <w:r xmlns:w="http://schemas.openxmlformats.org/wordprocessingml/2006/main">
        <w:t xml:space="preserve">1. L'importanza di essere esperti nel proprio mestiere</w:t>
      </w:r>
    </w:p>
    <w:p/>
    <w:p>
      <w:r xmlns:w="http://schemas.openxmlformats.org/wordprocessingml/2006/main">
        <w:t xml:space="preserve">2. Il valore di lavorare insieme</w:t>
      </w:r>
    </w:p>
    <w:p/>
    <w:p>
      <w:r xmlns:w="http://schemas.openxmlformats.org/wordprocessingml/2006/main">
        <w:t xml:space="preserve">1. Proverbi 22:29 - "Vedi un uomo abile nel suo lavoro? Egli starà davanti ai re; non starà davanti agli uomini oscuri."</w:t>
      </w:r>
    </w:p>
    <w:p/>
    <w:p>
      <w:r xmlns:w="http://schemas.openxmlformats.org/wordprocessingml/2006/main">
        <w:t xml:space="preserve">2. Ecclesiaste 4:9-12 - "Due sono meglio di uno perché hanno un buon profitto per il loro lavoro. Perché se uno di loro cade, l'uno rialzerà il suo compagno. Ma guai a colui che cade quando c'è non un altro che lo sollevi. Inoltre, se due si sdraiano insieme si riscaldano; ma come può uno riscaldarsi da solo? E se uno può vincere chi è solo, due gli possono resistere. Una corda di tre capi non si strappa facilmente a parte."</w:t>
      </w:r>
    </w:p>
    <w:p/>
    <w:p>
      <w:r xmlns:w="http://schemas.openxmlformats.org/wordprocessingml/2006/main">
        <w:t xml:space="preserve">Ezechiele 27:10 Quelli di Persia, di Lud e di Phut erano nel tuo esercito, i tuoi uomini di guerra; ti appesero lo scudo e l'elmo; mettono in risalto la tua avvenenza.</w:t>
      </w:r>
    </w:p>
    <w:p/>
    <w:p>
      <w:r xmlns:w="http://schemas.openxmlformats.org/wordprocessingml/2006/main">
        <w:t xml:space="preserve">Il brano parla della bellezza di Gerusalemme, dimostrando la provvidenza e la protezione di Dio sul suo popolo.</w:t>
      </w:r>
    </w:p>
    <w:p/>
    <w:p>
      <w:r xmlns:w="http://schemas.openxmlformats.org/wordprocessingml/2006/main">
        <w:t xml:space="preserve">1: La Provvidenza di Dio è manifesta a Gerusalemme - Salmo 147:2</w:t>
      </w:r>
    </w:p>
    <w:p/>
    <w:p>
      <w:r xmlns:w="http://schemas.openxmlformats.org/wordprocessingml/2006/main">
        <w:t xml:space="preserve">2: La bellezza di Gerusalemme - Isaia 52:1</w:t>
      </w:r>
    </w:p>
    <w:p/>
    <w:p>
      <w:r xmlns:w="http://schemas.openxmlformats.org/wordprocessingml/2006/main">
        <w:t xml:space="preserve">1: Isaia 62:1 - Per amore di Sion non starò in silenzio, e per amore di Gerusalemme non mi darò pace</w:t>
      </w:r>
    </w:p>
    <w:p/>
    <w:p>
      <w:r xmlns:w="http://schemas.openxmlformats.org/wordprocessingml/2006/main">
        <w:t xml:space="preserve">2: Salmo 122:6 - Pregate per la pace di Gerusalemme: "Siano sicuri coloro che ti amano.</w:t>
      </w:r>
    </w:p>
    <w:p/>
    <w:p>
      <w:r xmlns:w="http://schemas.openxmlformats.org/wordprocessingml/2006/main">
        <w:t xml:space="preserve">Ezechiele 27:11 Gli uomini di Arvad con il tuo esercito erano sulle tue mura tutt'intorno, e i Gammadim erano nelle tue torri: appendevano i loro scudi alle tue mura tutt'intorno; hanno reso perfetta la tua bellezza.</w:t>
      </w:r>
    </w:p>
    <w:p/>
    <w:p>
      <w:r xmlns:w="http://schemas.openxmlformats.org/wordprocessingml/2006/main">
        <w:t xml:space="preserve">Gli uomini di Arvad e il loro esercito erano situati attorno alle mura di Ezechiele in modo protettivo. I Gammadim erano nelle torri e i loro scudi erano appesi alle pareti, rendendo perfetta la bellezza di Ezechiele.</w:t>
      </w:r>
    </w:p>
    <w:p/>
    <w:p>
      <w:r xmlns:w="http://schemas.openxmlformats.org/wordprocessingml/2006/main">
        <w:t xml:space="preserve">1. La protezione di Dio è perfetta e completa.</w:t>
      </w:r>
    </w:p>
    <w:p/>
    <w:p>
      <w:r xmlns:w="http://schemas.openxmlformats.org/wordprocessingml/2006/main">
        <w:t xml:space="preserve">2. Confidare nel piano di Dio porterà grande bellezza.</w:t>
      </w:r>
    </w:p>
    <w:p/>
    <w:p>
      <w:r xmlns:w="http://schemas.openxmlformats.org/wordprocessingml/2006/main">
        <w:t xml:space="preserve">1. Esodo 14:14 - Il Signore combatterà per voi e voi starete zitti.</w:t>
      </w:r>
    </w:p>
    <w:p/>
    <w:p>
      <w:r xmlns:w="http://schemas.openxmlformats.org/wordprocessingml/2006/main">
        <w:t xml:space="preserve">2. Filippesi 4:7 - E la pace di Dio, che sorpassa ogni intelligenza, custodirà i vostri cuori e le vostre menti attraverso Cristo Gesù.</w:t>
      </w:r>
    </w:p>
    <w:p/>
    <w:p>
      <w:r xmlns:w="http://schemas.openxmlformats.org/wordprocessingml/2006/main">
        <w:t xml:space="preserve">Ezechiele 27:12 Tarsis era tuo mercante a causa della moltitudine di ogni sorta di ricchezze; con argento, ferro, stagno e piombo commerciavano nelle tue fiere.</w:t>
      </w:r>
    </w:p>
    <w:p/>
    <w:p>
      <w:r xmlns:w="http://schemas.openxmlformats.org/wordprocessingml/2006/main">
        <w:t xml:space="preserve">Il mercante di Tarsis commerciava alle fiere con molti tipi di ricchezze tra cui argento, ferro, stagno e piombo.</w:t>
      </w:r>
    </w:p>
    <w:p/>
    <w:p>
      <w:r xmlns:w="http://schemas.openxmlformats.org/wordprocessingml/2006/main">
        <w:t xml:space="preserve">1. L'abbondante provvedimento di Dio nella nostra vita.</w:t>
      </w:r>
    </w:p>
    <w:p/>
    <w:p>
      <w:r xmlns:w="http://schemas.openxmlformats.org/wordprocessingml/2006/main">
        <w:t xml:space="preserve">2. L'importanza della gestione e dell'uso saggio delle nostre risorse.</w:t>
      </w:r>
    </w:p>
    <w:p/>
    <w:p>
      <w:r xmlns:w="http://schemas.openxmlformats.org/wordprocessingml/2006/main">
        <w:t xml:space="preserve">1. Proverbi 11:24-25 Uno dà gratuitamente, ma diventa sempre più ricco; un altro rifiuta ciò che dovrebbe dare e soffre solo il bisogno. Chi porta benedizione sarà arricchito, e chi annaffia sarà egli stesso annaffiato.</w:t>
      </w:r>
    </w:p>
    <w:p/>
    <w:p>
      <w:r xmlns:w="http://schemas.openxmlformats.org/wordprocessingml/2006/main">
        <w:t xml:space="preserve">2. 1 Timoteo 6:17-19 Quanto ai ricchi del tempo presente, esortali a non essere superbi, né a riporre le loro speranze nell'incertezza delle ricchezze, ma in Dio, che ci fornisce abbondantemente tutto di cui godere. Devono fare il bene, essere ricchi di opere buone, essere generosi e pronti a condividere, accumulando così per sé un tesoro come buon fondamento per il futuro, affinché possano impadronirsi di ciò che è veramente vita.</w:t>
      </w:r>
    </w:p>
    <w:p/>
    <w:p>
      <w:r xmlns:w="http://schemas.openxmlformats.org/wordprocessingml/2006/main">
        <w:t xml:space="preserve">Ezechiele 27:13 Iavan, Tubal e Mescech erano tuoi mercanti; commerciavano nel tuo mercato persone umane e oggetti di rame.</w:t>
      </w:r>
    </w:p>
    <w:p/>
    <w:p>
      <w:r xmlns:w="http://schemas.openxmlformats.org/wordprocessingml/2006/main">
        <w:t xml:space="preserve">I mercanti di Iavan, Tubal e Meshech commerciavano esseri umani e vasi di rame nel mercato di Ezechiele.</w:t>
      </w:r>
    </w:p>
    <w:p/>
    <w:p>
      <w:r xmlns:w="http://schemas.openxmlformats.org/wordprocessingml/2006/main">
        <w:t xml:space="preserve">1. Il potere di trasformazione del Vangelo: come il Vangelo può trasformare la tratta di esseri umani in libertà umana</w:t>
      </w:r>
    </w:p>
    <w:p/>
    <w:p>
      <w:r xmlns:w="http://schemas.openxmlformats.org/wordprocessingml/2006/main">
        <w:t xml:space="preserve">2. I pericoli dell’avidità: come l’avidità può portare ad atti spregevoli come la tratta di esseri umani</w:t>
      </w:r>
    </w:p>
    <w:p/>
    <w:p>
      <w:r xmlns:w="http://schemas.openxmlformats.org/wordprocessingml/2006/main">
        <w:t xml:space="preserve">1. Matteo 25,35-36: "Perché ho avuto fame e mi avete dato da mangiare, ho avuto sete e mi avete dato da bere, ero straniero e mi avete ospitato".</w:t>
      </w:r>
    </w:p>
    <w:p/>
    <w:p>
      <w:r xmlns:w="http://schemas.openxmlformats.org/wordprocessingml/2006/main">
        <w:t xml:space="preserve">2. Isaia 1,17: "Impara a fare il bene; cerca la giustizia. Difendi gli oppressi. Sostieni la causa dell'orfano; perora la causa della vedova".</w:t>
      </w:r>
    </w:p>
    <w:p/>
    <w:p>
      <w:r xmlns:w="http://schemas.openxmlformats.org/wordprocessingml/2006/main">
        <w:t xml:space="preserve">Ezechiele 27:14 Quelli della casa di Togarmah commerciavano alle tue fiere con cavalli, cavalieri e muli.</w:t>
      </w:r>
    </w:p>
    <w:p/>
    <w:p>
      <w:r xmlns:w="http://schemas.openxmlformats.org/wordprocessingml/2006/main">
        <w:t xml:space="preserve">Questo passaggio parla di Togarmah che commerciava cavalli, cavalieri e muli alle fiere di Ezechiele.</w:t>
      </w:r>
    </w:p>
    <w:p/>
    <w:p>
      <w:r xmlns:w="http://schemas.openxmlformats.org/wordprocessingml/2006/main">
        <w:t xml:space="preserve">1. "Il potere del commercio: come scambiamo beni e servizi"</w:t>
      </w:r>
    </w:p>
    <w:p/>
    <w:p>
      <w:r xmlns:w="http://schemas.openxmlformats.org/wordprocessingml/2006/main">
        <w:t xml:space="preserve">2. "Il valore dei cavalieri: perché l'equitazione è importante"</w:t>
      </w:r>
    </w:p>
    <w:p/>
    <w:p>
      <w:r xmlns:w="http://schemas.openxmlformats.org/wordprocessingml/2006/main">
        <w:t xml:space="preserve">1. Proverbi 14:4, "Dove non ci sono buoi, l'abbeveratoio è pulito; ma molto aumento viene dalla forza del bue."</w:t>
      </w:r>
    </w:p>
    <w:p/>
    <w:p>
      <w:r xmlns:w="http://schemas.openxmlformats.org/wordprocessingml/2006/main">
        <w:t xml:space="preserve">2. Salmo 32:9, "Non essere come un cavallo o un mulo, che non hanno intelligenza, che bisogna frenare con morso e briglia, altrimenti non si fermerà vicino a te."</w:t>
      </w:r>
    </w:p>
    <w:p/>
    <w:p>
      <w:r xmlns:w="http://schemas.openxmlformats.org/wordprocessingml/2006/main">
        <w:t xml:space="preserve">Ezechiele 27:15 Gli uomini di Dedan erano tuoi mercanti; molte isole erano la merce delle tue mani: ti portarono in dono corni d'avorio e di ebano.</w:t>
      </w:r>
    </w:p>
    <w:p/>
    <w:p>
      <w:r xmlns:w="http://schemas.openxmlformats.org/wordprocessingml/2006/main">
        <w:t xml:space="preserve">Gli uomini di Dedan commerciavano con Ezechiele, scambiando corni d'avorio ed ebano.</w:t>
      </w:r>
    </w:p>
    <w:p/>
    <w:p>
      <w:r xmlns:w="http://schemas.openxmlformats.org/wordprocessingml/2006/main">
        <w:t xml:space="preserve">1. Il valore del commercio: Ezechiele 27:15</w:t>
      </w:r>
    </w:p>
    <w:p/>
    <w:p>
      <w:r xmlns:w="http://schemas.openxmlformats.org/wordprocessingml/2006/main">
        <w:t xml:space="preserve">2. Il potere della comunità: Dedan ed Ezechiele lavorano insieme</w:t>
      </w:r>
    </w:p>
    <w:p/>
    <w:p>
      <w:r xmlns:w="http://schemas.openxmlformats.org/wordprocessingml/2006/main">
        <w:t xml:space="preserve">1. Proverbi 11:14 Dove non c'è consiglio, il popolo cade; ma nella moltitudine dei consiglieri c'è sicurezza.</w:t>
      </w:r>
    </w:p>
    <w:p/>
    <w:p>
      <w:r xmlns:w="http://schemas.openxmlformats.org/wordprocessingml/2006/main">
        <w:t xml:space="preserve">2. Ester 9:22 Come il tempo in cui i Giudei si riposarono dai loro nemici, e il mese che fu trasformato per loro dal dolore in gioia, e dal cordoglio in un buon giorno, affinché diventassero giorni di festa e di gioia, e di mandarsi porzioni gli uni agli altri e doni ai poveri.</w:t>
      </w:r>
    </w:p>
    <w:p/>
    <w:p>
      <w:r xmlns:w="http://schemas.openxmlformats.org/wordprocessingml/2006/main">
        <w:t xml:space="preserve">Ezechiele 27:16 La Siria commerciava con te per la moltitudine delle tue mercanzie; alle tue fiere si occupavano di smeraldi, porpora, ricami, lino fine, corallo e agata.</w:t>
      </w:r>
    </w:p>
    <w:p/>
    <w:p>
      <w:r xmlns:w="http://schemas.openxmlformats.org/wordprocessingml/2006/main">
        <w:t xml:space="preserve">Il popolo della Siria era commerciante delle merci prodotte nella patria di Ezechiele.</w:t>
      </w:r>
    </w:p>
    <w:p/>
    <w:p>
      <w:r xmlns:w="http://schemas.openxmlformats.org/wordprocessingml/2006/main">
        <w:t xml:space="preserve">1. L'importanza del duro lavoro e della dedizione al nostro mestiere per provvedere alle nostre famiglie.</w:t>
      </w:r>
    </w:p>
    <w:p/>
    <w:p>
      <w:r xmlns:w="http://schemas.openxmlformats.org/wordprocessingml/2006/main">
        <w:t xml:space="preserve">2. La bellezza della creazione del Signore e come può essere utilizzata per portare gloria al Suo nome.</w:t>
      </w:r>
    </w:p>
    <w:p/>
    <w:p>
      <w:r xmlns:w="http://schemas.openxmlformats.org/wordprocessingml/2006/main">
        <w:t xml:space="preserve">1. Proverbi 14:23 - In ogni fatica c'è profitto, ma le semplici chiacchiere portano solo alla povertà.</w:t>
      </w:r>
    </w:p>
    <w:p/>
    <w:p>
      <w:r xmlns:w="http://schemas.openxmlformats.org/wordprocessingml/2006/main">
        <w:t xml:space="preserve">2. Salmo 19:1 - I cieli dichiarano la gloria di Dio e il cielo sopra proclama la sua opera.</w:t>
      </w:r>
    </w:p>
    <w:p/>
    <w:p>
      <w:r xmlns:w="http://schemas.openxmlformats.org/wordprocessingml/2006/main">
        <w:t xml:space="preserve">Ezechiele 27:17 Giuda e il paese d'Israele erano tuoi mercanti: commerciavano nel tuo mercato grano di Minnith, Pannag, miele, olio e balsamo.</w:t>
      </w:r>
    </w:p>
    <w:p/>
    <w:p>
      <w:r xmlns:w="http://schemas.openxmlformats.org/wordprocessingml/2006/main">
        <w:t xml:space="preserve">I mercanti di Giuda e Israele commerciavano grano, miele, olio e balsamo nel mercato di Ezechiele.</w:t>
      </w:r>
    </w:p>
    <w:p/>
    <w:p>
      <w:r xmlns:w="http://schemas.openxmlformats.org/wordprocessingml/2006/main">
        <w:t xml:space="preserve">1. L'importanza dello scambio di beni per sostenere la propria comunità</w:t>
      </w:r>
    </w:p>
    <w:p/>
    <w:p>
      <w:r xmlns:w="http://schemas.openxmlformats.org/wordprocessingml/2006/main">
        <w:t xml:space="preserve">2. Il valore dell'onestà e dell'integrità negli affari</w:t>
      </w:r>
    </w:p>
    <w:p/>
    <w:p>
      <w:r xmlns:w="http://schemas.openxmlformats.org/wordprocessingml/2006/main">
        <w:t xml:space="preserve">1. Proverbi 11:1 - "Una bilancia falsa è un abominio per il Signore, ma un peso giusto gli è gradito."</w:t>
      </w:r>
    </w:p>
    <w:p/>
    <w:p>
      <w:r xmlns:w="http://schemas.openxmlformats.org/wordprocessingml/2006/main">
        <w:t xml:space="preserve">2. Matteo 25:14-30 - "Poiché il regno dei cieli è come un uomo che viaggiava in un paese lontano, che chiamò i suoi servi e consegnò loro i suoi beni."</w:t>
      </w:r>
    </w:p>
    <w:p/>
    <w:p>
      <w:r xmlns:w="http://schemas.openxmlformats.org/wordprocessingml/2006/main">
        <w:t xml:space="preserve">Ezechiele 27:18 Damasco era tuo mercante per la moltitudine delle mercanzie da te fabbricate, per la moltitudine di tutte le ricchezze; nel vino di Helbon e nella lana bianca.</w:t>
      </w:r>
    </w:p>
    <w:p/>
    <w:p>
      <w:r xmlns:w="http://schemas.openxmlformats.org/wordprocessingml/2006/main">
        <w:t xml:space="preserve">Damasco scambiava molti beni in cambio di ricchezze, in particolare vino di Helbon e lana bianca.</w:t>
      </w:r>
    </w:p>
    <w:p/>
    <w:p>
      <w:r xmlns:w="http://schemas.openxmlformats.org/wordprocessingml/2006/main">
        <w:t xml:space="preserve">1. Il valore del commercio: come lo scambio di beni può avvicinarci a Dio.</w:t>
      </w:r>
    </w:p>
    <w:p/>
    <w:p>
      <w:r xmlns:w="http://schemas.openxmlformats.org/wordprocessingml/2006/main">
        <w:t xml:space="preserve">2. La benedizione della ricchezza: come l'abbondanza delle ricchezze può essere utilizzata per portare gloria a Dio.</w:t>
      </w:r>
    </w:p>
    <w:p/>
    <w:p>
      <w:r xmlns:w="http://schemas.openxmlformats.org/wordprocessingml/2006/main">
        <w:t xml:space="preserve">1. Proverbi 11,24-25: "Uno dona gratuitamente e diventa sempre più ricco; un altro rifiuta ciò che deve dare e soffre solo la miseria. Chi porta benedizione sarà arricchito, e chi annaffia sarà lui stesso annaffiato".</w:t>
      </w:r>
    </w:p>
    <w:p/>
    <w:p>
      <w:r xmlns:w="http://schemas.openxmlformats.org/wordprocessingml/2006/main">
        <w:t xml:space="preserve">2. Ecclesiaste 5:19: "Chiunque anche a cui Dio ha dato ricchezze e beni e gli ha dato il potere di mangiarne, di ricevere la sua eredità e di rallegrarsi della sua fatica, questo è dono di Dio".</w:t>
      </w:r>
    </w:p>
    <w:p/>
    <w:p>
      <w:r xmlns:w="http://schemas.openxmlformats.org/wordprocessingml/2006/main">
        <w:t xml:space="preserve">Ezechiele 27:19 Anche Dan e Iavan andavano e venivano occupati nelle tue fiere; ferro splendente, cassia e calamo erano nel tuo mercato.</w:t>
      </w:r>
    </w:p>
    <w:p/>
    <w:p>
      <w:r xmlns:w="http://schemas.openxmlformats.org/wordprocessingml/2006/main">
        <w:t xml:space="preserve">In Ezechiele 27:19 viene descritto come i mercanti dei territori di Dan e di Giava commerciavano nei mercati di Tiro.</w:t>
      </w:r>
    </w:p>
    <w:p/>
    <w:p>
      <w:r xmlns:w="http://schemas.openxmlformats.org/wordprocessingml/2006/main">
        <w:t xml:space="preserve">1. L'importanza del commercio e del commercio nella costruzione di città e nazioni</w:t>
      </w:r>
    </w:p>
    <w:p/>
    <w:p>
      <w:r xmlns:w="http://schemas.openxmlformats.org/wordprocessingml/2006/main">
        <w:t xml:space="preserve">2. Trovare realizzazione e scopo attraverso un lavoro significativo</w:t>
      </w:r>
    </w:p>
    <w:p/>
    <w:p>
      <w:r xmlns:w="http://schemas.openxmlformats.org/wordprocessingml/2006/main">
        <w:t xml:space="preserve">1. Proverbi 31:16-24 - Ella considera un campo e lo compra; con i suoi guadagni pianta una vigna.</w:t>
      </w:r>
    </w:p>
    <w:p/>
    <w:p>
      <w:r xmlns:w="http://schemas.openxmlformats.org/wordprocessingml/2006/main">
        <w:t xml:space="preserve">2. Colossesi 3:23-24 - Qualunque cosa facciate, fatela con tutto il cuore, come se lavoraste per il Signore e non per padroni umani, poiché sapete che riceverete un'eredità dal Signore come ricompensa. È il Signore Cristo che stai servendo.</w:t>
      </w:r>
    </w:p>
    <w:p/>
    <w:p>
      <w:r xmlns:w="http://schemas.openxmlformats.org/wordprocessingml/2006/main">
        <w:t xml:space="preserve">Ezechiele 27:20 Dedan era il tuo mercante di vesti preziose per i carri.</w:t>
      </w:r>
    </w:p>
    <w:p/>
    <w:p>
      <w:r xmlns:w="http://schemas.openxmlformats.org/wordprocessingml/2006/main">
        <w:t xml:space="preserve">Il passaggio menziona Dedan come mercante di carri, fornendo loro abiti preziosi.</w:t>
      </w:r>
    </w:p>
    <w:p/>
    <w:p>
      <w:r xmlns:w="http://schemas.openxmlformats.org/wordprocessingml/2006/main">
        <w:t xml:space="preserve">1. L'importanza di fornire qualità e cura.</w:t>
      </w:r>
    </w:p>
    <w:p/>
    <w:p>
      <w:r xmlns:w="http://schemas.openxmlformats.org/wordprocessingml/2006/main">
        <w:t xml:space="preserve">2. La benedizione di Dio su coloro che provvedono agli altri.</w:t>
      </w:r>
    </w:p>
    <w:p/>
    <w:p>
      <w:r xmlns:w="http://schemas.openxmlformats.org/wordprocessingml/2006/main">
        <w:t xml:space="preserve">1. Proverbi 22:1 - Un buon nome è da preferire alle grandi ricchezze, e il favore è migliore dell'argento e dell'oro.</w:t>
      </w:r>
    </w:p>
    <w:p/>
    <w:p>
      <w:r xmlns:w="http://schemas.openxmlformats.org/wordprocessingml/2006/main">
        <w:t xml:space="preserve">2. Giovanni 13:34-35 - Vi do un comandamento nuovo: che vi amiate gli uni gli altri: come io vi ho amato, anche voi vi amate gli uni gli altri. Da questo tutti sapranno che siete miei discepoli, se avrete amore gli uni per gli altri.</w:t>
      </w:r>
    </w:p>
    <w:p/>
    <w:p>
      <w:r xmlns:w="http://schemas.openxmlformats.org/wordprocessingml/2006/main">
        <w:t xml:space="preserve">Ezechiele 27:21 L'Arabia e tutti i principi di Kedar si occupavano con te di agnelli, montoni e capre; di questi erano i tuoi mercanti.</w:t>
      </w:r>
    </w:p>
    <w:p/>
    <w:p>
      <w:r xmlns:w="http://schemas.openxmlformats.org/wordprocessingml/2006/main">
        <w:t xml:space="preserve">Questo passaggio parla di mercanti dell'Arabia e di Kedar che commerciavano con pecore, agnelli, montoni e capre.</w:t>
      </w:r>
    </w:p>
    <w:p/>
    <w:p>
      <w:r xmlns:w="http://schemas.openxmlformats.org/wordprocessingml/2006/main">
        <w:t xml:space="preserve">1. Il valore di servire gli altri: come il commercio di materie prime può rafforzare le relazioni.</w:t>
      </w:r>
    </w:p>
    <w:p/>
    <w:p>
      <w:r xmlns:w="http://schemas.openxmlformats.org/wordprocessingml/2006/main">
        <w:t xml:space="preserve">2. L'importanza del lavoro: i benefici derivanti dal provvedere alle nostre famiglie.</w:t>
      </w:r>
    </w:p>
    <w:p/>
    <w:p>
      <w:r xmlns:w="http://schemas.openxmlformats.org/wordprocessingml/2006/main">
        <w:t xml:space="preserve">1. Filippesi 2:3-4 – Non fare nulla per ambizione egoistica o vana presunzione. Piuttosto, con umiltà, valorizza gli altri al di sopra di te stesso.</w:t>
      </w:r>
    </w:p>
    <w:p/>
    <w:p>
      <w:r xmlns:w="http://schemas.openxmlformats.org/wordprocessingml/2006/main">
        <w:t xml:space="preserve">2. Proverbi 22:29 - Vedi un uomo esperto nel suo lavoro? Starà davanti ai re; non starà davanti agli uomini oscuri.</w:t>
      </w:r>
    </w:p>
    <w:p/>
    <w:p>
      <w:r xmlns:w="http://schemas.openxmlformats.org/wordprocessingml/2006/main">
        <w:t xml:space="preserve">Ezechiele 27:22 I mercanti di Saba e di Raamah erano tuoi mercanti; si occupavano delle tue fiere con i principali aromi, con tutte le pietre preziose e con l'oro.</w:t>
      </w:r>
    </w:p>
    <w:p/>
    <w:p>
      <w:r xmlns:w="http://schemas.openxmlformats.org/wordprocessingml/2006/main">
        <w:t xml:space="preserve">I mercanti di Saba e Rama commerciavano nelle fiere di Ezechiele, portando con sé le spezie più pregiate, le pietre preziose e l'oro.</w:t>
      </w:r>
    </w:p>
    <w:p/>
    <w:p>
      <w:r xmlns:w="http://schemas.openxmlformats.org/wordprocessingml/2006/main">
        <w:t xml:space="preserve">1. Il valore della generosità – Essere generosi con le cose che Dio ci ha dato</w:t>
      </w:r>
    </w:p>
    <w:p/>
    <w:p>
      <w:r xmlns:w="http://schemas.openxmlformats.org/wordprocessingml/2006/main">
        <w:t xml:space="preserve">2. Il potere del trading fedele - Imparare a fare trading fedelmente nei mercati della vita.</w:t>
      </w:r>
    </w:p>
    <w:p/>
    <w:p>
      <w:r xmlns:w="http://schemas.openxmlformats.org/wordprocessingml/2006/main">
        <w:t xml:space="preserve">1. Proverbi 3:13-14 - Beato chi trova la saggezza e chi acquista intelligenza, perché il guadagno che ne deriva è migliore del guadagno dell'argento e il suo profitto è migliore dell'oro.</w:t>
      </w:r>
    </w:p>
    <w:p/>
    <w:p>
      <w:r xmlns:w="http://schemas.openxmlformats.org/wordprocessingml/2006/main">
        <w:t xml:space="preserve">2. Giacomo 2:15-17 - Se un fratello o una sorella sono poveramente vestiti e sprovvisti del cibo quotidiano, e uno di voi dice loro: Andate in pace, scaldatevi e saziatevi, senza dare loro il necessario per il corpo, a che serve?</w:t>
      </w:r>
    </w:p>
    <w:p/>
    <w:p>
      <w:r xmlns:w="http://schemas.openxmlformats.org/wordprocessingml/2006/main">
        <w:t xml:space="preserve">Ezechiele 27:23 Haran, Canneh ed Eden, mercanti di Saba, Assur e Chilmad, erano tuoi mercanti.</w:t>
      </w:r>
    </w:p>
    <w:p/>
    <w:p>
      <w:r xmlns:w="http://schemas.openxmlformats.org/wordprocessingml/2006/main">
        <w:t xml:space="preserve">I mercanti di Haran, Canneh, Eden, Saba, Assur e Chilmad commerciavano con il popolo di Ezechiele.</w:t>
      </w:r>
    </w:p>
    <w:p/>
    <w:p>
      <w:r xmlns:w="http://schemas.openxmlformats.org/wordprocessingml/2006/main">
        <w:t xml:space="preserve">1. La Provvidenza di Dio: l'interconnessione delle persone nella Bibbia</w:t>
      </w:r>
    </w:p>
    <w:p/>
    <w:p>
      <w:r xmlns:w="http://schemas.openxmlformats.org/wordprocessingml/2006/main">
        <w:t xml:space="preserve">2. La saggezza del commercio: i vantaggi dell'interconnessione</w:t>
      </w:r>
    </w:p>
    <w:p/>
    <w:p>
      <w:r xmlns:w="http://schemas.openxmlformats.org/wordprocessingml/2006/main">
        <w:t xml:space="preserve">1. Atti 17:26-27 – Dio ha fatto da un solo sangue tutte le nazioni della terra.</w:t>
      </w:r>
    </w:p>
    <w:p/>
    <w:p>
      <w:r xmlns:w="http://schemas.openxmlformats.org/wordprocessingml/2006/main">
        <w:t xml:space="preserve">2. Proverbi 27:17 - Il ferro affila il ferro, quindi una persona ne affila un'altra.</w:t>
      </w:r>
    </w:p>
    <w:p/>
    <w:p>
      <w:r xmlns:w="http://schemas.openxmlformats.org/wordprocessingml/2006/main">
        <w:t xml:space="preserve">Ezechiele 27:24 Questi erano i tuoi mercanti d'ogni sorta, di vestiti di porpora, di ricami e di scrigni di abiti ricchi, legati con corde e fatti di cedro, tra le tue mercanzie.</w:t>
      </w:r>
    </w:p>
    <w:p/>
    <w:p>
      <w:r xmlns:w="http://schemas.openxmlformats.org/wordprocessingml/2006/main">
        <w:t xml:space="preserve">Ezechiele descrive i mercanti di Tiro, che commerciavano in una varietà di articoli, inclusi vestiti, ricami e scrigni rivestiti di cedro contenenti ricchi abiti.</w:t>
      </w:r>
    </w:p>
    <w:p/>
    <w:p>
      <w:r xmlns:w="http://schemas.openxmlformats.org/wordprocessingml/2006/main">
        <w:t xml:space="preserve">1. Fiducia nella provvidenza di Dio: imparare a fare affidamento su Dio per i nostri bisogni</w:t>
      </w:r>
    </w:p>
    <w:p/>
    <w:p>
      <w:r xmlns:w="http://schemas.openxmlformats.org/wordprocessingml/2006/main">
        <w:t xml:space="preserve">2. Il cuore di un commerciante: un esame di come vediamo la ricchezza e i beni</w:t>
      </w:r>
    </w:p>
    <w:p/>
    <w:p>
      <w:r xmlns:w="http://schemas.openxmlformats.org/wordprocessingml/2006/main">
        <w:t xml:space="preserve">1. Deuteronomio 8:18 - Ma ricordati del Signore tuo Dio, perché è lui che ti dà la capacità di produrre ricchezze, e così conferma il suo patto, che ha giurato ai tuoi antenati, come lo è oggi.</w:t>
      </w:r>
    </w:p>
    <w:p/>
    <w:p>
      <w:r xmlns:w="http://schemas.openxmlformats.org/wordprocessingml/2006/main">
        <w:t xml:space="preserve">2. Luca 12:15 - Poi disse loro: State attenti! State in guardia contro ogni tipo di avidità; la vita non consiste nell'abbondanza di beni.</w:t>
      </w:r>
    </w:p>
    <w:p/>
    <w:p>
      <w:r xmlns:w="http://schemas.openxmlformats.org/wordprocessingml/2006/main">
        <w:t xml:space="preserve">Ezechiele 27:25 Le navi di Tarsis cantavano di te nel tuo mercato; e tu fosti ricolmato e reso molto glorioso in mezzo ai mari.</w:t>
      </w:r>
    </w:p>
    <w:p/>
    <w:p>
      <w:r xmlns:w="http://schemas.openxmlformats.org/wordprocessingml/2006/main">
        <w:t xml:space="preserve">Le navi provenienti da Tarsis cantavano la grandezza della città di Gerusalemme nei suoi mercati e la città era piena di gloria in mezzo ai mari.</w:t>
      </w:r>
    </w:p>
    <w:p/>
    <w:p>
      <w:r xmlns:w="http://schemas.openxmlformats.org/wordprocessingml/2006/main">
        <w:t xml:space="preserve">1. La gloria della presenza di Dio nella nostra vita</w:t>
      </w:r>
    </w:p>
    <w:p/>
    <w:p>
      <w:r xmlns:w="http://schemas.openxmlformats.org/wordprocessingml/2006/main">
        <w:t xml:space="preserve">2. Imparare a gioire in mezzo alle prove</w:t>
      </w:r>
    </w:p>
    <w:p/>
    <w:p>
      <w:r xmlns:w="http://schemas.openxmlformats.org/wordprocessingml/2006/main">
        <w:t xml:space="preserve">1. Salmo 23:4 - Anche se cammino attraverso la valle più oscura, non temerò alcun male, perché tu sei con me; la tua verga e il tuo bastone mi danno sicurezza.</w:t>
      </w:r>
    </w:p>
    <w:p/>
    <w:p>
      <w:r xmlns:w="http://schemas.openxmlformats.org/wordprocessingml/2006/main">
        <w:t xml:space="preserve">2. Isaia 6:3 - E uno gridò all'altro e disse: Santo, santo, santo è il Signore degli eserciti; tutta la terra è piena della sua gloria!</w:t>
      </w:r>
    </w:p>
    <w:p/>
    <w:p>
      <w:r xmlns:w="http://schemas.openxmlformats.org/wordprocessingml/2006/main">
        <w:t xml:space="preserve">Ezechiele 27:26 I tuoi rematori ti hanno condotto su grandi acque; il vento orientale ti ha infranto in mezzo ai mari.</w:t>
      </w:r>
    </w:p>
    <w:p/>
    <w:p>
      <w:r xmlns:w="http://schemas.openxmlformats.org/wordprocessingml/2006/main">
        <w:t xml:space="preserve">Un potente vento orientale ha rotto una nave in mezzo ai mari.</w:t>
      </w:r>
    </w:p>
    <w:p/>
    <w:p>
      <w:r xmlns:w="http://schemas.openxmlformats.org/wordprocessingml/2006/main">
        <w:t xml:space="preserve">1. Il potere di Dio nella natura</w:t>
      </w:r>
    </w:p>
    <w:p/>
    <w:p>
      <w:r xmlns:w="http://schemas.openxmlformats.org/wordprocessingml/2006/main">
        <w:t xml:space="preserve">2. Superare le avversità in mezzo alle difficoltà</w:t>
      </w:r>
    </w:p>
    <w:p/>
    <w:p>
      <w:r xmlns:w="http://schemas.openxmlformats.org/wordprocessingml/2006/main">
        <w:t xml:space="preserve">1. Salmo 107:23-30 - Quelli che scendono al mare sulle navi, che fanno affari sulle grandi acque; vedono le opere del Signore e le sue meraviglie negli abissi.</w:t>
      </w:r>
    </w:p>
    <w:p/>
    <w:p>
      <w:r xmlns:w="http://schemas.openxmlformats.org/wordprocessingml/2006/main">
        <w:t xml:space="preserve">2. Giacomo 1:2-4 - Considerate una gioia, fratelli miei, quando incontrate prove di vario genere, perché sapete che la prova della vostra fede produce fermezza.</w:t>
      </w:r>
    </w:p>
    <w:p/>
    <w:p>
      <w:r xmlns:w="http://schemas.openxmlformats.org/wordprocessingml/2006/main">
        <w:t xml:space="preserve">Ezechiele 27:27 Le tue ricchezze e le tue bellezze, le tue mercanzie, i tuoi marinai, i tuoi piloti, i tuoi calafati e gli occupanti delle tue mercanzie, e tutti i tuoi uomini di guerra che sono con te e tutta la tua truppa che è in mezzo a te, cadrà in mezzo ai mari nel giorno della tua rovina.</w:t>
      </w:r>
    </w:p>
    <w:p/>
    <w:p>
      <w:r xmlns:w="http://schemas.openxmlformats.org/wordprocessingml/2006/main">
        <w:t xml:space="preserve">Tutti gli aspetti della città di Tiro, comprese le sue ricchezze, i suoi mercanti e le sue forze militari, cadranno in mare nel giorno della sua rovina.</w:t>
      </w:r>
    </w:p>
    <w:p/>
    <w:p>
      <w:r xmlns:w="http://schemas.openxmlformats.org/wordprocessingml/2006/main">
        <w:t xml:space="preserve">1. La giustizia di Dio è sentita da tutti, indipendentemente dalla loro ricchezza, status o potere.</w:t>
      </w:r>
    </w:p>
    <w:p/>
    <w:p>
      <w:r xmlns:w="http://schemas.openxmlformats.org/wordprocessingml/2006/main">
        <w:t xml:space="preserve">2. Dobbiamo riconoscere che le nostre vite sono nelle mani di Dio e che siamo ancora vulnerabili alla Sua volontà.</w:t>
      </w:r>
    </w:p>
    <w:p/>
    <w:p>
      <w:r xmlns:w="http://schemas.openxmlformats.org/wordprocessingml/2006/main">
        <w:t xml:space="preserve">1. Luca 12:15 Ed egli disse loro: State attenti e guardatevi da ogni cupidigia, perché la vita di uno non consiste nell'abbondanza dei suoi beni.</w:t>
      </w:r>
    </w:p>
    <w:p/>
    <w:p>
      <w:r xmlns:w="http://schemas.openxmlformats.org/wordprocessingml/2006/main">
        <w:t xml:space="preserve">2. Salmo 33:16-17 Il re non viene salvato dal suo grande esercito; un guerriero non viene liberato dalla sua grande forza. Il cavallo da guerra è una falsa speranza di salvezza e, con la sua grande forza, non può salvare.</w:t>
      </w:r>
    </w:p>
    <w:p/>
    <w:p>
      <w:r xmlns:w="http://schemas.openxmlformats.org/wordprocessingml/2006/main">
        <w:t xml:space="preserve">Ezechiele 27:28 Le periferie tremeranno al suono del grido dei tuoi piloti.</w:t>
      </w:r>
    </w:p>
    <w:p/>
    <w:p>
      <w:r xmlns:w="http://schemas.openxmlformats.org/wordprocessingml/2006/main">
        <w:t xml:space="preserve">I piloti di una nave in pericolo faranno tremare le periferie con le loro grida.</w:t>
      </w:r>
    </w:p>
    <w:p/>
    <w:p>
      <w:r xmlns:w="http://schemas.openxmlformats.org/wordprocessingml/2006/main">
        <w:t xml:space="preserve">1. Dio ascolta il grido di chi è in difficoltà.</w:t>
      </w:r>
    </w:p>
    <w:p/>
    <w:p>
      <w:r xmlns:w="http://schemas.openxmlformats.org/wordprocessingml/2006/main">
        <w:t xml:space="preserve">2. Il potere della preghiera può raggiungere luoghi lontani e lontani.</w:t>
      </w:r>
    </w:p>
    <w:p/>
    <w:p>
      <w:r xmlns:w="http://schemas.openxmlformats.org/wordprocessingml/2006/main">
        <w:t xml:space="preserve">1. Salmo 107:23-24 - "Quelli che scendono sul mare sulle navi, che fanno affari sulle grandi acque, videro le opere del Signore, le sue meraviglie nell'abisso."</w:t>
      </w:r>
    </w:p>
    <w:p/>
    <w:p>
      <w:r xmlns:w="http://schemas.openxmlformats.org/wordprocessingml/2006/main">
        <w:t xml:space="preserve">2. Giacomo 5:16 - "Confessate dunque i vostri peccati gli uni agli altri e pregate gli uni per gli altri affinché possiate essere guariti. La preghiera della persona giusta è potente ed efficace."</w:t>
      </w:r>
    </w:p>
    <w:p/>
    <w:p>
      <w:r xmlns:w="http://schemas.openxmlformats.org/wordprocessingml/2006/main">
        <w:t xml:space="preserve">Ezechiele 27:29 E tutti quelli che maneggiano il remo, i marinai e tutti i piloti del mare, scenderanno dalle loro navi e staranno sulla terra;</w:t>
      </w:r>
    </w:p>
    <w:p/>
    <w:p>
      <w:r xmlns:w="http://schemas.openxmlformats.org/wordprocessingml/2006/main">
        <w:t xml:space="preserve">Il passaggio parla di marinai che scendono dalle loro navi e si fermano sulla terra.</w:t>
      </w:r>
    </w:p>
    <w:p/>
    <w:p>
      <w:r xmlns:w="http://schemas.openxmlformats.org/wordprocessingml/2006/main">
        <w:t xml:space="preserve">1. "La forza del paese: trovare stabilità in tempi instabili"</w:t>
      </w:r>
    </w:p>
    <w:p/>
    <w:p>
      <w:r xmlns:w="http://schemas.openxmlformats.org/wordprocessingml/2006/main">
        <w:t xml:space="preserve">2. "Viaggio alla scoperta: esplorare le profondità della nostra vita"</w:t>
      </w:r>
    </w:p>
    <w:p/>
    <w:p>
      <w:r xmlns:w="http://schemas.openxmlformats.org/wordprocessingml/2006/main">
        <w:t xml:space="preserve">1. Salmo 107:23-24 - "Alcuni uscivano per il mare su navi; erano commercianti sulle grandi acque. Vedevano le opere del Signore, le sue meraviglie nell'abisso."</w:t>
      </w:r>
    </w:p>
    <w:p/>
    <w:p>
      <w:r xmlns:w="http://schemas.openxmlformats.org/wordprocessingml/2006/main">
        <w:t xml:space="preserve">2. Marco 4:35-41 - "Quel giorno, quando venne la sera, disse ai suoi discepoli: Passiamo all'altra riva. Lasciata indietro la folla, lo presero così com'era sulla barca. C'erano con lui anche altre barche. Si alzò una tempesta furiosa e le onde si infrangevano sulla barca, tanto che quasi veniva sommersa. Gesù stava a poppa e dormiva su un cuscino. I discepoli lo svegliarono e gli dissero: Maestro , non vi importa se affoghiamo? Si alzò, sgridò il vento e disse alle onde: Tranquille! State ferme! Poi il vento si calmò e tutto fu calmo.</w:t>
      </w:r>
    </w:p>
    <w:p/>
    <w:p>
      <w:r xmlns:w="http://schemas.openxmlformats.org/wordprocessingml/2006/main">
        <w:t xml:space="preserve">Ezechiele 27:30 E faranno udire la loro voce contro di te, grideranno amaramente, getteranno polvere sul loro capo e si rotoleranno nella cenere.</w:t>
      </w:r>
    </w:p>
    <w:p/>
    <w:p>
      <w:r xmlns:w="http://schemas.openxmlformats.org/wordprocessingml/2006/main">
        <w:t xml:space="preserve">Gli abitanti di Tiro dovranno gridare amaramente e piangere gettando polvere sulla loro testa e rotolandosi nelle ceneri.</w:t>
      </w:r>
    </w:p>
    <w:p/>
    <w:p>
      <w:r xmlns:w="http://schemas.openxmlformats.org/wordprocessingml/2006/main">
        <w:t xml:space="preserve">1. Il potere del lutto: come lasciare andare e trovare la guarigione</w:t>
      </w:r>
    </w:p>
    <w:p/>
    <w:p>
      <w:r xmlns:w="http://schemas.openxmlformats.org/wordprocessingml/2006/main">
        <w:t xml:space="preserve">2. Riconoscere la giustizia di Dio nel nostro dolore</w:t>
      </w:r>
    </w:p>
    <w:p/>
    <w:p>
      <w:r xmlns:w="http://schemas.openxmlformats.org/wordprocessingml/2006/main">
        <w:t xml:space="preserve">1. Salmo 34:18 Il SIGNORE è vicino a quelli che hanno il cuore rotto e salva quelli che hanno lo spirito affranto.</w:t>
      </w:r>
    </w:p>
    <w:p/>
    <w:p>
      <w:r xmlns:w="http://schemas.openxmlformats.org/wordprocessingml/2006/main">
        <w:t xml:space="preserve">2. Lamentazioni 3:21-23 Ma questo mi viene in mente, e perciò spero: l'amore costante del Signore non viene mai meno; le sue misericordie non finiscono mai; sono nuovi ogni mattina; grande è la tua fedeltà.</w:t>
      </w:r>
    </w:p>
    <w:p/>
    <w:p>
      <w:r xmlns:w="http://schemas.openxmlformats.org/wordprocessingml/2006/main">
        <w:t xml:space="preserve">Ezechiele 27:31 Ed essi si raderanno completamente per te, si cingeranno di sacco, e piangeranno per te con amarezza di cuore e lamenti amari.</w:t>
      </w:r>
    </w:p>
    <w:p/>
    <w:p>
      <w:r xmlns:w="http://schemas.openxmlformats.org/wordprocessingml/2006/main">
        <w:t xml:space="preserve">Le persone esprimeranno il loro dolore per Ezechiele radendosi la testa, indossando un sacco e piangendolo amaramente.</w:t>
      </w:r>
    </w:p>
    <w:p/>
    <w:p>
      <w:r xmlns:w="http://schemas.openxmlformats.org/wordprocessingml/2006/main">
        <w:t xml:space="preserve">1. Il potere del dolore: come riconoscere ed esprimere i nostri dolori più profondi</w:t>
      </w:r>
    </w:p>
    <w:p/>
    <w:p>
      <w:r xmlns:w="http://schemas.openxmlformats.org/wordprocessingml/2006/main">
        <w:t xml:space="preserve">2. La benedizione del lutto: come trovare forza nelle nostre debolezze</w:t>
      </w:r>
    </w:p>
    <w:p/>
    <w:p>
      <w:r xmlns:w="http://schemas.openxmlformats.org/wordprocessingml/2006/main">
        <w:t xml:space="preserve">1. Isaia 61:3 - Per consolare coloro che piangono in Sion, per dare loro bellezza al posto della cenere, olio di gioia al lutto, veste di lode allo spirito di pesantezza; affinché possano essere chiamati alberi di giustizia, la piantagione del Signore, affinché Egli possa essere glorificato.</w:t>
      </w:r>
    </w:p>
    <w:p/>
    <w:p>
      <w:r xmlns:w="http://schemas.openxmlformats.org/wordprocessingml/2006/main">
        <w:t xml:space="preserve">2. Salmo 30:5 - Il pianto può durare per una notte, ma la gioia arriva al mattino.</w:t>
      </w:r>
    </w:p>
    <w:p/>
    <w:p>
      <w:r xmlns:w="http://schemas.openxmlformats.org/wordprocessingml/2006/main">
        <w:t xml:space="preserve">Ezechiele 27:32 E nel loro lamento innalzeranno per te un lamento, e si lamenteranno su di te, dicendo: Quale città è come Tiro, come quella distrutta in mezzo al mare?</w:t>
      </w:r>
    </w:p>
    <w:p/>
    <w:p>
      <w:r xmlns:w="http://schemas.openxmlformats.org/wordprocessingml/2006/main">
        <w:t xml:space="preserve">Questo passaggio di Ezechiele parla della distruzione di Tiro e del suo lamento da parte delle nazioni circostanti.</w:t>
      </w:r>
    </w:p>
    <w:p/>
    <w:p>
      <w:r xmlns:w="http://schemas.openxmlformats.org/wordprocessingml/2006/main">
        <w:t xml:space="preserve">1. Il pianto delle nazioni: come rispondere alle avversità della vita</w:t>
      </w:r>
    </w:p>
    <w:p/>
    <w:p>
      <w:r xmlns:w="http://schemas.openxmlformats.org/wordprocessingml/2006/main">
        <w:t xml:space="preserve">2. Il potere del lamento: come affrontare la perdita e il dolore</w:t>
      </w:r>
    </w:p>
    <w:p/>
    <w:p>
      <w:r xmlns:w="http://schemas.openxmlformats.org/wordprocessingml/2006/main">
        <w:t xml:space="preserve">1. Giacomo 4:13-15 - Sottomettetevi dunque a Dio. Resistete al diavolo ed egli fuggirà da voi. Avvicinatevi a Dio ed Egli si avvicinerà a voi. Pulite le vostre mani, peccatori, e purificate i vostri cuori, doppi d'animo.</w:t>
      </w:r>
    </w:p>
    <w:p/>
    <w:p>
      <w:r xmlns:w="http://schemas.openxmlformats.org/wordprocessingml/2006/main">
        <w:t xml:space="preserve">2. Salmo 30:11 - Hai trasformato per me il mio lutto in danza; hai sciolto il mio sacco e mi hai vestito di gioia.</w:t>
      </w:r>
    </w:p>
    <w:p/>
    <w:p>
      <w:r xmlns:w="http://schemas.openxmlformats.org/wordprocessingml/2006/main">
        <w:t xml:space="preserve">Ezechiele 27:33 Quando le tue merci uscivano dai mari, riempivi molti popoli; hai arricchito i re della terra con la moltitudine delle tue ricchezze e delle tue merci.</w:t>
      </w:r>
    </w:p>
    <w:p/>
    <w:p>
      <w:r xmlns:w="http://schemas.openxmlformats.org/wordprocessingml/2006/main">
        <w:t xml:space="preserve">Ezechiele parla dell'abbondanza di merci portate dai mari, che arricchirono di grandi ricchezze i re della terra.</w:t>
      </w:r>
    </w:p>
    <w:p/>
    <w:p>
      <w:r xmlns:w="http://schemas.openxmlformats.org/wordprocessingml/2006/main">
        <w:t xml:space="preserve">1. Il potere dell'abbondanza - Come la ricchezza e la prosperità di Dio possono portare benedizione a tutte le persone.</w:t>
      </w:r>
    </w:p>
    <w:p/>
    <w:p>
      <w:r xmlns:w="http://schemas.openxmlformats.org/wordprocessingml/2006/main">
        <w:t xml:space="preserve">2. Le ricchezze della terra - Come la ricchezza del mondo può essere utilizzata per portare gloria a Dio.</w:t>
      </w:r>
    </w:p>
    <w:p/>
    <w:p>
      <w:r xmlns:w="http://schemas.openxmlformats.org/wordprocessingml/2006/main">
        <w:t xml:space="preserve">1. Matteo 6,19-21 - Non accumulatevi tesori sulla terra, dove la tignola e la ruggine consumano e dove i ladri scassinano e rubano.</w:t>
      </w:r>
    </w:p>
    <w:p/>
    <w:p>
      <w:r xmlns:w="http://schemas.openxmlformats.org/wordprocessingml/2006/main">
        <w:t xml:space="preserve">2. Deuteronomio 8:18 - Ti ricorderai del Signore tuo Dio, perché è lui che ti dà la forza per acquistare ricchezze, per confermare la sua alleanza che giurò ai tuoi padri, come avviene oggi.</w:t>
      </w:r>
    </w:p>
    <w:p/>
    <w:p>
      <w:r xmlns:w="http://schemas.openxmlformats.org/wordprocessingml/2006/main">
        <w:t xml:space="preserve">Ezechiele 27:34 Nel tempo in cui sarai infranto dai mari, nelle profondità delle acque, le tue merci e tutta la tua compagnia cadranno in mezzo a te.</w:t>
      </w:r>
    </w:p>
    <w:p/>
    <w:p>
      <w:r xmlns:w="http://schemas.openxmlformats.org/wordprocessingml/2006/main">
        <w:t xml:space="preserve">Il passaggio parla di un tempo in cui il mare si romperà e coloro che sono in mezzo ad esso cadranno.</w:t>
      </w:r>
    </w:p>
    <w:p/>
    <w:p>
      <w:r xmlns:w="http://schemas.openxmlformats.org/wordprocessingml/2006/main">
        <w:t xml:space="preserve">1. L'amore e la misericordia di Dio nei momenti difficili</w:t>
      </w:r>
    </w:p>
    <w:p/>
    <w:p>
      <w:r xmlns:w="http://schemas.openxmlformats.org/wordprocessingml/2006/main">
        <w:t xml:space="preserve">2. Superare le avversità attraverso la fede</w:t>
      </w:r>
    </w:p>
    <w:p/>
    <w:p>
      <w:r xmlns:w="http://schemas.openxmlformats.org/wordprocessingml/2006/main">
        <w:t xml:space="preserve">1. Salmo 46:1-2 - "Dio è il nostro rifugio e la nostra forza, un aiuto sempre presente nelle tribolazioni. Perciò non temeremo se la terra cedesse, anche se i monti fossero spostati nel cuore del mare."</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Ezechiele 27:35 Tutti gli abitanti delle isole rimarranno stupiti di te, i loro re avranno grande paura, avranno l'aspetto turbato.</w:t>
      </w:r>
    </w:p>
    <w:p/>
    <w:p>
      <w:r xmlns:w="http://schemas.openxmlformats.org/wordprocessingml/2006/main">
        <w:t xml:space="preserve">Tutte le nazioni rimarranno stupite e i re saranno pieni di timore davanti alla grande potenza di Dio.</w:t>
      </w:r>
    </w:p>
    <w:p/>
    <w:p>
      <w:r xmlns:w="http://schemas.openxmlformats.org/wordprocessingml/2006/main">
        <w:t xml:space="preserve">1. Riconoscere la potenza senza pari di Dio</w:t>
      </w:r>
    </w:p>
    <w:p/>
    <w:p>
      <w:r xmlns:w="http://schemas.openxmlformats.org/wordprocessingml/2006/main">
        <w:t xml:space="preserve">2. Stupore e rispetto per Dio in tutte le cose</w:t>
      </w:r>
    </w:p>
    <w:p/>
    <w:p>
      <w:r xmlns:w="http://schemas.openxmlformats.org/wordprocessingml/2006/main">
        <w:t xml:space="preserve">1. Salmo 33:8 - Temi il Signore tutta la terra: temano davanti a lui tutti gli abitanti del mondo.</w:t>
      </w:r>
    </w:p>
    <w:p/>
    <w:p>
      <w:r xmlns:w="http://schemas.openxmlformats.org/wordprocessingml/2006/main">
        <w:t xml:space="preserve">2. Isaia 64:3 - Quando hai fatto cose terribili che non ci aspettavamo, sei disceso, le montagne sono crollate alla tua presenza.</w:t>
      </w:r>
    </w:p>
    <w:p/>
    <w:p>
      <w:r xmlns:w="http://schemas.openxmlformats.org/wordprocessingml/2006/main">
        <w:t xml:space="preserve">Ezechiele 27:36 I mercanti del popolo fischieranno contro di te; sarai uno spavento e non lo sarai mai più.</w:t>
      </w:r>
    </w:p>
    <w:p/>
    <w:p>
      <w:r xmlns:w="http://schemas.openxmlformats.org/wordprocessingml/2006/main">
        <w:t xml:space="preserve">Il popolo fischierà con disprezzo verso la nazione di Tiro, e diventerà un terrore, che non sorgerà mai più.</w:t>
      </w:r>
    </w:p>
    <w:p/>
    <w:p>
      <w:r xmlns:w="http://schemas.openxmlformats.org/wordprocessingml/2006/main">
        <w:t xml:space="preserve">1. Le promesse di Dio sono vere: uno studio su Ezechiele 27:36</w:t>
      </w:r>
    </w:p>
    <w:p/>
    <w:p>
      <w:r xmlns:w="http://schemas.openxmlformats.org/wordprocessingml/2006/main">
        <w:t xml:space="preserve">2. Le conseguenze della disobbedienza: uno studio su Ezechiele 27:36</w:t>
      </w:r>
    </w:p>
    <w:p/>
    <w:p>
      <w:r xmlns:w="http://schemas.openxmlformats.org/wordprocessingml/2006/main">
        <w:t xml:space="preserve">1. Isaia 23:9 - "L'Eterno degli eserciti ha deciso questo, per macchiare l'orgoglio di ogni gloria, e per sminuire tutti gli uomini onorevoli della terra."</w:t>
      </w:r>
    </w:p>
    <w:p/>
    <w:p>
      <w:r xmlns:w="http://schemas.openxmlformats.org/wordprocessingml/2006/main">
        <w:t xml:space="preserve">2. Ebrei 10:31 - "È cosa spaventosa cadere nelle mani dell'Iddio vivente".</w:t>
      </w:r>
    </w:p>
    <w:p/>
    <w:p>
      <w:r xmlns:w="http://schemas.openxmlformats.org/wordprocessingml/2006/main">
        <w:t xml:space="preserve">Il capitolo 28 di Ezechiele contiene profezie contro il re di Tiro e il potere spirituale dietro di lui, spesso interpretate come riferite a Satana. Il capitolo affronta l'orgoglio, l'arroganza e l'auto-divinizzazione del re e le conseguenze che gli cadranno.</w:t>
      </w:r>
    </w:p>
    <w:p/>
    <w:p>
      <w:r xmlns:w="http://schemas.openxmlformats.org/wordprocessingml/2006/main">
        <w:t xml:space="preserve">1° paragrafo: il capitolo inizia con una profezia contro il re di Tiro, che viene descritto come se si considerasse un dio e rivendicasse la saggezza divina. Dio dichiara che porterà il giudizio sul re per il suo orgoglio e la sua arroganza (Ezechiele 28:1-10).</w:t>
      </w:r>
    </w:p>
    <w:p/>
    <w:p>
      <w:r xmlns:w="http://schemas.openxmlformats.org/wordprocessingml/2006/main">
        <w:t xml:space="preserve">2° paragrafo: La profezia si sposta per affrontare il potere spirituale dietro il re di Tiro, spesso interpretato come riferito a Satana. Questo essere è descritto come un cherubino guardiano, inizialmente creato perfetto ma corrotto dall'orgoglio. Dio dichiara che abbatterà quest'essere e porterà la distruzione su di lui (Ezechiele 28:11-19).</w:t>
      </w:r>
    </w:p>
    <w:p/>
    <w:p>
      <w:r xmlns:w="http://schemas.openxmlformats.org/wordprocessingml/2006/main">
        <w:t xml:space="preserve">3° Paragrafo: Il capitolo si conclude con un messaggio di speranza, poiché Dio promette di restaurare Israele e di benedirlo in futuro. Questa restaurazione è in contrasto con il giudizio che si abbatterà su Tiro, sottolineando la fedeltà di Dio verso il Suo popolo (Ezechiele 28:20-26).</w:t>
      </w:r>
    </w:p>
    <w:p/>
    <w:p>
      <w:r xmlns:w="http://schemas.openxmlformats.org/wordprocessingml/2006/main">
        <w:t xml:space="preserve">In sintesi,</w:t>
      </w:r>
    </w:p>
    <w:p>
      <w:r xmlns:w="http://schemas.openxmlformats.org/wordprocessingml/2006/main">
        <w:t xml:space="preserve">Contiene il capitolo ventotto di Ezechiele</w:t>
      </w:r>
    </w:p>
    <w:p>
      <w:r xmlns:w="http://schemas.openxmlformats.org/wordprocessingml/2006/main">
        <w:t xml:space="preserve">profezie contro il re di Tiro,</w:t>
      </w:r>
    </w:p>
    <w:p>
      <w:r xmlns:w="http://schemas.openxmlformats.org/wordprocessingml/2006/main">
        <w:t xml:space="preserve">affrontando il suo orgoglio e il potere spirituale dietro di lui.</w:t>
      </w:r>
    </w:p>
    <w:p/>
    <w:p>
      <w:r xmlns:w="http://schemas.openxmlformats.org/wordprocessingml/2006/main">
        <w:t xml:space="preserve">Profezia contro il re di Tiro per il suo orgoglio e la sua autodivinizzazione.</w:t>
      </w:r>
    </w:p>
    <w:p>
      <w:r xmlns:w="http://schemas.openxmlformats.org/wordprocessingml/2006/main">
        <w:t xml:space="preserve">Rivolto al potere spirituale dietro il re, spesso interpretato come riferito a Satana.</w:t>
      </w:r>
    </w:p>
    <w:p>
      <w:r xmlns:w="http://schemas.openxmlformats.org/wordprocessingml/2006/main">
        <w:t xml:space="preserve">Dichiarazione di giudizio e distruzione sul re e sul potere spirituale.</w:t>
      </w:r>
    </w:p>
    <w:p>
      <w:r xmlns:w="http://schemas.openxmlformats.org/wordprocessingml/2006/main">
        <w:t xml:space="preserve">Messaggio di speranza per la futura restaurazione e benedizione di Israele.</w:t>
      </w:r>
    </w:p>
    <w:p/>
    <w:p>
      <w:r xmlns:w="http://schemas.openxmlformats.org/wordprocessingml/2006/main">
        <w:t xml:space="preserve">Questo capitolo di Ezechiele contiene profezie contro il re di Tiro, affrontando il suo orgoglio, arroganza e auto-divinizzazione. Il capitolo inizia con una profezia contro il re, che viene descritto mentre si considera un dio e rivendica la saggezza divina. Dio dichiara che porterà il giudizio sul re per il suo orgoglio e la sua arroganza. La profezia poi si sposta per affrontare il potere spirituale dietro il re, spesso interpretato come riferito a Satana. Questo essere è descritto come un cherubino guardiano, inizialmente creato perfetto ma corrotto dall'orgoglio. Dio dichiara che abbatterà quest'essere e porterà la distruzione su di lui. Il capitolo si conclude con un messaggio di speranza, poiché Dio promette di restaurare Israele e di benedirlo in futuro. Questa restaurazione è in contrasto con il giudizio che si abbatterà su Tiro, sottolineando la fedeltà di Dio verso il Suo popolo. Il capitolo affronta l'orgoglio del re di Tiro e il potere spirituale dietro di lui, e contiene sia avvertimenti di giudizio che promesse di restaurazione.</w:t>
      </w:r>
    </w:p>
    <w:p/>
    <w:p>
      <w:r xmlns:w="http://schemas.openxmlformats.org/wordprocessingml/2006/main">
        <w:t xml:space="preserve">Ezechiele 28:1 La parola dell'Eterno mi fu nuovamente rivolta, dicendo:</w:t>
      </w:r>
    </w:p>
    <w:p/>
    <w:p>
      <w:r xmlns:w="http://schemas.openxmlformats.org/wordprocessingml/2006/main">
        <w:t xml:space="preserve">Il Signore parla ad Ezechiele di un messaggio.</w:t>
      </w:r>
    </w:p>
    <w:p/>
    <w:p>
      <w:r xmlns:w="http://schemas.openxmlformats.org/wordprocessingml/2006/main">
        <w:t xml:space="preserve">1. L'importanza di ascoltare le parole di Dio.</w:t>
      </w:r>
    </w:p>
    <w:p/>
    <w:p>
      <w:r xmlns:w="http://schemas.openxmlformats.org/wordprocessingml/2006/main">
        <w:t xml:space="preserve">2. La potenza dei messaggi di Dio.</w:t>
      </w:r>
    </w:p>
    <w:p/>
    <w:p>
      <w:r xmlns:w="http://schemas.openxmlformats.org/wordprocessingml/2006/main">
        <w:t xml:space="preserve">1. Giovanni 15:17 "Se obbedisci ai miei comandi, rimarrai nel mio amore".</w:t>
      </w:r>
    </w:p>
    <w:p/>
    <w:p>
      <w:r xmlns:w="http://schemas.openxmlformats.org/wordprocessingml/2006/main">
        <w:t xml:space="preserve">2. Giacomo 1:19-20 "Miei cari fratelli e sorelle, prendete nota di questo: tutti dovrebbero essere pronti ad ascoltare, lenti a parlare e lenti ad arrabbiarsi, perché l'ira umana non produce la giustizia che Dio desidera."</w:t>
      </w:r>
    </w:p>
    <w:p/>
    <w:p>
      <w:r xmlns:w="http://schemas.openxmlformats.org/wordprocessingml/2006/main">
        <w:t xml:space="preserve">Ezechiele 28:2 Figlio dell'uomo, di' al principe di Tiro: Così dice il Signore Dio; Poiché il tuo cuore si è innalzato e hai detto: Io sono un Dio, siedo sul trono di Dio, in mezzo ai mari; eppure tu sei un uomo e non Dio, anche se consideri il tuo cuore come il cuore di Dio:</w:t>
      </w:r>
    </w:p>
    <w:p/>
    <w:p>
      <w:r xmlns:w="http://schemas.openxmlformats.org/wordprocessingml/2006/main">
        <w:t xml:space="preserve">Il Signore Dio sta comandando al principe di Tiro di ricordare che, nonostante il loro orgoglio, sono solo umani e non Dio.</w:t>
      </w:r>
    </w:p>
    <w:p/>
    <w:p>
      <w:r xmlns:w="http://schemas.openxmlformats.org/wordprocessingml/2006/main">
        <w:t xml:space="preserve">1. L'orgoglio viene prima della caduta</w:t>
      </w:r>
    </w:p>
    <w:p/>
    <w:p>
      <w:r xmlns:w="http://schemas.openxmlformats.org/wordprocessingml/2006/main">
        <w:t xml:space="preserve">2. Solo Dio è degno di lode</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Salmo 115:1 - Non a noi, o Signore, non a noi, ma al tuo nome dà gloria, per la tua misericordia e per amore della tua verità.</w:t>
      </w:r>
    </w:p>
    <w:p/>
    <w:p>
      <w:r xmlns:w="http://schemas.openxmlformats.org/wordprocessingml/2006/main">
        <w:t xml:space="preserve">Ezechiele 28:3 Ecco, tu sei più saggio di Daniele; non c'è segreto che possano nasconderti:</w:t>
      </w:r>
    </w:p>
    <w:p/>
    <w:p>
      <w:r xmlns:w="http://schemas.openxmlformats.org/wordprocessingml/2006/main">
        <w:t xml:space="preserve">Il Signore dichiara che la persona a cui si rivolge è più saggia di Daniele e che nessun segreto può essergli nascosto.</w:t>
      </w:r>
    </w:p>
    <w:p/>
    <w:p>
      <w:r xmlns:w="http://schemas.openxmlformats.org/wordprocessingml/2006/main">
        <w:t xml:space="preserve">1. La saggezza agli occhi del Signore</w:t>
      </w:r>
    </w:p>
    <w:p/>
    <w:p>
      <w:r xmlns:w="http://schemas.openxmlformats.org/wordprocessingml/2006/main">
        <w:t xml:space="preserve">2. Il potere della conoscenza</w:t>
      </w:r>
    </w:p>
    <w:p/>
    <w:p>
      <w:r xmlns:w="http://schemas.openxmlformats.org/wordprocessingml/2006/main">
        <w:t xml:space="preserve">1. Proverbi 16:16 - Quanto è meglio acquistare saggezza che oro! Ottenere comprensione significa essere scelti piuttosto che l'argento.</w:t>
      </w:r>
    </w:p>
    <w:p/>
    <w:p>
      <w:r xmlns:w="http://schemas.openxmlformats.org/wordprocessingml/2006/main">
        <w:t xml:space="preserve">2. Proverbi 2:1-5 - Figlio mio, se ricevi le mie parole e fai tesoro dei miei comandamenti presso di te, prestando il tuo orecchio attento alla saggezza e inclinando il tuo cuore all'intelligenza; sì, se invochi la visione profonda e alzi la voce per comprendere, se lo cerchi come l'argento e lo cerchi come un tesoro nascosto, allora comprenderai il timore del Signore e troverai la conoscenza di Dio.</w:t>
      </w:r>
    </w:p>
    <w:p/>
    <w:p>
      <w:r xmlns:w="http://schemas.openxmlformats.org/wordprocessingml/2006/main">
        <w:t xml:space="preserve">Ezechiele 28:4 Con la tua saggezza e con il tuo intendimento ti sei procurato ricchezze e hai messo oro e argento nei tuoi tesori.</w:t>
      </w:r>
    </w:p>
    <w:p/>
    <w:p>
      <w:r xmlns:w="http://schemas.openxmlformats.org/wordprocessingml/2006/main">
        <w:t xml:space="preserve">Ezechiele mette in guardia dai pericoli di diventare troppo orgogliosi e troppo sicuri di sé a causa delle ricchezze che si potrebbero aver acquisito.</w:t>
      </w:r>
    </w:p>
    <w:p/>
    <w:p>
      <w:r xmlns:w="http://schemas.openxmlformats.org/wordprocessingml/2006/main">
        <w:t xml:space="preserve">1: Dovremmo essere umiliati dalle ricchezze che Dio ci dà e non lasciare che l'orgoglio ci consumi.</w:t>
      </w:r>
    </w:p>
    <w:p/>
    <w:p>
      <w:r xmlns:w="http://schemas.openxmlformats.org/wordprocessingml/2006/main">
        <w:t xml:space="preserve">2: Dio ci dà dei doni, ma questi non dovrebbero essere usati per indurre noi stessi a pensare che siamo al di sopra di Lui.</w:t>
      </w:r>
    </w:p>
    <w:p/>
    <w:p>
      <w:r xmlns:w="http://schemas.openxmlformats.org/wordprocessingml/2006/main">
        <w:t xml:space="preserve">1: Proverbi 16:18 L'orgoglio precede la distruzione, e lo spirito altero prima della caduta.</w:t>
      </w:r>
    </w:p>
    <w:p/>
    <w:p>
      <w:r xmlns:w="http://schemas.openxmlformats.org/wordprocessingml/2006/main">
        <w:t xml:space="preserve">2: Giacomo 4:10 Umiliatevi davanti al Signore, ed egli vi innalzerà.</w:t>
      </w:r>
    </w:p>
    <w:p/>
    <w:p>
      <w:r xmlns:w="http://schemas.openxmlformats.org/wordprocessingml/2006/main">
        <w:t xml:space="preserve">Ezechiele 28:5 Con la tua grande saggezza e con il tuo commercio hai accresciuto le tue ricchezze, e il tuo cuore si è insuperbito a causa delle tue ricchezze:</w:t>
      </w:r>
    </w:p>
    <w:p/>
    <w:p>
      <w:r xmlns:w="http://schemas.openxmlformats.org/wordprocessingml/2006/main">
        <w:t xml:space="preserve">Grazie alla grande saggezza e al successo commerciale, le ricchezze della persona descritta in Ezechiele 28:5 sono aumentate e il suo orgoglio è cresciuto.</w:t>
      </w:r>
    </w:p>
    <w:p/>
    <w:p>
      <w:r xmlns:w="http://schemas.openxmlformats.org/wordprocessingml/2006/main">
        <w:t xml:space="preserve">1. L'orgoglio viene prima della caduta: lezioni da Ezechiele 28:5</w:t>
      </w:r>
    </w:p>
    <w:p/>
    <w:p>
      <w:r xmlns:w="http://schemas.openxmlformats.org/wordprocessingml/2006/main">
        <w:t xml:space="preserve">2. La benedizione della saggezza: la benedizione di Dio in Ezechiele 28:5</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Giacomo 1:5 - Se qualcuno di voi manca di sapienza, la chieda a Dio, che dona a tutti generosamente e senza rimproverare, e gli sarà data.</w:t>
      </w:r>
    </w:p>
    <w:p/>
    <w:p>
      <w:r xmlns:w="http://schemas.openxmlformats.org/wordprocessingml/2006/main">
        <w:t xml:space="preserve">Ezechiele 28:6 Perciò così dice il Signore Dio; Perché hai posto il tuo cuore come il cuore di Dio;</w:t>
      </w:r>
    </w:p>
    <w:p/>
    <w:p>
      <w:r xmlns:w="http://schemas.openxmlformats.org/wordprocessingml/2006/main">
        <w:t xml:space="preserve">Il Signore Dio dichiara che poiché il cuore della persona è stato impostato come il cuore di Dio, dovrà affrontare il giudizio.</w:t>
      </w:r>
    </w:p>
    <w:p/>
    <w:p>
      <w:r xmlns:w="http://schemas.openxmlformats.org/wordprocessingml/2006/main">
        <w:t xml:space="preserve">1. Il giudizio di Dio contro l'orgoglio e l'arroganza</w:t>
      </w:r>
    </w:p>
    <w:p/>
    <w:p>
      <w:r xmlns:w="http://schemas.openxmlformats.org/wordprocessingml/2006/main">
        <w:t xml:space="preserve">2. Il bisogno di umiltà nei nostri cuori</w:t>
      </w:r>
    </w:p>
    <w:p/>
    <w:p>
      <w:r xmlns:w="http://schemas.openxmlformats.org/wordprocessingml/2006/main">
        <w:t xml:space="preserve">1. Proverbi 16:18-19 - "L'orgoglio precede la distruzione, e uno spirito altero prima della caduta. È meglio essere di spirito umile con gli umili, che spartire il bottino con i superbi."</w:t>
      </w:r>
    </w:p>
    <w:p/>
    <w:p>
      <w:r xmlns:w="http://schemas.openxmlformats.org/wordprocessingml/2006/main">
        <w:t xml:space="preserve">2. Giacomo 4:6 - "Ma dà più grazia. Per questo dice: Dio resiste ai superbi, ma dà grazia agli umili."</w:t>
      </w:r>
    </w:p>
    <w:p/>
    <w:p>
      <w:r xmlns:w="http://schemas.openxmlformats.org/wordprocessingml/2006/main">
        <w:t xml:space="preserve">Ezechiele 28:7 Ecco, io manderò contro di te degli stranieri, i più terribili delle nazioni; ed essi sguaineranno le loro spade contro la bellezza della tua saggezza, e profaneranno il tuo splendore.</w:t>
      </w:r>
    </w:p>
    <w:p/>
    <w:p>
      <w:r xmlns:w="http://schemas.openxmlformats.org/wordprocessingml/2006/main">
        <w:t xml:space="preserve">Dio avverte che i nemici della saggezza e della bellezza verranno e la profaneranno.</w:t>
      </w:r>
    </w:p>
    <w:p/>
    <w:p>
      <w:r xmlns:w="http://schemas.openxmlformats.org/wordprocessingml/2006/main">
        <w:t xml:space="preserve">1. L'avvertimento di Dio: i nemici della saggezza e della bellezza arriveranno</w:t>
      </w:r>
    </w:p>
    <w:p/>
    <w:p>
      <w:r xmlns:w="http://schemas.openxmlformats.org/wordprocessingml/2006/main">
        <w:t xml:space="preserve">2. La bellezza della saggezza e come proteggerla</w:t>
      </w:r>
    </w:p>
    <w:p/>
    <w:p>
      <w:r xmlns:w="http://schemas.openxmlformats.org/wordprocessingml/2006/main">
        <w:t xml:space="preserve">1. Giacomo 1:5 - Se qualcuno di voi manca di saggezza, la chieda a Dio, che dona generosamente a tutti senza trovare difetti, e gli sarà data.</w:t>
      </w:r>
    </w:p>
    <w:p/>
    <w:p>
      <w:r xmlns:w="http://schemas.openxmlformats.org/wordprocessingml/2006/main">
        <w:t xml:space="preserve">2. Salmo 27:4 - Una cosa chiedo al Signore, questa è ciò che cerco: abitare nella casa del Signore tutti i giorni della mia vita, per contemplare la bellezza del Signore e cercarlo nel suo tempio.</w:t>
      </w:r>
    </w:p>
    <w:p/>
    <w:p>
      <w:r xmlns:w="http://schemas.openxmlformats.org/wordprocessingml/2006/main">
        <w:t xml:space="preserve">Ezechiele 28:8 Ti faranno scendere nella fossa, e tu morirai della stessa morte di quelli che sono stati uccisi in mezzo ai mari.</w:t>
      </w:r>
    </w:p>
    <w:p/>
    <w:p>
      <w:r xmlns:w="http://schemas.openxmlformats.org/wordprocessingml/2006/main">
        <w:t xml:space="preserve">Ezechiele 28:8 parla delle conseguenze di coloro che hanno peccato contro Dio, che saranno portati nella fossa e moriranno della morte di coloro che sono stati uccisi in mezzo ai mari.</w:t>
      </w:r>
    </w:p>
    <w:p/>
    <w:p>
      <w:r xmlns:w="http://schemas.openxmlformats.org/wordprocessingml/2006/main">
        <w:t xml:space="preserve">1. Le conseguenze del peccato: cosa succede quando disobbediamo a Dio</w:t>
      </w:r>
    </w:p>
    <w:p/>
    <w:p>
      <w:r xmlns:w="http://schemas.openxmlformats.org/wordprocessingml/2006/main">
        <w:t xml:space="preserve">2. La fossa della morte: il risultato finale dell'allontanamento da Dio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Isaia 59:2 - Ma le tue iniquità hanno creato una separazione tra te e il tuo Dio, e i tuoi peccati ti hanno nascosto il suo volto affinché non ascoltasse.</w:t>
      </w:r>
    </w:p>
    <w:p/>
    <w:p>
      <w:r xmlns:w="http://schemas.openxmlformats.org/wordprocessingml/2006/main">
        <w:t xml:space="preserve">Ezechiele 28:9 Dirai ancora davanti a colui che ti uccide: Io sono Dio? ma tu sarai un uomo, e non un Dio, nelle mani di colui che ti ucciderà.</w:t>
      </w:r>
    </w:p>
    <w:p/>
    <w:p>
      <w:r xmlns:w="http://schemas.openxmlformats.org/wordprocessingml/2006/main">
        <w:t xml:space="preserve">Il brano di Ezechiele 28:9 parla del pericolo dell'orgoglio e delle conseguenze di affermare di essere Dio quando non lo si è.</w:t>
      </w:r>
    </w:p>
    <w:p/>
    <w:p>
      <w:r xmlns:w="http://schemas.openxmlformats.org/wordprocessingml/2006/main">
        <w:t xml:space="preserve">1. "Il pericolo dell'orgoglio - Una riflessione su Ezechiele 28:9"</w:t>
      </w:r>
    </w:p>
    <w:p/>
    <w:p>
      <w:r xmlns:w="http://schemas.openxmlformats.org/wordprocessingml/2006/main">
        <w:t xml:space="preserve">2. "Il potere illusorio del falso orgoglio - Uno studio su Ezechiele 28:9"</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Romani 12:3 - Poiché per la grazia che mi è stata data, dico a ognuno di voi di non stimare se stesso più di quanto dovrebbe pensare, ma di pensare con giudizio sobrio, ciascuno secondo la misura di fede che Dio ha assegnato.</w:t>
      </w:r>
    </w:p>
    <w:p/>
    <w:p>
      <w:r xmlns:w="http://schemas.openxmlformats.org/wordprocessingml/2006/main">
        <w:t xml:space="preserve">Ezechiele 28:10 Morirai della morte degli incirconcisi per mano di estranei, poiché io l'ho detto, dice il Signore, DIO.</w:t>
      </w:r>
    </w:p>
    <w:p/>
    <w:p>
      <w:r xmlns:w="http://schemas.openxmlformats.org/wordprocessingml/2006/main">
        <w:t xml:space="preserve">Dio parla attraverso Ezechiele per avvertire della morte per mano di estranei coloro che non sono circoncisi.</w:t>
      </w:r>
    </w:p>
    <w:p/>
    <w:p>
      <w:r xmlns:w="http://schemas.openxmlformats.org/wordprocessingml/2006/main">
        <w:t xml:space="preserve">1. Le benedizioni dell'obbedienza: come l'obbedienza ai comandi di Dio raccoglie ricompense</w:t>
      </w:r>
    </w:p>
    <w:p/>
    <w:p>
      <w:r xmlns:w="http://schemas.openxmlformats.org/wordprocessingml/2006/main">
        <w:t xml:space="preserve">2. Le conseguenze della disobbedienza: affrontare le conseguenze del non seguire la Parola di Dio</w:t>
      </w:r>
    </w:p>
    <w:p/>
    <w:p>
      <w:r xmlns:w="http://schemas.openxmlformats.org/wordprocessingml/2006/main">
        <w:t xml:space="preserve">1. Deuteronomio 30:19 - Prendo oggi a testimoni contro di voi il cielo e la terra, che io ti ho posto davanti la vita e la morte, la benedizione e la maledizione. Scegli dunque la vita, affinché vivi tu e la tua discendenza.</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Ezechiele 28:11 Inoltre la parola dell'Eterno mi fu rivolta, dicendo:</w:t>
      </w:r>
    </w:p>
    <w:p/>
    <w:p>
      <w:r xmlns:w="http://schemas.openxmlformats.org/wordprocessingml/2006/main">
        <w:t xml:space="preserve">Dio parlò ad Ezechiele riguardo alla caduta del re di Tiro, un uomo orgoglioso e ricco.</w:t>
      </w:r>
    </w:p>
    <w:p/>
    <w:p>
      <w:r xmlns:w="http://schemas.openxmlformats.org/wordprocessingml/2006/main">
        <w:t xml:space="preserve">1: L'orgoglio viene prima della caduta.</w:t>
      </w:r>
    </w:p>
    <w:p/>
    <w:p>
      <w:r xmlns:w="http://schemas.openxmlformats.org/wordprocessingml/2006/main">
        <w:t xml:space="preserve">2: Dio umilia gli orgogliosi.</w:t>
      </w:r>
    </w:p>
    <w:p/>
    <w:p>
      <w:r xmlns:w="http://schemas.openxmlformats.org/wordprocessingml/2006/main">
        <w:t xml:space="preserve">1: Giacomo 4:10 - Umiliatevi davanti al Signore, ed egli vi esalterà.</w:t>
      </w:r>
    </w:p>
    <w:p/>
    <w:p>
      <w:r xmlns:w="http://schemas.openxmlformats.org/wordprocessingml/2006/main">
        <w:t xml:space="preserve">2: Proverbi 16:18 - L'orgoglio precede la distruzione e uno spirito altero prima della caduta.</w:t>
      </w:r>
    </w:p>
    <w:p/>
    <w:p>
      <w:r xmlns:w="http://schemas.openxmlformats.org/wordprocessingml/2006/main">
        <w:t xml:space="preserve">Ezechiele 28:12 Figlio dell'uomo, intona un lamento sul re di Tiro e digli: Così dice il Signore Dio; Suggelli la somma, piena di saggezza e perfetta nella bellezza.</w:t>
      </w:r>
    </w:p>
    <w:p/>
    <w:p>
      <w:r xmlns:w="http://schemas.openxmlformats.org/wordprocessingml/2006/main">
        <w:t xml:space="preserve">Il Signore Dio dice a Ezechiele di lamentarsi del re di Tiro, lodandolo come pieno di saggezza e bellezza.</w:t>
      </w:r>
    </w:p>
    <w:p/>
    <w:p>
      <w:r xmlns:w="http://schemas.openxmlformats.org/wordprocessingml/2006/main">
        <w:t xml:space="preserve">1. "Le caratteristiche della saggezza e della bellezza"</w:t>
      </w:r>
    </w:p>
    <w:p/>
    <w:p>
      <w:r xmlns:w="http://schemas.openxmlformats.org/wordprocessingml/2006/main">
        <w:t xml:space="preserve">2. "Il potere del lamento"</w:t>
      </w:r>
    </w:p>
    <w:p/>
    <w:p>
      <w:r xmlns:w="http://schemas.openxmlformats.org/wordprocessingml/2006/main">
        <w:t xml:space="preserve">1. Salmo 34:8 - Gustate e vedete quanto il Signore è buono; beato chi in lui si rifugia.</w:t>
      </w:r>
    </w:p>
    <w:p/>
    <w:p>
      <w:r xmlns:w="http://schemas.openxmlformats.org/wordprocessingml/2006/main">
        <w:t xml:space="preserve">2. Proverbi 8:12-13 - Io, la saggezza, dimoro insieme alla prudenza; Possiedo conoscenza e discrezione. Temere il Signore è odiare il male; Odio l'arroganza orgogliosa, il comportamento malvagio e il linguaggio perverso.</w:t>
      </w:r>
    </w:p>
    <w:p/>
    <w:p>
      <w:r xmlns:w="http://schemas.openxmlformats.org/wordprocessingml/2006/main">
        <w:t xml:space="preserve">Ezechiele 28:13 Tu sei stato in Eden, il giardino di Dio; ogni pietra preziosa era la tua copertura, il sardio, il topazio, il diamante, il berillo, l'onice, il diaspro, lo zaffiro, lo smeraldo, il carbonchio e l'oro: la lavorazione dei tuoi tamburi e dei tuoi flauti era preparata in te nel giorno in cui fosti creato.</w:t>
      </w:r>
    </w:p>
    <w:p/>
    <w:p>
      <w:r xmlns:w="http://schemas.openxmlformats.org/wordprocessingml/2006/main">
        <w:t xml:space="preserve">Ezechiele 28:13 parla della bellezza del Giardino dell'Eden.</w:t>
      </w:r>
    </w:p>
    <w:p/>
    <w:p>
      <w:r xmlns:w="http://schemas.openxmlformats.org/wordprocessingml/2006/main">
        <w:t xml:space="preserve">1. Dobbiamo sforzarci di trovare la bellezza nel mondo come fece Dio nel Giardino dell'Eden.</w:t>
      </w:r>
    </w:p>
    <w:p/>
    <w:p>
      <w:r xmlns:w="http://schemas.openxmlformats.org/wordprocessingml/2006/main">
        <w:t xml:space="preserve">2. Dobbiamo mostrare rispetto per la creazione di Dio apprezzando la bellezza del mondo che Egli ha creato.</w:t>
      </w:r>
    </w:p>
    <w:p/>
    <w:p>
      <w:r xmlns:w="http://schemas.openxmlformats.org/wordprocessingml/2006/main">
        <w:t xml:space="preserve">1. Genesi 2:8-9 – E il Signore Dio piantò un giardino verso est in Eden; e lì pose l'uomo che aveva formato. E il Signore Dio fece crescere dal suolo ogni albero gradevole alla vista e buono da mangiare; anche l'albero della vita in mezzo al giardino e l'albero della conoscenza del bene e del male.</w:t>
      </w:r>
    </w:p>
    <w:p/>
    <w:p>
      <w:r xmlns:w="http://schemas.openxmlformats.org/wordprocessingml/2006/main">
        <w:t xml:space="preserve">2. Salmo 19:1 – I cieli dichiarano la gloria di Dio; e il firmamento mostra la sua opera.</w:t>
      </w:r>
    </w:p>
    <w:p/>
    <w:p>
      <w:r xmlns:w="http://schemas.openxmlformats.org/wordprocessingml/2006/main">
        <w:t xml:space="preserve">Ezechiele 28:14 Tu sei il cherubino unto che copre; e io ti ho posto così: tu eri sul monte santo di Dio; hai camminato su e giù in mezzo alle pietre di fuoco.</w:t>
      </w:r>
    </w:p>
    <w:p/>
    <w:p>
      <w:r xmlns:w="http://schemas.openxmlformats.org/wordprocessingml/2006/main">
        <w:t xml:space="preserve">Dio nominò Ezechiele un cherubino unto per proteggere e coprire il Suo santo monte.</w:t>
      </w:r>
    </w:p>
    <w:p/>
    <w:p>
      <w:r xmlns:w="http://schemas.openxmlformats.org/wordprocessingml/2006/main">
        <w:t xml:space="preserve">1. Dio ha un piano speciale per ognuno di noi.</w:t>
      </w:r>
    </w:p>
    <w:p/>
    <w:p>
      <w:r xmlns:w="http://schemas.openxmlformats.org/wordprocessingml/2006/main">
        <w:t xml:space="preserve">2. La potenza della fede in Dio può trasformarci in qualcosa di bello.</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Salmo 91:11 - Poiché Egli darà ordine ai Suoi angeli su di te, di custodirti in tutte le tue vie.</w:t>
      </w:r>
    </w:p>
    <w:p/>
    <w:p>
      <w:r xmlns:w="http://schemas.openxmlformats.org/wordprocessingml/2006/main">
        <w:t xml:space="preserve">Ezechiele 28:15 Tu sei stato perfetto nelle tue vie dal giorno in cui sei stato creato, finché non si trovò in te l'iniquità.</w:t>
      </w:r>
    </w:p>
    <w:p/>
    <w:p>
      <w:r xmlns:w="http://schemas.openxmlformats.org/wordprocessingml/2006/main">
        <w:t xml:space="preserve">Dio ha creato l’uomo perfetto, ma l’uomo ha permesso che si insinuasse l’iniquità.</w:t>
      </w:r>
    </w:p>
    <w:p/>
    <w:p>
      <w:r xmlns:w="http://schemas.openxmlformats.org/wordprocessingml/2006/main">
        <w:t xml:space="preserve">1: Non lasciare che il peccato ti tolga la perfezione agli occhi di Dio.</w:t>
      </w:r>
    </w:p>
    <w:p/>
    <w:p>
      <w:r xmlns:w="http://schemas.openxmlformats.org/wordprocessingml/2006/main">
        <w:t xml:space="preserve">2: Dobbiamo tutti sforzarci di mantenere la perfezione dataci da Dio.</w:t>
      </w:r>
    </w:p>
    <w:p/>
    <w:p>
      <w:r xmlns:w="http://schemas.openxmlformats.org/wordprocessingml/2006/main">
        <w:t xml:space="preserve">1: Giacomo 1:13-15 - Nessuno, quando è tentato, dica: Sono tentato da Dio, perché Dio non può essere tentato dal male, ed egli stesso non tenta nessuno. Ma ciascuno è tentato quando è attirato e adescato dal proprio desiderio. Allora il desiderio, quando ha concepito, genera il peccato, e il peccato, quando è maturo, genera la morte.</w:t>
      </w:r>
    </w:p>
    <w:p/>
    <w:p>
      <w:r xmlns:w="http://schemas.openxmlformats.org/wordprocessingml/2006/main">
        <w:t xml:space="preserve">2: Romani 3:23-25 - Poiché tutti hanno peccato e sono privi della gloria di Dio, e sono giustificati gratuitamente dalla sua grazia, mediante la redenzione che è in Cristo Gesù, che Dio ha proposto come propiziazione mediante la sua sangue, da ricevere mediante la fede.</w:t>
      </w:r>
    </w:p>
    <w:p/>
    <w:p>
      <w:r xmlns:w="http://schemas.openxmlformats.org/wordprocessingml/2006/main">
        <w:t xml:space="preserve">Ezechiele 28:16 Con la moltitudine delle tue mercanzie hanno riempito il tuo centro di violenza e tu hai peccato; perciò io ti scaccerò come un profano dal monte di Dio e ti distruggerò, o cherubino protettore, in mezzo alle pietre di fuoco.</w:t>
      </w:r>
    </w:p>
    <w:p/>
    <w:p>
      <w:r xmlns:w="http://schemas.openxmlformats.org/wordprocessingml/2006/main">
        <w:t xml:space="preserve">Dio condanna la violenza in mezzo al popolo e scaccia il cherubino protettore dal monte di Dio.</w:t>
      </w:r>
    </w:p>
    <w:p/>
    <w:p>
      <w:r xmlns:w="http://schemas.openxmlformats.org/wordprocessingml/2006/main">
        <w:t xml:space="preserve">1. Le conseguenze del peccato</w:t>
      </w:r>
    </w:p>
    <w:p/>
    <w:p>
      <w:r xmlns:w="http://schemas.openxmlformats.org/wordprocessingml/2006/main">
        <w:t xml:space="preserve">2. Il potere del pentimento</w:t>
      </w:r>
    </w:p>
    <w:p/>
    <w:p>
      <w:r xmlns:w="http://schemas.openxmlformats.org/wordprocessingml/2006/main">
        <w:t xml:space="preserve">1. Giacomo 4:17 - Pertanto, per chi sa la cosa giusta da fare e non la fa, per lui è peccato.</w:t>
      </w:r>
    </w:p>
    <w:p/>
    <w:p>
      <w:r xmlns:w="http://schemas.openxmlformats.org/wordprocessingml/2006/main">
        <w:t xml:space="preserve">2. Isaia 55:7 - Lascia che l'empio abbandoni la sua via e l'uomo ingiusto i suoi pensieri; e ritorni al Signore, ed egli avrà pietà di lui; e al nostro Dio, perché perdona abbondantemente.</w:t>
      </w:r>
    </w:p>
    <w:p/>
    <w:p>
      <w:r xmlns:w="http://schemas.openxmlformats.org/wordprocessingml/2006/main">
        <w:t xml:space="preserve">Ezechiele 28:17 Il tuo cuore si è insuperbito a causa della tua bellezza, hai corrotto la tua saggezza a causa del tuo splendore: io ti getterò a terra, ti porrò davanti ai re affinché possano vederti.</w:t>
      </w:r>
    </w:p>
    <w:p/>
    <w:p>
      <w:r xmlns:w="http://schemas.openxmlformats.org/wordprocessingml/2006/main">
        <w:t xml:space="preserve">L'avvertimento di Dio a coloro che diventano orgogliosi a causa della loro bellezza e saggezza.</w:t>
      </w:r>
    </w:p>
    <w:p/>
    <w:p>
      <w:r xmlns:w="http://schemas.openxmlformats.org/wordprocessingml/2006/main">
        <w:t xml:space="preserve">1: L'orgoglio viene prima della caduta</w:t>
      </w:r>
    </w:p>
    <w:p/>
    <w:p>
      <w:r xmlns:w="http://schemas.openxmlformats.org/wordprocessingml/2006/main">
        <w:t xml:space="preserve">2: Il pericolo dell'arroganza</w:t>
      </w:r>
    </w:p>
    <w:p/>
    <w:p>
      <w:r xmlns:w="http://schemas.openxmlformats.org/wordprocessingml/2006/main">
        <w:t xml:space="preserve">1: Giacomo 4:6 "Ma dà più grazia. Per questo dice: Dio resiste ai superbi, ma dà grazia agli umili".</w:t>
      </w:r>
    </w:p>
    <w:p/>
    <w:p>
      <w:r xmlns:w="http://schemas.openxmlformats.org/wordprocessingml/2006/main">
        <w:t xml:space="preserve">2: Proverbi 16:18 "L'orgoglio viene prima della distruzione, e uno spirito altero prima della caduta."</w:t>
      </w:r>
    </w:p>
    <w:p/>
    <w:p>
      <w:r xmlns:w="http://schemas.openxmlformats.org/wordprocessingml/2006/main">
        <w:t xml:space="preserve">Ezechiele 28:18 Hai contaminato i tuoi santuari con la moltitudine delle tue iniquità, con l'iniquità del tuo traffico; perciò farò uscire un fuoco di mezzo a te, che ti divorerà, e ti ridurrò in cenere sulla terra davanti a tutti quelli che ti guardano.</w:t>
      </w:r>
    </w:p>
    <w:p/>
    <w:p>
      <w:r xmlns:w="http://schemas.openxmlformats.org/wordprocessingml/2006/main">
        <w:t xml:space="preserve">Dio avverte che la moltitudine di peccati e iniquità porterà il fuoco dall'interno e consumerà il peccatore, riducendolo in cenere agli occhi di tutti.</w:t>
      </w:r>
    </w:p>
    <w:p/>
    <w:p>
      <w:r xmlns:w="http://schemas.openxmlformats.org/wordprocessingml/2006/main">
        <w:t xml:space="preserve">1. Le conseguenze del peccato: uno studio su Ezechiele 28:18</w:t>
      </w:r>
    </w:p>
    <w:p/>
    <w:p>
      <w:r xmlns:w="http://schemas.openxmlformats.org/wordprocessingml/2006/main">
        <w:t xml:space="preserve">2. Il fuoco interiore: superare le tentazioni attraverso la fede</w:t>
      </w:r>
    </w:p>
    <w:p/>
    <w:p>
      <w:r xmlns:w="http://schemas.openxmlformats.org/wordprocessingml/2006/main">
        <w:t xml:space="preserve">1. Giacomo 1:14-15 "Ma ciascuno è tentato quando è trascinato e adescato dal proprio desiderio malvagio. Poi, dopo che il desiderio ha concepito, partorisce il peccato; e il peccato, quando è maturo, partorisce la morte."</w:t>
      </w:r>
    </w:p>
    <w:p/>
    <w:p>
      <w:r xmlns:w="http://schemas.openxmlformats.org/wordprocessingml/2006/main">
        <w:t xml:space="preserve">2. 1 Pietro 4:17-19 "Infatti il tempo che è passato basta per fare ciò che vogliono i gentili, vivendo nella sensualità, nelle passioni, nell'ubriachezza, nelle orge, nelle bevute e nell'idolatria illegale. Di questo si stupiscono quando non ti unirai a loro nello stesso fiume di dissolutezza, ed essi ti diffameranno; ma renderanno conto a colui che è pronto a giudicare i vivi e i morti."</w:t>
      </w:r>
    </w:p>
    <w:p/>
    <w:p>
      <w:r xmlns:w="http://schemas.openxmlformats.org/wordprocessingml/2006/main">
        <w:t xml:space="preserve">Ezechiele 28:19 Tutti quelli che ti conoscono fra il popolo rimarranno stupiti di te; sarai uno spavento e non esisterai mai più.</w:t>
      </w:r>
    </w:p>
    <w:p/>
    <w:p>
      <w:r xmlns:w="http://schemas.openxmlformats.org/wordprocessingml/2006/main">
        <w:t xml:space="preserve">Gli avvertimenti e i giudizi di Dio ricordano il suo potere e la sua autorità su tutte le cose.</w:t>
      </w:r>
    </w:p>
    <w:p/>
    <w:p>
      <w:r xmlns:w="http://schemas.openxmlformats.org/wordprocessingml/2006/main">
        <w:t xml:space="preserve">1. Il Signore ha il controllo: Ezechiele 28:19</w:t>
      </w:r>
    </w:p>
    <w:p/>
    <w:p>
      <w:r xmlns:w="http://schemas.openxmlformats.org/wordprocessingml/2006/main">
        <w:t xml:space="preserve">2. La Parola di Dio è vera: Ezechiele 28:19</w:t>
      </w:r>
    </w:p>
    <w:p/>
    <w:p>
      <w:r xmlns:w="http://schemas.openxmlformats.org/wordprocessingml/2006/main">
        <w:t xml:space="preserve">1. Isaia 8:13-14 - "Santificate lo stesso Signore degli eserciti; e sia lui il vostro timore, e sia lui il vostro terrore. Ed egli sarà per un santuario, ma per una pietra d'inciampo e per una roccia d'inciampo". offesa per entrambe le case d'Israele, come un vantaggio e come un laccio per gli abitanti di Gerusalemme".</w:t>
      </w:r>
    </w:p>
    <w:p/>
    <w:p>
      <w:r xmlns:w="http://schemas.openxmlformats.org/wordprocessingml/2006/main">
        <w:t xml:space="preserve">2. Esodo 15:11 - "Chi è come te, o Eterno, tra gli dèi? chi è come te, glorioso nella santità, tremendo nelle lodi, operatore di prodigi?"</w:t>
      </w:r>
    </w:p>
    <w:p/>
    <w:p>
      <w:r xmlns:w="http://schemas.openxmlformats.org/wordprocessingml/2006/main">
        <w:t xml:space="preserve">Ezechiele 28:20 La parola dell'Eterno mi fu rivolta ancora, dicendo:</w:t>
      </w:r>
    </w:p>
    <w:p/>
    <w:p>
      <w:r xmlns:w="http://schemas.openxmlformats.org/wordprocessingml/2006/main">
        <w:t xml:space="preserve">Il Signore parla a Ezechiele per consegnare un messaggio.</w:t>
      </w:r>
    </w:p>
    <w:p/>
    <w:p>
      <w:r xmlns:w="http://schemas.openxmlformats.org/wordprocessingml/2006/main">
        <w:t xml:space="preserve">1. Il Signore ci parla sempre</w:t>
      </w:r>
    </w:p>
    <w:p/>
    <w:p>
      <w:r xmlns:w="http://schemas.openxmlformats.org/wordprocessingml/2006/main">
        <w:t xml:space="preserve">2. Ascolto della Parola del Signore</w:t>
      </w:r>
    </w:p>
    <w:p/>
    <w:p>
      <w:r xmlns:w="http://schemas.openxmlformats.org/wordprocessingml/2006/main">
        <w:t xml:space="preserve">1. Isaia 55:11, "così sarà la mia parola che esce dalla mia bocca; non tornerà a me a vuoto, ma realizzerà ciò che mi propongo e riuscirà in ciò per cui l'ho mandata".</w:t>
      </w:r>
    </w:p>
    <w:p/>
    <w:p>
      <w:r xmlns:w="http://schemas.openxmlformats.org/wordprocessingml/2006/main">
        <w:t xml:space="preserve">2. Romani 10:17, "Quindi la fede viene dall'udire, e l'udire viene dalla parola di Cristo."</w:t>
      </w:r>
    </w:p>
    <w:p/>
    <w:p>
      <w:r xmlns:w="http://schemas.openxmlformats.org/wordprocessingml/2006/main">
        <w:t xml:space="preserve">Ezechiele 28:21 Figlio dell'uomo, volgi la faccia contro Sidon e profetizza contro di essa,</w:t>
      </w:r>
    </w:p>
    <w:p/>
    <w:p>
      <w:r xmlns:w="http://schemas.openxmlformats.org/wordprocessingml/2006/main">
        <w:t xml:space="preserve">Il Signore comanda a Ezechiele di profetizzare contro Sidone.</w:t>
      </w:r>
    </w:p>
    <w:p/>
    <w:p>
      <w:r xmlns:w="http://schemas.openxmlformats.org/wordprocessingml/2006/main">
        <w:t xml:space="preserve">1: Attenzione: conseguenze del peccato</w:t>
      </w:r>
    </w:p>
    <w:p/>
    <w:p>
      <w:r xmlns:w="http://schemas.openxmlformats.org/wordprocessingml/2006/main">
        <w:t xml:space="preserve">2: Dio è giusto: giudicherà il peccato</w:t>
      </w:r>
    </w:p>
    <w:p/>
    <w:p>
      <w:r xmlns:w="http://schemas.openxmlformats.org/wordprocessingml/2006/main">
        <w:t xml:space="preserve">1: Geremia 18:7-10</w:t>
      </w:r>
    </w:p>
    <w:p/>
    <w:p>
      <w:r xmlns:w="http://schemas.openxmlformats.org/wordprocessingml/2006/main">
        <w:t xml:space="preserve">2: Amos 3:6-12</w:t>
      </w:r>
    </w:p>
    <w:p/>
    <w:p>
      <w:r xmlns:w="http://schemas.openxmlformats.org/wordprocessingml/2006/main">
        <w:t xml:space="preserve">Ezechiele 28:22 E di': Così dice il Signore Dio; Ecco, io sono contro di te, o Sidon; e io sarò glorificato in mezzo a te; ed essi conosceranno che io sono il Signore, quando avrò eseguito i giudizi su di lei e sarò santificato in lei.</w:t>
      </w:r>
    </w:p>
    <w:p/>
    <w:p>
      <w:r xmlns:w="http://schemas.openxmlformats.org/wordprocessingml/2006/main">
        <w:t xml:space="preserve">Dio dichiara la Sua opposizione alla città di Sidon e promette di portare su di essa giudizi e gloria, affinché tutti possano sapere che Egli è il Signore.</w:t>
      </w:r>
    </w:p>
    <w:p/>
    <w:p>
      <w:r xmlns:w="http://schemas.openxmlformats.org/wordprocessingml/2006/main">
        <w:t xml:space="preserve">1. La gloria di Dio nel giudizio: comprendere lo scopo dell'ira di Dio</w:t>
      </w:r>
    </w:p>
    <w:p/>
    <w:p>
      <w:r xmlns:w="http://schemas.openxmlformats.org/wordprocessingml/2006/main">
        <w:t xml:space="preserve">2. Fedeltà di Dio alla Sua Alleanza: come possiamo sapere che il Signore è buono</w:t>
      </w:r>
    </w:p>
    <w:p/>
    <w:p>
      <w:r xmlns:w="http://schemas.openxmlformats.org/wordprocessingml/2006/main">
        <w:t xml:space="preserve">1. Romani 9:22-23 - E se Dio, volendo manifestare la sua ira e far conoscere la sua potenza, abbia sopportato con molta pazienza i vasi d'ira preparati per la perdizione, per far conoscere la ricchezza della sua gloria ai vasi di misericordia, che egli ha precedentemente preparato per la gloria</w:t>
      </w:r>
    </w:p>
    <w:p/>
    <w:p>
      <w:r xmlns:w="http://schemas.openxmlformats.org/wordprocessingml/2006/main">
        <w:t xml:space="preserve">2. Deuteronomio 7:7-9 - Non è perché eri più numeroso di qualsiasi altro popolo che il Signore ha mostrato il suo amore per te e ti ha scelto, perché eri il più piccolo di tutti i popoli, ma è perché il Signore ama voi e mantiene il giuramento che ha giurato ai vostri padri, che il Signore vi ha fatti uscire con mano potente e vi ha riscattati dalla condizione servile, dalla mano del faraone, re d'Egitto.</w:t>
      </w:r>
    </w:p>
    <w:p/>
    <w:p>
      <w:r xmlns:w="http://schemas.openxmlformats.org/wordprocessingml/2006/main">
        <w:t xml:space="preserve">Ezechiele 28:23 Poiché io manderò nella sua pestilenza e sangue nelle sue strade; e i feriti saranno giudicati in mezzo a lei con la spada su di lei da ogni lato; e conosceranno che io sono il Signore.</w:t>
      </w:r>
    </w:p>
    <w:p/>
    <w:p>
      <w:r xmlns:w="http://schemas.openxmlformats.org/wordprocessingml/2006/main">
        <w:t xml:space="preserve">Dio punirà una nazione malvagia con morte e distruzione.</w:t>
      </w:r>
    </w:p>
    <w:p/>
    <w:p>
      <w:r xmlns:w="http://schemas.openxmlformats.org/wordprocessingml/2006/main">
        <w:t xml:space="preserve">1. Le conseguenze della malvagità e della disobbedienza</w:t>
      </w:r>
    </w:p>
    <w:p/>
    <w:p>
      <w:r xmlns:w="http://schemas.openxmlformats.org/wordprocessingml/2006/main">
        <w:t xml:space="preserve">2. Il potere di Dio sulle nazioni</w:t>
      </w:r>
    </w:p>
    <w:p/>
    <w:p>
      <w:r xmlns:w="http://schemas.openxmlformats.org/wordprocessingml/2006/main">
        <w:t xml:space="preserve">1. Genesi 15:13-16 – Il patto di Dio con Abramo riguardo ai suoi discendenti</w:t>
      </w:r>
    </w:p>
    <w:p/>
    <w:p>
      <w:r xmlns:w="http://schemas.openxmlformats.org/wordprocessingml/2006/main">
        <w:t xml:space="preserve">2. Levitico 26:14-17 - La promessa di Dio di punire la disobbedienza e premiare l'obbedienza</w:t>
      </w:r>
    </w:p>
    <w:p/>
    <w:p>
      <w:r xmlns:w="http://schemas.openxmlformats.org/wordprocessingml/2006/main">
        <w:t xml:space="preserve">Ezechiele 28:24 E non ci sarà più alcun rovo pungente per la casa d'Israele, né alcuna spina dolorosa tra tutti quelli che li circondavano, che li disprezzavano; e conosceranno che io sono il Signore Dio.</w:t>
      </w:r>
    </w:p>
    <w:p/>
    <w:p>
      <w:r xmlns:w="http://schemas.openxmlformats.org/wordprocessingml/2006/main">
        <w:t xml:space="preserve">Dio proteggerà il Suo popolo dal male e coloro che sono stati maltrattati saranno vendicati.</w:t>
      </w:r>
    </w:p>
    <w:p/>
    <w:p>
      <w:r xmlns:w="http://schemas.openxmlformats.org/wordprocessingml/2006/main">
        <w:t xml:space="preserve">1: La protezione di Dio: un conforto per i fedeli</w:t>
      </w:r>
    </w:p>
    <w:p/>
    <w:p>
      <w:r xmlns:w="http://schemas.openxmlformats.org/wordprocessingml/2006/main">
        <w:t xml:space="preserve">2: Superare il rifiuto e trovare la redenzione in Dio</w:t>
      </w:r>
    </w:p>
    <w:p/>
    <w:p>
      <w:r xmlns:w="http://schemas.openxmlformats.org/wordprocessingml/2006/main">
        <w:t xml:space="preserve">1: Salmo 91:4 - "Egli ti coprirà con le sue piume, e sotto le sue ali spererai: la sua verità sarà il tuo scudo e il tuo scudo."</w:t>
      </w:r>
    </w:p>
    <w:p/>
    <w:p>
      <w:r xmlns:w="http://schemas.openxmlformats.org/wordprocessingml/2006/main">
        <w:t xml:space="preserve">2: Isaia 41:10 - "Non temere; poiché io sono con te: non sgomentarti; poiché io sono il tuo Dio: ti fortificherò; sì, ti aiuterò; sì, ti sosterrò con la mano destra della mia giustizia."</w:t>
      </w:r>
    </w:p>
    <w:p/>
    <w:p>
      <w:r xmlns:w="http://schemas.openxmlformats.org/wordprocessingml/2006/main">
        <w:t xml:space="preserve">Ezechiele 28:25 Così dice il Signore Dio; Quando avrò radunato la casa d'Israele dai popoli tra i quali erano dispersi e sarò in loro santificato agli occhi delle nazioni, allora abiteranno nella loro terra che ho dato al mio servo Giacobbe.</w:t>
      </w:r>
    </w:p>
    <w:p/>
    <w:p>
      <w:r xmlns:w="http://schemas.openxmlformats.org/wordprocessingml/2006/main">
        <w:t xml:space="preserve">Dio santificherà la casa d'Israele ed essa potrà vivere nella terra che ha promesso a Giacobbe.</w:t>
      </w:r>
    </w:p>
    <w:p/>
    <w:p>
      <w:r xmlns:w="http://schemas.openxmlformats.org/wordprocessingml/2006/main">
        <w:t xml:space="preserve">1. Le promesse di Dio sono fedeli - Ezechiele 28:25</w:t>
      </w:r>
    </w:p>
    <w:p/>
    <w:p>
      <w:r xmlns:w="http://schemas.openxmlformats.org/wordprocessingml/2006/main">
        <w:t xml:space="preserve">2. Il potere santificante di Dio - Ezechiele 28:25</w:t>
      </w:r>
    </w:p>
    <w:p/>
    <w:p>
      <w:r xmlns:w="http://schemas.openxmlformats.org/wordprocessingml/2006/main">
        <w:t xml:space="preserve">1. Geremia 32:44 - Campi acquistati con denaro, sigillati davanti a me, testimoniati nelle città di Giuda e nelle strade di Gerusalemme, poiché ristabilirò le loro fortune.</w:t>
      </w:r>
    </w:p>
    <w:p/>
    <w:p>
      <w:r xmlns:w="http://schemas.openxmlformats.org/wordprocessingml/2006/main">
        <w:t xml:space="preserve">2. Levitico 26:10 - Dovrai abitare nella terra che ho dato ai tuoi antenati; tu sarai il mio popolo e io sarò il tuo Dio.</w:t>
      </w:r>
    </w:p>
    <w:p/>
    <w:p>
      <w:r xmlns:w="http://schemas.openxmlformats.org/wordprocessingml/2006/main">
        <w:t xml:space="preserve">Ezechiele 28:26 E vi abiteranno al sicuro, costruiranno case e pianteranno vigne; sì, dimoreranno con fiducia, quando avrò eseguito i giudizi su tutti coloro che li disprezzano intorno a loro; e conosceranno che io sono il Signore loro Dio.</w:t>
      </w:r>
    </w:p>
    <w:p/>
    <w:p>
      <w:r xmlns:w="http://schemas.openxmlformats.org/wordprocessingml/2006/main">
        <w:t xml:space="preserve">Dio garantirà che il Suo popolo sia sicuro e protetto nella propria terra e che i suoi nemici saranno giudicati quando dimoreranno con fiducia in Dio.</w:t>
      </w:r>
    </w:p>
    <w:p/>
    <w:p>
      <w:r xmlns:w="http://schemas.openxmlformats.org/wordprocessingml/2006/main">
        <w:t xml:space="preserve">1. Dio è il nostro Protettore e non ci deluderà mai.</w:t>
      </w:r>
    </w:p>
    <w:p/>
    <w:p>
      <w:r xmlns:w="http://schemas.openxmlformats.org/wordprocessingml/2006/main">
        <w:t xml:space="preserve">2. Affidati ai giudizi di Dio e confida in Lui, ed Egli porterà sicurezza e protezione.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27:1 - "Il Signore è la mia luce e la mia salvezza; di chi avrò paura? Il Signore è la fortezza della mia vita; di chi avrò paura?"</w:t>
      </w:r>
    </w:p>
    <w:p/>
    <w:p>
      <w:r xmlns:w="http://schemas.openxmlformats.org/wordprocessingml/2006/main">
        <w:t xml:space="preserve">Ezechiele capitolo 29 contiene una profezia contro l'Egitto, una nazione potente che aveva oppresso e maltrattato Israele. Il capitolo sottolinea il giudizio di Dio sull'Egitto, la desolazione che si abbatterà sul paese e la restaurazione di Israele in contrasto con la caduta dell'Egitto.</w:t>
      </w:r>
    </w:p>
    <w:p/>
    <w:p>
      <w:r xmlns:w="http://schemas.openxmlformats.org/wordprocessingml/2006/main">
        <w:t xml:space="preserve">1° paragrafo: Il capitolo inizia con una profezia contro il Faraone, sovrano dell'Egitto, in cui si dichiara che Dio porterà il giudizio su di lui e sulla nazione. L'Egitto è descritto come un grande mostro in mezzo ai suoi fiumi, e Dio dichiara che metterà degli uncini nelle mascelle del Faraone e lo farà uscire dalle acque (Ezechiele 29:1-7).</w:t>
      </w:r>
    </w:p>
    <w:p/>
    <w:p>
      <w:r xmlns:w="http://schemas.openxmlformats.org/wordprocessingml/2006/main">
        <w:t xml:space="preserve">2° Paragrafo: La profezia descrive la devastazione che si abbatterà sull'Egitto. La terra sarà desolata, le sue acque si seccheranno e i suoi abitanti saranno dispersi tra le nazioni. L’Egitto diventerà per quarant’anni una terra desolata, senza più nessuno che lo abiterà (Ezechiele 29:8-16).</w:t>
      </w:r>
    </w:p>
    <w:p/>
    <w:p>
      <w:r xmlns:w="http://schemas.openxmlformats.org/wordprocessingml/2006/main">
        <w:t xml:space="preserve">3° Paragrafo: Il capitolo si conclude con una promessa di restaurazione per Israele. Dio dichiara che radunerà gli Israeliti dispersi dalle nazioni e li riporterà nella loro terra. Questa restaurazione servirà come segno della fedeltà di Dio e del riconoscimento della Sua sovranità (Ezechiele 29:17-21).</w:t>
      </w:r>
    </w:p>
    <w:p/>
    <w:p>
      <w:r xmlns:w="http://schemas.openxmlformats.org/wordprocessingml/2006/main">
        <w:t xml:space="preserve">In sintesi,</w:t>
      </w:r>
    </w:p>
    <w:p>
      <w:r xmlns:w="http://schemas.openxmlformats.org/wordprocessingml/2006/main">
        <w:t xml:space="preserve">Ezechiele capitolo ventinove presenta</w:t>
      </w:r>
    </w:p>
    <w:p>
      <w:r xmlns:w="http://schemas.openxmlformats.org/wordprocessingml/2006/main">
        <w:t xml:space="preserve">una profezia contro l'Egitto,</w:t>
      </w:r>
    </w:p>
    <w:p>
      <w:r xmlns:w="http://schemas.openxmlformats.org/wordprocessingml/2006/main">
        <w:t xml:space="preserve">annunciando il giudizio di Dio, la desolazione della terra,</w:t>
      </w:r>
    </w:p>
    <w:p>
      <w:r xmlns:w="http://schemas.openxmlformats.org/wordprocessingml/2006/main">
        <w:t xml:space="preserve">e la promessa di restaurazione per Israele.</w:t>
      </w:r>
    </w:p>
    <w:p/>
    <w:p>
      <w:r xmlns:w="http://schemas.openxmlformats.org/wordprocessingml/2006/main">
        <w:t xml:space="preserve">Profezia contro il Faraone e l'Egitto per la loro oppressione su Israele.</w:t>
      </w:r>
    </w:p>
    <w:p>
      <w:r xmlns:w="http://schemas.openxmlformats.org/wordprocessingml/2006/main">
        <w:t xml:space="preserve">Descrizione della devastazione che si abbatterà sull'Egitto.</w:t>
      </w:r>
    </w:p>
    <w:p>
      <w:r xmlns:w="http://schemas.openxmlformats.org/wordprocessingml/2006/main">
        <w:t xml:space="preserve">Previsione della desolazione dell'Egitto e della dispersione della sua gente.</w:t>
      </w:r>
    </w:p>
    <w:p>
      <w:r xmlns:w="http://schemas.openxmlformats.org/wordprocessingml/2006/main">
        <w:t xml:space="preserve">Promessa di restaurazione per Israele, con il raduno degli Israeliti dispersi.</w:t>
      </w:r>
    </w:p>
    <w:p/>
    <w:p>
      <w:r xmlns:w="http://schemas.openxmlformats.org/wordprocessingml/2006/main">
        <w:t xml:space="preserve">Questo capitolo di Ezechiele contiene una profezia contro l'Egitto, che predice il giudizio di Dio sulla nazione per l'oppressione e il maltrattamento di Israele. La profezia inizia con una dichiarazione contro il Faraone, sovrano dell'Egitto, descrivendo l'Egitto come un grande mostro in mezzo ai suoi fiumi. Dio dichiara che porterà il giudizio sul Faraone e sulla nazione, usando l'immagine degli uncini nelle mascelle del Faraone per tirarlo fuori dalle acque. La profezia poi descrive la devastazione che si abbatterà sull’Egitto, inclusa la desolazione del paese, il prosciugamento delle sue acque e la dispersione della sua popolazione tra le nazioni. L’Egitto diventerà per quarant’anni una terra desolata, senza più nessuno che lo abiterà. Tuttavia, il capitolo si conclude con una promessa di restaurazione per Israele. Dio dichiara che radunerà gli Israeliti dispersi dalle nazioni e li riporterà nella loro terra. Questa restaurazione servirà come segno della fedeltà di Dio e del riconoscimento della Sua sovranità. Il capitolo sottolinea il giudizio di Dio sull'Egitto, la desolazione che si abbatterà sul paese e la promessa di restaurazione per Israele.</w:t>
      </w:r>
    </w:p>
    <w:p/>
    <w:p>
      <w:r xmlns:w="http://schemas.openxmlformats.org/wordprocessingml/2006/main">
        <w:t xml:space="preserve">Ezechiele 29:1 Nel decimo anno, nel decimo mese, il dodicesimo giorno del mese, la parola dell'Eterno mi fu rivolta, dicendo:</w:t>
      </w:r>
    </w:p>
    <w:p/>
    <w:p>
      <w:r xmlns:w="http://schemas.openxmlformats.org/wordprocessingml/2006/main">
        <w:t xml:space="preserve">Dio parlò a Ezechiele nel decimo anno, decimo mese e dodicesimo giorno.</w:t>
      </w:r>
    </w:p>
    <w:p/>
    <w:p>
      <w:r xmlns:w="http://schemas.openxmlformats.org/wordprocessingml/2006/main">
        <w:t xml:space="preserve">1: Il giorno della resa dei conti - Il tempismo di Dio è perfetto e sempre puntuale.</w:t>
      </w:r>
    </w:p>
    <w:p/>
    <w:p>
      <w:r xmlns:w="http://schemas.openxmlformats.org/wordprocessingml/2006/main">
        <w:t xml:space="preserve">2: La pazienza è una virtù: Dio opera nel Suo tempo, non nel nostro.</w:t>
      </w:r>
    </w:p>
    <w:p/>
    <w:p>
      <w:r xmlns:w="http://schemas.openxmlformats.org/wordprocessingml/2006/main">
        <w:t xml:space="preserve">1: Ebrei 11:1 - "Ora la fede è la sostanza di cose che si sperano, l'evidenza di cose che non si vedono".</w:t>
      </w:r>
    </w:p>
    <w:p/>
    <w:p>
      <w:r xmlns:w="http://schemas.openxmlformats.org/wordprocessingml/2006/main">
        <w:t xml:space="preserve">2: Abacuc 2:3 - "Poiché la visione è ancora per un tempo fissato, ma alla fine parlerà e non mentirà; anche se tarda, aspettala; perché verrà sicuramente, non tarderà."</w:t>
      </w:r>
    </w:p>
    <w:p/>
    <w:p>
      <w:r xmlns:w="http://schemas.openxmlformats.org/wordprocessingml/2006/main">
        <w:t xml:space="preserve">Ezechiele 29:2 Figlio dell'uomo, volgi la faccia contro il faraone, re d'Egitto, e profetizza contro di lui e contro tutto l'Egitto:</w:t>
      </w:r>
    </w:p>
    <w:p/>
    <w:p>
      <w:r xmlns:w="http://schemas.openxmlformats.org/wordprocessingml/2006/main">
        <w:t xml:space="preserve">Dio chiama Ezechiele a profetizzare contro il Faraone e tutto l'Egitto.</w:t>
      </w:r>
    </w:p>
    <w:p/>
    <w:p>
      <w:r xmlns:w="http://schemas.openxmlformats.org/wordprocessingml/2006/main">
        <w:t xml:space="preserve">1. L'appello di Dio al pentimento: la profezia di Ezechiele contro il faraone e l'Egitto</w:t>
      </w:r>
    </w:p>
    <w:p/>
    <w:p>
      <w:r xmlns:w="http://schemas.openxmlformats.org/wordprocessingml/2006/main">
        <w:t xml:space="preserve">2. Obbedire alla chiamata di Dio di fronte alle avversità</w:t>
      </w:r>
    </w:p>
    <w:p/>
    <w:p>
      <w:r xmlns:w="http://schemas.openxmlformats.org/wordprocessingml/2006/main">
        <w:t xml:space="preserve">1. Isaia 55:7 Lasci che l'empio abbandoni la sua via e l'uomo ingiusto i suoi pensieri; e ritorni al Signore, ed egli avrà pietà di lui; e al nostro Dio, perché perdona abbondantemente.</w:t>
      </w:r>
    </w:p>
    <w:p/>
    <w:p>
      <w:r xmlns:w="http://schemas.openxmlformats.org/wordprocessingml/2006/main">
        <w:t xml:space="preserve">2. Geremia 29:13 E voi mi cercherete e mi troverete, quando mi cercherete con tutto il vostro cuore.</w:t>
      </w:r>
    </w:p>
    <w:p/>
    <w:p>
      <w:r xmlns:w="http://schemas.openxmlformats.org/wordprocessingml/2006/main">
        <w:t xml:space="preserve">Ezechiele 29:3 Parla e di': Così dice il Signore Dio; Ecco, io sono contro te, Faraone re d'Egitto, il grande drago che giace in mezzo ai suoi fiumi, che ha detto: Il mio fiume è mio e l'ho fatto per me.</w:t>
      </w:r>
    </w:p>
    <w:p/>
    <w:p>
      <w:r xmlns:w="http://schemas.openxmlformats.org/wordprocessingml/2006/main">
        <w:t xml:space="preserve">Il Signore Dio dichiara di essere contro il faraone, re d'Egitto, che ha rivendicato la proprietà dei fiumi.</w:t>
      </w:r>
    </w:p>
    <w:p/>
    <w:p>
      <w:r xmlns:w="http://schemas.openxmlformats.org/wordprocessingml/2006/main">
        <w:t xml:space="preserve">1. La sovranità di Dio su tutte le cose</w:t>
      </w:r>
    </w:p>
    <w:p/>
    <w:p>
      <w:r xmlns:w="http://schemas.openxmlformats.org/wordprocessingml/2006/main">
        <w:t xml:space="preserve">2. Le conseguenze dell'orgoglio</w:t>
      </w:r>
    </w:p>
    <w:p/>
    <w:p>
      <w:r xmlns:w="http://schemas.openxmlformats.org/wordprocessingml/2006/main">
        <w:t xml:space="preserve">1. Romani 13:1-2 – Ciascuno sia soggetto alle autorità governative. Infatti non c'è autorità se non quella di Dio, e quelle che esistono sono state istituite da Dio.</w:t>
      </w:r>
    </w:p>
    <w:p/>
    <w:p>
      <w:r xmlns:w="http://schemas.openxmlformats.org/wordprocessingml/2006/main">
        <w:t xml:space="preserve">2. Salmo 24:1 - Del Signore è la terra e quanto contiene, il mondo e i suoi abitanti.</w:t>
      </w:r>
    </w:p>
    <w:p/>
    <w:p>
      <w:r xmlns:w="http://schemas.openxmlformats.org/wordprocessingml/2006/main">
        <w:t xml:space="preserve">Ezechiele 29:4 Ma io metterò degli uncini alle tue mascelle, farò sì che i pesci dei tuoi fiumi si attacchino alle tue scaglie, ti farò uscire di mezzo ai tuoi fiumi e tutti i pesci dei tuoi fiumi attaccati alla tua bilancia.</w:t>
      </w:r>
    </w:p>
    <w:p/>
    <w:p>
      <w:r xmlns:w="http://schemas.openxmlformats.org/wordprocessingml/2006/main">
        <w:t xml:space="preserve">Dio farà uscire il popolo d'Egitto dai suoi fiumi e farà sì che i pesci si attacchino alle loro squame.</w:t>
      </w:r>
    </w:p>
    <w:p/>
    <w:p>
      <w:r xmlns:w="http://schemas.openxmlformats.org/wordprocessingml/2006/main">
        <w:t xml:space="preserve">1. La provvidenza di Dio in luoghi inaspettati</w:t>
      </w:r>
    </w:p>
    <w:p/>
    <w:p>
      <w:r xmlns:w="http://schemas.openxmlformats.org/wordprocessingml/2006/main">
        <w:t xml:space="preserve">2. La fedeltà di Dio nei tempi difficili</w:t>
      </w:r>
    </w:p>
    <w:p/>
    <w:p>
      <w:r xmlns:w="http://schemas.openxmlformats.org/wordprocessingml/2006/main">
        <w:t xml:space="preserve">1. Matteo 7:7-11 – Chiedi, cerca e bussa</w:t>
      </w:r>
    </w:p>
    <w:p/>
    <w:p>
      <w:r xmlns:w="http://schemas.openxmlformats.org/wordprocessingml/2006/main">
        <w:t xml:space="preserve">2. Isaia 43:2 - Quando attraverserai le acque, io sarò con te</w:t>
      </w:r>
    </w:p>
    <w:p/>
    <w:p>
      <w:r xmlns:w="http://schemas.openxmlformats.org/wordprocessingml/2006/main">
        <w:t xml:space="preserve">Ezechiele 29:5 E io ti lascerò gettato nel deserto, te e tutti i pesci dei tuoi fiumi; cadrai in aperta campagna; non sarai radunato né raccolto: io ti do in pasto alle bestie della campagna e agli uccelli del cielo.</w:t>
      </w:r>
    </w:p>
    <w:p/>
    <w:p>
      <w:r xmlns:w="http://schemas.openxmlformats.org/wordprocessingml/2006/main">
        <w:t xml:space="preserve">Dio abbandonerà il Faraone e i suoi eserciti nel deserto, lasciandoli preda degli animali selvatici e degli uccelli.</w:t>
      </w:r>
    </w:p>
    <w:p/>
    <w:p>
      <w:r xmlns:w="http://schemas.openxmlformats.org/wordprocessingml/2006/main">
        <w:t xml:space="preserve">1. Le conseguenze della ribellione: Ezechiele 29:5 e la potenza dell'ira di Dio</w:t>
      </w:r>
    </w:p>
    <w:p/>
    <w:p>
      <w:r xmlns:w="http://schemas.openxmlformats.org/wordprocessingml/2006/main">
        <w:t xml:space="preserve">2. La sovranità di Dio su tutto: imparare da Ezechiele 29:5</w:t>
      </w:r>
    </w:p>
    <w:p/>
    <w:p>
      <w:r xmlns:w="http://schemas.openxmlformats.org/wordprocessingml/2006/main">
        <w:t xml:space="preserve">1. Isaia 24:17-20 - Paura e tremore si sono impadroniti degli abitanti della terra.</w:t>
      </w:r>
    </w:p>
    <w:p/>
    <w:p>
      <w:r xmlns:w="http://schemas.openxmlformats.org/wordprocessingml/2006/main">
        <w:t xml:space="preserve">2. Salmo 46:9-11 – Fa cessare le guerre fino ai confini della terra; Spezza l'arco e taglia in due la lancia; Brucia il carro nel fuoco.</w:t>
      </w:r>
    </w:p>
    <w:p/>
    <w:p>
      <w:r xmlns:w="http://schemas.openxmlformats.org/wordprocessingml/2006/main">
        <w:t xml:space="preserve">Ezechiele 29:6 E tutti gli abitanti dell'Egitto riconosceranno che io sono l'Eterno, perché sono stati un bastone di canna per la casa d'Israele.</w:t>
      </w:r>
    </w:p>
    <w:p/>
    <w:p>
      <w:r xmlns:w="http://schemas.openxmlformats.org/wordprocessingml/2006/main">
        <w:t xml:space="preserve">Ezechiele dichiara che tutti gli abitanti dell'Egitto conosceranno che egli è il Signore.</w:t>
      </w:r>
    </w:p>
    <w:p/>
    <w:p>
      <w:r xmlns:w="http://schemas.openxmlformats.org/wordprocessingml/2006/main">
        <w:t xml:space="preserve">1. Il Signore è il nostro bastone di canna - Come appoggiarsi a Dio nei momenti di bisogno</w:t>
      </w:r>
    </w:p>
    <w:p/>
    <w:p>
      <w:r xmlns:w="http://schemas.openxmlformats.org/wordprocessingml/2006/main">
        <w:t xml:space="preserve">2. Il nostro Dio è conosciuto da tutti – Riconoscere la presenza di Dio nella nostra vita</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Ezechiele 29:7 Quando ti presero per la mano, tu ti spezzasti e squarciarono loro tutta la spalla; e quando si appoggiarono a te, tu ti spezzasti e facesti stare in piedi tutti i loro lombi.</w:t>
      </w:r>
    </w:p>
    <w:p/>
    <w:p>
      <w:r xmlns:w="http://schemas.openxmlformats.org/wordprocessingml/2006/main">
        <w:t xml:space="preserve">Dio era abbastanza potente da spezzare la forza di coloro che si appoggiavano a Lui.</w:t>
      </w:r>
    </w:p>
    <w:p/>
    <w:p>
      <w:r xmlns:w="http://schemas.openxmlformats.org/wordprocessingml/2006/main">
        <w:t xml:space="preserve">1: Dio è la nostra forza e il nostro rifugio, non ci deluderà mai.</w:t>
      </w:r>
    </w:p>
    <w:p/>
    <w:p>
      <w:r xmlns:w="http://schemas.openxmlformats.org/wordprocessingml/2006/main">
        <w:t xml:space="preserve">2: Possiamo sempre contare su Dio; Non mancherà mai ad una promessa.</w:t>
      </w:r>
    </w:p>
    <w:p/>
    <w:p>
      <w:r xmlns:w="http://schemas.openxmlformats.org/wordprocessingml/2006/main">
        <w:t xml:space="preserve">1: Isaia 41:10 Non temere, perché io sono con te; non ti sgomentare, perché io sono il tuo Dio; Ti rafforzerò, ti aiuterò, ti sosterrò con la mia destra giusta.</w:t>
      </w:r>
    </w:p>
    <w:p/>
    <w:p>
      <w:r xmlns:w="http://schemas.openxmlformats.org/wordprocessingml/2006/main">
        <w:t xml:space="preserve">2: Filippesi 4:13 Posso fare ogni cosa in colui che mi rafforza.</w:t>
      </w:r>
    </w:p>
    <w:p/>
    <w:p>
      <w:r xmlns:w="http://schemas.openxmlformats.org/wordprocessingml/2006/main">
        <w:t xml:space="preserve">Ezechiele 29:8 Perciò così dice il Signore Dio; Ecco, io farò venire contro di te la spada e sterminerò da te uomini e animali.</w:t>
      </w:r>
    </w:p>
    <w:p/>
    <w:p>
      <w:r xmlns:w="http://schemas.openxmlformats.org/wordprocessingml/2006/main">
        <w:t xml:space="preserve">Dio porterà una spada di giudizio sull'Egitto, uccidendo sia persone che animali.</w:t>
      </w:r>
    </w:p>
    <w:p/>
    <w:p>
      <w:r xmlns:w="http://schemas.openxmlformats.org/wordprocessingml/2006/main">
        <w:t xml:space="preserve">1: La giustizia di Dio è rapida e sicura, ed Egli non sarà deriso.</w:t>
      </w:r>
    </w:p>
    <w:p/>
    <w:p>
      <w:r xmlns:w="http://schemas.openxmlformats.org/wordprocessingml/2006/main">
        <w:t xml:space="preserve">2: Nessuno è esente dal giudizio di Dio: tutti devono obbedire alla Sua volontà.</w:t>
      </w:r>
    </w:p>
    <w:p/>
    <w:p>
      <w:r xmlns:w="http://schemas.openxmlformats.org/wordprocessingml/2006/main">
        <w:t xml:space="preserve">1: Salmo 9:7-8 - "Ma il Signore rimane in eterno: ha preparato il suo trono per il giudizio. Ed egli giudicherà il mondo con giustizia, giudicherà i popoli con rettitudine."</w:t>
      </w:r>
    </w:p>
    <w:p/>
    <w:p>
      <w:r xmlns:w="http://schemas.openxmlformats.org/wordprocessingml/2006/main">
        <w:t xml:space="preserve">2: Isaia 24:4-6 - "La terra è in lutto e muore, il mondo langue e muore, i superbi popoli della terra languono. Anche la terra è contaminata sotto i suoi abitanti, perché hanno trasgredito le leggi, ha cambiato l'ordinanza, ha infranto l'alleanza eterna. Per questo la maledizione ha divorato la terra, e i suoi abitanti sono desolati; perciò gli abitanti della terra sono bruciati, e sono rimasti pochi uomini."</w:t>
      </w:r>
    </w:p>
    <w:p/>
    <w:p>
      <w:r xmlns:w="http://schemas.openxmlformats.org/wordprocessingml/2006/main">
        <w:t xml:space="preserve">Ezechiele 29:9 E il paese d'Egitto sarà desolato e desolato; e conosceranno che io sono il Signore, perché ha detto: Il fiume è mio e io l'ho fatto.</w:t>
      </w:r>
    </w:p>
    <w:p/>
    <w:p>
      <w:r xmlns:w="http://schemas.openxmlformats.org/wordprocessingml/2006/main">
        <w:t xml:space="preserve">Il Signore dichiara che la terra d'Egitto diventerà desolata e che il suo popolo saprà che Egli è il Signore poiché rivendicherà il fiume come suo.</w:t>
      </w:r>
    </w:p>
    <w:p/>
    <w:p>
      <w:r xmlns:w="http://schemas.openxmlformats.org/wordprocessingml/2006/main">
        <w:t xml:space="preserve">1. La sovranità di Dio: comprendere il potere del Signore sulla creazione</w:t>
      </w:r>
    </w:p>
    <w:p/>
    <w:p>
      <w:r xmlns:w="http://schemas.openxmlformats.org/wordprocessingml/2006/main">
        <w:t xml:space="preserve">2. La promessa del Signore al suo popolo: rivendicare il fiume come segno del suo amore</w:t>
      </w:r>
    </w:p>
    <w:p/>
    <w:p>
      <w:r xmlns:w="http://schemas.openxmlformats.org/wordprocessingml/2006/main">
        <w:t xml:space="preserve">1. Isaia 43:1-3 - Ma ora così dice il Signore che ti ha creato, o Giacobbe, e colui che ti ha formato, o Israele: Non temere, perché io ti ho redento, ti ho chiamato con il tuo nome; tu sei mio.</w:t>
      </w:r>
    </w:p>
    <w:p/>
    <w:p>
      <w:r xmlns:w="http://schemas.openxmlformats.org/wordprocessingml/2006/main">
        <w:t xml:space="preserve">2. Geremia 9:24 - Ma chi si vanta si vanti di comprendere e di conoscere me, che io sono il Signore che esercita benignità, giudizio e giustizia sulla terra; poiché in queste cose mi diletto, dice il Signore. Signore.</w:t>
      </w:r>
    </w:p>
    <w:p/>
    <w:p>
      <w:r xmlns:w="http://schemas.openxmlformats.org/wordprocessingml/2006/main">
        <w:t xml:space="preserve">Ezechiele 29:10 Ecco, io sono contro te e contro i tuoi fiumi, e renderò il paese d'Egitto completamente deserto e desolato, dalla torre di Siene fino al confine dell'Etiopia.</w:t>
      </w:r>
    </w:p>
    <w:p/>
    <w:p>
      <w:r xmlns:w="http://schemas.openxmlformats.org/wordprocessingml/2006/main">
        <w:t xml:space="preserve">Il Signore dichiarò la Sua opposizione all'Egitto e renderà desolato il paese da Siene all'Etiopia.</w:t>
      </w:r>
    </w:p>
    <w:p/>
    <w:p>
      <w:r xmlns:w="http://schemas.openxmlformats.org/wordprocessingml/2006/main">
        <w:t xml:space="preserve">1. Dio ha il controllo di tutte le nazioni</w:t>
      </w:r>
    </w:p>
    <w:p/>
    <w:p>
      <w:r xmlns:w="http://schemas.openxmlformats.org/wordprocessingml/2006/main">
        <w:t xml:space="preserve">2. Le conseguenze della disobbedienza a Dio</w:t>
      </w:r>
    </w:p>
    <w:p/>
    <w:p>
      <w:r xmlns:w="http://schemas.openxmlformats.org/wordprocessingml/2006/main">
        <w:t xml:space="preserve">1. Isaia 10:5-7 - Guai all'Assiria, verga della mia ira; nella sua mano raccolgo il mio furore. Lo manderò contro una nazione infedele e darò ordine al popolo della mia ira di impossessarsi del bottino e di rapire e di calpestarlo come il fango delle strade.</w:t>
      </w:r>
    </w:p>
    <w:p/>
    <w:p>
      <w:r xmlns:w="http://schemas.openxmlformats.org/wordprocessingml/2006/main">
        <w:t xml:space="preserve">2. Isaia 14:24-27 - Il Signore degli eserciti ha giurato: Così avverrà come ho deciso, e come ho deciso, così avverrà, che io schiaccerò l'Assiro nel mio paese e sulla mia terra. le montagne lo calpestano; e il suo giogo si allontanerà da loro, e il suo fardello dalle loro spalle. Questo è lo scopo che si prefigge riguardo a tutta la terra, e questa è la mano stesa su tutte le nazioni.</w:t>
      </w:r>
    </w:p>
    <w:p/>
    <w:p>
      <w:r xmlns:w="http://schemas.openxmlformats.org/wordprocessingml/2006/main">
        <w:t xml:space="preserve">Ezechiele 29:11 Non vi passerà piede d'uomo, né piede di animale, né sarà abitata per quarant'anni.</w:t>
      </w:r>
    </w:p>
    <w:p/>
    <w:p>
      <w:r xmlns:w="http://schemas.openxmlformats.org/wordprocessingml/2006/main">
        <w:t xml:space="preserve">Dio porterà un tempo di grande desolazione sull’Egitto.</w:t>
      </w:r>
    </w:p>
    <w:p/>
    <w:p>
      <w:r xmlns:w="http://schemas.openxmlformats.org/wordprocessingml/2006/main">
        <w:t xml:space="preserve">1. Il giudizio di Dio verrà e sarà approfondito e completo.</w:t>
      </w:r>
    </w:p>
    <w:p/>
    <w:p>
      <w:r xmlns:w="http://schemas.openxmlformats.org/wordprocessingml/2006/main">
        <w:t xml:space="preserve">2. Dobbiamo sempre ricordare che siamo responsabili davanti a Dio delle nostre azioni e decisioni.</w:t>
      </w:r>
    </w:p>
    <w:p/>
    <w:p>
      <w:r xmlns:w="http://schemas.openxmlformats.org/wordprocessingml/2006/main">
        <w:t xml:space="preserve">1. Isaia 24:1-6 - Ecco, il Signore svuota la terra, la devasta, la sconvolge e ne disperde i suoi abitanti.</w:t>
      </w:r>
    </w:p>
    <w:p/>
    <w:p>
      <w:r xmlns:w="http://schemas.openxmlformats.org/wordprocessingml/2006/main">
        <w:t xml:space="preserve">2. Salmo 37:10-11 - Perché ancora un po' e gli empi non ci saranno più; sì, considera attentamente il suo posto, e non ci sarà. Ma i miti erediteranno la terra; e si diletteranno nell'abbondanza della pace.</w:t>
      </w:r>
    </w:p>
    <w:p/>
    <w:p>
      <w:r xmlns:w="http://schemas.openxmlformats.org/wordprocessingml/2006/main">
        <w:t xml:space="preserve">Ezechiele 29:12 E renderò il paese d'Egitto un deserto in mezzo a paesi desolati, e le sue città fra le città devastate saranno desolate per quarant'anni; e disperderò gli Egiziani fra le nazioni, e li disperderanno per i paesi.</w:t>
      </w:r>
    </w:p>
    <w:p/>
    <w:p>
      <w:r xmlns:w="http://schemas.openxmlformats.org/wordprocessingml/2006/main">
        <w:t xml:space="preserve">Dio renderà l'Egitto un deserto e disperderà gli Egiziani tra le nazioni per quarant'anni.</w:t>
      </w:r>
    </w:p>
    <w:p/>
    <w:p>
      <w:r xmlns:w="http://schemas.openxmlformats.org/wordprocessingml/2006/main">
        <w:t xml:space="preserve">1. La giustizia e la misericordia di Dio nel castigo</w:t>
      </w:r>
    </w:p>
    <w:p/>
    <w:p>
      <w:r xmlns:w="http://schemas.openxmlformats.org/wordprocessingml/2006/main">
        <w:t xml:space="preserve">2. La sovranità di Dio sulle nazioni</w:t>
      </w:r>
    </w:p>
    <w:p/>
    <w:p>
      <w:r xmlns:w="http://schemas.openxmlformats.org/wordprocessingml/2006/main">
        <w:t xml:space="preserve">1. Isaia 10:5-7 - "Guai all'Assiria, verga della mia ira; nella sua mano ha la mazza della mia ira! Contro una nazione empia lo mando, e contro il popolo della mia ira gli comando di prendere bottino e prendere bottino e calpestarlo come il fango delle strade. Ma lui non intende questo, e il suo cuore non la pensa così; ma è nel suo cuore di distruggere e di sterminare non poche nazioni ."</w:t>
      </w:r>
    </w:p>
    <w:p/>
    <w:p>
      <w:r xmlns:w="http://schemas.openxmlformats.org/wordprocessingml/2006/main">
        <w:t xml:space="preserve">2. Geremia 15:4 - "E li renderò un oggetto di orrore per tutti i regni della terra a causa di Manasse, figlio di Ezechia, re di Giuda, per ciò che fece a Gerusalemme."</w:t>
      </w:r>
    </w:p>
    <w:p/>
    <w:p>
      <w:r xmlns:w="http://schemas.openxmlformats.org/wordprocessingml/2006/main">
        <w:t xml:space="preserve">Ezechiele 29:13 Eppure così dice il Signore Dio; Alla fine dei quarant'anni radunerò gli Egiziani dal popolo dove erano stati dispersi:</w:t>
      </w:r>
    </w:p>
    <w:p/>
    <w:p>
      <w:r xmlns:w="http://schemas.openxmlformats.org/wordprocessingml/2006/main">
        <w:t xml:space="preserve">Il Signore Dio dichiara che dopo 40 anni riunirà gli egiziani da dove erano stati dispersi.</w:t>
      </w:r>
    </w:p>
    <w:p/>
    <w:p>
      <w:r xmlns:w="http://schemas.openxmlformats.org/wordprocessingml/2006/main">
        <w:t xml:space="preserve">1. Fedeltà di Dio – Attraverso la Sua Promessa di Restaurazione</w:t>
      </w:r>
    </w:p>
    <w:p/>
    <w:p>
      <w:r xmlns:w="http://schemas.openxmlformats.org/wordprocessingml/2006/main">
        <w:t xml:space="preserve">2. La potenza dei tempi di Dio: pazienza e fiducia nel suo piano perfetto</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Salmo 33:11 - Il consiglio del Signore dura in eterno, i pensieri del suo cuore per tutte le generazioni.</w:t>
      </w:r>
    </w:p>
    <w:p/>
    <w:p>
      <w:r xmlns:w="http://schemas.openxmlformats.org/wordprocessingml/2006/main">
        <w:t xml:space="preserve">Ezechiele 29:14 E riporterò di nuovo gli Egiziani in cattività, e li farò ritornare nel paese di Pathros, nel paese della loro dimora; e là saranno un regno vile.</w:t>
      </w:r>
    </w:p>
    <w:p/>
    <w:p>
      <w:r xmlns:w="http://schemas.openxmlformats.org/wordprocessingml/2006/main">
        <w:t xml:space="preserve">Dio promette di restaurare la cattività dell'Egitto e di riportarli nella terra della loro dimora.</w:t>
      </w:r>
    </w:p>
    <w:p/>
    <w:p>
      <w:r xmlns:w="http://schemas.openxmlformats.org/wordprocessingml/2006/main">
        <w:t xml:space="preserve">1. La promessa di Dio di restaurare: cosa significa per noi?</w:t>
      </w:r>
    </w:p>
    <w:p/>
    <w:p>
      <w:r xmlns:w="http://schemas.openxmlformats.org/wordprocessingml/2006/main">
        <w:t xml:space="preserve">2. La Misericordia di Dio – Sperimentare il compimento delle Sue Promesse</w:t>
      </w:r>
    </w:p>
    <w:p/>
    <w:p>
      <w:r xmlns:w="http://schemas.openxmlformats.org/wordprocessingml/2006/main">
        <w:t xml:space="preserve">1. Isaia 43:5-6 - "Non temere, perché io sono con te; ricondurrò la tua discendenza da est e ti radunerò da ovest. Dirò al nord: Arrenditi, e al nord mezzogiorno, non trattenermi; riconduci i miei figli da lontano e le mie figlie dalle estremità della terra.</w:t>
      </w:r>
    </w:p>
    <w:p/>
    <w:p>
      <w:r xmlns:w="http://schemas.openxmlformats.org/wordprocessingml/2006/main">
        <w:t xml:space="preserve">2. Geremia 29:10-14 - "Poiché così dice il Signore: Quando saranno compiuti settant'anni per Babilonia, io ti visiterò e realizzerò per te la mia promessa e ti ricondurrò in questo luogo. Poiché conosco i piani Ho per te - oracolo del Signore - progetti di bene e non di male, per darti un futuro e una speranza. Allora mi invocherai, verrai a pregarmi e io ti esaudirò. trovami, quando mi cercherai con tutto il cuore. Io sarò trovato da te, oracolo del Signore».</w:t>
      </w:r>
    </w:p>
    <w:p/>
    <w:p>
      <w:r xmlns:w="http://schemas.openxmlformats.org/wordprocessingml/2006/main">
        <w:t xml:space="preserve">Ezechiele 29:15 Sarà il più vile dei regni; né si eleverà più al di sopra delle nazioni; poiché io le diminuirò, affinché non dominino più sulle nazioni.</w:t>
      </w:r>
    </w:p>
    <w:p/>
    <w:p>
      <w:r xmlns:w="http://schemas.openxmlformats.org/wordprocessingml/2006/main">
        <w:t xml:space="preserve">Dio umilierà il regno d’Egitto in modo che non abbia più potere sulle altre nazioni.</w:t>
      </w:r>
    </w:p>
    <w:p/>
    <w:p>
      <w:r xmlns:w="http://schemas.openxmlformats.org/wordprocessingml/2006/main">
        <w:t xml:space="preserve">1. L'umiltà di Dio: l'umiltà è una parte fondamentale del carattere di Dio ed è esemplificata nei suoi rapporti con l'Egitto in Ezechiele 29:15.</w:t>
      </w:r>
    </w:p>
    <w:p/>
    <w:p>
      <w:r xmlns:w="http://schemas.openxmlformats.org/wordprocessingml/2006/main">
        <w:t xml:space="preserve">2. Il potere di Dio: Dio ha il potere di umiliare anche la più grande delle nazioni, come si vede in Ezechiele 29:15.</w:t>
      </w:r>
    </w:p>
    <w:p/>
    <w:p>
      <w:r xmlns:w="http://schemas.openxmlformats.org/wordprocessingml/2006/main">
        <w:t xml:space="preserve">1. Daniele 4:37 - "Ora io, Nabucodonosor, lodo, esalto e onoro il Re del cielo, poiché tutte le sue opere sono vere e le sue vie giuste, ed egli può umiliare coloro che camminano con orgoglio."</w:t>
      </w:r>
    </w:p>
    <w:p/>
    <w:p>
      <w:r xmlns:w="http://schemas.openxmlformats.org/wordprocessingml/2006/main">
        <w:t xml:space="preserve">2. Giacomo 4:10 - "Umiliatevi davanti al Signore, ed Egli vi esalterà."</w:t>
      </w:r>
    </w:p>
    <w:p/>
    <w:p>
      <w:r xmlns:w="http://schemas.openxmlformats.org/wordprocessingml/2006/main">
        <w:t xml:space="preserve">Ezechiele 29:16 E non sarà più la fiducia della casa d'Israele a ricordare la loro iniquità, quando si prenderanno cura di loro; ma riconosceranno che io sono il Signore Dio.</w:t>
      </w:r>
    </w:p>
    <w:p/>
    <w:p>
      <w:r xmlns:w="http://schemas.openxmlformats.org/wordprocessingml/2006/main">
        <w:t xml:space="preserve">La casa di Israele non farà più affidamento sui propri misfatti come fonte di sicurezza. Riconosceranno invece il Signore Dio come loro fornitore.</w:t>
      </w:r>
    </w:p>
    <w:p/>
    <w:p>
      <w:r xmlns:w="http://schemas.openxmlformats.org/wordprocessingml/2006/main">
        <w:t xml:space="preserve">1. Confidiamo nel Signore, non in noi stessi</w:t>
      </w:r>
    </w:p>
    <w:p/>
    <w:p>
      <w:r xmlns:w="http://schemas.openxmlformats.org/wordprocessingml/2006/main">
        <w:t xml:space="preserve">2. La sovranità di Dio su tutto</w:t>
      </w:r>
    </w:p>
    <w:p/>
    <w:p>
      <w:r xmlns:w="http://schemas.openxmlformats.org/wordprocessingml/2006/main">
        <w:t xml:space="preserve">1. Isaia 26:3 - Manterrai in perfetta pace coloro la cui mente è salda, perché confidano in te.</w:t>
      </w:r>
    </w:p>
    <w:p/>
    <w:p>
      <w:r xmlns:w="http://schemas.openxmlformats.org/wordprocessingml/2006/main">
        <w:t xml:space="preserve">2. Salmo 20:7 - Alcuni confidano nei carri e altri nei cavalli, ma noi confidiamo nel nome del Signore nostro Dio.</w:t>
      </w:r>
    </w:p>
    <w:p/>
    <w:p>
      <w:r xmlns:w="http://schemas.openxmlformats.org/wordprocessingml/2006/main">
        <w:t xml:space="preserve">Ezechiele 29:17 E avvenne nel ventesimo anno, nel primo mese, il primo giorno del mese, la parola dell'Eterno mi fu rivolta, dicendo:</w:t>
      </w:r>
    </w:p>
    <w:p/>
    <w:p>
      <w:r xmlns:w="http://schemas.openxmlformats.org/wordprocessingml/2006/main">
        <w:t xml:space="preserve">Dio parlò a Ezechiele nel 27° anno, primo mese, primo giorno.</w:t>
      </w:r>
    </w:p>
    <w:p/>
    <w:p>
      <w:r xmlns:w="http://schemas.openxmlformats.org/wordprocessingml/2006/main">
        <w:t xml:space="preserve">1. Il tempismo di Dio è perfetto: come confidare nei suoi piani</w:t>
      </w:r>
    </w:p>
    <w:p/>
    <w:p>
      <w:r xmlns:w="http://schemas.openxmlformats.org/wordprocessingml/2006/main">
        <w:t xml:space="preserve">2. Obbedire alla Parola di Dio: il vero percorso verso l'adempimento</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Proverbi 3:5-6 "Confida nell'Eterno con tutto il tuo cuore e non appoggiarti sul tuo intendimento; sottomettiti a lui in tutte le tue vie, ed egli renderà diritti i tuoi sentieri."</w:t>
      </w:r>
    </w:p>
    <w:p/>
    <w:p>
      <w:r xmlns:w="http://schemas.openxmlformats.org/wordprocessingml/2006/main">
        <w:t xml:space="preserve">Ezechiele 29:18 Figlio dell'uomo, Nabucodònosor, re di Babilonia, fece rendere al suo esercito un grande servizio contro Tiro: ogni testa era diventata calva e ogni spalla era pelata; eppure non aveva salario, né il suo esercito, per Tiro, per il servizio che aveva prestato contro di essa:</w:t>
      </w:r>
    </w:p>
    <w:p/>
    <w:p>
      <w:r xmlns:w="http://schemas.openxmlformats.org/wordprocessingml/2006/main">
        <w:t xml:space="preserve">Nabucodonosor, re di Babilonia, fece servire il suo esercito in un grande servizio contro Tiro, ma non ebbe salario per il servizio.</w:t>
      </w:r>
    </w:p>
    <w:p/>
    <w:p>
      <w:r xmlns:w="http://schemas.openxmlformats.org/wordprocessingml/2006/main">
        <w:t xml:space="preserve">1. La provvidenza di Dio nei momenti di bisogno</w:t>
      </w:r>
    </w:p>
    <w:p/>
    <w:p>
      <w:r xmlns:w="http://schemas.openxmlformats.org/wordprocessingml/2006/main">
        <w:t xml:space="preserve">2. Le ricompense del servizio fedele</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1 Corinzi 15:58 - Perciò, fratelli miei carissimi, siate saldi, incrollabili, sempre abbondanti nell'opera del Signore, sapendo che nel Signore la vostra fatica non è vana.</w:t>
      </w:r>
    </w:p>
    <w:p/>
    <w:p>
      <w:r xmlns:w="http://schemas.openxmlformats.org/wordprocessingml/2006/main">
        <w:t xml:space="preserve">Ezechiele 29:19 Perciò così dice il Signore Dio; Ecco, io darò il paese d'Egitto a Nabucodonosor re di Babilonia; ed egli prenderà la sua moltitudine, le prenderà le spoglie e le prenderà la preda; e sarà la ricompensa per il suo esercito.</w:t>
      </w:r>
    </w:p>
    <w:p/>
    <w:p>
      <w:r xmlns:w="http://schemas.openxmlformats.org/wordprocessingml/2006/main">
        <w:t xml:space="preserve">Dio dichiara che darà la terra d'Egitto al re Nabucodonosor di Babilonia come ricompensa per il suo esercito.</w:t>
      </w:r>
    </w:p>
    <w:p/>
    <w:p>
      <w:r xmlns:w="http://schemas.openxmlformats.org/wordprocessingml/2006/main">
        <w:t xml:space="preserve">1. La promessa di benedizione di Dio per l'obbedienza</w:t>
      </w:r>
    </w:p>
    <w:p/>
    <w:p>
      <w:r xmlns:w="http://schemas.openxmlformats.org/wordprocessingml/2006/main">
        <w:t xml:space="preserve">2. Il valore del servizio fedele</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2 Corinzi 9:6- Ricordatevi questo: chi semina scarsamente raccoglierà anche scarsamente, e chi semina generosamente raccoglierà anche generosamente.</w:t>
      </w:r>
    </w:p>
    <w:p/>
    <w:p>
      <w:r xmlns:w="http://schemas.openxmlformats.org/wordprocessingml/2006/main">
        <w:t xml:space="preserve">Ezechiele 29:20 Gli ho dato il paese d'Egitto in cambio della fatica con cui ha servito contro di esso, perché hanno lavorato per me, dice il Signore, DIO.</w:t>
      </w:r>
    </w:p>
    <w:p/>
    <w:p>
      <w:r xmlns:w="http://schemas.openxmlformats.org/wordprocessingml/2006/main">
        <w:t xml:space="preserve">Dio premia coloro che Lo servono fedelmente.</w:t>
      </w:r>
    </w:p>
    <w:p/>
    <w:p>
      <w:r xmlns:w="http://schemas.openxmlformats.org/wordprocessingml/2006/main">
        <w:t xml:space="preserve">1: Il servizio fedele porta la benedizione di Dio</w:t>
      </w:r>
    </w:p>
    <w:p/>
    <w:p>
      <w:r xmlns:w="http://schemas.openxmlformats.org/wordprocessingml/2006/main">
        <w:t xml:space="preserve">2: Le benedizioni del servire Dio</w:t>
      </w:r>
    </w:p>
    <w:p/>
    <w:p>
      <w:r xmlns:w="http://schemas.openxmlformats.org/wordprocessingml/2006/main">
        <w:t xml:space="preserve">1: Galati 6:9 E non stanchiamoci di fare il bene, perché a suo tempo mieteremo, se non veniamo meno.</w:t>
      </w:r>
    </w:p>
    <w:p/>
    <w:p>
      <w:r xmlns:w="http://schemas.openxmlformats.org/wordprocessingml/2006/main">
        <w:t xml:space="preserve">2: Ecclesiaste 11:1 Getta il tuo pane sulle acque, perché lo ritroverai dopo molti giorni.</w:t>
      </w:r>
    </w:p>
    <w:p/>
    <w:p>
      <w:r xmlns:w="http://schemas.openxmlformats.org/wordprocessingml/2006/main">
        <w:t xml:space="preserve">Ezechiele 29:21 In quel giorno io farò germogliare il corno della casa d'Israele e ti farò aprire la bocca in mezzo a loro; e conosceranno che io sono il Signore.</w:t>
      </w:r>
    </w:p>
    <w:p/>
    <w:p>
      <w:r xmlns:w="http://schemas.openxmlformats.org/wordprocessingml/2006/main">
        <w:t xml:space="preserve">In quel giorno il Signore porterà nuova vita e potenza alla nazione di Israele.</w:t>
      </w:r>
    </w:p>
    <w:p/>
    <w:p>
      <w:r xmlns:w="http://schemas.openxmlformats.org/wordprocessingml/2006/main">
        <w:t xml:space="preserve">1: Il Signore porta speranza nei momenti di disperazione.</w:t>
      </w:r>
    </w:p>
    <w:p/>
    <w:p>
      <w:r xmlns:w="http://schemas.openxmlformats.org/wordprocessingml/2006/main">
        <w:t xml:space="preserve">2: Il Signore porta la forza della sua parola a tutti coloro che credono.</w:t>
      </w:r>
    </w:p>
    <w:p/>
    <w:p>
      <w:r xmlns:w="http://schemas.openxmlformats.org/wordprocessingml/2006/main">
        <w:t xml:space="preserve">1: Isaia 55:11 - "Così sarà la mia parola che esce dalla mia bocca: non tornerà a me a vuoto, ma realizzerà ciò che desidero e prospererà in ciò a cui l'ho mandata. "</w:t>
      </w:r>
    </w:p>
    <w:p/>
    <w:p>
      <w:r xmlns:w="http://schemas.openxmlformats.org/wordprocessingml/2006/main">
        <w:t xml:space="preserve">2: Geremia 29:11 - "Poiché conosco i pensieri che penso verso di voi, dice il Signore, pensieri di pace, e non di male, per darvi una fine prevista."</w:t>
      </w:r>
    </w:p>
    <w:p/>
    <w:p>
      <w:r xmlns:w="http://schemas.openxmlformats.org/wordprocessingml/2006/main">
        <w:t xml:space="preserve">Ezechiele capitolo 30 contiene profezie contro l'Egitto e i suoi alleati, predicendo la loro imminente caduta e la devastazione che li colpirà. Il capitolo sottolinea il giudizio di Dio sull'Egitto e sulle nazioni circostanti per il loro orgoglio, idolatria e maltrattamento di Israele.</w:t>
      </w:r>
    </w:p>
    <w:p/>
    <w:p>
      <w:r xmlns:w="http://schemas.openxmlformats.org/wordprocessingml/2006/main">
        <w:t xml:space="preserve">1° Paragrafo: Il capitolo inizia con una profezia contro l'Egitto, dichiarando che il giorno del suo giudizio è vicino. Dio descrive le conseguenze devastanti che si abbatteranno sull’Egitto e sui suoi alleati, causando angoscia e distruzione (Ezechiele 30:1-5).</w:t>
      </w:r>
    </w:p>
    <w:p/>
    <w:p>
      <w:r xmlns:w="http://schemas.openxmlformats.org/wordprocessingml/2006/main">
        <w:t xml:space="preserve">2° Paragrafo: La profezia continua con la descrizione della caduta dell'Egitto e del caos che ne deriverà. La nazione sarà immersa nelle tenebre, il suo orgoglio sarà abbassato e i suoi idoli saranno distrutti. Dio dichiara che eseguirà i Suoi giudizi sull'Egitto, rendendo il paese desolato (Ezechiele 30:6-19).</w:t>
      </w:r>
    </w:p>
    <w:p/>
    <w:p>
      <w:r xmlns:w="http://schemas.openxmlformats.org/wordprocessingml/2006/main">
        <w:t xml:space="preserve">3° Paragrafo: Il capitolo si conclude con un messaggio di speranza per la futura restaurazione dell'Egitto. Dio promette di rafforzare le braccia di Babilonia, che eseguirà i Suoi giudizi sull'Egitto. Tuttavia, dopo un periodo di desolazione, l’Egitto verrà rianimato e abitato nuovamente (Ezechiele 30:20-26).</w:t>
      </w:r>
    </w:p>
    <w:p/>
    <w:p>
      <w:r xmlns:w="http://schemas.openxmlformats.org/wordprocessingml/2006/main">
        <w:t xml:space="preserve">In sintesi,</w:t>
      </w:r>
    </w:p>
    <w:p>
      <w:r xmlns:w="http://schemas.openxmlformats.org/wordprocessingml/2006/main">
        <w:t xml:space="preserve">Ezechiele capitolo trenta presenta</w:t>
      </w:r>
    </w:p>
    <w:p>
      <w:r xmlns:w="http://schemas.openxmlformats.org/wordprocessingml/2006/main">
        <w:t xml:space="preserve">profezie contro l'Egitto e i suoi alleati,</w:t>
      </w:r>
    </w:p>
    <w:p>
      <w:r xmlns:w="http://schemas.openxmlformats.org/wordprocessingml/2006/main">
        <w:t xml:space="preserve">annunciando la loro caduta, devastazione e futura restaurazione.</w:t>
      </w:r>
    </w:p>
    <w:p/>
    <w:p>
      <w:r xmlns:w="http://schemas.openxmlformats.org/wordprocessingml/2006/main">
        <w:t xml:space="preserve">Profezia contro l'Egitto e i suoi alleati per il loro orgoglio e idolatria.</w:t>
      </w:r>
    </w:p>
    <w:p>
      <w:r xmlns:w="http://schemas.openxmlformats.org/wordprocessingml/2006/main">
        <w:t xml:space="preserve">Descrizione delle conseguenze devastanti che si abbatteranno su di loro.</w:t>
      </w:r>
    </w:p>
    <w:p>
      <w:r xmlns:w="http://schemas.openxmlformats.org/wordprocessingml/2006/main">
        <w:t xml:space="preserve">Previsione della caduta, dell'oscurità e della desolazione dell'Egitto.</w:t>
      </w:r>
    </w:p>
    <w:p>
      <w:r xmlns:w="http://schemas.openxmlformats.org/wordprocessingml/2006/main">
        <w:t xml:space="preserve">Messaggio di speranza per la futura restaurazione dell'Egitto.</w:t>
      </w:r>
    </w:p>
    <w:p/>
    <w:p>
      <w:r xmlns:w="http://schemas.openxmlformats.org/wordprocessingml/2006/main">
        <w:t xml:space="preserve">Questo capitolo di Ezechiele contiene profezie contro l'Egitto e i suoi alleati, predicendo la loro imminente caduta e la devastazione che li colpirà. Il capitolo inizia con una profezia contro l'Egitto, dichiarando che il giorno del suo giudizio è vicino. Dio descrive le conseguenze devastanti che si abbatteranno sull’Egitto e sui suoi alleati, causando angoscia e distruzione. La profezia continua con la descrizione della caduta dell'Egitto e del caos che ne deriverà. La nazione sarà immersa nelle tenebre, il suo orgoglio sarà abbassato e i suoi idoli saranno distrutti. Dio dichiara che eseguirà i Suoi giudizi sull'Egitto, rendendo la terra desolata. Tuttavia, il capitolo si conclude con un messaggio di speranza per la futura restaurazione dell'Egitto. Dio promette di rafforzare le braccia di Babilonia, che eseguirà i Suoi giudizi sull'Egitto. Dopo un periodo di desolazione, l’Egitto verrà rianimato e abitato nuovamente. Il capitolo sottolinea il giudizio di Dio sull'Egitto, la devastazione che colpirà la nazione e l'eventuale restaurazione che avrà luogo.</w:t>
      </w:r>
    </w:p>
    <w:p/>
    <w:p>
      <w:r xmlns:w="http://schemas.openxmlformats.org/wordprocessingml/2006/main">
        <w:t xml:space="preserve">Ezechiele 30:1 La parola dell'Eterno mi fu nuovamente rivolta, dicendo:</w:t>
      </w:r>
    </w:p>
    <w:p/>
    <w:p>
      <w:r xmlns:w="http://schemas.openxmlformats.org/wordprocessingml/2006/main">
        <w:t xml:space="preserve">Il Signore parla ancora ad Ezechiele.</w:t>
      </w:r>
    </w:p>
    <w:p/>
    <w:p>
      <w:r xmlns:w="http://schemas.openxmlformats.org/wordprocessingml/2006/main">
        <w:t xml:space="preserve">1. Fedeltà di Dio: come il Signore mantiene le sue promesse</w:t>
      </w:r>
    </w:p>
    <w:p/>
    <w:p>
      <w:r xmlns:w="http://schemas.openxmlformats.org/wordprocessingml/2006/main">
        <w:t xml:space="preserve">2. Il potere della profezia: come la Parola del Signore è una guida per la nostra vita</w:t>
      </w:r>
    </w:p>
    <w:p/>
    <w:p>
      <w:r xmlns:w="http://schemas.openxmlformats.org/wordprocessingml/2006/main">
        <w:t xml:space="preserve">1. Isaia 55:11 - "così è la mia parola che esce dalla mia bocca: non tornerà a me a vuoto, ma realizzerà ciò che desidero e realizzerà lo scopo per cui l'ho mandata".</w:t>
      </w:r>
    </w:p>
    <w:p/>
    <w:p>
      <w:r xmlns:w="http://schemas.openxmlformats.org/wordprocessingml/2006/main">
        <w:t xml:space="preserve">2. Geremia 33:3 - "Invocami e io ti risponderò e ti annuncerò cose grandi e imperscrutabili che non conosci".</w:t>
      </w:r>
    </w:p>
    <w:p/>
    <w:p>
      <w:r xmlns:w="http://schemas.openxmlformats.org/wordprocessingml/2006/main">
        <w:t xml:space="preserve">Ezechiele 30:2 Figlio dell'uomo, profetizza e dì: Così dice il Signore Dio; Ulula, guai a valere la giornata!</w:t>
      </w:r>
    </w:p>
    <w:p/>
    <w:p>
      <w:r xmlns:w="http://schemas.openxmlformats.org/wordprocessingml/2006/main">
        <w:t xml:space="preserve">Dio chiama Ezechiele avvertendolo di un giorno di sventura.</w:t>
      </w:r>
    </w:p>
    <w:p/>
    <w:p>
      <w:r xmlns:w="http://schemas.openxmlformats.org/wordprocessingml/2006/main">
        <w:t xml:space="preserve">1. Attenzione all'ira di Dio: come possiamo evitarla</w:t>
      </w:r>
    </w:p>
    <w:p/>
    <w:p>
      <w:r xmlns:w="http://schemas.openxmlformats.org/wordprocessingml/2006/main">
        <w:t xml:space="preserve">2. L'avvertimento di Dio: come prepararsi per il giorno dei guai</w:t>
      </w:r>
    </w:p>
    <w:p/>
    <w:p>
      <w:r xmlns:w="http://schemas.openxmlformats.org/wordprocessingml/2006/main">
        <w:t xml:space="preserve">1. Matteo 10:28-31 - "E non temete coloro che uccidono il corpo ma non possono uccidere l'anima. Temete piuttosto colui che può distruggere sia l'anima che il corpo nell'inferno."</w:t>
      </w:r>
    </w:p>
    <w:p/>
    <w:p>
      <w:r xmlns:w="http://schemas.openxmlformats.org/wordprocessingml/2006/main">
        <w:t xml:space="preserve">2. Ebrei 4:12-13 - "Poiché la parola di Dio è vivente ed efficace, più affilata di qualsiasi spada a doppio taglio, e penetra fino alla divisione dell'anima e dello spirito, delle giunture e delle midolla, e discerne i pensieri e le intenzioni del cuore."</w:t>
      </w:r>
    </w:p>
    <w:p/>
    <w:p>
      <w:r xmlns:w="http://schemas.openxmlformats.org/wordprocessingml/2006/main">
        <w:t xml:space="preserve">Ezechiele 30:3 Poiché il giorno è vicino, anche il giorno dell'Eterno è vicino, un giorno nuvoloso; sarà il tempo dei pagani.</w:t>
      </w:r>
    </w:p>
    <w:p/>
    <w:p>
      <w:r xmlns:w="http://schemas.openxmlformats.org/wordprocessingml/2006/main">
        <w:t xml:space="preserve">Il giorno del Signore è vicino e sarà un giorno nuvoloso per le nazioni.</w:t>
      </w:r>
    </w:p>
    <w:p/>
    <w:p>
      <w:r xmlns:w="http://schemas.openxmlformats.org/wordprocessingml/2006/main">
        <w:t xml:space="preserve">1. Prepararsi per la venuta del Signore</w:t>
      </w:r>
    </w:p>
    <w:p/>
    <w:p>
      <w:r xmlns:w="http://schemas.openxmlformats.org/wordprocessingml/2006/main">
        <w:t xml:space="preserve">2. I pagani e il giorno del Signore</w:t>
      </w:r>
    </w:p>
    <w:p/>
    <w:p>
      <w:r xmlns:w="http://schemas.openxmlformats.org/wordprocessingml/2006/main">
        <w:t xml:space="preserve">1. Gioele 2:31 - "Il sole sarà mutato in tenebre e la luna in sangue, prima che venga il grande e terribile giorno dell'Eterno."</w:t>
      </w:r>
    </w:p>
    <w:p/>
    <w:p>
      <w:r xmlns:w="http://schemas.openxmlformats.org/wordprocessingml/2006/main">
        <w:t xml:space="preserve">2. Sofonia 1:14 - "Il grande giorno dell'Eterno è vicino, è vicino, e si affretta grandemente, perfino la voce del giorno dell'Eterno: là l'uomo potente griderà amaramente."</w:t>
      </w:r>
    </w:p>
    <w:p/>
    <w:p>
      <w:r xmlns:w="http://schemas.openxmlformats.org/wordprocessingml/2006/main">
        <w:t xml:space="preserve">Ezechiele 30:4 E la spada verrà sull'Egitto, e un grande dolore sarà in Etiopia, quando gli uccisi cadranno in Egitto, ne porteranno via la moltitudine, e le sue fondamenta saranno crollate.</w:t>
      </w:r>
    </w:p>
    <w:p/>
    <w:p>
      <w:r xmlns:w="http://schemas.openxmlformats.org/wordprocessingml/2006/main">
        <w:t xml:space="preserve">La spada del giudizio si abbatterà sull’Egitto e sull’Etiopia, provocando grande dolore e la morte di molte persone. La popolazione e le fondamenta dell'Egitto saranno distrutte.</w:t>
      </w:r>
    </w:p>
    <w:p/>
    <w:p>
      <w:r xmlns:w="http://schemas.openxmlformats.org/wordprocessingml/2006/main">
        <w:t xml:space="preserve">1. Il giudizio di Dio si abbatterà su coloro che non vivono secondo la Sua volontà.</w:t>
      </w:r>
    </w:p>
    <w:p/>
    <w:p>
      <w:r xmlns:w="http://schemas.openxmlformats.org/wordprocessingml/2006/main">
        <w:t xml:space="preserve">2. Non sottovalutare la potenza di Dio.</w:t>
      </w:r>
    </w:p>
    <w:p/>
    <w:p>
      <w:r xmlns:w="http://schemas.openxmlformats.org/wordprocessingml/2006/main">
        <w:t xml:space="preserve">1. Isaia 10:5-6 - "Guai all'Assiria, verga della mia ira; il bastone nelle loro mani è la mia furia! Contro una nazione empia lo mando, e contro il popolo della mia ira gli comando di prendere saccheggiare, prendere il bottino e calpestarlo come il fango delle strade».</w:t>
      </w:r>
    </w:p>
    <w:p/>
    <w:p>
      <w:r xmlns:w="http://schemas.openxmlformats.org/wordprocessingml/2006/main">
        <w:t xml:space="preserve">2. Salmo 149:7 - "Per eseguire la vendetta sulle nazioni e i castighi sui popoli,"</w:t>
      </w:r>
    </w:p>
    <w:p/>
    <w:p>
      <w:r xmlns:w="http://schemas.openxmlformats.org/wordprocessingml/2006/main">
        <w:t xml:space="preserve">Ezechiele 30:5 L'Etiopia, la Libia, la Lidia, tutti i popoli misti, Chub e gli uomini del paese che è alleato cadranno con loro di spada.</w:t>
      </w:r>
    </w:p>
    <w:p/>
    <w:p>
      <w:r xmlns:w="http://schemas.openxmlformats.org/wordprocessingml/2006/main">
        <w:t xml:space="preserve">Dio avverte del giudizio contro l'Etiopia, la Libia, la Lidia, Cavedano e gli uomini del paese che è alleato.</w:t>
      </w:r>
    </w:p>
    <w:p/>
    <w:p>
      <w:r xmlns:w="http://schemas.openxmlformats.org/wordprocessingml/2006/main">
        <w:t xml:space="preserve">1. Dio è giusto e il Suo giudizio è definitivo</w:t>
      </w:r>
    </w:p>
    <w:p/>
    <w:p>
      <w:r xmlns:w="http://schemas.openxmlformats.org/wordprocessingml/2006/main">
        <w:t xml:space="preserve">2. Il pericolo di disobbedire a Dio</w:t>
      </w:r>
    </w:p>
    <w:p/>
    <w:p>
      <w:r xmlns:w="http://schemas.openxmlformats.org/wordprocessingml/2006/main">
        <w:t xml:space="preserve">1. Romani 12:19 - "Non vi vendicate, miei cari, ma lasciate spazio all'ira di Dio, perché sta scritto: A me la vendetta; io darò la retribuzione, dice il Signore.</w:t>
      </w:r>
    </w:p>
    <w:p/>
    <w:p>
      <w:r xmlns:w="http://schemas.openxmlformats.org/wordprocessingml/2006/main">
        <w:t xml:space="preserve">2. Apocalisse 20:11-15 - Poi vidi un grande trono bianco e colui che era seduto su di esso. La terra e il cielo fuggirono dalla sua presenza e non c'era posto per loro. E vidi i morti, grandi e piccoli, in piedi davanti al trono, e i libri furono aperti. È stato aperto un altro libro, che è il libro della vita. I morti venivano giudicati in base a ciò che avevano fatto, come riportato nei libri. Il mare restituì i morti che erano in esso, e la morte e l'Ades resero i morti che erano in loro, e ciascuno fu giudicato secondo ciò che aveva fatto. Poi la morte e l'Ade furono gettati nello stagno di fuoco. Il lago di fuoco è la seconda morte.</w:t>
      </w:r>
    </w:p>
    <w:p/>
    <w:p>
      <w:r xmlns:w="http://schemas.openxmlformats.org/wordprocessingml/2006/main">
        <w:t xml:space="preserve">Ezechiele 30:6 Così dice l'Eterno; Anche quelli che sostengono l'Egitto cadranno; e l'orgoglio della sua potenza cadrà; dalla torre di Siene cadranno di spada, dice il Signore Dio.</w:t>
      </w:r>
    </w:p>
    <w:p/>
    <w:p>
      <w:r xmlns:w="http://schemas.openxmlformats.org/wordprocessingml/2006/main">
        <w:t xml:space="preserve">Il Signore dichiara che coloro che sostengono l'Egitto cadranno, l'orgoglio della loro potenza sarà abbattuto e cadranno di spada nella torre di Siene.</w:t>
      </w:r>
    </w:p>
    <w:p/>
    <w:p>
      <w:r xmlns:w="http://schemas.openxmlformats.org/wordprocessingml/2006/main">
        <w:t xml:space="preserve">1. L'orgoglio viene prima della caduta - Una lezione da Ezechiele 30:6</w:t>
      </w:r>
    </w:p>
    <w:p/>
    <w:p>
      <w:r xmlns:w="http://schemas.openxmlformats.org/wordprocessingml/2006/main">
        <w:t xml:space="preserve">2. Le conseguenze del sostegno all'Egitto – Comprendere Ezechiele 30:6</w:t>
      </w:r>
    </w:p>
    <w:p/>
    <w:p>
      <w:r xmlns:w="http://schemas.openxmlformats.org/wordprocessingml/2006/main">
        <w:t xml:space="preserve">1. Proverbi 16:18: "L'orgoglio precede la distruzione, e lo spirito altero prima della caduta".</w:t>
      </w:r>
    </w:p>
    <w:p/>
    <w:p>
      <w:r xmlns:w="http://schemas.openxmlformats.org/wordprocessingml/2006/main">
        <w:t xml:space="preserve">2. Isaia 47:7-8, "E tu dicesti: Sarò una signora per sempre; sì che non ti mettevi a cuore queste cose, né ti ricordavi dell'ultima fine di esso. Perciò ascolta ora questo, tu che Sei dedita ai piaceri, sei spensierata, dici nel tuo cuore: "Io sono, e nessun altro accanto a me; non resterò vedova, né conoscerò la perdita dei figli."</w:t>
      </w:r>
    </w:p>
    <w:p/>
    <w:p>
      <w:r xmlns:w="http://schemas.openxmlformats.org/wordprocessingml/2006/main">
        <w:t xml:space="preserve">Ezechiele 30:7 Ed esse saranno desolate in mezzo a paesi desolati, e le sue città saranno in mezzo a città desolate.</w:t>
      </w:r>
    </w:p>
    <w:p/>
    <w:p>
      <w:r xmlns:w="http://schemas.openxmlformats.org/wordprocessingml/2006/main">
        <w:t xml:space="preserve">Le città dell'Egitto saranno distrutte e lasciate desolate tra le altre città distrutte e devastate.</w:t>
      </w:r>
    </w:p>
    <w:p/>
    <w:p>
      <w:r xmlns:w="http://schemas.openxmlformats.org/wordprocessingml/2006/main">
        <w:t xml:space="preserve">1. Che il giudizio di Dio è forte e potente, e coloro che si oppongono a lui saranno puniti</w:t>
      </w:r>
    </w:p>
    <w:p/>
    <w:p>
      <w:r xmlns:w="http://schemas.openxmlformats.org/wordprocessingml/2006/main">
        <w:t xml:space="preserve">2. Non importa quanto potente pensi di essere, non andare mai contro i piani di Dio</w:t>
      </w:r>
    </w:p>
    <w:p/>
    <w:p>
      <w:r xmlns:w="http://schemas.openxmlformats.org/wordprocessingml/2006/main">
        <w:t xml:space="preserve">1. Romani 12:19 "Non vi vendicate, miei cari, ma lasciate spazio all'ira di Dio, perché sta scritto: A me la vendetta; io darò la retribuzione, dice il Signore".</w:t>
      </w:r>
    </w:p>
    <w:p/>
    <w:p>
      <w:r xmlns:w="http://schemas.openxmlformats.org/wordprocessingml/2006/main">
        <w:t xml:space="preserve">2. Ezechiele 28:21-22 "Figlio dell'uomo, di' al principe di Tiro: Così dice il Signore Signore: Io sono contro di te, signore di Tiro, e farò venire contro di te molte nazioni, come le onde del mare si infrangerà contro la tua riva, distruggeranno le mura di Tiro, abbatteranno le sue torri, raschierò via le sue macerie e ne farò una nuda roccia.</w:t>
      </w:r>
    </w:p>
    <w:p/>
    <w:p>
      <w:r xmlns:w="http://schemas.openxmlformats.org/wordprocessingml/2006/main">
        <w:t xml:space="preserve">Ezechiele 30:8 E conosceranno che io sono l'Eterno, quando avrò appiccato il fuoco in Egitto e quando tutti i suoi aiutanti saranno distrutti.</w:t>
      </w:r>
    </w:p>
    <w:p/>
    <w:p>
      <w:r xmlns:w="http://schemas.openxmlformats.org/wordprocessingml/2006/main">
        <w:t xml:space="preserve">Dio dimostrerà la Sua potenza distruggendo coloro che aiutano l'Egitto.</w:t>
      </w:r>
    </w:p>
    <w:p/>
    <w:p>
      <w:r xmlns:w="http://schemas.openxmlformats.org/wordprocessingml/2006/main">
        <w:t xml:space="preserve">1. Il giudizio di Dio: comprendere la potenza del Signore</w:t>
      </w:r>
    </w:p>
    <w:p/>
    <w:p>
      <w:r xmlns:w="http://schemas.openxmlformats.org/wordprocessingml/2006/main">
        <w:t xml:space="preserve">2. Raccogliere ciò che seminiamo: le conseguenze delle nostre scelte</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Ebrei 10:31 - È una cosa terribile cadere nelle mani del Dio vivente.</w:t>
      </w:r>
    </w:p>
    <w:p/>
    <w:p>
      <w:r xmlns:w="http://schemas.openxmlformats.org/wordprocessingml/2006/main">
        <w:t xml:space="preserve">Ezechiele 30:9 In quel giorno usciranno da me messaggeri su navi per spaventare gli etiopi negligenti, e un grande dolore li colpirà, come nel giorno dell'Egitto; poiché, ecco, sta arrivando.</w:t>
      </w:r>
    </w:p>
    <w:p/>
    <w:p>
      <w:r xmlns:w="http://schemas.openxmlformats.org/wordprocessingml/2006/main">
        <w:t xml:space="preserve">Dio utilizzerà dei messaggeri per portare paura e dolore agli etiopi nello stesso modo in cui accadde all’Egitto.</w:t>
      </w:r>
    </w:p>
    <w:p/>
    <w:p>
      <w:r xmlns:w="http://schemas.openxmlformats.org/wordprocessingml/2006/main">
        <w:t xml:space="preserve">1. Il giudizio di Dio: comprendere l'avvertimento di Ezechiele 30:9</w:t>
      </w:r>
    </w:p>
    <w:p/>
    <w:p>
      <w:r xmlns:w="http://schemas.openxmlformats.org/wordprocessingml/2006/main">
        <w:t xml:space="preserve">2. Non avere paura: rassicurazione nella forza dell'amore di Dio</w:t>
      </w:r>
    </w:p>
    <w:p/>
    <w:p>
      <w:r xmlns:w="http://schemas.openxmlformats.org/wordprocessingml/2006/main">
        <w:t xml:space="preserve">1. Isaia 41:10 - "Non temere, perché io sono con te: non sgomentarti, perché io sono il tuo Dio: ti rafforzerò; sì, ti aiuterò; sì, ti sosterrò con la mano destra della mia giustizia."</w:t>
      </w:r>
    </w:p>
    <w:p/>
    <w:p>
      <w:r xmlns:w="http://schemas.openxmlformats.org/wordprocessingml/2006/main">
        <w:t xml:space="preserve">2. Rm 8:38-39 - "Poiché sono convinto che né morte né vita, né angeli né demoni, né presente né futuro, né alcuna potenza, né altezza né profondità, né alcuna altra cosa in tutta la creazione, sarà capace di separarci dall’amore di Dio che è in Cristo Gesù nostro Signore”.</w:t>
      </w:r>
    </w:p>
    <w:p/>
    <w:p>
      <w:r xmlns:w="http://schemas.openxmlformats.org/wordprocessingml/2006/main">
        <w:t xml:space="preserve">Ezechiele 30:10 Così dice il Signore Dio; Farò cessare la moltitudine dell'Egitto per mano di Nabucodònosor re di Babilonia.</w:t>
      </w:r>
    </w:p>
    <w:p/>
    <w:p>
      <w:r xmlns:w="http://schemas.openxmlformats.org/wordprocessingml/2006/main">
        <w:t xml:space="preserve">Il Signore dichiara che si servirà del re babilonese Nabucodonosor per far cessare la moltitudine dell'Egitto.</w:t>
      </w:r>
    </w:p>
    <w:p/>
    <w:p>
      <w:r xmlns:w="http://schemas.openxmlformats.org/wordprocessingml/2006/main">
        <w:t xml:space="preserve">1. Il potere di Dio in azione</w:t>
      </w:r>
    </w:p>
    <w:p/>
    <w:p>
      <w:r xmlns:w="http://schemas.openxmlformats.org/wordprocessingml/2006/main">
        <w:t xml:space="preserve">2. La sovranità del Signore</w:t>
      </w:r>
    </w:p>
    <w:p/>
    <w:p>
      <w:r xmlns:w="http://schemas.openxmlformats.org/wordprocessingml/2006/main">
        <w:t xml:space="preserve">1. Isaia 10:5-7 - "Guai all'Assiria, la verga della mia ira e il bastone nelle loro mani sono la mia indignazione. Lo manderò contro una nazione ipocrita, e contro il popolo della mia ira lo darò un incarico, di prendere il bottino, di prendere la preda e di calpestarli come il fango delle strade. Eppure non intende così, né il suo cuore la pensa così; ma è nel suo cuore distruggere e sterminare nazioni non poche."</w:t>
      </w:r>
    </w:p>
    <w:p/>
    <w:p>
      <w:r xmlns:w="http://schemas.openxmlformats.org/wordprocessingml/2006/main">
        <w:t xml:space="preserve">2. Isaia 45:1-3 - "Così dice l'Eterno al suo consacrato, a Ciro, di cui ho preso la destra, per sottomettere le nazioni davanti a lui; e scioglierò i lombi dei re, per aprire davanti a lui le due foglie porte; e le porte non saranno chiuse; io andrò davanti a te e raddrizzerò i luoghi tortuosi; spezzerò le porte di bronzo e spezzerò le sbarre di ferro; e ti darò i tesori di tenebre e le ricchezze nascoste dei luoghi segreti, affinché tu sappia che io, il Signore, che ti chiamo per nome, sono il Dio d'Israele".</w:t>
      </w:r>
    </w:p>
    <w:p/>
    <w:p>
      <w:r xmlns:w="http://schemas.openxmlformats.org/wordprocessingml/2006/main">
        <w:t xml:space="preserve">Ezechiele 30:11 Egli e il suo popolo con lui, i più terribili tra le nazioni, saranno condotti per distruggere il paese; ed essi sguaineranno le loro spade contro l'Egitto e riempiranno il paese di uccisi.</w:t>
      </w:r>
    </w:p>
    <w:p/>
    <w:p>
      <w:r xmlns:w="http://schemas.openxmlformats.org/wordprocessingml/2006/main">
        <w:t xml:space="preserve">Questo passaggio di Ezechiele parla di una nazione tra le nazioni che verrà a distruggere l'Egitto e riempire il paese di uccisi.</w:t>
      </w:r>
    </w:p>
    <w:p/>
    <w:p>
      <w:r xmlns:w="http://schemas.openxmlformats.org/wordprocessingml/2006/main">
        <w:t xml:space="preserve">1. Il potere delle nazioni: l'uso delle nazioni da parte di Dio per realizzare i suoi scopi</w:t>
      </w:r>
    </w:p>
    <w:p/>
    <w:p>
      <w:r xmlns:w="http://schemas.openxmlformats.org/wordprocessingml/2006/main">
        <w:t xml:space="preserve">2. La sovranità di Dio: nulla accade senza il permesso di Dio</w:t>
      </w:r>
    </w:p>
    <w:p/>
    <w:p>
      <w:r xmlns:w="http://schemas.openxmlformats.org/wordprocessingml/2006/main">
        <w:t xml:space="preserve">1. Isaia 10:5-6 - O Assiro, verga della mia ira; il bastone nelle loro mani è la mia furia! Lo mando contro una nazione empia e contro il popolo della mia ira gli comando di prendere bottino, di fare bottino e di calpestarlo come il fango delle strade.</w:t>
      </w:r>
    </w:p>
    <w:p/>
    <w:p>
      <w:r xmlns:w="http://schemas.openxmlformats.org/wordprocessingml/2006/main">
        <w:t xml:space="preserve">2. Salmo 33:10-11 – Il Signore annulla il consiglio delle nazioni; frustra i piani dei popoli. Il consiglio del Signore dura per sempre, i disegni del suo cuore per tutte le generazioni.</w:t>
      </w:r>
    </w:p>
    <w:p/>
    <w:p>
      <w:r xmlns:w="http://schemas.openxmlformats.org/wordprocessingml/2006/main">
        <w:t xml:space="preserve">Ezechiele 30:12 E farò seccare i fiumi, e venderò il paese nelle mani degli empi; e renderò deserto il paese e tutto ciò che è in mano agli stranieri; io, l'Eterno, l'ho detto.</w:t>
      </w:r>
    </w:p>
    <w:p/>
    <w:p>
      <w:r xmlns:w="http://schemas.openxmlformats.org/wordprocessingml/2006/main">
        <w:t xml:space="preserve">Il Signore promette di seccare i fiumi e di vendere la terra agli empi, rendendola una terra desolata.</w:t>
      </w:r>
    </w:p>
    <w:p/>
    <w:p>
      <w:r xmlns:w="http://schemas.openxmlformats.org/wordprocessingml/2006/main">
        <w:t xml:space="preserve">1. Il Signore è sovrano su tutta la creazione</w:t>
      </w:r>
    </w:p>
    <w:p/>
    <w:p>
      <w:r xmlns:w="http://schemas.openxmlformats.org/wordprocessingml/2006/main">
        <w:t xml:space="preserve">2. La volontà di Dio è fatta nonostante la ribellione dell’uomo</w:t>
      </w:r>
    </w:p>
    <w:p/>
    <w:p>
      <w:r xmlns:w="http://schemas.openxmlformats.org/wordprocessingml/2006/main">
        <w:t xml:space="preserve">1. Isaia 45:7 - Io formo la luce e creo le tenebre: faccio la pace e creo il male: io, il Signore, faccio tutte queste cose.</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Ezechiele 30:13 Così dice il Signore Dio; Distruggerò anche gli idoli e farò sparire le loro immagini da Nof; e non ci sarà più alcun principe nel paese d'Egitto; e io manderò il terrore nel paese d'Egitto.</w:t>
      </w:r>
    </w:p>
    <w:p/>
    <w:p>
      <w:r xmlns:w="http://schemas.openxmlformats.org/wordprocessingml/2006/main">
        <w:t xml:space="preserve">Il Signore Dio dice che distruggerà gli idoli e le immagini di Nof e non ci sarà più un principe in Egitto. Metterà paura anche nel paese d'Egitto.</w:t>
      </w:r>
    </w:p>
    <w:p/>
    <w:p>
      <w:r xmlns:w="http://schemas.openxmlformats.org/wordprocessingml/2006/main">
        <w:t xml:space="preserve">1. Il potere di Dio per sconfiggere l'idolatria</w:t>
      </w:r>
    </w:p>
    <w:p/>
    <w:p>
      <w:r xmlns:w="http://schemas.openxmlformats.org/wordprocessingml/2006/main">
        <w:t xml:space="preserve">2. Il timore del Signore in Egitto</w:t>
      </w:r>
    </w:p>
    <w:p/>
    <w:p>
      <w:r xmlns:w="http://schemas.openxmlformats.org/wordprocessingml/2006/main">
        <w:t xml:space="preserve">1. Esodo 20:3-4 - "Non avrai altri dei davanti a me. Non ti farai alcuna immagine scolpita, né immagine alcuna di alcuna cosa che è lassù nel cielo, o di ciò che è quaggiù sulla terra, o che è nelle acque sotto terra."</w:t>
      </w:r>
    </w:p>
    <w:p/>
    <w:p>
      <w:r xmlns:w="http://schemas.openxmlformats.org/wordprocessingml/2006/main">
        <w:t xml:space="preserve">2. Isaia 10:24-27 - "Perciò così dice il Signore, l'Iddio degli eserciti: O popolo mio che abiti in Sion, non temere l'Assiro: egli ti colpirà con una verga e alzerà contro di te il suo bastone". , al modo dell'Egitto. Ancora un brevissimo tempo e l'indignazione e la mia ira cesseranno per la loro distruzione».</w:t>
      </w:r>
    </w:p>
    <w:p/>
    <w:p>
      <w:r xmlns:w="http://schemas.openxmlformats.org/wordprocessingml/2006/main">
        <w:t xml:space="preserve">Ezechiele 30:14 E renderò desolata Pathros, darò fuoco a Zoan ed eseguirò i giudizi in No.</w:t>
      </w:r>
    </w:p>
    <w:p/>
    <w:p>
      <w:r xmlns:w="http://schemas.openxmlformats.org/wordprocessingml/2006/main">
        <w:t xml:space="preserve">Il Signore renderà desolate Pathros, Zoan e No.</w:t>
      </w:r>
    </w:p>
    <w:p/>
    <w:p>
      <w:r xmlns:w="http://schemas.openxmlformats.org/wordprocessingml/2006/main">
        <w:t xml:space="preserve">1. Il potere del giudizio di Dio</w:t>
      </w:r>
    </w:p>
    <w:p/>
    <w:p>
      <w:r xmlns:w="http://schemas.openxmlformats.org/wordprocessingml/2006/main">
        <w:t xml:space="preserve">2. La sovranità del Signore su tutte le nazioni</w:t>
      </w:r>
    </w:p>
    <w:p/>
    <w:p>
      <w:r xmlns:w="http://schemas.openxmlformats.org/wordprocessingml/2006/main">
        <w:t xml:space="preserve">1. Isaia 13:9 - Ecco, il giorno del Signore viene crudele, con ira e ira ardente, per ridurre la terra in una desolazione e per distruggere da essa i suoi peccatori.</w:t>
      </w:r>
    </w:p>
    <w:p/>
    <w:p>
      <w:r xmlns:w="http://schemas.openxmlformats.org/wordprocessingml/2006/main">
        <w:t xml:space="preserve">2. Ezechiele 13:15 - Così sfogherò la mia ira sul muro e su coloro che l'hanno intonacato con calce, e vi dirò: Il muro non esiste più, né coloro che l'hanno intonacato.</w:t>
      </w:r>
    </w:p>
    <w:p/>
    <w:p>
      <w:r xmlns:w="http://schemas.openxmlformats.org/wordprocessingml/2006/main">
        <w:t xml:space="preserve">Ezechiele 30:15 E riverserò il mio furore su Sin, la forza dell'Egitto; e sterminerò la moltitudine di n.</w:t>
      </w:r>
    </w:p>
    <w:p/>
    <w:p>
      <w:r xmlns:w="http://schemas.openxmlformats.org/wordprocessingml/2006/main">
        <w:t xml:space="preserve">Dio porterà il giudizio sulla città del peccato e ne sterminerà la popolazione.</w:t>
      </w:r>
    </w:p>
    <w:p/>
    <w:p>
      <w:r xmlns:w="http://schemas.openxmlformats.org/wordprocessingml/2006/main">
        <w:t xml:space="preserve">1. Il giudizio di Dio è rapido e sicuro</w:t>
      </w:r>
    </w:p>
    <w:p/>
    <w:p>
      <w:r xmlns:w="http://schemas.openxmlformats.org/wordprocessingml/2006/main">
        <w:t xml:space="preserve">2. Le conseguenze della disobbedienza</w:t>
      </w:r>
    </w:p>
    <w:p/>
    <w:p>
      <w:r xmlns:w="http://schemas.openxmlformats.org/wordprocessingml/2006/main">
        <w:t xml:space="preserve">1. Romani 12:19 - Non vendicatevi, miei cari amici, ma lasciate spazio all'ira di Dio, perché sta scritto: A me la vendetta; Io ricompenserò, dice il Signore.</w:t>
      </w:r>
    </w:p>
    <w:p/>
    <w:p>
      <w:r xmlns:w="http://schemas.openxmlformats.org/wordprocessingml/2006/main">
        <w:t xml:space="preserve">2. Geremia 12:13 - Hanno seminato grano ma hanno raccolto spine; si sono stancati ma non hanno ottenuto nulla. Si vergogneranno dei loro raccolti a causa dell'ardente ira del Signore.</w:t>
      </w:r>
    </w:p>
    <w:p/>
    <w:p>
      <w:r xmlns:w="http://schemas.openxmlformats.org/wordprocessingml/2006/main">
        <w:t xml:space="preserve">Ezechiele 30:16 E darò fuoco all'Egitto; Sin avrà grande dolore, e No sarà squarciato, e Nof avrà angosce ogni giorno.</w:t>
      </w:r>
    </w:p>
    <w:p/>
    <w:p>
      <w:r xmlns:w="http://schemas.openxmlformats.org/wordprocessingml/2006/main">
        <w:t xml:space="preserve">Dio porterà una punizione in Egitto, che si tradurrà in grande dolore, divisione e angoscia quotidiana.</w:t>
      </w:r>
    </w:p>
    <w:p/>
    <w:p>
      <w:r xmlns:w="http://schemas.openxmlformats.org/wordprocessingml/2006/main">
        <w:t xml:space="preserve">1. Il giudizio di Dio: comprendere le conseguenze del peccato</w:t>
      </w:r>
    </w:p>
    <w:p/>
    <w:p>
      <w:r xmlns:w="http://schemas.openxmlformats.org/wordprocessingml/2006/main">
        <w:t xml:space="preserve">2. La severità della giustizia di Dio: esame delle punizioni dell'Egitto</w:t>
      </w:r>
    </w:p>
    <w:p/>
    <w:p>
      <w:r xmlns:w="http://schemas.openxmlformats.org/wordprocessingml/2006/main">
        <w:t xml:space="preserve">1. Geremia 4:23-29 - Guardai la terra, ed ecco, era informe e vuota; e fino ai cieli, e non avevano luce.</w:t>
      </w:r>
    </w:p>
    <w:p/>
    <w:p>
      <w:r xmlns:w="http://schemas.openxmlformats.org/wordprocessingml/2006/main">
        <w:t xml:space="preserve">2. Abacuc 3:17-19 - Anche se il fico non fiorisse, né ci fosse frutto sulle viti, il prodotto dell'olivo verrà meno e i campi non daranno cibo, il gregge sarà sterminato dall'ovile e non ci sarà più mandria nelle stalle, eppure mi rallegrerò nel Signore; Gioirò nel Dio della mia salvezza.</w:t>
      </w:r>
    </w:p>
    <w:p/>
    <w:p>
      <w:r xmlns:w="http://schemas.openxmlformats.org/wordprocessingml/2006/main">
        <w:t xml:space="preserve">Ezechiele 30:17 I giovani di Aven e di Pibeseth cadranno di spada, e queste città andranno in cattività.</w:t>
      </w:r>
    </w:p>
    <w:p/>
    <w:p>
      <w:r xmlns:w="http://schemas.openxmlformats.org/wordprocessingml/2006/main">
        <w:t xml:space="preserve">I giovani di Aven e Pibeseth verranno uccisi in battaglia e le città saranno prese prigioniere.</w:t>
      </w:r>
    </w:p>
    <w:p/>
    <w:p>
      <w:r xmlns:w="http://schemas.openxmlformats.org/wordprocessingml/2006/main">
        <w:t xml:space="preserve">1. L'importanza di conoscere il nostro nemico: lezioni da Ezechiele 30:17</w:t>
      </w:r>
    </w:p>
    <w:p/>
    <w:p>
      <w:r xmlns:w="http://schemas.openxmlformats.org/wordprocessingml/2006/main">
        <w:t xml:space="preserve">2. Il potere della fede di fronte alle avversità: riflessioni su Ezechiele 30:17</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Ezechiele 30:18 Anche a Teafnehes si oscurerà il giorno in cui romperò là il giogo dell'Egitto; e il fasto della sua forza cesserà in lei; quanto a lei, una nube la coprirà, e le sue figlie andranno in cattività.</w:t>
      </w:r>
    </w:p>
    <w:p/>
    <w:p>
      <w:r xmlns:w="http://schemas.openxmlformats.org/wordprocessingml/2006/main">
        <w:t xml:space="preserve">Il giorno del giudizio verrà su Teafnehes e la potenza dell'Egitto sarà infranta.</w:t>
      </w:r>
    </w:p>
    <w:p/>
    <w:p>
      <w:r xmlns:w="http://schemas.openxmlformats.org/wordprocessingml/2006/main">
        <w:t xml:space="preserve">1. Il Signore giudicherà l'ingiustizia</w:t>
      </w:r>
    </w:p>
    <w:p/>
    <w:p>
      <w:r xmlns:w="http://schemas.openxmlformats.org/wordprocessingml/2006/main">
        <w:t xml:space="preserve">2. Il Signore proteggerà il Suo popolo e porterà giustizia</w:t>
      </w:r>
    </w:p>
    <w:p/>
    <w:p>
      <w:r xmlns:w="http://schemas.openxmlformats.org/wordprocessingml/2006/main">
        <w:t xml:space="preserve">1. Isaia 13:9-10 - Ecco, il giorno del Signore viene crudele, d'ira e d'ira ardente, per ridurre il paese a un deserto, ed egli ne distruggerà i peccatori. Poiché le stelle del cielo e le loro costellazioni non brilleranno più; il sole si oscurerà nel suo sorgere e la luna non farà più risplendere la sua luce.</w:t>
      </w:r>
    </w:p>
    <w:p/>
    <w:p>
      <w:r xmlns:w="http://schemas.openxmlformats.org/wordprocessingml/2006/main">
        <w:t xml:space="preserve">2. Isaia 40:1-2 - Consolate, confortate il mio popolo, dice il vostro Dio. Parlate tranquillamente a Gerusalemme e gridate a lei che la sua guerra è finita, che la sua iniquità è perdonata, perché ha ricevuto dalla mano del Signore il doppio di tutti i suoi peccati.</w:t>
      </w:r>
    </w:p>
    <w:p/>
    <w:p>
      <w:r xmlns:w="http://schemas.openxmlformats.org/wordprocessingml/2006/main">
        <w:t xml:space="preserve">Ezechiele 30:19 Così eseguirò i miei giudizi sull'Egitto ed essi conosceranno che io sono l'Eterno.</w:t>
      </w:r>
    </w:p>
    <w:p/>
    <w:p>
      <w:r xmlns:w="http://schemas.openxmlformats.org/wordprocessingml/2006/main">
        <w:t xml:space="preserve">Dio eseguirà i giudizi in Egitto e gli egiziani sapranno che Egli è il Signore.</w:t>
      </w:r>
    </w:p>
    <w:p/>
    <w:p>
      <w:r xmlns:w="http://schemas.openxmlformats.org/wordprocessingml/2006/main">
        <w:t xml:space="preserve">1. Il giudizio di Dio è giusto - Ezechiele 30:19</w:t>
      </w:r>
    </w:p>
    <w:p/>
    <w:p>
      <w:r xmlns:w="http://schemas.openxmlformats.org/wordprocessingml/2006/main">
        <w:t xml:space="preserve">2. Confidare nel giudizio di Dio - Ezechiele 30:19</w:t>
      </w:r>
    </w:p>
    <w:p/>
    <w:p>
      <w:r xmlns:w="http://schemas.openxmlformats.org/wordprocessingml/2006/main">
        <w:t xml:space="preserve">1. Romani 2:2-3 - "Poiché sappiamo che il giudizio di Dio è secondo verità contro coloro che praticano tali cose. E tu pensi questo, o uomo, tu che giudichi quelli che praticano tali cose e fanno altrettanto?" , che sfuggirai al giudizio di Dio?"</w:t>
      </w:r>
    </w:p>
    <w:p/>
    <w:p>
      <w:r xmlns:w="http://schemas.openxmlformats.org/wordprocessingml/2006/main">
        <w:t xml:space="preserve">2. Ebrei 10:30 - "Poiché conosciamo colui che disse: A me la vendetta, io ricompenserò", dice il Signore. E ancora: Il Signore giudicherà il suo popolo.</w:t>
      </w:r>
    </w:p>
    <w:p/>
    <w:p>
      <w:r xmlns:w="http://schemas.openxmlformats.org/wordprocessingml/2006/main">
        <w:t xml:space="preserve">Ezechiele 30:20 E avvenne nell'undicesimo anno, nel primo mese, il settimo giorno del mese, che la parola dell'Eterno mi fu rivolta, dicendo:</w:t>
      </w:r>
    </w:p>
    <w:p/>
    <w:p>
      <w:r xmlns:w="http://schemas.openxmlformats.org/wordprocessingml/2006/main">
        <w:t xml:space="preserve">Nell'undicesimo anno, il settimo giorno del primo mese, il Signore parlò a Ezechiele.</w:t>
      </w:r>
    </w:p>
    <w:p/>
    <w:p>
      <w:r xmlns:w="http://schemas.openxmlformats.org/wordprocessingml/2006/main">
        <w:t xml:space="preserve">1. Confidare in Dio nei momenti difficili</w:t>
      </w:r>
    </w:p>
    <w:p/>
    <w:p>
      <w:r xmlns:w="http://schemas.openxmlformats.org/wordprocessingml/2006/main">
        <w:t xml:space="preserve">2. Il potere della Parola di Dio</w:t>
      </w:r>
    </w:p>
    <w:p/>
    <w:p>
      <w:r xmlns:w="http://schemas.openxmlformats.org/wordprocessingml/2006/main">
        <w:t xml:space="preserve">1. Isaia 40:28-31 - "Non lo sai? Non hai udito? Il Signore è l'Iddio eterno, il Creatore delle estremità della terra. Egli non si stancherà né si affaticherà, e nessuno potrà capirlo". Egli dà forza allo stanco e accresce la forza del debole. Anche i giovani si stancano e si stancano, i giovani inciampano e cadono; ma quelli che sperano nel Signore acquistano nuove forze e si mettono in volo come aquile; correranno e non si stancheranno, cammineranno e non si affaticheranno».</w:t>
      </w:r>
    </w:p>
    <w:p/>
    <w:p>
      <w:r xmlns:w="http://schemas.openxmlformats.org/wordprocessingml/2006/main">
        <w:t xml:space="preserve">2. Salmo 9:9-10 - "Il Signore è un rifugio per gli oppressi, una fortezza nei momenti di sventura. Quelli che conoscono il tuo nome confidano in te, perché tu, Signore, non hai mai abbandonato quelli che ti cercano."</w:t>
      </w:r>
    </w:p>
    <w:p/>
    <w:p>
      <w:r xmlns:w="http://schemas.openxmlformats.org/wordprocessingml/2006/main">
        <w:t xml:space="preserve">Ezechiele 30:21 Figlio dell'uomo, io ho spezzato il braccio del faraone, re d'Egitto; ed ecco, non sarà legato per essere guarito, per mettergli un rullo per legarlo, per renderlo forte per tenere la spada.</w:t>
      </w:r>
    </w:p>
    <w:p/>
    <w:p>
      <w:r xmlns:w="http://schemas.openxmlformats.org/wordprocessingml/2006/main">
        <w:t xml:space="preserve">Dio porterà il giudizio su coloro che non Lo seguono.</w:t>
      </w:r>
    </w:p>
    <w:p/>
    <w:p>
      <w:r xmlns:w="http://schemas.openxmlformats.org/wordprocessingml/2006/main">
        <w:t xml:space="preserve">1: Dobbiamo obbedire ai comandi di Dio o affrontare la Sua ira</w:t>
      </w:r>
    </w:p>
    <w:p/>
    <w:p>
      <w:r xmlns:w="http://schemas.openxmlformats.org/wordprocessingml/2006/main">
        <w:t xml:space="preserve">2: Le conseguenze della disobbedienza</w:t>
      </w:r>
    </w:p>
    <w:p/>
    <w:p>
      <w:r xmlns:w="http://schemas.openxmlformats.org/wordprocessingml/2006/main">
        <w:t xml:space="preserve">1: 1 Pietro 4:17 - Poiché è tempo che il giudizio cominci dalla casa di Dio; e se inizia da noi, quale sarà il risultato per coloro che non obbediscono al vangelo di Dio?</w:t>
      </w:r>
    </w:p>
    <w:p/>
    <w:p>
      <w:r xmlns:w="http://schemas.openxmlformats.org/wordprocessingml/2006/main">
        <w:t xml:space="preserve">2: Ebrei 10:31 - È cosa spaventosa cadere nelle mani del Dio vivente.</w:t>
      </w:r>
    </w:p>
    <w:p/>
    <w:p>
      <w:r xmlns:w="http://schemas.openxmlformats.org/wordprocessingml/2006/main">
        <w:t xml:space="preserve">Ezechiele 30:22 Perciò così dice il Signore Dio; Ecco, io sono contro il faraone, re d'Egitto, e spezzerò le sue braccia forti e rotte; e gli farò cadere la spada dalle mani.</w:t>
      </w:r>
    </w:p>
    <w:p/>
    <w:p>
      <w:r xmlns:w="http://schemas.openxmlformats.org/wordprocessingml/2006/main">
        <w:t xml:space="preserve">Il Signore Dio dichiara la sua opposizione al faraone re d'Egitto, promettendogli di spezzare le sue forze e di rendere inutilizzabile la sua spada.</w:t>
      </w:r>
    </w:p>
    <w:p/>
    <w:p>
      <w:r xmlns:w="http://schemas.openxmlformats.org/wordprocessingml/2006/main">
        <w:t xml:space="preserve">1. Il potere di Dio frantuma i regni - Ezechiele 30:22</w:t>
      </w:r>
    </w:p>
    <w:p/>
    <w:p>
      <w:r xmlns:w="http://schemas.openxmlformats.org/wordprocessingml/2006/main">
        <w:t xml:space="preserve">2. La sovranità e il giudizio del Signore - Ezechiele 30:22</w:t>
      </w:r>
    </w:p>
    <w:p/>
    <w:p>
      <w:r xmlns:w="http://schemas.openxmlformats.org/wordprocessingml/2006/main">
        <w:t xml:space="preserve">1. Isaia 10:5-7 - O Assiro, verga della mia ira; e il bastone che hanno in mano è la mia indignazione. Lo manderò contro una nazione ipocrita e gli darò ordine contro il popolo della mia ira di prendere il bottino, di prendere la preda e di calpestarli come il fango delle strade. Ma non intende così, né il suo cuore la pensa così; ma è nel suo cuore distruggere e sterminare non poche nazioni.</w:t>
      </w:r>
    </w:p>
    <w:p/>
    <w:p>
      <w:r xmlns:w="http://schemas.openxmlformats.org/wordprocessingml/2006/main">
        <w:t xml:space="preserve">2. Isaia 14:24-25 - Il Signore degli eserciti ha giurato, dicendo: In verità, come ho pensato, così avverrà; e come ho deciso, così avverrà: schiaccerò l'Assiro nel mio paese e lo calpesterò sui miei monti; allora il suo giogo si allontanerà da loro e il suo fardello si allontanerà dalle loro spalle.</w:t>
      </w:r>
    </w:p>
    <w:p/>
    <w:p>
      <w:r xmlns:w="http://schemas.openxmlformats.org/wordprocessingml/2006/main">
        <w:t xml:space="preserve">Ezechiele 30:23 E disperderò gli Egiziani fra le nazioni, e li disperderò attraverso i paesi.</w:t>
      </w:r>
    </w:p>
    <w:p/>
    <w:p>
      <w:r xmlns:w="http://schemas.openxmlformats.org/wordprocessingml/2006/main">
        <w:t xml:space="preserve">Dio disperderà gli egiziani tra le nazioni e li disperderà in tutti i paesi.</w:t>
      </w:r>
    </w:p>
    <w:p/>
    <w:p>
      <w:r xmlns:w="http://schemas.openxmlformats.org/wordprocessingml/2006/main">
        <w:t xml:space="preserve">1. Il piano di Dio per disperdere il suo popolo</w:t>
      </w:r>
    </w:p>
    <w:p/>
    <w:p>
      <w:r xmlns:w="http://schemas.openxmlformats.org/wordprocessingml/2006/main">
        <w:t xml:space="preserve">2. La benedizione della dispersione</w:t>
      </w:r>
    </w:p>
    <w:p/>
    <w:p>
      <w:r xmlns:w="http://schemas.openxmlformats.org/wordprocessingml/2006/main">
        <w:t xml:space="preserve">1. Deuteronomio 28,64-68 - Il Signore ti disperderà fra tutti i popoli, da un'estremità all'altra della terra.</w:t>
      </w:r>
    </w:p>
    <w:p/>
    <w:p>
      <w:r xmlns:w="http://schemas.openxmlformats.org/wordprocessingml/2006/main">
        <w:t xml:space="preserve">2. Salmo 106:27-28 - Si unirono anche a Baal di Peor e mangiarono i sacrifici fatti ai morti. Così lo provocarono ad ira con le loro azioni; e scoppiò tra loro la peste.</w:t>
      </w:r>
    </w:p>
    <w:p/>
    <w:p>
      <w:r xmlns:w="http://schemas.openxmlformats.org/wordprocessingml/2006/main">
        <w:t xml:space="preserve">Ezechiele 30:24 E fortificherò le braccia del re di Babilonia e metterò la mia spada nelle sue mani; ma spezzerò le braccia del faraone, ed egli gemerà davanti a lui come geme un uomo ferito a morte.</w:t>
      </w:r>
    </w:p>
    <w:p/>
    <w:p>
      <w:r xmlns:w="http://schemas.openxmlformats.org/wordprocessingml/2006/main">
        <w:t xml:space="preserve">Dio rafforzerà le braccia del re di Babilonia e gli darà una spada, ma spezzerà le braccia del faraone e lo farà gemere di dolore.</w:t>
      </w:r>
    </w:p>
    <w:p/>
    <w:p>
      <w:r xmlns:w="http://schemas.openxmlformats.org/wordprocessingml/2006/main">
        <w:t xml:space="preserve">1. La potenza di Dio: come il Signore rafforza e spezza</w:t>
      </w:r>
    </w:p>
    <w:p/>
    <w:p>
      <w:r xmlns:w="http://schemas.openxmlformats.org/wordprocessingml/2006/main">
        <w:t xml:space="preserve">2. La sovranità di Dio: perché sceglie di intervenire</w:t>
      </w:r>
    </w:p>
    <w:p/>
    <w:p>
      <w:r xmlns:w="http://schemas.openxmlformats.org/wordprocessingml/2006/main">
        <w:t xml:space="preserve">1. Isaia 45:1-2 - Così dice il Signore al suo consacrato, a Ciro, di cui ho preso la destra, per sottomettere le nazioni davanti a lui e sciogliere le cinture dei re, per aprire davanti a lui porte che non possano essere Chiuso.</w:t>
      </w:r>
    </w:p>
    <w:p/>
    <w:p>
      <w:r xmlns:w="http://schemas.openxmlformats.org/wordprocessingml/2006/main">
        <w:t xml:space="preserve">2. Ebrei 1:3 - Egli è lo splendore della gloria di Dio e l'impronta esatta della sua natura, e sostiene l'universo con la parola della sua potenza.</w:t>
      </w:r>
    </w:p>
    <w:p/>
    <w:p>
      <w:r xmlns:w="http://schemas.openxmlformats.org/wordprocessingml/2006/main">
        <w:t xml:space="preserve">Ezechiele 30:25 Ma io fortificherò le braccia del re di Babilonia, e le braccia di Faraone cadranno; ed essi riconosceranno che io sono l'Eterno, quando metterò la mia spada nelle mani del re di Babilonia, ed egli la stenderà sul paese d'Egitto.</w:t>
      </w:r>
    </w:p>
    <w:p/>
    <w:p>
      <w:r xmlns:w="http://schemas.openxmlformats.org/wordprocessingml/2006/main">
        <w:t xml:space="preserve">Il Signore rafforzerà il potere del re di Babilonia e il potere del faraone diminuirà.</w:t>
      </w:r>
    </w:p>
    <w:p/>
    <w:p>
      <w:r xmlns:w="http://schemas.openxmlformats.org/wordprocessingml/2006/main">
        <w:t xml:space="preserve">1: Dobbiamo ricordare che alla fine Dio ha il controllo e realizzerà la Sua volontà.</w:t>
      </w:r>
    </w:p>
    <w:p/>
    <w:p>
      <w:r xmlns:w="http://schemas.openxmlformats.org/wordprocessingml/2006/main">
        <w:t xml:space="preserve">2: Non dobbiamo riporre la nostra speranza nelle cose di questo mondo, ma confidare invece nelle promesse di Dio.</w:t>
      </w:r>
    </w:p>
    <w:p/>
    <w:p>
      <w:r xmlns:w="http://schemas.openxmlformats.org/wordprocessingml/2006/main">
        <w:t xml:space="preserve">1: Isaia 40:21-24 - Non lo sapevi? Non hai sentito? Non ti è stato detto fin dall'inizio? Non hai capito fin dalle fondamenta della terra? È Lui che siede sulla circonferenza della terra, e i suoi abitanti sono come cavallette, che distende i cieli come una cortina e li spiega come una tenda per abitarvi.</w:t>
      </w:r>
    </w:p>
    <w:p/>
    <w:p>
      <w:r xmlns:w="http://schemas.openxmlformats.org/wordprocessingml/2006/main">
        <w:t xml:space="preserve">2: Romani 8:31-39 - Che diremo dunque di queste cose? Se Dio è per noi, chi sarà contro di noi? Colui che non ha risparmiato il proprio Figlio, ma lo ha dato per tutti noi, come non ci donerà forse anche ogni cosa con lui? Chi accuserà gli eletti di Dio? È Dio che giustifica. Chi è colui che condanna? È Cristo che è morto, e per di più è anche risorto, che è addirittura alla destra di Dio, che intercede anche per noi.</w:t>
      </w:r>
    </w:p>
    <w:p/>
    <w:p>
      <w:r xmlns:w="http://schemas.openxmlformats.org/wordprocessingml/2006/main">
        <w:t xml:space="preserve">Ezechiele 30:26 E io disperderò gli Egiziani fra le nazioni, e li disperderò fra i paesi; e conosceranno che io sono il Signore.</w:t>
      </w:r>
    </w:p>
    <w:p/>
    <w:p>
      <w:r xmlns:w="http://schemas.openxmlformats.org/wordprocessingml/2006/main">
        <w:t xml:space="preserve">Questo passaggio parla del potere di Dio di disperdere gli egiziani tra le nazioni e i paesi.</w:t>
      </w:r>
    </w:p>
    <w:p/>
    <w:p>
      <w:r xmlns:w="http://schemas.openxmlformats.org/wordprocessingml/2006/main">
        <w:t xml:space="preserve">1: Dio ha il controllo delle nostre vite, anche quando sembra che siano fuori controllo.</w:t>
      </w:r>
    </w:p>
    <w:p/>
    <w:p>
      <w:r xmlns:w="http://schemas.openxmlformats.org/wordprocessingml/2006/main">
        <w:t xml:space="preserve">2: Possiamo avere fiducia che Dio ci conduca e ci guidi, anche quando il percorso davanti a noi è incerto.</w:t>
      </w:r>
    </w:p>
    <w:p/>
    <w:p>
      <w:r xmlns:w="http://schemas.openxmlformats.org/wordprocessingml/2006/main">
        <w:t xml:space="preserve">1: Isaia 43:2 Quando attraverserai le acque, io sarò con te; e quando attraverserai i fiumi, non ti travolgeranno. Quando camminerai nel fuoco, non sarai bruciato; le fiamme non ti daranno fuoco.</w:t>
      </w:r>
    </w:p>
    <w:p/>
    <w:p>
      <w:r xmlns:w="http://schemas.openxmlformats.org/wordprocessingml/2006/main">
        <w:t xml:space="preserve">2: Geremia 29:11 Poiché conosco i piani che ho per te, dice il Signore, piani per farti prosperare e non farti del male, piani per darti speranza e un futuro.</w:t>
      </w:r>
    </w:p>
    <w:p/>
    <w:p>
      <w:r xmlns:w="http://schemas.openxmlformats.org/wordprocessingml/2006/main">
        <w:t xml:space="preserve">Ezechiele capitolo 31 contiene una profezia che utilizza l'immagine di un grande albero di cedro per descrivere la caduta dell'Assiria, una nazione un tempo potente e orgogliosa. Il capitolo sottolinea le conseguenze dell'orgoglio, l'inevitabile giudizio di Dio e il contrasto tra il potere umano e la sovranità di Dio.</w:t>
      </w:r>
    </w:p>
    <w:p/>
    <w:p>
      <w:r xmlns:w="http://schemas.openxmlformats.org/wordprocessingml/2006/main">
        <w:t xml:space="preserve">1° paragrafo: il capitolo inizia con una profezia che paragona l'Assiria a un grande cedro del Libano, a simboleggiare la sua grandezza e potenza. Dio dichiara che l'altezza e l'elevatezza dell'Assiria l'hanno portata a diventare orgogliosa e a sopravvalutare la propria grandezza (Ezechiele 31:1-9).</w:t>
      </w:r>
    </w:p>
    <w:p/>
    <w:p>
      <w:r xmlns:w="http://schemas.openxmlformats.org/wordprocessingml/2006/main">
        <w:t xml:space="preserve">2° paragrafo: La profezia descrive l'imminente caduta dell'Assiria. Proprio come l'albero di cedro viene tagliato e distrutto, l'Assiria sarà umiliata e umiliata dalle nazioni. Dio dichiara che consegnerà l'Assiria nelle mani di un potente conquistatore (Ezechiele 31:10-14).</w:t>
      </w:r>
    </w:p>
    <w:p/>
    <w:p>
      <w:r xmlns:w="http://schemas.openxmlformats.org/wordprocessingml/2006/main">
        <w:t xml:space="preserve">3° Paragrafo: Il capitolo si conclude con una riflessione sul destino dell'Assiria e un richiamo alla sovranità di Dio. La caduta dell'Assiria serve da monito per le altre nazioni che anch'esse si esaltano, sottolineando che Dio abbassa i superbi ed esalta gli umili (Ezechiele 31:15-18).</w:t>
      </w:r>
    </w:p>
    <w:p/>
    <w:p>
      <w:r xmlns:w="http://schemas.openxmlformats.org/wordprocessingml/2006/main">
        <w:t xml:space="preserve">In sintesi,</w:t>
      </w:r>
    </w:p>
    <w:p>
      <w:r xmlns:w="http://schemas.openxmlformats.org/wordprocessingml/2006/main">
        <w:t xml:space="preserve">Presenta il capitolo trentuno di Ezechiele</w:t>
      </w:r>
    </w:p>
    <w:p>
      <w:r xmlns:w="http://schemas.openxmlformats.org/wordprocessingml/2006/main">
        <w:t xml:space="preserve">una profezia che utilizza l'immagine di un grande albero di cedro</w:t>
      </w:r>
    </w:p>
    <w:p>
      <w:r xmlns:w="http://schemas.openxmlformats.org/wordprocessingml/2006/main">
        <w:t xml:space="preserve">per descrivere la caduta dell'Assiria,</w:t>
      </w:r>
    </w:p>
    <w:p>
      <w:r xmlns:w="http://schemas.openxmlformats.org/wordprocessingml/2006/main">
        <w:t xml:space="preserve">sottolineando le conseguenze dell'orgoglio e della sovranità di Dio.</w:t>
      </w:r>
    </w:p>
    <w:p/>
    <w:p>
      <w:r xmlns:w="http://schemas.openxmlformats.org/wordprocessingml/2006/main">
        <w:t xml:space="preserve">Profezia che paragona l'Assiria a un grande albero di cedro, a simboleggiarne la grandezza e il potere.</w:t>
      </w:r>
    </w:p>
    <w:p>
      <w:r xmlns:w="http://schemas.openxmlformats.org/wordprocessingml/2006/main">
        <w:t xml:space="preserve">Descrizione dell'orgoglio dell'Assiria e sopravvalutazione della propria grandezza.</w:t>
      </w:r>
    </w:p>
    <w:p>
      <w:r xmlns:w="http://schemas.openxmlformats.org/wordprocessingml/2006/main">
        <w:t xml:space="preserve">Previsione dell'imminente caduta e umiliazione dell'Assiria.</w:t>
      </w:r>
    </w:p>
    <w:p>
      <w:r xmlns:w="http://schemas.openxmlformats.org/wordprocessingml/2006/main">
        <w:t xml:space="preserve">Riflessione sul destino dell'Assiria e richiamo alla sovranità di Dio.</w:t>
      </w:r>
    </w:p>
    <w:p/>
    <w:p>
      <w:r xmlns:w="http://schemas.openxmlformats.org/wordprocessingml/2006/main">
        <w:t xml:space="preserve">Questo capitolo di Ezechiele contiene una profezia che utilizza l'immagine di un grande albero di cedro per descrivere la caduta dell'Assiria, una nazione un tempo potente e orgogliosa. Il capitolo inizia con un paragone tra l'Assiria e un maestoso albero di cedro del Libano, che ne simboleggia la grandezza e il potere. Tuttavia, l'altezza e la nobiltà dell'Assiria l'hanno portata a diventare orgogliosa e a sopravvalutare la propria grandezza. La profezia descrive poi l’imminente caduta dell’Assiria. Proprio come l'albero di cedro viene tagliato e distrutto, l'Assiria sarà umiliata e umiliata dalle nazioni. Dio dichiara che consegnerà l'Assiria nelle mani di un potente conquistatore. Il capitolo si conclude con una riflessione sul destino dell'Assiria e un richiamo alla sovranità di Dio. La caduta dell'Assiria serve da monito per le altre nazioni che anch'esse si esaltano, sottolineando che Dio abbassa gli orgogliosi ed esalta gli umili. Il capitolo sottolinea le conseguenze dell'orgoglio, del giudizio di Dio e del contrasto tra il potere umano e la sovranità di Dio.</w:t>
      </w:r>
    </w:p>
    <w:p/>
    <w:p>
      <w:r xmlns:w="http://schemas.openxmlformats.org/wordprocessingml/2006/main">
        <w:t xml:space="preserve">Ezechiele 31:1 E avvenne nell'undicesimo anno, nel terzo mese, il primo giorno del mese, che la parola dell'Eterno mi fu rivolta, dicendo:</w:t>
      </w:r>
    </w:p>
    <w:p/>
    <w:p>
      <w:r xmlns:w="http://schemas.openxmlformats.org/wordprocessingml/2006/main">
        <w:t xml:space="preserve">Il Signore parlò a Ezechiele nell'undicesimo anno del suo ministero profetico.</w:t>
      </w:r>
    </w:p>
    <w:p/>
    <w:p>
      <w:r xmlns:w="http://schemas.openxmlformats.org/wordprocessingml/2006/main">
        <w:t xml:space="preserve">1: Il Signore ci parla nei momenti di grande bisogno.</w:t>
      </w:r>
    </w:p>
    <w:p/>
    <w:p>
      <w:r xmlns:w="http://schemas.openxmlformats.org/wordprocessingml/2006/main">
        <w:t xml:space="preserve">2: Dio è sempre presente e fornisce una guida a coloro che la cercano.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119:105 - "La tua parola è una lampada al mio piede e una luce sul mio cammino."</w:t>
      </w:r>
    </w:p>
    <w:p/>
    <w:p>
      <w:r xmlns:w="http://schemas.openxmlformats.org/wordprocessingml/2006/main">
        <w:t xml:space="preserve">Ezechiele 31:2 Figlio dell'uomo, parla al faraone, re d'Egitto, e alla sua moltitudine; A chi assomigli nella tua grandezza?</w:t>
      </w:r>
    </w:p>
    <w:p/>
    <w:p>
      <w:r xmlns:w="http://schemas.openxmlformats.org/wordprocessingml/2006/main">
        <w:t xml:space="preserve">Il Signore comanda a Ezechiele di affrontare il faraone d'Egitto e di chiedergli a chi è paragonato in grandezza.</w:t>
      </w:r>
    </w:p>
    <w:p/>
    <w:p>
      <w:r xmlns:w="http://schemas.openxmlformats.org/wordprocessingml/2006/main">
        <w:t xml:space="preserve">1. L'orgoglio precede la caduta: il pericolo di pensare troppo in alto di noi stessi.</w:t>
      </w:r>
    </w:p>
    <w:p/>
    <w:p>
      <w:r xmlns:w="http://schemas.openxmlformats.org/wordprocessingml/2006/main">
        <w:t xml:space="preserve">2. Dio è l'unico giudice: rivolgersi al Signore per ricevere guida e discernimento.</w:t>
      </w:r>
    </w:p>
    <w:p/>
    <w:p>
      <w:r xmlns:w="http://schemas.openxmlformats.org/wordprocessingml/2006/main">
        <w:t xml:space="preserve">1. Giacomo 4:6-7 "Ma dà più grazia. Per questo dice: Dio si oppone ai superbi, ma dà grazia agli umili. Sottomettetevi dunque a Dio. Resistete al diavolo, ed egli fuggirà da voi."</w:t>
      </w:r>
    </w:p>
    <w:p/>
    <w:p>
      <w:r xmlns:w="http://schemas.openxmlformats.org/wordprocessingml/2006/main">
        <w:t xml:space="preserve">2. Proverbi 3:5-6 "Confida nel Signore con tutto il cuore e non ti appoggiare sul tuo intendimento. Riconoscilo in tutte le tue vie, ed egli raddrizzerà i tuoi sentieri".</w:t>
      </w:r>
    </w:p>
    <w:p/>
    <w:p>
      <w:r xmlns:w="http://schemas.openxmlformats.org/wordprocessingml/2006/main">
        <w:t xml:space="preserve">Ezechiele 31:3 Ecco, l'Assiro era un cedro del Libano, dai bei rami, con un velo ombreggiante e di alta statura; e la sua cima era tra i grossi rami.</w:t>
      </w:r>
    </w:p>
    <w:p/>
    <w:p>
      <w:r xmlns:w="http://schemas.openxmlformats.org/wordprocessingml/2006/main">
        <w:t xml:space="preserve">L'assiro era descritto come un albero di cedro alto e forte del Libano con rami spessi e una forte presenza.</w:t>
      </w:r>
    </w:p>
    <w:p/>
    <w:p>
      <w:r xmlns:w="http://schemas.openxmlformats.org/wordprocessingml/2006/main">
        <w:t xml:space="preserve">1. La forza del popolo di Dio: sfruttare l'esempio dell'assiro</w:t>
      </w:r>
    </w:p>
    <w:p/>
    <w:p>
      <w:r xmlns:w="http://schemas.openxmlformats.org/wordprocessingml/2006/main">
        <w:t xml:space="preserve">2. Coltivare la fede in tempi difficili: lezioni dal cedro assiro</w:t>
      </w:r>
    </w:p>
    <w:p/>
    <w:p>
      <w:r xmlns:w="http://schemas.openxmlformats.org/wordprocessingml/2006/main">
        <w:t xml:space="preserve">1. Isaia 9:10 - "I mattoni sono caduti, ma noi costruiremo con pietre squadrate; i sicomori saranno tagliati, ma noi li cambieremo in cedri".</w:t>
      </w:r>
    </w:p>
    <w:p/>
    <w:p>
      <w:r xmlns:w="http://schemas.openxmlformats.org/wordprocessingml/2006/main">
        <w:t xml:space="preserve">2. Salmo 92:12 - "Il giusto fiorirà come la palma: crescerà come un cedro del Libano".</w:t>
      </w:r>
    </w:p>
    <w:p/>
    <w:p>
      <w:r xmlns:w="http://schemas.openxmlformats.org/wordprocessingml/2006/main">
        <w:t xml:space="preserve">Ezechiele 31:4 Le acque lo resero grande, l'abisso lo fece innalzare in alto con i suoi fiumi che scorrevano attorno alle sue piante, e mandarono i suoi piccoli fiumi verso tutti gli alberi della campagna.</w:t>
      </w:r>
    </w:p>
    <w:p/>
    <w:p>
      <w:r xmlns:w="http://schemas.openxmlformats.org/wordprocessingml/2006/main">
        <w:t xml:space="preserve">Le acque dell'abisso sollevarono un grande albero e lo circondarono con i suoi fiumi.</w:t>
      </w:r>
    </w:p>
    <w:p/>
    <w:p>
      <w:r xmlns:w="http://schemas.openxmlformats.org/wordprocessingml/2006/main">
        <w:t xml:space="preserve">1. Dio usa il mondo naturale per provvedere a noi e ai nostri bisogni.</w:t>
      </w:r>
    </w:p>
    <w:p/>
    <w:p>
      <w:r xmlns:w="http://schemas.openxmlformats.org/wordprocessingml/2006/main">
        <w:t xml:space="preserve">2. Dovremmo essere grati per il provvedimento di Dio.</w:t>
      </w:r>
    </w:p>
    <w:p/>
    <w:p>
      <w:r xmlns:w="http://schemas.openxmlformats.org/wordprocessingml/2006/main">
        <w:t xml:space="preserve">1. Salmo 104,24-25 O Signore, quanto sono molteplici le tue opere! Con saggezza li hai fatti tutti; la terra è piena delle tue creature.</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Ezechiele 31:5 Perciò la sua altezza fu elevata al di sopra di tutti gli alberi della campagna, i suoi rami si moltiplicarono e i suoi rami si allungarono a causa della moltitudine delle acque, quando si lanciava.</w:t>
      </w:r>
    </w:p>
    <w:p/>
    <w:p>
      <w:r xmlns:w="http://schemas.openxmlformats.org/wordprocessingml/2006/main">
        <w:t xml:space="preserve">L'albero maestoso di Ezechiele 31:5 era esaltato sopra tutti gli alberi dei campi per la sua immensa grandezza e per l'abbondanza d'acqua.</w:t>
      </w:r>
    </w:p>
    <w:p/>
    <w:p>
      <w:r xmlns:w="http://schemas.openxmlformats.org/wordprocessingml/2006/main">
        <w:t xml:space="preserve">1. L'abbondanza di Dio si manifesta in tutta la creazione, compresi i maestosi alberi dei campi.</w:t>
      </w:r>
    </w:p>
    <w:p/>
    <w:p>
      <w:r xmlns:w="http://schemas.openxmlformats.org/wordprocessingml/2006/main">
        <w:t xml:space="preserve">2. Le nostre vite si arricchiscono attraverso l'abbondanza dell'amore e della grazia di Dio.</w:t>
      </w:r>
    </w:p>
    <w:p/>
    <w:p>
      <w:r xmlns:w="http://schemas.openxmlformats.org/wordprocessingml/2006/main">
        <w:t xml:space="preserve">1. Salmo 36,5-9 - Il tuo amore, Signore, arriva fino al cielo, la tua fedeltà fino al cielo.</w:t>
      </w:r>
    </w:p>
    <w:p/>
    <w:p>
      <w:r xmlns:w="http://schemas.openxmlformats.org/wordprocessingml/2006/main">
        <w:t xml:space="preserve">2. Giacomo 1:17 - Ogni dono buono e perfetto viene dall'alto, discende dal Padre delle luci celesti, che non cambia come ombre mutevoli.</w:t>
      </w:r>
    </w:p>
    <w:p/>
    <w:p>
      <w:r xmlns:w="http://schemas.openxmlformats.org/wordprocessingml/2006/main">
        <w:t xml:space="preserve">Ezechiele 31:6 Tutti gli uccelli del cielo facevano il nido tra i suoi rami, e sotto i suoi rami tutte le bestie della campagna partorivano i loro piccoli, e alla sua ombra dimoravano tutte le grandi nazioni.</w:t>
      </w:r>
    </w:p>
    <w:p/>
    <w:p>
      <w:r xmlns:w="http://schemas.openxmlformats.org/wordprocessingml/2006/main">
        <w:t xml:space="preserve">Tutte le creature del cielo, della terra e del mare trovarono rifugio nell'albero di Ezechiele 31:6.</w:t>
      </w:r>
    </w:p>
    <w:p/>
    <w:p>
      <w:r xmlns:w="http://schemas.openxmlformats.org/wordprocessingml/2006/main">
        <w:t xml:space="preserve">1. Il Signore offre rifugio a tutte le creature.</w:t>
      </w:r>
    </w:p>
    <w:p/>
    <w:p>
      <w:r xmlns:w="http://schemas.openxmlformats.org/wordprocessingml/2006/main">
        <w:t xml:space="preserve">2. L'amore del nostro Padre Celeste si estende a tutta la Sua creazione.</w:t>
      </w:r>
    </w:p>
    <w:p/>
    <w:p>
      <w:r xmlns:w="http://schemas.openxmlformats.org/wordprocessingml/2006/main">
        <w:t xml:space="preserve">1. Salmo 36:7 - Quanto è prezioso il tuo amore, o Dio! I figli dell'umanità si rifugiano all'ombra delle tue ali.</w:t>
      </w:r>
    </w:p>
    <w:p/>
    <w:p>
      <w:r xmlns:w="http://schemas.openxmlformats.org/wordprocessingml/2006/main">
        <w:t xml:space="preserve">2. Isaia 25:4 Poiché tu sei stato una fortezza per il povero, una fortezza per il bisognoso nella sua angoscia, un riparo dalla tempesta e un'ombra dalla calura; perché il fiato degli spietati è come una tempesta contro un muro.</w:t>
      </w:r>
    </w:p>
    <w:p/>
    <w:p>
      <w:r xmlns:w="http://schemas.openxmlformats.org/wordprocessingml/2006/main">
        <w:t xml:space="preserve">Ezechiele 31:7 Così era bello nella sua grandezza, nella lunghezza dei suoi rami, perché la sua radice era presso grandi acque.</w:t>
      </w:r>
    </w:p>
    <w:p/>
    <w:p>
      <w:r xmlns:w="http://schemas.openxmlformats.org/wordprocessingml/2006/main">
        <w:t xml:space="preserve">Questo passaggio parla di un albero che era bello per dimensioni e forza per la sua vicinanza ad abbondanti acque.</w:t>
      </w:r>
    </w:p>
    <w:p/>
    <w:p>
      <w:r xmlns:w="http://schemas.openxmlformats.org/wordprocessingml/2006/main">
        <w:t xml:space="preserve">1. Le benedizioni di Dio spesso arrivano in modi inaspettati.</w:t>
      </w:r>
    </w:p>
    <w:p/>
    <w:p>
      <w:r xmlns:w="http://schemas.openxmlformats.org/wordprocessingml/2006/main">
        <w:t xml:space="preserve">2. La forza nella fede può essere trovata quando la nutriamo con l'amore di Dio.</w:t>
      </w:r>
    </w:p>
    <w:p/>
    <w:p>
      <w:r xmlns:w="http://schemas.openxmlformats.org/wordprocessingml/2006/main">
        <w:t xml:space="preserve">1. Salmo 1:3 - "Egli è come un albero piantato lungo corsi d'acqua, che dà il suo frutto nella sua stagione e le sue foglie non appassiscono. In tutto ciò che fa, prospera."</w:t>
      </w:r>
    </w:p>
    <w:p/>
    <w:p>
      <w:r xmlns:w="http://schemas.openxmlformats.org/wordprocessingml/2006/main">
        <w:t xml:space="preserve">2. Giovanni 15:5 - "Io sono la vite; voi siete i tralci. Se rimanete in me e io in voi, porterete molto frutto; senza di me non potete far nulla".</w:t>
      </w:r>
    </w:p>
    <w:p/>
    <w:p>
      <w:r xmlns:w="http://schemas.openxmlformats.org/wordprocessingml/2006/main">
        <w:t xml:space="preserve">Ezechiele 31:8 I cedri nel giardino di Dio non potevano nasconderlo; gli abeti non erano come i suoi rami, ei castagni non erano come i suoi rami; nessun albero nel giardino di Dio era uguale a lui nella sua bellezza.</w:t>
      </w:r>
    </w:p>
    <w:p/>
    <w:p>
      <w:r xmlns:w="http://schemas.openxmlformats.org/wordprocessingml/2006/main">
        <w:t xml:space="preserve">Nessuno poteva paragonarsi alla bellezza del grande albero nel giardino di Dio.</w:t>
      </w:r>
    </w:p>
    <w:p/>
    <w:p>
      <w:r xmlns:w="http://schemas.openxmlformats.org/wordprocessingml/2006/main">
        <w:t xml:space="preserve">1. La bellezza di Dio è incomparabile.</w:t>
      </w:r>
    </w:p>
    <w:p/>
    <w:p>
      <w:r xmlns:w="http://schemas.openxmlformats.org/wordprocessingml/2006/main">
        <w:t xml:space="preserve">2. Possiamo imparare dalla bellezza della creazione di Dio.</w:t>
      </w:r>
    </w:p>
    <w:p/>
    <w:p>
      <w:r xmlns:w="http://schemas.openxmlformats.org/wordprocessingml/2006/main">
        <w:t xml:space="preserve">1. Salmo 19:1 - "I cieli raccontano la gloria di Dio, e il firmamento mostra l'opera delle sue mani."</w:t>
      </w:r>
    </w:p>
    <w:p/>
    <w:p>
      <w:r xmlns:w="http://schemas.openxmlformats.org/wordprocessingml/2006/main">
        <w:t xml:space="preserve">2. Isaia 45:18 - "Poiché così dice il Signore che creò i cieli; Dio stesso che formò la terra e la fece; l'ha fondata, l'ha creata non invano, l'ha formata perché fosse abitata: Io sono il Signore; e non c'è nessun altro."</w:t>
      </w:r>
    </w:p>
    <w:p/>
    <w:p>
      <w:r xmlns:w="http://schemas.openxmlformats.org/wordprocessingml/2006/main">
        <w:t xml:space="preserve">Ezechiele 31:9 L'ho reso bello per la moltitudine dei suoi rami, tanto che tutti gli alberi dell'Eden che erano nel giardino di Dio lo invidiavano.</w:t>
      </w:r>
    </w:p>
    <w:p/>
    <w:p>
      <w:r xmlns:w="http://schemas.openxmlformats.org/wordprocessingml/2006/main">
        <w:t xml:space="preserve">Il maestoso cedro del Libano era invidiato da tutti gli alberi dell'Eden nel Giardino di Dio.</w:t>
      </w:r>
    </w:p>
    <w:p/>
    <w:p>
      <w:r xmlns:w="http://schemas.openxmlformats.org/wordprocessingml/2006/main">
        <w:t xml:space="preserve">1. La creazione di Dio è fonte di bellezza e invidia</w:t>
      </w:r>
    </w:p>
    <w:p/>
    <w:p>
      <w:r xmlns:w="http://schemas.openxmlformats.org/wordprocessingml/2006/main">
        <w:t xml:space="preserve">2. Coltivare un cuore di gratitudine per i doni di Dio</w:t>
      </w:r>
    </w:p>
    <w:p/>
    <w:p>
      <w:r xmlns:w="http://schemas.openxmlformats.org/wordprocessingml/2006/main">
        <w:t xml:space="preserve">1. Salmo 18,1-2 Ti amo, Signore, mia forza. Il Signore è la mia roccia, la mia fortezza e il mio liberatore, il mio Dio, la mia roccia in cui mi rifugio, il mio scudo e il corno della mia salvezza, la mia fortezza.</w:t>
      </w:r>
    </w:p>
    <w:p/>
    <w:p>
      <w:r xmlns:w="http://schemas.openxmlformats.org/wordprocessingml/2006/main">
        <w:t xml:space="preserve">2. 1 Cronache 16:24 Dichiarate la sua gloria tra le nazioni, le sue opere meravigliose tra tutti i popoli!</w:t>
      </w:r>
    </w:p>
    <w:p/>
    <w:p>
      <w:r xmlns:w="http://schemas.openxmlformats.org/wordprocessingml/2006/main">
        <w:t xml:space="preserve">Ezechiele 31:10 Perciò così dice il Signore Dio; Perché tu ti sei innalzato in altezza, ed egli ha alzato la sua cima tra i grossi rami, e il suo cuore si è innalzato nella sua altezza;</w:t>
      </w:r>
    </w:p>
    <w:p/>
    <w:p>
      <w:r xmlns:w="http://schemas.openxmlformats.org/wordprocessingml/2006/main">
        <w:t xml:space="preserve">Dio mette in guardia contro l’orgoglio e la superbia, ricordandoci di rimanere umili.</w:t>
      </w:r>
    </w:p>
    <w:p/>
    <w:p>
      <w:r xmlns:w="http://schemas.openxmlformats.org/wordprocessingml/2006/main">
        <w:t xml:space="preserve">1. I pericoli dell'orgoglio e dell'arroganza</w:t>
      </w:r>
    </w:p>
    <w:p/>
    <w:p>
      <w:r xmlns:w="http://schemas.openxmlformats.org/wordprocessingml/2006/main">
        <w:t xml:space="preserve">2. La saggezza dell'umiltà</w:t>
      </w:r>
    </w:p>
    <w:p/>
    <w:p>
      <w:r xmlns:w="http://schemas.openxmlformats.org/wordprocessingml/2006/main">
        <w:t xml:space="preserve">1. Giacomo 4:6 - "Dio si oppone ai superbi ma dà grazia agli umili."</w:t>
      </w:r>
    </w:p>
    <w:p/>
    <w:p>
      <w:r xmlns:w="http://schemas.openxmlformats.org/wordprocessingml/2006/main">
        <w:t xml:space="preserve">2. Proverbi 11:2 - "Quando viene l'orgoglio, viene la disgrazia, ma con l'umiltà viene la saggezza."</w:t>
      </w:r>
    </w:p>
    <w:p/>
    <w:p>
      <w:r xmlns:w="http://schemas.openxmlformats.org/wordprocessingml/2006/main">
        <w:t xml:space="preserve">Ezechiele 31:11 Perciò l'ho consegnato nelle mani del potente delle nazioni; certamente si occuperà di lui: l'ho scacciato a causa della sua malvagità.</w:t>
      </w:r>
    </w:p>
    <w:p/>
    <w:p>
      <w:r xmlns:w="http://schemas.openxmlformats.org/wordprocessingml/2006/main">
        <w:t xml:space="preserve">Dio ha punito un uomo malvagio consegnandolo a una nazione straniera che lo punirà ulteriormente per la sua malvagità.</w:t>
      </w:r>
    </w:p>
    <w:p/>
    <w:p>
      <w:r xmlns:w="http://schemas.openxmlformats.org/wordprocessingml/2006/main">
        <w:t xml:space="preserve">1. Le conseguenze della malvagità: come il peccato porta alla punizione</w:t>
      </w:r>
    </w:p>
    <w:p/>
    <w:p>
      <w:r xmlns:w="http://schemas.openxmlformats.org/wordprocessingml/2006/main">
        <w:t xml:space="preserve">2. Raccogli ciò che semini: comprendere il collegamento tra azioni e conseguenze</w:t>
      </w:r>
    </w:p>
    <w:p/>
    <w:p>
      <w:r xmlns:w="http://schemas.openxmlformats.org/wordprocessingml/2006/main">
        <w:t xml:space="preserve">1. Proverbi 11:31 - I giusti saranno ricompensati con il bene e i malvagi riceveranno la dovuta punizione.</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Ezechiele 31:12 E gli stranieri, i più terribili tra le nazioni, lo hanno sterminato e abbandonato; sui monti e in tutte le valli i suoi rami sono caduti, ei suoi rami sono rotti da tutti i fiumi del paese; e tutti i popoli della terra sono scesi dalla sua ombra e l'hanno abbandonato.</w:t>
      </w:r>
    </w:p>
    <w:p/>
    <w:p>
      <w:r xmlns:w="http://schemas.openxmlformats.org/wordprocessingml/2006/main">
        <w:t xml:space="preserve">La nazione d'Israele è stata sterminata e abbandonata da stranieri, con i suoi rami spezzati da tutti i fiumi del paese e il suo popolo scomparso.</w:t>
      </w:r>
    </w:p>
    <w:p/>
    <w:p>
      <w:r xmlns:w="http://schemas.openxmlformats.org/wordprocessingml/2006/main">
        <w:t xml:space="preserve">1. Dio ha ancora il controllo nonostante le difficoltà e le avversità</w:t>
      </w:r>
    </w:p>
    <w:p/>
    <w:p>
      <w:r xmlns:w="http://schemas.openxmlformats.org/wordprocessingml/2006/main">
        <w:t xml:space="preserve">2. Imparare a fidarsi del piano di Dio in mezzo all'incertezza</w:t>
      </w:r>
    </w:p>
    <w:p/>
    <w:p>
      <w:r xmlns:w="http://schemas.openxmlformats.org/wordprocessingml/2006/main">
        <w:t xml:space="preserve">1. Romani 8,28-39: E sappiamo che in tutte le cose Dio opera per il bene di coloro che lo amano, i quali sono stati chiamati secondo il suo disegno.</w:t>
      </w:r>
    </w:p>
    <w:p/>
    <w:p>
      <w:r xmlns:w="http://schemas.openxmlformats.org/wordprocessingml/2006/main">
        <w:t xml:space="preserve">2. Salmo 46,1-3: Dio è il nostro rifugio e la nostra forza, un aiuto sempre presente nelle difficoltà. Perciò non avremo paura, anche se la terra cedesse e i monti cadessero nel cuore del mare.</w:t>
      </w:r>
    </w:p>
    <w:p/>
    <w:p>
      <w:r xmlns:w="http://schemas.openxmlformats.org/wordprocessingml/2006/main">
        <w:t xml:space="preserve">Ezechiele 31:13 Sulla sua rovina rimarranno tutti gli uccelli del cielo, e tutte le bestie della campagna saranno sui suoi rami.</w:t>
      </w:r>
    </w:p>
    <w:p/>
    <w:p>
      <w:r xmlns:w="http://schemas.openxmlformats.org/wordprocessingml/2006/main">
        <w:t xml:space="preserve">La rovina di un grande albero sarà un luogo di riposo per gli uccelli e le bestie della campagna.</w:t>
      </w:r>
    </w:p>
    <w:p/>
    <w:p>
      <w:r xmlns:w="http://schemas.openxmlformats.org/wordprocessingml/2006/main">
        <w:t xml:space="preserve">1. La forza di Dio si vede nelle debolezze della natura</w:t>
      </w:r>
    </w:p>
    <w:p/>
    <w:p>
      <w:r xmlns:w="http://schemas.openxmlformats.org/wordprocessingml/2006/main">
        <w:t xml:space="preserve">2. I Caduti saranno un fondamento per i retti</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Salmo 37:10-11 - Ancora un po', e gli empi non ci saranno più; sì, considererai diligentemente il suo posto, e non ci sarà più. Ma i miti erediteranno la terra; e si diletteranno nell'abbondanza della pace.</w:t>
      </w:r>
    </w:p>
    <w:p/>
    <w:p>
      <w:r xmlns:w="http://schemas.openxmlformats.org/wordprocessingml/2006/main">
        <w:t xml:space="preserve">Ezechiele 31:14 Al fine che nessuno di tutti gli alberi lungo le acque si innalzi per la sua altezza, né si alzi la sua cima tra i grossi rami, né i loro alberi si alzino in altezza, tutti quelli che bevono acqua: perché sono tutti consegnato alla morte, negli inferi della terra, in mezzo ai figli degli uomini, con quelli che scendono nella fossa.</w:t>
      </w:r>
    </w:p>
    <w:p/>
    <w:p>
      <w:r xmlns:w="http://schemas.openxmlformats.org/wordprocessingml/2006/main">
        <w:t xml:space="preserve">Dio mette in guardia contro l’orgoglio poiché tutte le cose, indipendentemente dalla loro grandezza, alla fine sono consegnate alla morte e alla decadenza.</w:t>
      </w:r>
    </w:p>
    <w:p/>
    <w:p>
      <w:r xmlns:w="http://schemas.openxmlformats.org/wordprocessingml/2006/main">
        <w:t xml:space="preserve">1. L'orgoglio viene prima della caduta - Esplorare i pericoli dell'orgoglio e come alla fine porta alla distruzione.</w:t>
      </w:r>
    </w:p>
    <w:p/>
    <w:p>
      <w:r xmlns:w="http://schemas.openxmlformats.org/wordprocessingml/2006/main">
        <w:t xml:space="preserve">2. Tutte le cose passano – Esaminare la natura transitoria della vita e l'importanza di vivere nel momento presente.</w:t>
      </w:r>
    </w:p>
    <w:p/>
    <w:p>
      <w:r xmlns:w="http://schemas.openxmlformats.org/wordprocessingml/2006/main">
        <w:t xml:space="preserve">1. Romani 12:3 - Poiché per la grazia che mi è stata data, dico a ognuno di voi di non stimare se stesso più di quanto dovrebbe pensare, ma di pensare con giudizio sobrio, ciascuno secondo la misura di fede che Dio ha assegnato.</w:t>
      </w:r>
    </w:p>
    <w:p/>
    <w:p>
      <w:r xmlns:w="http://schemas.openxmlformats.org/wordprocessingml/2006/main">
        <w:t xml:space="preserve">2. Giacomo 4:14-15 - Eppure non sai cosa porterà il domani. Qual è la tua vita? Perché tu sei una nebbia che appare per un po' e poi svanisce. Dovresti invece dire: Se il Signore vuole, vivremo e faremo questo o quello.</w:t>
      </w:r>
    </w:p>
    <w:p/>
    <w:p>
      <w:r xmlns:w="http://schemas.openxmlformats.org/wordprocessingml/2006/main">
        <w:t xml:space="preserve">Ezechiele 31:15 Così dice il Signore Dio; Nel giorno in cui scese nella tomba, io provocai un lutto: per lui coprii l'abisso, ne frenai i torrenti, e le grandi acque furono fermate; e feci piangere per lui il Libano e tutti gli alberi del il campo è svenuto per lui.</w:t>
      </w:r>
    </w:p>
    <w:p/>
    <w:p>
      <w:r xmlns:w="http://schemas.openxmlformats.org/wordprocessingml/2006/main">
        <w:t xml:space="preserve">Il Signore Dio causò lutto quando mandò qualcuno nella tomba, trattenne le acque del diluvio e fermò le grandi acque. Fece piangere anche il Libano e far venir meno tutti gli alberi della campagna.</w:t>
      </w:r>
    </w:p>
    <w:p/>
    <w:p>
      <w:r xmlns:w="http://schemas.openxmlformats.org/wordprocessingml/2006/main">
        <w:t xml:space="preserve">1. Il conforto di Dio nei momenti di lutto: come trovare forza nei momenti difficili</w:t>
      </w:r>
    </w:p>
    <w:p/>
    <w:p>
      <w:r xmlns:w="http://schemas.openxmlformats.org/wordprocessingml/2006/main">
        <w:t xml:space="preserve">2. Ricordare la potenza della promessa di Dio: come rimanere saldi nella nostra fede</w:t>
      </w:r>
    </w:p>
    <w:p/>
    <w:p>
      <w:r xmlns:w="http://schemas.openxmlformats.org/wordprocessingml/2006/main">
        <w:t xml:space="preserve">1. Romani 8:18 - "Poiché ritengo che le sofferenze del tempo presente non valgano il confronto con la gloria che deve essere rivelata a noi."</w:t>
      </w:r>
    </w:p>
    <w:p/>
    <w:p>
      <w:r xmlns:w="http://schemas.openxmlformats.org/wordprocessingml/2006/main">
        <w:t xml:space="preserve">2. Salmo 30:5 - "Il pianto può ritardare la notte, ma la gioia arriva al mattino."</w:t>
      </w:r>
    </w:p>
    <w:p/>
    <w:p>
      <w:r xmlns:w="http://schemas.openxmlformats.org/wordprocessingml/2006/main">
        <w:t xml:space="preserve">Ezechiele 31:16 Ho fatto tremare le nazioni al rumore della sua caduta, quando l'ho precipitato nell'inferno insieme con quelli che scendono nella fossa; e tutti gli alberi dell'Eden, i più scelti e migliori del Libano, tutti quelli che bevono l'acqua , sarà consolato negli inferi della terra.</w:t>
      </w:r>
    </w:p>
    <w:p/>
    <w:p>
      <w:r xmlns:w="http://schemas.openxmlformats.org/wordprocessingml/2006/main">
        <w:t xml:space="preserve">Questo passaggio parla della distruzione di un grande albero e delle nazioni che tremano alla sua caduta.</w:t>
      </w:r>
    </w:p>
    <w:p/>
    <w:p>
      <w:r xmlns:w="http://schemas.openxmlformats.org/wordprocessingml/2006/main">
        <w:t xml:space="preserve">1. "Il potere dell'umiltà: imparare a rispettare gli umili"</w:t>
      </w:r>
    </w:p>
    <w:p/>
    <w:p>
      <w:r xmlns:w="http://schemas.openxmlformats.org/wordprocessingml/2006/main">
        <w:t xml:space="preserve">2. "Il conforto del Signore: confidare nelle sue disposizioni"</w:t>
      </w:r>
    </w:p>
    <w:p/>
    <w:p>
      <w:r xmlns:w="http://schemas.openxmlformats.org/wordprocessingml/2006/main">
        <w:t xml:space="preserve">1. Salmo 147:3 - "Egli guarisce quelli dal cuore rotto e fascia le loro ferite."</w:t>
      </w:r>
    </w:p>
    <w:p/>
    <w:p>
      <w:r xmlns:w="http://schemas.openxmlformats.org/wordprocessingml/2006/main">
        <w:t xml:space="preserve">2. Isaia 41:10 - "Non temere, poiché io sono con te: non scoraggiarti, poiché io sono il tuo Dio: ti rafforzerò; sì, ti aiuterò; sì, ti sosterrò con la mano destra della mia giustizia."</w:t>
      </w:r>
    </w:p>
    <w:p/>
    <w:p>
      <w:r xmlns:w="http://schemas.openxmlformats.org/wordprocessingml/2006/main">
        <w:t xml:space="preserve">Ezechiele 31:17 Anch'essi scesero con lui all'inferno, presso quelli che erano stati uccisi di spada; e coloro che erano il suo braccio, che dimoravano alla sua ombra in mezzo alle genti.</w:t>
      </w:r>
    </w:p>
    <w:p/>
    <w:p>
      <w:r xmlns:w="http://schemas.openxmlformats.org/wordprocessingml/2006/main">
        <w:t xml:space="preserve">Dio farà precipitare negli abissi dell’inferno coloro che sono stati uccisi con la spada e coloro che stavano al loro fianco.</w:t>
      </w:r>
    </w:p>
    <w:p/>
    <w:p>
      <w:r xmlns:w="http://schemas.openxmlformats.org/wordprocessingml/2006/main">
        <w:t xml:space="preserve">1. Il prezzo dell'ingiustizia: uno studio su Ezechiele 31:17</w:t>
      </w:r>
    </w:p>
    <w:p/>
    <w:p>
      <w:r xmlns:w="http://schemas.openxmlformats.org/wordprocessingml/2006/main">
        <w:t xml:space="preserve">2. La sovranità e la giustizia di Dio: una riflessione su Ezechiele 31:17</w:t>
      </w:r>
    </w:p>
    <w:p/>
    <w:p>
      <w:r xmlns:w="http://schemas.openxmlformats.org/wordprocessingml/2006/main">
        <w:t xml:space="preserve">1. Isaia 14:9-15 – La caduta del re di Babilonia</w:t>
      </w:r>
    </w:p>
    <w:p/>
    <w:p>
      <w:r xmlns:w="http://schemas.openxmlformats.org/wordprocessingml/2006/main">
        <w:t xml:space="preserve">2. Salmo 107:10-16 - La liberazione degli afflitti da parte di Dio dalla fossa della distruzione</w:t>
      </w:r>
    </w:p>
    <w:p/>
    <w:p>
      <w:r xmlns:w="http://schemas.openxmlformats.org/wordprocessingml/2006/main">
        <w:t xml:space="preserve">Ezechiele 31:18 A chi sei tu così simile in gloria e grandezza tra gli alberi dell'Eden? eppure sarai precipitato con gli alberi dell'Eden nelle parti basse della terra; giacerai in mezzo agli incirconcisi insieme agli uccisi di spada. Questi è il faraone e tutta la sua moltitudine, dice il Signore Dio.</w:t>
      </w:r>
    </w:p>
    <w:p/>
    <w:p>
      <w:r xmlns:w="http://schemas.openxmlformats.org/wordprocessingml/2006/main">
        <w:t xml:space="preserve">Dio proclama che il faraone e la sua moltitudine saranno portati nelle profondità della terra per giacere tra gli incirconcisi insieme agli uccisi di spada.</w:t>
      </w:r>
    </w:p>
    <w:p/>
    <w:p>
      <w:r xmlns:w="http://schemas.openxmlformats.org/wordprocessingml/2006/main">
        <w:t xml:space="preserve">1. Le conseguenze dell'orgoglio: una lezione dal faraone e dagli alberi dell'Eden</w:t>
      </w:r>
    </w:p>
    <w:p/>
    <w:p>
      <w:r xmlns:w="http://schemas.openxmlformats.org/wordprocessingml/2006/main">
        <w:t xml:space="preserve">2. L'inevitabilità del giudizio di Dio: comprendere il destino del faraone e della sua moltitudine.</w:t>
      </w:r>
    </w:p>
    <w:p/>
    <w:p>
      <w:r xmlns:w="http://schemas.openxmlformats.org/wordprocessingml/2006/main">
        <w:t xml:space="preserve">1. Giacomo 4:6 "Dio si oppone ai superbi ma mostra favore agli umili."</w:t>
      </w:r>
    </w:p>
    <w:p/>
    <w:p>
      <w:r xmlns:w="http://schemas.openxmlformats.org/wordprocessingml/2006/main">
        <w:t xml:space="preserve">2. Romani 6:23 "Poiché il salario del peccato è la morte, ma il dono gratuito di Dio è la vita eterna in Cristo Gesù, nostro Signore."</w:t>
      </w:r>
    </w:p>
    <w:p/>
    <w:p>
      <w:r xmlns:w="http://schemas.openxmlformats.org/wordprocessingml/2006/main">
        <w:t xml:space="preserve">Ezechiele capitolo 32 contiene una profezia di giudizio contro l'Egitto, usando un linguaggio vivido e poetico per descriverne l'imminente caduta. Il capitolo sottolinea la certezza e la severità del giudizio di Dio sull'Egitto e sulle nazioni che condividono il suo destino.</w:t>
      </w:r>
    </w:p>
    <w:p/>
    <w:p>
      <w:r xmlns:w="http://schemas.openxmlformats.org/wordprocessingml/2006/main">
        <w:t xml:space="preserve">1° Paragrafo: Il capitolo inizia con un lamento sulla caduta dell'Egitto, paragonandolo a una maestosa creatura marina che sarà abbattuta dalla sua posizione esaltata. La profezia descrive come l'Egitto sarà gettato nelle tenebre e i suoi corsi d'acqua saranno prosciugati (Ezechiele 32:1-8).</w:t>
      </w:r>
    </w:p>
    <w:p/>
    <w:p>
      <w:r xmlns:w="http://schemas.openxmlformats.org/wordprocessingml/2006/main">
        <w:t xml:space="preserve">2° Paragrafo: La profezia continua con una vivida descrizione della distruzione dell'Egitto e del terrore che susciterà tra le nazioni. Il capitolo utilizza immagini di spade e degli uccisi per ritrarre l'entità della devastazione. L'Egitto è descritto come una nazione potente che sarà umiliata e diventerà una terra desolata (Ezechiele 32:9-16).</w:t>
      </w:r>
    </w:p>
    <w:p/>
    <w:p>
      <w:r xmlns:w="http://schemas.openxmlformats.org/wordprocessingml/2006/main">
        <w:t xml:space="preserve">3° paragrafo: il capitolo si conclude con un elenco di varie nazioni e dei loro governanti che condivideranno il destino dell'Egitto. Ogni nazione viene descritta come abbattuta, con il suo popolo e i suoi leader che incontrano una fine simile. Il capitolo termina con l'affermazione che il giorno del giudizio di Dio è vicino e che l'Egitto e i suoi alleati finiranno (Ezechiele 32:17-32).</w:t>
      </w:r>
    </w:p>
    <w:p/>
    <w:p>
      <w:r xmlns:w="http://schemas.openxmlformats.org/wordprocessingml/2006/main">
        <w:t xml:space="preserve">In sintesi,</w:t>
      </w:r>
    </w:p>
    <w:p>
      <w:r xmlns:w="http://schemas.openxmlformats.org/wordprocessingml/2006/main">
        <w:t xml:space="preserve">Ezechiele capitolo trentadue presenta</w:t>
      </w:r>
    </w:p>
    <w:p>
      <w:r xmlns:w="http://schemas.openxmlformats.org/wordprocessingml/2006/main">
        <w:t xml:space="preserve">una profezia di giudizio contro l'Egitto,</w:t>
      </w:r>
    </w:p>
    <w:p>
      <w:r xmlns:w="http://schemas.openxmlformats.org/wordprocessingml/2006/main">
        <w:t xml:space="preserve">raffigurante la sua imminente caduta e la devastazione che colpirà esso e altre nazioni.</w:t>
      </w:r>
    </w:p>
    <w:p/>
    <w:p>
      <w:r xmlns:w="http://schemas.openxmlformats.org/wordprocessingml/2006/main">
        <w:t xml:space="preserve">Lamento sulla caduta dell'Egitto, paragonandolo a una maestosa creatura marina.</w:t>
      </w:r>
    </w:p>
    <w:p>
      <w:r xmlns:w="http://schemas.openxmlformats.org/wordprocessingml/2006/main">
        <w:t xml:space="preserve">Descrizione dell'Egitto avvolto nell'oscurità e del prosciugamento dei suoi corsi d'acqua.</w:t>
      </w:r>
    </w:p>
    <w:p>
      <w:r xmlns:w="http://schemas.openxmlformats.org/wordprocessingml/2006/main">
        <w:t xml:space="preserve">Rappresentazione vivida della distruzione dell'Egitto e del terrore che susciterà tra le nazioni.</w:t>
      </w:r>
    </w:p>
    <w:p>
      <w:r xmlns:w="http://schemas.openxmlformats.org/wordprocessingml/2006/main">
        <w:t xml:space="preserve">Elenco delle altre nazioni e dei loro governanti che condivideranno il destino dell'Egitto.</w:t>
      </w:r>
    </w:p>
    <w:p>
      <w:r xmlns:w="http://schemas.openxmlformats.org/wordprocessingml/2006/main">
        <w:t xml:space="preserve">Dichiarazione dell'imminente giorno del giudizio di Dio e della fine dell'Egitto e dei suoi alleati.</w:t>
      </w:r>
    </w:p>
    <w:p/>
    <w:p>
      <w:r xmlns:w="http://schemas.openxmlformats.org/wordprocessingml/2006/main">
        <w:t xml:space="preserve">Questo capitolo di Ezechiele contiene una profezia di giudizio contro l'Egitto, che descrive la sua imminente caduta e la devastazione che si abbatterà su di esso e su altre nazioni. Il capitolo inizia con un lamento sulla caduta dell'Egitto, paragonandolo a una maestosa creatura marina che verrà abbattuta dalla sua posizione elevata. La profezia descrive come l’Egitto sarà gettato nelle tenebre e i suoi corsi d’acqua saranno prosciugati. La profezia continua con una vivida descrizione della distruzione dell'Egitto e del terrore che susciterà tra le nazioni. L’Egitto è raffigurato come una nazione potente che verrà umiliata e diventerà una terra desolata. Il capitolo poi elenca le varie nazioni e i loro governanti che condivideranno il destino dell'Egitto, descrivendo come ogni nazione verrà abbattuta e incontrerà una fine simile. Il capitolo termina con l'affermazione che il giorno del giudizio di Dio è vicino e che l'Egitto e i suoi alleati finiranno. Il capitolo sottolinea la certezza e la severità del giudizio di Dio sull'Egitto e sulle nazioni che condividono il suo destino.</w:t>
      </w:r>
    </w:p>
    <w:p/>
    <w:p>
      <w:r xmlns:w="http://schemas.openxmlformats.org/wordprocessingml/2006/main">
        <w:t xml:space="preserve">Ezechiele 32:1 E avvenne nel dodicesimo anno, nel dodicesimo mese, il primo giorno del mese, che la parola dell'Eterno mi fu rivolta, dicendo:</w:t>
      </w:r>
    </w:p>
    <w:p/>
    <w:p>
      <w:r xmlns:w="http://schemas.openxmlformats.org/wordprocessingml/2006/main">
        <w:t xml:space="preserve">Nell'anno dodicesimo, il primo giorno del dodicesimo mese, la parola del Signore fu rivolta a Ezechiele.</w:t>
      </w:r>
    </w:p>
    <w:p/>
    <w:p>
      <w:r xmlns:w="http://schemas.openxmlformats.org/wordprocessingml/2006/main">
        <w:t xml:space="preserve">1) "Potenti miracoli: come Dio ci parla attraverso la Sua Parola"</w:t>
      </w:r>
    </w:p>
    <w:p/>
    <w:p>
      <w:r xmlns:w="http://schemas.openxmlformats.org/wordprocessingml/2006/main">
        <w:t xml:space="preserve">2) "Obbedienza: come ci guida la Parola di Dio"</w:t>
      </w:r>
    </w:p>
    <w:p/>
    <w:p>
      <w:r xmlns:w="http://schemas.openxmlformats.org/wordprocessingml/2006/main">
        <w:t xml:space="preserve">1) Romani 10:17 - "Quindi la fede viene dall'udire, e l'udire viene dalla parola di Cristo."</w:t>
      </w:r>
    </w:p>
    <w:p/>
    <w:p>
      <w:r xmlns:w="http://schemas.openxmlformats.org/wordprocessingml/2006/main">
        <w:t xml:space="preserve">2) Isaia 55:11 - "Così sarà la mia parola che esce dalla mia bocca; non tornerà a me a vuoto, ma realizzerà ciò che mi propongo e riuscirà in ciò per cui l'ho mandata."</w:t>
      </w:r>
    </w:p>
    <w:p/>
    <w:p>
      <w:r xmlns:w="http://schemas.openxmlformats.org/wordprocessingml/2006/main">
        <w:t xml:space="preserve">Ezechiele 32:2 Figlio dell'uomo, intona una lamentazione sul faraone, re d'Egitto, e digli: Tu sei come un giovane leone delle nazioni, e sei come una balena nei mari; e sei uscito con i tuoi fiumi e hai agitato le acque con i tuoi piedi e hai insozzato i loro fiumi.</w:t>
      </w:r>
    </w:p>
    <w:p/>
    <w:p>
      <w:r xmlns:w="http://schemas.openxmlformats.org/wordprocessingml/2006/main">
        <w:t xml:space="preserve">Ezechiele ordina al figlio dell'uomo di lamentarsi per il faraone, re d'Egitto, paragonandolo a un leone e a una balena.</w:t>
      </w:r>
    </w:p>
    <w:p/>
    <w:p>
      <w:r xmlns:w="http://schemas.openxmlformats.org/wordprocessingml/2006/main">
        <w:t xml:space="preserve">1. La sovranità di Dio: uno studio su Ezechiele 32:2</w:t>
      </w:r>
    </w:p>
    <w:p/>
    <w:p>
      <w:r xmlns:w="http://schemas.openxmlformats.org/wordprocessingml/2006/main">
        <w:t xml:space="preserve">2. La tentazione e il re d'Egitto: Ezechiele 32:2</w:t>
      </w:r>
    </w:p>
    <w:p/>
    <w:p>
      <w:r xmlns:w="http://schemas.openxmlformats.org/wordprocessingml/2006/main">
        <w:t xml:space="preserve">1. Romani 13:1-2 – Lascia che ogni anima sia soggetta alle potenze superiori. Poiché non c'è alcun potere se non da Dio: i poteri che esistono sono ordinati da Dio.</w:t>
      </w:r>
    </w:p>
    <w:p/>
    <w:p>
      <w:r xmlns:w="http://schemas.openxmlformats.org/wordprocessingml/2006/main">
        <w:t xml:space="preserve">2. Proverbi 21:1 - Il cuore del re è nelle mani dell'Eterno, come i fiumi d'acqua: egli lo volge dovunque vuole.</w:t>
      </w:r>
    </w:p>
    <w:p/>
    <w:p>
      <w:r xmlns:w="http://schemas.openxmlformats.org/wordprocessingml/2006/main">
        <w:t xml:space="preserve">Ezechiele 32:3 Così dice il Signore Dio; Perciò stenderò su di te la mia rete con una compagnia di molte persone; ed essi ti tireranno su nella mia rete.</w:t>
      </w:r>
    </w:p>
    <w:p/>
    <w:p>
      <w:r xmlns:w="http://schemas.openxmlformats.org/wordprocessingml/2006/main">
        <w:t xml:space="preserve">Dio utilizzerà una moltitudine di persone per portare una persona nella Sua rete.</w:t>
      </w:r>
    </w:p>
    <w:p/>
    <w:p>
      <w:r xmlns:w="http://schemas.openxmlformats.org/wordprocessingml/2006/main">
        <w:t xml:space="preserve">1. La potente rete di Dio - Come Dio usa una moltitudine di persone per avvicinarci a Lui.</w:t>
      </w:r>
    </w:p>
    <w:p/>
    <w:p>
      <w:r xmlns:w="http://schemas.openxmlformats.org/wordprocessingml/2006/main">
        <w:t xml:space="preserve">2. La portata della misericordia di Dio – Come la misericordia di Dio si diffonde verso di noi attraverso il Suo popolo.</w:t>
      </w:r>
    </w:p>
    <w:p/>
    <w:p>
      <w:r xmlns:w="http://schemas.openxmlformats.org/wordprocessingml/2006/main">
        <w:t xml:space="preserve">1. Matteo 18:20 - Perché dove due o tre sono riuniti nel mio nome, io sono in mezzo a loro.</w:t>
      </w:r>
    </w:p>
    <w:p/>
    <w:p>
      <w:r xmlns:w="http://schemas.openxmlformats.org/wordprocessingml/2006/main">
        <w:t xml:space="preserve">2. Salmo 64:7 - Ma Dio tirerà contro di loro una freccia; all'improvviso saranno feriti.</w:t>
      </w:r>
    </w:p>
    <w:p/>
    <w:p>
      <w:r xmlns:w="http://schemas.openxmlformats.org/wordprocessingml/2006/main">
        <w:t xml:space="preserve">Ezechiele 32:4 Allora ti lascerò sulla terra, ti scaccerò in aperta campagna, farò restare su di te tutti gli uccelli del cielo e riempirò di te le bestie di tutta la terra.</w:t>
      </w:r>
    </w:p>
    <w:p/>
    <w:p>
      <w:r xmlns:w="http://schemas.openxmlformats.org/wordprocessingml/2006/main">
        <w:t xml:space="preserve">Questo passaggio parla della punizione di Dio nei confronti di una nazione, lasciandola in una terra desolata e permettendo agli uccelli e agli animali di prendere il sopravvento.</w:t>
      </w:r>
    </w:p>
    <w:p/>
    <w:p>
      <w:r xmlns:w="http://schemas.openxmlformats.org/wordprocessingml/2006/main">
        <w:t xml:space="preserve">1: "La punizione di Dio: la sua giustizia in azione"</w:t>
      </w:r>
    </w:p>
    <w:p/>
    <w:p>
      <w:r xmlns:w="http://schemas.openxmlformats.org/wordprocessingml/2006/main">
        <w:t xml:space="preserve">2: "La sovranità di Dio: la sua giustizia è inevitabile"</w:t>
      </w:r>
    </w:p>
    <w:p/>
    <w:p>
      <w:r xmlns:w="http://schemas.openxmlformats.org/wordprocessingml/2006/main">
        <w:t xml:space="preserve">1: Isaia 26:9-11 - "Poiché quando la terra subisce i tuoi giudizi, gli abitanti del mondo imparano la giustizia. Anche se viene mostrato favore ai malvagi, non imparano la giustizia; nella terra della rettitudine agiscono in modo perverso e non si comportano in modo perverso" guarda la maestà del Signore. Signore, la tua mano è alzata in alto, ma essi non lo vedono. Vedano il tuo zelo per il tuo popolo e siano confusi; lo consumi il fuoco riservato ai tuoi avversari».</w:t>
      </w:r>
    </w:p>
    <w:p/>
    <w:p>
      <w:r xmlns:w="http://schemas.openxmlformats.org/wordprocessingml/2006/main">
        <w:t xml:space="preserve">2: Lamentazioni 3:33 - "Poiché Egli non affligge volontariamente né rattrista i figli degli uomini."</w:t>
      </w:r>
    </w:p>
    <w:p/>
    <w:p>
      <w:r xmlns:w="http://schemas.openxmlformats.org/wordprocessingml/2006/main">
        <w:t xml:space="preserve">Ezechiele 32:5 E io stenderò la tua carne sui monti, e riempirò le valli con la tua altezza.</w:t>
      </w:r>
    </w:p>
    <w:p/>
    <w:p>
      <w:r xmlns:w="http://schemas.openxmlformats.org/wordprocessingml/2006/main">
        <w:t xml:space="preserve">Dio punirà il popolo d'Israele riempiendo le valli con i loro cadaveri e stendendo la loro carne sulle montagne.</w:t>
      </w:r>
    </w:p>
    <w:p/>
    <w:p>
      <w:r xmlns:w="http://schemas.openxmlformats.org/wordprocessingml/2006/main">
        <w:t xml:space="preserve">1. Le conseguenze della disobbedienza: imparare dagli Israeliti</w:t>
      </w:r>
    </w:p>
    <w:p/>
    <w:p>
      <w:r xmlns:w="http://schemas.openxmlformats.org/wordprocessingml/2006/main">
        <w:t xml:space="preserve">2. La potenza di Dio: una riflessione su Ezechiele 32:5</w:t>
      </w:r>
    </w:p>
    <w:p/>
    <w:p>
      <w:r xmlns:w="http://schemas.openxmlformats.org/wordprocessingml/2006/main">
        <w:t xml:space="preserve">1. Isaia 5:25 - Perciò l'ira dell'Eterno si è accesa contro il suo popolo, ed egli ha steso la mano contro di lui e lo ha colpito; e le colline tremarono, e i loro cadaveri furono straziati in mezzo alla montagna. strade.</w:t>
      </w:r>
    </w:p>
    <w:p/>
    <w:p>
      <w:r xmlns:w="http://schemas.openxmlformats.org/wordprocessingml/2006/main">
        <w:t xml:space="preserve">2. Geremia 16:16 - Ecco, io manderò a prendere molti pescatori, dice l'Eterno, ed essi li pescheranno; e poi manderò a chiamare molti cacciatori, ed essi li cacceranno da ogni monte, da ogni colle e dalle cavità delle rocce.</w:t>
      </w:r>
    </w:p>
    <w:p/>
    <w:p>
      <w:r xmlns:w="http://schemas.openxmlformats.org/wordprocessingml/2006/main">
        <w:t xml:space="preserve">Ezechiele 32:6 Anche io irrigherò col tuo sangue la terra dove nuoti, fino ai monti; e i fiumi saranno pieni di te.</w:t>
      </w:r>
    </w:p>
    <w:p/>
    <w:p>
      <w:r xmlns:w="http://schemas.openxmlformats.org/wordprocessingml/2006/main">
        <w:t xml:space="preserve">Dio irrigherà la terra con il sangue di coloro che vi nuotano e i fiumi ne saranno pieni.</w:t>
      </w:r>
    </w:p>
    <w:p/>
    <w:p>
      <w:r xmlns:w="http://schemas.openxmlformats.org/wordprocessingml/2006/main">
        <w:t xml:space="preserve">1. Il potere della fede: come le nostre azioni hanno conseguenze eterne</w:t>
      </w:r>
    </w:p>
    <w:p/>
    <w:p>
      <w:r xmlns:w="http://schemas.openxmlformats.org/wordprocessingml/2006/main">
        <w:t xml:space="preserve">2. La benedizione dell'obbedienza: come l'obbedienza a Dio porta la benedizione</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Giosuè 24:15 - Ma se servire il Signore non vi sembra desiderabile, scegliete oggi voi stessi chi servire, se gli dèi che i vostri antenati servirono al di là dell'Eufrate, o gli dèi degli Amorrei, nel cui paese siete vita. Ma quanto a me e alla mia famiglia, serviremo il Signore.</w:t>
      </w:r>
    </w:p>
    <w:p/>
    <w:p>
      <w:r xmlns:w="http://schemas.openxmlformats.org/wordprocessingml/2006/main">
        <w:t xml:space="preserve">Ezechiele 32:7 E quando ti estinguerò, coprirò il cielo e ne oscurerò le stelle; Coprirò il sole con una nuvola e la luna non darà più la sua luce.</w:t>
      </w:r>
    </w:p>
    <w:p/>
    <w:p>
      <w:r xmlns:w="http://schemas.openxmlformats.org/wordprocessingml/2006/main">
        <w:t xml:space="preserve">Dio userà l'oscurità per coprire i cieli, bloccando la luce del sole e della luna.</w:t>
      </w:r>
    </w:p>
    <w:p/>
    <w:p>
      <w:r xmlns:w="http://schemas.openxmlformats.org/wordprocessingml/2006/main">
        <w:t xml:space="preserve">1. Il potere dell'oscurità di Dio - Come l'oscurità di Dio può apportare cambiamenti nelle nostre vite.</w:t>
      </w:r>
    </w:p>
    <w:p/>
    <w:p>
      <w:r xmlns:w="http://schemas.openxmlformats.org/wordprocessingml/2006/main">
        <w:t xml:space="preserve">2. Scegliere di camminare nella luce - Come possiamo usare la luce di Dio per guidarci nel nostro cammino.</w:t>
      </w:r>
    </w:p>
    <w:p/>
    <w:p>
      <w:r xmlns:w="http://schemas.openxmlformats.org/wordprocessingml/2006/main">
        <w:t xml:space="preserve">1. Matteo 5:14-16 - "Voi siete la luce del mondo. Una città posta sopra un monte non può rimanere nascosta. Né si accende una lampada e la si mette sotto il canestro, ma sul supporto, e fa luce a tutti quelli che sono nella casa. Così risplenda la vostra luce davanti agli altri, perché vedano le vostre buone opere e diano gloria al Padre vostro che è nei cieli».</w:t>
      </w:r>
    </w:p>
    <w:p/>
    <w:p>
      <w:r xmlns:w="http://schemas.openxmlformats.org/wordprocessingml/2006/main">
        <w:t xml:space="preserve">2. Salmo 27:1 - "Il Signore è la mia luce e la mia salvezza; di chi avrò paura? Il Signore è la fortezza della mia vita; di chi avrò paura?"</w:t>
      </w:r>
    </w:p>
    <w:p/>
    <w:p>
      <w:r xmlns:w="http://schemas.openxmlformats.org/wordprocessingml/2006/main">
        <w:t xml:space="preserve">Ezechiele 32:8 Io oscurerò su di te tutte le luci splendenti del cielo e metterò le tenebre sulla tua terra, dice il Signore, Dio.</w:t>
      </w:r>
    </w:p>
    <w:p/>
    <w:p>
      <w:r xmlns:w="http://schemas.openxmlformats.org/wordprocessingml/2006/main">
        <w:t xml:space="preserve">Dio porterà le tenebre su coloro che non obbediscono alla sua volontà.</w:t>
      </w:r>
    </w:p>
    <w:p/>
    <w:p>
      <w:r xmlns:w="http://schemas.openxmlformats.org/wordprocessingml/2006/main">
        <w:t xml:space="preserve">1. Le tenebre della disobbedienza: vivere alla luce della volontà di Dio</w:t>
      </w:r>
    </w:p>
    <w:p/>
    <w:p>
      <w:r xmlns:w="http://schemas.openxmlformats.org/wordprocessingml/2006/main">
        <w:t xml:space="preserve">2. Far luce sulle conseguenze della disobbedienza</w:t>
      </w:r>
    </w:p>
    <w:p/>
    <w:p>
      <w:r xmlns:w="http://schemas.openxmlformats.org/wordprocessingml/2006/main">
        <w:t xml:space="preserve">1. Matteo 6:22-23 - L'occhio è la lampada del corpo. Quindi, se il tuo occhio è sano, tutto il tuo corpo sarà illuminato, ma se il tuo occhio è cattivo, tutto il tuo corpo sarà nelle tenebre. Se dunque la luce che è in te è tenebra, quanto grandi saranno le tenebre!</w:t>
      </w:r>
    </w:p>
    <w:p/>
    <w:p>
      <w:r xmlns:w="http://schemas.openxmlformats.org/wordprocessingml/2006/main">
        <w:t xml:space="preserve">2. Isaia 59:9 - Perciò la giustizia è lontana da noi e la giustizia non ci raggiunge; speriamo nella luce, ed ecco, tenebre e splendore, ma camminiamo nell'oscurità.</w:t>
      </w:r>
    </w:p>
    <w:p/>
    <w:p>
      <w:r xmlns:w="http://schemas.openxmlformats.org/wordprocessingml/2006/main">
        <w:t xml:space="preserve">Ezechiele 32:9 Anche io irriterò il cuore di molti popoli, quando porterò la tua distruzione fra le nazioni, nei paesi che tu non hai conosciuto.</w:t>
      </w:r>
    </w:p>
    <w:p/>
    <w:p>
      <w:r xmlns:w="http://schemas.openxmlformats.org/wordprocessingml/2006/main">
        <w:t xml:space="preserve">Dio porterà la distruzione alle nazioni che non sono familiari al popolo di Ezechiele.</w:t>
      </w:r>
    </w:p>
    <w:p/>
    <w:p>
      <w:r xmlns:w="http://schemas.openxmlformats.org/wordprocessingml/2006/main">
        <w:t xml:space="preserve">1. L'ira di Dio: comprendere le conseguenze dell'incredulità</w:t>
      </w:r>
    </w:p>
    <w:p/>
    <w:p>
      <w:r xmlns:w="http://schemas.openxmlformats.org/wordprocessingml/2006/main">
        <w:t xml:space="preserve">2. La sovranità di Dio: avere fiducia nel piano di Dio per le nazioni</w:t>
      </w:r>
    </w:p>
    <w:p/>
    <w:p>
      <w:r xmlns:w="http://schemas.openxmlformats.org/wordprocessingml/2006/main">
        <w:t xml:space="preserve">1. Isaia 10:5-7 - Guai all'Assiria, verga della mia ira, nelle cui mani è la mazza della mia ira!</w:t>
      </w:r>
    </w:p>
    <w:p/>
    <w:p>
      <w:r xmlns:w="http://schemas.openxmlformats.org/wordprocessingml/2006/main">
        <w:t xml:space="preserve">2. Geremia 12:14-17 - Questo è ciò che dice il Signore: Quanto a tutti i miei vicini malvagi che si impossessano dell'eredità che ho dato al mio popolo Israele, li sradicherò dai loro paesi e sradicherò il popolo di Giuda di mezzo loro.</w:t>
      </w:r>
    </w:p>
    <w:p/>
    <w:p>
      <w:r xmlns:w="http://schemas.openxmlformats.org/wordprocessingml/2006/main">
        <w:t xml:space="preserve">Ezechiele 32:10 Sì, farò stupire molti popoli davanti a te, e i loro re avranno una paura terribile per te, quando brandirò la mia spada davanti a loro; e tremeranno in ogni momento, ciascuno per la propria vita, nel giorno della tua caduta.</w:t>
      </w:r>
    </w:p>
    <w:p/>
    <w:p>
      <w:r xmlns:w="http://schemas.openxmlformats.org/wordprocessingml/2006/main">
        <w:t xml:space="preserve">Dio renderà molte persone stupite e timorose per le conseguenze delle loro azioni quando brandirà la Sua spada contro di loro.</w:t>
      </w:r>
    </w:p>
    <w:p/>
    <w:p>
      <w:r xmlns:w="http://schemas.openxmlformats.org/wordprocessingml/2006/main">
        <w:t xml:space="preserve">1. L'avvertimento della spada: comprendere le conseguenze delle nostre azioni</w:t>
      </w:r>
    </w:p>
    <w:p/>
    <w:p>
      <w:r xmlns:w="http://schemas.openxmlformats.org/wordprocessingml/2006/main">
        <w:t xml:space="preserve">2. Non temere: conoscere la protezione di Dio nei momenti difficili</w:t>
      </w:r>
    </w:p>
    <w:p/>
    <w:p>
      <w:r xmlns:w="http://schemas.openxmlformats.org/wordprocessingml/2006/main">
        <w:t xml:space="preserve">1. Matteo 10:28 - "Non abbiate paura di coloro che uccidono il corpo ma non possono uccidere l'anima. Abbiate piuttosto paura di Colui che può distruggere e l'anima e il corpo nell'inferno."</w:t>
      </w:r>
    </w:p>
    <w:p/>
    <w:p>
      <w:r xmlns:w="http://schemas.openxmlformats.org/wordprocessingml/2006/main">
        <w:t xml:space="preserve">2. Salmo 56:3-4 - "Quando ho paura, confido in te. In Dio, di cui lodo la parola, in Dio confido; non avrò paura. Che può farmi la carne?"</w:t>
      </w:r>
    </w:p>
    <w:p/>
    <w:p>
      <w:r xmlns:w="http://schemas.openxmlformats.org/wordprocessingml/2006/main">
        <w:t xml:space="preserve">Ezechiele 32:11 Poiché così dice il Signore Dio; La spada del re di Babilonia verrà su di te.</w:t>
      </w:r>
    </w:p>
    <w:p/>
    <w:p>
      <w:r xmlns:w="http://schemas.openxmlformats.org/wordprocessingml/2006/main">
        <w:t xml:space="preserve">Dio avverte della venuta del re di Babilonia e della sua spada.</w:t>
      </w:r>
    </w:p>
    <w:p/>
    <w:p>
      <w:r xmlns:w="http://schemas.openxmlformats.org/wordprocessingml/2006/main">
        <w:t xml:space="preserve">1. L'avvertimento di Dio: ascoltare la chiamata al pentimento</w:t>
      </w:r>
    </w:p>
    <w:p/>
    <w:p>
      <w:r xmlns:w="http://schemas.openxmlformats.org/wordprocessingml/2006/main">
        <w:t xml:space="preserve">2. La spada di Babilonia: allontanarsi dal peccato e dirigersi verso la giustizia</w:t>
      </w:r>
    </w:p>
    <w:p/>
    <w:p>
      <w:r xmlns:w="http://schemas.openxmlformats.org/wordprocessingml/2006/main">
        <w:t xml:space="preserve">1. Isaia 55:6-7 – Cercate il Signore mentre potete trovarlo; invocatelo mentre è vicino. Lascia che l'empio abbandoni la sua via e l'uomo malvagio i suoi pensieri. Si rivolga al Signore ed egli avrà pietà di lui e del nostro Dio che perdonerà generosamente.</w:t>
      </w:r>
    </w:p>
    <w:p/>
    <w:p>
      <w:r xmlns:w="http://schemas.openxmlformats.org/wordprocessingml/2006/main">
        <w:t xml:space="preserve">2. Romani 6:23 - Poiché il salario del peccato è la morte, ma il dono di Dio è la vita eterna in Cristo Gesù nostro Signore.</w:t>
      </w:r>
    </w:p>
    <w:p/>
    <w:p>
      <w:r xmlns:w="http://schemas.openxmlformats.org/wordprocessingml/2006/main">
        <w:t xml:space="preserve">Ezechiele 32:12 Con le spade dei potenti io farò cadere la tua moltitudine, le nazioni più terribili, tutte quante; ed esse rovineranno il fasto dell'Egitto, e tutta la sua moltitudine sarà distrutta.</w:t>
      </w:r>
    </w:p>
    <w:p/>
    <w:p>
      <w:r xmlns:w="http://schemas.openxmlformats.org/wordprocessingml/2006/main">
        <w:t xml:space="preserve">Dio utilizzerà le potenti spade delle nazioni per sconfiggere la moltitudine dell'Egitto, distruggendone tutto lo sfarzo.</w:t>
      </w:r>
    </w:p>
    <w:p/>
    <w:p>
      <w:r xmlns:w="http://schemas.openxmlformats.org/wordprocessingml/2006/main">
        <w:t xml:space="preserve">1. La giustizia e l'ira di Dio possono essere viste nel suo giudizio sull'Egitto.</w:t>
      </w:r>
    </w:p>
    <w:p/>
    <w:p>
      <w:r xmlns:w="http://schemas.openxmlformats.org/wordprocessingml/2006/main">
        <w:t xml:space="preserve">2. Il potere di Dio è più grande di quello di qualsiasi nazione e verrà utilizzato per compiere la Sua volontà.</w:t>
      </w:r>
    </w:p>
    <w:p/>
    <w:p>
      <w:r xmlns:w="http://schemas.openxmlformats.org/wordprocessingml/2006/main">
        <w:t xml:space="preserve">1. Isaia 10:5, "O Assiro, la verga della mia ira e il bastone che hanno in mano è la mia indignazione".</w:t>
      </w:r>
    </w:p>
    <w:p/>
    <w:p>
      <w:r xmlns:w="http://schemas.openxmlformats.org/wordprocessingml/2006/main">
        <w:t xml:space="preserve">2. Isaia 10:12: "Avverrà dunque che, quando il Signore avrà compiuto tutta la sua opera sul monte Sion e su Gerusalemme, io punirò il frutto della fortezza di cuore del re d'Assiria e la gloria del il suo aspetto alto."</w:t>
      </w:r>
    </w:p>
    <w:p/>
    <w:p>
      <w:r xmlns:w="http://schemas.openxmlformats.org/wordprocessingml/2006/main">
        <w:t xml:space="preserve">Ezechiele 32:13 Distruggerò anche tutte le sue bestie dalle grandi acque; né il piede dell'uomo li disturberà più, né gli zoccoli delle bestie li disturberanno più.</w:t>
      </w:r>
    </w:p>
    <w:p/>
    <w:p>
      <w:r xmlns:w="http://schemas.openxmlformats.org/wordprocessingml/2006/main">
        <w:t xml:space="preserve">Dio proteggerà il Suo popolo da ogni danno e angoscia.</w:t>
      </w:r>
    </w:p>
    <w:p/>
    <w:p>
      <w:r xmlns:w="http://schemas.openxmlformats.org/wordprocessingml/2006/main">
        <w:t xml:space="preserve">1. Dio ci proteggerà da ogni male e danno.</w:t>
      </w:r>
    </w:p>
    <w:p/>
    <w:p>
      <w:r xmlns:w="http://schemas.openxmlformats.org/wordprocessingml/2006/main">
        <w:t xml:space="preserve">2. Confidare nella provvidenza di Dio e nella sua misericordia.</w:t>
      </w:r>
    </w:p>
    <w:p/>
    <w:p>
      <w:r xmlns:w="http://schemas.openxmlformats.org/wordprocessingml/2006/main">
        <w:t xml:space="preserve">1. Salmo 46:1-4 Dio è il nostro rifugio e la nostra forza, un aiuto sempre presente nelle difficoltà. Perciò non temeremo, anche se la terra cedesse e i monti crollassero nel cuore del mare, anche se le sue acque ruggissero e schiumassero e i monti tremassero con i loro impeti. C'è un fiume i cui corsi rallegrano la città di Dio, il luogo santo dove abita l'Altissimo.</w:t>
      </w:r>
    </w:p>
    <w:p/>
    <w:p>
      <w:r xmlns:w="http://schemas.openxmlformats.org/wordprocessingml/2006/main">
        <w:t xml:space="preserve">2. Salmo 121:2-3 Il mio aiuto viene dal Signore, Creatore del cielo e della terra. Non lascerà vacillare il tuo piede, colui che veglia su di te, non si addormenterà.</w:t>
      </w:r>
    </w:p>
    <w:p/>
    <w:p>
      <w:r xmlns:w="http://schemas.openxmlformats.org/wordprocessingml/2006/main">
        <w:t xml:space="preserve">Ezechiele 32:14 Allora renderò profonde le loro acque e farò scorrere i loro fiumi come olio, dice il Signore, l'Eterno.</w:t>
      </w:r>
    </w:p>
    <w:p/>
    <w:p>
      <w:r xmlns:w="http://schemas.openxmlformats.org/wordprocessingml/2006/main">
        <w:t xml:space="preserve">Questo passaggio parla della promessa di Dio di rendere profonde le acque del Suo popolo e di far scorrere i suoi fiumi come olio.</w:t>
      </w:r>
    </w:p>
    <w:p/>
    <w:p>
      <w:r xmlns:w="http://schemas.openxmlformats.org/wordprocessingml/2006/main">
        <w:t xml:space="preserve">1: Dio è fedele alle Sue Promesse</w:t>
      </w:r>
    </w:p>
    <w:p/>
    <w:p>
      <w:r xmlns:w="http://schemas.openxmlformats.org/wordprocessingml/2006/main">
        <w:t xml:space="preserve">2: La benedizione dell'abbondanza</w:t>
      </w:r>
    </w:p>
    <w:p/>
    <w:p>
      <w:r xmlns:w="http://schemas.openxmlformats.org/wordprocessingml/2006/main">
        <w:t xml:space="preserve">1: Isaia 43:2-3 Quando attraverserai le acque, io sarò con te; e attraverso i fiumi non ti sommergeranno; quando camminerai nel fuoco non sarai bruciato e la fiamma non ti consumerà.</w:t>
      </w:r>
    </w:p>
    <w:p/>
    <w:p>
      <w:r xmlns:w="http://schemas.openxmlformats.org/wordprocessingml/2006/main">
        <w:t xml:space="preserve">2: Filippesi 4:19 E il mio Dio provvederà ad ogni vostro bisogno secondo le sue ricchezze nella gloria in Cristo Gesù.</w:t>
      </w:r>
    </w:p>
    <w:p/>
    <w:p>
      <w:r xmlns:w="http://schemas.openxmlformats.org/wordprocessingml/2006/main">
        <w:t xml:space="preserve">Ezechiele 32:15 Quando avrò ridotto il paese d'Egitto in un deserto e il paese sarà privo di ciò di cui era pieno, quando colpirò tutti i suoi abitanti, allora sapranno che io sono l'Eterno.</w:t>
      </w:r>
    </w:p>
    <w:p/>
    <w:p>
      <w:r xmlns:w="http://schemas.openxmlformats.org/wordprocessingml/2006/main">
        <w:t xml:space="preserve">Dio renderà l'Egitto desolato e colpirà tutti i suoi abitanti affinché Lo riconoscano come il Signore.</w:t>
      </w:r>
    </w:p>
    <w:p/>
    <w:p>
      <w:r xmlns:w="http://schemas.openxmlformats.org/wordprocessingml/2006/main">
        <w:t xml:space="preserve">1. Riconoscere il Signore attraverso le nostre prove</w:t>
      </w:r>
    </w:p>
    <w:p/>
    <w:p>
      <w:r xmlns:w="http://schemas.openxmlformats.org/wordprocessingml/2006/main">
        <w:t xml:space="preserve">2. Comprendere la sovranità di Dio nella nostra vita</w:t>
      </w:r>
    </w:p>
    <w:p/>
    <w:p>
      <w:r xmlns:w="http://schemas.openxmlformats.org/wordprocessingml/2006/main">
        <w:t xml:space="preserve">1. Isaia 43:1-3 - "Ma ora così dice il Signore, che ti ha creato, o Giacobbe, che ti ha formato, o Israele: Non temere, perché io ti ho redento; ti ho chiamato per nome, tu sono miei. Quando attraverserai le acque, io sarò con te; e attraverso i fiumi, non ti sommergeranno; quando camminerai nel fuoco, non sarai bruciato, e la fiamma non ti consumerà. Perché io sono il Signore, tuo Dio, Santo d'Israele, tuo Salvatore.</w:t>
      </w:r>
    </w:p>
    <w:p/>
    <w:p>
      <w:r xmlns:w="http://schemas.openxmlformats.org/wordprocessingml/2006/main">
        <w:t xml:space="preserve">2. Filippesi 4:6-7 - "Non siate in ansia per nulla, ma in ogni cosa le vostre richieste siano rese note a Dio con la preghiera, la supplica e il ringraziamento. E la pace di Dio, che supera ogni intelligenza, custodirà i vostri cuori e le vostre menti in Cristo Gesù."</w:t>
      </w:r>
    </w:p>
    <w:p/>
    <w:p>
      <w:r xmlns:w="http://schemas.openxmlformats.org/wordprocessingml/2006/main">
        <w:t xml:space="preserve">Ezechiele 32:16 Questo è il lamento con cui la lamenteranno: le figlie delle nazioni la lamenteranno; faranno lamento per lei, anche per l'Egitto e per tutta la sua moltitudine, dice il Signore Dio.</w:t>
      </w:r>
    </w:p>
    <w:p/>
    <w:p>
      <w:r xmlns:w="http://schemas.openxmlformats.org/wordprocessingml/2006/main">
        <w:t xml:space="preserve">Il Signore Dio ha dichiarato che tutte le nazioni si lamenteranno e faranno cordoglio per l'Egitto e il suo popolo.</w:t>
      </w:r>
    </w:p>
    <w:p/>
    <w:p>
      <w:r xmlns:w="http://schemas.openxmlformats.org/wordprocessingml/2006/main">
        <w:t xml:space="preserve">1. La sovranità di Dio su tutte le nazioni</w:t>
      </w:r>
    </w:p>
    <w:p/>
    <w:p>
      <w:r xmlns:w="http://schemas.openxmlformats.org/wordprocessingml/2006/main">
        <w:t xml:space="preserve">2. La necessità di piangere per la miseria degli altri</w:t>
      </w:r>
    </w:p>
    <w:p/>
    <w:p>
      <w:r xmlns:w="http://schemas.openxmlformats.org/wordprocessingml/2006/main">
        <w:t xml:space="preserve">1. Geremia 9:17-20</w:t>
      </w:r>
    </w:p>
    <w:p/>
    <w:p>
      <w:r xmlns:w="http://schemas.openxmlformats.org/wordprocessingml/2006/main">
        <w:t xml:space="preserve">2. Matteo 5:4</w:t>
      </w:r>
    </w:p>
    <w:p/>
    <w:p>
      <w:r xmlns:w="http://schemas.openxmlformats.org/wordprocessingml/2006/main">
        <w:t xml:space="preserve">Ezechiele 32:17 Anche nel dodicesimo anno, il quindici del mese, avvenne che la parola dell'Eterno mi fu rivolta dicendo:</w:t>
      </w:r>
    </w:p>
    <w:p/>
    <w:p>
      <w:r xmlns:w="http://schemas.openxmlformats.org/wordprocessingml/2006/main">
        <w:t xml:space="preserve">Dio avverte Ezechiele della rovina imminente per l'Egitto.</w:t>
      </w:r>
    </w:p>
    <w:p/>
    <w:p>
      <w:r xmlns:w="http://schemas.openxmlformats.org/wordprocessingml/2006/main">
        <w:t xml:space="preserve">1: Dobbiamo prestare ascolto agli avvertimenti di Dio e non seguire il percorso dell'Egitto verso la distruzione.</w:t>
      </w:r>
    </w:p>
    <w:p/>
    <w:p>
      <w:r xmlns:w="http://schemas.openxmlformats.org/wordprocessingml/2006/main">
        <w:t xml:space="preserve">2: Dio dice sempre la verità e i Suoi avvertimenti dovrebbero essere presi sul serio.</w:t>
      </w:r>
    </w:p>
    <w:p/>
    <w:p>
      <w:r xmlns:w="http://schemas.openxmlformats.org/wordprocessingml/2006/main">
        <w:t xml:space="preserve">1: Proverbi 19:21 - "Molti sono i piani nella mente dell'uomo, ma il disegno del Signore sarà valido."</w:t>
      </w:r>
    </w:p>
    <w:p/>
    <w:p>
      <w:r xmlns:w="http://schemas.openxmlformats.org/wordprocessingml/2006/main">
        <w:t xml:space="preserve">2: Geremia 17:9 - "Il cuore è ingannevole più di ogni altra cosa, e disperatamente malato; chi può capirlo?"</w:t>
      </w:r>
    </w:p>
    <w:p/>
    <w:p>
      <w:r xmlns:w="http://schemas.openxmlformats.org/wordprocessingml/2006/main">
        <w:t xml:space="preserve">Ezechiele 32:18 Figlio dell'uomo, gemi per la moltitudine d'Egitto, e gettali giù, anch'essi, e le figlie delle nazioni famose, nelle profondità della terra, con quelli che scendono nella fossa.</w:t>
      </w:r>
    </w:p>
    <w:p/>
    <w:p>
      <w:r xmlns:w="http://schemas.openxmlformats.org/wordprocessingml/2006/main">
        <w:t xml:space="preserve">Il brano di Ezechiele 32:18 richiede il lutto per la moltitudine dell'Egitto e le figlie delle nazioni famose e la loro precipitazione negli inferi della terra.</w:t>
      </w:r>
    </w:p>
    <w:p/>
    <w:p>
      <w:r xmlns:w="http://schemas.openxmlformats.org/wordprocessingml/2006/main">
        <w:t xml:space="preserve">1. La misericordia e il giudizio del Signore: la chiamata di Ezechiele 32:18</w:t>
      </w:r>
    </w:p>
    <w:p/>
    <w:p>
      <w:r xmlns:w="http://schemas.openxmlformats.org/wordprocessingml/2006/main">
        <w:t xml:space="preserve">2. La giustizia di Dio: comprendere la rappresentazione dell'Egitto in Ezechiele 32:18</w:t>
      </w:r>
    </w:p>
    <w:p/>
    <w:p>
      <w:r xmlns:w="http://schemas.openxmlformats.org/wordprocessingml/2006/main">
        <w:t xml:space="preserve">1. Isaia 14:19 - Ma tu sei stato gettato fuori dalla tua tomba come un ramo abominevole e come la veste di coloro che sono stati uccisi, trafitti dalla spada, che scendono nelle pietre della fossa; come una carcassa calpestata.</w:t>
      </w:r>
    </w:p>
    <w:p/>
    <w:p>
      <w:r xmlns:w="http://schemas.openxmlformats.org/wordprocessingml/2006/main">
        <w:t xml:space="preserve">2. Proverbi 1:12 - Poiché la deviazione dei semplici li ucciderà e la prosperità degli stolti li distruggerà.</w:t>
      </w:r>
    </w:p>
    <w:p/>
    <w:p>
      <w:r xmlns:w="http://schemas.openxmlformats.org/wordprocessingml/2006/main">
        <w:t xml:space="preserve">Ezechiele 32:19 Chi superi in bellezza? scendi e giacerai con gli incirconcisi.</w:t>
      </w:r>
    </w:p>
    <w:p/>
    <w:p>
      <w:r xmlns:w="http://schemas.openxmlformats.org/wordprocessingml/2006/main">
        <w:t xml:space="preserve">Ezechiele 32:19 afferma che coloro che non sono circoncisi dovrebbero essere sepolti con la stessa mancanza di onore e bellezza con cui vivevano.</w:t>
      </w:r>
    </w:p>
    <w:p/>
    <w:p>
      <w:r xmlns:w="http://schemas.openxmlformats.org/wordprocessingml/2006/main">
        <w:t xml:space="preserve">1. "Vivere con onore: la chiamata di Dio"</w:t>
      </w:r>
    </w:p>
    <w:p/>
    <w:p>
      <w:r xmlns:w="http://schemas.openxmlformats.org/wordprocessingml/2006/main">
        <w:t xml:space="preserve">2. "Le benedizioni della circoncisione: un patto di fede"</w:t>
      </w:r>
    </w:p>
    <w:p/>
    <w:p>
      <w:r xmlns:w="http://schemas.openxmlformats.org/wordprocessingml/2006/main">
        <w:t xml:space="preserve">1. Levitico 12:3 - "E l'ottavo giorno la carne del suo prepuzio sarà circoncisa."</w:t>
      </w:r>
    </w:p>
    <w:p/>
    <w:p>
      <w:r xmlns:w="http://schemas.openxmlformats.org/wordprocessingml/2006/main">
        <w:t xml:space="preserve">2. Efesini 2:11-12 - "Ricordate dunque che un tempo voi Gentili nella carne, chiamati incirconcisione con quella che viene chiamata circoncisione, che è fatta con le mani nella carne, ricordatevi che in quel tempo eravate separati da Cristo , estranei alla comunità d'Israele ed estranei ai patti della promessa, senza speranza e senza Dio nel mondo."</w:t>
      </w:r>
    </w:p>
    <w:p/>
    <w:p>
      <w:r xmlns:w="http://schemas.openxmlformats.org/wordprocessingml/2006/main">
        <w:t xml:space="preserve">Ezechiele 32:20 Cadranno in mezzo a quelli trafitti di spada: ella è consegnata alla spada: trascina lei e tutta la sua moltitudine.</w:t>
      </w:r>
    </w:p>
    <w:p/>
    <w:p>
      <w:r xmlns:w="http://schemas.openxmlformats.org/wordprocessingml/2006/main">
        <w:t xml:space="preserve">Ezechiele profetizza che il popolo d'Egitto sarà ucciso di spada e consegnato alla spada, con le sue moltitudini.</w:t>
      </w:r>
    </w:p>
    <w:p/>
    <w:p>
      <w:r xmlns:w="http://schemas.openxmlformats.org/wordprocessingml/2006/main">
        <w:t xml:space="preserve">1. La giustizia di Dio: riconoscere il giusto giudizio di Dio nei confronti di coloro che lo rifiutano</w:t>
      </w:r>
    </w:p>
    <w:p/>
    <w:p>
      <w:r xmlns:w="http://schemas.openxmlformats.org/wordprocessingml/2006/main">
        <w:t xml:space="preserve">2. Il potere della fede: confidare nella sovranità di Dio nonostante le circostanze difficili</w:t>
      </w:r>
    </w:p>
    <w:p/>
    <w:p>
      <w:r xmlns:w="http://schemas.openxmlformats.org/wordprocessingml/2006/main">
        <w:t xml:space="preserve">1. Deuteronomio 32:4 - "Egli è la Roccia, le sue opere sono perfette e tutte le sue vie sono giuste. Egli è un Dio fedele che non fa alcun male, retto e giusto."</w:t>
      </w:r>
    </w:p>
    <w:p/>
    <w:p>
      <w:r xmlns:w="http://schemas.openxmlformats.org/wordprocessingml/2006/main">
        <w:t xml:space="preserve">2. Romani 12:19 - "Non vi vendicate, miei cari, ma lasciate spazio all'ira di Dio, perché sta scritto: A me la vendetta; io darò la retribuzione, dice il Signore."</w:t>
      </w:r>
    </w:p>
    <w:p/>
    <w:p>
      <w:r xmlns:w="http://schemas.openxmlformats.org/wordprocessingml/2006/main">
        <w:t xml:space="preserve">Ezechiele 32:21 I forti tra i potenti gli parleranno dall'inferno con quelli che lo aiutano: sono caduti, giacciono incirconcisi, uccisi di spada.</w:t>
      </w:r>
    </w:p>
    <w:p/>
    <w:p>
      <w:r xmlns:w="http://schemas.openxmlformats.org/wordprocessingml/2006/main">
        <w:t xml:space="preserve">I forti e i potenti parleranno a Dio dalle profondità dell'inferno, accompagnati da coloro che sono stati uccisi di spada e giacciono incirconcisi.</w:t>
      </w:r>
    </w:p>
    <w:p/>
    <w:p>
      <w:r xmlns:w="http://schemas.openxmlformats.org/wordprocessingml/2006/main">
        <w:t xml:space="preserve">1. La misericordia di Dio dura per sempre - Come la grazia e la misericordia di Dio si estendono anche a coloro che si trovano nelle profondità dell'inferno.</w:t>
      </w:r>
    </w:p>
    <w:p/>
    <w:p>
      <w:r xmlns:w="http://schemas.openxmlformats.org/wordprocessingml/2006/main">
        <w:t xml:space="preserve">2. Il prezzo del peccato – Come il nostro peccato può avere conseguenze durature, anche nella morte.</w:t>
      </w:r>
    </w:p>
    <w:p/>
    <w:p>
      <w:r xmlns:w="http://schemas.openxmlformats.org/wordprocessingml/2006/main">
        <w:t xml:space="preserve">1. Isaia 33:24 - E l'abitante non dirà: sono malato; al popolo che vi abita sarà perdonata la sua iniquità.</w:t>
      </w:r>
    </w:p>
    <w:p/>
    <w:p>
      <w:r xmlns:w="http://schemas.openxmlformats.org/wordprocessingml/2006/main">
        <w:t xml:space="preserve">2. Romani 6:23 - Poiché il salario del peccato è la morte; ma il dono di Dio è la vita eterna per mezzo di Gesù Cristo nostro Signore.</w:t>
      </w:r>
    </w:p>
    <w:p/>
    <w:p>
      <w:r xmlns:w="http://schemas.openxmlformats.org/wordprocessingml/2006/main">
        <w:t xml:space="preserve">Ezechiele 32:22 Là è Assur e tutta la sua compagnia; le sue tombe sono attorno a lui: tutti uccisi, caduti di spada.</w:t>
      </w:r>
    </w:p>
    <w:p/>
    <w:p>
      <w:r xmlns:w="http://schemas.openxmlformats.org/wordprocessingml/2006/main">
        <w:t xml:space="preserve">Dio è giusto in tutti i suoi giudizi e punirà i malvagi per le loro malefatte.</w:t>
      </w:r>
    </w:p>
    <w:p/>
    <w:p>
      <w:r xmlns:w="http://schemas.openxmlformats.org/wordprocessingml/2006/main">
        <w:t xml:space="preserve">1. La giustizia di Dio: giustizia e punizione</w:t>
      </w:r>
    </w:p>
    <w:p/>
    <w:p>
      <w:r xmlns:w="http://schemas.openxmlformats.org/wordprocessingml/2006/main">
        <w:t xml:space="preserve">2. Confidare nel Signore: vivere una vita retta</w:t>
      </w:r>
    </w:p>
    <w:p/>
    <w:p>
      <w:r xmlns:w="http://schemas.openxmlformats.org/wordprocessingml/2006/main">
        <w:t xml:space="preserve">1. Romani 12:19 - Non vendicatevi, miei cari amici, ma lasciate spazio all'ira di Dio, perché sta scritto: A me la vendetta; Io ricompenserò, dice il Signore.</w:t>
      </w:r>
    </w:p>
    <w:p/>
    <w:p>
      <w:r xmlns:w="http://schemas.openxmlformats.org/wordprocessingml/2006/main">
        <w:t xml:space="preserve">2. Proverbi 11:21 - Siate certi di questo: i malvagi non rimarranno impuniti, ma i giusti saranno liberi.</w:t>
      </w:r>
    </w:p>
    <w:p/>
    <w:p>
      <w:r xmlns:w="http://schemas.openxmlformats.org/wordprocessingml/2006/main">
        <w:t xml:space="preserve">Ezechiele 32:23 Le cui tombe sono poste ai lati della fossa, e la sua compagnia è intorno alla sua tomba: tutti uccisi, caduti di spada, che causava terrore nella terra dei viventi.</w:t>
      </w:r>
    </w:p>
    <w:p/>
    <w:p>
      <w:r xmlns:w="http://schemas.openxmlformats.org/wordprocessingml/2006/main">
        <w:t xml:space="preserve">Le persone che sono morte in battaglia vengono sepolte in una fossa con i loro compagni, tutti uccisi con la spada e portando paura nella terra dei vivi.</w:t>
      </w:r>
    </w:p>
    <w:p/>
    <w:p>
      <w:r xmlns:w="http://schemas.openxmlformats.org/wordprocessingml/2006/main">
        <w:t xml:space="preserve">1. La paura della morte: come superarla</w:t>
      </w:r>
    </w:p>
    <w:p/>
    <w:p>
      <w:r xmlns:w="http://schemas.openxmlformats.org/wordprocessingml/2006/main">
        <w:t xml:space="preserve">2. Trasformare la paura in fede: imparare a confidare in Dio</w:t>
      </w:r>
    </w:p>
    <w:p/>
    <w:p>
      <w:r xmlns:w="http://schemas.openxmlformats.org/wordprocessingml/2006/main">
        <w:t xml:space="preserve">1. Isaia 41:10 Non temere, poiché io sono con te; non ti sgomentare, perché io sono il tuo Dio; Ti rafforzerò, ti aiuterò, ti sosterrò con la mia destra giusta.</w:t>
      </w:r>
    </w:p>
    <w:p/>
    <w:p>
      <w:r xmlns:w="http://schemas.openxmlformats.org/wordprocessingml/2006/main">
        <w:t xml:space="preserve">2. Ebrei 13:6 Quindi possiamo dire con sicurezza: Il Signore è il mio aiuto; non avrò paura; cosa può farmi l'uomo?</w:t>
      </w:r>
    </w:p>
    <w:p/>
    <w:p>
      <w:r xmlns:w="http://schemas.openxmlformats.org/wordprocessingml/2006/main">
        <w:t xml:space="preserve">Ezechiele 32:24 Intorno alla sua tomba c'è Elam e tutta la sua moltitudine, tutti uccisi, caduti di spada, scesi incirconcisi negli inferi della terra, i quali causarono il loro terrore nella terra dei viventi; eppure hanno portato la loro vergogna con coloro che scendono nella fossa.</w:t>
      </w:r>
    </w:p>
    <w:p/>
    <w:p>
      <w:r xmlns:w="http://schemas.openxmlformats.org/wordprocessingml/2006/main">
        <w:t xml:space="preserve">Elam e tutta la sua moltitudine sono stati uccisi e ora giacciono incirconcisi nelle profondità della terra, a ricordo del loro terrore nella vita e della loro vergogna nella morte.</w:t>
      </w:r>
    </w:p>
    <w:p/>
    <w:p>
      <w:r xmlns:w="http://schemas.openxmlformats.org/wordprocessingml/2006/main">
        <w:t xml:space="preserve">1. Le gravi conseguenze del peccato</w:t>
      </w:r>
    </w:p>
    <w:p/>
    <w:p>
      <w:r xmlns:w="http://schemas.openxmlformats.org/wordprocessingml/2006/main">
        <w:t xml:space="preserve">2. Il potere della vergogna nella vita e nella morte</w:t>
      </w:r>
    </w:p>
    <w:p/>
    <w:p>
      <w:r xmlns:w="http://schemas.openxmlformats.org/wordprocessingml/2006/main">
        <w:t xml:space="preserve">1. Isaia 5:14 - Perciò l'inferno si è allargato e ha aperto la sua bocca senza misura; e la loro gloria, la loro moltitudine, il loro fasto e colui che si rallegra, scenderanno in esso.</w:t>
      </w:r>
    </w:p>
    <w:p/>
    <w:p>
      <w:r xmlns:w="http://schemas.openxmlformats.org/wordprocessingml/2006/main">
        <w:t xml:space="preserve">2. Geremia 5:15 - Ecco, io farò venire contro di voi una nazione da lontano, o casa d'Israele, dice il Signore: è una nazione potente, è una nazione antica, una nazione di cui tu non conosci né capisci la lingua cosa dicono.</w:t>
      </w:r>
    </w:p>
    <w:p/>
    <w:p>
      <w:r xmlns:w="http://schemas.openxmlformats.org/wordprocessingml/2006/main">
        <w:t xml:space="preserve">Ezechiele 32:25 Le hanno posto un letto in mezzo agli uccisi con tutta la sua moltitudine; le sue tombe sono intorno a lui; tutti loro non circoncisi, uccisi di spada; sebbene il loro terrore fosse causato nella terra dei viventi, eppure hanno portato la loro vergogna con quelli che scendono nella fossa: è stato messo in mezzo agli uccisi.</w:t>
      </w:r>
    </w:p>
    <w:p/>
    <w:p>
      <w:r xmlns:w="http://schemas.openxmlformats.org/wordprocessingml/2006/main">
        <w:t xml:space="preserve">Dio ha stabilito per l'Egitto un letto tra gli uccisi, gli incirconcisi e trafitti di spada. Anche se hanno seminato il terrore nella terra dei viventi, portano la loro vergogna nella fossa.</w:t>
      </w:r>
    </w:p>
    <w:p/>
    <w:p>
      <w:r xmlns:w="http://schemas.openxmlformats.org/wordprocessingml/2006/main">
        <w:t xml:space="preserve">1. Le conseguenze del peccato: uno studio su Ezechiele 32:25</w:t>
      </w:r>
    </w:p>
    <w:p/>
    <w:p>
      <w:r xmlns:w="http://schemas.openxmlformats.org/wordprocessingml/2006/main">
        <w:t xml:space="preserve">2. Portare la vergogna con gli incirconcisi: uno studio su Ezechiele 32:25</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Isaia 59:2 - Ma le tue iniquità hanno creato una separazione tra te e il tuo Dio, e i tuoi peccati ti hanno nascosto il suo volto affinché non ascoltasse.</w:t>
      </w:r>
    </w:p>
    <w:p/>
    <w:p>
      <w:r xmlns:w="http://schemas.openxmlformats.org/wordprocessingml/2006/main">
        <w:t xml:space="preserve">Ezechiele 32:26 Là sono Mescech, Tubal e tutta la sua moltitudine; intorno a lui sono le sue tombe; tutti loro non circoncisi, uccisi di spada, sebbene causassero terrore nella terra dei viventi.</w:t>
      </w:r>
    </w:p>
    <w:p/>
    <w:p>
      <w:r xmlns:w="http://schemas.openxmlformats.org/wordprocessingml/2006/main">
        <w:t xml:space="preserve">Ezechiele 32:26 parla delle tombe di Mescech, di Tubal e della loro moltitudine, i quali morirono tutti di spada e causarono terrore nella terra dei viventi.</w:t>
      </w:r>
    </w:p>
    <w:p/>
    <w:p>
      <w:r xmlns:w="http://schemas.openxmlformats.org/wordprocessingml/2006/main">
        <w:t xml:space="preserve">1. Le conseguenze della malvagità: uno studio su Ezechiele 32:26</w:t>
      </w:r>
    </w:p>
    <w:p/>
    <w:p>
      <w:r xmlns:w="http://schemas.openxmlformats.org/wordprocessingml/2006/main">
        <w:t xml:space="preserve">2. La morte dei malvagi: comprendere il giudizio di Dio</w:t>
      </w:r>
    </w:p>
    <w:p/>
    <w:p>
      <w:r xmlns:w="http://schemas.openxmlformats.org/wordprocessingml/2006/main">
        <w:t xml:space="preserve">1. Salmo 37:38- "Ma i trasgressori saranno sterminati insieme: la fine degli empi sarà troncata."</w:t>
      </w:r>
    </w:p>
    <w:p/>
    <w:p>
      <w:r xmlns:w="http://schemas.openxmlformats.org/wordprocessingml/2006/main">
        <w:t xml:space="preserve">2. Romani 6:23- "Poiché il salario del peccato è la morte; ma il dono di Dio è la vita eterna in Gesù Cristo nostro Signore."</w:t>
      </w:r>
    </w:p>
    <w:p/>
    <w:p>
      <w:r xmlns:w="http://schemas.openxmlformats.org/wordprocessingml/2006/main">
        <w:t xml:space="preserve">Ezechiele 32:27 E non giaceranno con i prodi incirconcisi caduti, che sono scesi all'inferno con le loro armi da guerra; e hanno posto le loro spade sotto le loro teste, ma le loro iniquità ricadranno sulle loro ossa, sebbene fossero il terrore dei potenti nella terra dei viventi.</w:t>
      </w:r>
    </w:p>
    <w:p/>
    <w:p>
      <w:r xmlns:w="http://schemas.openxmlformats.org/wordprocessingml/2006/main">
        <w:t xml:space="preserve">I potenti caduti degli incirconcisi non giaceranno con coloro che sono scesi all'inferno, poiché le loro armi da guerra sono state deposte sotto le loro teste. Nonostante siano un terrore nella terra dei vivi, la loro malvagità rimarrà con loro anche nella morte.</w:t>
      </w:r>
    </w:p>
    <w:p/>
    <w:p>
      <w:r xmlns:w="http://schemas.openxmlformats.org/wordprocessingml/2006/main">
        <w:t xml:space="preserve">1. Le conseguenze della malvagità - Esplorare le conseguenze della malvagità, sia nella vita che nella morte.</w:t>
      </w:r>
    </w:p>
    <w:p/>
    <w:p>
      <w:r xmlns:w="http://schemas.openxmlformats.org/wordprocessingml/2006/main">
        <w:t xml:space="preserve">2. Vivere una vita retta – Esaminare l'importanza di vivere una vita retta e le ricompense che ne derivano.</w:t>
      </w:r>
    </w:p>
    <w:p/>
    <w:p>
      <w:r xmlns:w="http://schemas.openxmlformats.org/wordprocessingml/2006/main">
        <w:t xml:space="preserve">1. Proverbi 14:34 - "La giustizia esalta una nazione, ma il peccato è un disonore per qualsiasi popolo."</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Ezechiele 32:28 Sì, sarai spezzato in mezzo agli incirconcisi e giacerai con quelli che sono stati uccisi di spada.</w:t>
      </w:r>
    </w:p>
    <w:p/>
    <w:p>
      <w:r xmlns:w="http://schemas.openxmlformats.org/wordprocessingml/2006/main">
        <w:t xml:space="preserve">Ezechiele profetizza che il popolo d'Israele sarà distrutto e ucciso tra gli incirconcisi.</w:t>
      </w:r>
    </w:p>
    <w:p/>
    <w:p>
      <w:r xmlns:w="http://schemas.openxmlformats.org/wordprocessingml/2006/main">
        <w:t xml:space="preserve">1. La Parola di Dio sarà adempiuta: Ezechiele 32:28</w:t>
      </w:r>
    </w:p>
    <w:p/>
    <w:p>
      <w:r xmlns:w="http://schemas.openxmlformats.org/wordprocessingml/2006/main">
        <w:t xml:space="preserve">2. Il potere dell'incredulità: le conseguenze del rifiuto di seguire la Parola di Dio</w:t>
      </w:r>
    </w:p>
    <w:p/>
    <w:p>
      <w:r xmlns:w="http://schemas.openxmlformats.org/wordprocessingml/2006/main">
        <w:t xml:space="preserve">1. Romani 10:17 - Quindi la fede viene dall'udire e l'udire attraverso la parola di Cristo.</w:t>
      </w:r>
    </w:p>
    <w:p/>
    <w:p>
      <w:r xmlns:w="http://schemas.openxmlformats.org/wordprocessingml/2006/main">
        <w:t xml:space="preserve">2. Deuteronomio 28:15-20 - Se non obbedirai al Signore tuo Dio, osservando diligentemente tutti i suoi comandamenti e decreti che oggi ti do, allora tutte queste maledizioni verranno su di te e ti raggiungeranno.</w:t>
      </w:r>
    </w:p>
    <w:p/>
    <w:p>
      <w:r xmlns:w="http://schemas.openxmlformats.org/wordprocessingml/2006/main">
        <w:t xml:space="preserve">Ezechiele 32:29 Lì c'è Edom, i suoi re e tutti i suoi principi, che con la loro forza vengono schiacciati dagli uccisi di spada: giacciono con gli incirconcisi e con quelli che scendono nella fossa.</w:t>
      </w:r>
    </w:p>
    <w:p/>
    <w:p>
      <w:r xmlns:w="http://schemas.openxmlformats.org/wordprocessingml/2006/main">
        <w:t xml:space="preserve">Ezechiele profetizzò che i re e i principi di Edom sarebbero morti di spada e sarebbero giaceti con gli incirconcisi e con quelli nella fossa.</w:t>
      </w:r>
    </w:p>
    <w:p/>
    <w:p>
      <w:r xmlns:w="http://schemas.openxmlformats.org/wordprocessingml/2006/main">
        <w:t xml:space="preserve">1. Riconoscere la giustizia di Dio: riflettere su Ezechiele 32:29</w:t>
      </w:r>
    </w:p>
    <w:p/>
    <w:p>
      <w:r xmlns:w="http://schemas.openxmlformats.org/wordprocessingml/2006/main">
        <w:t xml:space="preserve">2. Il potere della Parola di Dio: sperimentare Ezechiele 32:29</w:t>
      </w:r>
    </w:p>
    <w:p/>
    <w:p>
      <w:r xmlns:w="http://schemas.openxmlformats.org/wordprocessingml/2006/main">
        <w:t xml:space="preserve">1. Isaia 34:5-6 - Poiché la mia spada sarà bagnata nel cielo: ecco, scenderà sull'Idumea e sul popolo della mia maledizione, in giudizio. La spada del Signore è piena di sangue, è ingrassata di grasso, del sangue di agnelli e di capri e del grasso dei reni di montoni; poiché il Signore ha un sacrificio a Bosra e una grande strage nel terra dell'Idumea.</w:t>
      </w:r>
    </w:p>
    <w:p/>
    <w:p>
      <w:r xmlns:w="http://schemas.openxmlformats.org/wordprocessingml/2006/main">
        <w:t xml:space="preserve">2. Gioele 3:19 - L'Egitto diventerà una desolazione, ed Edom sarà un deserto desolato, a causa della violenza contro i figli di Giuda, perché hanno sparso sangue innocente nel loro paese.</w:t>
      </w:r>
    </w:p>
    <w:p/>
    <w:p>
      <w:r xmlns:w="http://schemas.openxmlformats.org/wordprocessingml/2006/main">
        <w:t xml:space="preserve">Ezechiele 32:30 Ci sono i principi del nord, tutti quanti, e tutti gli Sidoni, che sono scesi con gli uccisi; con il loro terrore si vergognano della loro potenza; e giacciono incirconcisi con coloro che sono stati uccisi dalla spada, e portano la loro vergogna con coloro che scendono nella fossa.</w:t>
      </w:r>
    </w:p>
    <w:p/>
    <w:p>
      <w:r xmlns:w="http://schemas.openxmlformats.org/wordprocessingml/2006/main">
        <w:t xml:space="preserve">Questo passaggio parla dei principi del nord e degli Zidoniani, che furono uccisi in battaglia. Si vergognano del loro potere un tempo potente e giacciono incirconcisi nella morte insieme a coloro che sono stati uccisi dalla spada.</w:t>
      </w:r>
    </w:p>
    <w:p/>
    <w:p>
      <w:r xmlns:w="http://schemas.openxmlformats.org/wordprocessingml/2006/main">
        <w:t xml:space="preserve">1. Il potere dell'umiltà: imparare dai principi del Nord</w:t>
      </w:r>
    </w:p>
    <w:p/>
    <w:p>
      <w:r xmlns:w="http://schemas.openxmlformats.org/wordprocessingml/2006/main">
        <w:t xml:space="preserve">2. Le incertezze della vita: gli uccisi e gli zidoniani</w:t>
      </w:r>
    </w:p>
    <w:p/>
    <w:p>
      <w:r xmlns:w="http://schemas.openxmlformats.org/wordprocessingml/2006/main">
        <w:t xml:space="preserve">1. Matteo 5:5 - "Beati i miti, perché erediteranno la terra."</w:t>
      </w:r>
    </w:p>
    <w:p/>
    <w:p>
      <w:r xmlns:w="http://schemas.openxmlformats.org/wordprocessingml/2006/main">
        <w:t xml:space="preserve">2. Romani 12:3 - "Infatti, per la grazia che mi è stata data, dico a ciascuno di voi: Non stimate voi stessi più di quanto dovreste, ma pensate piuttosto a voi stessi con giudizio sobrio, secondo la fede che Dio ha distribuito a ciascuno di voi."</w:t>
      </w:r>
    </w:p>
    <w:p/>
    <w:p>
      <w:r xmlns:w="http://schemas.openxmlformats.org/wordprocessingml/2006/main">
        <w:t xml:space="preserve">Ezechiele 32:31 Il Faraone li vedrà e si consolerà di tutta la sua moltitudine, del Faraone e di tutto il suo esercito, uccisi di spada, dice il Signore, l'Eterno.</w:t>
      </w:r>
    </w:p>
    <w:p/>
    <w:p>
      <w:r xmlns:w="http://schemas.openxmlformats.org/wordprocessingml/2006/main">
        <w:t xml:space="preserve">Il Faraone troverà conforto nella promessa di giustizia del Signore per coloro che sono stati uccisi in battaglia.</w:t>
      </w:r>
    </w:p>
    <w:p/>
    <w:p>
      <w:r xmlns:w="http://schemas.openxmlformats.org/wordprocessingml/2006/main">
        <w:t xml:space="preserve">1: La giustizia di Dio è sicura e le Sue promesse sono vere.</w:t>
      </w:r>
    </w:p>
    <w:p/>
    <w:p>
      <w:r xmlns:w="http://schemas.openxmlformats.org/wordprocessingml/2006/main">
        <w:t xml:space="preserve">2: Dio vendicherà gli innocenti e conforterà coloro che piangono.</w:t>
      </w:r>
    </w:p>
    <w:p/>
    <w:p>
      <w:r xmlns:w="http://schemas.openxmlformats.org/wordprocessingml/2006/main">
        <w:t xml:space="preserve">1: Isaia 26:20-21 "Vieni, popolo mio, entra nelle tue stanze e chiudi le tue porte; nasconditi come se fosse per un breve momento, finché l'indignazione sia passata. Perché ecco, il Signore viene dal suo luogo per punire gli abitanti della terra per la loro iniquità; anche la terra svelerà il suo sangue e non coprirà più i suoi uccisi».</w:t>
      </w:r>
    </w:p>
    <w:p/>
    <w:p>
      <w:r xmlns:w="http://schemas.openxmlformats.org/wordprocessingml/2006/main">
        <w:t xml:space="preserve">2: Romani 12:19 "Carissimi, non vendicatevi, ma lasciate piuttosto posto all'ira; poiché sta scritto: A me la vendetta; io ricompenserò, dice il Signore."</w:t>
      </w:r>
    </w:p>
    <w:p/>
    <w:p>
      <w:r xmlns:w="http://schemas.openxmlformats.org/wordprocessingml/2006/main">
        <w:t xml:space="preserve">Ezechiele 32:32 Poiché io ho causato il mio terrore nella terra dei viventi; ed egli sarà deposto in mezzo agli incirconcisi, insieme agli uccisi di spada, anche il Faraone e tutta la sua moltitudine, dice il Signore, l'Eterno.</w:t>
      </w:r>
    </w:p>
    <w:p/>
    <w:p>
      <w:r xmlns:w="http://schemas.openxmlformats.org/wordprocessingml/2006/main">
        <w:t xml:space="preserve">Il terrore di Dio ha pervaso la terra dei viventi e di conseguenza il Faraone e il suo popolo sono stati uccisi.</w:t>
      </w:r>
    </w:p>
    <w:p/>
    <w:p>
      <w:r xmlns:w="http://schemas.openxmlformats.org/wordprocessingml/2006/main">
        <w:t xml:space="preserve">1. Le conseguenze del rifiuto di obbedire a Dio</w:t>
      </w:r>
    </w:p>
    <w:p/>
    <w:p>
      <w:r xmlns:w="http://schemas.openxmlformats.org/wordprocessingml/2006/main">
        <w:t xml:space="preserve">2. Il potere dell'ira di Dio</w:t>
      </w:r>
    </w:p>
    <w:p/>
    <w:p>
      <w:r xmlns:w="http://schemas.openxmlformats.org/wordprocessingml/2006/main">
        <w:t xml:space="preserve">1. Esodo 14:13-14 - E Mosè disse al popolo: Non temete, fermatevi e vedrete la salvezza del Signore, che egli vi mostrerà oggi; poiché gli Egiziani che avete visti oggi, non li rivedrete mai più. 14 Il Signore combatterà per voi e voi manterrete la calma.</w:t>
      </w:r>
    </w:p>
    <w:p/>
    <w:p>
      <w:r xmlns:w="http://schemas.openxmlformats.org/wordprocessingml/2006/main">
        <w:t xml:space="preserve">2. Deuteronomio 28:58-59 - Se non avrai cura di mettere in pratica tutte le parole di questa legge che sono scritte in questo libro, affinché tu possa temere questo nome glorioso e terribile, IL SIGNORE TUO DIO; 59 Allora il Signore renderà meravigliose le tue piaghe, e le piaghe della tua posterità, sì, grandi piaghe e di lunga durata, e malattie dolorose e di lunga durata.</w:t>
      </w:r>
    </w:p>
    <w:p/>
    <w:p>
      <w:r xmlns:w="http://schemas.openxmlformats.org/wordprocessingml/2006/main">
        <w:t xml:space="preserve">Ezechiele capitolo 33 si concentra sul ruolo del profeta come sentinella e trasmette un messaggio di pentimento e l'opportunità di salvezza. Il capitolo sottolinea la responsabilità del profeta di avvertire il popolo del giudizio imminente e della responsabilità individuale di ogni persona davanti a Dio.</w:t>
      </w:r>
    </w:p>
    <w:p/>
    <w:p>
      <w:r xmlns:w="http://schemas.openxmlformats.org/wordprocessingml/2006/main">
        <w:t xml:space="preserve">1° paragrafo: il capitolo inizia ricordando a Ezechiele il suo ruolo di sentinella per la casa d'Israele. Dio ordina a Ezechiele di avvertire le persone dei loro modi peccaminosi e delle conseguenze delle loro azioni. Il profeta ha il compito di dare l'allarme e di trasmettere il messaggio di Dio al popolo (Ezechiele 33:1-9).</w:t>
      </w:r>
    </w:p>
    <w:p/>
    <w:p>
      <w:r xmlns:w="http://schemas.openxmlformats.org/wordprocessingml/2006/main">
        <w:t xml:space="preserve">2° Paragrafo: La profezia affronta l'obiezione del popolo secondo cui le vie di Dio sono ingiuste. Dio assicura loro che non trae alcun piacere dalla morte dei malvagi, ma desidera che si allontanino dalle loro vie malvagie e vivano. Sottolinea la responsabilità individuale e l'opportunità di pentimento e salvezza (Ezechiele 33:10-20).</w:t>
      </w:r>
    </w:p>
    <w:p/>
    <w:p>
      <w:r xmlns:w="http://schemas.openxmlformats.org/wordprocessingml/2006/main">
        <w:t xml:space="preserve">3° Paragrafo: Il capitolo si conclude con un rimprovero contro coloro che sostengono che la via del Signore non è giusta. Dio dichiara che sono i loro modi ad essere ingiusti e che saranno giudicati in base alle loro azioni. Promette anche di restaurare la terra desolata e di benedire ancora una volta il popolo (Ezechiele 33:21-33).</w:t>
      </w:r>
    </w:p>
    <w:p/>
    <w:p>
      <w:r xmlns:w="http://schemas.openxmlformats.org/wordprocessingml/2006/main">
        <w:t xml:space="preserve">In sintesi,</w:t>
      </w:r>
    </w:p>
    <w:p>
      <w:r xmlns:w="http://schemas.openxmlformats.org/wordprocessingml/2006/main">
        <w:t xml:space="preserve">Ezechiele capitolo trentatré presenta</w:t>
      </w:r>
    </w:p>
    <w:p>
      <w:r xmlns:w="http://schemas.openxmlformats.org/wordprocessingml/2006/main">
        <w:t xml:space="preserve">il ruolo del profeta come sentinella,</w:t>
      </w:r>
    </w:p>
    <w:p>
      <w:r xmlns:w="http://schemas.openxmlformats.org/wordprocessingml/2006/main">
        <w:t xml:space="preserve">trasmettendo un messaggio di pentimento, responsabilità individuale e opportunità di salvezza.</w:t>
      </w:r>
    </w:p>
    <w:p/>
    <w:p>
      <w:r xmlns:w="http://schemas.openxmlformats.org/wordprocessingml/2006/main">
        <w:t xml:space="preserve">Ricordo a Ezechiele del suo ruolo di sentinella per la casa d'Israele.</w:t>
      </w:r>
    </w:p>
    <w:p>
      <w:r xmlns:w="http://schemas.openxmlformats.org/wordprocessingml/2006/main">
        <w:t xml:space="preserve">Istruzioni per mettere in guardia le persone dai loro modi peccaminosi e dalle conseguenze.</w:t>
      </w:r>
    </w:p>
    <w:p>
      <w:r xmlns:w="http://schemas.openxmlformats.org/wordprocessingml/2006/main">
        <w:t xml:space="preserve">Affrontare l'obiezione della gente riguardo all'equità di Dio.</w:t>
      </w:r>
    </w:p>
    <w:p>
      <w:r xmlns:w="http://schemas.openxmlformats.org/wordprocessingml/2006/main">
        <w:t xml:space="preserve">Enfasi sulla responsabilità individuale e sull’opportunità di pentimento.</w:t>
      </w:r>
    </w:p>
    <w:p>
      <w:r xmlns:w="http://schemas.openxmlformats.org/wordprocessingml/2006/main">
        <w:t xml:space="preserve">Rimprovero contro coloro che sostengono che la via del Signore è ingiusta.</w:t>
      </w:r>
    </w:p>
    <w:p>
      <w:r xmlns:w="http://schemas.openxmlformats.org/wordprocessingml/2006/main">
        <w:t xml:space="preserve">Promessa di restaurazione e benedizioni per il popolo.</w:t>
      </w:r>
    </w:p>
    <w:p/>
    <w:p>
      <w:r xmlns:w="http://schemas.openxmlformats.org/wordprocessingml/2006/main">
        <w:t xml:space="preserve">Questo capitolo di Ezechiele si concentra sul ruolo del profeta come sentinella e trasmette un messaggio di pentimento, responsabilità individuale e opportunità di salvezza. Il capitolo inizia ricordando a Ezechiele la sua responsabilità di sentinella per la casa d'Israele. Dio gli ordina di mettere in guardia le persone dai loro modi peccaminosi e dalle conseguenze che dovranno affrontare. La profezia affronta l'obiezione del popolo secondo cui le vie di Dio sono ingiuste, assicurando loro che Egli non trae alcun piacere dalla morte dei malvagi ma desidera il loro pentimento e la vita. Dio enfatizza la responsabilità individuale e l’opportunità di salvezza. Il capitolo si conclude con un rimprovero contro coloro che sostengono che la via del Signore è ingiusta, dichiarando che sono le loro vie ad essere ingiuste e che saranno giudicati di conseguenza. Dio promette anche di restaurare la terra desolata e di benedire ancora una volta il popolo. Il capitolo sottolinea la responsabilità del profeta di mettere in guardia il popolo, la responsabilità individuale davanti a Dio e l'opportunità di pentimento e salvezza.</w:t>
      </w:r>
    </w:p>
    <w:p/>
    <w:p>
      <w:r xmlns:w="http://schemas.openxmlformats.org/wordprocessingml/2006/main">
        <w:t xml:space="preserve">Ezechiele 33:1 La parola dell'Eterno mi fu rivolta ancora, dicendo:</w:t>
      </w:r>
    </w:p>
    <w:p/>
    <w:p>
      <w:r xmlns:w="http://schemas.openxmlformats.org/wordprocessingml/2006/main">
        <w:t xml:space="preserve">Dio chiama Ezechiele ad essere sentinella per il popolo d'Israele.</w:t>
      </w:r>
    </w:p>
    <w:p/>
    <w:p>
      <w:r xmlns:w="http://schemas.openxmlformats.org/wordprocessingml/2006/main">
        <w:t xml:space="preserve">1. La responsabilità di una sentinella: uno studio su Ezechiele 33:1</w:t>
      </w:r>
    </w:p>
    <w:p/>
    <w:p>
      <w:r xmlns:w="http://schemas.openxmlformats.org/wordprocessingml/2006/main">
        <w:t xml:space="preserve">2. Obbedire alla chiamata di Dio: l'esempio di Ezechiele</w:t>
      </w:r>
    </w:p>
    <w:p/>
    <w:p>
      <w:r xmlns:w="http://schemas.openxmlformats.org/wordprocessingml/2006/main">
        <w:t xml:space="preserve">1. Isaia 62:6-7 - "Io ho posto delle sentinelle sulle tue mura, o Gerusalemme; non staranno mai in silenzio giorno e notte. Voi che menzioniate l'Eterno, non tacete e non dategli riposo finché Egli stabilisce e finché fa di Gerusalemme una lode sulla terra."</w:t>
      </w:r>
    </w:p>
    <w:p/>
    <w:p>
      <w:r xmlns:w="http://schemas.openxmlformats.org/wordprocessingml/2006/main">
        <w:t xml:space="preserve">2. Geremia 6:17 - "Anche io ho stabilito delle sentinelle su di te, dicendo: 'Ascoltate il suono della tromba!' Ma loro dissero: 'Noi non ascolteremo'".</w:t>
      </w:r>
    </w:p>
    <w:p/>
    <w:p>
      <w:r xmlns:w="http://schemas.openxmlformats.org/wordprocessingml/2006/main">
        <w:t xml:space="preserve">Ezechiele 33:2 Figlio dell'uomo, parla ai figli del tuo popolo e di' loro: Quando manderò la spada su un paese, se il popolo del paese prenderà un uomo del suo territorio e lo stabilirà come sua sentinella:</w:t>
      </w:r>
    </w:p>
    <w:p/>
    <w:p>
      <w:r xmlns:w="http://schemas.openxmlformats.org/wordprocessingml/2006/main">
        <w:t xml:space="preserve">Dio ordina a Ezechiele di dire al popolo del paese che quando porterà la distruzione, dovrebbero nominare una sentinella per avvertirli.</w:t>
      </w:r>
    </w:p>
    <w:p/>
    <w:p>
      <w:r xmlns:w="http://schemas.openxmlformats.org/wordprocessingml/2006/main">
        <w:t xml:space="preserve">1. "Un appello alla fiducia e all'obbedienza: il ruolo del guardiano in tempi di difficoltà"</w:t>
      </w:r>
    </w:p>
    <w:p/>
    <w:p>
      <w:r xmlns:w="http://schemas.openxmlformats.org/wordprocessingml/2006/main">
        <w:t xml:space="preserve">2. "L'importanza di ascoltare gli avvertimenti di Dio"</w:t>
      </w:r>
    </w:p>
    <w:p/>
    <w:p>
      <w:r xmlns:w="http://schemas.openxmlformats.org/wordprocessingml/2006/main">
        <w:t xml:space="preserve">1. Isaia 21:6-9</w:t>
      </w:r>
    </w:p>
    <w:p/>
    <w:p>
      <w:r xmlns:w="http://schemas.openxmlformats.org/wordprocessingml/2006/main">
        <w:t xml:space="preserve">2. Geremia 6:17-19</w:t>
      </w:r>
    </w:p>
    <w:p/>
    <w:p>
      <w:r xmlns:w="http://schemas.openxmlformats.org/wordprocessingml/2006/main">
        <w:t xml:space="preserve">Ezechiele 33:3 Se quando vede la spada venire sulla terra, suona la tromba e avverte il popolo;</w:t>
      </w:r>
    </w:p>
    <w:p/>
    <w:p>
      <w:r xmlns:w="http://schemas.openxmlformats.org/wordprocessingml/2006/main">
        <w:t xml:space="preserve">1: Dobbiamo suonare l'allarme e mettere in guardia gli altri sui pericoli del nostro tempo.</w:t>
      </w:r>
    </w:p>
    <w:p/>
    <w:p>
      <w:r xmlns:w="http://schemas.openxmlformats.org/wordprocessingml/2006/main">
        <w:t xml:space="preserve">2: Dobbiamo assumerci seriamente la responsabilità di avvisare gli altri del pericolo imminente.</w:t>
      </w:r>
    </w:p>
    <w:p/>
    <w:p>
      <w:r xmlns:w="http://schemas.openxmlformats.org/wordprocessingml/2006/main">
        <w:t xml:space="preserve">1: Luca 12:48, Ma chi non sapeva e non faceva ciò che meritava la punizione, riceverà poche frustate</w:t>
      </w:r>
    </w:p>
    <w:p/>
    <w:p>
      <w:r xmlns:w="http://schemas.openxmlformats.org/wordprocessingml/2006/main">
        <w:t xml:space="preserve">2: Proverbi 24:11-12, Libera coloro che sono condotti alla morte; trattieni coloro che barcollano verso il massacro. Se dici: Ma di questo non ne sapevamo nulla, non lo capisce chi pesa il cuore? Non lo sa chi custodisce la tua vita? Non ripagherà tutti secondo ciò che hanno fatto?</w:t>
      </w:r>
    </w:p>
    <w:p/>
    <w:p>
      <w:r xmlns:w="http://schemas.openxmlformats.org/wordprocessingml/2006/main">
        <w:t xml:space="preserve">Ezechiele 33:4 Allora chiunque ode il suono della tromba e non presta attenzione all'avvertimento; se la spada viene e lo porta via, il suo sangue ricadrà sul suo capo.</w:t>
      </w:r>
    </w:p>
    <w:p/>
    <w:p>
      <w:r xmlns:w="http://schemas.openxmlformats.org/wordprocessingml/2006/main">
        <w:t xml:space="preserve">Questo versetto parla delle conseguenze del non prestare ascolto agli avvertimenti di Dio.</w:t>
      </w:r>
    </w:p>
    <w:p/>
    <w:p>
      <w:r xmlns:w="http://schemas.openxmlformats.org/wordprocessingml/2006/main">
        <w:t xml:space="preserve">1: Non essere come coloro che ignorano gli avvertimenti di Dio e ne subiscono le conseguenze.</w:t>
      </w:r>
    </w:p>
    <w:p/>
    <w:p>
      <w:r xmlns:w="http://schemas.openxmlformats.org/wordprocessingml/2006/main">
        <w:t xml:space="preserve">2: Presta attenzione agli avvertimenti di Dio per evitare di subirne le conseguenze.</w:t>
      </w:r>
    </w:p>
    <w:p/>
    <w:p>
      <w:r xmlns:w="http://schemas.openxmlformats.org/wordprocessingml/2006/main">
        <w:t xml:space="preserve">1: Proverbi 29:1 - Colui che, essendo stato spesso ripreso, indurisce la sua cervice, sarà improvvisamente distrutto, e ciò senza rimedio.</w:t>
      </w:r>
    </w:p>
    <w:p/>
    <w:p>
      <w:r xmlns:w="http://schemas.openxmlformats.org/wordprocessingml/2006/main">
        <w:t xml:space="preserve">2: Ebrei 12:25 - Badate di non rifiutare chi parla. Perché se non sfuggirono coloro che rifiutarono colui che parlò sulla terra, tanto più non scamperemo noi se ci allontaniamo da colui che parla dal cielo.</w:t>
      </w:r>
    </w:p>
    <w:p/>
    <w:p>
      <w:r xmlns:w="http://schemas.openxmlformats.org/wordprocessingml/2006/main">
        <w:t xml:space="preserve">Ezechiele 33:5 Udì il suono della tromba e non badò all'avvertimento; il suo sangue ricadrà su di lui. Ma chi accetta l'avvertimento libererà la sua anima.</w:t>
      </w:r>
    </w:p>
    <w:p/>
    <w:p>
      <w:r xmlns:w="http://schemas.openxmlformats.org/wordprocessingml/2006/main">
        <w:t xml:space="preserve">Dio ci avverte di stare attenti e di prestare attenzione ai Suoi avvertimenti, poiché coloro che non lo fanno saranno responsabili della propria distruzione.</w:t>
      </w:r>
    </w:p>
    <w:p/>
    <w:p>
      <w:r xmlns:w="http://schemas.openxmlformats.org/wordprocessingml/2006/main">
        <w:t xml:space="preserve">1. "L'avvertimento di Dio: ascolta la chiamata o paga il prezzo"</w:t>
      </w:r>
    </w:p>
    <w:p/>
    <w:p>
      <w:r xmlns:w="http://schemas.openxmlformats.org/wordprocessingml/2006/main">
        <w:t xml:space="preserve">2. "L'avvertimento di Dio: abbracciate la Sua Misericordia e siate salvati"</w:t>
      </w:r>
    </w:p>
    <w:p/>
    <w:p>
      <w:r xmlns:w="http://schemas.openxmlformats.org/wordprocessingml/2006/main">
        <w:t xml:space="preserve">1. Proverbi 29:1 "Colui che, essendo stato spesso ripreso, indurisce la sua cervice, sarà distrutto all'improvviso, e senza rimedio."</w:t>
      </w:r>
    </w:p>
    <w:p/>
    <w:p>
      <w:r xmlns:w="http://schemas.openxmlformats.org/wordprocessingml/2006/main">
        <w:t xml:space="preserve">2. Giacomo 4:17 "Perciò, per chi sa fare il bene e non lo fa, commette peccato."</w:t>
      </w:r>
    </w:p>
    <w:p/>
    <w:p>
      <w:r xmlns:w="http://schemas.openxmlformats.org/wordprocessingml/2006/main">
        <w:t xml:space="preserve">Ezechiele 33:6 Ma se la sentinella vede arrivare la spada e non suona la tromba e il popolo non viene avvertito; se la spada viene e prende qualcuno di mezzo a loro, costui sarà portato via per la sua iniquità; ma del suo sangue chiederò conto alla sentinella.</w:t>
      </w:r>
    </w:p>
    <w:p/>
    <w:p>
      <w:r xmlns:w="http://schemas.openxmlformats.org/wordprocessingml/2006/main">
        <w:t xml:space="preserve">La sentinella ha il compito di avvertire le persone del pericolo imminente e, se non lo fanno, Dio le riterrà responsabili.</w:t>
      </w:r>
    </w:p>
    <w:p/>
    <w:p>
      <w:r xmlns:w="http://schemas.openxmlformats.org/wordprocessingml/2006/main">
        <w:t xml:space="preserve">1. Obbedisci a Dio e avvisa gli altri del pericolo</w:t>
      </w:r>
    </w:p>
    <w:p/>
    <w:p>
      <w:r xmlns:w="http://schemas.openxmlformats.org/wordprocessingml/2006/main">
        <w:t xml:space="preserve">2. La responsabilità della sentinella</w:t>
      </w:r>
    </w:p>
    <w:p/>
    <w:p>
      <w:r xmlns:w="http://schemas.openxmlformats.org/wordprocessingml/2006/main">
        <w:t xml:space="preserve">1. Proverbi 24:11-12 - Libera coloro che sono trascinati verso la morte e trattieni coloro che inciampano verso il macello. Se dici: Sicuramente non lo sapevamo, non lo considera colui che pesa i cuori? Colui che custodisce la tua anima, non lo sa? E non renderà a ciascuno secondo le sue opere?</w:t>
      </w:r>
    </w:p>
    <w:p/>
    <w:p>
      <w:r xmlns:w="http://schemas.openxmlformats.org/wordprocessingml/2006/main">
        <w:t xml:space="preserve">2. Geremia 6:17-19 - Inoltre ho stabilito delle sentinelle su di te, dicendo: Ascolta il suono della tromba! Ma hanno detto: non ascolteremo. Ascolta dunque, nazioni, e conosci, o assemblea, ciò che c'è in mezzo a loro. Ascolta, o terra! Ecco, certamente porterò su questo popolo la calamità frutto dei loro pensieri, perché non hanno prestato ascolto alle mie parole né alla mia legge, ma l'hanno respinta.</w:t>
      </w:r>
    </w:p>
    <w:p/>
    <w:p>
      <w:r xmlns:w="http://schemas.openxmlformats.org/wordprocessingml/2006/main">
        <w:t xml:space="preserve">Ezechiele 33:7 Così, o figlio dell'uomo, io ti ho costituito sentinella presso la casa d'Israele; perciò ascolterai la parola dalla mia bocca e li avvertirai da parte mia.</w:t>
      </w:r>
    </w:p>
    <w:p/>
    <w:p>
      <w:r xmlns:w="http://schemas.openxmlformats.org/wordprocessingml/2006/main">
        <w:t xml:space="preserve">Dio ha nominato Ezechiele come sentinella del popolo d'Israele, per ascoltare le parole di Dio e avvertirlo.</w:t>
      </w:r>
    </w:p>
    <w:p/>
    <w:p>
      <w:r xmlns:w="http://schemas.openxmlformats.org/wordprocessingml/2006/main">
        <w:t xml:space="preserve">1. L'importanza di essere sentinella del popolo di Dio</w:t>
      </w:r>
    </w:p>
    <w:p/>
    <w:p>
      <w:r xmlns:w="http://schemas.openxmlformats.org/wordprocessingml/2006/main">
        <w:t xml:space="preserve">2. Ascoltare la voce di Dio e obbedire ai Suoi comandamenti</w:t>
      </w:r>
    </w:p>
    <w:p/>
    <w:p>
      <w:r xmlns:w="http://schemas.openxmlformats.org/wordprocessingml/2006/main">
        <w:t xml:space="preserve">1. Isaia 56:10-12 - Le sue sentinelle sono cieche, sono tutte senza conoscenza; sono tutti cani muti, non possono abbaiare; dormire, sdraiarsi, amare dormire.</w:t>
      </w:r>
    </w:p>
    <w:p/>
    <w:p>
      <w:r xmlns:w="http://schemas.openxmlformats.org/wordprocessingml/2006/main">
        <w:t xml:space="preserve">2. Romani 13:11-14 - Oltre a questo tu conosci il tempo, che è venuta l'ora in cui ti svegli dal sonno. Perché la salvezza è più vicina a noi ora di quando abbiamo creduto per la prima volta.</w:t>
      </w:r>
    </w:p>
    <w:p/>
    <w:p>
      <w:r xmlns:w="http://schemas.openxmlformats.org/wordprocessingml/2006/main">
        <w:t xml:space="preserve">Ezechiele 33:8 Quando dirò al malvagio: O uomo malvagio, certamente morirai; se non parli per allontanare il malvagio dalla sua via, quell'empio morirà nella sua iniquità; ma chiederò conto a te del suo sangue.</w:t>
      </w:r>
    </w:p>
    <w:p/>
    <w:p>
      <w:r xmlns:w="http://schemas.openxmlformats.org/wordprocessingml/2006/main">
        <w:t xml:space="preserve">Il passaggio avverte che coloro che non parlano per avvertire i malvagi della loro morte imminente saranno ritenuti responsabili del loro sangue.</w:t>
      </w:r>
    </w:p>
    <w:p/>
    <w:p>
      <w:r xmlns:w="http://schemas.openxmlformats.org/wordprocessingml/2006/main">
        <w:t xml:space="preserve">1. Dobbiamo parlare apertamente contro la malvagità e non tacere.</w:t>
      </w:r>
    </w:p>
    <w:p/>
    <w:p>
      <w:r xmlns:w="http://schemas.openxmlformats.org/wordprocessingml/2006/main">
        <w:t xml:space="preserve">2. La nostra inazione ha delle conseguenze e siamo responsabili delle nostre parole e azioni.</w:t>
      </w:r>
    </w:p>
    <w:p/>
    <w:p>
      <w:r xmlns:w="http://schemas.openxmlformats.org/wordprocessingml/2006/main">
        <w:t xml:space="preserve">1. Giacomo 4:17 - Quindi chiunque sa la cosa giusta da fare e non la fa, per lui commette peccato.</w:t>
      </w:r>
    </w:p>
    <w:p/>
    <w:p>
      <w:r xmlns:w="http://schemas.openxmlformats.org/wordprocessingml/2006/main">
        <w:t xml:space="preserve">2. Proverbi 24:11 - Salva coloro che vengono portati via a morte; trattieni coloro che inciampano verso il macello.</w:t>
      </w:r>
    </w:p>
    <w:p/>
    <w:p>
      <w:r xmlns:w="http://schemas.openxmlformats.org/wordprocessingml/2006/main">
        <w:t xml:space="preserve">Ezechiele 33:9 Tuttavia, se avverti l'empio della sua via di allontanarsene; se non si allontana dalla sua via, morirà per la sua iniquità; ma tu hai liberato l'anima tua.</w:t>
      </w:r>
    </w:p>
    <w:p/>
    <w:p>
      <w:r xmlns:w="http://schemas.openxmlformats.org/wordprocessingml/2006/main">
        <w:t xml:space="preserve">Questo passaggio sottolinea l'importanza di avvertire i malvagi del loro comportamento immorale e le conseguenze del non prestare ascolto all'avvertimento.</w:t>
      </w:r>
    </w:p>
    <w:p/>
    <w:p>
      <w:r xmlns:w="http://schemas.openxmlformats.org/wordprocessingml/2006/main">
        <w:t xml:space="preserve">1. Il potere dell’avvertimento: come possiamo usare le nostre parole per realizzare il cambiamento?</w:t>
      </w:r>
    </w:p>
    <w:p/>
    <w:p>
      <w:r xmlns:w="http://schemas.openxmlformats.org/wordprocessingml/2006/main">
        <w:t xml:space="preserve">2. Le conseguenze del peccato: comprendere l'importanza del pentimento.</w:t>
      </w:r>
    </w:p>
    <w:p/>
    <w:p>
      <w:r xmlns:w="http://schemas.openxmlformats.org/wordprocessingml/2006/main">
        <w:t xml:space="preserve">1. Proverbi 24:11-12 "Libera quelli che vengono portati a morte; trattieni quelli che inciampano verso il macello. Se dici: Ecco, noi non sapevamo questo, non se ne accorge chi pesa il cuore?" Non lo sa colui che veglia sulla tua anima, e non ripagherà l'uomo secondo le sue opere?</w:t>
      </w:r>
    </w:p>
    <w:p/>
    <w:p>
      <w:r xmlns:w="http://schemas.openxmlformats.org/wordprocessingml/2006/main">
        <w:t xml:space="preserve">2. Giacomo 5:19-20 Fratelli miei, se qualcuno tra voi si allontana dalla verità e qualcuno lo riconduce indietro, sappia che chiunque riconduce un peccatore dal suo smarrimento, salverà la sua anima dalla morte e coprirà una moltitudine di peccati .</w:t>
      </w:r>
    </w:p>
    <w:p/>
    <w:p>
      <w:r xmlns:w="http://schemas.openxmlformats.org/wordprocessingml/2006/main">
        <w:t xml:space="preserve">Ezechiele 33:10 Perciò, o figlio dell'uomo, parla alla casa d'Israele; Così parlate: Se le nostre trasgressioni e i nostri peccati ricadono su di noi, e a causa di essi ci languiamo, come dovremmo allora vivere?</w:t>
      </w:r>
    </w:p>
    <w:p/>
    <w:p>
      <w:r xmlns:w="http://schemas.openxmlformats.org/wordprocessingml/2006/main">
        <w:t xml:space="preserve">Alla casa d'Israele viene chiesto di considerare come dovrebbero vivere se le loro trasgressioni e i loro peccati li hanno fatti soffrire.</w:t>
      </w:r>
    </w:p>
    <w:p/>
    <w:p>
      <w:r xmlns:w="http://schemas.openxmlformats.org/wordprocessingml/2006/main">
        <w:t xml:space="preserve">1. Vivere alla luce dei nostri peccati</w:t>
      </w:r>
    </w:p>
    <w:p/>
    <w:p>
      <w:r xmlns:w="http://schemas.openxmlformats.org/wordprocessingml/2006/main">
        <w:t xml:space="preserve">2. Le conseguenze della disobbedienza</w:t>
      </w:r>
    </w:p>
    <w:p/>
    <w:p>
      <w:r xmlns:w="http://schemas.openxmlformats.org/wordprocessingml/2006/main">
        <w:t xml:space="preserve">1. Matteo 5:3-12 - Beati quelli che piangono, perché saranno consolati.</w:t>
      </w:r>
    </w:p>
    <w:p/>
    <w:p>
      <w:r xmlns:w="http://schemas.openxmlformats.org/wordprocessingml/2006/main">
        <w:t xml:space="preserve">2. Romani 6:23 - Il salario del peccato è la morte, ma il dono di Dio è la vita eterna in Cristo Gesù nostro Signore.</w:t>
      </w:r>
    </w:p>
    <w:p/>
    <w:p>
      <w:r xmlns:w="http://schemas.openxmlformats.org/wordprocessingml/2006/main">
        <w:t xml:space="preserve">Ezechiele 33:11 Di' loro: Come vivo, dice il Signore Dio, non ho alcun piacere nella morte degli empi; ma che il malvagio si allontani dalla sua via e viva: voltatevi, allontanatevi dalle vostre vie malvagie; poiché perché morirete, o casa d'Israele?</w:t>
      </w:r>
    </w:p>
    <w:p/>
    <w:p>
      <w:r xmlns:w="http://schemas.openxmlformats.org/wordprocessingml/2006/main">
        <w:t xml:space="preserve">Questo passaggio sottolinea il desiderio di Dio che le persone abbandonino le loro vie malvagie e vivano, piuttosto che morire.</w:t>
      </w:r>
    </w:p>
    <w:p/>
    <w:p>
      <w:r xmlns:w="http://schemas.openxmlformats.org/wordprocessingml/2006/main">
        <w:t xml:space="preserve">1: Dio ci ama e desidera che ci allontaniamo dalle nostre vie peccaminose e riceviamo la Sua salvezza.</w:t>
      </w:r>
    </w:p>
    <w:p/>
    <w:p>
      <w:r xmlns:w="http://schemas.openxmlformats.org/wordprocessingml/2006/main">
        <w:t xml:space="preserve">2: Le nostre scelte hanno delle conseguenze: scegli la vita piuttosto che la morte.</w:t>
      </w:r>
    </w:p>
    <w:p/>
    <w:p>
      <w:r xmlns:w="http://schemas.openxmlformats.org/wordprocessingml/2006/main">
        <w:t xml:space="preserve">1: Atti 3:19-20 - Pentitevi e convertitevi, affinché i vostri peccati siano cancellati, affinché vengano tempi di ristoro dalla presenza del Signore.</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Ezechiele 33:12 Perciò, figlio dell'uomo, di' ai figli del tuo popolo: La giustizia del giusto non lo libererà nel giorno della sua trasgressione; in quanto alla malvagità dell'empio, egli non cadrà nella il giorno in cui si allontanerà dalla sua malvagità; né il giusto potrà vivere per la sua giustizia nel giorno in cui peccherà.</w:t>
      </w:r>
    </w:p>
    <w:p/>
    <w:p>
      <w:r xmlns:w="http://schemas.openxmlformats.org/wordprocessingml/2006/main">
        <w:t xml:space="preserve">La giustizia dei giusti non li salverà se peccano, e la malvagità dei malvagi non potrà salvarli se se ne allontanano.</w:t>
      </w:r>
    </w:p>
    <w:p/>
    <w:p>
      <w:r xmlns:w="http://schemas.openxmlformats.org/wordprocessingml/2006/main">
        <w:t xml:space="preserve">1. Il pericolo del peccato: come il peccato può colpire anche i giusti</w:t>
      </w:r>
    </w:p>
    <w:p/>
    <w:p>
      <w:r xmlns:w="http://schemas.openxmlformats.org/wordprocessingml/2006/main">
        <w:t xml:space="preserve">2. La necessità del pentimento: come trovare la redenzione nelle proprie trasgressioni</w:t>
      </w:r>
    </w:p>
    <w:p/>
    <w:p>
      <w:r xmlns:w="http://schemas.openxmlformats.org/wordprocessingml/2006/main">
        <w:t xml:space="preserve">1. Giacomo 5:16 - Confessate gli uni agli altri i vostri peccati e pregate gli uni per gli altri affinché possiate essere guariti.</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Ezechiele 33:13 Quando dirò al giusto che sicuramente vivrà; se confida nella propria giustizia e commette iniquità, tutta la sua giustizia non sarà ricordata; ma per l'iniquità che ha commesso, morirà.</w:t>
      </w:r>
    </w:p>
    <w:p/>
    <w:p>
      <w:r xmlns:w="http://schemas.openxmlformats.org/wordprocessingml/2006/main">
        <w:t xml:space="preserve">I giusti non saranno salvati se fanno affidamento sulla propria rettitudine e commettono iniquità, ma saranno invece puniti per l'iniquità che hanno commesso.</w:t>
      </w:r>
    </w:p>
    <w:p/>
    <w:p>
      <w:r xmlns:w="http://schemas.openxmlformats.org/wordprocessingml/2006/main">
        <w:t xml:space="preserve">1. La vera giustizia viene da Dio, non da noi stessi</w:t>
      </w:r>
    </w:p>
    <w:p/>
    <w:p>
      <w:r xmlns:w="http://schemas.openxmlformats.org/wordprocessingml/2006/main">
        <w:t xml:space="preserve">2. Non fare affidamento sulla tua giustizia, confida sulla giustizia di Dio</w:t>
      </w:r>
    </w:p>
    <w:p/>
    <w:p>
      <w:r xmlns:w="http://schemas.openxmlformats.org/wordprocessingml/2006/main">
        <w:t xml:space="preserve">1. Isaia 64:6 - Ma noi tutti siamo come una cosa impura, e tutta la nostra giustizia è come stracci sporchi; e noi tutti svaniamo come una foglia; e le nostre iniquità, come il vento, ci hanno portato via.</w:t>
      </w:r>
    </w:p>
    <w:p/>
    <w:p>
      <w:r xmlns:w="http://schemas.openxmlformats.org/wordprocessingml/2006/main">
        <w:t xml:space="preserve">2. Giacomo 2:10 - Poiché chiunque osserva tutta la legge e tuttavia trasgredisce un punto, è colpevole di tutto.</w:t>
      </w:r>
    </w:p>
    <w:p/>
    <w:p>
      <w:r xmlns:w="http://schemas.openxmlformats.org/wordprocessingml/2006/main">
        <w:t xml:space="preserve">Ezechiele 33:14 Ancora, quando dico all'empio: Sicuramente morirai; se si allontana dal suo peccato e fa ciò che è lecito e giusto;</w:t>
      </w:r>
    </w:p>
    <w:p/>
    <w:p>
      <w:r xmlns:w="http://schemas.openxmlformats.org/wordprocessingml/2006/main">
        <w:t xml:space="preserve">Dio ci comanda di pentirci e di fare ciò che è giusto.</w:t>
      </w:r>
    </w:p>
    <w:p/>
    <w:p>
      <w:r xmlns:w="http://schemas.openxmlformats.org/wordprocessingml/2006/main">
        <w:t xml:space="preserve">1. L'appello al pentimento: Ezechiele 33:14</w:t>
      </w:r>
    </w:p>
    <w:p/>
    <w:p>
      <w:r xmlns:w="http://schemas.openxmlformats.org/wordprocessingml/2006/main">
        <w:t xml:space="preserve">2. Vivere rettamente: la promessa di salvezza</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1 Giovanni 1:9 - Se confessiamo i nostri peccati, egli è fedele e giusto e ci perdonerà i peccati e ci purificherà da ogni ingiustizia.</w:t>
      </w:r>
    </w:p>
    <w:p/>
    <w:p>
      <w:r xmlns:w="http://schemas.openxmlformats.org/wordprocessingml/2006/main">
        <w:t xml:space="preserve">Ezechiele 33:15 Se l'empio restituisce il pegno, restituisci ciò che aveva derubato, cammina secondo gli statuti della vita, senza commettere iniquità; certamente vivrà e non morirà.</w:t>
      </w:r>
    </w:p>
    <w:p/>
    <w:p>
      <w:r xmlns:w="http://schemas.openxmlformats.org/wordprocessingml/2006/main">
        <w:t xml:space="preserve">Il Signore premia coloro che si pentono e vivono secondo i suoi statuti, donando loro la vita.</w:t>
      </w:r>
    </w:p>
    <w:p/>
    <w:p>
      <w:r xmlns:w="http://schemas.openxmlformats.org/wordprocessingml/2006/main">
        <w:t xml:space="preserve">1. Il Signore premia la giustizia</w:t>
      </w:r>
    </w:p>
    <w:p/>
    <w:p>
      <w:r xmlns:w="http://schemas.openxmlformats.org/wordprocessingml/2006/main">
        <w:t xml:space="preserve">2. Il pentimento porta la vita</w:t>
      </w:r>
    </w:p>
    <w:p/>
    <w:p>
      <w:r xmlns:w="http://schemas.openxmlformats.org/wordprocessingml/2006/main">
        <w:t xml:space="preserve">1. Matteo 5,17-20 (Non crediate che io sia venuto ad abolire la Legge o i Profeti; non sono venuto ad abolire, ma a dare compimento. In verità vi dico, finché non siano passati il cielo e la terra non passerà uno iota, non un punto della Legge finché tutto non sia compiuto. Perciò chi trasgredirà uno solo di questi minimi comandamenti e insegnerà agli altri a fare altrettanto, sarà chiamato minimo nel regno dei cieli; e insegna loro che saranno chiamati grandi nel regno dei cieli. )</w:t>
      </w:r>
    </w:p>
    <w:p/>
    <w:p>
      <w:r xmlns:w="http://schemas.openxmlformats.org/wordprocessingml/2006/main">
        <w:t xml:space="preserve">2. Romani 6:23 (Poiché il salario del peccato è la morte, ma il dono gratuito di Dio è la vita eterna in Cristo Gesù, nostro Signore.)</w:t>
      </w:r>
    </w:p>
    <w:p/>
    <w:p>
      <w:r xmlns:w="http://schemas.openxmlformats.org/wordprocessingml/2006/main">
        <w:t xml:space="preserve">Ezechiele 33:16 Nessuno dei peccati che ha commesso gli sarà menzionato; ha fatto ciò che è lecito e giusto; sicuramente vivrà.</w:t>
      </w:r>
    </w:p>
    <w:p/>
    <w:p>
      <w:r xmlns:w="http://schemas.openxmlformats.org/wordprocessingml/2006/main">
        <w:t xml:space="preserve">La grazia di Dio è sufficiente per perdonare coloro che si pentono e si allontanano dal peccato.</w:t>
      </w:r>
    </w:p>
    <w:p/>
    <w:p>
      <w:r xmlns:w="http://schemas.openxmlformats.org/wordprocessingml/2006/main">
        <w:t xml:space="preserve">1: La grazia di Dio ricorda il Suo amore e la Sua misericordia.</w:t>
      </w:r>
    </w:p>
    <w:p/>
    <w:p>
      <w:r xmlns:w="http://schemas.openxmlformats.org/wordprocessingml/2006/main">
        <w:t xml:space="preserve">2: Il pentimento e l'obbedienza sono passi fondamentali per sbloccare la grazia di Dio.</w:t>
      </w:r>
    </w:p>
    <w:p/>
    <w:p>
      <w:r xmlns:w="http://schemas.openxmlformats.org/wordprocessingml/2006/main">
        <w:t xml:space="preserve">1: Romani 5:8 - "Ma Dio dimostra il suo amore per noi in questo: che, mentre eravamo ancora peccatori, Cristo è morto per noi."</w:t>
      </w:r>
    </w:p>
    <w:p/>
    <w:p>
      <w:r xmlns:w="http://schemas.openxmlformats.org/wordprocessingml/2006/main">
        <w:t xml:space="preserve">2: Ezechiele 18:21-22 - "Ma se una persona malvagia si allontana da tutti i peccati che ha commesso e osserva tutti i miei decreti e fa ciò che è giusto e giusto, quella persona sicuramente vivrà; non morirà. Nessuno di le offese che hanno commesse saranno ricordate contro di loro e vivranno per le opere giuste che hanno fatto».</w:t>
      </w:r>
    </w:p>
    <w:p/>
    <w:p>
      <w:r xmlns:w="http://schemas.openxmlformats.org/wordprocessingml/2006/main">
        <w:t xml:space="preserve">Ezechiele 33:17 Eppure i figli del tuo popolo dicono: La via del Signore non è uguale; ma quanto a loro, la loro via non è uguale.</w:t>
      </w:r>
    </w:p>
    <w:p/>
    <w:p>
      <w:r xmlns:w="http://schemas.openxmlformats.org/wordprocessingml/2006/main">
        <w:t xml:space="preserve">Le persone mettono in dubbio il modo in cui il Signore fa le cose e affermano che non è uguale.</w:t>
      </w:r>
    </w:p>
    <w:p/>
    <w:p>
      <w:r xmlns:w="http://schemas.openxmlformats.org/wordprocessingml/2006/main">
        <w:t xml:space="preserve">1. Le vie di Dio sono giuste: esaminare il potere dell'incredulità in Ezechiele 33:17</w:t>
      </w:r>
    </w:p>
    <w:p/>
    <w:p>
      <w:r xmlns:w="http://schemas.openxmlformats.org/wordprocessingml/2006/main">
        <w:t xml:space="preserve">2. L'insondabile saggezza di Dio: confidare in Dio nei momenti difficili</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Romani 11:33-36 - "O profondità della ricchezza della sapienza e della conoscenza di Dio! Quanto imperscrutabili sono i suoi giudizi e le sue vie incomprensibili! Chi infatti ha conosciuto la mente del Signore? o chi è stato suo consigliere? O chi gli ha dato per primo, e gli sarà contraccambiato? Poiché da lui, per mezzo di lui e a lui sono tutte le cose: a chi sia la gloria nei secoli. Amen."</w:t>
      </w:r>
    </w:p>
    <w:p/>
    <w:p>
      <w:r xmlns:w="http://schemas.openxmlformats.org/wordprocessingml/2006/main">
        <w:t xml:space="preserve">Ezechiele 33:18 Quando il giusto si allontana dalla sua giustizia e commette iniquità, egli morirà per questo.</w:t>
      </w:r>
    </w:p>
    <w:p/>
    <w:p>
      <w:r xmlns:w="http://schemas.openxmlformats.org/wordprocessingml/2006/main">
        <w:t xml:space="preserve">Ezechiele 33:18 avverte che se una persona giusta si allontana dalla propria giustizia e commette iniquità, morirà.</w:t>
      </w:r>
    </w:p>
    <w:p/>
    <w:p>
      <w:r xmlns:w="http://schemas.openxmlformats.org/wordprocessingml/2006/main">
        <w:t xml:space="preserve">1. "Allontanarsi dalla rettitudine: le conseguenze del peccato"</w:t>
      </w:r>
    </w:p>
    <w:p/>
    <w:p>
      <w:r xmlns:w="http://schemas.openxmlformats.org/wordprocessingml/2006/main">
        <w:t xml:space="preserve">2. "Il valore della rettitudine e il costo dell'iniquità"</w:t>
      </w:r>
    </w:p>
    <w:p/>
    <w:p>
      <w:r xmlns:w="http://schemas.openxmlformats.org/wordprocessingml/2006/main">
        <w:t xml:space="preserve">1. Romani 6:23 - Poiché il salario del peccato è la morte; ma il dono di Dio è la vita eterna per mezzo di Gesù Cristo nostro Signore.</w:t>
      </w:r>
    </w:p>
    <w:p/>
    <w:p>
      <w:r xmlns:w="http://schemas.openxmlformats.org/wordprocessingml/2006/main">
        <w:t xml:space="preserve">2. Proverbi 11:19 - Come la giustizia tende alla vita, così chi persegue il male lo persegue fino alla morte.</w:t>
      </w:r>
    </w:p>
    <w:p/>
    <w:p>
      <w:r xmlns:w="http://schemas.openxmlformats.org/wordprocessingml/2006/main">
        <w:t xml:space="preserve">Ezechiele 33:19 Ma se il malvagio si allontana dalla sua malvagità e fa ciò che è lecito e giusto, vivrà in tal modo.</w:t>
      </w:r>
    </w:p>
    <w:p/>
    <w:p>
      <w:r xmlns:w="http://schemas.openxmlformats.org/wordprocessingml/2006/main">
        <w:t xml:space="preserve">Se i malvagi si allontanano dalle loro malefatte e fanno ciò che è giusto, saranno salvati.</w:t>
      </w:r>
    </w:p>
    <w:p/>
    <w:p>
      <w:r xmlns:w="http://schemas.openxmlformats.org/wordprocessingml/2006/main">
        <w:t xml:space="preserve">1. Redenzione attraverso la rettitudine</w:t>
      </w:r>
    </w:p>
    <w:p/>
    <w:p>
      <w:r xmlns:w="http://schemas.openxmlformats.org/wordprocessingml/2006/main">
        <w:t xml:space="preserve">2. Il cammino della salvezza attraverso il pentimento</w:t>
      </w:r>
    </w:p>
    <w:p/>
    <w:p>
      <w:r xmlns:w="http://schemas.openxmlformats.org/wordprocessingml/2006/main">
        <w:t xml:space="preserve">1. Atti 3:19 - Pentitevi dunque e rivolgetevi a Dio, affinché i vostri peccati siano cancellati e vengano tempi di ristoro da parte del Signore.</w:t>
      </w:r>
    </w:p>
    <w:p/>
    <w:p>
      <w:r xmlns:w="http://schemas.openxmlformats.org/wordprocessingml/2006/main">
        <w:t xml:space="preserve">2. 1 Giovanni 1:9 - Se confessiamo i nostri peccati, egli è fedele e giusto e ci perdonerà i peccati e ci purificherà da ogni ingiustizia.</w:t>
      </w:r>
    </w:p>
    <w:p/>
    <w:p>
      <w:r xmlns:w="http://schemas.openxmlformats.org/wordprocessingml/2006/main">
        <w:t xml:space="preserve">Ezechiele 33:20 Eppure voi dite: La via del Signore non è uguale. O casa d'Israele, vi giudicherò ciascuno secondo le sue vie.</w:t>
      </w:r>
    </w:p>
    <w:p/>
    <w:p>
      <w:r xmlns:w="http://schemas.openxmlformats.org/wordprocessingml/2006/main">
        <w:t xml:space="preserve">Il popolo di Israele si lamentò con Dio che le Sue vie non erano uguali, e Dio rispose che li avrebbe giudicati secondo le loro proprie vie.</w:t>
      </w:r>
    </w:p>
    <w:p/>
    <w:p>
      <w:r xmlns:w="http://schemas.openxmlformats.org/wordprocessingml/2006/main">
        <w:t xml:space="preserve">1. La giustizia di Dio è imparziale e l'imparzialità è la via di Dio</w:t>
      </w:r>
    </w:p>
    <w:p/>
    <w:p>
      <w:r xmlns:w="http://schemas.openxmlformats.org/wordprocessingml/2006/main">
        <w:t xml:space="preserve">2. Siamo giudicati in base a come viviamo la nostra vita</w:t>
      </w:r>
    </w:p>
    <w:p/>
    <w:p>
      <w:r xmlns:w="http://schemas.openxmlformats.org/wordprocessingml/2006/main">
        <w:t xml:space="preserve">1. Levitico 19:15 Non commettere ingiustizia in tribunale. Non sarai parziale verso il povero né sottometterai i grandi, ma giudicherai il tuo prossimo con giustizia.</w:t>
      </w:r>
    </w:p>
    <w:p/>
    <w:p>
      <w:r xmlns:w="http://schemas.openxmlformats.org/wordprocessingml/2006/main">
        <w:t xml:space="preserve">2. Romani 2:11 Poiché Dio non mostra parzialità.</w:t>
      </w:r>
    </w:p>
    <w:p/>
    <w:p>
      <w:r xmlns:w="http://schemas.openxmlformats.org/wordprocessingml/2006/main">
        <w:t xml:space="preserve">Ezechiele 33:21 E avvenne che nell'anno dodicesimo della nostra deportazione, nel decimo mese, il cinque giorno del mese, quello che era fuggito da Gerusalemme venne da me, dicendo: La città è colpita.</w:t>
      </w:r>
    </w:p>
    <w:p/>
    <w:p>
      <w:r xmlns:w="http://schemas.openxmlformats.org/wordprocessingml/2006/main">
        <w:t xml:space="preserve">Nel dodicesimo anno di prigionia arrivò un messaggero da Gerusalemme per dire a Ezechiele che la città era stata colpita.</w:t>
      </w:r>
    </w:p>
    <w:p/>
    <w:p>
      <w:r xmlns:w="http://schemas.openxmlformats.org/wordprocessingml/2006/main">
        <w:t xml:space="preserve">1. Il conforto del Signore nei momenti difficili</w:t>
      </w:r>
    </w:p>
    <w:p/>
    <w:p>
      <w:r xmlns:w="http://schemas.openxmlformats.org/wordprocessingml/2006/main">
        <w:t xml:space="preserve">2. La potenza di Dio di fronte alle avversità</w:t>
      </w:r>
    </w:p>
    <w:p/>
    <w:p>
      <w:r xmlns:w="http://schemas.openxmlformats.org/wordprocessingml/2006/main">
        <w:t xml:space="preserve">1. Lamentazioni 3:22 23 - "Non siamo consumati dalle misericordie del Signore, perché le sue compassioni non vengono meno. Si rinnovano ogni mattina; grande è la tua fedeltà".</w:t>
      </w:r>
    </w:p>
    <w:p/>
    <w:p>
      <w:r xmlns:w="http://schemas.openxmlformats.org/wordprocessingml/2006/main">
        <w:t xml:space="preserve">2. Isaia 41:10 - "Non temere, perché io sono con te; non sgomentarti, perché io sono il tuo Dio. Ti rafforzerò, sì, ti aiuterò, ti sosterrò con la mia destra giusta."</w:t>
      </w:r>
    </w:p>
    <w:p/>
    <w:p>
      <w:r xmlns:w="http://schemas.openxmlformats.org/wordprocessingml/2006/main">
        <w:t xml:space="preserve">Ezechiele 33:22 La mano dell'Eterno fu su di me la sera, prima che arrivasse lo scampato; e mi aveva aperto la bocca, finché al mattino venne da me; e la mia bocca si aprì e non ero più muto.</w:t>
      </w:r>
    </w:p>
    <w:p/>
    <w:p>
      <w:r xmlns:w="http://schemas.openxmlformats.org/wordprocessingml/2006/main">
        <w:t xml:space="preserve">La mano del Signore fu su Ezechiele dalla sera, aprendogli la bocca fino al mattino perché potesse parlare di nuovo.</w:t>
      </w:r>
    </w:p>
    <w:p/>
    <w:p>
      <w:r xmlns:w="http://schemas.openxmlformats.org/wordprocessingml/2006/main">
        <w:t xml:space="preserve">1. Il potere della mano di Dio - Ezechiele 33:22</w:t>
      </w:r>
    </w:p>
    <w:p/>
    <w:p>
      <w:r xmlns:w="http://schemas.openxmlformats.org/wordprocessingml/2006/main">
        <w:t xml:space="preserve">2. Trovare forza nei momenti difficili - Ezechiele 33:22</w:t>
      </w:r>
    </w:p>
    <w:p/>
    <w:p>
      <w:r xmlns:w="http://schemas.openxmlformats.org/wordprocessingml/2006/main">
        <w:t xml:space="preserve">1. Isaia 40:28-31 - "Non lo sai? Non hai udito? Il Signore è l'Iddio eterno, il Creatore delle estremità della terra. Egli non si stancherà né si affaticherà, e nessuno potrà capirlo". Egli dà forza allo stanco e accresce la forza del debole. Anche i giovani si stancano e si stancano, i giovani inciampano e cadono; ma quelli che sperano nel Signore acquistano nuove forze e si mettono in volo come aquile; correranno e non si stancheranno, cammineranno e non si affaticheranno».</w:t>
      </w:r>
    </w:p>
    <w:p/>
    <w:p>
      <w:r xmlns:w="http://schemas.openxmlformats.org/wordprocessingml/2006/main">
        <w:t xml:space="preserve">2. Filippesi 4:13 - "Posso fare tutto questo attraverso colui che mi dà la forza."</w:t>
      </w:r>
    </w:p>
    <w:p/>
    <w:p>
      <w:r xmlns:w="http://schemas.openxmlformats.org/wordprocessingml/2006/main">
        <w:t xml:space="preserve">Ezechiele 33:23 Allora la parola dell'Eterno mi fu rivolta, dicendo:</w:t>
      </w:r>
    </w:p>
    <w:p/>
    <w:p>
      <w:r xmlns:w="http://schemas.openxmlformats.org/wordprocessingml/2006/main">
        <w:t xml:space="preserve">Dio chiama Ezechiele ad un ministero profetico.</w:t>
      </w:r>
    </w:p>
    <w:p/>
    <w:p>
      <w:r xmlns:w="http://schemas.openxmlformats.org/wordprocessingml/2006/main">
        <w:t xml:space="preserve">1. La chiamata ad un ministero profetico</w:t>
      </w:r>
    </w:p>
    <w:p/>
    <w:p>
      <w:r xmlns:w="http://schemas.openxmlformats.org/wordprocessingml/2006/main">
        <w:t xml:space="preserve">2. La Parola del Signore: un appello all'azione</w:t>
      </w:r>
    </w:p>
    <w:p/>
    <w:p>
      <w:r xmlns:w="http://schemas.openxmlformats.org/wordprocessingml/2006/main">
        <w:t xml:space="preserve">1. Geremia 1:4-10</w:t>
      </w:r>
    </w:p>
    <w:p/>
    <w:p>
      <w:r xmlns:w="http://schemas.openxmlformats.org/wordprocessingml/2006/main">
        <w:t xml:space="preserve">2. Isaia 6:8-10</w:t>
      </w:r>
    </w:p>
    <w:p/>
    <w:p>
      <w:r xmlns:w="http://schemas.openxmlformats.org/wordprocessingml/2006/main">
        <w:t xml:space="preserve">Ezechiele 33:24 Figlio dell'uomo, quelli che abitano quelle desolazioni del paese d'Israele parlano, dicendo: Abramo era uno solo, ed ereditò la terra; ma noi siamo molti; la terra ci è stata data in eredità.</w:t>
      </w:r>
    </w:p>
    <w:p/>
    <w:p>
      <w:r xmlns:w="http://schemas.openxmlformats.org/wordprocessingml/2006/main">
        <w:t xml:space="preserve">Il popolo della terra d'Israele sostiene che Abramo era uno e ereditò la terra, ma sono molti e la terra fu data loro in eredità.</w:t>
      </w:r>
    </w:p>
    <w:p/>
    <w:p>
      <w:r xmlns:w="http://schemas.openxmlformats.org/wordprocessingml/2006/main">
        <w:t xml:space="preserve">1. La fedeltà di Dio è rivelata nella Sua promessa ad Abramo e ai suoi discendenti di ereditare la terra.</w:t>
      </w:r>
    </w:p>
    <w:p/>
    <w:p>
      <w:r xmlns:w="http://schemas.openxmlformats.org/wordprocessingml/2006/main">
        <w:t xml:space="preserve">2. L'importanza di riconoscere il valore delle promesse e delle benedizioni di Dio nella nostra vita.</w:t>
      </w:r>
    </w:p>
    <w:p/>
    <w:p>
      <w:r xmlns:w="http://schemas.openxmlformats.org/wordprocessingml/2006/main">
        <w:t xml:space="preserve">1. Genesi 17:8 - E darò a te e alla tua discendenza dopo di te il paese dove sei straniero, tutto il paese di Canaan, in possesso eterno; e sarò il loro Dio.</w:t>
      </w:r>
    </w:p>
    <w:p/>
    <w:p>
      <w:r xmlns:w="http://schemas.openxmlformats.org/wordprocessingml/2006/main">
        <w:t xml:space="preserve">2. Romani 4:13 - Poiché la promessa che sarebbe stato l'erede del mondo non era stata fatta ad Abramo o alla sua discendenza in base alla legge, ma in base alla giustizia della fede.</w:t>
      </w:r>
    </w:p>
    <w:p/>
    <w:p>
      <w:r xmlns:w="http://schemas.openxmlformats.org/wordprocessingml/2006/main">
        <w:t xml:space="preserve">Ezechiele 33:25 Perciò di' loro: Così dice il Signore Dio; Mangiate con il sangue, alzate gli occhi verso i vostri idoli e spargete sangue: e possederete la terra?</w:t>
      </w:r>
    </w:p>
    <w:p/>
    <w:p>
      <w:r xmlns:w="http://schemas.openxmlformats.org/wordprocessingml/2006/main">
        <w:t xml:space="preserve">Dio avverte il popolo di non mangiare con il sangue e di non adorare gli idoli, altrimenti non potranno possedere la terra.</w:t>
      </w:r>
    </w:p>
    <w:p/>
    <w:p>
      <w:r xmlns:w="http://schemas.openxmlformats.org/wordprocessingml/2006/main">
        <w:t xml:space="preserve">1. L'idolatria porta alla disobbedienza ai comandamenti di Dio</w:t>
      </w:r>
    </w:p>
    <w:p/>
    <w:p>
      <w:r xmlns:w="http://schemas.openxmlformats.org/wordprocessingml/2006/main">
        <w:t xml:space="preserve">2. Le conseguenze del mangiare con il sangue</w:t>
      </w:r>
    </w:p>
    <w:p/>
    <w:p>
      <w:r xmlns:w="http://schemas.openxmlformats.org/wordprocessingml/2006/main">
        <w:t xml:space="preserve">1. Esodo 20:3-4 - "Non avrai altri dei davanti a me. Non ti farai idolo, sotto forma di alcuna cosa lassù nel cielo, né quaggiù sulla terra, né nelle acque quaggiù".</w:t>
      </w:r>
    </w:p>
    <w:p/>
    <w:p>
      <w:r xmlns:w="http://schemas.openxmlformats.org/wordprocessingml/2006/main">
        <w:t xml:space="preserve">2. Romani 8:7 – La mente governata dalla carne è ostile a Dio; non si sottomette alla legge di Dio, né può farlo.</w:t>
      </w:r>
    </w:p>
    <w:p/>
    <w:p>
      <w:r xmlns:w="http://schemas.openxmlformats.org/wordprocessingml/2006/main">
        <w:t xml:space="preserve">Ezechiele 33:26 Voi state in piedi sulla vostra spada, commettete abominazioni, e contaminate ciascuno la moglie del suo prossimo; e possederete voi il paese?</w:t>
      </w:r>
    </w:p>
    <w:p/>
    <w:p>
      <w:r xmlns:w="http://schemas.openxmlformats.org/wordprocessingml/2006/main">
        <w:t xml:space="preserve">Gli israeliti furono avvertiti che se avessero continuato a praticare la malvagità non gli sarebbe stato permesso di possedere la terra.</w:t>
      </w:r>
    </w:p>
    <w:p/>
    <w:p>
      <w:r xmlns:w="http://schemas.openxmlformats.org/wordprocessingml/2006/main">
        <w:t xml:space="preserve">1.Qual è il prezzo della malvagità?</w:t>
      </w:r>
    </w:p>
    <w:p/>
    <w:p>
      <w:r xmlns:w="http://schemas.openxmlformats.org/wordprocessingml/2006/main">
        <w:t xml:space="preserve">2.Le conseguenze del peccato.</w:t>
      </w:r>
    </w:p>
    <w:p/>
    <w:p>
      <w:r xmlns:w="http://schemas.openxmlformats.org/wordprocessingml/2006/main">
        <w:t xml:space="preserve">1.Romani 6:23 "Poiché il salario del peccato è la morte, ma il dono gratuito di Dio è la vita eterna in Cristo Gesù, nostro Signore".</w:t>
      </w:r>
    </w:p>
    <w:p/>
    <w:p>
      <w:r xmlns:w="http://schemas.openxmlformats.org/wordprocessingml/2006/main">
        <w:t xml:space="preserve">2.Salmo 1:1-2 "Beato l'uomo che non cammina secondo il consiglio degli empi, non si ferma nella via dei peccatori, e non si siede sul banco degli schernitori".</w:t>
      </w:r>
    </w:p>
    <w:p/>
    <w:p>
      <w:r xmlns:w="http://schemas.openxmlformats.org/wordprocessingml/2006/main">
        <w:t xml:space="preserve">Ezechiele 33:27 Di' loro così: Così dice il Signore Dio; Com'è vero che io vivo, quelli che sono nelle desolazioni cadranno di spada, e chi è nei campi lo darò in pasto alle bestie, e quelli che sono nei forti e nelle caverne moriranno di pestilenza.</w:t>
      </w:r>
    </w:p>
    <w:p/>
    <w:p>
      <w:r xmlns:w="http://schemas.openxmlformats.org/wordprocessingml/2006/main">
        <w:t xml:space="preserve">Il Signore dichiara che coloro che sono nelle terre desolate saranno uccisi con la spada, e quelli che sono nei campi saranno dati in pasto agli animali selvatici per essere divorati. Quelli nei forti e nelle caverne moriranno di peste.</w:t>
      </w:r>
    </w:p>
    <w:p/>
    <w:p>
      <w:r xmlns:w="http://schemas.openxmlformats.org/wordprocessingml/2006/main">
        <w:t xml:space="preserve">1. Le conseguenze della disobbedienza: uno studio su Ezechiele 33:27</w:t>
      </w:r>
    </w:p>
    <w:p/>
    <w:p>
      <w:r xmlns:w="http://schemas.openxmlformats.org/wordprocessingml/2006/main">
        <w:t xml:space="preserve">2. L'ira di Dio: uno sguardo biblico a Ezechiele 33:27</w:t>
      </w:r>
    </w:p>
    <w:p/>
    <w:p>
      <w:r xmlns:w="http://schemas.openxmlformats.org/wordprocessingml/2006/main">
        <w:t xml:space="preserve">1. Geremia 15:2-4 - E avverrà, se ti dicono: Dove andremo? poi dirai loro: Così dice il Signore; Quelli che sono per la morte, per la morte; e quelli che sono per la spada, per la spada; e quelli che sono per la carestia, per la carestia; e quelli che sono per la cattività, alla cattività. E io stabilirò su di loro quattro specie, dice il Signore: la spada per uccidere, i cani per sbranare, gli uccelli del cielo e le bestie della terra per divorare e distruggere.</w:t>
      </w:r>
    </w:p>
    <w:p/>
    <w:p>
      <w:r xmlns:w="http://schemas.openxmlformats.org/wordprocessingml/2006/main">
        <w:t xml:space="preserve">2. Geremia 16:4 – Moriranno di morti dolorose; non saranno rimpianti; né saranno sepolti; ma saranno come letame sulla faccia della terra; e saranno consumati dalla spada e dalla carestia; e i loro cadaveri saranno pasto agli uccelli del cielo e alle bestie della terra.</w:t>
      </w:r>
    </w:p>
    <w:p/>
    <w:p>
      <w:r xmlns:w="http://schemas.openxmlformats.org/wordprocessingml/2006/main">
        <w:t xml:space="preserve">Ezechiele 33:28 Poiché io renderò il paese più desolato, e il fasto della sua forza cesserà; e i monti d'Israele saranno desolati e nessuno vi passerà.</w:t>
      </w:r>
    </w:p>
    <w:p/>
    <w:p>
      <w:r xmlns:w="http://schemas.openxmlformats.org/wordprocessingml/2006/main">
        <w:t xml:space="preserve">Dio renderà la terra d’Israele desolata e le montagne saranno così sterili che nessuno potrà attraversarle.</w:t>
      </w:r>
    </w:p>
    <w:p/>
    <w:p>
      <w:r xmlns:w="http://schemas.openxmlformats.org/wordprocessingml/2006/main">
        <w:t xml:space="preserve">1. La desolazione della terra di Dio e la potenza della sua potenza</w:t>
      </w:r>
    </w:p>
    <w:p/>
    <w:p>
      <w:r xmlns:w="http://schemas.openxmlformats.org/wordprocessingml/2006/main">
        <w:t xml:space="preserve">2. L'insondabile potere dell'ira e del giudizio di Dio</w:t>
      </w:r>
    </w:p>
    <w:p/>
    <w:p>
      <w:r xmlns:w="http://schemas.openxmlformats.org/wordprocessingml/2006/main">
        <w:t xml:space="preserve">1. Isaia 24:1-3 - Ecco, il Signore svuota la terra, la devasta, la sconvolge e ne disperde i suoi abitanti.</w:t>
      </w:r>
    </w:p>
    <w:p/>
    <w:p>
      <w:r xmlns:w="http://schemas.openxmlformats.org/wordprocessingml/2006/main">
        <w:t xml:space="preserve">2. Geremia 4:23-26 - Guardai la terra, ed ecco, era informe e vuota; e i cieli, e non avevano luce.</w:t>
      </w:r>
    </w:p>
    <w:p/>
    <w:p>
      <w:r xmlns:w="http://schemas.openxmlformats.org/wordprocessingml/2006/main">
        <w:t xml:space="preserve">Ezechiele 33:29 Allora conosceranno che io sono l'Eterno, quando avrò reso il paese più deserto a causa di tutte le abominazioni che hanno commesso.</w:t>
      </w:r>
    </w:p>
    <w:p/>
    <w:p>
      <w:r xmlns:w="http://schemas.openxmlformats.org/wordprocessingml/2006/main">
        <w:t xml:space="preserve">Dio giudicherà coloro che fanno il male.</w:t>
      </w:r>
    </w:p>
    <w:p/>
    <w:p>
      <w:r xmlns:w="http://schemas.openxmlformats.org/wordprocessingml/2006/main">
        <w:t xml:space="preserve">1. Dobbiamo obbedire ai comandi di Dio o affrontare il Suo giudizio.</w:t>
      </w:r>
    </w:p>
    <w:p/>
    <w:p>
      <w:r xmlns:w="http://schemas.openxmlformats.org/wordprocessingml/2006/main">
        <w:t xml:space="preserve">2. Obbedisci a Dio e condividi la conoscenza della Sua verità.</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Matteo 28,19-20 - Andate dunque e ammaestrate tutte le nazioni, battezzandole nel nome del Padre e del Figlio e dello Spirito Santo, insegnando loro ad osservare tutto ciò che vi ho comandato. Ed ecco, io sono con voi tutti i giorni, fino alla fine del mondo.</w:t>
      </w:r>
    </w:p>
    <w:p/>
    <w:p>
      <w:r xmlns:w="http://schemas.openxmlformats.org/wordprocessingml/2006/main">
        <w:t xml:space="preserve">Ezechiele 33:30 Anche tu, figlio dell'uomo, i figli del tuo popolo continuano a conversare contro di te sulle mura e sulle porte delle case, e si parlano l'un l'altro, ciascuno al proprio fratello, dicendo: Vieni, ti prego. voi e ascoltate qual è la parola che esce dal Signore.</w:t>
      </w:r>
    </w:p>
    <w:p/>
    <w:p>
      <w:r xmlns:w="http://schemas.openxmlformats.org/wordprocessingml/2006/main">
        <w:t xml:space="preserve">La gente del tempo di Ezechiele parlava contro di lui, discutendo le sue parole da parte del Signore nelle loro case e per le strade.</w:t>
      </w:r>
    </w:p>
    <w:p/>
    <w:p>
      <w:r xmlns:w="http://schemas.openxmlformats.org/wordprocessingml/2006/main">
        <w:t xml:space="preserve">1. Vale la pena parlare della Parola di Dio</w:t>
      </w:r>
    </w:p>
    <w:p/>
    <w:p>
      <w:r xmlns:w="http://schemas.openxmlformats.org/wordprocessingml/2006/main">
        <w:t xml:space="preserve">2. Il potere delle parole</w:t>
      </w:r>
    </w:p>
    <w:p/>
    <w:p>
      <w:r xmlns:w="http://schemas.openxmlformats.org/wordprocessingml/2006/main">
        <w:t xml:space="preserve">1. Proverbi 18:21 - La morte e la vita sono in potere della lingua.</w:t>
      </w:r>
    </w:p>
    <w:p/>
    <w:p>
      <w:r xmlns:w="http://schemas.openxmlformats.org/wordprocessingml/2006/main">
        <w:t xml:space="preserve">2. Giacomo 3:3-10 - Se mettiamo il morso in bocca ai cavalli affinché ci obbediscano, guidiamo anche tutto il loro corpo.</w:t>
      </w:r>
    </w:p>
    <w:p/>
    <w:p>
      <w:r xmlns:w="http://schemas.openxmlformats.org/wordprocessingml/2006/main">
        <w:t xml:space="preserve">Ezechiele 33:31 Ed essi vengono a te come viene il popolo, si siedono davanti a te come il mio popolo, e ascoltano le tue parole, ma non le mettono in pratica; poiché con la loro bocca mostrano molto amore, ma il loro cuore va dietro la loro cupidigia.</w:t>
      </w:r>
    </w:p>
    <w:p/>
    <w:p>
      <w:r xmlns:w="http://schemas.openxmlformats.org/wordprocessingml/2006/main">
        <w:t xml:space="preserve">Le persone vengono per ascoltare le parole di Dio ma non le seguono perché sono più interessate ai propri desideri egoistici.</w:t>
      </w:r>
    </w:p>
    <w:p/>
    <w:p>
      <w:r xmlns:w="http://schemas.openxmlformats.org/wordprocessingml/2006/main">
        <w:t xml:space="preserve">1. I pericoli della cupidigia</w:t>
      </w:r>
    </w:p>
    <w:p/>
    <w:p>
      <w:r xmlns:w="http://schemas.openxmlformats.org/wordprocessingml/2006/main">
        <w:t xml:space="preserve">2. Obbedire alla Parola di Dio nonostante la tentazione</w:t>
      </w:r>
    </w:p>
    <w:p/>
    <w:p>
      <w:r xmlns:w="http://schemas.openxmlformats.org/wordprocessingml/2006/main">
        <w:t xml:space="preserve">1. Proverbi 28:25 Chi ha un cuore orgoglioso suscita contese, ma chi confida nel Signore sarà ingrassato.</w:t>
      </w:r>
    </w:p>
    <w:p/>
    <w:p>
      <w:r xmlns:w="http://schemas.openxmlformats.org/wordprocessingml/2006/main">
        <w:t xml:space="preserve">2. Giacomo 1:22-24 Ma siate facitori della parola e non soltanto uditori, ingannando voi stessi. Perché se uno è ascoltatore della parola e non esecutore, è simile a un uomo che guarda la sua faccia naturale in uno specchio: poiché guarda se stesso, e se ne va, e subito dimentica com'era.</w:t>
      </w:r>
    </w:p>
    <w:p/>
    <w:p>
      <w:r xmlns:w="http://schemas.openxmlformats.org/wordprocessingml/2006/main">
        <w:t xml:space="preserve">Ezechiele 33:32 Ed ecco, tu sei per loro come un canto amabile di uno che ha una voce gradevole e sa suonare bene uno strumento; poiché sentono le tue parole, ma non le mettono in pratica.</w:t>
      </w:r>
    </w:p>
    <w:p/>
    <w:p>
      <w:r xmlns:w="http://schemas.openxmlformats.org/wordprocessingml/2006/main">
        <w:t xml:space="preserve">Il popolo d'Israele non ascoltava le parole di Dio, nonostante le sentisse.</w:t>
      </w:r>
    </w:p>
    <w:p/>
    <w:p>
      <w:r xmlns:w="http://schemas.openxmlformats.org/wordprocessingml/2006/main">
        <w:t xml:space="preserve">1: Obbedire alla Parola di Dio - Dobbiamo sempre scegliere di fare ciò che Dio ci ha comandato, non importa quanto possa essere allettante ignorare la Sua Parola.</w:t>
      </w:r>
    </w:p>
    <w:p/>
    <w:p>
      <w:r xmlns:w="http://schemas.openxmlformats.org/wordprocessingml/2006/main">
        <w:t xml:space="preserve">2: La bellezza della Parola di Dio - La Parola di Dio è una bellissima canzone che dovrebbe essere apprezzata e obbedita, non ignorata.</w:t>
      </w:r>
    </w:p>
    <w:p/>
    <w:p>
      <w:r xmlns:w="http://schemas.openxmlformats.org/wordprocessingml/2006/main">
        <w:t xml:space="preserve">1: Giacomo 1:22-25 - "Ma siate facitori della parola e non soltanto uditori, ingannando voi stessi. Perché se qualcuno è uditore della parola e non esecutore, è simile a un uomo che osserva la sua faccia naturale in uno sguardo specchio; poiché osserva se stesso, se ne va, e subito dimentica che uomo era. Ma chi guarda la perfetta legge della libertà e persevera in essa, e non è un uditore smemorato, ma un esecutore dell'opera, questi sarà benedetto in quello che farà."</w:t>
      </w:r>
    </w:p>
    <w:p/>
    <w:p>
      <w:r xmlns:w="http://schemas.openxmlformats.org/wordprocessingml/2006/main">
        <w:t xml:space="preserve">2: Deuteronomio 11:26-28 - "Ecco, io pongo oggi davanti a te una benedizione e una maledizione: la benedizione, se obbedisci ai comandamenti del Signore tuo Dio, che oggi ti do; e la maledizione, se li metti in pratica non obbedire ai comandamenti del Signore tuo Dio, ma devia dalla via che oggi ti comando, per seguire altri dèi che non hai conosciuto».</w:t>
      </w:r>
    </w:p>
    <w:p/>
    <w:p>
      <w:r xmlns:w="http://schemas.openxmlformats.org/wordprocessingml/2006/main">
        <w:t xml:space="preserve">Ezechiele 33:33 E quando ciò avverrà (ecco, avverrà), allora sapranno che un profeta è stato in mezzo a loro.</w:t>
      </w:r>
    </w:p>
    <w:p/>
    <w:p>
      <w:r xmlns:w="http://schemas.openxmlformats.org/wordprocessingml/2006/main">
        <w:t xml:space="preserve">Il popolo d'Israele saprà che un profeta è stato tra loro quando le parole di Dio si avvereranno.</w:t>
      </w:r>
    </w:p>
    <w:p/>
    <w:p>
      <w:r xmlns:w="http://schemas.openxmlformats.org/wordprocessingml/2006/main">
        <w:t xml:space="preserve">1. La Parola di Dio è vera: confidare in Dio nonostante l'incertezza</w:t>
      </w:r>
    </w:p>
    <w:p/>
    <w:p>
      <w:r xmlns:w="http://schemas.openxmlformats.org/wordprocessingml/2006/main">
        <w:t xml:space="preserve">2. I profeti di Dio: messaggi di speranza in tempi difficili</w:t>
      </w:r>
    </w:p>
    <w:p/>
    <w:p>
      <w:r xmlns:w="http://schemas.openxmlformats.org/wordprocessingml/2006/main">
        <w:t xml:space="preserve">1. Salmo 33:4 - Poiché la parola del Signore è giusta e verace; è fedele in tutto ciò che fa.</w:t>
      </w:r>
    </w:p>
    <w:p/>
    <w:p>
      <w:r xmlns:w="http://schemas.openxmlformats.org/wordprocessingml/2006/main">
        <w:t xml:space="preserve">2. Isaia 55:11 - Così sarà la mia parola che esce dalla mia bocca; non tornerà a me a vuoto, ma realizzerà ciò che mi propongo e riuscirà nello scopo per cui l'ho mandato.</w:t>
      </w:r>
    </w:p>
    <w:p/>
    <w:p>
      <w:r xmlns:w="http://schemas.openxmlformats.org/wordprocessingml/2006/main">
        <w:t xml:space="preserve">Ezechiele capitolo 34 contiene una profezia contro i pastori d'Israele, che hanno mancato alla loro responsabilità di prendersi cura del popolo. Il capitolo sottolinea il ruolo di Dio come vero pastore e la Sua promessa di radunare e restaurare il Suo gregge disperso.</w:t>
      </w:r>
    </w:p>
    <w:p/>
    <w:p>
      <w:r xmlns:w="http://schemas.openxmlformats.org/wordprocessingml/2006/main">
        <w:t xml:space="preserve">1° Paragrafo: Il capitolo inizia con un rimprovero contro i pastori d'Israele, che hanno trascurato il loro dovere e sfruttato il gregge per il proprio tornaconto. Dio dichiara che li riterrà responsabili delle loro azioni e promette di giudicare tra la pecora grassa e quella magra (Ezechiele 34:1-10).</w:t>
      </w:r>
    </w:p>
    <w:p/>
    <w:p>
      <w:r xmlns:w="http://schemas.openxmlformats.org/wordprocessingml/2006/main">
        <w:t xml:space="preserve">2° Paragrafo: La profezia continua con un messaggio di speranza e di restaurazione. Dio dichiara che Lui stesso diventerà il pastore del Suo popolo, cercando i perduti, nutrendoli e fornendo loro un buon pascolo. Promette di liberarli dai luoghi in cui sono stati dispersi e di riportarli nella loro terra (Ezechiele 34:11-24).</w:t>
      </w:r>
    </w:p>
    <w:p/>
    <w:p>
      <w:r xmlns:w="http://schemas.openxmlformats.org/wordprocessingml/2006/main">
        <w:t xml:space="preserve">3° Paragrafo: Il capitolo si conclude con una promessa di giudizio sulle nazioni oppressive e potenti che hanno sfruttato Israele. Dio dichiara che giudicherà tra le pecore e le capre e stabilirà il Suo regno di giustizia e rettitudine. Promette di stringere un patto di pace con il Suo popolo e di benedirlo abbondantemente (Ezechiele 34:25-31).</w:t>
      </w:r>
    </w:p>
    <w:p/>
    <w:p>
      <w:r xmlns:w="http://schemas.openxmlformats.org/wordprocessingml/2006/main">
        <w:t xml:space="preserve">In sintesi,</w:t>
      </w:r>
    </w:p>
    <w:p>
      <w:r xmlns:w="http://schemas.openxmlformats.org/wordprocessingml/2006/main">
        <w:t xml:space="preserve">Ezechiele capitolo trentaquattro presenta</w:t>
      </w:r>
    </w:p>
    <w:p>
      <w:r xmlns:w="http://schemas.openxmlformats.org/wordprocessingml/2006/main">
        <w:t xml:space="preserve">una profezia contro i pastori d'Israele,</w:t>
      </w:r>
    </w:p>
    <w:p>
      <w:r xmlns:w="http://schemas.openxmlformats.org/wordprocessingml/2006/main">
        <w:t xml:space="preserve">sottolineando il ruolo di Dio come vero pastore</w:t>
      </w:r>
    </w:p>
    <w:p>
      <w:r xmlns:w="http://schemas.openxmlformats.org/wordprocessingml/2006/main">
        <w:t xml:space="preserve">e la Sua promessa di radunare e restaurare il Suo gregge disperso.</w:t>
      </w:r>
    </w:p>
    <w:p/>
    <w:p>
      <w:r xmlns:w="http://schemas.openxmlformats.org/wordprocessingml/2006/main">
        <w:t xml:space="preserve">Rimprovero contro i pastori d'Israele per aver trascurato il loro dovere.</w:t>
      </w:r>
    </w:p>
    <w:p>
      <w:r xmlns:w="http://schemas.openxmlformats.org/wordprocessingml/2006/main">
        <w:t xml:space="preserve">Promessa di giudizio sulla pecora grassa e sulla pecora magra.</w:t>
      </w:r>
    </w:p>
    <w:p>
      <w:r xmlns:w="http://schemas.openxmlformats.org/wordprocessingml/2006/main">
        <w:t xml:space="preserve">Messaggio di speranza e di restaurazione con Dio come vero pastore.</w:t>
      </w:r>
    </w:p>
    <w:p>
      <w:r xmlns:w="http://schemas.openxmlformats.org/wordprocessingml/2006/main">
        <w:t xml:space="preserve">Prometti di cercare i dispersi, di nutrire il gregge e di fornire un buon pascolo.</w:t>
      </w:r>
    </w:p>
    <w:p>
      <w:r xmlns:w="http://schemas.openxmlformats.org/wordprocessingml/2006/main">
        <w:t xml:space="preserve">Salvataggio del gregge disperso e ritorno alla propria terra.</w:t>
      </w:r>
    </w:p>
    <w:p>
      <w:r xmlns:w="http://schemas.openxmlformats.org/wordprocessingml/2006/main">
        <w:t xml:space="preserve">Promessa di giudizio sulle nazioni oppressive e instaurazione del regno di Dio.</w:t>
      </w:r>
    </w:p>
    <w:p>
      <w:r xmlns:w="http://schemas.openxmlformats.org/wordprocessingml/2006/main">
        <w:t xml:space="preserve">Patto di pace e abbondanti benedizioni per il popolo di Dio.</w:t>
      </w:r>
    </w:p>
    <w:p/>
    <w:p>
      <w:r xmlns:w="http://schemas.openxmlformats.org/wordprocessingml/2006/main">
        <w:t xml:space="preserve">Questo capitolo di Ezechiele contiene una profezia contro i pastori d'Israele, che hanno mancato alla loro responsabilità di prendersi cura del popolo. Il capitolo inizia con un rimprovero contro questi pastori, che hanno trascurato il loro dovere e hanno sfruttato il gregge per il proprio tornaconto. Dio dichiara che li riterrà responsabili delle loro azioni e promette di giudicare tra la pecora grassa e quella magra. La profezia si sposta quindi in un messaggio di speranza e di restaurazione. Dio dichiara che Lui stesso diventerà il pastore del Suo popolo, cercando i perduti, nutrendoli e fornendo loro un buon pascolo. Promette di salvarli dai luoghi in cui sono stati dispersi e di riportarli nella loro terra. Il capitolo si conclude con una promessa di giudizio sulle nazioni oppressive e potenti che hanno sfruttato Israele. Dio dichiara che giudicherà tra le pecore e le capre, stabilendo il Suo regno di giustizia e rettitudine. Promette di stringere un patto di pace con il Suo popolo e di benedirlo abbondantemente. Il capitolo sottolinea il ruolo di Dio come vero pastore, la Sua promessa di radunare e restaurare il Suo gregge disperso e il Suo giudizio su coloro che hanno trascurato le proprie responsabilità.</w:t>
      </w:r>
    </w:p>
    <w:p/>
    <w:p>
      <w:r xmlns:w="http://schemas.openxmlformats.org/wordprocessingml/2006/main">
        <w:t xml:space="preserve">Ezechiele 34:1 E la parola dell'Eterno mi fu rivolta, dicendo:</w:t>
      </w:r>
    </w:p>
    <w:p/>
    <w:p>
      <w:r xmlns:w="http://schemas.openxmlformats.org/wordprocessingml/2006/main">
        <w:t xml:space="preserve">Dio chiama Ezechiele a parlare a nome del Suo popolo.</w:t>
      </w:r>
    </w:p>
    <w:p/>
    <w:p>
      <w:r xmlns:w="http://schemas.openxmlformats.org/wordprocessingml/2006/main">
        <w:t xml:space="preserve">1. Dio ha una chiamata speciale per ciascuno di noi.</w:t>
      </w:r>
    </w:p>
    <w:p/>
    <w:p>
      <w:r xmlns:w="http://schemas.openxmlformats.org/wordprocessingml/2006/main">
        <w:t xml:space="preserve">2. Dobbiamo essere pronti a rispondere alla chiamata di Dio.</w:t>
      </w:r>
    </w:p>
    <w:p/>
    <w:p>
      <w:r xmlns:w="http://schemas.openxmlformats.org/wordprocessingml/2006/main">
        <w:t xml:space="preserve">1. Geremia 1:5 - "Prima di formarti nel grembo materno, ti conoscevo, prima che tu uscissi alla luce, ti ho scelto; ti ho costituito profeta delle nazioni".</w:t>
      </w:r>
    </w:p>
    <w:p/>
    <w:p>
      <w:r xmlns:w="http://schemas.openxmlformats.org/wordprocessingml/2006/main">
        <w:t xml:space="preserve">2. Salmo 37:5 - "Affida al Signore la tua via; confida in lui, ed egli agirà."</w:t>
      </w:r>
    </w:p>
    <w:p/>
    <w:p>
      <w:r xmlns:w="http://schemas.openxmlformats.org/wordprocessingml/2006/main">
        <w:t xml:space="preserve">Ezechiele 34:2 Figlio dell'uomo, profetizza contro i pastori d'Israele, profetizza e di' loro: Così dice il Signore Dio ai pastori; Guai ai pastori d'Israele che nutrono se stessi! i pastori non dovrebbero pascere i greggi?</w:t>
      </w:r>
    </w:p>
    <w:p/>
    <w:p>
      <w:r xmlns:w="http://schemas.openxmlformats.org/wordprocessingml/2006/main">
        <w:t xml:space="preserve">Dio comanda a Ezechiele di profetizzare contro i pastori d'Israele, condannando il loro egoismo e ricordando loro il dovere di prendersi cura del gregge.</w:t>
      </w:r>
    </w:p>
    <w:p/>
    <w:p>
      <w:r xmlns:w="http://schemas.openxmlformats.org/wordprocessingml/2006/main">
        <w:t xml:space="preserve">1. La chiamata al servizio disinteressato</w:t>
      </w:r>
    </w:p>
    <w:p/>
    <w:p>
      <w:r xmlns:w="http://schemas.openxmlformats.org/wordprocessingml/2006/main">
        <w:t xml:space="preserve">2. Un rimprovero ai pastori avidi</w:t>
      </w:r>
    </w:p>
    <w:p/>
    <w:p>
      <w:r xmlns:w="http://schemas.openxmlformats.org/wordprocessingml/2006/main">
        <w:t xml:space="preserve">1. Matteo 20:25-28 – Gesù insegna l'importanza di servire gli altri</w:t>
      </w:r>
    </w:p>
    <w:p/>
    <w:p>
      <w:r xmlns:w="http://schemas.openxmlformats.org/wordprocessingml/2006/main">
        <w:t xml:space="preserve">2. 1 Pietro 5:2-4 – L'esortazione di Pietro a servirsi gli uni gli altri con umiltà e altruismo.</w:t>
      </w:r>
    </w:p>
    <w:p/>
    <w:p>
      <w:r xmlns:w="http://schemas.openxmlformats.org/wordprocessingml/2006/main">
        <w:t xml:space="preserve">Ezechiele 34:3 Voi mangiate il grasso, vi vestite di lana, uccidete quelli che sono pasciuti, ma non pascete il gregge.</w:t>
      </w:r>
    </w:p>
    <w:p/>
    <w:p>
      <w:r xmlns:w="http://schemas.openxmlformats.org/wordprocessingml/2006/main">
        <w:t xml:space="preserve">Il passaggio sottolinea l'importanza di prendersi cura del gregge di Dio.</w:t>
      </w:r>
    </w:p>
    <w:p/>
    <w:p>
      <w:r xmlns:w="http://schemas.openxmlformats.org/wordprocessingml/2006/main">
        <w:t xml:space="preserve">1. "Vivere nella giustizia: prendersi cura del gregge di Dio"</w:t>
      </w:r>
    </w:p>
    <w:p/>
    <w:p>
      <w:r xmlns:w="http://schemas.openxmlformats.org/wordprocessingml/2006/main">
        <w:t xml:space="preserve">2. "Adempiere alla chiamata: responsabilità del popolo di Dio"</w:t>
      </w:r>
    </w:p>
    <w:p/>
    <w:p>
      <w:r xmlns:w="http://schemas.openxmlformats.org/wordprocessingml/2006/main">
        <w:t xml:space="preserve">1. 1 Pietro 5:2-3, "Siate pastori del gregge di Dio che è sotto la vostra cura, vigilando su di esso non perché dovete, ma perché siete disposti, come Dio vuole che siate; non perseguendo il guadagno disonesto, ma desiderosi di servire; 3 non signoreggiando su coloro che vi sono affidati, ma essendo esempi del gregge».</w:t>
      </w:r>
    </w:p>
    <w:p/>
    <w:p>
      <w:r xmlns:w="http://schemas.openxmlformats.org/wordprocessingml/2006/main">
        <w:t xml:space="preserve">2. Geremia 23:4: "Stabilirò su di loro dei pastori che li custodiranno; ed essi non temeranno più, né saranno sgomenti, e non mancheranno loro", dice l'Eterno.</w:t>
      </w:r>
    </w:p>
    <w:p/>
    <w:p>
      <w:r xmlns:w="http://schemas.openxmlformats.org/wordprocessingml/2006/main">
        <w:t xml:space="preserve">Ezechiele 34:4 Non avete rafforzato il malato, né avete guarito ciò che era malato, né avete fasciato ciò che era rotto, né avete riportato ciò che era stato scacciato, né avete cercato ciò che era perduto; ma con forza e crudeltà li avete governati.</w:t>
      </w:r>
    </w:p>
    <w:p/>
    <w:p>
      <w:r xmlns:w="http://schemas.openxmlformats.org/wordprocessingml/2006/main">
        <w:t xml:space="preserve">Il popolo di Israele ha trascurato il proprio dovere di prendersi cura e proteggere i deboli e i vulnerabili.</w:t>
      </w:r>
    </w:p>
    <w:p/>
    <w:p>
      <w:r xmlns:w="http://schemas.openxmlformats.org/wordprocessingml/2006/main">
        <w:t xml:space="preserve">1. Dio ci chiama a prenderci cura dei vulnerabili e dei bisognosi.</w:t>
      </w:r>
    </w:p>
    <w:p/>
    <w:p>
      <w:r xmlns:w="http://schemas.openxmlformats.org/wordprocessingml/2006/main">
        <w:t xml:space="preserve">2. Dobbiamo trattare gli altri con gentilezza e compassione.</w:t>
      </w:r>
    </w:p>
    <w:p/>
    <w:p>
      <w:r xmlns:w="http://schemas.openxmlformats.org/wordprocessingml/2006/main">
        <w:t xml:space="preserve">1. Matteo 25,35-36 "Perché ho avuto fame e mi avete dato da mangiare, ho avuto sete e mi avete dato da bere, ero straniero e mi avete ospitato.</w:t>
      </w:r>
    </w:p>
    <w:p/>
    <w:p>
      <w:r xmlns:w="http://schemas.openxmlformats.org/wordprocessingml/2006/main">
        <w:t xml:space="preserve">2. Giacomo 1:27 La religione che Dio nostro Padre accetta come pura e irreprensibile è questa: prendersi cura degli orfani e delle vedove nelle loro distrette e preservarsi dall'essere contaminati dal mondo.</w:t>
      </w:r>
    </w:p>
    <w:p/>
    <w:p>
      <w:r xmlns:w="http://schemas.openxmlformats.org/wordprocessingml/2006/main">
        <w:t xml:space="preserve">Ezechiele 34:5 Ed essi furono dispersi, perché non c'è pastore; e divennero pasto di tutte le bestie della campagna, quando furono disperse.</w:t>
      </w:r>
    </w:p>
    <w:p/>
    <w:p>
      <w:r xmlns:w="http://schemas.openxmlformats.org/wordprocessingml/2006/main">
        <w:t xml:space="preserve">I pastori sono necessari per la protezione del gregge.</w:t>
      </w:r>
    </w:p>
    <w:p/>
    <w:p>
      <w:r xmlns:w="http://schemas.openxmlformats.org/wordprocessingml/2006/main">
        <w:t xml:space="preserve">1: Gesù è il Buon Pastore, che ama e protegge le sue pecore</w:t>
      </w:r>
    </w:p>
    <w:p/>
    <w:p>
      <w:r xmlns:w="http://schemas.openxmlformats.org/wordprocessingml/2006/main">
        <w:t xml:space="preserve">2: La necessità di una guida spirituale nella Chiesa</w:t>
      </w:r>
    </w:p>
    <w:p/>
    <w:p>
      <w:r xmlns:w="http://schemas.openxmlformats.org/wordprocessingml/2006/main">
        <w:t xml:space="preserve">1: Giovanni 10:11-15 - Gesù è il Buon Pastore che dà la Sua vita per le pecore.</w:t>
      </w:r>
    </w:p>
    <w:p/>
    <w:p>
      <w:r xmlns:w="http://schemas.openxmlformats.org/wordprocessingml/2006/main">
        <w:t xml:space="preserve">2: 1 Pietro 5:1-4 - I leader spirituali dovrebbero essere pastori umili e vigili del gregge.</w:t>
      </w:r>
    </w:p>
    <w:p/>
    <w:p>
      <w:r xmlns:w="http://schemas.openxmlformats.org/wordprocessingml/2006/main">
        <w:t xml:space="preserve">Ezechiele 34:6 Le mie pecore vagavano per tutti i monti e su ogni alto colle; sì, il mio gregge era disperso su tutta la faccia della terra e nessuno le cercava o le cercava.</w:t>
      </w:r>
    </w:p>
    <w:p/>
    <w:p>
      <w:r xmlns:w="http://schemas.openxmlformats.org/wordprocessingml/2006/main">
        <w:t xml:space="preserve">Le pecore del Signore si erano smarrite e nessuno le aveva cercate.</w:t>
      </w:r>
    </w:p>
    <w:p/>
    <w:p>
      <w:r xmlns:w="http://schemas.openxmlformats.org/wordprocessingml/2006/main">
        <w:t xml:space="preserve">1: Non dobbiamo dimenticare di prenderci cura del gregge del Signore, assicurandoci che sia sicuro e protetto.</w:t>
      </w:r>
    </w:p>
    <w:p/>
    <w:p>
      <w:r xmlns:w="http://schemas.openxmlformats.org/wordprocessingml/2006/main">
        <w:t xml:space="preserve">2: Dobbiamo essere disposti e diligenti nel cercare le pecore del Signore che si sono smarrite.</w:t>
      </w:r>
    </w:p>
    <w:p/>
    <w:p>
      <w:r xmlns:w="http://schemas.openxmlformats.org/wordprocessingml/2006/main">
        <w:t xml:space="preserve">1: Matteo 18,12-14 "Che ne pensate? Se un uomo ha cento pecore e una di loro si smarrisce, non lascerà le novantanove sui monti per andare in cerca di quella che era andata? sviato? E se la trova, in verità vi dico che si rallegrerà di essa più che delle novantanove che non si erano mai smarrite. Quindi non è volontà del Padre mio che è nei cieli che uno di questi piccoli dovrebbe perire."</w:t>
      </w:r>
    </w:p>
    <w:p/>
    <w:p>
      <w:r xmlns:w="http://schemas.openxmlformats.org/wordprocessingml/2006/main">
        <w:t xml:space="preserve">2: Geremia 50:6 "Il mio popolo è come una pecora smarrita; i suoi pastori lo hanno smarrito, lo hanno disperso sui monti; sono passati di monte in colle, hanno dimenticato il loro ovile".</w:t>
      </w:r>
    </w:p>
    <w:p/>
    <w:p>
      <w:r xmlns:w="http://schemas.openxmlformats.org/wordprocessingml/2006/main">
        <w:t xml:space="preserve">Ezechiele 34:7 Perciò, voi pastori, ascoltate la parola dell'Eterno;</w:t>
      </w:r>
    </w:p>
    <w:p/>
    <w:p>
      <w:r xmlns:w="http://schemas.openxmlformats.org/wordprocessingml/2006/main">
        <w:t xml:space="preserve">Il Signore comanda ai pastori di ascoltare la sua parola.</w:t>
      </w:r>
    </w:p>
    <w:p/>
    <w:p>
      <w:r xmlns:w="http://schemas.openxmlformats.org/wordprocessingml/2006/main">
        <w:t xml:space="preserve">1. Il comando del Signore di ascoltare e obbedire</w:t>
      </w:r>
    </w:p>
    <w:p/>
    <w:p>
      <w:r xmlns:w="http://schemas.openxmlformats.org/wordprocessingml/2006/main">
        <w:t xml:space="preserve">2. L'importanza di ascoltare la Parola del Signore</w:t>
      </w:r>
    </w:p>
    <w:p/>
    <w:p>
      <w:r xmlns:w="http://schemas.openxmlformats.org/wordprocessingml/2006/main">
        <w:t xml:space="preserve">1. Salmo 95:7 Poiché Egli è il nostro Dio, e noi siamo il popolo del suo pascolo e le pecore delle sue mani.</w:t>
      </w:r>
    </w:p>
    <w:p/>
    <w:p>
      <w:r xmlns:w="http://schemas.openxmlformats.org/wordprocessingml/2006/main">
        <w:t xml:space="preserve">2. Isaia 50:4 Il Signore Dio mi ha dato la lingua dei dotti, affinché io sappia dire una parola opportuna a chi è stanco: Egli si sveglia mattina dopo mattina, risveglia il mio orecchio per ascoltare come i dotti .</w:t>
      </w:r>
    </w:p>
    <w:p/>
    <w:p>
      <w:r xmlns:w="http://schemas.openxmlformats.org/wordprocessingml/2006/main">
        <w:t xml:space="preserve">Ezechiele 34:8 Com'è vero che io vivo, dice il Signore Dio, certo perché il mio gregge è diventato preda e il mio gregge è diventato pasto di tutte le bestie selvatiche, perché non c'era pastore, i miei pastori non cercavano il mio gregge, ma i i pastori hanno nutrito se stessi e non hanno nutrito il mio gregge;</w:t>
      </w:r>
    </w:p>
    <w:p/>
    <w:p>
      <w:r xmlns:w="http://schemas.openxmlformats.org/wordprocessingml/2006/main">
        <w:t xml:space="preserve">Dio promette che punirà i pastori che non si sono presi cura del suo popolo.</w:t>
      </w:r>
    </w:p>
    <w:p/>
    <w:p>
      <w:r xmlns:w="http://schemas.openxmlformats.org/wordprocessingml/2006/main">
        <w:t xml:space="preserve">1. Il potere delle promesse di Dio: come la Parola di Dio può trasformare la nostra vita.</w:t>
      </w:r>
    </w:p>
    <w:p/>
    <w:p>
      <w:r xmlns:w="http://schemas.openxmlformats.org/wordprocessingml/2006/main">
        <w:t xml:space="preserve">2. La cura di Dio per il suo popolo: come possiamo mostrare compassione verso chi è nel bisogno.</w:t>
      </w:r>
    </w:p>
    <w:p/>
    <w:p>
      <w:r xmlns:w="http://schemas.openxmlformats.org/wordprocessingml/2006/main">
        <w:t xml:space="preserve">1. Romani 8:38-39 Poiché sono certo che né morte, né vita, né angeli, né principi, né cose presenti, né cose future, né potenze, né altezza, né profondità, né alcuna altra cosa in tutta la creazione, potranno separaci dall'amore di Dio in Cristo Gesù nostro Signore.</w:t>
      </w:r>
    </w:p>
    <w:p/>
    <w:p>
      <w:r xmlns:w="http://schemas.openxmlformats.org/wordprocessingml/2006/main">
        <w:t xml:space="preserve">2. Salmo 23:1-3 Il Signore è il mio pastore; Non mi mancherà. Mi fa coricare in verdi pascoli. Mi conduce lungo acque tranquille. Mi ristora l'anima. Egli mi guida per sentieri di giustizia per amore del suo nome.</w:t>
      </w:r>
    </w:p>
    <w:p/>
    <w:p>
      <w:r xmlns:w="http://schemas.openxmlformats.org/wordprocessingml/2006/main">
        <w:t xml:space="preserve">Ezechiele 34:9 Perciò, o pastori, ascoltate la parola dell'Eterno;</w:t>
      </w:r>
    </w:p>
    <w:p/>
    <w:p>
      <w:r xmlns:w="http://schemas.openxmlformats.org/wordprocessingml/2006/main">
        <w:t xml:space="preserve">Dio chiede ai pastori di ascoltare la sua parola.</w:t>
      </w:r>
    </w:p>
    <w:p/>
    <w:p>
      <w:r xmlns:w="http://schemas.openxmlformats.org/wordprocessingml/2006/main">
        <w:t xml:space="preserve">1. Dobbiamo essere sempre attenti alla Parola di Dio.</w:t>
      </w:r>
    </w:p>
    <w:p/>
    <w:p>
      <w:r xmlns:w="http://schemas.openxmlformats.org/wordprocessingml/2006/main">
        <w:t xml:space="preserve">2. Dobbiamo essere sempre obbedienti ai comandi di Dio.</w:t>
      </w:r>
    </w:p>
    <w:p/>
    <w:p>
      <w:r xmlns:w="http://schemas.openxmlformats.org/wordprocessingml/2006/main">
        <w:t xml:space="preserve">1. Giacomo 1:19-21 - "Sappiate questo, fratelli miei diletti: ogni uomo sia pronto ad ascoltare, lento a parlare, lento all'ira; poiché l'ira dell'uomo non produce la giustizia di Dio. Perciò eliminate tutto sozzure e della malvagità dilagante e accogliete con mitezza la parola impiantata, che è capace di salvare le anime vostre."</w:t>
      </w:r>
    </w:p>
    <w:p/>
    <w:p>
      <w:r xmlns:w="http://schemas.openxmlformats.org/wordprocessingml/2006/main">
        <w:t xml:space="preserve">2. Salmo 119:9-11 - "Come può un giovane mantenere pura la sua via? Custodendola secondo la tua parola. Con tutto il cuore ti cerco; non lasciare che io si allontani dai tuoi comandamenti! Ho conservato la tua parola nel mio cuore, per non peccare contro di te».</w:t>
      </w:r>
    </w:p>
    <w:p/>
    <w:p>
      <w:r xmlns:w="http://schemas.openxmlformats.org/wordprocessingml/2006/main">
        <w:t xml:space="preserve">Ezechiele 34:10 Così dice il Signore Dio; Ecco, io sono contro i pastori; e chiederò loro conto del mio gregge e farò sì che smettano di pascere il gregge; né i pastori si nutriranno più; poiché libererò il mio gregge dalla loro bocca, affinché non siano più cibo per loro.</w:t>
      </w:r>
    </w:p>
    <w:p/>
    <w:p>
      <w:r xmlns:w="http://schemas.openxmlformats.org/wordprocessingml/2006/main">
        <w:t xml:space="preserve">Il Signore DIO promette di proteggere il Suo popolo e i suoi greggi dai pastori che li hanno trascurati.</w:t>
      </w:r>
    </w:p>
    <w:p/>
    <w:p>
      <w:r xmlns:w="http://schemas.openxmlformats.org/wordprocessingml/2006/main">
        <w:t xml:space="preserve">1. La protezione di Dio per il suo popolo e i suoi greggi</w:t>
      </w:r>
    </w:p>
    <w:p/>
    <w:p>
      <w:r xmlns:w="http://schemas.openxmlformats.org/wordprocessingml/2006/main">
        <w:t xml:space="preserve">2. La richiesta di responsabilità del Signore da parte dei leader</w:t>
      </w:r>
    </w:p>
    <w:p/>
    <w:p>
      <w:r xmlns:w="http://schemas.openxmlformats.org/wordprocessingml/2006/main">
        <w:t xml:space="preserve">1. Isaia 40:11 - Egli pascerà il suo gregge come un pastore: raccoglierà gli agnelli con il suo braccio, li porterà in seno e condurrà dolcemente quelle che hanno piccoli.</w:t>
      </w:r>
    </w:p>
    <w:p/>
    <w:p>
      <w:r xmlns:w="http://schemas.openxmlformats.org/wordprocessingml/2006/main">
        <w:t xml:space="preserve">2. Salmo 23:1 – Il Signore è il mio pastore; Non mi mancherà.</w:t>
      </w:r>
    </w:p>
    <w:p/>
    <w:p>
      <w:r xmlns:w="http://schemas.openxmlformats.org/wordprocessingml/2006/main">
        <w:t xml:space="preserve">Ezechiele 34:11 Poiché così dice il Signore Dio; Ecco, io, proprio io, scruterò le mie pecore e le cercherò.</w:t>
      </w:r>
    </w:p>
    <w:p/>
    <w:p>
      <w:r xmlns:w="http://schemas.openxmlformats.org/wordprocessingml/2006/main">
        <w:t xml:space="preserve">Dio promette di cercare e ricercare le Sue pecore.</w:t>
      </w:r>
    </w:p>
    <w:p/>
    <w:p>
      <w:r xmlns:w="http://schemas.openxmlformats.org/wordprocessingml/2006/main">
        <w:t xml:space="preserve">1. L'incessante ricerca di Dio per il suo popolo</w:t>
      </w:r>
    </w:p>
    <w:p/>
    <w:p>
      <w:r xmlns:w="http://schemas.openxmlformats.org/wordprocessingml/2006/main">
        <w:t xml:space="preserve">2. Come il Buon Pastore cerca le sue pecore</w:t>
      </w:r>
    </w:p>
    <w:p/>
    <w:p>
      <w:r xmlns:w="http://schemas.openxmlformats.org/wordprocessingml/2006/main">
        <w:t xml:space="preserve">1. Giovanni 10:11 - "Io sono il buon pastore: il buon pastore dà la vita per le pecore".</w:t>
      </w:r>
    </w:p>
    <w:p/>
    <w:p>
      <w:r xmlns:w="http://schemas.openxmlformats.org/wordprocessingml/2006/main">
        <w:t xml:space="preserve">2. Isaia 40:11 - "Egli pascerà il suo gregge come un pastore: raccoglierà gli agnelli con il suo braccio, li porterà sul seno e condurrà dolcemente quelle che sono incinte."</w:t>
      </w:r>
    </w:p>
    <w:p/>
    <w:p>
      <w:r xmlns:w="http://schemas.openxmlformats.org/wordprocessingml/2006/main">
        <w:t xml:space="preserve">Ezechiele 34:12 Come un pastore cerca il suo gregge nel giorno in cui è tra le sue pecore disperse; così cercherò le mie pecore e le libererò da tutti i luoghi dove erano state disperse nel giorno nuvoloso e oscuro.</w:t>
      </w:r>
    </w:p>
    <w:p/>
    <w:p>
      <w:r xmlns:w="http://schemas.openxmlformats.org/wordprocessingml/2006/main">
        <w:t xml:space="preserve">Dio promette di cercare le sue pecore disperse nel giorno nuvoloso e oscuro e di liberarle.</w:t>
      </w:r>
    </w:p>
    <w:p/>
    <w:p>
      <w:r xmlns:w="http://schemas.openxmlformats.org/wordprocessingml/2006/main">
        <w:t xml:space="preserve">1. Il fedele provvedimento di Dio - Esplorare la promessa di Dio di cercare e liberare le sue pecore in Ezechiele 34:12</w:t>
      </w:r>
    </w:p>
    <w:p/>
    <w:p>
      <w:r xmlns:w="http://schemas.openxmlformats.org/wordprocessingml/2006/main">
        <w:t xml:space="preserve">2. Il cuore di un pastore - Esaminando l'amore e la cura di Dio come pastore per il suo gregge in Ezechiele 34:12</w:t>
      </w:r>
    </w:p>
    <w:p/>
    <w:p>
      <w:r xmlns:w="http://schemas.openxmlformats.org/wordprocessingml/2006/main">
        <w:t xml:space="preserve">1. Salmo 23:4 - Anche se cammino attraverso la valle più oscura, non temerò alcun male, perché tu sei con me; la tua verga e il tuo bastone mi danno sicurezza.</w:t>
      </w:r>
    </w:p>
    <w:p/>
    <w:p>
      <w:r xmlns:w="http://schemas.openxmlformats.org/wordprocessingml/2006/main">
        <w:t xml:space="preserve">2. Isaia 40:11 - Egli si prende cura del suo gregge come un pastore: raccoglie gli agnelli tra le sue braccia e li porta vicino al cuore; guida dolcemente quelli che hanno piccoli.</w:t>
      </w:r>
    </w:p>
    <w:p/>
    <w:p>
      <w:r xmlns:w="http://schemas.openxmlformats.org/wordprocessingml/2006/main">
        <w:t xml:space="preserve">Ezechiele 34:13 E li farò uscire dai popoli, li radunerò dai paesi, li ricondurrò al loro paese e li pascerò sui monti d'Israele lungo i fiumi e in tutti i luoghi abitati dei Paese.</w:t>
      </w:r>
    </w:p>
    <w:p/>
    <w:p>
      <w:r xmlns:w="http://schemas.openxmlformats.org/wordprocessingml/2006/main">
        <w:t xml:space="preserve">Dio promette di riportare gli Israeliti nella loro terra e di provvedere loro sulle montagne e sui fiumi d'Israele.</w:t>
      </w:r>
    </w:p>
    <w:p/>
    <w:p>
      <w:r xmlns:w="http://schemas.openxmlformats.org/wordprocessingml/2006/main">
        <w:t xml:space="preserve">1. La promessa di provvidenza di Dio: come Dio si prende cura del suo popolo</w:t>
      </w:r>
    </w:p>
    <w:p/>
    <w:p>
      <w:r xmlns:w="http://schemas.openxmlformats.org/wordprocessingml/2006/main">
        <w:t xml:space="preserve">2. Ritorno a casa: l'importanza di appartenere ad una comunità</w:t>
      </w:r>
    </w:p>
    <w:p/>
    <w:p>
      <w:r xmlns:w="http://schemas.openxmlformats.org/wordprocessingml/2006/main">
        <w:t xml:space="preserve">1. Isaia 49:10 - "Non avranno fame né sete; né il caldo né il sole li colpiranno; perché colui che ha misericordia di loro li guiderà, li guiderà alle sorgenti delle acque."</w:t>
      </w:r>
    </w:p>
    <w:p/>
    <w:p>
      <w:r xmlns:w="http://schemas.openxmlformats.org/wordprocessingml/2006/main">
        <w:t xml:space="preserve">2. Salmo 23:2 - "Egli mi fa riposare in verdi pascoli: mi conduce lungo acque tranquille."</w:t>
      </w:r>
    </w:p>
    <w:p/>
    <w:p>
      <w:r xmlns:w="http://schemas.openxmlformats.org/wordprocessingml/2006/main">
        <w:t xml:space="preserve">Ezechiele 34:14 Li pascerò in buoni pascoli, e il loro ovile sarà sugli alti monti d'Israele; là riposeranno in buoni ovili, e pascoleranno in grassi pascoli sui monti d'Israele.</w:t>
      </w:r>
    </w:p>
    <w:p/>
    <w:p>
      <w:r xmlns:w="http://schemas.openxmlformats.org/wordprocessingml/2006/main">
        <w:t xml:space="preserve">Dio provvederà al suo popolo in buoni pascoli e sugli alti monti d'Israele.</w:t>
      </w:r>
    </w:p>
    <w:p/>
    <w:p>
      <w:r xmlns:w="http://schemas.openxmlformats.org/wordprocessingml/2006/main">
        <w:t xml:space="preserve">1.La provvidenza di Dio: confidare nelle Sue cure</w:t>
      </w:r>
    </w:p>
    <w:p/>
    <w:p>
      <w:r xmlns:w="http://schemas.openxmlformats.org/wordprocessingml/2006/main">
        <w:t xml:space="preserve">2.La bontà di Dio: ricevere le sue benedizioni</w:t>
      </w:r>
    </w:p>
    <w:p/>
    <w:p>
      <w:r xmlns:w="http://schemas.openxmlformats.org/wordprocessingml/2006/main">
        <w:t xml:space="preserve">1.Salmo 23:2 - Egli mi fa riposare in verdi pascoli, mi conduce lungo acque tranquille.</w:t>
      </w:r>
    </w:p>
    <w:p/>
    <w:p>
      <w:r xmlns:w="http://schemas.openxmlformats.org/wordprocessingml/2006/main">
        <w:t xml:space="preserve">2.Isaia 55:1 - Venite, voi tutti che avete sete, venite alle acque; e tu che non hai soldi, vieni, compra e mangia! Venite, comprate vino e latte senza denaro e senza spesa.</w:t>
      </w:r>
    </w:p>
    <w:p/>
    <w:p>
      <w:r xmlns:w="http://schemas.openxmlformats.org/wordprocessingml/2006/main">
        <w:t xml:space="preserve">Ezechiele 34:15 Io pascerò il mio gregge e lo farò riposare, dice il Signore Dio.</w:t>
      </w:r>
    </w:p>
    <w:p/>
    <w:p>
      <w:r xmlns:w="http://schemas.openxmlformats.org/wordprocessingml/2006/main">
        <w:t xml:space="preserve">Dio promette di prendersi cura del Suo popolo e di provvedere a lui.</w:t>
      </w:r>
    </w:p>
    <w:p/>
    <w:p>
      <w:r xmlns:w="http://schemas.openxmlformats.org/wordprocessingml/2006/main">
        <w:t xml:space="preserve">1. L'impegno di Dio verso il suo popolo: l'amore del Buon Pastore</w:t>
      </w:r>
    </w:p>
    <w:p/>
    <w:p>
      <w:r xmlns:w="http://schemas.openxmlformats.org/wordprocessingml/2006/main">
        <w:t xml:space="preserve">2. Il provvedimento di Dio per il suo popolo: una promessa di abbondanza</w:t>
      </w:r>
    </w:p>
    <w:p/>
    <w:p>
      <w:r xmlns:w="http://schemas.openxmlformats.org/wordprocessingml/2006/main">
        <w:t xml:space="preserve">1. Giovanni 10:11 - Io sono il buon pastore: il buon pastore dà la vita per le pecore.</w:t>
      </w:r>
    </w:p>
    <w:p/>
    <w:p>
      <w:r xmlns:w="http://schemas.openxmlformats.org/wordprocessingml/2006/main">
        <w:t xml:space="preserve">2. Salmo 23:1 - Il Signore è il mio pastore; Non mi mancherà.</w:t>
      </w:r>
    </w:p>
    <w:p/>
    <w:p>
      <w:r xmlns:w="http://schemas.openxmlformats.org/wordprocessingml/2006/main">
        <w:t xml:space="preserve">Ezechiele 34:16 Cercherò ciò che era perduto, ricondurrò ciò che era stato scacciato, fascerò ciò che era rotto e rinforzerò ciò che era malato; ma distruggerò il grasso e il forte; Li nutrirò con giudizio.</w:t>
      </w:r>
    </w:p>
    <w:p/>
    <w:p>
      <w:r xmlns:w="http://schemas.openxmlformats.org/wordprocessingml/2006/main">
        <w:t xml:space="preserve">Dio cerca di restaurare il Suo popolo guarendo coloro che sono affranti, malati e perduti. Egli renderà giustizia ai forti e ai grassi.</w:t>
      </w:r>
    </w:p>
    <w:p/>
    <w:p>
      <w:r xmlns:w="http://schemas.openxmlformats.org/wordprocessingml/2006/main">
        <w:t xml:space="preserve">1. La restaurazione del suo popolo da parte di Dio</w:t>
      </w:r>
    </w:p>
    <w:p/>
    <w:p>
      <w:r xmlns:w="http://schemas.openxmlformats.org/wordprocessingml/2006/main">
        <w:t xml:space="preserve">2. Giustizia e misericordia in azione</w:t>
      </w:r>
    </w:p>
    <w:p/>
    <w:p>
      <w:r xmlns:w="http://schemas.openxmlformats.org/wordprocessingml/2006/main">
        <w:t xml:space="preserve">1. Isaia 61:1 - "Lo Spirito del Signore Dio è su di me; perché il Signore mi ha unto per annunziare la buona novella ai mansueti; mi ha mandato a fasciare quelli che hanno il cuore rotto, a proclamare la libertà ai prigionieri, e l'apertura del carcere a coloro che sono legati;"</w:t>
      </w:r>
    </w:p>
    <w:p/>
    <w:p>
      <w:r xmlns:w="http://schemas.openxmlformats.org/wordprocessingml/2006/main">
        <w:t xml:space="preserve">2. Geremia 33:6 - "Ecco, io gli porterò salute e guarigione, li curerò e rivelerò loro l'abbondanza di pace e verità".</w:t>
      </w:r>
    </w:p>
    <w:p/>
    <w:p>
      <w:r xmlns:w="http://schemas.openxmlformats.org/wordprocessingml/2006/main">
        <w:t xml:space="preserve">Ezechiele 34:17 E quanto a te, o mio gregge, così dice il Signore Dio; Ecco, io giudico tra bestiame e bestiame, tra montoni e capri.</w:t>
      </w:r>
    </w:p>
    <w:p/>
    <w:p>
      <w:r xmlns:w="http://schemas.openxmlformats.org/wordprocessingml/2006/main">
        <w:t xml:space="preserve">Il Signore Dio giudica tra diversi tipi di bestiame, come gli arieti e i capri.</w:t>
      </w:r>
    </w:p>
    <w:p/>
    <w:p>
      <w:r xmlns:w="http://schemas.openxmlformats.org/wordprocessingml/2006/main">
        <w:t xml:space="preserve">1. Il Signore Dio è il Giudice Ultimo</w:t>
      </w:r>
    </w:p>
    <w:p/>
    <w:p>
      <w:r xmlns:w="http://schemas.openxmlformats.org/wordprocessingml/2006/main">
        <w:t xml:space="preserve">2. La giustizia di Dio è giusta e giusta</w:t>
      </w:r>
    </w:p>
    <w:p/>
    <w:p>
      <w:r xmlns:w="http://schemas.openxmlformats.org/wordprocessingml/2006/main">
        <w:t xml:space="preserve">1. Isaia 11:3-5 - Ed egli giudicherà fra le nazioni e rimprovererà molti popoli; ed essi trasformeranno le loro spade in vomeri e le loro lance in falci; una nazione non alzerà la spada contro un'altra nazione, né imparare più la guerra.</w:t>
      </w:r>
    </w:p>
    <w:p/>
    <w:p>
      <w:r xmlns:w="http://schemas.openxmlformats.org/wordprocessingml/2006/main">
        <w:t xml:space="preserve">2. Giovanni 5:22-23 - Poiché il Padre non giudica nessuno, ma ha affidato ogni giudizio al Figlio: affinché tutti gli uomini onorino il Figlio, come onorano il Padre. Chi non onora il Figlio non onora il Padre che lo ha mandato.</w:t>
      </w:r>
    </w:p>
    <w:p/>
    <w:p>
      <w:r xmlns:w="http://schemas.openxmlformats.org/wordprocessingml/2006/main">
        <w:t xml:space="preserve">Ezechiele 34:18 Vi sembra poca cosa aver divorato il buon pascolo, ma dovete calpestare con i vostri piedi il residuo dei vostri pascoli? e aver bevuto delle acque profonde, ma dovete sporcare il residuo con i vostri piedi?</w:t>
      </w:r>
    </w:p>
    <w:p/>
    <w:p>
      <w:r xmlns:w="http://schemas.openxmlformats.org/wordprocessingml/2006/main">
        <w:t xml:space="preserve">Dio rimprovera i pastori perché non si prendono cura delle pecore.</w:t>
      </w:r>
    </w:p>
    <w:p/>
    <w:p>
      <w:r xmlns:w="http://schemas.openxmlformats.org/wordprocessingml/2006/main">
        <w:t xml:space="preserve">1. Prendersi cura del gregge di Dio - Ezechiele 34:18</w:t>
      </w:r>
    </w:p>
    <w:p/>
    <w:p>
      <w:r xmlns:w="http://schemas.openxmlformats.org/wordprocessingml/2006/main">
        <w:t xml:space="preserve">2. La responsabilità del pastore - Ezechiele 34:18</w:t>
      </w:r>
    </w:p>
    <w:p/>
    <w:p>
      <w:r xmlns:w="http://schemas.openxmlformats.org/wordprocessingml/2006/main">
        <w:t xml:space="preserve">1. 1 Pietro 5:2-3 - Siate pastori del gregge di Dio che è sotto la vostra cura, vegliando su di loro non perché dovete, ma perché siete disposti, come Dio vuole che siate; non perseguendo il guadagno disonesto, ma desideroso di servire; non signoreggiando su coloro che vi sono affidati, ma essendo esempi del gregge.</w:t>
      </w:r>
    </w:p>
    <w:p/>
    <w:p>
      <w:r xmlns:w="http://schemas.openxmlformats.org/wordprocessingml/2006/main">
        <w:t xml:space="preserve">2. Giovanni 21:16-17 - Gli disse per la terza volta: Simone, figlio di Giovanni, mi ami? Pietro rimase ferito perché Gesù gli chiese per la terza volta: Mi ami? Disse: Signore, tu conosci ogni cosa; sai che ti amo. Gesù disse: Pasci le mie pecore.</w:t>
      </w:r>
    </w:p>
    <w:p/>
    <w:p>
      <w:r xmlns:w="http://schemas.openxmlformats.org/wordprocessingml/2006/main">
        <w:t xml:space="preserve">Ezechiele 34:19 Quanto al mio gregge, mangia ciò che avete calpestato con i vostri piedi; e bevono ciò che avete contaminato con i vostri piedi.</w:t>
      </w:r>
    </w:p>
    <w:p/>
    <w:p>
      <w:r xmlns:w="http://schemas.openxmlformats.org/wordprocessingml/2006/main">
        <w:t xml:space="preserve">Il gregge di Dio si pascerà di ciò che i pastori hanno calpestato e berrà di ciò che hanno contaminato con i loro piedi.</w:t>
      </w:r>
    </w:p>
    <w:p/>
    <w:p>
      <w:r xmlns:w="http://schemas.openxmlformats.org/wordprocessingml/2006/main">
        <w:t xml:space="preserve">1. Il potere di una buona leadership: come le pecore di Dio prosperano alla presenza dei buoni pastori</w:t>
      </w:r>
    </w:p>
    <w:p/>
    <w:p>
      <w:r xmlns:w="http://schemas.openxmlformats.org/wordprocessingml/2006/main">
        <w:t xml:space="preserve">2. Le conseguenze di una cattiva leadership: come soffrono le pecore di Dio in presenza di cattivi pastori</w:t>
      </w:r>
    </w:p>
    <w:p/>
    <w:p>
      <w:r xmlns:w="http://schemas.openxmlformats.org/wordprocessingml/2006/main">
        <w:t xml:space="preserve">1. Salmo 23:2-4 - Egli mi fa riposare in verdi pascoli, mi conduce lungo acque tranquille, mi ristora l'anima. Egli mi guida per sentieri di giustizia per amore del suo nome.</w:t>
      </w:r>
    </w:p>
    <w:p/>
    <w:p>
      <w:r xmlns:w="http://schemas.openxmlformats.org/wordprocessingml/2006/main">
        <w:t xml:space="preserve">2. Geremia 23:1-4 - Guai ai pastori che distruggono e disperdono le pecore del mio pascolo! dichiara il Signore. Perciò così dice il Signore, Dio d'Israele, riguardo ai pastori che hanno cura del mio popolo: Avete disperso il mio gregge, lo avete scacciato e non lo avete curato. Ecco, io mi prenderò cura di te per le tue cattive azioni, dice il Signore.</w:t>
      </w:r>
    </w:p>
    <w:p/>
    <w:p>
      <w:r xmlns:w="http://schemas.openxmlformats.org/wordprocessingml/2006/main">
        <w:t xml:space="preserve">Ezechiele 34:20 Perciò così dice loro il Signore Dio; Ecco, io giudicherò tra il bestiame grasso e tra il bestiame magro.</w:t>
      </w:r>
    </w:p>
    <w:p/>
    <w:p>
      <w:r xmlns:w="http://schemas.openxmlformats.org/wordprocessingml/2006/main">
        <w:t xml:space="preserve">Il Signore Dio dichiara che giudicherà tra il bestiame grasso e quello magro.</w:t>
      </w:r>
    </w:p>
    <w:p/>
    <w:p>
      <w:r xmlns:w="http://schemas.openxmlformats.org/wordprocessingml/2006/main">
        <w:t xml:space="preserve">1. Dio è un giudice giusto - Ezechiele 34:20</w:t>
      </w:r>
    </w:p>
    <w:p/>
    <w:p>
      <w:r xmlns:w="http://schemas.openxmlformats.org/wordprocessingml/2006/main">
        <w:t xml:space="preserve">2. Il Signore è giusto - Ezechiele 34:20</w:t>
      </w:r>
    </w:p>
    <w:p/>
    <w:p>
      <w:r xmlns:w="http://schemas.openxmlformats.org/wordprocessingml/2006/main">
        <w:t xml:space="preserve">1. Salmo 7:11 - Dio è un giudice giusto e un Dio che si indigna ogni giorno.</w:t>
      </w:r>
    </w:p>
    <w:p/>
    <w:p>
      <w:r xmlns:w="http://schemas.openxmlformats.org/wordprocessingml/2006/main">
        <w:t xml:space="preserve">2. Isaia 11:3-4 - Ed egli giudicherà tra le nazioni e rimprovererà molti popoli: ed essi trasformeranno le loro spade in vomeri e le loro lance in falci; una nazione non alzerà la spada contro un'altra nazione, né imparare più la guerra.</w:t>
      </w:r>
    </w:p>
    <w:p/>
    <w:p>
      <w:r xmlns:w="http://schemas.openxmlformats.org/wordprocessingml/2006/main">
        <w:t xml:space="preserve">Ezechiele 34:21 Poiché avete colpito con il fianco e con la spalla, e avete spinto tutti i malati con le vostre corna, finché non li avete dispersi;</w:t>
      </w:r>
    </w:p>
    <w:p/>
    <w:p>
      <w:r xmlns:w="http://schemas.openxmlformats.org/wordprocessingml/2006/main">
        <w:t xml:space="preserve">Il Signore salverà e si prenderà cura del suo gregge che è stato maltrattato.</w:t>
      </w:r>
    </w:p>
    <w:p/>
    <w:p>
      <w:r xmlns:w="http://schemas.openxmlformats.org/wordprocessingml/2006/main">
        <w:t xml:space="preserve">1: Dobbiamo prenderci cura degli altri, anche se noi stessi veniamo maltrattati.</w:t>
      </w:r>
    </w:p>
    <w:p/>
    <w:p>
      <w:r xmlns:w="http://schemas.openxmlformats.org/wordprocessingml/2006/main">
        <w:t xml:space="preserve">2: Dio porterà giustizia e si prenderà cura di coloro che subiscono abusi.</w:t>
      </w:r>
    </w:p>
    <w:p/>
    <w:p>
      <w:r xmlns:w="http://schemas.openxmlformats.org/wordprocessingml/2006/main">
        <w:t xml:space="preserve">1: Matteo 25:40 E il Re risponderà loro: In verità vi dico: ogni volta che avete fatto queste cose a uno di questi miei minimi fratelli, l'avete fatto a me.</w:t>
      </w:r>
    </w:p>
    <w:p/>
    <w:p>
      <w:r xmlns:w="http://schemas.openxmlformats.org/wordprocessingml/2006/main">
        <w:t xml:space="preserve">2: 1 Pietro 5:2-3, Siate pastori del gregge di Dio che è sotto la vostra cura, vegliando su di loro non perché dovete, ma perché siete disposti, come Dio vuole che siate; non perseguendo il guadagno disonesto, ma desideroso di servire; non signoreggiando su coloro che vi sono affidati, ma essendo esempi del gregge.</w:t>
      </w:r>
    </w:p>
    <w:p/>
    <w:p>
      <w:r xmlns:w="http://schemas.openxmlformats.org/wordprocessingml/2006/main">
        <w:t xml:space="preserve">Ezechiele 34:22 Perciò salverò il mio gregge, ed esso non sarà più una preda; e giudicherò tra bestiame e bestiame.</w:t>
      </w:r>
    </w:p>
    <w:p/>
    <w:p>
      <w:r xmlns:w="http://schemas.openxmlformats.org/wordprocessingml/2006/main">
        <w:t xml:space="preserve">Dio proteggerà il Suo gregge e porterà giustizia.</w:t>
      </w:r>
    </w:p>
    <w:p/>
    <w:p>
      <w:r xmlns:w="http://schemas.openxmlformats.org/wordprocessingml/2006/main">
        <w:t xml:space="preserve">1. Dio è il nostro protettore - Salmo 91:1-2</w:t>
      </w:r>
    </w:p>
    <w:p/>
    <w:p>
      <w:r xmlns:w="http://schemas.openxmlformats.org/wordprocessingml/2006/main">
        <w:t xml:space="preserve">2. Dio è il nostro giudice - Salmo 75:7</w:t>
      </w:r>
    </w:p>
    <w:p/>
    <w:p>
      <w:r xmlns:w="http://schemas.openxmlformats.org/wordprocessingml/2006/main">
        <w:t xml:space="preserve">1. Salmo 91:1-2 - Chi dimora al riparo dell'Altissimo dimorerà all'ombra dell'Onnipotente. Dirò al Signore, mio rifugio e mia fortezza, mio Dio, nel quale confido.</w:t>
      </w:r>
    </w:p>
    <w:p/>
    <w:p>
      <w:r xmlns:w="http://schemas.openxmlformats.org/wordprocessingml/2006/main">
        <w:t xml:space="preserve">2. Salmo 75:7 - Ma è Dio che esegue il giudizio, abbassando l'uno ed innalzando l'altro.</w:t>
      </w:r>
    </w:p>
    <w:p/>
    <w:p>
      <w:r xmlns:w="http://schemas.openxmlformats.org/wordprocessingml/2006/main">
        <w:t xml:space="preserve">Ezechiele 34:23 E costituirò sopra loro un pastore, ed egli li pascerà, il mio servitore Davide; egli li nutrirà e sarà il loro pastore.</w:t>
      </w:r>
    </w:p>
    <w:p/>
    <w:p>
      <w:r xmlns:w="http://schemas.openxmlformats.org/wordprocessingml/2006/main">
        <w:t xml:space="preserve">Dio sta nominando un pastore, Davide, per guidare il Suo popolo e provvedere a lui.</w:t>
      </w:r>
    </w:p>
    <w:p/>
    <w:p>
      <w:r xmlns:w="http://schemas.openxmlformats.org/wordprocessingml/2006/main">
        <w:t xml:space="preserve">1: La provvidenza di Dio - Come Dio provvede a noi attraverso il Suo pastore scelto.</w:t>
      </w:r>
    </w:p>
    <w:p/>
    <w:p>
      <w:r xmlns:w="http://schemas.openxmlformats.org/wordprocessingml/2006/main">
        <w:t xml:space="preserve">2: Seguire il pastore di Dio - Come seguire fedelmente e confidare nel pastore nominato da Dio.</w:t>
      </w:r>
    </w:p>
    <w:p/>
    <w:p>
      <w:r xmlns:w="http://schemas.openxmlformats.org/wordprocessingml/2006/main">
        <w:t xml:space="preserve">1: Salmo 23:1-6 - Il Signore è il mio pastore; Non mi mancherà.</w:t>
      </w:r>
    </w:p>
    <w:p/>
    <w:p>
      <w:r xmlns:w="http://schemas.openxmlformats.org/wordprocessingml/2006/main">
        <w:t xml:space="preserve">2: Geremia 3:15 - Vi darò pastori secondo il mio cuore, che vi pasceranno con conoscenza e comprensione.</w:t>
      </w:r>
    </w:p>
    <w:p/>
    <w:p>
      <w:r xmlns:w="http://schemas.openxmlformats.org/wordprocessingml/2006/main">
        <w:t xml:space="preserve">Ezechiele 34:24 E io, l'Eterno, sarò il loro Dio, e il mio servitore Davide sarà un principe in mezzo a loro; Io, il Signore, l'ho detto.</w:t>
      </w:r>
    </w:p>
    <w:p/>
    <w:p>
      <w:r xmlns:w="http://schemas.openxmlformats.org/wordprocessingml/2006/main">
        <w:t xml:space="preserve">Dio promette di essere il Dio del suo popolo, con Davide come loro principe.</w:t>
      </w:r>
    </w:p>
    <w:p/>
    <w:p>
      <w:r xmlns:w="http://schemas.openxmlformats.org/wordprocessingml/2006/main">
        <w:t xml:space="preserve">1. Dio è sempre fedele alle Sue promesse.</w:t>
      </w:r>
    </w:p>
    <w:p/>
    <w:p>
      <w:r xmlns:w="http://schemas.openxmlformats.org/wordprocessingml/2006/main">
        <w:t xml:space="preserve">2. Dio ci fornirà sempre un leader.</w:t>
      </w:r>
    </w:p>
    <w:p/>
    <w:p>
      <w:r xmlns:w="http://schemas.openxmlformats.org/wordprocessingml/2006/main">
        <w:t xml:space="preserve">1. Isaia 40:28-31 - "Non lo sai? Non hai udito? Il Signore è l'Iddio eterno, il Creatore delle estremità della terra. Egli non si stancherà né si affaticherà, e nessuno potrà capirlo". Egli dà forza allo stanco e accresce la forza del debole. Anche i giovani si stancano e si stancano, i giovani inciampano e cadono; ma quelli che sperano nel Signore acquistano nuove forze e si mettono in volo come aquile; correranno e non si stancheranno, cammineranno e non si affaticheranno».</w:t>
      </w:r>
    </w:p>
    <w:p/>
    <w:p>
      <w:r xmlns:w="http://schemas.openxmlformats.org/wordprocessingml/2006/main">
        <w:t xml:space="preserve">2. 2 Cronache 7:14 - "Se il mio popolo, che è chiamato con il mio nome, si umilierà, pregherà e cercherà il mio volto e si allontanerà dalle sue vie malvagie, allora ascolterò dal cielo e perdonerò il loro peccato e guarirà la loro terra."</w:t>
      </w:r>
    </w:p>
    <w:p/>
    <w:p>
      <w:r xmlns:w="http://schemas.openxmlformats.org/wordprocessingml/2006/main">
        <w:t xml:space="preserve">Ezechiele 34:25 E farò con loro un patto di pace, e farò sparire le bestie malvagie dal paese; ed esse dimoreranno al sicuro nel deserto, e dormiranno nelle foreste.</w:t>
      </w:r>
    </w:p>
    <w:p/>
    <w:p>
      <w:r xmlns:w="http://schemas.openxmlformats.org/wordprocessingml/2006/main">
        <w:t xml:space="preserve">Dio stipulerà un patto di pace con il suo popolo e allontanerà ogni pericolo dalla terra, permettendogli di vivere e dormire al sicuro nel deserto.</w:t>
      </w:r>
    </w:p>
    <w:p/>
    <w:p>
      <w:r xmlns:w="http://schemas.openxmlformats.org/wordprocessingml/2006/main">
        <w:t xml:space="preserve">1. Le promesse di Dio: sperimentare la pace in tempi di difficoltà</w:t>
      </w:r>
    </w:p>
    <w:p/>
    <w:p>
      <w:r xmlns:w="http://schemas.openxmlformats.org/wordprocessingml/2006/main">
        <w:t xml:space="preserve">2. Rivolgersi a Dio in mezzo al conflitto e al caos</w:t>
      </w:r>
    </w:p>
    <w:p/>
    <w:p>
      <w:r xmlns:w="http://schemas.openxmlformats.org/wordprocessingml/2006/main">
        <w:t xml:space="preserve">1. Filippesi 4:6-7 Non siate ansiosi di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2. Isaia 26:3 Mantieni in perfetta pace colui il cui pensiero è fermo su di te, perché confida in te.</w:t>
      </w:r>
    </w:p>
    <w:p/>
    <w:p>
      <w:r xmlns:w="http://schemas.openxmlformats.org/wordprocessingml/2006/main">
        <w:t xml:space="preserve">Ezechiele 34:26 E farò di loro e dei luoghi intorno al mio colle una benedizione; e farò scendere la pioggia nella sua stagione; ci saranno piogge di benedizioni.</w:t>
      </w:r>
    </w:p>
    <w:p/>
    <w:p>
      <w:r xmlns:w="http://schemas.openxmlformats.org/wordprocessingml/2006/main">
        <w:t xml:space="preserve">Dio promette di portare benedizione al Suo popolo.</w:t>
      </w:r>
    </w:p>
    <w:p/>
    <w:p>
      <w:r xmlns:w="http://schemas.openxmlformats.org/wordprocessingml/2006/main">
        <w:t xml:space="preserve">1. Gioire della promessa di benedizione di Dio</w:t>
      </w:r>
    </w:p>
    <w:p/>
    <w:p>
      <w:r xmlns:w="http://schemas.openxmlformats.org/wordprocessingml/2006/main">
        <w:t xml:space="preserve">2. Trovare conforto nelle benedizioni di Dio</w:t>
      </w:r>
    </w:p>
    <w:p/>
    <w:p>
      <w:r xmlns:w="http://schemas.openxmlformats.org/wordprocessingml/2006/main">
        <w:t xml:space="preserve">1. Efesini 1:3 - Benedetto sia il Dio e Padre del Signore nostro Gesù Cristo, che ci ha benedetti in Cristo con ogni benedizione spirituale nei luoghi celesti.</w:t>
      </w:r>
    </w:p>
    <w:p/>
    <w:p>
      <w:r xmlns:w="http://schemas.openxmlformats.org/wordprocessingml/2006/main">
        <w:t xml:space="preserve">2. Salmo 103:1-5 - Benedici il Signore, anima mia, e tutto ciò che è in me benedica il suo santo nome! Benedici, anima mia, il Signore, e non dimenticare tutti i suoi benefici, che perdona ogni tua iniquità, che guarisce tutte le tue malattie, che riscatta la tua vita dalla fossa, che ti corona di amore e di misericordia, che ti sazia di bene così che la tua giovinezza si rinnovi come quella dell'aquila.</w:t>
      </w:r>
    </w:p>
    <w:p/>
    <w:p>
      <w:r xmlns:w="http://schemas.openxmlformats.org/wordprocessingml/2006/main">
        <w:t xml:space="preserve">Ezechiele 34:27 E l'albero della campagna darà i suoi frutti, la terra darà i suoi prodotti, ed essi saranno al sicuro nella loro terra e riconosceranno che io sono l'Eterno, quando avrò spezzato i legami del loro giogo. , e li liberò dalle mani di coloro che se ne servivano.</w:t>
      </w:r>
    </w:p>
    <w:p/>
    <w:p>
      <w:r xmlns:w="http://schemas.openxmlformats.org/wordprocessingml/2006/main">
        <w:t xml:space="preserve">Dio provvederà al suo popolo e lo proteggerà da ogni male.</w:t>
      </w:r>
    </w:p>
    <w:p/>
    <w:p>
      <w:r xmlns:w="http://schemas.openxmlformats.org/wordprocessingml/2006/main">
        <w:t xml:space="preserve">1: La promessa di provvidenza di Dio</w:t>
      </w:r>
    </w:p>
    <w:p/>
    <w:p>
      <w:r xmlns:w="http://schemas.openxmlformats.org/wordprocessingml/2006/main">
        <w:t xml:space="preserve">2: Il Signore ci libererà dall'oppressione</w:t>
      </w:r>
    </w:p>
    <w:p/>
    <w:p>
      <w:r xmlns:w="http://schemas.openxmlformats.org/wordprocessingml/2006/main">
        <w:t xml:space="preserve">1: Salmo 37:25 Ero giovane e ora sono vecchio; eppure non ho visto il giusto abbandonato, né la sua discendenza mendicare il pane.</w:t>
      </w:r>
    </w:p>
    <w:p/>
    <w:p>
      <w:r xmlns:w="http://schemas.openxmlformats.org/wordprocessingml/2006/main">
        <w:t xml:space="preserve">2: Matteo 6:31-33 Non pensate dunque a dire: Che cosa mangeremo? oppure: Cosa berremo? oppure: Di cosa saremo rivestiti? (Poiché tutte queste cose cercano i gentili): poiché il vostro Padre celeste sa che avete bisogno di tutte queste cose. Ma cercate prima il regno di Dio e la sua giustizia; e tutte queste cose vi saranno aggiunte.</w:t>
      </w:r>
    </w:p>
    <w:p/>
    <w:p>
      <w:r xmlns:w="http://schemas.openxmlformats.org/wordprocessingml/2006/main">
        <w:t xml:space="preserve">Ezechiele 34:28 E non saranno più preda delle nazioni, né le bestie selvatiche li divoreranno; ma abiteranno al sicuro e nessuno li spaventerà.</w:t>
      </w:r>
    </w:p>
    <w:p/>
    <w:p>
      <w:r xmlns:w="http://schemas.openxmlformats.org/wordprocessingml/2006/main">
        <w:t xml:space="preserve">Dio proteggerà il Suo popolo e lo manterrà lontano dal male.</w:t>
      </w:r>
    </w:p>
    <w:p/>
    <w:p>
      <w:r xmlns:w="http://schemas.openxmlformats.org/wordprocessingml/2006/main">
        <w:t xml:space="preserve">1. La protezione di Dio: le sue promesse e la nostra sicurezza</w:t>
      </w:r>
    </w:p>
    <w:p/>
    <w:p>
      <w:r xmlns:w="http://schemas.openxmlformats.org/wordprocessingml/2006/main">
        <w:t xml:space="preserve">2. Vivere senza paura – Affidarsi alla protezione di Dio</w:t>
      </w:r>
    </w:p>
    <w:p/>
    <w:p>
      <w:r xmlns:w="http://schemas.openxmlformats.org/wordprocessingml/2006/main">
        <w:t xml:space="preserve">1. Salmo 91:11-12 - Poiché egli comanderà ai suoi angeli riguardo a te di custodirti in tutte le tue vie.</w:t>
      </w:r>
    </w:p>
    <w:p/>
    <w:p>
      <w:r xmlns:w="http://schemas.openxmlformats.org/wordprocessingml/2006/main">
        <w:t xml:space="preserve">2. Isaia 43:1-2 - Non temere, perché io ti ho redento; ti ho chiamato per nome; sei mio.</w:t>
      </w:r>
    </w:p>
    <w:p/>
    <w:p>
      <w:r xmlns:w="http://schemas.openxmlformats.org/wordprocessingml/2006/main">
        <w:t xml:space="preserve">Ezechiele 34:29 E farò crescere per loro una pianta rinomata, ed essi non saranno più consumati dalla fame nel paese, né sopporteranno più la vergogna delle nazioni.</w:t>
      </w:r>
    </w:p>
    <w:p/>
    <w:p>
      <w:r xmlns:w="http://schemas.openxmlformats.org/wordprocessingml/2006/main">
        <w:t xml:space="preserve">Dio provvederà al Suo popolo e lo proteggerà dalla vergogna delle nazioni.</w:t>
      </w:r>
    </w:p>
    <w:p/>
    <w:p>
      <w:r xmlns:w="http://schemas.openxmlformats.org/wordprocessingml/2006/main">
        <w:t xml:space="preserve">1. La promessa di abbondanza di Dio - Ezechiele 34:29</w:t>
      </w:r>
    </w:p>
    <w:p/>
    <w:p>
      <w:r xmlns:w="http://schemas.openxmlformats.org/wordprocessingml/2006/main">
        <w:t xml:space="preserve">2. Il potere della protezione di Dio - Ezechiele 34:29</w:t>
      </w:r>
    </w:p>
    <w:p/>
    <w:p>
      <w:r xmlns:w="http://schemas.openxmlformats.org/wordprocessingml/2006/main">
        <w:t xml:space="preserve">1. Isaia 49:23 - "E i re saranno i tuoi nutrici, e le loro regine le tue nutrici: si prostreranno davanti a te con la faccia rivolta a terra, e leccheranno la polvere dei tuoi piedi; e tu saprai che Io sono il Signore: poiché coloro che sperano in me non si vergogneranno».</w:t>
      </w:r>
    </w:p>
    <w:p/>
    <w:p>
      <w:r xmlns:w="http://schemas.openxmlformats.org/wordprocessingml/2006/main">
        <w:t xml:space="preserve">2. Romani 8:1 - "Non vi è dunque ora alcuna condanna per coloro che sono in Cristo Gesù, i quali non camminano secondo la carne, ma secondo lo Spirito."</w:t>
      </w:r>
    </w:p>
    <w:p/>
    <w:p>
      <w:r xmlns:w="http://schemas.openxmlformats.org/wordprocessingml/2006/main">
        <w:t xml:space="preserve">Ezechiele 34:30 Così conosceranno che io, il Signore loro Dio, sono con loro e che loro, la casa d'Israele, sono il mio popolo, dice il Signore Dio.</w:t>
      </w:r>
    </w:p>
    <w:p/>
    <w:p>
      <w:r xmlns:w="http://schemas.openxmlformats.org/wordprocessingml/2006/main">
        <w:t xml:space="preserve">Dio è con il Suo popolo ed essi sono il Suo popolo.</w:t>
      </w:r>
    </w:p>
    <w:p/>
    <w:p>
      <w:r xmlns:w="http://schemas.openxmlformats.org/wordprocessingml/2006/main">
        <w:t xml:space="preserve">1: Dio è sempre con noi e non ci abbandonerà mai.</w:t>
      </w:r>
    </w:p>
    <w:p/>
    <w:p>
      <w:r xmlns:w="http://schemas.openxmlformats.org/wordprocessingml/2006/main">
        <w:t xml:space="preserve">2: Dobbiamo riconoscere che siamo il popolo di Dio e che Egli è il nostro Dio.</w:t>
      </w:r>
    </w:p>
    <w:p/>
    <w:p>
      <w:r xmlns:w="http://schemas.openxmlformats.org/wordprocessingml/2006/main">
        <w:t xml:space="preserve">1: Deuteronomio 31:6 - Sii forte e coraggioso. Non temere e non spaventarti per causa loro, perché il Signore tuo Dio va con te; non ti lascerà né ti abbandonerà mai.</w:t>
      </w:r>
    </w:p>
    <w:p/>
    <w:p>
      <w:r xmlns:w="http://schemas.openxmlformats.org/wordprocessingml/2006/main">
        <w:t xml:space="preserve">2: Ebrei 13:5 - Mantenete la vostra vita libera dall'amore del denaro e accontentatevi di ciò che avete, perché Dio ha detto: Non vi lascerò mai; non ti abbandonerò mai.</w:t>
      </w:r>
    </w:p>
    <w:p/>
    <w:p>
      <w:r xmlns:w="http://schemas.openxmlformats.org/wordprocessingml/2006/main">
        <w:t xml:space="preserve">Ezechiele 34:31 E voi, mio gregge, gregge del mio pascolo, siete uomini, e io sono il vostro Dio, dice il Signore Dio.</w:t>
      </w:r>
    </w:p>
    <w:p/>
    <w:p>
      <w:r xmlns:w="http://schemas.openxmlformats.org/wordprocessingml/2006/main">
        <w:t xml:space="preserve">Dio è il pastore del Suo popolo ed essi sono il Suo gregge.</w:t>
      </w:r>
    </w:p>
    <w:p/>
    <w:p>
      <w:r xmlns:w="http://schemas.openxmlformats.org/wordprocessingml/2006/main">
        <w:t xml:space="preserve">1. Sii grato per il pastore: la cura di Dio per il suo popolo</w:t>
      </w:r>
    </w:p>
    <w:p/>
    <w:p>
      <w:r xmlns:w="http://schemas.openxmlformats.org/wordprocessingml/2006/main">
        <w:t xml:space="preserve">2. L'adempimento delle Sue Promesse da parte di Dio: la Sua Fedeltà verso il Suo Popolo</w:t>
      </w:r>
    </w:p>
    <w:p/>
    <w:p>
      <w:r xmlns:w="http://schemas.openxmlformats.org/wordprocessingml/2006/main">
        <w:t xml:space="preserve">1. Salmo 23:1 - Il Signore è il mio pastore; Non mi mancherà.</w:t>
      </w:r>
    </w:p>
    <w:p/>
    <w:p>
      <w:r xmlns:w="http://schemas.openxmlformats.org/wordprocessingml/2006/main">
        <w:t xml:space="preserve">2. Isaia 40:11 - Egli si prende cura del suo gregge come un pastore: raccoglie gli agnelli tra le sue braccia e li porta vicino al cuore; guida dolcemente quelli che hanno piccoli.</w:t>
      </w:r>
    </w:p>
    <w:p/>
    <w:p>
      <w:r xmlns:w="http://schemas.openxmlformats.org/wordprocessingml/2006/main">
        <w:t xml:space="preserve">Il capitolo 35 di Ezechiele contiene una profezia di giudizio contro il monte Seir, che rappresenta Edom, una nazione vicina a Israele. Il capitolo sottolinea l'ira di Dio nei confronti di Edom per la sua ostilità e il suo desiderio di possedere la terra d'Israele.</w:t>
      </w:r>
    </w:p>
    <w:p/>
    <w:p>
      <w:r xmlns:w="http://schemas.openxmlformats.org/wordprocessingml/2006/main">
        <w:t xml:space="preserve">1° Paragrafo: Il capitolo inizia con una dichiarazione dell'ira di Dio contro il monte Seir (Edom) per la sua perpetua ostilità verso Israele. Dio accusa Edom di nutrire un antico rancore e di cercare di impossessarsi della terra che appartiene di diritto a Israele (Ezechiele 35:1-6).</w:t>
      </w:r>
    </w:p>
    <w:p/>
    <w:p>
      <w:r xmlns:w="http://schemas.openxmlformats.org/wordprocessingml/2006/main">
        <w:t xml:space="preserve">2° Paragrafo: La profezia descrive le conseguenze che Edom dovrà affrontare a causa delle sue azioni. Dio promette di fare del monte Seir una terra desolata, senza abitanti né bestiame. La terra diventerà un luogo di rovina e distruzione, servendo come testimonianza del giudizio di Dio contro Edom (Ezechiele 35:7-9).</w:t>
      </w:r>
    </w:p>
    <w:p/>
    <w:p>
      <w:r xmlns:w="http://schemas.openxmlformats.org/wordprocessingml/2006/main">
        <w:t xml:space="preserve">3° Paragrafo: Il capitolo si conclude con una dichiarazione della giustizia di Dio e della restaurazione della terra d'Israele. Dio promette di far conoscere il Suo nome tra il Suo popolo e di benedirlo abbondantemente. La restaurazione di Israele servirà da contrasto alla desolazione di Edom, mostrando alle nazioni che Dio è fedele alle Sue promesse (Ezechiele 35:10-15).</w:t>
      </w:r>
    </w:p>
    <w:p/>
    <w:p>
      <w:r xmlns:w="http://schemas.openxmlformats.org/wordprocessingml/2006/main">
        <w:t xml:space="preserve">In sintesi,</w:t>
      </w:r>
    </w:p>
    <w:p>
      <w:r xmlns:w="http://schemas.openxmlformats.org/wordprocessingml/2006/main">
        <w:t xml:space="preserve">Ezechiele capitolo trentacinque presenta</w:t>
      </w:r>
    </w:p>
    <w:p>
      <w:r xmlns:w="http://schemas.openxmlformats.org/wordprocessingml/2006/main">
        <w:t xml:space="preserve">una profezia di giudizio contro il monte Seir (Edom),</w:t>
      </w:r>
    </w:p>
    <w:p>
      <w:r xmlns:w="http://schemas.openxmlformats.org/wordprocessingml/2006/main">
        <w:t xml:space="preserve">sottolineando l'ira di Dio verso l'ostilità di Edom</w:t>
      </w:r>
    </w:p>
    <w:p>
      <w:r xmlns:w="http://schemas.openxmlformats.org/wordprocessingml/2006/main">
        <w:t xml:space="preserve">e il suo desiderio di possedere la terra d'Israele.</w:t>
      </w:r>
    </w:p>
    <w:p/>
    <w:p>
      <w:r xmlns:w="http://schemas.openxmlformats.org/wordprocessingml/2006/main">
        <w:t xml:space="preserve">Dichiarazione dell'ira di Dio contro il monte Seir (Edom) per la sua perpetua ostilità.</w:t>
      </w:r>
    </w:p>
    <w:p>
      <w:r xmlns:w="http://schemas.openxmlformats.org/wordprocessingml/2006/main">
        <w:t xml:space="preserve">Accusa di Edom di nutrire un antico rancore e di cercare di impossessarsi della terra d'Israele.</w:t>
      </w:r>
    </w:p>
    <w:p>
      <w:r xmlns:w="http://schemas.openxmlformats.org/wordprocessingml/2006/main">
        <w:t xml:space="preserve">Prometti di rendere il Monte Seir una terra desolata e senza abitanti.</w:t>
      </w:r>
    </w:p>
    <w:p>
      <w:r xmlns:w="http://schemas.openxmlformats.org/wordprocessingml/2006/main">
        <w:t xml:space="preserve">Dichiarazione della giustizia di Dio e restaurazione della terra d'Israele.</w:t>
      </w:r>
    </w:p>
    <w:p>
      <w:r xmlns:w="http://schemas.openxmlformats.org/wordprocessingml/2006/main">
        <w:t xml:space="preserve">Prometti di far conoscere il nome di Dio tra il Suo popolo e di benedirlo abbondantemente.</w:t>
      </w:r>
    </w:p>
    <w:p/>
    <w:p>
      <w:r xmlns:w="http://schemas.openxmlformats.org/wordprocessingml/2006/main">
        <w:t xml:space="preserve">Questo capitolo di Ezechiele contiene una profezia di giudizio contro il monte Seir, che rappresenta Edom, una nazione vicina a Israele. Il capitolo inizia con una dichiarazione dell'ira di Dio contro Edom per la sua perpetua ostilità verso Israele. Dio accusa Edom di nutrire un antico rancore e di cercare di impossessarsi della terra che appartiene di diritto a Israele. La profezia descrive poi le conseguenze che Edom dovrà affrontare a seguito delle sue azioni. Dio promette di fare del monte Seir una terra desolata, priva di abitanti e di bestiame. La terra diventerà un luogo di rovina e distruzione, servendo da testimonianza del giudizio di Dio contro Edom. Il capitolo si conclude con una dichiarazione della giustizia di Dio e della restaurazione della terra d'Israele. Dio promette di far conoscere il Suo nome tra il Suo popolo e di benedirlo abbondantemente. La restaurazione di Israele servirà da contrasto alla desolazione di Edom, dimostrando che Dio è fedele alle Sue promesse. Il capitolo sottolinea l'ira di Dio verso Edom, le conseguenze che dovrà affrontare e la restaurazione di Israele.</w:t>
      </w:r>
    </w:p>
    <w:p/>
    <w:p>
      <w:r xmlns:w="http://schemas.openxmlformats.org/wordprocessingml/2006/main">
        <w:t xml:space="preserve">Ezechiele 35:1 Inoltre la parola dell'Eterno mi fu rivolta, dicendo:</w:t>
      </w:r>
    </w:p>
    <w:p/>
    <w:p>
      <w:r xmlns:w="http://schemas.openxmlformats.org/wordprocessingml/2006/main">
        <w:t xml:space="preserve">Dio parla al profeta Ezechiele riguardo alla malvagità di Edom.</w:t>
      </w:r>
    </w:p>
    <w:p/>
    <w:p>
      <w:r xmlns:w="http://schemas.openxmlformats.org/wordprocessingml/2006/main">
        <w:t xml:space="preserve">1. La giustizia di Dio: le conseguenze della malvagità</w:t>
      </w:r>
    </w:p>
    <w:p/>
    <w:p>
      <w:r xmlns:w="http://schemas.openxmlformats.org/wordprocessingml/2006/main">
        <w:t xml:space="preserve">2. Prestare attenzione alla Parola di Dio: la chiamata del Profeta</w:t>
      </w:r>
    </w:p>
    <w:p/>
    <w:p>
      <w:r xmlns:w="http://schemas.openxmlformats.org/wordprocessingml/2006/main">
        <w:t xml:space="preserve">1. Geremia 49:7-9 - Riguardo a Edom. Così dice il Signore degli eserciti; La saggezza non c'è più a Teman? è forse morto il consiglio dei prudenti? la loro saggezza è svanita?</w:t>
      </w:r>
    </w:p>
    <w:p/>
    <w:p>
      <w:r xmlns:w="http://schemas.openxmlformats.org/wordprocessingml/2006/main">
        <w:t xml:space="preserve">2. Romani 12:19 - Carissimi, non vendicatevi, ma lasciate piuttosto posto all'ira: poiché sta scritto: La vendetta è mia; Io ricompenserò, dice il Signore.</w:t>
      </w:r>
    </w:p>
    <w:p/>
    <w:p>
      <w:r xmlns:w="http://schemas.openxmlformats.org/wordprocessingml/2006/main">
        <w:t xml:space="preserve">Ezechiele 35:2 Figlio dell'uomo, volgi la tua faccia verso il monte Seir e profetizza contro di esso,</w:t>
      </w:r>
    </w:p>
    <w:p/>
    <w:p>
      <w:r xmlns:w="http://schemas.openxmlformats.org/wordprocessingml/2006/main">
        <w:t xml:space="preserve">Il Signore comanda a Ezechiele di volgere lo sguardo verso il monte Seir e di profetizzare contro di esso.</w:t>
      </w:r>
    </w:p>
    <w:p/>
    <w:p>
      <w:r xmlns:w="http://schemas.openxmlformats.org/wordprocessingml/2006/main">
        <w:t xml:space="preserve">1. Come è giusto il giudizio di Dio: uno studio su Ezechiele 35:2</w:t>
      </w:r>
    </w:p>
    <w:p/>
    <w:p>
      <w:r xmlns:w="http://schemas.openxmlformats.org/wordprocessingml/2006/main">
        <w:t xml:space="preserve">2. Un invito all'azione: la responsabilità di seguire i comandamenti di Dio in Ezechiele 35:2</w:t>
      </w:r>
    </w:p>
    <w:p/>
    <w:p>
      <w:r xmlns:w="http://schemas.openxmlformats.org/wordprocessingml/2006/main">
        <w:t xml:space="preserve">1. Deuteronomio 32:35 - "A me spetta la vendetta e la ricompensa per il momento in cui il loro piede vacillerà; poiché il giorno della loro calamità è vicino e la loro condanna verrà rapidamente."</w:t>
      </w:r>
    </w:p>
    <w:p/>
    <w:p>
      <w:r xmlns:w="http://schemas.openxmlformats.org/wordprocessingml/2006/main">
        <w:t xml:space="preserve">2. Romani 12:19 - "Carissimi, non vendicatevi mai, ma lasciate fare all'ira di Dio, perché sta scritto: A me la vendetta, io ricompenserò, dice il Signore.</w:t>
      </w:r>
    </w:p>
    <w:p/>
    <w:p>
      <w:r xmlns:w="http://schemas.openxmlformats.org/wordprocessingml/2006/main">
        <w:t xml:space="preserve">Ezechiele 35:3 E digli: Così dice il Signore Dio; Ecco, monte Seir, io sono contro di te, stenderò contro di te la mia mano e ti ridurrò nella più desolazione.</w:t>
      </w:r>
    </w:p>
    <w:p/>
    <w:p>
      <w:r xmlns:w="http://schemas.openxmlformats.org/wordprocessingml/2006/main">
        <w:t xml:space="preserve">Il Signore parla al monte Seir, dichiarando che stenderà la mano contro di esso e lo renderà estremamente desolato.</w:t>
      </w:r>
    </w:p>
    <w:p/>
    <w:p>
      <w:r xmlns:w="http://schemas.openxmlformats.org/wordprocessingml/2006/main">
        <w:t xml:space="preserve">1. Il Signore è sovrano su tutto</w:t>
      </w:r>
    </w:p>
    <w:p/>
    <w:p>
      <w:r xmlns:w="http://schemas.openxmlformats.org/wordprocessingml/2006/main">
        <w:t xml:space="preserve">2. Le promesse di Dio sono sicure</w:t>
      </w:r>
    </w:p>
    <w:p/>
    <w:p>
      <w:r xmlns:w="http://schemas.openxmlformats.org/wordprocessingml/2006/main">
        <w:t xml:space="preserve">1. Deuteronomio 28:15-17 - Ma avverrà che, se non ascolterai la voce del Signore tuo Dio, avendo cura di mettere in pratica tutti i suoi comandamenti e i suoi statuti che oggi ti do; che tutte queste maledizioni verranno su di te e ti raggiungeranno: 16 sarai maledetto nella città e maledetto sarai nella campagna. 17 Maledette saranno la tua cesta e la tua madia.</w:t>
      </w:r>
    </w:p>
    <w:p/>
    <w:p>
      <w:r xmlns:w="http://schemas.openxmlformats.org/wordprocessingml/2006/main">
        <w:t xml:space="preserve">2. Apocalisse 6:12-17 - E vidi quando egli aprì il sesto sigillo, ed ecco ci fu un grande terremoto; e il sole divenne nero come un sacco di crine, e la luna divenne come sangue; 13 E le stelle del cielo caddero sulla terra, come un fico che lascia cadere i suoi fichi immaturi quando è scosso da un forte vento. 14 E il cielo si ritirò come un rotolo quando si arrotola; e ogni montagna e ogni isola furono spostate dai loro luoghi. 15 E i re della terra, i grandi, i ricchi, i primi capitani, gli uomini potenti, ogni schiavo e ogni uomo libero, si nascondevano nelle caverne e nelle rocce dei monti; 16 E disse ai monti e alle rocce: Cadete su di noi e nascondeteci dalla faccia di colui che siede sul trono e dall'ira dell'Agnello: 17 Poiché il gran giorno della sua ira è giunto; e chi potrà resistere?</w:t>
      </w:r>
    </w:p>
    <w:p/>
    <w:p>
      <w:r xmlns:w="http://schemas.openxmlformats.org/wordprocessingml/2006/main">
        <w:t xml:space="preserve">Ezechiele 35:4 Distruggerò le tue città e tu sarai desolato e conoscerai che io sono l'Eterno.</w:t>
      </w:r>
    </w:p>
    <w:p/>
    <w:p>
      <w:r xmlns:w="http://schemas.openxmlformats.org/wordprocessingml/2006/main">
        <w:t xml:space="preserve">Il giudizio di Dio sugli abitanti di Edom per il loro orgoglio e arroganza.</w:t>
      </w:r>
    </w:p>
    <w:p/>
    <w:p>
      <w:r xmlns:w="http://schemas.openxmlformats.org/wordprocessingml/2006/main">
        <w:t xml:space="preserve">1: Il giudizio di Dio è giusto e severo su coloro che si vantano delle proprie forze e Lo respingono.</w:t>
      </w:r>
    </w:p>
    <w:p/>
    <w:p>
      <w:r xmlns:w="http://schemas.openxmlformats.org/wordprocessingml/2006/main">
        <w:t xml:space="preserve">2: L'orgoglio e l'arroganza portano alla distruzione e Dio giudicherà coloro che Lo rifiutano.</w:t>
      </w:r>
    </w:p>
    <w:p/>
    <w:p>
      <w:r xmlns:w="http://schemas.openxmlformats.org/wordprocessingml/2006/main">
        <w:t xml:space="preserve">1: Proverbi 16:18 L'orgoglio precede la distruzione e lo spirito altero prima della caduta.</w:t>
      </w:r>
    </w:p>
    <w:p/>
    <w:p>
      <w:r xmlns:w="http://schemas.openxmlformats.org/wordprocessingml/2006/main">
        <w:t xml:space="preserve">2: Giacomo 4:6-7 Ma dà più grazia. Per questo dice: Dio si oppone ai superbi, ma dà grazia agli umili. Sottomettetevi dunque a Dio. Resistete al diavolo ed egli fuggirà da voi.</w:t>
      </w:r>
    </w:p>
    <w:p/>
    <w:p>
      <w:r xmlns:w="http://schemas.openxmlformats.org/wordprocessingml/2006/main">
        <w:t xml:space="preserve">Ezechiele 35:5 Poiché hai avuto un odio perpetuo e hai sparso il sangue dei figli d'Israele con la forza della spada nel tempo della loro calamità, nel tempo in cui la loro iniquità ebbe fine.</w:t>
      </w:r>
    </w:p>
    <w:p/>
    <w:p>
      <w:r xmlns:w="http://schemas.openxmlformats.org/wordprocessingml/2006/main">
        <w:t xml:space="preserve">Questo passaggio parla dell'odio perpetuo e dello spargimento di sangue che il popolo di Israele ha sperimentato in tempi di calamità.</w:t>
      </w:r>
    </w:p>
    <w:p/>
    <w:p>
      <w:r xmlns:w="http://schemas.openxmlformats.org/wordprocessingml/2006/main">
        <w:t xml:space="preserve">1. Il potere del perdono: superare l'odio</w:t>
      </w:r>
    </w:p>
    <w:p/>
    <w:p>
      <w:r xmlns:w="http://schemas.openxmlformats.org/wordprocessingml/2006/main">
        <w:t xml:space="preserve">2. La forza della fede: perseverare nei momenti di avversità</w:t>
      </w:r>
    </w:p>
    <w:p/>
    <w:p>
      <w:r xmlns:w="http://schemas.openxmlformats.org/wordprocessingml/2006/main">
        <w:t xml:space="preserve">1. Romani 12:14-21 - Benedici coloro che ti perseguitano; non ripagare il male con il male.</w:t>
      </w:r>
    </w:p>
    <w:p/>
    <w:p>
      <w:r xmlns:w="http://schemas.openxmlformats.org/wordprocessingml/2006/main">
        <w:t xml:space="preserve">2. Michea 6:8 – Cosa richiede il Signore da te? Fare giustizia, amare la misericordia e camminare umilmente con il tuo Dio.</w:t>
      </w:r>
    </w:p>
    <w:p/>
    <w:p>
      <w:r xmlns:w="http://schemas.openxmlformats.org/wordprocessingml/2006/main">
        <w:t xml:space="preserve">Ezechiele 35:6 Perciò, com'è vero che io vivo, dice il Signore Dio, io ti preparerò al sangue, e il sangue ti perseguiterà; se non hai odiato il sangue, anche il sangue ti perseguiterà.</w:t>
      </w:r>
    </w:p>
    <w:p/>
    <w:p>
      <w:r xmlns:w="http://schemas.openxmlformats.org/wordprocessingml/2006/main">
        <w:t xml:space="preserve">Il Signore Dio dichiara che punirà il popolo di Edom per la loro mancanza di amore reciproco facendoli soffrire uno spargimento di sangue.</w:t>
      </w:r>
    </w:p>
    <w:p/>
    <w:p>
      <w:r xmlns:w="http://schemas.openxmlformats.org/wordprocessingml/2006/main">
        <w:t xml:space="preserve">1. La forza dell'amore: l'avvertimento del Signore a Edom</w:t>
      </w:r>
    </w:p>
    <w:p/>
    <w:p>
      <w:r xmlns:w="http://schemas.openxmlformats.org/wordprocessingml/2006/main">
        <w:t xml:space="preserve">2. Le conseguenze dell'odio: la vendetta di Dio su Edom</w:t>
      </w:r>
    </w:p>
    <w:p/>
    <w:p>
      <w:r xmlns:w="http://schemas.openxmlformats.org/wordprocessingml/2006/main">
        <w:t xml:space="preserve">1. Matteo 5:44-45 - "Ma io vi dico: amate i vostri nemici e pregate per quelli che vi perseguitano, affinché siate figli del Padre vostro che è nei cieli, poiché egli fa sorgere il suo sole sui malvagi e sui buoni, e fa piovere sui giusti e sugli ingiusti».</w:t>
      </w:r>
    </w:p>
    <w:p/>
    <w:p>
      <w:r xmlns:w="http://schemas.openxmlformats.org/wordprocessingml/2006/main">
        <w:t xml:space="preserve">2. Romani 12:19-21 - "Carissimi, non vendicatevi mai, ma lasciatelo all'ira di Dio, perché sta scritto: A me la vendetta, io ricompenserò, dice il Signore. Al contrario, se il vostro nemico è affamato, dagli da mangiare; se ha sete, dagli da bere; perché così facendo accumulerai carboni ardenti sul suo capo. Non lasciarti vincere dal male, ma vinci il male con il bene.</w:t>
      </w:r>
    </w:p>
    <w:p/>
    <w:p>
      <w:r xmlns:w="http://schemas.openxmlformats.org/wordprocessingml/2006/main">
        <w:t xml:space="preserve">Ezechiele 35:7 Così renderò il monte Seir estremamente desolato, e ne sterminerò colui che se ne va e colui che ritorna.</w:t>
      </w:r>
    </w:p>
    <w:p/>
    <w:p>
      <w:r xmlns:w="http://schemas.openxmlformats.org/wordprocessingml/2006/main">
        <w:t xml:space="preserve">Il monte Seir sarà reso estremamente desolato e tutti quelli che passano o ritornano saranno sterminati.</w:t>
      </w:r>
    </w:p>
    <w:p/>
    <w:p>
      <w:r xmlns:w="http://schemas.openxmlformats.org/wordprocessingml/2006/main">
        <w:t xml:space="preserve">1. Il giudizio di Dio è giusto e completo</w:t>
      </w:r>
    </w:p>
    <w:p/>
    <w:p>
      <w:r xmlns:w="http://schemas.openxmlformats.org/wordprocessingml/2006/main">
        <w:t xml:space="preserve">2. Le conseguenze della disobbedienza</w:t>
      </w:r>
    </w:p>
    <w:p/>
    <w:p>
      <w:r xmlns:w="http://schemas.openxmlformats.org/wordprocessingml/2006/main">
        <w:t xml:space="preserve">1. Isaia 45:7 "Io formo la luce e creo le tenebre: faccio la pace e creo il male: io, il Signore, faccio tutte queste cose".</w:t>
      </w:r>
    </w:p>
    <w:p/>
    <w:p>
      <w:r xmlns:w="http://schemas.openxmlformats.org/wordprocessingml/2006/main">
        <w:t xml:space="preserve">2. Romani 12:19 "Carissimi, non vendicatevi, ma lasciate piuttosto posto all'ira; poiché sta scritto: A me la vendetta; io ricompenserò, dice il Signore".</w:t>
      </w:r>
    </w:p>
    <w:p/>
    <w:p>
      <w:r xmlns:w="http://schemas.openxmlformats.org/wordprocessingml/2006/main">
        <w:t xml:space="preserve">Ezechiele 35:8 E riempirò i suoi monti dei suoi uomini uccisi; sui tuoi colli, nelle tue valli e in tutti i tuoi fiumi cadranno gli uccisi di spada.</w:t>
      </w:r>
    </w:p>
    <w:p/>
    <w:p>
      <w:r xmlns:w="http://schemas.openxmlformats.org/wordprocessingml/2006/main">
        <w:t xml:space="preserve">Dio riempirà le montagne, le colline, le valli e i fiumi del paese di coloro che sono stati uccisi dalla spada.</w:t>
      </w:r>
    </w:p>
    <w:p/>
    <w:p>
      <w:r xmlns:w="http://schemas.openxmlformats.org/wordprocessingml/2006/main">
        <w:t xml:space="preserve">1. Il potere del giudizio di Dio</w:t>
      </w:r>
    </w:p>
    <w:p/>
    <w:p>
      <w:r xmlns:w="http://schemas.openxmlformats.org/wordprocessingml/2006/main">
        <w:t xml:space="preserve">2. Raccogli ciò che semini</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Proverbi 11:3 – L'integrità degli uomini retti li guida, ma la perversità degli sleali li distrugge.</w:t>
      </w:r>
    </w:p>
    <w:p/>
    <w:p>
      <w:r xmlns:w="http://schemas.openxmlformats.org/wordprocessingml/2006/main">
        <w:t xml:space="preserve">Ezechiele 35:9 Io ti renderò una desolazione perpetua, e le tue città non torneranno più; e voi conoscerete che io sono l'Eterno.</w:t>
      </w:r>
    </w:p>
    <w:p/>
    <w:p>
      <w:r xmlns:w="http://schemas.openxmlformats.org/wordprocessingml/2006/main">
        <w:t xml:space="preserve">Dio punirà coloro che non seguono i Suoi insegnamenti e si allontanano da Lui.</w:t>
      </w:r>
    </w:p>
    <w:p/>
    <w:p>
      <w:r xmlns:w="http://schemas.openxmlformats.org/wordprocessingml/2006/main">
        <w:t xml:space="preserve">1: Dio è giusto e le Sue punizioni sono giuste</w:t>
      </w:r>
    </w:p>
    <w:p/>
    <w:p>
      <w:r xmlns:w="http://schemas.openxmlformats.org/wordprocessingml/2006/main">
        <w:t xml:space="preserve">2: Rivolgiti a Dio e cerca il Suo perdono</w:t>
      </w:r>
    </w:p>
    <w:p/>
    <w:p>
      <w:r xmlns:w="http://schemas.openxmlformats.org/wordprocessingml/2006/main">
        <w:t xml:space="preserve">1: Isaia 55:7 - "Lasci l'empio abbandonare la sua via e l'uomo ingiusto i suoi pensieri; e ritorni all'Eterno, che avrà misericordia di lui; e al nostro Dio, poiché perdonerà abbondantemente."</w:t>
      </w:r>
    </w:p>
    <w:p/>
    <w:p>
      <w:r xmlns:w="http://schemas.openxmlformats.org/wordprocessingml/2006/main">
        <w:t xml:space="preserve">2: Ezechiele 18:30-32 - "Perciò io vi giudicherò, casa d'Israele, ciascuno secondo le sue vie, dice il Signore Dio. Pentitevi e convertitevi da tutte le vostre trasgressioni; così l'iniquità non sarà la vostra rovina . Gettate via da voi tutte le trasgressioni con le quali avete trasgredito; e fate di voi un cuore nuovo e uno spirito nuovo: perché perché morirete, o casa d'Israele?"</w:t>
      </w:r>
    </w:p>
    <w:p/>
    <w:p>
      <w:r xmlns:w="http://schemas.openxmlformats.org/wordprocessingml/2006/main">
        <w:t xml:space="preserve">Ezechiele 35:10 Perché tu hai detto: Queste due nazioni e questi due paesi saranno miei, e noi li possederemo; mentre il Signore era là:</w:t>
      </w:r>
    </w:p>
    <w:p/>
    <w:p>
      <w:r xmlns:w="http://schemas.openxmlformats.org/wordprocessingml/2006/main">
        <w:t xml:space="preserve">Il Signore è presente in ogni terra che si rivendica come propria.</w:t>
      </w:r>
    </w:p>
    <w:p/>
    <w:p>
      <w:r xmlns:w="http://schemas.openxmlformats.org/wordprocessingml/2006/main">
        <w:t xml:space="preserve">1. Dio è ovunque: A su Ezechiele 35:10</w:t>
      </w:r>
    </w:p>
    <w:p/>
    <w:p>
      <w:r xmlns:w="http://schemas.openxmlformats.org/wordprocessingml/2006/main">
        <w:t xml:space="preserve">2. Rivendicare ciò che non è tuo: A su Ezechiele 35:10</w:t>
      </w:r>
    </w:p>
    <w:p/>
    <w:p>
      <w:r xmlns:w="http://schemas.openxmlformats.org/wordprocessingml/2006/main">
        <w:t xml:space="preserve">1. Salmo 139:7-10 (Dove posso allontanarmi dal tuo spirito? O dove fuggirò lontano dalla tua presenza?)</w:t>
      </w:r>
    </w:p>
    <w:p/>
    <w:p>
      <w:r xmlns:w="http://schemas.openxmlformats.org/wordprocessingml/2006/main">
        <w:t xml:space="preserve">2. Geremia 23:24 (Può qualcuno nascondersi in luoghi segreti affinché io non lo veda? dice l'Eterno).</w:t>
      </w:r>
    </w:p>
    <w:p/>
    <w:p>
      <w:r xmlns:w="http://schemas.openxmlformats.org/wordprocessingml/2006/main">
        <w:t xml:space="preserve">Ezechiele 35:11 Perciò, com'è vero che vivo, dice il Signore Dio, agirò secondo la tua ira e secondo l'invidia che hai usato a causa del tuo odio contro di loro; e mi farò conoscere fra loro, quando ti avrò giudicato.</w:t>
      </w:r>
    </w:p>
    <w:p/>
    <w:p>
      <w:r xmlns:w="http://schemas.openxmlformats.org/wordprocessingml/2006/main">
        <w:t xml:space="preserve">Dio agirà in base alla rabbia e all'invidia delle persone e si farà conoscere quando giudicherà.</w:t>
      </w:r>
    </w:p>
    <w:p/>
    <w:p>
      <w:r xmlns:w="http://schemas.openxmlformats.org/wordprocessingml/2006/main">
        <w:t xml:space="preserve">1. La giustizia di Dio è definitiva - Ezechiele 35:11</w:t>
      </w:r>
    </w:p>
    <w:p/>
    <w:p>
      <w:r xmlns:w="http://schemas.openxmlformats.org/wordprocessingml/2006/main">
        <w:t xml:space="preserve">2. Dio si farà conoscere - Ezechiele 35:11</w:t>
      </w:r>
    </w:p>
    <w:p/>
    <w:p>
      <w:r xmlns:w="http://schemas.openxmlformats.org/wordprocessingml/2006/main">
        <w:t xml:space="preserve">1. Esodo 34:5-7 - "Il Signore scese nella nuvola, si fermò lì con lui e proclamò il nome del Signore. Il Signore passò davanti a lui e proclamò: Il Signore, il Signore, Dio misericordioso e pietoso, lento all'ira, ricco di amore e di fedeltà, fedele a migliaia, perdonando l'iniquità, la trasgressione e il peccato.</w:t>
      </w:r>
    </w:p>
    <w:p/>
    <w:p>
      <w:r xmlns:w="http://schemas.openxmlformats.org/wordprocessingml/2006/main">
        <w:t xml:space="preserve">2. Romani 2:4-6 - Oppure presupponi le ricchezze della sua gentilezza, tolleranza e pazienza, non sapendo che la gentilezza di Dio ha lo scopo di condurti al pentimento? Ma a causa del tuo cuore duro e impenitente stai accumulando ira per te stesso nel giorno dell'ira in cui il giusto giudizio di Dio sarà rivelato. Egli renderà a ciascuno secondo le sue opere.</w:t>
      </w:r>
    </w:p>
    <w:p/>
    <w:p>
      <w:r xmlns:w="http://schemas.openxmlformats.org/wordprocessingml/2006/main">
        <w:t xml:space="preserve">Ezechiele 35:12 E tu conoscerai che io sono l'Eterno, e che ho udito tutte le tue bestemmie che hai proferite contro i monti d'Israele, dicendo: Sono diventati desolati, ci sono stati dati da consumare.</w:t>
      </w:r>
    </w:p>
    <w:p/>
    <w:p>
      <w:r xmlns:w="http://schemas.openxmlformats.org/wordprocessingml/2006/main">
        <w:t xml:space="preserve">Dio ha ascoltato tutte le bestemmie pronunciate contro i monti d'Israele e dichiara che Egli è il Signore.</w:t>
      </w:r>
    </w:p>
    <w:p/>
    <w:p>
      <w:r xmlns:w="http://schemas.openxmlformats.org/wordprocessingml/2006/main">
        <w:t xml:space="preserve">1. Il potere delle parole: come le nostre parole influenzano la nostra relazione con Dio</w:t>
      </w:r>
    </w:p>
    <w:p/>
    <w:p>
      <w:r xmlns:w="http://schemas.openxmlformats.org/wordprocessingml/2006/main">
        <w:t xml:space="preserve">2. Rivolgere le nostre bestemmie a Dio: perché dovremmo rivolgerci a Dio nei momenti di prova</w:t>
      </w:r>
    </w:p>
    <w:p/>
    <w:p>
      <w:r xmlns:w="http://schemas.openxmlformats.org/wordprocessingml/2006/main">
        <w:t xml:space="preserve">1. Giacomo 3:10 - "Dalla stessa bocca escono lode e maledizione. Fratelli miei, questo non dovrebbe accadere."</w:t>
      </w:r>
    </w:p>
    <w:p/>
    <w:p>
      <w:r xmlns:w="http://schemas.openxmlformats.org/wordprocessingml/2006/main">
        <w:t xml:space="preserve">2. Salmo 107:2 - "Così dicano i redenti del Signore, che egli ha riscattato dalla mano del nemico."</w:t>
      </w:r>
    </w:p>
    <w:p/>
    <w:p>
      <w:r xmlns:w="http://schemas.openxmlformats.org/wordprocessingml/2006/main">
        <w:t xml:space="preserve">Ezechiele 35:13 Così con la vostra bocca vi siete vantati contro di me, e avete moltiplicato le vostre parole contro di me: io le ho udite.</w:t>
      </w:r>
    </w:p>
    <w:p/>
    <w:p>
      <w:r xmlns:w="http://schemas.openxmlformats.org/wordprocessingml/2006/main">
        <w:t xml:space="preserve">Il popolo d'Israele ha parlato contro Dio e ha moltiplicato le sue parole contro di Lui, e Dio le ha ascoltate.</w:t>
      </w:r>
    </w:p>
    <w:p/>
    <w:p>
      <w:r xmlns:w="http://schemas.openxmlformats.org/wordprocessingml/2006/main">
        <w:t xml:space="preserve">1. L'orgoglio viene prima della caduta: uno studio su Ezechiele 35:13</w:t>
      </w:r>
    </w:p>
    <w:p/>
    <w:p>
      <w:r xmlns:w="http://schemas.openxmlformats.org/wordprocessingml/2006/main">
        <w:t xml:space="preserve">2. Il potere della lingua: cosa dicono di noi le nostre parole</w:t>
      </w:r>
    </w:p>
    <w:p/>
    <w:p>
      <w:r xmlns:w="http://schemas.openxmlformats.org/wordprocessingml/2006/main">
        <w:t xml:space="preserve">1. Proverbi 16:18 (L'orgoglio precede la distruzione e uno spirito altero prima della caduta).</w:t>
      </w:r>
    </w:p>
    <w:p/>
    <w:p>
      <w:r xmlns:w="http://schemas.openxmlformats.org/wordprocessingml/2006/main">
        <w:t xml:space="preserve">2. Giacomo 3:5-8 (Così anche la lingua è un piccolo membro, e può vantarsi di grandi cose. Guarda quanto è grande una foresta che accende un piccolo fuoco! E la lingua è un fuoco, un mondo d'iniquità. La lingua è talmente incastonato tra le nostre membra da contaminare tutto il corpo e da infiammare il corso della natura, ed è infiammato dalla Geenna, poiché ogni specie di bestie e di uccelli, di rettili e di creature marine è domata e è stata domata dall'umanità. Ma nessun uomo può domare la lingua. È un male ribelle, pieno di veleno mortale.)</w:t>
      </w:r>
    </w:p>
    <w:p/>
    <w:p>
      <w:r xmlns:w="http://schemas.openxmlformats.org/wordprocessingml/2006/main">
        <w:t xml:space="preserve">Ezechiele 35:14 Così dice il Signore Dio; Quando tutta la terra si rallegrerà, io ti ridurrò in una desolazione.</w:t>
      </w:r>
    </w:p>
    <w:p/>
    <w:p>
      <w:r xmlns:w="http://schemas.openxmlformats.org/wordprocessingml/2006/main">
        <w:t xml:space="preserve">Dio avverte che quando gli altri si rallegreranno, Egli renderà desolata la terra di Edom.</w:t>
      </w:r>
    </w:p>
    <w:p/>
    <w:p>
      <w:r xmlns:w="http://schemas.openxmlformats.org/wordprocessingml/2006/main">
        <w:t xml:space="preserve">1. Impariamo dall'esempio di Edom a gioire con umiltà e senza troppa fiducia nel nostro successo.</w:t>
      </w:r>
    </w:p>
    <w:p/>
    <w:p>
      <w:r xmlns:w="http://schemas.openxmlformats.org/wordprocessingml/2006/main">
        <w:t xml:space="preserve">2.La giustizia di Dio prevarrà e Lui non sarà deriso; rimaniamo umili nei nostri successi.</w:t>
      </w:r>
    </w:p>
    <w:p/>
    <w:p>
      <w:r xmlns:w="http://schemas.openxmlformats.org/wordprocessingml/2006/main">
        <w:t xml:space="preserve">1. Giacomo 4:10 - Umiliatevi davanti al Signore, ed egli vi esalterà.</w:t>
      </w:r>
    </w:p>
    <w:p/>
    <w:p>
      <w:r xmlns:w="http://schemas.openxmlformats.org/wordprocessingml/2006/main">
        <w:t xml:space="preserve">2. Salmo 37:7 - Resta fermo davanti al Signore e aspettalo pazientemente; non preoccuparti quando le persone riescono a modo loro.</w:t>
      </w:r>
    </w:p>
    <w:p/>
    <w:p>
      <w:r xmlns:w="http://schemas.openxmlformats.org/wordprocessingml/2006/main">
        <w:t xml:space="preserve">Ezechiele 35:15 Come ti rallegrasti dell'eredità della casa d'Israele, perché era desolata, così farò con te: sarai desolato, o monte Seir, e tutta l'Idumea, tutta quanta essa; sappiate che io sono il Signore.</w:t>
      </w:r>
    </w:p>
    <w:p/>
    <w:p>
      <w:r xmlns:w="http://schemas.openxmlformats.org/wordprocessingml/2006/main">
        <w:t xml:space="preserve">Il Signore dichiara che il monte Seir e l'Idumea diventeranno desolati, proprio come un tempo era desolata la casa d'Israele.</w:t>
      </w:r>
    </w:p>
    <w:p/>
    <w:p>
      <w:r xmlns:w="http://schemas.openxmlformats.org/wordprocessingml/2006/main">
        <w:t xml:space="preserve">1. Imparare dalla desolazione di Israele: come i giudizi di Dio ci avvicinano a Lui.</w:t>
      </w:r>
    </w:p>
    <w:p/>
    <w:p>
      <w:r xmlns:w="http://schemas.openxmlformats.org/wordprocessingml/2006/main">
        <w:t xml:space="preserve">2. I pericoli di rallegrarsi per la sfortuna degli altri: un messaggio da Ezechiele 35:15.</w:t>
      </w:r>
    </w:p>
    <w:p/>
    <w:p>
      <w:r xmlns:w="http://schemas.openxmlformats.org/wordprocessingml/2006/main">
        <w:t xml:space="preserve">1. Isaia 42:9 - "Ecco, le cose di prima sono avvenute, e cose nuove io le annunzio: prima che spuntino, ve le racconto."</w:t>
      </w:r>
    </w:p>
    <w:p/>
    <w:p>
      <w:r xmlns:w="http://schemas.openxmlformats.org/wordprocessingml/2006/main">
        <w:t xml:space="preserve">2. Amos 3:7 - "Sicuramente il Signore Dio non farà nulla, senza rivelare il suo segreto ai suoi servi, i profeti."</w:t>
      </w:r>
    </w:p>
    <w:p/>
    <w:p>
      <w:r xmlns:w="http://schemas.openxmlformats.org/wordprocessingml/2006/main">
        <w:t xml:space="preserve">Ezechiele capitolo 36 contiene una profezia di restaurazione e rinnovamento per la terra d'Israele. Il capitolo sottolinea la fedeltà di Dio alla Sua alleanza e alla Sua promessa di riportare il Suo popolo nella sua terra, purificarlo dalle sue impurità e donargli un cuore e uno spirito nuovi.</w:t>
      </w:r>
    </w:p>
    <w:p/>
    <w:p>
      <w:r xmlns:w="http://schemas.openxmlformats.org/wordprocessingml/2006/main">
        <w:t xml:space="preserve">1° Paragrafo: Il capitolo inizia con un messaggio di speranza e di restaurazione. Dio dichiara che agirà per amore del Suo santo nome e riporterà il Suo popolo nella sua terra. Promette di purificarli dalle loro impurità e di dare loro un cuore e uno spirito nuovi, consentendo loro di seguire i Suoi comandi (Ezechiele 36:1-15).</w:t>
      </w:r>
    </w:p>
    <w:p/>
    <w:p>
      <w:r xmlns:w="http://schemas.openxmlformats.org/wordprocessingml/2006/main">
        <w:t xml:space="preserve">2° Paragrafo: La profezia affronta il rimprovero e la derisione che Israele ha dovuto affrontare da parte delle nazioni circostanti. Dio dichiara che ripristinerà la fertilità della terra, facendola fiorire e essere nuovamente fruttuosa. Le città desolate saranno ricostruite e la terra sarà popolata di uomini e di bestiame (Ezechiele 36:16-30).</w:t>
      </w:r>
    </w:p>
    <w:p/>
    <w:p>
      <w:r xmlns:w="http://schemas.openxmlformats.org/wordprocessingml/2006/main">
        <w:t xml:space="preserve">3° Paragrafo: Il capitolo si conclude con una dichiarazione della fedeltà di Dio e della Sua promessa di benedire abbondantemente il Suo popolo. Dio assicura a Israele che risponderà alle loro preghiere, li benedirà con prosperità e moltiplicherà il loro numero. Le nazioni riconosceranno la bontà e la fedeltà di Dio attraverso la restaurazione di Israele (Ezechiele 36:31-38).</w:t>
      </w:r>
    </w:p>
    <w:p/>
    <w:p>
      <w:r xmlns:w="http://schemas.openxmlformats.org/wordprocessingml/2006/main">
        <w:t xml:space="preserve">In sintesi,</w:t>
      </w:r>
    </w:p>
    <w:p>
      <w:r xmlns:w="http://schemas.openxmlformats.org/wordprocessingml/2006/main">
        <w:t xml:space="preserve">Ezechiele capitolo trentasei presenta</w:t>
      </w:r>
    </w:p>
    <w:p>
      <w:r xmlns:w="http://schemas.openxmlformats.org/wordprocessingml/2006/main">
        <w:t xml:space="preserve">una profezia di restaurazione e rinnovamento</w:t>
      </w:r>
    </w:p>
    <w:p>
      <w:r xmlns:w="http://schemas.openxmlformats.org/wordprocessingml/2006/main">
        <w:t xml:space="preserve">per la terra d'Israele, sottolineando</w:t>
      </w:r>
    </w:p>
    <w:p>
      <w:r xmlns:w="http://schemas.openxmlformats.org/wordprocessingml/2006/main">
        <w:t xml:space="preserve">La fedeltà di Dio al Suo patto</w:t>
      </w:r>
    </w:p>
    <w:p>
      <w:r xmlns:w="http://schemas.openxmlformats.org/wordprocessingml/2006/main">
        <w:t xml:space="preserve">e la Sua promessa di purificare il Suo popolo,</w:t>
      </w:r>
    </w:p>
    <w:p>
      <w:r xmlns:w="http://schemas.openxmlformats.org/wordprocessingml/2006/main">
        <w:t xml:space="preserve">dona loro un cuore e uno spirito nuovi,</w:t>
      </w:r>
    </w:p>
    <w:p>
      <w:r xmlns:w="http://schemas.openxmlformats.org/wordprocessingml/2006/main">
        <w:t xml:space="preserve">e benedirli abbondantemente.</w:t>
      </w:r>
    </w:p>
    <w:p/>
    <w:p>
      <w:r xmlns:w="http://schemas.openxmlformats.org/wordprocessingml/2006/main">
        <w:t xml:space="preserve">Messaggio di speranza e di restaurazione per la terra d'Israele.</w:t>
      </w:r>
    </w:p>
    <w:p>
      <w:r xmlns:w="http://schemas.openxmlformats.org/wordprocessingml/2006/main">
        <w:t xml:space="preserve">Prometti di riportare le persone nella loro terra e di purificarle dalle impurità.</w:t>
      </w:r>
    </w:p>
    <w:p>
      <w:r xmlns:w="http://schemas.openxmlformats.org/wordprocessingml/2006/main">
        <w:t xml:space="preserve">Dichiarazione della fedeltà di Dio e promessa di dare al suo popolo un cuore e uno spirito nuovi.</w:t>
      </w:r>
    </w:p>
    <w:p>
      <w:r xmlns:w="http://schemas.openxmlformats.org/wordprocessingml/2006/main">
        <w:t xml:space="preserve">Affrontare il rimprovero e la derisione subita da Israele.</w:t>
      </w:r>
    </w:p>
    <w:p>
      <w:r xmlns:w="http://schemas.openxmlformats.org/wordprocessingml/2006/main">
        <w:t xml:space="preserve">Prometti di ripristinare la fertilità della terra e di ricostruire le città desolate.</w:t>
      </w:r>
    </w:p>
    <w:p>
      <w:r xmlns:w="http://schemas.openxmlformats.org/wordprocessingml/2006/main">
        <w:t xml:space="preserve">Garanzia della benedizione, della prosperità e della moltiplicazione di Dio per il Suo popolo.</w:t>
      </w:r>
    </w:p>
    <w:p>
      <w:r xmlns:w="http://schemas.openxmlformats.org/wordprocessingml/2006/main">
        <w:t xml:space="preserve">Riconoscimento della bontà e della fedeltà di Dio attraverso la restaurazione di Israele.</w:t>
      </w:r>
    </w:p>
    <w:p/>
    <w:p>
      <w:r xmlns:w="http://schemas.openxmlformats.org/wordprocessingml/2006/main">
        <w:t xml:space="preserve">Questo capitolo di Ezechiele contiene una profezia di restaurazione e rinnovamento per la terra d'Israele. Il capitolo inizia con un messaggio di speranza e di restaurazione, poiché Dio dichiara che agirà per amore del Suo santo nome e riporterà il Suo popolo nella sua terra. Promette di purificarli dalle loro impurità e di dare loro un cuore e uno spirito nuovi, consentendo loro di seguire i Suoi comandi. La profezia affronta poi il rimprovero e la derisione che Israele ha dovuto affrontare da parte delle nazioni circostanti. Dio dichiara che ripristinerà la fertilità della terra, facendola fiorire e essere nuovamente fruttuosa. Le città desolate saranno ricostruite e il paese sarà popolato di uomini e di bestiame. Il capitolo si conclude con una dichiarazione della fedeltà di Dio e della Sua promessa di benedire abbondantemente il Suo popolo. Dio assicura a Israele che risponderà alle loro preghiere, li benedirà con prosperità e moltiplicherà il loro numero. Attraverso la restaurazione di Israele, le nazioni riconosceranno la bontà e la fedeltà di Dio. Il capitolo sottolinea la fedeltà di Dio al Suo patto, la Sua promessa di purificazione e rinnovamento e le Sue abbondanti benedizioni per il Suo popolo.</w:t>
      </w:r>
    </w:p>
    <w:p/>
    <w:p>
      <w:r xmlns:w="http://schemas.openxmlformats.org/wordprocessingml/2006/main">
        <w:t xml:space="preserve">Ezechiele 36:1 Anche tu, figlio dell'uomo, profetizza ai monti d'Israele e di': Monti d'Israele, ascoltate la parola dell'Eterno.</w:t>
      </w:r>
    </w:p>
    <w:p/>
    <w:p>
      <w:r xmlns:w="http://schemas.openxmlformats.org/wordprocessingml/2006/main">
        <w:t xml:space="preserve">A Ezechiele viene chiesto di profetizzare sui monti d'Israele e di dire loro di ascoltare la parola del Signore.</w:t>
      </w:r>
    </w:p>
    <w:p/>
    <w:p>
      <w:r xmlns:w="http://schemas.openxmlformats.org/wordprocessingml/2006/main">
        <w:t xml:space="preserve">1. La forza dell'obbedienza: come la parola di Dio ci chiama all'azione</w:t>
      </w:r>
    </w:p>
    <w:p/>
    <w:p>
      <w:r xmlns:w="http://schemas.openxmlformats.org/wordprocessingml/2006/main">
        <w:t xml:space="preserve">2. L'importanza dell'ascolto: rispondere alla voce di Dio</w:t>
      </w:r>
    </w:p>
    <w:p/>
    <w:p>
      <w:r xmlns:w="http://schemas.openxmlformats.org/wordprocessingml/2006/main">
        <w:t xml:space="preserve">1. Atti 5:32 - E noi siamo suoi testimoni di queste cose; e così è anche lo Spirito Santo, che Dio ha dato a coloro che gli obbediscono.</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Ezechiele 36:2 Così dice il Signore Dio; Poiché il nemico ha detto contro di te, Aha, anche gli antichi alti luoghi sono in nostro possesso:</w:t>
      </w:r>
    </w:p>
    <w:p/>
    <w:p>
      <w:r xmlns:w="http://schemas.openxmlformats.org/wordprocessingml/2006/main">
        <w:t xml:space="preserve">Il Signore Dio parla a Ezechiele, avvertendolo che il nemico ha rivendicato come propri gli antichi alti luoghi.</w:t>
      </w:r>
    </w:p>
    <w:p/>
    <w:p>
      <w:r xmlns:w="http://schemas.openxmlformats.org/wordprocessingml/2006/main">
        <w:t xml:space="preserve">1. La proprietà di Dio sul suo popolo e sulla sua terra - Ezechiele 36:2</w:t>
      </w:r>
    </w:p>
    <w:p/>
    <w:p>
      <w:r xmlns:w="http://schemas.openxmlformats.org/wordprocessingml/2006/main">
        <w:t xml:space="preserve">2. Comprendere le pretese del nemico e come contrastarle - Ezechiele 36:2</w:t>
      </w:r>
    </w:p>
    <w:p/>
    <w:p>
      <w:r xmlns:w="http://schemas.openxmlformats.org/wordprocessingml/2006/main">
        <w:t xml:space="preserve">1. Deuteronomio 11:12 - "Un paese che il Signore tuo Dio ha cura; gli occhi del Signore tuo Dio sono sempre su di esso, dall'inizio dell'anno fino alla fine dell'anno."</w:t>
      </w:r>
    </w:p>
    <w:p/>
    <w:p>
      <w:r xmlns:w="http://schemas.openxmlformats.org/wordprocessingml/2006/main">
        <w:t xml:space="preserve">2. Salmo 24:1 - "Del SIGNORE appartiene la terra e tutto ciò che la contiene; il mondo e i suoi abitanti."</w:t>
      </w:r>
    </w:p>
    <w:p/>
    <w:p>
      <w:r xmlns:w="http://schemas.openxmlformats.org/wordprocessingml/2006/main">
        <w:t xml:space="preserve">Ezechiele 36:3 Perciò profetizza e di': Così dice il Signore Dio; Perché vi hanno ridotto in una desolazione e vi hanno inghiottiti da ogni parte, affinché potessite essere un possesso per il resto dei pagani, e siete stati presi in bocca ai chiacchieroni e siete un'infamia del popolo.</w:t>
      </w:r>
    </w:p>
    <w:p/>
    <w:p>
      <w:r xmlns:w="http://schemas.openxmlformats.org/wordprocessingml/2006/main">
        <w:t xml:space="preserve">Dio sta esprimendo la Sua rabbia verso il Suo popolo perché si è lasciato sfruttare e è diventato una proprietà delle nazioni pagane.</w:t>
      </w:r>
    </w:p>
    <w:p/>
    <w:p>
      <w:r xmlns:w="http://schemas.openxmlformats.org/wordprocessingml/2006/main">
        <w:t xml:space="preserve">1. Il pericolo di ignorare la nostra identità e il nostro scopo</w:t>
      </w:r>
    </w:p>
    <w:p/>
    <w:p>
      <w:r xmlns:w="http://schemas.openxmlformats.org/wordprocessingml/2006/main">
        <w:t xml:space="preserve">2. Come rimanere saldi nella nostra fede e respingere le tentazioni</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Filippesi 4:13 - Posso fare ogni cosa attraverso colui che mi rafforza.</w:t>
      </w:r>
    </w:p>
    <w:p/>
    <w:p>
      <w:r xmlns:w="http://schemas.openxmlformats.org/wordprocessingml/2006/main">
        <w:t xml:space="preserve">Ezechiele 36:4 Perciò, monti d'Israele, ascoltate la parola del Signore Dio; Così dice il Signore Dio ai monti e alle colline, ai fiumi e alle valli, alle distese desolate e alle città abbandonate, divenute preda e scherno per i residui delle nazioni che sono rotatoria;</w:t>
      </w:r>
    </w:p>
    <w:p/>
    <w:p>
      <w:r xmlns:w="http://schemas.openxmlformats.org/wordprocessingml/2006/main">
        <w:t xml:space="preserve">Il Signore Dio parla alle montagne, alle colline, ai fiumi, alle valli, alle distese desolate e alle città d'Israele, informandoli che sono diventati oggetto di scherno tra le nazioni.</w:t>
      </w:r>
    </w:p>
    <w:p/>
    <w:p>
      <w:r xmlns:w="http://schemas.openxmlformats.org/wordprocessingml/2006/main">
        <w:t xml:space="preserve">1. La cura di Dio per Israele - Come il Signore Dio ha mantenuto e continua a mantenere la sua promessa al popolo di Israele.</w:t>
      </w:r>
    </w:p>
    <w:p/>
    <w:p>
      <w:r xmlns:w="http://schemas.openxmlformats.org/wordprocessingml/2006/main">
        <w:t xml:space="preserve">2. Conforto in mezzo al ridicolo – Trovare forza nel Signore durante i momenti di sofferenza e vergogna.</w:t>
      </w:r>
    </w:p>
    <w:p/>
    <w:p>
      <w:r xmlns:w="http://schemas.openxmlformats.org/wordprocessingml/2006/main">
        <w:t xml:space="preserve">1. Deuteronomio 7:7-8 - "Il Signore ha rivolto a voi il suo amore, né vi ha scelti, non perché eravate più numerosi di qualsiasi altro popolo; poiché eravate il più piccolo di tutti i popoli: ma poiché il Signore vi ha amati, e poiché ha voluto mantenere il giuramento che aveva fatto ai vostri padri, il Signore vi ha fatti uscire con mano potente e vi ha riscattati liberandovi dalla casa schiava, dalla mano del faraone, re d'Egitto».</w:t>
      </w:r>
    </w:p>
    <w:p/>
    <w:p>
      <w:r xmlns:w="http://schemas.openxmlformats.org/wordprocessingml/2006/main">
        <w:t xml:space="preserve">2. Romani 8:28-29 - "E noi sappiamo che tutte le cose cooperano al bene per coloro che amano Dio, per coloro che sono chiamati secondo il suo disegno. Per i quali egli ha preconosciuti, li ha anche predestinati a conformarsi all'immagine del Figlio suo, affinché fosse il primogenito tra molti fratelli."</w:t>
      </w:r>
    </w:p>
    <w:p/>
    <w:p>
      <w:r xmlns:w="http://schemas.openxmlformats.org/wordprocessingml/2006/main">
        <w:t xml:space="preserve">Ezechiele 36:5 Perciò così dice il Signore Dio; Certo, nel fuoco della mia gelosia, ho parlato contro il residuo dei pagani e contro tutta l'Idumea, che hanno assegnato la mia terra in loro possesso con la gioia di tutto il loro cuore, con menti piene di disprezzo, per scacciarla come preda.</w:t>
      </w:r>
    </w:p>
    <w:p/>
    <w:p>
      <w:r xmlns:w="http://schemas.openxmlformats.org/wordprocessingml/2006/main">
        <w:t xml:space="preserve">Il Signore Dio parla attraverso Ezechiele contro le nazioni pagane che possiedono la Sua terra con gioia e disprezzo.</w:t>
      </w:r>
    </w:p>
    <w:p/>
    <w:p>
      <w:r xmlns:w="http://schemas.openxmlformats.org/wordprocessingml/2006/main">
        <w:t xml:space="preserve">1. La gelosia del Signore e le nazioni: come si giustifica l'ira di Dio</w:t>
      </w:r>
    </w:p>
    <w:p/>
    <w:p>
      <w:r xmlns:w="http://schemas.openxmlformats.org/wordprocessingml/2006/main">
        <w:t xml:space="preserve">2. Terra e possedimento di Dio: come dovremmo rispettare la sua proprietà</w:t>
      </w:r>
    </w:p>
    <w:p/>
    <w:p>
      <w:r xmlns:w="http://schemas.openxmlformats.org/wordprocessingml/2006/main">
        <w:t xml:space="preserve">1. Deuteronomio 32:21 Mi hanno portato a gelosia con ciò che non è Dio; mi hanno provocato ad ira con le loro vanità: e li farò ingelosire con quelli che non sono un popolo; Li provocherò ad ira con una nazione stolta.</w:t>
      </w:r>
    </w:p>
    <w:p/>
    <w:p>
      <w:r xmlns:w="http://schemas.openxmlformats.org/wordprocessingml/2006/main">
        <w:t xml:space="preserve">2. Salmo 79:1-2 O Dio, le nazioni sono entrate nella tua eredità; hanno profanato il tuo santo tempio; hanno ridotto in mucchi Gerusalemme. Hanno dato i cadaveri dei tuoi servi in pasto agli uccelli del cielo, la carne dei tuoi santi alle bestie della terra.</w:t>
      </w:r>
    </w:p>
    <w:p/>
    <w:p>
      <w:r xmlns:w="http://schemas.openxmlformats.org/wordprocessingml/2006/main">
        <w:t xml:space="preserve">Ezechiele 36:6 Profetizza dunque riguardo al paese d'Israele, e di' ai monti, ai colli, ai fiumi e alle valli: Così dice il Signore Dio; Ecco, ho parlato nella mia gelosia e nella mia ira, perché avete sopportato l'onta delle nazioni:</w:t>
      </w:r>
    </w:p>
    <w:p/>
    <w:p>
      <w:r xmlns:w="http://schemas.openxmlformats.org/wordprocessingml/2006/main">
        <w:t xml:space="preserve">Dio parla nella Sua rabbia e gelosia nei confronti degli Israeliti per aver sopportato il disprezzo delle altre nazioni.</w:t>
      </w:r>
    </w:p>
    <w:p/>
    <w:p>
      <w:r xmlns:w="http://schemas.openxmlformats.org/wordprocessingml/2006/main">
        <w:t xml:space="preserve">1. Il pericolo dell'idolatria: un avvertimento da Ezechiele</w:t>
      </w:r>
    </w:p>
    <w:p/>
    <w:p>
      <w:r xmlns:w="http://schemas.openxmlformats.org/wordprocessingml/2006/main">
        <w:t xml:space="preserve">2. Il potere dell'umiltà: una lezione da Ezechiele</w:t>
      </w:r>
    </w:p>
    <w:p/>
    <w:p>
      <w:r xmlns:w="http://schemas.openxmlformats.org/wordprocessingml/2006/main">
        <w:t xml:space="preserve">1. Isaia 5:14-15 -Perciò l'inferno si è allargato e ha aperto la sua bocca senza misura; e la loro gloria, la loro moltitudine, il loro fasto e colui che si rallegra, scenderanno in esso. E l'uomo meschino sarà umiliato, l'uomo potente sarà umiliato, e gli occhi degli alteri saranno umiliati.</w:t>
      </w:r>
    </w:p>
    <w:p/>
    <w:p>
      <w:r xmlns:w="http://schemas.openxmlformats.org/wordprocessingml/2006/main">
        <w:t xml:space="preserve">2. Salmo 34:18 – Il Signore è vicino a coloro che hanno il cuore rotto; e salva coloro che hanno uno spirito contrito.</w:t>
      </w:r>
    </w:p>
    <w:p/>
    <w:p>
      <w:r xmlns:w="http://schemas.openxmlformats.org/wordprocessingml/2006/main">
        <w:t xml:space="preserve">Ezechiele 36:7 Perciò così dice il Signore Dio; Ho alzato la mano, certo le nazioni che ti circondano porteranno la loro vergogna.</w:t>
      </w:r>
    </w:p>
    <w:p/>
    <w:p>
      <w:r xmlns:w="http://schemas.openxmlformats.org/wordprocessingml/2006/main">
        <w:t xml:space="preserve">Dio ha promesso di punire le nazioni pagane che circondano Israele per le loro malefatte.</w:t>
      </w:r>
    </w:p>
    <w:p/>
    <w:p>
      <w:r xmlns:w="http://schemas.openxmlformats.org/wordprocessingml/2006/main">
        <w:t xml:space="preserve">1. Il Signore è fedele - Ezechiele 36:7</w:t>
      </w:r>
    </w:p>
    <w:p/>
    <w:p>
      <w:r xmlns:w="http://schemas.openxmlformats.org/wordprocessingml/2006/main">
        <w:t xml:space="preserve">2. Le conseguenze del peccato - Ezechiele 36:7</w:t>
      </w:r>
    </w:p>
    <w:p/>
    <w:p>
      <w:r xmlns:w="http://schemas.openxmlformats.org/wordprocessingml/2006/main">
        <w:t xml:space="preserve">1. Isaia 40:10 - Ecco, il Signore Dio verrà con mano potente e il suo braccio governerà per lui: ecco, la sua ricompensa è con lui e la sua opera davanti a lui.</w:t>
      </w:r>
    </w:p>
    <w:p/>
    <w:p>
      <w:r xmlns:w="http://schemas.openxmlformats.org/wordprocessingml/2006/main">
        <w:t xml:space="preserve">2. Salmo 5:5 - Lo stolto non starà davanti a te: tu odi tutti gli operatori d'iniquità.</w:t>
      </w:r>
    </w:p>
    <w:p/>
    <w:p>
      <w:r xmlns:w="http://schemas.openxmlformats.org/wordprocessingml/2006/main">
        <w:t xml:space="preserve">Ezechiele 36:8 Ma voi, o monti d'Israele, germoglierete i vostri rami e produrrete i vostri frutti al mio popolo d'Israele; poiché sono prossimi a venire.</w:t>
      </w:r>
    </w:p>
    <w:p/>
    <w:p>
      <w:r xmlns:w="http://schemas.openxmlformats.org/wordprocessingml/2006/main">
        <w:t xml:space="preserve">Dio promette di riportare il suo popolo sui monti d'Israele, affinché possa portare frutto e provvedere al suo popolo.</w:t>
      </w:r>
    </w:p>
    <w:p/>
    <w:p>
      <w:r xmlns:w="http://schemas.openxmlformats.org/wordprocessingml/2006/main">
        <w:t xml:space="preserve">1. Aspettando nella fede: la promessa di Dio di restaurare il suo popolo</w:t>
      </w:r>
    </w:p>
    <w:p/>
    <w:p>
      <w:r xmlns:w="http://schemas.openxmlformats.org/wordprocessingml/2006/main">
        <w:t xml:space="preserve">2. Il potere delle promesse di Dio: fare affidamento sulla speranza della restaurazione</w:t>
      </w:r>
    </w:p>
    <w:p/>
    <w:p>
      <w:r xmlns:w="http://schemas.openxmlformats.org/wordprocessingml/2006/main">
        <w:t xml:space="preserve">1. Isaia 43:19 - Ecco, farò una cosa nuova; ora germoglierà; non lo saprete? Aprirò anche una strada nel deserto e fiumi nella steppa.</w:t>
      </w:r>
    </w:p>
    <w:p/>
    <w:p>
      <w:r xmlns:w="http://schemas.openxmlformats.org/wordprocessingml/2006/main">
        <w:t xml:space="preserve">2. Geremia 31:4 - Ancora una volta ti ricostruirò e sarai riedificata, o vergine d'Israele: sarai ancora adornata con i tuoi tamburi e uscirai nelle danze di coloro che fanno festa.</w:t>
      </w:r>
    </w:p>
    <w:p/>
    <w:p>
      <w:r xmlns:w="http://schemas.openxmlformats.org/wordprocessingml/2006/main">
        <w:t xml:space="preserve">Ezechiele 36:9 Poiché ecco, io sono per voi e mi rivolgerò a voi e sarete coltivati e seminati.</w:t>
      </w:r>
    </w:p>
    <w:p/>
    <w:p>
      <w:r xmlns:w="http://schemas.openxmlformats.org/wordprocessingml/2006/main">
        <w:t xml:space="preserve">Dio sarà sempre al nostro fianco e ci fornirà speranza e guida.</w:t>
      </w:r>
    </w:p>
    <w:p/>
    <w:p>
      <w:r xmlns:w="http://schemas.openxmlformats.org/wordprocessingml/2006/main">
        <w:t xml:space="preserve">1: Dio è con noi e ci fornirà la speranza e la guida di cui abbiamo bisogno.</w:t>
      </w:r>
    </w:p>
    <w:p/>
    <w:p>
      <w:r xmlns:w="http://schemas.openxmlformats.org/wordprocessingml/2006/main">
        <w:t xml:space="preserve">2: Rivolgiamoci a Dio ed Egli ci mostrerà la via e ci fornirà un futuro luminoso.</w:t>
      </w:r>
    </w:p>
    <w:p/>
    <w:p>
      <w:r xmlns:w="http://schemas.openxmlformats.org/wordprocessingml/2006/main">
        <w:t xml:space="preserve">1: Isaia 40:28-31 - "Non lo sai? Non hai udito? Il Signore è l'Iddio eterno, il Creatore delle estremità della terra. Egli non si stancherà né si affaticherà, e nessuno potrà comprendere la sua intelligenza". Egli dà forza allo stanco e accresce la forza del debole. Anche i giovani si stancano e si stancano, e i giovani inciampano e cadono; ma quelli che sperano nel Signore rinnoveranno le loro forze e si metteranno in volo come aquile; correranno e non si stancheranno, cammineranno e non si affaticheranno».</w:t>
      </w:r>
    </w:p>
    <w:p/>
    <w:p>
      <w:r xmlns:w="http://schemas.openxmlformats.org/wordprocessingml/2006/main">
        <w:t xml:space="preserve">2: Geremia 29:11-13 - "Poiché conosco i progetti che ho per te, dice il Signore, progetti per farti prosperare e non farti del male, progetti per darti speranza e futuro. Allora mi invocherai e venite a pregarmi e io vi ascolterò. Mi cercherete e mi troverete quando mi cercherete con tutto il cuore».</w:t>
      </w:r>
    </w:p>
    <w:p/>
    <w:p>
      <w:r xmlns:w="http://schemas.openxmlformats.org/wordprocessingml/2006/main">
        <w:t xml:space="preserve">Ezechiele 36:10 Moltiplicherò su di voi gli uomini, tutta la casa d'Israele, tutta intera; le città saranno abitate e le desolazioni saranno ricostruite.</w:t>
      </w:r>
    </w:p>
    <w:p/>
    <w:p>
      <w:r xmlns:w="http://schemas.openxmlformats.org/wordprocessingml/2006/main">
        <w:t xml:space="preserve">Dio moltiplicherà il popolo d'Israele e costruirà città e terre desolate.</w:t>
      </w:r>
    </w:p>
    <w:p/>
    <w:p>
      <w:r xmlns:w="http://schemas.openxmlformats.org/wordprocessingml/2006/main">
        <w:t xml:space="preserve">1. La promessa di abbondanza di Dio: esplorare la promessa di Dio di moltiplicare il suo popolo e restaurare la terra.</w:t>
      </w:r>
    </w:p>
    <w:p/>
    <w:p>
      <w:r xmlns:w="http://schemas.openxmlformats.org/wordprocessingml/2006/main">
        <w:t xml:space="preserve">2. Una nuova vita e una nuova speranza: osservare come Dio porta speranza in luoghi desolati e dona vita a chi è nel bisogno.</w:t>
      </w:r>
    </w:p>
    <w:p/>
    <w:p>
      <w:r xmlns:w="http://schemas.openxmlformats.org/wordprocessingml/2006/main">
        <w:t xml:space="preserve">1. Salmo 107:34 - Un cuore lieto rende un volto allegro, ma quando il cuore è triste, lo spirito è rotto.</w:t>
      </w:r>
    </w:p>
    <w:p/>
    <w:p>
      <w:r xmlns:w="http://schemas.openxmlformats.org/wordprocessingml/2006/main">
        <w:t xml:space="preserve">2. Isaia 58:12 - Il tuo popolo ricostruirà le antiche rovine e rialzerà le fondamenta secolari; sarai chiamato Riparatore di muri rotti, Restauratore di strade con abitazioni.</w:t>
      </w:r>
    </w:p>
    <w:p/>
    <w:p>
      <w:r xmlns:w="http://schemas.openxmlformats.org/wordprocessingml/2006/main">
        <w:t xml:space="preserve">Ezechiele 36:11 E moltiplicherò su di voi uomini e bestie; ed essi moltiplicheranno e porteranno frutto; e io vi stabilirò secondo i vostri vecchi possedimenti, e vi farò meglio che ai vostri inizi; e voi conoscerete che io sono l'Eterno.</w:t>
      </w:r>
    </w:p>
    <w:p/>
    <w:p>
      <w:r xmlns:w="http://schemas.openxmlformats.org/wordprocessingml/2006/main">
        <w:t xml:space="preserve">Il Signore benedirà il suo popolo con abbondanza di persone e animali, lo riporterà al suo antico splendore e farà ancora meglio per lui.</w:t>
      </w:r>
    </w:p>
    <w:p/>
    <w:p>
      <w:r xmlns:w="http://schemas.openxmlformats.org/wordprocessingml/2006/main">
        <w:t xml:space="preserve">1. La promessa di restaurazione del Signore</w:t>
      </w:r>
    </w:p>
    <w:p/>
    <w:p>
      <w:r xmlns:w="http://schemas.openxmlformats.org/wordprocessingml/2006/main">
        <w:t xml:space="preserve">2. La provvista e la benedizione di Dio</w:t>
      </w:r>
    </w:p>
    <w:p/>
    <w:p>
      <w:r xmlns:w="http://schemas.openxmlformats.org/wordprocessingml/2006/main">
        <w:t xml:space="preserve">1. Isaia 1:19 - Se siete disposti e obbedienti, mangerete i beni della terra.</w:t>
      </w:r>
    </w:p>
    <w:p/>
    <w:p>
      <w:r xmlns:w="http://schemas.openxmlformats.org/wordprocessingml/2006/main">
        <w:t xml:space="preserve">2. Salmo 31:19 - Oh quanto è grande la tua bontà, che hai riservato per quelli che ti temono; che hai compiuto per coloro che confidano in te davanti ai figli degli uomini!</w:t>
      </w:r>
    </w:p>
    <w:p/>
    <w:p>
      <w:r xmlns:w="http://schemas.openxmlformats.org/wordprocessingml/2006/main">
        <w:t xml:space="preserve">Ezechiele 36:12 Sì, farò sì che degli uomini camminino su di te, proprio il mio popolo Israele; ed essi ti possederanno, e tu sarai la loro eredità, e d'ora in poi non li priverai più di uomini.</w:t>
      </w:r>
    </w:p>
    <w:p/>
    <w:p>
      <w:r xmlns:w="http://schemas.openxmlformats.org/wordprocessingml/2006/main">
        <w:t xml:space="preserve">Dio promette di portare il Suo popolo nella terra d'Israele e non sarà mai più privato delle persone.</w:t>
      </w:r>
    </w:p>
    <w:p/>
    <w:p>
      <w:r xmlns:w="http://schemas.openxmlformats.org/wordprocessingml/2006/main">
        <w:t xml:space="preserve">1. La promessa di provvidenza di Dio - Esplorare la fedeltà di Dio in Ezechiele 36:12</w:t>
      </w:r>
    </w:p>
    <w:p/>
    <w:p>
      <w:r xmlns:w="http://schemas.openxmlformats.org/wordprocessingml/2006/main">
        <w:t xml:space="preserve">2. Possedere la nostra eredità - Comprendere il dono della promessa di Dio in Ezechiele 36:12</w:t>
      </w:r>
    </w:p>
    <w:p/>
    <w:p>
      <w:r xmlns:w="http://schemas.openxmlformats.org/wordprocessingml/2006/main">
        <w:t xml:space="preserve">1. Isaia 54:17 – Nessuna arma fabbricata contro di te prospererà; e ogni lingua che si alzerà contro di te in giudizio, tu la condannerai.</w:t>
      </w:r>
    </w:p>
    <w:p/>
    <w:p>
      <w:r xmlns:w="http://schemas.openxmlformats.org/wordprocessingml/2006/main">
        <w:t xml:space="preserve">2. Salmo 37:3 – Confida nel Signore e fa il bene; così abiterai nel paese e in verità sarai nutrito.</w:t>
      </w:r>
    </w:p>
    <w:p/>
    <w:p>
      <w:r xmlns:w="http://schemas.openxmlformats.org/wordprocessingml/2006/main">
        <w:t xml:space="preserve">Ezechiele 36:13 Così dice il Signore Dio; Perché ti dicono: La tua terra divora gli uomini e priva le tue nazioni;</w:t>
      </w:r>
    </w:p>
    <w:p/>
    <w:p>
      <w:r xmlns:w="http://schemas.openxmlformats.org/wordprocessingml/2006/main">
        <w:t xml:space="preserve">Il Signore Dio parla ad Ezechiele, condannando coloro che hanno affermato che la terra divora le persone e ha causato la distruzione delle nazioni.</w:t>
      </w:r>
    </w:p>
    <w:p/>
    <w:p>
      <w:r xmlns:w="http://schemas.openxmlformats.org/wordprocessingml/2006/main">
        <w:t xml:space="preserve">1. L'amore di Dio è più forte del male</w:t>
      </w:r>
    </w:p>
    <w:p/>
    <w:p>
      <w:r xmlns:w="http://schemas.openxmlformats.org/wordprocessingml/2006/main">
        <w:t xml:space="preserve">2. Il potere di Dio per vincere il peccato</w:t>
      </w:r>
    </w:p>
    <w:p/>
    <w:p>
      <w:r xmlns:w="http://schemas.openxmlformats.org/wordprocessingml/2006/main">
        <w:t xml:space="preserve">1. Romani 8:37-39 - No, in tutte queste cose siamo più che vincitori in virtù di colui che ci ha amati. Poiché sono convinto che né la morte né la vita, né gli angeli né i demoni, né il presente né il futuro, né alcuna potenza, né l'altezza né la profondità, né alcuna altra cosa in tutta la creazione, potrà separarci dall'amore di Dio che è in Cristo Gesù nostro Signore.</w:t>
      </w:r>
    </w:p>
    <w:p/>
    <w:p>
      <w:r xmlns:w="http://schemas.openxmlformats.org/wordprocessingml/2006/main">
        <w:t xml:space="preserve">2. Salmo 46:1-3 - Dio è il nostro rifugio e la nostra forza, un aiuto sempre presente nelle difficoltà. Perciò non temeremo, anche se la terra cedesse e i monti crollassero nel cuore del mare, anche se le sue acque ruggissero e schiumassero e i monti tremassero con i loro impeti.</w:t>
      </w:r>
    </w:p>
    <w:p/>
    <w:p>
      <w:r xmlns:w="http://schemas.openxmlformats.org/wordprocessingml/2006/main">
        <w:t xml:space="preserve">Ezechiele 36:14 Perciò non divorerai più gli uomini e non spoglierai più le tue nazioni, dice il Signore, l'Eterno.</w:t>
      </w:r>
    </w:p>
    <w:p/>
    <w:p>
      <w:r xmlns:w="http://schemas.openxmlformats.org/wordprocessingml/2006/main">
        <w:t xml:space="preserve">Questo passaggio rivela la promessa di Dio che non permetterà al Suo popolo di subire ulteriori oppressioni.</w:t>
      </w:r>
    </w:p>
    <w:p/>
    <w:p>
      <w:r xmlns:w="http://schemas.openxmlformats.org/wordprocessingml/2006/main">
        <w:t xml:space="preserve">1. L'amore di Dio dura per sempre - Una storia sull'incrollabile impegno di Dio nel proteggere il Suo popolo.</w:t>
      </w:r>
    </w:p>
    <w:p/>
    <w:p>
      <w:r xmlns:w="http://schemas.openxmlformats.org/wordprocessingml/2006/main">
        <w:t xml:space="preserve">2. Il potere della redenzione - A sul potere del perdono e della misericordia di Dio.</w:t>
      </w:r>
    </w:p>
    <w:p/>
    <w:p>
      <w:r xmlns:w="http://schemas.openxmlformats.org/wordprocessingml/2006/main">
        <w:t xml:space="preserve">1. Geremia 31:3 - "Il Signore mi è apparso dai tempi antichi, dicendo: Sì, ti ho amato di un amore eterno; perciò ti ho attirato con benignità".</w:t>
      </w:r>
    </w:p>
    <w:p/>
    <w:p>
      <w:r xmlns:w="http://schemas.openxmlformats.org/wordprocessingml/2006/main">
        <w:t xml:space="preserve">2. Isaia 54:10 - "Poiché i monti si allontaneranno e i colli saranno rimossi; ma la mia benevolenza non si allontanerà da te, né il patto della mia pace sarà rimosso, dice l'Eterno che ha pietà di te."</w:t>
      </w:r>
    </w:p>
    <w:p/>
    <w:p>
      <w:r xmlns:w="http://schemas.openxmlformats.org/wordprocessingml/2006/main">
        <w:t xml:space="preserve">Ezechiele 36:15 Né farò più sentire in te la vergogna delle nazioni, né sopporterai più il vituperio dei popoli, né farai più cadere le tue nazioni, dice il Signore, DIO.</w:t>
      </w:r>
    </w:p>
    <w:p/>
    <w:p>
      <w:r xmlns:w="http://schemas.openxmlformats.org/wordprocessingml/2006/main">
        <w:t xml:space="preserve">Dio promette di rimuovere la vergogna e il disonore dal Suo popolo.</w:t>
      </w:r>
    </w:p>
    <w:p/>
    <w:p>
      <w:r xmlns:w="http://schemas.openxmlformats.org/wordprocessingml/2006/main">
        <w:t xml:space="preserve">1. La promessa della protezione di Dio dalla vergogna e dal rimprovero</w:t>
      </w:r>
    </w:p>
    <w:p/>
    <w:p>
      <w:r xmlns:w="http://schemas.openxmlformats.org/wordprocessingml/2006/main">
        <w:t xml:space="preserve">2. Un ricordo della fedeltà di Dio al suo popolo</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Salmo 34:22 – Il Signore riscatta la vita dei suoi servi; nessuno di coloro che si rifugiano in lui sarà condannato.</w:t>
      </w:r>
    </w:p>
    <w:p/>
    <w:p>
      <w:r xmlns:w="http://schemas.openxmlformats.org/wordprocessingml/2006/main">
        <w:t xml:space="preserve">Ezechiele 36:16 Inoltre la parola dell'Eterno mi fu rivolta, dicendo:</w:t>
      </w:r>
    </w:p>
    <w:p/>
    <w:p>
      <w:r xmlns:w="http://schemas.openxmlformats.org/wordprocessingml/2006/main">
        <w:t xml:space="preserve">La promessa di Dio di restaurare Israele.</w:t>
      </w:r>
    </w:p>
    <w:p/>
    <w:p>
      <w:r xmlns:w="http://schemas.openxmlformats.org/wordprocessingml/2006/main">
        <w:t xml:space="preserve">1. L'amore incondizionato e la redenzione del Signore</w:t>
      </w:r>
    </w:p>
    <w:p/>
    <w:p>
      <w:r xmlns:w="http://schemas.openxmlformats.org/wordprocessingml/2006/main">
        <w:t xml:space="preserve">2. Confidare nella fedeltà del Signore nei momenti di bisogno</w:t>
      </w:r>
    </w:p>
    <w:p/>
    <w:p>
      <w:r xmlns:w="http://schemas.openxmlformats.org/wordprocessingml/2006/main">
        <w:t xml:space="preserve">1. Romani 8:39 - né l'altezza né la profondità, né alcuna altra cosa in tutta la creazione potrà separarci dall'amore di Dio che è in Cristo Gesù nostro Signore.</w:t>
      </w:r>
    </w:p>
    <w:p/>
    <w:p>
      <w:r xmlns:w="http://schemas.openxmlformats.org/wordprocessingml/2006/main">
        <w:t xml:space="preserve">2. Isaia 40:31 - ma coloro che sperano nel Signore rinnoveranno la loro forza; saliranno con ali come aquile; correranno e non si stancheranno; cammineranno e non si affaticheranno.</w:t>
      </w:r>
    </w:p>
    <w:p/>
    <w:p>
      <w:r xmlns:w="http://schemas.openxmlformats.org/wordprocessingml/2006/main">
        <w:t xml:space="preserve">Ezechiele 36:17 Figlio dell'uomo, quando la casa d'Israele abitava nel loro paese, lo contaminarono con la loro condotta e con le loro azioni; la loro condotta era davanti a me come l'impurità di una donna allontanata.</w:t>
      </w:r>
    </w:p>
    <w:p/>
    <w:p>
      <w:r xmlns:w="http://schemas.openxmlformats.org/wordprocessingml/2006/main">
        <w:t xml:space="preserve">La casa d’Israele aveva contaminato la propria terra con le proprie azioni e comportamenti offensivi per Dio.</w:t>
      </w:r>
    </w:p>
    <w:p/>
    <w:p>
      <w:r xmlns:w="http://schemas.openxmlformats.org/wordprocessingml/2006/main">
        <w:t xml:space="preserve">1: "Dio non tollera il peccato"</w:t>
      </w:r>
    </w:p>
    <w:p/>
    <w:p>
      <w:r xmlns:w="http://schemas.openxmlformats.org/wordprocessingml/2006/main">
        <w:t xml:space="preserve">2: "Le conseguenze della disobbedienza"</w:t>
      </w:r>
    </w:p>
    <w:p/>
    <w:p>
      <w:r xmlns:w="http://schemas.openxmlformats.org/wordprocessingml/2006/main">
        <w:t xml:space="preserve">1: Galati 6:7-8 - "Non lasciatevi ingannare: Dio non si burla, perché qualunque cosa uno semina, anche quella raccoglierà. Perché chi semina nella propria carne, dalla carne raccoglierà corruzione, ma chi chi semina per lo Spirito, dallo Spirito raccoglierà vita eterna».</w:t>
      </w:r>
    </w:p>
    <w:p/>
    <w:p>
      <w:r xmlns:w="http://schemas.openxmlformats.org/wordprocessingml/2006/main">
        <w:t xml:space="preserve">2: Proverbi 11:20 - "Quelli dal cuore perverso sono un abominio per il Signore, ma quelli dalla condotta irreprensibile gli sono graditi."</w:t>
      </w:r>
    </w:p>
    <w:p/>
    <w:p>
      <w:r xmlns:w="http://schemas.openxmlformats.org/wordprocessingml/2006/main">
        <w:t xml:space="preserve">Ezechiele 36:18 Perciò riversai su di loro il mio furore per il sangue che avevano sparso sul paese e per i loro idoli con i quali l'avevano contaminato.</w:t>
      </w:r>
    </w:p>
    <w:p/>
    <w:p>
      <w:r xmlns:w="http://schemas.openxmlformats.org/wordprocessingml/2006/main">
        <w:t xml:space="preserve">La furia di Dio si riversò sugli Israeliti per lo spargimento di sangue e l'adorazione degli idoli che contaminarono il paese.</w:t>
      </w:r>
    </w:p>
    <w:p/>
    <w:p>
      <w:r xmlns:w="http://schemas.openxmlformats.org/wordprocessingml/2006/main">
        <w:t xml:space="preserve">1. L'ira di Dio: comprendere le conseguenze del peccato</w:t>
      </w:r>
    </w:p>
    <w:p/>
    <w:p>
      <w:r xmlns:w="http://schemas.openxmlformats.org/wordprocessingml/2006/main">
        <w:t xml:space="preserve">2. La battaglia tra fede e idolatria: come resistere alla tentazione</w:t>
      </w:r>
    </w:p>
    <w:p/>
    <w:p>
      <w:r xmlns:w="http://schemas.openxmlformats.org/wordprocessingml/2006/main">
        <w:t xml:space="preserve">1. Romani 6:23 - Poiché il salario del peccato è la morte</w:t>
      </w:r>
    </w:p>
    <w:p/>
    <w:p>
      <w:r xmlns:w="http://schemas.openxmlformats.org/wordprocessingml/2006/main">
        <w:t xml:space="preserve">2. Colossesi 3:5 - Mettete dunque a morte ciò che in voi è terreno: fornicazione, impurità, passione, desideri cattivi e cupidigia, che è idolatria.</w:t>
      </w:r>
    </w:p>
    <w:p/>
    <w:p>
      <w:r xmlns:w="http://schemas.openxmlformats.org/wordprocessingml/2006/main">
        <w:t xml:space="preserve">Ezechiele 36:19 Li dispersero fra le nazioni e furono dispersi per paesi; li giudicai secondo la loro condotta e secondo le loro azioni.</w:t>
      </w:r>
    </w:p>
    <w:p/>
    <w:p>
      <w:r xmlns:w="http://schemas.openxmlformats.org/wordprocessingml/2006/main">
        <w:t xml:space="preserve">Dio disperse il Suo popolo tra le nazioni e lo giudicò in base alle sue azioni.</w:t>
      </w:r>
    </w:p>
    <w:p/>
    <w:p>
      <w:r xmlns:w="http://schemas.openxmlformats.org/wordprocessingml/2006/main">
        <w:t xml:space="preserve">1. "Dio è un giudice giusto"</w:t>
      </w:r>
    </w:p>
    <w:p/>
    <w:p>
      <w:r xmlns:w="http://schemas.openxmlformats.org/wordprocessingml/2006/main">
        <w:t xml:space="preserve">2. "Le conseguenze delle nostre azioni"</w:t>
      </w:r>
    </w:p>
    <w:p/>
    <w:p>
      <w:r xmlns:w="http://schemas.openxmlformats.org/wordprocessingml/2006/main">
        <w:t xml:space="preserve">1. Giacomo 4:12 - "C'è un solo legislatore e giudice, colui che può salvare e distruggere. Ma chi sei tu per giudicare il tuo prossimo?"</w:t>
      </w:r>
    </w:p>
    <w:p/>
    <w:p>
      <w:r xmlns:w="http://schemas.openxmlformats.org/wordprocessingml/2006/main">
        <w:t xml:space="preserve">2. Deuteronomio 32:4 - "Egli è la Roccia, la sua opera è perfetta, poiché tutte le sue vie sono giudizio: un Dio fedele e senza iniquità, egli è giusto e retto."</w:t>
      </w:r>
    </w:p>
    <w:p/>
    <w:p>
      <w:r xmlns:w="http://schemas.openxmlformats.org/wordprocessingml/2006/main">
        <w:t xml:space="preserve">Ezechiele 36:20 Ed entrando nelle nazioni dove erano andati, profanarono il mio santo nome, quando dissero loro: Questi sono il popolo dell'Eterno, e sono usciti dal suo paese.</w:t>
      </w:r>
    </w:p>
    <w:p/>
    <w:p>
      <w:r xmlns:w="http://schemas.openxmlformats.org/wordprocessingml/2006/main">
        <w:t xml:space="preserve">Il popolo del Signore profanò il suo nome quando andò dalle nazioni.</w:t>
      </w:r>
    </w:p>
    <w:p/>
    <w:p>
      <w:r xmlns:w="http://schemas.openxmlformats.org/wordprocessingml/2006/main">
        <w:t xml:space="preserve">1: Dobbiamo rimanere saldi nella nostra fede e non dimenticare il Signore quando ci smarriamo.</w:t>
      </w:r>
    </w:p>
    <w:p/>
    <w:p>
      <w:r xmlns:w="http://schemas.openxmlformats.org/wordprocessingml/2006/main">
        <w:t xml:space="preserve">2: Dobbiamo sempre ricordare chi siamo e rifletterlo in tutto ciò che facciamo.</w:t>
      </w:r>
    </w:p>
    <w:p/>
    <w:p>
      <w:r xmlns:w="http://schemas.openxmlformats.org/wordprocessingml/2006/main">
        <w:t xml:space="preserve">1: Giacomo 1:22 - Ma siate operatori della parola e non soltanto uditori, ingannando voi stessi.</w:t>
      </w:r>
    </w:p>
    <w:p/>
    <w:p>
      <w:r xmlns:w="http://schemas.openxmlformats.org/wordprocessingml/2006/main">
        <w:t xml:space="preserve">2: Matteo 5:16 - Così risplenda la vostra luce davanti agli uomini, affinché vedano le vostre buone opere e glorifichino il Padre vostro che è nei cieli.</w:t>
      </w:r>
    </w:p>
    <w:p/>
    <w:p>
      <w:r xmlns:w="http://schemas.openxmlformats.org/wordprocessingml/2006/main">
        <w:t xml:space="preserve">Ezechiele 36:21 Ma ebbi pietà del mio santo nome, che la casa d'Israele aveva profanato fra le nazioni dovunque erano andate.</w:t>
      </w:r>
    </w:p>
    <w:p/>
    <w:p>
      <w:r xmlns:w="http://schemas.openxmlformats.org/wordprocessingml/2006/main">
        <w:t xml:space="preserve">Dio ha pietà del suo santo nome, che la casa d'Israele ha profanato tra le genti.</w:t>
      </w:r>
    </w:p>
    <w:p/>
    <w:p>
      <w:r xmlns:w="http://schemas.openxmlformats.org/wordprocessingml/2006/main">
        <w:t xml:space="preserve">1. Il perdono e la misericordia di Dio</w:t>
      </w:r>
    </w:p>
    <w:p/>
    <w:p>
      <w:r xmlns:w="http://schemas.openxmlformats.org/wordprocessingml/2006/main">
        <w:t xml:space="preserve">2. Il potere dell'umiltà</w:t>
      </w:r>
    </w:p>
    <w:p/>
    <w:p>
      <w:r xmlns:w="http://schemas.openxmlformats.org/wordprocessingml/2006/main">
        <w:t xml:space="preserve">1. Luca 6:36-38 - Sii misericordioso, come è misericordioso il Padre tuo.</w:t>
      </w:r>
    </w:p>
    <w:p/>
    <w:p>
      <w:r xmlns:w="http://schemas.openxmlformats.org/wordprocessingml/2006/main">
        <w:t xml:space="preserve">2. Giacomo 4:6-10 - Umiliatevi davanti al Signore, ed egli vi esalterà.</w:t>
      </w:r>
    </w:p>
    <w:p/>
    <w:p>
      <w:r xmlns:w="http://schemas.openxmlformats.org/wordprocessingml/2006/main">
        <w:t xml:space="preserve">Ezechiele 36:22 Perciò di' alla casa d'Israele: Così dice il Signore Dio; Non faccio questo per amore vostro, o casa d'Israele, ma per amore del mio santo nome, che voi avete profanato tra le nazioni, dove siete andati.</w:t>
      </w:r>
    </w:p>
    <w:p/>
    <w:p>
      <w:r xmlns:w="http://schemas.openxmlformats.org/wordprocessingml/2006/main">
        <w:t xml:space="preserve">Il Signore Dio ricorda alla Casa d'Israele che Egli non agisce per il loro bene ma per amore del Suo santo nome, che hanno profanato tra i pagani.</w:t>
      </w:r>
    </w:p>
    <w:p/>
    <w:p>
      <w:r xmlns:w="http://schemas.openxmlformats.org/wordprocessingml/2006/main">
        <w:t xml:space="preserve">1. L'importanza di proteggere il Santo Nome di Dio</w:t>
      </w:r>
    </w:p>
    <w:p/>
    <w:p>
      <w:r xmlns:w="http://schemas.openxmlformats.org/wordprocessingml/2006/main">
        <w:t xml:space="preserve">2. Dio è degno della nostra adorazione e lode</w:t>
      </w:r>
    </w:p>
    <w:p/>
    <w:p>
      <w:r xmlns:w="http://schemas.openxmlformats.org/wordprocessingml/2006/main">
        <w:t xml:space="preserve">1. Isaia 43:7 - Tutti coloro che portano il mio nome, che ho creato per la mia gloria, che ho formato e creato.</w:t>
      </w:r>
    </w:p>
    <w:p/>
    <w:p>
      <w:r xmlns:w="http://schemas.openxmlformats.org/wordprocessingml/2006/main">
        <w:t xml:space="preserve">2. Salmo 9:11 - Cantate lodi al Signore, che siede sul trono in Sion! Raccontate ai popoli le sue gesta!</w:t>
      </w:r>
    </w:p>
    <w:p/>
    <w:p>
      <w:r xmlns:w="http://schemas.openxmlformats.org/wordprocessingml/2006/main">
        <w:t xml:space="preserve">Ezechiele 36:23 E santificherò il mio grande nome, che è stato profanato tra le nazioni, che voi avete profanato in mezzo a loro; e le nazioni conosceranno che io sono il Signore, dice il Signore Dio, quando sarò santificato in te davanti ai loro occhi.</w:t>
      </w:r>
    </w:p>
    <w:p/>
    <w:p>
      <w:r xmlns:w="http://schemas.openxmlformats.org/wordprocessingml/2006/main">
        <w:t xml:space="preserve">Dio promette di santificare il Suo grande nome che è stato profanato tra i pagani dal Suo popolo. I pagani arriveranno a riconoscere che Egli è il Signore quando sarà santificato nel Suo popolo.</w:t>
      </w:r>
    </w:p>
    <w:p/>
    <w:p>
      <w:r xmlns:w="http://schemas.openxmlformats.org/wordprocessingml/2006/main">
        <w:t xml:space="preserve">1. Il potere della santificazione: come il popolo di Dio può dimostrare la Sua Santità</w:t>
      </w:r>
    </w:p>
    <w:p/>
    <w:p>
      <w:r xmlns:w="http://schemas.openxmlformats.org/wordprocessingml/2006/main">
        <w:t xml:space="preserve">2. L'impatto dell'obbedienza: come le nostre azioni riflettono la grandezza di Dio</w:t>
      </w:r>
    </w:p>
    <w:p/>
    <w:p>
      <w:r xmlns:w="http://schemas.openxmlformats.org/wordprocessingml/2006/main">
        <w:t xml:space="preserve">1. Isaia 43:25 - "Io, proprio io, sono colui che cancello le tue trasgressioni, per amore di me stesso, e non mi ricordo più dei tuoi peccati."</w:t>
      </w:r>
    </w:p>
    <w:p/>
    <w:p>
      <w:r xmlns:w="http://schemas.openxmlformats.org/wordprocessingml/2006/main">
        <w:t xml:space="preserve">2. Romani 8:29 - "Per coloro che Dio ha preconosciuti, li ha anche predestinati ad essere conformi all'immagine di suo Figlio, affinché potesse essere il primogenito tra molti fratelli e sorelle".</w:t>
      </w:r>
    </w:p>
    <w:p/>
    <w:p>
      <w:r xmlns:w="http://schemas.openxmlformats.org/wordprocessingml/2006/main">
        <w:t xml:space="preserve">Ezechiele 36:24 Poiché io vi prenderò di fra le genti, vi radunerò da tutti i paesi e vi ricondurrò nel vostro paese.</w:t>
      </w:r>
    </w:p>
    <w:p/>
    <w:p>
      <w:r xmlns:w="http://schemas.openxmlformats.org/wordprocessingml/2006/main">
        <w:t xml:space="preserve">Dio riporterà la nazione di Israele nella propria terra.</w:t>
      </w:r>
    </w:p>
    <w:p/>
    <w:p>
      <w:r xmlns:w="http://schemas.openxmlformats.org/wordprocessingml/2006/main">
        <w:t xml:space="preserve">1: Dio riporterà sempre a Lui il Suo popolo.</w:t>
      </w:r>
    </w:p>
    <w:p/>
    <w:p>
      <w:r xmlns:w="http://schemas.openxmlformats.org/wordprocessingml/2006/main">
        <w:t xml:space="preserve">2: Le promesse di Dio non possono mai essere infrante.</w:t>
      </w:r>
    </w:p>
    <w:p/>
    <w:p>
      <w:r xmlns:w="http://schemas.openxmlformats.org/wordprocessingml/2006/main">
        <w:t xml:space="preserve">1: Isaia 43:5-6 - "Non temere, perché io sono con te: farò venire la tua discendenza dall'oriente e ti radunerò dall'occidente; dirò al nord: Rinuncia; e al sud: Non restare indietro: porta i miei figli da lontano e le mie figlie dalle estremità della terra».</w:t>
      </w:r>
    </w:p>
    <w:p/>
    <w:p>
      <w:r xmlns:w="http://schemas.openxmlformats.org/wordprocessingml/2006/main">
        <w:t xml:space="preserve">2: Romani 11:26-27 - "E così tutto Israele sarà salvato; come è scritto: Da Sion uscirà il Liberatore e allontanerà l'empietà da Giacobbe: poiché questa è la mia alleanza con loro, quando io toglieranno i loro peccati."</w:t>
      </w:r>
    </w:p>
    <w:p/>
    <w:p>
      <w:r xmlns:w="http://schemas.openxmlformats.org/wordprocessingml/2006/main">
        <w:t xml:space="preserve">Ezechiele 36:25 Allora vi aspergerò con acqua pura e sarete puri; vi purificherò da tutte le vostre impurità e da tutti i vostri idoli.</w:t>
      </w:r>
    </w:p>
    <w:p/>
    <w:p>
      <w:r xmlns:w="http://schemas.openxmlformats.org/wordprocessingml/2006/main">
        <w:t xml:space="preserve">Dio promette di purificare gli Israeliti dai loro peccati e dai loro idoli.</w:t>
      </w:r>
    </w:p>
    <w:p/>
    <w:p>
      <w:r xmlns:w="http://schemas.openxmlformats.org/wordprocessingml/2006/main">
        <w:t xml:space="preserve">1. Purifica il tuo cuore: comprendere il potere della redenzione di Dio</w:t>
      </w:r>
    </w:p>
    <w:p/>
    <w:p>
      <w:r xmlns:w="http://schemas.openxmlformats.org/wordprocessingml/2006/main">
        <w:t xml:space="preserve">2. Vivere una vita purificata: rifiutare l'idolatria e abbracciare la Parola di Dio</w:t>
      </w:r>
    </w:p>
    <w:p/>
    <w:p>
      <w:r xmlns:w="http://schemas.openxmlformats.org/wordprocessingml/2006/main">
        <w:t xml:space="preserve">1. Atti 15:9 - E non fece alcuna differenza tra noi e loro, purificando i loro cuori mediante la fede.</w:t>
      </w:r>
    </w:p>
    <w:p/>
    <w:p>
      <w:r xmlns:w="http://schemas.openxmlformats.org/wordprocessingml/2006/main">
        <w:t xml:space="preserve">2. 1 Corinzi 10:14 - Perciò, miei diletti, fuggite l'idolatria.</w:t>
      </w:r>
    </w:p>
    <w:p/>
    <w:p>
      <w:r xmlns:w="http://schemas.openxmlformats.org/wordprocessingml/2006/main">
        <w:t xml:space="preserve">Ezechiele 36:26 Vi darò anche un cuore nuovo e metterò dentro di voi uno spirito nuovo; toglierò dalla vostra carne il cuore di pietra e vi darò un cuore di carne.</w:t>
      </w:r>
    </w:p>
    <w:p/>
    <w:p>
      <w:r xmlns:w="http://schemas.openxmlformats.org/wordprocessingml/2006/main">
        <w:t xml:space="preserve">Dio promette di darci un cuore e uno spirito nuovi e di rimuovere da noi i nostri cuori duri.</w:t>
      </w:r>
    </w:p>
    <w:p/>
    <w:p>
      <w:r xmlns:w="http://schemas.openxmlformats.org/wordprocessingml/2006/main">
        <w:t xml:space="preserve">1. Il Nuovo Cuore che Dio ci promette - Esplorando il potere di trasformazione di Dio in Ezechiele 36:26</w:t>
      </w:r>
    </w:p>
    <w:p/>
    <w:p>
      <w:r xmlns:w="http://schemas.openxmlformats.org/wordprocessingml/2006/main">
        <w:t xml:space="preserve">2. Il cuore di carne - Esaminando l'importanza di avere un cuore di carne secondo Ezechiele 36:26</w:t>
      </w:r>
    </w:p>
    <w:p/>
    <w:p>
      <w:r xmlns:w="http://schemas.openxmlformats.org/wordprocessingml/2006/main">
        <w:t xml:space="preserve">1. Geremia 24:7 - E darò loro un cuore per conoscere me, che io sono l'Eterno: ed essi saranno il mio popolo e io sarò il loro Dio: poiché torneranno a me con tutto il loro cuore.</w:t>
      </w:r>
    </w:p>
    <w:p/>
    <w:p>
      <w:r xmlns:w="http://schemas.openxmlformats.org/wordprocessingml/2006/main">
        <w:t xml:space="preserve">2. Salmo 51:10 - Crea in me, o Dio, un cuore puro; e rinnova dentro di me uno spirito retto.</w:t>
      </w:r>
    </w:p>
    <w:p/>
    <w:p>
      <w:r xmlns:w="http://schemas.openxmlformats.org/wordprocessingml/2006/main">
        <w:t xml:space="preserve">Ezechiele 36:27 E metterò il mio spirito dentro di voi, e vi farò camminare secondo i miei statuti, e voi osserverete i miei decreti e li metterete in pratica.</w:t>
      </w:r>
    </w:p>
    <w:p/>
    <w:p>
      <w:r xmlns:w="http://schemas.openxmlformats.org/wordprocessingml/2006/main">
        <w:t xml:space="preserve">Dio metterà il suo spirito dentro di noi e ci farà camminare secondo i suoi statuti e osservare i suoi giudizi.</w:t>
      </w:r>
    </w:p>
    <w:p/>
    <w:p>
      <w:r xmlns:w="http://schemas.openxmlformats.org/wordprocessingml/2006/main">
        <w:t xml:space="preserve">1. Il potere dello Spirito Santo per trasformare la vita</w:t>
      </w:r>
    </w:p>
    <w:p/>
    <w:p>
      <w:r xmlns:w="http://schemas.openxmlformats.org/wordprocessingml/2006/main">
        <w:t xml:space="preserve">2. Obbedienza a Dio nel modo in cui viviamo</w:t>
      </w:r>
    </w:p>
    <w:p/>
    <w:p>
      <w:r xmlns:w="http://schemas.openxmlformats.org/wordprocessingml/2006/main">
        <w:t xml:space="preserve">1. Romani 8:14 15 Poiché tutti coloro che sono guidati dallo Spirito di Dio sono figli di Dio.</w:t>
      </w:r>
    </w:p>
    <w:p/>
    <w:p>
      <w:r xmlns:w="http://schemas.openxmlformats.org/wordprocessingml/2006/main">
        <w:t xml:space="preserve">2. James 1:22 25 Ma siate facitori della parola, e non soltanto uditori, ingannando voi stessi.</w:t>
      </w:r>
    </w:p>
    <w:p/>
    <w:p>
      <w:r xmlns:w="http://schemas.openxmlformats.org/wordprocessingml/2006/main">
        <w:t xml:space="preserve">Ezechiele 36:28 E voi abiterete nel paese che diedi ai vostri padri; e voi sarete il mio popolo e io sarò il vostro Dio.</w:t>
      </w:r>
    </w:p>
    <w:p/>
    <w:p>
      <w:r xmlns:w="http://schemas.openxmlformats.org/wordprocessingml/2006/main">
        <w:t xml:space="preserve">Dio promette a Israele che sarà il loro Dio ed essi saranno il suo popolo, che dimoreranno nella terra che ha dato ai loro antenati.</w:t>
      </w:r>
    </w:p>
    <w:p/>
    <w:p>
      <w:r xmlns:w="http://schemas.openxmlformats.org/wordprocessingml/2006/main">
        <w:t xml:space="preserve">1. La promessa di dimora di Dio: esplorare il patto di Ezechiele 36:28</w:t>
      </w:r>
    </w:p>
    <w:p/>
    <w:p>
      <w:r xmlns:w="http://schemas.openxmlformats.org/wordprocessingml/2006/main">
        <w:t xml:space="preserve">2. Fedeltà di Dio: fiducia nelle promesse del suo patto</w:t>
      </w:r>
    </w:p>
    <w:p/>
    <w:p>
      <w:r xmlns:w="http://schemas.openxmlformats.org/wordprocessingml/2006/main">
        <w:t xml:space="preserve">1. Geremia 31:33-34 - "Ma questo è il patto che farò con la casa d'Israele dopo quei giorni, dice il Signore: metterò la mia legge dentro di loro e la scriverò nei loro cuori. E Io sarò il loro Dio ed essi saranno il mio popolo".</w:t>
      </w:r>
    </w:p>
    <w:p/>
    <w:p>
      <w:r xmlns:w="http://schemas.openxmlformats.org/wordprocessingml/2006/main">
        <w:t xml:space="preserve">2. 2 Corinzi 6:16 - "Che accordo c'è tra il tempio di Dio e gli idoli? Poiché noi siamo il tempio del Dio vivente; come Dio ha detto, io abiterò in mezzo a loro e camminerò in mezzo a loro, e sarò loro Dio, ed essi saranno il mio popolo.</w:t>
      </w:r>
    </w:p>
    <w:p/>
    <w:p>
      <w:r xmlns:w="http://schemas.openxmlformats.org/wordprocessingml/2006/main">
        <w:t xml:space="preserve">Ezechiele 36:29 Io vi salverò anche da tutte le vostre impurità; chiamerò il grano e lo moltiplicherò e non manderò su di voi la carestia.</w:t>
      </w:r>
    </w:p>
    <w:p/>
    <w:p>
      <w:r xmlns:w="http://schemas.openxmlformats.org/wordprocessingml/2006/main">
        <w:t xml:space="preserve">Dio promette di salvare le persone dalla loro impurità e di fornire cibo per prevenire la carestia.</w:t>
      </w:r>
    </w:p>
    <w:p/>
    <w:p>
      <w:r xmlns:w="http://schemas.openxmlformats.org/wordprocessingml/2006/main">
        <w:t xml:space="preserve">1. Protezione e provvedimento di Dio</w:t>
      </w:r>
    </w:p>
    <w:p/>
    <w:p>
      <w:r xmlns:w="http://schemas.openxmlformats.org/wordprocessingml/2006/main">
        <w:t xml:space="preserve">2. La potenza delle promesse di Dio</w:t>
      </w:r>
    </w:p>
    <w:p/>
    <w:p>
      <w:r xmlns:w="http://schemas.openxmlformats.org/wordprocessingml/2006/main">
        <w:t xml:space="preserve">1. Isaia 54:10 - "Poiché i monti si allontaneranno e i colli saranno rimossi; ma la mia benevolenza non si allontanerà da te, né il patto della mia pace sarà rimosso, dice l'Eterno che ha pietà di te."</w:t>
      </w:r>
    </w:p>
    <w:p/>
    <w:p>
      <w:r xmlns:w="http://schemas.openxmlformats.org/wordprocessingml/2006/main">
        <w:t xml:space="preserve">2. Salmo 145:15-16 - "Gli occhi di tutti sperano in te, e tu dai loro il cibo a suo tempo. Apri la tua mano e sazi il desiderio di ogni essere vivente."</w:t>
      </w:r>
    </w:p>
    <w:p/>
    <w:p>
      <w:r xmlns:w="http://schemas.openxmlformats.org/wordprocessingml/2006/main">
        <w:t xml:space="preserve">Ezechiele 36:30 Moltiplicherò il frutto dell'albero e il frutto della campagna, affinché non riceverete più il vituperio della carestia tra le nazioni.</w:t>
      </w:r>
    </w:p>
    <w:p/>
    <w:p>
      <w:r xmlns:w="http://schemas.openxmlformats.org/wordprocessingml/2006/main">
        <w:t xml:space="preserve">Dio promette di fornire cibo sufficiente al Suo popolo in modo che non si vergogni più di non averne abbastanza.</w:t>
      </w:r>
    </w:p>
    <w:p/>
    <w:p>
      <w:r xmlns:w="http://schemas.openxmlformats.org/wordprocessingml/2006/main">
        <w:t xml:space="preserve">1. La provvista di Dio – Confidare nella capacità del Signore di provvedere.</w:t>
      </w:r>
    </w:p>
    <w:p/>
    <w:p>
      <w:r xmlns:w="http://schemas.openxmlformats.org/wordprocessingml/2006/main">
        <w:t xml:space="preserve">2. Superare la vergogna – Vivere nella potenza della grazia di Dio.</w:t>
      </w:r>
    </w:p>
    <w:p/>
    <w:p>
      <w:r xmlns:w="http://schemas.openxmlformats.org/wordprocessingml/2006/main">
        <w:t xml:space="preserve">1. Filippesi 4:19 - E il mio Dio provvederà a tutti i tuoi bisogni secondo le Sue ricchezze in gloria mediante Cristo Gesù.</w:t>
      </w:r>
    </w:p>
    <w:p/>
    <w:p>
      <w:r xmlns:w="http://schemas.openxmlformats.org/wordprocessingml/2006/main">
        <w:t xml:space="preserve">2. Isaia 54:4 – Non temere; poiché non avrai vergogna, né sarai confuso; poiché non sarai più deluso; poiché dimenticherai la vergogna della tua giovinezza e non ricorderai più l'infamia della tua vedovanza.</w:t>
      </w:r>
    </w:p>
    <w:p/>
    <w:p>
      <w:r xmlns:w="http://schemas.openxmlformats.org/wordprocessingml/2006/main">
        <w:t xml:space="preserve">Ezechiele 36:31 Allora vi ricorderete delle vostre vie malvagie e delle vostre azioni che non erano buone, e avrete disgusto di voi stessi ai vostri occhi per le vostre iniquità e per le vostre abominazioni.</w:t>
      </w:r>
    </w:p>
    <w:p/>
    <w:p>
      <w:r xmlns:w="http://schemas.openxmlformats.org/wordprocessingml/2006/main">
        <w:t xml:space="preserve">Dio ci avverte di ricordare le nostre vie peccaminose e di detestare noi stessi per le nostre iniquità e abominazioni.</w:t>
      </w:r>
    </w:p>
    <w:p/>
    <w:p>
      <w:r xmlns:w="http://schemas.openxmlformats.org/wordprocessingml/2006/main">
        <w:t xml:space="preserve">1. Pentimento: imparare a rifiutare il peccato e seguire Dio</w:t>
      </w:r>
    </w:p>
    <w:p/>
    <w:p>
      <w:r xmlns:w="http://schemas.openxmlformats.org/wordprocessingml/2006/main">
        <w:t xml:space="preserve">2. Esaminare i nostri cuori: riconoscere la nostra natura peccaminosa</w:t>
      </w:r>
    </w:p>
    <w:p/>
    <w:p>
      <w:r xmlns:w="http://schemas.openxmlformats.org/wordprocessingml/2006/main">
        <w:t xml:space="preserve">1. Romani 3:23-24 - Poiché tutti hanno peccato e sono privi della gloria di Dio, essendo giustificati gratuitamente per la sua grazia mediante la redenzione che è in Cristo Gesù.</w:t>
      </w:r>
    </w:p>
    <w:p/>
    <w:p>
      <w:r xmlns:w="http://schemas.openxmlformats.org/wordprocessingml/2006/main">
        <w:t xml:space="preserve">2. 1 Giovanni 1:8-9 - Se diciamo di essere senza peccato, inganniamo noi stessi e la verità non è in noi. Se confessiamo i nostri peccati, Egli è fedele e giusto da perdonarci i peccati e purificarci da ogni ingiustizia.</w:t>
      </w:r>
    </w:p>
    <w:p/>
    <w:p>
      <w:r xmlns:w="http://schemas.openxmlformats.org/wordprocessingml/2006/main">
        <w:t xml:space="preserve">Ezechiele 36:32 Non faccio questo per amor vostro, dice il Signore Dio, vi sia noto: siate svergognati e confusi per le vostre vie, o casa d'Israele.</w:t>
      </w:r>
    </w:p>
    <w:p/>
    <w:p>
      <w:r xmlns:w="http://schemas.openxmlformats.org/wordprocessingml/2006/main">
        <w:t xml:space="preserve">Dio vuole che ci vergogniamo e siamo confusi per le nostre vie.</w:t>
      </w:r>
    </w:p>
    <w:p/>
    <w:p>
      <w:r xmlns:w="http://schemas.openxmlformats.org/wordprocessingml/2006/main">
        <w:t xml:space="preserve">1. La necessità di confessare i nostri peccati e di abbandonare le nostre vie</w:t>
      </w:r>
    </w:p>
    <w:p/>
    <w:p>
      <w:r xmlns:w="http://schemas.openxmlformats.org/wordprocessingml/2006/main">
        <w:t xml:space="preserve">2. L'amore e il perdono di Dio nonostante i nostri peccati</w:t>
      </w:r>
    </w:p>
    <w:p/>
    <w:p>
      <w:r xmlns:w="http://schemas.openxmlformats.org/wordprocessingml/2006/main">
        <w:t xml:space="preserve">1. Isaia 43:25 - "Io, proprio io, sono colui che cancello le tue trasgressioni, per amore di me stesso, e non mi ricordo più dei tuoi peccati."</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Ezechiele 36:33 Così dice il Signore Dio; Nel giorno in cui ti avrò purificato da tutte le tue iniquità, ti farò abitare anche nelle città e le desolazioni saranno ricostruite.</w:t>
      </w:r>
    </w:p>
    <w:p/>
    <w:p>
      <w:r xmlns:w="http://schemas.openxmlformats.org/wordprocessingml/2006/main">
        <w:t xml:space="preserve">Dio promette di purificare il suo popolo dai suoi peccati e dà loro la speranza di vivere nelle città e di ricostruire la terra.</w:t>
      </w:r>
    </w:p>
    <w:p/>
    <w:p>
      <w:r xmlns:w="http://schemas.openxmlformats.org/wordprocessingml/2006/main">
        <w:t xml:space="preserve">1. La nostra speranza in Dio: vivere la vita nella promessa di nuovi inizi</w:t>
      </w:r>
    </w:p>
    <w:p/>
    <w:p>
      <w:r xmlns:w="http://schemas.openxmlformats.org/wordprocessingml/2006/main">
        <w:t xml:space="preserve">2. La promessa di restaurazione di Dio: recuperare ciò che è andato perduto</w:t>
      </w:r>
    </w:p>
    <w:p/>
    <w:p>
      <w:r xmlns:w="http://schemas.openxmlformats.org/wordprocessingml/2006/main">
        <w:t xml:space="preserve">1. Isaia 54:2-3 Allarga il luogo della tua tenda e si distendano i teli delle tue abitazioni; non trattenere; allunga le tue corde e rafforza i tuoi paletti. Poiché ti espanderai a destra e a sinistra, e la tua discendenza possederà le nazioni e popolerà le città desolate.</w:t>
      </w:r>
    </w:p>
    <w:p/>
    <w:p>
      <w:r xmlns:w="http://schemas.openxmlformats.org/wordprocessingml/2006/main">
        <w:t xml:space="preserve">2. Geremia 29:11 Poiché conosco i progetti che ho per voi, dichiara il Signore, progetti per il benessere e non per il male, per darvi un futuro e una speranza.</w:t>
      </w:r>
    </w:p>
    <w:p/>
    <w:p>
      <w:r xmlns:w="http://schemas.openxmlformats.org/wordprocessingml/2006/main">
        <w:t xml:space="preserve">Ezechiele 36:34 E la terra desolata sarà coltivata, mentre giaceva desolata agli occhi di tutti i passanti.</w:t>
      </w:r>
    </w:p>
    <w:p/>
    <w:p>
      <w:r xmlns:w="http://schemas.openxmlformats.org/wordprocessingml/2006/main">
        <w:t xml:space="preserve">La terra che una volta era desolata sarà ora coltivata e restaurata.</w:t>
      </w:r>
    </w:p>
    <w:p/>
    <w:p>
      <w:r xmlns:w="http://schemas.openxmlformats.org/wordprocessingml/2006/main">
        <w:t xml:space="preserve">1: Possiamo trovare speranza e forza nelle promesse di Dio.</w:t>
      </w:r>
    </w:p>
    <w:p/>
    <w:p>
      <w:r xmlns:w="http://schemas.openxmlformats.org/wordprocessingml/2006/main">
        <w:t xml:space="preserve">2: Dio può restaurare ciò che è andato perduto.</w:t>
      </w:r>
    </w:p>
    <w:p/>
    <w:p>
      <w:r xmlns:w="http://schemas.openxmlformats.org/wordprocessingml/2006/main">
        <w:t xml:space="preserve">1: Isaia 54:10 - "Anche se i monti vacillassero e i colli vacillassero, tuttavia il mio amore incrollabile per te non vacillerà, né il mio patto di pace sarà vacillato", dice il Signore, che ha compassione di te.</w:t>
      </w:r>
    </w:p>
    <w:p/>
    <w:p>
      <w:r xmlns:w="http://schemas.openxmlformats.org/wordprocessingml/2006/main">
        <w:t xml:space="preserve">2: Isaia 43:18-19 - "Dimentica le cose di prima, non dimorare nel passato. Ecco, io faccio una cosa nuova! Ora germoglia; non lo vedi? Sto aprendo una strada nel deserto e ruscelli nella terra desolata."</w:t>
      </w:r>
    </w:p>
    <w:p/>
    <w:p>
      <w:r xmlns:w="http://schemas.openxmlformats.org/wordprocessingml/2006/main">
        <w:t xml:space="preserve">Ezechiele 36:35 E diranno: Questa terra che era desolata è diventata come il giardino dell'Eden; e le città desolate, desolate e in rovina sono diventate recintate e abitate.</w:t>
      </w:r>
    </w:p>
    <w:p/>
    <w:p>
      <w:r xmlns:w="http://schemas.openxmlformats.org/wordprocessingml/2006/main">
        <w:t xml:space="preserve">La terra che un tempo era desolata è stata restaurata e trasformata in un giardino dell'Eden.</w:t>
      </w:r>
    </w:p>
    <w:p/>
    <w:p>
      <w:r xmlns:w="http://schemas.openxmlformats.org/wordprocessingml/2006/main">
        <w:t xml:space="preserve">1. La restaurazione di Dio è piena di speranza e di promesse.</w:t>
      </w:r>
    </w:p>
    <w:p/>
    <w:p>
      <w:r xmlns:w="http://schemas.openxmlformats.org/wordprocessingml/2006/main">
        <w:t xml:space="preserve">2. La fedeltà di Dio è evidente nella trasformazione delle terre desolate.</w:t>
      </w:r>
    </w:p>
    <w:p/>
    <w:p>
      <w:r xmlns:w="http://schemas.openxmlformats.org/wordprocessingml/2006/main">
        <w:t xml:space="preserve">1. Isaia 51:3 - "Poiché l'Eterno consolerà Sion; consolerà tutte le sue terre desolate, e renderà il suo deserto come l'Eden, il suo deserto come il giardino dell'Eterno; gioia e letizia saranno trovate in lei, ringraziamento e la voce del canto."</w:t>
      </w:r>
    </w:p>
    <w:p/>
    <w:p>
      <w:r xmlns:w="http://schemas.openxmlformats.org/wordprocessingml/2006/main">
        <w:t xml:space="preserve">2. Salmo 145:17 - "Il Signore è giusto in tutte le sue vie e benigno in tutte le sue opere."</w:t>
      </w:r>
    </w:p>
    <w:p/>
    <w:p>
      <w:r xmlns:w="http://schemas.openxmlformats.org/wordprocessingml/2006/main">
        <w:t xml:space="preserve">Ezechiele 36:36 Allora le nazioni che saranno rimaste intorno a voi sapranno che io, l'Eterno, costruisco i luoghi in rovina e pianto ciò che era desolato; io, l'Eterno, l'ho detto e lo farò.</w:t>
      </w:r>
    </w:p>
    <w:p/>
    <w:p>
      <w:r xmlns:w="http://schemas.openxmlformats.org/wordprocessingml/2006/main">
        <w:t xml:space="preserve">Dio promette di ricostruire e ripiantare ciò che è stato rovinato e desolato.</w:t>
      </w:r>
    </w:p>
    <w:p/>
    <w:p>
      <w:r xmlns:w="http://schemas.openxmlformats.org/wordprocessingml/2006/main">
        <w:t xml:space="preserve">1. La promessa di restaurazione di Dio</w:t>
      </w:r>
    </w:p>
    <w:p/>
    <w:p>
      <w:r xmlns:w="http://schemas.openxmlformats.org/wordprocessingml/2006/main">
        <w:t xml:space="preserve">2. La promessa di rinnovamento di Dio</w:t>
      </w:r>
    </w:p>
    <w:p/>
    <w:p>
      <w:r xmlns:w="http://schemas.openxmlformats.org/wordprocessingml/2006/main">
        <w:t xml:space="preserve">1. Isaia 43:18-19 Non ricordare le cose precedenti, né considerare le cose antiche. Ecco, sto facendo una cosa nuova; ora sboccia, non lo percepisci? Aprirò strade nel deserto e fiumi nella steppa.</w:t>
      </w:r>
    </w:p>
    <w:p/>
    <w:p>
      <w:r xmlns:w="http://schemas.openxmlformats.org/wordprocessingml/2006/main">
        <w:t xml:space="preserve">2. Salmo 147:2-3 Il Signore edifica Gerusalemme; raduna gli esuli d'Israele. Egli guarisce coloro che hanno il cuore spezzato e fascia le loro ferite.</w:t>
      </w:r>
    </w:p>
    <w:p/>
    <w:p>
      <w:r xmlns:w="http://schemas.openxmlformats.org/wordprocessingml/2006/main">
        <w:t xml:space="preserve">Ezechiele 36:37 Così dice il Signore Dio; Per questo motivo sarò ancora interrogato dalla casa d'Israele, affinché lo faccia per loro; Li moltiplicherò di uomini come un gregge.</w:t>
      </w:r>
    </w:p>
    <w:p/>
    <w:p>
      <w:r xmlns:w="http://schemas.openxmlformats.org/wordprocessingml/2006/main">
        <w:t xml:space="preserve">Dio promette di aumentare il numero delle persone nella casa d'Israele come un gregge.</w:t>
      </w:r>
    </w:p>
    <w:p/>
    <w:p>
      <w:r xmlns:w="http://schemas.openxmlformats.org/wordprocessingml/2006/main">
        <w:t xml:space="preserve">1. La fedeltà di Dio – La promessa di Dio di aumentare il gregge d'Israele ricorda la Sua fedeltà al Suo popolo.</w:t>
      </w:r>
    </w:p>
    <w:p/>
    <w:p>
      <w:r xmlns:w="http://schemas.openxmlformats.org/wordprocessingml/2006/main">
        <w:t xml:space="preserve">2. La Provvidenza di Dio – La promessa di Dio di aumentare il gregge d'Israele è un promemoria della Sua provvista per il Suo popolo.</w:t>
      </w:r>
    </w:p>
    <w:p/>
    <w:p>
      <w:r xmlns:w="http://schemas.openxmlformats.org/wordprocessingml/2006/main">
        <w:t xml:space="preserve">1. Matteo 6:25-26 - Perciò ti dico: non preoccuparti della tua vita, di cosa mangerai o di cosa berrai, né del tuo corpo, di cosa indosserai. La vita non è forse più del cibo e il corpo più del vestito?</w:t>
      </w:r>
    </w:p>
    <w:p/>
    <w:p>
      <w:r xmlns:w="http://schemas.openxmlformats.org/wordprocessingml/2006/main">
        <w:t xml:space="preserve">2. Salmo 23:1-3 - Il Signore è il mio pastore; Non mi mancherà. Mi fa coricare in verdi pascoli. Mi conduce lungo acque tranquille. Mi ristora l'anima.</w:t>
      </w:r>
    </w:p>
    <w:p/>
    <w:p>
      <w:r xmlns:w="http://schemas.openxmlformats.org/wordprocessingml/2006/main">
        <w:t xml:space="preserve">Ezechiele 36:38 Come il santo gregge, come il gregge di Gerusalemme nelle sue feste solenni; così le città desolate si riempiranno di greggi di uomini e conosceranno che io sono il Signore.</w:t>
      </w:r>
    </w:p>
    <w:p/>
    <w:p>
      <w:r xmlns:w="http://schemas.openxmlformats.org/wordprocessingml/2006/main">
        <w:t xml:space="preserve">La promessa di Dio che le città desolate saranno piene di persone e sapranno che Egli è il Signore.</w:t>
      </w:r>
    </w:p>
    <w:p/>
    <w:p>
      <w:r xmlns:w="http://schemas.openxmlformats.org/wordprocessingml/2006/main">
        <w:t xml:space="preserve">1. La promessa di redenzione di Dio: uno studio su Ezechiele 36:38</w:t>
      </w:r>
    </w:p>
    <w:p/>
    <w:p>
      <w:r xmlns:w="http://schemas.openxmlformats.org/wordprocessingml/2006/main">
        <w:t xml:space="preserve">2. Conoscere Dio attraverso le Sue promesse: come Ezechiele 36:38 può cambiare la nostra vita</w:t>
      </w:r>
    </w:p>
    <w:p/>
    <w:p>
      <w:r xmlns:w="http://schemas.openxmlformats.org/wordprocessingml/2006/main">
        <w:t xml:space="preserve">1. Geremia 29:11 - Poiché conosco i progetti che ho per voi, dichiara il Signore, progetti per il benessere e non per il male, per darvi un futuro e una speranza.</w:t>
      </w:r>
    </w:p>
    <w:p/>
    <w:p>
      <w:r xmlns:w="http://schemas.openxmlformats.org/wordprocessingml/2006/main">
        <w:t xml:space="preserve">2. Isaia 40:28-31 - Non lo sapevi? Non hai sentito? Il Signore è il Dio eterno, il Creatore dei confini della terra. Non sviene né si stanca; la sua comprensione è imperscrutabile.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Ezechiele capitolo 37 contiene la visione della valle delle ossa secche, che simboleggia la restaurazione e la rinascita della nazione di Israele. Il capitolo sottolinea il potere di Dio di portare la vita ai senza vita e la Sua promessa di riunire il regno diviso di Israele.</w:t>
      </w:r>
    </w:p>
    <w:p/>
    <w:p>
      <w:r xmlns:w="http://schemas.openxmlformats.org/wordprocessingml/2006/main">
        <w:t xml:space="preserve">1° Paragrafo: Il capitolo inizia con Ezechiele condotto dallo Spirito del Signore in una valle piena di ossa secche. Dio chiede a Ezechiele se queste ossa possono vivere, ed Ezechiele risponde che solo Dio lo sa. Dio poi comanda a Ezechiele di profetizzare alle ossa, dichiarando che Egli le riporterà in vita e metterà in loro carne e respiro (Ezechiele 37:1-10).</w:t>
      </w:r>
    </w:p>
    <w:p/>
    <w:p>
      <w:r xmlns:w="http://schemas.openxmlformats.org/wordprocessingml/2006/main">
        <w:t xml:space="preserve">2° Paragrafo: La profezia descrive l'adempimento della promessa di Dio. Come profetizza Ezechiele, le ossa si uniscono, i tendini e la carne le ricoprono e il soffio entra in loro riportandole alla vita. La visione rappresenta la rinascita della nazione di Israele, simboleggiando il potere di Dio di restaurare e infondere vita nel Suo popolo (Ezechiele 37:11-14).</w:t>
      </w:r>
    </w:p>
    <w:p/>
    <w:p>
      <w:r xmlns:w="http://schemas.openxmlformats.org/wordprocessingml/2006/main">
        <w:t xml:space="preserve">3° Paragrafo: Il capitolo continua con la profezia dei due bastoni, che simboleggiano la riunificazione del regno diviso di Israele. Dio ordina a Ezechiele di prendere due bastoni, uno che rappresenta Giuda e l'altro che rappresenta il regno settentrionale di Israele, e di unirli insieme. Ciò significa la restaurazione del regno unito sotto un unico re, Davide (Ezechiele 37:15-28).</w:t>
      </w:r>
    </w:p>
    <w:p/>
    <w:p>
      <w:r xmlns:w="http://schemas.openxmlformats.org/wordprocessingml/2006/main">
        <w:t xml:space="preserve">In sintesi,</w:t>
      </w:r>
    </w:p>
    <w:p>
      <w:r xmlns:w="http://schemas.openxmlformats.org/wordprocessingml/2006/main">
        <w:t xml:space="preserve">Ezechiele capitolo trentasette presenta</w:t>
      </w:r>
    </w:p>
    <w:p>
      <w:r xmlns:w="http://schemas.openxmlformats.org/wordprocessingml/2006/main">
        <w:t xml:space="preserve">la visione della valle delle ossa secche,</w:t>
      </w:r>
    </w:p>
    <w:p>
      <w:r xmlns:w="http://schemas.openxmlformats.org/wordprocessingml/2006/main">
        <w:t xml:space="preserve">simboleggiando la restaurazione e la rinascita</w:t>
      </w:r>
    </w:p>
    <w:p>
      <w:r xmlns:w="http://schemas.openxmlformats.org/wordprocessingml/2006/main">
        <w:t xml:space="preserve">della nazione di Israele, sottolineando</w:t>
      </w:r>
    </w:p>
    <w:p>
      <w:r xmlns:w="http://schemas.openxmlformats.org/wordprocessingml/2006/main">
        <w:t xml:space="preserve">Il potere di Dio di portare la vita a chi è senza vita</w:t>
      </w:r>
    </w:p>
    <w:p>
      <w:r xmlns:w="http://schemas.openxmlformats.org/wordprocessingml/2006/main">
        <w:t xml:space="preserve">e la Sua promessa di riunire il regno diviso.</w:t>
      </w:r>
    </w:p>
    <w:p/>
    <w:p>
      <w:r xmlns:w="http://schemas.openxmlformats.org/wordprocessingml/2006/main">
        <w:t xml:space="preserve">Visione della valle delle ossa secche e comando di Dio di profetizzare loro.</w:t>
      </w:r>
    </w:p>
    <w:p>
      <w:r xmlns:w="http://schemas.openxmlformats.org/wordprocessingml/2006/main">
        <w:t xml:space="preserve">Compimento della promessa di Dio quando le ossa si uniscono, ricevono carne e respiro.</w:t>
      </w:r>
    </w:p>
    <w:p>
      <w:r xmlns:w="http://schemas.openxmlformats.org/wordprocessingml/2006/main">
        <w:t xml:space="preserve">Rappresentazione della rinascita della nazione di Israele e del potere di restaurazione di Dio.</w:t>
      </w:r>
    </w:p>
    <w:p>
      <w:r xmlns:w="http://schemas.openxmlformats.org/wordprocessingml/2006/main">
        <w:t xml:space="preserve">Profezia dei due bastoni che simboleggiano la riunificazione del regno diviso.</w:t>
      </w:r>
    </w:p>
    <w:p>
      <w:r xmlns:w="http://schemas.openxmlformats.org/wordprocessingml/2006/main">
        <w:t xml:space="preserve">Istruzioni per unire i due bastoncini, a significare la restaurazione del regno unito.</w:t>
      </w:r>
    </w:p>
    <w:p>
      <w:r xmlns:w="http://schemas.openxmlformats.org/wordprocessingml/2006/main">
        <w:t xml:space="preserve">Promessa di un futuro regno sotto il dominio di Davide, un discendente di Davide.</w:t>
      </w:r>
    </w:p>
    <w:p/>
    <w:p>
      <w:r xmlns:w="http://schemas.openxmlformats.org/wordprocessingml/2006/main">
        <w:t xml:space="preserve">Questo capitolo di Ezechiele contiene la visione della valle delle ossa secche, che simboleggia la restaurazione e la rinascita della nazione di Israele. Il capitolo inizia con Ezechiele condotto dallo Spirito del Signore in una valle piena di ossa secche. Dio chiede a Ezechiele se queste ossa possono vivere, e dopo che Ezechiele risponde che solo Dio lo sa, Dio gli comanda di profetizzare alle ossa. Come profetizza Ezechiele, le ossa si uniscono, i tendini e la carne le ricoprono e il soffio entra in loro riportandole alla vita. La visione rappresenta la rinascita della nazione di Israele e simboleggia il potere di Dio di restaurare e infondere vita nel Suo popolo. Il capitolo continua con la profezia dei due legni, dove Dio ordina a Ezechiele di prendere due legni che rappresentano Giuda e il regno settentrionale di Israele e di unirli insieme. Questo simboleggia la riunificazione del regno diviso sotto un unico re, Davide. Il capitolo si conclude con la promessa di un futuro regno sotto il dominio di Davide, un discendente di Davide. Il capitolo sottolinea il potere di Dio di portare la vita ai senza vita, la restaurazione di Israele e la riunificazione del regno diviso.</w:t>
      </w:r>
    </w:p>
    <w:p/>
    <w:p>
      <w:r xmlns:w="http://schemas.openxmlformats.org/wordprocessingml/2006/main">
        <w:t xml:space="preserve">Ezechiele 37:1 La mano dell'Eterno fu sopra di me, mi trasportò nello spirito dell'Eterno e mi depose in mezzo alla valle piena di ossa,</w:t>
      </w:r>
    </w:p>
    <w:p/>
    <w:p>
      <w:r xmlns:w="http://schemas.openxmlformats.org/wordprocessingml/2006/main">
        <w:t xml:space="preserve">Il Signore portò Ezechiele in una valle piena di ossa.</w:t>
      </w:r>
    </w:p>
    <w:p/>
    <w:p>
      <w:r xmlns:w="http://schemas.openxmlformats.org/wordprocessingml/2006/main">
        <w:t xml:space="preserve">1: La visione di Ezechiele serve come potente promemoria del fatto che Dio può portare speranza e vita anche nelle circostanze più terribili.</w:t>
      </w:r>
    </w:p>
    <w:p/>
    <w:p>
      <w:r xmlns:w="http://schemas.openxmlformats.org/wordprocessingml/2006/main">
        <w:t xml:space="preserve">2: Nella visione di Ezechiele, apprendiamo che Dio può offrire una seconda possibilità a coloro che sono stati dimenticati o lasciati indietro.</w:t>
      </w:r>
    </w:p>
    <w:p/>
    <w:p>
      <w:r xmlns:w="http://schemas.openxmlformats.org/wordprocessingml/2006/main">
        <w:t xml:space="preserve">1: Isaia 43:19 - Vedi, sto facendo una cosa nuova! Adesso spunta; non lo percepisci? Sto aprendo una strada nel deserto e ruscelli nella terra desolata.</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Ezechiele 37:2 E mi feci passare accanto a loro tutt'intorno; ed ecco, ce n'erano moltissimi nella valle aperta; ed ecco, erano molto asciutti.</w:t>
      </w:r>
    </w:p>
    <w:p/>
    <w:p>
      <w:r xmlns:w="http://schemas.openxmlformats.org/wordprocessingml/2006/main">
        <w:t xml:space="preserve">La valle era piena di un gran numero di ossa molto secche.</w:t>
      </w:r>
    </w:p>
    <w:p/>
    <w:p>
      <w:r xmlns:w="http://schemas.openxmlformats.org/wordprocessingml/2006/main">
        <w:t xml:space="preserve">1. Riaccendere la speranza in tempi di disperazione</w:t>
      </w:r>
    </w:p>
    <w:p/>
    <w:p>
      <w:r xmlns:w="http://schemas.openxmlformats.org/wordprocessingml/2006/main">
        <w:t xml:space="preserve">2. Trovare la vita nella morte</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Romani 8:11 - Se lo Spirito di colui che ha risuscitato Gesù dai morti abita in voi, colui che ha risuscitato Cristo Gesù dai morti darà la vita anche ai vostri corpi mortali per mezzo del suo Spirito che abita in voi.</w:t>
      </w:r>
    </w:p>
    <w:p/>
    <w:p>
      <w:r xmlns:w="http://schemas.openxmlformats.org/wordprocessingml/2006/main">
        <w:t xml:space="preserve">Ezechiele 37:3 Ed egli mi disse: Figlio dell'uomo, possono queste ossa vivere? E io risposi: Signore Dio, tu lo sai.</w:t>
      </w:r>
    </w:p>
    <w:p/>
    <w:p>
      <w:r xmlns:w="http://schemas.openxmlformats.org/wordprocessingml/2006/main">
        <w:t xml:space="preserve">Il Signore Dio chiese a Ezechiele se le ossa che aveva visto potessero rivivere, ed Ezechiele rispose che solo Dio lo sa.</w:t>
      </w:r>
    </w:p>
    <w:p/>
    <w:p>
      <w:r xmlns:w="http://schemas.openxmlformats.org/wordprocessingml/2006/main">
        <w:t xml:space="preserve">1. Dio è l'unico che conosce veramente il futuro e ciò che è possibile.</w:t>
      </w:r>
    </w:p>
    <w:p/>
    <w:p>
      <w:r xmlns:w="http://schemas.openxmlformats.org/wordprocessingml/2006/main">
        <w:t xml:space="preserve">2. Dovremmo confidare nella conoscenza e nella fedeltà di Dio.</w:t>
      </w:r>
    </w:p>
    <w:p/>
    <w:p>
      <w:r xmlns:w="http://schemas.openxmlformats.org/wordprocessingml/2006/main">
        <w:t xml:space="preserve">1. Salmo 33:4, "Poiché la parola del Signore è giusta e verace; egli è fedele in tutto ciò che fa".</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Ezechiele 37:4 Di nuovo mi disse: Profetizza su queste ossa e di' loro: O ossa secche, ascoltate la parola dell'Eterno.</w:t>
      </w:r>
    </w:p>
    <w:p/>
    <w:p>
      <w:r xmlns:w="http://schemas.openxmlformats.org/wordprocessingml/2006/main">
        <w:t xml:space="preserve">Il Signore comanda a Ezechiele di profetizzare alle ossa secche, affinché ascoltino la parola del Signore.</w:t>
      </w:r>
    </w:p>
    <w:p/>
    <w:p>
      <w:r xmlns:w="http://schemas.openxmlformats.org/wordprocessingml/2006/main">
        <w:t xml:space="preserve">1: La chiamata del Signore alla vita - anche quando ogni speranza sembra perduta, il Signore può infondere vita in noi e chiamarci a servirlo.</w:t>
      </w:r>
    </w:p>
    <w:p/>
    <w:p>
      <w:r xmlns:w="http://schemas.openxmlformats.org/wordprocessingml/2006/main">
        <w:t xml:space="preserve">2: Il potere della Parola - il Signore parla e porta la vita alle ossa secche, così anche la Sua parola può dare vita a noi oggi.</w:t>
      </w:r>
    </w:p>
    <w:p/>
    <w:p>
      <w:r xmlns:w="http://schemas.openxmlformats.org/wordprocessingml/2006/main">
        <w:t xml:space="preserve">1: Atti 17:24-25 - Dio, che ha fatto il mondo e tutto ciò che contiene, poiché è Signore del cielo e della terra, non abita in templi fatti da mani. Né è adorato con mani d uomo, come se avesse bisogno di qualcosa, poiché dà a tutti la vita, il respiro e ogni cosa.</w:t>
      </w:r>
    </w:p>
    <w:p/>
    <w:p>
      <w:r xmlns:w="http://schemas.openxmlformats.org/wordprocessingml/2006/main">
        <w:t xml:space="preserve">2: Isaia 40:29 - Dà potere ai deboli e aumenta la forza a coloro che non hanno forza.</w:t>
      </w:r>
    </w:p>
    <w:p/>
    <w:p>
      <w:r xmlns:w="http://schemas.openxmlformats.org/wordprocessingml/2006/main">
        <w:t xml:space="preserve">Ezechiele 37:5 Così dice il Signore Dio a queste ossa; Ecco, io farò entrare in voi il soffio e vivrete:</w:t>
      </w:r>
    </w:p>
    <w:p/>
    <w:p>
      <w:r xmlns:w="http://schemas.openxmlformats.org/wordprocessingml/2006/main">
        <w:t xml:space="preserve">Il Signore Dio parla alla visione di Ezechiele delle ossa secche, promettendo di dare loro la vita.</w:t>
      </w:r>
    </w:p>
    <w:p/>
    <w:p>
      <w:r xmlns:w="http://schemas.openxmlformats.org/wordprocessingml/2006/main">
        <w:t xml:space="preserve">1. La potenza della risurrezione: come il Signore offre vita e rinnovamento</w:t>
      </w:r>
    </w:p>
    <w:p/>
    <w:p>
      <w:r xmlns:w="http://schemas.openxmlformats.org/wordprocessingml/2006/main">
        <w:t xml:space="preserve">2. Le promesse di Dio: come Dio mantiene le sue promesse di portare vita e speranza</w:t>
      </w:r>
    </w:p>
    <w:p/>
    <w:p>
      <w:r xmlns:w="http://schemas.openxmlformats.org/wordprocessingml/2006/main">
        <w:t xml:space="preserve">1. Romani 8:11 - E se lo Spirito di colui che ha risuscitato Gesù dai morti abita in voi, colui che ha risuscitato Cristo dai morti darà la vita anche ai vostri corpi mortali a causa del suo Spirito che abita in voi.</w:t>
      </w:r>
    </w:p>
    <w:p/>
    <w:p>
      <w:r xmlns:w="http://schemas.openxmlformats.org/wordprocessingml/2006/main">
        <w:t xml:space="preserve">2. Giovanni 11:25 - Gesù le disse: Io sono la risurrezione e la vita. Chi crede in me vivrà, anche se muore.</w:t>
      </w:r>
    </w:p>
    <w:p/>
    <w:p>
      <w:r xmlns:w="http://schemas.openxmlformats.org/wordprocessingml/2006/main">
        <w:t xml:space="preserve">Ezechiele 37:6 E metterò su di voi i nervi, farò crescere su di voi la carne, vi coprirò con la pelle, vi metterò lo spirito e vivrete; e conoscerete che io sono il Signore.</w:t>
      </w:r>
    </w:p>
    <w:p/>
    <w:p>
      <w:r xmlns:w="http://schemas.openxmlformats.org/wordprocessingml/2006/main">
        <w:t xml:space="preserve">Dio promette di far rivivere le ossa secche degli Israeliti e di riportarli in vita.</w:t>
      </w:r>
    </w:p>
    <w:p/>
    <w:p>
      <w:r xmlns:w="http://schemas.openxmlformats.org/wordprocessingml/2006/main">
        <w:t xml:space="preserve">1. Dio è la nostra fonte di forza e speranza - Ezechiele 37:6</w:t>
      </w:r>
    </w:p>
    <w:p/>
    <w:p>
      <w:r xmlns:w="http://schemas.openxmlformats.org/wordprocessingml/2006/main">
        <w:t xml:space="preserve">2. Possiamo contare sulle promesse di Dio - Ezechiele 37:6</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Romani 4:17 - Come sta scritto, ti ho costituito padre di molte nazioni davanti al Dio nel quale crede, che dà la vita ai morti e chiama all'esistenza le cose che non esistono.</w:t>
      </w:r>
    </w:p>
    <w:p/>
    <w:p>
      <w:r xmlns:w="http://schemas.openxmlformats.org/wordprocessingml/2006/main">
        <w:t xml:space="preserve">Ezechiele 37:7 Così profetizzai come mi era stato comandato; e mentre profetizzavo, ci fu un rumore, ed ecco uno scossone, e le ossa si unirono, osso contro osso.</w:t>
      </w:r>
    </w:p>
    <w:p/>
    <w:p>
      <w:r xmlns:w="http://schemas.openxmlformats.org/wordprocessingml/2006/main">
        <w:t xml:space="preserve">Dio comandò a Ezechiele di profetizzare e, quando lo fece, si udì un rumore e le ossa iniziarono ad unirsi.</w:t>
      </w:r>
    </w:p>
    <w:p/>
    <w:p>
      <w:r xmlns:w="http://schemas.openxmlformats.org/wordprocessingml/2006/main">
        <w:t xml:space="preserve">1. La Parola di Dio è potente e ascolta il nostro comando</w:t>
      </w:r>
    </w:p>
    <w:p/>
    <w:p>
      <w:r xmlns:w="http://schemas.openxmlformats.org/wordprocessingml/2006/main">
        <w:t xml:space="preserve">2. Quando seguiamo la direzione di Dio, i miracoli possono accadere</w:t>
      </w:r>
    </w:p>
    <w:p/>
    <w:p>
      <w:r xmlns:w="http://schemas.openxmlformats.org/wordprocessingml/2006/main">
        <w:t xml:space="preserve">1. Salmo 33:6 Dalla parola del Signore furono fatti i cieli e tutto il loro esercito dal soffio della sua bocca.</w:t>
      </w:r>
    </w:p>
    <w:p/>
    <w:p>
      <w:r xmlns:w="http://schemas.openxmlformats.org/wordprocessingml/2006/main">
        <w:t xml:space="preserve">2. Ebrei 11:3 Mediante la fede comprendiamo che i mondi sono stati formati dalla parola di Dio, così che le cose che si vedono non sono state tratte da cose che appaiono.</w:t>
      </w:r>
    </w:p>
    <w:p/>
    <w:p>
      <w:r xmlns:w="http://schemas.openxmlformats.org/wordprocessingml/2006/main">
        <w:t xml:space="preserve">Ezechiele 37:8 E quando vidi, ecco, i nervi e la carne si sollevarono su di loro, e la pelle li copriva sopra; ma non c'era respiro in loro.</w:t>
      </w:r>
    </w:p>
    <w:p/>
    <w:p>
      <w:r xmlns:w="http://schemas.openxmlformats.org/wordprocessingml/2006/main">
        <w:t xml:space="preserve">Il Signore comandò a Ezechiele di profetizzare alle ossa secche e, così facendo, le ossa si ricoprirono di pelle, tendini e carne, ma erano ancora prive di respiro.</w:t>
      </w:r>
    </w:p>
    <w:p/>
    <w:p>
      <w:r xmlns:w="http://schemas.openxmlformats.org/wordprocessingml/2006/main">
        <w:t xml:space="preserve">1. Il potere della Parola di Dio: come la Parola di Dio può portare la vita ai morti</w:t>
      </w:r>
    </w:p>
    <w:p/>
    <w:p>
      <w:r xmlns:w="http://schemas.openxmlformats.org/wordprocessingml/2006/main">
        <w:t xml:space="preserve">2. Soffio di vita: la necessità dello Spirito vivificante di Dio</w:t>
      </w:r>
    </w:p>
    <w:p/>
    <w:p>
      <w:r xmlns:w="http://schemas.openxmlformats.org/wordprocessingml/2006/main">
        <w:t xml:space="preserve">1. Giovanni 3,5-7: Gesù disse: In verità, in verità vi dico, se uno non nasce da acqua e da Spirito, non può entrare nel regno di Dio. Ciò che è nato dalla carne è carne, e ciò che è nato dallo Spirito è spirito. Non meravigliarti se ti ho detto: devi rinascere.</w:t>
      </w:r>
    </w:p>
    <w:p/>
    <w:p>
      <w:r xmlns:w="http://schemas.openxmlformats.org/wordprocessingml/2006/main">
        <w:t xml:space="preserve">2. Genesi 2:7: Allora il Signore Dio formò l'uomo con polvere della terra e soffiò nelle sue narici un alito di vita, e l'uomo divenne una creatura vivente.</w:t>
      </w:r>
    </w:p>
    <w:p/>
    <w:p>
      <w:r xmlns:w="http://schemas.openxmlformats.org/wordprocessingml/2006/main">
        <w:t xml:space="preserve">Ezechiele 37:9 Allora mi disse: Profetizza al vento, profetizza, figlio dell'uomo, e di' al vento: Così dice il Signore, l'Eterno; Vieni dai quattro venti, o alito, e soffia su questi uccisi, affinché possano vivere.</w:t>
      </w:r>
    </w:p>
    <w:p/>
    <w:p>
      <w:r xmlns:w="http://schemas.openxmlformats.org/wordprocessingml/2006/main">
        <w:t xml:space="preserve">Dio comanda a Ezechiele di profetizzare al vento, che il soffio di Dio soffierà la vita negli uccisi, riportandoli in vita.</w:t>
      </w:r>
    </w:p>
    <w:p/>
    <w:p>
      <w:r xmlns:w="http://schemas.openxmlformats.org/wordprocessingml/2006/main">
        <w:t xml:space="preserve">1. Il potere e la grazia di Dio nel resuscitare i morti</w:t>
      </w:r>
    </w:p>
    <w:p/>
    <w:p>
      <w:r xmlns:w="http://schemas.openxmlformats.org/wordprocessingml/2006/main">
        <w:t xml:space="preserve">2. La necessità dell'obbedienza ai comandi di Dio</w:t>
      </w:r>
    </w:p>
    <w:p/>
    <w:p>
      <w:r xmlns:w="http://schemas.openxmlformats.org/wordprocessingml/2006/main">
        <w:t xml:space="preserve">1. Giovanni 5:25-29 – Gesù parla del Suo potere di riportare in vita i morti</w:t>
      </w:r>
    </w:p>
    <w:p/>
    <w:p>
      <w:r xmlns:w="http://schemas.openxmlformats.org/wordprocessingml/2006/main">
        <w:t xml:space="preserve">2. Atti 2:1-4 – Lo Spirito Santo è alitato sui discepoli, dando loro potere per la missione</w:t>
      </w:r>
    </w:p>
    <w:p/>
    <w:p>
      <w:r xmlns:w="http://schemas.openxmlformats.org/wordprocessingml/2006/main">
        <w:t xml:space="preserve">Ezechiele 37:10 Così profetizzai come mi aveva comandato, e il soffio entrò in loro, vissero e si alzarono in piedi, un esercito estremamente numeroso.</w:t>
      </w:r>
    </w:p>
    <w:p/>
    <w:p>
      <w:r xmlns:w="http://schemas.openxmlformats.org/wordprocessingml/2006/main">
        <w:t xml:space="preserve">Il soffio di Dio portò la vita a un esercito di Israeliti.</w:t>
      </w:r>
    </w:p>
    <w:p/>
    <w:p>
      <w:r xmlns:w="http://schemas.openxmlformats.org/wordprocessingml/2006/main">
        <w:t xml:space="preserve">1. Il respiro della vita: come Dio può riportarci in vita</w:t>
      </w:r>
    </w:p>
    <w:p/>
    <w:p>
      <w:r xmlns:w="http://schemas.openxmlformats.org/wordprocessingml/2006/main">
        <w:t xml:space="preserve">2. Il potere dell'Onnipotente: come Dio può realizzare l'impossibile</w:t>
      </w:r>
    </w:p>
    <w:p/>
    <w:p>
      <w:r xmlns:w="http://schemas.openxmlformats.org/wordprocessingml/2006/main">
        <w:t xml:space="preserve">1. Giovanni 6:63 - È lo spirito che dà la vita; la carne non aiuta affatto. Le parole che vi ho detto sono spirito e vita.</w:t>
      </w:r>
    </w:p>
    <w:p/>
    <w:p>
      <w:r xmlns:w="http://schemas.openxmlformats.org/wordprocessingml/2006/main">
        <w:t xml:space="preserve">2. Salmo 104:29-30 - Quando nascondi il tuo volto, rimangono sgomenti; quando togli loro il respiro, muoiono e ritornano nella loro polvere. Quando mandi il tuo Spirito, essi sono creati e rinnovi la faccia della terra.</w:t>
      </w:r>
    </w:p>
    <w:p/>
    <w:p>
      <w:r xmlns:w="http://schemas.openxmlformats.org/wordprocessingml/2006/main">
        <w:t xml:space="preserve">Ezechiele 37:11 Poi mi disse: Figlio dell'uomo, queste ossa sono tutta la casa d'Israele; ecco, dicono: Le nostre ossa sono secche e la nostra speranza è perduta: siamo tagliati via per le nostre parti.</w:t>
      </w:r>
    </w:p>
    <w:p/>
    <w:p>
      <w:r xmlns:w="http://schemas.openxmlformats.org/wordprocessingml/2006/main">
        <w:t xml:space="preserve">Dio dice a Ezechiele che tutta la casa d'Israele ha perso la speranza ed è tagliata fuori.</w:t>
      </w:r>
    </w:p>
    <w:p/>
    <w:p>
      <w:r xmlns:w="http://schemas.openxmlformats.org/wordprocessingml/2006/main">
        <w:t xml:space="preserve">1. La speranza di Dio: confidare nel Signore nei momenti difficili</w:t>
      </w:r>
    </w:p>
    <w:p/>
    <w:p>
      <w:r xmlns:w="http://schemas.openxmlformats.org/wordprocessingml/2006/main">
        <w:t xml:space="preserve">2. Restaurazione della nazione di Israele: un segno delle promesse di Dio</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Geremia 29:11 - Poiché conosco i pensieri che penso verso di voi, dice il Signore, pensieri di pace e non di male, per darvi una fine prevista.</w:t>
      </w:r>
    </w:p>
    <w:p/>
    <w:p>
      <w:r xmlns:w="http://schemas.openxmlformats.org/wordprocessingml/2006/main">
        <w:t xml:space="preserve">Ezechiele 37:12 Perciò profetizza e di' loro: Così dice il Signore Dio; Ecco, o popolo mio, io aprirò le vostre tombe, vi farò uscire dalle vostre tombe e vi condurrò nella terra d'Israele.</w:t>
      </w:r>
    </w:p>
    <w:p/>
    <w:p>
      <w:r xmlns:w="http://schemas.openxmlformats.org/wordprocessingml/2006/main">
        <w:t xml:space="preserve">Dio promette di far uscire il Suo popolo dalle tombe e di riportarlo nella terra d'Israele.</w:t>
      </w:r>
    </w:p>
    <w:p/>
    <w:p>
      <w:r xmlns:w="http://schemas.openxmlformats.org/wordprocessingml/2006/main">
        <w:t xml:space="preserve">1. La speranza della risurrezione: la promessa di Dio al suo popolo</w:t>
      </w:r>
    </w:p>
    <w:p/>
    <w:p>
      <w:r xmlns:w="http://schemas.openxmlformats.org/wordprocessingml/2006/main">
        <w:t xml:space="preserve">2. L'amore di Dio per il suo popolo: il ritorno in Terra d'Israele</w:t>
      </w:r>
    </w:p>
    <w:p/>
    <w:p>
      <w:r xmlns:w="http://schemas.openxmlformats.org/wordprocessingml/2006/main">
        <w:t xml:space="preserve">1. Giovanni 5:28-29 "Non stupitevi di questo, perché verrà il tempo in cui tutti coloro che sono nei sepolcri udranno la sua voce e ne verranno fuori; quelli che hanno fatto il bene risorgeranno per vivere, e quelli che hanno fatto ciò che è male risorgerà per essere condannato."</w:t>
      </w:r>
    </w:p>
    <w:p/>
    <w:p>
      <w:r xmlns:w="http://schemas.openxmlformats.org/wordprocessingml/2006/main">
        <w:t xml:space="preserve">2. Romani 8:11 "E se lo Spirito di colui che ha risuscitato Gesù dai morti abita in voi, colui che ha risuscitato Cristo dai morti darà la vita anche ai vostri corpi mortali a causa del suo Spirito che abita in voi."</w:t>
      </w:r>
    </w:p>
    <w:p/>
    <w:p>
      <w:r xmlns:w="http://schemas.openxmlformats.org/wordprocessingml/2006/main">
        <w:t xml:space="preserve">Ezechiele 37:13 E voi riconoscerete che io sono l'Eterno, quando avrò aperto i vostri sepolcri, o popolo mio, e vi farò uscire dalle vostre tombe,</w:t>
      </w:r>
    </w:p>
    <w:p/>
    <w:p>
      <w:r xmlns:w="http://schemas.openxmlformats.org/wordprocessingml/2006/main">
        <w:t xml:space="preserve">Dio promette di riportare in vita il suo popolo.</w:t>
      </w:r>
    </w:p>
    <w:p/>
    <w:p>
      <w:r xmlns:w="http://schemas.openxmlformats.org/wordprocessingml/2006/main">
        <w:t xml:space="preserve">1. La speranza della risurrezione: la promessa di Dio della vita eterna</w:t>
      </w:r>
    </w:p>
    <w:p/>
    <w:p>
      <w:r xmlns:w="http://schemas.openxmlformats.org/wordprocessingml/2006/main">
        <w:t xml:space="preserve">2. La promessa di restaurazione di Dio: sperimentare la benedizione di Dio qui e ora</w:t>
      </w:r>
    </w:p>
    <w:p/>
    <w:p>
      <w:r xmlns:w="http://schemas.openxmlformats.org/wordprocessingml/2006/main">
        <w:t xml:space="preserve">1. Romani 6:4-5 Perciò mediante il battesimo siamo sepolti con lui nella morte: affinché, come come Cristo fu risuscitato dai morti mediante la gloria del Padre, così anche noi camminiamo in novità di vita. Perché se siamo stati uniti insieme a somiglianza della sua morte, saremo anche a somiglianza della sua risurrezione.</w:t>
      </w:r>
    </w:p>
    <w:p/>
    <w:p>
      <w:r xmlns:w="http://schemas.openxmlformats.org/wordprocessingml/2006/main">
        <w:t xml:space="preserve">2. Giovanni 11:25-26 Gesù le disse: Io sono la risurrezione e la vita: chi crede in me, anche se fosse morto, vivrà; e chiunque vive e crede in me non morirà mai. Lo credi?</w:t>
      </w:r>
    </w:p>
    <w:p/>
    <w:p>
      <w:r xmlns:w="http://schemas.openxmlformats.org/wordprocessingml/2006/main">
        <w:t xml:space="preserve">Ezechiele 37:14 Metterò in voi il mio spirito e vivrete e vi farò abitare nel vostro paese; allora conoscerete che io, l'Eterno, l'ho detto e l'ho messo in pratica, dice l'Eterno.</w:t>
      </w:r>
    </w:p>
    <w:p/>
    <w:p>
      <w:r xmlns:w="http://schemas.openxmlformats.org/wordprocessingml/2006/main">
        <w:t xml:space="preserve">Dio promette di riportare la vita e riportare il popolo d'Israele nella propria terra.</w:t>
      </w:r>
    </w:p>
    <w:p/>
    <w:p>
      <w:r xmlns:w="http://schemas.openxmlformats.org/wordprocessingml/2006/main">
        <w:t xml:space="preserve">1. "Il potere della restaurazione: confidare nelle promesse di Dio"</w:t>
      </w:r>
    </w:p>
    <w:p/>
    <w:p>
      <w:r xmlns:w="http://schemas.openxmlformats.org/wordprocessingml/2006/main">
        <w:t xml:space="preserve">2. "L'amore infallibile di Dio: sperimentare la libertà delle sue promesse"</w:t>
      </w:r>
    </w:p>
    <w:p/>
    <w:p>
      <w:r xmlns:w="http://schemas.openxmlformats.org/wordprocessingml/2006/main">
        <w:t xml:space="preserve">1. Isaia 43:18-19 - "Non ricordatevi delle cose di prima, e non considerate le cose antiche. Ecco, io farò una cosa nuova; ora germoglierà; non lo riconoscete? Farò anche un strade nel deserto e fiumi nel deserto».</w:t>
      </w:r>
    </w:p>
    <w:p/>
    <w:p>
      <w:r xmlns:w="http://schemas.openxmlformats.org/wordprocessingml/2006/main">
        <w:t xml:space="preserve">2. Giovanni 14:18-19 - "Non vi lascerò senza conforto: verrò a voi. Ancora un po' e il mondo non mi vedrà più; ma voi mi vedete: poiché io vivo, anche voi vivrete. "</w:t>
      </w:r>
    </w:p>
    <w:p/>
    <w:p>
      <w:r xmlns:w="http://schemas.openxmlformats.org/wordprocessingml/2006/main">
        <w:t xml:space="preserve">Ezechiele 37:15 La parola dell'Eterno mi fu nuovamente rivolta, dicendo:</w:t>
      </w:r>
    </w:p>
    <w:p/>
    <w:p>
      <w:r xmlns:w="http://schemas.openxmlformats.org/wordprocessingml/2006/main">
        <w:t xml:space="preserve">Dio comanda a Ezechiele di profetizzare sulle ossa della valle delle ossa secche: le ossa rivivranno.</w:t>
      </w:r>
    </w:p>
    <w:p/>
    <w:p>
      <w:r xmlns:w="http://schemas.openxmlformats.org/wordprocessingml/2006/main">
        <w:t xml:space="preserve">1. La potenza della risurrezione: le promesse di Dio di rinnovare la vita</w:t>
      </w:r>
    </w:p>
    <w:p/>
    <w:p>
      <w:r xmlns:w="http://schemas.openxmlformats.org/wordprocessingml/2006/main">
        <w:t xml:space="preserve">2. Speranza e Redenzione: far rivivere i morti in Cristo</w:t>
      </w:r>
    </w:p>
    <w:p/>
    <w:p>
      <w:r xmlns:w="http://schemas.openxmlformats.org/wordprocessingml/2006/main">
        <w:t xml:space="preserve">1. Romani 8:11 - E se lo Spirito di colui che ha risuscitato Gesù dai morti abita in voi, colui che ha risuscitato Cristo dai morti darà la vita anche ai vostri corpi mortali a causa del suo Spirito che abita in voi.</w:t>
      </w:r>
    </w:p>
    <w:p/>
    <w:p>
      <w:r xmlns:w="http://schemas.openxmlformats.org/wordprocessingml/2006/main">
        <w:t xml:space="preserve">2. Giovanni 5:25 - In verità vi dico, viene il tempo ed è ormai giunto in cui i morti udranno la voce del Figlio di Dio e coloro che ascoltano vivranno.</w:t>
      </w:r>
    </w:p>
    <w:p/>
    <w:p>
      <w:r xmlns:w="http://schemas.openxmlformats.org/wordprocessingml/2006/main">
        <w:t xml:space="preserve">Ezechiele 37:16 Inoltre, figlio dell'uomo, prendi un bastone e scrivi sopra: Per Giuda e per i figli d'Israele suoi compagni; poi prendi un altro bastone e scrivi sopra: Per Giuseppe, il bastone di Efraim. e per tutta la casa d'Israele suoi compagni:</w:t>
      </w:r>
    </w:p>
    <w:p/>
    <w:p>
      <w:r xmlns:w="http://schemas.openxmlformats.org/wordprocessingml/2006/main">
        <w:t xml:space="preserve">Il Signore ordina a Ezechiele di prendere due legni e di inscriverne uno con "Per Giuda" e sull'altro con "Per Giuseppe, il bastone di Efraim".</w:t>
      </w:r>
    </w:p>
    <w:p/>
    <w:p>
      <w:r xmlns:w="http://schemas.openxmlformats.org/wordprocessingml/2006/main">
        <w:t xml:space="preserve">1. Il significato dell'unità: esaminare Ezechiele 37:16</w:t>
      </w:r>
    </w:p>
    <w:p/>
    <w:p>
      <w:r xmlns:w="http://schemas.openxmlformats.org/wordprocessingml/2006/main">
        <w:t xml:space="preserve">2. Il simbolismo dei bastoni di Ezechiele: cosa possiamo imparare dalle loro iscrizioni</w:t>
      </w:r>
    </w:p>
    <w:p/>
    <w:p>
      <w:r xmlns:w="http://schemas.openxmlformats.org/wordprocessingml/2006/main">
        <w:t xml:space="preserve">1. Salmo 133,1-3 - Ecco, quanto è buono e quanto è piacevole per i fratelli dimorare insieme in unità!</w:t>
      </w:r>
    </w:p>
    <w:p/>
    <w:p>
      <w:r xmlns:w="http://schemas.openxmlformats.org/wordprocessingml/2006/main">
        <w:t xml:space="preserve">2. Efesini 4:1-6 - Io dunque, il prigioniero del Signore, vi esorto a camminare in modo degno della vocazione alla quale siete chiamati.</w:t>
      </w:r>
    </w:p>
    <w:p/>
    <w:p>
      <w:r xmlns:w="http://schemas.openxmlformats.org/wordprocessingml/2006/main">
        <w:t xml:space="preserve">Ezechiele 37:17 E uniscili l'uno all'altro in un solo legno; e diventeranno una cosa sola nelle tue mani.</w:t>
      </w:r>
    </w:p>
    <w:p/>
    <w:p>
      <w:r xmlns:w="http://schemas.openxmlformats.org/wordprocessingml/2006/main">
        <w:t xml:space="preserve">Dio ordina a Ezechiele di unire due legnetti insieme e diventeranno uno solo nella sua mano.</w:t>
      </w:r>
    </w:p>
    <w:p/>
    <w:p>
      <w:r xmlns:w="http://schemas.openxmlformats.org/wordprocessingml/2006/main">
        <w:t xml:space="preserve">1. Il potere dell'unità: come Dio può unirci nella Sua mano</w:t>
      </w:r>
    </w:p>
    <w:p/>
    <w:p>
      <w:r xmlns:w="http://schemas.openxmlformats.org/wordprocessingml/2006/main">
        <w:t xml:space="preserve">2. Uno nella mano di Dio: come possiamo unirci come uno</w:t>
      </w:r>
    </w:p>
    <w:p/>
    <w:p>
      <w:r xmlns:w="http://schemas.openxmlformats.org/wordprocessingml/2006/main">
        <w:t xml:space="preserve">1. Giovanni 17:21-23 - Affinché tutti siano uno; come tu, Padre, sei in me e io in te, siano anch'essi in noi una cosa sola, affinché il mondo creda che tu mi hai mandato.</w:t>
      </w:r>
    </w:p>
    <w:p/>
    <w:p>
      <w:r xmlns:w="http://schemas.openxmlformats.org/wordprocessingml/2006/main">
        <w:t xml:space="preserve">22 E la gloria che tu mi hai dato, io l'ho data loro; affinché possano essere uno, proprio come noi siamo uno:</w:t>
      </w:r>
    </w:p>
    <w:p/>
    <w:p>
      <w:r xmlns:w="http://schemas.openxmlformats.org/wordprocessingml/2006/main">
        <w:t xml:space="preserve">23 Io in loro e tu in me, affinché siano resi perfetti nell'unità; e affinché il mondo sappia che tu mi hai mandato e che li hai amati come hai amato me.</w:t>
      </w:r>
    </w:p>
    <w:p/>
    <w:p>
      <w:r xmlns:w="http://schemas.openxmlformats.org/wordprocessingml/2006/main">
        <w:t xml:space="preserve">2. Efesini 4:3-6 – Sforzarsi di conservare l'unità dello Spirito nel vincolo della pace.</w:t>
      </w:r>
    </w:p>
    <w:p/>
    <w:p>
      <w:r xmlns:w="http://schemas.openxmlformats.org/wordprocessingml/2006/main">
        <w:t xml:space="preserve">4 C'è un solo corpo e un solo Spirito, proprio come siete stati chiamati in un'unica speranza della vostra chiamata;</w:t>
      </w:r>
    </w:p>
    <w:p/>
    <w:p>
      <w:r xmlns:w="http://schemas.openxmlformats.org/wordprocessingml/2006/main">
        <w:t xml:space="preserve">5 Un solo Signore, una sola fede, un solo battesimo,</w:t>
      </w:r>
    </w:p>
    <w:p/>
    <w:p>
      <w:r xmlns:w="http://schemas.openxmlformats.org/wordprocessingml/2006/main">
        <w:t xml:space="preserve">6 Un solo Dio e Padre di tutti, che è al di sopra di tutti, attraverso tutti e in tutti voi.</w:t>
      </w:r>
    </w:p>
    <w:p/>
    <w:p>
      <w:r xmlns:w="http://schemas.openxmlformats.org/wordprocessingml/2006/main">
        <w:t xml:space="preserve">Ezechiele 37:18 E quando i figli del tuo popolo ti parleranno, dicendo: Non ci mostrerai tu cosa intendi con queste parole?</w:t>
      </w:r>
    </w:p>
    <w:p/>
    <w:p>
      <w:r xmlns:w="http://schemas.openxmlformats.org/wordprocessingml/2006/main">
        <w:t xml:space="preserve">Il popolo chiede al profeta Ezechiele di spiegare cosa intende con le sue visioni.</w:t>
      </w:r>
    </w:p>
    <w:p/>
    <w:p>
      <w:r xmlns:w="http://schemas.openxmlformats.org/wordprocessingml/2006/main">
        <w:t xml:space="preserve">1. "Le promesse infallibili di Dio"</w:t>
      </w:r>
    </w:p>
    <w:p/>
    <w:p>
      <w:r xmlns:w="http://schemas.openxmlformats.org/wordprocessingml/2006/main">
        <w:t xml:space="preserve">2. "Il potere della preghiera"</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2 Corinzi 1:20 - "Poiché tutte le promesse di Dio in lui sono sì, e in lui Amen, alla gloria di Dio mediante noi."</w:t>
      </w:r>
    </w:p>
    <w:p/>
    <w:p>
      <w:r xmlns:w="http://schemas.openxmlformats.org/wordprocessingml/2006/main">
        <w:t xml:space="preserve">Ezechiele 37:19 Di' loro: Così dice il Signore Dio; Ecco, io prenderò il bastone di Giuseppe, che è nelle mani di Efraim, e le tribù d'Israele sue compagne, e li metterò con lui, proprio come il bastone di Giuda, e ne farò un solo bastone, e saranno uno nella mia mano.</w:t>
      </w:r>
    </w:p>
    <w:p/>
    <w:p>
      <w:r xmlns:w="http://schemas.openxmlformats.org/wordprocessingml/2006/main">
        <w:t xml:space="preserve">Dio riunirà le due tribù d'Israele prendendo il bastone di Giuseppe (Efraim) e le tribù d'Israele e unendoli con il bastone di Giuda.</w:t>
      </w:r>
    </w:p>
    <w:p/>
    <w:p>
      <w:r xmlns:w="http://schemas.openxmlformats.org/wordprocessingml/2006/main">
        <w:t xml:space="preserve">1. Il potere dell'unità: come Dio ha utilizzato la riconciliazione per riunire le tribù di Israele</w:t>
      </w:r>
    </w:p>
    <w:p/>
    <w:p>
      <w:r xmlns:w="http://schemas.openxmlformats.org/wordprocessingml/2006/main">
        <w:t xml:space="preserve">2. Il bastone di Giuseppe: come la fedeltà di un uomo portò a una benedizione per tutto Israele</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Romani 12:10 - Siate benignamente affettuosi gli uni verso gli altri con amore fraterno, dando onore gli uni agli altri.</w:t>
      </w:r>
    </w:p>
    <w:p/>
    <w:p>
      <w:r xmlns:w="http://schemas.openxmlformats.org/wordprocessingml/2006/main">
        <w:t xml:space="preserve">Ezechiele 37:20 E i legni sui quali scriverai saranno nelle tue mani, davanti ai loro occhi.</w:t>
      </w:r>
    </w:p>
    <w:p/>
    <w:p>
      <w:r xmlns:w="http://schemas.openxmlformats.org/wordprocessingml/2006/main">
        <w:t xml:space="preserve">A Ezechiele viene detto di scrivere su due bastoncini davanti alle persone, in modo che possano vederle.</w:t>
      </w:r>
    </w:p>
    <w:p/>
    <w:p>
      <w:r xmlns:w="http://schemas.openxmlformats.org/wordprocessingml/2006/main">
        <w:t xml:space="preserve">1. La Parola di Dio è potente: come possiamo testimoniare la potenza di Dio attraverso la Sua Parola</w:t>
      </w:r>
    </w:p>
    <w:p/>
    <w:p>
      <w:r xmlns:w="http://schemas.openxmlformats.org/wordprocessingml/2006/main">
        <w:t xml:space="preserve">2. Scrivere sul muro: l'importanza di riconoscere e seguire la Parola di Dio</w:t>
      </w:r>
    </w:p>
    <w:p/>
    <w:p>
      <w:r xmlns:w="http://schemas.openxmlformats.org/wordprocessingml/2006/main">
        <w:t xml:space="preserve">1. Isaia 55:11 - "Così sarà la mia parola che esce dalla mia bocca: non tornerà a me a vuoto, ma realizzerà ciò che desidero e prospererà in ciò a cui l'ho mandata. "</w:t>
      </w:r>
    </w:p>
    <w:p/>
    <w:p>
      <w:r xmlns:w="http://schemas.openxmlformats.org/wordprocessingml/2006/main">
        <w:t xml:space="preserve">2. 2 Timoteo 3:16-17 - "Tutta la Scrittura è ispirata da Dio ed è utile per insegnare, per convincere, per correggere, per istruire nella giustizia: affinché l'uomo di Dio sia perfetto, pienamente fornito a tutti buon lavoro."</w:t>
      </w:r>
    </w:p>
    <w:p/>
    <w:p>
      <w:r xmlns:w="http://schemas.openxmlformats.org/wordprocessingml/2006/main">
        <w:t xml:space="preserve">Ezechiele 37:21 E di' loro: Così dice il Signore Dio; Ecco, io prenderò i figli d'Israele dalle nazioni dove sono andati, li radunerò da ogni parte e li ricondurrò nel loro paese.</w:t>
      </w:r>
    </w:p>
    <w:p/>
    <w:p>
      <w:r xmlns:w="http://schemas.openxmlformats.org/wordprocessingml/2006/main">
        <w:t xml:space="preserve">Dio prenderà i figli d'Israele dalle nazioni e li radunerà nella loro terra.</w:t>
      </w:r>
    </w:p>
    <w:p/>
    <w:p>
      <w:r xmlns:w="http://schemas.openxmlformats.org/wordprocessingml/2006/main">
        <w:t xml:space="preserve">1. La promessa di Dio di radunare Israele: Ezechiele 37:21</w:t>
      </w:r>
    </w:p>
    <w:p/>
    <w:p>
      <w:r xmlns:w="http://schemas.openxmlformats.org/wordprocessingml/2006/main">
        <w:t xml:space="preserve">2. La fedeltà di Dio nel mantenere le sue promesse: Ezechiele 37:21</w:t>
      </w:r>
    </w:p>
    <w:p/>
    <w:p>
      <w:r xmlns:w="http://schemas.openxmlformats.org/wordprocessingml/2006/main">
        <w:t xml:space="preserve">1. Geremia 32:37 - Ecco, io li radunerò da tutti i paesi, dove li ho scacciati nella mia ira, nel mio furore e nella mia grande ira; e li ricondurrò in questo luogo e li farò abitare al sicuro.</w:t>
      </w:r>
    </w:p>
    <w:p/>
    <w:p>
      <w:r xmlns:w="http://schemas.openxmlformats.org/wordprocessingml/2006/main">
        <w:t xml:space="preserve">2. Isaia 43:5-6 - Non temere, perché io sono con te: farò venire la tua discendenza dall'oriente e ti radunerò dall'occidente; Dirò al nord: Arrenditi; e verso il mezzogiorno: Non tirarti indietro; riconduci i miei figli da lontano e le mie figlie dalle estremità della terra.</w:t>
      </w:r>
    </w:p>
    <w:p/>
    <w:p>
      <w:r xmlns:w="http://schemas.openxmlformats.org/wordprocessingml/2006/main">
        <w:t xml:space="preserve">Ezechiele 37:22 E farò di loro una sola nazione nel paese sui monti d'Israele; e un solo re regnerà su tutti loro; e non saranno più due nazioni, né saranno più divisi in due regni.</w:t>
      </w:r>
    </w:p>
    <w:p/>
    <w:p>
      <w:r xmlns:w="http://schemas.openxmlformats.org/wordprocessingml/2006/main">
        <w:t xml:space="preserve">Dio unificherà la nazione di Israele e nominerà un unico re per regnare su di essa.</w:t>
      </w:r>
    </w:p>
    <w:p/>
    <w:p>
      <w:r xmlns:w="http://schemas.openxmlformats.org/wordprocessingml/2006/main">
        <w:t xml:space="preserve">1. Il potere unificante di Dio 2. La necessità di unità nella Chiesa</w:t>
      </w:r>
    </w:p>
    <w:p/>
    <w:p>
      <w:r xmlns:w="http://schemas.openxmlformats.org/wordprocessingml/2006/main">
        <w:t xml:space="preserve">1. Efesini 4:3-6 - Fare ogni sforzo per conservare l'unità dello Spirito mediante il vincolo della pace. 2. Romani 12:4-5 - Poiché come abbiamo molte membra in un solo corpo, e le membra non hanno tutte la stessa funzione, così noi, pur essendo molti, siamo un solo corpo in Cristo, e individualmente membra gli uni degli altri.</w:t>
      </w:r>
    </w:p>
    <w:p/>
    <w:p>
      <w:r xmlns:w="http://schemas.openxmlformats.org/wordprocessingml/2006/main">
        <w:t xml:space="preserve">Ezechiele 37:23 Né si contamineranno più con i loro idoli, né con le loro cose abominevoli, né con alcuna delle loro trasgressioni; ma li salverò da tutte le loro dimore, nelle quali hanno peccato, e li purificherò: così saranno il mio popolo e io sarò il loro Dio.</w:t>
      </w:r>
    </w:p>
    <w:p/>
    <w:p>
      <w:r xmlns:w="http://schemas.openxmlformats.org/wordprocessingml/2006/main">
        <w:t xml:space="preserve">Dio promette di salvare e purificare il Suo popolo se mette da parte i propri idoli e le proprie trasgressioni.</w:t>
      </w:r>
    </w:p>
    <w:p/>
    <w:p>
      <w:r xmlns:w="http://schemas.openxmlformats.org/wordprocessingml/2006/main">
        <w:t xml:space="preserve">1. "La promessa di salvezza e purificazione di Dio"</w:t>
      </w:r>
    </w:p>
    <w:p/>
    <w:p>
      <w:r xmlns:w="http://schemas.openxmlformats.org/wordprocessingml/2006/main">
        <w:t xml:space="preserve">2. "Il potere del pentimento"</w:t>
      </w:r>
    </w:p>
    <w:p/>
    <w:p>
      <w:r xmlns:w="http://schemas.openxmlformats.org/wordprocessingml/2006/main">
        <w:t xml:space="preserve">1. Isaia 43:25 - "Io, proprio io, sono colui che cancello le tue trasgressioni, per amore di me stesso, e non mi ricordo più dei tuoi peccati."</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Ezechiele 37:24 E Davide, mio servitore, sarà re su di loro; e tutti avranno un solo pastore; anch'essi cammineranno secondo i miei giudizi, osserveranno i miei statuti e li metteranno in pratica.</w:t>
      </w:r>
    </w:p>
    <w:p/>
    <w:p>
      <w:r xmlns:w="http://schemas.openxmlformats.org/wordprocessingml/2006/main">
        <w:t xml:space="preserve">Dio nominerà Davide re del Suo popolo, il quale sarà unito sotto un unico pastore. Seguiranno le leggi di Dio e Gli obbediranno fedelmente.</w:t>
      </w:r>
    </w:p>
    <w:p/>
    <w:p>
      <w:r xmlns:w="http://schemas.openxmlformats.org/wordprocessingml/2006/main">
        <w:t xml:space="preserve">1. "Trovare l'unità nell'obbedienza: uno studio su Ezechiele 37:24"</w:t>
      </w:r>
    </w:p>
    <w:p/>
    <w:p>
      <w:r xmlns:w="http://schemas.openxmlformats.org/wordprocessingml/2006/main">
        <w:t xml:space="preserve">2. "La chiamata all'obbedienza: la ricompensa dell'obbedienza fedele"</w:t>
      </w:r>
    </w:p>
    <w:p/>
    <w:p>
      <w:r xmlns:w="http://schemas.openxmlformats.org/wordprocessingml/2006/main">
        <w:t xml:space="preserve">1. Salmo 78:72 - "Così li nutrì secondo l'integrità del suo cuore e li guidò con l'abilità delle sue mani."</w:t>
      </w:r>
    </w:p>
    <w:p/>
    <w:p>
      <w:r xmlns:w="http://schemas.openxmlformats.org/wordprocessingml/2006/main">
        <w:t xml:space="preserve">2. Isaia 11:5 - "E la giustizia sarà la cintura dei suoi lombi, e la fedeltà la cintura dei suoi reni."</w:t>
      </w:r>
    </w:p>
    <w:p/>
    <w:p>
      <w:r xmlns:w="http://schemas.openxmlformats.org/wordprocessingml/2006/main">
        <w:t xml:space="preserve">Ezechiele 37:25 Ed essi abiteranno nel paese che io ho dato a Giacobbe mio servitore, nel quale dimorarono i vostri padri; ed essi abiteranno là, essi, i loro figli e i figli dei loro figli, per sempre; e il mio servitore Davide sarà il loro principe per sempre.</w:t>
      </w:r>
    </w:p>
    <w:p/>
    <w:p>
      <w:r xmlns:w="http://schemas.openxmlformats.org/wordprocessingml/2006/main">
        <w:t xml:space="preserve">Dio promette che il suo popolo eletto abiterà nella terra data a Giacobbe e che il suo servitore Davide sarà il loro principe per sempre.</w:t>
      </w:r>
    </w:p>
    <w:p/>
    <w:p>
      <w:r xmlns:w="http://schemas.openxmlformats.org/wordprocessingml/2006/main">
        <w:t xml:space="preserve">1. La promessa di un re da parte di Dio: come l'unzione di Davide cambiò tutto</w:t>
      </w:r>
    </w:p>
    <w:p/>
    <w:p>
      <w:r xmlns:w="http://schemas.openxmlformats.org/wordprocessingml/2006/main">
        <w:t xml:space="preserve">2. La promessa di una terra eterna: l'eredità di Giacobbe nella Bibbia</w:t>
      </w:r>
    </w:p>
    <w:p/>
    <w:p>
      <w:r xmlns:w="http://schemas.openxmlformats.org/wordprocessingml/2006/main">
        <w:t xml:space="preserve">1. Isaia 9:6-7</w:t>
      </w:r>
    </w:p>
    <w:p/>
    <w:p>
      <w:r xmlns:w="http://schemas.openxmlformats.org/wordprocessingml/2006/main">
        <w:t xml:space="preserve">2. 2 Samuele 7:16-17</w:t>
      </w:r>
    </w:p>
    <w:p/>
    <w:p>
      <w:r xmlns:w="http://schemas.openxmlformats.org/wordprocessingml/2006/main">
        <w:t xml:space="preserve">Ezechiele 37:26 Inoltre farò con loro un patto di pace; sarà con loro un patto eterno: li stabilirò, li moltiplicherò e porrò il mio santuario in mezzo a loro per sempre.</w:t>
      </w:r>
    </w:p>
    <w:p/>
    <w:p>
      <w:r xmlns:w="http://schemas.openxmlformats.org/wordprocessingml/2006/main">
        <w:t xml:space="preserve">Dio stipulerà un patto eterno di pace con il Suo popolo e porrà, moltiplicherà e porrà il Suo santuario in mezzo a loro per sempre.</w:t>
      </w:r>
    </w:p>
    <w:p/>
    <w:p>
      <w:r xmlns:w="http://schemas.openxmlformats.org/wordprocessingml/2006/main">
        <w:t xml:space="preserve">1: Il Patto di Pace di Dio - Come il Suo patto eterno di pace ci avvicina a Lui.</w:t>
      </w:r>
    </w:p>
    <w:p/>
    <w:p>
      <w:r xmlns:w="http://schemas.openxmlformats.org/wordprocessingml/2006/main">
        <w:t xml:space="preserve">2: Il Santuario di Dio - L'importanza di avere il santuario di Dio in mezzo a noi.</w:t>
      </w:r>
    </w:p>
    <w:p/>
    <w:p>
      <w:r xmlns:w="http://schemas.openxmlformats.org/wordprocessingml/2006/main">
        <w:t xml:space="preserve">1: Romani 5:1-2 - Giustificati dunque per fede, abbiamo pace con Dio per mezzo del Signore nostro Gesù Cristo: mediante il quale abbiamo anche accesso per fede a questa grazia nella quale stiamo e ci rallegriamo nella speranza della gloria di Dio .</w:t>
      </w:r>
    </w:p>
    <w:p/>
    <w:p>
      <w:r xmlns:w="http://schemas.openxmlformats.org/wordprocessingml/2006/main">
        <w:t xml:space="preserve">2: Ebrei 6:13-14 - Infatti quando Dio fece la promessa ad Abramo, poiché non poteva giurare per nessuno maggiore, giurò per se stesso, dicendo: Certo ti benedirò e ti moltiplicherò moltiplicando.</w:t>
      </w:r>
    </w:p>
    <w:p/>
    <w:p>
      <w:r xmlns:w="http://schemas.openxmlformats.org/wordprocessingml/2006/main">
        <w:t xml:space="preserve">Ezechiele 37:27 Anche il mio tabernacolo sarà con loro: sì, sarò il loro Dio ed essi saranno il mio popolo.</w:t>
      </w:r>
    </w:p>
    <w:p/>
    <w:p>
      <w:r xmlns:w="http://schemas.openxmlformats.org/wordprocessingml/2006/main">
        <w:t xml:space="preserve">La promessa di Dio che il Suo popolo sarà Suo e Lui sarà loro.</w:t>
      </w:r>
    </w:p>
    <w:p/>
    <w:p>
      <w:r xmlns:w="http://schemas.openxmlformats.org/wordprocessingml/2006/main">
        <w:t xml:space="preserve">1. L'amore di Dio per il suo popolo - Ezechiele 37:27</w:t>
      </w:r>
    </w:p>
    <w:p/>
    <w:p>
      <w:r xmlns:w="http://schemas.openxmlformats.org/wordprocessingml/2006/main">
        <w:t xml:space="preserve">2. La promessa di sicurezza - Ezechiele 37:27</w:t>
      </w:r>
    </w:p>
    <w:p/>
    <w:p>
      <w:r xmlns:w="http://schemas.openxmlformats.org/wordprocessingml/2006/main">
        <w:t xml:space="preserve">1. Ebrei 13:5-6 - Mantieni la tua vita libera dall'amore per il denaro e accontentati di ciò che hai, poiché egli ha detto: Non ti lascerò né ti abbandonerò.</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Ezechiele 37:28 E le nazioni sapranno che io, l'Eterno, santifico Israele, quando il mio santuario sarà in mezzo a loro per sempre.</w:t>
      </w:r>
    </w:p>
    <w:p/>
    <w:p>
      <w:r xmlns:w="http://schemas.openxmlformats.org/wordprocessingml/2006/main">
        <w:t xml:space="preserve">Il Signore santifica Israele e mantiene presente in mezzo a loro il suo santuario per l'eternità.</w:t>
      </w:r>
    </w:p>
    <w:p/>
    <w:p>
      <w:r xmlns:w="http://schemas.openxmlformats.org/wordprocessingml/2006/main">
        <w:t xml:space="preserve">1. La fedeltà eterna del Signore al suo popolo</w:t>
      </w:r>
    </w:p>
    <w:p/>
    <w:p>
      <w:r xmlns:w="http://schemas.openxmlformats.org/wordprocessingml/2006/main">
        <w:t xml:space="preserve">2. La benedizione della presenza inesauribile di Dio</w:t>
      </w:r>
    </w:p>
    <w:p/>
    <w:p>
      <w:r xmlns:w="http://schemas.openxmlformats.org/wordprocessingml/2006/main">
        <w:t xml:space="preserve">1. Isaia 55:3 - "Porgi l'orecchio e vieni a me; ascolta, e l'anima tua vivrà; e io farò con te un patto eterno, la sicura misericordia di Davide."</w:t>
      </w:r>
    </w:p>
    <w:p/>
    <w:p>
      <w:r xmlns:w="http://schemas.openxmlformats.org/wordprocessingml/2006/main">
        <w:t xml:space="preserve">2. Salmo 103:17 - "Ma la misericordia del Signore è di eternità in eternità su quelli che lo temono, e la sua giustizia verso i figli dei figli."</w:t>
      </w:r>
    </w:p>
    <w:p/>
    <w:p>
      <w:r xmlns:w="http://schemas.openxmlformats.org/wordprocessingml/2006/main">
        <w:t xml:space="preserve">Ezechiele capitolo 38 presenta una profezia riguardante l'invasione di Israele da parte di Gog, un potente leader del paese di Magog, insieme a una coalizione di nazioni. Il capitolo sottolinea la sovranità di Dio e la Sua vittoria finale sui nemici di Israele.</w:t>
      </w:r>
    </w:p>
    <w:p/>
    <w:p>
      <w:r xmlns:w="http://schemas.openxmlformats.org/wordprocessingml/2006/main">
        <w:t xml:space="preserve">1° paragrafo: Il capitolo inizia con Dio che ordina a Ezechiele di profetizzare contro Gog, il leader della nazione di Magog. Dio descrive Gog come un nemico che riunirà una coalizione di nazioni per invadere Israele (Ezechiele 38:1-9).</w:t>
      </w:r>
    </w:p>
    <w:p/>
    <w:p>
      <w:r xmlns:w="http://schemas.openxmlformats.org/wordprocessingml/2006/main">
        <w:t xml:space="preserve">2° Paragrafo: La profezia descrive le nazioni specifiche che si uniranno a Gog nell'invasione di Israele. Queste nazioni includono Persia, Cush, Put, Gomer e Beth Togarmah. Si uniranno con l'intenzione di saccheggiare e saccheggiare la terra d'Israele (Ezechiele 38:10-13).</w:t>
      </w:r>
    </w:p>
    <w:p/>
    <w:p>
      <w:r xmlns:w="http://schemas.openxmlformats.org/wordprocessingml/2006/main">
        <w:t xml:space="preserve">3° Paragrafo: Il capitolo continua con la risposta di Dio all'invasione. Dichiara che interverrà in favore di Israele e provocherà una grande scossa. Gli invasori si rivolteranno gli uni contro gli altri e Dio manderà un grande terremoto, pestilenza e pioggia torrenziale per sconfiggerli (Ezechiele 38:14-23).</w:t>
      </w:r>
    </w:p>
    <w:p/>
    <w:p>
      <w:r xmlns:w="http://schemas.openxmlformats.org/wordprocessingml/2006/main">
        <w:t xml:space="preserve">In sintesi,</w:t>
      </w:r>
    </w:p>
    <w:p>
      <w:r xmlns:w="http://schemas.openxmlformats.org/wordprocessingml/2006/main">
        <w:t xml:space="preserve">Presenta il capitolo trentotto di Ezechiele</w:t>
      </w:r>
    </w:p>
    <w:p>
      <w:r xmlns:w="http://schemas.openxmlformats.org/wordprocessingml/2006/main">
        <w:t xml:space="preserve">una profezia riguardante l'invasione di Israele</w:t>
      </w:r>
    </w:p>
    <w:p>
      <w:r xmlns:w="http://schemas.openxmlformats.org/wordprocessingml/2006/main">
        <w:t xml:space="preserve">da Gog, il leader di Magog, insieme a</w:t>
      </w:r>
    </w:p>
    <w:p>
      <w:r xmlns:w="http://schemas.openxmlformats.org/wordprocessingml/2006/main">
        <w:t xml:space="preserve">una coalizione di nazioni, sottolineando</w:t>
      </w:r>
    </w:p>
    <w:p>
      <w:r xmlns:w="http://schemas.openxmlformats.org/wordprocessingml/2006/main">
        <w:t xml:space="preserve">La sovranità di Dio e la Sua vittoria</w:t>
      </w:r>
    </w:p>
    <w:p>
      <w:r xmlns:w="http://schemas.openxmlformats.org/wordprocessingml/2006/main">
        <w:t xml:space="preserve">sui nemici di Israele.</w:t>
      </w:r>
    </w:p>
    <w:p/>
    <w:p>
      <w:r xmlns:w="http://schemas.openxmlformats.org/wordprocessingml/2006/main">
        <w:t xml:space="preserve">Istruzioni per profetizzare contro Gog, il capo di Magog.</w:t>
      </w:r>
    </w:p>
    <w:p>
      <w:r xmlns:w="http://schemas.openxmlformats.org/wordprocessingml/2006/main">
        <w:t xml:space="preserve">Descrizione di Gog che riunisce una coalizione di nazioni per invadere Israele.</w:t>
      </w:r>
    </w:p>
    <w:p>
      <w:r xmlns:w="http://schemas.openxmlformats.org/wordprocessingml/2006/main">
        <w:t xml:space="preserve">Denominazione delle nazioni specifiche che si unirono a Gog nell'invasione.</w:t>
      </w:r>
    </w:p>
    <w:p>
      <w:r xmlns:w="http://schemas.openxmlformats.org/wordprocessingml/2006/main">
        <w:t xml:space="preserve">La promessa di Dio di intervenire a favore di Israele e di ottenerne la vittoria.</w:t>
      </w:r>
    </w:p>
    <w:p>
      <w:r xmlns:w="http://schemas.openxmlformats.org/wordprocessingml/2006/main">
        <w:t xml:space="preserve">Previsione degli invasori che si rivolteranno gli uni contro gli altri e affronteranno il giudizio divino.</w:t>
      </w:r>
    </w:p>
    <w:p>
      <w:r xmlns:w="http://schemas.openxmlformats.org/wordprocessingml/2006/main">
        <w:t xml:space="preserve">Invio di un grande terremoto, pestilenza e pioggia torrenziale per sconfiggere il nemico.</w:t>
      </w:r>
    </w:p>
    <w:p/>
    <w:p>
      <w:r xmlns:w="http://schemas.openxmlformats.org/wordprocessingml/2006/main">
        <w:t xml:space="preserve">Questo capitolo di Ezechiele presenta una profezia riguardante l'invasione di Israele da parte di Gog, il leader di Magog, insieme ad una coalizione di nazioni. Il capitolo inizia con Dio che ordina a Ezechiele di profetizzare contro Gog, descrivendolo come un nemico che riunirà una coalizione di nazioni per invadere Israele. Vengono nominate le nazioni specifiche che si uniranno a Gog nell'invasione, tra cui Persia, Cush, Put, Gomer e Beth Togarmah. Queste nazioni si uniranno con l'intenzione di saccheggiare e saccheggiare la terra d'Israele. Tuttavia, Dio dichiara che interverrà a favore di Israele. Produrrà un grande scuotimento, facendo rivoltare gli invasori gli uni contro gli altri. Dio manderà un grande terremoto, pestilenza e pioggia torrenziale per sconfiggere il nemico. Il capitolo sottolinea la sovranità di Dio e la Sua vittoria finale sui nemici di Israele.</w:t>
      </w:r>
    </w:p>
    <w:p/>
    <w:p>
      <w:r xmlns:w="http://schemas.openxmlformats.org/wordprocessingml/2006/main">
        <w:t xml:space="preserve">Ezechiele 38:1 E la parola dell'Eterno mi fu rivolta, dicendo:</w:t>
      </w:r>
    </w:p>
    <w:p/>
    <w:p>
      <w:r xmlns:w="http://schemas.openxmlformats.org/wordprocessingml/2006/main">
        <w:t xml:space="preserve">Dio sta chiamando Ezechiele a profetizzare.</w:t>
      </w:r>
    </w:p>
    <w:p/>
    <w:p>
      <w:r xmlns:w="http://schemas.openxmlformats.org/wordprocessingml/2006/main">
        <w:t xml:space="preserve">1. Dio ci chiama sempre a servirlo e a diffondere la sua parola.</w:t>
      </w:r>
    </w:p>
    <w:p/>
    <w:p>
      <w:r xmlns:w="http://schemas.openxmlformats.org/wordprocessingml/2006/main">
        <w:t xml:space="preserve">2. Dobbiamo essere pronti a seguire la chiamata di Dio e a servirlo fedelmente.</w:t>
      </w:r>
    </w:p>
    <w:p/>
    <w:p>
      <w:r xmlns:w="http://schemas.openxmlformats.org/wordprocessingml/2006/main">
        <w:t xml:space="preserve">1. Matteo 28:19-20 - "Andate dunque e ammaestrate tutte le nazioni, battezzandole nel nome del Padre e del Figlio e dello Spirito Santo, insegnando loro ad osservare tutto ciò che vi ho comandato".</w:t>
      </w:r>
    </w:p>
    <w:p/>
    <w:p>
      <w:r xmlns:w="http://schemas.openxmlformats.org/wordprocessingml/2006/main">
        <w:t xml:space="preserve">2. Isaia 6:8 - "E udii la voce del Signore che diceva: Chi manderò e chi andrà per noi? Allora dissi: Eccomi! Manda me.</w:t>
      </w:r>
    </w:p>
    <w:p/>
    <w:p>
      <w:r xmlns:w="http://schemas.openxmlformats.org/wordprocessingml/2006/main">
        <w:t xml:space="preserve">Ezechiele 38:2 Figlio dell'uomo, volgi la faccia contro Gog, il paese di Magog, capo principe di Meshech e Tubal, e profetizza contro di lui,</w:t>
      </w:r>
    </w:p>
    <w:p/>
    <w:p>
      <w:r xmlns:w="http://schemas.openxmlformats.org/wordprocessingml/2006/main">
        <w:t xml:space="preserve">Dio comanda a Ezechiele di profetizzare contro Gog e il paese di Magog.</w:t>
      </w:r>
    </w:p>
    <w:p/>
    <w:p>
      <w:r xmlns:w="http://schemas.openxmlformats.org/wordprocessingml/2006/main">
        <w:t xml:space="preserve">1. Il comandamento di Dio di opporci al male</w:t>
      </w:r>
    </w:p>
    <w:p/>
    <w:p>
      <w:r xmlns:w="http://schemas.openxmlformats.org/wordprocessingml/2006/main">
        <w:t xml:space="preserve">2. Comprendere il messaggio di Ezechiele nella Bibbia</w:t>
      </w:r>
    </w:p>
    <w:p/>
    <w:p>
      <w:r xmlns:w="http://schemas.openxmlformats.org/wordprocessingml/2006/main">
        <w:t xml:space="preserve">1. Giovanni 16:33 - In questo mondo avrai problemi. Ma fatti coraggio! Ho vinto il mondo.</w:t>
      </w:r>
    </w:p>
    <w:p/>
    <w:p>
      <w:r xmlns:w="http://schemas.openxmlformats.org/wordprocessingml/2006/main">
        <w:t xml:space="preserve">2. Romani 12:2 – Non conformarti al modello di questo mondo, ma trasformati rinnovando la tua mente. Allora potrai provare e approvare quale sia la volontà di Dio, la sua volontà buona, gradita e perfetta.</w:t>
      </w:r>
    </w:p>
    <w:p/>
    <w:p>
      <w:r xmlns:w="http://schemas.openxmlformats.org/wordprocessingml/2006/main">
        <w:t xml:space="preserve">Ezechiele 38:3 E di': Così dice il Signore Dio; Ecco, io sono contro te, o Gog, capo principe di Mescech e Tubal:</w:t>
      </w:r>
    </w:p>
    <w:p/>
    <w:p>
      <w:r xmlns:w="http://schemas.openxmlformats.org/wordprocessingml/2006/main">
        <w:t xml:space="preserve">Il Signore DIO dichiara la Sua opposizione a Gog, principe di Meshech e Tubal.</w:t>
      </w:r>
    </w:p>
    <w:p/>
    <w:p>
      <w:r xmlns:w="http://schemas.openxmlformats.org/wordprocessingml/2006/main">
        <w:t xml:space="preserve">1. La sovranità di Dio: opporsi al male</w:t>
      </w:r>
    </w:p>
    <w:p/>
    <w:p>
      <w:r xmlns:w="http://schemas.openxmlformats.org/wordprocessingml/2006/main">
        <w:t xml:space="preserve">2. Coraggio di fronte alle avversità</w:t>
      </w:r>
    </w:p>
    <w:p/>
    <w:p>
      <w:r xmlns:w="http://schemas.openxmlformats.org/wordprocessingml/2006/main">
        <w:t xml:space="preserve">1. Romani 8:38-39,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Salmo 46:1-3,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Ezechiele 38:4 E ti farò tornare indietro, ti metterò uncini nelle mascelle, e farò uscire te e tutto il tuo esercito, cavalli e cavalieri, tutti vestiti di ogni sorta di armature, e una grande truppa con scudi. e scudi, tutti maneggiano spade:</w:t>
      </w:r>
    </w:p>
    <w:p/>
    <w:p>
      <w:r xmlns:w="http://schemas.openxmlformats.org/wordprocessingml/2006/main">
        <w:t xml:space="preserve">Dio si girerà e metterà dei ganci nelle mascelle di Gog e porterà lui e il suo esercito di cavalli e cavalieri con ogni tipo di armatura per la battaglia.</w:t>
      </w:r>
    </w:p>
    <w:p/>
    <w:p>
      <w:r xmlns:w="http://schemas.openxmlformats.org/wordprocessingml/2006/main">
        <w:t xml:space="preserve">1. Il potere di Dio: come Dio porterà la vittoria in battaglia</w:t>
      </w:r>
    </w:p>
    <w:p/>
    <w:p>
      <w:r xmlns:w="http://schemas.openxmlformats.org/wordprocessingml/2006/main">
        <w:t xml:space="preserve">2. Rimanere saldi: come rimanere valorosi di fronte alle avversità</w:t>
      </w:r>
    </w:p>
    <w:p/>
    <w:p>
      <w:r xmlns:w="http://schemas.openxmlformats.org/wordprocessingml/2006/main">
        <w:t xml:space="preserve">1. Isaia 54:17 – Nessuna arma fabbricata contro di te prospererà; e ogni lingua che si alzerà contro di te in giudizio, tu la condannerai. Questa è l'eredità dei servi del Signore, e la loro giustizia viene da me, dice il Signore.</w:t>
      </w:r>
    </w:p>
    <w:p/>
    <w:p>
      <w:r xmlns:w="http://schemas.openxmlformats.org/wordprocessingml/2006/main">
        <w:t xml:space="preserve">2. Efesini 6:10-18 - Infine, sii forte nel Signore e nella forza della sua potenza. Indossate l'intera armatura di Dio, affinché possiate resistere alle insidie del diavolo. Perché non lottiamo contro carne e sangue, ma contro i governanti, contro le autorità, contro le potenze cosmiche su questa oscurità presente, contro le forze spirituali del male nei luoghi celesti. Prendete dunque l'intera armatura di Dio, affinché possiate resistere nel giorno malvagio e restare saldi dopo aver fatto tutto.</w:t>
      </w:r>
    </w:p>
    <w:p/>
    <w:p>
      <w:r xmlns:w="http://schemas.openxmlformats.org/wordprocessingml/2006/main">
        <w:t xml:space="preserve">Ezechiele 38:5 Con loro la Persia, l'Etiopia e la Libia; tutti con scudo ed elmo:</w:t>
      </w:r>
    </w:p>
    <w:p/>
    <w:p>
      <w:r xmlns:w="http://schemas.openxmlformats.org/wordprocessingml/2006/main">
        <w:t xml:space="preserve">Gli eserciti di Persia, Etiopia e Libia sono uniti e preparati alla battaglia con scudi ed elmi.</w:t>
      </w:r>
    </w:p>
    <w:p/>
    <w:p>
      <w:r xmlns:w="http://schemas.openxmlformats.org/wordprocessingml/2006/main">
        <w:t xml:space="preserve">1. L'importanza dell'unità e della preparazione di fronte alle avversità.</w:t>
      </w:r>
    </w:p>
    <w:p/>
    <w:p>
      <w:r xmlns:w="http://schemas.openxmlformats.org/wordprocessingml/2006/main">
        <w:t xml:space="preserve">2. Il potere della fede e della fiducia in Dio durante i periodi di conflitto.</w:t>
      </w:r>
    </w:p>
    <w:p/>
    <w:p>
      <w:r xmlns:w="http://schemas.openxmlformats.org/wordprocessingml/2006/main">
        <w:t xml:space="preserve">1. Efesini 6:10-18 - Infine, sii forte nel Signore e nella forza della sua potenza. Indossate l'intera armatura di Dio, affinché possiate resistere alle insidie del diavolo.</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Ezechiele 38:6 Gomer e tutte le sue schiere; la casa di Togarmah dei quartieri settentrionali, e tutte le sue schiere: e molte persone con te.</w:t>
      </w:r>
    </w:p>
    <w:p/>
    <w:p>
      <w:r xmlns:w="http://schemas.openxmlformats.org/wordprocessingml/2006/main">
        <w:t xml:space="preserve">Gomer e Togarmah, due case situate al nord, sono accompagnate da molte persone.</w:t>
      </w:r>
    </w:p>
    <w:p/>
    <w:p>
      <w:r xmlns:w="http://schemas.openxmlformats.org/wordprocessingml/2006/main">
        <w:t xml:space="preserve">1. Il potere della comunità: esaminare la forza dell'unione</w:t>
      </w:r>
    </w:p>
    <w:p/>
    <w:p>
      <w:r xmlns:w="http://schemas.openxmlformats.org/wordprocessingml/2006/main">
        <w:t xml:space="preserve">2. Circondati di persone che ti sfidano a crescere</w:t>
      </w:r>
    </w:p>
    <w:p/>
    <w:p>
      <w:r xmlns:w="http://schemas.openxmlformats.org/wordprocessingml/2006/main">
        <w:t xml:space="preserve">1. Ecclesiaste 4:9-12 - Due sono meglio di uno; perché hanno una buona ricompensa per il loro lavoro. Perché, se cadono, l'uno rialza il suo compagno: ma guai a chi è solo quando cade; poiché non ha nessun altro che lo aiuti ad alzarsi. Ancora, se due giacciono insieme, allora hanno calore: ma come può uno stare caldo da solo? E se uno prevale contro di lui, due gli resisteranno; e una corda a tre capi non si spezza presto.</w:t>
      </w:r>
    </w:p>
    <w:p/>
    <w:p>
      <w:r xmlns:w="http://schemas.openxmlformats.org/wordprocessingml/2006/main">
        <w:t xml:space="preserve">2. Proverbi 13:20 - Chi cammina con i saggi sarà saggio, ma il compagno degli stolti sarà distrutto.</w:t>
      </w:r>
    </w:p>
    <w:p/>
    <w:p>
      <w:r xmlns:w="http://schemas.openxmlformats.org/wordprocessingml/2006/main">
        <w:t xml:space="preserve">Ezechiele 38:7 Sii pronto, e preparati per te stesso, tu e tutta la tua compagnia che è radunata presso di te, e sii tu una guardia per loro.</w:t>
      </w:r>
    </w:p>
    <w:p/>
    <w:p>
      <w:r xmlns:w="http://schemas.openxmlformats.org/wordprocessingml/2006/main">
        <w:t xml:space="preserve">Il passaggio parla di essere preparati e di custodire coloro che sono stati riuniti insieme.</w:t>
      </w:r>
    </w:p>
    <w:p/>
    <w:p>
      <w:r xmlns:w="http://schemas.openxmlformats.org/wordprocessingml/2006/main">
        <w:t xml:space="preserve">1: "Siate pronti e vigili"</w:t>
      </w:r>
    </w:p>
    <w:p/>
    <w:p>
      <w:r xmlns:w="http://schemas.openxmlformats.org/wordprocessingml/2006/main">
        <w:t xml:space="preserve">2: "La fedeltà di Dio nel fornire protezione"</w:t>
      </w:r>
    </w:p>
    <w:p/>
    <w:p>
      <w:r xmlns:w="http://schemas.openxmlformats.org/wordprocessingml/2006/main">
        <w:t xml:space="preserve">1: Isaia 40:31 Ma coloro che sperano nel Signore acquistano nuove forze; saliranno con ali come aquile; correranno e non si stancheranno; cammineranno e non si affaticheranno.</w:t>
      </w:r>
    </w:p>
    <w:p/>
    <w:p>
      <w:r xmlns:w="http://schemas.openxmlformats.org/wordprocessingml/2006/main">
        <w:t xml:space="preserve">2: Geremia 29:11 Poiché conosco i progetti che ho per voi, dichiara il Signore, progetti per il benessere e non per il male, per darvi un futuro e una speranza.</w:t>
      </w:r>
    </w:p>
    <w:p/>
    <w:p>
      <w:r xmlns:w="http://schemas.openxmlformats.org/wordprocessingml/2006/main">
        <w:t xml:space="preserve">Ezechiele 38:8 Dopo molti giorni sarai visitato; negli ultimi anni entrerai nel paese liberato dalla spada e raccolto da molti popoli contro i monti d'Israele, che sono sempre stati deserti. ma sarà fatto uscire dalle nazioni, e tutte abiteranno sicure.</w:t>
      </w:r>
    </w:p>
    <w:p/>
    <w:p>
      <w:r xmlns:w="http://schemas.openxmlformats.org/wordprocessingml/2006/main">
        <w:t xml:space="preserve">Il Signore visiterà una terra risanata dalla distruzione e abitata da tante persone che vivranno in pace.</w:t>
      </w:r>
    </w:p>
    <w:p/>
    <w:p>
      <w:r xmlns:w="http://schemas.openxmlformats.org/wordprocessingml/2006/main">
        <w:t xml:space="preserve">1. La promessa di pace di Dio - Ezechiele 38:8</w:t>
      </w:r>
    </w:p>
    <w:p/>
    <w:p>
      <w:r xmlns:w="http://schemas.openxmlformats.org/wordprocessingml/2006/main">
        <w:t xml:space="preserve">2. Restaurazione dopo la distruzione - Ezechiele 38:8</w:t>
      </w:r>
    </w:p>
    <w:p/>
    <w:p>
      <w:r xmlns:w="http://schemas.openxmlformats.org/wordprocessingml/2006/main">
        <w:t xml:space="preserve">1. Isaia 2:2-4 - E avverrà negli ultimi giorni che il monte della casa dell'Eterno sarà stabilito sulla vetta dei monti e sarà elevato al di sopra dei colli; e tutte le nazioni affluiranno ad esso.</w:t>
      </w:r>
    </w:p>
    <w:p/>
    <w:p>
      <w:r xmlns:w="http://schemas.openxmlformats.org/wordprocessingml/2006/main">
        <w:t xml:space="preserve">2. Zaccaria 14:9 - E l'Eterno sarà re su tutta la terra: in quel giorno ci sarà un solo Signore, e il suo nome uno.</w:t>
      </w:r>
    </w:p>
    <w:p/>
    <w:p>
      <w:r xmlns:w="http://schemas.openxmlformats.org/wordprocessingml/2006/main">
        <w:t xml:space="preserve">Ezechiele 38:9 Salirai e verrai come una tempesta, sarai come una nuvola che coprirà la terra, tu con tutte le tue schiere e molte persone con te.</w:t>
      </w:r>
    </w:p>
    <w:p/>
    <w:p>
      <w:r xmlns:w="http://schemas.openxmlformats.org/wordprocessingml/2006/main">
        <w:t xml:space="preserve">Il Signore verrà come una tempesta con molte persone.</w:t>
      </w:r>
    </w:p>
    <w:p/>
    <w:p>
      <w:r xmlns:w="http://schemas.openxmlformats.org/wordprocessingml/2006/main">
        <w:t xml:space="preserve">1. La venuta del Signore è imminente</w:t>
      </w:r>
    </w:p>
    <w:p/>
    <w:p>
      <w:r xmlns:w="http://schemas.openxmlformats.org/wordprocessingml/2006/main">
        <w:t xml:space="preserve">2. Preparati per la venuta del Signore</w:t>
      </w:r>
    </w:p>
    <w:p/>
    <w:p>
      <w:r xmlns:w="http://schemas.openxmlformats.org/wordprocessingml/2006/main">
        <w:t xml:space="preserve">1. Matteo 24:36-44</w:t>
      </w:r>
    </w:p>
    <w:p/>
    <w:p>
      <w:r xmlns:w="http://schemas.openxmlformats.org/wordprocessingml/2006/main">
        <w:t xml:space="preserve">2. Apocalisse 1:7</w:t>
      </w:r>
    </w:p>
    <w:p/>
    <w:p>
      <w:r xmlns:w="http://schemas.openxmlformats.org/wordprocessingml/2006/main">
        <w:t xml:space="preserve">Ezechiele 38:10 Così dice il Signore Dio; Avverrà anche che nello stesso tempo ti verranno in mente delle cose e avrai un pensiero malvagio:</w:t>
      </w:r>
    </w:p>
    <w:p/>
    <w:p>
      <w:r xmlns:w="http://schemas.openxmlformats.org/wordprocessingml/2006/main">
        <w:t xml:space="preserve">Il Signore Dio parla attraverso Ezechiele, predicendo che a un certo momento nella mente verranno pensieri malvagi.</w:t>
      </w:r>
    </w:p>
    <w:p/>
    <w:p>
      <w:r xmlns:w="http://schemas.openxmlformats.org/wordprocessingml/2006/main">
        <w:t xml:space="preserve">1. Dio ha il controllo dei nostri pensieri: uno studio attraverso Ezechiele 38:10</w:t>
      </w:r>
    </w:p>
    <w:p/>
    <w:p>
      <w:r xmlns:w="http://schemas.openxmlformats.org/wordprocessingml/2006/main">
        <w:t xml:space="preserve">2. Come superare la tentazione dei pensieri malvagi: una prospettiva biblica</w:t>
      </w:r>
    </w:p>
    <w:p/>
    <w:p>
      <w:r xmlns:w="http://schemas.openxmlformats.org/wordprocessingml/2006/main">
        <w:t xml:space="preserve">1. Ezechiele 38:10 - "Così dice il Signore Dio: Avverrà anche che, nello stesso tempo, ti verranno in mente delle cose e avrai un pensiero malvagio:"</w:t>
      </w:r>
    </w:p>
    <w:p/>
    <w:p>
      <w:r xmlns:w="http://schemas.openxmlformats.org/wordprocessingml/2006/main">
        <w:t xml:space="preserve">2. Giacomo 1:15 - "Allora, quando la concupiscenza ha concepito, genera il peccato; e il peccato, quando è consumato, produce la morte."</w:t>
      </w:r>
    </w:p>
    <w:p/>
    <w:p>
      <w:r xmlns:w="http://schemas.openxmlformats.org/wordprocessingml/2006/main">
        <w:t xml:space="preserve">Ezechiele 38:11 E dirai: Salirò nel paese dei villaggi senza mura; Andrò da coloro che riposano, che abitano al sicuro, che abitano tutti senza mura, senza sbarre né porte,</w:t>
      </w:r>
    </w:p>
    <w:p/>
    <w:p>
      <w:r xmlns:w="http://schemas.openxmlformats.org/wordprocessingml/2006/main">
        <w:t xml:space="preserve">Dio ci sta chiamando a venire in un luogo di riposo, sicurezza e pace.</w:t>
      </w:r>
    </w:p>
    <w:p/>
    <w:p>
      <w:r xmlns:w="http://schemas.openxmlformats.org/wordprocessingml/2006/main">
        <w:t xml:space="preserve">1: Non aver paura di entrare in un luogo di pace e sicurezza, perché Dio ha promesso di essere con noi.</w:t>
      </w:r>
    </w:p>
    <w:p/>
    <w:p>
      <w:r xmlns:w="http://schemas.openxmlformats.org/wordprocessingml/2006/main">
        <w:t xml:space="preserve">2: Affidarsi a Dio e confidare nelle Sue promesse di condurci in un luogo di riposo e sicurezza.</w:t>
      </w:r>
    </w:p>
    <w:p/>
    <w:p>
      <w:r xmlns:w="http://schemas.openxmlformats.org/wordprocessingml/2006/main">
        <w:t xml:space="preserve">1: Isaia 26:3 - "Conserverai in perfetta pace colui la cui mente è fissa su di te, perché confida in te."</w:t>
      </w:r>
    </w:p>
    <w:p/>
    <w:p>
      <w:r xmlns:w="http://schemas.openxmlformats.org/wordprocessingml/2006/main">
        <w:t xml:space="preserve">2: Salmo 4:8 - "Mi coricherò in pace e dormirò: perché solo tu, Signore, mi fai dimorare al sicuro."</w:t>
      </w:r>
    </w:p>
    <w:p/>
    <w:p>
      <w:r xmlns:w="http://schemas.openxmlformats.org/wordprocessingml/2006/main">
        <w:t xml:space="preserve">Ezechiele 38:12 Per prendere un bottino e per prendere una preda; per stendere la tua mano sui luoghi desolati che ora sono abitati e sul popolo raccolto dalle nazioni, che ha acquistato bestiame e beni e che abita in mezzo al paese.</w:t>
      </w:r>
    </w:p>
    <w:p/>
    <w:p>
      <w:r xmlns:w="http://schemas.openxmlformats.org/wordprocessingml/2006/main">
        <w:t xml:space="preserve">Questo passaggio parla del giudizio di Dio sulle nazioni che si sono radunate tra le nazioni, che hanno preso la terra e le sue spoglie dalle persone che ora vivono lì.</w:t>
      </w:r>
    </w:p>
    <w:p/>
    <w:p>
      <w:r xmlns:w="http://schemas.openxmlformats.org/wordprocessingml/2006/main">
        <w:t xml:space="preserve">1. Il giudizio e la misericordia di Dio - Ezechiele 38:12</w:t>
      </w:r>
    </w:p>
    <w:p/>
    <w:p>
      <w:r xmlns:w="http://schemas.openxmlformats.org/wordprocessingml/2006/main">
        <w:t xml:space="preserve">2. La provvista e la protezione di Dio - Ezechiele 38:12</w:t>
      </w:r>
    </w:p>
    <w:p/>
    <w:p>
      <w:r xmlns:w="http://schemas.openxmlformats.org/wordprocessingml/2006/main">
        <w:t xml:space="preserve">1. Isaia 42:13 - Il Signore uscirà come un uomo potente, susciterà la gelosia come un uomo di guerra: griderà, sì, ruggirà; prevarrà contro i suoi nemici.</w:t>
      </w:r>
    </w:p>
    <w:p/>
    <w:p>
      <w:r xmlns:w="http://schemas.openxmlformats.org/wordprocessingml/2006/main">
        <w:t xml:space="preserve">2. Geremia 32:17 - Ah Signore Dio! ecco, tu hai creato il cielo e la terra con la tua grande potenza e il tuo braccio steso, e non c'è nulla che sia troppo difficile per te.</w:t>
      </w:r>
    </w:p>
    <w:p/>
    <w:p>
      <w:r xmlns:w="http://schemas.openxmlformats.org/wordprocessingml/2006/main">
        <w:t xml:space="preserve">Ezechiele 38:13 Saba, Dedan, i mercanti di Tarsis e tutti i suoi leoncelli ti diranno: Sei venuto a prendere il bottino? hai radunato la tua compagnia per prendere una preda? portare via argento e oro, portare via bestiame e beni, fare un grande bottino?</w:t>
      </w:r>
    </w:p>
    <w:p/>
    <w:p>
      <w:r xmlns:w="http://schemas.openxmlformats.org/wordprocessingml/2006/main">
        <w:t xml:space="preserve">Le nazioni di Saba, Dedan e Tarsis, così come i loro alleati, sfidano l'invasione di Gog di Magog, chiedendo perché Gog sia venuto a impossessarsi delle loro risorse.</w:t>
      </w:r>
    </w:p>
    <w:p/>
    <w:p>
      <w:r xmlns:w="http://schemas.openxmlformats.org/wordprocessingml/2006/main">
        <w:t xml:space="preserve">1. Non essere come Gog: rispetta le risorse degli altri</w:t>
      </w:r>
    </w:p>
    <w:p/>
    <w:p>
      <w:r xmlns:w="http://schemas.openxmlformats.org/wordprocessingml/2006/main">
        <w:t xml:space="preserve">2. Scegliere di onorare le risorse degli altri porta benedizioni</w:t>
      </w:r>
    </w:p>
    <w:p/>
    <w:p>
      <w:r xmlns:w="http://schemas.openxmlformats.org/wordprocessingml/2006/main">
        <w:t xml:space="preserve">1. Proverbi 11:24-25 - Uno dà gratuitamente, ma diventa sempre più ricco; un altro rifiuta ciò che dovrebbe dare e soffre solo il bisogno. Chi porta benedizione sarà arricchito, e chi annaffia sarà egli stesso annaffiato.</w:t>
      </w:r>
    </w:p>
    <w:p/>
    <w:p>
      <w:r xmlns:w="http://schemas.openxmlformats.org/wordprocessingml/2006/main">
        <w:t xml:space="preserve">2. 2 Corinzi 8:13-15 - Il nostro desiderio non è che gli altri possano essere sollevati mentre tu sei sotto pressione, ma che ci possa essere uguaglianza. Al momento la tua abbondanza fornirà ciò di cui hanno bisogno, così che a loro volta la loro abbondanza fornirà ciò di cui hai bisogno. L'obiettivo è l'uguaglianza, come è scritto: chi ha raccolto molto non ha avuto troppo, e chi ha raccolto poco non ha avuto troppo poco.</w:t>
      </w:r>
    </w:p>
    <w:p/>
    <w:p>
      <w:r xmlns:w="http://schemas.openxmlformats.org/wordprocessingml/2006/main">
        <w:t xml:space="preserve">Ezechiele 38:14 Perciò, figlio dell'uomo, profetizza e di' a Gog: Così dice il Signore Dio; In quel giorno in cui il mio popolo d'Israele vivrà al sicuro, non lo saprai tu?</w:t>
      </w:r>
    </w:p>
    <w:p/>
    <w:p>
      <w:r xmlns:w="http://schemas.openxmlformats.org/wordprocessingml/2006/main">
        <w:t xml:space="preserve">In questo passaggio, Dio parla a Gog e lo avverte che quando il Suo popolo vivrà in sicurezza, Egli lo saprà.</w:t>
      </w:r>
    </w:p>
    <w:p/>
    <w:p>
      <w:r xmlns:w="http://schemas.openxmlformats.org/wordprocessingml/2006/main">
        <w:t xml:space="preserve">1. Dio sa sempre quando il Suo popolo è al sicuro e protetto.</w:t>
      </w:r>
    </w:p>
    <w:p/>
    <w:p>
      <w:r xmlns:w="http://schemas.openxmlformats.org/wordprocessingml/2006/main">
        <w:t xml:space="preserve">2. Quando ci affidiamo a Dio, Egli si prenderà cura di noi.</w:t>
      </w:r>
    </w:p>
    <w:p/>
    <w:p>
      <w:r xmlns:w="http://schemas.openxmlformats.org/wordprocessingml/2006/main">
        <w:t xml:space="preserve">1. Salmo 91:9-10 - Poiché hai fatto del Signore il tuo rifugio, dell'Altissimo la tua dimora, nessun male ti accadrà, nessuna piaga si avvicinerà alla tua tenda.</w:t>
      </w:r>
    </w:p>
    <w:p/>
    <w:p>
      <w:r xmlns:w="http://schemas.openxmlformats.org/wordprocessingml/2006/main">
        <w:t xml:space="preserve">2. Isaia 54:17 - Nessuna arma fabbricata contro di te prospererà, e ogni lingua che si alzerà contro di te in giudizio tu la condannerai. Questa è l'eredità dei servi del Signore e la loro giustizia viene da me, dice il Signore.</w:t>
      </w:r>
    </w:p>
    <w:p/>
    <w:p>
      <w:r xmlns:w="http://schemas.openxmlformats.org/wordprocessingml/2006/main">
        <w:t xml:space="preserve">Ezechiele 38:15 E verrai dal tuo luogo, dalle parti settentrionali, tu e molta gente con te, tutti montati su cavalli, una grande compagnia e un potente esercito.</w:t>
      </w:r>
    </w:p>
    <w:p/>
    <w:p>
      <w:r xmlns:w="http://schemas.openxmlformats.org/wordprocessingml/2006/main">
        <w:t xml:space="preserve">Verrà un esercito dal nord con molta gente a cavallo.</w:t>
      </w:r>
    </w:p>
    <w:p/>
    <w:p>
      <w:r xmlns:w="http://schemas.openxmlformats.org/wordprocessingml/2006/main">
        <w:t xml:space="preserve">1. La protezione di Dio di fronte alle avversità</w:t>
      </w:r>
    </w:p>
    <w:p/>
    <w:p>
      <w:r xmlns:w="http://schemas.openxmlformats.org/wordprocessingml/2006/main">
        <w:t xml:space="preserve">2. Il potere della fede di fronte alla paura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56:3 - "Quando ho paura, confido in te."</w:t>
      </w:r>
    </w:p>
    <w:p/>
    <w:p>
      <w:r xmlns:w="http://schemas.openxmlformats.org/wordprocessingml/2006/main">
        <w:t xml:space="preserve">Ezechiele 38:16 E salirai contro il mio popolo d'Israele, come una nuvola per coprire il paese; avverrà negli ultimi giorni, e io ti condurrò contro il mio paese, affinché le nazioni possano conoscermi, quando sarò santificato in te, o Gog, davanti ai loro occhi.</w:t>
      </w:r>
    </w:p>
    <w:p/>
    <w:p>
      <w:r xmlns:w="http://schemas.openxmlformats.org/wordprocessingml/2006/main">
        <w:t xml:space="preserve">Alla fine dei tempi, Dio porterà Gog ad attaccare il suo popolo Israele, in modo che le nazioni pagane possano riconoscerlo come Dio quando sarà santificato in Gog.</w:t>
      </w:r>
    </w:p>
    <w:p/>
    <w:p>
      <w:r xmlns:w="http://schemas.openxmlformats.org/wordprocessingml/2006/main">
        <w:t xml:space="preserve">1. La misericordia di Dio e il suo piano per Israele - Esplorare l'importanza della santificazione di Dio attraverso Gog in Ezechiele 38:16</w:t>
      </w:r>
    </w:p>
    <w:p/>
    <w:p>
      <w:r xmlns:w="http://schemas.openxmlformats.org/wordprocessingml/2006/main">
        <w:t xml:space="preserve">2. La rivelazione del potere e della sovranità di Dio - Comprendere le implicazioni del giudizio di Dio su Gog in Ezechiele 38:16</w:t>
      </w:r>
    </w:p>
    <w:p/>
    <w:p>
      <w:r xmlns:w="http://schemas.openxmlformats.org/wordprocessingml/2006/main">
        <w:t xml:space="preserve">1. Ezechiele 39:6-7 - E manderò un fuoco su Magog e tra coloro che abitano negligentemente nelle isole: e conosceranno che io sono l'Eterno. Così farò conoscere il mio santo nome in mezzo al mio popolo Israele; e non permetterò che profanino più il mio santo nome; e le nazioni conosceranno che io sono il Signore, il Santo in Israele.</w:t>
      </w:r>
    </w:p>
    <w:p/>
    <w:p>
      <w:r xmlns:w="http://schemas.openxmlformats.org/wordprocessingml/2006/main">
        <w:t xml:space="preserve">2. Isaia 43:3-4 - Poiché io sono il Signore tuo Dio, il Santo d'Israele, il tuo Salvatore: ho dato l'Egitto per il tuo riscatto, l'Etiopia e Seba per te. Poiché tu eri prezioso ai miei occhi, sei stato onorevole e io ti ho amato: perciò ti darò uomini per te e persone per la tua vita.</w:t>
      </w:r>
    </w:p>
    <w:p/>
    <w:p>
      <w:r xmlns:w="http://schemas.openxmlformats.org/wordprocessingml/2006/main">
        <w:t xml:space="preserve">Ezechiele 38:17 Così dice il Signore Dio; Sei tu quello di cui ho parlato anticamente per mezzo dei miei servi, i profeti d'Israele, i quali profetizzarono in quei giorni per molti anni che ti avrei portato contro di loro?</w:t>
      </w:r>
    </w:p>
    <w:p/>
    <w:p>
      <w:r xmlns:w="http://schemas.openxmlformats.org/wordprocessingml/2006/main">
        <w:t xml:space="preserve">Dio parla a Ezechiele, chiedendogli se è lui la persona di cui avevano profetizzato i profeti d'Israele che sarebbe venuta contro di loro.</w:t>
      </w:r>
    </w:p>
    <w:p/>
    <w:p>
      <w:r xmlns:w="http://schemas.openxmlformats.org/wordprocessingml/2006/main">
        <w:t xml:space="preserve">1. La sfida del Signore a noi: siamo noi quelli che Egli ha chiamato?</w:t>
      </w:r>
    </w:p>
    <w:p/>
    <w:p>
      <w:r xmlns:w="http://schemas.openxmlformats.org/wordprocessingml/2006/main">
        <w:t xml:space="preserve">2. Come il messaggio di Dio attraversa i secoli: cosa possiamo imparare dalla storia di Ezechiele</w:t>
      </w:r>
    </w:p>
    <w:p/>
    <w:p>
      <w:r xmlns:w="http://schemas.openxmlformats.org/wordprocessingml/2006/main">
        <w:t xml:space="preserve">1. Isaia 43:18-19 "Non ricordatevi delle cose di prima, e non considerate le cose antiche. Ecco, io farò una cosa nuova; ora germoglierà; non lo riconoscete? Io aprirò anche una via nel deserto e fiumi nel deserto».</w:t>
      </w:r>
    </w:p>
    <w:p/>
    <w:p>
      <w:r xmlns:w="http://schemas.openxmlformats.org/wordprocessingml/2006/main">
        <w:t xml:space="preserve">2. Atti 2:16-18 "Ma questo è ciò che fu detto dal profeta Gioele: E avverrà negli ultimi giorni, dice Dio, che io spanderò del mio Spirito sopra ogni carne; e sui vostri figli e le vostre figlie profetizzeranno, i vostri giovani avranno visioni e i vostri vecchi sogneranno sogni; e sui miei servi e sulle mie serve, in quei giorni, spanderò il mio Spirito ed essi profetizzeranno».</w:t>
      </w:r>
    </w:p>
    <w:p/>
    <w:p>
      <w:r xmlns:w="http://schemas.openxmlformats.org/wordprocessingml/2006/main">
        <w:t xml:space="preserve">Ezechiele 38:18 E avverrà nello stesso tempo, quando Gog verrà contro il paese d'Israele, dice il Signore Dio, che la mia ira salirà sul mio volto.</w:t>
      </w:r>
    </w:p>
    <w:p/>
    <w:p>
      <w:r xmlns:w="http://schemas.openxmlformats.org/wordprocessingml/2006/main">
        <w:t xml:space="preserve">Dio annuncia che quando Gog invaderà la terra d'Israele, la Sua furia si rivelerà.</w:t>
      </w:r>
    </w:p>
    <w:p/>
    <w:p>
      <w:r xmlns:w="http://schemas.openxmlformats.org/wordprocessingml/2006/main">
        <w:t xml:space="preserve">1. L'ira di Dio: cosa significa e come rispondere</w:t>
      </w:r>
    </w:p>
    <w:p/>
    <w:p>
      <w:r xmlns:w="http://schemas.openxmlformats.org/wordprocessingml/2006/main">
        <w:t xml:space="preserve">2. Dio Onnipotente: la sua giustizia e misericordia</w:t>
      </w:r>
    </w:p>
    <w:p/>
    <w:p>
      <w:r xmlns:w="http://schemas.openxmlformats.org/wordprocessingml/2006/main">
        <w:t xml:space="preserve">1. Romani 12:19 - Non vendicarti, mio diletto, ma lascia spazio all'ira di Dio, perché sta scritto: "A me la vendetta; io darò la retribuzione, dice il Signore".</w:t>
      </w:r>
    </w:p>
    <w:p/>
    <w:p>
      <w:r xmlns:w="http://schemas.openxmlformats.org/wordprocessingml/2006/main">
        <w:t xml:space="preserve">2. Giacomo 1:20 - poiché l'ira dell'uomo non produce la giustizia di Dio.</w:t>
      </w:r>
    </w:p>
    <w:p/>
    <w:p>
      <w:r xmlns:w="http://schemas.openxmlformats.org/wordprocessingml/2006/main">
        <w:t xml:space="preserve">Ezechiele 38:19 Poiché nella mia gelosia e nel fuoco della mia ira ho detto: Certo, in quel giorno ci sarà un grande tremore nel paese d'Israele;</w:t>
      </w:r>
    </w:p>
    <w:p/>
    <w:p>
      <w:r xmlns:w="http://schemas.openxmlformats.org/wordprocessingml/2006/main">
        <w:t xml:space="preserve">Il giudizio di Dio cadrà su Israele in una grande scossa.</w:t>
      </w:r>
    </w:p>
    <w:p/>
    <w:p>
      <w:r xmlns:w="http://schemas.openxmlformats.org/wordprocessingml/2006/main">
        <w:t xml:space="preserve">1: Il giudizio di Dio è inevitabile e potente.</w:t>
      </w:r>
    </w:p>
    <w:p/>
    <w:p>
      <w:r xmlns:w="http://schemas.openxmlformats.org/wordprocessingml/2006/main">
        <w:t xml:space="preserve">2: Ricordiamoci di rimanere umili davanti a Dio e di chiedere il Suo perdono.</w:t>
      </w:r>
    </w:p>
    <w:p/>
    <w:p>
      <w:r xmlns:w="http://schemas.openxmlformats.org/wordprocessingml/2006/main">
        <w:t xml:space="preserve">1: Giacomo 4:6 - "Dio si oppone ai superbi ma mostra favore agli umili."</w:t>
      </w:r>
    </w:p>
    <w:p/>
    <w:p>
      <w:r xmlns:w="http://schemas.openxmlformats.org/wordprocessingml/2006/main">
        <w:t xml:space="preserve">2: Salmo 34:18 - "Il Signore è vicino a quelli che hanno il cuore rotto e salva chi ha lo spirito affranto."</w:t>
      </w:r>
    </w:p>
    <w:p/>
    <w:p>
      <w:r xmlns:w="http://schemas.openxmlformats.org/wordprocessingml/2006/main">
        <w:t xml:space="preserve">Ezechiele 38:20 Così i pesci del mare, gli uccelli del cielo, le bestie della campagna, tutti i rettili che strisciano sulla terra e tutti gli uomini che sono sulla faccia della terra tremerete davanti a me, e i monti saranno abbattuti, i luoghi scoscesi cadranno, e ogni muro cadrà a terra.</w:t>
      </w:r>
    </w:p>
    <w:p/>
    <w:p>
      <w:r xmlns:w="http://schemas.openxmlformats.org/wordprocessingml/2006/main">
        <w:t xml:space="preserve">La presenza di Dio farà tremare di paura tutte le creature e le persone sulla terra e le montagne verranno abbattute e tutte le altre strutture crolleranno.</w:t>
      </w:r>
    </w:p>
    <w:p/>
    <w:p>
      <w:r xmlns:w="http://schemas.openxmlformats.org/wordprocessingml/2006/main">
        <w:t xml:space="preserve">1. L'inarrestabile potenza di Dio</w:t>
      </w:r>
    </w:p>
    <w:p/>
    <w:p>
      <w:r xmlns:w="http://schemas.openxmlformats.org/wordprocessingml/2006/main">
        <w:t xml:space="preserve">2. Il timore del Signore è l'inizio della saggezza</w:t>
      </w:r>
    </w:p>
    <w:p/>
    <w:p>
      <w:r xmlns:w="http://schemas.openxmlformats.org/wordprocessingml/2006/main">
        <w:t xml:space="preserve">1. Isaia 64:1-3</w:t>
      </w:r>
    </w:p>
    <w:p/>
    <w:p>
      <w:r xmlns:w="http://schemas.openxmlformats.org/wordprocessingml/2006/main">
        <w:t xml:space="preserve">2. Salmo 29:1-11</w:t>
      </w:r>
    </w:p>
    <w:p/>
    <w:p>
      <w:r xmlns:w="http://schemas.openxmlformats.org/wordprocessingml/2006/main">
        <w:t xml:space="preserve">Ezechiele 38:21 E io chiamerò contro di lui la spada su tutti i miei monti, dice il Signore Dio; la spada di ognuno sarà contro suo fratello.</w:t>
      </w:r>
    </w:p>
    <w:p/>
    <w:p>
      <w:r xmlns:w="http://schemas.openxmlformats.org/wordprocessingml/2006/main">
        <w:t xml:space="preserve">Il Signore Dio chiamerà la spada gli uni contro gli altri su tutti i suoi monti.</w:t>
      </w:r>
    </w:p>
    <w:p/>
    <w:p>
      <w:r xmlns:w="http://schemas.openxmlformats.org/wordprocessingml/2006/main">
        <w:t xml:space="preserve">1. Il costo del conflitto: imparare a risolvere le controversie pacificamente</w:t>
      </w:r>
    </w:p>
    <w:p/>
    <w:p>
      <w:r xmlns:w="http://schemas.openxmlformats.org/wordprocessingml/2006/main">
        <w:t xml:space="preserve">2. Il potere del perdono: l'importanza della riconciliazione</w:t>
      </w:r>
    </w:p>
    <w:p/>
    <w:p>
      <w:r xmlns:w="http://schemas.openxmlformats.org/wordprocessingml/2006/main">
        <w:t xml:space="preserve">1. Matteo 5,23-24 "Se dunque presenti la tua offerta sull'altare e lì ti ricordi che tuo fratello o tua sorella hanno qualcosa contro di te, lascia lì la tua offerta davanti all'altare. Va' prima a riconciliarti con loro ; poi vieni e offri il tuo dono.</w:t>
      </w:r>
    </w:p>
    <w:p/>
    <w:p>
      <w:r xmlns:w="http://schemas.openxmlformats.org/wordprocessingml/2006/main">
        <w:t xml:space="preserve">2. Proverbi 25:21-22 "Se il tuo nemico ha fame, dagli del cibo da mangiare; se ha sete, dagli dell'acqua da bere. Così facendo, radunerai dei carboni ardenti sul suo capo, e il Signore ti ricompenserà Voi.</w:t>
      </w:r>
    </w:p>
    <w:p/>
    <w:p>
      <w:r xmlns:w="http://schemas.openxmlformats.org/wordprocessingml/2006/main">
        <w:t xml:space="preserve">Ezechiele 38:22 E io difenderò contro di lui con la peste e con il sangue; e farò piovere su di lui, sulle sue schiere e sulla moltitudine del popolo che è con lui, pioggia straripante, grandine grossa, fuoco e zolfo.</w:t>
      </w:r>
    </w:p>
    <w:p/>
    <w:p>
      <w:r xmlns:w="http://schemas.openxmlformats.org/wordprocessingml/2006/main">
        <w:t xml:space="preserve">Dio punirà Gog e il suo popolo per i loro peccati mandando una pioggia straripante, grandine, fuoco e zolfo.</w:t>
      </w:r>
    </w:p>
    <w:p/>
    <w:p>
      <w:r xmlns:w="http://schemas.openxmlformats.org/wordprocessingml/2006/main">
        <w:t xml:space="preserve">1. Il giusto giudizio di Dio - Ezechiele 38:22</w:t>
      </w:r>
    </w:p>
    <w:p/>
    <w:p>
      <w:r xmlns:w="http://schemas.openxmlformats.org/wordprocessingml/2006/main">
        <w:t xml:space="preserve">2. Il potere della vendetta di Dio - Ezechiele 38:22</w:t>
      </w:r>
    </w:p>
    <w:p/>
    <w:p>
      <w:r xmlns:w="http://schemas.openxmlformats.org/wordprocessingml/2006/main">
        <w:t xml:space="preserve">1. Isaia 30:30 - E l'Eterno farà udire la sua voce gloriosa e mostrerà la folgore del suo braccio, con l'indignazione della sua ira e con la fiamma di un fuoco divoratore, con dispersione e tempesta e chicchi di grandine.</w:t>
      </w:r>
    </w:p>
    <w:p/>
    <w:p>
      <w:r xmlns:w="http://schemas.openxmlformats.org/wordprocessingml/2006/main">
        <w:t xml:space="preserve">2. Apocalisse 16:21 - E cadde dal cielo sugli uomini una grande grandine, ogni pietra del peso di circa un talento; e gli uomini bestemmiarono Dio a causa della piaga della grandine; poiché la sua piaga era estremamente grande.</w:t>
      </w:r>
    </w:p>
    <w:p/>
    <w:p>
      <w:r xmlns:w="http://schemas.openxmlformats.org/wordprocessingml/2006/main">
        <w:t xml:space="preserve">Ezechiele 38:23 Così magnificherò me stesso e mi santificherò; e sarò conosciuto agli occhi di molte nazioni, e conosceranno che io sono il Signore.</w:t>
      </w:r>
    </w:p>
    <w:p/>
    <w:p>
      <w:r xmlns:w="http://schemas.openxmlformats.org/wordprocessingml/2006/main">
        <w:t xml:space="preserve">Dio glorificherà Se stesso e sarà conosciuto da molte nazioni.</w:t>
      </w:r>
    </w:p>
    <w:p/>
    <w:p>
      <w:r xmlns:w="http://schemas.openxmlformats.org/wordprocessingml/2006/main">
        <w:t xml:space="preserve">1. La Gloria di Dio - Romani 11:36</w:t>
      </w:r>
    </w:p>
    <w:p/>
    <w:p>
      <w:r xmlns:w="http://schemas.openxmlformats.org/wordprocessingml/2006/main">
        <w:t xml:space="preserve">2. Conoscere Dio - Matteo 7:21-23</w:t>
      </w:r>
    </w:p>
    <w:p/>
    <w:p>
      <w:r xmlns:w="http://schemas.openxmlformats.org/wordprocessingml/2006/main">
        <w:t xml:space="preserve">1. Isaia 60:1-3</w:t>
      </w:r>
    </w:p>
    <w:p/>
    <w:p>
      <w:r xmlns:w="http://schemas.openxmlformats.org/wordprocessingml/2006/main">
        <w:t xml:space="preserve">2. Filippesi 2:9-11</w:t>
      </w:r>
    </w:p>
    <w:p/>
    <w:p>
      <w:r xmlns:w="http://schemas.openxmlformats.org/wordprocessingml/2006/main">
        <w:t xml:space="preserve">Ezechiele capitolo 39 continua la profezia riguardante la sconfitta e il giudizio di Gog e della sua coalizione di nazioni. Il capitolo enfatizza la potenza di Dio, il Suo giudizio sui nemici di Israele e la Sua restaurazione del Suo popolo.</w:t>
      </w:r>
    </w:p>
    <w:p/>
    <w:p>
      <w:r xmlns:w="http://schemas.openxmlformats.org/wordprocessingml/2006/main">
        <w:t xml:space="preserve">1° Paragrafo: Il capitolo inizia con la dichiarazione di giudizio di Dio contro Gog e la sua coalizione. Dio promette di porre fine a Gog e ai suoi eserciti e di lasciarne solo un sesto. Gli uccelli e gli animali selvatici banchetteranno con le loro carni, e le loro armi saranno distrutte (Ezechiele 39:1-8).</w:t>
      </w:r>
    </w:p>
    <w:p/>
    <w:p>
      <w:r xmlns:w="http://schemas.openxmlformats.org/wordprocessingml/2006/main">
        <w:t xml:space="preserve">2° paragrafo: La profezia descrive le conseguenze della battaglia. Il popolo di Israele passerà sette mesi a seppellire i corpi degli invasori e a ripulire la terra. Raccoglieranno le armi e le bruceranno come combustibile, assicurandosi che non ci sia bisogno di legna per sette anni (Ezechiele 39:9-16).</w:t>
      </w:r>
    </w:p>
    <w:p/>
    <w:p>
      <w:r xmlns:w="http://schemas.openxmlformats.org/wordprocessingml/2006/main">
        <w:t xml:space="preserve">3° Paragrafo: Il capitolo si conclude con la promessa di restaurazione di Dio e la manifestazione della Sua gloria tra le nazioni. Dio dichiara che ripristinerà le fortune del Suo popolo, lo radunerà dalle nazioni e riverserà su di loro il Suo Spirito. Le nazioni testimonieranno la fedeltà di Dio e riconosceranno la Sua sovranità (Ezechiele 39:17-29).</w:t>
      </w:r>
    </w:p>
    <w:p/>
    <w:p>
      <w:r xmlns:w="http://schemas.openxmlformats.org/wordprocessingml/2006/main">
        <w:t xml:space="preserve">In sintesi,</w:t>
      </w:r>
    </w:p>
    <w:p>
      <w:r xmlns:w="http://schemas.openxmlformats.org/wordprocessingml/2006/main">
        <w:t xml:space="preserve">Ezechiele capitolo trentanove presenta</w:t>
      </w:r>
    </w:p>
    <w:p>
      <w:r xmlns:w="http://schemas.openxmlformats.org/wordprocessingml/2006/main">
        <w:t xml:space="preserve">la profezia riguardante la sconfitta e il giudizio</w:t>
      </w:r>
    </w:p>
    <w:p>
      <w:r xmlns:w="http://schemas.openxmlformats.org/wordprocessingml/2006/main">
        <w:t xml:space="preserve">di Gog e della sua coalizione di nazioni,</w:t>
      </w:r>
    </w:p>
    <w:p>
      <w:r xmlns:w="http://schemas.openxmlformats.org/wordprocessingml/2006/main">
        <w:t xml:space="preserve">sottolineando la potenza di Dio, il Suo giudizio sui nemici,</w:t>
      </w:r>
    </w:p>
    <w:p>
      <w:r xmlns:w="http://schemas.openxmlformats.org/wordprocessingml/2006/main">
        <w:t xml:space="preserve">e la restaurazione del Suo popolo.</w:t>
      </w:r>
    </w:p>
    <w:p/>
    <w:p>
      <w:r xmlns:w="http://schemas.openxmlformats.org/wordprocessingml/2006/main">
        <w:t xml:space="preserve">Dichiarazione del giudizio di Dio contro Gog e la sua coalizione.</w:t>
      </w:r>
    </w:p>
    <w:p>
      <w:r xmlns:w="http://schemas.openxmlformats.org/wordprocessingml/2006/main">
        <w:t xml:space="preserve">Promettono di porre fine ai loro eserciti, lasciandone solo un sesto.</w:t>
      </w:r>
    </w:p>
    <w:p>
      <w:r xmlns:w="http://schemas.openxmlformats.org/wordprocessingml/2006/main">
        <w:t xml:space="preserve">Festa di uccelli e animali selvatici con la carne degli invasori.</w:t>
      </w:r>
    </w:p>
    <w:p>
      <w:r xmlns:w="http://schemas.openxmlformats.org/wordprocessingml/2006/main">
        <w:t xml:space="preserve">Distruzione delle loro armi.</w:t>
      </w:r>
    </w:p>
    <w:p>
      <w:r xmlns:w="http://schemas.openxmlformats.org/wordprocessingml/2006/main">
        <w:t xml:space="preserve">Descrizione delle conseguenze della battaglia e della sepoltura dei corpi.</w:t>
      </w:r>
    </w:p>
    <w:p>
      <w:r xmlns:w="http://schemas.openxmlformats.org/wordprocessingml/2006/main">
        <w:t xml:space="preserve">Raccolta di armi e loro combustione come combustibile.</w:t>
      </w:r>
    </w:p>
    <w:p>
      <w:r xmlns:w="http://schemas.openxmlformats.org/wordprocessingml/2006/main">
        <w:t xml:space="preserve">Promessa di restaurazione e manifestazione della gloria di Dio tra le nazioni.</w:t>
      </w:r>
    </w:p>
    <w:p>
      <w:r xmlns:w="http://schemas.openxmlformats.org/wordprocessingml/2006/main">
        <w:t xml:space="preserve">Restaurazione delle fortune del popolo di Dio ed effusione del Suo Spirito.</w:t>
      </w:r>
    </w:p>
    <w:p>
      <w:r xmlns:w="http://schemas.openxmlformats.org/wordprocessingml/2006/main">
        <w:t xml:space="preserve">Testimonianza delle nazioni della fedeltà di Dio e del riconoscimento della Sua sovranità.</w:t>
      </w:r>
    </w:p>
    <w:p/>
    <w:p>
      <w:r xmlns:w="http://schemas.openxmlformats.org/wordprocessingml/2006/main">
        <w:t xml:space="preserve">Questo capitolo di Ezechiele continua la profezia riguardante la sconfitta e il giudizio di Gog e della sua coalizione di nazioni. Il capitolo inizia con la dichiarazione di giudizio di Dio contro Gog, promettendo di porre fine ai loro eserciti e lasciandone solo un sesto. Gli uccelli e gli animali selvatici banchetteranno con la loro carne e le loro armi saranno distrutte. La profezia descrive poi le conseguenze della battaglia, quando il popolo d'Israele trascorse sette mesi a seppellire i corpi degli invasori e a ripulire la terra. Raccoglieranno le armi e le bruceranno come combustibile, assicurandosi che non ci sia bisogno di legna per sette anni. Il capitolo si conclude con la promessa di restaurazione di Dio, poiché Egli dichiara che ripristinerà le fortune del Suo popolo, lo riunirà dalle nazioni e riverserà su di esso il Suo Spirito. Le nazioni testimonieranno la fedeltà di Dio e riconosceranno la Sua sovranità. Il capitolo enfatizza la potenza di Dio, il Suo giudizio sui nemici di Israele e la Sua restaurazione del Suo popolo.</w:t>
      </w:r>
    </w:p>
    <w:p/>
    <w:p>
      <w:r xmlns:w="http://schemas.openxmlformats.org/wordprocessingml/2006/main">
        <w:t xml:space="preserve">Ezechiele 39:1 Perciò, figlio dell'uomo, profetizza contro Gog e di': Così dice il Signore Dio; Ecco, io sono contro te, o Gog, capo principe di Mescech e Tubal:</w:t>
      </w:r>
    </w:p>
    <w:p/>
    <w:p>
      <w:r xmlns:w="http://schemas.openxmlformats.org/wordprocessingml/2006/main">
        <w:t xml:space="preserve">Dio dichiara la Sua opposizione a Gog, il capo di Meshech e Tubal.</w:t>
      </w:r>
    </w:p>
    <w:p/>
    <w:p>
      <w:r xmlns:w="http://schemas.openxmlformats.org/wordprocessingml/2006/main">
        <w:t xml:space="preserve">1. La sovranità di Dio: come Dio avrà sempre l'ultima parola</w:t>
      </w:r>
    </w:p>
    <w:p/>
    <w:p>
      <w:r xmlns:w="http://schemas.openxmlformats.org/wordprocessingml/2006/main">
        <w:t xml:space="preserve">2. L'importanza dell'obbedienza: ascoltare la Parola di Dio qualunque cosa accada</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Deuteronomio 30:19-20 - Oggi prendo a testimoni contro di voi il cielo e la terra che io ti ho posto davanti la vita e la morte, le benedizioni e le maledizioni. Scegli ora la vita, perché vivi tu e i tuoi figli e tu possa amare il Signore tuo Dio, ascoltare la sua voce e tenerti stretto a lui. Perché il Signore è la tua vita e ti darà molti anni nel paese che ha giurato di dare ai tuoi padri Abramo, Isacco e Giacobbe.</w:t>
      </w:r>
    </w:p>
    <w:p/>
    <w:p>
      <w:r xmlns:w="http://schemas.openxmlformats.org/wordprocessingml/2006/main">
        <w:t xml:space="preserve">Ezechiele 39:2 E io ti farò tornare indietro, e non ti lascerò che la sesta parte, e ti farò salire dalle parti settentrionali, e ti condurrò sui monti d'Israele.</w:t>
      </w:r>
    </w:p>
    <w:p/>
    <w:p>
      <w:r xmlns:w="http://schemas.openxmlformats.org/wordprocessingml/2006/main">
        <w:t xml:space="preserve">Questo passaggio di Ezechiele 39:2 descrive il piano di Dio di riportare un residuo di popolo sui monti d'Israele.</w:t>
      </w:r>
    </w:p>
    <w:p/>
    <w:p>
      <w:r xmlns:w="http://schemas.openxmlformats.org/wordprocessingml/2006/main">
        <w:t xml:space="preserve">1. La fedeltà di Dio verso il suo popolo: a prescindere dalle circostanze, Dio è fedele</w:t>
      </w:r>
    </w:p>
    <w:p/>
    <w:p>
      <w:r xmlns:w="http://schemas.openxmlformats.org/wordprocessingml/2006/main">
        <w:t xml:space="preserve">2. Il potere della redenzione: la grazia e la misericordia di Dio nel restaurare il suo popolo</w:t>
      </w:r>
    </w:p>
    <w:p/>
    <w:p>
      <w:r xmlns:w="http://schemas.openxmlformats.org/wordprocessingml/2006/main">
        <w:t xml:space="preserve">1. Isaia 43:5-6 - "Non temere, perché io sono con te: farò venire la tua discendenza dall'oriente e ti radunerò dall'occidente; dirò al nord: Rinuncia; e al sud: Non restare indietro: porta i miei figli da lontano e le mie figlie dalle estremità della terra».</w:t>
      </w:r>
    </w:p>
    <w:p/>
    <w:p>
      <w:r xmlns:w="http://schemas.openxmlformats.org/wordprocessingml/2006/main">
        <w:t xml:space="preserve">2. Geremia 29:10-14 - "Poiché così dice il Signore: Dopo che settant'anni saranno compiuti in Babilonia, io vi visiterò e adempirò verso di voi la mia buona parola, facendovi ritornare in questo luogo. Poiché conosco il pensieri che penso verso di voi, dice il Signore, pensieri di pace e non di male, per darvi una fine attesa.Allora mi invocherete e andrete a pregarmi e io vi darò ascolto. E mi cercherete e mi troverete, quando mi cercherete con tutto il cuore.</w:t>
      </w:r>
    </w:p>
    <w:p/>
    <w:p>
      <w:r xmlns:w="http://schemas.openxmlformats.org/wordprocessingml/2006/main">
        <w:t xml:space="preserve">Ezechiele 39:3 E io colpirò il tuo arco dalla tua mano sinistra, e farò cadere le tue frecce dalla tua mano destra.</w:t>
      </w:r>
    </w:p>
    <w:p/>
    <w:p>
      <w:r xmlns:w="http://schemas.openxmlformats.org/wordprocessingml/2006/main">
        <w:t xml:space="preserve">Dio toglierà gli strumenti di distruzione usati dal Suo popolo e lo farà cadere.</w:t>
      </w:r>
    </w:p>
    <w:p/>
    <w:p>
      <w:r xmlns:w="http://schemas.openxmlformats.org/wordprocessingml/2006/main">
        <w:t xml:space="preserve">1. Il potere dell'abbandono: confidare nel Signore per provvedere</w:t>
      </w:r>
    </w:p>
    <w:p/>
    <w:p>
      <w:r xmlns:w="http://schemas.openxmlformats.org/wordprocessingml/2006/main">
        <w:t xml:space="preserve">2. L'amore di Dio in azione: comprendere la sua protezione</w:t>
      </w:r>
    </w:p>
    <w:p/>
    <w:p>
      <w:r xmlns:w="http://schemas.openxmlformats.org/wordprocessingml/2006/main">
        <w:t xml:space="preserve">1. Isaia 41:10, "Quindi non temere, perché io sono con te; non sgomentarti, perché io sono il tuo Dio. Ti rafforzerò e ti aiuterò; ti sosterrò con la mia destra giusta".</w:t>
      </w:r>
    </w:p>
    <w:p/>
    <w:p>
      <w:r xmlns:w="http://schemas.openxmlformats.org/wordprocessingml/2006/main">
        <w:t xml:space="preserve">2. Proverbi 3:5-6: "Confida nel Signore con tutto il tuo cuore e non appoggiarti sul tuo intendimento; sottomettiti a lui in tutte le tue vie, ed egli renderà diritti i tuoi sentieri".</w:t>
      </w:r>
    </w:p>
    <w:p/>
    <w:p>
      <w:r xmlns:w="http://schemas.openxmlformats.org/wordprocessingml/2006/main">
        <w:t xml:space="preserve">Ezechiele 39:4 Cadrai sui monti d'Israele, tu e tutte le tue schiere e il popolo che è con te; io ti darò in pasto agli uccelli rapaci di ogni specie e alle bestie della campagna. .</w:t>
      </w:r>
    </w:p>
    <w:p/>
    <w:p>
      <w:r xmlns:w="http://schemas.openxmlformats.org/wordprocessingml/2006/main">
        <w:t xml:space="preserve">Il giudizio di Dio su coloro che Lo sfidano sarà completo e spietato.</w:t>
      </w:r>
    </w:p>
    <w:p/>
    <w:p>
      <w:r xmlns:w="http://schemas.openxmlformats.org/wordprocessingml/2006/main">
        <w:t xml:space="preserve">1. Dobbiamo accettare il giudizio di Dio e pentirci dei nostri peccati.</w:t>
      </w:r>
    </w:p>
    <w:p/>
    <w:p>
      <w:r xmlns:w="http://schemas.openxmlformats.org/wordprocessingml/2006/main">
        <w:t xml:space="preserve">2. Dobbiamo rispettare l'autorità di Dio e obbedire ai Suoi comandamenti.</w:t>
      </w:r>
    </w:p>
    <w:p/>
    <w:p>
      <w:r xmlns:w="http://schemas.openxmlformats.org/wordprocessingml/2006/main">
        <w:t xml:space="preserve">1. Romani 6:23, "Poiché il salario del peccato è la morte, ma il dono di Dio è la vita eterna in Cristo Gesù, nostro Signore".</w:t>
      </w:r>
    </w:p>
    <w:p/>
    <w:p>
      <w:r xmlns:w="http://schemas.openxmlformats.org/wordprocessingml/2006/main">
        <w:t xml:space="preserve">2. Salmo 103:10: "Egli non ci ha trattati secondo i nostri peccati, né ci ha ricompensato secondo le nostre iniquità".</w:t>
      </w:r>
    </w:p>
    <w:p/>
    <w:p>
      <w:r xmlns:w="http://schemas.openxmlformats.org/wordprocessingml/2006/main">
        <w:t xml:space="preserve">Ezechiele 39:5 Cadrai in aperta campagna, poiché io l'ho detto, dice il Signore, DIO.</w:t>
      </w:r>
    </w:p>
    <w:p/>
    <w:p>
      <w:r xmlns:w="http://schemas.openxmlformats.org/wordprocessingml/2006/main">
        <w:t xml:space="preserve">Questo passaggio di Ezechiele 39:5 ci ricorda che la Parola di Dio è potente e si avvererà sempre.</w:t>
      </w:r>
    </w:p>
    <w:p/>
    <w:p>
      <w:r xmlns:w="http://schemas.openxmlformats.org/wordprocessingml/2006/main">
        <w:t xml:space="preserve">1: Possiamo fidarci delle promesse di Dio, perché Egli le manterrà sempre.</w:t>
      </w:r>
    </w:p>
    <w:p/>
    <w:p>
      <w:r xmlns:w="http://schemas.openxmlformats.org/wordprocessingml/2006/main">
        <w:t xml:space="preserve">2: La nostra fede nella Parola di Dio è fonte di forza e speranza.</w:t>
      </w:r>
    </w:p>
    <w:p/>
    <w:p>
      <w:r xmlns:w="http://schemas.openxmlformats.org/wordprocessingml/2006/main">
        <w:t xml:space="preserve">1: Giosuè 21:45 - Non una parola di tutte le buone promesse che il Signore aveva fatto alla casa d'Israele era venuta meno; tutto è avvenuto.</w:t>
      </w:r>
    </w:p>
    <w:p/>
    <w:p>
      <w:r xmlns:w="http://schemas.openxmlformats.org/wordprocessingml/2006/main">
        <w:t xml:space="preserve">2: Isaia 55:11 - Così sarà la mia parola che esce dalla mia bocca: non tornerà a me a vuoto, ma realizzerà ciò che desidero e prospererà in ciò a cui l'ho mandata.</w:t>
      </w:r>
    </w:p>
    <w:p/>
    <w:p>
      <w:r xmlns:w="http://schemas.openxmlformats.org/wordprocessingml/2006/main">
        <w:t xml:space="preserve">Ezechiele 39:6 E manderò un fuoco su Magog e fra coloro che abitano negligentemente nelle isole; ed essi conosceranno che io sono l'Eterno.</w:t>
      </w:r>
    </w:p>
    <w:p/>
    <w:p>
      <w:r xmlns:w="http://schemas.openxmlformats.org/wordprocessingml/2006/main">
        <w:t xml:space="preserve">Dio punirà coloro che agiscono con negligenza.</w:t>
      </w:r>
    </w:p>
    <w:p/>
    <w:p>
      <w:r xmlns:w="http://schemas.openxmlformats.org/wordprocessingml/2006/main">
        <w:t xml:space="preserve">1: Dobbiamo stare attenti a vivere la nostra vita secondo la volontà di Dio.</w:t>
      </w:r>
    </w:p>
    <w:p/>
    <w:p>
      <w:r xmlns:w="http://schemas.openxmlformats.org/wordprocessingml/2006/main">
        <w:t xml:space="preserve">2: Non dobbiamo dare per scontata la misericordia di Dio, perché Egli non esiterà a punire i malvagi.</w:t>
      </w:r>
    </w:p>
    <w:p/>
    <w:p>
      <w:r xmlns:w="http://schemas.openxmlformats.org/wordprocessingml/2006/main">
        <w:t xml:space="preserve">1: Romani 2:4-5 - "Oppure disprezzi la ricchezza della sua benignità, della sua pazienza e della sua pazienza, senza capire che la benignità di Dio vuole condurti al pentimento? Ma a causa della tua ostinazione e del tuo cuore impenitente, accumuli ira contro te stesso per il giorno dell'ira di Dio, quando si manifesterà il suo giusto giudizio».</w:t>
      </w:r>
    </w:p>
    <w:p/>
    <w:p>
      <w:r xmlns:w="http://schemas.openxmlformats.org/wordprocessingml/2006/main">
        <w:t xml:space="preserve">2: Ebrei 10:31 - "È cosa terribile cadere nelle mani del Dio vivente".</w:t>
      </w:r>
    </w:p>
    <w:p/>
    <w:p>
      <w:r xmlns:w="http://schemas.openxmlformats.org/wordprocessingml/2006/main">
        <w:t xml:space="preserve">Ezechiele 39:7 Così farò conoscere il mio santo nome in mezzo al mio popolo Israele; e non permetterò che profanino più il mio santo nome; e le nazioni conosceranno che io sono il Signore, il Santo in Israele.</w:t>
      </w:r>
    </w:p>
    <w:p/>
    <w:p>
      <w:r xmlns:w="http://schemas.openxmlformats.org/wordprocessingml/2006/main">
        <w:t xml:space="preserve">Dio farà conoscere il Suo santo nome al suo popolo Israele e gli impedirà di contaminarlo. I pagani capiranno che Egli è il Signore, il Santo in Israele.</w:t>
      </w:r>
    </w:p>
    <w:p/>
    <w:p>
      <w:r xmlns:w="http://schemas.openxmlformats.org/wordprocessingml/2006/main">
        <w:t xml:space="preserve">1. La santità di Dio: comprendere il potere del suo nome</w:t>
      </w:r>
    </w:p>
    <w:p/>
    <w:p>
      <w:r xmlns:w="http://schemas.openxmlformats.org/wordprocessingml/2006/main">
        <w:t xml:space="preserve">2. La promessa di Dio al suo popolo: mantenere il suo santo nome</w:t>
      </w:r>
    </w:p>
    <w:p/>
    <w:p>
      <w:r xmlns:w="http://schemas.openxmlformats.org/wordprocessingml/2006/main">
        <w:t xml:space="preserve">1. Esodo 3:14-15 - "E Dio disse a Mosè: IO SONO COLUI CHE SONO; e disse: Dirai così ai figli d'Israele: IO SONO mi ha mandato a voi. E Dio disse inoltre a Mosè Dirai così ai figli d'Israele: Il Signore, il Dio dei vostri padri, il Dio di Abramo, il Dio di Isacco e il Dio di Giacobbe, mi ha mandato a voi: questo è il mio nome per sempre, e questo è il mio memoriale per tutte le generazioni."</w:t>
      </w:r>
    </w:p>
    <w:p/>
    <w:p>
      <w:r xmlns:w="http://schemas.openxmlformats.org/wordprocessingml/2006/main">
        <w:t xml:space="preserve">2. Isaia 12:4-5 - "E in quel giorno direte: Lodate l'Eterno, invocate il suo nome, dichiarate le sue azioni al popolo, ricordate che il suo nome è esaltato. Cantate all'Eterno, poiché egli ha fatto cose eccellenti: questo è noto in tutta la terra».</w:t>
      </w:r>
    </w:p>
    <w:p/>
    <w:p>
      <w:r xmlns:w="http://schemas.openxmlformats.org/wordprocessingml/2006/main">
        <w:t xml:space="preserve">Ezechiele 39:8 Ecco, ciò è venuto ed è fatto, dice il Signore Dio; questo è il giorno di cui ho parlato.</w:t>
      </w:r>
    </w:p>
    <w:p/>
    <w:p>
      <w:r xmlns:w="http://schemas.openxmlformats.org/wordprocessingml/2006/main">
        <w:t xml:space="preserve">Dio dichiara che il giorno di cui ha parlato è ormai arrivato ed è compiuto.</w:t>
      </w:r>
    </w:p>
    <w:p/>
    <w:p>
      <w:r xmlns:w="http://schemas.openxmlformats.org/wordprocessingml/2006/main">
        <w:t xml:space="preserve">1. La potenza delle promesse di Dio</w:t>
      </w:r>
    </w:p>
    <w:p/>
    <w:p>
      <w:r xmlns:w="http://schemas.openxmlformats.org/wordprocessingml/2006/main">
        <w:t xml:space="preserve">2. Il momento dell'adempimento</w:t>
      </w:r>
    </w:p>
    <w:p/>
    <w:p>
      <w:r xmlns:w="http://schemas.openxmlformats.org/wordprocessingml/2006/main">
        <w:t xml:space="preserve">1. Geremia 29:10-14 - Poiché conosco i progetti che ho per voi, dichiara il Signore, progetti per il benessere e non per il male, per darvi un futuro e una speranza.</w:t>
      </w:r>
    </w:p>
    <w:p/>
    <w:p>
      <w:r xmlns:w="http://schemas.openxmlformats.org/wordprocessingml/2006/main">
        <w:t xml:space="preserve">2. Salmo 33:11 - Il consiglio del Signore dura per sempre, i piani del suo cuore per tutte le generazioni.</w:t>
      </w:r>
    </w:p>
    <w:p/>
    <w:p>
      <w:r xmlns:w="http://schemas.openxmlformats.org/wordprocessingml/2006/main">
        <w:t xml:space="preserve">Ezechiele 39:9 E quelli che abitano nelle città d'Israele usciranno, appiccheranno il fuoco e bruceranno le armi, gli scudi, gli scudi, gli archi, le frecce, i bastoni e le lance, e li bruceranno col fuoco per sette anni:</w:t>
      </w:r>
    </w:p>
    <w:p/>
    <w:p>
      <w:r xmlns:w="http://schemas.openxmlformats.org/wordprocessingml/2006/main">
        <w:t xml:space="preserve">Al popolo d'Israele viene comandato di bruciare le proprie armi per sette anni.</w:t>
      </w:r>
    </w:p>
    <w:p/>
    <w:p>
      <w:r xmlns:w="http://schemas.openxmlformats.org/wordprocessingml/2006/main">
        <w:t xml:space="preserve">1. Il potere dell'obbedienza: uno studio su Ezechiele 39:9</w:t>
      </w:r>
    </w:p>
    <w:p/>
    <w:p>
      <w:r xmlns:w="http://schemas.openxmlformats.org/wordprocessingml/2006/main">
        <w:t xml:space="preserve">2. La bellezza di una nazione pacifica: trovare la pace nell'obbedienza a Dio</w:t>
      </w:r>
    </w:p>
    <w:p/>
    <w:p>
      <w:r xmlns:w="http://schemas.openxmlformats.org/wordprocessingml/2006/main">
        <w:t xml:space="preserve">1. Isaia 2:4 - "Ed egli giudicherà fra le nazioni, e rimprovererà molti popoli; ed essi trasformeranno le loro spade in vomeri, e le loro lance in falci; una nazione non alzerà la spada contro un'altra nazione, né impareranno più la guerra."</w:t>
      </w:r>
    </w:p>
    <w:p/>
    <w:p>
      <w:r xmlns:w="http://schemas.openxmlformats.org/wordprocessingml/2006/main">
        <w:t xml:space="preserve">2. Isaia 60:18 - "Non si sentirà più violenza nel tuo paese, devastazione e distruzione entro i tuoi confini; ma chiamerai le tue mura Salvezza e le tue porte Lode."</w:t>
      </w:r>
    </w:p>
    <w:p/>
    <w:p>
      <w:r xmlns:w="http://schemas.openxmlformats.org/wordprocessingml/2006/main">
        <w:t xml:space="preserve">Ezechiele 39:10 Così non si prenderà legna dai campi, né si taglierà dalle foreste; poiché bruceranno le armi col fuoco, e spoglieranno coloro che le hanno derubate, e derubano coloro che le hanno derubate, dice il Signore, l'Eterno.</w:t>
      </w:r>
    </w:p>
    <w:p/>
    <w:p>
      <w:r xmlns:w="http://schemas.openxmlformats.org/wordprocessingml/2006/main">
        <w:t xml:space="preserve">Il Signore Dio proteggerà coloro che hanno subito un torto e si vendicherà dei loro oppressori.</w:t>
      </w:r>
    </w:p>
    <w:p/>
    <w:p>
      <w:r xmlns:w="http://schemas.openxmlformats.org/wordprocessingml/2006/main">
        <w:t xml:space="preserve">1: Il Signore proteggerà il Suo popolo</w:t>
      </w:r>
    </w:p>
    <w:p/>
    <w:p>
      <w:r xmlns:w="http://schemas.openxmlformats.org/wordprocessingml/2006/main">
        <w:t xml:space="preserve">2: La vendetta è la responsabilità di Dio</w:t>
      </w:r>
    </w:p>
    <w:p/>
    <w:p>
      <w:r xmlns:w="http://schemas.openxmlformats.org/wordprocessingml/2006/main">
        <w:t xml:space="preserve">1: Salmo 37:39 - Ma la salvezza dei giusti viene dal Signore: egli è la loro forza nel tempo della sventura.</w:t>
      </w:r>
    </w:p>
    <w:p/>
    <w:p>
      <w:r xmlns:w="http://schemas.openxmlformats.org/wordprocessingml/2006/main">
        <w:t xml:space="preserve">2: Romani 12:19 - Carissimi, non vendicatevi, ma lasciate piuttosto posto all'ira: poiché sta scritto: La vendetta è mia; Io ricompenserò, dice il Signore.</w:t>
      </w:r>
    </w:p>
    <w:p/>
    <w:p>
      <w:r xmlns:w="http://schemas.openxmlformats.org/wordprocessingml/2006/main">
        <w:t xml:space="preserve">Ezechiele 39:11 E avverrà in quel giorno che io darò a Gog un luogo di sepolcri là in Israele, la valle dei viandanti, a oriente del mare, ed esso turarà il naso dei viandanti. e là seppelliranno Gog e tutta la sua moltitudine; e la chiameranno la valle di Hamongog.</w:t>
      </w:r>
    </w:p>
    <w:p/>
    <w:p>
      <w:r xmlns:w="http://schemas.openxmlformats.org/wordprocessingml/2006/main">
        <w:t xml:space="preserve">Nel giorno del giudizio, Dio darà a Gog un luogo di tombe nella valle dei Passeri, a est del mare. La chiameremo valle di Hamon-Gog e là sarà sepolta tutta la moltitudine di Gog.</w:t>
      </w:r>
    </w:p>
    <w:p/>
    <w:p>
      <w:r xmlns:w="http://schemas.openxmlformats.org/wordprocessingml/2006/main">
        <w:t xml:space="preserve">1. Il giudizio di Dio: la valle di Hamon-Gog</w:t>
      </w:r>
    </w:p>
    <w:p/>
    <w:p>
      <w:r xmlns:w="http://schemas.openxmlformats.org/wordprocessingml/2006/main">
        <w:t xml:space="preserve">2. La potenza e la maestà di Dio: la valle dei passeggeri</w:t>
      </w:r>
    </w:p>
    <w:p/>
    <w:p>
      <w:r xmlns:w="http://schemas.openxmlformats.org/wordprocessingml/2006/main">
        <w:t xml:space="preserve">1. Ezechiele 39:11</w:t>
      </w:r>
    </w:p>
    <w:p/>
    <w:p>
      <w:r xmlns:w="http://schemas.openxmlformats.org/wordprocessingml/2006/main">
        <w:t xml:space="preserve">2. Isaia 34:3-4 "Anche i loro uccisi saranno scacciati, il loro fetore salirà dai loro cadaveri, e le montagne si scioglieranno nel loro sangue. E tutto l'esercito del cielo sarà sciolto, e i i cieli si arrotoleranno come un rotolo; e tutto il loro esercito cadrà, come cade una foglia dalla vite, e come un fico che cade dal fico».</w:t>
      </w:r>
    </w:p>
    <w:p/>
    <w:p>
      <w:r xmlns:w="http://schemas.openxmlformats.org/wordprocessingml/2006/main">
        <w:t xml:space="preserve">Ezechiele 39:12 E la casa d'Israele li seppellirà per sette mesi, per purificare il paese.</w:t>
      </w:r>
    </w:p>
    <w:p/>
    <w:p>
      <w:r xmlns:w="http://schemas.openxmlformats.org/wordprocessingml/2006/main">
        <w:t xml:space="preserve">Il popolo d'Israele passerà sette mesi a seppellire i propri morti, per purificare la terra.</w:t>
      </w:r>
    </w:p>
    <w:p/>
    <w:p>
      <w:r xmlns:w="http://schemas.openxmlformats.org/wordprocessingml/2006/main">
        <w:t xml:space="preserve">1. Il potere del perdono - Come la grazia e la misericordia di Dio possono portare guarigione e purificazione.</w:t>
      </w:r>
    </w:p>
    <w:p/>
    <w:p>
      <w:r xmlns:w="http://schemas.openxmlformats.org/wordprocessingml/2006/main">
        <w:t xml:space="preserve">2. La benedizione dell'obbedienza - Come i comandi di Dio ci avvicinano a Lui e alle Sue promesse.</w:t>
      </w:r>
    </w:p>
    <w:p/>
    <w:p>
      <w:r xmlns:w="http://schemas.openxmlformats.org/wordprocessingml/2006/main">
        <w:t xml:space="preserve">1. Salmo 51:10 - Crea in me, o Dio, un cuore puro; e rinnova dentro di me uno spirito retto.</w:t>
      </w:r>
    </w:p>
    <w:p/>
    <w:p>
      <w:r xmlns:w="http://schemas.openxmlformats.org/wordprocessingml/2006/main">
        <w:t xml:space="preserve">2. Isaia 6:7 - E me lo pose sulla bocca e disse: Ecco, questo ha toccato le tue labbra; e la tua iniquità sarà cancellata, e il tuo peccato espiato.</w:t>
      </w:r>
    </w:p>
    <w:p/>
    <w:p>
      <w:r xmlns:w="http://schemas.openxmlformats.org/wordprocessingml/2006/main">
        <w:t xml:space="preserve">Ezechiele 39:13 Sì, tutto il popolo del paese li seppellirà; e sarà per loro un giorno rinomato il giorno in cui sarò glorificato, dice il Signore Dio.</w:t>
      </w:r>
    </w:p>
    <w:p/>
    <w:p>
      <w:r xmlns:w="http://schemas.openxmlformats.org/wordprocessingml/2006/main">
        <w:t xml:space="preserve">Il Signore Dio sarà glorificato quando tutto il popolo del paese seppellirà i morti.</w:t>
      </w:r>
    </w:p>
    <w:p/>
    <w:p>
      <w:r xmlns:w="http://schemas.openxmlformats.org/wordprocessingml/2006/main">
        <w:t xml:space="preserve">1: Dovremmo glorificare il Signore onorando i morti.</w:t>
      </w:r>
    </w:p>
    <w:p/>
    <w:p>
      <w:r xmlns:w="http://schemas.openxmlformats.org/wordprocessingml/2006/main">
        <w:t xml:space="preserve">2: Quando onoriamo i morti, onoriamo Dio.</w:t>
      </w:r>
    </w:p>
    <w:p/>
    <w:p>
      <w:r xmlns:w="http://schemas.openxmlformats.org/wordprocessingml/2006/main">
        <w:t xml:space="preserve">1: Ecclesiaste 3:1-2 - C'è un tempo per ogni cosa e una stagione per ogni attività sotto il cielo: un tempo per nascere e un tempo per morire.</w:t>
      </w:r>
    </w:p>
    <w:p/>
    <w:p>
      <w:r xmlns:w="http://schemas.openxmlformats.org/wordprocessingml/2006/main">
        <w:t xml:space="preserve">2: Proverbi 22:8 - Chi semina ingiustizia raccoglierà calamità e la verga dell'ira verrà meno.</w:t>
      </w:r>
    </w:p>
    <w:p/>
    <w:p>
      <w:r xmlns:w="http://schemas.openxmlformats.org/wordprocessingml/2006/main">
        <w:t xml:space="preserve">Ezechiele 39:14 Poi separeranno gli uomini di lavoro continuo che attraverseranno il paese per seppellire insieme ai passeggeri coloro che rimarranno sulla faccia della terra, per purificarla; dopo la fine dei sette mesi la cercheranno.</w:t>
      </w:r>
    </w:p>
    <w:p/>
    <w:p>
      <w:r xmlns:w="http://schemas.openxmlformats.org/wordprocessingml/2006/main">
        <w:t xml:space="preserve">Il popolo d'Israele sarà incaricato di attraversare il paese e seppellire i morti, per purificare il paese, dopo sette mesi.</w:t>
      </w:r>
    </w:p>
    <w:p/>
    <w:p>
      <w:r xmlns:w="http://schemas.openxmlformats.org/wordprocessingml/2006/main">
        <w:t xml:space="preserve">1. L'importanza di servire Dio e compiere la Sua volontà.</w:t>
      </w:r>
    </w:p>
    <w:p/>
    <w:p>
      <w:r xmlns:w="http://schemas.openxmlformats.org/wordprocessingml/2006/main">
        <w:t xml:space="preserve">2. Comprendere il significato del periodo di sette mesi in Ezechiele 39:14.</w:t>
      </w:r>
    </w:p>
    <w:p/>
    <w:p>
      <w:r xmlns:w="http://schemas.openxmlformats.org/wordprocessingml/2006/main">
        <w:t xml:space="preserve">1. Matteo 6:33: Ma cercate prima il suo regno e la sua giustizia, e tutte queste cose vi saranno date in aggiunta.</w:t>
      </w:r>
    </w:p>
    <w:p/>
    <w:p>
      <w:r xmlns:w="http://schemas.openxmlformats.org/wordprocessingml/2006/main">
        <w:t xml:space="preserve">2. Salmo 37:5: Affida la tua via al Signore; fidatevi di lui e lui lo farà.</w:t>
      </w:r>
    </w:p>
    <w:p/>
    <w:p>
      <w:r xmlns:w="http://schemas.openxmlformats.org/wordprocessingml/2006/main">
        <w:t xml:space="preserve">Ezechiele 39:15 E i viaggiatori che attraversano il paese, quando qualcuno vede un osso d'uomo, metterà un segnale accanto ad esso, finché i seppellitori non lo abbiano seppellito nella valle di Hamongog.</w:t>
      </w:r>
    </w:p>
    <w:p/>
    <w:p>
      <w:r xmlns:w="http://schemas.openxmlformats.org/wordprocessingml/2006/main">
        <w:t xml:space="preserve">Quando una persona attraversa la terra e vede un osso umano, dovrebbe posizionare un cartello per contrassegnare il punto finché le ossa non saranno sepolte nella Valle di Hamongog.</w:t>
      </w:r>
    </w:p>
    <w:p/>
    <w:p>
      <w:r xmlns:w="http://schemas.openxmlformats.org/wordprocessingml/2006/main">
        <w:t xml:space="preserve">1. "Siate vigili: segnare il luogo dei caduti"</w:t>
      </w:r>
    </w:p>
    <w:p/>
    <w:p>
      <w:r xmlns:w="http://schemas.openxmlformats.org/wordprocessingml/2006/main">
        <w:t xml:space="preserve">2. "Il segno della vita: onore e rispetto per i morti"</w:t>
      </w:r>
    </w:p>
    <w:p/>
    <w:p>
      <w:r xmlns:w="http://schemas.openxmlformats.org/wordprocessingml/2006/main">
        <w:t xml:space="preserve">1. Proverbi 22:28 - "Non rimuovere l'antico punto di riferimento, che i tuoi padri hanno posto."</w:t>
      </w:r>
    </w:p>
    <w:p/>
    <w:p>
      <w:r xmlns:w="http://schemas.openxmlformats.org/wordprocessingml/2006/main">
        <w:t xml:space="preserve">2. Deuteronomio 19:14 - "Non sposterai i confini del tuo prossimo, che i confini del tuo prossimo hanno fissato nella tua eredità, che erediterai nel paese che l'Eterno, il tuo Dio, ti dà in possesso."</w:t>
      </w:r>
    </w:p>
    <w:p/>
    <w:p>
      <w:r xmlns:w="http://schemas.openxmlformats.org/wordprocessingml/2006/main">
        <w:t xml:space="preserve">Ezechiele 39:16 E anche il nome della città sarà Hamonah. Così purificheranno la terra.</w:t>
      </w:r>
    </w:p>
    <w:p/>
    <w:p>
      <w:r xmlns:w="http://schemas.openxmlformats.org/wordprocessingml/2006/main">
        <w:t xml:space="preserve">Dio ordina a Ezechiele di dichiarare che la città si chiamerà Hamona e che sarà un luogo di purificazione.</w:t>
      </w:r>
    </w:p>
    <w:p/>
    <w:p>
      <w:r xmlns:w="http://schemas.openxmlformats.org/wordprocessingml/2006/main">
        <w:t xml:space="preserve">1. Recuperare la nostra terra restaurata: un'esplorazione di Ezechiele 39:16</w:t>
      </w:r>
    </w:p>
    <w:p/>
    <w:p>
      <w:r xmlns:w="http://schemas.openxmlformats.org/wordprocessingml/2006/main">
        <w:t xml:space="preserve">2. Purificare la terra: sperimentare la grazia purificatrice di Dio</w:t>
      </w:r>
    </w:p>
    <w:p/>
    <w:p>
      <w:r xmlns:w="http://schemas.openxmlformats.org/wordprocessingml/2006/main">
        <w:t xml:space="preserve">1. Isaia 1:16-18 – Lavatevi; rendetevi puri; togli davanti ai miei occhi la malvagità delle tue azioni; cessa di fare il male,</w:t>
      </w:r>
    </w:p>
    <w:p/>
    <w:p>
      <w:r xmlns:w="http://schemas.openxmlformats.org/wordprocessingml/2006/main">
        <w:t xml:space="preserve">2. Salmo 51:7 – Purificami con issopo e sarò puro; lavami e sarò più bianco della neve.</w:t>
      </w:r>
    </w:p>
    <w:p/>
    <w:p>
      <w:r xmlns:w="http://schemas.openxmlformats.org/wordprocessingml/2006/main">
        <w:t xml:space="preserve">Ezechiele 39:17 E tu, figlio dell'uomo, così dice il Signore Dio; Dite ad ogni uccello piumato e ad ogni bestia dei campi: Radunatevi e venite; radunatevi da ogni parte al mio sacrificio che io sacrifico per voi, sì, un grande sacrificio sui monti d'Israele, affinché possiate mangiare carne e bere sangue.</w:t>
      </w:r>
    </w:p>
    <w:p/>
    <w:p>
      <w:r xmlns:w="http://schemas.openxmlformats.org/wordprocessingml/2006/main">
        <w:t xml:space="preserve">Dio invita tutti gli uccelli e le bestie dei campi a venire e a prendere parte al grande sacrificio che sta compiendo sui monti d'Israele.</w:t>
      </w:r>
    </w:p>
    <w:p/>
    <w:p>
      <w:r xmlns:w="http://schemas.openxmlformats.org/wordprocessingml/2006/main">
        <w:t xml:space="preserve">1. L'invito al grande sacrificio - Esplorare il significato della chiamata di Dio a partecipare a una grande festa spirituale.</w:t>
      </w:r>
    </w:p>
    <w:p/>
    <w:p>
      <w:r xmlns:w="http://schemas.openxmlformats.org/wordprocessingml/2006/main">
        <w:t xml:space="preserve">2. Il sacrificio di uccelli e animali piumati - Esplorare l'importanza del sacrificio e le sue implicazioni per noi oggi.</w:t>
      </w:r>
    </w:p>
    <w:p/>
    <w:p>
      <w:r xmlns:w="http://schemas.openxmlformats.org/wordprocessingml/2006/main">
        <w:t xml:space="preserve">1. Isaia 55:1 - "Venite, chiunque ha sete, venite alle acque; e chi non ha denaro, venite, comprate e mangiate! Venite, comprate vino e latte senza denaro e senza prezzo."</w:t>
      </w:r>
    </w:p>
    <w:p/>
    <w:p>
      <w:r xmlns:w="http://schemas.openxmlformats.org/wordprocessingml/2006/main">
        <w:t xml:space="preserve">2. Filippesi 2:17 - "Anche se dovessi essere versato come libazione sull'offerta sacrificale della vostra fede, sono contento e mi rallegro con tutti voi."</w:t>
      </w:r>
    </w:p>
    <w:p/>
    <w:p>
      <w:r xmlns:w="http://schemas.openxmlformats.org/wordprocessingml/2006/main">
        <w:t xml:space="preserve">Ezechiele 39:18 Mangerete la carne dei potenti e berrete il sangue dei principi della terra, dei montoni, degli agnelli, delle capre e dei giovenchi, tutti grassi di Basan.</w:t>
      </w:r>
    </w:p>
    <w:p/>
    <w:p>
      <w:r xmlns:w="http://schemas.openxmlformats.org/wordprocessingml/2006/main">
        <w:t xml:space="preserve">Questo passaggio parla del consumo di animali come montoni, agnelli, capre e buoi.</w:t>
      </w:r>
    </w:p>
    <w:p/>
    <w:p>
      <w:r xmlns:w="http://schemas.openxmlformats.org/wordprocessingml/2006/main">
        <w:t xml:space="preserve">1. La benedizione dell'abbondanza: celebrare il provvedimento di Dio nella nostra vita</w:t>
      </w:r>
    </w:p>
    <w:p/>
    <w:p>
      <w:r xmlns:w="http://schemas.openxmlformats.org/wordprocessingml/2006/main">
        <w:t xml:space="preserve">2. Amministrazione: imparare a prendersi cura dei doni di Dio</w:t>
      </w:r>
    </w:p>
    <w:p/>
    <w:p>
      <w:r xmlns:w="http://schemas.openxmlformats.org/wordprocessingml/2006/main">
        <w:t xml:space="preserve">1. Deuteronomio 12:15-16 - "Sgozzerai e mangerai carne in ciascuna delle tue città, quanto vorrai, secondo la benedizione che il Signore tuo Dio ti avrà data. L'impuro e il puro potranno mangiarne di esso, come della gazzella e come del cervo. Soltanto non ne mangerai il sangue, ma lo spargerai sulla terra come acqua».</w:t>
      </w:r>
    </w:p>
    <w:p/>
    <w:p>
      <w:r xmlns:w="http://schemas.openxmlformats.org/wordprocessingml/2006/main">
        <w:t xml:space="preserve">2. Salmo 104:14-15 - "Tu fai crescere l'erba per il bestiame e le piante perché l'uomo coltivi, affinché tragga cibo dalla terra e vino per allietare il cuore dell'uomo, olio per far risplendere il suo volto e pane per rafforzare il cuore dell'uomo."</w:t>
      </w:r>
    </w:p>
    <w:p/>
    <w:p>
      <w:r xmlns:w="http://schemas.openxmlformats.org/wordprocessingml/2006/main">
        <w:t xml:space="preserve">Ezechiele 39:19 E mangerete grassi finché sarete sazi, e berrete sangue finché sarete ubriachi, del mio sacrificio, che ho sacrificato per voi.</w:t>
      </w:r>
    </w:p>
    <w:p/>
    <w:p>
      <w:r xmlns:w="http://schemas.openxmlformats.org/wordprocessingml/2006/main">
        <w:t xml:space="preserve">Dio offre un sacrificio per il popolo d'Israele e gli viene detto di mangiare grassi e bere sangue finché non saranno sazi.</w:t>
      </w:r>
    </w:p>
    <w:p/>
    <w:p>
      <w:r xmlns:w="http://schemas.openxmlformats.org/wordprocessingml/2006/main">
        <w:t xml:space="preserve">1. La sovrabbondanza della provvista di Dio</w:t>
      </w:r>
    </w:p>
    <w:p/>
    <w:p>
      <w:r xmlns:w="http://schemas.openxmlformats.org/wordprocessingml/2006/main">
        <w:t xml:space="preserve">2. La potenza del sacrificio pasquale</w:t>
      </w:r>
    </w:p>
    <w:p/>
    <w:p>
      <w:r xmlns:w="http://schemas.openxmlformats.org/wordprocessingml/2006/main">
        <w:t xml:space="preserve">1. Giovanni 6:35 - Gesù disse loro: "Io sono il pane della vita; chi viene a me non avrà più fame e chi crede in me non avrà mai più sete.</w:t>
      </w:r>
    </w:p>
    <w:p/>
    <w:p>
      <w:r xmlns:w="http://schemas.openxmlformats.org/wordprocessingml/2006/main">
        <w:t xml:space="preserve">2. Levitico 23:10-14 - Parla ai figli d'Israele e di' loro: Quando entrerete nel paese che io vi do e ne mieterete il raccolto, porterete al sacerdote un covone, come primizia del vostro raccolto, ed egli agiterà il covone davanti al Signore, affinché tu possa essere accettato. Il giorno dopo il sabato il sacerdote lo agiterà.</w:t>
      </w:r>
    </w:p>
    <w:p/>
    <w:p>
      <w:r xmlns:w="http://schemas.openxmlformats.org/wordprocessingml/2006/main">
        <w:t xml:space="preserve">Ezechiele 39:20 Così vi sazierete alla mia tavola di cavalli e di carri, di uomini prodi e di tutti gli uomini di guerra, dice il Signore, l'Eterno.</w:t>
      </w:r>
    </w:p>
    <w:p/>
    <w:p>
      <w:r xmlns:w="http://schemas.openxmlformats.org/wordprocessingml/2006/main">
        <w:t xml:space="preserve">Dio fornirà abbondanza al Suo popolo, anche in tempi di guerra.</w:t>
      </w:r>
    </w:p>
    <w:p/>
    <w:p>
      <w:r xmlns:w="http://schemas.openxmlformats.org/wordprocessingml/2006/main">
        <w:t xml:space="preserve">1: Dio è sempre con noi e provvederà a noi nei momenti di bisogno.</w:t>
      </w:r>
    </w:p>
    <w:p/>
    <w:p>
      <w:r xmlns:w="http://schemas.openxmlformats.org/wordprocessingml/2006/main">
        <w:t xml:space="preserve">2: Confidiamo nel Signore perché Egli provvederà a tutti i nostri bisogni.</w:t>
      </w:r>
    </w:p>
    <w:p/>
    <w:p>
      <w:r xmlns:w="http://schemas.openxmlformats.org/wordprocessingml/2006/main">
        <w:t xml:space="preserve">1: Filippesi 4:19 - E il mio Dio provvederà a tutti i vostri bisogni secondo la ricchezza della sua gloria in Cristo Gesù.</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Ezechiele 39:21 E porrò la mia gloria fra le nazioni, e tutte le nazioni vedranno il mio giudizio che avrò eseguito, e la mia mano che avrò posta su di loro.</w:t>
      </w:r>
    </w:p>
    <w:p/>
    <w:p>
      <w:r xmlns:w="http://schemas.openxmlformats.org/wordprocessingml/2006/main">
        <w:t xml:space="preserve">Dio manifesterà la sua gloria tra le nazioni e tutte le persone vedranno il suo giudizio e le sue azioni.</w:t>
      </w:r>
    </w:p>
    <w:p/>
    <w:p>
      <w:r xmlns:w="http://schemas.openxmlformats.org/wordprocessingml/2006/main">
        <w:t xml:space="preserve">1. La gloria di Dio rivelata: come vivere alla luce del giudizio di Dio</w:t>
      </w:r>
    </w:p>
    <w:p/>
    <w:p>
      <w:r xmlns:w="http://schemas.openxmlformats.org/wordprocessingml/2006/main">
        <w:t xml:space="preserve">2. Il potere della presenza di Dio: sperimentare la sua gloria nella nostra vita</w:t>
      </w:r>
    </w:p>
    <w:p/>
    <w:p>
      <w:r xmlns:w="http://schemas.openxmlformats.org/wordprocessingml/2006/main">
        <w:t xml:space="preserve">1. Romani 3:21-26 – Giustificazione per fede</w:t>
      </w:r>
    </w:p>
    <w:p/>
    <w:p>
      <w:r xmlns:w="http://schemas.openxmlformats.org/wordprocessingml/2006/main">
        <w:t xml:space="preserve">2. 1 Pietro 2:9-10 - Vivere come popolo eletto di Dio</w:t>
      </w:r>
    </w:p>
    <w:p/>
    <w:p>
      <w:r xmlns:w="http://schemas.openxmlformats.org/wordprocessingml/2006/main">
        <w:t xml:space="preserve">Ezechiele 39:22 Da quel giorno in poi la casa d'Israele riconoscerà che io sono l'Eterno, il loro Dio.</w:t>
      </w:r>
    </w:p>
    <w:p/>
    <w:p>
      <w:r xmlns:w="http://schemas.openxmlformats.org/wordprocessingml/2006/main">
        <w:t xml:space="preserve">Dio sarà conosciuto dalla casa d'Israele da quel giorno in poi.</w:t>
      </w:r>
    </w:p>
    <w:p/>
    <w:p>
      <w:r xmlns:w="http://schemas.openxmlformats.org/wordprocessingml/2006/main">
        <w:t xml:space="preserve">1. Un nuovo giorno: la presenza di Dio nella vita della casa d'Israele</w:t>
      </w:r>
    </w:p>
    <w:p/>
    <w:p>
      <w:r xmlns:w="http://schemas.openxmlformats.org/wordprocessingml/2006/main">
        <w:t xml:space="preserve">2. Il Signore Nostro Dio: riconoscere la fedeltà di Dio al suo popolo</w:t>
      </w:r>
    </w:p>
    <w:p/>
    <w:p>
      <w:r xmlns:w="http://schemas.openxmlformats.org/wordprocessingml/2006/main">
        <w:t xml:space="preserve">1. Isaia 43:10-11 - "Voi siete i miei testimoni", dice il Signore, "e il mio servitore che ho scelto, affinché tu mi conosca, mi creda e comprenda che io sono lui. Prima di me nessun dio è stato formato, né ce ne sarà alcuno dopo di me.</w:t>
      </w:r>
    </w:p>
    <w:p/>
    <w:p>
      <w:r xmlns:w="http://schemas.openxmlformats.org/wordprocessingml/2006/main">
        <w:t xml:space="preserve">11 Io, io sono il Signore, e fuori di me non c'è salvatore».</w:t>
      </w:r>
    </w:p>
    <w:p/>
    <w:p>
      <w:r xmlns:w="http://schemas.openxmlformats.org/wordprocessingml/2006/main">
        <w:t xml:space="preserve">2. Giovanni 17:3 - "E questa è la vita eterna: che conoscano te, l'unico vero Dio, e colui che tu hai mandato, Gesù Cristo".</w:t>
      </w:r>
    </w:p>
    <w:p/>
    <w:p>
      <w:r xmlns:w="http://schemas.openxmlformats.org/wordprocessingml/2006/main">
        <w:t xml:space="preserve">Ezechiele 39:23 E le nazioni sapranno che la casa d'Israele è andata in cattività a causa della sua iniquità; perché hanno trasgredito contro di me, perciò ho nascosto loro la mia faccia e li ho consegnati nelle mani dei loro nemici; così sono caduti tutti la spada.</w:t>
      </w:r>
    </w:p>
    <w:p/>
    <w:p>
      <w:r xmlns:w="http://schemas.openxmlformats.org/wordprocessingml/2006/main">
        <w:t xml:space="preserve">I pagani sapranno che la casa d'Israele fu portata in cattività a causa delle sue azioni peccaminose, con il risultato che Dio si allontanò da loro e permise ai loro nemici di prevalere.</w:t>
      </w:r>
    </w:p>
    <w:p/>
    <w:p>
      <w:r xmlns:w="http://schemas.openxmlformats.org/wordprocessingml/2006/main">
        <w:t xml:space="preserve">1. Le conseguenze del peccato: imparare e crescere dagli errori degli altri</w:t>
      </w:r>
    </w:p>
    <w:p/>
    <w:p>
      <w:r xmlns:w="http://schemas.openxmlformats.org/wordprocessingml/2006/main">
        <w:t xml:space="preserve">2. Il potere del perdono: riscoprire l'amore di Dio attraverso il pentimento</w:t>
      </w:r>
    </w:p>
    <w:p/>
    <w:p>
      <w:r xmlns:w="http://schemas.openxmlformats.org/wordprocessingml/2006/main">
        <w:t xml:space="preserve">1. Romani 3:23, "Poiché tutti hanno peccato e sono privi della gloria di Dio"</w:t>
      </w:r>
    </w:p>
    <w:p/>
    <w:p>
      <w:r xmlns:w="http://schemas.openxmlformats.org/wordprocessingml/2006/main">
        <w:t xml:space="preserve">2. Salmo 51:17, "I sacrifici di Dio sono uno spirito rotto; un cuore rotto e contrito, o Dio, tu non disprezzerai"</w:t>
      </w:r>
    </w:p>
    <w:p/>
    <w:p>
      <w:r xmlns:w="http://schemas.openxmlformats.org/wordprocessingml/2006/main">
        <w:t xml:space="preserve">Ezechiele 39:24 Io ho trattato loro secondo la loro impurità e secondo le loro trasgressioni, e ho nascosto loro la mia faccia.</w:t>
      </w:r>
    </w:p>
    <w:p/>
    <w:p>
      <w:r xmlns:w="http://schemas.openxmlformats.org/wordprocessingml/2006/main">
        <w:t xml:space="preserve">Il giudizio di Dio sugli Israeliti a causa della loro impurità e trasgressioni.</w:t>
      </w:r>
    </w:p>
    <w:p/>
    <w:p>
      <w:r xmlns:w="http://schemas.openxmlformats.org/wordprocessingml/2006/main">
        <w:t xml:space="preserve">1. L'infallibile giustizia di Dio - Esplorare la natura del giudizio di Dio in Ezechiele 39:24</w:t>
      </w:r>
    </w:p>
    <w:p/>
    <w:p>
      <w:r xmlns:w="http://schemas.openxmlformats.org/wordprocessingml/2006/main">
        <w:t xml:space="preserve">2. Le scelte hanno delle conseguenze - Comprendere le gravi conseguenze del peccato in Ezechiele 39:24</w:t>
      </w:r>
    </w:p>
    <w:p/>
    <w:p>
      <w:r xmlns:w="http://schemas.openxmlformats.org/wordprocessingml/2006/main">
        <w:t xml:space="preserve">1. Isaia 59:2 - "Ma le tue iniquità hanno creato una separazione tra te e il tuo Dio, e i tuoi peccati ti hanno nascosto il suo volto, affinché non ascolti".</w:t>
      </w:r>
    </w:p>
    <w:p/>
    <w:p>
      <w:r xmlns:w="http://schemas.openxmlformats.org/wordprocessingml/2006/main">
        <w:t xml:space="preserve">2. Salmo 51:7 - "Purificami con issopo e sarò puro; lavami e sarò più bianco della neve."</w:t>
      </w:r>
    </w:p>
    <w:p/>
    <w:p>
      <w:r xmlns:w="http://schemas.openxmlformats.org/wordprocessingml/2006/main">
        <w:t xml:space="preserve">Ezechiele 39:25 Perciò così dice il Signore Dio; Ora ricondurrò Giacobbe dalla cattività, avrò misericordia di tutta la casa d'Israele e sarò geloso del mio santo nome;</w:t>
      </w:r>
    </w:p>
    <w:p/>
    <w:p>
      <w:r xmlns:w="http://schemas.openxmlformats.org/wordprocessingml/2006/main">
        <w:t xml:space="preserve">Dio riporterà Giacobbe in cattività e mostrerà misericordia al popolo di Israele onorando il Suo santo nome.</w:t>
      </w:r>
    </w:p>
    <w:p/>
    <w:p>
      <w:r xmlns:w="http://schemas.openxmlformats.org/wordprocessingml/2006/main">
        <w:t xml:space="preserve">1. L'infallibile misericordia di Dio e il ritorno di Giacobbe</w:t>
      </w:r>
    </w:p>
    <w:p/>
    <w:p>
      <w:r xmlns:w="http://schemas.openxmlformats.org/wordprocessingml/2006/main">
        <w:t xml:space="preserve">2. Il potere del Santo Nome di Dio</w:t>
      </w:r>
    </w:p>
    <w:p/>
    <w:p>
      <w:r xmlns:w="http://schemas.openxmlformats.org/wordprocessingml/2006/main">
        <w:t xml:space="preserve">1. Isaia 41:17-20 - Quando i poveri e i bisognosi cercano acqua e non ce n'è, e la loro lingua viene meno per la sete, io, il Signore, li esaudirò, io, il Dio d'Israele, non li abbandonerò.</w:t>
      </w:r>
    </w:p>
    <w:p/>
    <w:p>
      <w:r xmlns:w="http://schemas.openxmlformats.org/wordprocessingml/2006/main">
        <w:t xml:space="preserve">2. Salmo 25:6-7 - Ricorda, o Signore, le tue tenere misericordie e le tue benignità; poiché sono sempre stati antichi. Non ricordarti dei peccati della mia giovinezza, né delle mie trasgressioni; secondo la tua misericordia, ricordati di me per amore della tua bontà, o Signore.</w:t>
      </w:r>
    </w:p>
    <w:p/>
    <w:p>
      <w:r xmlns:w="http://schemas.openxmlformats.org/wordprocessingml/2006/main">
        <w:t xml:space="preserve">Ezechiele 39:26 Dopo di ciò essi portarono la loro vergogna e tutte le trasgressioni con le quali si erano rivolti contro di me, quando dimoravano al sicuro nel loro paese, e nessuno li spaventava.</w:t>
      </w:r>
    </w:p>
    <w:p/>
    <w:p>
      <w:r xmlns:w="http://schemas.openxmlformats.org/wordprocessingml/2006/main">
        <w:t xml:space="preserve">Dio riporterà il popolo d'Israele nella sua patria, dopo che avrà accettato la responsabilità della vergogna delle sue trasgressioni e dei suoi peccati passati.</w:t>
      </w:r>
    </w:p>
    <w:p/>
    <w:p>
      <w:r xmlns:w="http://schemas.openxmlformats.org/wordprocessingml/2006/main">
        <w:t xml:space="preserve">1. La redenzione di Dio - Un esame di Ezechiele 39:26</w:t>
      </w:r>
    </w:p>
    <w:p/>
    <w:p>
      <w:r xmlns:w="http://schemas.openxmlformats.org/wordprocessingml/2006/main">
        <w:t xml:space="preserve">2. La Misericordia di Dio – La Restaurazione del Suo Popolo</w:t>
      </w:r>
    </w:p>
    <w:p/>
    <w:p>
      <w:r xmlns:w="http://schemas.openxmlformats.org/wordprocessingml/2006/main">
        <w:t xml:space="preserve">1. Isaia 55:6-7 – Cercate il Signore mentre potete trovarlo; invocatelo mentre è vicino; lascia che l'empio abbandoni la sua via e l'uomo ingiusto i suoi pensieri; ritorni al Signore, che avrà pietà di lui, e al nostro Dio, che perdona abbondantemente.</w:t>
      </w:r>
    </w:p>
    <w:p/>
    <w:p>
      <w:r xmlns:w="http://schemas.openxmlformats.org/wordprocessingml/2006/main">
        <w:t xml:space="preserve">2. Lamentazioni 3:22-23 - L'amore costante del Signore non cessa mai; le sue misericordie non finiscono mai; sono nuovi ogni mattina; grande è la tua fedeltà.</w:t>
      </w:r>
    </w:p>
    <w:p/>
    <w:p>
      <w:r xmlns:w="http://schemas.openxmlformats.org/wordprocessingml/2006/main">
        <w:t xml:space="preserve">Ezechiele 39:27 Quando li avrò ricondotti dai popoli, li radunerò dai paesi dei loro nemici, e mi sarò santificato in loro agli occhi di molte nazioni;</w:t>
      </w:r>
    </w:p>
    <w:p/>
    <w:p>
      <w:r xmlns:w="http://schemas.openxmlformats.org/wordprocessingml/2006/main">
        <w:t xml:space="preserve">Dio ricondurrà a sé il suo popolo liberandolo dai nemici e sarà glorificato davanti alle nazioni.</w:t>
      </w:r>
    </w:p>
    <w:p/>
    <w:p>
      <w:r xmlns:w="http://schemas.openxmlformats.org/wordprocessingml/2006/main">
        <w:t xml:space="preserve">1: L'amore e la redenzione di Dio sono a disposizione di tutti coloro che si rivolgono a Lui.</w:t>
      </w:r>
    </w:p>
    <w:p/>
    <w:p>
      <w:r xmlns:w="http://schemas.openxmlformats.org/wordprocessingml/2006/main">
        <w:t xml:space="preserve">2: Non importa quanto lontano siamo andati, la grazia di Dio può riportarci a Lui.</w:t>
      </w:r>
    </w:p>
    <w:p/>
    <w:p>
      <w:r xmlns:w="http://schemas.openxmlformats.org/wordprocessingml/2006/main">
        <w:t xml:space="preserve">1: Isaia 43,1-4 «Ma ora così dice il Signore, che ti ha creato, o Giacobbe, che ti ha formato, o Israele: Non temere, perché io ti ho redento; ti ho chiamato per nome, tu sei mio. Quando attraverserai le acque, io sarò con te; e attraverso i fiumi, non ti sommergeranno; quando camminerai nel fuoco, non sarai bruciato, e la fiamma non ti consumerà.</w:t>
      </w:r>
    </w:p>
    <w:p/>
    <w:p>
      <w:r xmlns:w="http://schemas.openxmlformats.org/wordprocessingml/2006/main">
        <w:t xml:space="preserve">2: Zaccaria 10:6-10 "Fortificherò la casa di Giuda e salverò la casa di Giuseppe. Li ricondurrò perché ho compassione di loro e saranno come se non li avessi respinti, Poiché io sono il Signore loro Dio e risponderò loro. Allora gli abitanti di Efraim diventeranno come guerrieri, il loro cuore si rallegrerà come con il vino, i loro figli lo vedranno e si rallegreranno, il loro cuore si rallegrerà nel Signore. Io fischierò per loro e li radunerò, perché li ho riscattati e saranno numerosi come prima».</w:t>
      </w:r>
    </w:p>
    <w:p/>
    <w:p>
      <w:r xmlns:w="http://schemas.openxmlformats.org/wordprocessingml/2006/main">
        <w:t xml:space="preserve">Ezechiele 39:28 Allora sapranno che io sono l'Eterno, il loro Dio, che li ho fatti deportare tra le nazioni; ma li ho radunati nella loro terra, e non ne ho lasciato più nessuno.</w:t>
      </w:r>
    </w:p>
    <w:p/>
    <w:p>
      <w:r xmlns:w="http://schemas.openxmlformats.org/wordprocessingml/2006/main">
        <w:t xml:space="preserve">Dio mostrerà al suo popolo che Egli è il loro vero Signore e Salvatore, liberandolo dalla prigionia tra i pagani e radunandolo nella propria terra, senza lasciare più nessuno di loro in esilio.</w:t>
      </w:r>
    </w:p>
    <w:p/>
    <w:p>
      <w:r xmlns:w="http://schemas.openxmlformats.org/wordprocessingml/2006/main">
        <w:t xml:space="preserve">1. Dio è il liberatore supremo, che ci redime da tutte le nostre prove e tribolazioni.</w:t>
      </w:r>
    </w:p>
    <w:p/>
    <w:p>
      <w:r xmlns:w="http://schemas.openxmlformats.org/wordprocessingml/2006/main">
        <w:t xml:space="preserve">2. Non importa le circostanze, Dio fornisce sempre una via di casa.</w:t>
      </w:r>
    </w:p>
    <w:p/>
    <w:p>
      <w:r xmlns:w="http://schemas.openxmlformats.org/wordprocessingml/2006/main">
        <w:t xml:space="preserve">Riferimenti incrociati:</w:t>
      </w:r>
    </w:p>
    <w:p/>
    <w:p>
      <w:r xmlns:w="http://schemas.openxmlformats.org/wordprocessingml/2006/main">
        <w:t xml:space="preserve">1. Salmo 91,14-16 Poiché mi ama, dice il Signore, io lo libererò; Lo proteggerò, perché riconosce il mio nome. Egli mi invocherà e io gli risponderò; Sarò con lui nell'angoscia, lo libererò e lo onorerò.</w:t>
      </w:r>
    </w:p>
    <w:p/>
    <w:p>
      <w:r xmlns:w="http://schemas.openxmlformats.org/wordprocessingml/2006/main">
        <w:t xml:space="preserve">2. Isaia 43:1-3 Ma ora questo dice il Signore a colui che ti ha creato, Giacobbe, a colui che ti ha formato, Israele: Non temere, perché io ti ho redento; ti ho chiamato per nome; sei mio. Quando attraverserai le acque, io sarò con te; e quando attraverserai i fiumi, non ti travolgeranno. Quando camminerai nel fuoco, non sarai bruciato; le fiamme non ti daranno fuoco.</w:t>
      </w:r>
    </w:p>
    <w:p/>
    <w:p>
      <w:r xmlns:w="http://schemas.openxmlformats.org/wordprocessingml/2006/main">
        <w:t xml:space="preserve">Ezechiele 39:29 Né nasconderò più loro la mia faccia, poiché ho effuso il mio spirito sulla casa d'Israele, dice il Signore, DIO.</w:t>
      </w:r>
    </w:p>
    <w:p/>
    <w:p>
      <w:r xmlns:w="http://schemas.openxmlformats.org/wordprocessingml/2006/main">
        <w:t xml:space="preserve">Dio promette di non nascondere il Suo volto al popolo d'Israele e di effondere su di loro il Suo Spirito.</w:t>
      </w:r>
    </w:p>
    <w:p/>
    <w:p>
      <w:r xmlns:w="http://schemas.openxmlformats.org/wordprocessingml/2006/main">
        <w:t xml:space="preserve">1. "Riconnettersi con Dio: la promessa di Ezechiele 39:29"</w:t>
      </w:r>
    </w:p>
    <w:p/>
    <w:p>
      <w:r xmlns:w="http://schemas.openxmlformats.org/wordprocessingml/2006/main">
        <w:t xml:space="preserve">2. "Lo Spirito di Dio: un rinnovamento di speranza in Ezechiele 39:29"</w:t>
      </w:r>
    </w:p>
    <w:p/>
    <w:p>
      <w:r xmlns:w="http://schemas.openxmlformats.org/wordprocessingml/2006/main">
        <w:t xml:space="preserve">1. Gioele 2:28-29 - "E avverrà dopo che io spanderò il mio spirito sopra ogni carne; e i vostri figli e le vostre figlie profetizzeranno, i vostri vecchi sogneranno dei sogni, i vostri giovani vedranno visioni: E anche sui servi e sulle serve, in quei giorni, spanderò il mio spirito».</w:t>
      </w:r>
    </w:p>
    <w:p/>
    <w:p>
      <w:r xmlns:w="http://schemas.openxmlformats.org/wordprocessingml/2006/main">
        <w:t xml:space="preserve">2. Isaia 44:3 - "Poiché io spanderò l'acqua sull'assetato, e i ruscelli sulla terra arida; spanderò il mio spirito sulla tua discendenza, e la mia benedizione sulla tua discendenza."</w:t>
      </w:r>
    </w:p>
    <w:p/>
    <w:p>
      <w:r xmlns:w="http://schemas.openxmlformats.org/wordprocessingml/2006/main">
        <w:t xml:space="preserve">Il capitolo 40 di Ezechiele segna l'inizio di una visione dettagliata data a Ezechiele riguardo a un futuro tempio e alle sue dimensioni. Il capitolo sottolinea l'importanza delle misurazioni precise e la santità del tempio.</w:t>
      </w:r>
    </w:p>
    <w:p/>
    <w:p>
      <w:r xmlns:w="http://schemas.openxmlformats.org/wordprocessingml/2006/main">
        <w:t xml:space="preserve">1° Paragrafo: Il capitolo inizia con Ezechiele che viene portato in visione su un alto monte dove vede un uomo dall'aspetto di bronzo. L'uomo misura il tempio e le sue varie aree, fornendo misurazioni dettagliate per ciascuna sezione (Ezechiele 40:1-49).</w:t>
      </w:r>
    </w:p>
    <w:p/>
    <w:p>
      <w:r xmlns:w="http://schemas.openxmlformats.org/wordprocessingml/2006/main">
        <w:t xml:space="preserve">2° paragrafo: La visione descrive la porta esterna del tempio, le sue camere e le misure delle porte e delle mura. L'uomo misura la lunghezza e la larghezza delle varie aree, compreso il cortile esterno e il santuario interno (Ezechiele 40:1-49).</w:t>
      </w:r>
    </w:p>
    <w:p/>
    <w:p>
      <w:r xmlns:w="http://schemas.openxmlformats.org/wordprocessingml/2006/main">
        <w:t xml:space="preserve">3° Paragrafo: Il capitolo si conclude con l'accenno alla scalinata che porta al tempio e alle misure dell'altare. La visione evidenzia l'importanza di misurazioni precise e sottolinea la santità del tempio (Ezechiele 40:35-49).</w:t>
      </w:r>
    </w:p>
    <w:p/>
    <w:p>
      <w:r xmlns:w="http://schemas.openxmlformats.org/wordprocessingml/2006/main">
        <w:t xml:space="preserve">In sintesi,</w:t>
      </w:r>
    </w:p>
    <w:p>
      <w:r xmlns:w="http://schemas.openxmlformats.org/wordprocessingml/2006/main">
        <w:t xml:space="preserve">Ezechiele capitolo quaranta presenta</w:t>
      </w:r>
    </w:p>
    <w:p>
      <w:r xmlns:w="http://schemas.openxmlformats.org/wordprocessingml/2006/main">
        <w:t xml:space="preserve">una visione dettagliata data a Ezechiele</w:t>
      </w:r>
    </w:p>
    <w:p>
      <w:r xmlns:w="http://schemas.openxmlformats.org/wordprocessingml/2006/main">
        <w:t xml:space="preserve">riguardo ad un futuro tempio e alle sue misure,</w:t>
      </w:r>
    </w:p>
    <w:p>
      <w:r xmlns:w="http://schemas.openxmlformats.org/wordprocessingml/2006/main">
        <w:t xml:space="preserve">sottolineando l’importanza di misurazioni precise</w:t>
      </w:r>
    </w:p>
    <w:p>
      <w:r xmlns:w="http://schemas.openxmlformats.org/wordprocessingml/2006/main">
        <w:t xml:space="preserve">e la santità del tempio.</w:t>
      </w:r>
    </w:p>
    <w:p/>
    <w:p>
      <w:r xmlns:w="http://schemas.openxmlformats.org/wordprocessingml/2006/main">
        <w:t xml:space="preserve">La visione di Ezechiele di un uomo dall'aspetto di bronzo su un alto monte.</w:t>
      </w:r>
    </w:p>
    <w:p>
      <w:r xmlns:w="http://schemas.openxmlformats.org/wordprocessingml/2006/main">
        <w:t xml:space="preserve">Misure dettagliate del tempio e delle sue varie aree.</w:t>
      </w:r>
    </w:p>
    <w:p>
      <w:r xmlns:w="http://schemas.openxmlformats.org/wordprocessingml/2006/main">
        <w:t xml:space="preserve">Descrizione della porta esterna, delle camere, dei cancelli e delle mura.</w:t>
      </w:r>
    </w:p>
    <w:p>
      <w:r xmlns:w="http://schemas.openxmlformats.org/wordprocessingml/2006/main">
        <w:t xml:space="preserve">Misure del cortile esterno e del santuario interno.</w:t>
      </w:r>
    </w:p>
    <w:p>
      <w:r xmlns:w="http://schemas.openxmlformats.org/wordprocessingml/2006/main">
        <w:t xml:space="preserve">Gradini che portano al tempio e misure dell'altare.</w:t>
      </w:r>
    </w:p>
    <w:p>
      <w:r xmlns:w="http://schemas.openxmlformats.org/wordprocessingml/2006/main">
        <w:t xml:space="preserve">Enfasi sulle misurazioni precise e sulla santità del tempio.</w:t>
      </w:r>
    </w:p>
    <w:p/>
    <w:p>
      <w:r xmlns:w="http://schemas.openxmlformats.org/wordprocessingml/2006/main">
        <w:t xml:space="preserve">Questo capitolo di Ezechiele introduce una visione dettagliata data a Ezechiele riguardante un futuro tempio e le sue misure. Il capitolo inizia con Ezechiele che viene portato in visione su un alto monte, dove vede un uomo dall'aspetto di bronzo. Quest'uomo misura il tempio e le sue varie aree, fornendo misurazioni dettagliate per ciascuna sezione. La visione descrive la porta esterna del tempio, le sue stanze e le misure delle porte e delle mura. L'uomo misura la lunghezza e la larghezza delle varie aree, compresa la corte esterna e il santuario interno. Il capitolo si conclude con l'accenno alla scalinata che conduce al tempio e alle misure dell'altare. La visione sottolinea l'importanza di misurazioni precise ed evidenzia la santità del tempio. Il capitolo sottolinea il significato del tempio e la sua meticolosa progettazione.</w:t>
      </w:r>
    </w:p>
    <w:p/>
    <w:p>
      <w:r xmlns:w="http://schemas.openxmlformats.org/wordprocessingml/2006/main">
        <w:t xml:space="preserve">Ezechiele 40:1 Nel ventesimo quinto anno della nostra deportazione, all'inizio dell'anno, il decimo giorno del mese, il quattordicesimo anno dopo che la città fu colpita, in quello stesso giorno la mano dell'Eterno fu su di me e mi ha portato lì.</w:t>
      </w:r>
    </w:p>
    <w:p/>
    <w:p>
      <w:r xmlns:w="http://schemas.openxmlformats.org/wordprocessingml/2006/main">
        <w:t xml:space="preserve">Il decimo giorno del venticinquesimo anno di prigionia, la mano del Signore si posò su Ezechiele, ed egli fu portato in un luogo.</w:t>
      </w:r>
    </w:p>
    <w:p/>
    <w:p>
      <w:r xmlns:w="http://schemas.openxmlformats.org/wordprocessingml/2006/main">
        <w:t xml:space="preserve">1. Il Dio che libera: come Dio salvò Ezechiele dalla prigionia</w:t>
      </w:r>
    </w:p>
    <w:p/>
    <w:p>
      <w:r xmlns:w="http://schemas.openxmlformats.org/wordprocessingml/2006/main">
        <w:t xml:space="preserve">2. La mano provvidenziale di Dio: come il Signore guida e dirige la nostra vita</w:t>
      </w:r>
    </w:p>
    <w:p/>
    <w:p>
      <w:r xmlns:w="http://schemas.openxmlformats.org/wordprocessingml/2006/main">
        <w:t xml:space="preserve">1. Isaia 43:2, Quando attraverserai le acque, io sarò con te; e attraverso i fiumi non ti sommergeranno; quando camminerai nel fuoco non sarai bruciato e la fiamma non ti consumerà.</w:t>
      </w:r>
    </w:p>
    <w:p/>
    <w:p>
      <w:r xmlns:w="http://schemas.openxmlformats.org/wordprocessingml/2006/main">
        <w:t xml:space="preserve">2. Salmo 107:2, Così dicano i redenti del Signore, che egli ha liberato dalla tribolazione.</w:t>
      </w:r>
    </w:p>
    <w:p/>
    <w:p>
      <w:r xmlns:w="http://schemas.openxmlformats.org/wordprocessingml/2006/main">
        <w:t xml:space="preserve">Ezechiele 40:2 Dio mi condusse nelle visioni nel paese d'Israele e mi pose sopra un monte altissimo, presso il quale era come la cornice di una città a sud.</w:t>
      </w:r>
    </w:p>
    <w:p/>
    <w:p>
      <w:r xmlns:w="http://schemas.openxmlformats.org/wordprocessingml/2006/main">
        <w:t xml:space="preserve">Dio condusse Ezechiele nel paese d'Israele e gli mostrò una città su un alto monte a sud.</w:t>
      </w:r>
    </w:p>
    <w:p/>
    <w:p>
      <w:r xmlns:w="http://schemas.openxmlformats.org/wordprocessingml/2006/main">
        <w:t xml:space="preserve">1. Le meraviglie della creazione di Dio</w:t>
      </w:r>
    </w:p>
    <w:p/>
    <w:p>
      <w:r xmlns:w="http://schemas.openxmlformats.org/wordprocessingml/2006/main">
        <w:t xml:space="preserve">2. La maestà dei piani di Dio</w:t>
      </w:r>
    </w:p>
    <w:p/>
    <w:p>
      <w:r xmlns:w="http://schemas.openxmlformats.org/wordprocessingml/2006/main">
        <w:t xml:space="preserve">1. Apocalisse 21:10-11 - Ed egli mi trasportò in spirito su un monte grande ed alto, e mi mostrò la grande città, la santa Gerusalemme, che scendeva dal cielo, da Dio, da Dio.</w:t>
      </w:r>
    </w:p>
    <w:p/>
    <w:p>
      <w:r xmlns:w="http://schemas.openxmlformats.org/wordprocessingml/2006/main">
        <w:t xml:space="preserve">2. Salmo 48:1-2 - Grande è il Signore e degno di lode nella città del nostro Dio, sul monte della sua santità. Bello per situazione, gioia di tutta la terra, è il monte Sion, ai lati del settentrione, la città del gran Re.</w:t>
      </w:r>
    </w:p>
    <w:p/>
    <w:p>
      <w:r xmlns:w="http://schemas.openxmlformats.org/wordprocessingml/2006/main">
        <w:t xml:space="preserve">Ezechiele 40:3 Poi mi condusse là, ed ecco c'era un uomo, il cui aspetto era come quello del rame, con una corda di lino in mano e una canna per misurare; e stava sulla porta.</w:t>
      </w:r>
    </w:p>
    <w:p/>
    <w:p>
      <w:r xmlns:w="http://schemas.openxmlformats.org/wordprocessingml/2006/main">
        <w:t xml:space="preserve">Un uomo dall'aspetto simile al rame e con una canna per misurare stava in piedi alla porta, come descritto in Ezechiele 40:3.</w:t>
      </w:r>
    </w:p>
    <w:p/>
    <w:p>
      <w:r xmlns:w="http://schemas.openxmlformats.org/wordprocessingml/2006/main">
        <w:t xml:space="preserve">1. L'importanza di misurare la nostra vita secondo gli standard di Dio.</w:t>
      </w:r>
    </w:p>
    <w:p/>
    <w:p>
      <w:r xmlns:w="http://schemas.openxmlformats.org/wordprocessingml/2006/main">
        <w:t xml:space="preserve">2. Il nostro bisogno della guida di Dio nel comprendere la Sua parola.</w:t>
      </w:r>
    </w:p>
    <w:p/>
    <w:p>
      <w:r xmlns:w="http://schemas.openxmlformats.org/wordprocessingml/2006/main">
        <w:t xml:space="preserve">1. Matteo 7,21-23 - Non chiunque mi dice: Signore, Signore, entrerà nel regno dei cieli, ma chi fa la volontà del Padre mio che è nei cieli. In quel giorno molti mi diranno: Signore, Signore, non abbiamo noi profetizzato in nome tuo, e in nome tuo cacciato demoni, e in nome tuo compiuto molte opere potenti? E poi dichiarerò loro che non vi ho mai conosciuti; allontanatevi da me, operatori d'iniquità.</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Ezechiele 40:4 E quell'uomo mi disse: «Figlio dell'uomo, guarda con i tuoi occhi, ascolta con i tuoi orecchi, e rivolgi il tuo cuore a tutto ciò che ti mostrerò; poiché sei stato condotto qui allo scopo di mostrarteli; racconta alla casa d'Israele tutto ciò che vedi.</w:t>
      </w:r>
    </w:p>
    <w:p/>
    <w:p>
      <w:r xmlns:w="http://schemas.openxmlformats.org/wordprocessingml/2006/main">
        <w:t xml:space="preserve">Un uomo ordina al profeta Ezechiele di usare i suoi sensi per prestare attenzione a ciò che sta per mostrargli, così da poterlo dichiarare alla Casa d'Israele.</w:t>
      </w:r>
    </w:p>
    <w:p/>
    <w:p>
      <w:r xmlns:w="http://schemas.openxmlformats.org/wordprocessingml/2006/main">
        <w:t xml:space="preserve">1. "Il potere della percezione: prestare attenzione alla Parola del Signore"</w:t>
      </w:r>
    </w:p>
    <w:p/>
    <w:p>
      <w:r xmlns:w="http://schemas.openxmlformats.org/wordprocessingml/2006/main">
        <w:t xml:space="preserve">2. "Dichiarare la Parola del Signore alla casa d'Israele"</w:t>
      </w:r>
    </w:p>
    <w:p/>
    <w:p>
      <w:r xmlns:w="http://schemas.openxmlformats.org/wordprocessingml/2006/main">
        <w:t xml:space="preserve">1. Matteo 7:24-27 - Perciò chiunque ascolta queste mie parole e le mette in pratica, lo paragonerò a un uomo saggio, che costruì la sua casa sopra la roccia:</w:t>
      </w:r>
    </w:p>
    <w:p/>
    <w:p>
      <w:r xmlns:w="http://schemas.openxmlformats.org/wordprocessingml/2006/main">
        <w:t xml:space="preserve">2. 1 Corinzi 2:13 - Queste cose anche noi diciamo, non con parole che insegna la sapienza umana, ma che insegna lo Spirito Santo; paragonando le cose spirituali con quelle spirituali.</w:t>
      </w:r>
    </w:p>
    <w:p/>
    <w:p>
      <w:r xmlns:w="http://schemas.openxmlformats.org/wordprocessingml/2006/main">
        <w:t xml:space="preserve">Ezechiele 40:5 Ed ecco un muro all'esterno della casa tutt'intorno, e in mano dell'uomo una canna misuratrice di sei cubiti di lunghezza per un cubito e di un palmo di larghezza; così misurò la larghezza dell'edificio: una canna; e l'altezza, una canna.</w:t>
      </w:r>
    </w:p>
    <w:p/>
    <w:p>
      <w:r xmlns:w="http://schemas.openxmlformats.org/wordprocessingml/2006/main">
        <w:t xml:space="preserve">Un uomo misurava un edificio con una canna lunga sei cubiti.</w:t>
      </w:r>
    </w:p>
    <w:p/>
    <w:p>
      <w:r xmlns:w="http://schemas.openxmlformats.org/wordprocessingml/2006/main">
        <w:t xml:space="preserve">1. L'importanza della misurazione nella vita.</w:t>
      </w:r>
    </w:p>
    <w:p/>
    <w:p>
      <w:r xmlns:w="http://schemas.openxmlformats.org/wordprocessingml/2006/main">
        <w:t xml:space="preserve">2. Il valore dell'accuratezza nella misurazione.</w:t>
      </w:r>
    </w:p>
    <w:p/>
    <w:p>
      <w:r xmlns:w="http://schemas.openxmlformats.org/wordprocessingml/2006/main">
        <w:t xml:space="preserve">1. Matteo 7,24-27 - Chiunque ascolta queste mie parole e le mette in pratica, è simile a un uomo saggio che ha costruito la sua casa sulla roccia.</w:t>
      </w:r>
    </w:p>
    <w:p/>
    <w:p>
      <w:r xmlns:w="http://schemas.openxmlformats.org/wordprocessingml/2006/main">
        <w:t xml:space="preserve">2. Proverbi 19:2 - Non è bene avere zelo senza conoscenza, né essere frettolosi e perdere la strada.</w:t>
      </w:r>
    </w:p>
    <w:p/>
    <w:p>
      <w:r xmlns:w="http://schemas.openxmlformats.org/wordprocessingml/2006/main">
        <w:t xml:space="preserve">Ezechiele 40:6 Poi venne alla porta che guarda verso est, salì le scale e misurò la soglia della porta, che era larga una canna; e l'altra soglia della porta, che era larga una canna.</w:t>
      </w:r>
    </w:p>
    <w:p/>
    <w:p>
      <w:r xmlns:w="http://schemas.openxmlformats.org/wordprocessingml/2006/main">
        <w:t xml:space="preserve">Il profeta Ezechiele misurò le porte del lato orientale del tempio, che erano larghe una canna ciascuna.</w:t>
      </w:r>
    </w:p>
    <w:p/>
    <w:p>
      <w:r xmlns:w="http://schemas.openxmlformats.org/wordprocessingml/2006/main">
        <w:t xml:space="preserve">1. "La misura dell'obbedienza"</w:t>
      </w:r>
    </w:p>
    <w:p/>
    <w:p>
      <w:r xmlns:w="http://schemas.openxmlformats.org/wordprocessingml/2006/main">
        <w:t xml:space="preserve">2. "Il disegno perfetto di Dio"</w:t>
      </w:r>
    </w:p>
    <w:p/>
    <w:p>
      <w:r xmlns:w="http://schemas.openxmlformats.org/wordprocessingml/2006/main">
        <w:t xml:space="preserve">1. Salmo 119:105 - "La tua parola è una lampada al mio piede e una luce sul mio cammino"</w:t>
      </w:r>
    </w:p>
    <w:p/>
    <w:p>
      <w:r xmlns:w="http://schemas.openxmlformats.org/wordprocessingml/2006/main">
        <w:t xml:space="preserve">2. 1 Pietro 1:13-14 - "Preparate dunque la vostra mente all'azione e, essendo di mente sobria, riponete pienamente la vostra speranza nella grazia che vi sarà portata alla rivelazione di Gesù Cristo. Come figli obbedienti, fate non conformarti alle passioni della tua precedente ignoranza."</w:t>
      </w:r>
    </w:p>
    <w:p/>
    <w:p>
      <w:r xmlns:w="http://schemas.openxmlformats.org/wordprocessingml/2006/main">
        <w:t xml:space="preserve">Ezechiele 40:7 E ogni piccola camera era lunga una canna e larga una canna; e tra le piccole camere c'erano cinque cubiti; e la soglia della porta presso il portico della porta interna era di una canna.</w:t>
      </w:r>
    </w:p>
    <w:p/>
    <w:p>
      <w:r xmlns:w="http://schemas.openxmlformats.org/wordprocessingml/2006/main">
        <w:t xml:space="preserve">Ezechiele 40:7 descrive una porta con camere che misurano una canna di lunghezza e una canna di larghezza, separate da cinque cubiti, e la soglia della porta è di una canna.</w:t>
      </w:r>
    </w:p>
    <w:p/>
    <w:p>
      <w:r xmlns:w="http://schemas.openxmlformats.org/wordprocessingml/2006/main">
        <w:t xml:space="preserve">1. La misura della perfezione di Dio: Ezechiele 40:7</w:t>
      </w:r>
    </w:p>
    <w:p/>
    <w:p>
      <w:r xmlns:w="http://schemas.openxmlformats.org/wordprocessingml/2006/main">
        <w:t xml:space="preserve">2. Il progetto della casa di Dio: Ezechiele 40:7</w:t>
      </w:r>
    </w:p>
    <w:p/>
    <w:p>
      <w:r xmlns:w="http://schemas.openxmlformats.org/wordprocessingml/2006/main">
        <w:t xml:space="preserve">1. Isaia 40:12 - "Colui che ha misurato le acque nel cavo della mano, e ha misurato il cielo con la pala, e ha misurato la polvere della terra con una misura, e ha pesato i monti con la bilancia, e i colli con la bilancia" un equilibrio?"</w:t>
      </w:r>
    </w:p>
    <w:p/>
    <w:p>
      <w:r xmlns:w="http://schemas.openxmlformats.org/wordprocessingml/2006/main">
        <w:t xml:space="preserve">2. Apocalisse 21:17 - "E misurò il suo muro: centoquarantaquattro cubiti, secondo la misura di un uomo, cioè dell'angelo."</w:t>
      </w:r>
    </w:p>
    <w:p/>
    <w:p>
      <w:r xmlns:w="http://schemas.openxmlformats.org/wordprocessingml/2006/main">
        <w:t xml:space="preserve">Ezechiele 40:8 Misurò anche l'atrio della porta interna: una canna.</w:t>
      </w:r>
    </w:p>
    <w:p/>
    <w:p>
      <w:r xmlns:w="http://schemas.openxmlformats.org/wordprocessingml/2006/main">
        <w:t xml:space="preserve">Il portico della porta misurava una canna.</w:t>
      </w:r>
    </w:p>
    <w:p/>
    <w:p>
      <w:r xmlns:w="http://schemas.openxmlformats.org/wordprocessingml/2006/main">
        <w:t xml:space="preserve">1. Il potere delle piccole cose: cosa possiamo imparare da questa misurazione apparentemente piccola.</w:t>
      </w:r>
    </w:p>
    <w:p/>
    <w:p>
      <w:r xmlns:w="http://schemas.openxmlformats.org/wordprocessingml/2006/main">
        <w:t xml:space="preserve">2. Il significato della misurazione - Come le misurazioni possono essere un simbolo della nostra fede.</w:t>
      </w:r>
    </w:p>
    <w:p/>
    <w:p>
      <w:r xmlns:w="http://schemas.openxmlformats.org/wordprocessingml/2006/main">
        <w:t xml:space="preserve">1. Matteo 6:30 - Pertanto, se Dio veste in questo modo l'erba del campo, che oggi c'è e domani verrà gettata nel forno, non farà molto di più per voi, o gente di poca fede?</w:t>
      </w:r>
    </w:p>
    <w:p/>
    <w:p>
      <w:r xmlns:w="http://schemas.openxmlformats.org/wordprocessingml/2006/main">
        <w:t xml:space="preserve">2. Luca 16:10 - Chi è fedele nel minimo è fedele anche nel molto; e chi è ingiusto nel minimo è ingiusto anche nel molto.</w:t>
      </w:r>
    </w:p>
    <w:p/>
    <w:p>
      <w:r xmlns:w="http://schemas.openxmlformats.org/wordprocessingml/2006/main">
        <w:t xml:space="preserve">Ezechiele 40:9 Poi misurò l'atrio della porta: otto cubiti; e i suoi pilastri: due cubiti; e il portico della porta era verso l'interno.</w:t>
      </w:r>
    </w:p>
    <w:p/>
    <w:p>
      <w:r xmlns:w="http://schemas.openxmlformats.org/wordprocessingml/2006/main">
        <w:t xml:space="preserve">Ezechiele 40:9 descrive le misure del portico della porta come otto cubiti di larghezza e due cubiti di profondità.</w:t>
      </w:r>
    </w:p>
    <w:p/>
    <w:p>
      <w:r xmlns:w="http://schemas.openxmlformats.org/wordprocessingml/2006/main">
        <w:t xml:space="preserve">1. L'importanza della misurazione nel Regno di Dio</w:t>
      </w:r>
    </w:p>
    <w:p/>
    <w:p>
      <w:r xmlns:w="http://schemas.openxmlformats.org/wordprocessingml/2006/main">
        <w:t xml:space="preserve">2. Il disegno perfetto di Dio per il Suo Regno</w:t>
      </w:r>
    </w:p>
    <w:p/>
    <w:p>
      <w:r xmlns:w="http://schemas.openxmlformats.org/wordprocessingml/2006/main">
        <w:t xml:space="preserve">1. Proverbi 21:5 - I piani del diligente portano sicuramente all'abbondanza, ma chi è frettoloso arriva solo alla povertà.</w:t>
      </w:r>
    </w:p>
    <w:p/>
    <w:p>
      <w:r xmlns:w="http://schemas.openxmlformats.org/wordprocessingml/2006/main">
        <w:t xml:space="preserve">2. Salmo 19:1 – I cieli dichiarano la gloria di Dio; i cieli proclamano l'opera delle sue mani.</w:t>
      </w:r>
    </w:p>
    <w:p/>
    <w:p>
      <w:r xmlns:w="http://schemas.openxmlformats.org/wordprocessingml/2006/main">
        <w:t xml:space="preserve">Ezechiele 40:10 E le piccole camere della porta verso est erano tre da un lato e tre dall'altro; essi tre avevano una misura sola; e i pali avevano una misura da una parte e dall'altra.</w:t>
      </w:r>
    </w:p>
    <w:p/>
    <w:p>
      <w:r xmlns:w="http://schemas.openxmlformats.org/wordprocessingml/2006/main">
        <w:t xml:space="preserve">Le piccole camere della porta orientale del tempio erano di misura uguale ai pilastri della porta.</w:t>
      </w:r>
    </w:p>
    <w:p/>
    <w:p>
      <w:r xmlns:w="http://schemas.openxmlformats.org/wordprocessingml/2006/main">
        <w:t xml:space="preserve">1. Istruzioni di Dio per una misurazione perfettamente equa</w:t>
      </w:r>
    </w:p>
    <w:p/>
    <w:p>
      <w:r xmlns:w="http://schemas.openxmlformats.org/wordprocessingml/2006/main">
        <w:t xml:space="preserve">2. Il significato della misurazione perfetta nella costruzione del tempio del Signore</w:t>
      </w:r>
    </w:p>
    <w:p/>
    <w:p>
      <w:r xmlns:w="http://schemas.openxmlformats.org/wordprocessingml/2006/main">
        <w:t xml:space="preserve">1. Matteo 6:33 - Ma cercate prima il suo regno e la sua giustizia, e anche tutte queste cose vi saranno date.</w:t>
      </w:r>
    </w:p>
    <w:p/>
    <w:p>
      <w:r xmlns:w="http://schemas.openxmlformats.org/wordprocessingml/2006/main">
        <w:t xml:space="preserve">2. Isaia 28:10 - Perché è: fare e fare, fare e fare, regola su regola, regola su regola; un po' qui, un po' là.</w:t>
      </w:r>
    </w:p>
    <w:p/>
    <w:p>
      <w:r xmlns:w="http://schemas.openxmlformats.org/wordprocessingml/2006/main">
        <w:t xml:space="preserve">Ezechiele 40:11 E misurò la larghezza dell'ingresso della porta: dieci cubiti; e la lunghezza della porta era di tredici cubiti.</w:t>
      </w:r>
    </w:p>
    <w:p/>
    <w:p>
      <w:r xmlns:w="http://schemas.openxmlformats.org/wordprocessingml/2006/main">
        <w:t xml:space="preserve">Ezechiele 40:11 descrive una porta con una larghezza di 10 cubiti e una lunghezza di 13 cubiti.</w:t>
      </w:r>
    </w:p>
    <w:p/>
    <w:p>
      <w:r xmlns:w="http://schemas.openxmlformats.org/wordprocessingml/2006/main">
        <w:t xml:space="preserve">1. La porta del Signore è abbastanza ampia per accogliere tutti coloro che lo cercano.</w:t>
      </w:r>
    </w:p>
    <w:p/>
    <w:p>
      <w:r xmlns:w="http://schemas.openxmlformats.org/wordprocessingml/2006/main">
        <w:t xml:space="preserve">2. L'invito di Dio a venire alla Sua presenza è aperto a tutti coloro che rispondono alla chiamata.</w:t>
      </w:r>
    </w:p>
    <w:p/>
    <w:p>
      <w:r xmlns:w="http://schemas.openxmlformats.org/wordprocessingml/2006/main">
        <w:t xml:space="preserve">1. Apocalisse 21:21 - "E le dodici porte erano dodici perle; ogni porta era fatta di una perla; e la piazza della città era d'oro puro, come se fosse di vetro trasparente."</w:t>
      </w:r>
    </w:p>
    <w:p/>
    <w:p>
      <w:r xmlns:w="http://schemas.openxmlformats.org/wordprocessingml/2006/main">
        <w:t xml:space="preserve">2. Giovanni 10:9 - "Io sono la porta: se qualcuno entra per mezzo mio, sarà salvato, entrerà e uscirà e troverà pascolo".</w:t>
      </w:r>
    </w:p>
    <w:p/>
    <w:p>
      <w:r xmlns:w="http://schemas.openxmlformats.org/wordprocessingml/2006/main">
        <w:t xml:space="preserve">Ezechiele 40:12 Anche lo spazio davanti alle piccole camere era di un cubito da un lato, e lo spazio era di un cubito dall'altro; e le piccole camere erano sei cubiti da un lato, e sei cubiti dall'altro.</w:t>
      </w:r>
    </w:p>
    <w:p/>
    <w:p>
      <w:r xmlns:w="http://schemas.openxmlformats.org/wordprocessingml/2006/main">
        <w:t xml:space="preserve">Questo passaggio descrive una struttura che aveva uno spazio di un cubito su ciascun lato delle piccole camere e ciascuna camera era di sei cubiti su ciascun lato.</w:t>
      </w:r>
    </w:p>
    <w:p/>
    <w:p>
      <w:r xmlns:w="http://schemas.openxmlformats.org/wordprocessingml/2006/main">
        <w:t xml:space="preserve">1. Dio è un Dio di ordine e struttura.</w:t>
      </w:r>
    </w:p>
    <w:p/>
    <w:p>
      <w:r xmlns:w="http://schemas.openxmlformats.org/wordprocessingml/2006/main">
        <w:t xml:space="preserve">2. Anche noi dovremmo sforzarci di essere ordinati e strutturati nella nostra vita.</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Ecclesiaste 3:1-8 - Per ogni cosa c'è un tempo e un tempo per ogni questione sotto il cielo: un tempo per nascere e un tempo per morire; un tempo per piantare e un tempo per raccogliere ciò che è piantato; un tempo per uccidere e un tempo per guarire; un tempo per abbattere e un tempo per costruire; un tempo per piangere e un tempo per ridere; un tempo per piangere e un tempo per ballare; un tempo per gettare via le pietre e un tempo per raccoglierle insieme; un tempo per abbracciare e un tempo per astenersi dall'abbracciarsi; un tempo per cercare e un tempo per perdere; un tempo per conservare e un tempo per gettare via; un tempo per strappare e un tempo per cucire; un tempo per tacere e un tempo per parlare.</w:t>
      </w:r>
    </w:p>
    <w:p/>
    <w:p>
      <w:r xmlns:w="http://schemas.openxmlformats.org/wordprocessingml/2006/main">
        <w:t xml:space="preserve">Ezechiele 40:13 Poi misurò la porta dal tetto di una cameretta al tetto di un'altra: aveva venticinque cubiti di larghezza, porta contro porta.</w:t>
      </w:r>
    </w:p>
    <w:p/>
    <w:p>
      <w:r xmlns:w="http://schemas.openxmlformats.org/wordprocessingml/2006/main">
        <w:t xml:space="preserve">Il Signore misurò la porta che divideva due piccole camere e trovò che era larga venticinque cubiti.</w:t>
      </w:r>
    </w:p>
    <w:p/>
    <w:p>
      <w:r xmlns:w="http://schemas.openxmlformats.org/wordprocessingml/2006/main">
        <w:t xml:space="preserve">1. Il Signore è fedele nelle Sue misure</w:t>
      </w:r>
    </w:p>
    <w:p/>
    <w:p>
      <w:r xmlns:w="http://schemas.openxmlformats.org/wordprocessingml/2006/main">
        <w:t xml:space="preserve">2. Il potere delle misurazioni di Dio</w:t>
      </w:r>
    </w:p>
    <w:p/>
    <w:p>
      <w:r xmlns:w="http://schemas.openxmlformats.org/wordprocessingml/2006/main">
        <w:t xml:space="preserve">1. Isaia 40:12 - "Chi ha misurato le acque nel cavo della mano e ha delimitato i cieli con una spanna?"</w:t>
      </w:r>
    </w:p>
    <w:p/>
    <w:p>
      <w:r xmlns:w="http://schemas.openxmlformats.org/wordprocessingml/2006/main">
        <w:t xml:space="preserve">2. Salmo 39:5 - "Hai ridotto i miei giorni a un palmo; la durata dei miei anni è come nulla davanti a te. La vita di ogni uomo non è che un soffio."</w:t>
      </w:r>
    </w:p>
    <w:p/>
    <w:p>
      <w:r xmlns:w="http://schemas.openxmlformats.org/wordprocessingml/2006/main">
        <w:t xml:space="preserve">Ezechiele 40:14 Fece anche pali di ottanta cubiti fino al palo del cortile attorno alla porta.</w:t>
      </w:r>
    </w:p>
    <w:p/>
    <w:p>
      <w:r xmlns:w="http://schemas.openxmlformats.org/wordprocessingml/2006/main">
        <w:t xml:space="preserve">Il profeta Ezechiele descrisse una porta con pilastri di sessanta cubiti di circonferenza.</w:t>
      </w:r>
    </w:p>
    <w:p/>
    <w:p>
      <w:r xmlns:w="http://schemas.openxmlformats.org/wordprocessingml/2006/main">
        <w:t xml:space="preserve">1. Le misurazioni perfette di Dio: esame del significato di Ezechiele 40:14</w:t>
      </w:r>
    </w:p>
    <w:p/>
    <w:p>
      <w:r xmlns:w="http://schemas.openxmlformats.org/wordprocessingml/2006/main">
        <w:t xml:space="preserve">2. Il simbolismo della porta: trovare il significato in Ezechiele 40:14</w:t>
      </w:r>
    </w:p>
    <w:p/>
    <w:p>
      <w:r xmlns:w="http://schemas.openxmlformats.org/wordprocessingml/2006/main">
        <w:t xml:space="preserve">1. Salmo 19:1 - "I cieli raccontano la gloria di Dio, e il firmamento mostra l'opera delle sue mani."</w:t>
      </w:r>
    </w:p>
    <w:p/>
    <w:p>
      <w:r xmlns:w="http://schemas.openxmlformats.org/wordprocessingml/2006/main">
        <w:t xml:space="preserve">2. Isaia 40:12 - "Colui che ha misurato le acque nel cavo della mano, e ha misurato il cielo con la pala, e ha misurato la polvere della terra con una misura, e ha pesato i monti con la bilancia, e i colli con la bilancia" un equilibrio?"</w:t>
      </w:r>
    </w:p>
    <w:p/>
    <w:p>
      <w:r xmlns:w="http://schemas.openxmlformats.org/wordprocessingml/2006/main">
        <w:t xml:space="preserve">Ezechiele 40:15 Dalla porta d'ingresso fino al portico della porta interna c'erano cinquanta cubiti.</w:t>
      </w:r>
    </w:p>
    <w:p/>
    <w:p>
      <w:r xmlns:w="http://schemas.openxmlformats.org/wordprocessingml/2006/main">
        <w:t xml:space="preserve">La porta d'ingresso alla porta interna del tempio era lunga cinquanta cubiti.</w:t>
      </w:r>
    </w:p>
    <w:p/>
    <w:p>
      <w:r xmlns:w="http://schemas.openxmlformats.org/wordprocessingml/2006/main">
        <w:t xml:space="preserve">1. Il Tempio di Dio: un simbolo della Sua Maestà e Grandezza</w:t>
      </w:r>
    </w:p>
    <w:p/>
    <w:p>
      <w:r xmlns:w="http://schemas.openxmlformats.org/wordprocessingml/2006/main">
        <w:t xml:space="preserve">2. Il significato delle misurazioni nella Bibbia</w:t>
      </w:r>
    </w:p>
    <w:p/>
    <w:p>
      <w:r xmlns:w="http://schemas.openxmlformats.org/wordprocessingml/2006/main">
        <w:t xml:space="preserve">1. Isaia 6,1-3: Nell'anno in cui morì il re Uzzia, vidi il Signore seduto su un trono alto ed elevato; e lo strascico della sua veste riempiva il tempio.</w:t>
      </w:r>
    </w:p>
    <w:p/>
    <w:p>
      <w:r xmlns:w="http://schemas.openxmlformats.org/wordprocessingml/2006/main">
        <w:t xml:space="preserve">2. 1 Re 7:13-14: Il re Salomone mandò a portare Hiram da Tiro. Era figlio di una vedova della tribù di Neftali e suo padre era un uomo di Tiro, lavoratore del bronzo. Ed era pieno di sapienza, intendimento e abilità nel realizzare qualsiasi opera di bronzo.</w:t>
      </w:r>
    </w:p>
    <w:p/>
    <w:p>
      <w:r xmlns:w="http://schemas.openxmlformats.org/wordprocessingml/2006/main">
        <w:t xml:space="preserve">Ezechiele 40:16 E c'erano finestre strette sulle piccole camere e sui loro stipiti all'interno della porta tutt'intorno, e così pure sugli archi; e le finestre erano tutt'intorno verso l'interno; e su ogni stipite c'erano delle palme.</w:t>
      </w:r>
    </w:p>
    <w:p/>
    <w:p>
      <w:r xmlns:w="http://schemas.openxmlformats.org/wordprocessingml/2006/main">
        <w:t xml:space="preserve">Ezechiele 40:16 descrive l'architettura della porta, con finestre strette, pilastri, archi e palme rivolte verso l'interno.</w:t>
      </w:r>
    </w:p>
    <w:p/>
    <w:p>
      <w:r xmlns:w="http://schemas.openxmlformats.org/wordprocessingml/2006/main">
        <w:t xml:space="preserve">1. Dio desidera che viviamo in un luogo di bellezza e grazia.</w:t>
      </w:r>
    </w:p>
    <w:p/>
    <w:p>
      <w:r xmlns:w="http://schemas.openxmlformats.org/wordprocessingml/2006/main">
        <w:t xml:space="preserve">2. Possiamo trovare pace e gioia in un luogo gradito al Signore.</w:t>
      </w:r>
    </w:p>
    <w:p/>
    <w:p>
      <w:r xmlns:w="http://schemas.openxmlformats.org/wordprocessingml/2006/main">
        <w:t xml:space="preserve">1. Salmo 16:11 Mi fai conoscere la via della vita; alla tua presenza c'è pienezza di gioia; alla tua destra piaceri per sempre.</w:t>
      </w:r>
    </w:p>
    <w:p/>
    <w:p>
      <w:r xmlns:w="http://schemas.openxmlformats.org/wordprocessingml/2006/main">
        <w:t xml:space="preserve">2. Isaia 58:11 E il Signore ti guiderà continuamente, sazierà il tuo desiderio in luoghi aridi e renderà forti le tue ossa; e sarai come un giardino irrigato, come una sorgente d'acqua, le cui acque non mancano.</w:t>
      </w:r>
    </w:p>
    <w:p/>
    <w:p>
      <w:r xmlns:w="http://schemas.openxmlformats.org/wordprocessingml/2006/main">
        <w:t xml:space="preserve">Ezechiele 40:17 Poi mi condusse nel cortile esterno, ed ecco c'erano delle camere e un pavimento fatto per il cortile tutt'intorno: trenta camere erano sul pavimento.</w:t>
      </w:r>
    </w:p>
    <w:p/>
    <w:p>
      <w:r xmlns:w="http://schemas.openxmlformats.org/wordprocessingml/2006/main">
        <w:t xml:space="preserve">Ezechiele viene portato in un cortile esterno con 30 camere.</w:t>
      </w:r>
    </w:p>
    <w:p/>
    <w:p>
      <w:r xmlns:w="http://schemas.openxmlformats.org/wordprocessingml/2006/main">
        <w:t xml:space="preserve">1. Cosa simboleggia il numero 30 nelle Scritture?</w:t>
      </w:r>
    </w:p>
    <w:p/>
    <w:p>
      <w:r xmlns:w="http://schemas.openxmlformats.org/wordprocessingml/2006/main">
        <w:t xml:space="preserve">2. Il disegno perfetto di Dio: l'esame del tribunale di Ezechiele 40.</w:t>
      </w:r>
    </w:p>
    <w:p/>
    <w:p>
      <w:r xmlns:w="http://schemas.openxmlformats.org/wordprocessingml/2006/main">
        <w:t xml:space="preserve">1. Romani 12:2 - Non conformarti al modello di questo mondo, ma trasformati rinnovando la tua mente.</w:t>
      </w:r>
    </w:p>
    <w:p/>
    <w:p>
      <w:r xmlns:w="http://schemas.openxmlformats.org/wordprocessingml/2006/main">
        <w:t xml:space="preserve">2. Salmo 19:1 – I cieli dichiarano la gloria di Dio; i cieli proclamano l'opera delle sue mani.</w:t>
      </w:r>
    </w:p>
    <w:p/>
    <w:p>
      <w:r xmlns:w="http://schemas.openxmlformats.org/wordprocessingml/2006/main">
        <w:t xml:space="preserve">Ezechiele 40:18 E il pavimento accanto alle porte, per tutta la lunghezza delle porte, era il pavimento inferiore.</w:t>
      </w:r>
    </w:p>
    <w:p/>
    <w:p>
      <w:r xmlns:w="http://schemas.openxmlformats.org/wordprocessingml/2006/main">
        <w:t xml:space="preserve">Questo passo di Ezechiele descrive il pavimento inferiore a lato delle porte della città.</w:t>
      </w:r>
    </w:p>
    <w:p/>
    <w:p>
      <w:r xmlns:w="http://schemas.openxmlformats.org/wordprocessingml/2006/main">
        <w:t xml:space="preserve">1. La città perfetta di Dio: uno sguardo a Ezechiele 40</w:t>
      </w:r>
    </w:p>
    <w:p/>
    <w:p>
      <w:r xmlns:w="http://schemas.openxmlformats.org/wordprocessingml/2006/main">
        <w:t xml:space="preserve">2. Il significato del pavimento inferiore in Ezechiele 40</w:t>
      </w:r>
    </w:p>
    <w:p/>
    <w:p>
      <w:r xmlns:w="http://schemas.openxmlformats.org/wordprocessingml/2006/main">
        <w:t xml:space="preserve">1. Isaia 54:11-12 - O tu afflitto, sbattuto dalla tempesta e non consolato, ecco, io metterò le tue pietre con bei colori e getterò le tue fondamenta con zaffiri. E farò le tue finestre d'agata, e le tue porte di carbonchi, e tutti i tuoi confini di pietre piacevoli.</w:t>
      </w:r>
    </w:p>
    <w:p/>
    <w:p>
      <w:r xmlns:w="http://schemas.openxmlformats.org/wordprocessingml/2006/main">
        <w:t xml:space="preserve">2. Salmo 122:1-2 - Mi sono rallegrato quando mi hanno detto: Entriamo nella casa del Signore. I nostri piedi si fermeranno entro le tue porte, o Gerusalemme.</w:t>
      </w:r>
    </w:p>
    <w:p/>
    <w:p>
      <w:r xmlns:w="http://schemas.openxmlformats.org/wordprocessingml/2006/main">
        <w:t xml:space="preserve">Ezechiele 40:19 Poi misurò la larghezza, dalla facciata della porta inferiore fino alla facciata del cortile interno, cento cubiti verso est e verso nord.</w:t>
      </w:r>
    </w:p>
    <w:p/>
    <w:p>
      <w:r xmlns:w="http://schemas.openxmlformats.org/wordprocessingml/2006/main">
        <w:t xml:space="preserve">Ezechiele 40:19 descrive le misure della porta inferiore e del cortile interno di una struttura.</w:t>
      </w:r>
    </w:p>
    <w:p/>
    <w:p>
      <w:r xmlns:w="http://schemas.openxmlformats.org/wordprocessingml/2006/main">
        <w:t xml:space="preserve">1. L'attenzione di Dio per i dettagli e la cura della Sua creazione</w:t>
      </w:r>
    </w:p>
    <w:p/>
    <w:p>
      <w:r xmlns:w="http://schemas.openxmlformats.org/wordprocessingml/2006/main">
        <w:t xml:space="preserve">2. L'importanza di misurare le cose in modo accurato e attento</w:t>
      </w:r>
    </w:p>
    <w:p/>
    <w:p>
      <w:r xmlns:w="http://schemas.openxmlformats.org/wordprocessingml/2006/main">
        <w:t xml:space="preserve">1. Ebrei 11:3 "Per fede comprendiamo che l'universo è stato creato dalla parola di Dio, così che ciò che si vede non è stato tratto da cose visibili."</w:t>
      </w:r>
    </w:p>
    <w:p/>
    <w:p>
      <w:r xmlns:w="http://schemas.openxmlformats.org/wordprocessingml/2006/main">
        <w:t xml:space="preserve">2. Proverbi 22:20-21 "Non ti ho scritto cose eccellenti di consigli e di conoscenza, per farti conoscere la certezza delle parole di verità, affinché tu possa rispondere con parole di verità a coloro che ti mandano? "</w:t>
      </w:r>
    </w:p>
    <w:p/>
    <w:p>
      <w:r xmlns:w="http://schemas.openxmlformats.org/wordprocessingml/2006/main">
        <w:t xml:space="preserve">Ezechiele 40:20 Misurò poi la lunghezza e la larghezza della porta del cortile esterno, che guardava a nord.</w:t>
      </w:r>
    </w:p>
    <w:p/>
    <w:p>
      <w:r xmlns:w="http://schemas.openxmlformats.org/wordprocessingml/2006/main">
        <w:t xml:space="preserve">Ezechiele misura la lunghezza e la larghezza di una porta che guarda a nord.</w:t>
      </w:r>
    </w:p>
    <w:p/>
    <w:p>
      <w:r xmlns:w="http://schemas.openxmlformats.org/wordprocessingml/2006/main">
        <w:t xml:space="preserve">1. "Il potere del vento del nord: trovare la forza nei momenti di avversità"</w:t>
      </w:r>
    </w:p>
    <w:p/>
    <w:p>
      <w:r xmlns:w="http://schemas.openxmlformats.org/wordprocessingml/2006/main">
        <w:t xml:space="preserve">2. "Una direzione sconosciuta: percorrere nuovi percorsi nella vita"</w:t>
      </w:r>
    </w:p>
    <w:p/>
    <w:p>
      <w:r xmlns:w="http://schemas.openxmlformats.org/wordprocessingml/2006/main">
        <w:t xml:space="preserve">1. Salmo 16:5-6 - "Signore, tu solo sei la mia porzione e il mio calice; tu rendi sicura la mia sorte. I confini sono caduti per me in luoghi piacevoli; sicuramente ho una deliziosa eredità."</w:t>
      </w:r>
    </w:p>
    <w:p/>
    <w:p>
      <w:r xmlns:w="http://schemas.openxmlformats.org/wordprocessingml/2006/main">
        <w:t xml:space="preserve">2. Isaia 43:19 - "Ecco, faccio una cosa nuova! Ora germoglia; non lo vedete? Sto aprendo una strada nel deserto e ruscelli nella steppa".</w:t>
      </w:r>
    </w:p>
    <w:p/>
    <w:p>
      <w:r xmlns:w="http://schemas.openxmlformats.org/wordprocessingml/2006/main">
        <w:t xml:space="preserve">Ezechiele 40:21 E le sue piccole camere erano tre da un lato e tre dall'altro; i suoi stipiti e i suoi archi corrispondevano alla misura della prima porta: la sua lunghezza era di cinquanta cubiti e la sua larghezza di venticinque cubiti.</w:t>
      </w:r>
    </w:p>
    <w:p/>
    <w:p>
      <w:r xmlns:w="http://schemas.openxmlformats.org/wordprocessingml/2006/main">
        <w:t xml:space="preserve">Le misure della porta descritte in Ezechiele 40:21 sono cinquanta cubiti di lunghezza e venticinque cubiti di larghezza.</w:t>
      </w:r>
    </w:p>
    <w:p/>
    <w:p>
      <w:r xmlns:w="http://schemas.openxmlformats.org/wordprocessingml/2006/main">
        <w:t xml:space="preserve">1. La misura perfetta - Ezechiele 40:21</w:t>
      </w:r>
    </w:p>
    <w:p/>
    <w:p>
      <w:r xmlns:w="http://schemas.openxmlformats.org/wordprocessingml/2006/main">
        <w:t xml:space="preserve">2. Perfezione proporzionale - Ezechiele 40:21</w:t>
      </w:r>
    </w:p>
    <w:p/>
    <w:p>
      <w:r xmlns:w="http://schemas.openxmlformats.org/wordprocessingml/2006/main">
        <w:t xml:space="preserve">1. Proverbi 11:1 - Una bilancia falsa è un abominio per il Signore, ma un peso giusto è il Suo piacere.</w:t>
      </w:r>
    </w:p>
    <w:p/>
    <w:p>
      <w:r xmlns:w="http://schemas.openxmlformats.org/wordprocessingml/2006/main">
        <w:t xml:space="preserve">2. Matteo 7:12 - Qualunque cosa dunque volete che gli uomini facciano a voi, fatela anche a loro, perché questa è la Legge e i Profeti.</w:t>
      </w:r>
    </w:p>
    <w:p/>
    <w:p>
      <w:r xmlns:w="http://schemas.openxmlformats.org/wordprocessingml/2006/main">
        <w:t xml:space="preserve">Ezechiele 40:22 E le loro finestre, i loro archi e le loro palme avevano la misura della porta che guarda verso est; e vi salirono per sette gradini; e i suoi archi erano davanti a loro.</w:t>
      </w:r>
    </w:p>
    <w:p/>
    <w:p>
      <w:r xmlns:w="http://schemas.openxmlformats.org/wordprocessingml/2006/main">
        <w:t xml:space="preserve">Ezechiele 40:22 descrive una porta con sette gradini che vi conducono, insieme a finestre, archi e palme.</w:t>
      </w:r>
    </w:p>
    <w:p/>
    <w:p>
      <w:r xmlns:w="http://schemas.openxmlformats.org/wordprocessingml/2006/main">
        <w:t xml:space="preserve">1. Il significato dei sette passi in Ezechiele 40:22</w:t>
      </w:r>
    </w:p>
    <w:p/>
    <w:p>
      <w:r xmlns:w="http://schemas.openxmlformats.org/wordprocessingml/2006/main">
        <w:t xml:space="preserve">2. Il significato dietro finestre, archi e palme in Ezechiele 40:22</w:t>
      </w:r>
    </w:p>
    <w:p/>
    <w:p>
      <w:r xmlns:w="http://schemas.openxmlformats.org/wordprocessingml/2006/main">
        <w:t xml:space="preserve">1. Apocalisse 21:21 - E le dodici porte erano dodici perle; ogni porta era fatta di una perla: e la strada della città era d'oro puro, come se fosse di vetro trasparente.</w:t>
      </w:r>
    </w:p>
    <w:p/>
    <w:p>
      <w:r xmlns:w="http://schemas.openxmlformats.org/wordprocessingml/2006/main">
        <w:t xml:space="preserve">2. Isaia 60:13 - La gloria del Libano verrà a te, l'abete, il pino e il bosso insieme, per abbellire il luogo del mio santuario; e renderò glorioso il luogo dei miei piedi.</w:t>
      </w:r>
    </w:p>
    <w:p/>
    <w:p>
      <w:r xmlns:w="http://schemas.openxmlformats.org/wordprocessingml/2006/main">
        <w:t xml:space="preserve">Ezechiele 40:23 E la porta del cortile interno era di fronte alla porta verso nord e verso est; e misurò da porta a porta cento cubiti.</w:t>
      </w:r>
    </w:p>
    <w:p/>
    <w:p>
      <w:r xmlns:w="http://schemas.openxmlformats.org/wordprocessingml/2006/main">
        <w:t xml:space="preserve">Il cortile interno della visione di Ezechiele aveva una porta rivolta a nord e ad est. La porta misurava 100 cubiti.</w:t>
      </w:r>
    </w:p>
    <w:p/>
    <w:p>
      <w:r xmlns:w="http://schemas.openxmlformats.org/wordprocessingml/2006/main">
        <w:t xml:space="preserve">1. Il disegno di santità di Dio esige un certo livello di impegno e dedizione.</w:t>
      </w:r>
    </w:p>
    <w:p/>
    <w:p>
      <w:r xmlns:w="http://schemas.openxmlformats.org/wordprocessingml/2006/main">
        <w:t xml:space="preserve">2. L'obbedienza ai comandamenti di Dio porta ordine e santità nella nostra vita.</w:t>
      </w:r>
    </w:p>
    <w:p/>
    <w:p>
      <w:r xmlns:w="http://schemas.openxmlformats.org/wordprocessingml/2006/main">
        <w:t xml:space="preserve">1. Esodo 26:1-37 - Istruzioni per il tabernacolo e il cortile attorno ad esso.</w:t>
      </w:r>
    </w:p>
    <w:p/>
    <w:p>
      <w:r xmlns:w="http://schemas.openxmlformats.org/wordprocessingml/2006/main">
        <w:t xml:space="preserve">2. Levitico 19:2 - "Sarai santo, perché io, il Signore tuo Dio, sono santo".</w:t>
      </w:r>
    </w:p>
    <w:p/>
    <w:p>
      <w:r xmlns:w="http://schemas.openxmlformats.org/wordprocessingml/2006/main">
        <w:t xml:space="preserve">Ezechiele 40:24 Dopo ciò mi condusse verso sud, ed ecco una porta verso sud; e misurò i suoi pilastri e i suoi archi secondo queste misure.</w:t>
      </w:r>
    </w:p>
    <w:p/>
    <w:p>
      <w:r xmlns:w="http://schemas.openxmlformats.org/wordprocessingml/2006/main">
        <w:t xml:space="preserve">Il profeta Ezechiele viene portato alla porta sud del tempio e gli vengono date le misure dei pilastri e degli archi.</w:t>
      </w:r>
    </w:p>
    <w:p/>
    <w:p>
      <w:r xmlns:w="http://schemas.openxmlformats.org/wordprocessingml/2006/main">
        <w:t xml:space="preserve">1. L'importanza della misurazione e dell'attenzione ai dettagli nella nostra vita</w:t>
      </w:r>
    </w:p>
    <w:p/>
    <w:p>
      <w:r xmlns:w="http://schemas.openxmlformats.org/wordprocessingml/2006/main">
        <w:t xml:space="preserve">2. Il significato dei cancelli e degli ingressi nella nostra vita</w:t>
      </w:r>
    </w:p>
    <w:p/>
    <w:p>
      <w:r xmlns:w="http://schemas.openxmlformats.org/wordprocessingml/2006/main">
        <w:t xml:space="preserve">1. Proverbi 4:23-24 - Soprattutto, custodisci il tuo cuore, poiché tutto ciò che fai scaturisce da esso. Mantieni la tua bocca libera dalla perversità; tieni lontano dalle tue labbra i discorsi corrotti.</w:t>
      </w:r>
    </w:p>
    <w:p/>
    <w:p>
      <w:r xmlns:w="http://schemas.openxmlformats.org/wordprocessingml/2006/main">
        <w:t xml:space="preserve">2.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Ezechiele 40:25 In essa e nei suoi archi tutt'intorno c'erano finestre, come quelle finestre: la lunghezza era di cinquanta cubiti e la larghezza di venticinque cubiti.</w:t>
      </w:r>
    </w:p>
    <w:p/>
    <w:p>
      <w:r xmlns:w="http://schemas.openxmlformats.org/wordprocessingml/2006/main">
        <w:t xml:space="preserve">Ezechiele 40:25 descrive un edificio con finestre lunghe 50 cubiti e archi larghi 25 cubiti.</w:t>
      </w:r>
    </w:p>
    <w:p/>
    <w:p>
      <w:r xmlns:w="http://schemas.openxmlformats.org/wordprocessingml/2006/main">
        <w:t xml:space="preserve">1. Le finestre di opportunità: sfruttare al meglio le opportunità della vita</w:t>
      </w:r>
    </w:p>
    <w:p/>
    <w:p>
      <w:r xmlns:w="http://schemas.openxmlformats.org/wordprocessingml/2006/main">
        <w:t xml:space="preserve">2. La finestra della fede: superare le sfide della vita attraverso la fede</w:t>
      </w:r>
    </w:p>
    <w:p/>
    <w:p>
      <w:r xmlns:w="http://schemas.openxmlformats.org/wordprocessingml/2006/main">
        <w:t xml:space="preserve">1. Isaia 45:2-3 - "Andrò davanti a te e livellerò i luoghi eccelsi, spezzerò le porte di bronzo e spezzerò le sbarre di ferro, ti darò i tesori delle tenebre e le ricchezze nascoste luoghi segreti, perché sappiate che io, il Signore, che vi chiamo per nome, sono il Dio d'Israele».</w:t>
      </w:r>
    </w:p>
    <w:p/>
    <w:p>
      <w:r xmlns:w="http://schemas.openxmlformats.org/wordprocessingml/2006/main">
        <w:t xml:space="preserve">2. Salmo 121:1-2 - "Alzerò gli occhi verso i monti. Da dove viene il mio aiuto? Il mio aiuto viene dal Signore, che ha fatto il cielo e la terra."</w:t>
      </w:r>
    </w:p>
    <w:p/>
    <w:p>
      <w:r xmlns:w="http://schemas.openxmlformats.org/wordprocessingml/2006/main">
        <w:t xml:space="preserve">Ezechiele 40:26 E c'erano sette gradini per salirvi, e i suoi archi erano davanti a loro; e aveva delle palme, una da un lato e un'altra dall'altro, sui suoi stipiti.</w:t>
      </w:r>
    </w:p>
    <w:p/>
    <w:p>
      <w:r xmlns:w="http://schemas.openxmlformats.org/wordprocessingml/2006/main">
        <w:t xml:space="preserve">C'era una scala che portava a una struttura con palme su ciascun lato dei pali.</w:t>
      </w:r>
    </w:p>
    <w:p/>
    <w:p>
      <w:r xmlns:w="http://schemas.openxmlformats.org/wordprocessingml/2006/main">
        <w:t xml:space="preserve">1. Il provvedimento di Dio: lezioni dalle palme.</w:t>
      </w:r>
    </w:p>
    <w:p/>
    <w:p>
      <w:r xmlns:w="http://schemas.openxmlformats.org/wordprocessingml/2006/main">
        <w:t xml:space="preserve">2. Avanzare verso il piano di Dio: trovare conforto nelle scale.</w:t>
      </w:r>
    </w:p>
    <w:p/>
    <w:p>
      <w:r xmlns:w="http://schemas.openxmlformats.org/wordprocessingml/2006/main">
        <w:t xml:space="preserve">1. Matteo 7:13-14 (Entrate per la porta stretta, perché larga è la porta e facile la via che conduce alla perdizione, e molti sono quelli che entrano per essa. Perché è stretta la porta e ardua la via che conduce alla perdizione, conduce alla vita, e quelli che la trovano sono pochi.)</w:t>
      </w:r>
    </w:p>
    <w:p/>
    <w:p>
      <w:r xmlns:w="http://schemas.openxmlformats.org/wordprocessingml/2006/main">
        <w:t xml:space="preserve">2. Salmo 91:1-2 (Chi abita al riparo dell'Altissimo, dimorerà all'ombra dell'Onnipotente. Dirò al Signore: Mio rifugio e mia fortezza, mio Dio, nel quale confido. )</w:t>
      </w:r>
    </w:p>
    <w:p/>
    <w:p>
      <w:r xmlns:w="http://schemas.openxmlformats.org/wordprocessingml/2006/main">
        <w:t xml:space="preserve">Ezechiele 40:27 E nel cortile interno c'era una porta verso sud; e misurava da porta a porta verso sud cento cubiti.</w:t>
      </w:r>
    </w:p>
    <w:p/>
    <w:p>
      <w:r xmlns:w="http://schemas.openxmlformats.org/wordprocessingml/2006/main">
        <w:t xml:space="preserve">In Ezechiele 40:27 viene descritto che c'era una porta nel cortile interno e la distanza da porta a porta era misurata in cento cubiti.</w:t>
      </w:r>
    </w:p>
    <w:p/>
    <w:p>
      <w:r xmlns:w="http://schemas.openxmlformats.org/wordprocessingml/2006/main">
        <w:t xml:space="preserve">1. "La misura del suo amore" - vedere come l'amore del Signore per noi è incommensurabile</w:t>
      </w:r>
    </w:p>
    <w:p/>
    <w:p>
      <w:r xmlns:w="http://schemas.openxmlformats.org/wordprocessingml/2006/main">
        <w:t xml:space="preserve">2. "Le Porte del Paradiso" - esplorando il significato spirituale della porta e del cortile interno</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2. Salmo 24:7-10 - "Alzate i vostri frontali, o porte! e alzatevi, o porte antiche, affinché entri il Re della gloria. Chi è questo Re della gloria? Il Signore, forte e potente, Signore, potente nella battaglia! Sollevate i vostri capi, o porte!, alzateli, o porte antiche, affinché entri il Re della gloria. Chi è questo Re della gloria? Il Signore degli eserciti, è lui il Re della gloria!"</w:t>
      </w:r>
    </w:p>
    <w:p/>
    <w:p>
      <w:r xmlns:w="http://schemas.openxmlformats.org/wordprocessingml/2006/main">
        <w:t xml:space="preserve">Ezechiele 40:28 Poi mi condusse nel cortile interno presso la porta meridionale; e misurò la porta meridionale secondo queste misure;</w:t>
      </w:r>
    </w:p>
    <w:p/>
    <w:p>
      <w:r xmlns:w="http://schemas.openxmlformats.org/wordprocessingml/2006/main">
        <w:t xml:space="preserve">La porta sud del cortile interno è stata misurata secondo misurazioni specifiche.</w:t>
      </w:r>
    </w:p>
    <w:p/>
    <w:p>
      <w:r xmlns:w="http://schemas.openxmlformats.org/wordprocessingml/2006/main">
        <w:t xml:space="preserve">1. Come misurare il vero successo</w:t>
      </w:r>
    </w:p>
    <w:p/>
    <w:p>
      <w:r xmlns:w="http://schemas.openxmlformats.org/wordprocessingml/2006/main">
        <w:t xml:space="preserve">2. Vivere secondo le misure di Dio</w:t>
      </w:r>
    </w:p>
    <w:p/>
    <w:p>
      <w:r xmlns:w="http://schemas.openxmlformats.org/wordprocessingml/2006/main">
        <w:t xml:space="preserve">1. Salmo 33:4-5 - Poiché la parola del Signore è retta e tutta la sua opera è compiuta con fedeltà. Ama la rettitudine e la giustizia; la terra è piena dell'amore costante del Signore.</w:t>
      </w:r>
    </w:p>
    <w:p/>
    <w:p>
      <w:r xmlns:w="http://schemas.openxmlformats.org/wordprocessingml/2006/main">
        <w:t xml:space="preserve">2. Proverbi 16:2 - Tutte le vie dell'uomo sono pure ai suoi occhi, ma l'Eterno pesa lo spirito.</w:t>
      </w:r>
    </w:p>
    <w:p/>
    <w:p>
      <w:r xmlns:w="http://schemas.openxmlformats.org/wordprocessingml/2006/main">
        <w:t xml:space="preserve">Ezechiele 40:29 E le sue piccole camere, i suoi pilastri e i suoi archi, secondo queste misure; e c'erano finestre in essa e nei suoi archi tutt'intorno: era lunga cinquanta cubiti e venticinque cubiti ampio.</w:t>
      </w:r>
    </w:p>
    <w:p/>
    <w:p>
      <w:r xmlns:w="http://schemas.openxmlformats.org/wordprocessingml/2006/main">
        <w:t xml:space="preserve">Questo passaggio descrive le misure di un edificio, che era lungo 50 cubiti e largo 25 cubiti, con piccole camere, pilastri, archi e finestre.</w:t>
      </w:r>
    </w:p>
    <w:p/>
    <w:p>
      <w:r xmlns:w="http://schemas.openxmlformats.org/wordprocessingml/2006/main">
        <w:t xml:space="preserve">1. Le Misure Perfette di Dio - Come si vede la perfezione di Dio in tutta la Sua Creazione.</w:t>
      </w:r>
    </w:p>
    <w:p/>
    <w:p>
      <w:r xmlns:w="http://schemas.openxmlformats.org/wordprocessingml/2006/main">
        <w:t xml:space="preserve">2. La bellezza della Sua architettura – Apprezzare la bellezza del disegno e dello scopo di Dio nella costruzione dei Suoi templi.</w:t>
      </w:r>
    </w:p>
    <w:p/>
    <w:p>
      <w:r xmlns:w="http://schemas.openxmlformats.org/wordprocessingml/2006/main">
        <w:t xml:space="preserve">1. 1 Cronache 28:11-12 - "Allora Davide diede a suo figlio Salomone i progetti del portico del tempio, dei suoi edifici, dei suoi magazzini, delle sue parti superiori, delle sue stanze interne e del luogo dell'espiazione. Gli diede i progetti di tutto ciò che lo Spirito aveva pensato agli atri del tempio del Signore e a tutte le stanze circostanti».</w:t>
      </w:r>
    </w:p>
    <w:p/>
    <w:p>
      <w:r xmlns:w="http://schemas.openxmlformats.org/wordprocessingml/2006/main">
        <w:t xml:space="preserve">2. Esodo 25:8-9 - "E mi facciano un santuario, affinché io possa abitare in mezzo a loro. Secondo tutto quello che ti mostrerò, secondo il modello del tabernacolo e il modello di tutti i suoi strumenti, anche così lo farete."</w:t>
      </w:r>
    </w:p>
    <w:p/>
    <w:p>
      <w:r xmlns:w="http://schemas.openxmlformats.org/wordprocessingml/2006/main">
        <w:t xml:space="preserve">Ezechiele 40:30 Gli archi tutt'intorno erano lunghi venticinque cubiti e larghi cinque cubiti.</w:t>
      </w:r>
    </w:p>
    <w:p/>
    <w:p>
      <w:r xmlns:w="http://schemas.openxmlformats.org/wordprocessingml/2006/main">
        <w:t xml:space="preserve">Ezechiele 40:30 descrive gli archi attorno al tempio come lunghi 25 cubiti e larghi cinque cubiti.</w:t>
      </w:r>
    </w:p>
    <w:p/>
    <w:p>
      <w:r xmlns:w="http://schemas.openxmlformats.org/wordprocessingml/2006/main">
        <w:t xml:space="preserve">1. Possiamo vedere la gloria e la maestà di Dio rivelate nei dettagli del tempio.</w:t>
      </w:r>
    </w:p>
    <w:p/>
    <w:p>
      <w:r xmlns:w="http://schemas.openxmlformats.org/wordprocessingml/2006/main">
        <w:t xml:space="preserve">2. Il desiderio di Dio per la bellezza e la grandezza è coerente in tutte le sue creazioni.</w:t>
      </w:r>
    </w:p>
    <w:p/>
    <w:p>
      <w:r xmlns:w="http://schemas.openxmlformats.org/wordprocessingml/2006/main">
        <w:t xml:space="preserve">1. Isaia 66:1 - Questo è ciò che dice il Signore: Il cielo è il mio trono e la terra è lo sgabello dei miei piedi. Dove mai potresti costruire un tempio per me? Dove potrebbe essere il mio luogo di riposo?</w:t>
      </w:r>
    </w:p>
    <w:p/>
    <w:p>
      <w:r xmlns:w="http://schemas.openxmlformats.org/wordprocessingml/2006/main">
        <w:t xml:space="preserve">2. Salmo 19:1 – I cieli dichiarano la gloria di Dio; i cieli proclamano l'opera delle sue mani.</w:t>
      </w:r>
    </w:p>
    <w:p/>
    <w:p>
      <w:r xmlns:w="http://schemas.openxmlformats.org/wordprocessingml/2006/main">
        <w:t xml:space="preserve">Ezechiele 40:31 E i suoi archi erano verso il cortile esterno; e sui suoi pilastri c'erano palme; e la salita aveva otto gradini.</w:t>
      </w:r>
    </w:p>
    <w:p/>
    <w:p>
      <w:r xmlns:w="http://schemas.openxmlformats.org/wordprocessingml/2006/main">
        <w:t xml:space="preserve">Ezechiele 40:31 descrive una struttura con archi rivolti verso un cortile esterno, con palme sui pilastri e 8 gradini che vi conducono.</w:t>
      </w:r>
    </w:p>
    <w:p/>
    <w:p>
      <w:r xmlns:w="http://schemas.openxmlformats.org/wordprocessingml/2006/main">
        <w:t xml:space="preserve">1. Il disegno di Dio: la bellezza della creazione</w:t>
      </w:r>
    </w:p>
    <w:p/>
    <w:p>
      <w:r xmlns:w="http://schemas.openxmlformats.org/wordprocessingml/2006/main">
        <w:t xml:space="preserve">2. Il significato biblico degli 8 passi</w:t>
      </w:r>
    </w:p>
    <w:p/>
    <w:p>
      <w:r xmlns:w="http://schemas.openxmlformats.org/wordprocessingml/2006/main">
        <w:t xml:space="preserve">1. 1 Re 6:29-36 - La descrizione della costruzione del tempio di Salomone</w:t>
      </w:r>
    </w:p>
    <w:p/>
    <w:p>
      <w:r xmlns:w="http://schemas.openxmlformats.org/wordprocessingml/2006/main">
        <w:t xml:space="preserve">2. Salmo 92:12 - "Il giusto fiorirà come la palma"</w:t>
      </w:r>
    </w:p>
    <w:p/>
    <w:p>
      <w:r xmlns:w="http://schemas.openxmlformats.org/wordprocessingml/2006/main">
        <w:t xml:space="preserve">Ezechiele 40:32 Poi mi condusse nel cortile interno, verso est, e misurò la porta secondo queste misure.</w:t>
      </w:r>
    </w:p>
    <w:p/>
    <w:p>
      <w:r xmlns:w="http://schemas.openxmlformats.org/wordprocessingml/2006/main">
        <w:t xml:space="preserve">Dio condusse Ezechiele nel cortile interno e misurò la porta secondo le sue misure.</w:t>
      </w:r>
    </w:p>
    <w:p/>
    <w:p>
      <w:r xmlns:w="http://schemas.openxmlformats.org/wordprocessingml/2006/main">
        <w:t xml:space="preserve">1. La misura della misericordia di Dio - Comprendere Ezechiele 40:32</w:t>
      </w:r>
    </w:p>
    <w:p/>
    <w:p>
      <w:r xmlns:w="http://schemas.openxmlformats.org/wordprocessingml/2006/main">
        <w:t xml:space="preserve">2. Le misure perfette di Dio: avvicinarsi a Dio attraverso Ezechiele 40:32</w:t>
      </w:r>
    </w:p>
    <w:p/>
    <w:p>
      <w:r xmlns:w="http://schemas.openxmlformats.org/wordprocessingml/2006/main">
        <w:t xml:space="preserve">1. Salmo 103:11 - Poiché quanto sono alti i cieli sopra la terra, tanto è grande il suo amore verso coloro che lo temono.</w:t>
      </w:r>
    </w:p>
    <w:p/>
    <w:p>
      <w:r xmlns:w="http://schemas.openxmlformats.org/wordprocessingml/2006/main">
        <w:t xml:space="preserve">2. Isaia 40:12 - Chi ha misurato le acque nel cavo della mano e ha delimitato i cieli con una spanna?</w:t>
      </w:r>
    </w:p>
    <w:p/>
    <w:p>
      <w:r xmlns:w="http://schemas.openxmlformats.org/wordprocessingml/2006/main">
        <w:t xml:space="preserve">Ezechiele 40:33 Le sue piccole camere, i suoi pilastri e i suoi archi avevano queste misure; e c'erano finestre in esse e nei suoi archi tutt'intorno: era lungo cinquanta cubiti e venticinque cubiti ampio.</w:t>
      </w:r>
    </w:p>
    <w:p/>
    <w:p>
      <w:r xmlns:w="http://schemas.openxmlformats.org/wordprocessingml/2006/main">
        <w:t xml:space="preserve">Ezechiele 40:33 descrive una struttura lunga 50 cubiti e larga 25 cubiti con finestre e archi.</w:t>
      </w:r>
    </w:p>
    <w:p/>
    <w:p>
      <w:r xmlns:w="http://schemas.openxmlformats.org/wordprocessingml/2006/main">
        <w:t xml:space="preserve">1. Perfezione e misurazione di Dio: esame della perfezione del disegno di Dio</w:t>
      </w:r>
    </w:p>
    <w:p/>
    <w:p>
      <w:r xmlns:w="http://schemas.openxmlformats.org/wordprocessingml/2006/main">
        <w:t xml:space="preserve">2. Il disegno di Dio: esplorare lo scopo delle sue misurazioni</w:t>
      </w:r>
    </w:p>
    <w:p/>
    <w:p>
      <w:r xmlns:w="http://schemas.openxmlformats.org/wordprocessingml/2006/main">
        <w:t xml:space="preserve">1. Proverbi 22:2, "L'uomo buono trae cose buone dal bene immagazzinato nel suo cuore, e l'uomo malvagio trae cose cattive dal male accumulato nel suo cuore. Poiché dalla pienezza del suo cuore il suo la bocca parla."</w:t>
      </w:r>
    </w:p>
    <w:p/>
    <w:p>
      <w:r xmlns:w="http://schemas.openxmlformats.org/wordprocessingml/2006/main">
        <w:t xml:space="preserve">2. Romani 12:2, "Non conformarti al modello di questo mondo, ma sii trasformato mediante il rinnovamento della tua mente. Allora sarai in grado di provare e approvare quale sia la volontà di Dio, la sua volontà buona, gradita e perfetta. "</w:t>
      </w:r>
    </w:p>
    <w:p/>
    <w:p>
      <w:r xmlns:w="http://schemas.openxmlformats.org/wordprocessingml/2006/main">
        <w:t xml:space="preserve">Ezechiele 40:34 E i suoi archi erano verso il cortile esterno; e sui suoi stipiti c'erano palme, da una parte e dall'altra; e la salita aveva otto gradini.</w:t>
      </w:r>
    </w:p>
    <w:p/>
    <w:p>
      <w:r xmlns:w="http://schemas.openxmlformats.org/wordprocessingml/2006/main">
        <w:t xml:space="preserve">L'ingresso al cortile interno del tempio aveva archi sostenuti da palme e otto gradini che vi conducevano.</w:t>
      </w:r>
    </w:p>
    <w:p/>
    <w:p>
      <w:r xmlns:w="http://schemas.openxmlformats.org/wordprocessingml/2006/main">
        <w:t xml:space="preserve">1. Palme della perseveranza: trovare la forza nei momenti difficili</w:t>
      </w:r>
    </w:p>
    <w:p/>
    <w:p>
      <w:r xmlns:w="http://schemas.openxmlformats.org/wordprocessingml/2006/main">
        <w:t xml:space="preserve">2. Otto passi verso la santità: una guida per vivere una vita retta</w:t>
      </w:r>
    </w:p>
    <w:p/>
    <w:p>
      <w:r xmlns:w="http://schemas.openxmlformats.org/wordprocessingml/2006/main">
        <w:t xml:space="preserve">1. Isaia 41:10 Non temere, poiché io sono con te; non ti sgomentare, perché io sono il tuo Dio; Ti rafforzerò, ti aiuterò, ti sosterrò con la mia destra giusta.</w:t>
      </w:r>
    </w:p>
    <w:p/>
    <w:p>
      <w:r xmlns:w="http://schemas.openxmlformats.org/wordprocessingml/2006/main">
        <w:t xml:space="preserve">2. Ebrei 12:1-2 Poiché dunque siamo circondati da un così gran nugolo di testimoni, deponiamo anche noi ogni peso e il peccato che ci tiene così stretto, e corriamo con perseveranza la corsa che ci è posta davanti. , guardando a Gesù, fondatore e perfezionatore della nostra fede, il quale per la gioia che gli era posta dinanzi sopportò la croce, disprezzando l'ignominia, e si è seduto alla destra del trono di Dio.</w:t>
      </w:r>
    </w:p>
    <w:p/>
    <w:p>
      <w:r xmlns:w="http://schemas.openxmlformats.org/wordprocessingml/2006/main">
        <w:t xml:space="preserve">Ezechiele 40:35 Poi mi condusse alla porta settentrionale e la misurò secondo queste misure;</w:t>
      </w:r>
    </w:p>
    <w:p/>
    <w:p>
      <w:r xmlns:w="http://schemas.openxmlformats.org/wordprocessingml/2006/main">
        <w:t xml:space="preserve">La porta nord è stata misurata secondo le misure prescritte.</w:t>
      </w:r>
    </w:p>
    <w:p/>
    <w:p>
      <w:r xmlns:w="http://schemas.openxmlformats.org/wordprocessingml/2006/main">
        <w:t xml:space="preserve">1. Perfezione e precisione di Dio nella creazione</w:t>
      </w:r>
    </w:p>
    <w:p/>
    <w:p>
      <w:r xmlns:w="http://schemas.openxmlformats.org/wordprocessingml/2006/main">
        <w:t xml:space="preserve">2. Il significato della misurazione nella Bibbia</w:t>
      </w:r>
    </w:p>
    <w:p/>
    <w:p>
      <w:r xmlns:w="http://schemas.openxmlformats.org/wordprocessingml/2006/main">
        <w:t xml:space="preserve">1. Isaia 40:12 - Chi ha misurato le acque nel cavo della mano, o con il palmo della mano ha delimitato i cieli?</w:t>
      </w:r>
    </w:p>
    <w:p/>
    <w:p>
      <w:r xmlns:w="http://schemas.openxmlformats.org/wordprocessingml/2006/main">
        <w:t xml:space="preserve">2. Apocalisse 21:17 - Misurò il suo muro usando misure umane, ed era spesso 144 cubiti.</w:t>
      </w:r>
    </w:p>
    <w:p/>
    <w:p>
      <w:r xmlns:w="http://schemas.openxmlformats.org/wordprocessingml/2006/main">
        <w:t xml:space="preserve">Ezechiele 40:36 Le sue piccole camere, i suoi stipiti, i suoi archi e le sue finestre tutt'intorno: la lunghezza era di cinquanta cubiti e la larghezza di venticinque cubiti.</w:t>
      </w:r>
    </w:p>
    <w:p/>
    <w:p>
      <w:r xmlns:w="http://schemas.openxmlformats.org/wordprocessingml/2006/main">
        <w:t xml:space="preserve">Ezechiele 40:36 descrive una struttura lunga cinquanta cubiti e larga venticinque cubiti con piccole camere, pilastri, archi e finestre.</w:t>
      </w:r>
    </w:p>
    <w:p/>
    <w:p>
      <w:r xmlns:w="http://schemas.openxmlformats.org/wordprocessingml/2006/main">
        <w:t xml:space="preserve">1. La struttura della nostra fede: come cresciamo verso il nostro obiettivo</w:t>
      </w:r>
    </w:p>
    <w:p/>
    <w:p>
      <w:r xmlns:w="http://schemas.openxmlformats.org/wordprocessingml/2006/main">
        <w:t xml:space="preserve">2. Le dimensioni della casa di Dio: una riflessione sulla sua creazione</w:t>
      </w:r>
    </w:p>
    <w:p/>
    <w:p>
      <w:r xmlns:w="http://schemas.openxmlformats.org/wordprocessingml/2006/main">
        <w:t xml:space="preserve">1. Isaia 54:2, "Allarga il luogo della tua tenda e si stendano i teli delle tue abitazioni; non risparmiare, allunga le tue corde e rafforza i tuoi pali;"</w:t>
      </w:r>
    </w:p>
    <w:p/>
    <w:p>
      <w:r xmlns:w="http://schemas.openxmlformats.org/wordprocessingml/2006/main">
        <w:t xml:space="preserve">2. Salmo 127:1, "Se l'Eterno non costruisce la casa, invano faticano i costruttori; se l'Eterno non custodisce la città, la sentinella veglia, ma invano."</w:t>
      </w:r>
    </w:p>
    <w:p/>
    <w:p>
      <w:r xmlns:w="http://schemas.openxmlformats.org/wordprocessingml/2006/main">
        <w:t xml:space="preserve">Ezechiele 40:37 I suoi pilastri erano rivolti verso il cortile esterno; e sui suoi stipiti c'erano palme, da una parte e dall'altra; e la salita aveva otto gradini.</w:t>
      </w:r>
    </w:p>
    <w:p/>
    <w:p>
      <w:r xmlns:w="http://schemas.openxmlformats.org/wordprocessingml/2006/main">
        <w:t xml:space="preserve">Questo passaggio descrive i gradini di un edificio nel cortile esterno del tempio di Ezechiele che aveva pali decorati con palme su entrambi i lati.</w:t>
      </w:r>
    </w:p>
    <w:p/>
    <w:p>
      <w:r xmlns:w="http://schemas.openxmlformats.org/wordprocessingml/2006/main">
        <w:t xml:space="preserve">1. "La bellezza del tempio: un inno allo splendore di Dio"</w:t>
      </w:r>
    </w:p>
    <w:p/>
    <w:p>
      <w:r xmlns:w="http://schemas.openxmlformats.org/wordprocessingml/2006/main">
        <w:t xml:space="preserve">2. "Passi di fede: un invito a una più stretta comunione con Dio"</w:t>
      </w:r>
    </w:p>
    <w:p/>
    <w:p>
      <w:r xmlns:w="http://schemas.openxmlformats.org/wordprocessingml/2006/main">
        <w:t xml:space="preserve">1. Salmo 96:6 - Splendore e maestà sono davanti a lui; forza e gioia sono nella sua dimora.</w:t>
      </w:r>
    </w:p>
    <w:p/>
    <w:p>
      <w:r xmlns:w="http://schemas.openxmlformats.org/wordprocessingml/2006/main">
        <w:t xml:space="preserve">2. Giovanni 15:4-5 - Rimanete in me, come anch'io rimango in voi. Nessun tralcio può portare frutto da solo; deve rimanere nella vite. Nemmeno voi potete portare frutto se non rimanete in me.</w:t>
      </w:r>
    </w:p>
    <w:p/>
    <w:p>
      <w:r xmlns:w="http://schemas.openxmlformats.org/wordprocessingml/2006/main">
        <w:t xml:space="preserve">Ezechiele 40:38 E le camere e i loro ingressi erano presso gli stipiti delle porte, dove si lavavano gli olocausti.</w:t>
      </w:r>
    </w:p>
    <w:p/>
    <w:p>
      <w:r xmlns:w="http://schemas.openxmlformats.org/wordprocessingml/2006/main">
        <w:t xml:space="preserve">Ezechiele 40:38 descrive le camere e gli ingressi delle porte del tabernacolo, dove l'olocausto doveva essere lavato.</w:t>
      </w:r>
    </w:p>
    <w:p/>
    <w:p>
      <w:r xmlns:w="http://schemas.openxmlformats.org/wordprocessingml/2006/main">
        <w:t xml:space="preserve">1. "Il sistema sacrificale: lavare l'olocausto"</w:t>
      </w:r>
    </w:p>
    <w:p/>
    <w:p>
      <w:r xmlns:w="http://schemas.openxmlformats.org/wordprocessingml/2006/main">
        <w:t xml:space="preserve">2. "Sacrificio e purificazione: il significato degli olocausti"</w:t>
      </w:r>
    </w:p>
    <w:p/>
    <w:p>
      <w:r xmlns:w="http://schemas.openxmlformats.org/wordprocessingml/2006/main">
        <w:t xml:space="preserve">1. Levitico 1:1-17 – Dio istruisce gli Israeliti sulle norme relative agli olocausti.</w:t>
      </w:r>
    </w:p>
    <w:p/>
    <w:p>
      <w:r xmlns:w="http://schemas.openxmlformats.org/wordprocessingml/2006/main">
        <w:t xml:space="preserve">2. Isaia 1:11-15 – Dio rimprovera gli Israeliti per aver offerto sacrifici senza vero pentimento.</w:t>
      </w:r>
    </w:p>
    <w:p/>
    <w:p>
      <w:r xmlns:w="http://schemas.openxmlformats.org/wordprocessingml/2006/main">
        <w:t xml:space="preserve">Ezechiele 40:39 E nell'atrio della porta c'erano due tavole da un lato e due tavole dall'altro, per immolare sopra l'olocausto, il sacrificio per il peccato e il sacrificio per la trasgressione.</w:t>
      </w:r>
    </w:p>
    <w:p/>
    <w:p>
      <w:r xmlns:w="http://schemas.openxmlformats.org/wordprocessingml/2006/main">
        <w:t xml:space="preserve">Il portico della porta in Ezechiele 40 conteneva due tavole su ciascun lato, che venivano usate per il sacrificio degli olocausti, delle offerte per il peccato e per la trasgressione.</w:t>
      </w:r>
    </w:p>
    <w:p/>
    <w:p>
      <w:r xmlns:w="http://schemas.openxmlformats.org/wordprocessingml/2006/main">
        <w:t xml:space="preserve">1. L'importanza delle offerte sacrificali in Ezechiele 40</w:t>
      </w:r>
    </w:p>
    <w:p/>
    <w:p>
      <w:r xmlns:w="http://schemas.openxmlformats.org/wordprocessingml/2006/main">
        <w:t xml:space="preserve">2. La misericordia e la grazia di Dio nel sistema sacrificale</w:t>
      </w:r>
    </w:p>
    <w:p/>
    <w:p>
      <w:r xmlns:w="http://schemas.openxmlformats.org/wordprocessingml/2006/main">
        <w:t xml:space="preserve">1. Levitico 1:1-3 - Il Signore chiamò Mosè e gli parlò dalla tenda del convegno, dandogli istruzioni sul sacrificio degli olocausti e delle altre offerte.</w:t>
      </w:r>
    </w:p>
    <w:p/>
    <w:p>
      <w:r xmlns:w="http://schemas.openxmlformats.org/wordprocessingml/2006/main">
        <w:t xml:space="preserve">2. Ebrei 9:22 - E secondo la Legge, si potrebbe quasi dire, tutte le cose vengono purificate con il sangue, e senza spargimento di sangue non c'è perdono.</w:t>
      </w:r>
    </w:p>
    <w:p/>
    <w:p>
      <w:r xmlns:w="http://schemas.openxmlformats.org/wordprocessingml/2006/main">
        <w:t xml:space="preserve">Ezechiele 40:40 Sul lato esterno, salendo verso l'ingresso della porta settentrionale, c'erano due tavole; e dall'altro lato, verso l'atrio della porta, c'erano due tavole.</w:t>
      </w:r>
    </w:p>
    <w:p/>
    <w:p>
      <w:r xmlns:w="http://schemas.openxmlformats.org/wordprocessingml/2006/main">
        <w:t xml:space="preserve">La porta settentrionale del Tempio di Gerusalemme aveva quattro tavole, due per lato.</w:t>
      </w:r>
    </w:p>
    <w:p/>
    <w:p>
      <w:r xmlns:w="http://schemas.openxmlformats.org/wordprocessingml/2006/main">
        <w:t xml:space="preserve">1) L'importanza della comunione nel culto</w:t>
      </w:r>
    </w:p>
    <w:p/>
    <w:p>
      <w:r xmlns:w="http://schemas.openxmlformats.org/wordprocessingml/2006/main">
        <w:t xml:space="preserve">2) La santità del tempio e perché è importante</w:t>
      </w:r>
    </w:p>
    <w:p/>
    <w:p>
      <w:r xmlns:w="http://schemas.openxmlformats.org/wordprocessingml/2006/main">
        <w:t xml:space="preserve">1) Ebrei 10:19-25 - Avvicinarsi a Dio attraverso il velo di Cristo</w:t>
      </w:r>
    </w:p>
    <w:p/>
    <w:p>
      <w:r xmlns:w="http://schemas.openxmlformats.org/wordprocessingml/2006/main">
        <w:t xml:space="preserve">2) 1 Re 6,3-5 - Le dimensioni del Tempio e dei suoi arredi</w:t>
      </w:r>
    </w:p>
    <w:p/>
    <w:p>
      <w:r xmlns:w="http://schemas.openxmlformats.org/wordprocessingml/2006/main">
        <w:t xml:space="preserve">Ezechiele 40:41 Quattro tavole erano da un lato e quattro tavole dall'altro lato della porta; otto tavole, sulle quali immolarono i loro sacrifici.</w:t>
      </w:r>
    </w:p>
    <w:p/>
    <w:p>
      <w:r xmlns:w="http://schemas.openxmlformats.org/wordprocessingml/2006/main">
        <w:t xml:space="preserve">Ezechiele descrive quattro tavole su ciascun lato della porta, per un totale di otto tavole che servivano per sacrificare gli animali.</w:t>
      </w:r>
    </w:p>
    <w:p/>
    <w:p>
      <w:r xmlns:w="http://schemas.openxmlformats.org/wordprocessingml/2006/main">
        <w:t xml:space="preserve">1. Il potere del sacrificio - Come il sacrificio di Gesù ci porta la salvezza</w:t>
      </w:r>
    </w:p>
    <w:p/>
    <w:p>
      <w:r xmlns:w="http://schemas.openxmlformats.org/wordprocessingml/2006/main">
        <w:t xml:space="preserve">2. Il significato delle offerte al Tabernacolo – Esplorare il ricco simbolismo delle cerimonie dell'Antico Testamento</w:t>
      </w:r>
    </w:p>
    <w:p/>
    <w:p>
      <w:r xmlns:w="http://schemas.openxmlformats.org/wordprocessingml/2006/main">
        <w:t xml:space="preserve">1. Levitico 1:2-3 - Parla ai figli d'Israele e di' loro: Se qualcuno di voi porta un'offerta al Signore, porterete la vostra offerta del bestiame, della mandria e del bestiame gregge.</w:t>
      </w:r>
    </w:p>
    <w:p/>
    <w:p>
      <w:r xmlns:w="http://schemas.openxmlformats.org/wordprocessingml/2006/main">
        <w:t xml:space="preserve">2. Ebrei 9:24-26 - Perché Cristo non è entrato in un luogo santo fatto con le mani, che sono immagini del vero; ma nel cielo stesso, per comparire ora alla presenza di Dio per noi. Né ancora per offrire se stesso spesso, come il sommo sacerdote che entra ogni anno nel luogo santo con sangue altrui; Allora infatti deve aver sofferto spesso fin dalla fondazione del mondo: ma ora, una volta, alla fine del mondo, è apparso che cancellava il peccato con il sacrificio di se stesso.</w:t>
      </w:r>
    </w:p>
    <w:p/>
    <w:p>
      <w:r xmlns:w="http://schemas.openxmlformats.org/wordprocessingml/2006/main">
        <w:t xml:space="preserve">Ezechiele 40:42 E le quattro tavole erano di pietra squadrata per l'olocausto, lunghe un cubito e mezzo, larghe un cubito e mezzo e alte un cubito; sopra di esse posero anche gli strumenti con cui avevano immolato l'olocausto. e il sacrificio.</w:t>
      </w:r>
    </w:p>
    <w:p/>
    <w:p>
      <w:r xmlns:w="http://schemas.openxmlformats.org/wordprocessingml/2006/main">
        <w:t xml:space="preserve">In Ezechiele 40:42 è scritto che per l'olocausto erano fatte quattro tavole di pietra squadrata, lunghe un cubito e mezzo, larghe un cubito e mezzo e alte un cubito.</w:t>
      </w:r>
    </w:p>
    <w:p/>
    <w:p>
      <w:r xmlns:w="http://schemas.openxmlformats.org/wordprocessingml/2006/main">
        <w:t xml:space="preserve">1. La fedeltà del Signore nel fornire un sacrificio perfetto</w:t>
      </w:r>
    </w:p>
    <w:p/>
    <w:p>
      <w:r xmlns:w="http://schemas.openxmlformats.org/wordprocessingml/2006/main">
        <w:t xml:space="preserve">2. La santità dell'alleanza di Dio con il suo popolo</w:t>
      </w:r>
    </w:p>
    <w:p/>
    <w:p>
      <w:r xmlns:w="http://schemas.openxmlformats.org/wordprocessingml/2006/main">
        <w:t xml:space="preserve">1. Giovanni 1:29 - "Il giorno dopo vide Gesù venire verso di lui e dichiarò: Ecco l'Agnello di Dio che toglie il peccato del mondo!</w:t>
      </w:r>
    </w:p>
    <w:p/>
    <w:p>
      <w:r xmlns:w="http://schemas.openxmlformats.org/wordprocessingml/2006/main">
        <w:t xml:space="preserve">2. Ebrei 10:1-4 - Poiché poiché la legge non ha che un'ombra dei beni futuri invece della vera forma di queste realtà, non potrà mai, con gli stessi sacrifici che vengono continuamente offerti ogni anno, rendere perfetti quelli che si avvicinano. Altrimenti non avrebbero cessato di essere offerti, poiché i fedeli, una volta purificati, non avrebbero più alcuna coscienza dei peccati? Ma in questi sacrifici ogni anno si ricorda i peccati. Poiché è impossibile che il sangue di tori e di capri tolga i peccati.</w:t>
      </w:r>
    </w:p>
    <w:p/>
    <w:p>
      <w:r xmlns:w="http://schemas.openxmlformats.org/wordprocessingml/2006/main">
        <w:t xml:space="preserve">Ezechiele 40:43 E dentro c'erano degli uncini, una mano larga, fissati tutt'intorno; e sulle tavole c'era la carne dell'offerta.</w:t>
      </w:r>
    </w:p>
    <w:p/>
    <w:p>
      <w:r xmlns:w="http://schemas.openxmlformats.org/wordprocessingml/2006/main">
        <w:t xml:space="preserve">Ezechiele 40:43 descrive una stanza all'interno del tempio che ha ganci e tavole con sopra offerte di carne.</w:t>
      </w:r>
    </w:p>
    <w:p/>
    <w:p>
      <w:r xmlns:w="http://schemas.openxmlformats.org/wordprocessingml/2006/main">
        <w:t xml:space="preserve">1. Il dono del sacrificio: esame del significato dell'offerta nella Bibbia</w:t>
      </w:r>
    </w:p>
    <w:p/>
    <w:p>
      <w:r xmlns:w="http://schemas.openxmlformats.org/wordprocessingml/2006/main">
        <w:t xml:space="preserve">2. Il Tempio di Dio: esplorarne il significato nella Scrittura</w:t>
      </w:r>
    </w:p>
    <w:p/>
    <w:p>
      <w:r xmlns:w="http://schemas.openxmlformats.org/wordprocessingml/2006/main">
        <w:t xml:space="preserve">1. Ebrei 10:1-4 - La legge è solo un'ombra delle cose buone che arriveranno, non le realtà stesse. Per questo motivo non potrà mai, con gli stessi sacrifici ripetuti all'infinito anno dopo anno, rendere perfetti coloro che si avvicinano al culto. Altrimenti non avrebbero smesso di essere offerti? Perché i fedeli sarebbero stati purificati una volta per tutte e non si sarebbero più sentiti colpevoli dei loro peccati. Ma quei sacrifici sono un ricordo annuale dei peccati, perché è impossibile che il sangue di tori e di capri tolga i peccati.</w:t>
      </w:r>
    </w:p>
    <w:p/>
    <w:p>
      <w:r xmlns:w="http://schemas.openxmlformats.org/wordprocessingml/2006/main">
        <w:t xml:space="preserve">2. Salmo 51:17 – I sacrifici di Dio sono uno spirito spezzato; un cuore spezzato e contrito, o Dio, tu non disprezzerai.</w:t>
      </w:r>
    </w:p>
    <w:p/>
    <w:p>
      <w:r xmlns:w="http://schemas.openxmlformats.org/wordprocessingml/2006/main">
        <w:t xml:space="preserve">Ezechiele 40:44 Fuori dalla porta interna c'erano le stanze dei cantori, nel cortile interno, che era a lato della porta settentrionale; e la loro prospettiva era verso sud: uno dal lato della porta orientale aveva la prospettiva verso nord.</w:t>
      </w:r>
    </w:p>
    <w:p/>
    <w:p>
      <w:r xmlns:w="http://schemas.openxmlformats.org/wordprocessingml/2006/main">
        <w:t xml:space="preserve">Il cortile interno del tempio aveva camere per i cantori rivolte a sud, una sul lato est rivolta a nord.</w:t>
      </w:r>
    </w:p>
    <w:p/>
    <w:p>
      <w:r xmlns:w="http://schemas.openxmlformats.org/wordprocessingml/2006/main">
        <w:t xml:space="preserve">1. L'importanza della lode nel tempio</w:t>
      </w:r>
    </w:p>
    <w:p/>
    <w:p>
      <w:r xmlns:w="http://schemas.openxmlformats.org/wordprocessingml/2006/main">
        <w:t xml:space="preserve">2. Vivere una vita di culto e di gratitudine</w:t>
      </w:r>
    </w:p>
    <w:p/>
    <w:p>
      <w:r xmlns:w="http://schemas.openxmlformats.org/wordprocessingml/2006/main">
        <w:t xml:space="preserve">1. Salmo 150:1-6</w:t>
      </w:r>
    </w:p>
    <w:p/>
    <w:p>
      <w:r xmlns:w="http://schemas.openxmlformats.org/wordprocessingml/2006/main">
        <w:t xml:space="preserve">2. Colossesi 3:15-17</w:t>
      </w:r>
    </w:p>
    <w:p/>
    <w:p>
      <w:r xmlns:w="http://schemas.openxmlformats.org/wordprocessingml/2006/main">
        <w:t xml:space="preserve">Ezechiele 40:45 Ed egli mi disse: Questa camera, che guarda a mezzogiorno, è per i sacerdoti, che sorvegliano la casa.</w:t>
      </w:r>
    </w:p>
    <w:p/>
    <w:p>
      <w:r xmlns:w="http://schemas.openxmlformats.org/wordprocessingml/2006/main">
        <w:t xml:space="preserve">La camera con vista a sud era destinata ai sacerdoti che vigilavano sulla casa.</w:t>
      </w:r>
    </w:p>
    <w:p/>
    <w:p>
      <w:r xmlns:w="http://schemas.openxmlformats.org/wordprocessingml/2006/main">
        <w:t xml:space="preserve">1. L'importanza di dedicarsi ad uno scopo</w:t>
      </w:r>
    </w:p>
    <w:p/>
    <w:p>
      <w:r xmlns:w="http://schemas.openxmlformats.org/wordprocessingml/2006/main">
        <w:t xml:space="preserve">2. Il privilegio di far parte della casa di Dio</w:t>
      </w:r>
    </w:p>
    <w:p/>
    <w:p>
      <w:r xmlns:w="http://schemas.openxmlformats.org/wordprocessingml/2006/main">
        <w:t xml:space="preserve">1. 1 Pietro 2:5 - Voi stessi, come pietre vive, siete edificati come casa spirituale, per essere un sacerdozio santo, per offrire sacrifici spirituali graditi a Dio attraverso Gesù Cristo.</w:t>
      </w:r>
    </w:p>
    <w:p/>
    <w:p>
      <w:r xmlns:w="http://schemas.openxmlformats.org/wordprocessingml/2006/main">
        <w:t xml:space="preserve">2. 2 Cronache 8:14 - Stabilì, secondo le norme di Davide suo padre, le divisioni dei sacerdoti per il loro servizio, e i leviti per i loro uffici di lode e ministero davanti ai sacerdoti secondo la regola quotidiana, e il portieri nelle loro divisioni ad ogni porta; poiché così aveva comandato Davide, uomo di Dio.</w:t>
      </w:r>
    </w:p>
    <w:p/>
    <w:p>
      <w:r xmlns:w="http://schemas.openxmlformats.org/wordprocessingml/2006/main">
        <w:t xml:space="preserve">Ezechiele 40:46 E la camera che guarda verso nord è per i sacerdoti, incaricati del servizio dell'altare: questi sono i figli di Zadok tra i figli di Levi, che si avvicinano all'Eterno per servirlo.</w:t>
      </w:r>
    </w:p>
    <w:p/>
    <w:p>
      <w:r xmlns:w="http://schemas.openxmlformats.org/wordprocessingml/2006/main">
        <w:t xml:space="preserve">Ezechiele 40:46 descrive i doveri dei sacerdoti che sono figli di Zadok, tra i figli di Levi, e che servono il Signore.</w:t>
      </w:r>
    </w:p>
    <w:p/>
    <w:p>
      <w:r xmlns:w="http://schemas.openxmlformats.org/wordprocessingml/2006/main">
        <w:t xml:space="preserve">1. L'importanza di servire il Signore con cuore puro</w:t>
      </w:r>
    </w:p>
    <w:p/>
    <w:p>
      <w:r xmlns:w="http://schemas.openxmlformats.org/wordprocessingml/2006/main">
        <w:t xml:space="preserve">2. Il privilegio di servire il Signore con una vita dedicata</w:t>
      </w:r>
    </w:p>
    <w:p/>
    <w:p>
      <w:r xmlns:w="http://schemas.openxmlformats.org/wordprocessingml/2006/main">
        <w:t xml:space="preserve">1. 1 Pietro 1:15-16 - ma come colui che vi ha chiamati è santo, anche voi siate santi in tutta la vostra condotta, poiché sta scritto: Voi sarete santi, perché io sono santo.</w:t>
      </w:r>
    </w:p>
    <w:p/>
    <w:p>
      <w:r xmlns:w="http://schemas.openxmlformats.org/wordprocessingml/2006/main">
        <w:t xml:space="preserve">2.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Ezechiele 40:47 Così misurò il cortile: cento cubiti di lunghezza e cento cubiti di larghezza, quadrato; e l'altare che era davanti alla casa.</w:t>
      </w:r>
    </w:p>
    <w:p/>
    <w:p>
      <w:r xmlns:w="http://schemas.openxmlformats.org/wordprocessingml/2006/main">
        <w:t xml:space="preserve">Il Signore comandò a Ezechiele di misurare il cortile della casa del Signore, che era lungo e largo cento cubiti, e di misurare l'altare davanti alla casa.</w:t>
      </w:r>
    </w:p>
    <w:p/>
    <w:p>
      <w:r xmlns:w="http://schemas.openxmlformats.org/wordprocessingml/2006/main">
        <w:t xml:space="preserve">1. La misura di santità e di dedizione del Signore</w:t>
      </w:r>
    </w:p>
    <w:p/>
    <w:p>
      <w:r xmlns:w="http://schemas.openxmlformats.org/wordprocessingml/2006/main">
        <w:t xml:space="preserve">2. L'importanza del culto all'altare</w:t>
      </w:r>
    </w:p>
    <w:p/>
    <w:p>
      <w:r xmlns:w="http://schemas.openxmlformats.org/wordprocessingml/2006/main">
        <w:t xml:space="preserve">1. Isaia 66:1 - "Così dice il Signore: Il cielo è il mio trono e la terra è lo sgabello dei miei piedi: dov'è la casa che mi costruite? E dov'è il luogo del mio riposo?"</w:t>
      </w:r>
    </w:p>
    <w:p/>
    <w:p>
      <w:r xmlns:w="http://schemas.openxmlformats.org/wordprocessingml/2006/main">
        <w:t xml:space="preserve">2. Ebrei 10:22 - "Avviciniamoci con cuore sincero, in piena certezza di fede, avendo i nostri cuori aspersi da una cattiva coscienza e il nostro corpo lavato con acqua pura".</w:t>
      </w:r>
    </w:p>
    <w:p/>
    <w:p>
      <w:r xmlns:w="http://schemas.openxmlformats.org/wordprocessingml/2006/main">
        <w:t xml:space="preserve">Ezechiele 40:48 Poi mi condusse all'atrio della casa e misurò ciascun pilastro dell'atrio: cinque cubiti da un lato e cinque cubiti dall'altro; e la larghezza della porta era di tre cubiti da questo lato, e tre cubiti da quel lato.</w:t>
      </w:r>
    </w:p>
    <w:p/>
    <w:p>
      <w:r xmlns:w="http://schemas.openxmlformats.org/wordprocessingml/2006/main">
        <w:t xml:space="preserve">Il profeta Ezechiele fu condotto davanti al portico di una casa e misurò i pilastri, che erano cinque cubiti su ciascun lato, e la porta era di tre cubiti su ciascun lato.</w:t>
      </w:r>
    </w:p>
    <w:p/>
    <w:p>
      <w:r xmlns:w="http://schemas.openxmlformats.org/wordprocessingml/2006/main">
        <w:t xml:space="preserve">1. La misura dell'obbedienza: comprendere la nostra responsabilità verso Dio</w:t>
      </w:r>
    </w:p>
    <w:p/>
    <w:p>
      <w:r xmlns:w="http://schemas.openxmlformats.org/wordprocessingml/2006/main">
        <w:t xml:space="preserve">2. Lo splendore della casa di Dio: la bellezza della sua presenza</w:t>
      </w:r>
    </w:p>
    <w:p/>
    <w:p>
      <w:r xmlns:w="http://schemas.openxmlformats.org/wordprocessingml/2006/main">
        <w:t xml:space="preserve">1. Salmo 48:1-2 Grande è il Signore e degno di lode nella città del nostro Dio, sul monte della sua santità. Bello per situazione, gioia di tutta la terra, è il monte Sion, ai lati del settentrione, la città del gran Re.</w:t>
      </w:r>
    </w:p>
    <w:p/>
    <w:p>
      <w:r xmlns:w="http://schemas.openxmlformats.org/wordprocessingml/2006/main">
        <w:t xml:space="preserve">2. Matteo 6:33 Ma cercate prima il regno di Dio e la sua giustizia; e tutte queste cose vi saranno aggiunte.</w:t>
      </w:r>
    </w:p>
    <w:p/>
    <w:p>
      <w:r xmlns:w="http://schemas.openxmlformats.org/wordprocessingml/2006/main">
        <w:t xml:space="preserve">Ezechiele 40:49 La lunghezza del portico era di venti cubiti e la larghezza di undici cubiti; e mi condusse lungo i gradini per i quali salivano ad essa: e c'erano colonne presso i pilastri, una da questo lato, e un'altra dall'altro.</w:t>
      </w:r>
    </w:p>
    <w:p/>
    <w:p>
      <w:r xmlns:w="http://schemas.openxmlformats.org/wordprocessingml/2006/main">
        <w:t xml:space="preserve">Il portico del tempio descritto da Ezechiele era lungo 20 cubiti e largo 11 cubiti, con colonne su ciascun lato.</w:t>
      </w:r>
    </w:p>
    <w:p/>
    <w:p>
      <w:r xmlns:w="http://schemas.openxmlformats.org/wordprocessingml/2006/main">
        <w:t xml:space="preserve">1. Il significato della progettazione del tempio: come il piano di Dio per il suo popolo si riflette nelle caratteristiche del tempio</w:t>
      </w:r>
    </w:p>
    <w:p/>
    <w:p>
      <w:r xmlns:w="http://schemas.openxmlformats.org/wordprocessingml/2006/main">
        <w:t xml:space="preserve">2. Il significato simbolico dei pilastri: esplorare lo scopo dei pilastri negli spazi sacri</w:t>
      </w:r>
    </w:p>
    <w:p/>
    <w:p>
      <w:r xmlns:w="http://schemas.openxmlformats.org/wordprocessingml/2006/main">
        <w:t xml:space="preserve">1. 1 Re 6:3 - E il portico che era davanti alla casa, aveva una lunghezza pari alla larghezza della casa: venti cubiti e un'altezza di centoventi; e lo ricoprì all'interno con oro puro.</w:t>
      </w:r>
    </w:p>
    <w:p/>
    <w:p>
      <w:r xmlns:w="http://schemas.openxmlformats.org/wordprocessingml/2006/main">
        <w:t xml:space="preserve">2. Esodo 36:13 - E gli stipiti del cortile tutt'intorno, e le loro basi, e le loro basi, e i loro perni, e le loro corde.</w:t>
      </w:r>
    </w:p>
    <w:p/>
    <w:p>
      <w:r xmlns:w="http://schemas.openxmlformats.org/wordprocessingml/2006/main">
        <w:t xml:space="preserve">Ezechiele capitolo 41 continua la visione del tempio data a Ezechiele. Il capitolo fornisce ulteriori dettagli sul santuario interno, sulle camere laterali e sulle dimensioni complessive del complesso del tempio.</w:t>
      </w:r>
    </w:p>
    <w:p/>
    <w:p>
      <w:r xmlns:w="http://schemas.openxmlformats.org/wordprocessingml/2006/main">
        <w:t xml:space="preserve">1° Paragrafo: Il capitolo inizia con la descrizione del santuario interno, detto anche Luogo Santissimo. Vengono fornite le dimensioni della stanza, evidenziandone la forma quadrata e i suoi simboli di santità. La stanza è separata dal santuario esterno da un tramezzo di legno (Ezechiele 41:1-4).</w:t>
      </w:r>
    </w:p>
    <w:p/>
    <w:p>
      <w:r xmlns:w="http://schemas.openxmlformats.org/wordprocessingml/2006/main">
        <w:t xml:space="preserve">2° Paragrafo: La visione si concentra poi sulle camere laterali che circondano il complesso del tempio. Queste camere sono disposte su tre piani e hanno dimensioni variabili. Ogni piano è più largo di quello sottostante, creando una struttura a gradini (Ezechiele 41:5-11).</w:t>
      </w:r>
    </w:p>
    <w:p/>
    <w:p>
      <w:r xmlns:w="http://schemas.openxmlformats.org/wordprocessingml/2006/main">
        <w:t xml:space="preserve">3° Paragrafo: Il capitolo prosegue con la descrizione dello spessore dei muri del tempio e delle misure delle porte. La visione sottolinea l'attenzione ai dettagli nella costruzione del tempio, compresi gli ornamenti e gli intagli sulle pareti e sulle porte (Ezechiele 41:12-26).</w:t>
      </w:r>
    </w:p>
    <w:p/>
    <w:p>
      <w:r xmlns:w="http://schemas.openxmlformats.org/wordprocessingml/2006/main">
        <w:t xml:space="preserve">In sintesi,</w:t>
      </w:r>
    </w:p>
    <w:p>
      <w:r xmlns:w="http://schemas.openxmlformats.org/wordprocessingml/2006/main">
        <w:t xml:space="preserve">Ezechiele capitolo quarantuno presenta</w:t>
      </w:r>
    </w:p>
    <w:p>
      <w:r xmlns:w="http://schemas.openxmlformats.org/wordprocessingml/2006/main">
        <w:t xml:space="preserve">ulteriori dettagli della visione del tempio</w:t>
      </w:r>
    </w:p>
    <w:p>
      <w:r xmlns:w="http://schemas.openxmlformats.org/wordprocessingml/2006/main">
        <w:t xml:space="preserve">dato a Ezechiele, sottolineando</w:t>
      </w:r>
    </w:p>
    <w:p>
      <w:r xmlns:w="http://schemas.openxmlformats.org/wordprocessingml/2006/main">
        <w:t xml:space="preserve">il santuario interno, le camere laterali,</w:t>
      </w:r>
    </w:p>
    <w:p>
      <w:r xmlns:w="http://schemas.openxmlformats.org/wordprocessingml/2006/main">
        <w:t xml:space="preserve">e le dimensioni complessive del complesso del tempio.</w:t>
      </w:r>
    </w:p>
    <w:p/>
    <w:p>
      <w:r xmlns:w="http://schemas.openxmlformats.org/wordprocessingml/2006/main">
        <w:t xml:space="preserve">Descrizione del santuario interno e delle sue dimensioni.</w:t>
      </w:r>
    </w:p>
    <w:p>
      <w:r xmlns:w="http://schemas.openxmlformats.org/wordprocessingml/2006/main">
        <w:t xml:space="preserve">Separazione del santuario interno dal santuario esterno mediante un tramezzo di legno.</w:t>
      </w:r>
    </w:p>
    <w:p>
      <w:r xmlns:w="http://schemas.openxmlformats.org/wordprocessingml/2006/main">
        <w:t xml:space="preserve">Concentrati sulle camere laterali che circondano il complesso del tempio.</w:t>
      </w:r>
    </w:p>
    <w:p>
      <w:r xmlns:w="http://schemas.openxmlformats.org/wordprocessingml/2006/main">
        <w:t xml:space="preserve">Disposizione delle camere su tre piani di dimensioni variabili.</w:t>
      </w:r>
    </w:p>
    <w:p>
      <w:r xmlns:w="http://schemas.openxmlformats.org/wordprocessingml/2006/main">
        <w:t xml:space="preserve">Descrizione dello spessore delle pareti del tempio e misure delle porte.</w:t>
      </w:r>
    </w:p>
    <w:p>
      <w:r xmlns:w="http://schemas.openxmlformats.org/wordprocessingml/2006/main">
        <w:t xml:space="preserve">Attenzione ai dettagli nella costruzione del tempio, compresi ornamenti e intagli.</w:t>
      </w:r>
    </w:p>
    <w:p/>
    <w:p>
      <w:r xmlns:w="http://schemas.openxmlformats.org/wordprocessingml/2006/main">
        <w:t xml:space="preserve">Questo capitolo di Ezechiele fornisce ulteriori dettagli sulla visione del tempio. Il capitolo inizia con la descrizione del santuario interno, detto anche Luogo Santissimo, evidenziandone la forma quadrata e i suoi simboli di santità. La stanza è separata dal santuario esterno da un tramezzo di legno. La visione si concentra poi sulle camere laterali che circondano il complesso del tempio, che sono disposte su tre piani e hanno dimensioni variabili. Ogni piano è più largo di quello sottostante, creando una struttura a gradini. Il capitolo prosegue con la descrizione dello spessore dei muri del tempio e delle misure delle porte. La visione sottolinea l'attenzione ai dettagli nella costruzione del tempio, compresi gli ornamenti e gli intagli sulle pareti e sulle porte. Il capitolo fornisce ulteriori approfondimenti sulle dimensioni e sulle caratteristiche del complesso del tempio, evidenziandone il significato e la meticolosa progettazione.</w:t>
      </w:r>
    </w:p>
    <w:p/>
    <w:p>
      <w:r xmlns:w="http://schemas.openxmlformats.org/wordprocessingml/2006/main">
        <w:t xml:space="preserve">Ezechiele 41:1 Poi mi condusse al tempio e misurò i pilastri: sei cubiti di larghezza da un lato e sei cubiti di larghezza dall'altro lato, che era la larghezza del tabernacolo.</w:t>
      </w:r>
    </w:p>
    <w:p/>
    <w:p>
      <w:r xmlns:w="http://schemas.openxmlformats.org/wordprocessingml/2006/main">
        <w:t xml:space="preserve">1: Dio è l'architetto supremo, progetta e crea ogni cosa secondo i Suoi piani.</w:t>
      </w:r>
    </w:p>
    <w:p/>
    <w:p>
      <w:r xmlns:w="http://schemas.openxmlformats.org/wordprocessingml/2006/main">
        <w:t xml:space="preserve">2: Il tabernacolo era un luogo di santità e un simbolo della presenza di Dio in mezzo al Suo popolo.</w:t>
      </w:r>
    </w:p>
    <w:p/>
    <w:p>
      <w:r xmlns:w="http://schemas.openxmlformats.org/wordprocessingml/2006/main">
        <w:t xml:space="preserve">1: 1 Re 6:2-3 - Il Signore diede istruzioni specifiche per la costruzione del Tempio, dimostrando che Egli è l'architetto supremo.</w:t>
      </w:r>
    </w:p>
    <w:p/>
    <w:p>
      <w:r xmlns:w="http://schemas.openxmlformats.org/wordprocessingml/2006/main">
        <w:t xml:space="preserve">2: Esodo 25:8-9 - Dio comandò al popolo di costruire un tabernacolo come luogo di santità, simbolo della Sua presenza in mezzo a loro.</w:t>
      </w:r>
    </w:p>
    <w:p/>
    <w:p>
      <w:r xmlns:w="http://schemas.openxmlformats.org/wordprocessingml/2006/main">
        <w:t xml:space="preserve">Ezechiele 41:2 La larghezza della porta era di dieci cubiti; e i lati della porta erano cinque cubiti da un lato, e cinque cubiti dall'altro; e ne misurò la lunghezza: quaranta cubiti, e la larghezza, venti cubiti.</w:t>
      </w:r>
    </w:p>
    <w:p/>
    <w:p>
      <w:r xmlns:w="http://schemas.openxmlformats.org/wordprocessingml/2006/main">
        <w:t xml:space="preserve">Dio ordinò a Ezechiele di misurare la porta del tempio, che consisteva in una lunghezza di quaranta cubiti e una larghezza di venti cubiti, e i lati di cinque cubiti ciascuno.</w:t>
      </w:r>
    </w:p>
    <w:p/>
    <w:p>
      <w:r xmlns:w="http://schemas.openxmlformats.org/wordprocessingml/2006/main">
        <w:t xml:space="preserve">1. "La misura della nostra fede: esame delle dimensioni della porta del tempio"</w:t>
      </w:r>
    </w:p>
    <w:p/>
    <w:p>
      <w:r xmlns:w="http://schemas.openxmlformats.org/wordprocessingml/2006/main">
        <w:t xml:space="preserve">2. "Le sante dimensioni: esplorazione del significato della porta di quaranta cubiti"</w:t>
      </w:r>
    </w:p>
    <w:p/>
    <w:p>
      <w:r xmlns:w="http://schemas.openxmlformats.org/wordprocessingml/2006/main">
        <w:t xml:space="preserve">1. Colossesi 2:6-7 - Come dunque avete ricevuto Cristo Gesù il Signore, così camminate in lui: radicati ed edificati in lui e confermati nella fede, come vi è stato insegnato, abbondando in essa di rendimento di grazie.</w:t>
      </w:r>
    </w:p>
    <w:p/>
    <w:p>
      <w:r xmlns:w="http://schemas.openxmlformats.org/wordprocessingml/2006/main">
        <w:t xml:space="preserve">2. Esodo 26:31-33 - E farai un velo di colore turchino, porporino, scarlatto e di lino fino ritorto, lavorato con maestria; sarà fatto di cherubini: e lo appenderai a quattro colonne di legno di acacia. rivestiti d'oro: i loro ganci saranno d'oro, le quattro basi d'argento. E sospenderai il velo sotto i fermagli, per introdurre là dentro il velo, l'arca della testimonianza; e il velo ti dividerà tra il luogo santo e il santissimo.</w:t>
      </w:r>
    </w:p>
    <w:p/>
    <w:p>
      <w:r xmlns:w="http://schemas.openxmlformats.org/wordprocessingml/2006/main">
        <w:t xml:space="preserve">Ezechiele 41:3 Poi entrò e misurò lo stipite della porta: due cubiti; e la porta, sei cubiti; e la larghezza della porta: sette cubiti.</w:t>
      </w:r>
    </w:p>
    <w:p/>
    <w:p>
      <w:r xmlns:w="http://schemas.openxmlformats.org/wordprocessingml/2006/main">
        <w:t xml:space="preserve">Il profeta Ezechiele misurò le dimensioni della porta del tempio, che era di due cubiti di pilastri, sei cubiti di lunghezza e sette cubiti di larghezza.</w:t>
      </w:r>
    </w:p>
    <w:p/>
    <w:p>
      <w:r xmlns:w="http://schemas.openxmlformats.org/wordprocessingml/2006/main">
        <w:t xml:space="preserve">1. La porta del tempio: simbolo ispiratore dell'accoglienza di Dio</w:t>
      </w:r>
    </w:p>
    <w:p/>
    <w:p>
      <w:r xmlns:w="http://schemas.openxmlformats.org/wordprocessingml/2006/main">
        <w:t xml:space="preserve">2. Le misure della porta: la perfezione di Dio e l'attenzione ai dettagli</w:t>
      </w:r>
    </w:p>
    <w:p/>
    <w:p>
      <w:r xmlns:w="http://schemas.openxmlformats.org/wordprocessingml/2006/main">
        <w:t xml:space="preserve">1. Matteo 7:7-8 "Chiedete e vi sarà dato; cercate e troverete; bussate e vi sarà aperto. Perché chiunque chiede riceve, e chi cerca trova, e a chi bussa sarà aperto."</w:t>
      </w:r>
    </w:p>
    <w:p/>
    <w:p>
      <w:r xmlns:w="http://schemas.openxmlformats.org/wordprocessingml/2006/main">
        <w:t xml:space="preserve">2. Giovanni 10:9 "Io sono la porta. Se qualcuno entra per me, sarà salvato, entrerà e uscirà e troverà pascolo".</w:t>
      </w:r>
    </w:p>
    <w:p/>
    <w:p>
      <w:r xmlns:w="http://schemas.openxmlformats.org/wordprocessingml/2006/main">
        <w:t xml:space="preserve">Ezechiele 41:4 Così ne misurò la lunghezza: venti cubiti; e la larghezza davanti al tempio era di venti cubiti. Poi mi disse: Questo è il luogo santissimo.</w:t>
      </w:r>
    </w:p>
    <w:p/>
    <w:p>
      <w:r xmlns:w="http://schemas.openxmlformats.org/wordprocessingml/2006/main">
        <w:t xml:space="preserve">Il luogo santissimo misurava venti cubiti di lunghezza e di larghezza.</w:t>
      </w:r>
    </w:p>
    <w:p/>
    <w:p>
      <w:r xmlns:w="http://schemas.openxmlformats.org/wordprocessingml/2006/main">
        <w:t xml:space="preserve">1: Dio ci mostra l'importanza della santità dedicando una parte speciale del Suo tempio come luogo più santo.</w:t>
      </w:r>
    </w:p>
    <w:p/>
    <w:p>
      <w:r xmlns:w="http://schemas.openxmlformats.org/wordprocessingml/2006/main">
        <w:t xml:space="preserve">2: Dobbiamo sforzarci di vivere una vita santa, non solo per essere più simili a Dio stesso, ma per onorare Lui e il Suo spazio sacro.</w:t>
      </w:r>
    </w:p>
    <w:p/>
    <w:p>
      <w:r xmlns:w="http://schemas.openxmlformats.org/wordprocessingml/2006/main">
        <w:t xml:space="preserve">1: 1 Pietro 1:15-16 - Ma come colui che vi ha chiamati è santo, così siate santi in ogni sorta di conversazione; Perché è scritto: Siate santi; perché sono santo.</w:t>
      </w:r>
    </w:p>
    <w:p/>
    <w:p>
      <w:r xmlns:w="http://schemas.openxmlformats.org/wordprocessingml/2006/main">
        <w:t xml:space="preserve">2: Levitico 20:7 - Santificatevi dunque e siate santi, perché io sono il Signore vostro Dio.</w:t>
      </w:r>
    </w:p>
    <w:p/>
    <w:p>
      <w:r xmlns:w="http://schemas.openxmlformats.org/wordprocessingml/2006/main">
        <w:t xml:space="preserve">Ezechiele 41:5 Poi misurò il muro della casa: sei cubiti; e la larghezza di ogni camera laterale era di quattro cubiti, attorno alla casa, da ogni lato.</w:t>
      </w:r>
    </w:p>
    <w:p/>
    <w:p>
      <w:r xmlns:w="http://schemas.openxmlformats.org/wordprocessingml/2006/main">
        <w:t xml:space="preserve">Il muro della casa era di sei cubiti e le camere laterali avevano una larghezza di quattro cubiti.</w:t>
      </w:r>
    </w:p>
    <w:p/>
    <w:p>
      <w:r xmlns:w="http://schemas.openxmlformats.org/wordprocessingml/2006/main">
        <w:t xml:space="preserve">1. L'importanza della misurazione: comprendere il significato di Ezechiele 41:5</w:t>
      </w:r>
    </w:p>
    <w:p/>
    <w:p>
      <w:r xmlns:w="http://schemas.openxmlformats.org/wordprocessingml/2006/main">
        <w:t xml:space="preserve">2. La perfezione del disegno di Dio: esame della bellezza di Ezechiele 41:5</w:t>
      </w:r>
    </w:p>
    <w:p/>
    <w:p>
      <w:r xmlns:w="http://schemas.openxmlformats.org/wordprocessingml/2006/main">
        <w:t xml:space="preserve">1. 1 Re 6:2-3 – Il Signore diede istruzioni a Salomone per costruire il tempio.</w:t>
      </w:r>
    </w:p>
    <w:p/>
    <w:p>
      <w:r xmlns:w="http://schemas.openxmlformats.org/wordprocessingml/2006/main">
        <w:t xml:space="preserve">2. Matteo 7:24-27 - Parabola di Gesù dei costruttori saggi e stolti.</w:t>
      </w:r>
    </w:p>
    <w:p/>
    <w:p>
      <w:r xmlns:w="http://schemas.openxmlformats.org/wordprocessingml/2006/main">
        <w:t xml:space="preserve">Ezechiele 41:6 E le camere laterali erano tre, una sopra l'altra, e trenta in ordine; ed entrarono nel muro che era della casa per le camere laterali tutt'intorno, per poter avere sostegno, ma non avevano sostegno nel muro della casa.</w:t>
      </w:r>
    </w:p>
    <w:p/>
    <w:p>
      <w:r xmlns:w="http://schemas.openxmlformats.org/wordprocessingml/2006/main">
        <w:t xml:space="preserve">Il tempio di Ezechiele 41 aveva tre camere laterali, ciascuna trenta in ordine, collegate al muro principale della casa.</w:t>
      </w:r>
    </w:p>
    <w:p/>
    <w:p>
      <w:r xmlns:w="http://schemas.openxmlformats.org/wordprocessingml/2006/main">
        <w:t xml:space="preserve">1. L'ordine perfetto di Dio: il significato dei numeri in Ezechiele 41</w:t>
      </w:r>
    </w:p>
    <w:p/>
    <w:p>
      <w:r xmlns:w="http://schemas.openxmlformats.org/wordprocessingml/2006/main">
        <w:t xml:space="preserve">2. L'unità della casa di Dio: il simbolismo delle camere laterali in Ezechiele 41</w:t>
      </w:r>
    </w:p>
    <w:p/>
    <w:p>
      <w:r xmlns:w="http://schemas.openxmlformats.org/wordprocessingml/2006/main">
        <w:t xml:space="preserve">1. Proverbi 16:9 Nel suo cuore l'uomo pianifica la sua condotta, ma il Signore determina i suoi passi.</w:t>
      </w:r>
    </w:p>
    <w:p/>
    <w:p>
      <w:r xmlns:w="http://schemas.openxmlformats.org/wordprocessingml/2006/main">
        <w:t xml:space="preserve">2. Matteo 6:24-25 Nessuno può servire due padroni. O odierai l'uno e amerai l'altro, oppure sarai devoto all'uno e disprezzerai l'altro. Non puoi servire sia Dio che il denaro.</w:t>
      </w:r>
    </w:p>
    <w:p/>
    <w:p>
      <w:r xmlns:w="http://schemas.openxmlformats.org/wordprocessingml/2006/main">
        <w:t xml:space="preserve">Ezechiele 41:7 E ci fu un allargamento e un avvolgimento ancora verso l'alto fino alle camere laterali; poiché l'avvolgimento intorno alla casa continuava verso l'alto attorno alla casa; quindi la larghezza della casa era ancora verso l'alto, e così aumentava da dalla camera più bassa a quella più alta in mezzo.</w:t>
      </w:r>
    </w:p>
    <w:p/>
    <w:p>
      <w:r xmlns:w="http://schemas.openxmlformats.org/wordprocessingml/2006/main">
        <w:t xml:space="preserve">Questo passaggio descrive la struttura sinuosa di una casa, che aumenta di dimensioni dalla camera più bassa a quella più alta.</w:t>
      </w:r>
    </w:p>
    <w:p/>
    <w:p>
      <w:r xmlns:w="http://schemas.openxmlformats.org/wordprocessingml/2006/main">
        <w:t xml:space="preserve">1. Il disegno di Dio è perfetto: apprezzare la bellezza dei suoi progetti sulla nostra vita.</w:t>
      </w:r>
    </w:p>
    <w:p/>
    <w:p>
      <w:r xmlns:w="http://schemas.openxmlformats.org/wordprocessingml/2006/main">
        <w:t xml:space="preserve">2. Andare verso l'alto: lottare per il progresso spirituale nel nostro cammino di fede.</w:t>
      </w:r>
    </w:p>
    <w:p/>
    <w:p>
      <w:r xmlns:w="http://schemas.openxmlformats.org/wordprocessingml/2006/main">
        <w:t xml:space="preserve">1. Proverbi 19:21 "Molti sono i piani nel cuore dell'uomo, ma il disegno del Signore prevale".</w:t>
      </w:r>
    </w:p>
    <w:p/>
    <w:p>
      <w:r xmlns:w="http://schemas.openxmlformats.org/wordprocessingml/2006/main">
        <w:t xml:space="preserve">2. Isaia 55,8-9 «Poiché i miei pensieri non sono i vostri pensieri, né le vostre vie sono le mie vie, dice il Signore. Come i cieli sono più alti della terra, così sono le mie vie più alte delle vostre vie e i miei pensieri più alti dei vostri pensieri.</w:t>
      </w:r>
    </w:p>
    <w:p/>
    <w:p>
      <w:r xmlns:w="http://schemas.openxmlformats.org/wordprocessingml/2006/main">
        <w:t xml:space="preserve">Ezechiele 41:8 Vidi anche l'altezza della casa tutt'intorno: le fondamenta delle camere laterali erano una canna piena di sei grandi cubiti.</w:t>
      </w:r>
    </w:p>
    <w:p/>
    <w:p>
      <w:r xmlns:w="http://schemas.openxmlformats.org/wordprocessingml/2006/main">
        <w:t xml:space="preserve">Ezechiele vide l'altezza della casa, che comprendeva camere laterali con fondamenta di sei grandi cubiti.</w:t>
      </w:r>
    </w:p>
    <w:p/>
    <w:p>
      <w:r xmlns:w="http://schemas.openxmlformats.org/wordprocessingml/2006/main">
        <w:t xml:space="preserve">1. Il fondamento della nostra vita: costruire su basi solide</w:t>
      </w:r>
    </w:p>
    <w:p/>
    <w:p>
      <w:r xmlns:w="http://schemas.openxmlformats.org/wordprocessingml/2006/main">
        <w:t xml:space="preserve">2. L'importanza della misurazione: prendere misurazioni per costruire basi solide</w:t>
      </w:r>
    </w:p>
    <w:p/>
    <w:p>
      <w:r xmlns:w="http://schemas.openxmlformats.org/wordprocessingml/2006/main">
        <w:t xml:space="preserve">1. Matteo 7:24-27 "Perciò chiunque ascolta queste mie parole e le mette in pratica, lo paragonerò a un uomo saggio, che costruì la sua casa sopra la roccia. soffiarono i venti e si abbatterono su quella casa, ma essa non crollò, perché era fondata sopra una roccia. E chiunque ode queste mie parole e non le mette in pratica, sarà paragonato a un uomo stolto, che ha edificato la sua casa sopra sabbia: E cadde la pioggia, vennero i torrenti, soffiarono i venti e si abbatterono su quella casa; ed essa crollò e la sua rovina fu grande".</w:t>
      </w:r>
    </w:p>
    <w:p/>
    <w:p>
      <w:r xmlns:w="http://schemas.openxmlformats.org/wordprocessingml/2006/main">
        <w:t xml:space="preserve">2. Salmo 127:1 "Se l'Eterno non costruisce la casa, invano faticano i costruttori; se l'Eterno non custodisce la città, la sentinella veglia, ma invano."</w:t>
      </w:r>
    </w:p>
    <w:p/>
    <w:p>
      <w:r xmlns:w="http://schemas.openxmlformats.org/wordprocessingml/2006/main">
        <w:t xml:space="preserve">Ezechiele 41:9 Lo spessore del muro della camera laterale esterna era di cinque cubiti; e quello che rimaneva era il luogo delle camere laterali interne.</w:t>
      </w:r>
    </w:p>
    <w:p/>
    <w:p>
      <w:r xmlns:w="http://schemas.openxmlformats.org/wordprocessingml/2006/main">
        <w:t xml:space="preserve">Questo versetto di Ezechiele parla delle pareti delle camere laterali, che erano spesse cinque cubiti.</w:t>
      </w:r>
    </w:p>
    <w:p/>
    <w:p>
      <w:r xmlns:w="http://schemas.openxmlformats.org/wordprocessingml/2006/main">
        <w:t xml:space="preserve">1. La forza delle mura: cosa possiamo imparare da Ezechiele 41:9?</w:t>
      </w:r>
    </w:p>
    <w:p/>
    <w:p>
      <w:r xmlns:w="http://schemas.openxmlformats.org/wordprocessingml/2006/main">
        <w:t xml:space="preserve">2. Il significato della misurazione: trovare il significato in Ezechiele 41:9</w:t>
      </w:r>
    </w:p>
    <w:p/>
    <w:p>
      <w:r xmlns:w="http://schemas.openxmlformats.org/wordprocessingml/2006/main">
        <w:t xml:space="preserve">1. Proverbi 18:10: Il nome del Signore è una forte torre; i giusti vi corrono incontro e sono salvi.</w:t>
      </w:r>
    </w:p>
    <w:p/>
    <w:p>
      <w:r xmlns:w="http://schemas.openxmlformats.org/wordprocessingml/2006/main">
        <w:t xml:space="preserve">2. Salmo 91,2: Dirò al Signore mio rifugio e mia fortezza, mio Dio nel quale confido.</w:t>
      </w:r>
    </w:p>
    <w:p/>
    <w:p>
      <w:r xmlns:w="http://schemas.openxmlformats.org/wordprocessingml/2006/main">
        <w:t xml:space="preserve">Ezechiele 41:10 Fra le camere c'era una larghezza di venti cubiti attorno alla casa, da ogni lato.</w:t>
      </w:r>
    </w:p>
    <w:p/>
    <w:p>
      <w:r xmlns:w="http://schemas.openxmlformats.org/wordprocessingml/2006/main">
        <w:t xml:space="preserve">La casa in Ezechiele 41:10 era larga 20 cubiti attorno a tutte le sue stanze.</w:t>
      </w:r>
    </w:p>
    <w:p/>
    <w:p>
      <w:r xmlns:w="http://schemas.openxmlformats.org/wordprocessingml/2006/main">
        <w:t xml:space="preserve">1. La casa di Dio: l'importanza dello spazio</w:t>
      </w:r>
    </w:p>
    <w:p/>
    <w:p>
      <w:r xmlns:w="http://schemas.openxmlformats.org/wordprocessingml/2006/main">
        <w:t xml:space="preserve">2. La visione di Ezechiele: una riflessione sulla casa divinamente designata</w:t>
      </w:r>
    </w:p>
    <w:p/>
    <w:p>
      <w:r xmlns:w="http://schemas.openxmlformats.org/wordprocessingml/2006/main">
        <w:t xml:space="preserve">1. Giovanni 14:2-3 - "Nella casa del Padre mio ci sono molte stanze. Se non fosse così, vi avrei detto che vado a prepararvi un posto? E se vado a prepararvi un posto, Verrò di nuovo e vi prenderò con me, affinché dove sono io siate anche voi."</w:t>
      </w:r>
    </w:p>
    <w:p/>
    <w:p>
      <w:r xmlns:w="http://schemas.openxmlformats.org/wordprocessingml/2006/main">
        <w:t xml:space="preserve">2. Salmo 127:1 - "Se il Signore non costruisce la casa, invano faticano i costruttori."</w:t>
      </w:r>
    </w:p>
    <w:p/>
    <w:p>
      <w:r xmlns:w="http://schemas.openxmlformats.org/wordprocessingml/2006/main">
        <w:t xml:space="preserve">Ezechiele 41:11 E le porte delle camere laterali erano verso lo spazio rimasto, una porta verso settentrione e un'altra porta verso sud; e la larghezza dello spazio rimasto era di cinque cubiti all'intorno.</w:t>
      </w:r>
    </w:p>
    <w:p/>
    <w:p>
      <w:r xmlns:w="http://schemas.openxmlformats.org/wordprocessingml/2006/main">
        <w:t xml:space="preserve">Questo passaggio descrive la disposizione del tempio di Gerusalemme, compresa la dimensione delle camere laterali e il numero delle porte.</w:t>
      </w:r>
    </w:p>
    <w:p/>
    <w:p>
      <w:r xmlns:w="http://schemas.openxmlformats.org/wordprocessingml/2006/main">
        <w:t xml:space="preserve">1: Il disegno di Dio per il tempio serve da esempio della Sua perfetta pianificazione.</w:t>
      </w:r>
    </w:p>
    <w:p/>
    <w:p>
      <w:r xmlns:w="http://schemas.openxmlformats.org/wordprocessingml/2006/main">
        <w:t xml:space="preserve">2: Possiamo avere fiducia che i piani di Dio sono sempre buoni per noi, anche quando non li comprendiamo.</w:t>
      </w:r>
    </w:p>
    <w:p/>
    <w:p>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Proverbi 16:9 Il cuore dell'uomo pianifica la sua strada, ma il Signore dirige i suoi passi.</w:t>
      </w:r>
    </w:p>
    <w:p/>
    <w:p>
      <w:r xmlns:w="http://schemas.openxmlformats.org/wordprocessingml/2006/main">
        <w:t xml:space="preserve">Ezechiele 41:12 Ora l'edificio che era davanti allo spazio separato, all'estremità verso ovest, aveva settanta cubiti di larghezza; e il muro dell'edificio era spesso cinque cubiti tutt'intorno, e lungo novanta cubiti.</w:t>
      </w:r>
    </w:p>
    <w:p/>
    <w:p>
      <w:r xmlns:w="http://schemas.openxmlformats.org/wordprocessingml/2006/main">
        <w:t xml:space="preserve">L'edificio davanti allo spazio separato sul lato ovest era largo 70 cubiti, con un muro spesso 5 cubiti e lungo 90 cubiti.</w:t>
      </w:r>
    </w:p>
    <w:p/>
    <w:p>
      <w:r xmlns:w="http://schemas.openxmlformats.org/wordprocessingml/2006/main">
        <w:t xml:space="preserve">1. La misura della fedeltà di Dio - Come la nostra fedeltà a Dio viene misurata dal nostro impegno verso la Sua parola.</w:t>
      </w:r>
    </w:p>
    <w:p/>
    <w:p>
      <w:r xmlns:w="http://schemas.openxmlformats.org/wordprocessingml/2006/main">
        <w:t xml:space="preserve">2. La forza dell'amore di Dio - Come il nostro amore per Dio si dimostra attraverso la nostra obbedienza ai Suoi comandi.</w:t>
      </w:r>
    </w:p>
    <w:p/>
    <w:p>
      <w:r xmlns:w="http://schemas.openxmlformats.org/wordprocessingml/2006/main">
        <w:t xml:space="preserve">1. Ezechiele 41:12 - Il Signore mi disse: "Questo è il luogo del mio trono e il luogo delle piante dei miei piedi. Qui è dove abiterò tra gli Israeliti per sempre".</w:t>
      </w:r>
    </w:p>
    <w:p/>
    <w:p>
      <w:r xmlns:w="http://schemas.openxmlformats.org/wordprocessingml/2006/main">
        <w:t xml:space="preserve">2.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Ezechiele 41:13 Così misurò la casa: cento cubiti di lunghezza; e lo spazio separato, e l'edificio, con le sue mura, lungo cento cubiti;</w:t>
      </w:r>
    </w:p>
    <w:p/>
    <w:p>
      <w:r xmlns:w="http://schemas.openxmlformats.org/wordprocessingml/2006/main">
        <w:t xml:space="preserve">La casa misurava cento cubiti di lunghezza, così come il luogo separato, l'edificio e le mura.</w:t>
      </w:r>
    </w:p>
    <w:p/>
    <w:p>
      <w:r xmlns:w="http://schemas.openxmlformats.org/wordprocessingml/2006/main">
        <w:t xml:space="preserve">1. L'importanza della misurazione nella casa di Dio</w:t>
      </w:r>
    </w:p>
    <w:p/>
    <w:p>
      <w:r xmlns:w="http://schemas.openxmlformats.org/wordprocessingml/2006/main">
        <w:t xml:space="preserve">2. Costruire una casa di fede con dimensioni di amore</w:t>
      </w:r>
    </w:p>
    <w:p/>
    <w:p>
      <w:r xmlns:w="http://schemas.openxmlformats.org/wordprocessingml/2006/main">
        <w:t xml:space="preserve">1. Efesini 2:19-22 - Quindi non siete più né stranieri né forestieri, ma siete concittadini dei santi e membri della famiglia di Dio.</w:t>
      </w:r>
    </w:p>
    <w:p/>
    <w:p>
      <w:r xmlns:w="http://schemas.openxmlformats.org/wordprocessingml/2006/main">
        <w:t xml:space="preserve">2. 1 Pietro 2:5 - voi stessi, come pietre vive, siete edificati come casa spirituale, per essere un sacerdozio santo, per offrire sacrifici spirituali graditi a Dio attraverso Gesù Cristo.</w:t>
      </w:r>
    </w:p>
    <w:p/>
    <w:p>
      <w:r xmlns:w="http://schemas.openxmlformats.org/wordprocessingml/2006/main">
        <w:t xml:space="preserve">Ezechiele 41:14 La larghezza della facciata della casa e dello spazio separato verso est: cento cubiti.</w:t>
      </w:r>
    </w:p>
    <w:p/>
    <w:p>
      <w:r xmlns:w="http://schemas.openxmlformats.org/wordprocessingml/2006/main">
        <w:t xml:space="preserve">Ezechiele 41:14 afferma che la larghezza del tempio e dello spazio separato verso est era di cento cubiti.</w:t>
      </w:r>
    </w:p>
    <w:p/>
    <w:p>
      <w:r xmlns:w="http://schemas.openxmlformats.org/wordprocessingml/2006/main">
        <w:t xml:space="preserve">1. La visione di Dio per la nostra vita è più grande di quanto possiamo immaginare.</w:t>
      </w:r>
    </w:p>
    <w:p/>
    <w:p>
      <w:r xmlns:w="http://schemas.openxmlformats.org/wordprocessingml/2006/main">
        <w:t xml:space="preserve">2. Dobbiamo sforzarci di avere fiducia nei disegni di Dio anche quando sembrano impossibili.</w:t>
      </w:r>
    </w:p>
    <w:p/>
    <w:p>
      <w:r xmlns:w="http://schemas.openxmlformats.org/wordprocessingml/2006/main">
        <w:t xml:space="preserve">1. Abacuc 2:2-3 - Allora il Signore mi rispose e disse: Scrivi la visione e spiegala su tavolette, affinché possa correre chi la legge. Poiché la visione è ancora per un tempo fissato; Ma alla fine parlerà e non mentirà. Anche se tarda, aspettalo; Perché certamente verrà, non tarderà.</w:t>
      </w:r>
    </w:p>
    <w:p/>
    <w:p>
      <w:r xmlns:w="http://schemas.openxmlformats.org/wordprocessingml/2006/main">
        <w:t xml:space="preserve">2. Geremia 29:11 - Poiché conosco i pensieri che penso verso di voi, dice il Signore, pensieri di pace e non di male, per darvi un futuro e una speranza.</w:t>
      </w:r>
    </w:p>
    <w:p/>
    <w:p>
      <w:r xmlns:w="http://schemas.openxmlformats.org/wordprocessingml/2006/main">
        <w:t xml:space="preserve">Ezechiele 41:15 Poi misurò la lunghezza dell'edificio, rispetto allo spazio separato che era dietro di esso, e alle sue gallerie da un lato e dall'altro, di cento cubiti, con il tempio interno e i portici del tempio. Tribunale;</w:t>
      </w:r>
    </w:p>
    <w:p/>
    <w:p>
      <w:r xmlns:w="http://schemas.openxmlformats.org/wordprocessingml/2006/main">
        <w:t xml:space="preserve">Il tempio interno e il cortile dell'edificio misuravano cento cubiti.</w:t>
      </w:r>
    </w:p>
    <w:p/>
    <w:p>
      <w:r xmlns:w="http://schemas.openxmlformats.org/wordprocessingml/2006/main">
        <w:t xml:space="preserve">1. Il Tempio di Dio: un testamento a Sua Maestà</w:t>
      </w:r>
    </w:p>
    <w:p/>
    <w:p>
      <w:r xmlns:w="http://schemas.openxmlformats.org/wordprocessingml/2006/main">
        <w:t xml:space="preserve">2. Creare un'atmosfera di santità: costruire un tempio di Dio</w:t>
      </w:r>
    </w:p>
    <w:p/>
    <w:p>
      <w:r xmlns:w="http://schemas.openxmlformats.org/wordprocessingml/2006/main">
        <w:t xml:space="preserve">1. 1 Cronache 28:19 - Tutto questo", disse Davide, "il Signore mi ha fatto comprendere per iscritto con la sua mano su di me, anche tutte le opere di questo modello.</w:t>
      </w:r>
    </w:p>
    <w:p/>
    <w:p>
      <w:r xmlns:w="http://schemas.openxmlformats.org/wordprocessingml/2006/main">
        <w:t xml:space="preserve">2. Salmo 127:1 - Se il Signore non costruisce la casa, invano faticano i costruttori; se il Signore non custodisce la città, la sentinella veglia, ma invano.</w:t>
      </w:r>
    </w:p>
    <w:p/>
    <w:p>
      <w:r xmlns:w="http://schemas.openxmlformats.org/wordprocessingml/2006/main">
        <w:t xml:space="preserve">Ezechiele 41:16 Gli stipiti delle porte, le finestre strette e le gallerie tutt'intorno sui loro tre piani, di fronte alla porta, erano ricoperti di legno tutt'intorno, e da terra fino alle finestre, e le finestre erano coperte;</w:t>
      </w:r>
    </w:p>
    <w:p/>
    <w:p>
      <w:r xmlns:w="http://schemas.openxmlformats.org/wordprocessingml/2006/main">
        <w:t xml:space="preserve">Il tempio di Dio era caratterizzato da stipiti, finestre strette e tre piani con soffitto in legno. Anche le finestre erano coperte.</w:t>
      </w:r>
    </w:p>
    <w:p/>
    <w:p>
      <w:r xmlns:w="http://schemas.openxmlformats.org/wordprocessingml/2006/main">
        <w:t xml:space="preserve">1. La casa di Dio è una casa di bellezza: il significato del progetto del tempio</w:t>
      </w:r>
    </w:p>
    <w:p/>
    <w:p>
      <w:r xmlns:w="http://schemas.openxmlformats.org/wordprocessingml/2006/main">
        <w:t xml:space="preserve">2. Coperti dalla protezione di Dio: il significato di coprire le finestre</w:t>
      </w:r>
    </w:p>
    <w:p/>
    <w:p>
      <w:r xmlns:w="http://schemas.openxmlformats.org/wordprocessingml/2006/main">
        <w:t xml:space="preserve">1. Salmo 127:1 - Se il Signore non costruisce la casa, invano faticano i costruttori.</w:t>
      </w:r>
    </w:p>
    <w:p/>
    <w:p>
      <w:r xmlns:w="http://schemas.openxmlformats.org/wordprocessingml/2006/main">
        <w:t xml:space="preserve">2. Isaia 54:2 - Allarga il luogo della tua tenda e si distendano i teli delle tue abitazioni; non trattenere; allunga le tue corde e rafforza i tuoi paletti.</w:t>
      </w:r>
    </w:p>
    <w:p/>
    <w:p>
      <w:r xmlns:w="http://schemas.openxmlformats.org/wordprocessingml/2006/main">
        <w:t xml:space="preserve">Ezechiele 41:17 Fino a quello sopra la porta, fino all'interno della casa e all'esterno, e lungo tutto il muro tutt'intorno, dentro e fuori, secondo misura.</w:t>
      </w:r>
    </w:p>
    <w:p/>
    <w:p>
      <w:r xmlns:w="http://schemas.openxmlformats.org/wordprocessingml/2006/main">
        <w:t xml:space="preserve">Il versetto di Ezechiele 41:17 afferma che le misure della porta, dell'interno della casa e dei muri devono essere misurate tutt'intorno.</w:t>
      </w:r>
    </w:p>
    <w:p/>
    <w:p>
      <w:r xmlns:w="http://schemas.openxmlformats.org/wordprocessingml/2006/main">
        <w:t xml:space="preserve">1. "La misura della casa di Dio"</w:t>
      </w:r>
    </w:p>
    <w:p/>
    <w:p>
      <w:r xmlns:w="http://schemas.openxmlformats.org/wordprocessingml/2006/main">
        <w:t xml:space="preserve">2. "La misura della perfezione di Dio"</w:t>
      </w:r>
    </w:p>
    <w:p/>
    <w:p>
      <w:r xmlns:w="http://schemas.openxmlformats.org/wordprocessingml/2006/main">
        <w:t xml:space="preserve">1. Isaia 40:12 - "Colui che ha misurato le acque nel cavo della mano, e ha misurato il cielo con la pala, e ha misurato la polvere della terra con una misura, e ha pesato i monti con la bilancia, e i colli con la bilancia" un equilibrio?"</w:t>
      </w:r>
    </w:p>
    <w:p/>
    <w:p>
      <w:r xmlns:w="http://schemas.openxmlformats.org/wordprocessingml/2006/main">
        <w:t xml:space="preserve">2. Apocalisse 21:17 - "E misurò il suo muro: centoquarantaquattro cubiti, secondo la misura di un uomo, cioè dell'angelo."</w:t>
      </w:r>
    </w:p>
    <w:p/>
    <w:p>
      <w:r xmlns:w="http://schemas.openxmlformats.org/wordprocessingml/2006/main">
        <w:t xml:space="preserve">Ezechiele 41:18 Ed era fatto di cherubini e di palme, così che tra un cherubino e un cherubino c'era una palma; e ogni cherubino aveva due facce;</w:t>
      </w:r>
    </w:p>
    <w:p/>
    <w:p>
      <w:r xmlns:w="http://schemas.openxmlformats.org/wordprocessingml/2006/main">
        <w:t xml:space="preserve">Questo passaggio descrive una struttura realizzata con cherubini e palme, dove ogni cherubino aveva due facce.</w:t>
      </w:r>
    </w:p>
    <w:p/>
    <w:p>
      <w:r xmlns:w="http://schemas.openxmlformats.org/wordprocessingml/2006/main">
        <w:t xml:space="preserve">1. Le mani creative di Dio: la simbologia dietro Ezechiele 41:18</w:t>
      </w:r>
    </w:p>
    <w:p/>
    <w:p>
      <w:r xmlns:w="http://schemas.openxmlformats.org/wordprocessingml/2006/main">
        <w:t xml:space="preserve">2. L'arte del cielo: cherubini e palme nella Bibbia</w:t>
      </w:r>
    </w:p>
    <w:p/>
    <w:p>
      <w:r xmlns:w="http://schemas.openxmlformats.org/wordprocessingml/2006/main">
        <w:t xml:space="preserve">1. Apocalisse 4:6-8</w:t>
      </w:r>
    </w:p>
    <w:p/>
    <w:p>
      <w:r xmlns:w="http://schemas.openxmlformats.org/wordprocessingml/2006/main">
        <w:t xml:space="preserve">2. 1 Re 6:29-32</w:t>
      </w:r>
    </w:p>
    <w:p/>
    <w:p>
      <w:r xmlns:w="http://schemas.openxmlformats.org/wordprocessingml/2006/main">
        <w:t xml:space="preserve">Ezechiele 41:19 Così che la faccia di un uomo era verso la palma da un lato, e la faccia di un giovane leone verso la palma dall'altro lato; era fatta per tutta la casa all'intorno.</w:t>
      </w:r>
    </w:p>
    <w:p/>
    <w:p>
      <w:r xmlns:w="http://schemas.openxmlformats.org/wordprocessingml/2006/main">
        <w:t xml:space="preserve">In tutta la casa di Ezechiele 41:19, furono fatte due facce di un uomo e di un giovane leone sotto forma di palme, una su ciascun lato.</w:t>
      </w:r>
    </w:p>
    <w:p/>
    <w:p>
      <w:r xmlns:w="http://schemas.openxmlformats.org/wordprocessingml/2006/main">
        <w:t xml:space="preserve">1. Il potere della rappresentazione simbolica nella Scrittura</w:t>
      </w:r>
    </w:p>
    <w:p/>
    <w:p>
      <w:r xmlns:w="http://schemas.openxmlformats.org/wordprocessingml/2006/main">
        <w:t xml:space="preserve">2. Il significato dei simboli nella Bibbia</w:t>
      </w:r>
    </w:p>
    <w:p/>
    <w:p>
      <w:r xmlns:w="http://schemas.openxmlformats.org/wordprocessingml/2006/main">
        <w:t xml:space="preserve">1. Genesi 3:24 - Ed egli scacciò l'uomo; e pose ad oriente del giardino dell'Eden i cherubini, che vibravano da ogni parte una spada fiammeggiante, per custodire la via dell'albero della vita.</w:t>
      </w:r>
    </w:p>
    <w:p/>
    <w:p>
      <w:r xmlns:w="http://schemas.openxmlformats.org/wordprocessingml/2006/main">
        <w:t xml:space="preserve">2. Numeri 21:8-9 - E il Signore disse a Mosè: Fatti un serpente ardente e mettilo sopra un'asta; e avverrà che chiunque sarà morso, quando lo guarderà, vivere. E Mosè fece un serpente di rame e lo mise su un'asta, e avvenne che se un serpente avesse morso qualcuno, quando questi vedeva il serpente di rame, questi sopravviveva.</w:t>
      </w:r>
    </w:p>
    <w:p/>
    <w:p>
      <w:r xmlns:w="http://schemas.openxmlformats.org/wordprocessingml/2006/main">
        <w:t xml:space="preserve">Ezechiele 41:20 Dal suolo fino al di sopra della porta furono fatti cherubini e palme, e sul muro del tempio.</w:t>
      </w:r>
    </w:p>
    <w:p/>
    <w:p>
      <w:r xmlns:w="http://schemas.openxmlformats.org/wordprocessingml/2006/main">
        <w:t xml:space="preserve">Ezechiele 41:20 descrive la decorazione del muro del tempio con cherubini e palme.</w:t>
      </w:r>
    </w:p>
    <w:p/>
    <w:p>
      <w:r xmlns:w="http://schemas.openxmlformats.org/wordprocessingml/2006/main">
        <w:t xml:space="preserve">1. La bellezza della santità: cherubini e palme come simboli della gloria di Dio. 2. La fatica del fedele: dedicare tempo e risorse alla glorificazione di Dio.</w:t>
      </w:r>
    </w:p>
    <w:p/>
    <w:p>
      <w:r xmlns:w="http://schemas.openxmlformats.org/wordprocessingml/2006/main">
        <w:t xml:space="preserve">1. Esodo 25:18-20 - Dio comanda a Mosè di costruire un tabernacolo con cherubini e palme. 2. Salmo 78:69 - Il tempio di Dio è stabilito per sempre con l'opera dei fedeli.</w:t>
      </w:r>
    </w:p>
    <w:p/>
    <w:p>
      <w:r xmlns:w="http://schemas.openxmlformats.org/wordprocessingml/2006/main">
        <w:t xml:space="preserve">Ezechiele 41:21 Gli stipiti del tempio e la facciata del santuario erano quadrati; l'apparizione dell'uno come apparizione dell'altro.</w:t>
      </w:r>
    </w:p>
    <w:p/>
    <w:p>
      <w:r xmlns:w="http://schemas.openxmlformats.org/wordprocessingml/2006/main">
        <w:t xml:space="preserve">I pilastri e la facciata del tempio e del santuario erano quadrati e avevano lo stesso aspetto.</w:t>
      </w:r>
    </w:p>
    <w:p/>
    <w:p>
      <w:r xmlns:w="http://schemas.openxmlformats.org/wordprocessingml/2006/main">
        <w:t xml:space="preserve">1. La bellezza dell'uguaglianza nella Chiesa</w:t>
      </w:r>
    </w:p>
    <w:p/>
    <w:p>
      <w:r xmlns:w="http://schemas.openxmlformats.org/wordprocessingml/2006/main">
        <w:t xml:space="preserve">2. Lo scopo dell'uniformità all'interno della Chiesa</w:t>
      </w:r>
    </w:p>
    <w:p/>
    <w:p>
      <w:r xmlns:w="http://schemas.openxmlformats.org/wordprocessingml/2006/main">
        <w:t xml:space="preserve">1. "Poiché voi tutti siete uno in Cristo Gesù" (Galati 3:28)</w:t>
      </w:r>
    </w:p>
    <w:p/>
    <w:p>
      <w:r xmlns:w="http://schemas.openxmlformats.org/wordprocessingml/2006/main">
        <w:t xml:space="preserve">2. «Ecco quanto è bello e piacevole che i fratelli vivano uniti!». (Salmo 133:1)</w:t>
      </w:r>
    </w:p>
    <w:p/>
    <w:p>
      <w:r xmlns:w="http://schemas.openxmlformats.org/wordprocessingml/2006/main">
        <w:t xml:space="preserve">Ezechiele 41:22 L'altare di legno era alto tre cubiti e lungo due cubiti; e gli angoli, la lunghezza e le pareti erano di legno; ed egli mi disse: Questa è la tavola che è davanti all'Eterno.</w:t>
      </w:r>
    </w:p>
    <w:p/>
    <w:p>
      <w:r xmlns:w="http://schemas.openxmlformats.org/wordprocessingml/2006/main">
        <w:t xml:space="preserve">Dio mostrò a Ezechiele un altare di legno alto tre cubiti e lungo due cubiti, e spiegò che era la tavola davanti al Signore.</w:t>
      </w:r>
    </w:p>
    <w:p/>
    <w:p>
      <w:r xmlns:w="http://schemas.openxmlformats.org/wordprocessingml/2006/main">
        <w:t xml:space="preserve">1. L'altare del Signore: simbolo della sua alleanza</w:t>
      </w:r>
    </w:p>
    <w:p/>
    <w:p>
      <w:r xmlns:w="http://schemas.openxmlformats.org/wordprocessingml/2006/main">
        <w:t xml:space="preserve">2. La mensa del Signore: ricordo della sua presenza</w:t>
      </w:r>
    </w:p>
    <w:p/>
    <w:p>
      <w:r xmlns:w="http://schemas.openxmlformats.org/wordprocessingml/2006/main">
        <w:t xml:space="preserve">1. Esodo 25:23-30 – Dio ordina a Mosè di costruire un altare di legno</w:t>
      </w:r>
    </w:p>
    <w:p/>
    <w:p>
      <w:r xmlns:w="http://schemas.openxmlformats.org/wordprocessingml/2006/main">
        <w:t xml:space="preserve">2. Salmo 23:5 - "Tu prepari una tavola davanti a me in presenza dei miei nemici"</w:t>
      </w:r>
    </w:p>
    <w:p/>
    <w:p>
      <w:r xmlns:w="http://schemas.openxmlformats.org/wordprocessingml/2006/main">
        <w:t xml:space="preserve">Ezechiele 41:23 E il tempio e il santuario avevano due porte.</w:t>
      </w:r>
    </w:p>
    <w:p/>
    <w:p>
      <w:r xmlns:w="http://schemas.openxmlformats.org/wordprocessingml/2006/main">
        <w:t xml:space="preserve">Il brano si concentra sulle due porte del tempio e del santuario.</w:t>
      </w:r>
    </w:p>
    <w:p/>
    <w:p>
      <w:r xmlns:w="http://schemas.openxmlformats.org/wordprocessingml/2006/main">
        <w:t xml:space="preserve">1. L'importanza di avere due porte nel tempio e nel santuario.</w:t>
      </w:r>
    </w:p>
    <w:p/>
    <w:p>
      <w:r xmlns:w="http://schemas.openxmlformats.org/wordprocessingml/2006/main">
        <w:t xml:space="preserve">2. Significato simbolico delle due porte del tempio e del santuario.</w:t>
      </w:r>
    </w:p>
    <w:p/>
    <w:p>
      <w:r xmlns:w="http://schemas.openxmlformats.org/wordprocessingml/2006/main">
        <w:t xml:space="preserve">1. Apocalisse 21:13 - E la città non ha bisogno che la splenda il sole o la luna, perché la gloria di Dio la illumina e la sua lampada è l'Agnello.</w:t>
      </w:r>
    </w:p>
    <w:p/>
    <w:p>
      <w:r xmlns:w="http://schemas.openxmlformats.org/wordprocessingml/2006/main">
        <w:t xml:space="preserve">2. Esodo 26:1 - Inoltre farai il tabernacolo con dieci teli di lino fino ritorto e filati di colore violaceo, porporino e scarlatto; li farai con cherubini sapientemente lavorati.</w:t>
      </w:r>
    </w:p>
    <w:p/>
    <w:p>
      <w:r xmlns:w="http://schemas.openxmlformats.org/wordprocessingml/2006/main">
        <w:t xml:space="preserve">Ezechiele 41:24 E le porte avevano ciascuna due battenti, due battenti girevoli; due ante per una porta e due ante per l'altra porta.</w:t>
      </w:r>
    </w:p>
    <w:p/>
    <w:p>
      <w:r xmlns:w="http://schemas.openxmlformats.org/wordprocessingml/2006/main">
        <w:t xml:space="preserve">Le porte del tempio del Signore descritte da Ezechiele avevano due battenti ciascuna.</w:t>
      </w:r>
    </w:p>
    <w:p/>
    <w:p>
      <w:r xmlns:w="http://schemas.openxmlformats.org/wordprocessingml/2006/main">
        <w:t xml:space="preserve">1. Aprire le porte alla presenza di Dio, 2. La bellezza di una doppia porta.</w:t>
      </w:r>
    </w:p>
    <w:p/>
    <w:p>
      <w:r xmlns:w="http://schemas.openxmlformats.org/wordprocessingml/2006/main">
        <w:t xml:space="preserve">1. Isaia 45:2 Andrò davanti a te e livellerò i monti; Spezzerò le porte di bronzo e spezzerò le sbarre di ferro. 2. Apocalisse 3:20 Ecco, io sto alla porta e busso. Se qualcuno ascolta la mia voce e apre la porta, io entrerò da lui, cenerò con lui ed egli con me.</w:t>
      </w:r>
    </w:p>
    <w:p/>
    <w:p>
      <w:r xmlns:w="http://schemas.openxmlformats.org/wordprocessingml/2006/main">
        <w:t xml:space="preserve">Ezechiele 41:25 E su di esse, sulle porte del tempio, erano fatti cherubini e palme, come erano fatti sulle pareti; e c'erano spesse assi sulla facciata del portico esterno.</w:t>
      </w:r>
    </w:p>
    <w:p/>
    <w:p>
      <w:r xmlns:w="http://schemas.openxmlformats.org/wordprocessingml/2006/main">
        <w:t xml:space="preserve">Le porte del tempio erano adorne di cherubini e di palme, e il portico era coperto di spesse assi.</w:t>
      </w:r>
    </w:p>
    <w:p/>
    <w:p>
      <w:r xmlns:w="http://schemas.openxmlformats.org/wordprocessingml/2006/main">
        <w:t xml:space="preserve">1. La bellezza e la maestà della casa di Dio</w:t>
      </w:r>
    </w:p>
    <w:p/>
    <w:p>
      <w:r xmlns:w="http://schemas.openxmlformats.org/wordprocessingml/2006/main">
        <w:t xml:space="preserve">2. La protezione data a coloro che cercano rifugio nella casa di Dio</w:t>
      </w:r>
    </w:p>
    <w:p/>
    <w:p>
      <w:r xmlns:w="http://schemas.openxmlformats.org/wordprocessingml/2006/main">
        <w:t xml:space="preserve">1. Salmo 27:4-5 - Una cosa chiedo al Signore, questa sola cerco: abitare nella casa del Signore tutti i giorni della mia vita, per contemplare la bellezza del Signore e cercatelo nel suo tempio.</w:t>
      </w:r>
    </w:p>
    <w:p/>
    <w:p>
      <w:r xmlns:w="http://schemas.openxmlformats.org/wordprocessingml/2006/main">
        <w:t xml:space="preserve">2. Ebrei 10:19-22 - Avendo dunque, fratelli, fiducia di entrare nel luogo santissimo in virtù del sangue di Gesù, per la via nuova e vivente aperta per noi attraverso la cortina, cioè il suo corpo, e poiché abbiamo un grande sacerdote sopra la casa di Dio, avviciniamoci a Dio con cuore sincero e con la piena certezza che la fede comporta.</w:t>
      </w:r>
    </w:p>
    <w:p/>
    <w:p>
      <w:r xmlns:w="http://schemas.openxmlformats.org/wordprocessingml/2006/main">
        <w:t xml:space="preserve">Ezechiele 41:26 C'erano finestre strette e palme da un lato e dall'altro, sui lati del portico e sulle camere laterali della casa, e assi spesse.</w:t>
      </w:r>
    </w:p>
    <w:p/>
    <w:p>
      <w:r xmlns:w="http://schemas.openxmlformats.org/wordprocessingml/2006/main">
        <w:t xml:space="preserve">Il tempio descritto da Ezechiele è adornato con finestre strette, palme, camere laterali e assi spesse.</w:t>
      </w:r>
    </w:p>
    <w:p/>
    <w:p>
      <w:r xmlns:w="http://schemas.openxmlformats.org/wordprocessingml/2006/main">
        <w:t xml:space="preserve">1. I progetti di Dio sono sempre più grandi dei nostri.</w:t>
      </w:r>
    </w:p>
    <w:p/>
    <w:p>
      <w:r xmlns:w="http://schemas.openxmlformats.org/wordprocessingml/2006/main">
        <w:t xml:space="preserve">2. L'importanza di adornare la nostra vita con cose belle.</w:t>
      </w:r>
    </w:p>
    <w:p/>
    <w:p>
      <w:r xmlns:w="http://schemas.openxmlformats.org/wordprocessingml/2006/main">
        <w:t xml:space="preserve">1. Isaia 40:31 - "Ma quelli che sperano nel Signore rinnoveranno le loro forze. Si alzeranno con ali come aquile, correranno e non si affaticheranno, cammineranno e non si affaticheranno".</w:t>
      </w:r>
    </w:p>
    <w:p/>
    <w:p>
      <w:r xmlns:w="http://schemas.openxmlformats.org/wordprocessingml/2006/main">
        <w:t xml:space="preserve">2. Salmo 19:14 - "Siano gradite al tuo cospetto le parole della mia bocca e la meditazione del mio cuore, o Eterno, mia forza e mio Redentore."</w:t>
      </w:r>
    </w:p>
    <w:p/>
    <w:p>
      <w:r xmlns:w="http://schemas.openxmlformats.org/wordprocessingml/2006/main">
        <w:t xml:space="preserve">Ezechiele capitolo 42 continua la visione del complesso del tempio dato a Ezechiele. Il capitolo si concentra sulla descrizione degli ambienti per i sacerdoti e sulla misurazione dell'area circostante.</w:t>
      </w:r>
    </w:p>
    <w:p/>
    <w:p>
      <w:r xmlns:w="http://schemas.openxmlformats.org/wordprocessingml/2006/main">
        <w:t xml:space="preserve">1° Paragrafo: Il capitolo inizia con la descrizione delle camere dei sacerdoti situate sul lato nord del complesso del tempio. Queste camere sono disposte su due file e servono come alloggi per i sacerdoti che prestano servizio nel tempio. Vengono fornite le dimensioni e la disposizione di queste camere (Ezechiele 42:1-14).</w:t>
      </w:r>
    </w:p>
    <w:p/>
    <w:p>
      <w:r xmlns:w="http://schemas.openxmlformats.org/wordprocessingml/2006/main">
        <w:t xml:space="preserve">2° Paragrafo: La visione passa poi alla misurazione del cortile esterno che circonda il tempio. Nel capitolo vengono descritte le dimensioni del cortile esterno e gli ambienti destinati alla cottura e al lavaggio. Queste aree sono separate dal santuario e vengono utilizzate dai sacerdoti per i loro rituali e servizi (Ezechiele 42:15-20).</w:t>
      </w:r>
    </w:p>
    <w:p/>
    <w:p>
      <w:r xmlns:w="http://schemas.openxmlformats.org/wordprocessingml/2006/main">
        <w:t xml:space="preserve">In sintesi,</w:t>
      </w:r>
    </w:p>
    <w:p>
      <w:r xmlns:w="http://schemas.openxmlformats.org/wordprocessingml/2006/main">
        <w:t xml:space="preserve">Ezechiele capitolo quarantadue presenta</w:t>
      </w:r>
    </w:p>
    <w:p>
      <w:r xmlns:w="http://schemas.openxmlformats.org/wordprocessingml/2006/main">
        <w:t xml:space="preserve">la continuazione della visione del complesso templare</w:t>
      </w:r>
    </w:p>
    <w:p>
      <w:r xmlns:w="http://schemas.openxmlformats.org/wordprocessingml/2006/main">
        <w:t xml:space="preserve">dato a Ezechiele, concentrandosi su</w:t>
      </w:r>
    </w:p>
    <w:p>
      <w:r xmlns:w="http://schemas.openxmlformats.org/wordprocessingml/2006/main">
        <w:t xml:space="preserve">le camere per i sacerdoti e</w:t>
      </w:r>
    </w:p>
    <w:p>
      <w:r xmlns:w="http://schemas.openxmlformats.org/wordprocessingml/2006/main">
        <w:t xml:space="preserve">la misurazione del territorio circostante.</w:t>
      </w:r>
    </w:p>
    <w:p/>
    <w:p>
      <w:r xmlns:w="http://schemas.openxmlformats.org/wordprocessingml/2006/main">
        <w:t xml:space="preserve">Descrizione delle stanze dei sacerdoti sul lato nord del complesso templare.</w:t>
      </w:r>
    </w:p>
    <w:p>
      <w:r xmlns:w="http://schemas.openxmlformats.org/wordprocessingml/2006/main">
        <w:t xml:space="preserve">Disposizione delle camere su due file come alloggi per i sacerdoti.</w:t>
      </w:r>
    </w:p>
    <w:p>
      <w:r xmlns:w="http://schemas.openxmlformats.org/wordprocessingml/2006/main">
        <w:t xml:space="preserve">Fornire dimensioni e disposizione delle stanze sacerdotali.</w:t>
      </w:r>
    </w:p>
    <w:p>
      <w:r xmlns:w="http://schemas.openxmlformats.org/wordprocessingml/2006/main">
        <w:t xml:space="preserve">Misura del cortile esterno che circonda il tempio.</w:t>
      </w:r>
    </w:p>
    <w:p>
      <w:r xmlns:w="http://schemas.openxmlformats.org/wordprocessingml/2006/main">
        <w:t xml:space="preserve">Descrizione delle aree destinate alla cottura e al lavaggio.</w:t>
      </w:r>
    </w:p>
    <w:p>
      <w:r xmlns:w="http://schemas.openxmlformats.org/wordprocessingml/2006/main">
        <w:t xml:space="preserve">Separazione di queste aree dal santuario per riti e servizi sacerdotali.</w:t>
      </w:r>
    </w:p>
    <w:p/>
    <w:p>
      <w:r xmlns:w="http://schemas.openxmlformats.org/wordprocessingml/2006/main">
        <w:t xml:space="preserve">Questo capitolo di Ezechiele continua la visione del complesso del tempio. Il capitolo inizia con la descrizione delle stanze dei sacerdoti situate sul lato nord del complesso del tempio. Queste camere servono come alloggi per i sacerdoti che prestano servizio nel tempio e sono disposte su due file. Vengono fornite le dimensioni e la disposizione di queste camere. La visione passa poi alla misurazione del cortile esterno che circonda il tempio. Il capitolo descrive le dimensioni del cortile esterno e degli ambienti destinati alla cucina e al lavatoio, separati dal santuario. Queste aree sono utilizzate dai sacerdoti per i loro rituali e servizi. Il capitolo fornisce ulteriori approfondimenti sulla disposizione e sulla funzionalità del complesso del tempio, sottolineando l'importanza delle camere sacerdotali e delle aree destinate alle attività dei sacerdoti.</w:t>
      </w:r>
    </w:p>
    <w:p/>
    <w:p>
      <w:r xmlns:w="http://schemas.openxmlformats.org/wordprocessingml/2006/main">
        <w:t xml:space="preserve">Ezechiele 42:1 Poi mi condusse fuori nel cortile esterno, verso nord, e mi condusse nella camera che era di fronte allo spazio separato, e che era davanti all'edificio verso nord.</w:t>
      </w:r>
    </w:p>
    <w:p/>
    <w:p>
      <w:r xmlns:w="http://schemas.openxmlformats.org/wordprocessingml/2006/main">
        <w:t xml:space="preserve">Il profeta Ezechiele fu condotto nel cortile esterno del tempio, che era a nord dell'edificio.</w:t>
      </w:r>
    </w:p>
    <w:p/>
    <w:p>
      <w:r xmlns:w="http://schemas.openxmlformats.org/wordprocessingml/2006/main">
        <w:t xml:space="preserve">1. L'ingresso del tempio rivolto a nord simboleggia la direzione della santità.</w:t>
      </w:r>
    </w:p>
    <w:p/>
    <w:p>
      <w:r xmlns:w="http://schemas.openxmlformats.org/wordprocessingml/2006/main">
        <w:t xml:space="preserve">2. L'importanza dell'orientamento nel nostro cammino spirituale.</w:t>
      </w:r>
    </w:p>
    <w:p/>
    <w:p>
      <w:r xmlns:w="http://schemas.openxmlformats.org/wordprocessingml/2006/main">
        <w:t xml:space="preserve">1. Isaia 43:19 - "Ecco, io farò una cosa nuova; ora germoglierà; non lo sapete? Io aprirò una strada nel deserto e dei fiumi nella solitudine."</w:t>
      </w:r>
    </w:p>
    <w:p/>
    <w:p>
      <w:r xmlns:w="http://schemas.openxmlformats.org/wordprocessingml/2006/main">
        <w:t xml:space="preserve">2. Filippesi 3:13-14 - "Fratelli, non ritengo di aver capito me stesso: ma faccio questa cosa, dimenticando le cose che stanno dietro e protendendomi verso quelle che stanno davanti, mi avvicino al segno per il premio dell’alta vocazione di Dio in Cristo Gesù”.</w:t>
      </w:r>
    </w:p>
    <w:p/>
    <w:p>
      <w:r xmlns:w="http://schemas.openxmlformats.org/wordprocessingml/2006/main">
        <w:t xml:space="preserve">Ezechiele 42:2 La porta settentrionale aveva davanti a sé una lunghezza di cento cubiti e una larghezza di cinquanta cubiti.</w:t>
      </w:r>
    </w:p>
    <w:p/>
    <w:p>
      <w:r xmlns:w="http://schemas.openxmlformats.org/wordprocessingml/2006/main">
        <w:t xml:space="preserve">Questo passaggio descrive le dimensioni della porta nord della casa del Signore che fu vista in una visione dal profeta Ezechiele.</w:t>
      </w:r>
    </w:p>
    <w:p/>
    <w:p>
      <w:r xmlns:w="http://schemas.openxmlformats.org/wordprocessingml/2006/main">
        <w:t xml:space="preserve">1. La casa del Signore: simbolo della fedeltà di Dio</w:t>
      </w:r>
    </w:p>
    <w:p/>
    <w:p>
      <w:r xmlns:w="http://schemas.openxmlformats.org/wordprocessingml/2006/main">
        <w:t xml:space="preserve">2. L'amore inesauribile di Dio: riflesso nella grandezza della Sua casa</w:t>
      </w:r>
    </w:p>
    <w:p/>
    <w:p>
      <w:r xmlns:w="http://schemas.openxmlformats.org/wordprocessingml/2006/main">
        <w:t xml:space="preserve">1. Isaia 43,1-3 «Non temere, perché io ti ho riscattato; ti ho chiamato per nome, sei mio. Quando attraverserai le acque, io sarò con te; e attraverso i fiumi, non ti travolgerà; quando camminerai nel fuoco non sarai bruciato e la fiamma non ti consumerà».</w:t>
      </w:r>
    </w:p>
    <w:p/>
    <w:p>
      <w:r xmlns:w="http://schemas.openxmlformats.org/wordprocessingml/2006/main">
        <w:t xml:space="preserve">2. Ebrei 11:10 "Poiché aspettava con ansia la città che ha le fondamenta, il cui progettista e costruttore è Dio."</w:t>
      </w:r>
    </w:p>
    <w:p/>
    <w:p>
      <w:r xmlns:w="http://schemas.openxmlformats.org/wordprocessingml/2006/main">
        <w:t xml:space="preserve">Ezechiele 42:3 Di fronte ai venti cubiti del cortile interno, e di fronte al pavimento del cortile esterno, c'erano gallerie contro gallerie a tre piani.</w:t>
      </w:r>
    </w:p>
    <w:p/>
    <w:p>
      <w:r xmlns:w="http://schemas.openxmlformats.org/wordprocessingml/2006/main">
        <w:t xml:space="preserve">Il cortile esterno del tempio nella visione di Ezechiele era diviso in due parti, il cortile interno e il cortile esterno, e il cortile esterno era circondato da gallerie a tre piani.</w:t>
      </w:r>
    </w:p>
    <w:p/>
    <w:p>
      <w:r xmlns:w="http://schemas.openxmlformats.org/wordprocessingml/2006/main">
        <w:t xml:space="preserve">1. L'importanza della dedizione all'opera di Dio.</w:t>
      </w:r>
    </w:p>
    <w:p/>
    <w:p>
      <w:r xmlns:w="http://schemas.openxmlformats.org/wordprocessingml/2006/main">
        <w:t xml:space="preserve">2. La bellezza del tempio di Dio: il suo scopo e simbolismo.</w:t>
      </w:r>
    </w:p>
    <w:p/>
    <w:p>
      <w:r xmlns:w="http://schemas.openxmlformats.org/wordprocessingml/2006/main">
        <w:t xml:space="preserve">1. 1 Cronache 28:11-13 – Visione del re Davide per il tempio di Dio.</w:t>
      </w:r>
    </w:p>
    <w:p/>
    <w:p>
      <w:r xmlns:w="http://schemas.openxmlformats.org/wordprocessingml/2006/main">
        <w:t xml:space="preserve">2. Efesini 2:20-22 - La Chiesa come tempio spirituale di Dio.</w:t>
      </w:r>
    </w:p>
    <w:p/>
    <w:p>
      <w:r xmlns:w="http://schemas.openxmlformats.org/wordprocessingml/2006/main">
        <w:t xml:space="preserve">Ezechiele 42:4 E davanti alle camere c'era un camminamento di dieci cubiti di larghezza verso l'interno, una via di un cubito; e le loro porte verso nord.</w:t>
      </w:r>
    </w:p>
    <w:p/>
    <w:p>
      <w:r xmlns:w="http://schemas.openxmlformats.org/wordprocessingml/2006/main">
        <w:t xml:space="preserve">Questo passaggio descrive una struttura con camere circondate da una passerella larga un cubito e dieci cubiti verso l'interno.</w:t>
      </w:r>
    </w:p>
    <w:p/>
    <w:p>
      <w:r xmlns:w="http://schemas.openxmlformats.org/wordprocessingml/2006/main">
        <w:t xml:space="preserve">1. Vivere alla presenza di Dio: prendersi del tempo per camminare nella volontà di Dio</w:t>
      </w:r>
    </w:p>
    <w:p/>
    <w:p>
      <w:r xmlns:w="http://schemas.openxmlformats.org/wordprocessingml/2006/main">
        <w:t xml:space="preserve">2. Trovare la forza nei momenti difficili: sfruttare al massimo uno spazio piccolo</w:t>
      </w:r>
    </w:p>
    <w:p/>
    <w:p>
      <w:r xmlns:w="http://schemas.openxmlformats.org/wordprocessingml/2006/main">
        <w:t xml:space="preserve">1. Salmo 84:5-7 - Beato colui che confida nel Signore, la cui fiducia è in lui. Saranno come un albero piantato lungo l'acqua, che emette le sue radici lungo il ruscello. Non ha paura quando arriva il caldo; le sue foglie sono sempre verdi. Non ha preoccupazioni in un anno di siccità e non manca mai di dare frutti.</w:t>
      </w:r>
    </w:p>
    <w:p/>
    <w:p>
      <w:r xmlns:w="http://schemas.openxmlformats.org/wordprocessingml/2006/main">
        <w:t xml:space="preserve">2. 2 Corinzi 4:16-18 - Perciò non ci perdiamo d'animo. Anche se esteriormente ci stiamo deperendo, interiormente ci rinnoviamo giorno dopo giorno. Perché la nostra luce e le nostre difficoltà momentanee ci procurano una gloria eterna che le supera di gran lunga tutte. Quindi fissiamo lo sguardo non su ciò che si vede, ma su ciò che non si vede, poiché ciò che si vede è temporaneo, ma ciò che non si vede è eterno.</w:t>
      </w:r>
    </w:p>
    <w:p/>
    <w:p>
      <w:r xmlns:w="http://schemas.openxmlformats.org/wordprocessingml/2006/main">
        <w:t xml:space="preserve">Ezechiele 42:5 Le camere superiori erano più corte, perché le gallerie erano più alte di queste, di quella inferiore e di quella mediana dell'edificio.</w:t>
      </w:r>
    </w:p>
    <w:p/>
    <w:p>
      <w:r xmlns:w="http://schemas.openxmlformats.org/wordprocessingml/2006/main">
        <w:t xml:space="preserve">Le camere superiori dell'edificio erano più corte di quelle inferiori e centrali a causa delle gallerie più alte.</w:t>
      </w:r>
    </w:p>
    <w:p/>
    <w:p>
      <w:r xmlns:w="http://schemas.openxmlformats.org/wordprocessingml/2006/main">
        <w:t xml:space="preserve">1. Fare spazio a Dio: trovare spazio per crescere nella nostra fede</w:t>
      </w:r>
    </w:p>
    <w:p/>
    <w:p>
      <w:r xmlns:w="http://schemas.openxmlformats.org/wordprocessingml/2006/main">
        <w:t xml:space="preserve">2. Estenderci per arrivare più in alto: andare oltre la nostra zona di comfort</w:t>
      </w:r>
    </w:p>
    <w:p/>
    <w:p>
      <w:r xmlns:w="http://schemas.openxmlformats.org/wordprocessingml/2006/main">
        <w:t xml:space="preserve">1. Salmo 18:2 Il Signore è la mia roccia, la mia fortezza e il mio liberatore; il mio Dio è la mia roccia, nella quale mi rifugio, il mio scudo e il corno della mia salvezza, la mia fortezza.</w:t>
      </w:r>
    </w:p>
    <w:p/>
    <w:p>
      <w:r xmlns:w="http://schemas.openxmlformats.org/wordprocessingml/2006/main">
        <w:t xml:space="preserve">2. Filippesi 4:13 Posso fare tutto questo attraverso colui che mi dà la forza.</w:t>
      </w:r>
    </w:p>
    <w:p/>
    <w:p>
      <w:r xmlns:w="http://schemas.openxmlformats.org/wordprocessingml/2006/main">
        <w:t xml:space="preserve">Ezechiele 42:6 Poiché erano a tre piani, ma non avevano colonne come le colonne dei cortili; perciò l'edificio era più stretto da terra rispetto al più basso e al più medio.</w:t>
      </w:r>
    </w:p>
    <w:p/>
    <w:p>
      <w:r xmlns:w="http://schemas.openxmlformats.org/wordprocessingml/2006/main">
        <w:t xml:space="preserve">Ezechiele 42:6 descrive un edificio a tre piani che, a differenza di altri edifici, non ha pilastri per sostenere la struttura, rendendolo più stretto rispetto agli altri due livelli.</w:t>
      </w:r>
    </w:p>
    <w:p/>
    <w:p>
      <w:r xmlns:w="http://schemas.openxmlformats.org/wordprocessingml/2006/main">
        <w:t xml:space="preserve">1. Le vie di Dio non sono le nostre vie: Ezechiele 42:6</w:t>
      </w:r>
    </w:p>
    <w:p/>
    <w:p>
      <w:r xmlns:w="http://schemas.openxmlformats.org/wordprocessingml/2006/main">
        <w:t xml:space="preserve">2. Forza nelle avversità: Ezechiele 42:6</w:t>
      </w:r>
    </w:p>
    <w:p/>
    <w:p>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dei miei pensieri dei tuoi pensieri."</w:t>
      </w:r>
    </w:p>
    <w:p/>
    <w:p>
      <w:r xmlns:w="http://schemas.openxmlformats.org/wordprocessingml/2006/main">
        <w:t xml:space="preserve">2. Salmo 18:2 - "Il Signore è la mia roccia, la mia fortezza e il mio liberatore, il mio Dio, la mia roccia in cui mi rifugio, il mio scudo e il corno della mia salvezza, la mia fortezza".</w:t>
      </w:r>
    </w:p>
    <w:p/>
    <w:p>
      <w:r xmlns:w="http://schemas.openxmlformats.org/wordprocessingml/2006/main">
        <w:t xml:space="preserve">Ezechiele 42:7 Il muro che era all'esterno, di fronte alle camere, verso il cortile esterno, sulla parte anteriore delle camere, aveva una lunghezza di cinquanta cubiti.</w:t>
      </w:r>
    </w:p>
    <w:p/>
    <w:p>
      <w:r xmlns:w="http://schemas.openxmlformats.org/wordprocessingml/2006/main">
        <w:t xml:space="preserve">Ezechiele 42:7 descrive un muro lungo cinquanta cubiti situato di fronte alle camere fuori del cortile interno.</w:t>
      </w:r>
    </w:p>
    <w:p/>
    <w:p>
      <w:r xmlns:w="http://schemas.openxmlformats.org/wordprocessingml/2006/main">
        <w:t xml:space="preserve">1. "La durata della fede: superare gli ostacoli attraverso la fiducia in Dio"</w:t>
      </w:r>
    </w:p>
    <w:p/>
    <w:p>
      <w:r xmlns:w="http://schemas.openxmlformats.org/wordprocessingml/2006/main">
        <w:t xml:space="preserve">2. "La misura dell'impegno: vivere una vita di obbedienza a Dio"</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Salmo 119:105 - "La tua parola è una lampada al mio piede e una luce sul mio cammino."</w:t>
      </w:r>
    </w:p>
    <w:p/>
    <w:p>
      <w:r xmlns:w="http://schemas.openxmlformats.org/wordprocessingml/2006/main">
        <w:t xml:space="preserve">Ezechiele 42:8 Poiché la lunghezza delle camere del cortile esterno era di cinquanta cubiti; ed ecco, davanti al tempio c'erano cento cubiti.</w:t>
      </w:r>
    </w:p>
    <w:p/>
    <w:p>
      <w:r xmlns:w="http://schemas.openxmlformats.org/wordprocessingml/2006/main">
        <w:t xml:space="preserve">Il cortile esterno del tempio di Ezechiele era lungo cinquanta cubiti, e l'area davanti al tempio era altri cento cubiti.</w:t>
      </w:r>
    </w:p>
    <w:p/>
    <w:p>
      <w:r xmlns:w="http://schemas.openxmlformats.org/wordprocessingml/2006/main">
        <w:t xml:space="preserve">1. Comprendere la santità di Dio e la santità del suo tempio</w:t>
      </w:r>
    </w:p>
    <w:p/>
    <w:p>
      <w:r xmlns:w="http://schemas.openxmlformats.org/wordprocessingml/2006/main">
        <w:t xml:space="preserve">2. Il significato della misurazione nella Bibbia</w:t>
      </w:r>
    </w:p>
    <w:p/>
    <w:p>
      <w:r xmlns:w="http://schemas.openxmlformats.org/wordprocessingml/2006/main">
        <w:t xml:space="preserve">1. Apocalisse 21:16 - E la città era quadrata, e la lunghezza era pari alla larghezza: ed egli misurò la città con la canna, dodicimila stadi. La sua lunghezza, larghezza e altezza sono uguali.</w:t>
      </w:r>
    </w:p>
    <w:p/>
    <w:p>
      <w:r xmlns:w="http://schemas.openxmlformats.org/wordprocessingml/2006/main">
        <w:t xml:space="preserve">2. Salmo 24:3-4 - Chi salirà sul monte del Signore? o chi starà nel suo luogo santo? Chi ha mani innocenti e cuore puro.</w:t>
      </w:r>
    </w:p>
    <w:p/>
    <w:p>
      <w:r xmlns:w="http://schemas.openxmlformats.org/wordprocessingml/2006/main">
        <w:t xml:space="preserve">Ezechiele 42:9 E di sotto queste camere c'era l'ingresso dal lato orientale, come si entra in esse dal cortile esterno.</w:t>
      </w:r>
    </w:p>
    <w:p/>
    <w:p>
      <w:r xmlns:w="http://schemas.openxmlformats.org/wordprocessingml/2006/main">
        <w:t xml:space="preserve">Le camere del tempio avevano un ingresso sul lato est, che conduceva dal cortile esterno.</w:t>
      </w:r>
    </w:p>
    <w:p/>
    <w:p>
      <w:r xmlns:w="http://schemas.openxmlformats.org/wordprocessingml/2006/main">
        <w:t xml:space="preserve">1. Il tempio e la provvidenza di Dio: come Dio provvede a noi attraverso il tempio e la sua progettazione</w:t>
      </w:r>
    </w:p>
    <w:p/>
    <w:p>
      <w:r xmlns:w="http://schemas.openxmlformats.org/wordprocessingml/2006/main">
        <w:t xml:space="preserve">2. Trovare il tuo posto nella casa di Dio - come identificare e occupare il tuo posto nella casa di Dio</w:t>
      </w:r>
    </w:p>
    <w:p/>
    <w:p>
      <w:r xmlns:w="http://schemas.openxmlformats.org/wordprocessingml/2006/main">
        <w:t xml:space="preserve">1. Matteo 6:33 - Cerca prima il regno di Dio e la Sua giustizia</w:t>
      </w:r>
    </w:p>
    <w:p/>
    <w:p>
      <w:r xmlns:w="http://schemas.openxmlformats.org/wordprocessingml/2006/main">
        <w:t xml:space="preserve">2. Salmo 23:6 - Sicuramente bontà e misericordia mi seguiranno tutti i giorni della mia vita</w:t>
      </w:r>
    </w:p>
    <w:p/>
    <w:p>
      <w:r xmlns:w="http://schemas.openxmlformats.org/wordprocessingml/2006/main">
        <w:t xml:space="preserve">Ezechiele 42:10 Le camere erano nello spessore del muro del cortile verso est, di fronte allo spazio separato e di fronte all'edificio.</w:t>
      </w:r>
    </w:p>
    <w:p/>
    <w:p>
      <w:r xmlns:w="http://schemas.openxmlformats.org/wordprocessingml/2006/main">
        <w:t xml:space="preserve">Le camere furono ricavate nel muro della corte ad est, adiacenti al luogo separato e all'edificio.</w:t>
      </w:r>
    </w:p>
    <w:p/>
    <w:p>
      <w:r xmlns:w="http://schemas.openxmlformats.org/wordprocessingml/2006/main">
        <w:t xml:space="preserve">1: I piani di Dio per noi potrebbero non avere senso all'inizio, ma la Sua saggezza e il Suo scopo saranno sempre rivelati a tempo debito.</w:t>
      </w:r>
    </w:p>
    <w:p/>
    <w:p>
      <w:r xmlns:w="http://schemas.openxmlformats.org/wordprocessingml/2006/main">
        <w:t xml:space="preserve">2: I disegni del Signore sono spesso misteriosi, ma possiamo confidare che sono sempre per il nostro bene.</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Proverbi 3:5-6 Confida nel Signore con tutto il tuo cuore; e non appoggiarti al tuo intendimento. Riconoscilo in tutte le tue vie ed egli appianerà i tuoi sentieri.</w:t>
      </w:r>
    </w:p>
    <w:p/>
    <w:p>
      <w:r xmlns:w="http://schemas.openxmlformats.org/wordprocessingml/2006/main">
        <w:t xml:space="preserve">Ezechiele 42:11 E la strada davanti a loro era simile all'aspetto delle camere che erano verso nord, lunghe quanto loro e larghe quanto loro; e tutte le loro uscite erano secondo la loro foggia e secondo le loro porte .</w:t>
      </w:r>
    </w:p>
    <w:p/>
    <w:p>
      <w:r xmlns:w="http://schemas.openxmlformats.org/wordprocessingml/2006/main">
        <w:t xml:space="preserve">Il passaggio descrive le stanze del tempio del Signore e i loro ingressi secondo la loro forma.</w:t>
      </w:r>
    </w:p>
    <w:p/>
    <w:p>
      <w:r xmlns:w="http://schemas.openxmlformats.org/wordprocessingml/2006/main">
        <w:t xml:space="preserve">1. Il Tempio di Dio: un invito all'adorazione</w:t>
      </w:r>
    </w:p>
    <w:p/>
    <w:p>
      <w:r xmlns:w="http://schemas.openxmlformats.org/wordprocessingml/2006/main">
        <w:t xml:space="preserve">2. Abbracciare la santità di Dio</w:t>
      </w:r>
    </w:p>
    <w:p/>
    <w:p>
      <w:r xmlns:w="http://schemas.openxmlformats.org/wordprocessingml/2006/main">
        <w:t xml:space="preserve">1. Esodo 25:8-9 - E mi facciano un santuario; affinché io possa abitare in mezzo a loro. Lo farete secondo tutto ciò che vi mostrerò, secondo il modello del tabernacolo e secondo il modello di tutti i suoi strumenti.</w:t>
      </w:r>
    </w:p>
    <w:p/>
    <w:p>
      <w:r xmlns:w="http://schemas.openxmlformats.org/wordprocessingml/2006/main">
        <w:t xml:space="preserve">2. 1 Corinzi 3:16-17 - Non sapete che siete tempio di Dio e che lo Spirito di Dio abita in voi? Se qualcuno contamina il tempio di Dio, Dio lo distruggerà; poiché il tempio di Dio è santo, e voi siete il tempio.</w:t>
      </w:r>
    </w:p>
    <w:p/>
    <w:p>
      <w:r xmlns:w="http://schemas.openxmlformats.org/wordprocessingml/2006/main">
        <w:t xml:space="preserve">Ezechiele 42:12 E secondo le porte delle camere che erano verso sud, c'era una porta all'inizio della strada, proprio davanti al muro verso est, quando si entra in esse.</w:t>
      </w:r>
    </w:p>
    <w:p/>
    <w:p>
      <w:r xmlns:w="http://schemas.openxmlformats.org/wordprocessingml/2006/main">
        <w:t xml:space="preserve">Il passaggio descrive una porta a sud di una camera, che conduce a un sentiero rivolto a est.</w:t>
      </w:r>
    </w:p>
    <w:p/>
    <w:p>
      <w:r xmlns:w="http://schemas.openxmlformats.org/wordprocessingml/2006/main">
        <w:t xml:space="preserve">1. Il provvedimento di Dio per noi può essere trovato in luoghi inaspettati.</w:t>
      </w:r>
    </w:p>
    <w:p/>
    <w:p>
      <w:r xmlns:w="http://schemas.openxmlformats.org/wordprocessingml/2006/main">
        <w:t xml:space="preserve">2. Tutti i percorsi puntano alla direzione ultima di Dio.</w:t>
      </w:r>
    </w:p>
    <w:p/>
    <w:p>
      <w:r xmlns:w="http://schemas.openxmlformats.org/wordprocessingml/2006/main">
        <w:t xml:space="preserve">1. Matteo 7:14 - Perché stretta è la porta e angusta la via che conduce alla vita, e pochi sono quelli che la trovano.</w:t>
      </w:r>
    </w:p>
    <w:p/>
    <w:p>
      <w:r xmlns:w="http://schemas.openxmlformats.org/wordprocessingml/2006/main">
        <w:t xml:space="preserve">2. Filippesi 3:13-14 – Fratelli, non ritengo di averlo fatto mio. Ma una cosa faccio: dimenticando ciò che sta dietro e protendendomi verso ciò che sta davanti, vado avanti verso la meta per ottenere il premio della chiamata verso l'alto di Dio in Cristo Gesù.</w:t>
      </w:r>
    </w:p>
    <w:p/>
    <w:p>
      <w:r xmlns:w="http://schemas.openxmlformats.org/wordprocessingml/2006/main">
        <w:t xml:space="preserve">Ezechiele 42:13 Poi mi disse: Le camere settentrionali e meridionali, che sono davanti allo spazio separato, sono camere sante, dove i sacerdoti che si accostano all'Eterno mangeranno le cose santissime; là deporranno le cose santissime, e l'offerta di carne, e l'offerta per il peccato, e l'offerta per la trasgressione; perché il luogo è santo.</w:t>
      </w:r>
    </w:p>
    <w:p/>
    <w:p>
      <w:r xmlns:w="http://schemas.openxmlformats.org/wordprocessingml/2006/main">
        <w:t xml:space="preserve">Questo passaggio parla della santità delle stanze del Tempio di Dio e dell'importanza che fossero usate affinché i sacerdoti mangiassero le cose più sante.</w:t>
      </w:r>
    </w:p>
    <w:p/>
    <w:p>
      <w:r xmlns:w="http://schemas.openxmlformats.org/wordprocessingml/2006/main">
        <w:t xml:space="preserve">1. La santità del tempio di Dio: come la nostra vita dovrebbe riflettere la sacralità della Sua casa</w:t>
      </w:r>
    </w:p>
    <w:p/>
    <w:p>
      <w:r xmlns:w="http://schemas.openxmlformats.org/wordprocessingml/2006/main">
        <w:t xml:space="preserve">2. Il potere del sacerdozio: la responsabilità del clero di sostenere la santità di Dio</w:t>
      </w:r>
    </w:p>
    <w:p/>
    <w:p>
      <w:r xmlns:w="http://schemas.openxmlformats.org/wordprocessingml/2006/main">
        <w:t xml:space="preserve">1. Esodo 25:8-9 - "E mi facciano un santuario, affinché io possa abitare in mezzo a loro. Secondo tutto quello che ti mostrerò, secondo il modello del tabernacolo e il modello di tutti i suoi strumenti, anche così lo farete."</w:t>
      </w:r>
    </w:p>
    <w:p/>
    <w:p>
      <w:r xmlns:w="http://schemas.openxmlformats.org/wordprocessingml/2006/main">
        <w:t xml:space="preserve">2. Isaia 43:3 - "Poiché io sono il Signore tuo Dio, il Santo d'Israele, il tuo Salvatore: ho dato l'Egitto per il tuo riscatto, l'Etiopia e Seba per te."</w:t>
      </w:r>
    </w:p>
    <w:p/>
    <w:p>
      <w:r xmlns:w="http://schemas.openxmlformats.org/wordprocessingml/2006/main">
        <w:t xml:space="preserve">Ezechiele 42:14 Quando i sacerdoti vi entreranno, non usciranno dal luogo santo nel cortile esterno, ma là deporranno le loro vesti con le quali prestano servizio; perché sono santi; e indosserà altre vesti e si avvicinerà alle cose riservate al popolo.</w:t>
      </w:r>
    </w:p>
    <w:p/>
    <w:p>
      <w:r xmlns:w="http://schemas.openxmlformats.org/wordprocessingml/2006/main">
        <w:t xml:space="preserve">Ai sacerdoti non sarà permesso di lasciare il luogo santo del tempio ed entrare nel cortile esterno, e dovranno cambiarsi le vesti prima di servire il popolo.</w:t>
      </w:r>
    </w:p>
    <w:p/>
    <w:p>
      <w:r xmlns:w="http://schemas.openxmlformats.org/wordprocessingml/2006/main">
        <w:t xml:space="preserve">1. La santità del sacerdozio</w:t>
      </w:r>
    </w:p>
    <w:p/>
    <w:p>
      <w:r xmlns:w="http://schemas.openxmlformats.org/wordprocessingml/2006/main">
        <w:t xml:space="preserve">2. La sacralità del Tempio</w:t>
      </w:r>
    </w:p>
    <w:p/>
    <w:p>
      <w:r xmlns:w="http://schemas.openxmlformats.org/wordprocessingml/2006/main">
        <w:t xml:space="preserve">1. Esodo 28:2-4 - E farai vesti sante per Aronne tuo fratello per gloria e bellezza.</w:t>
      </w:r>
    </w:p>
    <w:p/>
    <w:p>
      <w:r xmlns:w="http://schemas.openxmlformats.org/wordprocessingml/2006/main">
        <w:t xml:space="preserve">2. 1 Pietro 2:5 - Anche voi, come pietre vive, siete edificati come una casa spirituale, come un sacerdozio santo, per offrire sacrifici spirituali graditi a Dio mediante Gesù Cristo.</w:t>
      </w:r>
    </w:p>
    <w:p/>
    <w:p>
      <w:r xmlns:w="http://schemas.openxmlformats.org/wordprocessingml/2006/main">
        <w:t xml:space="preserve">Ezechiele 42:15 Quando ebbe finito di misurare l'interno della casa, mi condusse fuori verso la porta che guarda a oriente, e la misurò tutt'intorno.</w:t>
      </w:r>
    </w:p>
    <w:p/>
    <w:p>
      <w:r xmlns:w="http://schemas.openxmlformats.org/wordprocessingml/2006/main">
        <w:t xml:space="preserve">Il profeta Ezechiele viene portato alla porta orientale della casa interna e viene misurato.</w:t>
      </w:r>
    </w:p>
    <w:p/>
    <w:p>
      <w:r xmlns:w="http://schemas.openxmlformats.org/wordprocessingml/2006/main">
        <w:t xml:space="preserve">1. L'importanza della misurazione nella casa di Dio</w:t>
      </w:r>
    </w:p>
    <w:p/>
    <w:p>
      <w:r xmlns:w="http://schemas.openxmlformats.org/wordprocessingml/2006/main">
        <w:t xml:space="preserve">2. Trovare la strada verso la Porta Est</w:t>
      </w:r>
    </w:p>
    <w:p/>
    <w:p>
      <w:r xmlns:w="http://schemas.openxmlformats.org/wordprocessingml/2006/main">
        <w:t xml:space="preserve">1. Ezechiele 42:15</w:t>
      </w:r>
    </w:p>
    <w:p/>
    <w:p>
      <w:r xmlns:w="http://schemas.openxmlformats.org/wordprocessingml/2006/main">
        <w:t xml:space="preserve">2. Apocalisse 21:13-14 - "E la città non aveva bisogno né del sole né della luna che la risplendessero, perché la gloria di Dio la illuminava e l'Agnello ne è la luce. E le nazioni di coloro che sono salvati cammineranno alla sua luce; e i re della terra vi porteranno la loro gloria e il loro onore."</w:t>
      </w:r>
    </w:p>
    <w:p/>
    <w:p>
      <w:r xmlns:w="http://schemas.openxmlformats.org/wordprocessingml/2006/main">
        <w:t xml:space="preserve">Ezechiele 42:16 Misurò il lato orientale con la canna da misurazione: cinquecento canne, con la canna da misurazione tutt'intorno.</w:t>
      </w:r>
    </w:p>
    <w:p/>
    <w:p>
      <w:r xmlns:w="http://schemas.openxmlformats.org/wordprocessingml/2006/main">
        <w:t xml:space="preserve">Dio comandò a Ezechiele di misurare il lato est di una città con una canna da misurazione, che risultò essere di 500 canne.</w:t>
      </w:r>
    </w:p>
    <w:p/>
    <w:p>
      <w:r xmlns:w="http://schemas.openxmlformats.org/wordprocessingml/2006/main">
        <w:t xml:space="preserve">1. L'importanza della misurazione nella nostra vita</w:t>
      </w:r>
    </w:p>
    <w:p/>
    <w:p>
      <w:r xmlns:w="http://schemas.openxmlformats.org/wordprocessingml/2006/main">
        <w:t xml:space="preserve">2. Obbedire a Dio in tutte le circostanze</w:t>
      </w:r>
    </w:p>
    <w:p/>
    <w:p>
      <w:r xmlns:w="http://schemas.openxmlformats.org/wordprocessingml/2006/main">
        <w:t xml:space="preserve">1. 2 Corinzi 10:12 - Poiché non osiamo enumerarci e paragonarci con alcuni che lodano se stessi; ma essi che si misurano da se stessi e si confrontano tra loro non sono saggi.</w:t>
      </w:r>
    </w:p>
    <w:p/>
    <w:p>
      <w:r xmlns:w="http://schemas.openxmlformats.org/wordprocessingml/2006/main">
        <w:t xml:space="preserve">2. Proverbi 25:15 - Il principe è persuaso dalla lunga pazienza, e la lingua dolce rompe le ossa.</w:t>
      </w:r>
    </w:p>
    <w:p/>
    <w:p>
      <w:r xmlns:w="http://schemas.openxmlformats.org/wordprocessingml/2006/main">
        <w:t xml:space="preserve">Ezechiele 42:17 Misurò il lato settentrionale: cinquecento canne, con la canna misuratrice tutt'intorno.</w:t>
      </w:r>
    </w:p>
    <w:p/>
    <w:p>
      <w:r xmlns:w="http://schemas.openxmlformats.org/wordprocessingml/2006/main">
        <w:t xml:space="preserve">Questo passaggio descrive Dio che misura il lato nord dei cortili del tempio in 500 canne.</w:t>
      </w:r>
    </w:p>
    <w:p/>
    <w:p>
      <w:r xmlns:w="http://schemas.openxmlformats.org/wordprocessingml/2006/main">
        <w:t xml:space="preserve">1. La misura della benedizione di Dio - Come Dio dona generosamente e misura la Sua abbondanza a coloro che Lo amano.</w:t>
      </w:r>
    </w:p>
    <w:p/>
    <w:p>
      <w:r xmlns:w="http://schemas.openxmlformats.org/wordprocessingml/2006/main">
        <w:t xml:space="preserve">2. La misura dell'obbedienza: come Dio si aspetta che siamo all'altezza dei Suoi standard di giustizia.</w:t>
      </w:r>
    </w:p>
    <w:p/>
    <w:p>
      <w:r xmlns:w="http://schemas.openxmlformats.org/wordprocessingml/2006/main">
        <w:t xml:space="preserve">1. Matteo 6:33 - Ma cercate prima il suo regno e la sua giustizia, e anche tutte queste cose vi saranno date.</w:t>
      </w:r>
    </w:p>
    <w:p/>
    <w:p>
      <w:r xmlns:w="http://schemas.openxmlformats.org/wordprocessingml/2006/main">
        <w:t xml:space="preserve">2. 2 Corinzi 5:9-10 - Quindi, sia che siamo a casa o fuori, il nostro obiettivo è compiacerlo. Tutti infatti dobbiamo comparire davanti al tribunale di Cristo, affinché ciascuno riceva la retribuzione di ciò che ha fatto quand'era nel corpo, sia in bene che in male.</w:t>
      </w:r>
    </w:p>
    <w:p/>
    <w:p>
      <w:r xmlns:w="http://schemas.openxmlformats.org/wordprocessingml/2006/main">
        <w:t xml:space="preserve">Ezechiele 42:18 Misurò il lato meridionale con la canna misuratrice, cinquecento canne.</w:t>
      </w:r>
    </w:p>
    <w:p/>
    <w:p>
      <w:r xmlns:w="http://schemas.openxmlformats.org/wordprocessingml/2006/main">
        <w:t xml:space="preserve">Al profeta Ezechiele fu detto di misurare il lato sud del tempio e misurava 500 canne.</w:t>
      </w:r>
    </w:p>
    <w:p/>
    <w:p>
      <w:r xmlns:w="http://schemas.openxmlformats.org/wordprocessingml/2006/main">
        <w:t xml:space="preserve">1. La misura della fedeltà di Dio: come l'esperienza di Ezechiele rivela l'affidabilità di Dio</w:t>
      </w:r>
    </w:p>
    <w:p/>
    <w:p>
      <w:r xmlns:w="http://schemas.openxmlformats.org/wordprocessingml/2006/main">
        <w:t xml:space="preserve">2. La misura perfetta di Dio: comprendere il significato delle 500 canne</w:t>
      </w:r>
    </w:p>
    <w:p/>
    <w:p>
      <w:r xmlns:w="http://schemas.openxmlformats.org/wordprocessingml/2006/main">
        <w:t xml:space="preserve">1. Isaia 40:12 - Chi ha misurato le acque nel cavo della mano e ha delimitato i cieli con una spanna?</w:t>
      </w:r>
    </w:p>
    <w:p/>
    <w:p>
      <w:r xmlns:w="http://schemas.openxmlformats.org/wordprocessingml/2006/main">
        <w:t xml:space="preserve">2. Proverbi 16:11 - Una bilancia giusta appartiene al Signore; tutti i pesi nel sacco sono opera sua.</w:t>
      </w:r>
    </w:p>
    <w:p/>
    <w:p>
      <w:r xmlns:w="http://schemas.openxmlformats.org/wordprocessingml/2006/main">
        <w:t xml:space="preserve">Ezechiele 42:19 Si volse verso occidente e misurò cinquecento canne con la canna misuratrice.</w:t>
      </w:r>
    </w:p>
    <w:p/>
    <w:p>
      <w:r xmlns:w="http://schemas.openxmlformats.org/wordprocessingml/2006/main">
        <w:t xml:space="preserve">Questo passaggio descrive come Ezechiele misurò 500 canne sul lato ovest.</w:t>
      </w:r>
    </w:p>
    <w:p/>
    <w:p>
      <w:r xmlns:w="http://schemas.openxmlformats.org/wordprocessingml/2006/main">
        <w:t xml:space="preserve">1. L'importanza di prendersi il tempo per misurare e contare ciò che è importante per noi.</w:t>
      </w:r>
    </w:p>
    <w:p/>
    <w:p>
      <w:r xmlns:w="http://schemas.openxmlformats.org/wordprocessingml/2006/main">
        <w:t xml:space="preserve">2. L'importanza di comprendere i dettagli della nostra fede.</w:t>
      </w:r>
    </w:p>
    <w:p/>
    <w:p>
      <w:r xmlns:w="http://schemas.openxmlformats.org/wordprocessingml/2006/main">
        <w:t xml:space="preserve">1. Luca 16:10 – Chi è fedele nel poco è fedele anche nel molto; e chi è ingiusto nel poco, è ingiusto anche nel molto.</w:t>
      </w:r>
    </w:p>
    <w:p/>
    <w:p>
      <w:r xmlns:w="http://schemas.openxmlformats.org/wordprocessingml/2006/main">
        <w:t xml:space="preserve">2. 2 Corinzi 10:12 - Poiché non osiamo classificarci o confrontarci con coloro che lodano se stessi. Ma essi, misurandosi da sé e confrontandosi tra loro, non sono saggi.</w:t>
      </w:r>
    </w:p>
    <w:p/>
    <w:p>
      <w:r xmlns:w="http://schemas.openxmlformats.org/wordprocessingml/2006/main">
        <w:t xml:space="preserve">Ezechiele 42:20 Lo misurò dai quattro lati: aveva un muro tutt'intorno, lungo cinquecento canne e largo cinquecento, per separare il santuario dal luogo profano.</w:t>
      </w:r>
    </w:p>
    <w:p/>
    <w:p>
      <w:r xmlns:w="http://schemas.openxmlformats.org/wordprocessingml/2006/main">
        <w:t xml:space="preserve">Le misure del santuario sono descritte in Ezechiele 42:20.</w:t>
      </w:r>
    </w:p>
    <w:p/>
    <w:p>
      <w:r xmlns:w="http://schemas.openxmlformats.org/wordprocessingml/2006/main">
        <w:t xml:space="preserve">1. La Santità del Santuario di Dio</w:t>
      </w:r>
    </w:p>
    <w:p/>
    <w:p>
      <w:r xmlns:w="http://schemas.openxmlformats.org/wordprocessingml/2006/main">
        <w:t xml:space="preserve">2. Separare il profano dal sacro</w:t>
      </w:r>
    </w:p>
    <w:p/>
    <w:p>
      <w:r xmlns:w="http://schemas.openxmlformats.org/wordprocessingml/2006/main">
        <w:t xml:space="preserve">1. Giovanni 4:24 - Dio è spirito, e coloro che lo adorano devono adorarlo in spirito e verità.</w:t>
      </w:r>
    </w:p>
    <w:p/>
    <w:p>
      <w:r xmlns:w="http://schemas.openxmlformats.org/wordprocessingml/2006/main">
        <w:t xml:space="preserve">2. Esodo 25:8 -E mi facciano un santuario; affinché io possa abitare in mezzo a loro.</w:t>
      </w:r>
    </w:p>
    <w:p/>
    <w:p>
      <w:r xmlns:w="http://schemas.openxmlformats.org/wordprocessingml/2006/main">
        <w:t xml:space="preserve">Ezechiele capitolo 43 continua la visione del tempio data a Ezechiele. Il capitolo si concentra sulla gloria di Dio che ritorna al tempio e sulle istruzioni per la sua consacrazione.</w:t>
      </w:r>
    </w:p>
    <w:p/>
    <w:p>
      <w:r xmlns:w="http://schemas.openxmlformats.org/wordprocessingml/2006/main">
        <w:t xml:space="preserve">1° Paragrafo: Il capitolo inizia con la visione della gloria di Dio che ritorna al tempio. La gloria di Dio entra nel tempio da est, accompagnata da un forte suono. La visione sottolinea la santità e lo splendore della presenza di Dio nel tempio (Ezechiele 43:1-5).</w:t>
      </w:r>
    </w:p>
    <w:p/>
    <w:p>
      <w:r xmlns:w="http://schemas.openxmlformats.org/wordprocessingml/2006/main">
        <w:t xml:space="preserve">2° paragrafo: Il capitolo poi descrive la voce di Dio che parla a Ezechiele dall'interno del tempio. Dio dà istruzioni per la consacrazione del tempio, inclusa la sua purificazione e le offerte da fare. La visione sottolinea l'importanza di seguire queste istruzioni per mantenere la santità del tempio (Ezechiele 43:6-12).</w:t>
      </w:r>
    </w:p>
    <w:p/>
    <w:p>
      <w:r xmlns:w="http://schemas.openxmlformats.org/wordprocessingml/2006/main">
        <w:t xml:space="preserve">3° Paragrafo: Il capitolo prosegue con la misurazione e la descrizione dell'altare. La visione fornisce dettagli specifici sulla costruzione e le dimensioni dell'altare, sottolineando il suo significato come luogo di sacrificio e di culto (Ezechiele 43:13-17).</w:t>
      </w:r>
    </w:p>
    <w:p/>
    <w:p>
      <w:r xmlns:w="http://schemas.openxmlformats.org/wordprocessingml/2006/main">
        <w:t xml:space="preserve">4° Paragrafo: Il capitolo si conclude con le istruzioni per la consacrazione dell'altare. Dio comanda che le offerte siano fatte sull'altare, inclusi gli olocausti e le offerte per il peccato. La visione evidenzia l'importanza di queste offerte nel mantenimento della santità dell'altare e del tempio (Ezechiele 43:18-27).</w:t>
      </w:r>
    </w:p>
    <w:p/>
    <w:p>
      <w:r xmlns:w="http://schemas.openxmlformats.org/wordprocessingml/2006/main">
        <w:t xml:space="preserve">In sintesi,</w:t>
      </w:r>
    </w:p>
    <w:p>
      <w:r xmlns:w="http://schemas.openxmlformats.org/wordprocessingml/2006/main">
        <w:t xml:space="preserve">Ezechiele capitolo quarantatré presenta</w:t>
      </w:r>
    </w:p>
    <w:p>
      <w:r xmlns:w="http://schemas.openxmlformats.org/wordprocessingml/2006/main">
        <w:t xml:space="preserve">la continuazione della visione del tempio,</w:t>
      </w:r>
    </w:p>
    <w:p>
      <w:r xmlns:w="http://schemas.openxmlformats.org/wordprocessingml/2006/main">
        <w:t xml:space="preserve">concentrandosi sul ritorno della gloria di Dio</w:t>
      </w:r>
    </w:p>
    <w:p>
      <w:r xmlns:w="http://schemas.openxmlformats.org/wordprocessingml/2006/main">
        <w:t xml:space="preserve">e le istruzioni per la sua consacrazione.</w:t>
      </w:r>
    </w:p>
    <w:p/>
    <w:p>
      <w:r xmlns:w="http://schemas.openxmlformats.org/wordprocessingml/2006/main">
        <w:t xml:space="preserve">Visione della gloria di Dio che ritorna al tempio da est.</w:t>
      </w:r>
    </w:p>
    <w:p>
      <w:r xmlns:w="http://schemas.openxmlformats.org/wordprocessingml/2006/main">
        <w:t xml:space="preserve">Descrizione della santità e dello splendore della presenza di Dio nel tempio.</w:t>
      </w:r>
    </w:p>
    <w:p>
      <w:r xmlns:w="http://schemas.openxmlformats.org/wordprocessingml/2006/main">
        <w:t xml:space="preserve">Voce di Dio che parla ad Ezechiele e dà istruzioni per la consacrazione del tempio.</w:t>
      </w:r>
    </w:p>
    <w:p>
      <w:r xmlns:w="http://schemas.openxmlformats.org/wordprocessingml/2006/main">
        <w:t xml:space="preserve">Enfasi sulla purificazione del tempio e sulle offerte da fare.</w:t>
      </w:r>
    </w:p>
    <w:p>
      <w:r xmlns:w="http://schemas.openxmlformats.org/wordprocessingml/2006/main">
        <w:t xml:space="preserve">Misura e descrizione dell'altare, sottolineandone il significato come luogo di sacrificio.</w:t>
      </w:r>
    </w:p>
    <w:p>
      <w:r xmlns:w="http://schemas.openxmlformats.org/wordprocessingml/2006/main">
        <w:t xml:space="preserve">Istruzioni per la consacrazione dell'altare e le offerte da fare.</w:t>
      </w:r>
    </w:p>
    <w:p>
      <w:r xmlns:w="http://schemas.openxmlformats.org/wordprocessingml/2006/main">
        <w:t xml:space="preserve">Importanza di seguire queste istruzioni per mantenere la santità del tempio.</w:t>
      </w:r>
    </w:p>
    <w:p/>
    <w:p>
      <w:r xmlns:w="http://schemas.openxmlformats.org/wordprocessingml/2006/main">
        <w:t xml:space="preserve">Questo capitolo di Ezechiele continua la visione del tempio. Il capitolo inizia con la visione della gloria di Dio che ritorna al tempio da est, sottolineando la santità e lo splendore della presenza di Dio. Il capitolo poi descrive la voce di Dio che parla a Ezechiele dall'interno del tempio, dando istruzioni per la consacrazione del tempio. Queste istruzioni includono la purificazione del tempio e le offerte da fare. Il capitolo fornisce dettagli specifici sulla costruzione e le dimensioni dell'altare, evidenziandone il significato come luogo di sacrificio e di culto. Il capitolo si conclude con le istruzioni per la consacrazione dell'altare, sottolineando l'importanza di queste offerte nel mantenimento della santità del tempio. Il capitolo sottolinea il ritorno della gloria di Dio al tempio e l'importanza di seguire le Sue istruzioni per la sua consacrazione.</w:t>
      </w:r>
    </w:p>
    <w:p/>
    <w:p>
      <w:r xmlns:w="http://schemas.openxmlformats.org/wordprocessingml/2006/main">
        <w:t xml:space="preserve">Ezechiele 43:1 Poi mi condusse alla porta, la porta che guarda verso est:</w:t>
      </w:r>
    </w:p>
    <w:p/>
    <w:p>
      <w:r xmlns:w="http://schemas.openxmlformats.org/wordprocessingml/2006/main">
        <w:t xml:space="preserve">Il profeta Ezechiele fu condotto alla porta del tempio rivolta a est.</w:t>
      </w:r>
    </w:p>
    <w:p/>
    <w:p>
      <w:r xmlns:w="http://schemas.openxmlformats.org/wordprocessingml/2006/main">
        <w:t xml:space="preserve">1. L'importanza di un viaggio spirituale e come affrontarlo un passo alla volta.</w:t>
      </w:r>
    </w:p>
    <w:p/>
    <w:p>
      <w:r xmlns:w="http://schemas.openxmlformats.org/wordprocessingml/2006/main">
        <w:t xml:space="preserve">2. Come l'orientamento del tempio verso est può ricordare la nostra fede e la nostra crescita spirituale.</w:t>
      </w:r>
    </w:p>
    <w:p/>
    <w:p>
      <w:r xmlns:w="http://schemas.openxmlformats.org/wordprocessingml/2006/main">
        <w:t xml:space="preserve">1. Salmo 84:11, "Poiché il Signore Dio è sole e scudo: il Signore darà grazia e gloria; non rifiuterà alcun bene a coloro che camminano rettamente".</w:t>
      </w:r>
    </w:p>
    <w:p/>
    <w:p>
      <w:r xmlns:w="http://schemas.openxmlformats.org/wordprocessingml/2006/main">
        <w:t xml:space="preserve">2. Isaia 58:8, "Allora la tua luce irromperà come l'aurora, e la tua salute germoglierà rapidamente; e la tua giustizia camminerà davanti a te; la gloria dell'Eterno sarà la tua ricompensa."</w:t>
      </w:r>
    </w:p>
    <w:p/>
    <w:p>
      <w:r xmlns:w="http://schemas.openxmlformats.org/wordprocessingml/2006/main">
        <w:t xml:space="preserve">Ezechiele 43:2 Ed ecco, la gloria dell'Iddio d'Israele veniva dalla via dell'oriente; e la sua voce era come il rumore di molte acque; e la terra risplendeva della sua gloria.</w:t>
      </w:r>
    </w:p>
    <w:p/>
    <w:p>
      <w:r xmlns:w="http://schemas.openxmlformats.org/wordprocessingml/2006/main">
        <w:t xml:space="preserve">La gloria di Dio veniva dall'oriente e la sua voce era come il rumore di molte acque.</w:t>
      </w:r>
    </w:p>
    <w:p/>
    <w:p>
      <w:r xmlns:w="http://schemas.openxmlformats.org/wordprocessingml/2006/main">
        <w:t xml:space="preserve">1. La maestà di Dio: uno sguardo a Ezechiele 43:2</w:t>
      </w:r>
    </w:p>
    <w:p/>
    <w:p>
      <w:r xmlns:w="http://schemas.openxmlformats.org/wordprocessingml/2006/main">
        <w:t xml:space="preserve">2. Sperimentare la gloria di Dio: cosa possiamo imparare da Ezechiele 43:2</w:t>
      </w:r>
    </w:p>
    <w:p/>
    <w:p>
      <w:r xmlns:w="http://schemas.openxmlformats.org/wordprocessingml/2006/main">
        <w:t xml:space="preserve">1. Apocalisse 19:6 - "E udii come la voce di una grande moltitudine, come la voce di molte acque, e come la voce di tuoni potenti, che diceva: Alleluia: poiché il Signore Dio onnipotente regna".</w:t>
      </w:r>
    </w:p>
    <w:p/>
    <w:p>
      <w:r xmlns:w="http://schemas.openxmlformats.org/wordprocessingml/2006/main">
        <w:t xml:space="preserve">2. Isaia 55:12 - "Poiché uscirete con gioia e sarete condotti in pace; i monti e i colli proromperanno davanti a voi in canti di gioia, e tutti gli alberi della campagna batteranno le mani."</w:t>
      </w:r>
    </w:p>
    <w:p/>
    <w:p>
      <w:r xmlns:w="http://schemas.openxmlformats.org/wordprocessingml/2006/main">
        <w:t xml:space="preserve">Ezechiele 43:3 E avvenne secondo l'aspetto della visione che ebbi, proprio secondo la visione che ebbi quando venni a distruggere la città; e le visioni erano come la visione che ebbi presso il fiume Chebar; e caddi con la faccia a terra.</w:t>
      </w:r>
    </w:p>
    <w:p/>
    <w:p>
      <w:r xmlns:w="http://schemas.openxmlformats.org/wordprocessingml/2006/main">
        <w:t xml:space="preserve">Ezechiele ha una visione simile a quella che vide presso il fiume Chebar, e cade con la faccia a terra in soggezione.</w:t>
      </w:r>
    </w:p>
    <w:p/>
    <w:p>
      <w:r xmlns:w="http://schemas.openxmlformats.org/wordprocessingml/2006/main">
        <w:t xml:space="preserve">1. Lo straordinario potere della Parola di Dio</w:t>
      </w:r>
    </w:p>
    <w:p/>
    <w:p>
      <w:r xmlns:w="http://schemas.openxmlformats.org/wordprocessingml/2006/main">
        <w:t xml:space="preserve">2. Riconoscere la presenza di Dio nella nostra vita</w:t>
      </w:r>
    </w:p>
    <w:p/>
    <w:p>
      <w:r xmlns:w="http://schemas.openxmlformats.org/wordprocessingml/2006/main">
        <w:t xml:space="preserve">1. Isaia 6:1-5</w:t>
      </w:r>
    </w:p>
    <w:p/>
    <w:p>
      <w:r xmlns:w="http://schemas.openxmlformats.org/wordprocessingml/2006/main">
        <w:t xml:space="preserve">2. Apocalisse 1:17-18</w:t>
      </w:r>
    </w:p>
    <w:p/>
    <w:p>
      <w:r xmlns:w="http://schemas.openxmlformats.org/wordprocessingml/2006/main">
        <w:t xml:space="preserve">Ezechiele 43:4 E la gloria dell'Eterno entrò nella casa per la porta che guarda verso est.</w:t>
      </w:r>
    </w:p>
    <w:p/>
    <w:p>
      <w:r xmlns:w="http://schemas.openxmlformats.org/wordprocessingml/2006/main">
        <w:t xml:space="preserve">La gloria del Signore entrò nella casa dalla porta orientale.</w:t>
      </w:r>
    </w:p>
    <w:p/>
    <w:p>
      <w:r xmlns:w="http://schemas.openxmlformats.org/wordprocessingml/2006/main">
        <w:t xml:space="preserve">1. Il potere della presenza del Signore</w:t>
      </w:r>
    </w:p>
    <w:p/>
    <w:p>
      <w:r xmlns:w="http://schemas.openxmlformats.org/wordprocessingml/2006/main">
        <w:t xml:space="preserve">2. La promessa della provvidenza di Dio</w:t>
      </w:r>
    </w:p>
    <w:p/>
    <w:p>
      <w:r xmlns:w="http://schemas.openxmlformats.org/wordprocessingml/2006/main">
        <w:t xml:space="preserve">1. Isaia 60:1-3</w:t>
      </w:r>
    </w:p>
    <w:p/>
    <w:p>
      <w:r xmlns:w="http://schemas.openxmlformats.org/wordprocessingml/2006/main">
        <w:t xml:space="preserve">2. Salmo 24:7-10</w:t>
      </w:r>
    </w:p>
    <w:p/>
    <w:p>
      <w:r xmlns:w="http://schemas.openxmlformats.org/wordprocessingml/2006/main">
        <w:t xml:space="preserve">Ezechiele 43:5 Allora lo spirito mi prese e mi condusse nel cortile interno; ed ecco, la gloria del Signore riempì la casa.</w:t>
      </w:r>
    </w:p>
    <w:p/>
    <w:p>
      <w:r xmlns:w="http://schemas.openxmlformats.org/wordprocessingml/2006/main">
        <w:t xml:space="preserve">La gloria del Signore riempì la casa.</w:t>
      </w:r>
    </w:p>
    <w:p/>
    <w:p>
      <w:r xmlns:w="http://schemas.openxmlformats.org/wordprocessingml/2006/main">
        <w:t xml:space="preserve">1: Siamo tutti pieni della gloria del Signore e dovremmo sforzarci di vivere la nostra vita in un modo che la rifletta.</w:t>
      </w:r>
    </w:p>
    <w:p/>
    <w:p>
      <w:r xmlns:w="http://schemas.openxmlformats.org/wordprocessingml/2006/main">
        <w:t xml:space="preserve">2: Come la gloria del Signore riempie la casa, così dovrebbe riempire i nostri cuori e le nostre vite.</w:t>
      </w:r>
    </w:p>
    <w:p/>
    <w:p>
      <w:r xmlns:w="http://schemas.openxmlformats.org/wordprocessingml/2006/main">
        <w:t xml:space="preserve">1: Colossesi 3:16 - Lasciate che il messaggio di Cristo dimori tra voi riccamente mentre vi istruite e vi ammonite a vicenda con ogni saggezza attraverso salmi, inni e canti dello Spirito, cantando a Dio con gratitudine nei vostri cuori.</w:t>
      </w:r>
    </w:p>
    <w:p/>
    <w:p>
      <w:r xmlns:w="http://schemas.openxmlformats.org/wordprocessingml/2006/main">
        <w:t xml:space="preserve">2: Efesini 4:1-3 - Io dunque, prigioniero per il Signore, vi esorto a comportarvi in modo degno della vocazione alla quale siete stati chiamati, con ogni umiltà, dolcezza e pazienza, sopportandovi a vicenda con amore, desideroso di conservare l'unità dello Spirito nel vincolo della pace.</w:t>
      </w:r>
    </w:p>
    <w:p/>
    <w:p>
      <w:r xmlns:w="http://schemas.openxmlformats.org/wordprocessingml/2006/main">
        <w:t xml:space="preserve">Ezechiele 43:6 E lo udii parlarmi fuori di casa; e l'uomo mi stava accanto.</w:t>
      </w:r>
    </w:p>
    <w:p/>
    <w:p>
      <w:r xmlns:w="http://schemas.openxmlformats.org/wordprocessingml/2006/main">
        <w:t xml:space="preserve">Dio parlò a Ezechiele dalla Sua casa e un uomo gli stava accanto.</w:t>
      </w:r>
    </w:p>
    <w:p/>
    <w:p>
      <w:r xmlns:w="http://schemas.openxmlformats.org/wordprocessingml/2006/main">
        <w:t xml:space="preserve">1. Dio è sempre presente per parlare nella nostra vita</w:t>
      </w:r>
    </w:p>
    <w:p/>
    <w:p>
      <w:r xmlns:w="http://schemas.openxmlformats.org/wordprocessingml/2006/main">
        <w:t xml:space="preserve">2. L importanza di ascoltare la voce di Dio</w:t>
      </w:r>
    </w:p>
    <w:p/>
    <w:p>
      <w:r xmlns:w="http://schemas.openxmlformats.org/wordprocessingml/2006/main">
        <w:t xml:space="preserve">1. Isaia 30:21 E i tuoi orecchi udranno una parola dietro a te, che dice: Questa è la via, percorrila, quando giri a destra o quando giri a sinistra.</w:t>
      </w:r>
    </w:p>
    <w:p/>
    <w:p>
      <w:r xmlns:w="http://schemas.openxmlformats.org/wordprocessingml/2006/main">
        <w:t xml:space="preserve">2. Giacomo 1:19-20 Sappiate questo, fratelli miei carissimi: ogni uomo sia pronto ad ascoltare, lento a parlare, lento all'ira; poiché l'ira dell'uomo non produce la giustizia di Dio.</w:t>
      </w:r>
    </w:p>
    <w:p/>
    <w:p>
      <w:r xmlns:w="http://schemas.openxmlformats.org/wordprocessingml/2006/main">
        <w:t xml:space="preserve">Ezechiele 43:7 Ed egli mi disse: «Figlio dell'uomo, luogo del mio trono e luogo delle piante dei miei piedi, dove abiterò in mezzo ai figli d'Israele per sempre, e il mio santo nome, La casa d'Israele non contaminerà più né essa né i suoi re con le sue prostituzioni né con i cadaveri dei suoi re sulle sue alture.</w:t>
      </w:r>
    </w:p>
    <w:p/>
    <w:p>
      <w:r xmlns:w="http://schemas.openxmlformats.org/wordprocessingml/2006/main">
        <w:t xml:space="preserve">Dio avverte il popolo d'Israele di non contaminare più il Suo santo nome con le loro azioni peccaminose o con la presenza dei loro re morti.</w:t>
      </w:r>
    </w:p>
    <w:p/>
    <w:p>
      <w:r xmlns:w="http://schemas.openxmlformats.org/wordprocessingml/2006/main">
        <w:t xml:space="preserve">1. Camminare con Dio: la forza di una vita fedele</w:t>
      </w:r>
    </w:p>
    <w:p/>
    <w:p>
      <w:r xmlns:w="http://schemas.openxmlformats.org/wordprocessingml/2006/main">
        <w:t xml:space="preserve">2. La Legge di Dio e la Santità del Suo Nome</w:t>
      </w:r>
    </w:p>
    <w:p/>
    <w:p>
      <w:r xmlns:w="http://schemas.openxmlformats.org/wordprocessingml/2006/main">
        <w:t xml:space="preserve">1. Geremia 2:7: "Vi ho condotti in un paese fertile per goderne i frutti e la bontà. Ma quando siete entrati, avete contaminato il mio paese e avete reso la mia eredità un abominio".</w:t>
      </w:r>
    </w:p>
    <w:p/>
    <w:p>
      <w:r xmlns:w="http://schemas.openxmlformats.org/wordprocessingml/2006/main">
        <w:t xml:space="preserve">2. Salmo 24:3-4, "Chi salirà il monte del Signore? Chi potrà stare nel suo luogo santo? Colui che ha mani innocenti e cuore puro, che non confida in un idolo e non giura per un falso Dio."</w:t>
      </w:r>
    </w:p>
    <w:p/>
    <w:p>
      <w:r xmlns:w="http://schemas.openxmlformats.org/wordprocessingml/2006/main">
        <w:t xml:space="preserve">Ezechiele 43:8 Fissando la loro soglia accanto alle mie soglie, e i loro pilastri accanto ai miei pilastri, e il muro tra me e loro, hanno perfino contaminato il mio santo nome con le abominazioni che hanno commesso; perciò li ho consumati in la mia rabbia.</w:t>
      </w:r>
    </w:p>
    <w:p/>
    <w:p>
      <w:r xmlns:w="http://schemas.openxmlformats.org/wordprocessingml/2006/main">
        <w:t xml:space="preserve">Dio è adirato con il popolo d'Israele per aver contaminato il suo santo nome con le sue abominazioni.</w:t>
      </w:r>
    </w:p>
    <w:p/>
    <w:p>
      <w:r xmlns:w="http://schemas.openxmlformats.org/wordprocessingml/2006/main">
        <w:t xml:space="preserve">1. Il pericolo di profanare il nome del Signore</w:t>
      </w:r>
    </w:p>
    <w:p/>
    <w:p>
      <w:r xmlns:w="http://schemas.openxmlformats.org/wordprocessingml/2006/main">
        <w:t xml:space="preserve">2. Comprendere le conseguenze del peccato</w:t>
      </w:r>
    </w:p>
    <w:p/>
    <w:p>
      <w:r xmlns:w="http://schemas.openxmlformats.org/wordprocessingml/2006/main">
        <w:t xml:space="preserve">1. Esodo 20:7 - Non pronuncerai il nome del Signore tuo Dio invano, perché il Signore non riterrà innocente chi pronuncia il suo nome invano.</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Ezechiele 43:9 Ora allontanino da me le loro prostituzioni e i cadaveri dei loro re, e io abiterò in mezzo a loro per sempre.</w:t>
      </w:r>
    </w:p>
    <w:p/>
    <w:p>
      <w:r xmlns:w="http://schemas.openxmlformats.org/wordprocessingml/2006/main">
        <w:t xml:space="preserve">Dio comanda agli Israeliti di mettere da parte la loro idolatria e di rimuovere i cadaveri dei loro re dalla Sua presenza in modo che Egli possa vivere in mezzo al Suo popolo per l'eternità.</w:t>
      </w:r>
    </w:p>
    <w:p/>
    <w:p>
      <w:r xmlns:w="http://schemas.openxmlformats.org/wordprocessingml/2006/main">
        <w:t xml:space="preserve">1. L'amore incondizionato di Dio: come l'invito di Dio a dimorare in mezzo a noi prefigura il suo amore incrollabile per noi</w:t>
      </w:r>
    </w:p>
    <w:p/>
    <w:p>
      <w:r xmlns:w="http://schemas.openxmlformats.org/wordprocessingml/2006/main">
        <w:t xml:space="preserve">2. Il costo dell'adorazione: esaminare il costo della vera adorazione e come dobbiamo eliminare l'idolatria per ricevere la presenza di Dio</w:t>
      </w:r>
    </w:p>
    <w:p/>
    <w:p>
      <w:r xmlns:w="http://schemas.openxmlformats.org/wordprocessingml/2006/main">
        <w:t xml:space="preserve">1. 1 Giovanni 4:10 - "In questo sta l'amore: non siamo noi ad amare Dio, ma è lui che ha amato noi e ha mandato suo Figlio come espiazione per i nostri peccati".</w:t>
      </w:r>
    </w:p>
    <w:p/>
    <w:p>
      <w:r xmlns:w="http://schemas.openxmlformats.org/wordprocessingml/2006/main">
        <w:t xml:space="preserve">2. Isaia 57:15 - "Poiché così dice Colui che è alto ed elevato, che abita l'eternità, il cui nome è Santo: Io dimoro nel luogo alto e santo, e anche con colui che è di spirito contrito e umile , per ravvivare lo spirito degli umili e ravvivare il cuore dei contriti."</w:t>
      </w:r>
    </w:p>
    <w:p/>
    <w:p>
      <w:r xmlns:w="http://schemas.openxmlformats.org/wordprocessingml/2006/main">
        <w:t xml:space="preserve">Ezechiele 43:10 Tu, figlio dell'uomo, mostra la casa alla casa d'Israele, affinché si vergognino delle loro iniquità; e ne misurino il modello.</w:t>
      </w:r>
    </w:p>
    <w:p/>
    <w:p>
      <w:r xmlns:w="http://schemas.openxmlformats.org/wordprocessingml/2006/main">
        <w:t xml:space="preserve">Questo passaggio di Ezechiele è un appello rivolto al popolo d'Israele a guardare il modello di Dio su come dovrebbero vivere e vergognarsi delle proprie iniquità.</w:t>
      </w:r>
    </w:p>
    <w:p/>
    <w:p>
      <w:r xmlns:w="http://schemas.openxmlformats.org/wordprocessingml/2006/main">
        <w:t xml:space="preserve">1. "Una chiamata alla santità: vivere secondo il modello di Dio"</w:t>
      </w:r>
    </w:p>
    <w:p/>
    <w:p>
      <w:r xmlns:w="http://schemas.openxmlformats.org/wordprocessingml/2006/main">
        <w:t xml:space="preserve">2. "Il bisogno di vergogna: quando ci allontaniamo dal piano di Dio"</w:t>
      </w:r>
    </w:p>
    <w:p/>
    <w:p>
      <w:r xmlns:w="http://schemas.openxmlformats.org/wordprocessingml/2006/main">
        <w:t xml:space="preserve">1. 1 Pietro 1:15-16 - "Ma come colui che vi ha chiamati è santo, così siate santi in ogni sorta di conversazione; perché sta scritto: Siate santi, perché io sono santo".</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Ezechiele 43:11 E se si vergognano di tutto ciò che hanno fatto, mostra loro la forma della casa, la sua forma, le sue uscite e le sue entrate, e tutte le sue forme e tutti i suoi ambienti. sue ordinanze, e tutte le sue forme, e tutte le sue leggi; e scrivilo davanti a loro, affinché possano osservarne tutta la forma, e tutte le sue ordinanze, e metterle in pratica.</w:t>
      </w:r>
    </w:p>
    <w:p/>
    <w:p>
      <w:r xmlns:w="http://schemas.openxmlformats.org/wordprocessingml/2006/main">
        <w:t xml:space="preserve">Il passaggio discute le istruzioni di Dio a Ezechiele di mostrare al popolo la forma della casa, la sua forma e tutte le sue ordinanze e leggi, in modo che possano mantenere l'intera forma e metterle in pratica.</w:t>
      </w:r>
    </w:p>
    <w:p/>
    <w:p>
      <w:r xmlns:w="http://schemas.openxmlformats.org/wordprocessingml/2006/main">
        <w:t xml:space="preserve">1. "La forma e il modo della casa di Dio: obbedire alle istruzioni di Dio"</w:t>
      </w:r>
    </w:p>
    <w:p/>
    <w:p>
      <w:r xmlns:w="http://schemas.openxmlformats.org/wordprocessingml/2006/main">
        <w:t xml:space="preserve">2. "L'importanza di mantenere l'intera forma della casa di Dio"</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Deuteronomio 6:4-9 - "Ascolta, Israele: Il Signore nostro Dio, il Signore è uno. Amerai il Signore tuo Dio con tutto il tuo cuore, con tutta la tua anima e con tutte le tue forze. E queste parole quello che oggi ti comando sarà nel tuo cuore; li insegnerai diligentemente ai tuoi figli e ne parlerai quando sarai seduto in casa tua, quando camminerai per strada, quando ti coricherai e quando ti alzerai. Te li legherai come un segno alla mano, saranno come un frontale tra i tuoi occhi e li scriverai sugli stipiti della tua casa e sulle tue porte».</w:t>
      </w:r>
    </w:p>
    <w:p/>
    <w:p>
      <w:r xmlns:w="http://schemas.openxmlformats.org/wordprocessingml/2006/main">
        <w:t xml:space="preserve">Ezechiele 43:12 Questa è la legge della casa; Sulla vetta del monte tutto il suo perimetro attorno sarà santissimo. Ecco, questa è la legge della casa.</w:t>
      </w:r>
    </w:p>
    <w:p/>
    <w:p>
      <w:r xmlns:w="http://schemas.openxmlformats.org/wordprocessingml/2006/main">
        <w:t xml:space="preserve">La legge della casa di Dio afferma che tutta l'area che circonda la cima del monte deve essere mantenuta sacra.</w:t>
      </w:r>
    </w:p>
    <w:p/>
    <w:p>
      <w:r xmlns:w="http://schemas.openxmlformats.org/wordprocessingml/2006/main">
        <w:t xml:space="preserve">1. La santità di Dio e il suo impatto sulla nostra vita</w:t>
      </w:r>
    </w:p>
    <w:p/>
    <w:p>
      <w:r xmlns:w="http://schemas.openxmlformats.org/wordprocessingml/2006/main">
        <w:t xml:space="preserve">2. La sacralità della casa di Dio e il nostro obbligo di sostenerla</w:t>
      </w:r>
    </w:p>
    <w:p/>
    <w:p>
      <w:r xmlns:w="http://schemas.openxmlformats.org/wordprocessingml/2006/main">
        <w:t xml:space="preserve">1. Isaia 11:9 - Non si farà né danno né danno su tutto il mio monte santo, perché la terra sarà piena della conoscenza del Signore, come le acque coprono il mare.</w:t>
      </w:r>
    </w:p>
    <w:p/>
    <w:p>
      <w:r xmlns:w="http://schemas.openxmlformats.org/wordprocessingml/2006/main">
        <w:t xml:space="preserve">2. 1 Pietro 1:15-16 - Ma come colui che vi ha chiamati è santo, così siate santi in ogni sorta di conversazione; Perché è scritto: Siate santi; perché sono santo.</w:t>
      </w:r>
    </w:p>
    <w:p/>
    <w:p>
      <w:r xmlns:w="http://schemas.openxmlformats.org/wordprocessingml/2006/main">
        <w:t xml:space="preserve">Ezechiele 43:13 E queste sono le misure dell'altare dopo i cubiti: Il cubito è un cubito e un palmo; anche il fondo sarà di un cubito, e la larghezza di un cubito, e il suo bordo lungo il bordo tutt'intorno sarà una spanna; e questo sarà il luogo più alto dell'altare.</w:t>
      </w:r>
    </w:p>
    <w:p/>
    <w:p>
      <w:r xmlns:w="http://schemas.openxmlformats.org/wordprocessingml/2006/main">
        <w:t xml:space="preserve">L'altare in Ezechiele 43:13 è descritto come misurante un cubito e un palmo, con il fondo di un cubito e il bordo di una spanna.</w:t>
      </w:r>
    </w:p>
    <w:p/>
    <w:p>
      <w:r xmlns:w="http://schemas.openxmlformats.org/wordprocessingml/2006/main">
        <w:t xml:space="preserve">1. Offri il tuo meglio al Signore: vivere in giustizia e obbedienza di fronte alla santità di Dio</w:t>
      </w:r>
    </w:p>
    <w:p/>
    <w:p>
      <w:r xmlns:w="http://schemas.openxmlformats.org/wordprocessingml/2006/main">
        <w:t xml:space="preserve">2. Sacrificio e adorazione: come onorare Dio attraverso il nostro sacrificio</w:t>
      </w:r>
    </w:p>
    <w:p/>
    <w:p>
      <w:r xmlns:w="http://schemas.openxmlformats.org/wordprocessingml/2006/main">
        <w:t xml:space="preserve">1. Romani 12:1 - Vi esorto dunque, fratelli, davanti alla misericordia di Dio, ad offrire i vostri corpi come sacrificio vivente, santo e gradito a Dio: questo è il vostro vero e proprio culto.</w:t>
      </w:r>
    </w:p>
    <w:p/>
    <w:p>
      <w:r xmlns:w="http://schemas.openxmlformats.org/wordprocessingml/2006/main">
        <w:t xml:space="preserve">2. Ebrei 12:28 - Pertanto, poiché stiamo ricevendo un regno che non può essere scosso, siamo grati e così adoriamo Dio in modo accettevole con riverenza e timore reverenziale.</w:t>
      </w:r>
    </w:p>
    <w:p/>
    <w:p>
      <w:r xmlns:w="http://schemas.openxmlformats.org/wordprocessingml/2006/main">
        <w:t xml:space="preserve">Ezechiele 43:14 Dal suolo fino al piano inferiore ci saranno due cubiti, e la larghezza un cubito; e dal pannello più piccolo al pannello più grande ci saranno quattro cubiti, e la larghezza un cubito.</w:t>
      </w:r>
    </w:p>
    <w:p/>
    <w:p>
      <w:r xmlns:w="http://schemas.openxmlformats.org/wordprocessingml/2006/main">
        <w:t xml:space="preserve">Le misure dell'altare in Ezechiele 43:14 descrivono l'altare come avente due cubiti di altezza da terra al piano inferiore, e quattro cubiti di altezza dal piano inferiore a quello maggiore, con una larghezza di un cubito per entrambi.</w:t>
      </w:r>
    </w:p>
    <w:p/>
    <w:p>
      <w:r xmlns:w="http://schemas.openxmlformats.org/wordprocessingml/2006/main">
        <w:t xml:space="preserve">1. L'altare perfetto: un esame di Ezechiele 43:14</w:t>
      </w:r>
    </w:p>
    <w:p/>
    <w:p>
      <w:r xmlns:w="http://schemas.openxmlformats.org/wordprocessingml/2006/main">
        <w:t xml:space="preserve">2. Uno studio sul simbolismo nelle misure dell'altare in Ezechiele 43</w:t>
      </w:r>
    </w:p>
    <w:p/>
    <w:p>
      <w:r xmlns:w="http://schemas.openxmlformats.org/wordprocessingml/2006/main">
        <w:t xml:space="preserve">1. Esodo 27:1 - "Farai un altare di legno di acacia, lungo cinque cubiti e largo cinque cubiti; l'altare sarà quadrato e la sua altezza sarà di tre cubiti."</w:t>
      </w:r>
    </w:p>
    <w:p/>
    <w:p>
      <w:r xmlns:w="http://schemas.openxmlformats.org/wordprocessingml/2006/main">
        <w:t xml:space="preserve">2. 1 Re 8:22 - "Allora Salomone si fermò davanti all'altare del Signore alla presenza di tutta l'assemblea d'Israele e stese le mani verso il cielo".</w:t>
      </w:r>
    </w:p>
    <w:p/>
    <w:p>
      <w:r xmlns:w="http://schemas.openxmlformats.org/wordprocessingml/2006/main">
        <w:t xml:space="preserve">Ezechiele 43:15 L'altare sarà di quattro cubiti; e dall'altare in su ci saranno quattro corna.</w:t>
      </w:r>
    </w:p>
    <w:p/>
    <w:p>
      <w:r xmlns:w="http://schemas.openxmlformats.org/wordprocessingml/2006/main">
        <w:t xml:space="preserve">L'altare in Ezechiele 43:15 è alto quattro cubiti e ha quattro corna.</w:t>
      </w:r>
    </w:p>
    <w:p/>
    <w:p>
      <w:r xmlns:w="http://schemas.openxmlformats.org/wordprocessingml/2006/main">
        <w:t xml:space="preserve">1. Dio è nei dettagli: costruire l'altare in Ezechiele 43:15</w:t>
      </w:r>
    </w:p>
    <w:p/>
    <w:p>
      <w:r xmlns:w="http://schemas.openxmlformats.org/wordprocessingml/2006/main">
        <w:t xml:space="preserve">2. Unicità dell'altare di Dio: insegnamento biblico in Ezechiele 43:15</w:t>
      </w:r>
    </w:p>
    <w:p/>
    <w:p>
      <w:r xmlns:w="http://schemas.openxmlformats.org/wordprocessingml/2006/main">
        <w:t xml:space="preserve">1. Esodo 27:1-8, L'altare del Signore</w:t>
      </w:r>
    </w:p>
    <w:p/>
    <w:p>
      <w:r xmlns:w="http://schemas.openxmlformats.org/wordprocessingml/2006/main">
        <w:t xml:space="preserve">2. Geremia 7:22, Non profanare il mio santo nome</w:t>
      </w:r>
    </w:p>
    <w:p/>
    <w:p>
      <w:r xmlns:w="http://schemas.openxmlformats.org/wordprocessingml/2006/main">
        <w:t xml:space="preserve">Ezechiele 43:16 L'altare sarà lungo dodici cubiti, largo dodici e quadrato nei suoi quattro quadrati.</w:t>
      </w:r>
    </w:p>
    <w:p/>
    <w:p>
      <w:r xmlns:w="http://schemas.openxmlformats.org/wordprocessingml/2006/main">
        <w:t xml:space="preserve">L'altare nel santuario del Signore sarà lungo dodici cubiti e largo dodici cubiti, con quattro lati quadrati.</w:t>
      </w:r>
    </w:p>
    <w:p/>
    <w:p>
      <w:r xmlns:w="http://schemas.openxmlformats.org/wordprocessingml/2006/main">
        <w:t xml:space="preserve">1. Consacrazione dell'altare del Signore: cosa significa mettere a parte un luogo di culto</w:t>
      </w:r>
    </w:p>
    <w:p/>
    <w:p>
      <w:r xmlns:w="http://schemas.openxmlformats.org/wordprocessingml/2006/main">
        <w:t xml:space="preserve">2. Il significato dell'altare quadrato: comprendere il significato della santità</w:t>
      </w:r>
    </w:p>
    <w:p/>
    <w:p>
      <w:r xmlns:w="http://schemas.openxmlformats.org/wordprocessingml/2006/main">
        <w:t xml:space="preserve">1. Esodo 20:24-26 - "Farai un altare di legno d'acacia, lungo cinque cubiti e largo cinque cubiti; l'altare sarà quadrato e la sua altezza sarà di tre cubiti. E farai le corna I suoi corni saranno di un sol pezzo con esso, lo rivestirai di rame, e farai i suoi recipienti per raccogliere le sue ceneri, le sue pale, i suoi bacini e i suoi uncini per la carne. e i suoi bracieri..."</w:t>
      </w:r>
    </w:p>
    <w:p/>
    <w:p>
      <w:r xmlns:w="http://schemas.openxmlformats.org/wordprocessingml/2006/main">
        <w:t xml:space="preserve">2. Esodo 27:1-2 - "Farai un altare di legno d'acacia, lungo cinque cubiti e largo cinque cubiti; l'altare sarà quadrato e la sua altezza sarà di tre cubiti. E farai le corna di esso ai quattro angoli; le sue corna saranno di un sol pezzo con esso; e lo rivestirai di rame."</w:t>
      </w:r>
    </w:p>
    <w:p/>
    <w:p>
      <w:r xmlns:w="http://schemas.openxmlformats.org/wordprocessingml/2006/main">
        <w:t xml:space="preserve">Ezechiele 43:17 La cassa avrà quattordici cubiti di lunghezza e quattordici cubiti di larghezza nei suoi quattro quadrati; e il suo confine sarà di mezzo cubito; e il suo fondo sarà di un cubito circa; e le sue scale guarderanno verso est.</w:t>
      </w:r>
    </w:p>
    <w:p/>
    <w:p>
      <w:r xmlns:w="http://schemas.openxmlformats.org/wordprocessingml/2006/main">
        <w:t xml:space="preserve">Descrive le misure dell'altare del tempio.</w:t>
      </w:r>
    </w:p>
    <w:p/>
    <w:p>
      <w:r xmlns:w="http://schemas.openxmlformats.org/wordprocessingml/2006/main">
        <w:t xml:space="preserve">1: Tutti abbiamo il nostro ruolo da svolgere nel Regno di Dio. Proprio come l’altare aveva misure molto specifiche, anche noi abbiamo istruzioni, ruoli e aspettative specifici che Dio ha per noi.</w:t>
      </w:r>
    </w:p>
    <w:p/>
    <w:p>
      <w:r xmlns:w="http://schemas.openxmlformats.org/wordprocessingml/2006/main">
        <w:t xml:space="preserve">2: C'è bellezza ed equilibrio nel piano di Dio. Come l'altare aveva una dimensione e una forma specifiche, così anche il disegno di Dio ha esattezza e precisione.</w:t>
      </w:r>
    </w:p>
    <w:p/>
    <w:p>
      <w:r xmlns:w="http://schemas.openxmlformats.org/wordprocessingml/2006/main">
        <w:t xml:space="preserve">1: 1 Corinzi 3:16-17 - Non sapete che siete tempio di Dio e che lo Spirito di Dio abita in voi? Se qualcuno contamina il tempio di Dio, Dio lo distruggerà; poiché il tempio di Dio è santo, e voi siete il tempio.</w:t>
      </w:r>
    </w:p>
    <w:p/>
    <w:p>
      <w:r xmlns:w="http://schemas.openxmlformats.org/wordprocessingml/2006/main">
        <w:t xml:space="preserve">2: Romani 12:4-5 - Infatti, come abbiamo molte membra in un solo corpo, e non tutte le membra hanno lo stesso ufficio, così noi, essendo molti, siamo un solo corpo in Cristo, e ciascuno membra gli uni degli altri.</w:t>
      </w:r>
    </w:p>
    <w:p/>
    <w:p>
      <w:r xmlns:w="http://schemas.openxmlformats.org/wordprocessingml/2006/main">
        <w:t xml:space="preserve">Ezechiele 43:18 Ed egli mi disse: Figliuol dell'uomo, così dice il Signore Dio; Queste sono le prescrizioni dell'altare nel giorno in cui lo faranno per offrirvi olocausti e per aspergervi il sangue.</w:t>
      </w:r>
    </w:p>
    <w:p/>
    <w:p>
      <w:r xmlns:w="http://schemas.openxmlformats.org/wordprocessingml/2006/main">
        <w:t xml:space="preserve">Il Signore Dio parla a Ezechiele e fornisce istruzioni per offrire olocausti e aspergere il sangue sull'altare.</w:t>
      </w:r>
    </w:p>
    <w:p/>
    <w:p>
      <w:r xmlns:w="http://schemas.openxmlformats.org/wordprocessingml/2006/main">
        <w:t xml:space="preserve">1. Il potere dell'offerta sacrificale e l'obbedienza a Dio</w:t>
      </w:r>
    </w:p>
    <w:p/>
    <w:p>
      <w:r xmlns:w="http://schemas.openxmlformats.org/wordprocessingml/2006/main">
        <w:t xml:space="preserve">2. Comprendere il significato delle offerte di sangue</w:t>
      </w:r>
    </w:p>
    <w:p/>
    <w:p>
      <w:r xmlns:w="http://schemas.openxmlformats.org/wordprocessingml/2006/main">
        <w:t xml:space="preserve">1. Ebrei 9:22 - E secondo la legge quasi tutte le cose sono purificate con sangue; e senza spargimento di sangue non c'è remissione</w:t>
      </w:r>
    </w:p>
    <w:p/>
    <w:p>
      <w:r xmlns:w="http://schemas.openxmlformats.org/wordprocessingml/2006/main">
        <w:t xml:space="preserve">2. Levitico 17:11 - Poiché la vita della carne è nel sangue: e ve lo do sull'altare per fare espiazione per le vostre anime: poiché è il sangue che fa espiazione per l'anima.</w:t>
      </w:r>
    </w:p>
    <w:p/>
    <w:p>
      <w:r xmlns:w="http://schemas.openxmlformats.org/wordprocessingml/2006/main">
        <w:t xml:space="preserve">Ezechiele 43:19 E darai ai sacerdoti leviti della stirpe di Tsadok, che si accostano a me per servirmi, dice il Signore, l'Eterno, un giovenco come sacrificio per il peccato.</w:t>
      </w:r>
    </w:p>
    <w:p/>
    <w:p>
      <w:r xmlns:w="http://schemas.openxmlformats.org/wordprocessingml/2006/main">
        <w:t xml:space="preserve">Il Signore Dio ordina a Ezechiele di dare un giovane toro ai sacerdoti della tribù di Zadok come offerta per il peccato.</w:t>
      </w:r>
    </w:p>
    <w:p/>
    <w:p>
      <w:r xmlns:w="http://schemas.openxmlformats.org/wordprocessingml/2006/main">
        <w:t xml:space="preserve">1. Il potere dei sacrifici: uno studio in Ezechiele 43:19</w:t>
      </w:r>
    </w:p>
    <w:p/>
    <w:p>
      <w:r xmlns:w="http://schemas.openxmlformats.org/wordprocessingml/2006/main">
        <w:t xml:space="preserve">2. Il significato di Zadoc in Ezechiele 43:19</w:t>
      </w:r>
    </w:p>
    <w:p/>
    <w:p>
      <w:r xmlns:w="http://schemas.openxmlformats.org/wordprocessingml/2006/main">
        <w:t xml:space="preserve">1. Ebrei 9:22 - E secondo la legge quasi tutte le cose sono purificate con sangue; e senza spargimento di sangue non c'è remissione.</w:t>
      </w:r>
    </w:p>
    <w:p/>
    <w:p>
      <w:r xmlns:w="http://schemas.openxmlformats.org/wordprocessingml/2006/main">
        <w:t xml:space="preserve">2. Levitico 4:3 - Se il sacerdote unto pecca secondo il peccato del popolo; poi porterà all'Eterno, per il peccato che ha commesso, un giovenco senza difetto, come sacrificio per il peccato.</w:t>
      </w:r>
    </w:p>
    <w:p/>
    <w:p>
      <w:r xmlns:w="http://schemas.openxmlformats.org/wordprocessingml/2006/main">
        <w:t xml:space="preserve">Ezechiele 43:20 E prenderai del suo sangue e metterailo sui quattro corni, sui quattro angoli della tavola e sul bordo tutt'intorno; così lo purificherai e purificherai.</w:t>
      </w:r>
    </w:p>
    <w:p/>
    <w:p>
      <w:r xmlns:w="http://schemas.openxmlformats.org/wordprocessingml/2006/main">
        <w:t xml:space="preserve">Dio ordina a Ezechiele di prendere il sangue di un sacrificio e di applicarlo sull'altare, sui suoi quattro corni, sui quattro angoli e sul suo bordo.</w:t>
      </w:r>
    </w:p>
    <w:p/>
    <w:p>
      <w:r xmlns:w="http://schemas.openxmlformats.org/wordprocessingml/2006/main">
        <w:t xml:space="preserve">1. Il potere del sangue sacrificale</w:t>
      </w:r>
    </w:p>
    <w:p/>
    <w:p>
      <w:r xmlns:w="http://schemas.openxmlformats.org/wordprocessingml/2006/main">
        <w:t xml:space="preserve">2. Il significato della purificazione attraverso il sacrificio</w:t>
      </w:r>
    </w:p>
    <w:p/>
    <w:p>
      <w:r xmlns:w="http://schemas.openxmlformats.org/wordprocessingml/2006/main">
        <w:t xml:space="preserve">1. Ebrei 9:22 - "E quasi tutte le cose sono secondo la legge purificate con sangue; e senza spargimento di sangue non c'è remissione."</w:t>
      </w:r>
    </w:p>
    <w:p/>
    <w:p>
      <w:r xmlns:w="http://schemas.openxmlformats.org/wordprocessingml/2006/main">
        <w:t xml:space="preserve">2. Levitico 4:7 - "E il sacerdote metterà un po' del sangue sui corni dell'altare dell'incenso dolce davanti all'Eterno, che è nella tenda di convegno."</w:t>
      </w:r>
    </w:p>
    <w:p/>
    <w:p>
      <w:r xmlns:w="http://schemas.openxmlformats.org/wordprocessingml/2006/main">
        <w:t xml:space="preserve">Ezechiele 43:21 Prenderai anche il giovenco del sacrificio per il peccato, e lo brucerai nel luogo stabilito della casa, fuori del santuario.</w:t>
      </w:r>
    </w:p>
    <w:p/>
    <w:p>
      <w:r xmlns:w="http://schemas.openxmlformats.org/wordprocessingml/2006/main">
        <w:t xml:space="preserve">Dio ordina a Ezechiele di prendere un giovenco dell'offerta per il peccato e di bruciarlo nel luogo designato della casa, fuori dal santuario.</w:t>
      </w:r>
    </w:p>
    <w:p/>
    <w:p>
      <w:r xmlns:w="http://schemas.openxmlformats.org/wordprocessingml/2006/main">
        <w:t xml:space="preserve">1. Quando Dio ci chiama all'azione: la nostra obbedienza</w:t>
      </w:r>
    </w:p>
    <w:p/>
    <w:p>
      <w:r xmlns:w="http://schemas.openxmlformats.org/wordprocessingml/2006/main">
        <w:t xml:space="preserve">2. Il potere del sacrificio: rinnovare il nostro impegno verso Dio</w:t>
      </w:r>
    </w:p>
    <w:p/>
    <w:p>
      <w:r xmlns:w="http://schemas.openxmlformats.org/wordprocessingml/2006/main">
        <w:t xml:space="preserve">1. Levitico 4:33-35 - Egli poserà la mano sulla testa del sacrificio per il peccato e lo sgozzerà al posto dell'olocausto.</w:t>
      </w:r>
    </w:p>
    <w:p/>
    <w:p>
      <w:r xmlns:w="http://schemas.openxmlformats.org/wordprocessingml/2006/main">
        <w:t xml:space="preserve">2. Ebrei 9:11-13 - Ma quando Cristo apparve come sommo sacerdote dei beni futuri, allora entrò una volta attraverso la tenda più grande e più perfetta (non fatta da mano d'uomo, cioè non di questa creazione) per tutti nei luoghi santi, non per mezzo del sangue di capri e di vitelli, ma per mezzo del proprio sangue, assicurando così una redenzione eterna.</w:t>
      </w:r>
    </w:p>
    <w:p/>
    <w:p>
      <w:r xmlns:w="http://schemas.openxmlformats.org/wordprocessingml/2006/main">
        <w:t xml:space="preserve">Ezechiele 43:22 E il secondo giorno offrirai un capro senza difetto come sacrificio per il peccato; e purificheranno l'altare, come lo purificarono col giovenco.</w:t>
      </w:r>
    </w:p>
    <w:p/>
    <w:p>
      <w:r xmlns:w="http://schemas.openxmlformats.org/wordprocessingml/2006/main">
        <w:t xml:space="preserve">Il secondo giorno della cerimonia, un capro senza difetto viene offerto come offerta per il peccato per purificare l'altare dalla precedente offerta di giovenchi.</w:t>
      </w:r>
    </w:p>
    <w:p/>
    <w:p>
      <w:r xmlns:w="http://schemas.openxmlformats.org/wordprocessingml/2006/main">
        <w:t xml:space="preserve">1. Il sistema sacrificale di espiazione: come vengono purificati i nostri peccati</w:t>
      </w:r>
    </w:p>
    <w:p/>
    <w:p>
      <w:r xmlns:w="http://schemas.openxmlformats.org/wordprocessingml/2006/main">
        <w:t xml:space="preserve">2. Lo scopo delle offerte sacrificali: cosa realizzano nella nostra vita</w:t>
      </w:r>
    </w:p>
    <w:p/>
    <w:p>
      <w:r xmlns:w="http://schemas.openxmlformats.org/wordprocessingml/2006/main">
        <w:t xml:space="preserve">1. Levitico 4:3-12 - Istruzioni per le offerte del sacrificio per il peccato</w:t>
      </w:r>
    </w:p>
    <w:p/>
    <w:p>
      <w:r xmlns:w="http://schemas.openxmlformats.org/wordprocessingml/2006/main">
        <w:t xml:space="preserve">2. Ebrei 10:1-4 – Il sacrificio di Cristo come offerta perfetta per i nostri peccati</w:t>
      </w:r>
    </w:p>
    <w:p/>
    <w:p>
      <w:r xmlns:w="http://schemas.openxmlformats.org/wordprocessingml/2006/main">
        <w:t xml:space="preserve">Ezechiele 43:23 Quando avrai finito di purificarlo, offrirai un giovenco senza difetto e un montone del gregge senza difetto.</w:t>
      </w:r>
    </w:p>
    <w:p/>
    <w:p>
      <w:r xmlns:w="http://schemas.openxmlformats.org/wordprocessingml/2006/main">
        <w:t xml:space="preserve">Dio comanda che gli siano offerti in sacrificio animali senza difetto.</w:t>
      </w:r>
    </w:p>
    <w:p/>
    <w:p>
      <w:r xmlns:w="http://schemas.openxmlformats.org/wordprocessingml/2006/main">
        <w:t xml:space="preserve">1. L'importanza di offrire a Dio sacrifici puri</w:t>
      </w:r>
    </w:p>
    <w:p/>
    <w:p>
      <w:r xmlns:w="http://schemas.openxmlformats.org/wordprocessingml/2006/main">
        <w:t xml:space="preserve">2. Il significato degli animali senza macchia nel culto</w:t>
      </w:r>
    </w:p>
    <w:p/>
    <w:p>
      <w:r xmlns:w="http://schemas.openxmlformats.org/wordprocessingml/2006/main">
        <w:t xml:space="preserve">1. Levitico 22:19-25 - Regolamento per i sacrifici</w:t>
      </w:r>
    </w:p>
    <w:p/>
    <w:p>
      <w:r xmlns:w="http://schemas.openxmlformats.org/wordprocessingml/2006/main">
        <w:t xml:space="preserve">2. Romani 12:1 – Presentare i nostri corpi come sacrifici viventi</w:t>
      </w:r>
    </w:p>
    <w:p/>
    <w:p>
      <w:r xmlns:w="http://schemas.openxmlformats.org/wordprocessingml/2006/main">
        <w:t xml:space="preserve">Ezechiele 43:24 E li offrirai davanti all'Eterno; i sacerdoti getteranno sopra del sale e li offriranno in olocausto all'Eterno.</w:t>
      </w:r>
    </w:p>
    <w:p/>
    <w:p>
      <w:r xmlns:w="http://schemas.openxmlformats.org/wordprocessingml/2006/main">
        <w:t xml:space="preserve">Ai sacerdoti viene ordinato di offrire sacrifici al Signore e di gettare sale su di essi come olocausto.</w:t>
      </w:r>
    </w:p>
    <w:p/>
    <w:p>
      <w:r xmlns:w="http://schemas.openxmlformats.org/wordprocessingml/2006/main">
        <w:t xml:space="preserve">1. L'importanza del sacrificio: ciò che Dio ci comanda</w:t>
      </w:r>
    </w:p>
    <w:p/>
    <w:p>
      <w:r xmlns:w="http://schemas.openxmlformats.org/wordprocessingml/2006/main">
        <w:t xml:space="preserve">2. Sale: segno di santità e purezza</w:t>
      </w:r>
    </w:p>
    <w:p/>
    <w:p>
      <w:r xmlns:w="http://schemas.openxmlformats.org/wordprocessingml/2006/main">
        <w:t xml:space="preserve">1. Levitico 2:13 - "E ogni offerta della tua offerta di cereali condirai con sale; non lascerai che nella tua offerta di cereali manchi il sale del patto del tuo Dio. Con tutte le tue offerte offrirai sale. "</w:t>
      </w:r>
    </w:p>
    <w:p/>
    <w:p>
      <w:r xmlns:w="http://schemas.openxmlformats.org/wordprocessingml/2006/main">
        <w:t xml:space="preserve">2. Matteo 5:13 - Voi siete il sale della terra, ma se il sale perdesse il sapore, come potrà essere ripristinato il suo sapore? A nulla serve più se non ad essere gettato via e calpestato sotto i piedi della gente.</w:t>
      </w:r>
    </w:p>
    <w:p/>
    <w:p>
      <w:r xmlns:w="http://schemas.openxmlformats.org/wordprocessingml/2006/main">
        <w:t xml:space="preserve">Ezechiele 43:25 Per sette giorni preparerai ogni giorno un capro come sacrificio per il peccato; si preparerà anche un giovenco e un montone del gregge, senza difetto.</w:t>
      </w:r>
    </w:p>
    <w:p/>
    <w:p>
      <w:r xmlns:w="http://schemas.openxmlformats.org/wordprocessingml/2006/main">
        <w:t xml:space="preserve">Questo passaggio sottolinea l'importanza di preparare offerte per il peccato per sette giorni, che dovrebbero includere una capra, un giovenco e un montone senza difetto.</w:t>
      </w:r>
    </w:p>
    <w:p/>
    <w:p>
      <w:r xmlns:w="http://schemas.openxmlformats.org/wordprocessingml/2006/main">
        <w:t xml:space="preserve">1. Il potere del perdono: comprendere il significato delle offerte per il peccato</w:t>
      </w:r>
    </w:p>
    <w:p/>
    <w:p>
      <w:r xmlns:w="http://schemas.openxmlformats.org/wordprocessingml/2006/main">
        <w:t xml:space="preserve">2. La santità di Dio: preparare offerte per il peccato senza macchia</w:t>
      </w:r>
    </w:p>
    <w:p/>
    <w:p>
      <w:r xmlns:w="http://schemas.openxmlformats.org/wordprocessingml/2006/main">
        <w:t xml:space="preserve">1. Isaia 53:6 – Tutti noi come pecore siamo smarriti; abbiamo seguito ciascuno la propria strada; e il Signore ha fatto ricadere su di lui l'iniquità di noi tutti.</w:t>
      </w:r>
    </w:p>
    <w:p/>
    <w:p>
      <w:r xmlns:w="http://schemas.openxmlformats.org/wordprocessingml/2006/main">
        <w:t xml:space="preserve">2. Levitico 4:35 - E preleverà tutto il grasso, come si preleva il grasso dell'agnello dal sacrificio dei sacrifici di ringraziamento; e il sacerdote li brucerà sull'altare, secondo le offerte fatte mediante il fuoco all'Eterno; e il sacerdote farà l'espiazione per il peccato che ha commesso, e gli sarà perdonato.</w:t>
      </w:r>
    </w:p>
    <w:p/>
    <w:p>
      <w:r xmlns:w="http://schemas.openxmlformats.org/wordprocessingml/2006/main">
        <w:t xml:space="preserve">Ezechiele 43:26 Per sette giorni purgheranno l'altare e lo purificheranno; e si consacreranno.</w:t>
      </w:r>
    </w:p>
    <w:p/>
    <w:p>
      <w:r xmlns:w="http://schemas.openxmlformats.org/wordprocessingml/2006/main">
        <w:t xml:space="preserve">Sette giorni saranno dedicati alla purificazione e alla consacrazione dell'altare.</w:t>
      </w:r>
    </w:p>
    <w:p/>
    <w:p>
      <w:r xmlns:w="http://schemas.openxmlformats.org/wordprocessingml/2006/main">
        <w:t xml:space="preserve">1. Il potere di dedicare tempo a Dio</w:t>
      </w:r>
    </w:p>
    <w:p/>
    <w:p>
      <w:r xmlns:w="http://schemas.openxmlformats.org/wordprocessingml/2006/main">
        <w:t xml:space="preserve">2. La bellezza della purificazione</w:t>
      </w:r>
    </w:p>
    <w:p/>
    <w:p>
      <w:r xmlns:w="http://schemas.openxmlformats.org/wordprocessingml/2006/main">
        <w:t xml:space="preserve">1. Isaia 6:6-7 Allora uno dei serafini volò verso di me, avendo in mano un carbone ardente che aveva preso con le molle dall'altare. E mi toccò la bocca e disse: Ecco, questo ha toccato le tue labbra; la tua colpa è cancellata e il tuo peccato è espiato.</w:t>
      </w:r>
    </w:p>
    <w:p/>
    <w:p>
      <w:r xmlns:w="http://schemas.openxmlformats.org/wordprocessingml/2006/main">
        <w:t xml:space="preserve">2. Giovanni 15:3 Già sei puro grazie alla parola che ti ho detto.</w:t>
      </w:r>
    </w:p>
    <w:p/>
    <w:p>
      <w:r xmlns:w="http://schemas.openxmlformats.org/wordprocessingml/2006/main">
        <w:t xml:space="preserve">Ezechiele 43:27 E quando questi giorni saranno trascorsi, avverrà che dall'ottavo giorno in poi, i sacerdoti offriranno sull'altare i vostri olocausti e i vostri sacrifici di ringraziamento; e io ti accetterò, dice il Signore Dio.</w:t>
      </w:r>
    </w:p>
    <w:p/>
    <w:p>
      <w:r xmlns:w="http://schemas.openxmlformats.org/wordprocessingml/2006/main">
        <w:t xml:space="preserve">L'ottavo giorno i sacerdoti offriranno olocausti e sacrifici di ringraziamento al Signore ed egli li gradirà.</w:t>
      </w:r>
    </w:p>
    <w:p/>
    <w:p>
      <w:r xmlns:w="http://schemas.openxmlformats.org/wordprocessingml/2006/main">
        <w:t xml:space="preserve">1. Il sistema sacrificale in Ezechiele 43:27 ci mostra che Dio desidera che Gli offriamo il nostro meglio.</w:t>
      </w:r>
    </w:p>
    <w:p/>
    <w:p>
      <w:r xmlns:w="http://schemas.openxmlformats.org/wordprocessingml/2006/main">
        <w:t xml:space="preserve">2. Dio è misericordioso nell'accettare le nostre offerte, non importa quanto imperfette possano essere.</w:t>
      </w:r>
    </w:p>
    <w:p/>
    <w:p>
      <w:r xmlns:w="http://schemas.openxmlformats.org/wordprocessingml/2006/main">
        <w:t xml:space="preserve">1. Romani 12:1-2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Ebrei 13,15-16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Ezechiele capitolo 44 continua la visione del tempio data a Ezechiele. Il capitolo si concentra sul ruolo e sulle responsabilità dei sacerdoti levitici e sulle norme per il servizio del tempio.</w:t>
      </w:r>
    </w:p>
    <w:p/>
    <w:p>
      <w:r xmlns:w="http://schemas.openxmlformats.org/wordprocessingml/2006/main">
        <w:t xml:space="preserve">1° Paragrafo: Il capitolo inizia con l'affermazione che la porta orientale del santuario deve rimanere chiusa perché per essa è entrato il Signore. A nessun altro è permesso entrare attraverso questa porta, poiché è riservata esclusivamente al Signore (Ezechiele 44:1-3).</w:t>
      </w:r>
    </w:p>
    <w:p/>
    <w:p>
      <w:r xmlns:w="http://schemas.openxmlformats.org/wordprocessingml/2006/main">
        <w:t xml:space="preserve">2° Paragrafo: La visione si rivolge poi ai sacerdoti levitici e ai loro compiti nel tempio. Dio specifica che solo i discendenti di Zadoc, rimasti fedeli durante il periodo dell'idolatria, potranno accedere al santuario interiore e avvicinarsi a Lui per ministrare. Ai sacerdoti levitici vengono affidate responsabilità come offrire sacrifici, condurre rituali e insegnare al popolo la differenza tra il santo e il comune (Ezechiele 44:4-16).</w:t>
      </w:r>
    </w:p>
    <w:p/>
    <w:p>
      <w:r xmlns:w="http://schemas.openxmlformats.org/wordprocessingml/2006/main">
        <w:t xml:space="preserve">3° Paragrafo: Il capitolo prosegue con le norme sulla condotta dei sacerdoti. Dio proibisce ai sacerdoti di indossare abiti di lana, di entrare nel cortile esterno dove si trova il popolo, o di sposare vedove o donne divorziate. Devono mantenere la santità e dare l'esempio al popolo (Ezechiele 44:17-31).</w:t>
      </w:r>
    </w:p>
    <w:p/>
    <w:p>
      <w:r xmlns:w="http://schemas.openxmlformats.org/wordprocessingml/2006/main">
        <w:t xml:space="preserve">In sintesi,</w:t>
      </w:r>
    </w:p>
    <w:p>
      <w:r xmlns:w="http://schemas.openxmlformats.org/wordprocessingml/2006/main">
        <w:t xml:space="preserve">Ezechiele capitolo quarantaquattro presenta</w:t>
      </w:r>
    </w:p>
    <w:p>
      <w:r xmlns:w="http://schemas.openxmlformats.org/wordprocessingml/2006/main">
        <w:t xml:space="preserve">la continuazione della visione del tempio,</w:t>
      </w:r>
    </w:p>
    <w:p>
      <w:r xmlns:w="http://schemas.openxmlformats.org/wordprocessingml/2006/main">
        <w:t xml:space="preserve">concentrandosi sul ruolo e sulle responsabilità</w:t>
      </w:r>
    </w:p>
    <w:p>
      <w:r xmlns:w="http://schemas.openxmlformats.org/wordprocessingml/2006/main">
        <w:t xml:space="preserve">dei sacerdoti levitici e le norme sul servizio del tempio.</w:t>
      </w:r>
    </w:p>
    <w:p/>
    <w:p>
      <w:r xmlns:w="http://schemas.openxmlformats.org/wordprocessingml/2006/main">
        <w:t xml:space="preserve">Affermazione che la porta orientale del santuario deve rimanere chiusa, poiché per essa è entrato il Signore.</w:t>
      </w:r>
    </w:p>
    <w:p>
      <w:r xmlns:w="http://schemas.openxmlformats.org/wordprocessingml/2006/main">
        <w:t xml:space="preserve">Divieto a chiunque altro di entrare da questa porta, poiché è riservata esclusivamente al Signore.</w:t>
      </w:r>
    </w:p>
    <w:p>
      <w:r xmlns:w="http://schemas.openxmlformats.org/wordprocessingml/2006/main">
        <w:t xml:space="preserve">Specificazione dei discendenti di Zadok come gli unici autorizzati a ministrare nel santuario interno.</w:t>
      </w:r>
    </w:p>
    <w:p>
      <w:r xmlns:w="http://schemas.openxmlformats.org/wordprocessingml/2006/main">
        <w:t xml:space="preserve">Responsabilità dei sacerdoti levitici nell'offrire sacrifici, condurre rituali e insegnare al popolo.</w:t>
      </w:r>
    </w:p>
    <w:p>
      <w:r xmlns:w="http://schemas.openxmlformats.org/wordprocessingml/2006/main">
        <w:t xml:space="preserve">Norme per la condotta dei sacerdoti, compresi i divieti di indossare indumenti specifici, di entrare nel cortile esterno e di sposare determinati individui.</w:t>
      </w:r>
    </w:p>
    <w:p>
      <w:r xmlns:w="http://schemas.openxmlformats.org/wordprocessingml/2006/main">
        <w:t xml:space="preserve">Enfasi sul mantenimento della santità e sul dare l’esempio alla gente.</w:t>
      </w:r>
    </w:p>
    <w:p/>
    <w:p>
      <w:r xmlns:w="http://schemas.openxmlformats.org/wordprocessingml/2006/main">
        <w:t xml:space="preserve">Questo capitolo di Ezechiele continua la visione del tempio. Il capitolo inizia con l'affermazione che la porta orientale del santuario deve rimanere chiusa perché per essa è entrato il Signore, riservandola esclusivamente a Lui. La visione si rivolge poi ai sacerdoti levitici e ai loro compiti nel tempio. Solo i discendenti di Zadoc, rimasti fedeli durante il periodo dell'idolatria, possono avere accesso al santuario interiore e avvicinarsi a Dio per ministrare. Ai sacerdoti levitici vengono affidate responsabilità come offrire sacrifici, condurre rituali e insegnare alla gente la differenza tra il sacro e il comune. Il capitolo fornisce anche norme per la condotta dei sacerdoti, compresi i divieti di indossare indumenti specifici, di entrare nel cortile esterno dove si trovano le persone e di sposare determinati individui. L’accento è posto sul mantenimento della santità e sul dare l’esempio alla gente. Il capitolo evidenzia l'importanza del ruolo e delle responsabilità dei sacerdoti levitici nel servizio del tempio e la necessità che rispettino le norme di Dio e mantengano la santità.</w:t>
      </w:r>
    </w:p>
    <w:p/>
    <w:p>
      <w:r xmlns:w="http://schemas.openxmlformats.org/wordprocessingml/2006/main">
        <w:t xml:space="preserve">Ezechiele 44:1 Poi mi ricondusse lungo la via della porta esterna del santuario, che guarda verso est; ed era chiuso.</w:t>
      </w:r>
    </w:p>
    <w:p/>
    <w:p>
      <w:r xmlns:w="http://schemas.openxmlformats.org/wordprocessingml/2006/main">
        <w:t xml:space="preserve">Dio conduce Ezechiele alla porta orientale del santuario, che è chiusa.</w:t>
      </w:r>
    </w:p>
    <w:p/>
    <w:p>
      <w:r xmlns:w="http://schemas.openxmlformats.org/wordprocessingml/2006/main">
        <w:t xml:space="preserve">1. I piani di Dio sono perfettamente tempistici</w:t>
      </w:r>
    </w:p>
    <w:p/>
    <w:p>
      <w:r xmlns:w="http://schemas.openxmlformats.org/wordprocessingml/2006/main">
        <w:t xml:space="preserve">2. Le vie di Dio sono misteriose</w:t>
      </w:r>
    </w:p>
    <w:p/>
    <w:p>
      <w:r xmlns:w="http://schemas.openxmlformats.org/wordprocessingml/2006/main">
        <w:t xml:space="preserve">1. Isaia 55:8-9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Ecclesiaste 3:1-2 Per ogni cosa c'è una stagione e un tempo per ogni questione sotto il cielo: un tempo per nascere e un tempo per morire; un tempo per piantare e un tempo per raccogliere ciò che è piantato.</w:t>
      </w:r>
    </w:p>
    <w:p/>
    <w:p>
      <w:r xmlns:w="http://schemas.openxmlformats.org/wordprocessingml/2006/main">
        <w:t xml:space="preserve">Ezechiele 44:2 Allora il Signore mi disse: Questa porta sarà chiusa, non sarà aperta e nessuno entrerà per essa; poiché per essa è entrato il Signore, Dio d'Israele, essa sarà chiusa.</w:t>
      </w:r>
    </w:p>
    <w:p/>
    <w:p>
      <w:r xmlns:w="http://schemas.openxmlformats.org/wordprocessingml/2006/main">
        <w:t xml:space="preserve">Questo passaggio parla dell'autorità e del potere di Dio, poiché Egli è entrato attraverso la porta e questa sarà chiusa.</w:t>
      </w:r>
    </w:p>
    <w:p/>
    <w:p>
      <w:r xmlns:w="http://schemas.openxmlformats.org/wordprocessingml/2006/main">
        <w:t xml:space="preserve">1: Gesù è il portinaio - Giovanni 10:7-9</w:t>
      </w:r>
    </w:p>
    <w:p/>
    <w:p>
      <w:r xmlns:w="http://schemas.openxmlformats.org/wordprocessingml/2006/main">
        <w:t xml:space="preserve">2: Dobbiamo riverire e obbedire a Dio - Romani 13:1-2</w:t>
      </w:r>
    </w:p>
    <w:p/>
    <w:p>
      <w:r xmlns:w="http://schemas.openxmlformats.org/wordprocessingml/2006/main">
        <w:t xml:space="preserve">1: Salmo 24:7-10</w:t>
      </w:r>
    </w:p>
    <w:p/>
    <w:p>
      <w:r xmlns:w="http://schemas.openxmlformats.org/wordprocessingml/2006/main">
        <w:t xml:space="preserve">2: Filippesi 2:9-11</w:t>
      </w:r>
    </w:p>
    <w:p/>
    <w:p>
      <w:r xmlns:w="http://schemas.openxmlformats.org/wordprocessingml/2006/main">
        <w:t xml:space="preserve">Ezechiele 44:3 È per il principe; il principe si siederà lì e mangerà il pane davanti al Signore; entrerà per l'atrio di quella porta e uscirà per la stessa.</w:t>
      </w:r>
    </w:p>
    <w:p/>
    <w:p>
      <w:r xmlns:w="http://schemas.openxmlformats.org/wordprocessingml/2006/main">
        <w:t xml:space="preserve">Al principe del popolo è dato il potere di mangiare davanti al Signore nel tempio.</w:t>
      </w:r>
    </w:p>
    <w:p/>
    <w:p>
      <w:r xmlns:w="http://schemas.openxmlformats.org/wordprocessingml/2006/main">
        <w:t xml:space="preserve">1. L'autorità del principe: comprendere il nostro posto davanti al Signore</w:t>
      </w:r>
    </w:p>
    <w:p/>
    <w:p>
      <w:r xmlns:w="http://schemas.openxmlformats.org/wordprocessingml/2006/main">
        <w:t xml:space="preserve">2. La benedizione di Dio sul principe: un modello per servire in umiltà</w:t>
      </w:r>
    </w:p>
    <w:p/>
    <w:p>
      <w:r xmlns:w="http://schemas.openxmlformats.org/wordprocessingml/2006/main">
        <w:t xml:space="preserve">1. Isaia 66:1 - Così dice il Signore: Il cielo è il mio trono e la terra è lo sgabello dei miei piedi; qual è la casa che mi costruiresti, e qual è il luogo del mio riposo?</w:t>
      </w:r>
    </w:p>
    <w:p/>
    <w:p>
      <w:r xmlns:w="http://schemas.openxmlformats.org/wordprocessingml/2006/main">
        <w:t xml:space="preserve">2. Salmo 84:10 - Perché un giorno nei tuoi cortili è meglio che mille altrove. Preferisco essere portinaio nella casa del mio Dio piuttosto che abitare nelle tende dell'iniquità.</w:t>
      </w:r>
    </w:p>
    <w:p/>
    <w:p>
      <w:r xmlns:w="http://schemas.openxmlformats.org/wordprocessingml/2006/main">
        <w:t xml:space="preserve">Ezechiele 44:4 Poi mi condusse davanti alla casa lungo la via della porta nord; e io guardai, ed ecco, la gloria dell'Eterno riempiva la casa dell'Eterno; e caddi con la faccia a terra.</w:t>
      </w:r>
    </w:p>
    <w:p/>
    <w:p>
      <w:r xmlns:w="http://schemas.openxmlformats.org/wordprocessingml/2006/main">
        <w:t xml:space="preserve">Ezechiele sperimentò la presenza del Signore e cadde con la faccia a terra quando vide la gloria del Signore riempire la casa del Signore.</w:t>
      </w:r>
    </w:p>
    <w:p/>
    <w:p>
      <w:r xmlns:w="http://schemas.openxmlformats.org/wordprocessingml/2006/main">
        <w:t xml:space="preserve">1. La presenza del Signore è così potente che può sopraffarci di stupore</w:t>
      </w:r>
    </w:p>
    <w:p/>
    <w:p>
      <w:r xmlns:w="http://schemas.openxmlformats.org/wordprocessingml/2006/main">
        <w:t xml:space="preserve">2. Il Signore è così maestoso che è degno del nostro rispetto e riverenza</w:t>
      </w:r>
    </w:p>
    <w:p/>
    <w:p>
      <w:r xmlns:w="http://schemas.openxmlformats.org/wordprocessingml/2006/main">
        <w:t xml:space="preserve">1. Esodo 33:18-19 E disse: Ti prego, mostrami la tua gloria. Ed egli disse: Farò passare davanti a te tutta la mia bontà e proclamerò il nome del Signore davanti a te; e farò grazia a chi vorrò fare grazia, e avrò pietà di chi vorrò usare misericordia.</w:t>
      </w:r>
    </w:p>
    <w:p/>
    <w:p>
      <w:r xmlns:w="http://schemas.openxmlformats.org/wordprocessingml/2006/main">
        <w:t xml:space="preserve">2. Isaia 6:3-5 E uno gridava all'altro e diceva: Santo, santo, santo è il Signore degli eserciti; tutta la terra è piena della sua gloria. E gli stipiti della porta si mossero alla voce di colui che gridava, e la casa si riempì di fumo. Allora dissi: Guai a me! perché sono distrutto; perché io sono un uomo dalle labbra impure e abito in mezzo a un popolo dalle labbra impure; poiché i miei occhi hanno visto il Re, l'Eterno degli eserciti.</w:t>
      </w:r>
    </w:p>
    <w:p/>
    <w:p>
      <w:r xmlns:w="http://schemas.openxmlformats.org/wordprocessingml/2006/main">
        <w:t xml:space="preserve">Ezechiele 44:5 E l'Eterno mi disse: Figliuol d'uomo, guarda bene, guarda con i tuoi occhi e ascolta con i tuoi orecchi tutto ciò che ti dico riguardo a tutte le ordinanze della casa dell'Eterno e a tutte le leggi. di esso; e osserva bene l'ingresso della casa e ogni uscita dal santuario.</w:t>
      </w:r>
    </w:p>
    <w:p/>
    <w:p>
      <w:r xmlns:w="http://schemas.openxmlformats.org/wordprocessingml/2006/main">
        <w:t xml:space="preserve">Dio comanda a Ezechiele di osservare e ascoltare attentamente tutte le leggi e i regolamenti della casa del Signore.</w:t>
      </w:r>
    </w:p>
    <w:p/>
    <w:p>
      <w:r xmlns:w="http://schemas.openxmlformats.org/wordprocessingml/2006/main">
        <w:t xml:space="preserve">1. L importanza di prestare attenzione ai comandi di Dio</w:t>
      </w:r>
    </w:p>
    <w:p/>
    <w:p>
      <w:r xmlns:w="http://schemas.openxmlformats.org/wordprocessingml/2006/main">
        <w:t xml:space="preserve">2. Il significato della Casa del Signore</w:t>
      </w:r>
    </w:p>
    <w:p/>
    <w:p>
      <w:r xmlns:w="http://schemas.openxmlformats.org/wordprocessingml/2006/main">
        <w:t xml:space="preserve">1. Salmo 119:105 La tua parola è una lampada al mio piede, una luce sul mio cammino.</w:t>
      </w:r>
    </w:p>
    <w:p/>
    <w:p>
      <w:r xmlns:w="http://schemas.openxmlformats.org/wordprocessingml/2006/main">
        <w:t xml:space="preserve">2. Giacomo 1:22-25 Non limitatevi ad ascoltare la parola per ingannare voi stessi. Fai quello che dice. Chi ascolta la parola ma non mette in pratica ciò che essa dice, è come qualcuno che si guarda in uno specchio e, dopo essersi guardato, se ne va e subito dimentica il suo aspetto. Ma chi guarda attentamente la legge perfetta che dà la libertà, e persevera in essa non dimenticando ciò che ha udito, ma facendolo sarà beato in ciò che farà.</w:t>
      </w:r>
    </w:p>
    <w:p/>
    <w:p>
      <w:r xmlns:w="http://schemas.openxmlformats.org/wordprocessingml/2006/main">
        <w:t xml:space="preserve">Ezechiele 44:6 E dirai ai ribelli, alla casa d'Israele: Così dice il Signore Dio; O casa d'Israele, vi basti di tutte le vostre abominazioni,</w:t>
      </w:r>
    </w:p>
    <w:p/>
    <w:p>
      <w:r xmlns:w="http://schemas.openxmlformats.org/wordprocessingml/2006/main">
        <w:t xml:space="preserve">Dio comanda al popolo d'Israele di abbandonare le sue abominazioni.</w:t>
      </w:r>
    </w:p>
    <w:p/>
    <w:p>
      <w:r xmlns:w="http://schemas.openxmlformats.org/wordprocessingml/2006/main">
        <w:t xml:space="preserve">1. La Misericordia di Dio nel perdonarci delle nostre abominazioni</w:t>
      </w:r>
    </w:p>
    <w:p/>
    <w:p>
      <w:r xmlns:w="http://schemas.openxmlformats.org/wordprocessingml/2006/main">
        <w:t xml:space="preserve">2. Il potere del pentimento nell'allontanarsi dalle abominazioni</w:t>
      </w:r>
    </w:p>
    <w:p/>
    <w:p>
      <w:r xmlns:w="http://schemas.openxmlformats.org/wordprocessingml/2006/main">
        <w:t xml:space="preserve">1. Salmo 103:12-13: Quanto è lontano l'oriente dall'occidente, tanto ha allontanato da noi le nostre trasgressioni. Come un padre è pietoso verso i suoi figli, così è pietoso il Signore verso quelli che lo temono.</w:t>
      </w:r>
    </w:p>
    <w:p/>
    <w:p>
      <w:r xmlns:w="http://schemas.openxmlformats.org/wordprocessingml/2006/main">
        <w:t xml:space="preserve">2. Isaia 1:18-20: Venite ora e discutiamo insieme, dice il Signore: anche se i vostri peccati fossero come scarlatto, diventeranno bianchi come la neve; anche se fossero rossi come cremisi, diventeranno come la lana. Se siete disposti e ubbidienti, mangerete i prodotti migliori della terra; ma se rifiutate e vi ribellate, sarete divorati dalla spada, poiché la bocca dell'Eterno ha parlato.</w:t>
      </w:r>
    </w:p>
    <w:p/>
    <w:p>
      <w:r xmlns:w="http://schemas.openxmlformats.org/wordprocessingml/2006/main">
        <w:t xml:space="preserve">Ezechiele 44:7 In quanto avete introdotto nel mio santuario degli stranieri, incirconcisi nel cuore e incirconcisi nella carne, perché fossero nel mio santuario, per contaminare la mia casa, quando offrite il mio pane, il grasso e il sangue e hanno infranto la mia alleanza a causa di tutte le tue abominazioni.</w:t>
      </w:r>
    </w:p>
    <w:p/>
    <w:p>
      <w:r xmlns:w="http://schemas.openxmlformats.org/wordprocessingml/2006/main">
        <w:t xml:space="preserve">Dio condanna coloro che introducono estranei nel Suo santuario e lo contaminano, infrangendo la Sua alleanza a causa delle loro abominazioni.</w:t>
      </w:r>
    </w:p>
    <w:p/>
    <w:p>
      <w:r xmlns:w="http://schemas.openxmlformats.org/wordprocessingml/2006/main">
        <w:t xml:space="preserve">1. Le conseguenze della rottura dell'alleanza con Dio</w:t>
      </w:r>
    </w:p>
    <w:p/>
    <w:p>
      <w:r xmlns:w="http://schemas.openxmlformats.org/wordprocessingml/2006/main">
        <w:t xml:space="preserve">2. L'importanza di mantenere puro il Santuario di Dio</w:t>
      </w:r>
    </w:p>
    <w:p/>
    <w:p>
      <w:r xmlns:w="http://schemas.openxmlformats.org/wordprocessingml/2006/main">
        <w:t xml:space="preserve">1. Ezechiele 44:7</w:t>
      </w:r>
    </w:p>
    <w:p/>
    <w:p>
      <w:r xmlns:w="http://schemas.openxmlformats.org/wordprocessingml/2006/main">
        <w:t xml:space="preserve">2. Deuteronomio 7:3-4 - "Non farai matrimoni con loro; non darai tua figlia a suo figlio, né prenderai sua figlia a tuo figlio. Poiché allontaneranno tuo figlio dal seguirmi, perché potrebbero servire altri dèi: così l'ira del Signore si accenderà contro di te e ti distruggerà all'improvviso.</w:t>
      </w:r>
    </w:p>
    <w:p/>
    <w:p>
      <w:r xmlns:w="http://schemas.openxmlformats.org/wordprocessingml/2006/main">
        <w:t xml:space="preserve">Ezechiele 44:8 E voi non avete osservato la cura delle mie cose sante; ma avete costituito per voi dei guardiani della mia cura nel mio santuario.</w:t>
      </w:r>
    </w:p>
    <w:p/>
    <w:p>
      <w:r xmlns:w="http://schemas.openxmlformats.org/wordprocessingml/2006/main">
        <w:t xml:space="preserve">Il popolo d'Israele non ha osservato la cura delle cose sante del Signore, ma ha invece nominato i propri custodi della Sua cura nel Suo santuario.</w:t>
      </w:r>
    </w:p>
    <w:p/>
    <w:p>
      <w:r xmlns:w="http://schemas.openxmlformats.org/wordprocessingml/2006/main">
        <w:t xml:space="preserve">1. Il compito del Signore: seguire i comandi di Dio nel Suo Santuario</w:t>
      </w:r>
    </w:p>
    <w:p/>
    <w:p>
      <w:r xmlns:w="http://schemas.openxmlformats.org/wordprocessingml/2006/main">
        <w:t xml:space="preserve">2. Nominare i custodi: scegliere i dirigenti nella Chiesa</w:t>
      </w:r>
    </w:p>
    <w:p/>
    <w:p>
      <w:r xmlns:w="http://schemas.openxmlformats.org/wordprocessingml/2006/main">
        <w:t xml:space="preserve">1. Deuteronomio 28:1-2 - E se ascolterai diligentemente la voce del Signore tuo Dio, osservando e mettendo in pratica tutti i suoi comandamenti che oggi ti do, il Signore tuo Dio ti metterà al di sopra di tutti nazioni della terra: E tutte queste benedizioni verranno su di te e ti raggiungeranno, se darai ascolto alla voce del Signore tuo Dio.</w:t>
      </w:r>
    </w:p>
    <w:p/>
    <w:p>
      <w:r xmlns:w="http://schemas.openxmlformats.org/wordprocessingml/2006/main">
        <w:t xml:space="preserve">2. 1 Timoteo 3:1-2 - Questo è un detto vero: se uno desidera l'ufficio di vescovo, desidera un'opera buona. Un vescovo poi deve essere irreprensibile, marito di una sola moglie, vigilante, sobrio, di buona condotta, incline all'ospitalità, atto a insegnare.</w:t>
      </w:r>
    </w:p>
    <w:p/>
    <w:p>
      <w:r xmlns:w="http://schemas.openxmlformats.org/wordprocessingml/2006/main">
        <w:t xml:space="preserve">Ezechiele 44:9 Così dice il Signore Dio; Nessun estraneo, incirconciso nel cuore, né incirconciso nella carne, tra i figli d'Israele, entrerà nel mio santuario.</w:t>
      </w:r>
    </w:p>
    <w:p/>
    <w:p>
      <w:r xmlns:w="http://schemas.openxmlformats.org/wordprocessingml/2006/main">
        <w:t xml:space="preserve">Dio comanda che solo coloro che sono stati circoncisi nel cuore e nella carne, e sono tra gli Israeliti, possano entrare nel Suo santuario.</w:t>
      </w:r>
    </w:p>
    <w:p/>
    <w:p>
      <w:r xmlns:w="http://schemas.openxmlformats.org/wordprocessingml/2006/main">
        <w:t xml:space="preserve">1. "Una chiamata alla santità: l'esclusione dal Santuario"</w:t>
      </w:r>
    </w:p>
    <w:p/>
    <w:p>
      <w:r xmlns:w="http://schemas.openxmlformats.org/wordprocessingml/2006/main">
        <w:t xml:space="preserve">2. "La necessità della circoncisione: connettersi con Dio"</w:t>
      </w:r>
    </w:p>
    <w:p/>
    <w:p>
      <w:r xmlns:w="http://schemas.openxmlformats.org/wordprocessingml/2006/main">
        <w:t xml:space="preserve">1. Romani 2:28-29 - Poiché non è ebreo colui che lo è esteriormente, né la circoncisione è quella esteriore nella carne; ma è ebreo chi lo è interiormente; e la circoncisione è quella del cuore, nello Spirito, non nella lettera; la cui lode non viene dagli uomini ma da Dio.</w:t>
      </w:r>
    </w:p>
    <w:p/>
    <w:p>
      <w:r xmlns:w="http://schemas.openxmlformats.org/wordprocessingml/2006/main">
        <w:t xml:space="preserve">2. Colossesi 2:11-12 - In lui siete stati anche circoncisi con la circoncisione fatta senza mano d'uomo, mediante la spogliazione del corpo dei peccati della carne, mediante la circoncisione di Cristo, sepolto con lui nel battesimo, nella quale anche voi sono risorti con lui mediante la fede nell'opera di Dio, che lo ha risuscitato dai morti.</w:t>
      </w:r>
    </w:p>
    <w:p/>
    <w:p>
      <w:r xmlns:w="http://schemas.openxmlformats.org/wordprocessingml/2006/main">
        <w:t xml:space="preserve">Ezechiele 44:10 E i Leviti che si erano allontanati da me, quando Israele si era sviato, i Leviti che si erano allontanati da me dietro ai loro idoli; porteranno anche la loro iniquità.</w:t>
      </w:r>
    </w:p>
    <w:p/>
    <w:p>
      <w:r xmlns:w="http://schemas.openxmlformats.org/wordprocessingml/2006/main">
        <w:t xml:space="preserve">I leviti che si sono allontanati da Dio porteranno le conseguenze della loro iniquità.</w:t>
      </w:r>
    </w:p>
    <w:p/>
    <w:p>
      <w:r xmlns:w="http://schemas.openxmlformats.org/wordprocessingml/2006/main">
        <w:t xml:space="preserve">1. Portare le conseguenze dei nostri peccati. (Ezechiele 44:10)</w:t>
      </w:r>
    </w:p>
    <w:p/>
    <w:p>
      <w:r xmlns:w="http://schemas.openxmlformats.org/wordprocessingml/2006/main">
        <w:t xml:space="preserve">2. Ravvivare la nostra fede in Dio. (Ezechiele 44:10)</w:t>
      </w:r>
    </w:p>
    <w:p/>
    <w:p>
      <w:r xmlns:w="http://schemas.openxmlformats.org/wordprocessingml/2006/main">
        <w:t xml:space="preserve">1. Isaia 55:7 - Lascia che l'empio abbandoni la sua via e l'uomo ingiusto i suoi pensieri; e ritorni all'Eterno, ed egli avrà pietà di lui; e al nostro Dio, perché perdona abbondantemente.</w:t>
      </w:r>
    </w:p>
    <w:p/>
    <w:p>
      <w:r xmlns:w="http://schemas.openxmlformats.org/wordprocessingml/2006/main">
        <w:t xml:space="preserve">2. Romani 6:23 - Poiché il salario del peccato è la morte; ma il dono di Dio è la vita eterna per mezzo di Gesù Cristo nostro Signore.</w:t>
      </w:r>
    </w:p>
    <w:p/>
    <w:p>
      <w:r xmlns:w="http://schemas.openxmlformats.org/wordprocessingml/2006/main">
        <w:t xml:space="preserve">Ezechiele 44:11 Eppure essi saranno ministri nel mio santuario, avendo la guardia alle porte della casa e prestando servizio alla casa; uccideranno l'olocausto e il sacrificio per il popolo e staranno davanti a loro per servire loro.</w:t>
      </w:r>
    </w:p>
    <w:p/>
    <w:p>
      <w:r xmlns:w="http://schemas.openxmlformats.org/wordprocessingml/2006/main">
        <w:t xml:space="preserve">I sacerdoti d'Israele sono responsabili del servizio della casa di Dio e supervisioneranno le offerte sacrificali per il popolo.</w:t>
      </w:r>
    </w:p>
    <w:p/>
    <w:p>
      <w:r xmlns:w="http://schemas.openxmlformats.org/wordprocessingml/2006/main">
        <w:t xml:space="preserve">1. L'importanza di servire la casa di Dio</w:t>
      </w:r>
    </w:p>
    <w:p/>
    <w:p>
      <w:r xmlns:w="http://schemas.openxmlformats.org/wordprocessingml/2006/main">
        <w:t xml:space="preserve">2. Comprendere il significato delle offerte sacrificali</w:t>
      </w:r>
    </w:p>
    <w:p/>
    <w:p>
      <w:r xmlns:w="http://schemas.openxmlformats.org/wordprocessingml/2006/main">
        <w:t xml:space="preserve">1. 1 Pietro 5:2-4 - Pascete il gregge di Dio che è in mezzo a voi, prestando servizio come sorveglianti, non per forza ma volontariamente, non per guadagno disonesto ma con entusiasmo; né come signori su coloro che vi sono affidati, ma come esempi del gregge.</w:t>
      </w:r>
    </w:p>
    <w:p/>
    <w:p>
      <w:r xmlns:w="http://schemas.openxmlformats.org/wordprocessingml/2006/main">
        <w:t xml:space="preserve">2. Ebrei 13:15-16 - Per lui dunque offriamo continuamente il sacrificio di lode a Dio, cioè il frutto delle nostre labbra, rendendo grazie al suo nome. Ma non dimenticate di fare il bene e di condividere, perché Dio si compiace di tali sacrifici.</w:t>
      </w:r>
    </w:p>
    <w:p/>
    <w:p>
      <w:r xmlns:w="http://schemas.openxmlformats.org/wordprocessingml/2006/main">
        <w:t xml:space="preserve">Ezechiele 44:12 Perché li servivano davanti ai loro idoli e facevano cadere nell'iniquità la casa d'Israele; perciò ho alzato la mia mano contro di loro, dice il Signore Dio, ed essi porteranno la loro iniquità.</w:t>
      </w:r>
    </w:p>
    <w:p/>
    <w:p>
      <w:r xmlns:w="http://schemas.openxmlformats.org/wordprocessingml/2006/main">
        <w:t xml:space="preserve">Il Signore Dio parla a Ezechiele, dichiarando la Sua ira contro i sacerdoti d'Israele per aver sviato il popolo e averlo indotto a commettere iniquità.</w:t>
      </w:r>
    </w:p>
    <w:p/>
    <w:p>
      <w:r xmlns:w="http://schemas.openxmlformats.org/wordprocessingml/2006/main">
        <w:t xml:space="preserve">1. Le conseguenze della disobbedienza: uno studio su Ezechiele 44:12</w:t>
      </w:r>
    </w:p>
    <w:p/>
    <w:p>
      <w:r xmlns:w="http://schemas.openxmlformats.org/wordprocessingml/2006/main">
        <w:t xml:space="preserve">2. L'ira e la misericordia di Dio: comprendere l'iniquità in Ezechiele 44:12</w:t>
      </w:r>
    </w:p>
    <w:p/>
    <w:p>
      <w:r xmlns:w="http://schemas.openxmlformats.org/wordprocessingml/2006/main">
        <w:t xml:space="preserve">1. Deuteronomio 10:12-13: "Ed ora, Israele, che cosa ti richiede il Signore tuo Dio, se non che tu tema il Signore tuo Dio, cammini in tutte le sue vie e lo ami, serva il Signore tuo Dio? con tutto il cuore e con tutta l'anima e a osservare i comandamenti del Signore e le sue leggi che oggi ti do per il tuo bene?».</w:t>
      </w:r>
    </w:p>
    <w:p/>
    <w:p>
      <w:r xmlns:w="http://schemas.openxmlformats.org/wordprocessingml/2006/main">
        <w:t xml:space="preserve">2. Romani 6:23, "Poiché il salario del peccato è la morte, ma il dono di Dio è la vita eterna in Cristo Gesù, nostro Signore".</w:t>
      </w:r>
    </w:p>
    <w:p/>
    <w:p>
      <w:r xmlns:w="http://schemas.openxmlformats.org/wordprocessingml/2006/main">
        <w:t xml:space="preserve">Ezechiele 44:13 Ed essi non si avvicineranno a me per farmi l'ufficio di sacerdoti, né per avvicinarsi ad alcuna delle mie cose sante, nel luogo santissimo; ma porteranno la loro vergogna e le loro abominazioni che hanno commesso.</w:t>
      </w:r>
    </w:p>
    <w:p/>
    <w:p>
      <w:r xmlns:w="http://schemas.openxmlformats.org/wordprocessingml/2006/main">
        <w:t xml:space="preserve">Ai sacerdoti non è permesso avvicinarsi alle cose sante di Dio o al luogo santissimo a causa della loro vergogna e delle abominazioni che hanno commesso.</w:t>
      </w:r>
    </w:p>
    <w:p/>
    <w:p>
      <w:r xmlns:w="http://schemas.openxmlformats.org/wordprocessingml/2006/main">
        <w:t xml:space="preserve">1. Un appello al pentimento: superare la vergogna e l'abominio</w:t>
      </w:r>
    </w:p>
    <w:p/>
    <w:p>
      <w:r xmlns:w="http://schemas.openxmlformats.org/wordprocessingml/2006/main">
        <w:t xml:space="preserve">2. La santità di Dio: rispettare i confini della sua presenza</w:t>
      </w:r>
    </w:p>
    <w:p/>
    <w:p>
      <w:r xmlns:w="http://schemas.openxmlformats.org/wordprocessingml/2006/main">
        <w:t xml:space="preserve">1. Isaia 59:2 Ma le tue iniquità hanno separato te e il tuo Dio, e i tuoi peccati ti hanno nascosto il suo volto, affinché non ascolti.</w:t>
      </w:r>
    </w:p>
    <w:p/>
    <w:p>
      <w:r xmlns:w="http://schemas.openxmlformats.org/wordprocessingml/2006/main">
        <w:t xml:space="preserve">2. Ebrei 10:22 Avviciniamoci con cuore sincero, in piena certezza di fede, avendo i nostri cuori aspersi da una cattiva coscienza e il nostro corpo lavato con acqua pura.</w:t>
      </w:r>
    </w:p>
    <w:p/>
    <w:p>
      <w:r xmlns:w="http://schemas.openxmlformats.org/wordprocessingml/2006/main">
        <w:t xml:space="preserve">Ezechiele 44:14 Ma li costituirò custodi della cura della casa, per tutto il suo servizio e per tutto ciò che vi sarà fatto.</w:t>
      </w:r>
    </w:p>
    <w:p/>
    <w:p>
      <w:r xmlns:w="http://schemas.openxmlformats.org/wordprocessingml/2006/main">
        <w:t xml:space="preserve">Dio nominerà le persone affinché si assumano la responsabilità del servizio e dei doveri del tempio.</w:t>
      </w:r>
    </w:p>
    <w:p/>
    <w:p>
      <w:r xmlns:w="http://schemas.openxmlformats.org/wordprocessingml/2006/main">
        <w:t xml:space="preserve">1. Dio affida alle persone la responsabilità e il servizio</w:t>
      </w:r>
    </w:p>
    <w:p/>
    <w:p>
      <w:r xmlns:w="http://schemas.openxmlformats.org/wordprocessingml/2006/main">
        <w:t xml:space="preserve">2. Lavorare insieme per servire Dio</w:t>
      </w:r>
    </w:p>
    <w:p/>
    <w:p>
      <w:r xmlns:w="http://schemas.openxmlformats.org/wordprocessingml/2006/main">
        <w:t xml:space="preserve">1. Ebrei 10:24-25 - E consideriamo come stimolarci gli uni gli altri all'amore e alle buone opere, non trascurando di riunirci insieme, come sono soliti alcuni, ma incoraggiandoci a vicenda, e tanto più come vedete il Giorno si avvicina.</w:t>
      </w:r>
    </w:p>
    <w:p/>
    <w:p>
      <w:r xmlns:w="http://schemas.openxmlformats.org/wordprocessingml/2006/main">
        <w:t xml:space="preserve">2. 1 Cronache 28:20 - Allora Davide disse a suo figlio Salomone: Sii forte e coraggioso e fallo. Non temere e non sgomentarti, perché il Signore Dio, il mio Dio, è con te. Egli non ti lascerà e non ti abbandonerà finché non sarà compiuta tutta l'opera per il servizio della casa del Signore.</w:t>
      </w:r>
    </w:p>
    <w:p/>
    <w:p>
      <w:r xmlns:w="http://schemas.openxmlformats.org/wordprocessingml/2006/main">
        <w:t xml:space="preserve">Ezechiele 44:15 Ma i sacerdoti leviti, figli di Tsadok, che sorvegliavano il mio santuario quando i figli d'Israele si sviarono da me, si avvicineranno a me per servirmi, e staranno davanti a me per servirmi offrimi il grasso e il sangue, dice il Signore Dio:</w:t>
      </w:r>
    </w:p>
    <w:p/>
    <w:p>
      <w:r xmlns:w="http://schemas.openxmlformats.org/wordprocessingml/2006/main">
        <w:t xml:space="preserve">Il Signore DIO dichiara che i sacerdoti leviti, figli di Zadoc, si avvicineranno a Lui e lo serviranno, offrendo sacrifici di grasso e di sangue.</w:t>
      </w:r>
    </w:p>
    <w:p/>
    <w:p>
      <w:r xmlns:w="http://schemas.openxmlformats.org/wordprocessingml/2006/main">
        <w:t xml:space="preserve">1. Dio premia il servizio fedele - Concentrandosi sulla fedeltà dei leviti e sulla ricompensa del servizio reso a Dio.</w:t>
      </w:r>
    </w:p>
    <w:p/>
    <w:p>
      <w:r xmlns:w="http://schemas.openxmlformats.org/wordprocessingml/2006/main">
        <w:t xml:space="preserve">2. Il significato dei sacrifici - Esplorare il significato spirituale dei sacrifici nel contesto della relazione tra Dio e il Suo popolo.</w:t>
      </w:r>
    </w:p>
    <w:p/>
    <w:p>
      <w:r xmlns:w="http://schemas.openxmlformats.org/wordprocessingml/2006/main">
        <w:t xml:space="preserve">1. Ebrei 11:4 - Per fede Abele offrì a Dio un sacrificio più eccellente di Caino, mediante il quale ottenne testimonianza che era giusto, Dio che testimoniava dei suoi doni; e attraverso di essa parla ancora, essendo morto.</w:t>
      </w:r>
    </w:p>
    <w:p/>
    <w:p>
      <w:r xmlns:w="http://schemas.openxmlformats.org/wordprocessingml/2006/main">
        <w:t xml:space="preserve">2. 1 Giovanni 3:16 - Da questo conosciamo l'amore, perché Egli ha dato la Sua vita per noi. E anche noi dovremmo dare la vita per i fratelli.</w:t>
      </w:r>
    </w:p>
    <w:p/>
    <w:p>
      <w:r xmlns:w="http://schemas.openxmlformats.org/wordprocessingml/2006/main">
        <w:t xml:space="preserve">Ezechiele 44:16 Entreranno nel mio santuario e si avvicineranno alla mia tavola per servirmi e osserveranno il mio incarico.</w:t>
      </w:r>
    </w:p>
    <w:p/>
    <w:p>
      <w:r xmlns:w="http://schemas.openxmlformats.org/wordprocessingml/2006/main">
        <w:t xml:space="preserve">I sacerdoti entreranno nel santuario di Dio per servire e osservare i Suoi comandi.</w:t>
      </w:r>
    </w:p>
    <w:p/>
    <w:p>
      <w:r xmlns:w="http://schemas.openxmlformats.org/wordprocessingml/2006/main">
        <w:t xml:space="preserve">1: L’obbedienza ai comandi di Dio porta benedizioni</w:t>
      </w:r>
    </w:p>
    <w:p/>
    <w:p>
      <w:r xmlns:w="http://schemas.openxmlformats.org/wordprocessingml/2006/main">
        <w:t xml:space="preserve">2: L importanza dei sacerdoti che servono nel Santuario di Dio</w:t>
      </w:r>
    </w:p>
    <w:p/>
    <w:p>
      <w:r xmlns:w="http://schemas.openxmlformats.org/wordprocessingml/2006/main">
        <w:t xml:space="preserve">1: Matteo 6:33 - Ma cercate prima il suo regno e la sua giustizia, e anche tutte queste cose vi saranno date.</w:t>
      </w:r>
    </w:p>
    <w:p/>
    <w:p>
      <w:r xmlns:w="http://schemas.openxmlformats.org/wordprocessingml/2006/main">
        <w:t xml:space="preserve">2: Deuteronomio 11:26-28 - Obbedisci e sarai benedetto.</w:t>
      </w:r>
    </w:p>
    <w:p/>
    <w:p>
      <w:r xmlns:w="http://schemas.openxmlformats.org/wordprocessingml/2006/main">
        <w:t xml:space="preserve">Ezechiele 44:17 E avverrà che, quando entreranno per le porte del cortile interno, saranno vestiti con vesti di lino; e nessuna lana verrà loro addosso, mentre prestano servizio alle porte del cortile interno e all'interno.</w:t>
      </w:r>
    </w:p>
    <w:p/>
    <w:p>
      <w:r xmlns:w="http://schemas.openxmlformats.org/wordprocessingml/2006/main">
        <w:t xml:space="preserve">Questo passaggio discute l'abbigliamento dei sacerdoti mentre lavorano nel cortile interno del tempio.</w:t>
      </w:r>
    </w:p>
    <w:p/>
    <w:p>
      <w:r xmlns:w="http://schemas.openxmlformats.org/wordprocessingml/2006/main">
        <w:t xml:space="preserve">1. Le istruzioni di Dio per il suo popolo sono specifiche e significative</w:t>
      </w:r>
    </w:p>
    <w:p/>
    <w:p>
      <w:r xmlns:w="http://schemas.openxmlformats.org/wordprocessingml/2006/main">
        <w:t xml:space="preserve">2. L'importanza di seguire i comandamenti di Dio in riverenza e santità</w:t>
      </w:r>
    </w:p>
    <w:p/>
    <w:p>
      <w:r xmlns:w="http://schemas.openxmlformats.org/wordprocessingml/2006/main">
        <w:t xml:space="preserve">1. Esodo 28:2-4 – Istruzioni a Mosè riguardo alle vesti sacerdotali</w:t>
      </w:r>
    </w:p>
    <w:p/>
    <w:p>
      <w:r xmlns:w="http://schemas.openxmlformats.org/wordprocessingml/2006/main">
        <w:t xml:space="preserve">2. Levitico 16:4 – Istruzioni per Aronne riguardo ai rituali del Giorno dell'Espiazione</w:t>
      </w:r>
    </w:p>
    <w:p/>
    <w:p>
      <w:r xmlns:w="http://schemas.openxmlformats.org/wordprocessingml/2006/main">
        <w:t xml:space="preserve">Ezechiele 44:18 Avranno berretti di lino in capo e avranno calzoni di lino sui fianchi; non si cingeranno di alcuna cosa che faccia sudare.</w:t>
      </w:r>
    </w:p>
    <w:p/>
    <w:p>
      <w:r xmlns:w="http://schemas.openxmlformats.org/wordprocessingml/2006/main">
        <w:t xml:space="preserve">I sacerdoti del Signore indossino vesti di lino che non facciano sudare.</w:t>
      </w:r>
    </w:p>
    <w:p/>
    <w:p>
      <w:r xmlns:w="http://schemas.openxmlformats.org/wordprocessingml/2006/main">
        <w:t xml:space="preserve">1: Rivestiti di giustizia: la benedizione dell'abito sacerdotale</w:t>
      </w:r>
    </w:p>
    <w:p/>
    <w:p>
      <w:r xmlns:w="http://schemas.openxmlformats.org/wordprocessingml/2006/main">
        <w:t xml:space="preserve">2: Il dono del riposo: la misericordia delle vesti sacerdotali</w:t>
      </w:r>
    </w:p>
    <w:p/>
    <w:p>
      <w:r xmlns:w="http://schemas.openxmlformats.org/wordprocessingml/2006/main">
        <w:t xml:space="preserve">1: Matteo 22:11-14 - La parabola del banchetto nuziale</w:t>
      </w:r>
    </w:p>
    <w:p/>
    <w:p>
      <w:r xmlns:w="http://schemas.openxmlformats.org/wordprocessingml/2006/main">
        <w:t xml:space="preserve">2: Isaia 61:10 - La veste di lode per lo spirito di pesantezza</w:t>
      </w:r>
    </w:p>
    <w:p/>
    <w:p>
      <w:r xmlns:w="http://schemas.openxmlformats.org/wordprocessingml/2006/main">
        <w:t xml:space="preserve">Ezechiele 44:19 E quando usciranno nell'atrio, nell'atrio verso il popolo, si toglieranno le vesti con le quali hanno prestato servizio, le deporranno nelle camere sante, e indosseranno altre vesti; e non santificheranno il popolo con le loro vesti.</w:t>
      </w:r>
    </w:p>
    <w:p/>
    <w:p>
      <w:r xmlns:w="http://schemas.openxmlformats.org/wordprocessingml/2006/main">
        <w:t xml:space="preserve">I sacerdoti nel tempio devono cambiare i loro abiti quando vanno dal cortile interno al cortile esterno per incontrare il popolo e non devono santificare il popolo con le loro vesti.</w:t>
      </w:r>
    </w:p>
    <w:p/>
    <w:p>
      <w:r xmlns:w="http://schemas.openxmlformats.org/wordprocessingml/2006/main">
        <w:t xml:space="preserve">1: A sull'importanza dell'umiltà e dell'umiltà nel nostro servizio agli altri.</w:t>
      </w:r>
    </w:p>
    <w:p/>
    <w:p>
      <w:r xmlns:w="http://schemas.openxmlformats.org/wordprocessingml/2006/main">
        <w:t xml:space="preserve">2: A sull'importanza della purezza nel nostro servizio a Dio.</w:t>
      </w:r>
    </w:p>
    <w:p/>
    <w:p>
      <w:r xmlns:w="http://schemas.openxmlformats.org/wordprocessingml/2006/main">
        <w:t xml:space="preserve">1: Filippesi 2:3-7 - Non fare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2: Colossesi 3:12-17 - Rivestitevi dunque, come popolo eletto di Dio, santo e carissimo, di compassione, di benevolenza, di umiltà, di mansuetudine e di pazienza. Sopportatevi a vicenda e perdonatevi a vicenda se qualcuno di voi ha un rancore contro qualcuno. Perdona come il Signore ha perdonato te.</w:t>
      </w:r>
    </w:p>
    <w:p/>
    <w:p>
      <w:r xmlns:w="http://schemas.openxmlformats.org/wordprocessingml/2006/main">
        <w:t xml:space="preserve">Ezechiele 44:20 Non si raderanno il capo, né lasceranno crescere i loro riccioli; si limiteranno a sondare la testa.</w:t>
      </w:r>
    </w:p>
    <w:p/>
    <w:p>
      <w:r xmlns:w="http://schemas.openxmlformats.org/wordprocessingml/2006/main">
        <w:t xml:space="preserve">Dio comandò ai sacerdoti d'Israele di non radersi la testa né di lasciarsi crescere i capelli, ma di tenerli corti.</w:t>
      </w:r>
    </w:p>
    <w:p/>
    <w:p>
      <w:r xmlns:w="http://schemas.openxmlformats.org/wordprocessingml/2006/main">
        <w:t xml:space="preserve">1. Il potere dell'obbedienza: esplorare il significato dietro Ezechiele 44:20</w:t>
      </w:r>
    </w:p>
    <w:p/>
    <w:p>
      <w:r xmlns:w="http://schemas.openxmlformats.org/wordprocessingml/2006/main">
        <w:t xml:space="preserve">2. Capelli oggi, scomparsi domani: cosa possiamo imparare da Ezechiele 44:20?</w:t>
      </w:r>
    </w:p>
    <w:p/>
    <w:p>
      <w:r xmlns:w="http://schemas.openxmlformats.org/wordprocessingml/2006/main">
        <w:t xml:space="preserve">1. 1 Samuele 16:7 - "Ma il Signore disse a Samuele: Non guardare il suo aspetto né l'altezza della sua statura, perché io l'ho rigettato. Poiché il Signore non vede come vede l'uomo: l'uomo guarda all'esterno apparenza, ma il Signore guarda il cuore.</w:t>
      </w:r>
    </w:p>
    <w:p/>
    <w:p>
      <w:r xmlns:w="http://schemas.openxmlformats.org/wordprocessingml/2006/main">
        <w:t xml:space="preserve">2. Matteo 6:25-34 - Perciò ti dico: non preoccuparti della tua vita, di ciò che mangerai o di ciò che berrai, né del tuo corpo, di ciò che indosserai. La vita non è forse più del cibo e il corpo più del vestito? Guardate gli uccelli del cielo: non seminano, non mietono, non raccolgono nei granai, eppure il Padre vostro celeste li nutre. Non vali più di loro? E chi di voi, essendo ansioso, può aggiungere un'ora sola alla durata della sua vita? E perché sei in ansia per l'abbigliamento? Considerate i gigli del campo, come crescono: non faticano né filano; eppure io vi dico che nemmeno Salomone in tutta la sua gloria era vestito come uno di loro. ...</w:t>
      </w:r>
    </w:p>
    <w:p/>
    <w:p>
      <w:r xmlns:w="http://schemas.openxmlformats.org/wordprocessingml/2006/main">
        <w:t xml:space="preserve">Ezechiele 44:21 Nessun sacerdote berrà vino quando entrerà nel cortile interno.</w:t>
      </w:r>
    </w:p>
    <w:p/>
    <w:p>
      <w:r xmlns:w="http://schemas.openxmlformats.org/wordprocessingml/2006/main">
        <w:t xml:space="preserve">I sacerdoti del Signore non bevano vino nel cortile interno.</w:t>
      </w:r>
    </w:p>
    <w:p/>
    <w:p>
      <w:r xmlns:w="http://schemas.openxmlformats.org/wordprocessingml/2006/main">
        <w:t xml:space="preserve">1. Astenersi dal vino è un atto di riverenza verso il Signore.</w:t>
      </w:r>
    </w:p>
    <w:p/>
    <w:p>
      <w:r xmlns:w="http://schemas.openxmlformats.org/wordprocessingml/2006/main">
        <w:t xml:space="preserve">2. L'obbedienza alla Parola del Signore porta a una maggiore santità.</w:t>
      </w:r>
    </w:p>
    <w:p/>
    <w:p>
      <w:r xmlns:w="http://schemas.openxmlformats.org/wordprocessingml/2006/main">
        <w:t xml:space="preserve">1. Proverbi 20:1 - "Il vino è schernitore, la bevanda inebriante imperversa: e chiunque si lascia ingannare da ciò non è saggio."</w:t>
      </w:r>
    </w:p>
    <w:p/>
    <w:p>
      <w:r xmlns:w="http://schemas.openxmlformats.org/wordprocessingml/2006/main">
        <w:t xml:space="preserve">2. Romani 14:21 - "È cosa buona non mangiare carne, né bere vino, né alcuna cosa per cui il tuo fratello inciampi, o si offenda, o si indebolisca."</w:t>
      </w:r>
    </w:p>
    <w:p/>
    <w:p>
      <w:r xmlns:w="http://schemas.openxmlformats.org/wordprocessingml/2006/main">
        <w:t xml:space="preserve">Ezechiele 44:22 Non prenderanno per mogli una vedova, né una mandata via; ma prenderanno fanciulle della discendenza della casa d'Israele, o una vedova che abbia avuto prima un sacerdote.</w:t>
      </w:r>
    </w:p>
    <w:p/>
    <w:p>
      <w:r xmlns:w="http://schemas.openxmlformats.org/wordprocessingml/2006/main">
        <w:t xml:space="preserve">I sacerdoti d'Israele devono sposare solo vergini della casa d'Israele o una vedova che prima aveva avuto come marito un sacerdote.</w:t>
      </w:r>
    </w:p>
    <w:p/>
    <w:p>
      <w:r xmlns:w="http://schemas.openxmlformats.org/wordprocessingml/2006/main">
        <w:t xml:space="preserve">1. La chiamata di Dio alla santità: un'esortazione ai sacerdoti d'Israele</w:t>
      </w:r>
    </w:p>
    <w:p/>
    <w:p>
      <w:r xmlns:w="http://schemas.openxmlformats.org/wordprocessingml/2006/main">
        <w:t xml:space="preserve">2. Il matrimonio divino: un'alleanza tra Dio e l'uomo</w:t>
      </w:r>
    </w:p>
    <w:p/>
    <w:p>
      <w:r xmlns:w="http://schemas.openxmlformats.org/wordprocessingml/2006/main">
        <w:t xml:space="preserve">1. 1 Tessalonicesi 4:3-8 - Poiché questa è la volontà di Dio, la vostra santificazione: che vi asteniate dall'immoralità sessuale; che ciascuno di voi sappia governare il proprio corpo in santità e onore, non nella passione della lussuria come i gentili che non conoscono Dio; che nessuno trasgredisca e faccia torto al proprio fratello in questa faccenda, perché il Signore è vendicatore di tutte queste cose, come vi abbiamo preannunciato e avvertito solennemente. Perché Dio non ci ha chiamati all'impurità, ma alla santità. Perciò chi trascura questo, non trascura l'uomo, ma Dio, che ti dona il suo Santo Spirito.</w:t>
      </w:r>
    </w:p>
    <w:p/>
    <w:p>
      <w:r xmlns:w="http://schemas.openxmlformats.org/wordprocessingml/2006/main">
        <w:t xml:space="preserve">2. Efesini 5:22-33 - Mogli, sottomettetevi ai vostri mariti, come al Signore. Infatti il marito è capo della moglie, come Cristo è capo della chiesa, suo corpo, e ne è lui stesso il Salvatore. Ora, come la chiesa è sottomessa a Cristo, così anche le mogli devono sottomettersi in ogni cosa ai loro mariti. Mariti, amate le vostre mogli, come Cristo ha amato la chiesa e ha dato se stesso per lei, per santificarla, dopo averla purificata mediante il lavacro dell'acqua con la parola, per presentare a sé la chiesa nello splendore, senza macchia o ruga o qualsiasi cosa simile, affinché fosse santa e senza macchia. Allo stesso modo i mariti dovrebbero amare le loro mogli come il proprio corpo. Chi ama la propria moglie ama se stesso. Nessuno infatti ha mai odiato la propria carne, anzi la nutre e la custodisce, come Cristo fa con la chiesa,</w:t>
      </w:r>
    </w:p>
    <w:p/>
    <w:p>
      <w:r xmlns:w="http://schemas.openxmlformats.org/wordprocessingml/2006/main">
        <w:t xml:space="preserve">Ezechiele 44:23 Ed essi insegneranno al mio popolo la differenza tra il santo e il profano, e gli faranno discernere tra l'impuro e il puro.</w:t>
      </w:r>
    </w:p>
    <w:p/>
    <w:p>
      <w:r xmlns:w="http://schemas.openxmlformats.org/wordprocessingml/2006/main">
        <w:t xml:space="preserve">Dio comanda ai sacerdoti di insegnare al Suo popolo la differenza tra il santo e il profano e di discernere tra l'impuro e il puro.</w:t>
      </w:r>
    </w:p>
    <w:p/>
    <w:p>
      <w:r xmlns:w="http://schemas.openxmlformats.org/wordprocessingml/2006/main">
        <w:t xml:space="preserve">1. La forza del discernimento: la chiamata di Dio al suo popolo</w:t>
      </w:r>
    </w:p>
    <w:p/>
    <w:p>
      <w:r xmlns:w="http://schemas.openxmlformats.org/wordprocessingml/2006/main">
        <w:t xml:space="preserve">2. Santità: la vita di un credente</w:t>
      </w:r>
    </w:p>
    <w:p/>
    <w:p>
      <w:r xmlns:w="http://schemas.openxmlformats.org/wordprocessingml/2006/main">
        <w:t xml:space="preserve">1. 1 Tessalonicesi 4:7-8 Dio ci ha chiamati ad essere santi, non a vivere una vita impura. Pertanto, chi rifiuta questa istruzione non rifiuta un essere umano, ma Dio, proprio Dio che ti dona il suo Spirito Santo.</w:t>
      </w:r>
    </w:p>
    <w:p/>
    <w:p>
      <w:r xmlns:w="http://schemas.openxmlformats.org/wordprocessingml/2006/main">
        <w:t xml:space="preserve">2. Giacomo 1:27 La religione che Dio nostro Padre accetta come pura e irreprensibile è questa: prendersi cura degli orfani e delle vedove nelle loro distrette e preservarsi dall'essere contaminati dal mondo.</w:t>
      </w:r>
    </w:p>
    <w:p/>
    <w:p>
      <w:r xmlns:w="http://schemas.openxmlformats.org/wordprocessingml/2006/main">
        <w:t xml:space="preserve">Ezechiele 44:24 E nelle controversie staranno in giudizio; ed essi lo giudicheranno secondo i miei giudizi: e osserveranno le mie leggi e i miei statuti in tutte le mie assemblee; e santificheranno i miei sabati.</w:t>
      </w:r>
    </w:p>
    <w:p/>
    <w:p>
      <w:r xmlns:w="http://schemas.openxmlformats.org/wordprocessingml/2006/main">
        <w:t xml:space="preserve">I sacerdoti del tempio devono sostenere le leggi e gli statuti di Dio in tutte le loro assemblee e santificare i sabati di Dio.</w:t>
      </w:r>
    </w:p>
    <w:p/>
    <w:p>
      <w:r xmlns:w="http://schemas.openxmlformats.org/wordprocessingml/2006/main">
        <w:t xml:space="preserve">1. Onorare le leggi e gli statuti di Dio</w:t>
      </w:r>
    </w:p>
    <w:p/>
    <w:p>
      <w:r xmlns:w="http://schemas.openxmlformats.org/wordprocessingml/2006/main">
        <w:t xml:space="preserve">2. Osservare la santità del sabato</w:t>
      </w:r>
    </w:p>
    <w:p/>
    <w:p>
      <w:r xmlns:w="http://schemas.openxmlformats.org/wordprocessingml/2006/main">
        <w:t xml:space="preserve">1. Isaia 56:1-7</w:t>
      </w:r>
    </w:p>
    <w:p/>
    <w:p>
      <w:r xmlns:w="http://schemas.openxmlformats.org/wordprocessingml/2006/main">
        <w:t xml:space="preserve">2. Esodo 20:8-11</w:t>
      </w:r>
    </w:p>
    <w:p/>
    <w:p>
      <w:r xmlns:w="http://schemas.openxmlformats.org/wordprocessingml/2006/main">
        <w:t xml:space="preserve">Ezechiele 44:25 E non si avvicineranno a nessun morto per contaminarsi; ma potranno contaminarsi per il padre, o per la madre, o per il figlio, o per la figlia, per il fratello o per la sorella che non ha avuto marito.</w:t>
      </w:r>
    </w:p>
    <w:p/>
    <w:p>
      <w:r xmlns:w="http://schemas.openxmlformats.org/wordprocessingml/2006/main">
        <w:t xml:space="preserve">Alle persone non è consentito contaminarsi per i morti, ad eccezione dei parenti stretti come genitori, figli, fratelli e fratelli non sposati.</w:t>
      </w:r>
    </w:p>
    <w:p/>
    <w:p>
      <w:r xmlns:w="http://schemas.openxmlformats.org/wordprocessingml/2006/main">
        <w:t xml:space="preserve">1. L'importanza di onorare coloro che sono morti.</w:t>
      </w:r>
    </w:p>
    <w:p/>
    <w:p>
      <w:r xmlns:w="http://schemas.openxmlformats.org/wordprocessingml/2006/main">
        <w:t xml:space="preserve">2. L'importanza del rispetto dei familiari, anche in caso di morte.</w:t>
      </w:r>
    </w:p>
    <w:p/>
    <w:p>
      <w:r xmlns:w="http://schemas.openxmlformats.org/wordprocessingml/2006/main">
        <w:t xml:space="preserve">1. Romani 12:10 - "Siate devoti gli uni verso gli altri nell'amore. Onoratevi gli uni gli altri al di sopra di voi stessi."</w:t>
      </w:r>
    </w:p>
    <w:p/>
    <w:p>
      <w:r xmlns:w="http://schemas.openxmlformats.org/wordprocessingml/2006/main">
        <w:t xml:space="preserve">2. 1 Timoteo 5:4 - "Se invece una vedova ha figli o nipoti, questi imparino prima di tutto a mettere in pratica la loro religione, avendo cura della propria famiglia e ricambiando così i genitori e i nonni, perché questo è gradito a Dio ."</w:t>
      </w:r>
    </w:p>
    <w:p/>
    <w:p>
      <w:r xmlns:w="http://schemas.openxmlformats.org/wordprocessingml/2006/main">
        <w:t xml:space="preserve">Ezechiele 44:26 E dopo che sarà purificato, gli si conteranno sette giorni.</w:t>
      </w:r>
    </w:p>
    <w:p/>
    <w:p>
      <w:r xmlns:w="http://schemas.openxmlformats.org/wordprocessingml/2006/main">
        <w:t xml:space="preserve">Dopo che una persona è stata purificata, deve contare sette giorni fino a un nuovo inizio.</w:t>
      </w:r>
    </w:p>
    <w:p/>
    <w:p>
      <w:r xmlns:w="http://schemas.openxmlformats.org/wordprocessingml/2006/main">
        <w:t xml:space="preserve">1. "Un nuovo inizio: il potere dei sette giorni"</w:t>
      </w:r>
    </w:p>
    <w:p/>
    <w:p>
      <w:r xmlns:w="http://schemas.openxmlformats.org/wordprocessingml/2006/main">
        <w:t xml:space="preserve">2. "Il potere della pulizia: un nuovo inizio"</w:t>
      </w:r>
    </w:p>
    <w:p/>
    <w:p>
      <w:r xmlns:w="http://schemas.openxmlformats.org/wordprocessingml/2006/main">
        <w:t xml:space="preserve">1. Matteo 6:14-15 - Perché se perdoni agli altri i loro debiti, anche il tuo Padre celeste perdonerà a te, ma se tu non perdoni agli altri i loro debiti, nemmeno il Padre tuo perdonerà i tuoi debiti.</w:t>
      </w:r>
    </w:p>
    <w:p/>
    <w:p>
      <w:r xmlns:w="http://schemas.openxmlformats.org/wordprocessingml/2006/main">
        <w:t xml:space="preserve">2. Salmo 51:10 - Crea in me, o Dio, un cuore puro e rinnova dentro di me uno spirito retto.</w:t>
      </w:r>
    </w:p>
    <w:p/>
    <w:p>
      <w:r xmlns:w="http://schemas.openxmlformats.org/wordprocessingml/2006/main">
        <w:t xml:space="preserve">Ezechiele 44:27 E il giorno in cui entrerà nel santuario, nel cortile interno, per servire nel santuario, offrirà il suo sacrificio per il peccato, dice il Signore, l'Eterno.</w:t>
      </w:r>
    </w:p>
    <w:p/>
    <w:p>
      <w:r xmlns:w="http://schemas.openxmlformats.org/wordprocessingml/2006/main">
        <w:t xml:space="preserve">Secondo il Signore Dio, quando un sacerdote entra nel santuario per ministrare, deve offrire un sacrificio per il peccato.</w:t>
      </w:r>
    </w:p>
    <w:p/>
    <w:p>
      <w:r xmlns:w="http://schemas.openxmlformats.org/wordprocessingml/2006/main">
        <w:t xml:space="preserve">1. La santità di Dio: uno studio su Ezechiele 44:27</w:t>
      </w:r>
    </w:p>
    <w:p/>
    <w:p>
      <w:r xmlns:w="http://schemas.openxmlformats.org/wordprocessingml/2006/main">
        <w:t xml:space="preserve">2. Sacrifici di espiazione: un esame del perdono di Dio</w:t>
      </w:r>
    </w:p>
    <w:p/>
    <w:p>
      <w:r xmlns:w="http://schemas.openxmlformats.org/wordprocessingml/2006/main">
        <w:t xml:space="preserve">1. Ebrei 9:22 – Senza spargimento di sangue non c'è perdono dei peccati.</w:t>
      </w:r>
    </w:p>
    <w:p/>
    <w:p>
      <w:r xmlns:w="http://schemas.openxmlformats.org/wordprocessingml/2006/main">
        <w:t xml:space="preserve">2. Romani 3:23-24 - Poiché tutti hanno peccato e sono privi della gloria di Dio, e sono giustificati in dono dalla sua grazia, mediante la redenzione che è in Cristo Gesù.</w:t>
      </w:r>
    </w:p>
    <w:p/>
    <w:p>
      <w:r xmlns:w="http://schemas.openxmlformats.org/wordprocessingml/2006/main">
        <w:t xml:space="preserve">Ezechiele 44:28 E sarà per loro una eredità: Io sono la loro eredità; e non darete loro alcun possedimento in Israele. Io sono il loro possedimento.</w:t>
      </w:r>
    </w:p>
    <w:p/>
    <w:p>
      <w:r xmlns:w="http://schemas.openxmlformats.org/wordprocessingml/2006/main">
        <w:t xml:space="preserve">Il Signore è l'eredità dei figli d'Israele ed essi non riceveranno nessun altro possedimento nella terra d'Israele.</w:t>
      </w:r>
    </w:p>
    <w:p/>
    <w:p>
      <w:r xmlns:w="http://schemas.openxmlformats.org/wordprocessingml/2006/main">
        <w:t xml:space="preserve">1. Il Signore basta: trovare conforto nel provvedimento del Signore</w:t>
      </w:r>
    </w:p>
    <w:p/>
    <w:p>
      <w:r xmlns:w="http://schemas.openxmlformats.org/wordprocessingml/2006/main">
        <w:t xml:space="preserve">2. I beni del cuore: comprendere il valore dell'eredità del Signore</w:t>
      </w:r>
    </w:p>
    <w:p/>
    <w:p>
      <w:r xmlns:w="http://schemas.openxmlformats.org/wordprocessingml/2006/main">
        <w:t xml:space="preserve">1. Salmo 16:5-6 "Il SIGNORE è la mia porzione eletta e il mio calice; tu tieni la mia sorte. Le linee sono cadute per me in luoghi piacevoli; anzi, ho una bella eredità."</w:t>
      </w:r>
    </w:p>
    <w:p/>
    <w:p>
      <w:r xmlns:w="http://schemas.openxmlformats.org/wordprocessingml/2006/main">
        <w:t xml:space="preserve">2. Deuteronomio 8:18 "Ricordati del Signore tuo Dio, perché egli ti dà la forza per acquisire ricchezze, affinché possa confermare il suo patto che giurò ai tuoi padri, come avviene oggi."</w:t>
      </w:r>
    </w:p>
    <w:p/>
    <w:p>
      <w:r xmlns:w="http://schemas.openxmlformats.org/wordprocessingml/2006/main">
        <w:t xml:space="preserve">Ezechiele 44:29 Mangeranno l'oblazione, il sacrificio per il peccato e il sacrificio per la colpa; e ogni cosa consacrata in Israele sarà loro.</w:t>
      </w:r>
    </w:p>
    <w:p/>
    <w:p>
      <w:r xmlns:w="http://schemas.openxmlformats.org/wordprocessingml/2006/main">
        <w:t xml:space="preserve">Dio promise ai sacerdoti d'Israele che avrebbero ricevuto offerte dal popolo d'Israele.</w:t>
      </w:r>
    </w:p>
    <w:p/>
    <w:p>
      <w:r xmlns:w="http://schemas.openxmlformats.org/wordprocessingml/2006/main">
        <w:t xml:space="preserve">1. Il potere della dedizione: come Dio mostra il suo apprezzamento</w:t>
      </w:r>
    </w:p>
    <w:p/>
    <w:p>
      <w:r xmlns:w="http://schemas.openxmlformats.org/wordprocessingml/2006/main">
        <w:t xml:space="preserve">2. Le benedizioni dell'obbedienza: come vivere per Dio porta all'abbondanza</w:t>
      </w:r>
    </w:p>
    <w:p/>
    <w:p>
      <w:r xmlns:w="http://schemas.openxmlformats.org/wordprocessingml/2006/main">
        <w:t xml:space="preserve">1. Ebrei 13,15-16: «Per mezzo di lui dunque offriamo continuamente a Dio un sacrificio di lode, cioè il frutto di labbra che riconoscono il suo nome. Non trascurate di fare il bene e di condividere ciò che avete, poiché tali sacrifici sono graditi a Dio."</w:t>
      </w:r>
    </w:p>
    <w:p/>
    <w:p>
      <w:r xmlns:w="http://schemas.openxmlformats.org/wordprocessingml/2006/main">
        <w:t xml:space="preserve">2. Filippesi 4:18: "Ho ricevuto il pagamento completo e anche di più; sono sazio, ora che ho ricevuto da Epafrodito i doni che mi hai mandato, un'offerta profumata, un sacrificio gradito e gradito a Dio".</w:t>
      </w:r>
    </w:p>
    <w:p/>
    <w:p>
      <w:r xmlns:w="http://schemas.openxmlformats.org/wordprocessingml/2006/main">
        <w:t xml:space="preserve">Ezechiele 44:30 E le primizie di tutte le primizie di ogni cosa, e ogni offerta di ogni sorta, di ogni sorta delle vostre offerte, apparterranno al sacerdote; darete anche al sacerdote le primizie della vostra pasta, affinché possa causare la benedizione di riposare nella tua casa.</w:t>
      </w:r>
    </w:p>
    <w:p/>
    <w:p>
      <w:r xmlns:w="http://schemas.openxmlformats.org/wordprocessingml/2006/main">
        <w:t xml:space="preserve">In Ezechiele 44:30, Dio comanda che la prima porzione di tutte le offerte vada ai sacerdoti, inclusa la primizia di tutta la pasta, in modo che le benedizioni possano riposare nella propria casa.</w:t>
      </w:r>
    </w:p>
    <w:p/>
    <w:p>
      <w:r xmlns:w="http://schemas.openxmlformats.org/wordprocessingml/2006/main">
        <w:t xml:space="preserve">1. Dio comanda la generosità - La generosità è una parte fondamentale della fede cristiana e Dio ci comanda di essere generosi con le nostre offerte e di dare la prima porzione di tutte le offerte al sacerdote.</w:t>
      </w:r>
    </w:p>
    <w:p/>
    <w:p>
      <w:r xmlns:w="http://schemas.openxmlformats.org/wordprocessingml/2006/main">
        <w:t xml:space="preserve">2. La benedizione della generosità - La generosità è un modo per portare le benedizioni di Dio nella propria casa e, donando ciò che abbiamo a chi è nel bisogno, anche noi siamo benedetti.</w:t>
      </w:r>
    </w:p>
    <w:p/>
    <w:p>
      <w:r xmlns:w="http://schemas.openxmlformats.org/wordprocessingml/2006/main">
        <w:t xml:space="preserve">1. Matteo 5:42 - "Dà a chi ti chiede e non voltare le spalle a chi desidera da te un prestito".</w:t>
      </w:r>
    </w:p>
    <w:p/>
    <w:p>
      <w:r xmlns:w="http://schemas.openxmlformats.org/wordprocessingml/2006/main">
        <w:t xml:space="preserve">2. 1 Corinzi 16:2 - "Ogni primo giorno della settimana, ciascuno di voi metta da parte qualcosa e lo accumuli secondo la sua prosperità, affinché non ci sia raccolta quando verrò."</w:t>
      </w:r>
    </w:p>
    <w:p/>
    <w:p>
      <w:r xmlns:w="http://schemas.openxmlformats.org/wordprocessingml/2006/main">
        <w:t xml:space="preserve">Ezechiele 44:31 I sacerdoti non mangeranno nulla che sia morto o sbranato, né uccello né bestia.</w:t>
      </w:r>
    </w:p>
    <w:p/>
    <w:p>
      <w:r xmlns:w="http://schemas.openxmlformats.org/wordprocessingml/2006/main">
        <w:t xml:space="preserve">I sacerdoti non dovevano mangiare nessun animale morto da solo o sbranato.</w:t>
      </w:r>
    </w:p>
    <w:p/>
    <w:p>
      <w:r xmlns:w="http://schemas.openxmlformats.org/wordprocessingml/2006/main">
        <w:t xml:space="preserve">1: Dovremmo trattare le creature di Dio con rispetto e cura.</w:t>
      </w:r>
    </w:p>
    <w:p/>
    <w:p>
      <w:r xmlns:w="http://schemas.openxmlformats.org/wordprocessingml/2006/main">
        <w:t xml:space="preserve">2: Dovremmo essere consapevoli di ciò che mangiamo, assicurandoci che sia pulito e adatto al consumo.</w:t>
      </w:r>
    </w:p>
    <w:p/>
    <w:p>
      <w:r xmlns:w="http://schemas.openxmlformats.org/wordprocessingml/2006/main">
        <w:t xml:space="preserve">1: Deuteronomio 14:3-21 - Leggi riguardanti i cibi puri e impuri.</w:t>
      </w:r>
    </w:p>
    <w:p/>
    <w:p>
      <w:r xmlns:w="http://schemas.openxmlformats.org/wordprocessingml/2006/main">
        <w:t xml:space="preserve">2: Genesi 9:3-4 - Il comandamento di Dio di non mangiare alcun animale che sia morto da solo.</w:t>
      </w:r>
    </w:p>
    <w:p/>
    <w:p>
      <w:r xmlns:w="http://schemas.openxmlformats.org/wordprocessingml/2006/main">
        <w:t xml:space="preserve">Ezechiele capitolo 45 continua la visione del tempio data a Ezechiele. Il capitolo si concentra sull'assegnazione delle terre, delle offerte e delle provviste per il principe.</w:t>
      </w:r>
    </w:p>
    <w:p/>
    <w:p>
      <w:r xmlns:w="http://schemas.openxmlformats.org/wordprocessingml/2006/main">
        <w:t xml:space="preserve">1° Paragrafo: Il capitolo inizia con la divisione del terreno per il santuario e i sacerdoti. La porzione santa della terra è riservata al santuario, e ai sacerdoti viene assegnata una porzione in cui vivere. Ai leviti viene affidata la responsabilità del servizio del tempio (Ezechiele 45:1-6).</w:t>
      </w:r>
    </w:p>
    <w:p/>
    <w:p>
      <w:r xmlns:w="http://schemas.openxmlformats.org/wordprocessingml/2006/main">
        <w:t xml:space="preserve">2° Paragrafo: La visione affronta poi l'assegnazione delle terre per il principe. Al principe viene data un'eredità e porzioni di terra vengono destinate a lui e ai suoi discendenti. Il principe è responsabile di provvedere alle offerte e ai sacrifici per il popolo e di mantenere la giustizia e la rettitudine (Ezechiele 45:7-9).</w:t>
      </w:r>
    </w:p>
    <w:p/>
    <w:p>
      <w:r xmlns:w="http://schemas.openxmlformats.org/wordprocessingml/2006/main">
        <w:t xml:space="preserve">3° Paragrafo: Il capitolo prosegue con le indicazioni relative ai pesi e alle misure. La visione sottolinea l'importanza di pratiche giuste ed eque nel commercio, vietando la disonestà nel commercio (Ezechiele 45:10-12).</w:t>
      </w:r>
    </w:p>
    <w:p/>
    <w:p>
      <w:r xmlns:w="http://schemas.openxmlformats.org/wordprocessingml/2006/main">
        <w:t xml:space="preserve">4° Paragrafo: Il capitolo si conclude con le istruzioni per le offerte da fare durante le feste e le feste prescritte. Vengono fornite istruzioni specifiche per il tipo e la quantità di offerte da presentare, sottolineando l'importanza di osservare queste osservanze religiose (Ezechiele 45:13-25).</w:t>
      </w:r>
    </w:p>
    <w:p/>
    <w:p>
      <w:r xmlns:w="http://schemas.openxmlformats.org/wordprocessingml/2006/main">
        <w:t xml:space="preserve">In sintesi,</w:t>
      </w:r>
    </w:p>
    <w:p>
      <w:r xmlns:w="http://schemas.openxmlformats.org/wordprocessingml/2006/main">
        <w:t xml:space="preserve">Ezechiele capitolo quarantacinque presenta</w:t>
      </w:r>
    </w:p>
    <w:p>
      <w:r xmlns:w="http://schemas.openxmlformats.org/wordprocessingml/2006/main">
        <w:t xml:space="preserve">la continuazione della visione del tempio,</w:t>
      </w:r>
    </w:p>
    <w:p>
      <w:r xmlns:w="http://schemas.openxmlformats.org/wordprocessingml/2006/main">
        <w:t xml:space="preserve">concentrandosi sull’assegnazione dei terreni,</w:t>
      </w:r>
    </w:p>
    <w:p>
      <w:r xmlns:w="http://schemas.openxmlformats.org/wordprocessingml/2006/main">
        <w:t xml:space="preserve">offerte e provviste per il principe.</w:t>
      </w:r>
    </w:p>
    <w:p/>
    <w:p>
      <w:r xmlns:w="http://schemas.openxmlformats.org/wordprocessingml/2006/main">
        <w:t xml:space="preserve">Divisione del terreno per il santuario e i sacerdoti.</w:t>
      </w:r>
    </w:p>
    <w:p>
      <w:r xmlns:w="http://schemas.openxmlformats.org/wordprocessingml/2006/main">
        <w:t xml:space="preserve">Assegnazione di una parte sacra per il santuario e di una parte per l'abitazione dei sacerdoti.</w:t>
      </w:r>
    </w:p>
    <w:p>
      <w:r xmlns:w="http://schemas.openxmlformats.org/wordprocessingml/2006/main">
        <w:t xml:space="preserve">Responsabilità dei leviti per il servizio del tempio.</w:t>
      </w:r>
    </w:p>
    <w:p>
      <w:r xmlns:w="http://schemas.openxmlformats.org/wordprocessingml/2006/main">
        <w:t xml:space="preserve">Assegnazione di terre al principe e ai suoi discendenti.</w:t>
      </w:r>
    </w:p>
    <w:p>
      <w:r xmlns:w="http://schemas.openxmlformats.org/wordprocessingml/2006/main">
        <w:t xml:space="preserve">Responsabilità del principe di fornire offerte e mantenere giustizia e rettitudine.</w:t>
      </w:r>
    </w:p>
    <w:p>
      <w:r xmlns:w="http://schemas.openxmlformats.org/wordprocessingml/2006/main">
        <w:t xml:space="preserve">Istruzioni relative alle corrette pratiche di pesi e misure.</w:t>
      </w:r>
    </w:p>
    <w:p>
      <w:r xmlns:w="http://schemas.openxmlformats.org/wordprocessingml/2006/main">
        <w:t xml:space="preserve">Divieto di disonestà nel commercio.</w:t>
      </w:r>
    </w:p>
    <w:p>
      <w:r xmlns:w="http://schemas.openxmlformats.org/wordprocessingml/2006/main">
        <w:t xml:space="preserve">Istruzioni per le offerte da farsi durante le feste e le sagre prescritte.</w:t>
      </w:r>
    </w:p>
    <w:p>
      <w:r xmlns:w="http://schemas.openxmlformats.org/wordprocessingml/2006/main">
        <w:t xml:space="preserve">Enfasi sull'importanza di osservare queste osservanze religiose.</w:t>
      </w:r>
    </w:p>
    <w:p/>
    <w:p>
      <w:r xmlns:w="http://schemas.openxmlformats.org/wordprocessingml/2006/main">
        <w:t xml:space="preserve">Questo capitolo di Ezechiele continua la visione del tempio. Il capitolo inizia con la divisione del terreno per il santuario e i sacerdoti. Una parte santa della terra è riservata al santuario, e ai sacerdoti viene assegnata una parte in cui vivere. Ai leviti viene affidata la responsabilità del servizio del tempio. La visione affronta poi l'assegnazione della terra al principe, a cui viene data un'eredità. Porzioni di terreno sono destinate al principe e ai suoi discendenti. Il principe è responsabile di fornire offerte e sacrifici per il popolo e di mantenere la giustizia e la rettitudine. Il capitolo fornisce inoltre istruzioni relative a pesi e misure, sottolineando l'importanza di pratiche giuste ed eque nel commercio e vietando la disonestà nel commercio. Il capitolo si conclude con le istruzioni per le offerte da presentare durante le feste e le feste prescritte, specificando il tipo e la quantità delle offerte da presentare. L'accento è posto sull'assegnazione delle terre, delle offerte e delle provviste per il principe, nonché sull'importanza di osservare le osservanze religiose.</w:t>
      </w:r>
    </w:p>
    <w:p/>
    <w:p>
      <w:r xmlns:w="http://schemas.openxmlformats.org/wordprocessingml/2006/main">
        <w:t xml:space="preserve">Ezechiele 45:1 Inoltre, quando dividerete a sorte la terra per l'eredità, offrirete come oblazione all'Eterno una parte santa della terra: la sua lunghezza sarà di venticinquemila canne e la larghezza sarà di venticinquemila canne. saranno diecimila. Ciò sarà santo in tutti i suoi confini all'intorno.</w:t>
      </w:r>
    </w:p>
    <w:p/>
    <w:p>
      <w:r xmlns:w="http://schemas.openxmlformats.org/wordprocessingml/2006/main">
        <w:t xml:space="preserve">Il Signore richiede un'offerta di una parte santa della terra quando questa viene divisa in eredità.</w:t>
      </w:r>
    </w:p>
    <w:p/>
    <w:p>
      <w:r xmlns:w="http://schemas.openxmlformats.org/wordprocessingml/2006/main">
        <w:t xml:space="preserve">1. L'importanza di dedicare una parte delle nostre benedizioni a Dio.</w:t>
      </w:r>
    </w:p>
    <w:p/>
    <w:p>
      <w:r xmlns:w="http://schemas.openxmlformats.org/wordprocessingml/2006/main">
        <w:t xml:space="preserve">2. Passi pratici per onorare Dio con le risorse che Egli fornisce.</w:t>
      </w:r>
    </w:p>
    <w:p/>
    <w:p>
      <w:r xmlns:w="http://schemas.openxmlformats.org/wordprocessingml/2006/main">
        <w:t xml:space="preserve">1. Deuteronomio 16:16-17; «Tre volte all'anno tutti i tuoi maschi compariranno davanti al Signore tuo Dio nel luogo che avrà scelto: nella festa degli Azzimi, nella festa delle Settimane e nella festa delle Capanne; e non compariranno davanti al Signore a vuoto: ciascuno darà come può, secondo la benedizione che il Signore tuo Dio ti avrà dato».</w:t>
      </w:r>
    </w:p>
    <w:p/>
    <w:p>
      <w:r xmlns:w="http://schemas.openxmlformats.org/wordprocessingml/2006/main">
        <w:t xml:space="preserve">2. 2 Corinzi 9:6-7; "Ma questo io dico: Chi semina scarsamente, mieterà anche scarsamente; e chi semina generosamente, raccoglierà altrettanto generosamente. Ciascuno dia secondo ciò che ha deciso nel suo cuore, non di malavoglia, né necessariamente, perché Dio ama un donatore allegro."</w:t>
      </w:r>
    </w:p>
    <w:p/>
    <w:p>
      <w:r xmlns:w="http://schemas.openxmlformats.org/wordprocessingml/2006/main">
        <w:t xml:space="preserve">Ezechiele 45:2 Di questi ce ne saranno per il santuario cinquecento di lunghezza e cinquecento di larghezza, quadrati tutt'intorno; e cinquanta cubiti tutt'intorno per i suoi dintorni.</w:t>
      </w:r>
    </w:p>
    <w:p/>
    <w:p>
      <w:r xmlns:w="http://schemas.openxmlformats.org/wordprocessingml/2006/main">
        <w:t xml:space="preserve">Questo passaggio descrive un tempio con un santuario lungo 500 cubiti e largo 500 cubiti con un sobborgo di 50 cubiti.</w:t>
      </w:r>
    </w:p>
    <w:p/>
    <w:p>
      <w:r xmlns:w="http://schemas.openxmlformats.org/wordprocessingml/2006/main">
        <w:t xml:space="preserve">1. L'importanza di riservare spazio a Dio 2. L'importanza della santità nella nostra vita</w:t>
      </w:r>
    </w:p>
    <w:p/>
    <w:p>
      <w:r xmlns:w="http://schemas.openxmlformats.org/wordprocessingml/2006/main">
        <w:t xml:space="preserve">1. Esodo 20:1-17 - I comandamenti di Dio per la santità 2. Romani 12:1-2 - Offrire i nostri corpi come sacrificio vivente a Dio</w:t>
      </w:r>
    </w:p>
    <w:p/>
    <w:p>
      <w:r xmlns:w="http://schemas.openxmlformats.org/wordprocessingml/2006/main">
        <w:t xml:space="preserve">Ezechiele 45:3 E di questa misura misurerai la lunghezza di venticinquemila e la larghezza di diecimila; e in essa sarà il santuario e il luogo santissimo.</w:t>
      </w:r>
    </w:p>
    <w:p/>
    <w:p>
      <w:r xmlns:w="http://schemas.openxmlformats.org/wordprocessingml/2006/main">
        <w:t xml:space="preserve">Il Signore comandò a Ezechiele di misurare un santuario e luogo santissimo di 25.000 per 10.000.</w:t>
      </w:r>
    </w:p>
    <w:p/>
    <w:p>
      <w:r xmlns:w="http://schemas.openxmlformats.org/wordprocessingml/2006/main">
        <w:t xml:space="preserve">1. La santità del Santuario: comprendere il significato del luogo santo di Dio</w:t>
      </w:r>
    </w:p>
    <w:p/>
    <w:p>
      <w:r xmlns:w="http://schemas.openxmlformats.org/wordprocessingml/2006/main">
        <w:t xml:space="preserve">2. Dedizione al Signore: consacrare noi stessi e la nostra vita alla volontà di Dio</w:t>
      </w:r>
    </w:p>
    <w:p/>
    <w:p>
      <w:r xmlns:w="http://schemas.openxmlformats.org/wordprocessingml/2006/main">
        <w:t xml:space="preserve">1. Esodo 36:8-17 – Le istruzioni per costruire il Tabernacolo</w:t>
      </w:r>
    </w:p>
    <w:p/>
    <w:p>
      <w:r xmlns:w="http://schemas.openxmlformats.org/wordprocessingml/2006/main">
        <w:t xml:space="preserve">2. Salmo 84:1-2 - La casa del Signore: il luogo della vera beatitudine</w:t>
      </w:r>
    </w:p>
    <w:p/>
    <w:p>
      <w:r xmlns:w="http://schemas.openxmlformats.org/wordprocessingml/2006/main">
        <w:t xml:space="preserve">Ezechiele 45:4 La parte santa del paese sarà per i sacerdoti, ministri del santuario, che si avvicineranno per servire l'Eterno; e sarà un luogo per le loro case e un luogo santo per il santuario.</w:t>
      </w:r>
    </w:p>
    <w:p/>
    <w:p>
      <w:r xmlns:w="http://schemas.openxmlformats.org/wordprocessingml/2006/main">
        <w:t xml:space="preserve">Questo brano parla della porzione santa della terra che viene data ai sacerdoti come luogo per le loro case e per il santuario.</w:t>
      </w:r>
    </w:p>
    <w:p/>
    <w:p>
      <w:r xmlns:w="http://schemas.openxmlformats.org/wordprocessingml/2006/main">
        <w:t xml:space="preserve">1. La santità del sacerdozio</w:t>
      </w:r>
    </w:p>
    <w:p/>
    <w:p>
      <w:r xmlns:w="http://schemas.openxmlformats.org/wordprocessingml/2006/main">
        <w:t xml:space="preserve">2. Dedicarci al servizio di Dio</w:t>
      </w:r>
    </w:p>
    <w:p/>
    <w:p>
      <w:r xmlns:w="http://schemas.openxmlformats.org/wordprocessingml/2006/main">
        <w:t xml:space="preserve">1. Esodo 28:41-42 - E li metterai addosso ad Aronne, tuo fratello, e ai suoi figli con lui. E li ungerai, li ordinerai e li consacrerai affinché mi servano come sacerdoti.</w:t>
      </w:r>
    </w:p>
    <w:p/>
    <w:p>
      <w:r xmlns:w="http://schemas.openxmlformats.org/wordprocessingml/2006/main">
        <w:t xml:space="preserve">2. 1 Pietro 2:5 - Anche voi, come pietre viventi, siete edificati come una casa spirituale, come un sacerdozio santo, per offrire sacrifici spirituali graditi a Dio attraverso Gesù Cristo.</w:t>
      </w:r>
    </w:p>
    <w:p/>
    <w:p>
      <w:r xmlns:w="http://schemas.openxmlformats.org/wordprocessingml/2006/main">
        <w:t xml:space="preserve">Ezechiele 45:5 Anche i leviti, ministri della casa, avranno per sé venticinquemila di lunghezza e diecimila di larghezza, in possesso di venti camere.</w:t>
      </w:r>
    </w:p>
    <w:p/>
    <w:p>
      <w:r xmlns:w="http://schemas.openxmlformats.org/wordprocessingml/2006/main">
        <w:t xml:space="preserve">Questo passaggio parla dei recinti che i leviti, i ministri della casa, riceveranno in possesso dagli israeliti.</w:t>
      </w:r>
    </w:p>
    <w:p/>
    <w:p>
      <w:r xmlns:w="http://schemas.openxmlformats.org/wordprocessingml/2006/main">
        <w:t xml:space="preserve">1: Dio è generoso mentre provvede ai Suoi servitori.</w:t>
      </w:r>
    </w:p>
    <w:p/>
    <w:p>
      <w:r xmlns:w="http://schemas.openxmlformats.org/wordprocessingml/2006/main">
        <w:t xml:space="preserve">2: Servire Dio fedelmente porta benedizioni e benefici.</w:t>
      </w:r>
    </w:p>
    <w:p/>
    <w:p>
      <w:r xmlns:w="http://schemas.openxmlformats.org/wordprocessingml/2006/main">
        <w:t xml:space="preserve">1: Galati 6:7-8 Non lasciatevi ingannare: Dio non si può prendere in giro, perché quello che uno semina, anche quello raccoglierà. Perché chi semina per la propria carne, dalla carne raccoglierà corruzione, ma chi semina per lo Spirito, dallo Spirito raccoglierà vita eterna.</w:t>
      </w:r>
    </w:p>
    <w:p/>
    <w:p>
      <w:r xmlns:w="http://schemas.openxmlformats.org/wordprocessingml/2006/main">
        <w:t xml:space="preserve">2:2 Cronache 15:7 Ma tu, fatti coraggio! Non lasciare che le tue mani siano deboli, perché il tuo lavoro sarà ricompensato.</w:t>
      </w:r>
    </w:p>
    <w:p/>
    <w:p>
      <w:r xmlns:w="http://schemas.openxmlformats.org/wordprocessingml/2006/main">
        <w:t xml:space="preserve">Ezechiele 45:6 E stabilirete il possedimento della città larga cinquemila e venticinquemila lunga, di fronte all'offerta della porzione sacra; sarà per tutta la casa d'Israele.</w:t>
      </w:r>
    </w:p>
    <w:p/>
    <w:p>
      <w:r xmlns:w="http://schemas.openxmlformats.org/wordprocessingml/2006/main">
        <w:t xml:space="preserve">Il Signore ordina al popolo d'Israele di misurare il terreno per la città secondo una misurazione specifica.</w:t>
      </w:r>
    </w:p>
    <w:p/>
    <w:p>
      <w:r xmlns:w="http://schemas.openxmlformats.org/wordprocessingml/2006/main">
        <w:t xml:space="preserve">1. Le misure perfette di Dio: vivere nella perfezione di Dio</w:t>
      </w:r>
    </w:p>
    <w:p/>
    <w:p>
      <w:r xmlns:w="http://schemas.openxmlformats.org/wordprocessingml/2006/main">
        <w:t xml:space="preserve">2. L'oblazione della Porzione Santa: come vivere nella Volontà di Dio</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2. Efesini 2:8-10 - Poiché è per grazia che siete stati salvati, mediante la fede e questo non viene da voi stessi, è il dono di Dio non per le opere, così che nessuno possa vantarsi. Noi infatti siamo opera delle mani di Dio, creati in Cristo Gesù per compiere le opere buone, che Dio ha precedentemente preparate affinché le compiamo.</w:t>
      </w:r>
    </w:p>
    <w:p/>
    <w:p>
      <w:r xmlns:w="http://schemas.openxmlformats.org/wordprocessingml/2006/main">
        <w:t xml:space="preserve">Ezechiele 45:7 E una parte spetterà al principe da un lato e dall'altro lato dell'offerta della porzione sacra e del possesso della città, prima dell'offerta della porzione sacra e prima del possesso della la città, dal lato ovest verso occidente, e dal lato est verso oriente; e la sua lunghezza sarà contro una delle parti, dal confine ovest fino al confine est.</w:t>
      </w:r>
    </w:p>
    <w:p/>
    <w:p>
      <w:r xmlns:w="http://schemas.openxmlformats.org/wordprocessingml/2006/main">
        <w:t xml:space="preserve">Dio ordina a Ezechiele di dividere la terra; una parte della terra sarà riservata al principe, e il resto sarà diviso equamente tra la parte sacra e il possesso della città.</w:t>
      </w:r>
    </w:p>
    <w:p/>
    <w:p>
      <w:r xmlns:w="http://schemas.openxmlformats.org/wordprocessingml/2006/main">
        <w:t xml:space="preserve">1. L'importanza dell'obbedienza ai comandi di Dio</w:t>
      </w:r>
    </w:p>
    <w:p/>
    <w:p>
      <w:r xmlns:w="http://schemas.openxmlformats.org/wordprocessingml/2006/main">
        <w:t xml:space="preserve">2. La potenza del provvedimento di Dio nel proteggere il Suo popolo</w:t>
      </w:r>
    </w:p>
    <w:p/>
    <w:p>
      <w:r xmlns:w="http://schemas.openxmlformats.org/wordprocessingml/2006/main">
        <w:t xml:space="preserve">1. Deuteronomio 28:1-14 (le benedizioni di Dio sul popolo d'Israele per l'obbedienza)</w:t>
      </w:r>
    </w:p>
    <w:p/>
    <w:p>
      <w:r xmlns:w="http://schemas.openxmlformats.org/wordprocessingml/2006/main">
        <w:t xml:space="preserve">2. Salmo 68:7-10 (Il provvedimento e la cura di Dio per il Suo popolo)</w:t>
      </w:r>
    </w:p>
    <w:p/>
    <w:p>
      <w:r xmlns:w="http://schemas.openxmlformats.org/wordprocessingml/2006/main">
        <w:t xml:space="preserve">Ezechiele 45:8 Il suo possedimento sarà nel paese d'Israele; i miei principi non opprimeranno più il mio popolo; e daranno il resto del paese alla casa d'Israele secondo le loro tribù.</w:t>
      </w:r>
    </w:p>
    <w:p/>
    <w:p>
      <w:r xmlns:w="http://schemas.openxmlformats.org/wordprocessingml/2006/main">
        <w:t xml:space="preserve">Dio dichiara che la terra d'Israele sarà possedimento dei principi e che questi non dovranno opprimere il popolo. La restante terra sarà data alle tribù d'Israele.</w:t>
      </w:r>
    </w:p>
    <w:p/>
    <w:p>
      <w:r xmlns:w="http://schemas.openxmlformats.org/wordprocessingml/2006/main">
        <w:t xml:space="preserve">1. La Promessa di Redenzione di Dio – Come la grazia di Dio porta libertà e giustizia al Suo popolo</w:t>
      </w:r>
    </w:p>
    <w:p/>
    <w:p>
      <w:r xmlns:w="http://schemas.openxmlformats.org/wordprocessingml/2006/main">
        <w:t xml:space="preserve">2. La giustizia di Dio - L'importanza di sostenere la giustizia nella terra d'Israele</w:t>
      </w:r>
    </w:p>
    <w:p/>
    <w:p>
      <w:r xmlns:w="http://schemas.openxmlformats.org/wordprocessingml/2006/main">
        <w:t xml:space="preserve">1. Isaia 58:6 - "Non è questo il digiuno che ho scelto? Per sciogliere i legami dell'iniquità, sciogliere i pesi pesanti, lasciare andare liberi gli oppressi e spezzare ogni giogo?"</w:t>
      </w:r>
    </w:p>
    <w:p/>
    <w:p>
      <w:r xmlns:w="http://schemas.openxmlformats.org/wordprocessingml/2006/main">
        <w:t xml:space="preserve">2. Michea 6:8 - "Egli ti ha mostrato, o uomo, ciò che è buono; e che cosa richiede il Signore da te, se non che tu agisca con giustizia, ami la misericordia e cammini umilmente con il tuo Dio?"</w:t>
      </w:r>
    </w:p>
    <w:p/>
    <w:p>
      <w:r xmlns:w="http://schemas.openxmlformats.org/wordprocessingml/2006/main">
        <w:t xml:space="preserve">Ezechiele 45:9 Così dice il Signore Dio; Vi basti, principi d'Israele: eliminate la violenza e il bottino, eseguite il giudizio e la giustizia, togliete le vostre esazioni dal mio popolo, dice il Signore Dio.</w:t>
      </w:r>
    </w:p>
    <w:p/>
    <w:p>
      <w:r xmlns:w="http://schemas.openxmlformats.org/wordprocessingml/2006/main">
        <w:t xml:space="preserve">Il Signore Dio comanda ai principi d'Israele di porre fine alla violenza e all'oppressione contro il popolo d'Israele.</w:t>
      </w:r>
    </w:p>
    <w:p/>
    <w:p>
      <w:r xmlns:w="http://schemas.openxmlformats.org/wordprocessingml/2006/main">
        <w:t xml:space="preserve">1. La giustizia di Dio: un esame di Ezechiele 45:9</w:t>
      </w:r>
    </w:p>
    <w:p/>
    <w:p>
      <w:r xmlns:w="http://schemas.openxmlformats.org/wordprocessingml/2006/main">
        <w:t xml:space="preserve">2. La responsabilità dei governanti: uno sguardo al comando di Dio ai principi d'Israele</w:t>
      </w:r>
    </w:p>
    <w:p/>
    <w:p>
      <w:r xmlns:w="http://schemas.openxmlformats.org/wordprocessingml/2006/main">
        <w:t xml:space="preserve">1. Michea 6:8 - "Egli ti ha mostrato, o mortale, ciò che è buono. E cosa richiede il Signore da te? Di agire con giustizia, di amare la misericordia e di camminare umilmente con il tuo Dio."</w:t>
      </w:r>
    </w:p>
    <w:p/>
    <w:p>
      <w:r xmlns:w="http://schemas.openxmlformats.org/wordprocessingml/2006/main">
        <w:t xml:space="preserve">2. Giacomo 2:12-13 - "Parla e agisci come coloro che saranno giudicati secondo la legge che dà libertà, perché a chiunque non è stato misericordioso sarà mostrato un giudizio senza misericordia. La misericordia trionfa sul giudizio!"</w:t>
      </w:r>
    </w:p>
    <w:p/>
    <w:p>
      <w:r xmlns:w="http://schemas.openxmlformats.org/wordprocessingml/2006/main">
        <w:t xml:space="preserve">Ezechiele 45:10 Avrete delle bilance giuste, un'efa giusta e un bagno giusto.</w:t>
      </w:r>
    </w:p>
    <w:p/>
    <w:p>
      <w:r xmlns:w="http://schemas.openxmlformats.org/wordprocessingml/2006/main">
        <w:t xml:space="preserve">Questo passaggio di Ezechiele istruisce le persone a utilizzare pesi e misurazioni onesti quando si effettuano acquisti o scambi.</w:t>
      </w:r>
    </w:p>
    <w:p/>
    <w:p>
      <w:r xmlns:w="http://schemas.openxmlformats.org/wordprocessingml/2006/main">
        <w:t xml:space="preserve">1. L'importanza dell'onestà nelle nostre transazioni</w:t>
      </w:r>
    </w:p>
    <w:p/>
    <w:p>
      <w:r xmlns:w="http://schemas.openxmlformats.org/wordprocessingml/2006/main">
        <w:t xml:space="preserve">2. Un appello alla rettitudine e all'integrità</w:t>
      </w:r>
    </w:p>
    <w:p/>
    <w:p>
      <w:r xmlns:w="http://schemas.openxmlformats.org/wordprocessingml/2006/main">
        <w:t xml:space="preserve">1. Levitico 19:35-36 - "Non commetterai alcuna ingiustizia nel giudizio, nella misurazione della lunghezza, del peso o del volume. Avrai bilance oneste, pesi onesti, un'efa onesta e un hin onesto."</w:t>
      </w:r>
    </w:p>
    <w:p/>
    <w:p>
      <w:r xmlns:w="http://schemas.openxmlformats.org/wordprocessingml/2006/main">
        <w:t xml:space="preserve">2. Proverbi 11:1 - "Una bilancia falsa è un abominio per il Signore, ma un peso giusto gli è gradito."</w:t>
      </w:r>
    </w:p>
    <w:p/>
    <w:p>
      <w:r xmlns:w="http://schemas.openxmlformats.org/wordprocessingml/2006/main">
        <w:t xml:space="preserve">Ezechiele 45:11 L'efa e il bat avranno la stessa misura, così che il bat possa contenere la decima parte di un homer, e l'efa la decima parte di un homer; la sua misura sarà dopo l'homer.</w:t>
      </w:r>
    </w:p>
    <w:p/>
    <w:p>
      <w:r xmlns:w="http://schemas.openxmlformats.org/wordprocessingml/2006/main">
        <w:t xml:space="preserve">Questo passaggio descrive un sistema di misurazione, in cui l'efa e il bat devono essere della stessa misura, il bat contenente un decimo di omero e l'efa la stessa misura.</w:t>
      </w:r>
    </w:p>
    <w:p/>
    <w:p>
      <w:r xmlns:w="http://schemas.openxmlformats.org/wordprocessingml/2006/main">
        <w:t xml:space="preserve">1. La misura della fede - Esplorare l'importanza di misurare la nostra fede secondo gli standard di Dio.</w:t>
      </w:r>
    </w:p>
    <w:p/>
    <w:p>
      <w:r xmlns:w="http://schemas.openxmlformats.org/wordprocessingml/2006/main">
        <w:t xml:space="preserve">2. La misura dell'obbedienza – Esaminare come l'obbedienza ai comandi di Dio porta alla benedizione.</w:t>
      </w:r>
    </w:p>
    <w:p/>
    <w:p>
      <w:r xmlns:w="http://schemas.openxmlformats.org/wordprocessingml/2006/main">
        <w:t xml:space="preserve">1. Deuteronomio 10:12-13 - "E ora, Israele, che cosa ti richiede il Signore tuo Dio, se non che tu tema il Signore tuo Dio, cammini in tutte le sue vie, lo ami e serva il Signore tuo Dio? con tutto il tuo cuore e con tutta la tua anima e di osservare i comandamenti e gli statuti del Signore, che oggi ti prescrivo per il tuo bene?».</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Ezechiele 45:12 E il siclo sarà di venti ghera: venti sicli, venticinque sicli, quindici sicli, saranno il tuo maneh.</w:t>
      </w:r>
    </w:p>
    <w:p/>
    <w:p>
      <w:r xmlns:w="http://schemas.openxmlformats.org/wordprocessingml/2006/main">
        <w:t xml:space="preserve">Questo passaggio descrive le misure di uno shekel e di un maneh in relazione tra loro.</w:t>
      </w:r>
    </w:p>
    <w:p/>
    <w:p>
      <w:r xmlns:w="http://schemas.openxmlformats.org/wordprocessingml/2006/main">
        <w:t xml:space="preserve">1. Le misure di Dio: comprendere il valore di ciò che riceviamo da Lui</w:t>
      </w:r>
    </w:p>
    <w:p/>
    <w:p>
      <w:r xmlns:w="http://schemas.openxmlformats.org/wordprocessingml/2006/main">
        <w:t xml:space="preserve">2. La forza della Parola di Dio: conoscere il valore di ciò che ci viene rivelato</w:t>
      </w:r>
    </w:p>
    <w:p/>
    <w:p>
      <w:r xmlns:w="http://schemas.openxmlformats.org/wordprocessingml/2006/main">
        <w:t xml:space="preserve">1. Deuteronomio 16:18-20 - "...che tu riserverai al Signore tutto ciò che è prima di tutto la tua rendita..."</w:t>
      </w:r>
    </w:p>
    <w:p/>
    <w:p>
      <w:r xmlns:w="http://schemas.openxmlformats.org/wordprocessingml/2006/main">
        <w:t xml:space="preserve">2. Salmo 147:3 - "Egli guarisce quelli dal cuore rotto e fascia le loro ferite."</w:t>
      </w:r>
    </w:p>
    <w:p/>
    <w:p>
      <w:r xmlns:w="http://schemas.openxmlformats.org/wordprocessingml/2006/main">
        <w:t xml:space="preserve">Ezechiele 45:13 Questa è l'oblazione che offrirete; la sesta parte di un'efa di un homer di frumento, e darete la sesta parte di un'efa di un homer di orzo:</w:t>
      </w:r>
    </w:p>
    <w:p/>
    <w:p>
      <w:r xmlns:w="http://schemas.openxmlformats.org/wordprocessingml/2006/main">
        <w:t xml:space="preserve">Dio richiede un sesto di efa di un homer di frumento e orzo come oblazione.</w:t>
      </w:r>
    </w:p>
    <w:p/>
    <w:p>
      <w:r xmlns:w="http://schemas.openxmlformats.org/wordprocessingml/2006/main">
        <w:t xml:space="preserve">1. L'importanza dell'offerta a Dio.</w:t>
      </w:r>
    </w:p>
    <w:p/>
    <w:p>
      <w:r xmlns:w="http://schemas.openxmlformats.org/wordprocessingml/2006/main">
        <w:t xml:space="preserve">2. Il valore del sacrificio.</w:t>
      </w:r>
    </w:p>
    <w:p/>
    <w:p>
      <w:r xmlns:w="http://schemas.openxmlformats.org/wordprocessingml/2006/main">
        <w:t xml:space="preserve">1. Ebrei 13,15-16 - Per mezzo di Gesù, offriamo continuamente a Dio in sacrificio di lode il frutto di labbra che professano apertamente il suo nome. 16 E non dimenticate di fare il bene e di condividerlo con gli altri, perché di tali sacrifici Dio si compiace.</w:t>
      </w:r>
    </w:p>
    <w:p/>
    <w:p>
      <w:r xmlns:w="http://schemas.openxmlformats.org/wordprocessingml/2006/main">
        <w:t xml:space="preserve">2. Levitico 2:1 - Quando qualcuno porta un'offerta di cereali al Signore, la sua offerta deve essere di fior di farina. Vi verseranno sopra l'olio e vi metteranno sopra l'incenso</w:t>
      </w:r>
    </w:p>
    <w:p/>
    <w:p>
      <w:r xmlns:w="http://schemas.openxmlformats.org/wordprocessingml/2006/main">
        <w:t xml:space="preserve">Ezechiele 45:14 Per quanto riguarda l'ordinanza dell'olio, il bat d'olio, offrirete la decima parte di un bat dal cor, che è un homer di dieci bat; perché dieci bat sono un homer:</w:t>
      </w:r>
    </w:p>
    <w:p/>
    <w:p>
      <w:r xmlns:w="http://schemas.openxmlformats.org/wordprocessingml/2006/main">
        <w:t xml:space="preserve">Il Signore comanda che si offra la decima parte di un bagno d'olio, che è un omero.</w:t>
      </w:r>
    </w:p>
    <w:p/>
    <w:p>
      <w:r xmlns:w="http://schemas.openxmlformats.org/wordprocessingml/2006/main">
        <w:t xml:space="preserve">1. La perfezione di Dio nelle Sue leggi: come le istruzioni di Dio per l'adorazione riflettono il Suo ordine perfetto</w:t>
      </w:r>
    </w:p>
    <w:p/>
    <w:p>
      <w:r xmlns:w="http://schemas.openxmlformats.org/wordprocessingml/2006/main">
        <w:t xml:space="preserve">2. Il significato dell'offerta: il significato dietro il comando di Dio di offrire olio</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Deuteronomio 10:12-13 - Che cosa ti chiede il Signore tuo Dio se non di temere il Signore tuo Dio, di camminare in tutte le sue vie, di amarlo, di servire il Signore tuo Dio con tutto il cuore e con ogni la tua anima e ad osservare i comandamenti e i decreti del Signore che oggi ti do per il tuo bene?</w:t>
      </w:r>
    </w:p>
    <w:p/>
    <w:p>
      <w:r xmlns:w="http://schemas.openxmlformats.org/wordprocessingml/2006/main">
        <w:t xml:space="preserve">Ezechiele 45:15 E un agnello dal gregge, su duecento, dai grassi pascoli d'Israele; come offerta di cibo, come olocausto e come sacrificio di ringraziamento, per compiere per loro la riconciliazione, dice il Signore, Dio.</w:t>
      </w:r>
    </w:p>
    <w:p/>
    <w:p>
      <w:r xmlns:w="http://schemas.openxmlformats.org/wordprocessingml/2006/main">
        <w:t xml:space="preserve">Questo passaggio parla della disposizione del Signore Dio per un sacrificio per la riconciliazione.</w:t>
      </w:r>
    </w:p>
    <w:p/>
    <w:p>
      <w:r xmlns:w="http://schemas.openxmlformats.org/wordprocessingml/2006/main">
        <w:t xml:space="preserve">1. La misericordia e il provvedimento di Dio: esplorare i sacrifici della riconciliazione</w:t>
      </w:r>
    </w:p>
    <w:p/>
    <w:p>
      <w:r xmlns:w="http://schemas.openxmlformats.org/wordprocessingml/2006/main">
        <w:t xml:space="preserve">2. L'amore inesauribile di Dio: esplorare i sacrifici della riconciliazione</w:t>
      </w:r>
    </w:p>
    <w:p/>
    <w:p>
      <w:r xmlns:w="http://schemas.openxmlformats.org/wordprocessingml/2006/main">
        <w:t xml:space="preserve">1. Romani 5:11 - "E non solo, ma gioiamo anche in Dio per mezzo del Signore nostro Gesù Cristo, dal quale ora abbiamo ricevuto l'espiazione".</w:t>
      </w:r>
    </w:p>
    <w:p/>
    <w:p>
      <w:r xmlns:w="http://schemas.openxmlformats.org/wordprocessingml/2006/main">
        <w:t xml:space="preserve">2. Ebrei 9:14 - "Quanto più il sangue di Cristo, il quale mediante lo Spirito eterno offrì se stesso immacolato a Dio, purificherà la vostra coscienza dalle opere morte per servire il Dio vivente?"</w:t>
      </w:r>
    </w:p>
    <w:p/>
    <w:p>
      <w:r xmlns:w="http://schemas.openxmlformats.org/wordprocessingml/2006/main">
        <w:t xml:space="preserve">Ezechiele 45:16 Tutto il popolo del paese darà questa offerta per il principe d'Israele.</w:t>
      </w:r>
    </w:p>
    <w:p/>
    <w:p>
      <w:r xmlns:w="http://schemas.openxmlformats.org/wordprocessingml/2006/main">
        <w:t xml:space="preserve">Questo passaggio parla del popolo del paese che fa un'offerta al principe in Israele.</w:t>
      </w:r>
    </w:p>
    <w:p/>
    <w:p>
      <w:r xmlns:w="http://schemas.openxmlformats.org/wordprocessingml/2006/main">
        <w:t xml:space="preserve">1. La gioia di donare: come l'obbedienza a Dio porta benedizioni</w:t>
      </w:r>
    </w:p>
    <w:p/>
    <w:p>
      <w:r xmlns:w="http://schemas.openxmlformats.org/wordprocessingml/2006/main">
        <w:t xml:space="preserve">2. La chiamata di Dio a servire: una riflessione sugli obblighi della leadership</w:t>
      </w:r>
    </w:p>
    <w:p/>
    <w:p>
      <w:r xmlns:w="http://schemas.openxmlformats.org/wordprocessingml/2006/main">
        <w:t xml:space="preserve">1. 2 Corinzi 9:7 - Ciascuno di voi dovrebbe dare ciò che ha deciso nel suo cuore di dare, non con riluttanza o per forza, perché Dio ama un donatore allegro.</w:t>
      </w:r>
    </w:p>
    <w:p/>
    <w:p>
      <w:r xmlns:w="http://schemas.openxmlformats.org/wordprocessingml/2006/main">
        <w:t xml:space="preserve">2. Proverbi 3:9-10 - Onora il Signore con le tue ricchezze, con le primizie di tutti i tuoi raccolti; allora i tuoi granai saranno pieni fino a traboccare e i tuoi tini traboccheranno di vino nuovo.</w:t>
      </w:r>
    </w:p>
    <w:p/>
    <w:p>
      <w:r xmlns:w="http://schemas.openxmlformats.org/wordprocessingml/2006/main">
        <w:t xml:space="preserve">Ezechiele 45:17 Sarà compito del principe offrire olocausti, oblazioni e libazioni durante le feste, i noviluni e i sabati, in tutte le solennità della casa d'Israele. preparare il sacrificio per il peccato, l'offerta di carne, l'olocausto e i sacrifici di ringraziamento, per fare la riconciliazione per la casa d'Israele.</w:t>
      </w:r>
    </w:p>
    <w:p/>
    <w:p>
      <w:r xmlns:w="http://schemas.openxmlformats.org/wordprocessingml/2006/main">
        <w:t xml:space="preserve">Il Principe d'Israele è responsabile di fornire olocausti, offerte di carne e libazioni durante le feste, i noviluni, i sabati e tutte le solennità per fare la riconciliazione per la casa d'Israele.</w:t>
      </w:r>
    </w:p>
    <w:p/>
    <w:p>
      <w:r xmlns:w="http://schemas.openxmlformats.org/wordprocessingml/2006/main">
        <w:t xml:space="preserve">1: Dio ci ha dato la responsabilità del sacrificio e del servizio adeguati a Lui.</w:t>
      </w:r>
    </w:p>
    <w:p/>
    <w:p>
      <w:r xmlns:w="http://schemas.openxmlformats.org/wordprocessingml/2006/main">
        <w:t xml:space="preserve">2: La riconciliazione avviene attraverso il giusto sacrificio e il servizio a Dio.</w:t>
      </w:r>
    </w:p>
    <w:p/>
    <w:p>
      <w:r xmlns:w="http://schemas.openxmlformats.org/wordprocessingml/2006/main">
        <w:t xml:space="preserve">1: Levitico 1:1-17 - Il Signore chiamò Mosè e gli parlò dalla tenda del convegno, dicendo: Parla ai figli d'Israele e di' loro che quando qualcuno di voi porta un'offerta al Signore, voi porterai la tua offerta di bestiame della mandria o del gregge.</w:t>
      </w:r>
    </w:p>
    <w:p/>
    <w:p>
      <w:r xmlns:w="http://schemas.openxmlformats.org/wordprocessingml/2006/main">
        <w:t xml:space="preserve">2: Ebrei 10:1-10 - Infatti, poiché la legge non ha che un'ombra dei beni futuri invece della vera forma di queste realtà, non potrà mai, con gli stessi sacrifici che vengono offerti continuamente ogni anno, renderli perfetti che si avvicinano. Altrimenti non avrebbero cessato di essere offerti, poiché i fedeli, una volta purificati, non avrebbero più alcuna coscienza dei peccati? Ma in questi sacrifici ogni anno si ricorda i peccati.</w:t>
      </w:r>
    </w:p>
    <w:p/>
    <w:p>
      <w:r xmlns:w="http://schemas.openxmlformats.org/wordprocessingml/2006/main">
        <w:t xml:space="preserve">Ezechiele 45:18 Così dice il Signore Dio; Il primo mese, il primo giorno del mese, prenderai un giovenco senza difetto e purificherai il santuario:</w:t>
      </w:r>
    </w:p>
    <w:p/>
    <w:p>
      <w:r xmlns:w="http://schemas.openxmlformats.org/wordprocessingml/2006/main">
        <w:t xml:space="preserve">Dio comanda agli Israeliti di sacrificare un giovane torello il primo giorno del primo mese per purificare il santuario.</w:t>
      </w:r>
    </w:p>
    <w:p/>
    <w:p>
      <w:r xmlns:w="http://schemas.openxmlformats.org/wordprocessingml/2006/main">
        <w:t xml:space="preserve">1. Il potere dell'obbedienza: obbedire ai comandi di Dio e sacrificarsi per purificare il santuario.</w:t>
      </w:r>
    </w:p>
    <w:p/>
    <w:p>
      <w:r xmlns:w="http://schemas.openxmlformats.org/wordprocessingml/2006/main">
        <w:t xml:space="preserve">2. Il costo della santità: l'importanza di fare sacrifici costosi per diventare santi.</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Ebrei 9:13-14 - Il sangue di capri e tori e le ceneri di una giovenca spruzzati su coloro che sono cerimonialmente impuri li santificano in modo che siano esteriormente puri. Quanto più, allora, il sangue di Cristo, che mediante lo Spirito eterno si offrì senza macchia a Dio, purificherà la nostra coscienza dagli atti che conducono alla morte, affinché possiamo servire il Dio vivente!</w:t>
      </w:r>
    </w:p>
    <w:p/>
    <w:p>
      <w:r xmlns:w="http://schemas.openxmlformats.org/wordprocessingml/2006/main">
        <w:t xml:space="preserve">Ezechiele 45:19 E il sacerdote prenderà del sangue del sacrificio per il peccato e lo metterà sugli stipiti della casa, sui quattro angoli delle assi dell'altare e sugli stipiti della porta del cortile interno. .</w:t>
      </w:r>
    </w:p>
    <w:p/>
    <w:p>
      <w:r xmlns:w="http://schemas.openxmlformats.org/wordprocessingml/2006/main">
        <w:t xml:space="preserve">Questo passaggio descrive i doveri di un sacerdote nell'offerta di un sacrificio per il peccato, che implicano il mettere il sangue del sacrificio per il peccato sugli stipiti della casa, sui quattro angoli dell'altare e sugli stipiti della porta del cortile interno.</w:t>
      </w:r>
    </w:p>
    <w:p/>
    <w:p>
      <w:r xmlns:w="http://schemas.openxmlformats.org/wordprocessingml/2006/main">
        <w:t xml:space="preserve">1. L'importanza del sangue del sacrificio per il peccato</w:t>
      </w:r>
    </w:p>
    <w:p/>
    <w:p>
      <w:r xmlns:w="http://schemas.openxmlformats.org/wordprocessingml/2006/main">
        <w:t xml:space="preserve">2. Il significato del ruolo del sacerdote nell'offerta per il peccato</w:t>
      </w:r>
    </w:p>
    <w:p/>
    <w:p>
      <w:r xmlns:w="http://schemas.openxmlformats.org/wordprocessingml/2006/main">
        <w:t xml:space="preserve">1. Levitico 4:6 - "E il sacerdote intingerà il suo dito nel sangue e aspergerà il sangue sette volte davanti all'Eterno, davanti al velo del santuario."</w:t>
      </w:r>
    </w:p>
    <w:p/>
    <w:p>
      <w:r xmlns:w="http://schemas.openxmlformats.org/wordprocessingml/2006/main">
        <w:t xml:space="preserve">2. Ebrei 10:19-22 - "Avendo dunque, fratelli, libertà di entrare nel luogo santissimo, in mezzo al sangue di Gesù, per la via nuova e vivente, che egli ha consacrata per noi, attraverso il velo, cioè, la sua carne; e avendo un sommo sacerdote sopra la casa di Dio; accostiamoci con cuore sincero, in piena certezza di fede, avendo i nostri cuori aspersi da una cattiva coscienza e il nostro corpo lavato con acqua pura".</w:t>
      </w:r>
    </w:p>
    <w:p/>
    <w:p>
      <w:r xmlns:w="http://schemas.openxmlformats.org/wordprocessingml/2006/main">
        <w:t xml:space="preserve">Ezechiele 45:20 Così farai il settimo giorno del mese per chiunque sbaglia e per chi è semplice; così riconcilierai la casa.</w:t>
      </w:r>
    </w:p>
    <w:p/>
    <w:p>
      <w:r xmlns:w="http://schemas.openxmlformats.org/wordprocessingml/2006/main">
        <w:t xml:space="preserve">Questo passaggio di Ezechiele 45:20 descrive come la Casa d'Israele dovrebbe riconciliarsi con Dio il settimo giorno del mese per gli individui che si sono allontanati dal sentiero della rettitudine.</w:t>
      </w:r>
    </w:p>
    <w:p/>
    <w:p>
      <w:r xmlns:w="http://schemas.openxmlformats.org/wordprocessingml/2006/main">
        <w:t xml:space="preserve">1. "Riconciliazione attraverso il perdono: seguire il percorso di Dio in Ezechiele 45:20"</w:t>
      </w:r>
    </w:p>
    <w:p/>
    <w:p>
      <w:r xmlns:w="http://schemas.openxmlformats.org/wordprocessingml/2006/main">
        <w:t xml:space="preserve">2. "La Casa d'Israele: cercare la giustizia attraverso la riconciliazione"</w:t>
      </w:r>
    </w:p>
    <w:p/>
    <w:p>
      <w:r xmlns:w="http://schemas.openxmlformats.org/wordprocessingml/2006/main">
        <w:t xml:space="preserve">1. Isaia 55:6-7 «Cercate il Signore mentre si fa trovare; invocatelo mentre è vicino; abbandoni l'empio la sua via e l'uomo ingiusto i suoi pensieri; ritorni al Signore, affinché possa abbi compassione di lui e del nostro Dio, perché perdonerà abbondantemente.</w:t>
      </w:r>
    </w:p>
    <w:p/>
    <w:p>
      <w:r xmlns:w="http://schemas.openxmlformats.org/wordprocessingml/2006/main">
        <w:t xml:space="preserve">"</w:t>
      </w:r>
    </w:p>
    <w:p/>
    <w:p>
      <w:r xmlns:w="http://schemas.openxmlformats.org/wordprocessingml/2006/main">
        <w:t xml:space="preserve">2. Matteo 6:14-15 "Infatti, se voi perdonate agli altri i loro debiti, anche il Padre vostro celeste perdonerà a voi; ma se voi non perdonate agli altri i loro debiti, neppure il Padre vostro perdonerà i vostri debiti.</w:t>
      </w:r>
    </w:p>
    <w:p/>
    <w:p>
      <w:r xmlns:w="http://schemas.openxmlformats.org/wordprocessingml/2006/main">
        <w:t xml:space="preserve">Ezechiele 45:21 Il primo mese, il quattordici giorno del mese, celebrerete la Pasqua, una festa di sette giorni; si mangerà pane azzimo.</w:t>
      </w:r>
    </w:p>
    <w:p/>
    <w:p>
      <w:r xmlns:w="http://schemas.openxmlformats.org/wordprocessingml/2006/main">
        <w:t xml:space="preserve">La Pasqua ebraica è una festa di sette giorni celebrata nel primo mese dell'anno. Durante questa celebrazione si mangia il pane azzimo.</w:t>
      </w:r>
    </w:p>
    <w:p/>
    <w:p>
      <w:r xmlns:w="http://schemas.openxmlformats.org/wordprocessingml/2006/main">
        <w:t xml:space="preserve">1. L'importanza di celebrare la Pasqua</w:t>
      </w:r>
    </w:p>
    <w:p/>
    <w:p>
      <w:r xmlns:w="http://schemas.openxmlformats.org/wordprocessingml/2006/main">
        <w:t xml:space="preserve">2. Il significato dei pani azzimi</w:t>
      </w:r>
    </w:p>
    <w:p/>
    <w:p>
      <w:r xmlns:w="http://schemas.openxmlformats.org/wordprocessingml/2006/main">
        <w:t xml:space="preserve">1. Esodo 12:14 - "Questo giorno sarà per voi un giorno commemorativo e lo osserverete come una festa in onore del Signore; lo osserverete come una festa di generazione in generazione, come una legge perenne.</w:t>
      </w:r>
    </w:p>
    <w:p/>
    <w:p>
      <w:r xmlns:w="http://schemas.openxmlformats.org/wordprocessingml/2006/main">
        <w:t xml:space="preserve">2. Luca 22:19 - Poi prese il pane e, dopo aver reso grazie, lo spezzò e lo diede loro, dicendo: Questo è il mio corpo, che è dato per voi. Fate questo in memoria di me.</w:t>
      </w:r>
    </w:p>
    <w:p/>
    <w:p>
      <w:r xmlns:w="http://schemas.openxmlformats.org/wordprocessingml/2006/main">
        <w:t xml:space="preserve">Ezechiele 45:22 E in quel giorno il principe preparerà per sé e per tutto il popolo del paese un giovenco come sacrificio per il peccato.</w:t>
      </w:r>
    </w:p>
    <w:p/>
    <w:p>
      <w:r xmlns:w="http://schemas.openxmlformats.org/wordprocessingml/2006/main">
        <w:t xml:space="preserve">Il principe deve fornire un toro come offerta per il peccato a se stesso e a tutto il popolo del paese.</w:t>
      </w:r>
    </w:p>
    <w:p/>
    <w:p>
      <w:r xmlns:w="http://schemas.openxmlformats.org/wordprocessingml/2006/main">
        <w:t xml:space="preserve">1. Il potere del sacrificio del principe</w:t>
      </w:r>
    </w:p>
    <w:p/>
    <w:p>
      <w:r xmlns:w="http://schemas.openxmlformats.org/wordprocessingml/2006/main">
        <w:t xml:space="preserve">2. Il significato dell'espiazione e della riconciliazione</w:t>
      </w:r>
    </w:p>
    <w:p/>
    <w:p>
      <w:r xmlns:w="http://schemas.openxmlformats.org/wordprocessingml/2006/main">
        <w:t xml:space="preserve">1. Levitico 4:3-4 - "Se il sacerdote che è unto commette un peccato secondo il peccato del popolo, allora porti all'Eterno per il peccato che ha peccato, un giovenco senza difetto per un peccato dell'offerta. Porterà il giovenco all'ingresso della tenda di convegno davanti al Signore, poserà la mano sulla testa del giovenco e sgozzerà il giovenco davanti al Signore».</w:t>
      </w:r>
    </w:p>
    <w:p/>
    <w:p>
      <w:r xmlns:w="http://schemas.openxmlformats.org/wordprocessingml/2006/main">
        <w:t xml:space="preserve">2. Ebrei 9:22 - "E quasi tutte le cose sono secondo la legge purificate con sangue; e senza spargimento di sangue non c'è remissione."</w:t>
      </w:r>
    </w:p>
    <w:p/>
    <w:p>
      <w:r xmlns:w="http://schemas.openxmlformats.org/wordprocessingml/2006/main">
        <w:t xml:space="preserve">Ezechiele 45:23 Nei sette giorni della festa preparerà un olocausto all'Eterno, sette giovenchi e sette montoni senza difetto, ogni giorno per sette giorni; e un capro al giorno come sacrificio per il peccato.</w:t>
      </w:r>
    </w:p>
    <w:p/>
    <w:p>
      <w:r xmlns:w="http://schemas.openxmlformats.org/wordprocessingml/2006/main">
        <w:t xml:space="preserve">Durante la festa, sette tori, sette montoni e un capro saranno offerti come olocausti e sacrifici per il peccato ogni giorno per sette giorni.</w:t>
      </w:r>
    </w:p>
    <w:p/>
    <w:p>
      <w:r xmlns:w="http://schemas.openxmlformats.org/wordprocessingml/2006/main">
        <w:t xml:space="preserve">1. L'importanza di offrire un sacrificio al Signore</w:t>
      </w:r>
    </w:p>
    <w:p/>
    <w:p>
      <w:r xmlns:w="http://schemas.openxmlformats.org/wordprocessingml/2006/main">
        <w:t xml:space="preserve">2. Il significato della festa dei sette giorni</w:t>
      </w:r>
    </w:p>
    <w:p/>
    <w:p>
      <w:r xmlns:w="http://schemas.openxmlformats.org/wordprocessingml/2006/main">
        <w:t xml:space="preserve">1. Levitico 16:15-17 Istruzioni dettagliate per il Giorno dell'Espiazione</w:t>
      </w:r>
    </w:p>
    <w:p/>
    <w:p>
      <w:r xmlns:w="http://schemas.openxmlformats.org/wordprocessingml/2006/main">
        <w:t xml:space="preserve">2. Ebrei 13:15-16 Offrire lodi e grazie al Signore con un sacrificio spirituale.</w:t>
      </w:r>
    </w:p>
    <w:p/>
    <w:p>
      <w:r xmlns:w="http://schemas.openxmlformats.org/wordprocessingml/2006/main">
        <w:t xml:space="preserve">Ezechiele 45:24 E preparerà un'offerta di cibo di un'efa per un giovenco, di un'efa per un montone e di un hin d'olio per un'efa.</w:t>
      </w:r>
    </w:p>
    <w:p/>
    <w:p>
      <w:r xmlns:w="http://schemas.openxmlformats.org/wordprocessingml/2006/main">
        <w:t xml:space="preserve">Dio comanda che si prepari un'offerta di carne per un giovenco, un montone e un hin d'olio per un'efa.</w:t>
      </w:r>
    </w:p>
    <w:p/>
    <w:p>
      <w:r xmlns:w="http://schemas.openxmlformats.org/wordprocessingml/2006/main">
        <w:t xml:space="preserve">1. Il potere del sacrificio: lezioni da Ezechiele 45:24</w:t>
      </w:r>
    </w:p>
    <w:p/>
    <w:p>
      <w:r xmlns:w="http://schemas.openxmlformats.org/wordprocessingml/2006/main">
        <w:t xml:space="preserve">2. Dare a Dio il nostro meglio: comprendere l'offerta di Efa</w:t>
      </w:r>
    </w:p>
    <w:p/>
    <w:p>
      <w:r xmlns:w="http://schemas.openxmlformats.org/wordprocessingml/2006/main">
        <w:t xml:space="preserve">1. Ebrei 10:1-18 Il potere di un'offerta sacrificale</w:t>
      </w:r>
    </w:p>
    <w:p/>
    <w:p>
      <w:r xmlns:w="http://schemas.openxmlformats.org/wordprocessingml/2006/main">
        <w:t xml:space="preserve">2. Romani 12:1-2 Sacrifici viventi a Dio</w:t>
      </w:r>
    </w:p>
    <w:p/>
    <w:p>
      <w:r xmlns:w="http://schemas.openxmlformats.org/wordprocessingml/2006/main">
        <w:t xml:space="preserve">Ezechiele 45:25 Nel settimo mese, il quindici giorno del mese, farà la stessa cosa nella festa dei sette giorni, secondo il sacrificio per il peccato, secondo l'olocausto, secondo l'offerta di carne, e secondo l'olio.</w:t>
      </w:r>
    </w:p>
    <w:p/>
    <w:p>
      <w:r xmlns:w="http://schemas.openxmlformats.org/wordprocessingml/2006/main">
        <w:t xml:space="preserve">Il quindicesimo giorno del settimo mese si faranno offerte di peccati, olocausti, carne e olio, secondo la festa dei sette giorni.</w:t>
      </w:r>
    </w:p>
    <w:p/>
    <w:p>
      <w:r xmlns:w="http://schemas.openxmlformats.org/wordprocessingml/2006/main">
        <w:t xml:space="preserve">1. Il potere del sacrificio: esplorare il significato della festa dei sette giorni</w:t>
      </w:r>
    </w:p>
    <w:p/>
    <w:p>
      <w:r xmlns:w="http://schemas.openxmlformats.org/wordprocessingml/2006/main">
        <w:t xml:space="preserve">2. Una chiamata al pentimento: comprendere il significato dietro le offerte per il peccato</w:t>
      </w:r>
    </w:p>
    <w:p/>
    <w:p>
      <w:r xmlns:w="http://schemas.openxmlformats.org/wordprocessingml/2006/main">
        <w:t xml:space="preserve">1. Levitico 23:27 - Esattamente il decimo giorno di questo settimo mese è il giorno dell'espiazione.</w:t>
      </w:r>
    </w:p>
    <w:p/>
    <w:p>
      <w:r xmlns:w="http://schemas.openxmlformats.org/wordprocessingml/2006/main">
        <w:t xml:space="preserve">2. Ezechiele 46:12 - L'olocausto che il principe offrirà al Signore nel giorno del sabato sarà di sei agnelli senza difetto e un montone senza difetto.</w:t>
      </w:r>
    </w:p>
    <w:p/>
    <w:p>
      <w:r xmlns:w="http://schemas.openxmlformats.org/wordprocessingml/2006/main">
        <w:t xml:space="preserve">Ezechiele capitolo 46 continua la visione del tempio data a Ezechiele. Il capitolo si concentra sulle norme per il culto del principe e sulle offerte del sabato e della luna nuova.</w:t>
      </w:r>
    </w:p>
    <w:p/>
    <w:p>
      <w:r xmlns:w="http://schemas.openxmlformats.org/wordprocessingml/2006/main">
        <w:t xml:space="preserve">1° Paragrafo: Il capitolo inizia con la descrizione della porta attraverso la quale il principe entra ed esce dal complesso del tempio. La porta deve rimanere chiusa durante i sei giorni lavorativi, ma deve essere aperta il sabato e la luna nuova per il culto del principe (Ezechiele 46:1-3).</w:t>
      </w:r>
    </w:p>
    <w:p/>
    <w:p>
      <w:r xmlns:w="http://schemas.openxmlformats.org/wordprocessingml/2006/main">
        <w:t xml:space="preserve">2° paragrafo: La visione affronta poi le offerte del principe durante il sabato e la luna nuova. In questi giorni il principe offrirà olocausti, offerte di cereali e libazioni. La visione sottolinea l'importanza di queste offerte e il ruolo del principe nel guidare il popolo nell'adorazione (Ezechiele 46:4-12).</w:t>
      </w:r>
    </w:p>
    <w:p/>
    <w:p>
      <w:r xmlns:w="http://schemas.openxmlformats.org/wordprocessingml/2006/main">
        <w:t xml:space="preserve">3° Paragrafo: Il capitolo prosegue con le norme riguardanti l'eredità e i possedimenti del principe. Il principe deve provvedere alle offerte e al mantenimento del tempio con i suoi beni. La visione specifica anche le misurazioni delle porzioni sacre della terra e le provviste per gli operai che prestano servizio nel tempio (Ezechiele 46:13-18).</w:t>
      </w:r>
    </w:p>
    <w:p/>
    <w:p>
      <w:r xmlns:w="http://schemas.openxmlformats.org/wordprocessingml/2006/main">
        <w:t xml:space="preserve">In sintesi,</w:t>
      </w:r>
    </w:p>
    <w:p>
      <w:r xmlns:w="http://schemas.openxmlformats.org/wordprocessingml/2006/main">
        <w:t xml:space="preserve">Ezechiele capitolo quarantasei presenta</w:t>
      </w:r>
    </w:p>
    <w:p>
      <w:r xmlns:w="http://schemas.openxmlformats.org/wordprocessingml/2006/main">
        <w:t xml:space="preserve">la continuazione della visione del tempio,</w:t>
      </w:r>
    </w:p>
    <w:p>
      <w:r xmlns:w="http://schemas.openxmlformats.org/wordprocessingml/2006/main">
        <w:t xml:space="preserve">concentrandosi sulle norme per il culto del principe</w:t>
      </w:r>
    </w:p>
    <w:p>
      <w:r xmlns:w="http://schemas.openxmlformats.org/wordprocessingml/2006/main">
        <w:t xml:space="preserve">e le offerte del sabato e della luna nuova.</w:t>
      </w:r>
    </w:p>
    <w:p/>
    <w:p>
      <w:r xmlns:w="http://schemas.openxmlformats.org/wordprocessingml/2006/main">
        <w:t xml:space="preserve">Descrizione del cancello per l'ingresso e l'uscita del principe.</w:t>
      </w:r>
    </w:p>
    <w:p>
      <w:r xmlns:w="http://schemas.openxmlformats.org/wordprocessingml/2006/main">
        <w:t xml:space="preserve">Apertura del cancello di sabato e di luna nuova per il culto del principe.</w:t>
      </w:r>
    </w:p>
    <w:p>
      <w:r xmlns:w="http://schemas.openxmlformats.org/wordprocessingml/2006/main">
        <w:t xml:space="preserve">Istruzioni per le offerte del principe durante il sabato e la luna nuova.</w:t>
      </w:r>
    </w:p>
    <w:p>
      <w:r xmlns:w="http://schemas.openxmlformats.org/wordprocessingml/2006/main">
        <w:t xml:space="preserve">Enfasi sull'importanza di queste offerte e sul ruolo del principe nel condurre il culto.</w:t>
      </w:r>
    </w:p>
    <w:p>
      <w:r xmlns:w="http://schemas.openxmlformats.org/wordprocessingml/2006/main">
        <w:t xml:space="preserve">Norme riguardanti l'eredità e i possedimenti del principe.</w:t>
      </w:r>
    </w:p>
    <w:p>
      <w:r xmlns:w="http://schemas.openxmlformats.org/wordprocessingml/2006/main">
        <w:t xml:space="preserve">Provvedimenti per le offerte e il mantenimento del tempio provenienti dai possedimenti del principe.</w:t>
      </w:r>
    </w:p>
    <w:p>
      <w:r xmlns:w="http://schemas.openxmlformats.org/wordprocessingml/2006/main">
        <w:t xml:space="preserve">Specificazione delle misure delle porzioni sacre del terreno.</w:t>
      </w:r>
    </w:p>
    <w:p>
      <w:r xmlns:w="http://schemas.openxmlformats.org/wordprocessingml/2006/main">
        <w:t xml:space="preserve">Disposizione per gli operai che prestano servizio nel tempio.</w:t>
      </w:r>
    </w:p>
    <w:p/>
    <w:p>
      <w:r xmlns:w="http://schemas.openxmlformats.org/wordprocessingml/2006/main">
        <w:t xml:space="preserve">Questo capitolo di Ezechiele continua la visione del tempio. Il capitolo inizia con la descrizione della porta attraverso la quale il principe entra ed esce dal complesso del tempio, sottolineandone l'apertura durante il sabato e la luna nuova per il culto del principe. La visione affronta poi le offerte che il principe deve fare in queste occasioni, inclusi olocausti, offerte di cereali e libazioni. Il capitolo evidenzia l'importanza di queste offerte e il ruolo del principe nel guidare il popolo nel culto. Il capitolo fornisce anche norme riguardanti l'eredità e i possedimenti del principe, specificando che è responsabile della fornitura delle offerte e del mantenimento del tempio con i propri beni. Vengono specificate le misure delle porzioni sacre della terra, insieme alle disposizioni per i lavoratori che prestano servizio nel tempio. Il capitolo sottolinea le norme per il culto e le offerte del principe, nonché le sue responsabilità nel mantenimento del tempio.</w:t>
      </w:r>
    </w:p>
    <w:p/>
    <w:p>
      <w:r xmlns:w="http://schemas.openxmlformats.org/wordprocessingml/2006/main">
        <w:t xml:space="preserve">Ezechiele 46:1 Così dice il Signore Dio; La porta del cortile interno che guarda verso est sarà chiusa durante i sei giorni lavorativi; ma sarà aperto il sabato e sarà aperto il giorno della luna nuova.</w:t>
      </w:r>
    </w:p>
    <w:p/>
    <w:p>
      <w:r xmlns:w="http://schemas.openxmlformats.org/wordprocessingml/2006/main">
        <w:t xml:space="preserve">Il Signore Dio ordina che la porta del cortile interno rivolta a est sia chiusa nei giorni feriali, ma aperta di sabato e di luna nuova.</w:t>
      </w:r>
    </w:p>
    <w:p/>
    <w:p>
      <w:r xmlns:w="http://schemas.openxmlformats.org/wordprocessingml/2006/main">
        <w:t xml:space="preserve">1. Imparare a bilanciare la nostra vita tra lavoro e riposo.</w:t>
      </w:r>
    </w:p>
    <w:p/>
    <w:p>
      <w:r xmlns:w="http://schemas.openxmlformats.org/wordprocessingml/2006/main">
        <w:t xml:space="preserve">2. Riconoscere l'importanza di onorare il Sabato e la Luna Nuova.</w:t>
      </w:r>
    </w:p>
    <w:p/>
    <w:p>
      <w:r xmlns:w="http://schemas.openxmlformats.org/wordprocessingml/2006/main">
        <w:t xml:space="preserve">1. Esodo 20:8-11 - Ricorda il giorno del Sabato santificandolo.</w:t>
      </w:r>
    </w:p>
    <w:p/>
    <w:p>
      <w:r xmlns:w="http://schemas.openxmlformats.org/wordprocessingml/2006/main">
        <w:t xml:space="preserve">2. Colossesi 2:16-17 - Non permettere a nessuno di giudicarti per ciò che mangi o bevi, o per quanto riguarda una festa religiosa, una celebrazione della Luna Nuova o un giorno di Sabato.</w:t>
      </w:r>
    </w:p>
    <w:p/>
    <w:p>
      <w:r xmlns:w="http://schemas.openxmlformats.org/wordprocessingml/2006/main">
        <w:t xml:space="preserve">Ezechiele 46:2 Il principe entrerà attraverso l'atrio della porta esterna e si fermerà presso lo stipite della porta; i sacerdoti prepareranno il suo olocausto e i suoi sacrifici di ringraziamento, ed egli adorerà sulla soglia. della porta: poi uscirà; ma la porta non sarà chiusa fino alla sera.</w:t>
      </w:r>
    </w:p>
    <w:p/>
    <w:p>
      <w:r xmlns:w="http://schemas.openxmlformats.org/wordprocessingml/2006/main">
        <w:t xml:space="preserve">Il principe deve adorare in modo specifico all'ingresso della porta e questa deve rimanere aperta fino a sera.</w:t>
      </w:r>
    </w:p>
    <w:p/>
    <w:p>
      <w:r xmlns:w="http://schemas.openxmlformats.org/wordprocessingml/2006/main">
        <w:t xml:space="preserve">1. Il significato del vero culto - Esplorare il significato del culto del principe all'ingresso della porta.</w:t>
      </w:r>
    </w:p>
    <w:p/>
    <w:p>
      <w:r xmlns:w="http://schemas.openxmlformats.org/wordprocessingml/2006/main">
        <w:t xml:space="preserve">2. La Porta Aperta - Esplorare l'importanza del cancello aperto fino a sera e le implicazioni per la nostra vita.</w:t>
      </w:r>
    </w:p>
    <w:p/>
    <w:p>
      <w:r xmlns:w="http://schemas.openxmlformats.org/wordprocessingml/2006/main">
        <w:t xml:space="preserve">1. Giovanni 10:9 - Io sono la porta: per me, se qualcuno entra, sarà salvato, entrerà e uscirà e troverà pascolo.</w:t>
      </w:r>
    </w:p>
    <w:p/>
    <w:p>
      <w:r xmlns:w="http://schemas.openxmlformats.org/wordprocessingml/2006/main">
        <w:t xml:space="preserve">2. Salmo 95:6 - Venite, adoriamo e inchiniamoci: inginocchiamoci davanti al Signore, nostro creatore.</w:t>
      </w:r>
    </w:p>
    <w:p/>
    <w:p>
      <w:r xmlns:w="http://schemas.openxmlformats.org/wordprocessingml/2006/main">
        <w:t xml:space="preserve">Ezechiele 46:3 Allo stesso modo il popolo del paese adorerà all'ingresso di questa porta davanti all'Eterno nei sabati e nei noviluni.</w:t>
      </w:r>
    </w:p>
    <w:p/>
    <w:p>
      <w:r xmlns:w="http://schemas.openxmlformats.org/wordprocessingml/2006/main">
        <w:t xml:space="preserve">Il popolo del paese adorerà il Signore all'ingresso della porta di sabato e durante i noviluni.</w:t>
      </w:r>
    </w:p>
    <w:p/>
    <w:p>
      <w:r xmlns:w="http://schemas.openxmlformats.org/wordprocessingml/2006/main">
        <w:t xml:space="preserve">1. L'importanza del culto nella nostra vita</w:t>
      </w:r>
    </w:p>
    <w:p/>
    <w:p>
      <w:r xmlns:w="http://schemas.openxmlformats.org/wordprocessingml/2006/main">
        <w:t xml:space="preserve">2. Abbracciare i tempi stabiliti da Dio</w:t>
      </w:r>
    </w:p>
    <w:p/>
    <w:p>
      <w:r xmlns:w="http://schemas.openxmlformats.org/wordprocessingml/2006/main">
        <w:t xml:space="preserve">1. Salmo 95:6 - Venite, inchiniamoci in adorazione, inginocchiamoci davanti al Signore, nostro Creatore;</w:t>
      </w:r>
    </w:p>
    <w:p/>
    <w:p>
      <w:r xmlns:w="http://schemas.openxmlformats.org/wordprocessingml/2006/main">
        <w:t xml:space="preserve">2. Isaia 66:23 - Di novilunio in novilunio e di sabato in sabato, tutti gli uomini verranno e si prostreranno davanti a me, dice il Signore.</w:t>
      </w:r>
    </w:p>
    <w:p/>
    <w:p>
      <w:r xmlns:w="http://schemas.openxmlformats.org/wordprocessingml/2006/main">
        <w:t xml:space="preserve">Ezechiele 46:4 L'olocausto che il principe offrirà all'Eterno nel giorno del sabato sarà di sei agnelli senza difetto e di un montone senza difetto.</w:t>
      </w:r>
    </w:p>
    <w:p/>
    <w:p>
      <w:r xmlns:w="http://schemas.openxmlformats.org/wordprocessingml/2006/main">
        <w:t xml:space="preserve">Al principe viene ordinato di offrire sei agnelli e un montone come olocausto al Signore nel giorno del sabato.</w:t>
      </w:r>
    </w:p>
    <w:p/>
    <w:p>
      <w:r xmlns:w="http://schemas.openxmlformats.org/wordprocessingml/2006/main">
        <w:t xml:space="preserve">1. L'importanza di offrire sacrifici al Signore</w:t>
      </w:r>
    </w:p>
    <w:p/>
    <w:p>
      <w:r xmlns:w="http://schemas.openxmlformats.org/wordprocessingml/2006/main">
        <w:t xml:space="preserve">2. Santità del giorno del Signore</w:t>
      </w:r>
    </w:p>
    <w:p/>
    <w:p>
      <w:r xmlns:w="http://schemas.openxmlformats.org/wordprocessingml/2006/main">
        <w:t xml:space="preserve">1. Levitico 1:3 - "Se la sua offerta è un olocausto del gregge, offra un maschio senza difetto"</w:t>
      </w:r>
    </w:p>
    <w:p/>
    <w:p>
      <w:r xmlns:w="http://schemas.openxmlformats.org/wordprocessingml/2006/main">
        <w:t xml:space="preserve">2. Esodo 20:8 - "Ricordati del giorno del sabato, per santificarlo"</w:t>
      </w:r>
    </w:p>
    <w:p/>
    <w:p>
      <w:r xmlns:w="http://schemas.openxmlformats.org/wordprocessingml/2006/main">
        <w:t xml:space="preserve">Ezechiele 46:5 L'offerta di carne sarà di un'efa per un montone, e l'offerta di carne per gli agnelli sarà quella che egli potrà dare, e un hin d'olio per un'efa.</w:t>
      </w:r>
    </w:p>
    <w:p/>
    <w:p>
      <w:r xmlns:w="http://schemas.openxmlformats.org/wordprocessingml/2006/main">
        <w:t xml:space="preserve">Dio ordina a Ezechiele di offrire un'efa di grano, un montone e un hin d'olio come offerta di carne al Signore.</w:t>
      </w:r>
    </w:p>
    <w:p/>
    <w:p>
      <w:r xmlns:w="http://schemas.openxmlformats.org/wordprocessingml/2006/main">
        <w:t xml:space="preserve">1. La provvidenza di Dio - Mostrare gratitudine per la provvidenza e la generosità di Dio.</w:t>
      </w:r>
    </w:p>
    <w:p/>
    <w:p>
      <w:r xmlns:w="http://schemas.openxmlformats.org/wordprocessingml/2006/main">
        <w:t xml:space="preserve">2. Il potere di dare - Esplorare il significato spirituale dell'offerta al Signore.</w:t>
      </w:r>
    </w:p>
    <w:p/>
    <w:p>
      <w:r xmlns:w="http://schemas.openxmlformats.org/wordprocessingml/2006/main">
        <w:t xml:space="preserve">1. Deuteronomio 16:17 - Ciascuno dia come può, secondo la benedizione che il Signore tuo Dio ti avrà concesso.</w:t>
      </w:r>
    </w:p>
    <w:p/>
    <w:p>
      <w:r xmlns:w="http://schemas.openxmlformats.org/wordprocessingml/2006/main">
        <w:t xml:space="preserve">2. Ebrei 13,15-16 - Per mezzo di Gesù offriamo continuamente a Dio un sacrificio di lode, cioè il frutto di labbra che riconoscono il suo nome. Non trascurate di fare il bene e di condividere ciò che avete, perché tali sacrifici piacciono a Dio.</w:t>
      </w:r>
    </w:p>
    <w:p/>
    <w:p>
      <w:r xmlns:w="http://schemas.openxmlformats.org/wordprocessingml/2006/main">
        <w:t xml:space="preserve">Ezechiele 46:6 E nel giorno della luna nuova ci sarà un giovenco senza difetto, sei agnelli e un montone: saranno senza difetto.</w:t>
      </w:r>
    </w:p>
    <w:p/>
    <w:p>
      <w:r xmlns:w="http://schemas.openxmlformats.org/wordprocessingml/2006/main">
        <w:t xml:space="preserve">Il Signore richiede un giovenco, sei agnelli e un montone come offerta nel giorno della luna nuova.</w:t>
      </w:r>
    </w:p>
    <w:p/>
    <w:p>
      <w:r xmlns:w="http://schemas.openxmlformats.org/wordprocessingml/2006/main">
        <w:t xml:space="preserve">1. La Benedizione dell'Obbedienza: Le Sacre Offerte del Giorno della Luna Nuova</w:t>
      </w:r>
    </w:p>
    <w:p/>
    <w:p>
      <w:r xmlns:w="http://schemas.openxmlformats.org/wordprocessingml/2006/main">
        <w:t xml:space="preserve">2. L'importanza dei sacrifici senza macchia: il significato dietro Ezechiele 46:6</w:t>
      </w:r>
    </w:p>
    <w:p/>
    <w:p>
      <w:r xmlns:w="http://schemas.openxmlformats.org/wordprocessingml/2006/main">
        <w:t xml:space="preserve">1. Salmo 51:17 - "I sacrifici di Dio sono uno spirito rotto; un cuore rotto e contrito, o Dio, tu non disprezzerai."</w:t>
      </w:r>
    </w:p>
    <w:p/>
    <w:p>
      <w:r xmlns:w="http://schemas.openxmlformats.org/wordprocessingml/2006/main">
        <w:t xml:space="preserve">2. Levitico 22:20-21 - "Ma qualunque cosa abbia un difetto, non la offrirai, perché non sarà gradita a tuo favore. E chiunque offre un sacrificio di ringraziamento al Signore per adempiere un voto o come libera volontà L'offerta presa dalla mandria o dal gregge, per essere accettata deve essere perfetta; non vi sarà alcun difetto".</w:t>
      </w:r>
    </w:p>
    <w:p/>
    <w:p>
      <w:r xmlns:w="http://schemas.openxmlformats.org/wordprocessingml/2006/main">
        <w:t xml:space="preserve">Ezechiele 46:7 Poi preparerà un'offerta di cibo: un'efa per il giovenco, un'efa per l'ariete, e per gli agnelli quanto avrà a disposizione, e un hin d'olio per un'efa.</w:t>
      </w:r>
    </w:p>
    <w:p/>
    <w:p>
      <w:r xmlns:w="http://schemas.openxmlformats.org/wordprocessingml/2006/main">
        <w:t xml:space="preserve">Dio ordina al popolo d'Israele di preparare offerte per tori, montoni e agnelli, in proporzione a ciò che possono permettersi, con un hin d'olio per un'efa.</w:t>
      </w:r>
    </w:p>
    <w:p/>
    <w:p>
      <w:r xmlns:w="http://schemas.openxmlformats.org/wordprocessingml/2006/main">
        <w:t xml:space="preserve">1. La benedizione del dare: dare con gioia e sacrificio ciò che Dio ha fornito.</w:t>
      </w:r>
    </w:p>
    <w:p/>
    <w:p>
      <w:r xmlns:w="http://schemas.openxmlformats.org/wordprocessingml/2006/main">
        <w:t xml:space="preserve">2. La priorità dell'adorazione: fornire un'offerta a Dio come un modo per onorarlo e glorificarlo.</w:t>
      </w:r>
    </w:p>
    <w:p/>
    <w:p>
      <w:r xmlns:w="http://schemas.openxmlformats.org/wordprocessingml/2006/main">
        <w:t xml:space="preserve">1. 2 Corinzi 9:7 - Ciascuno dia ciò che ha deciso nel suo cuore di dare, non con riluttanza o per forza, perché Dio ama un donatore allegro.</w:t>
      </w:r>
    </w:p>
    <w:p/>
    <w:p>
      <w:r xmlns:w="http://schemas.openxmlformats.org/wordprocessingml/2006/main">
        <w:t xml:space="preserve">2. Salmo 96:8 - Date al Signore la gloria dovuta al suo nome; portate un'offerta e venite nei suoi cortili.</w:t>
      </w:r>
    </w:p>
    <w:p/>
    <w:p>
      <w:r xmlns:w="http://schemas.openxmlformats.org/wordprocessingml/2006/main">
        <w:t xml:space="preserve">Ezechiele 46:8 E quando il principe entrerà, entrerà per la via del portico di quella porta, e uscirà per quella via.</w:t>
      </w:r>
    </w:p>
    <w:p/>
    <w:p>
      <w:r xmlns:w="http://schemas.openxmlformats.org/wordprocessingml/2006/main">
        <w:t xml:space="preserve">Il principe deve entrare ed uscire dalla porta del tempio attraverso il portico.</w:t>
      </w:r>
    </w:p>
    <w:p/>
    <w:p>
      <w:r xmlns:w="http://schemas.openxmlformats.org/wordprocessingml/2006/main">
        <w:t xml:space="preserve">1: Dovremmo sforzarci di avvicinarci al Regno di Dio con riverenza, entrando con umiltà e uscendo con gioia.</w:t>
      </w:r>
    </w:p>
    <w:p/>
    <w:p>
      <w:r xmlns:w="http://schemas.openxmlformats.org/wordprocessingml/2006/main">
        <w:t xml:space="preserve">2: Dobbiamo sempre ricordare che l'ingresso nel regno di Dio comporta responsabilità e necessità di dedizione.</w:t>
      </w:r>
    </w:p>
    <w:p/>
    <w:p>
      <w:r xmlns:w="http://schemas.openxmlformats.org/wordprocessingml/2006/main">
        <w:t xml:space="preserve">1: Efesini 2:19-22 - Perciò non siete più né stranieri né forestieri, ma concittadini dei santi e familiari di Dio, edificati sul fondamento degli apostoli e dei profeti, essendo Cristo Gesù stesso il pietra angolare, nella quale tutta l'opera, unita, diventa tempio santo nel Signore. In lui anche voi siete edificati insieme in una dimora per Dio mediante lo Spirito.</w:t>
      </w:r>
    </w:p>
    <w:p/>
    <w:p>
      <w:r xmlns:w="http://schemas.openxmlformats.org/wordprocessingml/2006/main">
        <w:t xml:space="preserve">2: Matteo 7,21-23 - Non chiunque mi dice: Signore, Signore, entrerà nel regno dei cieli, ma chi fa la volontà del Padre mio che è nei cieli. In quel giorno molti mi diranno: Signore, Signore, non abbiamo noi profetizzato in nome tuo, e in nome tuo cacciato demoni, e in nome tuo compiuto molte opere potenti? E poi dichiarerò loro che non vi ho mai conosciuti; allontanatevi da me, operatori d'iniquità.</w:t>
      </w:r>
    </w:p>
    <w:p/>
    <w:p>
      <w:r xmlns:w="http://schemas.openxmlformats.org/wordprocessingml/2006/main">
        <w:t xml:space="preserve">Ezechiele 46:9 Ma quando il popolo del paese verrà davanti all'Eterno nelle feste solenni, colui che entrerà per la porta nord per adorare, uscirà per la porta sud; e chi entra per la porta sud, uscirà per la porta nord; non tornerà per la porta dalla quale è entrato, ma uscirà di fronte ad essa.</w:t>
      </w:r>
    </w:p>
    <w:p/>
    <w:p>
      <w:r xmlns:w="http://schemas.openxmlformats.org/wordprocessingml/2006/main">
        <w:t xml:space="preserve">Durante le feste solenni, chi entra dalla porta nord del Signore, deve uscire dalla porta sud e viceversa. Non potranno rientrare dallo stesso cancello da cui sono entrati.</w:t>
      </w:r>
    </w:p>
    <w:p/>
    <w:p>
      <w:r xmlns:w="http://schemas.openxmlformats.org/wordprocessingml/2006/main">
        <w:t xml:space="preserve">1. L'importanza di una nuova prospettiva</w:t>
      </w:r>
    </w:p>
    <w:p/>
    <w:p>
      <w:r xmlns:w="http://schemas.openxmlformats.org/wordprocessingml/2006/main">
        <w:t xml:space="preserve">2. Prendere la strada meno battuta</w:t>
      </w:r>
    </w:p>
    <w:p/>
    <w:p>
      <w:r xmlns:w="http://schemas.openxmlformats.org/wordprocessingml/2006/main">
        <w:t xml:space="preserve">1. Filippesi 3:13-14 - "Fratelli, non ritengo di averlo afferrato. Ma una cosa faccio: dimenticando ciò che è dietro e protendendomi verso ciò che è davanti, mi affretto verso la meta per vincere il premio della celeste chiamata di Dio in Cristo Gesù”.</w:t>
      </w:r>
    </w:p>
    <w:p/>
    <w:p>
      <w:r xmlns:w="http://schemas.openxmlformats.org/wordprocessingml/2006/main">
        <w:t xml:space="preserve">2. Proverbi 4:25-27 - "I tuoi occhi guardino dritto davanti a te e il tuo sguardo sia fisso davanti a te. Considera il sentiero dei tuoi piedi e siano stabili tutte le tue vie. Non volgere a destra né a sinistra; allontana il tuo piede dal male».</w:t>
      </w:r>
    </w:p>
    <w:p/>
    <w:p>
      <w:r xmlns:w="http://schemas.openxmlformats.org/wordprocessingml/2006/main">
        <w:t xml:space="preserve">Ezechiele 46:10 E il principe che sta in mezzo a loro, quando entreranno, entrerà; e quando usciranno, usciranno.</w:t>
      </w:r>
    </w:p>
    <w:p/>
    <w:p>
      <w:r xmlns:w="http://schemas.openxmlformats.org/wordprocessingml/2006/main">
        <w:t xml:space="preserve">Il principe d'Israele entrerà e uscirà con il popolo quando andrà e uscirà dal tempio.</w:t>
      </w:r>
    </w:p>
    <w:p/>
    <w:p>
      <w:r xmlns:w="http://schemas.openxmlformats.org/wordprocessingml/2006/main">
        <w:t xml:space="preserve">1. Il Principe della pace: cosa significa seguire Gesù</w:t>
      </w:r>
    </w:p>
    <w:p/>
    <w:p>
      <w:r xmlns:w="http://schemas.openxmlformats.org/wordprocessingml/2006/main">
        <w:t xml:space="preserve">2. Camminare nell'unità: unirsi alla presenza di Dio</w:t>
      </w:r>
    </w:p>
    <w:p/>
    <w:p>
      <w:r xmlns:w="http://schemas.openxmlformats.org/wordprocessingml/2006/main">
        <w:t xml:space="preserve">1. Isaia 9:6 Poiché un bambino ci è nato, ci è stato dato un figlio; e il governo sarà sulle sue spalle, e il suo nome sarà chiamato Consigliere meraviglioso, Dio potente, Padre eterno, Principe della pace.</w:t>
      </w:r>
    </w:p>
    <w:p/>
    <w:p>
      <w:r xmlns:w="http://schemas.openxmlformats.org/wordprocessingml/2006/main">
        <w:t xml:space="preserve">2. Salmo 133:1 Ecco, quanto è bello e piacevole che i fratelli vivano in unità!</w:t>
      </w:r>
    </w:p>
    <w:p/>
    <w:p>
      <w:r xmlns:w="http://schemas.openxmlformats.org/wordprocessingml/2006/main">
        <w:t xml:space="preserve">Ezechiele 46:11 Nelle feste e nelle solennità l'oblazione sarà di un'efa per il giovenco, di un'efa per l'ariete, per gli agnelli quanto potrà dare, e di un hin d'olio per un'efa.</w:t>
      </w:r>
    </w:p>
    <w:p/>
    <w:p>
      <w:r xmlns:w="http://schemas.openxmlformats.org/wordprocessingml/2006/main">
        <w:t xml:space="preserve">Questo passaggio di Ezechiele descrive le offerte di carne e olio richieste per varie feste e solennità.</w:t>
      </w:r>
    </w:p>
    <w:p/>
    <w:p>
      <w:r xmlns:w="http://schemas.openxmlformats.org/wordprocessingml/2006/main">
        <w:t xml:space="preserve">1. L'importanza di offrire sacrifici a Dio secondo i Suoi comandamenti.</w:t>
      </w:r>
    </w:p>
    <w:p/>
    <w:p>
      <w:r xmlns:w="http://schemas.openxmlformats.org/wordprocessingml/2006/main">
        <w:t xml:space="preserve">2. Il significato di un'offerta sacrificale per esprimere la nostra devozione a Dio.</w:t>
      </w:r>
    </w:p>
    <w:p/>
    <w:p>
      <w:r xmlns:w="http://schemas.openxmlformats.org/wordprocessingml/2006/main">
        <w:t xml:space="preserve">1. Ebrei 13,15-16 - Per mezzo di Gesù, dunque, offriamo continuamente a Dio in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2. Deuteronomio 16:16-17 - Tre volte all'anno tutti i tuoi uomini dovranno presentarsi davanti al Signore tuo Dio nel luogo che egli sceglierà: alla Festa degli Azzimi, alla Festa delle Settimane e alla Festa delle Capanne. Nessuno deve presentarsi davanti al Signore a mani vuote:</w:t>
      </w:r>
    </w:p>
    <w:p/>
    <w:p>
      <w:r xmlns:w="http://schemas.openxmlformats.org/wordprocessingml/2006/main">
        <w:t xml:space="preserve">Ezechiele 46:12 Ora, quando il principe avrà preparato volontariamente un olocausto o un sacrificio di ringraziamento all'Eterno, gli si aprirà la porta che guarda verso est, e preparerà il suo olocausto e i suoi sacrifici di ringraziamento, come ha fatto in giorno di sabato: allora uscirà; e dopo che sarà uscito si chiuderà la porta.</w:t>
      </w:r>
    </w:p>
    <w:p/>
    <w:p>
      <w:r xmlns:w="http://schemas.openxmlformats.org/wordprocessingml/2006/main">
        <w:t xml:space="preserve">Al principe è consentito offrire olocausti volontari e sacrifici di ringraziamento al Signore durante il sabato, entrando dalla porta orientale e uscendo poi di nuovo.</w:t>
      </w:r>
    </w:p>
    <w:p/>
    <w:p>
      <w:r xmlns:w="http://schemas.openxmlformats.org/wordprocessingml/2006/main">
        <w:t xml:space="preserve">1. Dare dal cuore: il significato delle offerte volontarie</w:t>
      </w:r>
    </w:p>
    <w:p/>
    <w:p>
      <w:r xmlns:w="http://schemas.openxmlformats.org/wordprocessingml/2006/main">
        <w:t xml:space="preserve">2. Il giorno di riposo e di rinnovamento del Signore: un'esplorazione delle pratiche del sabato</w:t>
      </w:r>
    </w:p>
    <w:p/>
    <w:p>
      <w:r xmlns:w="http://schemas.openxmlformats.org/wordprocessingml/2006/main">
        <w:t xml:space="preserve">1. Deuteronomio 16:1-17 – I tempi fissati dal Signore</w:t>
      </w:r>
    </w:p>
    <w:p/>
    <w:p>
      <w:r xmlns:w="http://schemas.openxmlformats.org/wordprocessingml/2006/main">
        <w:t xml:space="preserve">2. Levitico 23:1-3 – Le sette feste del Signore</w:t>
      </w:r>
    </w:p>
    <w:p/>
    <w:p>
      <w:r xmlns:w="http://schemas.openxmlformats.org/wordprocessingml/2006/main">
        <w:t xml:space="preserve">Ezechiele 46:13 Ogni giorno preparerai un olocausto all'Eterno di un agnello del primo anno, senza difetto; lo preparerai ogni mattina.</w:t>
      </w:r>
    </w:p>
    <w:p/>
    <w:p>
      <w:r xmlns:w="http://schemas.openxmlformats.org/wordprocessingml/2006/main">
        <w:t xml:space="preserve">Ogni mattina si preparerà al Signore l'olocausto di un agnello del primo anno, senza difetto.</w:t>
      </w:r>
    </w:p>
    <w:p/>
    <w:p>
      <w:r xmlns:w="http://schemas.openxmlformats.org/wordprocessingml/2006/main">
        <w:t xml:space="preserve">1. Il significato degli olocausti - come queste offerte fossero un modo per esprimere devozione e dedizione a Dio.</w:t>
      </w:r>
    </w:p>
    <w:p/>
    <w:p>
      <w:r xmlns:w="http://schemas.openxmlformats.org/wordprocessingml/2006/main">
        <w:t xml:space="preserve">2. L'importanza della devozione - perché è importante mostrare la nostra devozione a Dio attraverso le offerte.</w:t>
      </w:r>
    </w:p>
    <w:p/>
    <w:p>
      <w:r xmlns:w="http://schemas.openxmlformats.org/wordprocessingml/2006/main">
        <w:t xml:space="preserve">1. Ebrei 13,15-16 - Per lui dunque offriamo continuamente il sacrificio di lode a Dio, cioè il frutto delle nostre labbra, rendendo grazie al suo nome. Ma non dimenticate di fare il bene e di condividere, perché Dio si compiace di tali sacrifici.</w:t>
      </w:r>
    </w:p>
    <w:p/>
    <w:p>
      <w:r xmlns:w="http://schemas.openxmlformats.org/wordprocessingml/2006/main">
        <w:t xml:space="preserve">2. Salmo 51:17 - I sacrifici di Dio sono uno spirito rotto, un cuore spezzato e contrito. Questi, o Dio, tu non disprezzerai.</w:t>
      </w:r>
    </w:p>
    <w:p/>
    <w:p>
      <w:r xmlns:w="http://schemas.openxmlformats.org/wordprocessingml/2006/main">
        <w:t xml:space="preserve">Ezechiele 46:14 E ogni mattina preparerai per esso un'offerta di carne, una sesta parte di efa e una terza parte di un hin d'olio, da temperare con fior di farina; un'offerta continua di carne, secondo un'ordinanza perpetua fatta al Signore.</w:t>
      </w:r>
    </w:p>
    <w:p/>
    <w:p>
      <w:r xmlns:w="http://schemas.openxmlformats.org/wordprocessingml/2006/main">
        <w:t xml:space="preserve">Ogni mattina si preparerà per il Signore un'offerta di fior di farina, un sesto di efa e un terzo di hin d'olio, come rito perpetuo.</w:t>
      </w:r>
    </w:p>
    <w:p/>
    <w:p>
      <w:r xmlns:w="http://schemas.openxmlformats.org/wordprocessingml/2006/main">
        <w:t xml:space="preserve">1. Il potere dell'obbedienza perpetua</w:t>
      </w:r>
    </w:p>
    <w:p/>
    <w:p>
      <w:r xmlns:w="http://schemas.openxmlformats.org/wordprocessingml/2006/main">
        <w:t xml:space="preserve">2. La benedizione del sacrificio</w:t>
      </w:r>
    </w:p>
    <w:p/>
    <w:p>
      <w:r xmlns:w="http://schemas.openxmlformats.org/wordprocessingml/2006/main">
        <w:t xml:space="preserve">1. Matteo 6:21 - Perché dov'è il tuo tesoro, lì sarà anche il tuo cuore.</w:t>
      </w:r>
    </w:p>
    <w:p/>
    <w:p>
      <w:r xmlns:w="http://schemas.openxmlformats.org/wordprocessingml/2006/main">
        <w:t xml:space="preserve">2. Romani 12:1 - Vi esorto pertanto, fratelli, per la misericordia di Dio, a presentare i vostri corpi come sacrificio vivente, santo e gradito a Dio, che è il vostro culto spirituale.</w:t>
      </w:r>
    </w:p>
    <w:p/>
    <w:p>
      <w:r xmlns:w="http://schemas.openxmlformats.org/wordprocessingml/2006/main">
        <w:t xml:space="preserve">Ezechiele 46:15 Così prepareranno ogni mattina l'agnello, l'offerta di carne e l'olio come olocausto continuo.</w:t>
      </w:r>
    </w:p>
    <w:p/>
    <w:p>
      <w:r xmlns:w="http://schemas.openxmlformats.org/wordprocessingml/2006/main">
        <w:t xml:space="preserve">Ogni mattina il popolo d'Israele doveva offrire un olocausto continuo di un agnello, un'offerta di carne e olio.</w:t>
      </w:r>
    </w:p>
    <w:p/>
    <w:p>
      <w:r xmlns:w="http://schemas.openxmlformats.org/wordprocessingml/2006/main">
        <w:t xml:space="preserve">1. Il sacrificio dell'Agnello: come la morte di Gesù ha cambiato la salvezza</w:t>
      </w:r>
    </w:p>
    <w:p/>
    <w:p>
      <w:r xmlns:w="http://schemas.openxmlformats.org/wordprocessingml/2006/main">
        <w:t xml:space="preserve">2. Il significato dell'offerta mattutina: un'esplorazione di Ezechiele 46:15</w:t>
      </w:r>
    </w:p>
    <w:p/>
    <w:p>
      <w:r xmlns:w="http://schemas.openxmlformats.org/wordprocessingml/2006/main">
        <w:t xml:space="preserve">1. Romani 10:4 - Poiché Cristo è il fine della legge per la giustizia di chiunque crede.</w:t>
      </w:r>
    </w:p>
    <w:p/>
    <w:p>
      <w:r xmlns:w="http://schemas.openxmlformats.org/wordprocessingml/2006/main">
        <w:t xml:space="preserve">2. Ebrei 9:22 - Infatti, secondo la legge di Mosè, quasi tutto veniva purificato con il sangue. Perché senza lo spargimento di sangue non c’è perdono.</w:t>
      </w:r>
    </w:p>
    <w:p/>
    <w:p>
      <w:r xmlns:w="http://schemas.openxmlformats.org/wordprocessingml/2006/main">
        <w:t xml:space="preserve">Ezechiele 46:16 Così dice il Signore Dio; Se il principe fa una donazione a qualcuno dei suoi figli, l'eredità sarà dei suoi figli; sarà di loro possesso per eredità.</w:t>
      </w:r>
    </w:p>
    <w:p/>
    <w:p>
      <w:r xmlns:w="http://schemas.openxmlformats.org/wordprocessingml/2006/main">
        <w:t xml:space="preserve">Il Signore Dio afferma che se un principe dà un dono a uno qualsiasi dei suoi figli, l'eredità del dono apparterrà ai figli e sarà di loro possesso per eredità.</w:t>
      </w:r>
    </w:p>
    <w:p/>
    <w:p>
      <w:r xmlns:w="http://schemas.openxmlformats.org/wordprocessingml/2006/main">
        <w:t xml:space="preserve">1. Le benedizioni dell'eredità: uno studio su Ezechiele 46:16</w:t>
      </w:r>
    </w:p>
    <w:p/>
    <w:p>
      <w:r xmlns:w="http://schemas.openxmlformats.org/wordprocessingml/2006/main">
        <w:t xml:space="preserve">2. La generosità di Dio: comprendere il dono dell'eredità in Ezechiele 46:16</w:t>
      </w:r>
    </w:p>
    <w:p/>
    <w:p>
      <w:r xmlns:w="http://schemas.openxmlformats.org/wordprocessingml/2006/main">
        <w:t xml:space="preserve">1. Galati 3:29 - "E se siete di Cristo, allora siete progenie di Abramo ed eredi secondo la promessa."</w:t>
      </w:r>
    </w:p>
    <w:p/>
    <w:p>
      <w:r xmlns:w="http://schemas.openxmlformats.org/wordprocessingml/2006/main">
        <w:t xml:space="preserve">2. Ebrei 9:15 - "E per questo egli è il mediatore del nuovo testamento, affinché mediante la morte, per la redenzione delle trasgressioni commesse sotto il primo testamento, i chiamati ricevano la promessa della vita eterna. eredità."</w:t>
      </w:r>
    </w:p>
    <w:p/>
    <w:p>
      <w:r xmlns:w="http://schemas.openxmlformats.org/wordprocessingml/2006/main">
        <w:t xml:space="preserve">Ezechiele 46:17 Ma se dà una donazione della sua eredità a uno dei suoi servi, allora sarà sua fino all'anno della libertà; dopo ritornerà al principe; ma la sua eredità sarà per loro dei suoi figli.</w:t>
      </w:r>
    </w:p>
    <w:p/>
    <w:p>
      <w:r xmlns:w="http://schemas.openxmlformats.org/wordprocessingml/2006/main">
        <w:t xml:space="preserve">La donazione di eredità fatta ad un servo è valida fino all'anno di libertà, dopodiché ritorna al principe, ma i figli del servo manterranno la loro eredità.</w:t>
      </w:r>
    </w:p>
    <w:p/>
    <w:p>
      <w:r xmlns:w="http://schemas.openxmlformats.org/wordprocessingml/2006/main">
        <w:t xml:space="preserve">1. La generosità di Dio: come offrire un dono di eredità a coloro che ci servono.</w:t>
      </w:r>
    </w:p>
    <w:p/>
    <w:p>
      <w:r xmlns:w="http://schemas.openxmlformats.org/wordprocessingml/2006/main">
        <w:t xml:space="preserve">2. La realtà della libertà: comprendere l'importanza della libertà e il modo in cui influisce sulle nostre vite.</w:t>
      </w:r>
    </w:p>
    <w:p/>
    <w:p>
      <w:r xmlns:w="http://schemas.openxmlformats.org/wordprocessingml/2006/main">
        <w:t xml:space="preserve">1. Deuteronomio 15:12-15 - Il comandamento del Signore di dare gratuitamente a coloro che ci servono.</w:t>
      </w:r>
    </w:p>
    <w:p/>
    <w:p>
      <w:r xmlns:w="http://schemas.openxmlformats.org/wordprocessingml/2006/main">
        <w:t xml:space="preserve">2. Matteo 6,19-21 - L'importanza di accumulare tesori in cielo invece che sulla terra.</w:t>
      </w:r>
    </w:p>
    <w:p/>
    <w:p>
      <w:r xmlns:w="http://schemas.openxmlformats.org/wordprocessingml/2006/main">
        <w:t xml:space="preserve">Ezechiele 46:18 Inoltre il principe non prenderà l'eredità del popolo mediante l'oppressione, per scacciarlo dal suo possesso; ma darà ai suoi figli un'eredità dal suo possedimento, affinché il mio popolo non sia disperso ciascuno dal suo possedimento.</w:t>
      </w:r>
    </w:p>
    <w:p/>
    <w:p>
      <w:r xmlns:w="http://schemas.openxmlformats.org/wordprocessingml/2006/main">
        <w:t xml:space="preserve">Il principe non dovrebbe togliere l'eredità al popolo usando tattiche oppressive, ma dovrebbe invece dare la propria eredità ai suoi figli per garantire che il popolo non venga disperso dai suoi possedimenti.</w:t>
      </w:r>
    </w:p>
    <w:p/>
    <w:p>
      <w:r xmlns:w="http://schemas.openxmlformats.org/wordprocessingml/2006/main">
        <w:t xml:space="preserve">1. I piani di Dio per l'eredità: perché non dovremmo mai abusare del nostro potere</w:t>
      </w:r>
    </w:p>
    <w:p/>
    <w:p>
      <w:r xmlns:w="http://schemas.openxmlformats.org/wordprocessingml/2006/main">
        <w:t xml:space="preserve">2. Il potere del possesso: come possiamo ricevere le benedizioni di Dio</w:t>
      </w:r>
    </w:p>
    <w:p/>
    <w:p>
      <w:r xmlns:w="http://schemas.openxmlformats.org/wordprocessingml/2006/main">
        <w:t xml:space="preserve">1. Deuteronomio 16:20 - Giustizia, e soltanto la giustizia, seguirai, affinché tu possa vivere ed ereditare la terra che il Signore tuo Dio ti dà.</w:t>
      </w:r>
    </w:p>
    <w:p/>
    <w:p>
      <w:r xmlns:w="http://schemas.openxmlformats.org/wordprocessingml/2006/main">
        <w:t xml:space="preserve">2. Proverbi 13:22 - Un uomo buono lascia un'eredità ai figli dei suoi figli, ma la ricchezza del peccatore è riservata ai giusti.</w:t>
      </w:r>
    </w:p>
    <w:p/>
    <w:p>
      <w:r xmlns:w="http://schemas.openxmlformats.org/wordprocessingml/2006/main">
        <w:t xml:space="preserve">Ezechiele 46:19 Dopo mi condusse attraverso l'ingresso che era a lato della porta, nelle sante camere dei sacerdoti, che guardavano verso nord; ed ecco, c'era uno spazio sui due lati verso ovest.</w:t>
      </w:r>
    </w:p>
    <w:p/>
    <w:p>
      <w:r xmlns:w="http://schemas.openxmlformats.org/wordprocessingml/2006/main">
        <w:t xml:space="preserve">Il profeta Ezechiele viene condotto da Dio attraverso la porta nelle stanze dei sacerdoti che guardano verso nord. C'è un posto sui due lati verso ovest.</w:t>
      </w:r>
    </w:p>
    <w:p/>
    <w:p>
      <w:r xmlns:w="http://schemas.openxmlformats.org/wordprocessingml/2006/main">
        <w:t xml:space="preserve">1. La guida divina di Dio - Seguire la guida di Dio, a qualunque costo</w:t>
      </w:r>
    </w:p>
    <w:p/>
    <w:p>
      <w:r xmlns:w="http://schemas.openxmlformats.org/wordprocessingml/2006/main">
        <w:t xml:space="preserve">2. Un cuore d'adorazione – Coltivare uno stile di vita di adorazione di Dio</w:t>
      </w:r>
    </w:p>
    <w:p/>
    <w:p>
      <w:r xmlns:w="http://schemas.openxmlformats.org/wordprocessingml/2006/main">
        <w:t xml:space="preserve">1. Giosuè 3:11 - "Ecco, l'arca del patto del Signore di tutta la terra passa davanti a voi verso il Giordano".</w:t>
      </w:r>
    </w:p>
    <w:p/>
    <w:p>
      <w:r xmlns:w="http://schemas.openxmlformats.org/wordprocessingml/2006/main">
        <w:t xml:space="preserve">2. Matteo 7:7 - "Chiedete e vi sarà dato; cercate e troverete; bussate e vi sarà aperto."</w:t>
      </w:r>
    </w:p>
    <w:p/>
    <w:p>
      <w:r xmlns:w="http://schemas.openxmlformats.org/wordprocessingml/2006/main">
        <w:t xml:space="preserve">Ezechiele 46:20 Poi mi disse: Questo è il luogo dove i sacerdoti bolliranno il sacrificio per la trasgressione e il sacrificio per il peccato, e dove cuoceranno l'offerta di carne; che non li portino fuori in tribunale, per santificare il popolo.</w:t>
      </w:r>
    </w:p>
    <w:p/>
    <w:p>
      <w:r xmlns:w="http://schemas.openxmlformats.org/wordprocessingml/2006/main">
        <w:t xml:space="preserve">I sacerdoti dovevano bollire l'offerta per la trasgressione e per il peccato e cuocere l'offerta di carne nel luogo designato in modo da non santificare il popolo nel cortile esterno.</w:t>
      </w:r>
    </w:p>
    <w:p/>
    <w:p>
      <w:r xmlns:w="http://schemas.openxmlformats.org/wordprocessingml/2006/main">
        <w:t xml:space="preserve">1. La santità di Dio e la necessità del sacrificio</w:t>
      </w:r>
    </w:p>
    <w:p/>
    <w:p>
      <w:r xmlns:w="http://schemas.openxmlformats.org/wordprocessingml/2006/main">
        <w:t xml:space="preserve">2. Il potere di un sacerdozio dedicato</w:t>
      </w:r>
    </w:p>
    <w:p/>
    <w:p>
      <w:r xmlns:w="http://schemas.openxmlformats.org/wordprocessingml/2006/main">
        <w:t xml:space="preserve">1. Levitico 6:24-30 - Le istruzioni per i sacerdoti di offrire sacrifici</w:t>
      </w:r>
    </w:p>
    <w:p/>
    <w:p>
      <w:r xmlns:w="http://schemas.openxmlformats.org/wordprocessingml/2006/main">
        <w:t xml:space="preserve">2. Ebrei 13:10-17 - La necessità di accontentarsi di ciò che abbiamo e l'importanza di vivere una vita santa.</w:t>
      </w:r>
    </w:p>
    <w:p/>
    <w:p>
      <w:r xmlns:w="http://schemas.openxmlformats.org/wordprocessingml/2006/main">
        <w:t xml:space="preserve">Ezechiele 46:21 Poi mi condusse fuori nel cortile esterno e mi fece passare ai quattro angoli del cortile; ed ecco, in ogni angolo del cortile c'era un tribunale.</w:t>
      </w:r>
    </w:p>
    <w:p/>
    <w:p>
      <w:r xmlns:w="http://schemas.openxmlformats.org/wordprocessingml/2006/main">
        <w:t xml:space="preserve">Ezechiele fu portato in un tribunale e vide quattro cortili in ogni angolo.</w:t>
      </w:r>
    </w:p>
    <w:p/>
    <w:p>
      <w:r xmlns:w="http://schemas.openxmlformats.org/wordprocessingml/2006/main">
        <w:t xml:space="preserve">1. I quattro angoli della corte di Dio: la visione della giustizia divina di Ezechiele</w:t>
      </w:r>
    </w:p>
    <w:p/>
    <w:p>
      <w:r xmlns:w="http://schemas.openxmlformats.org/wordprocessingml/2006/main">
        <w:t xml:space="preserve">2. Vedere la giustizia da tutte le angolazioni: la visione di Ezechiele dei quattro tribunali</w:t>
      </w:r>
    </w:p>
    <w:p/>
    <w:p>
      <w:r xmlns:w="http://schemas.openxmlformats.org/wordprocessingml/2006/main">
        <w:t xml:space="preserve">1. Salmo 89:14 - Giustizia e diritto sono il fondamento del tuo trono; l'amore costante e la fedeltà ti precedono.</w:t>
      </w:r>
    </w:p>
    <w:p/>
    <w:p>
      <w:r xmlns:w="http://schemas.openxmlformats.org/wordprocessingml/2006/main">
        <w:t xml:space="preserve">2. Esodo 23:6-7 - Non pervertirai la giustizia dovuta al tuo povero nella sua causa. Tieniti lontano da false accuse e non uccidere l'innocente e il giusto, perché non assolverò l'empio.</w:t>
      </w:r>
    </w:p>
    <w:p/>
    <w:p>
      <w:r xmlns:w="http://schemas.openxmlformats.org/wordprocessingml/2006/main">
        <w:t xml:space="preserve">Ezechiele 46:22 Ai quattro angoli del cortile c'erano cortili uniti, lunghi quaranta cubiti e larghi trenta: questi quattro angoli avevano la stessa misura.</w:t>
      </w:r>
    </w:p>
    <w:p/>
    <w:p>
      <w:r xmlns:w="http://schemas.openxmlformats.org/wordprocessingml/2006/main">
        <w:t xml:space="preserve">Il cortile del tempio di Ezechiele 46 aveva quattro angoli, ciascuno della stessa misura: quaranta cubiti di lunghezza e trenta cubiti di larghezza.</w:t>
      </w:r>
    </w:p>
    <w:p/>
    <w:p>
      <w:r xmlns:w="http://schemas.openxmlformats.org/wordprocessingml/2006/main">
        <w:t xml:space="preserve">1. La stabilità della santità: la misura del tempio di Dio</w:t>
      </w:r>
    </w:p>
    <w:p/>
    <w:p>
      <w:r xmlns:w="http://schemas.openxmlformats.org/wordprocessingml/2006/main">
        <w:t xml:space="preserve">2. L'importanza della santità: l'unità nel tempio di Dio</w:t>
      </w:r>
    </w:p>
    <w:p/>
    <w:p>
      <w:r xmlns:w="http://schemas.openxmlformats.org/wordprocessingml/2006/main">
        <w:t xml:space="preserve">1. Efesini 2:19-22 Voi non siete più né stranieri né stranieri, ma concittadini dei santi e familiari di Dio, edificati sul fondamento degli apostoli e dei profeti, avendo Gesù Cristo stesso come pietra angolare, nel quale tutto l'edificio, unito insieme, diventa un tempio santo nel Signore, nel quale anche voi siete insieme edificati per dimora di Dio nello Spirito.</w:t>
      </w:r>
    </w:p>
    <w:p/>
    <w:p>
      <w:r xmlns:w="http://schemas.openxmlformats.org/wordprocessingml/2006/main">
        <w:t xml:space="preserve">2. 1 Pietro 2:5 Anche voi, come pietre viventi, siete edificati come una casa spirituale, come un sacerdozio santo, per offrire sacrifici spirituali graditi a Dio per mezzo di Gesù Cristo.</w:t>
      </w:r>
    </w:p>
    <w:p/>
    <w:p>
      <w:r xmlns:w="http://schemas.openxmlformats.org/wordprocessingml/2006/main">
        <w:t xml:space="preserve">Ezechiele 46:23 E intorno a loro c'era una fila di edifici, attorno a loro quattro, ed era fatta con luoghi di cottura sotto le file tutt'intorno.</w:t>
      </w:r>
    </w:p>
    <w:p/>
    <w:p>
      <w:r xmlns:w="http://schemas.openxmlformats.org/wordprocessingml/2006/main">
        <w:t xml:space="preserve">Ezechiele 46:23 descrive la costruzione di un tempio con quattro mura e un luogo bollente costruito sotto di esso.</w:t>
      </w:r>
    </w:p>
    <w:p/>
    <w:p>
      <w:r xmlns:w="http://schemas.openxmlformats.org/wordprocessingml/2006/main">
        <w:t xml:space="preserve">1. L'importanza di costruire un luogo di culto</w:t>
      </w:r>
    </w:p>
    <w:p/>
    <w:p>
      <w:r xmlns:w="http://schemas.openxmlformats.org/wordprocessingml/2006/main">
        <w:t xml:space="preserve">2. Abbracciare la santità e la purificazione</w:t>
      </w:r>
    </w:p>
    <w:p/>
    <w:p>
      <w:r xmlns:w="http://schemas.openxmlformats.org/wordprocessingml/2006/main">
        <w:t xml:space="preserve">1. Esodo 29:38-41 – Istruzioni per gli olocausti regolari</w:t>
      </w:r>
    </w:p>
    <w:p/>
    <w:p>
      <w:r xmlns:w="http://schemas.openxmlformats.org/wordprocessingml/2006/main">
        <w:t xml:space="preserve">2. 2 Cronache 7:1-3 - Costruzione del tempio e preghiera di dedicazione di Salomone</w:t>
      </w:r>
    </w:p>
    <w:p/>
    <w:p>
      <w:r xmlns:w="http://schemas.openxmlformats.org/wordprocessingml/2006/main">
        <w:t xml:space="preserve">Ezechiele 46:24 Poi mi disse: Questi sono i luoghi dove si bolle, dove i ministri della casa bolliranno il sacrificio del popolo.</w:t>
      </w:r>
    </w:p>
    <w:p/>
    <w:p>
      <w:r xmlns:w="http://schemas.openxmlformats.org/wordprocessingml/2006/main">
        <w:t xml:space="preserve">Dio rivela a Ezechiele i vari luoghi del tempio dove i sacerdoti prepareranno i sacrifici per il popolo.</w:t>
      </w:r>
    </w:p>
    <w:p/>
    <w:p>
      <w:r xmlns:w="http://schemas.openxmlformats.org/wordprocessingml/2006/main">
        <w:t xml:space="preserve">1. L'importanza del sacrificio nel culto</w:t>
      </w:r>
    </w:p>
    <w:p/>
    <w:p>
      <w:r xmlns:w="http://schemas.openxmlformats.org/wordprocessingml/2006/main">
        <w:t xml:space="preserve">2. Il ruolo dei sacerdoti nel tempio</w:t>
      </w:r>
    </w:p>
    <w:p/>
    <w:p>
      <w:r xmlns:w="http://schemas.openxmlformats.org/wordprocessingml/2006/main">
        <w:t xml:space="preserve">1. Ebrei 13:15-16 (ESV) - Per mezzo di lui dunque offriamo continuamente un sacrificio di lode a Dio, cioè il frutto di labbra che riconoscono il suo nome. Non trascurate di fare il bene e di condividere ciò che avete, perché tali sacrifici piacciono a Dio.</w:t>
      </w:r>
    </w:p>
    <w:p/>
    <w:p>
      <w:r xmlns:w="http://schemas.openxmlformats.org/wordprocessingml/2006/main">
        <w:t xml:space="preserve">2. Levitico 1:1-13 (ESV) - Il Signore chiamò Mosè e gli parlò dalla tenda del convegno, dicendo: Parla ai figli d'Israele e di' loro: Quando qualcuno di voi porta un'offerta al Signore , porterai la tua offerta di bestiame preso dalla mandria o dal gregge.</w:t>
      </w:r>
    </w:p>
    <w:p/>
    <w:p>
      <w:r xmlns:w="http://schemas.openxmlformats.org/wordprocessingml/2006/main">
        <w:t xml:space="preserve">Ezechiele capitolo 47 presenta una visione di un fiume che scorre dal tempio, portando vita e guarigione alla terra.</w:t>
      </w:r>
    </w:p>
    <w:p/>
    <w:p>
      <w:r xmlns:w="http://schemas.openxmlformats.org/wordprocessingml/2006/main">
        <w:t xml:space="preserve">1° Paragrafo: Il capitolo inizia con la visione dell'acqua che sgorga dall'ingresso del tempio. L'acqua inizia come un rivolo e diventa gradualmente un fiume profondo mentre scorre verso est. La visione sottolinea le proprietà vivificanti dell'acqua, che porta guarigione e fecondità alla terra (Ezechiele 47:1-12).</w:t>
      </w:r>
    </w:p>
    <w:p/>
    <w:p>
      <w:r xmlns:w="http://schemas.openxmlformats.org/wordprocessingml/2006/main">
        <w:t xml:space="preserve">2° Paragrafo: La visione descrive poi la divisione del paese tra le dodici tribù d'Israele. La terra deve essere divisa equamente tra le tribù, con porzioni assegnate in base alla loro eredità ancestrale. La visione sottolinea l'equità e l'uguaglianza nella distribuzione della terra (Ezechiele 47:13-23).</w:t>
      </w:r>
    </w:p>
    <w:p/>
    <w:p>
      <w:r xmlns:w="http://schemas.openxmlformats.org/wordprocessingml/2006/main">
        <w:t xml:space="preserve">In sintesi,</w:t>
      </w:r>
    </w:p>
    <w:p>
      <w:r xmlns:w="http://schemas.openxmlformats.org/wordprocessingml/2006/main">
        <w:t xml:space="preserve">Ezechiele capitolo quarantasette presenta</w:t>
      </w:r>
    </w:p>
    <w:p>
      <w:r xmlns:w="http://schemas.openxmlformats.org/wordprocessingml/2006/main">
        <w:t xml:space="preserve">una visione di un fiume che scorreva dal tempio,</w:t>
      </w:r>
    </w:p>
    <w:p>
      <w:r xmlns:w="http://schemas.openxmlformats.org/wordprocessingml/2006/main">
        <w:t xml:space="preserve">portando vita e guarigione alla terra,</w:t>
      </w:r>
    </w:p>
    <w:p>
      <w:r xmlns:w="http://schemas.openxmlformats.org/wordprocessingml/2006/main">
        <w:t xml:space="preserve">e la divisione del paese tra le dodici tribù.</w:t>
      </w:r>
    </w:p>
    <w:p/>
    <w:p>
      <w:r xmlns:w="http://schemas.openxmlformats.org/wordprocessingml/2006/main">
        <w:t xml:space="preserve">Visione dell'acqua che scorre dall'ingresso del tempio e diventa un fiume profondo.</w:t>
      </w:r>
    </w:p>
    <w:p>
      <w:r xmlns:w="http://schemas.openxmlformats.org/wordprocessingml/2006/main">
        <w:t xml:space="preserve">Enfasi sulle proprietà vivificanti dell'acqua e sul suo effetto curativo sulla terra.</w:t>
      </w:r>
    </w:p>
    <w:p>
      <w:r xmlns:w="http://schemas.openxmlformats.org/wordprocessingml/2006/main">
        <w:t xml:space="preserve">Descrizione della divisione del paese tra le dodici tribù d'Israele.</w:t>
      </w:r>
    </w:p>
    <w:p>
      <w:r xmlns:w="http://schemas.openxmlformats.org/wordprocessingml/2006/main">
        <w:t xml:space="preserve">Equa distribuzione della terra tra le tribù in base all'eredità ancestrale.</w:t>
      </w:r>
    </w:p>
    <w:p>
      <w:r xmlns:w="http://schemas.openxmlformats.org/wordprocessingml/2006/main">
        <w:t xml:space="preserve">Enfasi sull’equità e l’uguaglianza nell’assegnazione della terra.</w:t>
      </w:r>
    </w:p>
    <w:p/>
    <w:p>
      <w:r xmlns:w="http://schemas.openxmlformats.org/wordprocessingml/2006/main">
        <w:t xml:space="preserve">Questo capitolo di Ezechiele presenta una visione di un fiume che scorre dal tempio. L'acqua inizia come un rivolo e diventa gradualmente un fiume profondo mentre scorre verso est. La visione sottolinea le proprietà vivificanti dell'acqua, che porta guarigione e fecondità alla terra. Il capitolo descrive anche la divisione del paese tra le dodici tribù d'Israele. La terra deve essere divisa equamente tra le tribù, con porzioni assegnate in base alla loro eredità ancestrale. Il capitolo sottolinea l'equità e l'uguaglianza nella distribuzione della terra. La visione del fiume e la divisione della terra simboleggiano la restaurazione e le benedizioni che Dio porterà al Suo popolo.</w:t>
      </w:r>
    </w:p>
    <w:p/>
    <w:p>
      <w:r xmlns:w="http://schemas.openxmlformats.org/wordprocessingml/2006/main">
        <w:t xml:space="preserve">Ezechiele 47:1 Poi mi condusse di nuovo alla porta di casa; ed ecco, le acque uscivano di sotto la soglia della casa verso est; poiché la facciata della casa era rivolta verso est, e le acque scendevano di sotto, dal lato destro della casa, sul lato meridionale dell'altare.</w:t>
      </w:r>
    </w:p>
    <w:p/>
    <w:p>
      <w:r xmlns:w="http://schemas.openxmlformats.org/wordprocessingml/2006/main">
        <w:t xml:space="preserve">Le acque della casa di Dio uscivano da sotto la soglia e scorrevano verso est dal lato destro della casa.</w:t>
      </w:r>
    </w:p>
    <w:p/>
    <w:p>
      <w:r xmlns:w="http://schemas.openxmlformats.org/wordprocessingml/2006/main">
        <w:t xml:space="preserve">1. Il potere dell'acqua di rinfrescare e ripristinare</w:t>
      </w:r>
    </w:p>
    <w:p/>
    <w:p>
      <w:r xmlns:w="http://schemas.openxmlformats.org/wordprocessingml/2006/main">
        <w:t xml:space="preserve">2. La misericordia di Dio che sgorga dalla Sua Casa</w:t>
      </w:r>
    </w:p>
    <w:p/>
    <w:p>
      <w:r xmlns:w="http://schemas.openxmlformats.org/wordprocessingml/2006/main">
        <w:t xml:space="preserve">1. Isaia 12:3 - "Perciò con gioia attingerete acqua alle fonti della salvezza."</w:t>
      </w:r>
    </w:p>
    <w:p/>
    <w:p>
      <w:r xmlns:w="http://schemas.openxmlformats.org/wordprocessingml/2006/main">
        <w:t xml:space="preserve">2. Giovanni 7:38 - "Chi crede in me, come ha detto la Scrittura, fiumi d'acqua viva sgorgheranno dal suo ventre."</w:t>
      </w:r>
    </w:p>
    <w:p/>
    <w:p>
      <w:r xmlns:w="http://schemas.openxmlformats.org/wordprocessingml/2006/main">
        <w:t xml:space="preserve">Ezechiele 47:2 Poi mi fece uscire dalla porta settentrionale e mi condusse per la via esterna fino alla porta estrema, per la via che guarda verso est; ed ecco, le acque scorrevano dalla parte destra.</w:t>
      </w:r>
    </w:p>
    <w:p/>
    <w:p>
      <w:r xmlns:w="http://schemas.openxmlformats.org/wordprocessingml/2006/main">
        <w:t xml:space="preserve">Il profeta Ezechiele viene condotto alla porta nord del tempio, che conduce alla porta est, dove vede l'acqua scorrere dal lato destro.</w:t>
      </w:r>
    </w:p>
    <w:p/>
    <w:p>
      <w:r xmlns:w="http://schemas.openxmlformats.org/wordprocessingml/2006/main">
        <w:t xml:space="preserve">1. Le promesse di provvidenza di Dio: imparare a confidare nel Signore per tutti i nostri bisogni</w:t>
      </w:r>
    </w:p>
    <w:p/>
    <w:p>
      <w:r xmlns:w="http://schemas.openxmlformats.org/wordprocessingml/2006/main">
        <w:t xml:space="preserve">2. La forza dell'acqua viva: come Gesù soddisfa la nostra sete</w:t>
      </w:r>
    </w:p>
    <w:p/>
    <w:p>
      <w:r xmlns:w="http://schemas.openxmlformats.org/wordprocessingml/2006/main">
        <w:t xml:space="preserve">1. Salmo 23:1-6</w:t>
      </w:r>
    </w:p>
    <w:p/>
    <w:p>
      <w:r xmlns:w="http://schemas.openxmlformats.org/wordprocessingml/2006/main">
        <w:t xml:space="preserve">2. Giovanni 4:1-15</w:t>
      </w:r>
    </w:p>
    <w:p/>
    <w:p>
      <w:r xmlns:w="http://schemas.openxmlformats.org/wordprocessingml/2006/main">
        <w:t xml:space="preserve">Ezechiele 47:3 Quando l'uomo che aveva la corda in mano uscì verso est, misurò mille cubiti e mi condusse attraverso le acque; le acque arrivavano alle caviglie.</w:t>
      </w:r>
    </w:p>
    <w:p/>
    <w:p>
      <w:r xmlns:w="http://schemas.openxmlformats.org/wordprocessingml/2006/main">
        <w:t xml:space="preserve">Questo passaggio da Ezechiele 47:3 descrive il profeta Ezechiele che viene portato attraverso uno specchio d'acqua, profondo solo fino alle caviglie.</w:t>
      </w:r>
    </w:p>
    <w:p/>
    <w:p>
      <w:r xmlns:w="http://schemas.openxmlformats.org/wordprocessingml/2006/main">
        <w:t xml:space="preserve">1. Il potere della fede: confidare nelle promesse di Dio nonostante la profondità delle sfide della vita</w:t>
      </w:r>
    </w:p>
    <w:p/>
    <w:p>
      <w:r xmlns:w="http://schemas.openxmlformats.org/wordprocessingml/2006/main">
        <w:t xml:space="preserve">2. Fare un atto di fede: uscire in obbedienza nonostante l’incertezza</w:t>
      </w:r>
    </w:p>
    <w:p/>
    <w:p>
      <w:r xmlns:w="http://schemas.openxmlformats.org/wordprocessingml/2006/main">
        <w:t xml:space="preserve">1. Ebrei 11:7 - Per fede Noè, avvertito da Dio di cose ancora non viste, mosso da timore, preparò un'arca per la salvezza della sua casa; con la quale condannò il mondo e divenne erede della giustizia che deriva dalla fede.</w:t>
      </w:r>
    </w:p>
    <w:p/>
    <w:p>
      <w:r xmlns:w="http://schemas.openxmlformats.org/wordprocessingml/2006/main">
        <w:t xml:space="preserve">2. Matteo 14:22-33 - E subito Gesù costrinse i suoi discepoli a salire su una barca e ad andare davanti a lui sull'altra riva, mentre lui congedava la folla. E dopo aver congedato la folla, salì in disparte sul monte a pregare; e quando venne la sera, rimase lì solo. Ma la nave era ormai in mezzo al mare, agitata dalle onde: perché il vento era contrario. E alla quarta vigilia della notte, Gesù andò verso loro, camminando sul mare. E quando i discepoli lo videro camminare sul mare, rimasero turbati e dissero: È uno spirito; e gridavano di paura. Ma subito Gesù parlò loro, dicendo: State di buon animo; sono io; non aver paura. E Pietro, rispondendo, disse: Signore, se sei tu, ordinami di venire a te sulle acque. E lui disse: Vieni. E quando Pietro scese dalla nave, camminò sulle acque, per andare da Gesù. Ma quando vide il vento forte, ebbe paura; e, cominciando ad affondare, gridò: Signore, salvami. E subito Gesù stese la mano, lo afferrò e gli disse: O uomo di poca fede, perché hai dubitato?</w:t>
      </w:r>
    </w:p>
    <w:p/>
    <w:p>
      <w:r xmlns:w="http://schemas.openxmlformats.org/wordprocessingml/2006/main">
        <w:t xml:space="preserve">Ezechiele 47:4 Ne misurò ancora mille e mi condusse attraverso le acque; le acque erano fino alle ginocchia. Di nuovo ne misurò mille e mi portò avanti; le acque arrivavano ai lombi.</w:t>
      </w:r>
    </w:p>
    <w:p/>
    <w:p>
      <w:r xmlns:w="http://schemas.openxmlformats.org/wordprocessingml/2006/main">
        <w:t xml:space="preserve">Questo passaggio descrive una visione di Dio che guida Ezechiele attraverso acque che gli arrivano fino alle ginocchia e poi fino ai lombi.</w:t>
      </w:r>
    </w:p>
    <w:p/>
    <w:p>
      <w:r xmlns:w="http://schemas.openxmlformats.org/wordprocessingml/2006/main">
        <w:t xml:space="preserve">1) La guida di Dio: come Dio ci guida nei momenti di bisogno</w:t>
      </w:r>
    </w:p>
    <w:p/>
    <w:p>
      <w:r xmlns:w="http://schemas.openxmlformats.org/wordprocessingml/2006/main">
        <w:t xml:space="preserve">2) Le acque della vita: le benedizioni che riceviamo seguendo Dio</w:t>
      </w:r>
    </w:p>
    <w:p/>
    <w:p>
      <w:r xmlns:w="http://schemas.openxmlformats.org/wordprocessingml/2006/main">
        <w:t xml:space="preserve">1) Ezechiele 47:4</w:t>
      </w:r>
    </w:p>
    <w:p/>
    <w:p>
      <w:r xmlns:w="http://schemas.openxmlformats.org/wordprocessingml/2006/main">
        <w:t xml:space="preserve">2) Giovanni 7,37-38 - L'ultimo giorno della festa, il grande giorno, Gesù si alzò e gridò: Se qualcuno ha sete, venga a me e beva.</w:t>
      </w:r>
    </w:p>
    <w:p/>
    <w:p>
      <w:r xmlns:w="http://schemas.openxmlformats.org/wordprocessingml/2006/main">
        <w:t xml:space="preserve">Ezechiele 47:5 Poi ne misurò mille; ed era un fiume che non potevo oltrepassare: perché le acque erano aumentate, acque balneabili, un fiume che non si poteva oltrepassare.</w:t>
      </w:r>
    </w:p>
    <w:p/>
    <w:p>
      <w:r xmlns:w="http://schemas.openxmlformats.org/wordprocessingml/2006/main">
        <w:t xml:space="preserve">Il fiume era troppo profondo per essere attraversato e le acque erano salite troppo in alto.</w:t>
      </w:r>
    </w:p>
    <w:p/>
    <w:p>
      <w:r xmlns:w="http://schemas.openxmlformats.org/wordprocessingml/2006/main">
        <w:t xml:space="preserve">1. Il diluvio della vita: come affrontare circostanze travolgenti</w:t>
      </w:r>
    </w:p>
    <w:p/>
    <w:p>
      <w:r xmlns:w="http://schemas.openxmlformats.org/wordprocessingml/2006/main">
        <w:t xml:space="preserve">2. Mantenere la fede nei momenti difficili</w:t>
      </w:r>
    </w:p>
    <w:p/>
    <w:p>
      <w:r xmlns:w="http://schemas.openxmlformats.org/wordprocessingml/2006/main">
        <w:t xml:space="preserve">1. Salmo 124:4-5 - "Allora le acque ci avrebbero sommerso, il torrente ci avrebbe inondato l'anima; allora le acque gonfie ci avrebbero inondato l'anima."</w:t>
      </w:r>
    </w:p>
    <w:p/>
    <w:p>
      <w:r xmlns:w="http://schemas.openxmlformats.org/wordprocessingml/2006/main">
        <w:t xml:space="preserve">2. Isaia 43:2 - "Quando attraverserai le acque, io sarò con te; e attraverso i fiumi, non ti sommergeranno".</w:t>
      </w:r>
    </w:p>
    <w:p/>
    <w:p>
      <w:r xmlns:w="http://schemas.openxmlformats.org/wordprocessingml/2006/main">
        <w:t xml:space="preserve">Ezechiele 47:6 Ed egli mi disse: Figlio dell'uomo, hai visto questo? Poi mi condusse e mi fece ritornare sulla riva del fiume.</w:t>
      </w:r>
    </w:p>
    <w:p/>
    <w:p>
      <w:r xmlns:w="http://schemas.openxmlformats.org/wordprocessingml/2006/main">
        <w:t xml:space="preserve">Dio porta Ezechiele sulla riva di un fiume e gli chiede se l'ha visto.</w:t>
      </w:r>
    </w:p>
    <w:p/>
    <w:p>
      <w:r xmlns:w="http://schemas.openxmlformats.org/wordprocessingml/2006/main">
        <w:t xml:space="preserve">1. L'invito di Dio a vedere i fiumi della vita</w:t>
      </w:r>
    </w:p>
    <w:p/>
    <w:p>
      <w:r xmlns:w="http://schemas.openxmlformats.org/wordprocessingml/2006/main">
        <w:t xml:space="preserve">2. Il potere della Parola di Dio per trasformare la vita</w:t>
      </w:r>
    </w:p>
    <w:p/>
    <w:p>
      <w:r xmlns:w="http://schemas.openxmlformats.org/wordprocessingml/2006/main">
        <w:t xml:space="preserve">1. Giovanni 4:13-14 Gesù rispose: Chiunque beve di quest'acqua avrà di nuovo sete, ma chi beve dell'acqua che io gli do non avrà più sete. Infatti, l'acqua che io darò loro diventerà in loro una sorgente d'acqua che zampilla per la vita eterna.</w:t>
      </w:r>
    </w:p>
    <w:p/>
    <w:p>
      <w:r xmlns:w="http://schemas.openxmlformats.org/wordprocessingml/2006/main">
        <w:t xml:space="preserve">2. Romani 5:1-2 Pertanto, poiché siamo stati giustificati mediante la fede, abbiamo pace con Dio per mezzo del nostro Signore Gesù Cristo, per mezzo del quale abbiamo ottenuto l'accesso per fede a questa grazia nella quale ora stiamo. E ci vantiamo nella speranza della gloria di Dio.</w:t>
      </w:r>
    </w:p>
    <w:p/>
    <w:p>
      <w:r xmlns:w="http://schemas.openxmlformats.org/wordprocessingml/2006/main">
        <w:t xml:space="preserve">Ezechiele 47:7 Ora, quando fui tornato, ecco sulla riva del fiume c'erano moltissimi alberi da una parte e dall'altra.</w:t>
      </w:r>
    </w:p>
    <w:p/>
    <w:p>
      <w:r xmlns:w="http://schemas.openxmlformats.org/wordprocessingml/2006/main">
        <w:t xml:space="preserve">Ezechiele vide un fiume con molti alberi su entrambe le sponde.</w:t>
      </w:r>
    </w:p>
    <w:p/>
    <w:p>
      <w:r xmlns:w="http://schemas.openxmlformats.org/wordprocessingml/2006/main">
        <w:t xml:space="preserve">1. La fornitura di bellezza e abbondanza da parte di Dio nella natura</w:t>
      </w:r>
    </w:p>
    <w:p/>
    <w:p>
      <w:r xmlns:w="http://schemas.openxmlformats.org/wordprocessingml/2006/main">
        <w:t xml:space="preserve">2. Confidare nella bontà di Dio anche quando ci sentiamo perduti</w:t>
      </w:r>
    </w:p>
    <w:p/>
    <w:p>
      <w:r xmlns:w="http://schemas.openxmlformats.org/wordprocessingml/2006/main">
        <w:t xml:space="preserve">1. Salmo 36:8-9 - "Si nutrono dell'abbondanza della tua casa e tu li abbeveri al fiume dei tuoi piaceri. Poiché presso di te è la fonte della vita; nella tua luce vediamo la luce."</w:t>
      </w:r>
    </w:p>
    <w:p/>
    <w:p>
      <w:r xmlns:w="http://schemas.openxmlformats.org/wordprocessingml/2006/main">
        <w:t xml:space="preserve">2. Giovanni 4:14 - "Ma chi beve dell'acqua che io gli darò non avrà mai più sete. Ma l'acqua che io gli darò diventerà in lui una fonte d'acqua che zampilla in vita eterna."</w:t>
      </w:r>
    </w:p>
    <w:p/>
    <w:p>
      <w:r xmlns:w="http://schemas.openxmlformats.org/wordprocessingml/2006/main">
        <w:t xml:space="preserve">Ezechiele 47:8 Poi mi disse: Queste acque escono verso il paese orientale, scendono nel deserto e vanno nel mare; quando portate fuori nel mare, le acque saranno sanate.</w:t>
      </w:r>
    </w:p>
    <w:p/>
    <w:p>
      <w:r xmlns:w="http://schemas.openxmlformats.org/wordprocessingml/2006/main">
        <w:t xml:space="preserve">Questo passaggio parla della promessa di Dio di portare guarigione alle acque del mare.</w:t>
      </w:r>
    </w:p>
    <w:p/>
    <w:p>
      <w:r xmlns:w="http://schemas.openxmlformats.org/wordprocessingml/2006/main">
        <w:t xml:space="preserve">1. La promessa di guarigione di Dio: uno studio su Ezechiele 47:8</w:t>
      </w:r>
    </w:p>
    <w:p/>
    <w:p>
      <w:r xmlns:w="http://schemas.openxmlformats.org/wordprocessingml/2006/main">
        <w:t xml:space="preserve">2. Il potere della guarigione di Dio: uno sguardo a Ezechiele 47:8</w:t>
      </w:r>
    </w:p>
    <w:p/>
    <w:p>
      <w:r xmlns:w="http://schemas.openxmlformats.org/wordprocessingml/2006/main">
        <w:t xml:space="preserve">1. Geremia 17:14 - Guariscimi, o Signore, e sarò guarito; salvami e sarò salvo: perché tu sei la mia lode.</w:t>
      </w:r>
    </w:p>
    <w:p/>
    <w:p>
      <w:r xmlns:w="http://schemas.openxmlformats.org/wordprocessingml/2006/main">
        <w:t xml:space="preserve">2. Esodo 15:26 - E disse: Se darai diligentemente ascolto alla voce del Signore tuo Dio, e farai ciò che è giusto ai suoi occhi, e presterai orecchio ai suoi comandamenti, e osserverai tutti i suoi statuti, io non ti metterò addosso nessuna di queste malattie che ho mandato sugli Egiziani, perché io sono il Signore che ti guarisce.</w:t>
      </w:r>
    </w:p>
    <w:p/>
    <w:p>
      <w:r xmlns:w="http://schemas.openxmlformats.org/wordprocessingml/2006/main">
        <w:t xml:space="preserve">Ezechiele 47:9 E avverrà che ogni essere vivente e che si muove dovunque arriveranno i fiumi vivrà; e vi sarà una grandissima moltitudine di pesci, perché queste acque verranno là; essere guarito; e ogni cosa vivrà dove arriva il fiume.</w:t>
      </w:r>
    </w:p>
    <w:p/>
    <w:p>
      <w:r xmlns:w="http://schemas.openxmlformats.org/wordprocessingml/2006/main">
        <w:t xml:space="preserve">Questo passaggio di Ezechiele parla della vita e della guarigione che arrivano a coloro che sono vicini al fiume di Dio.</w:t>
      </w:r>
    </w:p>
    <w:p/>
    <w:p>
      <w:r xmlns:w="http://schemas.openxmlformats.org/wordprocessingml/2006/main">
        <w:t xml:space="preserve">1. I poteri curativi dell'amore di Dio</w:t>
      </w:r>
    </w:p>
    <w:p/>
    <w:p>
      <w:r xmlns:w="http://schemas.openxmlformats.org/wordprocessingml/2006/main">
        <w:t xml:space="preserve">2. Sperimentare il rinnovamento della vita attraverso la grazia di Dio</w:t>
      </w:r>
    </w:p>
    <w:p/>
    <w:p>
      <w:r xmlns:w="http://schemas.openxmlformats.org/wordprocessingml/2006/main">
        <w:t xml:space="preserve">1. Isaia 43:2, "Quando attraverserai le acque, io sarò con te; e attraverso i fiumi, non ti sommergeranno; quando camminerai nel fuoco, non sarai bruciato, e la fiamma non ti consumerà." ."</w:t>
      </w:r>
    </w:p>
    <w:p/>
    <w:p>
      <w:r xmlns:w="http://schemas.openxmlformats.org/wordprocessingml/2006/main">
        <w:t xml:space="preserve">2. Giovanni 4:14, "ma chi beve dell'acqua che io gli darò, non avrà più sete. L'acqua che io gli darò diventerà in lui una sorgente d'acqua che zampilla per la vita eterna".</w:t>
      </w:r>
    </w:p>
    <w:p/>
    <w:p>
      <w:r xmlns:w="http://schemas.openxmlformats.org/wordprocessingml/2006/main">
        <w:t xml:space="preserve">Ezechiele 47:10 E avverrà che i pescatori staranno su di essa da Engedi fino a Eneglaim; saranno un luogo dove stendere le reti; i loro pesci saranno secondo la loro specie, come i pesci del grande mare, numerosissimi.</w:t>
      </w:r>
    </w:p>
    <w:p/>
    <w:p>
      <w:r xmlns:w="http://schemas.openxmlformats.org/wordprocessingml/2006/main">
        <w:t xml:space="preserve">Il profeta Ezechiele predice che la zona tra Engedi ed Eneglaim si riempirà di pescatori, che cattureranno una varietà di pesci dal grande mare.</w:t>
      </w:r>
    </w:p>
    <w:p/>
    <w:p>
      <w:r xmlns:w="http://schemas.openxmlformats.org/wordprocessingml/2006/main">
        <w:t xml:space="preserve">1. Le promesse di Dio - Esplorare l'incredibile fedeltà di Dio nel realizzare le Sue promesse profetiche.</w:t>
      </w:r>
    </w:p>
    <w:p/>
    <w:p>
      <w:r xmlns:w="http://schemas.openxmlformats.org/wordprocessingml/2006/main">
        <w:t xml:space="preserve">2. Abbondanza - Insegnamento sull'abbondanza che Dio ci fornisce quando confidiamo in Lui e gli obbediamo.</w:t>
      </w:r>
    </w:p>
    <w:p/>
    <w:p>
      <w:r xmlns:w="http://schemas.openxmlformats.org/wordprocessingml/2006/main">
        <w:t xml:space="preserve">1. Genesi 1:20-22 - E Dio disse: Le acque brulichino di esseri viventi e gli uccelli volino sopra la terra attraverso la distesa del cielo. Così Dio creò le grandi creature del mare e tutti gli esseri viventi e mobili che brulicano nelle acque, secondo la loro specie, e tutti gli uccelli alati secondo la loro specie. E Dio vide che era buono.</w:t>
      </w:r>
    </w:p>
    <w:p/>
    <w:p>
      <w:r xmlns:w="http://schemas.openxmlformats.org/wordprocessingml/2006/main">
        <w:t xml:space="preserve">22 Dio li benedisse e disse: Siate fecondi e moltiplicatevi, riempite le acque dei mari e moltiplichino gli uccelli sulla terra.</w:t>
      </w:r>
    </w:p>
    <w:p/>
    <w:p>
      <w:r xmlns:w="http://schemas.openxmlformats.org/wordprocessingml/2006/main">
        <w:t xml:space="preserve">2. Salmo 107:23-26 - Alcuni uscirono per mare su navi; erano mercanti sulle potenti acque. Videro le opere del Signore, le sue meraviglie nell'abisso. Poiché egli parlò e scatenò una tempesta che sollevò alte le onde. Salirono fino al cielo e scesero negli abissi; nel pericolo il loro coraggio si sciolse.</w:t>
      </w:r>
    </w:p>
    <w:p/>
    <w:p>
      <w:r xmlns:w="http://schemas.openxmlformats.org/wordprocessingml/2006/main">
        <w:t xml:space="preserve">Ezechiele 47:11 Ma le sue zone paludose e le sue paludi non saranno sanate; saranno dati al sale.</w:t>
      </w:r>
    </w:p>
    <w:p/>
    <w:p>
      <w:r xmlns:w="http://schemas.openxmlformats.org/wordprocessingml/2006/main">
        <w:t xml:space="preserve">Questo brano parla di una terra che rimarrà inabitabile e sarà data al sale.</w:t>
      </w:r>
    </w:p>
    <w:p/>
    <w:p>
      <w:r xmlns:w="http://schemas.openxmlformats.org/wordprocessingml/2006/main">
        <w:t xml:space="preserve">1. La terra inabitabile: comprendere il piano di Dio per le circostanze sfavorevoli</w:t>
      </w:r>
    </w:p>
    <w:p/>
    <w:p>
      <w:r xmlns:w="http://schemas.openxmlformats.org/wordprocessingml/2006/main">
        <w:t xml:space="preserve">2. Il potere del sale: scoprire il significato del sale nelle Scritture</w:t>
      </w:r>
    </w:p>
    <w:p/>
    <w:p>
      <w:r xmlns:w="http://schemas.openxmlformats.org/wordprocessingml/2006/main">
        <w:t xml:space="preserve">1. Isaia 34:9-10 E i suoi corsi d'acqua saranno mutati in pece, e la sua polvere in zolfo, e la sua terra diventerà pece ardente. Non si spegnerà né notte né giorno; il suo fumo salirà per sempre; di generazione in generazione resterà deserto; nessuno lo attraverserà nei secoli dei secoli.</w:t>
      </w:r>
    </w:p>
    <w:p/>
    <w:p>
      <w:r xmlns:w="http://schemas.openxmlformats.org/wordprocessingml/2006/main">
        <w:t xml:space="preserve">2. Marco 9:49-50 Poiché ognuno sarà salato col fuoco, e ogni sacrificio sarà salato con sale. Il sale è buono; ma se il sale perdesse il sapore, con che cosa lo condirete? Abbiate sale in voi stessi e abbiate pace gli uni con gli altri.</w:t>
      </w:r>
    </w:p>
    <w:p/>
    <w:p>
      <w:r xmlns:w="http://schemas.openxmlformats.org/wordprocessingml/2006/main">
        <w:t xml:space="preserve">Ezechiele 47:12 E lungo il fiume, sulle sue sponde, da un lato e dall'altro, cresceranno tutti gli alberi da carne, le cui foglie non appassiranno e il loro frutto non si consumerà; produrrà nuovi frutti secondo i suoi mesi, perché le loro acque uscivano dal santuario; e il suo frutto serviva da cibo, e le sue foglie da medicinale.</w:t>
      </w:r>
    </w:p>
    <w:p/>
    <w:p>
      <w:r xmlns:w="http://schemas.openxmlformats.org/wordprocessingml/2006/main">
        <w:t xml:space="preserve">Il fiume che scorre fuori dal santuario produrrà alberi le cui foglie e i cui frutti non appassiranno né si consumeranno, producendo ogni mese frutta fresca che potrà essere utilizzata come cibo e medicine.</w:t>
      </w:r>
    </w:p>
    <w:p/>
    <w:p>
      <w:r xmlns:w="http://schemas.openxmlformats.org/wordprocessingml/2006/main">
        <w:t xml:space="preserve">1. La fonte della vita e dell'abbondanza</w:t>
      </w:r>
    </w:p>
    <w:p/>
    <w:p>
      <w:r xmlns:w="http://schemas.openxmlformats.org/wordprocessingml/2006/main">
        <w:t xml:space="preserve">2. Il provvedimento soprannaturale di Dio</w:t>
      </w:r>
    </w:p>
    <w:p/>
    <w:p>
      <w:r xmlns:w="http://schemas.openxmlformats.org/wordprocessingml/2006/main">
        <w:t xml:space="preserve">1. Giovanni 6:35 - Gesù disse loro: Io sono il pane della vita; chi viene a me non avrà più fame e chi crede in me non avrà più sete.</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Ezechiele 47:13 Così dice il Signore Dio; Questo sarà il confine attraverso il quale erediterete la terra secondo le dodici tribù d'Israele: Giuseppe avrà due parti.</w:t>
      </w:r>
    </w:p>
    <w:p/>
    <w:p>
      <w:r xmlns:w="http://schemas.openxmlformats.org/wordprocessingml/2006/main">
        <w:t xml:space="preserve">Il Signore Dio dà istruzioni di dividere la terra tra le dodici tribù d'Israele, e Giuseppe riceverà due porzioni.</w:t>
      </w:r>
    </w:p>
    <w:p/>
    <w:p>
      <w:r xmlns:w="http://schemas.openxmlformats.org/wordprocessingml/2006/main">
        <w:t xml:space="preserve">1. "Il fedele provvedimento di Dio: uno studio di Ezechiele 47:13"</w:t>
      </w:r>
    </w:p>
    <w:p/>
    <w:p>
      <w:r xmlns:w="http://schemas.openxmlformats.org/wordprocessingml/2006/main">
        <w:t xml:space="preserve">2. "Il potere dell'eredità: una riflessione su Ezechiele 47:13"</w:t>
      </w:r>
    </w:p>
    <w:p/>
    <w:p>
      <w:r xmlns:w="http://schemas.openxmlformats.org/wordprocessingml/2006/main">
        <w:t xml:space="preserve">1. Salmo 37:11 - "Ma i miti erediteranno la terra e si diletteranno nell'abbondanza della pace."</w:t>
      </w:r>
    </w:p>
    <w:p/>
    <w:p>
      <w:r xmlns:w="http://schemas.openxmlformats.org/wordprocessingml/2006/main">
        <w:t xml:space="preserve">2. Deuteronomio 32:9 - "Poiché la parte del Signore è il suo popolo; Giacobbe è la sorte della sua eredità".</w:t>
      </w:r>
    </w:p>
    <w:p/>
    <w:p>
      <w:r xmlns:w="http://schemas.openxmlformats.org/wordprocessingml/2006/main">
        <w:t xml:space="preserve">Ezechiele 47:14 E voi lo erediterete, uno dopo l'altro; riguardo al quale io alzai la mano per darlo ai vostri padri; e questo paese vi cadrà in eredità.</w:t>
      </w:r>
    </w:p>
    <w:p/>
    <w:p>
      <w:r xmlns:w="http://schemas.openxmlformats.org/wordprocessingml/2006/main">
        <w:t xml:space="preserve">Il Signore ha promesso di dare la terra d'Israele al popolo come sua eredità.</w:t>
      </w:r>
    </w:p>
    <w:p/>
    <w:p>
      <w:r xmlns:w="http://schemas.openxmlformats.org/wordprocessingml/2006/main">
        <w:t xml:space="preserve">1. La promessa di eredità di Dio: uno studio su Ezechiele 47:14</w:t>
      </w:r>
    </w:p>
    <w:p/>
    <w:p>
      <w:r xmlns:w="http://schemas.openxmlformats.org/wordprocessingml/2006/main">
        <w:t xml:space="preserve">2. Afferrare la Promessa: Come Ricevere la Benedizione di Dio</w:t>
      </w:r>
    </w:p>
    <w:p/>
    <w:p>
      <w:r xmlns:w="http://schemas.openxmlformats.org/wordprocessingml/2006/main">
        <w:t xml:space="preserve">1. Ezechiele 47:14</w:t>
      </w:r>
    </w:p>
    <w:p/>
    <w:p>
      <w:r xmlns:w="http://schemas.openxmlformats.org/wordprocessingml/2006/main">
        <w:t xml:space="preserve">2. Deuteronomio 11:9-12</w:t>
      </w:r>
    </w:p>
    <w:p/>
    <w:p>
      <w:r xmlns:w="http://schemas.openxmlformats.org/wordprocessingml/2006/main">
        <w:t xml:space="preserve">Ezechiele 47:15 E questo sarà il confine del paese verso il lato settentrionale, dal Mar Grande, verso la via di Hethlon, mentre gli uomini vanno a Zedad;</w:t>
      </w:r>
    </w:p>
    <w:p/>
    <w:p>
      <w:r xmlns:w="http://schemas.openxmlformats.org/wordprocessingml/2006/main">
        <w:t xml:space="preserve">Questo passaggio descrive i confini della terra d'Israele.</w:t>
      </w:r>
    </w:p>
    <w:p/>
    <w:p>
      <w:r xmlns:w="http://schemas.openxmlformats.org/wordprocessingml/2006/main">
        <w:t xml:space="preserve">1. Dio è sempre stato fedele nel fornire confini al suo popolo.</w:t>
      </w:r>
    </w:p>
    <w:p/>
    <w:p>
      <w:r xmlns:w="http://schemas.openxmlformats.org/wordprocessingml/2006/main">
        <w:t xml:space="preserve">2. Il Signore ci ha dato il dono perfetto della terra e dei confini.</w:t>
      </w:r>
    </w:p>
    <w:p/>
    <w:p>
      <w:r xmlns:w="http://schemas.openxmlformats.org/wordprocessingml/2006/main">
        <w:t xml:space="preserve">1. Isaia 26:1 In quel giorno si canterà questo cantico nel paese di Giuda: Abbiamo una città forte; Dio fa della salvezza le sue mura e i suoi bastioni.</w:t>
      </w:r>
    </w:p>
    <w:p/>
    <w:p>
      <w:r xmlns:w="http://schemas.openxmlformats.org/wordprocessingml/2006/main">
        <w:t xml:space="preserve">2. Salmo 78:54 Li condusse nella sua terra santa, sulla montagna che la sua destra aveva preso.</w:t>
      </w:r>
    </w:p>
    <w:p/>
    <w:p>
      <w:r xmlns:w="http://schemas.openxmlformats.org/wordprocessingml/2006/main">
        <w:t xml:space="preserve">Ezechiele 47:16 Hamath, Berothah, Sibraim, che è tra il confine di Damasco e il confine di Hamath; Hazarhatticon, che si trova sulla costa di Hauran.</w:t>
      </w:r>
    </w:p>
    <w:p/>
    <w:p>
      <w:r xmlns:w="http://schemas.openxmlformats.org/wordprocessingml/2006/main">
        <w:t xml:space="preserve">Questo passaggio di Ezechiele 47:16 descrive l'ubicazione di quattro città tra i confini di Damasco e Hamath e vicino alla costa di Hauran.</w:t>
      </w:r>
    </w:p>
    <w:p/>
    <w:p>
      <w:r xmlns:w="http://schemas.openxmlformats.org/wordprocessingml/2006/main">
        <w:t xml:space="preserve">1. L'infallibile Provvidenza di Dio nella nostra vita</w:t>
      </w:r>
    </w:p>
    <w:p/>
    <w:p>
      <w:r xmlns:w="http://schemas.openxmlformats.org/wordprocessingml/2006/main">
        <w:t xml:space="preserve">2. Vivere con fiducia nei piani del Signore</w:t>
      </w:r>
    </w:p>
    <w:p/>
    <w:p>
      <w:r xmlns:w="http://schemas.openxmlformats.org/wordprocessingml/2006/main">
        <w:t xml:space="preserve">1.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Ezechiele 47:17 E il confine dal mare sarà Hazarenan, il confine di Damasco, e il confine a nord, e il confine di Hamath. E questo è il lato nord.</w:t>
      </w:r>
    </w:p>
    <w:p/>
    <w:p>
      <w:r xmlns:w="http://schemas.openxmlformats.org/wordprocessingml/2006/main">
        <w:t xml:space="preserve">Il confine della Terra Promessa andava dal mare di Hazarenan al confine settentrionale di Hamath, con Damasco nel mezzo.</w:t>
      </w:r>
    </w:p>
    <w:p/>
    <w:p>
      <w:r xmlns:w="http://schemas.openxmlformats.org/wordprocessingml/2006/main">
        <w:t xml:space="preserve">1. La nostra eredità nella Terra Promessa - Esplorando i confini della terra che Dio ha promesso al suo popolo.</w:t>
      </w:r>
    </w:p>
    <w:p/>
    <w:p>
      <w:r xmlns:w="http://schemas.openxmlformats.org/wordprocessingml/2006/main">
        <w:t xml:space="preserve">2. Una nuova casa – Il viaggio alla scoperta del nostro posto promesso nel regno di Dio.</w:t>
      </w:r>
    </w:p>
    <w:p/>
    <w:p>
      <w:r xmlns:w="http://schemas.openxmlformats.org/wordprocessingml/2006/main">
        <w:t xml:space="preserve">1. Giosuè 1:2-3 - "Mosè, il mio servo, è morto. Ora dunque alzati, attraversa questo Giordano, tu e tutto questo popolo, verso la terra che io do loro, al popolo d'Israele.</w:t>
      </w:r>
    </w:p>
    <w:p/>
    <w:p>
      <w:r xmlns:w="http://schemas.openxmlformats.org/wordprocessingml/2006/main">
        <w:t xml:space="preserve">2. Salmo 37:11 - "Ma i miti erediteranno la terra e si diletteranno in abbondante pace."</w:t>
      </w:r>
    </w:p>
    <w:p/>
    <w:p>
      <w:r xmlns:w="http://schemas.openxmlformats.org/wordprocessingml/2006/main">
        <w:t xml:space="preserve">Ezechiele 47:18 Misurerete il lato orientale da Hauran, da Damasco, da Galaad e dal paese d'Israele lungo il Giordano, dal confine fino al mare orientale. E questo è il lato est.</w:t>
      </w:r>
    </w:p>
    <w:p/>
    <w:p>
      <w:r xmlns:w="http://schemas.openxmlformats.org/wordprocessingml/2006/main">
        <w:t xml:space="preserve">Questo passaggio da Ezechiele 47:18 descrive il confine orientale della terra d'Israele dall'Hauran e Damasco a nord fino al mare orientale a sud.</w:t>
      </w:r>
    </w:p>
    <w:p/>
    <w:p>
      <w:r xmlns:w="http://schemas.openxmlformats.org/wordprocessingml/2006/main">
        <w:t xml:space="preserve">1: Possiamo imparare da Ezechiele 47:18 che Dio è fedele alle Sue promesse. Ha promesso che avrebbe dato al popolo d'Israele una terra tutta sua e ha mantenuto quella promessa.</w:t>
      </w:r>
    </w:p>
    <w:p/>
    <w:p>
      <w:r xmlns:w="http://schemas.openxmlformats.org/wordprocessingml/2006/main">
        <w:t xml:space="preserve">2: Possiamo anche imparare da Ezechiele 47:18 che Dio è il fornitore ultimo. Fornisce non solo la terra fisica ma anche il sostentamento spirituale.</w:t>
      </w:r>
    </w:p>
    <w:p/>
    <w:p>
      <w:r xmlns:w="http://schemas.openxmlformats.org/wordprocessingml/2006/main">
        <w:t xml:space="preserve">1: Giosuè 1:3-5 - "Ogni luogo che calcherà la pianta dei tuoi piedi, io ti ho dato, come ho detto a Mosè. Dal deserto e questo Libano fino al grande fiume, il fiume Eufrate La tua costa sarà tutto il paese degli Hittiti e fino al Mar Grande, verso il tramonto del sole. Nessuno potrà resisterti davanti, perché il Signore, tuo Dio, allontanerà il timore da te e il tuo terrore si estenderà a tutto il paese sul quale camminerai, come egli ti ha detto».</w:t>
      </w:r>
    </w:p>
    <w:p/>
    <w:p>
      <w:r xmlns:w="http://schemas.openxmlformats.org/wordprocessingml/2006/main">
        <w:t xml:space="preserve">2: Salmo 37:3-4 - "Confida nell'Eterno e fa il bene; così dimorerai nel paese e in verità sarai nutrito. Trova la tua gioia nell'Eterno ed egli appagherà i tuoi desideri". cuore."</w:t>
      </w:r>
    </w:p>
    <w:p/>
    <w:p>
      <w:r xmlns:w="http://schemas.openxmlformats.org/wordprocessingml/2006/main">
        <w:t xml:space="preserve">Ezechiele 47:19 E il lato meridionale verso sud, da Tamar fino alle acque di contesa di Kadesh, dal fiume al Mar Grande. E questo è il lato sud verso sud.</w:t>
      </w:r>
    </w:p>
    <w:p/>
    <w:p>
      <w:r xmlns:w="http://schemas.openxmlformats.org/wordprocessingml/2006/main">
        <w:t xml:space="preserve">Ezechiele sta descrivendo il confine della Terra Promessa, che inizia al fiume Tamar e termina al Grande Mar, comprese le acque di conflitto a Kadesh.</w:t>
      </w:r>
    </w:p>
    <w:p/>
    <w:p>
      <w:r xmlns:w="http://schemas.openxmlformats.org/wordprocessingml/2006/main">
        <w:t xml:space="preserve">1. Promessa di benedizione e di provvigione da parte di Dio nella Terra Promessa</w:t>
      </w:r>
    </w:p>
    <w:p/>
    <w:p>
      <w:r xmlns:w="http://schemas.openxmlformats.org/wordprocessingml/2006/main">
        <w:t xml:space="preserve">2. La guida e la fedeltà di Dio nello stabilire i confini</w:t>
      </w:r>
    </w:p>
    <w:p/>
    <w:p>
      <w:r xmlns:w="http://schemas.openxmlformats.org/wordprocessingml/2006/main">
        <w:t xml:space="preserve">1. Salmo 37:3-6 - Confida nel Signore e fa il bene; abita la terra e goditi pascoli sicuri. Trova la tua gioia nel Signore ed egli esaudirà i desideri del tuo cuore. Affida la tua strada al Signore; confida in lui ed egli farà questo: farà risplendere come l'aurora la tua giusta ricompensa, come il sole di mezzogiorno la tua vendetta.</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Ezechiele 47:20 Anche il lato occidentale sarà il Mar Grande, dal confine fino all'arrivo di un uomo contro Hamath. Questo è il lato ovest.</w:t>
      </w:r>
    </w:p>
    <w:p/>
    <w:p>
      <w:r xmlns:w="http://schemas.openxmlformats.org/wordprocessingml/2006/main">
        <w:t xml:space="preserve">Ezechiele 47:20 descrive il confine della terra promessa di Dio, che si estende dal confine presso il grande mare fino alla regione di Hamath.</w:t>
      </w:r>
    </w:p>
    <w:p/>
    <w:p>
      <w:r xmlns:w="http://schemas.openxmlformats.org/wordprocessingml/2006/main">
        <w:t xml:space="preserve">1. Le promesse illimitate di Dio: come le sue promesse vanno ben oltre le nostre aspettative</w:t>
      </w:r>
    </w:p>
    <w:p/>
    <w:p>
      <w:r xmlns:w="http://schemas.openxmlformats.org/wordprocessingml/2006/main">
        <w:t xml:space="preserve">2. I confini delle promesse di Dio: come Egli stabilisce i limiti delle Sue benedizioni</w:t>
      </w:r>
    </w:p>
    <w:p/>
    <w:p>
      <w:r xmlns:w="http://schemas.openxmlformats.org/wordprocessingml/2006/main">
        <w:t xml:space="preserve">1. Giovanni 3:16 - Poiché Dio ha tanto amato il mondo, che ha dato il suo Figlio unigenito, affinché chiunque crede in lui non muoia, ma abbia vita eterna.</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Ezechiele 47:21 Così vi dividerete questo paese secondo le tribù d'Israele.</w:t>
      </w:r>
    </w:p>
    <w:p/>
    <w:p>
      <w:r xmlns:w="http://schemas.openxmlformats.org/wordprocessingml/2006/main">
        <w:t xml:space="preserve">Questo passaggio di Ezechiele 47:21 parla della promessa di Dio di dividere la terra tra il popolo d'Israele secondo le loro tribù.</w:t>
      </w:r>
    </w:p>
    <w:p/>
    <w:p>
      <w:r xmlns:w="http://schemas.openxmlformats.org/wordprocessingml/2006/main">
        <w:t xml:space="preserve">1. La fedeltà di Dio nel mantenere la Sua promessa di dividere la terra tra il Suo popolo eletto.</w:t>
      </w:r>
    </w:p>
    <w:p/>
    <w:p>
      <w:r xmlns:w="http://schemas.openxmlformats.org/wordprocessingml/2006/main">
        <w:t xml:space="preserve">2. Riconoscere che Dio ha un piano per ognuno di noi e come quel piano dovrebbe guidarci nella nostra vita.</w:t>
      </w:r>
    </w:p>
    <w:p/>
    <w:p>
      <w:r xmlns:w="http://schemas.openxmlformats.org/wordprocessingml/2006/main">
        <w:t xml:space="preserve">1. Geremia 29:11 Poiché conosco i piani che ho per te, dice il Signore, piani per farti prosperare e non farti del male, piani per darti speranza e un futuro.</w:t>
      </w:r>
    </w:p>
    <w:p/>
    <w:p>
      <w:r xmlns:w="http://schemas.openxmlformats.org/wordprocessingml/2006/main">
        <w:t xml:space="preserve">2. Deuteronomio 8:18 Ma ricordati del Signore tuo Dio, perché è lui che ti dà la capacità di produrre ricchezze, e così conferma il suo patto, che ha giurato ai tuoi antenati, come lo è oggi.</w:t>
      </w:r>
    </w:p>
    <w:p/>
    <w:p>
      <w:r xmlns:w="http://schemas.openxmlformats.org/wordprocessingml/2006/main">
        <w:t xml:space="preserve">Ezechiele 47:22 E avverrà che lo dividerete a sorte come eredità per voi e per gli stranieri che soggiornano fra voi, i quali genereranno figli in mezzo a voi; ed essi saranno per voi come nati nel paese tra i figli d'Israele; avranno eredità con te tra le tribù d'Israele.</w:t>
      </w:r>
    </w:p>
    <w:p/>
    <w:p>
      <w:r xmlns:w="http://schemas.openxmlformats.org/wordprocessingml/2006/main">
        <w:t xml:space="preserve">Questo passaggio di Ezechiele 47:22 afferma che gli stranieri nati tra il popolo d'Israele riceveranno un'eredità tra le tribù d'Israele.</w:t>
      </w:r>
    </w:p>
    <w:p/>
    <w:p>
      <w:r xmlns:w="http://schemas.openxmlformats.org/wordprocessingml/2006/main">
        <w:t xml:space="preserve">1. L'amore di Dio per gli estranei: esplorare Ezechiele 47:22</w:t>
      </w:r>
    </w:p>
    <w:p/>
    <w:p>
      <w:r xmlns:w="http://schemas.openxmlformats.org/wordprocessingml/2006/main">
        <w:t xml:space="preserve">2. L'importanza dell'eredità: comprendere il significato biblico di Ezechiele 47:22</w:t>
      </w:r>
    </w:p>
    <w:p/>
    <w:p>
      <w:r xmlns:w="http://schemas.openxmlformats.org/wordprocessingml/2006/main">
        <w:t xml:space="preserve">1. Deuteronomio 10:18-19 - Poiché il Signore tuo Dio è Dio degli dei e Signore dei signori, un Dio grande, potente e terribile, che non ha riguardo alle persone e non accetta ricompensa: Egli esegue il giudizio di l'orfano e la vedova, e ama lo straniero, dandogli cibo e vesti.</w:t>
      </w:r>
    </w:p>
    <w:p/>
    <w:p>
      <w:r xmlns:w="http://schemas.openxmlformats.org/wordprocessingml/2006/main">
        <w:t xml:space="preserve">2. Levitico 19:33-34 - E se uno straniero soggiorna con te nel tuo paese, non lo molesterai. Ma lo straniero che abita con te sarà per te come uno nato tra te e lo amerai come te stesso; poiché eravate stranieri nel paese d'Egitto: io sono il Signore vostro Dio.</w:t>
      </w:r>
    </w:p>
    <w:p/>
    <w:p>
      <w:r xmlns:w="http://schemas.openxmlformats.org/wordprocessingml/2006/main">
        <w:t xml:space="preserve">Ezechiele 47:23 E avverrà che nella tribù in cui soggiorna lo straniero, ivi gli darete la sua eredità, dice il Signore, l'Eterno.</w:t>
      </w:r>
    </w:p>
    <w:p/>
    <w:p>
      <w:r xmlns:w="http://schemas.openxmlformats.org/wordprocessingml/2006/main">
        <w:t xml:space="preserve">Questo passaggio evidenzia l’importanza di accogliere e provvedere agli estranei.</w:t>
      </w:r>
    </w:p>
    <w:p/>
    <w:p>
      <w:r xmlns:w="http://schemas.openxmlformats.org/wordprocessingml/2006/main">
        <w:t xml:space="preserve">1: Accogliere lo straniero: il comando di Dio e il nostro imperativo</w:t>
      </w:r>
    </w:p>
    <w:p/>
    <w:p>
      <w:r xmlns:w="http://schemas.openxmlformats.org/wordprocessingml/2006/main">
        <w:t xml:space="preserve">2: Il provvedimento di Dio per lo straniero: un appello all'azione amorevole</w:t>
      </w:r>
    </w:p>
    <w:p/>
    <w:p>
      <w:r xmlns:w="http://schemas.openxmlformats.org/wordprocessingml/2006/main">
        <w:t xml:space="preserve">1: Levitico 19:33-34 - "Quando uno straniero dimora con te nel tuo paese, non opprimerai lo straniero. Lo straniero che risiede con te sarà per te come un cittadino in mezzo a te; amerai lo straniero come te stesso , poiché eravate forestieri nel paese d'Egitto: io sono il Signore vostro Dio».</w:t>
      </w:r>
    </w:p>
    <w:p/>
    <w:p>
      <w:r xmlns:w="http://schemas.openxmlformats.org/wordprocessingml/2006/main">
        <w:t xml:space="preserve">2: Matteo 25,35-40 - "Infatti ho avuto fame e mi avete dato da mangiare, ho avuto sete e mi avete dato da bere, ero straniero e mi avete accolto, ero nudo e mi avete vestito, ero ero malato e mi avete curato, ero in carcere e mi avete visitato».</w:t>
      </w:r>
    </w:p>
    <w:p/>
    <w:p>
      <w:r xmlns:w="http://schemas.openxmlformats.org/wordprocessingml/2006/main">
        <w:t xml:space="preserve">Ezechiele capitolo 48 conclude la visione del tempio data a Ezechiele. Il capitolo si concentra sulla divisione del territorio tra le dodici tribù d'Israele e sulle misure della città.</w:t>
      </w:r>
    </w:p>
    <w:p/>
    <w:p>
      <w:r xmlns:w="http://schemas.openxmlformats.org/wordprocessingml/2006/main">
        <w:t xml:space="preserve">1° Paragrafo: Il capitolo inizia con la descrizione delle porzioni tribali del territorio. La terra è divisa tra le dodici tribù, con confini e misurazioni specifici per la porzione di ciascuna tribù. La visione sottolinea l'equità e l'eguale distribuzione della terra (Ezechiele 48:1-7).</w:t>
      </w:r>
    </w:p>
    <w:p/>
    <w:p>
      <w:r xmlns:w="http://schemas.openxmlformats.org/wordprocessingml/2006/main">
        <w:t xml:space="preserve">2° Paragrafo: La visione descrive poi la porzione di terreno riservata al santuario e ai sacerdoti. Al santuario è riservato il quartiere sacro, con dimensioni specifiche e aree destinate a scopi diversi. La visione mette in risalto la santità e l'importanza di questa porzione di terra (Ezechiele 48:8-14).</w:t>
      </w:r>
    </w:p>
    <w:p/>
    <w:p>
      <w:r xmlns:w="http://schemas.openxmlformats.org/wordprocessingml/2006/main">
        <w:t xml:space="preserve">3° Paragrafo: Il capitolo prosegue con la descrizione della porzione di terreno destinata ai Leviti e dei quartieri della città. Ai leviti viene assegnata una parte per le loro abitazioni e la città è divisa in sezioni per il principe, la gente comune e i sacerdoti. La visione fornisce misurazioni e designazioni specifiche per ciascuna sezione (Ezechiele 48:15-22).</w:t>
      </w:r>
    </w:p>
    <w:p/>
    <w:p>
      <w:r xmlns:w="http://schemas.openxmlformats.org/wordprocessingml/2006/main">
        <w:t xml:space="preserve">4° Paragrafo: Il capitolo si conclude con la descrizione delle porte della città e l'assegnazione delle terre al principe. La visione fornisce dettagli sulle porte e sui loro nomi, sottolineando il significato di entrare e uscire attraverso queste porte. Al principe viene assegnata la terra su entrambi i lati del distretto santo, evidenziando la sua posizione speciale (Ezechiele 48:23-29).</w:t>
      </w:r>
    </w:p>
    <w:p/>
    <w:p>
      <w:r xmlns:w="http://schemas.openxmlformats.org/wordprocessingml/2006/main">
        <w:t xml:space="preserve">In sintesi,</w:t>
      </w:r>
    </w:p>
    <w:p>
      <w:r xmlns:w="http://schemas.openxmlformats.org/wordprocessingml/2006/main">
        <w:t xml:space="preserve">Ezechiele capitolo quarantotto presenta</w:t>
      </w:r>
    </w:p>
    <w:p>
      <w:r xmlns:w="http://schemas.openxmlformats.org/wordprocessingml/2006/main">
        <w:t xml:space="preserve">la conclusione della visione del tempio,</w:t>
      </w:r>
    </w:p>
    <w:p>
      <w:r xmlns:w="http://schemas.openxmlformats.org/wordprocessingml/2006/main">
        <w:t xml:space="preserve">concentrandosi sulla divisione del territorio</w:t>
      </w:r>
    </w:p>
    <w:p>
      <w:r xmlns:w="http://schemas.openxmlformats.org/wordprocessingml/2006/main">
        <w:t xml:space="preserve">tra le dodici tribù d'Israele</w:t>
      </w:r>
    </w:p>
    <w:p>
      <w:r xmlns:w="http://schemas.openxmlformats.org/wordprocessingml/2006/main">
        <w:t xml:space="preserve">e le misure della città.</w:t>
      </w:r>
    </w:p>
    <w:p/>
    <w:p>
      <w:r xmlns:w="http://schemas.openxmlformats.org/wordprocessingml/2006/main">
        <w:t xml:space="preserve">Descrizione delle porzioni tribali del territorio con confini e misure specifici.</w:t>
      </w:r>
    </w:p>
    <w:p>
      <w:r xmlns:w="http://schemas.openxmlformats.org/wordprocessingml/2006/main">
        <w:t xml:space="preserve">Enfasi sull'equità e sull'equa distribuzione della terra tra le dodici tribù.</w:t>
      </w:r>
    </w:p>
    <w:p>
      <w:r xmlns:w="http://schemas.openxmlformats.org/wordprocessingml/2006/main">
        <w:t xml:space="preserve">Porzione di terreno destinata al santuario con dimensioni specifiche e aree a destinazione diversa.</w:t>
      </w:r>
    </w:p>
    <w:p>
      <w:r xmlns:w="http://schemas.openxmlformats.org/wordprocessingml/2006/main">
        <w:t xml:space="preserve">Descrizione della porzione di terreno destinata ai Leviti e dei quartieri della città.</w:t>
      </w:r>
    </w:p>
    <w:p>
      <w:r xmlns:w="http://schemas.openxmlformats.org/wordprocessingml/2006/main">
        <w:t xml:space="preserve">Assegnazione di terreni per il principe su entrambi i lati del distretto sacro.</w:t>
      </w:r>
    </w:p>
    <w:p>
      <w:r xmlns:w="http://schemas.openxmlformats.org/wordprocessingml/2006/main">
        <w:t xml:space="preserve">Dettagli sulle porte della città e sui loro nomi, sottolineandone il significato.</w:t>
      </w:r>
    </w:p>
    <w:p/>
    <w:p>
      <w:r xmlns:w="http://schemas.openxmlformats.org/wordprocessingml/2006/main">
        <w:t xml:space="preserve">Questo capitolo di Ezechiele conclude la visione del tempio. Il capitolo inizia con la descrizione delle porzioni tribali della terra, fornendo confini e misurazioni specifici per ciascuna porzione di tribù. La visione sottolinea l'equità e l'equa distribuzione della terra tra le dodici tribù. Il capitolo descrive poi la porzione di terreno destinata al santuario, con misure specifiche e aree destinate a scopi diversi. La visione evidenzia la sacralità e l’importanza di questa porzione di terreno. Il capitolo prosegue con la descrizione della porzione di terreno destinata ai leviti e dei quartieri della città, fornendo per ciascuna sezione misure e designazioni specifiche. Il capitolo si conclude con la descrizione delle porte della città e l'assegnazione dei terreni al principe. La visione fornisce dettagli sulle porte e sui loro nomi, sottolineando il significato di entrare e uscire attraverso queste porte. Al principe viene assegnata la terra su entrambi i lati del distretto sacro, evidenziando la sua posizione speciale. Il capitolo sottolinea la divisione della terra tra le tribù e fornisce misure e dettagli specifici per le varie porzioni e distretti.</w:t>
      </w:r>
    </w:p>
    <w:p/>
    <w:p>
      <w:r xmlns:w="http://schemas.openxmlformats.org/wordprocessingml/2006/main">
        <w:t xml:space="preserve">Ezechiele 48:1 Ora questi sono i nomi delle tribù. Dall'estremità settentrionale fino alla costa della via di Hethlon, andando verso Hamath, Hazarenan, il confine di Damasco a nord, fino alla costa di Hamath; poiché questi sono i suoi lati est e ovest; una parte per Dan.</w:t>
      </w:r>
    </w:p>
    <w:p/>
    <w:p>
      <w:r xmlns:w="http://schemas.openxmlformats.org/wordprocessingml/2006/main">
        <w:t xml:space="preserve">Questo passaggio fornisce i nomi delle tribù situate a nord di Hamath e Damasco lungo la costa di Hethlon.</w:t>
      </w:r>
    </w:p>
    <w:p/>
    <w:p>
      <w:r xmlns:w="http://schemas.openxmlformats.org/wordprocessingml/2006/main">
        <w:t xml:space="preserve">1. L'importanza di conoscere le nostre radici</w:t>
      </w:r>
    </w:p>
    <w:p/>
    <w:p>
      <w:r xmlns:w="http://schemas.openxmlformats.org/wordprocessingml/2006/main">
        <w:t xml:space="preserve">2. Il potere del luogo</w:t>
      </w:r>
    </w:p>
    <w:p/>
    <w:p>
      <w:r xmlns:w="http://schemas.openxmlformats.org/wordprocessingml/2006/main">
        <w:t xml:space="preserve">1. Giosuè 19:47 - "E il litorale dei figli di Dan si estendeva troppo poco per loro: perciò i figli di Dan salirono per combattere contro Leshem, e la presero, e la passarono a fil di spada, e lo possedettero e vi abitarono e chiamarono Leshem Dan, dal nome di Dan loro padre.</w:t>
      </w:r>
    </w:p>
    <w:p/>
    <w:p>
      <w:r xmlns:w="http://schemas.openxmlformats.org/wordprocessingml/2006/main">
        <w:t xml:space="preserve">2. Genesi 49:16-17 - Dan giudicherà il suo popolo, come una delle tribù d'Israele. Dan sarà un serpente sulla strada, una vipera sul sentiero, che morde i talloni del cavallo, così che il suo cavaliere cade all'indietro.</w:t>
      </w:r>
    </w:p>
    <w:p/>
    <w:p>
      <w:r xmlns:w="http://schemas.openxmlformats.org/wordprocessingml/2006/main">
        <w:t xml:space="preserve">Ezechiele 48:2 E lungo il confine di Dan, dal lato orientale al lato occidentale, una porzione per Ascer.</w:t>
      </w:r>
    </w:p>
    <w:p/>
    <w:p>
      <w:r xmlns:w="http://schemas.openxmlformats.org/wordprocessingml/2006/main">
        <w:t xml:space="preserve">Il passaggio descrive la divisione del territorio di Asher da est a ovest attraverso il confine di Dan.</w:t>
      </w:r>
    </w:p>
    <w:p/>
    <w:p>
      <w:r xmlns:w="http://schemas.openxmlformats.org/wordprocessingml/2006/main">
        <w:t xml:space="preserve">1. La fedeltà di Dio nel provvedere al Suo popolo: come Egli ci ha benedetti con tutto ciò di cui abbiamo bisogno.</w:t>
      </w:r>
    </w:p>
    <w:p/>
    <w:p>
      <w:r xmlns:w="http://schemas.openxmlformats.org/wordprocessingml/2006/main">
        <w:t xml:space="preserve">2. L'importanza di confidare nel piano di Dio e di lasciarci guidare da Lui.</w:t>
      </w:r>
    </w:p>
    <w:p/>
    <w:p>
      <w:r xmlns:w="http://schemas.openxmlformats.org/wordprocessingml/2006/main">
        <w:t xml:space="preserve">1. Matteo 6:31-33 - "Non siate dunque in ansia, dicendo: Che cosa mangeremo? o Che cosa berremo? o Che cosa indosseremo? Poiché i gentili cercano tutte queste cose, e il Padre vostro celeste lo sa avete bisogno di tutte queste cose. Cercate però prima il regno di Dio e la sua giustizia, e tutte queste cose vi saranno date in aggiunta».</w:t>
      </w:r>
    </w:p>
    <w:p/>
    <w:p>
      <w:r xmlns:w="http://schemas.openxmlformats.org/wordprocessingml/2006/main">
        <w:t xml:space="preserve">2. Salmo 37:3-5 - "Confida nel Signore e fa il bene; abita la terra e sii amico della fedeltà. Trova la tua gioia nel Signore, ed egli esaudirà i desideri del tuo cuore. Affida la tua via al Signore ; confidate in lui ed egli agirà."</w:t>
      </w:r>
    </w:p>
    <w:p/>
    <w:p>
      <w:r xmlns:w="http://schemas.openxmlformats.org/wordprocessingml/2006/main">
        <w:t xml:space="preserve">Ezechiele 48:3 E lungo il confine di Aser, dal lato orientale fino al lato occidentale, una parte per Neftali.</w:t>
      </w:r>
    </w:p>
    <w:p/>
    <w:p>
      <w:r xmlns:w="http://schemas.openxmlformats.org/wordprocessingml/2006/main">
        <w:t xml:space="preserve">Dio comanda agli Israeliti di dividere la terra tra le dodici tribù, dando una porzione a Neftali dal lato est a quello ovest.</w:t>
      </w:r>
    </w:p>
    <w:p/>
    <w:p>
      <w:r xmlns:w="http://schemas.openxmlformats.org/wordprocessingml/2006/main">
        <w:t xml:space="preserve">1. Rimani nella provvidenza di Dio - Ezechiele 48:3</w:t>
      </w:r>
    </w:p>
    <w:p/>
    <w:p>
      <w:r xmlns:w="http://schemas.openxmlformats.org/wordprocessingml/2006/main">
        <w:t xml:space="preserve">2. Ricevi la benedizione dell'obbedienza - Ezechiele 48:3</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Deuteronomio 28:1-2 - "Ora avverrà che, se obbedirai diligentemente alla voce del Signore tuo Dio, e osserverai attentamente tutti i suoi comandamenti che oggi ti dò, il Signore tuo Dio ti esalterà sopra tutte le nazioni della terra.</w:t>
      </w:r>
    </w:p>
    <w:p/>
    <w:p>
      <w:r xmlns:w="http://schemas.openxmlformats.org/wordprocessingml/2006/main">
        <w:t xml:space="preserve">Ezechiele 48:4 E lungo il confine di Neftali, dal lato orientale al lato occidentale, una parte per Manasse.</w:t>
      </w:r>
    </w:p>
    <w:p/>
    <w:p>
      <w:r xmlns:w="http://schemas.openxmlformats.org/wordprocessingml/2006/main">
        <w:t xml:space="preserve">Dio diede a Manasse una porzione di terra al confine di Neftali da est a ovest.</w:t>
      </w:r>
    </w:p>
    <w:p/>
    <w:p>
      <w:r xmlns:w="http://schemas.openxmlformats.org/wordprocessingml/2006/main">
        <w:t xml:space="preserve">1. Mostrare il provvedimento di Dio: uno studio di Ezechiele 48:4</w:t>
      </w:r>
    </w:p>
    <w:p/>
    <w:p>
      <w:r xmlns:w="http://schemas.openxmlformats.org/wordprocessingml/2006/main">
        <w:t xml:space="preserve">2. Il potere delle promesse di Dio: un esame di Ezechiele 48:4</w:t>
      </w:r>
    </w:p>
    <w:p/>
    <w:p>
      <w:r xmlns:w="http://schemas.openxmlformats.org/wordprocessingml/2006/main">
        <w:t xml:space="preserve">1. Deuteronomio 19:14 - "Non sposterai i confini del tuo prossimo, fissati dai tuoi antenati, nella tua eredità che erediterai nel paese che il Signore tuo Dio ti dà in possesso".</w:t>
      </w:r>
    </w:p>
    <w:p/>
    <w:p>
      <w:r xmlns:w="http://schemas.openxmlformats.org/wordprocessingml/2006/main">
        <w:t xml:space="preserve">2. Giosuè 17:14-18 - "I figli di Giuseppe parlarono a Giosuè, dicendo: Perché mi hai dato in eredità una sola sorte e una sola porzione, poiché sono un popolo numeroso, che il Signore ha benedetto fino ad ora? E Giosuè rispose loro: "Se siete un popolo numeroso, salite nella foresta e disboscatevi là nel paese dei Perizziti e dei Refaim, perché la regione montuosa di Efraim è troppo stretta per voi. I figli di Giuseppe dissero: Le montagne non ci bastano, e tutti i Cananei che abitano nel paese della valle hanno carri di ferro, sia quelli di Beth Shean e delle sue città, sia quelli della valle di Izreel.</w:t>
      </w:r>
    </w:p>
    <w:p/>
    <w:p>
      <w:r xmlns:w="http://schemas.openxmlformats.org/wordprocessingml/2006/main">
        <w:t xml:space="preserve">Ezechiele 48:5 E lungo il confine di Manasse, dal confine orientale al confine occidentale, una parte per Efraim.</w:t>
      </w:r>
    </w:p>
    <w:p/>
    <w:p>
      <w:r xmlns:w="http://schemas.openxmlformats.org/wordprocessingml/2006/main">
        <w:t xml:space="preserve">Ezechiele 48:5 afferma che una porzione di terra è stata assegnata a Efraim dal lato est al lato ovest, come parte del confine di Manasse.</w:t>
      </w:r>
    </w:p>
    <w:p/>
    <w:p>
      <w:r xmlns:w="http://schemas.openxmlformats.org/wordprocessingml/2006/main">
        <w:t xml:space="preserve">1. A tutti noi è stata assegnata una parte da Dio e dobbiamo trarne il massimo.</w:t>
      </w:r>
    </w:p>
    <w:p/>
    <w:p>
      <w:r xmlns:w="http://schemas.openxmlformats.org/wordprocessingml/2006/main">
        <w:t xml:space="preserve">2. Dio ci dà l'opportunità di utilizzare le risorse che ci ha fornito per costruire qualcosa di bello.</w:t>
      </w:r>
    </w:p>
    <w:p/>
    <w:p>
      <w:r xmlns:w="http://schemas.openxmlformats.org/wordprocessingml/2006/main">
        <w:t xml:space="preserve">1. Deuteronomio 16:18-20 Nominerai giudici e funzionari in tutte le tue città che il Signore tuo Dio ti dà, secondo le tue tribù, ed essi giudicheranno il popolo con giusto giudizio. Non pervertirai la giustizia. Non mostrerai parzialità e non accetterai regali, perché i regali accecano gli occhi dei saggi e sovvertono la causa dei giusti. Seguirai la giustizia, e solo la giustizia, affinché tu possa vivere ed ereditare la terra che il Signore tuo Dio ti dà.</w:t>
      </w:r>
    </w:p>
    <w:p/>
    <w:p>
      <w:r xmlns:w="http://schemas.openxmlformats.org/wordprocessingml/2006/main">
        <w:t xml:space="preserve">2. Salmo 37:3-4 Confida nel Signore e fa il bene; abita la terra e sii amico della fedeltà. Trova la tua gioia nel Signore ed egli ti darà i desideri del tuo cuore.</w:t>
      </w:r>
    </w:p>
    <w:p/>
    <w:p>
      <w:r xmlns:w="http://schemas.openxmlformats.org/wordprocessingml/2006/main">
        <w:t xml:space="preserve">Ezechiele 48:6 E lungo il confine di Efraim, dal confine orientale fino al confine occidentale, una parte per Ruben.</w:t>
      </w:r>
    </w:p>
    <w:p/>
    <w:p>
      <w:r xmlns:w="http://schemas.openxmlformats.org/wordprocessingml/2006/main">
        <w:t xml:space="preserve">La porzione di terra data a Ruben confinava con Efraim da est a ovest.</w:t>
      </w:r>
    </w:p>
    <w:p/>
    <w:p>
      <w:r xmlns:w="http://schemas.openxmlformats.org/wordprocessingml/2006/main">
        <w:t xml:space="preserve">1. Quando Dio divide: la benedizione di Ruben</w:t>
      </w:r>
    </w:p>
    <w:p/>
    <w:p>
      <w:r xmlns:w="http://schemas.openxmlformats.org/wordprocessingml/2006/main">
        <w:t xml:space="preserve">2. La perfezione di Dio nella distribuzione: la porzione di Ruben</w:t>
      </w:r>
    </w:p>
    <w:p/>
    <w:p>
      <w:r xmlns:w="http://schemas.openxmlformats.org/wordprocessingml/2006/main">
        <w:t xml:space="preserve">1. Genesi 49:3-4 Ruben, tu sei il mio primogenito, la mia potenza e il principio della mia forza, l'eccellenza della dignità e l'eccellenza del potere: instabile come l'acqua, non eccellerai; perché sei salito sul letto di tuo padre; allora l'hai contaminato: è salito sul mio divano.</w:t>
      </w:r>
    </w:p>
    <w:p/>
    <w:p>
      <w:r xmlns:w="http://schemas.openxmlformats.org/wordprocessingml/2006/main">
        <w:t xml:space="preserve">2. Deuteronomio 33:6 Lascia che Ruben viva e non muoia; e non siano pochi i suoi uomini.</w:t>
      </w:r>
    </w:p>
    <w:p/>
    <w:p>
      <w:r xmlns:w="http://schemas.openxmlformats.org/wordprocessingml/2006/main">
        <w:t xml:space="preserve">Ezechiele 48:7 E lungo il confine di Ruben, dal confine orientale al confine occidentale, una parte per Giuda.</w:t>
      </w:r>
    </w:p>
    <w:p/>
    <w:p>
      <w:r xmlns:w="http://schemas.openxmlformats.org/wordprocessingml/2006/main">
        <w:t xml:space="preserve">La parte di Giuda confina con Ruben a est e a ovest.</w:t>
      </w:r>
    </w:p>
    <w:p/>
    <w:p>
      <w:r xmlns:w="http://schemas.openxmlformats.org/wordprocessingml/2006/main">
        <w:t xml:space="preserve">1: Dio ci ha dato una porzione che non dovrebbe essere data per scontata.</w:t>
      </w:r>
    </w:p>
    <w:p/>
    <w:p>
      <w:r xmlns:w="http://schemas.openxmlformats.org/wordprocessingml/2006/main">
        <w:t xml:space="preserve">2: La nostra porzione nella vita è determinata da Dio ed è nostra responsabilità onorarlo e amarlo attraverso di essa.</w:t>
      </w:r>
    </w:p>
    <w:p/>
    <w:p>
      <w:r xmlns:w="http://schemas.openxmlformats.org/wordprocessingml/2006/main">
        <w:t xml:space="preserve">1: Deuteronomio 8:18 - Ma ricordati del Signore tuo Dio, perché è lui che ti dà il potere di acquistare ricchezze, affinché possa mantenere il suo patto che giurò ai tuoi padri, come avviene oggi.</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Ezechiele 48:8 Lungo il confine di Giuda, dal lato orientale al lato occidentale, vi sarà un'offerta di venticinquemila canne, larga e lunga come una delle altre parti, da est. lato occidentale; e il santuario sarà in mezzo ad esso.</w:t>
      </w:r>
    </w:p>
    <w:p/>
    <w:p>
      <w:r xmlns:w="http://schemas.openxmlformats.org/wordprocessingml/2006/main">
        <w:t xml:space="preserve">Questo passaggio parla dei confini di Giuda e dell'offerta di venticinquemila canne per il santuario in mezzo ad esso.</w:t>
      </w:r>
    </w:p>
    <w:p/>
    <w:p>
      <w:r xmlns:w="http://schemas.openxmlformats.org/wordprocessingml/2006/main">
        <w:t xml:space="preserve">1. L'importanza del Santuario di Dio</w:t>
      </w:r>
    </w:p>
    <w:p/>
    <w:p>
      <w:r xmlns:w="http://schemas.openxmlformats.org/wordprocessingml/2006/main">
        <w:t xml:space="preserve">2. Le meraviglie della provvidenza di Dio</w:t>
      </w:r>
    </w:p>
    <w:p/>
    <w:p>
      <w:r xmlns:w="http://schemas.openxmlformats.org/wordprocessingml/2006/main">
        <w:t xml:space="preserve">1. Esodo 25:8-9 - Parla a Mosè e digli: Mi facciano un santuario; affinché io possa abitare in mezzo a loro.</w:t>
      </w:r>
    </w:p>
    <w:p/>
    <w:p>
      <w:r xmlns:w="http://schemas.openxmlformats.org/wordprocessingml/2006/main">
        <w:t xml:space="preserve">2. Ebrei 8:5 - Che servono ad esempio e ombra delle cose celesti, come Mosè fu ammonito da Dio quando stava per costruire il tabernacolo: poiché, Guarda, dice, di fare tutte le cose secondo il modello mostrato a te sul monte.</w:t>
      </w:r>
    </w:p>
    <w:p/>
    <w:p>
      <w:r xmlns:w="http://schemas.openxmlformats.org/wordprocessingml/2006/main">
        <w:t xml:space="preserve">Ezechiele 48:9 L'oblazione che offrirete all'Eterno avrà una lunghezza di venticinquemila e una larghezza di diecimila.</w:t>
      </w:r>
    </w:p>
    <w:p/>
    <w:p>
      <w:r xmlns:w="http://schemas.openxmlformats.org/wordprocessingml/2006/main">
        <w:t xml:space="preserve">Il Signore ha ordinato un'offerta di venticinquemila metri di lunghezza e diecimila di larghezza.</w:t>
      </w:r>
    </w:p>
    <w:p/>
    <w:p>
      <w:r xmlns:w="http://schemas.openxmlformats.org/wordprocessingml/2006/main">
        <w:t xml:space="preserve">1. La generosa provvista del Signore - Come si vede la generosità di Dio nel provvedere al Suo popolo nell'offerta di queste misurazioni.</w:t>
      </w:r>
    </w:p>
    <w:p/>
    <w:p>
      <w:r xmlns:w="http://schemas.openxmlformats.org/wordprocessingml/2006/main">
        <w:t xml:space="preserve">2. Abbondanza di benedizioni - Come si vedono l'amore e la fedeltà di Dio nell'abbondanza dell'offerta che Egli ha comandato.</w:t>
      </w:r>
    </w:p>
    <w:p/>
    <w:p>
      <w:r xmlns:w="http://schemas.openxmlformats.org/wordprocessingml/2006/main">
        <w:t xml:space="preserve">1. Deuteronomio 28:11-13 - Le benedizioni che il Signore ha promesso al Suo popolo per la sua obbedienza.</w:t>
      </w:r>
    </w:p>
    <w:p/>
    <w:p>
      <w:r xmlns:w="http://schemas.openxmlformats.org/wordprocessingml/2006/main">
        <w:t xml:space="preserve">2. 2 Corinzi 9:6-8 - L'atteggiamento di gioiosa donazione che Dio desidera dal Suo popolo.</w:t>
      </w:r>
    </w:p>
    <w:p/>
    <w:p>
      <w:r xmlns:w="http://schemas.openxmlformats.org/wordprocessingml/2006/main">
        <w:t xml:space="preserve">Ezechiele 48:10 E per loro, anche per i sacerdoti, sarà questa santa offerta; verso settentrione venticinquemila di lunghezza, verso occidente diecimila di larghezza, verso oriente diecimila di larghezza e verso sud venticinquemila di lunghezza; e il santuario dell'Eterno sarà in mezzo. di esso.</w:t>
      </w:r>
    </w:p>
    <w:p/>
    <w:p>
      <w:r xmlns:w="http://schemas.openxmlformats.org/wordprocessingml/2006/main">
        <w:t xml:space="preserve">Dio ha riservato una santa oblazione per i sacerdoti con confini di 25.000 di lunghezza e 10.000 di larghezza. Il santuario del Signore sarà in mezzo ad esso.</w:t>
      </w:r>
    </w:p>
    <w:p/>
    <w:p>
      <w:r xmlns:w="http://schemas.openxmlformats.org/wordprocessingml/2006/main">
        <w:t xml:space="preserve">1. La sacralità del Santuario di Dio - Ezechiele 48:10</w:t>
      </w:r>
    </w:p>
    <w:p/>
    <w:p>
      <w:r xmlns:w="http://schemas.openxmlformats.org/wordprocessingml/2006/main">
        <w:t xml:space="preserve">2. L'importanza dell'oblazione di Dio - Ezechiele 48:10</w:t>
      </w:r>
    </w:p>
    <w:p/>
    <w:p>
      <w:r xmlns:w="http://schemas.openxmlformats.org/wordprocessingml/2006/main">
        <w:t xml:space="preserve">1. Giovanni 4:21-24 - Gesù le disse: "Donna, credimi, viene l'ora in cui né su questo monte né a Gerusalemme adorerete il Padre. Voi adorerete ciò che non conoscete; noi adoriamo ciò che sappiate, perché la salvezza viene dai Giudei. Ma viene l'ora, ed è questa, in cui i veri adoratori adoreranno il Padre in spirito e verità, perché il Padre cerca tali persone che lo adorino.</w:t>
      </w:r>
    </w:p>
    <w:p/>
    <w:p>
      <w:r xmlns:w="http://schemas.openxmlformats.org/wordprocessingml/2006/main">
        <w:t xml:space="preserve">24 Dio è spirito, e quelli che lo adorano devono adorarlo in spirito e verità.</w:t>
      </w:r>
    </w:p>
    <w:p/>
    <w:p>
      <w:r xmlns:w="http://schemas.openxmlformats.org/wordprocessingml/2006/main">
        <w:t xml:space="preserve">2. Isaia 66:1 - Così dice il Signore: Il cielo è il mio trono e la terra è lo sgabello dei miei piedi; qual è la casa che mi costruiresti, e qual è il luogo del mio riposo?</w:t>
      </w:r>
    </w:p>
    <w:p/>
    <w:p>
      <w:r xmlns:w="http://schemas.openxmlformats.org/wordprocessingml/2006/main">
        <w:t xml:space="preserve">Ezechiele 48:11 Sarà per i sacerdoti santificati dei figli di Zadok; che hanno osservato il mio comando, che non si sono sviati quando i figli d'Israele si sono sviati, come si sono sviati i leviti.</w:t>
      </w:r>
    </w:p>
    <w:p/>
    <w:p>
      <w:r xmlns:w="http://schemas.openxmlformats.org/wordprocessingml/2006/main">
        <w:t xml:space="preserve">Dio promette di provvedere ai sacerdoti di Zadoc, che Gli rimasero fedeli anche quando gli Israeliti si allontanarono.</w:t>
      </w:r>
    </w:p>
    <w:p/>
    <w:p>
      <w:r xmlns:w="http://schemas.openxmlformats.org/wordprocessingml/2006/main">
        <w:t xml:space="preserve">1. Le benedizioni della fedeltà: la ricompensa di Dio per essergli rimasto fedele</w:t>
      </w:r>
    </w:p>
    <w:p/>
    <w:p>
      <w:r xmlns:w="http://schemas.openxmlformats.org/wordprocessingml/2006/main">
        <w:t xml:space="preserve">2. I pericoli della disobbedienza - Le conseguenze dell'allontanamento dai comandamenti di Dio</w:t>
      </w:r>
    </w:p>
    <w:p/>
    <w:p>
      <w:r xmlns:w="http://schemas.openxmlformats.org/wordprocessingml/2006/main">
        <w:t xml:space="preserve">1. 1 Corinzi 4:2 - "Inoltre è necessario che gli amministratori siano trovati fedeli."</w:t>
      </w:r>
    </w:p>
    <w:p/>
    <w:p>
      <w:r xmlns:w="http://schemas.openxmlformats.org/wordprocessingml/2006/main">
        <w:t xml:space="preserve">2. Ebrei 11:6 - "Ma senza fede è impossibile piacergli, perché chi si accosta a Dio deve credere che egli esiste e che egli è il rimuneratore di quelli che lo cercano diligentemente."</w:t>
      </w:r>
    </w:p>
    <w:p/>
    <w:p>
      <w:r xmlns:w="http://schemas.openxmlformats.org/wordprocessingml/2006/main">
        <w:t xml:space="preserve">Ezechiele 48:12 E questa oblazione della terra che sarà offerta sarà per loro una cosa santissima entro il confine dei leviti.</w:t>
      </w:r>
    </w:p>
    <w:p/>
    <w:p>
      <w:r xmlns:w="http://schemas.openxmlformats.org/wordprocessingml/2006/main">
        <w:t xml:space="preserve">Questo passaggio sottolinea la santità dell'offerta della terra data ai leviti.</w:t>
      </w:r>
    </w:p>
    <w:p/>
    <w:p>
      <w:r xmlns:w="http://schemas.openxmlformats.org/wordprocessingml/2006/main">
        <w:t xml:space="preserve">1. La dedicazione della terra: la santità del dono di Dio</w:t>
      </w:r>
    </w:p>
    <w:p/>
    <w:p>
      <w:r xmlns:w="http://schemas.openxmlformats.org/wordprocessingml/2006/main">
        <w:t xml:space="preserve">2. Devozione a Dio: coltivare un cuore di gratitudine</w:t>
      </w:r>
    </w:p>
    <w:p/>
    <w:p>
      <w:r xmlns:w="http://schemas.openxmlformats.org/wordprocessingml/2006/main">
        <w:t xml:space="preserve">1. Deuteronomio 10:8-9 - A quel tempo il Signore scelse la tribù di Levi per portare l'arca dell'alleanza del Signore, per stare davanti al Signore per servirlo e per benedire nel suo nome, fino ad oggi .</w:t>
      </w:r>
    </w:p>
    <w:p/>
    <w:p>
      <w:r xmlns:w="http://schemas.openxmlformats.org/wordprocessingml/2006/main">
        <w:t xml:space="preserve">9 Perciò Levi non ha parte né eredità con i suoi fratelli; il Signore è la sua eredità, come gli ha detto il Signore tuo Dio).</w:t>
      </w:r>
    </w:p>
    <w:p/>
    <w:p>
      <w:r xmlns:w="http://schemas.openxmlformats.org/wordprocessingml/2006/main">
        <w:t xml:space="preserve">2. Levitico 25:23 La terra non deve essere venduta permanentemente, perché la terra è mia e voi risiedete nella mia terra come stranieri e forestieri.</w:t>
      </w:r>
    </w:p>
    <w:p/>
    <w:p>
      <w:r xmlns:w="http://schemas.openxmlformats.org/wordprocessingml/2006/main">
        <w:t xml:space="preserve">Ezechiele 48:13 Di fronte al confine dei sacerdoti i leviti avranno venticinquemila di lunghezza e diecimila di larghezza; tutta la lunghezza sarà di venticinquemila e la larghezza di diecimila.</w:t>
      </w:r>
    </w:p>
    <w:p/>
    <w:p>
      <w:r xmlns:w="http://schemas.openxmlformats.org/wordprocessingml/2006/main">
        <w:t xml:space="preserve">Questo passaggio descrive le dimensioni e i confini della porzione della terra promessa dei sacerdoti e dei leviti, che misura 25.000 in lunghezza e 10.000 in larghezza.</w:t>
      </w:r>
    </w:p>
    <w:p/>
    <w:p>
      <w:r xmlns:w="http://schemas.openxmlformats.org/wordprocessingml/2006/main">
        <w:t xml:space="preserve">1: Il Signore ha promesso al Suo popolo una terra di abbondanza. Dobbiamo ricordare che il Signore vuole che siamo contenti di ciò che ci ha dato.</w:t>
      </w:r>
    </w:p>
    <w:p/>
    <w:p>
      <w:r xmlns:w="http://schemas.openxmlformats.org/wordprocessingml/2006/main">
        <w:t xml:space="preserve">2: Nel brano di Ezechiele, il Signore dà le misure precise della porzione di terra promessa spettante ai sacerdoti e ai leviti. Dobbiamo essere diligenti nel seguire i comandamenti del Signore ed essere obbedienti alla Sua Parola.</w:t>
      </w:r>
    </w:p>
    <w:p/>
    <w:p>
      <w:r xmlns:w="http://schemas.openxmlformats.org/wordprocessingml/2006/main">
        <w:t xml:space="preserve">1: Giosuè 1:3-4 - Ogni luogo che calcherà la pianta dei tuoi piedi, te lo do, come ho detto a Mosè. La tua costa sarà dal deserto e da questo Libano fino al grande fiume, il fiume Eufrate, tutto il paese degli Hittiti e fino al grande mare verso il tramonto del sole.</w:t>
      </w:r>
    </w:p>
    <w:p/>
    <w:p>
      <w:r xmlns:w="http://schemas.openxmlformats.org/wordprocessingml/2006/main">
        <w:t xml:space="preserve">2: Deuteronomio 6:4-5 - Ascolta, Israele: Il Signore nostro Dio è un solo Signore: e tu amerai il Signore tuo Dio con tutto il tuo cuore, con tutta la tua anima e con tutta la tua forza.</w:t>
      </w:r>
    </w:p>
    <w:p/>
    <w:p>
      <w:r xmlns:w="http://schemas.openxmlformats.org/wordprocessingml/2006/main">
        <w:t xml:space="preserve">Ezechiele 48:14 E non si venderanno, né si scambieranno, né alieneranno le primizie del paese, perché è santo all'Eterno.</w:t>
      </w:r>
    </w:p>
    <w:p/>
    <w:p>
      <w:r xmlns:w="http://schemas.openxmlformats.org/wordprocessingml/2006/main">
        <w:t xml:space="preserve">Questo passaggio sottolinea la santità della terra e informa che non dovrebbe essere scambiata o venduta.</w:t>
      </w:r>
    </w:p>
    <w:p/>
    <w:p>
      <w:r xmlns:w="http://schemas.openxmlformats.org/wordprocessingml/2006/main">
        <w:t xml:space="preserve">1. La santità della terra: un esame di Ezechiele 48:14</w:t>
      </w:r>
    </w:p>
    <w:p/>
    <w:p>
      <w:r xmlns:w="http://schemas.openxmlformats.org/wordprocessingml/2006/main">
        <w:t xml:space="preserve">2. Il valore dei doni del Signore: uno studio di Ezechiele 48:14</w:t>
      </w:r>
    </w:p>
    <w:p/>
    <w:p>
      <w:r xmlns:w="http://schemas.openxmlformats.org/wordprocessingml/2006/main">
        <w:t xml:space="preserve">1. Deuteronomio 15:4 - "Tuttavia non ci siano poveri tra voi, perché nel paese che il Signore, vostro Dio, vi dà in possesso in eredità, egli vi benedirà abbondantemente"</w:t>
      </w:r>
    </w:p>
    <w:p/>
    <w:p>
      <w:r xmlns:w="http://schemas.openxmlformats.org/wordprocessingml/2006/main">
        <w:t xml:space="preserve">2. Levitico 25:23 - "La terra non deve essere venduta permanentemente, perché la terra è mia e voi risiedete nella mia terra come stranieri e forestieri"</w:t>
      </w:r>
    </w:p>
    <w:p/>
    <w:p>
      <w:r xmlns:w="http://schemas.openxmlformats.org/wordprocessingml/2006/main">
        <w:t xml:space="preserve">Ezechiele 48:15 I cinquemila che saranno rimasti nella larghezza rispetto ai venticinquemila saranno un luogo profano per la città, per abitazioni e per contadi; e la città sarà in mezzo ad essa.</w:t>
      </w:r>
    </w:p>
    <w:p/>
    <w:p>
      <w:r xmlns:w="http://schemas.openxmlformats.org/wordprocessingml/2006/main">
        <w:t xml:space="preserve">Questo versetto parla della divisione della terra tra le tribù d'Israele, lasciando un posto profano al centro per la città e i suoi sobborghi.</w:t>
      </w:r>
    </w:p>
    <w:p/>
    <w:p>
      <w:r xmlns:w="http://schemas.openxmlformats.org/wordprocessingml/2006/main">
        <w:t xml:space="preserve">1. "Vivere in luogo profano: chiamata alla santità in mezzo alle tentazioni del mondo"</w:t>
      </w:r>
    </w:p>
    <w:p/>
    <w:p>
      <w:r xmlns:w="http://schemas.openxmlformats.org/wordprocessingml/2006/main">
        <w:t xml:space="preserve">2. "Redenre il profano: lo scopo di Dio per il suo popolo"</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1 Pietro 1:16 - "Poiché sta scritto: Tu sarai santo, perché io sono santo.</w:t>
      </w:r>
    </w:p>
    <w:p/>
    <w:p>
      <w:r xmlns:w="http://schemas.openxmlformats.org/wordprocessingml/2006/main">
        <w:t xml:space="preserve">Ezechiele 48:16 E queste saranno le sue misure; quattromilacinquecento sul lato nord, quattromilacinquecento sul lato sud, quattromilacinquecento sul lato est e quattromilacinquecento sul lato ovest.</w:t>
      </w:r>
    </w:p>
    <w:p/>
    <w:p>
      <w:r xmlns:w="http://schemas.openxmlformats.org/wordprocessingml/2006/main">
        <w:t xml:space="preserve">Il brano descrive la misurazione della città santa di Gerusalemme.</w:t>
      </w:r>
    </w:p>
    <w:p/>
    <w:p>
      <w:r xmlns:w="http://schemas.openxmlformats.org/wordprocessingml/2006/main">
        <w:t xml:space="preserve">1: Il piano di Dio per la città di Gerusalemme era intricato e preciso, illustrando il Suo disegno perfetto e la Sua infinita saggezza.</w:t>
      </w:r>
    </w:p>
    <w:p/>
    <w:p>
      <w:r xmlns:w="http://schemas.openxmlformats.org/wordprocessingml/2006/main">
        <w:t xml:space="preserve">2: La presenza tangibile della potenza e della gloria di Dio si manifesta nella città di Gerusalemme, e dobbiamo ricordarci di riconoscere sempre la Sua grandezza.</w:t>
      </w:r>
    </w:p>
    <w:p/>
    <w:p>
      <w:r xmlns:w="http://schemas.openxmlformats.org/wordprocessingml/2006/main">
        <w:t xml:space="preserve">1: Isaia 40:28 - Non lo sapevi? Non hai udito che l'eterno Dio, il Signore, il Creatore delle estremità della terra, non viene meno e non si stanca? non c'è ricerca della sua comprensione.</w:t>
      </w:r>
    </w:p>
    <w:p/>
    <w:p>
      <w:r xmlns:w="http://schemas.openxmlformats.org/wordprocessingml/2006/main">
        <w:t xml:space="preserve">2: Salmo 33:11 - Il consiglio del Signore dura in eterno, i pensieri del suo cuore per tutte le generazioni.</w:t>
      </w:r>
    </w:p>
    <w:p/>
    <w:p>
      <w:r xmlns:w="http://schemas.openxmlformats.org/wordprocessingml/2006/main">
        <w:t xml:space="preserve">Ezechiele 48:17 I contadi della città saranno duecentocinquanta a nord, duecentocinquanta a sud, duecentocinquanta a est e duecentocinquanta a ovest.</w:t>
      </w:r>
    </w:p>
    <w:p/>
    <w:p>
      <w:r xmlns:w="http://schemas.openxmlformats.org/wordprocessingml/2006/main">
        <w:t xml:space="preserve">Ezechiele 48:17 descrive i quattro lati della città, ciascun lato ha una lunghezza di 250 unità.</w:t>
      </w:r>
    </w:p>
    <w:p/>
    <w:p>
      <w:r xmlns:w="http://schemas.openxmlformats.org/wordprocessingml/2006/main">
        <w:t xml:space="preserve">1. L'importanza di avere equilibrio nella vita.</w:t>
      </w:r>
    </w:p>
    <w:p/>
    <w:p>
      <w:r xmlns:w="http://schemas.openxmlformats.org/wordprocessingml/2006/main">
        <w:t xml:space="preserve">2. L'importanza di prendersi cura delle nostre città.</w:t>
      </w:r>
    </w:p>
    <w:p/>
    <w:p>
      <w:r xmlns:w="http://schemas.openxmlformats.org/wordprocessingml/2006/main">
        <w:t xml:space="preserve">1. Proverbi 11:1 - "Una bilancia falsa è un abominio per il Signore, ma un peso giusto gli è gradito."</w:t>
      </w:r>
    </w:p>
    <w:p/>
    <w:p>
      <w:r xmlns:w="http://schemas.openxmlformats.org/wordprocessingml/2006/main">
        <w:t xml:space="preserve">2. Matteo 5:13-14 - "Voi siete il sale della terra; ma se il sale perdesse il suo sapore, con che cosa lo si potrà salare? A null'altro serve altro che ad essere gettato via e calpestato sotto i piedi degli uomini."</w:t>
      </w:r>
    </w:p>
    <w:p/>
    <w:p>
      <w:r xmlns:w="http://schemas.openxmlformats.org/wordprocessingml/2006/main">
        <w:t xml:space="preserve">Ezechiele 48:18 E il resto della lunghezza di fronte all'offerta della parte sacra sarà di diecimila persone verso est e di diecimila verso ovest; e sarà di fronte all'offerta della parte sacra; e il suo frutto servirà di nutrimento a coloro che servono la città.</w:t>
      </w:r>
    </w:p>
    <w:p/>
    <w:p>
      <w:r xmlns:w="http://schemas.openxmlformats.org/wordprocessingml/2006/main">
        <w:t xml:space="preserve">La terra della città di Gerusalemme sarà misurata dalla parte santa che si estenderà per 10.000 cubiti in ciascuna direzione, e il frutto della terra sarà utilizzato per nutrire coloro che servono la città.</w:t>
      </w:r>
    </w:p>
    <w:p/>
    <w:p>
      <w:r xmlns:w="http://schemas.openxmlformats.org/wordprocessingml/2006/main">
        <w:t xml:space="preserve">1. La benedizione della generosità di Dio</w:t>
      </w:r>
    </w:p>
    <w:p/>
    <w:p>
      <w:r xmlns:w="http://schemas.openxmlformats.org/wordprocessingml/2006/main">
        <w:t xml:space="preserve">2. I vantaggi del servizio alla città</w:t>
      </w:r>
    </w:p>
    <w:p/>
    <w:p>
      <w:r xmlns:w="http://schemas.openxmlformats.org/wordprocessingml/2006/main">
        <w:t xml:space="preserve">1. 2 Corinzi 8:9, Poiché voi conoscete la grazia del Signore nostro Gesù Cristo, che, da ricco che era, si è fatto povero per voi, affinché voi diventaste ricchi attraverso la sua povertà.</w:t>
      </w:r>
    </w:p>
    <w:p/>
    <w:p>
      <w:r xmlns:w="http://schemas.openxmlformats.org/wordprocessingml/2006/main">
        <w:t xml:space="preserve">2. Matteo 25:21, Il suo signore gli disse: Ben fatto, servo buono e fedele; sei stato fedele nel poco, ti costituirò sopra molte cose: entra nella gioia del tuo signore.</w:t>
      </w:r>
    </w:p>
    <w:p/>
    <w:p>
      <w:r xmlns:w="http://schemas.openxmlformats.org/wordprocessingml/2006/main">
        <w:t xml:space="preserve">Ezechiele 48:19 E quelli che serviranno la città la serviranno da tutte le tribù d'Israele.</w:t>
      </w:r>
    </w:p>
    <w:p/>
    <w:p>
      <w:r xmlns:w="http://schemas.openxmlformats.org/wordprocessingml/2006/main">
        <w:t xml:space="preserve">Questo passaggio di Ezechiele 48:19 afferma che tutte le tribù d'Israele serviranno la città.</w:t>
      </w:r>
    </w:p>
    <w:p/>
    <w:p>
      <w:r xmlns:w="http://schemas.openxmlformats.org/wordprocessingml/2006/main">
        <w:t xml:space="preserve">1. L'importanza dell'unità nel servire Dio</w:t>
      </w:r>
    </w:p>
    <w:p/>
    <w:p>
      <w:r xmlns:w="http://schemas.openxmlformats.org/wordprocessingml/2006/main">
        <w:t xml:space="preserve">2. Lavorare insieme per realizzare il piano di Dio</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Filippesi 2:2-3 - Compiere la mia gioia, affinché abbiate la stessa mentalità, avendo lo stesso amore, essendo di un solo accordo, di una sola mente. Non si faccia nulla per discordia o per vanagloria; ma ciascuno con umiltà di mente stimi gli altri migliori di se stesso.</w:t>
      </w:r>
    </w:p>
    <w:p/>
    <w:p>
      <w:r xmlns:w="http://schemas.openxmlformats.org/wordprocessingml/2006/main">
        <w:t xml:space="preserve">Ezechiele 48:20 Tutta l'offerta sarà di venticinquemila per venticinquemila: offrirete l'offerta santa quadrata, con il possesso della città.</w:t>
      </w:r>
    </w:p>
    <w:p/>
    <w:p>
      <w:r xmlns:w="http://schemas.openxmlformats.org/wordprocessingml/2006/main">
        <w:t xml:space="preserve">Questo brano descrive le dimensioni della santa oblazione offerta al Signore.</w:t>
      </w:r>
    </w:p>
    <w:p/>
    <w:p>
      <w:r xmlns:w="http://schemas.openxmlformats.org/wordprocessingml/2006/main">
        <w:t xml:space="preserve">1. Il valore del dare a Dio: uno sguardo a Ezechiele 48:20</w:t>
      </w:r>
    </w:p>
    <w:p/>
    <w:p>
      <w:r xmlns:w="http://schemas.openxmlformats.org/wordprocessingml/2006/main">
        <w:t xml:space="preserve">2. L'importanza di un'offerta quadrata: uno studio di Ezechiele 48:20</w:t>
      </w:r>
    </w:p>
    <w:p/>
    <w:p>
      <w:r xmlns:w="http://schemas.openxmlformats.org/wordprocessingml/2006/main">
        <w:t xml:space="preserve">1. Malachia 3:10 - Portate tutte le decime al magazzino, affinché ci sia cibo nella mia casa, e mettetemi alla prova ora con questo, dice l'Eterno degli eserciti, se non vi aprirò le cateratte del cielo e non vi verserò una benedizione, che non ci sarà spazio sufficiente per riceverla.</w:t>
      </w:r>
    </w:p>
    <w:p/>
    <w:p>
      <w:r xmlns:w="http://schemas.openxmlformats.org/wordprocessingml/2006/main">
        <w:t xml:space="preserve">2. Luca 21:1-4 - E alzò gli occhi e vide i ricchi che gettavano i loro doni nel tesoro. E vide anche una povera vedova che gettava lì due spiccioli. Ed egli disse: In verità vi dico che questa povera vedova ha gettato più di tutti; poiché tutti questi hanno gettato del loro superfluo nelle offerte di Dio; ma lei, con la sua povertà, ha gettato tutti i viventi. che aveva.</w:t>
      </w:r>
    </w:p>
    <w:p/>
    <w:p>
      <w:r xmlns:w="http://schemas.openxmlformats.org/wordprocessingml/2006/main">
        <w:t xml:space="preserve">Ezechiele 48:21 E il resto sarà per il principe, da un lato e dall'altro dell'offerta sacra e del possesso della città, di fronte ai venticinquemila dell'offerta verso il confine orientale, e a ovest, di fronte ai venticinquemila, verso il confine occidentale, di fronte alle porzioni per il principe: e sarà la santa offerta; e il santuario della casa sarà in mezzo ad essa.</w:t>
      </w:r>
    </w:p>
    <w:p/>
    <w:p>
      <w:r xmlns:w="http://schemas.openxmlformats.org/wordprocessingml/2006/main">
        <w:t xml:space="preserve">Al principe sarà data la porzione di terra rimasta dalla santa oblazione e il possesso della città, divisa in due lati con 25.000 ai confini est e ovest. La santa oblazione sarà al centro del santuario della casa.</w:t>
      </w:r>
    </w:p>
    <w:p/>
    <w:p>
      <w:r xmlns:w="http://schemas.openxmlformats.org/wordprocessingml/2006/main">
        <w:t xml:space="preserve">1. L'importanza di donare generosamente al Signore</w:t>
      </w:r>
    </w:p>
    <w:p/>
    <w:p>
      <w:r xmlns:w="http://schemas.openxmlformats.org/wordprocessingml/2006/main">
        <w:t xml:space="preserve">2. Le benedizioni della fedele obbedienza a Dio</w:t>
      </w:r>
    </w:p>
    <w:p/>
    <w:p>
      <w:r xmlns:w="http://schemas.openxmlformats.org/wordprocessingml/2006/main">
        <w:t xml:space="preserve">1. Deuteronomio 16:16-17 - Tre volte all'anno tutti i tuoi maschi si presenteranno davanti al Signore tuo Dio nel luogo che Egli sceglierà: nella festa degli Azzimi, nella festa delle Settimane e nella festa delle Capanne; e non si presenteranno davanti al Signore a mani vuote.</w:t>
      </w:r>
    </w:p>
    <w:p/>
    <w:p>
      <w:r xmlns:w="http://schemas.openxmlformats.org/wordprocessingml/2006/main">
        <w:t xml:space="preserve">2. Proverbi 3:9-10 - Onora il Signore con le tue ricchezze e con le primizie di tutti i tuoi prodotti; allora i tuoi granai saranno pieni di abbondanza e i tuoi tini traboccheranno di vino.</w:t>
      </w:r>
    </w:p>
    <w:p/>
    <w:p>
      <w:r xmlns:w="http://schemas.openxmlformats.org/wordprocessingml/2006/main">
        <w:t xml:space="preserve">Ezechiele 48:22 Inoltre, dal possesso dei leviti e dal possesso della città che si trova in mezzo al territorio del principe, tra il confine di Giuda e il confine di Beniamino, spetterà al principe.</w:t>
      </w:r>
    </w:p>
    <w:p/>
    <w:p>
      <w:r xmlns:w="http://schemas.openxmlformats.org/wordprocessingml/2006/main">
        <w:t xml:space="preserve">Questo passaggio descrive i confini geografici del possedimento del principe, che si trova tra i confini di Giuda e Beniamino.</w:t>
      </w:r>
    </w:p>
    <w:p/>
    <w:p>
      <w:r xmlns:w="http://schemas.openxmlformats.org/wordprocessingml/2006/main">
        <w:t xml:space="preserve">1. Il piano divino di Dio: come i confini mostrano il suo disegno perfetto</w:t>
      </w:r>
    </w:p>
    <w:p/>
    <w:p>
      <w:r xmlns:w="http://schemas.openxmlformats.org/wordprocessingml/2006/main">
        <w:t xml:space="preserve">2. Comprendere il proprio posto nel Regno di Dio attraverso i suoi confini</w:t>
      </w:r>
    </w:p>
    <w:p/>
    <w:p>
      <w:r xmlns:w="http://schemas.openxmlformats.org/wordprocessingml/2006/main">
        <w:t xml:space="preserve">1. Atti 17,26-27: "E da un uomo creò tutte le nazioni del genere umano perché abitassero su tutta la faccia della terra, stabilendo i periodi e i confini della loro dimora"</w:t>
      </w:r>
    </w:p>
    <w:p/>
    <w:p>
      <w:r xmlns:w="http://schemas.openxmlformats.org/wordprocessingml/2006/main">
        <w:t xml:space="preserve">2. Deuteronomio 19,14: «Non sposterai i confini del tuo prossimo, fissati dai tuoi antenati, nella tua eredità che erediterai nel paese di cui il Signore, tuo Dio, ti dà in possesso».</w:t>
      </w:r>
    </w:p>
    <w:p/>
    <w:p>
      <w:r xmlns:w="http://schemas.openxmlformats.org/wordprocessingml/2006/main">
        <w:t xml:space="preserve">Ezechiele 48:23 Quanto al resto delle tribù, dal confine orientale al confine occidentale, Beniamino avrà una parte.</w:t>
      </w:r>
    </w:p>
    <w:p/>
    <w:p>
      <w:r xmlns:w="http://schemas.openxmlformats.org/wordprocessingml/2006/main">
        <w:t xml:space="preserve">Dio ha diviso la terra d'Israele tra le dodici tribù d'Israele, e Beniamino ne avrà una porzione da est a ovest.</w:t>
      </w:r>
    </w:p>
    <w:p/>
    <w:p>
      <w:r xmlns:w="http://schemas.openxmlformats.org/wordprocessingml/2006/main">
        <w:t xml:space="preserve">1. Il provvedimento del Signore: come Dio si prende cura del suo popolo</w:t>
      </w:r>
    </w:p>
    <w:p/>
    <w:p>
      <w:r xmlns:w="http://schemas.openxmlformats.org/wordprocessingml/2006/main">
        <w:t xml:space="preserve">2. La benedizione di ereditare le promesse di Dio</w:t>
      </w:r>
    </w:p>
    <w:p/>
    <w:p>
      <w:r xmlns:w="http://schemas.openxmlformats.org/wordprocessingml/2006/main">
        <w:t xml:space="preserve">1. Genesi 12:1-3 - Il Signore dice ad Abramo che farà di lui una grande nazione e che benedirà coloro che lo benediranno</w:t>
      </w:r>
    </w:p>
    <w:p/>
    <w:p>
      <w:r xmlns:w="http://schemas.openxmlformats.org/wordprocessingml/2006/main">
        <w:t xml:space="preserve">2. Matteo 6:33 - Cercate prima il regno di Dio e la sua giustizia e tutte queste cose vi saranno date in aggiunta.</w:t>
      </w:r>
    </w:p>
    <w:p/>
    <w:p>
      <w:r xmlns:w="http://schemas.openxmlformats.org/wordprocessingml/2006/main">
        <w:t xml:space="preserve">Ezechiele 48:24 E lungo il confine di Beniamino, dal lato orientale al lato occidentale, Simeone avrà una porzione.</w:t>
      </w:r>
    </w:p>
    <w:p/>
    <w:p>
      <w:r xmlns:w="http://schemas.openxmlformats.org/wordprocessingml/2006/main">
        <w:t xml:space="preserve">La porzione di Simeone si estenderà dal lato orientale al lato occidentale lungo il confine di Beniamino.</w:t>
      </w:r>
    </w:p>
    <w:p/>
    <w:p>
      <w:r xmlns:w="http://schemas.openxmlformats.org/wordprocessingml/2006/main">
        <w:t xml:space="preserve">1. La fedeltà dei confini di Dio</w:t>
      </w:r>
    </w:p>
    <w:p/>
    <w:p>
      <w:r xmlns:w="http://schemas.openxmlformats.org/wordprocessingml/2006/main">
        <w:t xml:space="preserve">2. Il piano del Signore per l'assegnazione della terra</w:t>
      </w:r>
    </w:p>
    <w:p/>
    <w:p>
      <w:r xmlns:w="http://schemas.openxmlformats.org/wordprocessingml/2006/main">
        <w:t xml:space="preserve">1. Genesi 1:27-28 - Così Dio creò l'uomo a sua immagine, lo creò a immagine di Dio; maschio e femmina li creò. E Dio li benedisse. E Dio disse loro: Siate fecondi e moltiplicatevi, riempite la terra, soggiogatela e dominate sui pesci del mare e sugli uccelli del cielo e su tutti gli esseri viventi che si muovono sulla terra.</w:t>
      </w:r>
    </w:p>
    <w:p/>
    <w:p>
      <w:r xmlns:w="http://schemas.openxmlformats.org/wordprocessingml/2006/main">
        <w:t xml:space="preserve">2. Giosuè 1:3 - Ogni luogo che calcherà la pianta dei tuoi piedi, te lo ho dato, proprio come ho promesso a Mosè.</w:t>
      </w:r>
    </w:p>
    <w:p/>
    <w:p>
      <w:r xmlns:w="http://schemas.openxmlformats.org/wordprocessingml/2006/main">
        <w:t xml:space="preserve">Ezechiele 48:25 E lungo il confine di Simeone, dal lato orientale al lato occidentale, Issacar è una porzione.</w:t>
      </w:r>
    </w:p>
    <w:p/>
    <w:p>
      <w:r xmlns:w="http://schemas.openxmlformats.org/wordprocessingml/2006/main">
        <w:t xml:space="preserve">Dio assegnò a Issacar una porzione di terra, situata dal lato est al lato ovest, come parte del confine di Simeone.</w:t>
      </w:r>
    </w:p>
    <w:p/>
    <w:p>
      <w:r xmlns:w="http://schemas.openxmlformats.org/wordprocessingml/2006/main">
        <w:t xml:space="preserve">1. Dio premia l'obbedienza fedele - Ezechiele 48:25</w:t>
      </w:r>
    </w:p>
    <w:p/>
    <w:p>
      <w:r xmlns:w="http://schemas.openxmlformats.org/wordprocessingml/2006/main">
        <w:t xml:space="preserve">2. Il provvedimento di Dio al suo popolo - Ezechiele 48:25</w:t>
      </w:r>
    </w:p>
    <w:p/>
    <w:p>
      <w:r xmlns:w="http://schemas.openxmlformats.org/wordprocessingml/2006/main">
        <w:t xml:space="preserve">1. Deuteronomio 8:18 - "Ma ricordati del Signore tuo Dio, perché è lui che ti dà il potere di acquistare ricchezze, affinché possa mantenere il suo patto che giurò ai tuoi padri, come avviene oggi."</w:t>
      </w:r>
    </w:p>
    <w:p/>
    <w:p>
      <w:r xmlns:w="http://schemas.openxmlformats.org/wordprocessingml/2006/main">
        <w:t xml:space="preserve">2. Salmo 4:8 - "Mi coricherò in pace e dormirò: perché solo tu, Signore, mi fai dimorare al sicuro."</w:t>
      </w:r>
    </w:p>
    <w:p/>
    <w:p>
      <w:r xmlns:w="http://schemas.openxmlformats.org/wordprocessingml/2006/main">
        <w:t xml:space="preserve">Ezechiele 48:26 E lungo il confine d'Issacar, dal lato orientale al lato occidentale, una porzione è Zabulon.</w:t>
      </w:r>
    </w:p>
    <w:p/>
    <w:p>
      <w:r xmlns:w="http://schemas.openxmlformats.org/wordprocessingml/2006/main">
        <w:t xml:space="preserve">A Zabulon viene assegnata una parte lungo il confine di Issacar, dal lato est a quello ovest.</w:t>
      </w:r>
    </w:p>
    <w:p/>
    <w:p>
      <w:r xmlns:w="http://schemas.openxmlformats.org/wordprocessingml/2006/main">
        <w:t xml:space="preserve">1. Il provvedimento di Dio: come è assicurata la nostra porzione</w:t>
      </w:r>
    </w:p>
    <w:p/>
    <w:p>
      <w:r xmlns:w="http://schemas.openxmlformats.org/wordprocessingml/2006/main">
        <w:t xml:space="preserve">2. Camminare sul sentiero della fedeltà: vita nella terra promessa</w:t>
      </w:r>
    </w:p>
    <w:p/>
    <w:p>
      <w:r xmlns:w="http://schemas.openxmlformats.org/wordprocessingml/2006/main">
        <w:t xml:space="preserve">1. Deuteronomio 33:18-19 E di Zabulon disse: Rallegrati, Zabulon, nella tua uscita; e, Issacar, nelle tue tende. Chiameranno il popolo sul monte; là offriranno sacrifici di giustizia, poiché succhieranno l'abbondanza dei mari e i tesori nascosti nella sabbia.</w:t>
      </w:r>
    </w:p>
    <w:p/>
    <w:p>
      <w:r xmlns:w="http://schemas.openxmlformats.org/wordprocessingml/2006/main">
        <w:t xml:space="preserve">2. Giosuè 19:10-11 E la terza sorte salì per i figli di Zabulon secondo le loro famiglie: e il confine della loro eredità era fino a Sarid; E il loro confine saliva verso il mare, e Maralah, e arrivava a Dabbasheth. , e raggiunse il fiume che è davanti a Jokneam;</w:t>
      </w:r>
    </w:p>
    <w:p/>
    <w:p>
      <w:r xmlns:w="http://schemas.openxmlformats.org/wordprocessingml/2006/main">
        <w:t xml:space="preserve">Ezechiele 48:27 E lungo il confine di Zabulon, dal lato orientale al lato occidentale, Gad una porzione.</w:t>
      </w:r>
    </w:p>
    <w:p/>
    <w:p>
      <w:r xmlns:w="http://schemas.openxmlformats.org/wordprocessingml/2006/main">
        <w:t xml:space="preserve">Questo passaggio di Ezechiele descrive come alla tribù di Gad fu assegnata una porzione di terra presso il confine di Zabulon.</w:t>
      </w:r>
    </w:p>
    <w:p/>
    <w:p>
      <w:r xmlns:w="http://schemas.openxmlformats.org/wordprocessingml/2006/main">
        <w:t xml:space="preserve">1. Fedeltà di Dio nell'adempimento delle Sue Promesse</w:t>
      </w:r>
    </w:p>
    <w:p/>
    <w:p>
      <w:r xmlns:w="http://schemas.openxmlformats.org/wordprocessingml/2006/main">
        <w:t xml:space="preserve">2. La benedizione di ereditare la terra</w:t>
      </w:r>
    </w:p>
    <w:p/>
    <w:p>
      <w:r xmlns:w="http://schemas.openxmlformats.org/wordprocessingml/2006/main">
        <w:t xml:space="preserve">1. Deuteronomio 32:8-9 - Quando l'Altissimo diede alle nazioni la loro eredità, quando divise gli uomini, fissò i confini dei popoli secondo il numero dei figli di Dio.</w:t>
      </w:r>
    </w:p>
    <w:p/>
    <w:p>
      <w:r xmlns:w="http://schemas.openxmlformats.org/wordprocessingml/2006/main">
        <w:t xml:space="preserve">2. Salmo 115:16 - Il cielo, proprio i cieli, sono del Signore; ma la terra l'ha data ai figli dell'uomo.</w:t>
      </w:r>
    </w:p>
    <w:p/>
    <w:p>
      <w:r xmlns:w="http://schemas.openxmlformats.org/wordprocessingml/2006/main">
        <w:t xml:space="preserve">Ezechiele 48:28 E presso il confine di Gad, dal lato meridionale, il confine sarà da Tamar fino alle acque di contesa di Kadesh, e al fiume verso il Mar Grande.</w:t>
      </w:r>
    </w:p>
    <w:p/>
    <w:p>
      <w:r xmlns:w="http://schemas.openxmlformats.org/wordprocessingml/2006/main">
        <w:t xml:space="preserve">Si dice che il confine di Gad si estenda da Tamar alle acque della discordia di Kadesh e al fiume che conduce al grande mare.</w:t>
      </w:r>
    </w:p>
    <w:p/>
    <w:p>
      <w:r xmlns:w="http://schemas.openxmlformats.org/wordprocessingml/2006/main">
        <w:t xml:space="preserve">1. Il percorso verso la grandezza: trovare il proprio scopo ai confini di Gad</w:t>
      </w:r>
    </w:p>
    <w:p/>
    <w:p>
      <w:r xmlns:w="http://schemas.openxmlformats.org/wordprocessingml/2006/main">
        <w:t xml:space="preserve">2. Non mollare mai: trovare la forza ai confini di Gad</w:t>
      </w:r>
    </w:p>
    <w:p/>
    <w:p>
      <w:r xmlns:w="http://schemas.openxmlformats.org/wordprocessingml/2006/main">
        <w:t xml:space="preserve">1. Romani 8:37-39 - No, in tutte queste cose siamo più che vincitori in virtù di colui che ci ha amati.</w:t>
      </w:r>
    </w:p>
    <w:p/>
    <w:p>
      <w:r xmlns:w="http://schemas.openxmlformats.org/wordprocessingml/2006/main">
        <w:t xml:space="preserve">2. Filippesi 4:13 - Posso fare tutto questo attraverso colui che mi dà la forza.</w:t>
      </w:r>
    </w:p>
    <w:p/>
    <w:p>
      <w:r xmlns:w="http://schemas.openxmlformats.org/wordprocessingml/2006/main">
        <w:t xml:space="preserve">Ezechiele 48:29 Questo è il paese che dividerete a sorte in eredità alle tribù d'Israele; e queste sono le loro parti, dice il Signore, l'Eterno.</w:t>
      </w:r>
    </w:p>
    <w:p/>
    <w:p>
      <w:r xmlns:w="http://schemas.openxmlformats.org/wordprocessingml/2006/main">
        <w:t xml:space="preserve">Questo brano parla della terra che il Signore Dio ha dato alle tribù d'Israele.</w:t>
      </w:r>
    </w:p>
    <w:p/>
    <w:p>
      <w:r xmlns:w="http://schemas.openxmlformats.org/wordprocessingml/2006/main">
        <w:t xml:space="preserve">1: Il fedele provvedimento di Dio per il Suo popolo.</w:t>
      </w:r>
    </w:p>
    <w:p/>
    <w:p>
      <w:r xmlns:w="http://schemas.openxmlformats.org/wordprocessingml/2006/main">
        <w:t xml:space="preserve">2: Conoscere e confidare nella volontà del Signore.</w:t>
      </w:r>
    </w:p>
    <w:p/>
    <w:p>
      <w:r xmlns:w="http://schemas.openxmlformats.org/wordprocessingml/2006/main">
        <w:t xml:space="preserve">1: Deuteronomio 10:11-12 - E il Signore mi disse: Alzati, mettiti in viaggio davanti al popolo, affinché entri e possegga il paese, che giurai ai loro padri di dare loro. Ed ora, Israele, che cosa ti chiede il Signore tuo Dio, se non che tu tema il Signore tuo Dio, cammini in tutte le sue vie, lo ami e serva il Signore tuo Dio con tutto il tuo cuore e con tutta la tua anima? anima.</w:t>
      </w:r>
    </w:p>
    <w:p/>
    <w:p>
      <w:r xmlns:w="http://schemas.openxmlformats.org/wordprocessingml/2006/main">
        <w:t xml:space="preserve">2: Giosuè 24:13-15 - E vi ho dato una terra per la quale non avete faticato, e città che non avete costruito, e nelle quali abitate; delle vigne e degli oliveti che avete piantati non mangiate. Ora dunque temete il Signore e servitelo con sincerità e verità; e allontanate dagli dei che i vostri padri servirono al di là del diluvio e in Egitto; e servite il Signore. E se vi sembra male servire il Signore, scegliete oggi chi servirete; sia gli dèi che i vostri padri servirono dall'altra parte del diluvio, sia gli dèi degli Amorei, nel cui paese abitate; ma quanto a me e alla mia casa, serviremo il Signore.</w:t>
      </w:r>
    </w:p>
    <w:p/>
    <w:p>
      <w:r xmlns:w="http://schemas.openxmlformats.org/wordprocessingml/2006/main">
        <w:t xml:space="preserve">Ezechiele 48:30 E queste sono le uscite della città dal lato nord, quattromilacinquecento misure.</w:t>
      </w:r>
    </w:p>
    <w:p/>
    <w:p>
      <w:r xmlns:w="http://schemas.openxmlformats.org/wordprocessingml/2006/main">
        <w:t xml:space="preserve">Ezechiele 48:30 descrive le misure del lato settentrionale della città come 4500 misure.</w:t>
      </w:r>
    </w:p>
    <w:p/>
    <w:p>
      <w:r xmlns:w="http://schemas.openxmlformats.org/wordprocessingml/2006/main">
        <w:t xml:space="preserve">1. La perfezione di Dio: le misure della città in Ezechiele 48:30</w:t>
      </w:r>
    </w:p>
    <w:p/>
    <w:p>
      <w:r xmlns:w="http://schemas.openxmlformats.org/wordprocessingml/2006/main">
        <w:t xml:space="preserve">2. Lo splendore della creazione di Dio: la grandezza della città in Ezechiele 48:30</w:t>
      </w:r>
    </w:p>
    <w:p/>
    <w:p>
      <w:r xmlns:w="http://schemas.openxmlformats.org/wordprocessingml/2006/main">
        <w:t xml:space="preserve">1. Isaia 40:12-14 - Colui che ha misurato le acque nel cavo della mano e ha delimitato i cieli con una spanna, ha racchiuso la polvere della terra in una misura e ha pesato i monti su una bilancia e i colli su una bilancia ?</w:t>
      </w:r>
    </w:p>
    <w:p/>
    <w:p>
      <w:r xmlns:w="http://schemas.openxmlformats.org/wordprocessingml/2006/main">
        <w:t xml:space="preserve">2. Salmo 103:11-12 - Poiché quanto sono alti i cieli sopra la terra, tanto è grande il suo amore verso coloro che lo temono; quanto è lontano l'oriente dall'occidente, tanto allontana da noi le nostre trasgressioni.</w:t>
      </w:r>
    </w:p>
    <w:p/>
    <w:p>
      <w:r xmlns:w="http://schemas.openxmlformats.org/wordprocessingml/2006/main">
        <w:t xml:space="preserve">Ezechiele 48:31 E le porte della città avranno i nomi delle tribù d'Israele: tre porte verso nord; una porta di Ruben, una porta di Giuda, una porta di Levi.</w:t>
      </w:r>
    </w:p>
    <w:p/>
    <w:p>
      <w:r xmlns:w="http://schemas.openxmlformats.org/wordprocessingml/2006/main">
        <w:t xml:space="preserve">La città in Ezechiele 48 aveva tre porte, ciascuna con il nome delle tribù di Israele: Ruben, Giuda e Levi.</w:t>
      </w:r>
    </w:p>
    <w:p/>
    <w:p>
      <w:r xmlns:w="http://schemas.openxmlformats.org/wordprocessingml/2006/main">
        <w:t xml:space="preserve">1. L'unità di Israele: come le tribù di Israele si unirono in Ezechiele 48</w:t>
      </w:r>
    </w:p>
    <w:p/>
    <w:p>
      <w:r xmlns:w="http://schemas.openxmlformats.org/wordprocessingml/2006/main">
        <w:t xml:space="preserve">2. Il simbolismo divino delle porte della città in Ezechiele 48</w:t>
      </w:r>
    </w:p>
    <w:p/>
    <w:p>
      <w:r xmlns:w="http://schemas.openxmlformats.org/wordprocessingml/2006/main">
        <w:t xml:space="preserve">1. Genesi 49:8-12 - Giuda, il cucciolo di leone, prevarrà, ma i suoi fratelli si inchineranno davanti a lui.</w:t>
      </w:r>
    </w:p>
    <w:p/>
    <w:p>
      <w:r xmlns:w="http://schemas.openxmlformats.org/wordprocessingml/2006/main">
        <w:t xml:space="preserve">2. Deuteronomio 33:8-11 - Il Signore benedice Levi, Ruben e Giuda.</w:t>
      </w:r>
    </w:p>
    <w:p/>
    <w:p>
      <w:r xmlns:w="http://schemas.openxmlformats.org/wordprocessingml/2006/main">
        <w:t xml:space="preserve">Ezechiele 48:32 E sul lato orientale quattromilacinquecento: e tre porte; e una porta di Giuseppe, una porta di Beniamino, una porta di Dan.</w:t>
      </w:r>
    </w:p>
    <w:p/>
    <w:p>
      <w:r xmlns:w="http://schemas.openxmlformats.org/wordprocessingml/2006/main">
        <w:t xml:space="preserve">Ezechiele 48:32 descrive la disposizione del lato orientale della città, con quattromilacinquecento cubiti e tre porte, una per ciascuna delle tribù di Giuseppe, Beniamino e Dan.</w:t>
      </w:r>
    </w:p>
    <w:p/>
    <w:p>
      <w:r xmlns:w="http://schemas.openxmlformats.org/wordprocessingml/2006/main">
        <w:t xml:space="preserve">1. Le tre porte d'Oriente: uno studio sull'identità della tribù in Ezechiele 48:32</w:t>
      </w:r>
    </w:p>
    <w:p/>
    <w:p>
      <w:r xmlns:w="http://schemas.openxmlformats.org/wordprocessingml/2006/main">
        <w:t xml:space="preserve">2. Una città di tribù: l'unità di Ezechiele 48:32</w:t>
      </w:r>
    </w:p>
    <w:p/>
    <w:p>
      <w:r xmlns:w="http://schemas.openxmlformats.org/wordprocessingml/2006/main">
        <w:t xml:space="preserve">1. Genesi 48:5: "E ora i tuoi due figli, Efraim e Manasse, che ti nacquero nel paese d'Egitto prima che io venissi da te in Egitto, sono miei; come Ruben e Simeone, saranno miei".</w:t>
      </w:r>
    </w:p>
    <w:p/>
    <w:p>
      <w:r xmlns:w="http://schemas.openxmlformats.org/wordprocessingml/2006/main">
        <w:t xml:space="preserve">2. Deuteronomio 33:12, "E di Beniamino disse: L'amato dell'Eterno dimorerà al sicuro presso di lui; e l'Eterno lo coprirà tutto il giorno, ed egli dimorerà tra le sue spalle".</w:t>
      </w:r>
    </w:p>
    <w:p/>
    <w:p>
      <w:r xmlns:w="http://schemas.openxmlformats.org/wordprocessingml/2006/main">
        <w:t xml:space="preserve">Ezechiele 48:33 E sul lato meridionale quattromilacinquecento misure: e tre porte; una porta di Simeone, una porta di Issacar, una porta di Zabulon.</w:t>
      </w:r>
    </w:p>
    <w:p/>
    <w:p>
      <w:r xmlns:w="http://schemas.openxmlformats.org/wordprocessingml/2006/main">
        <w:t xml:space="preserve">Ezechiele 48 descrive i confini del paese da assegnare alle dodici tribù d'Israele. Comprende anche le misurazioni del terreno e i nomi delle tre porte sul lato sud.</w:t>
      </w:r>
    </w:p>
    <w:p/>
    <w:p>
      <w:r xmlns:w="http://schemas.openxmlformats.org/wordprocessingml/2006/main">
        <w:t xml:space="preserve">1. Il provvedimento di Dio per il suo popolo: la terra promessa.</w:t>
      </w:r>
    </w:p>
    <w:p/>
    <w:p>
      <w:r xmlns:w="http://schemas.openxmlformats.org/wordprocessingml/2006/main">
        <w:t xml:space="preserve">2. Vivere in alleanza con Dio: come ricevere e onorare le sue benedizioni.</w:t>
      </w:r>
    </w:p>
    <w:p/>
    <w:p>
      <w:r xmlns:w="http://schemas.openxmlformats.org/wordprocessingml/2006/main">
        <w:t xml:space="preserve">1. Genesi 12:1-3 – La promessa del Signore ad Abramo di renderlo una grande nazione e di dargli la terra di Canaan.</w:t>
      </w:r>
    </w:p>
    <w:p/>
    <w:p>
      <w:r xmlns:w="http://schemas.openxmlformats.org/wordprocessingml/2006/main">
        <w:t xml:space="preserve">2. Giosuè 1:1-6 – Il comando di Dio a Giosuè di essere forte e coraggioso mentre conduce gli Israeliti nella Terra Promessa.</w:t>
      </w:r>
    </w:p>
    <w:p/>
    <w:p>
      <w:r xmlns:w="http://schemas.openxmlformats.org/wordprocessingml/2006/main">
        <w:t xml:space="preserve">Ezechiele 48:34 Sul lato occidentale quattromilacinquecento con le loro tre porte; una porta di Gad, una porta di Aser, una porta di Neftali.</w:t>
      </w:r>
    </w:p>
    <w:p/>
    <w:p>
      <w:r xmlns:w="http://schemas.openxmlformats.org/wordprocessingml/2006/main">
        <w:t xml:space="preserve">Ezechiele 48:34 delinea i confini della città di Gerusalemme, con quattromilacinquecento cubiti sul lato ovest e tre porte ciascuna che rappresenta le tribù di Gad, Ascer e Neftali.</w:t>
      </w:r>
    </w:p>
    <w:p/>
    <w:p>
      <w:r xmlns:w="http://schemas.openxmlformats.org/wordprocessingml/2006/main">
        <w:t xml:space="preserve">1. L'importanza dei confini: Ezechiele 48:34 e la città di Gerusalemme</w:t>
      </w:r>
    </w:p>
    <w:p/>
    <w:p>
      <w:r xmlns:w="http://schemas.openxmlformats.org/wordprocessingml/2006/main">
        <w:t xml:space="preserve">2. Il significato delle tre tribù: Gad, Aser e Neftali in Ezechiele 48:34</w:t>
      </w:r>
    </w:p>
    <w:p/>
    <w:p>
      <w:r xmlns:w="http://schemas.openxmlformats.org/wordprocessingml/2006/main">
        <w:t xml:space="preserve">1. Ezechiele 48:34</w:t>
      </w:r>
    </w:p>
    <w:p/>
    <w:p>
      <w:r xmlns:w="http://schemas.openxmlformats.org/wordprocessingml/2006/main">
        <w:t xml:space="preserve">2. Genesi 49:19-20 Gad, una truppa di predoni lo farà irruzione, ma lui farà irruzione alle loro calcagna. Il cibo di Asher sarà ricco e fornirà prelibatezze reali.</w:t>
      </w:r>
    </w:p>
    <w:p/>
    <w:p>
      <w:r xmlns:w="http://schemas.openxmlformats.org/wordprocessingml/2006/main">
        <w:t xml:space="preserve">Ezechiele 48:35 Aveva circa diciottomila misure; e da quel giorno il nome della città sarà: L'Eterno è là.</w:t>
      </w:r>
    </w:p>
    <w:p/>
    <w:p>
      <w:r xmlns:w="http://schemas.openxmlformats.org/wordprocessingml/2006/main">
        <w:t xml:space="preserve">Da quel giorno il nome del Signore è una città con una circonferenza di diciottomila misure.</w:t>
      </w:r>
    </w:p>
    <w:p/>
    <w:p>
      <w:r xmlns:w="http://schemas.openxmlformats.org/wordprocessingml/2006/main">
        <w:t xml:space="preserve">1. Ricordiamo sempre che il Signore è sempre con noi, non importa dove siamo.</w:t>
      </w:r>
    </w:p>
    <w:p/>
    <w:p>
      <w:r xmlns:w="http://schemas.openxmlformats.org/wordprocessingml/2006/main">
        <w:t xml:space="preserve">2. Dovremmo essere incoraggiati a sapere che il Signore è la pietra angolare di ogni città o comunità.</w:t>
      </w:r>
    </w:p>
    <w:p/>
    <w:p>
      <w:r xmlns:w="http://schemas.openxmlformats.org/wordprocessingml/2006/main">
        <w:t xml:space="preserve">1. Salmo 46:5 Dio è in mezzo a lei; non si commuoverà: Dio l'aiuterà, e subito.</w:t>
      </w:r>
    </w:p>
    <w:p/>
    <w:p>
      <w:r xmlns:w="http://schemas.openxmlformats.org/wordprocessingml/2006/main">
        <w:t xml:space="preserve">2. Isaia 12:6 Grida ed esulta, abitante di Sion, perché grande è il Santo d'Israele in mezzo a te.</w:t>
      </w:r>
    </w:p>
    <w:p/>
    <w:p>
      <w:r xmlns:w="http://schemas.openxmlformats.org/wordprocessingml/2006/main">
        <w:t xml:space="preserve">Daniele capitolo 1 introduce il libro di Daniele e pone le basi per gli eventi che seguono. Il capitolo si concentra sulla prigionia di Daniele e dei suoi tre amici a Babilonia, sul loro rifiuto di contaminarsi con il cibo del re e sul loro favore presso Dio.</w:t>
      </w:r>
    </w:p>
    <w:p/>
    <w:p>
      <w:r xmlns:w="http://schemas.openxmlformats.org/wordprocessingml/2006/main">
        <w:t xml:space="preserve">1° paragrafo: il capitolo inizia con il contesto storico della conquista babilonese di Gerusalemme e dell'esilio degli israeliti, compreso Daniele e i suoi amici. Vengono portati a Babilonia e affidati alle cure di Aspenaz, il capo degli eunuchi (Daniele 1:1-2).</w:t>
      </w:r>
    </w:p>
    <w:p/>
    <w:p>
      <w:r xmlns:w="http://schemas.openxmlformats.org/wordprocessingml/2006/main">
        <w:t xml:space="preserve">2° paragrafo: il capitolo continua descrivendo la selezione e la formazione di Daniele e dei suoi amici alla corte del re. Sono scelti per la loro saggezza, intelligenza e aspetto, e vengono istruiti nella lingua e nella letteratura dei Babilonesi (Daniele 1:3-7).</w:t>
      </w:r>
    </w:p>
    <w:p/>
    <w:p>
      <w:r xmlns:w="http://schemas.openxmlformats.org/wordprocessingml/2006/main">
        <w:t xml:space="preserve">3° Paragrafo: La visione si concentra poi sulla decisione di Daniele di non contaminarsi con il cibo e il vino del re. Propone una dieta alternativa a base di verdure e acqua, che crede manterrà lui e i suoi amici sani e in accordo con la loro fede (Daniele 1:8-16).</w:t>
      </w:r>
    </w:p>
    <w:p/>
    <w:p>
      <w:r xmlns:w="http://schemas.openxmlformats.org/wordprocessingml/2006/main">
        <w:t xml:space="preserve">4° Paragrafo: Il capitolo si conclude con l'esito della scelta alimentare di Daniele. Dio benedice Daniele e i suoi amici, donando loro saggezza, conoscenza e favore agli occhi di Aspenaz, che li trova più sani e meglio nutriti di coloro che mangiavano il cibo del re (Daniele 1:17-21).</w:t>
      </w:r>
    </w:p>
    <w:p/>
    <w:p>
      <w:r xmlns:w="http://schemas.openxmlformats.org/wordprocessingml/2006/main">
        <w:t xml:space="preserve">In sintesi,</w:t>
      </w:r>
    </w:p>
    <w:p>
      <w:r xmlns:w="http://schemas.openxmlformats.org/wordprocessingml/2006/main">
        <w:t xml:space="preserve">Daniele capitolo uno presenta</w:t>
      </w:r>
    </w:p>
    <w:p>
      <w:r xmlns:w="http://schemas.openxmlformats.org/wordprocessingml/2006/main">
        <w:t xml:space="preserve">l'introduzione al libro di Daniele,</w:t>
      </w:r>
    </w:p>
    <w:p>
      <w:r xmlns:w="http://schemas.openxmlformats.org/wordprocessingml/2006/main">
        <w:t xml:space="preserve">concentrandosi sulla prigionia di Daniele e dei suoi amici a Babilonia,</w:t>
      </w:r>
    </w:p>
    <w:p>
      <w:r xmlns:w="http://schemas.openxmlformats.org/wordprocessingml/2006/main">
        <w:t xml:space="preserve">il loro rifiuto di contaminarsi con il cibo del re,</w:t>
      </w:r>
    </w:p>
    <w:p>
      <w:r xmlns:w="http://schemas.openxmlformats.org/wordprocessingml/2006/main">
        <w:t xml:space="preserve">e il loro favore presso Dio.</w:t>
      </w:r>
    </w:p>
    <w:p/>
    <w:p>
      <w:r xmlns:w="http://schemas.openxmlformats.org/wordprocessingml/2006/main">
        <w:t xml:space="preserve">Contesto storico della conquista babilonese di Gerusalemme e dell'esilio degli Israeliti.</w:t>
      </w:r>
    </w:p>
    <w:p>
      <w:r xmlns:w="http://schemas.openxmlformats.org/wordprocessingml/2006/main">
        <w:t xml:space="preserve">Selezione e addestramento di Daniele e dei suoi amici alla corte del re.</w:t>
      </w:r>
    </w:p>
    <w:p>
      <w:r xmlns:w="http://schemas.openxmlformats.org/wordprocessingml/2006/main">
        <w:t xml:space="preserve">La decisione di Daniele di non contaminarsi con il cibo e il vino del re.</w:t>
      </w:r>
    </w:p>
    <w:p>
      <w:r xmlns:w="http://schemas.openxmlformats.org/wordprocessingml/2006/main">
        <w:t xml:space="preserve">Proposta di una dieta alternativa a base di verdure e acqua.</w:t>
      </w:r>
    </w:p>
    <w:p>
      <w:r xmlns:w="http://schemas.openxmlformats.org/wordprocessingml/2006/main">
        <w:t xml:space="preserve">Risultato della scelta alimentare di Daniele e del favore di Dio su di lui e sui suoi amici.</w:t>
      </w:r>
    </w:p>
    <w:p/>
    <w:p>
      <w:r xmlns:w="http://schemas.openxmlformats.org/wordprocessingml/2006/main">
        <w:t xml:space="preserve">Questo capitolo di Daniele introduce il libro e pone le basi per gli eventi che seguono. Il capitolo inizia fornendo il contesto storico della conquista babilonese di Gerusalemme e dell'esilio degli israeliti, compreso Daniele e i suoi amici. Vengono portati a Babilonia e affidati alle cure di Aspenaz, il capo degli eunuchi. Il capitolo descrive poi la selezione e la formazione di Daniele e dei suoi amici alla corte del re, scelti per la loro saggezza, intelligenza e aspetto. Vengono istruiti nella lingua e nella letteratura dei Babilonesi. Il capitolo si concentra sulla decisione di Daniele di non contaminarsi con il cibo e il vino del re. Propone una dieta alternativa a base di verdure e acqua, credendo che manterrà lui e i suoi amici sani e conformi alla loro fede. Il capitolo si conclude con l'esito della scelta alimentare di Daniele. Dio benedice Daniele e i suoi amici, concedendo loro saggezza, conoscenza e favore agli occhi di Aspenaz. Si trovano più sani e meglio nutriti di quelli che mangiavano il cibo del re. Il capitolo evidenzia la fede incrollabile di Daniele e la fedeltà di Dio nell'onorare il loro impegno.</w:t>
      </w:r>
    </w:p>
    <w:p/>
    <w:p>
      <w:r xmlns:w="http://schemas.openxmlformats.org/wordprocessingml/2006/main">
        <w:t xml:space="preserve">Daniele 1:1 Nel terzo anno del regno di Ioiakim, re di Giuda, Nabucodonosor, re di Babilonia, venne a Gerusalemme e la assediò.</w:t>
      </w:r>
    </w:p>
    <w:p/>
    <w:p>
      <w:r xmlns:w="http://schemas.openxmlformats.org/wordprocessingml/2006/main">
        <w:t xml:space="preserve">Nabucodonosor, re di Babilonia, assediò Gerusalemme nel terzo anno del regno di Ioiakim, re di Giuda.</w:t>
      </w:r>
    </w:p>
    <w:p/>
    <w:p>
      <w:r xmlns:w="http://schemas.openxmlformats.org/wordprocessingml/2006/main">
        <w:t xml:space="preserve">1. Fiducia in Dio nonostante i tempi difficili - Daniele 1:1</w:t>
      </w:r>
    </w:p>
    <w:p/>
    <w:p>
      <w:r xmlns:w="http://schemas.openxmlformats.org/wordprocessingml/2006/main">
        <w:t xml:space="preserve">2. Sii preparato per cambiamenti inaspettati - Daniele 1:1</w:t>
      </w:r>
    </w:p>
    <w:p/>
    <w:p>
      <w:r xmlns:w="http://schemas.openxmlformats.org/wordprocessingml/2006/main">
        <w:t xml:space="preserve">1. Geremia 25:1-11; Il giudizio di Dio su Giuda per la loro disobbedienza.</w:t>
      </w:r>
    </w:p>
    <w:p/>
    <w:p>
      <w:r xmlns:w="http://schemas.openxmlformats.org/wordprocessingml/2006/main">
        <w:t xml:space="preserve">2. 2 Cronache 36:11-21; La caduta di Gerusalemme nelle mani di Nabucodonosor.</w:t>
      </w:r>
    </w:p>
    <w:p/>
    <w:p>
      <w:r xmlns:w="http://schemas.openxmlformats.org/wordprocessingml/2006/main">
        <w:t xml:space="preserve">Daniele 1:2 E il Signore gli diede nelle mani Ioiakim, re di Giuda, con parte degli utensili della casa di Dio, che egli portò nel paese di Sennaar alla casa del suo dio; e portò i vasi nella casa del tesoro del suo dio.</w:t>
      </w:r>
    </w:p>
    <w:p/>
    <w:p>
      <w:r xmlns:w="http://schemas.openxmlformats.org/wordprocessingml/2006/main">
        <w:t xml:space="preserve">Questo passaggio descrive come il re Nabucodonosor di Babilonia conquistò Giuda e portò via alcuni vasi della Casa di Dio nella terra di Shinar.</w:t>
      </w:r>
    </w:p>
    <w:p/>
    <w:p>
      <w:r xmlns:w="http://schemas.openxmlformats.org/wordprocessingml/2006/main">
        <w:t xml:space="preserve">1: Dobbiamo rimanere fedeli a Dio, qualunque siano le prove e le tribolazioni che incontriamo.</w:t>
      </w:r>
    </w:p>
    <w:p/>
    <w:p>
      <w:r xmlns:w="http://schemas.openxmlformats.org/wordprocessingml/2006/main">
        <w:t xml:space="preserve">2: Dovremmo ricordarci di confidare in Dio nei momenti di difficoltà e di non fare affidamento sulle nostre forze.</w:t>
      </w:r>
    </w:p>
    <w:p/>
    <w:p>
      <w:r xmlns:w="http://schemas.openxmlformats.org/wordprocessingml/2006/main">
        <w:t xml:space="preserve">1: Proverbi 3:5-6 - Confida nel Signore con tutto il cuore e non appoggiarti sulla tua intelligenza.</w:t>
      </w:r>
    </w:p>
    <w:p/>
    <w:p>
      <w:r xmlns:w="http://schemas.openxmlformats.org/wordprocessingml/2006/main">
        <w:t xml:space="preserve">2: Isaia 40:31 - Ma coloro che confidano nel Signore troveranno nuova forza. Voleranno in alto sulle ali come aquile. Correranno e non si stancheranno. Cammineranno e non sveniranno.</w:t>
      </w:r>
    </w:p>
    <w:p/>
    <w:p>
      <w:r xmlns:w="http://schemas.openxmlformats.org/wordprocessingml/2006/main">
        <w:t xml:space="preserve">Daniele 1:3 E il re disse ad Aspenaz, signore dei suoi eunuchi, di condurgli alcuni de' figliuoli d'Israele, della stirpe del re e dei principi;</w:t>
      </w:r>
    </w:p>
    <w:p/>
    <w:p>
      <w:r xmlns:w="http://schemas.openxmlformats.org/wordprocessingml/2006/main">
        <w:t xml:space="preserve">Daniele e i suoi amici vengono scelti dal re Nabucodonosor per servire alla sua corte.</w:t>
      </w:r>
    </w:p>
    <w:p/>
    <w:p>
      <w:r xmlns:w="http://schemas.openxmlformats.org/wordprocessingml/2006/main">
        <w:t xml:space="preserve">1: Non lasciare che le circostanze ti definiscano, ma sforzati invece di rimanere fedele a Dio ed essere un esempio di forza e coraggio.</w:t>
      </w:r>
    </w:p>
    <w:p/>
    <w:p>
      <w:r xmlns:w="http://schemas.openxmlformats.org/wordprocessingml/2006/main">
        <w:t xml:space="preserve">2: Nei momenti di difficoltà, confida in Dio che ti fornirà la forza e il coraggio necessari per perseverare.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Deuteronomio 31:6 - "Sii forte e coraggioso. Non temere e non aver timore di loro, perché il Signore tuo Dio cammina con te. Egli non ti lascerà né ti abbandonerà.</w:t>
      </w:r>
    </w:p>
    <w:p/>
    <w:p>
      <w:r xmlns:w="http://schemas.openxmlformats.org/wordprocessingml/2006/main">
        <w:t xml:space="preserve">Daniele 1:4 Figli nei quali non c'era difetto, ma di bell'aspetto, abili in ogni sapienza, astuti nella conoscenza e comprensivi nella scienza, e dotati di abilità per stare nel palazzo del re e ai quali potevano insegnare il la scienza e la lingua dei Caldei.</w:t>
      </w:r>
    </w:p>
    <w:p/>
    <w:p>
      <w:r xmlns:w="http://schemas.openxmlformats.org/wordprocessingml/2006/main">
        <w:t xml:space="preserve">Quattro bambini furono scelti per stare nel palazzo del re, erano senza difetti, attraenti, saggi, ben informati e abili nella scienza, e dovevano imparare la lingua caldea.</w:t>
      </w:r>
    </w:p>
    <w:p/>
    <w:p>
      <w:r xmlns:w="http://schemas.openxmlformats.org/wordprocessingml/2006/main">
        <w:t xml:space="preserve">1. Il potere della saggezza: come abilità e conoscenza possono portare a opportunità</w:t>
      </w:r>
    </w:p>
    <w:p/>
    <w:p>
      <w:r xmlns:w="http://schemas.openxmlformats.org/wordprocessingml/2006/main">
        <w:t xml:space="preserve">2. Il valore dell'istruzione: sviluppare noi stessi per raggiungere grandi cose</w:t>
      </w:r>
    </w:p>
    <w:p/>
    <w:p>
      <w:r xmlns:w="http://schemas.openxmlformats.org/wordprocessingml/2006/main">
        <w:t xml:space="preserve">1. Proverbi 3:13-18</w:t>
      </w:r>
    </w:p>
    <w:p/>
    <w:p>
      <w:r xmlns:w="http://schemas.openxmlformats.org/wordprocessingml/2006/main">
        <w:t xml:space="preserve">2. Colossesi 3:16-17</w:t>
      </w:r>
    </w:p>
    <w:p/>
    <w:p>
      <w:r xmlns:w="http://schemas.openxmlformats.org/wordprocessingml/2006/main">
        <w:t xml:space="preserve">Daniele 1:5 Il re assegnò loro una provvista quotidiana del cibo del re e del vino che beveva; così li nutrirono per tre anni, affinché alla fine del periodo potessero stare davanti al re.</w:t>
      </w:r>
    </w:p>
    <w:p/>
    <w:p>
      <w:r xmlns:w="http://schemas.openxmlformats.org/wordprocessingml/2006/main">
        <w:t xml:space="preserve">Il re stabilì una provvista giornaliera per Daniele, Hananiah, Mishael e Azariah per tre anni per prepararli a stare davanti al re.</w:t>
      </w:r>
    </w:p>
    <w:p/>
    <w:p>
      <w:r xmlns:w="http://schemas.openxmlformats.org/wordprocessingml/2006/main">
        <w:t xml:space="preserve">1. Come Dio provvede al Suo popolo</w:t>
      </w:r>
    </w:p>
    <w:p/>
    <w:p>
      <w:r xmlns:w="http://schemas.openxmlformats.org/wordprocessingml/2006/main">
        <w:t xml:space="preserve">2. L'importanza di prepararsi per il futuro</w:t>
      </w:r>
    </w:p>
    <w:p/>
    <w:p>
      <w:r xmlns:w="http://schemas.openxmlformats.org/wordprocessingml/2006/main">
        <w:t xml:space="preserve">1. Filippesi 4:19 - E il mio Dio provvederà ad ogni vostro bisogno secondo le sue ricchezze nella gloria in Cristo Gesù.</w:t>
      </w:r>
    </w:p>
    <w:p/>
    <w:p>
      <w:r xmlns:w="http://schemas.openxmlformats.org/wordprocessingml/2006/main">
        <w:t xml:space="preserve">2. Proverbi 22:3 - L'accorto vede il pericolo e si nasconde, ma il semplice va avanti e ne soffre.</w:t>
      </w:r>
    </w:p>
    <w:p/>
    <w:p>
      <w:r xmlns:w="http://schemas.openxmlformats.org/wordprocessingml/2006/main">
        <w:t xml:space="preserve">Daniele 1:6 Fra questi c'erano dei figli di Giuda: Daniele, Hananiah, Mishael e Azariah:</w:t>
      </w:r>
    </w:p>
    <w:p/>
    <w:p>
      <w:r xmlns:w="http://schemas.openxmlformats.org/wordprocessingml/2006/main">
        <w:t xml:space="preserve">Daniele, Hananiah, Mishael e Azariah, quattro figli di Giuda, furono tra quelli scelti per servire alla corte del re di Babilonia.</w:t>
      </w:r>
    </w:p>
    <w:p/>
    <w:p>
      <w:r xmlns:w="http://schemas.openxmlformats.org/wordprocessingml/2006/main">
        <w:t xml:space="preserve">1. L'importanza dell'obbedienza fedele, anche in circostanze difficili.</w:t>
      </w:r>
    </w:p>
    <w:p/>
    <w:p>
      <w:r xmlns:w="http://schemas.openxmlformats.org/wordprocessingml/2006/main">
        <w:t xml:space="preserve">2. Il potere della fede per portare il favore di Dio in ogni situazione.</w:t>
      </w:r>
    </w:p>
    <w:p/>
    <w:p>
      <w:r xmlns:w="http://schemas.openxmlformats.org/wordprocessingml/2006/main">
        <w:t xml:space="preserve">1. Giosuè 1:9 - "Non te lo ho comandato? Sii forte e coraggioso. Non aver paura; non scoraggiarti, perché il Signore tuo Dio sarà con te dovunque andrai."</w:t>
      </w:r>
    </w:p>
    <w:p/>
    <w:p>
      <w:r xmlns:w="http://schemas.openxmlformats.org/wordprocessingml/2006/main">
        <w:t xml:space="preserve">2. Proverbi 3:5-6 - "Confida nell'Eterno con tutto il tuo cuore e non appoggiarti sul tuo intendimento; riconoscilo in tutte le tue vie, ed egli renderà diritti i tuoi sentieri."</w:t>
      </w:r>
    </w:p>
    <w:p/>
    <w:p>
      <w:r xmlns:w="http://schemas.openxmlformats.org/wordprocessingml/2006/main">
        <w:t xml:space="preserve">Daniele 1:7 Ai quali il principe degli eunuchi diede dei nomi: poiché diede a Daniele il nome di Beltshatsar; e ad Hananiah, di Shadrach; e a Mishael, di Meshac; e ad Azariah, di Abednego.</w:t>
      </w:r>
    </w:p>
    <w:p/>
    <w:p>
      <w:r xmlns:w="http://schemas.openxmlformats.org/wordprocessingml/2006/main">
        <w:t xml:space="preserve">Dio si prende cura di noi anche nei momenti difficili e provvede a noi.</w:t>
      </w:r>
    </w:p>
    <w:p/>
    <w:p>
      <w:r xmlns:w="http://schemas.openxmlformats.org/wordprocessingml/2006/main">
        <w:t xml:space="preserve">1. Il provvedimento di Dio: riflessioni su Daniele 1:7</w:t>
      </w:r>
    </w:p>
    <w:p/>
    <w:p>
      <w:r xmlns:w="http://schemas.openxmlformats.org/wordprocessingml/2006/main">
        <w:t xml:space="preserve">2. Come Dio si prende cura di noi nei momenti bui: lezioni da Daniele 1:7</w:t>
      </w:r>
    </w:p>
    <w:p/>
    <w:p>
      <w:r xmlns:w="http://schemas.openxmlformats.org/wordprocessingml/2006/main">
        <w:t xml:space="preserve">1. Salmo 91:15 - Egli mi invocherà e io gli risponderò; sarò con lui nelle difficoltà; Lo libererò e lo onorerò.</w:t>
      </w:r>
    </w:p>
    <w:p/>
    <w:p>
      <w:r xmlns:w="http://schemas.openxmlformats.org/wordprocessingml/2006/main">
        <w:t xml:space="preserve">2. Filippesi 4:19 - E il mio Dio provvederà ad ogni vostro bisogno secondo le sue ricchezze nella gloria in Cristo Gesù.</w:t>
      </w:r>
    </w:p>
    <w:p/>
    <w:p>
      <w:r xmlns:w="http://schemas.openxmlformats.org/wordprocessingml/2006/main">
        <w:t xml:space="preserve">Daniele 1:8 Ma Daniele decise in cuor suo di non contaminarsi con la razione di cibo del re, né con il vino che avesse bevuto; perciò pregò il principe degli eunuchi di non contaminarsi.</w:t>
      </w:r>
    </w:p>
    <w:p/>
    <w:p>
      <w:r xmlns:w="http://schemas.openxmlformats.org/wordprocessingml/2006/main">
        <w:t xml:space="preserve">Daniele era determinato a rimanere fedele a Dio nonostante le tentazioni di uno stile di vita mondano.</w:t>
      </w:r>
    </w:p>
    <w:p/>
    <w:p>
      <w:r xmlns:w="http://schemas.openxmlformats.org/wordprocessingml/2006/main">
        <w:t xml:space="preserve">1. Perseverare nella fedeltà nonostante le tentazioni</w:t>
      </w:r>
    </w:p>
    <w:p/>
    <w:p>
      <w:r xmlns:w="http://schemas.openxmlformats.org/wordprocessingml/2006/main">
        <w:t xml:space="preserve">2. Fare le scelte giuste in circostanze difficili</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1 Corinzi 10:13 - Nessuna tentazione ti ha preso se non quella comune all'uomo: ma Dio è fedele, il quale non permetterà che tu sia tentato oltre le tue possibilità; ma insieme alla tentazione troverete anche una via d'uscita, affinché possiate sopportarla.</w:t>
      </w:r>
    </w:p>
    <w:p/>
    <w:p>
      <w:r xmlns:w="http://schemas.openxmlformats.org/wordprocessingml/2006/main">
        <w:t xml:space="preserve">Daniele 1:9 Ora Dio aveva procurato a Daniele il favore e l'amore tenero presso il principe degli eunuchi.</w:t>
      </w:r>
    </w:p>
    <w:p/>
    <w:p>
      <w:r xmlns:w="http://schemas.openxmlformats.org/wordprocessingml/2006/main">
        <w:t xml:space="preserve">Daniele era favorito e amato dal principe degli eunuchi.</w:t>
      </w:r>
    </w:p>
    <w:p/>
    <w:p>
      <w:r xmlns:w="http://schemas.openxmlformats.org/wordprocessingml/2006/main">
        <w:t xml:space="preserve">1. "Dio fornisce favore in luoghi inaspettati"</w:t>
      </w:r>
    </w:p>
    <w:p/>
    <w:p>
      <w:r xmlns:w="http://schemas.openxmlformats.org/wordprocessingml/2006/main">
        <w:t xml:space="preserve">2. "L'amore incondizionato di Dio"</w:t>
      </w:r>
    </w:p>
    <w:p/>
    <w:p>
      <w:r xmlns:w="http://schemas.openxmlformats.org/wordprocessingml/2006/main">
        <w:t xml:space="preserve">1. Proverbi 3:34 - "Si fa beffe degli schernitori orgogliosi, ma mostra favore agli umili e agli oppressi."</w:t>
      </w:r>
    </w:p>
    <w:p/>
    <w:p>
      <w:r xmlns:w="http://schemas.openxmlformats.org/wordprocessingml/2006/main">
        <w:t xml:space="preserve">2. 1 Giovanni 4:19 - "Noi amiamo perché egli ci ha amati per primo".</w:t>
      </w:r>
    </w:p>
    <w:p/>
    <w:p>
      <w:r xmlns:w="http://schemas.openxmlformats.org/wordprocessingml/2006/main">
        <w:t xml:space="preserve">Daniele 1:10 E il principe degli eunuchi disse a Daniele: «Temo il re mio signore, che ha deciso il tuo cibo e la tua bevanda; perché mai dovrebbe vedere i tuoi volti peggiori di quelli dei figli che sono della tua specie? allora mi farete mettere in pericolo la mia testa davanti al re.</w:t>
      </w:r>
    </w:p>
    <w:p/>
    <w:p>
      <w:r xmlns:w="http://schemas.openxmlformats.org/wordprocessingml/2006/main">
        <w:t xml:space="preserve">Daniele e i suoi compagni furono incaricati di mangiare il cibo del re, ma temevano le conseguenze se i loro volti fossero stati peggiori di quelli degli altri bambini.</w:t>
      </w:r>
    </w:p>
    <w:p/>
    <w:p>
      <w:r xmlns:w="http://schemas.openxmlformats.org/wordprocessingml/2006/main">
        <w:t xml:space="preserve">1. La paura del rifiuto: come superare la paura e vivere con coraggio</w:t>
      </w:r>
    </w:p>
    <w:p/>
    <w:p>
      <w:r xmlns:w="http://schemas.openxmlformats.org/wordprocessingml/2006/main">
        <w:t xml:space="preserve">2. Il provvedimento di Dio: trovare conforto e forza nei momenti difficili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Matteo 6:25-34 - "Perciò ti dico: non preoccuparti della tua vita, di ciò che mangerai o di ciò che berrai, né del tuo corpo, di ciò che indosserai. La vita non è forse più del cibo? , e il corpo più dei vestiti?"</w:t>
      </w:r>
    </w:p>
    <w:p/>
    <w:p>
      <w:r xmlns:w="http://schemas.openxmlformats.org/wordprocessingml/2006/main">
        <w:t xml:space="preserve">Daniele 1:11 Allora Daniele disse a Melzar, che il principe degli eunuchi aveva costituito capo di Daniele, Hananiah, Mishael e Azaria:</w:t>
      </w:r>
    </w:p>
    <w:p/>
    <w:p>
      <w:r xmlns:w="http://schemas.openxmlformats.org/wordprocessingml/2006/main">
        <w:t xml:space="preserve">Daniele e i suoi amici rimangono fedeli alla legge di Dio.</w:t>
      </w:r>
    </w:p>
    <w:p/>
    <w:p>
      <w:r xmlns:w="http://schemas.openxmlformats.org/wordprocessingml/2006/main">
        <w:t xml:space="preserve">1. Possiamo scegliere di rimanere fedeli alla legge di Dio indipendentemente dalle nostre circostanze.</w:t>
      </w:r>
    </w:p>
    <w:p/>
    <w:p>
      <w:r xmlns:w="http://schemas.openxmlformats.org/wordprocessingml/2006/main">
        <w:t xml:space="preserve">2. La forza della fedeltà e dell'obbedienza alla legge di Dio.</w:t>
      </w:r>
    </w:p>
    <w:p/>
    <w:p>
      <w:r xmlns:w="http://schemas.openxmlformats.org/wordprocessingml/2006/main">
        <w:t xml:space="preserve">1. 1 Corinzi 10:13 -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2. Ebrei 11:25 – Scegliere di essere fedeli nei momenti di sofferenza, come fece Mosè, dimostra grande fede in Dio.</w:t>
      </w:r>
    </w:p>
    <w:p/>
    <w:p>
      <w:r xmlns:w="http://schemas.openxmlformats.org/wordprocessingml/2006/main">
        <w:t xml:space="preserve">Daniele 1:12 Metti alla prova i tuoi servi, ti prego, per dieci giorni; e ci diano legumi da mangiare e acqua da bere.</w:t>
      </w:r>
    </w:p>
    <w:p/>
    <w:p>
      <w:r xmlns:w="http://schemas.openxmlformats.org/wordprocessingml/2006/main">
        <w:t xml:space="preserve">Questo passaggio riguarda Daniele e i suoi compagni che chiedono a Dio di metterli alla prova per dieci giorni fornendo loro solo legumi e acqua da mangiare e da bere.</w:t>
      </w:r>
    </w:p>
    <w:p/>
    <w:p>
      <w:r xmlns:w="http://schemas.openxmlformats.org/wordprocessingml/2006/main">
        <w:t xml:space="preserve">1. Confidare nella provvidenza di Dio: fare affidamento su Dio affinché provveda nei momenti di bisogno e confidare nella Sua fedeltà.</w:t>
      </w:r>
    </w:p>
    <w:p/>
    <w:p>
      <w:r xmlns:w="http://schemas.openxmlformats.org/wordprocessingml/2006/main">
        <w:t xml:space="preserve">2. Sviluppare la fede nella prova di Dio: imparare a fare affidamento sulla saggezza e sulla potenza di Dio durante le prove.</w:t>
      </w:r>
    </w:p>
    <w:p/>
    <w:p>
      <w:r xmlns:w="http://schemas.openxmlformats.org/wordprocessingml/2006/main">
        <w:t xml:space="preserve">1. Matteo 6:31-34 - L'insegnamento di Gesù sulla fiducia in Dio per i nostri bisogni.</w:t>
      </w:r>
    </w:p>
    <w:p/>
    <w:p>
      <w:r xmlns:w="http://schemas.openxmlformats.org/wordprocessingml/2006/main">
        <w:t xml:space="preserve">2. Giacomo 1:2-4 – L'insegnamento di Giacomo sulla perseveranza durante le prove.</w:t>
      </w:r>
    </w:p>
    <w:p/>
    <w:p>
      <w:r xmlns:w="http://schemas.openxmlformats.org/wordprocessingml/2006/main">
        <w:t xml:space="preserve">Daniele 1:13 Allora siano contemplati davanti a te i nostri volti e i volti dei figli che mangiano la razione del cibo del re; e tratta i tuoi servi come vedi.</w:t>
      </w:r>
    </w:p>
    <w:p/>
    <w:p>
      <w:r xmlns:w="http://schemas.openxmlformats.org/wordprocessingml/2006/main">
        <w:t xml:space="preserve">I servi del re chiesero di essere giudicati in base al loro aspetto dopo aver mangiato il cibo del re.</w:t>
      </w:r>
    </w:p>
    <w:p/>
    <w:p>
      <w:r xmlns:w="http://schemas.openxmlformats.org/wordprocessingml/2006/main">
        <w:t xml:space="preserve">1. Il potere della fede e della fiducia in Dio</w:t>
      </w:r>
    </w:p>
    <w:p/>
    <w:p>
      <w:r xmlns:w="http://schemas.openxmlformats.org/wordprocessingml/2006/main">
        <w:t xml:space="preserve">2. L'importanza dell'umiltà e del coraggio nell'affrontare situazioni difficili</w:t>
      </w:r>
    </w:p>
    <w:p/>
    <w:p>
      <w:r xmlns:w="http://schemas.openxmlformats.org/wordprocessingml/2006/main">
        <w:t xml:space="preserve">1. Matteo 6:25 34 - Non preoccuparti della tua vita, di cosa mangerai o berrai o del tuo corpo, di cosa indosserai</w:t>
      </w:r>
    </w:p>
    <w:p/>
    <w:p>
      <w:r xmlns:w="http://schemas.openxmlformats.org/wordprocessingml/2006/main">
        <w:t xml:space="preserve">2. Filippesi 4:6 7 - Non siate ansiosi di nulla, ma in ogni cosa le vostre richieste siano rese note a Dio con la preghiera, la supplica e il ringraziamento.</w:t>
      </w:r>
    </w:p>
    <w:p/>
    <w:p>
      <w:r xmlns:w="http://schemas.openxmlformats.org/wordprocessingml/2006/main">
        <w:t xml:space="preserve">Daniele 1:14 Egli acconsentì loro in questa faccenda e li mise alla prova per dieci giorni.</w:t>
      </w:r>
    </w:p>
    <w:p/>
    <w:p>
      <w:r xmlns:w="http://schemas.openxmlformats.org/wordprocessingml/2006/main">
        <w:t xml:space="preserve">Il passaggio racconta di Daniele che acconsente a un test di 10 giorni e si dimostra vincente.</w:t>
      </w:r>
    </w:p>
    <w:p/>
    <w:p>
      <w:r xmlns:w="http://schemas.openxmlformats.org/wordprocessingml/2006/main">
        <w:t xml:space="preserve">1: Dio premia coloro che confidano nelle Sue promesse.</w:t>
      </w:r>
    </w:p>
    <w:p/>
    <w:p>
      <w:r xmlns:w="http://schemas.openxmlformats.org/wordprocessingml/2006/main">
        <w:t xml:space="preserve">2: Possiamo avere fede che Dio provvederà a noi nei momenti difficili.</w:t>
      </w:r>
    </w:p>
    <w:p/>
    <w:p>
      <w:r xmlns:w="http://schemas.openxmlformats.org/wordprocessingml/2006/main">
        <w:t xml:space="preserve">1: Isaia 40:31 Ma coloro che sperano nel Signore acquistano nuove forze; saliranno con ali come aquile; correranno e non si stancheranno; cammineranno e non si affaticheranno.</w:t>
      </w:r>
    </w:p>
    <w:p/>
    <w:p>
      <w:r xmlns:w="http://schemas.openxmlformats.org/wordprocessingml/2006/main">
        <w:t xml:space="preserve">2: 1 Pietro 5:7 Gettando su di lui tutte le tue preoccupazioni, perché ha cura di te.</w:t>
      </w:r>
    </w:p>
    <w:p/>
    <w:p>
      <w:r xmlns:w="http://schemas.openxmlformats.org/wordprocessingml/2006/main">
        <w:t xml:space="preserve">Daniele 1:15 E alla fine dei dieci giorni i loro volti apparivano più belli e più grassi di carne di tutti i bambini che mangiavano la razione del cibo del re.</w:t>
      </w:r>
    </w:p>
    <w:p/>
    <w:p>
      <w:r xmlns:w="http://schemas.openxmlformats.org/wordprocessingml/2006/main">
        <w:t xml:space="preserve">Daniele, Shadrach, Meshac e Abednego si rifiutarono di mangiare il cibo del re e seguirono invece una dieta a base di verdure e acqua. Dopo dieci giorni il loro aspetto era più sano di quello di coloro che mangiavano il cibo del re.</w:t>
      </w:r>
    </w:p>
    <w:p/>
    <w:p>
      <w:r xmlns:w="http://schemas.openxmlformats.org/wordprocessingml/2006/main">
        <w:t xml:space="preserve">1. Il potere di una dieta sana: l'esempio di Daniele, Shadrach, Meshach e Abednego.</w:t>
      </w:r>
    </w:p>
    <w:p/>
    <w:p>
      <w:r xmlns:w="http://schemas.openxmlformats.org/wordprocessingml/2006/main">
        <w:t xml:space="preserve">2. Scegliere la fedeltà piuttosto che la convenienza: un esempio tratto da Daniele 1:15.</w:t>
      </w:r>
    </w:p>
    <w:p/>
    <w:p>
      <w:r xmlns:w="http://schemas.openxmlformats.org/wordprocessingml/2006/main">
        <w:t xml:space="preserve">1. Matteo 6:33 - Ma cercate prima il suo regno e la sua giustizia, e anche tutte queste cose vi saranno date.</w:t>
      </w:r>
    </w:p>
    <w:p/>
    <w:p>
      <w:r xmlns:w="http://schemas.openxmlformats.org/wordprocessingml/2006/main">
        <w:t xml:space="preserve">2. Proverbi 16:24 - Le parole gentili sono un favo di miele, dolci all'anima e salutari per le ossa.</w:t>
      </w:r>
    </w:p>
    <w:p/>
    <w:p>
      <w:r xmlns:w="http://schemas.openxmlformats.org/wordprocessingml/2006/main">
        <w:t xml:space="preserve">Daniele 1:16 Così Melzar portò via la parte del loro cibo e il vino che avrebbero dovuto bere; e diede loro il polso.</w:t>
      </w:r>
    </w:p>
    <w:p/>
    <w:p>
      <w:r xmlns:w="http://schemas.openxmlformats.org/wordprocessingml/2006/main">
        <w:t xml:space="preserve">A Daniel e ai suoi amici è stata data una dieta diversa, composta da legumi invece che da carne e vino.</w:t>
      </w:r>
    </w:p>
    <w:p/>
    <w:p>
      <w:r xmlns:w="http://schemas.openxmlformats.org/wordprocessingml/2006/main">
        <w:t xml:space="preserve">1. Dio provvede a noi in diversi modi.</w:t>
      </w:r>
    </w:p>
    <w:p/>
    <w:p>
      <w:r xmlns:w="http://schemas.openxmlformats.org/wordprocessingml/2006/main">
        <w:t xml:space="preserve">2. Possiamo confidare nella provvidenza del Signore anche quando non sembra quello che ci aspettiamo.</w:t>
      </w:r>
    </w:p>
    <w:p/>
    <w:p>
      <w:r xmlns:w="http://schemas.openxmlformats.org/wordprocessingml/2006/main">
        <w:t xml:space="preserve">1. Matteo 6,26-27 «Guardate gli uccelli del cielo: non seminano, né mietono, né raccolgono nei granai, eppure il Padre vostro celeste li nutre. Non valete voi più di loro? E chi di voi, essendo ansioso può aggiungere una sola ora alla sua vita?"</w:t>
      </w:r>
    </w:p>
    <w:p/>
    <w:p>
      <w:r xmlns:w="http://schemas.openxmlformats.org/wordprocessingml/2006/main">
        <w:t xml:space="preserve">2. Filippesi 4:19 "E il mio Dio provvederà ad ogni vostro bisogno secondo le sue ricchezze nella gloria in Cristo Gesù."</w:t>
      </w:r>
    </w:p>
    <w:p/>
    <w:p>
      <w:r xmlns:w="http://schemas.openxmlformats.org/wordprocessingml/2006/main">
        <w:t xml:space="preserve">Daniele 1:17 Quanto a questi quattro fanciulli, Dio diede loro conoscenza, abilità in ogni apprendimento e sapienza; e Daniele aveva intelligenza in ogni visione e sogno.</w:t>
      </w:r>
    </w:p>
    <w:p/>
    <w:p>
      <w:r xmlns:w="http://schemas.openxmlformats.org/wordprocessingml/2006/main">
        <w:t xml:space="preserve">Dio ha dotato i quattro bambini di conoscenza, saggezza, comprensione e abilità.</w:t>
      </w:r>
    </w:p>
    <w:p/>
    <w:p>
      <w:r xmlns:w="http://schemas.openxmlformats.org/wordprocessingml/2006/main">
        <w:t xml:space="preserve">1. Possiamo confidare in Dio affinché ci fornisca la saggezza e la conoscenza di cui abbiamo bisogno per qualsiasi compito.</w:t>
      </w:r>
    </w:p>
    <w:p/>
    <w:p>
      <w:r xmlns:w="http://schemas.openxmlformats.org/wordprocessingml/2006/main">
        <w:t xml:space="preserve">2. Il favore di Dio è più grande di qualsiasi apprendimento terreno; cerca la Sua guida e avrai successo.</w:t>
      </w:r>
    </w:p>
    <w:p/>
    <w:p>
      <w:r xmlns:w="http://schemas.openxmlformats.org/wordprocessingml/2006/main">
        <w:t xml:space="preserve">1. Proverbi 3:5-6 Confida nel Signore con tutto il tuo cuore; e non appoggiarti al tuo intendimento. 6 Riconoscilo in tutte le tue vie ed egli appianerà i tuoi sentieri.</w:t>
      </w:r>
    </w:p>
    <w:p/>
    <w:p>
      <w:r xmlns:w="http://schemas.openxmlformats.org/wordprocessingml/2006/main">
        <w:t xml:space="preserve">2. Giacomo 1:5 Se qualcuno di voi manca di saggezza, la chieda a Dio, che dona a tutti generosamente e non rinfaccia; e gli sarà dato.</w:t>
      </w:r>
    </w:p>
    <w:p/>
    <w:p>
      <w:r xmlns:w="http://schemas.openxmlformats.org/wordprocessingml/2006/main">
        <w:t xml:space="preserve">Daniele 1:18 Al termine dei giorni in cui il re aveva detto di condurli, il principe degli eunuchi li condusse davanti a Nabucodonosor.</w:t>
      </w:r>
    </w:p>
    <w:p/>
    <w:p>
      <w:r xmlns:w="http://schemas.openxmlformats.org/wordprocessingml/2006/main">
        <w:t xml:space="preserve">Il principe degli eunuchi condusse Daniele, Hananiah, Mishael e Azariah davanti al re Nabucodonosor alla fine dei giorni assegnati.</w:t>
      </w:r>
    </w:p>
    <w:p/>
    <w:p>
      <w:r xmlns:w="http://schemas.openxmlformats.org/wordprocessingml/2006/main">
        <w:t xml:space="preserve">1. Confidare in Dio anche di fronte alle avversità</w:t>
      </w:r>
    </w:p>
    <w:p/>
    <w:p>
      <w:r xmlns:w="http://schemas.openxmlformats.org/wordprocessingml/2006/main">
        <w:t xml:space="preserve">2. L'importanza dell'obbedienza</w:t>
      </w:r>
    </w:p>
    <w:p/>
    <w:p>
      <w:r xmlns:w="http://schemas.openxmlformats.org/wordprocessingml/2006/main">
        <w:t xml:space="preserve">1. Romani 8:31 Che diremo dunque di queste cose? Se Dio è per noi, chi sarà contro di noi?</w:t>
      </w:r>
    </w:p>
    <w:p/>
    <w:p>
      <w:r xmlns:w="http://schemas.openxmlformats.org/wordprocessingml/2006/main">
        <w:t xml:space="preserve">2. Esodo 20:12 Onora tuo padre e tua madre, affinché i tuoi giorni siano prolungati nel paese che il Signore tuo Dio ti dà.</w:t>
      </w:r>
    </w:p>
    <w:p/>
    <w:p>
      <w:r xmlns:w="http://schemas.openxmlformats.org/wordprocessingml/2006/main">
        <w:t xml:space="preserve">Daniele 1:19 E il re parlò con loro; e tra tutti loro non si trovò nessuno come Daniele, Hananiah, Mishael e Azariah: perciò si presentarono davanti al re.</w:t>
      </w:r>
    </w:p>
    <w:p/>
    <w:p>
      <w:r xmlns:w="http://schemas.openxmlformats.org/wordprocessingml/2006/main">
        <w:t xml:space="preserve">Daniele, Hananiah, Mishael e Azaria furono ritenuti i migliori tra tutti gli altri e furono favoriti dal re.</w:t>
      </w:r>
    </w:p>
    <w:p/>
    <w:p>
      <w:r xmlns:w="http://schemas.openxmlformats.org/wordprocessingml/2006/main">
        <w:t xml:space="preserve">1. Il favore di Dio è più prezioso di qualsiasi ricchezza terrena.</w:t>
      </w:r>
    </w:p>
    <w:p/>
    <w:p>
      <w:r xmlns:w="http://schemas.openxmlformats.org/wordprocessingml/2006/main">
        <w:t xml:space="preserve">2. Quando ci sforziamo di dare il meglio di noi, Dio ci ricompenserà.</w:t>
      </w:r>
    </w:p>
    <w:p/>
    <w:p>
      <w:r xmlns:w="http://schemas.openxmlformats.org/wordprocessingml/2006/main">
        <w:t xml:space="preserve">1.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2. Colossesi 3:23 – Qualunque cosa facciate, fatela con tutto il cuore, come se lavoraste per il Signore, non per padroni umani.</w:t>
      </w:r>
    </w:p>
    <w:p/>
    <w:p>
      <w:r xmlns:w="http://schemas.openxmlformats.org/wordprocessingml/2006/main">
        <w:t xml:space="preserve">Daniele 1:20 E in tutti gli argomenti di saggezza e di intelligenza che il re interrogò da loro, li trovò dieci volte migliori di tutti i maghi e gli astrologi che erano in tutto il suo regno.</w:t>
      </w:r>
    </w:p>
    <w:p/>
    <w:p>
      <w:r xmlns:w="http://schemas.openxmlformats.org/wordprocessingml/2006/main">
        <w:t xml:space="preserve">Si scoprì che la saggezza e la comprensione dei prigionieri israeliti, di Daniele e dei suoi amici, erano dieci volte migliori di quelle dei maghi e degli astrologi del re.</w:t>
      </w:r>
    </w:p>
    <w:p/>
    <w:p>
      <w:r xmlns:w="http://schemas.openxmlformats.org/wordprocessingml/2006/main">
        <w:t xml:space="preserve">1. Il potere della saggezza e della comprensione nella nostra vita</w:t>
      </w:r>
    </w:p>
    <w:p/>
    <w:p>
      <w:r xmlns:w="http://schemas.openxmlformats.org/wordprocessingml/2006/main">
        <w:t xml:space="preserve">2. L'importanza di avere fede in Dio</w:t>
      </w:r>
    </w:p>
    <w:p/>
    <w:p>
      <w:r xmlns:w="http://schemas.openxmlformats.org/wordprocessingml/2006/main">
        <w:t xml:space="preserve">1. Proverbi 2:6-7 "Poiché l'Eterno dà la saggezza; dalla sua bocca esce conoscenza e intelligenza; egli riserva una solida saggezza per gli uomini retti."</w:t>
      </w:r>
    </w:p>
    <w:p/>
    <w:p>
      <w:r xmlns:w="http://schemas.openxmlformats.org/wordprocessingml/2006/main">
        <w:t xml:space="preserve">2. Giacomo 1:5-6 "Se qualcuno di voi manca di saggezza, la chieda a Dio, che dona generosamente a tutti senza trovare difetti, e gli sarà data."</w:t>
      </w:r>
    </w:p>
    <w:p/>
    <w:p>
      <w:r xmlns:w="http://schemas.openxmlformats.org/wordprocessingml/2006/main">
        <w:t xml:space="preserve">Daniele 1:21 E Daniele rimase fino al primo anno del re Ciro.</w:t>
      </w:r>
    </w:p>
    <w:p/>
    <w:p>
      <w:r xmlns:w="http://schemas.openxmlformats.org/wordprocessingml/2006/main">
        <w:t xml:space="preserve">Daniele rimase fedele a Dio durante l'esilio babilonese fino al primo anno del re Ciro.</w:t>
      </w:r>
    </w:p>
    <w:p/>
    <w:p>
      <w:r xmlns:w="http://schemas.openxmlformats.org/wordprocessingml/2006/main">
        <w:t xml:space="preserve">1. Fedeltà di Daniele nei momenti di prova e tribolazione</w:t>
      </w:r>
    </w:p>
    <w:p/>
    <w:p>
      <w:r xmlns:w="http://schemas.openxmlformats.org/wordprocessingml/2006/main">
        <w:t xml:space="preserve">2. L'importanza di confidare in Dio nei momenti difficili</w:t>
      </w:r>
    </w:p>
    <w:p/>
    <w:p>
      <w:r xmlns:w="http://schemas.openxmlformats.org/wordprocessingml/2006/main">
        <w:t xml:space="preserve">1. Ebrei 11,24-25 Per fede Mosè, divenuto adulto, rifiutò di essere chiamato figlio della figlia del faraone, preferendo essere maltrattato col popolo di Dio piuttosto che godere i fugaci piaceri del peccato.</w:t>
      </w:r>
    </w:p>
    <w:p/>
    <w:p>
      <w:r xmlns:w="http://schemas.openxmlformats.org/wordprocessingml/2006/main">
        <w:t xml:space="preserve">2. 1 Corinzi 10:13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Daniele 2:1 E nel secondo anno del regno di Nabucodonosor, Nabucodonosor fece dei sogni, dai quali il suo spirito era turbato, e il suo sonno lo abbandonava.</w:t>
      </w:r>
    </w:p>
    <w:p/>
    <w:p>
      <w:r xmlns:w="http://schemas.openxmlformats.org/wordprocessingml/2006/main">
        <w:t xml:space="preserve">Nel secondo anno del regno di Nabucodonosor fece sogni agitati e non riuscì a dormire.</w:t>
      </w:r>
    </w:p>
    <w:p/>
    <w:p>
      <w:r xmlns:w="http://schemas.openxmlformats.org/wordprocessingml/2006/main">
        <w:t xml:space="preserve">1. Superare i sogni inquietanti e l'ansia attraverso la fede in Dio</w:t>
      </w:r>
    </w:p>
    <w:p/>
    <w:p>
      <w:r xmlns:w="http://schemas.openxmlformats.org/wordprocessingml/2006/main">
        <w:t xml:space="preserve">2. Trovare conforto e riposo attraverso la fiducia nel Signore</w:t>
      </w:r>
    </w:p>
    <w:p/>
    <w:p>
      <w:r xmlns:w="http://schemas.openxmlformats.org/wordprocessingml/2006/main">
        <w:t xml:space="preserve">1.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2. Salmo 4:8 - In pace mi corico e dormirò, perché tu solo, Signore, mi fai abitare sicuro.</w:t>
      </w:r>
    </w:p>
    <w:p/>
    <w:p>
      <w:r xmlns:w="http://schemas.openxmlformats.org/wordprocessingml/2006/main">
        <w:t xml:space="preserve">Daniele 2:2 Allora il re comandò che si chiamassero i maghi, gli astrologi, gli stregoni e i Caldei, per illustrare al re i suoi sogni. Allora vennero e si presentarono davanti al re.</w:t>
      </w:r>
    </w:p>
    <w:p/>
    <w:p>
      <w:r xmlns:w="http://schemas.openxmlformats.org/wordprocessingml/2006/main">
        <w:t xml:space="preserve">Il re ordinò a maghi, astrologi, stregoni e caldei di spiegare i suoi sogni.</w:t>
      </w:r>
    </w:p>
    <w:p/>
    <w:p>
      <w:r xmlns:w="http://schemas.openxmlformats.org/wordprocessingml/2006/main">
        <w:t xml:space="preserve">1: Confidare in Dio, non nell'uomo. Geremia 17:5-8</w:t>
      </w:r>
    </w:p>
    <w:p/>
    <w:p>
      <w:r xmlns:w="http://schemas.openxmlformats.org/wordprocessingml/2006/main">
        <w:t xml:space="preserve">2: Cercare la saggezza di Dio, non quella del mondo. Giacomo 1:5-8</w:t>
      </w:r>
    </w:p>
    <w:p/>
    <w:p>
      <w:r xmlns:w="http://schemas.openxmlformats.org/wordprocessingml/2006/main">
        <w:t xml:space="preserve">1: Proverbi 3:5-7</w:t>
      </w:r>
    </w:p>
    <w:p/>
    <w:p>
      <w:r xmlns:w="http://schemas.openxmlformats.org/wordprocessingml/2006/main">
        <w:t xml:space="preserve">2: Isaia 55:8-9</w:t>
      </w:r>
    </w:p>
    <w:p/>
    <w:p>
      <w:r xmlns:w="http://schemas.openxmlformats.org/wordprocessingml/2006/main">
        <w:t xml:space="preserve">Daniele 2:3 E il re disse loro: Ho sognato un sogno, e il mio spirito è stato turbato alla conoscenza del sogno.</w:t>
      </w:r>
    </w:p>
    <w:p/>
    <w:p>
      <w:r xmlns:w="http://schemas.openxmlformats.org/wordprocessingml/2006/main">
        <w:t xml:space="preserve">Il re di Babilonia fece un sogno che lo turbò e chiese ai suoi saggi di dirgli quale fosse il sogno.</w:t>
      </w:r>
    </w:p>
    <w:p/>
    <w:p>
      <w:r xmlns:w="http://schemas.openxmlformats.org/wordprocessingml/2006/main">
        <w:t xml:space="preserve">1. Dio usa spesso i sogni per rivelare la Sua volontà.</w:t>
      </w:r>
    </w:p>
    <w:p/>
    <w:p>
      <w:r xmlns:w="http://schemas.openxmlformats.org/wordprocessingml/2006/main">
        <w:t xml:space="preserve">2. Anche i re devono cercare la saggezza di Dio.</w:t>
      </w:r>
    </w:p>
    <w:p/>
    <w:p>
      <w:r xmlns:w="http://schemas.openxmlformats.org/wordprocessingml/2006/main">
        <w:t xml:space="preserve">1. Genesi 28:12-15 – Il sogno di Giacobbe a Betel.</w:t>
      </w:r>
    </w:p>
    <w:p/>
    <w:p>
      <w:r xmlns:w="http://schemas.openxmlformats.org/wordprocessingml/2006/main">
        <w:t xml:space="preserve">2. Proverbi 3:5-6 - Confidare nel Signore con tutto il cuore.</w:t>
      </w:r>
    </w:p>
    <w:p/>
    <w:p>
      <w:r xmlns:w="http://schemas.openxmlformats.org/wordprocessingml/2006/main">
        <w:t xml:space="preserve">Daniele 2:4 Allora i Caldei dissero al re di Siria: O re, vivi in eterno; racconta il sogno ai tuoi servitori e noi ne daremo l'interpretazione.</w:t>
      </w:r>
    </w:p>
    <w:p/>
    <w:p>
      <w:r xmlns:w="http://schemas.openxmlformats.org/wordprocessingml/2006/main">
        <w:t xml:space="preserve">I Caldei chiesero al re di raccontare loro il suo sogno affinché potessero interpretarlo.</w:t>
      </w:r>
    </w:p>
    <w:p/>
    <w:p>
      <w:r xmlns:w="http://schemas.openxmlformats.org/wordprocessingml/2006/main">
        <w:t xml:space="preserve">1: Dio spesso usa le persone per fornirci intuizione e comprensione.</w:t>
      </w:r>
    </w:p>
    <w:p/>
    <w:p>
      <w:r xmlns:w="http://schemas.openxmlformats.org/wordprocessingml/2006/main">
        <w:t xml:space="preserve">2: Dovremmo avere fede che Dio fornirà la saggezza per guidarci.</w:t>
      </w:r>
    </w:p>
    <w:p/>
    <w:p>
      <w:r xmlns:w="http://schemas.openxmlformats.org/wordprocessingml/2006/main">
        <w:t xml:space="preserve">1: Giacomo 1:5 - "Se qualcuno di voi manca di sapienza, la chieda a Dio, che dona a tutti generosamente senza rinfacciare, e gli sarà data."</w:t>
      </w:r>
    </w:p>
    <w:p/>
    <w:p>
      <w:r xmlns:w="http://schemas.openxmlformats.org/wordprocessingml/2006/main">
        <w:t xml:space="preserve">2: Proverbi 3:5-6 - "Confida nel Signore con tutto il tuo cuore e non ti appoggiare sulla tua intelligenza. Riconoscilo in tutte le tue vie, ed egli raddrizzerà i tuoi sentieri."</w:t>
      </w:r>
    </w:p>
    <w:p/>
    <w:p>
      <w:r xmlns:w="http://schemas.openxmlformats.org/wordprocessingml/2006/main">
        <w:t xml:space="preserve">Daniele 2:5 Il re rispose e disse ai Caldei: «La cosa mi è passata; se non mi fate conoscere il sogno con la sua interpretazione, sarete fatti a pezzi e le vostre case saranno ridotte in macerie. letamaio.</w:t>
      </w:r>
    </w:p>
    <w:p/>
    <w:p>
      <w:r xmlns:w="http://schemas.openxmlformats.org/wordprocessingml/2006/main">
        <w:t xml:space="preserve">Questo passaggio parla della richiesta del re ai Caldei di interpretare il suo sogno misterioso o di affrontare gravi conseguenze.</w:t>
      </w:r>
    </w:p>
    <w:p/>
    <w:p>
      <w:r xmlns:w="http://schemas.openxmlformats.org/wordprocessingml/2006/main">
        <w:t xml:space="preserve">1. Sovranità di Dio e responsabilità dell'uomo</w:t>
      </w:r>
    </w:p>
    <w:p/>
    <w:p>
      <w:r xmlns:w="http://schemas.openxmlformats.org/wordprocessingml/2006/main">
        <w:t xml:space="preserve">2. Il timore di Dio è l'inizio della saggezza</w:t>
      </w:r>
    </w:p>
    <w:p/>
    <w:p>
      <w:r xmlns:w="http://schemas.openxmlformats.org/wordprocessingml/2006/main">
        <w:t xml:space="preserve">1. Matteo 12:25-27 - Gesù insegna sulla sovranità di Dio e sulla responsabilità dell'uomo di rispondere.</w:t>
      </w:r>
    </w:p>
    <w:p/>
    <w:p>
      <w:r xmlns:w="http://schemas.openxmlformats.org/wordprocessingml/2006/main">
        <w:t xml:space="preserve">2. Proverbi 1:7 – Il timore del Signore è l'inizio della conoscenza.</w:t>
      </w:r>
    </w:p>
    <w:p/>
    <w:p>
      <w:r xmlns:w="http://schemas.openxmlformats.org/wordprocessingml/2006/main">
        <w:t xml:space="preserve">Daniele 2:6 Ma se mi mostrate il sogno e la sua interpretazione, riceverete da me doni, ricompense e grandi onori; mostratemi dunque il sogno e la sua interpretazione.</w:t>
      </w:r>
    </w:p>
    <w:p/>
    <w:p>
      <w:r xmlns:w="http://schemas.openxmlformats.org/wordprocessingml/2006/main">
        <w:t xml:space="preserve">Il sogno e la sua interpretazione saranno ricompensati con doni, onore e ricompense.</w:t>
      </w:r>
    </w:p>
    <w:p/>
    <w:p>
      <w:r xmlns:w="http://schemas.openxmlformats.org/wordprocessingml/2006/main">
        <w:t xml:space="preserve">1: Cercare la ricompensa di Dio anziché quella dell'uomo.</w:t>
      </w:r>
    </w:p>
    <w:p/>
    <w:p>
      <w:r xmlns:w="http://schemas.openxmlformats.org/wordprocessingml/2006/main">
        <w:t xml:space="preserve">2: Perseguire la Verità e la Saggezza per la gloria di Dio.</w:t>
      </w:r>
    </w:p>
    <w:p/>
    <w:p>
      <w:r xmlns:w="http://schemas.openxmlformats.org/wordprocessingml/2006/main">
        <w:t xml:space="preserve">1: Matteo 6:33 - Ma cercate prima il suo regno e la sua giustizia, e anche tutte queste cose vi saranno date.</w:t>
      </w:r>
    </w:p>
    <w:p/>
    <w:p>
      <w:r xmlns:w="http://schemas.openxmlformats.org/wordprocessingml/2006/main">
        <w:t xml:space="preserve">2: Proverbi 3:13-14 - Beato chi trova la saggezza e chi acquista intelligenza, perché il guadagno che ne deriva è migliore del guadagno dell'argento e il suo profitto è migliore dell'oro.</w:t>
      </w:r>
    </w:p>
    <w:p/>
    <w:p>
      <w:r xmlns:w="http://schemas.openxmlformats.org/wordprocessingml/2006/main">
        <w:t xml:space="preserve">Daniele 2:7 Essi risposero di nuovo e dissero: Racconti il re il sogno ai suoi servi, e noi ne mostreremo l'interpretazione.</w:t>
      </w:r>
    </w:p>
    <w:p/>
    <w:p>
      <w:r xmlns:w="http://schemas.openxmlformats.org/wordprocessingml/2006/main">
        <w:t xml:space="preserve">I consiglieri del re Nabucodonosor gli chiesero di condividere il suo sogno in modo che potessero interpretarlo.</w:t>
      </w:r>
    </w:p>
    <w:p/>
    <w:p>
      <w:r xmlns:w="http://schemas.openxmlformats.org/wordprocessingml/2006/main">
        <w:t xml:space="preserve">1: La nostra fede è più forte quando possiamo condividere i nostri problemi con gli altri.</w:t>
      </w:r>
    </w:p>
    <w:p/>
    <w:p>
      <w:r xmlns:w="http://schemas.openxmlformats.org/wordprocessingml/2006/main">
        <w:t xml:space="preserve">2: Possiamo acquisire saggezza attraverso la condivisione dei nostri sogni.</w:t>
      </w:r>
    </w:p>
    <w:p/>
    <w:p>
      <w:r xmlns:w="http://schemas.openxmlformats.org/wordprocessingml/2006/main">
        <w:t xml:space="preserve">1: Giacomo 1:5 "Se qualcuno di voi manca di sapienza, la chieda a Dio, che dona a tutti liberalmente e non rinfaccia; e gli sarà data."</w:t>
      </w:r>
    </w:p>
    <w:p/>
    <w:p>
      <w:r xmlns:w="http://schemas.openxmlformats.org/wordprocessingml/2006/main">
        <w:t xml:space="preserve">2: Proverbi 15:22 "Senza consiglio i propositi sono delusi: ma nella moltitudine dei consiglieri si stabiliscono."</w:t>
      </w:r>
    </w:p>
    <w:p/>
    <w:p>
      <w:r xmlns:w="http://schemas.openxmlformats.org/wordprocessingml/2006/main">
        <w:t xml:space="preserve">Daniele 2:8 Il re rispose e disse: So per certo che guadagnereste tempo, perché vedete che la cosa mi è passata.</w:t>
      </w:r>
    </w:p>
    <w:p/>
    <w:p>
      <w:r xmlns:w="http://schemas.openxmlformats.org/wordprocessingml/2006/main">
        <w:t xml:space="preserve">Il re riconosce che i saggi stanno cercando di guadagnare tempo e ritardare la sua richiesta.</w:t>
      </w:r>
    </w:p>
    <w:p/>
    <w:p>
      <w:r xmlns:w="http://schemas.openxmlformats.org/wordprocessingml/2006/main">
        <w:t xml:space="preserve">1. Confida in Dio come fonte di vera saggezza e conoscenza.</w:t>
      </w:r>
    </w:p>
    <w:p/>
    <w:p>
      <w:r xmlns:w="http://schemas.openxmlformats.org/wordprocessingml/2006/main">
        <w:t xml:space="preserve">2. Dio è la fonte ultima di potere e autorità.</w:t>
      </w:r>
    </w:p>
    <w:p/>
    <w:p>
      <w:r xmlns:w="http://schemas.openxmlformats.org/wordprocessingml/2006/main">
        <w:t xml:space="preserve">1. Proverbi 3:19 - Il Signore con saggezza ha fondato la terra; con la comprensione ha stabilito i cieli.</w:t>
      </w:r>
    </w:p>
    <w:p/>
    <w:p>
      <w:r xmlns:w="http://schemas.openxmlformats.org/wordprocessingml/2006/main">
        <w:t xml:space="preserve">2. Giosuè 1:7-8 - Soltanto sii forte e molto coraggioso, stando attento a mettere in pratica tutta la legge che Mosè, mio servo, ti ha comandato. Non deviare da esso né a destra né a sinistra, affinché tu abbia buon successo dovunque andrai.</w:t>
      </w:r>
    </w:p>
    <w:p/>
    <w:p>
      <w:r xmlns:w="http://schemas.openxmlformats.org/wordprocessingml/2006/main">
        <w:t xml:space="preserve">Daniele 2:9 Ma se non mi fate conoscere il sogno, non c'è che un decreto per voi: poiché avete preparato parole bugiarde e corrotte da proferire davanti a me, finché i tempi non siano cambiati. Raccontatemi dunque il sogno e Saprò che potete mostrarmene l'interpretazione.</w:t>
      </w:r>
    </w:p>
    <w:p/>
    <w:p>
      <w:r xmlns:w="http://schemas.openxmlformats.org/wordprocessingml/2006/main">
        <w:t xml:space="preserve">Il re chiese ai saggi di rivelare il sogno e la sua interpretazione altrimenti avrebbero dovuto affrontare una punizione.</w:t>
      </w:r>
    </w:p>
    <w:p/>
    <w:p>
      <w:r xmlns:w="http://schemas.openxmlformats.org/wordprocessingml/2006/main">
        <w:t xml:space="preserve">1. L'orgoglio porta alla punizione</w:t>
      </w:r>
    </w:p>
    <w:p/>
    <w:p>
      <w:r xmlns:w="http://schemas.openxmlformats.org/wordprocessingml/2006/main">
        <w:t xml:space="preserve">2. Dio ci ritiene responsabili delle nostre parole</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Giacomo 3:1-2 - Non molti di voi diventino insegnanti, fratelli miei, perché sapete che noi che insegniamo saremo giudicati con maggiore severità.</w:t>
      </w:r>
    </w:p>
    <w:p/>
    <w:p>
      <w:r xmlns:w="http://schemas.openxmlformats.org/wordprocessingml/2006/main">
        <w:t xml:space="preserve">Daniele 2:10 I Caldei risposero davanti al re e dissero: Non c'è uomo sulla terra che possa spiegare la questione del re; perciò non c'è re, signore o governatore che abbia chiesto tali cose a qualche mago o astrologo. , o caldeo.</w:t>
      </w:r>
    </w:p>
    <w:p/>
    <w:p>
      <w:r xmlns:w="http://schemas.openxmlformats.org/wordprocessingml/2006/main">
        <w:t xml:space="preserve">I Caldei dissero al re che non c'è nessuno sulla terra che possa rispondere alla domanda del re.</w:t>
      </w:r>
    </w:p>
    <w:p/>
    <w:p>
      <w:r xmlns:w="http://schemas.openxmlformats.org/wordprocessingml/2006/main">
        <w:t xml:space="preserve">1. Dobbiamo ricordare che le nostre capacità sono limitate e dobbiamo affidarci alla misericordia di Dio.</w:t>
      </w:r>
    </w:p>
    <w:p/>
    <w:p>
      <w:r xmlns:w="http://schemas.openxmlformats.org/wordprocessingml/2006/main">
        <w:t xml:space="preserve">2. Non dobbiamo mai dimenticare che Dio è onnisciente e onnipotente.</w:t>
      </w:r>
    </w:p>
    <w:p/>
    <w:p>
      <w:r xmlns:w="http://schemas.openxmlformats.org/wordprocessingml/2006/main">
        <w:t xml:space="preserve">1. Salmo 147:5 - Grande è il nostro Signore e di grande potenza: la sua intelligenza è infinita.</w:t>
      </w:r>
    </w:p>
    <w:p/>
    <w:p>
      <w:r xmlns:w="http://schemas.openxmlformats.org/wordprocessingml/2006/main">
        <w:t xml:space="preserve">2. 2 Corinzi 3:5 - Non che siamo sufficienti da noi stessi per pensare qualcosa come di noi stessi; ma la nostra sufficienza viene da Dio.</w:t>
      </w:r>
    </w:p>
    <w:p/>
    <w:p>
      <w:r xmlns:w="http://schemas.openxmlformats.org/wordprocessingml/2006/main">
        <w:t xml:space="preserve">Daniele 2:11 Ed è una cosa rara che il re richieda, e non c'è nessun altro che possa mostrarlo davanti al re, eccetto gli dei, la cui dimora non è con la carne.</w:t>
      </w:r>
    </w:p>
    <w:p/>
    <w:p>
      <w:r xmlns:w="http://schemas.openxmlformats.org/wordprocessingml/2006/main">
        <w:t xml:space="preserve">Il re chiedeva qualcosa di molto raro e nessuno poteva fornirglielo tranne gli dei.</w:t>
      </w:r>
    </w:p>
    <w:p/>
    <w:p>
      <w:r xmlns:w="http://schemas.openxmlformats.org/wordprocessingml/2006/main">
        <w:t xml:space="preserve">1. Come cercare la saggezza degli dei</w:t>
      </w:r>
    </w:p>
    <w:p/>
    <w:p>
      <w:r xmlns:w="http://schemas.openxmlformats.org/wordprocessingml/2006/main">
        <w:t xml:space="preserve">2. Riconoscere la differenza tra la carne e il Divino</w:t>
      </w:r>
    </w:p>
    <w:p/>
    <w:p>
      <w:r xmlns:w="http://schemas.openxmlformats.org/wordprocessingml/2006/main">
        <w:t xml:space="preserve">1. Proverbi 3:5-6 - "Confida nell'Eterno con tutto il tuo cuore e non ti appoggiare sul tuo intendimento. Riconoscilo in tutte le tue vie, ed egli raddrizzerà i tuoi sentieri."</w:t>
      </w:r>
    </w:p>
    <w:p/>
    <w:p>
      <w:r xmlns:w="http://schemas.openxmlformats.org/wordprocessingml/2006/main">
        <w:t xml:space="preserve">2. Giobbe 28:12-28 - "Ma dove si troverà la saggezza? E dov'è il luogo dell'intelligenza?...Ecco, il timore del Signore, che è saggezza, e allontanarsi dal male è intelligenza."</w:t>
      </w:r>
    </w:p>
    <w:p/>
    <w:p>
      <w:r xmlns:w="http://schemas.openxmlformats.org/wordprocessingml/2006/main">
        <w:t xml:space="preserve">Daniele 2:12 Per questo motivo il re si adirò e si infuriò moltissimo e comandò di annientare tutti i saggi di Babilonia.</w:t>
      </w:r>
    </w:p>
    <w:p/>
    <w:p>
      <w:r xmlns:w="http://schemas.openxmlformats.org/wordprocessingml/2006/main">
        <w:t xml:space="preserve">Questo passaggio rivela la rabbia e la furia del re di Babilonia nei confronti dei saggi del regno, che alla fine portò al suo comando di distruggerli.</w:t>
      </w:r>
    </w:p>
    <w:p/>
    <w:p>
      <w:r xmlns:w="http://schemas.openxmlformats.org/wordprocessingml/2006/main">
        <w:t xml:space="preserve">1. Le nostre azioni hanno delle conseguenze e possono portare alla distruzione se non siamo cauti.</w:t>
      </w:r>
    </w:p>
    <w:p/>
    <w:p>
      <w:r xmlns:w="http://schemas.openxmlformats.org/wordprocessingml/2006/main">
        <w:t xml:space="preserve">2. Dobbiamo stare attenti a come trattiamo coloro che ci circondano, specialmente coloro che occupano posizioni di autorità.</w:t>
      </w:r>
    </w:p>
    <w:p/>
    <w:p>
      <w:r xmlns:w="http://schemas.openxmlformats.org/wordprocessingml/2006/main">
        <w:t xml:space="preserve">1. Proverbi 16:14, Un re saggio vaglia i malvagi; passa sopra di loro la ruota.</w:t>
      </w:r>
    </w:p>
    <w:p/>
    <w:p>
      <w:r xmlns:w="http://schemas.openxmlformats.org/wordprocessingml/2006/main">
        <w:t xml:space="preserve">2. Giacomo 3:17, Ma la sapienza che viene dal cielo è prima di tutto pura; poi pacifico, premuroso, sottomesso, pieno di misericordia e di buoni frutti, imparziale e sincero.</w:t>
      </w:r>
    </w:p>
    <w:p/>
    <w:p>
      <w:r xmlns:w="http://schemas.openxmlformats.org/wordprocessingml/2006/main">
        <w:t xml:space="preserve">Daniele 2:13 E fu emanato il decreto che i saggi dovevano essere uccisi; e cercavano che Daniele e i suoi compagni fossero uccisi.</w:t>
      </w:r>
    </w:p>
    <w:p/>
    <w:p>
      <w:r xmlns:w="http://schemas.openxmlformats.org/wordprocessingml/2006/main">
        <w:t xml:space="preserve">Il re Nabucodonosor comandò che tutti i saggi di Babilonia fossero messi a morte, compreso Daniele e i suoi compagni.</w:t>
      </w:r>
    </w:p>
    <w:p/>
    <w:p>
      <w:r xmlns:w="http://schemas.openxmlformats.org/wordprocessingml/2006/main">
        <w:t xml:space="preserve">1. Il piano di Dio è più grande del piano di qualsiasi uomo.</w:t>
      </w:r>
    </w:p>
    <w:p/>
    <w:p>
      <w:r xmlns:w="http://schemas.openxmlformats.org/wordprocessingml/2006/main">
        <w:t xml:space="preserve">2. Quando affrontiamo situazioni difficili, Dio sarà con noi e ci proteggerà.</w:t>
      </w:r>
    </w:p>
    <w:p/>
    <w:p>
      <w:r xmlns:w="http://schemas.openxmlformats.org/wordprocessingml/2006/main">
        <w:t xml:space="preserve">1. Isaia 46:10- "Il mio consiglio resterà valido e realizzerò tutto il mio proposito".</w:t>
      </w:r>
    </w:p>
    <w:p/>
    <w:p>
      <w:r xmlns:w="http://schemas.openxmlformats.org/wordprocessingml/2006/main">
        <w:t xml:space="preserve">2. Ebrei 13:5-6 - "Siate contenti delle cose che avete, poiché egli ha detto: Io non ti lascerò e non ti abbandonerò. Così possiamo dire con franchezza: Il Signore è il mio aiuto e io non temere ciò che l'uomo potrà farmi."</w:t>
      </w:r>
    </w:p>
    <w:p/>
    <w:p>
      <w:r xmlns:w="http://schemas.openxmlformats.org/wordprocessingml/2006/main">
        <w:t xml:space="preserve">Daniele 2:14 Allora Daniele rispose con consiglio e saggezza ad Arioch, capitano delle guardie del re, che era uscito per uccidere i saggi di Babilonia:</w:t>
      </w:r>
    </w:p>
    <w:p/>
    <w:p>
      <w:r xmlns:w="http://schemas.openxmlformats.org/wordprocessingml/2006/main">
        <w:t xml:space="preserve">Daniele salva i saggi di Babilonia attraverso la sua saggezza e il suo consiglio.</w:t>
      </w:r>
    </w:p>
    <w:p/>
    <w:p>
      <w:r xmlns:w="http://schemas.openxmlformats.org/wordprocessingml/2006/main">
        <w:t xml:space="preserve">1: Dio può usare la nostra saggezza per realizzare i Suoi scopi.</w:t>
      </w:r>
    </w:p>
    <w:p/>
    <w:p>
      <w:r xmlns:w="http://schemas.openxmlformats.org/wordprocessingml/2006/main">
        <w:t xml:space="preserve">2: Possiamo mostrare la saggezza di Dio attraverso le scelte che facciamo.</w:t>
      </w:r>
    </w:p>
    <w:p/>
    <w:p>
      <w:r xmlns:w="http://schemas.openxmlformats.org/wordprocessingml/2006/main">
        <w:t xml:space="preserve">1: Giacomo 1:5 - Se qualcuno di voi manca di saggezza, la chieda a Dio, che dona a tutti generosamente e non rinfaccia; e gli sarà dato.</w:t>
      </w:r>
    </w:p>
    <w:p/>
    <w:p>
      <w:r xmlns:w="http://schemas.openxmlformats.org/wordprocessingml/2006/main">
        <w:t xml:space="preserve">2: Colossesi 3:17 - E qualunque cosa facciate in parole o opere, fate tutto nel nome del Signore Gesù, rendendo grazie a Dio e al Padre per mezzo di lui.</w:t>
      </w:r>
    </w:p>
    <w:p/>
    <w:p>
      <w:r xmlns:w="http://schemas.openxmlformats.org/wordprocessingml/2006/main">
        <w:t xml:space="preserve">Daniele 2:15 Egli rispose e disse ad Arioch, capitano del re: Perché il decreto del re è così affrettato? Allora Arioch fece conoscere la cosa a Daniele.</w:t>
      </w:r>
    </w:p>
    <w:p/>
    <w:p>
      <w:r xmlns:w="http://schemas.openxmlformats.org/wordprocessingml/2006/main">
        <w:t xml:space="preserve">A Daniele viene affidato il compito di interpretare il sogno del re e si chiede perché il re abbia così tanta fretta.</w:t>
      </w:r>
    </w:p>
    <w:p/>
    <w:p>
      <w:r xmlns:w="http://schemas.openxmlformats.org/wordprocessingml/2006/main">
        <w:t xml:space="preserve">1. L'importanza di rimanere concentrati e di non lasciarsi prendere decisioni affrettate.</w:t>
      </w:r>
    </w:p>
    <w:p/>
    <w:p>
      <w:r xmlns:w="http://schemas.openxmlformats.org/wordprocessingml/2006/main">
        <w:t xml:space="preserve">2. Dio ci ha dato la saggezza per prendere le giuste decisioni anche di fronte a un breve periodo di tempo.</w:t>
      </w:r>
    </w:p>
    <w:p/>
    <w:p>
      <w:r xmlns:w="http://schemas.openxmlformats.org/wordprocessingml/2006/main">
        <w:t xml:space="preserve">1. Proverbi 16:9 - Nel loro cuore gli uomini pianificano il loro cammino, ma il Signore fissa i loro passi.</w:t>
      </w:r>
    </w:p>
    <w:p/>
    <w:p>
      <w:r xmlns:w="http://schemas.openxmlformats.org/wordprocessingml/2006/main">
        <w:t xml:space="preserve">2. Giacomo 1:5 - Se qualcuno di voi manca di saggezza, la chieda a Dio, che dona generosamente a tutti senza trovare difetti, e gli sarà data.</w:t>
      </w:r>
    </w:p>
    <w:p/>
    <w:p>
      <w:r xmlns:w="http://schemas.openxmlformats.org/wordprocessingml/2006/main">
        <w:t xml:space="preserve">Daniele 2:16 Allora Daniele entrò e chiese al re di dargli tempo e di mostrargli l'interpretazione.</w:t>
      </w:r>
    </w:p>
    <w:p/>
    <w:p>
      <w:r xmlns:w="http://schemas.openxmlformats.org/wordprocessingml/2006/main">
        <w:t xml:space="preserve">Il profeta Daniele chiese al re tempo per interpretare il sogno.</w:t>
      </w:r>
    </w:p>
    <w:p/>
    <w:p>
      <w:r xmlns:w="http://schemas.openxmlformats.org/wordprocessingml/2006/main">
        <w:t xml:space="preserve">1: Dobbiamo confidare in Dio e avere fede che Egli fornirà le risposte che cerchiamo.</w:t>
      </w:r>
    </w:p>
    <w:p/>
    <w:p>
      <w:r xmlns:w="http://schemas.openxmlformats.org/wordprocessingml/2006/main">
        <w:t xml:space="preserve">2: Dobbiamo avere pazienza e umiltà quando chiediamo aiuto a Dio.</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Giacomo 1:5-6 - "Se qualcuno di voi manca di sapienza, la chieda a Dio, che dona a tutti generosamente e senza rimproverare, e gli sarà data. Ma chieda con fede, senza dubbio, la chi dubita è come un'onda del mare, spinta e agitata dal vento."</w:t>
      </w:r>
    </w:p>
    <w:p/>
    <w:p>
      <w:r xmlns:w="http://schemas.openxmlformats.org/wordprocessingml/2006/main">
        <w:t xml:space="preserve">Daniele 2:17 Allora Daniele andò a casa sua e raccontò la cosa ad Hananiah, Mishael e Azariah, suoi compagni:</w:t>
      </w:r>
    </w:p>
    <w:p/>
    <w:p>
      <w:r xmlns:w="http://schemas.openxmlformats.org/wordprocessingml/2006/main">
        <w:t xml:space="preserve">Daniele cerca l'aiuto dei suoi tre compagni per comprendere il sogno di Nabucodonosor.</w:t>
      </w:r>
    </w:p>
    <w:p/>
    <w:p>
      <w:r xmlns:w="http://schemas.openxmlformats.org/wordprocessingml/2006/main">
        <w:t xml:space="preserve">1. Dio può utilizzare le circostanze più improbabili per compiere la Sua volontà.</w:t>
      </w:r>
    </w:p>
    <w:p/>
    <w:p>
      <w:r xmlns:w="http://schemas.openxmlformats.org/wordprocessingml/2006/main">
        <w:t xml:space="preserve">2. Dio opera attraverso le nostre relazioni per raggiungere il Suo scopo divino.</w:t>
      </w:r>
    </w:p>
    <w:p/>
    <w:p>
      <w:r xmlns:w="http://schemas.openxmlformats.org/wordprocessingml/2006/main">
        <w:t xml:space="preserve">1. Filippesi 4:13 - "Posso fare ogni cosa in colui che mi rafforza."</w:t>
      </w:r>
    </w:p>
    <w:p/>
    <w:p>
      <w:r xmlns:w="http://schemas.openxmlformats.org/wordprocessingml/2006/main">
        <w:t xml:space="preserve">2. Ecclesiaste 4:9-12 - "Due sono meglio di uno, perché hanno una buona ricompensa per la loro fatica. Infatti, se cadono, uno rialzerà il suo compagno. Ma guai a colui che è solo quando cade e ha non un altro che lo sollevi!"</w:t>
      </w:r>
    </w:p>
    <w:p/>
    <w:p>
      <w:r xmlns:w="http://schemas.openxmlformats.org/wordprocessingml/2006/main">
        <w:t xml:space="preserve">Daniele 2:18 Affinché desiderino la misericordia dell'Iddio del cielo riguardo a questo segreto; affinché Daniele e i suoi compagni non perissero insieme al resto dei saggi di Babilonia.</w:t>
      </w:r>
    </w:p>
    <w:p/>
    <w:p>
      <w:r xmlns:w="http://schemas.openxmlformats.org/wordprocessingml/2006/main">
        <w:t xml:space="preserve">I saggi di Babilonia chiesero misericordia a Dio per non perire come gli altri saggi.</w:t>
      </w:r>
    </w:p>
    <w:p/>
    <w:p>
      <w:r xmlns:w="http://schemas.openxmlformats.org/wordprocessingml/2006/main">
        <w:t xml:space="preserve">1. Il potere di chiedere misericordia: come ricevere la grazia di Dio</w:t>
      </w:r>
    </w:p>
    <w:p/>
    <w:p>
      <w:r xmlns:w="http://schemas.openxmlformats.org/wordprocessingml/2006/main">
        <w:t xml:space="preserve">2. Cercare la saggezza dall'alto: imparare dai saggi di Babilonia</w:t>
      </w:r>
    </w:p>
    <w:p/>
    <w:p>
      <w:r xmlns:w="http://schemas.openxmlformats.org/wordprocessingml/2006/main">
        <w:t xml:space="preserve">1. Giacomo 4:6 - "Ma dà più grazia. Per questo dice: Dio si oppone ai superbi, ma dà grazia agli umili.</w:t>
      </w:r>
    </w:p>
    <w:p/>
    <w:p>
      <w:r xmlns:w="http://schemas.openxmlformats.org/wordprocessingml/2006/main">
        <w:t xml:space="preserve">2. Proverbi 2:6 - Poiché il Signore dà la saggezza; dalla sua bocca escono conoscenza e intendimento.</w:t>
      </w:r>
    </w:p>
    <w:p/>
    <w:p>
      <w:r xmlns:w="http://schemas.openxmlformats.org/wordprocessingml/2006/main">
        <w:t xml:space="preserve">Daniele 2:19 Allora il segreto fu rivelato a Daniele in una visione notturna. Poi Daniele benedisse il Dio del cielo.</w:t>
      </w:r>
    </w:p>
    <w:p/>
    <w:p>
      <w:r xmlns:w="http://schemas.openxmlformats.org/wordprocessingml/2006/main">
        <w:t xml:space="preserve">Daniele ricevette una rivelazione da Dio in sogno e in risposta lodò Dio.</w:t>
      </w:r>
    </w:p>
    <w:p/>
    <w:p>
      <w:r xmlns:w="http://schemas.openxmlformats.org/wordprocessingml/2006/main">
        <w:t xml:space="preserve">1. Lodare Dio in ogni cosa, anche in mezzo a circostanze difficili.</w:t>
      </w:r>
    </w:p>
    <w:p/>
    <w:p>
      <w:r xmlns:w="http://schemas.openxmlformats.org/wordprocessingml/2006/main">
        <w:t xml:space="preserve">2. Dio dà saggezza a coloro che lo cercano.</w:t>
      </w:r>
    </w:p>
    <w:p/>
    <w:p>
      <w:r xmlns:w="http://schemas.openxmlformats.org/wordprocessingml/2006/main">
        <w:t xml:space="preserve">1. Giacomo 1:5-8 - Se qualcuno di voi manca di sapienza, la chieda a Dio, che dona a tutti generosamente e senza rimproverare, e gli sarà data.</w:t>
      </w:r>
    </w:p>
    <w:p/>
    <w:p>
      <w:r xmlns:w="http://schemas.openxmlformats.org/wordprocessingml/2006/main">
        <w:t xml:space="preserve">2. Filippesi 4:4-7 – Rallegratevi sempre nel Signore; ancora una volta lo dirò: rallegratevi. Fai conoscere a tutti la tua ragionevolezza. Il Signore è vicino; non siate in ansia per nulla, ma in ogni cosa fate conoscere a Dio le vostre richieste con la preghiera, la supplica e il ringraziamento.</w:t>
      </w:r>
    </w:p>
    <w:p/>
    <w:p>
      <w:r xmlns:w="http://schemas.openxmlformats.org/wordprocessingml/2006/main">
        <w:t xml:space="preserve">Daniele 2:20 Daniele rispose e disse: Benedetto sia il nome di Dio nei secoli dei secoli, poiché sua sapienza e potenza sono:</w:t>
      </w:r>
    </w:p>
    <w:p/>
    <w:p>
      <w:r xmlns:w="http://schemas.openxmlformats.org/wordprocessingml/2006/main">
        <w:t xml:space="preserve">Daniele loda Dio per la Sua saggezza e potenza.</w:t>
      </w:r>
    </w:p>
    <w:p/>
    <w:p>
      <w:r xmlns:w="http://schemas.openxmlformats.org/wordprocessingml/2006/main">
        <w:t xml:space="preserve">1: Dovremmo cercare la saggezza e la potenza di Dio per guidare i nostri sentieri.</w:t>
      </w:r>
    </w:p>
    <w:p/>
    <w:p>
      <w:r xmlns:w="http://schemas.openxmlformats.org/wordprocessingml/2006/main">
        <w:t xml:space="preserve">2: Dovremmo sempre ricordarci di dare gloria a Dio per la Sua saggezza e potenza.</w:t>
      </w:r>
    </w:p>
    <w:p/>
    <w:p>
      <w:r xmlns:w="http://schemas.openxmlformats.org/wordprocessingml/2006/main">
        <w:t xml:space="preserve">1: Giacomo 1:5 - "Se qualcuno di voi manca di sapienza, la chieda a Dio, che dona a tutti generosamente e senza rinfacciare; e gli sarà data."</w:t>
      </w:r>
    </w:p>
    <w:p/>
    <w:p>
      <w:r xmlns:w="http://schemas.openxmlformats.org/wordprocessingml/2006/main">
        <w:t xml:space="preserve">2: Salmo 147:5 - "Grande è il nostro Signore e di grande potenza: la sua intelligenza è infinita."</w:t>
      </w:r>
    </w:p>
    <w:p/>
    <w:p>
      <w:r xmlns:w="http://schemas.openxmlformats.org/wordprocessingml/2006/main">
        <w:t xml:space="preserve">Daniele 2:21 Ed egli cambia i tempi e le stagioni; rimuove i re e stabilisce i re; dà saggezza ai saggi e conoscenza a coloro che sanno intendere.</w:t>
      </w:r>
    </w:p>
    <w:p/>
    <w:p>
      <w:r xmlns:w="http://schemas.openxmlformats.org/wordprocessingml/2006/main">
        <w:t xml:space="preserve">Dio è sovrano su tutte le nazioni, re e tempi.</w:t>
      </w:r>
    </w:p>
    <w:p/>
    <w:p>
      <w:r xmlns:w="http://schemas.openxmlformats.org/wordprocessingml/2006/main">
        <w:t xml:space="preserve">1: Fiducia in Dio: Dio ha il controllo di tutte le nostre vite, indipendentemente dalle nostre circostanze.</w:t>
      </w:r>
    </w:p>
    <w:p/>
    <w:p>
      <w:r xmlns:w="http://schemas.openxmlformats.org/wordprocessingml/2006/main">
        <w:t xml:space="preserve">2: La saggezza e la comprensione vengono da Dio: cerca in Dio la saggezza e la comprensione in tutte le cose.</w:t>
      </w:r>
    </w:p>
    <w:p/>
    <w:p>
      <w:r xmlns:w="http://schemas.openxmlformats.org/wordprocessingml/2006/main">
        <w:t xml:space="preserve">1: Proverbi 3:5-6 Confida nel Signore con tutto il cuore e non appoggiarti sulla tua intelligenza; riconoscilo in tutte le tue vie ed egli appianerà i tuoi sentieri.</w:t>
      </w:r>
    </w:p>
    <w:p/>
    <w:p>
      <w:r xmlns:w="http://schemas.openxmlformats.org/wordprocessingml/2006/main">
        <w:t xml:space="preserve">2: Giacomo 1:5 Se qualcuno di voi manca di sapienza, la chieda a Dio, che dona generosamente a tutti senza trovare difetti, e gli sarà data.</w:t>
      </w:r>
    </w:p>
    <w:p/>
    <w:p>
      <w:r xmlns:w="http://schemas.openxmlformats.org/wordprocessingml/2006/main">
        <w:t xml:space="preserve">Daniele 2:22 Egli rivela le cose profonde e segrete: conosce ciò che c'è nelle tenebre, e la luce abita con lui.</w:t>
      </w:r>
    </w:p>
    <w:p/>
    <w:p>
      <w:r xmlns:w="http://schemas.openxmlformats.org/wordprocessingml/2006/main">
        <w:t xml:space="preserve">Dio conosce i nostri segreti più profondi ed è con noi sia nella luce che nell'oscurità.</w:t>
      </w:r>
    </w:p>
    <w:p/>
    <w:p>
      <w:r xmlns:w="http://schemas.openxmlformats.org/wordprocessingml/2006/main">
        <w:t xml:space="preserve">1. La luce di Dio nelle tenebre</w:t>
      </w:r>
    </w:p>
    <w:p/>
    <w:p>
      <w:r xmlns:w="http://schemas.openxmlformats.org/wordprocessingml/2006/main">
        <w:t xml:space="preserve">2. La presenza inesauribile di Dio</w:t>
      </w:r>
    </w:p>
    <w:p/>
    <w:p>
      <w:r xmlns:w="http://schemas.openxmlformats.org/wordprocessingml/2006/main">
        <w:t xml:space="preserve">1. Salmo 139:7-12</w:t>
      </w:r>
    </w:p>
    <w:p/>
    <w:p>
      <w:r xmlns:w="http://schemas.openxmlformats.org/wordprocessingml/2006/main">
        <w:t xml:space="preserve">2. Matteo 6:25-34</w:t>
      </w:r>
    </w:p>
    <w:p/>
    <w:p>
      <w:r xmlns:w="http://schemas.openxmlformats.org/wordprocessingml/2006/main">
        <w:t xml:space="preserve">Daniele 2:23 Ti ringrazio e ti lodo, o Dio dei miei padri, che mi hai dato saggezza e potenza, e mi hai fatto conoscere ciò che desideravamo da te; poiché ora ci hai fatto conoscere la volontà del re questione.</w:t>
      </w:r>
    </w:p>
    <w:p/>
    <w:p>
      <w:r xmlns:w="http://schemas.openxmlformats.org/wordprocessingml/2006/main">
        <w:t xml:space="preserve">La saggezza e il potere di Dio ci sono dati per aiutarci nei nostri bisogni.</w:t>
      </w:r>
    </w:p>
    <w:p/>
    <w:p>
      <w:r xmlns:w="http://schemas.openxmlformats.org/wordprocessingml/2006/main">
        <w:t xml:space="preserve">1: La saggezza e la potenza di Dio sono la risposta ai nostri bisogni</w:t>
      </w:r>
    </w:p>
    <w:p/>
    <w:p>
      <w:r xmlns:w="http://schemas.openxmlformats.org/wordprocessingml/2006/main">
        <w:t xml:space="preserve">2: Affidarsi alla saggezza e al potere di Dio nei momenti difficili</w:t>
      </w:r>
    </w:p>
    <w:p/>
    <w:p>
      <w:r xmlns:w="http://schemas.openxmlformats.org/wordprocessingml/2006/main">
        <w:t xml:space="preserve">Filippesi 4:13 - "Posso fare ogni cosa in colui che mi rafforza."</w:t>
      </w:r>
    </w:p>
    <w:p/>
    <w:p>
      <w:r xmlns:w="http://schemas.openxmlformats.org/wordprocessingml/2006/main">
        <w:t xml:space="preserve">Giacomo 1:5 - "Se qualcuno di voi manca di sapienza, la chieda a Dio, che dona a tutti generosamente senza rimproverare, e gli sarà data."</w:t>
      </w:r>
    </w:p>
    <w:p/>
    <w:p>
      <w:r xmlns:w="http://schemas.openxmlformats.org/wordprocessingml/2006/main">
        <w:t xml:space="preserve">Daniele 2:24 Daniele andò dunque da Arioch, al quale il re aveva ordinato di distruggere i savi di Babilonia. Andò e gli parlò così; Non distruggere i saggi di Babilonia: conducimi davanti al re e io ne mostrerò l'interpretazione.</w:t>
      </w:r>
    </w:p>
    <w:p/>
    <w:p>
      <w:r xmlns:w="http://schemas.openxmlformats.org/wordprocessingml/2006/main">
        <w:t xml:space="preserve">Daniele intercede presso Arioch, l'ufficiale del re incaricato di giustiziare i saggi di Babilonia, e chiede di essere portato davanti al re per spiegare l'interpretazione del sogno.</w:t>
      </w:r>
    </w:p>
    <w:p/>
    <w:p>
      <w:r xmlns:w="http://schemas.openxmlformats.org/wordprocessingml/2006/main">
        <w:t xml:space="preserve">1. Il potere dell'intercessione: come la supplica di Daniele salvò i magi di Babilonia</w:t>
      </w:r>
    </w:p>
    <w:p/>
    <w:p>
      <w:r xmlns:w="http://schemas.openxmlformats.org/wordprocessingml/2006/main">
        <w:t xml:space="preserve">2. La saggezza di Daniele: come ci ha mostrato come temere e onorare Dio</w:t>
      </w:r>
    </w:p>
    <w:p/>
    <w:p>
      <w:r xmlns:w="http://schemas.openxmlformats.org/wordprocessingml/2006/main">
        <w:t xml:space="preserve">1. Giacomo 5:16 (NIV) - Confessate dunque i vostri peccati gli uni agli altri e pregate gli uni per gli altri affinché possiate essere guariti. La preghiera di una persona giusta è potente ed efficace.</w:t>
      </w:r>
    </w:p>
    <w:p/>
    <w:p>
      <w:r xmlns:w="http://schemas.openxmlformats.org/wordprocessingml/2006/main">
        <w:t xml:space="preserve">2. Efesini 6:18 (NIV) - E prega nello Spirito in ogni occasione con tutti i tipi di preghiere e richieste. Con questo in mente, siate vigili e continuate sempre a pregare per tutto il popolo del Signore.</w:t>
      </w:r>
    </w:p>
    <w:p/>
    <w:p>
      <w:r xmlns:w="http://schemas.openxmlformats.org/wordprocessingml/2006/main">
        <w:t xml:space="preserve">Daniele 2:25 Allora Arioch condusse in fretta Daniele davanti al re e gli disse: «Ho trovato un uomo tra i prigionieri di Giuda, che ne darà l'interpretazione al re.</w:t>
      </w:r>
    </w:p>
    <w:p/>
    <w:p>
      <w:r xmlns:w="http://schemas.openxmlformats.org/wordprocessingml/2006/main">
        <w:t xml:space="preserve">Arioch porta Daniele davanti al re di Babilonia e informa il re di aver trovato qualcuno tra i prigionieri di Giuda che può interpretare il sogno del re.</w:t>
      </w:r>
    </w:p>
    <w:p/>
    <w:p>
      <w:r xmlns:w="http://schemas.openxmlformats.org/wordprocessingml/2006/main">
        <w:t xml:space="preserve">1. Tempi provvidenziali e sovranità di Dio: In Daniele 2:25 vediamo i tempi e la sovranità di Dio in azione. Nonostante siano stati portati via prigionieri dalla loro patria, Dio ottiene un esito favorevole per gli ebrei prigionieri portando Daniele davanti al re di Babilonia.</w:t>
      </w:r>
    </w:p>
    <w:p/>
    <w:p>
      <w:r xmlns:w="http://schemas.openxmlformats.org/wordprocessingml/2006/main">
        <w:t xml:space="preserve">2. Fedeltà di Dio: Daniele 2:25 ci ricorda la fedeltà di Dio nella nostra vita. Anche se gli ebrei furono portati via dalla loro patria, Dio rimase loro fedele e li portò in una situazione favorevole.</w:t>
      </w:r>
    </w:p>
    <w:p/>
    <w:p>
      <w:r xmlns:w="http://schemas.openxmlformats.org/wordprocessingml/2006/main">
        <w:t xml:space="preserve">1. Isaia 46:10-11 - "Annunciando la fine dal principio e fin dai tempi antichi le cose che non sono ancora state fatte, dicendo: Il mio consiglio resterà valido e farò tutto ciò che mi piace: chiamare un uccello rapace dal oriente, l'uomo che esegue il mio consiglio da un paese lontano: sì, l'ho detto, lo realizzerò; l'ho deciso, anch'io lo metterò in pratica".</w:t>
      </w:r>
    </w:p>
    <w:p/>
    <w:p>
      <w:r xmlns:w="http://schemas.openxmlformats.org/wordprocessingml/2006/main">
        <w:t xml:space="preserve">2. Matteo 10:29-31 - "Due passeri non si vendono forse per un soldo? E uno di essi non cadrà a terra senza il Padre vostro. Ma gli stessi capelli del vostro capo sono tutti contati. Non temete dunque, voi valgono più di tanti passeri."</w:t>
      </w:r>
    </w:p>
    <w:p/>
    <w:p>
      <w:r xmlns:w="http://schemas.openxmlformats.org/wordprocessingml/2006/main">
        <w:t xml:space="preserve">Daniele 2:26 Il re rispose e disse a Daniele, il cui nome era Beltshatsar: Puoi tu farmi conoscere il sogno che ho visto e la sua interpretazione?</w:t>
      </w:r>
    </w:p>
    <w:p/>
    <w:p>
      <w:r xmlns:w="http://schemas.openxmlformats.org/wordprocessingml/2006/main">
        <w:t xml:space="preserve">Il re chiede a Daniele di interpretare il suo sogno e di fornire una spiegazione.</w:t>
      </w:r>
    </w:p>
    <w:p/>
    <w:p>
      <w:r xmlns:w="http://schemas.openxmlformats.org/wordprocessingml/2006/main">
        <w:t xml:space="preserve">1. Dio è la fonte della saggezza e dobbiamo cercare la Sua guida di fronte a domande difficili.</w:t>
      </w:r>
    </w:p>
    <w:p/>
    <w:p>
      <w:r xmlns:w="http://schemas.openxmlformats.org/wordprocessingml/2006/main">
        <w:t xml:space="preserve">2. Il potere della preghiera e della fede può aiutarci a comprendere anche il più misterioso dei sogni.</w:t>
      </w:r>
    </w:p>
    <w:p/>
    <w:p>
      <w:r xmlns:w="http://schemas.openxmlformats.org/wordprocessingml/2006/main">
        <w:t xml:space="preserve">1. Giacomo 1:5 - "Se qualcuno di voi manca di saggezza, la chieda a Dio, che dona generosamente a tutti senza trovare difetti, e gli sarà data."</w:t>
      </w:r>
    </w:p>
    <w:p/>
    <w:p>
      <w:r xmlns:w="http://schemas.openxmlformats.org/wordprocessingml/2006/main">
        <w:t xml:space="preserve">2. Salmo 62:5 - "Anima mia, spera solo in Dio, poiché da lui viene la mia speranza."</w:t>
      </w:r>
    </w:p>
    <w:p/>
    <w:p>
      <w:r xmlns:w="http://schemas.openxmlformats.org/wordprocessingml/2006/main">
        <w:t xml:space="preserve">Daniele 2:27 Daniele rispose alla presenza del re e disse: Il segreto che il re ha domandato non possono mostrarlo i saggi, gli astrologi, i maghi e gli indovini;</w:t>
      </w:r>
    </w:p>
    <w:p/>
    <w:p>
      <w:r xmlns:w="http://schemas.openxmlformats.org/wordprocessingml/2006/main">
        <w:t xml:space="preserve">Daniele rivela al re Nabucodonosor che i saggi, gli astrologi, i maghi e gli indovini non sono in grado di rivelare il segreto del re.</w:t>
      </w:r>
    </w:p>
    <w:p/>
    <w:p>
      <w:r xmlns:w="http://schemas.openxmlformats.org/wordprocessingml/2006/main">
        <w:t xml:space="preserve">1: Dobbiamo riporre la nostra fede nel Signore e non nell'uomo.</w:t>
      </w:r>
    </w:p>
    <w:p/>
    <w:p>
      <w:r xmlns:w="http://schemas.openxmlformats.org/wordprocessingml/2006/main">
        <w:t xml:space="preserve">2: Dio è onnisciente e gli esseri umani hanno una comprensione limitata.</w:t>
      </w:r>
    </w:p>
    <w:p/>
    <w:p>
      <w:r xmlns:w="http://schemas.openxmlformats.org/wordprocessingml/2006/main">
        <w:t xml:space="preserve">1: Geremia 17:9 Il cuore è ingannevole più di ogni altra cosa e disperatamente malvagio: chi può saperlo?</w:t>
      </w:r>
    </w:p>
    <w:p/>
    <w:p>
      <w:r xmlns:w="http://schemas.openxmlformats.org/wordprocessingml/2006/main">
        <w:t xml:space="preserve">2: Isaia 40:13-14 Chi ha diretto lo Spirito del Signore, o chi, essendo suo consigliere, gli ha insegnato? Con chi si consultò, e chi lo istruì, e gli insegnò la via del giudizio, e gli insegnò la conoscenza, e gli mostrò la via dell'intelligenza?</w:t>
      </w:r>
    </w:p>
    <w:p/>
    <w:p>
      <w:r xmlns:w="http://schemas.openxmlformats.org/wordprocessingml/2006/main">
        <w:t xml:space="preserve">Daniele 2:28 Ma c'è un Dio nel cielo che rivela i segreti e fa conoscere al re Nabucodonosor ciò che avverrà negli ultimi giorni. Il tuo sogno e le visioni della tua testa sul letto sono queste;</w:t>
      </w:r>
    </w:p>
    <w:p/>
    <w:p>
      <w:r xmlns:w="http://schemas.openxmlformats.org/wordprocessingml/2006/main">
        <w:t xml:space="preserve">Questo passaggio evidenzia che Dio rivela i segreti ai re, in particolare a Nabucodonosor, riguardo a ciò che accadrà in futuro.</w:t>
      </w:r>
    </w:p>
    <w:p/>
    <w:p>
      <w:r xmlns:w="http://schemas.openxmlformats.org/wordprocessingml/2006/main">
        <w:t xml:space="preserve">1. Dio ha il controllo e rivelerà i suoi piani a coloro che sono fedeli.</w:t>
      </w:r>
    </w:p>
    <w:p/>
    <w:p>
      <w:r xmlns:w="http://schemas.openxmlformats.org/wordprocessingml/2006/main">
        <w:t xml:space="preserve">2. Possiamo confidare che Dio ci fornisca la comprensione del futuro.</w:t>
      </w:r>
    </w:p>
    <w:p/>
    <w:p>
      <w:r xmlns:w="http://schemas.openxmlformats.org/wordprocessingml/2006/main">
        <w:t xml:space="preserve">1. Proverbi 3:5-6 - Confida nel Signore con tutto il cuore e non appoggiarti sulla tua intelligenza.</w:t>
      </w:r>
    </w:p>
    <w:p/>
    <w:p>
      <w:r xmlns:w="http://schemas.openxmlformats.org/wordprocessingml/2006/main">
        <w:t xml:space="preserve">2. Isaia 46:9-10 - Ricorda le cose antiche; poiché io sono Dio e non ce n'è nessun altro; Io sono Dio e non c'è nessuno come me, e annunzio la fine fin dal principio e fin dai tempi antichi le cose che non sono ancora state fatte.</w:t>
      </w:r>
    </w:p>
    <w:p/>
    <w:p>
      <w:r xmlns:w="http://schemas.openxmlformats.org/wordprocessingml/2006/main">
        <w:t xml:space="preserve">Daniele 2:29 Quanto a te, o re, mentre ti trovavi a letto, ti è venuto in mente ciò che accadrà da ora in poi; e colui che rivela i segreti ti fa conoscere ciò che accadrà.</w:t>
      </w:r>
    </w:p>
    <w:p/>
    <w:p>
      <w:r xmlns:w="http://schemas.openxmlformats.org/wordprocessingml/2006/main">
        <w:t xml:space="preserve">Dio rivela i segreti ai re e rivela ciò che accadrà in futuro.</w:t>
      </w:r>
    </w:p>
    <w:p/>
    <w:p>
      <w:r xmlns:w="http://schemas.openxmlformats.org/wordprocessingml/2006/main">
        <w:t xml:space="preserve">1. "Conoscere la volontà di Dio: ascoltare la guida divina di Dio"</w:t>
      </w:r>
    </w:p>
    <w:p/>
    <w:p>
      <w:r xmlns:w="http://schemas.openxmlformats.org/wordprocessingml/2006/main">
        <w:t xml:space="preserve">2. "La sovranità di Dio: un Dio sovrano rivela il futuro"</w:t>
      </w:r>
    </w:p>
    <w:p/>
    <w:p>
      <w:r xmlns:w="http://schemas.openxmlformats.org/wordprocessingml/2006/main">
        <w:t xml:space="preserve">1. Romani 8:28 - "E sappiamo che in ogni cosa Dio opera per il bene di coloro che lo amano, i quali sono stati chiamati secondo il suo disegno."</w:t>
      </w:r>
    </w:p>
    <w:p/>
    <w:p>
      <w:r xmlns:w="http://schemas.openxmlformats.org/wordprocessingml/2006/main">
        <w:t xml:space="preserve">2. Proverbi 16:9 - "In cuor loro gli uomini pianificano la loro corsa, ma l'Eterno fissa i loro passi."</w:t>
      </w:r>
    </w:p>
    <w:p/>
    <w:p>
      <w:r xmlns:w="http://schemas.openxmlformats.org/wordprocessingml/2006/main">
        <w:t xml:space="preserve">Daniele 2:30 Ma quanto a me, questo segreto non mi è stato rivelato per la saggezza che ho più di ogni vivente, ma per amore di loro, che ne daranno l'interpretazione al re e affinché tu possa conoscere i pensieri dei tuoi cuore.</w:t>
      </w:r>
    </w:p>
    <w:p/>
    <w:p>
      <w:r xmlns:w="http://schemas.openxmlformats.org/wordprocessingml/2006/main">
        <w:t xml:space="preserve">Daniele rivela al re che non ha ricevuto l'interpretazione segreta del sogno del re per la sua saggezza, ma per amore di coloro che faranno conoscere l'interpretazione al re.</w:t>
      </w:r>
    </w:p>
    <w:p/>
    <w:p>
      <w:r xmlns:w="http://schemas.openxmlformats.org/wordprocessingml/2006/main">
        <w:t xml:space="preserve">1. Dio usa la nostra saggezza per rivelare i suoi piani</w:t>
      </w:r>
    </w:p>
    <w:p/>
    <w:p>
      <w:r xmlns:w="http://schemas.openxmlformats.org/wordprocessingml/2006/main">
        <w:t xml:space="preserve">2. Abbi fiducia nella saggezza di Dio al di sopra della tua</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Giacomo 1:5 - Se qualcuno di voi manca di saggezza, la chieda a Dio, che dona generosamente a tutti senza trovare difetti, e gli sarà data.</w:t>
      </w:r>
    </w:p>
    <w:p/>
    <w:p>
      <w:r xmlns:w="http://schemas.openxmlformats.org/wordprocessingml/2006/main">
        <w:t xml:space="preserve">Daniele 2:31 Tu, o re, hai visto ed ecco una grande immagine. Questa grande immagine, la cui luminosità era eccellente, stava davanti a te; e la sua forma era terribile.</w:t>
      </w:r>
    </w:p>
    <w:p/>
    <w:p>
      <w:r xmlns:w="http://schemas.openxmlformats.org/wordprocessingml/2006/main">
        <w:t xml:space="preserve">Il re vide un'immagine grande e terribile.</w:t>
      </w:r>
    </w:p>
    <w:p/>
    <w:p>
      <w:r xmlns:w="http://schemas.openxmlformats.org/wordprocessingml/2006/main">
        <w:t xml:space="preserve">1. Le nostre vite dovrebbero riflettere la gloria e l'eccellenza di Dio.</w:t>
      </w:r>
    </w:p>
    <w:p/>
    <w:p>
      <w:r xmlns:w="http://schemas.openxmlformats.org/wordprocessingml/2006/main">
        <w:t xml:space="preserve">2. Non dobbiamo avere paura delle immagini terribili che incontriamo nella vita, ma affidarci a Dio per avere forza e coraggio.</w:t>
      </w:r>
    </w:p>
    <w:p/>
    <w:p>
      <w:r xmlns:w="http://schemas.openxmlformats.org/wordprocessingml/2006/main">
        <w:t xml:space="preserve">1. Romani 8,37-39: "No, in tutte queste cose noi siamo più che vincitori in virtù di colui che ci ha amati. Poiché sono convinto che né morte né vita, né angeli né demoni, né presente né futuro, né nessuna potenza, né l'altezza né la profondità, né alcuna altra cosa in tutta la creazione, potrà separarci dall'amore di Dio che è in Cristo Gesù, nostro Signore."</w:t>
      </w:r>
    </w:p>
    <w:p/>
    <w:p>
      <w:r xmlns:w="http://schemas.openxmlformats.org/wordprocessingml/2006/main">
        <w:t xml:space="preserve">2. Salmo 18,2: «Il Signore è la mia roccia, la mia fortezza e il mio liberatore; il mio Dio è la mia roccia, nella quale mi rifugio, il mio scudo e il corno della mia salvezza, la mia fortezza».</w:t>
      </w:r>
    </w:p>
    <w:p/>
    <w:p>
      <w:r xmlns:w="http://schemas.openxmlformats.org/wordprocessingml/2006/main">
        <w:t xml:space="preserve">Daniele 2:32 La testa di questa statua era d'oro finissimo, il suo petto e le sue braccia d'argento, il suo ventre e le sue cosce di rame,</w:t>
      </w:r>
    </w:p>
    <w:p/>
    <w:p>
      <w:r xmlns:w="http://schemas.openxmlformats.org/wordprocessingml/2006/main">
        <w:t xml:space="preserve">L'immagine in Daniele 2:32 aveva la testa d'oro fino, braccia e petto d'argento, ventre e cosce di bronzo.</w:t>
      </w:r>
    </w:p>
    <w:p/>
    <w:p>
      <w:r xmlns:w="http://schemas.openxmlformats.org/wordprocessingml/2006/main">
        <w:t xml:space="preserve">1. La natura mutevole della saggezza: come si ottiene la comprensione attraverso le avversità</w:t>
      </w:r>
    </w:p>
    <w:p/>
    <w:p>
      <w:r xmlns:w="http://schemas.openxmlformats.org/wordprocessingml/2006/main">
        <w:t xml:space="preserve">2. L'importanza dell'obbedienza: come Dio premia coloro che confidano in Lui</w:t>
      </w:r>
    </w:p>
    <w:p/>
    <w:p>
      <w:r xmlns:w="http://schemas.openxmlformats.org/wordprocessingml/2006/main">
        <w:t xml:space="preserve">1. Giacomo 1:2-4 - "Considerate una vera gioia, fratelli miei, quando incontrate prove di vario genere, poiché sapete che la prova della vostra fede produce costanza. E lascia che la costanza abbia tutto il suo effetto, affinché possiate essere perfetto e completo, non privo di nulla."</w:t>
      </w:r>
    </w:p>
    <w:p/>
    <w:p>
      <w:r xmlns:w="http://schemas.openxmlformats.org/wordprocessingml/2006/main">
        <w:t xml:space="preserve">2. Proverbi 3:5-6 - "Confida nell'Eterno con tutto il tuo cuore e non ti appoggiare sul tuo intendimento. Riconoscilo in tutte le tue vie, ed egli raddrizzerà i tuoi sentieri."</w:t>
      </w:r>
    </w:p>
    <w:p/>
    <w:p>
      <w:r xmlns:w="http://schemas.openxmlformats.org/wordprocessingml/2006/main">
        <w:t xml:space="preserve">Daniele 2:33 Le sue gambe sono di ferro, i suoi piedi sono in parte di ferro e in parte d'argilla.</w:t>
      </w:r>
    </w:p>
    <w:p/>
    <w:p>
      <w:r xmlns:w="http://schemas.openxmlformats.org/wordprocessingml/2006/main">
        <w:t xml:space="preserve">Questo verso descrive l'immagine di un sovrano potente e allo stesso tempo fragile.</w:t>
      </w:r>
    </w:p>
    <w:p/>
    <w:p>
      <w:r xmlns:w="http://schemas.openxmlformats.org/wordprocessingml/2006/main">
        <w:t xml:space="preserve">1. La forza e la debolezza del potere</w:t>
      </w:r>
    </w:p>
    <w:p/>
    <w:p>
      <w:r xmlns:w="http://schemas.openxmlformats.org/wordprocessingml/2006/main">
        <w:t xml:space="preserve">2. Trovare la forza nella debolezza</w:t>
      </w:r>
    </w:p>
    <w:p/>
    <w:p>
      <w:r xmlns:w="http://schemas.openxmlformats.org/wordprocessingml/2006/main">
        <w:t xml:space="preserve">1. Isaia 40:28-31 (Ma quelli che sperano nel Signore acquistano nuove forze; si alzano con ali come aquile; corrono e non si stancano; camminano e non si stancano).</w:t>
      </w:r>
    </w:p>
    <w:p/>
    <w:p>
      <w:r xmlns:w="http://schemas.openxmlformats.org/wordprocessingml/2006/main">
        <w:t xml:space="preserve">2. Salmo 18:2 (Il Signore è la mia roccia, la mia fortezza e il mio liberatore, il mio Dio, la mia roccia in cui mi rifugio, il mio scudo e il corno della mia salvezza, la mia fortezza).</w:t>
      </w:r>
    </w:p>
    <w:p/>
    <w:p>
      <w:r xmlns:w="http://schemas.openxmlformats.org/wordprocessingml/2006/main">
        <w:t xml:space="preserve">Daniele 2:34 Tu vedesti finché una pietra fu staccata senza mano d'uomo, la quale colpì la statua sui suoi piedi, che erano di ferro e d'argilla, e li frantumò.</w:t>
      </w:r>
    </w:p>
    <w:p/>
    <w:p>
      <w:r xmlns:w="http://schemas.openxmlformats.org/wordprocessingml/2006/main">
        <w:t xml:space="preserve">La pietra, tagliata senza mano, colpì l'immagine di ferro e argilla, rompendola in pezzi.</w:t>
      </w:r>
    </w:p>
    <w:p/>
    <w:p>
      <w:r xmlns:w="http://schemas.openxmlformats.org/wordprocessingml/2006/main">
        <w:t xml:space="preserve">1. La potenza di Dio è più grande della potenza di qualsiasi struttura creata dall'uomo.</w:t>
      </w:r>
    </w:p>
    <w:p/>
    <w:p>
      <w:r xmlns:w="http://schemas.openxmlformats.org/wordprocessingml/2006/main">
        <w:t xml:space="preserve">2. Dobbiamo essere umili davanti alla forza del Signore.</w:t>
      </w:r>
    </w:p>
    <w:p/>
    <w:p>
      <w:r xmlns:w="http://schemas.openxmlformats.org/wordprocessingml/2006/main">
        <w:t xml:space="preserve">1. Isaia 40:18-20 – A chi dunque paragonerete Dio? o quale somiglianza gli paragonerete? L'artigiano fonde un'immagine scolpita, l'orafo la riveste d'oro e fonde catenelle d'argento. Chi è così povero da non avere alcuna offerta, sceglie un albero che non marcisce; si cerca un abile artigiano per preparare un'immagine scolpita, che non potrà essere spostata.</w:t>
      </w:r>
    </w:p>
    <w:p/>
    <w:p>
      <w:r xmlns:w="http://schemas.openxmlformats.org/wordprocessingml/2006/main">
        <w:t xml:space="preserve">2. Giobbe 40:1-2 - Inoltre il Signore rispose a Giobbe e disse: Colui che contende con l'Onnipotente lo istruirà? chi rimprovera Dio, risponda.</w:t>
      </w:r>
    </w:p>
    <w:p/>
    <w:p>
      <w:r xmlns:w="http://schemas.openxmlformats.org/wordprocessingml/2006/main">
        <w:t xml:space="preserve">Daniele 2:35 Allora il ferro, l'argilla, il bronzo, l'argento e l'oro furono frantumati insieme e divennero come la pula sulle aie d'estate; ma il vento li portò via, e non fu trovato posto per loro; e la pietra che colpiva la statua divenne una grande montagna e riempì tutta la terra.</w:t>
      </w:r>
    </w:p>
    <w:p/>
    <w:p>
      <w:r xmlns:w="http://schemas.openxmlformats.org/wordprocessingml/2006/main">
        <w:t xml:space="preserve">La statua del sogno di Daniele fu distrutta e sostituita da una grande montagna che riempì tutta la terra.</w:t>
      </w:r>
    </w:p>
    <w:p/>
    <w:p>
      <w:r xmlns:w="http://schemas.openxmlformats.org/wordprocessingml/2006/main">
        <w:t xml:space="preserve">1. L'autorità di Dio può superare ogni ostacolo.</w:t>
      </w:r>
    </w:p>
    <w:p/>
    <w:p>
      <w:r xmlns:w="http://schemas.openxmlformats.org/wordprocessingml/2006/main">
        <w:t xml:space="preserve">2. Il potere della fede può spostare le montagne.</w:t>
      </w:r>
    </w:p>
    <w:p/>
    <w:p>
      <w:r xmlns:w="http://schemas.openxmlformats.org/wordprocessingml/2006/main">
        <w:t xml:space="preserve">1. Matteo 21:21 - Gesù rispose: "In verità ti dico: se hai fede e non dubiti, non solo puoi fare ciò che è stato fatto al fico, ma puoi anche dire a questo monte: 'Va', gettati in mare', e sarà fatto.</w:t>
      </w:r>
    </w:p>
    <w:p/>
    <w:p>
      <w:r xmlns:w="http://schemas.openxmlformats.org/wordprocessingml/2006/main">
        <w:t xml:space="preserve">2. Isaia 40:4 - Ogni valle sarà innalzata, ogni monte e ogni colle sarà abbassato; il terreno accidentato diventerà pianeggiante e i luoghi accidentati una pianura.</w:t>
      </w:r>
    </w:p>
    <w:p/>
    <w:p>
      <w:r xmlns:w="http://schemas.openxmlformats.org/wordprocessingml/2006/main">
        <w:t xml:space="preserve">Daniele 2:36 Questo è il sogno; e ne daremo l'interpretazione davanti al re.</w:t>
      </w:r>
    </w:p>
    <w:p/>
    <w:p>
      <w:r xmlns:w="http://schemas.openxmlformats.org/wordprocessingml/2006/main">
        <w:t xml:space="preserve">Daniele interpreta il sogno del re Nabucodonosor, offrendo l'interpretazione davanti al re.</w:t>
      </w:r>
    </w:p>
    <w:p/>
    <w:p>
      <w:r xmlns:w="http://schemas.openxmlformats.org/wordprocessingml/2006/main">
        <w:t xml:space="preserve">1. Dio ci rivelerà i suoi piani: imparare dalla risposta di Daniele a Nabucodonosor</w:t>
      </w:r>
    </w:p>
    <w:p/>
    <w:p>
      <w:r xmlns:w="http://schemas.openxmlformats.org/wordprocessingml/2006/main">
        <w:t xml:space="preserve">2. Il potere dei sogni: esplorare il significato del sogno di Nabucodonosor</w:t>
      </w:r>
    </w:p>
    <w:p/>
    <w:p>
      <w:r xmlns:w="http://schemas.openxmlformats.org/wordprocessingml/2006/main">
        <w:t xml:space="preserve">1. Giobbe 33:14-17</w:t>
      </w:r>
    </w:p>
    <w:p/>
    <w:p>
      <w:r xmlns:w="http://schemas.openxmlformats.org/wordprocessingml/2006/main">
        <w:t xml:space="preserve">2. Genesi 41:8-10</w:t>
      </w:r>
    </w:p>
    <w:p/>
    <w:p>
      <w:r xmlns:w="http://schemas.openxmlformats.org/wordprocessingml/2006/main">
        <w:t xml:space="preserve">Daniele 2:37 Tu, o re, sei il re dei re; poiché l'Iddio del cielo ti ha dato il regno, la potenza, la forza e la gloria.</w:t>
      </w:r>
    </w:p>
    <w:p/>
    <w:p>
      <w:r xmlns:w="http://schemas.openxmlformats.org/wordprocessingml/2006/main">
        <w:t xml:space="preserve">Dio ci ha dato potere, forza e gloria attraverso i nostri regni.</w:t>
      </w:r>
    </w:p>
    <w:p/>
    <w:p>
      <w:r xmlns:w="http://schemas.openxmlformats.org/wordprocessingml/2006/main">
        <w:t xml:space="preserve">1. Dio è il nostro fornitore: imparare a fare affidamento sulla sua forza e gloria</w:t>
      </w:r>
    </w:p>
    <w:p/>
    <w:p>
      <w:r xmlns:w="http://schemas.openxmlformats.org/wordprocessingml/2006/main">
        <w:t xml:space="preserve">2. Il potere e la responsabilità di essere un re: amare e servire gli altri con l'autorità dataci da Dio</w:t>
      </w:r>
    </w:p>
    <w:p/>
    <w:p>
      <w:r xmlns:w="http://schemas.openxmlformats.org/wordprocessingml/2006/main">
        <w:t xml:space="preserve">1. Filippesi 4:13 - "Posso fare ogni cosa in colui che mi rafforza."</w:t>
      </w:r>
    </w:p>
    <w:p/>
    <w:p>
      <w:r xmlns:w="http://schemas.openxmlformats.org/wordprocessingml/2006/main">
        <w:t xml:space="preserve">2. Matteo 25:21 - "Il suo padrone gli disse: 'Va bene, servo buono e fedele. Sei stato fedele nel poco; ti costituirò sopra molto. Entra nella gioia del tuo padrone.'"</w:t>
      </w:r>
    </w:p>
    <w:p/>
    <w:p>
      <w:r xmlns:w="http://schemas.openxmlformats.org/wordprocessingml/2006/main">
        <w:t xml:space="preserve">Daniele 2:38 E dovunque dimorano i figli degli uomini, egli ti ha dato nelle mani le bestie della campagna e gli uccelli del cielo, e ti ha costituito governatore sopra tutti loro. Tu sei questa testa d'oro.</w:t>
      </w:r>
    </w:p>
    <w:p/>
    <w:p>
      <w:r xmlns:w="http://schemas.openxmlformats.org/wordprocessingml/2006/main">
        <w:t xml:space="preserve">Dio ha dato il controllo del mondo all’umanità, nominandola governante di tutta la creazione.</w:t>
      </w:r>
    </w:p>
    <w:p/>
    <w:p>
      <w:r xmlns:w="http://schemas.openxmlformats.org/wordprocessingml/2006/main">
        <w:t xml:space="preserve">1: Ci è stato dato il dominio sulla creazione e da ciò deriva una grande responsabilità.</w:t>
      </w:r>
    </w:p>
    <w:p/>
    <w:p>
      <w:r xmlns:w="http://schemas.openxmlformats.org/wordprocessingml/2006/main">
        <w:t xml:space="preserve">2: Dio ha affidato all’umanità la gestione di tutta la creazione, quindi usiamo saggiamente il nostro potere.</w:t>
      </w:r>
    </w:p>
    <w:p/>
    <w:p>
      <w:r xmlns:w="http://schemas.openxmlformats.org/wordprocessingml/2006/main">
        <w:t xml:space="preserve">1: Genesi 1:26-28 - E Dio disse: Facciamo l'uomo a nostra immagine, a nostra somiglianza, e abbia dominio sui pesci del mare, sugli uccelli del cielo e sul bestiame, e su tutta la terra e su tutti i rettili che strisciano sulla terra.</w:t>
      </w:r>
    </w:p>
    <w:p/>
    <w:p>
      <w:r xmlns:w="http://schemas.openxmlformats.org/wordprocessingml/2006/main">
        <w:t xml:space="preserve">2: Salmo 8:3-8 - Quando considero i tuoi cieli, opera delle tue dita, la luna e le stelle, che tu hai ordinato; Cos'è l'uomo perché tu te ne ricordi? e il figlio dell'uomo, che tu lo visiti? Perché tu lo hai fatto poco inferiore agli angeli e lo hai coronato di gloria e di onore.</w:t>
      </w:r>
    </w:p>
    <w:p/>
    <w:p>
      <w:r xmlns:w="http://schemas.openxmlformats.org/wordprocessingml/2006/main">
        <w:t xml:space="preserve">Daniele 2:39 E dopo di te sorgerà un altro regno, inferiore al tuo, e un altro terzo regno, di rame, che dominerà su tutta la terra.</w:t>
      </w:r>
    </w:p>
    <w:p/>
    <w:p>
      <w:r xmlns:w="http://schemas.openxmlformats.org/wordprocessingml/2006/main">
        <w:t xml:space="preserve">Daniele predice che dopo il regno di Babilonia ci saranno altri due regni, uno inferiore a Babilonia e un altro regno di bronzo che dominerà sul mondo intero.</w:t>
      </w:r>
    </w:p>
    <w:p/>
    <w:p>
      <w:r xmlns:w="http://schemas.openxmlformats.org/wordprocessingml/2006/main">
        <w:t xml:space="preserve">1. La sovranità di Dio: comprendere il potere delle sue predizioni</w:t>
      </w:r>
    </w:p>
    <w:p/>
    <w:p>
      <w:r xmlns:w="http://schemas.openxmlformats.org/wordprocessingml/2006/main">
        <w:t xml:space="preserve">2. Il Regno di Dio: vivere in un mondo di regni</w:t>
      </w:r>
    </w:p>
    <w:p/>
    <w:p>
      <w:r xmlns:w="http://schemas.openxmlformats.org/wordprocessingml/2006/main">
        <w:t xml:space="preserve">1. Romani 13:1-7 - Ciascuno sia soggetto alle autorità governative, poiché non c'è autorità se non quella che Dio ha stabilito.</w:t>
      </w:r>
    </w:p>
    <w:p/>
    <w:p>
      <w:r xmlns:w="http://schemas.openxmlformats.org/wordprocessingml/2006/main">
        <w:t xml:space="preserve">2. Salmo 103:19 - Il Signore ha stabilito il suo trono nei cieli e il suo regno domina su tutto.</w:t>
      </w:r>
    </w:p>
    <w:p/>
    <w:p>
      <w:r xmlns:w="http://schemas.openxmlformats.org/wordprocessingml/2006/main">
        <w:t xml:space="preserve">Daniele 2:40 E il quarto regno sarà forte come il ferro: poiché il ferro spezza e soggioga tutte le cose; e come il ferro che spezza tutte queste, si frantumerà e frantumerà.</w:t>
      </w:r>
    </w:p>
    <w:p/>
    <w:p>
      <w:r xmlns:w="http://schemas.openxmlformats.org/wordprocessingml/2006/main">
        <w:t xml:space="preserve">Questo passaggio descrive il quarto regno che è forte come il ferro, che spezzerà e sottometterà tutte le cose.</w:t>
      </w:r>
    </w:p>
    <w:p/>
    <w:p>
      <w:r xmlns:w="http://schemas.openxmlformats.org/wordprocessingml/2006/main">
        <w:t xml:space="preserve">1. La forza di un Regno: come Dio ci dà forza attraverso il Suo Regno</w:t>
      </w:r>
    </w:p>
    <w:p/>
    <w:p>
      <w:r xmlns:w="http://schemas.openxmlformats.org/wordprocessingml/2006/main">
        <w:t xml:space="preserve">2. Il potere del ferro: la forza e il potere di Dio nella nostra vita</w:t>
      </w:r>
    </w:p>
    <w:p/>
    <w:p>
      <w:r xmlns:w="http://schemas.openxmlformats.org/wordprocessingml/2006/main">
        <w:t xml:space="preserve">1. Isaia 40:26 - Alza gli occhi in alto e guarda: chi ha creato questi? Colui che fa uscire i loro ospiti per numero, chiamandoli tutti per nome; per la grandezza della sua potenza e perché è forte nel potere, non ne manca uno.</w:t>
      </w:r>
    </w:p>
    <w:p/>
    <w:p>
      <w:r xmlns:w="http://schemas.openxmlformats.org/wordprocessingml/2006/main">
        <w:t xml:space="preserve">2. Efesini 6:10-11 - Infine, sii forte nel Signore e nella forza della Sua potenza. Indossa l'intera armatura di Dio affinché tu possa essere in grado di resistere ai piani del diavolo.</w:t>
      </w:r>
    </w:p>
    <w:p/>
    <w:p>
      <w:r xmlns:w="http://schemas.openxmlformats.org/wordprocessingml/2006/main">
        <w:t xml:space="preserve">Daniele 2:41 E poiché hai visto i piedi e le dita, in parte d'argilla di vasaio e in parte di ferro, il regno sarà diviso; ma ci sarà in esso qualcosa della forza del ferro, poiché hai visto il ferro mescolato con argilla molle.</w:t>
      </w:r>
    </w:p>
    <w:p/>
    <w:p>
      <w:r xmlns:w="http://schemas.openxmlformats.org/wordprocessingml/2006/main">
        <w:t xml:space="preserve">Questo passaggio ci dice che un regno sarà diviso ma avrà ancora forza grazie al ferro mescolato con l'argilla.</w:t>
      </w:r>
    </w:p>
    <w:p/>
    <w:p>
      <w:r xmlns:w="http://schemas.openxmlformats.org/wordprocessingml/2006/main">
        <w:t xml:space="preserve">1. La forza di un Regno risiede nella sua diversità</w:t>
      </w:r>
    </w:p>
    <w:p/>
    <w:p>
      <w:r xmlns:w="http://schemas.openxmlformats.org/wordprocessingml/2006/main">
        <w:t xml:space="preserve">2. Unità in mezzo alla divisione</w:t>
      </w:r>
    </w:p>
    <w:p/>
    <w:p>
      <w:r xmlns:w="http://schemas.openxmlformats.org/wordprocessingml/2006/main">
        <w:t xml:space="preserve">1. Ecclesiaste 4:9-12 - Due sono meglio di uno, perché hanno una buona ricompensa per il loro lavoro. Perché se cadono, l'uno rialzerà il suo compagno. Ma guai a chi cade solo, perché non ha nessuno che lo aiuti a rialzarsi. Inoltre, se due si coricano insieme, si riscalderanno; ma come si può stare al caldo da soli?</w:t>
      </w:r>
    </w:p>
    <w:p/>
    <w:p>
      <w:r xmlns:w="http://schemas.openxmlformats.org/wordprocessingml/2006/main">
        <w:t xml:space="preserve">2. Salmo 133:1 - Ecco, quanto è buono e quanto è piacevole per i fratelli dimorare insieme in unità!</w:t>
      </w:r>
    </w:p>
    <w:p/>
    <w:p>
      <w:r xmlns:w="http://schemas.openxmlformats.org/wordprocessingml/2006/main">
        <w:t xml:space="preserve">Daniele 2:42 E come le dita dei piedi erano in parte di ferro e in parte d'argilla, così il regno sarà in parte forte e in parte spezzato.</w:t>
      </w:r>
    </w:p>
    <w:p/>
    <w:p>
      <w:r xmlns:w="http://schemas.openxmlformats.org/wordprocessingml/2006/main">
        <w:t xml:space="preserve">Il Regno sarà in parte forte e in parte spezzato.</w:t>
      </w:r>
    </w:p>
    <w:p/>
    <w:p>
      <w:r xmlns:w="http://schemas.openxmlformats.org/wordprocessingml/2006/main">
        <w:t xml:space="preserve">1. Il Regno di Dio è un misto di trionfo e sconfitta.</w:t>
      </w:r>
    </w:p>
    <w:p/>
    <w:p>
      <w:r xmlns:w="http://schemas.openxmlformats.org/wordprocessingml/2006/main">
        <w:t xml:space="preserve">2. Abbraccia la bellezza della tensione tra forza e fragilità.</w:t>
      </w:r>
    </w:p>
    <w:p/>
    <w:p>
      <w:r xmlns:w="http://schemas.openxmlformats.org/wordprocessingml/2006/main">
        <w:t xml:space="preserve">1. Salmo 46:1-3, "Dio è il nostro rifugio e la nostra forza, un aiuto sempre presente nelle difficoltà. Perciò non temeremo, anche se la terra cedesse e i monti cadessero nel cuore del mare, attraverso le sue acque ruggisce e spuma e i monti tremano con i loro impeti».</w:t>
      </w:r>
    </w:p>
    <w:p/>
    <w:p>
      <w:r xmlns:w="http://schemas.openxmlformats.org/wordprocessingml/2006/main">
        <w:t xml:space="preserve">2. Ecclesiaste 3:4-8, "Un tempo per piangere e un tempo per ridere, un tempo per piangere e un tempo per danzare, un tempo per spargere pietre e un tempo per raccoglierle, un tempo per abbracciare e un tempo per astenersi dall'abbracciare, un tempo per cercare e un tempo per arrendersi, un tempo per trattenere e un tempo per buttare via, un tempo per strappare e un tempo per ricucire, un tempo per tacere e un tempo per parlare, un tempo per amore e un tempo per odiare, un tempo per la guerra e un tempo per la pace."</w:t>
      </w:r>
    </w:p>
    <w:p/>
    <w:p>
      <w:r xmlns:w="http://schemas.openxmlformats.org/wordprocessingml/2006/main">
        <w:t xml:space="preserve">Daniele 2:43 E mentre hai visto il ferro mescolato con l'argilla molle, essi si mescoleranno con la stirpe degli uomini; ma non si uniranno l'uno all'altro, proprio come il ferro non è mescolato con l'argilla.</w:t>
      </w:r>
    </w:p>
    <w:p/>
    <w:p>
      <w:r xmlns:w="http://schemas.openxmlformats.org/wordprocessingml/2006/main">
        <w:t xml:space="preserve">Il brano parla di come elementi diversi non riescono a combinarsi insieme, così come il ferro e l'argilla non riescono a fondersi.</w:t>
      </w:r>
    </w:p>
    <w:p/>
    <w:p>
      <w:r xmlns:w="http://schemas.openxmlformats.org/wordprocessingml/2006/main">
        <w:t xml:space="preserve">1. Il potere di Dio: come Dio crea separazione e distinzione</w:t>
      </w:r>
    </w:p>
    <w:p/>
    <w:p>
      <w:r xmlns:w="http://schemas.openxmlformats.org/wordprocessingml/2006/main">
        <w:t xml:space="preserve">2. Unità nella diversità: celebrare le differenze nel nostro mondo</w:t>
      </w:r>
    </w:p>
    <w:p/>
    <w:p>
      <w:r xmlns:w="http://schemas.openxmlformats.org/wordprocessingml/2006/main">
        <w:t xml:space="preserve">1. Colossesi 3:11-14 - "Qui non c'è greco o ebreo, circonciso e incirconciso, barbaro, scita, schiavo, libero; ma Cristo è tutto e in tutti. Rivestitevi dunque come eletti di Dio, santi e cuori diletti e compassionevoli, benignità, umiltà, mansuetudine e pazienza, sopportandovi gli uni gli altri e, se uno ha qualche lamentela contro un altro, perdonandovi a vicenda; come il Signore vi ha perdonato, così anche voi dovete perdonare».</w:t>
      </w:r>
    </w:p>
    <w:p/>
    <w:p>
      <w:r xmlns:w="http://schemas.openxmlformats.org/wordprocessingml/2006/main">
        <w:t xml:space="preserve">2. Geremia 18:1-6 - "La parola che fu rivolta a Geremia da parte del Signore: Alzati, scendi alla casa del vasaio, e là ti farò udire le mie parole. Allora scesi alla casa del vasaio, e ecco, egli lavorava al tornio. E il vaso che stava facendo d'argilla si guastò nelle mani del vasaio, ed egli lo rimodellò in un altro vaso, come parve bene al vasaio».</w:t>
      </w:r>
    </w:p>
    <w:p/>
    <w:p>
      <w:r xmlns:w="http://schemas.openxmlformats.org/wordprocessingml/2006/main">
        <w:t xml:space="preserve">Daniele 2:44 E al tempo di questi re, l'Iddio del cielo stabilirà un regno, che non sarà mai distrutto; e il regno non sarà lasciato ad altri popoli, ma esso frantumerà e consumerà tutti questi regni, e durerà per sempre.</w:t>
      </w:r>
    </w:p>
    <w:p/>
    <w:p>
      <w:r xmlns:w="http://schemas.openxmlformats.org/wordprocessingml/2006/main">
        <w:t xml:space="preserve">Il Dio del cielo stabilirà un regno che non sarà mai distrutto e durerà per sempre.</w:t>
      </w:r>
    </w:p>
    <w:p/>
    <w:p>
      <w:r xmlns:w="http://schemas.openxmlformats.org/wordprocessingml/2006/main">
        <w:t xml:space="preserve">1: Il nostro Dio è un Dio eterno che stabilisce un regno che non sarà mai distrutto.</w:t>
      </w:r>
    </w:p>
    <w:p/>
    <w:p>
      <w:r xmlns:w="http://schemas.openxmlformats.org/wordprocessingml/2006/main">
        <w:t xml:space="preserve">2: Dio ha il controllo e stabilisce un regno eterno.</w:t>
      </w:r>
    </w:p>
    <w:p/>
    <w:p>
      <w:r xmlns:w="http://schemas.openxmlformats.org/wordprocessingml/2006/main">
        <w:t xml:space="preserve">1: Salmo 145:13 - Il tuo regno è un regno eterno e il tuo dominio dura per tutte le generazioni.</w:t>
      </w:r>
    </w:p>
    <w:p/>
    <w:p>
      <w:r xmlns:w="http://schemas.openxmlformats.org/wordprocessingml/2006/main">
        <w:t xml:space="preserve">2: Apocalisse 11:15 - Allora il settimo angelo suonò la tromba e si sentirono forti voci nel cielo, dicendo: Il regno del mondo è diventato il regno del nostro Signore e del suo Cristo, ed egli regnerà nei secoli dei secoli.</w:t>
      </w:r>
    </w:p>
    <w:p/>
    <w:p>
      <w:r xmlns:w="http://schemas.openxmlformats.org/wordprocessingml/2006/main">
        <w:t xml:space="preserve">Daniele 2:45 Poiché hai visto che la pietra era stata staccata dal monte senza mano d'uomo, e che aveva spezzato in pezzi il ferro, il bronzo, l'argilla, l'argento e l'oro; il grande Dio ha fatto sapere al re ciò che accadrà in seguito: e il sogno è certo e la sua interpretazione sicura.</w:t>
      </w:r>
    </w:p>
    <w:p/>
    <w:p>
      <w:r xmlns:w="http://schemas.openxmlformats.org/wordprocessingml/2006/main">
        <w:t xml:space="preserve">Dio rivelò al re una visione di una pietra che tagliava e faceva a pezzi i metalli di ferro, ottone, argilla, argento e oro, e spiegò cosa significava questa visione.</w:t>
      </w:r>
    </w:p>
    <w:p/>
    <w:p>
      <w:r xmlns:w="http://schemas.openxmlformats.org/wordprocessingml/2006/main">
        <w:t xml:space="preserve">1. Il potere rivelatore di Dio: come Dio usa sogni e visioni per parlarci</w:t>
      </w:r>
    </w:p>
    <w:p/>
    <w:p>
      <w:r xmlns:w="http://schemas.openxmlformats.org/wordprocessingml/2006/main">
        <w:t xml:space="preserve">2. La certezza dei piani di Dio: come possiamo fare affidamento sulle intenzioni rivelate di Dio</w:t>
      </w:r>
    </w:p>
    <w:p/>
    <w:p>
      <w:r xmlns:w="http://schemas.openxmlformats.org/wordprocessingml/2006/main">
        <w:t xml:space="preserve">1. Atti 2:17-21 - E avverrà negli ultimi giorni, dice Dio, che io spanderò del mio Spirito sopra ogni carne; e i vostri figli e le vostre figlie profetizzeranno, e i vostri giovani avranno visioni , e i tuoi vecchi sogneranno sogni.</w:t>
      </w:r>
    </w:p>
    <w:p/>
    <w:p>
      <w:r xmlns:w="http://schemas.openxmlformats.org/wordprocessingml/2006/main">
        <w:t xml:space="preserve">2. Geremia 33:3 - Chiamami e io ti risponderò e ti mostrerò cose grandi e potenti che tu non conosci.</w:t>
      </w:r>
    </w:p>
    <w:p/>
    <w:p>
      <w:r xmlns:w="http://schemas.openxmlformats.org/wordprocessingml/2006/main">
        <w:t xml:space="preserve">Daniele 2:46 Allora il re Nabucodonosor si prostrò con la faccia a terra, adorò Daniele e comandò che gli offrissero un'oblazione e aromi soavi.</w:t>
      </w:r>
    </w:p>
    <w:p/>
    <w:p>
      <w:r xmlns:w="http://schemas.openxmlformats.org/wordprocessingml/2006/main">
        <w:t xml:space="preserve">Il re Nabucodonosor adora umilmente Daniele e comanda al suo popolo di offrirgli oblazioni e dolci odori.</w:t>
      </w:r>
    </w:p>
    <w:p/>
    <w:p>
      <w:r xmlns:w="http://schemas.openxmlformats.org/wordprocessingml/2006/main">
        <w:t xml:space="preserve">1. Umiltà: la necessità di adorare Dio umilmente</w:t>
      </w:r>
    </w:p>
    <w:p/>
    <w:p>
      <w:r xmlns:w="http://schemas.openxmlformats.org/wordprocessingml/2006/main">
        <w:t xml:space="preserve">2. Obbedienza: la necessità di obbedire ai comandi di Dio</w:t>
      </w:r>
    </w:p>
    <w:p/>
    <w:p>
      <w:r xmlns:w="http://schemas.openxmlformats.org/wordprocessingml/2006/main">
        <w:t xml:space="preserve">1. Filippesi 2:8-11 - "E, trovato in aspetto umano, umiliò se stesso e si fece obbediente fino alla morte e alla morte di croce. Per questo anche Dio lo ha sovranamente esaltato e gli ha dato il nome che è al di sopra di ogni nome, affinché nel nome di Gesù ogni ginocchio si pieghi nei cieli, sulla terra e sotto terra, e ogni lingua confessi che Gesù Cristo è il Signore, alla gloria di Dio Padre."</w:t>
      </w:r>
    </w:p>
    <w:p/>
    <w:p>
      <w:r xmlns:w="http://schemas.openxmlformats.org/wordprocessingml/2006/main">
        <w:t xml:space="preserve">2. Ebrei 13:15-17 - "Per lui offriamo continuamente a Dio il sacrificio di lode, cioè il frutto delle nostre labbra, rendendo grazie al suo nome. Ma non dimenticate di fare il bene e di condividere, Poiché di tali sacrifici Dio si è compiaciuto. Ubbidite a coloro che vi governano e siate sottomessi, perché essi vigilano sulle vostre anime, come coloro che devono rendere conto. Lo facciano con gioia e non con dolore, perché questo non sarebbe redditizio per te."</w:t>
      </w:r>
    </w:p>
    <w:p/>
    <w:p>
      <w:r xmlns:w="http://schemas.openxmlformats.org/wordprocessingml/2006/main">
        <w:t xml:space="preserve">Daniele 2:47 Il re rispose a Daniele e disse: In verità, il tuo Dio è un Dio degli dei, un Signore dei re e un rivelatore di segreti, poiché tu potresti rivelare questo segreto.</w:t>
      </w:r>
    </w:p>
    <w:p/>
    <w:p>
      <w:r xmlns:w="http://schemas.openxmlformats.org/wordprocessingml/2006/main">
        <w:t xml:space="preserve">Dio è il sovrano di tutti i re e può rivelare i segreti più profondi.</w:t>
      </w:r>
    </w:p>
    <w:p/>
    <w:p>
      <w:r xmlns:w="http://schemas.openxmlformats.org/wordprocessingml/2006/main">
        <w:t xml:space="preserve">1: Dio è il sovrano di tutto e conosce tutti i segreti.</w:t>
      </w:r>
    </w:p>
    <w:p/>
    <w:p>
      <w:r xmlns:w="http://schemas.openxmlformats.org/wordprocessingml/2006/main">
        <w:t xml:space="preserve">2: Non siamo al di là della conoscenza e del potere di Dio.</w:t>
      </w:r>
    </w:p>
    <w:p/>
    <w:p>
      <w:r xmlns:w="http://schemas.openxmlformats.org/wordprocessingml/2006/main">
        <w:t xml:space="preserve">1: Salmo 147,5: "Grande è il nostro Signore e potente in potenza; la sua intelligenza non ha limiti".</w:t>
      </w:r>
    </w:p>
    <w:p/>
    <w:p>
      <w:r xmlns:w="http://schemas.openxmlformats.org/wordprocessingml/2006/main">
        <w:t xml:space="preserve">2: Geremia 32:17: "Ah, Signore, tu hai fatto i cieli e la terra con la tua grande potenza e con il tuo braccio teso. Niente è troppo difficile per te."</w:t>
      </w:r>
    </w:p>
    <w:p/>
    <w:p>
      <w:r xmlns:w="http://schemas.openxmlformats.org/wordprocessingml/2006/main">
        <w:t xml:space="preserve">Daniele 2:48 Allora il re rese Daniele un grand'uomo, gli diede molti e grandi doni, e lo costituì governatore di tutta la provincia di Babilonia e capo dei governatori di tutti i saggi di Babilonia.</w:t>
      </w:r>
    </w:p>
    <w:p/>
    <w:p>
      <w:r xmlns:w="http://schemas.openxmlformats.org/wordprocessingml/2006/main">
        <w:t xml:space="preserve">Daniele viene ricompensato dal re per la sua saggezza e nominato sovrano di Babilonia.</w:t>
      </w:r>
    </w:p>
    <w:p/>
    <w:p>
      <w:r xmlns:w="http://schemas.openxmlformats.org/wordprocessingml/2006/main">
        <w:t xml:space="preserve">1. Dio premia coloro che Lo cercano e confidano nella Sua saggezza.</w:t>
      </w:r>
    </w:p>
    <w:p/>
    <w:p>
      <w:r xmlns:w="http://schemas.openxmlformats.org/wordprocessingml/2006/main">
        <w:t xml:space="preserve">2. La nostra fedeltà a Dio sarà ricompensata.</w:t>
      </w:r>
    </w:p>
    <w:p/>
    <w:p>
      <w:r xmlns:w="http://schemas.openxmlformats.org/wordprocessingml/2006/main">
        <w:t xml:space="preserve">1. Proverbi 3:5-6 "Confida nel Signore con tutto il tuo cuore e non appoggiarti sul tuo intendimento; sottomettiti a lui in tutte le tue vie, ed egli renderà diritti i tuoi sentieri".</w:t>
      </w:r>
    </w:p>
    <w:p/>
    <w:p>
      <w:r xmlns:w="http://schemas.openxmlformats.org/wordprocessingml/2006/main">
        <w:t xml:space="preserve">2. Matteo 6:33 "Ma cercate prima il suo regno e la sua giustizia, e tutte queste cose vi saranno date in aggiunta."</w:t>
      </w:r>
    </w:p>
    <w:p/>
    <w:p>
      <w:r xmlns:w="http://schemas.openxmlformats.org/wordprocessingml/2006/main">
        <w:t xml:space="preserve">Daniele 2:49 Allora Daniele chiese al re di affidare agli affari della provincia di Babilonia Shadrach, Meshach e Abednego; ma Daniele sedeva alla porta del re.</w:t>
      </w:r>
    </w:p>
    <w:p/>
    <w:p>
      <w:r xmlns:w="http://schemas.openxmlformats.org/wordprocessingml/2006/main">
        <w:t xml:space="preserve">Daniele dimostrò la sua fede e saggezza nel servire il re babilonese e fu ricompensato con una posizione influente.</w:t>
      </w:r>
    </w:p>
    <w:p/>
    <w:p>
      <w:r xmlns:w="http://schemas.openxmlformats.org/wordprocessingml/2006/main">
        <w:t xml:space="preserve">1. Dio premia coloro che servono fedelmente.</w:t>
      </w:r>
    </w:p>
    <w:p/>
    <w:p>
      <w:r xmlns:w="http://schemas.openxmlformats.org/wordprocessingml/2006/main">
        <w:t xml:space="preserve">2. Sii saggio e coraggioso nel tuo servizio agli altri.</w:t>
      </w:r>
    </w:p>
    <w:p/>
    <w:p>
      <w:r xmlns:w="http://schemas.openxmlformats.org/wordprocessingml/2006/main">
        <w:t xml:space="preserve">1. Matteo 25:21 - Il suo padrone gli disse: Ben fatto, servo buono e fedele. Sei stato fedele per poco; Ti darò molto da fare.</w:t>
      </w:r>
    </w:p>
    <w:p/>
    <w:p>
      <w:r xmlns:w="http://schemas.openxmlformats.org/wordprocessingml/2006/main">
        <w:t xml:space="preserve">2. Proverbi 11:30 - Il frutto del giusto è un albero di vita, e chiunque cattura le anime è saggio.</w:t>
      </w:r>
    </w:p>
    <w:p/>
    <w:p>
      <w:r xmlns:w="http://schemas.openxmlformats.org/wordprocessingml/2006/main">
        <w:t xml:space="preserve">Daniele capitolo 3 racconta la famosa storia di Shadrach, Meshach e Abednego e del loro rifiuto di inchinarsi davanti all'immagine d'oro eretta dal re Nabucodonosor. Si concentra sulla loro fedeltà a Dio e sulla loro miracolosa liberazione dalla fornace ardente.</w:t>
      </w:r>
    </w:p>
    <w:p/>
    <w:p>
      <w:r xmlns:w="http://schemas.openxmlformats.org/wordprocessingml/2006/main">
        <w:t xml:space="preserve">1° Paragrafo: Il capitolo inizia con il re Nabucodonosor che costruisce un'immagine d'oro e comanda a tutte le persone di adorarla. Coloro che rifiutano di inchinarsi e adorare l'immagine sono minacciati di essere gettati in una fornace ardente (Daniele 3:1-7).</w:t>
      </w:r>
    </w:p>
    <w:p/>
    <w:p>
      <w:r xmlns:w="http://schemas.openxmlformats.org/wordprocessingml/2006/main">
        <w:t xml:space="preserve">2° paragrafo: Alcuni astrologi riferiscono al re che Shadrach, Meshach e Abednego, tre funzionari ebrei, non adorano l'immagine d'oro. Nabucodonosor affronta i tre uomini e dà loro l'opportunità di inchinarsi, avvertendoli delle conseguenze se non si conformano (Daniele 3:8-15).</w:t>
      </w:r>
    </w:p>
    <w:p/>
    <w:p>
      <w:r xmlns:w="http://schemas.openxmlformats.org/wordprocessingml/2006/main">
        <w:t xml:space="preserve">3° paragrafo: Shadrach, Meshach e Abednego dichiarano coraggiosamente la loro fede in Dio e si rifiutano di adorare l'immagine d'oro. Esprimono la loro fiducia nella capacità di Dio di liberarli dalla fornace ardente, anche se Egli sceglie di non salvarli (Daniele 3:16-18).</w:t>
      </w:r>
    </w:p>
    <w:p/>
    <w:p>
      <w:r xmlns:w="http://schemas.openxmlformats.org/wordprocessingml/2006/main">
        <w:t xml:space="preserve">4° Paragrafo: Nabucodonosor si arrabbia e ordina che la fornace venga riscaldata sette volte più del solito. Shadrac, Meshac e Abednego vengono legati e gettati nella fornace ardente. Tuttavia, con grande stupore del re, vede quattro uomini camminare in mezzo al fuoco, illesi e senza legami (Daniele 3:19-25).</w:t>
      </w:r>
    </w:p>
    <w:p/>
    <w:p>
      <w:r xmlns:w="http://schemas.openxmlformats.org/wordprocessingml/2006/main">
        <w:t xml:space="preserve">5° Paragrafo: Nabucodonosor chiama i tre uomini fuori dalla fornace e assiste alla loro miracolosa liberazione. Riconosce la loro fede in Dio e decreta che chiunque parli contro il loro Dio sarà punito (Daniele 3:26-30).</w:t>
      </w:r>
    </w:p>
    <w:p/>
    <w:p>
      <w:r xmlns:w="http://schemas.openxmlformats.org/wordprocessingml/2006/main">
        <w:t xml:space="preserve">In sintesi,</w:t>
      </w:r>
    </w:p>
    <w:p>
      <w:r xmlns:w="http://schemas.openxmlformats.org/wordprocessingml/2006/main">
        <w:t xml:space="preserve">Daniele capitolo 3 racconta la storia di Shadrach, Meshach e Abednego,</w:t>
      </w:r>
    </w:p>
    <w:p>
      <w:r xmlns:w="http://schemas.openxmlformats.org/wordprocessingml/2006/main">
        <w:t xml:space="preserve">il loro rifiuto di adorare l'immagine d'oro,</w:t>
      </w:r>
    </w:p>
    <w:p>
      <w:r xmlns:w="http://schemas.openxmlformats.org/wordprocessingml/2006/main">
        <w:t xml:space="preserve">e la loro miracolosa liberazione dalla fornace ardente.</w:t>
      </w:r>
    </w:p>
    <w:p/>
    <w:p>
      <w:r xmlns:w="http://schemas.openxmlformats.org/wordprocessingml/2006/main">
        <w:t xml:space="preserve">Costruzione di un'immagine d'oro da parte del re Nabucodonosor e comando di adorarla.</w:t>
      </w:r>
    </w:p>
    <w:p>
      <w:r xmlns:w="http://schemas.openxmlformats.org/wordprocessingml/2006/main">
        <w:t xml:space="preserve">Minaccia di essere gettati in una fornace ardente per coloro che si rifiutano di adorare l'immagine.</w:t>
      </w:r>
    </w:p>
    <w:p>
      <w:r xmlns:w="http://schemas.openxmlformats.org/wordprocessingml/2006/main">
        <w:t xml:space="preserve">Riferisci al re del rifiuto di Shadrach, Meshach e Abednego.</w:t>
      </w:r>
    </w:p>
    <w:p>
      <w:r xmlns:w="http://schemas.openxmlformats.org/wordprocessingml/2006/main">
        <w:t xml:space="preserve">Confronto dei tre uomini da parte di Nabucodonosor e la loro opportunità di obbedire.</w:t>
      </w:r>
    </w:p>
    <w:p>
      <w:r xmlns:w="http://schemas.openxmlformats.org/wordprocessingml/2006/main">
        <w:t xml:space="preserve">Dichiarazione della loro fede in Dio e rifiuto di adorare l'immagine d'oro.</w:t>
      </w:r>
    </w:p>
    <w:p>
      <w:r xmlns:w="http://schemas.openxmlformats.org/wordprocessingml/2006/main">
        <w:t xml:space="preserve">Ordine di riscaldare la fornace e liberazione miracolosa dei tre uomini.</w:t>
      </w:r>
    </w:p>
    <w:p>
      <w:r xmlns:w="http://schemas.openxmlformats.org/wordprocessingml/2006/main">
        <w:t xml:space="preserve">Riconoscimento della loro fede da parte di Nabucodonosor e suo decreto di punizione per coloro che parlano contro il loro Dio.</w:t>
      </w:r>
    </w:p>
    <w:p/>
    <w:p>
      <w:r xmlns:w="http://schemas.openxmlformats.org/wordprocessingml/2006/main">
        <w:t xml:space="preserve">Questo capitolo di Daniele racconta la storia di Shadrach, Meshach e Abednego e il loro rifiuto di adorare l'immagine d'oro eretta dal re Nabucodonosor. Il re aveva costruito l'immagine e aveva comandato a tutto il popolo di inchinarsi e adorarla. Coloro che si fossero rifiutati sarebbero stati gettati in una fornace ardente. Alcuni astrologi riferirono al re che Shadrach, Meshach e Abednego, tre funzionari ebrei, non adoravano l'immagine. Nabucodonosor li affrontò e diede loro un'altra possibilità di obbedire. Tuttavia, i tre uomini dichiararono coraggiosamente la loro fede in Dio e rifiutarono di adorare l'immagine d'oro, esprimendo la loro fiducia nella capacità di Dio di liberarli. Ciò fece infuriare Nabucodonosor e ordinò che la fornace fosse riscaldata sette volte più calda del solito. Shadrac, Meshac e Abednego furono legati e gettati nella fornace. Con stupore del re, vide quattro uomini camminare in mezzo al fuoco, illesi e senza legami. Nabucodonosor li chiamò fuori dalla fornace e fu testimone della loro miracolosa liberazione. Ha riconosciuto la loro fede in Dio e ha emesso un decreto secondo cui chiunque parli contro il loro Dio sarà punito. Questo capitolo evidenzia la fede incrollabile di Shadrach, Meshach e Abednego e il potere di Dio di liberare i Suoi servitori fedeli.</w:t>
      </w:r>
    </w:p>
    <w:p/>
    <w:p>
      <w:r xmlns:w="http://schemas.openxmlformats.org/wordprocessingml/2006/main">
        <w:t xml:space="preserve">Daniele 3:1 Il re Nabucodonosor fece una statua d'oro, la cui altezza era di ottanta cubiti e sei cubiti di larghezza; la eresse nella pianura di Dura, nella provincia di Babilonia.</w:t>
      </w:r>
    </w:p>
    <w:p/>
    <w:p>
      <w:r xmlns:w="http://schemas.openxmlformats.org/wordprocessingml/2006/main">
        <w:t xml:space="preserve">Nabucodonosor, re di Babilonia, fece una statua d'oro alta sessanta cubiti e larga sei cubiti e la eresse nella pianura di Dura.</w:t>
      </w:r>
    </w:p>
    <w:p/>
    <w:p>
      <w:r xmlns:w="http://schemas.openxmlformats.org/wordprocessingml/2006/main">
        <w:t xml:space="preserve">1. La sovranità di Dio negli affari delle nazioni</w:t>
      </w:r>
    </w:p>
    <w:p/>
    <w:p>
      <w:r xmlns:w="http://schemas.openxmlformats.org/wordprocessingml/2006/main">
        <w:t xml:space="preserve">2. Il pericolo dell'idolatria</w:t>
      </w:r>
    </w:p>
    <w:p/>
    <w:p>
      <w:r xmlns:w="http://schemas.openxmlformats.org/wordprocessingml/2006/main">
        <w:t xml:space="preserve">1. Romani 13:1-7</w:t>
      </w:r>
    </w:p>
    <w:p/>
    <w:p>
      <w:r xmlns:w="http://schemas.openxmlformats.org/wordprocessingml/2006/main">
        <w:t xml:space="preserve">2. Daniele 3:13-18</w:t>
      </w:r>
    </w:p>
    <w:p/>
    <w:p>
      <w:r xmlns:w="http://schemas.openxmlformats.org/wordprocessingml/2006/main">
        <w:t xml:space="preserve">Daniele 3:2 Allora il re Nabucodonosor mandò a radunare i principi, i governatori, i capitani, i giudici, i tesorieri, i consiglieri, gli sceriffi e tutti i capi delle province, perché venissero alla dedicazione dell'immagine. che il re Nabucodonosor aveva costituito.</w:t>
      </w:r>
    </w:p>
    <w:p/>
    <w:p>
      <w:r xmlns:w="http://schemas.openxmlformats.org/wordprocessingml/2006/main">
        <w:t xml:space="preserve">Il re Nabucodonosor invitò tutti i capi delle province alla dedicazione dell'immagine che aveva eretto.</w:t>
      </w:r>
    </w:p>
    <w:p/>
    <w:p>
      <w:r xmlns:w="http://schemas.openxmlformats.org/wordprocessingml/2006/main">
        <w:t xml:space="preserve">1. Come la nostra lealtà a Dio è messa alla prova dalle aspettative dei leader.</w:t>
      </w:r>
    </w:p>
    <w:p/>
    <w:p>
      <w:r xmlns:w="http://schemas.openxmlformats.org/wordprocessingml/2006/main">
        <w:t xml:space="preserve">2. Il potere della pressione dei pari di influenzare le nostre decisioni.</w:t>
      </w:r>
    </w:p>
    <w:p/>
    <w:p>
      <w:r xmlns:w="http://schemas.openxmlformats.org/wordprocessingml/2006/main">
        <w:t xml:space="preserve">1. Matteo 6:24 - Nessuno può servire due padroni, perché o odierà l'uno e amerà l'altro, oppure si affezionerà all'uno e disprezzerà l'altro. Non puoi servire Dio e il denaro.</w:t>
      </w:r>
    </w:p>
    <w:p/>
    <w:p>
      <w:r xmlns:w="http://schemas.openxmlformats.org/wordprocessingml/2006/main">
        <w:t xml:space="preserve">2. 1 Pietro 2:13 - Siate soggetti per amore del Signore ad ogni istituzione umana, sia all'imperatore come supremo,</w:t>
      </w:r>
    </w:p>
    <w:p/>
    <w:p>
      <w:r xmlns:w="http://schemas.openxmlformats.org/wordprocessingml/2006/main">
        <w:t xml:space="preserve">Daniele 3:3 Allora i principi, i governatori, i capitani, i giudici, i tesorieri, i consiglieri, gli sceriffi e tutti i capi delle province si radunarono per dedicare l'immagine che il re Nabucodonosor aveva fatto erigere. ; e si fermarono davanti all'immagine che Nabucodonosor aveva eretto.</w:t>
      </w:r>
    </w:p>
    <w:p/>
    <w:p>
      <w:r xmlns:w="http://schemas.openxmlformats.org/wordprocessingml/2006/main">
        <w:t xml:space="preserve">I capi delle province si riunirono per la dedicazione di un'immagine eretta dal re Nabucodonosor.</w:t>
      </w:r>
    </w:p>
    <w:p/>
    <w:p>
      <w:r xmlns:w="http://schemas.openxmlformats.org/wordprocessingml/2006/main">
        <w:t xml:space="preserve">1. Rimani saldo nella tua fede e fiducia in Dio, anche di fronte all'opposizione di leader potenti.</w:t>
      </w:r>
    </w:p>
    <w:p/>
    <w:p>
      <w:r xmlns:w="http://schemas.openxmlformats.org/wordprocessingml/2006/main">
        <w:t xml:space="preserve">2. Dobbiamo essere disposti a obbedire a Dio sopra tutti gli altri, indipendentemente dalle conseguenze.</w:t>
      </w:r>
    </w:p>
    <w:p/>
    <w:p>
      <w:r xmlns:w="http://schemas.openxmlformats.org/wordprocessingml/2006/main">
        <w:t xml:space="preserve">1. Daniele 3:3</w:t>
      </w:r>
    </w:p>
    <w:p/>
    <w:p>
      <w:r xmlns:w="http://schemas.openxmlformats.org/wordprocessingml/2006/main">
        <w:t xml:space="preserve">2. Matteo 10:28 - "E non temete coloro che uccidono il corpo ma non possono uccidere l'anima. Temete piuttosto colui che può distruggere sia l'anima che il corpo nell'inferno."</w:t>
      </w:r>
    </w:p>
    <w:p/>
    <w:p>
      <w:r xmlns:w="http://schemas.openxmlformats.org/wordprocessingml/2006/main">
        <w:t xml:space="preserve">Daniele 3:4 Allora l'araldo gridò ad alta voce: A voi è comandato, o popoli, nazioni e lingue,</w:t>
      </w:r>
    </w:p>
    <w:p/>
    <w:p>
      <w:r xmlns:w="http://schemas.openxmlformats.org/wordprocessingml/2006/main">
        <w:t xml:space="preserve">Il re comandò ai popoli, alle nazioni e alle lingue di riunirsi.</w:t>
      </w:r>
    </w:p>
    <w:p/>
    <w:p>
      <w:r xmlns:w="http://schemas.openxmlformats.org/wordprocessingml/2006/main">
        <w:t xml:space="preserve">1. Come l'unità di diverse tribù rende onore a Dio</w:t>
      </w:r>
    </w:p>
    <w:p/>
    <w:p>
      <w:r xmlns:w="http://schemas.openxmlformats.org/wordprocessingml/2006/main">
        <w:t xml:space="preserve">2. Rimanere saldi di fronte all'opposizione</w:t>
      </w:r>
    </w:p>
    <w:p/>
    <w:p>
      <w:r xmlns:w="http://schemas.openxmlformats.org/wordprocessingml/2006/main">
        <w:t xml:space="preserve">1. Atti 2:1-4 - Quando venne il giorno di Pentecoste, si trovavano tutti insieme nello stesso luogo.</w:t>
      </w:r>
    </w:p>
    <w:p/>
    <w:p>
      <w:r xmlns:w="http://schemas.openxmlformats.org/wordprocessingml/2006/main">
        <w:t xml:space="preserve">2. Filippesi 2:3-5 - Non fate nulla per ambizione egoistica o presunzione, ma con umiltà considerate gli altri più importanti di voi stessi.</w:t>
      </w:r>
    </w:p>
    <w:p/>
    <w:p>
      <w:r xmlns:w="http://schemas.openxmlformats.org/wordprocessingml/2006/main">
        <w:t xml:space="preserve">Daniele 3:5 Che ogni volta che udite il suono del corno, del flauto, dell'arpa, della mazza, del salterio, del salterio e di ogni sorta di musica, vi prostrate e adorate l'immagine d'oro che il re Nabucodonosor ha eretto.</w:t>
      </w:r>
    </w:p>
    <w:p/>
    <w:p>
      <w:r xmlns:w="http://schemas.openxmlformats.org/wordprocessingml/2006/main">
        <w:t xml:space="preserve">Al popolo di Babilonia fu comandato di adorare l'immagine d'oro eretta dal re Nabucodonosor.</w:t>
      </w:r>
    </w:p>
    <w:p/>
    <w:p>
      <w:r xmlns:w="http://schemas.openxmlformats.org/wordprocessingml/2006/main">
        <w:t xml:space="preserve">1. Obbedienza: una chiave per la benedizione</w:t>
      </w:r>
    </w:p>
    <w:p/>
    <w:p>
      <w:r xmlns:w="http://schemas.openxmlformats.org/wordprocessingml/2006/main">
        <w:t xml:space="preserve">2. Il potere della musica nel culto</w:t>
      </w:r>
    </w:p>
    <w:p/>
    <w:p>
      <w:r xmlns:w="http://schemas.openxmlformats.org/wordprocessingml/2006/main">
        <w:t xml:space="preserve">1. Romani 13:1-7</w:t>
      </w:r>
    </w:p>
    <w:p/>
    <w:p>
      <w:r xmlns:w="http://schemas.openxmlformats.org/wordprocessingml/2006/main">
        <w:t xml:space="preserve">2. Colossesi 3:17-24</w:t>
      </w:r>
    </w:p>
    <w:p/>
    <w:p>
      <w:r xmlns:w="http://schemas.openxmlformats.org/wordprocessingml/2006/main">
        <w:t xml:space="preserve">Daniele 3:6 E chiunque non si prostra e non adora, sarà gettato in quella stessa ora in mezzo a una fornace ardente.</w:t>
      </w:r>
    </w:p>
    <w:p/>
    <w:p>
      <w:r xmlns:w="http://schemas.openxmlformats.org/wordprocessingml/2006/main">
        <w:t xml:space="preserve">Il versetto di Daniele 3:6 avverte che coloro che non si inchinano e non adorano saranno gettati in una fornace ardente.</w:t>
      </w:r>
    </w:p>
    <w:p/>
    <w:p>
      <w:r xmlns:w="http://schemas.openxmlformats.org/wordprocessingml/2006/main">
        <w:t xml:space="preserve">1. Il potere dell'obbedienza: adorare Dio nonostante la persecuzione.</w:t>
      </w:r>
    </w:p>
    <w:p/>
    <w:p>
      <w:r xmlns:w="http://schemas.openxmlformats.org/wordprocessingml/2006/main">
        <w:t xml:space="preserve">2. Le conseguenze della disobbedienza: rifiutare l'autorità di Dio.</w:t>
      </w:r>
    </w:p>
    <w:p/>
    <w:p>
      <w:r xmlns:w="http://schemas.openxmlformats.org/wordprocessingml/2006/main">
        <w:t xml:space="preserve">1. Giovanni 14:15 - "Se mi amate, osservate i miei comandi."</w:t>
      </w:r>
    </w:p>
    <w:p/>
    <w:p>
      <w:r xmlns:w="http://schemas.openxmlformats.org/wordprocessingml/2006/main">
        <w:t xml:space="preserve">2. Romani 6:16 - "Non ti rendi conto che diventi schiavo di qualunque cosa tu scelga di obbedire?"</w:t>
      </w:r>
    </w:p>
    <w:p/>
    <w:p>
      <w:r xmlns:w="http://schemas.openxmlformats.org/wordprocessingml/2006/main">
        <w:t xml:space="preserve">Daniele 3:7 Perciò in quel tempo, quando tutto il popolo udì il suono del corno, del flauto, dell'arpa, della cetra, del salterio e di ogni genere di musica, tutto il popolo, le nazioni e le lingue si prostrarono e adorarono il immagine d'oro che il re Nabucodonosor aveva fatto erigere.</w:t>
      </w:r>
    </w:p>
    <w:p/>
    <w:p>
      <w:r xmlns:w="http://schemas.openxmlformats.org/wordprocessingml/2006/main">
        <w:t xml:space="preserve">Tutti i popoli, le nazioni e le lingue si inchinarono e adorarono l'immagine d'oro eretta dal re Nabucodonosor quando udirono il suono di vari strumenti musicali.</w:t>
      </w:r>
    </w:p>
    <w:p/>
    <w:p>
      <w:r xmlns:w="http://schemas.openxmlformats.org/wordprocessingml/2006/main">
        <w:t xml:space="preserve">1. Il pericolo della mondanità: imparare dall'esempio di Nabucodonosor</w:t>
      </w:r>
    </w:p>
    <w:p/>
    <w:p>
      <w:r xmlns:w="http://schemas.openxmlformats.org/wordprocessingml/2006/main">
        <w:t xml:space="preserve">2. Il potere della musica: spostare la nostra attenzione sull'adorazione di Dio</w:t>
      </w:r>
    </w:p>
    <w:p/>
    <w:p>
      <w:r xmlns:w="http://schemas.openxmlformats.org/wordprocessingml/2006/main">
        <w:t xml:space="preserve">1. Romani 12:2 - Non conformarti al modello di questo mondo, ma trasformati rinnovando la tua mente.</w:t>
      </w:r>
    </w:p>
    <w:p/>
    <w:p>
      <w:r xmlns:w="http://schemas.openxmlformats.org/wordprocessingml/2006/main">
        <w:t xml:space="preserve">2. Salmo 95,1-2 - Venite, cantiamo di gioia al Signore; gridiamo alla Roccia della nostra salvezza. Veniamo a lui con rendimento di grazie ed esaltiamolo con la musica e il canto.</w:t>
      </w:r>
    </w:p>
    <w:p/>
    <w:p>
      <w:r xmlns:w="http://schemas.openxmlformats.org/wordprocessingml/2006/main">
        <w:t xml:space="preserve">Daniele 3:8 Perciò in quel tempo si avvicinarono alcuni Caldei e accusarono i Giudei.</w:t>
      </w:r>
    </w:p>
    <w:p/>
    <w:p>
      <w:r xmlns:w="http://schemas.openxmlformats.org/wordprocessingml/2006/main">
        <w:t xml:space="preserve">I Caldei accusarono gli ebrei al tempo di Daniele 3:8.</w:t>
      </w:r>
    </w:p>
    <w:p/>
    <w:p>
      <w:r xmlns:w="http://schemas.openxmlformats.org/wordprocessingml/2006/main">
        <w:t xml:space="preserve">1: Alla fine Dio ci proteggerà, qualunque cosa dica il mondo.</w:t>
      </w:r>
    </w:p>
    <w:p/>
    <w:p>
      <w:r xmlns:w="http://schemas.openxmlformats.org/wordprocessingml/2006/main">
        <w:t xml:space="preserve">2: Dobbiamo rimanere fedeli di fronte all'opposizione.</w:t>
      </w:r>
    </w:p>
    <w:p/>
    <w:p>
      <w:r xmlns:w="http://schemas.openxmlformats.org/wordprocessingml/2006/main">
        <w:t xml:space="preserve">1: Romani 8:35-38 Chi ci separerà dall'amore di Cristo? Sarà forse la tribolazione, o l'angoscia, o la persecuzione, o la carestia, o la nudità, o il pericolo, o la spada? Come è scritto: Per te siamo uccisi tutto il giorno; Siamo considerati pecore da macello. Eppure in tutte queste cose siamo più che vincitori grazie a Colui che ci ha amati. Poiché sono persuaso che né la morte, né la vita, né gli angeli, né i principati, né le potenze, né le cose presenti, né le cose future.</w:t>
      </w:r>
    </w:p>
    <w:p/>
    <w:p>
      <w:r xmlns:w="http://schemas.openxmlformats.org/wordprocessingml/2006/main">
        <w:t xml:space="preserve">2: Isaia 41:10 Non temere, perché io sono con te; Non ti sgomentare, perché io sono il tuo Dio. Ti rafforzerò, sì, ti aiuterò, ti sosterrò con la mia destra giusta.</w:t>
      </w:r>
    </w:p>
    <w:p/>
    <w:p>
      <w:r xmlns:w="http://schemas.openxmlformats.org/wordprocessingml/2006/main">
        <w:t xml:space="preserve">Daniele 3:9 Essi parlarono e dissero al re Nabucodonosor: O re, vivi in eterno.</w:t>
      </w:r>
    </w:p>
    <w:p/>
    <w:p>
      <w:r xmlns:w="http://schemas.openxmlformats.org/wordprocessingml/2006/main">
        <w:t xml:space="preserve">Questo passaggio descrive la risposta di Shadrach, Meshach e Abednego al re Nabucodonosor quando comandò loro di inchinarsi e adorare un idolo. Si rifiutarono di obbedire, proclamando invece la loro lealtà a Dio.</w:t>
      </w:r>
    </w:p>
    <w:p/>
    <w:p>
      <w:r xmlns:w="http://schemas.openxmlformats.org/wordprocessingml/2006/main">
        <w:t xml:space="preserve">1. La fedeltà di Dio è più grande di qualsiasi autorità terrena.</w:t>
      </w:r>
    </w:p>
    <w:p/>
    <w:p>
      <w:r xmlns:w="http://schemas.openxmlformats.org/wordprocessingml/2006/main">
        <w:t xml:space="preserve">2. La nostra lealtà a Dio dovrebbe essere incrollabile, anche di fronte alle avversità.</w:t>
      </w:r>
    </w:p>
    <w:p/>
    <w:p>
      <w:r xmlns:w="http://schemas.openxmlformats.org/wordprocessingml/2006/main">
        <w:t xml:space="preserve">1. Daniele 3:17-18 - "Se è così, il nostro Dio, che serviamo, è in grado di liberarci dalla fornace di fuoco ardente e ci libererà dalla tua mano, o re. Ma se no, sia Ti è noto, o re, che noi non serviremo i tuoi dèi e non adoreremo la statua d'oro che tu hai eretto".</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Daniele 3:10 Tu, o re, hai decretato che chiunque udrà il suono del corno, del flauto, dell'arpa, della cetra, del salterio, del salterio e di ogni genere di musica, si prostrerà e adorerà la statua d'oro. Immagine:</w:t>
      </w:r>
    </w:p>
    <w:p/>
    <w:p>
      <w:r xmlns:w="http://schemas.openxmlformats.org/wordprocessingml/2006/main">
        <w:t xml:space="preserve">Il re Nabucodonosor emanò un decreto secondo cui tutti dovevano inchinarsi e adorare un'immagine d'oro quando ascoltavano vari strumenti musicali.</w:t>
      </w:r>
    </w:p>
    <w:p/>
    <w:p>
      <w:r xmlns:w="http://schemas.openxmlformats.org/wordprocessingml/2006/main">
        <w:t xml:space="preserve">1. Il potere della musica: come la musica può influenzare le nostre vite</w:t>
      </w:r>
    </w:p>
    <w:p/>
    <w:p>
      <w:r xmlns:w="http://schemas.openxmlformats.org/wordprocessingml/2006/main">
        <w:t xml:space="preserve">2. La bellezza dell'obbedienza: comprendere il nostro dovere verso Dio</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Salmo 150:3-4 - Lodalo con il suono della tromba, lodalo con l'arpa e la lira, lodalo con il timpano e la danza, lodalo con le corde e il flauto.</w:t>
      </w:r>
    </w:p>
    <w:p/>
    <w:p>
      <w:r xmlns:w="http://schemas.openxmlformats.org/wordprocessingml/2006/main">
        <w:t xml:space="preserve">Daniele 3:11 E chiunque non si prostra e non adora, sarà gettato in mezzo ad una fornace ardente.</w:t>
      </w:r>
    </w:p>
    <w:p/>
    <w:p>
      <w:r xmlns:w="http://schemas.openxmlformats.org/wordprocessingml/2006/main">
        <w:t xml:space="preserve">A tre ebrei fu comandato di adorare la statua di un falso dio o di essere gettati in una fornace ardente, ma si rifiutarono.</w:t>
      </w:r>
    </w:p>
    <w:p/>
    <w:p>
      <w:r xmlns:w="http://schemas.openxmlformats.org/wordprocessingml/2006/main">
        <w:t xml:space="preserve">1. Resistere di fronte alla persecuzione</w:t>
      </w:r>
    </w:p>
    <w:p/>
    <w:p>
      <w:r xmlns:w="http://schemas.openxmlformats.org/wordprocessingml/2006/main">
        <w:t xml:space="preserve">2. La forza della fede nella nostra vita</w:t>
      </w:r>
    </w:p>
    <w:p/>
    <w:p>
      <w:r xmlns:w="http://schemas.openxmlformats.org/wordprocessingml/2006/main">
        <w:t xml:space="preserve">1. Daniele 3:17-18 - Se è così, il nostro Dio, che noi serviamo, è capace di liberarci dalla fornace ardente e ardente e ci libererà dalla tua mano, o re. Altrimenti sappi, o re, che noi non serviremo i tuoi dèi e non adoreremo la statua d'oro che tu hai eretto.</w:t>
      </w:r>
    </w:p>
    <w:p/>
    <w:p>
      <w:r xmlns:w="http://schemas.openxmlformats.org/wordprocessingml/2006/main">
        <w:t xml:space="preserve">2. Matteo 5,10-12 - Beati i perseguitati a causa della giustizia, perché di essi è il regno dei cieli. Beati voi, quando gli uomini vi insulteranno, vi perseguiteranno e, mentendo, diranno contro di voi ogni sorta di male per causa mia. Rallegratevi ed esultate, perché grande è la vostra ricompensa nei cieli: così perseguitarono i profeti che furono prima di voi.</w:t>
      </w:r>
    </w:p>
    <w:p/>
    <w:p>
      <w:r xmlns:w="http://schemas.openxmlformats.org/wordprocessingml/2006/main">
        <w:t xml:space="preserve">Daniele 3:12 Ci sono alcuni Giudei ai quali hai assegnato gli affari della provincia di Babilonia, Shadrach, Meshach e Abednego; questi uomini, o re, non ti hanno considerato: non servono i tuoi dei, né adorano l'immagine d'oro che tu hai eretto.</w:t>
      </w:r>
    </w:p>
    <w:p/>
    <w:p>
      <w:r xmlns:w="http://schemas.openxmlformats.org/wordprocessingml/2006/main">
        <w:t xml:space="preserve">I tre ebrei, Shadrach, Meshach e Abednego, sfidarono il comando del re Nabucodonosor di adorare l'immagine d'oro.</w:t>
      </w:r>
    </w:p>
    <w:p/>
    <w:p>
      <w:r xmlns:w="http://schemas.openxmlformats.org/wordprocessingml/2006/main">
        <w:t xml:space="preserve">1. Il coraggio di Shadrach, Meshach e Abednego nel difendere la loro fede.</w:t>
      </w:r>
    </w:p>
    <w:p/>
    <w:p>
      <w:r xmlns:w="http://schemas.openxmlformats.org/wordprocessingml/2006/main">
        <w:t xml:space="preserve">2. Vera umiltà e fedeltà di fronte alla tirannia.</w:t>
      </w:r>
    </w:p>
    <w:p/>
    <w:p>
      <w:r xmlns:w="http://schemas.openxmlformats.org/wordprocessingml/2006/main">
        <w:t xml:space="preserve">1. Atti 5:29 - Ma Pietro e gli apostoli risposero: Dobbiamo obbedire a Dio piuttosto che agli uomini.</w:t>
      </w:r>
    </w:p>
    <w:p/>
    <w:p>
      <w:r xmlns:w="http://schemas.openxmlformats.org/wordprocessingml/2006/main">
        <w:t xml:space="preserve">2. Daniele 3:17-18 - Se è così, il nostro Dio, che noi serviamo, è capace di liberarci dalla fornace ardente e ardente e ci libererà dalla tua mano, o re. Altrimenti sappi, o re, che noi non serviremo i tuoi dèi e non adoreremo la statua d'oro che tu hai eretto.</w:t>
      </w:r>
    </w:p>
    <w:p/>
    <w:p>
      <w:r xmlns:w="http://schemas.openxmlformats.org/wordprocessingml/2006/main">
        <w:t xml:space="preserve">Daniele 3:13 Allora Nabucodonosor, nella sua ira e nella sua furia, comandò di condurre Shadrach, Meshach e Abednego. Poi portarono questi uomini davanti al re.</w:t>
      </w:r>
    </w:p>
    <w:p/>
    <w:p>
      <w:r xmlns:w="http://schemas.openxmlformats.org/wordprocessingml/2006/main">
        <w:t xml:space="preserve">Nabucodonosor ordina che Shadrach, Meshach e Abednego siano portati davanti a lui in un impeto di rabbia.</w:t>
      </w:r>
    </w:p>
    <w:p/>
    <w:p>
      <w:r xmlns:w="http://schemas.openxmlformats.org/wordprocessingml/2006/main">
        <w:t xml:space="preserve">1. Rimanere saldi di fronte all’opposizione</w:t>
      </w:r>
    </w:p>
    <w:p/>
    <w:p>
      <w:r xmlns:w="http://schemas.openxmlformats.org/wordprocessingml/2006/main">
        <w:t xml:space="preserve">2. Fede in Dio nonostante le conseguenze</w:t>
      </w:r>
    </w:p>
    <w:p/>
    <w:p>
      <w:r xmlns:w="http://schemas.openxmlformats.org/wordprocessingml/2006/main">
        <w:t xml:space="preserve">1. Matteo 5:10-12 - "Beati quelli che sono perseguitati a causa della giustizia, perché di essi è il regno dei cieli. Beati voi quando vi insulteranno e vi perseguiteranno e diranno falsamente ogni sorta di male contro di voi per causa mia Rallegratevi ed esultate, perché grande è la vostra ricompensa nei cieli, poiché così perseguitarono i profeti che furono prima di voi».</w:t>
      </w:r>
    </w:p>
    <w:p/>
    <w:p>
      <w:r xmlns:w="http://schemas.openxmlformats.org/wordprocessingml/2006/main">
        <w:t xml:space="preserve">2. Ebrei 11:24-26 - "Per fede Mosè, divenuto adulto, rifiutò di essere chiamato figlio della figlia del faraone, preferendo essere maltrattato col popolo di Dio piuttosto che godere i fugaci piaceri del peccato. Riteneva il vituperio di Cristo una ricchezza più grande dei tesori d'Egitto, perché guardava alla ricompensa."</w:t>
      </w:r>
    </w:p>
    <w:p/>
    <w:p>
      <w:r xmlns:w="http://schemas.openxmlformats.org/wordprocessingml/2006/main">
        <w:t xml:space="preserve">Daniele 3:14 Nabucodonosor parlò loro e disse loro: È vero, o Shadrach, Meshach e Abednego, che non servite i miei dèi e non adorate l'immagine d'oro che ho eretto?</w:t>
      </w:r>
    </w:p>
    <w:p/>
    <w:p>
      <w:r xmlns:w="http://schemas.openxmlformats.org/wordprocessingml/2006/main">
        <w:t xml:space="preserve">Il re chiese a Shadrach, Meshach e Abednego se non adorassero i suoi dei e non si inchinassero davanti all'immagine che aveva eretto.</w:t>
      </w:r>
    </w:p>
    <w:p/>
    <w:p>
      <w:r xmlns:w="http://schemas.openxmlformats.org/wordprocessingml/2006/main">
        <w:t xml:space="preserve">1. L'importanza di rimanere saldi nella nostra fede nonostante le pressioni del mondo.</w:t>
      </w:r>
    </w:p>
    <w:p/>
    <w:p>
      <w:r xmlns:w="http://schemas.openxmlformats.org/wordprocessingml/2006/main">
        <w:t xml:space="preserve">2. La forza della fede di fronte alle avversità.</w:t>
      </w:r>
    </w:p>
    <w:p/>
    <w:p>
      <w:r xmlns:w="http://schemas.openxmlformats.org/wordprocessingml/2006/main">
        <w:t xml:space="preserve">1. Matteo 16:24-25 - Allora Gesù disse ai suoi discepoli: Se qualcuno vuol venire dietro a me, rinneghi se stesso, prenda la sua croce e mi segua.</w:t>
      </w:r>
    </w:p>
    <w:p/>
    <w:p>
      <w:r xmlns:w="http://schemas.openxmlformats.org/wordprocessingml/2006/main">
        <w:t xml:space="preserve">2. 1 Pietro 5:8-9 – Sii sobrio, sii vigilante; perché il vostro avversario, il diavolo, va attorno a guisa di leone ruggente cercando chi possa divorare; resistetegli saldi nella fede.</w:t>
      </w:r>
    </w:p>
    <w:p/>
    <w:p>
      <w:r xmlns:w="http://schemas.openxmlformats.org/wordprocessingml/2006/main">
        <w:t xml:space="preserve">Daniele 3:15 Ora, se siete pronti, quando udrete il suono del corno, del flauto, dell'arpa, della cetra, del salterio, del salterio e di ogni genere di musica, prostratevi e adorate l'immagine che ho fatto; bene: ma se non adorerete, sarete gettati nello stesso momento in mezzo a una fornace di fuoco ardente; e chi è quel Dio che ti libererà dalle mie mani?</w:t>
      </w:r>
    </w:p>
    <w:p/>
    <w:p>
      <w:r xmlns:w="http://schemas.openxmlformats.org/wordprocessingml/2006/main">
        <w:t xml:space="preserve">Nabucodonosor sfida gli Israeliti ad adorare l'immagine che ha fatto o ad affrontare il fatto di essere gettati in una fornace ardente.</w:t>
      </w:r>
    </w:p>
    <w:p/>
    <w:p>
      <w:r xmlns:w="http://schemas.openxmlformats.org/wordprocessingml/2006/main">
        <w:t xml:space="preserve">1. Il potere dell'obbedienza: imparare a obbedire a Dio in situazioni difficili</w:t>
      </w:r>
    </w:p>
    <w:p/>
    <w:p>
      <w:r xmlns:w="http://schemas.openxmlformats.org/wordprocessingml/2006/main">
        <w:t xml:space="preserve">2. La sovranità di Dio: fidarsi di Lui in mezzo al dubbio</w:t>
      </w:r>
    </w:p>
    <w:p/>
    <w:p>
      <w:r xmlns:w="http://schemas.openxmlformats.org/wordprocessingml/2006/main">
        <w:t xml:space="preserve">1. Matteo 4:10 - Allora Gesù gli disse: Vattene, Satana! Poiché sta scritto: Adorerai il Signore tuo Dio e lui solo servirai.</w:t>
      </w:r>
    </w:p>
    <w:p/>
    <w:p>
      <w:r xmlns:w="http://schemas.openxmlformats.org/wordprocessingml/2006/main">
        <w:t xml:space="preserve">2. Daniele 3:17-18 - Se è così, il nostro Dio, che noi serviamo, è capace di liberarci dalla fornace ardente e ardente e ci libererà dalla tua mano, o re. Altrimenti sappi, o re, che noi non serviremo i tuoi dèi e non adoreremo l'immagine d'oro che tu hai eretto.</w:t>
      </w:r>
    </w:p>
    <w:p/>
    <w:p>
      <w:r xmlns:w="http://schemas.openxmlformats.org/wordprocessingml/2006/main">
        <w:t xml:space="preserve">Daniele 3:16 Shadrac, Meshac e Abed-nego risposero e dissero al re: O Nabucodonosor, non abbiamo cura di risponderti in questa faccenda.</w:t>
      </w:r>
    </w:p>
    <w:p/>
    <w:p>
      <w:r xmlns:w="http://schemas.openxmlformats.org/wordprocessingml/2006/main">
        <w:t xml:space="preserve">I tre ebrei, Shadrach, Meshach e Abednego, rifiutarono coraggiosamente di inchinarsi all'immagine del re Nabucodonosor.</w:t>
      </w:r>
    </w:p>
    <w:p/>
    <w:p>
      <w:r xmlns:w="http://schemas.openxmlformats.org/wordprocessingml/2006/main">
        <w:t xml:space="preserve">1. Rimani saldo nella tua fede nonostante l’opposizione</w:t>
      </w:r>
    </w:p>
    <w:p/>
    <w:p>
      <w:r xmlns:w="http://schemas.openxmlformats.org/wordprocessingml/2006/main">
        <w:t xml:space="preserve">2. Dio può proteggerci e liberarci dal pericolo</w:t>
      </w:r>
    </w:p>
    <w:p/>
    <w:p>
      <w:r xmlns:w="http://schemas.openxmlformats.org/wordprocessingml/2006/main">
        <w:t xml:space="preserve">1. Daniele 3:17-18 - "Se è così, il nostro Dio, che serviamo, è in grado di liberarci dalla fornace di fuoco ardente e ci libererà dalla tua mano, o re. Ma se no, sia Ti è noto, o re, che noi non serviremo i tuoi dèi e non adoreremo la statua d'oro che tu hai eretto".</w:t>
      </w:r>
    </w:p>
    <w:p/>
    <w:p>
      <w:r xmlns:w="http://schemas.openxmlformats.org/wordprocessingml/2006/main">
        <w:t xml:space="preserve">2. Ebrei 11:23-27 - "Per fede Mosè, quando nacque, fu tenuto nascosto per tre mesi dai suoi genitori, perché videro che era un bambino giusto e non ebbero timore del comandamento del re. Per fede Mosè, divenuto maggiorenne, rifiutò di essere chiamato figlio della figlia del faraone; preferì soffrire le afflizioni col popolo di Dio, piuttosto che godere per breve tempo i piaceri del peccato; stimando il vituperio di Cristo come ricchezza più grande dei tesori in Egitto: poiché guardò alla ricompensa della ricompensa. Per fede abbandonò l'Egitto, senza temere l'ira del re: perché perseverò, come se vedesse l'invisibile.</w:t>
      </w:r>
    </w:p>
    <w:p/>
    <w:p>
      <w:r xmlns:w="http://schemas.openxmlformats.org/wordprocessingml/2006/main">
        <w:t xml:space="preserve">Daniele 3:17 Se è così, il nostro Dio, che noi serviamo, è capace di liberarci dalla fornace del fuoco ardente e ci libererà dalla tua mano, o re.</w:t>
      </w:r>
    </w:p>
    <w:p/>
    <w:p>
      <w:r xmlns:w="http://schemas.openxmlformats.org/wordprocessingml/2006/main">
        <w:t xml:space="preserve">Daniele e i suoi amici dimostrano la loro fede incrollabile nel potere di Dio di liberarli, anche di fronte alla morte.</w:t>
      </w:r>
    </w:p>
    <w:p/>
    <w:p>
      <w:r xmlns:w="http://schemas.openxmlformats.org/wordprocessingml/2006/main">
        <w:t xml:space="preserve">1: Il potere di Dio è più grande di qualsiasi potere terreno.</w:t>
      </w:r>
    </w:p>
    <w:p/>
    <w:p>
      <w:r xmlns:w="http://schemas.openxmlformats.org/wordprocessingml/2006/main">
        <w:t xml:space="preserve">2: La nostra fede in Dio non sarà mai vana.</w:t>
      </w:r>
    </w:p>
    <w:p/>
    <w:p>
      <w:r xmlns:w="http://schemas.openxmlformats.org/wordprocessingml/2006/main">
        <w:t xml:space="preserve">1: Romani 8:31: "Che diremo dunque di queste cose? Se Dio è per noi, chi sarà contro di noi?"</w:t>
      </w:r>
    </w:p>
    <w:p/>
    <w:p>
      <w:r xmlns:w="http://schemas.openxmlformats.org/wordprocessingml/2006/main">
        <w:t xml:space="preserve">2: Salmo 118:6, "Il Signore è dalla mia parte; non avrò paura: cosa può farmi l'uomo?"</w:t>
      </w:r>
    </w:p>
    <w:p/>
    <w:p>
      <w:r xmlns:w="http://schemas.openxmlformats.org/wordprocessingml/2006/main">
        <w:t xml:space="preserve">Daniele 3:18 Altrimenti, sappi, o re, che noi non serviremo i tuoi dèi e non adoreremo l'immagine d'oro che tu hai eretto.</w:t>
      </w:r>
    </w:p>
    <w:p/>
    <w:p>
      <w:r xmlns:w="http://schemas.openxmlformats.org/wordprocessingml/2006/main">
        <w:t xml:space="preserve">I tre giovani ebrei si rifiutarono di adorare qualsiasi dio diverso dall'unico vero Dio.</w:t>
      </w:r>
    </w:p>
    <w:p/>
    <w:p>
      <w:r xmlns:w="http://schemas.openxmlformats.org/wordprocessingml/2006/main">
        <w:t xml:space="preserve">1: L'importanza di rimanere fedeli alla nostra fede e di non vacillare di fronte alle avversità.</w:t>
      </w:r>
    </w:p>
    <w:p/>
    <w:p>
      <w:r xmlns:w="http://schemas.openxmlformats.org/wordprocessingml/2006/main">
        <w:t xml:space="preserve">2: Affrontare le sfide con coraggio e confidare nella forza di Dio per superarle.</w:t>
      </w:r>
    </w:p>
    <w:p/>
    <w:p>
      <w:r xmlns:w="http://schemas.openxmlformats.org/wordprocessingml/2006/main">
        <w:t xml:space="preserve">1: Giosuè 1:9 - "Sii forte e coraggioso. Non aver paura; non scoraggiarti, perché il Signore tuo Dio sarà con te dovunque tu vada."</w:t>
      </w:r>
    </w:p>
    <w:p/>
    <w:p>
      <w:r xmlns:w="http://schemas.openxmlformats.org/wordprocessingml/2006/main">
        <w:t xml:space="preserve">2: Isaia 40:31 - "Ma quelli che sperano nel Signore acquistano nuove forze. Si mettono in volo come aquile, corrono e non si stancano, camminano e non si stancano".</w:t>
      </w:r>
    </w:p>
    <w:p/>
    <w:p>
      <w:r xmlns:w="http://schemas.openxmlformats.org/wordprocessingml/2006/main">
        <w:t xml:space="preserve">Daniele 3:19 Allora Nabucodonosor fu pieno di furore, e l'aspetto del suo volto mutò in quello di Shadrach, Meshach e Abednego; perciò parlò e comandò che riscaldassero la fornace sette volte di più di quanto era abituale. .</w:t>
      </w:r>
    </w:p>
    <w:p/>
    <w:p>
      <w:r xmlns:w="http://schemas.openxmlformats.org/wordprocessingml/2006/main">
        <w:t xml:space="preserve">Nabucodonosor è irritato dal rifiuto di Shadrach, Meshach e Abednego di adorare i suoi dei e ordina che la fornace venga riscaldata sette volte più del solito.</w:t>
      </w:r>
    </w:p>
    <w:p/>
    <w:p>
      <w:r xmlns:w="http://schemas.openxmlformats.org/wordprocessingml/2006/main">
        <w:t xml:space="preserve">1. La forza della fede di fronte alle avversità</w:t>
      </w:r>
    </w:p>
    <w:p/>
    <w:p>
      <w:r xmlns:w="http://schemas.openxmlformats.org/wordprocessingml/2006/main">
        <w:t xml:space="preserve">2. Difendere ciò in cui credi</w:t>
      </w:r>
    </w:p>
    <w:p/>
    <w:p>
      <w:r xmlns:w="http://schemas.openxmlformats.org/wordprocessingml/2006/main">
        <w:t xml:space="preserve">1. Atti 5:29 - Ma Pietro e gli apostoli risposero: Dobbiamo obbedire a Dio piuttosto che agli uomini.</w:t>
      </w:r>
    </w:p>
    <w:p/>
    <w:p>
      <w:r xmlns:w="http://schemas.openxmlformats.org/wordprocessingml/2006/main">
        <w:t xml:space="preserve">2. Daniele 3:17 - Se è così, il nostro Dio, che noi serviamo, è capace di liberarci dalla fornace ardente e ardente e ci libererà dalla tua mano, o re.</w:t>
      </w:r>
    </w:p>
    <w:p/>
    <w:p>
      <w:r xmlns:w="http://schemas.openxmlformats.org/wordprocessingml/2006/main">
        <w:t xml:space="preserve">Daniele 3:20 Poi comandò agli uomini più valorosi del suo esercito di legare Shadrach, Meshach e Abednego e di gettarli nella fornace ardente.</w:t>
      </w:r>
    </w:p>
    <w:p/>
    <w:p>
      <w:r xmlns:w="http://schemas.openxmlformats.org/wordprocessingml/2006/main">
        <w:t xml:space="preserve">Il re Nabucodonosor comandò ai suoi uomini più potenti di legare Shadrach, Meshach e Abednego e di gettarli nella fornace ardente.</w:t>
      </w:r>
    </w:p>
    <w:p/>
    <w:p>
      <w:r xmlns:w="http://schemas.openxmlformats.org/wordprocessingml/2006/main">
        <w:t xml:space="preserve">1. La forza della fede: il coraggio incrollabile di Shadrach, Meshach e Abednego di fronte alle avversità</w:t>
      </w:r>
    </w:p>
    <w:p/>
    <w:p>
      <w:r xmlns:w="http://schemas.openxmlformats.org/wordprocessingml/2006/main">
        <w:t xml:space="preserve">2. La protezione di Dio: la liberazione miracolosa di Shadrach, Meshach e Abednego</w:t>
      </w:r>
    </w:p>
    <w:p/>
    <w:p>
      <w:r xmlns:w="http://schemas.openxmlformats.org/wordprocessingml/2006/main">
        <w:t xml:space="preserve">1. Ebrei 11:34 - Poiché tutti lo videro, ma non rimasero danneggiati.</w:t>
      </w:r>
    </w:p>
    <w:p/>
    <w:p>
      <w:r xmlns:w="http://schemas.openxmlformats.org/wordprocessingml/2006/main">
        <w:t xml:space="preserve">2. Giovanni 16:33 – In questo mondo avrai problemi. Ma fatti coraggio! Ho vinto il mondo.</w:t>
      </w:r>
    </w:p>
    <w:p/>
    <w:p>
      <w:r xmlns:w="http://schemas.openxmlformats.org/wordprocessingml/2006/main">
        <w:t xml:space="preserve">Daniele 3:21 Allora questi uomini furono legati con le loro tuniche, le loro calze, i loro cappelli e i loro altri indumenti, e furono gettati in mezzo alla fornace ardente.</w:t>
      </w:r>
    </w:p>
    <w:p/>
    <w:p>
      <w:r xmlns:w="http://schemas.openxmlformats.org/wordprocessingml/2006/main">
        <w:t xml:space="preserve">I tre ebrei furono gettati in una fornace ardente.</w:t>
      </w:r>
    </w:p>
    <w:p/>
    <w:p>
      <w:r xmlns:w="http://schemas.openxmlformats.org/wordprocessingml/2006/main">
        <w:t xml:space="preserve">1: La fedeltà di Dio nei momenti di prova.</w:t>
      </w:r>
    </w:p>
    <w:p/>
    <w:p>
      <w:r xmlns:w="http://schemas.openxmlformats.org/wordprocessingml/2006/main">
        <w:t xml:space="preserve">2: Fiducia incrollabile nel disegno di Dio.</w:t>
      </w:r>
    </w:p>
    <w:p/>
    <w:p>
      <w:r xmlns:w="http://schemas.openxmlformats.org/wordprocessingml/2006/main">
        <w:t xml:space="preserve">1: Isaia 43:2, Quando attraverserai le acque, io sarò con te; e attraverso i fiumi non ti sommergeranno; quando camminerai nel fuoco non sarai bruciato e la fiamma non ti consumerà.</w:t>
      </w:r>
    </w:p>
    <w:p/>
    <w:p>
      <w:r xmlns:w="http://schemas.openxmlformats.org/wordprocessingml/2006/main">
        <w:t xml:space="preserve">2: 1 Pietro 1:6-7, In questo ti rallegri, anche se ora per un po' di tempo, se necessario, sei stato afflitto da varie prove, così che la provata genuinità della tua fede è più preziosa dell'oro che perisce sebbene sia provato dal fuoco può risultare in lode, gloria e onore alla rivelazione di Gesù Cristo.</w:t>
      </w:r>
    </w:p>
    <w:p/>
    <w:p>
      <w:r xmlns:w="http://schemas.openxmlformats.org/wordprocessingml/2006/main">
        <w:t xml:space="preserve">Daniele 3:22 Perciò, poiché l'ordine del re era urgente e la fornace era molto calda, la fiamma del fuoco uccise quegli uomini che catturarono Sadrac, Mesac e Abednego.</w:t>
      </w:r>
    </w:p>
    <w:p/>
    <w:p>
      <w:r xmlns:w="http://schemas.openxmlformats.org/wordprocessingml/2006/main">
        <w:t xml:space="preserve">Shadrach, Meshac e Abednego furono gettati in una fornace così calda che le fiamme uccisero gli uomini che li avevano messi lì.</w:t>
      </w:r>
    </w:p>
    <w:p/>
    <w:p>
      <w:r xmlns:w="http://schemas.openxmlformats.org/wordprocessingml/2006/main">
        <w:t xml:space="preserve">1. Una testimonianza fedele: la storia di Shadrach, Meshach e Abednego</w:t>
      </w:r>
    </w:p>
    <w:p/>
    <w:p>
      <w:r xmlns:w="http://schemas.openxmlformats.org/wordprocessingml/2006/main">
        <w:t xml:space="preserve">2. Coraggio di fronte alle avversità: restare saldi nel fuoco</w:t>
      </w:r>
    </w:p>
    <w:p/>
    <w:p>
      <w:r xmlns:w="http://schemas.openxmlformats.org/wordprocessingml/2006/main">
        <w:t xml:space="preserve">1. Matteo 10:28 - "E non temete coloro che uccidono il corpo ma non possono uccidere l'anima. Temete piuttosto colui che può distruggere e l'anima e il corpo nell'inferno."</w:t>
      </w:r>
    </w:p>
    <w:p/>
    <w:p>
      <w:r xmlns:w="http://schemas.openxmlformats.org/wordprocessingml/2006/main">
        <w:t xml:space="preserve">2. Ebrei 11:34 - "Le donne riebbero i loro morti e risuscitarono la vita. Altri furono torturati e rifiutarono di essere liberati, affinché potessero ottenere una migliore risurrezione."</w:t>
      </w:r>
    </w:p>
    <w:p/>
    <w:p>
      <w:r xmlns:w="http://schemas.openxmlformats.org/wordprocessingml/2006/main">
        <w:t xml:space="preserve">Daniele 3:23 E questi tre uomini, Sadrac, Mesac e Abed-nego, caddero legati in mezzo alla fornace ardente.</w:t>
      </w:r>
    </w:p>
    <w:p/>
    <w:p>
      <w:r xmlns:w="http://schemas.openxmlformats.org/wordprocessingml/2006/main">
        <w:t xml:space="preserve">Tre uomini, Shadrach, Meshach e Abednego, furono gettati in una fornace ardente ma rimasero illesi grazie alla protezione di Dio.</w:t>
      </w:r>
    </w:p>
    <w:p/>
    <w:p>
      <w:r xmlns:w="http://schemas.openxmlformats.org/wordprocessingml/2006/main">
        <w:t xml:space="preserve">1. Dio ha il controllo e ci proteggerà nei momenti di prova.</w:t>
      </w:r>
    </w:p>
    <w:p/>
    <w:p>
      <w:r xmlns:w="http://schemas.openxmlformats.org/wordprocessingml/2006/main">
        <w:t xml:space="preserve">2. Abbi fiducia in Dio, anche quando le nostre circostanze sembrano impossibili.</w:t>
      </w:r>
    </w:p>
    <w:p/>
    <w:p>
      <w:r xmlns:w="http://schemas.openxmlformats.org/wordprocessingml/2006/main">
        <w:t xml:space="preserve">1. Isaia 43:2 - Quando attraverserai le acque, io sarò con te; e quando attraverserai i fiumi, non ti travolgeranno. Quando camminerai nel fuoco, non sarai bruciato; le fiamme non ti daranno fuoco.</w:t>
      </w:r>
    </w:p>
    <w:p/>
    <w:p>
      <w:r xmlns:w="http://schemas.openxmlformats.org/wordprocessingml/2006/main">
        <w:t xml:space="preserve">2. Ebrei 11:34 - Spense la potenza del fuoco, sfuggì al taglio della spada, fu reso forte dalla debolezza, diventò valoroso nella lotta, mise in fuga gli eserciti degli stranieri.</w:t>
      </w:r>
    </w:p>
    <w:p/>
    <w:p>
      <w:r xmlns:w="http://schemas.openxmlformats.org/wordprocessingml/2006/main">
        <w:t xml:space="preserve">Daniele 3:24 Allora il re Nabucodonosor rimase stupito, si alzò in fretta, parlò e disse ai suoi consiglieri: Non abbiamo noi gettato tre uomini legati in mezzo al fuoco? Essi risposero e dissero al re: È vero, o re.</w:t>
      </w:r>
    </w:p>
    <w:p/>
    <w:p>
      <w:r xmlns:w="http://schemas.openxmlformats.org/wordprocessingml/2006/main">
        <w:t xml:space="preserve">Nabucodonosor rimase stupito quando si rese conto che Shadrach, Meshach e Abednego erano stati gettati nel fuoco, ma erano rimasti illesi.</w:t>
      </w:r>
    </w:p>
    <w:p/>
    <w:p>
      <w:r xmlns:w="http://schemas.openxmlformats.org/wordprocessingml/2006/main">
        <w:t xml:space="preserve">1. La fede in Dio vince la paura dell'uomo</w:t>
      </w:r>
    </w:p>
    <w:p/>
    <w:p>
      <w:r xmlns:w="http://schemas.openxmlformats.org/wordprocessingml/2006/main">
        <w:t xml:space="preserve">2. Il potere di restare saldi nella fede</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Matteo 10:28 - E non temete coloro che uccidono il corpo ma non possono uccidere l'anima. Temete piuttosto colui che può far perire e l'anima e il corpo nella Geenna.</w:t>
      </w:r>
    </w:p>
    <w:p/>
    <w:p>
      <w:r xmlns:w="http://schemas.openxmlformats.org/wordprocessingml/2006/main">
        <w:t xml:space="preserve">Daniele 3:25 Egli rispose e disse: Ecco, vedo quattro uomini sciolti, che camminano in mezzo al fuoco, e non hanno riportato alcun danno; e la forma del quarto è come il Figlio di Dio.</w:t>
      </w:r>
    </w:p>
    <w:p/>
    <w:p>
      <w:r xmlns:w="http://schemas.openxmlformats.org/wordprocessingml/2006/main">
        <w:t xml:space="preserve">Il quarto uomo nel fuoco era come il Figlio di Dio e rimase illeso.</w:t>
      </w:r>
    </w:p>
    <w:p/>
    <w:p>
      <w:r xmlns:w="http://schemas.openxmlformats.org/wordprocessingml/2006/main">
        <w:t xml:space="preserve">1: Nei momenti di difficoltà, Dio può proteggerci dal male.</w:t>
      </w:r>
    </w:p>
    <w:p/>
    <w:p>
      <w:r xmlns:w="http://schemas.openxmlformats.org/wordprocessingml/2006/main">
        <w:t xml:space="preserve">2: Possiamo avere fede che Dio sarà con noi in ogni momento.</w:t>
      </w:r>
    </w:p>
    <w:p/>
    <w:p>
      <w:r xmlns:w="http://schemas.openxmlformats.org/wordprocessingml/2006/main">
        <w:t xml:space="preserve">1: Isaia 43:2-3 Quando attraverserai le acque, io sarò con te; e attraverso i fiumi non ti traboccheranno; quando camminerai nel fuoco, non sarai bruciato; né la fiamma si accenderà su di te.</w:t>
      </w:r>
    </w:p>
    <w:p/>
    <w:p>
      <w:r xmlns:w="http://schemas.openxmlformats.org/wordprocessingml/2006/main">
        <w:t xml:space="preserve">2: Salmo 46:1 Dio è il nostro rifugio e la nostra forza, un aiuto molto presente nelle difficoltà.</w:t>
      </w:r>
    </w:p>
    <w:p/>
    <w:p>
      <w:r xmlns:w="http://schemas.openxmlformats.org/wordprocessingml/2006/main">
        <w:t xml:space="preserve">Daniele 3:26 Allora Nabucodonosor si avvicinò alla bocca della fornace ardente, parlò e disse: Shadrach, Meshach e Abednego, voi servitori dell'Iddio altissimo, uscite e venite qua. Allora Shadrac, Meshac e Abed-nego uscirono dal fuoco.</w:t>
      </w:r>
    </w:p>
    <w:p/>
    <w:p>
      <w:r xmlns:w="http://schemas.openxmlformats.org/wordprocessingml/2006/main">
        <w:t xml:space="preserve">Nabucodonosor comandò a Shadrach, Meshach e Abednego di uscire dalla fornace ardente e lo fecero illesi.</w:t>
      </w:r>
    </w:p>
    <w:p/>
    <w:p>
      <w:r xmlns:w="http://schemas.openxmlformats.org/wordprocessingml/2006/main">
        <w:t xml:space="preserve">1. Come vivere una vita di fede come Shadrach, Meshach e Abednego</w:t>
      </w:r>
    </w:p>
    <w:p/>
    <w:p>
      <w:r xmlns:w="http://schemas.openxmlformats.org/wordprocessingml/2006/main">
        <w:t xml:space="preserve">2. Il potere della fede per superare prove e tribolazioni</w:t>
      </w:r>
    </w:p>
    <w:p/>
    <w:p>
      <w:r xmlns:w="http://schemas.openxmlformats.org/wordprocessingml/2006/main">
        <w:t xml:space="preserve">1. Ebrei 11:23-27 - Per fede Mosè, quando nacque, fu nascosto per tre mesi dai suoi genitori, perché videro che era un bel bambino; e non avevano paura del comando del re.</w:t>
      </w:r>
    </w:p>
    <w:p/>
    <w:p>
      <w:r xmlns:w="http://schemas.openxmlformats.org/wordprocessingml/2006/main">
        <w:t xml:space="preserve">2. Giacomo 1:2-4 - Considerate pura gioia, fratelli miei, ogni volta che affrontate prove di vario genere, perché sapete che la prova della vostra fede produce perseveranza.</w:t>
      </w:r>
    </w:p>
    <w:p/>
    <w:p>
      <w:r xmlns:w="http://schemas.openxmlformats.org/wordprocessingml/2006/main">
        <w:t xml:space="preserve">Daniele 3:27 Allora i principi, i governatori, i capitani e i consiglieri del re, riuniti insieme, videro quegli uomini, sui cui corpi il fuoco non aveva potere, né era stato bruciato un capello del loro capo, né erano state cambiate le loro vesti, né l'odore del fuoco era passato su di loro.</w:t>
      </w:r>
    </w:p>
    <w:p/>
    <w:p>
      <w:r xmlns:w="http://schemas.openxmlformats.org/wordprocessingml/2006/main">
        <w:t xml:space="preserve">Tre uomini furono gettati in una fornace ardente dal re Nabucodonosor, ma sopravvissero incolumi, senza nemmeno un capello bruciacchiato.</w:t>
      </w:r>
    </w:p>
    <w:p/>
    <w:p>
      <w:r xmlns:w="http://schemas.openxmlformats.org/wordprocessingml/2006/main">
        <w:t xml:space="preserve">1. La protezione di Dio è sempre con noi.</w:t>
      </w:r>
    </w:p>
    <w:p/>
    <w:p>
      <w:r xmlns:w="http://schemas.openxmlformats.org/wordprocessingml/2006/main">
        <w:t xml:space="preserve">2. La fede in Dio supera tutte le avversità.</w:t>
      </w:r>
    </w:p>
    <w:p/>
    <w:p>
      <w:r xmlns:w="http://schemas.openxmlformats.org/wordprocessingml/2006/main">
        <w:t xml:space="preserve">1. Efesini 6:10-20 - Indossa l'intera armatura di Dio per resistere alle trame del diavolo.</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Daniele 3:28 Allora Nabucodonosor parlò e disse: «Benedetto sia il Dio di Shadrach, Meshach e Abednego, che ha mandato il suo angelo e ha liberato i suoi servi che confidavano in lui e hanno cambiato la parola del re e hanno ceduto i loro corpi, affinché non servissero né adorassero alcun dio se non il proprio Dio.</w:t>
      </w:r>
    </w:p>
    <w:p/>
    <w:p>
      <w:r xmlns:w="http://schemas.openxmlformats.org/wordprocessingml/2006/main">
        <w:t xml:space="preserve">Nabucodonosor loda il Dio di Shadrach, Meshach e Abednego per aver inviato un angelo a liberarli dalla morte e per la loro fede in Lui, nonostante abbiano disobbedito agli ordini del re di adorare altri dei.</w:t>
      </w:r>
    </w:p>
    <w:p/>
    <w:p>
      <w:r xmlns:w="http://schemas.openxmlformats.org/wordprocessingml/2006/main">
        <w:t xml:space="preserve">1. "Rimanere saldi nella fede: l'esempio di Shadrach, Meshach e Abednego"</w:t>
      </w:r>
    </w:p>
    <w:p/>
    <w:p>
      <w:r xmlns:w="http://schemas.openxmlformats.org/wordprocessingml/2006/main">
        <w:t xml:space="preserve">2. "Il potere della protezione di Dio: confidare in Dio quando tutto il resto fallisce"</w:t>
      </w:r>
    </w:p>
    <w:p/>
    <w:p>
      <w:r xmlns:w="http://schemas.openxmlformats.org/wordprocessingml/2006/main">
        <w:t xml:space="preserve">1. Ebrei 11:24-26 - Per fede Mosè, divenuto maggiorenne, rifiutò di essere chiamato figlio della figlia del faraone; Scegliendo piuttosto di soffrire afflizioni con il popolo di Dio, piuttosto che di godere i piaceri del peccato per un periodo; Stimò il vituperio di Cristo una ricchezza maggiore dei tesori d'Egitto: poiché aveva rispetto per la ricompensa della ricompensa.</w:t>
      </w:r>
    </w:p>
    <w:p/>
    <w:p>
      <w:r xmlns:w="http://schemas.openxmlformats.org/wordprocessingml/2006/main">
        <w:t xml:space="preserve">2. Giacomo 1:12 - Beato l'uomo che sopporta la tentazione, perché quando sarà provato, riceverà la corona della vita, che il Signore ha promesso a coloro che lo amano.</w:t>
      </w:r>
    </w:p>
    <w:p/>
    <w:p>
      <w:r xmlns:w="http://schemas.openxmlformats.org/wordprocessingml/2006/main">
        <w:t xml:space="preserve">Daniele 3:29 Perciò io stabilisco che ogni popolo, nazione e lingua che dirà qualcosa di male contro il Dio di Shadrach, Meshach e Abednego, sarà fatto a pezzi e le loro case saranno ridotte a un letamaio. perché non c'è altro Dio che possa liberare in questo modo.</w:t>
      </w:r>
    </w:p>
    <w:p/>
    <w:p>
      <w:r xmlns:w="http://schemas.openxmlformats.org/wordprocessingml/2006/main">
        <w:t xml:space="preserve">Shadrach, Meshach e Abednego furono liberati da una fornace ardente da Dio e, in risposta, il re decretò che chiunque avesse parlato male del loro Dio avrebbe subito una severa punizione.</w:t>
      </w:r>
    </w:p>
    <w:p/>
    <w:p>
      <w:r xmlns:w="http://schemas.openxmlformats.org/wordprocessingml/2006/main">
        <w:t xml:space="preserve">1. Dio è il massimo protettore e liberatore.</w:t>
      </w:r>
    </w:p>
    <w:p/>
    <w:p>
      <w:r xmlns:w="http://schemas.openxmlformats.org/wordprocessingml/2006/main">
        <w:t xml:space="preserve">2. Quando confidiamo in Dio, Egli non ci abbandonerà mai.</w:t>
      </w:r>
    </w:p>
    <w:p/>
    <w:p>
      <w:r xmlns:w="http://schemas.openxmlformats.org/wordprocessingml/2006/main">
        <w:t xml:space="preserve">1. Isaia 43:2 - Quando attraverserai le acque, io sarò con te; e quando attraverserai i fiumi, non ti travolgeranno.</w:t>
      </w:r>
    </w:p>
    <w:p/>
    <w:p>
      <w:r xmlns:w="http://schemas.openxmlformats.org/wordprocessingml/2006/main">
        <w:t xml:space="preserve">2. Ebrei 13:5 - Mantenete la vostra vita libera dall'amore del denaro e accontentatevi di ciò che avete, perché Dio ha detto: Non vi lascerò mai; non ti abbandonerò mai.</w:t>
      </w:r>
    </w:p>
    <w:p/>
    <w:p>
      <w:r xmlns:w="http://schemas.openxmlformats.org/wordprocessingml/2006/main">
        <w:t xml:space="preserve">Daniele 3:30 Allora il re promosse Sadrac, Mesac e Abed-nego nella provincia di Babilonia.</w:t>
      </w:r>
    </w:p>
    <w:p/>
    <w:p>
      <w:r xmlns:w="http://schemas.openxmlformats.org/wordprocessingml/2006/main">
        <w:t xml:space="preserve">I tre uomini ebrei, Shadrac, Meshac e Abednego, furono promossi a una posizione elevata dal re di Babilonia.</w:t>
      </w:r>
    </w:p>
    <w:p/>
    <w:p>
      <w:r xmlns:w="http://schemas.openxmlformats.org/wordprocessingml/2006/main">
        <w:t xml:space="preserve">1. La fedeltà di Dio si manifesta nella protezione del Suo popolo.</w:t>
      </w:r>
    </w:p>
    <w:p/>
    <w:p>
      <w:r xmlns:w="http://schemas.openxmlformats.org/wordprocessingml/2006/main">
        <w:t xml:space="preserve">2. Obbedire a Dio porta ricompense, anche nelle circostanze più difficili.</w:t>
      </w:r>
    </w:p>
    <w:p/>
    <w:p>
      <w:r xmlns:w="http://schemas.openxmlformats.org/wordprocessingml/2006/main">
        <w:t xml:space="preserve">1. Daniele 3:16-18</w:t>
      </w:r>
    </w:p>
    <w:p/>
    <w:p>
      <w:r xmlns:w="http://schemas.openxmlformats.org/wordprocessingml/2006/main">
        <w:t xml:space="preserve">2. Salmo 27:1-3</w:t>
      </w:r>
    </w:p>
    <w:p/>
    <w:p>
      <w:r xmlns:w="http://schemas.openxmlformats.org/wordprocessingml/2006/main">
        <w:t xml:space="preserve">Daniele capitolo 4 racconta l'umiliante esperienza del re Nabucodonosor e la successiva restaurazione. Il capitolo sottolinea la sovranità di Dio e l'importanza di riconoscere la Sua autorità.</w:t>
      </w:r>
    </w:p>
    <w:p/>
    <w:p>
      <w:r xmlns:w="http://schemas.openxmlformats.org/wordprocessingml/2006/main">
        <w:t xml:space="preserve">1° paragrafo: il capitolo inizia con il re Nabucodonosor che condivide una testimonianza personale del suo sogno e cerca un'interpretazione. Racconta il sogno di un grande albero che alla fine viene abbattuto, lasciando solo un ceppo. Nessuno dei suoi saggi può interpretare il sogno, per questo viene chiamato in causa Daniele (Daniele 4:1-9).</w:t>
      </w:r>
    </w:p>
    <w:p/>
    <w:p>
      <w:r xmlns:w="http://schemas.openxmlformats.org/wordprocessingml/2006/main">
        <w:t xml:space="preserve">2° paragrafo: Daniele, noto anche come Beltshatsar, interpreta il sogno per il re. Spiega che l'albero rappresenta lo stesso Nabucodonosor e che sarà tagliato e umiliato per un periodo di tempo finché non riconoscerà la sovranità di Dio (Daniele 4:10-27).</w:t>
      </w:r>
    </w:p>
    <w:p/>
    <w:p>
      <w:r xmlns:w="http://schemas.openxmlformats.org/wordprocessingml/2006/main">
        <w:t xml:space="preserve">3° paragrafo: Daniele consiglia al re di pentirsi e di abbandonare i suoi modi orgogliosi per evitare il giudizio imminente. Tuttavia, Nabucodonosor non ascolta l'avvertimento e sperimenta l'adempimento del sogno (Daniele 4:28-33).</w:t>
      </w:r>
    </w:p>
    <w:p/>
    <w:p>
      <w:r xmlns:w="http://schemas.openxmlformats.org/wordprocessingml/2006/main">
        <w:t xml:space="preserve">4° Paragrafo: Come predetto, Nabucodonosor viene scacciato dal suo regno e vive come un animale selvatico per un determinato periodo di tempo. Alla fine, riconosce l'autorità e la sovranità di Dio, e la sua sanità mentale viene ripristinata (Daniele 4:34-37).</w:t>
      </w:r>
    </w:p>
    <w:p/>
    <w:p>
      <w:r xmlns:w="http://schemas.openxmlformats.org/wordprocessingml/2006/main">
        <w:t xml:space="preserve">In sintesi,</w:t>
      </w:r>
    </w:p>
    <w:p>
      <w:r xmlns:w="http://schemas.openxmlformats.org/wordprocessingml/2006/main">
        <w:t xml:space="preserve">Daniele capitolo 4 racconta</w:t>
      </w:r>
    </w:p>
    <w:p>
      <w:r xmlns:w="http://schemas.openxmlformats.org/wordprocessingml/2006/main">
        <w:t xml:space="preserve">L'umiliante esperienza del re Nabucodonosor</w:t>
      </w:r>
    </w:p>
    <w:p>
      <w:r xmlns:w="http://schemas.openxmlformats.org/wordprocessingml/2006/main">
        <w:t xml:space="preserve">e successivo restauro,</w:t>
      </w:r>
    </w:p>
    <w:p>
      <w:r xmlns:w="http://schemas.openxmlformats.org/wordprocessingml/2006/main">
        <w:t xml:space="preserve">sottolineando la sovranità di Dio e l'importanza di riconoscere la Sua autorità.</w:t>
      </w:r>
    </w:p>
    <w:p/>
    <w:p>
      <w:r xmlns:w="http://schemas.openxmlformats.org/wordprocessingml/2006/main">
        <w:t xml:space="preserve">Il sogno di re Nabucodonosor di un grande albero e la sua ricerca di interpretazione.</w:t>
      </w:r>
    </w:p>
    <w:p>
      <w:r xmlns:w="http://schemas.openxmlformats.org/wordprocessingml/2006/main">
        <w:t xml:space="preserve">L'interpretazione del sogno di Daniele, che spiega l'imminente umiliazione di Nabucodonosor.</w:t>
      </w:r>
    </w:p>
    <w:p>
      <w:r xmlns:w="http://schemas.openxmlformats.org/wordprocessingml/2006/main">
        <w:t xml:space="preserve">Il consiglio di Daniele al re di pentirsi e abbandonare i suoi modi orgogliosi.</w:t>
      </w:r>
    </w:p>
    <w:p>
      <w:r xmlns:w="http://schemas.openxmlformats.org/wordprocessingml/2006/main">
        <w:t xml:space="preserve">Il rifiuto di Nabucodonosor di dare ascolto all'avvertimento e all'adempimento del sogno.</w:t>
      </w:r>
    </w:p>
    <w:p>
      <w:r xmlns:w="http://schemas.openxmlformats.org/wordprocessingml/2006/main">
        <w:t xml:space="preserve">Il periodo in cui Nabucodonosor visse come un animale selvatico e il suo eventuale riconoscimento dell'autorità di Dio.</w:t>
      </w:r>
    </w:p>
    <w:p>
      <w:r xmlns:w="http://schemas.openxmlformats.org/wordprocessingml/2006/main">
        <w:t xml:space="preserve">Restaurazione della sanità mentale di Nabucodonosor e sua dichiarazione della grandezza di Dio.</w:t>
      </w:r>
    </w:p>
    <w:p/>
    <w:p>
      <w:r xmlns:w="http://schemas.openxmlformats.org/wordprocessingml/2006/main">
        <w:t xml:space="preserve">Questo capitolo di Daniele racconta l'umiliante esperienza del re Nabucodonosor e la successiva restaurazione. Il capitolo inizia con il re che condivide un sogno e cerca un'interpretazione. Nessuno dei suoi saggi può interpretare il sogno, quindi viene chiamato in causa Daniele. Daniele interpreta il sogno, spiegando che l'albero rappresenta lo stesso Nabucodonosor e che sarà abbattuto e umiliato finché non riconoscerà la sovranità di Dio. Daniele consiglia al re di pentirsi e di abbandonare i suoi modi orgogliosi, ma Nabucodonosor non dà ascolto all'avvertimento. Di conseguenza, viene scacciato dal suo regno e vive come un animale selvatico per un determinato periodo di tempo. Alla fine, Nabucodonosor riconosce l'autorità di Dio e la sua sanità mentale viene ripristinata. Il capitolo sottolinea l'importanza di riconoscere la sovranità di Dio e le conseguenze dell'orgoglio. Mette in risalto il potere di Dio di umiliare gli orgogliosi e restaurare coloro che riconoscono la Sua autorità.</w:t>
      </w:r>
    </w:p>
    <w:p/>
    <w:p>
      <w:r xmlns:w="http://schemas.openxmlformats.org/wordprocessingml/2006/main">
        <w:t xml:space="preserve">Daniele 4:1 Il re Nabucodonosor, a tutti i popoli, nazioni e lingue che abitano su tutta la terra; La pace sia moltiplicata per voi.</w:t>
      </w:r>
    </w:p>
    <w:p/>
    <w:p>
      <w:r xmlns:w="http://schemas.openxmlformats.org/wordprocessingml/2006/main">
        <w:t xml:space="preserve">Nabucodonosor esprime pace e buona volontà a tutte le persone del mondo.</w:t>
      </w:r>
    </w:p>
    <w:p/>
    <w:p>
      <w:r xmlns:w="http://schemas.openxmlformats.org/wordprocessingml/2006/main">
        <w:t xml:space="preserve">1: Dovremmo sforzarci di promuovere la pace e la buona volontà verso tutti, indipendentemente da chi siano o da dove provengano.</w:t>
      </w:r>
    </w:p>
    <w:p/>
    <w:p>
      <w:r xmlns:w="http://schemas.openxmlformats.org/wordprocessingml/2006/main">
        <w:t xml:space="preserve">2: Come cristiani, dovremmo diffondere la pace e l'amore di Cristo a tutte le persone.</w:t>
      </w:r>
    </w:p>
    <w:p/>
    <w:p>
      <w:r xmlns:w="http://schemas.openxmlformats.org/wordprocessingml/2006/main">
        <w:t xml:space="preserve">1: Matteo 5:9 - "Beati gli operatori di pace, perché saranno chiamati figli di Dio".</w:t>
      </w:r>
    </w:p>
    <w:p/>
    <w:p>
      <w:r xmlns:w="http://schemas.openxmlformats.org/wordprocessingml/2006/main">
        <w:t xml:space="preserve">2: Colossesi 3:14-15 - "E sopra tutte queste virtù riveste l'amore, che le unisce tutte insieme in perfetta unità. La pace di Cristo regni nei vostri cuori, poiché come membra di un solo corpo siete stati chiamati alla pace. E sii grato."</w:t>
      </w:r>
    </w:p>
    <w:p/>
    <w:p>
      <w:r xmlns:w="http://schemas.openxmlformats.org/wordprocessingml/2006/main">
        <w:t xml:space="preserve">Daniele 4:2 Ho ritenuto bene mostrare i segni e i prodigi che l'alto Dio ha operato verso di me.</w:t>
      </w:r>
    </w:p>
    <w:p/>
    <w:p>
      <w:r xmlns:w="http://schemas.openxmlformats.org/wordprocessingml/2006/main">
        <w:t xml:space="preserve">Il brano parla dei segni e dei prodigi che Dio ha compiuto per Daniele e di come ha ritenuto necessario mostrarli.</w:t>
      </w:r>
    </w:p>
    <w:p/>
    <w:p>
      <w:r xmlns:w="http://schemas.openxmlformats.org/wordprocessingml/2006/main">
        <w:t xml:space="preserve">1: Dio opera sempre nella nostra vita, anche quando meno ce lo aspettiamo.</w:t>
      </w:r>
    </w:p>
    <w:p/>
    <w:p>
      <w:r xmlns:w="http://schemas.openxmlformats.org/wordprocessingml/2006/main">
        <w:t xml:space="preserve">2: Vale la pena celebrare e raccontare agli altri le opere miracolose di Dio nella nostra vita.</w:t>
      </w:r>
    </w:p>
    <w:p/>
    <w:p>
      <w:r xmlns:w="http://schemas.openxmlformats.org/wordprocessingml/2006/main">
        <w:t xml:space="preserve">1: Efesini 3:20 - Ora a colui che può fare molto più abbondantemente di tutto ciò che chiediamo o pensiamo, secondo la potenza che opera in noi</w:t>
      </w:r>
    </w:p>
    <w:p/>
    <w:p>
      <w:r xmlns:w="http://schemas.openxmlformats.org/wordprocessingml/2006/main">
        <w:t xml:space="preserve">2: Salmo 107:20 - Mandò la sua parola e li guarì e li liberò dalla loro distruzione.</w:t>
      </w:r>
    </w:p>
    <w:p/>
    <w:p>
      <w:r xmlns:w="http://schemas.openxmlformats.org/wordprocessingml/2006/main">
        <w:t xml:space="preserve">Daniele 4:3 Quanto sono grandi i suoi segni! e quanto sono potenti le sue meraviglie! il suo regno è un regno eterno e il suo dominio si estende di generazione in generazione.</w:t>
      </w:r>
    </w:p>
    <w:p/>
    <w:p>
      <w:r xmlns:w="http://schemas.openxmlformats.org/wordprocessingml/2006/main">
        <w:t xml:space="preserve">Il potere e l'autorità di Dio sono eterni e il Suo regno viene tramandato di generazione in generazione.</w:t>
      </w:r>
    </w:p>
    <w:p/>
    <w:p>
      <w:r xmlns:w="http://schemas.openxmlformats.org/wordprocessingml/2006/main">
        <w:t xml:space="preserve">1. La Maestà di Dio e il Suo Regno eterno</w:t>
      </w:r>
    </w:p>
    <w:p/>
    <w:p>
      <w:r xmlns:w="http://schemas.openxmlformats.org/wordprocessingml/2006/main">
        <w:t xml:space="preserve">2. L'immutabilità e la natura immutabile di Dio</w:t>
      </w:r>
    </w:p>
    <w:p/>
    <w:p>
      <w:r xmlns:w="http://schemas.openxmlformats.org/wordprocessingml/2006/main">
        <w:t xml:space="preserve">1. Salmo 93:1-2 - Il Signore regna, è vestito di maestà; il Signore è vestito di maestà ed è armato di forza. Il mondo è saldamente stabilito; non può essere spostato.</w:t>
      </w:r>
    </w:p>
    <w:p/>
    <w:p>
      <w:r xmlns:w="http://schemas.openxmlformats.org/wordprocessingml/2006/main">
        <w:t xml:space="preserve">2. Ebrei 13:8 - Gesù Cristo è lo stesso ieri, oggi e in eterno.</w:t>
      </w:r>
    </w:p>
    <w:p/>
    <w:p>
      <w:r xmlns:w="http://schemas.openxmlformats.org/wordprocessingml/2006/main">
        <w:t xml:space="preserve">Daniele 4:4 Io Nabucodonosor riposavo nella mia casa e fiorivo nel mio palazzo.</w:t>
      </w:r>
    </w:p>
    <w:p/>
    <w:p>
      <w:r xmlns:w="http://schemas.openxmlformats.org/wordprocessingml/2006/main">
        <w:t xml:space="preserve">Nabucodonosor era in un luogo di conforto e prosperità.</w:t>
      </w:r>
    </w:p>
    <w:p/>
    <w:p>
      <w:r xmlns:w="http://schemas.openxmlformats.org/wordprocessingml/2006/main">
        <w:t xml:space="preserve">1. Il pericolo dell'orgoglio: imparare dall'esempio di Nabucodonosor</w:t>
      </w:r>
    </w:p>
    <w:p/>
    <w:p>
      <w:r xmlns:w="http://schemas.openxmlformats.org/wordprocessingml/2006/main">
        <w:t xml:space="preserve">2. Le benedizioni della contentezza</w:t>
      </w:r>
    </w:p>
    <w:p/>
    <w:p>
      <w:r xmlns:w="http://schemas.openxmlformats.org/wordprocessingml/2006/main">
        <w:t xml:space="preserve">1. Luca 12:15 - "Ed egli disse loro: State attenti e guardatevi dalla cupidigia, perché la vita di un uomo non consiste nell'abbondanza delle cose che possiede."</w:t>
      </w:r>
    </w:p>
    <w:p/>
    <w:p>
      <w:r xmlns:w="http://schemas.openxmlformats.org/wordprocessingml/2006/main">
        <w:t xml:space="preserve">2. Proverbi 28:25 - "Chi ha un cuore orgoglioso suscita liti, ma chi confida nel Signore sarà ingrassato.</w:t>
      </w:r>
    </w:p>
    <w:p/>
    <w:p>
      <w:r xmlns:w="http://schemas.openxmlformats.org/wordprocessingml/2006/main">
        <w:t xml:space="preserve">Daniele 4:5 Ho visto un sogno che mi ha spaventato, e i pensieri mentre ero a letto e le visioni della mia testa mi hanno turbato.</w:t>
      </w:r>
    </w:p>
    <w:p/>
    <w:p>
      <w:r xmlns:w="http://schemas.openxmlformats.org/wordprocessingml/2006/main">
        <w:t xml:space="preserve">I sogni possono essere preoccupanti, ma possono anche essere un modo con cui Dio rivela la Sua volontà.</w:t>
      </w:r>
    </w:p>
    <w:p/>
    <w:p>
      <w:r xmlns:w="http://schemas.openxmlformats.org/wordprocessingml/2006/main">
        <w:t xml:space="preserve">1. Imparare a interpretare i messaggi di Dio attraverso i sogni.</w:t>
      </w:r>
    </w:p>
    <w:p/>
    <w:p>
      <w:r xmlns:w="http://schemas.openxmlformats.org/wordprocessingml/2006/main">
        <w:t xml:space="preserve">2. Il potere di Dio di portare comprensione ai nostri pensieri turbati.</w:t>
      </w:r>
    </w:p>
    <w:p/>
    <w:p>
      <w:r xmlns:w="http://schemas.openxmlformats.org/wordprocessingml/2006/main">
        <w:t xml:space="preserve">1. Genesi 40:5-8; Giuseppe interpreta il sogno del faraone.</w:t>
      </w:r>
    </w:p>
    <w:p/>
    <w:p>
      <w:r xmlns:w="http://schemas.openxmlformats.org/wordprocessingml/2006/main">
        <w:t xml:space="preserve">2. Geremia 23:28; La parola di Dio è una lampada al nostro passo e una luce sul nostro cammino.</w:t>
      </w:r>
    </w:p>
    <w:p/>
    <w:p>
      <w:r xmlns:w="http://schemas.openxmlformats.org/wordprocessingml/2006/main">
        <w:t xml:space="preserve">Daniele 4:6 Perciò stabilii di condurre davanti a me tutti i saggi di Babilonia, affinché mi facessero conoscere l'interpretazione del sogno.</w:t>
      </w:r>
    </w:p>
    <w:p/>
    <w:p>
      <w:r xmlns:w="http://schemas.openxmlformats.org/wordprocessingml/2006/main">
        <w:t xml:space="preserve">Il re di Babilonia chiese ai saggi di interpretare il suo sogno.</w:t>
      </w:r>
    </w:p>
    <w:p/>
    <w:p>
      <w:r xmlns:w="http://schemas.openxmlformats.org/wordprocessingml/2006/main">
        <w:t xml:space="preserve">1: Dovremmo confidare nella saggezza di Dio per guidarci nelle nostre decisioni.</w:t>
      </w:r>
    </w:p>
    <w:p/>
    <w:p>
      <w:r xmlns:w="http://schemas.openxmlformats.org/wordprocessingml/2006/main">
        <w:t xml:space="preserve">2: Dovremmo cercare saggi consigli quando dobbiamo prendere decisioni difficili.</w:t>
      </w:r>
    </w:p>
    <w:p/>
    <w:p>
      <w:r xmlns:w="http://schemas.openxmlformats.org/wordprocessingml/2006/main">
        <w:t xml:space="preserve">1: Proverbi 11:14 "Dove non c'è guida, il popolo cade, ma nell'abbondanza dei consiglieri c'è sicurezza."</w:t>
      </w:r>
    </w:p>
    <w:p/>
    <w:p>
      <w:r xmlns:w="http://schemas.openxmlformats.org/wordprocessingml/2006/main">
        <w:t xml:space="preserve">2: Giacomo 1:5 "Se qualcuno di voi manca di sapienza, la chieda a Dio, che dona a tutti generosamente senza rinfacciare, e gli sarà data."</w:t>
      </w:r>
    </w:p>
    <w:p/>
    <w:p>
      <w:r xmlns:w="http://schemas.openxmlformats.org/wordprocessingml/2006/main">
        <w:t xml:space="preserve">Daniele 4:7 Allora vennero i maghi, gli astrologi, i Caldei e gli indovini; e io raccontai il sogno davanti a loro; ma non me ne fecero conoscere l'interpretazione.</w:t>
      </w:r>
    </w:p>
    <w:p/>
    <w:p>
      <w:r xmlns:w="http://schemas.openxmlformats.org/wordprocessingml/2006/main">
        <w:t xml:space="preserve">Il re Nabucodonosor fece un sogno e chiese ai suoi maghi, astrologi, caldei e indovini di interpretarlo, ma non furono in grado di interpretarlo.</w:t>
      </w:r>
    </w:p>
    <w:p/>
    <w:p>
      <w:r xmlns:w="http://schemas.openxmlformats.org/wordprocessingml/2006/main">
        <w:t xml:space="preserve">1. La conoscenza di Dio è più grande di quella dell'uomo: Daniele 4:7</w:t>
      </w:r>
    </w:p>
    <w:p/>
    <w:p>
      <w:r xmlns:w="http://schemas.openxmlformats.org/wordprocessingml/2006/main">
        <w:t xml:space="preserve">2. Affidati alla guida di Dio piuttosto che a quella dell'uomo: Salmo 118:8</w:t>
      </w:r>
    </w:p>
    <w:p/>
    <w:p>
      <w:r xmlns:w="http://schemas.openxmlformats.org/wordprocessingml/2006/main">
        <w:t xml:space="preserve">1. Salmo 118:8 È meglio rifugiarsi nel Signore che confidare nell'uomo.</w:t>
      </w:r>
    </w:p>
    <w:p/>
    <w:p>
      <w:r xmlns:w="http://schemas.openxmlformats.org/wordprocessingml/2006/main">
        <w:t xml:space="preserve">2. Isaia 55:8-9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Daniele 4:8 Ma alla fine venne davanti a me Daniele, il cui nome era Beltshatsar, secondo il nome del mio Dio, e nel quale è lo spirito degli dei santi; e davanti a lui raccontai il sogno, dicendo:</w:t>
      </w:r>
    </w:p>
    <w:p/>
    <w:p>
      <w:r xmlns:w="http://schemas.openxmlformats.org/wordprocessingml/2006/main">
        <w:t xml:space="preserve">Il sogno è interpretato da un uomo di nome Beltshatsar che possiede lo spirito degli dei santi.</w:t>
      </w:r>
    </w:p>
    <w:p/>
    <w:p>
      <w:r xmlns:w="http://schemas.openxmlformats.org/wordprocessingml/2006/main">
        <w:t xml:space="preserve">1. L'importanza di avere lo spirito degli dei santi per interpretare l'ignoto.</w:t>
      </w:r>
    </w:p>
    <w:p/>
    <w:p>
      <w:r xmlns:w="http://schemas.openxmlformats.org/wordprocessingml/2006/main">
        <w:t xml:space="preserve">2. Il potere della fede di rivelare la verità.</w:t>
      </w:r>
    </w:p>
    <w:p/>
    <w:p>
      <w:r xmlns:w="http://schemas.openxmlformats.org/wordprocessingml/2006/main">
        <w:t xml:space="preserve">1. Isaia 11:2-3 - "E lo Spirito del Signore si poserà su lui, lo Spirito di sapienza e di intelligenza, lo Spirito di consiglio e di forza, lo Spirito di conoscenza e di timore del Signore."</w:t>
      </w:r>
    </w:p>
    <w:p/>
    <w:p>
      <w:r xmlns:w="http://schemas.openxmlformats.org/wordprocessingml/2006/main">
        <w:t xml:space="preserve">2. 1 Corinzi 2:13-14 - "Anche queste cose noi diciamo non con parole che insegna la sapienza umana, ma che insegna lo Spirito Santo, paragonando cose spirituali a spirituali. Ma l'uomo naturale non riceve le cose dello Spirito di Dio, perché per lui sono follia; né può conoscerli, perché si giudicano spiritualmente».</w:t>
      </w:r>
    </w:p>
    <w:p/>
    <w:p>
      <w:r xmlns:w="http://schemas.openxmlformats.org/wordprocessingml/2006/main">
        <w:t xml:space="preserve">Daniele 4:9 O Beltshatsar, maestro dei maghi, poiché so che lo spirito degli dei santi è in te e nessun segreto ti turba, raccontami le visioni del mio sogno che ho avuto e la relativa interpretazione.</w:t>
      </w:r>
    </w:p>
    <w:p/>
    <w:p>
      <w:r xmlns:w="http://schemas.openxmlformats.org/wordprocessingml/2006/main">
        <w:t xml:space="preserve">Il re Nabucodonosor chiede a Daniele di interpretare un sogno che aveva fatto, sapendo che Daniele ha in lui lo spirito degli dei santi.</w:t>
      </w:r>
    </w:p>
    <w:p/>
    <w:p>
      <w:r xmlns:w="http://schemas.openxmlformats.org/wordprocessingml/2006/main">
        <w:t xml:space="preserve">1: Dio ci dà la saggezza e la forza per superare i nostri problemi.</w:t>
      </w:r>
    </w:p>
    <w:p/>
    <w:p>
      <w:r xmlns:w="http://schemas.openxmlformats.org/wordprocessingml/2006/main">
        <w:t xml:space="preserve">2: Nei momenti difficili, cerca l'aiuto e la guida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Proverbi 3:5-6 - "Confida nel Signore con tutto il tuo cuore e non ti appoggiare sulla tua intelligenza. Riconoscilo in tutte le tue vie, ed egli raddrizzerà i tuoi sentieri."</w:t>
      </w:r>
    </w:p>
    <w:p/>
    <w:p>
      <w:r xmlns:w="http://schemas.openxmlformats.org/wordprocessingml/2006/main">
        <w:t xml:space="preserve">Daniele 4:10 Così erano le visioni della mia mente mentre ero a letto; Vidi, ed ecco un albero in mezzo alla terra, la cui altezza era grande.</w:t>
      </w:r>
    </w:p>
    <w:p/>
    <w:p>
      <w:r xmlns:w="http://schemas.openxmlformats.org/wordprocessingml/2006/main">
        <w:t xml:space="preserve">Fu vista in sogno la visione di un grande albero in mezzo alla terra.</w:t>
      </w:r>
    </w:p>
    <w:p/>
    <w:p>
      <w:r xmlns:w="http://schemas.openxmlformats.org/wordprocessingml/2006/main">
        <w:t xml:space="preserve">1. "Il messaggio della grandezza di Dio"</w:t>
      </w:r>
    </w:p>
    <w:p/>
    <w:p>
      <w:r xmlns:w="http://schemas.openxmlformats.org/wordprocessingml/2006/main">
        <w:t xml:space="preserve">2. "La visione di un grande albero: un'illustrazione della potenza di Dio"</w:t>
      </w:r>
    </w:p>
    <w:p/>
    <w:p>
      <w:r xmlns:w="http://schemas.openxmlformats.org/wordprocessingml/2006/main">
        <w:t xml:space="preserve">1. Isaia 40:15-17 (Ecco, le nazioni sono come una goccia di un secchio, e sono contate come la piccola polvere della bilancia: ecco, egli prende le isole come una cosa molto piccola. Tutte le nazioni prima di lui sono come nulla; e gli sono considerati meno di nulla, e vanità. A chi dunque rassomiglierete Dio? o quale somiglianza gli paragonerete?)</w:t>
      </w:r>
    </w:p>
    <w:p/>
    <w:p>
      <w:r xmlns:w="http://schemas.openxmlformats.org/wordprocessingml/2006/main">
        <w:t xml:space="preserve">2. Geremia 10:12 (Egli ha fatto la terra con la sua potenza, ha stabilito il mondo con la sua saggezza e ha disteso i cieli con la sua discrezione).</w:t>
      </w:r>
    </w:p>
    <w:p/>
    <w:p>
      <w:r xmlns:w="http://schemas.openxmlformats.org/wordprocessingml/2006/main">
        <w:t xml:space="preserve">Daniele 4:11 L'albero crebbe e divenne forte, e la sua altezza raggiungeva il cielo e il suo sguardo si estendeva fino all'estremità di tutta la terra.</w:t>
      </w:r>
    </w:p>
    <w:p/>
    <w:p>
      <w:r xmlns:w="http://schemas.openxmlformats.org/wordprocessingml/2006/main">
        <w:t xml:space="preserve">Il brano riguarda un albero così alto che poteva essere visto dall'estremità della terra.</w:t>
      </w:r>
    </w:p>
    <w:p/>
    <w:p>
      <w:r xmlns:w="http://schemas.openxmlformats.org/wordprocessingml/2006/main">
        <w:t xml:space="preserve">1: La potenza di Dio si vede nelle meraviglie della natura.</w:t>
      </w:r>
    </w:p>
    <w:p/>
    <w:p>
      <w:r xmlns:w="http://schemas.openxmlformats.org/wordprocessingml/2006/main">
        <w:t xml:space="preserve">2: Dovremmo confidare nel potere di Dio e nel piano per la nostra vita.</w:t>
      </w:r>
    </w:p>
    <w:p/>
    <w:p>
      <w:r xmlns:w="http://schemas.openxmlformats.org/wordprocessingml/2006/main">
        <w:t xml:space="preserve">1: Salmo 65:11 - Tu incoroni l'anno con la tua bontà; e i tuoi sentieri stillano grasso.</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Daniele 4:12 Le sue foglie erano belle, e i suoi frutti erano abbondanti, e in esso c'era cibo per tutti; le bestie della campagna avevano sotto di esso la loro ombra, e gli uccelli del cielo dimoravano sui suoi rami, e ogni carne era nutrito di esso.</w:t>
      </w:r>
    </w:p>
    <w:p/>
    <w:p>
      <w:r xmlns:w="http://schemas.openxmlformats.org/wordprocessingml/2006/main">
        <w:t xml:space="preserve">L'albero in Daniele 4:12 era bello e pieno di frutti che fornivano sostentamento a tutte le creature viventi.</w:t>
      </w:r>
    </w:p>
    <w:p/>
    <w:p>
      <w:r xmlns:w="http://schemas.openxmlformats.org/wordprocessingml/2006/main">
        <w:t xml:space="preserve">1. Il provvedimento di Dio nel deserto</w:t>
      </w:r>
    </w:p>
    <w:p/>
    <w:p>
      <w:r xmlns:w="http://schemas.openxmlformats.org/wordprocessingml/2006/main">
        <w:t xml:space="preserve">2. La vita abbondante: coltivata nel giardino di Dio</w:t>
      </w:r>
    </w:p>
    <w:p/>
    <w:p>
      <w:r xmlns:w="http://schemas.openxmlformats.org/wordprocessingml/2006/main">
        <w:t xml:space="preserve">1. Salmo 104:14 - Egli fa crescere l'erba per il bestiame e l'erba per il servizio dell'uomo, affinché possa produrre cibo dalla terra.</w:t>
      </w:r>
    </w:p>
    <w:p/>
    <w:p>
      <w:r xmlns:w="http://schemas.openxmlformats.org/wordprocessingml/2006/main">
        <w:t xml:space="preserve">2. Matteo 6:25-33 - Perciò vi dico: non preoccupatevi per la vostra vita, né per ciò che mangerete, né per ciò che berrete; né per il vostro corpo, cosa indosserete. La vita non vale forse più del cibo e il corpo più del vestito?</w:t>
      </w:r>
    </w:p>
    <w:p/>
    <w:p>
      <w:r xmlns:w="http://schemas.openxmlformats.org/wordprocessingml/2006/main">
        <w:t xml:space="preserve">Daniele 4:13 Nelle visioni della mia testa vidi mentre ero sul mio letto, ed ecco un vigilante e un santo scendere dal cielo;</w:t>
      </w:r>
    </w:p>
    <w:p/>
    <w:p>
      <w:r xmlns:w="http://schemas.openxmlformats.org/wordprocessingml/2006/main">
        <w:t xml:space="preserve">Daniele ebbe una visione in cui vide un vigilante e un santo che discendeva dal cielo.</w:t>
      </w:r>
    </w:p>
    <w:p/>
    <w:p>
      <w:r xmlns:w="http://schemas.openxmlformats.org/wordprocessingml/2006/main">
        <w:t xml:space="preserve">1. "Il potere del cielo: imparare dalla visione di Daniele"</w:t>
      </w:r>
    </w:p>
    <w:p/>
    <w:p>
      <w:r xmlns:w="http://schemas.openxmlformats.org/wordprocessingml/2006/main">
        <w:t xml:space="preserve">2. "Sperimentare la presenza di Dio: ricevere un messaggio dal cielo"</w:t>
      </w:r>
    </w:p>
    <w:p/>
    <w:p>
      <w:r xmlns:w="http://schemas.openxmlformats.org/wordprocessingml/2006/main">
        <w:t xml:space="preserve">1. Salmo 121,1-2 "Alzo gli occhi verso i monti. Da dove viene il mio aiuto? Il mio aiuto viene dal Signore, che ha fatto il cielo e la terra".</w:t>
      </w:r>
    </w:p>
    <w:p/>
    <w:p>
      <w:r xmlns:w="http://schemas.openxmlformats.org/wordprocessingml/2006/main">
        <w:t xml:space="preserve">2. Apocalisse 21:1-2, "Poi vidi un nuovo cielo e una nuova terra, perché il primo cielo e la prima terra erano scomparsi e il mare non esisteva più. E vidi la città santa, la nuova Gerusalemme, discendente dal cielo, da Dio, preparata come una sposa adorna per il suo sposo».</w:t>
      </w:r>
    </w:p>
    <w:p/>
    <w:p>
      <w:r xmlns:w="http://schemas.openxmlformats.org/wordprocessingml/2006/main">
        <w:t xml:space="preserve">Daniele 4:14 Egli gridò ad alta voce e disse così: Taglia l'albero, taglia i suoi rami, scuoti le sue foglie e disperdi i suoi frutti; si allontanino le bestie da sotto l'albero e gli uccelli dai suoi rami.</w:t>
      </w:r>
    </w:p>
    <w:p/>
    <w:p>
      <w:r xmlns:w="http://schemas.openxmlformats.org/wordprocessingml/2006/main">
        <w:t xml:space="preserve">Nabucodonosor ordina la distruzione di un albero che aveva piantato e ordina che le bestie e gli uccelli che vi abitavano siano dispersi.</w:t>
      </w:r>
    </w:p>
    <w:p/>
    <w:p>
      <w:r xmlns:w="http://schemas.openxmlformats.org/wordprocessingml/2006/main">
        <w:t xml:space="preserve">1. La caducità dei tesori terreni - Proverbi 23:4-5</w:t>
      </w:r>
    </w:p>
    <w:p/>
    <w:p>
      <w:r xmlns:w="http://schemas.openxmlformats.org/wordprocessingml/2006/main">
        <w:t xml:space="preserve">2. L'umiltà della grandezza - Luca 14:7-11</w:t>
      </w:r>
    </w:p>
    <w:p/>
    <w:p>
      <w:r xmlns:w="http://schemas.openxmlformats.org/wordprocessingml/2006/main">
        <w:t xml:space="preserve">1. Isaia 40:6-8 - Ogni carne è erba, e tutta la sua bellezza è come il fiore del campo.</w:t>
      </w:r>
    </w:p>
    <w:p/>
    <w:p>
      <w:r xmlns:w="http://schemas.openxmlformats.org/wordprocessingml/2006/main">
        <w:t xml:space="preserve">2. Salmo 103:13-18 - Come un padre mostra compassione ai suoi figli, così il Signore mostra compassione a coloro che lo temono.</w:t>
      </w:r>
    </w:p>
    <w:p/>
    <w:p>
      <w:r xmlns:w="http://schemas.openxmlformats.org/wordprocessingml/2006/main">
        <w:t xml:space="preserve">Daniele 4:15 Tuttavia lasciate il ceppo delle sue radici nella terra, con un legame di ferro e di bronzo, nell'erba tenera del campo; e sia bagnato dalla rugiada del cielo, e la sua parte sia con le bestie dell'erba della terra.</w:t>
      </w:r>
    </w:p>
    <w:p/>
    <w:p>
      <w:r xmlns:w="http://schemas.openxmlformats.org/wordprocessingml/2006/main">
        <w:t xml:space="preserve">Il Signore comandò che il ceppo dell'albero rimanesse nella terra, legato con ferro e rame, e che fosse circondato dalla rugiada del cielo e dalle bestie della campagna.</w:t>
      </w:r>
    </w:p>
    <w:p/>
    <w:p>
      <w:r xmlns:w="http://schemas.openxmlformats.org/wordprocessingml/2006/main">
        <w:t xml:space="preserve">1. La forza incrollabile della volontà di Dio</w:t>
      </w:r>
    </w:p>
    <w:p/>
    <w:p>
      <w:r xmlns:w="http://schemas.openxmlformats.org/wordprocessingml/2006/main">
        <w:t xml:space="preserve">2. La bellezza della Divina Provvidenza</w:t>
      </w:r>
    </w:p>
    <w:p/>
    <w:p>
      <w:r xmlns:w="http://schemas.openxmlformats.org/wordprocessingml/2006/main">
        <w:t xml:space="preserve">1. Geremia 17:7-8 - "Beato l'uomo che confida nel Signore, la cui fiducia è il Signore. Egli è come un albero piantato lungo l'acqua, che mette le radici lungo la corrente e non teme la calura. viene, perché le sue foglie restano verdi, e non si preoccupa nell'anno della siccità, perché non cessa di portare frutto".</w:t>
      </w:r>
    </w:p>
    <w:p/>
    <w:p>
      <w:r xmlns:w="http://schemas.openxmlformats.org/wordprocessingml/2006/main">
        <w:t xml:space="preserve">2. Isaia 11:1-2 - "Un germoglio spunterà dal ceppo di Iesse, e un ramo dalle sue radici porterà frutto. E lo Spirito del Signore si poserà su lui, lo Spirito di sapienza e di intelligenza, lo Spirito di consiglio e di forza, lo Spirito di conoscenza e di timore del Signore».</w:t>
      </w:r>
    </w:p>
    <w:p/>
    <w:p>
      <w:r xmlns:w="http://schemas.openxmlformats.org/wordprocessingml/2006/main">
        <w:t xml:space="preserve">Daniele 4:16 Sia cambiato il suo cuore da quello dell'uomo, e gli sia dato un cuore di bestia; e passino su di lui sette tempi.</w:t>
      </w:r>
    </w:p>
    <w:p/>
    <w:p>
      <w:r xmlns:w="http://schemas.openxmlformats.org/wordprocessingml/2006/main">
        <w:t xml:space="preserve">Il potere di Dio di trasformare e umiliare anche i potenti.</w:t>
      </w:r>
    </w:p>
    <w:p/>
    <w:p>
      <w:r xmlns:w="http://schemas.openxmlformats.org/wordprocessingml/2006/main">
        <w:t xml:space="preserve">1: "Imparare da Nabucodonosor: la forza dell'umiltà"</w:t>
      </w:r>
    </w:p>
    <w:p/>
    <w:p>
      <w:r xmlns:w="http://schemas.openxmlformats.org/wordprocessingml/2006/main">
        <w:t xml:space="preserve">2: "Sottomettersi al Piano di Dio: Trasformazione attraverso l'Umiltà"</w:t>
      </w:r>
    </w:p>
    <w:p/>
    <w:p>
      <w:r xmlns:w="http://schemas.openxmlformats.org/wordprocessingml/2006/main">
        <w:t xml:space="preserve">1: Giacomo 4:6 - "Dio si oppone ai superbi ma mostra favore agli umili."</w:t>
      </w:r>
    </w:p>
    <w:p/>
    <w:p>
      <w:r xmlns:w="http://schemas.openxmlformats.org/wordprocessingml/2006/main">
        <w:t xml:space="preserve">2: Filippesi 2:3-11 "Non fate nulla per ambizione egoistica o vana presunzione. Nell'umiltà valorizzate gli altri al di sopra di voi stessi."</w:t>
      </w:r>
    </w:p>
    <w:p/>
    <w:p>
      <w:r xmlns:w="http://schemas.openxmlformats.org/wordprocessingml/2006/main">
        <w:t xml:space="preserve">Daniele 4:17 Questa questione è per decreto dei vigilanti e la richiesta è per parola dei santi, affinché i viventi sappiano che l'Altissimo domina nel regno degli uomini e lo dà a chiunque egli voglia. volontà, e pone su di essa il più vile degli uomini.</w:t>
      </w:r>
    </w:p>
    <w:p/>
    <w:p>
      <w:r xmlns:w="http://schemas.openxmlformats.org/wordprocessingml/2006/main">
        <w:t xml:space="preserve">La sovranità di Dio si dimostra nel Regno degli Uomini, concedendo il potere a chi Egli sceglie, anche ai meno meritevoli.</w:t>
      </w:r>
    </w:p>
    <w:p/>
    <w:p>
      <w:r xmlns:w="http://schemas.openxmlformats.org/wordprocessingml/2006/main">
        <w:t xml:space="preserve">1. Comprendere la sovranità di Dio</w:t>
      </w:r>
    </w:p>
    <w:p/>
    <w:p>
      <w:r xmlns:w="http://schemas.openxmlformats.org/wordprocessingml/2006/main">
        <w:t xml:space="preserve">2. L'Altissimo Governo nel Regno degli Uomini</w:t>
      </w:r>
    </w:p>
    <w:p/>
    <w:p>
      <w:r xmlns:w="http://schemas.openxmlformats.org/wordprocessingml/2006/main">
        <w:t xml:space="preserve">1. Isaia 40:21-23 - Non lo sapevi? Non hai sentito? Non ti è stato detto fin dall'inizio? Non hai capito fin dalle fondamenta della terra?</w:t>
      </w:r>
    </w:p>
    <w:p/>
    <w:p>
      <w:r xmlns:w="http://schemas.openxmlformats.org/wordprocessingml/2006/main">
        <w:t xml:space="preserve">2. Romani 9:14-16 - Che diremo allora? C'è ingiustizia presso Dio? Certamente no! Perché dice a Mosè: Io avrò misericordia di chi avrò misericordia, e avrò compassione di chi avrò compassione.</w:t>
      </w:r>
    </w:p>
    <w:p/>
    <w:p>
      <w:r xmlns:w="http://schemas.openxmlformats.org/wordprocessingml/2006/main">
        <w:t xml:space="preserve">Daniele 4:18 Questo sogno l'ho visto io, re Nabucodonosor. Ora tu, o Beltsatsar, dammene l'interpretazione, poiché tutti i saggi del mio regno non sono in grado di farmene conoscere l'interpretazione; ma tu puoi; poiché lo spirito degli dei santi è in te.</w:t>
      </w:r>
    </w:p>
    <w:p/>
    <w:p>
      <w:r xmlns:w="http://schemas.openxmlformats.org/wordprocessingml/2006/main">
        <w:t xml:space="preserve">Daniele interpreta il sogno del re Nabucodonosor, mostrando la sua fedeltà al Signore.</w:t>
      </w:r>
    </w:p>
    <w:p/>
    <w:p>
      <w:r xmlns:w="http://schemas.openxmlformats.org/wordprocessingml/2006/main">
        <w:t xml:space="preserve">1. La fedeltà di Dio nei momenti di grande bisogno</w:t>
      </w:r>
    </w:p>
    <w:p/>
    <w:p>
      <w:r xmlns:w="http://schemas.openxmlformats.org/wordprocessingml/2006/main">
        <w:t xml:space="preserve">2. La sovranità di Dio su tutti i governanti e le autorità</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33:10-11 - "Il Signore annulla il consiglio delle nazioni, frustra i disegni dei popoli. Il consiglio del Signore dura per sempre, i disegni del suo cuore per tutte le generazioni."</w:t>
      </w:r>
    </w:p>
    <w:p/>
    <w:p>
      <w:r xmlns:w="http://schemas.openxmlformats.org/wordprocessingml/2006/main">
        <w:t xml:space="preserve">Daniele 4:19 Allora Daniele, il cui nome era Beltshatsar, rimase stupito per un'ora e i suoi pensieri lo turbavano. Il re prese la parola e disse: Beltsatsar, il sogno e la sua interpretazione non ti turbino. Beltshatsar rispose e disse: Mio signore, il sogno sia per quelli che ti odiano, e la sua interpretazione per i tuoi nemici.</w:t>
      </w:r>
    </w:p>
    <w:p/>
    <w:p>
      <w:r xmlns:w="http://schemas.openxmlformats.org/wordprocessingml/2006/main">
        <w:t xml:space="preserve">Dio può fornirci speranza e forza di fronte a eventi preoccupanti.</w:t>
      </w:r>
    </w:p>
    <w:p/>
    <w:p>
      <w:r xmlns:w="http://schemas.openxmlformats.org/wordprocessingml/2006/main">
        <w:t xml:space="preserve">1. Come l'amore di Dio ci incoraggia nei momenti difficili</w:t>
      </w:r>
    </w:p>
    <w:p/>
    <w:p>
      <w:r xmlns:w="http://schemas.openxmlformats.org/wordprocessingml/2006/main">
        <w:t xml:space="preserve">2. Superare la paura e l'ansia attraverso la fede in Dio</w:t>
      </w:r>
    </w:p>
    <w:p/>
    <w:p>
      <w:r xmlns:w="http://schemas.openxmlformats.org/wordprocessingml/2006/main">
        <w:t xml:space="preserve">1. Romani 15:13, "Il Dio della speranza vi riempia di ogni gioia e pace nella fede, affinché con la potenza dello Spirito Santo abbondiate nella speranza".</w:t>
      </w:r>
    </w:p>
    <w:p/>
    <w:p>
      <w:r xmlns:w="http://schemas.openxmlformats.org/wordprocessingml/2006/main">
        <w:t xml:space="preserve">2. 2 Timoteo 1:7, "Poiché Dio ci ha dato uno spirito non di timore ma di potenza, di amore e di autocontrollo".</w:t>
      </w:r>
    </w:p>
    <w:p/>
    <w:p>
      <w:r xmlns:w="http://schemas.openxmlformats.org/wordprocessingml/2006/main">
        <w:t xml:space="preserve">Daniele 4:20 L'albero che hai visto, che cresceva ed era forte, la cui altezza raggiungeva il cielo e il suo sguardo si estendeva su tutta la terra;</w:t>
      </w:r>
    </w:p>
    <w:p/>
    <w:p>
      <w:r xmlns:w="http://schemas.openxmlformats.org/wordprocessingml/2006/main">
        <w:t xml:space="preserve">Daniele 4:20 parla di un albero che cresce alto e forte, la sua altezza raggiunge i cieli e il suo sguardo si estende su tutta la terra.</w:t>
      </w:r>
    </w:p>
    <w:p/>
    <w:p>
      <w:r xmlns:w="http://schemas.openxmlformats.org/wordprocessingml/2006/main">
        <w:t xml:space="preserve">1. Il potere della fede: diventare più forti in Dio</w:t>
      </w:r>
    </w:p>
    <w:p/>
    <w:p>
      <w:r xmlns:w="http://schemas.openxmlformats.org/wordprocessingml/2006/main">
        <w:t xml:space="preserve">2. Diventare una benedizione: usare i nostri doni a beneficio del mondo</w:t>
      </w:r>
    </w:p>
    <w:p/>
    <w:p>
      <w:r xmlns:w="http://schemas.openxmlformats.org/wordprocessingml/2006/main">
        <w:t xml:space="preserve">1. Romani 10:17 - Quindi la fede viene dall'udire e l'udire attraverso la parola di Cristo.</w:t>
      </w:r>
    </w:p>
    <w:p/>
    <w:p>
      <w:r xmlns:w="http://schemas.openxmlformats.org/wordprocessingml/2006/main">
        <w:t xml:space="preserve">2. Matteo 5:13-16 - Tu sei il sale della terra. Ma se il sale perde la sua sapidità, come potrà essere reso nuovamente salato? A nulla serve più se non ad essere gettato via e calpestato.</w:t>
      </w:r>
    </w:p>
    <w:p/>
    <w:p>
      <w:r xmlns:w="http://schemas.openxmlformats.org/wordprocessingml/2006/main">
        <w:t xml:space="preserve">Daniele 4:21 Le cui foglie erano belle, e il frutto abbondante, e in esso c'era cibo per tutti; sotto il quale dimoravano le bestie della campagna e sui cui rami dimoravano gli uccelli del cielo.</w:t>
      </w:r>
    </w:p>
    <w:p/>
    <w:p>
      <w:r xmlns:w="http://schemas.openxmlformats.org/wordprocessingml/2006/main">
        <w:t xml:space="preserve">Il grande albero di Daniele 4:21 era magnifico per dimensioni e bellezza e forniva sostentamento e riparo a tutte le creature.</w:t>
      </w:r>
    </w:p>
    <w:p/>
    <w:p>
      <w:r xmlns:w="http://schemas.openxmlformats.org/wordprocessingml/2006/main">
        <w:t xml:space="preserve">1. La grandezza di Dio: la grandezza della creazione del Signore</w:t>
      </w:r>
    </w:p>
    <w:p/>
    <w:p>
      <w:r xmlns:w="http://schemas.openxmlformats.org/wordprocessingml/2006/main">
        <w:t xml:space="preserve">2. La provvidenza di Dio: come siamo tutti beneficiari della sua bontà</w:t>
      </w:r>
    </w:p>
    <w:p/>
    <w:p>
      <w:r xmlns:w="http://schemas.openxmlformats.org/wordprocessingml/2006/main">
        <w:t xml:space="preserve">1. Salmo 104:14-18 - Egli fa crescere l'erba per il bestiame e l'erba per il servizio dell'uomo, affinché possa produrre cibo dalla terra;</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Daniele 4:22 Sei tu, o re, che sei cresciuto e diventi forte; poiché la tua grandezza è cresciuta e si estende fino al cielo, e il tuo dominio fino alle estremità della terra.</w:t>
      </w:r>
    </w:p>
    <w:p/>
    <w:p>
      <w:r xmlns:w="http://schemas.openxmlformats.org/wordprocessingml/2006/main">
        <w:t xml:space="preserve">La preghiera di ringraziamento di Daniele è un promemoria per riconoscere la potenza e la maestà di Dio e per esserne umiliati.</w:t>
      </w:r>
    </w:p>
    <w:p/>
    <w:p>
      <w:r xmlns:w="http://schemas.openxmlformats.org/wordprocessingml/2006/main">
        <w:t xml:space="preserve">1: La grandezza di Dio non ha eguali - Daniele 4:22</w:t>
      </w:r>
    </w:p>
    <w:p/>
    <w:p>
      <w:r xmlns:w="http://schemas.openxmlformats.org/wordprocessingml/2006/main">
        <w:t xml:space="preserve">2: Una preghiera di ringraziamento per la maestà di Dio - Daniele 4:22</w:t>
      </w:r>
    </w:p>
    <w:p/>
    <w:p>
      <w:r xmlns:w="http://schemas.openxmlformats.org/wordprocessingml/2006/main">
        <w:t xml:space="preserve">1: Isaia 40:12-17 - Chi ha misurato le acque nel cavo della mano e ha delimitato i cieli con una spanna?</w:t>
      </w:r>
    </w:p>
    <w:p/>
    <w:p>
      <w:r xmlns:w="http://schemas.openxmlformats.org/wordprocessingml/2006/main">
        <w:t xml:space="preserve">2: Salmo 145:3 - Grande è il SIGNORE e degnissimo di lode; la sua grandezza nessuno può immaginarla.</w:t>
      </w:r>
    </w:p>
    <w:p/>
    <w:p>
      <w:r xmlns:w="http://schemas.openxmlformats.org/wordprocessingml/2006/main">
        <w:t xml:space="preserve">Daniele esprime la sua gratitudine a Dio in una preghiera di ringraziamento, riconoscendo la sua potenza e grandezza che si estende al mondo intero.</w:t>
      </w:r>
    </w:p>
    <w:p/>
    <w:p>
      <w:r xmlns:w="http://schemas.openxmlformats.org/wordprocessingml/2006/main">
        <w:t xml:space="preserve">Daniele 4:23 E mentre il re vide un vigilante e un santo scendere dal cielo e dire: Taglia l'albero e distruggilo; eppure lasciate il ceppo delle sue radici nella terra, con un legame di ferro e di bronzo, nell'erba tenera del campo; e sia bagnato dalla rugiada del cielo, e la sua porzione sia con le bestie della campagna, finché passino su di lui sette tempi;</w:t>
      </w:r>
    </w:p>
    <w:p/>
    <w:p>
      <w:r xmlns:w="http://schemas.openxmlformats.org/wordprocessingml/2006/main">
        <w:t xml:space="preserve">Il re vide un essere celeste ordinargli di abbattere un albero, lasciando il ceppo nel terreno con una fascia di ferro e bronzo, e lasciando che la sua parte spettasse alle bestie finché non fossero passati su di lui sette tempi.</w:t>
      </w:r>
    </w:p>
    <w:p/>
    <w:p>
      <w:r xmlns:w="http://schemas.openxmlformats.org/wordprocessingml/2006/main">
        <w:t xml:space="preserve">1. "Le vie di Dio sono misteriose: uno studio nel libro di Daniele"</w:t>
      </w:r>
    </w:p>
    <w:p/>
    <w:p>
      <w:r xmlns:w="http://schemas.openxmlformats.org/wordprocessingml/2006/main">
        <w:t xml:space="preserve">2. "La Provvidenza di Dio: comprendere la sovranità di Dio"</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Romani 11:33-36 - "O profondità della ricchezza della sapienza e della conoscenza di Dio! Quanto imperscrutabili sono i suoi giudizi e le sue vie incomprensibili! Chi infatti ha conosciuto la mente del Signore? o chi è stato suo consigliere? O chi gli ha dato per primo, e gli sarà contraccambiato? Poiché da lui, per mezzo di lui e a lui sono tutte le cose: a chi sia la gloria nei secoli. Amen."</w:t>
      </w:r>
    </w:p>
    <w:p/>
    <w:p>
      <w:r xmlns:w="http://schemas.openxmlformats.org/wordprocessingml/2006/main">
        <w:t xml:space="preserve">Daniele 4:24 Questa è l'interpretazione, o re, e questo è il decreto dell'Altissimo, che è giunto al re mio signore:</w:t>
      </w:r>
    </w:p>
    <w:p/>
    <w:p>
      <w:r xmlns:w="http://schemas.openxmlformats.org/wordprocessingml/2006/main">
        <w:t xml:space="preserve">Dio rivela al re Nabucodonosor l'interpretazione del suo sogno e il decreto dell'Altissimo, che si è abbattuto sul re.</w:t>
      </w:r>
    </w:p>
    <w:p/>
    <w:p>
      <w:r xmlns:w="http://schemas.openxmlformats.org/wordprocessingml/2006/main">
        <w:t xml:space="preserve">1. Accettare i decreti di Dio: Nabucodonosor e la Rivelazione dell'Altissimo</w:t>
      </w:r>
    </w:p>
    <w:p/>
    <w:p>
      <w:r xmlns:w="http://schemas.openxmlformats.org/wordprocessingml/2006/main">
        <w:t xml:space="preserve">2. Imparare a seguire la guida di Dio: uno studio su Daniele 4:24</w:t>
      </w:r>
    </w:p>
    <w:p/>
    <w:p>
      <w:r xmlns:w="http://schemas.openxmlformats.org/wordprocessingml/2006/main">
        <w:t xml:space="preserve">1. Isaia 45:21 - Dichiara ciò che avverrà, presentalo, si consultino insieme chi lo predisse molto tempo fa, chi lo annunciò dai tempi antichi?</w:t>
      </w:r>
    </w:p>
    <w:p/>
    <w:p>
      <w:r xmlns:w="http://schemas.openxmlformats.org/wordprocessingml/2006/main">
        <w:t xml:space="preserve">2. Proverbi 16:9 - Il cuore dell'uomo pianifica la sua strada, ma il Signore stabilisce i suoi passi.</w:t>
      </w:r>
    </w:p>
    <w:p/>
    <w:p>
      <w:r xmlns:w="http://schemas.openxmlformats.org/wordprocessingml/2006/main">
        <w:t xml:space="preserve">Daniele 4:25 Essi ti scacceranno dagli uomini, la tua dimora sarà fra le bestie della campagna, ti faranno mangiare l'erba come i buoi, ti bagneranno con la rugiada del cielo e sette volte passa sopra di te, finché tu riconosca che l'Altissimo domina sul regno degli uomini e lo dà a chi vuole.</w:t>
      </w:r>
    </w:p>
    <w:p/>
    <w:p>
      <w:r xmlns:w="http://schemas.openxmlformats.org/wordprocessingml/2006/main">
        <w:t xml:space="preserve">L'Altissimo punirà il re Nabucodonosor, rimuovendolo dagli uomini e facendolo dimorare con le bestie dei campi e mangiando erba come i buoi. Questa punizione continuerà per sette volte finché il Re non saprà che l'Altissimo governa il regno degli uomini.</w:t>
      </w:r>
    </w:p>
    <w:p/>
    <w:p>
      <w:r xmlns:w="http://schemas.openxmlformats.org/wordprocessingml/2006/main">
        <w:t xml:space="preserve">1. La sovranità di Dio: le più alte regole nel regno degli uomini</w:t>
      </w:r>
    </w:p>
    <w:p/>
    <w:p>
      <w:r xmlns:w="http://schemas.openxmlformats.org/wordprocessingml/2006/main">
        <w:t xml:space="preserve">2. Le conseguenze dell'orgoglio: l'umiliazione di Nabucodonosor</w:t>
      </w:r>
    </w:p>
    <w:p/>
    <w:p>
      <w:r xmlns:w="http://schemas.openxmlformats.org/wordprocessingml/2006/main">
        <w:t xml:space="preserve">1. Proverbi 16:18 (L'orgoglio precede la distruzione e uno spirito altero prima della caduta)</w:t>
      </w:r>
    </w:p>
    <w:p/>
    <w:p>
      <w:r xmlns:w="http://schemas.openxmlformats.org/wordprocessingml/2006/main">
        <w:t xml:space="preserve">2. Isaia 40:15-17 (Ecco, le nazioni sono come una goccia di un secchio, e sono contate come la piccola polvere della bilancia: ecco, egli prende le isole come una cosa molto piccola)</w:t>
      </w:r>
    </w:p>
    <w:p/>
    <w:p>
      <w:r xmlns:w="http://schemas.openxmlformats.org/wordprocessingml/2006/main">
        <w:t xml:space="preserve">Daniele 4:26 E mentre comandavano di lasciare il ceppo delle radici dell'albero; il tuo regno sarà sicuro per te, dopo che avrai conosciuto che i cieli governano.</w:t>
      </w:r>
    </w:p>
    <w:p/>
    <w:p>
      <w:r xmlns:w="http://schemas.openxmlformats.org/wordprocessingml/2006/main">
        <w:t xml:space="preserve">Il regno di Nabucodonosor sarà restaurato una volta che si renderà conto che i cieli governano su tutto.</w:t>
      </w:r>
    </w:p>
    <w:p/>
    <w:p>
      <w:r xmlns:w="http://schemas.openxmlformats.org/wordprocessingml/2006/main">
        <w:t xml:space="preserve">1. La sovranità di Dio: comprendere che Dio ha il controllo di tutte le cose</w:t>
      </w:r>
    </w:p>
    <w:p/>
    <w:p>
      <w:r xmlns:w="http://schemas.openxmlformats.org/wordprocessingml/2006/main">
        <w:t xml:space="preserve">2. Il potere dell'umiltà: imparare dall'esempio di Nabucodonosor</w:t>
      </w:r>
    </w:p>
    <w:p/>
    <w:p>
      <w:r xmlns:w="http://schemas.openxmlformats.org/wordprocessingml/2006/main">
        <w:t xml:space="preserve">1. Salmo 103:19 - Il Signore ha stabilito il suo trono nei cieli e il suo regno domina su tutto.</w:t>
      </w:r>
    </w:p>
    <w:p/>
    <w:p>
      <w:r xmlns:w="http://schemas.openxmlformats.org/wordprocessingml/2006/main">
        <w:t xml:space="preserve">2.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Daniele 4:27 Perciò, o re, ti sia gradito il mio consiglio, e poni fine ai tuoi peccati mediante la giustizia, e alle tue iniquità mostrando misericordia ai poveri; se può prolungare la tua tranquillità.</w:t>
      </w:r>
    </w:p>
    <w:p/>
    <w:p>
      <w:r xmlns:w="http://schemas.openxmlformats.org/wordprocessingml/2006/main">
        <w:t xml:space="preserve">Al re Nabucodonosor viene consigliato di abbandonare i suoi peccati praticando la rettitudine e mostrando misericordia ai poveri per poter raggiungere una vita pacifica e tranquilla.</w:t>
      </w:r>
    </w:p>
    <w:p/>
    <w:p>
      <w:r xmlns:w="http://schemas.openxmlformats.org/wordprocessingml/2006/main">
        <w:t xml:space="preserve">1. Il potere della giustizia e della misericordia - Come seguire la volontà di Dio può portare a una vita di pace e tranquillità.</w:t>
      </w:r>
    </w:p>
    <w:p/>
    <w:p>
      <w:r xmlns:w="http://schemas.openxmlformats.org/wordprocessingml/2006/main">
        <w:t xml:space="preserve">2. I benefici del perdono – Perché cercare e mostrare misericordia ai poveri è vantaggioso per tutti.</w:t>
      </w:r>
    </w:p>
    <w:p/>
    <w:p>
      <w:r xmlns:w="http://schemas.openxmlformats.org/wordprocessingml/2006/main">
        <w:t xml:space="preserve">1. Michea 6:8 - "Egli ti ha mostrato, o uomo, ciò che è buono; e che cosa richiede da te il Signore se non che pratichi la giustizia, ami la benignità e cammini umilmente con il tuo Dio?"</w:t>
      </w:r>
    </w:p>
    <w:p/>
    <w:p>
      <w:r xmlns:w="http://schemas.openxmlformats.org/wordprocessingml/2006/main">
        <w:t xml:space="preserve">2. Matteo 5:7 - "Beati i misericordiosi, perché riceveranno misericordia."</w:t>
      </w:r>
    </w:p>
    <w:p/>
    <w:p>
      <w:r xmlns:w="http://schemas.openxmlformats.org/wordprocessingml/2006/main">
        <w:t xml:space="preserve">Daniele 4:28 Tutto questo ricadde sul re Nabucodonosor.</w:t>
      </w:r>
    </w:p>
    <w:p/>
    <w:p>
      <w:r xmlns:w="http://schemas.openxmlformats.org/wordprocessingml/2006/main">
        <w:t xml:space="preserve">Il re Nabucodonosor sperimentò grandi sofferenze.</w:t>
      </w:r>
    </w:p>
    <w:p/>
    <w:p>
      <w:r xmlns:w="http://schemas.openxmlformats.org/wordprocessingml/2006/main">
        <w:t xml:space="preserve">1. La volontà di Dio è di portare umiltà e misericordia a coloro che soffrono.</w:t>
      </w:r>
    </w:p>
    <w:p/>
    <w:p>
      <w:r xmlns:w="http://schemas.openxmlformats.org/wordprocessingml/2006/main">
        <w:t xml:space="preserve">2. Riconoscere e accettare la volontà di Dio ci avvicinerà a Lui.</w:t>
      </w:r>
    </w:p>
    <w:p/>
    <w:p>
      <w:r xmlns:w="http://schemas.openxmlformats.org/wordprocessingml/2006/main">
        <w:t xml:space="preserve">1. Matteo 5:4 - Beati quelli che piangono, perché saranno consolati.</w:t>
      </w:r>
    </w:p>
    <w:p/>
    <w:p>
      <w:r xmlns:w="http://schemas.openxmlformats.org/wordprocessingml/2006/main">
        <w:t xml:space="preserve">2. Deuteronomio 8:2-3 - E ti ricorderai di tutto il cammino che il Signore tuo Dio ti ha condotto in questi quarant'anni nel deserto, per umiliarti, mettendoti alla prova per sapere quello che avevi nel cuore, se avresti voluto osservare o no i suoi comandamenti.</w:t>
      </w:r>
    </w:p>
    <w:p/>
    <w:p>
      <w:r xmlns:w="http://schemas.openxmlformats.org/wordprocessingml/2006/main">
        <w:t xml:space="preserve">Daniele 4:29 Alla fine dei dodici mesi entrò nel palazzo del regno di Babilonia.</w:t>
      </w:r>
    </w:p>
    <w:p/>
    <w:p>
      <w:r xmlns:w="http://schemas.openxmlformats.org/wordprocessingml/2006/main">
        <w:t xml:space="preserve">Dopo un anno, il re Nabucodonosor poté entrare nel palazzo di Babilonia.</w:t>
      </w:r>
    </w:p>
    <w:p/>
    <w:p>
      <w:r xmlns:w="http://schemas.openxmlformats.org/wordprocessingml/2006/main">
        <w:t xml:space="preserve">1. Il potere di Dio Onnipotente: come Dio è capace di trasformare le nostre lotte in trionfi</w:t>
      </w:r>
    </w:p>
    <w:p/>
    <w:p>
      <w:r xmlns:w="http://schemas.openxmlformats.org/wordprocessingml/2006/main">
        <w:t xml:space="preserve">2. La sovranità di Dio: come possiamo fidarci dei tempi di Dio nella nostra vita</w:t>
      </w:r>
    </w:p>
    <w:p/>
    <w:p>
      <w:r xmlns:w="http://schemas.openxmlformats.org/wordprocessingml/2006/main">
        <w:t xml:space="preserve">1. Salmo 46:10 - "Stai fermo e riconosci che io sono Dio. Sarò esaltato tra le nazioni, sarò esaltato sulla terra!"</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dei miei pensieri dei tuoi pensieri."</w:t>
      </w:r>
    </w:p>
    <w:p/>
    <w:p>
      <w:r xmlns:w="http://schemas.openxmlformats.org/wordprocessingml/2006/main">
        <w:t xml:space="preserve">Daniele 4:30 Il re parlò e disse: «Non è questa la grande Babilonia, che ho costruito come casa del regno con la forza della mia potenza e per l'onore della mia maestà?</w:t>
      </w:r>
    </w:p>
    <w:p/>
    <w:p>
      <w:r xmlns:w="http://schemas.openxmlformats.org/wordprocessingml/2006/main">
        <w:t xml:space="preserve">Il re Nabucodonosor si vantava della propria grandezza e della grandezza della sua città di Babilonia.</w:t>
      </w:r>
    </w:p>
    <w:p/>
    <w:p>
      <w:r xmlns:w="http://schemas.openxmlformats.org/wordprocessingml/2006/main">
        <w:t xml:space="preserve">1. L'orgoglio viene prima della caduta - Proverbi 16:18</w:t>
      </w:r>
    </w:p>
    <w:p/>
    <w:p>
      <w:r xmlns:w="http://schemas.openxmlformats.org/wordprocessingml/2006/main">
        <w:t xml:space="preserve">2. La sovranità di Dio su tutta la creazione - Daniele 4:35</w:t>
      </w:r>
    </w:p>
    <w:p/>
    <w:p>
      <w:r xmlns:w="http://schemas.openxmlformats.org/wordprocessingml/2006/main">
        <w:t xml:space="preserve">1. Isaia 14:14 - "Salirò al di sopra delle altezze delle nuvole; mi farò simile all'Altissimo.</w:t>
      </w:r>
    </w:p>
    <w:p/>
    <w:p>
      <w:r xmlns:w="http://schemas.openxmlformats.org/wordprocessingml/2006/main">
        <w:t xml:space="preserve">2. Salmo 115:3 – Il nostro Dio è nei cieli; fa tutto quello che gli pare.</w:t>
      </w:r>
    </w:p>
    <w:p/>
    <w:p>
      <w:r xmlns:w="http://schemas.openxmlformats.org/wordprocessingml/2006/main">
        <w:t xml:space="preserve">Daniele 4:31 Mentre la parola era sulla bocca del re, scese una voce dal cielo che diceva: O re Nabucodonosor, ciò è detto a te; Il regno ti è partito.</w:t>
      </w:r>
    </w:p>
    <w:p/>
    <w:p>
      <w:r xmlns:w="http://schemas.openxmlformats.org/wordprocessingml/2006/main">
        <w:t xml:space="preserve">Il Signore rimosse il regno del re Nabucodonosor quando questi parlò con arroganza.</w:t>
      </w:r>
    </w:p>
    <w:p/>
    <w:p>
      <w:r xmlns:w="http://schemas.openxmlformats.org/wordprocessingml/2006/main">
        <w:t xml:space="preserve">1. L'orgoglio viene prima della caduta - Proverbi 16:18</w:t>
      </w:r>
    </w:p>
    <w:p/>
    <w:p>
      <w:r xmlns:w="http://schemas.openxmlformats.org/wordprocessingml/2006/main">
        <w:t xml:space="preserve">2. L'umiltà è una virtù - Filippesi 2:3</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Filippesi 2:3 – Non fare nulla per ambizione egoistica o vana presunzione. Piuttosto, con umiltà, valorizza gli altri al di sopra di te stesso.</w:t>
      </w:r>
    </w:p>
    <w:p/>
    <w:p>
      <w:r xmlns:w="http://schemas.openxmlformats.org/wordprocessingml/2006/main">
        <w:t xml:space="preserve">Daniele 4:32 Ti scacceranno dagli uomini e la tua dimora sarà fra le bestie della campagna; ti faranno mangiare l'erba come i buoi e passeranno su di te sette tempi, finché tu riconosca che l'Altissimo domina nel regno degli uomini e lo dà a chi vuole.</w:t>
      </w:r>
    </w:p>
    <w:p/>
    <w:p>
      <w:r xmlns:w="http://schemas.openxmlformats.org/wordprocessingml/2006/main">
        <w:t xml:space="preserve">L'Altissimo governa il regno degli uomini e lo dona a chi vuole.</w:t>
      </w:r>
    </w:p>
    <w:p/>
    <w:p>
      <w:r xmlns:w="http://schemas.openxmlformats.org/wordprocessingml/2006/main">
        <w:t xml:space="preserve">1. Dio è il Sovrano Signore di tutto - Romani 8:31-39</w:t>
      </w:r>
    </w:p>
    <w:p/>
    <w:p>
      <w:r xmlns:w="http://schemas.openxmlformats.org/wordprocessingml/2006/main">
        <w:t xml:space="preserve">2. La sovranità di Dio - Proverbi 16:33</w:t>
      </w:r>
    </w:p>
    <w:p/>
    <w:p>
      <w:r xmlns:w="http://schemas.openxmlformats.org/wordprocessingml/2006/main">
        <w:t xml:space="preserve">1. Salmo 103:19 - Il Signore ha stabilito il suo trono nei cieli e il suo regno domina su tutto.</w:t>
      </w:r>
    </w:p>
    <w:p/>
    <w:p>
      <w:r xmlns:w="http://schemas.openxmlformats.org/wordprocessingml/2006/main">
        <w:t xml:space="preserve">2. Isaia 40:15 - Ecco, le nazioni sono come una goccia in un secchio e sono considerate come un granello di polvere sulla bilancia; ecco, Egli solleva le isole come polvere sottile.</w:t>
      </w:r>
    </w:p>
    <w:p/>
    <w:p>
      <w:r xmlns:w="http://schemas.openxmlformats.org/wordprocessingml/2006/main">
        <w:t xml:space="preserve">Daniele 4:33 In quella stessa ora si adempì ciò che riguardava Nabucodonosor: ed egli fu scacciato dagli uomini, mangiò l'erba come i buoi, e il suo corpo fu bagnato dalla rugiada del cielo, finché i suoi peli crebbero come penne d'aquila, e le sue unghie sembrano artigli di uccelli.</w:t>
      </w:r>
    </w:p>
    <w:p/>
    <w:p>
      <w:r xmlns:w="http://schemas.openxmlformats.org/wordprocessingml/2006/main">
        <w:t xml:space="preserve">Nabucodonosor fu scacciato dagli uomini e fu costretto a mangiare l'erba come un bue, e il suo corpo fu bagnato dalla rugiada del cielo finché i suoi capelli e le sue unghie crebbero fino a somigliare rispettivamente a quelli di un'aquila e di un uccello.</w:t>
      </w:r>
    </w:p>
    <w:p/>
    <w:p>
      <w:r xmlns:w="http://schemas.openxmlformats.org/wordprocessingml/2006/main">
        <w:t xml:space="preserve">1. L'umiliazione dell'orgoglio: lezioni da Nabucodonosor</w:t>
      </w:r>
    </w:p>
    <w:p/>
    <w:p>
      <w:r xmlns:w="http://schemas.openxmlformats.org/wordprocessingml/2006/main">
        <w:t xml:space="preserve">2. La grazia di Dio nella Restaurazione: la redenzione di Nabucodonosor</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Giacomo 4:10 - Umiliatevi davanti al Signore, ed egli vi esalterà.</w:t>
      </w:r>
    </w:p>
    <w:p/>
    <w:p>
      <w:r xmlns:w="http://schemas.openxmlformats.org/wordprocessingml/2006/main">
        <w:t xml:space="preserve">Daniele 4:34 E alla fine dei giorni, io Nabucodonosor alzai i miei occhi al cielo, e la mia intelligenza mi ritornò, e benedissi l'Altissimo, e lodai e onorai colui che vive in eterno, il cui dominio è eterno. dominio e il suo regno dura di generazione in generazione:</w:t>
      </w:r>
    </w:p>
    <w:p/>
    <w:p>
      <w:r xmlns:w="http://schemas.openxmlformats.org/wordprocessingml/2006/main">
        <w:t xml:space="preserve">Nabucodonosor alza gli occhi verso il cielo e viene riportato alla sua comprensione precedente, e loda e onora Dio per il Suo dominio e regno eterno.</w:t>
      </w:r>
    </w:p>
    <w:p/>
    <w:p>
      <w:r xmlns:w="http://schemas.openxmlformats.org/wordprocessingml/2006/main">
        <w:t xml:space="preserve">1. Il potere della lode: come lodare Dio può ripristinare la nostra comprensione</w:t>
      </w:r>
    </w:p>
    <w:p/>
    <w:p>
      <w:r xmlns:w="http://schemas.openxmlformats.org/wordprocessingml/2006/main">
        <w:t xml:space="preserve">2. Il dominio eterno di Dio: riflettere sul Regno eterno di Dio</w:t>
      </w:r>
    </w:p>
    <w:p/>
    <w:p>
      <w:r xmlns:w="http://schemas.openxmlformats.org/wordprocessingml/2006/main">
        <w:t xml:space="preserve">1. Salmo 103:19 - Il Signore ha preparato il suo trono nei cieli; e il suo regno domina su tutto.</w:t>
      </w:r>
    </w:p>
    <w:p/>
    <w:p>
      <w:r xmlns:w="http://schemas.openxmlformats.org/wordprocessingml/2006/main">
        <w:t xml:space="preserve">2. Isaia 9:7 - L'aumento del suo governo e la pace non avranno fine, sul trono di Davide e sul suo regno, per ordinarlo e stabilirlo con giudizio e giustizia da ora in poi e per sempre . Questo farà lo zelo del Signore degli eserciti.</w:t>
      </w:r>
    </w:p>
    <w:p/>
    <w:p>
      <w:r xmlns:w="http://schemas.openxmlformats.org/wordprocessingml/2006/main">
        <w:t xml:space="preserve">Daniele 4:35 E tutti gli abitanti della terra sono considerati un nulla; ed egli agisce secondo la sua volontà nell'esercito del cielo e tra gli abitanti della terra; e nessuno può fermare la sua mano, o dirgli: "Che cosa?" lo fai?</w:t>
      </w:r>
    </w:p>
    <w:p/>
    <w:p>
      <w:r xmlns:w="http://schemas.openxmlformats.org/wordprocessingml/2006/main">
        <w:t xml:space="preserve">Il Signore ha l’autorità e il potere ultimi su tutte le persone e le creature della terra, e nessuno può mettergli in discussione o impedirgli di fare qualunque cosa desideri.</w:t>
      </w:r>
    </w:p>
    <w:p/>
    <w:p>
      <w:r xmlns:w="http://schemas.openxmlformats.org/wordprocessingml/2006/main">
        <w:t xml:space="preserve">1. La sovranità di Dio: come possiamo vedere la sua potenza nella nostra vita</w:t>
      </w:r>
    </w:p>
    <w:p/>
    <w:p>
      <w:r xmlns:w="http://schemas.openxmlformats.org/wordprocessingml/2006/main">
        <w:t xml:space="preserve">2. Comprendere l'onnipotenza di Dio: la sua totale autorità su tutte le cose</w:t>
      </w:r>
    </w:p>
    <w:p/>
    <w:p>
      <w:r xmlns:w="http://schemas.openxmlformats.org/wordprocessingml/2006/main">
        <w:t xml:space="preserve">1. Giobbe 42:2 - "So che tu puoi ogni cosa, e che nessun tuo proposito può essere contrastato."</w:t>
      </w:r>
    </w:p>
    <w:p/>
    <w:p>
      <w:r xmlns:w="http://schemas.openxmlformats.org/wordprocessingml/2006/main">
        <w:t xml:space="preserve">2. Salmo 115:3 - "Il nostro Dio è nei cieli; fa tutto ciò che gli piace."</w:t>
      </w:r>
    </w:p>
    <w:p/>
    <w:p>
      <w:r xmlns:w="http://schemas.openxmlformats.org/wordprocessingml/2006/main">
        <w:t xml:space="preserve">Daniele 4:36 Nello stesso tempo mi tornò la ragione; e per la gloria del mio regno, il mio onore e il mio splendore mi furono restituiti; e i miei consiglieri e i miei signori mi cercarono; e fui stabilito nel mio regno, e mi fu aggiunta un'eccellente maestà.</w:t>
      </w:r>
    </w:p>
    <w:p/>
    <w:p>
      <w:r xmlns:w="http://schemas.openxmlformats.org/wordprocessingml/2006/main">
        <w:t xml:space="preserve">Il re Nabucodonosor riacquistò la sanità mentale e fu riportato al suo trono con rinnovata gloria e onore.</w:t>
      </w:r>
    </w:p>
    <w:p/>
    <w:p>
      <w:r xmlns:w="http://schemas.openxmlformats.org/wordprocessingml/2006/main">
        <w:t xml:space="preserve">1. La Misericordia di Dio: come Dio restaurò Nabucodonosor</w:t>
      </w:r>
    </w:p>
    <w:p/>
    <w:p>
      <w:r xmlns:w="http://schemas.openxmlformats.org/wordprocessingml/2006/main">
        <w:t xml:space="preserve">2. Il potere del pentimento: una lezione da Nabucodonosor</w:t>
      </w:r>
    </w:p>
    <w:p/>
    <w:p>
      <w:r xmlns:w="http://schemas.openxmlformats.org/wordprocessingml/2006/main">
        <w:t xml:space="preserve">1. Isaia 55:6-7 - "Cercate il Signore mentre lo si può trovare; invocatelo mentre è vicino; abbandoni l'empio la sua via e l'uomo ingiusto i suoi pensieri; ritorni al Signore, che egli abbiate compassione di lui e del nostro Dio, perché perdonerà abbondantemente.</w:t>
      </w:r>
    </w:p>
    <w:p/>
    <w:p>
      <w:r xmlns:w="http://schemas.openxmlformats.org/wordprocessingml/2006/main">
        <w:t xml:space="preserve">2. Salmo 51:12 - Restituiscimi la gioia della tua salvezza e sostienimi con spirito volenteroso.</w:t>
      </w:r>
    </w:p>
    <w:p/>
    <w:p>
      <w:r xmlns:w="http://schemas.openxmlformats.org/wordprocessingml/2006/main">
        <w:t xml:space="preserve">Daniele 4:37 Ora io Nabucodonosor lodo, esalto e onoro il Re del cielo, le cui opere sono verità e le sue vie giustizia; ed egli ha potere di umiliare quelli che camminano con orgoglio.</w:t>
      </w:r>
    </w:p>
    <w:p/>
    <w:p>
      <w:r xmlns:w="http://schemas.openxmlformats.org/wordprocessingml/2006/main">
        <w:t xml:space="preserve">Il re Nabucodonosor loda il Re del Cielo e riconosce la Sua verità e giustizia, riconoscendo che Egli ha il potere di umiliare coloro che sono orgogliosi.</w:t>
      </w:r>
    </w:p>
    <w:p/>
    <w:p>
      <w:r xmlns:w="http://schemas.openxmlformats.org/wordprocessingml/2006/main">
        <w:t xml:space="preserve">1. Il potere dell'umiltà: imparare dall'esperienza di Nabucodonosor</w:t>
      </w:r>
    </w:p>
    <w:p/>
    <w:p>
      <w:r xmlns:w="http://schemas.openxmlformats.org/wordprocessingml/2006/main">
        <w:t xml:space="preserve">2. Gratitudine e lode: apprezzare la verità e la giustizia del Signore</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Giacomo 4:6-7 - Ma dà più grazia. Per questo dice: Dio resiste ai superbi, ma dà grazia agli umili. Sottomettetevi dunque a Dio. Resistete al diavolo ed egli fuggirà da voi.</w:t>
      </w:r>
    </w:p>
    <w:p/>
    <w:p>
      <w:r xmlns:w="http://schemas.openxmlformats.org/wordprocessingml/2006/main">
        <w:t xml:space="preserve">Daniele capitolo 5 racconta la storia del banchetto di Baldassarre e della misteriosa scritta sul muro. Il capitolo sottolinea il giudizio di Dio e la caduta di Babilonia.</w:t>
      </w:r>
    </w:p>
    <w:p/>
    <w:p>
      <w:r xmlns:w="http://schemas.openxmlformats.org/wordprocessingml/2006/main">
        <w:t xml:space="preserve">1° paragrafo: il capitolo inizia con il re Baldassarre che organizza una grande festa e utilizza i vasi sacri presi dal tempio di Gerusalemme per bere vino e lodare i suoi dei. All'improvviso appare una mano e scrive sul muro, terrorizzando Baldassarre (Daniele 5:1-6).</w:t>
      </w:r>
    </w:p>
    <w:p/>
    <w:p>
      <w:r xmlns:w="http://schemas.openxmlformats.org/wordprocessingml/2006/main">
        <w:t xml:space="preserve">2° Paragrafo: Il re chiede ai suoi saggi di interpretare la scritta ma nessuno di loro riesce a decifrarne il significato. La regina suggerisce di chiamare Daniel, noto per la sua saggezza e comprensione. Daniele viene portato davanti al re (Daniele 5:7-14).</w:t>
      </w:r>
    </w:p>
    <w:p/>
    <w:p>
      <w:r xmlns:w="http://schemas.openxmlformats.org/wordprocessingml/2006/main">
        <w:t xml:space="preserve">3° paragrafo: Daniele affronta Baldassarre, ricordandogli l'orgoglio e l'arroganza di suo padre, Nabucodonosor, e come Dio lo umiliò. Daniele interpreta la scritta sul muro, che afferma che il regno di Baldassarre è stato pesato e trovato carente (Daniele 5:18-28).</w:t>
      </w:r>
    </w:p>
    <w:p/>
    <w:p>
      <w:r xmlns:w="http://schemas.openxmlformats.org/wordprocessingml/2006/main">
        <w:t xml:space="preserve">4° paragrafo: Quella stessa notte Baldassarre viene ucciso e il regno di Babilonia viene dato ai Medi e ai Persiani. Dario il Medo assume il regno all'età di sessantadue anni (Daniele 5:30-31).</w:t>
      </w:r>
    </w:p>
    <w:p/>
    <w:p>
      <w:r xmlns:w="http://schemas.openxmlformats.org/wordprocessingml/2006/main">
        <w:t xml:space="preserve">In sintesi,</w:t>
      </w:r>
    </w:p>
    <w:p>
      <w:r xmlns:w="http://schemas.openxmlformats.org/wordprocessingml/2006/main">
        <w:t xml:space="preserve">Daniele capitolo 5 racconta</w:t>
      </w:r>
    </w:p>
    <w:p>
      <w:r xmlns:w="http://schemas.openxmlformats.org/wordprocessingml/2006/main">
        <w:t xml:space="preserve">La festa di Baldassarre,</w:t>
      </w:r>
    </w:p>
    <w:p>
      <w:r xmlns:w="http://schemas.openxmlformats.org/wordprocessingml/2006/main">
        <w:t xml:space="preserve">la misteriosa scritta sul muro,</w:t>
      </w:r>
    </w:p>
    <w:p>
      <w:r xmlns:w="http://schemas.openxmlformats.org/wordprocessingml/2006/main">
        <w:t xml:space="preserve">e la caduta di Babilonia.</w:t>
      </w:r>
    </w:p>
    <w:p/>
    <w:p>
      <w:r xmlns:w="http://schemas.openxmlformats.org/wordprocessingml/2006/main">
        <w:t xml:space="preserve">Festa di Baldassarre con i vasi sacri prelevati dal tempio.</w:t>
      </w:r>
    </w:p>
    <w:p>
      <w:r xmlns:w="http://schemas.openxmlformats.org/wordprocessingml/2006/main">
        <w:t xml:space="preserve">Apparizione di una mano che scrive sul muro, causando paura e confusione.</w:t>
      </w:r>
    </w:p>
    <w:p>
      <w:r xmlns:w="http://schemas.openxmlformats.org/wordprocessingml/2006/main">
        <w:t xml:space="preserve">Incapacità dei saggi di interpretare la scrittura.</w:t>
      </w:r>
    </w:p>
    <w:p>
      <w:r xmlns:w="http://schemas.openxmlformats.org/wordprocessingml/2006/main">
        <w:t xml:space="preserve">Arrivo di Daniele e interpretazione della scrittura, che predice la caduta del regno di Baldassarre.</w:t>
      </w:r>
    </w:p>
    <w:p>
      <w:r xmlns:w="http://schemas.openxmlformats.org/wordprocessingml/2006/main">
        <w:t xml:space="preserve">Morte di Baldassarre e trasferimento del regno ai Medi e ai Persiani sotto Dario.</w:t>
      </w:r>
    </w:p>
    <w:p/>
    <w:p>
      <w:r xmlns:w="http://schemas.openxmlformats.org/wordprocessingml/2006/main">
        <w:t xml:space="preserve">Questo capitolo di Daniele racconta la storia del banchetto di Baldassarre e della misteriosa scritta sul muro. Baldassarre, re di Babilonia, organizza una grande festa e utilizza i vasi sacri prelevati dal tempio di Gerusalemme per la sua baldoria. All'improvviso, una mano appare e scrive sul muro, terrorizzando Baldassarre. Chiede ai suoi saggi di interpretare la scrittura, ma nessuno di loro riesce a decifrarne il significato. Su suggerimento della regina, Daniel viene convocato. Daniele affronta Baldassarre, ricordandogli l'orgoglio e l'arroganza di suo padre, Nabucodonosor, e come Dio lo umiliò. Daniele interpreta la scritta sul muro, rivelando che il regno di Baldassarre è stato soppesato e trovato carente. Quella stessa notte, Baldassarre viene ucciso e il regno di Babilonia viene dato ai Medi e ai Persiani, con Dario il Medo che prende il controllo del regno. Questo capitolo enfatizza il giudizio di Dio e la caduta di Babilonia a causa della sua arroganza e idolatria. Sottolinea l'importanza di riconoscere e rispettare l'autorità di Dio.</w:t>
      </w:r>
    </w:p>
    <w:p/>
    <w:p>
      <w:r xmlns:w="http://schemas.openxmlformats.org/wordprocessingml/2006/main">
        <w:t xml:space="preserve">Daniele 5:1 Il re Baldassarre fece un gran convito a mille dei suoi signori, e bevve vino davanti a mille.</w:t>
      </w:r>
    </w:p>
    <w:p/>
    <w:p>
      <w:r xmlns:w="http://schemas.openxmlformats.org/wordprocessingml/2006/main">
        <w:t xml:space="preserve">Baldassarre organizzò un sontuoso banchetto e consumò vino davanti ai suoi nobili.</w:t>
      </w:r>
    </w:p>
    <w:p/>
    <w:p>
      <w:r xmlns:w="http://schemas.openxmlformats.org/wordprocessingml/2006/main">
        <w:t xml:space="preserve">1. Il pericolo di indulgere eccessivamente ai piaceri mondani.</w:t>
      </w:r>
    </w:p>
    <w:p/>
    <w:p>
      <w:r xmlns:w="http://schemas.openxmlformats.org/wordprocessingml/2006/main">
        <w:t xml:space="preserve">2. L'importanza della moderazione nella vita.</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Filippesi 4:5 - "La vostra ragionevolezza sia nota a tutti. Il Signore è vicino."</w:t>
      </w:r>
    </w:p>
    <w:p/>
    <w:p>
      <w:r xmlns:w="http://schemas.openxmlformats.org/wordprocessingml/2006/main">
        <w:t xml:space="preserve">Daniele 5:2 Baldassarre, mentre assaggiava il vino, comandò di portare i vasi d'oro e d'argento che suo padre Nabucodonosor aveva portato fuori dal tempio che era a Gerusalemme; affinché il re, i suoi principi, le sue mogli e le sue concubine potessero bervi lì.</w:t>
      </w:r>
    </w:p>
    <w:p/>
    <w:p>
      <w:r xmlns:w="http://schemas.openxmlformats.org/wordprocessingml/2006/main">
        <w:t xml:space="preserve">L'orgoglio e l'arroganza di Baldassarre lo portarono a mancare di rispetto ai vasi sacri di Gerusalemme.</w:t>
      </w:r>
    </w:p>
    <w:p/>
    <w:p>
      <w:r xmlns:w="http://schemas.openxmlformats.org/wordprocessingml/2006/main">
        <w:t xml:space="preserve">1: L'umiltà davanti a Dio conduce al vero onore e alla gloria.</w:t>
      </w:r>
    </w:p>
    <w:p/>
    <w:p>
      <w:r xmlns:w="http://schemas.openxmlformats.org/wordprocessingml/2006/main">
        <w:t xml:space="preserve">2: L'orgoglio viene prima della caduta.</w:t>
      </w:r>
    </w:p>
    <w:p/>
    <w:p>
      <w:r xmlns:w="http://schemas.openxmlformats.org/wordprocessingml/2006/main">
        <w:t xml:space="preserve">1: Proverbi 16:18-19 - L'orgoglio precede la distruzione e lo spirito altero prima della caduta. È meglio essere umili con gli umili, che spartire le spoglie con i superbi.</w:t>
      </w:r>
    </w:p>
    <w:p/>
    <w:p>
      <w:r xmlns:w="http://schemas.openxmlformats.org/wordprocessingml/2006/main">
        <w:t xml:space="preserve">2: Giacomo 4:6-10 - Ma dà più grazia. Per questo dice: Dio si oppone ai superbi, ma dà grazia agli umili. Sottomettetevi dunque a Dio. Resistete al diavolo ed egli fuggirà da voi. Avvicinatevi a Dio ed Egli si avvicinerà a voi. Pulite le vostre mani, peccatori, e purificate i vostri cuori, doppi d'animo. Sii miserabile e piangi e piangi. Lascia che il tuo riso si trasformi in lutto e la tua gioia in tristezza. Umiliatevi davanti al Signore ed egli vi esalterà.</w:t>
      </w:r>
    </w:p>
    <w:p/>
    <w:p>
      <w:r xmlns:w="http://schemas.openxmlformats.org/wordprocessingml/2006/main">
        <w:t xml:space="preserve">Daniele 5:3 Poi portarono i vasi d'oro che erano stati presi dal tempio della casa di Dio che era a Gerusalemme; e il re, i suoi principi, le sue mogli e le sue concubine bevevano in essi.</w:t>
      </w:r>
    </w:p>
    <w:p/>
    <w:p>
      <w:r xmlns:w="http://schemas.openxmlformats.org/wordprocessingml/2006/main">
        <w:t xml:space="preserve">Il re Baldassarre e i suoi ospiti bevono dai vasi d'oro presi dal tempio di Dio a Gerusalemme.</w:t>
      </w:r>
    </w:p>
    <w:p/>
    <w:p>
      <w:r xmlns:w="http://schemas.openxmlformats.org/wordprocessingml/2006/main">
        <w:t xml:space="preserve">1. Le conseguenze della profanazione della casa di Dio</w:t>
      </w:r>
    </w:p>
    <w:p/>
    <w:p>
      <w:r xmlns:w="http://schemas.openxmlformats.org/wordprocessingml/2006/main">
        <w:t xml:space="preserve">2. Il pericolo di disobbedire ai comandi di Dio</w:t>
      </w:r>
    </w:p>
    <w:p/>
    <w:p>
      <w:r xmlns:w="http://schemas.openxmlformats.org/wordprocessingml/2006/main">
        <w:t xml:space="preserve">1. Isaia 5:22-23 - Guai a coloro che sono eroi nel bere vino, e uomini valorosi nel mescolare bevande forti, che giustificano il malvagio per un regalo, e tolgono la giustizia al giusto!</w:t>
      </w:r>
    </w:p>
    <w:p/>
    <w:p>
      <w:r xmlns:w="http://schemas.openxmlformats.org/wordprocessingml/2006/main">
        <w:t xml:space="preserve">2. Matteo 22:37-39 - Gesù gli disse: Amerai il Signore tuo Dio con tutto il tuo cuore, con tutta la tua anima e con tutta la tua mente. Questo è il primo e grande comandamento. E il secondo è simile: amerai il prossimo tuo come te stesso.</w:t>
      </w:r>
    </w:p>
    <w:p/>
    <w:p>
      <w:r xmlns:w="http://schemas.openxmlformats.org/wordprocessingml/2006/main">
        <w:t xml:space="preserve">Daniele 5:4 Bevvero vino e lodarono gli dei d'oro, d'argento, di bronzo, di ferro, di legno e di pietra.</w:t>
      </w:r>
    </w:p>
    <w:p/>
    <w:p>
      <w:r xmlns:w="http://schemas.openxmlformats.org/wordprocessingml/2006/main">
        <w:t xml:space="preserve">La gente nel passaggio beveva vino e lodava i falsi dei.</w:t>
      </w:r>
    </w:p>
    <w:p/>
    <w:p>
      <w:r xmlns:w="http://schemas.openxmlformats.org/wordprocessingml/2006/main">
        <w:t xml:space="preserve">1. Dio non è un Dio delle cose materiali - Salmo 115:4-8</w:t>
      </w:r>
    </w:p>
    <w:p/>
    <w:p>
      <w:r xmlns:w="http://schemas.openxmlformats.org/wordprocessingml/2006/main">
        <w:t xml:space="preserve">2. Il pericolo dell'idolatria - 1 Corinzi 10:19-22</w:t>
      </w:r>
    </w:p>
    <w:p/>
    <w:p>
      <w:r xmlns:w="http://schemas.openxmlformats.org/wordprocessingml/2006/main">
        <w:t xml:space="preserve">1. Salmo 115:4-8 - I loro idoli sono argento e oro, opera delle mani dell'uomo. 5 Hanno la bocca, ma non parlano; occhi, ma non vedono. 6 Hanno orecchi, ma non odono; nasi, ma non odorano. 7 Hanno le mani, ma non sentono; piedi, ma non camminare; e non emettono alcun suono nella gola. 8 Quelli che li fanno diventano come loro; così fanno tutti coloro che confidano in loro.</w:t>
      </w:r>
    </w:p>
    <w:p/>
    <w:p>
      <w:r xmlns:w="http://schemas.openxmlformats.org/wordprocessingml/2006/main">
        <w:t xml:space="preserve">2. 1 Corinzi 10:19-22 - Cosa intendo dire allora? Che il cibo offerto agli idoli sia qualcosa, o che un idolo sia qualcosa? 20 No, voglio dire che ciò che i pagani sacrificano lo offrono ai demoni e non a Dio. Non voglio che siate partecipi dei demoni. 21 Non potete bere il calice del Signore e il calice dei demòni. Non potete partecipare alla mensa del Signore e alla mensa dei demoni. 22 Provocheremo il Signore a gelosia? Siamo più forti di lui?</w:t>
      </w:r>
    </w:p>
    <w:p/>
    <w:p>
      <w:r xmlns:w="http://schemas.openxmlformats.org/wordprocessingml/2006/main">
        <w:t xml:space="preserve">Daniele 5:5 In quello stesso momento uscirono le dita di una mano d'uomo e scrissero di fronte al candelabro, sull'intonaco del muro del palazzo del re; e il re vide la parte della mano che scriveva.</w:t>
      </w:r>
    </w:p>
    <w:p/>
    <w:p>
      <w:r xmlns:w="http://schemas.openxmlformats.org/wordprocessingml/2006/main">
        <w:t xml:space="preserve">Il re vide una parte di una mano che scriveva sul muro del suo palazzo.</w:t>
      </w:r>
    </w:p>
    <w:p/>
    <w:p>
      <w:r xmlns:w="http://schemas.openxmlformats.org/wordprocessingml/2006/main">
        <w:t xml:space="preserve">1: Dio può parlarci in modi misteriosi e potrebbe richiamarci all'attenzione in momenti inaspettati.</w:t>
      </w:r>
    </w:p>
    <w:p/>
    <w:p>
      <w:r xmlns:w="http://schemas.openxmlformats.org/wordprocessingml/2006/main">
        <w:t xml:space="preserve">2: Dobbiamo stare costantemente in guardia per ascoltare la chiamata di Dio, anche quando arriva in forme strane.</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Geremia 33:3 - "Invocami, e io ti risponderò, e ti mostrerò cose grandi e potenti, che tu non conosci."</w:t>
      </w:r>
    </w:p>
    <w:p/>
    <w:p>
      <w:r xmlns:w="http://schemas.openxmlformats.org/wordprocessingml/2006/main">
        <w:t xml:space="preserve">Daniele 5:6 Allora l'aspetto del re cambiò, ei suoi pensieri lo turbavano, tanto che le giunture dei suoi lombi si scioglievano e le sue ginocchia si battevano l'una contro l'altra.</w:t>
      </w:r>
    </w:p>
    <w:p/>
    <w:p>
      <w:r xmlns:w="http://schemas.openxmlformats.org/wordprocessingml/2006/main">
        <w:t xml:space="preserve">Il comportamento del re cambiò drasticamente ed era pieno di paura e ansia.</w:t>
      </w:r>
    </w:p>
    <w:p/>
    <w:p>
      <w:r xmlns:w="http://schemas.openxmlformats.org/wordprocessingml/2006/main">
        <w:t xml:space="preserve">1: Non temere, perché io sono con te - Isaia 41:10</w:t>
      </w:r>
    </w:p>
    <w:p/>
    <w:p>
      <w:r xmlns:w="http://schemas.openxmlformats.org/wordprocessingml/2006/main">
        <w:t xml:space="preserve">2: Fatti coraggio e sii forte - Giosuè 1:9</w:t>
      </w:r>
    </w:p>
    <w:p/>
    <w:p>
      <w:r xmlns:w="http://schemas.openxmlformats.org/wordprocessingml/2006/main">
        <w:t xml:space="preserve">1: Anche se cammini nella valle dell'ombra della morte, non temere il male - Salmo 23:4</w:t>
      </w:r>
    </w:p>
    <w:p/>
    <w:p>
      <w:r xmlns:w="http://schemas.openxmlformats.org/wordprocessingml/2006/main">
        <w:t xml:space="preserve">2: Ho cercato il Signore, ed egli mi ha risposto e mi ha liberato da tutti i miei timori - Salmo 34:4</w:t>
      </w:r>
    </w:p>
    <w:p/>
    <w:p>
      <w:r xmlns:w="http://schemas.openxmlformats.org/wordprocessingml/2006/main">
        <w:t xml:space="preserve">Daniele 5:7 Il re gridò ad alta voce di far venire gli astrologi, i Caldei e gli indovini. Allora il re parlò e disse ai savi di Babilonia: Chiunque leggerà questa scrittura e me ne darà l'interpretazione, sarà vestito di scarlatto, avrà una collana d'oro al collo e sarà il terzo sovrano nella nazione. il Regno.</w:t>
      </w:r>
    </w:p>
    <w:p/>
    <w:p>
      <w:r xmlns:w="http://schemas.openxmlformats.org/wordprocessingml/2006/main">
        <w:t xml:space="preserve">Il re di Babilonia chiamò astrologi, caldei e indovini a interpretare uno scritto e promise grandi ricompense a chi fosse stato in grado di farlo.</w:t>
      </w:r>
    </w:p>
    <w:p/>
    <w:p>
      <w:r xmlns:w="http://schemas.openxmlformats.org/wordprocessingml/2006/main">
        <w:t xml:space="preserve">1. "Il potere delle parole: usare saggiamente le nostre parole"</w:t>
      </w:r>
    </w:p>
    <w:p/>
    <w:p>
      <w:r xmlns:w="http://schemas.openxmlformats.org/wordprocessingml/2006/main">
        <w:t xml:space="preserve">2. "Ricompense della fede: le benedizioni derivanti dall'adempimento della volontà di Dio"</w:t>
      </w:r>
    </w:p>
    <w:p/>
    <w:p>
      <w:r xmlns:w="http://schemas.openxmlformats.org/wordprocessingml/2006/main">
        <w:t xml:space="preserve">1. Proverbi 16:23-24 - "Il cuore dei saggi rende sensate le loro parole e aggiunge persuasione alle loro labbra. Le parole gentili sono come un favo di miele, dolcezza all'anima e salute al corpo."</w:t>
      </w:r>
    </w:p>
    <w:p/>
    <w:p>
      <w:r xmlns:w="http://schemas.openxmlformats.org/wordprocessingml/2006/main">
        <w:t xml:space="preserve">2. Romani 6:17-18 - "Ma grazie sia a Dio, che voi che un tempo eravate schiavi del peccato, siete diventati obbedienti di cuore alla norma di insegnamento alla quale foste affidati, e, essendo stati liberati dal peccato, sono diventati schiavi della giustizia."</w:t>
      </w:r>
    </w:p>
    <w:p/>
    <w:p>
      <w:r xmlns:w="http://schemas.openxmlformats.org/wordprocessingml/2006/main">
        <w:t xml:space="preserve">Daniele 5:8 Allora vennero tutti i savi del re; ma non potevano leggere la scrittura, né darne l'interpretazione al re.</w:t>
      </w:r>
    </w:p>
    <w:p/>
    <w:p>
      <w:r xmlns:w="http://schemas.openxmlformats.org/wordprocessingml/2006/main">
        <w:t xml:space="preserve">I saggi del re non furono in grado di interpretare la scritta sul muro.</w:t>
      </w:r>
    </w:p>
    <w:p/>
    <w:p>
      <w:r xmlns:w="http://schemas.openxmlformats.org/wordprocessingml/2006/main">
        <w:t xml:space="preserve">1: Stiamo attenti a non affidarci troppo alla nostra saggezza, perché solo Dio può vedere e conoscere tutte le cose.</w:t>
      </w:r>
    </w:p>
    <w:p/>
    <w:p>
      <w:r xmlns:w="http://schemas.openxmlformats.org/wordprocessingml/2006/main">
        <w:t xml:space="preserve">2: Anche quando ci sentiamo impotenti e senza speranza, possiamo confidare nel Signore per ricevere guida e comprensione.</w:t>
      </w:r>
    </w:p>
    <w:p/>
    <w:p>
      <w:r xmlns:w="http://schemas.openxmlformats.org/wordprocessingml/2006/main">
        <w:t xml:space="preserve">1: 1 Corinzi 1:18-21 - "Poiché la parola della croce è follia per quelli che periscono, ma per noi che siamo salvati è potenza di Dio. Poiché sta scritto: Distruggerò la sapienza di Io ostacolerò il saggio e il discernimento degli intelligenti. Dov'è il saggio? Dov'è lo scriba? Dov'è il polemista di questo secolo? Non ha forse Dio reso stolta la sapienza del mondo? Poiché da quando sapienza di Dio, il mondo non ha conosciuto Dio mediante la sapienza, è piaciuto a Dio di salvare coloro che credono mediante la stoltezza delle nostre prediche».</w:t>
      </w:r>
    </w:p>
    <w:p/>
    <w:p>
      <w:r xmlns:w="http://schemas.openxmlformats.org/wordprocessingml/2006/main">
        <w:t xml:space="preserve">2: Proverbi 3:5-6 - "Confida nel Signore con tutto il tuo cuore e non ti appoggiare sulla tua intelligenza. Riconoscilo in tutte le tue vie, ed egli raddrizzerà i tuoi sentieri."</w:t>
      </w:r>
    </w:p>
    <w:p/>
    <w:p>
      <w:r xmlns:w="http://schemas.openxmlformats.org/wordprocessingml/2006/main">
        <w:t xml:space="preserve">Daniele 5:9 Allora il re Baldassarre fu molto turbato, il suo volto cambiò in lui, e i suoi signori rimasero stupiti.</w:t>
      </w:r>
    </w:p>
    <w:p/>
    <w:p>
      <w:r xmlns:w="http://schemas.openxmlformats.org/wordprocessingml/2006/main">
        <w:t xml:space="preserve">L'orgoglio del re Baldassarre portò alla sua caduta poiché il suo aspetto era molto turbato e i suoi signori erano stupiti.</w:t>
      </w:r>
    </w:p>
    <w:p/>
    <w:p>
      <w:r xmlns:w="http://schemas.openxmlformats.org/wordprocessingml/2006/main">
        <w:t xml:space="preserve">1. L'orgoglio viene prima della caduta</w:t>
      </w:r>
    </w:p>
    <w:p/>
    <w:p>
      <w:r xmlns:w="http://schemas.openxmlformats.org/wordprocessingml/2006/main">
        <w:t xml:space="preserve">2. L'umiltà è la via verso la vera grandezza</w:t>
      </w:r>
    </w:p>
    <w:p/>
    <w:p>
      <w:r xmlns:w="http://schemas.openxmlformats.org/wordprocessingml/2006/main">
        <w:t xml:space="preserve">1. Proverbi 16:18 - "L'orgoglio precede la distruzione, lo spirito altero prima della caduta."</w:t>
      </w:r>
    </w:p>
    <w:p/>
    <w:p>
      <w:r xmlns:w="http://schemas.openxmlformats.org/wordprocessingml/2006/main">
        <w:t xml:space="preserve">2. Filippesi 2:3-4 - "Non fate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Daniele 5:10 Allora la regina, a motivo delle parole del re e dei suoi signori, entrò nella sala del banchetto; e la regina parlò e disse: O re, vivi in eterno; i tuoi pensieri non ti turbino, né il tuo volto si arrabbi. cambiato:</w:t>
      </w:r>
    </w:p>
    <w:p/>
    <w:p>
      <w:r xmlns:w="http://schemas.openxmlformats.org/wordprocessingml/2006/main">
        <w:t xml:space="preserve">La regina incoraggiò il re a non turbarsi e a rimanere saldo.</w:t>
      </w:r>
    </w:p>
    <w:p/>
    <w:p>
      <w:r xmlns:w="http://schemas.openxmlformats.org/wordprocessingml/2006/main">
        <w:t xml:space="preserve">1. «Rimanete saldi nel Signore»</w:t>
      </w:r>
    </w:p>
    <w:p/>
    <w:p>
      <w:r xmlns:w="http://schemas.openxmlformats.org/wordprocessingml/2006/main">
        <w:t xml:space="preserve">2. "Non temere, perché Dio è con te"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56:3 - "Quando ho paura, confido in te."</w:t>
      </w:r>
    </w:p>
    <w:p/>
    <w:p>
      <w:r xmlns:w="http://schemas.openxmlformats.org/wordprocessingml/2006/main">
        <w:t xml:space="preserve">Daniele 5:11 C'è un uomo nel tuo regno, nel quale è lo spirito degli dei santi; e ai giorni di tuo padre si trovò in lui luce, intelligenza e saggezza, come la saggezza degli dei; che il re Nabucodonosor tuo padre, il re, dico, tuo padre, costituì maestro dei maghi, degli astrologi, dei Caldei e degli indovini;</w:t>
      </w:r>
    </w:p>
    <w:p/>
    <w:p>
      <w:r xmlns:w="http://schemas.openxmlformats.org/wordprocessingml/2006/main">
        <w:t xml:space="preserve">Il re Nabucodonosor di Babilonia aveva nel suo regno un uomo che possedeva lo spirito degli dei santi e che era dotato di saggezza, comprensione e luce, simili alla saggezza degli dei. Quest'uomo fu nominato maestro dei maghi, degli astrologi, dei Caldei e degli indovini.</w:t>
      </w:r>
    </w:p>
    <w:p/>
    <w:p>
      <w:r xmlns:w="http://schemas.openxmlformats.org/wordprocessingml/2006/main">
        <w:t xml:space="preserve">1. La saggezza di Dio è incomparabile: esplorare la grandezza dell'Onnipotente</w:t>
      </w:r>
    </w:p>
    <w:p/>
    <w:p>
      <w:r xmlns:w="http://schemas.openxmlformats.org/wordprocessingml/2006/main">
        <w:t xml:space="preserve">2. Il potere dello Spirito: spiegare l'impatto dello Spirito Santo</w:t>
      </w:r>
    </w:p>
    <w:p/>
    <w:p>
      <w:r xmlns:w="http://schemas.openxmlformats.org/wordprocessingml/2006/main">
        <w:t xml:space="preserve">1. Proverbi 3:19 - Il Signore con saggezza ha fondato la terra; con la comprensione ha stabilito i cieli.</w:t>
      </w:r>
    </w:p>
    <w:p/>
    <w:p>
      <w:r xmlns:w="http://schemas.openxmlformats.org/wordprocessingml/2006/main">
        <w:t xml:space="preserve">2. Efesini 2:8-9 - Poiché per grazia siete salvati mediante la fede; e questo non viene da voi stessi: è il dono di Dio: non delle opere, affinché nessuno possa vantarsi.</w:t>
      </w:r>
    </w:p>
    <w:p/>
    <w:p>
      <w:r xmlns:w="http://schemas.openxmlformats.org/wordprocessingml/2006/main">
        <w:t xml:space="preserve">Daniele 5:12 Poiché uno spirito eccellente, conoscenza e intendimento, interpretazione dei sogni, pronuncia di sentenze dure e risoluzione di dubbi furono trovati in quello stesso Daniele, al quale il re chiamò Beltshatsar: ora si chiami Daniele, e ne mostrerà l'interpretazione.</w:t>
      </w:r>
    </w:p>
    <w:p/>
    <w:p>
      <w:r xmlns:w="http://schemas.openxmlformats.org/wordprocessingml/2006/main">
        <w:t xml:space="preserve">Il passaggio parla delle capacità di Daniele nell'interpretare i sogni, nel decifrare frasi difficili e nel risolvere problemi. Il re chiede quindi a Daniele di interpretare un sogno.</w:t>
      </w:r>
    </w:p>
    <w:p/>
    <w:p>
      <w:r xmlns:w="http://schemas.openxmlformats.org/wordprocessingml/2006/main">
        <w:t xml:space="preserve">1. Il potere della conoscenza e della comprensione e come può essere utilizzato per risolvere problemi difficili.</w:t>
      </w:r>
    </w:p>
    <w:p/>
    <w:p>
      <w:r xmlns:w="http://schemas.openxmlformats.org/wordprocessingml/2006/main">
        <w:t xml:space="preserve">2. L'importanza di chiedere aiuto a coloro che hanno doni e conoscenze spirituali.</w:t>
      </w:r>
    </w:p>
    <w:p/>
    <w:p>
      <w:r xmlns:w="http://schemas.openxmlformats.org/wordprocessingml/2006/main">
        <w:t xml:space="preserve">1. Proverbi 24:3-4 - Con la saggezza si costruisce una casa e con l'intelligenza la si consolida; mediante la conoscenza le stanze sono piene di ogni ricchezza preziosa e piacevole.</w:t>
      </w:r>
    </w:p>
    <w:p/>
    <w:p>
      <w:r xmlns:w="http://schemas.openxmlformats.org/wordprocessingml/2006/main">
        <w:t xml:space="preserve">2. Giacomo 1:5 - Se qualcuno di voi manca di sapienza, la chieda a Dio, che dona a tutti generosamente e senza rimproverare, e gli sarà data.</w:t>
      </w:r>
    </w:p>
    <w:p/>
    <w:p>
      <w:r xmlns:w="http://schemas.openxmlformats.org/wordprocessingml/2006/main">
        <w:t xml:space="preserve">Daniele 5:13 Allora Daniele fu condotto davanti al re. E il re parlò e disse a Daniele: Sei tu quel Daniele, che sei dei figli della deportazione di Giuda, che il re mio padre fece uscire dalla Giudea?</w:t>
      </w:r>
    </w:p>
    <w:p/>
    <w:p>
      <w:r xmlns:w="http://schemas.openxmlformats.org/wordprocessingml/2006/main">
        <w:t xml:space="preserve">Daniele fu convocato davanti al re e il re gli chiese se Daniele provenisse dagli esuli di Giuda, che suo padre aveva portato da Israele.</w:t>
      </w:r>
    </w:p>
    <w:p/>
    <w:p>
      <w:r xmlns:w="http://schemas.openxmlformats.org/wordprocessingml/2006/main">
        <w:t xml:space="preserve">1: Dio ha progetti per noi, anche nei momenti di esilio e di difficoltà.</w:t>
      </w:r>
    </w:p>
    <w:p/>
    <w:p>
      <w:r xmlns:w="http://schemas.openxmlformats.org/wordprocessingml/2006/main">
        <w:t xml:space="preserve">2: Dio può usarci nei momenti di incertezza e difficoltà.</w:t>
      </w:r>
    </w:p>
    <w:p/>
    <w:p>
      <w:r xmlns:w="http://schemas.openxmlformats.org/wordprocessingml/2006/main">
        <w:t xml:space="preserve">1: Isaia 43:1-7 - Anche quando attraversiamo le acque e i fiumi, non ci sommergeranno.</w:t>
      </w:r>
    </w:p>
    <w:p/>
    <w:p>
      <w:r xmlns:w="http://schemas.openxmlformats.org/wordprocessingml/2006/main">
        <w:t xml:space="preserve">2: Salmo 34:17-19 - Il Signore ascolta il grido degli afflitti e li libera da tutte le loro tribolazioni.</w:t>
      </w:r>
    </w:p>
    <w:p/>
    <w:p>
      <w:r xmlns:w="http://schemas.openxmlformats.org/wordprocessingml/2006/main">
        <w:t xml:space="preserve">Daniele 5:14 Ho perfino sentito parlare di te, che lo spirito degli dei è in te, e che in te si trova luce, intelligenza e saggezza eccellente.</w:t>
      </w:r>
    </w:p>
    <w:p/>
    <w:p>
      <w:r xmlns:w="http://schemas.openxmlformats.org/wordprocessingml/2006/main">
        <w:t xml:space="preserve">Il re Baldassarre di Babilonia riconosce le qualità di saggezza e comprensione date a Daniele da Dio.</w:t>
      </w:r>
    </w:p>
    <w:p/>
    <w:p>
      <w:r xmlns:w="http://schemas.openxmlformats.org/wordprocessingml/2006/main">
        <w:t xml:space="preserve">1. Dio ci dà doni speciali da utilizzare per la Sua gloria.</w:t>
      </w:r>
    </w:p>
    <w:p/>
    <w:p>
      <w:r xmlns:w="http://schemas.openxmlformats.org/wordprocessingml/2006/main">
        <w:t xml:space="preserve">2. Dobbiamo riconoscere i doni dati da Dio negli altri e usarli per onorarlo.</w:t>
      </w:r>
    </w:p>
    <w:p/>
    <w:p>
      <w:r xmlns:w="http://schemas.openxmlformats.org/wordprocessingml/2006/main">
        <w:t xml:space="preserve">1. Efesini 4:7-8 - Ma a ciascuno di noi è stata data la grazia secondo la misura del dono di Cristo.</w:t>
      </w:r>
    </w:p>
    <w:p/>
    <w:p>
      <w:r xmlns:w="http://schemas.openxmlformats.org/wordprocessingml/2006/main">
        <w:t xml:space="preserve">2. Colossesi 3:17 - E qualunque cosa facciate in parole o opere, fate tutto nel nome del Signore Gesù, rendendo grazie a Dio e al Padre per mezzo di lui.</w:t>
      </w:r>
    </w:p>
    <w:p/>
    <w:p>
      <w:r xmlns:w="http://schemas.openxmlformats.org/wordprocessingml/2006/main">
        <w:t xml:space="preserve">Daniele 5:15 Ed ora sono stati condotti davanti a me i saggi, gli astrologi, affinché leggessero questa scrittura e me ne facessero conoscere l'interpretazione; ma non potevano darmi l'interpretazione della cosa.</w:t>
      </w:r>
    </w:p>
    <w:p/>
    <w:p>
      <w:r xmlns:w="http://schemas.openxmlformats.org/wordprocessingml/2006/main">
        <w:t xml:space="preserve">I saggi, o astrologi, furono chiamati a interpretare la scritta sul muro, ma non furono in grado di farlo.</w:t>
      </w:r>
    </w:p>
    <w:p/>
    <w:p>
      <w:r xmlns:w="http://schemas.openxmlformats.org/wordprocessingml/2006/main">
        <w:t xml:space="preserve">1. La Parola di Dio è insondabile: anche il più saggio degli uomini non può interpretarla</w:t>
      </w:r>
    </w:p>
    <w:p/>
    <w:p>
      <w:r xmlns:w="http://schemas.openxmlformats.org/wordprocessingml/2006/main">
        <w:t xml:space="preserve">2. Niente è al di là della capacità di Dio: Lui solo è degno di rivelare la sua Parola</w:t>
      </w:r>
    </w:p>
    <w:p/>
    <w:p>
      <w:r xmlns:w="http://schemas.openxmlformats.org/wordprocessingml/2006/main">
        <w:t xml:space="preserve">1. Isaia 55:8-9 Poiché i miei pensieri non sono i vostri pensieri, né le vostre vie sono le mie vie, dice il Signore. 9 Poiché come i cieli sono più alti della terra, così le mie vie sono più alte delle vostre vie, e i miei pensieri più alti dei vostri pensieri.</w:t>
      </w:r>
    </w:p>
    <w:p/>
    <w:p>
      <w:r xmlns:w="http://schemas.openxmlformats.org/wordprocessingml/2006/main">
        <w:t xml:space="preserve">2. Deuteronomio 29:29 Le cose nascoste appartengono al Signore nostro Dio, ma le cose rivelate appartengono a noi e ai nostri figli per sempre, affinché mettiamo in pratica tutte le parole di questa legge.</w:t>
      </w:r>
    </w:p>
    <w:p/>
    <w:p>
      <w:r xmlns:w="http://schemas.openxmlformats.org/wordprocessingml/2006/main">
        <w:t xml:space="preserve">Daniele 5:16 E ho sentito parlare di te che puoi dare interpretazioni e sciogliere dubbi; ora, se puoi leggere la scrittura e farmene conoscere l'interpretazione, sarai vestito di scarlatto e avrai una catena di oro al collo e sarai il terzo sovrano nel regno.</w:t>
      </w:r>
    </w:p>
    <w:p/>
    <w:p>
      <w:r xmlns:w="http://schemas.openxmlformats.org/wordprocessingml/2006/main">
        <w:t xml:space="preserve">Questo passaggio parla dell'interpretazione di uno scritto e delle ricompense che ne deriverebbero.</w:t>
      </w:r>
    </w:p>
    <w:p/>
    <w:p>
      <w:r xmlns:w="http://schemas.openxmlformats.org/wordprocessingml/2006/main">
        <w:t xml:space="preserve">1. Il potere dell'interpretazione - Come la comprensione e la saggezza possono portare grandi ricompense</w:t>
      </w:r>
    </w:p>
    <w:p/>
    <w:p>
      <w:r xmlns:w="http://schemas.openxmlformats.org/wordprocessingml/2006/main">
        <w:t xml:space="preserve">2. Il costo dell'ignoranza – Le conseguenze del non cercare la comprensione</w:t>
      </w:r>
    </w:p>
    <w:p/>
    <w:p>
      <w:r xmlns:w="http://schemas.openxmlformats.org/wordprocessingml/2006/main">
        <w:t xml:space="preserve">1. Proverbi 2:3-5 - "Sì, se invochi l'intelligenza e alzi la voce per il discernimento, se la cerchi come l'argento e la cerchi come un tesoro nascosto; allora comprenderai il timore di Signore e troverai la conoscenza di Dio».</w:t>
      </w:r>
    </w:p>
    <w:p/>
    <w:p>
      <w:r xmlns:w="http://schemas.openxmlformats.org/wordprocessingml/2006/main">
        <w:t xml:space="preserve">2. Giacomo 1:5 - "Se qualcuno di voi manca di sapienza, la chieda a Dio, che dona a tutti generosamente e senza rimprovero, e gli sarà data."</w:t>
      </w:r>
    </w:p>
    <w:p/>
    <w:p>
      <w:r xmlns:w="http://schemas.openxmlformats.org/wordprocessingml/2006/main">
        <w:t xml:space="preserve">Daniele 5:17 Allora Daniele rispose e disse davanti al re: Lascia che i tuoi doni siano per te, e dà le tue ricompense a un altro; tuttavia leggerò lo scritto al re e gliene farò conoscere l'interpretazione.</w:t>
      </w:r>
    </w:p>
    <w:p/>
    <w:p>
      <w:r xmlns:w="http://schemas.openxmlformats.org/wordprocessingml/2006/main">
        <w:t xml:space="preserve">Daniele interpreta per conto del re la scritta sul muro e gli consiglia di conservare i suoi doni e di dare le sue ricompense a qualcun altro.</w:t>
      </w:r>
    </w:p>
    <w:p/>
    <w:p>
      <w:r xmlns:w="http://schemas.openxmlformats.org/wordprocessingml/2006/main">
        <w:t xml:space="preserve">1. La saggezza di Daniele: cercare la guida di Dio nel prendere decisioni</w:t>
      </w:r>
    </w:p>
    <w:p/>
    <w:p>
      <w:r xmlns:w="http://schemas.openxmlformats.org/wordprocessingml/2006/main">
        <w:t xml:space="preserve">2. Servire Dio con generosità e umiltà</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Giacomo 1:5 - Se qualcuno di voi manca di saggezza, la chieda a Dio, che dona a tutti generosamente e non rinfaccia; e gli sarà dato.</w:t>
      </w:r>
    </w:p>
    <w:p/>
    <w:p>
      <w:r xmlns:w="http://schemas.openxmlformats.org/wordprocessingml/2006/main">
        <w:t xml:space="preserve">Daniele 5:18 O re, l'Iddio altissimo diede a Nabucodonosor tuo padre un regno, maestà, gloria e onore.</w:t>
      </w:r>
    </w:p>
    <w:p/>
    <w:p>
      <w:r xmlns:w="http://schemas.openxmlformats.org/wordprocessingml/2006/main">
        <w:t xml:space="preserve">Il Dio Altissimo diede a Nabucodonosor un regno, maestà, gloria e onore.</w:t>
      </w:r>
    </w:p>
    <w:p/>
    <w:p>
      <w:r xmlns:w="http://schemas.openxmlformats.org/wordprocessingml/2006/main">
        <w:t xml:space="preserve">1. Le benedizioni di Dio provengono dalla Sua benevolenza e misericordia.</w:t>
      </w:r>
    </w:p>
    <w:p/>
    <w:p>
      <w:r xmlns:w="http://schemas.openxmlformats.org/wordprocessingml/2006/main">
        <w:t xml:space="preserve">2. Riconoscere le benedizioni di Dio è un modo per esprimere gratitudine per la Sua grazia.</w:t>
      </w:r>
    </w:p>
    <w:p/>
    <w:p>
      <w:r xmlns:w="http://schemas.openxmlformats.org/wordprocessingml/2006/main">
        <w:t xml:space="preserve">1. Efesini 2:8-9 Poiché per grazia siete stati salvati mediante la fede. E questo non è opera tua; è il dono di Dio.</w:t>
      </w:r>
    </w:p>
    <w:p/>
    <w:p>
      <w:r xmlns:w="http://schemas.openxmlformats.org/wordprocessingml/2006/main">
        <w:t xml:space="preserve">2. Salmo 103:1-2 Benedici il Signore, anima mia, e tutto ciò che è in me benedica il suo santo nome! Benedici il Signore, anima mia, e non dimenticare tutti i suoi benefici.</w:t>
      </w:r>
    </w:p>
    <w:p/>
    <w:p>
      <w:r xmlns:w="http://schemas.openxmlformats.org/wordprocessingml/2006/main">
        <w:t xml:space="preserve">Daniele 5:19 E per la maestà che gli aveva dato, tutti i popoli, nazioni e lingue tremavano e temevano davanti a lui; e chi avrebbe voluto mantenere in vita; e chi avrebbe costituito; e chi vorrebbe abbattere.</w:t>
      </w:r>
    </w:p>
    <w:p/>
    <w:p>
      <w:r xmlns:w="http://schemas.openxmlformats.org/wordprocessingml/2006/main">
        <w:t xml:space="preserve">Il Signore conferì grande onore e autorità al re Baldassarre, permettendogli di prendere decisioni che influivano sulla vita di tutte le persone.</w:t>
      </w:r>
    </w:p>
    <w:p/>
    <w:p>
      <w:r xmlns:w="http://schemas.openxmlformats.org/wordprocessingml/2006/main">
        <w:t xml:space="preserve">1. Il Signore è Sovrano e Onnipotente e la Sua autorità e il Suo potere dovrebbero essere rispettati.</w:t>
      </w:r>
    </w:p>
    <w:p/>
    <w:p>
      <w:r xmlns:w="http://schemas.openxmlformats.org/wordprocessingml/2006/main">
        <w:t xml:space="preserve">2. Dio dà autorità a coloro che sceglie e noi dovremmo obbedire a coloro che Egli ha posto in posizioni di autorità.</w:t>
      </w:r>
    </w:p>
    <w:p/>
    <w:p>
      <w:r xmlns:w="http://schemas.openxmlformats.org/wordprocessingml/2006/main">
        <w:t xml:space="preserve">1. Romani 13:1-7</w:t>
      </w:r>
    </w:p>
    <w:p/>
    <w:p>
      <w:r xmlns:w="http://schemas.openxmlformats.org/wordprocessingml/2006/main">
        <w:t xml:space="preserve">2. Daniele 4:17-37</w:t>
      </w:r>
    </w:p>
    <w:p/>
    <w:p>
      <w:r xmlns:w="http://schemas.openxmlformats.org/wordprocessingml/2006/main">
        <w:t xml:space="preserve">Daniele 5:20 Ma quando il suo cuore si innalzò e la sua mente si indurì nell'orgoglio, fu deposto dal suo trono regale e gli fu tolta la sua gloria.</w:t>
      </w:r>
    </w:p>
    <w:p/>
    <w:p>
      <w:r xmlns:w="http://schemas.openxmlformats.org/wordprocessingml/2006/main">
        <w:t xml:space="preserve">Daniele 5 è la storia di un re umiliato per il suo orgoglio.</w:t>
      </w:r>
    </w:p>
    <w:p/>
    <w:p>
      <w:r xmlns:w="http://schemas.openxmlformats.org/wordprocessingml/2006/main">
        <w:t xml:space="preserve">1: Dobbiamo rimanere umili, perché l'orgoglio ci porterà alla rovina.</w:t>
      </w:r>
    </w:p>
    <w:p/>
    <w:p>
      <w:r xmlns:w="http://schemas.openxmlformats.org/wordprocessingml/2006/main">
        <w:t xml:space="preserve">2: Come cristiani, è nostro dovere umiliarci davanti a Dio.</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Giacomo 4:6 - Ma dà più grazia. Per questo dice: Dio si oppone ai superbi, ma dà grazia agli umili.</w:t>
      </w:r>
    </w:p>
    <w:p/>
    <w:p>
      <w:r xmlns:w="http://schemas.openxmlformats.org/wordprocessingml/2006/main">
        <w:t xml:space="preserve">Daniele 5:21 E fu scacciato dai figli degli uomini; e il suo cuore era fatto come quello delle bestie, e la sua dimora era presso gli asini selvatici: lo nutrivano con erba come i buoi, e il suo corpo era bagnato dalla rugiada del cielo; finché conobbe che l'Iddio altissimo regna sul regno degli uomini e che egli costituisce su di esso chi vuole.</w:t>
      </w:r>
    </w:p>
    <w:p/>
    <w:p>
      <w:r xmlns:w="http://schemas.openxmlformats.org/wordprocessingml/2006/main">
        <w:t xml:space="preserve">Questo passaggio parla di come Dio umiliò il re Baldassarre di Babilonia e gli rivelò che Egli è l'autorità suprema di tutti i regni.</w:t>
      </w:r>
    </w:p>
    <w:p/>
    <w:p>
      <w:r xmlns:w="http://schemas.openxmlformats.org/wordprocessingml/2006/main">
        <w:t xml:space="preserve">1. Riconoscere la sovranità di Dio su tutti i regni</w:t>
      </w:r>
    </w:p>
    <w:p/>
    <w:p>
      <w:r xmlns:w="http://schemas.openxmlformats.org/wordprocessingml/2006/main">
        <w:t xml:space="preserve">2. L'umiliazione del re Baldassarre: una lezione di sottomissione a Dio</w:t>
      </w:r>
    </w:p>
    <w:p/>
    <w:p>
      <w:r xmlns:w="http://schemas.openxmlformats.org/wordprocessingml/2006/main">
        <w:t xml:space="preserve">1. Salmo 24:1-2 - "Del Signore è la terra e tutto ciò che la contiene; il mondo e i suoi abitanti. Poiché egli l'ha fondata sui mari e l'ha stabilita sui fiumi."</w:t>
      </w:r>
    </w:p>
    <w:p/>
    <w:p>
      <w:r xmlns:w="http://schemas.openxmlformats.org/wordprocessingml/2006/main">
        <w:t xml:space="preserve">2. Daniele 4:25 - "E passeranno su di te sette tempi, finché tu riconosca che l'Altissimo domina sul regno degli uomini, e lo dà a chi vuole."</w:t>
      </w:r>
    </w:p>
    <w:p/>
    <w:p>
      <w:r xmlns:w="http://schemas.openxmlformats.org/wordprocessingml/2006/main">
        <w:t xml:space="preserve">Daniele 5:22 E tu suo figlio, o Baldassarre, non hai umiliato il tuo cuore, benché sapessi tutto questo;</w:t>
      </w:r>
    </w:p>
    <w:p/>
    <w:p>
      <w:r xmlns:w="http://schemas.openxmlformats.org/wordprocessingml/2006/main">
        <w:t xml:space="preserve">L'importanza di umiliare il proprio cuore e riconoscere la sovranità di Dio pur conoscendo la verità.</w:t>
      </w:r>
    </w:p>
    <w:p/>
    <w:p>
      <w:r xmlns:w="http://schemas.openxmlformats.org/wordprocessingml/2006/main">
        <w:t xml:space="preserve">1: "Avendo conoscenza ma privi di umiltà" - Daniele 5:22</w:t>
      </w:r>
    </w:p>
    <w:p/>
    <w:p>
      <w:r xmlns:w="http://schemas.openxmlformats.org/wordprocessingml/2006/main">
        <w:t xml:space="preserve">2: "L'umiltà di fronte alla verità" - Daniele 5:22</w:t>
      </w:r>
    </w:p>
    <w:p/>
    <w:p>
      <w:r xmlns:w="http://schemas.openxmlformats.org/wordprocessingml/2006/main">
        <w:t xml:space="preserve">1: Proverbi 11:2 - "Quando viene l'orgoglio, allora viene la disgrazia, ma con l'umiltà viene la saggezza."</w:t>
      </w:r>
    </w:p>
    <w:p/>
    <w:p>
      <w:r xmlns:w="http://schemas.openxmlformats.org/wordprocessingml/2006/main">
        <w:t xml:space="preserve">2: Giacomo 4:6-7 - "Ma egli ci dà più grazia. Per questo la Scrittura dice: Dio si oppone ai superbi ma mostra favore agli umili. Sottomettetevi dunque a Dio. Resistete al diavolo ed egli fuggirà da te."</w:t>
      </w:r>
    </w:p>
    <w:p/>
    <w:p>
      <w:r xmlns:w="http://schemas.openxmlformats.org/wordprocessingml/2006/main">
        <w:t xml:space="preserve">Daniele 5:23 Ma tu ti sei innalzato contro il Signore del cielo; e hanno portato davanti a te gli arredi della sua casa, e tu, i tuoi signori, le tue mogli e le tue concubine, avete bevuto vino in essi; e tu hai lodato gli dei d'argento e d'oro, di bronzo, di ferro, di legno e di pietra, che non vedono, né odono, né conoscono; e il Dio nelle cui mani è il tuo respiro, e di cui sono tutte le tue vie, hai non sei glorificato:</w:t>
      </w:r>
    </w:p>
    <w:p/>
    <w:p>
      <w:r xmlns:w="http://schemas.openxmlformats.org/wordprocessingml/2006/main">
        <w:t xml:space="preserve">Baldassarre, re di Babilonia, si era innalzato contro il Signore del cielo bevendo il vino dai vasi della sua casa e lodando gli dèi dell'argento, dell'oro, del bronzo, del ferro, del legno e della pietra, che non potevano vedere, udire, o sapere. Baldassarre non aveva glorificato il Dio nelle cui mani era il suo respiro e di cui sono tutte le sue vie.</w:t>
      </w:r>
    </w:p>
    <w:p/>
    <w:p>
      <w:r xmlns:w="http://schemas.openxmlformats.org/wordprocessingml/2006/main">
        <w:t xml:space="preserve">1. Adorare Dio solo: una chiamata all'obbedienza fedele</w:t>
      </w:r>
    </w:p>
    <w:p/>
    <w:p>
      <w:r xmlns:w="http://schemas.openxmlformats.org/wordprocessingml/2006/main">
        <w:t xml:space="preserve">2. Il pericolo dell'idolatria: rifiutare i falsi dei della società</w:t>
      </w:r>
    </w:p>
    <w:p/>
    <w:p>
      <w:r xmlns:w="http://schemas.openxmlformats.org/wordprocessingml/2006/main">
        <w:t xml:space="preserve">1. Deuteronomio 6:13-15 Temerai il Signore tuo Dio; lo servirai e ti atterrai a lui, e giurerai per il suo nome. Lui è la tua lode. Non seguirete altri dèi, gli dèi dei popoli che ti circondano, perché il Signore tuo Dio che è in mezzo a te è un Dio geloso, affinché l'ira del Signore tuo Dio non si accenda contro di te e ti distrugga dalla faccia. della Terra.</w:t>
      </w:r>
    </w:p>
    <w:p/>
    <w:p>
      <w:r xmlns:w="http://schemas.openxmlformats.org/wordprocessingml/2006/main">
        <w:t xml:space="preserve">2. Romani 1:18-25 Poiché l'ira di Dio si rivela dal cielo contro ogni empietà e ingiustizia degli uomini, che con la loro ingiustizia soffocano la verità. Infatti ciò che si può conoscere di Dio è loro chiaro, perché Dio lo ha loro mostrato. Infatti i suoi attributi invisibili, cioè la sua eterna potenza e la sua natura divina, sono stati chiaramente percepiti, fin dalla creazione del mondo, nelle cose che sono state fatte. quindi loro non hanno scuse. Infatti, pur conoscendo Dio, non lo onorarono come Dio né lo ringraziarono, ma divennero vani nei loro pensieri e il loro cuore stolto si oscurò. Mentre si dichiaravano sapienti, sono diventati stolti e hanno scambiato la gloria del Dio immortale con immagini somiglianti a uomini mortali, uccelli, animali e rettili.</w:t>
      </w:r>
    </w:p>
    <w:p/>
    <w:p>
      <w:r xmlns:w="http://schemas.openxmlformats.org/wordprocessingml/2006/main">
        <w:t xml:space="preserve">Daniele 5:24 Allora fu mandata da lui la parte della mano; e questo scritto è stato scritto.</w:t>
      </w:r>
    </w:p>
    <w:p/>
    <w:p>
      <w:r xmlns:w="http://schemas.openxmlformats.org/wordprocessingml/2006/main">
        <w:t xml:space="preserve">Daniele interpreta la scritta sul muro come un messaggio di Dio che avverte del giudizio imminente.</w:t>
      </w:r>
    </w:p>
    <w:p/>
    <w:p>
      <w:r xmlns:w="http://schemas.openxmlformats.org/wordprocessingml/2006/main">
        <w:t xml:space="preserve">1: Il giudizio di Dio è certo e non può essere evitato.</w:t>
      </w:r>
    </w:p>
    <w:p/>
    <w:p>
      <w:r xmlns:w="http://schemas.openxmlformats.org/wordprocessingml/2006/main">
        <w:t xml:space="preserve">2: Tutti saranno ritenuti responsabili delle nostre azioni davanti a Dio.</w:t>
      </w:r>
    </w:p>
    <w:p/>
    <w:p>
      <w:r xmlns:w="http://schemas.openxmlformats.org/wordprocessingml/2006/main">
        <w:t xml:space="preserve">1: Ezechiele 18:20 L'anima che pecca, morirà.</w:t>
      </w:r>
    </w:p>
    <w:p/>
    <w:p>
      <w:r xmlns:w="http://schemas.openxmlformats.org/wordprocessingml/2006/main">
        <w:t xml:space="preserve">2: Romani 14:12 Ciascuno di noi dunque renderà conto di se stesso a Dio.</w:t>
      </w:r>
    </w:p>
    <w:p/>
    <w:p>
      <w:r xmlns:w="http://schemas.openxmlformats.org/wordprocessingml/2006/main">
        <w:t xml:space="preserve">Daniele 5:25 E questa è la scrittura che fu scritta: MENE, MENE, TEKEL, UPHARSIN.</w:t>
      </w:r>
    </w:p>
    <w:p/>
    <w:p>
      <w:r xmlns:w="http://schemas.openxmlformats.org/wordprocessingml/2006/main">
        <w:t xml:space="preserve">Questo passaggio descrive la scritta sul muro che apparve al re Baldassarre di Babilonia.</w:t>
      </w:r>
    </w:p>
    <w:p/>
    <w:p>
      <w:r xmlns:w="http://schemas.openxmlformats.org/wordprocessingml/2006/main">
        <w:t xml:space="preserve">1: Non possiamo sfuggire al giudizio di Dio.</w:t>
      </w:r>
    </w:p>
    <w:p/>
    <w:p>
      <w:r xmlns:w="http://schemas.openxmlformats.org/wordprocessingml/2006/main">
        <w:t xml:space="preserve">2: Dobbiamo rimanere umili davanti a Dio.</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Ecclesiaste 12:13-14 Ascoltiamo la conclusione di tutto il discorso: Temi Dio e osserva i suoi comandamenti, perché questo è tutto il dovere dell'uomo. Poiché Dio porterà in giudizio ogni opera e ogni cosa segreta, sia buona, sia cattiva.</w:t>
      </w:r>
    </w:p>
    <w:p/>
    <w:p>
      <w:r xmlns:w="http://schemas.openxmlformats.org/wordprocessingml/2006/main">
        <w:t xml:space="preserve">Daniele 5:26 Questa è l'interpretazione della cosa: MENE; Dio ha contato il tuo regno e lo ha portato a termine.</w:t>
      </w:r>
    </w:p>
    <w:p/>
    <w:p>
      <w:r xmlns:w="http://schemas.openxmlformats.org/wordprocessingml/2006/main">
        <w:t xml:space="preserve">L'interpretazione della cosa è che Dio ha contato e finito il regno.</w:t>
      </w:r>
    </w:p>
    <w:p/>
    <w:p>
      <w:r xmlns:w="http://schemas.openxmlformats.org/wordprocessingml/2006/main">
        <w:t xml:space="preserve">1: Dio ha il controllo - Daniele 5:26 ci ricorda che Dio ha il controllo delle nostre vite e del mondo che ci circonda.</w:t>
      </w:r>
    </w:p>
    <w:p/>
    <w:p>
      <w:r xmlns:w="http://schemas.openxmlformats.org/wordprocessingml/2006/main">
        <w:t xml:space="preserve">2: Il tempismo di Dio è perfetto - Daniele 5:26 ci insegna che il tempismo di Dio è perfetto ed Egli sa quando è il momento che qualcosa finisca.</w:t>
      </w:r>
    </w:p>
    <w:p/>
    <w:p>
      <w:r xmlns:w="http://schemas.openxmlformats.org/wordprocessingml/2006/main">
        <w:t xml:space="preserve">1: Isaia 46:10 - Faccio conoscere la fine fin dall'inizio, fin dai tempi antichi, ciò che deve ancora venire. Io dico: il mio scopo resterà valido e farò tutto ciò che mi piace.</w:t>
      </w:r>
    </w:p>
    <w:p/>
    <w:p>
      <w:r xmlns:w="http://schemas.openxmlformats.org/wordprocessingml/2006/main">
        <w:t xml:space="preserve">2: Ecclesiaste 3:1-2 - Per ogni cosa c'è un tempo e un tempo per ogni questione sotto il cielo: un tempo per nascere e un tempo per morire; un tempo per piantare e un tempo per raccogliere ciò che è piantato.</w:t>
      </w:r>
    </w:p>
    <w:p/>
    <w:p>
      <w:r xmlns:w="http://schemas.openxmlformats.org/wordprocessingml/2006/main">
        <w:t xml:space="preserve">Daniele 5:27 TEKEL; Sei stato pesato sulla bilancia e sei stato trovato carente.</w:t>
      </w:r>
    </w:p>
    <w:p/>
    <w:p>
      <w:r xmlns:w="http://schemas.openxmlformats.org/wordprocessingml/2006/main">
        <w:t xml:space="preserve">Il passaggio afferma che Dio ci mette sulla bilancia e ci trova carenti.</w:t>
      </w:r>
    </w:p>
    <w:p/>
    <w:p>
      <w:r xmlns:w="http://schemas.openxmlformats.org/wordprocessingml/2006/main">
        <w:t xml:space="preserve">1. Il pericolo di valutare l'autostima in base agli standard mondiali</w:t>
      </w:r>
    </w:p>
    <w:p/>
    <w:p>
      <w:r xmlns:w="http://schemas.openxmlformats.org/wordprocessingml/2006/main">
        <w:t xml:space="preserve">2. Il potere del giudizio di Dio</w:t>
      </w:r>
    </w:p>
    <w:p/>
    <w:p>
      <w:r xmlns:w="http://schemas.openxmlformats.org/wordprocessingml/2006/main">
        <w:t xml:space="preserve">1. Proverbi 16:2 - Tutte le vie dell'uomo sono pure ai suoi occhi; ma il Signore pesa gli spiriti.</w:t>
      </w:r>
    </w:p>
    <w:p/>
    <w:p>
      <w:r xmlns:w="http://schemas.openxmlformats.org/wordprocessingml/2006/main">
        <w:t xml:space="preserve">2. Salmo 62:9 - Sicuramente gli uomini di basso rango sono vanità, e gli uomini di alto rango sono una menzogna: da mettere sulla bilancia, sono del tutto più leggeri della vanità.</w:t>
      </w:r>
    </w:p>
    <w:p/>
    <w:p>
      <w:r xmlns:w="http://schemas.openxmlformats.org/wordprocessingml/2006/main">
        <w:t xml:space="preserve">Daniele 5:28 PERES; Il tuo regno è diviso e dato ai Medi e ai Persiani.</w:t>
      </w:r>
    </w:p>
    <w:p/>
    <w:p>
      <w:r xmlns:w="http://schemas.openxmlformats.org/wordprocessingml/2006/main">
        <w:t xml:space="preserve">Il regno di Babilonia viene diviso e dato ai Medi e ai Persiani secondo una profezia di Daniele.</w:t>
      </w:r>
    </w:p>
    <w:p/>
    <w:p>
      <w:r xmlns:w="http://schemas.openxmlformats.org/wordprocessingml/2006/main">
        <w:t xml:space="preserve">1. La sovranità di Dio: come i suoi piani prevalgono sempre</w:t>
      </w:r>
    </w:p>
    <w:p/>
    <w:p>
      <w:r xmlns:w="http://schemas.openxmlformats.org/wordprocessingml/2006/main">
        <w:t xml:space="preserve">2. Il potere della profezia: come si adempie la Parola di Dio</w:t>
      </w:r>
    </w:p>
    <w:p/>
    <w:p>
      <w:r xmlns:w="http://schemas.openxmlformats.org/wordprocessingml/2006/main">
        <w:t xml:space="preserve">1. Isaia 46:9-11 - "Poiché io sono Dio e non ce n'è alcun altro; io sono Dio e non c'è nessuno come me, annunciando la fine fin dal principio e fin dai tempi antichi cose che non sono ancora state fatte, dicendo: "Il mio consiglio resterà valido e farò tutto ciò che mi piace"».</w:t>
      </w:r>
    </w:p>
    <w:p/>
    <w:p>
      <w:r xmlns:w="http://schemas.openxmlformats.org/wordprocessingml/2006/main">
        <w:t xml:space="preserve">2. Proverbi 19:21 - "Molti sono i piani nel cuore dell'uomo, ma è il disegno del Signore che prevale."</w:t>
      </w:r>
    </w:p>
    <w:p/>
    <w:p>
      <w:r xmlns:w="http://schemas.openxmlformats.org/wordprocessingml/2006/main">
        <w:t xml:space="preserve">Daniele 5:29 Allora Baldassarre comandò che vestirono Daniele di scarlatto, gli misero una catena d'oro al collo e proclamarono su di lui che sarebbe diventato il terzo sovrano del regno.</w:t>
      </w:r>
    </w:p>
    <w:p/>
    <w:p>
      <w:r xmlns:w="http://schemas.openxmlformats.org/wordprocessingml/2006/main">
        <w:t xml:space="preserve">Baldassarre, re di Babilonia, onora Daniele con una veste scarlatta e una catena d'oro al collo, e lo dichiara terzo sovrano del regno.</w:t>
      </w:r>
    </w:p>
    <w:p/>
    <w:p>
      <w:r xmlns:w="http://schemas.openxmlformats.org/wordprocessingml/2006/main">
        <w:t xml:space="preserve">1. Il valore del servizio fedele - Daniele 5:29</w:t>
      </w:r>
    </w:p>
    <w:p/>
    <w:p>
      <w:r xmlns:w="http://schemas.openxmlformats.org/wordprocessingml/2006/main">
        <w:t xml:space="preserve">2. Premiato per l'obbedienza - Daniele 5:29</w:t>
      </w:r>
    </w:p>
    <w:p/>
    <w:p>
      <w:r xmlns:w="http://schemas.openxmlformats.org/wordprocessingml/2006/main">
        <w:t xml:space="preserve">1. Matteo 10:42 - E chi avrà dato anche un solo bicchiere d'acqua fresca a uno di questi piccoli perché è un discepolo, in verità vi dico che non perderà affatto la sua ricompensa.</w:t>
      </w:r>
    </w:p>
    <w:p/>
    <w:p>
      <w:r xmlns:w="http://schemas.openxmlformats.org/wordprocessingml/2006/main">
        <w:t xml:space="preserve">2. Colossesi 3:23-24 - Qualunque cosa facciate, fatela di cuore, come per il Signore e non per gli uomini, sapendo che dal Signore riceverete come ricompensa l'eredità. Stai servendo il Signore Cristo.</w:t>
      </w:r>
    </w:p>
    <w:p/>
    <w:p>
      <w:r xmlns:w="http://schemas.openxmlformats.org/wordprocessingml/2006/main">
        <w:t xml:space="preserve">Daniele 5:30 In quella notte Baldassarre, re dei Caldei, fu ucciso.</w:t>
      </w:r>
    </w:p>
    <w:p/>
    <w:p>
      <w:r xmlns:w="http://schemas.openxmlformats.org/wordprocessingml/2006/main">
        <w:t xml:space="preserve">Baldassarre, re dei Caldei, fu ucciso di notte.</w:t>
      </w:r>
    </w:p>
    <w:p/>
    <w:p>
      <w:r xmlns:w="http://schemas.openxmlformats.org/wordprocessingml/2006/main">
        <w:t xml:space="preserve">1. Il potere di Dio: la sfortunata fine di Baldassarre</w:t>
      </w:r>
    </w:p>
    <w:p/>
    <w:p>
      <w:r xmlns:w="http://schemas.openxmlformats.org/wordprocessingml/2006/main">
        <w:t xml:space="preserve">2. L'importanza della rettitudine: il destino di Baldassarre come avvertimento</w:t>
      </w:r>
    </w:p>
    <w:p/>
    <w:p>
      <w:r xmlns:w="http://schemas.openxmlformats.org/wordprocessingml/2006/main">
        <w:t xml:space="preserve">1. «Il Signore non lascerà impunito il colpevole» (Naum 1,3)</w:t>
      </w:r>
    </w:p>
    <w:p/>
    <w:p>
      <w:r xmlns:w="http://schemas.openxmlformats.org/wordprocessingml/2006/main">
        <w:t xml:space="preserve">2. «Il Signore fa morire e fa vivere; fa scendere negli inferi e fa risalire» (1 Samuele 2:6)</w:t>
      </w:r>
    </w:p>
    <w:p/>
    <w:p>
      <w:r xmlns:w="http://schemas.openxmlformats.org/wordprocessingml/2006/main">
        <w:t xml:space="preserve">Daniele 5:31 E Dario il Mediano prese il regno, quando aveva circa sessant'anni.</w:t>
      </w:r>
    </w:p>
    <w:p/>
    <w:p>
      <w:r xmlns:w="http://schemas.openxmlformats.org/wordprocessingml/2006/main">
        <w:t xml:space="preserve">Dario il Mediano conquistò il regno all'età di 62 anni.</w:t>
      </w:r>
    </w:p>
    <w:p/>
    <w:p>
      <w:r xmlns:w="http://schemas.openxmlformats.org/wordprocessingml/2006/main">
        <w:t xml:space="preserve">1) L'importanza della pazienza e dell'umiltà nella leadership</w:t>
      </w:r>
    </w:p>
    <w:p/>
    <w:p>
      <w:r xmlns:w="http://schemas.openxmlformats.org/wordprocessingml/2006/main">
        <w:t xml:space="preserve">2) Il potere di Dio per suscitare leader</w:t>
      </w:r>
    </w:p>
    <w:p/>
    <w:p>
      <w:r xmlns:w="http://schemas.openxmlformats.org/wordprocessingml/2006/main">
        <w:t xml:space="preserve">1) 1 Pietro 5:5 - "Rivestitevi tutti di umiltà gli uni verso gli altri, perché Dio si oppone ai superbi ma dà grazia agli umili.</w:t>
      </w:r>
    </w:p>
    <w:p/>
    <w:p>
      <w:r xmlns:w="http://schemas.openxmlformats.org/wordprocessingml/2006/main">
        <w:t xml:space="preserve">2) Daniele 4:37 - Ora io, Nabucodonosor, lodo, esalto e onoro il Re del cielo, poiché tutte le sue opere sono giuste e le sue vie sono giuste; e può umiliare coloro che camminano con orgoglio.</w:t>
      </w:r>
    </w:p>
    <w:p/>
    <w:p>
      <w:r xmlns:w="http://schemas.openxmlformats.org/wordprocessingml/2006/main">
        <w:t xml:space="preserve">Daniele capitolo 6 racconta la storia di Daniele nella fossa dei leoni. Il capitolo evidenzia la fedeltà di Daniele a Dio e la liberazione di Dio di fronte alla persecuzione.</w:t>
      </w:r>
    </w:p>
    <w:p/>
    <w:p>
      <w:r xmlns:w="http://schemas.openxmlformats.org/wordprocessingml/2006/main">
        <w:t xml:space="preserve">1° paragrafo: il capitolo inizia con il re Dario che nomina Daniele come uno dei tre amministratori del suo regno. Daniele si distingue per qualità eccezionali, il che porta il re a considerare di affidargli la responsabilità dell'intero regno (Daniele 6:1-3).</w:t>
      </w:r>
    </w:p>
    <w:p/>
    <w:p>
      <w:r xmlns:w="http://schemas.openxmlformats.org/wordprocessingml/2006/main">
        <w:t xml:space="preserve">2° Paragrafo: Gelosi della posizione e dell'influenza di Daniele, gli altri amministratori e satrapi cospirano contro di lui. Convincono il re a emanare un decreto secondo cui chiunque pregherà qualsiasi dio o uomo diverso dal re per trenta giorni sarà gettato nella fossa dei leoni (Daniele 6:4-9).</w:t>
      </w:r>
    </w:p>
    <w:p/>
    <w:p>
      <w:r xmlns:w="http://schemas.openxmlformats.org/wordprocessingml/2006/main">
        <w:t xml:space="preserve">3° Paragrafo: Daniele, fedele al suo Dio, continua a pregare il Signore tre volte al giorno. Gli amministratori lo colgono sul fatto e lo denunciano al re, che è angosciato dalla situazione ma vincolato dal suo stesso decreto (Daniele 6:10-14).</w:t>
      </w:r>
    </w:p>
    <w:p/>
    <w:p>
      <w:r xmlns:w="http://schemas.openxmlformats.org/wordprocessingml/2006/main">
        <w:t xml:space="preserve">4° Paragrafo: Nonostante il suo affetto per Daniele, il re è costretto a gettarlo nella fossa dei leoni. Tuttavia, esprime la speranza che il Dio di Daniele lo libererà (Daniele 6:15-18).</w:t>
      </w:r>
    </w:p>
    <w:p/>
    <w:p>
      <w:r xmlns:w="http://schemas.openxmlformats.org/wordprocessingml/2006/main">
        <w:t xml:space="preserve">5° Paragrafo: Miracolosamente, Dio chiude la bocca dei leoni, proteggendo Daniele per tutta la notte. La mattina dopo, Dario si precipita alla tana e si rallegra nel trovare Daniele illeso (Daniele 6:19-23).</w:t>
      </w:r>
    </w:p>
    <w:p/>
    <w:p>
      <w:r xmlns:w="http://schemas.openxmlformats.org/wordprocessingml/2006/main">
        <w:t xml:space="preserve">6° paragrafo: Re Dario emette un nuovo decreto, riconoscendo il potere del Dio di Daniele e comandando a tutte le persone di temerlo e riverirlo. Daniele prospera sotto il regno del re (Daniele 6:24-28).</w:t>
      </w:r>
    </w:p>
    <w:p/>
    <w:p>
      <w:r xmlns:w="http://schemas.openxmlformats.org/wordprocessingml/2006/main">
        <w:t xml:space="preserve">In sintesi,</w:t>
      </w:r>
    </w:p>
    <w:p>
      <w:r xmlns:w="http://schemas.openxmlformats.org/wordprocessingml/2006/main">
        <w:t xml:space="preserve">Daniele capitolo 6 racconta la storia di Daniele nella fossa dei leoni,</w:t>
      </w:r>
    </w:p>
    <w:p>
      <w:r xmlns:w="http://schemas.openxmlformats.org/wordprocessingml/2006/main">
        <w:t xml:space="preserve">evidenziando la sua fedeltà a Dio</w:t>
      </w:r>
    </w:p>
    <w:p>
      <w:r xmlns:w="http://schemas.openxmlformats.org/wordprocessingml/2006/main">
        <w:t xml:space="preserve">e la liberazione di Dio di fronte alla persecuzione.</w:t>
      </w:r>
    </w:p>
    <w:p/>
    <w:p>
      <w:r xmlns:w="http://schemas.openxmlformats.org/wordprocessingml/2006/main">
        <w:t xml:space="preserve">Nomina di Daniele come uno dei tre amministratori del regno.</w:t>
      </w:r>
    </w:p>
    <w:p>
      <w:r xmlns:w="http://schemas.openxmlformats.org/wordprocessingml/2006/main">
        <w:t xml:space="preserve">Cospirazione contro Daniele da parte degli altri amministratori e satrapi.</w:t>
      </w:r>
    </w:p>
    <w:p>
      <w:r xmlns:w="http://schemas.openxmlformats.org/wordprocessingml/2006/main">
        <w:t xml:space="preserve">Decreto emesso dal re che vieta di pregare qualsiasi dio o uomo diverso dal re.</w:t>
      </w:r>
    </w:p>
    <w:p>
      <w:r xmlns:w="http://schemas.openxmlformats.org/wordprocessingml/2006/main">
        <w:t xml:space="preserve">La continua fedeltà di Daniele nella preghiera al Signore.</w:t>
      </w:r>
    </w:p>
    <w:p>
      <w:r xmlns:w="http://schemas.openxmlformats.org/wordprocessingml/2006/main">
        <w:t xml:space="preserve">Cattura di Daniele e rapporto al re.</w:t>
      </w:r>
    </w:p>
    <w:p>
      <w:r xmlns:w="http://schemas.openxmlformats.org/wordprocessingml/2006/main">
        <w:t xml:space="preserve">La miracolosa liberazione di Daniele nella fossa dei leoni.</w:t>
      </w:r>
    </w:p>
    <w:p>
      <w:r xmlns:w="http://schemas.openxmlformats.org/wordprocessingml/2006/main">
        <w:t xml:space="preserve">Riconoscimento da parte di re Dario del Dio di Daniele e nuovo decreto di riverenza.</w:t>
      </w:r>
    </w:p>
    <w:p>
      <w:r xmlns:w="http://schemas.openxmlformats.org/wordprocessingml/2006/main">
        <w:t xml:space="preserve">La prosperità di Daniele sotto il regno del re.</w:t>
      </w:r>
    </w:p>
    <w:p/>
    <w:p>
      <w:r xmlns:w="http://schemas.openxmlformats.org/wordprocessingml/2006/main">
        <w:t xml:space="preserve">Questo capitolo di Daniele racconta la storia di Daniele nella fossa dei leoni. Daniele viene nominato uno dei tre amministratori del regno dal re Dario. Gelosi della posizione e dell'influenza di Daniele, gli altri amministratori e satrapi cospirano contro di lui. Convincono il re a emanare un decreto che vieta di pregare qualsiasi dio o uomo diverso dal re per trenta giorni. Nonostante il decreto, Daniele resta fedele al suo Dio e continua a pregare tre volte al giorno. Gli amministratori lo colgono sul fatto e lo denunciano al re, che è angosciato ma vincolato dal suo stesso decreto. Il re è costretto a gettare Daniele nella fossa dei leoni, esprimendo la speranza che il Dio di Daniele lo libererà. Miracolosamente, Dio chiude la bocca dei leoni, proteggendo Daniele per tutta la notte. La mattina dopo, Darius si precipita nella tana e trova Daniel illeso. Il re emette un nuovo decreto, riconoscendo il potere del Dio di Daniele e comandando a tutte le persone di temerlo e riverirlo. Daniele prospera sotto il regno del re. Questo capitolo evidenzia la fede incrollabile di Daniele e la fedeltà di Dio nel liberare il Suo servitore dal male.</w:t>
      </w:r>
    </w:p>
    <w:p/>
    <w:p>
      <w:r xmlns:w="http://schemas.openxmlformats.org/wordprocessingml/2006/main">
        <w:t xml:space="preserve">Daniele 6:1 Piacque a Dario di porre a capo del regno centoventi principi, che fossero sovrani su tutto il regno;</w:t>
      </w:r>
    </w:p>
    <w:p/>
    <w:p>
      <w:r xmlns:w="http://schemas.openxmlformats.org/wordprocessingml/2006/main">
        <w:t xml:space="preserve">Questo passaggio descrive la decisione di Dario di nominare 120 governanti per supervisionare il suo regno.</w:t>
      </w:r>
    </w:p>
    <w:p/>
    <w:p>
      <w:r xmlns:w="http://schemas.openxmlformats.org/wordprocessingml/2006/main">
        <w:t xml:space="preserve">1. Dio usa la leadership per realizzare la Sua volontà.</w:t>
      </w:r>
    </w:p>
    <w:p/>
    <w:p>
      <w:r xmlns:w="http://schemas.openxmlformats.org/wordprocessingml/2006/main">
        <w:t xml:space="preserve">2. Non sottovalutare mai il potere della fedeltà nel servizio.</w:t>
      </w:r>
    </w:p>
    <w:p/>
    <w:p>
      <w:r xmlns:w="http://schemas.openxmlformats.org/wordprocessingml/2006/main">
        <w:t xml:space="preserve">1. 1 Cronache 28:20 - "E Davide disse a suo figlio Salomone: Sii forte e fatti coraggio, e mettilo in pratica; non temere e non sgomentarti, perché il Signore Dio, Dio mio, sarà con te; non ti deluderà e non ti abbandonerà finché tu non abbia terminato tutti i lavori per il servizio della casa dell'Eterno.</w:t>
      </w:r>
    </w:p>
    <w:p/>
    <w:p>
      <w:r xmlns:w="http://schemas.openxmlformats.org/wordprocessingml/2006/main">
        <w:t xml:space="preserve">2. Matteo 25:21 - "Il suo signore gli disse: Ben fatto, servo buono e fedele; sei stato fedele nel poco, ti costituirò sopra molte cose: entra nella gioia del tuo signore. "</w:t>
      </w:r>
    </w:p>
    <w:p/>
    <w:p>
      <w:r xmlns:w="http://schemas.openxmlformats.org/wordprocessingml/2006/main">
        <w:t xml:space="preserve">Daniele 6:2 E su questi tre presidenti; di cui Daniele fu il primo: affinché i principi rendessero loro conto e il re non avesse alcun danno.</w:t>
      </w:r>
    </w:p>
    <w:p/>
    <w:p>
      <w:r xmlns:w="http://schemas.openxmlformats.org/wordprocessingml/2006/main">
        <w:t xml:space="preserve">Daniele fu nominato uno dei tre presidenti del regno babilonese, responsabile della supervisione dei principi e di garantire che il re non subisse alcuna perdita.</w:t>
      </w:r>
    </w:p>
    <w:p/>
    <w:p>
      <w:r xmlns:w="http://schemas.openxmlformats.org/wordprocessingml/2006/main">
        <w:t xml:space="preserve">1: Dio ha il controllo delle nostre vite: anche quando siamo in una terra straniera, può usarci per svolgere la Sua opera.</w:t>
      </w:r>
    </w:p>
    <w:p/>
    <w:p>
      <w:r xmlns:w="http://schemas.openxmlformats.org/wordprocessingml/2006/main">
        <w:t xml:space="preserve">2: Dovremmo sempre lavorare duro per garantire giustizia ed equità nel nostro lavoro e non lasciarci tentare dalla concussione e dalla corruzione.</w:t>
      </w:r>
    </w:p>
    <w:p/>
    <w:p>
      <w:r xmlns:w="http://schemas.openxmlformats.org/wordprocessingml/2006/main">
        <w:t xml:space="preserve">1: Daniele 5:19 - "Allora Daniele (chiamato anche Beltsatsar) rimase molto perplesso per un po', e i suoi pensieri lo terrorizzavano. Il re parlò e disse: 'Belteshatsar, non ti spaventi il sogno o la sua interpretazione.' Beltsatsar rispose: "Mio signore, il sogno riguardi coloro che ti odiano e la sua interpretazione riguardi i tuoi nemici!"</w:t>
      </w:r>
    </w:p>
    <w:p/>
    <w:p>
      <w:r xmlns:w="http://schemas.openxmlformats.org/wordprocessingml/2006/main">
        <w:t xml:space="preserve">2: Filippesi 4:6-7 - "Non preoccupatevi di nulla, ma presentate a Dio le vostre richieste in ogni situazione, con la preghiera e la petizione, con rendimento di grazie. E la pace di Dio, che trascende ogni intelligenza, custodirà i vostri cuori e le vostre menti in Cristo Gesù”.</w:t>
      </w:r>
    </w:p>
    <w:p/>
    <w:p>
      <w:r xmlns:w="http://schemas.openxmlformats.org/wordprocessingml/2006/main">
        <w:t xml:space="preserve">Daniele 6:3 Allora questo Daniele fu preferito ai presidenti e ai principi, perché era in lui uno spirito eccellente; e il re pensò di metterlo a capo di tutto il regno.</w:t>
      </w:r>
    </w:p>
    <w:p/>
    <w:p>
      <w:r xmlns:w="http://schemas.openxmlformats.org/wordprocessingml/2006/main">
        <w:t xml:space="preserve">Daniele era favorito dal re per il suo spirito eccellente.</w:t>
      </w:r>
    </w:p>
    <w:p/>
    <w:p>
      <w:r xmlns:w="http://schemas.openxmlformats.org/wordprocessingml/2006/main">
        <w:t xml:space="preserve">1. La potenza di uno spirito eccellente</w:t>
      </w:r>
    </w:p>
    <w:p/>
    <w:p>
      <w:r xmlns:w="http://schemas.openxmlformats.org/wordprocessingml/2006/main">
        <w:t xml:space="preserve">2. Le benedizioni di essere altamente favoriti</w:t>
      </w:r>
    </w:p>
    <w:p/>
    <w:p>
      <w:r xmlns:w="http://schemas.openxmlformats.org/wordprocessingml/2006/main">
        <w:t xml:space="preserve">1. Proverbi 15:30 - "Uno sguardo allegro rallegra il cuore; una buona notizia favorisce la buona salute."</w:t>
      </w:r>
    </w:p>
    <w:p/>
    <w:p>
      <w:r xmlns:w="http://schemas.openxmlformats.org/wordprocessingml/2006/main">
        <w:t xml:space="preserve">2. Efesini 4:29 - "Non esca dalla vostra bocca nessun discorso corruttore, ma solo parole buone per edificare, secondo le circostanze, affinché diano grazia a coloro che ascoltano."</w:t>
      </w:r>
    </w:p>
    <w:p/>
    <w:p>
      <w:r xmlns:w="http://schemas.openxmlformats.org/wordprocessingml/2006/main">
        <w:t xml:space="preserve">Daniele 6:4 Allora i presidenti e i principi cercarono di trovare occasione contro Daniele riguardo al regno; ma non riuscivano a trovare né occasione né colpa; poiché fu fedele, non si trovò in lui né errore né colpa.</w:t>
      </w:r>
    </w:p>
    <w:p/>
    <w:p>
      <w:r xmlns:w="http://schemas.openxmlformats.org/wordprocessingml/2006/main">
        <w:t xml:space="preserve">La fedeltà e l'integrità di Daniele erano indiscusse, nonostante gli sforzi di coloro che detenevano il potere per trovargli da ridire.</w:t>
      </w:r>
    </w:p>
    <w:p/>
    <w:p>
      <w:r xmlns:w="http://schemas.openxmlformats.org/wordprocessingml/2006/main">
        <w:t xml:space="preserve">1. Il potere della fedeltà: come l'esempio di Daniele dimostra la forza dell'essere fedeli e veri.</w:t>
      </w:r>
    </w:p>
    <w:p/>
    <w:p>
      <w:r xmlns:w="http://schemas.openxmlformats.org/wordprocessingml/2006/main">
        <w:t xml:space="preserve">2. Integrità di fronte alle avversità: cosa si può imparare dall'incrollabile impegno di Daniele verso la rettitudine.</w:t>
      </w:r>
    </w:p>
    <w:p/>
    <w:p>
      <w:r xmlns:w="http://schemas.openxmlformats.org/wordprocessingml/2006/main">
        <w:t xml:space="preserve">1. Salmo 15:2b - Colui che cammina irreprensibile e fa ciò che è giusto e dice la verità nel suo cuore.</w:t>
      </w:r>
    </w:p>
    <w:p/>
    <w:p>
      <w:r xmlns:w="http://schemas.openxmlformats.org/wordprocessingml/2006/main">
        <w:t xml:space="preserve">2. Proverbi 11:3 – L'integrità degli uomini retti li guida, ma la perversità degli sleali li distrugge.</w:t>
      </w:r>
    </w:p>
    <w:p/>
    <w:p>
      <w:r xmlns:w="http://schemas.openxmlformats.org/wordprocessingml/2006/main">
        <w:t xml:space="preserve">Daniele 6:5 Allora quegli uomini dissero: Non troveremo alcun motivo contro questo Daniele, se non lo troveremo contro di lui riguardo alla legge del suo Dio.</w:t>
      </w:r>
    </w:p>
    <w:p/>
    <w:p>
      <w:r xmlns:w="http://schemas.openxmlformats.org/wordprocessingml/2006/main">
        <w:t xml:space="preserve">Daniele rimase fedele a Dio nonostante la minaccia di morte.</w:t>
      </w:r>
    </w:p>
    <w:p/>
    <w:p>
      <w:r xmlns:w="http://schemas.openxmlformats.org/wordprocessingml/2006/main">
        <w:t xml:space="preserve">1: Dobbiamo rimanere saldi nella nostra fedeltà a Dio, qualunque sia il costo.</w:t>
      </w:r>
    </w:p>
    <w:p/>
    <w:p>
      <w:r xmlns:w="http://schemas.openxmlformats.org/wordprocessingml/2006/main">
        <w:t xml:space="preserve">2: Prendiamo coraggio dall'esempio di Daniele e restiamo forti nelle nostre convinzioni.</w:t>
      </w:r>
    </w:p>
    <w:p/>
    <w:p>
      <w:r xmlns:w="http://schemas.openxmlformats.org/wordprocessingml/2006/main">
        <w:t xml:space="preserve">1: Matteo 10:28 - E non temete coloro che uccidono il corpo ma non possono uccidere l'anima. Temete piuttosto colui che può far perire e l'anima e il corpo nella Geenna.</w:t>
      </w:r>
    </w:p>
    <w:p/>
    <w:p>
      <w:r xmlns:w="http://schemas.openxmlformats.org/wordprocessingml/2006/main">
        <w:t xml:space="preserve">2: Romani 8:31- Che diremo dunque di queste cose? Se Dio è per noi, chi sarà contro di noi?</w:t>
      </w:r>
    </w:p>
    <w:p/>
    <w:p>
      <w:r xmlns:w="http://schemas.openxmlformats.org/wordprocessingml/2006/main">
        <w:t xml:space="preserve">Daniele 6:6 Allora questi presidenti e principi si riunirono insieme presso il re, e gli dissero così: Re Dario, vivi in eterno.</w:t>
      </w:r>
    </w:p>
    <w:p/>
    <w:p>
      <w:r xmlns:w="http://schemas.openxmlformats.org/wordprocessingml/2006/main">
        <w:t xml:space="preserve">I presidenti e i principi del regno di Babilonia vennero dal re Dario per professargli la loro lealtà e augurargli una lunga vita.</w:t>
      </w:r>
    </w:p>
    <w:p/>
    <w:p>
      <w:r xmlns:w="http://schemas.openxmlformats.org/wordprocessingml/2006/main">
        <w:t xml:space="preserve">1. La lealtà porta benedizioni: uno studio su Daniele 6:6</w:t>
      </w:r>
    </w:p>
    <w:p/>
    <w:p>
      <w:r xmlns:w="http://schemas.openxmlformats.org/wordprocessingml/2006/main">
        <w:t xml:space="preserve">2. Il potere della lealtà: una riflessione su Daniele 6:6</w:t>
      </w:r>
    </w:p>
    <w:p/>
    <w:p>
      <w:r xmlns:w="http://schemas.openxmlformats.org/wordprocessingml/2006/main">
        <w:t xml:space="preserve">1. Matteo 6:21 - Perché dov'è il tuo tesoro, lì sarà anche il tuo cuore.</w:t>
      </w:r>
    </w:p>
    <w:p/>
    <w:p>
      <w:r xmlns:w="http://schemas.openxmlformats.org/wordprocessingml/2006/main">
        <w:t xml:space="preserve">2. Proverbi 18:24 - Un uomo con molti compagni può andare in rovina, ma c'è un amico che gli resta più vicino di un fratello.</w:t>
      </w:r>
    </w:p>
    <w:p/>
    <w:p>
      <w:r xmlns:w="http://schemas.openxmlformats.org/wordprocessingml/2006/main">
        <w:t xml:space="preserve">Daniele 6:7 Tutti i presidenti del regno, i governatori, i principi, i consiglieri e i capitani si sono consultati per stabilire uno statuto reale e per emanare un fermo decreto affinché chiunque faccia una richiesta a qualsiasi Dio o uomo, per trenta giorni, salvo te, o re, sarà gettato nella fossa dei leoni.</w:t>
      </w:r>
    </w:p>
    <w:p/>
    <w:p>
      <w:r xmlns:w="http://schemas.openxmlformats.org/wordprocessingml/2006/main">
        <w:t xml:space="preserve">Questo passaggio descrive un decreto reale stabilito dai governanti del regno secondo cui chiunque pregherà qualsiasi Dio o uomo diverso dal re per trenta giorni sarà gettato in una fossa di leoni.</w:t>
      </w:r>
    </w:p>
    <w:p/>
    <w:p>
      <w:r xmlns:w="http://schemas.openxmlformats.org/wordprocessingml/2006/main">
        <w:t xml:space="preserve">1. Il potere della preghiera: come Dio può aiutarci anche quando il mondo è contro di noi.</w:t>
      </w:r>
    </w:p>
    <w:p/>
    <w:p>
      <w:r xmlns:w="http://schemas.openxmlformats.org/wordprocessingml/2006/main">
        <w:t xml:space="preserve">2. La sovranità di Dio: come la volontà di Dio prevarrà anche di fronte all'opposizione terrena.</w:t>
      </w:r>
    </w:p>
    <w:p/>
    <w:p>
      <w:r xmlns:w="http://schemas.openxmlformats.org/wordprocessingml/2006/main">
        <w:t xml:space="preserve">1. Daniele 6:7 - "Tutti i presidenti del regno, i governatori, i principi, i consiglieri e i capitani si sono consultati per stabilire uno statuto reale e per emanare un fermo decreto affinché chiunque chieda un richiesta di qualsiasi Dio o uomo per trenta giorni, tranne che da te, o re, sarà gettato nella fossa dei leoni."</w:t>
      </w:r>
    </w:p>
    <w:p/>
    <w:p>
      <w:r xmlns:w="http://schemas.openxmlformats.org/wordprocessingml/2006/main">
        <w:t xml:space="preserve">2. Romani 8:18-21 - "Poiché ritengo che le sofferenze del tempo presente non sono paragonabili alla gloria che deve essere rivelata a noi. Poiché la creazione attende con impazienza la rivelazione dei figli di Dio Poiché la creazione è stata sottoposta alla vanità, non volontariamente, ma a causa di colui che l'ha sottoposta, nella speranza che la creazione stessa sarà liberata dalla schiavitù della corruzione e otterrà la libertà della gloria dei figli di Dio. Noi infatti sappiate che fino ad ora tutta la creazione geme insieme nelle doglie del parto».</w:t>
      </w:r>
    </w:p>
    <w:p/>
    <w:p>
      <w:r xmlns:w="http://schemas.openxmlformats.org/wordprocessingml/2006/main">
        <w:t xml:space="preserve">Daniele 6:8 Ora, o re, stabilisci il decreto e firma lo scritto, affinché non sia cambiato, secondo la legge dei Medi e dei Persiani, che non altera.</w:t>
      </w:r>
    </w:p>
    <w:p/>
    <w:p>
      <w:r xmlns:w="http://schemas.openxmlformats.org/wordprocessingml/2006/main">
        <w:t xml:space="preserve">Questo passaggio si concentra sulla legge dei Medi e dei Persiani, che non poteva essere modificata.</w:t>
      </w:r>
    </w:p>
    <w:p/>
    <w:p>
      <w:r xmlns:w="http://schemas.openxmlformats.org/wordprocessingml/2006/main">
        <w:t xml:space="preserve">1: Dobbiamo tutti rispettare le leggi stabilite, indipendentemente dai nostri sentimenti personali.</w:t>
      </w:r>
    </w:p>
    <w:p/>
    <w:p>
      <w:r xmlns:w="http://schemas.openxmlformats.org/wordprocessingml/2006/main">
        <w:t xml:space="preserve">2: Nessun uomo è al di sopra della legge e dobbiamo rispettare la legge del paese.</w:t>
      </w:r>
    </w:p>
    <w:p/>
    <w:p>
      <w:r xmlns:w="http://schemas.openxmlformats.org/wordprocessingml/2006/main">
        <w:t xml:space="preserve">1: Romani 13:1-7 - Ogni uomo sia soggetto alle autorità governative. Infatti non c'è autorità se non quella di Dio, e quelle che esistono sono state istituite da Dio.</w:t>
      </w:r>
    </w:p>
    <w:p/>
    <w:p>
      <w:r xmlns:w="http://schemas.openxmlformats.org/wordprocessingml/2006/main">
        <w:t xml:space="preserve">2: Esodo 20:1-17 - Io sono il Signore tuo Dio, che ti ho fatto uscire dal paese d'Egitto, dalla casa di schiavitù. Non avrai altri dei davanti a me.</w:t>
      </w:r>
    </w:p>
    <w:p/>
    <w:p>
      <w:r xmlns:w="http://schemas.openxmlformats.org/wordprocessingml/2006/main">
        <w:t xml:space="preserve">Daniele 6:9 Perciò il re Dario firmò lo scritto e il decreto.</w:t>
      </w:r>
    </w:p>
    <w:p/>
    <w:p>
      <w:r xmlns:w="http://schemas.openxmlformats.org/wordprocessingml/2006/main">
        <w:t xml:space="preserve">Il re Dario emanò un decreto su richiesta di Daniele.</w:t>
      </w:r>
    </w:p>
    <w:p/>
    <w:p>
      <w:r xmlns:w="http://schemas.openxmlformats.org/wordprocessingml/2006/main">
        <w:t xml:space="preserve">1. La nostra obbedienza a Dio avrà ricompense durature.</w:t>
      </w:r>
    </w:p>
    <w:p/>
    <w:p>
      <w:r xmlns:w="http://schemas.openxmlformats.org/wordprocessingml/2006/main">
        <w:t xml:space="preserve">2. Dobbiamo abbracciare ed emulare la fede di Daniele.</w:t>
      </w:r>
    </w:p>
    <w:p/>
    <w:p>
      <w:r xmlns:w="http://schemas.openxmlformats.org/wordprocessingml/2006/main">
        <w:t xml:space="preserve">1. Matteo 6:33 - Ma cercate prima il regno di Dio e la sua giustizia, e tutte queste cose vi saranno date in aggiunta.</w:t>
      </w:r>
    </w:p>
    <w:p/>
    <w:p>
      <w:r xmlns:w="http://schemas.openxmlformats.org/wordprocessingml/2006/main">
        <w:t xml:space="preserve">2. Efesini 6:5-7 - Schiavi, obbedite ai vostri padroni terreni con timore e tremore, con cuore sincero, come fareste con Cristo, non servendovi per piacere, ma come servi di Cristo, fare la volontà di Dio di cuore.</w:t>
      </w:r>
    </w:p>
    <w:p/>
    <w:p>
      <w:r xmlns:w="http://schemas.openxmlformats.org/wordprocessingml/2006/main">
        <w:t xml:space="preserve">Daniele 6:10 Quando Daniele seppe che la scrittura era firmata, entrò in casa sua; e avendo le finestre della sua camera aperte verso Gerusalemme, tre volte al giorno si metteva in ginocchio, pregava e rendeva grazie davanti al suo Dio, come aveva fatto prima.</w:t>
      </w:r>
    </w:p>
    <w:p/>
    <w:p>
      <w:r xmlns:w="http://schemas.openxmlformats.org/wordprocessingml/2006/main">
        <w:t xml:space="preserve">Daniele, sapendo che la scrittura era firmata, tornò a casa sua, aprì le finestre verso Gerusalemme nella sua camera e pregò tre volte al giorno ringraziando Dio come aveva fatto prima.</w:t>
      </w:r>
    </w:p>
    <w:p/>
    <w:p>
      <w:r xmlns:w="http://schemas.openxmlformats.org/wordprocessingml/2006/main">
        <w:t xml:space="preserve">1. Mantenere la fede nei momenti di difficoltà</w:t>
      </w:r>
    </w:p>
    <w:p/>
    <w:p>
      <w:r xmlns:w="http://schemas.openxmlformats.org/wordprocessingml/2006/main">
        <w:t xml:space="preserve">2. Esprimere gratitudine a Dio ogni giorno</w:t>
      </w:r>
    </w:p>
    <w:p/>
    <w:p>
      <w:r xmlns:w="http://schemas.openxmlformats.org/wordprocessingml/2006/main">
        <w:t xml:space="preserve">1. Luca 18:1 E disse loro una parabola a questo scopo, che gli uomini dovrebbero sempre pregare e non stancarsi</w:t>
      </w:r>
    </w:p>
    <w:p/>
    <w:p>
      <w:r xmlns:w="http://schemas.openxmlformats.org/wordprocessingml/2006/main">
        <w:t xml:space="preserve">2. Salmo 95:2 Accostiamoci alla sua presenza con rendimento di grazie</w:t>
      </w:r>
    </w:p>
    <w:p/>
    <w:p>
      <w:r xmlns:w="http://schemas.openxmlformats.org/wordprocessingml/2006/main">
        <w:t xml:space="preserve">Daniele 6:11 Allora quegli uomini si radunarono e trovarono Daniele che pregava e supplicava davanti al suo Dio.</w:t>
      </w:r>
    </w:p>
    <w:p/>
    <w:p>
      <w:r xmlns:w="http://schemas.openxmlformats.org/wordprocessingml/2006/main">
        <w:t xml:space="preserve">Daniele dimostra una fede e una fiducia incrollabili in Dio, anche di fronte alla persecuzione.</w:t>
      </w:r>
    </w:p>
    <w:p/>
    <w:p>
      <w:r xmlns:w="http://schemas.openxmlformats.org/wordprocessingml/2006/main">
        <w:t xml:space="preserve">1: Nei momenti di difficoltà e angoscia, possiamo trarre conforto dalla nostra fede e fiducia in Dio.</w:t>
      </w:r>
    </w:p>
    <w:p/>
    <w:p>
      <w:r xmlns:w="http://schemas.openxmlformats.org/wordprocessingml/2006/main">
        <w:t xml:space="preserve">2: Anche quando affrontiamo la persecuzione, possiamo rimanere saldi nella nostra fede e fiducia in Dio.</w:t>
      </w:r>
    </w:p>
    <w:p/>
    <w:p>
      <w:r xmlns:w="http://schemas.openxmlformats.org/wordprocessingml/2006/main">
        <w:t xml:space="preserve">1: Ebrei 10:36 - "Poiché avete bisogno di perseveranza, affinché, dopo aver fatta la volontà di Dio, possiate ricevere ciò che vi è stato promesso."</w:t>
      </w:r>
    </w:p>
    <w:p/>
    <w:p>
      <w:r xmlns:w="http://schemas.openxmlformats.org/wordprocessingml/2006/main">
        <w:t xml:space="preserve">2: Isaia 50:7 - "Poiché il Signore Dio mi aiuta; perciò non sono stato coperto di vergogna; perciò ho reso la mia faccia come una pietra focaia, e so che non sarò deluso."</w:t>
      </w:r>
    </w:p>
    <w:p/>
    <w:p>
      <w:r xmlns:w="http://schemas.openxmlformats.org/wordprocessingml/2006/main">
        <w:t xml:space="preserve">Daniele 6:12 Allora essi si avvicinarono e parlarono davanti al re riguardo al decreto del re; Non hai tu firmato un decreto secondo il quale ogni uomo che entro trenta giorni farà una richiesta a qualsiasi Dio o uomo, eccetto te, o re, sarà gettato nella fossa dei leoni? Il re rispose e disse: La cosa è vera, secondo la legge dei Medi e dei Persiani, che non cambia.</w:t>
      </w:r>
    </w:p>
    <w:p/>
    <w:p>
      <w:r xmlns:w="http://schemas.openxmlformats.org/wordprocessingml/2006/main">
        <w:t xml:space="preserve">1: Dobbiamo rimanere saldi e leali a Dio, anche quando è difficile.</w:t>
      </w:r>
    </w:p>
    <w:p/>
    <w:p>
      <w:r xmlns:w="http://schemas.openxmlformats.org/wordprocessingml/2006/main">
        <w:t xml:space="preserve">2: Non dobbiamo mai dimenticare le conseguenze delle nostre scelte ed essere pronti ad affrontarle.</w:t>
      </w:r>
    </w:p>
    <w:p/>
    <w:p>
      <w:r xmlns:w="http://schemas.openxmlformats.org/wordprocessingml/2006/main">
        <w:t xml:space="preserve">1: Matteo 6:24 Nessuno può servire due padroni, perché o odierà l'uno e amerà l'altro, oppure si affezionerà all'uno e disprezzerà l'altro. Non puoi servire Dio e il denaro.</w:t>
      </w:r>
    </w:p>
    <w:p/>
    <w:p>
      <w:r xmlns:w="http://schemas.openxmlformats.org/wordprocessingml/2006/main">
        <w:t xml:space="preserve">2: Giacomo 4:7-8 Sottomettetevi dunque a Dio. Resistete al diavolo ed egli fuggirà da voi. Avvicinatevi a Dio e Lui si avvicinerà a voi. Lavatevi le mani, peccatori, e purificate i vostri cuori, doppi d'animo.</w:t>
      </w:r>
    </w:p>
    <w:p/>
    <w:p>
      <w:r xmlns:w="http://schemas.openxmlformats.org/wordprocessingml/2006/main">
        <w:t xml:space="preserve">Daniele 6 racconta del re Dario che firmò un decreto secondo cui chiunque chieda una petizione a qualsiasi Dio o uomo, tranne lui, entro 30 giorni sarà gettato in una fossa di leoni. Questa storia serve a ricordarci di essere fedeli a Dio, anche quando è difficile, e di considerare sempre le conseguenze delle nostre scelte.</w:t>
      </w:r>
    </w:p>
    <w:p/>
    <w:p>
      <w:r xmlns:w="http://schemas.openxmlformats.org/wordprocessingml/2006/main">
        <w:t xml:space="preserve">Daniele 6:13 Allora essi risposero e dissero davanti al re: "Daniele, che è dei figli della deportazione di Giuda, non tiene conto di te, o re, né del decreto che tu hai firmato, ma fa la sua richiesta tre volte al giorno". .</w:t>
      </w:r>
    </w:p>
    <w:p/>
    <w:p>
      <w:r xmlns:w="http://schemas.openxmlformats.org/wordprocessingml/2006/main">
        <w:t xml:space="preserve">Daniele era determinato nella sua fede a pregare Dio con insistenza nonostante il decreto del re.</w:t>
      </w:r>
    </w:p>
    <w:p/>
    <w:p>
      <w:r xmlns:w="http://schemas.openxmlformats.org/wordprocessingml/2006/main">
        <w:t xml:space="preserve">1. La forza della preghiera: fidarsi di Dio nonostante l'opposizione.</w:t>
      </w:r>
    </w:p>
    <w:p/>
    <w:p>
      <w:r xmlns:w="http://schemas.openxmlformats.org/wordprocessingml/2006/main">
        <w:t xml:space="preserve">2. Perseveranza nella fede: l'esempio di Daniele.</w:t>
      </w:r>
    </w:p>
    <w:p/>
    <w:p>
      <w:r xmlns:w="http://schemas.openxmlformats.org/wordprocessingml/2006/main">
        <w:t xml:space="preserve">1. Giacomo 5:13-18</w:t>
      </w:r>
    </w:p>
    <w:p/>
    <w:p>
      <w:r xmlns:w="http://schemas.openxmlformats.org/wordprocessingml/2006/main">
        <w:t xml:space="preserve">2. Matteo 21:22</w:t>
      </w:r>
    </w:p>
    <w:p/>
    <w:p>
      <w:r xmlns:w="http://schemas.openxmlformats.org/wordprocessingml/2006/main">
        <w:t xml:space="preserve">Daniele 6:14 Allora il re, quando udì queste parole, fu molto scontento di se stesso, e si dedicò a Daniele per liberarlo; e lavorò fino al tramonto del sole per liberarlo.</w:t>
      </w:r>
    </w:p>
    <w:p/>
    <w:p>
      <w:r xmlns:w="http://schemas.openxmlformats.org/wordprocessingml/2006/main">
        <w:t xml:space="preserve">Il re fu molto turbato nel sentire la notizia che Daniele era stato condannato alla fossa dei leoni e lavorò instancabilmente per salvarlo.</w:t>
      </w:r>
    </w:p>
    <w:p/>
    <w:p>
      <w:r xmlns:w="http://schemas.openxmlformats.org/wordprocessingml/2006/main">
        <w:t xml:space="preserve">1. Il potere di Dio di liberarci da situazioni difficili.</w:t>
      </w:r>
    </w:p>
    <w:p/>
    <w:p>
      <w:r xmlns:w="http://schemas.openxmlformats.org/wordprocessingml/2006/main">
        <w:t xml:space="preserve">2. La compassione e la misericordia di un Dio amorevole.</w:t>
      </w:r>
    </w:p>
    <w:p/>
    <w:p>
      <w:r xmlns:w="http://schemas.openxmlformats.org/wordprocessingml/2006/main">
        <w:t xml:space="preserve">1. Salmo 34:17 - Quando i giusti gridano, il Signore li ascolta e li libera da tutte le loro difficoltà.</w:t>
      </w:r>
    </w:p>
    <w:p/>
    <w:p>
      <w:r xmlns:w="http://schemas.openxmlformats.org/wordprocessingml/2006/main">
        <w:t xml:space="preserve">2. Isaia 43:2 - Quando attraverserai le acque, io sarò con te; e quando attraverserai i fiumi, non ti travolgeranno.</w:t>
      </w:r>
    </w:p>
    <w:p/>
    <w:p>
      <w:r xmlns:w="http://schemas.openxmlformats.org/wordprocessingml/2006/main">
        <w:t xml:space="preserve">Daniele 6:15 Allora quegli uomini si radunarono davanti al re e gli dissero: Sappi, o re, che la legge dei Medi e dei Persiani è tale che nessun decreto o statuto stabilito dal re può essere cambiato.</w:t>
      </w:r>
    </w:p>
    <w:p/>
    <w:p>
      <w:r xmlns:w="http://schemas.openxmlformats.org/wordprocessingml/2006/main">
        <w:t xml:space="preserve">I Medi e i Persiani avevano una legge secondo cui nessun decreto o statuto stabilito dal re poteva essere modificato.</w:t>
      </w:r>
    </w:p>
    <w:p/>
    <w:p>
      <w:r xmlns:w="http://schemas.openxmlformats.org/wordprocessingml/2006/main">
        <w:t xml:space="preserve">1. Le leggi di Dio sono immutabili e incrollabili.</w:t>
      </w:r>
    </w:p>
    <w:p/>
    <w:p>
      <w:r xmlns:w="http://schemas.openxmlformats.org/wordprocessingml/2006/main">
        <w:t xml:space="preserve">2. Dobbiamo rispettare e obbedire alle leggi dell'autorità.</w:t>
      </w:r>
    </w:p>
    <w:p/>
    <w:p>
      <w:r xmlns:w="http://schemas.openxmlformats.org/wordprocessingml/2006/main">
        <w:t xml:space="preserve">1. Giacomo 4:17 Pertanto, per chi sa la cosa giusta da fare e non la fa, per lui è peccato.</w:t>
      </w:r>
    </w:p>
    <w:p/>
    <w:p>
      <w:r xmlns:w="http://schemas.openxmlformats.org/wordprocessingml/2006/main">
        <w:t xml:space="preserve">2. Romani 13:1-2 Ogni anima sia soggetta alle autorità governative. Poiché non c'è autorità se non da Dio, e le autorità che esistono sono stabilite da Dio. Perciò chi resiste all'autorità resiste all'ordinanza di Dio, e chi resiste attirerà su di sé il giudizio.</w:t>
      </w:r>
    </w:p>
    <w:p/>
    <w:p>
      <w:r xmlns:w="http://schemas.openxmlformats.org/wordprocessingml/2006/main">
        <w:t xml:space="preserve">Daniele 6:16 Allora il re comandò che portassero Daniele e lo gettassero nella fossa dei leoni. Ora il re parlò e disse a Daniele: Il tuo Dio, che tu servi continuamente, sarà lui a liberarti.</w:t>
      </w:r>
    </w:p>
    <w:p/>
    <w:p>
      <w:r xmlns:w="http://schemas.openxmlformats.org/wordprocessingml/2006/main">
        <w:t xml:space="preserve">Il re ordina di gettare Daniele in una fossa di leoni, tuttavia il re rassicura Daniele che il suo Dio lo libererà.</w:t>
      </w:r>
    </w:p>
    <w:p/>
    <w:p>
      <w:r xmlns:w="http://schemas.openxmlformats.org/wordprocessingml/2006/main">
        <w:t xml:space="preserve">1. Quando Dio mette alla prova la nostra fede - Daniele 6:16</w:t>
      </w:r>
    </w:p>
    <w:p/>
    <w:p>
      <w:r xmlns:w="http://schemas.openxmlformats.org/wordprocessingml/2006/main">
        <w:t xml:space="preserve">2. La fede incrollabile di Daniele - Daniele 6:16</w:t>
      </w:r>
    </w:p>
    <w:p/>
    <w:p>
      <w:r xmlns:w="http://schemas.openxmlformats.org/wordprocessingml/2006/main">
        <w:t xml:space="preserve">1. Ebrei 11:6 - "E senza fede è impossibile piacere a Dio, perché chiunque si avvicina a lui deve credere che egli esiste e che ricompensa coloro che lo cercano con zelo".</w:t>
      </w:r>
    </w:p>
    <w:p/>
    <w:p>
      <w:r xmlns:w="http://schemas.openxmlformats.org/wordprocessingml/2006/main">
        <w:t xml:space="preserve">2. Isaia 43:2 - Quando attraverserai le acque, io sarò con te; e quando attraverserai i fiumi, non ti travolgeranno. Quando camminerai nel fuoco, non sarai bruciato; le fiamme non ti daranno fuoco.</w:t>
      </w:r>
    </w:p>
    <w:p/>
    <w:p>
      <w:r xmlns:w="http://schemas.openxmlformats.org/wordprocessingml/2006/main">
        <w:t xml:space="preserve">Daniele 6:17 E fu portata una pietra, e posta all'imboccatura della fossa; e il re lo sigillò con il proprio sigillo e con il sigillo dei suoi signori; affinché lo scopo riguardo a Daniele non potesse essere cambiato.</w:t>
      </w:r>
    </w:p>
    <w:p/>
    <w:p>
      <w:r xmlns:w="http://schemas.openxmlformats.org/wordprocessingml/2006/main">
        <w:t xml:space="preserve">Daniele trovò il favore di Dio e riuscì a rimanere fedele nonostante le leggi immutabili del paese.</w:t>
      </w:r>
    </w:p>
    <w:p/>
    <w:p>
      <w:r xmlns:w="http://schemas.openxmlformats.org/wordprocessingml/2006/main">
        <w:t xml:space="preserve">1. La fedeltà di Dio trascende le leggi create dall'uomo</w:t>
      </w:r>
    </w:p>
    <w:p/>
    <w:p>
      <w:r xmlns:w="http://schemas.openxmlformats.org/wordprocessingml/2006/main">
        <w:t xml:space="preserve">2. La fedeltà di Daniele serve da esempio di come rimanere leali a Dio nonostante l'opposizione</w:t>
      </w:r>
    </w:p>
    <w:p/>
    <w:p>
      <w:r xmlns:w="http://schemas.openxmlformats.org/wordprocessingml/2006/main">
        <w:t xml:space="preserve">1. Atti 5:29 - "Ma Pietro e gli altri apostoli risposero: Dobbiamo obbedire a Dio piuttosto che agli uomini!"</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Daniele 6:18 Allora il re andò al suo palazzo e passò la notte digiuno; non gli furono portati davanti strumenti musicali e il sonno lo abbandonò.</w:t>
      </w:r>
    </w:p>
    <w:p/>
    <w:p>
      <w:r xmlns:w="http://schemas.openxmlformats.org/wordprocessingml/2006/main">
        <w:t xml:space="preserve">Il re trascorse una notte insonne digiunando e senza musica.</w:t>
      </w:r>
    </w:p>
    <w:p/>
    <w:p>
      <w:r xmlns:w="http://schemas.openxmlformats.org/wordprocessingml/2006/main">
        <w:t xml:space="preserve">1: Dio è con noi in ogni luogo e in ogni momento, anche nei nostri momenti di solitudine e desolazione.</w:t>
      </w:r>
    </w:p>
    <w:p/>
    <w:p>
      <w:r xmlns:w="http://schemas.openxmlformats.org/wordprocessingml/2006/main">
        <w:t xml:space="preserve">2: Il digiuno è una forma di preghiera e un'opportunità per avvicinarsi a Dio.</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Daniele 6:19 Allora il re si alzò la mattina molto presto e andò in fretta alla fossa dei leoni.</w:t>
      </w:r>
    </w:p>
    <w:p/>
    <w:p>
      <w:r xmlns:w="http://schemas.openxmlformats.org/wordprocessingml/2006/main">
        <w:t xml:space="preserve">Il re si alzò la mattina presto e andò in fretta alla fossa dei leoni.</w:t>
      </w:r>
    </w:p>
    <w:p/>
    <w:p>
      <w:r xmlns:w="http://schemas.openxmlformats.org/wordprocessingml/2006/main">
        <w:t xml:space="preserve">1. La forza della fede e del coraggio di fronte al pericolo.</w:t>
      </w:r>
    </w:p>
    <w:p/>
    <w:p>
      <w:r xmlns:w="http://schemas.openxmlformats.org/wordprocessingml/2006/main">
        <w:t xml:space="preserve">2. Imparare a confidare in Dio e ad affidarsi alla Sua protezione.</w:t>
      </w:r>
    </w:p>
    <w:p/>
    <w:p>
      <w:r xmlns:w="http://schemas.openxmlformats.org/wordprocessingml/2006/main">
        <w:t xml:space="preserve">1. Ebrei 11:33-34 che mediante la fede conquistarono regni, applicarono la giustizia, ottennero promesse, chiusero la bocca dei leoni.</w:t>
      </w:r>
    </w:p>
    <w:p/>
    <w:p>
      <w:r xmlns:w="http://schemas.openxmlformats.org/wordprocessingml/2006/main">
        <w:t xml:space="preserve">2. Salmo 91:11-12 Poiché egli comanderà ai suoi angeli riguardo a te di custodirti in tutte le tue vie. Ti sosterranno sulle loro mani, affinché tu non urti contro una pietra il tuo piede.</w:t>
      </w:r>
    </w:p>
    <w:p/>
    <w:p>
      <w:r xmlns:w="http://schemas.openxmlformats.org/wordprocessingml/2006/main">
        <w:t xml:space="preserve">Daniele 6:20 E quando arrivò alla fossa, gridò con voce lamentosa a Daniele; e il re parlò e disse a Daniele: O Daniele, servo del Dio vivente, è il tuo Dio, che tu servi continuamente, capace di liberarti dai leoni?</w:t>
      </w:r>
    </w:p>
    <w:p/>
    <w:p>
      <w:r xmlns:w="http://schemas.openxmlformats.org/wordprocessingml/2006/main">
        <w:t xml:space="preserve">La fedeltà di Daniele a Dio fu messa alla prova quando fu gettato in una fossa di leoni.</w:t>
      </w:r>
    </w:p>
    <w:p/>
    <w:p>
      <w:r xmlns:w="http://schemas.openxmlformats.org/wordprocessingml/2006/main">
        <w:t xml:space="preserve">1. Saldezza nella fede: la storia di Daniele nella fossa dei leoni</w:t>
      </w:r>
    </w:p>
    <w:p/>
    <w:p>
      <w:r xmlns:w="http://schemas.openxmlformats.org/wordprocessingml/2006/main">
        <w:t xml:space="preserve">2. Superare la paura con la fede: l'esempio di Daniele</w:t>
      </w:r>
    </w:p>
    <w:p/>
    <w:p>
      <w:r xmlns:w="http://schemas.openxmlformats.org/wordprocessingml/2006/main">
        <w:t xml:space="preserve">1. Ebrei 11:33-34 - Per fede, Mosè, divenuto adulto, rifiutò di essere chiamato figlio della figlia del faraone, preferendo essere maltrattato con il popolo di Dio piuttosto che godere dei piaceri fugaci del peccato.</w:t>
      </w:r>
    </w:p>
    <w:p/>
    <w:p>
      <w:r xmlns:w="http://schemas.openxmlformats.org/wordprocessingml/2006/main">
        <w:t xml:space="preserve">2. Isaia 43:2 - Quando attraverserai le acque, io sarò con te; e attraverso i fiumi non ti sommergeranno; quando camminerai nel fuoco non sarai bruciato e la fiamma non ti consumerà.</w:t>
      </w:r>
    </w:p>
    <w:p/>
    <w:p>
      <w:r xmlns:w="http://schemas.openxmlformats.org/wordprocessingml/2006/main">
        <w:t xml:space="preserve">Daniele 6:21 Allora Daniele disse al re: O re, vivi in eterno.</w:t>
      </w:r>
    </w:p>
    <w:p/>
    <w:p>
      <w:r xmlns:w="http://schemas.openxmlformats.org/wordprocessingml/2006/main">
        <w:t xml:space="preserve">La fedeltà e l'impegno di Daniele verso Dio gli hanno permesso di pregare senza timore di punizione.</w:t>
      </w:r>
    </w:p>
    <w:p/>
    <w:p>
      <w:r xmlns:w="http://schemas.openxmlformats.org/wordprocessingml/2006/main">
        <w:t xml:space="preserve">1: Dovremmo sempre sforzarci di essere fedeli a Dio e non avere mai paura di pregare.</w:t>
      </w:r>
    </w:p>
    <w:p/>
    <w:p>
      <w:r xmlns:w="http://schemas.openxmlformats.org/wordprocessingml/2006/main">
        <w:t xml:space="preserve">2: L esempio di Daniele ci mostra che, anche in circostanze difficili, possiamo rimanere fedeli e devoti a Dio.</w:t>
      </w:r>
    </w:p>
    <w:p/>
    <w:p>
      <w:r xmlns:w="http://schemas.openxmlformats.org/wordprocessingml/2006/main">
        <w:t xml:space="preserve">1: Romani 12:9-10 - L'amore deve essere sincero. Odia ciò che è male; aggrapparsi a ciò che è buono. Siate devoti gli uni agli altri nell'amore. Onoratevi gli uni gli altri al di sopra di voi stessi.</w:t>
      </w:r>
    </w:p>
    <w:p/>
    <w:p>
      <w:r xmlns:w="http://schemas.openxmlformats.org/wordprocessingml/2006/main">
        <w:t xml:space="preserve">2: Giacomo 1:2-4 - Considerate pura gioia, fratelli miei, ogni volta che affrontate prove di vario tipo, perché sapete che la prova della vostra fede produce perseveranza. Lasciate che la perseveranza compia la sua opera affinché possiate essere maturi e completi, senza che vi manchi nulla.</w:t>
      </w:r>
    </w:p>
    <w:p/>
    <w:p>
      <w:r xmlns:w="http://schemas.openxmlformats.org/wordprocessingml/2006/main">
        <w:t xml:space="preserve">Daniele 6:22 Il mio Dio ha mandato il suo angelo e ha chiuso la bocca dei leoni affinché non mi facessero del male, poiché davanti a lui si trovava in me l'innocenza; e anche davanti a te, o re, non ho fatto alcun male.</w:t>
      </w:r>
    </w:p>
    <w:p/>
    <w:p>
      <w:r xmlns:w="http://schemas.openxmlformats.org/wordprocessingml/2006/main">
        <w:t xml:space="preserve">Daniele viene salvato dall'angelo di Dio dalla bocca dei leoni, poiché non ha fatto nulla di male davanti a Dio o al re.</w:t>
      </w:r>
    </w:p>
    <w:p/>
    <w:p>
      <w:r xmlns:w="http://schemas.openxmlformats.org/wordprocessingml/2006/main">
        <w:t xml:space="preserve">1. Dio ci osserva sempre e ci proteggerà dai danni quando saremo innocenti.</w:t>
      </w:r>
    </w:p>
    <w:p/>
    <w:p>
      <w:r xmlns:w="http://schemas.openxmlformats.org/wordprocessingml/2006/main">
        <w:t xml:space="preserve">2. L'amore e la protezione di Dio sono sempre disponibili per coloro che sono innocenti e non fanno nulla di male.</w:t>
      </w:r>
    </w:p>
    <w:p/>
    <w:p>
      <w:r xmlns:w="http://schemas.openxmlformats.org/wordprocessingml/2006/main">
        <w:t xml:space="preserve">1. Salmo 34:7 - L'angelo del Signore si accampa attorno a quelli che lo temono e li libera.</w:t>
      </w:r>
    </w:p>
    <w:p/>
    <w:p>
      <w:r xmlns:w="http://schemas.openxmlformats.org/wordprocessingml/2006/main">
        <w:t xml:space="preserve">2. Proverbi 11:8 - Il giusto esce dalle difficoltà e il malvagio viene al suo posto.</w:t>
      </w:r>
    </w:p>
    <w:p/>
    <w:p>
      <w:r xmlns:w="http://schemas.openxmlformats.org/wordprocessingml/2006/main">
        <w:t xml:space="preserve">Daniele 6:23 Allora il re fu estremamente felice per lui, e comandò che si tirasse fuori Daniele dalla fossa. Daniele fu dunque tirato fuori dalla fossa e non si trovò su di lui alcuna ferita, perché credeva nel suo Dio.</w:t>
      </w:r>
    </w:p>
    <w:p/>
    <w:p>
      <w:r xmlns:w="http://schemas.openxmlformats.org/wordprocessingml/2006/main">
        <w:t xml:space="preserve">Daniele viene gettato in una fossa di leoni per non aver adorato gli dei del re, ma rimane illeso perché confida in Dio.</w:t>
      </w:r>
    </w:p>
    <w:p/>
    <w:p>
      <w:r xmlns:w="http://schemas.openxmlformats.org/wordprocessingml/2006/main">
        <w:t xml:space="preserve">1. Il potere della fede: confidare in Dio nei momenti difficili</w:t>
      </w:r>
    </w:p>
    <w:p/>
    <w:p>
      <w:r xmlns:w="http://schemas.openxmlformats.org/wordprocessingml/2006/main">
        <w:t xml:space="preserve">2. La protezione miracolosa di Dio</w:t>
      </w:r>
    </w:p>
    <w:p/>
    <w:p>
      <w:r xmlns:w="http://schemas.openxmlformats.org/wordprocessingml/2006/main">
        <w:t xml:space="preserve">1. Isaia 43,2: «Quando attraverserai le acque, io sarò con te; e attraverso i fiumi, non ti sommergeranno; quando camminerai nel fuoco, non sarai bruciato, e la fiamma non ti consumerà. ."</w:t>
      </w:r>
    </w:p>
    <w:p/>
    <w:p>
      <w:r xmlns:w="http://schemas.openxmlformats.org/wordprocessingml/2006/main">
        <w:t xml:space="preserve">2. Salmo 18,2: "Il Signore è la mia roccia, la mia fortezza e il mio liberatore, il mio Dio, la mia roccia in cui mi rifugio, il mio scudo e il corno della mia salvezza, la mia fortezza".</w:t>
      </w:r>
    </w:p>
    <w:p/>
    <w:p>
      <w:r xmlns:w="http://schemas.openxmlformats.org/wordprocessingml/2006/main">
        <w:t xml:space="preserve">Daniele 6:24 Allora il re comandò che venissero condotti quegli uomini che avevano accusato Daniele e li gettarono nella fossa dei leoni, loro, i loro figli e le loro mogli; e i leoni li dominavano e spezzavano loro tutte le ossa quando mai arrivavano in fondo alla fossa.</w:t>
      </w:r>
    </w:p>
    <w:p/>
    <w:p>
      <w:r xmlns:w="http://schemas.openxmlformats.org/wordprocessingml/2006/main">
        <w:t xml:space="preserve">Il re ordinò di condurre gli uomini che avevano accusato Daniele e di gettarli in una fossa di leoni insieme ai loro figli e alle loro mogli. I leoni li dominarono e ruppero loro tutte le ossa prima che raggiungessero il fondo della fossa.</w:t>
      </w:r>
    </w:p>
    <w:p/>
    <w:p>
      <w:r xmlns:w="http://schemas.openxmlformats.org/wordprocessingml/2006/main">
        <w:t xml:space="preserve">1. Dio può usare le creature della terra per portare giustizia e proteggere gli innocenti.</w:t>
      </w:r>
    </w:p>
    <w:p/>
    <w:p>
      <w:r xmlns:w="http://schemas.openxmlformats.org/wordprocessingml/2006/main">
        <w:t xml:space="preserve">2. Dio esigerà giustizia su coloro che opprimono gli innocenti.</w:t>
      </w:r>
    </w:p>
    <w:p/>
    <w:p>
      <w:r xmlns:w="http://schemas.openxmlformats.org/wordprocessingml/2006/main">
        <w:t xml:space="preserve">1. Salmo 91:13 - "Calpesterai il leone e il cobra; calpesterai il grande leone e il serpente."</w:t>
      </w:r>
    </w:p>
    <w:p/>
    <w:p>
      <w:r xmlns:w="http://schemas.openxmlformats.org/wordprocessingml/2006/main">
        <w:t xml:space="preserve">2. Matteo 10:29-31 - "Due passeri non si vendono forse per un soldo? Eppure nessuno di essi cadrà a terra senza la cura del Padre vostro. E anche gli stessi capelli del vostro capo sono tutti contati. Quindi non abbi paura; tu vali più di tanti passeri."</w:t>
      </w:r>
    </w:p>
    <w:p/>
    <w:p>
      <w:r xmlns:w="http://schemas.openxmlformats.org/wordprocessingml/2006/main">
        <w:t xml:space="preserve">Daniele 6:25 Allora il re Dario scrisse a tutti i popoli, nazioni e lingue che abitano su tutta la terra; La pace sia moltiplicata per voi.</w:t>
      </w:r>
    </w:p>
    <w:p/>
    <w:p>
      <w:r xmlns:w="http://schemas.openxmlformats.org/wordprocessingml/2006/main">
        <w:t xml:space="preserve">Il re Dario scrisse una lettera a tutti i popoli e le nazioni del mondo, esprimendo il suo desiderio che la pace si moltiplicasse.</w:t>
      </w:r>
    </w:p>
    <w:p/>
    <w:p>
      <w:r xmlns:w="http://schemas.openxmlformats.org/wordprocessingml/2006/main">
        <w:t xml:space="preserve">1. Il potere della pace: come trovare l'armonia nella nostra vita quotidiana</w:t>
      </w:r>
    </w:p>
    <w:p/>
    <w:p>
      <w:r xmlns:w="http://schemas.openxmlformats.org/wordprocessingml/2006/main">
        <w:t xml:space="preserve">2. Le benedizioni dell'obbedienza: come obbedire alla volontà di Dio porta pace e contentezza</w:t>
      </w:r>
    </w:p>
    <w:p/>
    <w:p>
      <w:r xmlns:w="http://schemas.openxmlformats.org/wordprocessingml/2006/main">
        <w:t xml:space="preserve">1. Matteo 5:9 - "Beati gli operatori di pace, perché saranno chiamati figli di Dio".</w:t>
      </w:r>
    </w:p>
    <w:p/>
    <w:p>
      <w:r xmlns:w="http://schemas.openxmlformats.org/wordprocessingml/2006/main">
        <w:t xml:space="preserve">2. Romani 14:19 - "Sforziamoci dunque di fare ciò che porta alla pace e alla mutua edificazione".</w:t>
      </w:r>
    </w:p>
    <w:p/>
    <w:p>
      <w:r xmlns:w="http://schemas.openxmlformats.org/wordprocessingml/2006/main">
        <w:t xml:space="preserve">Daniele 6:26 Io stabilisco che in ogni dominio del mio regno gli uomini tremino e temano davanti al Dio di Daniele, poiché egli è il Dio vivente e saldo in eterno, e il suo regno è quello che non sarà distrutto, e il suo regno il dominio durerà fino alla fine.</w:t>
      </w:r>
    </w:p>
    <w:p/>
    <w:p>
      <w:r xmlns:w="http://schemas.openxmlformats.org/wordprocessingml/2006/main">
        <w:t xml:space="preserve">Il re Dario decreta che tutte le persone nel suo regno devono riverire e temere il Dio vivente, il Dio di Daniele, il cui regno e dominio non finiranno mai.</w:t>
      </w:r>
    </w:p>
    <w:p/>
    <w:p>
      <w:r xmlns:w="http://schemas.openxmlformats.org/wordprocessingml/2006/main">
        <w:t xml:space="preserve">1. Il potere del Regno di Dio: come vivere per la benedizione eterna</w:t>
      </w:r>
    </w:p>
    <w:p/>
    <w:p>
      <w:r xmlns:w="http://schemas.openxmlformats.org/wordprocessingml/2006/main">
        <w:t xml:space="preserve">2. L'importanza della fede di Daniele: come vivere per uno scopo più elevato</w:t>
      </w:r>
    </w:p>
    <w:p/>
    <w:p>
      <w:r xmlns:w="http://schemas.openxmlformats.org/wordprocessingml/2006/main">
        <w:t xml:space="preserve">1. Salmo 46:10: "Stai fermo e riconosci che io sono Dio".</w:t>
      </w:r>
    </w:p>
    <w:p/>
    <w:p>
      <w:r xmlns:w="http://schemas.openxmlformats.org/wordprocessingml/2006/main">
        <w:t xml:space="preserve">2. Romani 1:16-17: "Infatti io non mi vergogno del vangelo, perché è la potenza di Dio per la salvezza di chiunque crede, del Giudeo prima e poi del Greco. Poiché in esso la giustizia di Dio si rivela da fede per fede, come sta scritto: "Il giusto vivrà mediante fede"».</w:t>
      </w:r>
    </w:p>
    <w:p/>
    <w:p>
      <w:r xmlns:w="http://schemas.openxmlformats.org/wordprocessingml/2006/main">
        <w:t xml:space="preserve">Daniele 6:27 Egli libera e libera e opera segni e prodigi in cielo e sulla terra, colui che ha liberato Daniele dal potere dei leoni.</w:t>
      </w:r>
    </w:p>
    <w:p/>
    <w:p>
      <w:r xmlns:w="http://schemas.openxmlformats.org/wordprocessingml/2006/main">
        <w:t xml:space="preserve">Daniele è stato salvato miracolosamente dal potere dei leoni da Dio, che opera segni e prodigi nei cieli e sulla terra.</w:t>
      </w:r>
    </w:p>
    <w:p/>
    <w:p>
      <w:r xmlns:w="http://schemas.openxmlformats.org/wordprocessingml/2006/main">
        <w:t xml:space="preserve">1. Dio ha il controllo: la liberazione miracolosa di Daniele</w:t>
      </w:r>
    </w:p>
    <w:p/>
    <w:p>
      <w:r xmlns:w="http://schemas.openxmlformats.org/wordprocessingml/2006/main">
        <w:t xml:space="preserve">2. La potenza di Dio: segni e prodigi in cielo e sulla terra</w:t>
      </w:r>
    </w:p>
    <w:p/>
    <w:p>
      <w:r xmlns:w="http://schemas.openxmlformats.org/wordprocessingml/2006/main">
        <w:t xml:space="preserve">1. Salmo 34:17 - Quando i giusti invocano aiuto, il Signore li ascolta e li libera da tutte le loro difficoltà.</w:t>
      </w:r>
    </w:p>
    <w:p/>
    <w:p>
      <w:r xmlns:w="http://schemas.openxmlformats.org/wordprocessingml/2006/main">
        <w:t xml:space="preserve">2. Matteo 19:26 - Gesù li guardò e disse: All'uomo questo è impossibile, ma a Dio ogni cosa è possibile.</w:t>
      </w:r>
    </w:p>
    <w:p/>
    <w:p>
      <w:r xmlns:w="http://schemas.openxmlformats.org/wordprocessingml/2006/main">
        <w:t xml:space="preserve">Daniele 6:28 Così questo Daniele prosperò sotto il regno di Dario e sotto il regno di Ciro il Persiano.</w:t>
      </w:r>
    </w:p>
    <w:p/>
    <w:p>
      <w:r xmlns:w="http://schemas.openxmlformats.org/wordprocessingml/2006/main">
        <w:t xml:space="preserve">Daniele ebbe successo durante il regno di Dario e Ciro il Persiano.</w:t>
      </w:r>
    </w:p>
    <w:p/>
    <w:p>
      <w:r xmlns:w="http://schemas.openxmlformats.org/wordprocessingml/2006/main">
        <w:t xml:space="preserve">1. Il potere di Dio è inarrestabile - Daniele 6:28</w:t>
      </w:r>
    </w:p>
    <w:p/>
    <w:p>
      <w:r xmlns:w="http://schemas.openxmlformats.org/wordprocessingml/2006/main">
        <w:t xml:space="preserve">2. Successo di fronte alle avversità - Daniele 6:28</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Daniele capitolo 7 presenta una visione di quattro bestie e l'arrivo dell'"Antico dei Giorni" e del "Figlio dell'Uomo". Il capitolo si concentra sull'ascesa e la caduta dei regni terreni e sull'instaurazione del regno eterno di Dio.</w:t>
      </w:r>
    </w:p>
    <w:p/>
    <w:p>
      <w:r xmlns:w="http://schemas.openxmlformats.org/wordprocessingml/2006/main">
        <w:t xml:space="preserve">1° paragrafo: il capitolo inizia con Daniele che ha un sogno o una visione durante il primo anno del regno di Baldassarre. Nella sua visione, vede quattro grandi bestie emergere dal mare (Daniele 7:1-3).</w:t>
      </w:r>
    </w:p>
    <w:p/>
    <w:p>
      <w:r xmlns:w="http://schemas.openxmlformats.org/wordprocessingml/2006/main">
        <w:t xml:space="preserve">2° paragrafo: La prima bestia è simile a un leone con ali d'aquila, che rappresenta l'impero babilonese. La seconda bestia è come un orso, che rappresenta l'impero medo-persiano. La terza bestia è come un leopardo con quattro ali e quattro teste, che simboleggia l'impero greco sotto Alessandro Magno (Daniele 7:4-6).</w:t>
      </w:r>
    </w:p>
    <w:p/>
    <w:p>
      <w:r xmlns:w="http://schemas.openxmlformats.org/wordprocessingml/2006/main">
        <w:t xml:space="preserve">3° Paragrafo: La quarta bestia è descritta come terrificante ed estremamente forte, con denti di ferro e dieci corna. Rappresenta un regno potente e distruttivo che sorge dopo gli imperi precedenti. Tra le dieci corna emerge un altro piccolo corno, che vanta grande autorità e parla contro Dio (Daniele 7:7-8).</w:t>
      </w:r>
    </w:p>
    <w:p/>
    <w:p>
      <w:r xmlns:w="http://schemas.openxmlformats.org/wordprocessingml/2006/main">
        <w:t xml:space="preserve">4° Paragrafo: La visione si sposta sulla scena dell'“Antico dei Giorni” seduto su un trono, a simboleggiare il giudizio divino di Dio. La quarta bestia viene distrutta e l'autorità delle altre bestie viene tolta (Daniele 7:9-12).</w:t>
      </w:r>
    </w:p>
    <w:p/>
    <w:p>
      <w:r xmlns:w="http://schemas.openxmlformats.org/wordprocessingml/2006/main">
        <w:t xml:space="preserve">5° Paragrafo: Daniele vede uno come un "Figlio dell'Uomo" venire con le nuvole del cielo, ricevendo dominio, gloria e un regno eterno dall'"Antico dei Giorni". Il regno del Figlio dell'Uomo sarà eterno e tutte le nazioni Lo serviranno e Lo adoreranno (Daniele 7:13-14).</w:t>
      </w:r>
    </w:p>
    <w:p/>
    <w:p>
      <w:r xmlns:w="http://schemas.openxmlformats.org/wordprocessingml/2006/main">
        <w:t xml:space="preserve">6° Paragrafo: Daniele si avvicina ad uno degli esseri celesti per comprendere il significato della visione. Gli viene detto che le quattro bestie rappresentano quattro regni che sorgeranno e cadranno, e che i "santi dell'Altissimo" alla fine riceveranno il regno e lo possederanno per sempre (Daniele 7:15-18).</w:t>
      </w:r>
    </w:p>
    <w:p/>
    <w:p>
      <w:r xmlns:w="http://schemas.openxmlformats.org/wordprocessingml/2006/main">
        <w:t xml:space="preserve">In sintesi,</w:t>
      </w:r>
    </w:p>
    <w:p>
      <w:r xmlns:w="http://schemas.openxmlformats.org/wordprocessingml/2006/main">
        <w:t xml:space="preserve">Daniele capitolo 7 presenta una visione di quattro bestie</w:t>
      </w:r>
    </w:p>
    <w:p>
      <w:r xmlns:w="http://schemas.openxmlformats.org/wordprocessingml/2006/main">
        <w:t xml:space="preserve">e l'arrivo dell'"Antico dei Giorni" e del "Figlio dell'Uomo",</w:t>
      </w:r>
    </w:p>
    <w:p>
      <w:r xmlns:w="http://schemas.openxmlformats.org/wordprocessingml/2006/main">
        <w:t xml:space="preserve">evidenziando l'ascesa e la caduta dei regni terreni</w:t>
      </w:r>
    </w:p>
    <w:p>
      <w:r xmlns:w="http://schemas.openxmlformats.org/wordprocessingml/2006/main">
        <w:t xml:space="preserve">e l'instaurazione del regno eterno di Dio.</w:t>
      </w:r>
    </w:p>
    <w:p/>
    <w:p>
      <w:r xmlns:w="http://schemas.openxmlformats.org/wordprocessingml/2006/main">
        <w:t xml:space="preserve">Il sogno o la visione di Daniele di quattro grandi bestie che emergono dal mare.</w:t>
      </w:r>
    </w:p>
    <w:p>
      <w:r xmlns:w="http://schemas.openxmlformats.org/wordprocessingml/2006/main">
        <w:t xml:space="preserve">Interpretazione delle bestie come rappresentanti degli imperi babilonese, medo-persiano e greco.</w:t>
      </w:r>
    </w:p>
    <w:p>
      <w:r xmlns:w="http://schemas.openxmlformats.org/wordprocessingml/2006/main">
        <w:t xml:space="preserve">Descrizione di una terrificante quarta bestia e dell'emergere di un piccolo corno con grande autorità.</w:t>
      </w:r>
    </w:p>
    <w:p>
      <w:r xmlns:w="http://schemas.openxmlformats.org/wordprocessingml/2006/main">
        <w:t xml:space="preserve">Visione dell'"Antico dei Giorni" seduto su un trono e distruzione della quarta bestia.</w:t>
      </w:r>
    </w:p>
    <w:p>
      <w:r xmlns:w="http://schemas.openxmlformats.org/wordprocessingml/2006/main">
        <w:t xml:space="preserve">Apparizione del "Figlio dell'Uomo" che riceve un regno eterno dall'"Antico dei Giorni".</w:t>
      </w:r>
    </w:p>
    <w:p>
      <w:r xmlns:w="http://schemas.openxmlformats.org/wordprocessingml/2006/main">
        <w:t xml:space="preserve">Spiegazione della visione da parte di un essere celeste, che identifica i quattro regni e il possesso ultimo del regno da parte dei "santi dell'Altissimo".</w:t>
      </w:r>
    </w:p>
    <w:p/>
    <w:p>
      <w:r xmlns:w="http://schemas.openxmlformats.org/wordprocessingml/2006/main">
        <w:t xml:space="preserve">Questo capitolo di Daniele presenta una visione che Daniele ha durante il primo anno del regno di Baldassarre. Nella sua visione, Daniele vede quattro grandi bestie emergere dal mare. La prima bestia è simile a un leone con ali d'aquila, che rappresenta l'impero babilonese. La seconda bestia è come un orso, che simboleggia l'impero medo-persiano. La terza bestia è simile a un leopardo con quattro ali e quattro teste, che rappresenta l'impero greco sotto Alessandro Magno. La quarta bestia è descritta come terrificante ed estremamente forte, con denti di ferro e dieci corna. Rappresenta un regno potente e distruttivo che sorge dopo gli imperi precedenti. Tra le dieci corna emerge un altro piccolo corno, che vanta grande autorità e parla contro Dio. La visione si sposta poi sulla scena dell'“Antico dei Giorni” seduto su un trono, a simboleggiare il giudizio divino di Dio. La quarta bestia viene distrutta e il potere delle altre bestie viene tolto. Daniele vede uno come un "Figlio dell'Uomo" venire con le nuvole del cielo, ricevendo dominio, gloria e un regno eterno dall'"Antico dei Giorni". Il regno del Figlio dell'Uomo sarà eterno e tutte le nazioni Lo serviranno e Lo adoreranno. Daniele cerca comprensione da uno degli esseri celesti, il quale spiega che le quattro bestie rappresentano quattro regni che sorgeranno e cadranno. Alla fine, i “santi dell’Altissimo” riceveranno il regno e lo possederanno per sempre. Questo capitolo enfatizza l'ascesa e la caduta dei regni terreni e l'instaurazione del regno eterno di Dio sotto l'autorità del Figlio dell'Uomo.</w:t>
      </w:r>
    </w:p>
    <w:p/>
    <w:p>
      <w:r xmlns:w="http://schemas.openxmlformats.org/wordprocessingml/2006/main">
        <w:t xml:space="preserve">Daniele 7:1 Nel primo anno di Baldassarre, re di Babilonia, Daniele fece un sogno e delle visioni nella sua testa mentre era a letto; poi scrisse il sogno e raccontò il riassunto dei fatti.</w:t>
      </w:r>
    </w:p>
    <w:p/>
    <w:p>
      <w:r xmlns:w="http://schemas.openxmlformats.org/wordprocessingml/2006/main">
        <w:t xml:space="preserve">Daniele fece un sogno e ne scrisse i dettagli nel primo anno del regno di Baldassarre come re di Babilonia.</w:t>
      </w:r>
    </w:p>
    <w:p/>
    <w:p>
      <w:r xmlns:w="http://schemas.openxmlformats.org/wordprocessingml/2006/main">
        <w:t xml:space="preserve">1. Come i sogni possono guidarci nella vita</w:t>
      </w:r>
    </w:p>
    <w:p/>
    <w:p>
      <w:r xmlns:w="http://schemas.openxmlformats.org/wordprocessingml/2006/main">
        <w:t xml:space="preserve">2. Il potere dell'obbedienza a Dio</w:t>
      </w:r>
    </w:p>
    <w:p/>
    <w:p>
      <w:r xmlns:w="http://schemas.openxmlformats.org/wordprocessingml/2006/main">
        <w:t xml:space="preserve">1. Genesi 37,5-12 – Il sogno di Giuseppe e l'invidia dei suoi fratelli</w:t>
      </w:r>
    </w:p>
    <w:p/>
    <w:p>
      <w:r xmlns:w="http://schemas.openxmlformats.org/wordprocessingml/2006/main">
        <w:t xml:space="preserve">2. Matteo 2:12-13 - Il sogno di Giuseppe di fuggire in Egitto per salvare Gesù da Erode</w:t>
      </w:r>
    </w:p>
    <w:p/>
    <w:p>
      <w:r xmlns:w="http://schemas.openxmlformats.org/wordprocessingml/2006/main">
        <w:t xml:space="preserve">Daniele 7:2 Daniele parlò e disse: Nella mia visione notturna vidi, ed ecco, i quattro venti del cielo si agitavano sul grande mare.</w:t>
      </w:r>
    </w:p>
    <w:p/>
    <w:p>
      <w:r xmlns:w="http://schemas.openxmlformats.org/wordprocessingml/2006/main">
        <w:t xml:space="preserve">Daniele vide in una visione quattro venti che lottavano sul grande mare.</w:t>
      </w:r>
    </w:p>
    <w:p/>
    <w:p>
      <w:r xmlns:w="http://schemas.openxmlformats.org/wordprocessingml/2006/main">
        <w:t xml:space="preserve">1: La lotta dei quattro venti ci ricorda che il cammino della vita è spesso difficile, ma Dio è con noi in ogni tempesta.</w:t>
      </w:r>
    </w:p>
    <w:p/>
    <w:p>
      <w:r xmlns:w="http://schemas.openxmlformats.org/wordprocessingml/2006/main">
        <w:t xml:space="preserve">2: La lotta dei quattro venti ci ricorda di rimanere saldi nella nostra fede, confidando in Dio che ci guiderà attraverso le tempeste della vita.</w:t>
      </w:r>
    </w:p>
    <w:p/>
    <w:p>
      <w:r xmlns:w="http://schemas.openxmlformats.org/wordprocessingml/2006/main">
        <w:t xml:space="preserve">1: Matteo 14,22-26 - Gesù cammina sulle acque mentre i discepoli lottano in mezzo a una tempesta.</w:t>
      </w:r>
    </w:p>
    <w:p/>
    <w:p>
      <w:r xmlns:w="http://schemas.openxmlformats.org/wordprocessingml/2006/main">
        <w:t xml:space="preserve">2: Salmo 107:29 - Egli calma la tempesta, così che le sue onde si calmano.</w:t>
      </w:r>
    </w:p>
    <w:p/>
    <w:p>
      <w:r xmlns:w="http://schemas.openxmlformats.org/wordprocessingml/2006/main">
        <w:t xml:space="preserve">Daniele 7:3 E quattro grandi bestie salirono dal mare, diverse l'una dall'altra.</w:t>
      </w:r>
    </w:p>
    <w:p/>
    <w:p>
      <w:r xmlns:w="http://schemas.openxmlformats.org/wordprocessingml/2006/main">
        <w:t xml:space="preserve">Questo passaggio descrive una visione di quattro grandi bestie che escono dal mare.</w:t>
      </w:r>
    </w:p>
    <w:p/>
    <w:p>
      <w:r xmlns:w="http://schemas.openxmlformats.org/wordprocessingml/2006/main">
        <w:t xml:space="preserve">1. Il potere della visione: trovare la forza nella tempesta</w:t>
      </w:r>
    </w:p>
    <w:p/>
    <w:p>
      <w:r xmlns:w="http://schemas.openxmlformats.org/wordprocessingml/2006/main">
        <w:t xml:space="preserve">2. Diversità: abbracciare tutta la creazione di Dio</w:t>
      </w:r>
    </w:p>
    <w:p/>
    <w:p>
      <w:r xmlns:w="http://schemas.openxmlformats.org/wordprocessingml/2006/main">
        <w:t xml:space="preserve">1. Isaia 11:6-9</w:t>
      </w:r>
    </w:p>
    <w:p/>
    <w:p>
      <w:r xmlns:w="http://schemas.openxmlformats.org/wordprocessingml/2006/main">
        <w:t xml:space="preserve">2. Apocalisse 5:11-14</w:t>
      </w:r>
    </w:p>
    <w:p/>
    <w:p>
      <w:r xmlns:w="http://schemas.openxmlformats.org/wordprocessingml/2006/main">
        <w:t xml:space="preserve">Daniele 7:4 Il primo era simile a un leone e aveva ali d'aquila; vidi finché non furono strappate le sue ali e fu sollevato da terra e fatto stare in piedi come un uomo e le fu dato un cuore d'uomo ad esso.</w:t>
      </w:r>
    </w:p>
    <w:p/>
    <w:p>
      <w:r xmlns:w="http://schemas.openxmlformats.org/wordprocessingml/2006/main">
        <w:t xml:space="preserve">Daniele ebbe una visione di quattro bestie, la prima delle quali era un leone con ali d'aquila. Quando gli furono strappate le ali, stava su due piedi come un uomo e gli fu dato un cuore d'uomo.</w:t>
      </w:r>
    </w:p>
    <w:p/>
    <w:p>
      <w:r xmlns:w="http://schemas.openxmlformats.org/wordprocessingml/2006/main">
        <w:t xml:space="preserve">1. Il potere della trasformazione - Come Dio può cambiarci dall'interno.</w:t>
      </w:r>
    </w:p>
    <w:p/>
    <w:p>
      <w:r xmlns:w="http://schemas.openxmlformats.org/wordprocessingml/2006/main">
        <w:t xml:space="preserve">2. Superare le avversità - L'importanza di confidare in Dio nei momenti di difficoltà.</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Daniele 7:5 Ed ecco un'altra bestia, una seconda, simile a un orso, che si rizzava da un lato e aveva tre costole in bocca, tra i denti. E le dissero così: Alzati. , divorano molta carne.</w:t>
      </w:r>
    </w:p>
    <w:p/>
    <w:p>
      <w:r xmlns:w="http://schemas.openxmlformats.org/wordprocessingml/2006/main">
        <w:t xml:space="preserve">Daniele vide una seconda bestia che somigliava a un orso, con tre costole in bocca. Gli fu comandato di divorare molta carne.</w:t>
      </w:r>
    </w:p>
    <w:p/>
    <w:p>
      <w:r xmlns:w="http://schemas.openxmlformats.org/wordprocessingml/2006/main">
        <w:t xml:space="preserve">1. Il potere della Parola di Dio: come la Parola di Dio si realizza</w:t>
      </w:r>
    </w:p>
    <w:p/>
    <w:p>
      <w:r xmlns:w="http://schemas.openxmlformats.org/wordprocessingml/2006/main">
        <w:t xml:space="preserve">2. La responsabilità del popolo di Dio: mangiare bene e fare ciò che è giusto</w:t>
      </w:r>
    </w:p>
    <w:p/>
    <w:p>
      <w:r xmlns:w="http://schemas.openxmlformats.org/wordprocessingml/2006/main">
        <w:t xml:space="preserve">1. Salmo 33:9 - "Poiché egli parlò e tutto fu; comandò e tutto rimase."</w:t>
      </w:r>
    </w:p>
    <w:p/>
    <w:p>
      <w:r xmlns:w="http://schemas.openxmlformats.org/wordprocessingml/2006/main">
        <w:t xml:space="preserve">2. Proverbi 13:19 - "Un desiderio soddisfatto è dolce all'anima, ma allontanarsi dal male è un abominio per gli stolti."</w:t>
      </w:r>
    </w:p>
    <w:p/>
    <w:p>
      <w:r xmlns:w="http://schemas.openxmlformats.org/wordprocessingml/2006/main">
        <w:t xml:space="preserve">Daniele 7:6 Dopo questo vidi, ed eccone un altro, simile a un leopardo, che aveva sul dorso quattro ali di uccello; anche la bestia aveva quattro teste; e gli fu dato il dominio.</w:t>
      </w:r>
    </w:p>
    <w:p/>
    <w:p>
      <w:r xmlns:w="http://schemas.openxmlformats.org/wordprocessingml/2006/main">
        <w:t xml:space="preserve">Questo passaggio rivela che ad una bestia con quattro ali e quattro teste viene dato il dominio sulla terra.</w:t>
      </w:r>
    </w:p>
    <w:p/>
    <w:p>
      <w:r xmlns:w="http://schemas.openxmlformats.org/wordprocessingml/2006/main">
        <w:t xml:space="preserve">1. Dio ha dato il dominio all'umanità, ma questa autorità deve essere usata con cura e secondo la volontà di Dio.</w:t>
      </w:r>
    </w:p>
    <w:p/>
    <w:p>
      <w:r xmlns:w="http://schemas.openxmlformats.org/wordprocessingml/2006/main">
        <w:t xml:space="preserve">2. Dobbiamo stare attenti a non cedere alle tentazioni del potere e del controllo, poiché le conseguenze possono essere devastanti.</w:t>
      </w:r>
    </w:p>
    <w:p/>
    <w:p>
      <w:r xmlns:w="http://schemas.openxmlformats.org/wordprocessingml/2006/main">
        <w:t xml:space="preserve">1. Matteo 28:18-20 - E Gesù si avvicinò e disse loro: Mi è stato dato ogni potere in cielo e sulla terra. Andate dunque e ammaestrate tutte le nazioni, battezzandole nel nome del Padre e del Figlio e dello Spirito Santo, insegnando loro ad osservare tutto ciò che vi ho comandato. Ed ecco, io sono con voi tutti i giorni, fino alla fine del mondo.</w:t>
      </w:r>
    </w:p>
    <w:p/>
    <w:p>
      <w:r xmlns:w="http://schemas.openxmlformats.org/wordprocessingml/2006/main">
        <w:t xml:space="preserve">2. Genesi 1:26-28 - Allora Dio disse: Facciamo l'uomo a nostra immagine, a nostra somiglianza. E abbiano dominio sui pesci del mare e sugli uccelli del cielo e sul bestiame e su tutta la terra e su tutti i rettili che strisciano sulla terra. Così Dio creò l'uomo a sua immagine, a immagine di Dio lo creò; maschio e femmina li creò. E Dio li benedisse. E Dio disse loro: Siate fecondi e moltiplicatevi, riempite la terra, soggiogatela e dominate sui pesci del mare e sugli uccelli del cielo e su tutti gli esseri viventi che si muovono sulla terra.</w:t>
      </w:r>
    </w:p>
    <w:p/>
    <w:p>
      <w:r xmlns:w="http://schemas.openxmlformats.org/wordprocessingml/2006/main">
        <w:t xml:space="preserve">Daniele 7:7 Dopo questo vidi nelle visioni notturne, ed ecco una quarta bestia terribile, terribile e straordinariamente forte; ed aveva grandi denti di ferro: divorava e spezzava a pezzi, e ne calpestava i resti con i piedi: ed era diverso da tutte le bestie che erano prima di lui; e aveva dieci corna.</w:t>
      </w:r>
    </w:p>
    <w:p/>
    <w:p>
      <w:r xmlns:w="http://schemas.openxmlformats.org/wordprocessingml/2006/main">
        <w:t xml:space="preserve">Questo passaggio descrive una quarta bestia che è più potente e diversa da qualsiasi cosa vista prima. È caratterizzato da grandi denti di ferro e dieci corna.</w:t>
      </w:r>
    </w:p>
    <w:p/>
    <w:p>
      <w:r xmlns:w="http://schemas.openxmlformats.org/wordprocessingml/2006/main">
        <w:t xml:space="preserve">1. Il potere di Dio: come Dio usa anche le cose più insolite per realizzare grandi cose</w:t>
      </w:r>
    </w:p>
    <w:p/>
    <w:p>
      <w:r xmlns:w="http://schemas.openxmlformats.org/wordprocessingml/2006/main">
        <w:t xml:space="preserve">2. La sovranità di Dio: come Dio ha il controllo di tutte le cose, anche le più inaspettate</w:t>
      </w:r>
    </w:p>
    <w:p/>
    <w:p>
      <w:r xmlns:w="http://schemas.openxmlformats.org/wordprocessingml/2006/main">
        <w:t xml:space="preserve">1. Isaia 11:1-2 - "E una verga spunterà dal tronco di Iesse, e un ramo spunterà dalle sue radici; e lo spirito dell'Eterno si poserà su lui, lo spirito di saggezza e di intelligenza, spirito di consiglio e di forza, spirito di conoscenza e di timore del Signore».</w:t>
      </w:r>
    </w:p>
    <w:p/>
    <w:p>
      <w:r xmlns:w="http://schemas.openxmlformats.org/wordprocessingml/2006/main">
        <w:t xml:space="preserve">2. Apocalisse 17:13-14 - "Questi hanno un solo pensiero e daranno la loro potenza e forza alla bestia. Faranno guerra all'Agnello e l'Agnello li vincerà, poiché egli è il Signore dei signori e il Re dei re: e quelli che sono con lui sono chiamati, eletti e fedeli."</w:t>
      </w:r>
    </w:p>
    <w:p/>
    <w:p>
      <w:r xmlns:w="http://schemas.openxmlformats.org/wordprocessingml/2006/main">
        <w:t xml:space="preserve">Daniele 7:8 Considerai le corna, ed ecco spuntare in mezzo a loro un altro piccolo corno, davanti al quale c'erano tre dei primi corni strappati dalle radici; ed ecco, in questo corno c'erano occhi simili agli occhi di uomo e una bocca che proferisce grandi cose.</w:t>
      </w:r>
    </w:p>
    <w:p/>
    <w:p>
      <w:r xmlns:w="http://schemas.openxmlformats.org/wordprocessingml/2006/main">
        <w:t xml:space="preserve">A Daniele viene data una visione di quattro corna su una bestia, di cui un corno è più piccolo degli altri e ha occhi come quelli di un uomo e una bocca che dice grandi cose.</w:t>
      </w:r>
    </w:p>
    <w:p/>
    <w:p>
      <w:r xmlns:w="http://schemas.openxmlformats.org/wordprocessingml/2006/main">
        <w:t xml:space="preserve">1. Il potere dell'orgoglio: i pericoli di pensare troppo in alto di noi stessi</w:t>
      </w:r>
    </w:p>
    <w:p/>
    <w:p>
      <w:r xmlns:w="http://schemas.openxmlformats.org/wordprocessingml/2006/main">
        <w:t xml:space="preserve">2. La saggezza del discernimento: come riconoscere la voce di Dio nella nostra vita</w:t>
      </w:r>
    </w:p>
    <w:p/>
    <w:p>
      <w:r xmlns:w="http://schemas.openxmlformats.org/wordprocessingml/2006/main">
        <w:t xml:space="preserve">1. Proverbi 16:18: "L'orgoglio precede la distruzione, e lo spirito altero prima della caduta".</w:t>
      </w:r>
    </w:p>
    <w:p/>
    <w:p>
      <w:r xmlns:w="http://schemas.openxmlformats.org/wordprocessingml/2006/main">
        <w:t xml:space="preserve">2. Giovanni 10:27: "Le mie pecore ascoltano la mia voce e io le conosco ed esse mi seguono".</w:t>
      </w:r>
    </w:p>
    <w:p/>
    <w:p>
      <w:r xmlns:w="http://schemas.openxmlformats.org/wordprocessingml/2006/main">
        <w:t xml:space="preserve">Daniele 7:9 Io guardai finché i troni furono rovesciati e sedette l'Antico di giorni, la cui veste era bianca come la neve, e i capelli del suo capo come pura lana; il suo trono era come la fiamma ardente, e le sue ruote come fuoco ardente.</w:t>
      </w:r>
    </w:p>
    <w:p/>
    <w:p>
      <w:r xmlns:w="http://schemas.openxmlformats.org/wordprocessingml/2006/main">
        <w:t xml:space="preserve">L'Antico dei giorni era seduto su un trono di fuoco e il suo aspetto era bianco come la neve.</w:t>
      </w:r>
    </w:p>
    <w:p/>
    <w:p>
      <w:r xmlns:w="http://schemas.openxmlformats.org/wordprocessingml/2006/main">
        <w:t xml:space="preserve">1. La maestà di Dio: riflettere sulla santità dell'Antico dei Giorni</w:t>
      </w:r>
    </w:p>
    <w:p/>
    <w:p>
      <w:r xmlns:w="http://schemas.openxmlformats.org/wordprocessingml/2006/main">
        <w:t xml:space="preserve">2. Il potere di Dio: riconoscere l'autorità dell'Antico dei Giorni</w:t>
      </w:r>
    </w:p>
    <w:p/>
    <w:p>
      <w:r xmlns:w="http://schemas.openxmlformats.org/wordprocessingml/2006/main">
        <w:t xml:space="preserve">1. Isaia 6:1-7 – Una visione del Signore sul suo trono di gloria</w:t>
      </w:r>
    </w:p>
    <w:p/>
    <w:p>
      <w:r xmlns:w="http://schemas.openxmlformats.org/wordprocessingml/2006/main">
        <w:t xml:space="preserve">2. Salmo 93:1-5 - Il Signore è rivestito di maestà ed è stabilito come Re per sempre</w:t>
      </w:r>
    </w:p>
    <w:p/>
    <w:p>
      <w:r xmlns:w="http://schemas.openxmlformats.org/wordprocessingml/2006/main">
        <w:t xml:space="preserve">Daniele 7:10 Un torrente di fuoco usciva e usciva d'innanzi a lui: mille migliaia lo servivano, e diecimila volte diecimila stavano davanti a lui; il giudizio fu stabilito e i libri furono aperti.</w:t>
      </w:r>
    </w:p>
    <w:p/>
    <w:p>
      <w:r xmlns:w="http://schemas.openxmlformats.org/wordprocessingml/2006/main">
        <w:t xml:space="preserve">Il passaggio parla della maestà e della potenza di Dio, poiché molte creature celesti lo assistono durante il suo giudizio divino.</w:t>
      </w:r>
    </w:p>
    <w:p/>
    <w:p>
      <w:r xmlns:w="http://schemas.openxmlformats.org/wordprocessingml/2006/main">
        <w:t xml:space="preserve">1. La maestà e la potenza di Dio: il nostro bisogno di temerlo e riverirlo</w:t>
      </w:r>
    </w:p>
    <w:p/>
    <w:p>
      <w:r xmlns:w="http://schemas.openxmlformats.org/wordprocessingml/2006/main">
        <w:t xml:space="preserve">2. L'importanza della responsabilità: una chiamata a una vita retta</w:t>
      </w:r>
    </w:p>
    <w:p/>
    <w:p>
      <w:r xmlns:w="http://schemas.openxmlformats.org/wordprocessingml/2006/main">
        <w:t xml:space="preserve">1. Salmo 97:9 - Poiché tu, Signore, sei al di sopra di tutta la terra: tu sei eccelso al di sopra di tutti gli dei.</w:t>
      </w:r>
    </w:p>
    <w:p/>
    <w:p>
      <w:r xmlns:w="http://schemas.openxmlformats.org/wordprocessingml/2006/main">
        <w:t xml:space="preserve">2. Proverbi 15:3 - Gli occhi del Signore sono in ogni luogo, osservando il male e il bene.</w:t>
      </w:r>
    </w:p>
    <w:p/>
    <w:p>
      <w:r xmlns:w="http://schemas.openxmlformats.org/wordprocessingml/2006/main">
        <w:t xml:space="preserve">Daniele 7:11 Io vidi allora a causa della voce delle grandi parole che il corno pronunciò: vidi fino a quando la bestia fu uccisa, e il suo corpo distrutto e dato alla fiamma ardente.</w:t>
      </w:r>
    </w:p>
    <w:p/>
    <w:p>
      <w:r xmlns:w="http://schemas.openxmlformats.org/wordprocessingml/2006/main">
        <w:t xml:space="preserve">Il corno proferì grandi parole e la bestia fu distrutta e data alla fiamma ardente.</w:t>
      </w:r>
    </w:p>
    <w:p/>
    <w:p>
      <w:r xmlns:w="http://schemas.openxmlformats.org/wordprocessingml/2006/main">
        <w:t xml:space="preserve">1: La giustizia di Dio prevale - Daniele 7:11</w:t>
      </w:r>
    </w:p>
    <w:p/>
    <w:p>
      <w:r xmlns:w="http://schemas.openxmlformats.org/wordprocessingml/2006/main">
        <w:t xml:space="preserve">2: Sii avvisato e obbedisci a Dio - Daniele 7:11</w:t>
      </w:r>
    </w:p>
    <w:p/>
    <w:p>
      <w:r xmlns:w="http://schemas.openxmlformats.org/wordprocessingml/2006/main">
        <w:t xml:space="preserve">1: Apocalisse 19:20 - E la bestia fu presa e con lei il falso profeta che operava miracoli davanti a lui, con i quali ingannò coloro che avevano ricevuto il marchio della bestia e coloro che adoravano la sua immagine. Entrambi furono gettati vivi in uno stagno di fuoco ardente di zolfo.</w:t>
      </w:r>
    </w:p>
    <w:p/>
    <w:p>
      <w:r xmlns:w="http://schemas.openxmlformats.org/wordprocessingml/2006/main">
        <w:t xml:space="preserve">2: Isaia 30:33 - Poiché Tofet è ordinato dai tempi antichi; sì, per il re è preparato; l'ha fatto profondo e largo: la sua catasta è fuoco e molta legna; il soffio del Signore, come un torrente di zolfo, l'accende.</w:t>
      </w:r>
    </w:p>
    <w:p/>
    <w:p>
      <w:r xmlns:w="http://schemas.openxmlformats.org/wordprocessingml/2006/main">
        <w:t xml:space="preserve">Daniele 7:12 Quanto alle altre bestie, fu loro tolto il dominio; tuttavia la loro vita fu prolungata per una stagione e un tempo.</w:t>
      </w:r>
    </w:p>
    <w:p/>
    <w:p>
      <w:r xmlns:w="http://schemas.openxmlformats.org/wordprocessingml/2006/main">
        <w:t xml:space="preserve">La visione di Daniele delle quattro bestie simboleggia quattro imperi mondiali che andranno e verranno, ma il regno di Dio rimarrà per sempre.</w:t>
      </w:r>
    </w:p>
    <w:p/>
    <w:p>
      <w:r xmlns:w="http://schemas.openxmlformats.org/wordprocessingml/2006/main">
        <w:t xml:space="preserve">1. Nessun regno è permanente: tutto è soggetto alla volontà di Dio.</w:t>
      </w:r>
    </w:p>
    <w:p/>
    <w:p>
      <w:r xmlns:w="http://schemas.openxmlformats.org/wordprocessingml/2006/main">
        <w:t xml:space="preserve">2. Il Regno di Dio rimarrà per sempre: cerca di costruire e servire il Suo Regno.</w:t>
      </w:r>
    </w:p>
    <w:p/>
    <w:p>
      <w:r xmlns:w="http://schemas.openxmlformats.org/wordprocessingml/2006/main">
        <w:t xml:space="preserve">1. Ebrei 12:27-29 - "E questa parola, ancora una volta, significa la rimozione di quelle cose che sono scosse, come di cose fatte, affinché quelle cose che non possono essere scosse rimangano. Perciò riceviamo un regno che non può essere smosso, otteniamo la grazia, con la quale possiamo servire Dio in maniera gradita, con riverenza e santo timore: poiché il nostro Dio è un fuoco divorante".</w:t>
      </w:r>
    </w:p>
    <w:p/>
    <w:p>
      <w:r xmlns:w="http://schemas.openxmlformats.org/wordprocessingml/2006/main">
        <w:t xml:space="preserve">2. Salmo 145:13 - "Il tuo regno è un regno eterno, e il tuo dominio dura per tutte le generazioni."</w:t>
      </w:r>
    </w:p>
    <w:p/>
    <w:p>
      <w:r xmlns:w="http://schemas.openxmlformats.org/wordprocessingml/2006/main">
        <w:t xml:space="preserve">Daniele 7:13 Vidi nelle visioni notturne, ed ecco, uno come il Figlio dell'uomo venne con le nuvole del cielo, e venne dall'Antico di giorni, e lo presentarono davanti a lui.</w:t>
      </w:r>
    </w:p>
    <w:p/>
    <w:p>
      <w:r xmlns:w="http://schemas.openxmlformats.org/wordprocessingml/2006/main">
        <w:t xml:space="preserve">Il Figlio dell'uomo fu visto in visione venire con le nubi del cielo dall'Antico di giorni.</w:t>
      </w:r>
    </w:p>
    <w:p/>
    <w:p>
      <w:r xmlns:w="http://schemas.openxmlformats.org/wordprocessingml/2006/main">
        <w:t xml:space="preserve">1. La maestà e la gloria del Figlio dell'uomo</w:t>
      </w:r>
    </w:p>
    <w:p/>
    <w:p>
      <w:r xmlns:w="http://schemas.openxmlformats.org/wordprocessingml/2006/main">
        <w:t xml:space="preserve">2. Il potere delle visioni e dei sogni</w:t>
      </w:r>
    </w:p>
    <w:p/>
    <w:p>
      <w:r xmlns:w="http://schemas.openxmlformats.org/wordprocessingml/2006/main">
        <w:t xml:space="preserve">1. Isaia 6:1-3 - Nell'anno in cui morì il re Uzzia, vidi il Signore seduto su un trono alto ed elevato; e lo strascico della sua veste riempiva il tempio.</w:t>
      </w:r>
    </w:p>
    <w:p/>
    <w:p>
      <w:r xmlns:w="http://schemas.openxmlformats.org/wordprocessingml/2006/main">
        <w:t xml:space="preserve">2. Apocalisse 1:12-16 - Vidi sette candelabri d'oro, e in mezzo ai sette candelabri uno simile a un figlio d'uomo, vestito con una lunga veste e con una cintura d'oro intorno al petto.</w:t>
      </w:r>
    </w:p>
    <w:p/>
    <w:p>
      <w:r xmlns:w="http://schemas.openxmlformats.org/wordprocessingml/2006/main">
        <w:t xml:space="preserve">Daniele 7:14 E gli fu dato dominio, gloria e un regno, affinché tutti i popoli, nazioni e lingue lo servissero; il suo dominio è un dominio eterno, che non passerà, e il suo regno quello che durerà. non essere distrutto.</w:t>
      </w:r>
    </w:p>
    <w:p/>
    <w:p>
      <w:r xmlns:w="http://schemas.openxmlformats.org/wordprocessingml/2006/main">
        <w:t xml:space="preserve">Il passaggio parla del dominio e del regno eterno di Dio.</w:t>
      </w:r>
    </w:p>
    <w:p/>
    <w:p>
      <w:r xmlns:w="http://schemas.openxmlformats.org/wordprocessingml/2006/main">
        <w:t xml:space="preserve">1. L'amore inesauribile di Dio: la natura eterna del Suo dominio e Regno</w:t>
      </w:r>
    </w:p>
    <w:p/>
    <w:p>
      <w:r xmlns:w="http://schemas.openxmlformats.org/wordprocessingml/2006/main">
        <w:t xml:space="preserve">2. Il potere eterno di Dio: un ricordo della sua fedeltà e sovranità</w:t>
      </w:r>
    </w:p>
    <w:p/>
    <w:p>
      <w:r xmlns:w="http://schemas.openxmlformats.org/wordprocessingml/2006/main">
        <w:t xml:space="preserve">1. Geremia 32:27 - Ecco, io sono il Signore, il Dio di ogni carne: c'è qualcosa che è troppo difficile per me?</w:t>
      </w:r>
    </w:p>
    <w:p/>
    <w:p>
      <w:r xmlns:w="http://schemas.openxmlformats.org/wordprocessingml/2006/main">
        <w:t xml:space="preserve">2. Salmo 145:13 - Il tuo regno è un regno eterno e il tuo dominio dura per tutte le generazioni.</w:t>
      </w:r>
    </w:p>
    <w:p/>
    <w:p>
      <w:r xmlns:w="http://schemas.openxmlformats.org/wordprocessingml/2006/main">
        <w:t xml:space="preserve">Daniele 7:15 Io Daniele ero rattristato nel mio spirito in mezzo al mio corpo, e le visioni della mia testa mi turbavano.</w:t>
      </w:r>
    </w:p>
    <w:p/>
    <w:p>
      <w:r xmlns:w="http://schemas.openxmlformats.org/wordprocessingml/2006/main">
        <w:t xml:space="preserve">Daniele soffriva di un profondo disagio spirituale a causa delle visioni che stava ricevendo.</w:t>
      </w:r>
    </w:p>
    <w:p/>
    <w:p>
      <w:r xmlns:w="http://schemas.openxmlformats.org/wordprocessingml/2006/main">
        <w:t xml:space="preserve">1: Quando riceviamo visioni divine, può essere travolgente, ma Dio è sempre lì per sostenerci nei nostri momenti di angoscia.</w:t>
      </w:r>
    </w:p>
    <w:p/>
    <w:p>
      <w:r xmlns:w="http://schemas.openxmlformats.org/wordprocessingml/2006/main">
        <w:t xml:space="preserve">2: Attraverso la preghiera e la meditazione, possiamo rivolgerci a Dio per ricevere forza e conforto quando siamo turbati da visioni che non comprendiamo.</w:t>
      </w:r>
    </w:p>
    <w:p/>
    <w:p>
      <w:r xmlns:w="http://schemas.openxmlformats.org/wordprocessingml/2006/main">
        <w:t xml:space="preserve">1: Filippesi 4:6-7 - "Non preoccupatevi di nulla, ma presentate a Dio le vostre richieste in ogni situazione, con la preghiera e la petizione, con rendimento di grazie. E la pace di Dio, che trascende ogni intelligenza, custodirà i vostri cuori e le vostre menti in Cristo Gesù”.</w:t>
      </w:r>
    </w:p>
    <w:p/>
    <w:p>
      <w:r xmlns:w="http://schemas.openxmlformats.org/wordprocessingml/2006/main">
        <w:t xml:space="preserve">2: Salmo 34:17-18 - "Quando i giusti invocano aiuto, il Signore li ascolta e li libera da tutte le loro distrette. Il Signore è vicino a chi ha il cuore rotto e salva chi ha lo spirito affranto."</w:t>
      </w:r>
    </w:p>
    <w:p/>
    <w:p>
      <w:r xmlns:w="http://schemas.openxmlformats.org/wordprocessingml/2006/main">
        <w:t xml:space="preserve">Daniele 7:16 Mi avvicinai a uno di quelli che stavano lì presenti e gli chiesi la verità di tutto questo. Così me lo raccontò, e mi fece conoscere l'interpretazione delle cose.</w:t>
      </w:r>
    </w:p>
    <w:p/>
    <w:p>
      <w:r xmlns:w="http://schemas.openxmlformats.org/wordprocessingml/2006/main">
        <w:t xml:space="preserve">Daniele ha una visione di quattro bestie che escono dal mare e cerca di comprendere il significato della visione chiedendo a uno degli astanti.</w:t>
      </w:r>
    </w:p>
    <w:p/>
    <w:p>
      <w:r xmlns:w="http://schemas.openxmlformats.org/wordprocessingml/2006/main">
        <w:t xml:space="preserve">1: Le vie di Dio sono misteriose ma Egli rivela sempre la verità a coloro che la cercano.</w:t>
      </w:r>
    </w:p>
    <w:p/>
    <w:p>
      <w:r xmlns:w="http://schemas.openxmlformats.org/wordprocessingml/2006/main">
        <w:t xml:space="preserve">2: Dio ci fornirà sempre la comprensione di cui abbiamo bisogno per compiere la Sua volontà.</w:t>
      </w:r>
    </w:p>
    <w:p/>
    <w:p>
      <w:r xmlns:w="http://schemas.openxmlformats.org/wordprocessingml/2006/main">
        <w:t xml:space="preserve">1: Geremia 33:3 - "Invocami e io ti risponderò e ti annuncerò cose grandi e imperscrutabili che non conosci".</w:t>
      </w:r>
    </w:p>
    <w:p/>
    <w:p>
      <w:r xmlns:w="http://schemas.openxmlformats.org/wordprocessingml/2006/main">
        <w:t xml:space="preserve">2: Giovanni 16:13 - "Quando verrà lo Spirito della verità, egli vi guiderà a tutta la verità".</w:t>
      </w:r>
    </w:p>
    <w:p/>
    <w:p>
      <w:r xmlns:w="http://schemas.openxmlformats.org/wordprocessingml/2006/main">
        <w:t xml:space="preserve">Daniele 7:17 Queste grandi bestie, che sono quattro, sono quattro re, che sorgeranno dalla terra.</w:t>
      </w:r>
    </w:p>
    <w:p/>
    <w:p>
      <w:r xmlns:w="http://schemas.openxmlformats.org/wordprocessingml/2006/main">
        <w:t xml:space="preserve">Daniele vede nella sua visione quattro bestie che rappresentano quattro re che sorgeranno dalla terra.</w:t>
      </w:r>
    </w:p>
    <w:p/>
    <w:p>
      <w:r xmlns:w="http://schemas.openxmlformats.org/wordprocessingml/2006/main">
        <w:t xml:space="preserve">1. L'infallibile sovranità di Dio: vediamo nella visione di Daniele che nonostante quello che può sembrare caos, Dio ha ancora il controllo.</w:t>
      </w:r>
    </w:p>
    <w:p/>
    <w:p>
      <w:r xmlns:w="http://schemas.openxmlformats.org/wordprocessingml/2006/main">
        <w:t xml:space="preserve">2. L'ascesa delle nazioni: possiamo imparare da questo passaggio che le nazioni vanno e vengono, ma il piano ultimo di Dio rimane invariato.</w:t>
      </w:r>
    </w:p>
    <w:p/>
    <w:p>
      <w:r xmlns:w="http://schemas.openxmlformats.org/wordprocessingml/2006/main">
        <w:t xml:space="preserve">1. Romani 8:28 - E sappiamo che per coloro che amano Dio tutte le cose cooperano al bene, per coloro che sono chiamati secondo il suo disegno.</w:t>
      </w:r>
    </w:p>
    <w:p/>
    <w:p>
      <w:r xmlns:w="http://schemas.openxmlformats.org/wordprocessingml/2006/main">
        <w:t xml:space="preserve">2. Isaia 46:10 - dichiarando la fine fin dall'inizio e fin dai tempi antichi cose non ancora fatte, dicendo: 'Il mio consiglio rimarrà valido e realizzerò tutto il mio proposito.</w:t>
      </w:r>
    </w:p>
    <w:p/>
    <w:p>
      <w:r xmlns:w="http://schemas.openxmlformats.org/wordprocessingml/2006/main">
        <w:t xml:space="preserve">Daniele 7:18 Ma i santi dell'Altissimo prenderanno il regno e possederanno il regno per sempre, sì, nei secoli dei secoli.</w:t>
      </w:r>
    </w:p>
    <w:p/>
    <w:p>
      <w:r xmlns:w="http://schemas.openxmlformats.org/wordprocessingml/2006/main">
        <w:t xml:space="preserve">I santi dell'Altissimo prenderanno e possederanno il regno per l'eternità.</w:t>
      </w:r>
    </w:p>
    <w:p/>
    <w:p>
      <w:r xmlns:w="http://schemas.openxmlformats.org/wordprocessingml/2006/main">
        <w:t xml:space="preserve">1: Dio ha dato al Suo popolo la promessa di un regno eterno.</w:t>
      </w:r>
    </w:p>
    <w:p/>
    <w:p>
      <w:r xmlns:w="http://schemas.openxmlformats.org/wordprocessingml/2006/main">
        <w:t xml:space="preserve">2: Di fronte alle avversità, dobbiamo rimanere fedeli e ricordare che il Signore sarà sempre con noi.</w:t>
      </w:r>
    </w:p>
    <w:p/>
    <w:p>
      <w:r xmlns:w="http://schemas.openxmlformats.org/wordprocessingml/2006/main">
        <w:t xml:space="preserve">1: Isaia 40:31 - Ma quelli che sperano nel Signore rinnovano la loro forza; saliranno con ali come aquile; correranno e non si stancheranno; e cammineranno e non si affaticheranno.</w:t>
      </w:r>
    </w:p>
    <w:p/>
    <w:p>
      <w:r xmlns:w="http://schemas.openxmlformats.org/wordprocessingml/2006/main">
        <w:t xml:space="preserve">2: Colossesi 3:15-17 - E regni nei vostri cuori la pace di Dio, alla quale anche voi siete chiamati in un solo corpo; e siate grati. Lascia che la parola di Cristo abiti in te abbondantemente con ogni sapienza; insegnandovi ed esortandovi a vicenda con salmi, inni e cantici spirituali, cantando con grazia di cuore al Signore. E qualunque cosa facciate in parole o opere, fate tutto nel nome del Signore Gesù, rendendo grazie a Dio e al Padre per mezzo di lui.</w:t>
      </w:r>
    </w:p>
    <w:p/>
    <w:p>
      <w:r xmlns:w="http://schemas.openxmlformats.org/wordprocessingml/2006/main">
        <w:t xml:space="preserve">Daniele 7:19 Allora avrei conosciuto la verità riguardo alla quarta bestia, che era diversa da tutte le altre, estremamente terribile, i cui denti erano di ferro e i suoi chiodi di bronzo; che divorò, spezzò e calpestò il residuo con i piedi;</w:t>
      </w:r>
    </w:p>
    <w:p/>
    <w:p>
      <w:r xmlns:w="http://schemas.openxmlformats.org/wordprocessingml/2006/main">
        <w:t xml:space="preserve">Daniele è turbato dalla visione di quattro bestie, una delle quali particolarmente temibile e distruttiva, con denti di ferro e artigli di ottone.</w:t>
      </w:r>
    </w:p>
    <w:p/>
    <w:p>
      <w:r xmlns:w="http://schemas.openxmlformats.org/wordprocessingml/2006/main">
        <w:t xml:space="preserve">1. Superare la paura di fronte alle avversità</w:t>
      </w:r>
    </w:p>
    <w:p/>
    <w:p>
      <w:r xmlns:w="http://schemas.openxmlformats.org/wordprocessingml/2006/main">
        <w:t xml:space="preserve">2. Comprendere il piano di Dio nei momenti difficili</w:t>
      </w:r>
    </w:p>
    <w:p/>
    <w:p>
      <w:r xmlns:w="http://schemas.openxmlformats.org/wordprocessingml/2006/main">
        <w:t xml:space="preserve">1. Isaia 43:1-3 Ma ora così dice il Signore, che ti ha creato, o Giacobbe, che ti ha formato, o Israele: Non temere, perché io ti ho redento; Ti ho chiamato per nome, sei mio. Quando attraverserai le acque, io sarò con te; e attraverso i fiumi non ti sommergeranno; quando camminerai nel fuoco non sarai bruciato e la fiamma non ti consumerà. Poiché io sono il Signore tuo Dio, il Santo d'Israele, il tuo Salvatore.</w:t>
      </w:r>
    </w:p>
    <w:p/>
    <w:p>
      <w:r xmlns:w="http://schemas.openxmlformats.org/wordprocessingml/2006/main">
        <w:t xml:space="preserve">2. Deuteronomio 31:6 Sii forte e coraggioso. Non temerli e non aver paura di loro, perché il Signore, tuo Dio, cammina con te. Egli non ti lascerà né ti abbandonerà.</w:t>
      </w:r>
    </w:p>
    <w:p/>
    <w:p>
      <w:r xmlns:w="http://schemas.openxmlformats.org/wordprocessingml/2006/main">
        <w:t xml:space="preserve">Daniele 7:20 E delle dieci corna che erano nella sua testa, e dell'altra che spuntava, e davanti alla quale tre caddero; perfino di quel corno che aveva occhi e una bocca che diceva cose molto grandi, il cui aspetto era più robusto dei suoi simili.</w:t>
      </w:r>
    </w:p>
    <w:p/>
    <w:p>
      <w:r xmlns:w="http://schemas.openxmlformats.org/wordprocessingml/2006/main">
        <w:t xml:space="preserve">Daniele ha la visione di una bestia con dieci corna, tre delle quali cadono per far posto a un corno con occhi e una bocca che dice grandi cose.</w:t>
      </w:r>
    </w:p>
    <w:p/>
    <w:p>
      <w:r xmlns:w="http://schemas.openxmlformats.org/wordprocessingml/2006/main">
        <w:t xml:space="preserve">1. Il potere della parola parlata</w:t>
      </w:r>
    </w:p>
    <w:p/>
    <w:p>
      <w:r xmlns:w="http://schemas.openxmlformats.org/wordprocessingml/2006/main">
        <w:t xml:space="preserve">2. La forza dei deboli</w:t>
      </w:r>
    </w:p>
    <w:p/>
    <w:p>
      <w:r xmlns:w="http://schemas.openxmlformats.org/wordprocessingml/2006/main">
        <w:t xml:space="preserve">1. Proverbi 18:21 - La morte e la vita sono in potere della lingua</w:t>
      </w:r>
    </w:p>
    <w:p/>
    <w:p>
      <w:r xmlns:w="http://schemas.openxmlformats.org/wordprocessingml/2006/main">
        <w:t xml:space="preserve">2. Ebrei 11:34 - Hanno spento la violenza del fuoco, sono scampati al taglio della spada, sono diventati forti nella debolezza.</w:t>
      </w:r>
    </w:p>
    <w:p/>
    <w:p>
      <w:r xmlns:w="http://schemas.openxmlformats.org/wordprocessingml/2006/main">
        <w:t xml:space="preserve">Daniele 7:21 Io vidi e quello stesso corno faceva guerra ai santi e prevalse contro di loro;</w:t>
      </w:r>
    </w:p>
    <w:p/>
    <w:p>
      <w:r xmlns:w="http://schemas.openxmlformats.org/wordprocessingml/2006/main">
        <w:t xml:space="preserve">Questo passaggio descrive come il corno di una bestia mosse guerra ai santi e vinse su di loro.</w:t>
      </w:r>
    </w:p>
    <w:p/>
    <w:p>
      <w:r xmlns:w="http://schemas.openxmlformats.org/wordprocessingml/2006/main">
        <w:t xml:space="preserve">1. Il potere della testimonianza: come rimanere saldi di fronte alle avversità rafforza la nostra fede</w:t>
      </w:r>
    </w:p>
    <w:p/>
    <w:p>
      <w:r xmlns:w="http://schemas.openxmlformats.org/wordprocessingml/2006/main">
        <w:t xml:space="preserve">2. Superare la tentazione: come rimanere fedeli alla nostra fede nonostante la pressione del mondo</w:t>
      </w:r>
    </w:p>
    <w:p/>
    <w:p>
      <w:r xmlns:w="http://schemas.openxmlformats.org/wordprocessingml/2006/main">
        <w:t xml:space="preserve">1. Matteo 16:24-25 - Allora Gesù disse ai suoi discepoli: Chi vuole essere mio discepolo deve rinnegare se stesso, prendere la sua croce e seguirmi. Perché chi vorrà salvare la propria vita, la perderà, ma chi perderà la propria vita per me, la troverà.</w:t>
      </w:r>
    </w:p>
    <w:p/>
    <w:p>
      <w:r xmlns:w="http://schemas.openxmlformats.org/wordprocessingml/2006/main">
        <w:t xml:space="preserve">2. Giacomo 4:7 – Sottomettetevi dunque a Dio. Resistete al diavolo ed egli fuggirà da voi.</w:t>
      </w:r>
    </w:p>
    <w:p/>
    <w:p>
      <w:r xmlns:w="http://schemas.openxmlformats.org/wordprocessingml/2006/main">
        <w:t xml:space="preserve">Daniele 7:22 Finché venne l'Antico di giorni, e fu dato il giudizio ai santi dell'Altissimo; e venne il tempo in cui i santi possedettero il regno.</w:t>
      </w:r>
    </w:p>
    <w:p/>
    <w:p>
      <w:r xmlns:w="http://schemas.openxmlformats.org/wordprocessingml/2006/main">
        <w:t xml:space="preserve">Dio è il giudice supremo e porterà giustizia e pace al suo popolo.</w:t>
      </w:r>
    </w:p>
    <w:p/>
    <w:p>
      <w:r xmlns:w="http://schemas.openxmlformats.org/wordprocessingml/2006/main">
        <w:t xml:space="preserve">1: Dio porterà giustizia e pace ai fedeli.</w:t>
      </w:r>
    </w:p>
    <w:p/>
    <w:p>
      <w:r xmlns:w="http://schemas.openxmlformats.org/wordprocessingml/2006/main">
        <w:t xml:space="preserve">2: Dio è il giudice ultimo e porterà giustizia ai giusti.</w:t>
      </w:r>
    </w:p>
    <w:p/>
    <w:p>
      <w:r xmlns:w="http://schemas.openxmlformats.org/wordprocessingml/2006/main">
        <w:t xml:space="preserve">1: Isaia 40:31 - Ma quelli che sperano nel Signore rinnovano la loro forza; saliranno con ali come aquile; correranno e non si stancheranno; e cammineranno e non si affaticheranno.</w:t>
      </w:r>
    </w:p>
    <w:p/>
    <w:p>
      <w:r xmlns:w="http://schemas.openxmlformats.org/wordprocessingml/2006/main">
        <w:t xml:space="preserve">2: Romani 12:19 - Carissimi, non vendicatevi, ma lasciate piuttosto posto all'ira: poiché sta scritto: La vendetta è mia; Io ricompenserò, dice il Signore.</w:t>
      </w:r>
    </w:p>
    <w:p/>
    <w:p>
      <w:r xmlns:w="http://schemas.openxmlformats.org/wordprocessingml/2006/main">
        <w:t xml:space="preserve">Daniele 7:23 Così disse: La quarta bestia sarà il quarto regno sulla terra, il quale sarà diverso da tutti i regni, e divorerà tutta la terra, la calpesterà e la frantumerà.</w:t>
      </w:r>
    </w:p>
    <w:p/>
    <w:p>
      <w:r xmlns:w="http://schemas.openxmlformats.org/wordprocessingml/2006/main">
        <w:t xml:space="preserve">Daniele ha una visione di una quarta bestia che sarà un quarto regno e sarà diverso da tutti gli altri regni e dominerà tutta la terra.</w:t>
      </w:r>
    </w:p>
    <w:p/>
    <w:p>
      <w:r xmlns:w="http://schemas.openxmlformats.org/wordprocessingml/2006/main">
        <w:t xml:space="preserve">1. La sovranità di Dio: comprendere la quarta bestia in Daniele 7:23</w:t>
      </w:r>
    </w:p>
    <w:p/>
    <w:p>
      <w:r xmlns:w="http://schemas.openxmlformats.org/wordprocessingml/2006/main">
        <w:t xml:space="preserve">2. Il potere della perseveranza: superare le sfide della quarta bestia in Daniele 7:23</w:t>
      </w:r>
    </w:p>
    <w:p/>
    <w:p>
      <w:r xmlns:w="http://schemas.openxmlformats.org/wordprocessingml/2006/main">
        <w:t xml:space="preserve">1. Apocalisse 13:7 - E le fu dato di fare guerra ai santi e di vincerli; e le fu dato potere sopra ogni tribù, lingua e nazione.</w:t>
      </w:r>
    </w:p>
    <w:p/>
    <w:p>
      <w:r xmlns:w="http://schemas.openxmlformats.org/wordprocessingml/2006/main">
        <w:t xml:space="preserve">2. Isaia 11:4 - Ma giudicherà i poveri con giustizia e rimprovererà con equità i mansueti della terra: percuoterà la terra con la verga della sua bocca e ucciderà con il soffio delle sue labbra i malvagi.</w:t>
      </w:r>
    </w:p>
    <w:p/>
    <w:p>
      <w:r xmlns:w="http://schemas.openxmlformats.org/wordprocessingml/2006/main">
        <w:t xml:space="preserve">Daniele 7:24 E le dieci corna di questo regno saranno dieci re che sorgeranno; e un altro sorgerà dopo di loro; ed egli sarà diverso dal primo, e sottometterà tre re.</w:t>
      </w:r>
    </w:p>
    <w:p/>
    <w:p>
      <w:r xmlns:w="http://schemas.openxmlformats.org/wordprocessingml/2006/main">
        <w:t xml:space="preserve">Il regno di Dio sarà realizzato attraverso dieci re, con un individuo unico che salirà al potere in seguito e sottometterà altri tre re.</w:t>
      </w:r>
    </w:p>
    <w:p/>
    <w:p>
      <w:r xmlns:w="http://schemas.openxmlformats.org/wordprocessingml/2006/main">
        <w:t xml:space="preserve">1. Il piano di Dio: comprendere il significato di dieci re e di un unico sottomesso</w:t>
      </w:r>
    </w:p>
    <w:p/>
    <w:p>
      <w:r xmlns:w="http://schemas.openxmlformats.org/wordprocessingml/2006/main">
        <w:t xml:space="preserve">2. Comprendere la sovranità di Dio: il suo piano per re e regni</w:t>
      </w:r>
    </w:p>
    <w:p/>
    <w:p>
      <w:r xmlns:w="http://schemas.openxmlformats.org/wordprocessingml/2006/main">
        <w:t xml:space="preserve">1. Isaia 9:6-7 - Poiché un bambino ci è nato, ci è stato dato un figlio: il governo sarà sulle sue spalle e il suo nome sarà chiamato Meraviglioso, Consigliere, Dio potente, Padre eterno , Il Principe della Pace.</w:t>
      </w:r>
    </w:p>
    <w:p/>
    <w:p>
      <w:r xmlns:w="http://schemas.openxmlformats.org/wordprocessingml/2006/main">
        <w:t xml:space="preserve">2. Apocalisse 11:15 - E il settimo angelo suonò la tromba; e c'erano grandi voci nel cielo, che dicevano: I regni di questo mondo sono diventati i regni del nostro Signore e del suo Cristo; ed egli regnerà nei secoli dei secoli.</w:t>
      </w:r>
    </w:p>
    <w:p/>
    <w:p>
      <w:r xmlns:w="http://schemas.openxmlformats.org/wordprocessingml/2006/main">
        <w:t xml:space="preserve">Daniele 7:25 Ed egli proferirà grandi parole contro l'Altissimo, e logorerà i santi dell'Altissimo, e penserà di cambiare i tempi e le leggi; ed essi saranno dati nelle sue mani fino al tempo e ai tempi e alla divisione di tempo.</w:t>
      </w:r>
    </w:p>
    <w:p/>
    <w:p>
      <w:r xmlns:w="http://schemas.openxmlformats.org/wordprocessingml/2006/main">
        <w:t xml:space="preserve">In Daniele 7:25, viene profetizzato che l'Anticristo si opporrà all'Altissimo, perseguiterà i santi e tenterà di cambiare i tempi e le leggi.</w:t>
      </w:r>
    </w:p>
    <w:p/>
    <w:p>
      <w:r xmlns:w="http://schemas.openxmlformats.org/wordprocessingml/2006/main">
        <w:t xml:space="preserve">1. L'Anticristo: un falso Messia e nemico di Dio</w:t>
      </w:r>
    </w:p>
    <w:p/>
    <w:p>
      <w:r xmlns:w="http://schemas.openxmlformats.org/wordprocessingml/2006/main">
        <w:t xml:space="preserve">2. Resistere di fronte alla persecuzione</w:t>
      </w:r>
    </w:p>
    <w:p/>
    <w:p>
      <w:r xmlns:w="http://schemas.openxmlformats.org/wordprocessingml/2006/main">
        <w:t xml:space="preserve">1. Apocalisse 13:7-8 - E le fu dato di fare guerra ai santi e di vincerli; e le fu dato potere sopra ogni tribù, lingua e nazione. E l'adoreranno tutti gli abitanti della terra, i cui nomi non sono scritti nel libro della vita dell'Agnello immolato fin dalla fondazione del mondo.</w:t>
      </w:r>
    </w:p>
    <w:p/>
    <w:p>
      <w:r xmlns:w="http://schemas.openxmlformats.org/wordprocessingml/2006/main">
        <w:t xml:space="preserve">2. Matteo 10:22 - E sarete odiati da tutti a causa del mio nome: ma chi persevererà sino alla fine sarà salvato.</w:t>
      </w:r>
    </w:p>
    <w:p/>
    <w:p>
      <w:r xmlns:w="http://schemas.openxmlformats.org/wordprocessingml/2006/main">
        <w:t xml:space="preserve">Daniele 7:26 Ma avverrà il giudizio, ed essi gli toglieranno il dominio, per consumarlo e distruggerlo fino alla fine.</w:t>
      </w:r>
    </w:p>
    <w:p/>
    <w:p>
      <w:r xmlns:w="http://schemas.openxmlformats.org/wordprocessingml/2006/main">
        <w:t xml:space="preserve">Il giudizio di Dio rimuoverà il dominio dei malvagi e porrà fine alla distruzione.</w:t>
      </w:r>
    </w:p>
    <w:p/>
    <w:p>
      <w:r xmlns:w="http://schemas.openxmlformats.org/wordprocessingml/2006/main">
        <w:t xml:space="preserve">1. "Il giudizio di Dio e il suo dominio su tutte le cose"</w:t>
      </w:r>
    </w:p>
    <w:p/>
    <w:p>
      <w:r xmlns:w="http://schemas.openxmlformats.org/wordprocessingml/2006/main">
        <w:t xml:space="preserve">2. "La distruzione dei malvagi e il regno eterno di Dio"</w:t>
      </w:r>
    </w:p>
    <w:p/>
    <w:p>
      <w:r xmlns:w="http://schemas.openxmlformats.org/wordprocessingml/2006/main">
        <w:t xml:space="preserve">1. Romani 14:17- Perché il regno di Dio non consiste nel mangiare e nel bere, ma nella giustizia, nella pace e nella gioia nello Spirito Santo.</w:t>
      </w:r>
    </w:p>
    <w:p/>
    <w:p>
      <w:r xmlns:w="http://schemas.openxmlformats.org/wordprocessingml/2006/main">
        <w:t xml:space="preserve">2. Apocalisse 11:15- Allora il settimo angelo suonò la tromba e ci furono voci forti nel cielo che dicevano: Il regno del mondo è diventato il regno del nostro Signore e del suo Cristo, ed egli regnerà nei secoli dei secoli .</w:t>
      </w:r>
    </w:p>
    <w:p/>
    <w:p>
      <w:r xmlns:w="http://schemas.openxmlformats.org/wordprocessingml/2006/main">
        <w:t xml:space="preserve">Daniele 7:27 E il regno, il dominio e la grandezza del regno sotto tutti i cieli saranno dati al popolo dei santi dell'Altissimo, il cui regno è un regno eterno, e tutti i domini lo serviranno e gli obbediranno .</w:t>
      </w:r>
    </w:p>
    <w:p/>
    <w:p>
      <w:r xmlns:w="http://schemas.openxmlformats.org/wordprocessingml/2006/main">
        <w:t xml:space="preserve">Il regno di Dio è eterno e tutti coloro che Lo servono saranno ricompensati.</w:t>
      </w:r>
    </w:p>
    <w:p/>
    <w:p>
      <w:r xmlns:w="http://schemas.openxmlformats.org/wordprocessingml/2006/main">
        <w:t xml:space="preserve">1: La promessa infinita del Regno di Dio</w:t>
      </w:r>
    </w:p>
    <w:p/>
    <w:p>
      <w:r xmlns:w="http://schemas.openxmlformats.org/wordprocessingml/2006/main">
        <w:t xml:space="preserve">2: Il potere di servire e obbedire al Signore</w:t>
      </w:r>
    </w:p>
    <w:p/>
    <w:p>
      <w:r xmlns:w="http://schemas.openxmlformats.org/wordprocessingml/2006/main">
        <w:t xml:space="preserve">1: Giovanni 3:16-17 - Perché Dio ha tanto amato il mondo che ha dato il suo Figlio unigenito, affinché chiunque crede in lui non muoia, ma abbia vita eterna.</w:t>
      </w:r>
    </w:p>
    <w:p/>
    <w:p>
      <w:r xmlns:w="http://schemas.openxmlformats.org/wordprocessingml/2006/main">
        <w:t xml:space="preserve">2: Romani 6:23 - Poiché il salario del peccato è la morte, ma il dono di Dio è la vita eterna in Cristo Gesù nostro Signore.</w:t>
      </w:r>
    </w:p>
    <w:p/>
    <w:p>
      <w:r xmlns:w="http://schemas.openxmlformats.org/wordprocessingml/2006/main">
        <w:t xml:space="preserve">Daniele 7:28 Fin qui la questione è finita. Quanto a me, Daniele, le mie riflessioni mi turbavano molto e il mio volto cambiava in me: ma conservavo la cosa nel mio cuore.</w:t>
      </w:r>
    </w:p>
    <w:p/>
    <w:p>
      <w:r xmlns:w="http://schemas.openxmlformats.org/wordprocessingml/2006/main">
        <w:t xml:space="preserve">Questo passaggio parla della fine della visione data a Daniele. Era pieno di pensieri e il suo volto cambiò, ma tenne la cosa per sé.</w:t>
      </w:r>
    </w:p>
    <w:p/>
    <w:p>
      <w:r xmlns:w="http://schemas.openxmlformats.org/wordprocessingml/2006/main">
        <w:t xml:space="preserve">1. Restare in silenzio può essere una testimonianza: come il rifiuto di Daniele di parlare della sua visione ha mostrato la sua fede</w:t>
      </w:r>
    </w:p>
    <w:p/>
    <w:p>
      <w:r xmlns:w="http://schemas.openxmlformats.org/wordprocessingml/2006/main">
        <w:t xml:space="preserve">2. Confidare in Dio nel mezzo di circostanze difficili: imparare dall'esempio di Daniele</w:t>
      </w:r>
    </w:p>
    <w:p/>
    <w:p>
      <w:r xmlns:w="http://schemas.openxmlformats.org/wordprocessingml/2006/main">
        <w:t xml:space="preserve">1. Proverbi 17:27-28 - Chi ha conoscenza è risparmiato nelle parole, e l'uomo intelligente ha uno spirito calmo. Anche lo stolto è ritenuto saggio quando tace; Quando chiude le labbra è considerato perspicace.</w:t>
      </w:r>
    </w:p>
    <w:p/>
    <w:p>
      <w:r xmlns:w="http://schemas.openxmlformats.org/wordprocessingml/2006/main">
        <w:t xml:space="preserve">2. Giacomo 1:2-3 - Fratelli miei, considerate una grande gioia quando cadete in varie prove, sapendo che la prova della vostra fede produce pazienza.</w:t>
      </w:r>
    </w:p>
    <w:p/>
    <w:p>
      <w:r xmlns:w="http://schemas.openxmlformats.org/wordprocessingml/2006/main">
        <w:t xml:space="preserve">Daniele capitolo 8 presenta un'altra visione a Daniele, incentrata su un montone, un capro e un piccolo corno. Il capitolo fornisce informazioni sugli eventi futuri e mette in risalto la vittoria finale del popolo di Dio.</w:t>
      </w:r>
    </w:p>
    <w:p/>
    <w:p>
      <w:r xmlns:w="http://schemas.openxmlformats.org/wordprocessingml/2006/main">
        <w:t xml:space="preserve">1° paragrafo: il capitolo inizia con Daniele che riceve una visione durante il terzo anno del regno di re Baldassarre. Nella sua visione, Daniele si ritrova nella cittadella di Susa, vicino al canale Ulai (Daniele 8:1-2).</w:t>
      </w:r>
    </w:p>
    <w:p/>
    <w:p>
      <w:r xmlns:w="http://schemas.openxmlformats.org/wordprocessingml/2006/main">
        <w:t xml:space="preserve">2° Paragrafo: Daniele vede un ariete con due corna, una più lunga dell'altra. L'ariete si spinge verso ovest, nord e sud, mostrando la sua forza e il suo dominio (Daniele 8:3-4).</w:t>
      </w:r>
    </w:p>
    <w:p/>
    <w:p>
      <w:r xmlns:w="http://schemas.openxmlformats.org/wordprocessingml/2006/main">
        <w:t xml:space="preserve">3° paragrafo: Un capro maschio con un notevole corno tra gli occhi appare all'improvviso e carica l'ariete con grande velocità e furia. Il capro sconfigge l'ariete, rompendogli le corna e calpestandolo (Daniele 8:5-7).</w:t>
      </w:r>
    </w:p>
    <w:p/>
    <w:p>
      <w:r xmlns:w="http://schemas.openxmlformats.org/wordprocessingml/2006/main">
        <w:t xml:space="preserve">4° Paragrafo: Il capro diventa estremamente potente, ma il suo grande corno è rotto. Al suo posto emergono quattro corna notevoli, che rappresentano i quattro regni che sorgeranno dalla nazione (Daniele 8:8-9).</w:t>
      </w:r>
    </w:p>
    <w:p/>
    <w:p>
      <w:r xmlns:w="http://schemas.openxmlformats.org/wordprocessingml/2006/main">
        <w:t xml:space="preserve">5° Paragrafo: Da uno dei quattro corni esce un piccolo corno e cresce in potenza, vantandosi contro Dio e perseguitando il suo popolo. Si tenta addirittura di abolire il sacrificio quotidiano e di profanare il santuario (Daniele 8:9-12).</w:t>
      </w:r>
    </w:p>
    <w:p/>
    <w:p>
      <w:r xmlns:w="http://schemas.openxmlformats.org/wordprocessingml/2006/main">
        <w:t xml:space="preserve">6° paragrafo: Daniele ascolta una conversazione tra altri due esseri celesti e uno si chiede quanto durerà la visione. La risposta è che la visione riguarda un futuro lontano e il tempo stabilito della fine (Daniele 8:13-14).</w:t>
      </w:r>
    </w:p>
    <w:p/>
    <w:p>
      <w:r xmlns:w="http://schemas.openxmlformats.org/wordprocessingml/2006/main">
        <w:t xml:space="preserve">7° Paragrafo: Daniele cerca ulteriori chiarimenti e gli viene detto che il piccolo corno continuerà a prosperare e a fare la guerra contro il popolo di Dio. Tuttavia, alla fine verrà distrutto dall’intervento divino (Daniele 8:23-25).</w:t>
      </w:r>
    </w:p>
    <w:p/>
    <w:p>
      <w:r xmlns:w="http://schemas.openxmlformats.org/wordprocessingml/2006/main">
        <w:t xml:space="preserve">In sintesi,</w:t>
      </w:r>
    </w:p>
    <w:p>
      <w:r xmlns:w="http://schemas.openxmlformats.org/wordprocessingml/2006/main">
        <w:t xml:space="preserve">Daniele capitolo 8 presenta un'altra visione a Daniele,</w:t>
      </w:r>
    </w:p>
    <w:p>
      <w:r xmlns:w="http://schemas.openxmlformats.org/wordprocessingml/2006/main">
        <w:t xml:space="preserve">raffigurante un ariete, una capra e un piccolo corno,</w:t>
      </w:r>
    </w:p>
    <w:p>
      <w:r xmlns:w="http://schemas.openxmlformats.org/wordprocessingml/2006/main">
        <w:t xml:space="preserve">fornendo informazioni sugli eventi futuri</w:t>
      </w:r>
    </w:p>
    <w:p>
      <w:r xmlns:w="http://schemas.openxmlformats.org/wordprocessingml/2006/main">
        <w:t xml:space="preserve">ed evidenziando la vittoria finale del popolo di Dio.</w:t>
      </w:r>
    </w:p>
    <w:p/>
    <w:p>
      <w:r xmlns:w="http://schemas.openxmlformats.org/wordprocessingml/2006/main">
        <w:t xml:space="preserve">La visione di Daniele nella cittadella di Susa presso il canale Ulai.</w:t>
      </w:r>
    </w:p>
    <w:p>
      <w:r xmlns:w="http://schemas.openxmlformats.org/wordprocessingml/2006/main">
        <w:t xml:space="preserve">Aspetto di un ariete con due corna, che simboleggia la sua forza e dominanza.</w:t>
      </w:r>
    </w:p>
    <w:p>
      <w:r xmlns:w="http://schemas.openxmlformats.org/wordprocessingml/2006/main">
        <w:t xml:space="preserve">Arrivo di un capro maschio dal notevole corno, che sconfigge l'ariete.</w:t>
      </w:r>
    </w:p>
    <w:p>
      <w:r xmlns:w="http://schemas.openxmlformats.org/wordprocessingml/2006/main">
        <w:t xml:space="preserve">Emersione di quattro corna notevoli dal corno rotto della capra, che rappresentano quattro regni.</w:t>
      </w:r>
    </w:p>
    <w:p>
      <w:r xmlns:w="http://schemas.openxmlformats.org/wordprocessingml/2006/main">
        <w:t xml:space="preserve">Sorge un piccolo corno da uno dei quattro corni, vantandosi contro Dio e perseguitando il Suo popolo.</w:t>
      </w:r>
    </w:p>
    <w:p>
      <w:r xmlns:w="http://schemas.openxmlformats.org/wordprocessingml/2006/main">
        <w:t xml:space="preserve">Conversazione ascoltata tra esseri celesti, che indica il lontano futuro e il tempo stabilito della fine.</w:t>
      </w:r>
    </w:p>
    <w:p>
      <w:r xmlns:w="http://schemas.openxmlformats.org/wordprocessingml/2006/main">
        <w:t xml:space="preserve">Previsione della continua prosperità del piccolo corno e della persecuzione del popolo di Dio, seguita dalla sua eventuale distruzione per intervento divino.</w:t>
      </w:r>
    </w:p>
    <w:p/>
    <w:p>
      <w:r xmlns:w="http://schemas.openxmlformats.org/wordprocessingml/2006/main">
        <w:t xml:space="preserve">Questo capitolo di Daniele presenta un'altra visione ricevuta da Daniele durante il terzo anno del regno di re Baldassarre. Nella sua visione, Daniele si ritrova nella cittadella di Susa, vicino al canale Ulai. Vede un ariete con due corna, una più lunga dell'altra, che si spinge verso ovest, nord e sud, mostrando la sua forza e dominio. Poi appare un capro maschio con un notevole corno tra gli occhi e carica l'ariete con grande velocità e furia, sconfiggendolo e rompendogli le corna. La capra diventa estremamente potente ma il suo grande corno è rotto e al suo posto emergono quattro corna notevoli, che rappresentano quattro regni. Da uno dei quattro corni emerge un piccolo corno che cresce in potenza, vantandosi contro Dio e perseguitando il suo popolo. Si tenta addirittura di abolire il sacrificio quotidiano e di profanare il santuario. Daniele ascolta una conversazione tra due esseri celesti e gli viene detto che la visione riguarda un futuro lontano e il tempo stabilito della fine. Daniele cerca ulteriori chiarimenti e viene informato che il piccolo corno continuerà a prosperare e a fare la guerra contro il popolo di Dio, ma alla fine verrà distrutto dall'intervento divino. Questo capitolo fornisce informazioni sugli eventi futuri e mette in risalto la vittoria finale del popolo di Dio sui suoi oppressori.</w:t>
      </w:r>
    </w:p>
    <w:p/>
    <w:p>
      <w:r xmlns:w="http://schemas.openxmlformats.org/wordprocessingml/2006/main">
        <w:t xml:space="preserve">Daniele 8:1 Nel terzo anno del regno del re Baldassarre, Daniele, mi apparve una visione, dopo quella che mi apparve la prima volta.</w:t>
      </w:r>
    </w:p>
    <w:p/>
    <w:p>
      <w:r xmlns:w="http://schemas.openxmlformats.org/wordprocessingml/2006/main">
        <w:t xml:space="preserve">Daniele ha una visione di un montone e di un capro nel terzo anno del regno di re Baldassarre.</w:t>
      </w:r>
    </w:p>
    <w:p/>
    <w:p>
      <w:r xmlns:w="http://schemas.openxmlformats.org/wordprocessingml/2006/main">
        <w:t xml:space="preserve">1. Confidare nella guida di Dio nei momenti difficili</w:t>
      </w:r>
    </w:p>
    <w:p/>
    <w:p>
      <w:r xmlns:w="http://schemas.openxmlformats.org/wordprocessingml/2006/main">
        <w:t xml:space="preserve">2. Abbracciare il potere dei sogni visionari</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20:4 - "Che egli ti esaudisca il desiderio del tuo cuore e realizzi tutti i tuoi piani!"</w:t>
      </w:r>
    </w:p>
    <w:p/>
    <w:p>
      <w:r xmlns:w="http://schemas.openxmlformats.org/wordprocessingml/2006/main">
        <w:t xml:space="preserve">Daniele 8:2 E vidi in una visione; e avvenne, quando vidi, che mi trovavo a Susa nel palazzo, che è nella provincia di Elam; e vidi in una visione, e mi trovavo presso il fiume Ulai.</w:t>
      </w:r>
    </w:p>
    <w:p/>
    <w:p>
      <w:r xmlns:w="http://schemas.openxmlformats.org/wordprocessingml/2006/main">
        <w:t xml:space="preserve">Daniele è in una visione nel palazzo di Susa situato nella provincia di Elam e si trova presso il fiume Ulai.</w:t>
      </w:r>
    </w:p>
    <w:p/>
    <w:p>
      <w:r xmlns:w="http://schemas.openxmlformats.org/wordprocessingml/2006/main">
        <w:t xml:space="preserve">1. La visione di Dio per la nostra vita: seguire il sentiero della Sua volontà</w:t>
      </w:r>
    </w:p>
    <w:p/>
    <w:p>
      <w:r xmlns:w="http://schemas.openxmlformats.org/wordprocessingml/2006/main">
        <w:t xml:space="preserve">2. Comprendere il significato dei sogni nella Bibbia</w:t>
      </w:r>
    </w:p>
    <w:p/>
    <w:p>
      <w:r xmlns:w="http://schemas.openxmlformats.org/wordprocessingml/2006/main">
        <w:t xml:space="preserve">1. Atti 2:17 - E negli ultimi giorni avverrà, dichiara Dio, che io spanderò il mio Spirito su ogni carne, e i vostri figli e le vostre figlie profetizzeranno, e i vostri giovani avranno visioni, e i vostri vecchi gli uomini sogneranno sogni</w:t>
      </w:r>
    </w:p>
    <w:p/>
    <w:p>
      <w:r xmlns:w="http://schemas.openxmlformats.org/wordprocessingml/2006/main">
        <w:t xml:space="preserve">2. Geremia 29:11 - Poiché conosco i progetti che ho per voi, dichiara il Signore, progetti per il benessere e non per il male, per darvi un futuro e una speranza</w:t>
      </w:r>
    </w:p>
    <w:p/>
    <w:p>
      <w:r xmlns:w="http://schemas.openxmlformats.org/wordprocessingml/2006/main">
        <w:t xml:space="preserve">Daniele 8:3 Allora alzai gli occhi e vidi, ed ecco, stava davanti al fiume un montone che aveva due corna; e le due corna erano alte; ma uno era più alto dell'altro, e quello più alto veniva fuori per ultimo.</w:t>
      </w:r>
    </w:p>
    <w:p/>
    <w:p>
      <w:r xmlns:w="http://schemas.openxmlformats.org/wordprocessingml/2006/main">
        <w:t xml:space="preserve">Il brano parla di un ariete con due corna, una delle quali è più alta dell'altra.</w:t>
      </w:r>
    </w:p>
    <w:p/>
    <w:p>
      <w:r xmlns:w="http://schemas.openxmlformats.org/wordprocessingml/2006/main">
        <w:t xml:space="preserve">1. Il potere della perseveranza - Prendendo spunto dall'esempio del corno superiore dell'ariete, possiamo imparare a perseverare nella nostra fede ed essere ricompensati per i nostri sforzi.</w:t>
      </w:r>
    </w:p>
    <w:p/>
    <w:p>
      <w:r xmlns:w="http://schemas.openxmlformats.org/wordprocessingml/2006/main">
        <w:t xml:space="preserve">2. La forza dell'umiltà - Possiamo imparare dall'ariete che la vera forza deriva dall'umiltà, poiché il corno superiore è sorto per ultimo.</w:t>
      </w:r>
    </w:p>
    <w:p/>
    <w:p>
      <w:r xmlns:w="http://schemas.openxmlformats.org/wordprocessingml/2006/main">
        <w:t xml:space="preserve">1. Efesini 6:10-18 - Indossa l'armatura completa di Dio in modo da poter prendere posizione contro i piani del diavolo.</w:t>
      </w:r>
    </w:p>
    <w:p/>
    <w:p>
      <w:r xmlns:w="http://schemas.openxmlformats.org/wordprocessingml/2006/main">
        <w:t xml:space="preserve">2. Giacomo 4:6 - Ma dà più grazia. Per questo dice: "Dio resiste ai superbi, ma dà grazia agli umili".</w:t>
      </w:r>
    </w:p>
    <w:p/>
    <w:p>
      <w:r xmlns:w="http://schemas.openxmlformats.org/wordprocessingml/2006/main">
        <w:t xml:space="preserve">Daniele 8:4 Vidi l'ariete che si spingeva verso occidente, verso settentrione e verso sud; così che nessuna bestia poteva resistere davanti a lui, né c'era alcuno che potesse liberare dalla sua mano; ma fece secondo la sua volontà e divenne grande.</w:t>
      </w:r>
    </w:p>
    <w:p/>
    <w:p>
      <w:r xmlns:w="http://schemas.openxmlformats.org/wordprocessingml/2006/main">
        <w:t xml:space="preserve">Daniele vide un ariete potente e inarrestabile, che faceva tutto ciò che voleva e diventava grande.</w:t>
      </w:r>
    </w:p>
    <w:p/>
    <w:p>
      <w:r xmlns:w="http://schemas.openxmlformats.org/wordprocessingml/2006/main">
        <w:t xml:space="preserve">1. Dobbiamo fare affidamento sulla forza di Dio anziché sulla nostra.</w:t>
      </w:r>
    </w:p>
    <w:p/>
    <w:p>
      <w:r xmlns:w="http://schemas.openxmlformats.org/wordprocessingml/2006/main">
        <w:t xml:space="preserve">2. L'importanza di seguire la volontà di Dio anziché la nostra.</w:t>
      </w:r>
    </w:p>
    <w:p/>
    <w:p>
      <w:r xmlns:w="http://schemas.openxmlformats.org/wordprocessingml/2006/main">
        <w:t xml:space="preserve">1. Efesini 6:10-18 - L'armatura di Dio</w:t>
      </w:r>
    </w:p>
    <w:p/>
    <w:p>
      <w:r xmlns:w="http://schemas.openxmlformats.org/wordprocessingml/2006/main">
        <w:t xml:space="preserve">2. Isaia 40:29 – Dà forza allo stanco</w:t>
      </w:r>
    </w:p>
    <w:p/>
    <w:p>
      <w:r xmlns:w="http://schemas.openxmlformats.org/wordprocessingml/2006/main">
        <w:t xml:space="preserve">Daniele 8:5 E mentre stavo riflettendo, ecco un capro venne dall'occidente sulla faccia di tutta la terra, e non toccò terra; e il capro aveva un notevole corno tra i suoi occhi.</w:t>
      </w:r>
    </w:p>
    <w:p/>
    <w:p>
      <w:r xmlns:w="http://schemas.openxmlformats.org/wordprocessingml/2006/main">
        <w:t xml:space="preserve">Si vede un capro venire da occidente, volare sulla terra, con un notevole corno tra gli occhi.</w:t>
      </w:r>
    </w:p>
    <w:p/>
    <w:p>
      <w:r xmlns:w="http://schemas.openxmlformats.org/wordprocessingml/2006/main">
        <w:t xml:space="preserve">1. La presenza eterna di Dio</w:t>
      </w:r>
    </w:p>
    <w:p/>
    <w:p>
      <w:r xmlns:w="http://schemas.openxmlformats.org/wordprocessingml/2006/main">
        <w:t xml:space="preserve">2. Il potere della fede</w:t>
      </w:r>
    </w:p>
    <w:p/>
    <w:p>
      <w:r xmlns:w="http://schemas.openxmlformats.org/wordprocessingml/2006/main">
        <w:t xml:space="preserve">1. Salmo 46:1-2 "Dio è il nostro rifugio e la nostra forza, un aiuto sempre presente nelle difficoltà. Perciò non avremo paura, anche se la terra cedesse e i monti cadessero nel cuore del mare."</w:t>
      </w:r>
    </w:p>
    <w:p/>
    <w:p>
      <w:r xmlns:w="http://schemas.openxmlformats.org/wordprocessingml/2006/main">
        <w:t xml:space="preserve">2. Ebrei 11:1 "Ora la fede è fiducia in ciò che speriamo e certezza in ciò che non vediamo".</w:t>
      </w:r>
    </w:p>
    <w:p/>
    <w:p>
      <w:r xmlns:w="http://schemas.openxmlformats.org/wordprocessingml/2006/main">
        <w:t xml:space="preserve">Daniele 8:6 Ed egli si avvicinò al montone che aveva due corna, che avevo visto ritto davanti al fiume, e corse verso di lui nella furia della sua potenza.</w:t>
      </w:r>
    </w:p>
    <w:p/>
    <w:p>
      <w:r xmlns:w="http://schemas.openxmlformats.org/wordprocessingml/2006/main">
        <w:t xml:space="preserve">Una figura si avvicina a un ariete con due corna che stava vicino a un fiume e corre verso di esso con grande forza.</w:t>
      </w:r>
    </w:p>
    <w:p/>
    <w:p>
      <w:r xmlns:w="http://schemas.openxmlformats.org/wordprocessingml/2006/main">
        <w:t xml:space="preserve">1. Il potere della fede: come possiamo usare le nostre convinzioni per superare le sfide</w:t>
      </w:r>
    </w:p>
    <w:p/>
    <w:p>
      <w:r xmlns:w="http://schemas.openxmlformats.org/wordprocessingml/2006/main">
        <w:t xml:space="preserve">2. La forza della determinazione: non mollare mai i propri obiettivi</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Romani 12:12 - "Rallegratevi nella speranza, siate pazienti nella tribolazione, siate costanti nella preghiera."</w:t>
      </w:r>
    </w:p>
    <w:p/>
    <w:p>
      <w:r xmlns:w="http://schemas.openxmlformats.org/wordprocessingml/2006/main">
        <w:t xml:space="preserve">Daniele 8:7 E lo vidi avvicinarsi al montone, ed egli fu preso da una collera contro di lui, colpì il montone e gli spezzò le due corna; e non c'era nel montone la forza di resistere davanti a lui, ma egli scagliò lo gettò a terra e lo calpestò; e non c'era nessuno che potesse liberare l'ariete dalle sue mani.</w:t>
      </w:r>
    </w:p>
    <w:p/>
    <w:p>
      <w:r xmlns:w="http://schemas.openxmlformats.org/wordprocessingml/2006/main">
        <w:t xml:space="preserve">Questo brano descrive un angelo che si avvicina all'ariete e lo travolge con forza, tanto che l'ariete non ha il potere di resistere all'angelo e viene gettato a terra.</w:t>
      </w:r>
    </w:p>
    <w:p/>
    <w:p>
      <w:r xmlns:w="http://schemas.openxmlformats.org/wordprocessingml/2006/main">
        <w:t xml:space="preserve">1. La forza di Dio è più grande di qualsiasi avversario che affrontiamo.</w:t>
      </w:r>
    </w:p>
    <w:p/>
    <w:p>
      <w:r xmlns:w="http://schemas.openxmlformats.org/wordprocessingml/2006/main">
        <w:t xml:space="preserve">2. Possiamo confidare nel potere di Dio per aiutarci a superare qualsiasi sfida.</w:t>
      </w:r>
    </w:p>
    <w:p/>
    <w:p>
      <w:r xmlns:w="http://schemas.openxmlformats.org/wordprocessingml/2006/main">
        <w:t xml:space="preserve">1. Efesini 6:10-13 - Infine, sii forte nel Signore e nella sua potenza. Indossa l'armatura completa di Dio, in modo da poter prendere posizione contro i piani del diavolo. Perché la nostra lotta non è contro la carne e il sangue, ma contro i governanti, contro le autorità, contro i poteri di questo mondo oscuro e contro le forze spirituali del male nei regni celesti. Rivestitevi dunque della completa armatura di Dio, affinché, quando verrà il giorno del male, possiate resistere e, dopo aver fatto tutto, restare in piedi.</w:t>
      </w:r>
    </w:p>
    <w:p/>
    <w:p>
      <w:r xmlns:w="http://schemas.openxmlformats.org/wordprocessingml/2006/main">
        <w:t xml:space="preserve">2. Isaia 40:29-31 – Egli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Daniele 8:8 Perciò il capro divenne molto grande; e quando fu forte, il grande corno si spezzò; e poiché ne salirono quattro notevoli verso i quattro venti del cielo.</w:t>
      </w:r>
    </w:p>
    <w:p/>
    <w:p>
      <w:r xmlns:w="http://schemas.openxmlformats.org/wordprocessingml/2006/main">
        <w:t xml:space="preserve">Il capro divenne molto potente e, quando fu potente, il suo grande corno si spezzò e al suo posto crebbero quattro corna notevoli che affrontarono i quattro venti del cielo.</w:t>
      </w:r>
    </w:p>
    <w:p/>
    <w:p>
      <w:r xmlns:w="http://schemas.openxmlformats.org/wordprocessingml/2006/main">
        <w:t xml:space="preserve">1: Anche se a volte possiamo essere potenti e avere successo, dobbiamo ricordare che la nostra forza e il nostro potere non provengono da noi stessi, ma da Dio.</w:t>
      </w:r>
    </w:p>
    <w:p/>
    <w:p>
      <w:r xmlns:w="http://schemas.openxmlformats.org/wordprocessingml/2006/main">
        <w:t xml:space="preserve">2: Quando facciamo affidamento sulla nostra forza, alla fine verrà spezzata, ma quando facciamo affidamento sulla forza di Dio, rimarrà per sempre.</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Isaia 40:29 - Egli dà forza al debole e accresce la forza a chi non ha forza.</w:t>
      </w:r>
    </w:p>
    <w:p/>
    <w:p>
      <w:r xmlns:w="http://schemas.openxmlformats.org/wordprocessingml/2006/main">
        <w:t xml:space="preserve">Daniele 8:9 E da uno di essi uscì un piccolo corno, che divenne molto grande verso sud, verso est e verso il paese piacevole.</w:t>
      </w:r>
    </w:p>
    <w:p/>
    <w:p>
      <w:r xmlns:w="http://schemas.openxmlformats.org/wordprocessingml/2006/main">
        <w:t xml:space="preserve">Un piccolo corno emerse da una delle quattro bestie, che crebbe grande nel sud, nell'est e nella terra piacevole.</w:t>
      </w:r>
    </w:p>
    <w:p/>
    <w:p>
      <w:r xmlns:w="http://schemas.openxmlformats.org/wordprocessingml/2006/main">
        <w:t xml:space="preserve">1. La sovranità di Dio: il piccolo corno in Daniele 8</w:t>
      </w:r>
    </w:p>
    <w:p/>
    <w:p>
      <w:r xmlns:w="http://schemas.openxmlformats.org/wordprocessingml/2006/main">
        <w:t xml:space="preserve">2. La potenza di Dio nella nostra debolezza: lezioni dal Corno in Daniele 8</w:t>
      </w:r>
    </w:p>
    <w:p/>
    <w:p>
      <w:r xmlns:w="http://schemas.openxmlformats.org/wordprocessingml/2006/main">
        <w:t xml:space="preserve">1. Daniele 8:9</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Daniele 8:10 E divenne grande fino all'esercito del cielo; e gettò a terra parte dell'esercito e delle stelle e le calpestò.</w:t>
      </w:r>
    </w:p>
    <w:p/>
    <w:p>
      <w:r xmlns:w="http://schemas.openxmlformats.org/wordprocessingml/2006/main">
        <w:t xml:space="preserve">Daniele 8:10 parla di una grande forza così grande che colpì perfino l'esercito del cielo, scagliando alcune stelle a terra e calpestandole.</w:t>
      </w:r>
    </w:p>
    <w:p/>
    <w:p>
      <w:r xmlns:w="http://schemas.openxmlformats.org/wordprocessingml/2006/main">
        <w:t xml:space="preserve">1. La sovranità di Dio: arrendersi al potere dell'Onnipotente</w:t>
      </w:r>
    </w:p>
    <w:p/>
    <w:p>
      <w:r xmlns:w="http://schemas.openxmlformats.org/wordprocessingml/2006/main">
        <w:t xml:space="preserve">2. L'onnipotenza di Dio: comprendere la forza del Signore</w:t>
      </w:r>
    </w:p>
    <w:p/>
    <w:p>
      <w:r xmlns:w="http://schemas.openxmlformats.org/wordprocessingml/2006/main">
        <w:t xml:space="preserve">1. Isaia 40:21-22 - "Non lo sapete? Non avete udito? Non vi è stato detto fin dal principio? Non avete compreso da quando fu fondata la terra? Egli siede in trono sopra la circonferenza della terra, e i suoi abitanti sono come cavallette. Egli distende i cieli come una tettoia e li spiega come una tenda dove abitare.</w:t>
      </w:r>
    </w:p>
    <w:p/>
    <w:p>
      <w:r xmlns:w="http://schemas.openxmlformats.org/wordprocessingml/2006/main">
        <w:t xml:space="preserve">2. Salmo 103:19-21 - Il Signore ha stabilito il suo trono nei cieli e il suo regno domina su tutto. Lodate il Signore, voi suoi angeli, voi potenti che eseguite i suoi ordini, che obbedite alla sua parola. Lodate il Signore, voi tutte le sue schiere celesti, voi suoi servi che fate la sua volontà.</w:t>
      </w:r>
    </w:p>
    <w:p/>
    <w:p>
      <w:r xmlns:w="http://schemas.openxmlformats.org/wordprocessingml/2006/main">
        <w:t xml:space="preserve">Daniele 8:11 Sì, egli si magnificò fino al principe dell'esercito, e per mezzo suo il sacrificio quotidiano fu tolto, e il luogo del suo santuario fu demolito.</w:t>
      </w:r>
    </w:p>
    <w:p/>
    <w:p>
      <w:r xmlns:w="http://schemas.openxmlformats.org/wordprocessingml/2006/main">
        <w:t xml:space="preserve">La visione di Daniele rivela una figura potente, che si magnifica davanti al principe dell'esercito, e fa togliere il sacrificio quotidiano e il santuario.</w:t>
      </w:r>
    </w:p>
    <w:p/>
    <w:p>
      <w:r xmlns:w="http://schemas.openxmlformats.org/wordprocessingml/2006/main">
        <w:t xml:space="preserve">1. Il pericolo dell'orgoglio: come l'orgoglio può allontanarci da Dio</w:t>
      </w:r>
    </w:p>
    <w:p/>
    <w:p>
      <w:r xmlns:w="http://schemas.openxmlformats.org/wordprocessingml/2006/main">
        <w:t xml:space="preserve">2. La sovranità di Dio: come Dio ha il controllo nonostante i nostri difetti</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Isaia 45:7 - "Io formo la luce e creo le tenebre, porto la prosperità e creo la rovina; io, il Signore, faccio tutte queste cose".</w:t>
      </w:r>
    </w:p>
    <w:p/>
    <w:p>
      <w:r xmlns:w="http://schemas.openxmlformats.org/wordprocessingml/2006/main">
        <w:t xml:space="preserve">Daniele 8:12 E gli fu dato un esercito in cambio del sacrificio quotidiano a causa della trasgressione, e questo abbatté a terra la verità; e si esercitò e prosperò.</w:t>
      </w:r>
    </w:p>
    <w:p/>
    <w:p>
      <w:r xmlns:w="http://schemas.openxmlformats.org/wordprocessingml/2006/main">
        <w:t xml:space="preserve">L'ostia è stata donata in cambio del sacrificio quotidiano dovuto alla trasgressione ed è riuscita ad abbattere la verità e la pratica.</w:t>
      </w:r>
    </w:p>
    <w:p/>
    <w:p>
      <w:r xmlns:w="http://schemas.openxmlformats.org/wordprocessingml/2006/main">
        <w:t xml:space="preserve">1. Le conseguenze della trasgressione: come evitare la distruzione che comporta</w:t>
      </w:r>
    </w:p>
    <w:p/>
    <w:p>
      <w:r xmlns:w="http://schemas.openxmlformats.org/wordprocessingml/2006/main">
        <w:t xml:space="preserve">2. Il potere della verità: come riaffermare i fondamenti della fede</w:t>
      </w:r>
    </w:p>
    <w:p/>
    <w:p>
      <w:r xmlns:w="http://schemas.openxmlformats.org/wordprocessingml/2006/main">
        <w:t xml:space="preserve">1. Isaia 59:14 - E la giustizia si volta indietro, e la giustizia resta lontana; perché la verità è caduta sulla strada e l'equità non può entrarvi.</w:t>
      </w:r>
    </w:p>
    <w:p/>
    <w:p>
      <w:r xmlns:w="http://schemas.openxmlformats.org/wordprocessingml/2006/main">
        <w:t xml:space="preserve">2. Proverbi 11:3 - L'integrità degli uomini retti li guiderà, ma la perversità dei trasgressori li distruggerà.</w:t>
      </w:r>
    </w:p>
    <w:p/>
    <w:p>
      <w:r xmlns:w="http://schemas.openxmlformats.org/wordprocessingml/2006/main">
        <w:t xml:space="preserve">Daniele 8:13 Allora udii un santo parlare, e un altro santo disse a quel santo che aveva parlato: Fino a quando durerà la visione riguardante il sacrificio quotidiano e la trasgressione della desolazione, per dare sia il santuario che l'ostia da calpestare? sotto i piedi?</w:t>
      </w:r>
    </w:p>
    <w:p/>
    <w:p>
      <w:r xmlns:w="http://schemas.openxmlformats.org/wordprocessingml/2006/main">
        <w:t xml:space="preserve">La visione del sacrificio quotidiano e della trasgressione della desolazione viene messa in discussione su quanto durerà.</w:t>
      </w:r>
    </w:p>
    <w:p/>
    <w:p>
      <w:r xmlns:w="http://schemas.openxmlformats.org/wordprocessingml/2006/main">
        <w:t xml:space="preserve">1. La visione della speranza: durare nonostante la desolazione</w:t>
      </w:r>
    </w:p>
    <w:p/>
    <w:p>
      <w:r xmlns:w="http://schemas.openxmlformats.org/wordprocessingml/2006/main">
        <w:t xml:space="preserve">2. Trascendere la trasgressione: un percorso verso il Santuario</w:t>
      </w:r>
    </w:p>
    <w:p/>
    <w:p>
      <w:r xmlns:w="http://schemas.openxmlformats.org/wordprocessingml/2006/main">
        <w:t xml:space="preserve">1. Romani 8:18-25 – La speranza della gloria e la potenza dello Spirito nella nostra vita</w:t>
      </w:r>
    </w:p>
    <w:p/>
    <w:p>
      <w:r xmlns:w="http://schemas.openxmlformats.org/wordprocessingml/2006/main">
        <w:t xml:space="preserve">2. Salmo 27:1-5 – Il Signore è la nostra luce e salvezza, confidando in Lui nei momenti di oscurità.</w:t>
      </w:r>
    </w:p>
    <w:p/>
    <w:p>
      <w:r xmlns:w="http://schemas.openxmlformats.org/wordprocessingml/2006/main">
        <w:t xml:space="preserve">Daniele 8:14 Ed egli mi disse: Fino a duemilatrecento giorni; allora il santuario sarà purificato.</w:t>
      </w:r>
    </w:p>
    <w:p/>
    <w:p>
      <w:r xmlns:w="http://schemas.openxmlformats.org/wordprocessingml/2006/main">
        <w:t xml:space="preserve">Un angelo dice a Daniele che il santuario sarà purificato dopo 2.300 giorni.</w:t>
      </w:r>
    </w:p>
    <w:p/>
    <w:p>
      <w:r xmlns:w="http://schemas.openxmlformats.org/wordprocessingml/2006/main">
        <w:t xml:space="preserve">1. I tempi di Dio: comprendere il significato di 2.300 giorni</w:t>
      </w:r>
    </w:p>
    <w:p/>
    <w:p>
      <w:r xmlns:w="http://schemas.openxmlformats.org/wordprocessingml/2006/main">
        <w:t xml:space="preserve">2. La purificazione del santuario: confidare in Dio nelle stagioni sconosciute</w:t>
      </w:r>
    </w:p>
    <w:p/>
    <w:p>
      <w:r xmlns:w="http://schemas.openxmlformats.org/wordprocessingml/2006/main">
        <w:t xml:space="preserve">1. Salmo 25:5 - "Guidami nella tua verità e insegnami, perché tu sei il Dio della mia salvezza; in te aspetto tutto il giorno."</w:t>
      </w:r>
    </w:p>
    <w:p/>
    <w:p>
      <w:r xmlns:w="http://schemas.openxmlformats.org/wordprocessingml/2006/main">
        <w:t xml:space="preserve">2. Isaia 40:31 - "Ma quelli che sperano nel Signore acquistano nuove forze; si alzano con ali come aquile; corrono e non si stancano; camminano e non si affaticano."</w:t>
      </w:r>
    </w:p>
    <w:p/>
    <w:p>
      <w:r xmlns:w="http://schemas.openxmlformats.org/wordprocessingml/2006/main">
        <w:t xml:space="preserve">Daniele 8:15 E avvenne che, quando io, anch'io Daniele, ebbi veduto la visione e ne cercai il significato, allora ecco, davanti a me si presentò come l'apparenza di un uomo.</w:t>
      </w:r>
    </w:p>
    <w:p/>
    <w:p>
      <w:r xmlns:w="http://schemas.openxmlformats.org/wordprocessingml/2006/main">
        <w:t xml:space="preserve">Daniele ebbe una visione e cercò di comprenderne il significato, quando all'improvviso gli apparve davanti un uomo.</w:t>
      </w:r>
    </w:p>
    <w:p/>
    <w:p>
      <w:r xmlns:w="http://schemas.openxmlformats.org/wordprocessingml/2006/main">
        <w:t xml:space="preserve">1. Dovremmo cercare in Dio le risposte alle nostre domande.</w:t>
      </w:r>
    </w:p>
    <w:p/>
    <w:p>
      <w:r xmlns:w="http://schemas.openxmlformats.org/wordprocessingml/2006/main">
        <w:t xml:space="preserve">2. Dio ci fornirà aiuto quando ne avremo bisogno.</w:t>
      </w:r>
    </w:p>
    <w:p/>
    <w:p>
      <w:r xmlns:w="http://schemas.openxmlformats.org/wordprocessingml/2006/main">
        <w:t xml:space="preserve">1. Giacomo 1:5 - Se qualcuno di voi manca di saggezza, la chieda a Dio, che dona a tutti generosamente e non rinfaccia; e gli sarà dato.</w:t>
      </w:r>
    </w:p>
    <w:p/>
    <w:p>
      <w:r xmlns:w="http://schemas.openxmlformats.org/wordprocessingml/2006/main">
        <w:t xml:space="preserve">2. Isaia 41:13 - Poiché io, il Signore tuo Dio, terrò la tua mano destra, dicendoti: Non temere; Ti aiuterò.</w:t>
      </w:r>
    </w:p>
    <w:p/>
    <w:p>
      <w:r xmlns:w="http://schemas.openxmlformats.org/wordprocessingml/2006/main">
        <w:t xml:space="preserve">Daniele 8:16 E udii la voce di un uomo tra le rive di Ulai, che chiamava e diceva: Gabriele, fa' comprendere a quest'uomo la visione.</w:t>
      </w:r>
    </w:p>
    <w:p/>
    <w:p>
      <w:r xmlns:w="http://schemas.openxmlformats.org/wordprocessingml/2006/main">
        <w:t xml:space="preserve">Si udì la voce di un uomo tra le rive dell'Ulai, che ordinava a Gabriel di aiutare Daniele a comprendere una visione.</w:t>
      </w:r>
    </w:p>
    <w:p/>
    <w:p>
      <w:r xmlns:w="http://schemas.openxmlformats.org/wordprocessingml/2006/main">
        <w:t xml:space="preserve">1. Dio ci fornirà la capacità di comprendere le Sue visioni.</w:t>
      </w:r>
    </w:p>
    <w:p/>
    <w:p>
      <w:r xmlns:w="http://schemas.openxmlformats.org/wordprocessingml/2006/main">
        <w:t xml:space="preserve">2. Possiamo fare affidamento sullo Spirito Santo per aiutarci a comprendere i misteri della Parola di Dio.</w:t>
      </w:r>
    </w:p>
    <w:p/>
    <w:p>
      <w:r xmlns:w="http://schemas.openxmlformats.org/wordprocessingml/2006/main">
        <w:t xml:space="preserve">1. Isaia 40:13-14 - Colui che ha misurato le acque nel cavo della mano e ha delimitato i cieli con una spanna, ha racchiuso la polvere della terra in una misura e ha pesato i monti su una bilancia e i colli su una bilancia ?</w:t>
      </w:r>
    </w:p>
    <w:p/>
    <w:p>
      <w:r xmlns:w="http://schemas.openxmlformats.org/wordprocessingml/2006/main">
        <w:t xml:space="preserve">2. Romani 8:26-27 - Allo stesso modo lo Spirito ci aiuta nella nostra debolezza. Non sappiamo per cosa dobbiamo pregare, ma lo Spirito stesso intercede per noi attraverso gemiti senza parole. E chi scruta i nostri cuori conosce la mente dello Spirito, perché lo Spirito intercede per il popolo di Dio secondo la volontà di Dio.</w:t>
      </w:r>
    </w:p>
    <w:p/>
    <w:p>
      <w:r xmlns:w="http://schemas.openxmlformats.org/wordprocessingml/2006/main">
        <w:t xml:space="preserve">Daniele 8:17 Egli si avvicinò al luogo in cui mi trovavo; e quando venne, ebbi paura e caddi con la faccia a terra; ma egli mi disse: Comprendi, o figlio dell'uomo, poiché nel tempo della fine verrà il visione.</w:t>
      </w:r>
    </w:p>
    <w:p/>
    <w:p>
      <w:r xmlns:w="http://schemas.openxmlformats.org/wordprocessingml/2006/main">
        <w:t xml:space="preserve">Daniele riceve una visione da un angelo e gli viene detto che al momento della fine la visione diventerà chiara.</w:t>
      </w:r>
    </w:p>
    <w:p/>
    <w:p>
      <w:r xmlns:w="http://schemas.openxmlformats.org/wordprocessingml/2006/main">
        <w:t xml:space="preserve">1. Il potere della visione: prendere coraggio nei momenti difficili</w:t>
      </w:r>
    </w:p>
    <w:p/>
    <w:p>
      <w:r xmlns:w="http://schemas.openxmlformats.org/wordprocessingml/2006/main">
        <w:t xml:space="preserve">2. Crescere la fede attraverso le sfide: comprendere la visione</w:t>
      </w:r>
    </w:p>
    <w:p/>
    <w:p>
      <w:r xmlns:w="http://schemas.openxmlformats.org/wordprocessingml/2006/main">
        <w:t xml:space="preserve">1. Abacuc 2,2-3: "E il Signore mi rispose: Scrivi la visione, spiegala chiaramente su tavolette, così possa correre chi la legge. Perché la visione attende ancora il suo tempo fissato; si affretta verso la fine non mentire. Se ti sembra lento, aspettalo; certamente verrà; non tarderà.</w:t>
      </w:r>
    </w:p>
    <w:p/>
    <w:p>
      <w:r xmlns:w="http://schemas.openxmlformats.org/wordprocessingml/2006/main">
        <w:t xml:space="preserve">2. Filippesi 4,6-7: Non preoccupatevi di nulla, ma in ogni situazione, con la preghiera e la domanda, con il ringraziamento, presentate a Dio le vostre richieste. E la pace di Dio, che trascende ogni comprensione, custodirà i vostri cuori e le vostre menti in Cristo Gesù.</w:t>
      </w:r>
    </w:p>
    <w:p/>
    <w:p>
      <w:r xmlns:w="http://schemas.openxmlformats.org/wordprocessingml/2006/main">
        <w:t xml:space="preserve">Daniele 8:18 Mentre egli parlava con me, dormivo profondamente con la faccia a terra; ma egli mi toccò e mi fece rizzare.</w:t>
      </w:r>
    </w:p>
    <w:p/>
    <w:p>
      <w:r xmlns:w="http://schemas.openxmlformats.org/wordprocessingml/2006/main">
        <w:t xml:space="preserve">Daniele riceve la visita di un messaggero celeste che lo sveglia da un sonno profondo.</w:t>
      </w:r>
    </w:p>
    <w:p/>
    <w:p>
      <w:r xmlns:w="http://schemas.openxmlformats.org/wordprocessingml/2006/main">
        <w:t xml:space="preserve">1. Il potere del tocco di Dio</w:t>
      </w:r>
    </w:p>
    <w:p/>
    <w:p>
      <w:r xmlns:w="http://schemas.openxmlformats.org/wordprocessingml/2006/main">
        <w:t xml:space="preserve">2. Svegliarsi alla presenza di Dio</w:t>
      </w:r>
    </w:p>
    <w:p/>
    <w:p>
      <w:r xmlns:w="http://schemas.openxmlformats.org/wordprocessingml/2006/main">
        <w:t xml:space="preserve">1. Isaia 6:1-7 - Isaia è chiamato da Dio e viene svegliato da un sonno profondo</w:t>
      </w:r>
    </w:p>
    <w:p/>
    <w:p>
      <w:r xmlns:w="http://schemas.openxmlformats.org/wordprocessingml/2006/main">
        <w:t xml:space="preserve">2. Luca 24,13-32 – Due discepoli sulla strada di Emmaus sperimentano la presenza di Gesù dopo aver lasciato Gerusalemme in una profonda depressione.</w:t>
      </w:r>
    </w:p>
    <w:p/>
    <w:p>
      <w:r xmlns:w="http://schemas.openxmlformats.org/wordprocessingml/2006/main">
        <w:t xml:space="preserve">Daniele 8:19 Ed egli disse: Ecco, io ti farò conoscere ciò che avverrà alla fine ultima dell'indignazione, poiché la fine avverrà al tempo fissato.</w:t>
      </w:r>
    </w:p>
    <w:p/>
    <w:p>
      <w:r xmlns:w="http://schemas.openxmlformats.org/wordprocessingml/2006/main">
        <w:t xml:space="preserve">A Daniele viene detto che comprenderà l'esito del futuro giudizio divino e che avrà luogo al momento stabilito.</w:t>
      </w:r>
    </w:p>
    <w:p/>
    <w:p>
      <w:r xmlns:w="http://schemas.openxmlformats.org/wordprocessingml/2006/main">
        <w:t xml:space="preserve">1. Vivere nella speranza del Giudizio Divino</w:t>
      </w:r>
    </w:p>
    <w:p/>
    <w:p>
      <w:r xmlns:w="http://schemas.openxmlformats.org/wordprocessingml/2006/main">
        <w:t xml:space="preserve">2. Confidare nei tempi di Dio</w:t>
      </w:r>
    </w:p>
    <w:p/>
    <w:p>
      <w:r xmlns:w="http://schemas.openxmlformats.org/wordprocessingml/2006/main">
        <w:t xml:space="preserve">1. Romani 5:5 - "E la speranza non ci delude, perché l'amore di Dio è stato sparso nei nostri cuori per mezzo dello Spirito Santo, che ci è stato dato."</w:t>
      </w:r>
    </w:p>
    <w:p/>
    <w:p>
      <w:r xmlns:w="http://schemas.openxmlformats.org/wordprocessingml/2006/main">
        <w:t xml:space="preserve">2. Ecclesiaste 3:1 - "Per ogni cosa c'è una stagione, e un tempo per ogni questione sotto il cielo."</w:t>
      </w:r>
    </w:p>
    <w:p/>
    <w:p>
      <w:r xmlns:w="http://schemas.openxmlformats.org/wordprocessingml/2006/main">
        <w:t xml:space="preserve">Daniele 8:20 Il montone che hai visto aveva due corna: sono i re di Media e di Persia.</w:t>
      </w:r>
    </w:p>
    <w:p/>
    <w:p>
      <w:r xmlns:w="http://schemas.openxmlformats.org/wordprocessingml/2006/main">
        <w:t xml:space="preserve">Questo versetto di Daniele 8 descrive le due corna dell'ariete come re di Media e Persia.</w:t>
      </w:r>
    </w:p>
    <w:p/>
    <w:p>
      <w:r xmlns:w="http://schemas.openxmlformats.org/wordprocessingml/2006/main">
        <w:t xml:space="preserve">1: Dobbiamo ricordare i re di Media e Persia e l'autorità che detenevano.</w:t>
      </w:r>
    </w:p>
    <w:p/>
    <w:p>
      <w:r xmlns:w="http://schemas.openxmlformats.org/wordprocessingml/2006/main">
        <w:t xml:space="preserve">2: Possiamo imparare dall'esempio dei re della Media e della Persia e dal loro impegno nella leadership.</w:t>
      </w:r>
    </w:p>
    <w:p/>
    <w:p>
      <w:r xmlns:w="http://schemas.openxmlformats.org/wordprocessingml/2006/main">
        <w:t xml:space="preserve">1: 1 Pietro 5:2-3 - "Siate pastori del gregge di Dio che è sotto la vostra cura, vegliando su di esso non perché dovete, ma perché siete disposti, come Dio vuole che siate; non perseguendo il guadagno disonesto, ma con avidità servire; non signoreggiando su coloro che vi sono affidati, ma essendo esempi del gregge».</w:t>
      </w:r>
    </w:p>
    <w:p/>
    <w:p>
      <w:r xmlns:w="http://schemas.openxmlformats.org/wordprocessingml/2006/main">
        <w:t xml:space="preserve">2: Proverbi 11:14 - "Per mancanza di guida una nazione cade, ma la vittoria si ottiene grazie a molti consiglieri."</w:t>
      </w:r>
    </w:p>
    <w:p/>
    <w:p>
      <w:r xmlns:w="http://schemas.openxmlformats.org/wordprocessingml/2006/main">
        <w:t xml:space="preserve">Daniele 8:21 E il capro rozzo è il re della Grecia; e il grande corno che è in mezzo ai suoi occhi è il primo re.</w:t>
      </w:r>
    </w:p>
    <w:p/>
    <w:p>
      <w:r xmlns:w="http://schemas.openxmlformats.org/wordprocessingml/2006/main">
        <w:t xml:space="preserve">Daniele ha una visione di una capra rozza, che simboleggia il re di Grecia, e un grande corno tra i suoi occhi, che simboleggia il primo re.</w:t>
      </w:r>
    </w:p>
    <w:p/>
    <w:p>
      <w:r xmlns:w="http://schemas.openxmlformats.org/wordprocessingml/2006/main">
        <w:t xml:space="preserve">1. La sovranità di Dio sulle nazioni del mondo</w:t>
      </w:r>
    </w:p>
    <w:p/>
    <w:p>
      <w:r xmlns:w="http://schemas.openxmlformats.org/wordprocessingml/2006/main">
        <w:t xml:space="preserve">2. La prescienza di Dio della storia</w:t>
      </w:r>
    </w:p>
    <w:p/>
    <w:p>
      <w:r xmlns:w="http://schemas.openxmlformats.org/wordprocessingml/2006/main">
        <w:t xml:space="preserve">1. Salmo 2:1-3 - Perché le nazioni si arrabbiano e i popoli complottano invano?</w:t>
      </w:r>
    </w:p>
    <w:p/>
    <w:p>
      <w:r xmlns:w="http://schemas.openxmlformats.org/wordprocessingml/2006/main">
        <w:t xml:space="preserve">2. Isaia 46:9-10 - Io sono Dio, e nessuno è come me, e annunzio la fine fin dall'inizio e fin dai tempi antichi le cose non ancora fatte.</w:t>
      </w:r>
    </w:p>
    <w:p/>
    <w:p>
      <w:r xmlns:w="http://schemas.openxmlformats.org/wordprocessingml/2006/main">
        <w:t xml:space="preserve">Daniele 8:22 Ora che, essendo rotto, mentre quattro si difendevano, quattro regni sorgeranno dalla nazione, ma non in suo potere.</w:t>
      </w:r>
    </w:p>
    <w:p/>
    <w:p>
      <w:r xmlns:w="http://schemas.openxmlformats.org/wordprocessingml/2006/main">
        <w:t xml:space="preserve">Il regno distrutto verrà sostituito da quattro nuovi regni che non avranno la stessa autorità.</w:t>
      </w:r>
    </w:p>
    <w:p/>
    <w:p>
      <w:r xmlns:w="http://schemas.openxmlformats.org/wordprocessingml/2006/main">
        <w:t xml:space="preserve">1. Dio può prendere qualcosa di rotto e trasformarlo in qualcosa di nuovo e diverso.</w:t>
      </w:r>
    </w:p>
    <w:p/>
    <w:p>
      <w:r xmlns:w="http://schemas.openxmlformats.org/wordprocessingml/2006/main">
        <w:t xml:space="preserve">2. Dio può trasformare qualcosa che sembra impotente in qualcosa di potente e significativo.</w:t>
      </w:r>
    </w:p>
    <w:p/>
    <w:p>
      <w:r xmlns:w="http://schemas.openxmlformats.org/wordprocessingml/2006/main">
        <w:t xml:space="preserve">Riferimenti incrociati:</w:t>
      </w:r>
    </w:p>
    <w:p/>
    <w:p>
      <w:r xmlns:w="http://schemas.openxmlformats.org/wordprocessingml/2006/main">
        <w:t xml:space="preserve">1. 2 Corinzi 5:17 - Pertanto, se qualcuno è in Cristo, è una nuova creazione; le cose vecchie sono passate; ecco, tutte le cose sono diventate nuove.</w:t>
      </w:r>
    </w:p>
    <w:p/>
    <w:p>
      <w:r xmlns:w="http://schemas.openxmlformats.org/wordprocessingml/2006/main">
        <w:t xml:space="preserve">2. Isaia 43:18-19 - Non ricordare le cose di prima, e non considerare le cose antiche. Ecco, farò una cosa nuova, ora germoglierà; non lo saprai? Costruirò anche una strada nel deserto e fiumi nel deserto.</w:t>
      </w:r>
    </w:p>
    <w:p/>
    <w:p>
      <w:r xmlns:w="http://schemas.openxmlformats.org/wordprocessingml/2006/main">
        <w:t xml:space="preserve">Daniele 8:23 E nell'ultimo tempo del loro regno, quando i trasgressori saranno arrivati al massimo, sorgerà un re dall'aspetto fiero e che comprenderà sentenze oscure.</w:t>
      </w:r>
    </w:p>
    <w:p/>
    <w:p>
      <w:r xmlns:w="http://schemas.openxmlformats.org/wordprocessingml/2006/main">
        <w:t xml:space="preserve">Daniele predice che negli ultimi giorni del regno sorgerà un re dal volto feroce e comprensivo delle frasi oscure.</w:t>
      </w:r>
    </w:p>
    <w:p/>
    <w:p>
      <w:r xmlns:w="http://schemas.openxmlformats.org/wordprocessingml/2006/main">
        <w:t xml:space="preserve">1. Il piano di Dio per il futuro: Daniele 8:23</w:t>
      </w:r>
    </w:p>
    <w:p/>
    <w:p>
      <w:r xmlns:w="http://schemas.openxmlformats.org/wordprocessingml/2006/main">
        <w:t xml:space="preserve">2. L'importanza dell'obbedienza: Daniele 8:23</w:t>
      </w:r>
    </w:p>
    <w:p/>
    <w:p>
      <w:r xmlns:w="http://schemas.openxmlformats.org/wordprocessingml/2006/main">
        <w:t xml:space="preserve">1. Isaia 14:12-14 - Come sei caduto dal cielo, stella del mattino, figlio dell'aurora! Sei stato gettato a terra, tu che un tempo annientavi le nazioni!</w:t>
      </w:r>
    </w:p>
    <w:p/>
    <w:p>
      <w:r xmlns:w="http://schemas.openxmlformats.org/wordprocessingml/2006/main">
        <w:t xml:space="preserve">2. Ezechiele 28:12-17 - Figlio dell'uomo, intona un lamento sul re di Tiro e digli: 'Così dice il Signore Signore: "Tu eri il sigillo della perfezione, pieno di sapienza e perfetto in bellezza.</w:t>
      </w:r>
    </w:p>
    <w:p/>
    <w:p>
      <w:r xmlns:w="http://schemas.openxmlformats.org/wordprocessingml/2006/main">
        <w:t xml:space="preserve">Daniele 8:24 E la sua potenza sarà potente, ma non grazie alla sua propria forza; ed egli distruggerà meravigliosamente, prospererà, si eserciterà e distruggerà i potenti e il popolo santo.</w:t>
      </w:r>
    </w:p>
    <w:p/>
    <w:p>
      <w:r xmlns:w="http://schemas.openxmlformats.org/wordprocessingml/2006/main">
        <w:t xml:space="preserve">Il potere dell'anticristo sarà grande, ma non grazie alla sua forza, e sarà in grado di causare distruzione e ottenere il successo abbattendo i potenti e i santi.</w:t>
      </w:r>
    </w:p>
    <w:p/>
    <w:p>
      <w:r xmlns:w="http://schemas.openxmlformats.org/wordprocessingml/2006/main">
        <w:t xml:space="preserve">1. Il pericolo dell'Anticristo: come identificare e resistere alle sue tattiche</w:t>
      </w:r>
    </w:p>
    <w:p/>
    <w:p>
      <w:r xmlns:w="http://schemas.openxmlformats.org/wordprocessingml/2006/main">
        <w:t xml:space="preserve">2. Il potere della preghiera: come fare affidamento su Dio nei momenti difficili</w:t>
      </w:r>
    </w:p>
    <w:p/>
    <w:p>
      <w:r xmlns:w="http://schemas.openxmlformats.org/wordprocessingml/2006/main">
        <w:t xml:space="preserve">1. Matteo 24:24 - Perché sorgeranno falsi cristi e falsi profeti e faranno segni e prodigi per sviare, se possibile, gli eletti.</w:t>
      </w:r>
    </w:p>
    <w:p/>
    <w:p>
      <w:r xmlns:w="http://schemas.openxmlformats.org/wordprocessingml/2006/main">
        <w:t xml:space="preserve">2. Giacomo 5:16 - Confessate dunque gli uni agli altri i vostri peccati e pregate gli uni per gli altri affinché possiate essere guariti. La preghiera di una persona giusta ha un grande potere poiché funziona.</w:t>
      </w:r>
    </w:p>
    <w:p/>
    <w:p>
      <w:r xmlns:w="http://schemas.openxmlformats.org/wordprocessingml/2006/main">
        <w:t xml:space="preserve">Daniele 8:25 E con la sua politica farà prosperare l'astuzia nelle sue mani; ed egli si magnificherà nel suo cuore, e con la pace ne distruggerà molti; si opporrà anche al Principe dei principi; ma sarà spezzato senza mano.</w:t>
      </w:r>
    </w:p>
    <w:p/>
    <w:p>
      <w:r xmlns:w="http://schemas.openxmlformats.org/wordprocessingml/2006/main">
        <w:t xml:space="preserve">Attraverso la sua politica, il principe magnificherà se stesso e utilizzerà la pace per distruggere molti. Si opporrà al Principe dei principi, ma alla fine verrà spezzato senza mano.</w:t>
      </w:r>
    </w:p>
    <w:p/>
    <w:p>
      <w:r xmlns:w="http://schemas.openxmlformats.org/wordprocessingml/2006/main">
        <w:t xml:space="preserve">1. Una lezione di umiltà: il giudizio di Dio sugli arroganti</w:t>
      </w:r>
    </w:p>
    <w:p/>
    <w:p>
      <w:r xmlns:w="http://schemas.openxmlformats.org/wordprocessingml/2006/main">
        <w:t xml:space="preserve">2. Il potere della pace: come possiamo fare la differenza</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Filippesi 2:3-4 – Non fare nulla per ambizione egoistica o vana presunzione. Piuttosto, con umiltà, stimate gli altri al di sopra di voi stessi, non guardando al proprio interesse ma ciascuno a quello degli altri.</w:t>
      </w:r>
    </w:p>
    <w:p/>
    <w:p>
      <w:r xmlns:w="http://schemas.openxmlformats.org/wordprocessingml/2006/main">
        <w:t xml:space="preserve">Daniele 8:26 E la visione della sera e del mattino che fu narrata è vera; perciò chiudi la visione; poiché ciò durerà molti giorni.</w:t>
      </w:r>
    </w:p>
    <w:p/>
    <w:p>
      <w:r xmlns:w="http://schemas.openxmlformats.org/wordprocessingml/2006/main">
        <w:t xml:space="preserve">Questo versetto parla della veridicità della visione e incoraggia i lettori a ricordarne i dettagli per molti giorni.</w:t>
      </w:r>
    </w:p>
    <w:p/>
    <w:p>
      <w:r xmlns:w="http://schemas.openxmlformats.org/wordprocessingml/2006/main">
        <w:t xml:space="preserve">1. La Parola di Dio è sempre vera e dovremmo sforzarci di ricordarla e obbedirle.</w:t>
      </w:r>
    </w:p>
    <w:p/>
    <w:p>
      <w:r xmlns:w="http://schemas.openxmlformats.org/wordprocessingml/2006/main">
        <w:t xml:space="preserve">2. Possiamo confidare nell'affidabilità delle promesse di Dio ed essere incoraggiati a vivere alla luce di esse.</w:t>
      </w:r>
    </w:p>
    <w:p/>
    <w:p>
      <w:r xmlns:w="http://schemas.openxmlformats.org/wordprocessingml/2006/main">
        <w:t xml:space="preserve">1. Proverbi 3:5-6 - Confida nell'Eterno con tutto il cuore e non appoggiarti sulla tua intelligenza; Riconoscilo in tutte le tue vie ed Egli appianerà i tuoi sentieri.</w:t>
      </w:r>
    </w:p>
    <w:p/>
    <w:p>
      <w:r xmlns:w="http://schemas.openxmlformats.org/wordprocessingml/2006/main">
        <w:t xml:space="preserve">2. Giovanni 14:15 - Se mi ami, osserva i miei comandi.</w:t>
      </w:r>
    </w:p>
    <w:p/>
    <w:p>
      <w:r xmlns:w="http://schemas.openxmlformats.org/wordprocessingml/2006/main">
        <w:t xml:space="preserve">Daniele 8:27 E io, Daniele, venivo svenuto e per certi giorni ero malato; poi mi alzai e mi occupai degli affari del re; e rimasi stupito dalla visione, ma nessuno la comprese.</w:t>
      </w:r>
    </w:p>
    <w:p/>
    <w:p>
      <w:r xmlns:w="http://schemas.openxmlformats.org/wordprocessingml/2006/main">
        <w:t xml:space="preserve">Daniel ha avuto una visione che lo ha lasciato scioccato. Era così sopraffatto che rimase malato per giorni, ma alla fine si riprese e tornò al suo lavoro per il re. Nessuno però riuscì a comprendere la visione.</w:t>
      </w:r>
    </w:p>
    <w:p/>
    <w:p>
      <w:r xmlns:w="http://schemas.openxmlformats.org/wordprocessingml/2006/main">
        <w:t xml:space="preserve">1. Il potere della perseveranza: come la forza di Daniele nelle avversità può ispirare tutti noi</w:t>
      </w:r>
    </w:p>
    <w:p/>
    <w:p>
      <w:r xmlns:w="http://schemas.openxmlformats.org/wordprocessingml/2006/main">
        <w:t xml:space="preserve">2. Quando non capiamo: imparare a fidarci di Dio quando la vita non ha senso</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Giovanni 16:33 – Vi ho detto queste cose, affinché abbiate pace in me. Nel mondo avrete tribolazione: ma siate di buon animo; Ho vinto il mondo.</w:t>
      </w:r>
    </w:p>
    <w:p/>
    <w:p>
      <w:r xmlns:w="http://schemas.openxmlformats.org/wordprocessingml/2006/main">
        <w:t xml:space="preserve">Daniele capitolo 9 si concentra sulla preghiera di confessione di Daniele e sulla sua comprensione della profezia di Geremia riguardante i settant'anni di esilio. Il capitolo mette in risalto il pentimento, la fedeltà di Dio e la restaurazione di Gerusalemme.</w:t>
      </w:r>
    </w:p>
    <w:p/>
    <w:p>
      <w:r xmlns:w="http://schemas.openxmlformats.org/wordprocessingml/2006/main">
        <w:t xml:space="preserve">1° Paragrafo: Il capitolo inizia con Daniele che riflette sugli scritti del profeta Geremia e si rende conto che la desolazione di Gerusalemme sarebbe durata settant'anni, come profetizzato (Daniele 9:1-2).</w:t>
      </w:r>
    </w:p>
    <w:p/>
    <w:p>
      <w:r xmlns:w="http://schemas.openxmlformats.org/wordprocessingml/2006/main">
        <w:t xml:space="preserve">2° paragrafo: Daniele si rivolge a Dio in preghiera, riconoscendo la Sua grandezza, giustizia e fedeltà. Confessa i peccati del popolo d'Israele e la loro disobbedienza ai comandamenti di Dio (Daniele 9:3-11).</w:t>
      </w:r>
    </w:p>
    <w:p/>
    <w:p>
      <w:r xmlns:w="http://schemas.openxmlformats.org/wordprocessingml/2006/main">
        <w:t xml:space="preserve">3° paragrafo: Daniele implora Dio per misericordia e perdono, riconoscendo che il popolo di Israele ha attirato su di sé la calamità a causa della sua ribellione. Riconosce che Dio è giusto nei Suoi giudizi (Daniele 9:12-16).</w:t>
      </w:r>
    </w:p>
    <w:p/>
    <w:p>
      <w:r xmlns:w="http://schemas.openxmlformats.org/wordprocessingml/2006/main">
        <w:t xml:space="preserve">4° Paragrafo: Daniele implora Dio di allontanare la Sua ira da Gerusalemme e dal Suo popolo. Fa appello alla reputazione di Dio e chiede la Sua misericordia e il restauro della città e del tempio (Daniele 9:17-19).</w:t>
      </w:r>
    </w:p>
    <w:p/>
    <w:p>
      <w:r xmlns:w="http://schemas.openxmlformats.org/wordprocessingml/2006/main">
        <w:t xml:space="preserve">5° paragrafo: Mentre Daniele sta ancora pregando, l'angelo Gabriele gli appare e gli fornisce ulteriore comprensione e intuizione. Gabriele rivela che sono fissate settanta settimane per il popolo e la città santa, che porteranno alla venuta del Messia (Daniele 9:20-27).</w:t>
      </w:r>
    </w:p>
    <w:p/>
    <w:p>
      <w:r xmlns:w="http://schemas.openxmlformats.org/wordprocessingml/2006/main">
        <w:t xml:space="preserve">In sintesi,</w:t>
      </w:r>
    </w:p>
    <w:p>
      <w:r xmlns:w="http://schemas.openxmlformats.org/wordprocessingml/2006/main">
        <w:t xml:space="preserve">Daniele capitolo 9 è incentrato sulla preghiera di confessione di Daniele</w:t>
      </w:r>
    </w:p>
    <w:p>
      <w:r xmlns:w="http://schemas.openxmlformats.org/wordprocessingml/2006/main">
        <w:t xml:space="preserve">e la sua comprensione della profezia di Geremia</w:t>
      </w:r>
    </w:p>
    <w:p>
      <w:r xmlns:w="http://schemas.openxmlformats.org/wordprocessingml/2006/main">
        <w:t xml:space="preserve">riguardo ai settant’anni di esilio,</w:t>
      </w:r>
    </w:p>
    <w:p>
      <w:r xmlns:w="http://schemas.openxmlformats.org/wordprocessingml/2006/main">
        <w:t xml:space="preserve">mettendo in risalto il pentimento, la fedeltà di Dio,</w:t>
      </w:r>
    </w:p>
    <w:p>
      <w:r xmlns:w="http://schemas.openxmlformats.org/wordprocessingml/2006/main">
        <w:t xml:space="preserve">e la restaurazione di Gerusalemme.</w:t>
      </w:r>
    </w:p>
    <w:p/>
    <w:p>
      <w:r xmlns:w="http://schemas.openxmlformats.org/wordprocessingml/2006/main">
        <w:t xml:space="preserve">La riflessione di Daniele sulla profezia di Geremia dei settant'anni di esilio.</w:t>
      </w:r>
    </w:p>
    <w:p>
      <w:r xmlns:w="http://schemas.openxmlformats.org/wordprocessingml/2006/main">
        <w:t xml:space="preserve">La preghiera di confessione di Daniele, riconoscendo i peccati del popolo d'Israele.</w:t>
      </w:r>
    </w:p>
    <w:p>
      <w:r xmlns:w="http://schemas.openxmlformats.org/wordprocessingml/2006/main">
        <w:t xml:space="preserve">La richiesta di Daniele per la misericordia, il perdono e la restaurazione di Dio.</w:t>
      </w:r>
    </w:p>
    <w:p>
      <w:r xmlns:w="http://schemas.openxmlformats.org/wordprocessingml/2006/main">
        <w:t xml:space="preserve">L'appello di Daniele alla reputazione e alla giustizia di Dio.</w:t>
      </w:r>
    </w:p>
    <w:p>
      <w:r xmlns:w="http://schemas.openxmlformats.org/wordprocessingml/2006/main">
        <w:t xml:space="preserve">Apparizione dell'angelo Gabriele e sua rivelazione sulle settanta settimane e la venuta del Messia.</w:t>
      </w:r>
    </w:p>
    <w:p/>
    <w:p>
      <w:r xmlns:w="http://schemas.openxmlformats.org/wordprocessingml/2006/main">
        <w:t xml:space="preserve">Questo capitolo di Daniele si concentra sulla preghiera di confessione di Daniele e sulla sua comprensione della profezia di Geremia riguardante i settant'anni di esilio. Daniele riflette sugli scritti di Geremia e si rende conto che la desolazione di Gerusalemme sarebbe durata settant'anni, come profetizzato. Si rivolge a Dio in preghiera, riconoscendo la Sua grandezza, giustizia e fedeltà. Daniele confessa i peccati del popolo d'Israele e la loro disobbedienza ai comandamenti di Dio. Implora Dio misericordia e perdono, riconoscendo che le persone hanno attirato su di sé la calamità a causa della loro ribellione. Daniele implora Dio di allontanare la sua ira da Gerusalemme e dal suo popolo, facendo appello alla sua reputazione e chiedendo la sua misericordia e il restauro della città e del tempio. Mentre Daniele sta ancora pregando, l'angelo Gabriele gli appare e gli fornisce ulteriore comprensione e intuizione. Gabriele rivela che sono fissate settanta settimane per il popolo e la città santa, che porteranno alla venuta del Messia. Questo capitolo evidenzia l'importanza del pentimento, della fedeltà di Dio nel mantenere le Sue promesse e della restaurazione finale di Gerusalemme.</w:t>
      </w:r>
    </w:p>
    <w:p/>
    <w:p>
      <w:r xmlns:w="http://schemas.openxmlformats.org/wordprocessingml/2006/main">
        <w:t xml:space="preserve">Daniele 9:1 Nel primo anno di Dario, figlio di Assuero, della stirpe dei Medi, che fu fatto re sul regno dei Caldei;</w:t>
      </w:r>
    </w:p>
    <w:p/>
    <w:p>
      <w:r xmlns:w="http://schemas.openxmlformats.org/wordprocessingml/2006/main">
        <w:t xml:space="preserve">Nel primo anno Dario, discendente dei Medi, fu nominato re del regno babilonese.</w:t>
      </w:r>
    </w:p>
    <w:p/>
    <w:p>
      <w:r xmlns:w="http://schemas.openxmlformats.org/wordprocessingml/2006/main">
        <w:t xml:space="preserve">1. La sovranità di Dio nello stabilire e rimuovere i governanti.</w:t>
      </w:r>
    </w:p>
    <w:p/>
    <w:p>
      <w:r xmlns:w="http://schemas.openxmlformats.org/wordprocessingml/2006/main">
        <w:t xml:space="preserve">2. L'importanza di onorare e rispettare l'autorità.</w:t>
      </w:r>
    </w:p>
    <w:p/>
    <w:p>
      <w:r xmlns:w="http://schemas.openxmlformats.org/wordprocessingml/2006/main">
        <w:t xml:space="preserve">1. Romani 13:1-2 Ogni persona sia soggetta alle autorità governative. Infatti non c'è autorità se non quella di Dio, e quelle che esistono sono state istituite da Dio. Pertanto chi resiste alle autorità resiste a ciò che Dio ha stabilito, e chi resiste incorrerà nel giudizio.</w:t>
      </w:r>
    </w:p>
    <w:p/>
    <w:p>
      <w:r xmlns:w="http://schemas.openxmlformats.org/wordprocessingml/2006/main">
        <w:t xml:space="preserve">2. Daniele 4:17 La decisione è per decreto dei vigilanti, la sentenza per parola dei santi, affinché i viventi sappiano che l'Altissimo governa il regno degli uomini e lo dà a chi vuole e pone su di esso l'ultimo degli uomini.</w:t>
      </w:r>
    </w:p>
    <w:p/>
    <w:p>
      <w:r xmlns:w="http://schemas.openxmlformats.org/wordprocessingml/2006/main">
        <w:t xml:space="preserve">Daniele 9:2 Nel primo anno del suo regno, io Daniele compresi dai libri il numero degli anni dei quali la parola dell'Eterno fu rivolta al profeta Geremia, che avrebbe compiuto settant'anni nella desolazione di Gerusalemme.</w:t>
      </w:r>
    </w:p>
    <w:p/>
    <w:p>
      <w:r xmlns:w="http://schemas.openxmlformats.org/wordprocessingml/2006/main">
        <w:t xml:space="preserve">Daniele capì dai libri che la desolazione di Gerusalemme sarebbe durata 70 anni, come aveva detto il Signore al profeta Geremia.</w:t>
      </w:r>
    </w:p>
    <w:p/>
    <w:p>
      <w:r xmlns:w="http://schemas.openxmlformats.org/wordprocessingml/2006/main">
        <w:t xml:space="preserve">1. Dio ha un piano per noi, anche in tempi di desolazione.</w:t>
      </w:r>
    </w:p>
    <w:p/>
    <w:p>
      <w:r xmlns:w="http://schemas.openxmlformats.org/wordprocessingml/2006/main">
        <w:t xml:space="preserve">2. Dobbiamo avere fiducia e obbedire al piano di Dio per noi, qualunque cosa accada.</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Isaia 43:2 - Quando attraverserai le acque, io sarò con te; e quando attraverserai i fiumi, non ti travolgeranno. Quando camminerai nel fuoco, non sarai bruciato; le fiamme non ti daranno fuoco.</w:t>
      </w:r>
    </w:p>
    <w:p/>
    <w:p>
      <w:r xmlns:w="http://schemas.openxmlformats.org/wordprocessingml/2006/main">
        <w:t xml:space="preserve">Daniele 9:3 E rivolsi la faccia al Signore Dio, per cercare con preghiere e supplicazioni, con digiuno, con sacco e con cenere:</w:t>
      </w:r>
    </w:p>
    <w:p/>
    <w:p>
      <w:r xmlns:w="http://schemas.openxmlformats.org/wordprocessingml/2006/main">
        <w:t xml:space="preserve">Daniele pregò Dio con digiuni, suppliche, sacco e cenere.</w:t>
      </w:r>
    </w:p>
    <w:p/>
    <w:p>
      <w:r xmlns:w="http://schemas.openxmlformats.org/wordprocessingml/2006/main">
        <w:t xml:space="preserve">1. A sul potere della preghiera e dell'umiltà davanti a Dio.</w:t>
      </w:r>
    </w:p>
    <w:p/>
    <w:p>
      <w:r xmlns:w="http://schemas.openxmlformats.org/wordprocessingml/2006/main">
        <w:t xml:space="preserve">2. A sull'importanza del pentimento e della ricerca dell'aiuto di Dio.</w:t>
      </w:r>
    </w:p>
    <w:p/>
    <w:p>
      <w:r xmlns:w="http://schemas.openxmlformats.org/wordprocessingml/2006/main">
        <w:t xml:space="preserve">1. Giacomo 5:16 - "La preghiera di una persona giusta ha un grande potere poiché funziona."</w:t>
      </w:r>
    </w:p>
    <w:p/>
    <w:p>
      <w:r xmlns:w="http://schemas.openxmlformats.org/wordprocessingml/2006/main">
        <w:t xml:space="preserve">2. Isaia 58:5-7 - "È questo il digiuno che io scelgo, un giorno in cui l'uomo si umilia? È forse chinare il capo come una canna e stendere sacco e cenere sotto di lui? Chiamerai questo è un digiuno e un giorno gradito al Signore?».</w:t>
      </w:r>
    </w:p>
    <w:p/>
    <w:p>
      <w:r xmlns:w="http://schemas.openxmlformats.org/wordprocessingml/2006/main">
        <w:t xml:space="preserve">Daniele 9:4 E pregai il Signore mio Dio, e feci la mia confessione, e dissi: O Signore, Dio grande e terribile, che osservi il patto e la misericordia verso quelli che lo amano e verso quelli che osservano i suoi comandamenti;</w:t>
      </w:r>
    </w:p>
    <w:p/>
    <w:p>
      <w:r xmlns:w="http://schemas.openxmlformats.org/wordprocessingml/2006/main">
        <w:t xml:space="preserve">Daniele ha pregato una preghiera di confessione al Signore, riconoscendolo come un Dio grande e potente, che mantiene la sua alleanza e mostra misericordia a coloro che lo amano e gli obbediscono.</w:t>
      </w:r>
    </w:p>
    <w:p/>
    <w:p>
      <w:r xmlns:w="http://schemas.openxmlformats.org/wordprocessingml/2006/main">
        <w:t xml:space="preserve">1. Il potere della confessione - Come possiamo avvicinarci a Dio attraverso la confessione dei nostri peccati.</w:t>
      </w:r>
    </w:p>
    <w:p/>
    <w:p>
      <w:r xmlns:w="http://schemas.openxmlformats.org/wordprocessingml/2006/main">
        <w:t xml:space="preserve">2. Amare e obbedire a Dio - Come mostrare il nostro amore per Dio attraverso la nostra obbedienza ai suoi comandi.</w:t>
      </w:r>
    </w:p>
    <w:p/>
    <w:p>
      <w:r xmlns:w="http://schemas.openxmlformats.org/wordprocessingml/2006/main">
        <w:t xml:space="preserve">1. 1 Giovanni 1:9 - Se confessiamo i nostri peccati, egli è fedele e giusto da perdonarci i peccati e purificarci da ogni ingiustizia.</w:t>
      </w:r>
    </w:p>
    <w:p/>
    <w:p>
      <w:r xmlns:w="http://schemas.openxmlformats.org/wordprocessingml/2006/main">
        <w:t xml:space="preserve">2. Matteo 22:37-39 - Gesù gli disse: Amerai il Signore Dio tuo con tutto il tuo cuore, con tutta la tua anima e con tutta la tua mente. Questo è il primo e grande comandamento. E il secondo è simile: Amerai il tuo prossimo come te stesso.</w:t>
      </w:r>
    </w:p>
    <w:p/>
    <w:p>
      <w:r xmlns:w="http://schemas.openxmlformats.org/wordprocessingml/2006/main">
        <w:t xml:space="preserve">Daniele 9:5 Noi abbiamo peccato, abbiamo commesso iniquità, abbiamo agito malvagiamente e ci siamo ribellati, allontanandoci dai tuoi precetti e dai tuoi giudizi.</w:t>
      </w:r>
    </w:p>
    <w:p/>
    <w:p>
      <w:r xmlns:w="http://schemas.openxmlformats.org/wordprocessingml/2006/main">
        <w:t xml:space="preserve">Il popolo d'Israele confessa i propri peccati e riconosce di essersi allontanato dai comandi e dalle leggi di Dio.</w:t>
      </w:r>
    </w:p>
    <w:p/>
    <w:p>
      <w:r xmlns:w="http://schemas.openxmlformats.org/wordprocessingml/2006/main">
        <w:t xml:space="preserve">1. Il potere del pentimento: ritornare a Dio nonostante il nostro peccato</w:t>
      </w:r>
    </w:p>
    <w:p/>
    <w:p>
      <w:r xmlns:w="http://schemas.openxmlformats.org/wordprocessingml/2006/main">
        <w:t xml:space="preserve">2. Imparare l'obbedienza ammettendo i nostri peccati</w:t>
      </w:r>
    </w:p>
    <w:p/>
    <w:p>
      <w:r xmlns:w="http://schemas.openxmlformats.org/wordprocessingml/2006/main">
        <w:t xml:space="preserve">1. Romani 6:23 - Poiché il salario del peccato è la morte; ma il dono di Dio è la vita eterna per mezzo di Gesù Cristo nostro Signore.</w:t>
      </w:r>
    </w:p>
    <w:p/>
    <w:p>
      <w:r xmlns:w="http://schemas.openxmlformats.org/wordprocessingml/2006/main">
        <w:t xml:space="preserve">2. Giacomo 4:7 – Sottomettetevi dunque a Dio. Resistete al diavolo ed egli fuggirà da voi.</w:t>
      </w:r>
    </w:p>
    <w:p/>
    <w:p>
      <w:r xmlns:w="http://schemas.openxmlformats.org/wordprocessingml/2006/main">
        <w:t xml:space="preserve">Daniele 9:6 Né abbiamo dato ascolto ai tuoi servi, i profeti, i quali parlarono in tuo nome ai nostri re, ai nostri principi, ai nostri padri e a tutto il popolo del paese.</w:t>
      </w:r>
    </w:p>
    <w:p/>
    <w:p>
      <w:r xmlns:w="http://schemas.openxmlformats.org/wordprocessingml/2006/main">
        <w:t xml:space="preserve">Questo passaggio rivela che il popolo d'Israele non aveva ascoltato i profeti che avevano parlato in nome di Dio ai loro re, principi e padri.</w:t>
      </w:r>
    </w:p>
    <w:p/>
    <w:p>
      <w:r xmlns:w="http://schemas.openxmlformats.org/wordprocessingml/2006/main">
        <w:t xml:space="preserve">1. Riconoscere l'importanza di dare ascolto alla Parola di Dio</w:t>
      </w:r>
    </w:p>
    <w:p/>
    <w:p>
      <w:r xmlns:w="http://schemas.openxmlformats.org/wordprocessingml/2006/main">
        <w:t xml:space="preserve">2. Le conseguenze della disobbedienza</w:t>
      </w:r>
    </w:p>
    <w:p/>
    <w:p>
      <w:r xmlns:w="http://schemas.openxmlformats.org/wordprocessingml/2006/main">
        <w:t xml:space="preserve">1. Geremia 7:25-26 - Perciò così dice l'Eterno degli eserciti, il Dio d'Israele; Mettete i vostri olocausti sui vostri sacrifici e mangiate carne. Poiché io non parlai ai vostri padri, né comandai loro, il giorno che li feci uscire dal paese d'Egitto, riguardo agli olocausti e ai sacrifici.</w:t>
      </w:r>
    </w:p>
    <w:p/>
    <w:p>
      <w:r xmlns:w="http://schemas.openxmlformats.org/wordprocessingml/2006/main">
        <w:t xml:space="preserve">2. Ebrei 11:7 - Per fede Noè, avvertito da Dio di cose ancora non viste, mosso da timore, preparò un'arca per la salvezza della sua casa; con la quale condannò il mondo e divenne erede della giustizia che deriva dalla fede.</w:t>
      </w:r>
    </w:p>
    <w:p/>
    <w:p>
      <w:r xmlns:w="http://schemas.openxmlformats.org/wordprocessingml/2006/main">
        <w:t xml:space="preserve">Daniele 9:7 O Eterno, a te appartiene la giustizia, a noi la confusione dei volti, come avviene oggi; agli uomini di Giuda, agli abitanti di Gerusalemme e a tutto Israele, vicini e lontani, in tutti i paesi dove li hai scacciati a causa delle trasgressioni che hanno commesso contro di te.</w:t>
      </w:r>
    </w:p>
    <w:p/>
    <w:p>
      <w:r xmlns:w="http://schemas.openxmlformats.org/wordprocessingml/2006/main">
        <w:t xml:space="preserve">Il passaggio parla della giustizia di Dio e della confusione del popolo di Giuda, di Gerusalemme e di tutto Israele a causa delle loro trasgressioni contro di lui.</w:t>
      </w:r>
    </w:p>
    <w:p/>
    <w:p>
      <w:r xmlns:w="http://schemas.openxmlformats.org/wordprocessingml/2006/main">
        <w:t xml:space="preserve">1. Il potere della confessione: riconoscere e ammettere i nostri peccati</w:t>
      </w:r>
    </w:p>
    <w:p/>
    <w:p>
      <w:r xmlns:w="http://schemas.openxmlformats.org/wordprocessingml/2006/main">
        <w:t xml:space="preserve">2. La misericordia e la grazia infinite di Dio di fronte alla confusione</w:t>
      </w:r>
    </w:p>
    <w:p/>
    <w:p>
      <w:r xmlns:w="http://schemas.openxmlformats.org/wordprocessingml/2006/main">
        <w:t xml:space="preserve">1. 1 Giovanni 1:9 "Se confessiamo i nostri peccati, egli è fedele e giusto e ci perdonerà i peccati e ci purificherà da ogni iniquità".</w:t>
      </w:r>
    </w:p>
    <w:p/>
    <w:p>
      <w:r xmlns:w="http://schemas.openxmlformats.org/wordprocessingml/2006/main">
        <w:t xml:space="preserve">2. Romani 3:23 24 "Poiché tutti hanno peccato e sono privi della gloria di Dio, e tutti sono giustificati gratuitamente per la sua grazia mediante la redenzione avvenuta mediante Cristo Gesù".</w:t>
      </w:r>
    </w:p>
    <w:p/>
    <w:p>
      <w:r xmlns:w="http://schemas.openxmlformats.org/wordprocessingml/2006/main">
        <w:t xml:space="preserve">Daniele 9:8 O Signore, a noi appartiene la confusione del volto, ai nostri re, ai nostri principi e ai nostri padri, perché abbiamo peccato contro di te.</w:t>
      </w:r>
    </w:p>
    <w:p/>
    <w:p>
      <w:r xmlns:w="http://schemas.openxmlformats.org/wordprocessingml/2006/main">
        <w:t xml:space="preserve">Daniele ammette la colpa e la vergogna sua e del suo popolo per aver disobbedito a Dio.</w:t>
      </w:r>
    </w:p>
    <w:p/>
    <w:p>
      <w:r xmlns:w="http://schemas.openxmlformats.org/wordprocessingml/2006/main">
        <w:t xml:space="preserve">1. L'importanza di ammettere i nostri peccati e di sforzarci di seguire la volontà di Dio.</w:t>
      </w:r>
    </w:p>
    <w:p/>
    <w:p>
      <w:r xmlns:w="http://schemas.openxmlformats.org/wordprocessingml/2006/main">
        <w:t xml:space="preserve">2. Trovare il coraggio di ammettere gli errori commessi e cercare il perdono.</w:t>
      </w:r>
    </w:p>
    <w:p/>
    <w:p>
      <w:r xmlns:w="http://schemas.openxmlformats.org/wordprocessingml/2006/main">
        <w:t xml:space="preserve">1. Giacomo 5:16 - "Pertanto confessate i vostri peccati gli uni agli altri e pregate gli uni per gli altri, affinché possiate essere guariti. La preghiera della persona giusta ha un grande potere poiché funziona."</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Daniele 9:9 Al Signore nostro Dio appartengono misericordie e perdoni, anche se ci siamo ribellati contro di lui;</w:t>
      </w:r>
    </w:p>
    <w:p/>
    <w:p>
      <w:r xmlns:w="http://schemas.openxmlformats.org/wordprocessingml/2006/main">
        <w:t xml:space="preserve">Il Signore è misericordioso e clemente, anche quando pecchiamo contro di Lui.</w:t>
      </w:r>
    </w:p>
    <w:p/>
    <w:p>
      <w:r xmlns:w="http://schemas.openxmlformats.org/wordprocessingml/2006/main">
        <w:t xml:space="preserve">1. La misericordia e il perdono di Dio: uno studio in Daniele 9:9</w:t>
      </w:r>
    </w:p>
    <w:p/>
    <w:p>
      <w:r xmlns:w="http://schemas.openxmlformats.org/wordprocessingml/2006/main">
        <w:t xml:space="preserve">2. La compassione di Dio: sperimentare la sua misericordia e il suo perdono</w:t>
      </w:r>
    </w:p>
    <w:p/>
    <w:p>
      <w:r xmlns:w="http://schemas.openxmlformats.org/wordprocessingml/2006/main">
        <w:t xml:space="preserve">1. Salmo 103:8-12 - Il Signore è misericordioso e pietoso, lento all'ira e ricco di amore. Non rimprovererà sempre, né manterrà la sua rabbia per sempre. Egli non ci tratta secondo i nostri peccati, né ci ripaga secondo le nostre iniquità. Poiché quanto sono alti i cieli sopra la terra, tanto è grande il suo amore verso quelli che lo temono; quanto è lontano l'oriente dall'occidente, tanto allontana da noi le nostre trasgressioni.</w:t>
      </w:r>
    </w:p>
    <w:p/>
    <w:p>
      <w:r xmlns:w="http://schemas.openxmlformats.org/wordprocessingml/2006/main">
        <w:t xml:space="preserve">2. Lamentazioni 3:22-26 - L'amore costante del Signore non cessa mai; le sue misericordie non finiscono mai; sono nuovi ogni mattina; grande è la tua fedeltà. Il Signore è la mia parte, dice l'anima mia, perciò spererò in lui. Il Signore è buono con chi lo aspetta, con l'anima che lo cerca. È bene attendere in silenzio la salvezza del Signore.</w:t>
      </w:r>
    </w:p>
    <w:p/>
    <w:p>
      <w:r xmlns:w="http://schemas.openxmlformats.org/wordprocessingml/2006/main">
        <w:t xml:space="preserve">Daniele 9:10 Né abbiamo ubbidito alla voce dell'Eterno, del nostro Dio, camminando secondo le sue leggi, che egli ci aveva proposto mediante i suoi servi, i profeti.</w:t>
      </w:r>
    </w:p>
    <w:p/>
    <w:p>
      <w:r xmlns:w="http://schemas.openxmlformats.org/wordprocessingml/2006/main">
        <w:t xml:space="preserve">Non siamo riusciti a seguire le leggi e le istruzioni di Dio raccontate dai profeti.</w:t>
      </w:r>
    </w:p>
    <w:p/>
    <w:p>
      <w:r xmlns:w="http://schemas.openxmlformats.org/wordprocessingml/2006/main">
        <w:t xml:space="preserve">1: Dobbiamo sforzarci sempre di obbedire al Signore e alle Sue leggi, affinché possiamo essere benedetti e trovare gioia alla Sua presenza.</w:t>
      </w:r>
    </w:p>
    <w:p/>
    <w:p>
      <w:r xmlns:w="http://schemas.openxmlformats.org/wordprocessingml/2006/main">
        <w:t xml:space="preserve">2: Dobbiamo ricordare l’importanza di onorare il Signore e le Sue leggi ed essere disposti a seguirle a qualunque costo.</w:t>
      </w:r>
    </w:p>
    <w:p/>
    <w:p>
      <w:r xmlns:w="http://schemas.openxmlformats.org/wordprocessingml/2006/main">
        <w:t xml:space="preserve">1: Deuteronomio 6:4-6 - "Ascolta, Israele: Il Signore nostro Dio, il Signore è uno. Amerai il Signore tuo Dio con tutto il tuo cuore, con tutta la tua anima e con tutte le tue forze. E queste parole quello che oggi ti comando sarà nel tuo cuore."</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Daniele 9:11 Sì, tutto Israele ha trasgredito la tua legge, anche allontanandosi, per non obbedire alla tua voce; perciò su di noi è riversata la maledizione e il giuramento scritto nella legge di Mosè, servo di Dio, perché abbiamo peccato contro di lui.</w:t>
      </w:r>
    </w:p>
    <w:p/>
    <w:p>
      <w:r xmlns:w="http://schemas.openxmlformats.org/wordprocessingml/2006/main">
        <w:t xml:space="preserve">Tutto Israele ha disobbedito alla legge di Dio non dando ascolto alla Sua voce e, di conseguenza, sono stati maledetti e sono sotto il giuramento scritto nella Legge di Mosè.</w:t>
      </w:r>
    </w:p>
    <w:p/>
    <w:p>
      <w:r xmlns:w="http://schemas.openxmlformats.org/wordprocessingml/2006/main">
        <w:t xml:space="preserve">1. La Legge di Dio non deve essere ignorata - Daniele 9:11</w:t>
      </w:r>
    </w:p>
    <w:p/>
    <w:p>
      <w:r xmlns:w="http://schemas.openxmlformats.org/wordprocessingml/2006/main">
        <w:t xml:space="preserve">2. Le conseguenze della disobbedienza - Daniele 9:11</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Proverbi 28:9 - "Se uno distoglie l'orecchio dall'udire la legge, anche la sua preghiera è un abominio."</w:t>
      </w:r>
    </w:p>
    <w:p/>
    <w:p>
      <w:r xmlns:w="http://schemas.openxmlformats.org/wordprocessingml/2006/main">
        <w:t xml:space="preserve">Daniele 9:12 Ed egli ha confermato le parole che aveva detto contro di noi e contro i nostri giudici che ci giudicavano, facendo venire su di noi un grande male: poiché sotto tutto il cielo non è accaduto come è stato fatto a Gerusalemme.</w:t>
      </w:r>
    </w:p>
    <w:p/>
    <w:p>
      <w:r xmlns:w="http://schemas.openxmlformats.org/wordprocessingml/2006/main">
        <w:t xml:space="preserve">Dio ha adempiuto la sua promessa di punire il popolo di Gerusalemme per la loro disobbedienza, portando su di loro un grande male che non si era mai visto prima sotto tutto il cielo.</w:t>
      </w:r>
    </w:p>
    <w:p/>
    <w:p>
      <w:r xmlns:w="http://schemas.openxmlformats.org/wordprocessingml/2006/main">
        <w:t xml:space="preserve">1. Le conseguenze della disobbedienza: una lezione da Daniele 9:12</w:t>
      </w:r>
    </w:p>
    <w:p/>
    <w:p>
      <w:r xmlns:w="http://schemas.openxmlformats.org/wordprocessingml/2006/main">
        <w:t xml:space="preserve">2. Obbedire alla Parola di Dio: un appello al pentimento da Daniele 9:12</w:t>
      </w:r>
    </w:p>
    <w:p/>
    <w:p>
      <w:r xmlns:w="http://schemas.openxmlformats.org/wordprocessingml/2006/main">
        <w:t xml:space="preserve">1. Ezechiele 18:20-22 - L'anima che pecca morirà. Il figlio non porterà l'iniquità del padre, né il padre porterà l'iniquità del figlio: la giustizia del giusto sarà su di lui, e la malvagità degli empi sarà su di lui.</w:t>
      </w:r>
    </w:p>
    <w:p/>
    <w:p>
      <w:r xmlns:w="http://schemas.openxmlformats.org/wordprocessingml/2006/main">
        <w:t xml:space="preserve">2. Geremia 17:9-10 - Il cuore è ingannevole più di ogni altra cosa e disperatamente malvagio: chi può saperlo? Io, il Signore, scruto il cuore, metto alla prova le redini, pur di dare a ciascuno secondo le sue vie, e secondo il frutto delle sue azioni.</w:t>
      </w:r>
    </w:p>
    <w:p/>
    <w:p>
      <w:r xmlns:w="http://schemas.openxmlformats.org/wordprocessingml/2006/main">
        <w:t xml:space="preserve">Daniele 9:13 Come è scritto nella legge di Mosè, tutto questo male è venuto su di noi; tuttavia non abbiamo rivolto la nostra preghiera davanti all'Eterno, il nostro Dio, affinché potessimo convertirci dalle nostre iniquità e comprendere la tua verità.</w:t>
      </w:r>
    </w:p>
    <w:p/>
    <w:p>
      <w:r xmlns:w="http://schemas.openxmlformats.org/wordprocessingml/2006/main">
        <w:t xml:space="preserve">Non abbiamo pregato Dio di abbandonare i nostri peccati e comprendere la Sua verità, nonostante il male che si è abbattuto su di noi come scritto nella legge di Mosè.</w:t>
      </w:r>
    </w:p>
    <w:p/>
    <w:p>
      <w:r xmlns:w="http://schemas.openxmlformats.org/wordprocessingml/2006/main">
        <w:t xml:space="preserve">1: Dovremmo rivolgerci a Dio e cercare la Sua verità per essere salvati dai nostri peccati.</w:t>
      </w:r>
    </w:p>
    <w:p/>
    <w:p>
      <w:r xmlns:w="http://schemas.openxmlformats.org/wordprocessingml/2006/main">
        <w:t xml:space="preserve">2: Dobbiamo pentirci dei nostri peccati e chiedere umilmente a Dio la Sua guida per ricevere la Sua misericordia.</w:t>
      </w:r>
    </w:p>
    <w:p/>
    <w:p>
      <w:r xmlns:w="http://schemas.openxmlformats.org/wordprocessingml/2006/main">
        <w:t xml:space="preserve">1: Giacomo 4:8-10 - Avvicinati a Dio ed Egli si avvicinerà a te. Pulite le vostre mani, peccatori, e purificate i vostri cuori, doppi d'animo. Siate afflitti, lamentatevi e piangete: il vostro riso si trasformi in lutto e la vostra gioia in affanno.</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Daniele 9:14 Perciò l'Eterno ha vigilato sul male e ce l'ha fatto venire addosso, poiché l'Eterno, il nostro Dio, è giusto in tutte le opere che fa; poiché non abbiamo ubbidito alla sua voce.</w:t>
      </w:r>
    </w:p>
    <w:p/>
    <w:p>
      <w:r xmlns:w="http://schemas.openxmlformats.org/wordprocessingml/2006/main">
        <w:t xml:space="preserve">Dio punì gli Israeliti per aver disobbedito a Lui e ai Suoi comandi.</w:t>
      </w:r>
    </w:p>
    <w:p/>
    <w:p>
      <w:r xmlns:w="http://schemas.openxmlformats.org/wordprocessingml/2006/main">
        <w:t xml:space="preserve">1. Le conseguenze della disobbedienza - Romani 6:23</w:t>
      </w:r>
    </w:p>
    <w:p/>
    <w:p>
      <w:r xmlns:w="http://schemas.openxmlformats.org/wordprocessingml/2006/main">
        <w:t xml:space="preserve">2. La giustizia di Dio - Isaia 45:21-25</w:t>
      </w:r>
    </w:p>
    <w:p/>
    <w:p>
      <w:r xmlns:w="http://schemas.openxmlformats.org/wordprocessingml/2006/main">
        <w:t xml:space="preserve">1. Deuteronomio 28:15-20</w:t>
      </w:r>
    </w:p>
    <w:p/>
    <w:p>
      <w:r xmlns:w="http://schemas.openxmlformats.org/wordprocessingml/2006/main">
        <w:t xml:space="preserve">2. Salmo 33:5</w:t>
      </w:r>
    </w:p>
    <w:p/>
    <w:p>
      <w:r xmlns:w="http://schemas.openxmlformats.org/wordprocessingml/2006/main">
        <w:t xml:space="preserve">Daniele 9:15 Ed ora, o Signore nostro Dio, che hai fatto uscire il tuo popolo dal paese d'Egitto con mano potente, e ti hai acquistato fama come oggi; abbiamo peccato, abbiamo agito malvagiamente.</w:t>
      </w:r>
    </w:p>
    <w:p/>
    <w:p>
      <w:r xmlns:w="http://schemas.openxmlformats.org/wordprocessingml/2006/main">
        <w:t xml:space="preserve">Daniele confessa a Dio che gli Israeliti hanno peccato e hanno agito male.</w:t>
      </w:r>
    </w:p>
    <w:p/>
    <w:p>
      <w:r xmlns:w="http://schemas.openxmlformats.org/wordprocessingml/2006/main">
        <w:t xml:space="preserve">1. Dio è fedele - riconoscere come Dio ha fedelmente portato gli Israeliti fuori dall'Egitto e continua a provvedere a loro.</w:t>
      </w:r>
    </w:p>
    <w:p/>
    <w:p>
      <w:r xmlns:w="http://schemas.openxmlformats.org/wordprocessingml/2006/main">
        <w:t xml:space="preserve">2. Pentimento: l'importanza di confessare il peccato e allontanarsene.</w:t>
      </w:r>
    </w:p>
    <w:p/>
    <w:p>
      <w:r xmlns:w="http://schemas.openxmlformats.org/wordprocessingml/2006/main">
        <w:t xml:space="preserve">1. 1 Giovanni 1:9 - "Se confessiamo i nostri peccati, egli è fedele e giusto da perdonarci i peccati e purificarci da ogni iniquità".</w:t>
      </w:r>
    </w:p>
    <w:p/>
    <w:p>
      <w:r xmlns:w="http://schemas.openxmlformats.org/wordprocessingml/2006/main">
        <w:t xml:space="preserve">2. Salmo 103:11-12 - "Poiché quanto sono alti i cieli sopra la terra, tanto è grande il suo amore per quelli che lo temono; quanto è lontano l'oriente dall'occidente, tanto ha allontanato le nostre trasgressioni da noi."</w:t>
      </w:r>
    </w:p>
    <w:p/>
    <w:p>
      <w:r xmlns:w="http://schemas.openxmlformats.org/wordprocessingml/2006/main">
        <w:t xml:space="preserve">Daniele 9:16 O Signore, secondo tutta la tua giustizia, ti prego, lascia che la tua ira e il tuo furore si allontanino dalla tua città, Gerusalemme, dal tuo monte santo, perché a causa dei nostri peccati e delle iniquità dei nostri padri, Gerusalemme e il tuo popolo è diventato un obbrobrio per tutti quelli che ci circondano.</w:t>
      </w:r>
    </w:p>
    <w:p/>
    <w:p>
      <w:r xmlns:w="http://schemas.openxmlformats.org/wordprocessingml/2006/main">
        <w:t xml:space="preserve">Daniele implora Dio di allontanare la sua rabbia e il suo furore da Gerusalemme e dal suo popolo a causa dei loro peccati e di quelli dei loro padri.</w:t>
      </w:r>
    </w:p>
    <w:p/>
    <w:p>
      <w:r xmlns:w="http://schemas.openxmlformats.org/wordprocessingml/2006/main">
        <w:t xml:space="preserve">1. L'importanza del pentimento e del perdono</w:t>
      </w:r>
    </w:p>
    <w:p/>
    <w:p>
      <w:r xmlns:w="http://schemas.openxmlformats.org/wordprocessingml/2006/main">
        <w:t xml:space="preserve">2. Il potere della preghiera di intercessione</w:t>
      </w:r>
    </w:p>
    <w:p/>
    <w:p>
      <w:r xmlns:w="http://schemas.openxmlformats.org/wordprocessingml/2006/main">
        <w:t xml:space="preserve">1. Isaia 55:7 - "Lascia che l'empio abbandoni la sua via e l'uomo ingiusto i suoi pensieri; e ritorni all'Eterno, che avrà misericordia di lui; e al nostro Dio, poiché perdonerà abbondantemente."</w:t>
      </w:r>
    </w:p>
    <w:p/>
    <w:p>
      <w:r xmlns:w="http://schemas.openxmlformats.org/wordprocessingml/2006/main">
        <w:t xml:space="preserve">2. Giacomo 5:16 - "Confessate i vostri difetti gli uni agli altri, e pregate gli uni per gli altri, affinché possiate essere guariti. La fervente preghiera efficace di un uomo giusto vale molto."</w:t>
      </w:r>
    </w:p>
    <w:p/>
    <w:p>
      <w:r xmlns:w="http://schemas.openxmlformats.org/wordprocessingml/2006/main">
        <w:t xml:space="preserve">Daniele 9:17 Ora dunque, o Dio nostro, ascolta la preghiera del tuo servo e le sue supplicazioni, e fa' risplendere il tuo volto sul tuo santuario desolato, per amore del Signore.</w:t>
      </w:r>
    </w:p>
    <w:p/>
    <w:p>
      <w:r xmlns:w="http://schemas.openxmlformats.org/wordprocessingml/2006/main">
        <w:t xml:space="preserve">Daniele prega Dio che faccia risplendere il suo volto sul suo santuario desolato, per amore del Signore.</w:t>
      </w:r>
    </w:p>
    <w:p/>
    <w:p>
      <w:r xmlns:w="http://schemas.openxmlformats.org/wordprocessingml/2006/main">
        <w:t xml:space="preserve">1. Il potere della preghiera: come la fedele richiesta di Daniele a Dio ha cambiato la sua vita e quella degli altri</w:t>
      </w:r>
    </w:p>
    <w:p/>
    <w:p>
      <w:r xmlns:w="http://schemas.openxmlformats.org/wordprocessingml/2006/main">
        <w:t xml:space="preserve">2. L'importanza di intercedere per gli altri: la richiesta di Daniele a Dio e il suo significato</w:t>
      </w:r>
    </w:p>
    <w:p/>
    <w:p>
      <w:r xmlns:w="http://schemas.openxmlformats.org/wordprocessingml/2006/main">
        <w:t xml:space="preserve">1. Isaia 40:1-2 - "Consola, consola il mio popolo, dice il tuo Dio. Parla con tenerezza a Gerusalemme e gridale che la sua guerra è finita, che la sua iniquità è perdonata".</w:t>
      </w:r>
    </w:p>
    <w:p/>
    <w:p>
      <w:r xmlns:w="http://schemas.openxmlformats.org/wordprocessingml/2006/main">
        <w:t xml:space="preserve">2. Giacomo 5:16 - "Pertanto confessate i vostri peccati gli uni agli altri e pregate gli uni per gli altri, affinché possiate essere guariti. La preghiera di una persona giusta ha un grande potere poiché funziona."</w:t>
      </w:r>
    </w:p>
    <w:p/>
    <w:p>
      <w:r xmlns:w="http://schemas.openxmlformats.org/wordprocessingml/2006/main">
        <w:t xml:space="preserve">Daniele 9:18 O mio Dio, inclina il tuo orecchio e ascolta; apri i tuoi occhi e guarda le nostre desolazioni e la città sulla quale è chiamata il tuo nome; poiché noi presentiamo davanti a te le nostre supplicazioni non per la nostra giustizia, ma per le tue grandi misericordie.</w:t>
      </w:r>
    </w:p>
    <w:p/>
    <w:p>
      <w:r xmlns:w="http://schemas.openxmlformats.org/wordprocessingml/2006/main">
        <w:t xml:space="preserve">Daniele supplica Dio di guardare alla loro desolazione e di ascoltare le loro preghiere, non a causa della loro giustizia ma a causa della Sua grande misericordia.</w:t>
      </w:r>
    </w:p>
    <w:p/>
    <w:p>
      <w:r xmlns:w="http://schemas.openxmlformats.org/wordprocessingml/2006/main">
        <w:t xml:space="preserve">1. Dio misericordioso: come possiamo fare affidamento sulla grande misericordia di Dio</w:t>
      </w:r>
    </w:p>
    <w:p/>
    <w:p>
      <w:r xmlns:w="http://schemas.openxmlformats.org/wordprocessingml/2006/main">
        <w:t xml:space="preserve">2. La preghiera di misericordia di Daniele</w:t>
      </w:r>
    </w:p>
    <w:p/>
    <w:p>
      <w:r xmlns:w="http://schemas.openxmlformats.org/wordprocessingml/2006/main">
        <w:t xml:space="preserve">1. Lamentazioni 3:22-24 - L'amore costante del Signore non viene mai meno; le sue misericordie non finiscono mai; sono nuovi ogni mattina; grande è la tua fedeltà.</w:t>
      </w:r>
    </w:p>
    <w:p/>
    <w:p>
      <w:r xmlns:w="http://schemas.openxmlformats.org/wordprocessingml/2006/main">
        <w:t xml:space="preserve">2. Salmo 86:5 - Poiché tu, o Signore, sei buono e clemente, ricco di amore verso tutti coloro che ti invocano.</w:t>
      </w:r>
    </w:p>
    <w:p/>
    <w:p>
      <w:r xmlns:w="http://schemas.openxmlformats.org/wordprocessingml/2006/main">
        <w:t xml:space="preserve">Daniele 9:19 O Signore, ascolta; O Signore, perdona; O Signore, ascolta e agisci; non indugiare per amor tuo, o mio Dio, perché la tua città e il tuo popolo sono chiamati con il tuo nome.</w:t>
      </w:r>
    </w:p>
    <w:p/>
    <w:p>
      <w:r xmlns:w="http://schemas.openxmlformats.org/wordprocessingml/2006/main">
        <w:t xml:space="preserve">Daniele prega Dio di ascoltarlo e di fare la Sua volontà per il bene della Sua città e del Suo popolo che porta il Suo nome.</w:t>
      </w:r>
    </w:p>
    <w:p/>
    <w:p>
      <w:r xmlns:w="http://schemas.openxmlformats.org/wordprocessingml/2006/main">
        <w:t xml:space="preserve">1. L'amore e la misericordia di Dio per il suo popolo</w:t>
      </w:r>
    </w:p>
    <w:p/>
    <w:p>
      <w:r xmlns:w="http://schemas.openxmlformats.org/wordprocessingml/2006/main">
        <w:t xml:space="preserve">2. La benedizione di portare il nome di Dio</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Isaia 43:7 - "Tutti coloro che portano il mio nome, che ho creato per la mia gloria, che ho formato e creato.</w:t>
      </w:r>
    </w:p>
    <w:p/>
    <w:p>
      <w:r xmlns:w="http://schemas.openxmlformats.org/wordprocessingml/2006/main">
        <w:t xml:space="preserve">Daniele 9:20 E mentre parlavo, pregavo, confessavo il mio peccato e il peccato del mio popolo Israele, e presentavo la mia supplicazione davanti all'Eterno, il mio Dio, per il monte santo del mio Dio;</w:t>
      </w:r>
    </w:p>
    <w:p/>
    <w:p>
      <w:r xmlns:w="http://schemas.openxmlformats.org/wordprocessingml/2006/main">
        <w:t xml:space="preserve">Daniele pregò e confessò i suoi peccati e quelli del popolo d'Israele, e implorò Dio per il santo monte di Dio.</w:t>
      </w:r>
    </w:p>
    <w:p/>
    <w:p>
      <w:r xmlns:w="http://schemas.openxmlformats.org/wordprocessingml/2006/main">
        <w:t xml:space="preserve">1. Confessione dei peccati e potere della preghiera</w:t>
      </w:r>
    </w:p>
    <w:p/>
    <w:p>
      <w:r xmlns:w="http://schemas.openxmlformats.org/wordprocessingml/2006/main">
        <w:t xml:space="preserve">2. L'importanza del pentimento e della santità nella nostra vita</w:t>
      </w:r>
    </w:p>
    <w:p/>
    <w:p>
      <w:r xmlns:w="http://schemas.openxmlformats.org/wordprocessingml/2006/main">
        <w:t xml:space="preserve">1. 1 Giovanni 1:9 - Se confessiamo i nostri peccati, Egli è fedele e giusto da perdonarci i peccati e purificarci da ogni ingiustizia.</w:t>
      </w:r>
    </w:p>
    <w:p/>
    <w:p>
      <w:r xmlns:w="http://schemas.openxmlformats.org/wordprocessingml/2006/main">
        <w:t xml:space="preserve">2. Isaia 57:15 - Poiché così dice l'Alto ed Eccelso che abita l'eternità, il cui nome è Santo: "Io dimoro nel luogo alto e santo, con colui che ha lo spirito contrito e umile, per ravvivare lo spirito del umile e per ravvivare il cuore dei contriti.</w:t>
      </w:r>
    </w:p>
    <w:p/>
    <w:p>
      <w:r xmlns:w="http://schemas.openxmlformats.org/wordprocessingml/2006/main">
        <w:t xml:space="preserve">Daniele 9:21 Sì, mentre parlavo in preghiera, anche Gabriele, che avevo visto all'inizio nella visione, fatto volare velocemente, mi toccò verso l'ora dell'oblazione della sera.</w:t>
      </w:r>
    </w:p>
    <w:p/>
    <w:p>
      <w:r xmlns:w="http://schemas.openxmlformats.org/wordprocessingml/2006/main">
        <w:t xml:space="preserve">Mentre Daniele pregava, all'improvviso apparve l'angelo Gabriele, che aveva visto in visione all'inizio, e gli parlò al momento dell'offerta della sera.</w:t>
      </w:r>
    </w:p>
    <w:p/>
    <w:p>
      <w:r xmlns:w="http://schemas.openxmlformats.org/wordprocessingml/2006/main">
        <w:t xml:space="preserve">1: Dobbiamo essere sempre preparati affinché la volontà di Dio ci si riveli, anche nei momenti più inattesi.</w:t>
      </w:r>
    </w:p>
    <w:p/>
    <w:p>
      <w:r xmlns:w="http://schemas.openxmlformats.org/wordprocessingml/2006/main">
        <w:t xml:space="preserve">2: I tempi di Dio sono perfetti e i Suoi piani sono sempre più grandi di quanto possiamo immaginare.</w:t>
      </w:r>
    </w:p>
    <w:p/>
    <w:p>
      <w:r xmlns:w="http://schemas.openxmlformats.org/wordprocessingml/2006/main">
        <w:t xml:space="preserve">1: Giovanni 14:27 "Vi lascio la pace; vi do la mia pace. Non come la dà il mondo, io vi do. Non sia turbato il vostro cuore, né si spaventi."</w:t>
      </w:r>
    </w:p>
    <w:p/>
    <w:p>
      <w:r xmlns:w="http://schemas.openxmlformats.org/wordprocessingml/2006/main">
        <w:t xml:space="preserve">2: Salmo 46:10 "Fermatevi e riconoscete che io sono Dio. Sarò esaltato fra le nazioni, sarò esaltato sulla terra!"</w:t>
      </w:r>
    </w:p>
    <w:p/>
    <w:p>
      <w:r xmlns:w="http://schemas.openxmlformats.org/wordprocessingml/2006/main">
        <w:t xml:space="preserve">Daniele 9:22 Ed egli mi informò, parlò con me e disse: O Daniele, ora sono uscito per darti abilità e intelligenza.</w:t>
      </w:r>
    </w:p>
    <w:p/>
    <w:p>
      <w:r xmlns:w="http://schemas.openxmlformats.org/wordprocessingml/2006/main">
        <w:t xml:space="preserve">Questo passaggio riguarda Dio che dà a Daniele abilità e comprensione.</w:t>
      </w:r>
    </w:p>
    <w:p/>
    <w:p>
      <w:r xmlns:w="http://schemas.openxmlformats.org/wordprocessingml/2006/main">
        <w:t xml:space="preserve">1: La grazia di Dio è sufficiente per tutti i nostri bisogni.</w:t>
      </w:r>
    </w:p>
    <w:p/>
    <w:p>
      <w:r xmlns:w="http://schemas.openxmlformats.org/wordprocessingml/2006/main">
        <w:t xml:space="preserve">2: Quando Dio ci chiama a svolgere un compito, ci fornisce le competenze di cui abbiamo bisogno per avere successo.</w:t>
      </w:r>
    </w:p>
    <w:p/>
    <w:p>
      <w:r xmlns:w="http://schemas.openxmlformats.org/wordprocessingml/2006/main">
        <w:t xml:space="preserve">1: 1 Corinzi 10:13 - Nessuna tentazione ti ha colto che non sia comune all'uomo. Dio è fedele e non permetterà che tu sia tentato oltre le tue capacità, ma con la tentazione ti fornirà anche la via d'uscita, affinché tu possa sopportarla.</w:t>
      </w:r>
    </w:p>
    <w:p/>
    <w:p>
      <w:r xmlns:w="http://schemas.openxmlformats.org/wordprocessingml/2006/main">
        <w:t xml:space="preserve">2: 2 Corinzi 12:9 - Ma egli mi disse: La mia grazia ti basta, perché la mia potenza si manifesta perfettamente nella debolezza. Perciò mi vanterò ben volentieri delle mie debolezze, affinché dimori su di me la potenza di Cristo.</w:t>
      </w:r>
    </w:p>
    <w:p/>
    <w:p>
      <w:r xmlns:w="http://schemas.openxmlformats.org/wordprocessingml/2006/main">
        <w:t xml:space="preserve">Daniele 9:23 Al principio delle tue suppliche venne fuori il comandamento, e io sono venuto a mostrartelo; poiché tu sei molto amato: quindi comprendi la questione e considera la visione.</w:t>
      </w:r>
    </w:p>
    <w:p/>
    <w:p>
      <w:r xmlns:w="http://schemas.openxmlformats.org/wordprocessingml/2006/main">
        <w:t xml:space="preserve">Questo passaggio sottolinea l'amore di Dio per Daniele e lo incoraggia a comprendere e considerare la visione che gli è stata data.</w:t>
      </w:r>
    </w:p>
    <w:p/>
    <w:p>
      <w:r xmlns:w="http://schemas.openxmlformats.org/wordprocessingml/2006/main">
        <w:t xml:space="preserve">1. L'amore di Dio è incondizionato e inaspettato</w:t>
      </w:r>
    </w:p>
    <w:p/>
    <w:p>
      <w:r xmlns:w="http://schemas.openxmlformats.org/wordprocessingml/2006/main">
        <w:t xml:space="preserve">2. Comprendere la visione: guardare oltre la superficie</w:t>
      </w:r>
    </w:p>
    <w:p/>
    <w:p>
      <w:r xmlns:w="http://schemas.openxmlformats.org/wordprocessingml/2006/main">
        <w:t xml:space="preserve">1. Giovanni 3:16 - Poiché Dio ha tanto amato il mondo che ha dato il suo Figlio unigenito, affinché chiunque crede in lui non perisca, ma abbia vita eterna.</w:t>
      </w:r>
    </w:p>
    <w:p/>
    <w:p>
      <w:r xmlns:w="http://schemas.openxmlformats.org/wordprocessingml/2006/main">
        <w:t xml:space="preserve">2. Giovanni 15:13 – Nessuno ha amore più grande di questo, che un uomo dia la vita per i suoi amici.</w:t>
      </w:r>
    </w:p>
    <w:p/>
    <w:p>
      <w:r xmlns:w="http://schemas.openxmlformats.org/wordprocessingml/2006/main">
        <w:t xml:space="preserve">Daniele 9:24 Settanta settimane sono stabilite per il tuo popolo e per la tua santa città, per porre fine alla trasgressione, per porre fine ai peccati, per riconciliare l'iniquità, per introdurre una giustizia eterna e per suggellare la visione e profezia e ungere il Santissimo.</w:t>
      </w:r>
    </w:p>
    <w:p/>
    <w:p>
      <w:r xmlns:w="http://schemas.openxmlformats.org/wordprocessingml/2006/main">
        <w:t xml:space="preserve">Dio ha determinato un periodo di tempo di 70 settimane per porre fine alla trasgressione, ai peccati, all'iniquità e per portare una giustizia eterna, adempiere la visione e la profezia e ungere il luogo santissimo.</w:t>
      </w:r>
    </w:p>
    <w:p/>
    <w:p>
      <w:r xmlns:w="http://schemas.openxmlformats.org/wordprocessingml/2006/main">
        <w:t xml:space="preserve">1. "Vivere alla luce dell'eterna giustizia di Dio"</w:t>
      </w:r>
    </w:p>
    <w:p/>
    <w:p>
      <w:r xmlns:w="http://schemas.openxmlformats.org/wordprocessingml/2006/main">
        <w:t xml:space="preserve">2. "La visione e la profezia di Daniele: abbracciare il piano di Dio"</w:t>
      </w:r>
    </w:p>
    <w:p/>
    <w:p>
      <w:r xmlns:w="http://schemas.openxmlformats.org/wordprocessingml/2006/main">
        <w:t xml:space="preserve">1. Isaia 46:10-11 - "Annunciando la fine dal principio e fin dai tempi antichi le cose che non sono ancora state fatte, dicendo: Il mio consiglio resterà valido e farò tutto ciò che mi piace: chiamare un uccello rapace dal oriente, l'uomo che esegue il mio consiglio da un paese lontano: sì, l'ho detto, lo realizzerò; l'ho deciso, anch'io lo metterò in pratica".</w:t>
      </w:r>
    </w:p>
    <w:p/>
    <w:p>
      <w:r xmlns:w="http://schemas.openxmlformats.org/wordprocessingml/2006/main">
        <w:t xml:space="preserve">2. 2 Corinzi 5:17-19 - "Se dunque uno è in Cristo, è una creatura nuova; le cose vecchie sono passate; ecco, tutte le cose sono diventate nuove. E tutte le cose vengono da Dio, che ci ha riconciliati a se stesso mediante Gesù Cristo, e ci ha dato il ministero della riconciliazione; vale a dire che Dio è stato in Cristo, riconciliando a sé il mondo, senza imputare loro le loro colpe; e ha affidato a noi la parola di riconciliazione.</w:t>
      </w:r>
    </w:p>
    <w:p/>
    <w:p>
      <w:r xmlns:w="http://schemas.openxmlformats.org/wordprocessingml/2006/main">
        <w:t xml:space="preserve">Daniele 9:25 Sappi dunque e comprendi che dall'emanazione del comandamento di restaurare e di ricostruire Gerusalemme fino al Messia il Principe passeranno sette settimane, ottantadue settimane; la strada sarà ricostruita e le mura, anche in tempi difficili.</w:t>
      </w:r>
    </w:p>
    <w:p/>
    <w:p>
      <w:r xmlns:w="http://schemas.openxmlformats.org/wordprocessingml/2006/main">
        <w:t xml:space="preserve">Fu dato il comandamento di restaurare e costruire Gerusalemme e fu profetizzato che ci sarebbero volute sette e sessantadue settimane prima dell'arrivo del Messia. Durante quel periodo, le strade e le mura di Gerusalemme sarebbero state ricostruite in tempi di difficoltà.</w:t>
      </w:r>
    </w:p>
    <w:p/>
    <w:p>
      <w:r xmlns:w="http://schemas.openxmlformats.org/wordprocessingml/2006/main">
        <w:t xml:space="preserve">1. Restaurazione fedele: confidare nelle promesse di Dio in tempi difficili</w:t>
      </w:r>
    </w:p>
    <w:p/>
    <w:p>
      <w:r xmlns:w="http://schemas.openxmlformats.org/wordprocessingml/2006/main">
        <w:t xml:space="preserve">2. Pazienza incrollabile: la necessità di una speranza salda nei tempi di Dio</w:t>
      </w:r>
    </w:p>
    <w:p/>
    <w:p>
      <w:r xmlns:w="http://schemas.openxmlformats.org/wordprocessingml/2006/main">
        <w:t xml:space="preserve">1. Romani 15:4-5 - "Infatti tutto ciò che fu scritto nei giorni passati fu scritto per nostra istruzione, affinché attraverso la perseveranza e l'incoraggiamento delle Scritture potessimo avere speranza. Possa il Dio della perseveranza e dell'incoraggiamento concedervi di vivere in tale armonia gli uni con gli altri, secondo Cristo Gesù."</w:t>
      </w:r>
    </w:p>
    <w:p/>
    <w:p>
      <w:r xmlns:w="http://schemas.openxmlformats.org/wordprocessingml/2006/main">
        <w:t xml:space="preserve">2. Isaia 40:29-31 - "Egli dà forza al debole, e accresce la forza a chi non ha forza. Anche i giovani verranno meno e si stancheranno, e i giovani cadranno esausti; ma quelli che sperano nel Signore rinnoveranno le loro forze; si metteranno in volo con ali come aquile; correranno e non si stancheranno; cammineranno e non si affaticheranno”.</w:t>
      </w:r>
    </w:p>
    <w:p/>
    <w:p>
      <w:r xmlns:w="http://schemas.openxmlformats.org/wordprocessingml/2006/main">
        <w:t xml:space="preserve">Daniele 9:26 E dopo ottanta due settimane il Messia sarà sterminato, ma non per se stesso; e il popolo del principe che verrà distruggerà la città e il santuario; e la sua fine sarà con un diluvio, e fino alla fine della guerra saranno determinate le desolazioni.</w:t>
      </w:r>
    </w:p>
    <w:p/>
    <w:p>
      <w:r xmlns:w="http://schemas.openxmlformats.org/wordprocessingml/2006/main">
        <w:t xml:space="preserve">Dopo un periodo di 62 settimane, il Messia sarà sterminato e il popolo del principe che verrà dopo di lui distruggerà la città e il santuario, provocando un diluvio e una guerra.</w:t>
      </w:r>
    </w:p>
    <w:p/>
    <w:p>
      <w:r xmlns:w="http://schemas.openxmlformats.org/wordprocessingml/2006/main">
        <w:t xml:space="preserve">1. Nei momenti di grande sofferenza dobbiamo ricordare che il Messia è stato tagliato fuori, ma non per se stesso.</w:t>
      </w:r>
    </w:p>
    <w:p/>
    <w:p>
      <w:r xmlns:w="http://schemas.openxmlformats.org/wordprocessingml/2006/main">
        <w:t xml:space="preserve">2. Il piano ultimo di redenzione di Dio si compirà, anche attraverso la distruzione e la desolazione.</w:t>
      </w:r>
    </w:p>
    <w:p/>
    <w:p>
      <w:r xmlns:w="http://schemas.openxmlformats.org/wordprocessingml/2006/main">
        <w:t xml:space="preserve">1. Isaia 53:8 - Fu tratto dal carcere e dal giudizio: e chi dichiarerà la sua generazione? perché è stato cancellato dalla terra dei viventi:</w:t>
      </w:r>
    </w:p>
    <w:p/>
    <w:p>
      <w:r xmlns:w="http://schemas.openxmlformats.org/wordprocessingml/2006/main">
        <w:t xml:space="preserve">2. Luca 19:41-44 - E quando fu vicino, vide la città e pianse su di essa, dicendo: Se tu avessi conosciuto, anche tu, almeno in questo tuo giorno, le cose che appartengono alla tua pace ! ma ora sono nascosti ai tuoi occhi. Poiché verranno su di te giorni in cui i tuoi nemici ti circonderanno di trincee, ti circonderanno e ti stringeranno da ogni lato, e stermineranno te e i tuoi figli dentro di te; e non lasceranno in te pietra su pietra; perché non conoscevi il tempo in cui sei stata visitata.</w:t>
      </w:r>
    </w:p>
    <w:p/>
    <w:p>
      <w:r xmlns:w="http://schemas.openxmlformats.org/wordprocessingml/2006/main">
        <w:t xml:space="preserve">Daniele 9:27 Egli confermerà il patto con molti per una settimana; e nel mezzo della settimana farà cessare il sacrificio e l'oblazione e, a causa della diffusione delle abominazioni, la renderà desolata fino alla consumazione. , e ciò che è stato deciso sarà riversato sulla desolazione.</w:t>
      </w:r>
    </w:p>
    <w:p/>
    <w:p>
      <w:r xmlns:w="http://schemas.openxmlformats.org/wordprocessingml/2006/main">
        <w:t xml:space="preserve">Daniele profetizzò che un patto sarebbe stato confermato con molte persone per sette anni, e che il sacrificio e l'offerta sarebbero cessati a metà della settimana e avrebbero causato desolazione fino alla fine.</w:t>
      </w:r>
    </w:p>
    <w:p/>
    <w:p>
      <w:r xmlns:w="http://schemas.openxmlformats.org/wordprocessingml/2006/main">
        <w:t xml:space="preserve">1. L'Alleanza di Dio: segno del suo amore indefettibile</w:t>
      </w:r>
    </w:p>
    <w:p/>
    <w:p>
      <w:r xmlns:w="http://schemas.openxmlformats.org/wordprocessingml/2006/main">
        <w:t xml:space="preserve">2. Abomini: evitare pratiche peccaminose nella nostra vita</w:t>
      </w:r>
    </w:p>
    <w:p/>
    <w:p>
      <w:r xmlns:w="http://schemas.openxmlformats.org/wordprocessingml/2006/main">
        <w:t xml:space="preserve">1. Isaia 55:3 – Porgi l'orecchio e vieni a me; ascolta, affinché l'anima tua possa vivere; e farò con te un'alleanza eterna, il mio amore fedele e sicuro a Davide.</w:t>
      </w:r>
    </w:p>
    <w:p/>
    <w:p>
      <w:r xmlns:w="http://schemas.openxmlformats.org/wordprocessingml/2006/main">
        <w:t xml:space="preserve">2. Romani 7:12-13 - Quindi la legge è santa e il comandamento è santo, giusto e buono. Ciò che è buono mi ha dunque portato la morte? Senza significato! È stato il peccato a produrre in me la morte mediante il bene, affinché il peccato si manifestasse come peccato e, mediante il comandamento, diventasse peccaminoso oltre misura.</w:t>
      </w:r>
    </w:p>
    <w:p/>
    <w:p>
      <w:r xmlns:w="http://schemas.openxmlformats.org/wordprocessingml/2006/main">
        <w:t xml:space="preserve">Daniele capitolo 10 descrive la visione di Daniele e l'incontro con un messaggero celeste. Il capitolo enfatizza la guerra spirituale, il potere della preghiera e la rivelazione di eventi futuri.</w:t>
      </w:r>
    </w:p>
    <w:p/>
    <w:p>
      <w:r xmlns:w="http://schemas.openxmlformats.org/wordprocessingml/2006/main">
        <w:t xml:space="preserve">1° paragrafo: Il capitolo inizia con Daniele che riceve una visione durante il terzo anno di Ciro, re di Persia. Daniele piange e digiuna per tre settimane, cercando comprensione e guida da parte di Dio (Daniele 10:1-3).</w:t>
      </w:r>
    </w:p>
    <w:p/>
    <w:p>
      <w:r xmlns:w="http://schemas.openxmlformats.org/wordprocessingml/2006/main">
        <w:t xml:space="preserve">2° paragrafo: Il ventiquattresimo giorno, Daniele si trova sulla riva del fiume Tigri quando ha la visione di un uomo vestito di lino con una faccia come un fulmine, che fa fuggire spaventati i suoi compagni (Daniele 10:4- 6).</w:t>
      </w:r>
    </w:p>
    <w:p/>
    <w:p>
      <w:r xmlns:w="http://schemas.openxmlformats.org/wordprocessingml/2006/main">
        <w:t xml:space="preserve">3° Paragrafo: L'uomo si rivolge a Daniele, definendolo un uomo molto amato e assicurandogli che le sue preghiere sono state esaudite fin dal primo giorno. Tuttavia, il principe del regno di Persia gli resistette finché l'arcangelo Michele non venne in suo aiuto (Daniele 10:10-14).</w:t>
      </w:r>
    </w:p>
    <w:p/>
    <w:p>
      <w:r xmlns:w="http://schemas.openxmlformats.org/wordprocessingml/2006/main">
        <w:t xml:space="preserve">4° Paragrafo: L'uomo continua a rivelare eventi futuri a Daniele, inclusi i conflitti tra Persia e Grecia e l'ascesa di un potente re che si esalterà contro Dio. Assicura a Daniele che il popolo di Dio sarà liberato e che la visione riguarda un futuro lontano (Daniele 10:20-21).</w:t>
      </w:r>
    </w:p>
    <w:p/>
    <w:p>
      <w:r xmlns:w="http://schemas.openxmlformats.org/wordprocessingml/2006/main">
        <w:t xml:space="preserve">In sintesi,</w:t>
      </w:r>
    </w:p>
    <w:p>
      <w:r xmlns:w="http://schemas.openxmlformats.org/wordprocessingml/2006/main">
        <w:t xml:space="preserve">Daniele capitolo 10 descrive la visione e l'incontro di Daniele</w:t>
      </w:r>
    </w:p>
    <w:p>
      <w:r xmlns:w="http://schemas.openxmlformats.org/wordprocessingml/2006/main">
        <w:t xml:space="preserve">con un messaggero celeste,</w:t>
      </w:r>
    </w:p>
    <w:p>
      <w:r xmlns:w="http://schemas.openxmlformats.org/wordprocessingml/2006/main">
        <w:t xml:space="preserve">sottolineando la guerra spirituale, il potere della preghiera,</w:t>
      </w:r>
    </w:p>
    <w:p>
      <w:r xmlns:w="http://schemas.openxmlformats.org/wordprocessingml/2006/main">
        <w:t xml:space="preserve">e la rivelazione di eventi futuri.</w:t>
      </w:r>
    </w:p>
    <w:p/>
    <w:p>
      <w:r xmlns:w="http://schemas.openxmlformats.org/wordprocessingml/2006/main">
        <w:t xml:space="preserve">Daniele è in lutto e digiuna per tre settimane, alla ricerca di comprensione e guida.</w:t>
      </w:r>
    </w:p>
    <w:p>
      <w:r xmlns:w="http://schemas.openxmlformats.org/wordprocessingml/2006/main">
        <w:t xml:space="preserve">Visione di un uomo vestito di lino con un volto simile a un fulmine.</w:t>
      </w:r>
    </w:p>
    <w:p>
      <w:r xmlns:w="http://schemas.openxmlformats.org/wordprocessingml/2006/main">
        <w:t xml:space="preserve">Rivolgersi a Daniele come a un uomo molto amato, con la certezza che le sue preghiere sono state ascoltate.</w:t>
      </w:r>
    </w:p>
    <w:p>
      <w:r xmlns:w="http://schemas.openxmlformats.org/wordprocessingml/2006/main">
        <w:t xml:space="preserve">Rivelazione del principe del regno di Persia che resiste al messaggero celeste fino all'intervento dell'arcangelo Michele.</w:t>
      </w:r>
    </w:p>
    <w:p>
      <w:r xmlns:w="http://schemas.openxmlformats.org/wordprocessingml/2006/main">
        <w:t xml:space="preserve">Previsione dei futuri conflitti tra Persia e Grecia e dell'ascesa di un potente re contro Dio.</w:t>
      </w:r>
    </w:p>
    <w:p>
      <w:r xmlns:w="http://schemas.openxmlformats.org/wordprocessingml/2006/main">
        <w:t xml:space="preserve">Garanzia di liberazione per il popolo di Dio e natura futura lontana della visione.</w:t>
      </w:r>
    </w:p>
    <w:p/>
    <w:p>
      <w:r xmlns:w="http://schemas.openxmlformats.org/wordprocessingml/2006/main">
        <w:t xml:space="preserve">Questo capitolo di Daniele descrive la visione di Daniele e l'incontro con un messaggero celeste. Durante il terzo anno di Ciro, re di Persia, Daniele piange e digiuna per tre settimane, cercando comprensione e guida da parte di Dio. Il ventiquattresimo giorno, Daniele si trova sulla riva del fiume Tigri quando ha la visione di un uomo vestito di lino con un volto simile a un fulmine, che fa fuggire spaventati i suoi compagni. L'uomo si rivolge a Daniele come a un uomo molto amato e gli assicura che le sue preghiere sono state ascoltate fin dal primo giorno. Tuttavia, il principe del regno di Persia resistette al messaggero celeste finché l'arcangelo Michele non venne in suo aiuto. L'uomo continua a rivelare eventi futuri a Daniele, inclusi i conflitti tra Persia e Grecia e l'ascesa di un potente re che si esalterà contro Dio. Assicura a Daniele che il popolo di Dio sarà liberato e che la visione riguarda un futuro lontano. Questo capitolo enfatizza la guerra spirituale che ha luogo nei regni celesti, il potere della preghiera e la rivelazione di eventi futuri.</w:t>
      </w:r>
    </w:p>
    <w:p/>
    <w:p>
      <w:r xmlns:w="http://schemas.openxmlformats.org/wordprocessingml/2006/main">
        <w:t xml:space="preserve">Daniele 10:1 Nel terzo anno di Ciro, re di Persia, fu rivelata una cosa a Daniele, il cui nome era Beltshatsar; e la cosa era vera, ma il tempo fissato era lungo: ed egli capì la cosa e comprese la visione.</w:t>
      </w:r>
    </w:p>
    <w:p/>
    <w:p>
      <w:r xmlns:w="http://schemas.openxmlformats.org/wordprocessingml/2006/main">
        <w:t xml:space="preserve">Il Signore rivelò qualcosa a Daniele, il cui nome era Beltsatsar, e la cosa era vera ma il tempo fissato era lungo.</w:t>
      </w:r>
    </w:p>
    <w:p/>
    <w:p>
      <w:r xmlns:w="http://schemas.openxmlformats.org/wordprocessingml/2006/main">
        <w:t xml:space="preserve">1: Dio rivela la verità nei Suoi tempi perfetti.</w:t>
      </w:r>
    </w:p>
    <w:p/>
    <w:p>
      <w:r xmlns:w="http://schemas.openxmlformats.org/wordprocessingml/2006/main">
        <w:t xml:space="preserve">2: La verità di Dio può essere difficile da comprendere, ma Egli ci darà la comprensione.</w:t>
      </w:r>
    </w:p>
    <w:p/>
    <w:p>
      <w:r xmlns:w="http://schemas.openxmlformats.org/wordprocessingml/2006/main">
        <w:t xml:space="preserve">1: Isaia 40:28-31 - Non lo sapevi? Non hai sentito? Il Signore è il Dio eterno, il Creatore dei confini della terra. Non sviene né si stanca; La sua comprensione è imperscrutabile.</w:t>
      </w:r>
    </w:p>
    <w:p/>
    <w:p>
      <w:r xmlns:w="http://schemas.openxmlformats.org/wordprocessingml/2006/main">
        <w:t xml:space="preserve">2: Giacomo 1:5-6 - Se qualcuno di voi manca di sapienza, la chieda a Dio, che dona a tutti generosamente e senza rimproverare, e gli sarà data.</w:t>
      </w:r>
    </w:p>
    <w:p/>
    <w:p>
      <w:r xmlns:w="http://schemas.openxmlformats.org/wordprocessingml/2006/main">
        <w:t xml:space="preserve">Daniele 10:2 In quei giorni io, Daniele, fui in lutto per tre settimane intere.</w:t>
      </w:r>
    </w:p>
    <w:p/>
    <w:p>
      <w:r xmlns:w="http://schemas.openxmlformats.org/wordprocessingml/2006/main">
        <w:t xml:space="preserve">Daniel era in lutto per tre settimane.</w:t>
      </w:r>
    </w:p>
    <w:p/>
    <w:p>
      <w:r xmlns:w="http://schemas.openxmlformats.org/wordprocessingml/2006/main">
        <w:t xml:space="preserve">1: Non dovremmo lasciarci scoraggiare dai momenti difficili, ma cercare invece forza in Dio.</w:t>
      </w:r>
    </w:p>
    <w:p/>
    <w:p>
      <w:r xmlns:w="http://schemas.openxmlformats.org/wordprocessingml/2006/main">
        <w:t xml:space="preserve">2: L'importanza del lutto nella nostra vita e come può svolgere un ruolo prezioso nella nostra crescita spirituale.</w:t>
      </w:r>
    </w:p>
    <w:p/>
    <w:p>
      <w:r xmlns:w="http://schemas.openxmlformats.org/wordprocessingml/2006/main">
        <w:t xml:space="preserve">1: Salmo 30:5 - "Il pianto può ritardare la notte, ma la gioia arriva al mattino."</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Daniele 10:3 Non mangiai pane gradevole, né mi venne in bocca carne né vino, e non mi unsi affatto, finché non furono trascorse tre settimane intere.</w:t>
      </w:r>
    </w:p>
    <w:p/>
    <w:p>
      <w:r xmlns:w="http://schemas.openxmlformats.org/wordprocessingml/2006/main">
        <w:t xml:space="preserve">Daniele digiunò per tre settimane, astenendosi dal cibo gradevole, dal vino e ungendosi.</w:t>
      </w:r>
    </w:p>
    <w:p/>
    <w:p>
      <w:r xmlns:w="http://schemas.openxmlformats.org/wordprocessingml/2006/main">
        <w:t xml:space="preserve">1. Il potere del digiuno per scopi spirituali</w:t>
      </w:r>
    </w:p>
    <w:p/>
    <w:p>
      <w:r xmlns:w="http://schemas.openxmlformats.org/wordprocessingml/2006/main">
        <w:t xml:space="preserve">2. Astenersi dal piacere per ricercare la volontà di Dio</w:t>
      </w:r>
    </w:p>
    <w:p/>
    <w:p>
      <w:r xmlns:w="http://schemas.openxmlformats.org/wordprocessingml/2006/main">
        <w:t xml:space="preserve">1. Isaia 58:6-7 - Non è forse questo il digiuno che io scelgo: sciogliere i legami dell'iniquità, sciogliere le cinghie del giogo, rimettere liberi gli oppressi e spezzare ogni giogo? Non è forse per condividere il tuo pane con l'affamato e portare nella tua casa i poveri senza casa? quando vedi l'ignudo, per coprirlo e non per nasconderti dalla tua propria carne?</w:t>
      </w:r>
    </w:p>
    <w:p/>
    <w:p>
      <w:r xmlns:w="http://schemas.openxmlformats.org/wordprocessingml/2006/main">
        <w:t xml:space="preserve">2. Matteo 6:16-18 - E quando digiunate, non abbiate un'aria triste come gli ipocriti, perché sfigurano il loro volto affinché gli altri possano vedere il loro digiuno. In verità vi dico che hanno ricevuto la loro ricompensa. Ma quando digiuni, ungi il tuo capo e lavati la faccia, affinché il tuo digiuno non possa essere visto dagli altri, ma dal Padre tuo che è nel segreto. E il Padre tuo, che vede nel segreto, ti ricompenserà.</w:t>
      </w:r>
    </w:p>
    <w:p/>
    <w:p>
      <w:r xmlns:w="http://schemas.openxmlformats.org/wordprocessingml/2006/main">
        <w:t xml:space="preserve">Daniele 10:4 E il ventiquattresimo giorno del primo mese, mentre ero lungo la riva del gran fiume, che è Hiddekel;</w:t>
      </w:r>
    </w:p>
    <w:p/>
    <w:p>
      <w:r xmlns:w="http://schemas.openxmlformats.org/wordprocessingml/2006/main">
        <w:t xml:space="preserve">Daniele si trovava lungo la riva del grande fiume Hiddekel il 24° giorno del primo mese.</w:t>
      </w:r>
    </w:p>
    <w:p/>
    <w:p>
      <w:r xmlns:w="http://schemas.openxmlformats.org/wordprocessingml/2006/main">
        <w:t xml:space="preserve">1. L'importanza di trascorrere del tempo nella preghiera e nella riflessione.</w:t>
      </w:r>
    </w:p>
    <w:p/>
    <w:p>
      <w:r xmlns:w="http://schemas.openxmlformats.org/wordprocessingml/2006/main">
        <w:t xml:space="preserve">2. Il potere di Dio di fornire forza e guida nei momenti difficili.</w:t>
      </w:r>
    </w:p>
    <w:p/>
    <w:p>
      <w:r xmlns:w="http://schemas.openxmlformats.org/wordprocessingml/2006/main">
        <w:t xml:space="preserve">1. Salmo 46:10 "Stai fermo e sappi che io sono Dio".</w:t>
      </w:r>
    </w:p>
    <w:p/>
    <w:p>
      <w:r xmlns:w="http://schemas.openxmlformats.org/wordprocessingml/2006/main">
        <w:t xml:space="preserve">2. Isaia 40:29-31 "Egli dà forza al debole e accresce la forza a chi non ha forza. Anche i giovani verranno meno e si stancheranno, e i giovani cadranno esausti; ma quelli che sperano nel Signore rinnoveranno le loro forze; saliranno con ali come aquile; correranno e non si stancheranno; cammineranno e non si affaticheranno”.</w:t>
      </w:r>
    </w:p>
    <w:p/>
    <w:p>
      <w:r xmlns:w="http://schemas.openxmlformats.org/wordprocessingml/2006/main">
        <w:t xml:space="preserve">Daniele 10:5 Allora alzai gli occhi, guardai, ed ecco un uomo vestito di lino, i cui fianchi erano cinti d'oro finissimo di Ufaz.</w:t>
      </w:r>
    </w:p>
    <w:p/>
    <w:p>
      <w:r xmlns:w="http://schemas.openxmlformats.org/wordprocessingml/2006/main">
        <w:t xml:space="preserve">La storia di Daniele che assiste ad un uomo vestito di lino con una cintura d'oro.</w:t>
      </w:r>
    </w:p>
    <w:p/>
    <w:p>
      <w:r xmlns:w="http://schemas.openxmlformats.org/wordprocessingml/2006/main">
        <w:t xml:space="preserve">1. L'importanza della fede e della speranza nei momenti difficili.</w:t>
      </w:r>
    </w:p>
    <w:p/>
    <w:p>
      <w:r xmlns:w="http://schemas.openxmlformats.org/wordprocessingml/2006/main">
        <w:t xml:space="preserve">2. La protezione e il provvedimento di Dio nei momenti difficili.</w:t>
      </w:r>
    </w:p>
    <w:p/>
    <w:p>
      <w:r xmlns:w="http://schemas.openxmlformats.org/wordprocessingml/2006/main">
        <w:t xml:space="preserve">1. Ebrei 11:1 - Ora la fede è la sostanza di cose che si sperano, l'evidenza di cose che non si vedono.</w:t>
      </w:r>
    </w:p>
    <w:p/>
    <w:p>
      <w:r xmlns:w="http://schemas.openxmlformats.org/wordprocessingml/2006/main">
        <w:t xml:space="preserve">2. Salmo 91:4 - Egli ti coprirà con le sue piume e sotto le sue ali spererai: la sua verità sarà il tuo scudo e il tuo scudo.</w:t>
      </w:r>
    </w:p>
    <w:p/>
    <w:p>
      <w:r xmlns:w="http://schemas.openxmlformats.org/wordprocessingml/2006/main">
        <w:t xml:space="preserve">Daniele 10:6 Anche il suo corpo era come il berillo, e il suo volto come l'aspetto del lampo, e i suoi occhi come lampade di fuoco, e le sue braccia e i suoi piedi avevano il colore simile al bronzo lucido, e la voce delle sue parole come il voce di una moltitudine.</w:t>
      </w:r>
    </w:p>
    <w:p/>
    <w:p>
      <w:r xmlns:w="http://schemas.openxmlformats.org/wordprocessingml/2006/main">
        <w:t xml:space="preserve">Daniele ebbe una visione di un angelo dall'aspetto abbagliante con lineamenti simili a fulmini.</w:t>
      </w:r>
    </w:p>
    <w:p/>
    <w:p>
      <w:r xmlns:w="http://schemas.openxmlformats.org/wordprocessingml/2006/main">
        <w:t xml:space="preserve">1: Spesso possiamo sentirci sopraffatti e impotenti di fronte a situazioni difficili, ma possiamo confidare che Dio ci mandi aiuto sotto forma di messaggeri celesti.</w:t>
      </w:r>
    </w:p>
    <w:p/>
    <w:p>
      <w:r xmlns:w="http://schemas.openxmlformats.org/wordprocessingml/2006/main">
        <w:t xml:space="preserve">2: Il potere di Dio è ben oltre il nostro. Possiamo essere sicuri che Egli ci fornirà forza nei momenti di bisogno.</w:t>
      </w:r>
    </w:p>
    <w:p/>
    <w:p>
      <w:r xmlns:w="http://schemas.openxmlformats.org/wordprocessingml/2006/main">
        <w:t xml:space="preserve">1: Ebrei 1:14 Non sono tutti spiriti ministranti inviati a servire per amore di coloro che devono ereditare la salvezza?</w:t>
      </w:r>
    </w:p>
    <w:p/>
    <w:p>
      <w:r xmlns:w="http://schemas.openxmlformats.org/wordprocessingml/2006/main">
        <w:t xml:space="preserve">2: Salmo 91:11 12 Poiché egli comanderà ai suoi angeli riguardo a te di custodirti in tutte le tue vie. Ti sosterranno sulle loro mani, affinché tu non urti contro una pietra il tuo piede.</w:t>
      </w:r>
    </w:p>
    <w:p/>
    <w:p>
      <w:r xmlns:w="http://schemas.openxmlformats.org/wordprocessingml/2006/main">
        <w:t xml:space="preserve">Daniele 10:7 E io solo, Daniele, vidi la visione; poiché gli uomini che erano con me non videro la visione; ma li colpì un grande terremoto, tanto che fuggirono per nascondersi.</w:t>
      </w:r>
    </w:p>
    <w:p/>
    <w:p>
      <w:r xmlns:w="http://schemas.openxmlformats.org/wordprocessingml/2006/main">
        <w:t xml:space="preserve">Daniele ebbe una visione che i suoi compagni non videro, provarono invece un grande tremore che li fece fuggire.</w:t>
      </w:r>
    </w:p>
    <w:p/>
    <w:p>
      <w:r xmlns:w="http://schemas.openxmlformats.org/wordprocessingml/2006/main">
        <w:t xml:space="preserve">1. La nostra fede può essere rafforzata attraverso le prove</w:t>
      </w:r>
    </w:p>
    <w:p/>
    <w:p>
      <w:r xmlns:w="http://schemas.openxmlformats.org/wordprocessingml/2006/main">
        <w:t xml:space="preserve">2. Dio si rivela a noi in modi inaspettati</w:t>
      </w:r>
    </w:p>
    <w:p/>
    <w:p>
      <w:r xmlns:w="http://schemas.openxmlformats.org/wordprocessingml/2006/main">
        <w:t xml:space="preserve">1. Ebrei 11:1-2: "Ora la fede è la certezza di cose che si sperano, la certezza di cose che non si vedono".</w:t>
      </w:r>
    </w:p>
    <w:p/>
    <w:p>
      <w:r xmlns:w="http://schemas.openxmlformats.org/wordprocessingml/2006/main">
        <w:t xml:space="preserve">2. Genesi 12:1, "Ora il Signore disse ad Abramo: 'Vattene dal tuo paese, dalla tua parentela e dalla casa di tuo padre, verso il paese che io ti mostrerò'".</w:t>
      </w:r>
    </w:p>
    <w:p/>
    <w:p>
      <w:r xmlns:w="http://schemas.openxmlformats.org/wordprocessingml/2006/main">
        <w:t xml:space="preserve">Daniele 10:8 Perciò rimasi solo e vidi questa grande visione, ma non rimase più alcuna forza in me, perché la mia bellezza si era mutata in me in corruzione e non ritenevo più alcuna forza.</w:t>
      </w:r>
    </w:p>
    <w:p/>
    <w:p>
      <w:r xmlns:w="http://schemas.openxmlformats.org/wordprocessingml/2006/main">
        <w:t xml:space="preserve">Daniel fu sopraffatto dalla meraviglia della sua visione e sentì le sue forze venir meno.</w:t>
      </w:r>
    </w:p>
    <w:p/>
    <w:p>
      <w:r xmlns:w="http://schemas.openxmlformats.org/wordprocessingml/2006/main">
        <w:t xml:space="preserve">1. Trarre forza da Dio nelle situazioni difficili</w:t>
      </w:r>
    </w:p>
    <w:p/>
    <w:p>
      <w:r xmlns:w="http://schemas.openxmlformats.org/wordprocessingml/2006/main">
        <w:t xml:space="preserve">2. Imparare ad apprezzare la maestà e la potenza di Dio</w:t>
      </w:r>
    </w:p>
    <w:p/>
    <w:p>
      <w:r xmlns:w="http://schemas.openxmlformats.org/wordprocessingml/2006/main">
        <w:t xml:space="preserve">1. Isaia 40:29-31 – Egli dà forza allo stanco e accresce il potere del debole.</w:t>
      </w:r>
    </w:p>
    <w:p/>
    <w:p>
      <w:r xmlns:w="http://schemas.openxmlformats.org/wordprocessingml/2006/main">
        <w:t xml:space="preserve">2. 2 Corinzi 12:7-10 – La potenza di Dio è resa perfetta nella debolezza.</w:t>
      </w:r>
    </w:p>
    <w:p/>
    <w:p>
      <w:r xmlns:w="http://schemas.openxmlformats.org/wordprocessingml/2006/main">
        <w:t xml:space="preserve">Daniele 10:9 Eppure udii la voce delle sue parole; e quando udii la voce delle sue parole, allora fui profondamente addormentato con la faccia a terra e con la faccia a terra.</w:t>
      </w:r>
    </w:p>
    <w:p/>
    <w:p>
      <w:r xmlns:w="http://schemas.openxmlformats.org/wordprocessingml/2006/main">
        <w:t xml:space="preserve">Il narratore in Daniele 10:9 sente la voce di Dio e cade in un sonno profondo con la faccia a terra.</w:t>
      </w:r>
    </w:p>
    <w:p/>
    <w:p>
      <w:r xmlns:w="http://schemas.openxmlformats.org/wordprocessingml/2006/main">
        <w:t xml:space="preserve">1. Il potere della voce di Dio - Come ascoltare la voce di Dio può farci provare ammirazione per il suo potere.</w:t>
      </w:r>
    </w:p>
    <w:p/>
    <w:p>
      <w:r xmlns:w="http://schemas.openxmlformats.org/wordprocessingml/2006/main">
        <w:t xml:space="preserve">2. Umiltà alla presenza di Dio - Come essere umili e riverenti alla presenza del Signore.</w:t>
      </w:r>
    </w:p>
    <w:p/>
    <w:p>
      <w:r xmlns:w="http://schemas.openxmlformats.org/wordprocessingml/2006/main">
        <w:t xml:space="preserve">1. Isaia 6:1-4 – Quando Isaia ha una visione di Dio e risponde con umiltà e riverenza.</w:t>
      </w:r>
    </w:p>
    <w:p/>
    <w:p>
      <w:r xmlns:w="http://schemas.openxmlformats.org/wordprocessingml/2006/main">
        <w:t xml:space="preserve">2. Giovanni 12,27-30 - Quando Gesù parla della sua morte imminente i suoi discepoli rimangono confusi e timorosi.</w:t>
      </w:r>
    </w:p>
    <w:p/>
    <w:p>
      <w:r xmlns:w="http://schemas.openxmlformats.org/wordprocessingml/2006/main">
        <w:t xml:space="preserve">Daniele 10:10 Ed ecco, una mano mi toccò e mi pose sulle ginocchia e sulle palme delle mani.</w:t>
      </w:r>
    </w:p>
    <w:p/>
    <w:p>
      <w:r xmlns:w="http://schemas.openxmlformats.org/wordprocessingml/2006/main">
        <w:t xml:space="preserve">L'Angelo del Signore toccò Daniele, ponendolo sulle ginocchia e sulle palme delle mani.</w:t>
      </w:r>
    </w:p>
    <w:p/>
    <w:p>
      <w:r xmlns:w="http://schemas.openxmlformats.org/wordprocessingml/2006/main">
        <w:t xml:space="preserve">1. Il potere del Signore: imparare a rispondere con fede</w:t>
      </w:r>
    </w:p>
    <w:p/>
    <w:p>
      <w:r xmlns:w="http://schemas.openxmlformats.org/wordprocessingml/2006/main">
        <w:t xml:space="preserve">2. Il tocco di Dio: un invito alla trasformazione</w:t>
      </w:r>
    </w:p>
    <w:p/>
    <w:p>
      <w:r xmlns:w="http://schemas.openxmlformats.org/wordprocessingml/2006/main">
        <w:t xml:space="preserve">1. Isaia 6:1-8 – Incontro di Isaia con il Signore</w:t>
      </w:r>
    </w:p>
    <w:p/>
    <w:p>
      <w:r xmlns:w="http://schemas.openxmlformats.org/wordprocessingml/2006/main">
        <w:t xml:space="preserve">2. Esodo 3:1-15 – Incontro di Mosè con il Signore</w:t>
      </w:r>
    </w:p>
    <w:p/>
    <w:p>
      <w:r xmlns:w="http://schemas.openxmlformats.org/wordprocessingml/2006/main">
        <w:t xml:space="preserve">Daniele 10:11 Ed egli mi disse: O Daniele, uomo molto amato, intendi le parole che ti dico e stai ritto, perché ora sono mandato a te. E quando mi ebbe detto questa parola, rimasi tremante.</w:t>
      </w:r>
    </w:p>
    <w:p/>
    <w:p>
      <w:r xmlns:w="http://schemas.openxmlformats.org/wordprocessingml/2006/main">
        <w:t xml:space="preserve">Daniele riceve un messaggio divino da un angelo che lo definisce un uomo molto amato. L'angelo gli dice di comprendere le parole che dice e di stare in piedi, poiché ora gli è stato mandato. Dopo il messaggio, Daniel resta tremante.</w:t>
      </w:r>
    </w:p>
    <w:p/>
    <w:p>
      <w:r xmlns:w="http://schemas.openxmlformats.org/wordprocessingml/2006/main">
        <w:t xml:space="preserve">1. Il potente amore di Dio - Esaminare i modi in cui Dio mostra il suo amore per noi attraverso i suoi messaggi divini.</w:t>
      </w:r>
    </w:p>
    <w:p/>
    <w:p>
      <w:r xmlns:w="http://schemas.openxmlformats.org/wordprocessingml/2006/main">
        <w:t xml:space="preserve">2. Stare in piedi alla presenza di Dio – Esplorare come rispondere alla presenza e ai messaggi di Dio con riverenza e rispetto.</w:t>
      </w:r>
    </w:p>
    <w:p/>
    <w:p>
      <w:r xmlns:w="http://schemas.openxmlformats.org/wordprocessingml/2006/main">
        <w:t xml:space="preserve">1. 1 Giovanni 4:10 - In questo sta l'amore: non siamo noi ad amare Dio, ma è lui che ha amato noi e ha mandato suo Figlio come espiazione per i nostri peccati.</w:t>
      </w:r>
    </w:p>
    <w:p/>
    <w:p>
      <w:r xmlns:w="http://schemas.openxmlformats.org/wordprocessingml/2006/main">
        <w:t xml:space="preserve">2. Salmo 46:10 - Stai fermo e sappi che io sono Dio. Sarò esaltato fra le nazioni, sarò esaltato sulla terra!</w:t>
      </w:r>
    </w:p>
    <w:p/>
    <w:p>
      <w:r xmlns:w="http://schemas.openxmlformats.org/wordprocessingml/2006/main">
        <w:t xml:space="preserve">Daniele 10:12 Allora egli mi disse: Non temere, Daniele, poiché dal primo giorno in cui ti sei sforzato di capire e di correggerti davanti al tuo Dio, le tue parole sono state udite e io sono venuto per le tue parole.</w:t>
      </w:r>
    </w:p>
    <w:p/>
    <w:p>
      <w:r xmlns:w="http://schemas.openxmlformats.org/wordprocessingml/2006/main">
        <w:t xml:space="preserve">La preghiera di Daniele fu ascoltata e Dio la rispose.</w:t>
      </w:r>
    </w:p>
    <w:p/>
    <w:p>
      <w:r xmlns:w="http://schemas.openxmlformats.org/wordprocessingml/2006/main">
        <w:t xml:space="preserve">1. Il potere della preghiera: come Dio risponde alle nostre preghiere</w:t>
      </w:r>
    </w:p>
    <w:p/>
    <w:p>
      <w:r xmlns:w="http://schemas.openxmlformats.org/wordprocessingml/2006/main">
        <w:t xml:space="preserve">2. Abbi fede: Dio ascolta sempre</w:t>
      </w:r>
    </w:p>
    <w:p/>
    <w:p>
      <w:r xmlns:w="http://schemas.openxmlformats.org/wordprocessingml/2006/main">
        <w:t xml:space="preserve">1. Salmo 66,19-20 "Ma certamente Dio mi ha ascoltato, ha ascoltato la voce della mia preghiera. Benedetto sia Dio, che non ha allontanato da me la mia preghiera né la sua misericordia!"</w:t>
      </w:r>
    </w:p>
    <w:p/>
    <w:p>
      <w:r xmlns:w="http://schemas.openxmlformats.org/wordprocessingml/2006/main">
        <w:t xml:space="preserve">2. Giacomo 5:16 "La preghiera efficace e fervente di un uomo giusto vale molto."</w:t>
      </w:r>
    </w:p>
    <w:p/>
    <w:p>
      <w:r xmlns:w="http://schemas.openxmlformats.org/wordprocessingml/2006/main">
        <w:t xml:space="preserve">Daniele 10:13 Ma il principe del regno di Persia mi resistette venti giorni; ma ecco, Michele, uno dei principi principali, venne in mio aiuto; e là rimasi con i re di Persia.</w:t>
      </w:r>
    </w:p>
    <w:p/>
    <w:p>
      <w:r xmlns:w="http://schemas.openxmlformats.org/wordprocessingml/2006/main">
        <w:t xml:space="preserve">Daniele ebbe una visione in cui gli apparve un angelo del Signore. L'angelo fu ostacolato dal principe del regno di Persia, ma fu aiutato da Michele, uno dei principi principali.</w:t>
      </w:r>
    </w:p>
    <w:p/>
    <w:p>
      <w:r xmlns:w="http://schemas.openxmlformats.org/wordprocessingml/2006/main">
        <w:t xml:space="preserve">1. Il potere della preghiera e della fede: come Dio risponde alle nostre preghiere</w:t>
      </w:r>
    </w:p>
    <w:p/>
    <w:p>
      <w:r xmlns:w="http://schemas.openxmlformats.org/wordprocessingml/2006/main">
        <w:t xml:space="preserve">2. La sovranità di Dio: come Dio può usare anche i non credenti per compiere la Sua volontà</w:t>
      </w:r>
    </w:p>
    <w:p/>
    <w:p>
      <w:r xmlns:w="http://schemas.openxmlformats.org/wordprocessingml/2006/main">
        <w:t xml:space="preserve">1. Matteo 21:22 - E qualunque cosa chiederete in preghiera, la riceverete, se avete fede.</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Daniele 10:14 Ora sono venuto a farti comprendere ciò che accadrà al tuo popolo negli ultimi giorni; poiché la visione dura ancora per molti giorni.</w:t>
      </w:r>
    </w:p>
    <w:p/>
    <w:p>
      <w:r xmlns:w="http://schemas.openxmlformats.org/wordprocessingml/2006/main">
        <w:t xml:space="preserve">Il brano parla di una visione di ciò che accadrà al popolo di Dio nel futuro.</w:t>
      </w:r>
    </w:p>
    <w:p/>
    <w:p>
      <w:r xmlns:w="http://schemas.openxmlformats.org/wordprocessingml/2006/main">
        <w:t xml:space="preserve">1: Il potere e la conoscenza di Dio sono infiniti ed Egli vede tutto ciò che accadrà nella nostra vita.</w:t>
      </w:r>
    </w:p>
    <w:p/>
    <w:p>
      <w:r xmlns:w="http://schemas.openxmlformats.org/wordprocessingml/2006/main">
        <w:t xml:space="preserve">2: Possiamo confidare nel piano di Dio per noi, anche se nel presente può sembrare incerto.</w:t>
      </w:r>
    </w:p>
    <w:p/>
    <w:p>
      <w:r xmlns:w="http://schemas.openxmlformats.org/wordprocessingml/2006/main">
        <w:t xml:space="preserve">1: Isaia 46:10 - Il mio proposito resterà valido e farò tutto ciò che mi piace.</w:t>
      </w:r>
    </w:p>
    <w:p/>
    <w:p>
      <w:r xmlns:w="http://schemas.openxmlformats.org/wordprocessingml/2006/main">
        <w:t xml:space="preserve">2: Proverbi 19:21 - Molti sono i piani nel cuore di una persona, ma è lo scopo del Signore che prevale.</w:t>
      </w:r>
    </w:p>
    <w:p/>
    <w:p>
      <w:r xmlns:w="http://schemas.openxmlformats.org/wordprocessingml/2006/main">
        <w:t xml:space="preserve">Daniele 10:15 E quando mi ebbe detto tali parole, abbassai la faccia verso terra e divenni muto.</w:t>
      </w:r>
    </w:p>
    <w:p/>
    <w:p>
      <w:r xmlns:w="http://schemas.openxmlformats.org/wordprocessingml/2006/main">
        <w:t xml:space="preserve">Daniele ebbe una visione in cui un angelo gli parlò, e Daniele rispose inchinandosi e rimanendo senza parole.</w:t>
      </w:r>
    </w:p>
    <w:p/>
    <w:p>
      <w:r xmlns:w="http://schemas.openxmlformats.org/wordprocessingml/2006/main">
        <w:t xml:space="preserve">1. "Il potere della Parola di Dio"</w:t>
      </w:r>
    </w:p>
    <w:p/>
    <w:p>
      <w:r xmlns:w="http://schemas.openxmlformats.org/wordprocessingml/2006/main">
        <w:t xml:space="preserve">2. "Essere ancora alla presenza di Dio"</w:t>
      </w:r>
    </w:p>
    <w:p/>
    <w:p>
      <w:r xmlns:w="http://schemas.openxmlformats.org/wordprocessingml/2006/main">
        <w:t xml:space="preserve">1. Isaia 6:1-8</w:t>
      </w:r>
    </w:p>
    <w:p/>
    <w:p>
      <w:r xmlns:w="http://schemas.openxmlformats.org/wordprocessingml/2006/main">
        <w:t xml:space="preserve">2. Apocalisse 1:17-18</w:t>
      </w:r>
    </w:p>
    <w:p/>
    <w:p>
      <w:r xmlns:w="http://schemas.openxmlformats.org/wordprocessingml/2006/main">
        <w:t xml:space="preserve">Daniele 10:16 Ed ecco, uno simile all'immagine dei figli degli uomini toccò le mie labbra; allora aprii la bocca, parlai e dissi a colui che stava davanti a me, o mio signore, dalla visione i miei dolori sono cambiati su di me e non ho più forze.</w:t>
      </w:r>
    </w:p>
    <w:p/>
    <w:p>
      <w:r xmlns:w="http://schemas.openxmlformats.org/wordprocessingml/2006/main">
        <w:t xml:space="preserve">Il profeta Daniele riceve una visione da Dio ed è toccato da qualcosa di simile a un uomo. Esprime il suo dolore e la sua mancanza di forza.</w:t>
      </w:r>
    </w:p>
    <w:p/>
    <w:p>
      <w:r xmlns:w="http://schemas.openxmlformats.org/wordprocessingml/2006/main">
        <w:t xml:space="preserve">1: La forza di Dio si rivela nelle nostre debolezze</w:t>
      </w:r>
    </w:p>
    <w:p/>
    <w:p>
      <w:r xmlns:w="http://schemas.openxmlformats.org/wordprocessingml/2006/main">
        <w:t xml:space="preserve">2: I momenti di dolore possono essere momenti di crescita</w:t>
      </w:r>
    </w:p>
    <w:p/>
    <w:p>
      <w:r xmlns:w="http://schemas.openxmlformats.org/wordprocessingml/2006/main">
        <w:t xml:space="preserve">1: 2 Corinzi 12:7-10 "Perciò, affinché non fossi orgoglioso, mi è stata data una spina nella mia carne, un messaggero di Satana, affinché mi tormentasse. Per tre volte ho supplicato il Signore che me la togliesse da me. Ma egli mi disse: "La mia grazia ti basta, perché la mia potenza si manifesta perfettamente nella debolezza. Perciò mi vanterò molto volentieri delle mie debolezze, affinché dimori su di me la potenza di Cristo". , per amor di Cristo, mi diletto nelle debolezze, negli insulti, nelle fatiche, nelle persecuzioni, nelle difficoltà, perché quando sono debole, allora sono forte.</w:t>
      </w:r>
    </w:p>
    <w:p/>
    <w:p>
      <w:r xmlns:w="http://schemas.openxmlformats.org/wordprocessingml/2006/main">
        <w:t xml:space="preserve">2: Filippesi 4:11-13 "Non che io parli di essere nel bisogno, perché ho imparato ad accontentarmi in qualunque situazione mi trovi. So come essere umiliato, e so come abbondare. In ogni cosa e in ogni circostanza, ho imparato il segreto per affrontare l'abbondanza e la fame, l'abbondanza e il bisogno. Tutto posso grazie a Colui che mi dà la forza."</w:t>
      </w:r>
    </w:p>
    <w:p/>
    <w:p>
      <w:r xmlns:w="http://schemas.openxmlformats.org/wordprocessingml/2006/main">
        <w:t xml:space="preserve">Daniele 10:17 Infatti, come può il servo di questo mio signore parlare con questo mio signore? poiché quanto a me, subito non è rimasta più alcuna forza in me, né è rimasto più respiro in me.</w:t>
      </w:r>
    </w:p>
    <w:p/>
    <w:p>
      <w:r xmlns:w="http://schemas.openxmlformats.org/wordprocessingml/2006/main">
        <w:t xml:space="preserve">La preghiera di Daniele a Dio rivela la sua umiltà e il suo timore reverenziale nei confronti della potenza di Dio.</w:t>
      </w:r>
    </w:p>
    <w:p/>
    <w:p>
      <w:r xmlns:w="http://schemas.openxmlformats.org/wordprocessingml/2006/main">
        <w:t xml:space="preserve">1. Il potere dell'umiltà: come sviluppare timore reverenziale per la presenza di Dio</w:t>
      </w:r>
    </w:p>
    <w:p/>
    <w:p>
      <w:r xmlns:w="http://schemas.openxmlformats.org/wordprocessingml/2006/main">
        <w:t xml:space="preserve">2. Vedere Dio attraverso gli occhi della fede: sperimentare la potenza di Dio nella nostra vita</w:t>
      </w:r>
    </w:p>
    <w:p/>
    <w:p>
      <w:r xmlns:w="http://schemas.openxmlformats.org/wordprocessingml/2006/main">
        <w:t xml:space="preserve">1. 1 Pietro 5:5-7 - "Allo stesso modo, voi che siete più giovani, siate sottomessi agli anziani. Rivestitevi tutti di umiltà gli uni verso gli altri, perché Dio si oppone ai superbi, ma dà grazia agli umili.</w:t>
      </w:r>
    </w:p>
    <w:p/>
    <w:p>
      <w:r xmlns:w="http://schemas.openxmlformats.org/wordprocessingml/2006/main">
        <w:t xml:space="preserve">2. Isaia 40:28-31 - Non lo sapevi? Non hai sentito? Il Signore è il Dio eterno, il Creatore dei confini della terra. Non sviene né si stanca; la sua comprensione è imperscrutabile.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Daniele 10:18 Poi venne di nuovo e mi toccò uno dall'aspetto di un uomo, e mi diede forza,</w:t>
      </w:r>
    </w:p>
    <w:p/>
    <w:p>
      <w:r xmlns:w="http://schemas.openxmlformats.org/wordprocessingml/2006/main">
        <w:t xml:space="preserve">Daniele fu rafforzato da una figura angelica.</w:t>
      </w:r>
    </w:p>
    <w:p/>
    <w:p>
      <w:r xmlns:w="http://schemas.openxmlformats.org/wordprocessingml/2006/main">
        <w:t xml:space="preserve">1. "La forza dell'aiuto angelico"</w:t>
      </w:r>
    </w:p>
    <w:p/>
    <w:p>
      <w:r xmlns:w="http://schemas.openxmlformats.org/wordprocessingml/2006/main">
        <w:t xml:space="preserve">2. "Il potere del sostegno celeste"</w:t>
      </w:r>
    </w:p>
    <w:p/>
    <w:p>
      <w:r xmlns:w="http://schemas.openxmlformats.org/wordprocessingml/2006/main">
        <w:t xml:space="preserve">1. Salmo 121:2 - "Il mio aiuto viene dal Signore, il Fattore del cielo e della terra".</w:t>
      </w:r>
    </w:p>
    <w:p/>
    <w:p>
      <w:r xmlns:w="http://schemas.openxmlformats.org/wordprocessingml/2006/main">
        <w:t xml:space="preserve">2. Ebrei 1:14 - "Non sono forse tutti spiriti ministranti mandati a servire per amore di coloro che erediteranno la salvezza?"</w:t>
      </w:r>
    </w:p>
    <w:p/>
    <w:p>
      <w:r xmlns:w="http://schemas.openxmlformats.org/wordprocessingml/2006/main">
        <w:t xml:space="preserve">Daniele 10:19 E disse: O uomo molto amato, non temere: la pace sia con te, sii forte, sì, sii forte. E quando mi ebbe parlato, mi sentii rafforzato e dissi: Parli il mio signore; perché tu mi hai rafforzato.</w:t>
      </w:r>
    </w:p>
    <w:p/>
    <w:p>
      <w:r xmlns:w="http://schemas.openxmlformats.org/wordprocessingml/2006/main">
        <w:t xml:space="preserve">Un angelo parla a Daniele e lo incoraggia ad essere forte, dicendogli di non aver paura. Daniele viene quindi rafforzato e permette all'angelo di continuare a parlare.</w:t>
      </w:r>
    </w:p>
    <w:p/>
    <w:p>
      <w:r xmlns:w="http://schemas.openxmlformats.org/wordprocessingml/2006/main">
        <w:t xml:space="preserve">1. "Siate forti nel Signore: trovare fiducia nei momenti difficili"</w:t>
      </w:r>
    </w:p>
    <w:p/>
    <w:p>
      <w:r xmlns:w="http://schemas.openxmlformats.org/wordprocessingml/2006/main">
        <w:t xml:space="preserve">2. "La forza di Dio: abbracciare il coraggio di vincere"</w:t>
      </w:r>
    </w:p>
    <w:p/>
    <w:p>
      <w:r xmlns:w="http://schemas.openxmlformats.org/wordprocessingml/2006/main">
        <w:t xml:space="preserve">1. Efesini 6:10-11 - "Del resto, siate forti nel Signore e nella sua potenza. Rivestitevi della completa armatura di Dio, in modo da poter resistere alle insidie del diavolo."</w:t>
      </w:r>
    </w:p>
    <w:p/>
    <w:p>
      <w:r xmlns:w="http://schemas.openxmlformats.org/wordprocessingml/2006/main">
        <w:t xml:space="preserve">2. Filippesi 4:13 - "Posso fare tutto questo attraverso colui che mi dà la forza."</w:t>
      </w:r>
    </w:p>
    <w:p/>
    <w:p>
      <w:r xmlns:w="http://schemas.openxmlformats.org/wordprocessingml/2006/main">
        <w:t xml:space="preserve">Daniele 10:20 Allora disse: Sai perché vengo a te? e ora tornerò per combattere con il principe di Persia: e quando me ne sarò andato, ecco, verrà il principe di Grecia.</w:t>
      </w:r>
    </w:p>
    <w:p/>
    <w:p>
      <w:r xmlns:w="http://schemas.openxmlformats.org/wordprocessingml/2006/main">
        <w:t xml:space="preserve">Un angelo rivela a Daniele che tornerà per combattere con il principe di Persia e quando se ne andrà arriverà il principe di Grecia.</w:t>
      </w:r>
    </w:p>
    <w:p/>
    <w:p>
      <w:r xmlns:w="http://schemas.openxmlformats.org/wordprocessingml/2006/main">
        <w:t xml:space="preserve">1. Il potere della guerra spirituale: comprendere la battaglia spirituale che si sta combattendo.</w:t>
      </w:r>
    </w:p>
    <w:p/>
    <w:p>
      <w:r xmlns:w="http://schemas.openxmlformats.org/wordprocessingml/2006/main">
        <w:t xml:space="preserve">2. Superare le avversità - Come resistere all'opposizione e trovare la vittoria nel mezzo delle lotte.</w:t>
      </w:r>
    </w:p>
    <w:p/>
    <w:p>
      <w:r xmlns:w="http://schemas.openxmlformats.org/wordprocessingml/2006/main">
        <w:t xml:space="preserve">1. Efesini 6:12 - "Poiché noi non combattiamo contro carne e sangue, ma contro i governanti, contro le autorità, contro le potenze cosmiche su queste attuali tenebre, contro le forze spirituali del male nei luoghi celesti."</w:t>
      </w:r>
    </w:p>
    <w:p/>
    <w:p>
      <w:r xmlns:w="http://schemas.openxmlformats.org/wordprocessingml/2006/main">
        <w:t xml:space="preserve">2. Romani 8:37 - "No, in tutte queste cose noi siamo più che vincitori in virtù di colui che ci ha amati."</w:t>
      </w:r>
    </w:p>
    <w:p/>
    <w:p>
      <w:r xmlns:w="http://schemas.openxmlformats.org/wordprocessingml/2006/main">
        <w:t xml:space="preserve">Daniele 10:21 Ma io ti mostrerò ciò che è notato nella Scrittura della verità: e non c'è nessuno che mi sostenga in queste cose, tranne Michele, il tuo principe.</w:t>
      </w:r>
    </w:p>
    <w:p/>
    <w:p>
      <w:r xmlns:w="http://schemas.openxmlformats.org/wordprocessingml/2006/main">
        <w:t xml:space="preserve">La scrittura della verità rivela che Michele è il principe che sta con Daniele.</w:t>
      </w:r>
    </w:p>
    <w:p/>
    <w:p>
      <w:r xmlns:w="http://schemas.openxmlformats.org/wordprocessingml/2006/main">
        <w:t xml:space="preserve">1: Dio ha messo un principe al nostro fianco per aiutarci nei momenti difficili.</w:t>
      </w:r>
    </w:p>
    <w:p/>
    <w:p>
      <w:r xmlns:w="http://schemas.openxmlformats.org/wordprocessingml/2006/main">
        <w:t xml:space="preserve">2: Possiamo confidare nelle promesse di Dio, anche quando ci sentiamo soli.</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Ebrei 13:5-6 - Mantieni la tua vita libera dall'amore per il denaro e accontentati di ciò che hai, perché ha detto: Non ti lascerò né ti abbandonerò. Quindi possiamo dire con sicurezza: il Signore è il mio aiuto; non avrò paura; cosa può farmi l'uomo?</w:t>
      </w:r>
    </w:p>
    <w:p/>
    <w:p>
      <w:r xmlns:w="http://schemas.openxmlformats.org/wordprocessingml/2006/main">
        <w:t xml:space="preserve">Daniele capitolo 11 fornisce un resoconto profetico dettagliato degli eventi storici, concentrandosi principalmente sui conflitti tra i re del Nord (Siria) e i re del Sud (Egitto). Il capitolo evidenzia l'ascesa e la caduta di vari governanti e regni, nonché la persecuzione e la perseveranza del popolo di Dio.</w:t>
      </w:r>
    </w:p>
    <w:p/>
    <w:p>
      <w:r xmlns:w="http://schemas.openxmlformats.org/wordprocessingml/2006/main">
        <w:t xml:space="preserve">1° paragrafo: Il capitolo inizia con un messaggero angelico che rivela che dirà a Daniele la verità su ciò che accadrà negli ultimi giorni. Menziona altri tre re persiani e un potente re che sorgerà e dominerà con grande potere (Daniele 11:1-3).</w:t>
      </w:r>
    </w:p>
    <w:p/>
    <w:p>
      <w:r xmlns:w="http://schemas.openxmlformats.org/wordprocessingml/2006/main">
        <w:t xml:space="preserve">2° Paragrafo: Il messaggero angelico descrive i conflitti tra i re del Nord e i re del Sud. Fornisce un resoconto dettagliato delle battaglie, delle alleanze e dei tradimenti tra queste due potenze, evidenziando le vittorie e le sconfitte dei vari governanti (Daniele 11:4-20).</w:t>
      </w:r>
    </w:p>
    <w:p/>
    <w:p>
      <w:r xmlns:w="http://schemas.openxmlformats.org/wordprocessingml/2006/main">
        <w:t xml:space="preserve">3° Paragrafo: Il messaggero si concentra su un particolare sovrano, che viene definito una "persona spregevole". Questo sovrano sorgerà in tempo di pace e ingannerà molti con le sue lusinghe. Prenderà il potere attraverso gli intrighi e perseguiterà il popolo di Dio (Daniele 11:21-35).</w:t>
      </w:r>
    </w:p>
    <w:p/>
    <w:p>
      <w:r xmlns:w="http://schemas.openxmlformats.org/wordprocessingml/2006/main">
        <w:t xml:space="preserve">4° Paragrafo: Il messaggero descrive l'ascesa di un altro sovrano, che si esalterà e si ingrandirà al di sopra di tutti gli dei. Questo sovrano conquisterà molte terre e causerà il caos nella terra d'Israele. Tuttavia, arriverà alla fine senza nessuno che lo aiuti (Daniele 11:36-45).</w:t>
      </w:r>
    </w:p>
    <w:p/>
    <w:p>
      <w:r xmlns:w="http://schemas.openxmlformats.org/wordprocessingml/2006/main">
        <w:t xml:space="preserve">In sintesi,</w:t>
      </w:r>
    </w:p>
    <w:p>
      <w:r xmlns:w="http://schemas.openxmlformats.org/wordprocessingml/2006/main">
        <w:t xml:space="preserve">Daniele capitolo 11 fornisce un resoconto profetico dettagliato</w:t>
      </w:r>
    </w:p>
    <w:p>
      <w:r xmlns:w="http://schemas.openxmlformats.org/wordprocessingml/2006/main">
        <w:t xml:space="preserve">di eventi storici, concentrandosi sui conflitti tra i re del Nord e i re del Sud,</w:t>
      </w:r>
    </w:p>
    <w:p>
      <w:r xmlns:w="http://schemas.openxmlformats.org/wordprocessingml/2006/main">
        <w:t xml:space="preserve">evidenziando l'ascesa e la caduta di sovrani e regni</w:t>
      </w:r>
    </w:p>
    <w:p>
      <w:r xmlns:w="http://schemas.openxmlformats.org/wordprocessingml/2006/main">
        <w:t xml:space="preserve">e la persecuzione e la resistenza del popolo di Dio.</w:t>
      </w:r>
    </w:p>
    <w:p/>
    <w:p>
      <w:r xmlns:w="http://schemas.openxmlformats.org/wordprocessingml/2006/main">
        <w:t xml:space="preserve">Rivelazione del messaggero angelico sugli eventi futuri degli ultimi giorni.</w:t>
      </w:r>
    </w:p>
    <w:p>
      <w:r xmlns:w="http://schemas.openxmlformats.org/wordprocessingml/2006/main">
        <w:t xml:space="preserve">Descrizione di tre re persiani e di un potente re che dominerà.</w:t>
      </w:r>
    </w:p>
    <w:p>
      <w:r xmlns:w="http://schemas.openxmlformats.org/wordprocessingml/2006/main">
        <w:t xml:space="preserve">Racconto di battaglie, alleanze e tradimenti tra i re del Nord e i re del Sud.</w:t>
      </w:r>
    </w:p>
    <w:p>
      <w:r xmlns:w="http://schemas.openxmlformats.org/wordprocessingml/2006/main">
        <w:t xml:space="preserve">Concentrati su un sovrano spregevole che ingannerà, prenderà il potere e perseguiterà il popolo di Dio.</w:t>
      </w:r>
    </w:p>
    <w:p>
      <w:r xmlns:w="http://schemas.openxmlformats.org/wordprocessingml/2006/main">
        <w:t xml:space="preserve">Descrizione di un altro sovrano che si esalterà, conquisterà terre e giungerà alla fine.</w:t>
      </w:r>
    </w:p>
    <w:p/>
    <w:p>
      <w:r xmlns:w="http://schemas.openxmlformats.org/wordprocessingml/2006/main">
        <w:t xml:space="preserve">Questo capitolo di Daniele fornisce un resoconto profetico dettagliato degli eventi storici, concentrandosi principalmente sui conflitti tra i re del Nord (Siria) e i re del Sud (Egitto). Un messaggero angelico rivela a Daniele la verità su ciò che accadrà negli ultimi giorni. Il messaggero menziona altri tre re persiani e un potente re che sorgerà e dominerà con grande potere. Descrive poi le battaglie, le alleanze e i tradimenti tra i re del Nord e i re del Sud, fornendo un resoconto dettagliato delle vittorie e delle sconfitte dei vari sovrani. Il messaggero si concentra su un particolare sovrano, definito una "persona spregevole", che sorgerà in un periodo di pace e ingannerà molti con le sue lusinghe. Questo sovrano prenderà il potere attraverso gli intrighi e perseguiterà il popolo di Dio. Il messaggero descrive anche l'ascesa di un altro sovrano che si esalterà e si ingrandirà al di sopra di tutti gli dei. Questo sovrano conquisterà molte terre e causerà il caos nella terra d'Israele, ma arriverà alla fine senza nessuno che lo aiuti. Questo capitolo evidenzia l'ascesa e la caduta di governanti e regni, nonché la persecuzione e la perseveranza del popolo di Dio nel mezzo di questi conflitti.</w:t>
      </w:r>
    </w:p>
    <w:p/>
    <w:p>
      <w:r xmlns:w="http://schemas.openxmlformats.org/wordprocessingml/2006/main">
        <w:t xml:space="preserve">Daniele 11:1 Anch'io, nel primo anno di Dario il Medo, stavo per confermarlo e rafforzarlo.</w:t>
      </w:r>
    </w:p>
    <w:p/>
    <w:p>
      <w:r xmlns:w="http://schemas.openxmlformats.org/wordprocessingml/2006/main">
        <w:t xml:space="preserve">Questo passaggio riguarda il primo anno di Dario il Medo e Dio che sta per confermarlo e rafforzarlo.</w:t>
      </w:r>
    </w:p>
    <w:p/>
    <w:p>
      <w:r xmlns:w="http://schemas.openxmlformats.org/wordprocessingml/2006/main">
        <w:t xml:space="preserve">1. Fedeltà e provvedimento di Dio nei momenti di bisogno.</w:t>
      </w:r>
    </w:p>
    <w:p/>
    <w:p>
      <w:r xmlns:w="http://schemas.openxmlformats.org/wordprocessingml/2006/main">
        <w:t xml:space="preserve">2. L'importanza di confidare nei tempi di Dio.</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Daniele 11:2 Ed ora ti mostrerò la verità. Ecco, sorgeranno ancora tre re in Persia; e il quarto sarà molto più ricco di tutti loro: e con la sua forza, attraverso le sue ricchezze, solleverà tutti contro il regno di Grecia.</w:t>
      </w:r>
    </w:p>
    <w:p/>
    <w:p>
      <w:r xmlns:w="http://schemas.openxmlformats.org/wordprocessingml/2006/main">
        <w:t xml:space="preserve">Ci saranno tre re in Persia, e il quarto re sarà molto più ricco di tutti loro. Utilizzerà le sue ricchezze e la sua forza per aizzare tutti contro il regno di Grecia.</w:t>
      </w:r>
    </w:p>
    <w:p/>
    <w:p>
      <w:r xmlns:w="http://schemas.openxmlformats.org/wordprocessingml/2006/main">
        <w:t xml:space="preserve">1. Il pericolo della ricchezza e del potere</w:t>
      </w:r>
    </w:p>
    <w:p/>
    <w:p>
      <w:r xmlns:w="http://schemas.openxmlformats.org/wordprocessingml/2006/main">
        <w:t xml:space="preserve">2. Il potere di unirsi contro un nemico comune</w:t>
      </w:r>
    </w:p>
    <w:p/>
    <w:p>
      <w:r xmlns:w="http://schemas.openxmlformats.org/wordprocessingml/2006/main">
        <w:t xml:space="preserve">1. Proverbi 28:20 Un uomo fedele sarà riccamente benedetto, ma chi desidera arricchirsi non rimarrà impunito.</w:t>
      </w:r>
    </w:p>
    <w:p/>
    <w:p>
      <w:r xmlns:w="http://schemas.openxmlformats.org/wordprocessingml/2006/main">
        <w:t xml:space="preserve">2. Ecclesiaste 5:10 Chi ama il denaro non ne ha mai abbastanza; chi ama la ricchezza non è mai soddisfatto del suo reddito.</w:t>
      </w:r>
    </w:p>
    <w:p/>
    <w:p>
      <w:r xmlns:w="http://schemas.openxmlformats.org/wordprocessingml/2006/main">
        <w:t xml:space="preserve">Daniele 11:3 E sorgerà un re potente, che governerà con grande dominio, e farà secondo la sua volontà.</w:t>
      </w:r>
    </w:p>
    <w:p/>
    <w:p>
      <w:r xmlns:w="http://schemas.openxmlformats.org/wordprocessingml/2006/main">
        <w:t xml:space="preserve">Un re potente salirà al potere e avrà una grande autorità, esercitandola secondo la sua volontà.</w:t>
      </w:r>
    </w:p>
    <w:p/>
    <w:p>
      <w:r xmlns:w="http://schemas.openxmlformats.org/wordprocessingml/2006/main">
        <w:t xml:space="preserve">1. Il potere dell'autorità e la volontà di Dio</w:t>
      </w:r>
    </w:p>
    <w:p/>
    <w:p>
      <w:r xmlns:w="http://schemas.openxmlformats.org/wordprocessingml/2006/main">
        <w:t xml:space="preserve">2. La forza di un re e l'autorità di Dio</w:t>
      </w:r>
    </w:p>
    <w:p/>
    <w:p>
      <w:r xmlns:w="http://schemas.openxmlformats.org/wordprocessingml/2006/main">
        <w:t xml:space="preserve">1. Romani 13:1-7</w:t>
      </w:r>
    </w:p>
    <w:p/>
    <w:p>
      <w:r xmlns:w="http://schemas.openxmlformats.org/wordprocessingml/2006/main">
        <w:t xml:space="preserve">2. Matteo 28:18-20</w:t>
      </w:r>
    </w:p>
    <w:p/>
    <w:p>
      <w:r xmlns:w="http://schemas.openxmlformats.org/wordprocessingml/2006/main">
        <w:t xml:space="preserve">Daniele 11:4 E quando si alzerà, il suo regno sarà infranto e sarà diviso verso i quattro venti del cielo; e non alla sua posterità, né secondo il dominio che egli governò: poiché il suo regno sarà strappato, anche per altri oltre a quelli.</w:t>
      </w:r>
    </w:p>
    <w:p/>
    <w:p>
      <w:r xmlns:w="http://schemas.openxmlformats.org/wordprocessingml/2006/main">
        <w:t xml:space="preserve">Il regno di un leader viene diviso e dato ad altri invece che ai suoi posteri e non in base al dominio che ha governato.</w:t>
      </w:r>
    </w:p>
    <w:p/>
    <w:p>
      <w:r xmlns:w="http://schemas.openxmlformats.org/wordprocessingml/2006/main">
        <w:t xml:space="preserve">1: Attraverso questo versetto apprendiamo che Dio è sovrano e che i suoi piani sono più grandi di quelli degli esseri umani.</w:t>
      </w:r>
    </w:p>
    <w:p/>
    <w:p>
      <w:r xmlns:w="http://schemas.openxmlformats.org/wordprocessingml/2006/main">
        <w:t xml:space="preserve">2: Non dovremmo dare per scontato che i nostri piani e le nostre ambizioni saranno sempre realizzati, ma confidare invece che il piano e la volontà di Dio siano molto più grandi.</w:t>
      </w:r>
    </w:p>
    <w:p/>
    <w:p>
      <w:r xmlns:w="http://schemas.openxmlformats.org/wordprocessingml/2006/main">
        <w:t xml:space="preserve">1: Proverbi 19:21 - Molti sono i piani nel cuore di una persona, ma è lo scopo del Signore che prevale.</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Daniele 11:5 E il re del mezzogiorno sarà forte, e uno de' suoi principi; ed egli sarà forte sopra di lui e dominerà; il suo dominio sarà un grande dominio.</w:t>
      </w:r>
    </w:p>
    <w:p/>
    <w:p>
      <w:r xmlns:w="http://schemas.openxmlformats.org/wordprocessingml/2006/main">
        <w:t xml:space="preserve">Il re del sud sarà potente e uno dei suoi capi sarà ancora più potente, governando un grande regno.</w:t>
      </w:r>
    </w:p>
    <w:p/>
    <w:p>
      <w:r xmlns:w="http://schemas.openxmlformats.org/wordprocessingml/2006/main">
        <w:t xml:space="preserve">1. Dio è sovrano e usa le nazioni per compiere la sua volontà.</w:t>
      </w:r>
    </w:p>
    <w:p/>
    <w:p>
      <w:r xmlns:w="http://schemas.openxmlformats.org/wordprocessingml/2006/main">
        <w:t xml:space="preserve">2. Essere in una posizione di leadership comporta una grande responsabilità.</w:t>
      </w:r>
    </w:p>
    <w:p/>
    <w:p>
      <w:r xmlns:w="http://schemas.openxmlformats.org/wordprocessingml/2006/main">
        <w:t xml:space="preserve">1. Romani 13:1-7 – Ogni persona sia soggetta alle autorità governative.</w:t>
      </w:r>
    </w:p>
    <w:p/>
    <w:p>
      <w:r xmlns:w="http://schemas.openxmlformats.org/wordprocessingml/2006/main">
        <w:t xml:space="preserve">2. Salmo 103:19 - Il Signore ha stabilito il suo trono nei cieli e il suo regno domina su tutto.</w:t>
      </w:r>
    </w:p>
    <w:p/>
    <w:p>
      <w:r xmlns:w="http://schemas.openxmlformats.org/wordprocessingml/2006/main">
        <w:t xml:space="preserve">Daniele 11:6 E alla fine degli anni si uniranno insieme; poiché la figlia del re del mezzogiorno verrà dal re del settentrione per fare un patto; ma non conserverà il potere del braccio; né lui potrà resistere, né il suo braccio: ma lei sarà abbandonata, e coloro che l'hanno portata, e colui che l'ha generata, e colui che l'ha rafforzata in questi tempi.</w:t>
      </w:r>
    </w:p>
    <w:p/>
    <w:p>
      <w:r xmlns:w="http://schemas.openxmlformats.org/wordprocessingml/2006/main">
        <w:t xml:space="preserve">La figlia del re del sud tenterà di stringere un accordo con il re del nord, ma lei e i suoi sostenitori non riusciranno nell'impresa.</w:t>
      </w:r>
    </w:p>
    <w:p/>
    <w:p>
      <w:r xmlns:w="http://schemas.openxmlformats.org/wordprocessingml/2006/main">
        <w:t xml:space="preserve">1. La sovranità di Dio: anche quando le cose non vanno come ci aspettiamo, Dio ha ancora il controllo.</w:t>
      </w:r>
    </w:p>
    <w:p/>
    <w:p>
      <w:r xmlns:w="http://schemas.openxmlformats.org/wordprocessingml/2006/main">
        <w:t xml:space="preserve">2. Riporre fiducia in Dio: non dovremmo mai fare affidamento esclusivamente sulle nostre forze, ma riporre invece la nostra fiducia in Dio.</w:t>
      </w:r>
    </w:p>
    <w:p/>
    <w:p>
      <w:r xmlns:w="http://schemas.openxmlformats.org/wordprocessingml/2006/main">
        <w:t xml:space="preserve">1. Proverbi 3:5-6 - Confida nel Signore con tutto il cuore e non ti appoggiare sulla tua propria intelligenza. Riconoscilo in tutte le tue vie ed Egli renderà diritti i tuoi sentieri.</w:t>
      </w:r>
    </w:p>
    <w:p/>
    <w:p>
      <w:r xmlns:w="http://schemas.openxmlformats.org/wordprocessingml/2006/main">
        <w:t xml:space="preserve">2. Isaia 40:31 - Ma coloro che sperano nel Signore rinnovano la loro forza; saliranno con ali come aquile; correranno e non si stancheranno; cammineranno e non si affaticheranno.</w:t>
      </w:r>
    </w:p>
    <w:p/>
    <w:p>
      <w:r xmlns:w="http://schemas.openxmlformats.org/wordprocessingml/2006/main">
        <w:t xml:space="preserve">Daniele 11:7 Ma da un ramo delle sue radici sorgerà nella sua tenuta uno che verrà con un esercito ed entrerà nella fortezza del re del nord, attaccherà loro e prevarrà.</w:t>
      </w:r>
    </w:p>
    <w:p/>
    <w:p>
      <w:r xmlns:w="http://schemas.openxmlformats.org/wordprocessingml/2006/main">
        <w:t xml:space="preserve">Un ramo delle radici del re del sud si alzerà con un esercito ed entrerà nella fortezza del re del nord, e alla fine prevarrà contro di loro.</w:t>
      </w:r>
    </w:p>
    <w:p/>
    <w:p>
      <w:r xmlns:w="http://schemas.openxmlformats.org/wordprocessingml/2006/main">
        <w:t xml:space="preserve">1. La potenza di Dio: come Dio può rendere possibile l'impossibile</w:t>
      </w:r>
    </w:p>
    <w:p/>
    <w:p>
      <w:r xmlns:w="http://schemas.openxmlformats.org/wordprocessingml/2006/main">
        <w:t xml:space="preserve">2. Superare le avversità: imparare a trionfare in circostanze difficili</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Giacomo 1:2-4 Fratelli miei, considerate una grande gioia quando cadete in diverse tentazioni; Sapendo questo, che la prova della tua fede produce pazienza. Ma lasciate che la pazienza faccia il suo lavoro perfetto, affinché possiate essere perfetti e integri, senza volere nulla.</w:t>
      </w:r>
    </w:p>
    <w:p/>
    <w:p>
      <w:r xmlns:w="http://schemas.openxmlformats.org/wordprocessingml/2006/main">
        <w:t xml:space="preserve">Daniele 11:8 E porteranno prigionieri in Egitto anche i loro dèi, i loro principi e i loro oggetti preziosi d'argento e d'oro; e vivrà più anni del re del nord.</w:t>
      </w:r>
    </w:p>
    <w:p/>
    <w:p>
      <w:r xmlns:w="http://schemas.openxmlformats.org/wordprocessingml/2006/main">
        <w:t xml:space="preserve">Il re del sud conquisterà il re del nord e prenderà i loro dei, i principi e gli oggetti di valore. Egli governerà per più anni del re del nord.</w:t>
      </w:r>
    </w:p>
    <w:p/>
    <w:p>
      <w:r xmlns:w="http://schemas.openxmlformats.org/wordprocessingml/2006/main">
        <w:t xml:space="preserve">1. Le conseguenze dell'orgoglio: uno studio su Daniele 11:8</w:t>
      </w:r>
    </w:p>
    <w:p/>
    <w:p>
      <w:r xmlns:w="http://schemas.openxmlformats.org/wordprocessingml/2006/main">
        <w:t xml:space="preserve">2. La follia dell'idolatria: uno studio su Daniele 11:8</w:t>
      </w:r>
    </w:p>
    <w:p/>
    <w:p>
      <w:r xmlns:w="http://schemas.openxmlformats.org/wordprocessingml/2006/main">
        <w:t xml:space="preserve">1. Proverbi 16:18 L'orgoglio precede la distruzione, uno spirito altero prima della caduta.</w:t>
      </w:r>
    </w:p>
    <w:p/>
    <w:p>
      <w:r xmlns:w="http://schemas.openxmlformats.org/wordprocessingml/2006/main">
        <w:t xml:space="preserve">2. Isaia 40:18-20 A chi, dunque, paragonerai Dio? A quale immagine lo paragonerai? Quanto all'idolo, l'artigiano lo fonde, l'orafo lo riveste d'oro e gli foggia catenelle d'argento. Un uomo troppo povero per presentare un'offerta del genere sceglie il legno che non marcisce. Cerca un abile artigiano per costruire un idolo che non crolli.</w:t>
      </w:r>
    </w:p>
    <w:p/>
    <w:p>
      <w:r xmlns:w="http://schemas.openxmlformats.org/wordprocessingml/2006/main">
        <w:t xml:space="preserve">Daniele 11:9 Così il re del mezzogiorno entrerà nel suo regno e ritornerà nel suo paese.</w:t>
      </w:r>
    </w:p>
    <w:p/>
    <w:p>
      <w:r xmlns:w="http://schemas.openxmlformats.org/wordprocessingml/2006/main">
        <w:t xml:space="preserve">Il Re del Sud prenderà il controllo del suo regno e tornerà in patria.</w:t>
      </w:r>
    </w:p>
    <w:p/>
    <w:p>
      <w:r xmlns:w="http://schemas.openxmlformats.org/wordprocessingml/2006/main">
        <w:t xml:space="preserve">1. Il piano di Dio è inarrestabile - Romani 8:28</w:t>
      </w:r>
    </w:p>
    <w:p/>
    <w:p>
      <w:r xmlns:w="http://schemas.openxmlformats.org/wordprocessingml/2006/main">
        <w:t xml:space="preserve">2. Recuperare ciò che è nostro di diritto - Matteo 6:33</w:t>
      </w:r>
    </w:p>
    <w:p/>
    <w:p>
      <w:r xmlns:w="http://schemas.openxmlformats.org/wordprocessingml/2006/main">
        <w:t xml:space="preserve">1. Esodo 15:2 – Il Signore è la mia forza e il mio canto, ed è diventato la mia salvezza; questo è il mio Dio, e io lo loderò, il Dio di mio padre, e lo esalterò.</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Daniele 11:10 Ma i suoi figli saranno agitati e raduneranno una moltitudine di grandi forze; e uno certamente verrà, traboccherà e passerà; poi tornerà e sarà agitato fino alla sua fortezza.</w:t>
      </w:r>
    </w:p>
    <w:p/>
    <w:p>
      <w:r xmlns:w="http://schemas.openxmlformats.org/wordprocessingml/2006/main">
        <w:t xml:space="preserve">Daniele 11:10 parla dei figli di un individuo senza nome che radunano una grande moltitudine di forze e uno di loro viene, trabocca e passa. Poi ritorna alla sua fortezza.</w:t>
      </w:r>
    </w:p>
    <w:p/>
    <w:p>
      <w:r xmlns:w="http://schemas.openxmlformats.org/wordprocessingml/2006/main">
        <w:t xml:space="preserve">1. Il potere di riunirsi: imparare da Daniele 11:10</w:t>
      </w:r>
    </w:p>
    <w:p/>
    <w:p>
      <w:r xmlns:w="http://schemas.openxmlformats.org/wordprocessingml/2006/main">
        <w:t xml:space="preserve">2. Superare le avversità: la forza di Daniele 11:10</w:t>
      </w:r>
    </w:p>
    <w:p/>
    <w:p>
      <w:r xmlns:w="http://schemas.openxmlformats.org/wordprocessingml/2006/main">
        <w:t xml:space="preserve">1. Luca 18:1-8 – Parabola di Gesù della vedova persistente</w:t>
      </w:r>
    </w:p>
    <w:p/>
    <w:p>
      <w:r xmlns:w="http://schemas.openxmlformats.org/wordprocessingml/2006/main">
        <w:t xml:space="preserve">2. Neemia 4:14-23 - Guida di Neemia nella ricostruzione delle mura di Gerusalemme</w:t>
      </w:r>
    </w:p>
    <w:p/>
    <w:p>
      <w:r xmlns:w="http://schemas.openxmlformats.org/wordprocessingml/2006/main">
        <w:t xml:space="preserve">Daniele 11:11 E il re del sud sarà commosso dall'ira, e uscirà e combatterà con lui, proprio contro il re del nord; ed egli schiererà una grande moltitudine; ma la moltitudine sarà data nelle sue mani.</w:t>
      </w:r>
    </w:p>
    <w:p/>
    <w:p>
      <w:r xmlns:w="http://schemas.openxmlformats.org/wordprocessingml/2006/main">
        <w:t xml:space="preserve">Il re del sud è adirato e viene a combattere il re del nord. Il re del nord avrà il vantaggio con un grande esercito.</w:t>
      </w:r>
    </w:p>
    <w:p/>
    <w:p>
      <w:r xmlns:w="http://schemas.openxmlformats.org/wordprocessingml/2006/main">
        <w:t xml:space="preserve">1. La sovranità di Dio in circostanze impreviste</w:t>
      </w:r>
    </w:p>
    <w:p/>
    <w:p>
      <w:r xmlns:w="http://schemas.openxmlformats.org/wordprocessingml/2006/main">
        <w:t xml:space="preserve">2. Gli effetti della rabbia sulle nostre vite</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Giacomo 1:19-20 - Pertanto, fratelli miei diletti, che ogni uomo sia pronto ad ascoltare, lento a parlare, lento all'ira: poiché l'ira dell'uomo non opera la giustizia di Dio.</w:t>
      </w:r>
    </w:p>
    <w:p/>
    <w:p>
      <w:r xmlns:w="http://schemas.openxmlformats.org/wordprocessingml/2006/main">
        <w:t xml:space="preserve">Daniele 11:12 E quando avrà portato via la moltitudine, il suo cuore si innalzerà; ed egli ne abbatterà molte decine di migliaia, ma non ne sarà rafforzato.</w:t>
      </w:r>
    </w:p>
    <w:p/>
    <w:p>
      <w:r xmlns:w="http://schemas.openxmlformats.org/wordprocessingml/2006/main">
        <w:t xml:space="preserve">Il cuore del Re si innalzerà e molti saranno abbattuti, ma il suo potere non aumenterà.</w:t>
      </w:r>
    </w:p>
    <w:p/>
    <w:p>
      <w:r xmlns:w="http://schemas.openxmlformats.org/wordprocessingml/2006/main">
        <w:t xml:space="preserve">1. Orgoglio e umiltà: imparare ad accettare i nostri limiti</w:t>
      </w:r>
    </w:p>
    <w:p/>
    <w:p>
      <w:r xmlns:w="http://schemas.openxmlformats.org/wordprocessingml/2006/main">
        <w:t xml:space="preserve">2. Il potere di Cristo: trovare forza in Dio</w:t>
      </w:r>
    </w:p>
    <w:p/>
    <w:p>
      <w:r xmlns:w="http://schemas.openxmlformats.org/wordprocessingml/2006/main">
        <w:t xml:space="preserve">1. Proverbi 16:18: L'orgoglio precede la distruzione e uno spirito altero prima della caduta.</w:t>
      </w:r>
    </w:p>
    <w:p/>
    <w:p>
      <w:r xmlns:w="http://schemas.openxmlformats.org/wordprocessingml/2006/main">
        <w:t xml:space="preserve">2. Filippesi 4:13: Posso fare ogni cosa attraverso Cristo che mi rafforza.</w:t>
      </w:r>
    </w:p>
    <w:p/>
    <w:p>
      <w:r xmlns:w="http://schemas.openxmlformats.org/wordprocessingml/2006/main">
        <w:t xml:space="preserve">Daniele 11:13 Poiché il re del nord tornerà e manderà una moltitudine più grande di quella di prima, e certamente verrà dopo alcuni anni con un grande esercito e con molte ricchezze.</w:t>
      </w:r>
    </w:p>
    <w:p/>
    <w:p>
      <w:r xmlns:w="http://schemas.openxmlformats.org/wordprocessingml/2006/main">
        <w:t xml:space="preserve">Il re del nord tornerà con un esercito molto più numeroso e maggiori ricchezze dopo un certo periodo di tempo.</w:t>
      </w:r>
    </w:p>
    <w:p/>
    <w:p>
      <w:r xmlns:w="http://schemas.openxmlformats.org/wordprocessingml/2006/main">
        <w:t xml:space="preserve">1. Il potere della pazienza: come avere fede di fronte all'incertezza</w:t>
      </w:r>
    </w:p>
    <w:p/>
    <w:p>
      <w:r xmlns:w="http://schemas.openxmlformats.org/wordprocessingml/2006/main">
        <w:t xml:space="preserve">2. L'abbondanza di Dio: fare affidamento sulla provvista del Signore</w:t>
      </w:r>
    </w:p>
    <w:p/>
    <w:p>
      <w:r xmlns:w="http://schemas.openxmlformats.org/wordprocessingml/2006/main">
        <w:t xml:space="preserve">1. Isaia 46:10-11 - Faccio conoscere la fine fin dall'inizio, fin dai tempi antichi, ciò che deve ancora venire. Dico: il mio scopo resterà valido e farò tutto ciò che mi piace. Da est evoco un uccello da preda; da una terra lontana, un uomo per realizzare il mio scopo. Ciò che ho detto, lo realizzerò; quello che ho pianificato, lo farò.</w:t>
      </w:r>
    </w:p>
    <w:p/>
    <w:p>
      <w:r xmlns:w="http://schemas.openxmlformats.org/wordprocessingml/2006/main">
        <w:t xml:space="preserve">2. Salmo 33:11 - Ma i piani del Signore restano saldi per sempre, i disegni del suo cuore attraverso tutte le generazioni.</w:t>
      </w:r>
    </w:p>
    <w:p/>
    <w:p>
      <w:r xmlns:w="http://schemas.openxmlformats.org/wordprocessingml/2006/main">
        <w:t xml:space="preserve">Daniele 11:14 E in quei tempi molti si alzeranno contro il re del sud; anche i ladri del tuo popolo si innalzeranno per realizzare la visione; ma cadranno.</w:t>
      </w:r>
    </w:p>
    <w:p/>
    <w:p>
      <w:r xmlns:w="http://schemas.openxmlformats.org/wordprocessingml/2006/main">
        <w:t xml:space="preserve">Al tempo del Re del Sud, molti si solleveranno e tenteranno di realizzare la propria visione, ma alla fine falliranno.</w:t>
      </w:r>
    </w:p>
    <w:p/>
    <w:p>
      <w:r xmlns:w="http://schemas.openxmlformats.org/wordprocessingml/2006/main">
        <w:t xml:space="preserve">1. Il pericolo dell'orgoglio e della fiducia in se stessi</w:t>
      </w:r>
    </w:p>
    <w:p/>
    <w:p>
      <w:r xmlns:w="http://schemas.openxmlformats.org/wordprocessingml/2006/main">
        <w:t xml:space="preserve">2. La sovranità di Dio negli affari umani</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Salmo 33:10-11 – Il Signore annulla il consiglio delle nazioni; frustra i piani dei popoli. Il consiglio del Signore dura per sempre, i disegni del suo cuore per tutte le generazioni.</w:t>
      </w:r>
    </w:p>
    <w:p/>
    <w:p>
      <w:r xmlns:w="http://schemas.openxmlformats.org/wordprocessingml/2006/main">
        <w:t xml:space="preserve">Daniele 11:15 Allora il re del nord verrà, eleverà un monte e prenderà le città più fortificate; ma le armi del sud non resisteranno, né il suo popolo eletto, né ci sarà alcuna forza per resistere.</w:t>
      </w:r>
    </w:p>
    <w:p/>
    <w:p>
      <w:r xmlns:w="http://schemas.openxmlformats.org/wordprocessingml/2006/main">
        <w:t xml:space="preserve">Il re del nord attaccherà il sud e prenderà le città più fortificate, ma il sud non potrà resistere.</w:t>
      </w:r>
    </w:p>
    <w:p/>
    <w:p>
      <w:r xmlns:w="http://schemas.openxmlformats.org/wordprocessingml/2006/main">
        <w:t xml:space="preserve">1. La forza del Sud: imparare a fidarsi di Dio nonostante le circostanze difficili</w:t>
      </w:r>
    </w:p>
    <w:p/>
    <w:p>
      <w:r xmlns:w="http://schemas.openxmlformats.org/wordprocessingml/2006/main">
        <w:t xml:space="preserve">2. Il potere del Nord: vincere la paura e sfidare se stessi</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Romani 8:31 - Che diremo dunque di queste cose? Se Dio è per noi, chi sarà contro di noi?</w:t>
      </w:r>
    </w:p>
    <w:p/>
    <w:p>
      <w:r xmlns:w="http://schemas.openxmlformats.org/wordprocessingml/2006/main">
        <w:t xml:space="preserve">Daniele 11:16 Ma colui che viene contro di lui agirà secondo la sua volontà, e nessuno gli potrà resistere; ed egli starà nella terra gloriosa, che sarà consumata dalle sue mani.</w:t>
      </w:r>
    </w:p>
    <w:p/>
    <w:p>
      <w:r xmlns:w="http://schemas.openxmlformats.org/wordprocessingml/2006/main">
        <w:t xml:space="preserve">Un nemico potente verrà contro la terra gloriosa e nessuno potrà resistergli, e la terra sarà consumata dalla sua mano.</w:t>
      </w:r>
    </w:p>
    <w:p/>
    <w:p>
      <w:r xmlns:w="http://schemas.openxmlformats.org/wordprocessingml/2006/main">
        <w:t xml:space="preserve">1. Il pericolo dell'orgoglio: riconoscere il pericolo dell'arroganza</w:t>
      </w:r>
    </w:p>
    <w:p/>
    <w:p>
      <w:r xmlns:w="http://schemas.openxmlformats.org/wordprocessingml/2006/main">
        <w:t xml:space="preserve">2. Come restare saldi nei momenti difficili</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Isaia 40:29-31 - Egli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Daniele 11:17 Egli si svilupperà per entrare con la forza di tutto il suo regno e con i giusti; farà così: e gli darà una figlia di donna, corrompendola; ma lei non starà dalla sua parte, né sarà dalla sua parte.</w:t>
      </w:r>
    </w:p>
    <w:p/>
    <w:p>
      <w:r xmlns:w="http://schemas.openxmlformats.org/wordprocessingml/2006/main">
        <w:t xml:space="preserve">Il passaggio descrive un re che tenta di utilizzare un'alleanza per ottenere il potere, ma la donna che sceglie di sposare non gli sarà fedele.</w:t>
      </w:r>
    </w:p>
    <w:p/>
    <w:p>
      <w:r xmlns:w="http://schemas.openxmlformats.org/wordprocessingml/2006/main">
        <w:t xml:space="preserve">1. Le alleanze divine si fondano sulla fiducia e sull’integrità, non sulla corruzione.</w:t>
      </w:r>
    </w:p>
    <w:p/>
    <w:p>
      <w:r xmlns:w="http://schemas.openxmlformats.org/wordprocessingml/2006/main">
        <w:t xml:space="preserve">2. Il matrimonio è una sacra alleanza e dovrebbe essere stipulato con riverenza e rispetto.</w:t>
      </w:r>
    </w:p>
    <w:p/>
    <w:p>
      <w:r xmlns:w="http://schemas.openxmlformats.org/wordprocessingml/2006/main">
        <w:t xml:space="preserve">1. Proverbi 4:7- "La saggezza è la cosa principale; perciò acquista saggezza e con tutto ciò che ottieni acquisisci intelligenza."</w:t>
      </w:r>
    </w:p>
    <w:p/>
    <w:p>
      <w:r xmlns:w="http://schemas.openxmlformats.org/wordprocessingml/2006/main">
        <w:t xml:space="preserve">2. Efesini 5:21-33- "Sottomettetevi gli uni agli altri nel timore di Dio".</w:t>
      </w:r>
    </w:p>
    <w:p/>
    <w:p>
      <w:r xmlns:w="http://schemas.openxmlformats.org/wordprocessingml/2006/main">
        <w:t xml:space="preserve">Daniele 11:18 Dopo questo egli si volgerà verso le isole e ne prenderà molte; ma un principe per conto proprio farà cessare l'infamia da lui offerta; senza il suo rimprovero, lo farà ricadere su di lui.</w:t>
      </w:r>
    </w:p>
    <w:p/>
    <w:p>
      <w:r xmlns:w="http://schemas.openxmlformats.org/wordprocessingml/2006/main">
        <w:t xml:space="preserve">Questo passaggio parla di un principe che si rivolgerà alle isole e ne prenderà molte, facendo cessare anche il rimprovero da lui offerto.</w:t>
      </w:r>
    </w:p>
    <w:p/>
    <w:p>
      <w:r xmlns:w="http://schemas.openxmlformats.org/wordprocessingml/2006/main">
        <w:t xml:space="preserve">1. Il potere di un principe: come ribaltare il rimprovero di un leader</w:t>
      </w:r>
    </w:p>
    <w:p/>
    <w:p>
      <w:r xmlns:w="http://schemas.openxmlformats.org/wordprocessingml/2006/main">
        <w:t xml:space="preserve">2. Rivolgersi alle Isole: confidare nella guida di Dio</w:t>
      </w:r>
    </w:p>
    <w:p/>
    <w:p>
      <w:r xmlns:w="http://schemas.openxmlformats.org/wordprocessingml/2006/main">
        <w:t xml:space="preserve">1. Isaia 40:31: Ma coloro che sperano nel Signore acquistano nuove forze; saliranno con ali come aquile; correranno e non si stancheranno; cammineranno e non si affaticheranno.</w:t>
      </w:r>
    </w:p>
    <w:p/>
    <w:p>
      <w:r xmlns:w="http://schemas.openxmlformats.org/wordprocessingml/2006/main">
        <w:t xml:space="preserve">2. Salmo 34:17: Quando i giusti invocano aiuto, il Signore li ascolta e li libera da tutte le loro difficoltà.</w:t>
      </w:r>
    </w:p>
    <w:p/>
    <w:p>
      <w:r xmlns:w="http://schemas.openxmlformats.org/wordprocessingml/2006/main">
        <w:t xml:space="preserve">Daniele 11:19 Allora si volgerà verso le fortezze del suo paese, ma inciamperà, cadrà e non sarà più trovato.</w:t>
      </w:r>
    </w:p>
    <w:p/>
    <w:p>
      <w:r xmlns:w="http://schemas.openxmlformats.org/wordprocessingml/2006/main">
        <w:t xml:space="preserve">Un nemico del re rivolgerà la sua attenzione verso la propria terra, ma alla fine inciamperà e cadrà, per non essere mai più visto.</w:t>
      </w:r>
    </w:p>
    <w:p/>
    <w:p>
      <w:r xmlns:w="http://schemas.openxmlformats.org/wordprocessingml/2006/main">
        <w:t xml:space="preserve">1. Dio ha il controllo: anche quando i nostri nemici sembrano acquisire forza, alla fine Dio ha il controllo.</w:t>
      </w:r>
    </w:p>
    <w:p/>
    <w:p>
      <w:r xmlns:w="http://schemas.openxmlformats.org/wordprocessingml/2006/main">
        <w:t xml:space="preserve">2. L’eccessiva fiducia porta al fallimento: quando diventiamo troppo fiduciosi nelle nostre forze, possiamo inciampare e cadere.</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Salmo 91:2 - Dirò del Signore: Egli è il mio rifugio e la mia fortezza: mio Dio; in lui confiderò.</w:t>
      </w:r>
    </w:p>
    <w:p/>
    <w:p>
      <w:r xmlns:w="http://schemas.openxmlformats.org/wordprocessingml/2006/main">
        <w:t xml:space="preserve">Daniele 11:20 Allora sorgerà nella sua proprietà un esattore di tasse nella gloria del regno; ma in pochi giorni sarà distrutto, né con ira, né in battaglia.</w:t>
      </w:r>
    </w:p>
    <w:p/>
    <w:p>
      <w:r xmlns:w="http://schemas.openxmlformats.org/wordprocessingml/2006/main">
        <w:t xml:space="preserve">Apparirà un sovrano del regno e tenterà di imporre tasse, ma verrà distrutto entro pochi giorni.</w:t>
      </w:r>
    </w:p>
    <w:p/>
    <w:p>
      <w:r xmlns:w="http://schemas.openxmlformats.org/wordprocessingml/2006/main">
        <w:t xml:space="preserve">1. Dio ha sempre un piano, anche quando le cose sembrano non avere senso.</w:t>
      </w:r>
    </w:p>
    <w:p/>
    <w:p>
      <w:r xmlns:w="http://schemas.openxmlformats.org/wordprocessingml/2006/main">
        <w:t xml:space="preserve">2. Possiamo avere fiducia che Dio si prenderà cura di noi, anche di fronte alle avversità.</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Salmo 46:10 "Stai fermo e riconosci che io sono Dio: sarò esaltato tra le genti, sarò esaltato sulla terra".</w:t>
      </w:r>
    </w:p>
    <w:p/>
    <w:p>
      <w:r xmlns:w="http://schemas.openxmlformats.org/wordprocessingml/2006/main">
        <w:t xml:space="preserve">Daniele 11:21 Nella sua condizione sorgerà un uomo vile, al quale non sarà dato l'onore del regno; ma entrerà pacificamente e otterrà il regno con l'adulazione.</w:t>
      </w:r>
    </w:p>
    <w:p/>
    <w:p>
      <w:r xmlns:w="http://schemas.openxmlformats.org/wordprocessingml/2006/main">
        <w:t xml:space="preserve">Questo passaggio descrive una persona che otterrà il potere con mezzi ingannevoli e non con la legittima autorità.</w:t>
      </w:r>
    </w:p>
    <w:p/>
    <w:p>
      <w:r xmlns:w="http://schemas.openxmlformats.org/wordprocessingml/2006/main">
        <w:t xml:space="preserve">1. Il pericolo dell'ambizione ingannevole</w:t>
      </w:r>
    </w:p>
    <w:p/>
    <w:p>
      <w:r xmlns:w="http://schemas.openxmlformats.org/wordprocessingml/2006/main">
        <w:t xml:space="preserve">2. Seguire il percorso di Dio verso il successo</w:t>
      </w:r>
    </w:p>
    <w:p/>
    <w:p>
      <w:r xmlns:w="http://schemas.openxmlformats.org/wordprocessingml/2006/main">
        <w:t xml:space="preserve">1. Proverbi 12:2 - "L'uomo buono ottiene il favore del Signore, ma l'uomo malvagio lo condanna."</w:t>
      </w:r>
    </w:p>
    <w:p/>
    <w:p>
      <w:r xmlns:w="http://schemas.openxmlformats.org/wordprocessingml/2006/main">
        <w:t xml:space="preserve">2. Efesini 4:14-15 - "Affinché d'ora in poi non siamo più bambini, sballottati di qua e di là e portati qua e là da ogni vento di dottrina, per l'astuzia degli uomini e per l'astuzia con cui stanno in agguato per ingannare. "</w:t>
      </w:r>
    </w:p>
    <w:p/>
    <w:p>
      <w:r xmlns:w="http://schemas.openxmlformats.org/wordprocessingml/2006/main">
        <w:t xml:space="preserve">Daniele 11:22 E con le braccia del diluvio saranno travolti d'innanzi a lui, e saranno frantumati; sì, anche il principe del patto.</w:t>
      </w:r>
    </w:p>
    <w:p/>
    <w:p>
      <w:r xmlns:w="http://schemas.openxmlformats.org/wordprocessingml/2006/main">
        <w:t xml:space="preserve">Il principe dell'alleanza sarà sopraffatto e distrutto di fronte a un diluvio devastante.</w:t>
      </w:r>
    </w:p>
    <w:p/>
    <w:p>
      <w:r xmlns:w="http://schemas.openxmlformats.org/wordprocessingml/2006/main">
        <w:t xml:space="preserve">1: Di fronte alle avversità, la potenza di Dio è più grande di qualsiasi ostacolo davanti a noi.</w:t>
      </w:r>
    </w:p>
    <w:p/>
    <w:p>
      <w:r xmlns:w="http://schemas.openxmlformats.org/wordprocessingml/2006/main">
        <w:t xml:space="preserve">2: In mezzo alle turbolenze della vita, il Signore è il nostro sicuro fondamento e rifugio.</w:t>
      </w:r>
    </w:p>
    <w:p/>
    <w:p>
      <w:r xmlns:w="http://schemas.openxmlformats.org/wordprocessingml/2006/main">
        <w:t xml:space="preserve">1: Salmo 18:2 - "Il Signore è la mia roccia, la mia fortezza e il mio liberatore, il mio Dio, la mia roccia in cui mi rifugio, il mio scudo e il corno della mia salvezza, la mia fortezza".</w:t>
      </w:r>
    </w:p>
    <w:p/>
    <w:p>
      <w:r xmlns:w="http://schemas.openxmlformats.org/wordprocessingml/2006/main">
        <w:t xml:space="preserve">2: Isaia 43:2 - "Quando attraverserai le acque, io sarò con te; e attraverso i fiumi, non ti sommergeranno; quando camminerai nel fuoco, non sarai bruciato, e la fiamma non ti consumerà ."</w:t>
      </w:r>
    </w:p>
    <w:p/>
    <w:p>
      <w:r xmlns:w="http://schemas.openxmlformats.org/wordprocessingml/2006/main">
        <w:t xml:space="preserve">Daniele 11:23 E dopo l'alleanza stipulata con lui agirà con inganno; poiché salirà e diventerà forte con un piccolo popolo.</w:t>
      </w:r>
    </w:p>
    <w:p/>
    <w:p>
      <w:r xmlns:w="http://schemas.openxmlformats.org/wordprocessingml/2006/main">
        <w:t xml:space="preserve">Daniele 11:23 parla di un leader che salirà al potere con il sostegno di una piccola fazione e governerà con inganno.</w:t>
      </w:r>
    </w:p>
    <w:p/>
    <w:p>
      <w:r xmlns:w="http://schemas.openxmlformats.org/wordprocessingml/2006/main">
        <w:t xml:space="preserve">1: Dio ci chiama ad essere fedeli e onesti in tutti i nostri rapporti.</w:t>
      </w:r>
    </w:p>
    <w:p/>
    <w:p>
      <w:r xmlns:w="http://schemas.openxmlformats.org/wordprocessingml/2006/main">
        <w:t xml:space="preserve">2: Nonostante le nostre differenze, dovremmo sforzarci di ricercare il bene comune.</w:t>
      </w:r>
    </w:p>
    <w:p/>
    <w:p>
      <w:r xmlns:w="http://schemas.openxmlformats.org/wordprocessingml/2006/main">
        <w:t xml:space="preserve">1: Proverbi 11:3 L'integrità degli uomini retti li guiderà, ma la perversità dei trasgressori li distruggerà.</w:t>
      </w:r>
    </w:p>
    <w:p/>
    <w:p>
      <w:r xmlns:w="http://schemas.openxmlformats.org/wordprocessingml/2006/main">
        <w:t xml:space="preserve">2: Matteo 7:12 Perciò tutte le cose che vorreste che gli uomini vi facessero, fatele anche voi a loro: poiché questa è la legge e i profeti.</w:t>
      </w:r>
    </w:p>
    <w:p/>
    <w:p>
      <w:r xmlns:w="http://schemas.openxmlformats.org/wordprocessingml/2006/main">
        <w:t xml:space="preserve">Daniele 11:24 Entrerà pacificamente anche nei luoghi più fertili della provincia; e farà ciò che non hanno fatto i suoi padri, né i padri dei suoi padri; spargerà tra loro la preda, il bottino e le ricchezze: sì, e prevederà i suoi stratagemmi contro le fortezze, anche per un certo periodo.</w:t>
      </w:r>
    </w:p>
    <w:p/>
    <w:p>
      <w:r xmlns:w="http://schemas.openxmlformats.org/wordprocessingml/2006/main">
        <w:t xml:space="preserve">Questo passaggio riguarda un leader che entrerà pacificamente e farà cose che i suoi predecessori non hanno fatto, come spargere la preda, il bottino e le ricchezze. Elaborerà anche piani contro le roccaforti.</w:t>
      </w:r>
    </w:p>
    <w:p/>
    <w:p>
      <w:r xmlns:w="http://schemas.openxmlformats.org/wordprocessingml/2006/main">
        <w:t xml:space="preserve">1. La volontà di Dio è infallibile: come seguire il piano di Dio nei momenti di avversità</w:t>
      </w:r>
    </w:p>
    <w:p/>
    <w:p>
      <w:r xmlns:w="http://schemas.openxmlformats.org/wordprocessingml/2006/main">
        <w:t xml:space="preserve">2. Il potere della generosità: come sostenere il piano di Dio per il bene nel mondo</w:t>
      </w:r>
    </w:p>
    <w:p/>
    <w:p>
      <w:r xmlns:w="http://schemas.openxmlformats.org/wordprocessingml/2006/main">
        <w:t xml:space="preserve">1. Filippesi 4:6-7 - Non preoccupatevi di nulla, ma in ogni situazione, con la preghiera e la petizione, presentate a Dio le vostre richieste con rendimento di grazie. E la pace di Dio, che trascende ogni comprensione, custodirà i vostri cuori e le vostre menti in Cristo Gesù.</w:t>
      </w:r>
    </w:p>
    <w:p/>
    <w:p>
      <w:r xmlns:w="http://schemas.openxmlformats.org/wordprocessingml/2006/main">
        <w:t xml:space="preserve">2. Ebrei 12:1-2 - Poiché dunque siamo circondati da un così gran nuvolo di testimoni, deponiamo anche noi ogni peso e il peccato che ci tiene così stretto, e corriamo con perseveranza la corsa che ci sta davanti. noi, guardando a Gesù, fondatore e perfezionatore della nostra fede, il quale, per la gioia che gli era posta dinanzi, sopportò la croce, disprezzando l'ignominia, e si è seduto alla destra del trono di Dio.</w:t>
      </w:r>
    </w:p>
    <w:p/>
    <w:p>
      <w:r xmlns:w="http://schemas.openxmlformats.org/wordprocessingml/2006/main">
        <w:t xml:space="preserve">Daniele 11:25 Ed egli aumenterà la sua potenza e il suo coraggio contro il re del sud con un grande esercito; e il re del sud sarà incitato a combattere con un esercito molto grande e potente; ma non resisterà, perché si prospetteranno macchinazioni contro di lui.</w:t>
      </w:r>
    </w:p>
    <w:p/>
    <w:p>
      <w:r xmlns:w="http://schemas.openxmlformats.org/wordprocessingml/2006/main">
        <w:t xml:space="preserve">Il Re del Sud sarà incitato alla battaglia, ma non resisterà, a causa dei dispositivi contro di lui.</w:t>
      </w:r>
    </w:p>
    <w:p/>
    <w:p>
      <w:r xmlns:w="http://schemas.openxmlformats.org/wordprocessingml/2006/main">
        <w:t xml:space="preserve">1. La forza del nostro nemico: come superare gli stratagemmi del nemico</w:t>
      </w:r>
    </w:p>
    <w:p/>
    <w:p>
      <w:r xmlns:w="http://schemas.openxmlformats.org/wordprocessingml/2006/main">
        <w:t xml:space="preserve">2. Il potere della forza: sapere quando stare in piedi e quando muoversi</w:t>
      </w:r>
    </w:p>
    <w:p/>
    <w:p>
      <w:r xmlns:w="http://schemas.openxmlformats.org/wordprocessingml/2006/main">
        <w:t xml:space="preserve">1. Isaia 54:17 – Nessuna arma fabbricata contro di te prospererà; e ogni lingua che si alzerà contro di te in giudizio, tu la condannerai. Questa è l'eredità dei servi del Signore, e la loro giustizia viene da me, dice il Signore.</w:t>
      </w:r>
    </w:p>
    <w:p/>
    <w:p>
      <w:r xmlns:w="http://schemas.openxmlformats.org/wordprocessingml/2006/main">
        <w:t xml:space="preserve">2. Efesini 6:11-13 - Rivestitevi dell'intera armatura di Dio, affinché possiate resistere alle insidie del diavolo. Poiché non lottiamo contro carne e sangue, ma contro principati, contro potestà, contro i dominatori delle tenebre di questo mondo, contro la malvagità spirituale negli alti luoghi. Prendete pertanto l'intera armatura di Dio, affinché possiate resistere nel giorno malvagio e restare in piedi dopo aver fatto tutto.</w:t>
      </w:r>
    </w:p>
    <w:p/>
    <w:p>
      <w:r xmlns:w="http://schemas.openxmlformats.org/wordprocessingml/2006/main">
        <w:t xml:space="preserve">Daniele 11:26 Sì, quelli che si cibano della sua razione lo distruggeranno, e il suo esercito traboccherà: e molti cadranno uccisi.</w:t>
      </w:r>
    </w:p>
    <w:p/>
    <w:p>
      <w:r xmlns:w="http://schemas.openxmlformats.org/wordprocessingml/2006/main">
        <w:t xml:space="preserve">Il brano parla di un grande sovrano che verrà tradito e distrutto da coloro a lui più vicini.</w:t>
      </w:r>
    </w:p>
    <w:p/>
    <w:p>
      <w:r xmlns:w="http://schemas.openxmlformats.org/wordprocessingml/2006/main">
        <w:t xml:space="preserve">1. Tradimento in tempi di grandezza - A sui pericoli di fidarsi anche di chi ci è più vicino.</w:t>
      </w:r>
    </w:p>
    <w:p/>
    <w:p>
      <w:r xmlns:w="http://schemas.openxmlformats.org/wordprocessingml/2006/main">
        <w:t xml:space="preserve">2. Il pericolo dell'orgoglio - A sulle conseguenze di diventare troppo orgogliosi del proprio potere e del proprio successo.</w:t>
      </w:r>
    </w:p>
    <w:p/>
    <w:p>
      <w:r xmlns:w="http://schemas.openxmlformats.org/wordprocessingml/2006/main">
        <w:t xml:space="preserve">1. Proverbi 16:18 - "L'orgoglio precede la distruzione, lo spirito altero prima della caduta."</w:t>
      </w:r>
    </w:p>
    <w:p/>
    <w:p>
      <w:r xmlns:w="http://schemas.openxmlformats.org/wordprocessingml/2006/main">
        <w:t xml:space="preserve">2. Luca 12:15-21 - La parabola del ricco stolto, in cui Gesù mette in guardia contro l'attaccamento eccessivo alla propria ricchezza e al proprio potere.</w:t>
      </w:r>
    </w:p>
    <w:p/>
    <w:p>
      <w:r xmlns:w="http://schemas.openxmlformats.org/wordprocessingml/2006/main">
        <w:t xml:space="preserve">Daniele 11:27 E il cuore di entrambi questi re sarà propenso a fare del male, e diranno menzogne alla stessa tavola; ma non prospererà, perché la fine verrà tuttavia al tempo stabilito.</w:t>
      </w:r>
    </w:p>
    <w:p/>
    <w:p>
      <w:r xmlns:w="http://schemas.openxmlformats.org/wordprocessingml/2006/main">
        <w:t xml:space="preserve">I cuori di due re sono inclini a fare il male e a mentirsi a vicenda, ma i loro piani alla fine falliranno.</w:t>
      </w:r>
    </w:p>
    <w:p/>
    <w:p>
      <w:r xmlns:w="http://schemas.openxmlformats.org/wordprocessingml/2006/main">
        <w:t xml:space="preserve">1. I pericoli della disonestà</w:t>
      </w:r>
    </w:p>
    <w:p/>
    <w:p>
      <w:r xmlns:w="http://schemas.openxmlformats.org/wordprocessingml/2006/main">
        <w:t xml:space="preserve">2. Il trionfo finale dei piani di Dio</w:t>
      </w:r>
    </w:p>
    <w:p/>
    <w:p>
      <w:r xmlns:w="http://schemas.openxmlformats.org/wordprocessingml/2006/main">
        <w:t xml:space="preserve">1. Isaia 59:14, "E il giudizio si volta all'indietro, e la giustizia sta lontano; perché la verità è caduta sulla strada, e l'equità non può entrare."</w:t>
      </w:r>
    </w:p>
    <w:p/>
    <w:p>
      <w:r xmlns:w="http://schemas.openxmlformats.org/wordprocessingml/2006/main">
        <w:t xml:space="preserve">2. Proverbi 19:5: "Un falso testimone non rimarrà impunito, e chi dice menzogne non scamperà".</w:t>
      </w:r>
    </w:p>
    <w:p/>
    <w:p>
      <w:r xmlns:w="http://schemas.openxmlformats.org/wordprocessingml/2006/main">
        <w:t xml:space="preserve">Daniele 11:28 Allora ritornerà nel suo paese con grandi ricchezze; e il suo cuore sarà contrario al santo patto; e compirà imprese e tornerà alla sua terra.</w:t>
      </w:r>
    </w:p>
    <w:p/>
    <w:p>
      <w:r xmlns:w="http://schemas.openxmlformats.org/wordprocessingml/2006/main">
        <w:t xml:space="preserve">Daniele 11:28 parla di un uomo che tornava al suo paese con grandi ricchezze, ma con un cuore contrario al santo patto.</w:t>
      </w:r>
    </w:p>
    <w:p/>
    <w:p>
      <w:r xmlns:w="http://schemas.openxmlformats.org/wordprocessingml/2006/main">
        <w:t xml:space="preserve">1. Le vere ricchezze derivano dal rimanere fedeli al patto di Dio</w:t>
      </w:r>
    </w:p>
    <w:p/>
    <w:p>
      <w:r xmlns:w="http://schemas.openxmlformats.org/wordprocessingml/2006/main">
        <w:t xml:space="preserve">2. Le ricchezze non possono sostituire il seguire la volontà di Dio</w:t>
      </w:r>
    </w:p>
    <w:p/>
    <w:p>
      <w:r xmlns:w="http://schemas.openxmlformats.org/wordprocessingml/2006/main">
        <w:t xml:space="preserve">1. Deuteronomio 8:18 - Ma ricordati del Signore tuo Dio, perché è lui che ti dà la capacità di produrre ricchezze, e così conferma la sua alleanza, che ha giurato ai tuoi antenati, come lo è oggi.</w:t>
      </w:r>
    </w:p>
    <w:p/>
    <w:p>
      <w:r xmlns:w="http://schemas.openxmlformats.org/wordprocessingml/2006/main">
        <w:t xml:space="preserve">2. Matteo 6:19-21 - Non accumulatevi tesori sulla terra, dove la tignola e la ruggine consumano, e dove i ladri scassinano e rubano. Accumulatevi invece tesori nel cielo, dove né tignola né ruggine consumano, e dove i ladri non scassinano né rubano; perché dov'è il tuo tesoro, lì sarà anche il tuo cuore.</w:t>
      </w:r>
    </w:p>
    <w:p/>
    <w:p>
      <w:r xmlns:w="http://schemas.openxmlformats.org/wordprocessingml/2006/main">
        <w:t xml:space="preserve">Daniele 11:29 Al tempo stabilito ritornerà e verrà verso il mezzogiorno; ma non sarà come il primo o come il secondo.</w:t>
      </w:r>
    </w:p>
    <w:p/>
    <w:p>
      <w:r xmlns:w="http://schemas.openxmlformats.org/wordprocessingml/2006/main">
        <w:t xml:space="preserve">Daniele 11:29 predice il ritorno di un sovrano, anche se sarà diverso dalle occasioni precedenti o successive.</w:t>
      </w:r>
    </w:p>
    <w:p/>
    <w:p>
      <w:r xmlns:w="http://schemas.openxmlformats.org/wordprocessingml/2006/main">
        <w:t xml:space="preserve">1. Il piano di Dio è infallibile: uno studio su Daniele 11:29</w:t>
      </w:r>
    </w:p>
    <w:p/>
    <w:p>
      <w:r xmlns:w="http://schemas.openxmlformats.org/wordprocessingml/2006/main">
        <w:t xml:space="preserve">2. L'unicità dei tempi di Dio: esplorare il passaggio di Daniele 11:29</w:t>
      </w:r>
    </w:p>
    <w:p/>
    <w:p>
      <w:r xmlns:w="http://schemas.openxmlformats.org/wordprocessingml/2006/main">
        <w:t xml:space="preserve">1. Isaia 46:10-11 "Annunciando la fine dal principio e fin dai tempi antichi le cose che non sono ancora state fatte, dicendo: Il mio consiglio resterà valido e farò tutto ciò che mi piace: chiamare un uccello rapace dall'oriente , l'uomo che esegue il mio consiglio da un paese lontano: sì, l'ho detto, lo realizzerò anche; l'ho deciso, anch'io lo farò".</w:t>
      </w:r>
    </w:p>
    <w:p/>
    <w:p>
      <w:r xmlns:w="http://schemas.openxmlformats.org/wordprocessingml/2006/main">
        <w:t xml:space="preserve">2. Giacomo 4:13-15 "Andate dunque, voi che dite: oggi o domani andremo in una tale città, e resteremo là un anno, e compreremo, venderemo e ne ricaveremo guadagno; mentre voi non sapete cosa sarà domani. Infatti, che cos'è la vostra vita? È un vapore che appare per un breve tempo e poi svanisce. Poiché dovreste dire: Se il Signore vuole, vivremo e faremo questo. o quello."</w:t>
      </w:r>
    </w:p>
    <w:p/>
    <w:p>
      <w:r xmlns:w="http://schemas.openxmlformats.org/wordprocessingml/2006/main">
        <w:t xml:space="preserve">Daniele 11:30 Poiché le navi di Chittim verranno contro di lui; perciò sarà rattristato, ritornerà e sarà indignato contro il santo patto; così farà; ritornerà e parlerà con coloro che abbandonano il santo patto.</w:t>
      </w:r>
    </w:p>
    <w:p/>
    <w:p>
      <w:r xmlns:w="http://schemas.openxmlformats.org/wordprocessingml/2006/main">
        <w:t xml:space="preserve">Questo versetto parla di un nemico della santa alleanza che incontrerà resistenza e alla fine ritornerà con indignazione.</w:t>
      </w:r>
    </w:p>
    <w:p/>
    <w:p>
      <w:r xmlns:w="http://schemas.openxmlformats.org/wordprocessingml/2006/main">
        <w:t xml:space="preserve">1. L'importanza di rimanere saldi nella nostra fede e di resistere alla tentazione.</w:t>
      </w:r>
    </w:p>
    <w:p/>
    <w:p>
      <w:r xmlns:w="http://schemas.openxmlformats.org/wordprocessingml/2006/main">
        <w:t xml:space="preserve">2. Le conseguenze dell'abbandono della santa alleanza.</w:t>
      </w:r>
    </w:p>
    <w:p/>
    <w:p>
      <w:r xmlns:w="http://schemas.openxmlformats.org/wordprocessingml/2006/main">
        <w:t xml:space="preserve">1. Efesini 6:10-13 - L'armatura di Dio.</w:t>
      </w:r>
    </w:p>
    <w:p/>
    <w:p>
      <w:r xmlns:w="http://schemas.openxmlformats.org/wordprocessingml/2006/main">
        <w:t xml:space="preserve">2. 2 Corinzi 10:3-5 - Le armi della nostra guerra.</w:t>
      </w:r>
    </w:p>
    <w:p/>
    <w:p>
      <w:r xmlns:w="http://schemas.openxmlformats.org/wordprocessingml/2006/main">
        <w:t xml:space="preserve">Daniele 11:31 E le armi saranno dalla sua parte, e profaneranno il santuario della fortezza, e toglieranno il sacrificio quotidiano, e porranno l'abominazione che rende desolante.</w:t>
      </w:r>
    </w:p>
    <w:p/>
    <w:p>
      <w:r xmlns:w="http://schemas.openxmlformats.org/wordprocessingml/2006/main">
        <w:t xml:space="preserve">Un nemico potente invaderà il santuario di Dio, portando via il sacrificio quotidiano e collocandovi un abominio che lo profanerà.</w:t>
      </w:r>
    </w:p>
    <w:p/>
    <w:p>
      <w:r xmlns:w="http://schemas.openxmlformats.org/wordprocessingml/2006/main">
        <w:t xml:space="preserve">1. Il pericolo dell'idolatria: cosa ci insegna l'abominio della desolazione</w:t>
      </w:r>
    </w:p>
    <w:p/>
    <w:p>
      <w:r xmlns:w="http://schemas.openxmlformats.org/wordprocessingml/2006/main">
        <w:t xml:space="preserve">2. Prendere posizione a favore di Dio: come resistere agli attacchi del nemico</w:t>
      </w:r>
    </w:p>
    <w:p/>
    <w:p>
      <w:r xmlns:w="http://schemas.openxmlformats.org/wordprocessingml/2006/main">
        <w:t xml:space="preserve">1. Geremia 7:11-14</w:t>
      </w:r>
    </w:p>
    <w:p/>
    <w:p>
      <w:r xmlns:w="http://schemas.openxmlformats.org/wordprocessingml/2006/main">
        <w:t xml:space="preserve">2. Matteo 24:15-20</w:t>
      </w:r>
    </w:p>
    <w:p/>
    <w:p>
      <w:r xmlns:w="http://schemas.openxmlformats.org/wordprocessingml/2006/main">
        <w:t xml:space="preserve">Daniele 11:32 E coloro che agiscono malvagiamente contro il patto egli corromperà con lusinghe; ma il popolo che conosce il suo Dio sarà forte e compirà imprese.</w:t>
      </w:r>
    </w:p>
    <w:p/>
    <w:p>
      <w:r xmlns:w="http://schemas.openxmlformats.org/wordprocessingml/2006/main">
        <w:t xml:space="preserve">Le persone che hanno conoscenza del loro Dio saranno forti e realizzeranno grandi cose, ma coloro che vanno contro il patto saranno corrotti dall’adulazione.</w:t>
      </w:r>
    </w:p>
    <w:p/>
    <w:p>
      <w:r xmlns:w="http://schemas.openxmlformats.org/wordprocessingml/2006/main">
        <w:t xml:space="preserve">1. La forza di conoscere il tuo Dio</w:t>
      </w:r>
    </w:p>
    <w:p/>
    <w:p>
      <w:r xmlns:w="http://schemas.openxmlformats.org/wordprocessingml/2006/main">
        <w:t xml:space="preserve">2. Non cadere preda della tentazione dell'adulazione</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Salmo 27:14 - Spera nel Signore: abbi coraggio, ed egli rafforzerà il tuo cuore: spera, io dico, nel Signore.</w:t>
      </w:r>
    </w:p>
    <w:p/>
    <w:p>
      <w:r xmlns:w="http://schemas.openxmlformats.org/wordprocessingml/2006/main">
        <w:t xml:space="preserve">Daniele 11:33 E quelli che hanno intendimento fra il popolo ne istruiranno molti; ma cadranno di spada, e di fiamma, di cattività e di bottino, per molti giorni.</w:t>
      </w:r>
    </w:p>
    <w:p/>
    <w:p>
      <w:r xmlns:w="http://schemas.openxmlformats.org/wordprocessingml/2006/main">
        <w:t xml:space="preserve">I saggi insegneranno a molti, ma alla fine soffriranno comunque.</w:t>
      </w:r>
    </w:p>
    <w:p/>
    <w:p>
      <w:r xmlns:w="http://schemas.openxmlformats.org/wordprocessingml/2006/main">
        <w:t xml:space="preserve">1. Perseveranza nel Signore: anche nei momenti difficili</w:t>
      </w:r>
    </w:p>
    <w:p/>
    <w:p>
      <w:r xmlns:w="http://schemas.openxmlformats.org/wordprocessingml/2006/main">
        <w:t xml:space="preserve">2. I premi della saggezza: insegnare agli altri nonostante le avversità</w:t>
      </w:r>
    </w:p>
    <w:p/>
    <w:p>
      <w:r xmlns:w="http://schemas.openxmlformats.org/wordprocessingml/2006/main">
        <w:t xml:space="preserve">1. Romani 8,35-37: Chi ci separerà dall'amore di Cristo? Sarà forse la tribolazione, o l'angoscia, o la persecuzione, o la carestia, o la nudità, o il pericolo, o la spada? Come sta scritto: Per causa tua veniamo uccisi tutto il giorno; siamo considerati come pecore da macello. No, in tutte queste cose noi siamo più che vincitori per mezzo di colui che ci ha amati.</w:t>
      </w:r>
    </w:p>
    <w:p/>
    <w:p>
      <w:r xmlns:w="http://schemas.openxmlformats.org/wordprocessingml/2006/main">
        <w:t xml:space="preserve">2. Giacomo 1,2-4: Considerate una gioia, fratelli miei, quando incontrate prove di vario genere, perché sapete che la prova della vostra fede produce saldezza. E lascia che la costanza abbia il suo pieno effetto, affinché tu possa essere perfetto e completo, senza mancare di nulla.</w:t>
      </w:r>
    </w:p>
    <w:p/>
    <w:p>
      <w:r xmlns:w="http://schemas.openxmlformats.org/wordprocessingml/2006/main">
        <w:t xml:space="preserve">Daniele 11:34 Ora, quando cadranno, saranno aiutati con un piccolo aiuto; ma molti si uniranno a loro con lusinghe.</w:t>
      </w:r>
    </w:p>
    <w:p/>
    <w:p>
      <w:r xmlns:w="http://schemas.openxmlformats.org/wordprocessingml/2006/main">
        <w:t xml:space="preserve">Questo passaggio parla di coloro che cadranno e di come saranno aiutati da altri che si uniranno a loro con lusinghe.</w:t>
      </w:r>
    </w:p>
    <w:p/>
    <w:p>
      <w:r xmlns:w="http://schemas.openxmlformats.org/wordprocessingml/2006/main">
        <w:t xml:space="preserve">1. Il pericolo della falsa adulazione: come resistere alle sue tentazioni</w:t>
      </w:r>
    </w:p>
    <w:p/>
    <w:p>
      <w:r xmlns:w="http://schemas.openxmlformats.org/wordprocessingml/2006/main">
        <w:t xml:space="preserve">2. La forza della compassione: come possiamo aiutare gli altri nel bisogno</w:t>
      </w:r>
    </w:p>
    <w:p/>
    <w:p>
      <w:r xmlns:w="http://schemas.openxmlformats.org/wordprocessingml/2006/main">
        <w:t xml:space="preserve">1. Giacomo 4:6 - Ma dà più grazia. Per questo dice: Dio si oppone ai superbi, ma dà grazia agli umili.</w:t>
      </w:r>
    </w:p>
    <w:p/>
    <w:p>
      <w:r xmlns:w="http://schemas.openxmlformats.org/wordprocessingml/2006/main">
        <w:t xml:space="preserve">2. Matteo 25:40 - E il re risponderà loro: In verità vi dico: ogni volta che avete fatto queste cose a uno di questi miei minimi fratelli, l'avete fatto a me.</w:t>
      </w:r>
    </w:p>
    <w:p/>
    <w:p>
      <w:r xmlns:w="http://schemas.openxmlformats.org/wordprocessingml/2006/main">
        <w:t xml:space="preserve">Daniele 11:35 E alcuni di quelli che hanno intendimento cadranno, per provarli, per purificarli e per renderli bianchi fino al tempo della fine, perché è ancora un tempo fissato.</w:t>
      </w:r>
    </w:p>
    <w:p/>
    <w:p>
      <w:r xmlns:w="http://schemas.openxmlformats.org/wordprocessingml/2006/main">
        <w:t xml:space="preserve">La comprensione di alcuni sarà messa alla prova per purificarli e affinarli fino al momento stabilito.</w:t>
      </w:r>
    </w:p>
    <w:p/>
    <w:p>
      <w:r xmlns:w="http://schemas.openxmlformats.org/wordprocessingml/2006/main">
        <w:t xml:space="preserve">1: Dio usa le prove per raffinarci e renderci più simili a Lui.</w:t>
      </w:r>
    </w:p>
    <w:p/>
    <w:p>
      <w:r xmlns:w="http://schemas.openxmlformats.org/wordprocessingml/2006/main">
        <w:t xml:space="preserve">2: Anche nel mezzo delle prove, possiamo confidare nel tempismo perfetto di Dio.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Giacomo 1:2-4 - Fratelli miei, considerate una grande gioia quando cadete in diverse tentazioni; Sapendo questo, che la prova della tua fede produce pazienza. Ma lasciate che la pazienza faccia il suo lavoro perfetto, affinché possiate essere perfetti e integri, senza volere nulla.</w:t>
      </w:r>
    </w:p>
    <w:p/>
    <w:p>
      <w:r xmlns:w="http://schemas.openxmlformats.org/wordprocessingml/2006/main">
        <w:t xml:space="preserve">Daniele 11:36 E il re farà secondo la sua volontà; ed egli si esalterà e si magnificherà al di sopra di ogni dio, e dirà cose meravigliose contro il Dio degli dei, e prospererà finché l'indignazione non sarà compiuta: poiché ciò che è deciso sarà fatto.</w:t>
      </w:r>
    </w:p>
    <w:p/>
    <w:p>
      <w:r xmlns:w="http://schemas.openxmlformats.org/wordprocessingml/2006/main">
        <w:t xml:space="preserve">Il re farà quello che vorrà e si esalterà al di sopra di tutti gli dei, pronunciando bestemmie contro il Dio degli Dei, e avrà successo finché l'ira di Dio non sarà placata.</w:t>
      </w:r>
    </w:p>
    <w:p/>
    <w:p>
      <w:r xmlns:w="http://schemas.openxmlformats.org/wordprocessingml/2006/main">
        <w:t xml:space="preserve">1. Sia fatta la volontà di Dio: cosa significa per noi</w:t>
      </w:r>
    </w:p>
    <w:p/>
    <w:p>
      <w:r xmlns:w="http://schemas.openxmlformats.org/wordprocessingml/2006/main">
        <w:t xml:space="preserve">2. Superare l'orgoglio dell'uomo: l'umiltà davanti a Dio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Filippesi 2:5-8 - Abbiate in voi lo stesso sentimento che fu anche in Cristo Gesù: il quale, essendo nella forma di Dio, non considerò un furto essere uguale a Dio; assunse la forma di un servo e si fece simile agli uomini; e, trovato con sembianze umane, umiliò se stesso e si fece obbediente fino alla morte e alla morte di croce.</w:t>
      </w:r>
    </w:p>
    <w:p/>
    <w:p>
      <w:r xmlns:w="http://schemas.openxmlformats.org/wordprocessingml/2006/main">
        <w:t xml:space="preserve">Daniele 11:37 Né riguarderà il Dio dei suoi padri, né il desiderio delle donne, né riguarderà alcun dio, poiché magnificherà se stesso sopra ogni cosa.</w:t>
      </w:r>
    </w:p>
    <w:p/>
    <w:p>
      <w:r xmlns:w="http://schemas.openxmlformats.org/wordprocessingml/2006/main">
        <w:t xml:space="preserve">Non onorerà Dio né rispetterà i desideri delle donne, ma esalterà se stesso sopra ogni cosa.</w:t>
      </w:r>
    </w:p>
    <w:p/>
    <w:p>
      <w:r xmlns:w="http://schemas.openxmlformats.org/wordprocessingml/2006/main">
        <w:t xml:space="preserve">1: Dobbiamo ricordarci di onorare e rispettare Dio sopra ogni altra cosa.</w:t>
      </w:r>
    </w:p>
    <w:p/>
    <w:p>
      <w:r xmlns:w="http://schemas.openxmlformats.org/wordprocessingml/2006/main">
        <w:t xml:space="preserve">2: Dobbiamo ricordarci di valorizzare i desideri e le aspirazioni delle donne, per non diventare come quella menzionata in Daniele 11:37.</w:t>
      </w:r>
    </w:p>
    <w:p/>
    <w:p>
      <w:r xmlns:w="http://schemas.openxmlformats.org/wordprocessingml/2006/main">
        <w:t xml:space="preserve">1: Filippesi 2:9-11 - Perciò Dio lo ha sovranamente esaltato e gli ha dato il nome che è al di sopra di ogni nome.</w:t>
      </w:r>
    </w:p>
    <w:p/>
    <w:p>
      <w:r xmlns:w="http://schemas.openxmlformats.org/wordprocessingml/2006/main">
        <w:t xml:space="preserve">2: Proverbi 31:25-26 - Forza e dignità sono il suo vestito, e ride del tempo a venire. Apre la bocca con saggezza e sulla sua lingua c'è l'insegnamento della gentilezza.</w:t>
      </w:r>
    </w:p>
    <w:p/>
    <w:p>
      <w:r xmlns:w="http://schemas.openxmlformats.org/wordprocessingml/2006/main">
        <w:t xml:space="preserve">Daniele 11:38 Ma nella sua proprietà onorerà il Dio delle forze; e onorerà un Dio che i suoi padri non conoscevano con oro, argento, pietre preziose e cose piacevoli.</w:t>
      </w:r>
    </w:p>
    <w:p/>
    <w:p>
      <w:r xmlns:w="http://schemas.openxmlformats.org/wordprocessingml/2006/main">
        <w:t xml:space="preserve">Nel suo regno, il sovrano onorerà un dio sconosciuto con doni stravaganti in oro, argento, pietre preziose e altri beni di lusso.</w:t>
      </w:r>
    </w:p>
    <w:p/>
    <w:p>
      <w:r xmlns:w="http://schemas.openxmlformats.org/wordprocessingml/2006/main">
        <w:t xml:space="preserve">1. Il pericolo dell'idolatria</w:t>
      </w:r>
    </w:p>
    <w:p/>
    <w:p>
      <w:r xmlns:w="http://schemas.openxmlformats.org/wordprocessingml/2006/main">
        <w:t xml:space="preserve">2. La natura transitoria della ricchezza</w:t>
      </w:r>
    </w:p>
    <w:p/>
    <w:p>
      <w:r xmlns:w="http://schemas.openxmlformats.org/wordprocessingml/2006/main">
        <w:t xml:space="preserve">1. Deuteronomio 6:13-15 - Ama il Signore tuo Dio con tutto il tuo cuore, con tutta la tua anima e con tutte le tue forze</w:t>
      </w:r>
    </w:p>
    <w:p/>
    <w:p>
      <w:r xmlns:w="http://schemas.openxmlformats.org/wordprocessingml/2006/main">
        <w:t xml:space="preserve">2. Isaia 46:9-10 - Ricorda le cose di prima, quelle di molto tempo fa; Io sono Dio e non ce n'è nessun altro; Io sono Dio e non c'è nessuno come me.</w:t>
      </w:r>
    </w:p>
    <w:p/>
    <w:p>
      <w:r xmlns:w="http://schemas.openxmlformats.org/wordprocessingml/2006/main">
        <w:t xml:space="preserve">Daniele 11:39 Così farà nelle fortezze più forti con un dio straniero, che riconoscerà e moltiplicherà con gloria; e li farà dominare su molti, e dividerà la terra per il guadagno.</w:t>
      </w:r>
    </w:p>
    <w:p/>
    <w:p>
      <w:r xmlns:w="http://schemas.openxmlformats.org/wordprocessingml/2006/main">
        <w:t xml:space="preserve">Un sovrano onorerà uno strano dio, ne aumenterà la gloria e governerà su molte persone mentre divide la terra per il guadagno.</w:t>
      </w:r>
    </w:p>
    <w:p/>
    <w:p>
      <w:r xmlns:w="http://schemas.openxmlformats.org/wordprocessingml/2006/main">
        <w:t xml:space="preserve">1. Il pericolo dell'idolatria: non permettere a un Dio estraneo di governare la tua vita</w:t>
      </w:r>
    </w:p>
    <w:p/>
    <w:p>
      <w:r xmlns:w="http://schemas.openxmlformats.org/wordprocessingml/2006/main">
        <w:t xml:space="preserve">2. Come servire il Signore con integrità in tempi di guadagno materiale</w:t>
      </w:r>
    </w:p>
    <w:p/>
    <w:p>
      <w:r xmlns:w="http://schemas.openxmlformats.org/wordprocessingml/2006/main">
        <w:t xml:space="preserve">1. Deuteronomio 6:10-12 - Non metterai alla prova il Signore tuo Dio, come lo provasti a Massa. Temerai il Signore tuo Dio, lo servirai e giurerai per il suo nome. Non seguirai altri dei, gli dei dei popoli che ti circondano.</w:t>
      </w:r>
    </w:p>
    <w:p/>
    <w:p>
      <w:r xmlns:w="http://schemas.openxmlformats.org/wordprocessingml/2006/main">
        <w:t xml:space="preserve">2. Salmo 24:1-2 - Del Signore è la terra e quanto contiene, il mondo e i suoi abitanti; poiché egli l'ha fondata sui mari e l'ha stabilita sui fiumi.</w:t>
      </w:r>
    </w:p>
    <w:p/>
    <w:p>
      <w:r xmlns:w="http://schemas.openxmlformats.org/wordprocessingml/2006/main">
        <w:t xml:space="preserve">Daniele 11:40 Al tempo della fine, il re del sud si scaglierà contro di lui; e il re del nord verrà contro di lui come un turbine, con carri, con cavalieri e con molte navi; ed egli entrerà nei paesi, traboccherà e passerà oltre.</w:t>
      </w:r>
    </w:p>
    <w:p/>
    <w:p>
      <w:r xmlns:w="http://schemas.openxmlformats.org/wordprocessingml/2006/main">
        <w:t xml:space="preserve">Al momento della fine, il re del sud attaccherà il re del nord, che si vendicherà con un grande esercito composto da carri, cavalieri e molte navi, e conquisterà i paesi.</w:t>
      </w:r>
    </w:p>
    <w:p/>
    <w:p>
      <w:r xmlns:w="http://schemas.openxmlformats.org/wordprocessingml/2006/main">
        <w:t xml:space="preserve">1. Il potere della protezione di Dio nei momenti difficili</w:t>
      </w:r>
    </w:p>
    <w:p/>
    <w:p>
      <w:r xmlns:w="http://schemas.openxmlformats.org/wordprocessingml/2006/main">
        <w:t xml:space="preserve">2. L'importanza della preparazione spirituale in tempi di crisi</w:t>
      </w:r>
    </w:p>
    <w:p/>
    <w:p>
      <w:r xmlns:w="http://schemas.openxmlformats.org/wordprocessingml/2006/main">
        <w:t xml:space="preserve">1. Romani 8:31 - "Che diremo dunque in risposta a queste cose? Se Dio è per noi, chi sarà contro di noi?"</w:t>
      </w:r>
    </w:p>
    <w:p/>
    <w:p>
      <w:r xmlns:w="http://schemas.openxmlformats.org/wordprocessingml/2006/main">
        <w:t xml:space="preserve">2. Giosuè 1:9 - "Sii forte e coraggioso. Non aver paura e non ti sgomentare, perché il Signore tuo Dio è con te dovunque tu vada.</w:t>
      </w:r>
    </w:p>
    <w:p/>
    <w:p>
      <w:r xmlns:w="http://schemas.openxmlformats.org/wordprocessingml/2006/main">
        <w:t xml:space="preserve">Daniele 11:41 Egli entrerà anche nella terra della gloria, e molti paesi saranno distrutti; ma questi scamperanno dalle sue mani: Edom, Moab e i capi dei figli di Ammon.</w:t>
      </w:r>
    </w:p>
    <w:p/>
    <w:p>
      <w:r xmlns:w="http://schemas.openxmlformats.org/wordprocessingml/2006/main">
        <w:t xml:space="preserve">Daniele 11:41 parla di un potente conquistatore che entrerà nella terra gloriosa e rovescerà molti paesi, ma Edom, Moab e i figli di Ammon fuggiranno.</w:t>
      </w:r>
    </w:p>
    <w:p/>
    <w:p>
      <w:r xmlns:w="http://schemas.openxmlformats.org/wordprocessingml/2006/main">
        <w:t xml:space="preserve">1. La protezione di Dio è sempre con noi - Come Dio protegge il Suo popolo anche di fronte a difficoltà schiaccianti.</w:t>
      </w:r>
    </w:p>
    <w:p/>
    <w:p>
      <w:r xmlns:w="http://schemas.openxmlformats.org/wordprocessingml/2006/main">
        <w:t xml:space="preserve">2. Superare le difficoltà - Come confidare nella forza di Dio per superare qualsiasi avversario.</w:t>
      </w:r>
    </w:p>
    <w:p/>
    <w:p>
      <w:r xmlns:w="http://schemas.openxmlformats.org/wordprocessingml/2006/main">
        <w:t xml:space="preserve">1. Salmo 46:1-2 - Dio è il nostro rifugio e la nostra forza, un aiuto sempre presente nelle difficoltà. Perciò non temeremo se la terra cedesse, se i monti si spostassero nel cuore del mare.</w:t>
      </w:r>
    </w:p>
    <w:p/>
    <w:p>
      <w:r xmlns:w="http://schemas.openxmlformats.org/wordprocessingml/2006/main">
        <w:t xml:space="preserve">2. Isaia 41:10 – Non temere, perché io sono con te; non ti sgomentare, perché io sono il tuo Dio; Ti rafforzerò, ti aiuterò, ti sosterrò con la mia destra giusta.</w:t>
      </w:r>
    </w:p>
    <w:p/>
    <w:p>
      <w:r xmlns:w="http://schemas.openxmlformats.org/wordprocessingml/2006/main">
        <w:t xml:space="preserve">Daniele 11:42 Egli stenderà la sua mano anche sui paesi, e il paese d'Egitto non scamperà.</w:t>
      </w:r>
    </w:p>
    <w:p/>
    <w:p>
      <w:r xmlns:w="http://schemas.openxmlformats.org/wordprocessingml/2006/main">
        <w:t xml:space="preserve">Questo passaggio parla di un sovrano straniero che si allungherà e prenderà il controllo della terra d'Egitto.</w:t>
      </w:r>
    </w:p>
    <w:p/>
    <w:p>
      <w:r xmlns:w="http://schemas.openxmlformats.org/wordprocessingml/2006/main">
        <w:t xml:space="preserve">1. La sovranità di Dio sulle nazioni: come Dio utilizza i leader umani per realizzare i suoi piani</w:t>
      </w:r>
    </w:p>
    <w:p/>
    <w:p>
      <w:r xmlns:w="http://schemas.openxmlformats.org/wordprocessingml/2006/main">
        <w:t xml:space="preserve">2. L'umiltà di tutte le nazioni: riconoscere il posto superiore di Dio nella nostra vita</w:t>
      </w:r>
    </w:p>
    <w:p/>
    <w:p>
      <w:r xmlns:w="http://schemas.openxmlformats.org/wordprocessingml/2006/main">
        <w:t xml:space="preserve">1. Isaia 40:15 - Ecco, le nazioni sono come una goccia da un secchio, e sono considerate come la polvere sulla bilancia; ecco, egli prende le coste come polvere sottile.</w:t>
      </w:r>
    </w:p>
    <w:p/>
    <w:p>
      <w:r xmlns:w="http://schemas.openxmlformats.org/wordprocessingml/2006/main">
        <w:t xml:space="preserve">2. Salmo 46:10 - Stai fermo e sappi che io sono Dio. Sarò esaltato fra le nazioni, sarò esaltato sulla terra!</w:t>
      </w:r>
    </w:p>
    <w:p/>
    <w:p>
      <w:r xmlns:w="http://schemas.openxmlformats.org/wordprocessingml/2006/main">
        <w:t xml:space="preserve">Daniele 11:43 Ma egli avrà potere sui tesori d'oro e d'argento e su tutte le cose preziose dell'Egitto; e i Libi e gli Etiopi saranno al suo passo.</w:t>
      </w:r>
    </w:p>
    <w:p/>
    <w:p>
      <w:r xmlns:w="http://schemas.openxmlformats.org/wordprocessingml/2006/main">
        <w:t xml:space="preserve">Questo versetto spiega il potere che il nemico avrà sull'Egitto e sui suoi abitanti. I libici e gli etiopi saranno soggetti alla sua autorità.</w:t>
      </w:r>
    </w:p>
    <w:p/>
    <w:p>
      <w:r xmlns:w="http://schemas.openxmlformats.org/wordprocessingml/2006/main">
        <w:t xml:space="preserve">1. Il pericolo di seguire falsi leader: uno studio su Daniele 11:43</w:t>
      </w:r>
    </w:p>
    <w:p/>
    <w:p>
      <w:r xmlns:w="http://schemas.openxmlformats.org/wordprocessingml/2006/main">
        <w:t xml:space="preserve">2. La sovranità di Dio: comprendere il potere del nemico in Daniele 11:43</w:t>
      </w:r>
    </w:p>
    <w:p/>
    <w:p>
      <w:r xmlns:w="http://schemas.openxmlformats.org/wordprocessingml/2006/main">
        <w:t xml:space="preserve">1. Geremia 29:11, "Poiché conosco i piani che ho per te", dichiara il Signore, "piani per farti prosperare e non farti del male, piani per darti speranza e un futuro".</w:t>
      </w:r>
    </w:p>
    <w:p/>
    <w:p>
      <w:r xmlns:w="http://schemas.openxmlformats.org/wordprocessingml/2006/main">
        <w:t xml:space="preserve">2. Romani 8:31-32, "Che diremo dunque in risposta a queste cose? Se Dio è per noi, chi sarà contro di noi? Colui che non ha risparmiato il proprio Figlio, ma lo ha dato per noi come non ci donerà ogni cosa insieme a lui?».</w:t>
      </w:r>
    </w:p>
    <w:p/>
    <w:p>
      <w:r xmlns:w="http://schemas.openxmlformats.org/wordprocessingml/2006/main">
        <w:t xml:space="preserve">Daniele 11:44 Ma notizie dall'oriente e dal settentrione lo turberanno; perciò egli uscirà con grande furore per distruggere e sterminare molti.</w:t>
      </w:r>
    </w:p>
    <w:p/>
    <w:p>
      <w:r xmlns:w="http://schemas.openxmlformats.org/wordprocessingml/2006/main">
        <w:t xml:space="preserve">Questo versetto descrive come coloro che vengono dall’est e dal nord causeranno problemi al sovrano e, in risposta, egli agirà con grande furia per distruggere molti.</w:t>
      </w:r>
    </w:p>
    <w:p/>
    <w:p>
      <w:r xmlns:w="http://schemas.openxmlformats.org/wordprocessingml/2006/main">
        <w:t xml:space="preserve">1: Dobbiamo diffidare dei nostri nemici che cercano di farci del male e dobbiamo essere pronti a rispondere con forza e coraggio.</w:t>
      </w:r>
    </w:p>
    <w:p/>
    <w:p>
      <w:r xmlns:w="http://schemas.openxmlformats.org/wordprocessingml/2006/main">
        <w:t xml:space="preserve">2: Possiamo trovare conforto nella consapevolezza che Dio è con noi, proteggendoci dal male e dandoci il coraggio di affrontare i nostri nemici.</w:t>
      </w:r>
    </w:p>
    <w:p/>
    <w:p>
      <w:r xmlns:w="http://schemas.openxmlformats.org/wordprocessingml/2006/main">
        <w:t xml:space="preserve">1: Isaia 41:10 "Quindi non temere, perché io sono con te; non sgomentarti, perché io sono il tuo Dio. Ti fortificherò e ti aiuterò; ti sosterrò con la mia destra giusta."</w:t>
      </w:r>
    </w:p>
    <w:p/>
    <w:p>
      <w:r xmlns:w="http://schemas.openxmlformats.org/wordprocessingml/2006/main">
        <w:t xml:space="preserve">2: Salmo 18:2 "Il Signore è la mia roccia, la mia fortezza e il mio liberatore; il mio Dio è la mia roccia, nella quale mi rifugio, il mio scudo e il corno della mia salvezza, la mia fortezza."</w:t>
      </w:r>
    </w:p>
    <w:p/>
    <w:p>
      <w:r xmlns:w="http://schemas.openxmlformats.org/wordprocessingml/2006/main">
        <w:t xml:space="preserve">Daniele 11:45 Ed egli pianterà i tabernacoli del suo palazzo in mezzo ai mari, sul monte santo e glorioso; tuttavia arriverà alla fine e nessuno lo aiuterà.</w:t>
      </w:r>
    </w:p>
    <w:p/>
    <w:p>
      <w:r xmlns:w="http://schemas.openxmlformats.org/wordprocessingml/2006/main">
        <w:t xml:space="preserve">Il passaggio parla di un sovrano che stabilisce il suo palazzo tra i mari e la gloriosa montagna sacra, ma alla fine finirà senza nessuno che lo aiuti.</w:t>
      </w:r>
    </w:p>
    <w:p/>
    <w:p>
      <w:r xmlns:w="http://schemas.openxmlformats.org/wordprocessingml/2006/main">
        <w:t xml:space="preserve">1. La vanità dei desideri umani: esaminare la follia di pensare di poter sfuggire al nostro inevitabile destino</w:t>
      </w:r>
    </w:p>
    <w:p/>
    <w:p>
      <w:r xmlns:w="http://schemas.openxmlformats.org/wordprocessingml/2006/main">
        <w:t xml:space="preserve">2. L'ascolto della chiamata della mortalità: riconoscere il nostro tempo limitato e vivere la vita al massimo</w:t>
      </w:r>
    </w:p>
    <w:p/>
    <w:p>
      <w:r xmlns:w="http://schemas.openxmlformats.org/wordprocessingml/2006/main">
        <w:t xml:space="preserve">1. Salmo 39:4-6 Mostrami, Signore, la fine della mia vita e il numero dei miei giorni; fammi sapere quanto è fugace la mia vita. Hai ridotto i miei giorni ad un palmo; la durata dei miei anni è come un nulla davanti a te. Tutti sono solo un soffio, anche quelli che sembrano sicuri.</w:t>
      </w:r>
    </w:p>
    <w:p/>
    <w:p>
      <w:r xmlns:w="http://schemas.openxmlformats.org/wordprocessingml/2006/main">
        <w:t xml:space="preserve">2. Ecclesiaste 8:8 Nessun uomo ha potere sul vento per contenerlo; quindi nessuno ha potere sul giorno della sua morte. Come in tempo di guerra nessuno viene congedato, così la malvagità non libererà coloro che la praticano.</w:t>
      </w:r>
    </w:p>
    <w:p/>
    <w:p>
      <w:r xmlns:w="http://schemas.openxmlformats.org/wordprocessingml/2006/main">
        <w:t xml:space="preserve">Il capitolo 12 di Daniele conclude il libro concentrandosi sulla fine dei tempi, sulla risurrezione e sul destino finale del popolo di Dio. Il capitolo sottolinea l'importanza della perseveranza e della vittoria finale del regno di Dio.</w:t>
      </w:r>
    </w:p>
    <w:p/>
    <w:p>
      <w:r xmlns:w="http://schemas.openxmlformats.org/wordprocessingml/2006/main">
        <w:t xml:space="preserve">1° Paragrafo: Il capitolo inizia con la menzione di un momento di grande angoscia, senza precedenti nella storia. Durante questo periodo, il popolo di Dio sarà liberato e coloro i cui nomi sono scritti nel libro saranno salvati (Daniele 12:1).</w:t>
      </w:r>
    </w:p>
    <w:p/>
    <w:p>
      <w:r xmlns:w="http://schemas.openxmlformats.org/wordprocessingml/2006/main">
        <w:t xml:space="preserve">2° paragrafo: Il messaggero angelico dice a Daniele che molti che dormono nella polvere della terra si risveglieranno, alcuni alla vita eterna e altri alla vergogna e al disprezzo eterno (Daniele 12:2).</w:t>
      </w:r>
    </w:p>
    <w:p/>
    <w:p>
      <w:r xmlns:w="http://schemas.openxmlformats.org/wordprocessingml/2006/main">
        <w:t xml:space="preserve">3° Paragrafo: Il messaggero ordina a Daniele di sigillare le parole della profezia fino al momento della fine, quando la conoscenza aumenterà (Daniele 12:4).</w:t>
      </w:r>
    </w:p>
    <w:p/>
    <w:p>
      <w:r xmlns:w="http://schemas.openxmlformats.org/wordprocessingml/2006/main">
        <w:t xml:space="preserve">4° Paragrafo: Daniele vede due esseri celesti che discutono sulla durata di questi eventi. Uno chiede quanto tempo mancherà alla fine di questi prodigi, e l'altro risponde, menzionando un periodo di tempi, la metà di un tempo e 1.290 giorni (Daniele 12:5-7).</w:t>
      </w:r>
    </w:p>
    <w:p/>
    <w:p>
      <w:r xmlns:w="http://schemas.openxmlformats.org/wordprocessingml/2006/main">
        <w:t xml:space="preserve">5° Paragrafo: Daniele sente parlare nuovamente il messaggero angelico, dicendo che queste parole rimarranno sigillate fino al tempo della fine. Molti saranno purificati, imbiancati e raffinati, ma i malvagi continueranno ad agire malvagiamente (Daniele 12:8-10).</w:t>
      </w:r>
    </w:p>
    <w:p/>
    <w:p>
      <w:r xmlns:w="http://schemas.openxmlformats.org/wordprocessingml/2006/main">
        <w:t xml:space="preserve">6° paragrafo: Il messaggero assicura a Daniele che si riposerà e si rialzerà per ricevere l'eredità assegnatagli alla fine dei giorni (Daniele 12:13).</w:t>
      </w:r>
    </w:p>
    <w:p/>
    <w:p>
      <w:r xmlns:w="http://schemas.openxmlformats.org/wordprocessingml/2006/main">
        <w:t xml:space="preserve">In sintesi,</w:t>
      </w:r>
    </w:p>
    <w:p>
      <w:r xmlns:w="http://schemas.openxmlformats.org/wordprocessingml/2006/main">
        <w:t xml:space="preserve">Daniele capitolo 12 si concentra sulla fine dei tempi,</w:t>
      </w:r>
    </w:p>
    <w:p>
      <w:r xmlns:w="http://schemas.openxmlformats.org/wordprocessingml/2006/main">
        <w:t xml:space="preserve">la risurrezione e il destino finale del popolo di Dio,</w:t>
      </w:r>
    </w:p>
    <w:p>
      <w:r xmlns:w="http://schemas.openxmlformats.org/wordprocessingml/2006/main">
        <w:t xml:space="preserve">sottolineando l’importanza della perseveranza</w:t>
      </w:r>
    </w:p>
    <w:p>
      <w:r xmlns:w="http://schemas.openxmlformats.org/wordprocessingml/2006/main">
        <w:t xml:space="preserve">e la vittoria finale del Regno di Dio.</w:t>
      </w:r>
    </w:p>
    <w:p/>
    <w:p>
      <w:r xmlns:w="http://schemas.openxmlformats.org/wordprocessingml/2006/main">
        <w:t xml:space="preserve">Menzione di un momento di grande angoscia e di liberazione del popolo di Dio.</w:t>
      </w:r>
    </w:p>
    <w:p>
      <w:r xmlns:w="http://schemas.openxmlformats.org/wordprocessingml/2006/main">
        <w:t xml:space="preserve">Profezia del risveglio di molti dalla polvere della terra alla vita eterna o alla vergogna.</w:t>
      </w:r>
    </w:p>
    <w:p>
      <w:r xmlns:w="http://schemas.openxmlformats.org/wordprocessingml/2006/main">
        <w:t xml:space="preserve">Istruzione per sigillare le parole della profezia fino al tempo della fine.</w:t>
      </w:r>
    </w:p>
    <w:p>
      <w:r xmlns:w="http://schemas.openxmlformats.org/wordprocessingml/2006/main">
        <w:t xml:space="preserve">Discussione tra esseri celesti riguardo alla durata di questi eventi.</w:t>
      </w:r>
    </w:p>
    <w:p>
      <w:r xmlns:w="http://schemas.openxmlformats.org/wordprocessingml/2006/main">
        <w:t xml:space="preserve">La certezza che le parole rimarranno sigillate fino al momento della fine.</w:t>
      </w:r>
    </w:p>
    <w:p>
      <w:r xmlns:w="http://schemas.openxmlformats.org/wordprocessingml/2006/main">
        <w:t xml:space="preserve">Promessa di riposo ed eredità per Daniele alla fine dei giorni.</w:t>
      </w:r>
    </w:p>
    <w:p/>
    <w:p>
      <w:r xmlns:w="http://schemas.openxmlformats.org/wordprocessingml/2006/main">
        <w:t xml:space="preserve">Questo capitolo di Daniele conclude il libro concentrandosi sulla fine dei tempi, sulla risurrezione e sul destino finale del popolo di Dio. Menziona un periodo di grande angoscia, senza precedenti nella storia, durante il quale il popolo di Dio sarà liberato e coloro i cui nomi sono scritti nel libro saranno salvati. Il messaggero angelico dice a Daniele che molti che dormono nella polvere della terra si risveglieranno, alcuni alla vita eterna e altri alla vergogna e al disprezzo eterno. A Daniele viene ordinato di sigillare le parole della profezia fino al momento della fine, quando la conoscenza aumenterà. Daniele vede due esseri celesti che discutono sulla durata di questi eventi e sente il messaggero angelico parlare di nuovo, dicendo che le parole rimarranno sigillate fino al tempo della fine. Molti saranno purificati, imbiancati e raffinati, ma i malvagi continueranno ad agire malvagiamente. Il messaggero assicura a Daniele che si riposerà e si rialzerà per ricevere l'eredità assegnatagli alla fine dei giorni. Questo capitolo sottolinea l'importanza della perseveranza di fronte alla grande angoscia e alla vittoria finale del Regno di Dio alla fine dei tempi.</w:t>
      </w:r>
    </w:p>
    <w:p/>
    <w:p>
      <w:r xmlns:w="http://schemas.openxmlformats.org/wordprocessingml/2006/main">
        <w:t xml:space="preserve">Daniele 12:1 E in quel tempo sorgerà Michele, il gran principe che difende i figli del tuo popolo; e vi sarà un tempo di sventura, come non c'era mai stato da quando esisteva una nazione fino a quel tempo; in quel tempo il tuo popolo sarà salvato, tutti quelli che saranno trovati scritti nel libro.</w:t>
      </w:r>
    </w:p>
    <w:p/>
    <w:p>
      <w:r xmlns:w="http://schemas.openxmlformats.org/wordprocessingml/2006/main">
        <w:t xml:space="preserve">In un momento di grande difficoltà, Michele, il grande principe, difenderà i figli del popolo di Dio. Coloro che sono scritti nel libro saranno salvati da questo problema.</w:t>
      </w:r>
    </w:p>
    <w:p/>
    <w:p>
      <w:r xmlns:w="http://schemas.openxmlformats.org/wordprocessingml/2006/main">
        <w:t xml:space="preserve">1. La protezione di Dio nei momenti difficili</w:t>
      </w:r>
    </w:p>
    <w:p/>
    <w:p>
      <w:r xmlns:w="http://schemas.openxmlformats.org/wordprocessingml/2006/main">
        <w:t xml:space="preserve">2. La promessa di liberazione</w:t>
      </w:r>
    </w:p>
    <w:p/>
    <w:p>
      <w:r xmlns:w="http://schemas.openxmlformats.org/wordprocessingml/2006/main">
        <w:t xml:space="preserve">1. Isaia 43:2 Quando attraverserai le acque, io sarò con te; e quando attraverserai i fiumi, non ti travolgeranno. Quando camminerai nel fuoco, non sarai bruciato; le fiamme non ti daranno fuoco.</w:t>
      </w:r>
    </w:p>
    <w:p/>
    <w:p>
      <w:r xmlns:w="http://schemas.openxmlformats.org/wordprocessingml/2006/main">
        <w:t xml:space="preserve">2. Romani 8:28 E sappiamo che in tutte le cose Dio opera per il bene di coloro che lo amano, i quali sono stati chiamati secondo il suo disegno.</w:t>
      </w:r>
    </w:p>
    <w:p/>
    <w:p>
      <w:r xmlns:w="http://schemas.openxmlformats.org/wordprocessingml/2006/main">
        <w:t xml:space="preserve">Daniele 12:2 E molti di quelli che dormono nella polvere della terra si risveglieranno, alcuni per la vita eterna, altri per la vergogna e il disprezzo eterno.</w:t>
      </w:r>
    </w:p>
    <w:p/>
    <w:p>
      <w:r xmlns:w="http://schemas.openxmlformats.org/wordprocessingml/2006/main">
        <w:t xml:space="preserve">I morti risorgeranno, alcuni per la vita eterna e altri per la vergogna e il disprezzo eterno.</w:t>
      </w:r>
    </w:p>
    <w:p/>
    <w:p>
      <w:r xmlns:w="http://schemas.openxmlformats.org/wordprocessingml/2006/main">
        <w:t xml:space="preserve">1. La risurrezione dei morti e le sue implicazioni per la nostra vita</w:t>
      </w:r>
    </w:p>
    <w:p/>
    <w:p>
      <w:r xmlns:w="http://schemas.openxmlformats.org/wordprocessingml/2006/main">
        <w:t xml:space="preserve">2. L'importanza di vivere rettamente alla luce della risurrezione</w:t>
      </w:r>
    </w:p>
    <w:p/>
    <w:p>
      <w:r xmlns:w="http://schemas.openxmlformats.org/wordprocessingml/2006/main">
        <w:t xml:space="preserve">1. Giovanni 5:28-29 - "Non stupitevi di questo, perché verrà il tempo in cui tutti coloro che sono nei sepolcri udranno la sua voce e ne verranno fuori; quelli che hanno fatto il bene risorgeranno per vivere, e quelli che coloro che hanno fatto il male risorgeranno per essere condannati».</w:t>
      </w:r>
    </w:p>
    <w:p/>
    <w:p>
      <w:r xmlns:w="http://schemas.openxmlformats.org/wordprocessingml/2006/main">
        <w:t xml:space="preserve">2. 1 Corinzi 15:51-52 - "Ascoltate, vi dico un mistero: non tutti dormiremo, ma tutti saremo trasformati in un lampo, in un batter d'occhio, al suono dell'ultima tromba. Per la tromba suonerà, i morti risorgeranno incorruttibili e noi saremo trasformati».</w:t>
      </w:r>
    </w:p>
    <w:p/>
    <w:p>
      <w:r xmlns:w="http://schemas.openxmlformats.org/wordprocessingml/2006/main">
        <w:t xml:space="preserve">Daniele 12:3 E i saggi risplenderanno come lo splendore del firmamento; e coloro che convertono molti alla giustizia come le stelle nei secoli dei secoli.</w:t>
      </w:r>
    </w:p>
    <w:p/>
    <w:p>
      <w:r xmlns:w="http://schemas.openxmlformats.org/wordprocessingml/2006/main">
        <w:t xml:space="preserve">I saggi saranno ricompensati con gloria eterna, mentre coloro che guidano gli altri alla giustizia brilleranno come stelle.</w:t>
      </w:r>
    </w:p>
    <w:p/>
    <w:p>
      <w:r xmlns:w="http://schemas.openxmlformats.org/wordprocessingml/2006/main">
        <w:t xml:space="preserve">1: Dovremmo sforzarci di essere saggi e di condurre gli altri alla giustizia, perché allora saremo ricompensati con la gloria eterna.</w:t>
      </w:r>
    </w:p>
    <w:p/>
    <w:p>
      <w:r xmlns:w="http://schemas.openxmlformats.org/wordprocessingml/2006/main">
        <w:t xml:space="preserve">2: Possiamo essere una luce per gli altri, conducendoli alla giustizia e mostrando loro la via verso la gloria.</w:t>
      </w:r>
    </w:p>
    <w:p/>
    <w:p>
      <w:r xmlns:w="http://schemas.openxmlformats.org/wordprocessingml/2006/main">
        <w:t xml:space="preserve">1: Matteo 5,14-16 Voi siete la luce del mondo. Una città costruita su una collina non può essere nascosta. Né le persone accendono una lampada e la mettono sotto una ciotola. Invece lo mettono sul suo piedistallo e fa luce a tutti quelli che sono in casa. Allo stesso modo, lascia che la tua luce splenda davanti agli altri, affinché possano vedere le tue buone azioni e glorificare il Padre tuo che è nei cieli.</w:t>
      </w:r>
    </w:p>
    <w:p/>
    <w:p>
      <w:r xmlns:w="http://schemas.openxmlformats.org/wordprocessingml/2006/main">
        <w:t xml:space="preserve">2: Romani 10:14-15 Come potranno dunque invocare colui in cui non hanno creduto? E come possono credere in colui del quale non hanno sentito parlare? E come possono ascoltare senza che qualcuno gli predichi? E come può qualcuno predicare se non è inviato? Come sta scritto: Come sono belli i piedi di chi porta buone notizie!</w:t>
      </w:r>
    </w:p>
    <w:p/>
    <w:p>
      <w:r xmlns:w="http://schemas.openxmlformats.org/wordprocessingml/2006/main">
        <w:t xml:space="preserve">Daniele 12:4 Ma tu, o Daniele, chiudi le parole e sigilla il libro fino al tempo della fine: molti correranno avanti e indietro e la conoscenza aumenterà.</w:t>
      </w:r>
    </w:p>
    <w:p/>
    <w:p>
      <w:r xmlns:w="http://schemas.openxmlformats.org/wordprocessingml/2006/main">
        <w:t xml:space="preserve">Il libro di Daniele rimarrà sigillato fino alla fine dei tempi, quando molti viaggeranno e la conoscenza si espanderà.</w:t>
      </w:r>
    </w:p>
    <w:p/>
    <w:p>
      <w:r xmlns:w="http://schemas.openxmlformats.org/wordprocessingml/2006/main">
        <w:t xml:space="preserve">1. L'importanza di aumentare la conoscenza - Daniele 12:4</w:t>
      </w:r>
    </w:p>
    <w:p/>
    <w:p>
      <w:r xmlns:w="http://schemas.openxmlformats.org/wordprocessingml/2006/main">
        <w:t xml:space="preserve">2. Comprendere il momento della fine - Daniele 12:4</w:t>
      </w:r>
    </w:p>
    <w:p/>
    <w:p>
      <w:r xmlns:w="http://schemas.openxmlformats.org/wordprocessingml/2006/main">
        <w:t xml:space="preserve">1. Proverbi 4:7 - "Il principio della saggezza è questo: acquista saggezza, e qualunque cosa ottieni, acquista discernimento"</w:t>
      </w:r>
    </w:p>
    <w:p/>
    <w:p>
      <w:r xmlns:w="http://schemas.openxmlformats.org/wordprocessingml/2006/main">
        <w:t xml:space="preserve">2. Ecclesiaste 1:18 - "Poiché in molta saggezza c'è molta vessazione, e chi accresce la conoscenza accresce il dolore."</w:t>
      </w:r>
    </w:p>
    <w:p/>
    <w:p>
      <w:r xmlns:w="http://schemas.openxmlformats.org/wordprocessingml/2006/main">
        <w:t xml:space="preserve">Daniele 12:5 Allora Daniele guardai, ed ecco ve n'erano altri due, uno da questa sponda del fiume, e l'altro dall'altra sponda del fiume.</w:t>
      </w:r>
    </w:p>
    <w:p/>
    <w:p>
      <w:r xmlns:w="http://schemas.openxmlformats.org/wordprocessingml/2006/main">
        <w:t xml:space="preserve">Il passaggio descrive un angelo in piedi su entrambe le sponde di un fiume.</w:t>
      </w:r>
    </w:p>
    <w:p/>
    <w:p>
      <w:r xmlns:w="http://schemas.openxmlformats.org/wordprocessingml/2006/main">
        <w:t xml:space="preserve">1. L'importanza dell'umiltà: come Gesù si pone come custode della nostra vita</w:t>
      </w:r>
    </w:p>
    <w:p/>
    <w:p>
      <w:r xmlns:w="http://schemas.openxmlformats.org/wordprocessingml/2006/main">
        <w:t xml:space="preserve">2. La forza della fede: come la presenza degli angeli può servire a ricordare l'amore di Dio</w:t>
      </w:r>
    </w:p>
    <w:p/>
    <w:p>
      <w:r xmlns:w="http://schemas.openxmlformats.org/wordprocessingml/2006/main">
        <w:t xml:space="preserve">1. Isaia 43:2 - "Quando attraverserai le acque, io sarò con te; e quando attraverserai i fiumi, non ti travolgeranno. Poiché io sono il Signore, il tuo Dio, il Santo d'Israele , il tuo Salvatore"</w:t>
      </w:r>
    </w:p>
    <w:p/>
    <w:p>
      <w:r xmlns:w="http://schemas.openxmlformats.org/wordprocessingml/2006/main">
        <w:t xml:space="preserve">2. Salmo 46:1-3 - "Dio è il nostro rifugio e la nostra forza, un aiuto sempre presente nelle difficoltà. Perciò non temeremo, anche se la terra cedesse e i monti cadessero nel cuore del mare, attraverso le sue acque ruggiscono e spumano e i monti tremano con i loro impeti»</w:t>
      </w:r>
    </w:p>
    <w:p/>
    <w:p>
      <w:r xmlns:w="http://schemas.openxmlformats.org/wordprocessingml/2006/main">
        <w:t xml:space="preserve">Daniele 12:6 E uno disse all'uomo vestito di lino, che era sulle acque del fiume: Quanto tempo mancherà alla fine di questi prodigi?</w:t>
      </w:r>
    </w:p>
    <w:p/>
    <w:p>
      <w:r xmlns:w="http://schemas.openxmlformats.org/wordprocessingml/2006/main">
        <w:t xml:space="preserve">Ad un uomo vestito di lino viene chiesto quanto tempo mancherà alla fine dei prodigi.</w:t>
      </w:r>
    </w:p>
    <w:p/>
    <w:p>
      <w:r xmlns:w="http://schemas.openxmlformats.org/wordprocessingml/2006/main">
        <w:t xml:space="preserve">1. Come perseverare nei momenti difficili - Daniele 12:6</w:t>
      </w:r>
    </w:p>
    <w:p/>
    <w:p>
      <w:r xmlns:w="http://schemas.openxmlformats.org/wordprocessingml/2006/main">
        <w:t xml:space="preserve">2. Il potere della fede - Daniele 12:6</w:t>
      </w:r>
    </w:p>
    <w:p/>
    <w:p>
      <w:r xmlns:w="http://schemas.openxmlformats.org/wordprocessingml/2006/main">
        <w:t xml:space="preserve">1. Abacuc 2:3 - "Poiché la visione è ancora per un tempo fissato, ma alla fine parlerà e non mentirà; anche se tarda, aspettala; perché verrà sicuramente, non tarderà."</w:t>
      </w:r>
    </w:p>
    <w:p/>
    <w:p>
      <w:r xmlns:w="http://schemas.openxmlformats.org/wordprocessingml/2006/main">
        <w:t xml:space="preserve">2. Romani 8:18 - "Poiché ritengo che le sofferenze del tempo presente non sono degne di essere paragonate alla gloria che sarà rivelata in noi."</w:t>
      </w:r>
    </w:p>
    <w:p/>
    <w:p>
      <w:r xmlns:w="http://schemas.openxmlformats.org/wordprocessingml/2006/main">
        <w:t xml:space="preserve">Daniele 12:7 E udii l'uomo vestito di lino, che era sulle acque del fiume, quando alzò la mano destra e la mano sinistra al cielo, e giurò per colui che vive in eterno che sarebbe stato per sempre tempo, tempi e mezzo; e quando avrà finito di disperdere il potere del popolo santo, tutte queste cose saranno compiute.</w:t>
      </w:r>
    </w:p>
    <w:p/>
    <w:p>
      <w:r xmlns:w="http://schemas.openxmlformats.org/wordprocessingml/2006/main">
        <w:t xml:space="preserve">L'uomo vestito di lino giurò che passerà un tempo, dei tempi e mezzo finché la potenza del popolo santo sarà dispersa e le cose saranno compiute.</w:t>
      </w:r>
    </w:p>
    <w:p/>
    <w:p>
      <w:r xmlns:w="http://schemas.openxmlformats.org/wordprocessingml/2006/main">
        <w:t xml:space="preserve">1. Il potere del popolo santo: la forza e la protezione di Dio</w:t>
      </w:r>
    </w:p>
    <w:p/>
    <w:p>
      <w:r xmlns:w="http://schemas.openxmlformats.org/wordprocessingml/2006/main">
        <w:t xml:space="preserve">2. Il tempo, i tempi e la metà: cosa significa e come influisce sulle nostre vite?</w:t>
      </w:r>
    </w:p>
    <w:p/>
    <w:p>
      <w:r xmlns:w="http://schemas.openxmlformats.org/wordprocessingml/2006/main">
        <w:t xml:space="preserve">1. Deuteronomio 7:6-9 - Poiché tu sei un popolo santo davanti al Signore tuo Dio: il Signore tuo Dio ti ha scelto per essere un popolo speciale a sé, tra tutti i popoli che sono sulla faccia della terra.</w:t>
      </w:r>
    </w:p>
    <w:p/>
    <w:p>
      <w:r xmlns:w="http://schemas.openxmlformats.org/wordprocessingml/2006/main">
        <w:t xml:space="preserve">2. Romani 8:31-34 - Che diremo dunque di queste cose? Se Dio è per noi, chi sarà contro di noi?</w:t>
      </w:r>
    </w:p>
    <w:p/>
    <w:p>
      <w:r xmlns:w="http://schemas.openxmlformats.org/wordprocessingml/2006/main">
        <w:t xml:space="preserve">Daniele 12:8 E udii, ma non compresi; allora dissi: O mio Signore, quale sarà la fine di queste cose?</w:t>
      </w:r>
    </w:p>
    <w:p/>
    <w:p>
      <w:r xmlns:w="http://schemas.openxmlformats.org/wordprocessingml/2006/main">
        <w:t xml:space="preserve">Il passaggio riguarda la questione di quale sarà l’esito degli eventi.</w:t>
      </w:r>
    </w:p>
    <w:p/>
    <w:p>
      <w:r xmlns:w="http://schemas.openxmlformats.org/wordprocessingml/2006/main">
        <w:t xml:space="preserve">1. Confidare nel Piano di Dio: Sapere che, qualunque sia il risultato, Dio ha il controllo.</w:t>
      </w:r>
    </w:p>
    <w:p/>
    <w:p>
      <w:r xmlns:w="http://schemas.openxmlformats.org/wordprocessingml/2006/main">
        <w:t xml:space="preserve">2. Chiedi e riceverai: cercare risposte da Dio con fede e pazienza.</w:t>
      </w:r>
    </w:p>
    <w:p/>
    <w:p>
      <w:r xmlns:w="http://schemas.openxmlformats.org/wordprocessingml/2006/main">
        <w:t xml:space="preserve">1. Geremia 29:11-13 - Poiché conosco i progetti che ho per voi, dichiara il Signore, progetti per il benessere e non per il male, per darvi un futuro e una speranza.</w:t>
      </w:r>
    </w:p>
    <w:p/>
    <w:p>
      <w:r xmlns:w="http://schemas.openxmlformats.org/wordprocessingml/2006/main">
        <w:t xml:space="preserve">2. Giacomo 1:5-6 - Se qualcuno di voi manca di sapienza, la chieda a Dio, che dona a tutti generosamente e senza rimprovero, e gli sarà data.</w:t>
      </w:r>
    </w:p>
    <w:p/>
    <w:p>
      <w:r xmlns:w="http://schemas.openxmlformats.org/wordprocessingml/2006/main">
        <w:t xml:space="preserve">Daniele 12:9 Poi disse: Va', Daniele, perché le parole sono nascoste e sigillate fino al tempo della fine.</w:t>
      </w:r>
    </w:p>
    <w:p/>
    <w:p>
      <w:r xmlns:w="http://schemas.openxmlformats.org/wordprocessingml/2006/main">
        <w:t xml:space="preserve">Le parole di Daniele sono sigillate fino al tempo della fine.</w:t>
      </w:r>
    </w:p>
    <w:p/>
    <w:p>
      <w:r xmlns:w="http://schemas.openxmlformats.org/wordprocessingml/2006/main">
        <w:t xml:space="preserve">1: Vivere nel presente: apprezzare ciò che abbiamo in questo momento</w:t>
      </w:r>
    </w:p>
    <w:p/>
    <w:p>
      <w:r xmlns:w="http://schemas.openxmlformats.org/wordprocessingml/2006/main">
        <w:t xml:space="preserve">2: Aspettare pazientemente: sapere che i tempi di Dio sono perfetti</w:t>
      </w:r>
    </w:p>
    <w:p/>
    <w:p>
      <w:r xmlns:w="http://schemas.openxmlformats.org/wordprocessingml/2006/main">
        <w:t xml:space="preserve">1: Ecclesiaste 3:1-8</w:t>
      </w:r>
    </w:p>
    <w:p/>
    <w:p>
      <w:r xmlns:w="http://schemas.openxmlformats.org/wordprocessingml/2006/main">
        <w:t xml:space="preserve">2: Giacomo 5:7-8</w:t>
      </w:r>
    </w:p>
    <w:p/>
    <w:p>
      <w:r xmlns:w="http://schemas.openxmlformats.org/wordprocessingml/2006/main">
        <w:t xml:space="preserve">Daniele 12:10 Molti saranno purificati, imbiancati e provati; ma gli empi agiranno empiamente, e nessuno degli empi capirà; ma i saggi capiranno.</w:t>
      </w:r>
    </w:p>
    <w:p/>
    <w:p>
      <w:r xmlns:w="http://schemas.openxmlformats.org/wordprocessingml/2006/main">
        <w:t xml:space="preserve">Molti saranno purificati e messi alla prova, ma i malvagi rimarranno tali e solo i saggi capiranno.</w:t>
      </w:r>
    </w:p>
    <w:p/>
    <w:p>
      <w:r xmlns:w="http://schemas.openxmlformats.org/wordprocessingml/2006/main">
        <w:t xml:space="preserve">1: Dobbiamo sempre sforzarci di essere saggi e comprensivi, in modo da poter essere purificati e messi alla prova.</w:t>
      </w:r>
    </w:p>
    <w:p/>
    <w:p>
      <w:r xmlns:w="http://schemas.openxmlformats.org/wordprocessingml/2006/main">
        <w:t xml:space="preserve">2: L'amore di Dio è inesauribile, e coloro che sono saggi saranno purificati e messi alla prova, anche attraverso la malvagità potranno rimanere.</w:t>
      </w:r>
    </w:p>
    <w:p/>
    <w:p>
      <w:r xmlns:w="http://schemas.openxmlformats.org/wordprocessingml/2006/main">
        <w:t xml:space="preserve">1: Isaia 8:20 - "Alla legge e alla testimonianza: se non parlano secondo questa parola, è perché non c'è luce in loro".</w:t>
      </w:r>
    </w:p>
    <w:p/>
    <w:p>
      <w:r xmlns:w="http://schemas.openxmlformats.org/wordprocessingml/2006/main">
        <w:t xml:space="preserve">2: Giacomo 1:2-4 - "Considerate una grande gioia, fratelli miei, quando incontrate prove di vario genere, perché sapete che la prova della vostra fede produce costanza. E la costanza abbia il suo pieno effetto, affinché possiate essere perfetto e completo, non privo di nulla."</w:t>
      </w:r>
    </w:p>
    <w:p/>
    <w:p>
      <w:r xmlns:w="http://schemas.openxmlformats.org/wordprocessingml/2006/main">
        <w:t xml:space="preserve">Daniele 12:11 E dal tempo in cui il sacrificio quotidiano sarà abolito e sarà eretta l'abominazione che rende desolata, passeranno milleduecentonovanta giorni.</w:t>
      </w:r>
    </w:p>
    <w:p/>
    <w:p>
      <w:r xmlns:w="http://schemas.openxmlformats.org/wordprocessingml/2006/main">
        <w:t xml:space="preserve">Daniele 12:11 predice un periodo di 1.290 giorni dal momento in cui il sacrificio quotidiano sarà abolito e sarà eretto l'abominio che rende desolato.</w:t>
      </w:r>
    </w:p>
    <w:p/>
    <w:p>
      <w:r xmlns:w="http://schemas.openxmlformats.org/wordprocessingml/2006/main">
        <w:t xml:space="preserve">1. Lo spirito di profezia: comprendere Daniele 12:11</w:t>
      </w:r>
    </w:p>
    <w:p/>
    <w:p>
      <w:r xmlns:w="http://schemas.openxmlformats.org/wordprocessingml/2006/main">
        <w:t xml:space="preserve">2. Prepararsi al Giorno del Signore: Vivere il momento</w:t>
      </w:r>
    </w:p>
    <w:p/>
    <w:p>
      <w:r xmlns:w="http://schemas.openxmlformats.org/wordprocessingml/2006/main">
        <w:t xml:space="preserve">1. Isaia 2:12 - Poiché il giorno del Signore degli eserciti sarà su chiunque è orgoglioso ed altero, e su chiunque si innalza; e sarà umiliato.</w:t>
      </w:r>
    </w:p>
    <w:p/>
    <w:p>
      <w:r xmlns:w="http://schemas.openxmlformats.org/wordprocessingml/2006/main">
        <w:t xml:space="preserve">2. Apocalisse 3:10 - Poiché hai osservato la parola della mia pazienza, anch'io ti custodirò dall'ora della tentazione che verrà su tutto il mondo, per mettere alla prova gli abitanti della terra.</w:t>
      </w:r>
    </w:p>
    <w:p/>
    <w:p>
      <w:r xmlns:w="http://schemas.openxmlformats.org/wordprocessingml/2006/main">
        <w:t xml:space="preserve">Daniele 12:12 Beato colui che aspetta e arriva ai milletrecentotrentacinque giorni.</w:t>
      </w:r>
    </w:p>
    <w:p/>
    <w:p>
      <w:r xmlns:w="http://schemas.openxmlformats.org/wordprocessingml/2006/main">
        <w:t xml:space="preserve">Questo versetto sottolinea l'importanza della pazienza e della perseveranza mentre i fedeli seguaci di Dio attendono la fine dei tempi.</w:t>
      </w:r>
    </w:p>
    <w:p/>
    <w:p>
      <w:r xmlns:w="http://schemas.openxmlformats.org/wordprocessingml/2006/main">
        <w:t xml:space="preserve">1. Il valore della pazienza nella vita cristiana</w:t>
      </w:r>
    </w:p>
    <w:p/>
    <w:p>
      <w:r xmlns:w="http://schemas.openxmlformats.org/wordprocessingml/2006/main">
        <w:t xml:space="preserve">2. Perseverare di fronte alle avversità: lezioni da Daniele 12:12</w:t>
      </w:r>
    </w:p>
    <w:p/>
    <w:p>
      <w:r xmlns:w="http://schemas.openxmlformats.org/wordprocessingml/2006/main">
        <w:t xml:space="preserve">1. Giacomo 5:7-11 – Pazienza nella sofferenza</w:t>
      </w:r>
    </w:p>
    <w:p/>
    <w:p>
      <w:r xmlns:w="http://schemas.openxmlformats.org/wordprocessingml/2006/main">
        <w:t xml:space="preserve">2. Isaia 40:31 – Resistenza e forza per il viaggio della vita</w:t>
      </w:r>
    </w:p>
    <w:p/>
    <w:p>
      <w:r xmlns:w="http://schemas.openxmlformats.org/wordprocessingml/2006/main">
        <w:t xml:space="preserve">Daniele 12:13 Ma va' per la tua strada fino alla fine, poiché riposerai e starai nella tua sorte alla fine dei giorni.</w:t>
      </w:r>
    </w:p>
    <w:p/>
    <w:p>
      <w:r xmlns:w="http://schemas.openxmlformats.org/wordprocessingml/2006/main">
        <w:t xml:space="preserve">A Daniele viene data una profezia secondo cui si riposerà e rimarrà nella sua sorte alla fine dei giorni.</w:t>
      </w:r>
    </w:p>
    <w:p/>
    <w:p>
      <w:r xmlns:w="http://schemas.openxmlformats.org/wordprocessingml/2006/main">
        <w:t xml:space="preserve">1. La promessa dell'eterno riposo: come prepararsi per la fine dei tempi</w:t>
      </w:r>
    </w:p>
    <w:p/>
    <w:p>
      <w:r xmlns:w="http://schemas.openxmlformats.org/wordprocessingml/2006/main">
        <w:t xml:space="preserve">2. Stare nella tua sorte: come vivere una vita di fedeltà</w:t>
      </w:r>
    </w:p>
    <w:p/>
    <w:p>
      <w:r xmlns:w="http://schemas.openxmlformats.org/wordprocessingml/2006/main">
        <w:t xml:space="preserve">1. Romani 8:18-39 – La speranza della gloria</w:t>
      </w:r>
    </w:p>
    <w:p/>
    <w:p>
      <w:r xmlns:w="http://schemas.openxmlformats.org/wordprocessingml/2006/main">
        <w:t xml:space="preserve">2. Ebrei 4:1-11 – Una promessa di riposo per il popolo di Dio</w:t>
      </w:r>
    </w:p>
    <w:p/>
    <w:p>
      <w:r xmlns:w="http://schemas.openxmlformats.org/wordprocessingml/2006/main">
        <w:t xml:space="preserve">Osea capitolo 1 introduce il profeta Osea e presenta una narrazione simbolica che riflette la relazione di Dio con il popolo infedele di Israele. Il capitolo evidenzia le conseguenze del loro adulterio spirituale e la promessa di una futura restaurazione.</w:t>
      </w:r>
    </w:p>
    <w:p/>
    <w:p>
      <w:r xmlns:w="http://schemas.openxmlformats.org/wordprocessingml/2006/main">
        <w:t xml:space="preserve">1° paragrafo: Il capitolo inizia con la parola del Signore che viene a Osea, ordinandogli di prendere una moglie prostituta e di avere figli prostituiti, a simboleggiare l'adulterio spirituale di Israele (Osea 1:2).</w:t>
      </w:r>
    </w:p>
    <w:p/>
    <w:p>
      <w:r xmlns:w="http://schemas.openxmlformats.org/wordprocessingml/2006/main">
        <w:t xml:space="preserve">2° Paragrafo: Osea sposa Gomer, dalla quale ha tre figli. I nomi dei bambini rappresentano il giudizio di Dio e l'infedeltà di Israele: Jezreel, Lo-Ruhamah e Lo-Ammi (Osea 1:3-9).</w:t>
      </w:r>
    </w:p>
    <w:p/>
    <w:p>
      <w:r xmlns:w="http://schemas.openxmlformats.org/wordprocessingml/2006/main">
        <w:t xml:space="preserve">3° paragrafo: Il nome Izreel significa il giudizio di Dio sulla casa di Ieu per lo spargimento di sangue nella città di Izreel. Il nome Lo-Ruhamah significa che Dio non avrà più compassione per la casa d'Israele. Il nome Lo-Ammi significa che Israele non è più il popolo di Dio (Osea 1:4-9).</w:t>
      </w:r>
    </w:p>
    <w:p/>
    <w:p>
      <w:r xmlns:w="http://schemas.openxmlformats.org/wordprocessingml/2006/main">
        <w:t xml:space="preserve">4° Paragrafo: Nonostante l'infedeltà di Israele e le conseguenze che deve affrontare, Dio promette una futura restaurazione. Dichiara che il numero dei figli d'Israele sarà numeroso come la sabbia del mare e che saranno chiamati «figli del Dio vivente» (Osea 1,10-11).</w:t>
      </w:r>
    </w:p>
    <w:p/>
    <w:p>
      <w:r xmlns:w="http://schemas.openxmlformats.org/wordprocessingml/2006/main">
        <w:t xml:space="preserve">In sintesi,</w:t>
      </w:r>
    </w:p>
    <w:p>
      <w:r xmlns:w="http://schemas.openxmlformats.org/wordprocessingml/2006/main">
        <w:t xml:space="preserve">Osea capitolo 1 introduce il profeta Osea</w:t>
      </w:r>
    </w:p>
    <w:p>
      <w:r xmlns:w="http://schemas.openxmlformats.org/wordprocessingml/2006/main">
        <w:t xml:space="preserve">e presenta una narrazione simbolica che riflette la relazione di Dio con l'Israele infedele,</w:t>
      </w:r>
    </w:p>
    <w:p>
      <w:r xmlns:w="http://schemas.openxmlformats.org/wordprocessingml/2006/main">
        <w:t xml:space="preserve">evidenziando le conseguenze del loro adulterio spirituale</w:t>
      </w:r>
    </w:p>
    <w:p>
      <w:r xmlns:w="http://schemas.openxmlformats.org/wordprocessingml/2006/main">
        <w:t xml:space="preserve">e la promessa di una futura restaurazione.</w:t>
      </w:r>
    </w:p>
    <w:p/>
    <w:p>
      <w:r xmlns:w="http://schemas.openxmlformats.org/wordprocessingml/2006/main">
        <w:t xml:space="preserve">Istruzione di Osea di sposare una moglie prostituta e di avere figli prostituiti.</w:t>
      </w:r>
    </w:p>
    <w:p>
      <w:r xmlns:w="http://schemas.openxmlformats.org/wordprocessingml/2006/main">
        <w:t xml:space="preserve">Matrimonio di Osea con Gomer e nascita di tre figli simbolici: Jezreel, Lo-Ruhamah e Lo-Ammi.</w:t>
      </w:r>
    </w:p>
    <w:p>
      <w:r xmlns:w="http://schemas.openxmlformats.org/wordprocessingml/2006/main">
        <w:t xml:space="preserve">Significato dei nomi che rappresentano il giudizio di Dio e l'infedeltà di Israele.</w:t>
      </w:r>
    </w:p>
    <w:p>
      <w:r xmlns:w="http://schemas.openxmlformats.org/wordprocessingml/2006/main">
        <w:t xml:space="preserve">Promessa di futura restaurazione e aumento del numero dei figli d'Israele.</w:t>
      </w:r>
    </w:p>
    <w:p/>
    <w:p>
      <w:r xmlns:w="http://schemas.openxmlformats.org/wordprocessingml/2006/main">
        <w:t xml:space="preserve">Questo capitolo di Osea introduce il profeta Osea e presenta una narrazione simbolica che riflette la relazione di Dio con il popolo infedele di Israele. Osea riceve dalla parola del Signore l'ordine di prendere una moglie prostituta e di avere figli prostituiti, a simboleggiare l'adulterio spirituale di Israele. Sposa una donna di nome Gomer, dalla quale gli dà tre figli. I nomi dei bambini, Jezreel, Lo-Ruhamah e Lo-Ammi, rappresentano il giudizio di Dio e l'infedeltà di Israele. Il nome Jezreel significa il giudizio di Dio sulla casa di Jehu per lo spargimento di sangue nella città di Jezreel. Il nome Lo-Ruhamah significa che Dio non avrà più compassione per la casa d'Israele. Il nome Lo-Ammi significa che Israele non è più considerato il popolo di Dio. Nonostante l'infedeltà di Israele e le conseguenze che deve affrontare, Dio promette una futura restaurazione. Dichiara che il numero dei figli d'Israele sarà numeroso come la sabbia del mare e che saranno chiamati "figli del Dio vivente". Questo capitolo evidenzia le conseguenze dell'adulterio spirituale e la speranza di futura redenzione e restaurazione per il popolo di Dio.</w:t>
      </w:r>
    </w:p>
    <w:p/>
    <w:p>
      <w:r xmlns:w="http://schemas.openxmlformats.org/wordprocessingml/2006/main">
        <w:t xml:space="preserve">Osea 1:1 La parola dell'Eterno che fu rivolta a Osea, figlio di Beeri, ai giorni di Uzziah, Jotham, Achaz ed Ezechia, re di Giuda, e ai giorni di Geroboamo, figlio di Joas, re d'Israele .</w:t>
      </w:r>
    </w:p>
    <w:p/>
    <w:p>
      <w:r xmlns:w="http://schemas.openxmlformats.org/wordprocessingml/2006/main">
        <w:t xml:space="preserve">Osea era un profeta del Signore ai tempi dei re di Giuda e d'Israele.</w:t>
      </w:r>
    </w:p>
    <w:p/>
    <w:p>
      <w:r xmlns:w="http://schemas.openxmlformats.org/wordprocessingml/2006/main">
        <w:t xml:space="preserve">1. Dio usa le persone per trasmettere il Suo messaggio.</w:t>
      </w:r>
    </w:p>
    <w:p/>
    <w:p>
      <w:r xmlns:w="http://schemas.openxmlformats.org/wordprocessingml/2006/main">
        <w:t xml:space="preserve">2. Dobbiamo essere disposti a essere usati da Dio.</w:t>
      </w:r>
    </w:p>
    <w:p/>
    <w:p>
      <w:r xmlns:w="http://schemas.openxmlformats.org/wordprocessingml/2006/main">
        <w:t xml:space="preserve">1. Isaia 6:8 - Allora udii la voce del Signore che diceva: Chi manderò? E chi andrà per noi? E io ho detto: Eccomi. Manda me!</w:t>
      </w:r>
    </w:p>
    <w:p/>
    <w:p>
      <w:r xmlns:w="http://schemas.openxmlformats.org/wordprocessingml/2006/main">
        <w:t xml:space="preserve">2. Romani 12,1-2 - Vi esorto dunque, fratelli, davanti alla misericordia di Dio, ad offrire i vostri corpi come sacrificio vivente, santo e gradito a Dio: questo è il vostro vero e proprio culto. Non conformarti al modello di questo mondo, ma sii trasformato rinnovando la tua mente. Allora potrai provare e approvare quale sia la volontà di Dio, la sua volontà buona, gradita e perfetta.</w:t>
      </w:r>
    </w:p>
    <w:p/>
    <w:p>
      <w:r xmlns:w="http://schemas.openxmlformats.org/wordprocessingml/2006/main">
        <w:t xml:space="preserve">Osea 1:2 L'inizio della parola del Signore tramite Osea. E il Signore disse a Osea: Va', prenditi una moglie prostituta e dei figli prostituti, perché il paese ha commesso una grande prostituzione, allontanandosi dal Signore.</w:t>
      </w:r>
    </w:p>
    <w:p/>
    <w:p>
      <w:r xmlns:w="http://schemas.openxmlformats.org/wordprocessingml/2006/main">
        <w:t xml:space="preserve">Osea è chiamato da Dio ad essere profeta e a predicare la sua parola.</w:t>
      </w:r>
    </w:p>
    <w:p/>
    <w:p>
      <w:r xmlns:w="http://schemas.openxmlformats.org/wordprocessingml/2006/main">
        <w:t xml:space="preserve">1. Dio ci chiama ad avere fede e fiducia in lui, qualunque sia la situazione.</w:t>
      </w:r>
    </w:p>
    <w:p/>
    <w:p>
      <w:r xmlns:w="http://schemas.openxmlformats.org/wordprocessingml/2006/main">
        <w:t xml:space="preserve">2. Dio ci perdonerà sempre, non importa quanto ci siamo allontanati.</w:t>
      </w:r>
    </w:p>
    <w:p/>
    <w:p>
      <w:r xmlns:w="http://schemas.openxmlformats.org/wordprocessingml/2006/main">
        <w:t xml:space="preserve">1. Matteo 18:12-14 - Cosa ne pensi? Se un uomo ha cento pecore e una di loro si smarrisce, non lascerà le novantanove sui monti e non andrà in cerca di quella che si era smarrita? E se la trova, in verità vi dico, ne gioisce più che delle novantanove che non si smarrirono mai. Quindi non è volontà del Padre mio che è nei cieli che uno solo di questi piccoli perisca.</w:t>
      </w:r>
    </w:p>
    <w:p/>
    <w:p>
      <w:r xmlns:w="http://schemas.openxmlformats.org/wordprocessingml/2006/main">
        <w:t xml:space="preserve">2. Giacomo 5:15 - E la preghiera fatta con fede salverà il malato e il Signore lo rialzerà. E se ha commesso dei peccati, gli sarà perdonato.</w:t>
      </w:r>
    </w:p>
    <w:p/>
    <w:p>
      <w:r xmlns:w="http://schemas.openxmlformats.org/wordprocessingml/2006/main">
        <w:t xml:space="preserve">Osea 1:3 Allora egli andò e prese Gomer, figlia di Diblaim; che concepì e gli diede un figlio.</w:t>
      </w:r>
    </w:p>
    <w:p/>
    <w:p>
      <w:r xmlns:w="http://schemas.openxmlformats.org/wordprocessingml/2006/main">
        <w:t xml:space="preserve">L'infedeltà di Osea a Dio è esemplificata nel suo matrimonio con Gomer.</w:t>
      </w:r>
    </w:p>
    <w:p/>
    <w:p>
      <w:r xmlns:w="http://schemas.openxmlformats.org/wordprocessingml/2006/main">
        <w:t xml:space="preserve">1. L'amore di Dio è incondizionato, nonostante la nostra infedeltà.</w:t>
      </w:r>
    </w:p>
    <w:p/>
    <w:p>
      <w:r xmlns:w="http://schemas.openxmlformats.org/wordprocessingml/2006/main">
        <w:t xml:space="preserve">2. La fedeltà è il fondamento di ogni relazione.</w:t>
      </w:r>
    </w:p>
    <w:p/>
    <w:p>
      <w:r xmlns:w="http://schemas.openxmlformats.org/wordprocessingml/2006/main">
        <w:t xml:space="preserve">1. Giovanni 3:16, "Poiché Dio ha tanto amato il mondo, che ha dato il suo Figlio unigenito, affinché chiunque crede in lui non muoia, ma abbia vita eterna".</w:t>
      </w:r>
    </w:p>
    <w:p/>
    <w:p>
      <w:r xmlns:w="http://schemas.openxmlformats.org/wordprocessingml/2006/main">
        <w:t xml:space="preserve">2. 1 Corinzi 7:1-5, "Ora riguardo alle cose sulle quali avete scritto: È bene per un uomo non avere rapporti sessuali con una donna. Ma a causa della tentazione dell'immoralità sessuale, ciascuno abbia la propria moglie e ciascuna donna il proprio marito. Il marito dia alla moglie i suoi diritti coniugali, e così la moglie al marito. Poiché la moglie non ha potestà sul proprio corpo, ma il marito sì. Allo stesso modo il marito non ha potestà sul proprio corpo. autorità sul proprio corpo, ma la moglie. Non privatevi gli uni degli altri, se non di comune accordo, per un tempo limitato, per dedicarvi alla preghiera; ma poi riunitevi di nuovo, affinché Satana non vi tenti a causa della vostra mancanza di autocontrollo."</w:t>
      </w:r>
    </w:p>
    <w:p/>
    <w:p>
      <w:r xmlns:w="http://schemas.openxmlformats.org/wordprocessingml/2006/main">
        <w:t xml:space="preserve">Osea 1:4 E l'Eterno gli disse: Chiama il suo nome Izreel; poiché ancora un po' di tempo, e vendicherò il sangue di Jezreel sulla casa di Jehu, e farò cessare il regno della casa d'Israele.</w:t>
      </w:r>
    </w:p>
    <w:p/>
    <w:p>
      <w:r xmlns:w="http://schemas.openxmlformats.org/wordprocessingml/2006/main">
        <w:t xml:space="preserve">Dio disse a Osea di chiamare suo figlio Izreel per simboleggiare l'imminente distruzione del regno di Israele.</w:t>
      </w:r>
    </w:p>
    <w:p/>
    <w:p>
      <w:r xmlns:w="http://schemas.openxmlformats.org/wordprocessingml/2006/main">
        <w:t xml:space="preserve">1. La giustizia di Dio: il sangue di Jezreel e la casa di Jehu</w:t>
      </w:r>
    </w:p>
    <w:p/>
    <w:p>
      <w:r xmlns:w="http://schemas.openxmlformats.org/wordprocessingml/2006/main">
        <w:t xml:space="preserve">2. Il Regno d'Israele e il suo compimento nel disegno di Dio</w:t>
      </w:r>
    </w:p>
    <w:p/>
    <w:p>
      <w:r xmlns:w="http://schemas.openxmlformats.org/wordprocessingml/2006/main">
        <w:t xml:space="preserve">1. Isaia 10:5-7 - Guai all'Assiria, verga della mia ira, nelle cui mani è la mazza della mia ira! Lo mando contro una nazione senza Dio, lo mando contro un popolo che mi sdegna, per impossessarsi di bottini, per impossessarsi della preda e per calpestarli come il fango delle strade. Ma non è questo che intende, non è questo che ha in mente; il suo scopo è distruggere, porre fine a molte nazioni.</w:t>
      </w:r>
    </w:p>
    <w:p/>
    <w:p>
      <w:r xmlns:w="http://schemas.openxmlformats.org/wordprocessingml/2006/main">
        <w:t xml:space="preserve">2. Amos 9:5-6 - Il Signore, il Signore Onnipotente, colui che tocca la terra ed essa si scioglie e tutti i suoi abitanti piangono, tutta la terra si alza come il Nilo, poi sprofonda come il fiume d'Egitto Colui che edifica il suo palazzo eccelso nei cieli e pone le sue fondamenta sulla terra, che chiama le acque del mare e le riversa sulla faccia della terra: Signore è il suo nome.</w:t>
      </w:r>
    </w:p>
    <w:p/>
    <w:p>
      <w:r xmlns:w="http://schemas.openxmlformats.org/wordprocessingml/2006/main">
        <w:t xml:space="preserve">Osea 1:5 E avverrà in quel giorno che io spezzerò l'arco d'Israele nella valle di Izreel.</w:t>
      </w:r>
    </w:p>
    <w:p/>
    <w:p>
      <w:r xmlns:w="http://schemas.openxmlformats.org/wordprocessingml/2006/main">
        <w:t xml:space="preserve">Dio spezzerà l'arco d'Israele nella valle di Izreel.</w:t>
      </w:r>
    </w:p>
    <w:p/>
    <w:p>
      <w:r xmlns:w="http://schemas.openxmlformats.org/wordprocessingml/2006/main">
        <w:t xml:space="preserve">1. La forza di Dio: esaminare Osea 1:5</w:t>
      </w:r>
    </w:p>
    <w:p/>
    <w:p>
      <w:r xmlns:w="http://schemas.openxmlformats.org/wordprocessingml/2006/main">
        <w:t xml:space="preserve">2. La misericordia di Dio: uno studio su Osea 1:5</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Romani 8:28 - "E sappiamo che in ogni cosa Dio opera per il bene di coloro che lo amano, i quali sono stati chiamati secondo il suo disegno."</w:t>
      </w:r>
    </w:p>
    <w:p/>
    <w:p>
      <w:r xmlns:w="http://schemas.openxmlformats.org/wordprocessingml/2006/main">
        <w:t xml:space="preserve">Osea 1:6 Ed ella concepì di nuovo e partorì una figlia. E Dio gli disse: Chiamala Loruhamah, poiché non avrò più pietà della casa d'Israele; ma li toglierò del tutto.</w:t>
      </w:r>
    </w:p>
    <w:p/>
    <w:p>
      <w:r xmlns:w="http://schemas.openxmlformats.org/wordprocessingml/2006/main">
        <w:t xml:space="preserve">Dio pronuncia un giudizio sulla Casa d'Israele, rimuovendo la Sua misericordia e portandoli via.</w:t>
      </w:r>
    </w:p>
    <w:p/>
    <w:p>
      <w:r xmlns:w="http://schemas.openxmlformats.org/wordprocessingml/2006/main">
        <w:t xml:space="preserve">1. La misericordia di Dio dura, ma c'è un limite</w:t>
      </w:r>
    </w:p>
    <w:p/>
    <w:p>
      <w:r xmlns:w="http://schemas.openxmlformats.org/wordprocessingml/2006/main">
        <w:t xml:space="preserve">2. L'importanza di obbedire ai comandamenti di Dio</w:t>
      </w:r>
    </w:p>
    <w:p/>
    <w:p>
      <w:r xmlns:w="http://schemas.openxmlformats.org/wordprocessingml/2006/main">
        <w:t xml:space="preserve">1. Romani 11:22- Ecco dunque la bontà e la severità di Dio: severità su coloro che cadevano; ma verso di te, bontà, se perseveri nella sua bontà; altrimenti anche tu sarai sterminato.</w:t>
      </w:r>
    </w:p>
    <w:p/>
    <w:p>
      <w:r xmlns:w="http://schemas.openxmlformats.org/wordprocessingml/2006/main">
        <w:t xml:space="preserve">2. Salmo 145:8-9 «Il Signore è pietoso e pieno di compassione, lento all'ira e di grande misericordia. Buono è il Signore verso tutti, e la sua misericordia si estende su tutte le sue opere.</w:t>
      </w:r>
    </w:p>
    <w:p/>
    <w:p>
      <w:r xmlns:w="http://schemas.openxmlformats.org/wordprocessingml/2006/main">
        <w:t xml:space="preserve">Osea 1:7 Ma io avrò misericordia della casa di Giuda e li salverò mediante l'Eterno, il loro Dio, e non li salverò con l'arco, né con la spada, né con la battaglia, né con cavalli né con cavalieri.</w:t>
      </w:r>
    </w:p>
    <w:p/>
    <w:p>
      <w:r xmlns:w="http://schemas.openxmlformats.org/wordprocessingml/2006/main">
        <w:t xml:space="preserve">Dio avrà pietà della Casa di Giuda e la salverà, non con la potenza militare ma attraverso la loro fede in Lui.</w:t>
      </w:r>
    </w:p>
    <w:p/>
    <w:p>
      <w:r xmlns:w="http://schemas.openxmlformats.org/wordprocessingml/2006/main">
        <w:t xml:space="preserve">1. Il potere della fede: come la fiducia in Dio può superare qualsiasi sfida</w:t>
      </w:r>
    </w:p>
    <w:p/>
    <w:p>
      <w:r xmlns:w="http://schemas.openxmlformats.org/wordprocessingml/2006/main">
        <w:t xml:space="preserve">2. Il cammino della misericordia: il perdono di Dio e la nostra risposta</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Salmo 46:1-2 - Dio è il nostro rifugio e la nostra forza, un aiuto sempre presente nelle difficoltà. Perciò non avremo timore anche se la terra fosse spostata e i monti fossero trascinati in mezzo al mare.</w:t>
      </w:r>
    </w:p>
    <w:p/>
    <w:p>
      <w:r xmlns:w="http://schemas.openxmlformats.org/wordprocessingml/2006/main">
        <w:t xml:space="preserve">Osea 1:8 Ora, quando ebbe svezzato Loruhamah, concepì e partorì un figlio.</w:t>
      </w:r>
    </w:p>
    <w:p/>
    <w:p>
      <w:r xmlns:w="http://schemas.openxmlformats.org/wordprocessingml/2006/main">
        <w:t xml:space="preserve">La moglie di Osea aveva svezzato la loro figlia Loruhamah e poi aveva dato alla luce un figlio.</w:t>
      </w:r>
    </w:p>
    <w:p/>
    <w:p>
      <w:r xmlns:w="http://schemas.openxmlformats.org/wordprocessingml/2006/main">
        <w:t xml:space="preserve">1. Il potere della genitorialità: allevare i figli con amore e cura</w:t>
      </w:r>
    </w:p>
    <w:p/>
    <w:p>
      <w:r xmlns:w="http://schemas.openxmlformats.org/wordprocessingml/2006/main">
        <w:t xml:space="preserve">2. Benedizioni inaspettate: trovare speranza e gioia in luoghi inaspettati</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Salmo 127:3 I figli sono un'eredità del SIGNORE, la progenie è una ricompensa da parte sua.</w:t>
      </w:r>
    </w:p>
    <w:p/>
    <w:p>
      <w:r xmlns:w="http://schemas.openxmlformats.org/wordprocessingml/2006/main">
        <w:t xml:space="preserve">Osea 1:9 Allora Dio disse: Chiamatelo Loammi, perché voi non siete il mio popolo e io non sarò il vostro Dio.</w:t>
      </w:r>
    </w:p>
    <w:p/>
    <w:p>
      <w:r xmlns:w="http://schemas.openxmlformats.org/wordprocessingml/2006/main">
        <w:t xml:space="preserve">Dio rifiuta la nazione di Israele, rimuovendo la Sua protezione e chiamandola Loammi.</w:t>
      </w:r>
    </w:p>
    <w:p/>
    <w:p>
      <w:r xmlns:w="http://schemas.openxmlformats.org/wordprocessingml/2006/main">
        <w:t xml:space="preserve">1. La fedeltà di Dio anche quando rompiamo la Sua alleanza.</w:t>
      </w:r>
    </w:p>
    <w:p/>
    <w:p>
      <w:r xmlns:w="http://schemas.openxmlformats.org/wordprocessingml/2006/main">
        <w:t xml:space="preserve">2. Le conseguenze del rifiuto della guida e della protezione di Dio.</w:t>
      </w:r>
    </w:p>
    <w:p/>
    <w:p>
      <w:r xmlns:w="http://schemas.openxmlformats.org/wordprocessingml/2006/main">
        <w:t xml:space="preserve">1. Deuteronomio 28:15-20 – Il patto di Dio con Israele e le conseguenze della disobbedienza.</w:t>
      </w:r>
    </w:p>
    <w:p/>
    <w:p>
      <w:r xmlns:w="http://schemas.openxmlformats.org/wordprocessingml/2006/main">
        <w:t xml:space="preserve">2. Osea 4:1-6 – Le conseguenze del rifiuto del patto di Dio e gli avvertimenti del giudizio.</w:t>
      </w:r>
    </w:p>
    <w:p/>
    <w:p>
      <w:r xmlns:w="http://schemas.openxmlformats.org/wordprocessingml/2006/main">
        <w:t xml:space="preserve">Osea 1:10 Eppure il numero dei figli d'Israele sarà come la sabbia del mare, che non si può misurare né contare; e avverrà che nel luogo dove fu loro detto: Voi non siete il mio popolo, lì si dirà loro: Voi siete i figli del Dio vivente.</w:t>
      </w:r>
    </w:p>
    <w:p/>
    <w:p>
      <w:r xmlns:w="http://schemas.openxmlformats.org/wordprocessingml/2006/main">
        <w:t xml:space="preserve">Il Signore promette che il numero dei figli d'Israele sarà troppo grande per essere contato e che, nel luogo in cui sono stati respinti come popolo di Dio, saranno accettati come figli del Dio vivente.</w:t>
      </w:r>
    </w:p>
    <w:p/>
    <w:p>
      <w:r xmlns:w="http://schemas.openxmlformats.org/wordprocessingml/2006/main">
        <w:t xml:space="preserve">1. La promessa di un popolo abbondante: avvicinarsi al Dio vivente</w:t>
      </w:r>
    </w:p>
    <w:p/>
    <w:p>
      <w:r xmlns:w="http://schemas.openxmlformats.org/wordprocessingml/2006/main">
        <w:t xml:space="preserve">2. Un miracolo incommensurabile: la benedizione di una grande moltitudine</w:t>
      </w:r>
    </w:p>
    <w:p/>
    <w:p>
      <w:r xmlns:w="http://schemas.openxmlformats.org/wordprocessingml/2006/main">
        <w:t xml:space="preserve">1. Romani 9:25-26 - Come dice in Osea: Chi non è mio popolo li chiamerò mio popolo; e chiamerò la mia amata chi non è la mia amata,</w:t>
      </w:r>
    </w:p>
    <w:p/>
    <w:p>
      <w:r xmlns:w="http://schemas.openxmlformats.org/wordprocessingml/2006/main">
        <w:t xml:space="preserve">2. Isaia 54:2-3 - Allarga il luogo della tua tenda, allarga i teli della tua tenda, non trattenerti; allunga le tue corde, rafforza i tuoi pali. Poiché ti espanderai a destra e a sinistra; la tua discendenza sposterà le nazioni e si stabilirà nelle loro città desolate.</w:t>
      </w:r>
    </w:p>
    <w:p/>
    <w:p>
      <w:r xmlns:w="http://schemas.openxmlformats.org/wordprocessingml/2006/main">
        <w:t xml:space="preserve">Osea 1:11 Allora i figli di Giuda e i figli d'Israele si raduneranno, si costituiranno un unico capo, e saliranno dal paese; poiché grande sarà il giorno di Izreel.</w:t>
      </w:r>
    </w:p>
    <w:p/>
    <w:p>
      <w:r xmlns:w="http://schemas.openxmlformats.org/wordprocessingml/2006/main">
        <w:t xml:space="preserve">I figli di Giuda e di Israele si uniranno e nomineranno un leader, e ascenderanno dalla terra. Il giorno di Jezreel sarà un grande giorno.</w:t>
      </w:r>
    </w:p>
    <w:p/>
    <w:p>
      <w:r xmlns:w="http://schemas.openxmlformats.org/wordprocessingml/2006/main">
        <w:t xml:space="preserve">1: Possiamo essere uniti quando ci uniamo e mettiamo da parte le nostre differenze.</w:t>
      </w:r>
    </w:p>
    <w:p/>
    <w:p>
      <w:r xmlns:w="http://schemas.openxmlformats.org/wordprocessingml/2006/main">
        <w:t xml:space="preserve">2: Il giorno di Jezreel sarà un grande giorno in cui abbracciamo l'unità e ci amiamo l'un l'altro.</w:t>
      </w:r>
    </w:p>
    <w:p/>
    <w:p>
      <w:r xmlns:w="http://schemas.openxmlformats.org/wordprocessingml/2006/main">
        <w:t xml:space="preserve">1: Efesini 4:1-3 - Io dunque, prigioniero per il Signore, vi esorto a comportarvi in modo degno della vocazione alla quale siete stati chiamati, con ogni umiltà, dolcezza, con pazienza, sopportandovi a vicenda con amore, desideroso di conservare l'unità dello Spirito nel vincolo della pace.</w:t>
      </w:r>
    </w:p>
    <w:p/>
    <w:p>
      <w:r xmlns:w="http://schemas.openxmlformats.org/wordprocessingml/2006/main">
        <w:t xml:space="preserve">2: Filippesi 2:1-4 - Quindi, se c'è qualche incoraggiamento in Cristo, qualche conforto dall'amore, qualche partecipazione allo Spirito, qualche affetto e simpatia, completa la mia gioia essendo della stessa mente, avendo lo stesso amore, essendo in pieno accordo e concordi. Non fate nulla per ambizione egoistica o presunzione, ma con umiltà considerate gli altri più significativi di voi stessi.</w:t>
      </w:r>
    </w:p>
    <w:p/>
    <w:p>
      <w:r xmlns:w="http://schemas.openxmlformats.org/wordprocessingml/2006/main">
        <w:t xml:space="preserve">Osea capitolo 2 continua il messaggio profetico di Osea, descrivendo l'amore, il giudizio e la restaurazione finale del Suo popolo infedele. Il capitolo utilizza immagini potenti per trasmettere le conseguenze dell'adulterio spirituale di Israele e il desiderio di Dio di redimerli.</w:t>
      </w:r>
    </w:p>
    <w:p/>
    <w:p>
      <w:r xmlns:w="http://schemas.openxmlformats.org/wordprocessingml/2006/main">
        <w:t xml:space="preserve">1° Paragrafo: Il capitolo inizia con un appello a contendere con Israele, accusandolo di infedeltà e di idolatria. Dio avverte che spoglierà Israele, esporrà la sua vergogna e porrà fine alle sue celebrazioni (Osea 2:2-3).</w:t>
      </w:r>
    </w:p>
    <w:p/>
    <w:p>
      <w:r xmlns:w="http://schemas.openxmlformats.org/wordprocessingml/2006/main">
        <w:t xml:space="preserve">2° Paragrafo: Dio dichiara la Sua intenzione di togliere le benedizioni di Israele, comprese le sue vigne, il suo grano, la sua lana e il suo lino. Egli smaschererà il suo peccato e porrà fine alla sua ricerca dei falsi dei (Osea 2:8-10).</w:t>
      </w:r>
    </w:p>
    <w:p/>
    <w:p>
      <w:r xmlns:w="http://schemas.openxmlformats.org/wordprocessingml/2006/main">
        <w:t xml:space="preserve">3° Paragrafo: Dio parla del Suo giudizio su Israele, descrivendo come metterà fine alla sua gioia e alle sue celebrazioni. Egli smaschererà i suoi amanti e le porterà vergogna e umiliazione (Osea 2:11-13).</w:t>
      </w:r>
    </w:p>
    <w:p/>
    <w:p>
      <w:r xmlns:w="http://schemas.openxmlformats.org/wordprocessingml/2006/main">
        <w:t xml:space="preserve">4° Paragrafo: Nonostante l'infedeltà di Israele, Dio promette di attirarla di nuovo nel deserto, dove le parlerà teneramente e ripristinerà il loro rapporto di alleanza. Egli toglierà i nomi dei Baal dalla bocca di Israele e la sposerà a Sé per sempre (Osea 2:14-20).</w:t>
      </w:r>
    </w:p>
    <w:p/>
    <w:p>
      <w:r xmlns:w="http://schemas.openxmlformats.org/wordprocessingml/2006/main">
        <w:t xml:space="preserve">5° Paragrafo: Dio promette di rispondere con amore, fedeltà, rettitudine, giustizia e compassione. Ripristinerà la prosperità di Israele e benedirà la terra, e riconosceranno il Signore come loro Dio (Osea 2:21-23).</w:t>
      </w:r>
    </w:p>
    <w:p/>
    <w:p>
      <w:r xmlns:w="http://schemas.openxmlformats.org/wordprocessingml/2006/main">
        <w:t xml:space="preserve">In sintesi,</w:t>
      </w:r>
    </w:p>
    <w:p>
      <w:r xmlns:w="http://schemas.openxmlformats.org/wordprocessingml/2006/main">
        <w:t xml:space="preserve">Osea capitolo 2 continua il messaggio profetico di Osea,</w:t>
      </w:r>
    </w:p>
    <w:p>
      <w:r xmlns:w="http://schemas.openxmlformats.org/wordprocessingml/2006/main">
        <w:t xml:space="preserve">raffigurante l'amore, il giudizio e l'eventuale restaurazione di Dio</w:t>
      </w:r>
    </w:p>
    <w:p>
      <w:r xmlns:w="http://schemas.openxmlformats.org/wordprocessingml/2006/main">
        <w:t xml:space="preserve">del suo popolo infedele.</w:t>
      </w:r>
    </w:p>
    <w:p/>
    <w:p>
      <w:r xmlns:w="http://schemas.openxmlformats.org/wordprocessingml/2006/main">
        <w:t xml:space="preserve">Chiamata a confrontarsi con Israele e accusa di infedeltà e idolatria.</w:t>
      </w:r>
    </w:p>
    <w:p>
      <w:r xmlns:w="http://schemas.openxmlformats.org/wordprocessingml/2006/main">
        <w:t xml:space="preserve">Avvertimento sulla privazione delle benedizioni e sullo smascheramento del peccato.</w:t>
      </w:r>
    </w:p>
    <w:p>
      <w:r xmlns:w="http://schemas.openxmlformats.org/wordprocessingml/2006/main">
        <w:t xml:space="preserve">Dichiarazione di giudizio e umiliazione su Israele.</w:t>
      </w:r>
    </w:p>
    <w:p>
      <w:r xmlns:w="http://schemas.openxmlformats.org/wordprocessingml/2006/main">
        <w:t xml:space="preserve">Promessa di attirare Israele di nuovo nel deserto per restaurare e rinnovare il rapporto di alleanza.</w:t>
      </w:r>
    </w:p>
    <w:p>
      <w:r xmlns:w="http://schemas.openxmlformats.org/wordprocessingml/2006/main">
        <w:t xml:space="preserve">Garanzia dell'amore, della fedeltà, della rettitudine, della giustizia e della compassione di Dio.</w:t>
      </w:r>
    </w:p>
    <w:p>
      <w:r xmlns:w="http://schemas.openxmlformats.org/wordprocessingml/2006/main">
        <w:t xml:space="preserve">Promessa di prosperità, benedizione e conoscenza del Signore come loro Dio.</w:t>
      </w:r>
    </w:p>
    <w:p/>
    <w:p>
      <w:r xmlns:w="http://schemas.openxmlformats.org/wordprocessingml/2006/main">
        <w:t xml:space="preserve">Questo capitolo di Osea continua il messaggio profetico di Osea, descrivendo l'amore, il giudizio e la restaurazione finale del Suo popolo infedele. Si comincia con l'appello a confrontarsi con Israele, accusandolo di infedeltà e di idolatria. Dio avverte che spoglierà Israele nuda, ne smaschererà la vergogna e porrà fine alle sue celebrazioni. Dichiara la Sua intenzione di togliere le benedizioni di Israele e smascherare il suo peccato, ponendo fine alla sua ricerca di falsi dei. Dio parla del Suo giudizio su Israele, descrivendo come metterà fine alla sua gioia e alle sue celebrazioni, smascherando i suoi amanti e portandole vergogna e umiliazione. Tuttavia, nonostante l'infedeltà di Israele, Dio promette di attirarla di nuovo nel deserto, dove le parlerà teneramente e ripristinerà il loro rapporto di alleanza. Toglierà i nomi dei Baal dalla bocca di Israele e la sposerà a sé per sempre. Dio promette di rispondere con amore, fedeltà, rettitudine, giustizia e compassione. Ripristinerà la prosperità di Israele e benedirà la terra, e riconosceranno il Signore come loro Dio. Questo capitolo evidenzia le conseguenze dell'infedeltà e dell'idolatria di Israele, ma sottolinea anche il desiderio di Dio di restaurazione e di rinnovamento della loro relazione.</w:t>
      </w:r>
    </w:p>
    <w:p/>
    <w:p>
      <w:r xmlns:w="http://schemas.openxmlformats.org/wordprocessingml/2006/main">
        <w:t xml:space="preserve">Osea 2:1 Dite ai vostri fratelli, Ammi; e alle tue sorelle, Ruhamah.</w:t>
      </w:r>
    </w:p>
    <w:p/>
    <w:p>
      <w:r xmlns:w="http://schemas.openxmlformats.org/wordprocessingml/2006/main">
        <w:t xml:space="preserve">Questo passaggio di Osea 2:1 invita gli Israeliti a ricordare la loro identità di popolo eletto da Dio.</w:t>
      </w:r>
    </w:p>
    <w:p/>
    <w:p>
      <w:r xmlns:w="http://schemas.openxmlformats.org/wordprocessingml/2006/main">
        <w:t xml:space="preserve">1: L'Amore di Dio per il Suo Popolo - L'Amore di Dio per il Suo popolo eletto è costante e non cambia mai, non importa quanto lontano possano allontanarsi.</w:t>
      </w:r>
    </w:p>
    <w:p/>
    <w:p>
      <w:r xmlns:w="http://schemas.openxmlformats.org/wordprocessingml/2006/main">
        <w:t xml:space="preserve">2: Ricorda chi sei - Ricorda la tua identità di popolo eletto di Dio e rimani fedele a Lui.</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Deuteronomio 7:6-9 - Poiché tu sei un popolo consacrato al Signore tuo Dio. Il Signore, tuo Dio, ti ha scelto per essere il suo tesoro, fra tutti i popoli che sono sulla faccia della terra. Non è perché siete più numerosi di qualsiasi altro popolo che il Signore si è innamorato di voi e vi ha scelti, perché siete il più piccolo di tutti i popoli, ma perché il Signore vi ama e mantiene il giuramento che ha giurato. ai tuoi padri, che il Signore ti ha fatto uscire con mano potente e ti ha riscattato dalla condizione servile, dalla mano del faraone, re d'Egitto.</w:t>
      </w:r>
    </w:p>
    <w:p/>
    <w:p>
      <w:r xmlns:w="http://schemas.openxmlformats.org/wordprocessingml/2006/main">
        <w:t xml:space="preserve">Osea 2:2 Intercedi tua madre, intercedi: poiché ella non è mia moglie, né io sono suo marito; allontani dunque dalla sua vista le sue prostituzioni, e i suoi adulteri di mezzo al suo seno;</w:t>
      </w:r>
    </w:p>
    <w:p/>
    <w:p>
      <w:r xmlns:w="http://schemas.openxmlformats.org/wordprocessingml/2006/main">
        <w:t xml:space="preserve">Il Signore comanda a Israele di pentirsi dei suoi adulteri.</w:t>
      </w:r>
    </w:p>
    <w:p/>
    <w:p>
      <w:r xmlns:w="http://schemas.openxmlformats.org/wordprocessingml/2006/main">
        <w:t xml:space="preserve">1. La chiamata del Signore a Israele a pentirsi e ad abbandonare il peccato</w:t>
      </w:r>
    </w:p>
    <w:p/>
    <w:p>
      <w:r xmlns:w="http://schemas.openxmlformats.org/wordprocessingml/2006/main">
        <w:t xml:space="preserve">2. Seguire i comandamenti del Signore per la santità</w:t>
      </w:r>
    </w:p>
    <w:p/>
    <w:p>
      <w:r xmlns:w="http://schemas.openxmlformats.org/wordprocessingml/2006/main">
        <w:t xml:space="preserve">1. Isaia 55:7 - "Lascia che l'empio abbandoni la sua via e l'uomo ingiusto i suoi pensieri; e ritorni all'Eterno, che avrà misericordia di lui; e al nostro Dio, poiché perdonerà abbondantemente."</w:t>
      </w:r>
    </w:p>
    <w:p/>
    <w:p>
      <w:r xmlns:w="http://schemas.openxmlformats.org/wordprocessingml/2006/main">
        <w:t xml:space="preserve">2. Galati 5:16-17 - "Questo dunque vi dico: Camminate nello Spirito, e non adempirete i desideri della carne. Poiché la carne ha desideri contrari allo Spirito e lo Spirito contro la carne: e queste sono contrarie l'uno all'altro: così non potete fare quello che vorreste."</w:t>
      </w:r>
    </w:p>
    <w:p/>
    <w:p>
      <w:r xmlns:w="http://schemas.openxmlformats.org/wordprocessingml/2006/main">
        <w:t xml:space="preserve">Osea 2:3 Per timore di spogliarla nuda e di renderla come il giorno in cui nacque, di ridurla come un deserto, di renderla come una terra arida e di farla morire di sete.</w:t>
      </w:r>
    </w:p>
    <w:p/>
    <w:p>
      <w:r xmlns:w="http://schemas.openxmlformats.org/wordprocessingml/2006/main">
        <w:t xml:space="preserve">Dio avverte che se non si pentirà spoglierà Israele delle sue ricchezze e la renderà una terra arida e sterile.</w:t>
      </w:r>
    </w:p>
    <w:p/>
    <w:p>
      <w:r xmlns:w="http://schemas.openxmlformats.org/wordprocessingml/2006/main">
        <w:t xml:space="preserve">1. Le nostre azioni hanno conseguenze</w:t>
      </w:r>
    </w:p>
    <w:p/>
    <w:p>
      <w:r xmlns:w="http://schemas.openxmlformats.org/wordprocessingml/2006/main">
        <w:t xml:space="preserve">2. Pentitevi e sarete restaurati</w:t>
      </w:r>
    </w:p>
    <w:p/>
    <w:p>
      <w:r xmlns:w="http://schemas.openxmlformats.org/wordprocessingml/2006/main">
        <w:t xml:space="preserve">1. Osea 2:3</w:t>
      </w:r>
    </w:p>
    <w:p/>
    <w:p>
      <w:r xmlns:w="http://schemas.openxmlformats.org/wordprocessingml/2006/main">
        <w:t xml:space="preserve">2. Luca 13:3 - "Se non vi pentite, anche voi perirete".</w:t>
      </w:r>
    </w:p>
    <w:p/>
    <w:p>
      <w:r xmlns:w="http://schemas.openxmlformats.org/wordprocessingml/2006/main">
        <w:t xml:space="preserve">Osea 2:4 E non avrò pietà dei suoi figli; perché sono figli di prostituzione.</w:t>
      </w:r>
    </w:p>
    <w:p/>
    <w:p>
      <w:r xmlns:w="http://schemas.openxmlformats.org/wordprocessingml/2006/main">
        <w:t xml:space="preserve">Questo passaggio rivela la mancanza di misericordia di Dio verso i figli dal comportamento peccaminoso.</w:t>
      </w:r>
    </w:p>
    <w:p/>
    <w:p>
      <w:r xmlns:w="http://schemas.openxmlformats.org/wordprocessingml/2006/main">
        <w:t xml:space="preserve">1: La giustizia di Dio esige pentimento e santità per ricevere la sua misericordia.</w:t>
      </w:r>
    </w:p>
    <w:p/>
    <w:p>
      <w:r xmlns:w="http://schemas.openxmlformats.org/wordprocessingml/2006/main">
        <w:t xml:space="preserve">2: Dobbiamo abbandonare il comportamento peccaminoso per ricevere la misericordia di Dio.</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Michea 6:8 - Egli ti ha detto, o uomo, ciò che è buono; e che cosa richiede da te il Signore se non che pratichi la giustizia, ami la benignità e cammini umilmente con il tuo Dio?</w:t>
      </w:r>
    </w:p>
    <w:p/>
    <w:p>
      <w:r xmlns:w="http://schemas.openxmlformats.org/wordprocessingml/2006/main">
        <w:t xml:space="preserve">Osea 2:5 Poiché la loro madre si è prostituita; colei che li ha concepiti ha agito in modo vergognoso; poiché ha detto: Seguirò i miei amanti, che mi danno il mio pane e la mia acqua, la mia lana e il mio lino, il mio olio e il mio bere.</w:t>
      </w:r>
    </w:p>
    <w:p/>
    <w:p>
      <w:r xmlns:w="http://schemas.openxmlformats.org/wordprocessingml/2006/main">
        <w:t xml:space="preserve">La madre dei figli di Osea ha commesso adulterio e ha scelto di perseguire i suoi amanti che le forniscono i beni di prima necessità.</w:t>
      </w:r>
    </w:p>
    <w:p/>
    <w:p>
      <w:r xmlns:w="http://schemas.openxmlformats.org/wordprocessingml/2006/main">
        <w:t xml:space="preserve">1. Non sacrificare i tuoi valori per le comodità materiali</w:t>
      </w:r>
    </w:p>
    <w:p/>
    <w:p>
      <w:r xmlns:w="http://schemas.openxmlformats.org/wordprocessingml/2006/main">
        <w:t xml:space="preserve">2. Non seguire falsi idoli</w:t>
      </w:r>
    </w:p>
    <w:p/>
    <w:p>
      <w:r xmlns:w="http://schemas.openxmlformats.org/wordprocessingml/2006/main">
        <w:t xml:space="preserve">1. Proverbi 12:11 - "Chi lavora la sua terra avrà cibo in abbondanza, ma chi insegue le fantasie si sazierà di povertà."</w:t>
      </w:r>
    </w:p>
    <w:p/>
    <w:p>
      <w:r xmlns:w="http://schemas.openxmlformats.org/wordprocessingml/2006/main">
        <w:t xml:space="preserve">2. Matteo 6:24 - "Nessuno può servire due padroni. O odierai l'uno e amerai l'altro, oppure sarai devoto all'uno e disprezzerai l'altro. Non puoi servire sia Dio che il denaro."</w:t>
      </w:r>
    </w:p>
    <w:p/>
    <w:p>
      <w:r xmlns:w="http://schemas.openxmlformats.org/wordprocessingml/2006/main">
        <w:t xml:space="preserve">Osea 2:6 Perciò ecco, io sbarrerò la tua via di spine e farò un muro, affinché non trovi i suoi sentieri.</w:t>
      </w:r>
    </w:p>
    <w:p/>
    <w:p>
      <w:r xmlns:w="http://schemas.openxmlformats.org/wordprocessingml/2006/main">
        <w:t xml:space="preserve">Dio bloccherà il cammino degli infedeli affinché non possano ritrovare la strada per tornare a Lui.</w:t>
      </w:r>
    </w:p>
    <w:p/>
    <w:p>
      <w:r xmlns:w="http://schemas.openxmlformats.org/wordprocessingml/2006/main">
        <w:t xml:space="preserve">1) Fedeltà di Dio contro infedeltà</w:t>
      </w:r>
    </w:p>
    <w:p/>
    <w:p>
      <w:r xmlns:w="http://schemas.openxmlformats.org/wordprocessingml/2006/main">
        <w:t xml:space="preserve">2) Il Muro della Protezione di Dio</w:t>
      </w:r>
    </w:p>
    <w:p/>
    <w:p>
      <w:r xmlns:w="http://schemas.openxmlformats.org/wordprocessingml/2006/main">
        <w:t xml:space="preserve">1) Romani 3:23 - Poiché tutti hanno peccato e sono privi della gloria di Dio.</w:t>
      </w:r>
    </w:p>
    <w:p/>
    <w:p>
      <w:r xmlns:w="http://schemas.openxmlformats.org/wordprocessingml/2006/main">
        <w:t xml:space="preserve">2) Galati 6:7-8 - Non lasciatevi ingannare: Dio non si può prendere in giro, perché quello che uno semina, anche quello raccoglierà. Perché chi semina per la propria carne, dalla carne raccoglierà corruzione, ma chi semina per lo Spirito, dallo Spirito raccoglierà vita eterna.</w:t>
      </w:r>
    </w:p>
    <w:p/>
    <w:p>
      <w:r xmlns:w="http://schemas.openxmlformats.org/wordprocessingml/2006/main">
        <w:t xml:space="preserve">Osea 2:7 Ed ella seguirà i suoi amanti, ma non li raggiungerà; ed ella li cercherà, ma non li troverà; allora dirà: Andrò e tornerò dal mio primo marito; perché allora per me era meglio di adesso.</w:t>
      </w:r>
    </w:p>
    <w:p/>
    <w:p>
      <w:r xmlns:w="http://schemas.openxmlformats.org/wordprocessingml/2006/main">
        <w:t xml:space="preserve">Una donna insegue i suoi amanti, ma non li trova. Poi si rende conto che il suo primo marito è stato colui che le ha dato la vita migliore.</w:t>
      </w:r>
    </w:p>
    <w:p/>
    <w:p>
      <w:r xmlns:w="http://schemas.openxmlformats.org/wordprocessingml/2006/main">
        <w:t xml:space="preserve">1. Le benedizioni dell'impegno: trovare appagamento nelle nostre relazioni</w:t>
      </w:r>
    </w:p>
    <w:p/>
    <w:p>
      <w:r xmlns:w="http://schemas.openxmlformats.org/wordprocessingml/2006/main">
        <w:t xml:space="preserve">2. L'amore di Dio: cercare la realizzazione nei posti giusti</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1 Corinzi 7:2-4 - Tuttavia, per evitare la fornicazione, ogni uomo abbia la propria moglie, e ogni donna abbia il proprio marito. Il marito renda alla moglie la dovuta benevolenza; e così anche la moglie al marito. La moglie non ha potere sul proprio corpo, ma il marito; e allo stesso modo anche il marito non ha potere sul proprio corpo, ma la moglie.</w:t>
      </w:r>
    </w:p>
    <w:p/>
    <w:p>
      <w:r xmlns:w="http://schemas.openxmlformats.org/wordprocessingml/2006/main">
        <w:t xml:space="preserve">Osea 2:8 Poiché non sapeva che le avevo dato frumento, vino e olio e che avevo moltiplicato l'argento e l'oro che preparavano per Baal.</w:t>
      </w:r>
    </w:p>
    <w:p/>
    <w:p>
      <w:r xmlns:w="http://schemas.openxmlformats.org/wordprocessingml/2006/main">
        <w:t xml:space="preserve">Dio aveva dato a Israele abbondanza in mais, vino, olio, argento e oro, ma essi scelsero di spenderli negli idoli invece di riconoscere le Sue benedizioni.</w:t>
      </w:r>
    </w:p>
    <w:p/>
    <w:p>
      <w:r xmlns:w="http://schemas.openxmlformats.org/wordprocessingml/2006/main">
        <w:t xml:space="preserve">1. Il pericolo dell'idolatria: imparare dall'errore degli Israeliti</w:t>
      </w:r>
    </w:p>
    <w:p/>
    <w:p>
      <w:r xmlns:w="http://schemas.openxmlformats.org/wordprocessingml/2006/main">
        <w:t xml:space="preserve">2. Non perdere di vista le benedizioni di Dio nella nostra vita</w:t>
      </w:r>
    </w:p>
    <w:p/>
    <w:p>
      <w:r xmlns:w="http://schemas.openxmlformats.org/wordprocessingml/2006/main">
        <w:t xml:space="preserve">1. Romani 1:21-23 – Scambio della verità di Dio con la menzogna e adorazione delle cose create invece del Creatore</w:t>
      </w:r>
    </w:p>
    <w:p/>
    <w:p>
      <w:r xmlns:w="http://schemas.openxmlformats.org/wordprocessingml/2006/main">
        <w:t xml:space="preserve">2. 1 Giovanni 5:21 - Stai lontano dagli idoli per avere comunione con Dio</w:t>
      </w:r>
    </w:p>
    <w:p/>
    <w:p>
      <w:r xmlns:w="http://schemas.openxmlformats.org/wordprocessingml/2006/main">
        <w:t xml:space="preserve">Osea 2:9 Perciò tornerò e prenderò il mio grano a suo tempo e il mio vino a suo tempo, e riprenderò la mia lana e il mio lino dati per coprire la sua nudità.</w:t>
      </w:r>
    </w:p>
    <w:p/>
    <w:p>
      <w:r xmlns:w="http://schemas.openxmlformats.org/wordprocessingml/2006/main">
        <w:t xml:space="preserve">Questo passaggio parla della promessa di Dio di restaurare le benedizioni che un tempo aveva dato a Israele.</w:t>
      </w:r>
    </w:p>
    <w:p/>
    <w:p>
      <w:r xmlns:w="http://schemas.openxmlformats.org/wordprocessingml/2006/main">
        <w:t xml:space="preserve">1: Le promesse di Dio sono certe e affidabili, ed Egli le adempirà sempre.</w:t>
      </w:r>
    </w:p>
    <w:p/>
    <w:p>
      <w:r xmlns:w="http://schemas.openxmlformats.org/wordprocessingml/2006/main">
        <w:t xml:space="preserve">2: Possiamo confidare nella fedeltà di Dio, nonostante la frattura della nostra vita.</w:t>
      </w:r>
    </w:p>
    <w:p/>
    <w:p>
      <w:r xmlns:w="http://schemas.openxmlformats.org/wordprocessingml/2006/main">
        <w:t xml:space="preserve">1: Isaia 40:31 - "Ma quelli che sperano nel Signore acquistano nuove forze. Si mettono in volo come aquile, corrono e non si stancano, camminano e non si stancano".</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Osea 2:10 E ora scoprirò la sua oscenità agli occhi dei suoi amanti, e nessuno la libererà dalle mie mani.</w:t>
      </w:r>
    </w:p>
    <w:p/>
    <w:p>
      <w:r xmlns:w="http://schemas.openxmlformats.org/wordprocessingml/2006/main">
        <w:t xml:space="preserve">Dio rivelerà la peccaminosità del Suo popolo ai loro amanti e nessuno sarà in grado di salvarli dal Suo giudizio.</w:t>
      </w:r>
    </w:p>
    <w:p/>
    <w:p>
      <w:r xmlns:w="http://schemas.openxmlformats.org/wordprocessingml/2006/main">
        <w:t xml:space="preserve">1. Le conseguenze del peccato: l'ira e il giudizio di Dio</w:t>
      </w:r>
    </w:p>
    <w:p/>
    <w:p>
      <w:r xmlns:w="http://schemas.openxmlformats.org/wordprocessingml/2006/main">
        <w:t xml:space="preserve">2. Il nostro bisogno di pentimento: cercare il perdono e la redenzione</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Giovanni 3:16-17 - Perché Dio ha tanto amato il mondo, che ha dato il suo Figlio unigenito, affinché chiunque crede in lui non muoia, ma abbia vita eterna. Dio infatti non ha mandato suo Figlio nel mondo per condannare il mondo, ma perché il mondo si salvi per mezzo di lui.</w:t>
      </w:r>
    </w:p>
    <w:p/>
    <w:p>
      <w:r xmlns:w="http://schemas.openxmlformats.org/wordprocessingml/2006/main">
        <w:t xml:space="preserve">Osea 2:11 Farò cessare tutta la sua allegria, le sue feste, i suoi noviluni, i suoi sabati e tutte le sue feste solenni.</w:t>
      </w:r>
    </w:p>
    <w:p/>
    <w:p>
      <w:r xmlns:w="http://schemas.openxmlformats.org/wordprocessingml/2006/main">
        <w:t xml:space="preserve">Dio farà cessare tutte le celebrazioni religiose in Israele.</w:t>
      </w:r>
    </w:p>
    <w:p/>
    <w:p>
      <w:r xmlns:w="http://schemas.openxmlformats.org/wordprocessingml/2006/main">
        <w:t xml:space="preserve">1. La disciplina di Dio: imparare a cercarlo attraverso la correzione</w:t>
      </w:r>
    </w:p>
    <w:p/>
    <w:p>
      <w:r xmlns:w="http://schemas.openxmlformats.org/wordprocessingml/2006/main">
        <w:t xml:space="preserve">2. La benedizione dell'obbedienza: sperimentare la fedeltà di Dio</w:t>
      </w:r>
    </w:p>
    <w:p/>
    <w:p>
      <w:r xmlns:w="http://schemas.openxmlformats.org/wordprocessingml/2006/main">
        <w:t xml:space="preserve">1. Geremia 16:19, O Signore, mia forza e mia fortezza, mio rifugio nel giorno della sventura, a te verranno le nazioni dalle estremità della terra e diranno: I nostri padri non hanno ereditato altro che menzogne, cose inutili in che non c'è profitto.</w:t>
      </w:r>
    </w:p>
    <w:p/>
    <w:p>
      <w:r xmlns:w="http://schemas.openxmlformats.org/wordprocessingml/2006/main">
        <w:t xml:space="preserve">2. Ebrei 12,5-11, E avete dimenticato l'esortazione che vi rivolge come figli? Figlio mio, non considerare con leggerezza la disciplina del Signore, e non stancarti quando viene ripreso da lui. Perché il Signore corregge chi ama e castiga ogni figlio che accoglie. È per la disciplina che devi sopportare. Dio vi sta trattando come figli. Qual è infatti il figlio che il padre non corregge? Se rimanete senza disciplina, alla quale tutti hanno partecipato, allora siete figli illegittimi e non figli maschi. Oltre a questo, abbiamo avuto padri terreni che ci hanno disciplinato e noi li abbiamo rispettati. Non saremo noi molto più soggetti al Padre degli spiriti e vivremo? Infatti ci hanno disciplinato per un breve periodo come sembrava loro meglio, ma lui ci disciplina per il nostro bene, affinché possiamo condividere la sua santità. Per il momento ogni disciplina sembra dolorosa piuttosto che piacevole, ma in seguito produce il pacifico frutto della rettitudine a coloro che ne sono stati addestrati.</w:t>
      </w:r>
    </w:p>
    <w:p/>
    <w:p>
      <w:r xmlns:w="http://schemas.openxmlformats.org/wordprocessingml/2006/main">
        <w:t xml:space="preserve">Osea 2:12 E distruggerò le sue viti e i suoi fichi, di cui ella ha detto: Queste sono le ricompense che i miei amanti mi hanno dato; e ne farò una foresta, e le bestie della campagna li divoreranno.</w:t>
      </w:r>
    </w:p>
    <w:p/>
    <w:p>
      <w:r xmlns:w="http://schemas.openxmlformats.org/wordprocessingml/2006/main">
        <w:t xml:space="preserve">Il giudizio di Dio su Israele per la sua idolatria e adulterio spirituale.</w:t>
      </w:r>
    </w:p>
    <w:p/>
    <w:p>
      <w:r xmlns:w="http://schemas.openxmlformats.org/wordprocessingml/2006/main">
        <w:t xml:space="preserve">1: L'amore di Dio è incondizionato, ma Egli non tollererà l'idolatria e l'adulterio spirituale.</w:t>
      </w:r>
    </w:p>
    <w:p/>
    <w:p>
      <w:r xmlns:w="http://schemas.openxmlformats.org/wordprocessingml/2006/main">
        <w:t xml:space="preserve">2: Dobbiamo pentirci della nostra idolatria e adulterio spirituale e tornare a Dio o affrontare le conseguenze del Suo giudizio.</w:t>
      </w:r>
    </w:p>
    <w:p/>
    <w:p>
      <w:r xmlns:w="http://schemas.openxmlformats.org/wordprocessingml/2006/main">
        <w:t xml:space="preserve">1: Geremia 2:20-21 "Perché fin dai tempi antichi io ho spezzato il tuo giogo e spezzato le tue catene; e tu hai detto: Non trasgredirò; quando vaghi su ogni alto colle e sotto ogni albero verdeggiante, prostituendoti. "</w:t>
      </w:r>
    </w:p>
    <w:p/>
    <w:p>
      <w:r xmlns:w="http://schemas.openxmlformats.org/wordprocessingml/2006/main">
        <w:t xml:space="preserve">2: Osea 4:14-15 "Non punirò le vostre figlie quando commettono prostitute, né le vostre spose quando commettono adulterio; perché gli uomini stessi si separano con le prostitute e offrono sacrifici con una prostituta rituale. Perciò le persone che non lo fanno capire sarà calpestato."</w:t>
      </w:r>
    </w:p>
    <w:p/>
    <w:p>
      <w:r xmlns:w="http://schemas.openxmlformats.org/wordprocessingml/2006/main">
        <w:t xml:space="preserve">Osea 2:13 E io farò visita a lei ai giorni dei Baalim, quando offriva loro incenso, si adornava dei suoi orecchini e dei suoi gioielli, seguiva i suoi amanti e mi dimenticava, dice l'Eterno.</w:t>
      </w:r>
    </w:p>
    <w:p/>
    <w:p>
      <w:r xmlns:w="http://schemas.openxmlformats.org/wordprocessingml/2006/main">
        <w:t xml:space="preserve">Il Signore punirà Israele per la sua idolatria, poiché ha seguito i suoi amanti e ha dimenticato Dio.</w:t>
      </w:r>
    </w:p>
    <w:p/>
    <w:p>
      <w:r xmlns:w="http://schemas.openxmlformats.org/wordprocessingml/2006/main">
        <w:t xml:space="preserve">1. "L'idolatria di Israele: un avvertimento per noi"</w:t>
      </w:r>
    </w:p>
    <w:p/>
    <w:p>
      <w:r xmlns:w="http://schemas.openxmlformats.org/wordprocessingml/2006/main">
        <w:t xml:space="preserve">2. "La disciplina del Signore: un ricordo necessario del suo grande amore"</w:t>
      </w:r>
    </w:p>
    <w:p/>
    <w:p>
      <w:r xmlns:w="http://schemas.openxmlformats.org/wordprocessingml/2006/main">
        <w:t xml:space="preserve">1. Geremia 2:2-3 - "Va' e grida agli orecchi di Gerusalemme, dicendo: Così dice l'Eterno: Mi ricordo di te, della benevolenza della tua giovinezza, dell'amore delle tue nozze, quando mi seguivi nel deserto , in una terra non seminata. Israele era una santità per il Signore e la primizia dei suoi frutti; tutti quelli che lo divorano saranno un peccato; il male verrà su di loro, dice il Signore».</w:t>
      </w:r>
    </w:p>
    <w:p/>
    <w:p>
      <w:r xmlns:w="http://schemas.openxmlformats.org/wordprocessingml/2006/main">
        <w:t xml:space="preserve">2. Romani 11:22 - "Ecco dunque la bontà e la severità di Dio: severità su quelli che sono caduti; ma verso di te, bontà, se perseveri nella sua bontà; altrimenti anche tu sarai sterminato."</w:t>
      </w:r>
    </w:p>
    <w:p/>
    <w:p>
      <w:r xmlns:w="http://schemas.openxmlformats.org/wordprocessingml/2006/main">
        <w:t xml:space="preserve">Osea 2:14 Perciò ecco, io la attirerò, la condurrò nel deserto e le parlerò a suo agio.</w:t>
      </w:r>
    </w:p>
    <w:p/>
    <w:p>
      <w:r xmlns:w="http://schemas.openxmlformats.org/wordprocessingml/2006/main">
        <w:t xml:space="preserve">Dio promette di riconciliarsi con il Suo popolo e di riportarlo all'ovile.</w:t>
      </w:r>
    </w:p>
    <w:p/>
    <w:p>
      <w:r xmlns:w="http://schemas.openxmlformats.org/wordprocessingml/2006/main">
        <w:t xml:space="preserve">1: Dio è sempre pronto a offrire il Suo amore e la Sua misericordia, non importa quanto ci allontaniamo.</w:t>
      </w:r>
    </w:p>
    <w:p/>
    <w:p>
      <w:r xmlns:w="http://schemas.openxmlformats.org/wordprocessingml/2006/main">
        <w:t xml:space="preserve">2: L'amore e la grazia di Dio sono sempre disponibili, anche quando ci sentiamo persi e soli.</w:t>
      </w:r>
    </w:p>
    <w:p/>
    <w:p>
      <w:r xmlns:w="http://schemas.openxmlformats.org/wordprocessingml/2006/main">
        <w:t xml:space="preserve">1: Romani 5:8 - Ma Dio dimostra il suo amore verso di noi nel fatto che, mentre eravamo ancora peccatori, Cristo è morto per noi.</w:t>
      </w:r>
    </w:p>
    <w:p/>
    <w:p>
      <w:r xmlns:w="http://schemas.openxmlformats.org/wordprocessingml/2006/main">
        <w:t xml:space="preserve">2: Lamentazioni 3:22-23 - Per le misericordie del Signore non siamo consumati, perché le sue compassioni non vengono meno. Sono nuovi ogni mattina; grande è la tua fedeltà.</w:t>
      </w:r>
    </w:p>
    <w:p/>
    <w:p>
      <w:r xmlns:w="http://schemas.openxmlformats.org/wordprocessingml/2006/main">
        <w:t xml:space="preserve">Osea 2:15 E le darò di là le sue vigne e la valle di Acor come porta di speranza; ed ella canterà lì, come nei giorni della sua giovinezza, e come nel giorno in cui uscì da la terra d'Egitto.</w:t>
      </w:r>
    </w:p>
    <w:p/>
    <w:p>
      <w:r xmlns:w="http://schemas.openxmlformats.org/wordprocessingml/2006/main">
        <w:t xml:space="preserve">Dio incoraggia Israele a ritornare a Lui per trovare speranza e gioia.</w:t>
      </w:r>
    </w:p>
    <w:p/>
    <w:p>
      <w:r xmlns:w="http://schemas.openxmlformats.org/wordprocessingml/2006/main">
        <w:t xml:space="preserve">1. La promessa di speranza e di gioia di Dio</w:t>
      </w:r>
    </w:p>
    <w:p/>
    <w:p>
      <w:r xmlns:w="http://schemas.openxmlformats.org/wordprocessingml/2006/main">
        <w:t xml:space="preserve">2. Recuperare ciò che era perduto: riscoprire la gioia della nostra giovinezza</w:t>
      </w:r>
    </w:p>
    <w:p/>
    <w:p>
      <w:r xmlns:w="http://schemas.openxmlformats.org/wordprocessingml/2006/main">
        <w:t xml:space="preserve">1. Isaia 40:31, "ma quelli che sperano nel Signore rinnoveranno le loro forze. Si alzeranno con ali come aquile; correranno e non si affaticheranno, cammineranno e non si affaticheranno"</w:t>
      </w:r>
    </w:p>
    <w:p/>
    <w:p>
      <w:r xmlns:w="http://schemas.openxmlformats.org/wordprocessingml/2006/main">
        <w:t xml:space="preserve">2. Romani 5:2-5: "Per mezzo di lui abbiamo anche ottenuto l'accesso mediante la fede a questa grazia nella quale stiamo, e ci rallegriamo nella speranza della gloria di Dio. Ancor di più, ci rallegriamo nelle nostre sofferenze, sapendo che la sofferenza produce la perseveranza, e la perseveranza produce il carattere, e il carattere produce la speranza, e la speranza non ci vergogna, perché l'amore di Dio è stato riversato nei nostri cuori per mezzo dello Spirito Santo che ci è stato dato."</w:t>
      </w:r>
    </w:p>
    <w:p/>
    <w:p>
      <w:r xmlns:w="http://schemas.openxmlformats.org/wordprocessingml/2006/main">
        <w:t xml:space="preserve">Osea 2:16 E in quel giorno, dice l'Eterno, mi chiamerai Ishi; e non mi chiamerai più Baali.</w:t>
      </w:r>
    </w:p>
    <w:p/>
    <w:p>
      <w:r xmlns:w="http://schemas.openxmlformats.org/wordprocessingml/2006/main">
        <w:t xml:space="preserve">Dio comanda al popolo d'Israele di non chiamarlo più Baali, ma di chiamarlo Ishi.</w:t>
      </w:r>
    </w:p>
    <w:p/>
    <w:p>
      <w:r xmlns:w="http://schemas.openxmlformats.org/wordprocessingml/2006/main">
        <w:t xml:space="preserve">1. Nella Scrittura, i nomi di Dio riflettono chi Egli è e il Suo carattere</w:t>
      </w:r>
    </w:p>
    <w:p/>
    <w:p>
      <w:r xmlns:w="http://schemas.openxmlformats.org/wordprocessingml/2006/main">
        <w:t xml:space="preserve">2. L'amore incondizionato di Dio è rappresentato al meglio dal suo nuovo nome, Ishi</w:t>
      </w:r>
    </w:p>
    <w:p/>
    <w:p>
      <w:r xmlns:w="http://schemas.openxmlformats.org/wordprocessingml/2006/main">
        <w:t xml:space="preserve">1. Isaia 9:6 - "Poiché un bambino ci è nato, ci è stato dato un figlio; e il governo sarà sulle sue spalle, e il suo nome sarà chiamato Consigliere meraviglioso, Dio potente, Padre eterno, Principe della pace ."</w:t>
      </w:r>
    </w:p>
    <w:p/>
    <w:p>
      <w:r xmlns:w="http://schemas.openxmlformats.org/wordprocessingml/2006/main">
        <w:t xml:space="preserve">2. Genesi 17:5 - "Non ti chiamerai più Abramo, ma il tuo nome sarà Abraamo, poiché io ti costituisco padre di una moltitudine di nazioni".</w:t>
      </w:r>
    </w:p>
    <w:p/>
    <w:p>
      <w:r xmlns:w="http://schemas.openxmlformats.org/wordprocessingml/2006/main">
        <w:t xml:space="preserve">Osea 2:17 Poiché toglierò dalla sua bocca i nomi dei Baalim, e non saranno più ricordati col loro nome.</w:t>
      </w:r>
    </w:p>
    <w:p/>
    <w:p>
      <w:r xmlns:w="http://schemas.openxmlformats.org/wordprocessingml/2006/main">
        <w:t xml:space="preserve">Dio restaurerà il suo popolo e rimuoverà i falsi idoli dalla loro vita.</w:t>
      </w:r>
    </w:p>
    <w:p/>
    <w:p>
      <w:r xmlns:w="http://schemas.openxmlformats.org/wordprocessingml/2006/main">
        <w:t xml:space="preserve">1. Restaurazione attraverso la fede in Dio</w:t>
      </w:r>
    </w:p>
    <w:p/>
    <w:p>
      <w:r xmlns:w="http://schemas.openxmlformats.org/wordprocessingml/2006/main">
        <w:t xml:space="preserve">2. L'idolatria ci fa dimenticare la potenza di Dio</w:t>
      </w:r>
    </w:p>
    <w:p/>
    <w:p>
      <w:r xmlns:w="http://schemas.openxmlformats.org/wordprocessingml/2006/main">
        <w:t xml:space="preserve">1. Isaia 43:25 - Io, proprio io, sono colui che cancello le tue trasgressioni, per amore di me stesso, e non mi ricordo più dei tuoi peccati.</w:t>
      </w:r>
    </w:p>
    <w:p/>
    <w:p>
      <w:r xmlns:w="http://schemas.openxmlformats.org/wordprocessingml/2006/main">
        <w:t xml:space="preserve">2. Ebrei 10:14 - Poiché con un solo sacrificio ha reso perfetti per sempre coloro che vengono santificati.</w:t>
      </w:r>
    </w:p>
    <w:p/>
    <w:p>
      <w:r xmlns:w="http://schemas.openxmlformats.org/wordprocessingml/2006/main">
        <w:t xml:space="preserve">Osea 2:18 E in quel giorno io concluderò per loro un patto con le bestie della campagna, con gli uccelli del cielo e con le cose striscianti della terra; e spezzerò l'arco, la spada e la battaglia. dalla terra e li farà riposare al sicuro.</w:t>
      </w:r>
    </w:p>
    <w:p/>
    <w:p>
      <w:r xmlns:w="http://schemas.openxmlformats.org/wordprocessingml/2006/main">
        <w:t xml:space="preserve">Dio stringerà un patto con gli animali della terra e spezzerà le armi da guerra in modo che le persone possano sdraiarsi in sicurezza.</w:t>
      </w:r>
    </w:p>
    <w:p/>
    <w:p>
      <w:r xmlns:w="http://schemas.openxmlformats.org/wordprocessingml/2006/main">
        <w:t xml:space="preserve">1. La protezione di Dio: come il patto di Dio porta la pace</w:t>
      </w:r>
    </w:p>
    <w:p/>
    <w:p>
      <w:r xmlns:w="http://schemas.openxmlformats.org/wordprocessingml/2006/main">
        <w:t xml:space="preserve">2. Il potere del perdono: come l'alleanza di Dio rende possibile la pace</w:t>
      </w:r>
    </w:p>
    <w:p/>
    <w:p>
      <w:r xmlns:w="http://schemas.openxmlformats.org/wordprocessingml/2006/main">
        <w:t xml:space="preserve">1. Isaia 2:4 - "E trasformeranno le loro spade in vomeri, e le loro lance in falci; nazione non alzerà più la spada contro nazione, né impareranno più la guerra."</w:t>
      </w:r>
    </w:p>
    <w:p/>
    <w:p>
      <w:r xmlns:w="http://schemas.openxmlformats.org/wordprocessingml/2006/main">
        <w:t xml:space="preserve">2. Michea 4:3 - "Ed egli giudicherà fra molti popoli, e minaccerà le nazioni forti lontane; ed esse trasformeranno le loro spade in vomeri, e le loro lance in falci; una nazione non alzerà la spada contro un'altra nazione, né non imparano più la guerra."</w:t>
      </w:r>
    </w:p>
    <w:p/>
    <w:p>
      <w:r xmlns:w="http://schemas.openxmlformats.org/wordprocessingml/2006/main">
        <w:t xml:space="preserve">Osea 2:19 E ti fidanzerò con me per sempre; sì, ti fidanzerò con me nella giustizia, nel giudizio, nella benevolenza e nella misericordia.</w:t>
      </w:r>
    </w:p>
    <w:p/>
    <w:p>
      <w:r xmlns:w="http://schemas.openxmlformats.org/wordprocessingml/2006/main">
        <w:t xml:space="preserve">Dio promette di fidanzare a Lui il Suo popolo per sempre con giustizia, giudizio, amorevolezza e misericordia.</w:t>
      </w:r>
    </w:p>
    <w:p/>
    <w:p>
      <w:r xmlns:w="http://schemas.openxmlformats.org/wordprocessingml/2006/main">
        <w:t xml:space="preserve">1. "Il fidanzamento di Dio: amorevolezza e misericordia"</w:t>
      </w:r>
    </w:p>
    <w:p/>
    <w:p>
      <w:r xmlns:w="http://schemas.openxmlformats.org/wordprocessingml/2006/main">
        <w:t xml:space="preserve">2. "L'impegno indefettibile di Dio: giustizia e giudizio"</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sarà capace di separarci dall’amore di Dio in Cristo Gesù nostro Signore”.</w:t>
      </w:r>
    </w:p>
    <w:p/>
    <w:p>
      <w:r xmlns:w="http://schemas.openxmlformats.org/wordprocessingml/2006/main">
        <w:t xml:space="preserve">2. Salmo 103:17 - "Ma l'amore del Signore è di eternità in eternità verso quelli che lo temono, e la sua giustizia verso i figli dei figli."</w:t>
      </w:r>
    </w:p>
    <w:p/>
    <w:p>
      <w:r xmlns:w="http://schemas.openxmlformats.org/wordprocessingml/2006/main">
        <w:t xml:space="preserve">Osea 2:20 Ti fidanzerò con me nella fedeltà, e tu conoscerai l'Eterno.</w:t>
      </w:r>
    </w:p>
    <w:p/>
    <w:p>
      <w:r xmlns:w="http://schemas.openxmlformats.org/wordprocessingml/2006/main">
        <w:t xml:space="preserve">Dio promette di fidanzare a Lui il Suo popolo nella fedeltà, ed essi conosceranno il Signore.</w:t>
      </w:r>
    </w:p>
    <w:p/>
    <w:p>
      <w:r xmlns:w="http://schemas.openxmlformats.org/wordprocessingml/2006/main">
        <w:t xml:space="preserve">1. La fedeltà di Dio: come conoscere Dio cambia tutto</w:t>
      </w:r>
    </w:p>
    <w:p/>
    <w:p>
      <w:r xmlns:w="http://schemas.openxmlformats.org/wordprocessingml/2006/main">
        <w:t xml:space="preserve">2. Un patto di fedeltà: la promessa infrangibile di Dio</w:t>
      </w:r>
    </w:p>
    <w:p/>
    <w:p>
      <w:r xmlns:w="http://schemas.openxmlformats.org/wordprocessingml/2006/main">
        <w:t xml:space="preserve">1. Isaia 54:5 - Poiché il tuo Creatore è tuo marito; il suo nome è il Signore degli eserciti; e il tuo Redentore il Santo d'Israele; Sarà chiamato il Dio di tutta la terra.</w:t>
      </w:r>
    </w:p>
    <w:p/>
    <w:p>
      <w:r xmlns:w="http://schemas.openxmlformats.org/wordprocessingml/2006/main">
        <w:t xml:space="preserve">2. Geremia 31:3 - Il Signore mi è apparso dai tempi antichi, dicendo: Sì, ti ho amato di un amore eterno: perciò ti ho attirato con amorevolezza.</w:t>
      </w:r>
    </w:p>
    <w:p/>
    <w:p>
      <w:r xmlns:w="http://schemas.openxmlformats.org/wordprocessingml/2006/main">
        <w:t xml:space="preserve">Osea 2:21 E avverrà in quel giorno che io udrò, dice l'Eterno, udrò i cieli, ed essi udranno la terra;</w:t>
      </w:r>
    </w:p>
    <w:p/>
    <w:p>
      <w:r xmlns:w="http://schemas.openxmlformats.org/wordprocessingml/2006/main">
        <w:t xml:space="preserve">Dio sente e ascolta tutta la creazione.</w:t>
      </w:r>
    </w:p>
    <w:p/>
    <w:p>
      <w:r xmlns:w="http://schemas.openxmlformats.org/wordprocessingml/2006/main">
        <w:t xml:space="preserve">1: Dovremmo sforzarci di ascoltare tutta la creazione e di essere consapevoli della presenza di Dio nella nostra vita.</w:t>
      </w:r>
    </w:p>
    <w:p/>
    <w:p>
      <w:r xmlns:w="http://schemas.openxmlformats.org/wordprocessingml/2006/main">
        <w:t xml:space="preserve">2: Dovremmo sempre ricordarci di prenderci un momento per ascoltare e apprezzare tutta la bellezza e la diversità del nostro mondo e per onorare la presenza di Dio.</w:t>
      </w:r>
    </w:p>
    <w:p/>
    <w:p>
      <w:r xmlns:w="http://schemas.openxmlformats.org/wordprocessingml/2006/main">
        <w:t xml:space="preserve">1: Salmo 19:1 - "I cieli raccontano la gloria di Dio; i cieli proclamano l'opera delle sue mani".</w:t>
      </w:r>
    </w:p>
    <w:p/>
    <w:p>
      <w:r xmlns:w="http://schemas.openxmlformats.org/wordprocessingml/2006/main">
        <w:t xml:space="preserve">2: Isaia 40:12 - "Chi ha misurato le acque nel cavo della sua mano, o con il palmo della sua mano ha delimitato i cieli?"</w:t>
      </w:r>
    </w:p>
    <w:p/>
    <w:p>
      <w:r xmlns:w="http://schemas.openxmlformats.org/wordprocessingml/2006/main">
        <w:t xml:space="preserve">Osea 2:22 E la terra udrà il frumento, il vino e l'olio; e ascolteranno Jezreel.</w:t>
      </w:r>
    </w:p>
    <w:p/>
    <w:p>
      <w:r xmlns:w="http://schemas.openxmlformats.org/wordprocessingml/2006/main">
        <w:t xml:space="preserve">La terra udrà l'abbondanza di grano, vino e olio, e udrà anche Izreel.</w:t>
      </w:r>
    </w:p>
    <w:p/>
    <w:p>
      <w:r xmlns:w="http://schemas.openxmlformats.org/wordprocessingml/2006/main">
        <w:t xml:space="preserve">1: L'abbondanza di Dio: La terra sentirà l'abbondanza di mais, vino e olio, il che ricorda il provvedimento di Dio per il Suo popolo.</w:t>
      </w:r>
    </w:p>
    <w:p/>
    <w:p>
      <w:r xmlns:w="http://schemas.openxmlformats.org/wordprocessingml/2006/main">
        <w:t xml:space="preserve">2: Fedeltà di Dio: Dio provvederà al Suo popolo e ascolterà anche Izreel, che ricorda la fedeltà di Dio e la promessa di redenzione.</w:t>
      </w:r>
    </w:p>
    <w:p/>
    <w:p>
      <w:r xmlns:w="http://schemas.openxmlformats.org/wordprocessingml/2006/main">
        <w:t xml:space="preserve">1: Isaia 55:1-3 - "Venite, voi tutti assetati, venite alle acque; e voi che non avete denaro, venite, comprate e mangiate! Venite, comprate vino e latte senza denaro e gratuitamente. Perché spendere denaro su ciò che non è pane, e la tua fatica su ciò che non sazia? Ascolta, ascoltami, e mangia ciò che è buono, e l'anima tua si delizierà del cibo più ricco.</w:t>
      </w:r>
    </w:p>
    <w:p/>
    <w:p>
      <w:r xmlns:w="http://schemas.openxmlformats.org/wordprocessingml/2006/main">
        <w:t xml:space="preserve">2: Giacomo 1:17 - Ogni dono buono e perfetto viene dall'alto, discende dal Padre delle luci celesti, che non cambia come ombre mutevoli.</w:t>
      </w:r>
    </w:p>
    <w:p/>
    <w:p>
      <w:r xmlns:w="http://schemas.openxmlformats.org/wordprocessingml/2006/main">
        <w:t xml:space="preserve">Osea 2:23 E io la seminerò per me nella terra; e avrò pietà di colei che non aveva ottenuto misericordia; e dirò a quelli che non erano il mio popolo: Tu sei il mio popolo; e diranno: Tu sei il mio Dio.</w:t>
      </w:r>
    </w:p>
    <w:p/>
    <w:p>
      <w:r xmlns:w="http://schemas.openxmlformats.org/wordprocessingml/2006/main">
        <w:t xml:space="preserve">Dio avrà misericordia di coloro che non hanno ottenuto misericordia e li chiamerà Suo popolo.</w:t>
      </w:r>
    </w:p>
    <w:p/>
    <w:p>
      <w:r xmlns:w="http://schemas.openxmlformats.org/wordprocessingml/2006/main">
        <w:t xml:space="preserve">1. La misericordia e l'amore di Dio per tutti</w:t>
      </w:r>
    </w:p>
    <w:p/>
    <w:p>
      <w:r xmlns:w="http://schemas.openxmlformats.org/wordprocessingml/2006/main">
        <w:t xml:space="preserve">2. La potenza della redenzione di Dio</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Efesini 2:13-14 - Ma ora, in Cristo Gesù, voi che un tempo eravate lontani, siete stati avvicinati mediante il sangue di Cristo. Perché lui stesso è la nostra pace, colui che ha fatto dei due gruppi uno solo e ha distrutto la barriera, il muro divisorio dell'ostilità.</w:t>
      </w:r>
    </w:p>
    <w:p/>
    <w:p>
      <w:r xmlns:w="http://schemas.openxmlformats.org/wordprocessingml/2006/main">
        <w:t xml:space="preserve">Osea capitolo 3 presenta una narrazione simbolica breve ma potente che riflette l'amore di Dio per il Suo popolo infedele e il Suo desiderio di restaurarlo. Il capitolo sottolinea il concetto di redenzione e di ripristino di una relazione interrotta.</w:t>
      </w:r>
    </w:p>
    <w:p/>
    <w:p>
      <w:r xmlns:w="http://schemas.openxmlformats.org/wordprocessingml/2006/main">
        <w:t xml:space="preserve">1° Paragrafo: Il capitolo inizia con Dio che ordina a Osea di amare una donna amata da un altro uomo e che sta commettendo adulterio. Questo simboleggia l'amore di Dio per gli Israeliti infedeli, nonostante il loro adulterio spirituale (Osea 3:1).</w:t>
      </w:r>
    </w:p>
    <w:p/>
    <w:p>
      <w:r xmlns:w="http://schemas.openxmlformats.org/wordprocessingml/2006/main">
        <w:t xml:space="preserve">2° paragrafo: Osea obbedisce al comando di Dio e acquista la donna per quindici sicli d'argento e un homer e mezzo d'orzo. Le dice di restare con lui e di astenersi da qualsiasi ulteriore atto di adulterio, a simboleggiare il piano di Dio di ripristinare la Sua relazione con Israele (Osea 3:2-3).</w:t>
      </w:r>
    </w:p>
    <w:p/>
    <w:p>
      <w:r xmlns:w="http://schemas.openxmlformats.org/wordprocessingml/2006/main">
        <w:t xml:space="preserve">3° Paragrafo: La narrazione si sposta poi verso la descrizione degli Israeliti, che vivranno per molti giorni senza un re, un principe, un sacrificio o una colonna sacra. Torneranno a cercare il Signore e Davide loro re negli ultimi giorni (Osea 3:4-5).</w:t>
      </w:r>
    </w:p>
    <w:p/>
    <w:p>
      <w:r xmlns:w="http://schemas.openxmlformats.org/wordprocessingml/2006/main">
        <w:t xml:space="preserve">In sintesi,</w:t>
      </w:r>
    </w:p>
    <w:p>
      <w:r xmlns:w="http://schemas.openxmlformats.org/wordprocessingml/2006/main">
        <w:t xml:space="preserve">Osea capitolo 3 presenta una narrazione simbolica breve ma potente</w:t>
      </w:r>
    </w:p>
    <w:p>
      <w:r xmlns:w="http://schemas.openxmlformats.org/wordprocessingml/2006/main">
        <w:t xml:space="preserve">che riflette l'amore di Dio per il suo popolo infedele</w:t>
      </w:r>
    </w:p>
    <w:p>
      <w:r xmlns:w="http://schemas.openxmlformats.org/wordprocessingml/2006/main">
        <w:t xml:space="preserve">e il suo desiderio di restaurarli.</w:t>
      </w:r>
    </w:p>
    <w:p/>
    <w:p>
      <w:r xmlns:w="http://schemas.openxmlformats.org/wordprocessingml/2006/main">
        <w:t xml:space="preserve">L'istruzione di Dio a Osea di amare una donna adultera, simboleggia il Suo amore per l'infedele Israele.</w:t>
      </w:r>
    </w:p>
    <w:p>
      <w:r xmlns:w="http://schemas.openxmlformats.org/wordprocessingml/2006/main">
        <w:t xml:space="preserve">L'acquisto della donna da parte di Osea e il suo comando affinché lei restasse con lui, simboleggia il piano di Dio per ripristinare la Sua relazione con Israele.</w:t>
      </w:r>
    </w:p>
    <w:p>
      <w:r xmlns:w="http://schemas.openxmlformats.org/wordprocessingml/2006/main">
        <w:t xml:space="preserve">Descrizione degli Israeliti che vivevano senza re, principe, sacrificio o colonna sacra.</w:t>
      </w:r>
    </w:p>
    <w:p>
      <w:r xmlns:w="http://schemas.openxmlformats.org/wordprocessingml/2006/main">
        <w:t xml:space="preserve">Previsione del loro ritorno per cercare il Signore e Davide loro re negli ultimi giorni.</w:t>
      </w:r>
    </w:p>
    <w:p/>
    <w:p>
      <w:r xmlns:w="http://schemas.openxmlformats.org/wordprocessingml/2006/main">
        <w:t xml:space="preserve">Questo capitolo di Osea presenta una narrazione simbolica breve ma potente. Dio ordina a Osea di amare una donna amata da un altro uomo e che sta commettendo adulterio. Questo simboleggia l'amore di Dio per gli israeliti infedeli, nonostante il loro adulterio spirituale. Osea obbedisce al comando di Dio e acquista la donna per quindici sicli d'argento e un homer e mezzo d'orzo. Le dice di restare con lui e di astenersi da ogni ulteriore atto di adulterio, a simboleggiare il piano di Dio per ripristinare la Sua relazione con Israele. La narrazione si sposta poi verso la descrizione degli Israeliti, che vivranno per molti giorni senza un re, un principe, un sacrificio o una colonna sacra. Tuttavia, alla fine torneranno a cercare il Signore e Davide, il loro re, negli ultimi giorni. Questo capitolo enfatizza l'amore, la redenzione di Dio e il Suo desiderio di ristabilire una relazione interrotta con il Suo popolo infedele.</w:t>
      </w:r>
    </w:p>
    <w:p/>
    <w:p>
      <w:r xmlns:w="http://schemas.openxmlformats.org/wordprocessingml/2006/main">
        <w:t xml:space="preserve">Osea 3:1 Allora l'Eterno mi disse: Va' ancora, ama una donna amata dalla sua amica, e che sia adultera, secondo l'amore dell'Eterno verso i figli d'Israele, che guardano ad altri dèi e amano le caraffe di vino. .</w:t>
      </w:r>
    </w:p>
    <w:p/>
    <w:p>
      <w:r xmlns:w="http://schemas.openxmlformats.org/wordprocessingml/2006/main">
        <w:t xml:space="preserve">Il Signore comanda a Osea di amare una donna infedele secondo l'amore di Dio per Israele.</w:t>
      </w:r>
    </w:p>
    <w:p/>
    <w:p>
      <w:r xmlns:w="http://schemas.openxmlformats.org/wordprocessingml/2006/main">
        <w:t xml:space="preserve">1. L'amore inesauribile di Dio: come l'abbondante grazia del Signore trascende la fedeltà umana</w:t>
      </w:r>
    </w:p>
    <w:p/>
    <w:p>
      <w:r xmlns:w="http://schemas.openxmlformats.org/wordprocessingml/2006/main">
        <w:t xml:space="preserve">2. Amare chi non è amabile: una lezione di compassione da Osea</w:t>
      </w:r>
    </w:p>
    <w:p/>
    <w:p>
      <w:r xmlns:w="http://schemas.openxmlformats.org/wordprocessingml/2006/main">
        <w:t xml:space="preserve">1. Giovanni 3:16 - "Poiché Dio ha tanto amato il mondo, che ha dato il suo Figlio unigenito, affinché chiunque crede in lui non muoia, ma abbia vita eterna".</w:t>
      </w:r>
    </w:p>
    <w:p/>
    <w:p>
      <w:r xmlns:w="http://schemas.openxmlformats.org/wordprocessingml/2006/main">
        <w:t xml:space="preserve">2. 1 Pietro 4:8 - "Soprattutto continuate ad amarvi ardentemente gli uni gli altri, poiché l'amore copre una moltitudine di peccati".</w:t>
      </w:r>
    </w:p>
    <w:p/>
    <w:p>
      <w:r xmlns:w="http://schemas.openxmlformats.org/wordprocessingml/2006/main">
        <w:t xml:space="preserve">Osea 3:2 Così me la comprai per quindici pezzi d'argento, per un homer d'orzo e per mezzo homer d'orzo.</w:t>
      </w:r>
    </w:p>
    <w:p/>
    <w:p>
      <w:r xmlns:w="http://schemas.openxmlformats.org/wordprocessingml/2006/main">
        <w:t xml:space="preserve">L'amore incondizionato di Dio per il Suo popolo è esemplificato dal Suo acquisto della moglie infedele di Osea.</w:t>
      </w:r>
    </w:p>
    <w:p/>
    <w:p>
      <w:r xmlns:w="http://schemas.openxmlformats.org/wordprocessingml/2006/main">
        <w:t xml:space="preserve">1: L'amore incondizionato di Dio - Osea 3:2</w:t>
      </w:r>
    </w:p>
    <w:p/>
    <w:p>
      <w:r xmlns:w="http://schemas.openxmlformats.org/wordprocessingml/2006/main">
        <w:t xml:space="preserve">2: Il costo dell'amore - Osea 3:2</w:t>
      </w:r>
    </w:p>
    <w:p/>
    <w:p>
      <w:r xmlns:w="http://schemas.openxmlformats.org/wordprocessingml/2006/main">
        <w:t xml:space="preserve">1: Giovanni 3:16 - Poiché Dio ha tanto amato il mondo, che ha dato il suo Figlio unigenito, affinché chiunque crede in lui non muoia, ma abbia vita eterna.</w:t>
      </w:r>
    </w:p>
    <w:p/>
    <w:p>
      <w:r xmlns:w="http://schemas.openxmlformats.org/wordprocessingml/2006/main">
        <w:t xml:space="preserve">2: Romani 5:8 - Ma Dio dimostra il suo amore verso di noi in questo, che, mentre eravamo ancora peccatori, Cristo morì per noi.</w:t>
      </w:r>
    </w:p>
    <w:p/>
    <w:p>
      <w:r xmlns:w="http://schemas.openxmlformats.org/wordprocessingml/2006/main">
        <w:t xml:space="preserve">Osea 3:3 E le dissi: Rimarrai per me molti giorni; non ti prostituirai e non ti prostituirai per un altro; così sarò anch'io per te.</w:t>
      </w:r>
    </w:p>
    <w:p/>
    <w:p>
      <w:r xmlns:w="http://schemas.openxmlformats.org/wordprocessingml/2006/main">
        <w:t xml:space="preserve">Dio dice alla moglie di Osea, Gomer, di rimanergli fedele e di non commettere adulterio.</w:t>
      </w:r>
    </w:p>
    <w:p/>
    <w:p>
      <w:r xmlns:w="http://schemas.openxmlformats.org/wordprocessingml/2006/main">
        <w:t xml:space="preserve">1. La potenza della redenzione di Dio: la storia di Osea e Gomer</w:t>
      </w:r>
    </w:p>
    <w:p/>
    <w:p>
      <w:r xmlns:w="http://schemas.openxmlformats.org/wordprocessingml/2006/main">
        <w:t xml:space="preserve">2. L'importanza dell'amore fedele nel matrimonio</w:t>
      </w:r>
    </w:p>
    <w:p/>
    <w:p>
      <w:r xmlns:w="http://schemas.openxmlformats.org/wordprocessingml/2006/main">
        <w:t xml:space="preserve">1. Efesini 5:22-33 - Istruzioni sulle relazioni marito-moglie</w:t>
      </w:r>
    </w:p>
    <w:p/>
    <w:p>
      <w:r xmlns:w="http://schemas.openxmlformats.org/wordprocessingml/2006/main">
        <w:t xml:space="preserve">2. Romani 6:12-14 – Morti al peccato, vivi in Cristo</w:t>
      </w:r>
    </w:p>
    <w:p/>
    <w:p>
      <w:r xmlns:w="http://schemas.openxmlformats.org/wordprocessingml/2006/main">
        <w:t xml:space="preserve">Osea 3:4 Poiché i figli d'Israele rimarranno per molti giorni senza re, senza principe, senza sacrificio, senza immagine, senza efod e senza terafim.</w:t>
      </w:r>
    </w:p>
    <w:p/>
    <w:p>
      <w:r xmlns:w="http://schemas.openxmlformats.org/wordprocessingml/2006/main">
        <w:t xml:space="preserve">I figli d'Israele rimarranno senza re, principe, sacrificio, immagine, efod e teraphim per molti giorni.</w:t>
      </w:r>
    </w:p>
    <w:p/>
    <w:p>
      <w:r xmlns:w="http://schemas.openxmlformats.org/wordprocessingml/2006/main">
        <w:t xml:space="preserve">1: I piani di Dio per noi sono spesso diversi da ciò che ci aspettiamo.</w:t>
      </w:r>
    </w:p>
    <w:p/>
    <w:p>
      <w:r xmlns:w="http://schemas.openxmlformats.org/wordprocessingml/2006/main">
        <w:t xml:space="preserve">2: Anche quando non abbiamo nulla, Dio è ancora con noi e possiamo ancora fare affidamento su di Lui.</w:t>
      </w:r>
    </w:p>
    <w:p/>
    <w:p>
      <w:r xmlns:w="http://schemas.openxmlformats.org/wordprocessingml/2006/main">
        <w:t xml:space="preserve">1: Isaia 40:31 - Ma quelli che sperano nel Signore rinnovano la loro forza; saliranno con ali come aquile; correranno e non si stancheranno; e cammineranno e non si affaticheranno.</w:t>
      </w:r>
    </w:p>
    <w:p/>
    <w:p>
      <w:r xmlns:w="http://schemas.openxmlformats.org/wordprocessingml/2006/main">
        <w:t xml:space="preserve">2: Deuteronomio 31:6 - Sii forte e coraggioso. Non temerli e non aver paura di loro, perché il Signore, tuo Dio, cammina con te. Egli non ti lascerà né ti abbandonerà.</w:t>
      </w:r>
    </w:p>
    <w:p/>
    <w:p>
      <w:r xmlns:w="http://schemas.openxmlformats.org/wordprocessingml/2006/main">
        <w:t xml:space="preserve">Osea 3:5 Poi i figli d'Israele torneranno e cercheranno l'Eterno, il loro Dio, e Davide loro re; e temeranno l'Eterno e la sua bontà negli ultimi giorni.</w:t>
      </w:r>
    </w:p>
    <w:p/>
    <w:p>
      <w:r xmlns:w="http://schemas.openxmlformats.org/wordprocessingml/2006/main">
        <w:t xml:space="preserve">I figli d'Israele torneranno al Signore e lo cercheranno, e temeranno e temeranno per il futuro la sua bontà.</w:t>
      </w:r>
    </w:p>
    <w:p/>
    <w:p>
      <w:r xmlns:w="http://schemas.openxmlformats.org/wordprocessingml/2006/main">
        <w:t xml:space="preserve">1. Riscoprire il Signore: una chiamata al ritorno</w:t>
      </w:r>
    </w:p>
    <w:p/>
    <w:p>
      <w:r xmlns:w="http://schemas.openxmlformats.org/wordprocessingml/2006/main">
        <w:t xml:space="preserve">2. Riaccendere il timore del Signore: il percorso verso il rinnovamento</w:t>
      </w:r>
    </w:p>
    <w:p/>
    <w:p>
      <w:r xmlns:w="http://schemas.openxmlformats.org/wordprocessingml/2006/main">
        <w:t xml:space="preserve">1. Geremia 24:7 - "Darò loro un cuore per conoscere me, che io sono l'Eterno. Essi saranno il mio popolo e io sarò il loro Dio, poiché torneranno a me con tutto il loro cuore."</w:t>
      </w:r>
    </w:p>
    <w:p/>
    <w:p>
      <w:r xmlns:w="http://schemas.openxmlformats.org/wordprocessingml/2006/main">
        <w:t xml:space="preserve">2. Gioele 2:12-14 - "Tuttavia, anche adesso, dice l'Eterno, tornate a me con tutto il cuore, con digiuni, pianti e lamenti; e stracciate i vostri cuori e non le vostre vesti."</w:t>
      </w:r>
    </w:p>
    <w:p/>
    <w:p>
      <w:r xmlns:w="http://schemas.openxmlformats.org/wordprocessingml/2006/main">
        <w:t xml:space="preserve">Osea capitolo 4 affronta il declino spirituale e morale del popolo d'Israele. Il capitolo evidenzia la loro disobbedienza, idolatria e mancanza di conoscenza, che hanno portato a una diffusa corruzione e al giudizio di Dio.</w:t>
      </w:r>
    </w:p>
    <w:p/>
    <w:p>
      <w:r xmlns:w="http://schemas.openxmlformats.org/wordprocessingml/2006/main">
        <w:t xml:space="preserve">1° Paragrafo: Il capitolo inizia con un forte rimprovero di Dio al popolo d'Israele. Li accusa di non avere fedeltà, amore o conoscenza di Dio. Sono invece caratterizzati da giuramento, menzogna, omicidio, furto e adulterio (Osea 4:1-2).</w:t>
      </w:r>
    </w:p>
    <w:p/>
    <w:p>
      <w:r xmlns:w="http://schemas.openxmlformats.org/wordprocessingml/2006/main">
        <w:t xml:space="preserve">2° Paragrafo: Dio lamenta le conseguenze delle loro azioni, affermando che la terra piange e inaridisce a causa della loro malvagità. Anche gli animali, gli uccelli e i pesci ne sono colpiti, poiché muoiono a causa della mancanza di comprensione e del rifiuto delle vie di Dio da parte delle persone (Osea 4:3-5).</w:t>
      </w:r>
    </w:p>
    <w:p/>
    <w:p>
      <w:r xmlns:w="http://schemas.openxmlformats.org/wordprocessingml/2006/main">
        <w:t xml:space="preserve">3° Paragrafo: Il capitolo prosegue con la condanna dei sacerdoti e dei leader religiosi. Dio li accusa di sviare il popolo e di partecipare alle sue vie peccaminose. Di conseguenza, Dio rifiuterà e dimenticherà i loro figli (Osea 4:6-9).</w:t>
      </w:r>
    </w:p>
    <w:p/>
    <w:p>
      <w:r xmlns:w="http://schemas.openxmlformats.org/wordprocessingml/2006/main">
        <w:t xml:space="preserve">4° Paragrafo: Viene evidenziata l'idolatria del popolo, che consulta gli idoli di legno e cerca la guida dei loro bastoni. Hanno dimenticato il Signore e si sono dati alla prostituzione, con la conseguente perdita della comprensione e del discernimento (Osea 4:12-14).</w:t>
      </w:r>
    </w:p>
    <w:p/>
    <w:p>
      <w:r xmlns:w="http://schemas.openxmlformats.org/wordprocessingml/2006/main">
        <w:t xml:space="preserve">5° Paragrafo: Il capitolo si conclude con un avvertimento sulle conseguenze delle loro azioni. Le persone mangeranno ma non saranno sazie, si impegneranno nella promiscuità, ma non aumenteranno di numero. Hanno abbandonato il Signore e saranno puniti per la loro infedeltà (Osea 4:16-19).</w:t>
      </w:r>
    </w:p>
    <w:p/>
    <w:p>
      <w:r xmlns:w="http://schemas.openxmlformats.org/wordprocessingml/2006/main">
        <w:t xml:space="preserve">In sintesi,</w:t>
      </w:r>
    </w:p>
    <w:p>
      <w:r xmlns:w="http://schemas.openxmlformats.org/wordprocessingml/2006/main">
        <w:t xml:space="preserve">Osea capitolo 4 affronta il declino spirituale e morale del popolo di Israele,</w:t>
      </w:r>
    </w:p>
    <w:p>
      <w:r xmlns:w="http://schemas.openxmlformats.org/wordprocessingml/2006/main">
        <w:t xml:space="preserve">evidenziando la loro disobbedienza, idolatria e mancanza di conoscenza,</w:t>
      </w:r>
    </w:p>
    <w:p>
      <w:r xmlns:w="http://schemas.openxmlformats.org/wordprocessingml/2006/main">
        <w:t xml:space="preserve">che hanno portato a una diffusa corruzione e al giudizio di Dio.</w:t>
      </w:r>
    </w:p>
    <w:p/>
    <w:p>
      <w:r xmlns:w="http://schemas.openxmlformats.org/wordprocessingml/2006/main">
        <w:t xml:space="preserve">Rimprovero da parte di Dio, accusando il popolo di mancanza di fedeltà, amore e conoscenza di Dio.</w:t>
      </w:r>
    </w:p>
    <w:p>
      <w:r xmlns:w="http://schemas.openxmlformats.org/wordprocessingml/2006/main">
        <w:t xml:space="preserve">Conseguenze delle loro azioni, con la terra, gli animali, gli uccelli e i pesci colpiti dalla loro malvagità.</w:t>
      </w:r>
    </w:p>
    <w:p>
      <w:r xmlns:w="http://schemas.openxmlformats.org/wordprocessingml/2006/main">
        <w:t xml:space="preserve">Condanna dei sacerdoti e dei leader religiosi per aver sviato il popolo.</w:t>
      </w:r>
    </w:p>
    <w:p>
      <w:r xmlns:w="http://schemas.openxmlformats.org/wordprocessingml/2006/main">
        <w:t xml:space="preserve">Evidenziazione dell'idolatria e della perdita di comprensione e discernimento del popolo.</w:t>
      </w:r>
    </w:p>
    <w:p>
      <w:r xmlns:w="http://schemas.openxmlformats.org/wordprocessingml/2006/main">
        <w:t xml:space="preserve">Avvertimento sulle conseguenze delle loro azioni, inclusa l'insoddisfazione e la punizione per la loro infedeltà.</w:t>
      </w:r>
    </w:p>
    <w:p/>
    <w:p>
      <w:r xmlns:w="http://schemas.openxmlformats.org/wordprocessingml/2006/main">
        <w:t xml:space="preserve">Questo capitolo di Osea affronta il declino spirituale e morale del popolo d'Israele. Dio li rimprovera duramente, accusandoli di mancanza di fedeltà, amore e conoscenza di Lui. Invece si dedicano a imprecare, mentire, uccidere, rubare e adulterio. Le conseguenze delle loro azioni sono evidenti mentre la terra piange e appassisce, e gli animali, gli uccelli e i pesci muoiono a causa della loro malvagità e del rifiuto delle vie di Dio. Anche i sacerdoti e i leader religiosi sono condannati per aver portato fuori strada le persone e per aver partecipato alle loro vie peccaminose. Le persone si sono rivolte all'idolatria, cercando la guida di idoli di legno e dedicandosi alla prostituzione. Di conseguenza, hanno perso la comprensione e il discernimento. Il capitolo si conclude con un avvertimento sulle conseguenze delle loro azioni, inclusa l'insoddisfazione e la punizione per la loro infedeltà. Questo capitolo evidenzia la diffusa corruzione e il giudizio che derivano dalla disobbedienza, dall'idolatria e dalla mancanza di conoscenza delle persone.</w:t>
      </w:r>
    </w:p>
    <w:p/>
    <w:p>
      <w:r xmlns:w="http://schemas.openxmlformats.org/wordprocessingml/2006/main">
        <w:t xml:space="preserve">Osea 4:1 Ascoltate la parola dell'Eterno, figli d'Israele; poiché l'Eterno ha una controversia con gli abitanti del paese, perché non c'è verità, né misericordia, né conoscenza di Dio nel paese.</w:t>
      </w:r>
    </w:p>
    <w:p/>
    <w:p>
      <w:r xmlns:w="http://schemas.openxmlformats.org/wordprocessingml/2006/main">
        <w:t xml:space="preserve">Il Signore ha una controversia con il popolo d’Israele perché manca loro la verità, la misericordia e la conoscenza di Dio.</w:t>
      </w:r>
    </w:p>
    <w:p/>
    <w:p>
      <w:r xmlns:w="http://schemas.openxmlformats.org/wordprocessingml/2006/main">
        <w:t xml:space="preserve">1. La forza della misericordia: riconoscere l'amore di Dio nella nostra vita</w:t>
      </w:r>
    </w:p>
    <w:p/>
    <w:p>
      <w:r xmlns:w="http://schemas.openxmlformats.org/wordprocessingml/2006/main">
        <w:t xml:space="preserve">2. La necessità della verità: affidarsi alla Parola di Dio nella vita quotidiana</w:t>
      </w:r>
    </w:p>
    <w:p/>
    <w:p>
      <w:r xmlns:w="http://schemas.openxmlformats.org/wordprocessingml/2006/main">
        <w:t xml:space="preserve">1. Luca 6:36-37 - Sii misericordioso, come è misericordioso il Padre tuo. Non giudicare e non sarai giudicato. Non condannare e non sarai condannato. Perdona e sarai perdonato.</w:t>
      </w:r>
    </w:p>
    <w:p/>
    <w:p>
      <w:r xmlns:w="http://schemas.openxmlformats.org/wordprocessingml/2006/main">
        <w:t xml:space="preserve">2. Salmo 19:7-8 - La legge del Signore è perfetta, ravviva l'anima; sicura è la testimonianza del Signore, che rende saggio il semplice; i precetti del Signore sono giusti, rallegrano il cuore; il comandamento del Signore è puro, illumina gli occhi.</w:t>
      </w:r>
    </w:p>
    <w:p/>
    <w:p>
      <w:r xmlns:w="http://schemas.openxmlformats.org/wordprocessingml/2006/main">
        <w:t xml:space="preserve">Osea 4:2 Giurando, mentendo, uccidendo, rubando e commettendo adulterio, scoppiano e sangue tocca sangue.</w:t>
      </w:r>
    </w:p>
    <w:p/>
    <w:p>
      <w:r xmlns:w="http://schemas.openxmlformats.org/wordprocessingml/2006/main">
        <w:t xml:space="preserve">Il popolo d'Israele ha infranto il patto di Dio impegnandosi in attività peccaminose.</w:t>
      </w:r>
    </w:p>
    <w:p/>
    <w:p>
      <w:r xmlns:w="http://schemas.openxmlformats.org/wordprocessingml/2006/main">
        <w:t xml:space="preserve">1: Dobbiamo guardarci dalla tentazione di infrangere il patto di Dio indulgendo in attività peccaminose.</w:t>
      </w:r>
    </w:p>
    <w:p/>
    <w:p>
      <w:r xmlns:w="http://schemas.openxmlformats.org/wordprocessingml/2006/main">
        <w:t xml:space="preserve">2: Il peccato porterà alla distruzione e causerà un effetto a catena di distruzione all’interno delle nostre famiglie e comunità.</w:t>
      </w:r>
    </w:p>
    <w:p/>
    <w:p>
      <w:r xmlns:w="http://schemas.openxmlformats.org/wordprocessingml/2006/main">
        <w:t xml:space="preserve">1: Giacomo 1:14-15 - "Ma ciascuno è tentato quando è attirato e adescato dal proprio desiderio. Allora il desiderio, quando ha concepito, partorisce il peccato, e il peccato, quando è maturo, genera la morte."</w:t>
      </w:r>
    </w:p>
    <w:p/>
    <w:p>
      <w:r xmlns:w="http://schemas.openxmlformats.org/wordprocessingml/2006/main">
        <w:t xml:space="preserve">2: Salmo 119:11 - Ho conservato la tua parola nel mio cuore, per non peccare contro di te.</w:t>
      </w:r>
    </w:p>
    <w:p/>
    <w:p>
      <w:r xmlns:w="http://schemas.openxmlformats.org/wordprocessingml/2006/main">
        <w:t xml:space="preserve">Osea 4:3 Perciò la terra sarà in lutto, e tutti i suoi abitanti languiranno insieme alle bestie della campagna e agli uccelli del cielo; sì, anche i pesci del mare saranno portati via.</w:t>
      </w:r>
    </w:p>
    <w:p/>
    <w:p>
      <w:r xmlns:w="http://schemas.openxmlformats.org/wordprocessingml/2006/main">
        <w:t xml:space="preserve">La terra è in lutto e i suoi abitanti languono, oltre agli animali selvatici, agli uccelli e ai pesci.</w:t>
      </w:r>
    </w:p>
    <w:p/>
    <w:p>
      <w:r xmlns:w="http://schemas.openxmlformats.org/wordprocessingml/2006/main">
        <w:t xml:space="preserve">1. "La punizione di Dio e i suoi effetti"</w:t>
      </w:r>
    </w:p>
    <w:p/>
    <w:p>
      <w:r xmlns:w="http://schemas.openxmlformats.org/wordprocessingml/2006/main">
        <w:t xml:space="preserve">2. "La misericordia di Dio e la sua potenza"</w:t>
      </w:r>
    </w:p>
    <w:p/>
    <w:p>
      <w:r xmlns:w="http://schemas.openxmlformats.org/wordprocessingml/2006/main">
        <w:t xml:space="preserve">1. Giacomo 5:1-3 - Andate adesso, o ricchi, piangete e urlate per le vostre miserie che vi piomberanno addosso.</w:t>
      </w:r>
    </w:p>
    <w:p/>
    <w:p>
      <w:r xmlns:w="http://schemas.openxmlformats.org/wordprocessingml/2006/main">
        <w:t xml:space="preserve">2. Isaia 43:1-3 - Non temere: poiché io ti ho redento, ti ho chiamato per nome; tu sei mio.</w:t>
      </w:r>
    </w:p>
    <w:p/>
    <w:p>
      <w:r xmlns:w="http://schemas.openxmlformats.org/wordprocessingml/2006/main">
        <w:t xml:space="preserve">Osea 4:4 Ma nessuno litighi e non rimproveri un altro, perché il tuo popolo è come quelli che litigano con il sacerdote.</w:t>
      </w:r>
    </w:p>
    <w:p/>
    <w:p>
      <w:r xmlns:w="http://schemas.openxmlformats.org/wordprocessingml/2006/main">
        <w:t xml:space="preserve">Le persone non dovrebbero discutere tra loro, poiché questo è come discutere con un prete.</w:t>
      </w:r>
    </w:p>
    <w:p/>
    <w:p>
      <w:r xmlns:w="http://schemas.openxmlformats.org/wordprocessingml/2006/main">
        <w:t xml:space="preserve">1. "Il sacerdozio di tutti i credenti: cosa significa per la nostra vita"</w:t>
      </w:r>
    </w:p>
    <w:p/>
    <w:p>
      <w:r xmlns:w="http://schemas.openxmlformats.org/wordprocessingml/2006/main">
        <w:t xml:space="preserve">2. "Il potere della gentilezza: come gestire i conflitti in modo biblico"</w:t>
      </w:r>
    </w:p>
    <w:p/>
    <w:p>
      <w:r xmlns:w="http://schemas.openxmlformats.org/wordprocessingml/2006/main">
        <w:t xml:space="preserve">1. 1 Pietro 2:9 - "Ma voi siete una razza eletta, un sacerdozio regale, una nazione santa, un popolo di suo possesso, affinché possiate proclamare le eccellenze di colui che vi ha chiamati dalle tenebre alla sua luce meravigliosa. "</w:t>
      </w:r>
    </w:p>
    <w:p/>
    <w:p>
      <w:r xmlns:w="http://schemas.openxmlformats.org/wordprocessingml/2006/main">
        <w:t xml:space="preserve">2. Giacomo 1:19-20 - "Sappi questo, fratelli miei diletti: che ogni uomo sia pronto ad ascoltare, lento a parlare, lento all'ira; poiché l'ira dell'uomo non produce la giustizia di Dio."</w:t>
      </w:r>
    </w:p>
    <w:p/>
    <w:p>
      <w:r xmlns:w="http://schemas.openxmlformats.org/wordprocessingml/2006/main">
        <w:t xml:space="preserve">Osea 4:5 Perciò tu cadrai di giorno, e anche il profeta cadrà con te di notte, e io distruggerò tua madre.</w:t>
      </w:r>
    </w:p>
    <w:p/>
    <w:p>
      <w:r xmlns:w="http://schemas.openxmlformats.org/wordprocessingml/2006/main">
        <w:t xml:space="preserve">Dio punirà il Suo popolo distruggendolo di giorno e distruggendo il profeta che parlò per loro di notte.</w:t>
      </w:r>
    </w:p>
    <w:p/>
    <w:p>
      <w:r xmlns:w="http://schemas.openxmlformats.org/wordprocessingml/2006/main">
        <w:t xml:space="preserve">1) Le conseguenze della disobbedienza; 2) Il potere dell'ira di Dio.</w:t>
      </w:r>
    </w:p>
    <w:p/>
    <w:p>
      <w:r xmlns:w="http://schemas.openxmlformats.org/wordprocessingml/2006/main">
        <w:t xml:space="preserve">1) Romani 6:23 - "Poiché il salario del peccato è la morte, ma il dono di Dio è la vita eterna in Cristo Gesù, nostro Signore."; 2) Geremia 22:5 - "Ma se non ascolterete queste parole, giuro su me stesso, dice il Signore, che questa casa diventerà una desolazione".</w:t>
      </w:r>
    </w:p>
    <w:p/>
    <w:p>
      <w:r xmlns:w="http://schemas.openxmlformats.org/wordprocessingml/2006/main">
        <w:t xml:space="preserve">Osea 4:6 Il mio popolo è distrutto per mancanza di conoscenza: poiché hai rifiutato la conoscenza, anch'io rifiuterò te, affinché tu non mi sia sacerdote; poiché hai dimenticato la legge del tuo Dio, anch'io dimenticherò i tuoi figli .</w:t>
      </w:r>
    </w:p>
    <w:p/>
    <w:p>
      <w:r xmlns:w="http://schemas.openxmlformats.org/wordprocessingml/2006/main">
        <w:t xml:space="preserve">Il mio popolo è in pericolo perché ha rifiutato la conoscenza e dimenticato la legge di Dio.</w:t>
      </w:r>
    </w:p>
    <w:p/>
    <w:p>
      <w:r xmlns:w="http://schemas.openxmlformats.org/wordprocessingml/2006/main">
        <w:t xml:space="preserve">1. Il prezzo dell'ignoranza: riconoscere le conseguenze del rifiuto della conoscenza</w:t>
      </w:r>
    </w:p>
    <w:p/>
    <w:p>
      <w:r xmlns:w="http://schemas.openxmlformats.org/wordprocessingml/2006/main">
        <w:t xml:space="preserve">2. La legge di Dio: comprendere i benefici e le benedizioni derivanti dal seguire le vie di Dio</w:t>
      </w:r>
    </w:p>
    <w:p/>
    <w:p>
      <w:r xmlns:w="http://schemas.openxmlformats.org/wordprocessingml/2006/main">
        <w:t xml:space="preserve">1. Proverbi 1:7 - Il timore del Signore è l'inizio della conoscenza, ma gli stolti disprezzano la saggezza e l'istruzione.</w:t>
      </w:r>
    </w:p>
    <w:p/>
    <w:p>
      <w:r xmlns:w="http://schemas.openxmlformats.org/wordprocessingml/2006/main">
        <w:t xml:space="preserve">2. Salmo 19:7-9 - La legge del Signore è perfetta, ravviva l'anima; sicura è la testimonianza del Signore, che rende saggio il semplice; i precetti del Signore sono giusti, rallegrano il cuore; il comandamento del Signore è puro, illumina gli occhi; il timore del Signore è puro e dura per sempre; le regole del Signore sono vere e giuste nel loro insieme.</w:t>
      </w:r>
    </w:p>
    <w:p/>
    <w:p>
      <w:r xmlns:w="http://schemas.openxmlformats.org/wordprocessingml/2006/main">
        <w:t xml:space="preserve">Osea 4:7 Man mano che crescevano, così hanno peccato contro di me: perciò cambierò la loro gloria in vergogna.</w:t>
      </w:r>
    </w:p>
    <w:p/>
    <w:p>
      <w:r xmlns:w="http://schemas.openxmlformats.org/wordprocessingml/2006/main">
        <w:t xml:space="preserve">Il popolo di Israele aumentò di numero, ma così facendo peccò contro Dio, quindi Egli toglierà la loro gloria e la sostituirà con la vergogna.</w:t>
      </w:r>
    </w:p>
    <w:p/>
    <w:p>
      <w:r xmlns:w="http://schemas.openxmlformats.org/wordprocessingml/2006/main">
        <w:t xml:space="preserve">1. Dio è giusto e punirà il peccato</w:t>
      </w:r>
    </w:p>
    <w:p/>
    <w:p>
      <w:r xmlns:w="http://schemas.openxmlformats.org/wordprocessingml/2006/main">
        <w:t xml:space="preserve">2. Attenzione a peccare contro Dio</w:t>
      </w:r>
    </w:p>
    <w:p/>
    <w:p>
      <w:r xmlns:w="http://schemas.openxmlformats.org/wordprocessingml/2006/main">
        <w:t xml:space="preserve">1. Ezechiele 18:20-22 - L'anima che pecca morirà.</w:t>
      </w:r>
    </w:p>
    <w:p/>
    <w:p>
      <w:r xmlns:w="http://schemas.openxmlformats.org/wordprocessingml/2006/main">
        <w:t xml:space="preserve">2. Romani 6:23 - Poiché il salario del peccato è la morte; ma il dono di Dio è la vita eterna per mezzo di Gesù Cristo nostro Signore.</w:t>
      </w:r>
    </w:p>
    <w:p/>
    <w:p>
      <w:r xmlns:w="http://schemas.openxmlformats.org/wordprocessingml/2006/main">
        <w:t xml:space="preserve">Osea 4:8 Divorano il peccato del mio popolo e fissano il cuore nella sua iniquità.</w:t>
      </w:r>
    </w:p>
    <w:p/>
    <w:p>
      <w:r xmlns:w="http://schemas.openxmlformats.org/wordprocessingml/2006/main">
        <w:t xml:space="preserve">Il popolo di Israele si è allontanato dalla via di Dio e pecca contro di lui.</w:t>
      </w:r>
    </w:p>
    <w:p/>
    <w:p>
      <w:r xmlns:w="http://schemas.openxmlformats.org/wordprocessingml/2006/main">
        <w:t xml:space="preserve">1. Il pericolo di allontanarsi da Dio</w:t>
      </w:r>
    </w:p>
    <w:p/>
    <w:p>
      <w:r xmlns:w="http://schemas.openxmlformats.org/wordprocessingml/2006/main">
        <w:t xml:space="preserve">2. Le conseguenze del peccato</w:t>
      </w:r>
    </w:p>
    <w:p/>
    <w:p>
      <w:r xmlns:w="http://schemas.openxmlformats.org/wordprocessingml/2006/main">
        <w:t xml:space="preserve">1. Geremia 17:9, "Il cuore è ingannevole più di ogni altra cosa e disperatamente malvagio: chi può saperlo?"</w:t>
      </w:r>
    </w:p>
    <w:p/>
    <w:p>
      <w:r xmlns:w="http://schemas.openxmlformats.org/wordprocessingml/2006/main">
        <w:t xml:space="preserve">2. Ebrei 3:12-13: "Fate attenzione, fratelli, che non ci sia in nessuno di voi un cuore malvagio e incredulo, che vi porti ad allontanarvi dal Dio vivente. Ma esortatevi a vicenda ogni giorno, finché è chiamato oggi, affinché nessuno di voi sia indurito dall’inganno del peccato”.</w:t>
      </w:r>
    </w:p>
    <w:p/>
    <w:p>
      <w:r xmlns:w="http://schemas.openxmlformats.org/wordprocessingml/2006/main">
        <w:t xml:space="preserve">Osea 4:9 E vi saranno come popolo, come sacerdoti: e io li punirò per le loro vie, e li ricompenserò per le loro azioni.</w:t>
      </w:r>
    </w:p>
    <w:p/>
    <w:p>
      <w:r xmlns:w="http://schemas.openxmlformats.org/wordprocessingml/2006/main">
        <w:t xml:space="preserve">Il Signore giudicherà sia le persone che i sacerdoti in base alle loro azioni.</w:t>
      </w:r>
    </w:p>
    <w:p/>
    <w:p>
      <w:r xmlns:w="http://schemas.openxmlformats.org/wordprocessingml/2006/main">
        <w:t xml:space="preserve">1. Dio vede tutto: ogni azione ha delle conseguenze</w:t>
      </w:r>
    </w:p>
    <w:p/>
    <w:p>
      <w:r xmlns:w="http://schemas.openxmlformats.org/wordprocessingml/2006/main">
        <w:t xml:space="preserve">2. Sii responsabile: saremo ritenuti responsabili delle nostre scelte</w:t>
      </w:r>
    </w:p>
    <w:p/>
    <w:p>
      <w:r xmlns:w="http://schemas.openxmlformats.org/wordprocessingml/2006/main">
        <w:t xml:space="preserve">1. Matteo 12:36-37 - "Ma io vi dico che nel giorno del giudizio ciascuno dovrà rendere conto di ogni parola vuota che avrà pronunciato. Poiché in base alle vostre parole sarete assolti, e in base alle vostre parole sarete condannato."</w:t>
      </w:r>
    </w:p>
    <w:p/>
    <w:p>
      <w:r xmlns:w="http://schemas.openxmlformats.org/wordprocessingml/2006/main">
        <w:t xml:space="preserve">2. Romani 2:6-11 - "Dio 'ripagherà ciascuno secondo ciò che ha fatto.' A coloro che con perseveranza nel fare il bene cercano la gloria, l'onore e l'immortalità, egli darà la vita eterna. Ma per coloro che sono egoisti e rifiutano la verità e seguono il male, ci sarà ira e collera."</w:t>
      </w:r>
    </w:p>
    <w:p/>
    <w:p>
      <w:r xmlns:w="http://schemas.openxmlformats.org/wordprocessingml/2006/main">
        <w:t xml:space="preserve">Osea 4:10 Poiché mangeranno e non ne avranno sazia, si prostituiranno e non aumenteranno, perché hanno smesso di prestare attenzione all'Eterno.</w:t>
      </w:r>
    </w:p>
    <w:p/>
    <w:p>
      <w:r xmlns:w="http://schemas.openxmlformats.org/wordprocessingml/2006/main">
        <w:t xml:space="preserve">Le persone soffriranno se non prestano attenzione al Signore e non seguono i suoi insegnamenti.</w:t>
      </w:r>
    </w:p>
    <w:p/>
    <w:p>
      <w:r xmlns:w="http://schemas.openxmlformats.org/wordprocessingml/2006/main">
        <w:t xml:space="preserve">1. Il Signore ricompensa coloro che seguono i Suoi insegnamenti</w:t>
      </w:r>
    </w:p>
    <w:p/>
    <w:p>
      <w:r xmlns:w="http://schemas.openxmlformats.org/wordprocessingml/2006/main">
        <w:t xml:space="preserve">2. Le conseguenze del non dare ascolto alla Parola del Signore</w:t>
      </w:r>
    </w:p>
    <w:p/>
    <w:p>
      <w:r xmlns:w="http://schemas.openxmlformats.org/wordprocessingml/2006/main">
        <w:t xml:space="preserve">1. Matteo 6:33 - Ma cercate prima il suo regno e la sua giustizia, e anche tutte queste cose vi saranno date.</w:t>
      </w:r>
    </w:p>
    <w:p/>
    <w:p>
      <w:r xmlns:w="http://schemas.openxmlformats.org/wordprocessingml/2006/main">
        <w:t xml:space="preserve">2. Proverbi 14:34 - La giustizia esalta una nazione, ma il peccato è una vergogna per qualsiasi popolo.</w:t>
      </w:r>
    </w:p>
    <w:p/>
    <w:p>
      <w:r xmlns:w="http://schemas.openxmlformats.org/wordprocessingml/2006/main">
        <w:t xml:space="preserve">Osea 4:11 La prostituzione, il vino e il mosto tolgono il cuore.</w:t>
      </w:r>
    </w:p>
    <w:p/>
    <w:p>
      <w:r xmlns:w="http://schemas.openxmlformats.org/wordprocessingml/2006/main">
        <w:t xml:space="preserve">Osea 4:11 mette in guardia contro gli effetti dannosi dell'immoralità e dell'ebbrezza.</w:t>
      </w:r>
    </w:p>
    <w:p/>
    <w:p>
      <w:r xmlns:w="http://schemas.openxmlformats.org/wordprocessingml/2006/main">
        <w:t xml:space="preserve">1. "Il pericolo dell'immoralità"</w:t>
      </w:r>
    </w:p>
    <w:p/>
    <w:p>
      <w:r xmlns:w="http://schemas.openxmlformats.org/wordprocessingml/2006/main">
        <w:t xml:space="preserve">2. "Le conseguenze dell'intossicazione"</w:t>
      </w:r>
    </w:p>
    <w:p/>
    <w:p>
      <w:r xmlns:w="http://schemas.openxmlformats.org/wordprocessingml/2006/main">
        <w:t xml:space="preserve">1. Proverbi 23:29-35 - "Chi ha guai? Chi ha tristezza? Chi ha litigi? Chi si lamenta? Chi ha ferite senza motivo? Chi ha gli occhi rossi? Quelli che indugiano a lungo sul vino; quelli che vanno a provare vino misto. Non guardare il vino quando è rosso, quando brilla nella coppa e scende dolcemente. Alla fine morde come un serpente e punge come una vipera. I tuoi occhi vedranno cose strane e il tuo cuore dirà cose perverse cose.</w:t>
      </w:r>
    </w:p>
    <w:p/>
    <w:p>
      <w:r xmlns:w="http://schemas.openxmlformats.org/wordprocessingml/2006/main">
        <w:t xml:space="preserve">2. Efesini 5:18 - E non ubriacatevi di vino, perché questa è dissolutezza, ma siate pieni di Spirito.</w:t>
      </w:r>
    </w:p>
    <w:p/>
    <w:p>
      <w:r xmlns:w="http://schemas.openxmlformats.org/wordprocessingml/2006/main">
        <w:t xml:space="preserve">Osea 4:12 Il mio popolo chiede consiglio ai suoi ceppi, e il suo bastone lo dichiara; poiché lo spirito di prostituzione li ha fatti errare, e si sono prostituiti lontano dal loro Dio.</w:t>
      </w:r>
    </w:p>
    <w:p/>
    <w:p>
      <w:r xmlns:w="http://schemas.openxmlformats.org/wordprocessingml/2006/main">
        <w:t xml:space="preserve">Le persone si sono allontanate da Dio e cercano invece consiglio negli idoli.</w:t>
      </w:r>
    </w:p>
    <w:p/>
    <w:p>
      <w:r xmlns:w="http://schemas.openxmlformats.org/wordprocessingml/2006/main">
        <w:t xml:space="preserve">1: Dobbiamo sempre rivolgerci a Dio per avere una guida, non agli idoli.</w:t>
      </w:r>
    </w:p>
    <w:p/>
    <w:p>
      <w:r xmlns:w="http://schemas.openxmlformats.org/wordprocessingml/2006/main">
        <w:t xml:space="preserve">2: L'idolatria porta alla distruzione, rivolgersi invece a Dio per la salvezza.</w:t>
      </w:r>
    </w:p>
    <w:p/>
    <w:p>
      <w:r xmlns:w="http://schemas.openxmlformats.org/wordprocessingml/2006/main">
        <w:t xml:space="preserve">1: Matteo 6:24 - "Nessuno può servire due padroni, perché o odierà l'uno e amerà l'altro, oppure si affezionerà all'uno e disprezzerà l'altro. Non potete servire Dio e il denaro."</w:t>
      </w:r>
    </w:p>
    <w:p/>
    <w:p>
      <w:r xmlns:w="http://schemas.openxmlformats.org/wordprocessingml/2006/main">
        <w:t xml:space="preserve">2: Geremia 29:13 - "Mi cercherete e mi troverete quando mi cercherete con tutto il cuore."</w:t>
      </w:r>
    </w:p>
    <w:p/>
    <w:p>
      <w:r xmlns:w="http://schemas.openxmlformats.org/wordprocessingml/2006/main">
        <w:t xml:space="preserve">Osea 4:13 Si sacrificano sulle cime dei monti e si bruciano incensi sulle colline, sotto le querce, i pioppi e gli olmi, perché la loro ombra è buona; perciò le vostre figlie si prostituiranno e le vostre spose commetteranno adulterio.</w:t>
      </w:r>
    </w:p>
    <w:p/>
    <w:p>
      <w:r xmlns:w="http://schemas.openxmlformats.org/wordprocessingml/2006/main">
        <w:t xml:space="preserve">Il popolo d'Israele ha dimenticato Dio e invece sacrifica sui monti e brucia incenso sulle colline.</w:t>
      </w:r>
    </w:p>
    <w:p/>
    <w:p>
      <w:r xmlns:w="http://schemas.openxmlformats.org/wordprocessingml/2006/main">
        <w:t xml:space="preserve">1. Il peccato arriva quando dimentichiamo Dio</w:t>
      </w:r>
    </w:p>
    <w:p/>
    <w:p>
      <w:r xmlns:w="http://schemas.openxmlformats.org/wordprocessingml/2006/main">
        <w:t xml:space="preserve">2. Le conseguenze dell'allontanamento da Dio</w:t>
      </w:r>
    </w:p>
    <w:p/>
    <w:p>
      <w:r xmlns:w="http://schemas.openxmlformats.org/wordprocessingml/2006/main">
        <w:t xml:space="preserve">1. Isaia 1:11-20</w:t>
      </w:r>
    </w:p>
    <w:p/>
    <w:p>
      <w:r xmlns:w="http://schemas.openxmlformats.org/wordprocessingml/2006/main">
        <w:t xml:space="preserve">2. Geremia 2:7-13</w:t>
      </w:r>
    </w:p>
    <w:p/>
    <w:p>
      <w:r xmlns:w="http://schemas.openxmlformats.org/wordprocessingml/2006/main">
        <w:t xml:space="preserve">Osea 4:14 Non punirò le vostre figlie quando commettono prostitute, né le vostre mogli quando commettono adulterio; perché loro stesse si separano con le prostitute e sacrificano con le prostitute; perciò il popolo che non comprende cadrà.</w:t>
      </w:r>
    </w:p>
    <w:p/>
    <w:p>
      <w:r xmlns:w="http://schemas.openxmlformats.org/wordprocessingml/2006/main">
        <w:t xml:space="preserve">Il popolo di Israele è stato infedele a Dio, commettendo adulterio e prostituzione, quindi Dio non li punirà per i loro peccati.</w:t>
      </w:r>
    </w:p>
    <w:p/>
    <w:p>
      <w:r xmlns:w="http://schemas.openxmlformats.org/wordprocessingml/2006/main">
        <w:t xml:space="preserve">1. Misericordia e perdono di Dio: comprendere la grazia del Signore</w:t>
      </w:r>
    </w:p>
    <w:p/>
    <w:p>
      <w:r xmlns:w="http://schemas.openxmlformats.org/wordprocessingml/2006/main">
        <w:t xml:space="preserve">2. Il potere del pentimento: ritornare sul sentiero del Signore</w:t>
      </w:r>
    </w:p>
    <w:p/>
    <w:p>
      <w:r xmlns:w="http://schemas.openxmlformats.org/wordprocessingml/2006/main">
        <w:t xml:space="preserve">1. Geremia 31:3 - "Il Signore mi è apparso dai tempi antichi, dicendo: Sì, ti ho amato di un amore eterno; perciò ti ho attirato con benignità".</w:t>
      </w:r>
    </w:p>
    <w:p/>
    <w:p>
      <w:r xmlns:w="http://schemas.openxmlformats.org/wordprocessingml/2006/main">
        <w:t xml:space="preserve">2. Ezechiele 16:60-63 - "Tuttavia mi ricorderò del mio patto con te nei giorni della tua giovinezza, e stabilirò con te un patto eterno. Allora ti ricorderai delle tue vie e ti vergognerai quando riceverai tue sorelle, la tua maggiore e la tua minore; e te le darò come figlie, ma non in base al tuo patto. E stabilirò il mio patto con te; e tu conoscerai che io sono il Signore, affinché tu ti ricordi e Sii confuso e non aprire più la bocca a causa della tua vergogna, quando sarò pacificato verso di te per tutto quello che hai fatto, dice il Signore Dio».</w:t>
      </w:r>
    </w:p>
    <w:p/>
    <w:p>
      <w:r xmlns:w="http://schemas.openxmlformats.org/wordprocessingml/2006/main">
        <w:t xml:space="preserve">Osea 4:15 Anche se tu, Israele, ti prostituisci, non lasciare che Giuda si offenda; e non venite a Ghilgal, e non salite a Bethaven, e non giurate: Il Signore vive.</w:t>
      </w:r>
    </w:p>
    <w:p/>
    <w:p>
      <w:r xmlns:w="http://schemas.openxmlformats.org/wordprocessingml/2006/main">
        <w:t xml:space="preserve">Dio avverte Israele di non essere infedele e di non commettere idolatria a Gilgal o Bethaven, né di nominare il nome del Signore invano.</w:t>
      </w:r>
    </w:p>
    <w:p/>
    <w:p>
      <w:r xmlns:w="http://schemas.openxmlformats.org/wordprocessingml/2006/main">
        <w:t xml:space="preserve">1. I pericoli dell'idolatria</w:t>
      </w:r>
    </w:p>
    <w:p/>
    <w:p>
      <w:r xmlns:w="http://schemas.openxmlformats.org/wordprocessingml/2006/main">
        <w:t xml:space="preserve">2. La potenza dell'Alleanza di Dio</w:t>
      </w:r>
    </w:p>
    <w:p/>
    <w:p>
      <w:r xmlns:w="http://schemas.openxmlformats.org/wordprocessingml/2006/main">
        <w:t xml:space="preserve">1. Giacomo 1:14-15 "Ma ciascuno è tentato quando è trascinato e adescato dai propri desideri. Poi, quando il desiderio ha concepito, partorisce il peccato; e il peccato, quando è maturo, genera avanti la morte."</w:t>
      </w:r>
    </w:p>
    <w:p/>
    <w:p>
      <w:r xmlns:w="http://schemas.openxmlformats.org/wordprocessingml/2006/main">
        <w:t xml:space="preserve">2. Salmo 24:3-4 "Chi potrà salire al monte del Signore? O chi potrà stare nel suo luogo santo? Colui che ha mani innocenti e cuore puro."</w:t>
      </w:r>
    </w:p>
    <w:p/>
    <w:p>
      <w:r xmlns:w="http://schemas.openxmlformats.org/wordprocessingml/2006/main">
        <w:t xml:space="preserve">Osea 4:16 Poiché Israele è indietreggiato come una giovenca ribelle; ora l'Eterno lo pascerà come un agnello in luoghi larghi.</w:t>
      </w:r>
    </w:p>
    <w:p/>
    <w:p>
      <w:r xmlns:w="http://schemas.openxmlformats.org/wordprocessingml/2006/main">
        <w:t xml:space="preserve">Israele si era allontanato da Dio e ora gli veniva data la possibilità di pentirsi e ritornare.</w:t>
      </w:r>
    </w:p>
    <w:p/>
    <w:p>
      <w:r xmlns:w="http://schemas.openxmlformats.org/wordprocessingml/2006/main">
        <w:t xml:space="preserve">1. La misericordia e il perdono di Dio sono sempre disponibili se ci pentiamo e torniamo a Lui.</w:t>
      </w:r>
    </w:p>
    <w:p/>
    <w:p>
      <w:r xmlns:w="http://schemas.openxmlformats.org/wordprocessingml/2006/main">
        <w:t xml:space="preserve">2. Tutti possiamo imparare dall'esempio di Israele e sforzarci di rimanere fedeli a Dio.</w:t>
      </w:r>
    </w:p>
    <w:p/>
    <w:p>
      <w:r xmlns:w="http://schemas.openxmlformats.org/wordprocessingml/2006/main">
        <w:t xml:space="preserve">1. Osea 4:16</w:t>
      </w:r>
    </w:p>
    <w:p/>
    <w:p>
      <w:r xmlns:w="http://schemas.openxmlformats.org/wordprocessingml/2006/main">
        <w:t xml:space="preserve">2. 2 Cronache 7:14 - "Se il mio popolo, che è chiamato con il mio nome, si umilierà, pregherà, cercherà il mio volto e si allontanerà dalle sue vie malvagie; allora ascolterò dal cielo e perdonerò il suo peccato e guarirà la loro terra».</w:t>
      </w:r>
    </w:p>
    <w:p/>
    <w:p>
      <w:r xmlns:w="http://schemas.openxmlformats.org/wordprocessingml/2006/main">
        <w:t xml:space="preserve">Osea 4:17 Efraim è unito agli idoli: lascialo stare.</w:t>
      </w:r>
    </w:p>
    <w:p/>
    <w:p>
      <w:r xmlns:w="http://schemas.openxmlformats.org/wordprocessingml/2006/main">
        <w:t xml:space="preserve">Osea mette in guardia contro l'idolatria, esortando Efraim a essere lasciato solo ai loro idoli.</w:t>
      </w:r>
    </w:p>
    <w:p/>
    <w:p>
      <w:r xmlns:w="http://schemas.openxmlformats.org/wordprocessingml/2006/main">
        <w:t xml:space="preserve">1. "Il pericolo dell'idolatria: lezioni da Osea 4:17"</w:t>
      </w:r>
    </w:p>
    <w:p/>
    <w:p>
      <w:r xmlns:w="http://schemas.openxmlformats.org/wordprocessingml/2006/main">
        <w:t xml:space="preserve">2. "In fuga dall'idolatria: un appello all'azione da Osea 4:17"</w:t>
      </w:r>
    </w:p>
    <w:p/>
    <w:p>
      <w:r xmlns:w="http://schemas.openxmlformats.org/wordprocessingml/2006/main">
        <w:t xml:space="preserve">1. 1 Giovanni 5:21 - "Figlioli, guardatevi dagli idoli".</w:t>
      </w:r>
    </w:p>
    <w:p/>
    <w:p>
      <w:r xmlns:w="http://schemas.openxmlformats.org/wordprocessingml/2006/main">
        <w:t xml:space="preserve">2. Isaia 2:20-21 - "Smettete di confidare nei semplici uomini, che hanno solo un soffio nelle narici. Perché tenerli in stima? Poiché tutta la loro bontà non è che una nebbia che scompare; non sono che ombre, senza sostanza affatto."</w:t>
      </w:r>
    </w:p>
    <w:p/>
    <w:p>
      <w:r xmlns:w="http://schemas.openxmlformats.org/wordprocessingml/2006/main">
        <w:t xml:space="preserve">Osea 4:18 La loro bevanda è amara: si sono prostituiti continuamente; i suoi governanti amano con vergogna, datevelo.</w:t>
      </w:r>
    </w:p>
    <w:p/>
    <w:p>
      <w:r xmlns:w="http://schemas.openxmlformats.org/wordprocessingml/2006/main">
        <w:t xml:space="preserve">Il popolo di Israele è stato continuamente infedele a Dio e i suoi governanti non ne hanno vergogna.</w:t>
      </w:r>
    </w:p>
    <w:p/>
    <w:p>
      <w:r xmlns:w="http://schemas.openxmlformats.org/wordprocessingml/2006/main">
        <w:t xml:space="preserve">1: Dobbiamo rimanere fedeli a Dio in ogni momento e rifiutare il peccato.</w:t>
      </w:r>
    </w:p>
    <w:p/>
    <w:p>
      <w:r xmlns:w="http://schemas.openxmlformats.org/wordprocessingml/2006/main">
        <w:t xml:space="preserve">2: Dobbiamo agire con integrità e onorare Dio in tutto ciò che facciamo.</w:t>
      </w:r>
    </w:p>
    <w:p/>
    <w:p>
      <w:r xmlns:w="http://schemas.openxmlformats.org/wordprocessingml/2006/main">
        <w:t xml:space="preserve">1: Romani 12:2 - Non conformarti al modello di questo mondo, ma trasformati rinnovando la tua mente.</w:t>
      </w:r>
    </w:p>
    <w:p/>
    <w:p>
      <w:r xmlns:w="http://schemas.openxmlformats.org/wordprocessingml/2006/main">
        <w:t xml:space="preserve">2: Giacomo 4:17 - Perciò, per chi sa fare il bene e non lo fa, per lui è peccato.</w:t>
      </w:r>
    </w:p>
    <w:p/>
    <w:p>
      <w:r xmlns:w="http://schemas.openxmlformats.org/wordprocessingml/2006/main">
        <w:t xml:space="preserve">Osea 4:19 Il vento l'ha legata nelle sue ali ed essi si vergogneranno a causa dei loro sacrifici.</w:t>
      </w:r>
    </w:p>
    <w:p/>
    <w:p>
      <w:r xmlns:w="http://schemas.openxmlformats.org/wordprocessingml/2006/main">
        <w:t xml:space="preserve">Il vento ha distolto il popolo dai suoi sacrifici e se ne vergogna.</w:t>
      </w:r>
    </w:p>
    <w:p/>
    <w:p>
      <w:r xmlns:w="http://schemas.openxmlformats.org/wordprocessingml/2006/main">
        <w:t xml:space="preserve">1: La sovranità di Dio va oltre la nostra comprensione ed Egli ha il controllo di tutte le cose, anche quando non lo capiamo.</w:t>
      </w:r>
    </w:p>
    <w:p/>
    <w:p>
      <w:r xmlns:w="http://schemas.openxmlformats.org/wordprocessingml/2006/main">
        <w:t xml:space="preserve">2: È importante ricordare la volontà di Dio, e talvolta i nostri desideri e le nostre idee devono passare in secondo piano rispetto ai Suoi.</w:t>
      </w:r>
    </w:p>
    <w:p/>
    <w:p>
      <w:r xmlns:w="http://schemas.openxmlformats.org/wordprocessingml/2006/main">
        <w:t xml:space="preserve">1: Isaia 40:28-31 - Non lo sai? Non hai sentito? Il Signore è il Dio eterno, il Creatore delle estremità della terra. Non si stancherà né si affaticherà e nessuno potrà capire la sua comprensione. Dà forza allo stanco e accresce il potere del debole. Anche i giovani si stancano e si affaticano, e i giovani inciampano e cadono; ma quelli che sperano nel Signore rinnoveranno le loro forze. Voleranno sulle ali come aquile; correranno e non si stancheranno, cammineranno e non si affaticheranno.</w:t>
      </w:r>
    </w:p>
    <w:p/>
    <w:p>
      <w:r xmlns:w="http://schemas.openxmlformats.org/wordprocessingml/2006/main">
        <w:t xml:space="preserve">2: Geremia 22:29 - O terra, terra, terra, ascolta la parola del Signore! Così dice il Signore: Scrivi quest'uomo come senza figli, come un uomo che non prospererà ai suoi giorni; poiché nessuno dei suoi discendenti prospererà, sedendosi sul trono di Davide e regnando più in Giuda.</w:t>
      </w:r>
    </w:p>
    <w:p/>
    <w:p>
      <w:r xmlns:w="http://schemas.openxmlformats.org/wordprocessingml/2006/main">
        <w:t xml:space="preserve">Osea capitolo 5 continua il messaggio di rimprovero e giudizio contro il popolo d'Israele. Il capitolo sottolinea la loro infedeltà, idolatria e le conseguenze che dovranno affrontare a causa della loro disobbedienza.</w:t>
      </w:r>
    </w:p>
    <w:p/>
    <w:p>
      <w:r xmlns:w="http://schemas.openxmlformats.org/wordprocessingml/2006/main">
        <w:t xml:space="preserve">1° paragrafo: Il capitolo inizia con un richiamo all'attenzione, poiché Dio accusa i sacerdoti, la casa d'Israele e la casa reale di commettere adulterio spirituale e di contaminarsi (Osea 5:1-3).</w:t>
      </w:r>
    </w:p>
    <w:p/>
    <w:p>
      <w:r xmlns:w="http://schemas.openxmlformats.org/wordprocessingml/2006/main">
        <w:t xml:space="preserve">2° Paragrafo: Dio dichiara che le loro azioni non permetteranno loro di ritornare a Lui, poiché il loro orgoglio e il loro cuore impenitente impediscono loro di cercarLo. Hanno cercato aiuto in altre nazioni, ma alla fine dovranno affrontare il giudizio e la prigionia (Osea 5:4-7).</w:t>
      </w:r>
    </w:p>
    <w:p/>
    <w:p>
      <w:r xmlns:w="http://schemas.openxmlformats.org/wordprocessingml/2006/main">
        <w:t xml:space="preserve">3° Paragrafo: Dio castiga Efraim, una delle tribù d'Israele, per il suo orgoglio e la sua oppressione. Promette di essere come una tarma per Efraim e come marciume per il popolo di Giuda, provocandone la distruzione (Osea 5:8-14).</w:t>
      </w:r>
    </w:p>
    <w:p/>
    <w:p>
      <w:r xmlns:w="http://schemas.openxmlformats.org/wordprocessingml/2006/main">
        <w:t xml:space="preserve">4° Paragrafo: Il capitolo si conclude con una descrizione della situazione disperata di Israele. Gridano a Dio nella loro angoscia, ma le loro azioni e la loro infedeltà impediscono loro di trovare il Suo aiuto e la Sua guarigione. Sopporteranno le conseguenze dei loro peccati finché non riconosceranno la loro colpa e cercheranno il volto di Dio (Osea 5:15-6:1).</w:t>
      </w:r>
    </w:p>
    <w:p/>
    <w:p>
      <w:r xmlns:w="http://schemas.openxmlformats.org/wordprocessingml/2006/main">
        <w:t xml:space="preserve">In sintesi,</w:t>
      </w:r>
    </w:p>
    <w:p>
      <w:r xmlns:w="http://schemas.openxmlformats.org/wordprocessingml/2006/main">
        <w:t xml:space="preserve">Osea capitolo 5 continua il messaggio di rimprovero e giudizio</w:t>
      </w:r>
    </w:p>
    <w:p>
      <w:r xmlns:w="http://schemas.openxmlformats.org/wordprocessingml/2006/main">
        <w:t xml:space="preserve">contro il popolo infedele d’Israele,</w:t>
      </w:r>
    </w:p>
    <w:p>
      <w:r xmlns:w="http://schemas.openxmlformats.org/wordprocessingml/2006/main">
        <w:t xml:space="preserve">evidenziando la loro idolatria, i cuori impenitenti e le conseguenze che dovranno affrontare.</w:t>
      </w:r>
    </w:p>
    <w:p/>
    <w:p>
      <w:r xmlns:w="http://schemas.openxmlformats.org/wordprocessingml/2006/main">
        <w:t xml:space="preserve">Accusa di adulterio spirituale e contaminazione contro i sacerdoti, la casa d'Israele e la casa reale.</w:t>
      </w:r>
    </w:p>
    <w:p>
      <w:r xmlns:w="http://schemas.openxmlformats.org/wordprocessingml/2006/main">
        <w:t xml:space="preserve">Dichiarazione che le loro azioni impediscono loro di ritornare a Dio.</w:t>
      </w:r>
    </w:p>
    <w:p>
      <w:r xmlns:w="http://schemas.openxmlformats.org/wordprocessingml/2006/main">
        <w:t xml:space="preserve">Castigo di Efraim per il loro orgoglio e oppressione.</w:t>
      </w:r>
    </w:p>
    <w:p>
      <w:r xmlns:w="http://schemas.openxmlformats.org/wordprocessingml/2006/main">
        <w:t xml:space="preserve">Promessa di distruzione e giudizio su Efraim e sul popolo di Giuda.</w:t>
      </w:r>
    </w:p>
    <w:p>
      <w:r xmlns:w="http://schemas.openxmlformats.org/wordprocessingml/2006/main">
        <w:t xml:space="preserve">Descrizione della situazione disperata di Israele e della loro incapacità di trovare aiuto e guarigione a causa della loro infedeltà.</w:t>
      </w:r>
    </w:p>
    <w:p>
      <w:r xmlns:w="http://schemas.openxmlformats.org/wordprocessingml/2006/main">
        <w:t xml:space="preserve">Invito al riconoscimento della colpa e alla ricerca del volto di Dio.</w:t>
      </w:r>
    </w:p>
    <w:p/>
    <w:p>
      <w:r xmlns:w="http://schemas.openxmlformats.org/wordprocessingml/2006/main">
        <w:t xml:space="preserve">Questo capitolo di Osea continua il messaggio di rimprovero e di giudizio contro il popolo infedele di Israele. Dio accusa i sacerdoti, la casa d'Israele e la casa reale di commettere adulterio spirituale e di contaminarsi. Dichiara che le loro azioni impediscono loro di ritornare a Lui, poiché il loro orgoglio e il loro cuore impenitente impediscono loro di cercarLo. Anche se cercano aiuto in altre nazioni, alla fine dovranno affrontare il giudizio e la prigionia. Efraim, una delle tribù d'Israele, viene castigato per il suo orgoglio e la sua oppressione. Dio promette di essere come una tarma per Efraim e come marciume per il popolo di Giuda, causandone la distruzione. Il capitolo si conclude con una descrizione della situazione disperata di Israele. Gridano a Dio nella loro angoscia, ma le loro azioni e la loro infedeltà impediscono loro di trovare il Suo aiuto e la Sua guarigione. Sopporteranno le conseguenze dei loro peccati finché non riconosceranno la loro colpa e cercheranno il volto di Dio. Questo capitolo sottolinea l'infedeltà, l'idolatria e il giudizio imminente che il popolo di Israele dovrà affrontare a causa della sua disobbedienza.</w:t>
      </w:r>
    </w:p>
    <w:p/>
    <w:p>
      <w:r xmlns:w="http://schemas.openxmlformats.org/wordprocessingml/2006/main">
        <w:t xml:space="preserve">Osea 5:1 Udite questo, o sacerdoti; e ascoltate, casa d'Israele; e prestate orecchio, o casa del re; poiché il giudizio è contro di voi, perché siete stati una trappola su Mitspah e una rete tesa sul Tabor.</w:t>
      </w:r>
    </w:p>
    <w:p/>
    <w:p>
      <w:r xmlns:w="http://schemas.openxmlformats.org/wordprocessingml/2006/main">
        <w:t xml:space="preserve">Udite, sacerdoti, il giudizio del Signore, ascoltate, casa d'Israele e casa regale.</w:t>
      </w:r>
    </w:p>
    <w:p/>
    <w:p>
      <w:r xmlns:w="http://schemas.openxmlformats.org/wordprocessingml/2006/main">
        <w:t xml:space="preserve">1: Dobbiamo ascoltare il giudizio del Signore e seguire i Suoi comandamenti.</w:t>
      </w:r>
    </w:p>
    <w:p/>
    <w:p>
      <w:r xmlns:w="http://schemas.openxmlformats.org/wordprocessingml/2006/main">
        <w:t xml:space="preserve">2: Dobbiamo prestare attenzione a ciò che il Signore ha detto e non lasciarci intrappolare dalla tentazione del peccato.</w:t>
      </w:r>
    </w:p>
    <w:p/>
    <w:p>
      <w:r xmlns:w="http://schemas.openxmlformats.org/wordprocessingml/2006/main">
        <w:t xml:space="preserve">1: Proverbi 28:13 Chi copre i suoi peccati non prospererà; ma chi li confessa e li abbandona otterrà misericordia.</w:t>
      </w:r>
    </w:p>
    <w:p/>
    <w:p>
      <w:r xmlns:w="http://schemas.openxmlformats.org/wordprocessingml/2006/main">
        <w:t xml:space="preserve">2: Giacomo 1:14-15 Ma ogni uomo è tentato quando è trascinato dalla propria concupiscenza e adescato. Allora, quando la concupiscenza ha concepito, genera il peccato; e il peccato, quando è consumato, genera la morte.</w:t>
      </w:r>
    </w:p>
    <w:p/>
    <w:p>
      <w:r xmlns:w="http://schemas.openxmlformats.org/wordprocessingml/2006/main">
        <w:t xml:space="preserve">Osea 5:2 E i ribelli sono profondi nel massacrare, sebbene io sia stato un rimproveratore di tutti loro.</w:t>
      </w:r>
    </w:p>
    <w:p/>
    <w:p>
      <w:r xmlns:w="http://schemas.openxmlformats.org/wordprocessingml/2006/main">
        <w:t xml:space="preserve">Le persone si ribellano e si uccidono a vicenda, nonostante gli avvertimenti di Dio.</w:t>
      </w:r>
    </w:p>
    <w:p/>
    <w:p>
      <w:r xmlns:w="http://schemas.openxmlformats.org/wordprocessingml/2006/main">
        <w:t xml:space="preserve">1: Dobbiamo prestare ascolto agli avvertimenti di Dio e allontanarci dal peccato, altrimenti ne subiremo le conseguenze.</w:t>
      </w:r>
    </w:p>
    <w:p/>
    <w:p>
      <w:r xmlns:w="http://schemas.openxmlformats.org/wordprocessingml/2006/main">
        <w:t xml:space="preserve">2: Dobbiamo avere fede in Dio e confidare che Egli ci guiderà sulla retta via.</w:t>
      </w:r>
    </w:p>
    <w:p/>
    <w:p>
      <w:r xmlns:w="http://schemas.openxmlformats.org/wordprocessingml/2006/main">
        <w:t xml:space="preserve">1: Proverbi 3:5-6 - Confida nel Signore con tutto il cuore e non ti appoggiare sulla tua intelligenza. Riconoscilo in tutte le tue vie ed egli appianerà i tuoi sentieri.</w:t>
      </w:r>
    </w:p>
    <w:p/>
    <w:p>
      <w:r xmlns:w="http://schemas.openxmlformats.org/wordprocessingml/2006/main">
        <w:t xml:space="preserve">2: Isaia 55:6-7 -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Osea 5:3 Conosco Efraim, e Israele non mi è nascosto; poiché ora, o Efraim, tu commetti prostituzione, e Israele è contaminato.</w:t>
      </w:r>
    </w:p>
    <w:p/>
    <w:p>
      <w:r xmlns:w="http://schemas.openxmlformats.org/wordprocessingml/2006/main">
        <w:t xml:space="preserve">Dio conosce i peccati di Efraim e di Israele, e non si compiace delle loro prostituzioni che hanno causato la loro contaminazione.</w:t>
      </w:r>
    </w:p>
    <w:p/>
    <w:p>
      <w:r xmlns:w="http://schemas.openxmlformats.org/wordprocessingml/2006/main">
        <w:t xml:space="preserve">1. Le conseguenze del peccato: A su Osea 5:3</w:t>
      </w:r>
    </w:p>
    <w:p/>
    <w:p>
      <w:r xmlns:w="http://schemas.openxmlformats.org/wordprocessingml/2006/main">
        <w:t xml:space="preserve">2. Dio conosce il nostro peccato: A su Osea 5:3</w:t>
      </w:r>
    </w:p>
    <w:p/>
    <w:p>
      <w:r xmlns:w="http://schemas.openxmlformats.org/wordprocessingml/2006/main">
        <w:t xml:space="preserve">1. Ezechiele 16:15-17 La fedeltà di Dio nonostante l'infedeltà di Israele</w:t>
      </w:r>
    </w:p>
    <w:p/>
    <w:p>
      <w:r xmlns:w="http://schemas.openxmlformats.org/wordprocessingml/2006/main">
        <w:t xml:space="preserve">2. Giacomo 4:17 L'inutilità di peccare contro Dio</w:t>
      </w:r>
    </w:p>
    <w:p/>
    <w:p>
      <w:r xmlns:w="http://schemas.openxmlformats.org/wordprocessingml/2006/main">
        <w:t xml:space="preserve">Osea 5:4 Non intendono con le loro azioni volgersi al loro Dio, perché lo spirito di prostituzione è in mezzo a loro, ed essi non hanno conosciuto l'Eterno.</w:t>
      </w:r>
    </w:p>
    <w:p/>
    <w:p>
      <w:r xmlns:w="http://schemas.openxmlformats.org/wordprocessingml/2006/main">
        <w:t xml:space="preserve">Il popolo di Osea si è allontanato da Dio e Gli è stato infedele. Lo spirito di prostituzione è in mezzo a loro e non riconoscono il Signore.</w:t>
      </w:r>
    </w:p>
    <w:p/>
    <w:p>
      <w:r xmlns:w="http://schemas.openxmlformats.org/wordprocessingml/2006/main">
        <w:t xml:space="preserve">1. Le conseguenze dell'idolatria - Osea 5:4</w:t>
      </w:r>
    </w:p>
    <w:p/>
    <w:p>
      <w:r xmlns:w="http://schemas.openxmlformats.org/wordprocessingml/2006/main">
        <w:t xml:space="preserve">2. La realtà dell'adulterio spirituale - Osea 5:4</w:t>
      </w:r>
    </w:p>
    <w:p/>
    <w:p>
      <w:r xmlns:w="http://schemas.openxmlformats.org/wordprocessingml/2006/main">
        <w:t xml:space="preserve">1. Geremia 2:20, "Poiché fin dai tempi antichi io ho spezzato il tuo giogo e spezzato le tue catene; e tu hai detto: Non trasgredirò; quando vaghi su ogni alto colle e sotto ogni albero verdeggiante, prostituendoti".</w:t>
      </w:r>
    </w:p>
    <w:p/>
    <w:p>
      <w:r xmlns:w="http://schemas.openxmlformats.org/wordprocessingml/2006/main">
        <w:t xml:space="preserve">2. Ezechiele 6:9, "E quelli che scapperanno da voi si ricorderanno di me fra le nazioni dove saranno portati prigionieri, perché sono spezzato dal loro cuore prostituto, che si è allontanato da me, e dai loro occhi, che guardano lontano." prostituendosi secondo i loro idoli; e detesteranno se stessi per i mali che hanno commessi con tutte le loro abominazioni."</w:t>
      </w:r>
    </w:p>
    <w:p/>
    <w:p>
      <w:r xmlns:w="http://schemas.openxmlformats.org/wordprocessingml/2006/main">
        <w:t xml:space="preserve">Osea 5:5 E l'orgoglio d'Israele testimonia la sua faccia; perciò Israele ed Efraim cadranno nella loro iniquità; Anche Giuda cadrà con loro.</w:t>
      </w:r>
    </w:p>
    <w:p/>
    <w:p>
      <w:r xmlns:w="http://schemas.openxmlformats.org/wordprocessingml/2006/main">
        <w:t xml:space="preserve">Israele e Giuda sono caduti nella loro iniquità a causa del loro orgoglio.</w:t>
      </w:r>
    </w:p>
    <w:p/>
    <w:p>
      <w:r xmlns:w="http://schemas.openxmlformats.org/wordprocessingml/2006/main">
        <w:t xml:space="preserve">1. Il pericolo dell'orgoglio - Osea 5:5</w:t>
      </w:r>
    </w:p>
    <w:p/>
    <w:p>
      <w:r xmlns:w="http://schemas.openxmlformats.org/wordprocessingml/2006/main">
        <w:t xml:space="preserve">2. Le conseguenze dell'iniquità - Osea 5:5</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Giacomo 4:6 - "Ma dà più grazia. Per questo dice: Dio resiste ai superbi, ma dà grazia agli umili."</w:t>
      </w:r>
    </w:p>
    <w:p/>
    <w:p>
      <w:r xmlns:w="http://schemas.openxmlformats.org/wordprocessingml/2006/main">
        <w:t xml:space="preserve">Osea 5:6 Andranno con i loro greggi e con i loro armenti a cercare l'Eterno; ma non lo troveranno; si è allontanato da loro.</w:t>
      </w:r>
    </w:p>
    <w:p/>
    <w:p>
      <w:r xmlns:w="http://schemas.openxmlformats.org/wordprocessingml/2006/main">
        <w:t xml:space="preserve">Dio si è allontanato dalle persone che lo cercano.</w:t>
      </w:r>
    </w:p>
    <w:p/>
    <w:p>
      <w:r xmlns:w="http://schemas.openxmlformats.org/wordprocessingml/2006/main">
        <w:t xml:space="preserve">1. Il silenzio di Dio: imparare ad ascoltare in un mondo rumoroso</w:t>
      </w:r>
    </w:p>
    <w:p/>
    <w:p>
      <w:r xmlns:w="http://schemas.openxmlformats.org/wordprocessingml/2006/main">
        <w:t xml:space="preserve">2. Il ritiro del Signore: quando Dio sembra assente</w:t>
      </w:r>
    </w:p>
    <w:p/>
    <w:p>
      <w:r xmlns:w="http://schemas.openxmlformats.org/wordprocessingml/2006/main">
        <w:t xml:space="preserve">1. Isaia 55:6-7 Cercate il Signore mentre potete trovarlo; invocatelo mentre è vicino; 7 Abbandoni l'empio la sua via e l'uomo ingiusto i suoi pensieri; ritorni al Signore, che abbia pietà di lui, e al nostro Dio, che perdona abbondantemente.</w:t>
      </w:r>
    </w:p>
    <w:p/>
    <w:p>
      <w:r xmlns:w="http://schemas.openxmlformats.org/wordprocessingml/2006/main">
        <w:t xml:space="preserve">2. Salmo 27:8 Quando hai detto: Cerca il mio volto, il mio cuore ti ha detto: Il tuo volto, Signore, io cerco.</w:t>
      </w:r>
    </w:p>
    <w:p/>
    <w:p>
      <w:r xmlns:w="http://schemas.openxmlformats.org/wordprocessingml/2006/main">
        <w:t xml:space="preserve">Osea 5:7 Hanno agito slealmente contro l'Eterno, poiché hanno generato figli stranieri; ora un mese li divorerà con le loro parti.</w:t>
      </w:r>
    </w:p>
    <w:p/>
    <w:p>
      <w:r xmlns:w="http://schemas.openxmlformats.org/wordprocessingml/2006/main">
        <w:t xml:space="preserve">Il popolo di Dio si è allontanato da Lui e ha seguito falsi idoli, provocando la distruzione spirituale.</w:t>
      </w:r>
    </w:p>
    <w:p/>
    <w:p>
      <w:r xmlns:w="http://schemas.openxmlformats.org/wordprocessingml/2006/main">
        <w:t xml:space="preserve">1: Allontanarsi da Dio porta conseguenze disastrose.</w:t>
      </w:r>
    </w:p>
    <w:p/>
    <w:p>
      <w:r xmlns:w="http://schemas.openxmlformats.org/wordprocessingml/2006/main">
        <w:t xml:space="preserve">2: Dobbiamo rimanere fedeli a Dio, anche quando è difficile.</w:t>
      </w:r>
    </w:p>
    <w:p/>
    <w:p>
      <w:r xmlns:w="http://schemas.openxmlformats.org/wordprocessingml/2006/main">
        <w:t xml:space="preserve">1: Deuteronomio 6:16 - "Sì, amerai il Signore tuo Dio con tutto il tuo cuore, con tutta la tua anima e con tutta la tua forza".</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Osea 5:8 Suonate il corno a Ghibeah e la tromba a Ramah; gridate dietro a te a Bethaven, o Beniamino.</w:t>
      </w:r>
    </w:p>
    <w:p/>
    <w:p>
      <w:r xmlns:w="http://schemas.openxmlformats.org/wordprocessingml/2006/main">
        <w:t xml:space="preserve">Osea invita il popolo d'Israele a lanciare l'allarme del pentimento.</w:t>
      </w:r>
    </w:p>
    <w:p/>
    <w:p>
      <w:r xmlns:w="http://schemas.openxmlformats.org/wordprocessingml/2006/main">
        <w:t xml:space="preserve">1. Suona l'allarme: pentiti e ritorna al Signore</w:t>
      </w:r>
    </w:p>
    <w:p/>
    <w:p>
      <w:r xmlns:w="http://schemas.openxmlformats.org/wordprocessingml/2006/main">
        <w:t xml:space="preserve">2. Cercare la misericordia di Dio: un appello al pentimento</w:t>
      </w:r>
    </w:p>
    <w:p/>
    <w:p>
      <w:r xmlns:w="http://schemas.openxmlformats.org/wordprocessingml/2006/main">
        <w:t xml:space="preserve">1. Gioele 2:1-2 - "Suona la tromba in Sion, suona l'allarme sul mio monte santo. Tremino tutti gli abitanti del paese, perché il giorno del Signore viene. È vicino"</w:t>
      </w:r>
    </w:p>
    <w:p/>
    <w:p>
      <w:r xmlns:w="http://schemas.openxmlformats.org/wordprocessingml/2006/main">
        <w:t xml:space="preserve">2. Giona 3:4-5 - "Giona cominciò ad entrare in città, percorrendo una giornata di cammino. E gridò: Ancora quaranta giorni e Ninive sarà distrutta! E il popolo di Ninive credette a Dio. Invocarono dal più grande al più piccolo digiunarono e si vestirono di sacco.</w:t>
      </w:r>
    </w:p>
    <w:p/>
    <w:p>
      <w:r xmlns:w="http://schemas.openxmlformats.org/wordprocessingml/2006/main">
        <w:t xml:space="preserve">Osea 5:9 Efraim sarà una desolazione nel giorno della minaccia; fra le tribù d'Israele ho fatto conoscere ciò che sarà sicuramente.</w:t>
      </w:r>
    </w:p>
    <w:p/>
    <w:p>
      <w:r xmlns:w="http://schemas.openxmlformats.org/wordprocessingml/2006/main">
        <w:t xml:space="preserve">Efraim sarà punito per i suoi peccati e Dio ha dichiarato il Suo giudizio.</w:t>
      </w:r>
    </w:p>
    <w:p/>
    <w:p>
      <w:r xmlns:w="http://schemas.openxmlformats.org/wordprocessingml/2006/main">
        <w:t xml:space="preserve">1: Non dobbiamo dimenticare le promesse di Dio di punizione e giustizia per coloro che si sono allontanati da Lui.</w:t>
      </w:r>
    </w:p>
    <w:p/>
    <w:p>
      <w:r xmlns:w="http://schemas.openxmlformats.org/wordprocessingml/2006/main">
        <w:t xml:space="preserve">2: Dobbiamo sempre ricordare che le nostre azioni hanno delle conseguenze e che Dio ci giudicherà per i nostri peccati.</w:t>
      </w:r>
    </w:p>
    <w:p/>
    <w:p>
      <w:r xmlns:w="http://schemas.openxmlformats.org/wordprocessingml/2006/main">
        <w:t xml:space="preserve">1: Isaia 5:20-23 - Guai a quelli che chiamano il male bene e il bene male; che scambiarono le tenebre con la luce e la luce con le tenebre; che mettono l'amaro al posto del dolce, e il dolce all'amaro!</w:t>
      </w:r>
    </w:p>
    <w:p/>
    <w:p>
      <w:r xmlns:w="http://schemas.openxmlformats.org/wordprocessingml/2006/main">
        <w:t xml:space="preserve">2: Romani 2:4-5 - Oppure disprezzi le ricchezze della sua bontà, pazienza e longanimità; non sapendo che la bontà di Dio ti porta al pentimento?</w:t>
      </w:r>
    </w:p>
    <w:p/>
    <w:p>
      <w:r xmlns:w="http://schemas.openxmlformats.org/wordprocessingml/2006/main">
        <w:t xml:space="preserve">Osea 5:10 I principi di Giuda erano come quelli che tolgono i legami; perciò io riverserò su di loro la mia ira come acqua.</w:t>
      </w:r>
    </w:p>
    <w:p/>
    <w:p>
      <w:r xmlns:w="http://schemas.openxmlformats.org/wordprocessingml/2006/main">
        <w:t xml:space="preserve">I principi di Giuda si comportano come coloro che ignorano i confini, quindi Dio li punirà con la Sua ira.</w:t>
      </w:r>
    </w:p>
    <w:p/>
    <w:p>
      <w:r xmlns:w="http://schemas.openxmlformats.org/wordprocessingml/2006/main">
        <w:t xml:space="preserve">1. Dio è giusto e la Sua ira è reale</w:t>
      </w:r>
    </w:p>
    <w:p/>
    <w:p>
      <w:r xmlns:w="http://schemas.openxmlformats.org/wordprocessingml/2006/main">
        <w:t xml:space="preserve">2. Obbedire ai confini di Dio e onorare i suoi standard</w:t>
      </w:r>
    </w:p>
    <w:p/>
    <w:p>
      <w:r xmlns:w="http://schemas.openxmlformats.org/wordprocessingml/2006/main">
        <w:t xml:space="preserve">1. Matteo 7:13-14 - Entrate per la porta stretta; perché larga è la porta e spaziosa la via che conduce alla perdizione, e molti sono quelli che entrano per essa.</w:t>
      </w:r>
    </w:p>
    <w:p/>
    <w:p>
      <w:r xmlns:w="http://schemas.openxmlformats.org/wordprocessingml/2006/main">
        <w:t xml:space="preserve">14 Perché piccola è la porta e angusta la via che conduce alla vita, e sono pochi quelli che la trovano.</w:t>
      </w:r>
    </w:p>
    <w:p/>
    <w:p>
      <w:r xmlns:w="http://schemas.openxmlformats.org/wordprocessingml/2006/main">
        <w:t xml:space="preserve">2. Romani 12:18 - Se possibile, per quanto dipende da te, sii in pace con tutti gli uomini.</w:t>
      </w:r>
    </w:p>
    <w:p/>
    <w:p>
      <w:r xmlns:w="http://schemas.openxmlformats.org/wordprocessingml/2006/main">
        <w:t xml:space="preserve">Osea 5:11 Efraim è oppresso e distrutto nel giudizio, perché ha camminato volentieri secondo il comandamento.</w:t>
      </w:r>
    </w:p>
    <w:p/>
    <w:p>
      <w:r xmlns:w="http://schemas.openxmlformats.org/wordprocessingml/2006/main">
        <w:t xml:space="preserve">Efraim è stato oppresso e giudicato per aver seguito volontariamente i comandi di Dio.</w:t>
      </w:r>
    </w:p>
    <w:p/>
    <w:p>
      <w:r xmlns:w="http://schemas.openxmlformats.org/wordprocessingml/2006/main">
        <w:t xml:space="preserve">1. "Il potere dell'obbedienza"</w:t>
      </w:r>
    </w:p>
    <w:p/>
    <w:p>
      <w:r xmlns:w="http://schemas.openxmlformats.org/wordprocessingml/2006/main">
        <w:t xml:space="preserve">2. "La benedizione della sottomissione"</w:t>
      </w:r>
    </w:p>
    <w:p/>
    <w:p>
      <w:r xmlns:w="http://schemas.openxmlformats.org/wordprocessingml/2006/main">
        <w:t xml:space="preserve">1. Matteo 11:29 Prendete su di voi il mio giogo e imparate da me, che sono mite e umile di cuore, e troverete riposo per le anime vostre.</w:t>
      </w:r>
    </w:p>
    <w:p/>
    <w:p>
      <w:r xmlns:w="http://schemas.openxmlformats.org/wordprocessingml/2006/main">
        <w:t xml:space="preserve">2. Proverbi 19:16 Chi osserva i comandamenti conserva la propria vita, ma chi mostra disprezzo per le sue vie morirà.</w:t>
      </w:r>
    </w:p>
    <w:p/>
    <w:p>
      <w:r xmlns:w="http://schemas.openxmlformats.org/wordprocessingml/2006/main">
        <w:t xml:space="preserve">Osea 5:12 Perciò sarò per Efraim come una tignola, e per la casa di Giuda come marciume.</w:t>
      </w:r>
    </w:p>
    <w:p/>
    <w:p>
      <w:r xmlns:w="http://schemas.openxmlformats.org/wordprocessingml/2006/main">
        <w:t xml:space="preserve">Dio punirà Efraim e Giuda per i loro peccati trasformandoli in polvere e marciume.</w:t>
      </w:r>
    </w:p>
    <w:p/>
    <w:p>
      <w:r xmlns:w="http://schemas.openxmlformats.org/wordprocessingml/2006/main">
        <w:t xml:space="preserve">1. Il potere dell'ira di Dio: comprendere le conseguenze del peccato</w:t>
      </w:r>
    </w:p>
    <w:p/>
    <w:p>
      <w:r xmlns:w="http://schemas.openxmlformats.org/wordprocessingml/2006/main">
        <w:t xml:space="preserve">2. Allontanarsi dal peccato: come ripristinare la nostra relazione con Dio</w:t>
      </w:r>
    </w:p>
    <w:p/>
    <w:p>
      <w:r xmlns:w="http://schemas.openxmlformats.org/wordprocessingml/2006/main">
        <w:t xml:space="preserve">1. Matteo 12:34-37 "Poiché dall'abbondanza del cuore la bocca parla. L'uomo buono dal suo buon tesoro trae il bene, e l'uomo malvagio dal suo malvagio tesoro trae il male. Io vi dico: nel giorno del giudizio gli uomini renderanno conto di ogni parola imprudente che diranno, perché in base alle tue parole sarai giustificato e in base alle tue parole sarai condannato.</w:t>
      </w:r>
    </w:p>
    <w:p/>
    <w:p>
      <w:r xmlns:w="http://schemas.openxmlformats.org/wordprocessingml/2006/main">
        <w:t xml:space="preserve">2. Giacomo 4:7-10 Sottomettetevi dunque a Dio. Resistete al diavolo ed egli fuggirà da voi. Avvicinatevi a Dio ed Egli si avvicinerà a voi. Pulite le vostre mani, peccatori, e purificate i vostri cuori, doppi d'animo. Sii miserabile e piangi e piangi. Lascia che il tuo riso si trasformi in lutto e la tua gioia in tristezza. Umiliatevi davanti al Signore ed egli vi esalterà.</w:t>
      </w:r>
    </w:p>
    <w:p/>
    <w:p>
      <w:r xmlns:w="http://schemas.openxmlformats.org/wordprocessingml/2006/main">
        <w:t xml:space="preserve">Osea 5:13 Quando Efraim vide la sua malattia e Giuda vide la sua ferita, allora Efraim andò dall'Assiro e mandò a chiamare il re Giareb; ma egli non riuscì a guarirti, né a guarirti della tua ferita.</w:t>
      </w:r>
    </w:p>
    <w:p/>
    <w:p>
      <w:r xmlns:w="http://schemas.openxmlformats.org/wordprocessingml/2006/main">
        <w:t xml:space="preserve">Efraim e Giuda riconoscono la loro malattia e ferita, quindi Efraim cerca aiuto dal re assiro Giareb, ma il re non può guarirli.</w:t>
      </w:r>
    </w:p>
    <w:p/>
    <w:p>
      <w:r xmlns:w="http://schemas.openxmlformats.org/wordprocessingml/2006/main">
        <w:t xml:space="preserve">1. Dio è il nostro unico vero guaritore</w:t>
      </w:r>
    </w:p>
    <w:p/>
    <w:p>
      <w:r xmlns:w="http://schemas.openxmlformats.org/wordprocessingml/2006/main">
        <w:t xml:space="preserve">2. Cercare aiuto dalle fonti sbagliate porta alla delusione</w:t>
      </w:r>
    </w:p>
    <w:p/>
    <w:p>
      <w:r xmlns:w="http://schemas.openxmlformats.org/wordprocessingml/2006/main">
        <w:t xml:space="preserve">1. Isaia 53:5 - "Ma egli è stato trafitto a causa delle nostre trasgressioni, è stato schiacciato a causa delle nostre iniquità; il castigo che ci ha portato la pace ricadde su di lui, e mediante le sue ferite noi siamo stati guariti".</w:t>
      </w:r>
    </w:p>
    <w:p/>
    <w:p>
      <w:r xmlns:w="http://schemas.openxmlformats.org/wordprocessingml/2006/main">
        <w:t xml:space="preserve">2. Matteo 9:12-13 - "Udendo questo, Gesù disse: 'Non sono i sani che hanno bisogno del medico, ma i malati. Ma andate e imparate cosa significa: 'Voglio misericordia, non sacrificio.' Perché non sono venuto a chiamare i giusti, ma i peccatori"».</w:t>
      </w:r>
    </w:p>
    <w:p/>
    <w:p>
      <w:r xmlns:w="http://schemas.openxmlformats.org/wordprocessingml/2006/main">
        <w:t xml:space="preserve">Osea 5:14 Poiché io sarò per Efraim come un leone, e per la casa di Giuda come un leoncello; io stesso strapperò e me ne andrò; Lo porterò via e nessuno lo salverà.</w:t>
      </w:r>
    </w:p>
    <w:p/>
    <w:p>
      <w:r xmlns:w="http://schemas.openxmlformats.org/wordprocessingml/2006/main">
        <w:t xml:space="preserve">Osea avverte il popolo di Dio della sua disobbedienza e delle conseguenze che dovrà affrontare.</w:t>
      </w:r>
    </w:p>
    <w:p/>
    <w:p>
      <w:r xmlns:w="http://schemas.openxmlformats.org/wordprocessingml/2006/main">
        <w:t xml:space="preserve">1: Dobbiamo essere obbedienti a Dio, altrimenti Egli ci strapperà via e nessuno sarà in grado di salvarci.</w:t>
      </w:r>
    </w:p>
    <w:p/>
    <w:p>
      <w:r xmlns:w="http://schemas.openxmlformats.org/wordprocessingml/2006/main">
        <w:t xml:space="preserve">2: Dio è potente e ha la capacità di allontanarci se disobbediamo ai Suoi comandi.</w:t>
      </w:r>
    </w:p>
    <w:p/>
    <w:p>
      <w:r xmlns:w="http://schemas.openxmlformats.org/wordprocessingml/2006/main">
        <w:t xml:space="preserve">1: Deuteronomio 28:15-20 Dio avverte il Suo popolo delle maledizioni che dovrà affrontare se non Gli obbediscono.</w:t>
      </w:r>
    </w:p>
    <w:p/>
    <w:p>
      <w:r xmlns:w="http://schemas.openxmlformats.org/wordprocessingml/2006/main">
        <w:t xml:space="preserve">2: Geremia 17:5-10 Dio avverte il Suo popolo delle conseguenze del confidare in se stesso e non in Lui.</w:t>
      </w:r>
    </w:p>
    <w:p/>
    <w:p>
      <w:r xmlns:w="http://schemas.openxmlformats.org/wordprocessingml/2006/main">
        <w:t xml:space="preserve">Osea 5:15 Andrò e tornerò al mio posto, finché non riconosceranno la loro colpa e cercheranno il mio volto; nella loro afflizione mi cercheranno presto.</w:t>
      </w:r>
    </w:p>
    <w:p/>
    <w:p>
      <w:r xmlns:w="http://schemas.openxmlformats.org/wordprocessingml/2006/main">
        <w:t xml:space="preserve">Dio aspetterà finché le persone non riconosceranno le loro azioni sbagliate e Lo cercheranno nella loro angoscia.</w:t>
      </w:r>
    </w:p>
    <w:p/>
    <w:p>
      <w:r xmlns:w="http://schemas.openxmlformats.org/wordprocessingml/2006/main">
        <w:t xml:space="preserve">1. Il potere del pentimento: perché cercare Dio nelle nostre difficoltà è essenziale</w:t>
      </w:r>
    </w:p>
    <w:p/>
    <w:p>
      <w:r xmlns:w="http://schemas.openxmlformats.org/wordprocessingml/2006/main">
        <w:t xml:space="preserve">2. La misericordia e la pazienza di Dio: imparare da Osea 5:15</w:t>
      </w:r>
    </w:p>
    <w:p/>
    <w:p>
      <w:r xmlns:w="http://schemas.openxmlformats.org/wordprocessingml/2006/main">
        <w:t xml:space="preserve">1. Isaia 55:6-7 –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2. Ezechiele 33:11 - Di' loro: Come vivo, dice il Signore Dio, non ho alcun piacere nella morte dell'empio, ma che l'empio si allontani dalla sua via e viva; voltatevi indietro, allontanatevi dalle vostre vie malvagie, perché perché morirete, o casa d'Israele?</w:t>
      </w:r>
    </w:p>
    <w:p/>
    <w:p>
      <w:r xmlns:w="http://schemas.openxmlformats.org/wordprocessingml/2006/main">
        <w:t xml:space="preserve">Osea capitolo 6 ritrae una chiamata al pentimento e il tema del desiderio di Dio di amore e conoscenza genuini piuttosto che rituali religiosi superficiali. Il capitolo mette a confronto il rimorso temporaneo delle persone con la loro mancanza di impegno duraturo per il cambiamento.</w:t>
      </w:r>
    </w:p>
    <w:p/>
    <w:p>
      <w:r xmlns:w="http://schemas.openxmlformats.org/wordprocessingml/2006/main">
        <w:t xml:space="preserve">1° Paragrafo: Il capitolo inizia con le persone che esprimono il desiderio di tornare al Signore, riconoscendo che Egli li ha feriti e li guarirà. Dichiarano la loro intenzione di cercarLo e di riconoscere la Sua giustizia (Osea 6:1-3).</w:t>
      </w:r>
    </w:p>
    <w:p/>
    <w:p>
      <w:r xmlns:w="http://schemas.openxmlformats.org/wordprocessingml/2006/main">
        <w:t xml:space="preserve">2° Paragrafo: Dio risponde al loro rimorso temporaneo, evidenziando la loro incoerenza e mancanza di impegno genuino. Paragona la loro fedeltà alla fugace nebbia mattutina e sottolinea il Suo desiderio di amore costante e di conoscenza di Lui piuttosto che di sacrifici religiosi (Osea 6:4-6).</w:t>
      </w:r>
    </w:p>
    <w:p/>
    <w:p>
      <w:r xmlns:w="http://schemas.openxmlformats.org/wordprocessingml/2006/main">
        <w:t xml:space="preserve">3° Paragrafo: Dio accusa il popolo di violare il patto come Adamo e di venir meno alla fede con Lui. Descrive la loro infedeltà, inganno e violenza. Di conseguenza, il giudizio verrà su di loro (Osea 6:7-10).</w:t>
      </w:r>
    </w:p>
    <w:p/>
    <w:p>
      <w:r xmlns:w="http://schemas.openxmlformats.org/wordprocessingml/2006/main">
        <w:t xml:space="preserve">4° Paragrafo: Il capitolo si conclude ricordando il desiderio di Dio di misericordia e di conoscenza di Lui piuttosto che di olocausti. Chiama le persone a tornare a Lui e promette restaurazione e risveglio se Lo cercano veramente con sincerità e impegno (Osea 6:11).</w:t>
      </w:r>
    </w:p>
    <w:p/>
    <w:p>
      <w:r xmlns:w="http://schemas.openxmlformats.org/wordprocessingml/2006/main">
        <w:t xml:space="preserve">In sintesi,</w:t>
      </w:r>
    </w:p>
    <w:p>
      <w:r xmlns:w="http://schemas.openxmlformats.org/wordprocessingml/2006/main">
        <w:t xml:space="preserve">Osea capitolo 6 ritrae una chiamata al pentimento</w:t>
      </w:r>
    </w:p>
    <w:p>
      <w:r xmlns:w="http://schemas.openxmlformats.org/wordprocessingml/2006/main">
        <w:t xml:space="preserve">e sottolinea il desiderio di Dio di amore e conoscenza genuini</w:t>
      </w:r>
    </w:p>
    <w:p>
      <w:r xmlns:w="http://schemas.openxmlformats.org/wordprocessingml/2006/main">
        <w:t xml:space="preserve">piuttosto che rituali religiosi superficiali.</w:t>
      </w:r>
    </w:p>
    <w:p/>
    <w:p>
      <w:r xmlns:w="http://schemas.openxmlformats.org/wordprocessingml/2006/main">
        <w:t xml:space="preserve">Persone che esprimono il desiderio di ritornare al Signore, riconoscendo le Sue ferite e cercandoLo.</w:t>
      </w:r>
    </w:p>
    <w:p>
      <w:r xmlns:w="http://schemas.openxmlformats.org/wordprocessingml/2006/main">
        <w:t xml:space="preserve">Dio evidenzia il loro rimorso temporaneo e la mancanza di impegno genuino.</w:t>
      </w:r>
    </w:p>
    <w:p>
      <w:r xmlns:w="http://schemas.openxmlformats.org/wordprocessingml/2006/main">
        <w:t xml:space="preserve">Confronto della loro fedeltà alla fugace nebbia mattutina.</w:t>
      </w:r>
    </w:p>
    <w:p>
      <w:r xmlns:w="http://schemas.openxmlformats.org/wordprocessingml/2006/main">
        <w:t xml:space="preserve">Il desiderio di Dio di un amore costante e di una conoscenza di Lui piuttosto che di sacrifici religiosi.</w:t>
      </w:r>
    </w:p>
    <w:p>
      <w:r xmlns:w="http://schemas.openxmlformats.org/wordprocessingml/2006/main">
        <w:t xml:space="preserve">Accusa di aver violato il patto e di aver tradito la fede in Dio.</w:t>
      </w:r>
    </w:p>
    <w:p>
      <w:r xmlns:w="http://schemas.openxmlformats.org/wordprocessingml/2006/main">
        <w:t xml:space="preserve">Ricordo del desiderio di Dio per la misericordia e la conoscenza piuttosto che per gli olocausti.</w:t>
      </w:r>
    </w:p>
    <w:p>
      <w:r xmlns:w="http://schemas.openxmlformats.org/wordprocessingml/2006/main">
        <w:t xml:space="preserve">Invito a ritornare a Dio con sincerità e promesse di restaurazione e rinascita.</w:t>
      </w:r>
    </w:p>
    <w:p/>
    <w:p>
      <w:r xmlns:w="http://schemas.openxmlformats.org/wordprocessingml/2006/main">
        <w:t xml:space="preserve">Questo capitolo di Osea ritrae una chiamata al pentimento ed evidenzia il desiderio di Dio di amore e conoscenza genuini piuttosto che di rituali religiosi superficiali. Il popolo esprime il desiderio di ritornare al Signore, riconoscendo che Egli lo ha ferito e lo guarirà. Tuttavia, Dio risponde al loro rimorso temporaneo, sottolineando la loro incoerenza e mancanza di impegno genuino. Paragona la loro fedeltà alla fugace nebbia mattutina e sottolinea il Suo desiderio di amore costante e di conoscenza di Lui piuttosto che di sacrifici religiosi. Dio accusa il popolo di violare il patto come Adamo e di tradire la fede nei suoi confronti. Descrive la loro infedeltà, inganno e violenza, che porterà al giudizio. Il capitolo si conclude ricordando il desiderio di Dio di misericordia e conoscenza piuttosto che di olocausti. Chiama le persone a tornare a Lui con sincerità e promette restaurazione e risveglio se Lo cercano veramente con impegno genuino. Questo capitolo sottolinea l’importanza del vero pentimento, dell’amore sincero e della conoscenza di Dio piuttosto che delle pratiche religiose vuote.</w:t>
      </w:r>
    </w:p>
    <w:p/>
    <w:p>
      <w:r xmlns:w="http://schemas.openxmlformats.org/wordprocessingml/2006/main">
        <w:t xml:space="preserve">Osea 6:1 Venite e ritorniamo al Signore, perché egli ha lacerato e ci guarirà; egli ha colpito e ci legherà.</w:t>
      </w:r>
    </w:p>
    <w:p/>
    <w:p>
      <w:r xmlns:w="http://schemas.openxmlformats.org/wordprocessingml/2006/main">
        <w:t xml:space="preserve">Osea chiede un ritorno al Signore perché è Lui che può guarirci e fasciarci.</w:t>
      </w:r>
    </w:p>
    <w:p/>
    <w:p>
      <w:r xmlns:w="http://schemas.openxmlformats.org/wordprocessingml/2006/main">
        <w:t xml:space="preserve">1: "Il Signore ci guarisce e ci fascia"</w:t>
      </w:r>
    </w:p>
    <w:p/>
    <w:p>
      <w:r xmlns:w="http://schemas.openxmlformats.org/wordprocessingml/2006/main">
        <w:t xml:space="preserve">2: "Ritorno al Signore"</w:t>
      </w:r>
    </w:p>
    <w:p/>
    <w:p>
      <w:r xmlns:w="http://schemas.openxmlformats.org/wordprocessingml/2006/main">
        <w:t xml:space="preserve">1: Isaia 53:5 "Ma egli è stato trafitto a causa delle nostre trasgressioni, è stato schiacciato a causa delle nostre iniquità; il castigo che ci ha portato la pace è caduto su di lui, e mediante le sue ferite noi siamo stati guariti".</w:t>
      </w:r>
    </w:p>
    <w:p/>
    <w:p>
      <w:r xmlns:w="http://schemas.openxmlformats.org/wordprocessingml/2006/main">
        <w:t xml:space="preserve">2: Giacomo 5,15-16 «E la preghiera fatta con fede guarirà il malato; il Signore lo rialzerà. Se hanno peccato, saranno perdonati. Confessate dunque i vostri peccati gli uni agli altri e pregate per ciascuno altri affinché tu sia guarito. La preghiera del giusto è potente ed efficace».</w:t>
      </w:r>
    </w:p>
    <w:p/>
    <w:p>
      <w:r xmlns:w="http://schemas.openxmlformats.org/wordprocessingml/2006/main">
        <w:t xml:space="preserve">Osea 6:2 Dopo due giorni ci farà rivivere; il terzo giorno ci rialzerà e vivremo ai suoi occhi.</w:t>
      </w:r>
    </w:p>
    <w:p/>
    <w:p>
      <w:r xmlns:w="http://schemas.openxmlformats.org/wordprocessingml/2006/main">
        <w:t xml:space="preserve">Dio ci riporterà in vita il terzo giorno e vivremo alla sua presenza.</w:t>
      </w:r>
    </w:p>
    <w:p/>
    <w:p>
      <w:r xmlns:w="http://schemas.openxmlformats.org/wordprocessingml/2006/main">
        <w:t xml:space="preserve">1. Il potere della risurrezione del terzo giorno</w:t>
      </w:r>
    </w:p>
    <w:p/>
    <w:p>
      <w:r xmlns:w="http://schemas.openxmlformats.org/wordprocessingml/2006/main">
        <w:t xml:space="preserve">2. La promessa di vivere alla presenza di Dio</w:t>
      </w:r>
    </w:p>
    <w:p/>
    <w:p>
      <w:r xmlns:w="http://schemas.openxmlformats.org/wordprocessingml/2006/main">
        <w:t xml:space="preserve">1. Giovanni 11:25-26 Gesù le disse: Io sono la risurrezione e la vita: chi crede in me, anche se fosse morto, vivrà:</w:t>
      </w:r>
    </w:p>
    <w:p/>
    <w:p>
      <w:r xmlns:w="http://schemas.openxmlformats.org/wordprocessingml/2006/main">
        <w:t xml:space="preserve">2. Romani 6:4-5 Perciò mediante il battesimo siamo sepolti con lui nella morte: affinché, come come Cristo fu risuscitato dai morti mediante la gloria del Padre, così anche noi camminiamo in novità di vita.</w:t>
      </w:r>
    </w:p>
    <w:p/>
    <w:p>
      <w:r xmlns:w="http://schemas.openxmlformats.org/wordprocessingml/2006/main">
        <w:t xml:space="preserve">Osea 6:3 Allora conosceremo, se continuiamo a conoscere l'Eterno: la sua uscita è preparata come l'aurora; ed egli verrà a noi come la pioggia, come l'ultima e la prima pioggia sulla terra.</w:t>
      </w:r>
    </w:p>
    <w:p/>
    <w:p>
      <w:r xmlns:w="http://schemas.openxmlformats.org/wordprocessingml/2006/main">
        <w:t xml:space="preserve">Il Signore verrà a noi come le piogge del mattino e della sera se cerchiamo di conoscerlo.</w:t>
      </w:r>
    </w:p>
    <w:p/>
    <w:p>
      <w:r xmlns:w="http://schemas.openxmlformats.org/wordprocessingml/2006/main">
        <w:t xml:space="preserve">1. Proseguire per conoscere il Signore</w:t>
      </w:r>
    </w:p>
    <w:p/>
    <w:p>
      <w:r xmlns:w="http://schemas.openxmlformats.org/wordprocessingml/2006/main">
        <w:t xml:space="preserve">2. Sperimentare le benedizioni del Signore</w:t>
      </w:r>
    </w:p>
    <w:p/>
    <w:p>
      <w:r xmlns:w="http://schemas.openxmlformats.org/wordprocessingml/2006/main">
        <w:t xml:space="preserve">1. Geremia 29:10-13 Poiché così dice il Signore: Dopo che settant'anni saranno compiuti a Babilonia, io vi visiterò e adempirò verso di voi la mia buona parola, facendovi ritornare in questo luogo. Poiché conosco i pensieri che penso verso di voi, dice il Signore, pensieri di pace e non di male, per darvi una fine attesa. Allora mi invocherete e andrete a pregarmi e io vi darò ascolto. E mi cercherete e mi troverete, quando mi cercherete con tutto il cuore.</w:t>
      </w:r>
    </w:p>
    <w:p/>
    <w:p>
      <w:r xmlns:w="http://schemas.openxmlformats.org/wordprocessingml/2006/main">
        <w:t xml:space="preserve">2. Giacomo 4:8 Avvicinatevi a Dio, ed egli si avvicinerà a voi. Purificatevi le mani, peccatori; e purificate i vostri cuori, voi dalla mente doppia.</w:t>
      </w:r>
    </w:p>
    <w:p/>
    <w:p>
      <w:r xmlns:w="http://schemas.openxmlformats.org/wordprocessingml/2006/main">
        <w:t xml:space="preserve">Osea 6:4 O Efraim, che ti farò? O Giuda, cosa ti farò? poiché la tua bontà è come una nuvola mattutina e come la rugiada mattutina se ne va.</w:t>
      </w:r>
    </w:p>
    <w:p/>
    <w:p>
      <w:r xmlns:w="http://schemas.openxmlformats.org/wordprocessingml/2006/main">
        <w:t xml:space="preserve">Il profeta Osea interroga Giuda ed Efraim sulla loro bontà temporanea, poiché è fugace come una nuvola mattutina o la rugiada mattutina.</w:t>
      </w:r>
    </w:p>
    <w:p/>
    <w:p>
      <w:r xmlns:w="http://schemas.openxmlformats.org/wordprocessingml/2006/main">
        <w:t xml:space="preserve">1. La natura fugace della bontà - Osea 6:4</w:t>
      </w:r>
    </w:p>
    <w:p/>
    <w:p>
      <w:r xmlns:w="http://schemas.openxmlformats.org/wordprocessingml/2006/main">
        <w:t xml:space="preserve">2. Le aspettative di Dio nei nostri confronti - Osea 6:4</w:t>
      </w:r>
    </w:p>
    <w:p/>
    <w:p>
      <w:r xmlns:w="http://schemas.openxmlformats.org/wordprocessingml/2006/main">
        <w:t xml:space="preserve">1. Salmo 103:15-16 - Quanto all'uomo, i suoi giorni sono come l'erba: come un fiore di campo, così fiorisce. Perché il vento lo investe e se ne va; e il suo luogo non lo saprà più.</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Osea 6:5 Perciò li ho tagliati mediante i profeti; Li ho uccisi con le parole della mia bocca: e i tuoi giudizi sono come la luce che esce.</w:t>
      </w:r>
    </w:p>
    <w:p/>
    <w:p>
      <w:r xmlns:w="http://schemas.openxmlformats.org/wordprocessingml/2006/main">
        <w:t xml:space="preserve">Dio usa i Suoi profeti per portare il Suo giudizio e la Sua parola è come una luce che porta alla salvezza.</w:t>
      </w:r>
    </w:p>
    <w:p/>
    <w:p>
      <w:r xmlns:w="http://schemas.openxmlformats.org/wordprocessingml/2006/main">
        <w:t xml:space="preserve">1. Il potere della Parola di Dio</w:t>
      </w:r>
    </w:p>
    <w:p/>
    <w:p>
      <w:r xmlns:w="http://schemas.openxmlformats.org/wordprocessingml/2006/main">
        <w:t xml:space="preserve">2. I profeti di Dio e il Suo giudizio</w:t>
      </w:r>
    </w:p>
    <w:p/>
    <w:p>
      <w:r xmlns:w="http://schemas.openxmlformats.org/wordprocessingml/2006/main">
        <w:t xml:space="preserve">1. Salmo 19:8 - Gli statuti del Signore sono giusti, rallegrano il cuore; il comandamento del Signore è puro, illumina gli occhi.</w:t>
      </w:r>
    </w:p>
    <w:p/>
    <w:p>
      <w:r xmlns:w="http://schemas.openxmlformats.org/wordprocessingml/2006/main">
        <w:t xml:space="preserve">2. Ebrei 4:12-13 - Poiché la parola di Dio è viva ed efficace, più affilata di qualsiasi spada a doppio taglio, e penetra fino alla divisione dell'anima e dello spirito, delle giunture e delle midolla, e discerne i pensieri e le intenzioni degli uomini. il cuore. E nessuna creatura è nascosta alla sua vista, ma tutte sono nude ed esposte agli occhi di colui al quale dobbiamo rendere conto.</w:t>
      </w:r>
    </w:p>
    <w:p/>
    <w:p>
      <w:r xmlns:w="http://schemas.openxmlformats.org/wordprocessingml/2006/main">
        <w:t xml:space="preserve">Osea 6:6 Poiché ho desiderato misericordia e non sacrificio; e la conoscenza di Dio più degli olocausti.</w:t>
      </w:r>
    </w:p>
    <w:p/>
    <w:p>
      <w:r xmlns:w="http://schemas.openxmlformats.org/wordprocessingml/2006/main">
        <w:t xml:space="preserve">Osea 6:6 ci ammonisce a dare priorità alla misericordia e alla conoscenza di Dio rispetto agli olocausti.</w:t>
      </w:r>
    </w:p>
    <w:p/>
    <w:p>
      <w:r xmlns:w="http://schemas.openxmlformats.org/wordprocessingml/2006/main">
        <w:t xml:space="preserve">1. "Il potere della misericordia: comprendere Osea 6:6"</w:t>
      </w:r>
    </w:p>
    <w:p/>
    <w:p>
      <w:r xmlns:w="http://schemas.openxmlformats.org/wordprocessingml/2006/main">
        <w:t xml:space="preserve">2. "Alla ricerca della conoscenza di Dio: una riflessione su Osea 6:6"</w:t>
      </w:r>
    </w:p>
    <w:p/>
    <w:p>
      <w:r xmlns:w="http://schemas.openxmlformats.org/wordprocessingml/2006/main">
        <w:t xml:space="preserve">1. Matteo 9:13 - "Ma andate e imparate cosa significa: avrò misericordia e non sacrifici:"</w:t>
      </w:r>
    </w:p>
    <w:p/>
    <w:p>
      <w:r xmlns:w="http://schemas.openxmlformats.org/wordprocessingml/2006/main">
        <w:t xml:space="preserve">2. Colossesi 3:12-14 - "Rivestitevi dunque, come eletti di Dio, santi e diletti, viscere di misericordia, benignità, umiltà di mente, mitezza, longanimità; sopportandovi a vicenda e perdonandovi a vicenda, se qualcuno litigate con chiunque: come Cristo vi ha perdonato, così fate anche voi. E soprattutto rivestete la carità, che è il vincolo della perfezione.</w:t>
      </w:r>
    </w:p>
    <w:p/>
    <w:p>
      <w:r xmlns:w="http://schemas.openxmlformats.org/wordprocessingml/2006/main">
        <w:t xml:space="preserve">Osea 6:7 Ma essi come uomini hanno trasgredito il patto; là si sono comportati in modo sleale contro di me.</w:t>
      </w:r>
    </w:p>
    <w:p/>
    <w:p>
      <w:r xmlns:w="http://schemas.openxmlformats.org/wordprocessingml/2006/main">
        <w:t xml:space="preserve">Il popolo di Israele ha infranto la sua alleanza con Dio e ha agito slealmente contro di Lui.</w:t>
      </w:r>
    </w:p>
    <w:p/>
    <w:p>
      <w:r xmlns:w="http://schemas.openxmlformats.org/wordprocessingml/2006/main">
        <w:t xml:space="preserve">1. Il pericolo di rompere l'alleanza con Dio</w:t>
      </w:r>
    </w:p>
    <w:p/>
    <w:p>
      <w:r xmlns:w="http://schemas.openxmlformats.org/wordprocessingml/2006/main">
        <w:t xml:space="preserve">2. Le conseguenze del tradimento contro Dio</w:t>
      </w:r>
    </w:p>
    <w:p/>
    <w:p>
      <w:r xmlns:w="http://schemas.openxmlformats.org/wordprocessingml/2006/main">
        <w:t xml:space="preserve">1. Isaia 24:5 – Anche la terra è contaminata sotto i suoi abitanti; perché hanno trasgredito le leggi, cambiato le ordinanze, infranto l'alleanza eterna.</w:t>
      </w:r>
    </w:p>
    <w:p/>
    <w:p>
      <w:r xmlns:w="http://schemas.openxmlformats.org/wordprocessingml/2006/main">
        <w:t xml:space="preserve">2. Giacomo 2:10 - Poiché chiunque osserva tutta la legge e tuttavia trasgredisce un punto, è colpevole di tutto.</w:t>
      </w:r>
    </w:p>
    <w:p/>
    <w:p>
      <w:r xmlns:w="http://schemas.openxmlformats.org/wordprocessingml/2006/main">
        <w:t xml:space="preserve">Osea 6:8 Galaad è una città di coloro che operano iniquità, ed è contaminata dal sangue.</w:t>
      </w:r>
    </w:p>
    <w:p/>
    <w:p>
      <w:r xmlns:w="http://schemas.openxmlformats.org/wordprocessingml/2006/main">
        <w:t xml:space="preserve">La città di Galaad è piena di persone che fanno il male e sono macchiate di spargimenti di sangue.</w:t>
      </w:r>
    </w:p>
    <w:p/>
    <w:p>
      <w:r xmlns:w="http://schemas.openxmlformats.org/wordprocessingml/2006/main">
        <w:t xml:space="preserve">1. Le conseguenze del peccato</w:t>
      </w:r>
    </w:p>
    <w:p/>
    <w:p>
      <w:r xmlns:w="http://schemas.openxmlformats.org/wordprocessingml/2006/main">
        <w:t xml:space="preserve">2. Il potere del rinnovamento attraverso il pentimento</w:t>
      </w:r>
    </w:p>
    <w:p/>
    <w:p>
      <w:r xmlns:w="http://schemas.openxmlformats.org/wordprocessingml/2006/main">
        <w:t xml:space="preserve">1. Isaia 1:18 - "Venite ora e discutiamo insieme, dice il Signore: anche se i vostri peccati fossero come scarlatto, diventeranno bianchi come la neve; anche se fossero rossi come cremisi, saranno come la lana."</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Osea 6:9 E come schiere di ladri aspettano un uomo, così la compagnia dei sacerdoti uccide consensualmente lungo la strada, perché commettono oscenità.</w:t>
      </w:r>
    </w:p>
    <w:p/>
    <w:p>
      <w:r xmlns:w="http://schemas.openxmlformats.org/wordprocessingml/2006/main">
        <w:t xml:space="preserve">La compagnia dei preti commette oscenità e omicidi con il consenso.</w:t>
      </w:r>
    </w:p>
    <w:p/>
    <w:p>
      <w:r xmlns:w="http://schemas.openxmlformats.org/wordprocessingml/2006/main">
        <w:t xml:space="preserve">1. L'iniquità dell'omicidio consensuale</w:t>
      </w:r>
    </w:p>
    <w:p/>
    <w:p>
      <w:r xmlns:w="http://schemas.openxmlformats.org/wordprocessingml/2006/main">
        <w:t xml:space="preserve">2. Le conseguenze dell'oscenità</w:t>
      </w:r>
    </w:p>
    <w:p/>
    <w:p>
      <w:r xmlns:w="http://schemas.openxmlformats.org/wordprocessingml/2006/main">
        <w:t xml:space="preserve">1. Esodo 20:13 – “Non uccidere”.</w:t>
      </w:r>
    </w:p>
    <w:p/>
    <w:p>
      <w:r xmlns:w="http://schemas.openxmlformats.org/wordprocessingml/2006/main">
        <w:t xml:space="preserve">2. Romani 1:24-31 - "Dio li ha abbandonati ai desideri del loro cuore, all'impurità, al disonorare i loro corpi fra loro."</w:t>
      </w:r>
    </w:p>
    <w:p/>
    <w:p>
      <w:r xmlns:w="http://schemas.openxmlformats.org/wordprocessingml/2006/main">
        <w:t xml:space="preserve">Osea 6:10 Ho visto una cosa orribile nella casa d'Israele: c'è la prostituzione di Efraim, Israele è contaminato.</w:t>
      </w:r>
    </w:p>
    <w:p/>
    <w:p>
      <w:r xmlns:w="http://schemas.openxmlformats.org/wordprocessingml/2006/main">
        <w:t xml:space="preserve">Dio ha visto un grande male nella casa d'Israele, la prostituzione di Efraim e la contaminazione di Israele.</w:t>
      </w:r>
    </w:p>
    <w:p/>
    <w:p>
      <w:r xmlns:w="http://schemas.openxmlformats.org/wordprocessingml/2006/main">
        <w:t xml:space="preserve">1. Il pericolo dell'idolatria</w:t>
      </w:r>
    </w:p>
    <w:p/>
    <w:p>
      <w:r xmlns:w="http://schemas.openxmlformats.org/wordprocessingml/2006/main">
        <w:t xml:space="preserve">2. L'amore indefettibile di Dio di fronte al nostro peccato</w:t>
      </w:r>
    </w:p>
    <w:p/>
    <w:p>
      <w:r xmlns:w="http://schemas.openxmlformats.org/wordprocessingml/2006/main">
        <w:t xml:space="preserve">1. Geremia 2:20-25</w:t>
      </w:r>
    </w:p>
    <w:p/>
    <w:p>
      <w:r xmlns:w="http://schemas.openxmlformats.org/wordprocessingml/2006/main">
        <w:t xml:space="preserve">2. Ezechiele 16:1-63</w:t>
      </w:r>
    </w:p>
    <w:p/>
    <w:p>
      <w:r xmlns:w="http://schemas.openxmlformats.org/wordprocessingml/2006/main">
        <w:t xml:space="preserve">Osea 6:11 Inoltre, o Giuda, egli ha stabilito una messe per te, quando ho riportato il mio popolo dalla cattività.</w:t>
      </w:r>
    </w:p>
    <w:p/>
    <w:p>
      <w:r xmlns:w="http://schemas.openxmlformats.org/wordprocessingml/2006/main">
        <w:t xml:space="preserve">Dio ha provveduto un raccolto per Giuda quando ha riportato il suo popolo dalla cattività.</w:t>
      </w:r>
    </w:p>
    <w:p/>
    <w:p>
      <w:r xmlns:w="http://schemas.openxmlformats.org/wordprocessingml/2006/main">
        <w:t xml:space="preserve">1. La fedeltà di Dio nel provvedere anche nei momenti di prigionia</w:t>
      </w:r>
    </w:p>
    <w:p/>
    <w:p>
      <w:r xmlns:w="http://schemas.openxmlformats.org/wordprocessingml/2006/main">
        <w:t xml:space="preserve">2. L importanza di confidare nelle promesse di Dio</w:t>
      </w:r>
    </w:p>
    <w:p/>
    <w:p>
      <w:r xmlns:w="http://schemas.openxmlformats.org/wordprocessingml/2006/main">
        <w:t xml:space="preserve">1. Isaia 49:8-9 - Così dice il Signore: In un tempo favorevole ti ho esaudito e in un giorno di salvezza ti ho aiutato; e ti preserverò e ti darò come alleanza del popolo, per stabilire la terra, per far ereditare le eredità desolate;</w:t>
      </w:r>
    </w:p>
    <w:p/>
    <w:p>
      <w:r xmlns:w="http://schemas.openxmlformats.org/wordprocessingml/2006/main">
        <w:t xml:space="preserve">2. Geremia 30:18 - Così dice il Signore; Ecco, io riporterò di nuovo in cattività le tende di Giacobbe e avrò pietà delle sue dimore; e la città sarà ricostruita sul suo mucchio, e il palazzo resterà tale.</w:t>
      </w:r>
    </w:p>
    <w:p/>
    <w:p>
      <w:r xmlns:w="http://schemas.openxmlformats.org/wordprocessingml/2006/main">
        <w:t xml:space="preserve">Osea capitolo 7 continua a denunciare l'infedeltà e la malvagità del popolo d'Israele. Il capitolo evidenzia il loro inganno, la loro idolatria e il rifiuto di pentirsi, che alla fine li portarono alla caduta.</w:t>
      </w:r>
    </w:p>
    <w:p/>
    <w:p>
      <w:r xmlns:w="http://schemas.openxmlformats.org/wordprocessingml/2006/main">
        <w:t xml:space="preserve">1° Paragrafo: Il capitolo inizia con il lamento di Dio sui peccati di Israele. Li accusa di praticare l'inganno e di rifiutarsi di tornare a Lui. I loro cuori sono pieni di malvagità e i loro leader, incluso il re, indulgono in bugie e tradimenti (Osea 7:1-7).</w:t>
      </w:r>
    </w:p>
    <w:p/>
    <w:p>
      <w:r xmlns:w="http://schemas.openxmlformats.org/wordprocessingml/2006/main">
        <w:t xml:space="preserve">2° Paragrafo: L'idolatria del popolo viene smascherato quando si rivolge a nazioni straniere per chiedere aiuto invece di confidare in Dio. Sono diventati come una torta mezza cotta, priva di stabilità e maturità nelle loro decisioni. Le loro alleanze con potenze straniere porteranno loro vergogna e distruzione (Osea 7:8-12).</w:t>
      </w:r>
    </w:p>
    <w:p/>
    <w:p>
      <w:r xmlns:w="http://schemas.openxmlformats.org/wordprocessingml/2006/main">
        <w:t xml:space="preserve">3° Paragrafo: Il capitolo continua con la descrizione dell'infedeltà di Israele. Hanno dimenticato Dio e sono diventati come una colomba insensata, facilmente ingannata e attratta da altre nazioni. Chiedono aiuto all’Egitto e all’Assiria, ma alla fine dovranno affrontare la punizione e la prigionia (Osea 7:13-16).</w:t>
      </w:r>
    </w:p>
    <w:p/>
    <w:p>
      <w:r xmlns:w="http://schemas.openxmlformats.org/wordprocessingml/2006/main">
        <w:t xml:space="preserve">In sintesi,</w:t>
      </w:r>
    </w:p>
    <w:p>
      <w:r xmlns:w="http://schemas.openxmlformats.org/wordprocessingml/2006/main">
        <w:t xml:space="preserve">Osea capitolo 7 denuncia l'infedeltà e la malvagità</w:t>
      </w:r>
    </w:p>
    <w:p>
      <w:r xmlns:w="http://schemas.openxmlformats.org/wordprocessingml/2006/main">
        <w:t xml:space="preserve">del popolo d’Israele, mettendone in luce l’inganno, l’idolatria,</w:t>
      </w:r>
    </w:p>
    <w:p>
      <w:r xmlns:w="http://schemas.openxmlformats.org/wordprocessingml/2006/main">
        <w:t xml:space="preserve">e il rifiuto di pentirsi, che porta alla loro caduta.</w:t>
      </w:r>
    </w:p>
    <w:p/>
    <w:p>
      <w:r xmlns:w="http://schemas.openxmlformats.org/wordprocessingml/2006/main">
        <w:t xml:space="preserve">Il lamento di Dio sui peccati di Israele, compreso l'inganno e il rifiuto di ritornare a Lui.</w:t>
      </w:r>
    </w:p>
    <w:p>
      <w:r xmlns:w="http://schemas.openxmlformats.org/wordprocessingml/2006/main">
        <w:t xml:space="preserve">Accusa di malvagità nel cuore del popolo e di menzogne e tradimenti tra i suoi leader.</w:t>
      </w:r>
    </w:p>
    <w:p>
      <w:r xmlns:w="http://schemas.openxmlformats.org/wordprocessingml/2006/main">
        <w:t xml:space="preserve">Denuncia dell'idolatria del popolo e della dipendenza dall'aiuto di nazioni straniere.</w:t>
      </w:r>
    </w:p>
    <w:p>
      <w:r xmlns:w="http://schemas.openxmlformats.org/wordprocessingml/2006/main">
        <w:t xml:space="preserve">Descrizione dell'infedeltà di Israele e della loro vulnerabilità all'inganno e alla prigionia.</w:t>
      </w:r>
    </w:p>
    <w:p>
      <w:r xmlns:w="http://schemas.openxmlformats.org/wordprocessingml/2006/main">
        <w:t xml:space="preserve">Previsione della punizione e rovina per le loro azioni.</w:t>
      </w:r>
    </w:p>
    <w:p/>
    <w:p>
      <w:r xmlns:w="http://schemas.openxmlformats.org/wordprocessingml/2006/main">
        <w:t xml:space="preserve">Questo capitolo di Osea mette a nudo l'infedeltà e la malvagità del popolo d'Israele. Dio si lamenta dei loro peccati, accusandoli di praticare l’inganno e di rifiutarsi di ritornare a Lui. I loro cuori sono pieni di malvagità e i loro leader, compreso il re, indulgono in bugie e tradimenti. L'idolatria del popolo viene smascherata quando si rivolge a nazioni straniere per chiedere aiuto invece di fare affidamento su Dio. Sono diventati come una torta mezza cotta, priva di stabilità e maturità nelle loro decisioni. Tuttavia, le loro alleanze con potenze straniere alla fine porteranno loro vergogna e distruzione. L'infedeltà di Israele viene ulteriormente descritta poiché essi hanno dimenticato Dio e sono diventati come una colomba insensata, facilmente ingannata e attratta da altre nazioni. Chiedono aiuto all'Egitto e all'Assiria, ma dovranno affrontare punizione e prigionia a causa delle loro azioni. Questo capitolo sottolinea le conseguenze dell'inganno, dell'idolatria e dell'infedeltà, che alla fine portano alla caduta di Israele.</w:t>
      </w:r>
    </w:p>
    <w:p/>
    <w:p>
      <w:r xmlns:w="http://schemas.openxmlformats.org/wordprocessingml/2006/main">
        <w:t xml:space="preserve">Osea 7:1 Quando volli guarire Israele, allora si scoprì l'iniquità di Efraim e la malvagità di Samaria: poiché commettono falsità; e il ladro entra, e la banda dei briganti saccheggia di fuori.</w:t>
      </w:r>
    </w:p>
    <w:p/>
    <w:p>
      <w:r xmlns:w="http://schemas.openxmlformats.org/wordprocessingml/2006/main">
        <w:t xml:space="preserve">Dio intendeva guarire Israele, ma i peccati di Efraim e Samaria furono rivelati, poiché avevano mentito e derubato gli altri.</w:t>
      </w:r>
    </w:p>
    <w:p/>
    <w:p>
      <w:r xmlns:w="http://schemas.openxmlformats.org/wordprocessingml/2006/main">
        <w:t xml:space="preserve">1. Gesù guarisce i cuori spezzati: comprendere la misericordia di Dio in Osea 7:1</w:t>
      </w:r>
    </w:p>
    <w:p/>
    <w:p>
      <w:r xmlns:w="http://schemas.openxmlformats.org/wordprocessingml/2006/main">
        <w:t xml:space="preserve">2. Agire per ciò in cui crediamo: superare l'inganno e la rapina secondo Osea 7:1</w:t>
      </w:r>
    </w:p>
    <w:p/>
    <w:p>
      <w:r xmlns:w="http://schemas.openxmlformats.org/wordprocessingml/2006/main">
        <w:t xml:space="preserve">1. Geremia 29:11-14 - Poiché conosco i piani che ho per te, dichiara il Signore, piani per farti prosperare e non farti del male, piani per darti speranza e un futuro.</w:t>
      </w:r>
    </w:p>
    <w:p/>
    <w:p>
      <w:r xmlns:w="http://schemas.openxmlformats.org/wordprocessingml/2006/main">
        <w:t xml:space="preserve">2. Isaia 61:1-3 - Mi ha mandato a fasciare quelli che hanno il cuore rotto, a proclamare la liberazione dei prigionieri e la liberazione dalle tenebre dei prigionieri.</w:t>
      </w:r>
    </w:p>
    <w:p/>
    <w:p>
      <w:r xmlns:w="http://schemas.openxmlformats.org/wordprocessingml/2006/main">
        <w:t xml:space="preserve">Osea 7:2 E non considerano in cuor loro che io ricordo tutta la loro malvagità; ora sono le loro stesse azioni a tormentarli; sono davanti alla mia faccia.</w:t>
      </w:r>
    </w:p>
    <w:p/>
    <w:p>
      <w:r xmlns:w="http://schemas.openxmlformats.org/wordprocessingml/2006/main">
        <w:t xml:space="preserve">Non hanno preso in considerazione la loro malvagità e le conseguenze che Dio ricorda, e ora quelle conseguenze si sono concretizzate.</w:t>
      </w:r>
    </w:p>
    <w:p/>
    <w:p>
      <w:r xmlns:w="http://schemas.openxmlformats.org/wordprocessingml/2006/main">
        <w:t xml:space="preserve">1. Dio ricorda tutto: le conseguenze della malvagità</w:t>
      </w:r>
    </w:p>
    <w:p/>
    <w:p>
      <w:r xmlns:w="http://schemas.openxmlformats.org/wordprocessingml/2006/main">
        <w:t xml:space="preserve">2. Una lezione da Osea: le conseguenze dell'ignorare gli avvertimenti di Dio</w:t>
      </w:r>
    </w:p>
    <w:p/>
    <w:p>
      <w:r xmlns:w="http://schemas.openxmlformats.org/wordprocessingml/2006/main">
        <w:t xml:space="preserve">1. Giacomo 4:17 - Perciò per chi sa fare il bene e non lo fa, commette peccato.</w:t>
      </w:r>
    </w:p>
    <w:p/>
    <w:p>
      <w:r xmlns:w="http://schemas.openxmlformats.org/wordprocessingml/2006/main">
        <w:t xml:space="preserve">2. Ezechiele 18:20 - L'anima che pecca morirà. Il figlio non porterà l'iniquità del padre, né il padre porterà l'iniquità del figlio: la giustizia del giusto sarà su di lui, e la malvagità degli empi sarà su di lui.</w:t>
      </w:r>
    </w:p>
    <w:p/>
    <w:p>
      <w:r xmlns:w="http://schemas.openxmlformats.org/wordprocessingml/2006/main">
        <w:t xml:space="preserve">Osea 7:3 Rallegrano il re con la loro malvagità, e i principi con le loro menzogne.</w:t>
      </w:r>
    </w:p>
    <w:p/>
    <w:p>
      <w:r xmlns:w="http://schemas.openxmlformats.org/wordprocessingml/2006/main">
        <w:t xml:space="preserve">Il popolo di Israele sta rendendo felici il re e i principi con il loro comportamento peccaminoso e le loro bugie.</w:t>
      </w:r>
    </w:p>
    <w:p/>
    <w:p>
      <w:r xmlns:w="http://schemas.openxmlformats.org/wordprocessingml/2006/main">
        <w:t xml:space="preserve">1. Il pericolo del peccato: come il peccato distrugge la vita e deforma il nostro pensiero</w:t>
      </w:r>
    </w:p>
    <w:p/>
    <w:p>
      <w:r xmlns:w="http://schemas.openxmlformats.org/wordprocessingml/2006/main">
        <w:t xml:space="preserve">2. Camminare nella verità: l'importanza di fare ciò che è giusto nella vita</w:t>
      </w:r>
    </w:p>
    <w:p/>
    <w:p>
      <w:r xmlns:w="http://schemas.openxmlformats.org/wordprocessingml/2006/main">
        <w:t xml:space="preserve">1. Proverbi 14:12: "C'è una via che sembra giusta, ma alla fine conduce alla morte".</w:t>
      </w:r>
    </w:p>
    <w:p/>
    <w:p>
      <w:r xmlns:w="http://schemas.openxmlformats.org/wordprocessingml/2006/main">
        <w:t xml:space="preserve">2. Efesini 4,15: "Invece, dicendo la verità nell'amore, cresceremo in ogni cosa verso colui che è il Capo, cioè Cristo".</w:t>
      </w:r>
    </w:p>
    <w:p/>
    <w:p>
      <w:r xmlns:w="http://schemas.openxmlformats.org/wordprocessingml/2006/main">
        <w:t xml:space="preserve">Osea 7:4 Sono tutti adulteri, come il forno riscaldato dal fornaio, il quale cessa di lievitare dopo aver impastato la pasta, finché sia lievitata.</w:t>
      </w:r>
    </w:p>
    <w:p/>
    <w:p>
      <w:r xmlns:w="http://schemas.openxmlformats.org/wordprocessingml/2006/main">
        <w:t xml:space="preserve">Il popolo d'Israele è come gli adulteri, come il fornaio che smette di scaldare il forno dopo aver lavorato la pasta fino a farla lievitare.</w:t>
      </w:r>
    </w:p>
    <w:p/>
    <w:p>
      <w:r xmlns:w="http://schemas.openxmlformats.org/wordprocessingml/2006/main">
        <w:t xml:space="preserve">1. L'amore e il perdono di Dio per gli infedeli</w:t>
      </w:r>
    </w:p>
    <w:p/>
    <w:p>
      <w:r xmlns:w="http://schemas.openxmlformats.org/wordprocessingml/2006/main">
        <w:t xml:space="preserve">2. Il pericolo di una vita immorale</w:t>
      </w:r>
    </w:p>
    <w:p/>
    <w:p>
      <w:r xmlns:w="http://schemas.openxmlformats.org/wordprocessingml/2006/main">
        <w:t xml:space="preserve">1. Ezechiele 16:15-59 - L'infedeltà di Israele</w:t>
      </w:r>
    </w:p>
    <w:p/>
    <w:p>
      <w:r xmlns:w="http://schemas.openxmlformats.org/wordprocessingml/2006/main">
        <w:t xml:space="preserve">2. Osea 4:1-14 – L'adulterio spirituale di Israele</w:t>
      </w:r>
    </w:p>
    <w:p/>
    <w:p>
      <w:r xmlns:w="http://schemas.openxmlformats.org/wordprocessingml/2006/main">
        <w:t xml:space="preserve">Osea 7:5 Al tempo del nostro re i principi lo hanno ammalato con otri di vino; ha steso la mano agli schernitori.</w:t>
      </w:r>
    </w:p>
    <w:p/>
    <w:p>
      <w:r xmlns:w="http://schemas.openxmlformats.org/wordprocessingml/2006/main">
        <w:t xml:space="preserve">I principi del regno hanno fatto ammalare il re per il troppo vino e per questo lo hanno deriso.</w:t>
      </w:r>
    </w:p>
    <w:p/>
    <w:p>
      <w:r xmlns:w="http://schemas.openxmlformats.org/wordprocessingml/2006/main">
        <w:t xml:space="preserve">1. Il pericolo dell'eccesso: uno studio su Osea 7:5</w:t>
      </w:r>
    </w:p>
    <w:p/>
    <w:p>
      <w:r xmlns:w="http://schemas.openxmlformats.org/wordprocessingml/2006/main">
        <w:t xml:space="preserve">2. Orgoglio e le sue conseguenze: una riflessione su Osea 7:5</w:t>
      </w:r>
    </w:p>
    <w:p/>
    <w:p>
      <w:r xmlns:w="http://schemas.openxmlformats.org/wordprocessingml/2006/main">
        <w:t xml:space="preserve">1. Proverbi 23:29-35</w:t>
      </w:r>
    </w:p>
    <w:p/>
    <w:p>
      <w:r xmlns:w="http://schemas.openxmlformats.org/wordprocessingml/2006/main">
        <w:t xml:space="preserve">2. Salmo 10:12-18</w:t>
      </w:r>
    </w:p>
    <w:p/>
    <w:p>
      <w:r xmlns:w="http://schemas.openxmlformats.org/wordprocessingml/2006/main">
        <w:t xml:space="preserve">Osea 7:6 Poiché hanno preparato il loro cuore come un forno, mentre stanno in agguato; il loro fornaio dorme tutta la notte; al mattino arde come un fuoco ardente.</w:t>
      </w:r>
    </w:p>
    <w:p/>
    <w:p>
      <w:r xmlns:w="http://schemas.openxmlformats.org/wordprocessingml/2006/main">
        <w:t xml:space="preserve">Questo versetto parla del popolo di Israele che è spiritualmente e moralmente apatico, come un forno sempre pronto e acceso anche al mattino.</w:t>
      </w:r>
    </w:p>
    <w:p/>
    <w:p>
      <w:r xmlns:w="http://schemas.openxmlformats.org/wordprocessingml/2006/main">
        <w:t xml:space="preserve">1. Come evitare l'apatia spirituale e rimanere spiritualmente vigili.</w:t>
      </w:r>
    </w:p>
    <w:p/>
    <w:p>
      <w:r xmlns:w="http://schemas.openxmlformats.org/wordprocessingml/2006/main">
        <w:t xml:space="preserve">2. Il pericolo dell'apatia morale e le sue conseguenze.</w:t>
      </w:r>
    </w:p>
    <w:p/>
    <w:p>
      <w:r xmlns:w="http://schemas.openxmlformats.org/wordprocessingml/2006/main">
        <w:t xml:space="preserve">1. Romani 12:11 - "Non siate indolenti nello zelo, siate ferventi nello spirito, servite il Signore".</w:t>
      </w:r>
    </w:p>
    <w:p/>
    <w:p>
      <w:r xmlns:w="http://schemas.openxmlformats.org/wordprocessingml/2006/main">
        <w:t xml:space="preserve">2. Salmo 119:60 - "Mi sono affrettato e non ho tardato a osservare i tuoi comandamenti."</w:t>
      </w:r>
    </w:p>
    <w:p/>
    <w:p>
      <w:r xmlns:w="http://schemas.openxmlformats.org/wordprocessingml/2006/main">
        <w:t xml:space="preserve">Osea 7:7 Sono tutti ardenti come un forno e hanno divorato i loro giudici; tutti i loro re sono caduti: non c'è nessuno tra loro che mi invochi.</w:t>
      </w:r>
    </w:p>
    <w:p/>
    <w:p>
      <w:r xmlns:w="http://schemas.openxmlformats.org/wordprocessingml/2006/main">
        <w:t xml:space="preserve">Il popolo d'Israele ha abbandonato la fede e la giustizia e tutti i suoi re sono caduti. Non invocano più Dio.</w:t>
      </w:r>
    </w:p>
    <w:p/>
    <w:p>
      <w:r xmlns:w="http://schemas.openxmlformats.org/wordprocessingml/2006/main">
        <w:t xml:space="preserve">1. Il pericolo dell'apostasia: imparare dal popolo di Israele</w:t>
      </w:r>
    </w:p>
    <w:p/>
    <w:p>
      <w:r xmlns:w="http://schemas.openxmlformats.org/wordprocessingml/2006/main">
        <w:t xml:space="preserve">2. Il potere e la necessità della fede: ritornare a Dio</w:t>
      </w:r>
    </w:p>
    <w:p/>
    <w:p>
      <w:r xmlns:w="http://schemas.openxmlformats.org/wordprocessingml/2006/main">
        <w:t xml:space="preserve">1. Geremia 2:13 - "Poiché il mio popolo ha commesso due mali: ha abbandonato me, la fonte d'acqua viva, e si è scavato cisterne, cisterne rotte, che non tengono l'acqua".</w:t>
      </w:r>
    </w:p>
    <w:p/>
    <w:p>
      <w:r xmlns:w="http://schemas.openxmlformats.org/wordprocessingml/2006/main">
        <w:t xml:space="preserve">2. Salmo 50:15 - "E invocami nel giorno della sventura: io ti libererò e tu mi glorificherai."</w:t>
      </w:r>
    </w:p>
    <w:p/>
    <w:p>
      <w:r xmlns:w="http://schemas.openxmlformats.org/wordprocessingml/2006/main">
        <w:t xml:space="preserve">Osea 7:8 Efraim, si è mescolato fra il popolo; Efraim è una torta non girata.</w:t>
      </w:r>
    </w:p>
    <w:p/>
    <w:p>
      <w:r xmlns:w="http://schemas.openxmlformats.org/wordprocessingml/2006/main">
        <w:t xml:space="preserve">Efraim è diventato parte del popolo e non si è sottomesso completamente a Dio.</w:t>
      </w:r>
    </w:p>
    <w:p/>
    <w:p>
      <w:r xmlns:w="http://schemas.openxmlformats.org/wordprocessingml/2006/main">
        <w:t xml:space="preserve">1. Il pericolo di distrarsi da Dio</w:t>
      </w:r>
    </w:p>
    <w:p/>
    <w:p>
      <w:r xmlns:w="http://schemas.openxmlformats.org/wordprocessingml/2006/main">
        <w:t xml:space="preserve">2. Il costo della disobbedienza</w:t>
      </w:r>
    </w:p>
    <w:p/>
    <w:p>
      <w:r xmlns:w="http://schemas.openxmlformats.org/wordprocessingml/2006/main">
        <w:t xml:space="preserve">1. Geremia 17:9 - Il cuore è ingannevole più di ogni altra cosa e disperatamente malvagio: chi può saperlo?</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Osea 7:9 Stranieri hanno divorato le sue forze, ed egli non lo sa; sì, ci sono peli grigi qua e là su di lui, eppure non lo sa.</w:t>
      </w:r>
    </w:p>
    <w:p/>
    <w:p>
      <w:r xmlns:w="http://schemas.openxmlformats.org/wordprocessingml/2006/main">
        <w:t xml:space="preserve">Degli estranei si sono approfittati della persona in Osea 7:9 e lui non se ne rende conto, anche se sta invecchiando.</w:t>
      </w:r>
    </w:p>
    <w:p/>
    <w:p>
      <w:r xmlns:w="http://schemas.openxmlformats.org/wordprocessingml/2006/main">
        <w:t xml:space="preserve">1. L'ignoranza non è sempre una benedizione: un esame di Osea 7:9</w:t>
      </w:r>
    </w:p>
    <w:p/>
    <w:p>
      <w:r xmlns:w="http://schemas.openxmlformats.org/wordprocessingml/2006/main">
        <w:t xml:space="preserve">2. Il potere della percezione: prendere il controllo della propria vita attraverso Osea 7:9</w:t>
      </w:r>
    </w:p>
    <w:p/>
    <w:p>
      <w:r xmlns:w="http://schemas.openxmlformats.org/wordprocessingml/2006/main">
        <w:t xml:space="preserve">1. Proverbi 1:7 - Il timore dell'Eterno è l'inizio della conoscenza; ma gli stolti disprezzano la saggezza e l'istruzione.</w:t>
      </w:r>
    </w:p>
    <w:p/>
    <w:p>
      <w:r xmlns:w="http://schemas.openxmlformats.org/wordprocessingml/2006/main">
        <w:t xml:space="preserve">2. 1 Corinzi 15:34 – Risvegliati alla giustizia e non peccare; alcuni infatti non hanno la conoscenza di Dio: dico questo a vostra vergogna.</w:t>
      </w:r>
    </w:p>
    <w:p/>
    <w:p>
      <w:r xmlns:w="http://schemas.openxmlformats.org/wordprocessingml/2006/main">
        <w:t xml:space="preserve">Osea 7:10 E l'orgoglio d'Israele testimonia la sua faccia; ed essi non ritornano al Signore loro Dio, e non lo cercano per tutto questo.</w:t>
      </w:r>
    </w:p>
    <w:p/>
    <w:p>
      <w:r xmlns:w="http://schemas.openxmlformats.org/wordprocessingml/2006/main">
        <w:t xml:space="preserve">L orgoglio di Israele era una testimonianza del volto di Dio, poiché non si voltavano verso di Lui né Lo cercavano.</w:t>
      </w:r>
    </w:p>
    <w:p/>
    <w:p>
      <w:r xmlns:w="http://schemas.openxmlformats.org/wordprocessingml/2006/main">
        <w:t xml:space="preserve">1: L'orgoglio può impedirci di cercare l'amore e la grazia di Dio.</w:t>
      </w:r>
    </w:p>
    <w:p/>
    <w:p>
      <w:r xmlns:w="http://schemas.openxmlformats.org/wordprocessingml/2006/main">
        <w:t xml:space="preserve">2: Quando ci allontaniamo da Dio, non siamo in grado di sperimentare la Sua grazia.</w:t>
      </w:r>
    </w:p>
    <w:p/>
    <w:p>
      <w:r xmlns:w="http://schemas.openxmlformats.org/wordprocessingml/2006/main">
        <w:t xml:space="preserve">1: Giacomo 4:6 - Ma dà più grazia. Per questo dice: Dio resiste ai superbi, ma dà grazia agli umili.</w:t>
      </w:r>
    </w:p>
    <w:p/>
    <w:p>
      <w:r xmlns:w="http://schemas.openxmlformats.org/wordprocessingml/2006/main">
        <w:t xml:space="preserve">2: Geremia 29:13 Mi cercherai e mi troverai, quando mi cercherai con tutto il tuo cuore.</w:t>
      </w:r>
    </w:p>
    <w:p/>
    <w:p>
      <w:r xmlns:w="http://schemas.openxmlformats.org/wordprocessingml/2006/main">
        <w:t xml:space="preserve">Osea 7:11 Anche Efraim è simile a una colomba sciocca e senza cuore: invocano l'Egitto, vanno in Assiria.</w:t>
      </w:r>
    </w:p>
    <w:p/>
    <w:p>
      <w:r xmlns:w="http://schemas.openxmlformats.org/wordprocessingml/2006/main">
        <w:t xml:space="preserve">Osea critica gli Israeliti per la loro mancanza di lealtà e fedeltà a Dio, rivolgendosi invece a nazioni straniere per chiedere aiuto.</w:t>
      </w:r>
    </w:p>
    <w:p/>
    <w:p>
      <w:r xmlns:w="http://schemas.openxmlformats.org/wordprocessingml/2006/main">
        <w:t xml:space="preserve">1. Il pericolo di lasciarsi influenzare dal mondo</w:t>
      </w:r>
    </w:p>
    <w:p/>
    <w:p>
      <w:r xmlns:w="http://schemas.openxmlformats.org/wordprocessingml/2006/main">
        <w:t xml:space="preserve">2. L'importanza della fedeltà e della lealtà a Dio</w:t>
      </w:r>
    </w:p>
    <w:p/>
    <w:p>
      <w:r xmlns:w="http://schemas.openxmlformats.org/wordprocessingml/2006/main">
        <w:t xml:space="preserve">1. Matteo 6:24 - "Nessuno può servire due padroni: perché o odierà l'uno e amerà l'altro, oppure si atterrà all'uno e disprezzerà l'altro."</w:t>
      </w:r>
    </w:p>
    <w:p/>
    <w:p>
      <w:r xmlns:w="http://schemas.openxmlformats.org/wordprocessingml/2006/main">
        <w:t xml:space="preserve">2. Geremia 17:5-8 - "Così dice l'Eterno: Maledetto sia l'uomo che confida nell'uomo, che fa della carne il suo braccio e il cui cuore si allontana dall'Eterno. Poiché egli sarà come la brughiera nel deserto, e non vedrà l'arrivo del bene, ma abiterà in luoghi aridi, nel deserto, in una terra salata e disabitata. Beato l'uomo che confida nell'Eterno e nella cui speranza è l'Eterno, perché sarà come un albero piantato. vicino alle acque, e che stende le sue radici lungo il fiume, e non vedrà quando verrà il caldo, ma le sue foglie saranno verdi; e non starà attenta nell’anno della siccità, e non cesserà di dare frutto”.</w:t>
      </w:r>
    </w:p>
    <w:p/>
    <w:p>
      <w:r xmlns:w="http://schemas.openxmlformats.org/wordprocessingml/2006/main">
        <w:t xml:space="preserve">Osea 7:12 Quando se ne andranno, io stenderò su di loro la mia rete; li farò scendere come gli uccelli del cielo; Li castigherò, come la loro comunità ha udito.</w:t>
      </w:r>
    </w:p>
    <w:p/>
    <w:p>
      <w:r xmlns:w="http://schemas.openxmlformats.org/wordprocessingml/2006/main">
        <w:t xml:space="preserve">Dio punirà coloro che non seguono la Sua volontà.</w:t>
      </w:r>
    </w:p>
    <w:p/>
    <w:p>
      <w:r xmlns:w="http://schemas.openxmlformats.org/wordprocessingml/2006/main">
        <w:t xml:space="preserve">1: Non allontanarti dal sentiero di Dio, perché Egli porterà su di te il giudizio.</w:t>
      </w:r>
    </w:p>
    <w:p/>
    <w:p>
      <w:r xmlns:w="http://schemas.openxmlformats.org/wordprocessingml/2006/main">
        <w:t xml:space="preserve">2: Permettere alla guida di Dio di guidarti ti porterà pace e prosperità.</w:t>
      </w:r>
    </w:p>
    <w:p/>
    <w:p>
      <w:r xmlns:w="http://schemas.openxmlformats.org/wordprocessingml/2006/main">
        <w:t xml:space="preserve">1: Proverbi 3:5-6 "Confida nel Signore con tutto il cuore e non ti appoggiare sulla tua intelligenza. Riconoscilo in tutte le tue vie, ed egli raddrizzerà i tuoi sentieri".</w:t>
      </w:r>
    </w:p>
    <w:p/>
    <w:p>
      <w:r xmlns:w="http://schemas.openxmlformats.org/wordprocessingml/2006/main">
        <w:t xml:space="preserve">2: Salmo 119:105 "La tua parola è una lampada al mio piede e una luce sul mio cammino".</w:t>
      </w:r>
    </w:p>
    <w:p/>
    <w:p>
      <w:r xmlns:w="http://schemas.openxmlformats.org/wordprocessingml/2006/main">
        <w:t xml:space="preserve">Osea 7:13 Guai a loro! poiché sono fuggiti da me: distruzione per loro! perché si sono ribellati contro di me; benché io li abbia redenti, hanno detto menzogne contro di me.</w:t>
      </w:r>
    </w:p>
    <w:p/>
    <w:p>
      <w:r xmlns:w="http://schemas.openxmlformats.org/wordprocessingml/2006/main">
        <w:t xml:space="preserve">Il popolo di Osea si è allontanato da Dio e ha detto bugie contro di Lui nonostante la Sua redenzione.</w:t>
      </w:r>
    </w:p>
    <w:p/>
    <w:p>
      <w:r xmlns:w="http://schemas.openxmlformats.org/wordprocessingml/2006/main">
        <w:t xml:space="preserve">1. Il pericolo di allontanarsi da Dio</w:t>
      </w:r>
    </w:p>
    <w:p/>
    <w:p>
      <w:r xmlns:w="http://schemas.openxmlformats.org/wordprocessingml/2006/main">
        <w:t xml:space="preserve">2. L'importanza di rimanere fedeli a Dio</w:t>
      </w:r>
    </w:p>
    <w:p/>
    <w:p>
      <w:r xmlns:w="http://schemas.openxmlformats.org/wordprocessingml/2006/main">
        <w:t xml:space="preserve">1. Isaia 59:2 - Ma le tue iniquità ti hanno separato dal tuo Dio; i tuoi peccati ti hanno nascosto il suo volto, affinché non ascolti.</w:t>
      </w:r>
    </w:p>
    <w:p/>
    <w:p>
      <w:r xmlns:w="http://schemas.openxmlformats.org/wordprocessingml/2006/main">
        <w:t xml:space="preserve">2. Giacomo 4:7-10 – Sottomettetevi dunque a Dio. Resistete al diavolo ed egli fuggirà da voi. Avvicinatevi a Dio ed Egli si avvicinerà a voi. Pulite le vostre mani, peccatori, e purificate i vostri cuori, doppi d'animo. Sii miserabile e piangi e piangi. Lascia che il tuo riso si trasformi in lutto e la tua gioia in tristezza. Umiliatevi davanti al Signore ed egli vi esalterà.</w:t>
      </w:r>
    </w:p>
    <w:p/>
    <w:p>
      <w:r xmlns:w="http://schemas.openxmlformats.org/wordprocessingml/2006/main">
        <w:t xml:space="preserve">Osea 7:14 Ed essi non hanno gridato a me con il cuore, quando urlavano sui loro letti; si radunano per il grano e il vino, e si ribellano contro di me.</w:t>
      </w:r>
    </w:p>
    <w:p/>
    <w:p>
      <w:r xmlns:w="http://schemas.openxmlformats.org/wordprocessingml/2006/main">
        <w:t xml:space="preserve">Le persone non invocano Dio con il cuore, ma si riuniscono per i piaceri materiali e si ribellano contro di Lui.</w:t>
      </w:r>
    </w:p>
    <w:p/>
    <w:p>
      <w:r xmlns:w="http://schemas.openxmlformats.org/wordprocessingml/2006/main">
        <w:t xml:space="preserve">1. Il pericolo di fare affidamento sui piaceri materiali - Osea 7:14</w:t>
      </w:r>
    </w:p>
    <w:p/>
    <w:p>
      <w:r xmlns:w="http://schemas.openxmlformats.org/wordprocessingml/2006/main">
        <w:t xml:space="preserve">2. Il potere di gridare a Dio con il cuore - Osea 7:14</w:t>
      </w:r>
    </w:p>
    <w:p/>
    <w:p>
      <w:r xmlns:w="http://schemas.openxmlformats.org/wordprocessingml/2006/main">
        <w:t xml:space="preserve">1. Deuteronomio 8:17-18 E guardati dal dire in cuor tuo: La mia potenza e il potere della mia mano mi hanno procurato questa ricchezza. Ricordati del Signore tuo Dio, perché è lui che ti dà la forza per acquisire ricchezze, per confermare, come avviene oggi, l'alleanza che giurò ai tuoi padri.</w:t>
      </w:r>
    </w:p>
    <w:p/>
    <w:p>
      <w:r xmlns:w="http://schemas.openxmlformats.org/wordprocessingml/2006/main">
        <w:t xml:space="preserve">2. Salmo 62:8 Confidate in lui in ogni momento, o uomini; apri il tuo cuore davanti a lui; Dio è un rifugio per noi. Selah</w:t>
      </w:r>
    </w:p>
    <w:p/>
    <w:p>
      <w:r xmlns:w="http://schemas.openxmlformats.org/wordprocessingml/2006/main">
        <w:t xml:space="preserve">Osea 7:15 Anche se ho legato e rafforzato le loro braccia, tuttavia immaginano mali contro di me.</w:t>
      </w:r>
    </w:p>
    <w:p/>
    <w:p>
      <w:r xmlns:w="http://schemas.openxmlformats.org/wordprocessingml/2006/main">
        <w:t xml:space="preserve">Il popolo di Israele era stato legato e rafforzato da Dio, eppure si ribellava ancora contro di Lui.</w:t>
      </w:r>
    </w:p>
    <w:p/>
    <w:p>
      <w:r xmlns:w="http://schemas.openxmlformats.org/wordprocessingml/2006/main">
        <w:t xml:space="preserve">1. La forza di Dio non ha eguali: come dovremmo usarla</w:t>
      </w:r>
    </w:p>
    <w:p/>
    <w:p>
      <w:r xmlns:w="http://schemas.openxmlformats.org/wordprocessingml/2006/main">
        <w:t xml:space="preserve">2. Il pericolo della ribellione: come evitarlo</w:t>
      </w:r>
    </w:p>
    <w:p/>
    <w:p>
      <w:r xmlns:w="http://schemas.openxmlformats.org/wordprocessingml/2006/main">
        <w:t xml:space="preserve">1. Romani 6:12-14 - Non lasciare che il peccato regni nel tuo corpo mortale in modo da obbedire ai suoi desideri malvagi. Non offrite alcuna parte di voi stessi al peccato come strumento di malvagità, ma offritevi piuttosto a Dio come coloro che sono stati portati dalla morte alla vita; e offrigli ogni parte di te stesso come strumento di giustizia.</w:t>
      </w:r>
    </w:p>
    <w:p/>
    <w:p>
      <w:r xmlns:w="http://schemas.openxmlformats.org/wordprocessingml/2006/main">
        <w:t xml:space="preserve">2. Isaia 5:20-21 - Guai a coloro che chiamano bene il male e male il bene, che cambiano le tenebre in luce e la luce in tenebre, che cambiano l'amaro in dolce e il dolce in amaro. Guai a coloro che si ritengono saggi e intelligenti ai propri occhi.</w:t>
      </w:r>
    </w:p>
    <w:p/>
    <w:p>
      <w:r xmlns:w="http://schemas.openxmlformats.org/wordprocessingml/2006/main">
        <w:t xml:space="preserve">Osea 7:16 Ritornano, ma non verso l'Altissimo: sono come un arco ingannevole: i loro principi cadranno di spada per il furore della loro lingua: questa sarà la loro derisione nel paese d'Egitto.</w:t>
      </w:r>
    </w:p>
    <w:p/>
    <w:p>
      <w:r xmlns:w="http://schemas.openxmlformats.org/wordprocessingml/2006/main">
        <w:t xml:space="preserve">Il popolo di Dio ha scelto di allontanarsi da Lui e di vivere invece nell'inganno e nella rabbia.</w:t>
      </w:r>
    </w:p>
    <w:p/>
    <w:p>
      <w:r xmlns:w="http://schemas.openxmlformats.org/wordprocessingml/2006/main">
        <w:t xml:space="preserve">1: Allontanarsi da Dio - Osea 7:16</w:t>
      </w:r>
    </w:p>
    <w:p/>
    <w:p>
      <w:r xmlns:w="http://schemas.openxmlformats.org/wordprocessingml/2006/main">
        <w:t xml:space="preserve">2: Le conseguenze del vivere nell'inganno e nell'ira - Osea 7:16</w:t>
      </w:r>
    </w:p>
    <w:p/>
    <w:p>
      <w:r xmlns:w="http://schemas.openxmlformats.org/wordprocessingml/2006/main">
        <w:t xml:space="preserve">1: Geremia 2:13 - Il mio popolo ha commesso due peccati: ha abbandonato me, la sorgente d'acqua viva, e ha scavato le proprie cisterne, cisterne rotte che non tengono l'acqua.</w:t>
      </w:r>
    </w:p>
    <w:p/>
    <w:p>
      <w:r xmlns:w="http://schemas.openxmlformats.org/wordprocessingml/2006/main">
        <w:t xml:space="preserve">2: Isaia 59:2 - Ma le tue iniquità ti hanno separato dal tuo Dio; i tuoi peccati ti hanno nascosto il suo volto, affinché non ascolti.</w:t>
      </w:r>
    </w:p>
    <w:p/>
    <w:p>
      <w:r xmlns:w="http://schemas.openxmlformats.org/wordprocessingml/2006/main">
        <w:t xml:space="preserve">Osea capitolo 8 continua ad affrontare l'infedeltà del popolo di Israele e lo avverte delle conseguenze imminenti delle sue azioni. Il capitolo si concentra sulla loro idolatria, sulla falsa adorazione e sulla loro dipendenza da nazioni straniere per la sicurezza.</w:t>
      </w:r>
    </w:p>
    <w:p/>
    <w:p>
      <w:r xmlns:w="http://schemas.openxmlformats.org/wordprocessingml/2006/main">
        <w:t xml:space="preserve">1° Paragrafo: Il capitolo inizia con la proclamazione di Dio a Israele, evidenziando la violazione del patto e le conseguenze che dovranno affrontare di conseguenza. Dio li accusa di aver costituito re e principi senza il Suo consenso e di essersi fatti idoli (Osea 8:1-4).</w:t>
      </w:r>
    </w:p>
    <w:p/>
    <w:p>
      <w:r xmlns:w="http://schemas.openxmlformats.org/wordprocessingml/2006/main">
        <w:t xml:space="preserve">2° Paragrafo: Dio rifiuta la loro adorazione e i loro sacrifici, affermando che non troveranno favore presso di Lui. Ricorda loro il vitello che avevano fatto a Betel, che sarà distrutto insieme ai loro altari. Affronteranno l'esilio e la punizione per le loro pratiche idolatriche (Osea 8:5-10).</w:t>
      </w:r>
    </w:p>
    <w:p/>
    <w:p>
      <w:r xmlns:w="http://schemas.openxmlformats.org/wordprocessingml/2006/main">
        <w:t xml:space="preserve">3° Paragrafo: Il capitolo continua con la descrizione della ribellione di Israele contro Dio. Hanno dimenticato il loro Creatore e hanno costruito palazzi, ma saranno spazzati via come un uccello. Semineranno vento e raccoglieranno tempesta, sperimentando distruzione e prigionia (Osea 8:11-14).</w:t>
      </w:r>
    </w:p>
    <w:p/>
    <w:p>
      <w:r xmlns:w="http://schemas.openxmlformats.org/wordprocessingml/2006/main">
        <w:t xml:space="preserve">4° Paragrafo: Il capitolo si conclude con una riflessione sulla persistente disobbedienza di Israele e sulla sua dipendenza dalle nazioni straniere per la sicurezza. Hanno stretto alleanze con l'Assiria ma alla fine affronteranno il giudizio e saranno presi prigionieri (Osea 8:15).</w:t>
      </w:r>
    </w:p>
    <w:p/>
    <w:p>
      <w:r xmlns:w="http://schemas.openxmlformats.org/wordprocessingml/2006/main">
        <w:t xml:space="preserve">In sintesi,</w:t>
      </w:r>
    </w:p>
    <w:p>
      <w:r xmlns:w="http://schemas.openxmlformats.org/wordprocessingml/2006/main">
        <w:t xml:space="preserve">Osea capitolo 8 affronta l'infedeltà del popolo d'Israele,</w:t>
      </w:r>
    </w:p>
    <w:p>
      <w:r xmlns:w="http://schemas.openxmlformats.org/wordprocessingml/2006/main">
        <w:t xml:space="preserve">avvertendoli delle conseguenze della loro idolatria e della falsa adorazione,</w:t>
      </w:r>
    </w:p>
    <w:p>
      <w:r xmlns:w="http://schemas.openxmlformats.org/wordprocessingml/2006/main">
        <w:t xml:space="preserve">così come la loro dipendenza da nazioni straniere per la sicurezza.</w:t>
      </w:r>
    </w:p>
    <w:p/>
    <w:p>
      <w:r xmlns:w="http://schemas.openxmlformats.org/wordprocessingml/2006/main">
        <w:t xml:space="preserve">Accusa di violare l'alleanza e di fabbricarsi idoli.</w:t>
      </w:r>
    </w:p>
    <w:p>
      <w:r xmlns:w="http://schemas.openxmlformats.org/wordprocessingml/2006/main">
        <w:t xml:space="preserve">Rifiuto della loro adorazione e dei loro sacrifici.</w:t>
      </w:r>
    </w:p>
    <w:p>
      <w:r xmlns:w="http://schemas.openxmlformats.org/wordprocessingml/2006/main">
        <w:t xml:space="preserve">Distruzione del vitello a Betel e punizione per le loro pratiche idolatriche.</w:t>
      </w:r>
    </w:p>
    <w:p>
      <w:r xmlns:w="http://schemas.openxmlformats.org/wordprocessingml/2006/main">
        <w:t xml:space="preserve">Descrizione della ribellione e dell'oblio di Dio da parte di Israele.</w:t>
      </w:r>
    </w:p>
    <w:p>
      <w:r xmlns:w="http://schemas.openxmlformats.org/wordprocessingml/2006/main">
        <w:t xml:space="preserve">Predizione di esilio e distruzione.</w:t>
      </w:r>
    </w:p>
    <w:p>
      <w:r xmlns:w="http://schemas.openxmlformats.org/wordprocessingml/2006/main">
        <w:t xml:space="preserve">Riflessione sulla loro persistente disobbedienza e dipendenza da nazioni straniere.</w:t>
      </w:r>
    </w:p>
    <w:p>
      <w:r xmlns:w="http://schemas.openxmlformats.org/wordprocessingml/2006/main">
        <w:t xml:space="preserve">Avvertimento di giudizio e prigionia.</w:t>
      </w:r>
    </w:p>
    <w:p/>
    <w:p>
      <w:r xmlns:w="http://schemas.openxmlformats.org/wordprocessingml/2006/main">
        <w:t xml:space="preserve">Questo capitolo di Osea affronta l'infedeltà del popolo di Israele e lo avverte delle conseguenze della sua idolatria, della falsa adorazione e della dipendenza dalle nazioni straniere per la sicurezza. Dio proclama la loro violazione del patto e li accusa di insediare re e di fabbricare idoli senza il Suo consenso. Rifiuta la loro adorazione e i loro sacrifici, affermando che non troveranno favore presso di Lui. Il vitello che fecero a Betel sarà distrutto insieme ai loro altari. Affronteranno l'esilio e la punizione per le loro pratiche idolatriche. La ribellione di Israele contro Dio è descritta come se avessero dimenticato il loro Creatore e costruito palazzi, ma saranno spazzati via come un uccello. Semineranno vento e raccoglieranno tempesta, sperimentando distruzione e prigionia. Il capitolo si conclude con una riflessione sulla persistente disobbedienza di Israele e sulla sua dipendenza dalle nazioni straniere per la sicurezza. Sebbene abbiano stretto alleanze con l'Assiria, alla fine affronteranno il giudizio e saranno presi prigionieri. Questo capitolo sottolinea le conseguenze dell’idolatria, della falsa adorazione e della disobbedienza, nonché l’avvertimento dell’imminente giudizio e della prigionia.</w:t>
      </w:r>
    </w:p>
    <w:p/>
    <w:p>
      <w:r xmlns:w="http://schemas.openxmlformats.org/wordprocessingml/2006/main">
        <w:t xml:space="preserve">Osea 8:1 Metti la tromba alla tua bocca. Egli verrà come un'aquila contro la casa dell'Eterno, perché hanno trasgredito la mia alleanza e hanno trasgredito la mia legge.</w:t>
      </w:r>
    </w:p>
    <w:p/>
    <w:p>
      <w:r xmlns:w="http://schemas.openxmlformats.org/wordprocessingml/2006/main">
        <w:t xml:space="preserve">Il Signore verrà con giudizio contro coloro che hanno infranto la Sua alleanza e la Sua legge.</w:t>
      </w:r>
    </w:p>
    <w:p/>
    <w:p>
      <w:r xmlns:w="http://schemas.openxmlformats.org/wordprocessingml/2006/main">
        <w:t xml:space="preserve">1. Le conseguenze del mancato rispetto della Legge di Dio</w:t>
      </w:r>
    </w:p>
    <w:p/>
    <w:p>
      <w:r xmlns:w="http://schemas.openxmlformats.org/wordprocessingml/2006/main">
        <w:t xml:space="preserve">2. La promessa del giudizio di Dio</w:t>
      </w:r>
    </w:p>
    <w:p/>
    <w:p>
      <w:r xmlns:w="http://schemas.openxmlformats.org/wordprocessingml/2006/main">
        <w:t xml:space="preserve">1. Isaia 5:20 - "Guai a quelli che chiamano bene il male e male il bene, che cambiano le tenebre in luce e la luce in tenebre, che cambiano l'amaro in dolce e il dolce in amaro!"</w:t>
      </w:r>
    </w:p>
    <w:p/>
    <w:p>
      <w:r xmlns:w="http://schemas.openxmlformats.org/wordprocessingml/2006/main">
        <w:t xml:space="preserve">2. Salmo 119:37 - "Distogli i miei occhi dalla vanità e vivificami nella tua via."</w:t>
      </w:r>
    </w:p>
    <w:p/>
    <w:p>
      <w:r xmlns:w="http://schemas.openxmlformats.org/wordprocessingml/2006/main">
        <w:t xml:space="preserve">Osea 8:2 Israele mi griderà: Dio mio, noi ti conosciamo.</w:t>
      </w:r>
    </w:p>
    <w:p/>
    <w:p>
      <w:r xmlns:w="http://schemas.openxmlformats.org/wordprocessingml/2006/main">
        <w:t xml:space="preserve">Israele gridava a Dio, riconoscendolo e riconoscendolo come il loro Signore e Salvatore.</w:t>
      </w:r>
    </w:p>
    <w:p/>
    <w:p>
      <w:r xmlns:w="http://schemas.openxmlformats.org/wordprocessingml/2006/main">
        <w:t xml:space="preserve">1. Riaffermare la fede nel Signore: riconoscere il potere dell'Onnipotente.</w:t>
      </w:r>
    </w:p>
    <w:p/>
    <w:p>
      <w:r xmlns:w="http://schemas.openxmlformats.org/wordprocessingml/2006/main">
        <w:t xml:space="preserve">2. La vera forza del rinnovamento spirituale: cercare il Signore nei momenti di bisogno.</w:t>
      </w:r>
    </w:p>
    <w:p/>
    <w:p>
      <w:r xmlns:w="http://schemas.openxmlformats.org/wordprocessingml/2006/main">
        <w:t xml:space="preserve">1. Salmo 18:2 - Il Signore è la mia roccia, la mia fortezza e il mio liberatore; mio Dio, mia roccia in cui mi rifugio, mio scudo, corno della mia salvezza, mia fortezza.</w:t>
      </w:r>
    </w:p>
    <w:p/>
    <w:p>
      <w:r xmlns:w="http://schemas.openxmlformats.org/wordprocessingml/2006/main">
        <w:t xml:space="preserve">2. Giacomo 4:8 – Avvicinati a Dio ed Egli si avvicinerà a te. Pulite le vostre mani, peccatori; e purificate i vostri cuori, uomini di mente doppia.</w:t>
      </w:r>
    </w:p>
    <w:p/>
    <w:p>
      <w:r xmlns:w="http://schemas.openxmlformats.org/wordprocessingml/2006/main">
        <w:t xml:space="preserve">Osea 8:3 Israele ha respinto ciò che è buono; il nemico lo inseguirà.</w:t>
      </w:r>
    </w:p>
    <w:p/>
    <w:p>
      <w:r xmlns:w="http://schemas.openxmlformats.org/wordprocessingml/2006/main">
        <w:t xml:space="preserve">Israele ha rifiutato ciò che è buono e sarà perseguitato dai nemici.</w:t>
      </w:r>
    </w:p>
    <w:p/>
    <w:p>
      <w:r xmlns:w="http://schemas.openxmlformats.org/wordprocessingml/2006/main">
        <w:t xml:space="preserve">1. Rifiutare la buona volontà di Dio ha delle conseguenze</w:t>
      </w:r>
    </w:p>
    <w:p/>
    <w:p>
      <w:r xmlns:w="http://schemas.openxmlformats.org/wordprocessingml/2006/main">
        <w:t xml:space="preserve">2. Non allontanarti da ciò che è buono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Matteo 6:24 - "Nessuno può servire due padroni, perché o odierà l'uno e amerà l'altro, oppure si affezionerà all'uno e disprezzerà l'altro. Non potete servire Dio e il denaro."</w:t>
      </w:r>
    </w:p>
    <w:p/>
    <w:p>
      <w:r xmlns:w="http://schemas.openxmlformats.org/wordprocessingml/2006/main">
        <w:t xml:space="preserve">Osea 8:4 Hanno costituito dei re, ma non per mezzo mio; hanno fatto dei principi, e io non lo sapevo; con il loro argento e il loro oro si sono fatti idoli, affinché fossero sterminati.</w:t>
      </w:r>
    </w:p>
    <w:p/>
    <w:p>
      <w:r xmlns:w="http://schemas.openxmlformats.org/wordprocessingml/2006/main">
        <w:t xml:space="preserve">Il popolo d'Israele ha stabilito i propri re e principi e ha creato idoli con il loro argento e il loro oro, nonostante Dio non lo sapesse.</w:t>
      </w:r>
    </w:p>
    <w:p/>
    <w:p>
      <w:r xmlns:w="http://schemas.openxmlformats.org/wordprocessingml/2006/main">
        <w:t xml:space="preserve">1. La sovranità di Dio: riconoscere l'autorità di Dio nella nostra vita e nelle nostre decisioni.</w:t>
      </w:r>
    </w:p>
    <w:p/>
    <w:p>
      <w:r xmlns:w="http://schemas.openxmlformats.org/wordprocessingml/2006/main">
        <w:t xml:space="preserve">2. Il pericolo dell'idolatria: riconoscere le conseguenze del culto degli idoli.</w:t>
      </w:r>
    </w:p>
    <w:p/>
    <w:p>
      <w:r xmlns:w="http://schemas.openxmlformats.org/wordprocessingml/2006/main">
        <w:t xml:space="preserve">1. Isaia 33:22 - Poiché il Signore è il nostro giudice, il Signore è il nostro legislatore, il Signore è il nostro re; ci salverà.</w:t>
      </w:r>
    </w:p>
    <w:p/>
    <w:p>
      <w:r xmlns:w="http://schemas.openxmlformats.org/wordprocessingml/2006/main">
        <w:t xml:space="preserve">2. Deuteronomio 7:25 - Brucerai col fuoco le immagini scolpite dei loro dèi; non desidererai né l'argento né l'oro che sono su di esse, e non te ne prenderai, per non rimanere intrappolato in esse: poiché è un abominio il Signore tuo Dio.</w:t>
      </w:r>
    </w:p>
    <w:p/>
    <w:p>
      <w:r xmlns:w="http://schemas.openxmlformats.org/wordprocessingml/2006/main">
        <w:t xml:space="preserve">Osea 8:5 Il tuo vitello, o Samaria, ti ha abbandonato; la mia ira si accende contro di loro: quanto tempo passerà prima che raggiungano l'innocenza?</w:t>
      </w:r>
    </w:p>
    <w:p/>
    <w:p>
      <w:r xmlns:w="http://schemas.openxmlformats.org/wordprocessingml/2006/main">
        <w:t xml:space="preserve">Samaria ha rifiutato Dio e le Sue vie, e Dio è arrabbiato con loro per questo.</w:t>
      </w:r>
    </w:p>
    <w:p/>
    <w:p>
      <w:r xmlns:w="http://schemas.openxmlformats.org/wordprocessingml/2006/main">
        <w:t xml:space="preserve">1. Il peccato ha delle conseguenze e dovremmo lottare per la purezza e l’innocenza.</w:t>
      </w:r>
    </w:p>
    <w:p/>
    <w:p>
      <w:r xmlns:w="http://schemas.openxmlformats.org/wordprocessingml/2006/main">
        <w:t xml:space="preserve">2. La nostra relazione con Dio è essenziale per la nostra vita e non dobbiamo allontanarci da Lui.</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Osea 8:6 Poiché anch'esso veniva da Israele: l'operaio l'ha fatto; perciò non è Dio: ma il vitello di Samaria sarà spezzato.</w:t>
      </w:r>
    </w:p>
    <w:p/>
    <w:p>
      <w:r xmlns:w="http://schemas.openxmlformats.org/wordprocessingml/2006/main">
        <w:t xml:space="preserve">Il vitello di Samaria è stato creato dagli Israeliti e non da Dio, e sarà distrutto.</w:t>
      </w:r>
    </w:p>
    <w:p/>
    <w:p>
      <w:r xmlns:w="http://schemas.openxmlformats.org/wordprocessingml/2006/main">
        <w:t xml:space="preserve">1. Dio è l'Unico Creatore; Le creazioni umane sono temporali e instabili</w:t>
      </w:r>
    </w:p>
    <w:p/>
    <w:p>
      <w:r xmlns:w="http://schemas.openxmlformats.org/wordprocessingml/2006/main">
        <w:t xml:space="preserve">2. Non fare affidamento sulle creazioni umane; Affidati a Dio solo</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Romani 1:22-23 - Mentre si dichiaravano sapienti, divennero stolti e cambiarono la gloria dell'incorruttibile Dio in un'immagine simile a quella dell'uomo corruttibile, degli uccelli, dei quadrupedi e dei rettili.</w:t>
      </w:r>
    </w:p>
    <w:p/>
    <w:p>
      <w:r xmlns:w="http://schemas.openxmlformats.org/wordprocessingml/2006/main">
        <w:t xml:space="preserve">Osea 8:7 Poiché hanno seminato vento e mieteranno tempesta; non ha stelo; il germoglio non darà farina; se mai cede, gli stranieri lo inghiottiranno.</w:t>
      </w:r>
    </w:p>
    <w:p/>
    <w:p>
      <w:r xmlns:w="http://schemas.openxmlformats.org/wordprocessingml/2006/main">
        <w:t xml:space="preserve">Dio ci ha avvertito che le conseguenze delle nostre azioni saranno gravi se non ci allontaniamo dalla nostra malvagità.</w:t>
      </w:r>
    </w:p>
    <w:p/>
    <w:p>
      <w:r xmlns:w="http://schemas.openxmlformats.org/wordprocessingml/2006/main">
        <w:t xml:space="preserve">1: Seminare e raccogliere: dobbiamo essere preparati alle conseguenze delle nostre scelte</w:t>
      </w:r>
    </w:p>
    <w:p/>
    <w:p>
      <w:r xmlns:w="http://schemas.openxmlformats.org/wordprocessingml/2006/main">
        <w:t xml:space="preserve">2: Raccogli ciò che semini: non possiamo sfuggire alle conseguenze delle nostre azioni</w:t>
      </w:r>
    </w:p>
    <w:p/>
    <w:p>
      <w:r xmlns:w="http://schemas.openxmlformats.org/wordprocessingml/2006/main">
        <w:t xml:space="preserve">1: Galati 6:7-8 - Non lasciatevi ingannare; Dio non può essere deriso: ciò che l'uomo semina, anche quello raccoglierà. Poiché chi semina nella sua carne, dalla carne raccoglierà corruzione; ma chi semina per lo Spirito, dallo Spirito raccoglierà vita eterna.</w:t>
      </w:r>
    </w:p>
    <w:p/>
    <w:p>
      <w:r xmlns:w="http://schemas.openxmlformats.org/wordprocessingml/2006/main">
        <w:t xml:space="preserve">2: Proverbi 11:18 - L'empio compie un'opera ingannevole; ma per chi semina la giustizia la ricompensa sarà sicura.</w:t>
      </w:r>
    </w:p>
    <w:p/>
    <w:p>
      <w:r xmlns:w="http://schemas.openxmlformats.org/wordprocessingml/2006/main">
        <w:t xml:space="preserve">Osea 8:8 Israele è stato inghiottito: ora sarà tra i Gentili come un vaso di cui non c'è alcun piacere.</w:t>
      </w:r>
    </w:p>
    <w:p/>
    <w:p>
      <w:r xmlns:w="http://schemas.openxmlformats.org/wordprocessingml/2006/main">
        <w:t xml:space="preserve">Israele è stato inghiottito ed è diventato un vaso di nessun piacere tra le nazioni.</w:t>
      </w:r>
    </w:p>
    <w:p/>
    <w:p>
      <w:r xmlns:w="http://schemas.openxmlformats.org/wordprocessingml/2006/main">
        <w:t xml:space="preserve">1. Ciò che piace a Dio: come possiamo vivere una vita piena di gioia e di scopo</w:t>
      </w:r>
    </w:p>
    <w:p/>
    <w:p>
      <w:r xmlns:w="http://schemas.openxmlformats.org/wordprocessingml/2006/main">
        <w:t xml:space="preserve">2. Quando perdiamo di vista Dio: imparare dall esempio di Israele</w:t>
      </w:r>
    </w:p>
    <w:p/>
    <w:p>
      <w:r xmlns:w="http://schemas.openxmlformats.org/wordprocessingml/2006/main">
        <w:t xml:space="preserve">1. Romani 12:2 - Non conformarti al modello di questo mondo, ma trasformati rinnovando la tua mente.</w:t>
      </w:r>
    </w:p>
    <w:p/>
    <w:p>
      <w:r xmlns:w="http://schemas.openxmlformats.org/wordprocessingml/2006/main">
        <w:t xml:space="preserve">2. Geremia 18:1-12 – Il vasaio e l'argilla.</w:t>
      </w:r>
    </w:p>
    <w:p/>
    <w:p>
      <w:r xmlns:w="http://schemas.openxmlformats.org/wordprocessingml/2006/main">
        <w:t xml:space="preserve">Osea 8:9 Poiché sono saliti in Assiria, un asino selvatico solitario e solitario; Efraim ha assoldato degli amanti.</w:t>
      </w:r>
    </w:p>
    <w:p/>
    <w:p>
      <w:r xmlns:w="http://schemas.openxmlformats.org/wordprocessingml/2006/main">
        <w:t xml:space="preserve">Efraim ha cercato alleati stranieri invece di fare affidamento su Dio.</w:t>
      </w:r>
    </w:p>
    <w:p/>
    <w:p>
      <w:r xmlns:w="http://schemas.openxmlformats.org/wordprocessingml/2006/main">
        <w:t xml:space="preserve">1. La fedeltà di Dio nonostante l'infedeltà</w:t>
      </w:r>
    </w:p>
    <w:p/>
    <w:p>
      <w:r xmlns:w="http://schemas.openxmlformats.org/wordprocessingml/2006/main">
        <w:t xml:space="preserve">2. I pericoli di allontanarsi da Dio</w:t>
      </w:r>
    </w:p>
    <w:p/>
    <w:p>
      <w:r xmlns:w="http://schemas.openxmlformats.org/wordprocessingml/2006/main">
        <w:t xml:space="preserve">1. Osea 11:8-9 - "Come posso abbandonarti, o Efraim? Come posso consegnarti, o Israele? Come posso renderti simile ad Adma? Come posso trattarti come Zeboim? Il mio cuore si ritrae dentro me; la mia compassione diventa calda e tenera.</w:t>
      </w:r>
    </w:p>
    <w:p/>
    <w:p>
      <w:r xmlns:w="http://schemas.openxmlformats.org/wordprocessingml/2006/main">
        <w:t xml:space="preserve">2. Isaia 30,1-2 - Ah, figli cocciuti, dice il Signore, che realizzate un disegno, ma non il mio, e che fate un'alleanza, ma non del mio Spirito, per aggiungere peccato a peccato; che partirono per scendere in Egitto, senza chiedere il mio indirizzo, per rifugiarsi sotto la protezione del Faraone e cercare rifugio all'ombra dell'Egitto!</w:t>
      </w:r>
    </w:p>
    <w:p/>
    <w:p>
      <w:r xmlns:w="http://schemas.openxmlformats.org/wordprocessingml/2006/main">
        <w:t xml:space="preserve">Osea 8:10 Sì, sebbene abbiano salariato tra le nazioni, ora li radunerò, ed essi saranno un po' addolorati per il peso del re dei principi.</w:t>
      </w:r>
    </w:p>
    <w:p/>
    <w:p>
      <w:r xmlns:w="http://schemas.openxmlformats.org/wordprocessingml/2006/main">
        <w:t xml:space="preserve">Sebbene il popolo di Israele abbia cercato aiuto in altre nazioni, Dio ora lo riunirà e soffrirà per le conseguenze delle sue decisioni.</w:t>
      </w:r>
    </w:p>
    <w:p/>
    <w:p>
      <w:r xmlns:w="http://schemas.openxmlformats.org/wordprocessingml/2006/main">
        <w:t xml:space="preserve">1. Le conseguenze del rifiuto del progetto di Dio</w:t>
      </w:r>
    </w:p>
    <w:p/>
    <w:p>
      <w:r xmlns:w="http://schemas.openxmlformats.org/wordprocessingml/2006/main">
        <w:t xml:space="preserve">2. Scegliere la nostra strada invece di quella di Dio</w:t>
      </w:r>
    </w:p>
    <w:p/>
    <w:p>
      <w:r xmlns:w="http://schemas.openxmlformats.org/wordprocessingml/2006/main">
        <w:t xml:space="preserve">1. Geremia 16:19 - "O Eterno, mia forza, mia fortezza e mio rifugio nel giorno dell'afflizione, le genti verranno a te dalle estremità della terra e diranno: Sicuramente i nostri padri hanno ereditato menzogne". , vanità e cose in cui non c'è profitto."</w:t>
      </w:r>
    </w:p>
    <w:p/>
    <w:p>
      <w:r xmlns:w="http://schemas.openxmlformats.org/wordprocessingml/2006/main">
        <w:t xml:space="preserve">2. Proverbi 14:12 - "C'è una via che sembra diritta all'uomo, ma la sua fine porta a vie di morte."</w:t>
      </w:r>
    </w:p>
    <w:p/>
    <w:p>
      <w:r xmlns:w="http://schemas.openxmlformats.org/wordprocessingml/2006/main">
        <w:t xml:space="preserve">Osea 8:11 Poiché Efraim ha fatto molti altari per il peccato, gli saranno altari per il peccato.</w:t>
      </w:r>
    </w:p>
    <w:p/>
    <w:p>
      <w:r xmlns:w="http://schemas.openxmlformats.org/wordprocessingml/2006/main">
        <w:t xml:space="preserve">Efraim aveva costruito molti altari per il peccato, e questi altari saranno fonte di peccato continuo.</w:t>
      </w:r>
    </w:p>
    <w:p/>
    <w:p>
      <w:r xmlns:w="http://schemas.openxmlformats.org/wordprocessingml/2006/main">
        <w:t xml:space="preserve">1. Il pericolo dell'idolatria: comprendere le conseguenze del culto degli idoli</w:t>
      </w:r>
    </w:p>
    <w:p/>
    <w:p>
      <w:r xmlns:w="http://schemas.openxmlformats.org/wordprocessingml/2006/main">
        <w:t xml:space="preserve">2. Ripristinare la giustizia: trovare speranza nella misericordia di Dio</w:t>
      </w:r>
    </w:p>
    <w:p/>
    <w:p>
      <w:r xmlns:w="http://schemas.openxmlformats.org/wordprocessingml/2006/main">
        <w:t xml:space="preserve">1. Geremia 17:5-10</w:t>
      </w:r>
    </w:p>
    <w:p/>
    <w:p>
      <w:r xmlns:w="http://schemas.openxmlformats.org/wordprocessingml/2006/main">
        <w:t xml:space="preserve">2. Romani 5:20-21</w:t>
      </w:r>
    </w:p>
    <w:p/>
    <w:p>
      <w:r xmlns:w="http://schemas.openxmlformats.org/wordprocessingml/2006/main">
        <w:t xml:space="preserve">Osea 8:12 Gli ho scritto le grandi cose della mia legge, ma sono state considerate una cosa strana.</w:t>
      </w:r>
    </w:p>
    <w:p/>
    <w:p>
      <w:r xmlns:w="http://schemas.openxmlformats.org/wordprocessingml/2006/main">
        <w:t xml:space="preserve">Dio ha scritto le grandi cose della Sua legge, tuttavia non sono riconosciute né accettate.</w:t>
      </w:r>
    </w:p>
    <w:p/>
    <w:p>
      <w:r xmlns:w="http://schemas.openxmlformats.org/wordprocessingml/2006/main">
        <w:t xml:space="preserve">1. La grandezza della legge di Dio: riconoscere e apprezzare le vie di Dio</w:t>
      </w:r>
    </w:p>
    <w:p/>
    <w:p>
      <w:r xmlns:w="http://schemas.openxmlformats.org/wordprocessingml/2006/main">
        <w:t xml:space="preserve">2. Conoscere la legge di Dio: uscire dal familiare ed entrare nell'estraneo</w:t>
      </w:r>
    </w:p>
    <w:p/>
    <w:p>
      <w:r xmlns:w="http://schemas.openxmlformats.org/wordprocessingml/2006/main">
        <w:t xml:space="preserve">1. Salmo 119:18 - Apri i miei occhi, affinché io possa vedere le meraviglie della tua legge.</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Osea 8:13 Essi sacrificano la carne per i sacrifici delle mie offerte, e la mangiano; ma il Signore non li accoglie; ora si ricorderà della loro iniquità e punirà i loro peccati: torneranno in Egitto.</w:t>
      </w:r>
    </w:p>
    <w:p/>
    <w:p>
      <w:r xmlns:w="http://schemas.openxmlformats.org/wordprocessingml/2006/main">
        <w:t xml:space="preserve">Le persone sacrificano la carne per i sacrifici delle offerte al Signore, ma Egli non le accetta. Si ricorderà della loro iniquità e visiterà i loro peccati. Torneranno in Egitto.</w:t>
      </w:r>
    </w:p>
    <w:p/>
    <w:p>
      <w:r xmlns:w="http://schemas.openxmlformats.org/wordprocessingml/2006/main">
        <w:t xml:space="preserve">1. L’importanza di offrire a Dio la vera adorazione.</w:t>
      </w:r>
    </w:p>
    <w:p/>
    <w:p>
      <w:r xmlns:w="http://schemas.openxmlformats.org/wordprocessingml/2006/main">
        <w:t xml:space="preserve">2. Le conseguenze dell'offerta di falsa adorazione a Dio.</w:t>
      </w:r>
    </w:p>
    <w:p/>
    <w:p>
      <w:r xmlns:w="http://schemas.openxmlformats.org/wordprocessingml/2006/main">
        <w:t xml:space="preserve">1. Romani 12,1-2 - Vi esorto dunque, fratelli, davanti alla misericordia di Dio, ad offrire i vostri corpi come sacrificio vivente, santo e gradito a Dio: questo è il vostro vero e proprio culto.</w:t>
      </w:r>
    </w:p>
    <w:p/>
    <w:p>
      <w:r xmlns:w="http://schemas.openxmlformats.org/wordprocessingml/2006/main">
        <w:t xml:space="preserve">2. Isaia 1:12-15 - Quando vieni a comparire davanti a me, chi ti ha chiesto questo, questo calpestare i miei cortili? Smettetela di portare offerte senza senso! Il tuo incenso mi è detestabile. Noviluni, sabati e convocazioni non posso sopportare le vostre malvagie assemblee. Le tue feste della Luna Nuova e le tue feste stabilite la mia anima odia. Sono diventati un peso per me; Sono stanco di sopportarli.</w:t>
      </w:r>
    </w:p>
    <w:p/>
    <w:p>
      <w:r xmlns:w="http://schemas.openxmlformats.org/wordprocessingml/2006/main">
        <w:t xml:space="preserve">Osea 8:14 Poiché Israele ha dimenticato il suo Creatore, e costruisce templi; e Giuda ha moltiplicato le città fortificate; ma io manderò un fuoco sulle sue città, che ne divorerà i palazzi.</w:t>
      </w:r>
    </w:p>
    <w:p/>
    <w:p>
      <w:r xmlns:w="http://schemas.openxmlformats.org/wordprocessingml/2006/main">
        <w:t xml:space="preserve">Israele e Giuda hanno dimenticato il loro Creatore e hanno costruito templi e città, ma Dio manderà un fuoco per bruciare le loro città e i loro palazzi.</w:t>
      </w:r>
    </w:p>
    <w:p/>
    <w:p>
      <w:r xmlns:w="http://schemas.openxmlformats.org/wordprocessingml/2006/main">
        <w:t xml:space="preserve">1. Le conseguenze del dimenticare Dio</w:t>
      </w:r>
    </w:p>
    <w:p/>
    <w:p>
      <w:r xmlns:w="http://schemas.openxmlformats.org/wordprocessingml/2006/main">
        <w:t xml:space="preserve">2. Il pericolo di fare affidamento sulla forza umana</w:t>
      </w:r>
    </w:p>
    <w:p/>
    <w:p>
      <w:r xmlns:w="http://schemas.openxmlformats.org/wordprocessingml/2006/main">
        <w:t xml:space="preserve">1. Geremia 2:13: "Poiché il mio popolo ha commesso due mali: ha abbandonato me, la fonte d'acqua viva, e si è scavato cisterne, cisterne rotte, che non tengono l'acqua".</w:t>
      </w:r>
    </w:p>
    <w:p/>
    <w:p>
      <w:r xmlns:w="http://schemas.openxmlformats.org/wordprocessingml/2006/main">
        <w:t xml:space="preserve">2. Proverbi 14:12: "C'è una via che all'uomo sembra diritta, ma la sua fine porta a vie di morte".</w:t>
      </w:r>
    </w:p>
    <w:p/>
    <w:p>
      <w:r xmlns:w="http://schemas.openxmlformats.org/wordprocessingml/2006/main">
        <w:t xml:space="preserve">Osea capitolo 9 si concentra sull'imminente giudizio e sull'esilio che colpiranno il popolo di Israele a causa della loro persistente idolatria e infedeltà. Il capitolo evidenzia la loro infruttuosità e la perdita delle benedizioni di cui un tempo godevano.</w:t>
      </w:r>
    </w:p>
    <w:p/>
    <w:p>
      <w:r xmlns:w="http://schemas.openxmlformats.org/wordprocessingml/2006/main">
        <w:t xml:space="preserve">1° Paragrafo: Il capitolo inizia con un avvertimento che il popolo d'Israele dovrà affrontare un momento di resa dei conti e punizione a causa della sua idolatria e malvagità. Il profeta Osea dichiara che non potranno celebrare le feste e le feste allo stesso modo a causa della loro contaminazione (Osea 9:1-5).</w:t>
      </w:r>
    </w:p>
    <w:p/>
    <w:p>
      <w:r xmlns:w="http://schemas.openxmlformats.org/wordprocessingml/2006/main">
        <w:t xml:space="preserve">2° Paragrafo: Il capitolo continua con una descrizione dell'infruttuosità e della perdita delle benedizioni di Israele. Non avranno grano da offrire al Signore e il loro raccolto sarà mangiato dagli estranei. Saranno privati della gioia e della prosperità che una volta sperimentavano (Osea 9:6-9).</w:t>
      </w:r>
    </w:p>
    <w:p/>
    <w:p>
      <w:r xmlns:w="http://schemas.openxmlformats.org/wordprocessingml/2006/main">
        <w:t xml:space="preserve">3° paragrafo: il capitolo descrive l'idolatria del popolo e la sua dipendenza dai falsi dei. Diventeranno come una vite rifiutata, abbandonata ed esposta alla distruzione. I loro amati figli saranno portati via e piangeranno la loro perdita (Osea 9:10-14).</w:t>
      </w:r>
    </w:p>
    <w:p/>
    <w:p>
      <w:r xmlns:w="http://schemas.openxmlformats.org/wordprocessingml/2006/main">
        <w:t xml:space="preserve">4° Paragrafo: Il capitolo si conclude con l'annuncio dell'imminente esilio e del giudizio sul popolo d'Israele. Saranno dispersi tra le nazioni e la loro terra diventerà desolata. Le loro pratiche idolatriche e la loro infedeltà hanno portato alla loro caduta (Osea 9:15-17).</w:t>
      </w:r>
    </w:p>
    <w:p/>
    <w:p>
      <w:r xmlns:w="http://schemas.openxmlformats.org/wordprocessingml/2006/main">
        <w:t xml:space="preserve">In sintesi,</w:t>
      </w:r>
    </w:p>
    <w:p>
      <w:r xmlns:w="http://schemas.openxmlformats.org/wordprocessingml/2006/main">
        <w:t xml:space="preserve">Osea capitolo 9 si concentra sul giudizio imminente e sull'esilio</w:t>
      </w:r>
    </w:p>
    <w:p>
      <w:r xmlns:w="http://schemas.openxmlformats.org/wordprocessingml/2006/main">
        <w:t xml:space="preserve">ciò accadrà al popolo d’Israele a causa della sua persistente idolatria</w:t>
      </w:r>
    </w:p>
    <w:p>
      <w:r xmlns:w="http://schemas.openxmlformats.org/wordprocessingml/2006/main">
        <w:t xml:space="preserve">e infedeltà, evidenziandone l’infruttuosità e la perdita delle benedizioni.</w:t>
      </w:r>
    </w:p>
    <w:p/>
    <w:p>
      <w:r xmlns:w="http://schemas.openxmlformats.org/wordprocessingml/2006/main">
        <w:t xml:space="preserve">Avvertimento di punizione e resa dei conti per idolatria e malvagità.</w:t>
      </w:r>
    </w:p>
    <w:p>
      <w:r xmlns:w="http://schemas.openxmlformats.org/wordprocessingml/2006/main">
        <w:t xml:space="preserve">Impossibilità di celebrare feste e feste a causa della contaminazione.</w:t>
      </w:r>
    </w:p>
    <w:p>
      <w:r xmlns:w="http://schemas.openxmlformats.org/wordprocessingml/2006/main">
        <w:t xml:space="preserve">Descrizione dell'infruttuosità e della perdita delle benedizioni di Israele.</w:t>
      </w:r>
    </w:p>
    <w:p>
      <w:r xmlns:w="http://schemas.openxmlformats.org/wordprocessingml/2006/main">
        <w:t xml:space="preserve">Privazione del grano e del raccolto, mangiati dagli estranei.</w:t>
      </w:r>
    </w:p>
    <w:p>
      <w:r xmlns:w="http://schemas.openxmlformats.org/wordprocessingml/2006/main">
        <w:t xml:space="preserve">Rappresentazione dell'idolatria e della dipendenza da falsi dei.</w:t>
      </w:r>
    </w:p>
    <w:p>
      <w:r xmlns:w="http://schemas.openxmlformats.org/wordprocessingml/2006/main">
        <w:t xml:space="preserve">Diventare come una vite rifiutata, a cui vengono portati via i figli amati.</w:t>
      </w:r>
    </w:p>
    <w:p>
      <w:r xmlns:w="http://schemas.openxmlformats.org/wordprocessingml/2006/main">
        <w:t xml:space="preserve">Annuncio dell'imminente esilio e del giudizio.</w:t>
      </w:r>
    </w:p>
    <w:p>
      <w:r xmlns:w="http://schemas.openxmlformats.org/wordprocessingml/2006/main">
        <w:t xml:space="preserve">Dispersione tra le nazioni e desolazione del paese.</w:t>
      </w:r>
    </w:p>
    <w:p/>
    <w:p>
      <w:r xmlns:w="http://schemas.openxmlformats.org/wordprocessingml/2006/main">
        <w:t xml:space="preserve">Questo capitolo di Osea si concentra sull'imminente giudizio e sull'esilio che colpiranno il popolo di Israele a causa della loro persistente idolatria e infedeltà. Il profeta Osea li avverte di un tempo di resa dei conti e di punizione, sottolineando che non potranno celebrare le feste e le feste allo stesso modo a causa della loro contaminazione. L'infruttuosità e la perdita delle benedizioni di Israele sono descritte poiché mancheranno di grano da offrire al Signore e il loro raccolto sarà consumato da estranei. Saranno privati della gioia e della prosperità che una volta sperimentavano. Il capitolo descrive ulteriormente la loro idolatria e la dipendenza dai falsi dei, paragonandoli a una vite rifiutata che sarà abbandonata ed esposta alla distruzione. I loro amati figli verranno portati via e piangeranno la loro perdita. Il capitolo si conclude con l'annuncio dell'imminente esilio e del giudizio sul popolo d'Israele. Saranno dispersi tra le nazioni e la loro terra diventerà desolata. Le loro pratiche idolatriche e la loro infedeltà hanno portato alla loro caduta. Questo capitolo sottolinea le conseguenze dell'idolatria e dell'infedeltà, così come l'imminente giudizio e l'esilio che attendono il popolo di Israele.</w:t>
      </w:r>
    </w:p>
    <w:p/>
    <w:p>
      <w:r xmlns:w="http://schemas.openxmlformats.org/wordprocessingml/2006/main">
        <w:t xml:space="preserve">Osea 9:1 Non rallegrarti, Israele, per la gioia, come gli altri popoli; poiché ti sei prostituito davanti al tuo Dio, hai amato una ricompensa su ogni aia.</w:t>
      </w:r>
    </w:p>
    <w:p/>
    <w:p>
      <w:r xmlns:w="http://schemas.openxmlformats.org/wordprocessingml/2006/main">
        <w:t xml:space="preserve">Israele è stato infedele a Dio e per questo è stato ricompensato.</w:t>
      </w:r>
    </w:p>
    <w:p/>
    <w:p>
      <w:r xmlns:w="http://schemas.openxmlformats.org/wordprocessingml/2006/main">
        <w:t xml:space="preserve">1. I pericoli dell'idolatria</w:t>
      </w:r>
    </w:p>
    <w:p/>
    <w:p>
      <w:r xmlns:w="http://schemas.openxmlformats.org/wordprocessingml/2006/main">
        <w:t xml:space="preserve">2. Le conseguenze della disobbedienza</w:t>
      </w:r>
    </w:p>
    <w:p/>
    <w:p>
      <w:r xmlns:w="http://schemas.openxmlformats.org/wordprocessingml/2006/main">
        <w:t xml:space="preserve">1. Geremia 3:8-10 "E vidi, quando, per tutte le cause per cui la traviata Israele commetteva adulterio, l'avevo mandata via e le avevo dato un atto di divorzio; eppure la sua perfida sorella Giuda non ebbe paura, ma andò a giocare la parte meretrice. E avvenne che, a causa della leggerezza della sua prostituzione, ella contaminò il paese e commise adulterio con pietre e con ceppi. Eppure, nonostante tutto questo, la sua perfida sorella Giuda non si è rivolta a me con tutto il cuore, ma per finta, dice il Signore».</w:t>
      </w:r>
    </w:p>
    <w:p/>
    <w:p>
      <w:r xmlns:w="http://schemas.openxmlformats.org/wordprocessingml/2006/main">
        <w:t xml:space="preserve">2. Romani 2:4-6 "Oppure disprezzi la ricchezza della sua bontà, della sua pazienza e pazienza, senza sapere che la bontà di Dio ti conduce al pentimento? Ma, secondo la tua durezza e il tuo cuore impenitente, accumula in te stesso l'ira contro il giorno della ira e rivelazione del giusto giudizio di Dio; il quale renderà a ciascuno secondo le sue opere."</w:t>
      </w:r>
    </w:p>
    <w:p/>
    <w:p>
      <w:r xmlns:w="http://schemas.openxmlformats.org/wordprocessingml/2006/main">
        <w:t xml:space="preserve">Osea 9:2 L'aia e il torchio non li nutriranno, e il vino nuovo verrà a mancare in lei.</w:t>
      </w:r>
    </w:p>
    <w:p/>
    <w:p>
      <w:r xmlns:w="http://schemas.openxmlformats.org/wordprocessingml/2006/main">
        <w:t xml:space="preserve">Il popolo d'Israele non potrà trovare né cibo né vino a causa del suo peccato.</w:t>
      </w:r>
    </w:p>
    <w:p/>
    <w:p>
      <w:r xmlns:w="http://schemas.openxmlformats.org/wordprocessingml/2006/main">
        <w:t xml:space="preserve">1. Dio disciplina coloro che disobbediscono ai suoi comandi</w:t>
      </w:r>
    </w:p>
    <w:p/>
    <w:p>
      <w:r xmlns:w="http://schemas.openxmlformats.org/wordprocessingml/2006/main">
        <w:t xml:space="preserve">2. Le conseguenze della disobbedienza</w:t>
      </w:r>
    </w:p>
    <w:p/>
    <w:p>
      <w:r xmlns:w="http://schemas.openxmlformats.org/wordprocessingml/2006/main">
        <w:t xml:space="preserve">1. Ebrei 12:6-8 - Il Signore corregge chi ama e flagella ogni figlio che accoglie.</w:t>
      </w:r>
    </w:p>
    <w:p/>
    <w:p>
      <w:r xmlns:w="http://schemas.openxmlformats.org/wordprocessingml/2006/main">
        <w:t xml:space="preserve">2. Deuteronomio 28:15-20 - Ma avverrà che, se non obbedirai alla voce del Signore tuo Dio, osservando attentamente tutti i suoi comandamenti e le sue leggi che oggi ti do, tutte queste maledizioni verranno su di te e raggiungerti.</w:t>
      </w:r>
    </w:p>
    <w:p/>
    <w:p>
      <w:r xmlns:w="http://schemas.openxmlformats.org/wordprocessingml/2006/main">
        <w:t xml:space="preserve">Osea 9:3 Non abiteranno nel paese dell'Eterno; ma Efraim ritornerà in Egitto, e in Assiria mangeranno cose impure.</w:t>
      </w:r>
    </w:p>
    <w:p/>
    <w:p>
      <w:r xmlns:w="http://schemas.openxmlformats.org/wordprocessingml/2006/main">
        <w:t xml:space="preserve">Il popolo di Efraim sarà scacciato dalla terra del Signore e deportato in Egitto e in Assiria, dove mangeranno cibi impuri.</w:t>
      </w:r>
    </w:p>
    <w:p/>
    <w:p>
      <w:r xmlns:w="http://schemas.openxmlformats.org/wordprocessingml/2006/main">
        <w:t xml:space="preserve">1. La disciplina di Dio: le conseguenze della disobbedienza</w:t>
      </w:r>
    </w:p>
    <w:p/>
    <w:p>
      <w:r xmlns:w="http://schemas.openxmlformats.org/wordprocessingml/2006/main">
        <w:t xml:space="preserve">2. La misericordia di Dio: redenzione attraverso l'esilio</w:t>
      </w:r>
    </w:p>
    <w:p/>
    <w:p>
      <w:r xmlns:w="http://schemas.openxmlformats.org/wordprocessingml/2006/main">
        <w:t xml:space="preserve">1. Isaia 55:6-7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2. Geremia 29:4-14 Così dice il Signore degli eserciti, Dio d'Israele, a tutti gli esuli che io ho mandato in deportazione da Gerusalemme a Babilonia: Costruite case e abitate in esse; piantare orti e mangiare i loro prodotti. Prendi mogli e genera figli e figlie; prendi mogli per i tuoi figli e dai in moglie le tue figlie, affinché possano generare figli e figlie; moltiplica lì e non diminuire. Cerca invece il benessere della città dove ti ho mandato in esilio e prega per lei il Signore, perché nel suo benessere troverai il tuo benessere.</w:t>
      </w:r>
    </w:p>
    <w:p/>
    <w:p>
      <w:r xmlns:w="http://schemas.openxmlformats.org/wordprocessingml/2006/main">
        <w:t xml:space="preserve">Osea 9:4 Non offriranno sacrifici di vino all'Eterno, e non gli saranno graditi; i loro sacrifici saranno per loro come il pane di lutto; tutti quelli che ne mangeranno saranno contaminati, perché il loro pane per l'anima loro non entrerà nella casa dell'Eterno.</w:t>
      </w:r>
    </w:p>
    <w:p/>
    <w:p>
      <w:r xmlns:w="http://schemas.openxmlformats.org/wordprocessingml/2006/main">
        <w:t xml:space="preserve">I figli d'Israele non offrivano sacrifici graditi al Signore, ma i loro sacrifici erano come il pane di lutto, e chiunque ne mangerà sarà contaminato.</w:t>
      </w:r>
    </w:p>
    <w:p/>
    <w:p>
      <w:r xmlns:w="http://schemas.openxmlformats.org/wordprocessingml/2006/main">
        <w:t xml:space="preserve">1. Il potere dell'adorazione: come offrire sacrifici graditi al Signore</w:t>
      </w:r>
    </w:p>
    <w:p/>
    <w:p>
      <w:r xmlns:w="http://schemas.openxmlformats.org/wordprocessingml/2006/main">
        <w:t xml:space="preserve">2. Il pericolo di sacrifici inaccettabili: come evitare di inquinare le nostre anime.</w:t>
      </w:r>
    </w:p>
    <w:p/>
    <w:p>
      <w:r xmlns:w="http://schemas.openxmlformats.org/wordprocessingml/2006/main">
        <w:t xml:space="preserve">1. Salmo 51:16-17 - "Poiché non gradirai un sacrificio, altrimenti lo darei; non gradirai un olocausto.17 I sacrifici di Dio sono uno spirito rotto; un cuore rotto e contrito, O Dio, tu non disprezzerai."</w:t>
      </w:r>
    </w:p>
    <w:p/>
    <w:p>
      <w:r xmlns:w="http://schemas.openxmlformats.org/wordprocessingml/2006/main">
        <w:t xml:space="preserve">2. Matteo 15:7-9 - "Ipocriti! Ben profetizzò di voi Isaia, quando disse: 8 Questo popolo mi onora con le labbra, ma il loro cuore è lontano da me; 9 Invano mi adorano, insegnando come dottrine comandamenti degli uomini.</w:t>
      </w:r>
    </w:p>
    <w:p/>
    <w:p>
      <w:r xmlns:w="http://schemas.openxmlformats.org/wordprocessingml/2006/main">
        <w:t xml:space="preserve">Osea 9:5 Che farete nel giorno solenne e nel giorno della festa dell'Eterno?</w:t>
      </w:r>
    </w:p>
    <w:p/>
    <w:p>
      <w:r xmlns:w="http://schemas.openxmlformats.org/wordprocessingml/2006/main">
        <w:t xml:space="preserve">Il passaggio in Osea 9:5 parla dell'importanza di adorare Dio in giorni speciali.</w:t>
      </w:r>
    </w:p>
    <w:p/>
    <w:p>
      <w:r xmlns:w="http://schemas.openxmlformats.org/wordprocessingml/2006/main">
        <w:t xml:space="preserve">1. La benedizione di celebrare le festività di Dio</w:t>
      </w:r>
    </w:p>
    <w:p/>
    <w:p>
      <w:r xmlns:w="http://schemas.openxmlformats.org/wordprocessingml/2006/main">
        <w:t xml:space="preserve">2. La forza del culto nei giorni festivi</w:t>
      </w:r>
    </w:p>
    <w:p/>
    <w:p>
      <w:r xmlns:w="http://schemas.openxmlformats.org/wordprocessingml/2006/main">
        <w:t xml:space="preserve">1. Levitico 23:4-5 - "Queste sono le feste stabilite dal Signore, le sacre assemblee che proclamerete nei tempi stabiliti: La Pasqua del Signore comincia al crepuscolo del quattordicesimo giorno del primo mese.</w:t>
      </w:r>
    </w:p>
    <w:p/>
    <w:p>
      <w:r xmlns:w="http://schemas.openxmlformats.org/wordprocessingml/2006/main">
        <w:t xml:space="preserve">2. Deuteronomio 16:16 - Tre volte all'anno tutti gli uomini devono comparire davanti al Signore Signore, Dio d'Israele.</w:t>
      </w:r>
    </w:p>
    <w:p/>
    <w:p>
      <w:r xmlns:w="http://schemas.openxmlformats.org/wordprocessingml/2006/main">
        <w:t xml:space="preserve">Osea 9:6 Poiché ecco, sono scomparsi a causa della distruzione: l'Egitto li raccoglierà, Menfi li seppellirà; i luoghi ameni per il loro argento, le ortiche li possederanno; le spine saranno nei loro tabernacoli.</w:t>
      </w:r>
    </w:p>
    <w:p/>
    <w:p>
      <w:r xmlns:w="http://schemas.openxmlformats.org/wordprocessingml/2006/main">
        <w:t xml:space="preserve">Il popolo d'Israele è stato portato via dalla sua terra a causa della distruzione. L'Egitto e Menfi li hanno portati via e i loro luoghi ameni sono stati loro tolti.</w:t>
      </w:r>
    </w:p>
    <w:p/>
    <w:p>
      <w:r xmlns:w="http://schemas.openxmlformats.org/wordprocessingml/2006/main">
        <w:t xml:space="preserve">1. Dio rimane fedele al Suo popolo anche nel mezzo della distruzione.</w:t>
      </w:r>
    </w:p>
    <w:p/>
    <w:p>
      <w:r xmlns:w="http://schemas.openxmlformats.org/wordprocessingml/2006/main">
        <w:t xml:space="preserve">2. Dobbiamo rimanere fedeli a Dio indipendentemente dalle circostanze.</w:t>
      </w:r>
    </w:p>
    <w:p/>
    <w:p>
      <w:r xmlns:w="http://schemas.openxmlformats.org/wordprocessingml/2006/main">
        <w:t xml:space="preserve">1. Isaia 51:12 - Io, proprio io, sono colui che ti consola: chi sei tu, affinché tu abbia paura di un uomo che morirà e del figlio dell'uomo che sarà reso come l'erba?</w:t>
      </w:r>
    </w:p>
    <w:p/>
    <w:p>
      <w:r xmlns:w="http://schemas.openxmlformats.org/wordprocessingml/2006/main">
        <w:t xml:space="preserve">2. Salmo 34:18 – Il Signore è vicino a coloro che hanno il cuore rotto; e salva coloro che hanno uno spirito contrito.</w:t>
      </w:r>
    </w:p>
    <w:p/>
    <w:p>
      <w:r xmlns:w="http://schemas.openxmlformats.org/wordprocessingml/2006/main">
        <w:t xml:space="preserve">Osea 9:7 Sono venuti i giorni della visita, sono venuti i giorni della ricompensa; Israele lo saprà: il profeta è stolto, l'uomo spirituale è pazzo, per la moltitudine delle tue iniquità e il grande odio.</w:t>
      </w:r>
    </w:p>
    <w:p/>
    <w:p>
      <w:r xmlns:w="http://schemas.openxmlformats.org/wordprocessingml/2006/main">
        <w:t xml:space="preserve">I giorni del giudizio di Dio sono arrivati e Israele sarà reso consapevole delle sue conseguenze.</w:t>
      </w:r>
    </w:p>
    <w:p/>
    <w:p>
      <w:r xmlns:w="http://schemas.openxmlformats.org/wordprocessingml/2006/main">
        <w:t xml:space="preserve">1: Il giudizio di Dio è inevitabile</w:t>
      </w:r>
    </w:p>
    <w:p/>
    <w:p>
      <w:r xmlns:w="http://schemas.openxmlformats.org/wordprocessingml/2006/main">
        <w:t xml:space="preserve">2: Le conseguenze della disobbedienza a Dio</w:t>
      </w:r>
    </w:p>
    <w:p/>
    <w:p>
      <w:r xmlns:w="http://schemas.openxmlformats.org/wordprocessingml/2006/main">
        <w:t xml:space="preserve">1: Isaia 3:10-11 - "Dite al giusto che tutto andrà bene per lui, perché mangeranno il frutto delle loro azioni. Guai all'empio! sarà malato per lui: per la ricompensa delle sue mani gli sarà dato."</w:t>
      </w:r>
    </w:p>
    <w:p/>
    <w:p>
      <w:r xmlns:w="http://schemas.openxmlformats.org/wordprocessingml/2006/main">
        <w:t xml:space="preserve">2: Galati 6:7-8 - "Non lasciatevi ingannare; Dio non si può burlare; poiché tutto ciò che l'uomo semina, anche quello raccoglierà. Poiché chi semina per la sua carne, dalla carne raccoglierà corruzione; ma chi semina per lo Spirito mieterà dallo Spirito vita eterna."</w:t>
      </w:r>
    </w:p>
    <w:p/>
    <w:p>
      <w:r xmlns:w="http://schemas.openxmlformats.org/wordprocessingml/2006/main">
        <w:t xml:space="preserve">Osea 9:8 La sentinella di Efraim era col mio Dio; ma il profeta è un laccio per l'uccellatore in tutte le sue vie, e un odio nella casa del suo Dio.</w:t>
      </w:r>
    </w:p>
    <w:p/>
    <w:p>
      <w:r xmlns:w="http://schemas.openxmlformats.org/wordprocessingml/2006/main">
        <w:t xml:space="preserve">La sentinella di Efraim è fedele a Dio, ma il profeta è diventato un laccio e una fonte di odio nella casa di Dio.</w:t>
      </w:r>
    </w:p>
    <w:p/>
    <w:p>
      <w:r xmlns:w="http://schemas.openxmlformats.org/wordprocessingml/2006/main">
        <w:t xml:space="preserve">1. Le fedeli sentinelle di Dio: l'esempio di Efraim</w:t>
      </w:r>
    </w:p>
    <w:p/>
    <w:p>
      <w:r xmlns:w="http://schemas.openxmlformats.org/wordprocessingml/2006/main">
        <w:t xml:space="preserve">2. Il pericolo dei falsi profeti: un avvertimento di Osea</w:t>
      </w:r>
    </w:p>
    <w:p/>
    <w:p>
      <w:r xmlns:w="http://schemas.openxmlformats.org/wordprocessingml/2006/main">
        <w:t xml:space="preserve">1. Geremia 6:13-15; Poiché dal più piccolo al più grande tutti sono dediti all'avidità; e dal profeta fino al sacerdote ciascuno agisce falsamente.</w:t>
      </w:r>
    </w:p>
    <w:p/>
    <w:p>
      <w:r xmlns:w="http://schemas.openxmlformats.org/wordprocessingml/2006/main">
        <w:t xml:space="preserve">2. Geremia 23:9-12; Il mio cuore dentro di me è spezzato a causa dei profeti; tutte le mie ossa tremano; Io sono come un ubriaco e come un uomo sopraffatto dal vino, a causa del Signore e a causa delle parole della sua santità.</w:t>
      </w:r>
    </w:p>
    <w:p/>
    <w:p>
      <w:r xmlns:w="http://schemas.openxmlformats.org/wordprocessingml/2006/main">
        <w:t xml:space="preserve">Osea 9:9 Si sono profondamente corrotti, come ai giorni di Ghibeah; perciò egli si ricorderà della loro iniquità, punirà i loro peccati.</w:t>
      </w:r>
    </w:p>
    <w:p/>
    <w:p>
      <w:r xmlns:w="http://schemas.openxmlformats.org/wordprocessingml/2006/main">
        <w:t xml:space="preserve">Le loro azioni li hanno portati a peccare profondamente, come ai giorni di Ghibeah. Pertanto, Dio si ricorderà dei loro misfatti e li punirà per i loro peccati.</w:t>
      </w:r>
    </w:p>
    <w:p/>
    <w:p>
      <w:r xmlns:w="http://schemas.openxmlformats.org/wordprocessingml/2006/main">
        <w:t xml:space="preserve">1. Le conseguenze del peccato: imparare dai giorni di Ghibeah</w:t>
      </w:r>
    </w:p>
    <w:p/>
    <w:p>
      <w:r xmlns:w="http://schemas.openxmlformats.org/wordprocessingml/2006/main">
        <w:t xml:space="preserve">2. Il pericolo di corrompere noi stessi: un avvertimento da Osea 9:9</w:t>
      </w:r>
    </w:p>
    <w:p/>
    <w:p>
      <w:r xmlns:w="http://schemas.openxmlformats.org/wordprocessingml/2006/main">
        <w:t xml:space="preserve">1. Genesi 19:24-25 - La distruzione di Sodoma e Gomorra</w:t>
      </w:r>
    </w:p>
    <w:p/>
    <w:p>
      <w:r xmlns:w="http://schemas.openxmlformats.org/wordprocessingml/2006/main">
        <w:t xml:space="preserve">2. Ezechiele 16:49-50 - Il giudizio del Signore su Gerusalemme per la sua malvagità</w:t>
      </w:r>
    </w:p>
    <w:p/>
    <w:p>
      <w:r xmlns:w="http://schemas.openxmlformats.org/wordprocessingml/2006/main">
        <w:t xml:space="preserve">Osea 9:10 Trovai Israele come l'uva nel deserto; Ho visto i tuoi padri come i primitivi sul fico la prima volta: ma andarono a Baalpeor e si separarono con quella vergogna; e le loro abominazioni erano conformi a quanto amavano.</w:t>
      </w:r>
    </w:p>
    <w:p/>
    <w:p>
      <w:r xmlns:w="http://schemas.openxmlformats.org/wordprocessingml/2006/main">
        <w:t xml:space="preserve">Dio trovò Israele come l'uva nel deserto e vide i suoi antenati come le primizie mature sul fico, ma essi seguirono e adorarono Baalpeor e commisero abominazioni secondo ciò che amavano.</w:t>
      </w:r>
    </w:p>
    <w:p/>
    <w:p>
      <w:r xmlns:w="http://schemas.openxmlformats.org/wordprocessingml/2006/main">
        <w:t xml:space="preserve">1) La misericordia e la grazia di Dio su Israele nonostante i loro peccati</w:t>
      </w:r>
    </w:p>
    <w:p/>
    <w:p>
      <w:r xmlns:w="http://schemas.openxmlformats.org/wordprocessingml/2006/main">
        <w:t xml:space="preserve">2) Le conseguenze del peccato e della disobbedienza ai comandi di Dio</w:t>
      </w:r>
    </w:p>
    <w:p/>
    <w:p>
      <w:r xmlns:w="http://schemas.openxmlformats.org/wordprocessingml/2006/main">
        <w:t xml:space="preserve">1) Galati 5:19-21 - Ora le opere della carne sono evidenti: fornicazione, impurità, sensualità, idolatria, stregoneria, inimicizia, contesa, gelosia, accessi d'ira, rivalità, dissensi, divisioni, invidie, ubriachezze, orge e cose come queste. Vi avverto, come vi ho avvertito prima, che coloro che fanno tali cose non erediteranno il regno di Dio.</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Osea 9:11 Quanto a Efraim, la loro gloria volerà via come un uccello, dalla nascita, dal grembo materno e dal concepimento.</w:t>
      </w:r>
    </w:p>
    <w:p/>
    <w:p>
      <w:r xmlns:w="http://schemas.openxmlformats.org/wordprocessingml/2006/main">
        <w:t xml:space="preserve">La gloria di Efraim scomparirà come quella di un uccello, dalla nascita, al grembo materno e al concepimento.</w:t>
      </w:r>
    </w:p>
    <w:p/>
    <w:p>
      <w:r xmlns:w="http://schemas.openxmlformats.org/wordprocessingml/2006/main">
        <w:t xml:space="preserve">1. La natura mutevole della gloria: lezioni da Efraim</w:t>
      </w:r>
    </w:p>
    <w:p/>
    <w:p>
      <w:r xmlns:w="http://schemas.openxmlformats.org/wordprocessingml/2006/main">
        <w:t xml:space="preserve">2. L'incertezza della gloria: cosa può insegnarci Efraim</w:t>
      </w:r>
    </w:p>
    <w:p/>
    <w:p>
      <w:r xmlns:w="http://schemas.openxmlformats.org/wordprocessingml/2006/main">
        <w:t xml:space="preserve">1. Salmo 49:12: Tuttavia l'uomo che è in onore non rimane: è come le bestie che periscono.</w:t>
      </w:r>
    </w:p>
    <w:p/>
    <w:p>
      <w:r xmlns:w="http://schemas.openxmlformats.org/wordprocessingml/2006/main">
        <w:t xml:space="preserve">2. Giobbe 14:1: L'uomo nato da donna è di pochi giorni ed è pieno di travagli.</w:t>
      </w:r>
    </w:p>
    <w:p/>
    <w:p>
      <w:r xmlns:w="http://schemas.openxmlformats.org/wordprocessingml/2006/main">
        <w:t xml:space="preserve">Osea 9:12 Anche se allevano i loro figli, li spoglierò, così che non rimarrà più alcun uomo; sì, guai anche a loro quando mi allontanerò da loro!</w:t>
      </w:r>
    </w:p>
    <w:p/>
    <w:p>
      <w:r xmlns:w="http://schemas.openxmlformats.org/wordprocessingml/2006/main">
        <w:t xml:space="preserve">Osea profetizza che Dio porterà via tutto il popolo da Israele, portando a un tempo di guai in cui Dio si allontanerà da loro.</w:t>
      </w:r>
    </w:p>
    <w:p/>
    <w:p>
      <w:r xmlns:w="http://schemas.openxmlformats.org/wordprocessingml/2006/main">
        <w:t xml:space="preserve">1. La sovranità di Dio: comprendere il diritto di Dio di togliere</w:t>
      </w:r>
    </w:p>
    <w:p/>
    <w:p>
      <w:r xmlns:w="http://schemas.openxmlformats.org/wordprocessingml/2006/main">
        <w:t xml:space="preserve">2. Le ripercussioni del peccato: le conseguenze della disobbedienza a Dio</w:t>
      </w:r>
    </w:p>
    <w:p/>
    <w:p>
      <w:r xmlns:w="http://schemas.openxmlformats.org/wordprocessingml/2006/main">
        <w:t xml:space="preserve">1. Romani 9:15-16 - Poiché dice a Mosè: Io avrò misericordia di chi avrò misericordia e avrò compassione di chi avrò compassione. Quindi non dipende dalla volontà o dallo sforzo umano, ma da Dio, che ha misericordia.</w:t>
      </w:r>
    </w:p>
    <w:p/>
    <w:p>
      <w:r xmlns:w="http://schemas.openxmlformats.org/wordprocessingml/2006/main">
        <w:t xml:space="preserve">2. Isaia 1:16-17 – Lavatevi; rendetevi puri; togli davanti ai miei occhi la malvagità delle tue azioni; cessa di fare il male, impara a fare il bene; cercare la giustizia, correggere l'oppressione; rendete giustizia all'orfano, difendete la causa della vedova.</w:t>
      </w:r>
    </w:p>
    <w:p/>
    <w:p>
      <w:r xmlns:w="http://schemas.openxmlformats.org/wordprocessingml/2006/main">
        <w:t xml:space="preserve">Osea 9:13 Efraim, come ho visto Tiro, è piantato in un luogo piacevole; ma Efraim darà alla luce i suoi figli all'assassino.</w:t>
      </w:r>
    </w:p>
    <w:p/>
    <w:p>
      <w:r xmlns:w="http://schemas.openxmlformats.org/wordprocessingml/2006/main">
        <w:t xml:space="preserve">Il profeta Osea paragona Efraim alla città di Tiro, notando che è piantata in un luogo piacevole, eppure Efraim darà alla luce i suoi figli all'assassino.</w:t>
      </w:r>
    </w:p>
    <w:p/>
    <w:p>
      <w:r xmlns:w="http://schemas.openxmlformats.org/wordprocessingml/2006/main">
        <w:t xml:space="preserve">1. I pericoli del peccato e le benedizioni della rettitudine</w:t>
      </w:r>
    </w:p>
    <w:p/>
    <w:p>
      <w:r xmlns:w="http://schemas.openxmlformats.org/wordprocessingml/2006/main">
        <w:t xml:space="preserve">2. I pericoli della disobbedienza e le ricompense dell'obbedienza</w:t>
      </w:r>
    </w:p>
    <w:p/>
    <w:p>
      <w:r xmlns:w="http://schemas.openxmlformats.org/wordprocessingml/2006/main">
        <w:t xml:space="preserve">1. Proverbi 11:19 - Come la giustizia conduce alla vita, così chi persegue il male lo persegue fino alla morte.</w:t>
      </w:r>
    </w:p>
    <w:p/>
    <w:p>
      <w:r xmlns:w="http://schemas.openxmlformats.org/wordprocessingml/2006/main">
        <w:t xml:space="preserve">2. Isaia 3:11 – Guai ai malvagi! sarà malato, perché gli sarà data la ricompensa delle sue mani.</w:t>
      </w:r>
    </w:p>
    <w:p/>
    <w:p>
      <w:r xmlns:w="http://schemas.openxmlformats.org/wordprocessingml/2006/main">
        <w:t xml:space="preserve">Osea 9:14 Dona loro, o Signore: che cosa darai? dona loro un grembo che abortisce e un seno arido.</w:t>
      </w:r>
    </w:p>
    <w:p/>
    <w:p>
      <w:r xmlns:w="http://schemas.openxmlformats.org/wordprocessingml/2006/main">
        <w:t xml:space="preserve">Il Signore darà loro il grande castigo di un grembo che abortisce e di un seno arido.</w:t>
      </w:r>
    </w:p>
    <w:p/>
    <w:p>
      <w:r xmlns:w="http://schemas.openxmlformats.org/wordprocessingml/2006/main">
        <w:t xml:space="preserve">1. La giustizia di Dio: le conseguenze del peccato</w:t>
      </w:r>
    </w:p>
    <w:p/>
    <w:p>
      <w:r xmlns:w="http://schemas.openxmlformats.org/wordprocessingml/2006/main">
        <w:t xml:space="preserve">2. Pentimento e restaurazione: ritorno al Signore</w:t>
      </w:r>
    </w:p>
    <w:p/>
    <w:p>
      <w:r xmlns:w="http://schemas.openxmlformats.org/wordprocessingml/2006/main">
        <w:t xml:space="preserve">1. Isaia 13:18 - "I loro archi colpiranno i giovani; non avranno pietà del frutto del grembo; i loro occhi non avranno pietà dei bambini."</w:t>
      </w:r>
    </w:p>
    <w:p/>
    <w:p>
      <w:r xmlns:w="http://schemas.openxmlformats.org/wordprocessingml/2006/main">
        <w:t xml:space="preserve">2. Geremia 31:15 - "Così dice il Signore: Si ode una voce a Ramah, lamento e pianto amaro. Rachele piange per i suoi figli; rifiuta di essere consolata per i suoi figli, perché non esistono più."</w:t>
      </w:r>
    </w:p>
    <w:p/>
    <w:p>
      <w:r xmlns:w="http://schemas.openxmlformats.org/wordprocessingml/2006/main">
        <w:t xml:space="preserve">Osea 9:15 Tutta la loro malvagità è a Ghilgal; là infatti li odiavo; per la malvagità delle loro azioni li scaccerò dalla mia casa, non li amerò più; tutti i loro principi sono ribelli.</w:t>
      </w:r>
    </w:p>
    <w:p/>
    <w:p>
      <w:r xmlns:w="http://schemas.openxmlformats.org/wordprocessingml/2006/main">
        <w:t xml:space="preserve">L'ira di Dio per la malvagità del popolo d'Israele a Ghilgal era così grande che giurò di scacciarli dalla Sua casa e di non amarli più.</w:t>
      </w:r>
    </w:p>
    <w:p/>
    <w:p>
      <w:r xmlns:w="http://schemas.openxmlformats.org/wordprocessingml/2006/main">
        <w:t xml:space="preserve">1. Le conseguenze delle nostre azioni - Come la nostra disobbedienza può portare al giudizio e al dolore di Dio.</w:t>
      </w:r>
    </w:p>
    <w:p/>
    <w:p>
      <w:r xmlns:w="http://schemas.openxmlformats.org/wordprocessingml/2006/main">
        <w:t xml:space="preserve">2. L'amore infinito di Dio – Nonostante i nostri fallimenti, l'amore e la misericordia di Dio rimangono.</w:t>
      </w:r>
    </w:p>
    <w:p/>
    <w:p>
      <w:r xmlns:w="http://schemas.openxmlformats.org/wordprocessingml/2006/main">
        <w:t xml:space="preserve">1. Proverbi 12:15, "La via dello stolto è diritta ai suoi occhi, ma l'uomo saggio ascolta i consigli".</w:t>
      </w:r>
    </w:p>
    <w:p/>
    <w:p>
      <w:r xmlns:w="http://schemas.openxmlformats.org/wordprocessingml/2006/main">
        <w:t xml:space="preserve">2. Salmo 103:17: "Ma dall'eternità all'eternità l'amore del Signore è con quelli che lo temono, e la sua giustizia con i figli dei loro figli".</w:t>
      </w:r>
    </w:p>
    <w:p/>
    <w:p>
      <w:r xmlns:w="http://schemas.openxmlformats.org/wordprocessingml/2006/main">
        <w:t xml:space="preserve">Osea 9:16 Efraim è colpito, la loro radice è secca, non portano frutto; sì, anche se partoriscono, io ucciderò anche il frutto amato del loro grembo.</w:t>
      </w:r>
    </w:p>
    <w:p/>
    <w:p>
      <w:r xmlns:w="http://schemas.openxmlformats.org/wordprocessingml/2006/main">
        <w:t xml:space="preserve">Dio ha punito Efraim e ha fatto seccare le loro radici, in modo che non portino frutto, anche se dovessero produrre, Dio li ucciderà comunque.</w:t>
      </w:r>
    </w:p>
    <w:p/>
    <w:p>
      <w:r xmlns:w="http://schemas.openxmlformats.org/wordprocessingml/2006/main">
        <w:t xml:space="preserve">1. L'importanza dell'obbedienza a Dio</w:t>
      </w:r>
    </w:p>
    <w:p/>
    <w:p>
      <w:r xmlns:w="http://schemas.openxmlformats.org/wordprocessingml/2006/main">
        <w:t xml:space="preserve">2. Le conseguenze della disobbedienza</w:t>
      </w:r>
    </w:p>
    <w:p/>
    <w:p>
      <w:r xmlns:w="http://schemas.openxmlformats.org/wordprocessingml/2006/main">
        <w:t xml:space="preserve">1. Isaia 1:19-20 - Se siete disposti e ubbidienti, mangerete i beni della terra; ma se rifiutate e vi ribellate, sarete divorati dalla spada, poiché la bocca del Signore ha parlato.</w:t>
      </w:r>
    </w:p>
    <w:p/>
    <w:p>
      <w:r xmlns:w="http://schemas.openxmlformats.org/wordprocessingml/2006/main">
        <w:t xml:space="preserve">2. Proverbi 10:27 - Il timore del Signore prolunga i giorni: ma gli anni degli empi saranno abbreviati.</w:t>
      </w:r>
    </w:p>
    <w:p/>
    <w:p>
      <w:r xmlns:w="http://schemas.openxmlformats.org/wordprocessingml/2006/main">
        <w:t xml:space="preserve">Osea 9:17 Il mio Dio li rigetterà, perché non gli hanno dato ascolto, e saranno erranti tra le nazioni.</w:t>
      </w:r>
    </w:p>
    <w:p/>
    <w:p>
      <w:r xmlns:w="http://schemas.openxmlformats.org/wordprocessingml/2006/main">
        <w:t xml:space="preserve">Dio rifiuterà coloro che non lo ascoltano e saranno dispersi tra le nazioni.</w:t>
      </w:r>
    </w:p>
    <w:p/>
    <w:p>
      <w:r xmlns:w="http://schemas.openxmlformats.org/wordprocessingml/2006/main">
        <w:t xml:space="preserve">1. Le ripercussioni dell'incredulità - Come si manifesta nella nostra vita il rifiuto di Dio nei confronti di coloro che non Lo ascoltano.</w:t>
      </w:r>
    </w:p>
    <w:p/>
    <w:p>
      <w:r xmlns:w="http://schemas.openxmlformats.org/wordprocessingml/2006/main">
        <w:t xml:space="preserve">2. Misericordia e guida di Dio - Come l'amore di Dio si estende a coloro che sono disposti a seguirlo.</w:t>
      </w:r>
    </w:p>
    <w:p/>
    <w:p>
      <w:r xmlns:w="http://schemas.openxmlformats.org/wordprocessingml/2006/main">
        <w:t xml:space="preserve">1. Geremia 29:13 - "E voi mi cercherete e mi troverete, quando mi cercherete con tutto il vostro cuore."</w:t>
      </w:r>
    </w:p>
    <w:p/>
    <w:p>
      <w:r xmlns:w="http://schemas.openxmlformats.org/wordprocessingml/2006/main">
        <w:t xml:space="preserve">2. Salmo 119:105 - "La tua parola è una lampada al mio piede e una luce sul mio cammino."</w:t>
      </w:r>
    </w:p>
    <w:p/>
    <w:p>
      <w:r xmlns:w="http://schemas.openxmlformats.org/wordprocessingml/2006/main">
        <w:t xml:space="preserve">Osea capitolo 10 continua ad affrontare l'idolatria e la ribellione del popolo d'Israele. Il capitolo descrive le loro pratiche peccaminose e predice la distruzione che ne deriverà.</w:t>
      </w:r>
    </w:p>
    <w:p/>
    <w:p>
      <w:r xmlns:w="http://schemas.openxmlformats.org/wordprocessingml/2006/main">
        <w:t xml:space="preserve">1° paragrafo: il capitolo inizia con un ritratto del passato abbondante e fruttuoso di Israele. Tuttavia, la loro prosperità li ha portati a moltiplicare gli altari per il culto degli idoli e a dedicarsi alla falsità e all’inganno. Le conseguenze delle loro azioni saranno la distruzione e l'esilio (Osea 10:1-4).</w:t>
      </w:r>
    </w:p>
    <w:p/>
    <w:p>
      <w:r xmlns:w="http://schemas.openxmlformats.org/wordprocessingml/2006/main">
        <w:t xml:space="preserve">2° Paragrafo: Dio condanna l'idolatria del popolo e giura di distruggere le sue alture e i suoi idoli. Affronteranno il giudizio della prigionia e dell’esilio, e i loro falsi dei non saranno in grado di salvarli. Le persone saranno piene di paura e dolore quando si renderanno conto della futilità delle loro pratiche idolatriche (Osea 10:5-8).</w:t>
      </w:r>
    </w:p>
    <w:p/>
    <w:p>
      <w:r xmlns:w="http://schemas.openxmlformats.org/wordprocessingml/2006/main">
        <w:t xml:space="preserve">3° Paragrafo: Il capitolo continua con una descrizione della punizione di Israele per i suoi peccati. Saranno sradicati come la zizzania e le loro città saranno distrutte. Le persone saranno ritenute responsabili della loro adorazione degli idoli e della loro dipendenza da falsi dei (Osea 10:9-10).</w:t>
      </w:r>
    </w:p>
    <w:p/>
    <w:p>
      <w:r xmlns:w="http://schemas.openxmlformats.org/wordprocessingml/2006/main">
        <w:t xml:space="preserve">4° Paragrafo: Il capitolo si conclude con un invito al pentimento. Le persone sono esortate a seminare giustizia e a cercare il Signore, riconoscendo che è tempo di rivolgersi a Lui e chiedergli perdono. Sono incoraggiati a dissodare il loro terreno incolto e a cercare il Signore finché Egli non venga e riversi su di loro la Sua giustizia (Osea 10:11-12).</w:t>
      </w:r>
    </w:p>
    <w:p/>
    <w:p>
      <w:r xmlns:w="http://schemas.openxmlformats.org/wordprocessingml/2006/main">
        <w:t xml:space="preserve">In sintesi,</w:t>
      </w:r>
    </w:p>
    <w:p>
      <w:r xmlns:w="http://schemas.openxmlformats.org/wordprocessingml/2006/main">
        <w:t xml:space="preserve">Osea capitolo 10 affronta l'idolatria e la ribellione del popolo d'Israele,</w:t>
      </w:r>
    </w:p>
    <w:p>
      <w:r xmlns:w="http://schemas.openxmlformats.org/wordprocessingml/2006/main">
        <w:t xml:space="preserve">prevedendo la distruzione che si abbatterà su di loro come conseguenza.</w:t>
      </w:r>
    </w:p>
    <w:p/>
    <w:p>
      <w:r xmlns:w="http://schemas.openxmlformats.org/wordprocessingml/2006/main">
        <w:t xml:space="preserve">Rappresentazione del ricco passato di Israele e moltiplicazione degli altari per il culto degli idoli.</w:t>
      </w:r>
    </w:p>
    <w:p>
      <w:r xmlns:w="http://schemas.openxmlformats.org/wordprocessingml/2006/main">
        <w:t xml:space="preserve">Conseguenze della distruzione e dell'esilio per le loro pratiche idolatriche.</w:t>
      </w:r>
    </w:p>
    <w:p>
      <w:r xmlns:w="http://schemas.openxmlformats.org/wordprocessingml/2006/main">
        <w:t xml:space="preserve">La condanna di Dio della loro idolatria e il voto di distruggere i loro alti luoghi e idoli.</w:t>
      </w:r>
    </w:p>
    <w:p>
      <w:r xmlns:w="http://schemas.openxmlformats.org/wordprocessingml/2006/main">
        <w:t xml:space="preserve">Previsione del giudizio, della prigionia e dell'incapacità dei falsi dei di salvarli.</w:t>
      </w:r>
    </w:p>
    <w:p>
      <w:r xmlns:w="http://schemas.openxmlformats.org/wordprocessingml/2006/main">
        <w:t xml:space="preserve">Descrizione della punizione e della distruzione delle loro città da parte di Israele.</w:t>
      </w:r>
    </w:p>
    <w:p>
      <w:r xmlns:w="http://schemas.openxmlformats.org/wordprocessingml/2006/main">
        <w:t xml:space="preserve">Invito al pentimento, esortando il popolo a seminare giustizia e cercare il Signore.</w:t>
      </w:r>
    </w:p>
    <w:p>
      <w:r xmlns:w="http://schemas.openxmlformats.org/wordprocessingml/2006/main">
        <w:t xml:space="preserve">Incoraggiamento a dissodare il terreno incolto e a chiedere il perdono del Signore.</w:t>
      </w:r>
    </w:p>
    <w:p>
      <w:r xmlns:w="http://schemas.openxmlformats.org/wordprocessingml/2006/main">
        <w:t xml:space="preserve">Promessa della giustizia di Dio al loro pentimento.</w:t>
      </w:r>
    </w:p>
    <w:p/>
    <w:p>
      <w:r xmlns:w="http://schemas.openxmlformats.org/wordprocessingml/2006/main">
        <w:t xml:space="preserve">Questo capitolo di Osea affronta l'idolatria e la ribellione del popolo d'Israele e predice la distruzione che ne deriverà. La passata prosperità di Israele li ha portati a moltiplicare gli altari per il culto degli idoli e a impegnarsi nella falsità e nell'inganno. Le conseguenze delle loro azioni saranno la distruzione e l'esilio. Dio condanna la loro idolatria e giura di distruggere i loro alti luoghi e i loro idoli, sottolineando che i loro falsi dei non saranno in grado di salvarli. Le persone saranno piene di paura e dolore quando si renderanno conto della futilità delle loro pratiche idolatriche. Saranno sradicati come la zizzania e le loro città saranno distrutte. Israele sarà ritenuto responsabile del culto degli idoli e della dipendenza da falsi dei. Il capitolo si conclude con un appello al pentimento, esortando il popolo a seminare giustizia e cercare il Signore. Sono incoraggiati a dissodare il loro terreno incolto e a cercare il perdono del Signore finché Egli non venga e riversi su di loro la Sua giustizia. Questo capitolo enfatizza le conseguenze dell’idolatria e della ribellione, così come la chiamata al pentimento e alla ricerca della giustizia di Dio.</w:t>
      </w:r>
    </w:p>
    <w:p/>
    <w:p>
      <w:r xmlns:w="http://schemas.openxmlformats.org/wordprocessingml/2006/main">
        <w:t xml:space="preserve">Osea 10:1 Israele è una vite vuota, che produce frutto per sé; secondo la moltitudine dei suoi frutti ha accresciuto gli altari; secondo la bontà della sua terra hanno fatto belle immagini.</w:t>
      </w:r>
    </w:p>
    <w:p/>
    <w:p>
      <w:r xmlns:w="http://schemas.openxmlformats.org/wordprocessingml/2006/main">
        <w:t xml:space="preserve">Israele aveva abbandonato Dio e lo aveva sostituito con i propri dei.</w:t>
      </w:r>
    </w:p>
    <w:p/>
    <w:p>
      <w:r xmlns:w="http://schemas.openxmlformats.org/wordprocessingml/2006/main">
        <w:t xml:space="preserve">1. Il pericolo di allontanarsi da Dio</w:t>
      </w:r>
    </w:p>
    <w:p/>
    <w:p>
      <w:r xmlns:w="http://schemas.openxmlformats.org/wordprocessingml/2006/main">
        <w:t xml:space="preserve">2. Le conseguenze della falsa adorazione</w:t>
      </w:r>
    </w:p>
    <w:p/>
    <w:p>
      <w:r xmlns:w="http://schemas.openxmlformats.org/wordprocessingml/2006/main">
        <w:t xml:space="preserve">1. Geremia 2:13 - "Poiché il mio popolo ha commesso due mali: ha abbandonato me, la fonte d'acqua viva, e si è scavato cisterne, cisterne rotte, che non tengono l'acqua".</w:t>
      </w:r>
    </w:p>
    <w:p/>
    <w:p>
      <w:r xmlns:w="http://schemas.openxmlformats.org/wordprocessingml/2006/main">
        <w:t xml:space="preserve">2. Geremia 25:6 - "E non andare dietro ad altri dèi per servirli e per adorarli, e non provocarmi ad ira con le opere delle tue mani; e non ti farò alcun male."</w:t>
      </w:r>
    </w:p>
    <w:p/>
    <w:p>
      <w:r xmlns:w="http://schemas.openxmlformats.org/wordprocessingml/2006/main">
        <w:t xml:space="preserve">Osea 10:2 Il loro cuore è diviso; ora saranno trovati difettosi: egli demolirà i loro altari, rovinerà le loro immagini.</w:t>
      </w:r>
    </w:p>
    <w:p/>
    <w:p>
      <w:r xmlns:w="http://schemas.openxmlformats.org/wordprocessingml/2006/main">
        <w:t xml:space="preserve">Il popolo d'Israele ha i cuori divisi e si rivela difettoso, quindi Dio abbatterà i suoi altari e rovinerà le sue immagini.</w:t>
      </w:r>
    </w:p>
    <w:p/>
    <w:p>
      <w:r xmlns:w="http://schemas.openxmlformats.org/wordprocessingml/2006/main">
        <w:t xml:space="preserve">1. Vivere con il cuore diviso: come conciliare la fede e la nostra vita quotidiana</w:t>
      </w:r>
    </w:p>
    <w:p/>
    <w:p>
      <w:r xmlns:w="http://schemas.openxmlformats.org/wordprocessingml/2006/main">
        <w:t xml:space="preserve">2. Il giudizio di Dio e la nostra risposta: comprendere le conseguenze delle nostre azioni</w:t>
      </w:r>
    </w:p>
    <w:p/>
    <w:p>
      <w:r xmlns:w="http://schemas.openxmlformats.org/wordprocessingml/2006/main">
        <w:t xml:space="preserve">1. Isaia 29:13 - "Dice il Signore: "Questo popolo si avvicina a me con la bocca e mi onora con le labbra, ma il loro cuore è lontano da me. La loro adorazione nei miei confronti si basa su regole puramente umane che sono state loro insegnate."</w:t>
      </w:r>
    </w:p>
    <w:p/>
    <w:p>
      <w:r xmlns:w="http://schemas.openxmlformats.org/wordprocessingml/2006/main">
        <w:t xml:space="preserve">2. Matteo 6:24 - "Nessuno può servire due padroni. O odierai l'uno e amerai l'altro, oppure sarai devoto all'uno e disprezzerai l'altro."</w:t>
      </w:r>
    </w:p>
    <w:p/>
    <w:p>
      <w:r xmlns:w="http://schemas.openxmlformats.org/wordprocessingml/2006/main">
        <w:t xml:space="preserve">Osea 10:3 Poiché ora diranno: Noi non abbiamo re, perché non temevamo l'Eterno; cosa dovrebbe dunque farci un re?</w:t>
      </w:r>
    </w:p>
    <w:p/>
    <w:p>
      <w:r xmlns:w="http://schemas.openxmlformats.org/wordprocessingml/2006/main">
        <w:t xml:space="preserve">Gli Israeliti non avevano re perché non temevano il Signore.</w:t>
      </w:r>
    </w:p>
    <w:p/>
    <w:p>
      <w:r xmlns:w="http://schemas.openxmlformats.org/wordprocessingml/2006/main">
        <w:t xml:space="preserve">1. L'importanza di temere Dio: cosa significa per la nostra vita</w:t>
      </w:r>
    </w:p>
    <w:p/>
    <w:p>
      <w:r xmlns:w="http://schemas.openxmlformats.org/wordprocessingml/2006/main">
        <w:t xml:space="preserve">2. La differenza che fa un re quando temiamo il Signore</w:t>
      </w:r>
    </w:p>
    <w:p/>
    <w:p>
      <w:r xmlns:w="http://schemas.openxmlformats.org/wordprocessingml/2006/main">
        <w:t xml:space="preserve">1. 2 Cronache 19:6-7 - "E disse ai giudici: Badate a quello che fate, poiché non giudicate per un uomo, ma per l'Eterno, che è con voi nel giudizio. Perciò ora lasciate che il timore del Il Signore sia con te; fai attenzione e mettilo in pratica, perché non c'è iniquità presso il Signore nostro Dio, né rispetto di persone, né accettazione di doni».</w:t>
      </w:r>
    </w:p>
    <w:p/>
    <w:p>
      <w:r xmlns:w="http://schemas.openxmlformats.org/wordprocessingml/2006/main">
        <w:t xml:space="preserve">2. Salmo 25:14 - "Il segreto dell'Eterno è con quelli che lo temono; ed egli annunzierà loro la sua alleanza."</w:t>
      </w:r>
    </w:p>
    <w:p/>
    <w:p>
      <w:r xmlns:w="http://schemas.openxmlformats.org/wordprocessingml/2006/main">
        <w:t xml:space="preserve">Osea 10:4 Hanno pronunciato parole, giurando il falso, stipulando un patto; così il giudizio germoglia come cicuta nei solchi del campo.</w:t>
      </w:r>
    </w:p>
    <w:p/>
    <w:p>
      <w:r xmlns:w="http://schemas.openxmlformats.org/wordprocessingml/2006/main">
        <w:t xml:space="preserve">Il popolo ha fatto false promesse per stringere un'alleanza, il cui risultato è un giudizio che è come veleno nei campi.</w:t>
      </w:r>
    </w:p>
    <w:p/>
    <w:p>
      <w:r xmlns:w="http://schemas.openxmlformats.org/wordprocessingml/2006/main">
        <w:t xml:space="preserve">1. Il pericolo delle false promesse</w:t>
      </w:r>
    </w:p>
    <w:p/>
    <w:p>
      <w:r xmlns:w="http://schemas.openxmlformats.org/wordprocessingml/2006/main">
        <w:t xml:space="preserve">2. Le conseguenze della violazione dei patti</w:t>
      </w:r>
    </w:p>
    <w:p/>
    <w:p>
      <w:r xmlns:w="http://schemas.openxmlformats.org/wordprocessingml/2006/main">
        <w:t xml:space="preserve">1. Giacomo 5:12 - "Ma soprattutto, fratelli miei, non giurate né per il cielo né per la terra né con alcun altro giuramento, ma il vostro sì sia sì e il vostro no no, affinché non cadiate sotto condanna.</w:t>
      </w:r>
    </w:p>
    <w:p/>
    <w:p>
      <w:r xmlns:w="http://schemas.openxmlformats.org/wordprocessingml/2006/main">
        <w:t xml:space="preserve">2. Salmo 15:4 - ai cui occhi una persona vile è disprezzata, ma che onora coloro che temono il Signore; chi giura sul proprio male e non cambia;</w:t>
      </w:r>
    </w:p>
    <w:p/>
    <w:p>
      <w:r xmlns:w="http://schemas.openxmlformats.org/wordprocessingml/2006/main">
        <w:t xml:space="preserve">Osea 10:5 Gli abitanti di Samaria temeranno a causa dei vitelli di Bethaven, perché il suo popolo farà cordoglio su di essa, e i suoi sacerdoti si rallegreranno di essa per la sua gloria, perché se ne è allontanata.</w:t>
      </w:r>
    </w:p>
    <w:p/>
    <w:p>
      <w:r xmlns:w="http://schemas.openxmlformats.org/wordprocessingml/2006/main">
        <w:t xml:space="preserve">Gli abitanti di Samaria temeranno e piangeranno per i vitelli di Bethaven, perché la loro gloria se n'è andata.</w:t>
      </w:r>
    </w:p>
    <w:p/>
    <w:p>
      <w:r xmlns:w="http://schemas.openxmlformats.org/wordprocessingml/2006/main">
        <w:t xml:space="preserve">1. Ricordiamo che la gloria di Dio dovrebbe essere la nostra massima priorità.</w:t>
      </w:r>
    </w:p>
    <w:p/>
    <w:p>
      <w:r xmlns:w="http://schemas.openxmlformats.org/wordprocessingml/2006/main">
        <w:t xml:space="preserve">2. Non attaccarti troppo agli oggetti terreni, poiché inevitabilmente svaniranno.</w:t>
      </w:r>
    </w:p>
    <w:p/>
    <w:p>
      <w:r xmlns:w="http://schemas.openxmlformats.org/wordprocessingml/2006/main">
        <w:t xml:space="preserve">1. Salmo 115:3 - Il nostro Dio è nei cieli; fa tutto quello che gli pare.</w:t>
      </w:r>
    </w:p>
    <w:p/>
    <w:p>
      <w:r xmlns:w="http://schemas.openxmlformats.org/wordprocessingml/2006/main">
        <w:t xml:space="preserve">2. Ecclesiaste 1:2 - Vanità delle vanità, dice il Predicatore, vanità delle vanità; tutto è vanità.</w:t>
      </w:r>
    </w:p>
    <w:p/>
    <w:p>
      <w:r xmlns:w="http://schemas.openxmlformats.org/wordprocessingml/2006/main">
        <w:t xml:space="preserve">Osea 10:6 Sarà portato anche in Assiria come dono al re Giareb; Efraim ne sarà svergognato, e Israele si vergognerà del suo stesso consiglio.</w:t>
      </w:r>
    </w:p>
    <w:p/>
    <w:p>
      <w:r xmlns:w="http://schemas.openxmlformats.org/wordprocessingml/2006/main">
        <w:t xml:space="preserve">Osea 10:6 parla di un regalo dato al re Giareb da Israele, con il risultato che sia Efraim che Israele si vergognarono del loro consiglio.</w:t>
      </w:r>
    </w:p>
    <w:p/>
    <w:p>
      <w:r xmlns:w="http://schemas.openxmlformats.org/wordprocessingml/2006/main">
        <w:t xml:space="preserve">1. Imparare ad accettare la vergogna come conseguenza delle nostre azioni</w:t>
      </w:r>
    </w:p>
    <w:p/>
    <w:p>
      <w:r xmlns:w="http://schemas.openxmlformats.org/wordprocessingml/2006/main">
        <w:t xml:space="preserve">2. Cercare saggezza e guida da parte di Dio nel prendere decisioni</w:t>
      </w:r>
    </w:p>
    <w:p/>
    <w:p>
      <w:r xmlns:w="http://schemas.openxmlformats.org/wordprocessingml/2006/main">
        <w:t xml:space="preserve">1. Giacomo 1:5 - "Se qualcuno di voi manca di sapienza, la chieda a Dio, che dona a tutti generosamente e senza rinfacciare; e gli sarà data."</w:t>
      </w:r>
    </w:p>
    <w:p/>
    <w:p>
      <w:r xmlns:w="http://schemas.openxmlformats.org/wordprocessingml/2006/main">
        <w:t xml:space="preserve">2. Proverbi 14:12 - "C'è una via che sembra diritta all'uomo, ma la sua fine porta a vie di morte."</w:t>
      </w:r>
    </w:p>
    <w:p/>
    <w:p>
      <w:r xmlns:w="http://schemas.openxmlformats.org/wordprocessingml/2006/main">
        <w:t xml:space="preserve">Osea 10:7 Quanto a Samaria, il suo re è annientato come la schiuma sull'acqua.</w:t>
      </w:r>
    </w:p>
    <w:p/>
    <w:p>
      <w:r xmlns:w="http://schemas.openxmlformats.org/wordprocessingml/2006/main">
        <w:t xml:space="preserve">La caduta di Samaria è paragonata alla natura transitoria della schiuma sull’acqua.</w:t>
      </w:r>
    </w:p>
    <w:p/>
    <w:p>
      <w:r xmlns:w="http://schemas.openxmlformats.org/wordprocessingml/2006/main">
        <w:t xml:space="preserve">1. L'impermanenza del potere umano</w:t>
      </w:r>
    </w:p>
    <w:p/>
    <w:p>
      <w:r xmlns:w="http://schemas.openxmlformats.org/wordprocessingml/2006/main">
        <w:t xml:space="preserve">2. La transitorietà del mondano</w:t>
      </w:r>
    </w:p>
    <w:p/>
    <w:p>
      <w:r xmlns:w="http://schemas.openxmlformats.org/wordprocessingml/2006/main">
        <w:t xml:space="preserve">1. Giacomo 4:14 - "Eppure non sai cosa porterà il domani. Qual è la tua vita? Perché tu sei una nebbia che appare per un po' di tempo e poi svanisce."</w:t>
      </w:r>
    </w:p>
    <w:p/>
    <w:p>
      <w:r xmlns:w="http://schemas.openxmlformats.org/wordprocessingml/2006/main">
        <w:t xml:space="preserve">2. Sal. 37:10-11 - "Ancora un po', e l'empio non ci sarà più; anche se guardi attentamente al suo posto, egli non ci sarà. Ma i miti erediteranno la terra e si diletteranno in abbondante pace."</w:t>
      </w:r>
    </w:p>
    <w:p/>
    <w:p>
      <w:r xmlns:w="http://schemas.openxmlformats.org/wordprocessingml/2006/main">
        <w:t xml:space="preserve">Osea 10:8 Anche gli alti luoghi di Aven, peccato d'Israele, saranno distrutti; il rovo e il cardo saliranno sui loro altari; e diranno ai monti: Copriteci; e sulle colline, cadete su di noi.</w:t>
      </w:r>
    </w:p>
    <w:p/>
    <w:p>
      <w:r xmlns:w="http://schemas.openxmlformats.org/wordprocessingml/2006/main">
        <w:t xml:space="preserve">I peccati d'Israele saranno puniti e gli alti luoghi di Aven saranno distrutti. Spine e triboli cresceranno sui loro altari e il popolo implorerà che i monti lo coprano e che i colli cadano su di lui.</w:t>
      </w:r>
    </w:p>
    <w:p/>
    <w:p>
      <w:r xmlns:w="http://schemas.openxmlformats.org/wordprocessingml/2006/main">
        <w:t xml:space="preserve">1. Le conseguenze del peccato: Osea 10:8</w:t>
      </w:r>
    </w:p>
    <w:p/>
    <w:p>
      <w:r xmlns:w="http://schemas.openxmlformats.org/wordprocessingml/2006/main">
        <w:t xml:space="preserve">2. Il giudizio di Dio sul peccato: Osea 10:8</w:t>
      </w:r>
    </w:p>
    <w:p/>
    <w:p>
      <w:r xmlns:w="http://schemas.openxmlformats.org/wordprocessingml/2006/main">
        <w:t xml:space="preserve">1. Isaia 26:20-21 - Vieni, popolo mio, entra nelle tue stanze e chiudi le tue porte; nasconditi come se fosse per un breve momento, finché l'indignazione sia passata. Poiché ecco, il Signore esce dalla sua dimora per punire gli abitanti della terra per la loro iniquità; anche la terra rivelerà il suo sangue e non coprirà più i suoi uccisi.</w:t>
      </w:r>
    </w:p>
    <w:p/>
    <w:p>
      <w:r xmlns:w="http://schemas.openxmlformats.org/wordprocessingml/2006/main">
        <w:t xml:space="preserve">2. Apocalisse 6:15-16 - E i re della terra, i grandi, i ricchi, i primi capitani, gli uomini potenti, ogni schiavo e ogni uomo libero si nascosero nelle tane e nelle rocce dei monti; E disse ai monti e alle rocce: Cadete su di noi e nascondeteci dalla faccia di colui che siede sul trono e dall'ira dell'Agnello.</w:t>
      </w:r>
    </w:p>
    <w:p/>
    <w:p>
      <w:r xmlns:w="http://schemas.openxmlformats.org/wordprocessingml/2006/main">
        <w:t xml:space="preserve">Osea 10:9 O Israele, tu hai peccato fin dai giorni di Ghibeah; essi stavano là; la battaglia a Ghibeah contro i figli dell'iniquità non li raggiunse.</w:t>
      </w:r>
    </w:p>
    <w:p/>
    <w:p>
      <w:r xmlns:w="http://schemas.openxmlformats.org/wordprocessingml/2006/main">
        <w:t xml:space="preserve">Israele peccò a Ghibeah e fu risparmiato dalla battaglia contro i figli dell'iniquità.</w:t>
      </w:r>
    </w:p>
    <w:p/>
    <w:p>
      <w:r xmlns:w="http://schemas.openxmlformats.org/wordprocessingml/2006/main">
        <w:t xml:space="preserve">1. Il potere della misericordia: imparare dall'esempio di Israele in Osea 10:9</w:t>
      </w:r>
    </w:p>
    <w:p/>
    <w:p>
      <w:r xmlns:w="http://schemas.openxmlformats.org/wordprocessingml/2006/main">
        <w:t xml:space="preserve">2. Le conseguenze del peccato: riflessioni su Osea 10,9</w:t>
      </w:r>
    </w:p>
    <w:p/>
    <w:p>
      <w:r xmlns:w="http://schemas.openxmlformats.org/wordprocessingml/2006/main">
        <w:t xml:space="preserve">1. Michea 7:18-19 - Chi è un Dio come te, che perdona l'iniquità e trascura la trasgressione per il resto della sua eredità? Non trattiene la sua ira per sempre, perché si diletta nell'amore costante.</w:t>
      </w:r>
    </w:p>
    <w:p/>
    <w:p>
      <w:r xmlns:w="http://schemas.openxmlformats.org/wordprocessingml/2006/main">
        <w:t xml:space="preserve">2. Salmo 103:8-12 - Il Signore è misericordioso e pietoso, lento all'ira e ricco di amore. Non rimprovererà sempre, né manterrà la sua rabbia per sempre. Egli non ci tratta secondo i nostri peccati, né ci ripaga secondo le nostre iniquità. Poiché quanto sono alti i cieli sopra la terra, tanto è grande il suo amore verso quelli che lo temono; quanto è lontano l'oriente dall'occidente, tanto allontana da noi le nostre trasgressioni.</w:t>
      </w:r>
    </w:p>
    <w:p/>
    <w:p>
      <w:r xmlns:w="http://schemas.openxmlformats.org/wordprocessingml/2006/main">
        <w:t xml:space="preserve">Osea 10:10 È nel mio desiderio di castigarli; e il popolo si radunerà contro di loro, quando si legheranno nei loro due solchi.</w:t>
      </w:r>
    </w:p>
    <w:p/>
    <w:p>
      <w:r xmlns:w="http://schemas.openxmlformats.org/wordprocessingml/2006/main">
        <w:t xml:space="preserve">Dio desidera castigare il popolo, ed esso si radunerà contro di lui quando si legherà in due solchi.</w:t>
      </w:r>
    </w:p>
    <w:p/>
    <w:p>
      <w:r xmlns:w="http://schemas.openxmlformats.org/wordprocessingml/2006/main">
        <w:t xml:space="preserve">1. Il desiderio di Dio di castigo - Osea 10:10</w:t>
      </w:r>
    </w:p>
    <w:p/>
    <w:p>
      <w:r xmlns:w="http://schemas.openxmlformats.org/wordprocessingml/2006/main">
        <w:t xml:space="preserve">2. Le conseguenze del peccato - Osea 10:10</w:t>
      </w:r>
    </w:p>
    <w:p/>
    <w:p>
      <w:r xmlns:w="http://schemas.openxmlformats.org/wordprocessingml/2006/main">
        <w:t xml:space="preserve">1. Romani 8:28-29 - "E noi sappiamo che in tutte le cose Dio opera per il bene di coloro che lo amano, i quali sono stati chiamati secondo il suo disegno. Poiché Dio ha preconosciuto anche predestinati ad essere conformi all'immagine del Figlio suo, perché fosse il primogenito tra molti fratelli e sorelle».</w:t>
      </w:r>
    </w:p>
    <w:p/>
    <w:p>
      <w:r xmlns:w="http://schemas.openxmlformats.org/wordprocessingml/2006/main">
        <w:t xml:space="preserve">2. Ebrei 12:5-6 - "E hai completamente dimenticato questa parola di incoraggiamento che si rivolge a te come un padre si rivolge a suo figlio? Dice: Figlio mio, non sottovalutare la disciplina del Signore e non perderti d'animo. quando ti riprende, perché il Signore corregge chi ama e castiga chiunque accetta come figlio.</w:t>
      </w:r>
    </w:p>
    <w:p/>
    <w:p>
      <w:r xmlns:w="http://schemas.openxmlformats.org/wordprocessingml/2006/main">
        <w:t xml:space="preserve">Osea 10:11 Ed Efraim è come una giovenca ammaestrata, alla quale piace trebbiare il grano; ma sono passato oltre al suo bel collo: farò cavalcare Efraim; Giuda arerà e Giacobbe spezzerà le sue zolle.</w:t>
      </w:r>
    </w:p>
    <w:p/>
    <w:p>
      <w:r xmlns:w="http://schemas.openxmlformats.org/wordprocessingml/2006/main">
        <w:t xml:space="preserve">La metafora di una giovenca è usata per descrivere Efraim, che simboleggia un popolo a cui è stato insegnato e che ama lavorare la terra. Dio li farà cavalcare, mentre Giuda e Giacobbe lavoreranno la terra.</w:t>
      </w:r>
    </w:p>
    <w:p/>
    <w:p>
      <w:r xmlns:w="http://schemas.openxmlformats.org/wordprocessingml/2006/main">
        <w:t xml:space="preserve">1. La benedizione del lavoro: come lavorare la terra è un dono di Dio</w:t>
      </w:r>
    </w:p>
    <w:p/>
    <w:p>
      <w:r xmlns:w="http://schemas.openxmlformats.org/wordprocessingml/2006/main">
        <w:t xml:space="preserve">2. La gioia dell'obbedienza: come Dio premia i fedeli</w:t>
      </w:r>
    </w:p>
    <w:p/>
    <w:p>
      <w:r xmlns:w="http://schemas.openxmlformats.org/wordprocessingml/2006/main">
        <w:t xml:space="preserve">1. Deuteronomio 28:1-14 (Le benedizioni dell'obbedienza)</w:t>
      </w:r>
    </w:p>
    <w:p/>
    <w:p>
      <w:r xmlns:w="http://schemas.openxmlformats.org/wordprocessingml/2006/main">
        <w:t xml:space="preserve">2. Ecclesiaste 3:1-13 (La gioia del lavoro)</w:t>
      </w:r>
    </w:p>
    <w:p/>
    <w:p>
      <w:r xmlns:w="http://schemas.openxmlformats.org/wordprocessingml/2006/main">
        <w:t xml:space="preserve">Osea 10:12 Seminate per voi stessi secondo giustizia, mieterete secondo misericordia; dissoda il tuo terreno incolto, perché è tempo di cercare il Signore, finché egli venga e faccia piovere su di te la giustizia.</w:t>
      </w:r>
    </w:p>
    <w:p/>
    <w:p>
      <w:r xmlns:w="http://schemas.openxmlformats.org/wordprocessingml/2006/main">
        <w:t xml:space="preserve">Il brano ci incoraggia a seminare giustizia e raccogliere misericordia, a dissodare il nostro terreno incolto e a cercare il Signore.</w:t>
      </w:r>
    </w:p>
    <w:p/>
    <w:p>
      <w:r xmlns:w="http://schemas.openxmlformats.org/wordprocessingml/2006/main">
        <w:t xml:space="preserve">1: Seminare giustizia e raccogliere misericordia</w:t>
      </w:r>
    </w:p>
    <w:p/>
    <w:p>
      <w:r xmlns:w="http://schemas.openxmlformats.org/wordprocessingml/2006/main">
        <w:t xml:space="preserve">2: Demolire il nostro terreno incolto</w:t>
      </w:r>
    </w:p>
    <w:p/>
    <w:p>
      <w:r xmlns:w="http://schemas.openxmlformats.org/wordprocessingml/2006/main">
        <w:t xml:space="preserve">1: Giacomo 3:17-18 - Ma la sapienza che viene dall'alto è prima pura, poi pacifica, mite e facile da trattare, piena di misericordia e di buoni frutti, senza parzialità e senza ipocrisia. E il frutto della giustizia è seminato nella pace di coloro che operano la pace.</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Osea 10:13 Avete arato l'iniquità, avete mietuto l'iniquità; voi avete mangiato il frutto della menzogna, perché confidavate nella vostra via, nella moltitudine dei vostri prodi.</w:t>
      </w:r>
    </w:p>
    <w:p/>
    <w:p>
      <w:r xmlns:w="http://schemas.openxmlformats.org/wordprocessingml/2006/main">
        <w:t xml:space="preserve">Le conseguenze della malvagità, dell'iniquità e delle menzogne sono terribili e la fiducia nelle proprie forze è una follia.</w:t>
      </w:r>
    </w:p>
    <w:p/>
    <w:p>
      <w:r xmlns:w="http://schemas.openxmlformats.org/wordprocessingml/2006/main">
        <w:t xml:space="preserve">1. Il prezzo del peccato - Proverbi 13:15</w:t>
      </w:r>
    </w:p>
    <w:p/>
    <w:p>
      <w:r xmlns:w="http://schemas.openxmlformats.org/wordprocessingml/2006/main">
        <w:t xml:space="preserve">2. La follia di confidare in noi stessi - Geremia 17:5-8</w:t>
      </w:r>
    </w:p>
    <w:p/>
    <w:p>
      <w:r xmlns:w="http://schemas.openxmlformats.org/wordprocessingml/2006/main">
        <w:t xml:space="preserve">1. Proverbi 11:18 - L'uomo malvagio guadagna un salario ingannevole, ma chi semina giustizia raccoglie una ricompensa sicura.</w:t>
      </w:r>
    </w:p>
    <w:p/>
    <w:p>
      <w:r xmlns:w="http://schemas.openxmlformats.org/wordprocessingml/2006/main">
        <w:t xml:space="preserve">2. Giacomo 4:13-17 - Venite ora, voi che dite: oggi o domani andremo in questa o quella città, passeremo lì un anno, compreremo e venderemo e guadagneremo; mentre non sai cosa accadrà domani. Perché cos'è la tua vita? È addirittura un vapore che appare per un po' e poi svanisce. Dovresti invece dire: Se il Signore vuole, vivremo e faremo questo o quello. Ma ora ti vanti della tua arroganza. Tutto questo vanto è cattivo. Perciò per chi sa fare il bene e non lo fa, per lui è peccato.</w:t>
      </w:r>
    </w:p>
    <w:p/>
    <w:p>
      <w:r xmlns:w="http://schemas.openxmlformats.org/wordprocessingml/2006/main">
        <w:t xml:space="preserve">Osea 10:14 Perciò sorgerà un tumulto fra il tuo popolo, e tutte le tue fortezze saranno saccheggiate, come Shalman spogliò Betharbel nel giorno della battaglia: la madre fu sfracellata sui suoi figli.</w:t>
      </w:r>
    </w:p>
    <w:p/>
    <w:p>
      <w:r xmlns:w="http://schemas.openxmlformats.org/wordprocessingml/2006/main">
        <w:t xml:space="preserve">Sorgerà un tumulto tra il popolo di Dio, che porterà al saccheggio di tutte le loro fortezze.</w:t>
      </w:r>
    </w:p>
    <w:p/>
    <w:p>
      <w:r xmlns:w="http://schemas.openxmlformats.org/wordprocessingml/2006/main">
        <w:t xml:space="preserve">1. Il potere della disciplina di Dio: un esame di Osea 10:14</w:t>
      </w:r>
    </w:p>
    <w:p/>
    <w:p>
      <w:r xmlns:w="http://schemas.openxmlformats.org/wordprocessingml/2006/main">
        <w:t xml:space="preserve">2. Le conseguenze della disobbedienza: uno studio su Osea 10:14</w:t>
      </w:r>
    </w:p>
    <w:p/>
    <w:p>
      <w:r xmlns:w="http://schemas.openxmlformats.org/wordprocessingml/2006/main">
        <w:t xml:space="preserve">1. Isaia 40:29-31 - Egli dà forza al debole e accresce la forza a chi non ha forza. Anche i giovani verranno meno e saranno stanchi, e i giovani cadranno sfiniti; ma coloro che sperano nel Signore acquistano nuove forze; saliranno con ali come aquile; correranno e non si stancheranno; cammineranno e non si affaticheranno.</w:t>
      </w:r>
    </w:p>
    <w:p/>
    <w:p>
      <w:r xmlns:w="http://schemas.openxmlformats.org/wordprocessingml/2006/main">
        <w:t xml:space="preserve">2. Ebrei 12:11-13 - Per il momento ogni disciplina sembra dolorosa piuttosto che piacevole, ma in seguito produce il pacifico frutto della giustizia a coloro che ne sono stati addestrati. Solleva dunque le tue mani cadenti, rafforza le tue ginocchia deboli e traccia sentieri diritti per i tuoi piedi, affinché ciò che è zoppo non si sloghi, ma piuttosto guarisca.</w:t>
      </w:r>
    </w:p>
    <w:p/>
    <w:p>
      <w:r xmlns:w="http://schemas.openxmlformats.org/wordprocessingml/2006/main">
        <w:t xml:space="preserve">Osea 10:15 Così ti farà Bethel a causa della tua grande malvagità; al mattino il re d'Israele sarà completamente sterminato.</w:t>
      </w:r>
    </w:p>
    <w:p/>
    <w:p>
      <w:r xmlns:w="http://schemas.openxmlformats.org/wordprocessingml/2006/main">
        <w:t xml:space="preserve">Dio annienterà il re d'Israele a causa della loro malvagità.</w:t>
      </w:r>
    </w:p>
    <w:p/>
    <w:p>
      <w:r xmlns:w="http://schemas.openxmlformats.org/wordprocessingml/2006/main">
        <w:t xml:space="preserve">1. Le conseguenze della malvagità</w:t>
      </w:r>
    </w:p>
    <w:p/>
    <w:p>
      <w:r xmlns:w="http://schemas.openxmlformats.org/wordprocessingml/2006/main">
        <w:t xml:space="preserve">2. Pentimento: l'unica opzione</w:t>
      </w:r>
    </w:p>
    <w:p/>
    <w:p>
      <w:r xmlns:w="http://schemas.openxmlformats.org/wordprocessingml/2006/main">
        <w:t xml:space="preserve">1. Osea 4:6 - Il mio popolo è distrutto per mancanza di conoscenza: poiché hai rifiutato la conoscenza, anch'io rifiuterò te, affinché tu non mi sia sacerdote: poiché hai dimenticato la legge del tuo Dio, anch'io dimentica i tuoi figli.</w:t>
      </w:r>
    </w:p>
    <w:p/>
    <w:p>
      <w:r xmlns:w="http://schemas.openxmlformats.org/wordprocessingml/2006/main">
        <w:t xml:space="preserve">2. Proverbi 14:34 - La giustizia esalta una nazione: ma il peccato è un disonore per qualsiasi popolo.</w:t>
      </w:r>
    </w:p>
    <w:p/>
    <w:p>
      <w:r xmlns:w="http://schemas.openxmlformats.org/wordprocessingml/2006/main">
        <w:t xml:space="preserve">Osea capitolo 11 descrive il profondo amore e la compassione di Dio per il popolo di Israele, nonostante la sua continua ribellione e infedeltà. Il capitolo descrive la tenera cura di Dio, il Suo desiderio per il loro pentimento e le conseguenze che dovranno affrontare se persistono nella loro disobbedienza.</w:t>
      </w:r>
    </w:p>
    <w:p/>
    <w:p>
      <w:r xmlns:w="http://schemas.openxmlformats.org/wordprocessingml/2006/main">
        <w:t xml:space="preserve">1° Paragrafo: Il capitolo inizia con Dio che ricorda il Suo amore e la Sua cura per Israele fin dai suoi primi giorni come nazione. Descrive come li chiamò fuori dall'Egitto, insegnò loro a camminare e li guarì. Tuttavia, più li chiamava, più essi si smarrivano e si rivolgevano a falsi dei (Osea 11:1-4).</w:t>
      </w:r>
    </w:p>
    <w:p/>
    <w:p>
      <w:r xmlns:w="http://schemas.openxmlformats.org/wordprocessingml/2006/main">
        <w:t xml:space="preserve">2° paragrafo: L'amore e la compassione di Dio vengono espressi mentre Egli lotta con le Sue emozioni contrastanti. È diviso tra il suo desiderio di mostrare misericordia e la sua giusta rabbia verso la disobbedienza di Israele. Sebbene il giudizio sia imminente, il Suo amore e la Sua compassione Gli impediscono di distruggerli completamente (Osea 11:5-9).</w:t>
      </w:r>
    </w:p>
    <w:p/>
    <w:p>
      <w:r xmlns:w="http://schemas.openxmlformats.org/wordprocessingml/2006/main">
        <w:t xml:space="preserve">3° Paragrafo: Il capitolo si conclude con una promessa di restaurazione. Dio dichiara che non darà sfogo alla Sua ira ardente né distruggerà completamente Israele. Invece, li radunerà dalle nazioni e li riporterà nella loro terra. Cammineranno nelle Sue vie ed Egli sarà il loro Dio mentre si pentiranno e torneranno a Lui (Osea 11:10-11).</w:t>
      </w:r>
    </w:p>
    <w:p/>
    <w:p>
      <w:r xmlns:w="http://schemas.openxmlformats.org/wordprocessingml/2006/main">
        <w:t xml:space="preserve">In sintesi,</w:t>
      </w:r>
    </w:p>
    <w:p>
      <w:r xmlns:w="http://schemas.openxmlformats.org/wordprocessingml/2006/main">
        <w:t xml:space="preserve">Osea capitolo 11 descrive il profondo amore e la compassione di Dio per</w:t>
      </w:r>
    </w:p>
    <w:p>
      <w:r xmlns:w="http://schemas.openxmlformats.org/wordprocessingml/2006/main">
        <w:t xml:space="preserve">il popolo d'Israele, nonostante la sua ribellione e infedeltà,</w:t>
      </w:r>
    </w:p>
    <w:p>
      <w:r xmlns:w="http://schemas.openxmlformats.org/wordprocessingml/2006/main">
        <w:t xml:space="preserve">e promette restaurazione se si pentono e tornano a Lui.</w:t>
      </w:r>
    </w:p>
    <w:p/>
    <w:p>
      <w:r xmlns:w="http://schemas.openxmlformats.org/wordprocessingml/2006/main">
        <w:t xml:space="preserve">Ricordo dell'amore e della cura di Dio per Israele fin dai suoi primi giorni.</w:t>
      </w:r>
    </w:p>
    <w:p>
      <w:r xmlns:w="http://schemas.openxmlformats.org/wordprocessingml/2006/main">
        <w:t xml:space="preserve">Descrizione della loro ribellione e del rivolgersi ai falsi dei.</w:t>
      </w:r>
    </w:p>
    <w:p>
      <w:r xmlns:w="http://schemas.openxmlformats.org/wordprocessingml/2006/main">
        <w:t xml:space="preserve">Espressione delle emozioni contrastanti di Dio tra misericordia e giusta rabbia.</w:t>
      </w:r>
    </w:p>
    <w:p>
      <w:r xmlns:w="http://schemas.openxmlformats.org/wordprocessingml/2006/main">
        <w:t xml:space="preserve">Promessa di giudizio ma prevenzione della completa distruzione grazie al Suo amore e compassione.</w:t>
      </w:r>
    </w:p>
    <w:p>
      <w:r xmlns:w="http://schemas.openxmlformats.org/wordprocessingml/2006/main">
        <w:t xml:space="preserve">Assicurazione della restaurazione e del raduno di Israele dalle nazioni.</w:t>
      </w:r>
    </w:p>
    <w:p>
      <w:r xmlns:w="http://schemas.openxmlformats.org/wordprocessingml/2006/main">
        <w:t xml:space="preserve">Promessa di camminare nelle vie di Dio e nel Suo ruolo come loro Dio.</w:t>
      </w:r>
    </w:p>
    <w:p>
      <w:r xmlns:w="http://schemas.openxmlformats.org/wordprocessingml/2006/main">
        <w:t xml:space="preserve">Invita al pentimento e ritorna a Lui.</w:t>
      </w:r>
    </w:p>
    <w:p/>
    <w:p>
      <w:r xmlns:w="http://schemas.openxmlformats.org/wordprocessingml/2006/main">
        <w:t xml:space="preserve">Questo capitolo di Osea descrive il profondo amore e la compassione di Dio per il popolo di Israele, nonostante la sua continua ribellione e infedeltà. Dio ricorda il Suo amore e la Sua cura per Israele fin dai suoi primi giorni come nazione, sottolineando come Egli li chiamò fuori dall’Egitto, insegnò loro a camminare e li guarì. Tuttavia, la risposta di Israele alla Sua chiamata fu quella di smarrirsi e rivolgersi a falsi dei. L'amore e la compassione di Dio si esprimono mentre Egli lotta con le Sue emozioni contrastanti, diviso tra il Suo desiderio di mostrare misericordia e la Sua giusta rabbia verso la loro disobbedienza. Sebbene il giudizio sia imminente, il Suo amore e la Sua compassione Gli impediscono di distruggerli completamente. Il capitolo si conclude con una promessa di restaurazione, poiché Dio dichiara che non darà sfogo alla Sua ira ardente né distruggerà completamente Israele. Invece, li radunerà dalle nazioni e li riporterà nella loro terra. Cammineranno nelle Sue vie ed Egli sarà il loro Dio mentre si pentono e ritornano a Lui. Questo capitolo sottolinea l'amore duraturo di Dio, il Suo desiderio di pentimento e la promessa di restaurazione per il popolo di Israele.</w:t>
      </w:r>
    </w:p>
    <w:p/>
    <w:p>
      <w:r xmlns:w="http://schemas.openxmlformats.org/wordprocessingml/2006/main">
        <w:t xml:space="preserve">Osea 11:1 Quando Israele era fanciullo, allora lo amavo e chiamavo mio figlio fuori dall'Egitto.</w:t>
      </w:r>
    </w:p>
    <w:p/>
    <w:p>
      <w:r xmlns:w="http://schemas.openxmlformats.org/wordprocessingml/2006/main">
        <w:t xml:space="preserve">Dio amò Israele fin da bambino e lo chiamò fuori dall'Egitto.</w:t>
      </w:r>
    </w:p>
    <w:p/>
    <w:p>
      <w:r xmlns:w="http://schemas.openxmlformats.org/wordprocessingml/2006/main">
        <w:t xml:space="preserve">1. L'amore di Dio per il suo popolo: una storia di redenzione</w:t>
      </w:r>
    </w:p>
    <w:p/>
    <w:p>
      <w:r xmlns:w="http://schemas.openxmlformats.org/wordprocessingml/2006/main">
        <w:t xml:space="preserve">2. L'amore di Dio è incondizionato e infallibile</w:t>
      </w:r>
    </w:p>
    <w:p/>
    <w:p>
      <w:r xmlns:w="http://schemas.openxmlformats.org/wordprocessingml/2006/main">
        <w:t xml:space="preserve">1. Isaia 43:1-3 - Così dice il Signore, Colui che ti ha creato, o Giacobbe, e Colui che ti ha formato, o Israele: "Non temere, perché io ti ho riscattato; ti ho chiamato per nome; tu sono miei.</w:t>
      </w:r>
    </w:p>
    <w:p/>
    <w:p>
      <w:r xmlns:w="http://schemas.openxmlformats.org/wordprocessingml/2006/main">
        <w:t xml:space="preserve">2. Romani 8:35-39 – Chi ci separerà dall'amore di Cristo? Sarà forse la tribolazione, o l'angoscia, o la persecuzione, o la carestia, o la nudità, o il pericolo, o la spada? Come sta scritto: "Per te tutto il giorno siamo messi a morte; siamo considerati come pecore da macello". Eppure in tutte queste cose siamo più che vincitori grazie a Colui che ci ha amati. Poiché sono persuaso che né morte né vita, né angeli né principati né potenze, né cose presenti né cose future, né altezza né profondità, né alcun'altra cosa creata potrà separarci dall'amore di Dio che è in Dio. Cristo Gesù nostro Signore.</w:t>
      </w:r>
    </w:p>
    <w:p/>
    <w:p>
      <w:r xmlns:w="http://schemas.openxmlformats.org/wordprocessingml/2006/main">
        <w:t xml:space="preserve">Osea 11:2 Come li chiamavano, così si allontanarono da loro: sacrificarono ai Baalim e bruciarono incenso sulle immagini scolpite.</w:t>
      </w:r>
    </w:p>
    <w:p/>
    <w:p>
      <w:r xmlns:w="http://schemas.openxmlformats.org/wordprocessingml/2006/main">
        <w:t xml:space="preserve">Gli Israeliti si erano allontanati da Dio e avevano ceduto all'idolatria sacrificando ai Baalim e bruciando incenso su immagini scolpite.</w:t>
      </w:r>
    </w:p>
    <w:p/>
    <w:p>
      <w:r xmlns:w="http://schemas.openxmlformats.org/wordprocessingml/2006/main">
        <w:t xml:space="preserve">1. Il pericolo dell'idolatria: un avvertimento da Osea 11:2</w:t>
      </w:r>
    </w:p>
    <w:p/>
    <w:p>
      <w:r xmlns:w="http://schemas.openxmlformats.org/wordprocessingml/2006/main">
        <w:t xml:space="preserve">2. Come rimanere fedeli a Dio: uno studio su Osea 11:2</w:t>
      </w:r>
    </w:p>
    <w:p/>
    <w:p>
      <w:r xmlns:w="http://schemas.openxmlformats.org/wordprocessingml/2006/main">
        <w:t xml:space="preserve">1. Deuteronomio 32:17 – Hanno sacrificato ai diavoli, non a Dio; agli dèi che non conoscevano, agli dèi nuovi apparsi di recente, che i vostri padri non temevano.</w:t>
      </w:r>
    </w:p>
    <w:p/>
    <w:p>
      <w:r xmlns:w="http://schemas.openxmlformats.org/wordprocessingml/2006/main">
        <w:t xml:space="preserve">2. Isaia 40:18-20 – A chi dunque paragonerete Dio? o quale somiglianza gli paragonerete? L'artigiano fonde un'immagine scolpita, l'orafo la riveste d'oro e fonde catenelle d'argento. Chi è così povero da non avere alcuna offerta, sceglie un albero che non marcisce; si cerca un abile artigiano per preparare un'immagine scolpita, che non potrà essere spostata.</w:t>
      </w:r>
    </w:p>
    <w:p/>
    <w:p>
      <w:r xmlns:w="http://schemas.openxmlformats.org/wordprocessingml/2006/main">
        <w:t xml:space="preserve">Osea 11:3 Insegnai anche a Efraim ad andare, prendendoli per le braccia; ma non sapevano che li avevo guariti.</w:t>
      </w:r>
    </w:p>
    <w:p/>
    <w:p>
      <w:r xmlns:w="http://schemas.openxmlformats.org/wordprocessingml/2006/main">
        <w:t xml:space="preserve">Dio prese per le braccia il popolo di Efraim e insegnò loro, ma essi non riconobbero che li aveva guariti.</w:t>
      </w:r>
    </w:p>
    <w:p/>
    <w:p>
      <w:r xmlns:w="http://schemas.openxmlformats.org/wordprocessingml/2006/main">
        <w:t xml:space="preserve">1. Riconoscere la mano guaritrice del Signore - Osea 11:3</w:t>
      </w:r>
    </w:p>
    <w:p/>
    <w:p>
      <w:r xmlns:w="http://schemas.openxmlformats.org/wordprocessingml/2006/main">
        <w:t xml:space="preserve">2. Confidare nella guida del Signore - Osea 11:3</w:t>
      </w:r>
    </w:p>
    <w:p/>
    <w:p>
      <w:r xmlns:w="http://schemas.openxmlformats.org/wordprocessingml/2006/main">
        <w:t xml:space="preserve">1. Salmo 147:3 – Guarisce quelli che hanno il cuore rotto e fascia le loro ferite.</w:t>
      </w:r>
    </w:p>
    <w:p/>
    <w:p>
      <w:r xmlns:w="http://schemas.openxmlformats.org/wordprocessingml/2006/main">
        <w:t xml:space="preserve">2. Isaia 58:8 - Allora la tua luce irromperà come l'aurora, la tua guarigione germoglierà rapidamente e la tua giustizia camminerà davanti a te; la gloria del Signore sarà la tua retroguardia.</w:t>
      </w:r>
    </w:p>
    <w:p/>
    <w:p>
      <w:r xmlns:w="http://schemas.openxmlformats.org/wordprocessingml/2006/main">
        <w:t xml:space="preserve">Osea 11:4 Li tirai con corde umane, con legami d'amore; e fui per loro come coloro che tolgono il giogo dalle loro mascelle, e preparai loro il cibo.</w:t>
      </w:r>
    </w:p>
    <w:p/>
    <w:p>
      <w:r xmlns:w="http://schemas.openxmlformats.org/wordprocessingml/2006/main">
        <w:t xml:space="preserve">Dio ci ama di un amore eterno e ci libera dal pesante fardello del peccato.</w:t>
      </w:r>
    </w:p>
    <w:p/>
    <w:p>
      <w:r xmlns:w="http://schemas.openxmlformats.org/wordprocessingml/2006/main">
        <w:t xml:space="preserve">1. "L'amore di Dio: sperimentare la sua misericordia e grazia"</w:t>
      </w:r>
    </w:p>
    <w:p/>
    <w:p>
      <w:r xmlns:w="http://schemas.openxmlformats.org/wordprocessingml/2006/main">
        <w:t xml:space="preserve">2. "Il peso del peccato: abbandonarci all'amore di Dio"</w:t>
      </w:r>
    </w:p>
    <w:p/>
    <w:p>
      <w:r xmlns:w="http://schemas.openxmlformats.org/wordprocessingml/2006/main">
        <w:t xml:space="preserve">1. Romani 5:8 - Ma Dio dimostra il suo amore verso di noi nel fatto che, mentre eravamo ancora peccatori, Cristo è morto per noi.</w:t>
      </w:r>
    </w:p>
    <w:p/>
    <w:p>
      <w:r xmlns:w="http://schemas.openxmlformats.org/wordprocessingml/2006/main">
        <w:t xml:space="preserve">2. Giovanni 3:16 - Poiché Dio ha tanto amato il mondo che ha dato il suo Figlio unigenito, affinché chiunque crede in lui non muoia ma abbia vita eterna.</w:t>
      </w:r>
    </w:p>
    <w:p/>
    <w:p>
      <w:r xmlns:w="http://schemas.openxmlformats.org/wordprocessingml/2006/main">
        <w:t xml:space="preserve">Osea 11:5 Egli non ritornerà nel paese d'Egitto, ma gli Assiri saranno il suo re, perché essi rifiutarono di ritornare.</w:t>
      </w:r>
    </w:p>
    <w:p/>
    <w:p>
      <w:r xmlns:w="http://schemas.openxmlformats.org/wordprocessingml/2006/main">
        <w:t xml:space="preserve">Il popolo d'Israele si rifiutò di tornare in Egitto e fu invece governato dall'Assiria.</w:t>
      </w:r>
    </w:p>
    <w:p/>
    <w:p>
      <w:r xmlns:w="http://schemas.openxmlformats.org/wordprocessingml/2006/main">
        <w:t xml:space="preserve">1: Possiamo imparare dagli Israeliti che la fedeltà è più importante del conforto.</w:t>
      </w:r>
    </w:p>
    <w:p/>
    <w:p>
      <w:r xmlns:w="http://schemas.openxmlformats.org/wordprocessingml/2006/main">
        <w:t xml:space="preserve">2: La volontà di Dio è più grande dei nostri desideri e progetti.</w:t>
      </w:r>
    </w:p>
    <w:p/>
    <w:p>
      <w:r xmlns:w="http://schemas.openxmlformats.org/wordprocessingml/2006/main">
        <w:t xml:space="preserve">1: Geremia 29:11 - "Poiché conosco i piani che ho per voi, dice il Signore, piani per il benessere e non per il male, per darvi un futuro e una speranza".</w:t>
      </w:r>
    </w:p>
    <w:p/>
    <w:p>
      <w:r xmlns:w="http://schemas.openxmlformats.org/wordprocessingml/2006/main">
        <w:t xml:space="preserve">2: Matteo 6:33 - "Ma cercate prima il regno di Dio e la sua giustizia, e tutte queste cose vi saranno aggiunte."</w:t>
      </w:r>
    </w:p>
    <w:p/>
    <w:p>
      <w:r xmlns:w="http://schemas.openxmlformats.org/wordprocessingml/2006/main">
        <w:t xml:space="preserve">Osea 11:6 E la spada si fermerà sulle sue città, divorerà i suoi rami e li divorerà, a causa dei loro stessi consigli.</w:t>
      </w:r>
    </w:p>
    <w:p/>
    <w:p>
      <w:r xmlns:w="http://schemas.openxmlformats.org/wordprocessingml/2006/main">
        <w:t xml:space="preserve">Il giudizio di Dio si abbatterà su coloro che seguono il proprio consiglio e Lo respingono.</w:t>
      </w:r>
    </w:p>
    <w:p/>
    <w:p>
      <w:r xmlns:w="http://schemas.openxmlformats.org/wordprocessingml/2006/main">
        <w:t xml:space="preserve">1: La misericordia di Dio sarà estesa a coloro che si rivolgono a Lui, ma coloro che Lo rifiutano affronteranno il giudizio.</w:t>
      </w:r>
    </w:p>
    <w:p/>
    <w:p>
      <w:r xmlns:w="http://schemas.openxmlformats.org/wordprocessingml/2006/main">
        <w:t xml:space="preserve">2: Dovremmo essere saggi e cercare la guida di Dio in tutto ciò che facciamo, piuttosto che fare affidamento sulla nostra comprensione.</w:t>
      </w:r>
    </w:p>
    <w:p/>
    <w:p>
      <w:r xmlns:w="http://schemas.openxmlformats.org/wordprocessingml/2006/main">
        <w:t xml:space="preserve">1: Geremia 17:13 O Eterno, speranza d'Israele, tutti quelli che ti abbandonano saranno confusi; coloro che si allontanano da te saranno scritti nella terra, perché hanno abbandonato il Signore, fonte d'acqua viva.</w:t>
      </w:r>
    </w:p>
    <w:p/>
    <w:p>
      <w:r xmlns:w="http://schemas.openxmlformats.org/wordprocessingml/2006/main">
        <w:t xml:space="preserve">2: Proverbi 3:5-6 Confida nel Signore con tutto il cuore e non ti appoggiare sulla tua intelligenza. Riconoscilo in tutte le tue vie ed egli appianerà i tuoi sentieri.</w:t>
      </w:r>
    </w:p>
    <w:p/>
    <w:p>
      <w:r xmlns:w="http://schemas.openxmlformats.org/wordprocessingml/2006/main">
        <w:t xml:space="preserve">Osea 11:7 E il mio popolo tende a sviarsi da me; anche se lo chiamassero all'Altissimo, nessuno lo esalterebbe.</w:t>
      </w:r>
    </w:p>
    <w:p/>
    <w:p>
      <w:r xmlns:w="http://schemas.openxmlformats.org/wordprocessingml/2006/main">
        <w:t xml:space="preserve">Il popolo d'Israele si è allontanato da Dio e non è disposto a riconoscerlo come l'Altissimo.</w:t>
      </w:r>
    </w:p>
    <w:p/>
    <w:p>
      <w:r xmlns:w="http://schemas.openxmlformats.org/wordprocessingml/2006/main">
        <w:t xml:space="preserve">1. L'amore di Dio per noi nonostante la nostra ribellione</w:t>
      </w:r>
    </w:p>
    <w:p/>
    <w:p>
      <w:r xmlns:w="http://schemas.openxmlformats.org/wordprocessingml/2006/main">
        <w:t xml:space="preserve">2. L'importanza di riconoscere Dio come l'Altissimo</w:t>
      </w:r>
    </w:p>
    <w:p/>
    <w:p>
      <w:r xmlns:w="http://schemas.openxmlformats.org/wordprocessingml/2006/main">
        <w:t xml:space="preserve">1. Deuteronomio 30:19-20 - Prendo oggi a testimoni contro di voi il cielo e la terra, che io ho posto davanti a voi la vita e la morte, la benedizione e la maledizione. Scegli dunque la vita, affinché vivi tu e la tua discendenza.</w:t>
      </w:r>
    </w:p>
    <w:p/>
    <w:p>
      <w:r xmlns:w="http://schemas.openxmlformats.org/wordprocessingml/2006/main">
        <w:t xml:space="preserve">20 Amerai il Signore tuo Dio con tutto il tuo cuore, con tutta la tua anima e con tutte le tue forze.</w:t>
      </w:r>
    </w:p>
    <w:p/>
    <w:p>
      <w:r xmlns:w="http://schemas.openxmlformats.org/wordprocessingml/2006/main">
        <w:t xml:space="preserve">2. Isaia 59:1-2 - Ecco, la mano del Signore non è accorciata da non poter salvare, né il suo orecchio è ottuso da non poter udire; ma le tue iniquità hanno creato separazione tra te e il tuo Dio, e i tuoi peccati ti hanno nascosto il suo volto, affinché non ascolti.</w:t>
      </w:r>
    </w:p>
    <w:p/>
    <w:p>
      <w:r xmlns:w="http://schemas.openxmlformats.org/wordprocessingml/2006/main">
        <w:t xml:space="preserve">Osea 11:8 Come ti consegnerò, Efraim? come ti libererò, Israele? come posso renderti come Admah? come posso considerarti Zeboim? il mio cuore si rivolta dentro di me, i miei pentimenti si accendono insieme.</w:t>
      </w:r>
    </w:p>
    <w:p/>
    <w:p>
      <w:r xmlns:w="http://schemas.openxmlformats.org/wordprocessingml/2006/main">
        <w:t xml:space="preserve">Nonostante tutte le malefatte di Israele, Dio continua ad amarli e non vuole rinunciarvi.</w:t>
      </w:r>
    </w:p>
    <w:p/>
    <w:p>
      <w:r xmlns:w="http://schemas.openxmlformats.org/wordprocessingml/2006/main">
        <w:t xml:space="preserve">1. L'amore inesauribile di Dio: Osea 11:8</w:t>
      </w:r>
    </w:p>
    <w:p/>
    <w:p>
      <w:r xmlns:w="http://schemas.openxmlformats.org/wordprocessingml/2006/main">
        <w:t xml:space="preserve">2. Pentimento e restaurazione: volgere i nostri cuori a Dio</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Salmo 51:10 - Crea in me, o Dio, un cuore puro e rinnova dentro di me uno spirito retto.</w:t>
      </w:r>
    </w:p>
    <w:p/>
    <w:p>
      <w:r xmlns:w="http://schemas.openxmlformats.org/wordprocessingml/2006/main">
        <w:t xml:space="preserve">Osea 11:9 Non darò sfogo all'ardore della mia ira, non tornerò per distruggere Efraim, perché io sono Dio e non uomo; il Santo in mezzo a te: e non entrerò nella città.</w:t>
      </w:r>
    </w:p>
    <w:p/>
    <w:p>
      <w:r xmlns:w="http://schemas.openxmlformats.org/wordprocessingml/2006/main">
        <w:t xml:space="preserve">Dio non punirà Efraim a causa della Sua natura divina e misericordia.</w:t>
      </w:r>
    </w:p>
    <w:p/>
    <w:p>
      <w:r xmlns:w="http://schemas.openxmlformats.org/wordprocessingml/2006/main">
        <w:t xml:space="preserve">1. L'amore di Dio è incondizionato</w:t>
      </w:r>
    </w:p>
    <w:p/>
    <w:p>
      <w:r xmlns:w="http://schemas.openxmlformats.org/wordprocessingml/2006/main">
        <w:t xml:space="preserve">2. La Misericordia Divina prevale sull’ira</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Romani 5:8 - "Ma Dio dimostra il suo amore verso di noi in questo, che mentre eravamo ancora peccatori, Cristo morì per noi."</w:t>
      </w:r>
    </w:p>
    <w:p/>
    <w:p>
      <w:r xmlns:w="http://schemas.openxmlformats.org/wordprocessingml/2006/main">
        <w:t xml:space="preserve">Osea 11:10 Cammineranno dietro all'Eterno; egli ruggirà come un leone; quando ruggirà, allora i figli tremeranno dall'occidente.</w:t>
      </w:r>
    </w:p>
    <w:p/>
    <w:p>
      <w:r xmlns:w="http://schemas.openxmlformats.org/wordprocessingml/2006/main">
        <w:t xml:space="preserve">Il Signore ruggirà come un leone e i figli tremeranno di paura dall'occidente.</w:t>
      </w:r>
    </w:p>
    <w:p/>
    <w:p>
      <w:r xmlns:w="http://schemas.openxmlformats.org/wordprocessingml/2006/main">
        <w:t xml:space="preserve">1. Imparare a temere il Signore: come il ruggito di Dio ci avvicina a Lui</w:t>
      </w:r>
    </w:p>
    <w:p/>
    <w:p>
      <w:r xmlns:w="http://schemas.openxmlformats.org/wordprocessingml/2006/main">
        <w:t xml:space="preserve">2. La potenza del ruggito del Signore – Il timore del Signore è l'inizio della saggezza</w:t>
      </w:r>
    </w:p>
    <w:p/>
    <w:p>
      <w:r xmlns:w="http://schemas.openxmlformats.org/wordprocessingml/2006/main">
        <w:t xml:space="preserve">1. Isaia 11:10 - In quel giorno le nazioni interrogheranno la radice di Iesse, che starà come un segnale per i suoi popoli, e il suo luogo di riposo sarà glorioso.</w:t>
      </w:r>
    </w:p>
    <w:p/>
    <w:p>
      <w:r xmlns:w="http://schemas.openxmlformats.org/wordprocessingml/2006/main">
        <w:t xml:space="preserve">2. Proverbi 9:10 - Il timore del Signore è l'inizio della saggezza e la conoscenza del Santo è intuizione.</w:t>
      </w:r>
    </w:p>
    <w:p/>
    <w:p>
      <w:r xmlns:w="http://schemas.openxmlformats.org/wordprocessingml/2006/main">
        <w:t xml:space="preserve">Osea 11:11 Tremeranno come uccelli dall'Egitto e come colombe dal paese d'Assiria; e io li farò abitare nelle loro case, dice l'Eterno.</w:t>
      </w:r>
    </w:p>
    <w:p/>
    <w:p>
      <w:r xmlns:w="http://schemas.openxmlformats.org/wordprocessingml/2006/main">
        <w:t xml:space="preserve">Questo versetto parla della promessa del Signore di riportare gli Israeliti in esilio alle loro case.</w:t>
      </w:r>
    </w:p>
    <w:p/>
    <w:p>
      <w:r xmlns:w="http://schemas.openxmlformats.org/wordprocessingml/2006/main">
        <w:t xml:space="preserve">1. La promessa di redenzione del Signore: confidare nella fedeltà di Dio</w:t>
      </w:r>
    </w:p>
    <w:p/>
    <w:p>
      <w:r xmlns:w="http://schemas.openxmlformats.org/wordprocessingml/2006/main">
        <w:t xml:space="preserve">2. La promessa di restaurazione di Dio: speranza in mezzo all'esilio</w:t>
      </w:r>
    </w:p>
    <w:p/>
    <w:p>
      <w:r xmlns:w="http://schemas.openxmlformats.org/wordprocessingml/2006/main">
        <w:t xml:space="preserve">1. Isaia 43:1-7 – La promessa di Dio di redimere e restaurare</w:t>
      </w:r>
    </w:p>
    <w:p/>
    <w:p>
      <w:r xmlns:w="http://schemas.openxmlformats.org/wordprocessingml/2006/main">
        <w:t xml:space="preserve">2. Geremia 16:14-21 – La promessa di Dio di rinnovare e restaurare Israele</w:t>
      </w:r>
    </w:p>
    <w:p/>
    <w:p>
      <w:r xmlns:w="http://schemas.openxmlformats.org/wordprocessingml/2006/main">
        <w:t xml:space="preserve">Osea 11:12 Efraim mi circonda con la menzogna, e la casa d'Israele con l'inganno; ma Giuda continua a governare con Dio ed è fedele con i santi.</w:t>
      </w:r>
    </w:p>
    <w:p/>
    <w:p>
      <w:r xmlns:w="http://schemas.openxmlformats.org/wordprocessingml/2006/main">
        <w:t xml:space="preserve">Giuda è ancora fedele a Dio nonostante le bugie e gli inganni di Efraim e della casa d'Israele.</w:t>
      </w:r>
    </w:p>
    <w:p/>
    <w:p>
      <w:r xmlns:w="http://schemas.openxmlformats.org/wordprocessingml/2006/main">
        <w:t xml:space="preserve">1. La fedeltà di Giuda: una lezione di lealtà divina</w:t>
      </w:r>
    </w:p>
    <w:p/>
    <w:p>
      <w:r xmlns:w="http://schemas.openxmlformats.org/wordprocessingml/2006/main">
        <w:t xml:space="preserve">2. Le bugie di Efraim: perché dobbiamo rimanere vigili nella nostra fede</w:t>
      </w:r>
    </w:p>
    <w:p/>
    <w:p>
      <w:r xmlns:w="http://schemas.openxmlformats.org/wordprocessingml/2006/main">
        <w:t xml:space="preserve">1. Proverbi 3:3 - "Non lasciare che la misericordia e la verità ti abbandonino: legatele attorno al collo; scrivile sulla tavola del tuo cuore."</w:t>
      </w:r>
    </w:p>
    <w:p/>
    <w:p>
      <w:r xmlns:w="http://schemas.openxmlformats.org/wordprocessingml/2006/main">
        <w:t xml:space="preserve">2. Romani 12:9-10 - "L'amore sia senza dissimulazione. Aborrite ciò che è male; attenetevi a ciò che è buono. Siate benevoli gli uni verso gli altri con amore fraterno; preferendovi gli uni agli altri nell'onore."</w:t>
      </w:r>
    </w:p>
    <w:p/>
    <w:p>
      <w:r xmlns:w="http://schemas.openxmlformats.org/wordprocessingml/2006/main">
        <w:t xml:space="preserve">Osea capitolo 12 si concentra sulla storia di Giacobbe e del popolo d'Israele, evidenziandone il comportamento ingannevole e infedele. Il capitolo sottolinea l'importanza di cercare la giustizia di Dio e mette in guardia dal fare affidamento sulla ricchezza e sui falsi dei.</w:t>
      </w:r>
    </w:p>
    <w:p/>
    <w:p>
      <w:r xmlns:w="http://schemas.openxmlformats.org/wordprocessingml/2006/main">
        <w:t xml:space="preserve">1° Paragrafo: Il capitolo inizia con un riferimento al passato di Giacobbe, evidenziandone la natura ingannevole fin dalla giovinezza. Giacobbe lottò con un angelo e pianse, cercando il favore di Dio. Nonostante la sua trasformazione, il popolo d'Israele continuò a impegnarsi nell'inganno e nell'idolatria (Osea 12:1-4).</w:t>
      </w:r>
    </w:p>
    <w:p/>
    <w:p>
      <w:r xmlns:w="http://schemas.openxmlformats.org/wordprocessingml/2006/main">
        <w:t xml:space="preserve">2° paragrafo: il capitolo continua con un resoconto storico della relazione di Israele con Dio. Sottolinea la fedeltà di Dio e il Suo ruolo di liberatore, ma evidenzia anche la ribellione di Israele e la sua dipendenza dalla ricchezza e dai falsi dei. Confidavano nella propria forza e ricchezza invece di cercare il Signore (Osea 12:5-9).</w:t>
      </w:r>
    </w:p>
    <w:p/>
    <w:p>
      <w:r xmlns:w="http://schemas.openxmlformats.org/wordprocessingml/2006/main">
        <w:t xml:space="preserve">3° Paragrafo: Il capitolo avverte delle conseguenze delle loro azioni. Israele affronterà la punizione e sarà ritenuto responsabile dei propri peccati. Saranno come un asino selvatico, testardo e resistente alla correzione. Il capitolo si conclude con un invito a ritornare al Signore e a dipendere da Lui solo (Osea 12:10-14).</w:t>
      </w:r>
    </w:p>
    <w:p/>
    <w:p>
      <w:r xmlns:w="http://schemas.openxmlformats.org/wordprocessingml/2006/main">
        <w:t xml:space="preserve">In sintesi,</w:t>
      </w:r>
    </w:p>
    <w:p>
      <w:r xmlns:w="http://schemas.openxmlformats.org/wordprocessingml/2006/main">
        <w:t xml:space="preserve">Osea capitolo 12 si concentra sulla storia di Giacobbe e del popolo d'Israele,</w:t>
      </w:r>
    </w:p>
    <w:p>
      <w:r xmlns:w="http://schemas.openxmlformats.org/wordprocessingml/2006/main">
        <w:t xml:space="preserve">evidenziando il loro comportamento ingannevole e infedele e avvertendo delle conseguenze.</w:t>
      </w:r>
    </w:p>
    <w:p/>
    <w:p>
      <w:r xmlns:w="http://schemas.openxmlformats.org/wordprocessingml/2006/main">
        <w:t xml:space="preserve">Riferimento alla natura ingannevole di Jacob e alla sua trasformazione.</w:t>
      </w:r>
    </w:p>
    <w:p>
      <w:r xmlns:w="http://schemas.openxmlformats.org/wordprocessingml/2006/main">
        <w:t xml:space="preserve">Continui inganni e idolatria tra il popolo d'Israele.</w:t>
      </w:r>
    </w:p>
    <w:p>
      <w:r xmlns:w="http://schemas.openxmlformats.org/wordprocessingml/2006/main">
        <w:t xml:space="preserve">Resoconto storico della fedeltà di Dio e della ribellione di Israele.</w:t>
      </w:r>
    </w:p>
    <w:p>
      <w:r xmlns:w="http://schemas.openxmlformats.org/wordprocessingml/2006/main">
        <w:t xml:space="preserve">Affidarsi alla ricchezza e ai falsi dei invece di cercare il Signore.</w:t>
      </w:r>
    </w:p>
    <w:p>
      <w:r xmlns:w="http://schemas.openxmlformats.org/wordprocessingml/2006/main">
        <w:t xml:space="preserve">Avvertimento sulla punizione e sulla responsabilità dei propri peccati.</w:t>
      </w:r>
    </w:p>
    <w:p>
      <w:r xmlns:w="http://schemas.openxmlformats.org/wordprocessingml/2006/main">
        <w:t xml:space="preserve">Confronto con un asino selvatico testardo e resistente.</w:t>
      </w:r>
    </w:p>
    <w:p>
      <w:r xmlns:w="http://schemas.openxmlformats.org/wordprocessingml/2006/main">
        <w:t xml:space="preserve">Chiama a ritornare al Signore e a dipendere da Lui solo.</w:t>
      </w:r>
    </w:p>
    <w:p/>
    <w:p>
      <w:r xmlns:w="http://schemas.openxmlformats.org/wordprocessingml/2006/main">
        <w:t xml:space="preserve">Questo capitolo di Osea si concentra sulla storia di Giacobbe e del popolo di Israele, evidenziandone il comportamento ingannevole e infedele. Fa riferimento al passato di Jacob, sottolineando la sua natura ingannevole fin dalla sua giovinezza. Nonostante la sua trasformazione e la ricerca del favore di Dio attraverso la lotta con un angelo, il popolo di Israele continuò a impegnarsi nell'inganno e nell'idolatria. Il capitolo fornisce un resoconto storico della relazione di Israele con Dio, sottolineando la Sua fedeltà come liberatore ma evidenziando anche la ribellione di Israele e la sua dipendenza dalla ricchezza e dai falsi dei. Confidavano nella propria forza e ricchezza invece di cercare il Signore. Il capitolo mette in guardia sulle conseguenze delle loro azioni, affermando che affronteranno la punizione e saranno ritenuti responsabili dei loro peccati. Sono paragonati ad un asino selvatico testardo e resistente. Il capitolo si conclude con un invito a ritornare al Signore e a dipendere da Lui solo. Questo capitolo sottolinea l'importanza di cercare la giustizia di Dio e mette in guardia contro l'inganno, l'idolatria e la dipendenza dalla ricchezza mondana.</w:t>
      </w:r>
    </w:p>
    <w:p/>
    <w:p>
      <w:r xmlns:w="http://schemas.openxmlformats.org/wordprocessingml/2006/main">
        <w:t xml:space="preserve">Osea 12:1 Efraim si nutre di vento e segue il vento d'oriente; ogni giorno aumenta la menzogna e la desolazione; e fanno effettivamente un patto con gli Assiri, e l'olio viene portato in Egitto.</w:t>
      </w:r>
    </w:p>
    <w:p/>
    <w:p>
      <w:r xmlns:w="http://schemas.openxmlformats.org/wordprocessingml/2006/main">
        <w:t xml:space="preserve">Efraim seguì falsi dei, aumentando menzogne e desolazione; fece un'alleanza con l'Assiria e mandò olio in Egitto.</w:t>
      </w:r>
    </w:p>
    <w:p/>
    <w:p>
      <w:r xmlns:w="http://schemas.openxmlformats.org/wordprocessingml/2006/main">
        <w:t xml:space="preserve">1: Non seguire i falsi dei, riponi invece la tua fiducia in Dio.</w:t>
      </w:r>
    </w:p>
    <w:p/>
    <w:p>
      <w:r xmlns:w="http://schemas.openxmlformats.org/wordprocessingml/2006/main">
        <w:t xml:space="preserve">2: Fai attenzione con chi stringi alleanze, perché ciò influenzerà il tuo futuro.</w:t>
      </w:r>
    </w:p>
    <w:p/>
    <w:p>
      <w:r xmlns:w="http://schemas.openxmlformats.org/wordprocessingml/2006/main">
        <w:t xml:space="preserve">1: Geremia 17:5 - Così dice il Signore; Maledetto l'uomo che confida nell'uomo, che fa della carne il suo braccio, e il cui cuore si allontana dal Signore.</w:t>
      </w:r>
    </w:p>
    <w:p/>
    <w:p>
      <w:r xmlns:w="http://schemas.openxmlformats.org/wordprocessingml/2006/main">
        <w:t xml:space="preserve">2: Isaia 48:17 - Così dice il Signore, il tuo Redentore, il Santo d'Israele; Io sono il Signore tuo Dio che ti insegna a trarre profitto, che ti guida per la via che dovresti percorrere.</w:t>
      </w:r>
    </w:p>
    <w:p/>
    <w:p>
      <w:r xmlns:w="http://schemas.openxmlformats.org/wordprocessingml/2006/main">
        <w:t xml:space="preserve">Osea 12:2 Anche l'Eterno ha una controversia con Giuda, e punirà Giacobbe secondo la sua condotta; lo ricompenserà secondo le sue azioni.</w:t>
      </w:r>
    </w:p>
    <w:p/>
    <w:p>
      <w:r xmlns:w="http://schemas.openxmlformats.org/wordprocessingml/2006/main">
        <w:t xml:space="preserve">Il Signore ritiene Giuda responsabile delle sue azioni e lo giudicherà di conseguenza.</w:t>
      </w:r>
    </w:p>
    <w:p/>
    <w:p>
      <w:r xmlns:w="http://schemas.openxmlformats.org/wordprocessingml/2006/main">
        <w:t xml:space="preserve">1. "Il costo della disobbedienza: imparare dagli errori di Giuda"</w:t>
      </w:r>
    </w:p>
    <w:p/>
    <w:p>
      <w:r xmlns:w="http://schemas.openxmlformats.org/wordprocessingml/2006/main">
        <w:t xml:space="preserve">2. "Giustizia e misericordia di Dio: Osea 12:2"</w:t>
      </w:r>
    </w:p>
    <w:p/>
    <w:p>
      <w:r xmlns:w="http://schemas.openxmlformats.org/wordprocessingml/2006/main">
        <w:t xml:space="preserve">1. Isaia 1:17-19 – Impara a fare il bene; cercare la giustizia, correggere l'oppressione; rendete giustizia all'orfano, difendete la causa della vedova.</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Osea 12:3 Prese suo fratello nel grembo materno per il calcagno e con la sua forza ebbe potere presso Dio.</w:t>
      </w:r>
    </w:p>
    <w:p/>
    <w:p>
      <w:r xmlns:w="http://schemas.openxmlformats.org/wordprocessingml/2006/main">
        <w:t xml:space="preserve">Ebrei 12 ci insegna che il potere della fede è più grande di qualsiasi forza terrena.</w:t>
      </w:r>
    </w:p>
    <w:p/>
    <w:p>
      <w:r xmlns:w="http://schemas.openxmlformats.org/wordprocessingml/2006/main">
        <w:t xml:space="preserve">1. Credere in Dio ci dà la forza per superare qualsiasi ostacolo</w:t>
      </w:r>
    </w:p>
    <w:p/>
    <w:p>
      <w:r xmlns:w="http://schemas.openxmlformats.org/wordprocessingml/2006/main">
        <w:t xml:space="preserve">2. Il potere della fede è la nostra più grande forza</w:t>
      </w:r>
    </w:p>
    <w:p/>
    <w:p>
      <w:r xmlns:w="http://schemas.openxmlformats.org/wordprocessingml/2006/main">
        <w:t xml:space="preserve">1. Ebrei 12,1-2 - Poiché dunque siamo circondati da un così grande nugolo di testimoni, gettiamo via tutto ciò che ci ostacola e il peccato che così facilmente ci intrappola. E corriamo con perseveranza la corsa che ci è segnata, fissando lo sguardo su Gesù, pioniere e perfezionatore della fede.</w:t>
      </w:r>
    </w:p>
    <w:p/>
    <w:p>
      <w:r xmlns:w="http://schemas.openxmlformats.org/wordprocessingml/2006/main">
        <w:t xml:space="preserve">2. Romani 8:37 - No, in tutte queste cose siamo più che vincitori attraverso colui che ci ha amati.</w:t>
      </w:r>
    </w:p>
    <w:p/>
    <w:p>
      <w:r xmlns:w="http://schemas.openxmlformats.org/wordprocessingml/2006/main">
        <w:t xml:space="preserve">Osea 12:4 Sì, aveva potere sull'angelo e prevalse: pianse e gli rivolse suppliche; lo trovò a Betel, e là parlò con noi;</w:t>
      </w:r>
    </w:p>
    <w:p/>
    <w:p>
      <w:r xmlns:w="http://schemas.openxmlformats.org/wordprocessingml/2006/main">
        <w:t xml:space="preserve">Dio è potente e misericordioso ed era disposto a incontrare Osea a Betel per ascoltare la sua supplica.</w:t>
      </w:r>
    </w:p>
    <w:p/>
    <w:p>
      <w:r xmlns:w="http://schemas.openxmlformats.org/wordprocessingml/2006/main">
        <w:t xml:space="preserve">1: Quando ci umiliamo davanti a Dio, Egli ascolta le nostre grida e ci viene incontro nel momento del bisogno.</w:t>
      </w:r>
    </w:p>
    <w:p/>
    <w:p>
      <w:r xmlns:w="http://schemas.openxmlformats.org/wordprocessingml/2006/main">
        <w:t xml:space="preserve">2: Possiamo trarre conforto dal fatto che Dio è potente e misericordioso e che ci verrà incontro nel momento del bisogno.</w:t>
      </w:r>
    </w:p>
    <w:p/>
    <w:p>
      <w:r xmlns:w="http://schemas.openxmlformats.org/wordprocessingml/2006/main">
        <w:t xml:space="preserve">1: Giacomo 4:10 - "Umiliatevi davanti al Signore, ed egli vi innalzerà".</w:t>
      </w:r>
    </w:p>
    <w:p/>
    <w:p>
      <w:r xmlns:w="http://schemas.openxmlformats.org/wordprocessingml/2006/main">
        <w:t xml:space="preserve">2: Salmo 34:17-19 - "I giusti gridano e il Signore ascolta e li libera da tutte le loro distrette. Il Signore è vicino a quelli che hanno il cuore rotto e salva quelli che hanno lo spirito contrito. Molte sono le afflizioni del giusto, ma da tutte il Signore lo libera».</w:t>
      </w:r>
    </w:p>
    <w:p/>
    <w:p>
      <w:r xmlns:w="http://schemas.openxmlformats.org/wordprocessingml/2006/main">
        <w:t xml:space="preserve">Osea 12:5 Anche l'Eterno, l'Iddio degli eserciti; il Signore è il suo memoriale.</w:t>
      </w:r>
    </w:p>
    <w:p/>
    <w:p>
      <w:r xmlns:w="http://schemas.openxmlformats.org/wordprocessingml/2006/main">
        <w:t xml:space="preserve">Il brano sottolinea l'importanza del nome del Signore e del Suo memoriale.</w:t>
      </w:r>
    </w:p>
    <w:p/>
    <w:p>
      <w:r xmlns:w="http://schemas.openxmlformats.org/wordprocessingml/2006/main">
        <w:t xml:space="preserve">1. Ricordare il nome del Signore: la potenza della sua memoria</w:t>
      </w:r>
    </w:p>
    <w:p/>
    <w:p>
      <w:r xmlns:w="http://schemas.openxmlformats.org/wordprocessingml/2006/main">
        <w:t xml:space="preserve">2. Il Signore è il nostro Dio degli eserciti: il significato di Osea 12:5</w:t>
      </w:r>
    </w:p>
    <w:p/>
    <w:p>
      <w:r xmlns:w="http://schemas.openxmlformats.org/wordprocessingml/2006/main">
        <w:t xml:space="preserve">1. Salmo 139:1-3 - O Signore, tu mi hai scrutato e mi hai conosciuto! Tu sai quando mi siedo e quando mi alzo; discerni da lontano i miei pensieri. Tu scruti il mio cammino e il mio riposo e conosci tutte le mie vie.</w:t>
      </w:r>
    </w:p>
    <w:p/>
    <w:p>
      <w:r xmlns:w="http://schemas.openxmlformats.org/wordprocessingml/2006/main">
        <w:t xml:space="preserve">2. Isaia 43:10-11 - Voi siete i miei testimoni, dice il Signore, e il mio servitore che ho scelto, affinché possiate conoscermi, credermi e comprendere che io sono lui. Prima di me non fu formato nessun dio, né ce ne sarà alcuno dopo di me. Io, io sono il Signore, e oltre a me non c'è salvatore.</w:t>
      </w:r>
    </w:p>
    <w:p/>
    <w:p>
      <w:r xmlns:w="http://schemas.openxmlformats.org/wordprocessingml/2006/main">
        <w:t xml:space="preserve">Osea 12:6 Rivolgiti dunque al tuo Dio; conserva misericordia e giudizio, e spera continuamente nel tuo Dio.</w:t>
      </w:r>
    </w:p>
    <w:p/>
    <w:p>
      <w:r xmlns:w="http://schemas.openxmlformats.org/wordprocessingml/2006/main">
        <w:t xml:space="preserve">Rivolgiti a Dio e mostra continuamente misericordia e giustizia.</w:t>
      </w:r>
    </w:p>
    <w:p/>
    <w:p>
      <w:r xmlns:w="http://schemas.openxmlformats.org/wordprocessingml/2006/main">
        <w:t xml:space="preserve">1: Dio è sempre lì per noi e ci chiede di mostrare misericordia e giustizia nella nostra vita.</w:t>
      </w:r>
    </w:p>
    <w:p/>
    <w:p>
      <w:r xmlns:w="http://schemas.openxmlformats.org/wordprocessingml/2006/main">
        <w:t xml:space="preserve">2: Dobbiamo sempre rivolgerci a Dio e mostrare misericordia e giustizia nella nostra vita.</w:t>
      </w:r>
    </w:p>
    <w:p/>
    <w:p>
      <w:r xmlns:w="http://schemas.openxmlformats.org/wordprocessingml/2006/main">
        <w:t xml:space="preserve">1: Michea 6:8 - Egli ti ha mostrato, o mortale, ciò che è buono. E cosa richiede il Signore da te? Agire con giustizia, amare la misericordia e camminare umilmente con il tuo Dio.</w:t>
      </w:r>
    </w:p>
    <w:p/>
    <w:p>
      <w:r xmlns:w="http://schemas.openxmlformats.org/wordprocessingml/2006/main">
        <w:t xml:space="preserve">2: Giacomo 2:13 - Poiché il giudizio è senza misericordia verso chi non ha mostrato misericordia. La misericordia trionfa sul giudizio.</w:t>
      </w:r>
    </w:p>
    <w:p/>
    <w:p>
      <w:r xmlns:w="http://schemas.openxmlformats.org/wordprocessingml/2006/main">
        <w:t xml:space="preserve">Osea 12:7 Egli è un mercante, ha in mano bilance fraudolente; ama opprimere.</w:t>
      </w:r>
    </w:p>
    <w:p/>
    <w:p>
      <w:r xmlns:w="http://schemas.openxmlformats.org/wordprocessingml/2006/main">
        <w:t xml:space="preserve">Osea parla di un mercante che ama opprimere, con bilance ingannevoli in mano.</w:t>
      </w:r>
    </w:p>
    <w:p/>
    <w:p>
      <w:r xmlns:w="http://schemas.openxmlformats.org/wordprocessingml/2006/main">
        <w:t xml:space="preserve">1. Il pericolo di una vita ingannevole</w:t>
      </w:r>
    </w:p>
    <w:p/>
    <w:p>
      <w:r xmlns:w="http://schemas.openxmlformats.org/wordprocessingml/2006/main">
        <w:t xml:space="preserve">2. I pericoli dell'avidità e dell'oppressione</w:t>
      </w:r>
    </w:p>
    <w:p/>
    <w:p>
      <w:r xmlns:w="http://schemas.openxmlformats.org/wordprocessingml/2006/main">
        <w:t xml:space="preserve">1. Proverbi 16:11 - Un peso e una bilancia giusti appartengono al Signore: tutti i pesi del sacco sono opera sua.</w:t>
      </w:r>
    </w:p>
    <w:p/>
    <w:p>
      <w:r xmlns:w="http://schemas.openxmlformats.org/wordprocessingml/2006/main">
        <w:t xml:space="preserve">2. Giacomo 5:4 - Ecco, il salario dei lavoratori che hanno mietuto i vostri campi, che avete trattenuto con la frode, grida: e le grida di coloro che hanno mietuto sono giunte agli orecchi del Signore di Sabaoth .</w:t>
      </w:r>
    </w:p>
    <w:p/>
    <w:p>
      <w:r xmlns:w="http://schemas.openxmlformats.org/wordprocessingml/2006/main">
        <w:t xml:space="preserve">Osea 12:8 Ed Efraim disse: Eppure sono diventato ricco, ho ritrovato i miei beni; in tutte le mie fatiche non troveranno in me alcuna iniquità che fosse peccato.</w:t>
      </w:r>
    </w:p>
    <w:p/>
    <w:p>
      <w:r xmlns:w="http://schemas.openxmlformats.org/wordprocessingml/2006/main">
        <w:t xml:space="preserve">Efraim si vanta di aver guadagnato ricchezze e di non aver fatto nulla di male nel perseguirle.</w:t>
      </w:r>
    </w:p>
    <w:p/>
    <w:p>
      <w:r xmlns:w="http://schemas.openxmlformats.org/wordprocessingml/2006/main">
        <w:t xml:space="preserve">1. I pericoli dell'orgoglio - Come l'orgoglio di Efraim portò alla sua caduta</w:t>
      </w:r>
    </w:p>
    <w:p/>
    <w:p>
      <w:r xmlns:w="http://schemas.openxmlformats.org/wordprocessingml/2006/main">
        <w:t xml:space="preserve">2. La tentazione della ricchezza - Come rimanere umili di fronte al successo</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Giacomo 4:6 - Ma dà più grazia. Per questo dice: Dio resiste ai superbi, ma dà grazia agli umili.</w:t>
      </w:r>
    </w:p>
    <w:p/>
    <w:p>
      <w:r xmlns:w="http://schemas.openxmlformats.org/wordprocessingml/2006/main">
        <w:t xml:space="preserve">Osea 12:9 E io, che sono l'Eterno, il tuo Dio, dal paese d'Egitto ti farò ancora abitare in tende, come nei giorni delle feste solenni.</w:t>
      </w:r>
    </w:p>
    <w:p/>
    <w:p>
      <w:r xmlns:w="http://schemas.openxmlformats.org/wordprocessingml/2006/main">
        <w:t xml:space="preserve">In Osea 12:9, Dio promette agli Israeliti che li farà abitare in tabernacoli, come nei giorni della festa solenne.</w:t>
      </w:r>
    </w:p>
    <w:p/>
    <w:p>
      <w:r xmlns:w="http://schemas.openxmlformats.org/wordprocessingml/2006/main">
        <w:t xml:space="preserve">1. Le promesse di Dio: una dimora per il suo popolo</w:t>
      </w:r>
    </w:p>
    <w:p/>
    <w:p>
      <w:r xmlns:w="http://schemas.openxmlformats.org/wordprocessingml/2006/main">
        <w:t xml:space="preserve">2. Amare la festa: ricordare la fedeltà di Dio</w:t>
      </w:r>
    </w:p>
    <w:p/>
    <w:p>
      <w:r xmlns:w="http://schemas.openxmlformats.org/wordprocessingml/2006/main">
        <w:t xml:space="preserve">1. Esodo 33:14 - Ed egli disse: La mia presenza andrà con te e io ti darò riposo.</w:t>
      </w:r>
    </w:p>
    <w:p/>
    <w:p>
      <w:r xmlns:w="http://schemas.openxmlformats.org/wordprocessingml/2006/main">
        <w:t xml:space="preserve">2. Salmo 63:2 - Vedere la tua potenza e la tua gloria, come ti ho visto nel santuario.</w:t>
      </w:r>
    </w:p>
    <w:p/>
    <w:p>
      <w:r xmlns:w="http://schemas.openxmlformats.org/wordprocessingml/2006/main">
        <w:t xml:space="preserve">Osea 12:10 Ho parlato anche per mezzo dei profeti, e ho moltiplicato le visioni e ho usato similitudini per mezzo del ministero dei profeti.</w:t>
      </w:r>
    </w:p>
    <w:p/>
    <w:p>
      <w:r xmlns:w="http://schemas.openxmlformats.org/wordprocessingml/2006/main">
        <w:t xml:space="preserve">Dio ha parlato tramite i profeti e ha utilizzato similitudini e visioni per comunicare il Suo messaggio.</w:t>
      </w:r>
    </w:p>
    <w:p/>
    <w:p>
      <w:r xmlns:w="http://schemas.openxmlformats.org/wordprocessingml/2006/main">
        <w:t xml:space="preserve">1. Il potere della profezia: come Dio comunica il suo messaggio</w:t>
      </w:r>
    </w:p>
    <w:p/>
    <w:p>
      <w:r xmlns:w="http://schemas.openxmlformats.org/wordprocessingml/2006/main">
        <w:t xml:space="preserve">2. Il significato delle similitudini: comprendere la Parola di Dio</w:t>
      </w:r>
    </w:p>
    <w:p/>
    <w:p>
      <w:r xmlns:w="http://schemas.openxmlformats.org/wordprocessingml/2006/main">
        <w:t xml:space="preserve">1. Ezechiele 3:17 - Figlio dell'uomo, io ti ho costituito sentinella della casa d'Israele: ascolta dunque la parola dalla mia bocca e avvisali da parte mia.</w:t>
      </w:r>
    </w:p>
    <w:p/>
    <w:p>
      <w:r xmlns:w="http://schemas.openxmlformats.org/wordprocessingml/2006/main">
        <w:t xml:space="preserve">2. Isaia 28:9-13 – A chi insegnerà la conoscenza? e a chi farà comprendere la dottrina? quelli che sono svezzati dal latte e estratti dal seno. Perché precetto deve essere su precetto, precetto su precetto; linea su linea, linea su linea; qui un po', e un po' là:</w:t>
      </w:r>
    </w:p>
    <w:p/>
    <w:p>
      <w:r xmlns:w="http://schemas.openxmlformats.org/wordprocessingml/2006/main">
        <w:t xml:space="preserve">Osea 12:11 C'è iniquità in Galaad? certo sono vanità: sacrificano buoi a Ghilgal; sì, i loro altari sono come mucchi nei solchi dei campi.</w:t>
      </w:r>
    </w:p>
    <w:p/>
    <w:p>
      <w:r xmlns:w="http://schemas.openxmlformats.org/wordprocessingml/2006/main">
        <w:t xml:space="preserve">Questo passaggio di Osea affronta la disonestà e la mancanza di fedeltà a Galaad.</w:t>
      </w:r>
    </w:p>
    <w:p/>
    <w:p>
      <w:r xmlns:w="http://schemas.openxmlformats.org/wordprocessingml/2006/main">
        <w:t xml:space="preserve">1. L'importanza della fedeltà nella nostra vita</w:t>
      </w:r>
    </w:p>
    <w:p/>
    <w:p>
      <w:r xmlns:w="http://schemas.openxmlformats.org/wordprocessingml/2006/main">
        <w:t xml:space="preserve">2. Le conseguenze dell'idolatria e della vanità</w:t>
      </w:r>
    </w:p>
    <w:p/>
    <w:p>
      <w:r xmlns:w="http://schemas.openxmlformats.org/wordprocessingml/2006/main">
        <w:t xml:space="preserve">1. Geremia 7:9-10 - "Ruberai, ucciderai, commetterai adulterio, giurerai il falso, brucerai incenso a Baal e camminerai dietro ad altri dei che non conosci... e verrai e starai davanti a me in questa casa che è chiamato con il mio nome e dice: Siamo stati consegnati a compiere tutte queste abominazioni?"</w:t>
      </w:r>
    </w:p>
    <w:p/>
    <w:p>
      <w:r xmlns:w="http://schemas.openxmlformats.org/wordprocessingml/2006/main">
        <w:t xml:space="preserve">2. Deuteronomio 12:2-4 - "Distruggerai completamente tutti i luoghi dove le nazioni che spodesterai servivano i loro dèi, sugli alti monti, sulle colline e sotto ogni albero verdeggiante. Demolirai i loro altari, spezzerai i loro altari le loro colonne sacre e brucerai nel fuoco le loro immagini di legno; taglierai le immagini scolpite dei loro dèi e distruggerai i loro nomi da quel luogo».</w:t>
      </w:r>
    </w:p>
    <w:p/>
    <w:p>
      <w:r xmlns:w="http://schemas.openxmlformats.org/wordprocessingml/2006/main">
        <w:t xml:space="preserve">Osea 12:12 E Giacobbe fuggì nel paese della Siria, e Israele servì per moglie, e per moglie allevava pecore.</w:t>
      </w:r>
    </w:p>
    <w:p/>
    <w:p>
      <w:r xmlns:w="http://schemas.openxmlformats.org/wordprocessingml/2006/main">
        <w:t xml:space="preserve">Giacobbe fuggì in Siria e Israele si impegnò per sposare una donna badando alle pecore.</w:t>
      </w:r>
    </w:p>
    <w:p/>
    <w:p>
      <w:r xmlns:w="http://schemas.openxmlformats.org/wordprocessingml/2006/main">
        <w:t xml:space="preserve">1. Il costo del patto: comprendere Osea 12:12</w:t>
      </w:r>
    </w:p>
    <w:p/>
    <w:p>
      <w:r xmlns:w="http://schemas.openxmlformats.org/wordprocessingml/2006/main">
        <w:t xml:space="preserve">2. Il viaggio di Giacobbe: come le sue lotte hanno cambiato il mondo</w:t>
      </w:r>
    </w:p>
    <w:p/>
    <w:p>
      <w:r xmlns:w="http://schemas.openxmlformats.org/wordprocessingml/2006/main">
        <w:t xml:space="preserve">1. Genesi 32:22-30 – Giacobbe lotta con Dio allo Jabbok</w:t>
      </w:r>
    </w:p>
    <w:p/>
    <w:p>
      <w:r xmlns:w="http://schemas.openxmlformats.org/wordprocessingml/2006/main">
        <w:t xml:space="preserve">2. Giosuè 24:1-15 – Il patto di Israele con il Signore a Sichem</w:t>
      </w:r>
    </w:p>
    <w:p/>
    <w:p>
      <w:r xmlns:w="http://schemas.openxmlformats.org/wordprocessingml/2006/main">
        <w:t xml:space="preserve">Osea 12:13 E per mezzo di un profeta l'Eterno fece uscire Israele dall'Egitto, e per mezzo di un profeta egli fu preservato.</w:t>
      </w:r>
    </w:p>
    <w:p/>
    <w:p>
      <w:r xmlns:w="http://schemas.openxmlformats.org/wordprocessingml/2006/main">
        <w:t xml:space="preserve">Il Signore si servì di un profeta per condurre Israele fuori dall'Egitto e per tenerlo al sicuro.</w:t>
      </w:r>
    </w:p>
    <w:p/>
    <w:p>
      <w:r xmlns:w="http://schemas.openxmlformats.org/wordprocessingml/2006/main">
        <w:t xml:space="preserve">1. Il potere dei profeti: come Dio si è servito dei profeti per guidare e preservare il Suo popolo</w:t>
      </w:r>
    </w:p>
    <w:p/>
    <w:p>
      <w:r xmlns:w="http://schemas.openxmlformats.org/wordprocessingml/2006/main">
        <w:t xml:space="preserve">2. Una chiamata a seguire i profeti di Dio: perché dovremmo ascoltare e obbedire ai profeti di Dio</w:t>
      </w:r>
    </w:p>
    <w:p/>
    <w:p>
      <w:r xmlns:w="http://schemas.openxmlformats.org/wordprocessingml/2006/main">
        <w:t xml:space="preserve">1. Esodo 3:7-10; 4:10-17: Dio chiamò Mosè per condurre Israele fuori dall'Egitto.</w:t>
      </w:r>
    </w:p>
    <w:p/>
    <w:p>
      <w:r xmlns:w="http://schemas.openxmlformats.org/wordprocessingml/2006/main">
        <w:t xml:space="preserve">2. Geremia 26:20-24 – Geremia avverte il popolo di obbedire ai profeti di Dio.</w:t>
      </w:r>
    </w:p>
    <w:p/>
    <w:p>
      <w:r xmlns:w="http://schemas.openxmlformats.org/wordprocessingml/2006/main">
        <w:t xml:space="preserve">Osea 12:14 Efraim lo provocò amaramente ad ira; perciò verserà su di lui il suo sangue, e il suo vituperio farà ricadere su di lui il suo Signore.</w:t>
      </w:r>
    </w:p>
    <w:p/>
    <w:p>
      <w:r xmlns:w="http://schemas.openxmlformats.org/wordprocessingml/2006/main">
        <w:t xml:space="preserve">Efraim ha provocato ad ira il Signore, e il Signore renderà loro il vituperio.</w:t>
      </w:r>
    </w:p>
    <w:p/>
    <w:p>
      <w:r xmlns:w="http://schemas.openxmlformats.org/wordprocessingml/2006/main">
        <w:t xml:space="preserve">1. Le conseguenze della provocazione del Signore</w:t>
      </w:r>
    </w:p>
    <w:p/>
    <w:p>
      <w:r xmlns:w="http://schemas.openxmlformats.org/wordprocessingml/2006/main">
        <w:t xml:space="preserve">2. La risposta del Signore al rimprovero</w:t>
      </w:r>
    </w:p>
    <w:p/>
    <w:p>
      <w:r xmlns:w="http://schemas.openxmlformats.org/wordprocessingml/2006/main">
        <w:t xml:space="preserve">1. Deuteronomio 8:19 - E se mai dimenticherai l'Eterno, il tuo Dio, e camminerai dietro ad altri dèi, e li servirai e li adorerai, oggi io attesto contro di te che sicuramente perirai.</w:t>
      </w:r>
    </w:p>
    <w:p/>
    <w:p>
      <w:r xmlns:w="http://schemas.openxmlformats.org/wordprocessingml/2006/main">
        <w:t xml:space="preserve">2. Proverbi 14:34 - La giustizia esalta una nazione: ma il peccato è un disonore per qualsiasi popolo.</w:t>
      </w:r>
    </w:p>
    <w:p/>
    <w:p>
      <w:r xmlns:w="http://schemas.openxmlformats.org/wordprocessingml/2006/main">
        <w:t xml:space="preserve">Osea capitolo 13 continua ad affrontare l'infedeltà e l'idolatria del popolo d'Israele. Il capitolo sottolinea le conseguenze delle loro azioni e il giusto giudizio di Dio su di loro.</w:t>
      </w:r>
    </w:p>
    <w:p/>
    <w:p>
      <w:r xmlns:w="http://schemas.openxmlformats.org/wordprocessingml/2006/main">
        <w:t xml:space="preserve">1° Paragrafo: Il capitolo inizia con l'atto d'accusa di Dio contro il popolo d'Israele, accusandolo di idolatria e di adorazione di falsi dei. Paragona il loro comportamento alla nebbia mattutina e alla rugiada che svaniscono rapidamente. La loro dipendenza dagli idoli e dai falsi dei li porterà alla rovina (Osea 13:1-4).</w:t>
      </w:r>
    </w:p>
    <w:p/>
    <w:p>
      <w:r xmlns:w="http://schemas.openxmlformats.org/wordprocessingml/2006/main">
        <w:t xml:space="preserve">2° Paragrafo: Dio racconta i Suoi passati atti di liberazione per il popolo d'Israele, dalla schiavitù in Egitto fino al suo insediamento nella Terra Promessa. Tuttavia dimenticarono il loro liberatore e si dedicarono all'idolatria, provocando l'ira di Dio. Dichiara che non ci sarà liberazione dalle conseguenze delle loro azioni (Osea 13:5-9).</w:t>
      </w:r>
    </w:p>
    <w:p/>
    <w:p>
      <w:r xmlns:w="http://schemas.openxmlformats.org/wordprocessingml/2006/main">
        <w:t xml:space="preserve">3° Paragrafo: Il capitolo continua con la descrizione della punizione che attende Israele. Saranno come un leone, un leopardo e un orso, che li sbraneranno a causa della loro ribellione. L'ira di Dio si scatenerà su di loro e la loro distruzione sarà inevitabile (Osea 13:10-16).</w:t>
      </w:r>
    </w:p>
    <w:p/>
    <w:p>
      <w:r xmlns:w="http://schemas.openxmlformats.org/wordprocessingml/2006/main">
        <w:t xml:space="preserve">In sintesi,</w:t>
      </w:r>
    </w:p>
    <w:p>
      <w:r xmlns:w="http://schemas.openxmlformats.org/wordprocessingml/2006/main">
        <w:t xml:space="preserve">Osea capitolo 13 affronta l'infedeltà e l'idolatria del popolo d'Israele,</w:t>
      </w:r>
    </w:p>
    <w:p>
      <w:r xmlns:w="http://schemas.openxmlformats.org/wordprocessingml/2006/main">
        <w:t xml:space="preserve">sottolineando le conseguenze delle loro azioni e il giusto giudizio di Dio su di loro.</w:t>
      </w:r>
    </w:p>
    <w:p/>
    <w:p>
      <w:r xmlns:w="http://schemas.openxmlformats.org/wordprocessingml/2006/main">
        <w:t xml:space="preserve">Accusa di idolatria e culto di falsi dei.</w:t>
      </w:r>
    </w:p>
    <w:p>
      <w:r xmlns:w="http://schemas.openxmlformats.org/wordprocessingml/2006/main">
        <w:t xml:space="preserve">Confronto del loro comportamento con la fugace nebbia e rugiada mattutina.</w:t>
      </w:r>
    </w:p>
    <w:p>
      <w:r xmlns:w="http://schemas.openxmlformats.org/wordprocessingml/2006/main">
        <w:t xml:space="preserve">Previsione della caduta a causa della loro dipendenza dagli idoli.</w:t>
      </w:r>
    </w:p>
    <w:p>
      <w:r xmlns:w="http://schemas.openxmlformats.org/wordprocessingml/2006/main">
        <w:t xml:space="preserve">Ricordo dei passati atti di liberazione di Dio e dell'oblio di Israele.</w:t>
      </w:r>
    </w:p>
    <w:p>
      <w:r xmlns:w="http://schemas.openxmlformats.org/wordprocessingml/2006/main">
        <w:t xml:space="preserve">Rabbia provocata dalla loro idolatria e dichiarazione di non liberazione.</w:t>
      </w:r>
    </w:p>
    <w:p>
      <w:r xmlns:w="http://schemas.openxmlformats.org/wordprocessingml/2006/main">
        <w:t xml:space="preserve">Descrizione della punizione e confronto con un leone, un leopardo e un orso.</w:t>
      </w:r>
    </w:p>
    <w:p>
      <w:r xmlns:w="http://schemas.openxmlformats.org/wordprocessingml/2006/main">
        <w:t xml:space="preserve">Lo scatenamento dell'ira di Dio e l'inevitabile distruzione.</w:t>
      </w:r>
    </w:p>
    <w:p/>
    <w:p>
      <w:r xmlns:w="http://schemas.openxmlformats.org/wordprocessingml/2006/main">
        <w:t xml:space="preserve">Questo capitolo di Osea affronta l'infedeltà e l'idolatria del popolo d'Israele, sottolineando le conseguenze delle loro azioni e il giusto giudizio di Dio su di loro. Il capitolo inizia con l'accusa di Dio contro Israele, accusandolo di idolatria e di adorare falsi dei. Il loro comportamento è paragonato alla nebbia mattutina e alla rugiada che svaniscono rapidamente. La loro dipendenza dagli idoli e dai falsi dei li porterà alla caduta. Dio racconta i Suoi passati atti di liberazione per Israele, dalla schiavitù in Egitto alla loro istituzione nella Terra Promessa. Tuttavia dimenticarono il loro liberatore e si dedicarono all'idolatria, provocando l'ira di Dio. Dichiara che non ci sarà liberazione dalle conseguenze delle loro azioni. Il capitolo prosegue con la descrizione della punizione che attende Israele. Saranno come un leone, un leopardo e un orso, che li sbraneranno a causa della loro ribellione. L'ira di Dio si scatenerà su di loro e la loro distruzione sarà inevitabile. Questo capitolo sottolinea le conseguenze dell'idolatria e dell'infedeltà, nonché il giusto giudizio di Dio sul popolo d'Israele.</w:t>
      </w:r>
    </w:p>
    <w:p/>
    <w:p>
      <w:r xmlns:w="http://schemas.openxmlformats.org/wordprocessingml/2006/main">
        <w:t xml:space="preserve">Osea 13:1 Quando Efraim parlava tremante, si esaltava in Israele; ma quando offese Baal morì.</w:t>
      </w:r>
    </w:p>
    <w:p/>
    <w:p>
      <w:r xmlns:w="http://schemas.openxmlformats.org/wordprocessingml/2006/main">
        <w:t xml:space="preserve">Efraim era orgoglioso di se stesso in Israele, ma quando peccò contro Dio fu distrutto.</w:t>
      </w:r>
    </w:p>
    <w:p/>
    <w:p>
      <w:r xmlns:w="http://schemas.openxmlformats.org/wordprocessingml/2006/main">
        <w:t xml:space="preserve">1. I pericoli dell'orgoglio e la potenza del giudizio di Dio.</w:t>
      </w:r>
    </w:p>
    <w:p/>
    <w:p>
      <w:r xmlns:w="http://schemas.openxmlformats.org/wordprocessingml/2006/main">
        <w:t xml:space="preserve">2. L'importanza del pentimento e della fedeltà a Dio.</w:t>
      </w:r>
    </w:p>
    <w:p/>
    <w:p>
      <w:r xmlns:w="http://schemas.openxmlformats.org/wordprocessingml/2006/main">
        <w:t xml:space="preserve">1. Proverbi 16:18, "L'orgoglio precede la distruzione, e lo spirito altero prima della caduta"</w:t>
      </w:r>
    </w:p>
    <w:p/>
    <w:p>
      <w:r xmlns:w="http://schemas.openxmlformats.org/wordprocessingml/2006/main">
        <w:t xml:space="preserve">2. Isaia 59:2, "Ma le tue iniquità hanno diviso te e il tuo Dio, e i tuoi peccati ti hanno nascosto il suo volto, affinché non ascolti".</w:t>
      </w:r>
    </w:p>
    <w:p/>
    <w:p>
      <w:r xmlns:w="http://schemas.openxmlformats.org/wordprocessingml/2006/main">
        <w:t xml:space="preserve">Osea 13:2 Ora peccano sempre più e si sono fatti immagini fuse col loro argento e idoli secondo la loro intelligenza, tutto opera di artefici. Dicono di loro: Si bacino gli uomini che offrono sacrifici. i vitelli.</w:t>
      </w:r>
    </w:p>
    <w:p/>
    <w:p>
      <w:r xmlns:w="http://schemas.openxmlformats.org/wordprocessingml/2006/main">
        <w:t xml:space="preserve">Il popolo di Israele ha peccato sempre di più e ha creato idoli con l'argento. Adorano questi idoli e fanno loro sacrifici.</w:t>
      </w:r>
    </w:p>
    <w:p/>
    <w:p>
      <w:r xmlns:w="http://schemas.openxmlformats.org/wordprocessingml/2006/main">
        <w:t xml:space="preserve">1: L'idolatria è un peccato secondo le Scritture e non dovrebbe essere praticata dal popolo di Dio.</w:t>
      </w:r>
    </w:p>
    <w:p/>
    <w:p>
      <w:r xmlns:w="http://schemas.openxmlformats.org/wordprocessingml/2006/main">
        <w:t xml:space="preserve">2: La vera adorazione viene solo da Dio e non da qualche idolo creato dall'uomo.</w:t>
      </w:r>
    </w:p>
    <w:p/>
    <w:p>
      <w:r xmlns:w="http://schemas.openxmlformats.org/wordprocessingml/2006/main">
        <w:t xml:space="preserve">1: Esodo 20:3-5 "Non avrai altri dei davanti a me. Non ti farai immagine alcuna, simile a qualsiasi cosa sia lassù nel cielo, né quaggiù sulla terra, né nelle acque quaggiù. Non ti inchinerai". a loro né adorarli; perché io, il Signore tuo Dio, sono un Dio geloso".</w:t>
      </w:r>
    </w:p>
    <w:p/>
    <w:p>
      <w:r xmlns:w="http://schemas.openxmlformats.org/wordprocessingml/2006/main">
        <w:t xml:space="preserve">2: Isaia 44:9-11 "Tutti quelli che fabbricano idoli non sono nulla, e le cose che custodiscono sono inutili. Coloro che vorrebbero parlare in loro favore sono ciechi, sono ignoranti, a loro propria vergogna. Chi modella un dio e getta un idolo, che non gli può giovare nulla? Lui e i suoi simili saranno svergognati; gli artigiani non sono altro che uomini. Si riuniscano tutti e prendano posizione; saranno ridotti al terrore e alla vergogna.</w:t>
      </w:r>
    </w:p>
    <w:p/>
    <w:p>
      <w:r xmlns:w="http://schemas.openxmlformats.org/wordprocessingml/2006/main">
        <w:t xml:space="preserve">Osea 13:3 Perciò saranno come la nuvola mattutina, e come la rugiada mattutina che svanisce, come la pula portata via dal turbine dal pavimento, e come il fumo che esce dal camino.</w:t>
      </w:r>
    </w:p>
    <w:p/>
    <w:p>
      <w:r xmlns:w="http://schemas.openxmlformats.org/wordprocessingml/2006/main">
        <w:t xml:space="preserve">Le persone hanno dimenticato Dio e saranno punite scomparendo come una nuvola, rugiada, pula e fumo.</w:t>
      </w:r>
    </w:p>
    <w:p/>
    <w:p>
      <w:r xmlns:w="http://schemas.openxmlformats.org/wordprocessingml/2006/main">
        <w:t xml:space="preserve">1. Senza Dio, non siamo nulla</w:t>
      </w:r>
    </w:p>
    <w:p/>
    <w:p>
      <w:r xmlns:w="http://schemas.openxmlformats.org/wordprocessingml/2006/main">
        <w:t xml:space="preserve">2. Le conseguenze del dimenticare Dio</w:t>
      </w:r>
    </w:p>
    <w:p/>
    <w:p>
      <w:r xmlns:w="http://schemas.openxmlformats.org/wordprocessingml/2006/main">
        <w:t xml:space="preserve">1. Salmo 121:1-2 - "Alzerò i miei occhi verso i colli, da dove viene il mio aiuto. Il mio aiuto viene dal Signore, che ha fatto il cielo e la terra."</w:t>
      </w:r>
    </w:p>
    <w:p/>
    <w:p>
      <w:r xmlns:w="http://schemas.openxmlformats.org/wordprocessingml/2006/main">
        <w:t xml:space="preserve">2. Isaia 40:8 - "L'erba secca, il fiore appassisce, ma la parola del nostro Dio dura in eterno."</w:t>
      </w:r>
    </w:p>
    <w:p/>
    <w:p>
      <w:r xmlns:w="http://schemas.openxmlformats.org/wordprocessingml/2006/main">
        <w:t xml:space="preserve">Osea 13:4 Eppure io sono l'Eterno, il tuo Dio, dal paese d'Egitto, e tu non conoscerai altro dio all'infuori di me, poiché non c'è salvatore fuori di me.</w:t>
      </w:r>
    </w:p>
    <w:p/>
    <w:p>
      <w:r xmlns:w="http://schemas.openxmlformats.org/wordprocessingml/2006/main">
        <w:t xml:space="preserve">Dio ricorda al popolo d'Israele che Lui è il loro unico salvatore e che non devono conoscere e fidarsi di nessun altro dio.</w:t>
      </w:r>
    </w:p>
    <w:p/>
    <w:p>
      <w:r xmlns:w="http://schemas.openxmlformats.org/wordprocessingml/2006/main">
        <w:t xml:space="preserve">1. Confidare nel Signore: come trovare la salvezza solo in Dio</w:t>
      </w:r>
    </w:p>
    <w:p/>
    <w:p>
      <w:r xmlns:w="http://schemas.openxmlformats.org/wordprocessingml/2006/main">
        <w:t xml:space="preserve">2. L'unicità di Dio: celebrare la natura esclusiva del nostro Salvatore</w:t>
      </w:r>
    </w:p>
    <w:p/>
    <w:p>
      <w:r xmlns:w="http://schemas.openxmlformats.org/wordprocessingml/2006/main">
        <w:t xml:space="preserve">1. Isaia 43:11 - Io, io sono il Signore, e oltre a me non c'è salvatore.</w:t>
      </w:r>
    </w:p>
    <w:p/>
    <w:p>
      <w:r xmlns:w="http://schemas.openxmlformats.org/wordprocessingml/2006/main">
        <w:t xml:space="preserve">2. Matteo 1:21 - Ed ella partorirà un figlio, e tu lo chiamerai Gesù, poiché Egli salverà il suo popolo dai loro peccati.</w:t>
      </w:r>
    </w:p>
    <w:p/>
    <w:p>
      <w:r xmlns:w="http://schemas.openxmlformats.org/wordprocessingml/2006/main">
        <w:t xml:space="preserve">Osea 13:5 Ti ho conosciuto nel deserto, in un paese molto arido.</w:t>
      </w:r>
    </w:p>
    <w:p/>
    <w:p>
      <w:r xmlns:w="http://schemas.openxmlformats.org/wordprocessingml/2006/main">
        <w:t xml:space="preserve">Dio ci conosce anche nei momenti di grande difficoltà e difficoltà.</w:t>
      </w:r>
    </w:p>
    <w:p/>
    <w:p>
      <w:r xmlns:w="http://schemas.openxmlformats.org/wordprocessingml/2006/main">
        <w:t xml:space="preserve">1. L'amore eterno di Dio nei momenti di prova</w:t>
      </w:r>
    </w:p>
    <w:p/>
    <w:p>
      <w:r xmlns:w="http://schemas.openxmlformats.org/wordprocessingml/2006/main">
        <w:t xml:space="preserve">2. Trovare la forza nei momenti difficili</w:t>
      </w:r>
    </w:p>
    <w:p/>
    <w:p>
      <w:r xmlns:w="http://schemas.openxmlformats.org/wordprocessingml/2006/main">
        <w:t xml:space="preserve">1. Deuteronomio 31:8 - "Il Signore ti precede. Egli sarà con te, non ti lascerà e non ti abbandonerà. Non temere e non sgomentarti.</w:t>
      </w:r>
    </w:p>
    <w:p/>
    <w:p>
      <w:r xmlns:w="http://schemas.openxmlformats.org/wordprocessingml/2006/main">
        <w:t xml:space="preserve">2. Isaia 43:2 - Quando attraverserai le acque, io sarò con te; e attraverso i fiumi non ti sommergeranno; quando camminerai nel fuoco non sarai bruciato e la fiamma non ti consumerà.</w:t>
      </w:r>
    </w:p>
    <w:p/>
    <w:p>
      <w:r xmlns:w="http://schemas.openxmlformats.org/wordprocessingml/2006/main">
        <w:t xml:space="preserve">Osea 13:6 Secondo il loro pascolo, così furono saziati; erano pieni e il loro cuore era esaltato; perciò mi hanno dimenticato.</w:t>
      </w:r>
    </w:p>
    <w:p/>
    <w:p>
      <w:r xmlns:w="http://schemas.openxmlformats.org/wordprocessingml/2006/main">
        <w:t xml:space="preserve">Osea 13:6 serve a ricordarci di fare affidamento sulla grazia di Dio e non sui beni terreni. 1. "Il cuore della contentezza" 2. "Il pericolo dell'orgoglio". 1. Filippesi 4:11-13 - "Non che io parli di essere nel bisogno, perché ho imparato ad accontentarmi in qualunque situazione mi trovi. So come essere umiliato, e so come abbondare. In ogni e in ogni circostanza, ho imparato il segreto per affrontare l'abbondanza e la fame, l'abbondanza e il bisogno." 2. Giacomo 4:13-17 - "Venite ora, voi che dite: oggi o domani andremo in questa o quella città e passeremo lì un anno, commerceremo e otterremo profitto, ma non sapete cosa porterà il domani. Qual è la tua vita? Perché sei una nebbia che appare per poco tempo e poi svanisce. Dovresti invece dire: Se il Signore vuole, vivremo e faremo questo o quello. Invece ti vanti della tua arroganza. Tutto questo vanto è cattivo."</w:t>
      </w:r>
    </w:p>
    <w:p/>
    <w:p>
      <w:r xmlns:w="http://schemas.openxmlformats.org/wordprocessingml/2006/main">
        <w:t xml:space="preserve">Osea 13:7 Perciò io sarò per loro come un leone; li osserverò lungo la strada come un leopardo.</w:t>
      </w:r>
    </w:p>
    <w:p/>
    <w:p>
      <w:r xmlns:w="http://schemas.openxmlformats.org/wordprocessingml/2006/main">
        <w:t xml:space="preserve">Dio veglierà sul Suo popolo come un leone e un leopardo.</w:t>
      </w:r>
    </w:p>
    <w:p/>
    <w:p>
      <w:r xmlns:w="http://schemas.openxmlformats.org/wordprocessingml/2006/main">
        <w:t xml:space="preserve">1. Dio ci osserva e ci protegge sempre - Salmo 121:3-4</w:t>
      </w:r>
    </w:p>
    <w:p/>
    <w:p>
      <w:r xmlns:w="http://schemas.openxmlformats.org/wordprocessingml/2006/main">
        <w:t xml:space="preserve">2. La nostra fedeltà a Dio si tradurrà nella Sua protezione - Osea 11:4</w:t>
      </w:r>
    </w:p>
    <w:p/>
    <w:p>
      <w:r xmlns:w="http://schemas.openxmlformats.org/wordprocessingml/2006/main">
        <w:t xml:space="preserve">1. Salmo 121,3-4: «Egli non lascerà vacillare il tuo piede; chi ti custodisce non dormirà. Ecco, chi custodisce Israele non sonnecchia né dormirà».</w:t>
      </w:r>
    </w:p>
    <w:p/>
    <w:p>
      <w:r xmlns:w="http://schemas.openxmlformats.org/wordprocessingml/2006/main">
        <w:t xml:space="preserve">2. Osea 11:4: "Li guidai con corde di gentilezza, con legami di amore, e diventai per loro come chi allevia il giogo sulle loro mascelle, e mi chinai su di loro e li nutrii".</w:t>
      </w:r>
    </w:p>
    <w:p/>
    <w:p>
      <w:r xmlns:w="http://schemas.openxmlformats.org/wordprocessingml/2006/main">
        <w:t xml:space="preserve">Osea 13:8 Io li incontrerò come un'orsa privata dei suoi piccoli, e squarcerò la rete del loro cuore, e lì li divorerò come un leone; la bestia selvaggia li dilanierà.</w:t>
      </w:r>
    </w:p>
    <w:p/>
    <w:p>
      <w:r xmlns:w="http://schemas.openxmlformats.org/wordprocessingml/2006/main">
        <w:t xml:space="preserve">Dio punirà il popolo d'Israele per i suoi peccati, agendo come un orso in lutto e un leone divorante.</w:t>
      </w:r>
    </w:p>
    <w:p/>
    <w:p>
      <w:r xmlns:w="http://schemas.openxmlformats.org/wordprocessingml/2006/main">
        <w:t xml:space="preserve">1. L'ira di Dio: comprendere il potere della sua punizione</w:t>
      </w:r>
    </w:p>
    <w:p/>
    <w:p>
      <w:r xmlns:w="http://schemas.openxmlformats.org/wordprocessingml/2006/main">
        <w:t xml:space="preserve">2. L'amore e la misericordia di Dio: il perdono di fronte al peccato</w:t>
      </w:r>
    </w:p>
    <w:p/>
    <w:p>
      <w:r xmlns:w="http://schemas.openxmlformats.org/wordprocessingml/2006/main">
        <w:t xml:space="preserve">1. Geremia 30:14-15 - Tutti i tuoi amanti ti hanno dimenticato; non ti cercano. Poiché ti ho ferito con una ferita di nemico, con un castigo crudele, per la moltitudine delle tue iniquità; perché i tuoi peccati sono aumentati.</w:t>
      </w:r>
    </w:p>
    <w:p/>
    <w:p>
      <w:r xmlns:w="http://schemas.openxmlformats.org/wordprocessingml/2006/main">
        <w:t xml:space="preserve">2. Ezechiele 34:11-16 - Poiché così dice il Signore Dio: In verità io stesso cercherò le mie pecore e le cercherò. Come un pastore cerca il suo gregge il giorno in cui si trova tra le sue pecore disperse, così io cercherò le mie pecore e le libererò da tutti i luoghi in cui erano disperse in una giornata nuvolosa e buia. E li farò uscire dai popoli, li radunerò dai paesi e li ricondurrò al loro paese; Li pascerò sui monti d'Israele, nelle valli e in tutti i luoghi abitati del paese. Li pascerò in buoni pascoli e il loro ovile sarà sugli alti monti d'Israele. Là riposeranno in un buon ovile e pascoleranno in ricchi pascoli sui monti d'Israele. Pascerò il mio gregge e lo farò riposare, dice il Signore Dio.</w:t>
      </w:r>
    </w:p>
    <w:p/>
    <w:p>
      <w:r xmlns:w="http://schemas.openxmlformats.org/wordprocessingml/2006/main">
        <w:t xml:space="preserve">Osea 13:9 O Israele, tu hai distrutto te stesso; ma in me è il tuo aiuto.</w:t>
      </w:r>
    </w:p>
    <w:p/>
    <w:p>
      <w:r xmlns:w="http://schemas.openxmlformats.org/wordprocessingml/2006/main">
        <w:t xml:space="preserve">Israele si è distrutto, ma Dio è il suo aiuto.</w:t>
      </w:r>
    </w:p>
    <w:p/>
    <w:p>
      <w:r xmlns:w="http://schemas.openxmlformats.org/wordprocessingml/2006/main">
        <w:t xml:space="preserve">1. "L'aiuto di Dio nei momenti di bisogno"</w:t>
      </w:r>
    </w:p>
    <w:p/>
    <w:p>
      <w:r xmlns:w="http://schemas.openxmlformats.org/wordprocessingml/2006/main">
        <w:t xml:space="preserve">2. "Il potere del pentimento e della restaurazione"</w:t>
      </w:r>
    </w:p>
    <w:p/>
    <w:p>
      <w:r xmlns:w="http://schemas.openxmlformats.org/wordprocessingml/2006/main">
        <w:t xml:space="preserve">1. Isaia 40:29-31 – Egli dà forza ai deboli; e a coloro che non hanno forza accresce la forza.</w:t>
      </w:r>
    </w:p>
    <w:p/>
    <w:p>
      <w:r xmlns:w="http://schemas.openxmlformats.org/wordprocessingml/2006/main">
        <w:t xml:space="preserve">2. Giacomo 4:7-8 – Sottomettetevi dunque a Dio. Resistete al diavolo ed egli fuggirà da voi.</w:t>
      </w:r>
    </w:p>
    <w:p/>
    <w:p>
      <w:r xmlns:w="http://schemas.openxmlformats.org/wordprocessingml/2006/main">
        <w:t xml:space="preserve">Osea 13:10 Io sarò il tuo re: dov'è alcun altro che possa salvarti in tutte le tue città? e i tuoi giudici dei quali hai detto: Datemi un re e dei principi?</w:t>
      </w:r>
    </w:p>
    <w:p/>
    <w:p>
      <w:r xmlns:w="http://schemas.openxmlformats.org/wordprocessingml/2006/main">
        <w:t xml:space="preserve">Dio ricorda al popolo d'Israele che Lui è il loro vero re e che è l'unico che può salvarli.</w:t>
      </w:r>
    </w:p>
    <w:p/>
    <w:p>
      <w:r xmlns:w="http://schemas.openxmlformats.org/wordprocessingml/2006/main">
        <w:t xml:space="preserve">1. Dio è più grande di qualsiasi altro re</w:t>
      </w:r>
    </w:p>
    <w:p/>
    <w:p>
      <w:r xmlns:w="http://schemas.openxmlformats.org/wordprocessingml/2006/main">
        <w:t xml:space="preserve">2. Il potere del nostro Re Celeste</w:t>
      </w:r>
    </w:p>
    <w:p/>
    <w:p>
      <w:r xmlns:w="http://schemas.openxmlformats.org/wordprocessingml/2006/main">
        <w:t xml:space="preserve">1. Isaia 43:3 - "Poiché io sono il Signore tuo Dio, il Santo d'Israele, tuo Salvatore; io do l'Egitto come riscatto, l'Etiopia e Seba in cambio di te."</w:t>
      </w:r>
    </w:p>
    <w:p/>
    <w:p>
      <w:r xmlns:w="http://schemas.openxmlformats.org/wordprocessingml/2006/main">
        <w:t xml:space="preserve">2. Salmo 24:8-10 - "Chi è questo Re della gloria? Il Signore forte e potente, il Signore potente in battaglia. Alzate il vostro capo, o porte; alzatevi, porte antiche, affinché il Re della possa entrare la gloria. Chi è costui, questo Re della gloria? Il Signore Onnipotente è il Re della gloria».</w:t>
      </w:r>
    </w:p>
    <w:p/>
    <w:p>
      <w:r xmlns:w="http://schemas.openxmlformats.org/wordprocessingml/2006/main">
        <w:t xml:space="preserve">Osea 13:11 Nella mia ira ti ho dato un re, e nella mia ira te l'ho portato via.</w:t>
      </w:r>
    </w:p>
    <w:p/>
    <w:p>
      <w:r xmlns:w="http://schemas.openxmlformats.org/wordprocessingml/2006/main">
        <w:t xml:space="preserve">Dio diede a Israele un re nella Sua ira e poi lo portò via nella Sua ira.</w:t>
      </w:r>
    </w:p>
    <w:p/>
    <w:p>
      <w:r xmlns:w="http://schemas.openxmlformats.org/wordprocessingml/2006/main">
        <w:t xml:space="preserve">1. La sovranità di Dio - La storia di Osea 13:11 ci insegna che Dio è sovrano e nessuno può resistere alla Sua volontà.</w:t>
      </w:r>
    </w:p>
    <w:p/>
    <w:p>
      <w:r xmlns:w="http://schemas.openxmlformats.org/wordprocessingml/2006/main">
        <w:t xml:space="preserve">2. Le conseguenze del peccato – Quando ci allontaniamo da Dio e dal peccato, affrontiamo le conseguenze della Sua ira.</w:t>
      </w:r>
    </w:p>
    <w:p/>
    <w:p>
      <w:r xmlns:w="http://schemas.openxmlformats.org/wordprocessingml/2006/main">
        <w:t xml:space="preserve">1. Romani 9:17 - Poiché la Scrittura dice al Faraone: Proprio per questo ti ho suscitato, per mostrare in te la mia potenza e affinché il mio nome sia proclamato su tutta la terra.</w:t>
      </w:r>
    </w:p>
    <w:p/>
    <w:p>
      <w:r xmlns:w="http://schemas.openxmlformats.org/wordprocessingml/2006/main">
        <w:t xml:space="preserve">2. Daniele 4:34-35 - Alla fine dei giorni io, Nabucodonosor, alzai gli occhi al cielo e mi tornò la ragione e benedissi l'Altissimo e lodai e onorai colui che vive in eterno, per la sua il dominio è un dominio eterno e il suo regno dura di generazione in generazione; tutti gli abitanti della terra sono contati come un nulla, ed egli agisce secondo la sua volontà tra l'esercito del cielo e tra gli abitanti della terra; e nessuno può fermargli la mano o dirgli: Che cosa hai fatto?</w:t>
      </w:r>
    </w:p>
    <w:p/>
    <w:p>
      <w:r xmlns:w="http://schemas.openxmlformats.org/wordprocessingml/2006/main">
        <w:t xml:space="preserve">Osea 13:12 L'iniquità di Efraim è legata; il suo peccato è nascosto.</w:t>
      </w:r>
    </w:p>
    <w:p/>
    <w:p>
      <w:r xmlns:w="http://schemas.openxmlformats.org/wordprocessingml/2006/main">
        <w:t xml:space="preserve">Il peccato di Efraim sarà punito.</w:t>
      </w:r>
    </w:p>
    <w:p/>
    <w:p>
      <w:r xmlns:w="http://schemas.openxmlformats.org/wordprocessingml/2006/main">
        <w:t xml:space="preserve">1. Le conseguenze del peccato: la punizione di Efraim</w:t>
      </w:r>
    </w:p>
    <w:p/>
    <w:p>
      <w:r xmlns:w="http://schemas.openxmlformats.org/wordprocessingml/2006/main">
        <w:t xml:space="preserve">2. L'importanza della rettitudine: il modo per evitare la punizione</w:t>
      </w:r>
    </w:p>
    <w:p/>
    <w:p>
      <w:r xmlns:w="http://schemas.openxmlformats.org/wordprocessingml/2006/main">
        <w:t xml:space="preserve">1. Proverbi 28:13 - "Chi nasconde i propri peccati non prospera, ma chi li confessa e li rinuncia trova misericordia."</w:t>
      </w:r>
    </w:p>
    <w:p/>
    <w:p>
      <w:r xmlns:w="http://schemas.openxmlformats.org/wordprocessingml/2006/main">
        <w:t xml:space="preserve">2. Giacomo 5:16 - "Confessate dunque i vostri peccati gli uni agli altri e pregate gli uni per gli altri affinché possiate essere guariti. La preghiera della persona giusta è potente ed efficace."</w:t>
      </w:r>
    </w:p>
    <w:p/>
    <w:p>
      <w:r xmlns:w="http://schemas.openxmlformats.org/wordprocessingml/2006/main">
        <w:t xml:space="preserve">Osea 13:13 I dolori di una donna in travaglio ricadranno su di lui; è un figlio stolto; poiché non dovrebbe rimanere a lungo nel luogo in cui nascono i bambini.</w:t>
      </w:r>
    </w:p>
    <w:p/>
    <w:p>
      <w:r xmlns:w="http://schemas.openxmlformats.org/wordprocessingml/2006/main">
        <w:t xml:space="preserve">Il giudizio di Dio si abbatterà su coloro che sono imprudenti e rifiutano di accettare la realtà della loro situazione.</w:t>
      </w:r>
    </w:p>
    <w:p/>
    <w:p>
      <w:r xmlns:w="http://schemas.openxmlformats.org/wordprocessingml/2006/main">
        <w:t xml:space="preserve">1. La realtà del giudizio di Dio</w:t>
      </w:r>
    </w:p>
    <w:p/>
    <w:p>
      <w:r xmlns:w="http://schemas.openxmlformats.org/wordprocessingml/2006/main">
        <w:t xml:space="preserve">2. La saggezza di accettare le nostre circostanze</w:t>
      </w:r>
    </w:p>
    <w:p/>
    <w:p>
      <w:r xmlns:w="http://schemas.openxmlformats.org/wordprocessingml/2006/main">
        <w:t xml:space="preserve">1. Ebrei 10:31- È cosa spaventosa cadere nelle mani del Dio vivente.</w:t>
      </w:r>
    </w:p>
    <w:p/>
    <w:p>
      <w:r xmlns:w="http://schemas.openxmlformats.org/wordprocessingml/2006/main">
        <w:t xml:space="preserve">2. Salmo 119:67-68- Prima di essere afflitto andavo errando, ma ora osservo la tua parola. Sei buono e fai del bene; insegnami i tuoi statuti.</w:t>
      </w:r>
    </w:p>
    <w:p/>
    <w:p>
      <w:r xmlns:w="http://schemas.openxmlformats.org/wordprocessingml/2006/main">
        <w:t xml:space="preserve">Osea 13:14 Li riscatterò dal potere degli inferi; Io li riscatterò dalla morte: o morte, io sarò le tue piaghe; O tomba, sarò la tua rovina: il pentimento sarà nascosto ai miei occhi.</w:t>
      </w:r>
    </w:p>
    <w:p/>
    <w:p>
      <w:r xmlns:w="http://schemas.openxmlformats.org/wordprocessingml/2006/main">
        <w:t xml:space="preserve">Dio è disposto a redimerci dalla morte e dalla tomba.</w:t>
      </w:r>
    </w:p>
    <w:p/>
    <w:p>
      <w:r xmlns:w="http://schemas.openxmlformats.org/wordprocessingml/2006/main">
        <w:t xml:space="preserve">1. La forza della redenzione: la misericordia di Dio dura per sempre</w:t>
      </w:r>
    </w:p>
    <w:p/>
    <w:p>
      <w:r xmlns:w="http://schemas.openxmlformats.org/wordprocessingml/2006/main">
        <w:t xml:space="preserve">2. La nostra speranza nella tomba: l'amore di Dio vince la morte</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Isaia 43:1-3 – Non temere, perché io ti ho redento; Ti ho chiamato per nome, sei mio. Quando attraverserai le acque, io sarò con te; e attraverso i fiumi non ti sommergeranno; quando camminerai nel fuoco non sarai bruciato e la fiamma non ti consumerà. Poiché io sono il Signore tuo Dio, il Santo d'Israele, il tuo Salvatore.</w:t>
      </w:r>
    </w:p>
    <w:p/>
    <w:p>
      <w:r xmlns:w="http://schemas.openxmlformats.org/wordprocessingml/2006/main">
        <w:t xml:space="preserve">Osea 13:15 Anche se è fecondo tra i suoi fratelli, verrà il vento d'oriente, il vento dell'Eterno si alzerà dal deserto, la sua sorgente sarà secca e la sua fonte sarà inaridita; egli devasterà il tesoro di tutte le navi piacevoli.</w:t>
      </w:r>
    </w:p>
    <w:p/>
    <w:p>
      <w:r xmlns:w="http://schemas.openxmlformats.org/wordprocessingml/2006/main">
        <w:t xml:space="preserve">Il popolo di Dio è stato benedetto dall'abbondanza, ma se non rimane fedele, Egli gliela porterà via.</w:t>
      </w:r>
    </w:p>
    <w:p/>
    <w:p>
      <w:r xmlns:w="http://schemas.openxmlformats.org/wordprocessingml/2006/main">
        <w:t xml:space="preserve">1. "La benedizione e la maledizione dell'abbondanza: rimanere fedeli in tempi di abbondanza"</w:t>
      </w:r>
    </w:p>
    <w:p/>
    <w:p>
      <w:r xmlns:w="http://schemas.openxmlformats.org/wordprocessingml/2006/main">
        <w:t xml:space="preserve">2. "Cercare la benedizione di Dio: la scelta tra fedeltà e ricchezza"</w:t>
      </w:r>
    </w:p>
    <w:p/>
    <w:p>
      <w:r xmlns:w="http://schemas.openxmlformats.org/wordprocessingml/2006/main">
        <w:t xml:space="preserve">1. Deuteronomio 28:1-14 - La promessa di benedizione e maledizione di Dio</w:t>
      </w:r>
    </w:p>
    <w:p/>
    <w:p>
      <w:r xmlns:w="http://schemas.openxmlformats.org/wordprocessingml/2006/main">
        <w:t xml:space="preserve">2. Giacomo 5:2-5 – L'avvertimento contro l'abbondanza e l'avidità</w:t>
      </w:r>
    </w:p>
    <w:p/>
    <w:p>
      <w:r xmlns:w="http://schemas.openxmlformats.org/wordprocessingml/2006/main">
        <w:t xml:space="preserve">Osea 13:16 Samaria diventerà una desolazione; poiché si è ribellata al suo Dio: cadranno di spada, i loro bambini saranno sfracellati e le loro donne incinte saranno sbranate.</w:t>
      </w:r>
    </w:p>
    <w:p/>
    <w:p>
      <w:r xmlns:w="http://schemas.openxmlformats.org/wordprocessingml/2006/main">
        <w:t xml:space="preserve">Questo passaggio riguarda la distruzione di Samaria a causa della loro ribellione contro Dio.</w:t>
      </w:r>
    </w:p>
    <w:p/>
    <w:p>
      <w:r xmlns:w="http://schemas.openxmlformats.org/wordprocessingml/2006/main">
        <w:t xml:space="preserve">1. Ricordare la nostra lealtà: comprendere le conseguenze della ribellione contro Dio</w:t>
      </w:r>
    </w:p>
    <w:p/>
    <w:p>
      <w:r xmlns:w="http://schemas.openxmlformats.org/wordprocessingml/2006/main">
        <w:t xml:space="preserve">2. Un appello al pentimento: fare ammenda per essersi allontanati da Dio</w:t>
      </w:r>
    </w:p>
    <w:p/>
    <w:p>
      <w:r xmlns:w="http://schemas.openxmlformats.org/wordprocessingml/2006/main">
        <w:t xml:space="preserve">1. Isaia 1:2-20 – La chiamata di Dio al pentimento e un avvertimento sulle conseguenze della disobbedienza</w:t>
      </w:r>
    </w:p>
    <w:p/>
    <w:p>
      <w:r xmlns:w="http://schemas.openxmlformats.org/wordprocessingml/2006/main">
        <w:t xml:space="preserve">2. Geremia 2:19 - La supplica di Dio di ritornare a Lui con tutto il cuore e l'anima</w:t>
      </w:r>
    </w:p>
    <w:p/>
    <w:p>
      <w:r xmlns:w="http://schemas.openxmlformats.org/wordprocessingml/2006/main">
        <w:t xml:space="preserve">Il capitolo 14 di Osea conclude il libro con un appello al pentimento, alla restaurazione e ad una rinnovata relazione con Dio. Il capitolo sottolinea l'importanza del pentimento genuino, dell'allontanamento dall'idolatria e del fare affidamento esclusivamente su Dio per la salvezza e le benedizioni.</w:t>
      </w:r>
    </w:p>
    <w:p/>
    <w:p>
      <w:r xmlns:w="http://schemas.openxmlformats.org/wordprocessingml/2006/main">
        <w:t xml:space="preserve">1° Paragrafo: Il capitolo inizia con un invito a ritornare al Signore e chiedere il Suo perdono. Il popolo è esortato a portare parole di pentimento e a riconoscere i propri peccati, chiedendo a Dio di accoglierli con grazia e promettendo di non fare più affidamento sugli idoli (Osea 14:1-3).</w:t>
      </w:r>
    </w:p>
    <w:p/>
    <w:p>
      <w:r xmlns:w="http://schemas.openxmlformats.org/wordprocessingml/2006/main">
        <w:t xml:space="preserve">2° paragrafo: il capitolo sottolinea l'inutilità di fare affidamento sulla forza umana e sui poteri mondani. Incoraggia le persone a confidare solo in Dio, assicurando loro la Sua guarigione e restaurazione. Dio sarà come la rugiada che rinfresca e ravviva, facendoli fiorire e fiorire (Osea 14:4-7).</w:t>
      </w:r>
    </w:p>
    <w:p/>
    <w:p>
      <w:r xmlns:w="http://schemas.openxmlformats.org/wordprocessingml/2006/main">
        <w:t xml:space="preserve">3° Paragrafo: Il capitolo si conclude con una promessa dell'amore e della compassione di Dio. Nonostante la loro passata ribellione, Dio dichiara il Suo impegno a guarire la loro caparbietà e ad amarli liberamente. I giusti fioriranno e Dio fornirà abbondanti benedizioni al Suo popolo (Osea 14:8-9).</w:t>
      </w:r>
    </w:p>
    <w:p/>
    <w:p>
      <w:r xmlns:w="http://schemas.openxmlformats.org/wordprocessingml/2006/main">
        <w:t xml:space="preserve">In sintesi,</w:t>
      </w:r>
    </w:p>
    <w:p>
      <w:r xmlns:w="http://schemas.openxmlformats.org/wordprocessingml/2006/main">
        <w:t xml:space="preserve">Osea capitolo 14 conclude il libro con un appello al pentimento,</w:t>
      </w:r>
    </w:p>
    <w:p>
      <w:r xmlns:w="http://schemas.openxmlformats.org/wordprocessingml/2006/main">
        <w:t xml:space="preserve">restaurazione e un rapporto rinnovato con Dio, sottolineando il pentimento genuino</w:t>
      </w:r>
    </w:p>
    <w:p>
      <w:r xmlns:w="http://schemas.openxmlformats.org/wordprocessingml/2006/main">
        <w:t xml:space="preserve">e la fiducia in Dio per la salvezza e le benedizioni.</w:t>
      </w:r>
    </w:p>
    <w:p/>
    <w:p>
      <w:r xmlns:w="http://schemas.openxmlformats.org/wordprocessingml/2006/main">
        <w:t xml:space="preserve">Invito a ritornare al Signore e cercare il Suo perdono.</w:t>
      </w:r>
    </w:p>
    <w:p>
      <w:r xmlns:w="http://schemas.openxmlformats.org/wordprocessingml/2006/main">
        <w:t xml:space="preserve">Esortare a portare parole di pentimento e a rinunciare alla dipendenza dagli idoli.</w:t>
      </w:r>
    </w:p>
    <w:p>
      <w:r xmlns:w="http://schemas.openxmlformats.org/wordprocessingml/2006/main">
        <w:t xml:space="preserve">Enfasi sull’inutilità di fare affidamento sulla forza umana e sui poteri mondani.</w:t>
      </w:r>
    </w:p>
    <w:p>
      <w:r xmlns:w="http://schemas.openxmlformats.org/wordprocessingml/2006/main">
        <w:t xml:space="preserve">Incoraggiamento a confidare solo in Dio e certezza della Sua guarigione e restaurazione.</w:t>
      </w:r>
    </w:p>
    <w:p>
      <w:r xmlns:w="http://schemas.openxmlformats.org/wordprocessingml/2006/main">
        <w:t xml:space="preserve">Promessa dell'amore e della compassione di Dio nonostante la ribellione del passato.</w:t>
      </w:r>
    </w:p>
    <w:p>
      <w:r xmlns:w="http://schemas.openxmlformats.org/wordprocessingml/2006/main">
        <w:t xml:space="preserve">Impegno a guarire la loro caparbietà e ad amarli liberamente.</w:t>
      </w:r>
    </w:p>
    <w:p>
      <w:r xmlns:w="http://schemas.openxmlformats.org/wordprocessingml/2006/main">
        <w:t xml:space="preserve">Dichiarazione di fioritura per le giuste e abbondanti benedizioni di Dio.</w:t>
      </w:r>
    </w:p>
    <w:p/>
    <w:p>
      <w:r xmlns:w="http://schemas.openxmlformats.org/wordprocessingml/2006/main">
        <w:t xml:space="preserve">Questo capitolo di Osea conclude il libro con un appello al pentimento, alla restaurazione e ad un rinnovato rapporto con Dio. Il capitolo inizia con un sentito invito a ritornare al Signore e chiedere il Suo perdono. Il popolo è invitato a portare parole di pentimento, riconoscendo i propri peccati e promettendo di non fare più affidamento sugli idoli. Il capitolo sottolinea l'inutilità di fare affidamento sulla forza umana e sui poteri mondani, incoraggiando le persone a confidare solo in Dio. Li assicura della Sua guarigione e restaurazione, paragonando la Sua presenza alla rugiada rinfrescante e rivitalizzante che li fa sbocciare e fiorire. Il capitolo si conclude con una promessa dell'amore e della compassione di Dio. Nonostante la loro passata ribellione, Dio dichiara il Suo impegno a guarire la loro caparbietà e ad amarli liberamente. I giusti fioriranno e Dio fornirà abbondanti benedizioni al Suo popolo. Questo capitolo sottolinea l'importanza del pentimento genuino, del rifiuto degli idoli e della fiducia in Dio per la salvezza e le benedizioni. Conclude il libro di Osea con una nota di speranza, evidenziando l'amore, la misericordia e il desiderio di Dio di un rapporto restaurato con il Suo popolo.</w:t>
      </w:r>
    </w:p>
    <w:p/>
    <w:p>
      <w:r xmlns:w="http://schemas.openxmlformats.org/wordprocessingml/2006/main">
        <w:t xml:space="preserve">Osea 14:1 O Israele, ritorna al Signore tuo Dio; poiché sei caduto per la tua iniquità.</w:t>
      </w:r>
    </w:p>
    <w:p/>
    <w:p>
      <w:r xmlns:w="http://schemas.openxmlformats.org/wordprocessingml/2006/main">
        <w:t xml:space="preserve">Il profeta Osea invita il popolo d'Israele a ritornare al Signore.</w:t>
      </w:r>
    </w:p>
    <w:p/>
    <w:p>
      <w:r xmlns:w="http://schemas.openxmlformats.org/wordprocessingml/2006/main">
        <w:t xml:space="preserve">1. "La chiamata al pentimento: Osea 14:1"</w:t>
      </w:r>
    </w:p>
    <w:p/>
    <w:p>
      <w:r xmlns:w="http://schemas.openxmlformats.org/wordprocessingml/2006/main">
        <w:t xml:space="preserve">2. "La misericordia e il perdono di Dio: un messaggio da Osea 14:1"</w:t>
      </w:r>
    </w:p>
    <w:p/>
    <w:p>
      <w:r xmlns:w="http://schemas.openxmlformats.org/wordprocessingml/2006/main">
        <w:t xml:space="preserve">1. Gioele 2:12-13 - "Perciò anche ora, dice il Signore, rivolgetevi a me con tutto il cuore, con digiuni, con pianti e con lamenti; e stracciate il vostro cuore, e non le vostre vesti, e rivolgiti al Signore tuo Dio, perché egli è pietoso e misericordioso, lento all'ira e di grande benignità, e si pente del male».</w:t>
      </w:r>
    </w:p>
    <w:p/>
    <w:p>
      <w:r xmlns:w="http://schemas.openxmlformats.org/wordprocessingml/2006/main">
        <w:t xml:space="preserve">2. Giovanni 3:16 - "Poiché Dio ha tanto amato il mondo, che ha dato il suo Figlio unigenito, affinché chiunque crede in lui non perisca, ma abbia vita eterna."</w:t>
      </w:r>
    </w:p>
    <w:p/>
    <w:p>
      <w:r xmlns:w="http://schemas.openxmlformats.org/wordprocessingml/2006/main">
        <w:t xml:space="preserve">Osea 14:2 Prendi con te le parole e rivolgiti al Signore: digli: Togli ogni iniquità e accoglici benignamente; così renderemo i vitelli delle nostre labbra.</w:t>
      </w:r>
    </w:p>
    <w:p/>
    <w:p>
      <w:r xmlns:w="http://schemas.openxmlformats.org/wordprocessingml/2006/main">
        <w:t xml:space="preserve">Dio desidera che Gli portiamo le nostre parole e ci allontaniamo dai nostri peccati. Dovremmo chiedergli di perdonarci e di accoglierci con grazia. Dovremmo quindi offrirgli le nostre lodi in cambio.</w:t>
      </w:r>
    </w:p>
    <w:p/>
    <w:p>
      <w:r xmlns:w="http://schemas.openxmlformats.org/wordprocessingml/2006/main">
        <w:t xml:space="preserve">1. Il potere della confessione: come rivolgersi a Dio con parole di pentimento</w:t>
      </w:r>
    </w:p>
    <w:p/>
    <w:p>
      <w:r xmlns:w="http://schemas.openxmlformats.org/wordprocessingml/2006/main">
        <w:t xml:space="preserve">2. Le benedizioni della gentilezza: sperimentare il perdono e l'accettazione di Dio</w:t>
      </w:r>
    </w:p>
    <w:p/>
    <w:p>
      <w:r xmlns:w="http://schemas.openxmlformats.org/wordprocessingml/2006/main">
        <w:t xml:space="preserve">1. Salmo 51:1-2 - Abbi pietà di me, o Dio, secondo il tuo amore indefettibile; secondo la tua grande compassione cancella le mie trasgressioni. Lava via tutta la mia iniquità e purificami dal mio peccato.</w:t>
      </w:r>
    </w:p>
    <w:p/>
    <w:p>
      <w:r xmlns:w="http://schemas.openxmlformats.org/wordprocessingml/2006/main">
        <w:t xml:space="preserve">2. Giacomo 4:8 - Avvicinati a Dio ed egli si avvicinerà a te. Pulite le vostre mani, peccatori, e purificate i vostri cuori, doppi d'animo.</w:t>
      </w:r>
    </w:p>
    <w:p/>
    <w:p>
      <w:r xmlns:w="http://schemas.openxmlformats.org/wordprocessingml/2006/main">
        <w:t xml:space="preserve">Osea 14:3 Assur non ci salverà; non cavalcheremo più cavalli e non diremo più dell'opera delle nostre mani: Voi siete i nostri dei, perché in te l'orfano trova misericordia.</w:t>
      </w:r>
    </w:p>
    <w:p/>
    <w:p>
      <w:r xmlns:w="http://schemas.openxmlformats.org/wordprocessingml/2006/main">
        <w:t xml:space="preserve">Il popolo di Israele deve allontanarsi dai falsi dei e confidare solo in Dio per ottenere misericordia.</w:t>
      </w:r>
    </w:p>
    <w:p/>
    <w:p>
      <w:r xmlns:w="http://schemas.openxmlformats.org/wordprocessingml/2006/main">
        <w:t xml:space="preserve">1. Il potere del pentimento: passare dai falsi Dei a Dio Solo</w:t>
      </w:r>
    </w:p>
    <w:p/>
    <w:p>
      <w:r xmlns:w="http://schemas.openxmlformats.org/wordprocessingml/2006/main">
        <w:t xml:space="preserve">2. La promessa di misericordia: confidare in Dio per la liberazione</w:t>
      </w:r>
    </w:p>
    <w:p/>
    <w:p>
      <w:r xmlns:w="http://schemas.openxmlformats.org/wordprocessingml/2006/main">
        <w:t xml:space="preserve">1. Isaia 55:6-7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2. Geremia 29:12-13 Allora mi invocherai, verrai a pregarmi e io ti ascolterò. Mi cercherai e mi troverai, quando mi cercherai con tutto il cuore. Mi farò trovare da te, dice il Signore, e ristabilirò le tue fortune, ti radunerò da tutte le nazioni e da tutti i luoghi dove ti ho scacciato, dice il Signore, e ti ricondurrò al luogo da cui sono uscito. ti ha mandato in esilio.</w:t>
      </w:r>
    </w:p>
    <w:p/>
    <w:p>
      <w:r xmlns:w="http://schemas.openxmlformats.org/wordprocessingml/2006/main">
        <w:t xml:space="preserve">Osea 14:4 Sanerò i loro peccati, li amerò generosamente, perché la mia ira si è allontanata da lui.</w:t>
      </w:r>
    </w:p>
    <w:p/>
    <w:p>
      <w:r xmlns:w="http://schemas.openxmlformats.org/wordprocessingml/2006/main">
        <w:t xml:space="preserve">Dio promette di guarirci e di amarci liberamente, nonostante le nostre ricadute.</w:t>
      </w:r>
    </w:p>
    <w:p/>
    <w:p>
      <w:r xmlns:w="http://schemas.openxmlformats.org/wordprocessingml/2006/main">
        <w:t xml:space="preserve">1: L'amore incondizionato di Dio: Osea 14:4</w:t>
      </w:r>
    </w:p>
    <w:p/>
    <w:p>
      <w:r xmlns:w="http://schemas.openxmlformats.org/wordprocessingml/2006/main">
        <w:t xml:space="preserve">2: Ritorno a casa: Osea 14:4</w:t>
      </w:r>
    </w:p>
    <w:p/>
    <w:p>
      <w:r xmlns:w="http://schemas.openxmlformats.org/wordprocessingml/2006/main">
        <w:t xml:space="preserve">1: 1 Giovanni 4:8 - Dio è amore.</w:t>
      </w:r>
    </w:p>
    <w:p/>
    <w:p>
      <w:r xmlns:w="http://schemas.openxmlformats.org/wordprocessingml/2006/main">
        <w:t xml:space="preserve">2: Romani 5:8 - Ma Dio dimostra il suo amore per noi in questo: mentre eravamo ancora peccatori, Cristo è morto per noi.</w:t>
      </w:r>
    </w:p>
    <w:p/>
    <w:p>
      <w:r xmlns:w="http://schemas.openxmlformats.org/wordprocessingml/2006/main">
        <w:t xml:space="preserve">Osea 14:5 Io sarò per Israele come la rugiada; egli crescerà come il giglio e getterà le sue radici come il Libano.</w:t>
      </w:r>
    </w:p>
    <w:p/>
    <w:p>
      <w:r xmlns:w="http://schemas.openxmlformats.org/wordprocessingml/2006/main">
        <w:t xml:space="preserve">L'amore di Dio per Israele farà sì che esso cresca e fiorisca come un giglio.</w:t>
      </w:r>
    </w:p>
    <w:p/>
    <w:p>
      <w:r xmlns:w="http://schemas.openxmlformats.org/wordprocessingml/2006/main">
        <w:t xml:space="preserve">1. Il potere dell'amore di Dio: come trasforma la vita</w:t>
      </w:r>
    </w:p>
    <w:p/>
    <w:p>
      <w:r xmlns:w="http://schemas.openxmlformats.org/wordprocessingml/2006/main">
        <w:t xml:space="preserve">2. Crescere nella fede: sperimentare i frutti della benedizione di Dio</w:t>
      </w:r>
    </w:p>
    <w:p/>
    <w:p>
      <w:r xmlns:w="http://schemas.openxmlformats.org/wordprocessingml/2006/main">
        <w:t xml:space="preserve">1. Geremia 17:7-8 - "Beato l'uomo che confida nel Signore, la cui fiducia è il Signore. Egli è come un albero piantato lungo l'acqua, che mette le radici lungo la corrente e non teme la calura. viene, perché le sue foglie restano verdi, e non si preoccupa nell'anno della siccità, perché non cessa di portare frutto.</w:t>
      </w:r>
    </w:p>
    <w:p/>
    <w:p>
      <w:r xmlns:w="http://schemas.openxmlformats.org/wordprocessingml/2006/main">
        <w:t xml:space="preserve">2. Matteo 6:25-34 - Perciò ti dico: non preoccuparti della tua vita, di ciò che mangerai o di ciò che berrai, né del tuo corpo, di ciò che indosserai. La vita non è forse più del cibo e il corpo più del vestito? Guardate gli uccelli del cielo: non seminano, non mietono, non raccolgono nei granai, eppure il Padre vostro celeste li nutre. Non vali più di loro? E chi di voi, essendo ansioso, può aggiungere un'ora sola alla durata della sua vita? E perché sei in ansia per l'abbigliamento? Considerate i gigli del campo, come crescono: non faticano né filano; eppure io vi dico che nemmeno Salomone in tutta la sua gloria era vestito come uno di loro. ... E non cercate cosa mangerete e cosa berrete, e non preoccupatevi. Perché tutte le nazioni del mondo cercano queste cose e il Padre vostro sa che ne avete bisogno.</w:t>
      </w:r>
    </w:p>
    <w:p/>
    <w:p>
      <w:r xmlns:w="http://schemas.openxmlformats.org/wordprocessingml/2006/main">
        <w:t xml:space="preserve">Osea 14:6 I suoi rami si estenderanno, la sua bellezza sarà come quella dell'olivo, e il suo profumo come quello del Libano.</w:t>
      </w:r>
    </w:p>
    <w:p/>
    <w:p>
      <w:r xmlns:w="http://schemas.openxmlformats.org/wordprocessingml/2006/main">
        <w:t xml:space="preserve">Dio promette che coloro che si pentono e si rivolgono a Lui saranno ricompensati con bellezza e profumo come quello dell'olivo e del Libano.</w:t>
      </w:r>
    </w:p>
    <w:p/>
    <w:p>
      <w:r xmlns:w="http://schemas.openxmlformats.org/wordprocessingml/2006/main">
        <w:t xml:space="preserve">1. Il perdono di Dio: un ulivo di bellezza e profumo</w:t>
      </w:r>
    </w:p>
    <w:p/>
    <w:p>
      <w:r xmlns:w="http://schemas.openxmlformats.org/wordprocessingml/2006/main">
        <w:t xml:space="preserve">2. Trovare bellezza e fragranza nel pentimento</w:t>
      </w:r>
    </w:p>
    <w:p/>
    <w:p>
      <w:r xmlns:w="http://schemas.openxmlformats.org/wordprocessingml/2006/main">
        <w:t xml:space="preserve">1. Giovanni 15:1-5 - Gesù è la vera vite e coloro che dimorano in Lui porteranno molto frutto</w:t>
      </w:r>
    </w:p>
    <w:p/>
    <w:p>
      <w:r xmlns:w="http://schemas.openxmlformats.org/wordprocessingml/2006/main">
        <w:t xml:space="preserve">2. Isaia 55:6-7 – Cercate il Signore mentre potete trovarlo e invocatelo mentre è vicino</w:t>
      </w:r>
    </w:p>
    <w:p/>
    <w:p>
      <w:r xmlns:w="http://schemas.openxmlformats.org/wordprocessingml/2006/main">
        <w:t xml:space="preserve">Osea 14:7 Quelli che dimorano alla sua ombra ritorneranno; rinvigoriranno come il grano e cresceranno come la vite; il loro profumo sarà come il vino del Libano.</w:t>
      </w:r>
    </w:p>
    <w:p/>
    <w:p>
      <w:r xmlns:w="http://schemas.openxmlformats.org/wordprocessingml/2006/main">
        <w:t xml:space="preserve">Il popolo di Dio ritornerà e fiorirà come il grano e l'uva del Libano.</w:t>
      </w:r>
    </w:p>
    <w:p/>
    <w:p>
      <w:r xmlns:w="http://schemas.openxmlformats.org/wordprocessingml/2006/main">
        <w:t xml:space="preserve">1. Il potere della grazia di Dio di restaurare e ravvivare</w:t>
      </w:r>
    </w:p>
    <w:p/>
    <w:p>
      <w:r xmlns:w="http://schemas.openxmlformats.org/wordprocessingml/2006/main">
        <w:t xml:space="preserve">2. La promessa dell'abbondanza all'ombra di Dio</w:t>
      </w:r>
    </w:p>
    <w:p/>
    <w:p>
      <w:r xmlns:w="http://schemas.openxmlformats.org/wordprocessingml/2006/main">
        <w:t xml:space="preserve">1. Ezechiele 34:26-28 - Renderò loro e i luoghi attorno al mio colle una benedizione. Manderò le piogge in stagione; ci saranno piogge di benedizioni.</w:t>
      </w:r>
    </w:p>
    <w:p/>
    <w:p>
      <w:r xmlns:w="http://schemas.openxmlformats.org/wordprocessingml/2006/main">
        <w:t xml:space="preserve">2. Isaia 35:1-2 – Il deserto e la terra arida si rallegreranno; il deserto si rallegrerà e fiorirà. Come il croco, fiorirà; si rallegrerà grandemente e griderà di gioia.</w:t>
      </w:r>
    </w:p>
    <w:p/>
    <w:p>
      <w:r xmlns:w="http://schemas.openxmlformats.org/wordprocessingml/2006/main">
        <w:t xml:space="preserve">Osea 14:8 Efraim dirà: Che ho più a che fare con gli idoli? L'ho udito e osservato: sono come un abete verde. Da me si trova il tuo frutto.</w:t>
      </w:r>
    </w:p>
    <w:p/>
    <w:p>
      <w:r xmlns:w="http://schemas.openxmlformats.org/wordprocessingml/2006/main">
        <w:t xml:space="preserve">Efraim non è più interessato ad adorare gli idoli e si paragona a un abete verde che produce frutti.</w:t>
      </w:r>
    </w:p>
    <w:p/>
    <w:p>
      <w:r xmlns:w="http://schemas.openxmlformats.org/wordprocessingml/2006/main">
        <w:t xml:space="preserve">1. Il potere del rinnovamento: la storia di Efraim.</w:t>
      </w:r>
    </w:p>
    <w:p/>
    <w:p>
      <w:r xmlns:w="http://schemas.openxmlformats.org/wordprocessingml/2006/main">
        <w:t xml:space="preserve">2. Il frutto del rinnovamento: mettere Dio al primo posto.</w:t>
      </w:r>
    </w:p>
    <w:p/>
    <w:p>
      <w:r xmlns:w="http://schemas.openxmlformats.org/wordprocessingml/2006/main">
        <w:t xml:space="preserve">1. Isaia 55:6-7 –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2. Galati 5:22-23 - Ma il frutto dello Spirito è amore, gioia, pace, pazienza, benevolenza, bontà, fedeltà, mitezza, dominio di sé; contro queste cose non c'è legge.</w:t>
      </w:r>
    </w:p>
    <w:p/>
    <w:p>
      <w:r xmlns:w="http://schemas.openxmlformats.org/wordprocessingml/2006/main">
        <w:t xml:space="preserve">Osea 14:9 Chi è saggio e capirà queste cose? prudente e li riconoscerà? poiché le vie dell'Eterno sono diritte, e i giusti vi cammineranno, ma i trasgressori vi cadranno.</w:t>
      </w:r>
    </w:p>
    <w:p/>
    <w:p>
      <w:r xmlns:w="http://schemas.openxmlformats.org/wordprocessingml/2006/main">
        <w:t xml:space="preserve">Le vie del Signore sono giuste e giuste, e coloro che sono saggi e prudenti le conosceranno e le comprenderanno. I trasgressori, però, cadranno a causa di ciò.</w:t>
      </w:r>
    </w:p>
    <w:p/>
    <w:p>
      <w:r xmlns:w="http://schemas.openxmlformats.org/wordprocessingml/2006/main">
        <w:t xml:space="preserve">1. Le vie di Dio sono giuste e giuste</w:t>
      </w:r>
    </w:p>
    <w:p/>
    <w:p>
      <w:r xmlns:w="http://schemas.openxmlformats.org/wordprocessingml/2006/main">
        <w:t xml:space="preserve">2. I trasgressori cadranno</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Gioele capitolo 1 descrive una devastante piaga di locuste che ha colpito il paese di Giuda. Il capitolo descrive la distruzione causata dalle locuste e invita il popolo al lamento e al pentimento.</w:t>
      </w:r>
    </w:p>
    <w:p/>
    <w:p>
      <w:r xmlns:w="http://schemas.openxmlformats.org/wordprocessingml/2006/main">
        <w:t xml:space="preserve">1° Paragrafo: Il capitolo inizia con un richiamo all'attenzione e un invito alla gente ad ascoltare e trasmettere il messaggio alle generazioni future. Viene descritta la devastazione causata dalle locuste, che hanno consumato i raccolti, lasciando la terra sterile e desolata (Gioele 1:1-4).</w:t>
      </w:r>
    </w:p>
    <w:p/>
    <w:p>
      <w:r xmlns:w="http://schemas.openxmlformats.org/wordprocessingml/2006/main">
        <w:t xml:space="preserve">2° paragrafo: il capitolo continua con una vivida descrizione dell'invasione delle locuste. Le locuste sono paragonate a un esercito, inarrestabile e implacabile nella sua distruzione. Hanno divorato tutto sul loro cammino, lasciando la gente nel lutto e nella disperazione (Gioele 1:5-12).</w:t>
      </w:r>
    </w:p>
    <w:p/>
    <w:p>
      <w:r xmlns:w="http://schemas.openxmlformats.org/wordprocessingml/2006/main">
        <w:t xml:space="preserve">3° Paragrafo: Il capitolo chiede una risposta di lamento e lutto. Ai sacerdoti viene ordinato di indossare il sacco e di guidare il popolo nel digiuno e nella preghiera. La devastazione è vista come una conseguenza del peccato del popolo, che viene esortato a rivolgersi a Dio con sincero pentimento (Gioele 1:13-14).</w:t>
      </w:r>
    </w:p>
    <w:p/>
    <w:p>
      <w:r xmlns:w="http://schemas.openxmlformats.org/wordprocessingml/2006/main">
        <w:t xml:space="preserve">4° Paragrafo: Il capitolo si conclude con una richiesta di misericordia e di intervento di Dio. Le persone riconoscono la loro situazione disperata e implorano Dio di risparmiarle da ulteriori calamità. Riconoscono la loro dipendenza da Lui ed esprimono la loro speranza nella Sua compassione e restaurazione (Gioele 1:15-20).</w:t>
      </w:r>
    </w:p>
    <w:p/>
    <w:p>
      <w:r xmlns:w="http://schemas.openxmlformats.org/wordprocessingml/2006/main">
        <w:t xml:space="preserve">In sintesi,</w:t>
      </w:r>
    </w:p>
    <w:p>
      <w:r xmlns:w="http://schemas.openxmlformats.org/wordprocessingml/2006/main">
        <w:t xml:space="preserve">Gioele capitolo 1 descrive una devastante piaga di locuste che ha colpito il paese di Giuda,</w:t>
      </w:r>
    </w:p>
    <w:p>
      <w:r xmlns:w="http://schemas.openxmlformats.org/wordprocessingml/2006/main">
        <w:t xml:space="preserve">invocando il lamento e il pentimento del popolo.</w:t>
      </w:r>
    </w:p>
    <w:p/>
    <w:p>
      <w:r xmlns:w="http://schemas.openxmlformats.org/wordprocessingml/2006/main">
        <w:t xml:space="preserve">Richiamo all'attenzione e descrizione della devastazione delle locuste.</w:t>
      </w:r>
    </w:p>
    <w:p>
      <w:r xmlns:w="http://schemas.openxmlformats.org/wordprocessingml/2006/main">
        <w:t xml:space="preserve">Consumo dei raccolti e abbandono della terra sterile.</w:t>
      </w:r>
    </w:p>
    <w:p>
      <w:r xmlns:w="http://schemas.openxmlformats.org/wordprocessingml/2006/main">
        <w:t xml:space="preserve">Descrizione vivida dell'invasione delle locuste e della loro natura distruttiva.</w:t>
      </w:r>
    </w:p>
    <w:p>
      <w:r xmlns:w="http://schemas.openxmlformats.org/wordprocessingml/2006/main">
        <w:t xml:space="preserve">Invito al lamento e al lutto.</w:t>
      </w:r>
    </w:p>
    <w:p>
      <w:r xmlns:w="http://schemas.openxmlformats.org/wordprocessingml/2006/main">
        <w:t xml:space="preserve">Istruzioni ai sacerdoti per guidare il popolo nel digiuno e nella preghiera.</w:t>
      </w:r>
    </w:p>
    <w:p>
      <w:r xmlns:w="http://schemas.openxmlformats.org/wordprocessingml/2006/main">
        <w:t xml:space="preserve">Riconoscimento della devastazione come conseguenza del peccato.</w:t>
      </w:r>
    </w:p>
    <w:p>
      <w:r xmlns:w="http://schemas.openxmlformats.org/wordprocessingml/2006/main">
        <w:t xml:space="preserve">Richiesta di misericordia e intervento di Dio.</w:t>
      </w:r>
    </w:p>
    <w:p>
      <w:r xmlns:w="http://schemas.openxmlformats.org/wordprocessingml/2006/main">
        <w:t xml:space="preserve">Riconoscimento della dipendenza da Dio e speranza nella Sua compassione e restaurazione.</w:t>
      </w:r>
    </w:p>
    <w:p/>
    <w:p>
      <w:r xmlns:w="http://schemas.openxmlformats.org/wordprocessingml/2006/main">
        <w:t xml:space="preserve">Questo capitolo di Gioele descrive una devastante piaga di locuste che ha colpito il paese di Giuda. Il capitolo si apre con un richiamo all'attenzione e un invito alla gente ad ascoltare e trasmettere il messaggio alle generazioni future. La devastazione causata dalle locuste è descritta vividamente, poiché hanno consumato i raccolti, lasciando la terra sterile e desolata. L'invasione delle locuste è paragonata a un esercito inarrestabile, che distrugge incessantemente tutto ciò che incontra sul suo cammino. Il capitolo richiede una risposta di lamento e lutto, con i sacerdoti incaricati di guidare il popolo nel digiuno e nella preghiera. La devastazione è vista come una conseguenza del peccato del popolo, che viene esortato a rivolgersi a Dio con sincero pentimento. Il capitolo si conclude con un appello alla misericordia e all'intervento di Dio, mentre le persone riconoscono la loro situazione disperata ed esprimono la loro speranza nella Sua compassione e nella Sua restaurazione. Questo capitolo sottolinea la necessità del pentimento e della dipendenza da Dio di fronte alla calamità.</w:t>
      </w:r>
    </w:p>
    <w:p/>
    <w:p>
      <w:r xmlns:w="http://schemas.openxmlformats.org/wordprocessingml/2006/main">
        <w:t xml:space="preserve">Gioele 1:1 La parola dell'Eterno che fu rivolta a Gioele, figlio di Pethuel.</w:t>
      </w:r>
    </w:p>
    <w:p/>
    <w:p>
      <w:r xmlns:w="http://schemas.openxmlformats.org/wordprocessingml/2006/main">
        <w:t xml:space="preserve">La Parola del Signore fu rivelata a Gioele.</w:t>
      </w:r>
    </w:p>
    <w:p/>
    <w:p>
      <w:r xmlns:w="http://schemas.openxmlformats.org/wordprocessingml/2006/main">
        <w:t xml:space="preserve">1: La presenza di Dio nella nostra vita</w:t>
      </w:r>
    </w:p>
    <w:p/>
    <w:p>
      <w:r xmlns:w="http://schemas.openxmlformats.org/wordprocessingml/2006/main">
        <w:t xml:space="preserve">2: La potenza della Parola di Dio</w:t>
      </w:r>
    </w:p>
    <w:p/>
    <w:p>
      <w:r xmlns:w="http://schemas.openxmlformats.org/wordprocessingml/2006/main">
        <w:t xml:space="preserve">1: Salmo 46:10 - "Stai fermo e riconosci che io sono Dio".</w:t>
      </w:r>
    </w:p>
    <w:p/>
    <w:p>
      <w:r xmlns:w="http://schemas.openxmlformats.org/wordprocessingml/2006/main">
        <w:t xml:space="preserve">2: Isaia 55:11 - "Così sarà la mia parola che esce dalla mia bocca; non tornerà a me a vuoto, ma realizzerà ciò che mi propongo e riuscirà in ciò per cui l'ho mandata."</w:t>
      </w:r>
    </w:p>
    <w:p/>
    <w:p>
      <w:r xmlns:w="http://schemas.openxmlformats.org/wordprocessingml/2006/main">
        <w:t xml:space="preserve">Gioele 1:2 Udite questo, vecchi, prestate orecchio, voi tutti abitanti del paese. È avvenuto questo ai tuoi giorni, o anche ai giorni dei tuoi padri?</w:t>
      </w:r>
    </w:p>
    <w:p/>
    <w:p>
      <w:r xmlns:w="http://schemas.openxmlformats.org/wordprocessingml/2006/main">
        <w:t xml:space="preserve">Gioele invita gli anziani e gli abitanti del paese a considerare la situazione difficile che stanno affrontando.</w:t>
      </w:r>
    </w:p>
    <w:p/>
    <w:p>
      <w:r xmlns:w="http://schemas.openxmlformats.org/wordprocessingml/2006/main">
        <w:t xml:space="preserve">1. Trovare forza nei momenti difficili - Gioele 1:2</w:t>
      </w:r>
    </w:p>
    <w:p/>
    <w:p>
      <w:r xmlns:w="http://schemas.openxmlformats.org/wordprocessingml/2006/main">
        <w:t xml:space="preserve">2. Riscoprire la speranza attraverso le avversità - Gioele 1:2</w:t>
      </w:r>
    </w:p>
    <w:p/>
    <w:p>
      <w:r xmlns:w="http://schemas.openxmlformats.org/wordprocessingml/2006/main">
        <w:t xml:space="preserve">1. Salmo 27:14 – Aspetta il Signore; sii forte e lascia che il tuo cuore prenda coraggio; aspetta il Signore!</w:t>
      </w:r>
    </w:p>
    <w:p/>
    <w:p>
      <w:r xmlns:w="http://schemas.openxmlformats.org/wordprocessingml/2006/main">
        <w:t xml:space="preserve">2. Filippesi 4:13 - Posso fare ogni cosa attraverso colui che mi rafforza.</w:t>
      </w:r>
    </w:p>
    <w:p/>
    <w:p>
      <w:r xmlns:w="http://schemas.openxmlformats.org/wordprocessingml/2006/main">
        <w:t xml:space="preserve">Gioele 1:3 Raccontatelo ai vostri figli, e i vostri figli lo raccontino ai loro figli, e i loro figli all'altra generazione.</w:t>
      </w:r>
    </w:p>
    <w:p/>
    <w:p>
      <w:r xmlns:w="http://schemas.openxmlformats.org/wordprocessingml/2006/main">
        <w:t xml:space="preserve">Joel avverte le persone di parlare ai loro figli, e ai figli dei loro figli, del messaggio che porta.</w:t>
      </w:r>
    </w:p>
    <w:p/>
    <w:p>
      <w:r xmlns:w="http://schemas.openxmlformats.org/wordprocessingml/2006/main">
        <w:t xml:space="preserve">1. È nostro dovere trasmettere la nostra fede alle generazioni future.</w:t>
      </w:r>
    </w:p>
    <w:p/>
    <w:p>
      <w:r xmlns:w="http://schemas.openxmlformats.org/wordprocessingml/2006/main">
        <w:t xml:space="preserve">2. Dobbiamo garantire che la conoscenza di Dio sia preservata e trasmessa attraverso ogni generazione.</w:t>
      </w:r>
    </w:p>
    <w:p/>
    <w:p>
      <w:r xmlns:w="http://schemas.openxmlformats.org/wordprocessingml/2006/main">
        <w:t xml:space="preserve">1. Deuteronomio 6:4-9 - Il comando di insegnare i comandi di Dio alle generazioni future.</w:t>
      </w:r>
    </w:p>
    <w:p/>
    <w:p>
      <w:r xmlns:w="http://schemas.openxmlformats.org/wordprocessingml/2006/main">
        <w:t xml:space="preserve">2. 2 Timoteo 2:2 – Insegnare alla generazione successiva ad essere fedele al Signore.</w:t>
      </w:r>
    </w:p>
    <w:p/>
    <w:p>
      <w:r xmlns:w="http://schemas.openxmlformats.org/wordprocessingml/2006/main">
        <w:t xml:space="preserve">Gioele 1:4 Ciò che ha lasciato la locusta l'ha mangiato la locusta; e ciò che ha lasciato la locusta l'ha mangiato il verme; e ciò che il verme ha lasciato, l'ha mangiato il bruco.</w:t>
      </w:r>
    </w:p>
    <w:p/>
    <w:p>
      <w:r xmlns:w="http://schemas.openxmlformats.org/wordprocessingml/2006/main">
        <w:t xml:space="preserve">La locusta, la locusta, il verme e il bruco hanno tutti divorato la terra, senza lasciare nulla dietro di sé.</w:t>
      </w:r>
    </w:p>
    <w:p/>
    <w:p>
      <w:r xmlns:w="http://schemas.openxmlformats.org/wordprocessingml/2006/main">
        <w:t xml:space="preserve">1. La dura realtà della vita: imparare ad affrontare la perdita</w:t>
      </w:r>
    </w:p>
    <w:p/>
    <w:p>
      <w:r xmlns:w="http://schemas.openxmlformats.org/wordprocessingml/2006/main">
        <w:t xml:space="preserve">2. Il potere della perseveranza: mantenere la fede di fronte alle avversità</w:t>
      </w:r>
    </w:p>
    <w:p/>
    <w:p>
      <w:r xmlns:w="http://schemas.openxmlformats.org/wordprocessingml/2006/main">
        <w:t xml:space="preserve">1. Giacomo 1:2-4 - Considerate una gioia, fratelli miei, quando incontrate prove di vario genere, poiché sapete che la prova della vostra fede produce fermezza.</w:t>
      </w:r>
    </w:p>
    <w:p/>
    <w:p>
      <w:r xmlns:w="http://schemas.openxmlformats.org/wordprocessingml/2006/main">
        <w:t xml:space="preserve">2. Salmo 23:4 - Anche se cammino attraverso la valle dell'ombra della morte, non temerò alcun male, perché tu sei con me; la tua verga e il tuo bastone mi danno sicurezza.</w:t>
      </w:r>
    </w:p>
    <w:p/>
    <w:p>
      <w:r xmlns:w="http://schemas.openxmlformats.org/wordprocessingml/2006/main">
        <w:t xml:space="preserve">Gioele 1:5 Svegliatevi, ubriachi, e piangete; e urlate, voi tutti bevitori di vino, a causa del vino nuovo; perché è stato tagliato dalla tua bocca.</w:t>
      </w:r>
    </w:p>
    <w:p/>
    <w:p>
      <w:r xmlns:w="http://schemas.openxmlformats.org/wordprocessingml/2006/main">
        <w:t xml:space="preserve">Il passaggio ammonisce coloro che sono dipendenti dall'alcol a pentirsi e ad abbandonare il proprio comportamento.</w:t>
      </w:r>
    </w:p>
    <w:p/>
    <w:p>
      <w:r xmlns:w="http://schemas.openxmlformats.org/wordprocessingml/2006/main">
        <w:t xml:space="preserve">1. Il pericolo della dipendenza: riconoscere la necessità di pentirsi</w:t>
      </w:r>
    </w:p>
    <w:p/>
    <w:p>
      <w:r xmlns:w="http://schemas.openxmlformats.org/wordprocessingml/2006/main">
        <w:t xml:space="preserve">2. Il conforto del pentimento: scegliere di allontanarsi dal peccato</w:t>
      </w:r>
    </w:p>
    <w:p/>
    <w:p>
      <w:r xmlns:w="http://schemas.openxmlformats.org/wordprocessingml/2006/main">
        <w:t xml:space="preserve">1. 1 Corinzi 6:12 - Ogni cosa mi è lecita, ma ogni cosa non è opportuna: ogni cosa mi è lecita, ma non mi lascerò sottomettere al potere di alcuno.</w:t>
      </w:r>
    </w:p>
    <w:p/>
    <w:p>
      <w:r xmlns:w="http://schemas.openxmlformats.org/wordprocessingml/2006/main">
        <w:t xml:space="preserve">2. 1 Pietro 5:8 – Sii sobrio, sii vigilante; perché il vostro avversario, il diavolo, va attorno come un leone ruggente cercando chi possa divorare.</w:t>
      </w:r>
    </w:p>
    <w:p/>
    <w:p>
      <w:r xmlns:w="http://schemas.openxmlformats.org/wordprocessingml/2006/main">
        <w:t xml:space="preserve">Gioele 1:6 Poiché è venuta sul mio paese una nazione forte e senza numero, i cui denti sono denti di leone e le sue guance sono denti di grande leone.</w:t>
      </w:r>
    </w:p>
    <w:p/>
    <w:p>
      <w:r xmlns:w="http://schemas.openxmlformats.org/wordprocessingml/2006/main">
        <w:t xml:space="preserve">La terra di Israele viene invasa da un potente nemico.</w:t>
      </w:r>
    </w:p>
    <w:p/>
    <w:p>
      <w:r xmlns:w="http://schemas.openxmlformats.org/wordprocessingml/2006/main">
        <w:t xml:space="preserve">1: Dobbiamo essere forti contro il nemico che minaccia di consumarci.</w:t>
      </w:r>
    </w:p>
    <w:p/>
    <w:p>
      <w:r xmlns:w="http://schemas.openxmlformats.org/wordprocessingml/2006/main">
        <w:t xml:space="preserve">2: Dobbiamo fare affidamento sulla forza di Dio per vincere il nemico.</w:t>
      </w:r>
    </w:p>
    <w:p/>
    <w:p>
      <w:r xmlns:w="http://schemas.openxmlformats.org/wordprocessingml/2006/main">
        <w:t xml:space="preserve">1: Efesini 6:10-18 - Indossa l'intera armatura di Dio affinché tu possa essere in grado di resistere alle trame del diavolo.</w:t>
      </w:r>
    </w:p>
    <w:p/>
    <w:p>
      <w:r xmlns:w="http://schemas.openxmlformats.org/wordprocessingml/2006/main">
        <w:t xml:space="preserve">2: Salmo 46:1-3 - Dio è il nostro rifugio e la nostra forza, un aiuto sempre presente nelle difficoltà.</w:t>
      </w:r>
    </w:p>
    <w:p/>
    <w:p>
      <w:r xmlns:w="http://schemas.openxmlformats.org/wordprocessingml/2006/main">
        <w:t xml:space="preserve">Gioele 1:7 Ha devastato la mia vite e scortecciato il mio fico; l'ha reso completamente nudo e l'ha gettato via; i suoi rami sono resi bianchi.</w:t>
      </w:r>
    </w:p>
    <w:p/>
    <w:p>
      <w:r xmlns:w="http://schemas.openxmlformats.org/wordprocessingml/2006/main">
        <w:t xml:space="preserve">Dio ha distrutto la vigna e il fico di Gioele, lasciandoli sterili e senza rami.</w:t>
      </w:r>
    </w:p>
    <w:p/>
    <w:p>
      <w:r xmlns:w="http://schemas.openxmlformats.org/wordprocessingml/2006/main">
        <w:t xml:space="preserve">1. Il potere di Dio: come Dio può portare distruzione e rinnovamento</w:t>
      </w:r>
    </w:p>
    <w:p/>
    <w:p>
      <w:r xmlns:w="http://schemas.openxmlformats.org/wordprocessingml/2006/main">
        <w:t xml:space="preserve">2. Le stagioni della sofferenza: il piano di Dio per la nostra vita</w:t>
      </w:r>
    </w:p>
    <w:p/>
    <w:p>
      <w:r xmlns:w="http://schemas.openxmlformats.org/wordprocessingml/2006/main">
        <w:t xml:space="preserve">1. Isaia 5:1-7 – Il giudizio di Dio sull'ingiustizia</w:t>
      </w:r>
    </w:p>
    <w:p/>
    <w:p>
      <w:r xmlns:w="http://schemas.openxmlformats.org/wordprocessingml/2006/main">
        <w:t xml:space="preserve">2. Deuteronomio 28:38-41 - Benedizioni e maledizioni dell'obbedienza e della disobbedienza</w:t>
      </w:r>
    </w:p>
    <w:p/>
    <w:p>
      <w:r xmlns:w="http://schemas.openxmlformats.org/wordprocessingml/2006/main">
        <w:t xml:space="preserve">Gioele 1:8 Lamenti come una vergine cinta di sacco per il marito della sua giovinezza.</w:t>
      </w:r>
    </w:p>
    <w:p/>
    <w:p>
      <w:r xmlns:w="http://schemas.openxmlformats.org/wordprocessingml/2006/main">
        <w:t xml:space="preserve">Il profeta Gioele incoraggia le persone a esprimere il loro dolore con il sacco in lutto per i loro cari perduti.</w:t>
      </w:r>
    </w:p>
    <w:p/>
    <w:p>
      <w:r xmlns:w="http://schemas.openxmlformats.org/wordprocessingml/2006/main">
        <w:t xml:space="preserve">1. Affliggere nel modo giusto: imparare dal profeta Gioele.</w:t>
      </w:r>
    </w:p>
    <w:p/>
    <w:p>
      <w:r xmlns:w="http://schemas.openxmlformats.org/wordprocessingml/2006/main">
        <w:t xml:space="preserve">2. Trovare speranza in mezzo alla tristezza: riflessioni su Gioele 1:8.</w:t>
      </w:r>
    </w:p>
    <w:p/>
    <w:p>
      <w:r xmlns:w="http://schemas.openxmlformats.org/wordprocessingml/2006/main">
        <w:t xml:space="preserve">1. Matteo 5:4, Beati quelli che piangono, perché saranno consolati.</w:t>
      </w:r>
    </w:p>
    <w:p/>
    <w:p>
      <w:r xmlns:w="http://schemas.openxmlformats.org/wordprocessingml/2006/main">
        <w:t xml:space="preserve">2. 2 Corinzi 1:3-4, Benedetto sia il Dio e Padre del Signore nostro Gesù Cristo, Padre di misericordia e Dio di ogni consolazione, che ci consola in ogni nostra afflizione, affinché possiamo confortare coloro che siamo in qualsiasi afflizione, con il conforto con cui noi stessi siamo consolati da Dio.</w:t>
      </w:r>
    </w:p>
    <w:p/>
    <w:p>
      <w:r xmlns:w="http://schemas.openxmlformats.org/wordprocessingml/2006/main">
        <w:t xml:space="preserve">Gioele 1:9 L'oblazione e la libazione saranno eliminate dalla casa dell'Eterno; piangono i sacerdoti, ministri del Signore.</w:t>
      </w:r>
    </w:p>
    <w:p/>
    <w:p>
      <w:r xmlns:w="http://schemas.openxmlformats.org/wordprocessingml/2006/main">
        <w:t xml:space="preserve">I sacerdoti piangono la perdita delle offerte nella casa del Signore.</w:t>
      </w:r>
    </w:p>
    <w:p/>
    <w:p>
      <w:r xmlns:w="http://schemas.openxmlformats.org/wordprocessingml/2006/main">
        <w:t xml:space="preserve">1: Il popolo di Dio deve ricordarsi di offrirGli offerte, indipendentemente dalle circostanze.</w:t>
      </w:r>
    </w:p>
    <w:p/>
    <w:p>
      <w:r xmlns:w="http://schemas.openxmlformats.org/wordprocessingml/2006/main">
        <w:t xml:space="preserve">2: I sacrifici fatti a Dio non sono vani e alla fine saranno ricompensati.</w:t>
      </w:r>
    </w:p>
    <w:p/>
    <w:p>
      <w:r xmlns:w="http://schemas.openxmlformats.org/wordprocessingml/2006/main">
        <w:t xml:space="preserve">1: Isaia 40:10 - "Ecco, il Signore Dio verrà con mano forte e il suo braccio governerà per lui: ecco, la sua ricompensa è con lui, e la sua opera davanti a lui."</w:t>
      </w:r>
    </w:p>
    <w:p/>
    <w:p>
      <w:r xmlns:w="http://schemas.openxmlformats.org/wordprocessingml/2006/main">
        <w:t xml:space="preserve">2: Malachia 3:10-11 - "Portate tutte le decime al magazzino, affinché ci sia cibo nella mia casa, e mettetemi alla prova ora con questo, dice l'Eterno degli eserciti, se non vi aprirò le cateratte del cielo , e riversarvi una benedizione, tanto che non ci sarà spazio sufficiente per riceverla"</w:t>
      </w:r>
    </w:p>
    <w:p/>
    <w:p>
      <w:r xmlns:w="http://schemas.openxmlformats.org/wordprocessingml/2006/main">
        <w:t xml:space="preserve">Gioele 1:10 Il campo è devastato, la terra è in lutto; poiché il grano è sprecato, il vino nuovo è seccato, l'olio langue.</w:t>
      </w:r>
    </w:p>
    <w:p/>
    <w:p>
      <w:r xmlns:w="http://schemas.openxmlformats.org/wordprocessingml/2006/main">
        <w:t xml:space="preserve">La terra piange la perdita dei raccolti a causa di una grande siccità.</w:t>
      </w:r>
    </w:p>
    <w:p/>
    <w:p>
      <w:r xmlns:w="http://schemas.openxmlformats.org/wordprocessingml/2006/main">
        <w:t xml:space="preserve">1: La provvidenza di Dio nei momenti di bisogno</w:t>
      </w:r>
    </w:p>
    <w:p/>
    <w:p>
      <w:r xmlns:w="http://schemas.openxmlformats.org/wordprocessingml/2006/main">
        <w:t xml:space="preserve">2: L'importanza di essere grati per le benedizioni di Dio</w:t>
      </w:r>
    </w:p>
    <w:p/>
    <w:p>
      <w:r xmlns:w="http://schemas.openxmlformats.org/wordprocessingml/2006/main">
        <w:t xml:space="preserve">1: Giacomo 1:17-18 Ogni dono buono e ogni dono perfetto viene dall'alto e discende dal Padre degli astri luminosi, presso il quale non c'è mutabilità, né ombra di cambiamento. Di sua volontà ci ha generati con la parola della verità, affinché fossimo una sorta di primizia delle sue creature.</w:t>
      </w:r>
    </w:p>
    <w:p/>
    <w:p>
      <w:r xmlns:w="http://schemas.openxmlformats.org/wordprocessingml/2006/main">
        <w:t xml:space="preserve">2: Salmo 104:14-15 Egli fa crescere l'erba per il bestiame e l'erba per il servizio dell'uomo, affinché possa produrre cibo dalla terra; E il vino che rallegra il cuore dell'uomo, e l'olio che fa risplendere il suo volto, e il pane che rafforza il cuore dell'uomo.</w:t>
      </w:r>
    </w:p>
    <w:p/>
    <w:p>
      <w:r xmlns:w="http://schemas.openxmlformats.org/wordprocessingml/2006/main">
        <w:t xml:space="preserve">Gioele 1:11 Vergognatevi, o contadini; urlate, o vignaioli, per il grano e per l'orzo; perché il raccolto del campo è andato perduto.</w:t>
      </w:r>
    </w:p>
    <w:p/>
    <w:p>
      <w:r xmlns:w="http://schemas.openxmlformats.org/wordprocessingml/2006/main">
        <w:t xml:space="preserve">Nuova Linea I contadini ed i vignaioli si vergognino del raccolto rovinato dei campi di grano e di orzo.</w:t>
      </w:r>
    </w:p>
    <w:p/>
    <w:p>
      <w:r xmlns:w="http://schemas.openxmlformats.org/wordprocessingml/2006/main">
        <w:t xml:space="preserve">1. Il provvedimento di Dio in tempi difficili</w:t>
      </w:r>
    </w:p>
    <w:p/>
    <w:p>
      <w:r xmlns:w="http://schemas.openxmlformats.org/wordprocessingml/2006/main">
        <w:t xml:space="preserve">2. Raccogliere ciò che seminiamo</w:t>
      </w:r>
    </w:p>
    <w:p/>
    <w:p>
      <w:r xmlns:w="http://schemas.openxmlformats.org/wordprocessingml/2006/main">
        <w:t xml:space="preserve">1. Genesi 8:22 - "Finché la terra durerà, semina e raccolto, freddo e caldo, estate e inverno, giorno e notte non cesseranno".</w:t>
      </w:r>
    </w:p>
    <w:p/>
    <w:p>
      <w:r xmlns:w="http://schemas.openxmlformats.org/wordprocessingml/2006/main">
        <w:t xml:space="preserve">2. Salmo 126:5-6 - "Quelli che seminano nelle lacrime raccoglieranno nella gioia. Chi esce e piange, portando un seme prezioso, senza dubbio ritornerà con gioia, portando con sé i suoi covoni."</w:t>
      </w:r>
    </w:p>
    <w:p/>
    <w:p>
      <w:r xmlns:w="http://schemas.openxmlformats.org/wordprocessingml/2006/main">
        <w:t xml:space="preserve">Gioele 1:12 La vite è secca e il fico languisce; il melograno, la palma, il melo e tutti gli alberi della campagna sono seccati, perché la gioia è seccata tra i figli degli uomini.</w:t>
      </w:r>
    </w:p>
    <w:p/>
    <w:p>
      <w:r xmlns:w="http://schemas.openxmlformats.org/wordprocessingml/2006/main">
        <w:t xml:space="preserve">Tutti gli alberi della campagna sono secchi e senza gioia, perché i figli degli uomini hanno perso la gioia.</w:t>
      </w:r>
    </w:p>
    <w:p/>
    <w:p>
      <w:r xmlns:w="http://schemas.openxmlformats.org/wordprocessingml/2006/main">
        <w:t xml:space="preserve">1. Gioia nei momenti difficili: trovare la gioia in mezzo al dolore</w:t>
      </w:r>
    </w:p>
    <w:p/>
    <w:p>
      <w:r xmlns:w="http://schemas.openxmlformats.org/wordprocessingml/2006/main">
        <w:t xml:space="preserve">2. La gioia della presenza di Dio: sperimentare la gioia attraverso lo Spirito Santo</w:t>
      </w:r>
    </w:p>
    <w:p/>
    <w:p>
      <w:r xmlns:w="http://schemas.openxmlformats.org/wordprocessingml/2006/main">
        <w:t xml:space="preserve">1. Isaia 12:3 - Con gioia attingerete acqua alle fonti della salvezza.</w:t>
      </w:r>
    </w:p>
    <w:p/>
    <w:p>
      <w:r xmlns:w="http://schemas.openxmlformats.org/wordprocessingml/2006/main">
        <w:t xml:space="preserve">2. Salmo 16:11 - Mi fai conoscere la via della vita; alla tua presenza c'è pienezza di gioia; alla tua destra piaceri per sempre.</w:t>
      </w:r>
    </w:p>
    <w:p/>
    <w:p>
      <w:r xmlns:w="http://schemas.openxmlformats.org/wordprocessingml/2006/main">
        <w:t xml:space="preserve">Gioele 1:13 Cingetevi e lamentatevi, voi sacerdoti; urlate, ministri dell'altare; venite, giacete tutta la notte vestiti di sacco, ministri del mio Dio; poiché l'offerta di carne e la libazione sono trattenute dalla vostra casa Dio.</w:t>
      </w:r>
    </w:p>
    <w:p/>
    <w:p>
      <w:r xmlns:w="http://schemas.openxmlformats.org/wordprocessingml/2006/main">
        <w:t xml:space="preserve">I sacerdoti e i ministri dell'altare sono chiamati a cingersi di sacco e a lamentarsi, a causa delle offerte rifiutate dalla casa di Dio.</w:t>
      </w:r>
    </w:p>
    <w:p/>
    <w:p>
      <w:r xmlns:w="http://schemas.openxmlformats.org/wordprocessingml/2006/main">
        <w:t xml:space="preserve">1. Ricordare il provvedimento del Signore nei momenti di bisogno</w:t>
      </w:r>
    </w:p>
    <w:p/>
    <w:p>
      <w:r xmlns:w="http://schemas.openxmlformats.org/wordprocessingml/2006/main">
        <w:t xml:space="preserve">2. Rallegrarsi dell'abbondanza di Dio, anche quando le circostanze cambiano</w:t>
      </w:r>
    </w:p>
    <w:p/>
    <w:p>
      <w:r xmlns:w="http://schemas.openxmlformats.org/wordprocessingml/2006/main">
        <w:t xml:space="preserve">1. Giacomo 1:17 - Ogni dono buono e perfetto viene dall'alto, discende dal Padre delle luci celesti, che non cambia come ombre mutevoli.</w:t>
      </w:r>
    </w:p>
    <w:p/>
    <w:p>
      <w:r xmlns:w="http://schemas.openxmlformats.org/wordprocessingml/2006/main">
        <w:t xml:space="preserve">2. Salmo 46:1-3 - Dio è il nostro rifugio e la nostra forza, un aiuto sempre presente nelle difficoltà. Perciò non temeremo, anche se la terra cedesse e i monti crollassero nel cuore del mare, anche se le sue acque ruggissero e schiumassero e i monti tremassero con i loro impeti.</w:t>
      </w:r>
    </w:p>
    <w:p/>
    <w:p>
      <w:r xmlns:w="http://schemas.openxmlformats.org/wordprocessingml/2006/main">
        <w:t xml:space="preserve">Gioele 1:14 Santificate un digiuno, convocate un'assemblea solenne, radunate gli anziani e tutti gli abitanti del paese nella casa dell'Eterno, del vostro Dio, e gridate all'Eterno.</w:t>
      </w:r>
    </w:p>
    <w:p/>
    <w:p>
      <w:r xmlns:w="http://schemas.openxmlformats.org/wordprocessingml/2006/main">
        <w:t xml:space="preserve">Al popolo di Dio viene comandato di riunirsi nella casa del Signore, per santificare un digiuno e gridare al Signore.</w:t>
      </w:r>
    </w:p>
    <w:p/>
    <w:p>
      <w:r xmlns:w="http://schemas.openxmlformats.org/wordprocessingml/2006/main">
        <w:t xml:space="preserve">1. Il potere della preghiera collettiva</w:t>
      </w:r>
    </w:p>
    <w:p/>
    <w:p>
      <w:r xmlns:w="http://schemas.openxmlformats.org/wordprocessingml/2006/main">
        <w:t xml:space="preserve">2. La necessità della santità</w:t>
      </w:r>
    </w:p>
    <w:p/>
    <w:p>
      <w:r xmlns:w="http://schemas.openxmlformats.org/wordprocessingml/2006/main">
        <w:t xml:space="preserve">1. Giacomo 5:16 - "Confessate dunque i vostri peccati gli uni agli altri e pregate gli uni per gli altri affinché possiate essere guariti. La preghiera della persona giusta è potente ed efficace."</w:t>
      </w:r>
    </w:p>
    <w:p/>
    <w:p>
      <w:r xmlns:w="http://schemas.openxmlformats.org/wordprocessingml/2006/main">
        <w:t xml:space="preserve">2. Ebrei 12:14 - "Sforzatevi di vivere in pace con tutti e di essere santi; senza santità nessuno vedrà il Signore".</w:t>
      </w:r>
    </w:p>
    <w:p/>
    <w:p>
      <w:r xmlns:w="http://schemas.openxmlformats.org/wordprocessingml/2006/main">
        <w:t xml:space="preserve">Gioele 1:15 Ahimè per la giornata! poiché il giorno dell'Eterno è vicino, e verrà come una distruzione mandata dall'Onnipotente.</w:t>
      </w:r>
    </w:p>
    <w:p/>
    <w:p>
      <w:r xmlns:w="http://schemas.openxmlformats.org/wordprocessingml/2006/main">
        <w:t xml:space="preserve">Il giorno del Signore è vicino e verrà la distruzione da parte dell'Onnipotente.</w:t>
      </w:r>
    </w:p>
    <w:p/>
    <w:p>
      <w:r xmlns:w="http://schemas.openxmlformats.org/wordprocessingml/2006/main">
        <w:t xml:space="preserve">1. L'urgenza del pentimento: prepararsi alla venuta del Signore</w:t>
      </w:r>
    </w:p>
    <w:p/>
    <w:p>
      <w:r xmlns:w="http://schemas.openxmlformats.org/wordprocessingml/2006/main">
        <w:t xml:space="preserve">2. La realtà del giudizio di Dio: affrontare le conseguenze dei nostri peccati</w:t>
      </w:r>
    </w:p>
    <w:p/>
    <w:p>
      <w:r xmlns:w="http://schemas.openxmlformats.org/wordprocessingml/2006/main">
        <w:t xml:space="preserve">1. Proverbi 22:3 - "L'uomo saggio ha gli occhi in testa, ma lo stolto cammina nelle tenebre."</w:t>
      </w:r>
    </w:p>
    <w:p/>
    <w:p>
      <w:r xmlns:w="http://schemas.openxmlformats.org/wordprocessingml/2006/main">
        <w:t xml:space="preserve">2. Amos 5:18-20 - "Guai a voi che desiderate il giorno dell'Eterno! che fine ne avrete? Il giorno dell'Eterno è tenebra e non luce. Come se un uomo fuggisse davanti a un leone , e un orso gli venne incontro; oppure entrò in casa, appoggiò la mano al muro, e un serpente lo morse. Il giorno dell'Eterno non sarà forse tenebra e non luce? anzi molto oscuro e senza splendore in esso ?"</w:t>
      </w:r>
    </w:p>
    <w:p/>
    <w:p>
      <w:r xmlns:w="http://schemas.openxmlformats.org/wordprocessingml/2006/main">
        <w:t xml:space="preserve">Gioele 1:16 Non è forse la carne tagliata davanti ai nostri occhi, sì, gioia e letizia dalla casa del nostro Dio?</w:t>
      </w:r>
    </w:p>
    <w:p/>
    <w:p>
      <w:r xmlns:w="http://schemas.openxmlformats.org/wordprocessingml/2006/main">
        <w:t xml:space="preserve">La gioia e l'allegria sono state portate via dalla casa di Dio.</w:t>
      </w:r>
    </w:p>
    <w:p/>
    <w:p>
      <w:r xmlns:w="http://schemas.openxmlformats.org/wordprocessingml/2006/main">
        <w:t xml:space="preserve">1. La grande perdita di gioia e contentezza - Cosa succede quando perdiamo la gioia della presenza di Dio?</w:t>
      </w:r>
    </w:p>
    <w:p/>
    <w:p>
      <w:r xmlns:w="http://schemas.openxmlformats.org/wordprocessingml/2006/main">
        <w:t xml:space="preserve">2. Trasformare il dolore in speranza - Come possiamo ritrovare la gioia nonostante il nostro dolore?</w:t>
      </w:r>
    </w:p>
    <w:p/>
    <w:p>
      <w:r xmlns:w="http://schemas.openxmlformats.org/wordprocessingml/2006/main">
        <w:t xml:space="preserve">1. Salmo 51:12 - Restituiscimi la gioia della tua salvezza e concedimi uno spirito volenteroso.</w:t>
      </w:r>
    </w:p>
    <w:p/>
    <w:p>
      <w:r xmlns:w="http://schemas.openxmlformats.org/wordprocessingml/2006/main">
        <w:t xml:space="preserve">2. Romani 12:12 – Rallegratevi nella speranza, sii paziente nella tribolazione, sii costante nella preghiera.</w:t>
      </w:r>
    </w:p>
    <w:p/>
    <w:p>
      <w:r xmlns:w="http://schemas.openxmlformats.org/wordprocessingml/2006/main">
        <w:t xml:space="preserve">Gioele 1:17 Il seme è marcio sotto le zolle, i granai sono desolati, i granai sono demoliti; perché il grano è seccato.</w:t>
      </w:r>
    </w:p>
    <w:p/>
    <w:p>
      <w:r xmlns:w="http://schemas.openxmlformats.org/wordprocessingml/2006/main">
        <w:t xml:space="preserve">I raccolti della terra sono andati distrutti e i fienili sono in rovina.</w:t>
      </w:r>
    </w:p>
    <w:p/>
    <w:p>
      <w:r xmlns:w="http://schemas.openxmlformats.org/wordprocessingml/2006/main">
        <w:t xml:space="preserve">1. L'importanza di confidare nel Signore nei momenti di devastazione</w:t>
      </w:r>
    </w:p>
    <w:p/>
    <w:p>
      <w:r xmlns:w="http://schemas.openxmlformats.org/wordprocessingml/2006/main">
        <w:t xml:space="preserve">2. La potenza di Dio e come viene esemplificata attraverso la natura</w:t>
      </w:r>
    </w:p>
    <w:p/>
    <w:p>
      <w:r xmlns:w="http://schemas.openxmlformats.org/wordprocessingml/2006/main">
        <w:t xml:space="preserve">1. Proverbi 3:5-6 Confida nel Signore con tutto il cuore e non appoggiarti sulla tua intelligenza; sottomettiti a lui in tutte le tue vie, ed egli renderà diritti i tuoi sentieri.</w:t>
      </w:r>
    </w:p>
    <w:p/>
    <w:p>
      <w:r xmlns:w="http://schemas.openxmlformats.org/wordprocessingml/2006/main">
        <w:t xml:space="preserve">2. Giobbe 38:22-26 Sei forse entrato nei depositi della neve o hai visto i depositi della grandine, che io riservo per i tempi di sventura, per i giorni di guerra e di battaglia? Qual è la strada per il luogo dove si disperdono i fulmini, o il luogo dove i venti orientali si diffondono sulla terra? Che scava un canale ai torrenti di pioggia, e un sentiero al temporale, per irrigare una terra dove non abita nessuno, un deserto senza nessuno.</w:t>
      </w:r>
    </w:p>
    <w:p/>
    <w:p>
      <w:r xmlns:w="http://schemas.openxmlformats.org/wordprocessingml/2006/main">
        <w:t xml:space="preserve">Gioele 1:18 Come gemono le bestie! le mandrie del bestiame sono perplesse, perché non hanno pascolo; sì, i greggi di pecore sono resi desolati.</w:t>
      </w:r>
    </w:p>
    <w:p/>
    <w:p>
      <w:r xmlns:w="http://schemas.openxmlformats.org/wordprocessingml/2006/main">
        <w:t xml:space="preserve">Le bestie e il bestiame sono in difficoltà a causa della mancanza di pascoli.</w:t>
      </w:r>
    </w:p>
    <w:p/>
    <w:p>
      <w:r xmlns:w="http://schemas.openxmlformats.org/wordprocessingml/2006/main">
        <w:t xml:space="preserve">1. Confida in Dio nei momenti di angoscia.</w:t>
      </w:r>
    </w:p>
    <w:p/>
    <w:p>
      <w:r xmlns:w="http://schemas.openxmlformats.org/wordprocessingml/2006/main">
        <w:t xml:space="preserve">2. Sii grato per le benedizioni che ci sono state date.</w:t>
      </w:r>
    </w:p>
    <w:p/>
    <w:p>
      <w:r xmlns:w="http://schemas.openxmlformats.org/wordprocessingml/2006/main">
        <w:t xml:space="preserve">1. Salmo 37:3-5 Confida nel Signore e fa il bene; così abiterai nel paese e in verità sarai nutrito. Trova la gioia anche nel Signore; ed egli ti darà i desideri del tuo cuore. Affida la tua via al Signore; confidate anche in lui; ed egli lo farà avverare.</w:t>
      </w:r>
    </w:p>
    <w:p/>
    <w:p>
      <w:r xmlns:w="http://schemas.openxmlformats.org/wordprocessingml/2006/main">
        <w:t xml:space="preserve">2. Proverbi 16:20 Chi tratta una cosa con saggezza troverà il bene; e chiunque confida nel Signore, felice è.</w:t>
      </w:r>
    </w:p>
    <w:p/>
    <w:p>
      <w:r xmlns:w="http://schemas.openxmlformats.org/wordprocessingml/2006/main">
        <w:t xml:space="preserve">Gioele 1:19 O Eterno, a te grido, perché il fuoco ha divorato i pascoli del deserto e la fiamma ha bruciato tutti gli alberi della campagna.</w:t>
      </w:r>
    </w:p>
    <w:p/>
    <w:p>
      <w:r xmlns:w="http://schemas.openxmlformats.org/wordprocessingml/2006/main">
        <w:t xml:space="preserve">Il profeta Gioele grida al Signore lamentandosi che il fuoco ha distrutto il deserto e bruciato tutti gli alberi.</w:t>
      </w:r>
    </w:p>
    <w:p/>
    <w:p>
      <w:r xmlns:w="http://schemas.openxmlformats.org/wordprocessingml/2006/main">
        <w:t xml:space="preserve">1. "L'ira e la misericordia di Dio: lezioni da Gioele 1:19"</w:t>
      </w:r>
    </w:p>
    <w:p/>
    <w:p>
      <w:r xmlns:w="http://schemas.openxmlformats.org/wordprocessingml/2006/main">
        <w:t xml:space="preserve">2. "La consolazione della distruzione della natura: riflessioni su Gioele 1:19"</w:t>
      </w:r>
    </w:p>
    <w:p/>
    <w:p>
      <w:r xmlns:w="http://schemas.openxmlformats.org/wordprocessingml/2006/main">
        <w:t xml:space="preserve">1. Salmo 47:1-2 - "Popoli tutti, battete le mani! Acclamate a Dio con alti canti di gioia! Poiché il Signore, l'Altissimo, è tremendo, re grande su tutta la terra."</w:t>
      </w:r>
    </w:p>
    <w:p/>
    <w:p>
      <w:r xmlns:w="http://schemas.openxmlformats.org/wordprocessingml/2006/main">
        <w:t xml:space="preserve">2. Isaia 25:4 - "Poiché tu sei stato una fortezza per il povero, una fortezza per il bisognoso nella sua angoscia, un riparo dalla tempesta e un'ombra dal caldo; poiché il respiro degli spietati è come una tempesta contro un muro."</w:t>
      </w:r>
    </w:p>
    <w:p/>
    <w:p>
      <w:r xmlns:w="http://schemas.openxmlformats.org/wordprocessingml/2006/main">
        <w:t xml:space="preserve">Gioele 1:20 Anche le bestie della campagna gridano a te, perché i corsi d'acqua sono seccati e il fuoco ha divorato i pascoli del deserto.</w:t>
      </w:r>
    </w:p>
    <w:p/>
    <w:p>
      <w:r xmlns:w="http://schemas.openxmlformats.org/wordprocessingml/2006/main">
        <w:t xml:space="preserve">Gli animali del deserto gridano a Dio perché i fiumi si sono seccati e il fuoco ha distrutto i pascoli.</w:t>
      </w:r>
    </w:p>
    <w:p/>
    <w:p>
      <w:r xmlns:w="http://schemas.openxmlformats.org/wordprocessingml/2006/main">
        <w:t xml:space="preserve">1. Dio provvederà: un incoraggiamento a confidare nel Signore</w:t>
      </w:r>
    </w:p>
    <w:p/>
    <w:p>
      <w:r xmlns:w="http://schemas.openxmlformats.org/wordprocessingml/2006/main">
        <w:t xml:space="preserve">2. Superare le avversità mediante la fede nel Signore</w:t>
      </w:r>
    </w:p>
    <w:p/>
    <w:p>
      <w:r xmlns:w="http://schemas.openxmlformats.org/wordprocessingml/2006/main">
        <w:t xml:space="preserve">1. Romani 8:28 E sappiamo che in tutte le cose Dio opera per il bene di coloro che lo amano, i quali sono stati chiamati secondo il suo disegno.</w:t>
      </w:r>
    </w:p>
    <w:p/>
    <w:p>
      <w:r xmlns:w="http://schemas.openxmlformats.org/wordprocessingml/2006/main">
        <w:t xml:space="preserve">2. Isaia 41:10 Non temere, poiché io sono con te; non ti sgomentare, perché io sono il tuo Dio; Ti rafforzerò, ti aiuterò, ti sosterrò con la mia destra giusta.</w:t>
      </w:r>
    </w:p>
    <w:p/>
    <w:p>
      <w:r xmlns:w="http://schemas.openxmlformats.org/wordprocessingml/2006/main">
        <w:t xml:space="preserve">Gioele capitolo 2 continua il messaggio profetico, concentrandosi sull'imminente giorno del giudizio e sulla chiamata al pentimento. Il capitolo descrive un esercito potente e temibile che invaderà la terra, esortando il popolo a rivolgersi a Dio con il digiuno, il pianto e il pentimento sincero.</w:t>
      </w:r>
    </w:p>
    <w:p/>
    <w:p>
      <w:r xmlns:w="http://schemas.openxmlformats.org/wordprocessingml/2006/main">
        <w:t xml:space="preserve">1° Paragrafo: Il capitolo inizia con una vivida descrizione di un formidabile esercito che sta avanzando sul territorio. L'esercito è descritto come una forza grande e potente, che provoca una distruzione diffusa. Il popolo è chiamato a prepararsi a questo giudizio imminente e a lanciare l'allarme (Gioele 2,1-11).</w:t>
      </w:r>
    </w:p>
    <w:p/>
    <w:p>
      <w:r xmlns:w="http://schemas.openxmlformats.org/wordprocessingml/2006/main">
        <w:t xml:space="preserve">2° Paragrafo: Il capitolo sottolinea l'urgenza del pentimento. Il popolo è chiamato a ritornare al Signore con il digiuno, il pianto e l'afflizione. Devono stracciarsi il cuore, non solo le vesti, in un pentimento genuino. Dio è descritto come benevolo e compassionevole, e c’è un barlume di speranza che possa abbandonare il Suo giudizio e mostrare misericordia (Gioele 2:12-14).</w:t>
      </w:r>
    </w:p>
    <w:p/>
    <w:p>
      <w:r xmlns:w="http://schemas.openxmlformats.org/wordprocessingml/2006/main">
        <w:t xml:space="preserve">3° Paragrafo: Il capitolo prosegue con l'appello ad una sacra assemblea, che riunisca il popolo per chiedere il perdono di Dio. I sacerdoti sono incaricati di intercedere a favore del popolo, implorando la misericordia di Dio. La terra viene descritta come benedetta ancora una volta e il popolo ha la certezza della restaurazione e del provvedimento di Dio (Gioele 2:15-27).</w:t>
      </w:r>
    </w:p>
    <w:p/>
    <w:p>
      <w:r xmlns:w="http://schemas.openxmlformats.org/wordprocessingml/2006/main">
        <w:t xml:space="preserve">4° Paragrafo: Il capitolo si conclude con la promessa dell'effusione futura del Suo Spirito da parte di Dio. Ci saranno segni e prodigi nei cieli e sulla terra, che annunceranno il prossimo giorno del Signore. Coloro che invocheranno il nome del Signore saranno salvati e ci sarà liberazione per il resto del popolo di Dio (Gioele 2:28-32).</w:t>
      </w:r>
    </w:p>
    <w:p/>
    <w:p>
      <w:r xmlns:w="http://schemas.openxmlformats.org/wordprocessingml/2006/main">
        <w:t xml:space="preserve">In sintesi,</w:t>
      </w:r>
    </w:p>
    <w:p>
      <w:r xmlns:w="http://schemas.openxmlformats.org/wordprocessingml/2006/main">
        <w:t xml:space="preserve">Gioele capitolo 2 continua il messaggio profetico, concentrandosi sull'imminente giorno del giudizio</w:t>
      </w:r>
    </w:p>
    <w:p>
      <w:r xmlns:w="http://schemas.openxmlformats.org/wordprocessingml/2006/main">
        <w:t xml:space="preserve">e la chiamata al pentimento, con la promessa di restaurazione e l'effusione dello Spirito di Dio.</w:t>
      </w:r>
    </w:p>
    <w:p/>
    <w:p>
      <w:r xmlns:w="http://schemas.openxmlformats.org/wordprocessingml/2006/main">
        <w:t xml:space="preserve">Descrizione di un formidabile esercito che avanza sul territorio.</w:t>
      </w:r>
    </w:p>
    <w:p>
      <w:r xmlns:w="http://schemas.openxmlformats.org/wordprocessingml/2006/main">
        <w:t xml:space="preserve">Chiama per prepararsi e suonare l'allarme per il giudizio imminente.</w:t>
      </w:r>
    </w:p>
    <w:p>
      <w:r xmlns:w="http://schemas.openxmlformats.org/wordprocessingml/2006/main">
        <w:t xml:space="preserve">Urgenza del pentimento e del ritorno al Signore con il digiuno, il pianto e l'afflizione.</w:t>
      </w:r>
    </w:p>
    <w:p>
      <w:r xmlns:w="http://schemas.openxmlformats.org/wordprocessingml/2006/main">
        <w:t xml:space="preserve">Enfasi sul pentimento genuino, sulla lacerazione dei cuori e sulla speranza nella misericordia di Dio.</w:t>
      </w:r>
    </w:p>
    <w:p>
      <w:r xmlns:w="http://schemas.openxmlformats.org/wordprocessingml/2006/main">
        <w:t xml:space="preserve">Invito ad una sacra assemblea e all'intercessione per il perdono di Dio.</w:t>
      </w:r>
    </w:p>
    <w:p>
      <w:r xmlns:w="http://schemas.openxmlformats.org/wordprocessingml/2006/main">
        <w:t xml:space="preserve">Promessa della restaurazione e del provvedimento di Dio per la terra e il popolo.</w:t>
      </w:r>
    </w:p>
    <w:p>
      <w:r xmlns:w="http://schemas.openxmlformats.org/wordprocessingml/2006/main">
        <w:t xml:space="preserve">Promessa dell'effusione del Suo Spirito da parte di Dio nel futuro.</w:t>
      </w:r>
    </w:p>
    <w:p>
      <w:r xmlns:w="http://schemas.openxmlformats.org/wordprocessingml/2006/main">
        <w:t xml:space="preserve">Segni e prodigi che annunciano il prossimo giorno del Signore.</w:t>
      </w:r>
    </w:p>
    <w:p>
      <w:r xmlns:w="http://schemas.openxmlformats.org/wordprocessingml/2006/main">
        <w:t xml:space="preserve">Garanzia di salvezza per coloro che invocano il nome del Signore.</w:t>
      </w:r>
    </w:p>
    <w:p/>
    <w:p>
      <w:r xmlns:w="http://schemas.openxmlformats.org/wordprocessingml/2006/main">
        <w:t xml:space="preserve">Questo capitolo di Gioele continua il messaggio profetico, concentrandosi sull'imminente giorno del giudizio e sulla chiamata al pentimento. Il capitolo inizia con una vivida descrizione di un formidabile esercito che sta avanzando sul territorio, causando una vasta distruzione. Il popolo è chiamato a prepararsi a questo giudizio imminente e a lanciare l’allarme. Il capitolo sottolinea l'urgenza del pentimento, esortando il popolo a ritornare al Signore con il digiuno, il pianto e l'afflizione. Viene enfatizzato il pentimento genuino, inclusa la lacerazione dei cuori, e c’è un barlume di speranza che Dio possa abbandonare il Suo giudizio e mostrare misericordia. Il capitolo richiede anche un'assemblea sacra, che riunisca il popolo per chiedere il perdono di Dio, con i sacerdoti incaricati di intercedere a favore del popolo. La terra viene descritta come benedetta ancora una volta e le persone hanno la certezza della restaurazione e del provvedimento di Dio. Il capitolo si conclude con la promessa dell'effusione futura del Suo Spirito da parte di Dio, con segni e prodigi che annunciano il prossimo giorno del Signore. Coloro che invocheranno il nome del Signore saranno salvati e ci sarà liberazione per il resto del popolo di Dio. Questo capitolo enfatizza la necessità del pentimento, la certezza del perdono e della restaurazione di Dio, e la promessa dell'effusione dello Spirito di Dio in futuro.</w:t>
      </w:r>
    </w:p>
    <w:p/>
    <w:p>
      <w:r xmlns:w="http://schemas.openxmlformats.org/wordprocessingml/2006/main">
        <w:t xml:space="preserve">Gioele 2:1 Suonate la tromba in Sion, suonate l'allarme sul mio monte santo; tremino tutti gli abitanti del paese, perché il giorno dell'Eterno viene, poiché è vicino;</w:t>
      </w:r>
    </w:p>
    <w:p/>
    <w:p>
      <w:r xmlns:w="http://schemas.openxmlformats.org/wordprocessingml/2006/main">
        <w:t xml:space="preserve">Dio comanda al popolo di suonare la tromba in Sion e di suonare l'allarme sul suo monte santo, poiché il giorno del Signore è vicino.</w:t>
      </w:r>
    </w:p>
    <w:p/>
    <w:p>
      <w:r xmlns:w="http://schemas.openxmlformats.org/wordprocessingml/2006/main">
        <w:t xml:space="preserve">1. Un invito al pentimento: esaminare Gioele 2:1 alla luce del giudizio di Dio</w:t>
      </w:r>
    </w:p>
    <w:p/>
    <w:p>
      <w:r xmlns:w="http://schemas.openxmlformats.org/wordprocessingml/2006/main">
        <w:t xml:space="preserve">2. Preparazione per il giorno del Signore: uno studio su Gioele 2:1</w:t>
      </w:r>
    </w:p>
    <w:p/>
    <w:p>
      <w:r xmlns:w="http://schemas.openxmlformats.org/wordprocessingml/2006/main">
        <w:t xml:space="preserve">1. Gioele 3:14, Moltitudini, moltitudini nella valle della decisione: poiché il giorno dell'Eterno è vicino nella valle della decisione.</w:t>
      </w:r>
    </w:p>
    <w:p/>
    <w:p>
      <w:r xmlns:w="http://schemas.openxmlformats.org/wordprocessingml/2006/main">
        <w:t xml:space="preserve">2. Romani 13:11-12, E che, conoscendo il tempo, ora è giunto il momento di svegliarsi dal sonno: perché ora la nostra salvezza è più vicina di quando credevamo. La notte è ormai trascorsa, il giorno è vicino: gettiamo dunque via le opere delle tenebre e indossiamo l'armatura della luce.</w:t>
      </w:r>
    </w:p>
    <w:p/>
    <w:p>
      <w:r xmlns:w="http://schemas.openxmlformats.org/wordprocessingml/2006/main">
        <w:t xml:space="preserve">Gioele 2:2 Giorno di oscurità e di caligine, giorno di nuvole e di fitta oscurità, come l'aurora si diffonde sui monti: un popolo grande e forte; non ce n'è mai stata una simile, né ce ne sarà mai più dopo, anche negli anni di molte generazioni.</w:t>
      </w:r>
    </w:p>
    <w:p/>
    <w:p>
      <w:r xmlns:w="http://schemas.openxmlformats.org/wordprocessingml/2006/main">
        <w:t xml:space="preserve">Un giorno di oscurità e tristezza sta arrivando, una nazione potente sorgerà e sarà senza precedenti e senza eguali nelle generazioni a venire.</w:t>
      </w:r>
    </w:p>
    <w:p/>
    <w:p>
      <w:r xmlns:w="http://schemas.openxmlformats.org/wordprocessingml/2006/main">
        <w:t xml:space="preserve">1. Il potere della Parola di Dio: perché dovremmo prestare ascolto all'avvertimento di Gioele</w:t>
      </w:r>
    </w:p>
    <w:p/>
    <w:p>
      <w:r xmlns:w="http://schemas.openxmlformats.org/wordprocessingml/2006/main">
        <w:t xml:space="preserve">2. Una nazione senza precedenti: prepararsi per l'inimmaginabile</w:t>
      </w:r>
    </w:p>
    <w:p/>
    <w:p>
      <w:r xmlns:w="http://schemas.openxmlformats.org/wordprocessingml/2006/main">
        <w:t xml:space="preserve">1. Isaia 55:11 - "Così sarà la mia parola che esce dalla mia bocca: non tornerà a me a vuoto, ma realizzerà ciò che desidero e prospererà in ciò a cui l'ho mandata. "</w:t>
      </w:r>
    </w:p>
    <w:p/>
    <w:p>
      <w:r xmlns:w="http://schemas.openxmlformats.org/wordprocessingml/2006/main">
        <w:t xml:space="preserve">2. Romani 15:4 - "Poiché tutte le cose scritte in passato sono state scritte per il nostro apprendimento, affinché potessimo avere speranza attraverso la pazienza e il conforto delle Scritture".</w:t>
      </w:r>
    </w:p>
    <w:p/>
    <w:p>
      <w:r xmlns:w="http://schemas.openxmlformats.org/wordprocessingml/2006/main">
        <w:t xml:space="preserve">Gioele 2:3 Un fuoco divora davanti a loro; e dietro a loro arde una fiamma: davanti a loro la terra è come il giardino dell'Eden, e dietro a loro un deserto desolato; sì, e nulla sfuggirà loro.</w:t>
      </w:r>
    </w:p>
    <w:p/>
    <w:p>
      <w:r xmlns:w="http://schemas.openxmlformats.org/wordprocessingml/2006/main">
        <w:t xml:space="preserve">Il brano descrive il potere inarrestabile dell'esercito del Signore.</w:t>
      </w:r>
    </w:p>
    <w:p/>
    <w:p>
      <w:r xmlns:w="http://schemas.openxmlformats.org/wordprocessingml/2006/main">
        <w:t xml:space="preserve">1: Il potere inarrestabile dell'Esercito del Signore</w:t>
      </w:r>
    </w:p>
    <w:p/>
    <w:p>
      <w:r xmlns:w="http://schemas.openxmlformats.org/wordprocessingml/2006/main">
        <w:t xml:space="preserve">2: Il potere del Signore nella creazione e nella distruzione</w:t>
      </w:r>
    </w:p>
    <w:p/>
    <w:p>
      <w:r xmlns:w="http://schemas.openxmlformats.org/wordprocessingml/2006/main">
        <w:t xml:space="preserve">1: Isaia 40:3-5 - Una voce grida: Preparate la via del Signore nel deserto; raddrizzate nel deserto una strada maestra per il nostro Dio. Ogni valle sarà innalzata, ogni monte e ogni colle sarà abbassato; il terreno accidentato diventerà pianeggiante e i luoghi accidentati una pianura. E la gloria del Signore sarà rivelata e ogni carne insieme la vedrà, perché la bocca del Signore ha parlato.</w:t>
      </w:r>
    </w:p>
    <w:p/>
    <w:p>
      <w:r xmlns:w="http://schemas.openxmlformats.org/wordprocessingml/2006/main">
        <w:t xml:space="preserve">2: Daniele 7:13-14 - Vidi nelle visioni notturne, ed ecco, con le nuvole del cielo venne uno simile a un figlio d'uomo, e venne dall'Antico di Giorni e gli fu presentato davanti. E a lui fu dato dominio, gloria e regno, affinché tutti i popoli, nazioni e lingue lo servissero; il suo dominio è un dominio eterno, che non passerà, e il suo regno è un dominio che non sarà distrutto.</w:t>
      </w:r>
    </w:p>
    <w:p/>
    <w:p>
      <w:r xmlns:w="http://schemas.openxmlformats.org/wordprocessingml/2006/main">
        <w:t xml:space="preserve">Gioele 2:4 Il loro aspetto è come l'aspetto di cavalli; e correranno come cavalieri.</w:t>
      </w:r>
    </w:p>
    <w:p/>
    <w:p>
      <w:r xmlns:w="http://schemas.openxmlformats.org/wordprocessingml/2006/main">
        <w:t xml:space="preserve">L'aspetto del popolo di Dio è paragonato a quello di potenti cavalli che corrono in formazione.</w:t>
      </w:r>
    </w:p>
    <w:p/>
    <w:p>
      <w:r xmlns:w="http://schemas.openxmlformats.org/wordprocessingml/2006/main">
        <w:t xml:space="preserve">1. Il potere dell'unità: come il popolo di Dio è più forte insieme</w:t>
      </w:r>
    </w:p>
    <w:p/>
    <w:p>
      <w:r xmlns:w="http://schemas.openxmlformats.org/wordprocessingml/2006/main">
        <w:t xml:space="preserve">2. Un invito all'azione: come possiamo emulare il popolo di Dio</w:t>
      </w:r>
    </w:p>
    <w:p/>
    <w:p>
      <w:r xmlns:w="http://schemas.openxmlformats.org/wordprocessingml/2006/main">
        <w:t xml:space="preserve">1. Salmo 20:7 - Alcuni confidano nei carri e altri nei cavalli, ma noi confidiamo nel nome del Signore nostro Dio.</w:t>
      </w:r>
    </w:p>
    <w:p/>
    <w:p>
      <w:r xmlns:w="http://schemas.openxmlformats.org/wordprocessingml/2006/main">
        <w:t xml:space="preserve">2. Filippesi 2:3 4 - Non fate nulla per ambizione egoistica o per presunzione, ma con umiltà considerate gli altri più importanti di voi stessi. Ciascuno di voi guardi non solo ai propri interessi, ma anche a quelli degli altri.</w:t>
      </w:r>
    </w:p>
    <w:p/>
    <w:p>
      <w:r xmlns:w="http://schemas.openxmlformats.org/wordprocessingml/2006/main">
        <w:t xml:space="preserve">Gioele 2:5 Salteranno come il rumore di carri sulle cime dei monti, come il rumore di una fiamma di fuoco che divora la stoppia, come un popolo forte schierato in battaglia.</w:t>
      </w:r>
    </w:p>
    <w:p/>
    <w:p>
      <w:r xmlns:w="http://schemas.openxmlformats.org/wordprocessingml/2006/main">
        <w:t xml:space="preserve">L'esercito di Dio farà un forte rumore come quello dei carri e del fuoco quando verrà in battaglia.</w:t>
      </w:r>
    </w:p>
    <w:p/>
    <w:p>
      <w:r xmlns:w="http://schemas.openxmlformats.org/wordprocessingml/2006/main">
        <w:t xml:space="preserve">1. Il potere dell'obbedienza - Come seguire i comandi di Dio produrrà una grande forza.</w:t>
      </w:r>
    </w:p>
    <w:p/>
    <w:p>
      <w:r xmlns:w="http://schemas.openxmlformats.org/wordprocessingml/2006/main">
        <w:t xml:space="preserve">2. La forza dell'esercito di Dio - Come l'esercito di Dio è potente e inarrestabile quando è unito.</w:t>
      </w:r>
    </w:p>
    <w:p/>
    <w:p>
      <w:r xmlns:w="http://schemas.openxmlformats.org/wordprocessingml/2006/main">
        <w:t xml:space="preserve">1. Apocalisse 19:11-16 - E vidi il cielo aperto, ed ecco un cavallo bianco; e colui che sedeva su di lui era chiamato Fedele e Verace, ed egli giudica e fa guerra con giustizia.</w:t>
      </w:r>
    </w:p>
    <w:p/>
    <w:p>
      <w:r xmlns:w="http://schemas.openxmlformats.org/wordprocessingml/2006/main">
        <w:t xml:space="preserve">2. Salmo 46:10 - Fermati e riconosci che io sono Dio: sarò esaltato tra le genti, sarò esaltato sulla terra.</w:t>
      </w:r>
    </w:p>
    <w:p/>
    <w:p>
      <w:r xmlns:w="http://schemas.openxmlformats.org/wordprocessingml/2006/main">
        <w:t xml:space="preserve">Gioele 2:6 Davanti al loro volto il popolo sarà molto addolorato: tutti i volti si oscureranno.</w:t>
      </w:r>
    </w:p>
    <w:p/>
    <w:p>
      <w:r xmlns:w="http://schemas.openxmlformats.org/wordprocessingml/2006/main">
        <w:t xml:space="preserve">Il Signore avverte di una distruzione imminente che causerà grande angoscia al popolo, oscurandone i volti.</w:t>
      </w:r>
    </w:p>
    <w:p/>
    <w:p>
      <w:r xmlns:w="http://schemas.openxmlformats.org/wordprocessingml/2006/main">
        <w:t xml:space="preserve">1. L'avvertimento di Dio sulla distruzione: come dovremmo rispondere</w:t>
      </w:r>
    </w:p>
    <w:p/>
    <w:p>
      <w:r xmlns:w="http://schemas.openxmlformats.org/wordprocessingml/2006/main">
        <w:t xml:space="preserve">2. Il giudizio imminente: preparatevi ora</w:t>
      </w:r>
    </w:p>
    <w:p/>
    <w:p>
      <w:r xmlns:w="http://schemas.openxmlformats.org/wordprocessingml/2006/main">
        <w:t xml:space="preserve">1. Luca 21:25-26 - "E vi saranno segni nel sole, nella luna e nelle stelle; e sulla terra angoscia delle nazioni, con perplessità; il mare e le onde ruggiscono; i cuori degli uomini vengono meno loro per la paura e per aver cura delle cose che stanno per accadere sulla terra, perché le potenze del cielo saranno scosse».</w:t>
      </w:r>
    </w:p>
    <w:p/>
    <w:p>
      <w:r xmlns:w="http://schemas.openxmlformats.org/wordprocessingml/2006/main">
        <w:t xml:space="preserve">2. Isaia 13:8-9 - "Ed essi avranno paura; dolori e dolori li prenderanno; saranno doloranti come una donna in travaglio; saranno stupiti l'uno dell'altro; i loro volti saranno come fiamme . Ecco, viene il giorno del Signore, crudele d'ira e d'ira ardente, che renderà la terra desolata ed egli ne distruggerà i peccatori.</w:t>
      </w:r>
    </w:p>
    <w:p/>
    <w:p>
      <w:r xmlns:w="http://schemas.openxmlformats.org/wordprocessingml/2006/main">
        <w:t xml:space="preserve">Gioele 2:7 Correranno come uomini prodi; scaleranno il muro come uomini di guerra; e marceranno ciascuno per la sua strada, e non romperanno le loro file:</w:t>
      </w:r>
    </w:p>
    <w:p/>
    <w:p>
      <w:r xmlns:w="http://schemas.openxmlformats.org/wordprocessingml/2006/main">
        <w:t xml:space="preserve">Dio ci chiama a vivere come guerrieri nel Suo esercito, correndo alla Sua volontà e senza venir meno al nostro impegno nei Suoi confronti.</w:t>
      </w:r>
    </w:p>
    <w:p/>
    <w:p>
      <w:r xmlns:w="http://schemas.openxmlformats.org/wordprocessingml/2006/main">
        <w:t xml:space="preserve">1. Rimanere forti nell'esercito del Signore</w:t>
      </w:r>
    </w:p>
    <w:p/>
    <w:p>
      <w:r xmlns:w="http://schemas.openxmlformats.org/wordprocessingml/2006/main">
        <w:t xml:space="preserve">2. Correre verso la vittoria nel servizio del Signore</w:t>
      </w:r>
    </w:p>
    <w:p/>
    <w:p>
      <w:r xmlns:w="http://schemas.openxmlformats.org/wordprocessingml/2006/main">
        <w:t xml:space="preserve">1. Romani 8:37, No, in tutte queste cose noi siamo più che vincitori attraverso colui che ci ha amati.</w:t>
      </w:r>
    </w:p>
    <w:p/>
    <w:p>
      <w:r xmlns:w="http://schemas.openxmlformats.org/wordprocessingml/2006/main">
        <w:t xml:space="preserve">2. Efesini 6:10-11, Infine, sii forte nel Signore e nel suo potente potere. Indossa l'armatura completa di Dio, in modo da poter prendere posizione contro i piani del diavolo.</w:t>
      </w:r>
    </w:p>
    <w:p/>
    <w:p>
      <w:r xmlns:w="http://schemas.openxmlformats.org/wordprocessingml/2006/main">
        <w:t xml:space="preserve">Gioele 2:8 Né l'uno spingerà l'altro; cammineranno ciascuno per la sua via; e quando cadranno sulla spada, non resteranno feriti.</w:t>
      </w:r>
    </w:p>
    <w:p/>
    <w:p>
      <w:r xmlns:w="http://schemas.openxmlformats.org/wordprocessingml/2006/main">
        <w:t xml:space="preserve">Il Signore promette al suo popolo protezione in battaglia.</w:t>
      </w:r>
    </w:p>
    <w:p/>
    <w:p>
      <w:r xmlns:w="http://schemas.openxmlformats.org/wordprocessingml/2006/main">
        <w:t xml:space="preserve">1. Confidare nella protezione di Dio in tempi di conflitto</w:t>
      </w:r>
    </w:p>
    <w:p/>
    <w:p>
      <w:r xmlns:w="http://schemas.openxmlformats.org/wordprocessingml/2006/main">
        <w:t xml:space="preserve">2. La forza della fede in mezzo alla battaglia</w:t>
      </w:r>
    </w:p>
    <w:p/>
    <w:p>
      <w:r xmlns:w="http://schemas.openxmlformats.org/wordprocessingml/2006/main">
        <w:t xml:space="preserve">1. Romani 8:31 Che diremo dunque di queste cose? Se Dio è per noi, chi sarà contro di noi?</w:t>
      </w:r>
    </w:p>
    <w:p/>
    <w:p>
      <w:r xmlns:w="http://schemas.openxmlformats.org/wordprocessingml/2006/main">
        <w:t xml:space="preserve">2. Isaia 40:31 Ma coloro che sperano nel Signore rinnovano la loro forza; saliranno con ali come aquile; correranno e non si stancheranno; e cammineranno e non si affaticheranno.</w:t>
      </w:r>
    </w:p>
    <w:p/>
    <w:p>
      <w:r xmlns:w="http://schemas.openxmlformats.org/wordprocessingml/2006/main">
        <w:t xml:space="preserve">Gioele 2:9 Correranno avanti e indietro per la città; correranno sui muri, saliranno sulle case; entreranno dalle finestre come ladri.</w:t>
      </w:r>
    </w:p>
    <w:p/>
    <w:p>
      <w:r xmlns:w="http://schemas.openxmlformats.org/wordprocessingml/2006/main">
        <w:t xml:space="preserve">Il popolo di Dio sperimenterà una grande trasformazione ed erediterà le benedizioni del Signore.</w:t>
      </w:r>
    </w:p>
    <w:p/>
    <w:p>
      <w:r xmlns:w="http://schemas.openxmlformats.org/wordprocessingml/2006/main">
        <w:t xml:space="preserve">1. Il potere della trasformazione: come Dio può apportare cambiamenti alle nostre vite</w:t>
      </w:r>
    </w:p>
    <w:p/>
    <w:p>
      <w:r xmlns:w="http://schemas.openxmlformats.org/wordprocessingml/2006/main">
        <w:t xml:space="preserve">2. Le benedizioni dell'obbedienza: sperimentare la ricompensa di seguire il Signore</w:t>
      </w:r>
    </w:p>
    <w:p/>
    <w:p>
      <w:r xmlns:w="http://schemas.openxmlformats.org/wordprocessingml/2006/main">
        <w:t xml:space="preserve">1. Romani 12:1-2 Vi esorto dunque,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2. Isaia 55:6-7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Gioele 2:10 La terra tremerà davanti a loro; i cieli tremeranno: il sole e la luna si oscureranno e le stelle ritireranno il loro splendore:</w:t>
      </w:r>
    </w:p>
    <w:p/>
    <w:p>
      <w:r xmlns:w="http://schemas.openxmlformats.org/wordprocessingml/2006/main">
        <w:t xml:space="preserve">Il popolo di Dio vedrà la potenza e la gloria di Dio mentre la terra tremerà, i cieli tremeranno e le stelle e il sole si oscureranno.</w:t>
      </w:r>
    </w:p>
    <w:p/>
    <w:p>
      <w:r xmlns:w="http://schemas.openxmlformats.org/wordprocessingml/2006/main">
        <w:t xml:space="preserve">1. La straordinaria potenza e maestà di Dio</w:t>
      </w:r>
    </w:p>
    <w:p/>
    <w:p>
      <w:r xmlns:w="http://schemas.openxmlformats.org/wordprocessingml/2006/main">
        <w:t xml:space="preserve">2. Sperimenta la meraviglia della gloria di Dio</w:t>
      </w:r>
    </w:p>
    <w:p/>
    <w:p>
      <w:r xmlns:w="http://schemas.openxmlformats.org/wordprocessingml/2006/main">
        <w:t xml:space="preserve">1. Isaia 64:1-3</w:t>
      </w:r>
    </w:p>
    <w:p/>
    <w:p>
      <w:r xmlns:w="http://schemas.openxmlformats.org/wordprocessingml/2006/main">
        <w:t xml:space="preserve">2. Salmo 104:1-4</w:t>
      </w:r>
    </w:p>
    <w:p/>
    <w:p>
      <w:r xmlns:w="http://schemas.openxmlformats.org/wordprocessingml/2006/main">
        <w:t xml:space="preserve">Gioele 2:11 E l'Eterno proferirà la sua voce davanti al suo esercito; poiché il suo accampamento è molto grande, poiché è forte colui che esegue la sua parola; poiché il giorno dell'Eterno è grande e molto terribile; e chi può sopportarlo?</w:t>
      </w:r>
    </w:p>
    <w:p/>
    <w:p>
      <w:r xmlns:w="http://schemas.openxmlformats.org/wordprocessingml/2006/main">
        <w:t xml:space="preserve">Il Signore parlerà davanti al suo esercito, perché grande è la sua potenza e la sua parola si compirà. Il giorno del Signore è grande e terribile, chi lo potrà sopportare?</w:t>
      </w:r>
    </w:p>
    <w:p/>
    <w:p>
      <w:r xmlns:w="http://schemas.openxmlformats.org/wordprocessingml/2006/main">
        <w:t xml:space="preserve">1: La potenza di Dio è illimitata: nulla può contrastarla.</w:t>
      </w:r>
    </w:p>
    <w:p/>
    <w:p>
      <w:r xmlns:w="http://schemas.openxmlformats.org/wordprocessingml/2006/main">
        <w:t xml:space="preserve">2: Ricordiamoci sempre del Giorno del Signore e prepariamo i nostri cuori ad affrontarlo.</w:t>
      </w:r>
    </w:p>
    <w:p/>
    <w:p>
      <w:r xmlns:w="http://schemas.openxmlformats.org/wordprocessingml/2006/main">
        <w:t xml:space="preserve">1: Giobbe 12:13 - "In lui è la forza e la saggezza; Suoi sono gli sviati e i traviati."</w:t>
      </w:r>
    </w:p>
    <w:p/>
    <w:p>
      <w:r xmlns:w="http://schemas.openxmlformats.org/wordprocessingml/2006/main">
        <w:t xml:space="preserve">2: Isaia 40:28-31 - "Non avete conosciuto? Non avete udito? Il Signore è l'Iddio eterno, il Creatore delle estremità della terra. Egli non viene meno e non si stanca; la sua intelligenza è imperscrutabile. Egli dà forza al debole e accresce la forza a chi non ha forza. Anche i giovani verranno meno e si stanchino, i giovani cadranno esausti; ma quelli che sperano nel Signore acquistano nuove forze e si mettono in volo con ali come aquile; correranno e non si stancheranno; cammineranno e non si affaticheranno.</w:t>
      </w:r>
    </w:p>
    <w:p/>
    <w:p>
      <w:r xmlns:w="http://schemas.openxmlformats.org/wordprocessingml/2006/main">
        <w:t xml:space="preserve">Gioele 2:12 Perciò anche ora, dice l'Eterno, rivolgetevi a me con tutto il cuore, con digiuni, con pianti e con lamenti.</w:t>
      </w:r>
    </w:p>
    <w:p/>
    <w:p>
      <w:r xmlns:w="http://schemas.openxmlformats.org/wordprocessingml/2006/main">
        <w:t xml:space="preserve">Il Signore invita tutto il suo popolo a rivolgersi a Lui con tutto il cuore, attraverso il digiuno, il pianto e l'afflizione.</w:t>
      </w:r>
    </w:p>
    <w:p/>
    <w:p>
      <w:r xmlns:w="http://schemas.openxmlformats.org/wordprocessingml/2006/main">
        <w:t xml:space="preserve">1. La chiamata del Signore al pentimento</w:t>
      </w:r>
    </w:p>
    <w:p/>
    <w:p>
      <w:r xmlns:w="http://schemas.openxmlformats.org/wordprocessingml/2006/main">
        <w:t xml:space="preserve">2. L'invito del Signore a una relazione più profonda</w:t>
      </w:r>
    </w:p>
    <w:p/>
    <w:p>
      <w:r xmlns:w="http://schemas.openxmlformats.org/wordprocessingml/2006/main">
        <w:t xml:space="preserve">1. Isaia 55:6-7 - Cercate il Signore mentre si fa trovare, invocatelo mentre è vicino.</w:t>
      </w:r>
    </w:p>
    <w:p/>
    <w:p>
      <w:r xmlns:w="http://schemas.openxmlformats.org/wordprocessingml/2006/main">
        <w:t xml:space="preserve">2. Matteo 3:2 - Pentitevi, perché il regno dei cieli è vicino.</w:t>
      </w:r>
    </w:p>
    <w:p/>
    <w:p>
      <w:r xmlns:w="http://schemas.openxmlformats.org/wordprocessingml/2006/main">
        <w:t xml:space="preserve">Gioele 2:13 E stracciati il cuore, ma non le vesti, e volgiti al Signore tuo Dio, perché egli è pietoso e misericordioso, lento all'ira e di grande benignità, e si pente del male.</w:t>
      </w:r>
    </w:p>
    <w:p/>
    <w:p>
      <w:r xmlns:w="http://schemas.openxmlformats.org/wordprocessingml/2006/main">
        <w:t xml:space="preserve">Gioele 2:13 incoraggia le persone a rivolgersi a Dio, poiché Egli è indulgente, paziente e gentile.</w:t>
      </w:r>
    </w:p>
    <w:p/>
    <w:p>
      <w:r xmlns:w="http://schemas.openxmlformats.org/wordprocessingml/2006/main">
        <w:t xml:space="preserve">1. La misericordia di Dio dura per sempre</w:t>
      </w:r>
    </w:p>
    <w:p/>
    <w:p>
      <w:r xmlns:w="http://schemas.openxmlformats.org/wordprocessingml/2006/main">
        <w:t xml:space="preserve">2. Rivolgersi a Dio in pentimento</w:t>
      </w:r>
    </w:p>
    <w:p/>
    <w:p>
      <w:r xmlns:w="http://schemas.openxmlformats.org/wordprocessingml/2006/main">
        <w:t xml:space="preserve">1. Salmo 145:8-9 - "L'Eterno è pietoso e pieno di compassione; lento all'ira e di grande misericordia. L'Eterno è buono verso tutti, e la sua tenera misericordia si estende su tutte le sue opere."</w:t>
      </w:r>
    </w:p>
    <w:p/>
    <w:p>
      <w:r xmlns:w="http://schemas.openxmlformats.org/wordprocessingml/2006/main">
        <w:t xml:space="preserve">2. Ezechiele 18:30-32 - "Perciò io vi giudicherò, casa d'Israele, ciascuno secondo le sue vie, dice il Signore Dio. Pentitevi e convertitevi da tutte le vostre trasgressioni; così l'iniquità non sarà la vostra rovina . Gettate via da voi tutte le trasgressioni con le quali avete trasgredito; e fate di voi un cuore nuovo e uno spirito nuovo: perché perché morirete, o casa d'Israele?"</w:t>
      </w:r>
    </w:p>
    <w:p/>
    <w:p>
      <w:r xmlns:w="http://schemas.openxmlformats.org/wordprocessingml/2006/main">
        <w:t xml:space="preserve">Gioele 2:14 Chissà se tornerà e si pentirà e lascerà una benedizione dietro di sé? anche un'offerta di carne e una libazione al Signore tuo Dio?</w:t>
      </w:r>
    </w:p>
    <w:p/>
    <w:p>
      <w:r xmlns:w="http://schemas.openxmlformats.org/wordprocessingml/2006/main">
        <w:t xml:space="preserve">Dio è misericordioso e disposto a perdonare i nostri peccati se ci pentiamo.</w:t>
      </w:r>
    </w:p>
    <w:p/>
    <w:p>
      <w:r xmlns:w="http://schemas.openxmlformats.org/wordprocessingml/2006/main">
        <w:t xml:space="preserve">1: Dobbiamo cercare la misericordia e il perdono di Dio.</w:t>
      </w:r>
    </w:p>
    <w:p/>
    <w:p>
      <w:r xmlns:w="http://schemas.openxmlformats.org/wordprocessingml/2006/main">
        <w:t xml:space="preserve">2: Il pentimento porta grandi benedizioni da parte di Dio.</w:t>
      </w:r>
    </w:p>
    <w:p/>
    <w:p>
      <w:r xmlns:w="http://schemas.openxmlformats.org/wordprocessingml/2006/main">
        <w:t xml:space="preserve">1: Luca 15:7 - Io vi dico che allo stesso modo, ci sarà più gioia in cielo per un peccatore che si pente, che per novantanove giusti che non hanno bisogno di pentirsi.</w:t>
      </w:r>
    </w:p>
    <w:p/>
    <w:p>
      <w:r xmlns:w="http://schemas.openxmlformats.org/wordprocessingml/2006/main">
        <w:t xml:space="preserve">2: 2 Corinzi 5:17-19 - Quindi, se qualcuno è in Cristo, è una nuova creazione; il vecchio se n'è andato, il nuovo è arrivato! Tutto questo viene da Dio, che ci ha riconciliati a sé mediante Cristo e ci ha dato il ministero della riconciliazione: che Dio ha riconciliato a sé il mondo in Cristo, senza imputare a loro i peccati degli uomini. E ci ha affidato il messaggio della riconciliazione.</w:t>
      </w:r>
    </w:p>
    <w:p/>
    <w:p>
      <w:r xmlns:w="http://schemas.openxmlformats.org/wordprocessingml/2006/main">
        <w:t xml:space="preserve">Gioele 2:15 Suonate la tromba in Sion, santificate un digiuno, convocate un'assemblea solenne.</w:t>
      </w:r>
    </w:p>
    <w:p/>
    <w:p>
      <w:r xmlns:w="http://schemas.openxmlformats.org/wordprocessingml/2006/main">
        <w:t xml:space="preserve">Il brano di Gioele 2:15 richiede che si tenga un'assemblea solenne a Sion.</w:t>
      </w:r>
    </w:p>
    <w:p/>
    <w:p>
      <w:r xmlns:w="http://schemas.openxmlformats.org/wordprocessingml/2006/main">
        <w:t xml:space="preserve">1: In Gioele 2:15, Dio ci chiama a riunirci a Sion per un'assemblea solenne. È un'opportunità per noi di riunirci per cercare la volontà di Dio e dedicarci nuovamente a Lui.</w:t>
      </w:r>
    </w:p>
    <w:p/>
    <w:p>
      <w:r xmlns:w="http://schemas.openxmlformats.org/wordprocessingml/2006/main">
        <w:t xml:space="preserve">2: In Gioele 2:15, Dio ci chiama a riunirci per cercare la Sua volontà. Dobbiamo cogliere questa opportunità per mettere da parte i nostri programmi e concentrarci sul Suo piano. Per fare questo dobbiamo santificare un digiuno e riunirci a Sion per un'assemblea solenne.</w:t>
      </w:r>
    </w:p>
    <w:p/>
    <w:p>
      <w:r xmlns:w="http://schemas.openxmlformats.org/wordprocessingml/2006/main">
        <w:t xml:space="preserve">1: 1 Pietro 5:5-7 - Allo stesso modo, voi che siete più giovani, sottomettetevi ai vostri anziani. Rivestitevi tutti di umiltà gli uni verso gli altri, perché Dio si oppone ai superbi ma è favorevole agli umili. Umiliatevi dunque sotto la mano potente di Dio, affinché egli possa innalzarvi a tempo debito. Getta tutta la tua ansia su di lui perché si prende cura di te.</w:t>
      </w:r>
    </w:p>
    <w:p/>
    <w:p>
      <w:r xmlns:w="http://schemas.openxmlformats.org/wordprocessingml/2006/main">
        <w:t xml:space="preserve">2: Ebrei 10:24-25 - E consideriamo come stimolarci gli uni gli altri all'amore e alle buone opere, non trascurando di riunirci insieme, come sono soliti alcuni, ma incoraggiandoci a vicenda, e tanto più come vedete il Giorno si avvicina.</w:t>
      </w:r>
    </w:p>
    <w:p/>
    <w:p>
      <w:r xmlns:w="http://schemas.openxmlformats.org/wordprocessingml/2006/main">
        <w:t xml:space="preserve">Gioele 2:16 Raduna il popolo, santifica l'assemblea, raduna gli anziani, raduna i bambini e quelli che allattano; esca lo sposo dalla sua camera, e la sposa dalla sua cameretta.</w:t>
      </w:r>
    </w:p>
    <w:p/>
    <w:p>
      <w:r xmlns:w="http://schemas.openxmlformats.org/wordprocessingml/2006/main">
        <w:t xml:space="preserve">Gioele 2:16 ordina al popolo di riunirsi in assemblea per una celebrazione.</w:t>
      </w:r>
    </w:p>
    <w:p/>
    <w:p>
      <w:r xmlns:w="http://schemas.openxmlformats.org/wordprocessingml/2006/main">
        <w:t xml:space="preserve">1. Comprendere le gioie della comunità: esplorare Gioele 2:16</w:t>
      </w:r>
    </w:p>
    <w:p/>
    <w:p>
      <w:r xmlns:w="http://schemas.openxmlformats.org/wordprocessingml/2006/main">
        <w:t xml:space="preserve">2. Celebrare insieme: celebrare la chiamata di Gioele 2:16</w:t>
      </w:r>
    </w:p>
    <w:p/>
    <w:p>
      <w:r xmlns:w="http://schemas.openxmlformats.org/wordprocessingml/2006/main">
        <w:t xml:space="preserve">1. Romani 12:5 - "Così noi, pur essendo molti, siamo un solo corpo in Cristo e individualmente membra gli uni degli altri."</w:t>
      </w:r>
    </w:p>
    <w:p/>
    <w:p>
      <w:r xmlns:w="http://schemas.openxmlformats.org/wordprocessingml/2006/main">
        <w:t xml:space="preserve">2. Giovanni 13:34-35 - "Vi do un comandamento nuovo: che vi amiate gli uni gli altri: come io vi ho amato, anche voi vi amate gli uni gli altri. Da questo tutti sapranno che siete miei discepoli , se avete amore gli uni per gli altri."</w:t>
      </w:r>
    </w:p>
    <w:p/>
    <w:p>
      <w:r xmlns:w="http://schemas.openxmlformats.org/wordprocessingml/2006/main">
        <w:t xml:space="preserve">Gioele 2:17 Piangano i sacerdoti, ministri dell'Eterno, tra il portico e l'altare, e dicano: Risparmia il tuo popolo, o Eterno, e non dare la tua eredità al vituperio, affinché le genti dominino su di lui. perché dovrebbero dire al popolo: Dov'è il loro Dio?</w:t>
      </w:r>
    </w:p>
    <w:p/>
    <w:p>
      <w:r xmlns:w="http://schemas.openxmlformats.org/wordprocessingml/2006/main">
        <w:t xml:space="preserve">I sacerdoti dovrebbero supplicare il Signore di risparmiare il Suo popolo e di non lasciare che soffra di biasimo da parte dei pagani.</w:t>
      </w:r>
    </w:p>
    <w:p/>
    <w:p>
      <w:r xmlns:w="http://schemas.openxmlformats.org/wordprocessingml/2006/main">
        <w:t xml:space="preserve">1. Il potere della preghiera: supplicare il Signore a nome del suo popolo</w:t>
      </w:r>
    </w:p>
    <w:p/>
    <w:p>
      <w:r xmlns:w="http://schemas.openxmlformats.org/wordprocessingml/2006/main">
        <w:t xml:space="preserve">2. Le conseguenze del rifiuto di Dio: soffrire il rimprovero da parte dei pagani</w:t>
      </w:r>
    </w:p>
    <w:p/>
    <w:p>
      <w:r xmlns:w="http://schemas.openxmlformats.org/wordprocessingml/2006/main">
        <w:t xml:space="preserve">1. Isaia 59:1-2 - Ecco, la mano del Signore non è così corta da non poter salvare; né il suo orecchio è pesante da non poter udire; ma le tue iniquità hanno diviso te e il tuo Dio, e i tuoi peccati ti hanno nascosto il suo volto, affinché egli non ascolti.</w:t>
      </w:r>
    </w:p>
    <w:p/>
    <w:p>
      <w:r xmlns:w="http://schemas.openxmlformats.org/wordprocessingml/2006/main">
        <w:t xml:space="preserve">2. Giacomo 5:16 - Confessate i vostri difetti gli uni agli altri e pregate gli uni per gli altri affinché possiate essere guariti. Molto vale la preghiera efficace e fervente dell’uomo giusto.</w:t>
      </w:r>
    </w:p>
    <w:p/>
    <w:p>
      <w:r xmlns:w="http://schemas.openxmlformats.org/wordprocessingml/2006/main">
        <w:t xml:space="preserve">Gioele 2:18 Allora l'Eterno sarà geloso del suo paese e avrà pietà del suo popolo.</w:t>
      </w:r>
    </w:p>
    <w:p/>
    <w:p>
      <w:r xmlns:w="http://schemas.openxmlformats.org/wordprocessingml/2006/main">
        <w:t xml:space="preserve">Il Signore sarà pieno di dolore e di compassione per il suo popolo e per la terra in cui vive.</w:t>
      </w:r>
    </w:p>
    <w:p/>
    <w:p>
      <w:r xmlns:w="http://schemas.openxmlformats.org/wordprocessingml/2006/main">
        <w:t xml:space="preserve">1.L'amore e la compassione di Dio per il suo popolo</w:t>
      </w:r>
    </w:p>
    <w:p/>
    <w:p>
      <w:r xmlns:w="http://schemas.openxmlformats.org/wordprocessingml/2006/main">
        <w:t xml:space="preserve">2.La cura di Dio per la Sua Creazione</w:t>
      </w:r>
    </w:p>
    <w:p/>
    <w:p>
      <w:r xmlns:w="http://schemas.openxmlformats.org/wordprocessingml/2006/main">
        <w:t xml:space="preserve">1. 1 Giovanni 4:7-8 - "Carissimi, amiamoci gli uni gli altri, perché l'amore è da Dio; e chiunque ama è nato da Dio e conosce Dio. Chi non ama non ha conosciuto Dio, perché Dio è Amore."</w:t>
      </w:r>
    </w:p>
    <w:p/>
    <w:p>
      <w:r xmlns:w="http://schemas.openxmlformats.org/wordprocessingml/2006/main">
        <w:t xml:space="preserve">2. Salmo 37:3-4 - "Confida nell'Eterno e fa il bene; abita la terra e cibati della sua fedeltà. Trova la tua gioia nell'Eterno, ed egli appagherà i desideri del tuo cuore."</w:t>
      </w:r>
    </w:p>
    <w:p/>
    <w:p>
      <w:r xmlns:w="http://schemas.openxmlformats.org/wordprocessingml/2006/main">
        <w:t xml:space="preserve">Gioele 2:19 Sì, l'Eterno risponderà e dirà al suo popolo: Ecco, io vi manderò frumento, vino e olio, e ne sarete saziati; e non vi renderò più oggetto di vergogna fra le genti.</w:t>
      </w:r>
    </w:p>
    <w:p/>
    <w:p>
      <w:r xmlns:w="http://schemas.openxmlformats.org/wordprocessingml/2006/main">
        <w:t xml:space="preserve">Dio provvederà al Suo popolo e non permetterà più che venga svergognato.</w:t>
      </w:r>
    </w:p>
    <w:p/>
    <w:p>
      <w:r xmlns:w="http://schemas.openxmlformats.org/wordprocessingml/2006/main">
        <w:t xml:space="preserve">1. La provvidenza di Dio - Sapere che, qualunque cosa accada, Dio provvederà sempre al Suo popolo</w:t>
      </w:r>
    </w:p>
    <w:p/>
    <w:p>
      <w:r xmlns:w="http://schemas.openxmlformats.org/wordprocessingml/2006/main">
        <w:t xml:space="preserve">2. La protezione di Dio – Confidare in Dio per proteggerci dal rimprovero e dalla vergogna</w:t>
      </w:r>
    </w:p>
    <w:p/>
    <w:p>
      <w:r xmlns:w="http://schemas.openxmlformats.org/wordprocessingml/2006/main">
        <w:t xml:space="preserve">1. Matteo 6:25-34 - Non preoccuparti, perché il tuo Padre celeste sa di cosa hai bisogno</w:t>
      </w:r>
    </w:p>
    <w:p/>
    <w:p>
      <w:r xmlns:w="http://schemas.openxmlformats.org/wordprocessingml/2006/main">
        <w:t xml:space="preserve">2. Romani 8:31-39 – Niente può separarci dall'amore di Dio</w:t>
      </w:r>
    </w:p>
    <w:p/>
    <w:p>
      <w:r xmlns:w="http://schemas.openxmlformats.org/wordprocessingml/2006/main">
        <w:t xml:space="preserve">Gioele 2:20 Ma io allontanerò da te l'esercito del nord e lo caccerò in una terra arida e desolata, con la faccia verso il mare orientale e la parte posteriore verso il mare estremo, e il suo fetore salirà , e il suo cattivo odore salirà, perché ha fatto grandi cose.</w:t>
      </w:r>
    </w:p>
    <w:p/>
    <w:p>
      <w:r xmlns:w="http://schemas.openxmlformats.org/wordprocessingml/2006/main">
        <w:t xml:space="preserve">Il Signore scaccerà l'esercito del nord lontano, in una terra arida e desolata, e la presenza dell'esercito avrà un cattivo odore.</w:t>
      </w:r>
    </w:p>
    <w:p/>
    <w:p>
      <w:r xmlns:w="http://schemas.openxmlformats.org/wordprocessingml/2006/main">
        <w:t xml:space="preserve">1. Dobbiamo confidare nel Signore per rimuovere qualsiasi forza difficile e preoccupante dalla nostra vita.</w:t>
      </w:r>
    </w:p>
    <w:p/>
    <w:p>
      <w:r xmlns:w="http://schemas.openxmlformats.org/wordprocessingml/2006/main">
        <w:t xml:space="preserve">2. Dio ha il potere di fornire giustizia e protezione quando siamo nel bisogno.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34:17 - "Quando i giusti invocano aiuto, il Signore li ascolta e li libera da tutte le loro distrette."</w:t>
      </w:r>
    </w:p>
    <w:p/>
    <w:p>
      <w:r xmlns:w="http://schemas.openxmlformats.org/wordprocessingml/2006/main">
        <w:t xml:space="preserve">Gioele 2:21 Non temere, o terra; rallegratevi ed esultate, perché il Signore farà grandi cose.</w:t>
      </w:r>
    </w:p>
    <w:p/>
    <w:p>
      <w:r xmlns:w="http://schemas.openxmlformats.org/wordprocessingml/2006/main">
        <w:t xml:space="preserve">La promessa di grandi cose da parte di Dio ci incoraggia ad avere fede e gioia.</w:t>
      </w:r>
    </w:p>
    <w:p/>
    <w:p>
      <w:r xmlns:w="http://schemas.openxmlformats.org/wordprocessingml/2006/main">
        <w:t xml:space="preserve">1. Fede gioiosa: la benedizione di credere nelle promesse di Dio</w:t>
      </w:r>
    </w:p>
    <w:p/>
    <w:p>
      <w:r xmlns:w="http://schemas.openxmlformats.org/wordprocessingml/2006/main">
        <w:t xml:space="preserve">2. Rallegrarsi nel Signore: sperimentare le grandi cose di Dio</w:t>
      </w:r>
    </w:p>
    <w:p/>
    <w:p>
      <w:r xmlns:w="http://schemas.openxmlformats.org/wordprocessingml/2006/main">
        <w:t xml:space="preserve">1. Romani 15:13 - "Il Dio della speranza vi riempia di ogni gioia e di pace mentre confidate in lui, affinché possiate traboccare di speranza mediante la potenza dello Spirito Santo."</w:t>
      </w:r>
    </w:p>
    <w:p/>
    <w:p>
      <w:r xmlns:w="http://schemas.openxmlformats.org/wordprocessingml/2006/main">
        <w:t xml:space="preserve">2. Isaia 12:2 - "Certamente Dio è la mia salvezza; avrò fiducia e non avrò paura. Il SIGNORE, il SIGNORE stesso, è la mia forza e la mia difesa; egli è diventato la mia salvezza."</w:t>
      </w:r>
    </w:p>
    <w:p/>
    <w:p>
      <w:r xmlns:w="http://schemas.openxmlformats.org/wordprocessingml/2006/main">
        <w:t xml:space="preserve">Gioele 2:22 Non temete, bestie selvatiche, perché i pascoli del deserto germogliano, l'albero porta i suoi frutti, il fico e la vite danno il loro vigore.</w:t>
      </w:r>
    </w:p>
    <w:p/>
    <w:p>
      <w:r xmlns:w="http://schemas.openxmlformats.org/wordprocessingml/2006/main">
        <w:t xml:space="preserve">Dio sta fornendo abbondanti benedizioni a tutte le Sue creature.</w:t>
      </w:r>
    </w:p>
    <w:p/>
    <w:p>
      <w:r xmlns:w="http://schemas.openxmlformats.org/wordprocessingml/2006/main">
        <w:t xml:space="preserve">1. L'abbondanza della provvidenza di Dio</w:t>
      </w:r>
    </w:p>
    <w:p/>
    <w:p>
      <w:r xmlns:w="http://schemas.openxmlformats.org/wordprocessingml/2006/main">
        <w:t xml:space="preserve">2. Gioire delle benedizioni del Signore</w:t>
      </w:r>
    </w:p>
    <w:p/>
    <w:p>
      <w:r xmlns:w="http://schemas.openxmlformats.org/wordprocessingml/2006/main">
        <w:t xml:space="preserve">1. Salmo 65:9-13</w:t>
      </w:r>
    </w:p>
    <w:p/>
    <w:p>
      <w:r xmlns:w="http://schemas.openxmlformats.org/wordprocessingml/2006/main">
        <w:t xml:space="preserve">2. Isaia 55:10-11</w:t>
      </w:r>
    </w:p>
    <w:p/>
    <w:p>
      <w:r xmlns:w="http://schemas.openxmlformats.org/wordprocessingml/2006/main">
        <w:t xml:space="preserve">Gioele 2:23 Rallegratevi dunque, figli di Sion, e rallegratevi nell'Eterno, il vostro Dio, perché egli vi ha dato la prima pioggia con moderazione, e farà scendere per voi la pioggia, la prima pioggia e l'ultima pioggia. pioggia nel primo mese.</w:t>
      </w:r>
    </w:p>
    <w:p/>
    <w:p>
      <w:r xmlns:w="http://schemas.openxmlformats.org/wordprocessingml/2006/main">
        <w:t xml:space="preserve">Il Signore Dio ha benevolmente concesso ai figli di Sion piogge moderate e fornirà ulteriore pioggia in abbondanza nel primo mese.</w:t>
      </w:r>
    </w:p>
    <w:p/>
    <w:p>
      <w:r xmlns:w="http://schemas.openxmlformats.org/wordprocessingml/2006/main">
        <w:t xml:space="preserve">1. Confidare nell'abbondante disposizione del Signore</w:t>
      </w:r>
    </w:p>
    <w:p/>
    <w:p>
      <w:r xmlns:w="http://schemas.openxmlformats.org/wordprocessingml/2006/main">
        <w:t xml:space="preserve">2. Rallegrarsi nella fedeltà del Signore</w:t>
      </w:r>
    </w:p>
    <w:p/>
    <w:p>
      <w:r xmlns:w="http://schemas.openxmlformats.org/wordprocessingml/2006/main">
        <w:t xml:space="preserve">1. Proverbi 10:22 - "La benedizione del Signore porta ricchezza, senza fatica dolorosa per ottenerla."</w:t>
      </w:r>
    </w:p>
    <w:p/>
    <w:p>
      <w:r xmlns:w="http://schemas.openxmlformats.org/wordprocessingml/2006/main">
        <w:t xml:space="preserve">2. Salmo 65:10 - "Irrighi abbondantemente i suoi solchi, aggiustandone i crinali, ammorbidendolo con piogge e benedicendo la sua crescita."</w:t>
      </w:r>
    </w:p>
    <w:p/>
    <w:p>
      <w:r xmlns:w="http://schemas.openxmlformats.org/wordprocessingml/2006/main">
        <w:t xml:space="preserve">Gioele 2:24 Le aie saranno piene di grano, ei tini traboccheranno di vino e di olio.</w:t>
      </w:r>
    </w:p>
    <w:p/>
    <w:p>
      <w:r xmlns:w="http://schemas.openxmlformats.org/wordprocessingml/2006/main">
        <w:t xml:space="preserve">Dio fornirà abbondanza di grano, vino e olio al Suo popolo.</w:t>
      </w:r>
    </w:p>
    <w:p/>
    <w:p>
      <w:r xmlns:w="http://schemas.openxmlformats.org/wordprocessingml/2006/main">
        <w:t xml:space="preserve">1. L'abbondante provvedimento di Dio: sperimentare la benedizione della generosità di Dio</w:t>
      </w:r>
    </w:p>
    <w:p/>
    <w:p>
      <w:r xmlns:w="http://schemas.openxmlformats.org/wordprocessingml/2006/main">
        <w:t xml:space="preserve">2. Fedeltà incrollabile di Dio: confidare nei Suoi doni di provvidenza</w:t>
      </w:r>
    </w:p>
    <w:p/>
    <w:p>
      <w:r xmlns:w="http://schemas.openxmlformats.org/wordprocessingml/2006/main">
        <w:t xml:space="preserve">1. Salmo 34:10 - "I leoncelli soffrono la fame e soffrono la fame; ma a quelli che cercano il Signore non mancherà nulla di buono."</w:t>
      </w:r>
    </w:p>
    <w:p/>
    <w:p>
      <w:r xmlns:w="http://schemas.openxmlformats.org/wordprocessingml/2006/main">
        <w:t xml:space="preserve">2. Deuteronomio 8:18 - "Ricordati del Signore tuo Dio, perché è lui che ti dà la forza per acquistare ricchezze, per mantenere il patto che giurò ai tuoi padri, come lo è oggi."</w:t>
      </w:r>
    </w:p>
    <w:p/>
    <w:p>
      <w:r xmlns:w="http://schemas.openxmlformats.org/wordprocessingml/2006/main">
        <w:t xml:space="preserve">Gioele 2:25 E vi restituirò gli anni che hanno divorato la locusta, la verme, il bruco e la palma, il mio grande esercito che ho mandato in mezzo a voi.</w:t>
      </w:r>
    </w:p>
    <w:p/>
    <w:p>
      <w:r xmlns:w="http://schemas.openxmlformats.org/wordprocessingml/2006/main">
        <w:t xml:space="preserve">Dio promette di restaurare gli anni che sono stati portati via al popolo dalle locuste e da altre piaghe.</w:t>
      </w:r>
    </w:p>
    <w:p/>
    <w:p>
      <w:r xmlns:w="http://schemas.openxmlformats.org/wordprocessingml/2006/main">
        <w:t xml:space="preserve">1. Restaurazione e Redenzione di Dio</w:t>
      </w:r>
    </w:p>
    <w:p/>
    <w:p>
      <w:r xmlns:w="http://schemas.openxmlformats.org/wordprocessingml/2006/main">
        <w:t xml:space="preserve">2. Speranza in un nuovo inizio</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Isaia 43:18-19 - Non ricordare le cose di prima, né considerare le cose antiche. Ecco, sto facendo una cosa nuova; ora sboccia, non lo percepisci? Aprirò strade nel deserto e fiumi nella steppa.</w:t>
      </w:r>
    </w:p>
    <w:p/>
    <w:p>
      <w:r xmlns:w="http://schemas.openxmlformats.org/wordprocessingml/2006/main">
        <w:t xml:space="preserve">Gioele 2:26 Mangerete in abbondanza, vi sazierete e loderete il nome dell'Eterno, del vostro Dio, che vi ha fatti miracoli; e il mio popolo non sarà mai svergognato.</w:t>
      </w:r>
    </w:p>
    <w:p/>
    <w:p>
      <w:r xmlns:w="http://schemas.openxmlformats.org/wordprocessingml/2006/main">
        <w:t xml:space="preserve">Il Signore fornirà abbondanza al Suo popolo, ed esso dovrebbe lodarlo per le Sue azioni meravigliose.</w:t>
      </w:r>
    </w:p>
    <w:p/>
    <w:p>
      <w:r xmlns:w="http://schemas.openxmlformats.org/wordprocessingml/2006/main">
        <w:t xml:space="preserve">1. Il provvedimento di Dio: come le benedizioni del Signore ci rinnovano</w:t>
      </w:r>
    </w:p>
    <w:p/>
    <w:p>
      <w:r xmlns:w="http://schemas.openxmlformats.org/wordprocessingml/2006/main">
        <w:t xml:space="preserve">2. Lode al Signore: celebrare l'opera meravigliosa del Signore</w:t>
      </w:r>
    </w:p>
    <w:p/>
    <w:p>
      <w:r xmlns:w="http://schemas.openxmlformats.org/wordprocessingml/2006/main">
        <w:t xml:space="preserve">1. Filippesi 4:19 - E il mio Dio provvederà a tutti i tuoi bisogni secondo le Sue ricchezze in gloria mediante Cristo Gesù.</w:t>
      </w:r>
    </w:p>
    <w:p/>
    <w:p>
      <w:r xmlns:w="http://schemas.openxmlformats.org/wordprocessingml/2006/main">
        <w:t xml:space="preserve">2. Salmo 103:2 - Benedici il Signore, anima mia, e non dimenticare tutti i suoi benefici.</w:t>
      </w:r>
    </w:p>
    <w:p/>
    <w:p>
      <w:r xmlns:w="http://schemas.openxmlformats.org/wordprocessingml/2006/main">
        <w:t xml:space="preserve">Gioele 2:27 E saprete che io sono in mezzo a Israele, e che io sono l'Eterno, il vostro Dio, e nessun altro; e il mio popolo non sarà mai svergognato.</w:t>
      </w:r>
    </w:p>
    <w:p/>
    <w:p>
      <w:r xmlns:w="http://schemas.openxmlformats.org/wordprocessingml/2006/main">
        <w:t xml:space="preserve">Dio è in mezzo ad Israele ed è l’unico vero Dio.</w:t>
      </w:r>
    </w:p>
    <w:p/>
    <w:p>
      <w:r xmlns:w="http://schemas.openxmlformats.org/wordprocessingml/2006/main">
        <w:t xml:space="preserve">1. Dio è sempre con noi e non ci lascerà mai.</w:t>
      </w:r>
    </w:p>
    <w:p/>
    <w:p>
      <w:r xmlns:w="http://schemas.openxmlformats.org/wordprocessingml/2006/main">
        <w:t xml:space="preserve">2. Dovremmo essere orgogliosi della nostra fede e fiducia in Dio.</w:t>
      </w:r>
    </w:p>
    <w:p/>
    <w:p>
      <w:r xmlns:w="http://schemas.openxmlformats.org/wordprocessingml/2006/main">
        <w:t xml:space="preserve">1. Deuteronomio 7:9 - Sappi dunque che il Signore tuo Dio, egli è Dio, il Dio fedele, che mantiene l'alleanza e la misericordia con coloro che lo amano e osservano i suoi comandamenti per mille generazioni;</w:t>
      </w:r>
    </w:p>
    <w:p/>
    <w:p>
      <w:r xmlns:w="http://schemas.openxmlformats.org/wordprocessingml/2006/main">
        <w:t xml:space="preserve">2. Salmo 33:18 - Ecco, l'occhio del Signore è su quelli che lo temono, su quelli che sperano nella sua misericordia.</w:t>
      </w:r>
    </w:p>
    <w:p/>
    <w:p>
      <w:r xmlns:w="http://schemas.openxmlformats.org/wordprocessingml/2006/main">
        <w:t xml:space="preserve">Gioele 2:28 E avverrà dopo che io spanderò il mio spirito sopra ogni carne; e i vostri figli e le vostre figlie profetizzeranno, i vostri vecchi sogneranno dei sogni, i vostri giovani avranno visioni:</w:t>
      </w:r>
    </w:p>
    <w:p/>
    <w:p>
      <w:r xmlns:w="http://schemas.openxmlformats.org/wordprocessingml/2006/main">
        <w:t xml:space="preserve">Dio promette di riversare il Suo Spirito su tutte le persone e loro riceveranno doni profetici come sognare sogni e avere visioni.</w:t>
      </w:r>
    </w:p>
    <w:p/>
    <w:p>
      <w:r xmlns:w="http://schemas.openxmlformats.org/wordprocessingml/2006/main">
        <w:t xml:space="preserve">1. Lo Spirito di Dio ci dà il potere di sognare e vedere</w:t>
      </w:r>
    </w:p>
    <w:p/>
    <w:p>
      <w:r xmlns:w="http://schemas.openxmlformats.org/wordprocessingml/2006/main">
        <w:t xml:space="preserve">2. Sperimentare la potenza dello Spirito di Dio</w:t>
      </w:r>
    </w:p>
    <w:p/>
    <w:p>
      <w:r xmlns:w="http://schemas.openxmlformats.org/wordprocessingml/2006/main">
        <w:t xml:space="preserve">1. Atti 2:4 - Ed essi furono tutti pieni dello Spirito Santo e cominciarono a parlare in altre lingue, come lo Spirito dava loro di esprimersi.</w:t>
      </w:r>
    </w:p>
    <w:p/>
    <w:p>
      <w:r xmlns:w="http://schemas.openxmlformats.org/wordprocessingml/2006/main">
        <w:t xml:space="preserve">2. Isaia 11:2 - E lo spirito dell'Eterno si poserà su lui, lo spirito di saggezza e di comprensione, lo spirito di consiglio e di forza, lo spirito di conoscenza e di timore dell'Eterno.</w:t>
      </w:r>
    </w:p>
    <w:p/>
    <w:p>
      <w:r xmlns:w="http://schemas.openxmlformats.org/wordprocessingml/2006/main">
        <w:t xml:space="preserve">Gioele 2:29 E anche sui servi e sulle serve, in quei giorni, spanderò il mio spirito.</w:t>
      </w:r>
    </w:p>
    <w:p/>
    <w:p>
      <w:r xmlns:w="http://schemas.openxmlformats.org/wordprocessingml/2006/main">
        <w:t xml:space="preserve">Dio promette di effondere il Suo Spirito sia sui servi che sulle ancelle nei giorni a venire.</w:t>
      </w:r>
    </w:p>
    <w:p/>
    <w:p>
      <w:r xmlns:w="http://schemas.openxmlformats.org/wordprocessingml/2006/main">
        <w:t xml:space="preserve">1. La Promessa di Dio: Come il Signore effonderà il Suo Spirito</w:t>
      </w:r>
    </w:p>
    <w:p/>
    <w:p>
      <w:r xmlns:w="http://schemas.openxmlformats.org/wordprocessingml/2006/main">
        <w:t xml:space="preserve">2. Afferrare le promesse di Dio: sperimentare la potenza dello Spirito</w:t>
      </w:r>
    </w:p>
    <w:p/>
    <w:p>
      <w:r xmlns:w="http://schemas.openxmlformats.org/wordprocessingml/2006/main">
        <w:t xml:space="preserve">1. Atti 2,17-18: «E avverrà negli ultimi giorni, dice Dio, che io spanderò del mio Spirito sopra ogni carne; e i vostri figli e le vostre figlie profetizzeranno, e i vostri giovani vedranno visioni, e i vostri vecchi sogneranno sogni; e sui miei servi e sulle mie ancelle, in quei giorni, spanderò il mio Spirito ed essi profetizzeranno»</w:t>
      </w:r>
    </w:p>
    <w:p/>
    <w:p>
      <w:r xmlns:w="http://schemas.openxmlformats.org/wordprocessingml/2006/main">
        <w:t xml:space="preserve">2. Efesini 1:13-14: "Nel quale anche voi avete confidato, dopo aver udito la parola della verità, il vangelo della vostra salvezza; nel quale anche dopo aver creduto, siete stati sigillati con quello Spirito santo di promessa, che è la caparra della nostra eredità fino al riscatto del bene acquistato, a lode della sua gloria."</w:t>
      </w:r>
    </w:p>
    <w:p/>
    <w:p>
      <w:r xmlns:w="http://schemas.openxmlformats.org/wordprocessingml/2006/main">
        <w:t xml:space="preserve">Gioele 2:30 E farò prodigi nei cieli e sulla terra, sangue, fuoco e colonne di fumo.</w:t>
      </w:r>
    </w:p>
    <w:p/>
    <w:p>
      <w:r xmlns:w="http://schemas.openxmlformats.org/wordprocessingml/2006/main">
        <w:t xml:space="preserve">Il Signore mostrerà segni miracolosi nei cieli e sulla terra con sangue, fuoco e colonne di fumo.</w:t>
      </w:r>
    </w:p>
    <w:p/>
    <w:p>
      <w:r xmlns:w="http://schemas.openxmlformats.org/wordprocessingml/2006/main">
        <w:t xml:space="preserve">1: Dovremmo provare stupore davanti alla potenza e alla presenza del Signore nel mondo.</w:t>
      </w:r>
    </w:p>
    <w:p/>
    <w:p>
      <w:r xmlns:w="http://schemas.openxmlformats.org/wordprocessingml/2006/main">
        <w:t xml:space="preserve">2: Dovremmo provare timore reverenziale davanti ai segni e ai prodigi miracolosi del Signore.</w:t>
      </w:r>
    </w:p>
    <w:p/>
    <w:p>
      <w:r xmlns:w="http://schemas.openxmlformats.org/wordprocessingml/2006/main">
        <w:t xml:space="preserve">1: Salmo 19:1 - "I cieli raccontano la gloria di Dio; i cieli proclamano l'opera delle sue mani".</w:t>
      </w:r>
    </w:p>
    <w:p/>
    <w:p>
      <w:r xmlns:w="http://schemas.openxmlformats.org/wordprocessingml/2006/main">
        <w:t xml:space="preserve">2: Isaia 40:26 - "Alza gli occhi e guarda al cielo: Chi ha creato tutti questi? Colui che fa emergere l'esercito stellato uno per uno e li chiama ciascuno per nome. A causa del suo grande potere e della sua forza potente, non ne manca nemmeno uno."</w:t>
      </w:r>
    </w:p>
    <w:p/>
    <w:p>
      <w:r xmlns:w="http://schemas.openxmlformats.org/wordprocessingml/2006/main">
        <w:t xml:space="preserve">Gioele 2:31 Il sole sarà mutato in tenebre e la luna in sangue, prima che venga il grande e terribile giorno dell'Eterno.</w:t>
      </w:r>
    </w:p>
    <w:p/>
    <w:p>
      <w:r xmlns:w="http://schemas.openxmlformats.org/wordprocessingml/2006/main">
        <w:t xml:space="preserve">Questo passaggio parla del grande e terrificante giorno del giudizio del Signore.</w:t>
      </w:r>
    </w:p>
    <w:p/>
    <w:p>
      <w:r xmlns:w="http://schemas.openxmlformats.org/wordprocessingml/2006/main">
        <w:t xml:space="preserve">1. Gesù sta arrivando: sei pronto?</w:t>
      </w:r>
    </w:p>
    <w:p/>
    <w:p>
      <w:r xmlns:w="http://schemas.openxmlformats.org/wordprocessingml/2006/main">
        <w:t xml:space="preserve">2. Il giorno del Signore: chiamata al pentimento</w:t>
      </w:r>
    </w:p>
    <w:p/>
    <w:p>
      <w:r xmlns:w="http://schemas.openxmlformats.org/wordprocessingml/2006/main">
        <w:t xml:space="preserve">1. Matteo 24:36-44 (Nessuno conosce il giorno o l'ora del ritorno del Signore)</w:t>
      </w:r>
    </w:p>
    <w:p/>
    <w:p>
      <w:r xmlns:w="http://schemas.openxmlformats.org/wordprocessingml/2006/main">
        <w:t xml:space="preserve">2. Apocalisse 6:12-17 (Il grande giorno dell'ira di Dio)</w:t>
      </w:r>
    </w:p>
    <w:p/>
    <w:p>
      <w:r xmlns:w="http://schemas.openxmlformats.org/wordprocessingml/2006/main">
        <w:t xml:space="preserve">Gioele 2:32 E avverrà che chiunque invocherà il nome dell'Eterno sarà salvato; poiché sul monte Sion e in Gerusalemme ci sarà la liberazione, come l'Eterno ha detto, e nel resto che l'Eterno chiamata.</w:t>
      </w:r>
    </w:p>
    <w:p/>
    <w:p>
      <w:r xmlns:w="http://schemas.openxmlformats.org/wordprocessingml/2006/main">
        <w:t xml:space="preserve">Questo passaggio evidenzia che quando qualcuno invocherà il Signore, sarà salvato. Ciò è particolarmente vero per coloro che vivono a Gerusalemme e a Sion, come Dio ha promesso.</w:t>
      </w:r>
    </w:p>
    <w:p/>
    <w:p>
      <w:r xmlns:w="http://schemas.openxmlformats.org/wordprocessingml/2006/main">
        <w:t xml:space="preserve">1. "Il potere della preghiera: come invocare il Signore può portare alla liberazione"</w:t>
      </w:r>
    </w:p>
    <w:p/>
    <w:p>
      <w:r xmlns:w="http://schemas.openxmlformats.org/wordprocessingml/2006/main">
        <w:t xml:space="preserve">2. "Le promesse di Dio: come Egli adempie le Sue Promesse a coloro che sono a Gerusalemme e a Sion"</w:t>
      </w:r>
    </w:p>
    <w:p/>
    <w:p>
      <w:r xmlns:w="http://schemas.openxmlformats.org/wordprocessingml/2006/main">
        <w:t xml:space="preserve">1. Romani 10:13 - Poiché chiunque invocherà il nome del Signore sarà salvato.</w:t>
      </w:r>
    </w:p>
    <w:p/>
    <w:p>
      <w:r xmlns:w="http://schemas.openxmlformats.org/wordprocessingml/2006/main">
        <w:t xml:space="preserve">2. Isaia 62:12 - E saranno chiamati il popolo santo, i redenti del Signore: e tu sarai chiamata, ricercata, città non abbandonata.</w:t>
      </w:r>
    </w:p>
    <w:p/>
    <w:p>
      <w:r xmlns:w="http://schemas.openxmlformats.org/wordprocessingml/2006/main">
        <w:t xml:space="preserve">Gioele capitolo 3 presenta una visione profetica del futuro, incentrata sul giudizio delle nazioni e sulla restaurazione del popolo di Dio. Il capitolo descrive il raduno delle nazioni per il giudizio e le benedizioni che attendono i fedeli di Dio.</w:t>
      </w:r>
    </w:p>
    <w:p/>
    <w:p>
      <w:r xmlns:w="http://schemas.openxmlformats.org/wordprocessingml/2006/main">
        <w:t xml:space="preserve">1° paragrafo: il capitolo inizia con una rappresentazione delle nazioni riunite per il giudizio nella valle di Giosafat. Dio li giudicherà per aver maltrattato il Suo popolo e per aver diviso la Sua terra. Le nazioni sono chiamate a prepararsi per la battaglia, ma Dio assicura che sarà il loro rifugio e la loro forza (Gioele 3:1-8).</w:t>
      </w:r>
    </w:p>
    <w:p/>
    <w:p>
      <w:r xmlns:w="http://schemas.openxmlformats.org/wordprocessingml/2006/main">
        <w:t xml:space="preserve">2° Paragrafo: Il capitolo prosegue con la descrizione del giudizio che attende le nazioni. Il Signore li giudicherà per la loro malvagità e violenza e le loro azioni saranno ripagate. La terra sarà restaurata e benedetta e il popolo di Dio la erediterà per sempre (Gioele 3:9-17).</w:t>
      </w:r>
    </w:p>
    <w:p/>
    <w:p>
      <w:r xmlns:w="http://schemas.openxmlformats.org/wordprocessingml/2006/main">
        <w:t xml:space="preserve">3° Paragrafo: Il capitolo si conclude con una visione delle benedizioni di Dio sul Suo popolo. Ci sarà abbondanza di benedizioni, con la terra che produrrà raccolti abbondanti. Dio dimorerà in Sion e il Suo popolo sarà sicuro e protetto. Il capitolo termina con la dichiarazione che il Signore è il loro Dio ed essi saranno il Suo popolo (Gioele 3:18-21).</w:t>
      </w:r>
    </w:p>
    <w:p/>
    <w:p>
      <w:r xmlns:w="http://schemas.openxmlformats.org/wordprocessingml/2006/main">
        <w:t xml:space="preserve">In sintesi,</w:t>
      </w:r>
    </w:p>
    <w:p>
      <w:r xmlns:w="http://schemas.openxmlformats.org/wordprocessingml/2006/main">
        <w:t xml:space="preserve">Gioele capitolo 3 presenta una visione profetica del futuro, concentrandosi sul giudizio</w:t>
      </w:r>
    </w:p>
    <w:p>
      <w:r xmlns:w="http://schemas.openxmlformats.org/wordprocessingml/2006/main">
        <w:t xml:space="preserve">delle nazioni e la restaurazione del popolo di Dio.</w:t>
      </w:r>
    </w:p>
    <w:p/>
    <w:p>
      <w:r xmlns:w="http://schemas.openxmlformats.org/wordprocessingml/2006/main">
        <w:t xml:space="preserve">Raduno delle nazioni nella valle di Giosafat per il giudizio.</w:t>
      </w:r>
    </w:p>
    <w:p>
      <w:r xmlns:w="http://schemas.openxmlformats.org/wordprocessingml/2006/main">
        <w:t xml:space="preserve">Il giudizio di Dio sulle nazioni per aver maltrattato il Suo popolo e aver diviso la Sua terra.</w:t>
      </w:r>
    </w:p>
    <w:p>
      <w:r xmlns:w="http://schemas.openxmlformats.org/wordprocessingml/2006/main">
        <w:t xml:space="preserve">Invito le nazioni a prepararsi alla battaglia, con Dio come rifugio e forza.</w:t>
      </w:r>
    </w:p>
    <w:p>
      <w:r xmlns:w="http://schemas.openxmlformats.org/wordprocessingml/2006/main">
        <w:t xml:space="preserve">Descrizione del giudizio e del risarcimento delle nazioni per la loro malvagità.</w:t>
      </w:r>
    </w:p>
    <w:p>
      <w:r xmlns:w="http://schemas.openxmlformats.org/wordprocessingml/2006/main">
        <w:t xml:space="preserve">Restaurazione e benedizione della terra per il popolo di Dio.</w:t>
      </w:r>
    </w:p>
    <w:p>
      <w:r xmlns:w="http://schemas.openxmlformats.org/wordprocessingml/2006/main">
        <w:t xml:space="preserve">Eredità della terra per sempre da parte del popolo di Dio.</w:t>
      </w:r>
    </w:p>
    <w:p>
      <w:r xmlns:w="http://schemas.openxmlformats.org/wordprocessingml/2006/main">
        <w:t xml:space="preserve">Visione delle benedizioni di Dio sul Suo popolo, con raccolti abbondanti e sicurezza.</w:t>
      </w:r>
    </w:p>
    <w:p>
      <w:r xmlns:w="http://schemas.openxmlformats.org/wordprocessingml/2006/main">
        <w:t xml:space="preserve">Dichiarazione del Signore come loro Dio e del Suo popolo come Suo popolo.</w:t>
      </w:r>
    </w:p>
    <w:p/>
    <w:p>
      <w:r xmlns:w="http://schemas.openxmlformats.org/wordprocessingml/2006/main">
        <w:t xml:space="preserve">Questo capitolo di Gioele presenta una visione profetica del futuro, concentrandosi sul giudizio delle nazioni e sulla restaurazione del popolo di Dio. Il capitolo inizia con una rappresentazione delle nazioni riunite nella valle di Giosafat per il giudizio. Dio li giudicherà per aver maltrattato il Suo popolo e per aver diviso la Sua terra. Le nazioni sono chiamate a prepararsi alla battaglia, ma Dio assicura loro che sarà il loro rifugio e la loro forza. Il capitolo prosegue con la descrizione del giudizio che attende le nazioni, poiché il Signore le giudica per la loro malvagità e violenza. Le loro azioni saranno ripagate e la terra sarà restaurata e benedetta per il popolo di Dio, che la erediterà per sempre. Il capitolo si conclude con una visione delle benedizioni di Dio sul Suo popolo, con raccolti abbondanti e sicurezza. Dio dimorerà in Sion e il Suo popolo sarà dichiarato Suo. Questo capitolo pone l'accento sulla giustizia di Dio, sulla restaurazione del Suo popolo e sulle benedizioni che lo attendono in futuro.</w:t>
      </w:r>
    </w:p>
    <w:p/>
    <w:p>
      <w:r xmlns:w="http://schemas.openxmlformats.org/wordprocessingml/2006/main">
        <w:t xml:space="preserve">Gioele 3:1 Poiché ecco, in quei giorni e in quel tempo in cui ricondurrò Giuda e Gerusalemme dalla deportazione,</w:t>
      </w:r>
    </w:p>
    <w:p/>
    <w:p>
      <w:r xmlns:w="http://schemas.openxmlformats.org/wordprocessingml/2006/main">
        <w:t xml:space="preserve">Dio restaurerà Giuda e Gerusalemme.</w:t>
      </w:r>
    </w:p>
    <w:p/>
    <w:p>
      <w:r xmlns:w="http://schemas.openxmlformats.org/wordprocessingml/2006/main">
        <w:t xml:space="preserve">1: Dio è fedele e mantiene le Sue promesse.</w:t>
      </w:r>
    </w:p>
    <w:p/>
    <w:p>
      <w:r xmlns:w="http://schemas.openxmlformats.org/wordprocessingml/2006/main">
        <w:t xml:space="preserve">2: La restaurazione del popolo di Dio avviene attraverso la fedeltà.</w:t>
      </w:r>
    </w:p>
    <w:p/>
    <w:p>
      <w:r xmlns:w="http://schemas.openxmlformats.org/wordprocessingml/2006/main">
        <w:t xml:space="preserve">1: Isaia 40:31 - Ma quelli che sperano nel Signore rinnovano la loro forza; saliranno con ali come aquile; correranno e non si stancheranno; e cammineranno e non si affaticheranno.</w:t>
      </w:r>
    </w:p>
    <w:p/>
    <w:p>
      <w:r xmlns:w="http://schemas.openxmlformats.org/wordprocessingml/2006/main">
        <w:t xml:space="preserve">2: Geremia 29:11-14 - Poiché conosco i progetti che ho per voi, dichiara il Signore, progetti per il benessere e non per il male, per darvi un futuro e una speranza. Allora mi invocherai, verrai a pregarmi e io ti ascolterò. Mi cercherai e mi troverai, quando mi cercherai con tutto il cuore. Mi farò trovare da te, dice il Signore, e ristabilirò le tue fortune, ti radunerò da tutte le nazioni e da tutti i luoghi dove ti ho scacciato, dice il Signore, e ti ricondurrò al luogo da cui sono uscito. ti ha mandato in esilio.</w:t>
      </w:r>
    </w:p>
    <w:p/>
    <w:p>
      <w:r xmlns:w="http://schemas.openxmlformats.org/wordprocessingml/2006/main">
        <w:t xml:space="preserve">Gioele 3:2 Radunerò anche tutte le nazioni e le farò scendere nella valle di Giosafat, e lì li difenderò per il mio popolo e per la mia eredità Israele, che essi hanno disperso tra le nazioni e hanno diviso il mio paese.</w:t>
      </w:r>
    </w:p>
    <w:p/>
    <w:p>
      <w:r xmlns:w="http://schemas.openxmlformats.org/wordprocessingml/2006/main">
        <w:t xml:space="preserve">Dio riunirà tutte le nazioni e le condurrà nella Valle di Giosafat per giudicarle per il maltrattamento riservato al Suo popolo e alla Sua terra.</w:t>
      </w:r>
    </w:p>
    <w:p/>
    <w:p>
      <w:r xmlns:w="http://schemas.openxmlformats.org/wordprocessingml/2006/main">
        <w:t xml:space="preserve">1. Il giudizio di Dio su tutte le nazioni</w:t>
      </w:r>
    </w:p>
    <w:p/>
    <w:p>
      <w:r xmlns:w="http://schemas.openxmlformats.org/wordprocessingml/2006/main">
        <w:t xml:space="preserve">2. Il significato della valle di Giosafat</w:t>
      </w:r>
    </w:p>
    <w:p/>
    <w:p>
      <w:r xmlns:w="http://schemas.openxmlformats.org/wordprocessingml/2006/main">
        <w:t xml:space="preserve">1. Ezechiele 37:12-14 - Perciò profetizza e di' loro: Così dice il Signore Dio; Ecco, o popolo mio, io aprirò le vostre tombe, vi farò uscire dalle vostre tombe e vi condurrò nella terra d'Israele. E voi conoscerete che io sono il Signore, quando avrò aperto le vostre tombe, o popolo mio, e vi farò uscire dalle vostre tombe, e metterò in voi il mio spirito, e vivrete, e vi metterò nella vostra vostro paese: allora conoscerete che io, il Signore, l'ho detto e l'ho messo in pratica, dice il Signore.</w:t>
      </w:r>
    </w:p>
    <w:p/>
    <w:p>
      <w:r xmlns:w="http://schemas.openxmlformats.org/wordprocessingml/2006/main">
        <w:t xml:space="preserve">2. Zaccaria 14:4 - E i suoi piedi si fermeranno in quel giorno sul monte degli Ulivi, che è davanti a Gerusalemme a est, e il monte degli Ulivi si dividerà in mezzo ad esso verso est e verso ovest, e lì sarà una valle molto grande; e metà del monte si sposterà verso nord, e l'altra metà verso sud.</w:t>
      </w:r>
    </w:p>
    <w:p/>
    <w:p>
      <w:r xmlns:w="http://schemas.openxmlformats.org/wordprocessingml/2006/main">
        <w:t xml:space="preserve">Gioele 3:3 E hanno tirato a sorte per il mio popolo; e hanno dato un ragazzo per una prostituta e hanno venduto una ragazza per del vino perché la bevessero.</w:t>
      </w:r>
    </w:p>
    <w:p/>
    <w:p>
      <w:r xmlns:w="http://schemas.openxmlformats.org/wordprocessingml/2006/main">
        <w:t xml:space="preserve">Le persone di Gioele 3:3 hanno tirato a sorte per altre persone e le hanno usate come parte di traffici immorali, come scambiare un ragazzo con una prostituta e una ragazza con vino.</w:t>
      </w:r>
    </w:p>
    <w:p/>
    <w:p>
      <w:r xmlns:w="http://schemas.openxmlformats.org/wordprocessingml/2006/main">
        <w:t xml:space="preserve">1. "Il pericolo dei commerci immorali"</w:t>
      </w:r>
    </w:p>
    <w:p/>
    <w:p>
      <w:r xmlns:w="http://schemas.openxmlformats.org/wordprocessingml/2006/main">
        <w:t xml:space="preserve">2. "Gli effetti dannosi del peccato"</w:t>
      </w:r>
    </w:p>
    <w:p/>
    <w:p>
      <w:r xmlns:w="http://schemas.openxmlformats.org/wordprocessingml/2006/main">
        <w:t xml:space="preserve">1. Proverbi 6:26-29, "Poiché per mezzo di una donna prostituta l'uomo viene portato ad un pezzo di pane; e l'adultera andrà a caccia della vita preziosa. Può un uomo prendere fuoco nel suo seno, e le sue vesti non bruciarsi? Può uno camminare sui carboni ardenti senza bruciarsi i piedi? Così chi si sposa con la moglie del suo prossimo; chiunque la tocca non sarà innocente.</w:t>
      </w:r>
    </w:p>
    <w:p/>
    <w:p>
      <w:r xmlns:w="http://schemas.openxmlformats.org/wordprocessingml/2006/main">
        <w:t xml:space="preserve">2. Giacomo 1:14-15, "Ma ogni uomo è tentato quando è trascinato dalla propria concupiscenza e sedotto. Allora, quando la concupiscenza ha concepito, partorisce il peccato; e il peccato, quando è consumato, partorisce morte."</w:t>
      </w:r>
    </w:p>
    <w:p/>
    <w:p>
      <w:r xmlns:w="http://schemas.openxmlformats.org/wordprocessingml/2006/main">
        <w:t xml:space="preserve">Gioele 3:4 Sì, e che hai a che fare con me, o Tiro, e con Sidone, e con tutte le coste della Palestina? mi darete una ricompensa? e se mi ricompenserai, rapidamente e rapidamente restituirò la tua ricompensa sul tuo capo;</w:t>
      </w:r>
    </w:p>
    <w:p/>
    <w:p>
      <w:r xmlns:w="http://schemas.openxmlformats.org/wordprocessingml/2006/main">
        <w:t xml:space="preserve">Dio avverte Tiro, Sidone e le coste della Palestina di non interferire con i Suoi piani per il Suo popolo.</w:t>
      </w:r>
    </w:p>
    <w:p/>
    <w:p>
      <w:r xmlns:w="http://schemas.openxmlformats.org/wordprocessingml/2006/main">
        <w:t xml:space="preserve">1. La giustizia di Dio colpirà coloro che Gli si oppongono</w:t>
      </w:r>
    </w:p>
    <w:p/>
    <w:p>
      <w:r xmlns:w="http://schemas.openxmlformats.org/wordprocessingml/2006/main">
        <w:t xml:space="preserve">2. Un promemoria per non interferire con i piani di Dio</w:t>
      </w:r>
    </w:p>
    <w:p/>
    <w:p>
      <w:r xmlns:w="http://schemas.openxmlformats.org/wordprocessingml/2006/main">
        <w:t xml:space="preserve">1. Romani 12:19 - Non vendicatevi, miei cari amici, ma lasciate spazio all'ira di Dio, perché sta scritto: A me la vendetta; Io ricompenserò, dice il Signore.</w:t>
      </w:r>
    </w:p>
    <w:p/>
    <w:p>
      <w:r xmlns:w="http://schemas.openxmlformats.org/wordprocessingml/2006/main">
        <w:t xml:space="preserve">2. Isaia 40:10-11 - Vedi, il Sovrano Signore viene con potenza e governa con braccio potente. Ecco, la sua ricompensa è con lui e la sua ricompensa lo accompagna. Egli si prende cura del suo gregge come un pastore: raccoglie gli agnelli tra le braccia e li porta vicino al cuore; guida dolcemente quelli che hanno piccoli.</w:t>
      </w:r>
    </w:p>
    <w:p/>
    <w:p>
      <w:r xmlns:w="http://schemas.openxmlformats.org/wordprocessingml/2006/main">
        <w:t xml:space="preserve">Gioele 3:5 Perché avete preso il mio argento e il mio oro, e avete portato nei vostri templi le mie cose belle e piacevoli.</w:t>
      </w:r>
    </w:p>
    <w:p/>
    <w:p>
      <w:r xmlns:w="http://schemas.openxmlformats.org/wordprocessingml/2006/main">
        <w:t xml:space="preserve">Il popolo di Giuda viene rimproverato per aver preso l'argento, l'oro e le cose belle di Dio e per averli portati nei loro templi.</w:t>
      </w:r>
    </w:p>
    <w:p/>
    <w:p>
      <w:r xmlns:w="http://schemas.openxmlformats.org/wordprocessingml/2006/main">
        <w:t xml:space="preserve">1. I pericoli dell'idolatria: cosa succede quando mettiamo le cose materiali al di sopra di Dio</w:t>
      </w:r>
    </w:p>
    <w:p/>
    <w:p>
      <w:r xmlns:w="http://schemas.openxmlformats.org/wordprocessingml/2006/main">
        <w:t xml:space="preserve">2. Il valore dei beni divini: imparare ad apprezzare ciò che Dio ci ha dato</w:t>
      </w:r>
    </w:p>
    <w:p/>
    <w:p>
      <w:r xmlns:w="http://schemas.openxmlformats.org/wordprocessingml/2006/main">
        <w:t xml:space="preserve">1. Esodo 20:3-5 - "Non avrai altri dei davanti a me. Non ti farai alcuna immagine scolpita, né immagine alcuna di alcuna cosa che è lassù nel cielo, o di ciò che è quaggiù sulla terra, o che è nelle acque sotto terra: non ti prostrerai davanti a loro, né li servirai..."</w:t>
      </w:r>
    </w:p>
    <w:p/>
    <w:p>
      <w:r xmlns:w="http://schemas.openxmlformats.org/wordprocessingml/2006/main">
        <w:t xml:space="preserve">2. Matteo 6:19-21 - "Non vi fate tesori sulla terra, dove la tignola e la ruggine consumano, e dove i ladri sfondano e rubano: ma fatevi tesori in cielo, dove né la tignola né la ruggine consumano , e dove i ladri non scassinano né rubano: perché dov'è il tuo tesoro, lì sarà anche il tuo cuore».</w:t>
      </w:r>
    </w:p>
    <w:p/>
    <w:p>
      <w:r xmlns:w="http://schemas.openxmlformats.org/wordprocessingml/2006/main">
        <w:t xml:space="preserve">Gioele 3:6 Avete venduto ai Greci anche i figli di Giuda e i figli di Gerusalemme, per allontanarli dai loro confini.</w:t>
      </w:r>
    </w:p>
    <w:p/>
    <w:p>
      <w:r xmlns:w="http://schemas.openxmlformats.org/wordprocessingml/2006/main">
        <w:t xml:space="preserve">I figli di Giuda e di Gerusalemme furono venduti come schiavi ai Greci.</w:t>
      </w:r>
    </w:p>
    <w:p/>
    <w:p>
      <w:r xmlns:w="http://schemas.openxmlformats.org/wordprocessingml/2006/main">
        <w:t xml:space="preserve">1. La benedizione della libertà: il bisogno di liberazione</w:t>
      </w:r>
    </w:p>
    <w:p/>
    <w:p>
      <w:r xmlns:w="http://schemas.openxmlformats.org/wordprocessingml/2006/main">
        <w:t xml:space="preserve">2. Un appello all'unità: uniti nel proteggere gli emarginati</w:t>
      </w:r>
    </w:p>
    <w:p/>
    <w:p>
      <w:r xmlns:w="http://schemas.openxmlformats.org/wordprocessingml/2006/main">
        <w:t xml:space="preserve">1. Esodo 1:8-14</w:t>
      </w:r>
    </w:p>
    <w:p/>
    <w:p>
      <w:r xmlns:w="http://schemas.openxmlformats.org/wordprocessingml/2006/main">
        <w:t xml:space="preserve">2. Isaia 58:6-12</w:t>
      </w:r>
    </w:p>
    <w:p/>
    <w:p>
      <w:r xmlns:w="http://schemas.openxmlformats.org/wordprocessingml/2006/main">
        <w:t xml:space="preserve">Gioele 3:7 Ecco, io li farò uscire dal luogo dove li avete venduti, e farò ricadere sul vostro capo la vostra ricompensa.</w:t>
      </w:r>
    </w:p>
    <w:p/>
    <w:p>
      <w:r xmlns:w="http://schemas.openxmlformats.org/wordprocessingml/2006/main">
        <w:t xml:space="preserve">Dio ristabilirà e ripagherà coloro che hanno subito torti o oppressi.</w:t>
      </w:r>
    </w:p>
    <w:p/>
    <w:p>
      <w:r xmlns:w="http://schemas.openxmlformats.org/wordprocessingml/2006/main">
        <w:t xml:space="preserve">1. La giustizia riparatrice di Dio: riconoscere e correggere i torti degli oppressi</w:t>
      </w:r>
    </w:p>
    <w:p/>
    <w:p>
      <w:r xmlns:w="http://schemas.openxmlformats.org/wordprocessingml/2006/main">
        <w:t xml:space="preserve">2. La benedizione della ricompensa: sperimentare l'amore redentore di Dio</w:t>
      </w:r>
    </w:p>
    <w:p/>
    <w:p>
      <w:r xmlns:w="http://schemas.openxmlformats.org/wordprocessingml/2006/main">
        <w:t xml:space="preserve">1. Isaia 61:7-8 - Invece della vergogna il mio popolo riceverà una doppia porzione, e invece della vergogna si rallegrerà della sua eredità; e così erediteranno una doppia porzione della loro terra, e avranno una gioia eterna.</w:t>
      </w:r>
    </w:p>
    <w:p/>
    <w:p>
      <w:r xmlns:w="http://schemas.openxmlformats.org/wordprocessingml/2006/main">
        <w:t xml:space="preserve">2. Salmo 103:6-7 - Il Signore opera giustizia e diritto per tutti gli oppressi. Fece conoscere a Mosè le sue vie, ai figli d'Israele le sue opere: Il Signore è pietoso e pietoso, lento all'ira, grande nell'amore.</w:t>
      </w:r>
    </w:p>
    <w:p/>
    <w:p>
      <w:r xmlns:w="http://schemas.openxmlformats.org/wordprocessingml/2006/main">
        <w:t xml:space="preserve">Gioele 3:8 E venderò i vostri figli e le vostre figlie nelle mani dei figli di Giuda, ed essi li venderanno ai Sabei, a un popolo lontano, poiché l'Eterno ha parlato.</w:t>
      </w:r>
    </w:p>
    <w:p/>
    <w:p>
      <w:r xmlns:w="http://schemas.openxmlformats.org/wordprocessingml/2006/main">
        <w:t xml:space="preserve">Il Signore permetterà ai figli di Giuda di vendere i figli e le figlie degli altri a un popolo lontano.</w:t>
      </w:r>
    </w:p>
    <w:p/>
    <w:p>
      <w:r xmlns:w="http://schemas.openxmlformats.org/wordprocessingml/2006/main">
        <w:t xml:space="preserve">1: La sovranità di Dio è evidente negli eventi della nostra vita, non importa quanto possano sembrare di vasta portata o inaspettati.</w:t>
      </w:r>
    </w:p>
    <w:p/>
    <w:p>
      <w:r xmlns:w="http://schemas.openxmlformats.org/wordprocessingml/2006/main">
        <w:t xml:space="preserve">2: Siamo chiamati a confidare nel Signore e a sottometterci alla Sua volontà, anche quando i Suoi piani non sono i nostri.</w:t>
      </w:r>
    </w:p>
    <w:p/>
    <w:p>
      <w:r xmlns:w="http://schemas.openxmlformats.org/wordprocessingml/2006/main">
        <w:t xml:space="preserve">1: Isaia 55:8-9 "Poiché i miei pensieri non sono i vostri pensieri, né le vostre vie sono le mie vie, dice il Signore. Poiché come i cieli sono più alti della terra, così sono le mie vie più alte delle vostre vie, e i miei pensieri dei tuoi pensieri."</w:t>
      </w:r>
    </w:p>
    <w:p/>
    <w:p>
      <w:r xmlns:w="http://schemas.openxmlformats.org/wordprocessingml/2006/main">
        <w:t xml:space="preserve">2: Deuteronomio 8:2-3 "Ricordati di tutta la strada che il Signore tuo Dio ti ha condotto in questi quarant'anni nel deserto, per umiliarti e per metterti alla prova, per sapere quello che avevi nel cuore e se osserva i suoi comandamenti, oppure no. Ed egli ti umiliò, ti fece soffrire la fame e ti nutrì con la manna, che tu non conoscevi e non conoscevano i tuoi padri, per farti conoscere che non di solo pane vive l'uomo, ma l’uomo vive di ogni parola che esce dalla bocca del Signore».</w:t>
      </w:r>
    </w:p>
    <w:p/>
    <w:p>
      <w:r xmlns:w="http://schemas.openxmlformats.org/wordprocessingml/2006/main">
        <w:t xml:space="preserve">Gioele 3:9 Proclamate questo fra i Gentili; Preparate la guerra, svegliate i potenti, si avvicinino tutti gli uomini di guerra; lasciali salire:</w:t>
      </w:r>
    </w:p>
    <w:p/>
    <w:p>
      <w:r xmlns:w="http://schemas.openxmlformats.org/wordprocessingml/2006/main">
        <w:t xml:space="preserve">Dio comanda a tutte le nazioni di prepararsi alla guerra e di radunare i propri eserciti.</w:t>
      </w:r>
    </w:p>
    <w:p/>
    <w:p>
      <w:r xmlns:w="http://schemas.openxmlformats.org/wordprocessingml/2006/main">
        <w:t xml:space="preserve">1. Il potere della Parola di Dio: come il comando di Dio di prepararsi alla guerra mostra la sua sovranità</w:t>
      </w:r>
    </w:p>
    <w:p/>
    <w:p>
      <w:r xmlns:w="http://schemas.openxmlformats.org/wordprocessingml/2006/main">
        <w:t xml:space="preserve">2. La responsabilità delle nazioni: comprendere i nostri obblighi di obbedire alla Parola di Dio.</w:t>
      </w:r>
    </w:p>
    <w:p/>
    <w:p>
      <w:r xmlns:w="http://schemas.openxmlformats.org/wordprocessingml/2006/main">
        <w:t xml:space="preserve">1. Isaia 2:4 Egli giudicherà tra le nazioni e risolverà le controversie di molti popoli; e trasformeranno le loro spade in vomeri, e le loro lance in falci; nazione non alzerà più la spada contro nazione, né impareranno più la guerra.</w:t>
      </w:r>
    </w:p>
    <w:p/>
    <w:p>
      <w:r xmlns:w="http://schemas.openxmlformats.org/wordprocessingml/2006/main">
        <w:t xml:space="preserve">2. Geremia 6:4 Preparate la guerra contro di lei; alzatevi e saliamo a mezzogiorno. Guai a noi! perché il giorno se ne va, perché le ombre della sera si allungano.</w:t>
      </w:r>
    </w:p>
    <w:p/>
    <w:p>
      <w:r xmlns:w="http://schemas.openxmlformats.org/wordprocessingml/2006/main">
        <w:t xml:space="preserve">Gioele 3:10 Trasformate i vostri vomeri in spade e le vostre falci in lance; dicano i deboli: Io sono forte.</w:t>
      </w:r>
    </w:p>
    <w:p/>
    <w:p>
      <w:r xmlns:w="http://schemas.openxmlformats.org/wordprocessingml/2006/main">
        <w:t xml:space="preserve">Il passaggio incoraggia la forza di fronte alle avversità e mette in guardia contro l’autocompiacimento.</w:t>
      </w:r>
    </w:p>
    <w:p/>
    <w:p>
      <w:r xmlns:w="http://schemas.openxmlformats.org/wordprocessingml/2006/main">
        <w:t xml:space="preserve">1. Il potere della forza nelle avversità</w:t>
      </w:r>
    </w:p>
    <w:p/>
    <w:p>
      <w:r xmlns:w="http://schemas.openxmlformats.org/wordprocessingml/2006/main">
        <w:t xml:space="preserve">2. Superare l'autocompiacimento di fronte alle difficoltà</w:t>
      </w:r>
    </w:p>
    <w:p/>
    <w:p>
      <w:r xmlns:w="http://schemas.openxmlformats.org/wordprocessingml/2006/main">
        <w:t xml:space="preserve">1. Efesini 6:10-13 - Infine, sii forte nel Signore e nella sua potenza.</w:t>
      </w:r>
    </w:p>
    <w:p/>
    <w:p>
      <w:r xmlns:w="http://schemas.openxmlformats.org/wordprocessingml/2006/main">
        <w:t xml:space="preserve">2. Giacomo 4:7 – Sottomettetevi dunque a Dio. Resistete al diavolo ed egli fuggirà da voi.</w:t>
      </w:r>
    </w:p>
    <w:p/>
    <w:p>
      <w:r xmlns:w="http://schemas.openxmlformats.org/wordprocessingml/2006/main">
        <w:t xml:space="preserve">Gioele 3:11 Radunatevi e venite, o nazioni tutte, e radunatevi tutt'intorno; là, o Eterno, fa' scendere i tuoi potenti.</w:t>
      </w:r>
    </w:p>
    <w:p/>
    <w:p>
      <w:r xmlns:w="http://schemas.openxmlformats.org/wordprocessingml/2006/main">
        <w:t xml:space="preserve">Il Signore invita i pagani a riunirsi e a portare i loro potenti alla sua presenza.</w:t>
      </w:r>
    </w:p>
    <w:p/>
    <w:p>
      <w:r xmlns:w="http://schemas.openxmlformats.org/wordprocessingml/2006/main">
        <w:t xml:space="preserve">1: Dobbiamo riunirci alla presenza del Signore e portare la nostra forza e fede più potenti.</w:t>
      </w:r>
    </w:p>
    <w:p/>
    <w:p>
      <w:r xmlns:w="http://schemas.openxmlformats.org/wordprocessingml/2006/main">
        <w:t xml:space="preserve">2: Dobbiamo riunirci per ascoltare la chiamata del Signore e portargli la nostra migliore offerta.</w:t>
      </w:r>
    </w:p>
    <w:p/>
    <w:p>
      <w:r xmlns:w="http://schemas.openxmlformats.org/wordprocessingml/2006/main">
        <w:t xml:space="preserve">1: Efesini 6:10-18 - Infine, sii forte nel Signore e nella sua potenza.</w:t>
      </w:r>
    </w:p>
    <w:p/>
    <w:p>
      <w:r xmlns:w="http://schemas.openxmlformats.org/wordprocessingml/2006/main">
        <w:t xml:space="preserve">2: Salmo 105:4 - Guardate al Signore e alla Sua forza; cerca sempre il suo volto.</w:t>
      </w:r>
    </w:p>
    <w:p/>
    <w:p>
      <w:r xmlns:w="http://schemas.openxmlformats.org/wordprocessingml/2006/main">
        <w:t xml:space="preserve">Gioele 3:12 Si sveglino le nazioni e salgano alla valle di Giosafat, perché là siederò per giudicare tutte le nazioni circostanti.</w:t>
      </w:r>
    </w:p>
    <w:p/>
    <w:p>
      <w:r xmlns:w="http://schemas.openxmlformats.org/wordprocessingml/2006/main">
        <w:t xml:space="preserve">Questo versetto di Gioele esorta i pagani a venire nella valle di Giosafat e ad affrontare il giudizio.</w:t>
      </w:r>
    </w:p>
    <w:p/>
    <w:p>
      <w:r xmlns:w="http://schemas.openxmlformats.org/wordprocessingml/2006/main">
        <w:t xml:space="preserve">1. Il giorno del giudizio sta arrivando: un esame di Gioele 3:12</w:t>
      </w:r>
    </w:p>
    <w:p/>
    <w:p>
      <w:r xmlns:w="http://schemas.openxmlformats.org/wordprocessingml/2006/main">
        <w:t xml:space="preserve">2. La valle di Giosafat: un appello al pentimento</w:t>
      </w:r>
    </w:p>
    <w:p/>
    <w:p>
      <w:r xmlns:w="http://schemas.openxmlformats.org/wordprocessingml/2006/main">
        <w:t xml:space="preserve">1. Apocalisse 20:11-15 - E vidi un gran trono bianco e Colui che sedeva su di esso, dalla cui faccia fuggirono la terra e il cielo; e non fu trovato posto per loro.</w:t>
      </w:r>
    </w:p>
    <w:p/>
    <w:p>
      <w:r xmlns:w="http://schemas.openxmlformats.org/wordprocessingml/2006/main">
        <w:t xml:space="preserve">2. Geremia 4:12-13 - Anche un vento impetuoso verrà su di me da quei luoghi; ora anch'io pronuncerò una sentenza contro di loro; e lo vedrai.</w:t>
      </w:r>
    </w:p>
    <w:p/>
    <w:p>
      <w:r xmlns:w="http://schemas.openxmlformats.org/wordprocessingml/2006/main">
        <w:t xml:space="preserve">Gioele 3:13 Mettete la falce, perché la messe è matura; venite, scendete; perché la pressa è piena, i grassi traboccano; perché la loro malvagità è grande.</w:t>
      </w:r>
    </w:p>
    <w:p/>
    <w:p>
      <w:r xmlns:w="http://schemas.openxmlformats.org/wordprocessingml/2006/main">
        <w:t xml:space="preserve">Il raccolto è maturo e la pressa è piena: è il momento del giudizio.</w:t>
      </w:r>
    </w:p>
    <w:p/>
    <w:p>
      <w:r xmlns:w="http://schemas.openxmlformats.org/wordprocessingml/2006/main">
        <w:t xml:space="preserve">1. Il giudizio di Dio colpirà tutti coloro che commettono malvagità</w:t>
      </w:r>
    </w:p>
    <w:p/>
    <w:p>
      <w:r xmlns:w="http://schemas.openxmlformats.org/wordprocessingml/2006/main">
        <w:t xml:space="preserve">2. Non c'è scampo dal raccolto dei malvagi</w:t>
      </w:r>
    </w:p>
    <w:p/>
    <w:p>
      <w:r xmlns:w="http://schemas.openxmlformats.org/wordprocessingml/2006/main">
        <w:t xml:space="preserve">1. Romani 2:5-9 - Ma a causa del tuo cuore duro e impenitente stai accumulando ira su te stesso nel giorno dell'ira in cui il giusto giudizio di Dio sarà rivelato.</w:t>
      </w:r>
    </w:p>
    <w:p/>
    <w:p>
      <w:r xmlns:w="http://schemas.openxmlformats.org/wordprocessingml/2006/main">
        <w:t xml:space="preserve">2. Luca 3:17 - Poi disse loro: Chi ha due tuniche ne dia una a chi non ne ha, e chi ha da mangiare faccia altrettanto.</w:t>
      </w:r>
    </w:p>
    <w:p/>
    <w:p>
      <w:r xmlns:w="http://schemas.openxmlformats.org/wordprocessingml/2006/main">
        <w:t xml:space="preserve">Gioele 3:14 Moltitudini, moltitudini nella valle della decisione, perché il giorno dell'Eterno è vicino nella valle della decisione.</w:t>
      </w:r>
    </w:p>
    <w:p/>
    <w:p>
      <w:r xmlns:w="http://schemas.openxmlformats.org/wordprocessingml/2006/main">
        <w:t xml:space="preserve">Il giorno del Signore è vicino e le persone devono decidere come rispondere.</w:t>
      </w:r>
    </w:p>
    <w:p/>
    <w:p>
      <w:r xmlns:w="http://schemas.openxmlformats.org/wordprocessingml/2006/main">
        <w:t xml:space="preserve">1. Prendere decisioni sagge in tempi di incertezza</w:t>
      </w:r>
    </w:p>
    <w:p/>
    <w:p>
      <w:r xmlns:w="http://schemas.openxmlformats.org/wordprocessingml/2006/main">
        <w:t xml:space="preserve">2. Preparazione al Giorno del Signore</w:t>
      </w:r>
    </w:p>
    <w:p/>
    <w:p>
      <w:r xmlns:w="http://schemas.openxmlformats.org/wordprocessingml/2006/main">
        <w:t xml:space="preserve">1. Proverbi 3:5-6 - Confida nel Signore con tutto il cuore e non appoggiarti sulla tua intelligenza; riconoscilo in tutte le tue vie ed egli appianerà i tuoi sentieri.</w:t>
      </w:r>
    </w:p>
    <w:p/>
    <w:p>
      <w:r xmlns:w="http://schemas.openxmlformats.org/wordprocessingml/2006/main">
        <w:t xml:space="preserve">2. Amos 4:12 - Preparati a incontrare il tuo Dio, o Israele.</w:t>
      </w:r>
    </w:p>
    <w:p/>
    <w:p>
      <w:r xmlns:w="http://schemas.openxmlformats.org/wordprocessingml/2006/main">
        <w:t xml:space="preserve">Gioele 3:15 Il sole e la luna si oscureranno e le stelle ritireranno il loro splendore.</w:t>
      </w:r>
    </w:p>
    <w:p/>
    <w:p>
      <w:r xmlns:w="http://schemas.openxmlformats.org/wordprocessingml/2006/main">
        <w:t xml:space="preserve">Gioele 3:15 predice un tempo in cui il sole, la luna e le stelle saranno oscurati.</w:t>
      </w:r>
    </w:p>
    <w:p/>
    <w:p>
      <w:r xmlns:w="http://schemas.openxmlformats.org/wordprocessingml/2006/main">
        <w:t xml:space="preserve">1. Esplorare il significato di Gioele 3:15</w:t>
      </w:r>
    </w:p>
    <w:p/>
    <w:p>
      <w:r xmlns:w="http://schemas.openxmlformats.org/wordprocessingml/2006/main">
        <w:t xml:space="preserve">2. Trovare la speranza nei momenti di oscurità</w:t>
      </w:r>
    </w:p>
    <w:p/>
    <w:p>
      <w:r xmlns:w="http://schemas.openxmlformats.org/wordprocessingml/2006/main">
        <w:t xml:space="preserve">1. Isaia 13:10 Poiché le stelle del cielo e le loro costellazioni non daranno la loro luce; il sole sarà oscuro al suo sorgere e la luna non diffonderà più la sua luce.</w:t>
      </w:r>
    </w:p>
    <w:p/>
    <w:p>
      <w:r xmlns:w="http://schemas.openxmlformats.org/wordprocessingml/2006/main">
        <w:t xml:space="preserve">2. Amos 5:18-20 Guai a voi che desiderate il giorno del Signore! Perché dovresti avere il giorno del Signore? È oscurità, e non luce, come se un uomo fuggisse da un leone e un orso lo incontrasse, o entrasse in casa e appoggiasse la mano contro il muro e un serpente lo mordesse. Il giorno del Signore non è forse tenebra e non luce, e oscurità senza splendore?</w:t>
      </w:r>
    </w:p>
    <w:p/>
    <w:p>
      <w:r xmlns:w="http://schemas.openxmlformats.org/wordprocessingml/2006/main">
        <w:t xml:space="preserve">Gioele 3:16 Anche l'Eterno ruggirà da Sion e farà sentire la sua voce da Gerusalemme; tremeranno i cieli e la terra; ma il Signore sarà la speranza del suo popolo e la forza dei figli d'Israele.</w:t>
      </w:r>
    </w:p>
    <w:p/>
    <w:p>
      <w:r xmlns:w="http://schemas.openxmlformats.org/wordprocessingml/2006/main">
        <w:t xml:space="preserve">Il Signore proteggerà e darà forza ai figli d'Israele.</w:t>
      </w:r>
    </w:p>
    <w:p/>
    <w:p>
      <w:r xmlns:w="http://schemas.openxmlformats.org/wordprocessingml/2006/main">
        <w:t xml:space="preserve">1. La protezione di Dio è incrollabile</w:t>
      </w:r>
    </w:p>
    <w:p/>
    <w:p>
      <w:r xmlns:w="http://schemas.openxmlformats.org/wordprocessingml/2006/main">
        <w:t xml:space="preserve">2. Confidate nel Signore</w:t>
      </w:r>
    </w:p>
    <w:p/>
    <w:p>
      <w:r xmlns:w="http://schemas.openxmlformats.org/wordprocessingml/2006/main">
        <w:t xml:space="preserve">1. Isaia 40:28-31 "Non lo sai? Non hai udito? Il Signore è l'Iddio eterno, il Creatore delle estremità della terra. Egli non si stancherà né si affaticherà, e nessuno può comprendere la sua intelligenza . Egli dà forza allo stanco e accresce la forza del debole. Anche i giovani si stancano e si stancano, e i giovani inciampano e cadono; ma quelli che sperano nel Signore acquistano nuove forze. Si mettono in volo come aquile; correranno e non si stancheranno, cammineranno e non si affaticheranno».</w:t>
      </w:r>
    </w:p>
    <w:p/>
    <w:p>
      <w:r xmlns:w="http://schemas.openxmlformats.org/wordprocessingml/2006/main">
        <w:t xml:space="preserve">2. Salmo 27:1: "Il Signore è mia luce e mia salvezza, chi avrò paura? Il Signore è la fortezza della mia vita, di chi avrò paura?"</w:t>
      </w:r>
    </w:p>
    <w:p/>
    <w:p>
      <w:r xmlns:w="http://schemas.openxmlformats.org/wordprocessingml/2006/main">
        <w:t xml:space="preserve">Gioele 3:17 Così conoscerai che io sono l'Eterno, il tuo Dio, che dimora in Sion, il mio monte santo; allora Gerusalemme sarà santa e nessun estraneo passerà più per lei.</w:t>
      </w:r>
    </w:p>
    <w:p/>
    <w:p>
      <w:r xmlns:w="http://schemas.openxmlformats.org/wordprocessingml/2006/main">
        <w:t xml:space="preserve">Dio abita in Sion e Gerusalemme sarà santa e libera dagli estranei.</w:t>
      </w:r>
    </w:p>
    <w:p/>
    <w:p>
      <w:r xmlns:w="http://schemas.openxmlformats.org/wordprocessingml/2006/main">
        <w:t xml:space="preserve">1. L'importanza della santità</w:t>
      </w:r>
    </w:p>
    <w:p/>
    <w:p>
      <w:r xmlns:w="http://schemas.openxmlformats.org/wordprocessingml/2006/main">
        <w:t xml:space="preserve">2. La fedeltà di Dio</w:t>
      </w:r>
    </w:p>
    <w:p/>
    <w:p>
      <w:r xmlns:w="http://schemas.openxmlformats.org/wordprocessingml/2006/main">
        <w:t xml:space="preserve">1. Isaia 8:13-14 "Santifica lo stesso Signore degli eserciti; e sia lui il tuo timore, e sia lui il tuo terrore. Ed egli sarà per un santuario, ma per una pietra d'inciampo e per una roccia d'offesa per entrambe le case d'Israele, come un guadagno e come un laccio per gli abitanti di Gerusalemme».</w:t>
      </w:r>
    </w:p>
    <w:p/>
    <w:p>
      <w:r xmlns:w="http://schemas.openxmlformats.org/wordprocessingml/2006/main">
        <w:t xml:space="preserve">2. Salmo 2:6 "Eppure ho stabilito il mio re sul mio santo colle di Sion".</w:t>
      </w:r>
    </w:p>
    <w:p/>
    <w:p>
      <w:r xmlns:w="http://schemas.openxmlformats.org/wordprocessingml/2006/main">
        <w:t xml:space="preserve">Gioele 3:18 In quel giorno avverrà che i monti stilleranno vino nuovo, il latte scorrerà dai colli, l'acqua scorrerà da tutti i fiumi di Giuda, e una fonte sgorgherà dal fiume. casa del Signore e irrigherà la valle di Sittim.</w:t>
      </w:r>
    </w:p>
    <w:p/>
    <w:p>
      <w:r xmlns:w="http://schemas.openxmlformats.org/wordprocessingml/2006/main">
        <w:t xml:space="preserve">Nel giorno del Signore i monti saranno pieni di vino, il latte scorrerà dai colli, tutti i fiumi di Giuda saranno pieni d'acqua e ci sarà una fonte dalla casa del Signore per irrigare la valle di Shittim.</w:t>
      </w:r>
    </w:p>
    <w:p/>
    <w:p>
      <w:r xmlns:w="http://schemas.openxmlformats.org/wordprocessingml/2006/main">
        <w:t xml:space="preserve">1. L'abbondanza delle benedizioni di Dio: una meditazione su Gioele 3:18</w:t>
      </w:r>
    </w:p>
    <w:p/>
    <w:p>
      <w:r xmlns:w="http://schemas.openxmlformats.org/wordprocessingml/2006/main">
        <w:t xml:space="preserve">2. Gli inesauribili flussi di provvidenza di Dio: esplorare l'acqua della vita in Gioele 3:18</w:t>
      </w:r>
    </w:p>
    <w:p/>
    <w:p>
      <w:r xmlns:w="http://schemas.openxmlformats.org/wordprocessingml/2006/main">
        <w:t xml:space="preserve">1. Salmo 104:10-14 - Egli manda le sorgenti nelle valli, scorrono tra i monti;</w:t>
      </w:r>
    </w:p>
    <w:p/>
    <w:p>
      <w:r xmlns:w="http://schemas.openxmlformats.org/wordprocessingml/2006/main">
        <w:t xml:space="preserve">2. Isaia 25:6-8 - Su questo monte il Signore Onnipotente preparerà per tutti i popoli un banchetto di cibi ricchi, un banchetto di vino invecchiato, di carni migliori e di vini più pregiati.</w:t>
      </w:r>
    </w:p>
    <w:p/>
    <w:p>
      <w:r xmlns:w="http://schemas.openxmlformats.org/wordprocessingml/2006/main">
        <w:t xml:space="preserve">Gioele 3:19 L'Egitto diventerà una desolazione e Edom diventerà un deserto desolato a causa della violenza contro i figli di Giuda, perché hanno sparso sangue innocente nel loro paese.</w:t>
      </w:r>
    </w:p>
    <w:p/>
    <w:p>
      <w:r xmlns:w="http://schemas.openxmlformats.org/wordprocessingml/2006/main">
        <w:t xml:space="preserve">Le conseguenze della violenza contro gli altri porteranno desolazione.</w:t>
      </w:r>
    </w:p>
    <w:p/>
    <w:p>
      <w:r xmlns:w="http://schemas.openxmlformats.org/wordprocessingml/2006/main">
        <w:t xml:space="preserve">1. Le conseguenze della violenza sono terribili e dovrebbero essere evitate a tutti i costi.</w:t>
      </w:r>
    </w:p>
    <w:p/>
    <w:p>
      <w:r xmlns:w="http://schemas.openxmlformats.org/wordprocessingml/2006/main">
        <w:t xml:space="preserve">2. Dovremmo lavorare per la pace e l'unità, invece di impegnarci nella violenza.</w:t>
      </w:r>
    </w:p>
    <w:p/>
    <w:p>
      <w:r xmlns:w="http://schemas.openxmlformats.org/wordprocessingml/2006/main">
        <w:t xml:space="preserve">1. Proverbi 16:7 - "Quando le vie di un uomo piacciono al Signore, egli fa sì che anche i suoi nemici siano in pace con lui."</w:t>
      </w:r>
    </w:p>
    <w:p/>
    <w:p>
      <w:r xmlns:w="http://schemas.openxmlformats.org/wordprocessingml/2006/main">
        <w:t xml:space="preserve">2. Romani 12:18 - "Se è possibile, per quanto dipende da te, vivi in pace con tutti gli uomini."</w:t>
      </w:r>
    </w:p>
    <w:p/>
    <w:p>
      <w:r xmlns:w="http://schemas.openxmlformats.org/wordprocessingml/2006/main">
        <w:t xml:space="preserve">Gioele 3:20 Ma Giuda vivrà per sempre, e Gerusalemme di generazione in generazione.</w:t>
      </w:r>
    </w:p>
    <w:p/>
    <w:p>
      <w:r xmlns:w="http://schemas.openxmlformats.org/wordprocessingml/2006/main">
        <w:t xml:space="preserve">Giuda e Gerusalemme rimarranno abitate per sempre.</w:t>
      </w:r>
    </w:p>
    <w:p/>
    <w:p>
      <w:r xmlns:w="http://schemas.openxmlformats.org/wordprocessingml/2006/main">
        <w:t xml:space="preserve">1. Le promesse di Dio al suo popolo: la dimora eterna di Giuda e Gerusalemme</w:t>
      </w:r>
    </w:p>
    <w:p/>
    <w:p>
      <w:r xmlns:w="http://schemas.openxmlformats.org/wordprocessingml/2006/main">
        <w:t xml:space="preserve">2. La fedeltà di Dio: la sua alleanza per proteggere eternamente gli abitanti di Giuda e Gerusalemme</w:t>
      </w:r>
    </w:p>
    <w:p/>
    <w:p>
      <w:r xmlns:w="http://schemas.openxmlformats.org/wordprocessingml/2006/main">
        <w:t xml:space="preserve">1. Salmo 105,8-9 - Si ricorda per sempre della sua alleanza, della parola che aveva comandato, per mille generazioni.</w:t>
      </w:r>
    </w:p>
    <w:p/>
    <w:p>
      <w:r xmlns:w="http://schemas.openxmlformats.org/wordprocessingml/2006/main">
        <w:t xml:space="preserve">2. Isaia 40:8 – L'erba secca, il fiore appassisce, ma la parola del nostro Dio durerà per sempre.</w:t>
      </w:r>
    </w:p>
    <w:p/>
    <w:p>
      <w:r xmlns:w="http://schemas.openxmlformats.org/wordprocessingml/2006/main">
        <w:t xml:space="preserve">Gioele 3:21 Poiché purificherò il loro sangue che non ho purificato, poiché l'Eterno abita in Sion.</w:t>
      </w:r>
    </w:p>
    <w:p/>
    <w:p>
      <w:r xmlns:w="http://schemas.openxmlformats.org/wordprocessingml/2006/main">
        <w:t xml:space="preserve">Dio promette di purificare i peccati di coloro che gli sono fedeli e dimorano in Sion.</w:t>
      </w:r>
    </w:p>
    <w:p/>
    <w:p>
      <w:r xmlns:w="http://schemas.openxmlformats.org/wordprocessingml/2006/main">
        <w:t xml:space="preserve">1. La promessa di purificazione: un invito divino alla fedeltà</w:t>
      </w:r>
    </w:p>
    <w:p/>
    <w:p>
      <w:r xmlns:w="http://schemas.openxmlformats.org/wordprocessingml/2006/main">
        <w:t xml:space="preserve">2. Le benedizioni di dimorare in Sion</w:t>
      </w:r>
    </w:p>
    <w:p/>
    <w:p>
      <w:r xmlns:w="http://schemas.openxmlformats.org/wordprocessingml/2006/main">
        <w:t xml:space="preserve">1. Salmo 51:7 - Purificami con issopo e sarò puro; lavami e sarò più bianco della neve.</w:t>
      </w:r>
    </w:p>
    <w:p/>
    <w:p>
      <w:r xmlns:w="http://schemas.openxmlformats.org/wordprocessingml/2006/main">
        <w:t xml:space="preserve">2. Isaia 35:8 - E là ci sarà un'autostrada e una via, e sarà chiamata la via della santità; non vi passerà alcun impuro; ma sarà per quelli: i viandanti, anche se stolti, non errano in ciò.</w:t>
      </w:r>
    </w:p>
    <w:p/>
    <w:p>
      <w:r xmlns:w="http://schemas.openxmlformats.org/wordprocessingml/2006/main">
        <w:t xml:space="preserve">Il capitolo 1 di Amos contiene una serie di messaggi profetici che denunciano le nazioni vicine per i loro peccati e annunciano un giudizio imminente su di loro.</w:t>
      </w:r>
    </w:p>
    <w:p/>
    <w:p>
      <w:r xmlns:w="http://schemas.openxmlformats.org/wordprocessingml/2006/main">
        <w:t xml:space="preserve">1° Paragrafo: Il capitolo inizia con la proclamazione del giudizio contro Damasco, capitale di Aram. La loro crudeltà e violenza, in particolare contro il popolo di Galaad, porterà alla loro distruzione (Amos 1:1-5).</w:t>
      </w:r>
    </w:p>
    <w:p/>
    <w:p>
      <w:r xmlns:w="http://schemas.openxmlformats.org/wordprocessingml/2006/main">
        <w:t xml:space="preserve">2° Paragrafo: Il capitolo continua con un messaggio di giudizio contro i Filistei. I loro peccati, inclusa la vendita degli Israeliti come schiavi, porteranno alla loro punizione e alla distruzione delle loro città (Amos 1:6-8).</w:t>
      </w:r>
    </w:p>
    <w:p/>
    <w:p>
      <w:r xmlns:w="http://schemas.openxmlformats.org/wordprocessingml/2006/main">
        <w:t xml:space="preserve">3° paragrafo: il capitolo denuncia ulteriormente Tiro, una potente città costiera. Tiro è condannata per aver infranto un patto con Israele, aver intrapreso la tratta degli schiavi e aver consegnato prigionieri a Edom. Dio porterà il fuoco su Tiro, consumandone le fortezze (Amos 1:9-10).</w:t>
      </w:r>
    </w:p>
    <w:p/>
    <w:p>
      <w:r xmlns:w="http://schemas.openxmlformats.org/wordprocessingml/2006/main">
        <w:t xml:space="preserve">4° Paragrafo: Il capitolo prosegue pronunciando il giudizio contro Edom, nazione discendente di Esaù. Edom viene rimproverato per la sua incessante ricerca di vendetta e violenza contro suo fratello Israele. L'ira di Dio si scatenerà su Edom e le sue città saranno distrutte (Amos 1:11-12).</w:t>
      </w:r>
    </w:p>
    <w:p/>
    <w:p>
      <w:r xmlns:w="http://schemas.openxmlformats.org/wordprocessingml/2006/main">
        <w:t xml:space="preserve">5° Paragrafo: Il capitolo si conclude con un messaggio di giudizio contro Ammon. Ammon è condannato per il trattamento brutale riservato al popolo di Galaad, squarciando le donne incinte. Di conseguenza, Ammon affronterà la distruzione e il suo re sarà esiliato (Amos 1:13-15).</w:t>
      </w:r>
    </w:p>
    <w:p/>
    <w:p>
      <w:r xmlns:w="http://schemas.openxmlformats.org/wordprocessingml/2006/main">
        <w:t xml:space="preserve">In sintesi,</w:t>
      </w:r>
    </w:p>
    <w:p>
      <w:r xmlns:w="http://schemas.openxmlformats.org/wordprocessingml/2006/main">
        <w:t xml:space="preserve">Amos capitolo 1 contiene una serie di messaggi profetici che denunciano le nazioni vicine,</w:t>
      </w:r>
    </w:p>
    <w:p>
      <w:r xmlns:w="http://schemas.openxmlformats.org/wordprocessingml/2006/main">
        <w:t xml:space="preserve">pronunciando giudizio su di loro per i loro peccati.</w:t>
      </w:r>
    </w:p>
    <w:p/>
    <w:p>
      <w:r xmlns:w="http://schemas.openxmlformats.org/wordprocessingml/2006/main">
        <w:t xml:space="preserve">Proclamazione di giudizio contro Damasco per la sua crudeltà e violenza.</w:t>
      </w:r>
    </w:p>
    <w:p>
      <w:r xmlns:w="http://schemas.openxmlformats.org/wordprocessingml/2006/main">
        <w:t xml:space="preserve">Messaggio di giudizio contro i Filistei per aver venduto gli Israeliti in schiavitù.</w:t>
      </w:r>
    </w:p>
    <w:p>
      <w:r xmlns:w="http://schemas.openxmlformats.org/wordprocessingml/2006/main">
        <w:t xml:space="preserve">Denuncia di Tiro per aver infranto un patto, aver intrapreso la tratta degli schiavi e aver consegnato prigionieri a Edom.</w:t>
      </w:r>
    </w:p>
    <w:p>
      <w:r xmlns:w="http://schemas.openxmlformats.org/wordprocessingml/2006/main">
        <w:t xml:space="preserve">Sentenza di giudizio contro Edom per il suo perseguimento di vendetta e violenza contro Israele.</w:t>
      </w:r>
    </w:p>
    <w:p>
      <w:r xmlns:w="http://schemas.openxmlformats.org/wordprocessingml/2006/main">
        <w:t xml:space="preserve">Messaggio di giudizio contro Ammon per il trattamento brutale riservato al popolo di Galaad.</w:t>
      </w:r>
    </w:p>
    <w:p/>
    <w:p>
      <w:r xmlns:w="http://schemas.openxmlformats.org/wordprocessingml/2006/main">
        <w:t xml:space="preserve">Questo capitolo di Amos contiene una serie di messaggi profetici che denunciano le nazioni vicine e pronunciano il giudizio su di loro per i loro peccati. Il capitolo inizia con una proclamazione di giudizio contro Damasco, capitale di Aram, per la loro crudeltà e violenza, in particolare contro il popolo di Galaad. Il capitolo continua con messaggi di giudizio contro i Filistei per la loro partecipazione alla tratta degli schiavi e per il maltrattamento degli Israeliti. Tiro viene quindi denunciata per aver infranto un patto con Israele, essersi impegnata nella tratta degli schiavi e aver consegnato prigionieri a Edom. Edom viene rimproverato per la sua incessante ricerca di vendetta e violenza contro suo fratello Israele. Infine, Ammon è condannato per il trattamento brutale riservato al popolo di Gilead, in particolare per l'atto di squarciare le donne incinte. Queste nazioni sono avvertite del giudizio imminente e della distruzione che si abbatterà su di loro a causa dei loro peccati. Questo capitolo enfatizza la giustizia di Dio e la Sua volontà di ritenere le nazioni responsabili delle loro azioni.</w:t>
      </w:r>
    </w:p>
    <w:p/>
    <w:p>
      <w:r xmlns:w="http://schemas.openxmlformats.org/wordprocessingml/2006/main">
        <w:t xml:space="preserve">Amos 1:1 Le parole di Amos, che era tra i pastori di Tekoa, e che vide riguardo a Israele ai giorni di Uzzia re di Giuda e ai giorni di Geroboamo figlio di Joas re d'Israele, due anni prima del terremoto .</w:t>
      </w:r>
    </w:p>
    <w:p/>
    <w:p>
      <w:r xmlns:w="http://schemas.openxmlformats.org/wordprocessingml/2006/main">
        <w:t xml:space="preserve">Il profeta Amos vide e parlò riguardo a Israele durante il regno di due re, Uzzia e Geroboamo.</w:t>
      </w:r>
    </w:p>
    <w:p/>
    <w:p>
      <w:r xmlns:w="http://schemas.openxmlformats.org/wordprocessingml/2006/main">
        <w:t xml:space="preserve">1. Le parole profetiche di Amos al tempo di Uzzia e Joas.</w:t>
      </w:r>
    </w:p>
    <w:p/>
    <w:p>
      <w:r xmlns:w="http://schemas.openxmlformats.org/wordprocessingml/2006/main">
        <w:t xml:space="preserve">2. L'importanza della profezia nell'instaurazione di un regno vero e giusto.</w:t>
      </w:r>
    </w:p>
    <w:p/>
    <w:p>
      <w:r xmlns:w="http://schemas.openxmlformats.org/wordprocessingml/2006/main">
        <w:t xml:space="preserve">1. Geremia 29:11 - Poiché conosco i progetti che ho per voi, dichiara il Signore, progetti per il benessere e non per il male, per darvi un futuro e una speranza.</w:t>
      </w:r>
    </w:p>
    <w:p/>
    <w:p>
      <w:r xmlns:w="http://schemas.openxmlformats.org/wordprocessingml/2006/main">
        <w:t xml:space="preserve">2. Salmo 82:3 – Rendete giustizia ai deboli e agli orfani; mantenere il diritto degli afflitti e degli indigenti.</w:t>
      </w:r>
    </w:p>
    <w:p/>
    <w:p>
      <w:r xmlns:w="http://schemas.openxmlformats.org/wordprocessingml/2006/main">
        <w:t xml:space="preserve">Amos 1:2 E disse: Il Signore ruggirà da Sion e farà sentire la sua voce da Gerusalemme; e le abitazioni dei pastori saranno in lutto, e la vetta del Carmelo sarà inaridita.</w:t>
      </w:r>
    </w:p>
    <w:p/>
    <w:p>
      <w:r xmlns:w="http://schemas.openxmlformats.org/wordprocessingml/2006/main">
        <w:t xml:space="preserve">La potenza e l'autorità di Dio saranno dimostrate attraverso la distruzione dei nemici di Israele.</w:t>
      </w:r>
    </w:p>
    <w:p/>
    <w:p>
      <w:r xmlns:w="http://schemas.openxmlformats.org/wordprocessingml/2006/main">
        <w:t xml:space="preserve">1. Dio è l'autorità suprema e utilizzerà il Suo potere per proteggere il Suo popolo.</w:t>
      </w:r>
    </w:p>
    <w:p/>
    <w:p>
      <w:r xmlns:w="http://schemas.openxmlformats.org/wordprocessingml/2006/main">
        <w:t xml:space="preserve">2. Anche nei nostri momenti più bui, Dio ha il controllo e la Sua volontà sarà fatta.</w:t>
      </w:r>
    </w:p>
    <w:p/>
    <w:p>
      <w:r xmlns:w="http://schemas.openxmlformats.org/wordprocessingml/2006/main">
        <w:t xml:space="preserve">1. Salmo 29:3-9 - La voce del Signore è sulle acque; tuona il Dio della gloria, il Signore è sopra molte acque.</w:t>
      </w:r>
    </w:p>
    <w:p/>
    <w:p>
      <w:r xmlns:w="http://schemas.openxmlformats.org/wordprocessingml/2006/main">
        <w:t xml:space="preserve">2. Isaia 40:11 – Pascerà il suo gregge come un pastore; raccoglierà gli agnelli tra le sue braccia; li porterà nel suo seno e condurrà dolcemente quelle che hanno dei piccoli.</w:t>
      </w:r>
    </w:p>
    <w:p/>
    <w:p>
      <w:r xmlns:w="http://schemas.openxmlformats.org/wordprocessingml/2006/main">
        <w:t xml:space="preserve">Amos 1:3 Così dice il Signore; Per tre misfatti di Damasco e per quattro non revocherò la mia punizione; perché hanno trebbiato Galaad con trebbie di ferro:</w:t>
      </w:r>
    </w:p>
    <w:p/>
    <w:p>
      <w:r xmlns:w="http://schemas.openxmlformats.org/wordprocessingml/2006/main">
        <w:t xml:space="preserve">Il Signore dichiara la punizione per Damasco per il trattamento ingiusto nei confronti di Galaad.</w:t>
      </w:r>
    </w:p>
    <w:p/>
    <w:p>
      <w:r xmlns:w="http://schemas.openxmlformats.org/wordprocessingml/2006/main">
        <w:t xml:space="preserve">1. Il Signore punisce l'ingiustizia</w:t>
      </w:r>
    </w:p>
    <w:p/>
    <w:p>
      <w:r xmlns:w="http://schemas.openxmlformats.org/wordprocessingml/2006/main">
        <w:t xml:space="preserve">2. Le conseguenze dell'oppressione degli altri</w:t>
      </w:r>
    </w:p>
    <w:p/>
    <w:p>
      <w:r xmlns:w="http://schemas.openxmlformats.org/wordprocessingml/2006/main">
        <w:t xml:space="preserve">1. Isaia 1:17 – Impara a fare il bene; cercare la giustizia, correggere l'oppressione; rendete giustizia all'orfano, difendete la causa della vedova.</w:t>
      </w:r>
    </w:p>
    <w:p/>
    <w:p>
      <w:r xmlns:w="http://schemas.openxmlformats.org/wordprocessingml/2006/main">
        <w:t xml:space="preserve">2. Michea 6:8 - Egli ti ha detto, o uomo, ciò che è buono; e che cosa richiede da te il Signore se non che pratichi la giustizia, ami la benignità e cammini umilmente con il tuo Dio?</w:t>
      </w:r>
    </w:p>
    <w:p/>
    <w:p>
      <w:r xmlns:w="http://schemas.openxmlformats.org/wordprocessingml/2006/main">
        <w:t xml:space="preserve">Amos 1:4 Ma manderò un fuoco nella casa di Hazael, che divorerà i palazzi di Ben-Hadad.</w:t>
      </w:r>
    </w:p>
    <w:p/>
    <w:p>
      <w:r xmlns:w="http://schemas.openxmlformats.org/wordprocessingml/2006/main">
        <w:t xml:space="preserve">Dio manderà un fuoco per bruciare i palazzi di Benhadad, re di Siria.</w:t>
      </w:r>
    </w:p>
    <w:p/>
    <w:p>
      <w:r xmlns:w="http://schemas.openxmlformats.org/wordprocessingml/2006/main">
        <w:t xml:space="preserve">1. Il potere di Dio: vedere la forza di Dio attraverso il suo giudizio</w:t>
      </w:r>
    </w:p>
    <w:p/>
    <w:p>
      <w:r xmlns:w="http://schemas.openxmlformats.org/wordprocessingml/2006/main">
        <w:t xml:space="preserve">2. Confidare in Dio in tempi di paura e incertezza</w:t>
      </w:r>
    </w:p>
    <w:p/>
    <w:p>
      <w:r xmlns:w="http://schemas.openxmlformats.org/wordprocessingml/2006/main">
        <w:t xml:space="preserve">1. Geremia 5:14 - "Perciò così dice il Signore, l'Iddio degli eserciti: Poiché tu dici questa parola, ecco, io renderò le mie parole nella tua bocca fuoco, e questo popolo legno, ed esso lo divorerà".</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Amos 1:5 Spezzerò anche la sbarra di Damasco, sterminerò l'abitante dalla pianura di Aven e colui che detiene lo scettro dalla casa di Eden; e il popolo di Siria andrà in cattività a Kir, dice il Signore. SIGNORE.</w:t>
      </w:r>
    </w:p>
    <w:p/>
    <w:p>
      <w:r xmlns:w="http://schemas.openxmlformats.org/wordprocessingml/2006/main">
        <w:t xml:space="preserve">Il Signore porterà la distruzione su Damasco e sui suoi abitanti, e gli abitanti della Siria saranno portati prigionieri a Kir.</w:t>
      </w:r>
    </w:p>
    <w:p/>
    <w:p>
      <w:r xmlns:w="http://schemas.openxmlformats.org/wordprocessingml/2006/main">
        <w:t xml:space="preserve">1. Il potere dei giudizi del Signore</w:t>
      </w:r>
    </w:p>
    <w:p/>
    <w:p>
      <w:r xmlns:w="http://schemas.openxmlformats.org/wordprocessingml/2006/main">
        <w:t xml:space="preserve">2. La sovranità del Signore su tutte le nazioni</w:t>
      </w:r>
    </w:p>
    <w:p/>
    <w:p>
      <w:r xmlns:w="http://schemas.openxmlformats.org/wordprocessingml/2006/main">
        <w:t xml:space="preserve">1. Isaia 17:1-3 – Il peso di Damasco. Ecco, Damasco non sarà più una città, ma diventerà un mucchio di rovine.</w:t>
      </w:r>
    </w:p>
    <w:p/>
    <w:p>
      <w:r xmlns:w="http://schemas.openxmlformats.org/wordprocessingml/2006/main">
        <w:t xml:space="preserve">2. Geremia 49:23-27 - Riguardo a Damasco. Ecco, Hamath e Arpad sono confusi: poiché hanno udito cattive notizie: sono deboli di cuore; c'è dolore sul mare; non può essere tranquillo.</w:t>
      </w:r>
    </w:p>
    <w:p/>
    <w:p>
      <w:r xmlns:w="http://schemas.openxmlformats.org/wordprocessingml/2006/main">
        <w:t xml:space="preserve">Amos 1:6 Così dice il Signore; Per tre misfatti di Gaza e per quattro non revocherò la mia punizione; perché deportarono tutta la cattività per consegnarla a Edom:</w:t>
      </w:r>
    </w:p>
    <w:p/>
    <w:p>
      <w:r xmlns:w="http://schemas.openxmlformats.org/wordprocessingml/2006/main">
        <w:t xml:space="preserve">Il Signore dichiara che non ignorerà le trasgressioni di Gaza, poiché hanno preso prigioniero l'intero popolo e lo hanno consegnato a Edom.</w:t>
      </w:r>
    </w:p>
    <w:p/>
    <w:p>
      <w:r xmlns:w="http://schemas.openxmlformats.org/wordprocessingml/2006/main">
        <w:t xml:space="preserve">1. "L'incrollabile giustizia di Dio: la punizione di Gaza"</w:t>
      </w:r>
    </w:p>
    <w:p/>
    <w:p>
      <w:r xmlns:w="http://schemas.openxmlformats.org/wordprocessingml/2006/main">
        <w:t xml:space="preserve">2. "Il potere della prigionia: la misericordia di Dio nella prova"</w:t>
      </w:r>
    </w:p>
    <w:p/>
    <w:p>
      <w:r xmlns:w="http://schemas.openxmlformats.org/wordprocessingml/2006/main">
        <w:t xml:space="preserve">1. Geremia 51:34-36 - "Nabucodonosor, re di Babilonia, mi ha divorato, mi ha stritolato, ha fatto di me un vaso vuoto, mi ha inghiottito come un drago, ha riempito il suo ventre delle mie delicatezze, mi ha scacciato. La violenza fatta a me e alla mia carne ricada su Babilonia, dirà l'abitante di Sion; e il mio sangue sugli abitanti della Caldea, dirà Gerusalemme. Perciò così dice il Signore: Ecco, io supplicherò la tua causa e fai vendetta per te; e io prosciugherò il suo mare e farò seccare le sue sorgenti".</w:t>
      </w:r>
    </w:p>
    <w:p/>
    <w:p>
      <w:r xmlns:w="http://schemas.openxmlformats.org/wordprocessingml/2006/main">
        <w:t xml:space="preserve">2. Isaia 42:24-25 - "Chi ha dato Giacobbe come bottino e Israele ai ladri? Non è stato forse l'Eterno, lui contro il quale abbiamo peccato? Poiché non hanno camminato nelle sue vie e non sono stati ubbidienti alle sue legge. Perciò ha riversato su di lui la furia della sua ira e la forza della battaglia; e lo ha incendiato tutt'intorno, ma lui non se ne è accorto; e lo ha bruciato, ma lui non se ne è preoccupato.</w:t>
      </w:r>
    </w:p>
    <w:p/>
    <w:p>
      <w:r xmlns:w="http://schemas.openxmlformats.org/wordprocessingml/2006/main">
        <w:t xml:space="preserve">Amos 1:7 Ma io manderò un fuoco sulle mura di Gaza, che ne divorerà i palazzi.</w:t>
      </w:r>
    </w:p>
    <w:p/>
    <w:p>
      <w:r xmlns:w="http://schemas.openxmlformats.org/wordprocessingml/2006/main">
        <w:t xml:space="preserve">Amos avverte che Dio punirà la città di Gaza mandando un fuoco per divorare i suoi palazzi.</w:t>
      </w:r>
    </w:p>
    <w:p/>
    <w:p>
      <w:r xmlns:w="http://schemas.openxmlformats.org/wordprocessingml/2006/main">
        <w:t xml:space="preserve">1. Le conseguenze del peccato: il giudizio di Dio sugli impenitenti</w:t>
      </w:r>
    </w:p>
    <w:p/>
    <w:p>
      <w:r xmlns:w="http://schemas.openxmlformats.org/wordprocessingml/2006/main">
        <w:t xml:space="preserve">2. La fedeltà di Dio: mantenere le sue promesse di giustizia</w:t>
      </w:r>
    </w:p>
    <w:p/>
    <w:p>
      <w:r xmlns:w="http://schemas.openxmlformats.org/wordprocessingml/2006/main">
        <w:t xml:space="preserve">1. Isaia 5:24-25 - Perciò, come il fuoco divora la stoppia e la fiamma consuma la pula, così la loro radice sarà come marciume e il loro fiore si disperderà come polvere, perché hanno ripudiato la legge dei Signore degli eserciti, e disprezzò la parola del Santo d'Israele.</w:t>
      </w:r>
    </w:p>
    <w:p/>
    <w:p>
      <w:r xmlns:w="http://schemas.openxmlformats.org/wordprocessingml/2006/main">
        <w:t xml:space="preserve">2. Geremia 17:27 - Ma se non mi darete ascolto nel santificare il giorno del sabato e nel non portare alcun peso, nemmeno entrando per le porte di Gerusalemme in giorno di sabato; allora accenderò un fuoco alle sue porte, che divorerà i palazzi di Gerusalemme e non si spegnerà.</w:t>
      </w:r>
    </w:p>
    <w:p/>
    <w:p>
      <w:r xmlns:w="http://schemas.openxmlformats.org/wordprocessingml/2006/main">
        <w:t xml:space="preserve">Amos 1:8 E sterminerò l'abitante da Ashdod, e colui che tiene lo scettro da Ashkelon, e volgerò la mia mano contro Ekron: e il resto dei Filistei perirà, dice il Signore, DIO.</w:t>
      </w:r>
    </w:p>
    <w:p/>
    <w:p>
      <w:r xmlns:w="http://schemas.openxmlformats.org/wordprocessingml/2006/main">
        <w:t xml:space="preserve">Il Signore Dio dichiara che distruggerà gli abitanti di Ashdod, Ashkelon ed Ekron, senza lasciare alcun Filisteo rimasto.</w:t>
      </w:r>
    </w:p>
    <w:p/>
    <w:p>
      <w:r xmlns:w="http://schemas.openxmlformats.org/wordprocessingml/2006/main">
        <w:t xml:space="preserve">1. La giustizia di Dio: la distruzione dei Filistei</w:t>
      </w:r>
    </w:p>
    <w:p/>
    <w:p>
      <w:r xmlns:w="http://schemas.openxmlformats.org/wordprocessingml/2006/main">
        <w:t xml:space="preserve">2. Nessuno è al di là della portata di Dio</w:t>
      </w:r>
    </w:p>
    <w:p/>
    <w:p>
      <w:r xmlns:w="http://schemas.openxmlformats.org/wordprocessingml/2006/main">
        <w:t xml:space="preserve">1. Romani 12:19 - "Carissimi, non vendicatevi, ma lasciate piuttosto posto all'ira; poiché sta scritto: A me la vendetta; io ricompenserò, dice il Signore."</w:t>
      </w:r>
    </w:p>
    <w:p/>
    <w:p>
      <w:r xmlns:w="http://schemas.openxmlformats.org/wordprocessingml/2006/main">
        <w:t xml:space="preserve">2. Ezechiele 25:15-17 - "Così dice il Signore Dio: Poiché i Filistei si sono vendicati e si sono vendicati con cuore pieno di risentimento, per distruggerlo a causa dell'odio antico; Perciò così dice il Signore Dio: Ecco, Io stenderò la mia mano sui Filistei, sterminerò i Kerethim, distruggerò ciò che resta della costa del mare, e farò su di loro una grande vendetta con rimproveri furibondi; ed essi riconosceranno che io sono il Signore, quando Farò cadere su di loro la mia vendetta."</w:t>
      </w:r>
    </w:p>
    <w:p/>
    <w:p>
      <w:r xmlns:w="http://schemas.openxmlformats.org/wordprocessingml/2006/main">
        <w:t xml:space="preserve">Amos 1:9 Così dice il Signore; Per tre trasgressioni di Tiro e per quattro non revocherò la mia punizione; perché consegnarono tutta la cattività a Edom e non si ricordarono del patto fraterno.</w:t>
      </w:r>
    </w:p>
    <w:p/>
    <w:p>
      <w:r xmlns:w="http://schemas.openxmlformats.org/wordprocessingml/2006/main">
        <w:t xml:space="preserve">Il Signore avverte che non perdonerà Tiro per aver consegnato l'intera prigionia a Edom e per aver infranto l'alleanza fraterna.</w:t>
      </w:r>
    </w:p>
    <w:p/>
    <w:p>
      <w:r xmlns:w="http://schemas.openxmlformats.org/wordprocessingml/2006/main">
        <w:t xml:space="preserve">1. L'importanza di osservare le alleanze</w:t>
      </w:r>
    </w:p>
    <w:p/>
    <w:p>
      <w:r xmlns:w="http://schemas.openxmlformats.org/wordprocessingml/2006/main">
        <w:t xml:space="preserve">2. Le conseguenze della violazione dei patti</w:t>
      </w:r>
    </w:p>
    <w:p/>
    <w:p>
      <w:r xmlns:w="http://schemas.openxmlformats.org/wordprocessingml/2006/main">
        <w:t xml:space="preserve">1. Genesi 21:22-34, Abramo e Abimelech stringono un patto</w:t>
      </w:r>
    </w:p>
    <w:p/>
    <w:p>
      <w:r xmlns:w="http://schemas.openxmlformats.org/wordprocessingml/2006/main">
        <w:t xml:space="preserve">2. Ezechiele 17:13-21, spiegazione del Patto di Dio con Davide</w:t>
      </w:r>
    </w:p>
    <w:p/>
    <w:p>
      <w:r xmlns:w="http://schemas.openxmlformats.org/wordprocessingml/2006/main">
        <w:t xml:space="preserve">Amos 1:10 Ma manderò un fuoco sulle mura di Tiro, che ne divorerà i palazzi.</w:t>
      </w:r>
    </w:p>
    <w:p/>
    <w:p>
      <w:r xmlns:w="http://schemas.openxmlformats.org/wordprocessingml/2006/main">
        <w:t xml:space="preserve">Amos profetizza che Dio manderà un fuoco per consumare i palazzi di Tiro.</w:t>
      </w:r>
    </w:p>
    <w:p/>
    <w:p>
      <w:r xmlns:w="http://schemas.openxmlformats.org/wordprocessingml/2006/main">
        <w:t xml:space="preserve">1. Il potere del giudizio di Dio: come l'ira di Dio può portare alla distruzione</w:t>
      </w:r>
    </w:p>
    <w:p/>
    <w:p>
      <w:r xmlns:w="http://schemas.openxmlformats.org/wordprocessingml/2006/main">
        <w:t xml:space="preserve">2. Il tempismo di Dio è perfetto: confidare che il piano di Dio prevarrà sempre</w:t>
      </w:r>
    </w:p>
    <w:p/>
    <w:p>
      <w:r xmlns:w="http://schemas.openxmlformats.org/wordprocessingml/2006/main">
        <w:t xml:space="preserve">1. Isaia 30:27-30 - Ecco, il nome del Signore viene da lontano, ardente della sua ira e in un denso fumo che si alza; le sue labbra sono piene di indignazione e la sua lingua è come un fuoco divorante.</w:t>
      </w:r>
    </w:p>
    <w:p/>
    <w:p>
      <w:r xmlns:w="http://schemas.openxmlformats.org/wordprocessingml/2006/main">
        <w:t xml:space="preserve">2. Salmo 97:3-5 - Il fuoco va davanti a lui e brucia i suoi avversari tutt'intorno. I suoi lampi illuminano il mondo; la terra vede e trema. I monti si sciolgono come cera davanti al Signore, davanti al Signore di tutta la terra.</w:t>
      </w:r>
    </w:p>
    <w:p/>
    <w:p>
      <w:r xmlns:w="http://schemas.openxmlformats.org/wordprocessingml/2006/main">
        <w:t xml:space="preserve">Amos 1:11 Così dice il Signore; Per tre misfatti di Edom e per quattro non revocherò la mia punizione; perché inseguì suo fratello con la spada, e respinse ogni pietà, e la sua ira divampò perennemente, e conservò la sua ira per sempre:</w:t>
      </w:r>
    </w:p>
    <w:p/>
    <w:p>
      <w:r xmlns:w="http://schemas.openxmlformats.org/wordprocessingml/2006/main">
        <w:t xml:space="preserve">Il Signore proclama la punizione per le tre e quattro trasgressioni di Edom, per aver inseguito con la spada il loro fratello, aver respinto ogni pietà e aver mantenuto la loro ira per sempre.</w:t>
      </w:r>
    </w:p>
    <w:p/>
    <w:p>
      <w:r xmlns:w="http://schemas.openxmlformats.org/wordprocessingml/2006/main">
        <w:t xml:space="preserve">1. Il pericolo di un'ira incontrollata - Amos 1:11</w:t>
      </w:r>
    </w:p>
    <w:p/>
    <w:p>
      <w:r xmlns:w="http://schemas.openxmlformats.org/wordprocessingml/2006/main">
        <w:t xml:space="preserve">2. Il potere della compassione - Amos 1:11</w:t>
      </w:r>
    </w:p>
    <w:p/>
    <w:p>
      <w:r xmlns:w="http://schemas.openxmlformats.org/wordprocessingml/2006/main">
        <w:t xml:space="preserve">1. Giacomo 1:19-20 - "Sappi questo, fratelli miei diletti: ogni uomo sia pronto ad ascoltare, lento a parlare, lento all'ira; poiché l'ira dell'uomo non produce la giustizia di Dio."</w:t>
      </w:r>
    </w:p>
    <w:p/>
    <w:p>
      <w:r xmlns:w="http://schemas.openxmlformats.org/wordprocessingml/2006/main">
        <w:t xml:space="preserve">2. Proverbi 14:29 - "Chi è lento all'ira ha grande intendimento, ma chi ha un temperamento frettoloso esalta la stoltezza."</w:t>
      </w:r>
    </w:p>
    <w:p/>
    <w:p>
      <w:r xmlns:w="http://schemas.openxmlformats.org/wordprocessingml/2006/main">
        <w:t xml:space="preserve">Amos 1:12 Ma manderò un fuoco su Teman, che divorerà i palazzi di Bozrah.</w:t>
      </w:r>
    </w:p>
    <w:p/>
    <w:p>
      <w:r xmlns:w="http://schemas.openxmlformats.org/wordprocessingml/2006/main">
        <w:t xml:space="preserve">Dio punirà la città di Teman con un incendio distruttivo, che consumerà i palazzi di Bozra.</w:t>
      </w:r>
    </w:p>
    <w:p/>
    <w:p>
      <w:r xmlns:w="http://schemas.openxmlformats.org/wordprocessingml/2006/main">
        <w:t xml:space="preserve">1. La punizione di Dio è giusta e retta</w:t>
      </w:r>
    </w:p>
    <w:p/>
    <w:p>
      <w:r xmlns:w="http://schemas.openxmlformats.org/wordprocessingml/2006/main">
        <w:t xml:space="preserve">2. Le conseguenze della disobbedienza</w:t>
      </w:r>
    </w:p>
    <w:p/>
    <w:p>
      <w:r xmlns:w="http://schemas.openxmlformats.org/wordprocessingml/2006/main">
        <w:t xml:space="preserve">1. Isaia 13:9 - "Ecco, il giorno del Signore viene crudele, con ira e ira ardente, per ridurre la terra a un deserto; ed egli ne distruggerà i peccatori.</w:t>
      </w:r>
    </w:p>
    <w:p/>
    <w:p>
      <w:r xmlns:w="http://schemas.openxmlformats.org/wordprocessingml/2006/main">
        <w:t xml:space="preserve">2. Geremia 21:13 - "Ecco, io sono contro di te, abitante della valle e rocca della pianura", dice il Signore, "che dici: 'Chi scenderà contro di noi? O chi entrerà nelle nostre dimore' ?'"</w:t>
      </w:r>
    </w:p>
    <w:p/>
    <w:p>
      <w:r xmlns:w="http://schemas.openxmlformats.org/wordprocessingml/2006/main">
        <w:t xml:space="preserve">Amos 1:13 Così dice il Signore; Per tre trasgressioni dei figli di Ammon e per quattro non revocherò la mia punizione; perché hanno sventrato le donne incinte di Galaad per allargare i loro confini.</w:t>
      </w:r>
    </w:p>
    <w:p/>
    <w:p>
      <w:r xmlns:w="http://schemas.openxmlformats.org/wordprocessingml/2006/main">
        <w:t xml:space="preserve">Il Signore dichiara la punizione contro i figli di Ammon per le loro trasgressioni contro le donne di Galaad.</w:t>
      </w:r>
    </w:p>
    <w:p/>
    <w:p>
      <w:r xmlns:w="http://schemas.openxmlformats.org/wordprocessingml/2006/main">
        <w:t xml:space="preserve">1. Il giudizio e la misericordia del Signore</w:t>
      </w:r>
    </w:p>
    <w:p/>
    <w:p>
      <w:r xmlns:w="http://schemas.openxmlformats.org/wordprocessingml/2006/main">
        <w:t xml:space="preserve">2. Le conseguenze della trasgressione</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Amos 1:14 Ma io accenderò un fuoco nelle mura di Rabbah, ed esso divorerà i suoi palazzi, con grida nel giorno della battaglia, con una tempesta nel giorno del turbine.</w:t>
      </w:r>
    </w:p>
    <w:p/>
    <w:p>
      <w:r xmlns:w="http://schemas.openxmlformats.org/wordprocessingml/2006/main">
        <w:t xml:space="preserve">Il Signore porterà la distruzione sulla città di Rabbah con fuoco, grida e tempesta.</w:t>
      </w:r>
    </w:p>
    <w:p/>
    <w:p>
      <w:r xmlns:w="http://schemas.openxmlformats.org/wordprocessingml/2006/main">
        <w:t xml:space="preserve">1. Il giudizio del Signore: Amos 1:14</w:t>
      </w:r>
    </w:p>
    <w:p/>
    <w:p>
      <w:r xmlns:w="http://schemas.openxmlformats.org/wordprocessingml/2006/main">
        <w:t xml:space="preserve">2. Il potere dell'ira di Dio: Amos 1:14</w:t>
      </w:r>
    </w:p>
    <w:p/>
    <w:p>
      <w:r xmlns:w="http://schemas.openxmlformats.org/wordprocessingml/2006/main">
        <w:t xml:space="preserve">1. Isaia 30:30 - Poiché il Signore ruggirà dall'alto e farà sentire la sua voce dalla sua santa dimora; Egli ruggirà potentemente sulla Sua dimora; Egli lancerà grida, come quelli che pigiano l'uva, contro tutti gli abitanti della terra.</w:t>
      </w:r>
    </w:p>
    <w:p/>
    <w:p>
      <w:r xmlns:w="http://schemas.openxmlformats.org/wordprocessingml/2006/main">
        <w:t xml:space="preserve">2. Geremia 25:30 - Perciò profetizza contro loro tutte queste parole e di' loro: Il Signore ruggirà dall'alto e farà udire la sua voce dalla sua santa dimora; ruggirà potentemente sulla sua dimora; griderà come pigiatori d'uva contro tutti gli abitanti della terra.</w:t>
      </w:r>
    </w:p>
    <w:p/>
    <w:p>
      <w:r xmlns:w="http://schemas.openxmlformats.org/wordprocessingml/2006/main">
        <w:t xml:space="preserve">Amos 1:15 E il loro re andrà in cattività, lui e i suoi principi insieme, dice l'Eterno.</w:t>
      </w:r>
    </w:p>
    <w:p/>
    <w:p>
      <w:r xmlns:w="http://schemas.openxmlformats.org/wordprocessingml/2006/main">
        <w:t xml:space="preserve">Dio punirà il popolo di Ammon mandando in cattività il loro re e i suoi principi.</w:t>
      </w:r>
    </w:p>
    <w:p/>
    <w:p>
      <w:r xmlns:w="http://schemas.openxmlformats.org/wordprocessingml/2006/main">
        <w:t xml:space="preserve">1. Dio è giusto e giudicherà l'ingiustizia</w:t>
      </w:r>
    </w:p>
    <w:p/>
    <w:p>
      <w:r xmlns:w="http://schemas.openxmlformats.org/wordprocessingml/2006/main">
        <w:t xml:space="preserve">2. L'ira di Dio ha lo scopo di avvicinarci a Lui</w:t>
      </w:r>
    </w:p>
    <w:p/>
    <w:p>
      <w:r xmlns:w="http://schemas.openxmlformats.org/wordprocessingml/2006/main">
        <w:t xml:space="preserve">1. Romani 12:19 - Carissimi, non vendicatevi mai, ma lasciatelo all'ira di Dio, perché sta scritto: A me la vendetta, io ricompenserò, dice il Signore.</w:t>
      </w:r>
    </w:p>
    <w:p/>
    <w:p>
      <w:r xmlns:w="http://schemas.openxmlformats.org/wordprocessingml/2006/main">
        <w:t xml:space="preserve">2. Isaia 11:4 - Ma giudicherà i poveri con giustizia e deciderà con equità per i miti della terra; ed egli colpirà la terra con la verga della sua bocca, e con il soffio delle sue labbra ucciderà l'empio.</w:t>
      </w:r>
    </w:p>
    <w:p/>
    <w:p>
      <w:r xmlns:w="http://schemas.openxmlformats.org/wordprocessingml/2006/main">
        <w:t xml:space="preserve">Amos capitolo 2 continua i messaggi profetici di giudizio, questa volta concentrandosi sui peccati commessi da Giuda e Israele. Il capitolo evidenzia le loro trasgressioni e annuncia le conseguenze che ricadranno su di loro.</w:t>
      </w:r>
    </w:p>
    <w:p/>
    <w:p>
      <w:r xmlns:w="http://schemas.openxmlformats.org/wordprocessingml/2006/main">
        <w:t xml:space="preserve">1° Paragrafo: Il capitolo inizia con una denuncia di Moab per le sue trasgressioni. Moab viene condannato per aver bruciato le ossa del re di Edom, dimostrando una totale mancanza di rispetto per il defunto. Di conseguenza, Moab affronterà la distruzione e i suoi leader saranno uccisi (Amos 2:1-3).</w:t>
      </w:r>
    </w:p>
    <w:p/>
    <w:p>
      <w:r xmlns:w="http://schemas.openxmlformats.org/wordprocessingml/2006/main">
        <w:t xml:space="preserve">2° Paragrafo: Il capitolo procede con un messaggio di giudizio contro Giuda, il regno meridionale. Giuda viene rimproverato per aver rifiutato la legge di Dio e aver seguito falsi dei. La loro disobbedienza porterà alla punizione e alla prigionia (Amos 2:4-5).</w:t>
      </w:r>
    </w:p>
    <w:p/>
    <w:p>
      <w:r xmlns:w="http://schemas.openxmlformats.org/wordprocessingml/2006/main">
        <w:t xml:space="preserve">3° Paragrafo: Il capitolo si concentra sui peccati di Israele, il regno settentrionale. Israele è condannato per la sua oppressione dei poveri e dei bisognosi, per aver accettato tangenti e per aver pervertito la giustizia. Dio non trascurerà le loro trasgressioni ed essi affronteranno le conseguenze delle loro azioni (Amos 2:6-8).</w:t>
      </w:r>
    </w:p>
    <w:p/>
    <w:p>
      <w:r xmlns:w="http://schemas.openxmlformats.org/wordprocessingml/2006/main">
        <w:t xml:space="preserve">4° Paragrafo: Il capitolo si conclude ricordando la fedeltà di Dio a Israele. Nonostante la loro infedeltà, Dio racconta i Suoi passati atti di liberazione e benedizione per il Suo popolo eletto. Tuttavia, a causa della loro continua disobbedienza, Dio porterà il giudizio su di loro (Amos 2:9-16).</w:t>
      </w:r>
    </w:p>
    <w:p/>
    <w:p>
      <w:r xmlns:w="http://schemas.openxmlformats.org/wordprocessingml/2006/main">
        <w:t xml:space="preserve">In sintesi,</w:t>
      </w:r>
    </w:p>
    <w:p>
      <w:r xmlns:w="http://schemas.openxmlformats.org/wordprocessingml/2006/main">
        <w:t xml:space="preserve">Amos capitolo 2 continua i messaggi profetici di giudizio, evidenziando i peccati di</w:t>
      </w:r>
    </w:p>
    <w:p>
      <w:r xmlns:w="http://schemas.openxmlformats.org/wordprocessingml/2006/main">
        <w:t xml:space="preserve">Moab, Giuda e Israele, e annunciando le conseguenze che li colpiranno.</w:t>
      </w:r>
    </w:p>
    <w:p/>
    <w:p>
      <w:r xmlns:w="http://schemas.openxmlformats.org/wordprocessingml/2006/main">
        <w:t xml:space="preserve">Denuncia di Moab per aver mancato di rispetto al defunto re di Edom.</w:t>
      </w:r>
    </w:p>
    <w:p>
      <w:r xmlns:w="http://schemas.openxmlformats.org/wordprocessingml/2006/main">
        <w:t xml:space="preserve">Pronuncia di giudizio contro Moab, che porterà alla distruzione e all'uccisione dei suoi capi.</w:t>
      </w:r>
    </w:p>
    <w:p>
      <w:r xmlns:w="http://schemas.openxmlformats.org/wordprocessingml/2006/main">
        <w:t xml:space="preserve">Rimprovero a Giuda per aver rifiutato la legge di Dio e aver seguito falsi dei.</w:t>
      </w:r>
    </w:p>
    <w:p>
      <w:r xmlns:w="http://schemas.openxmlformats.org/wordprocessingml/2006/main">
        <w:t xml:space="preserve">Previsione della punizione e della prigionia per Giuda.</w:t>
      </w:r>
    </w:p>
    <w:p>
      <w:r xmlns:w="http://schemas.openxmlformats.org/wordprocessingml/2006/main">
        <w:t xml:space="preserve">Condanna di Israele per l'oppressione dei poveri, la corruzione e la perversione della giustizia.</w:t>
      </w:r>
    </w:p>
    <w:p>
      <w:r xmlns:w="http://schemas.openxmlformats.org/wordprocessingml/2006/main">
        <w:t xml:space="preserve">La certezza che Dio non trascurerà le loro trasgressioni e che ne affronteranno le conseguenze.</w:t>
      </w:r>
    </w:p>
    <w:p>
      <w:r xmlns:w="http://schemas.openxmlformats.org/wordprocessingml/2006/main">
        <w:t xml:space="preserve">Ricordo della passata fedeltà di Dio verso Israele nonostante la loro infedeltà.</w:t>
      </w:r>
    </w:p>
    <w:p>
      <w:r xmlns:w="http://schemas.openxmlformats.org/wordprocessingml/2006/main">
        <w:t xml:space="preserve">Annuncio del giudizio su Israele a causa della sua continua disobbedienza.</w:t>
      </w:r>
    </w:p>
    <w:p/>
    <w:p>
      <w:r xmlns:w="http://schemas.openxmlformats.org/wordprocessingml/2006/main">
        <w:t xml:space="preserve">Questo capitolo di Amos continua i messaggi profetici di giudizio, concentrandosi sui peccati commessi da Moab, Giuda e Israele. Il capitolo inizia con la denuncia di Moab per il suo atto irrispettoso di bruciare le ossa del re di Edom, cosa che dimostra una completa mancanza di rispetto per il defunto. Di conseguenza, Moab dovrà affrontare la distruzione e i suoi leader saranno uccisi. Il capitolo poi procede con un messaggio di giudizio contro Giuda, il regno meridionale, per aver rifiutato la legge di Dio e aver seguito falsi dei. La loro disobbedienza porterà alla punizione e alla prigionia. I peccati di Israele, il regno settentrionale, vengono poi condannati, in particolare l’oppressione dei poveri e dei bisognosi, l’accettazione di tangenti e la perversione della giustizia. Dio non trascurerà le loro trasgressioni ed essi affronteranno le conseguenze delle loro azioni. Il capitolo si conclude ricordando la passata fedeltà di Dio a Israele, raccontando i Suoi atti di liberazione e benedizione. Tuttavia, a causa della loro continua disobbedienza, Dio porterà il giudizio su di loro. Questo capitolo sottolinea la responsabilità del peccato e le conseguenze che ne derivano, anche per il popolo eletto di Dio.</w:t>
      </w:r>
    </w:p>
    <w:p/>
    <w:p>
      <w:r xmlns:w="http://schemas.openxmlformats.org/wordprocessingml/2006/main">
        <w:t xml:space="preserve">Amos 2:1 Così dice il Signore; Per tre misfatti di Moab e per quattro non revocherò la mia punizione; perché aveva bruciato le ossa del re di Edom riducendole in calce:</w:t>
      </w:r>
    </w:p>
    <w:p/>
    <w:p>
      <w:r xmlns:w="http://schemas.openxmlformats.org/wordprocessingml/2006/main">
        <w:t xml:space="preserve">Il Signore dichiara la punizione su Moab per aver bruciato le ossa del re di Edom nella calce.</w:t>
      </w:r>
    </w:p>
    <w:p/>
    <w:p>
      <w:r xmlns:w="http://schemas.openxmlformats.org/wordprocessingml/2006/main">
        <w:t xml:space="preserve">1. Dio è giusto e punisce il peccato - Amos 2:1</w:t>
      </w:r>
    </w:p>
    <w:p/>
    <w:p>
      <w:r xmlns:w="http://schemas.openxmlformats.org/wordprocessingml/2006/main">
        <w:t xml:space="preserve">2. Le conseguenze del peccato - Amos 2:1</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Geremia 17:10 - Io, il Signore, scruto il cuore e metto alla prova la mente, per dare a ciascuno secondo la sua condotta, secondo il frutto delle sue azioni.</w:t>
      </w:r>
    </w:p>
    <w:p/>
    <w:p>
      <w:r xmlns:w="http://schemas.openxmlformats.org/wordprocessingml/2006/main">
        <w:t xml:space="preserve">Amos 2:2 Ma io manderò un fuoco su Moab, che divorerà i palazzi di Kirioth; e Moab morirà tra tumulti, grida e al suono della tromba.</w:t>
      </w:r>
    </w:p>
    <w:p/>
    <w:p>
      <w:r xmlns:w="http://schemas.openxmlformats.org/wordprocessingml/2006/main">
        <w:t xml:space="preserve">Dio manderà un fuoco per punire Moab, cosa che porterà alla loro distruzione e morte.</w:t>
      </w:r>
    </w:p>
    <w:p/>
    <w:p>
      <w:r xmlns:w="http://schemas.openxmlformats.org/wordprocessingml/2006/main">
        <w:t xml:space="preserve">1. Quando soffriamo, Dio è lì - Un messaggio sulla presenza di Dio nel mezzo delle prove e della sofferenza.</w:t>
      </w:r>
    </w:p>
    <w:p/>
    <w:p>
      <w:r xmlns:w="http://schemas.openxmlformats.org/wordprocessingml/2006/main">
        <w:t xml:space="preserve">2. Vivere in obbedienza a Dio – Una chiamata a vivere in allineamento con la volontà e lo scopo di Dio, a qualunque costo.</w:t>
      </w:r>
    </w:p>
    <w:p/>
    <w:p>
      <w:r xmlns:w="http://schemas.openxmlformats.org/wordprocessingml/2006/main">
        <w:t xml:space="preserve">1. Amos 2:2 - Ma io manderò un fuoco su Moab, che divorerà i palazzi di Kirioth; e Moab morirà tra tumulti, grida e al suono della tromba:</w:t>
      </w:r>
    </w:p>
    <w:p/>
    <w:p>
      <w:r xmlns:w="http://schemas.openxmlformats.org/wordprocessingml/2006/main">
        <w:t xml:space="preserve">2.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Amos 2:3 E io eliminerò il giudice di mezzo ad essa, e ucciderò con lui tutti i suoi principi, dice l'Eterno.</w:t>
      </w:r>
    </w:p>
    <w:p/>
    <w:p>
      <w:r xmlns:w="http://schemas.openxmlformats.org/wordprocessingml/2006/main">
        <w:t xml:space="preserve">Dio punirà Israele distruggendo i suoi leader e la classe dirigente.</w:t>
      </w:r>
    </w:p>
    <w:p/>
    <w:p>
      <w:r xmlns:w="http://schemas.openxmlformats.org/wordprocessingml/2006/main">
        <w:t xml:space="preserve">1. Dio ci riterrà responsabili delle nostre azioni.</w:t>
      </w:r>
    </w:p>
    <w:p/>
    <w:p>
      <w:r xmlns:w="http://schemas.openxmlformats.org/wordprocessingml/2006/main">
        <w:t xml:space="preserve">2. Le conseguenze delle nostre scelte avranno effetti duraturi.</w:t>
      </w:r>
    </w:p>
    <w:p/>
    <w:p>
      <w:r xmlns:w="http://schemas.openxmlformats.org/wordprocessingml/2006/main">
        <w:t xml:space="preserve">1. Romani 6:23, "Poiché il salario del peccato è la morte, ma il dono gratuito di Dio è la vita eterna in Cristo Gesù, nostro Signore".</w:t>
      </w:r>
    </w:p>
    <w:p/>
    <w:p>
      <w:r xmlns:w="http://schemas.openxmlformats.org/wordprocessingml/2006/main">
        <w:t xml:space="preserve">2. Matteo 7:24-27, "Perciò chiunque ascolta queste mie parole e le mette in pratica, è simile a un uomo saggio che ha costruito la sua casa sulla roccia. La pioggia è caduta, sono aumentati i torrenti, hanno soffiato i venti e picchiò contro quella casa; ma essa non crollò, perché aveva le fondamenta sulla roccia».</w:t>
      </w:r>
    </w:p>
    <w:p/>
    <w:p>
      <w:r xmlns:w="http://schemas.openxmlformats.org/wordprocessingml/2006/main">
        <w:t xml:space="preserve">Amos 2:4 Così dice il Signore; Per tre misfatti di Giuda e per quattro non revocherò la mia punizione; perché hanno disprezzato la legge del Signore e non hanno osservato i suoi comandamenti, e le loro menzogne li hanno fatti errare, seguendo la strada seguita dai loro padri.</w:t>
      </w:r>
    </w:p>
    <w:p/>
    <w:p>
      <w:r xmlns:w="http://schemas.openxmlformats.org/wordprocessingml/2006/main">
        <w:t xml:space="preserve">Dio avverte Giuda che non ignorerà le loro trasgressioni, poiché si sono rifiutati di obbedire alla legge e di seguire le orme dei loro antenati.</w:t>
      </w:r>
    </w:p>
    <w:p/>
    <w:p>
      <w:r xmlns:w="http://schemas.openxmlformats.org/wordprocessingml/2006/main">
        <w:t xml:space="preserve">1. Il peccato di disobbedire alla Legge di Dio</w:t>
      </w:r>
    </w:p>
    <w:p/>
    <w:p>
      <w:r xmlns:w="http://schemas.openxmlformats.org/wordprocessingml/2006/main">
        <w:t xml:space="preserve">2. Dobbiamo obbedire alla legge di Dio ed evitare la punizione del peccato</w:t>
      </w:r>
    </w:p>
    <w:p/>
    <w:p>
      <w:r xmlns:w="http://schemas.openxmlformats.org/wordprocessingml/2006/main">
        <w:t xml:space="preserve">1. Deuteronomio 30:19-20 - Prendo oggi a testimoni contro di voi il cielo e la terra, che io ho posto davanti a voi la vita e la morte, la benedizione e la maledizione. Scegli dunque la vita, affinché viva tu e la tua discendenza, 20 amando il Signore tuo Dio, obbedendo alla sua voce e tenendoti stretto a lui, perché egli è la tua vita e la tua longevità.</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Amos 2:5 Ma io manderò un fuoco su Giuda, ed esso divorerà i palazzi di Gerusalemme.</w:t>
      </w:r>
    </w:p>
    <w:p/>
    <w:p>
      <w:r xmlns:w="http://schemas.openxmlformats.org/wordprocessingml/2006/main">
        <w:t xml:space="preserve">Dio manderà un fuoco per distruggere i palazzi di Gerusalemme.</w:t>
      </w:r>
    </w:p>
    <w:p/>
    <w:p>
      <w:r xmlns:w="http://schemas.openxmlformats.org/wordprocessingml/2006/main">
        <w:t xml:space="preserve">1. La giustizia di Dio: le conseguenze del peccato</w:t>
      </w:r>
    </w:p>
    <w:p/>
    <w:p>
      <w:r xmlns:w="http://schemas.openxmlformats.org/wordprocessingml/2006/main">
        <w:t xml:space="preserve">2. La Santità di Dio: la Sua Ira e Misericordia</w:t>
      </w:r>
    </w:p>
    <w:p/>
    <w:p>
      <w:r xmlns:w="http://schemas.openxmlformats.org/wordprocessingml/2006/main">
        <w:t xml:space="preserve">1. Isaia 5:24-25 - Perciò, come il fuoco divora la stoppia e la fiamma consuma la pula, così la loro radice sarà come marciume e il loro fiore salirà come polvere; perché hanno rigettato la legge del Signore degli eserciti e hanno disprezzato la parola del Santo d'Israele.</w:t>
      </w:r>
    </w:p>
    <w:p/>
    <w:p>
      <w:r xmlns:w="http://schemas.openxmlformats.org/wordprocessingml/2006/main">
        <w:t xml:space="preserve">2. Geremia 21:14 - Ma ti punirò secondo le tue vie, mentre le tue abominazioni saranno in mezzo a te; allora saprai che io sono il Signore che colpisce.</w:t>
      </w:r>
    </w:p>
    <w:p/>
    <w:p>
      <w:r xmlns:w="http://schemas.openxmlformats.org/wordprocessingml/2006/main">
        <w:t xml:space="preserve">Amos 2:6 Così dice il Signore; Per tre misfatti d'Israele e per quattro non revocherò la mia punizione; perché vendevano i giusti per argento e i poveri per un paio di scarpe;</w:t>
      </w:r>
    </w:p>
    <w:p/>
    <w:p>
      <w:r xmlns:w="http://schemas.openxmlformats.org/wordprocessingml/2006/main">
        <w:t xml:space="preserve">Il Signore dichiara che non allontanerà la punizione da parte di Israele per i suoi peccati di aver venduto i giusti per l'argento e i poveri per un paio di scarpe.</w:t>
      </w:r>
    </w:p>
    <w:p/>
    <w:p>
      <w:r xmlns:w="http://schemas.openxmlformats.org/wordprocessingml/2006/main">
        <w:t xml:space="preserve">1. La giustizia di Dio: ministero a favore dei poveri e dei vulnerabili</w:t>
      </w:r>
    </w:p>
    <w:p/>
    <w:p>
      <w:r xmlns:w="http://schemas.openxmlformats.org/wordprocessingml/2006/main">
        <w:t xml:space="preserve">2. Il potere della misericordia e del perdono nella nostra vita</w:t>
      </w:r>
    </w:p>
    <w:p/>
    <w:p>
      <w:r xmlns:w="http://schemas.openxmlformats.org/wordprocessingml/2006/main">
        <w:t xml:space="preserve">1. Proverbi 22:2 - I ricchi e i poveri hanno questo in comune; il Signore è il Creatore di tutti loro.</w:t>
      </w:r>
    </w:p>
    <w:p/>
    <w:p>
      <w:r xmlns:w="http://schemas.openxmlformats.org/wordprocessingml/2006/main">
        <w:t xml:space="preserve">2. Giacomo 2:14-17 - A che serve, fratelli miei, se uno afferma di avere fede ma non ha opere? Può tale fede salvarli?</w:t>
      </w:r>
    </w:p>
    <w:p/>
    <w:p>
      <w:r xmlns:w="http://schemas.openxmlformats.org/wordprocessingml/2006/main">
        <w:t xml:space="preserve">Amos 2:7 Quelli che anelano alla polvere della terra sul capo dei poveri, e deviano la via dei mansueti; e un uomo e suo padre si uniscono alla stessa serva, per profanare il mio santo nome.</w:t>
      </w:r>
    </w:p>
    <w:p/>
    <w:p>
      <w:r xmlns:w="http://schemas.openxmlformats.org/wordprocessingml/2006/main">
        <w:t xml:space="preserve">I poveri sono oppressi e gli uomini profanano il santo nome di Dio commettendo atti immorali.</w:t>
      </w:r>
    </w:p>
    <w:p/>
    <w:p>
      <w:r xmlns:w="http://schemas.openxmlformats.org/wordprocessingml/2006/main">
        <w:t xml:space="preserve">1. Il pericolo dell’oppressione: spezzare il ciclo del peccato</w:t>
      </w:r>
    </w:p>
    <w:p/>
    <w:p>
      <w:r xmlns:w="http://schemas.openxmlformats.org/wordprocessingml/2006/main">
        <w:t xml:space="preserve">2. Vivere una vita pia: onorare il nome di Dio</w:t>
      </w:r>
    </w:p>
    <w:p/>
    <w:p>
      <w:r xmlns:w="http://schemas.openxmlformats.org/wordprocessingml/2006/main">
        <w:t xml:space="preserve">1. Giacomo 2:5-7 - Ascoltate, miei diletti fratelli, Dio non ha scelto i poveri di questo mondo, ricchi di fede ed eredi del regno che ha promesso a coloro che lo amano?</w:t>
      </w:r>
    </w:p>
    <w:p/>
    <w:p>
      <w:r xmlns:w="http://schemas.openxmlformats.org/wordprocessingml/2006/main">
        <w:t xml:space="preserve">2. Deuteronomio 5:16-20 - Onora tuo padre e tua madre, come il Signore tuo Dio ti ha comandato; affinché i tuoi giorni siano prolungati e tu possa prosperare nel paese che il Signore tuo Dio ti dà.</w:t>
      </w:r>
    </w:p>
    <w:p/>
    <w:p>
      <w:r xmlns:w="http://schemas.openxmlformats.org/wordprocessingml/2006/main">
        <w:t xml:space="preserve">Amos 2:8 E si stendono su vesti poste in pegno presso ogni altare, e bevono il vino dei condannati nella casa del loro dio.</w:t>
      </w:r>
    </w:p>
    <w:p/>
    <w:p>
      <w:r xmlns:w="http://schemas.openxmlformats.org/wordprocessingml/2006/main">
        <w:t xml:space="preserve">Amos 2:8 descrive persone che si sdraiano per dormire su abiti dati in pegno su ogni altare e bevono il vino dei condannati nella casa del loro dio.</w:t>
      </w:r>
    </w:p>
    <w:p/>
    <w:p>
      <w:r xmlns:w="http://schemas.openxmlformats.org/wordprocessingml/2006/main">
        <w:t xml:space="preserve">1: Dio non vede con benevolenza coloro che commettono malvagità e blasfemia nella Sua casa.</w:t>
      </w:r>
    </w:p>
    <w:p/>
    <w:p>
      <w:r xmlns:w="http://schemas.openxmlformats.org/wordprocessingml/2006/main">
        <w:t xml:space="preserve">2: Dobbiamo stare attenti a ricordare che i comandamenti di Dio non devono essere presi alla leggera e che dovremmo usare la Sua casa solo per cose buone e sante.</w:t>
      </w:r>
    </w:p>
    <w:p/>
    <w:p>
      <w:r xmlns:w="http://schemas.openxmlformats.org/wordprocessingml/2006/main">
        <w:t xml:space="preserve">1: Proverbi 3:5-6 Confida nel Signore con tutto il cuore e non ti appoggiare sulla tua intelligenza. Riconoscilo in tutte le tue vie ed egli appianerà i tuoi sentieri.</w:t>
      </w:r>
    </w:p>
    <w:p/>
    <w:p>
      <w:r xmlns:w="http://schemas.openxmlformats.org/wordprocessingml/2006/main">
        <w:t xml:space="preserve">2: Isaia 1:17 Impara a fare il bene; cercare la giustizia, correggere l'oppressione; rendete giustizia all'orfano, difendete la causa della vedova.</w:t>
      </w:r>
    </w:p>
    <w:p/>
    <w:p>
      <w:r xmlns:w="http://schemas.openxmlformats.org/wordprocessingml/2006/main">
        <w:t xml:space="preserve">Amos 2:9 Eppure io distrussi davanti a loro l'Amorreo, la cui altezza era come l'altezza dei cedri, ed era forte come le querce; eppure ho distrutto il suo frutto dall'alto e le sue radici dal basso.</w:t>
      </w:r>
    </w:p>
    <w:p/>
    <w:p>
      <w:r xmlns:w="http://schemas.openxmlformats.org/wordprocessingml/2006/main">
        <w:t xml:space="preserve">Dio distrusse la nazione amorrea, che era forte e alta, distruggendone i frutti dall'alto e le radici dal basso.</w:t>
      </w:r>
    </w:p>
    <w:p/>
    <w:p>
      <w:r xmlns:w="http://schemas.openxmlformats.org/wordprocessingml/2006/main">
        <w:t xml:space="preserve">1. Il potere di Dio: la forza e la sovranità di Dio</w:t>
      </w:r>
    </w:p>
    <w:p/>
    <w:p>
      <w:r xmlns:w="http://schemas.openxmlformats.org/wordprocessingml/2006/main">
        <w:t xml:space="preserve">2. La sovranità di Dio: come Dio ha il controllo di tutte le cose</w:t>
      </w:r>
    </w:p>
    <w:p/>
    <w:p>
      <w:r xmlns:w="http://schemas.openxmlformats.org/wordprocessingml/2006/main">
        <w:t xml:space="preserve">1. Salmo 46:10 - "Stai fermo e sappi che io sono Dio."</w:t>
      </w:r>
    </w:p>
    <w:p/>
    <w:p>
      <w:r xmlns:w="http://schemas.openxmlformats.org/wordprocessingml/2006/main">
        <w:t xml:space="preserve">2. Geremia 32:17 - "Ah, Signore Dio! Sei tu che hai fatto i cieli e la terra con la tua grande potenza e con il tuo braccio teso! Niente è troppo difficile per te."</w:t>
      </w:r>
    </w:p>
    <w:p/>
    <w:p>
      <w:r xmlns:w="http://schemas.openxmlformats.org/wordprocessingml/2006/main">
        <w:t xml:space="preserve">Amos 2:10 Anch'io ti ho fatto uscire dal paese d'Egitto e ti ho condotto attraverso il deserto per quarant'anni, per possedere il paese degli Amorei.</w:t>
      </w:r>
    </w:p>
    <w:p/>
    <w:p>
      <w:r xmlns:w="http://schemas.openxmlformats.org/wordprocessingml/2006/main">
        <w:t xml:space="preserve">Dio fece uscire gli Israeliti dall'Egitto e li condusse attraverso il deserto per 40 anni affinché potessero possedere la terra degli Amorrei.</w:t>
      </w:r>
    </w:p>
    <w:p/>
    <w:p>
      <w:r xmlns:w="http://schemas.openxmlformats.org/wordprocessingml/2006/main">
        <w:t xml:space="preserve">1. La fedeltà di Dio nel mantenere le Sue promesse.</w:t>
      </w:r>
    </w:p>
    <w:p/>
    <w:p>
      <w:r xmlns:w="http://schemas.openxmlformats.org/wordprocessingml/2006/main">
        <w:t xml:space="preserve">2. L'importanza dell'obbedienza nel camminare nel deserto.</w:t>
      </w:r>
    </w:p>
    <w:p/>
    <w:p>
      <w:r xmlns:w="http://schemas.openxmlformats.org/wordprocessingml/2006/main">
        <w:t xml:space="preserve">1. Deuteronomio 8:2-3 - Ricordati di tutto il cammino che il Signore tuo Dio ti ha fatto percorrere in questi quarant'anni nel deserto, per umiliarti e metterti alla prova, per sapere quello che avevi nel cuore e se avresti osservato o no i suoi comandi .</w:t>
      </w:r>
    </w:p>
    <w:p/>
    <w:p>
      <w:r xmlns:w="http://schemas.openxmlformats.org/wordprocessingml/2006/main">
        <w:t xml:space="preserve">3. Salmo 136:16 - A colui che guidò il suo popolo attraverso il deserto perché il suo amore indefettibile dura per sempre.</w:t>
      </w:r>
    </w:p>
    <w:p/>
    <w:p>
      <w:r xmlns:w="http://schemas.openxmlformats.org/wordprocessingml/2006/main">
        <w:t xml:space="preserve">Amos 2:11 E ho suscitato dei vostri figli come profeti, e dei vostri giovani come nazarei. Non è forse proprio così, o figli d'Israele? dice il Signore.</w:t>
      </w:r>
    </w:p>
    <w:p/>
    <w:p>
      <w:r xmlns:w="http://schemas.openxmlformats.org/wordprocessingml/2006/main">
        <w:t xml:space="preserve">Dio suscitò alcuni dei figli degli Israeliti perché fossero profeti e alcuni dei loro giovani perché fossero nazarei.</w:t>
      </w:r>
    </w:p>
    <w:p/>
    <w:p>
      <w:r xmlns:w="http://schemas.openxmlformats.org/wordprocessingml/2006/main">
        <w:t xml:space="preserve">1. La chiamata di Dio: riconoscere e rispondere all'invito di Dio</w:t>
      </w:r>
    </w:p>
    <w:p/>
    <w:p>
      <w:r xmlns:w="http://schemas.openxmlformats.org/wordprocessingml/2006/main">
        <w:t xml:space="preserve">2. Il nostro privilegio di servire: il potere di rispondere alla chiamata di Dio</w:t>
      </w:r>
    </w:p>
    <w:p/>
    <w:p>
      <w:r xmlns:w="http://schemas.openxmlformats.org/wordprocessingml/2006/main">
        <w:t xml:space="preserve">1. Geremia 1,4-5: «Ora la parola del Signore mi fu rivolta dicendo: Prima di formarti nel grembo materno, ti conoscevo e prima che tu uscissi alla luce ti avevo consacrato; ti ho costituito profeta delle nazioni .""</w:t>
      </w:r>
    </w:p>
    <w:p/>
    <w:p>
      <w:r xmlns:w="http://schemas.openxmlformats.org/wordprocessingml/2006/main">
        <w:t xml:space="preserve">2. Luca 1,13-17: «Ma l'angelo gli disse: Non temere, Zaccaria, perché la tua preghiera è stata esaudita e tua moglie Elisabetta ti partorirà un figlio e gli porrai nome Giovanni. avrai gioia ed allegrezza e molti si rallegreranno della sua nascita, perché sarà grande davanti al Signore, non berrà vino né bevande inebrianti e sarà pieno di Spirito Santo fin dal seno di sua madre. Ed egli ricondurrà molti figli d'Israele al Signore loro Dio, e camminerà davanti a lui nello spirito e nella potenza di Elia, per volgere i cuori dei padri verso i figli e i ribelli alla saggezza dei figli. giusto, per preparare al Signore un popolo preparato.</w:t>
      </w:r>
    </w:p>
    <w:p/>
    <w:p>
      <w:r xmlns:w="http://schemas.openxmlformats.org/wordprocessingml/2006/main">
        <w:t xml:space="preserve">Amos 2:12 Ma voi avete dato da bere vino ai Nazariti; e comandò ai profeti: Non profetizzate.</w:t>
      </w:r>
    </w:p>
    <w:p/>
    <w:p>
      <w:r xmlns:w="http://schemas.openxmlformats.org/wordprocessingml/2006/main">
        <w:t xml:space="preserve">Questo passaggio parla di come il popolo d'Israele rifiutò i nazariti e i profeti, incoraggiandoli a bere vino e vietando loro di profetizzare.</w:t>
      </w:r>
    </w:p>
    <w:p/>
    <w:p>
      <w:r xmlns:w="http://schemas.openxmlformats.org/wordprocessingml/2006/main">
        <w:t xml:space="preserve">1. Rifiutare i messaggeri di Dio: conseguenze della disobbedienza</w:t>
      </w:r>
    </w:p>
    <w:p/>
    <w:p>
      <w:r xmlns:w="http://schemas.openxmlformats.org/wordprocessingml/2006/main">
        <w:t xml:space="preserve">2. Vivere in obbedienza e sottomissione alla Parola di Dio</w:t>
      </w:r>
    </w:p>
    <w:p/>
    <w:p>
      <w:r xmlns:w="http://schemas.openxmlformats.org/wordprocessingml/2006/main">
        <w:t xml:space="preserve">1. Efesini 5:18 - "E non ubriacatevi di vino, perché questa è dissolutezza, ma siate pieni di Spirito,"</w:t>
      </w:r>
    </w:p>
    <w:p/>
    <w:p>
      <w:r xmlns:w="http://schemas.openxmlformats.org/wordprocessingml/2006/main">
        <w:t xml:space="preserve">2. Geremia 23:21-22 - "Non ho mandato i profeti, ma correvano; non ho parlato loro, ma profetizzavano. Ma se fossero stati presenti nel mio consiglio, avrebbero annunziato le mie parole al mio popolo, e lo avrebbero distolto dalla sua via malvagia e dalla malvagità delle sue azioni».</w:t>
      </w:r>
    </w:p>
    <w:p/>
    <w:p>
      <w:r xmlns:w="http://schemas.openxmlformats.org/wordprocessingml/2006/main">
        <w:t xml:space="preserve">Amos 2:13 Ecco, io sono schiacciato sotto di te, come è schiacciato un carro pieno di covoni.</w:t>
      </w:r>
    </w:p>
    <w:p/>
    <w:p>
      <w:r xmlns:w="http://schemas.openxmlformats.org/wordprocessingml/2006/main">
        <w:t xml:space="preserve">Dio esprime la sua rabbia verso gli Israeliti e la paragona a un carro pieno di covoni che vengono schiacciati.</w:t>
      </w:r>
    </w:p>
    <w:p/>
    <w:p>
      <w:r xmlns:w="http://schemas.openxmlformats.org/wordprocessingml/2006/main">
        <w:t xml:space="preserve">1. La punizione di Dio per il peccato: imparare dall'esempio degli Israeliti</w:t>
      </w:r>
    </w:p>
    <w:p/>
    <w:p>
      <w:r xmlns:w="http://schemas.openxmlformats.org/wordprocessingml/2006/main">
        <w:t xml:space="preserve">2. Il peso dei nostri peccati: quando Dio ci dà più di quanto possiamo sopportare</w:t>
      </w:r>
    </w:p>
    <w:p/>
    <w:p>
      <w:r xmlns:w="http://schemas.openxmlformats.org/wordprocessingml/2006/main">
        <w:t xml:space="preserve">1. Amos 2:13</w:t>
      </w:r>
    </w:p>
    <w:p/>
    <w:p>
      <w:r xmlns:w="http://schemas.openxmlformats.org/wordprocessingml/2006/main">
        <w:t xml:space="preserve">2. Matteo 11:28-30 "Venite a me, voi tutti che siete affaticati ed oppressi, e io vi darò riposo. Prendete su di voi il mio giogo e imparate da me, perché io sono mite e umile di cuore, e voi Troverò riposo per le anime vostre, perché il mio giogo è dolce e il mio carico leggero».</w:t>
      </w:r>
    </w:p>
    <w:p/>
    <w:p>
      <w:r xmlns:w="http://schemas.openxmlformats.org/wordprocessingml/2006/main">
        <w:t xml:space="preserve">Amos 2:14 Perciò la fuga verrà meno all'agile, il forte non rafforzerà la sua forza, né il potente si libererà.</w:t>
      </w:r>
    </w:p>
    <w:p/>
    <w:p>
      <w:r xmlns:w="http://schemas.openxmlformats.org/wordprocessingml/2006/main">
        <w:t xml:space="preserve">Dio non proteggerà il veloce, il forte o il potente dalla punizione.</w:t>
      </w:r>
    </w:p>
    <w:p/>
    <w:p>
      <w:r xmlns:w="http://schemas.openxmlformats.org/wordprocessingml/2006/main">
        <w:t xml:space="preserve">1. La giustizia di Dio è imparziale e raggiungerà tutti, indipendentemente dalla loro forza o ricchezza.</w:t>
      </w:r>
    </w:p>
    <w:p/>
    <w:p>
      <w:r xmlns:w="http://schemas.openxmlformats.org/wordprocessingml/2006/main">
        <w:t xml:space="preserve">2. Non possiamo fare affidamento sulla nostra forza o sul nostro potere per salvarci dal giudizio di Dio.</w:t>
      </w:r>
    </w:p>
    <w:p/>
    <w:p>
      <w:r xmlns:w="http://schemas.openxmlformats.org/wordprocessingml/2006/main">
        <w:t xml:space="preserve">1. Isaia 40:29-31 - Dà potere ai deboli e aumenta la forza a coloro che non hanno forza.</w:t>
      </w:r>
    </w:p>
    <w:p/>
    <w:p>
      <w:r xmlns:w="http://schemas.openxmlformats.org/wordprocessingml/2006/main">
        <w:t xml:space="preserve">2. Proverbi 16:18 - L'orgoglio precede la distruzione e uno spirito altero prima della caduta.</w:t>
      </w:r>
    </w:p>
    <w:p/>
    <w:p>
      <w:r xmlns:w="http://schemas.openxmlformats.org/wordprocessingml/2006/main">
        <w:t xml:space="preserve">Amos 2:15 Non starà neppure colui che maneggia l'arco; e chi è veloce di piede non si salverà; né si salverà chi cavalca il cavallo.</w:t>
      </w:r>
    </w:p>
    <w:p/>
    <w:p>
      <w:r xmlns:w="http://schemas.openxmlformats.org/wordprocessingml/2006/main">
        <w:t xml:space="preserve">Dio non risparmierà la vita di nessuno solo per la sua forza o abilità.</w:t>
      </w:r>
    </w:p>
    <w:p/>
    <w:p>
      <w:r xmlns:w="http://schemas.openxmlformats.org/wordprocessingml/2006/main">
        <w:t xml:space="preserve">1: Non dovremmo fare affidamento sulle nostre forze e sui nostri talenti, ma confidare nella misericordia e nella potenza di Dio.</w:t>
      </w:r>
    </w:p>
    <w:p/>
    <w:p>
      <w:r xmlns:w="http://schemas.openxmlformats.org/wordprocessingml/2006/main">
        <w:t xml:space="preserve">2: Non dovremmo essere orgogliosi dei nostri doni e delle nostre capacità, ma piuttosto essere umili e ricordare che tutte le benedizioni provengono da Dio.</w:t>
      </w:r>
    </w:p>
    <w:p/>
    <w:p>
      <w:r xmlns:w="http://schemas.openxmlformats.org/wordprocessingml/2006/main">
        <w:t xml:space="preserve">1: Geremia 17:5-10 - Confidiamo nel Signore e non nelle nostre forze.</w:t>
      </w:r>
    </w:p>
    <w:p/>
    <w:p>
      <w:r xmlns:w="http://schemas.openxmlformats.org/wordprocessingml/2006/main">
        <w:t xml:space="preserve">2: Salmo 33,16-20 - Il Signore dà la forza agli umili.</w:t>
      </w:r>
    </w:p>
    <w:p/>
    <w:p>
      <w:r xmlns:w="http://schemas.openxmlformats.org/wordprocessingml/2006/main">
        <w:t xml:space="preserve">Amos 2:16 E colui che sarà coraggioso fra i potenti fuggirà nudo in quel giorno, dice l'Eterno.</w:t>
      </w:r>
    </w:p>
    <w:p/>
    <w:p>
      <w:r xmlns:w="http://schemas.openxmlformats.org/wordprocessingml/2006/main">
        <w:t xml:space="preserve">Il Signore dichiara che coloro che sono coraggiosi tra i potenti un giorno fuggiranno via, senza alcun vestito.</w:t>
      </w:r>
    </w:p>
    <w:p/>
    <w:p>
      <w:r xmlns:w="http://schemas.openxmlformats.org/wordprocessingml/2006/main">
        <w:t xml:space="preserve">1. "Dio ha il controllo: imparare a fare affidamento sul Signore nei momenti di difficoltà".</w:t>
      </w:r>
    </w:p>
    <w:p/>
    <w:p>
      <w:r xmlns:w="http://schemas.openxmlformats.org/wordprocessingml/2006/main">
        <w:t xml:space="preserve">2. "Restare saldi nei momenti di avversità: la forza del coraggio di fronte alla paura".</w:t>
      </w:r>
    </w:p>
    <w:p/>
    <w:p>
      <w:r xmlns:w="http://schemas.openxmlformats.org/wordprocessingml/2006/main">
        <w:t xml:space="preserve">1. Isaia 40:31: "Ma quelli che sperano nell'Eterno acquistano nuove forze; si alzano con ali come aquile; corrono e non si stancano; camminano e non si stancano".</w:t>
      </w:r>
    </w:p>
    <w:p/>
    <w:p>
      <w:r xmlns:w="http://schemas.openxmlformats.org/wordprocessingml/2006/main">
        <w:t xml:space="preserve">2. Proverbi 28:1: "L'empio fugge quando nessuno lo insegue, ma il giusto è audace come un leone".</w:t>
      </w:r>
    </w:p>
    <w:p/>
    <w:p>
      <w:r xmlns:w="http://schemas.openxmlformats.org/wordprocessingml/2006/main">
        <w:t xml:space="preserve">Amos capitolo 3 sottolinea la responsabilità e il giudizio imminente su Israele. Il capitolo evidenzia il rapporto speciale tra Dio e Israele e rivela le ragioni del giudizio imminente.</w:t>
      </w:r>
    </w:p>
    <w:p/>
    <w:p>
      <w:r xmlns:w="http://schemas.openxmlformats.org/wordprocessingml/2006/main">
        <w:t xml:space="preserve">1° Paragrafo: Il capitolo inizia sottolineando la relazione unica tra Dio e Israele. Dio ha scelto Israele tra tutte le nazioni e, di conseguenza, li ritiene responsabili delle loro azioni. A causa della loro relazione speciale, Dio li punirà per i loro peccati (Amos 3:1-2).</w:t>
      </w:r>
    </w:p>
    <w:p/>
    <w:p>
      <w:r xmlns:w="http://schemas.openxmlformats.org/wordprocessingml/2006/main">
        <w:t xml:space="preserve">2° Paragrafo: Il capitolo prosegue con una serie di domande retoriche che evidenziano causa ed effetto. Le domande sottolineano che gli eventi non accadono per caso o senza scopo. Esiste una connessione diretta tra le azioni di Dio e le conseguenze che ne seguono (Amos 3:3-8).</w:t>
      </w:r>
    </w:p>
    <w:p/>
    <w:p>
      <w:r xmlns:w="http://schemas.openxmlformats.org/wordprocessingml/2006/main">
        <w:t xml:space="preserve">3° Paragrafo: Il capitolo rivela l'imminente giudizio su Israele. Il profeta Amos dichiara che la città di Samaria, capitale di Israele, andrà incontro alla distruzione e alla desolazione. Il popolo sarà portato prigioniero e le sue lussuose dimore saranno ridotte in rovina (Amos 3:9-15).</w:t>
      </w:r>
    </w:p>
    <w:p/>
    <w:p>
      <w:r xmlns:w="http://schemas.openxmlformats.org/wordprocessingml/2006/main">
        <w:t xml:space="preserve">In sintesi,</w:t>
      </w:r>
    </w:p>
    <w:p>
      <w:r xmlns:w="http://schemas.openxmlformats.org/wordprocessingml/2006/main">
        <w:t xml:space="preserve">Il capitolo 3 di Amos sottolinea la responsabilità di Israele e rivela le ragioni dietro l'imminente giudizio.</w:t>
      </w:r>
    </w:p>
    <w:p/>
    <w:p>
      <w:r xmlns:w="http://schemas.openxmlformats.org/wordprocessingml/2006/main">
        <w:t xml:space="preserve">Enfasi sulla relazione unica tra Dio e Israele.</w:t>
      </w:r>
    </w:p>
    <w:p>
      <w:r xmlns:w="http://schemas.openxmlformats.org/wordprocessingml/2006/main">
        <w:t xml:space="preserve">Responsabilità di Israele per le proprie azioni a causa del loro rapporto speciale con Dio.</w:t>
      </w:r>
    </w:p>
    <w:p>
      <w:r xmlns:w="http://schemas.openxmlformats.org/wordprocessingml/2006/main">
        <w:t xml:space="preserve">Domande retoriche che evidenziano causa ed effetto, sottolineando la connessione tra azioni e conseguenze.</w:t>
      </w:r>
    </w:p>
    <w:p>
      <w:r xmlns:w="http://schemas.openxmlformats.org/wordprocessingml/2006/main">
        <w:t xml:space="preserve">Rivelazione del giudizio imminente su Israele, in particolare della distruzione e desolazione di Samaria.</w:t>
      </w:r>
    </w:p>
    <w:p/>
    <w:p>
      <w:r xmlns:w="http://schemas.openxmlformats.org/wordprocessingml/2006/main">
        <w:t xml:space="preserve">Questo capitolo di Amos sottolinea la responsabilità di Israele a causa del suo rapporto speciale con Dio. Il capitolo inizia evidenziando che Dio ha scelto Israele tra tutte le nazioni e, di conseguenza, li ritiene responsabili delle loro azioni. Il capitolo prosegue con una serie di domande retoriche che sottolineano il rapporto di causa ed effetto tra gli eventi. Le domande chiariscono che gli eventi non accadono per caso o senza scopo. Esiste una connessione diretta tra le azioni di Dio e le conseguenze che ne seguono. Il capitolo si conclude rivelando il giudizio imminente su Israele. Il profeta Amos dichiara che la città di Samaria, capitale di Israele, andrà incontro alla distruzione e alla desolazione. Il popolo sarà preso prigioniero e le sue lussuose dimore saranno ridotte in rovina. Questo capitolo sottolinea la responsabilità di Israele e le conseguenze imminenti delle sue azioni.</w:t>
      </w:r>
    </w:p>
    <w:p/>
    <w:p>
      <w:r xmlns:w="http://schemas.openxmlformats.org/wordprocessingml/2006/main">
        <w:t xml:space="preserve">Amos 3:1 Udite questa parola che l'Eterno ha pronunciato contro di voi, o figli d'Israele, contro tutta la famiglia che io ho fatto uscire dal paese d'Egitto, dicendo:</w:t>
      </w:r>
    </w:p>
    <w:p/>
    <w:p>
      <w:r xmlns:w="http://schemas.openxmlformats.org/wordprocessingml/2006/main">
        <w:t xml:space="preserve">Il Signore parla contro gli Israeliti che egli fece uscire dall'Egitto.</w:t>
      </w:r>
    </w:p>
    <w:p/>
    <w:p>
      <w:r xmlns:w="http://schemas.openxmlformats.org/wordprocessingml/2006/main">
        <w:t xml:space="preserve">1: Dobbiamo sempre ricordare la fedeltà del Signore ed essere obbedienti ai Suoi comandi.</w:t>
      </w:r>
    </w:p>
    <w:p/>
    <w:p>
      <w:r xmlns:w="http://schemas.openxmlformats.org/wordprocessingml/2006/main">
        <w:t xml:space="preserve">2: Non dovremmo dimenticare le benedizioni che il Signore ci ha concesso e rimanergli fedeli.</w:t>
      </w:r>
    </w:p>
    <w:p/>
    <w:p>
      <w:r xmlns:w="http://schemas.openxmlformats.org/wordprocessingml/2006/main">
        <w:t xml:space="preserve">1: Deuteronomio 7:9 "Sappi dunque che il Signore tuo Dio è Dio; egli è il Dio fedele, che osserva la sua alleanza d'amore con mille generazioni di coloro che lo amano e osservano i suoi comandamenti".</w:t>
      </w:r>
    </w:p>
    <w:p/>
    <w:p>
      <w:r xmlns:w="http://schemas.openxmlformats.org/wordprocessingml/2006/main">
        <w:t xml:space="preserve">2: 1 Corinzi 10:11 Ora queste cose avvennero loro come esempio, ma furono scritte per istruzione nostra, per la quale è giunta la fine dei tempi.</w:t>
      </w:r>
    </w:p>
    <w:p/>
    <w:p>
      <w:r xmlns:w="http://schemas.openxmlformats.org/wordprocessingml/2006/main">
        <w:t xml:space="preserve">Amos 3:2 Tu solo ho conosciuto tra tutte le famiglie della terra: perciò ti punirò per tutte le tue iniquità.</w:t>
      </w:r>
    </w:p>
    <w:p/>
    <w:p>
      <w:r xmlns:w="http://schemas.openxmlformats.org/wordprocessingml/2006/main">
        <w:t xml:space="preserve">Dio ha scelto Israele come suo popolo e lo punirà per le sue trasgressioni.</w:t>
      </w:r>
    </w:p>
    <w:p/>
    <w:p>
      <w:r xmlns:w="http://schemas.openxmlformats.org/wordprocessingml/2006/main">
        <w:t xml:space="preserve">1: La relazione speciale di Dio con Israele significa che essi devono essere ritenuti responsabili dei loro peccati.</w:t>
      </w:r>
    </w:p>
    <w:p/>
    <w:p>
      <w:r xmlns:w="http://schemas.openxmlformats.org/wordprocessingml/2006/main">
        <w:t xml:space="preserve">2: Dobbiamo sforzarci di vivere una vita che piaccia a Dio, anche se ciò significa affrontare le conseguenze dei nostri errori.</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2 Corinzi 5:10 - Poiché tutti dobbiamo comparire davanti al tribunale di Cristo, affinché ciascuno riceva la retribuzione di ciò che ha fatto quando era nel corpo, sia in bene che in male.</w:t>
      </w:r>
    </w:p>
    <w:p/>
    <w:p>
      <w:r xmlns:w="http://schemas.openxmlformats.org/wordprocessingml/2006/main">
        <w:t xml:space="preserve">Amos 3:3 Possono due camminare insieme, a meno che non siano d'accordo?</w:t>
      </w:r>
    </w:p>
    <w:p/>
    <w:p>
      <w:r xmlns:w="http://schemas.openxmlformats.org/wordprocessingml/2006/main">
        <w:t xml:space="preserve">Il passaggio incoraggia due parti ad essere d'accordo prima di associarsi tra loro.</w:t>
      </w:r>
    </w:p>
    <w:p/>
    <w:p>
      <w:r xmlns:w="http://schemas.openxmlformats.org/wordprocessingml/2006/main">
        <w:t xml:space="preserve">1: Essere d'accordo con gli altri è essenziale per una relazione di successo.</w:t>
      </w:r>
    </w:p>
    <w:p/>
    <w:p>
      <w:r xmlns:w="http://schemas.openxmlformats.org/wordprocessingml/2006/main">
        <w:t xml:space="preserve">2: È importante essere in accordo con gli altri per poter lavorare insieme.</w:t>
      </w:r>
    </w:p>
    <w:p/>
    <w:p>
      <w:r xmlns:w="http://schemas.openxmlformats.org/wordprocessingml/2006/main">
        <w:t xml:space="preserve">1: Filippesi 2:2, Realizzate la mia gioia, affinché abbiate la stessa mentalità, avendo lo stesso amore, essendo di un solo accordo, di una sola mente.</w:t>
      </w:r>
    </w:p>
    <w:p/>
    <w:p>
      <w:r xmlns:w="http://schemas.openxmlformats.org/wordprocessingml/2006/main">
        <w:t xml:space="preserve">2: Ecclesiaste 4:9-12, Due sono meglio di uno; perché hanno una buona ricompensa per il loro lavoro. Perché, se cadono, l'uno rialza il suo compagno: ma guai a chi è solo quando cade; poiché non ha nessun altro che lo aiuti ad alzarsi. Ancora, se due giacciono insieme, allora hanno calore: ma come può uno stare caldo da solo? E se uno prevale contro di lui, due gli resisteranno; e una corda a tre capi non si spezza presto.</w:t>
      </w:r>
    </w:p>
    <w:p/>
    <w:p>
      <w:r xmlns:w="http://schemas.openxmlformats.org/wordprocessingml/2006/main">
        <w:t xml:space="preserve">Amos 3:4 Ruggisce forse un leone nella foresta, quando non ha preda? griderà forse il leoncello dalla sua tana, se non ha preso nulla?</w:t>
      </w:r>
    </w:p>
    <w:p/>
    <w:p>
      <w:r xmlns:w="http://schemas.openxmlformats.org/wordprocessingml/2006/main">
        <w:t xml:space="preserve">Dio è sovrano e parla attraverso il Suo popolo per promuovere la giustizia e la rettitudine.</w:t>
      </w:r>
    </w:p>
    <w:p/>
    <w:p>
      <w:r xmlns:w="http://schemas.openxmlformats.org/wordprocessingml/2006/main">
        <w:t xml:space="preserve">1: La sovranità di Dio - Dobbiamo sempre ricordare che Dio è sovrano e ha il potere di parlare attraverso di noi per promuovere giustizia e rettitudine.</w:t>
      </w:r>
    </w:p>
    <w:p/>
    <w:p>
      <w:r xmlns:w="http://schemas.openxmlformats.org/wordprocessingml/2006/main">
        <w:t xml:space="preserve">2: Il ruggito del leone - Proprio come un leone ruggisce per annunciare la sua presenza e proteggere il suo territorio, Dio parla attraverso di noi per promuovere la giustizia e la rettitudine.</w:t>
      </w:r>
    </w:p>
    <w:p/>
    <w:p>
      <w:r xmlns:w="http://schemas.openxmlformats.org/wordprocessingml/2006/main">
        <w:t xml:space="preserve">1: Amos 3:4 - Ruggisce forse il leone nella foresta, quando non ha preda? Griderà forse il leoncello dalla sua tana, se non ha preso nulla?</w:t>
      </w:r>
    </w:p>
    <w:p/>
    <w:p>
      <w:r xmlns:w="http://schemas.openxmlformats.org/wordprocessingml/2006/main">
        <w:t xml:space="preserve">2: Giacomo 1:17 - Ogni dono buono e ogni dono perfetto vengono dall'alto e discendono dal Padre degli astri luminosi, presso il quale non c'è mutabilità, né ombra di cambiamento.</w:t>
      </w:r>
    </w:p>
    <w:p/>
    <w:p>
      <w:r xmlns:w="http://schemas.openxmlformats.org/wordprocessingml/2006/main">
        <w:t xml:space="preserve">Amos 3:5 Può un uccello cadere in trappola sulla terra, dove non c'è gin per lui? si prenderà forse qualcuno un laccio dalla terra e non si prenderà nulla?</w:t>
      </w:r>
    </w:p>
    <w:p/>
    <w:p>
      <w:r xmlns:w="http://schemas.openxmlformats.org/wordprocessingml/2006/main">
        <w:t xml:space="preserve">Il Signore punirà i malvagi per i loro peccati, anche se non sono caduti in una trappola evidente.</w:t>
      </w:r>
    </w:p>
    <w:p/>
    <w:p>
      <w:r xmlns:w="http://schemas.openxmlformats.org/wordprocessingml/2006/main">
        <w:t xml:space="preserve">1. Dio vede tutto: l'importanza di vivere rettamente</w:t>
      </w:r>
    </w:p>
    <w:p/>
    <w:p>
      <w:r xmlns:w="http://schemas.openxmlformats.org/wordprocessingml/2006/main">
        <w:t xml:space="preserve">2. Le conseguenze del peccato: il giudizio del Signore</w:t>
      </w:r>
    </w:p>
    <w:p/>
    <w:p>
      <w:r xmlns:w="http://schemas.openxmlformats.org/wordprocessingml/2006/main">
        <w:t xml:space="preserve">1. Proverbi 15:3 - "Gli occhi del Signore sono in ogni luogo, osservando il male e il bene."</w:t>
      </w:r>
    </w:p>
    <w:p/>
    <w:p>
      <w:r xmlns:w="http://schemas.openxmlformats.org/wordprocessingml/2006/main">
        <w:t xml:space="preserve">2. Ezechiele 18:20 - "L'anima che pecca morirà. Il figlio non porterà l'iniquità del padre, né il padre porterà l'iniquità del figlio: la giustizia del giusto sarà su di lui, e la malvagità degli empi ricadrà su di lui."</w:t>
      </w:r>
    </w:p>
    <w:p/>
    <w:p>
      <w:r xmlns:w="http://schemas.openxmlformats.org/wordprocessingml/2006/main">
        <w:t xml:space="preserve">Amos 3:6 Si suonerà la tromba nella città e il popolo non avrà paura? Ci sarà del male in una città e il Signore non lo ha fatto?</w:t>
      </w:r>
    </w:p>
    <w:p/>
    <w:p>
      <w:r xmlns:w="http://schemas.openxmlformats.org/wordprocessingml/2006/main">
        <w:t xml:space="preserve">Dio usa sia il bene che il male per realizzare la sua volontà.</w:t>
      </w:r>
    </w:p>
    <w:p/>
    <w:p>
      <w:r xmlns:w="http://schemas.openxmlformats.org/wordprocessingml/2006/main">
        <w:t xml:space="preserve">1. La sovranità di Dio: comprendere lo scopo della sofferenza</w:t>
      </w:r>
    </w:p>
    <w:p/>
    <w:p>
      <w:r xmlns:w="http://schemas.openxmlformats.org/wordprocessingml/2006/main">
        <w:t xml:space="preserve">2. Trovare significato nelle sfide della vita attraverso la fede</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Ebrei 4:15-16 - Poiché non abbiamo un sommo sacerdote che non sia in grado di provare compassione per le nostre debolezze, ma abbiamo uno che è stato tentato in ogni modo, proprio come noi, eppure non ha peccato. Avviciniamoci allora al trono della grazia di Dio con fiducia, affinché possiamo ricevere misericordia e trovare la grazia che ci aiuta nel momento del bisogno.</w:t>
      </w:r>
    </w:p>
    <w:p/>
    <w:p>
      <w:r xmlns:w="http://schemas.openxmlformats.org/wordprocessingml/2006/main">
        <w:t xml:space="preserve">Amos 3:7 Sicuramente il Signore Dio non farà nulla, ma rivelerà il suo segreto ai suoi servi, i profeti.</w:t>
      </w:r>
    </w:p>
    <w:p/>
    <w:p>
      <w:r xmlns:w="http://schemas.openxmlformats.org/wordprocessingml/2006/main">
        <w:t xml:space="preserve">Dio non agirà senza prima rivelare il suo disegno ai suoi profeti.</w:t>
      </w:r>
    </w:p>
    <w:p/>
    <w:p>
      <w:r xmlns:w="http://schemas.openxmlformats.org/wordprocessingml/2006/main">
        <w:t xml:space="preserve">1. La promessa infallibile di Dio: fare affidamento sulla guida incrollabile di Dio</w:t>
      </w:r>
    </w:p>
    <w:p/>
    <w:p>
      <w:r xmlns:w="http://schemas.openxmlformats.org/wordprocessingml/2006/main">
        <w:t xml:space="preserve">2. Servi fedeli: confidare nella Parola e nella volontà di Dio</w:t>
      </w:r>
    </w:p>
    <w:p/>
    <w:p>
      <w:r xmlns:w="http://schemas.openxmlformats.org/wordprocessingml/2006/main">
        <w:t xml:space="preserve">1. Geremia 23:18-22 – Discernimento nella Parola di Dio</w:t>
      </w:r>
    </w:p>
    <w:p/>
    <w:p>
      <w:r xmlns:w="http://schemas.openxmlformats.org/wordprocessingml/2006/main">
        <w:t xml:space="preserve">2. Isaia 40:27-31 – Dipendenza incessante dalla forza di Dio</w:t>
      </w:r>
    </w:p>
    <w:p/>
    <w:p>
      <w:r xmlns:w="http://schemas.openxmlformats.org/wordprocessingml/2006/main">
        <w:t xml:space="preserve">Amos 3:8 Il leone ha ruggito, chi non avrà paura? il Signore Dio ha parlato, chi può se non profetizzare?</w:t>
      </w:r>
    </w:p>
    <w:p/>
    <w:p>
      <w:r xmlns:w="http://schemas.openxmlformats.org/wordprocessingml/2006/main">
        <w:t xml:space="preserve">Il Signore ha parlato, chi può tacere?</w:t>
      </w:r>
    </w:p>
    <w:p/>
    <w:p>
      <w:r xmlns:w="http://schemas.openxmlformats.org/wordprocessingml/2006/main">
        <w:t xml:space="preserve">1. Parlare ad alta voce: la chiamata del Signore a proclamare la Sua Parola</w:t>
      </w:r>
    </w:p>
    <w:p/>
    <w:p>
      <w:r xmlns:w="http://schemas.openxmlformats.org/wordprocessingml/2006/main">
        <w:t xml:space="preserve">2. Non temere: il Signore ha il controllo</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Romani 10:14 - "Come dunque invocheranno colui nel quale non hanno creduto? E come crederanno in colui del quale non hanno mai udito? E come potranno udire senza che qualcuno predichi?"</w:t>
      </w:r>
    </w:p>
    <w:p/>
    <w:p>
      <w:r xmlns:w="http://schemas.openxmlformats.org/wordprocessingml/2006/main">
        <w:t xml:space="preserve">Amos 3:9 Pubblicate un annuncio nei palazzi di Ashdod e nei palazzi nel paese d'Egitto e dite: Radunatevi sui monti di Samaria e osservate i grandi tumulti in mezzo ad essa e gli oppressi in mezzo ad essa.</w:t>
      </w:r>
    </w:p>
    <w:p/>
    <w:p>
      <w:r xmlns:w="http://schemas.openxmlformats.org/wordprocessingml/2006/main">
        <w:t xml:space="preserve">Dio invita il popolo a osservare i disordini e l'oppressione in Samaria e a diffondere la notizia ad Ashdod e in Egitto.</w:t>
      </w:r>
    </w:p>
    <w:p/>
    <w:p>
      <w:r xmlns:w="http://schemas.openxmlformats.org/wordprocessingml/2006/main">
        <w:t xml:space="preserve">1. Dio ci chiama a riconoscere la difficile situazione degli oppressi</w:t>
      </w:r>
    </w:p>
    <w:p/>
    <w:p>
      <w:r xmlns:w="http://schemas.openxmlformats.org/wordprocessingml/2006/main">
        <w:t xml:space="preserve">2. Dobbiamo testimoniare ciò che vediamo nel mondo</w:t>
      </w:r>
    </w:p>
    <w:p/>
    <w:p>
      <w:r xmlns:w="http://schemas.openxmlformats.org/wordprocessingml/2006/main">
        <w:t xml:space="preserve">1. Isaia 1:17 – Impara a fare il bene; cercate la giustizia, soccorrete l'oppresso, difendete l'orfano, intercedete per la vedova.</w:t>
      </w:r>
    </w:p>
    <w:p/>
    <w:p>
      <w:r xmlns:w="http://schemas.openxmlformats.org/wordprocessingml/2006/main">
        <w:t xml:space="preserve">2. Luca 4,18-19 - Lo Spirito del Signore è su di me, perché mi ha unto per annunziare ai poveri il lieto messaggio. Mi ha mandato a proclamare la liberazione dei prigionieri e il recupero della vista ai ciechi, a rimettere in libertà gli oppressi, a proclamare l'anno di grazia del Signore.</w:t>
      </w:r>
    </w:p>
    <w:p/>
    <w:p>
      <w:r xmlns:w="http://schemas.openxmlformats.org/wordprocessingml/2006/main">
        <w:t xml:space="preserve">Amos 3:10 Poiché essi non sanno agire bene, dice l'Eterno, coloro che accumulano violenza e rapina nei loro palazzi.</w:t>
      </w:r>
    </w:p>
    <w:p/>
    <w:p>
      <w:r xmlns:w="http://schemas.openxmlformats.org/wordprocessingml/2006/main">
        <w:t xml:space="preserve">Il popolo di Dio deve allontanarsi dai suoi modi violenti e ladri per ricevere la sua misericordia.</w:t>
      </w:r>
    </w:p>
    <w:p/>
    <w:p>
      <w:r xmlns:w="http://schemas.openxmlformats.org/wordprocessingml/2006/main">
        <w:t xml:space="preserve">1. "Abbandona la violenza e il furto e volgiti a Dio"</w:t>
      </w:r>
    </w:p>
    <w:p/>
    <w:p>
      <w:r xmlns:w="http://schemas.openxmlformats.org/wordprocessingml/2006/main">
        <w:t xml:space="preserve">2. "La misericordia di Dio dipende dall'allontanamento dal peccato"</w:t>
      </w:r>
    </w:p>
    <w:p/>
    <w:p>
      <w:r xmlns:w="http://schemas.openxmlformats.org/wordprocessingml/2006/main">
        <w:t xml:space="preserve">1. Isaia 1:16-17 Lavatevi; rendetevi puri; togli davanti ai miei occhi la malvagità delle tue azioni; cessa di fare il male, impara a fare il bene; cercare la giustizia, correggere l'oppressione; rendete giustizia all'orfano, difendete la causa della vedova.</w:t>
      </w:r>
    </w:p>
    <w:p/>
    <w:p>
      <w:r xmlns:w="http://schemas.openxmlformats.org/wordprocessingml/2006/main">
        <w:t xml:space="preserve">2. Giacomo 4:17 Quindi chiunque sa la cosa giusta da fare e non la fa, per lui commette peccato.</w:t>
      </w:r>
    </w:p>
    <w:p/>
    <w:p>
      <w:r xmlns:w="http://schemas.openxmlformats.org/wordprocessingml/2006/main">
        <w:t xml:space="preserve">Amos 3:11 Perciò così dice il Signore DIO; Ci sarà un avversario anche attorno al paese; ed egli farà crollare le tue forze, e i tuoi palazzi saranno saccheggiati.</w:t>
      </w:r>
    </w:p>
    <w:p/>
    <w:p>
      <w:r xmlns:w="http://schemas.openxmlformats.org/wordprocessingml/2006/main">
        <w:t xml:space="preserve">Il Signore dichiara che verrà un avversario e porterà via le forze e i palazzi del paese.</w:t>
      </w:r>
    </w:p>
    <w:p/>
    <w:p>
      <w:r xmlns:w="http://schemas.openxmlformats.org/wordprocessingml/2006/main">
        <w:t xml:space="preserve">1. La sovranità di Dio nei momenti di difficoltà: un esame di Amos 3:11</w:t>
      </w:r>
    </w:p>
    <w:p/>
    <w:p>
      <w:r xmlns:w="http://schemas.openxmlformats.org/wordprocessingml/2006/main">
        <w:t xml:space="preserve">2. Superare le avversità con la fede: uno studio su Amos 3:11</w:t>
      </w:r>
    </w:p>
    <w:p/>
    <w:p>
      <w:r xmlns:w="http://schemas.openxmlformats.org/wordprocessingml/2006/main">
        <w:t xml:space="preserve">1. Isaia 10:5-7 - Guai all'Assiria, verga della mia ira, nelle cui mani è la mazza della mia ira!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Amos 3:12 Così dice il Signore; Come il pastore tira fuori dalla bocca del leone due zampe o un pezzo di orecchio; così saranno portati via i figli d'Israele che abitano in Samaria sull'angolo di un letto e a Damasco su un divano.</w:t>
      </w:r>
    </w:p>
    <w:p/>
    <w:p>
      <w:r xmlns:w="http://schemas.openxmlformats.org/wordprocessingml/2006/main">
        <w:t xml:space="preserve">Il Signore dichiara che Israele, che abita in Samaria e Damasco, sarà preso dal Signore proprio come un pastore toglie la preda dalla bocca del leone.</w:t>
      </w:r>
    </w:p>
    <w:p/>
    <w:p>
      <w:r xmlns:w="http://schemas.openxmlformats.org/wordprocessingml/2006/main">
        <w:t xml:space="preserve">1. La sovranità di Dio: come il Signore può prendersi cura dei propri</w:t>
      </w:r>
    </w:p>
    <w:p/>
    <w:p>
      <w:r xmlns:w="http://schemas.openxmlformats.org/wordprocessingml/2006/main">
        <w:t xml:space="preserve">2. La Provvidenza di Dio: confidare nel Signore nei momenti difficili</w:t>
      </w:r>
    </w:p>
    <w:p/>
    <w:p>
      <w:r xmlns:w="http://schemas.openxmlformats.org/wordprocessingml/2006/main">
        <w:t xml:space="preserve">1. Salmo 23:4 - Anche se cammino attraverso la valle più oscura, non temerò alcun male, perché tu sei con me; la tua verga e il tuo bastone mi danno sicurezza.</w:t>
      </w:r>
    </w:p>
    <w:p/>
    <w:p>
      <w:r xmlns:w="http://schemas.openxmlformats.org/wordprocessingml/2006/main">
        <w:t xml:space="preserve">2. Matteo 6:30-32 - Ma se Dio veste così l'erba del campo, che oggi c'è e domani verrà gettata nel forno, non vestirà molto di più voi, gente di poca fede? Non siate dunque in ansia dicendo: Che cosa mangeremo? o cosa berremo? o cosa indosseremo? Perché i gentili cercano tutte queste cose, e il vostro Padre celeste sa che ne avete bisogno.</w:t>
      </w:r>
    </w:p>
    <w:p/>
    <w:p>
      <w:r xmlns:w="http://schemas.openxmlformats.org/wordprocessingml/2006/main">
        <w:t xml:space="preserve">Amos 3:13 Ascoltate e testimoniate nella casa di Giacobbe, dice il Signore Dio, il Dio degli eserciti,</w:t>
      </w:r>
    </w:p>
    <w:p/>
    <w:p>
      <w:r xmlns:w="http://schemas.openxmlformats.org/wordprocessingml/2006/main">
        <w:t xml:space="preserve">Il Signore Dio, il Dio degli eserciti, chiama il popolo d'Israele a testimoniare nella casa di Giacobbe.</w:t>
      </w:r>
    </w:p>
    <w:p/>
    <w:p>
      <w:r xmlns:w="http://schemas.openxmlformats.org/wordprocessingml/2006/main">
        <w:t xml:space="preserve">1. L'importanza di testimoniare il Signore nella casa di Giacobbe</w:t>
      </w:r>
    </w:p>
    <w:p/>
    <w:p>
      <w:r xmlns:w="http://schemas.openxmlformats.org/wordprocessingml/2006/main">
        <w:t xml:space="preserve">2. Come il Signore Dio, il Dio degli eserciti, ci chiama a testimoniare</w:t>
      </w:r>
    </w:p>
    <w:p/>
    <w:p>
      <w:r xmlns:w="http://schemas.openxmlformats.org/wordprocessingml/2006/main">
        <w:t xml:space="preserve">1. Isaia 43:10-11 - "Voi siete i miei testimoni, dice l'Eterno, e il mio servitore che ho scelto, affinché possiate conoscermi, credermi e comprendere che io sono lui: prima di me non era stato formato alcun Dio, nessuno verrà dopo di me. Io sono il Signore e fuori di me non c'è salvatore».</w:t>
      </w:r>
    </w:p>
    <w:p/>
    <w:p>
      <w:r xmlns:w="http://schemas.openxmlformats.org/wordprocessingml/2006/main">
        <w:t xml:space="preserve">2. Matteo 10:32-33 - "Chi dunque mi riconoscerà davanti agli uomini, anch'io lo riconoscerò davanti al Padre mio che è nei cieli. Ma chiunque mi rinnegherà davanti agli uomini, anch'io lo rinnegherò davanti al Padre mio che è nei cieli." paradiso."</w:t>
      </w:r>
    </w:p>
    <w:p/>
    <w:p>
      <w:r xmlns:w="http://schemas.openxmlformats.org/wordprocessingml/2006/main">
        <w:t xml:space="preserve">Amos 3:14 Che nel giorno in cui punirò le trasgressioni d'Israele su di lui, visiterò anche gli altari di Bethel; e i corni dell'altare saranno tagliati e cadranno a terra.</w:t>
      </w:r>
    </w:p>
    <w:p/>
    <w:p>
      <w:r xmlns:w="http://schemas.openxmlformats.org/wordprocessingml/2006/main">
        <w:t xml:space="preserve">Questo versetto parla del giudizio di Dio sugli Israeliti per le loro trasgressioni.</w:t>
      </w:r>
    </w:p>
    <w:p/>
    <w:p>
      <w:r xmlns:w="http://schemas.openxmlformats.org/wordprocessingml/2006/main">
        <w:t xml:space="preserve">1. Il giudizio di Dio è giusto e vero e dovrebbe essere rispettato</w:t>
      </w:r>
    </w:p>
    <w:p/>
    <w:p>
      <w:r xmlns:w="http://schemas.openxmlformats.org/wordprocessingml/2006/main">
        <w:t xml:space="preserve">2. Tutto ciò che facciamo ha delle conseguenze e dobbiamo cercare il perdono per i nostri peccati</w:t>
      </w:r>
    </w:p>
    <w:p/>
    <w:p>
      <w:r xmlns:w="http://schemas.openxmlformats.org/wordprocessingml/2006/main">
        <w:t xml:space="preserve">1. Romani 12:19 - Carissimi, non vendicatevi, ma lasciate piuttosto posto all'ira: poiché sta scritto: La vendetta è mia; Io ricompenserò, dice il Signore.</w:t>
      </w:r>
    </w:p>
    <w:p/>
    <w:p>
      <w:r xmlns:w="http://schemas.openxmlformats.org/wordprocessingml/2006/main">
        <w:t xml:space="preserve">2. Giacomo 4:11-12 - Non parlate male gli uni degli altri, fratelli. Chi parla male del suo fratello e giudica il suo fratello, parla male della legge e giudica la legge; ma se giudichi la legge, non sei un facitore della legge, ma un giudice.</w:t>
      </w:r>
    </w:p>
    <w:p/>
    <w:p>
      <w:r xmlns:w="http://schemas.openxmlformats.org/wordprocessingml/2006/main">
        <w:t xml:space="preserve">Amos 3:15 E io colpirò la casa d'inverno con la casa d'estate; e le case d'avorio periranno, e le grandi case avranno fine, dice l'Eterno.</w:t>
      </w:r>
    </w:p>
    <w:p/>
    <w:p>
      <w:r xmlns:w="http://schemas.openxmlformats.org/wordprocessingml/2006/main">
        <w:t xml:space="preserve">Questo passaggio di Amos avverte che il Signore porterà la distruzione ai ricchi e ai potenti, lasciando le loro lussuose case in rovina.</w:t>
      </w:r>
    </w:p>
    <w:p/>
    <w:p>
      <w:r xmlns:w="http://schemas.openxmlformats.org/wordprocessingml/2006/main">
        <w:t xml:space="preserve">1: La giustizia di Dio è per tutti, indipendentemente dalla ricchezza o dal potere di una persona.</w:t>
      </w:r>
    </w:p>
    <w:p/>
    <w:p>
      <w:r xmlns:w="http://schemas.openxmlformats.org/wordprocessingml/2006/main">
        <w:t xml:space="preserve">2: Dobbiamo usare la nostra ricchezza e il nostro potere per il bene degli altri, poiché Dio ci giudicherà dalle nostre azioni.</w:t>
      </w:r>
    </w:p>
    <w:p/>
    <w:p>
      <w:r xmlns:w="http://schemas.openxmlformats.org/wordprocessingml/2006/main">
        <w:t xml:space="preserve">1: Giacomo 2:1-4 - "Fratelli miei, non mostrate parzialità mentre conservate la fede nel nostro Signore Gesù Cristo, il Signore della gloria. Perché se un uomo che indossa un anello d'oro e una veste raffinata entra nella vostra assemblea, e un entra anche un povero vestito male, e se presti attenzione a quello che indossa i vestiti belli e dici: Tu siedi qui in un bel posto, mentre dici al povero: Stai lì, oppure: Siediti ai miei piedi, non avete dunque fatto distinzioni tra di voi e non siete diventati giudici con pensieri malvagi?"</w:t>
      </w:r>
    </w:p>
    <w:p/>
    <w:p>
      <w:r xmlns:w="http://schemas.openxmlformats.org/wordprocessingml/2006/main">
        <w:t xml:space="preserve">2: 1 Giovanni 3:17 18 - Ma se uno possiede beni di questo mondo e vedendo il suo fratello nel bisogno e gli chiude il suo cuore, come dimora in lui l'amore di Dio? Figlioli, non amiamo a parole né con le parole, ma con i fatti e nella verità.</w:t>
      </w:r>
    </w:p>
    <w:p/>
    <w:p>
      <w:r xmlns:w="http://schemas.openxmlformats.org/wordprocessingml/2006/main">
        <w:t xml:space="preserve">Amos capitolo 4 continua il messaggio profetico di giudizio su Israele, rivolgendosi specificamente alle donne ricche e influenti di Samaria. Il capitolo espone l'oppressione dei poveri e le loro pratiche religiose vuote, avvertendo delle conseguenze imminenti.</w:t>
      </w:r>
    </w:p>
    <w:p/>
    <w:p>
      <w:r xmlns:w="http://schemas.openxmlformats.org/wordprocessingml/2006/main">
        <w:t xml:space="preserve">1° Paragrafo: Il capitolo inizia rivolgendosi alle donne ricche di Samaria, chiamate "vacche di Basan". Sono condannati per la loro oppressione dei poveri e per la loro egoistica ricerca del lusso. Le loro azioni avranno come risultato che saranno portati via con ami e ami (Amos 4:1-3).</w:t>
      </w:r>
    </w:p>
    <w:p/>
    <w:p>
      <w:r xmlns:w="http://schemas.openxmlformats.org/wordprocessingml/2006/main">
        <w:t xml:space="preserve">2° Paragrafo: Il capitolo espone le vuote pratiche religiose di Israele. Le persone sono accusate di offrire sacrifici e di portare la decima e le offerte volontarie, eppure i loro cuori rimangono immutati. Dio rifiuta le loro offerte e comanda loro di cercarLo sinceramente (Amos 4:4-5).</w:t>
      </w:r>
    </w:p>
    <w:p/>
    <w:p>
      <w:r xmlns:w="http://schemas.openxmlformats.org/wordprocessingml/2006/main">
        <w:t xml:space="preserve">3° Paragrafo: Il capitolo racconta i vari giudizi che Dio ha inviato su Israele nel tentativo di riportarli a Lui. Dio ha mandato la carestia, la siccità, la rovina e la pestilenza, eppure il popolo non è tornato a Lui. Nonostante questi avvertimenti, continuano nella loro disobbedienza (Amos 4:6-11).</w:t>
      </w:r>
    </w:p>
    <w:p/>
    <w:p>
      <w:r xmlns:w="http://schemas.openxmlformats.org/wordprocessingml/2006/main">
        <w:t xml:space="preserve">4° Paragrafo: Il capitolo si conclude con un invito al pentimento. Le persone sono esortate a prepararsi a incontrare il loro Dio, poiché Egli verrà con il giudizio. Il capitolo si conclude ricordando che Dio è il creatore di tutte le cose ed è Lui che controlla i destini delle nazioni (Amos 4:12-13).</w:t>
      </w:r>
    </w:p>
    <w:p/>
    <w:p>
      <w:r xmlns:w="http://schemas.openxmlformats.org/wordprocessingml/2006/main">
        <w:t xml:space="preserve">In sintesi,</w:t>
      </w:r>
    </w:p>
    <w:p>
      <w:r xmlns:w="http://schemas.openxmlformats.org/wordprocessingml/2006/main">
        <w:t xml:space="preserve">Amos capitolo 4 continua il messaggio profetico di giudizio su Israele, rivolgendosi specificamente alle donne ricche di Samaria e denunciando la loro oppressione sui poveri e le pratiche religiose vuote.</w:t>
      </w:r>
    </w:p>
    <w:p/>
    <w:p>
      <w:r xmlns:w="http://schemas.openxmlformats.org/wordprocessingml/2006/main">
        <w:t xml:space="preserve">Condanna delle donne ricche di Samaria per la loro oppressione dei poveri e la ricerca del lusso.</w:t>
      </w:r>
    </w:p>
    <w:p>
      <w:r xmlns:w="http://schemas.openxmlformats.org/wordprocessingml/2006/main">
        <w:t xml:space="preserve">Avvertimento sulle conseguenze che ricadranno su di loro.</w:t>
      </w:r>
    </w:p>
    <w:p>
      <w:r xmlns:w="http://schemas.openxmlformats.org/wordprocessingml/2006/main">
        <w:t xml:space="preserve">Esposizione delle pratiche religiose vuote di Israele.</w:t>
      </w:r>
    </w:p>
    <w:p>
      <w:r xmlns:w="http://schemas.openxmlformats.org/wordprocessingml/2006/main">
        <w:t xml:space="preserve">Rifiuto dei propri sacrifici e chiamata a cercare Dio sinceramente.</w:t>
      </w:r>
    </w:p>
    <w:p>
      <w:r xmlns:w="http://schemas.openxmlformats.org/wordprocessingml/2006/main">
        <w:t xml:space="preserve">Racconto dei vari giudizi inviati da Dio per riportare Israele a Lui.</w:t>
      </w:r>
    </w:p>
    <w:p>
      <w:r xmlns:w="http://schemas.openxmlformats.org/wordprocessingml/2006/main">
        <w:t xml:space="preserve">Invito al pentimento e alla preparazione per incontrare Dio con il giudizio imminente.</w:t>
      </w:r>
    </w:p>
    <w:p>
      <w:r xmlns:w="http://schemas.openxmlformats.org/wordprocessingml/2006/main">
        <w:t xml:space="preserve">Promemoria della sovranità di Dio e del controllo sui destini delle nazioni.</w:t>
      </w:r>
    </w:p>
    <w:p/>
    <w:p>
      <w:r xmlns:w="http://schemas.openxmlformats.org/wordprocessingml/2006/main">
        <w:t xml:space="preserve">Questo capitolo di Amos continua il messaggio profetico di giudizio su Israele. Il capitolo inizia rivolgendosi alle donne ricche di Samaria, condannandole per la loro oppressione dei poveri e la loro ricerca del lusso. Le loro azioni comporteranno che vengano portati via con ami e ami da pesca. Il capitolo poi espone le pratiche religiose vuote di Israele, poiché offrono sacrifici e portano le loro decime e offerte volontarie, eppure i loro cuori rimangono immutati. Dio rifiuta le loro offerte e comanda loro di cercarlo sinceramente. Il capitolo racconta i vari giudizi che Dio ha inviato su Israele, tra cui carestia, siccità, ruggine e pestilenza, come tentativi di riportarli a Lui. Nonostante questi avvertimenti, la gente continua nella sua disobbedienza. Il capitolo si conclude con un appello al pentimento, esortando le persone a prepararsi a incontrare il loro Dio, perché Egli verrà con il giudizio. Si conclude con un ricordo della sovranità e del controllo di Dio sui destini delle nazioni. Questo capitolo sottolinea la necessità di un pentimento genuino, le conseguenze di pratiche religiose vuote e la certezza del giudizio di Dio.</w:t>
      </w:r>
    </w:p>
    <w:p/>
    <w:p>
      <w:r xmlns:w="http://schemas.openxmlformats.org/wordprocessingml/2006/main">
        <w:t xml:space="preserve">Amos 4:1 Ascoltate questa parola, voi vacche di Basan, che siete sul monte di Samaria, che opprimete i poveri, che schiacciate i bisognosi, che dicete ai loro padroni: Portate e dateci da bere.</w:t>
      </w:r>
    </w:p>
    <w:p/>
    <w:p>
      <w:r xmlns:w="http://schemas.openxmlformats.org/wordprocessingml/2006/main">
        <w:t xml:space="preserve">Il profeta Amos mette in guardia i ricchi e i potenti della Samaria, che opprimono i poveri e chiedono il lusso, delle conseguenze delle loro azioni.</w:t>
      </w:r>
    </w:p>
    <w:p/>
    <w:p>
      <w:r xmlns:w="http://schemas.openxmlformats.org/wordprocessingml/2006/main">
        <w:t xml:space="preserve">1. Il pericolo di opprimere i poveri</w:t>
      </w:r>
    </w:p>
    <w:p/>
    <w:p>
      <w:r xmlns:w="http://schemas.openxmlformats.org/wordprocessingml/2006/main">
        <w:t xml:space="preserve">2. Il Dio che vede e giudica</w:t>
      </w:r>
    </w:p>
    <w:p/>
    <w:p>
      <w:r xmlns:w="http://schemas.openxmlformats.org/wordprocessingml/2006/main">
        <w:t xml:space="preserve">1. Giacomo 2:13 - Poiché il giudizio è senza misericordia verso chi non ha mostrato misericordia. La misericordia trionfa sul giudizio.</w:t>
      </w:r>
    </w:p>
    <w:p/>
    <w:p>
      <w:r xmlns:w="http://schemas.openxmlformats.org/wordprocessingml/2006/main">
        <w:t xml:space="preserve">2. Proverbi 14:31 - Chi opprime il povero insulta il suo Creatore, ma chi è generoso verso il bisognoso lo onora.</w:t>
      </w:r>
    </w:p>
    <w:p/>
    <w:p>
      <w:r xmlns:w="http://schemas.openxmlformats.org/wordprocessingml/2006/main">
        <w:t xml:space="preserve">Amos 4:2 Il Signore Dio ha giurato per la sua santità che, ecco, verranno su di voi i giorni in cui egli porterà via voi con gli ami, e la vostra posterità con gli ami.</w:t>
      </w:r>
    </w:p>
    <w:p/>
    <w:p>
      <w:r xmlns:w="http://schemas.openxmlformats.org/wordprocessingml/2006/main">
        <w:t xml:space="preserve">Il Signore Dio ha giurato di portare via il popolo d'Israele con gli ami e la loro discendenza con gli ami.</w:t>
      </w:r>
    </w:p>
    <w:p/>
    <w:p>
      <w:r xmlns:w="http://schemas.openxmlformats.org/wordprocessingml/2006/main">
        <w:t xml:space="preserve">1. Il giudizio di Dio: imparare ad ascoltare i suoi avvertimenti</w:t>
      </w:r>
    </w:p>
    <w:p/>
    <w:p>
      <w:r xmlns:w="http://schemas.openxmlformats.org/wordprocessingml/2006/main">
        <w:t xml:space="preserve">2. L'importanza della santità: prendere sul serio gli avvertimenti di Dio</w:t>
      </w:r>
    </w:p>
    <w:p/>
    <w:p>
      <w:r xmlns:w="http://schemas.openxmlformats.org/wordprocessingml/2006/main">
        <w:t xml:space="preserve">1. Ezechiele 38:4: "Sii preparato e preparati per te stesso e per tutto il tuo gruppo che è riunito presso di te, e sii tu una guardia per loro".</w:t>
      </w:r>
    </w:p>
    <w:p/>
    <w:p>
      <w:r xmlns:w="http://schemas.openxmlformats.org/wordprocessingml/2006/main">
        <w:t xml:space="preserve">2. Isaia 5:24, "Perciò, come il fuoco divora la stoppia e la fiamma consuma la pula, così la loro radice sarà come marciume e il loro fiore si eleverà come polvere, perché hanno rigettato la legge dell'Eterno". degli eserciti e disprezzò la parola del Santo d'Israele».</w:t>
      </w:r>
    </w:p>
    <w:p/>
    <w:p>
      <w:r xmlns:w="http://schemas.openxmlformats.org/wordprocessingml/2006/main">
        <w:t xml:space="preserve">Amos 4:3 E uscirete dalle brecce, ogni mucca da ciò che le sta davanti; e li getterete nel palazzo, dice l'Eterno.</w:t>
      </w:r>
    </w:p>
    <w:p/>
    <w:p>
      <w:r xmlns:w="http://schemas.openxmlformats.org/wordprocessingml/2006/main">
        <w:t xml:space="preserve">Questo versetto parla del giudizio di Dio e di come le persone saranno costrette a lasciare le loro case.</w:t>
      </w:r>
    </w:p>
    <w:p/>
    <w:p>
      <w:r xmlns:w="http://schemas.openxmlformats.org/wordprocessingml/2006/main">
        <w:t xml:space="preserve">1. Il giudizio di Dio non deve essere preso alla leggera e dobbiamo essere sempre preparati ad esso.</w:t>
      </w:r>
    </w:p>
    <w:p/>
    <w:p>
      <w:r xmlns:w="http://schemas.openxmlformats.org/wordprocessingml/2006/main">
        <w:t xml:space="preserve">2. Dobbiamo essere sempre in sintonia con la volontà di Dio e sforzarci di vivere secondo le Sue leggi.</w:t>
      </w:r>
    </w:p>
    <w:p/>
    <w:p>
      <w:r xmlns:w="http://schemas.openxmlformats.org/wordprocessingml/2006/main">
        <w:t xml:space="preserve">1. Isaia 5:20 - "Guai a quelli che chiamano bene il male e male il bene, che cambiano le tenebre in luce e la luce in tenebre, che cambiano l'amaro in dolce e il dolce in amaro!"</w:t>
      </w:r>
    </w:p>
    <w:p/>
    <w:p>
      <w:r xmlns:w="http://schemas.openxmlformats.org/wordprocessingml/2006/main">
        <w:t xml:space="preserve">2.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Amos 4:4 Vieni a Bethel e trasgredisci; a Ghilgal moltiplicate le trasgressioni; e porta i tuoi sacrifici ogni mattina e le tue decime dopo tre anni:</w:t>
      </w:r>
    </w:p>
    <w:p/>
    <w:p>
      <w:r xmlns:w="http://schemas.openxmlformats.org/wordprocessingml/2006/main">
        <w:t xml:space="preserve">Amos invita le persone a venire a Betel e Gilgal per trasgredire e portare sacrifici e decime ogni mattina e dopo tre anni.</w:t>
      </w:r>
    </w:p>
    <w:p/>
    <w:p>
      <w:r xmlns:w="http://schemas.openxmlformats.org/wordprocessingml/2006/main">
        <w:t xml:space="preserve">1. L'importanza dell'obbedienza ai comandi di Dio</w:t>
      </w:r>
    </w:p>
    <w:p/>
    <w:p>
      <w:r xmlns:w="http://schemas.openxmlformats.org/wordprocessingml/2006/main">
        <w:t xml:space="preserve">2. La gioia di servire Dio con tutto il cuore</w:t>
      </w:r>
    </w:p>
    <w:p/>
    <w:p>
      <w:r xmlns:w="http://schemas.openxmlformats.org/wordprocessingml/2006/main">
        <w:t xml:space="preserve">1. Deuteronomio 10:12-13 - Ed ora, Israele, che cosa ti chiede il Signore tuo Dio, se non che tu tema il Signore tuo Dio, cammini in tutte le sue vie, lo ami, serva il Signore tuo Dio con tutto il tuo cuore e con tutta la tua anima, e di osservare i comandamenti e gli statuti del Signore, che oggi ti comando per il tuo bene?</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Amos 4:5 E offrite un sacrificio di ringraziamento con lievito, proclamate e pubblicate le offerte gratuite: poiché questo vi piace, o figli d'Israele, dice il Signore DIO.</w:t>
      </w:r>
    </w:p>
    <w:p/>
    <w:p>
      <w:r xmlns:w="http://schemas.openxmlformats.org/wordprocessingml/2006/main">
        <w:t xml:space="preserve">Dio comanda agli Israeliti di offrire un sacrificio di ringraziamento con lievito e di proclamare e pubblicare le loro offerte gratuite, come ciò gli piace.</w:t>
      </w:r>
    </w:p>
    <w:p/>
    <w:p>
      <w:r xmlns:w="http://schemas.openxmlformats.org/wordprocessingml/2006/main">
        <w:t xml:space="preserve">1. Il potere del Ringraziamento: cosa rivela di noi la nostra offerta a Dio</w:t>
      </w:r>
    </w:p>
    <w:p/>
    <w:p>
      <w:r xmlns:w="http://schemas.openxmlformats.org/wordprocessingml/2006/main">
        <w:t xml:space="preserve">2. Sacrificare con lievito: come fare un'offerta significativa a Dio</w:t>
      </w:r>
    </w:p>
    <w:p/>
    <w:p>
      <w:r xmlns:w="http://schemas.openxmlformats.org/wordprocessingml/2006/main">
        <w:t xml:space="preserve">1. Filippesi 4:6-7 - "Non preoccupatevi di nulla, ma presentate a Dio le vostre richieste in ogni situazione, con la preghiera e la petizione, con rendimento di grazie. E la pace di Dio, che trascende ogni intelligenza, custodirà i vostri cuori e le vostre menti in Cristo Gesù”.</w:t>
      </w:r>
    </w:p>
    <w:p/>
    <w:p>
      <w:r xmlns:w="http://schemas.openxmlformats.org/wordprocessingml/2006/main">
        <w:t xml:space="preserve">2. Romani 12:1 - "Vi esorto dunque, fratelli, nella misericordia di Dio, ad offrire i vostri corpi come sacrificio vivente, santo e gradito a Dio. Questo è il vostro vero e proprio culto".</w:t>
      </w:r>
    </w:p>
    <w:p/>
    <w:p>
      <w:r xmlns:w="http://schemas.openxmlformats.org/wordprocessingml/2006/main">
        <w:t xml:space="preserve">Amos 4:6 E anch'io vi ho dato denti puri in tutte le vostre città, e mancanza di pane in tutti i vostri luoghi; eppure non siete tornati a me, dice l'Eterno.</w:t>
      </w:r>
    </w:p>
    <w:p/>
    <w:p>
      <w:r xmlns:w="http://schemas.openxmlformats.org/wordprocessingml/2006/main">
        <w:t xml:space="preserve">Nonostante Dio abbia fornito al Suo popolo cibo in abbondanza nelle loro città, essi non sono tornati a Lui.</w:t>
      </w:r>
    </w:p>
    <w:p/>
    <w:p>
      <w:r xmlns:w="http://schemas.openxmlformats.org/wordprocessingml/2006/main">
        <w:t xml:space="preserve">1. L'importanza di ritornare a Dio in tempi di abbondanza</w:t>
      </w:r>
    </w:p>
    <w:p/>
    <w:p>
      <w:r xmlns:w="http://schemas.openxmlformats.org/wordprocessingml/2006/main">
        <w:t xml:space="preserve">2. Benedizioni non ricambiate: rivalutare la nostra relazione con Dio</w:t>
      </w:r>
    </w:p>
    <w:p/>
    <w:p>
      <w:r xmlns:w="http://schemas.openxmlformats.org/wordprocessingml/2006/main">
        <w:t xml:space="preserve">1. Salmo 34:8 - Gustate e vedete quanto il Signore è buono; beato chi in lui si rifugia.</w:t>
      </w:r>
    </w:p>
    <w:p/>
    <w:p>
      <w:r xmlns:w="http://schemas.openxmlformats.org/wordprocessingml/2006/main">
        <w:t xml:space="preserve">2. Isaia 55:6 – Cercate il Signore mentre potete trovarlo; invocatelo mentre è vicino.</w:t>
      </w:r>
    </w:p>
    <w:p/>
    <w:p>
      <w:r xmlns:w="http://schemas.openxmlformats.org/wordprocessingml/2006/main">
        <w:t xml:space="preserve">Amos 4:7 E vi ho anche trattenuto la pioggia, quando mancavano ancora tre mesi alla mietitura; e ho fatto piovere su una città, e non ho fatto piovere su un'altra città; e il pezzo sul quale piovve non seccò.</w:t>
      </w:r>
    </w:p>
    <w:p/>
    <w:p>
      <w:r xmlns:w="http://schemas.openxmlformats.org/wordprocessingml/2006/main">
        <w:t xml:space="preserve">La giustizia di Dio si vede attraverso il suo controllo del tempo per portare la pioggia ad alcuni e impedirla ad altri.</w:t>
      </w:r>
    </w:p>
    <w:p/>
    <w:p>
      <w:r xmlns:w="http://schemas.openxmlformats.org/wordprocessingml/2006/main">
        <w:t xml:space="preserve">1. La giustizia di Dio si vede nel suo trattenere la pioggia.</w:t>
      </w:r>
    </w:p>
    <w:p/>
    <w:p>
      <w:r xmlns:w="http://schemas.openxmlformats.org/wordprocessingml/2006/main">
        <w:t xml:space="preserve">2. La potenza di Dio si manifesta attraverso il controllo del tempo.</w:t>
      </w:r>
    </w:p>
    <w:p/>
    <w:p>
      <w:r xmlns:w="http://schemas.openxmlformats.org/wordprocessingml/2006/main">
        <w:t xml:space="preserve">1. Matteo 5:45 - "affinché siate figli del Padre vostro che è nei cieli, poiché egli fa sorgere il suo sole sopra i malvagi e sopra i buoni, e fa piovere sui giusti e sugli ingiusti."</w:t>
      </w:r>
    </w:p>
    <w:p/>
    <w:p>
      <w:r xmlns:w="http://schemas.openxmlformats.org/wordprocessingml/2006/main">
        <w:t xml:space="preserve">2. Geremia 5:24 - "Non dicono in cuor loro: 'Temiamo ora il Signore nostro Dio, che dà la pioggia, sia la prima che la seconda, nella sua stagione. Egli riserva per noi le settimane fissate della raccolto.'"</w:t>
      </w:r>
    </w:p>
    <w:p/>
    <w:p>
      <w:r xmlns:w="http://schemas.openxmlformats.org/wordprocessingml/2006/main">
        <w:t xml:space="preserve">Amos 4:8 Allora due o tre città vagavano verso una città per bere acqua; ma non erano sazi; tuttavia non siete tornati a me, dice l'Eterno.</w:t>
      </w:r>
    </w:p>
    <w:p/>
    <w:p>
      <w:r xmlns:w="http://schemas.openxmlformats.org/wordprocessingml/2006/main">
        <w:t xml:space="preserve">Dio è scontento del fatto che l’umanità non si sia pentita e non sia tornata a Lui nonostante le sue chiamate persistenti.</w:t>
      </w:r>
    </w:p>
    <w:p/>
    <w:p>
      <w:r xmlns:w="http://schemas.openxmlformats.org/wordprocessingml/2006/main">
        <w:t xml:space="preserve">1. Dobbiamo ritornare al Signore – La chiamata di Dio al pentimento deve essere ascoltata.</w:t>
      </w:r>
    </w:p>
    <w:p/>
    <w:p>
      <w:r xmlns:w="http://schemas.openxmlformats.org/wordprocessingml/2006/main">
        <w:t xml:space="preserve">2. Il pentimento è una parte necessaria della vita cristiana - Per piacere a Dio, dobbiamo pentirci e rivolgerci a Lui.</w:t>
      </w:r>
    </w:p>
    <w:p/>
    <w:p>
      <w:r xmlns:w="http://schemas.openxmlformats.org/wordprocessingml/2006/main">
        <w:t xml:space="preserve">1. Isaia 55:6-7 –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2. Ezechiele 18:30-32 - Perciò vi giudicherò, casa d'Israele, ciascuno secondo la sua condotta, dice il Signore Dio. Pentitevi e abbandonate tutte le vostre trasgressioni, affinché l'iniquità non sia la vostra rovina. Gettate via da voi tutte le trasgressioni che avete commesso e fate di voi stessi un cuore nuovo e uno spirito nuovo! Perché morirai, o casa d'Israele? Poiché non ho alcun piacere nella morte di nessuno, oracolo del Signore Dio; quindi girati e vivi.</w:t>
      </w:r>
    </w:p>
    <w:p/>
    <w:p>
      <w:r xmlns:w="http://schemas.openxmlformats.org/wordprocessingml/2006/main">
        <w:t xml:space="preserve">Amos 4:9 Vi ho colpiti con la ruggine e con la muffa; quando i vostri giardini, le vostre vigne, i vostri fichi e i vostri ulivi crescevano, la verme della palma li divorava; eppure non siete tornati a me, dice l'Eterno.</w:t>
      </w:r>
    </w:p>
    <w:p/>
    <w:p>
      <w:r xmlns:w="http://schemas.openxmlformats.org/wordprocessingml/2006/main">
        <w:t xml:space="preserve">Il Signore ha punito il popolo d'Israele per la sua disobbedienza facendo sì che i suoi giardini, le sue vigne, i suoi fichi e i suoi ulivi fossero divorati dal verme della palma, ma essi non si sono pentiti.</w:t>
      </w:r>
    </w:p>
    <w:p/>
    <w:p>
      <w:r xmlns:w="http://schemas.openxmlformats.org/wordprocessingml/2006/main">
        <w:t xml:space="preserve">1. Le conseguenze della disobbedienza: imparare dagli Israeliti</w:t>
      </w:r>
    </w:p>
    <w:p/>
    <w:p>
      <w:r xmlns:w="http://schemas.openxmlformats.org/wordprocessingml/2006/main">
        <w:t xml:space="preserve">2. La misericordia e il perdono di Dio: ritornare al Signore</w:t>
      </w:r>
    </w:p>
    <w:p/>
    <w:p>
      <w:r xmlns:w="http://schemas.openxmlformats.org/wordprocessingml/2006/main">
        <w:t xml:space="preserve">1. Romani 2:4-6 – La gentilezza e la tolleranza di Dio dovrebbero portarci al pentimento</w:t>
      </w:r>
    </w:p>
    <w:p/>
    <w:p>
      <w:r xmlns:w="http://schemas.openxmlformats.org/wordprocessingml/2006/main">
        <w:t xml:space="preserve">2. Isaia 55:7 - Lascia che il malvagio abbandoni la sua via e l'uomo ingiusto i suoi pensieri, e ritorni al Signore</w:t>
      </w:r>
    </w:p>
    <w:p/>
    <w:p>
      <w:r xmlns:w="http://schemas.openxmlformats.org/wordprocessingml/2006/main">
        <w:t xml:space="preserve">Amos 4:10 Ho mandato fra voi la peste come in Egitto: ho ucciso i vostri giovani con la spada e ho portato via i vostri cavalli; e ho fatto salire alle vostre narici il fetore dei vostri accampamenti; eppure non siete tornati a me, dice l'Eterno.</w:t>
      </w:r>
    </w:p>
    <w:p/>
    <w:p>
      <w:r xmlns:w="http://schemas.openxmlformats.org/wordprocessingml/2006/main">
        <w:t xml:space="preserve">Il Signore ha mandato la peste, ha portato via i cavalli del popolo e ha reso insopportabile l'odore dei loro accampamenti, ma essi non sono tornati a lui.</w:t>
      </w:r>
    </w:p>
    <w:p/>
    <w:p>
      <w:r xmlns:w="http://schemas.openxmlformats.org/wordprocessingml/2006/main">
        <w:t xml:space="preserve">1. Il Signore è paziente e misericordioso nell'attesa del nostro ritorno</w:t>
      </w:r>
    </w:p>
    <w:p/>
    <w:p>
      <w:r xmlns:w="http://schemas.openxmlformats.org/wordprocessingml/2006/main">
        <w:t xml:space="preserve">2. I risultati del non pentirsi e del ritornare a Dio</w:t>
      </w:r>
    </w:p>
    <w:p/>
    <w:p>
      <w:r xmlns:w="http://schemas.openxmlformats.org/wordprocessingml/2006/main">
        <w:t xml:space="preserve">1. Isaia 55:6-7 –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2. Osea 14:1-2 - Ritorna, Israele, al Signore tuo Dio, perché hai inciampato a causa della tua iniquità. Porta con te le parole e ritorna al Signore; ditegli: Togli ogni iniquità; accetta ciò che è buono, e pagheremo con tori i voti delle nostre labbra.</w:t>
      </w:r>
    </w:p>
    <w:p/>
    <w:p>
      <w:r xmlns:w="http://schemas.openxmlformats.org/wordprocessingml/2006/main">
        <w:t xml:space="preserve">Amos 4:11 Ho rovesciato alcuni di voi, come Dio rovesciò Sodoma e Gomorra, e voi eravate come un tizzone strappato dal fuoco; eppure non siete tornati a me, dice l'Eterno.</w:t>
      </w:r>
    </w:p>
    <w:p/>
    <w:p>
      <w:r xmlns:w="http://schemas.openxmlformats.org/wordprocessingml/2006/main">
        <w:t xml:space="preserve">Dio ha distrutto alcuni Israeliti, proprio come ha distrutto Sodoma e Gomorra, ma devono ancora pentirsi e tornare a Lui.</w:t>
      </w:r>
    </w:p>
    <w:p/>
    <w:p>
      <w:r xmlns:w="http://schemas.openxmlformats.org/wordprocessingml/2006/main">
        <w:t xml:space="preserve">1. Le conseguenze del peccato: una lezione dalla distruzione di Sodoma e Gomorra</w:t>
      </w:r>
    </w:p>
    <w:p/>
    <w:p>
      <w:r xmlns:w="http://schemas.openxmlformats.org/wordprocessingml/2006/main">
        <w:t xml:space="preserve">2. Pentimento e perdono: un messaggio da Amos 4:11</w:t>
      </w:r>
    </w:p>
    <w:p/>
    <w:p>
      <w:r xmlns:w="http://schemas.openxmlformats.org/wordprocessingml/2006/main">
        <w:t xml:space="preserve">1. Romani 6:23 - Poiché il salario del peccato è la morte; ma il dono di Dio è la vita eterna per mezzo di Gesù Cristo nostro Signore.</w:t>
      </w:r>
    </w:p>
    <w:p/>
    <w:p>
      <w:r xmlns:w="http://schemas.openxmlformats.org/wordprocessingml/2006/main">
        <w:t xml:space="preserve">2. Isaia 55:6-7 – Cercate il Signore mentre potete trovarlo; invocatelo mentre è vicino; lascia che l'empio abbandoni la sua via e l'uomo ingiusto i suoi pensieri; ritorni al Signore, che avrà pietà di lui, e al nostro Dio, che perdona abbondantemente.</w:t>
      </w:r>
    </w:p>
    <w:p/>
    <w:p>
      <w:r xmlns:w="http://schemas.openxmlformats.org/wordprocessingml/2006/main">
        <w:t xml:space="preserve">Amos 4:12 Perciò così ti farò, o Israele: e poiché ti farò questo, preparati a incontrare il tuo Dio, o Israele.</w:t>
      </w:r>
    </w:p>
    <w:p/>
    <w:p>
      <w:r xmlns:w="http://schemas.openxmlformats.org/wordprocessingml/2006/main">
        <w:t xml:space="preserve">Preparati a incontrare Dio, o Israele.</w:t>
      </w:r>
    </w:p>
    <w:p/>
    <w:p>
      <w:r xmlns:w="http://schemas.openxmlformats.org/wordprocessingml/2006/main">
        <w:t xml:space="preserve">1. Il giudizio di Dio è sicuro e inevitabile - Amos 4:12</w:t>
      </w:r>
    </w:p>
    <w:p/>
    <w:p>
      <w:r xmlns:w="http://schemas.openxmlformats.org/wordprocessingml/2006/main">
        <w:t xml:space="preserve">2. Dobbiamo essere pronti a stare davanti a Dio - Amos 4:12</w:t>
      </w:r>
    </w:p>
    <w:p/>
    <w:p>
      <w:r xmlns:w="http://schemas.openxmlformats.org/wordprocessingml/2006/main">
        <w:t xml:space="preserve">1. Luca 21:36 - "Vegliate dunque e pregate sempre, affinché siate ritenuti degni di scampare a tutte queste cose che avverranno e di comparire davanti al Figlio dell'uomo."</w:t>
      </w:r>
    </w:p>
    <w:p/>
    <w:p>
      <w:r xmlns:w="http://schemas.openxmlformats.org/wordprocessingml/2006/main">
        <w:t xml:space="preserve">2. 2 Pietro 3:14 - "Pertanto, carissimi, vedendo che cercate tali cose, siate diligenti affinché possiate essere trovati da lui in pace, immacolati e irreprensibili."</w:t>
      </w:r>
    </w:p>
    <w:p/>
    <w:p>
      <w:r xmlns:w="http://schemas.openxmlformats.org/wordprocessingml/2006/main">
        <w:t xml:space="preserve">Amos 4:13 Poiché ecco, colui che forma le montagne e crea il vento, e dichiara all'uomo qual è il suo pensiero, che rende le tenebre del mattino e cammina sugli alti luoghi della terra, l'Eterno, l'Iddio della padroni di casa, è il suo nome.</w:t>
      </w:r>
    </w:p>
    <w:p/>
    <w:p>
      <w:r xmlns:w="http://schemas.openxmlformats.org/wordprocessingml/2006/main">
        <w:t xml:space="preserve">Il Signore, Dio degli eserciti, è il creatore delle montagne, del vento e dell'oscurità mattutina e osservatore dei pensieri degli uomini.</w:t>
      </w:r>
    </w:p>
    <w:p/>
    <w:p>
      <w:r xmlns:w="http://schemas.openxmlformats.org/wordprocessingml/2006/main">
        <w:t xml:space="preserve">1. La potenza del Signore come Creatore</w:t>
      </w:r>
    </w:p>
    <w:p/>
    <w:p>
      <w:r xmlns:w="http://schemas.openxmlformats.org/wordprocessingml/2006/main">
        <w:t xml:space="preserve">2. L'onnipotenza del Signore</w:t>
      </w:r>
    </w:p>
    <w:p/>
    <w:p>
      <w:r xmlns:w="http://schemas.openxmlformats.org/wordprocessingml/2006/main">
        <w:t xml:space="preserve">1. Isaia 45:18 - Poiché così dice il Signore che creò i cieli; Dio stesso che ha formato la terra e l'ha fatta; Egli l'ha fondata, non l'ha creata invano, l'ha formata perché fosse abitata: io sono il Signore; e non c'è nessun altro.</w:t>
      </w:r>
    </w:p>
    <w:p/>
    <w:p>
      <w:r xmlns:w="http://schemas.openxmlformats.org/wordprocessingml/2006/main">
        <w:t xml:space="preserve">2. Salmo 33:6 – Dalla parola del Signore furono fatti i cieli; e tutto il loro esercito dal soffio della sua bocca.</w:t>
      </w:r>
    </w:p>
    <w:p/>
    <w:p>
      <w:r xmlns:w="http://schemas.openxmlformats.org/wordprocessingml/2006/main">
        <w:t xml:space="preserve">Il capitolo 5 di Amos si concentra sulla chiamata al pentimento e sulla richiesta di giustizia e rettitudine. Il capitolo sottolinea l'importanza dell'adorazione genuina e avverte del giudizio imminente se le persone non riescono a tornare a Dio.</w:t>
      </w:r>
    </w:p>
    <w:p/>
    <w:p>
      <w:r xmlns:w="http://schemas.openxmlformats.org/wordprocessingml/2006/main">
        <w:t xml:space="preserve">1° Paragrafo: Il capitolo inizia con una lamentazione, invitando la casa d'Israele ad ascoltare il messaggio. Le persone sono esortate a cercare il Signore e a vivere, evitando di cercare Betel, Ghilgal e Beersheba, che sono diventate centri di culto idolatrico (Amos 5:1-7).</w:t>
      </w:r>
    </w:p>
    <w:p/>
    <w:p>
      <w:r xmlns:w="http://schemas.openxmlformats.org/wordprocessingml/2006/main">
        <w:t xml:space="preserve">2° paragrafo: il capitolo sottolinea l'importanza di cercare Dio e perseguire giustizia e rettitudine. Il popolo è chiamato a odiare il male e ad amare il bene, a stabilire la giustizia alla porta e a lasciare che la giustizia scorra come acque. I loro vuoti rituali religiosi sono inutili senza una vera giustizia (Amos 5:10-15).</w:t>
      </w:r>
    </w:p>
    <w:p/>
    <w:p>
      <w:r xmlns:w="http://schemas.openxmlformats.org/wordprocessingml/2006/main">
        <w:t xml:space="preserve">3° Paragrafo: Il capitolo condanna l'ipocrisia del popolo e avverte dell'imminente giudizio. Le loro feste religiose e le loro offerte sono rifiutate da Dio perché i loro cuori sono lontani da Lui. Il giorno del Signore sarà un giorno di oscurità e non di luce, che porterà devastazione e distruzione (Amos 5:18-20).</w:t>
      </w:r>
    </w:p>
    <w:p/>
    <w:p>
      <w:r xmlns:w="http://schemas.openxmlformats.org/wordprocessingml/2006/main">
        <w:t xml:space="preserve">4° Paragrafo: Il capitolo continua con un appello alla giustizia e alla rettitudine. Le persone sono esortate ad abbandonare le loro vie malvagie e a stabilire la giustizia nel paese. Il capitolo termina ricordando che il Signore è il creatore dei cieli e della terra, ed è Lui che giudica e restaura (Amos 5:21-27).</w:t>
      </w:r>
    </w:p>
    <w:p/>
    <w:p>
      <w:r xmlns:w="http://schemas.openxmlformats.org/wordprocessingml/2006/main">
        <w:t xml:space="preserve">In sintesi,</w:t>
      </w:r>
    </w:p>
    <w:p>
      <w:r xmlns:w="http://schemas.openxmlformats.org/wordprocessingml/2006/main">
        <w:t xml:space="preserve">Amos capitolo 5 enfatizza la chiamata al pentimento, la richiesta di giustizia e rettitudine,</w:t>
      </w:r>
    </w:p>
    <w:p>
      <w:r xmlns:w="http://schemas.openxmlformats.org/wordprocessingml/2006/main">
        <w:t xml:space="preserve">e avverte del giudizio imminente se il popolo non riesce a tornare a Dio.</w:t>
      </w:r>
    </w:p>
    <w:p/>
    <w:p>
      <w:r xmlns:w="http://schemas.openxmlformats.org/wordprocessingml/2006/main">
        <w:t xml:space="preserve">Lamento che invita la casa d'Israele a cercare il Signore e a vivere.</w:t>
      </w:r>
    </w:p>
    <w:p>
      <w:r xmlns:w="http://schemas.openxmlformats.org/wordprocessingml/2006/main">
        <w:t xml:space="preserve">Avvertimento contro il culto idolatrico e la ricerca di falsi centri di culto.</w:t>
      </w:r>
    </w:p>
    <w:p>
      <w:r xmlns:w="http://schemas.openxmlformats.org/wordprocessingml/2006/main">
        <w:t xml:space="preserve">Enfasi sull'importanza di cercare Dio e di perseguire giustizia e rettitudine.</w:t>
      </w:r>
    </w:p>
    <w:p>
      <w:r xmlns:w="http://schemas.openxmlformats.org/wordprocessingml/2006/main">
        <w:t xml:space="preserve">Condanna dell'ipocrisia e rifiuto dei vuoti rituali religiosi.</w:t>
      </w:r>
    </w:p>
    <w:p>
      <w:r xmlns:w="http://schemas.openxmlformats.org/wordprocessingml/2006/main">
        <w:t xml:space="preserve">Avvertimento del giudizio imminente e del giorno del Signore.</w:t>
      </w:r>
    </w:p>
    <w:p>
      <w:r xmlns:w="http://schemas.openxmlformats.org/wordprocessingml/2006/main">
        <w:t xml:space="preserve">Chiediamo che la giustizia e la rettitudine siano stabilite nel paese.</w:t>
      </w:r>
    </w:p>
    <w:p>
      <w:r xmlns:w="http://schemas.openxmlformats.org/wordprocessingml/2006/main">
        <w:t xml:space="preserve">Ricordo del Signore come creatore, giudice e restauratore.</w:t>
      </w:r>
    </w:p>
    <w:p/>
    <w:p>
      <w:r xmlns:w="http://schemas.openxmlformats.org/wordprocessingml/2006/main">
        <w:t xml:space="preserve">Questo capitolo di Amos enfatizza la chiamata al pentimento e l'appello alla giustizia e alla rettitudine. Il capitolo inizia con una lamentazione, che esorta la casa d'Israele ad ascoltare il messaggio e a cercare il Signore per vivere. Le persone vengono messe in guardia dal cercare Betel, Ghilgal e Beersheba, che sono diventate centri di culto idolatrico. Il capitolo sottolinea l'importanza di cercare Dio e di perseguire giustizia e rettitudine. Il popolo è chiamato a odiare il male e ad amare il bene, a stabilire la giustizia alla porta e a lasciare che la giustizia scorra come acque. I loro vuoti rituali religiosi sono inutili senza una vera rettitudine. Il capitolo condanna l'ipocrisia del popolo e avverte dell'imminente giudizio. Le loro feste religiose e le loro offerte sono rifiutate da Dio perché i loro cuori sono lontani da Lui. Il giorno del Signore porterà oscurità e devastazione. Il capitolo continua con un appello alla giustizia e alla rettitudine, esortando le persone ad abbandonare le loro vie malvagie. Si conclude ricordando che il Signore è il creatore dei cieli e della terra, ed è Lui che giudica e restaura. Questo capitolo sottolinea l’urgenza del pentimento genuino, l’importanza della giustizia e della rettitudine e le conseguenze delle pratiche religiose vuote.</w:t>
      </w:r>
    </w:p>
    <w:p/>
    <w:p>
      <w:r xmlns:w="http://schemas.openxmlformats.org/wordprocessingml/2006/main">
        <w:t xml:space="preserve">Amos 5:1 Ascoltate questa parola che io rivolgo contro di voi, sì, un lamento, o casa d'Israele.</w:t>
      </w:r>
    </w:p>
    <w:p/>
    <w:p>
      <w:r xmlns:w="http://schemas.openxmlformats.org/wordprocessingml/2006/main">
        <w:t xml:space="preserve">Questo passaggio è un lamento di Dio alla casa d'Israele.</w:t>
      </w:r>
    </w:p>
    <w:p/>
    <w:p>
      <w:r xmlns:w="http://schemas.openxmlformats.org/wordprocessingml/2006/main">
        <w:t xml:space="preserve">1. L'amore di Dio per il suo popolo: un lamento per la casa d'Israele</w:t>
      </w:r>
    </w:p>
    <w:p/>
    <w:p>
      <w:r xmlns:w="http://schemas.openxmlformats.org/wordprocessingml/2006/main">
        <w:t xml:space="preserve">2. Le promesse di Dio: un lamento per la casa d'Israele</w:t>
      </w:r>
    </w:p>
    <w:p/>
    <w:p>
      <w:r xmlns:w="http://schemas.openxmlformats.org/wordprocessingml/2006/main">
        <w:t xml:space="preserve">1. Osea 11:1-4 – L'amore duraturo di Dio per Israele</w:t>
      </w:r>
    </w:p>
    <w:p/>
    <w:p>
      <w:r xmlns:w="http://schemas.openxmlformats.org/wordprocessingml/2006/main">
        <w:t xml:space="preserve">2. Isaia 55:6-7 – Le promesse di Dio al Suo popolo</w:t>
      </w:r>
    </w:p>
    <w:p/>
    <w:p>
      <w:r xmlns:w="http://schemas.openxmlformats.org/wordprocessingml/2006/main">
        <w:t xml:space="preserve">Amos 5:2 La vergine d'Israele è caduta; non risorgerà più: è abbandonata nella sua terra; non c'è nessuno che la sollevi.</w:t>
      </w:r>
    </w:p>
    <w:p/>
    <w:p>
      <w:r xmlns:w="http://schemas.openxmlformats.org/wordprocessingml/2006/main">
        <w:t xml:space="preserve">La nazione di Israele è in uno stato di desolazione e abbandono, senza nessuno che la aiuti.</w:t>
      </w:r>
    </w:p>
    <w:p/>
    <w:p>
      <w:r xmlns:w="http://schemas.openxmlformats.org/wordprocessingml/2006/main">
        <w:t xml:space="preserve">1: Non dobbiamo mai dimenticare di avere fede in Dio che ci aiuta nei nostri momenti più bui.</w:t>
      </w:r>
    </w:p>
    <w:p/>
    <w:p>
      <w:r xmlns:w="http://schemas.openxmlformats.org/wordprocessingml/2006/main">
        <w:t xml:space="preserve">2: Anche quando ogni speranza sembra perduta, dobbiamo perseverare e rimanere vigili nel cercare la volontà di Dio per la nostra vita.</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Salmo 145:18-19 - "Il Signore è vicino a tutti quelli che lo invocano, a tutti quelli che lo invocano con verità. Egli esaudirà il desiderio di quelli che lo temono; anch'egli ascolterà il loro grido e li salverà."</w:t>
      </w:r>
    </w:p>
    <w:p/>
    <w:p>
      <w:r xmlns:w="http://schemas.openxmlformats.org/wordprocessingml/2006/main">
        <w:t xml:space="preserve">Amos 5:3 Poiché così dice il Signore Dio; La città che uscì a mille ne lascerà cento, e quella che uscì a cento ne lascerà dieci, alla casa d'Israele.</w:t>
      </w:r>
    </w:p>
    <w:p/>
    <w:p>
      <w:r xmlns:w="http://schemas.openxmlformats.org/wordprocessingml/2006/main">
        <w:t xml:space="preserve">Il Signore Dio dichiara che la città che uscì di mille ne lascerà cento, e la città che uscì di cento ne lascerà dieci per la casa d'Israele.</w:t>
      </w:r>
    </w:p>
    <w:p/>
    <w:p>
      <w:r xmlns:w="http://schemas.openxmlformats.org/wordprocessingml/2006/main">
        <w:t xml:space="preserve">1. La misericordia e la grazia del Signore durano per sempre - Amos 5:3</w:t>
      </w:r>
    </w:p>
    <w:p/>
    <w:p>
      <w:r xmlns:w="http://schemas.openxmlformats.org/wordprocessingml/2006/main">
        <w:t xml:space="preserve">2. La fedeltà del Signore è immutabile - Amos 5:3</w:t>
      </w:r>
    </w:p>
    <w:p/>
    <w:p>
      <w:r xmlns:w="http://schemas.openxmlformats.org/wordprocessingml/2006/main">
        <w:t xml:space="preserve">1. Deuteronomio 7:9 - Sappi dunque che il Signore tuo Dio, egli è Dio, il Dio fedele, che mantiene l'alleanza e la misericordia con coloro che lo amano e osservano i suoi comandamenti per mille generazioni;</w:t>
      </w:r>
    </w:p>
    <w:p/>
    <w:p>
      <w:r xmlns:w="http://schemas.openxmlformats.org/wordprocessingml/2006/main">
        <w:t xml:space="preserve">2. Lamentazioni 3:22-23 - È grazie alla misericordia del Signore che non siamo consumati, perché le sue compassioni non vengono meno. Si rinnovano ogni mattina: grande è la tua fedeltà.</w:t>
      </w:r>
    </w:p>
    <w:p/>
    <w:p>
      <w:r xmlns:w="http://schemas.openxmlformats.org/wordprocessingml/2006/main">
        <w:t xml:space="preserve">Amos 5:4 Poiché così dice l'Eterno alla casa d'Israele: Cercatemi e vivrete:</w:t>
      </w:r>
    </w:p>
    <w:p/>
    <w:p>
      <w:r xmlns:w="http://schemas.openxmlformats.org/wordprocessingml/2006/main">
        <w:t xml:space="preserve">Il Signore comanda alla casa d'Israele di cercarlo per vivere.</w:t>
      </w:r>
    </w:p>
    <w:p/>
    <w:p>
      <w:r xmlns:w="http://schemas.openxmlformats.org/wordprocessingml/2006/main">
        <w:t xml:space="preserve">1. Vivere nella Signoria di Dio: cercarlo per la vita</w:t>
      </w:r>
    </w:p>
    <w:p/>
    <w:p>
      <w:r xmlns:w="http://schemas.openxmlformats.org/wordprocessingml/2006/main">
        <w:t xml:space="preserve">2. Conoscere le promesse di Dio: cerca e vivi</w:t>
      </w:r>
    </w:p>
    <w:p/>
    <w:p>
      <w:r xmlns:w="http://schemas.openxmlformats.org/wordprocessingml/2006/main">
        <w:t xml:space="preserve">1. Geremia 29:13 - "E voi mi cercherete e mi troverete, quando mi cercherete con tutto il vostro cuore."</w:t>
      </w:r>
    </w:p>
    <w:p/>
    <w:p>
      <w:r xmlns:w="http://schemas.openxmlformats.org/wordprocessingml/2006/main">
        <w:t xml:space="preserve">2. Salmo 27:8 - "Quando hai detto: Cerca il mio volto, il mio cuore ti ha detto: Il tuo volto, Signore, cercherò".</w:t>
      </w:r>
    </w:p>
    <w:p/>
    <w:p>
      <w:r xmlns:w="http://schemas.openxmlformats.org/wordprocessingml/2006/main">
        <w:t xml:space="preserve">Amos 5:5 Ma non cercate Bethel, e non entrate a Ghilgal, e non passate per Beersheba; poiché Ghilgal andrà sicuramente in cattività, e Bethel sarà ridotta al nulla.</w:t>
      </w:r>
    </w:p>
    <w:p/>
    <w:p>
      <w:r xmlns:w="http://schemas.openxmlformats.org/wordprocessingml/2006/main">
        <w:t xml:space="preserve">Questo versetto mette in guardia dal cercare falsi idoli e dal fare affidamento su di essi per avere speranza e sicurezza, poiché questi idoli alla fine verranno distrutti e condotti in cattività.</w:t>
      </w:r>
    </w:p>
    <w:p/>
    <w:p>
      <w:r xmlns:w="http://schemas.openxmlformats.org/wordprocessingml/2006/main">
        <w:t xml:space="preserve">1: Confidate nel Signore, non negli idoli.</w:t>
      </w:r>
    </w:p>
    <w:p/>
    <w:p>
      <w:r xmlns:w="http://schemas.openxmlformats.org/wordprocessingml/2006/main">
        <w:t xml:space="preserve">2: Non fare affidamento sui falsi idoli per darti speranza e sicurezza.</w:t>
      </w:r>
    </w:p>
    <w:p/>
    <w:p>
      <w:r xmlns:w="http://schemas.openxmlformats.org/wordprocessingml/2006/main">
        <w:t xml:space="preserve">1: Geremia 17:7 Beato l'uomo che confida nel Signore e di cui il Signore è la speranza.</w:t>
      </w:r>
    </w:p>
    <w:p/>
    <w:p>
      <w:r xmlns:w="http://schemas.openxmlformats.org/wordprocessingml/2006/main">
        <w:t xml:space="preserve">2: Isaia 31:1 Guai a quelli che scendono in Egitto in cerca di aiuto; rimani sui cavalli e confida nei carri, perché sono molti; e nei cavalieri, perché sono molto forti; ma non guardano al Santo d'Israele, né cercano il Signore!</w:t>
      </w:r>
    </w:p>
    <w:p/>
    <w:p>
      <w:r xmlns:w="http://schemas.openxmlformats.org/wordprocessingml/2006/main">
        <w:t xml:space="preserve">Amos 5:6 Cercate l'Eterno e vivrete; affinché non irrompa come un fuoco nella casa di Giuseppe e la divori, senza che ci sia nessuno a spegnerlo a Betel.</w:t>
      </w:r>
    </w:p>
    <w:p/>
    <w:p>
      <w:r xmlns:w="http://schemas.openxmlformats.org/wordprocessingml/2006/main">
        <w:t xml:space="preserve">Amos 5:6 incoraggia le persone a cercare il Signore e a vivere, avvertendo che l'ira del Signore le consumerà se non lo fanno.</w:t>
      </w:r>
    </w:p>
    <w:p/>
    <w:p>
      <w:r xmlns:w="http://schemas.openxmlformats.org/wordprocessingml/2006/main">
        <w:t xml:space="preserve">1: Dio vuole che ci rivolgiamo a Lui e viviamo; se Lo rifiutiamo, affronteremo la Sua ira.</w:t>
      </w:r>
    </w:p>
    <w:p/>
    <w:p>
      <w:r xmlns:w="http://schemas.openxmlformats.org/wordprocessingml/2006/main">
        <w:t xml:space="preserve">2: Dobbiamo pentirci dei nostri peccati e rivolgerci a Dio adesso, altrimenti il Suo fuoco ci consumerà.</w:t>
      </w:r>
    </w:p>
    <w:p/>
    <w:p>
      <w:r xmlns:w="http://schemas.openxmlformats.org/wordprocessingml/2006/main">
        <w:t xml:space="preserve">1: Ezechiele 18:32 - "Poiché non provo alcun piacere nella morte di chi muore", dichiara il Signore DIO. "Perciò pentitevi e vivete."</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Amos 5:7 Voi che mutate il giudizio in assenzio e abbandonate la giustizia sulla terra,</w:t>
      </w:r>
    </w:p>
    <w:p/>
    <w:p>
      <w:r xmlns:w="http://schemas.openxmlformats.org/wordprocessingml/2006/main">
        <w:t xml:space="preserve">Il passaggio mette in guardia dall’ignorare la giustizia e la rettitudine a favore della corruzione e dell’egoismo.</w:t>
      </w:r>
    </w:p>
    <w:p/>
    <w:p>
      <w:r xmlns:w="http://schemas.openxmlformats.org/wordprocessingml/2006/main">
        <w:t xml:space="preserve">1. "Vivere bene in un mondo ingiusto"</w:t>
      </w:r>
    </w:p>
    <w:p/>
    <w:p>
      <w:r xmlns:w="http://schemas.openxmlformats.org/wordprocessingml/2006/main">
        <w:t xml:space="preserve">2. "La chiamata alla giustizia e alla rettitudine"</w:t>
      </w:r>
    </w:p>
    <w:p/>
    <w:p>
      <w:r xmlns:w="http://schemas.openxmlformats.org/wordprocessingml/2006/main">
        <w:t xml:space="preserve">1. Giacomo 2:13 - "Poiché il giudizio è senza misericordia verso chi non ha mostrato misericordia. La misericordia trionfa sul giudizio."</w:t>
      </w:r>
    </w:p>
    <w:p/>
    <w:p>
      <w:r xmlns:w="http://schemas.openxmlformats.org/wordprocessingml/2006/main">
        <w:t xml:space="preserve">2. Michea 6:8 - "Egli ti ha spiegato, o uomo, ciò che è buono; e che cosa richiede il Signore da te se non che tu pratichi la giustizia, ami la benignità e cammini umilmente con il tuo Dio?"</w:t>
      </w:r>
    </w:p>
    <w:p/>
    <w:p>
      <w:r xmlns:w="http://schemas.openxmlformats.org/wordprocessingml/2006/main">
        <w:t xml:space="preserve">Amos 5:8 Cercate colui che fa le sette stelle e Orione, e volge l'ombra di morte verso l'aurora, e oscura il giorno con la notte; che chiama le acque del mare e le versa sulla faccia del mare. terra: Signore è il suo nome:</w:t>
      </w:r>
    </w:p>
    <w:p/>
    <w:p>
      <w:r xmlns:w="http://schemas.openxmlformats.org/wordprocessingml/2006/main">
        <w:t xml:space="preserve">Cercate colui che ha creato le stelle e le tenebre, il Signore.</w:t>
      </w:r>
    </w:p>
    <w:p/>
    <w:p>
      <w:r xmlns:w="http://schemas.openxmlformats.org/wordprocessingml/2006/main">
        <w:t xml:space="preserve">1. Il SIGNORE è il Creatore del Cielo e della Terra</w:t>
      </w:r>
    </w:p>
    <w:p/>
    <w:p>
      <w:r xmlns:w="http://schemas.openxmlformats.org/wordprocessingml/2006/main">
        <w:t xml:space="preserve">2. Abbraccia il Signore e ricevi le Sue benedizioni</w:t>
      </w:r>
    </w:p>
    <w:p/>
    <w:p>
      <w:r xmlns:w="http://schemas.openxmlformats.org/wordprocessingml/2006/main">
        <w:t xml:space="preserve">1. Genesi 1:1, In principio Dio creò i cieli e la terra.</w:t>
      </w:r>
    </w:p>
    <w:p/>
    <w:p>
      <w:r xmlns:w="http://schemas.openxmlformats.org/wordprocessingml/2006/main">
        <w:t xml:space="preserve">2. Isaia 43:2, Quando attraverserai le acque, io sarò con te; e quando attraverserai i fiumi, non ti travolgeranno.</w:t>
      </w:r>
    </w:p>
    <w:p/>
    <w:p>
      <w:r xmlns:w="http://schemas.openxmlformats.org/wordprocessingml/2006/main">
        <w:t xml:space="preserve">Amos 5:9 Che rafforza lo spogliato contro il forte, così che lo spogliato verrà contro la fortezza.</w:t>
      </w:r>
    </w:p>
    <w:p/>
    <w:p>
      <w:r xmlns:w="http://schemas.openxmlformats.org/wordprocessingml/2006/main">
        <w:t xml:space="preserve">Il Signore mette in guardia contro coloro che opprimono i deboli e i vulnerabili e saranno ritenuti responsabili delle loro azioni.</w:t>
      </w:r>
    </w:p>
    <w:p/>
    <w:p>
      <w:r xmlns:w="http://schemas.openxmlformats.org/wordprocessingml/2006/main">
        <w:t xml:space="preserve">1. Il Signore punirà coloro che opprimono i deboli e i vulnerabili.</w:t>
      </w:r>
    </w:p>
    <w:p/>
    <w:p>
      <w:r xmlns:w="http://schemas.openxmlformats.org/wordprocessingml/2006/main">
        <w:t xml:space="preserve">2. Il Signore non sopporterà coloro che si approfittano dei deboli.</w:t>
      </w:r>
    </w:p>
    <w:p/>
    <w:p>
      <w:r xmlns:w="http://schemas.openxmlformats.org/wordprocessingml/2006/main">
        <w:t xml:space="preserve">1. Michea 6:8 Egli ti ha detto, o uomo, ciò che è buono; e che cosa richiede da te il Signore se non che pratichi la giustizia, ami la benignità e cammini umilmente con il tuo Dio?</w:t>
      </w:r>
    </w:p>
    <w:p/>
    <w:p>
      <w:r xmlns:w="http://schemas.openxmlformats.org/wordprocessingml/2006/main">
        <w:t xml:space="preserve">2. Giacomo 2:12-13 Quindi qualunque cosa desideri che gli altri facciano a te, fallo anche a loro, perché questa è la Legge e i Profeti.</w:t>
      </w:r>
    </w:p>
    <w:p/>
    <w:p>
      <w:r xmlns:w="http://schemas.openxmlformats.org/wordprocessingml/2006/main">
        <w:t xml:space="preserve">Amos 5:10 Odiano colui che rimprovera alla porta e detestano colui che parla rettamente.</w:t>
      </w:r>
    </w:p>
    <w:p/>
    <w:p>
      <w:r xmlns:w="http://schemas.openxmlformats.org/wordprocessingml/2006/main">
        <w:t xml:space="preserve">Le persone rifiutano e detestano coloro che le affrontano riguardo ai loro errori e dicono la verità.</w:t>
      </w:r>
    </w:p>
    <w:p/>
    <w:p>
      <w:r xmlns:w="http://schemas.openxmlformats.org/wordprocessingml/2006/main">
        <w:t xml:space="preserve">1. Dio ci chiama a rimproverare i torti e a dire la verità, anche quando è scomodo.</w:t>
      </w:r>
    </w:p>
    <w:p/>
    <w:p>
      <w:r xmlns:w="http://schemas.openxmlformats.org/wordprocessingml/2006/main">
        <w:t xml:space="preserve">2. Dobbiamo essere disposti ad accettare critiche e rimproveri onesti per il nostro bene.</w:t>
      </w:r>
    </w:p>
    <w:p/>
    <w:p>
      <w:r xmlns:w="http://schemas.openxmlformats.org/wordprocessingml/2006/main">
        <w:t xml:space="preserve">1. Proverbi 27:5-6 "È meglio un rimprovero aperto che un amore nascosto. Fedeli sono le ferite di un amico; profusi sono i baci di un nemico."</w:t>
      </w:r>
    </w:p>
    <w:p/>
    <w:p>
      <w:r xmlns:w="http://schemas.openxmlformats.org/wordprocessingml/2006/main">
        <w:t xml:space="preserve">2. Matteo 5:43-44 "Avete sentito che è stato detto: Amerai il tuo prossimo e odierai il tuo nemico. Ma io vi dico: Amate i vostri nemici e pregate per coloro che vi perseguitano".</w:t>
      </w:r>
    </w:p>
    <w:p/>
    <w:p>
      <w:r xmlns:w="http://schemas.openxmlformats.org/wordprocessingml/2006/main">
        <w:t xml:space="preserve">Amos 5:11 Poiché dunque calpestate il povero e prendete da lui carichi di grano, avete costruito case di pietre squadrate, ma non vi abiterete; avete piantato vigne deliziose, ma non ne berrete il vino.</w:t>
      </w:r>
    </w:p>
    <w:p/>
    <w:p>
      <w:r xmlns:w="http://schemas.openxmlformats.org/wordprocessingml/2006/main">
        <w:t xml:space="preserve">Il popolo d'Israele si è approfittato dei poveri e si è preso il loro grano, ma non può godersi le case e le vigne che ha costruito a causa del suo peccato.</w:t>
      </w:r>
    </w:p>
    <w:p/>
    <w:p>
      <w:r xmlns:w="http://schemas.openxmlformats.org/wordprocessingml/2006/main">
        <w:t xml:space="preserve">1. Ama il tuo prossimo: lezioni da Amos 5:11</w:t>
      </w:r>
    </w:p>
    <w:p/>
    <w:p>
      <w:r xmlns:w="http://schemas.openxmlformats.org/wordprocessingml/2006/main">
        <w:t xml:space="preserve">2. Il prezzo dell'avidità: uno studio su Amos 5:11</w:t>
      </w:r>
    </w:p>
    <w:p/>
    <w:p>
      <w:r xmlns:w="http://schemas.openxmlformats.org/wordprocessingml/2006/main">
        <w:t xml:space="preserve">1. Matteo 22:39 E il secondo è simile a questo: Amerai il tuo prossimo come te stesso.</w:t>
      </w:r>
    </w:p>
    <w:p/>
    <w:p>
      <w:r xmlns:w="http://schemas.openxmlformats.org/wordprocessingml/2006/main">
        <w:t xml:space="preserve">2. Proverbi 14:31 Chi opprime il povero oltraggia il suo Creatore, ma chi lo onora ha pietà del povero.</w:t>
      </w:r>
    </w:p>
    <w:p/>
    <w:p>
      <w:r xmlns:w="http://schemas.openxmlformats.org/wordprocessingml/2006/main">
        <w:t xml:space="preserve">Amos 5:12 Poiché conosco le tue molteplici trasgressioni e i tuoi gravi peccati: opprimono i giusti, accettano regali e deviano i poveri alla porta dalla loro destra.</w:t>
      </w:r>
    </w:p>
    <w:p/>
    <w:p>
      <w:r xmlns:w="http://schemas.openxmlformats.org/wordprocessingml/2006/main">
        <w:t xml:space="preserve">Amos 5:12 parla dei molti peccati del popolo di Dio, che includono l'oppressione dei giusti, l'accettazione di tangenti e l'allontanamento dei poveri dai loro diritti.</w:t>
      </w:r>
    </w:p>
    <w:p/>
    <w:p>
      <w:r xmlns:w="http://schemas.openxmlformats.org/wordprocessingml/2006/main">
        <w:t xml:space="preserve">1. "I peccati del popolo di Dio: opprimere i giusti, accettare tangenti e allontanare i poveri"</w:t>
      </w:r>
    </w:p>
    <w:p/>
    <w:p>
      <w:r xmlns:w="http://schemas.openxmlformats.org/wordprocessingml/2006/main">
        <w:t xml:space="preserve">2. "Dio non è cieco di fronte alle tue trasgressioni"</w:t>
      </w:r>
    </w:p>
    <w:p/>
    <w:p>
      <w:r xmlns:w="http://schemas.openxmlformats.org/wordprocessingml/2006/main">
        <w:t xml:space="preserve">1. Isaia 58:6-7 - "Non è forse questo il tipo di digiuno che ho scelto: sciogliere le catene dell'ingiustizia e sciogliere le corde del giogo, liberare gli oppressi e spezzare ogni giogo? Non è forse condividere tuo cibo con l'affamato e per dare rifugio al povero vagabondo quando vedi l'ignudo, per vestirlo e non allontanarti dalla tua carne e dal tuo sangue?"</w:t>
      </w:r>
    </w:p>
    <w:p/>
    <w:p>
      <w:r xmlns:w="http://schemas.openxmlformats.org/wordprocessingml/2006/main">
        <w:t xml:space="preserve">2. Giacomo 2:12-13 - "Parla e agisci come coloro che saranno giudicati secondo la legge che dà libertà, perché a chiunque non è stato misericordioso sarà mostrato un giudizio senza misericordia. La misericordia trionfa sul giudizio."</w:t>
      </w:r>
    </w:p>
    <w:p/>
    <w:p>
      <w:r xmlns:w="http://schemas.openxmlformats.org/wordprocessingml/2006/main">
        <w:t xml:space="preserve">Amos 5:13 Perciò in quel tempo l'uomo prudente tacerà; perché è un momento malvagio.</w:t>
      </w:r>
    </w:p>
    <w:p/>
    <w:p>
      <w:r xmlns:w="http://schemas.openxmlformats.org/wordprocessingml/2006/main">
        <w:t xml:space="preserve">Il saggio dovrebbe rimanere in silenzio durante un periodo di difficoltà, poiché è un momento malvagio.</w:t>
      </w:r>
    </w:p>
    <w:p/>
    <w:p>
      <w:r xmlns:w="http://schemas.openxmlformats.org/wordprocessingml/2006/main">
        <w:t xml:space="preserve">1. La saggezza di tacere: imparare a essere discreti nei momenti difficili</w:t>
      </w:r>
    </w:p>
    <w:p/>
    <w:p>
      <w:r xmlns:w="http://schemas.openxmlformats.org/wordprocessingml/2006/main">
        <w:t xml:space="preserve">2. Il potere del silenzio: imparare quando essere prudenti e quando parlare apertamente</w:t>
      </w:r>
    </w:p>
    <w:p/>
    <w:p>
      <w:r xmlns:w="http://schemas.openxmlformats.org/wordprocessingml/2006/main">
        <w:t xml:space="preserve">1. Proverbi 17:28 - Anche uno stolto che tace è considerato saggio; quando chiude le labbra, è considerato intelligente.</w:t>
      </w:r>
    </w:p>
    <w:p/>
    <w:p>
      <w:r xmlns:w="http://schemas.openxmlformats.org/wordprocessingml/2006/main">
        <w:t xml:space="preserve">2. Giacomo 1:19-20 - Tutti dovrebbero essere pronti ad ascoltare, lenti a parlare e lenti ad arrabbiarsi, perché la rabbia umana non produce la giustizia che Dio desidera.</w:t>
      </w:r>
    </w:p>
    <w:p/>
    <w:p>
      <w:r xmlns:w="http://schemas.openxmlformats.org/wordprocessingml/2006/main">
        <w:t xml:space="preserve">Amos 5:14 Cercate il bene e non il male, affinché possiate vivere; e così l'Eterno, l'Iddio degli eserciti, sarà con voi, come avete detto.</w:t>
      </w:r>
    </w:p>
    <w:p/>
    <w:p>
      <w:r xmlns:w="http://schemas.openxmlformats.org/wordprocessingml/2006/main">
        <w:t xml:space="preserve">Cerca il bene e vivi secondo la volontà di Dio affinché Egli sia con te.</w:t>
      </w:r>
    </w:p>
    <w:p/>
    <w:p>
      <w:r xmlns:w="http://schemas.openxmlformats.org/wordprocessingml/2006/main">
        <w:t xml:space="preserve">1: Scegli il bene invece del male - Amos 5:14</w:t>
      </w:r>
    </w:p>
    <w:p/>
    <w:p>
      <w:r xmlns:w="http://schemas.openxmlformats.org/wordprocessingml/2006/main">
        <w:t xml:space="preserve">2: Il Signore sarà con te - Amos 5:14</w:t>
      </w:r>
    </w:p>
    <w:p/>
    <w:p>
      <w:r xmlns:w="http://schemas.openxmlformats.org/wordprocessingml/2006/main">
        <w:t xml:space="preserve">1: Deuteronomio 30:19-20 - "Io ti ho posto davanti la vita e la morte, la benedizione e la maledizione. Scegli dunque la vita, affinché tu e la tua discendenza possiate vivere, amando il Signore tuo Dio, obbedendo alla sua voce e tenendoti stretto a lui. "</w:t>
      </w:r>
    </w:p>
    <w:p/>
    <w:p>
      <w:r xmlns:w="http://schemas.openxmlformats.org/wordprocessingml/2006/main">
        <w:t xml:space="preserve">2: Proverbi 3:5-6 - "Confida nel Signore con tutto il tuo cuore e non ti appoggiare sulla tua intelligenza. Riconoscilo in tutte le tue vie, ed egli raddrizzerà i tuoi sentieri."</w:t>
      </w:r>
    </w:p>
    <w:p/>
    <w:p>
      <w:r xmlns:w="http://schemas.openxmlformats.org/wordprocessingml/2006/main">
        <w:t xml:space="preserve">Amos 5:15 Odiate il male, amate il bene, e stabilite il giudizio alla porta: può darsi che l'Eterno, l'Iddio degli eserciti, sia clemente con il residuo di Giuseppe.</w:t>
      </w:r>
    </w:p>
    <w:p/>
    <w:p>
      <w:r xmlns:w="http://schemas.openxmlformats.org/wordprocessingml/2006/main">
        <w:t xml:space="preserve">Questo passaggio ci incoraggia a odiare il male e ad amare il bene e a cercare la giustizia.</w:t>
      </w:r>
    </w:p>
    <w:p/>
    <w:p>
      <w:r xmlns:w="http://schemas.openxmlformats.org/wordprocessingml/2006/main">
        <w:t xml:space="preserve">1. La grazia del Signore: amare il bene e odiare il male</w:t>
      </w:r>
    </w:p>
    <w:p/>
    <w:p>
      <w:r xmlns:w="http://schemas.openxmlformats.org/wordprocessingml/2006/main">
        <w:t xml:space="preserve">2. Giustizia: stabilire la rettitudine nel nostro mondo</w:t>
      </w:r>
    </w:p>
    <w:p/>
    <w:p>
      <w:r xmlns:w="http://schemas.openxmlformats.org/wordprocessingml/2006/main">
        <w:t xml:space="preserve">1. Romani 12:9-10 - L'amore deve essere sincero. Odia ciò che è male; aggrapparsi a ciò che è buono.</w:t>
      </w:r>
    </w:p>
    <w:p/>
    <w:p>
      <w:r xmlns:w="http://schemas.openxmlformats.org/wordprocessingml/2006/main">
        <w:t xml:space="preserve">2. Giacomo 1:27 – La religione che Dio nostro Padre accetta come pura e irreprensibile è questa: prendersi cura degli orfani e delle vedove nelle loro distrette e preservarsi dall'essere contaminati dal mondo.</w:t>
      </w:r>
    </w:p>
    <w:p/>
    <w:p>
      <w:r xmlns:w="http://schemas.openxmlformats.org/wordprocessingml/2006/main">
        <w:t xml:space="preserve">Amos 5:16 Perciò l'Eterno, l'Iddio degli eserciti, l'Eterno, dice così; In tutte le strade ci sarà il lamento; e diranno in tutte le strade: Ahimè! ahimè! e chiameranno l'agricoltore al lutto, e quelli che sono esperti nel lamento al lamento.</w:t>
      </w:r>
    </w:p>
    <w:p/>
    <w:p>
      <w:r xmlns:w="http://schemas.openxmlformats.org/wordprocessingml/2006/main">
        <w:t xml:space="preserve">Dio chiede lutto e lamento in tutte le strade e autostrade.</w:t>
      </w:r>
    </w:p>
    <w:p/>
    <w:p>
      <w:r xmlns:w="http://schemas.openxmlformats.org/wordprocessingml/2006/main">
        <w:t xml:space="preserve">1. Il conforto del lutto</w:t>
      </w:r>
    </w:p>
    <w:p/>
    <w:p>
      <w:r xmlns:w="http://schemas.openxmlformats.org/wordprocessingml/2006/main">
        <w:t xml:space="preserve">2. Conoscere Dio nel nostro dolore</w:t>
      </w:r>
    </w:p>
    <w:p/>
    <w:p>
      <w:r xmlns:w="http://schemas.openxmlformats.org/wordprocessingml/2006/main">
        <w:t xml:space="preserve">1. Isaia 61:2-3 - Per proclamare l'anno di grazia del Signore e il giorno di vendetta del nostro Dio; per confortare tutti coloro che piangono.</w:t>
      </w:r>
    </w:p>
    <w:p/>
    <w:p>
      <w:r xmlns:w="http://schemas.openxmlformats.org/wordprocessingml/2006/main">
        <w:t xml:space="preserve">2. Giovanni 11:33-35 - Gesù pianse. Allora i Giudei dissero: "Guarda come lo amava!"</w:t>
      </w:r>
    </w:p>
    <w:p/>
    <w:p>
      <w:r xmlns:w="http://schemas.openxmlformats.org/wordprocessingml/2006/main">
        <w:t xml:space="preserve">Amos 5:17 E in tutte le vigne ci saranno lamenti, perché io passerò attraverso di te, dice l'Eterno.</w:t>
      </w:r>
    </w:p>
    <w:p/>
    <w:p>
      <w:r xmlns:w="http://schemas.openxmlformats.org/wordprocessingml/2006/main">
        <w:t xml:space="preserve">Il Signore promette di passare attraverso le vigne e di provocare lamenti tra il popolo.</w:t>
      </w:r>
    </w:p>
    <w:p/>
    <w:p>
      <w:r xmlns:w="http://schemas.openxmlformats.org/wordprocessingml/2006/main">
        <w:t xml:space="preserve">1. La presenza di Dio porta conforto e speranza</w:t>
      </w:r>
    </w:p>
    <w:p/>
    <w:p>
      <w:r xmlns:w="http://schemas.openxmlformats.org/wordprocessingml/2006/main">
        <w:t xml:space="preserve">2. La promessa della presenza di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13:5 - "Mantieni la tua vita libera dall'amore del denaro e accontentati di ciò che hai, poiché egli ha detto: Non ti lascerò né ti abbandonerò.</w:t>
      </w:r>
    </w:p>
    <w:p/>
    <w:p>
      <w:r xmlns:w="http://schemas.openxmlformats.org/wordprocessingml/2006/main">
        <w:t xml:space="preserve">Amos 5:18 Guai a voi che desiderate il giorno del Signore! a che scopo è per te? il giorno del Signore è tenebra e non luce.</w:t>
      </w:r>
    </w:p>
    <w:p/>
    <w:p>
      <w:r xmlns:w="http://schemas.openxmlformats.org/wordprocessingml/2006/main">
        <w:t xml:space="preserve">Il giorno del Signore non è un giorno di gioia, ma piuttosto un giorno di oscurità e di tristezza.</w:t>
      </w:r>
    </w:p>
    <w:p/>
    <w:p>
      <w:r xmlns:w="http://schemas.openxmlformats.org/wordprocessingml/2006/main">
        <w:t xml:space="preserve">1. Che cosa significa per noi il giorno del Signore?</w:t>
      </w:r>
    </w:p>
    <w:p/>
    <w:p>
      <w:r xmlns:w="http://schemas.openxmlformats.org/wordprocessingml/2006/main">
        <w:t xml:space="preserve">2. Stiamo desiderando il giorno del Signore?</w:t>
      </w:r>
    </w:p>
    <w:p/>
    <w:p>
      <w:r xmlns:w="http://schemas.openxmlformats.org/wordprocessingml/2006/main">
        <w:t xml:space="preserve">1. Isaia 13:9-11 - Ecco, il giorno del Signore viene crudele, con ira e ira ardente, per ridurre la terra in una desolazione e per sterminare da essa i suoi peccatori.</w:t>
      </w:r>
    </w:p>
    <w:p/>
    <w:p>
      <w:r xmlns:w="http://schemas.openxmlformats.org/wordprocessingml/2006/main">
        <w:t xml:space="preserve">10 Poiché le stelle del cielo e le loro costellazioni non daranno la loro luce; il sole sarà oscuro al suo sorgere e la luna non diffonderà più la sua luce.</w:t>
      </w:r>
    </w:p>
    <w:p/>
    <w:p>
      <w:r xmlns:w="http://schemas.openxmlformats.org/wordprocessingml/2006/main">
        <w:t xml:space="preserve">2. Gioele 2:1-2 – Suona la tromba in Sion; suona l'allarme sul mio santo monte! Tremino tutti gli abitanti del paese, perché il giorno del Signore viene; è vicino. 2 Un giorno di oscurità e di oscurità, un giorno di nuvole e di fitta oscurità!</w:t>
      </w:r>
    </w:p>
    <w:p/>
    <w:p>
      <w:r xmlns:w="http://schemas.openxmlformats.org/wordprocessingml/2006/main">
        <w:t xml:space="preserve">Amos 5:19 Come se un uomo fuggisse davanti a un leone e un orso gli venisse incontro; oppure entrò in casa, appoggiò la mano al muro e un serpente lo morse.</w:t>
      </w:r>
    </w:p>
    <w:p/>
    <w:p>
      <w:r xmlns:w="http://schemas.openxmlformats.org/wordprocessingml/2006/main">
        <w:t xml:space="preserve">Un uomo che incontra un leone, un orso o un serpente viene utilizzato per illustrare un giudizio potente e inevitabile da parte di Dio.</w:t>
      </w:r>
    </w:p>
    <w:p/>
    <w:p>
      <w:r xmlns:w="http://schemas.openxmlformats.org/wordprocessingml/2006/main">
        <w:t xml:space="preserve">1. Il giudizio di Dio è inevitabile</w:t>
      </w:r>
    </w:p>
    <w:p/>
    <w:p>
      <w:r xmlns:w="http://schemas.openxmlformats.org/wordprocessingml/2006/main">
        <w:t xml:space="preserve">2. Il pericolo di fuggire da Dio</w:t>
      </w:r>
    </w:p>
    <w:p/>
    <w:p>
      <w:r xmlns:w="http://schemas.openxmlformats.org/wordprocessingml/2006/main">
        <w:t xml:space="preserve">1. Romani 8:38-39 - Poiché sono sicuro che né morte né vita, né angeli né principi, né cose presenti né cose future, né potenze, né altezza né profondità, né alcuna altra cosa in tutta la creazione, potrà per separarci dall'amore di Dio in Cristo Gesù nostro Signore.</w:t>
      </w:r>
    </w:p>
    <w:p/>
    <w:p>
      <w:r xmlns:w="http://schemas.openxmlformats.org/wordprocessingml/2006/main">
        <w:t xml:space="preserve">2. Abacuc 3:17-19 - Anche se il fico non fiorisse, né ci fosse frutto sulle viti, il prodotto dell'olivo verrà meno e i campi non daranno cibo, il gregge sarà sterminato dall'ovile e non ci sarà più mandria nelle stalle, eppure mi rallegrerò nel Signore; Gioirò nel Dio della mia salvezza.</w:t>
      </w:r>
    </w:p>
    <w:p/>
    <w:p>
      <w:r xmlns:w="http://schemas.openxmlformats.org/wordprocessingml/2006/main">
        <w:t xml:space="preserve">Amos 5:20 Il giorno dell'Eterno non sarà forse tenebre e non luce? anche molto buio e senza luminosità?</w:t>
      </w:r>
    </w:p>
    <w:p/>
    <w:p>
      <w:r xmlns:w="http://schemas.openxmlformats.org/wordprocessingml/2006/main">
        <w:t xml:space="preserve">Amos parla di un giorno del Signore che sarà tenebra e non luce, molto buio e senza splendore.</w:t>
      </w:r>
    </w:p>
    <w:p/>
    <w:p>
      <w:r xmlns:w="http://schemas.openxmlformats.org/wordprocessingml/2006/main">
        <w:t xml:space="preserve">1. "Un giorno oscuro: comprendere il giorno del Signore"</w:t>
      </w:r>
    </w:p>
    <w:p/>
    <w:p>
      <w:r xmlns:w="http://schemas.openxmlformats.org/wordprocessingml/2006/main">
        <w:t xml:space="preserve">2. "Il giorno del Signore: quando cala l'oscurità"</w:t>
      </w:r>
    </w:p>
    <w:p/>
    <w:p>
      <w:r xmlns:w="http://schemas.openxmlformats.org/wordprocessingml/2006/main">
        <w:t xml:space="preserve">1. Isaia 5:20 - "Guai a quelli che chiamano bene il male e male il bene, che cambiano le tenebre in luce e la luce in tenebre, che cambiano l'amaro in dolce e il dolce in amaro!"</w:t>
      </w:r>
    </w:p>
    <w:p/>
    <w:p>
      <w:r xmlns:w="http://schemas.openxmlformats.org/wordprocessingml/2006/main">
        <w:t xml:space="preserve">2. Proverbi 4:19 - "La via degli empi è come una profonda oscurità; non sanno in cosa inciampano."</w:t>
      </w:r>
    </w:p>
    <w:p/>
    <w:p>
      <w:r xmlns:w="http://schemas.openxmlformats.org/wordprocessingml/2006/main">
        <w:t xml:space="preserve">Amos 5:21 Odio, disprezzo le vostre feste e non sentirò odore nelle vostre solenni assemblee.</w:t>
      </w:r>
    </w:p>
    <w:p/>
    <w:p>
      <w:r xmlns:w="http://schemas.openxmlformats.org/wordprocessingml/2006/main">
        <w:t xml:space="preserve">Dio odia e disprezza le feste e le assemblee degli Israeliti.</w:t>
      </w:r>
    </w:p>
    <w:p/>
    <w:p>
      <w:r xmlns:w="http://schemas.openxmlformats.org/wordprocessingml/2006/main">
        <w:t xml:space="preserve">1. Il dispiacere del Signore per la nostra adorazione</w:t>
      </w:r>
    </w:p>
    <w:p/>
    <w:p>
      <w:r xmlns:w="http://schemas.openxmlformats.org/wordprocessingml/2006/main">
        <w:t xml:space="preserve">2. Vera adorazione contro falsa adorazione</w:t>
      </w:r>
    </w:p>
    <w:p/>
    <w:p>
      <w:r xmlns:w="http://schemas.openxmlformats.org/wordprocessingml/2006/main">
        <w:t xml:space="preserve">1. Isaia 29:13 - "Per questo il Signore ha detto: Questo popolo si avvicina a me con la bocca e mi onora con le labbra, ma il loro cuore è lontano da me".</w:t>
      </w:r>
    </w:p>
    <w:p/>
    <w:p>
      <w:r xmlns:w="http://schemas.openxmlformats.org/wordprocessingml/2006/main">
        <w:t xml:space="preserve">2. Giovanni 4:24 - "Dio è spirito, e i suoi adoratori devono adorare nello Spirito e nella verità.</w:t>
      </w:r>
    </w:p>
    <w:p/>
    <w:p>
      <w:r xmlns:w="http://schemas.openxmlformats.org/wordprocessingml/2006/main">
        <w:t xml:space="preserve">Amos 5:22 Anche se mi offrite olocausti e le vostre offerte di carne, non li accetterò; né prenderò in considerazione i sacrifici di ringraziamento delle vostre bestie grasse.</w:t>
      </w:r>
    </w:p>
    <w:p/>
    <w:p>
      <w:r xmlns:w="http://schemas.openxmlformats.org/wordprocessingml/2006/main">
        <w:t xml:space="preserve">Dio desidera l'obbedienza piuttosto che il sacrificio.</w:t>
      </w:r>
    </w:p>
    <w:p/>
    <w:p>
      <w:r xmlns:w="http://schemas.openxmlformats.org/wordprocessingml/2006/main">
        <w:t xml:space="preserve">1: Obbedisci a Dio e serviLo con tutto il cuore.</w:t>
      </w:r>
    </w:p>
    <w:p/>
    <w:p>
      <w:r xmlns:w="http://schemas.openxmlformats.org/wordprocessingml/2006/main">
        <w:t xml:space="preserve">2: Dio desidera la nostra obbedienza, non le nostre offerte.</w:t>
      </w:r>
    </w:p>
    <w:p/>
    <w:p>
      <w:r xmlns:w="http://schemas.openxmlformats.org/wordprocessingml/2006/main">
        <w:t xml:space="preserve">1: Michea 6:8: "Egli ti ha mostrato, o uomo, ciò che è buono. E cosa richiede il Signore da te? Di agire con giustizia, di amare la misericordia e di camminare umilmente con il tuo Dio".</w:t>
      </w:r>
    </w:p>
    <w:p/>
    <w:p>
      <w:r xmlns:w="http://schemas.openxmlformats.org/wordprocessingml/2006/main">
        <w:t xml:space="preserve">2: Romani 12:1: "Vi esorto dunque, fratelli, per la misericordia di Dio, ad offrire i vostri corpi come sacrificio vivente, santo e gradito a Dio: questo è il vostro vero e proprio culto".</w:t>
      </w:r>
    </w:p>
    <w:p/>
    <w:p>
      <w:r xmlns:w="http://schemas.openxmlformats.org/wordprocessingml/2006/main">
        <w:t xml:space="preserve">Amos 5:23 Allontana da me il rumore dei tuoi canti; poiché non ascolterò la melodia delle tue viole.</w:t>
      </w:r>
    </w:p>
    <w:p/>
    <w:p>
      <w:r xmlns:w="http://schemas.openxmlformats.org/wordprocessingml/2006/main">
        <w:t xml:space="preserve">Il Signore sta chiedendo al Suo popolo di cessare la musica, poiché Egli non vuole ascoltarla.</w:t>
      </w:r>
    </w:p>
    <w:p/>
    <w:p>
      <w:r xmlns:w="http://schemas.openxmlformats.org/wordprocessingml/2006/main">
        <w:t xml:space="preserve">1: Dobbiamo ricordarci di onorare il Signore ascoltando i suoi desideri, anche se ciò significa cessare le nostre attività.</w:t>
      </w:r>
    </w:p>
    <w:p/>
    <w:p>
      <w:r xmlns:w="http://schemas.openxmlformats.org/wordprocessingml/2006/main">
        <w:t xml:space="preserve">2: Dobbiamo essere disposti a mettere da parte i nostri desideri per servire il Signore.</w:t>
      </w:r>
    </w:p>
    <w:p/>
    <w:p>
      <w:r xmlns:w="http://schemas.openxmlformats.org/wordprocessingml/2006/main">
        <w:t xml:space="preserve">1: Filippesi 2:4-5 - Ciascuno di voi guardi non solo al proprio interesse, ma anche a quelli degli altri. Abbiate in voi questo spirito, che è vostro in Cristo Gesù.</w:t>
      </w:r>
    </w:p>
    <w:p/>
    <w:p>
      <w:r xmlns:w="http://schemas.openxmlformats.org/wordprocessingml/2006/main">
        <w:t xml:space="preserve">2: Colossesi 3:17 - E qualunque cosa facciate, in parole o opere, fate tutto nel nome del Signore Gesù, rendendo grazie a Dio Padre per mezzo di lui.</w:t>
      </w:r>
    </w:p>
    <w:p/>
    <w:p>
      <w:r xmlns:w="http://schemas.openxmlformats.org/wordprocessingml/2006/main">
        <w:t xml:space="preserve">Amos 5:24 Ma il giudizio scorra come acqua, e la giustizia come un torrente possente.</w:t>
      </w:r>
    </w:p>
    <w:p/>
    <w:p>
      <w:r xmlns:w="http://schemas.openxmlformats.org/wordprocessingml/2006/main">
        <w:t xml:space="preserve">Questo passaggio ci incoraggia a perseguire la giustizia e la rettitudine come un potente diluvio.</w:t>
      </w:r>
    </w:p>
    <w:p/>
    <w:p>
      <w:r xmlns:w="http://schemas.openxmlformats.org/wordprocessingml/2006/main">
        <w:t xml:space="preserve">1. La promessa di giustizia: perseguire la rettitudine nella nostra vita</w:t>
      </w:r>
    </w:p>
    <w:p/>
    <w:p>
      <w:r xmlns:w="http://schemas.openxmlformats.org/wordprocessingml/2006/main">
        <w:t xml:space="preserve">2. Alluvioni di giustizia: vivere una vita di integrità</w:t>
      </w:r>
    </w:p>
    <w:p/>
    <w:p>
      <w:r xmlns:w="http://schemas.openxmlformats.org/wordprocessingml/2006/main">
        <w:t xml:space="preserve">1. Isaia 32:17 E l'effetto della giustizia sarà la pace, e il risultato della giustizia, tranquillità e fiducia per sempre.</w:t>
      </w:r>
    </w:p>
    <w:p/>
    <w:p>
      <w:r xmlns:w="http://schemas.openxmlformats.org/wordprocessingml/2006/main">
        <w:t xml:space="preserve">2. Michea 6:8 Egli ti ha detto, o uomo, ciò che è buono; e che cosa richiede da te il Signore se non che pratichi la giustizia, ami la benignità e cammini umilmente con il tuo Dio?</w:t>
      </w:r>
    </w:p>
    <w:p/>
    <w:p>
      <w:r xmlns:w="http://schemas.openxmlformats.org/wordprocessingml/2006/main">
        <w:t xml:space="preserve">Amos 5:25 Mi avete offerto sacrifici e offerte nel deserto per quarant'anni, o casato d'Israele?</w:t>
      </w:r>
    </w:p>
    <w:p/>
    <w:p>
      <w:r xmlns:w="http://schemas.openxmlformats.org/wordprocessingml/2006/main">
        <w:t xml:space="preserve">Il Signore chiede a Israele se gli hanno offerto sacrifici e offerte nel deserto negli ultimi quarant'anni.</w:t>
      </w:r>
    </w:p>
    <w:p/>
    <w:p>
      <w:r xmlns:w="http://schemas.openxmlformats.org/wordprocessingml/2006/main">
        <w:t xml:space="preserve">1: Le aspettative di Dio per il Suo popolo - Dovremmo essere consapevoli della nostra alleanza con il Signore e non dimenticare di offrirGli sacrifici e offerte con fede e obbedienza.</w:t>
      </w:r>
    </w:p>
    <w:p/>
    <w:p>
      <w:r xmlns:w="http://schemas.openxmlformats.org/wordprocessingml/2006/main">
        <w:t xml:space="preserve">2: L'amore inesauribile del Signore - Nonostante la disobbedienza di Israele, il Signore mostrò loro il Suo amore inesauribile e non si arrese mai.</w:t>
      </w:r>
    </w:p>
    <w:p/>
    <w:p>
      <w:r xmlns:w="http://schemas.openxmlformats.org/wordprocessingml/2006/main">
        <w:t xml:space="preserve">1: Malachia 3:7 - Ritorna a me e io tornerò a te, dice il Signore Onnipotente.</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Amos 5:26 Ma voi avete portato il tabernacolo del vostro Moloch e Chiun le vostre immagini, la stella del vostro dio, che avete fatto per voi stessi.</w:t>
      </w:r>
    </w:p>
    <w:p/>
    <w:p>
      <w:r xmlns:w="http://schemas.openxmlformats.org/wordprocessingml/2006/main">
        <w:t xml:space="preserve">Il popolo d'Israele adora falsi dei, come Moloch e Chiun, che ha creato per se stesso.</w:t>
      </w:r>
    </w:p>
    <w:p/>
    <w:p>
      <w:r xmlns:w="http://schemas.openxmlformats.org/wordprocessingml/2006/main">
        <w:t xml:space="preserve">1. Il pericolo dell'idolatria: il pericolo di adorare falsi dei</w:t>
      </w:r>
    </w:p>
    <w:p/>
    <w:p>
      <w:r xmlns:w="http://schemas.openxmlformats.org/wordprocessingml/2006/main">
        <w:t xml:space="preserve">2. L'amore inesauribile di Dio: rifiutare i falsi Dei e rivolgersi a Lui</w:t>
      </w:r>
    </w:p>
    <w:p/>
    <w:p>
      <w:r xmlns:w="http://schemas.openxmlformats.org/wordprocessingml/2006/main">
        <w:t xml:space="preserve">1. Deuteronomio 4:15-19 Avvertimento di Dio contro l'idolatria</w:t>
      </w:r>
    </w:p>
    <w:p/>
    <w:p>
      <w:r xmlns:w="http://schemas.openxmlformats.org/wordprocessingml/2006/main">
        <w:t xml:space="preserve">2. Geremia 10:2-5 La follia di adorare gli idoli</w:t>
      </w:r>
    </w:p>
    <w:p/>
    <w:p>
      <w:r xmlns:w="http://schemas.openxmlformats.org/wordprocessingml/2006/main">
        <w:t xml:space="preserve">Amos 5:27 Perciò ti farò andare in cattività al di là di Damasco, dice l'Eterno, il cui nome è l'Iddio degli eserciti.</w:t>
      </w:r>
    </w:p>
    <w:p/>
    <w:p>
      <w:r xmlns:w="http://schemas.openxmlformats.org/wordprocessingml/2006/main">
        <w:t xml:space="preserve">Dio punirà coloro che non si pentono e li porterà in cattività.</w:t>
      </w:r>
    </w:p>
    <w:p/>
    <w:p>
      <w:r xmlns:w="http://schemas.openxmlformats.org/wordprocessingml/2006/main">
        <w:t xml:space="preserve">1. Pentirsi o affrontare il giudizio di Dio</w:t>
      </w:r>
    </w:p>
    <w:p/>
    <w:p>
      <w:r xmlns:w="http://schemas.openxmlformats.org/wordprocessingml/2006/main">
        <w:t xml:space="preserve">2. La salvezza si trova nel Signore</w:t>
      </w:r>
    </w:p>
    <w:p/>
    <w:p>
      <w:r xmlns:w="http://schemas.openxmlformats.org/wordprocessingml/2006/main">
        <w:t xml:space="preserve">1. Amos 4:12 "Perciò così ti farò, o Israele: e poiché ti farò questo, preparati a incontrare il tuo Dio, o Israele."</w:t>
      </w:r>
    </w:p>
    <w:p/>
    <w:p>
      <w:r xmlns:w="http://schemas.openxmlformats.org/wordprocessingml/2006/main">
        <w:t xml:space="preserve">2. Isaia 45:22 "Volgete a me e siate salvati, voi tutte le estremità della terra, perché io sono Dio e non ce n'è nessun altro".</w:t>
      </w:r>
    </w:p>
    <w:p/>
    <w:p>
      <w:r xmlns:w="http://schemas.openxmlformats.org/wordprocessingml/2006/main">
        <w:t xml:space="preserve">Il capitolo 6 di Amos si concentra sull'autocompiacimento e sul lusso dei ricchi in Israele. Il capitolo denuncia la loro autoindulgenza e avverte del giudizio imminente che verrà su di loro.</w:t>
      </w:r>
    </w:p>
    <w:p/>
    <w:p>
      <w:r xmlns:w="http://schemas.openxmlformats.org/wordprocessingml/2006/main">
        <w:t xml:space="preserve">1° Paragrafo: Il capitolo inizia rivolgendosi al popolo compiacente e sicuro di sé di Israele. I ricchi vivono nel lusso e nell’agio, ignorando la sofferenza e i bisogni degli altri. Sono ignari del giudizio imminente e credono di essere al sicuro (Amos 6:1-3).</w:t>
      </w:r>
    </w:p>
    <w:p/>
    <w:p>
      <w:r xmlns:w="http://schemas.openxmlformats.org/wordprocessingml/2006/main">
        <w:t xml:space="preserve">2° paragrafo: il capitolo denuncia l'eccessiva indulgenza e l'egocentrismo dei ricchi. Si dilettano nelle feste e nei divertimenti, spendendo generosamente nei loro piaceri. Tuttavia, le loro ricchezze e le loro comodità verranno portate via e saranno portati in esilio (Amos 6:4-7).</w:t>
      </w:r>
    </w:p>
    <w:p/>
    <w:p>
      <w:r xmlns:w="http://schemas.openxmlformats.org/wordprocessingml/2006/main">
        <w:t xml:space="preserve">3° Paragrafo: Il capitolo rimprovera l'arroganza e la falsa sicurezza del popolo. Confidano nella loro potenza militare e credono di essere invincibili. Tuttavia, Dio susciterà una nazione contro di loro e la abbatterà dalla loro posizione elevata (Amos 6:8-14).</w:t>
      </w:r>
    </w:p>
    <w:p/>
    <w:p>
      <w:r xmlns:w="http://schemas.openxmlformats.org/wordprocessingml/2006/main">
        <w:t xml:space="preserve">In sintesi,</w:t>
      </w:r>
    </w:p>
    <w:p>
      <w:r xmlns:w="http://schemas.openxmlformats.org/wordprocessingml/2006/main">
        <w:t xml:space="preserve">Amos capitolo 6 denuncia l'autocompiacimento e il lusso dei ricchi in Israele e avverte del giudizio imminente che si abbatterà su di loro.</w:t>
      </w:r>
    </w:p>
    <w:p/>
    <w:p>
      <w:r xmlns:w="http://schemas.openxmlformats.org/wordprocessingml/2006/main">
        <w:t xml:space="preserve">Rivolgendosi al popolo compiacente e sicuro di sé di Israele.</w:t>
      </w:r>
    </w:p>
    <w:p>
      <w:r xmlns:w="http://schemas.openxmlformats.org/wordprocessingml/2006/main">
        <w:t xml:space="preserve">Denuncia del loro lusso e autoindulgenza.</w:t>
      </w:r>
    </w:p>
    <w:p>
      <w:r xmlns:w="http://schemas.openxmlformats.org/wordprocessingml/2006/main">
        <w:t xml:space="preserve">Avvertimento del giudizio imminente e del loro falso senso di sicurezza.</w:t>
      </w:r>
    </w:p>
    <w:p>
      <w:r xmlns:w="http://schemas.openxmlformats.org/wordprocessingml/2006/main">
        <w:t xml:space="preserve">Esposizione della loro eccessiva indulgenza ed egocentrismo.</w:t>
      </w:r>
    </w:p>
    <w:p>
      <w:r xmlns:w="http://schemas.openxmlformats.org/wordprocessingml/2006/main">
        <w:t xml:space="preserve">Previsione della spoliazione della loro ricchezza e comodità.</w:t>
      </w:r>
    </w:p>
    <w:p>
      <w:r xmlns:w="http://schemas.openxmlformats.org/wordprocessingml/2006/main">
        <w:t xml:space="preserve">Rimprovero della loro arroganza e falsa fiducia nella potenza militare.</w:t>
      </w:r>
    </w:p>
    <w:p>
      <w:r xmlns:w="http://schemas.openxmlformats.org/wordprocessingml/2006/main">
        <w:t xml:space="preserve">Annuncio della sollevazione di una nazione contro di loro.</w:t>
      </w:r>
    </w:p>
    <w:p/>
    <w:p>
      <w:r xmlns:w="http://schemas.openxmlformats.org/wordprocessingml/2006/main">
        <w:t xml:space="preserve">Questo capitolo di Amos denuncia l'autocompiacimento e il lusso dei ricchi in Israele. Il capitolo inizia rivolgendosi alle persone compiacenti e sicure di sé, in particolare ai ricchi, che vivono nel lusso e nell’agio ignorando la sofferenza e i bisogni degli altri. Sono ignari del giudizio imminente e credono di essere al sicuro. Il capitolo denuncia la loro eccessiva indulgenza ed egocentrismo, mentre si divertono nelle feste e nei divertimenti e spendono generosamente nei loro piaceri. Tuttavia, la loro ricchezza e il loro benessere verranno privati e saranno portati in esilio. Il capitolo rimprovera l'arroganza e la falsa sicurezza del popolo, che confida nella propria potenza militare e crede di essere invincibile. Tuttavia, Dio susciterà una nazione contro di loro e la abbatterà dalla loro posizione elevata. Questo capitolo funge da monito contro l’autocompiacimento, l’autoindulgenza e la falsa sicurezza, ricordando alle persone le conseguenze delle loro azioni.</w:t>
      </w:r>
    </w:p>
    <w:p/>
    <w:p>
      <w:r xmlns:w="http://schemas.openxmlformats.org/wordprocessingml/2006/main">
        <w:t xml:space="preserve">Amos 6:1 Guai a quelli che riposano in Sion e confidano sul monte di Samaria, che sono nominati capi delle nazioni, presso le quali venne la casa d'Israele!</w:t>
      </w:r>
    </w:p>
    <w:p/>
    <w:p>
      <w:r xmlns:w="http://schemas.openxmlformats.org/wordprocessingml/2006/main">
        <w:t xml:space="preserve">Guai a coloro che si accontentano e fanno affidamento sulle proprie forze.</w:t>
      </w:r>
    </w:p>
    <w:p/>
    <w:p>
      <w:r xmlns:w="http://schemas.openxmlformats.org/wordprocessingml/2006/main">
        <w:t xml:space="preserve">1: È importante ricordare sempre che la nostra forza viene da Dio e non da noi stessi.</w:t>
      </w:r>
    </w:p>
    <w:p/>
    <w:p>
      <w:r xmlns:w="http://schemas.openxmlformats.org/wordprocessingml/2006/main">
        <w:t xml:space="preserve">2: La nostra fiducia dovrebbe essere nel Signore e non nelle nostre forze.</w:t>
      </w:r>
    </w:p>
    <w:p/>
    <w:p>
      <w:r xmlns:w="http://schemas.openxmlformats.org/wordprocessingml/2006/main">
        <w:t xml:space="preserve">1: Salmo 20:7 - "Alcuni confidano nei carri, altri nei cavalli, ma noi ricorderemo il nome del Signore nostro Dio."</w:t>
      </w:r>
    </w:p>
    <w:p/>
    <w:p>
      <w:r xmlns:w="http://schemas.openxmlformats.org/wordprocessingml/2006/main">
        <w:t xml:space="preserve">2: Isaia 40:31 - "Ma quelli che sperano nell'Eterno acquistano nuove forze; si alzano con ali come aquile; corrono e non si stancano; camminano e non si stancano".</w:t>
      </w:r>
    </w:p>
    <w:p/>
    <w:p>
      <w:r xmlns:w="http://schemas.openxmlformats.org/wordprocessingml/2006/main">
        <w:t xml:space="preserve">Amos 6:2 Passate a Calneh e vedete; e di là andate ad Hamath il grande; poi scendete a Gath dei Filistei: sono forse migliori di questi regni? o il loro confine è più grande del tuo confine?</w:t>
      </w:r>
    </w:p>
    <w:p/>
    <w:p>
      <w:r xmlns:w="http://schemas.openxmlformats.org/wordprocessingml/2006/main">
        <w:t xml:space="preserve">Il Signore sfida il popolo a confrontare la grandezza dei propri regni con Calneh, Hamath la grande e Gath dei Filistei.</w:t>
      </w:r>
    </w:p>
    <w:p/>
    <w:p>
      <w:r xmlns:w="http://schemas.openxmlformats.org/wordprocessingml/2006/main">
        <w:t xml:space="preserve">1. Il Signore ci sfida a confrontare noi stessi con gli altri</w:t>
      </w:r>
    </w:p>
    <w:p/>
    <w:p>
      <w:r xmlns:w="http://schemas.openxmlformats.org/wordprocessingml/2006/main">
        <w:t xml:space="preserve">2. Riflettere sulla grandezza dei nostri regni</w:t>
      </w:r>
    </w:p>
    <w:p/>
    <w:p>
      <w:r xmlns:w="http://schemas.openxmlformats.org/wordprocessingml/2006/main">
        <w:t xml:space="preserve">1. Isaia 40:15-17 - Ecco, le nazioni sono come una goccia di un secchio, e sono contate come la piccola polvere della bilancia: ecco, egli prende le isole come una cosa molto piccola.</w:t>
      </w:r>
    </w:p>
    <w:p/>
    <w:p>
      <w:r xmlns:w="http://schemas.openxmlformats.org/wordprocessingml/2006/main">
        <w:t xml:space="preserve">2. Giacomo 4:6-7 - Ma dà più grazia. Per questo dice: Dio resiste ai superbi, ma dà grazia agli umili. Sottomettetevi dunque a Dio. Resistete al diavolo ed egli fuggirà da voi.</w:t>
      </w:r>
    </w:p>
    <w:p/>
    <w:p>
      <w:r xmlns:w="http://schemas.openxmlformats.org/wordprocessingml/2006/main">
        <w:t xml:space="preserve">Amos 6:3 Voi che allontanate il giorno malvagio e fate avvicinare il luogo della violenza;</w:t>
      </w:r>
    </w:p>
    <w:p/>
    <w:p>
      <w:r xmlns:w="http://schemas.openxmlformats.org/wordprocessingml/2006/main">
        <w:t xml:space="preserve">Il passaggio parla delle conseguenze del trascurare la giustizia e del permettere alla violenza di diventare una parte normale della vita.</w:t>
      </w:r>
    </w:p>
    <w:p/>
    <w:p>
      <w:r xmlns:w="http://schemas.openxmlformats.org/wordprocessingml/2006/main">
        <w:t xml:space="preserve">1. "Il costo di trascurare la giustizia"</w:t>
      </w:r>
    </w:p>
    <w:p/>
    <w:p>
      <w:r xmlns:w="http://schemas.openxmlformats.org/wordprocessingml/2006/main">
        <w:t xml:space="preserve">2. "Il male di normalizzare la violenza"</w:t>
      </w:r>
    </w:p>
    <w:p/>
    <w:p>
      <w:r xmlns:w="http://schemas.openxmlformats.org/wordprocessingml/2006/main">
        <w:t xml:space="preserve">1. Proverbi 17:15 - Colui che giustifica il malvagio e colui che condanna il giusto, entrambi sono allo stesso modo un abominio per il Signore.</w:t>
      </w:r>
    </w:p>
    <w:p/>
    <w:p>
      <w:r xmlns:w="http://schemas.openxmlformats.org/wordprocessingml/2006/main">
        <w:t xml:space="preserve">2. Isaia 59:14-15 – La giustizia è tornata indietro e la giustizia è lontana; poiché la verità ha inciampato nelle pubbliche piazze e la rettitudine non può entrare. Manca la verità e chi si allontana dal male si fa preda.</w:t>
      </w:r>
    </w:p>
    <w:p/>
    <w:p>
      <w:r xmlns:w="http://schemas.openxmlformats.org/wordprocessingml/2006/main">
        <w:t xml:space="preserve">Amos 6:4 Che giacciono su letti d'avorio, si sdraiano sui loro divani, e mangiano gli agnelli del gregge ei vitelli in mezzo alla stalla;</w:t>
      </w:r>
    </w:p>
    <w:p/>
    <w:p>
      <w:r xmlns:w="http://schemas.openxmlformats.org/wordprocessingml/2006/main">
        <w:t xml:space="preserve">Amos 6:4 parla di coloro che vivono nel lusso e prendono agnelli e vitelli dall'ovile per la propria indulgenza.</w:t>
      </w:r>
    </w:p>
    <w:p/>
    <w:p>
      <w:r xmlns:w="http://schemas.openxmlformats.org/wordprocessingml/2006/main">
        <w:t xml:space="preserve">1. Il pericolo dell'avidità e dell'autoindulgenza agli occhi di Dio</w:t>
      </w:r>
    </w:p>
    <w:p/>
    <w:p>
      <w:r xmlns:w="http://schemas.openxmlformats.org/wordprocessingml/2006/main">
        <w:t xml:space="preserve">2. La chiamata di Dio all'umiltà e alla contentezza</w:t>
      </w:r>
    </w:p>
    <w:p/>
    <w:p>
      <w:r xmlns:w="http://schemas.openxmlformats.org/wordprocessingml/2006/main">
        <w:t xml:space="preserve">1. Proverbi 30:7-9; Due cose ti chiedo, non negarmele prima di morire: allontana da me la menzogna e la menzogna; non darmi né povertà né ricchezza; nutrimi del cibo di cui ho bisogno, affinché non sia sazio e ti rinneghi e dica: Chi è il Signore? oppure, divenuto povero, non rubi e profani il nome del mio Dio.</w:t>
      </w:r>
    </w:p>
    <w:p/>
    <w:p>
      <w:r xmlns:w="http://schemas.openxmlformats.org/wordprocessingml/2006/main">
        <w:t xml:space="preserve">2. Ezechiele 34:2-4; Figlio dell'uomo, profetizza contro i pastori d'Israele; profetizza e di' loro, anche ai pastori: Così dice il Signore Dio: Ah, pastori d'Israele, che avete pasceto voi stessi! I pastori non dovrebbero nutrire le pecore? Mangiate il grasso, vi vestite di lana, scannate quelle grasse, ma non date da mangiare alle pecore. Non hai rafforzato i deboli, non hai guarito gli ammalati, non hai fasciato i feriti, non hai riportato indietro gli smarriti, non hai cercato i perduti e li hai governati con forza e durezza.</w:t>
      </w:r>
    </w:p>
    <w:p/>
    <w:p>
      <w:r xmlns:w="http://schemas.openxmlformats.org/wordprocessingml/2006/main">
        <w:t xml:space="preserve">Amos 6:5 Che cantano al suono della viola e si inventano strumenti musicali, come Davide;</w:t>
      </w:r>
    </w:p>
    <w:p/>
    <w:p>
      <w:r xmlns:w="http://schemas.openxmlformats.org/wordprocessingml/2006/main">
        <w:t xml:space="preserve">Il passaggio parla di persone che inventano strumenti musicali, simili a ciò che fece il re Davide.</w:t>
      </w:r>
    </w:p>
    <w:p/>
    <w:p>
      <w:r xmlns:w="http://schemas.openxmlformats.org/wordprocessingml/2006/main">
        <w:t xml:space="preserve">1: Possiamo imparare dall'esempio del re Davide, che usò la musica per glorificare Dio.</w:t>
      </w:r>
    </w:p>
    <w:p/>
    <w:p>
      <w:r xmlns:w="http://schemas.openxmlformats.org/wordprocessingml/2006/main">
        <w:t xml:space="preserve">2: La musica può essere uno strumento potente per esprimere il nostro amore e la nostra gratitudine per Dio.</w:t>
      </w:r>
    </w:p>
    <w:p/>
    <w:p>
      <w:r xmlns:w="http://schemas.openxmlformats.org/wordprocessingml/2006/main">
        <w:t xml:space="preserve">1: Salmi 150,3-5 - Lodatelo con il suono della tromba: lodatelo con il salterio e l'arpa. Lodatelo con il tamburello e la danza: lodatelo con gli strumenti a corda e con gli organi. Lodatelo con cembali sonori, lodatelo con cembali acuti.</w:t>
      </w:r>
    </w:p>
    <w:p/>
    <w:p>
      <w:r xmlns:w="http://schemas.openxmlformats.org/wordprocessingml/2006/main">
        <w:t xml:space="preserve">2: Colossesi 3:16 - Lascia che la parola di Cristo dimori in te abbondantemente in ogni sapienza; insegnandovi ed esortandovi a vicenda con salmi, inni e cantici spirituali, cantando con grazia di cuore al Signore.</w:t>
      </w:r>
    </w:p>
    <w:p/>
    <w:p>
      <w:r xmlns:w="http://schemas.openxmlformats.org/wordprocessingml/2006/main">
        <w:t xml:space="preserve">Amos 6:6 Che bevono vino in coppe e si ungono con gli unguenti principali; ma non si addolorano per l'afflizione di Giuseppe.</w:t>
      </w:r>
    </w:p>
    <w:p/>
    <w:p>
      <w:r xmlns:w="http://schemas.openxmlformats.org/wordprocessingml/2006/main">
        <w:t xml:space="preserve">I ricchi e i potenti non si preoccupano della sofferenza delle persone.</w:t>
      </w:r>
    </w:p>
    <w:p/>
    <w:p>
      <w:r xmlns:w="http://schemas.openxmlformats.org/wordprocessingml/2006/main">
        <w:t xml:space="preserve">1. Dio non è contento quando ignoriamo la sofferenza degli altri.</w:t>
      </w:r>
    </w:p>
    <w:p/>
    <w:p>
      <w:r xmlns:w="http://schemas.openxmlformats.org/wordprocessingml/2006/main">
        <w:t xml:space="preserve">2. La compassione e la cura per i deboli sono essenziali per la vera santità.</w:t>
      </w:r>
    </w:p>
    <w:p/>
    <w:p>
      <w:r xmlns:w="http://schemas.openxmlformats.org/wordprocessingml/2006/main">
        <w:t xml:space="preserve">1. Giacomo 2:14-17 - A che serve, fratelli miei, se uno afferma di avere fede ma non ha opere? Può tale fede salvarli?</w:t>
      </w:r>
    </w:p>
    <w:p/>
    <w:p>
      <w:r xmlns:w="http://schemas.openxmlformats.org/wordprocessingml/2006/main">
        <w:t xml:space="preserve">15 Supponiamo che un fratello o una sorella siano senza vestiti e senza cibo quotidiano. 16 Se uno di voi dice loro: Andate in pace; stare al caldo e ben nutriti, ma non fa nulla per i loro bisogni fisici, a che serve?</w:t>
      </w:r>
    </w:p>
    <w:p/>
    <w:p>
      <w:r xmlns:w="http://schemas.openxmlformats.org/wordprocessingml/2006/main">
        <w:t xml:space="preserve">17 Allo stesso modo, la fede da sola, se non è accompagnata dall'azione, è morta.</w:t>
      </w:r>
    </w:p>
    <w:p/>
    <w:p>
      <w:r xmlns:w="http://schemas.openxmlformats.org/wordprocessingml/2006/main">
        <w:t xml:space="preserve">2. Isaia 58,6-7 - Non è questo il tipo di digiuno che ho scelto: sciogliere le catene dell'ingiustizia e sciogliere le corde del giogo, liberare gli oppressi e spezzare ogni giogo? 7 Non è forse per condividere il tuo cibo con l'affamato e per dare rifugio al povero vagabondo quando vedi l'ignudo, per vestirlo e non allontanarti dalla tua stessa carne e dal tuo sangue?</w:t>
      </w:r>
    </w:p>
    <w:p/>
    <w:p>
      <w:r xmlns:w="http://schemas.openxmlformats.org/wordprocessingml/2006/main">
        <w:t xml:space="preserve">Amos 6:7 Perciò ora andranno prigionieri con i primi che sono andati prigionieri, e il banchetto di quelli che si sdraiavano sarà eliminato.</w:t>
      </w:r>
    </w:p>
    <w:p/>
    <w:p>
      <w:r xmlns:w="http://schemas.openxmlformats.org/wordprocessingml/2006/main">
        <w:t xml:space="preserve">Amos 6:7 mette in guardia contro le conseguenze dell'eccessivo orgoglio e del lusso, poiché coloro che sono orgogliosi e indulgenti saranno i primi a subire la prigionia.</w:t>
      </w:r>
    </w:p>
    <w:p/>
    <w:p>
      <w:r xmlns:w="http://schemas.openxmlformats.org/wordprocessingml/2006/main">
        <w:t xml:space="preserve">1. Le conseguenze dell'orgoglio - Proverbi 16:18</w:t>
      </w:r>
    </w:p>
    <w:p/>
    <w:p>
      <w:r xmlns:w="http://schemas.openxmlformats.org/wordprocessingml/2006/main">
        <w:t xml:space="preserve">2. Contentezza in tutte le cose - Filippesi 4:11-13</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Filippesi 4:11-13 - Non che io parli riguardo al bisogno, perché ho imparato, in qualunque stato mi trovo, ad accontentarmi: so come abbassarmi e so come abbondare. Dovunque e in ogni cosa ho imparato sia a saziarmi che ad avere fame, sia ad abbondare che a soffrire il bisogno.</w:t>
      </w:r>
    </w:p>
    <w:p/>
    <w:p>
      <w:r xmlns:w="http://schemas.openxmlformats.org/wordprocessingml/2006/main">
        <w:t xml:space="preserve">Amos 6:8 Il Signore Dio ha giurato per se stesso, dice il Signore Dio degli eserciti, io detesto l'eccellenza di Giacobbe e odio i suoi palazzi: perciò consegnerò la città con tutto ciò che contiene.</w:t>
      </w:r>
    </w:p>
    <w:p/>
    <w:p>
      <w:r xmlns:w="http://schemas.openxmlformats.org/wordprocessingml/2006/main">
        <w:t xml:space="preserve">Il Signore Dio ha giurato a Se stesso che distruggerà la città di Giacobbe a causa del Suo odio per la loro eccellenza e i loro palazzi.</w:t>
      </w:r>
    </w:p>
    <w:p/>
    <w:p>
      <w:r xmlns:w="http://schemas.openxmlformats.org/wordprocessingml/2006/main">
        <w:t xml:space="preserve">1. Il peccato dell'orgoglio: impara dagli errori di Giacobbe</w:t>
      </w:r>
    </w:p>
    <w:p/>
    <w:p>
      <w:r xmlns:w="http://schemas.openxmlformats.org/wordprocessingml/2006/main">
        <w:t xml:space="preserve">2. L'ira del Signore: comprendere il giudizio di Dio</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Giona 4:11 - "E non dovrei risparmiare Ninive, quella grande città, nella quale ci sono più di ottantamila persone che non sanno distinguere tra la loro mano destra e la loro sinistra, e anche molto bestiame?"</w:t>
      </w:r>
    </w:p>
    <w:p/>
    <w:p>
      <w:r xmlns:w="http://schemas.openxmlformats.org/wordprocessingml/2006/main">
        <w:t xml:space="preserve">Amos 6:9 E avverrà che, se rimangono dieci uomini in una casa, moriranno.</w:t>
      </w:r>
    </w:p>
    <w:p/>
    <w:p>
      <w:r xmlns:w="http://schemas.openxmlformats.org/wordprocessingml/2006/main">
        <w:t xml:space="preserve">Dieci persone in una casa moriranno tutte.</w:t>
      </w:r>
    </w:p>
    <w:p/>
    <w:p>
      <w:r xmlns:w="http://schemas.openxmlformats.org/wordprocessingml/2006/main">
        <w:t xml:space="preserve">1. Il giudizio di Dio sull'ingiustizia</w:t>
      </w:r>
    </w:p>
    <w:p/>
    <w:p>
      <w:r xmlns:w="http://schemas.openxmlformats.org/wordprocessingml/2006/main">
        <w:t xml:space="preserve">2. Il potere della punizione di Dio</w:t>
      </w:r>
    </w:p>
    <w:p/>
    <w:p>
      <w:r xmlns:w="http://schemas.openxmlformats.org/wordprocessingml/2006/main">
        <w:t xml:space="preserve">1. Luca 13:3 - "Io vi dico di no; ma se non vi convertite, perirete tutti allo stesso modo."</w:t>
      </w:r>
    </w:p>
    <w:p/>
    <w:p>
      <w:r xmlns:w="http://schemas.openxmlformats.org/wordprocessingml/2006/main">
        <w:t xml:space="preserve">2. Ezechiele 33:11 - "Di' loro: 'Come io vivo', dice il Signore DIO, 'non ho alcun piacere nella morte del malvagio, ma che il malvagio si allontani dalla sua via e viva.'"</w:t>
      </w:r>
    </w:p>
    <w:p/>
    <w:p>
      <w:r xmlns:w="http://schemas.openxmlformats.org/wordprocessingml/2006/main">
        <w:t xml:space="preserve">Amos 6:10 E lo zio di un uomo prenderà con sé colui che lo ha bruciato, per portare fuori le ossa dalla casa, e dirà a colui che sta ai lati della casa: C'è ancora qualcuno con te? ed egli dirà: No. Allora dirà: Tieni a freno la lingua, perché non possiamo menzionare il nome del Signore.</w:t>
      </w:r>
    </w:p>
    <w:p/>
    <w:p>
      <w:r xmlns:w="http://schemas.openxmlformats.org/wordprocessingml/2006/main">
        <w:t xml:space="preserve">Lo zio di un uomo lo porta via e lo brucia, poi chiede se c'è qualcun altro in casa. La risposta è No e lo zio dice di tacere perché non può menzionare il nome del Signore.</w:t>
      </w:r>
    </w:p>
    <w:p/>
    <w:p>
      <w:r xmlns:w="http://schemas.openxmlformats.org/wordprocessingml/2006/main">
        <w:t xml:space="preserve">1. Il nome di Dio è Santità: vivere una vita di riverenza</w:t>
      </w:r>
    </w:p>
    <w:p/>
    <w:p>
      <w:r xmlns:w="http://schemas.openxmlformats.org/wordprocessingml/2006/main">
        <w:t xml:space="preserve">2. Il nome di Dio è Amore: ricordare la sua fedeltà nei momenti difficili</w:t>
      </w:r>
    </w:p>
    <w:p/>
    <w:p>
      <w:r xmlns:w="http://schemas.openxmlformats.org/wordprocessingml/2006/main">
        <w:t xml:space="preserve">1. Isaia 8:13 – Il Signore degli eserciti, lui lo santificherai; lascia che sia la tua paura e lascia che sia il tuo terrore.</w:t>
      </w:r>
    </w:p>
    <w:p/>
    <w:p>
      <w:r xmlns:w="http://schemas.openxmlformats.org/wordprocessingml/2006/main">
        <w:t xml:space="preserve">2. Salmo 91:2 - Dirò del Signore: Egli è il mio rifugio e la mia fortezza: mio Dio; in lui confiderò.</w:t>
      </w:r>
    </w:p>
    <w:p/>
    <w:p>
      <w:r xmlns:w="http://schemas.openxmlformats.org/wordprocessingml/2006/main">
        <w:t xml:space="preserve">Amos 6:11 Poiché ecco, l'Eterno comanda, ed egli colpirà la grande casa di brecce, e la piccola casa di fenditure.</w:t>
      </w:r>
    </w:p>
    <w:p/>
    <w:p>
      <w:r xmlns:w="http://schemas.openxmlformats.org/wordprocessingml/2006/main">
        <w:t xml:space="preserve">Il Signore comanda di colpire sia le case grandi che quelle piccole con brecce e fenditure.</w:t>
      </w:r>
    </w:p>
    <w:p/>
    <w:p>
      <w:r xmlns:w="http://schemas.openxmlformats.org/wordprocessingml/2006/main">
        <w:t xml:space="preserve">1. Abbi fiducia nei tempi di Dio - Amos 6:11</w:t>
      </w:r>
    </w:p>
    <w:p/>
    <w:p>
      <w:r xmlns:w="http://schemas.openxmlformats.org/wordprocessingml/2006/main">
        <w:t xml:space="preserve">2. Riconoscere la disciplina di Dio - Amos 6:11</w:t>
      </w:r>
    </w:p>
    <w:p/>
    <w:p>
      <w:r xmlns:w="http://schemas.openxmlformats.org/wordprocessingml/2006/main">
        <w:t xml:space="preserve">1. Isaia 30:15 - Poiché così dice il Signore DIO, il Santo d'Israele; Nel ritorno e nel riposo sarete salvati; nella quiete e nella fiducia sarà la tua forza.</w:t>
      </w:r>
    </w:p>
    <w:p/>
    <w:p>
      <w:r xmlns:w="http://schemas.openxmlformats.org/wordprocessingml/2006/main">
        <w:t xml:space="preserve">2. Ebrei 12:6 – Il Signore corregge chi ama e flagella ogni figlio che accoglie.</w:t>
      </w:r>
    </w:p>
    <w:p/>
    <w:p>
      <w:r xmlns:w="http://schemas.openxmlformats.org/wordprocessingml/2006/main">
        <w:t xml:space="preserve">Amos 6:12 Correranno forse i cavalli sulla roccia? si arerà là coi buoi? poiché avete mutato il giudizio in fiele, e il frutto della giustizia in cicuta:</w:t>
      </w:r>
    </w:p>
    <w:p/>
    <w:p>
      <w:r xmlns:w="http://schemas.openxmlformats.org/wordprocessingml/2006/main">
        <w:t xml:space="preserve">Il popolo ha trasformato il giudizio e la giustizia in amarezza e veleno.</w:t>
      </w:r>
    </w:p>
    <w:p/>
    <w:p>
      <w:r xmlns:w="http://schemas.openxmlformats.org/wordprocessingml/2006/main">
        <w:t xml:space="preserve">1. Le conseguenze dell'allontanamento dalla rettitudine</w:t>
      </w:r>
    </w:p>
    <w:p/>
    <w:p>
      <w:r xmlns:w="http://schemas.openxmlformats.org/wordprocessingml/2006/main">
        <w:t xml:space="preserve">2. Il potere della vera giustizia</w:t>
      </w:r>
    </w:p>
    <w:p/>
    <w:p>
      <w:r xmlns:w="http://schemas.openxmlformats.org/wordprocessingml/2006/main">
        <w:t xml:space="preserve">1. Geremia 5:28-29 - "Sono diventati grandi e ricchi, sono ingrassati e grassi, hanno ignorato la legge e non hanno osservato gli statuti, non hanno camminato nelle mie vie. Perciò io giudicherò loro come meritano le loro azioni», dichiara il Signore.</w:t>
      </w:r>
    </w:p>
    <w:p/>
    <w:p>
      <w:r xmlns:w="http://schemas.openxmlformats.org/wordprocessingml/2006/main">
        <w:t xml:space="preserve">2. Giacomo 4:17 - Ricorda, è peccato sapere cosa dovresti fare e poi non farlo.</w:t>
      </w:r>
    </w:p>
    <w:p/>
    <w:p>
      <w:r xmlns:w="http://schemas.openxmlformats.org/wordprocessingml/2006/main">
        <w:t xml:space="preserve">Amos 6:13 Voi che gioite di una cosa da nulla, che dite: Non ci siamo procurati le corna con le nostre forze?</w:t>
      </w:r>
    </w:p>
    <w:p/>
    <w:p>
      <w:r xmlns:w="http://schemas.openxmlformats.org/wordprocessingml/2006/main">
        <w:t xml:space="preserve">Le persone si rallegrano per cose che non offrono alcun valore reale, sostenendo di essere potenti anche se non hanno nulla.</w:t>
      </w:r>
    </w:p>
    <w:p/>
    <w:p>
      <w:r xmlns:w="http://schemas.openxmlformats.org/wordprocessingml/2006/main">
        <w:t xml:space="preserve">1. Affidarsi alla falsa forza: i pericoli dell'orgoglio e della gelosia</w:t>
      </w:r>
    </w:p>
    <w:p/>
    <w:p>
      <w:r xmlns:w="http://schemas.openxmlformats.org/wordprocessingml/2006/main">
        <w:t xml:space="preserve">2. L'illusione del potere: trovare la vera forza attraverso la fede</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Filippesi 4:13 - Posso fare ogni cosa attraverso Cristo che mi rafforza.</w:t>
      </w:r>
    </w:p>
    <w:p/>
    <w:p>
      <w:r xmlns:w="http://schemas.openxmlformats.org/wordprocessingml/2006/main">
        <w:t xml:space="preserve">Amos 6:14 Ma ecco, io susciterò contro di voi una nazione, o casa d'Israele, dice l'Eterno, l'Iddio degli eserciti; ed essi ti opprimeranno dall'ingresso di Hemath fino al fiume del deserto.</w:t>
      </w:r>
    </w:p>
    <w:p/>
    <w:p>
      <w:r xmlns:w="http://schemas.openxmlformats.org/wordprocessingml/2006/main">
        <w:t xml:space="preserve">Il Signore, Dio degli eserciti, susciterà una nazione contro Israele per umiliarlo da Hemath fino al fiume del deserto.</w:t>
      </w:r>
    </w:p>
    <w:p/>
    <w:p>
      <w:r xmlns:w="http://schemas.openxmlformats.org/wordprocessingml/2006/main">
        <w:t xml:space="preserve">1. L'ira del Signore: comprendere le conseguenze della ribellione</w:t>
      </w:r>
    </w:p>
    <w:p/>
    <w:p>
      <w:r xmlns:w="http://schemas.openxmlformats.org/wordprocessingml/2006/main">
        <w:t xml:space="preserve">2. Imparare a confidare nel Signore: accettare le sfide della vita</w:t>
      </w:r>
    </w:p>
    <w:p/>
    <w:p>
      <w:r xmlns:w="http://schemas.openxmlformats.org/wordprocessingml/2006/main">
        <w:t xml:space="preserve">1. Isaia 10:5-7 - Guai all'Assiria, la verga della mia ira e il bastone che hanno in mano è la mia indignazione.</w:t>
      </w:r>
    </w:p>
    <w:p/>
    <w:p>
      <w:r xmlns:w="http://schemas.openxmlformats.org/wordprocessingml/2006/main">
        <w:t xml:space="preserve">2. 2 Cronache 15:2 - Il Signore è con te, mentre tu sei con lui; e se lo cercate, sarà trovato da voi; ma se lo abbandonate, egli abbandonerà voi.</w:t>
      </w:r>
    </w:p>
    <w:p/>
    <w:p>
      <w:r xmlns:w="http://schemas.openxmlformats.org/wordprocessingml/2006/main">
        <w:t xml:space="preserve">Il capitolo 7 di Amos evidenzia una serie di visioni e interazioni tra Amos e Dio, illustrando l'imminente giudizio su Israele e il ruolo del profeta nel trasmettere il messaggio divino.</w:t>
      </w:r>
    </w:p>
    <w:p/>
    <w:p>
      <w:r xmlns:w="http://schemas.openxmlformats.org/wordprocessingml/2006/main">
        <w:t xml:space="preserve">1° Paragrafo: Il capitolo inizia con una visione di locuste che divorano la terra. Amos intercede a favore di Israele, supplicando Dio di cedere. Dio si addolcisce e risparmia la nazione (Amos 7:1-3).</w:t>
      </w:r>
    </w:p>
    <w:p/>
    <w:p>
      <w:r xmlns:w="http://schemas.openxmlformats.org/wordprocessingml/2006/main">
        <w:t xml:space="preserve">2° Paragrafo: Il capitolo continua con la visione del fuoco che consuma la terra. Ancora una volta, Amos intercede e Dio cede, risparmiando la nazione (Amos 7:4-6).</w:t>
      </w:r>
    </w:p>
    <w:p/>
    <w:p>
      <w:r xmlns:w="http://schemas.openxmlformats.org/wordprocessingml/2006/main">
        <w:t xml:space="preserve">3° Paragrafo: Il capitolo rivela la visione di un filo a piombo, che simboleggia il giudizio divino. Dio dichiara che misurerà Israele con il filo a piombo e li punirà per i loro peccati. Gli alti luoghi e i santuari saranno distrutti e la dinastia di Geroboamo finirà (Amos 7:7-9).</w:t>
      </w:r>
    </w:p>
    <w:p/>
    <w:p>
      <w:r xmlns:w="http://schemas.openxmlformats.org/wordprocessingml/2006/main">
        <w:t xml:space="preserve">4° Paragrafo: Il capitolo descrive un confronto tra Amos e Amazia, il sacerdote di Betel. Amaziah rifiuta il messaggio di Amos e gli ordina di andarsene. Amos risponde con una dichiarazione profetica, predicendo il giudizio e l'esilio che colpiranno Amatsia e il popolo d'Israele (Amos 7:10-17).</w:t>
      </w:r>
    </w:p>
    <w:p/>
    <w:p>
      <w:r xmlns:w="http://schemas.openxmlformats.org/wordprocessingml/2006/main">
        <w:t xml:space="preserve">In sintesi,</w:t>
      </w:r>
    </w:p>
    <w:p>
      <w:r xmlns:w="http://schemas.openxmlformats.org/wordprocessingml/2006/main">
        <w:t xml:space="preserve">Il capitolo 7 di Amos evidenzia una serie di visioni e interazioni tra Amos e Dio, illustrando l'imminente giudizio su Israele e il ruolo del profeta nel trasmettere il messaggio divino.</w:t>
      </w:r>
    </w:p>
    <w:p/>
    <w:p>
      <w:r xmlns:w="http://schemas.openxmlformats.org/wordprocessingml/2006/main">
        <w:t xml:space="preserve">Visione di locuste che divorano la terra, con Amos che intercede a favore di Israele.</w:t>
      </w:r>
    </w:p>
    <w:p>
      <w:r xmlns:w="http://schemas.openxmlformats.org/wordprocessingml/2006/main">
        <w:t xml:space="preserve">Visione del fuoco che consuma la terra, con Amos che intercede nuovamente.</w:t>
      </w:r>
    </w:p>
    <w:p>
      <w:r xmlns:w="http://schemas.openxmlformats.org/wordprocessingml/2006/main">
        <w:t xml:space="preserve">Visione di un filo a piombo, che simboleggia il giudizio divino su Israele.</w:t>
      </w:r>
    </w:p>
    <w:p>
      <w:r xmlns:w="http://schemas.openxmlformats.org/wordprocessingml/2006/main">
        <w:t xml:space="preserve">Scontro tra Amos e Amazia, il sacerdote di Betel.</w:t>
      </w:r>
    </w:p>
    <w:p>
      <w:r xmlns:w="http://schemas.openxmlformats.org/wordprocessingml/2006/main">
        <w:t xml:space="preserve">Rifiuto del messaggio di Amos da parte di Amaziah e suo ordine ad Amos di andarsene.</w:t>
      </w:r>
    </w:p>
    <w:p>
      <w:r xmlns:w="http://schemas.openxmlformats.org/wordprocessingml/2006/main">
        <w:t xml:space="preserve">Dichiarazione profetica di Amos sul giudizio e sull'esilio che colpiranno Amatsia e il popolo d'Israele.</w:t>
      </w:r>
    </w:p>
    <w:p/>
    <w:p>
      <w:r xmlns:w="http://schemas.openxmlformats.org/wordprocessingml/2006/main">
        <w:t xml:space="preserve">Questo capitolo di Amos presenta una serie di visioni e interazioni tra Amos e Dio, illustrando l'imminente giudizio su Israele. Il capitolo inizia con una visione di locuste che divorano la terra, e Amos intercede a favore di Israele, supplicando Dio di cedere. Dio cede e risparmia la nazione. Il capitolo continua con una visione del fuoco che consuma la terra e, ancora una volta, Amos intercede e Dio cede, risparmiando la nazione. Il capitolo rivela poi la visione di un filo a piombo, che simboleggia il giudizio divino. Dio dichiara che misurerà Israele con il filo a piombo e li punirà per i loro peccati. Gli alti luoghi e i santuari saranno distrutti e la dinastia di Geroboamo finirà. Il capitolo si conclude con un confronto tra Amos e Amazia, il sacerdote di Betel. Amaziah rifiuta il messaggio di Amos e gli ordina di andarsene. In risposta, Amos fa una dichiarazione profetica, predicendo il giudizio e l'esilio che colpiranno Amazia e il popolo di Israele. Questo capitolo sottolinea la certezza del giudizio e il ruolo del profeta nel trasmettere il messaggio di Dio.</w:t>
      </w:r>
    </w:p>
    <w:p/>
    <w:p>
      <w:r xmlns:w="http://schemas.openxmlformats.org/wordprocessingml/2006/main">
        <w:t xml:space="preserve">Amos 7:1 Così mi ha mostrato il Signore DIO; ed ecco, formò delle cavallette all'inizio della crescita di quest'ultima crescita; ed ecco, era quest'ultimo cresciuto dopo la falciatura del re.</w:t>
      </w:r>
    </w:p>
    <w:p/>
    <w:p>
      <w:r xmlns:w="http://schemas.openxmlformats.org/wordprocessingml/2006/main">
        <w:t xml:space="preserve">Questo passaggio rivela che Dio determinò il destino delle cavallette, che si formarono durante la prima parte del ciclo di crescita dell'erba.</w:t>
      </w:r>
    </w:p>
    <w:p/>
    <w:p>
      <w:r xmlns:w="http://schemas.openxmlformats.org/wordprocessingml/2006/main">
        <w:t xml:space="preserve">1. La sovranità di Dio su tutta la creazione</w:t>
      </w:r>
    </w:p>
    <w:p/>
    <w:p>
      <w:r xmlns:w="http://schemas.openxmlformats.org/wordprocessingml/2006/main">
        <w:t xml:space="preserve">2. Siamo responsabili delle nostre scelte</w:t>
      </w:r>
    </w:p>
    <w:p/>
    <w:p>
      <w:r xmlns:w="http://schemas.openxmlformats.org/wordprocessingml/2006/main">
        <w:t xml:space="preserve">1. Romani 9:19-21 - Tu allora mi dirai: Perché trova ancora da ridire? Perché chi ha resistito alla sua volontà? Anzi, o uomo, chi sei tu che replichi a Dio? La cosa formata dirà forse a colui che l'ha formata: Perché mi hai fatto così?</w:t>
      </w:r>
    </w:p>
    <w:p/>
    <w:p>
      <w:r xmlns:w="http://schemas.openxmlformats.org/wordprocessingml/2006/main">
        <w:t xml:space="preserve">2. Salmo 103:19 – Il Signore ha preparato il suo trono nei cieli; e il suo regno domina su tutto.</w:t>
      </w:r>
    </w:p>
    <w:p/>
    <w:p>
      <w:r xmlns:w="http://schemas.openxmlformats.org/wordprocessingml/2006/main">
        <w:t xml:space="preserve">Amos 7:2 E avvenne che, quando ebbero finito di mangiare l'erba del paese, allora dissi: O Signore, Dio, perdona, ti prego: da chi sorgerà Giacobbe? perché è piccolo.</w:t>
      </w:r>
    </w:p>
    <w:p/>
    <w:p>
      <w:r xmlns:w="http://schemas.openxmlformats.org/wordprocessingml/2006/main">
        <w:t xml:space="preserve">Amos pregò Dio per il perdono, chiedendo da chi sarebbe sorta Giacobbe, una piccola nazione.</w:t>
      </w:r>
    </w:p>
    <w:p/>
    <w:p>
      <w:r xmlns:w="http://schemas.openxmlformats.org/wordprocessingml/2006/main">
        <w:t xml:space="preserve">1. Dio può usare le piccole cose per realizzare grandi cose</w:t>
      </w:r>
    </w:p>
    <w:p/>
    <w:p>
      <w:r xmlns:w="http://schemas.openxmlformats.org/wordprocessingml/2006/main">
        <w:t xml:space="preserve">2. Il potere del perdono dovuto alla preghiera</w:t>
      </w:r>
    </w:p>
    <w:p/>
    <w:p>
      <w:r xmlns:w="http://schemas.openxmlformats.org/wordprocessingml/2006/main">
        <w:t xml:space="preserve">1. Luca 1:37 - Poiché a Dio nulla sarà impossibile.</w:t>
      </w:r>
    </w:p>
    <w:p/>
    <w:p>
      <w:r xmlns:w="http://schemas.openxmlformats.org/wordprocessingml/2006/main">
        <w:t xml:space="preserve">2. Giacomo 5:16 – La preghiera di una persona giusta ha un grande potere poiché funziona.</w:t>
      </w:r>
    </w:p>
    <w:p/>
    <w:p>
      <w:r xmlns:w="http://schemas.openxmlformats.org/wordprocessingml/2006/main">
        <w:t xml:space="preserve">Amos 7:3 Il Signore si pentì di questo: Non avverrà, dice il Signore.</w:t>
      </w:r>
    </w:p>
    <w:p/>
    <w:p>
      <w:r xmlns:w="http://schemas.openxmlformats.org/wordprocessingml/2006/main">
        <w:t xml:space="preserve">Il Signore cambiò idea e decise di non fare qualcosa che aveva precedentemente dichiarato che avrebbe fatto.</w:t>
      </w:r>
    </w:p>
    <w:p/>
    <w:p>
      <w:r xmlns:w="http://schemas.openxmlformats.org/wordprocessingml/2006/main">
        <w:t xml:space="preserve">1. La natura immutabile di Dio: come prevale la misericordia del Signore</w:t>
      </w:r>
    </w:p>
    <w:p/>
    <w:p>
      <w:r xmlns:w="http://schemas.openxmlformats.org/wordprocessingml/2006/main">
        <w:t xml:space="preserve">2. Una lezione da Amos 7:3: Il potere del pentimento</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Geremia 18:8 Se quella nazione, contro la quale mi sono pronunciato, si allontana dal suo male, mi pentirò del male che ho pensato di far loro.</w:t>
      </w:r>
    </w:p>
    <w:p/>
    <w:p>
      <w:r xmlns:w="http://schemas.openxmlformats.org/wordprocessingml/2006/main">
        <w:t xml:space="preserve">Amos 7:4 Così mi ha mostrato il Signore DIO: ed ecco, il Signore DIO chiamò a contendere con il fuoco, ed esso divorò il grande abisso e ne divorò una parte.</w:t>
      </w:r>
    </w:p>
    <w:p/>
    <w:p>
      <w:r xmlns:w="http://schemas.openxmlformats.org/wordprocessingml/2006/main">
        <w:t xml:space="preserve">Questo passaggio descrive come il Signore Dio scatenò un fuoco per divorare il grande abisso e consumarne una parte.</w:t>
      </w:r>
    </w:p>
    <w:p/>
    <w:p>
      <w:r xmlns:w="http://schemas.openxmlformats.org/wordprocessingml/2006/main">
        <w:t xml:space="preserve">1. Il potere onnicomprensivo del Signore</w:t>
      </w:r>
    </w:p>
    <w:p/>
    <w:p>
      <w:r xmlns:w="http://schemas.openxmlformats.org/wordprocessingml/2006/main">
        <w:t xml:space="preserve">2. La potenza del fuoco nel piano di Dio</w:t>
      </w:r>
    </w:p>
    <w:p/>
    <w:p>
      <w:r xmlns:w="http://schemas.openxmlformats.org/wordprocessingml/2006/main">
        <w:t xml:space="preserve">1. Daniele 7:9-10 - Mentre guardavo, furono posti dei troni e l'Antico di Giorni si sedette. Il suo vestito era bianco come la neve; i capelli della sua testa erano bianchi come la lana. Il suo trono era fiammeggiante di fuoco e le sue ruote erano tutte in fiamme.</w:t>
      </w:r>
    </w:p>
    <w:p/>
    <w:p>
      <w:r xmlns:w="http://schemas.openxmlformats.org/wordprocessingml/2006/main">
        <w:t xml:space="preserve">2. Ebrei 12:29 - Poiché il nostro Dio è un fuoco consumante.</w:t>
      </w:r>
    </w:p>
    <w:p/>
    <w:p>
      <w:r xmlns:w="http://schemas.openxmlformats.org/wordprocessingml/2006/main">
        <w:t xml:space="preserve">Amos 7:5 Allora io dissi, o Signore Dio, cessa, ti prego: da chi sorgerà Giacobbe? perché è piccolo.</w:t>
      </w:r>
    </w:p>
    <w:p/>
    <w:p>
      <w:r xmlns:w="http://schemas.openxmlformats.org/wordprocessingml/2006/main">
        <w:t xml:space="preserve">Il profeta Amos interroga Dio su come si salverà Giacobbe poiché è così piccolo.</w:t>
      </w:r>
    </w:p>
    <w:p/>
    <w:p>
      <w:r xmlns:w="http://schemas.openxmlformats.org/wordprocessingml/2006/main">
        <w:t xml:space="preserve">1. Il potere della preghiera: come chiedere aiuto a Dio porta alla rivitalizzazione</w:t>
      </w:r>
    </w:p>
    <w:p/>
    <w:p>
      <w:r xmlns:w="http://schemas.openxmlformats.org/wordprocessingml/2006/main">
        <w:t xml:space="preserve">2. Il significato del piccolo: come Dio usa i deboli per realizzare grandi cose</w:t>
      </w:r>
    </w:p>
    <w:p/>
    <w:p>
      <w:r xmlns:w="http://schemas.openxmlformats.org/wordprocessingml/2006/main">
        <w:t xml:space="preserve">1. Giacomo 4:2-3 - Non hai perché non chiedi.</w:t>
      </w:r>
    </w:p>
    <w:p/>
    <w:p>
      <w:r xmlns:w="http://schemas.openxmlformats.org/wordprocessingml/2006/main">
        <w:t xml:space="preserve">2. Isaia 40:28-31 – Anche i giovani verranno meno e si stancheranno, e i giovani cadranno esausti; ma coloro che sperano nel Signore acquistano nuove forze; saliranno con ali come aquile; correranno e non si stancheranno; cammineranno e non si affaticheranno.</w:t>
      </w:r>
    </w:p>
    <w:p/>
    <w:p>
      <w:r xmlns:w="http://schemas.openxmlformats.org/wordprocessingml/2006/main">
        <w:t xml:space="preserve">Amos 7:6 Il Signore si pentì di questo: Anche questo non avverrà, dice il Signore Dio.</w:t>
      </w:r>
    </w:p>
    <w:p/>
    <w:p>
      <w:r xmlns:w="http://schemas.openxmlformats.org/wordprocessingml/2006/main">
        <w:t xml:space="preserve">Dio cambiò idea per risparmiare al Suo popolo le conseguenze del suo peccato.</w:t>
      </w:r>
    </w:p>
    <w:p/>
    <w:p>
      <w:r xmlns:w="http://schemas.openxmlformats.org/wordprocessingml/2006/main">
        <w:t xml:space="preserve">1. La grazia e la misericordia di Dio: come l'amore di Dio trascende i nostri fallimenti</w:t>
      </w:r>
    </w:p>
    <w:p/>
    <w:p>
      <w:r xmlns:w="http://schemas.openxmlformats.org/wordprocessingml/2006/main">
        <w:t xml:space="preserve">2. Pentimento: il potere di allontanarsi dal peccato</w:t>
      </w:r>
    </w:p>
    <w:p/>
    <w:p>
      <w:r xmlns:w="http://schemas.openxmlformats.org/wordprocessingml/2006/main">
        <w:t xml:space="preserve">1. Ezechiele 18:21-32 – La misericordia di Dio e la volontà di perdonare</w:t>
      </w:r>
    </w:p>
    <w:p/>
    <w:p>
      <w:r xmlns:w="http://schemas.openxmlformats.org/wordprocessingml/2006/main">
        <w:t xml:space="preserve">2. Giona 3:1-10 – Il potere del pentimento e la risposta di Dio ad esso.</w:t>
      </w:r>
    </w:p>
    <w:p/>
    <w:p>
      <w:r xmlns:w="http://schemas.openxmlformats.org/wordprocessingml/2006/main">
        <w:t xml:space="preserve">Amos 7:7 Così mi mostrò: ed ecco, il Signore stava su un muro fatto da un filo a piombo, con un filo a piombo in mano.</w:t>
      </w:r>
    </w:p>
    <w:p/>
    <w:p>
      <w:r xmlns:w="http://schemas.openxmlformats.org/wordprocessingml/2006/main">
        <w:t xml:space="preserve">Dio è un simbolo di giustizia e rettitudine per il Suo popolo.</w:t>
      </w:r>
    </w:p>
    <w:p/>
    <w:p>
      <w:r xmlns:w="http://schemas.openxmlformats.org/wordprocessingml/2006/main">
        <w:t xml:space="preserve">1: Possiamo confidare nel Signore perché sia la nostra bussola morale e ci dia un esempio di come vivere.</w:t>
      </w:r>
    </w:p>
    <w:p/>
    <w:p>
      <w:r xmlns:w="http://schemas.openxmlformats.org/wordprocessingml/2006/main">
        <w:t xml:space="preserve">2: Dobbiamo guardare a Dio in tutte le nostre decisioni per assicurarci di vivere una vita giusta.</w:t>
      </w:r>
    </w:p>
    <w:p/>
    <w:p>
      <w:r xmlns:w="http://schemas.openxmlformats.org/wordprocessingml/2006/main">
        <w:t xml:space="preserve">1: Geremia 17:9-10 - Il cuore è ingannevole più di ogni altra cosa e disperatamente malvagio: chi può saperlo? Io, il Signore, scruto il cuore, metto alla prova i reni, per dare a ciascuno secondo la sua condotta e secondo il frutto delle sue azioni.</w:t>
      </w:r>
    </w:p>
    <w:p/>
    <w:p>
      <w:r xmlns:w="http://schemas.openxmlformats.org/wordprocessingml/2006/main">
        <w:t xml:space="preserve">2: Proverbi 14:12 - C'è una via che sembra diritta all'uomo, ma la sua fine sono vie di morte.</w:t>
      </w:r>
    </w:p>
    <w:p/>
    <w:p>
      <w:r xmlns:w="http://schemas.openxmlformats.org/wordprocessingml/2006/main">
        <w:t xml:space="preserve">Amos 7:8 E il Signore mi disse: Amos, che vedi? E io ho detto: Un filo a piombo. Allora il Signore disse: Ecco, io metterò un filo a piombo in mezzo al mio popolo Israele: non passerò più oltre loro.</w:t>
      </w:r>
    </w:p>
    <w:p/>
    <w:p>
      <w:r xmlns:w="http://schemas.openxmlformats.org/wordprocessingml/2006/main">
        <w:t xml:space="preserve">Dio chiese ad Amos cosa vedesse e Amos rispose che vedeva un filo a piombo. Dio allora dichiarò che avrebbe posto un filo a piombo in mezzo al suo popolo Israele e che non sarebbe più passato oltre.</w:t>
      </w:r>
    </w:p>
    <w:p/>
    <w:p>
      <w:r xmlns:w="http://schemas.openxmlformats.org/wordprocessingml/2006/main">
        <w:t xml:space="preserve">1. Il filo a piombo del giudizio di Dio - Romani 3:23-26</w:t>
      </w:r>
    </w:p>
    <w:p/>
    <w:p>
      <w:r xmlns:w="http://schemas.openxmlformats.org/wordprocessingml/2006/main">
        <w:t xml:space="preserve">2. Camminare lungo il filo a piombo della giustizia - Proverbi 11:1-3</w:t>
      </w:r>
    </w:p>
    <w:p/>
    <w:p>
      <w:r xmlns:w="http://schemas.openxmlformats.org/wordprocessingml/2006/main">
        <w:t xml:space="preserve">1. Romani 3:23-26 - Poiché tutti hanno peccato e sono privi della gloria di Dio; Essendo giustificato gratuitamente per la sua grazia mediante la redenzione che è in Cristo Gesù: il quale Dio ha stabilito come propiziazione mediante la fede nel suo sangue, per dichiarare la sua giustizia per la remissione dei peccati passati, mediante la pazienza di Dio; Per dichiarare, dico, in questo momento la sua giustizia: affinché possa essere giusto e giustificare colui che crede in Gesù.</w:t>
      </w:r>
    </w:p>
    <w:p/>
    <w:p>
      <w:r xmlns:w="http://schemas.openxmlformats.org/wordprocessingml/2006/main">
        <w:t xml:space="preserve">2. Proverbi 11:1-3 - Una bilancia falsa è un abominio per il Signore, ma un peso giusto gli è gradito. Quando viene l'orgoglio, viene la vergogna, ma presso gli umili c'è la saggezza. L'integrità degli uomini retti li guiderà, ma la perversità dei trasgressori li distruggerà.</w:t>
      </w:r>
    </w:p>
    <w:p/>
    <w:p>
      <w:r xmlns:w="http://schemas.openxmlformats.org/wordprocessingml/2006/main">
        <w:t xml:space="preserve">Amos 7:9 E gli alti luoghi di Isacco saranno desolati, ei santuari d'Israele saranno devastati; e io mi alzerò con la spada contro la casa di Geroboamo.</w:t>
      </w:r>
    </w:p>
    <w:p/>
    <w:p>
      <w:r xmlns:w="http://schemas.openxmlformats.org/wordprocessingml/2006/main">
        <w:t xml:space="preserve">Questo passaggio di Amos 7:9 descrive la distruzione degli alti luoghi e dei santuari di Israele a causa del giudizio di Dio.</w:t>
      </w:r>
    </w:p>
    <w:p/>
    <w:p>
      <w:r xmlns:w="http://schemas.openxmlformats.org/wordprocessingml/2006/main">
        <w:t xml:space="preserve">1. Il giudizio di Dio e la distruzione dell'idolatria</w:t>
      </w:r>
    </w:p>
    <w:p/>
    <w:p>
      <w:r xmlns:w="http://schemas.openxmlformats.org/wordprocessingml/2006/main">
        <w:t xml:space="preserve">2. Le conseguenze della disobbedienza a Dio</w:t>
      </w:r>
    </w:p>
    <w:p/>
    <w:p>
      <w:r xmlns:w="http://schemas.openxmlformats.org/wordprocessingml/2006/main">
        <w:t xml:space="preserve">1. Deuteronomio 12:2-4 - Sicuramente distruggerai tutti i luoghi dove le nazioni che spodesterai servivano i loro dèi, sugli alti monti, sulle colline e sotto ogni albero verde. E rovescerai i loro altari, spezzerai le loro colonne, brucerai i loro Ascerim con il fuoco, taglierai le immagini scolpite dei loro dèi e distruggerai il loro nome da quel luogo.</w:t>
      </w:r>
    </w:p>
    <w:p/>
    <w:p>
      <w:r xmlns:w="http://schemas.openxmlformats.org/wordprocessingml/2006/main">
        <w:t xml:space="preserve">2. Isaia 2:18-20 – E gli idoli scompariranno del tutto. E gli uomini entreranno nelle caverne delle rocce e nelle cavità della terra, dinanzi al terrore del Signore e alla gloria della sua maestà, quando egli sorgerà per terrorizzare la terra. In quel giorno gli uomini getteranno alle talpe e ai pipistrelli gli idoli d'argento e gli idoli d'oro, che si erano fatti per adorare, per entrare nelle caverne delle rocce e negli anfratti delle rupi, dinanzi agli terrore del Signore e dalla gloria della sua maestà, quando sorgerà per terrorizzare la terra.</w:t>
      </w:r>
    </w:p>
    <w:p/>
    <w:p>
      <w:r xmlns:w="http://schemas.openxmlformats.org/wordprocessingml/2006/main">
        <w:t xml:space="preserve">Amos 7:10 Allora Amatsiah, sacerdote di Bethel, mandò a dire a Geroboamo, re d'Israele: «Amos ha cospirato contro di te in mezzo alla casa d'Israele; il paese non è in grado di sopportare tutte le sue parole.</w:t>
      </w:r>
    </w:p>
    <w:p/>
    <w:p>
      <w:r xmlns:w="http://schemas.openxmlformats.org/wordprocessingml/2006/main">
        <w:t xml:space="preserve">Amatsia, sacerdote di Betel, mandò un avvertimento a Geroboamo, re d'Israele, sostenendo che Amos aveva cospirato contro di lui in mezzo alla casa d'Israele.</w:t>
      </w:r>
    </w:p>
    <w:p/>
    <w:p>
      <w:r xmlns:w="http://schemas.openxmlformats.org/wordprocessingml/2006/main">
        <w:t xml:space="preserve">1. La Parola di Dio è potente - Amos 7:10</w:t>
      </w:r>
    </w:p>
    <w:p/>
    <w:p>
      <w:r xmlns:w="http://schemas.openxmlformats.org/wordprocessingml/2006/main">
        <w:t xml:space="preserve">2. L'importanza del discernimento - Amos 7:10</w:t>
      </w:r>
    </w:p>
    <w:p/>
    <w:p>
      <w:r xmlns:w="http://schemas.openxmlformats.org/wordprocessingml/2006/main">
        <w:t xml:space="preserve">1. Salmo 19:7 - La legge del SIGNORE è perfetta e converte l'anima; sicura è la testimonianza del Signore, che rende saggio il semplice.</w:t>
      </w:r>
    </w:p>
    <w:p/>
    <w:p>
      <w:r xmlns:w="http://schemas.openxmlformats.org/wordprocessingml/2006/main">
        <w:t xml:space="preserve">2. Proverbi 3:5-6 - Confida nell'Eterno con tutto il tuo cuore e non appoggiarti sulla tua intelligenza; riconoscilo in tutte le tue vie ed egli appianerà i tuoi sentieri.</w:t>
      </w:r>
    </w:p>
    <w:p/>
    <w:p>
      <w:r xmlns:w="http://schemas.openxmlformats.org/wordprocessingml/2006/main">
        <w:t xml:space="preserve">Amos 7:11 Poiché così dice Amos: Geroboamo morirà di spada, e Israele sarà sicuramente portato via prigioniero dal suo proprio paese.</w:t>
      </w:r>
    </w:p>
    <w:p/>
    <w:p>
      <w:r xmlns:w="http://schemas.openxmlformats.org/wordprocessingml/2006/main">
        <w:t xml:space="preserve">Il giudizio di Dio sulla morte di Geroboamo e sulla prigionia degli Israeliti ricorda le conseguenze del peccato.</w:t>
      </w:r>
    </w:p>
    <w:p/>
    <w:p>
      <w:r xmlns:w="http://schemas.openxmlformats.org/wordprocessingml/2006/main">
        <w:t xml:space="preserve">1. Il prezzo del peccato: accettare e imparare dal giudizio di Dio</w:t>
      </w:r>
    </w:p>
    <w:p/>
    <w:p>
      <w:r xmlns:w="http://schemas.openxmlformats.org/wordprocessingml/2006/main">
        <w:t xml:space="preserve">2. La misericordia di Dio: cogliere l'opportunità di pentirsi</w:t>
      </w:r>
    </w:p>
    <w:p/>
    <w:p>
      <w:r xmlns:w="http://schemas.openxmlformats.org/wordprocessingml/2006/main">
        <w:t xml:space="preserve">1. Ecclesiaste 8:11-13 - Poiché la sentenza contro un'opera malvagia non viene eseguita rapidamente, quindi il cuore dei figli degli uomini è completamente deciso a fare il male.</w:t>
      </w:r>
    </w:p>
    <w:p/>
    <w:p>
      <w:r xmlns:w="http://schemas.openxmlformats.org/wordprocessingml/2006/main">
        <w:t xml:space="preserve">2. Geremia 29:11 - Poiché conosco i pensieri che penso verso di voi, dice il Signore, pensieri di pace e non di male, per darvi una fine attesa.</w:t>
      </w:r>
    </w:p>
    <w:p/>
    <w:p>
      <w:r xmlns:w="http://schemas.openxmlformats.org/wordprocessingml/2006/main">
        <w:t xml:space="preserve">Amos 7:12 Anche Amatsiah disse ad Amos: O veggente, va', fuggi nel paese di Giuda, e là mangia pane e profetizza lì.</w:t>
      </w:r>
    </w:p>
    <w:p/>
    <w:p>
      <w:r xmlns:w="http://schemas.openxmlformats.org/wordprocessingml/2006/main">
        <w:t xml:space="preserve">Ad Amos viene chiesto di trasferirsi da Israele e di profetizzare in Giuda.</w:t>
      </w:r>
    </w:p>
    <w:p/>
    <w:p>
      <w:r xmlns:w="http://schemas.openxmlformats.org/wordprocessingml/2006/main">
        <w:t xml:space="preserve">1. La forza di andare avanti nella fede nonostante l'opposizione.</w:t>
      </w:r>
    </w:p>
    <w:p/>
    <w:p>
      <w:r xmlns:w="http://schemas.openxmlformats.org/wordprocessingml/2006/main">
        <w:t xml:space="preserve">2. La nostra risposta fedele alla chiamata di Dio.</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Filippesi 3:14 - "Proseguo per raggiungere la fine della corsa e ricevere il premio celeste al quale Dio, attraverso Cristo Gesù, ci chiama".</w:t>
      </w:r>
    </w:p>
    <w:p/>
    <w:p>
      <w:r xmlns:w="http://schemas.openxmlformats.org/wordprocessingml/2006/main">
        <w:t xml:space="preserve">Amos 7:13 Ma non profetizzare più a Bethel, poiché è la cappella del re ed è la corte del re.</w:t>
      </w:r>
    </w:p>
    <w:p/>
    <w:p>
      <w:r xmlns:w="http://schemas.openxmlformats.org/wordprocessingml/2006/main">
        <w:t xml:space="preserve">Ad Amos viene ordinato di non profetizzare più a Betel, poiché è un luogo di culto per il re.</w:t>
      </w:r>
    </w:p>
    <w:p/>
    <w:p>
      <w:r xmlns:w="http://schemas.openxmlformats.org/wordprocessingml/2006/main">
        <w:t xml:space="preserve">1. L'importanza di sapere quando e dove parlare</w:t>
      </w:r>
    </w:p>
    <w:p/>
    <w:p>
      <w:r xmlns:w="http://schemas.openxmlformats.org/wordprocessingml/2006/main">
        <w:t xml:space="preserve">2. Il potere di sottomettersi all'autorità</w:t>
      </w:r>
    </w:p>
    <w:p/>
    <w:p>
      <w:r xmlns:w="http://schemas.openxmlformats.org/wordprocessingml/2006/main">
        <w:t xml:space="preserve">1. Matteo 22:21 - Rendete dunque a Cesare ciò che è di Cesare; e a Dio le cose che sono di Dio.</w:t>
      </w:r>
    </w:p>
    <w:p/>
    <w:p>
      <w:r xmlns:w="http://schemas.openxmlformats.org/wordprocessingml/2006/main">
        <w:t xml:space="preserve">2. 1 Pietro 2:13-17 - Sottomettetevi ad ogni ordinamento umano per amore del Signore: sia al re, come supremo; O ai governatori, come a coloro che sono inviati da lui per punire i malfattori e per lodare coloro che fanno il bene.</w:t>
      </w:r>
    </w:p>
    <w:p/>
    <w:p>
      <w:r xmlns:w="http://schemas.openxmlformats.org/wordprocessingml/2006/main">
        <w:t xml:space="preserve">Amos 7:14 Allora Amos rispose e disse ad Amatsia: Io non ero un profeta, né ero figlio di un profeta; ma ero pastore e raccoglitore di sicomori:</w:t>
      </w:r>
    </w:p>
    <w:p/>
    <w:p>
      <w:r xmlns:w="http://schemas.openxmlformats.org/wordprocessingml/2006/main">
        <w:t xml:space="preserve">Amos non era un profeta di professione, ma era chiamato a portare un messaggio al popolo di Israele.</w:t>
      </w:r>
    </w:p>
    <w:p/>
    <w:p>
      <w:r xmlns:w="http://schemas.openxmlformats.org/wordprocessingml/2006/main">
        <w:t xml:space="preserve">1. Dio chiama le persone comuni a fare cose straordinarie.</w:t>
      </w:r>
    </w:p>
    <w:p/>
    <w:p>
      <w:r xmlns:w="http://schemas.openxmlformats.org/wordprocessingml/2006/main">
        <w:t xml:space="preserve">2. Dio può usare qualsiasi persona per compiere la Sua volontà.</w:t>
      </w:r>
    </w:p>
    <w:p/>
    <w:p>
      <w:r xmlns:w="http://schemas.openxmlformats.org/wordprocessingml/2006/main">
        <w:t xml:space="preserve">1. Geremia 1:5 - "Prima di formarti nel grembo materno, ti conoscevo, prima che tu uscissi alla luce, ti ho scelto; ti ho costituito profeta delle nazioni".</w:t>
      </w:r>
    </w:p>
    <w:p/>
    <w:p>
      <w:r xmlns:w="http://schemas.openxmlformats.org/wordprocessingml/2006/main">
        <w:t xml:space="preserve">2. Matteo 28:19-20 - "Andate dunque e ammaestrate tutte le nazioni, battezzandole nel nome del Padre e del Figlio e dello Spirito Santo, e insegnando loro ad osservare tutto ciò che vi ho comandato. E sicuramente Sono con te sempre, fino alla fine dei tempi.</w:t>
      </w:r>
    </w:p>
    <w:p/>
    <w:p>
      <w:r xmlns:w="http://schemas.openxmlformats.org/wordprocessingml/2006/main">
        <w:t xml:space="preserve">Amos 7:15 E l'Eterno mi prese mentre seguivo il gregge, e l'Eterno mi disse: Va', profetizza al mio popolo Israele.</w:t>
      </w:r>
    </w:p>
    <w:p/>
    <w:p>
      <w:r xmlns:w="http://schemas.openxmlformats.org/wordprocessingml/2006/main">
        <w:t xml:space="preserve">Amos è chiamato da Dio ad andare a profetizzare al popolo di Israele.</w:t>
      </w:r>
    </w:p>
    <w:p/>
    <w:p>
      <w:r xmlns:w="http://schemas.openxmlformats.org/wordprocessingml/2006/main">
        <w:t xml:space="preserve">1. La chiamata a seguire Dio – Come il discepolato porta a una chiamata più grande.</w:t>
      </w:r>
    </w:p>
    <w:p/>
    <w:p>
      <w:r xmlns:w="http://schemas.openxmlformats.org/wordprocessingml/2006/main">
        <w:t xml:space="preserve">2. Chiamati a servire - Perché è importante obbedire fedelmente alla voce di Dio.</w:t>
      </w:r>
    </w:p>
    <w:p/>
    <w:p>
      <w:r xmlns:w="http://schemas.openxmlformats.org/wordprocessingml/2006/main">
        <w:t xml:space="preserve">1. Luca 9:23 - "E disse a tutti: Se qualcuno vuol venire dietro a me, rinneghi se stesso, prenda la sua croce ogni giorno e mi segua".</w:t>
      </w:r>
    </w:p>
    <w:p/>
    <w:p>
      <w:r xmlns:w="http://schemas.openxmlformats.org/wordprocessingml/2006/main">
        <w:t xml:space="preserve">2. Isaia 6:8 - "Poi udii la voce del Signore che diceva: Chi manderò e chi andrà per noi? Allora dissi: Eccomi, manda me".</w:t>
      </w:r>
    </w:p>
    <w:p/>
    <w:p>
      <w:r xmlns:w="http://schemas.openxmlformats.org/wordprocessingml/2006/main">
        <w:t xml:space="preserve">Amos 7:16 Ora dunque ascolta la parola dell'Eterno: Tu dici: Non profetizzare contro Israele, e non abbandonare la tua parola contro la casa d'Isacco.</w:t>
      </w:r>
    </w:p>
    <w:p/>
    <w:p>
      <w:r xmlns:w="http://schemas.openxmlformats.org/wordprocessingml/2006/main">
        <w:t xml:space="preserve">La parola del Signore deve essere ascoltata, non disobbedita.</w:t>
      </w:r>
    </w:p>
    <w:p/>
    <w:p>
      <w:r xmlns:w="http://schemas.openxmlformats.org/wordprocessingml/2006/main">
        <w:t xml:space="preserve">1. L'obbedienza alla Parola di Dio: una necessità per la salvezza</w:t>
      </w:r>
    </w:p>
    <w:p/>
    <w:p>
      <w:r xmlns:w="http://schemas.openxmlformats.org/wordprocessingml/2006/main">
        <w:t xml:space="preserve">2. La Parola di Dio: una guida per una vita retta</w:t>
      </w:r>
    </w:p>
    <w:p/>
    <w:p>
      <w:r xmlns:w="http://schemas.openxmlformats.org/wordprocessingml/2006/main">
        <w:t xml:space="preserve">1. Isaia 1:19 - Se sei disposto e obbediente, mangerai i beni della terra.</w:t>
      </w:r>
    </w:p>
    <w:p/>
    <w:p>
      <w:r xmlns:w="http://schemas.openxmlformats.org/wordprocessingml/2006/main">
        <w:t xml:space="preserve">2. Giacomo 1:22-25 - Ma siate operatori della parola e non soltanto uditori, ingannando voi stessi. Perché se uno è ascoltatore della parola e non esecutore, è simile a un uomo che guarda attentamente la sua faccia naturale in uno specchio. Perché guarda se stesso e se ne va e subito dimentica com'era. Ma colui che esamina la legge perfetta, la legge della libertà, e persevera, non essendo un ascoltatore che dimentica ma un agente che agisce, sarà beato nel suo agire.</w:t>
      </w:r>
    </w:p>
    <w:p/>
    <w:p>
      <w:r xmlns:w="http://schemas.openxmlformats.org/wordprocessingml/2006/main">
        <w:t xml:space="preserve">Amos 7:17 Perciò così dice il Signore; Tua moglie sarà una prostituta in città, i tuoi figli e le tue figlie cadranno di spada, e la tua terra sarà divisa da una linea; e tu morirai in una terra contaminata; e Israele certamente andrà in cattività fuori dal suo paese.</w:t>
      </w:r>
    </w:p>
    <w:p/>
    <w:p>
      <w:r xmlns:w="http://schemas.openxmlformats.org/wordprocessingml/2006/main">
        <w:t xml:space="preserve">Il Signore dichiara che il popolo d'Israele soffrirà le conseguenze dei suoi peccati, comprese le sue mogli che diventano prostitute, i suoi figli vengono uccisi, la sua terra viene divisa e viene portata in cattività.</w:t>
      </w:r>
    </w:p>
    <w:p/>
    <w:p>
      <w:r xmlns:w="http://schemas.openxmlformats.org/wordprocessingml/2006/main">
        <w:t xml:space="preserve">1. "Le conseguenze del peccato: un avvertimento da Amos 7:17"</w:t>
      </w:r>
    </w:p>
    <w:p/>
    <w:p>
      <w:r xmlns:w="http://schemas.openxmlformats.org/wordprocessingml/2006/main">
        <w:t xml:space="preserve">2. "Di fronte al giudizio del Signore: un esame di Amos 7:17"</w:t>
      </w:r>
    </w:p>
    <w:p/>
    <w:p>
      <w:r xmlns:w="http://schemas.openxmlformats.org/wordprocessingml/2006/main">
        <w:t xml:space="preserve">1. Geremia 5:30-31 - "Una cosa sorprendente e orribile è accaduta nel paese: i profeti profetizzano il falso e i sacerdoti governano secondo il loro comando; il mio popolo ama che sia così, ma cosa farai quando sarà la fine? arriva?"</w:t>
      </w:r>
    </w:p>
    <w:p/>
    <w:p>
      <w:r xmlns:w="http://schemas.openxmlformats.org/wordprocessingml/2006/main">
        <w:t xml:space="preserve">2. Isaia 10:3 - "Che cosa farai nel giorno del castigo, nella rovina che verrà da lontano? Da chi fuggirai per chiedere aiuto, e dove lascerai le tue ricchezze?"</w:t>
      </w:r>
    </w:p>
    <w:p/>
    <w:p>
      <w:r xmlns:w="http://schemas.openxmlformats.org/wordprocessingml/2006/main">
        <w:t xml:space="preserve">Amos capitolo 8 ritrae la visione di un cesto di frutti estivi, che simboleggia la fine imminente della prosperità di Israele. Il capitolo denuncia l'ingiustizia economica e lo sfruttamento dei poveri e pronuncia un giudizio su coloro che opprimono i bisognosi.</w:t>
      </w:r>
    </w:p>
    <w:p/>
    <w:p>
      <w:r xmlns:w="http://schemas.openxmlformats.org/wordprocessingml/2006/main">
        <w:t xml:space="preserve">1° Paragrafo: Il capitolo inizia con la visione di un cesto di frutti estivi, che rappresenta la maturità dei peccati di Israele e la fine imminente della loro prosperità. Dio dichiara che non passerà più da loro (Amos 8:1-2).</w:t>
      </w:r>
    </w:p>
    <w:p/>
    <w:p>
      <w:r xmlns:w="http://schemas.openxmlformats.org/wordprocessingml/2006/main">
        <w:t xml:space="preserve">2° paragrafo: il capitolo denuncia l'ingiustizia economica e lo sfruttamento dei poveri da parte dei ricchi. I mercanti non vedono l'ora che il sabato finisca per poter riprendere le loro pratiche disoneste. Usano bilance disoneste, vendono beni di scarsa qualità e sfruttano i bisognosi a scopo di lucro (Amos 8:4-6).</w:t>
      </w:r>
    </w:p>
    <w:p/>
    <w:p>
      <w:r xmlns:w="http://schemas.openxmlformats.org/wordprocessingml/2006/main">
        <w:t xml:space="preserve">3° Paragrafo: Il capitolo pronuncia il giudizio su coloro che opprimono i poveri. Dio giura di non dimenticare mai le loro azioni e dichiara che la terra tremerà e piangerà. Ci sarà una carestia, non di pane o di acqua, ma di ascolto delle parole del Signore (Amos 8:7-12).</w:t>
      </w:r>
    </w:p>
    <w:p/>
    <w:p>
      <w:r xmlns:w="http://schemas.openxmlformats.org/wordprocessingml/2006/main">
        <w:t xml:space="preserve">4° Paragrafo: Il capitolo si conclude con una descrizione dell'imminente giudizio su Israele. Il popolo vagherà di mare in mare cercando la parola del Signore, ma non la troverà. I peccatori saranno puniti e la terra sarà scossa (Amos 8:13-14).</w:t>
      </w:r>
    </w:p>
    <w:p/>
    <w:p>
      <w:r xmlns:w="http://schemas.openxmlformats.org/wordprocessingml/2006/main">
        <w:t xml:space="preserve">In sintesi,</w:t>
      </w:r>
    </w:p>
    <w:p>
      <w:r xmlns:w="http://schemas.openxmlformats.org/wordprocessingml/2006/main">
        <w:t xml:space="preserve">Amos capitolo 8 ritrae la visione di un cesto di frutti estivi, che simboleggia la fine imminente della prosperità di Israele, e denuncia l'ingiustizia economica e lo sfruttamento dei poveri. Il capitolo pronuncia un giudizio su coloro che opprimono i bisognosi.</w:t>
      </w:r>
    </w:p>
    <w:p/>
    <w:p>
      <w:r xmlns:w="http://schemas.openxmlformats.org/wordprocessingml/2006/main">
        <w:t xml:space="preserve">Visione di un cesto di frutti estivi, che simboleggia la fine della prosperità di Israele.</w:t>
      </w:r>
    </w:p>
    <w:p>
      <w:r xmlns:w="http://schemas.openxmlformats.org/wordprocessingml/2006/main">
        <w:t xml:space="preserve">Denuncia dell’ingiustizia economica e dello sfruttamento dei poveri da parte dei ricchi.</w:t>
      </w:r>
    </w:p>
    <w:p>
      <w:r xmlns:w="http://schemas.openxmlformats.org/wordprocessingml/2006/main">
        <w:t xml:space="preserve">Descrizione di pratiche disoneste, compreso l'uso di bilance disoneste e la vendita di prodotti di scarsa qualità.</w:t>
      </w:r>
    </w:p>
    <w:p>
      <w:r xmlns:w="http://schemas.openxmlformats.org/wordprocessingml/2006/main">
        <w:t xml:space="preserve">Pronuncia di giudizio su coloro che opprimono i poveri.</w:t>
      </w:r>
    </w:p>
    <w:p>
      <w:r xmlns:w="http://schemas.openxmlformats.org/wordprocessingml/2006/main">
        <w:t xml:space="preserve">Giuro di Dio di non dimenticare mai le loro azioni e la dichiarazione della terra tremante e in lutto.</w:t>
      </w:r>
    </w:p>
    <w:p>
      <w:r xmlns:w="http://schemas.openxmlformats.org/wordprocessingml/2006/main">
        <w:t xml:space="preserve">Previsione di una carestia, non di pane né di acqua, ma di ascolto delle parole del Signore.</w:t>
      </w:r>
    </w:p>
    <w:p>
      <w:r xmlns:w="http://schemas.openxmlformats.org/wordprocessingml/2006/main">
        <w:t xml:space="preserve">Descrizione del giudizio imminente su Israele, con persone che cercano la parola del Signore ma non la trovano.</w:t>
      </w:r>
    </w:p>
    <w:p/>
    <w:p>
      <w:r xmlns:w="http://schemas.openxmlformats.org/wordprocessingml/2006/main">
        <w:t xml:space="preserve">Questo capitolo di Amos raffigura la visione di un cesto di frutti estivi, che simboleggia la fine imminente della prosperità di Israele. Il capitolo denuncia l’ingiustizia economica e lo sfruttamento dei poveri da parte dei ricchi. I mercanti attendono con impazienza la fine del sabato per poter riprendere le loro pratiche disoneste. Usano bilance disoneste, vendono beni di scarsa qualità e sfruttano i bisognosi a scopo di lucro. Il capitolo pronuncia un giudizio su coloro che opprimono i poveri, con Dio che promette di non dimenticare mai le loro azioni. La terra tremerà e farà cordoglio e ci sarà carestia, non di pane né di acqua, ma di uditori delle parole del Signore. Il capitolo si conclude con la descrizione del giudizio imminente su Israele, con il popolo che cerca la parola del Signore ma non la trova. I peccatori saranno puniti e la terra sarà scossa. Questo capitolo evidenzia le conseguenze dell’ingiustizia economica e dello sfruttamento e mette in guardia dal giudizio che attende coloro che opprimono i bisognosi.</w:t>
      </w:r>
    </w:p>
    <w:p/>
    <w:p>
      <w:r xmlns:w="http://schemas.openxmlformats.org/wordprocessingml/2006/main">
        <w:t xml:space="preserve">Amos 8:1 Così mi ha mostrato il Signore DIO: ed ecco un cesto di frutti estivi.</w:t>
      </w:r>
    </w:p>
    <w:p/>
    <w:p>
      <w:r xmlns:w="http://schemas.openxmlformats.org/wordprocessingml/2006/main">
        <w:t xml:space="preserve">Questo versetto parla di una visione di Dio che mostra ad Amos un cesto di frutti estivi.</w:t>
      </w:r>
    </w:p>
    <w:p/>
    <w:p>
      <w:r xmlns:w="http://schemas.openxmlformats.org/wordprocessingml/2006/main">
        <w:t xml:space="preserve">1: L'abbondante provvista di Dio - La provvista di Dio attraverso i frutti estivi ci ricorda la Sua fedeltà e generosità.</w:t>
      </w:r>
    </w:p>
    <w:p/>
    <w:p>
      <w:r xmlns:w="http://schemas.openxmlformats.org/wordprocessingml/2006/main">
        <w:t xml:space="preserve">2: Cercare il Signore - Possiamo sempre confidare nella provvidenza e nella cura del Signore per noi.</w:t>
      </w:r>
    </w:p>
    <w:p/>
    <w:p>
      <w:r xmlns:w="http://schemas.openxmlformats.org/wordprocessingml/2006/main">
        <w:t xml:space="preserve">1: Salmo 34:8-9 - "Gustate e vedete quanto il Signore è buono; quanto beato è l'uomo che si rifugia in lui! Temete il Signore, voi suoi santi; poiché per quelli che lo temono non c'è bisogno ."</w:t>
      </w:r>
    </w:p>
    <w:p/>
    <w:p>
      <w:r xmlns:w="http://schemas.openxmlformats.org/wordprocessingml/2006/main">
        <w:t xml:space="preserve">2: Filippesi 4:19 - "E il mio Dio provvederà a tutti i vostri bisogni secondo le Sue ricchezze nella gloria in Cristo Gesù."</w:t>
      </w:r>
    </w:p>
    <w:p/>
    <w:p>
      <w:r xmlns:w="http://schemas.openxmlformats.org/wordprocessingml/2006/main">
        <w:t xml:space="preserve">Amos 8:2 Ed egli disse: Amos, cosa vedi? E io ho detto: Un cesto di frutta estiva. Allora il Signore mi disse: La fine è venuta per il mio popolo d'Israele; Non passerò più da loro.</w:t>
      </w:r>
    </w:p>
    <w:p/>
    <w:p>
      <w:r xmlns:w="http://schemas.openxmlformats.org/wordprocessingml/2006/main">
        <w:t xml:space="preserve">Il Signore rivelò ad Amos la fine del popolo d'Israele.</w:t>
      </w:r>
    </w:p>
    <w:p/>
    <w:p>
      <w:r xmlns:w="http://schemas.openxmlformats.org/wordprocessingml/2006/main">
        <w:t xml:space="preserve">1: Il nostro tempo sulla Terra è limitato, quindi dobbiamo usarlo saggiamente per servire Dio.</w:t>
      </w:r>
    </w:p>
    <w:p/>
    <w:p>
      <w:r xmlns:w="http://schemas.openxmlformats.org/wordprocessingml/2006/main">
        <w:t xml:space="preserve">2: Non dobbiamo dare per scontate la grazia e la misericordia di Dio, perché ci possono essere tolte.</w:t>
      </w:r>
    </w:p>
    <w:p/>
    <w:p>
      <w:r xmlns:w="http://schemas.openxmlformats.org/wordprocessingml/2006/main">
        <w:t xml:space="preserve">1: Giacomo 4:13-17 - Venite ora, voi che dite: oggi o domani andremo in questa o quella città, lì passeremo un anno, commerceremo e trarremo profitto, ma non sapete cosa porterà il domani. Qual è la tua vita? Perché tu sei una nebbia che appare per un po' e poi svanisce. Dovresti invece dire: Se il Signore vuole, vivremo e faremo questo o quello. Così com'è, ti vanti della tua arroganza. Tutto questo vanto è cattivo. Quindi chiunque sa la cosa giusta da fare e non la fa, per lui commette peccato.</w:t>
      </w:r>
    </w:p>
    <w:p/>
    <w:p>
      <w:r xmlns:w="http://schemas.openxmlformats.org/wordprocessingml/2006/main">
        <w:t xml:space="preserve">2: Matteo 25:14-30 - Perché sarà simile a un uomo che, partendo per un viaggio, chiamò i suoi servi e consegnò loro i suoi beni. A uno diede cinque talenti, a un altro due, a un altro uno, a ciascuno secondo le sue capacità. Poi se ne andò. Colui che aveva ricevuto cinque talenti andò subito a commerciarli e guadagnò altri cinque talenti. Così anche colui che aveva due talenti ne guadagnò altri due. Ma colui che aveva ricevuto un solo talento andò, fece uno scavo nel terreno e vi nascose il denaro del suo padrone. ... Poiché a chiunque ha sarà dato e sarà nell'abbondanza. Ma a chi non ha sarà tolto anche quello che ha.</w:t>
      </w:r>
    </w:p>
    <w:p/>
    <w:p>
      <w:r xmlns:w="http://schemas.openxmlformats.org/wordprocessingml/2006/main">
        <w:t xml:space="preserve">Amos 8:3 E i canti del tempio saranno urli in quel giorno, dice il Signore Dio; ci saranno molti cadaveri in ogni luogo; li scacceranno in silenzio.</w:t>
      </w:r>
    </w:p>
    <w:p/>
    <w:p>
      <w:r xmlns:w="http://schemas.openxmlformats.org/wordprocessingml/2006/main">
        <w:t xml:space="preserve">Il Signore Dio dichiara che un giorno i canti del tempio diventeranno urla di dolore e che in ogni luogo si troveranno molti cadaveri.</w:t>
      </w:r>
    </w:p>
    <w:p/>
    <w:p>
      <w:r xmlns:w="http://schemas.openxmlformats.org/wordprocessingml/2006/main">
        <w:t xml:space="preserve">1. Vivere nella grazia di Dio: imparare a trovare gioia nella sofferenza</w:t>
      </w:r>
    </w:p>
    <w:p/>
    <w:p>
      <w:r xmlns:w="http://schemas.openxmlformats.org/wordprocessingml/2006/main">
        <w:t xml:space="preserve">2. La forza della risurrezione: superare la morte e la disperazione</w:t>
      </w:r>
    </w:p>
    <w:p/>
    <w:p>
      <w:r xmlns:w="http://schemas.openxmlformats.org/wordprocessingml/2006/main">
        <w:t xml:space="preserve">1. Romani 8:18-25 - Poiché ritengo che le sofferenze del tempo presente non sono degne di essere paragonate alla gloria che sarà rivelata in noi.</w:t>
      </w:r>
    </w:p>
    <w:p/>
    <w:p>
      <w:r xmlns:w="http://schemas.openxmlformats.org/wordprocessingml/2006/main">
        <w:t xml:space="preserve">2. Giovanni 11:25-26 - Gesù le disse: Io sono la risurrezione e la vita. Chi crede in Me, anche se muore, vivrà.</w:t>
      </w:r>
    </w:p>
    <w:p/>
    <w:p>
      <w:r xmlns:w="http://schemas.openxmlformats.org/wordprocessingml/2006/main">
        <w:t xml:space="preserve">Amos 8:4 Ascoltate questo, o voi che inghiottite i bisognosi, fino a far venire meno i poveri del paese,</w:t>
      </w:r>
    </w:p>
    <w:p/>
    <w:p>
      <w:r xmlns:w="http://schemas.openxmlformats.org/wordprocessingml/2006/main">
        <w:t xml:space="preserve">I ricchi si approfittano dei poveri in un modo che va contro la volontà di Dio.</w:t>
      </w:r>
    </w:p>
    <w:p/>
    <w:p>
      <w:r xmlns:w="http://schemas.openxmlformats.org/wordprocessingml/2006/main">
        <w:t xml:space="preserve">1: Dio ci chiama ad essere generosi e amorevoli verso i poveri, non a sfruttarli per il nostro tornaconto.</w:t>
      </w:r>
    </w:p>
    <w:p/>
    <w:p>
      <w:r xmlns:w="http://schemas.openxmlformats.org/wordprocessingml/2006/main">
        <w:t xml:space="preserve">2: Dobbiamo essere consapevoli delle nostre responsabilità nel proteggere i più vulnerabili tra noi.</w:t>
      </w:r>
    </w:p>
    <w:p/>
    <w:p>
      <w:r xmlns:w="http://schemas.openxmlformats.org/wordprocessingml/2006/main">
        <w:t xml:space="preserve">1: Giacomo 2:15-16 - "Se un fratello o una sorella sono poveramente vestiti e sprovvisti del cibo quotidiano, e uno di voi dice loro: Andate in pace, scaldatevi e saziatevi, senza dare loro il necessario per il corpo , a che serve?"</w:t>
      </w:r>
    </w:p>
    <w:p/>
    <w:p>
      <w:r xmlns:w="http://schemas.openxmlformats.org/wordprocessingml/2006/main">
        <w:t xml:space="preserve">2: Galati 6:9-10 - "E non stanchiamoci di fare il bene, perché a suo tempo mieteremo, se non ci arrendiamo. Quindi, quando ne avremo l'opportunità, facciamo del bene a tutti, e specialmente a coloro che appartengono alla famiglia della fede."</w:t>
      </w:r>
    </w:p>
    <w:p/>
    <w:p>
      <w:r xmlns:w="http://schemas.openxmlformats.org/wordprocessingml/2006/main">
        <w:t xml:space="preserve">Amos 8:5 dicendo: Quando passerà la luna nuova, affinché potremo vendere il grano? e il sabato, per poter mettere in mostra il grano, rendendo piccola l'efa e grande il siclo e falsificando le bilance con l'inganno?</w:t>
      </w:r>
    </w:p>
    <w:p/>
    <w:p>
      <w:r xmlns:w="http://schemas.openxmlformats.org/wordprocessingml/2006/main">
        <w:t xml:space="preserve">Il popolo di Israele sta disonorando Dio manipolando il mercato e violando il sabato.</w:t>
      </w:r>
    </w:p>
    <w:p/>
    <w:p>
      <w:r xmlns:w="http://schemas.openxmlformats.org/wordprocessingml/2006/main">
        <w:t xml:space="preserve">1: Dovremmo onorare Dio in tutti gli aspetti della nostra vita, compresi i nostri rapporti d'affari.</w:t>
      </w:r>
    </w:p>
    <w:p/>
    <w:p>
      <w:r xmlns:w="http://schemas.openxmlformats.org/wordprocessingml/2006/main">
        <w:t xml:space="preserve">2: Non dovremmo lasciare che l’avidità ci porti via la nostra devozione a Dio.</w:t>
      </w:r>
    </w:p>
    <w:p/>
    <w:p>
      <w:r xmlns:w="http://schemas.openxmlformats.org/wordprocessingml/2006/main">
        <w:t xml:space="preserve">1: Marco 12:30-31 - E amerai il Signore tuo Dio con tutto il tuo cuore, con tutta la tua anima, con tutta la tua mente e con tutta la tua forza: questo è il primo comandamento. E il secondo è così, cioè: Amerai il prossimo tuo come te stesso. Non esiste altro comandamento più grande di questi.</w:t>
      </w:r>
    </w:p>
    <w:p/>
    <w:p>
      <w:r xmlns:w="http://schemas.openxmlformats.org/wordprocessingml/2006/main">
        <w:t xml:space="preserve">2: Deuteronomio 5:12-15 - Osserva il giorno del sabato per santificarlo, come il Signore tuo Dio ti ha comandato. Sei giorni lavorerai e farai ogni tuo lavoro; ma il settimo giorno è il sabato del Signore tuo Dio: in esso non farai alcun lavoro, né tu, né tuo figlio, né tua figlia, né il tuo schiavo, né il tuo serva, né il tuo bue, né il tuo asino, né alcuna delle tue bestie, né il forestiero che dimora entro le tue porte; affinché il tuo servo e la tua serva possano riposarsi come te. Ricordati che sei stato schiavo nel paese d'Egitto e che il Signore tuo Dio ti ha fatto uscire di là con mano potente e braccio teso; perciò il Signore tuo Dio ti ha comandato di osservare il giorno del sabato.</w:t>
      </w:r>
    </w:p>
    <w:p/>
    <w:p>
      <w:r xmlns:w="http://schemas.openxmlformats.org/wordprocessingml/2006/main">
        <w:t xml:space="preserve">Amos 8:6 Affinché possiamo comprare i poveri per l'argento, e i bisognosi per un paio di scarpe; sì, e vendere gli scarti del grano?</w:t>
      </w:r>
    </w:p>
    <w:p/>
    <w:p>
      <w:r xmlns:w="http://schemas.openxmlformats.org/wordprocessingml/2006/main">
        <w:t xml:space="preserve">I ricchi opprimono i poveri acquistandoli e vendendo le loro risorse a scopo di lucro.</w:t>
      </w:r>
    </w:p>
    <w:p/>
    <w:p>
      <w:r xmlns:w="http://schemas.openxmlformats.org/wordprocessingml/2006/main">
        <w:t xml:space="preserve">1. Dobbiamo opporci all'oppressione dei poveri.</w:t>
      </w:r>
    </w:p>
    <w:p/>
    <w:p>
      <w:r xmlns:w="http://schemas.openxmlformats.org/wordprocessingml/2006/main">
        <w:t xml:space="preserve">2. Dobbiamo usare le nostre risorse per dare a chi è nel bisogno.</w:t>
      </w:r>
    </w:p>
    <w:p/>
    <w:p>
      <w:r xmlns:w="http://schemas.openxmlformats.org/wordprocessingml/2006/main">
        <w:t xml:space="preserve">1. Giacomo 2:1-7 – I ricchi e i poveri devono essere trattati allo stesso modo agli occhi del Signore.</w:t>
      </w:r>
    </w:p>
    <w:p/>
    <w:p>
      <w:r xmlns:w="http://schemas.openxmlformats.org/wordprocessingml/2006/main">
        <w:t xml:space="preserve">2. Proverbi 29:7 – I giusti si preoccupano della giustizia per i poveri.</w:t>
      </w:r>
    </w:p>
    <w:p/>
    <w:p>
      <w:r xmlns:w="http://schemas.openxmlformats.org/wordprocessingml/2006/main">
        <w:t xml:space="preserve">Amos 8:7 Il Signore ha giurato per l'eccellenza di Giacobbe: sicuramente non dimenticherò mai nessuna delle loro opere.</w:t>
      </w:r>
    </w:p>
    <w:p/>
    <w:p>
      <w:r xmlns:w="http://schemas.openxmlformats.org/wordprocessingml/2006/main">
        <w:t xml:space="preserve">Dio non dimenticherà mai le opere del suo popolo.</w:t>
      </w:r>
    </w:p>
    <w:p/>
    <w:p>
      <w:r xmlns:w="http://schemas.openxmlformats.org/wordprocessingml/2006/main">
        <w:t xml:space="preserve">1: Possiamo avere fede che Dio ricorda le nostre buone opere e ci ricompenserà di conseguenza.</w:t>
      </w:r>
    </w:p>
    <w:p/>
    <w:p>
      <w:r xmlns:w="http://schemas.openxmlformats.org/wordprocessingml/2006/main">
        <w:t xml:space="preserve">2: La fedeltà di Dio non dipende dalla nostra fedeltà, ma dal Suo proprio carattere.</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Ebrei 13:5-6 - "La vostra conversazione sia senza cupidigia, e accontentatevi delle cose che avete, perché egli ha detto: Io non ti lascerò né ti abbandonerò".</w:t>
      </w:r>
    </w:p>
    <w:p/>
    <w:p>
      <w:r xmlns:w="http://schemas.openxmlformats.org/wordprocessingml/2006/main">
        <w:t xml:space="preserve">Amos 8:8 Non tremerà forse il paese per questo, e non sarà in lutto chiunque vi abita? e si alzerà tutto come un fiume; e sarà gettato fuori e sommergerà, come nel diluvio d'Egitto.</w:t>
      </w:r>
    </w:p>
    <w:p/>
    <w:p>
      <w:r xmlns:w="http://schemas.openxmlformats.org/wordprocessingml/2006/main">
        <w:t xml:space="preserve">La terra d'Israele tremerà e i suoi abitanti piangeranno mentre sarà inondata così violentemente come il diluvio d'Egitto.</w:t>
      </w:r>
    </w:p>
    <w:p/>
    <w:p>
      <w:r xmlns:w="http://schemas.openxmlformats.org/wordprocessingml/2006/main">
        <w:t xml:space="preserve">1. Il giudizio e la misericordia di Dio</w:t>
      </w:r>
    </w:p>
    <w:p/>
    <w:p>
      <w:r xmlns:w="http://schemas.openxmlformats.org/wordprocessingml/2006/main">
        <w:t xml:space="preserve">2. Il potere della natura</w:t>
      </w:r>
    </w:p>
    <w:p/>
    <w:p>
      <w:r xmlns:w="http://schemas.openxmlformats.org/wordprocessingml/2006/main">
        <w:t xml:space="preserve">1. Amos 8:8</w:t>
      </w:r>
    </w:p>
    <w:p/>
    <w:p>
      <w:r xmlns:w="http://schemas.openxmlformats.org/wordprocessingml/2006/main">
        <w:t xml:space="preserve">2. Salmo 46:2-3 - "Perciò non temeremo, anche se la terra cedesse e i monti cadessero nel cuore del mare, anche se le sue acque ruggissero e schiumassero e i monti tremassero con le loro ondate."</w:t>
      </w:r>
    </w:p>
    <w:p/>
    <w:p>
      <w:r xmlns:w="http://schemas.openxmlformats.org/wordprocessingml/2006/main">
        <w:t xml:space="preserve">Amos 8:9 E avverrà in quel giorno, dice il Signore Dio, che io farò tramontare il sole a mezzogiorno e oscurerò la terra nella giornata limpida.</w:t>
      </w:r>
    </w:p>
    <w:p/>
    <w:p>
      <w:r xmlns:w="http://schemas.openxmlformats.org/wordprocessingml/2006/main">
        <w:t xml:space="preserve">Il Signore dichiara che oscurerà la terra a metà giornata.</w:t>
      </w:r>
    </w:p>
    <w:p/>
    <w:p>
      <w:r xmlns:w="http://schemas.openxmlformats.org/wordprocessingml/2006/main">
        <w:t xml:space="preserve">1. Il potere di Dio: come Dio può oscurare il sole di mezzogiorno</w:t>
      </w:r>
    </w:p>
    <w:p/>
    <w:p>
      <w:r xmlns:w="http://schemas.openxmlformats.org/wordprocessingml/2006/main">
        <w:t xml:space="preserve">2. Il paradosso della luce e dell'oscurità: comprendere le vie di Dio</w:t>
      </w:r>
    </w:p>
    <w:p/>
    <w:p>
      <w:r xmlns:w="http://schemas.openxmlformats.org/wordprocessingml/2006/main">
        <w:t xml:space="preserve">1. Isaia 60:20 - Il tuo sole non tramonterà più; la tua luna non si ritirerà, perché l'Eterno sarà la tua luce eterna e i giorni del tuo lutto saranno finiti.</w:t>
      </w:r>
    </w:p>
    <w:p/>
    <w:p>
      <w:r xmlns:w="http://schemas.openxmlformats.org/wordprocessingml/2006/main">
        <w:t xml:space="preserve">2. Gioele 2:31 - Il sole sarà trasformato in tenebre e la luna in sangue, prima che venga il giorno grande e terribile del Signore.</w:t>
      </w:r>
    </w:p>
    <w:p/>
    <w:p>
      <w:r xmlns:w="http://schemas.openxmlformats.org/wordprocessingml/2006/main">
        <w:t xml:space="preserve">Amos 8:10 E trasformerò le vostre feste in lutto, e tutti i vostri canti in lamento; e farò salire un sacco su tutti i lombi, e la calvizie su ogni capo; e lo renderò come il lutto di un figlio unico, e la sua fine come un giorno amaro.</w:t>
      </w:r>
    </w:p>
    <w:p/>
    <w:p>
      <w:r xmlns:w="http://schemas.openxmlformats.org/wordprocessingml/2006/main">
        <w:t xml:space="preserve">Dio trasformerà le feste del Suo popolo in lutto, sostituendo i loro canti di gioia con lamenti. Porterà anche sul popolo un segno di lutto, con un sacco sui fianchi e la calvizie sul capo, simile al lutto di un figlio unico.</w:t>
      </w:r>
    </w:p>
    <w:p/>
    <w:p>
      <w:r xmlns:w="http://schemas.openxmlformats.org/wordprocessingml/2006/main">
        <w:t xml:space="preserve">1. La chiamata del Signore al lamento: imparare a piangere con Dio</w:t>
      </w:r>
    </w:p>
    <w:p/>
    <w:p>
      <w:r xmlns:w="http://schemas.openxmlformats.org/wordprocessingml/2006/main">
        <w:t xml:space="preserve">2. Il lutto per un figlio unico: comprendere il significato della perdita</w:t>
      </w:r>
    </w:p>
    <w:p/>
    <w:p>
      <w:r xmlns:w="http://schemas.openxmlformats.org/wordprocessingml/2006/main">
        <w:t xml:space="preserve">1. Lamentazioni 1:12 - "Non vi importa nulla, voi tutti che passate? Ecco, vedete se c'è qualche dolore simile al mio dolore, quello che mi è stato fatto, con il quale il Signore mi ha afflitto nel giorno della la sua ira feroce."</w:t>
      </w:r>
    </w:p>
    <w:p/>
    <w:p>
      <w:r xmlns:w="http://schemas.openxmlformats.org/wordprocessingml/2006/main">
        <w:t xml:space="preserve">2. Ebrei 12:11 - "Ora nessuna correzione per il momento sembra essere gioiosa, ma dolorosa; tuttavia in seguito produce il pacifico frutto della giustizia per coloro che ne sono esercitati."</w:t>
      </w:r>
    </w:p>
    <w:p/>
    <w:p>
      <w:r xmlns:w="http://schemas.openxmlformats.org/wordprocessingml/2006/main">
        <w:t xml:space="preserve">Amos 8:11 Ecco, i giorni vengono, dice il Signore Dio, ch'io manderò una carestia nel paese, non una carestia di pane, né una sete d'acqua, ma di ascoltare le parole del Signore:</w:t>
      </w:r>
    </w:p>
    <w:p/>
    <w:p>
      <w:r xmlns:w="http://schemas.openxmlformats.org/wordprocessingml/2006/main">
        <w:t xml:space="preserve">Il Signore avverte di una carestia imminente che non sarà di pane né di acqua, ma di ascolto delle parole del Signore.</w:t>
      </w:r>
    </w:p>
    <w:p/>
    <w:p>
      <w:r xmlns:w="http://schemas.openxmlformats.org/wordprocessingml/2006/main">
        <w:t xml:space="preserve">1. La necessità di ascoltare la Parola di Dio</w:t>
      </w:r>
    </w:p>
    <w:p/>
    <w:p>
      <w:r xmlns:w="http://schemas.openxmlformats.org/wordprocessingml/2006/main">
        <w:t xml:space="preserve">2. Il potere di ascoltare la Parola di Dio</w:t>
      </w:r>
    </w:p>
    <w:p/>
    <w:p>
      <w:r xmlns:w="http://schemas.openxmlformats.org/wordprocessingml/2006/main">
        <w:t xml:space="preserve">1. Efesini 5:17-18 - Non siate dunque stolti, ma comprendete qual è la volontà del Signore. E non ubriacatevi di vino, perché questa è dissolutezza, ma siate pieni di Spirito.</w:t>
      </w:r>
    </w:p>
    <w:p/>
    <w:p>
      <w:r xmlns:w="http://schemas.openxmlformats.org/wordprocessingml/2006/main">
        <w:t xml:space="preserve">2. Salmo 119:105 - La tua parola è una lampada al mio piede e una luce sul mio cammino.</w:t>
      </w:r>
    </w:p>
    <w:p/>
    <w:p>
      <w:r xmlns:w="http://schemas.openxmlformats.org/wordprocessingml/2006/main">
        <w:t xml:space="preserve">Amos 8:12 Ed essi vagheranno da un mare all'altro, e da nord fino a est, correranno avanti e indietro per cercare la parola dell'Eterno, e non la troveranno.</w:t>
      </w:r>
    </w:p>
    <w:p/>
    <w:p>
      <w:r xmlns:w="http://schemas.openxmlformats.org/wordprocessingml/2006/main">
        <w:t xml:space="preserve">Le persone cercano la guida del Signore, ma non riescono a trovarla.</w:t>
      </w:r>
    </w:p>
    <w:p/>
    <w:p>
      <w:r xmlns:w="http://schemas.openxmlformats.org/wordprocessingml/2006/main">
        <w:t xml:space="preserve">1. Il potere della fede: anche in tempi di incertezza</w:t>
      </w:r>
    </w:p>
    <w:p/>
    <w:p>
      <w:r xmlns:w="http://schemas.openxmlformats.org/wordprocessingml/2006/main">
        <w:t xml:space="preserve">2. Cercare Dio in tutti i luoghi</w:t>
      </w:r>
    </w:p>
    <w:p/>
    <w:p>
      <w:r xmlns:w="http://schemas.openxmlformats.org/wordprocessingml/2006/main">
        <w:t xml:space="preserve">1. Salmo 119:105 "La tua parola è una lampada al mio piede e una luce sul mio cammino"</w:t>
      </w:r>
    </w:p>
    <w:p/>
    <w:p>
      <w:r xmlns:w="http://schemas.openxmlformats.org/wordprocessingml/2006/main">
        <w:t xml:space="preserve">2. Geremia 29:13 "Mi cercherete e mi troverete quando mi cercherete con tutto il cuore"</w:t>
      </w:r>
    </w:p>
    <w:p/>
    <w:p>
      <w:r xmlns:w="http://schemas.openxmlformats.org/wordprocessingml/2006/main">
        <w:t xml:space="preserve">Amos 8:13 In quel giorno le belle vergini e i giovani verranno meno di sete.</w:t>
      </w:r>
    </w:p>
    <w:p/>
    <w:p>
      <w:r xmlns:w="http://schemas.openxmlformats.org/wordprocessingml/2006/main">
        <w:t xml:space="preserve">In un giorno futuro, le persone saranno così assetate che anche i giovani sani sveniranno.</w:t>
      </w:r>
    </w:p>
    <w:p/>
    <w:p>
      <w:r xmlns:w="http://schemas.openxmlformats.org/wordprocessingml/2006/main">
        <w:t xml:space="preserve">1. L'importanza di placare la sete spirituale mediante la fede in Gesù.</w:t>
      </w:r>
    </w:p>
    <w:p/>
    <w:p>
      <w:r xmlns:w="http://schemas.openxmlformats.org/wordprocessingml/2006/main">
        <w:t xml:space="preserve">2. Il potere della sete fisica di umiliarci e unirci.</w:t>
      </w:r>
    </w:p>
    <w:p/>
    <w:p>
      <w:r xmlns:w="http://schemas.openxmlformats.org/wordprocessingml/2006/main">
        <w:t xml:space="preserve">1. Salmo 42:2 - "L'anima mia ha sete di Dio, del Dio vivente. Quando verrò e comparirò davanti a Dio?"</w:t>
      </w:r>
    </w:p>
    <w:p/>
    <w:p>
      <w:r xmlns:w="http://schemas.openxmlformats.org/wordprocessingml/2006/main">
        <w:t xml:space="preserve">2. Giovanni 4:13-14 - "Gesù le disse: Chiunque beve di quest'acqua avrà di nuovo sete, ma chi beve dell'acqua che io gli darò, non avrà mai più sete. L'acqua che io gli darò diventerà in lui sorgente d'acqua che zampilla per la vita eterna».</w:t>
      </w:r>
    </w:p>
    <w:p/>
    <w:p>
      <w:r xmlns:w="http://schemas.openxmlformats.org/wordprocessingml/2006/main">
        <w:t xml:space="preserve">Amos 8:14 Quelli che giurano per il peccato di Samaria, e dicono: Il tuo Dio, o Dan, vive; e: La maniera di Beersheba è viva; anch'essi cadranno e non si rialzeranno mai più.</w:t>
      </w:r>
    </w:p>
    <w:p/>
    <w:p>
      <w:r xmlns:w="http://schemas.openxmlformats.org/wordprocessingml/2006/main">
        <w:t xml:space="preserve">Il Signore punirà coloro che giurano il falso.</w:t>
      </w:r>
    </w:p>
    <w:p/>
    <w:p>
      <w:r xmlns:w="http://schemas.openxmlformats.org/wordprocessingml/2006/main">
        <w:t xml:space="preserve">1: Dio non si lascerà prendere in giro e il Suo giudizio sarà rapido e sicuro.</w:t>
      </w:r>
    </w:p>
    <w:p/>
    <w:p>
      <w:r xmlns:w="http://schemas.openxmlformats.org/wordprocessingml/2006/main">
        <w:t xml:space="preserve">2: Non riporre la tua fiducia nei falsi dei, perché alla fine non ti salveranno.</w:t>
      </w:r>
    </w:p>
    <w:p/>
    <w:p>
      <w:r xmlns:w="http://schemas.openxmlformats.org/wordprocessingml/2006/main">
        <w:t xml:space="preserve">1: Deuteronomio 6:13 Temerai il Signore tuo Dio, lo servirai e giurerai per il suo nome.</w:t>
      </w:r>
    </w:p>
    <w:p/>
    <w:p>
      <w:r xmlns:w="http://schemas.openxmlformats.org/wordprocessingml/2006/main">
        <w:t xml:space="preserve">2: Isaia 45:23 Ho giurato su me stesso, la parola è uscita dalla mia bocca per giustizia e non tornerà indietro, che davanti a me ogni ginocchio si piegherà, ogni lingua giurerà.</w:t>
      </w:r>
    </w:p>
    <w:p/>
    <w:p>
      <w:r xmlns:w="http://schemas.openxmlformats.org/wordprocessingml/2006/main">
        <w:t xml:space="preserve">Amos capitolo 9 conclude il libro con una visione di distruzione e restaurazione. Il capitolo descrive la certezza del giudizio su Israele per i suoi peccati, ma offre anche un barlume di speranza per la futura restaurazione del popolo di Dio.</w:t>
      </w:r>
    </w:p>
    <w:p/>
    <w:p>
      <w:r xmlns:w="http://schemas.openxmlformats.org/wordprocessingml/2006/main">
        <w:t xml:space="preserve">1° Paragrafo: Il capitolo inizia con una visione di Dio in piedi accanto all'altare, a simboleggiare la Sua presenza e il Suo giudizio. La terra e i suoi abitanti subiranno grandi sconvolgimenti e distruzione, senza che nessuno possa sfuggire (Amos 9:1-6).</w:t>
      </w:r>
    </w:p>
    <w:p/>
    <w:p>
      <w:r xmlns:w="http://schemas.openxmlformats.org/wordprocessingml/2006/main">
        <w:t xml:space="preserve">2° Paragrafo: Il capitolo rivela che anche se le persone cercano di nascondersi nelle profondità del mare o di salire al cielo, il giudizio di Dio le troverà. Le nazioni nemiche di Israele saranno distrutte, ma Israele non sfuggirà alla punizione (Amos 9:7-10).</w:t>
      </w:r>
    </w:p>
    <w:p/>
    <w:p>
      <w:r xmlns:w="http://schemas.openxmlformats.org/wordprocessingml/2006/main">
        <w:t xml:space="preserve">3° Paragrafo: Il capitolo si sposta verso un messaggio di speranza e di restaurazione. Nonostante il giudizio, Dio promette di restaurare le fortune di Israele. Ricostruirà le loro città, riporterà indietro gli esiliati e li benedirà abbondantemente (Amos 9:11-15).</w:t>
      </w:r>
    </w:p>
    <w:p/>
    <w:p>
      <w:r xmlns:w="http://schemas.openxmlformats.org/wordprocessingml/2006/main">
        <w:t xml:space="preserve">In sintesi,</w:t>
      </w:r>
    </w:p>
    <w:p>
      <w:r xmlns:w="http://schemas.openxmlformats.org/wordprocessingml/2006/main">
        <w:t xml:space="preserve">Amos capitolo 9 conclude il libro con una visione di distruzione e restaurazione, descrivendo la certezza del giudizio su Israele per i suoi peccati, ma offrendo anche speranza per la sua futura restaurazione.</w:t>
      </w:r>
    </w:p>
    <w:p/>
    <w:p>
      <w:r xmlns:w="http://schemas.openxmlformats.org/wordprocessingml/2006/main">
        <w:t xml:space="preserve">Visione di Dio in piedi accanto all'altare, a simboleggiare la Sua presenza e il Suo giudizio.</w:t>
      </w:r>
    </w:p>
    <w:p>
      <w:r xmlns:w="http://schemas.openxmlformats.org/wordprocessingml/2006/main">
        <w:t xml:space="preserve">Previsione di grandi sconvolgimenti e distruzioni sulla terra e sui suoi abitanti.</w:t>
      </w:r>
    </w:p>
    <w:p>
      <w:r xmlns:w="http://schemas.openxmlformats.org/wordprocessingml/2006/main">
        <w:t xml:space="preserve">La certezza del giudizio di Dio arriva anche a chi cerca di nascondersi o di fuggire.</w:t>
      </w:r>
    </w:p>
    <w:p>
      <w:r xmlns:w="http://schemas.openxmlformats.org/wordprocessingml/2006/main">
        <w:t xml:space="preserve">Garanzia della distruzione dei nemici di Israele, ma Israele non sfuggirà alla punizione.</w:t>
      </w:r>
    </w:p>
    <w:p>
      <w:r xmlns:w="http://schemas.openxmlformats.org/wordprocessingml/2006/main">
        <w:t xml:space="preserve">Passare a un messaggio di speranza e di restaurazione.</w:t>
      </w:r>
    </w:p>
    <w:p>
      <w:r xmlns:w="http://schemas.openxmlformats.org/wordprocessingml/2006/main">
        <w:t xml:space="preserve">Promessa di Dio di restaurare le fortune di Israele, ricostruire le loro città, riportare indietro gli esiliati e benedirli abbondantemente.</w:t>
      </w:r>
    </w:p>
    <w:p/>
    <w:p>
      <w:r xmlns:w="http://schemas.openxmlformats.org/wordprocessingml/2006/main">
        <w:t xml:space="preserve">Questo capitolo di Amos conclude il libro con una visione di distruzione e restaurazione. Il capitolo inizia con una visione di Dio in piedi accanto all'altare, a simboleggiare la Sua presenza e il giudizio imminente. La terra e i suoi abitanti subiranno grandi sconvolgimenti e distruzioni, senza che nessuno possa sfuggire. Anche se le persone tentano di nascondersi nelle profondità del mare o di salire al cielo, il giudizio di Dio le troverà. Le nazioni nemiche di Israele saranno distrutte, ma Israele non sfuggirà alla punizione. Tuttavia, il capitolo si sposta poi verso un messaggio di speranza e di restaurazione. Nonostante il giudizio, Dio promette di restaurare le fortune di Israele. Ricostruirà le loro città, riporterà indietro gli esuli e li benedirà abbondantemente. Questo capitolo serve a ricordare le conseguenze della disobbedienza, ma offre anche uno spiraglio di speranza per la futura restaurazione del popolo di Dio.</w:t>
      </w:r>
    </w:p>
    <w:p/>
    <w:p>
      <w:r xmlns:w="http://schemas.openxmlformats.org/wordprocessingml/2006/main">
        <w:t xml:space="preserve">Amos 9:1 Vidi l'Eterno in piedi sull'altare, ed egli disse: "Percuoti l'architrave della porta, affinché gli stipiti possano tremare; e taglia loro la testa, tutti quanti; e io ucciderò di spada gli ultimi di loro; chi di loro fuggirà non fuggirà, e chi di loro scamperà non sarà salvato.</w:t>
      </w:r>
    </w:p>
    <w:p/>
    <w:p>
      <w:r xmlns:w="http://schemas.openxmlformats.org/wordprocessingml/2006/main">
        <w:t xml:space="preserve">Dio comanda ad Amos di distruggere le persone che rifiutano di obbedirgli, e nessuno potrà scappare o essere risparmiato.</w:t>
      </w:r>
    </w:p>
    <w:p/>
    <w:p>
      <w:r xmlns:w="http://schemas.openxmlformats.org/wordprocessingml/2006/main">
        <w:t xml:space="preserve">1. Superare gli ostacoli nella fede: la storia di Amos</w:t>
      </w:r>
    </w:p>
    <w:p/>
    <w:p>
      <w:r xmlns:w="http://schemas.openxmlformats.org/wordprocessingml/2006/main">
        <w:t xml:space="preserve">2. La giustizia e la misericordia di Dio nel libro di Amos</w:t>
      </w:r>
    </w:p>
    <w:p/>
    <w:p>
      <w:r xmlns:w="http://schemas.openxmlformats.org/wordprocessingml/2006/main">
        <w:t xml:space="preserve">1. Isaia 43:2 - Quando attraverserai le acque, io sarò con te; e attraverso i fiumi non ti sommergeranno; quando camminerai nel fuoco non sarai bruciato e la fiamma non ti consumerà.</w:t>
      </w:r>
    </w:p>
    <w:p/>
    <w:p>
      <w:r xmlns:w="http://schemas.openxmlformats.org/wordprocessingml/2006/main">
        <w:t xml:space="preserve">2. Romani 8:31-39 - Che diremo dunque di queste cose? Se Dio è per noi, chi sarà contro di noi? Colui che non ha risparmiato il proprio Figlio, ma lo ha dato per tutti noi, come non ci donerà anche tutte le cose con lui? Chi accuserà gli eletti di Dio? È Dio che giustifica. Chi deve condannare? Cristo Gesù è colui che è morto di più, che è risorto, che è alla destra di Dio, che infatti intercede per noi. Chi ci separerà dall'amore di Cristo? Sarà forse la tribolazione, o l'angoscia, o la persecuzione, o la carestia, o la nudità, o il pericolo, o la spada?</w:t>
      </w:r>
    </w:p>
    <w:p/>
    <w:p>
      <w:r xmlns:w="http://schemas.openxmlformats.org/wordprocessingml/2006/main">
        <w:t xml:space="preserve">Amos 9:2 Anche se scavassero nell'inferno, di là la mia mano li prenderà; anche se salgono al cielo, di là li farò scendere:</w:t>
      </w:r>
    </w:p>
    <w:p/>
    <w:p>
      <w:r xmlns:w="http://schemas.openxmlformats.org/wordprocessingml/2006/main">
        <w:t xml:space="preserve">Dio si prenderà cura di coloro che fanno il male, non importa quanto lontano si spingano per nascondersi.</w:t>
      </w:r>
    </w:p>
    <w:p/>
    <w:p>
      <w:r xmlns:w="http://schemas.openxmlformats.org/wordprocessingml/2006/main">
        <w:t xml:space="preserve">1. Nessuno è fuori dalla portata dell'amore e della giustizia di Dio.</w:t>
      </w:r>
    </w:p>
    <w:p/>
    <w:p>
      <w:r xmlns:w="http://schemas.openxmlformats.org/wordprocessingml/2006/main">
        <w:t xml:space="preserve">2. Anche nei nostri momenti più bui, Dio ha ancora il controllo.</w:t>
      </w:r>
    </w:p>
    <w:p/>
    <w:p>
      <w:r xmlns:w="http://schemas.openxmlformats.org/wordprocessingml/2006/main">
        <w:t xml:space="preserve">1. Salmo 139:7-12</w:t>
      </w:r>
    </w:p>
    <w:p/>
    <w:p>
      <w:r xmlns:w="http://schemas.openxmlformats.org/wordprocessingml/2006/main">
        <w:t xml:space="preserve">2. Isaia 45:21-22</w:t>
      </w:r>
    </w:p>
    <w:p/>
    <w:p>
      <w:r xmlns:w="http://schemas.openxmlformats.org/wordprocessingml/2006/main">
        <w:t xml:space="preserve">Amos 9:3 E anche se si nascondono in cima al Carmelo, io li cercherò e li porterò fuori; e anche se sono nascosti alla mia vista in fondo al mare, di là comanderò al serpente ed egli li morderà:</w:t>
      </w:r>
    </w:p>
    <w:p/>
    <w:p>
      <w:r xmlns:w="http://schemas.openxmlformats.org/wordprocessingml/2006/main">
        <w:t xml:space="preserve">Il Signore cercherà e punirà i malfattori, non importa dove si nascondano.</w:t>
      </w:r>
    </w:p>
    <w:p/>
    <w:p>
      <w:r xmlns:w="http://schemas.openxmlformats.org/wordprocessingml/2006/main">
        <w:t xml:space="preserve">1. Dio è onnisciente e onnipotente: la certezza della sua giustizia</w:t>
      </w:r>
    </w:p>
    <w:p/>
    <w:p>
      <w:r xmlns:w="http://schemas.openxmlformats.org/wordprocessingml/2006/main">
        <w:t xml:space="preserve">2. Nessun posto dove nascondersi: il giudizio onnipresente di Dio</w:t>
      </w:r>
    </w:p>
    <w:p/>
    <w:p>
      <w:r xmlns:w="http://schemas.openxmlformats.org/wordprocessingml/2006/main">
        <w:t xml:space="preserve">1. Salmo 139:7-12</w:t>
      </w:r>
    </w:p>
    <w:p/>
    <w:p>
      <w:r xmlns:w="http://schemas.openxmlformats.org/wordprocessingml/2006/main">
        <w:t xml:space="preserve">2. Isaia 45:21-24</w:t>
      </w:r>
    </w:p>
    <w:p/>
    <w:p>
      <w:r xmlns:w="http://schemas.openxmlformats.org/wordprocessingml/2006/main">
        <w:t xml:space="preserve">Amos 9:4 E anche se vanno in cattività davanti ai loro nemici, di là io comanderò alla spada, ed essa li ucciderà; e porrò i miei occhi su di loro per il male e non per il bene.</w:t>
      </w:r>
    </w:p>
    <w:p/>
    <w:p>
      <w:r xmlns:w="http://schemas.openxmlformats.org/wordprocessingml/2006/main">
        <w:t xml:space="preserve">Dio punirà coloro che gli sono infedeli, anche se vengono fatti prigionieri dai loro nemici.</w:t>
      </w:r>
    </w:p>
    <w:p/>
    <w:p>
      <w:r xmlns:w="http://schemas.openxmlformats.org/wordprocessingml/2006/main">
        <w:t xml:space="preserve">1. La punizione di Dio è giusta - Amos 9:4</w:t>
      </w:r>
    </w:p>
    <w:p/>
    <w:p>
      <w:r xmlns:w="http://schemas.openxmlformats.org/wordprocessingml/2006/main">
        <w:t xml:space="preserve">2. Le conseguenze dell'infedeltà - Amos 9:4</w:t>
      </w:r>
    </w:p>
    <w:p/>
    <w:p>
      <w:r xmlns:w="http://schemas.openxmlformats.org/wordprocessingml/2006/main">
        <w:t xml:space="preserve">1. Deuteronomio 28:15 - "Ma avverrà che, se non ascolterai la voce dell'Eterno, del tuo Dio, avendo cura di mettere in pratica tutti i suoi comandamenti e i suoi statuti che oggi ti do; che tutte queste maledizioni verrà su di te e ti raggiungerà."</w:t>
      </w:r>
    </w:p>
    <w:p/>
    <w:p>
      <w:r xmlns:w="http://schemas.openxmlformats.org/wordprocessingml/2006/main">
        <w:t xml:space="preserve">2. Geremia 24:9 - "E li consegnerò perché siano deportati in tutti i regni della terra a loro danno, per essere un vituperio e un proverbio, uno scherno e una maledizione, in tutti i luoghi dove li scaccerò. "</w:t>
      </w:r>
    </w:p>
    <w:p/>
    <w:p>
      <w:r xmlns:w="http://schemas.openxmlformats.org/wordprocessingml/2006/main">
        <w:t xml:space="preserve">Amos 9:5 E il Signore, l'Iddio degli eserciti, è colui che tocca il paese, ed esso si scioglierà, e tutti i suoi abitanti faranno cordoglio; ed esso si alzerà tutto come un'alluvione; e sarà sommerso, come dal diluvio d'Egitto.</w:t>
      </w:r>
    </w:p>
    <w:p/>
    <w:p>
      <w:r xmlns:w="http://schemas.openxmlformats.org/wordprocessingml/2006/main">
        <w:t xml:space="preserve">Il Signore toccherà la terra ed essa si scioglierà, farà cordoglio e travolgerà tutti i suoi abitanti come una fiumana, come la fiumana d'Egitto.</w:t>
      </w:r>
    </w:p>
    <w:p/>
    <w:p>
      <w:r xmlns:w="http://schemas.openxmlformats.org/wordprocessingml/2006/main">
        <w:t xml:space="preserve">1: La giustizia di Dio si riverserà su coloro che Gli si oppongono e vivono nell'ingiustizia.</w:t>
      </w:r>
    </w:p>
    <w:p/>
    <w:p>
      <w:r xmlns:w="http://schemas.openxmlformats.org/wordprocessingml/2006/main">
        <w:t xml:space="preserve">2: Possiamo confidare nella potenza di Dio anche di fronte a difficoltà schiaccianti.</w:t>
      </w:r>
    </w:p>
    <w:p/>
    <w:p>
      <w:r xmlns:w="http://schemas.openxmlformats.org/wordprocessingml/2006/main">
        <w:t xml:space="preserve">1: Isaia 43:2 Quando attraverserai le acque, io sarò con te; e attraverso i fiumi non ti sommergeranno; quando camminerai nel fuoco non sarai bruciato e la fiamma non ti consumerà.</w:t>
      </w:r>
    </w:p>
    <w:p/>
    <w:p>
      <w:r xmlns:w="http://schemas.openxmlformats.org/wordprocessingml/2006/main">
        <w:t xml:space="preserve">2: Salmo 46:1 Dio è il nostro rifugio e la nostra forza, un aiuto molto presente nelle difficoltà.</w:t>
      </w:r>
    </w:p>
    <w:p/>
    <w:p>
      <w:r xmlns:w="http://schemas.openxmlformats.org/wordprocessingml/2006/main">
        <w:t xml:space="preserve">Amos 9:6 È lui che costruisce le sue storie nei cieli e fonda la sua truppa sulla terra; colui che chiama le acque del mare e le riversa sulla faccia della terra: Il suo nome è il Signore.</w:t>
      </w:r>
    </w:p>
    <w:p/>
    <w:p>
      <w:r xmlns:w="http://schemas.openxmlformats.org/wordprocessingml/2006/main">
        <w:t xml:space="preserve">Il Signore è potente ed è Colui che crea il cielo e la terra, chiama le acque del mare e le riversa sulla terra.</w:t>
      </w:r>
    </w:p>
    <w:p/>
    <w:p>
      <w:r xmlns:w="http://schemas.openxmlformats.org/wordprocessingml/2006/main">
        <w:t xml:space="preserve">1. Il potere del Signore: esplorare il miracolo della creazione</w:t>
      </w:r>
    </w:p>
    <w:p/>
    <w:p>
      <w:r xmlns:w="http://schemas.openxmlformats.org/wordprocessingml/2006/main">
        <w:t xml:space="preserve">2. Costruire un fondamento di fede: aumentare la devozione all'Onnipotente</w:t>
      </w:r>
    </w:p>
    <w:p/>
    <w:p>
      <w:r xmlns:w="http://schemas.openxmlformats.org/wordprocessingml/2006/main">
        <w:t xml:space="preserve">1. Genesi 1:1 - In principio Dio creò i cieli e la terra</w:t>
      </w:r>
    </w:p>
    <w:p/>
    <w:p>
      <w:r xmlns:w="http://schemas.openxmlformats.org/wordprocessingml/2006/main">
        <w:t xml:space="preserve">2. Salmo 46:10 - "Stai fermo e riconosci che io sono Dio; sarò esaltato tra le nazioni, sarò esaltato sulla terra".</w:t>
      </w:r>
    </w:p>
    <w:p/>
    <w:p>
      <w:r xmlns:w="http://schemas.openxmlformats.org/wordprocessingml/2006/main">
        <w:t xml:space="preserve">Amos 9:7 Non siete voi per me come figli degli Etiopi, o figli d'Israele? dice il Signore. Non sono io che ho fatto uscire Israele dal paese d'Egitto? e i Filistei da Caftor e i Siri da Kir?</w:t>
      </w:r>
    </w:p>
    <w:p/>
    <w:p>
      <w:r xmlns:w="http://schemas.openxmlformats.org/wordprocessingml/2006/main">
        <w:t xml:space="preserve">Dio ha fatto uscire Israele dal paese d'Egitto, i Filistei da Caftor e i Siri da Kir. Chiede se non sono per lui come figli degli Etiopi.</w:t>
      </w:r>
    </w:p>
    <w:p/>
    <w:p>
      <w:r xmlns:w="http://schemas.openxmlformats.org/wordprocessingml/2006/main">
        <w:t xml:space="preserve">1. Dio è il nostro liberatore e fornitore - Come Dio ha provveduto per noi e ci ha mostrato favore nel corso della storia</w:t>
      </w:r>
    </w:p>
    <w:p/>
    <w:p>
      <w:r xmlns:w="http://schemas.openxmlformats.org/wordprocessingml/2006/main">
        <w:t xml:space="preserve">2. L'amore universale di Dio – Il suo amore per tutti i suoi figli, indipendentemente dal loro background</w:t>
      </w:r>
    </w:p>
    <w:p/>
    <w:p>
      <w:r xmlns:w="http://schemas.openxmlformats.org/wordprocessingml/2006/main">
        <w:t xml:space="preserve">1. Esodo 3:7-8 - E il Signore disse: Sicuramente ho visto l'afflizione del mio popolo che è in Egitto, e ho udito il loro grido a causa dei loro sorveglianti; poiché conosco i loro dolori; E io sono sceso per liberarli dalle mani degli Egiziani e per farli salire da quel paese in un paese buono e vasto, in un paese dove scorre latte e miele.</w:t>
      </w:r>
    </w:p>
    <w:p/>
    <w:p>
      <w:r xmlns:w="http://schemas.openxmlformats.org/wordprocessingml/2006/main">
        <w:t xml:space="preserve">2. Atti 10:34-35 - Allora Pietro aprì la bocca e disse: In verità capisco che Dio non ha riguardo alle persone; ma in ogni nazione chi lo teme e opera con giustizia è accettato presso di lui.</w:t>
      </w:r>
    </w:p>
    <w:p/>
    <w:p>
      <w:r xmlns:w="http://schemas.openxmlformats.org/wordprocessingml/2006/main">
        <w:t xml:space="preserve">Amos 9:8 Ecco, gli occhi del Signore DIO sono sul regno del peccato, e io lo distruggerò dalla faccia della terra; salvo che non distruggerò completamente la casa di Giacobbe, dice l'Eterno.</w:t>
      </w:r>
    </w:p>
    <w:p/>
    <w:p>
      <w:r xmlns:w="http://schemas.openxmlformats.org/wordprocessingml/2006/main">
        <w:t xml:space="preserve">Il Signore Dio vigila sul regno peccaminoso di Israele e lo distruggerà dalla terra, risparmiando la casa di Giacobbe.</w:t>
      </w:r>
    </w:p>
    <w:p/>
    <w:p>
      <w:r xmlns:w="http://schemas.openxmlformats.org/wordprocessingml/2006/main">
        <w:t xml:space="preserve">1. Il Signore osserva: un ricordo della Sua presenza e del Suo giudizio</w:t>
      </w:r>
    </w:p>
    <w:p/>
    <w:p>
      <w:r xmlns:w="http://schemas.openxmlformats.org/wordprocessingml/2006/main">
        <w:t xml:space="preserve">2. La misericordia di Dio: uno studio sulla sua compassione e grazia</w:t>
      </w:r>
    </w:p>
    <w:p/>
    <w:p>
      <w:r xmlns:w="http://schemas.openxmlformats.org/wordprocessingml/2006/main">
        <w:t xml:space="preserve">1. Isaia 1:18-20 – Anche se i tuoi peccati fossero come scarlatto, diventeranno bianchi come la neve; anche se fossero rossi come cremisi, diventeranno come la lana.</w:t>
      </w:r>
    </w:p>
    <w:p/>
    <w:p>
      <w:r xmlns:w="http://schemas.openxmlformats.org/wordprocessingml/2006/main">
        <w:t xml:space="preserve">2. Ezechiele 18:20-23 - L'anima che pecca morirà. Il figlio non porterà l'iniquità del padre, né il padre porterà l'iniquità del figlio: la giustizia del giusto sarà su di lui, e la malvagità degli empi sarà su di lui.</w:t>
      </w:r>
    </w:p>
    <w:p/>
    <w:p>
      <w:r xmlns:w="http://schemas.openxmlformats.org/wordprocessingml/2006/main">
        <w:t xml:space="preserve">Amos 9:9 Poiché, ecco, io comanderò e vagliarò la casa d'Israele fra tutte le nazioni, come come il grano viene vagliato in un setaccio, eppure neppure il minimo grano cadrà sulla terra.</w:t>
      </w:r>
    </w:p>
    <w:p/>
    <w:p>
      <w:r xmlns:w="http://schemas.openxmlformats.org/wordprocessingml/2006/main">
        <w:t xml:space="preserve">Dio vaglierà la casa d'Israele tra tutte le nazioni, assicurandosi che non vada perduto un solo chicco.</w:t>
      </w:r>
    </w:p>
    <w:p/>
    <w:p>
      <w:r xmlns:w="http://schemas.openxmlformats.org/wordprocessingml/2006/main">
        <w:t xml:space="preserve">1. La sovranità di Dio nel vagliare la casa d'Israele</w:t>
      </w:r>
    </w:p>
    <w:p/>
    <w:p>
      <w:r xmlns:w="http://schemas.openxmlformats.org/wordprocessingml/2006/main">
        <w:t xml:space="preserve">2. La fedeltà di Dio nel preservare il suo popolo</w:t>
      </w:r>
    </w:p>
    <w:p/>
    <w:p>
      <w:r xmlns:w="http://schemas.openxmlformats.org/wordprocessingml/2006/main">
        <w:t xml:space="preserve">1. Geremia 31:10 - "Ascoltate la parola del Signore, o nazioni, e annunciatela alle isole lontane; dite: 'Colui che ha disperso Israele lo radunerà e lo custodirà come un pastore custodisce il suo gregge.'</w:t>
      </w:r>
    </w:p>
    <w:p/>
    <w:p>
      <w:r xmlns:w="http://schemas.openxmlformats.org/wordprocessingml/2006/main">
        <w:t xml:space="preserve">2. Salmo 121:3-4 - Non lascerà vacillare il tuo piede; chi ti custodisce non dormirà. Ecco, colui che protegge Israele non sonnecchia né dormirà.</w:t>
      </w:r>
    </w:p>
    <w:p/>
    <w:p>
      <w:r xmlns:w="http://schemas.openxmlformats.org/wordprocessingml/2006/main">
        <w:t xml:space="preserve">Amos 9:10 Tutti i peccatori del mio popolo moriranno di spada, i quali dicono: Il male non ci raggiungerà né ci impedirà.</w:t>
      </w:r>
    </w:p>
    <w:p/>
    <w:p>
      <w:r xmlns:w="http://schemas.openxmlformats.org/wordprocessingml/2006/main">
        <w:t xml:space="preserve">Dio avverte che tutti i peccatori del Suo popolo saranno puniti con la morte con la spada per la loro falsa convinzione che il male non li raggiungerà.</w:t>
      </w:r>
    </w:p>
    <w:p/>
    <w:p>
      <w:r xmlns:w="http://schemas.openxmlformats.org/wordprocessingml/2006/main">
        <w:t xml:space="preserve">1. Dio ci avverte di non accontentarci dei nostri peccati, poiché non ci lascerà rimanere impuniti.</w:t>
      </w:r>
    </w:p>
    <w:p/>
    <w:p>
      <w:r xmlns:w="http://schemas.openxmlformats.org/wordprocessingml/2006/main">
        <w:t xml:space="preserve">2. Dobbiamo pentirci e cercare il perdono di Dio per i nostri peccati, altrimenti ne affronteremo le conseguenze.</w:t>
      </w:r>
    </w:p>
    <w:p/>
    <w:p>
      <w:r xmlns:w="http://schemas.openxmlformats.org/wordprocessingml/2006/main">
        <w:t xml:space="preserve">1. Romani 6:23 - Poiché il salario del peccato è la morte; ma il dono di Dio è la vita eterna per mezzo di Gesù Cristo nostro Signore.</w:t>
      </w:r>
    </w:p>
    <w:p/>
    <w:p>
      <w:r xmlns:w="http://schemas.openxmlformats.org/wordprocessingml/2006/main">
        <w:t xml:space="preserve">2. Giacomo 4:17 - Perciò per chi sa fare il bene e non lo fa, commette peccato.</w:t>
      </w:r>
    </w:p>
    <w:p/>
    <w:p>
      <w:r xmlns:w="http://schemas.openxmlformats.org/wordprocessingml/2006/main">
        <w:t xml:space="preserve">Amos 9:11 In quel giorno rialzerò il tabernacolo di Davide che è caduto, e ne chiuderò le brecce; e io rialzerò le sue rovine e la ricostruirò come ai tempi antichi:</w:t>
      </w:r>
    </w:p>
    <w:p/>
    <w:p>
      <w:r xmlns:w="http://schemas.openxmlformats.org/wordprocessingml/2006/main">
        <w:t xml:space="preserve">Dio promette di restaurare il tabernacolo di Davide e di ricostruirlo proprio com'era in passato.</w:t>
      </w:r>
    </w:p>
    <w:p/>
    <w:p>
      <w:r xmlns:w="http://schemas.openxmlformats.org/wordprocessingml/2006/main">
        <w:t xml:space="preserve">1. La promessa di restaurazione di Dio</w:t>
      </w:r>
    </w:p>
    <w:p/>
    <w:p>
      <w:r xmlns:w="http://schemas.openxmlformats.org/wordprocessingml/2006/main">
        <w:t xml:space="preserve">2. La fedeltà di Dio</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Salmo 138:8 - Il Signore perfezionerà ciò che mi riguarda: la tua misericordia, Signore, dura in eterno: non abbandonare le opere delle tue mani.</w:t>
      </w:r>
    </w:p>
    <w:p/>
    <w:p>
      <w:r xmlns:w="http://schemas.openxmlformats.org/wordprocessingml/2006/main">
        <w:t xml:space="preserve">Amos 9:12 Affinché possano possedere il residuo di Edom e di tutte le nazioni che sono chiamate con il mio nome, dice l'Eterno che fa questo.</w:t>
      </w:r>
    </w:p>
    <w:p/>
    <w:p>
      <w:r xmlns:w="http://schemas.openxmlformats.org/wordprocessingml/2006/main">
        <w:t xml:space="preserve">Dio salverà tutti coloro che invocano il Suo nome e darà loro una nuova casa.</w:t>
      </w:r>
    </w:p>
    <w:p/>
    <w:p>
      <w:r xmlns:w="http://schemas.openxmlformats.org/wordprocessingml/2006/main">
        <w:t xml:space="preserve">1: Dio ci salverà e ci fornirà una nuova casa.</w:t>
      </w:r>
    </w:p>
    <w:p/>
    <w:p>
      <w:r xmlns:w="http://schemas.openxmlformats.org/wordprocessingml/2006/main">
        <w:t xml:space="preserve">2: Tutti coloro che invocano il nome del Signore saranno salvati e saranno benedetti con una nuova casa.</w:t>
      </w:r>
    </w:p>
    <w:p/>
    <w:p>
      <w:r xmlns:w="http://schemas.openxmlformats.org/wordprocessingml/2006/main">
        <w:t xml:space="preserve">1: Romani 10:13 - "Poiché chiunque invocherà il nome del Signore sarà salvato".</w:t>
      </w:r>
    </w:p>
    <w:p/>
    <w:p>
      <w:r xmlns:w="http://schemas.openxmlformats.org/wordprocessingml/2006/main">
        <w:t xml:space="preserve">2: Isaia 43:7 - "Anche chiunque è chiamato con il mio nome: poiché io l'ho creato per la mia gloria, l'ho formato; sì, l'ho fatto."</w:t>
      </w:r>
    </w:p>
    <w:p/>
    <w:p>
      <w:r xmlns:w="http://schemas.openxmlformats.org/wordprocessingml/2006/main">
        <w:t xml:space="preserve">Amos 9:13 Ecco, i giorni vengono, dice l'Eterno, in cui l'aratore raggiungerà il mietitore, e il pigiatore dell'uva colui che semina; e i monti stilleranno vino dolce, e tutti i colli si scioglieranno.</w:t>
      </w:r>
    </w:p>
    <w:p/>
    <w:p>
      <w:r xmlns:w="http://schemas.openxmlformats.org/wordprocessingml/2006/main">
        <w:t xml:space="preserve">Dio promette che verranno giorni in cui il raccolto sarà abbondante e la terra produrrà vini dolci.</w:t>
      </w:r>
    </w:p>
    <w:p/>
    <w:p>
      <w:r xmlns:w="http://schemas.openxmlformats.org/wordprocessingml/2006/main">
        <w:t xml:space="preserve">1. La promessa di abbondanza di Dio: come le benedizioni del Signore superano le nostre difficoltà</w:t>
      </w:r>
    </w:p>
    <w:p/>
    <w:p>
      <w:r xmlns:w="http://schemas.openxmlformats.org/wordprocessingml/2006/main">
        <w:t xml:space="preserve">2. Raccogliere i frutti della fede: come raccogliamo ciò che seminiamo</w:t>
      </w:r>
    </w:p>
    <w:p/>
    <w:p>
      <w:r xmlns:w="http://schemas.openxmlformats.org/wordprocessingml/2006/main">
        <w:t xml:space="preserve">1. Matteo 6:33 - Ma cercate prima il suo regno e la sua giustizia, e anche tutte queste cose vi saranno date.</w:t>
      </w:r>
    </w:p>
    <w:p/>
    <w:p>
      <w:r xmlns:w="http://schemas.openxmlformats.org/wordprocessingml/2006/main">
        <w:t xml:space="preserve">2. Giovanni 4:35-38 - Non dici tu: 'Ancora quattro mesi e poi la mietitura'? Io ti dico, apri gli occhi e guarda i campi! Sono maturi per il raccolto.</w:t>
      </w:r>
    </w:p>
    <w:p/>
    <w:p>
      <w:r xmlns:w="http://schemas.openxmlformats.org/wordprocessingml/2006/main">
        <w:t xml:space="preserve">Amos 9:14 E riporterò di nuovo in cattività il mio popolo d'Israele, ed essi costruiranno città desolate e le abiteranno; e pianteranno vigne e ne berranno il vino; coltiveranno anche giardini e ne mangeranno il frutto.</w:t>
      </w:r>
    </w:p>
    <w:p/>
    <w:p>
      <w:r xmlns:w="http://schemas.openxmlformats.org/wordprocessingml/2006/main">
        <w:t xml:space="preserve">Dio restaurerà la nazione di Israele, permettendo loro di ricostruire le loro città, coltivare vigne, coltivare giardini e godersi i loro prodotti.</w:t>
      </w:r>
    </w:p>
    <w:p/>
    <w:p>
      <w:r xmlns:w="http://schemas.openxmlformats.org/wordprocessingml/2006/main">
        <w:t xml:space="preserve">1. La restaurazione di Dio: sperimentare le benedizioni della redenzione</w:t>
      </w:r>
    </w:p>
    <w:p/>
    <w:p>
      <w:r xmlns:w="http://schemas.openxmlformats.org/wordprocessingml/2006/main">
        <w:t xml:space="preserve">2. Ricostruire dopo il disastro: sperimentare la speranza del rinnovamento</w:t>
      </w:r>
    </w:p>
    <w:p/>
    <w:p>
      <w:r xmlns:w="http://schemas.openxmlformats.org/wordprocessingml/2006/main">
        <w:t xml:space="preserve">1. Isaia 43:18-19 Non ricordare le cose precedenti, né considerare le cose antiche. Ecco, sto facendo una cosa nuova; ora sboccia, non lo percepisci? Aprirò strade nel deserto e fiumi nella steppa.</w:t>
      </w:r>
    </w:p>
    <w:p/>
    <w:p>
      <w:r xmlns:w="http://schemas.openxmlformats.org/wordprocessingml/2006/main">
        <w:t xml:space="preserve">2. Salmo 126:1-2 Quando il Signore restaurò le fortune di Sion, eravamo come coloro che sognavano. Allora la nostra bocca si riempì di risate e la nostra lingua di grida di gioia.</w:t>
      </w:r>
    </w:p>
    <w:p/>
    <w:p>
      <w:r xmlns:w="http://schemas.openxmlformats.org/wordprocessingml/2006/main">
        <w:t xml:space="preserve">Amos 9:15 E li pianterò nel loro paese, e non saranno più sradicati dal paese che io ho dato loro, dice l'Eterno, il tuo Dio.</w:t>
      </w:r>
    </w:p>
    <w:p/>
    <w:p>
      <w:r xmlns:w="http://schemas.openxmlformats.org/wordprocessingml/2006/main">
        <w:t xml:space="preserve">Dio promette di piantare il Suo popolo nella loro terra e di proteggerlo dallo sradicamento.</w:t>
      </w:r>
    </w:p>
    <w:p/>
    <w:p>
      <w:r xmlns:w="http://schemas.openxmlformats.org/wordprocessingml/2006/main">
        <w:t xml:space="preserve">1. Le promesse di Dio: incrollabili e senza fine</w:t>
      </w:r>
    </w:p>
    <w:p/>
    <w:p>
      <w:r xmlns:w="http://schemas.openxmlformats.org/wordprocessingml/2006/main">
        <w:t xml:space="preserve">2. Fondare le nostre radici nell'amore di Dio</w:t>
      </w:r>
    </w:p>
    <w:p/>
    <w:p>
      <w:r xmlns:w="http://schemas.openxmlformats.org/wordprocessingml/2006/main">
        <w:t xml:space="preserve">1. Salmo 37:3 Confida nel Signore e fa il bene; così abiterai nel paese e in verità sarai nutrito.</w:t>
      </w:r>
    </w:p>
    <w:p/>
    <w:p>
      <w:r xmlns:w="http://schemas.openxmlformats.org/wordprocessingml/2006/main">
        <w:t xml:space="preserve">2. Geremia 29:11 Poiché conosco i progetti che ho per voi, dichiara il Signore, progetti per il benessere e non per il male, per darvi un futuro e una speranza.</w:t>
      </w:r>
    </w:p>
    <w:p/>
    <w:p>
      <w:r xmlns:w="http://schemas.openxmlformats.org/wordprocessingml/2006/main">
        <w:t xml:space="preserve">Abdia è un breve libro composto da un unico capitolo incentrato sulla profezia contro la nazione di Edom. Mette in risalto l'orgoglio, l'arroganza e la violenza degli edomiti e pronuncia un giudizio su di loro per il maltrattamento di Israele.</w:t>
      </w:r>
    </w:p>
    <w:p/>
    <w:p>
      <w:r xmlns:w="http://schemas.openxmlformats.org/wordprocessingml/2006/main">
        <w:t xml:space="preserve">1° Paragrafo: Il capitolo inizia dichiarando la visione di Abdia. Il Signore rivela di aver inviato un messaggero tra le nazioni per insorgere contro Edom. Gli edomiti sono descritti come orgogliosi e vivono al sicuro nelle loro roccaforti montane (Abdia 1:1-4).</w:t>
      </w:r>
    </w:p>
    <w:p/>
    <w:p>
      <w:r xmlns:w="http://schemas.openxmlformats.org/wordprocessingml/2006/main">
        <w:t xml:space="preserve">2° Paragrafo: Il capitolo espone il peccato e l'arroganza di Edom. Gli edomiti sono accusati di esultare per la sfortuna di Israele, di tradire il proprio fratello e di approfittare della sofferenza di Israele. Sono avvertiti che il loro orgoglio e la loro violenza li porteranno alla rovina (Abdia 1:10-14).</w:t>
      </w:r>
    </w:p>
    <w:p/>
    <w:p>
      <w:r xmlns:w="http://schemas.openxmlformats.org/wordprocessingml/2006/main">
        <w:t xml:space="preserve">3° Paragrafo: Il capitolo pronuncia il giudizio su Edom per le loro azioni. Il giorno del Signore è vicino e Edom sarà ripagato della violenza e dei maltrattamenti subiti da Israele. I loro alleati li abbandoneranno e rimarranno desolati e distrutti (Abdia 1:15-18).</w:t>
      </w:r>
    </w:p>
    <w:p/>
    <w:p>
      <w:r xmlns:w="http://schemas.openxmlformats.org/wordprocessingml/2006/main">
        <w:t xml:space="preserve">4° Paragrafo: Il capitolo si conclude con un messaggio di speranza per Israele. Il popolo d'Israele possederà la terra di Edom e il regno apparterrà al Signore. Israele sarà restaurato e i liberatori verranno al monte Sion per giudicare i monti di Esaù (Abdia 1:19-21).</w:t>
      </w:r>
    </w:p>
    <w:p/>
    <w:p>
      <w:r xmlns:w="http://schemas.openxmlformats.org/wordprocessingml/2006/main">
        <w:t xml:space="preserve">In sintesi,</w:t>
      </w:r>
    </w:p>
    <w:p>
      <w:r xmlns:w="http://schemas.openxmlformats.org/wordprocessingml/2006/main">
        <w:t xml:space="preserve">Abdia capitolo 1 si concentra sulla profezia contro Edom, sottolineando il loro orgoglio, arroganza e violenza e pronunciando un giudizio su di loro per il maltrattamento di Israele.</w:t>
      </w:r>
    </w:p>
    <w:p/>
    <w:p>
      <w:r xmlns:w="http://schemas.openxmlformats.org/wordprocessingml/2006/main">
        <w:t xml:space="preserve">Dichiarazione della visione di Abdia e dell'ascesa di un messaggero contro Edom.</w:t>
      </w:r>
    </w:p>
    <w:p>
      <w:r xmlns:w="http://schemas.openxmlformats.org/wordprocessingml/2006/main">
        <w:t xml:space="preserve">Denuncia del peccato, dell'arroganza e del tradimento di Edom nei confronti di Israele.</w:t>
      </w:r>
    </w:p>
    <w:p>
      <w:r xmlns:w="http://schemas.openxmlformats.org/wordprocessingml/2006/main">
        <w:t xml:space="preserve">Avvertimento della caduta derivante dal loro orgoglio e dalla loro violenza.</w:t>
      </w:r>
    </w:p>
    <w:p>
      <w:r xmlns:w="http://schemas.openxmlformats.org/wordprocessingml/2006/main">
        <w:t xml:space="preserve">Pronuncia di giudizio su Edom per le sue azioni.</w:t>
      </w:r>
    </w:p>
    <w:p>
      <w:r xmlns:w="http://schemas.openxmlformats.org/wordprocessingml/2006/main">
        <w:t xml:space="preserve">Promessa del giorno del Signore e ricompensa per la violenza di Edom.</w:t>
      </w:r>
    </w:p>
    <w:p>
      <w:r xmlns:w="http://schemas.openxmlformats.org/wordprocessingml/2006/main">
        <w:t xml:space="preserve">Messaggio di speranza per la restaurazione e il possesso della terra di Edom da parte di Israele.</w:t>
      </w:r>
    </w:p>
    <w:p/>
    <w:p>
      <w:r xmlns:w="http://schemas.openxmlformats.org/wordprocessingml/2006/main">
        <w:t xml:space="preserve">Questo capitolo di Abdia si concentra sulla profezia contro Edom, una nazione nota per il suo orgoglio, la sua arroganza e il maltrattamento di Israele. Il capitolo inizia dichiarando la visione di Abdia, in cui il Signore invia un messaggero tra le nazioni per insorgere contro Edom. Gli edomiti sono descritti come orgogliosi, che fanno affidamento sulle loro roccaforti montane per la sicurezza. Il capitolo espone il loro peccato e la loro arroganza, accusandoli di esultare per la sfortuna di Israele e di tradire il proprio fratello. Sono avvertiti che il loro orgoglio e la loro violenza li porteranno alla rovina. Il capitolo pronuncia il giudizio su Edom per le loro azioni, poiché il giorno del Signore è vicino. Edom sarà ripagato per la sua violenza, abbandonato dai suoi alleati e lasciato desolato e distrutto. Tuttavia, il capitolo si conclude con un messaggio di speranza per Israele. Il popolo d'Israele possederà la terra di Edom e il regno apparterrà al Signore. Israele sarà ristabilito e i liberatori verranno sul monte Sion per giudicare i monti di Esaù. Questo capitolo serve a ricordare le conseguenze dell’orgoglio e dei maltrattamenti, offrendo allo stesso tempo speranza per la restaurazione e la giustizia per Israele.</w:t>
      </w:r>
    </w:p>
    <w:p/>
    <w:p>
      <w:r xmlns:w="http://schemas.openxmlformats.org/wordprocessingml/2006/main">
        <w:t xml:space="preserve">Abdia 1:1 La visione di Abdia. Così dice il Signore Dio riguardo a Edom; Abbiamo udito una voce dal Signore e un ambasciatore è stato inviato tra le nazioni. Alzatevi e insorgiamo contro di lei in battaglia.</w:t>
      </w:r>
    </w:p>
    <w:p/>
    <w:p>
      <w:r xmlns:w="http://schemas.openxmlformats.org/wordprocessingml/2006/main">
        <w:t xml:space="preserve">Il Signore rivela ad Abdia una visione riguardante Edom, invitando le nazioni a insorgere in battaglia contro di loro.</w:t>
      </w:r>
    </w:p>
    <w:p/>
    <w:p>
      <w:r xmlns:w="http://schemas.openxmlformats.org/wordprocessingml/2006/main">
        <w:t xml:space="preserve">1. Il potere della Parola del Signore: come l'obbedienza alla chiamata del Signore può portare alla vittoria</w:t>
      </w:r>
    </w:p>
    <w:p/>
    <w:p>
      <w:r xmlns:w="http://schemas.openxmlformats.org/wordprocessingml/2006/main">
        <w:t xml:space="preserve">2. Essere forti: come rimanere fedeli di fronte alle avversità</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Luca 18:1 - E disse loro una parabola a questo scopo, che gli uomini dovrebbero sempre pregare e non stancarsi.</w:t>
      </w:r>
    </w:p>
    <w:p/>
    <w:p>
      <w:r xmlns:w="http://schemas.openxmlformats.org/wordprocessingml/2006/main">
        <w:t xml:space="preserve">Abdia 1:2 Ecco, io ti ho reso piccolo tra le nazioni: sei molto disprezzato.</w:t>
      </w:r>
    </w:p>
    <w:p/>
    <w:p>
      <w:r xmlns:w="http://schemas.openxmlformats.org/wordprocessingml/2006/main">
        <w:t xml:space="preserve">Dio ha umiliato il Suo popolo ed esso è molto disprezzato.</w:t>
      </w:r>
    </w:p>
    <w:p/>
    <w:p>
      <w:r xmlns:w="http://schemas.openxmlformats.org/wordprocessingml/2006/main">
        <w:t xml:space="preserve">1. L'umiliazione del popolo di Dio: imparare a vedere il mondo attraverso gli occhi di Dio</w:t>
      </w:r>
    </w:p>
    <w:p/>
    <w:p>
      <w:r xmlns:w="http://schemas.openxmlformats.org/wordprocessingml/2006/main">
        <w:t xml:space="preserve">2. Il valore dell'umiltà: riconoscere ciò che porta vero onore e rispetto</w:t>
      </w:r>
    </w:p>
    <w:p/>
    <w:p>
      <w:r xmlns:w="http://schemas.openxmlformats.org/wordprocessingml/2006/main">
        <w:t xml:space="preserve">1. Giacomo 4:10; Umiliatevi davanti al Signore ed egli vi innalzerà.</w:t>
      </w:r>
    </w:p>
    <w:p/>
    <w:p>
      <w:r xmlns:w="http://schemas.openxmlformats.org/wordprocessingml/2006/main">
        <w:t xml:space="preserve">2. Zaccaria 4:6; Non con forza né con potenza, ma con il mio spirito, dice il Signore degli eserciti.</w:t>
      </w:r>
    </w:p>
    <w:p/>
    <w:p>
      <w:r xmlns:w="http://schemas.openxmlformats.org/wordprocessingml/2006/main">
        <w:t xml:space="preserve">Abdia 1:3 L'orgoglio del tuo cuore ti ha ingannato, tu che dimori nelle fessure della roccia, la cui dimora è alta; che dice in cuor suo: Chi mi farà cadere a terra?</w:t>
      </w:r>
    </w:p>
    <w:p/>
    <w:p>
      <w:r xmlns:w="http://schemas.openxmlformats.org/wordprocessingml/2006/main">
        <w:t xml:space="preserve">Abdia avverte gli orgogliosi che la loro arroganza sarà la loro rovina.</w:t>
      </w:r>
    </w:p>
    <w:p/>
    <w:p>
      <w:r xmlns:w="http://schemas.openxmlformats.org/wordprocessingml/2006/main">
        <w:t xml:space="preserve">1. Non lasciare che l'orgoglio ti inganni - Abdia 1:3</w:t>
      </w:r>
    </w:p>
    <w:p/>
    <w:p>
      <w:r xmlns:w="http://schemas.openxmlformats.org/wordprocessingml/2006/main">
        <w:t xml:space="preserve">2. Il pericolo dell'arroganza - Abdia 1:3</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Giacomo 4:10 - Umiliatevi davanti al Signore, ed Egli vi esalterà.</w:t>
      </w:r>
    </w:p>
    <w:p/>
    <w:p>
      <w:r xmlns:w="http://schemas.openxmlformats.org/wordprocessingml/2006/main">
        <w:t xml:space="preserve">Abdia 1:4 Anche se ti innalzi come l'aquila, e anche se poni il tuo nido tra le stelle, di là io ti farò scendere, dice l'Eterno.</w:t>
      </w:r>
    </w:p>
    <w:p/>
    <w:p>
      <w:r xmlns:w="http://schemas.openxmlformats.org/wordprocessingml/2006/main">
        <w:t xml:space="preserve">Dio non permetterà alle persone di essere orgogliose e di pensare di essere al di sopra di Lui.</w:t>
      </w:r>
    </w:p>
    <w:p/>
    <w:p>
      <w:r xmlns:w="http://schemas.openxmlformats.org/wordprocessingml/2006/main">
        <w:t xml:space="preserve">1: L'orgoglio viene prima della caduta.</w:t>
      </w:r>
    </w:p>
    <w:p/>
    <w:p>
      <w:r xmlns:w="http://schemas.openxmlformats.org/wordprocessingml/2006/main">
        <w:t xml:space="preserve">2: Non riporre la tua fiducia in te stesso, riponila solo in Dio.</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Salmo 146:3 - "Non confidate nei principi, né nel figlio dell'uomo, in cui non c'è aiuto."</w:t>
      </w:r>
    </w:p>
    <w:p/>
    <w:p>
      <w:r xmlns:w="http://schemas.openxmlformats.org/wordprocessingml/2006/main">
        <w:t xml:space="preserve">Abdia 1:5 Se dei ladri venissero a te, se dei briganti di notte, (come saresti tagliato fuori!) non avrebbero rubato finché non ne avessero abbastanza? se i vendemmiatori venissero a te, non lascerebbero dell'uva?</w:t>
      </w:r>
    </w:p>
    <w:p/>
    <w:p>
      <w:r xmlns:w="http://schemas.openxmlformats.org/wordprocessingml/2006/main">
        <w:t xml:space="preserve">Ladri e briganti sono venuti contro gli abitanti di Edom e hanno preso tutti i loro beni. Anche i vendemmiatori non hanno lasciato nulla dietro di sé.</w:t>
      </w:r>
    </w:p>
    <w:p/>
    <w:p>
      <w:r xmlns:w="http://schemas.openxmlformats.org/wordprocessingml/2006/main">
        <w:t xml:space="preserve">1. Il pericolo dell'avidità: come la nostra ossessione di ottenere di più può portare alla nostra rovina.</w:t>
      </w:r>
    </w:p>
    <w:p/>
    <w:p>
      <w:r xmlns:w="http://schemas.openxmlformats.org/wordprocessingml/2006/main">
        <w:t xml:space="preserve">2. La benedizione della contentezza: trovare pace e gioia nell'avere abbastanza.</w:t>
      </w:r>
    </w:p>
    <w:p/>
    <w:p>
      <w:r xmlns:w="http://schemas.openxmlformats.org/wordprocessingml/2006/main">
        <w:t xml:space="preserve">1. Proverbi 15:16-17 - È meglio poco con il timore del Signore che un grande tesoro con conseguente difficoltà. È meglio un pranzo a base di erbe dove c'è amore, che un bue in stallo e con esso l'odio.</w:t>
      </w:r>
    </w:p>
    <w:p/>
    <w:p>
      <w:r xmlns:w="http://schemas.openxmlformats.org/wordprocessingml/2006/main">
        <w:t xml:space="preserve">2. Filippesi 4:11-13 - Non che io parli riguardo al bisogno: poiché ho imparato, in qualunque stato mi trovo, ad accontentarmi. So abbassarmi e so abbondare: dovunque e in ogni cosa mi viene comandato sia di essere sazio che di avere fame, sia di abbondare che di soffrire nel bisogno. Posso fare ogni cosa attraverso Cristo che mi rafforza.</w:t>
      </w:r>
    </w:p>
    <w:p/>
    <w:p>
      <w:r xmlns:w="http://schemas.openxmlformats.org/wordprocessingml/2006/main">
        <w:t xml:space="preserve">Abdia 1:6 Come sono state indagate le cose di Esaù? come vengono ricercate le sue cose nascoste!</w:t>
      </w:r>
    </w:p>
    <w:p/>
    <w:p>
      <w:r xmlns:w="http://schemas.openxmlformats.org/wordprocessingml/2006/main">
        <w:t xml:space="preserve">Il Signore sta scrutando le cose nascoste di Esaù.</w:t>
      </w:r>
    </w:p>
    <w:p/>
    <w:p>
      <w:r xmlns:w="http://schemas.openxmlformats.org/wordprocessingml/2006/main">
        <w:t xml:space="preserve">1. L'onniscienza di Dio: scoprire i segreti di Esaù</w:t>
      </w:r>
    </w:p>
    <w:p/>
    <w:p>
      <w:r xmlns:w="http://schemas.openxmlformats.org/wordprocessingml/2006/main">
        <w:t xml:space="preserve">2. Le conseguenze delle azioni: le azioni di Esaù vengono indagate</w:t>
      </w:r>
    </w:p>
    <w:p/>
    <w:p>
      <w:r xmlns:w="http://schemas.openxmlformats.org/wordprocessingml/2006/main">
        <w:t xml:space="preserve">1. Geremia 17:10 - "Io, l'Eterno, scruto il cuore e metto alla prova la mente, per dare a ciascuno secondo la sua condotta, secondo il frutto delle sue azioni."</w:t>
      </w:r>
    </w:p>
    <w:p/>
    <w:p>
      <w:r xmlns:w="http://schemas.openxmlformats.org/wordprocessingml/2006/main">
        <w:t xml:space="preserve">2. Ebrei 4:13 - "E nessuna creatura è nascosta alla sua vista, ma tutte sono nude ed esposte agli occhi di colui al quale dobbiamo rendere conto."</w:t>
      </w:r>
    </w:p>
    <w:p/>
    <w:p>
      <w:r xmlns:w="http://schemas.openxmlformats.org/wordprocessingml/2006/main">
        <w:t xml:space="preserve">Abdia 1:7 Tutti gli uomini della tua confederazione ti hanno condotto fino alla frontiera; gli uomini che erano in pace con te ti hanno ingannato e hanno prevalso contro di te; coloro che mangiano il tuo pane hanno lasciato una ferita sotto di te: non c'è intelligenza in lui.</w:t>
      </w:r>
    </w:p>
    <w:p/>
    <w:p>
      <w:r xmlns:w="http://schemas.openxmlformats.org/wordprocessingml/2006/main">
        <w:t xml:space="preserve">Questo passaggio parla di un tempo in cui coloro che erano in patto con una persona l'hanno tradita e le hanno causato un grande danno.</w:t>
      </w:r>
    </w:p>
    <w:p/>
    <w:p>
      <w:r xmlns:w="http://schemas.openxmlformats.org/wordprocessingml/2006/main">
        <w:t xml:space="preserve">1: Dovremmo diffidare di coloro che fingono di essere nostri amici.</w:t>
      </w:r>
    </w:p>
    <w:p/>
    <w:p>
      <w:r xmlns:w="http://schemas.openxmlformats.org/wordprocessingml/2006/main">
        <w:t xml:space="preserve">2: Fate attenzione a coloro che affermano di essere in alleanza con noi, perché potrebbero arrecarci del male.</w:t>
      </w:r>
    </w:p>
    <w:p/>
    <w:p>
      <w:r xmlns:w="http://schemas.openxmlformats.org/wordprocessingml/2006/main">
        <w:t xml:space="preserve">1: Proverbi 26:24-26 "Chi odia finge con le sue labbra e nasconde inganno dentro di sé; Quando parla bene, non credergli, perché ci sono sette abominazioni nel suo cuore. Il cui odio è coperto dall'inganno, il suo la malvagità sarà mostrata davanti a tutta la congregazione."</w:t>
      </w:r>
    </w:p>
    <w:p/>
    <w:p>
      <w:r xmlns:w="http://schemas.openxmlformats.org/wordprocessingml/2006/main">
        <w:t xml:space="preserve">2: Salmo 41:9 "Sì, il mio amico familiare, nel quale confidavo, che mangiava il mio pane, ha alzato il suo calcagno contro di me."</w:t>
      </w:r>
    </w:p>
    <w:p/>
    <w:p>
      <w:r xmlns:w="http://schemas.openxmlformats.org/wordprocessingml/2006/main">
        <w:t xml:space="preserve">Abdia 1:8 In quel giorno non distruggerò io forse, dice l'Eterno, gli uomini saggi da Edom, e l'intelligenza dal monte di Esaù?</w:t>
      </w:r>
    </w:p>
    <w:p/>
    <w:p>
      <w:r xmlns:w="http://schemas.openxmlformats.org/wordprocessingml/2006/main">
        <w:t xml:space="preserve">Dio giudicherà i saggi e gli intelligenti di Edom.</w:t>
      </w:r>
    </w:p>
    <w:p/>
    <w:p>
      <w:r xmlns:w="http://schemas.openxmlformats.org/wordprocessingml/2006/main">
        <w:t xml:space="preserve">1. L'eccessiva fiducia dei saggi: uno studio su Abdia 1:8</w:t>
      </w:r>
    </w:p>
    <w:p/>
    <w:p>
      <w:r xmlns:w="http://schemas.openxmlformats.org/wordprocessingml/2006/main">
        <w:t xml:space="preserve">2. Giudizio sugli orgogliosi: una riflessione su Abdia 1:8</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Giacomo 4:6-7 - Ma dà più grazia. Per questo dice: Dio si oppone ai superbi, ma dà grazia agli umili. Sottomettetevi dunque a Dio. Resistete al diavolo ed egli fuggirà da voi.</w:t>
      </w:r>
    </w:p>
    <w:p/>
    <w:p>
      <w:r xmlns:w="http://schemas.openxmlformats.org/wordprocessingml/2006/main">
        <w:t xml:space="preserve">Abdia 1:9 E i tuoi uomini prodi, o Teman, saranno sgomenti, al punto che tutti quelli del monte di Esaù saranno sterminati mediante massacro.</w:t>
      </w:r>
    </w:p>
    <w:p/>
    <w:p>
      <w:r xmlns:w="http://schemas.openxmlformats.org/wordprocessingml/2006/main">
        <w:t xml:space="preserve">I potenti uomini di Teman di Esaù saranno distrutti per spazzare via l'intero monte di Esaù.</w:t>
      </w:r>
    </w:p>
    <w:p/>
    <w:p>
      <w:r xmlns:w="http://schemas.openxmlformats.org/wordprocessingml/2006/main">
        <w:t xml:space="preserve">1. Le conseguenze della ribellione: la punizione di Dio contro i potenti di Esaù</w:t>
      </w:r>
    </w:p>
    <w:p/>
    <w:p>
      <w:r xmlns:w="http://schemas.openxmlformats.org/wordprocessingml/2006/main">
        <w:t xml:space="preserve">2. La sovranità di Dio: comprendere la giustizia divina</w:t>
      </w:r>
    </w:p>
    <w:p/>
    <w:p>
      <w:r xmlns:w="http://schemas.openxmlformats.org/wordprocessingml/2006/main">
        <w:t xml:space="preserve">1. Romani 12:19 - "Non vi vendicate, miei cari, ma lasciate spazio all'ira di Dio, perché sta scritto: A me la vendetta; io darò la retribuzione, dice il Signore."</w:t>
      </w:r>
    </w:p>
    <w:p/>
    <w:p>
      <w:r xmlns:w="http://schemas.openxmlformats.org/wordprocessingml/2006/main">
        <w:t xml:space="preserve">2. Ebrei 10:30 - "Poiché conosciamo colui che disse: Tocca a me la vendetta; io ripagherò e ancora: Il Signore giudicherà il suo popolo.</w:t>
      </w:r>
    </w:p>
    <w:p/>
    <w:p>
      <w:r xmlns:w="http://schemas.openxmlformats.org/wordprocessingml/2006/main">
        <w:t xml:space="preserve">Abdia 1:10 A causa della tua violenza contro tuo fratello Giacobbe, la vergogna ti coprirà e sarai sterminato per sempre.</w:t>
      </w:r>
    </w:p>
    <w:p/>
    <w:p>
      <w:r xmlns:w="http://schemas.openxmlformats.org/wordprocessingml/2006/main">
        <w:t xml:space="preserve">Il brano parla del giudizio di Dio su coloro che opprimono i loro fratelli.</w:t>
      </w:r>
    </w:p>
    <w:p/>
    <w:p>
      <w:r xmlns:w="http://schemas.openxmlformats.org/wordprocessingml/2006/main">
        <w:t xml:space="preserve">1: Il giudizio di Dio è giusto e sarà concesso a coloro che trasgrediscono contro i loro fratelli.</w:t>
      </w:r>
    </w:p>
    <w:p/>
    <w:p>
      <w:r xmlns:w="http://schemas.openxmlformats.org/wordprocessingml/2006/main">
        <w:t xml:space="preserve">2: La grazia e la misericordia di Dio si estendono a coloro che sono oppressi, non ai loro oppressori.</w:t>
      </w:r>
    </w:p>
    <w:p/>
    <w:p>
      <w:r xmlns:w="http://schemas.openxmlformats.org/wordprocessingml/2006/main">
        <w:t xml:space="preserve">1: Giacomo 2:13 Poiché il giudizio è senza misericordia verso chi non ha mostrato misericordia. La misericordia trionfa sul giudizio.</w:t>
      </w:r>
    </w:p>
    <w:p/>
    <w:p>
      <w:r xmlns:w="http://schemas.openxmlformats.org/wordprocessingml/2006/main">
        <w:t xml:space="preserve">2: Romani 12:19 Carissimi, non vendicatevi mai, ma lasciatelo all'ira di Dio, perché sta scritto: A me la vendetta, io ricompenserò, dice il Signore.</w:t>
      </w:r>
    </w:p>
    <w:p/>
    <w:p>
      <w:r xmlns:w="http://schemas.openxmlformats.org/wordprocessingml/2006/main">
        <w:t xml:space="preserve">Abdia 1:11 Nel giorno in cui stavi dall'altra parte, nel giorno in cui gli stranieri portavano prigioniere le sue forze e gli stranieri entravano nelle sue porte e gettavano le sorti su Gerusalemme, anche tu eri come uno di loro.</w:t>
      </w:r>
    </w:p>
    <w:p/>
    <w:p>
      <w:r xmlns:w="http://schemas.openxmlformats.org/wordprocessingml/2006/main">
        <w:t xml:space="preserve">Gli stranieri portarono via le forze di Gerusalemme e gettarono la sorte sulla città. Abdia rimprovera coloro che erano dall'altra parte e facevano parte degli stranieri.</w:t>
      </w:r>
    </w:p>
    <w:p/>
    <w:p>
      <w:r xmlns:w="http://schemas.openxmlformats.org/wordprocessingml/2006/main">
        <w:t xml:space="preserve">1. La disciplina di Dio e il rimprovero per i peccati - Abdia 1:11</w:t>
      </w:r>
    </w:p>
    <w:p/>
    <w:p>
      <w:r xmlns:w="http://schemas.openxmlformats.org/wordprocessingml/2006/main">
        <w:t xml:space="preserve">2. I pericoli di stare dalla parte sbagliata - Abdia 1:11</w:t>
      </w:r>
    </w:p>
    <w:p/>
    <w:p>
      <w:r xmlns:w="http://schemas.openxmlformats.org/wordprocessingml/2006/main">
        <w:t xml:space="preserve">1. Isaia 45:9 – Guai a colui che lotta con il suo Creatore! Lottano i cocci con i cocci della terra. Dirà forse l'argilla a colui che la modella: Che cosa fai? o la tua opera non ha mani?</w:t>
      </w:r>
    </w:p>
    <w:p/>
    <w:p>
      <w:r xmlns:w="http://schemas.openxmlformats.org/wordprocessingml/2006/main">
        <w:t xml:space="preserve">2. Romani 12:19 - Carissimi, non vendicatevi, ma lasciate piuttosto posto all'ira: poiché sta scritto: La vendetta è mia; Io ricompenserò, dice il Signore.</w:t>
      </w:r>
    </w:p>
    <w:p/>
    <w:p>
      <w:r xmlns:w="http://schemas.openxmlformats.org/wordprocessingml/2006/main">
        <w:t xml:space="preserve">Abdia 1:12 Ma tu non avresti dovuto guardare al giorno di tuo fratello nel giorno in cui divenne straniero; né avresti dovuto rallegrarti dei figli di Giuda nel giorno della loro distruzione; né avresti dovuto parlare con orgoglio nel giorno dell'angoscia.</w:t>
      </w:r>
    </w:p>
    <w:p/>
    <w:p>
      <w:r xmlns:w="http://schemas.openxmlformats.org/wordprocessingml/2006/main">
        <w:t xml:space="preserve">Abdia ha messo in guardia dal rallegrarsi per la sofferenza degli altri, soprattutto quando sono in difficoltà.</w:t>
      </w:r>
    </w:p>
    <w:p/>
    <w:p>
      <w:r xmlns:w="http://schemas.openxmlformats.org/wordprocessingml/2006/main">
        <w:t xml:space="preserve">1. Il pericolo di rallegrarsi della sfortuna altrui</w:t>
      </w:r>
    </w:p>
    <w:p/>
    <w:p>
      <w:r xmlns:w="http://schemas.openxmlformats.org/wordprocessingml/2006/main">
        <w:t xml:space="preserve">2. La benedizione di mostrare compassione nei momenti difficili</w:t>
      </w:r>
    </w:p>
    <w:p/>
    <w:p>
      <w:r xmlns:w="http://schemas.openxmlformats.org/wordprocessingml/2006/main">
        <w:t xml:space="preserve">1. Matteo 5:7 - Beati i misericordiosi, perché sarà loro usata misericordia.</w:t>
      </w:r>
    </w:p>
    <w:p/>
    <w:p>
      <w:r xmlns:w="http://schemas.openxmlformats.org/wordprocessingml/2006/main">
        <w:t xml:space="preserve">2. Proverbi 17:5 - Chi si fa beffe del povero mostra disprezzo per il suo Creatore; chi si rallegra per la catastrofe non rimarrà impunito.</w:t>
      </w:r>
    </w:p>
    <w:p/>
    <w:p>
      <w:r xmlns:w="http://schemas.openxmlformats.org/wordprocessingml/2006/main">
        <w:t xml:space="preserve">Abdia 1:13 Non avresti dovuto entrare per la porta del mio popolo nel giorno della sua calamità; sì, non avresti dovuto guardare alla loro afflizione nel giorno della loro calamità, né mettere le mani sulle loro sostanze nel giorno della loro calamità;</w:t>
      </w:r>
    </w:p>
    <w:p/>
    <w:p>
      <w:r xmlns:w="http://schemas.openxmlformats.org/wordprocessingml/2006/main">
        <w:t xml:space="preserve">Abdia mette in guardia dall'entrare e approfittarsi di un popolo che soffre.</w:t>
      </w:r>
    </w:p>
    <w:p/>
    <w:p>
      <w:r xmlns:w="http://schemas.openxmlformats.org/wordprocessingml/2006/main">
        <w:t xml:space="preserve">1. L'avvertimento di Dio contro l'approfittare dei vulnerabili</w:t>
      </w:r>
    </w:p>
    <w:p/>
    <w:p>
      <w:r xmlns:w="http://schemas.openxmlformats.org/wordprocessingml/2006/main">
        <w:t xml:space="preserve">2. Compassione per coloro che si trovano in tempi difficili</w:t>
      </w:r>
    </w:p>
    <w:p/>
    <w:p>
      <w:r xmlns:w="http://schemas.openxmlformats.org/wordprocessingml/2006/main">
        <w:t xml:space="preserve">1. Matteo 25:31-46 – Gesù insegna a prendersi cura degli ultimi</w:t>
      </w:r>
    </w:p>
    <w:p/>
    <w:p>
      <w:r xmlns:w="http://schemas.openxmlformats.org/wordprocessingml/2006/main">
        <w:t xml:space="preserve">2. Proverbi 21:13 - Chi chiude gli orecchi al grido del povero, anch'egli griderà e non sarà risposto.</w:t>
      </w:r>
    </w:p>
    <w:p/>
    <w:p>
      <w:r xmlns:w="http://schemas.openxmlformats.org/wordprocessingml/2006/main">
        <w:t xml:space="preserve">Abdia 1:14 Né avresti dovuto stare sul crocicchio per sterminare quelli dei suoi che erano fuggiti; né avresti dovuto consegnare quelli che erano rimasti nel giorno dell'angoscia.</w:t>
      </w:r>
    </w:p>
    <w:p/>
    <w:p>
      <w:r xmlns:w="http://schemas.openxmlformats.org/wordprocessingml/2006/main">
        <w:t xml:space="preserve">Dio non approva il tentativo di impedire alle persone di sfuggire a problemi e difficoltà.</w:t>
      </w:r>
    </w:p>
    <w:p/>
    <w:p>
      <w:r xmlns:w="http://schemas.openxmlformats.org/wordprocessingml/2006/main">
        <w:t xml:space="preserve">1: Non dovremmo ostacolare la liberazione degli altri.</w:t>
      </w:r>
    </w:p>
    <w:p/>
    <w:p>
      <w:r xmlns:w="http://schemas.openxmlformats.org/wordprocessingml/2006/main">
        <w:t xml:space="preserve">2: Non dovremmo cercare di impedire agli altri di trovare conforto e pace.</w:t>
      </w:r>
    </w:p>
    <w:p/>
    <w:p>
      <w:r xmlns:w="http://schemas.openxmlformats.org/wordprocessingml/2006/main">
        <w:t xml:space="preserve">1: Matteo 5,44-45 - "Amate i vostri nemici e pregate per coloro che vi perseguitano, affinché possiate essere figli del Padre vostro che è nei cieli".</w:t>
      </w:r>
    </w:p>
    <w:p/>
    <w:p>
      <w:r xmlns:w="http://schemas.openxmlformats.org/wordprocessingml/2006/main">
        <w:t xml:space="preserve">2: Romani 12:17-21 - "Non rendere a nessuno male per male. Bada di fare ciò che è giusto agli occhi di tutti. Se è possibile, per quanto dipende da te, vivi in pace con tutti. Non vendicatevi, carissimi, ma lasciate spazio all'ira di Dio, perché sta scritto: "A me la vendetta, io darò la retribuzione", dice il Signore. Al contrario: "Se il tuo nemico ha fame, dagli da mangiare". Se ha sete, dagli da bere e, così facendo, radunerai dei carboni ardenti sul suo capo». Non lasciarti vincere dal male, ma vinci il male con il bene."</w:t>
      </w:r>
    </w:p>
    <w:p/>
    <w:p>
      <w:r xmlns:w="http://schemas.openxmlformats.org/wordprocessingml/2006/main">
        <w:t xml:space="preserve">Abdia 1:15 Poiché il giorno dell'Eterno è vicino per tutte le nazioni; come hai fatto, così sarà fatto a te; la tua ricompensa ricadrà sul tuo capo.</w:t>
      </w:r>
    </w:p>
    <w:p/>
    <w:p>
      <w:r xmlns:w="http://schemas.openxmlformats.org/wordprocessingml/2006/main">
        <w:t xml:space="preserve">Il giorno del Signore è vicino e tutti saranno puniti secondo le loro azioni.</w:t>
      </w:r>
    </w:p>
    <w:p/>
    <w:p>
      <w:r xmlns:w="http://schemas.openxmlformats.org/wordprocessingml/2006/main">
        <w:t xml:space="preserve">1. Dio è giusto e giudicherà giustamente tutte le persone</w:t>
      </w:r>
    </w:p>
    <w:p/>
    <w:p>
      <w:r xmlns:w="http://schemas.openxmlformats.org/wordprocessingml/2006/main">
        <w:t xml:space="preserve">2. Dobbiamo vivere rettamente e cercare giustizia per gli altri</w:t>
      </w:r>
    </w:p>
    <w:p/>
    <w:p>
      <w:r xmlns:w="http://schemas.openxmlformats.org/wordprocessingml/2006/main">
        <w:t xml:space="preserve">1. Romani 2:6-8 - Dio renderà a ciascuno secondo le sue opere: a coloro che con perseveranza nel fare il bene cercano la gloria, l'onore e l'immortalità, la vita eterna; ma a coloro che sono egoisticamente ambiziosi e non obbediscono alla verità, ma obbediscono all'ingiustizia, all'ira e all'indignazione.</w:t>
      </w:r>
    </w:p>
    <w:p/>
    <w:p>
      <w:r xmlns:w="http://schemas.openxmlformats.org/wordprocessingml/2006/main">
        <w:t xml:space="preserve">2. Galati 6:7-8 - Non lasciatevi ingannare, Dio non si può prendere in giro; poiché ciò che l'uomo semina, anche quello raccoglierà. Perché chi semina per la propria carne, dalla carne raccoglierà corruzione, ma chi semina per lo Spirito, dallo Spirito raccoglierà vita eterna.</w:t>
      </w:r>
    </w:p>
    <w:p/>
    <w:p>
      <w:r xmlns:w="http://schemas.openxmlformats.org/wordprocessingml/2006/main">
        <w:t xml:space="preserve">Abdia 1:16 Poiché come voi avete bevuto sul mio monte santo, così berranno continuamente tutte le nazioni; sì, berranno e ingoieranno, e saranno come se non fossero state.</w:t>
      </w:r>
    </w:p>
    <w:p/>
    <w:p>
      <w:r xmlns:w="http://schemas.openxmlformats.org/wordprocessingml/2006/main">
        <w:t xml:space="preserve">Tutte le nazioni soffriranno per i loro peccati le stesse conseguenze che hanno sofferto gli Israeliti.</w:t>
      </w:r>
    </w:p>
    <w:p/>
    <w:p>
      <w:r xmlns:w="http://schemas.openxmlformats.org/wordprocessingml/2006/main">
        <w:t xml:space="preserve">1: Tutte le persone devono subire le conseguenze dei loro peccati, non importa chi siano.</w:t>
      </w:r>
    </w:p>
    <w:p/>
    <w:p>
      <w:r xmlns:w="http://schemas.openxmlformats.org/wordprocessingml/2006/main">
        <w:t xml:space="preserve">2: Dio giudica tutte le persone allo stesso modo e non mostrerà favoritismi per nessuna nazione.</w:t>
      </w:r>
    </w:p>
    <w:p/>
    <w:p>
      <w:r xmlns:w="http://schemas.openxmlformats.org/wordprocessingml/2006/main">
        <w:t xml:space="preserve">1: Matteo 7:2 - "Poiché con il giudizio con cui giudicate, sarete giudicati; e con la misura con cui misurate, sarà misurato di nuovo a voi."</w:t>
      </w:r>
    </w:p>
    <w:p/>
    <w:p>
      <w:r xmlns:w="http://schemas.openxmlformats.org/wordprocessingml/2006/main">
        <w:t xml:space="preserve">2: Galati 6:7 - "Non lasciatevi ingannare; Dio non si può prendere in giro; poiché qualunque cosa l'uomo semina, quella pure raccoglierà."</w:t>
      </w:r>
    </w:p>
    <w:p/>
    <w:p>
      <w:r xmlns:w="http://schemas.openxmlformats.org/wordprocessingml/2006/main">
        <w:t xml:space="preserve">Abdia 1:17 Ma sul monte Sion vi sarà la liberazione, e là vi sarà la santità; e la casa di Giacobbe possederà i loro possedimenti.</w:t>
      </w:r>
    </w:p>
    <w:p/>
    <w:p>
      <w:r xmlns:w="http://schemas.openxmlformats.org/wordprocessingml/2006/main">
        <w:t xml:space="preserve">La liberazione e la santità possono essere trovate sul Monte Sion, e la casa di Giacobbe riceverà i suoi possedimenti.</w:t>
      </w:r>
    </w:p>
    <w:p/>
    <w:p>
      <w:r xmlns:w="http://schemas.openxmlformats.org/wordprocessingml/2006/main">
        <w:t xml:space="preserve">1. La promessa di liberazione e santità sul monte Sion</w:t>
      </w:r>
    </w:p>
    <w:p/>
    <w:p>
      <w:r xmlns:w="http://schemas.openxmlformats.org/wordprocessingml/2006/main">
        <w:t xml:space="preserve">2. Il legittimo possesso della casa di Giacobbe</w:t>
      </w:r>
    </w:p>
    <w:p/>
    <w:p>
      <w:r xmlns:w="http://schemas.openxmlformats.org/wordprocessingml/2006/main">
        <w:t xml:space="preserve">1. Isaia 1:27 Sion sarà redenta con giustizia, e i suoi convertiti con giustizia</w:t>
      </w:r>
    </w:p>
    <w:p/>
    <w:p>
      <w:r xmlns:w="http://schemas.openxmlformats.org/wordprocessingml/2006/main">
        <w:t xml:space="preserve">2. Isaia 62:1 Per amore di Sion non tacerò, e per amore di Gerusalemme non mi fermerò, finché la sua giustizia non spunterà come splendore e la sua salvezza come una lampada che arde</w:t>
      </w:r>
    </w:p>
    <w:p/>
    <w:p>
      <w:r xmlns:w="http://schemas.openxmlformats.org/wordprocessingml/2006/main">
        <w:t xml:space="preserve">Abdia 1:18 E la casa di Giacobbe sarà un fuoco, e la casa di Giuseppe una fiamma, e la casa di Esaù una stoppia; ed essi li accenderanno e li divoreranno; e non rimarrà alcuno della casa di Esaù; poiché il Signore lo ha detto.</w:t>
      </w:r>
    </w:p>
    <w:p/>
    <w:p>
      <w:r xmlns:w="http://schemas.openxmlformats.org/wordprocessingml/2006/main">
        <w:t xml:space="preserve">La casa di Giacobbe, Giuseppe ed Esaù sarà giudicata dal Signore e della casa di Esaù non rimarrà più nessuno.</w:t>
      </w:r>
    </w:p>
    <w:p/>
    <w:p>
      <w:r xmlns:w="http://schemas.openxmlformats.org/wordprocessingml/2006/main">
        <w:t xml:space="preserve">1. Il giudizio di Dio è inevitabile</w:t>
      </w:r>
    </w:p>
    <w:p/>
    <w:p>
      <w:r xmlns:w="http://schemas.openxmlformats.org/wordprocessingml/2006/main">
        <w:t xml:space="preserve">2. Le conseguenze della disobbedienza a Dio</w:t>
      </w:r>
    </w:p>
    <w:p/>
    <w:p>
      <w:r xmlns:w="http://schemas.openxmlformats.org/wordprocessingml/2006/main">
        <w:t xml:space="preserve">1. Romani 2:5-6 (Ma a causa del tuo cuore duro e impenitente stai accumulando ira per te stesso nel giorno dell'ira in cui il giusto giudizio di Dio sarà rivelato.)</w:t>
      </w:r>
    </w:p>
    <w:p/>
    <w:p>
      <w:r xmlns:w="http://schemas.openxmlformats.org/wordprocessingml/2006/main">
        <w:t xml:space="preserve">2. Salmo 75:7 (Ma è Dio che esegue il giudizio, abbassando l'uno ed innalzando l'altro).</w:t>
      </w:r>
    </w:p>
    <w:p/>
    <w:p>
      <w:r xmlns:w="http://schemas.openxmlformats.org/wordprocessingml/2006/main">
        <w:t xml:space="preserve">Abdia 1:19 Quelli del mezzogiorno possederanno il monte di Esaù; e quelli della pianura i Filistei: e possederanno i campi di Efraim e i campi di Samaria; e Beniamino possederà Galaad.</w:t>
      </w:r>
    </w:p>
    <w:p/>
    <w:p>
      <w:r xmlns:w="http://schemas.openxmlformats.org/wordprocessingml/2006/main">
        <w:t xml:space="preserve">Il popolo del sud possederà le terre di Esaù, dei Filistei, di Efraim e di Samaria mentre Beniamino possederà Galaad.</w:t>
      </w:r>
    </w:p>
    <w:p/>
    <w:p>
      <w:r xmlns:w="http://schemas.openxmlformats.org/wordprocessingml/2006/main">
        <w:t xml:space="preserve">1. Le promesse di Dio sono vere e si realizzano - Abdia 1:19</w:t>
      </w:r>
    </w:p>
    <w:p/>
    <w:p>
      <w:r xmlns:w="http://schemas.openxmlformats.org/wordprocessingml/2006/main">
        <w:t xml:space="preserve">2. L'importanza di confidare nella fedeltà di Dio - Abdia 1:19</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Abdia 1:20 E la cattività di questo esercito dei figli d'Israele possederà quella dei Cananei fino a Sarepta; e la deportazione di Gerusalemme, che è in Sefarad, possederà le città del sud.</w:t>
      </w:r>
    </w:p>
    <w:p/>
    <w:p>
      <w:r xmlns:w="http://schemas.openxmlformats.org/wordprocessingml/2006/main">
        <w:t xml:space="preserve">I figli d'Israele possederanno le terre dei Cananei, inclusa Sarepta, e i prigionieri di Gerusalemme possederanno le città del sud.</w:t>
      </w:r>
    </w:p>
    <w:p/>
    <w:p>
      <w:r xmlns:w="http://schemas.openxmlformats.org/wordprocessingml/2006/main">
        <w:t xml:space="preserve">1. Avere fede: la promessa della terra di Dio agli israeliti</w:t>
      </w:r>
    </w:p>
    <w:p/>
    <w:p>
      <w:r xmlns:w="http://schemas.openxmlformats.org/wordprocessingml/2006/main">
        <w:t xml:space="preserve">2. Il provvedimento di Dio in tempi di prigionia</w:t>
      </w:r>
    </w:p>
    <w:p/>
    <w:p>
      <w:r xmlns:w="http://schemas.openxmlformats.org/wordprocessingml/2006/main">
        <w:t xml:space="preserve">1. Giosuè 1:3-5 Ogni luogo che calcherà la pianta dei vostri piedi, ve l'ho dato, come ho detto a Mosè. La tua costa sarà dal deserto e da questo Libano fino al grande fiume, il fiume Eufrate, tutto il paese degli Hittiti e fino al grande mare verso il tramonto del sole. Nessuno potrà resistere davanti a te tutti i giorni della tua vita: come sono stato con Mosè, così sarò con te: non ti deluderò né ti abbandonerò.</w:t>
      </w:r>
    </w:p>
    <w:p/>
    <w:p>
      <w:r xmlns:w="http://schemas.openxmlformats.org/wordprocessingml/2006/main">
        <w:t xml:space="preserve">2. 2 Corinzi 8:9 Poiché voi conoscete la grazia del Signore nostro Gesù Cristo, che, da ricco che era, si è fatto povero per voi, affinché voi diventaste ricchi attraverso la sua povertà.</w:t>
      </w:r>
    </w:p>
    <w:p/>
    <w:p>
      <w:r xmlns:w="http://schemas.openxmlformats.org/wordprocessingml/2006/main">
        <w:t xml:space="preserve">Abdia 1:21 E i salvatori saliranno sul monte Sion per giudicare il monte di Esaù; e il regno sarà del Signore.</w:t>
      </w:r>
    </w:p>
    <w:p/>
    <w:p>
      <w:r xmlns:w="http://schemas.openxmlformats.org/wordprocessingml/2006/main">
        <w:t xml:space="preserve">Il regno apparterrà al Signore e i salvatori saliranno sul monte Sion per giudicare il monte di Esaù.</w:t>
      </w:r>
    </w:p>
    <w:p/>
    <w:p>
      <w:r xmlns:w="http://schemas.openxmlformats.org/wordprocessingml/2006/main">
        <w:t xml:space="preserve">1. La sovranità di Dio: come il Regno di Dio regnerà supremo</w:t>
      </w:r>
    </w:p>
    <w:p/>
    <w:p>
      <w:r xmlns:w="http://schemas.openxmlformats.org/wordprocessingml/2006/main">
        <w:t xml:space="preserve">2. La venuta dei salvatori: preparazione al giudizio del monte di Esaù</w:t>
      </w:r>
    </w:p>
    <w:p/>
    <w:p>
      <w:r xmlns:w="http://schemas.openxmlformats.org/wordprocessingml/2006/main">
        <w:t xml:space="preserve">1. Isaia 11:4-5 - Ma egli giudicherà i poveri con giustizia, e rimprovererà con equità i mansueti della terra: e percuoterà la terra con la verga della sua bocca, e con il soffio delle sue labbra uccide i malvagi. E la giustizia sarà la cintura dei suoi lombi, e la fedeltà la cintura dei suoi reni.</w:t>
      </w:r>
    </w:p>
    <w:p/>
    <w:p>
      <w:r xmlns:w="http://schemas.openxmlformats.org/wordprocessingml/2006/main">
        <w:t xml:space="preserve">2. Salmo 132:13-14 - Poiché il Signore ha scelto Sion; l'ha desiderata per la sua abitazione. Questo è il mio riposo per sempre: qui abiterò; poiché l'ho desiderato.</w:t>
      </w:r>
    </w:p>
    <w:p/>
    <w:p>
      <w:r xmlns:w="http://schemas.openxmlformats.org/wordprocessingml/2006/main">
        <w:t xml:space="preserve">Giona capitolo 1 racconta la storia di Giona, un profeta che tenta di fuggire dal comando di Dio di andare nella città di Ninive e consegnare un messaggio di giudizio. Il capitolo evidenzia la disobbedienza di Giona, la conseguente tempesta in mare e l'eventuale sacrificio di Giona per salvare la nave e il suo equipaggio.</w:t>
      </w:r>
    </w:p>
    <w:p/>
    <w:p>
      <w:r xmlns:w="http://schemas.openxmlformats.org/wordprocessingml/2006/main">
        <w:t xml:space="preserve">1° Paragrafo: Il capitolo inizia con il comando di Dio a Giona di andare nella grande città di Ninive e proclamare contro la sua malvagità. Tuttavia, Giona disobbedisce e fugge dalla presenza del Signore, salendo su una nave diretta nella direzione opposta (Giona 1:1-3).</w:t>
      </w:r>
    </w:p>
    <w:p/>
    <w:p>
      <w:r xmlns:w="http://schemas.openxmlformats.org/wordprocessingml/2006/main">
        <w:t xml:space="preserve">2° paragrafo: il capitolo descrive una grande tempesta che si scatena in mare, minacciando di mandare in pezzi la nave. I marinai sulla nave invocano aiuto ai propri dei, mentre Giona dorme sottocoperta (Giona 1:4-6).</w:t>
      </w:r>
    </w:p>
    <w:p/>
    <w:p>
      <w:r xmlns:w="http://schemas.openxmlformats.org/wordprocessingml/2006/main">
        <w:t xml:space="preserve">3° paragrafo: il capitolo rivela che i marinai tirano a sorte per determinare chi è responsabile della tempesta, e la sorte cade su Giona. Interrogano Giona sulla sua identità e sulle sue azioni, e Giona confessa che sta fuggendo da Dio (Giona 1:7-10).</w:t>
      </w:r>
    </w:p>
    <w:p/>
    <w:p>
      <w:r xmlns:w="http://schemas.openxmlformats.org/wordprocessingml/2006/main">
        <w:t xml:space="preserve">4° paragrafo: il capitolo descrive la crescente paura e disperazione dei marinai mentre la tempesta continua a infuriare. Giona suggerisce di gettarlo in mare, credendo che la sua disobbedienza sia la causa della tempesta. Con riluttanza, i marinai gettano Giona in mare e il mare si calma (Giona 1:11-15).</w:t>
      </w:r>
    </w:p>
    <w:p/>
    <w:p>
      <w:r xmlns:w="http://schemas.openxmlformats.org/wordprocessingml/2006/main">
        <w:t xml:space="preserve">5° Paragrafo: Il capitolo si conclude con una dimostrazione della misericordia di Dio. Un grande pesce ingoia Giona, ed egli rimane dentro il pesce per tre giorni e tre notti (Giona 1:17).</w:t>
      </w:r>
    </w:p>
    <w:p/>
    <w:p>
      <w:r xmlns:w="http://schemas.openxmlformats.org/wordprocessingml/2006/main">
        <w:t xml:space="preserve">In sintesi,</w:t>
      </w:r>
    </w:p>
    <w:p>
      <w:r xmlns:w="http://schemas.openxmlformats.org/wordprocessingml/2006/main">
        <w:t xml:space="preserve">Giona capitolo 1 racconta la storia della disobbedienza di Giona, della tempesta in mare e del sacrificio di Giona per salvare la nave e il suo equipaggio.</w:t>
      </w:r>
    </w:p>
    <w:p/>
    <w:p>
      <w:r xmlns:w="http://schemas.openxmlformats.org/wordprocessingml/2006/main">
        <w:t xml:space="preserve">Il comando di Dio a Giona di andare a Ninive e la disobbedienza di Giona.</w:t>
      </w:r>
    </w:p>
    <w:p>
      <w:r xmlns:w="http://schemas.openxmlformats.org/wordprocessingml/2006/main">
        <w:t xml:space="preserve">Il tentativo di Giona di fuggire dalla presenza del Signore.</w:t>
      </w:r>
    </w:p>
    <w:p>
      <w:r xmlns:w="http://schemas.openxmlformats.org/wordprocessingml/2006/main">
        <w:t xml:space="preserve">La tempesta che si scatena in mare, minaccia la nave.</w:t>
      </w:r>
    </w:p>
    <w:p>
      <w:r xmlns:w="http://schemas.openxmlformats.org/wordprocessingml/2006/main">
        <w:t xml:space="preserve">Il grido di aiuto dei marinai ai loro dei e Giona che dorme sottocoperta.</w:t>
      </w:r>
    </w:p>
    <w:p>
      <w:r xmlns:w="http://schemas.openxmlformats.org/wordprocessingml/2006/main">
        <w:t xml:space="preserve">Il sorteggio per identificare Giona come la causa della tempesta.</w:t>
      </w:r>
    </w:p>
    <w:p>
      <w:r xmlns:w="http://schemas.openxmlformats.org/wordprocessingml/2006/main">
        <w:t xml:space="preserve">La confessione di Giona e l'ammissione di fuggire da Dio.</w:t>
      </w:r>
    </w:p>
    <w:p>
      <w:r xmlns:w="http://schemas.openxmlformats.org/wordprocessingml/2006/main">
        <w:t xml:space="preserve">La paura dei marinai e il suggerimento di gettare Giona in mare.</w:t>
      </w:r>
    </w:p>
    <w:p>
      <w:r xmlns:w="http://schemas.openxmlformats.org/wordprocessingml/2006/main">
        <w:t xml:space="preserve">Il calmarsi del mare dopo che Giona viene gettato in mare.</w:t>
      </w:r>
    </w:p>
    <w:p>
      <w:r xmlns:w="http://schemas.openxmlformats.org/wordprocessingml/2006/main">
        <w:t xml:space="preserve">Giona viene inghiottito da un grosso pesce e vi rimane per tre giorni e tre notti.</w:t>
      </w:r>
    </w:p>
    <w:p/>
    <w:p>
      <w:r xmlns:w="http://schemas.openxmlformats.org/wordprocessingml/2006/main">
        <w:t xml:space="preserve">Questo capitolo di Giona racconta la storia della disobbedienza di Giona e le conseguenze che ne seguono. Dio comanda a Giona di andare nella grande città di Ninive e di consegnare un messaggio di giudizio, ma Giona disobbedisce e tenta di fuggire dalla presenza del Signore. Si imbarca su una nave diretta nella direzione opposta. Tuttavia, in mare si scatena una grande tempesta, che mette in pericolo la nave e il suo equipaggio. I marinai chiedono aiuto ai propri dei, mentre Giona dorme sottocoperta. Alla fine, i marinai scoprono che Giona è la causa della tempesta attraverso il sorteggio. Jonah confessa la sua disobbedienza e, in atto di sacrificio per salvare la nave e il suo equipaggio, propone di gettarlo in mare. Con riluttanza, i marinai gettano Giona in mare e il mare si calma. A dimostrazione della misericordia di Dio, un grande pesce ingoia Giona, ed egli rimane dentro il pesce per tre giorni e tre notti. Questo capitolo mette in mostra le conseguenze della disobbedienza e introduce il tema della redenzione e delle seconde possibilità attraverso l'intervento di Dio.</w:t>
      </w:r>
    </w:p>
    <w:p/>
    <w:p>
      <w:r xmlns:w="http://schemas.openxmlformats.org/wordprocessingml/2006/main">
        <w:t xml:space="preserve">Giona 1:1 La parola dell'Eterno fu rivolta a Giona, figlio di Amittai, dicendo:</w:t>
      </w:r>
    </w:p>
    <w:p/>
    <w:p>
      <w:r xmlns:w="http://schemas.openxmlformats.org/wordprocessingml/2006/main">
        <w:t xml:space="preserve">A Giona fu affidata da Dio la missione di andare a Ninive e predicare un messaggio di pentimento.</w:t>
      </w:r>
    </w:p>
    <w:p/>
    <w:p>
      <w:r xmlns:w="http://schemas.openxmlformats.org/wordprocessingml/2006/main">
        <w:t xml:space="preserve">1. Il potere dell'obbedienza: vivere la volontà di Dio nella nostra vita</w:t>
      </w:r>
    </w:p>
    <w:p/>
    <w:p>
      <w:r xmlns:w="http://schemas.openxmlformats.org/wordprocessingml/2006/main">
        <w:t xml:space="preserve">2. Trovare forza nella Parola di Dio: ascoltare la chiamata del Signore</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Geremia 29:11 - Poiché conosco i piani che ho per te, dichiara il Signore, piani per farti prosperare e non farti del male, piani per darti speranza e un futuro.</w:t>
      </w:r>
    </w:p>
    <w:p/>
    <w:p>
      <w:r xmlns:w="http://schemas.openxmlformats.org/wordprocessingml/2006/main">
        <w:t xml:space="preserve">Giona 1:2 Alzati, va' a Ninive, la grande città, e grida contro di essa; perché la loro malvagità è salita davanti a me.</w:t>
      </w:r>
    </w:p>
    <w:p/>
    <w:p>
      <w:r xmlns:w="http://schemas.openxmlformats.org/wordprocessingml/2006/main">
        <w:t xml:space="preserve">Dio comandò a Giona di andare a Ninive e predicare contro la città a causa della loro malvagità.</w:t>
      </w:r>
    </w:p>
    <w:p/>
    <w:p>
      <w:r xmlns:w="http://schemas.openxmlformats.org/wordprocessingml/2006/main">
        <w:t xml:space="preserve">1. La chiamata alla predicazione: l'obbedienza di Giona a Dio</w:t>
      </w:r>
    </w:p>
    <w:p/>
    <w:p>
      <w:r xmlns:w="http://schemas.openxmlformats.org/wordprocessingml/2006/main">
        <w:t xml:space="preserve">2. Il giudizio di Dio: le conseguenze della malvagità</w:t>
      </w:r>
    </w:p>
    <w:p/>
    <w:p>
      <w:r xmlns:w="http://schemas.openxmlformats.org/wordprocessingml/2006/main">
        <w:t xml:space="preserve">1. Isaia 6:8 - Inoltre udii la voce del Signore che diceva: Chi manderò e chi andrà per noi? Allora dissi: Eccomi; Inviatemi.</w:t>
      </w:r>
    </w:p>
    <w:p/>
    <w:p>
      <w:r xmlns:w="http://schemas.openxmlformats.org/wordprocessingml/2006/main">
        <w:t xml:space="preserve">2. Ezechiele 3:17-19 - Figlio dell'uomo, io ti ho costituito sentinella della casa d'Israele: ascolta dunque la parola dalla mia bocca e avvisali da parte mia. Quando dico all'empio: certamente morirai; e tu non lo avverti, né parli per avvertire il malvagio dalla sua via malvagia, per salvargli la vita; lo stesso malvagio morirà per la sua iniquità; ma chiederò conto a te del suo sangue. Eppure, se ammonisci il malvagio, ed egli non si allontana dalla sua malvagità, né dalla sua condotta malvagia, morirà nella sua iniquità; ma tu hai liberato l'anima tua.</w:t>
      </w:r>
    </w:p>
    <w:p/>
    <w:p>
      <w:r xmlns:w="http://schemas.openxmlformats.org/wordprocessingml/2006/main">
        <w:t xml:space="preserve">Giona 1:3 Ma Giona si alzò per fuggire a Tarsis, lontano dalla presenza dell'Eterno, e scese a Giaffa; e trovò una nave diretta a Tarsis; ne pagò il prezzo e scese su di essa per andare con loro a Tarsis lontano dalla presenza dell'Eterno.</w:t>
      </w:r>
    </w:p>
    <w:p/>
    <w:p>
      <w:r xmlns:w="http://schemas.openxmlformats.org/wordprocessingml/2006/main">
        <w:t xml:space="preserve">Giona fugge dalla presenza del Signore recandosi a Tarsis passando per Giaffa, pagando il prezzo di una nave per portarlo lì.</w:t>
      </w:r>
    </w:p>
    <w:p/>
    <w:p>
      <w:r xmlns:w="http://schemas.openxmlformats.org/wordprocessingml/2006/main">
        <w:t xml:space="preserve">1. Dio ci chiama all'obbedienza - Giona 1:3</w:t>
      </w:r>
    </w:p>
    <w:p/>
    <w:p>
      <w:r xmlns:w="http://schemas.openxmlformats.org/wordprocessingml/2006/main">
        <w:t xml:space="preserve">2. Il costo e le conseguenze della disobbedienza - Giona 1:3</w:t>
      </w:r>
    </w:p>
    <w:p/>
    <w:p>
      <w:r xmlns:w="http://schemas.openxmlformats.org/wordprocessingml/2006/main">
        <w:t xml:space="preserve">1. Salmo 139:7-12 - Dove posso allontanarmi dal tuo Spirito? O dove posso fuggire dalla tua presenza?</w:t>
      </w:r>
    </w:p>
    <w:p/>
    <w:p>
      <w:r xmlns:w="http://schemas.openxmlformats.org/wordprocessingml/2006/main">
        <w:t xml:space="preserve">2. Isaia 55:6-7 – Cercate il Signore mentre Egli può essere trovato; invocatelo mentre è vicino.</w:t>
      </w:r>
    </w:p>
    <w:p/>
    <w:p>
      <w:r xmlns:w="http://schemas.openxmlformats.org/wordprocessingml/2006/main">
        <w:t xml:space="preserve">Giona 1:4 Ma l'Eterno scatenò un gran vento sul mare, e vi fu nel mare una tempesta così forte che la nave stava per sfasciarsi.</w:t>
      </w:r>
    </w:p>
    <w:p/>
    <w:p>
      <w:r xmlns:w="http://schemas.openxmlformats.org/wordprocessingml/2006/main">
        <w:t xml:space="preserve">Il Signore mandò in mare un forte vento e una forte tempesta, tanto che la nave su cui Giona era in pericolo di rottura.</w:t>
      </w:r>
    </w:p>
    <w:p/>
    <w:p>
      <w:r xmlns:w="http://schemas.openxmlformats.org/wordprocessingml/2006/main">
        <w:t xml:space="preserve">1. La potenza di Dio è più grande delle nostre circostanze</w:t>
      </w:r>
    </w:p>
    <w:p/>
    <w:p>
      <w:r xmlns:w="http://schemas.openxmlformats.org/wordprocessingml/2006/main">
        <w:t xml:space="preserve">2. Dobbiamo confidare nel Signore nei momenti di prova</w:t>
      </w:r>
    </w:p>
    <w:p/>
    <w:p>
      <w:r xmlns:w="http://schemas.openxmlformats.org/wordprocessingml/2006/main">
        <w:t xml:space="preserve">1. Matteo 8:23-27 - Gesù calma la tempesta in mare</w:t>
      </w:r>
    </w:p>
    <w:p/>
    <w:p>
      <w:r xmlns:w="http://schemas.openxmlformats.org/wordprocessingml/2006/main">
        <w:t xml:space="preserve">2. Salmo 107:23-29 - Dio calma la tempesta e porta in salvo il suo popolo</w:t>
      </w:r>
    </w:p>
    <w:p/>
    <w:p>
      <w:r xmlns:w="http://schemas.openxmlformats.org/wordprocessingml/2006/main">
        <w:t xml:space="preserve">Giona 1:5 Allora i marinai ebbero paura e gridarono ciascuno al proprio dio e gettarono in mare le mercanzie che erano sulla nave per alleggerirla. Ma Giona era sceso sui fianchi della nave; ed egli si sdraiò e dormiva profondamente.</w:t>
      </w:r>
    </w:p>
    <w:p/>
    <w:p>
      <w:r xmlns:w="http://schemas.openxmlformats.org/wordprocessingml/2006/main">
        <w:t xml:space="preserve">I marinai a bordo della nave su cui si trovava Giona ebbero paura e gettarono il loro carico in mare per alleggerire la nave. Tuttavia, Giona dormiva profondamente sui lati della nave.</w:t>
      </w:r>
    </w:p>
    <w:p/>
    <w:p>
      <w:r xmlns:w="http://schemas.openxmlformats.org/wordprocessingml/2006/main">
        <w:t xml:space="preserve">1. Il potere della paura: imparare a confidare in Dio di fronte alle avversità</w:t>
      </w:r>
    </w:p>
    <w:p/>
    <w:p>
      <w:r xmlns:w="http://schemas.openxmlformats.org/wordprocessingml/2006/main">
        <w:t xml:space="preserve">2. La protezione di Dio: trovare sicurezza nei momenti difficili</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Salmo 46:10 - "Stai fermo e riconosci che io sono Dio; sarò esaltato tra le nazioni, sarò esaltato sulla terra".</w:t>
      </w:r>
    </w:p>
    <w:p/>
    <w:p>
      <w:r xmlns:w="http://schemas.openxmlformats.org/wordprocessingml/2006/main">
        <w:t xml:space="preserve">Giona 1:6 Allora il capitano della nave si avvicinò a lui e gli disse: Che intendi tu, o dormiente? alzati, invoca il tuo Dio, se è così che Dio pensi a noi, affinché non periamo.</w:t>
      </w:r>
    </w:p>
    <w:p/>
    <w:p>
      <w:r xmlns:w="http://schemas.openxmlformats.org/wordprocessingml/2006/main">
        <w:t xml:space="preserve">Giona fu avvertito di invocare il suo Dio se voleva essere salvato dalla tempesta.</w:t>
      </w:r>
    </w:p>
    <w:p/>
    <w:p>
      <w:r xmlns:w="http://schemas.openxmlformats.org/wordprocessingml/2006/main">
        <w:t xml:space="preserve">1. La nostra fede sarà messa alla prova, ma Dio continuerà ad ascoltare le nostre preghiere nei momenti di bisogno.</w:t>
      </w:r>
    </w:p>
    <w:p/>
    <w:p>
      <w:r xmlns:w="http://schemas.openxmlformats.org/wordprocessingml/2006/main">
        <w:t xml:space="preserve">2. Anche quando dormiamo, Dio è sempre sveglio e pronto ad aiutarci.</w:t>
      </w:r>
    </w:p>
    <w:p/>
    <w:p>
      <w:r xmlns:w="http://schemas.openxmlformats.org/wordprocessingml/2006/main">
        <w:t xml:space="preserve">1. Salmo 121:4 - Ecco, colui che custodisce Israele non sonnecchierà né dormirà.</w:t>
      </w:r>
    </w:p>
    <w:p/>
    <w:p>
      <w:r xmlns:w="http://schemas.openxmlformats.org/wordprocessingml/2006/main">
        <w:t xml:space="preserve">2. Matteo 7:7 - Chiedete e vi sarà dato; cercate e troverete; bussate e vi sarà aperto.</w:t>
      </w:r>
    </w:p>
    <w:p/>
    <w:p>
      <w:r xmlns:w="http://schemas.openxmlformats.org/wordprocessingml/2006/main">
        <w:t xml:space="preserve">Giona 1:7 Poi dissero ciascuno al suo compagno: Venite e tiriamo a sorte, affinché sappiamo a causa di chi ci capita questo male. Allora tirarono a sorte e la sorte cadde su Giona.</w:t>
      </w:r>
    </w:p>
    <w:p/>
    <w:p>
      <w:r xmlns:w="http://schemas.openxmlformats.org/wordprocessingml/2006/main">
        <w:t xml:space="preserve">L'equipaggio di una nave decise di identificare la fonte della loro sventura tirando a sorte, e la sorte cadde su Giona.</w:t>
      </w:r>
    </w:p>
    <w:p/>
    <w:p>
      <w:r xmlns:w="http://schemas.openxmlformats.org/wordprocessingml/2006/main">
        <w:t xml:space="preserve">1. La sovranità di Dio sia nei momenti difficili che in quelli buoni.</w:t>
      </w:r>
    </w:p>
    <w:p/>
    <w:p>
      <w:r xmlns:w="http://schemas.openxmlformats.org/wordprocessingml/2006/main">
        <w:t xml:space="preserve">2. L'importanza di confidare in Dio e di obbedirgli.</w:t>
      </w:r>
    </w:p>
    <w:p/>
    <w:p>
      <w:r xmlns:w="http://schemas.openxmlformats.org/wordprocessingml/2006/main">
        <w:t xml:space="preserve">1. Proverbi 16:33 - "La sorte è gettata in grembo, ma ogni sua decisione viene dal Signore."</w:t>
      </w:r>
    </w:p>
    <w:p/>
    <w:p>
      <w:r xmlns:w="http://schemas.openxmlformats.org/wordprocessingml/2006/main">
        <w:t xml:space="preserve">2. Isaia 55:9 - "Poiché come i cieli sono più alti della terra, così sono le mie vie più alte delle vostre vie e i miei pensieri più alti dei vostri pensieri."</w:t>
      </w:r>
    </w:p>
    <w:p/>
    <w:p>
      <w:r xmlns:w="http://schemas.openxmlformats.org/wordprocessingml/2006/main">
        <w:t xml:space="preserve">Giona 1:8 Allora gli dissero: Dicci, ti preghiamo, per causa di chi ci capita questa disgrazia; Qual è la tua occupazione? e da dove vieni? qual è il tuo paese? e di che popolo sei?</w:t>
      </w:r>
    </w:p>
    <w:p/>
    <w:p>
      <w:r xmlns:w="http://schemas.openxmlformats.org/wordprocessingml/2006/main">
        <w:t xml:space="preserve">I marinai sulla nave con Giona gli chiesero di spiegare il motivo per cui la violenta tempesta si era abbattuta su di loro e ne misero in dubbio l'identità.</w:t>
      </w:r>
    </w:p>
    <w:p/>
    <w:p>
      <w:r xmlns:w="http://schemas.openxmlformats.org/wordprocessingml/2006/main">
        <w:t xml:space="preserve">1. La volontà di Dio: imparare ad accettare e seguire - Giona 1:8</w:t>
      </w:r>
    </w:p>
    <w:p/>
    <w:p>
      <w:r xmlns:w="http://schemas.openxmlformats.org/wordprocessingml/2006/main">
        <w:t xml:space="preserve">2. La vera identità: chi siamo in Cristo - Giona 1:8</w:t>
      </w:r>
    </w:p>
    <w:p/>
    <w:p>
      <w:r xmlns:w="http://schemas.openxmlformats.org/wordprocessingml/2006/main">
        <w:t xml:space="preserve">1. Isaia 55:8 - Poiché i miei pensieri non sono i vostri pensieri, né le vostre vie sono le mie vie, dice il Signore.</w:t>
      </w:r>
    </w:p>
    <w:p/>
    <w:p>
      <w:r xmlns:w="http://schemas.openxmlformats.org/wordprocessingml/2006/main">
        <w:t xml:space="preserve">2. Romani 12:2 -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Giona 1:9 Ed egli disse loro: Io sono ebreo; e temo l'Eterno, l'Iddio del cielo, che ha fatto il mare e la terra asciutta.</w:t>
      </w:r>
    </w:p>
    <w:p/>
    <w:p>
      <w:r xmlns:w="http://schemas.openxmlformats.org/wordprocessingml/2006/main">
        <w:t xml:space="preserve">Giona è un uomo ebreo che teme il Signore, il Dio del cielo, che ha creato il mare e la terraferma.</w:t>
      </w:r>
    </w:p>
    <w:p/>
    <w:p>
      <w:r xmlns:w="http://schemas.openxmlformats.org/wordprocessingml/2006/main">
        <w:t xml:space="preserve">1. Il timore del Signore: conoscere e apprezzare la sovranità di Dio</w:t>
      </w:r>
    </w:p>
    <w:p/>
    <w:p>
      <w:r xmlns:w="http://schemas.openxmlformats.org/wordprocessingml/2006/main">
        <w:t xml:space="preserve">2. Le meraviglie della creazione: una riflessione sulla potenza di Dio</w:t>
      </w:r>
    </w:p>
    <w:p/>
    <w:p>
      <w:r xmlns:w="http://schemas.openxmlformats.org/wordprocessingml/2006/main">
        <w:t xml:space="preserve">1. Giobbe 37:2 13 - Il potere e la potenza di Dio sulla natura</w:t>
      </w:r>
    </w:p>
    <w:p/>
    <w:p>
      <w:r xmlns:w="http://schemas.openxmlformats.org/wordprocessingml/2006/main">
        <w:t xml:space="preserve">2. Salmo 33:6-9 – L'opera creativa di Dio e la Sua sovranità su tutto</w:t>
      </w:r>
    </w:p>
    <w:p/>
    <w:p>
      <w:r xmlns:w="http://schemas.openxmlformats.org/wordprocessingml/2006/main">
        <w:t xml:space="preserve">Giona 1:10 Allora quegli uomini ebbero molta paura e gli dissero: Perché hai fatto questo? Poiché gli uomini sapevano che era fuggito dalla presenza del Signore, perché aveva loro parlato.</w:t>
      </w:r>
    </w:p>
    <w:p/>
    <w:p>
      <w:r xmlns:w="http://schemas.openxmlformats.org/wordprocessingml/2006/main">
        <w:t xml:space="preserve">La disobbedienza di Giona e la fuga dal Signore portarono i marinai a temere la presenza di Dio.</w:t>
      </w:r>
    </w:p>
    <w:p/>
    <w:p>
      <w:r xmlns:w="http://schemas.openxmlformats.org/wordprocessingml/2006/main">
        <w:t xml:space="preserve">1. Dobbiamo essere obbedienti alla volontà di Dio, non importa quanto difficile possa essere, altrimenti rischiamo di affrontare la Sua ira.</w:t>
      </w:r>
    </w:p>
    <w:p/>
    <w:p>
      <w:r xmlns:w="http://schemas.openxmlformats.org/wordprocessingml/2006/main">
        <w:t xml:space="preserve">2. La potenza e la presenza di Dio devono essere temute e rispettate.</w:t>
      </w:r>
    </w:p>
    <w:p/>
    <w:p>
      <w:r xmlns:w="http://schemas.openxmlformats.org/wordprocessingml/2006/main">
        <w:t xml:space="preserve">1. Giacomo 4:7-8 Sottomettetevi dunque a Dio. Resistete al diavolo ed egli fuggirà da voi. Avvicinatevi a Dio ed Egli si avvicinerà a voi. Pulite le vostre mani, peccatori, e purificate i vostri cuori, doppi d'animo.</w:t>
      </w:r>
    </w:p>
    <w:p/>
    <w:p>
      <w:r xmlns:w="http://schemas.openxmlformats.org/wordprocessingml/2006/main">
        <w:t xml:space="preserve">2. Isaia 55:6-7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Giona 1:11 Allora gli dissero: Che ti faremo affinché il mare si calmi per noi? perché il mare era agitato ed era tempestoso.</w:t>
      </w:r>
    </w:p>
    <w:p/>
    <w:p>
      <w:r xmlns:w="http://schemas.openxmlformats.org/wordprocessingml/2006/main">
        <w:t xml:space="preserve">A Jonah fu chiesto di sacrificarsi per fermare la tempesta.</w:t>
      </w:r>
    </w:p>
    <w:p/>
    <w:p>
      <w:r xmlns:w="http://schemas.openxmlformats.org/wordprocessingml/2006/main">
        <w:t xml:space="preserve">1: Gesù è il sacrificio supremo e dovremmo sforzarci di essere più simili a Lui.</w:t>
      </w:r>
    </w:p>
    <w:p/>
    <w:p>
      <w:r xmlns:w="http://schemas.openxmlformats.org/wordprocessingml/2006/main">
        <w:t xml:space="preserve">2: Dovremmo essere disposti a rinunciare ai nostri desideri per il beneficio degli altri.</w:t>
      </w:r>
    </w:p>
    <w:p/>
    <w:p>
      <w:r xmlns:w="http://schemas.openxmlformats.org/wordprocessingml/2006/main">
        <w:t xml:space="preserve">1: Filippesi 2:3-4 - Non fate nulla per ambizione egoistica o presunzione, ma con umiltà considerate gli altri più importanti di voi stessi. Ciascuno di voi guardi non solo ai propri interessi, ma anche a quelli degli altri.</w:t>
      </w:r>
    </w:p>
    <w:p/>
    <w:p>
      <w:r xmlns:w="http://schemas.openxmlformats.org/wordprocessingml/2006/main">
        <w:t xml:space="preserve">2: Giovanni 15:13 - Nessuno ha amore più grande di questo, che qualcuno dia la vita per i suoi amici.</w:t>
      </w:r>
    </w:p>
    <w:p/>
    <w:p>
      <w:r xmlns:w="http://schemas.openxmlformats.org/wordprocessingml/2006/main">
        <w:t xml:space="preserve">Giona 1:12 Ed egli disse loro: Prendetemi su e gettatemi in mare; così il mare sarà calmo per te, perché so che per causa mia questa grande tempesta è su di te.</w:t>
      </w:r>
    </w:p>
    <w:p/>
    <w:p>
      <w:r xmlns:w="http://schemas.openxmlformats.org/wordprocessingml/2006/main">
        <w:t xml:space="preserve">L'equipaggio della nave di Jonah implora la misericordia di Dio e Jonah suggerisce di gettarlo in mare per calmare il mare.</w:t>
      </w:r>
    </w:p>
    <w:p/>
    <w:p>
      <w:r xmlns:w="http://schemas.openxmlformats.org/wordprocessingml/2006/main">
        <w:t xml:space="preserve">1. Dio ci chiama ad uscire e ad avere fiducia in Lui anche in circostanze difficili.</w:t>
      </w:r>
    </w:p>
    <w:p/>
    <w:p>
      <w:r xmlns:w="http://schemas.openxmlformats.org/wordprocessingml/2006/main">
        <w:t xml:space="preserve">2. Quando siamo obbedienti alla chiamata di Dio, possiamo aspettarci che Egli sia fedele in cambio.</w:t>
      </w:r>
    </w:p>
    <w:p/>
    <w:p>
      <w:r xmlns:w="http://schemas.openxmlformats.org/wordprocessingml/2006/main">
        <w:t xml:space="preserve">1. Matteo 16:24-26 - Allora Gesù disse ai suoi discepoli: Chi vuole essere mio discepolo deve rinnegare se stesso, prendere la sua croce e seguirmi. Perché chi vorrà salvare la propria vita, la perderà, ma chi perderà la propria vita per me, la troverà.</w:t>
      </w:r>
    </w:p>
    <w:p/>
    <w:p>
      <w:r xmlns:w="http://schemas.openxmlformats.org/wordprocessingml/2006/main">
        <w:t xml:space="preserve">2. Ebrei 11:7 – Fu per fede che Noè costruì una grande barca per salvare la sua famiglia dal diluvio. Obbedì a Dio, che lo avvertì di cose che non erano mai accadute prima.</w:t>
      </w:r>
    </w:p>
    <w:p/>
    <w:p>
      <w:r xmlns:w="http://schemas.openxmlformats.org/wordprocessingml/2006/main">
        <w:t xml:space="preserve">Giona 1:13 Tuttavia quegli uomini remavano con forza per portarla a terra; ma non potevano, perché il mare era agitato ed era tempestoso contro di loro.</w:t>
      </w:r>
    </w:p>
    <w:p/>
    <w:p>
      <w:r xmlns:w="http://schemas.openxmlformats.org/wordprocessingml/2006/main">
        <w:t xml:space="preserve">Dio protesse Giona dall'essere inghiottito da un grosso pesce, ma i marinai dovettero comunque affrontare una grande tempesta.</w:t>
      </w:r>
    </w:p>
    <w:p/>
    <w:p>
      <w:r xmlns:w="http://schemas.openxmlformats.org/wordprocessingml/2006/main">
        <w:t xml:space="preserve">1: Dobbiamo ricordarci che Dio ha il controllo anche quando sembra che noi non lo siamo.</w:t>
      </w:r>
    </w:p>
    <w:p/>
    <w:p>
      <w:r xmlns:w="http://schemas.openxmlformats.org/wordprocessingml/2006/main">
        <w:t xml:space="preserve">2: Dobbiamo ricordarci che Dio è con noi, qualunque sia la tempesta che affrontiamo.</w:t>
      </w:r>
    </w:p>
    <w:p/>
    <w:p>
      <w:r xmlns:w="http://schemas.openxmlformats.org/wordprocessingml/2006/main">
        <w:t xml:space="preserve">1: Romani 8:31 - Che diremo dunque di queste cose? Se Dio è per noi, chi sarà contro di noi?</w:t>
      </w:r>
    </w:p>
    <w:p/>
    <w:p>
      <w:r xmlns:w="http://schemas.openxmlformats.org/wordprocessingml/2006/main">
        <w:t xml:space="preserve">2: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Giona 1:14 Allora gridarono all'Eterno e dissero: Ti preghiamo, o Eterno, ti supplichiamo, che non periamo per la vita di quest'uomo e non spargere su di noi sangue innocente; poiché tu, o Eterno, hai fatto come ti è piaciuto.</w:t>
      </w:r>
    </w:p>
    <w:p/>
    <w:p>
      <w:r xmlns:w="http://schemas.openxmlformats.org/wordprocessingml/2006/main">
        <w:t xml:space="preserve">I marinai della nave che trasportava Giona pregarono Dio di non lasciarli morire a causa della vita di Giona e di non ritenerli responsabili per il sangue innocente.</w:t>
      </w:r>
    </w:p>
    <w:p/>
    <w:p>
      <w:r xmlns:w="http://schemas.openxmlformats.org/wordprocessingml/2006/main">
        <w:t xml:space="preserve">1. Rispondere alla chiamata di Dio - Giona 1:14</w:t>
      </w:r>
    </w:p>
    <w:p/>
    <w:p>
      <w:r xmlns:w="http://schemas.openxmlformats.org/wordprocessingml/2006/main">
        <w:t xml:space="preserve">2. Dio è sovrano - Giona 1:14</w:t>
      </w:r>
    </w:p>
    <w:p/>
    <w:p>
      <w:r xmlns:w="http://schemas.openxmlformats.org/wordprocessingml/2006/main">
        <w:t xml:space="preserve">1. Isaia 55:8-11 - Poiché i miei pensieri non sono i vostri pensieri, né le vostre vie sono le mie vie, dice il Signore.</w:t>
      </w:r>
    </w:p>
    <w:p/>
    <w:p>
      <w:r xmlns:w="http://schemas.openxmlformats.org/wordprocessingml/2006/main">
        <w:t xml:space="preserve">2. Giacomo 4:13-15 - Andate dunque, voi che dite: oggi o domani andremo in una tale città, e là resteremo un anno, e compreremo, venderemo e otterremo guadagno:</w:t>
      </w:r>
    </w:p>
    <w:p/>
    <w:p>
      <w:r xmlns:w="http://schemas.openxmlformats.org/wordprocessingml/2006/main">
        <w:t xml:space="preserve">Giona 1:15 Allora presero Giona e lo gettarono in mare; e la furia del mare cessò.</w:t>
      </w:r>
    </w:p>
    <w:p/>
    <w:p>
      <w:r xmlns:w="http://schemas.openxmlformats.org/wordprocessingml/2006/main">
        <w:t xml:space="preserve">I marinai a bordo della nave che trasporta Giona lo gettano in mare per placare Dio e il mare in tempesta.</w:t>
      </w:r>
    </w:p>
    <w:p/>
    <w:p>
      <w:r xmlns:w="http://schemas.openxmlformats.org/wordprocessingml/2006/main">
        <w:t xml:space="preserve">1. Il potere della fede - Come la fede può aiutarci a superare le nostre paure e insicurezze.</w:t>
      </w:r>
    </w:p>
    <w:p/>
    <w:p>
      <w:r xmlns:w="http://schemas.openxmlformats.org/wordprocessingml/2006/main">
        <w:t xml:space="preserve">2. Misericordia di Dio – La misericordia e la grazia di Dio verso Giona nonostante la sua disobbedienza.</w:t>
      </w:r>
    </w:p>
    <w:p/>
    <w:p>
      <w:r xmlns:w="http://schemas.openxmlformats.org/wordprocessingml/2006/main">
        <w:t xml:space="preserve">1. Efesini 2:8-9 - Poiché per grazia siete stati salvati mediante la fede. E questo non è opera tua; è dono di Dio, non risultato delle opere, affinché nessuno possa vantarsene.</w:t>
      </w:r>
    </w:p>
    <w:p/>
    <w:p>
      <w:r xmlns:w="http://schemas.openxmlformats.org/wordprocessingml/2006/main">
        <w:t xml:space="preserve">2. Salmo 107:23-24 - Quelli che scendono al mare sulle navi, che fanno affari sulle grandi acque; hanno visto le opere del Signore e i suoi prodigi negli abissi.</w:t>
      </w:r>
    </w:p>
    <w:p/>
    <w:p>
      <w:r xmlns:w="http://schemas.openxmlformats.org/wordprocessingml/2006/main">
        <w:t xml:space="preserve">Giona 1:16 Allora quegli uomini temettero grandemente l'Eterno, offrirono un sacrificio all'Eterno e fecero voti.</w:t>
      </w:r>
    </w:p>
    <w:p/>
    <w:p>
      <w:r xmlns:w="http://schemas.openxmlformats.org/wordprocessingml/2006/main">
        <w:t xml:space="preserve">Questo passaggio rivela che gli uomini che incontrarono Giona temevano il Signore e risposero offrendo un sacrificio e facendo voti.</w:t>
      </w:r>
    </w:p>
    <w:p/>
    <w:p>
      <w:r xmlns:w="http://schemas.openxmlformats.org/wordprocessingml/2006/main">
        <w:t xml:space="preserve">1: La nostra risposta al Signore dovrebbe essere di riverenza e obbedienza.</w:t>
      </w:r>
    </w:p>
    <w:p/>
    <w:p>
      <w:r xmlns:w="http://schemas.openxmlformats.org/wordprocessingml/2006/main">
        <w:t xml:space="preserve">2: Dovremmo sempre avere uno spirito di umiltà e di arresa quando incontriamo il Signore.</w:t>
      </w:r>
    </w:p>
    <w:p/>
    <w:p>
      <w:r xmlns:w="http://schemas.openxmlformats.org/wordprocessingml/2006/main">
        <w:t xml:space="preserve">1: Isaia 66:2 Questo è colui al quale guarderò: colui che è umile e contrito nello spirito e trema alla mia parola.</w:t>
      </w:r>
    </w:p>
    <w:p/>
    <w:p>
      <w:r xmlns:w="http://schemas.openxmlformats.org/wordprocessingml/2006/main">
        <w:t xml:space="preserve">2: Filippesi 2:8 E, trovato in apparenza come un uomo, umiliò se stesso facendosi obbediente fino alla morte e alla morte di croce!</w:t>
      </w:r>
    </w:p>
    <w:p/>
    <w:p>
      <w:r xmlns:w="http://schemas.openxmlformats.org/wordprocessingml/2006/main">
        <w:t xml:space="preserve">Giona 1:17 Ora il Signore aveva preparato un grosso pesce per inghiottire Giona. E Giona rimase nel ventre del pesce tre giorni e tre notti.</w:t>
      </w:r>
    </w:p>
    <w:p/>
    <w:p>
      <w:r xmlns:w="http://schemas.openxmlformats.org/wordprocessingml/2006/main">
        <w:t xml:space="preserve">Giona fu obbediente al Signore e fu liberato dalla sua situazione.</w:t>
      </w:r>
    </w:p>
    <w:p/>
    <w:p>
      <w:r xmlns:w="http://schemas.openxmlformats.org/wordprocessingml/2006/main">
        <w:t xml:space="preserve">1: Dio è fedele e ci libererà dai nostri problemi se obbediamo ai Suoi comandi.</w:t>
      </w:r>
    </w:p>
    <w:p/>
    <w:p>
      <w:r xmlns:w="http://schemas.openxmlformats.org/wordprocessingml/2006/main">
        <w:t xml:space="preserve">2: Dovremmo confidare nel Signore qualunque sia la nostra situazione.</w:t>
      </w:r>
    </w:p>
    <w:p/>
    <w:p>
      <w:r xmlns:w="http://schemas.openxmlformats.org/wordprocessingml/2006/main">
        <w:t xml:space="preserve">1: Salmo 56:3: "Quando ho paura, confido in te".</w:t>
      </w:r>
    </w:p>
    <w:p/>
    <w:p>
      <w:r xmlns:w="http://schemas.openxmlformats.org/wordprocessingml/2006/main">
        <w:t xml:space="preserve">2: Romani 10:11, "Poiché la Scrittura dice: 'Chiunque crede in lui non sarà deluso.'"</w:t>
      </w:r>
    </w:p>
    <w:p/>
    <w:p>
      <w:r xmlns:w="http://schemas.openxmlformats.org/wordprocessingml/2006/main">
        <w:t xml:space="preserve">Giona capitolo 2 racconta la preghiera di pentimento e liberazione di Giona mentre si trova nel ventre del grande pesce. Il capitolo evidenzia il riconoscimento da parte di Giona della sua disobbedienza, la sua richiesta di misericordia e la risposta di Dio alla sua preghiera.</w:t>
      </w:r>
    </w:p>
    <w:p/>
    <w:p>
      <w:r xmlns:w="http://schemas.openxmlformats.org/wordprocessingml/2006/main">
        <w:t xml:space="preserve">1° Paragrafo: Il capitolo inizia con la preghiera di Giona dal ventre del pesce. Giona riconosce di aver invocato il Signore nell'angoscia, e Dio gli ha risposto. Descrive la sua situazione disperata, essendo gettato nelle acque profonde e circondato dalle correnti e dalle onde (Giona 2:1-3).</w:t>
      </w:r>
    </w:p>
    <w:p/>
    <w:p>
      <w:r xmlns:w="http://schemas.openxmlformats.org/wordprocessingml/2006/main">
        <w:t xml:space="preserve">2° paragrafo: il capitolo descrive il riconoscimento da parte di Giona delle conseguenze della sua disobbedienza. Descrive come fu bandito dalla vista di Dio e la sua vita stava svanendo. Giona ammette di essersi ricordato del Signore e di essersi rivolto a Lui con pentimento (Giona 2:4-7).</w:t>
      </w:r>
    </w:p>
    <w:p/>
    <w:p>
      <w:r xmlns:w="http://schemas.openxmlformats.org/wordprocessingml/2006/main">
        <w:t xml:space="preserve">3° Paragrafo: Il capitolo rivela la richiesta di Giona per la misericordia e la liberazione di Dio. Riconosce che la salvezza viene solo dal Signore. Giona giura di mantenere i suoi voti e di offrire sacrifici di ringraziamento dopo la sua liberazione (Giona 2:8-9).</w:t>
      </w:r>
    </w:p>
    <w:p/>
    <w:p>
      <w:r xmlns:w="http://schemas.openxmlformats.org/wordprocessingml/2006/main">
        <w:t xml:space="preserve">4° Paragrafo: Il capitolo si conclude con la risposta di Dio alla preghiera di Giona. Il Signore comanda al pesce di vomitare Giona sulla terraferma (Giona 2:10).</w:t>
      </w:r>
    </w:p>
    <w:p/>
    <w:p>
      <w:r xmlns:w="http://schemas.openxmlformats.org/wordprocessingml/2006/main">
        <w:t xml:space="preserve">In sintesi,</w:t>
      </w:r>
    </w:p>
    <w:p>
      <w:r xmlns:w="http://schemas.openxmlformats.org/wordprocessingml/2006/main">
        <w:t xml:space="preserve">Giona capitolo 2 racconta la preghiera di pentimento e liberazione di Giona mentre si trova nel ventre del grande pesce. Il capitolo evidenzia il riconoscimento da parte di Giona della sua disobbedienza, la sua richiesta di misericordia e la risposta di Dio alla sua preghiera.</w:t>
      </w:r>
    </w:p>
    <w:p/>
    <w:p>
      <w:r xmlns:w="http://schemas.openxmlformats.org/wordprocessingml/2006/main">
        <w:t xml:space="preserve">La preghiera di Giona dal ventre del pesce, riconoscendo la sua angoscia e la risposta di Dio.</w:t>
      </w:r>
    </w:p>
    <w:p>
      <w:r xmlns:w="http://schemas.openxmlformats.org/wordprocessingml/2006/main">
        <w:t xml:space="preserve">Riconoscimento delle conseguenze della sua disobbedienza e suo volgersi al Signore in pentimento.</w:t>
      </w:r>
    </w:p>
    <w:p>
      <w:r xmlns:w="http://schemas.openxmlformats.org/wordprocessingml/2006/main">
        <w:t xml:space="preserve">Invocare la misericordia e la liberazione di Dio, riconoscendo che la salvezza viene solo dal Signore.</w:t>
      </w:r>
    </w:p>
    <w:p>
      <w:r xmlns:w="http://schemas.openxmlformats.org/wordprocessingml/2006/main">
        <w:t xml:space="preserve">Giura di adempiere ai voti e di offrire sacrifici di ringraziamento dopo la liberazione.</w:t>
      </w:r>
    </w:p>
    <w:p>
      <w:r xmlns:w="http://schemas.openxmlformats.org/wordprocessingml/2006/main">
        <w:t xml:space="preserve">La risposta di Dio, che comanda al pesce di vomitare Giona sulla terraferma.</w:t>
      </w:r>
    </w:p>
    <w:p/>
    <w:p>
      <w:r xmlns:w="http://schemas.openxmlformats.org/wordprocessingml/2006/main">
        <w:t xml:space="preserve">Questo capitolo di Giona si concentra sulla preghiera di pentimento e liberazione di Giona mentre si trova nel ventre del grande pesce. Giona riconosce di aver invocato il Signore nell'angoscia, e Dio gli ha risposto. Descrive la sua situazione disperata, essendo gettato nelle acque profonde e circondato dalle correnti e dalle onde. Giona riconosce le conseguenze della sua disobbedienza, ammettendo di essere stato bandito dalla vista di Dio e che la sua vita stava svanendo. Si ricorda del Signore e si rivolge a Lui con pentimento. Giona implora la misericordia e la liberazione di Dio, riconoscendo che la salvezza viene solo dal Signore. Giura di adempiere ai suoi voti e di offrire sacrifici di ringraziamento dopo la sua liberazione. Il capitolo si conclude con la risposta di Dio alla preghiera di Giona, mentre il Signore comanda al pesce di vomitare Giona sulla terraferma. Questo capitolo evidenzia il tema del pentimento, del perdono e della potenza della liberazione di Dio.</w:t>
      </w:r>
    </w:p>
    <w:p/>
    <w:p>
      <w:r xmlns:w="http://schemas.openxmlformats.org/wordprocessingml/2006/main">
        <w:t xml:space="preserve">Giona 2:1 Allora Giona pregò il Signore suo Dio dal ventre del pesce,</w:t>
      </w:r>
    </w:p>
    <w:p/>
    <w:p>
      <w:r xmlns:w="http://schemas.openxmlformats.org/wordprocessingml/2006/main">
        <w:t xml:space="preserve">Giona gridò al Signore con speranza e disperazione dal profondo della sua disperazione.</w:t>
      </w:r>
    </w:p>
    <w:p/>
    <w:p>
      <w:r xmlns:w="http://schemas.openxmlformats.org/wordprocessingml/2006/main">
        <w:t xml:space="preserve">1. Dio è sempre presente e ascolta le nostre grida di aiuto, non importa quanto sia profonda la nostra disperazione.</w:t>
      </w:r>
    </w:p>
    <w:p/>
    <w:p>
      <w:r xmlns:w="http://schemas.openxmlformats.org/wordprocessingml/2006/main">
        <w:t xml:space="preserve">2. Dio è disposto a perdonare, anche quando ci siamo allontanati da Lui.</w:t>
      </w:r>
    </w:p>
    <w:p/>
    <w:p>
      <w:r xmlns:w="http://schemas.openxmlformats.org/wordprocessingml/2006/main">
        <w:t xml:space="preserve">1. Salmo 130,1-2 "Dal profondo a te grido, Signore! Signore, ascolta la mia voce! Siano attenti i tuoi orecchi alla voce delle mie suppliche!"</w:t>
      </w:r>
    </w:p>
    <w:p/>
    <w:p>
      <w:r xmlns:w="http://schemas.openxmlformats.org/wordprocessingml/2006/main">
        <w:t xml:space="preserve">2. Giacomo 4:8-10 "Avvicinatevi a Dio, ed egli si avvicinerà a voi. Purificate le vostre mani, o peccatori, e purificate i vostri cuori, o doppi d'animo. Siate miserabili, lamentatevi e piangete. Lasciate che il vostro riso sia mutati in lutto e la vostra gioia in tristezza. Umiliatevi davanti al Signore ed egli vi esalterà».</w:t>
      </w:r>
    </w:p>
    <w:p/>
    <w:p>
      <w:r xmlns:w="http://schemas.openxmlformats.org/wordprocessingml/2006/main">
        <w:t xml:space="preserve">Giona 2:2 E dissi: A causa della mia afflizione ho gridato all'Eterno, ed egli mi ha esaudito; dal profondo degli inferi ho gridato e tu hai udito la mia voce.</w:t>
      </w:r>
    </w:p>
    <w:p/>
    <w:p>
      <w:r xmlns:w="http://schemas.openxmlformats.org/wordprocessingml/2006/main">
        <w:t xml:space="preserve">Giona pregò Dio dal ventre di un pesce e Dio lo ascoltò.</w:t>
      </w:r>
    </w:p>
    <w:p/>
    <w:p>
      <w:r xmlns:w="http://schemas.openxmlformats.org/wordprocessingml/2006/main">
        <w:t xml:space="preserve">1. Dio ascolta le preghiere del suo popolo</w:t>
      </w:r>
    </w:p>
    <w:p/>
    <w:p>
      <w:r xmlns:w="http://schemas.openxmlformats.org/wordprocessingml/2006/main">
        <w:t xml:space="preserve">2. Preghiere esaudite in luoghi insoliti</w:t>
      </w:r>
    </w:p>
    <w:p/>
    <w:p>
      <w:r xmlns:w="http://schemas.openxmlformats.org/wordprocessingml/2006/main">
        <w:t xml:space="preserve">1. 1 Pietro 5:7 Getta su di lui tutta la tua ansia perché si prende cura di te.</w:t>
      </w:r>
    </w:p>
    <w:p/>
    <w:p>
      <w:r xmlns:w="http://schemas.openxmlformats.org/wordprocessingml/2006/main">
        <w:t xml:space="preserve">2. Salmo 130,1-2 Dal profondo a te grido, o Signore. Signore, ascolta la mia voce! Le vostre orecchie siano attente alla voce delle mie suppliche!</w:t>
      </w:r>
    </w:p>
    <w:p/>
    <w:p>
      <w:r xmlns:w="http://schemas.openxmlformats.org/wordprocessingml/2006/main">
        <w:t xml:space="preserve">Giona 2:3 Poiché mi avevi gettato nell'abisso, in mezzo ai mari; e le onde mi hanno circondato; tutti i tuoi flutti e le tue onde sono passati sopra di me.</w:t>
      </w:r>
    </w:p>
    <w:p/>
    <w:p>
      <w:r xmlns:w="http://schemas.openxmlformats.org/wordprocessingml/2006/main">
        <w:t xml:space="preserve">Giona fu sopraffatto dalle sue circostanze e gridò aiuto a Dio.</w:t>
      </w:r>
    </w:p>
    <w:p/>
    <w:p>
      <w:r xmlns:w="http://schemas.openxmlformats.org/wordprocessingml/2006/main">
        <w:t xml:space="preserve">1: Dio è sempre con noi, non importa quanto profonde o travolgenti possano essere le nostre lotte.</w:t>
      </w:r>
    </w:p>
    <w:p/>
    <w:p>
      <w:r xmlns:w="http://schemas.openxmlformats.org/wordprocessingml/2006/main">
        <w:t xml:space="preserve">2: Anche nei nostri momenti più bui, possiamo guardare a Dio per ricevere salvezza e speranza.</w:t>
      </w:r>
    </w:p>
    <w:p/>
    <w:p>
      <w:r xmlns:w="http://schemas.openxmlformats.org/wordprocessingml/2006/main">
        <w:t xml:space="preserve">1: Salmo 46,1-3 "Dio è il nostro rifugio e la nostra forza, un aiuto sempre presente nelle difficoltà. Per questo non temeremo, anche se la terra cedesse e i monti cadessero nel cuore del mare, anche se le sue acque ruggissero e la schiuma e i monti tremano con i loro impeti».</w:t>
      </w:r>
    </w:p>
    <w:p/>
    <w:p>
      <w:r xmlns:w="http://schemas.openxmlformats.org/wordprocessingml/2006/main">
        <w:t xml:space="preserve">2: Isaia 43:2 "Quando attraverserai le acque, io sarò con te; e quando attraverserai i fiumi, non ti travolgeranno. Quando camminerai nel fuoco, non sarai bruciato; le fiamme non ti darà fuoco."</w:t>
      </w:r>
    </w:p>
    <w:p/>
    <w:p>
      <w:r xmlns:w="http://schemas.openxmlformats.org/wordprocessingml/2006/main">
        <w:t xml:space="preserve">Giona 2:4 Allora dissi: Sono stato scacciato dalla tua vista; eppure guarderò ancora verso il tuo santo tempio.</w:t>
      </w:r>
    </w:p>
    <w:p/>
    <w:p>
      <w:r xmlns:w="http://schemas.openxmlformats.org/wordprocessingml/2006/main">
        <w:t xml:space="preserve">La preghiera di pentimento di Giona a Dio.</w:t>
      </w:r>
    </w:p>
    <w:p/>
    <w:p>
      <w:r xmlns:w="http://schemas.openxmlformats.org/wordprocessingml/2006/main">
        <w:t xml:space="preserve">1: Non importa quanto siamo andati lontano, Dio aspetta sempre che ci rivolgiamo a Lui.</w:t>
      </w:r>
    </w:p>
    <w:p/>
    <w:p>
      <w:r xmlns:w="http://schemas.openxmlformats.org/wordprocessingml/2006/main">
        <w:t xml:space="preserve">2: La misericordia e la grazia di Dio sono sempre a nostra disposizione, qualunque sia la nostra situazione.</w:t>
      </w:r>
    </w:p>
    <w:p/>
    <w:p>
      <w:r xmlns:w="http://schemas.openxmlformats.org/wordprocessingml/2006/main">
        <w:t xml:space="preserve">1: Isaia 55:7 - "Lasci l'empio abbandonare la sua via e l'uomo ingiusto i suoi pensieri; e ritorni al Signore, che avrà misericordia di lui; e al nostro Dio, poiché perdonerà abbondantemente."</w:t>
      </w:r>
    </w:p>
    <w:p/>
    <w:p>
      <w:r xmlns:w="http://schemas.openxmlformats.org/wordprocessingml/2006/main">
        <w:t xml:space="preserve">2: Luca 15:17-20 - "E tornato in sé, disse: Quanti salariati di mio padre hanno pane in abbondanza e io muoio di fame! Mi alzerò e andrò da mio padre e gli dirai: Padre, ho peccato contro il Cielo e davanti a te e non sono più degno di essere chiamato tuo figlio; trattami come uno dei tuoi salariati. Ed egli si alzò e andò da suo padre. era ancora molto lontano, suo padre lo vide, ne ebbe compassione, corse, gli si gettò al collo e lo baciò».</w:t>
      </w:r>
    </w:p>
    <w:p/>
    <w:p>
      <w:r xmlns:w="http://schemas.openxmlformats.org/wordprocessingml/2006/main">
        <w:t xml:space="preserve">Giona 2:5 Le acque mi circondarono fino all'anima; l'abisso mi circondò, le erbacce si avvolsero attorno al mio capo.</w:t>
      </w:r>
    </w:p>
    <w:p/>
    <w:p>
      <w:r xmlns:w="http://schemas.openxmlformats.org/wordprocessingml/2006/main">
        <w:t xml:space="preserve">La preghiera disperata di Giona nel mezzo del suo viaggio in mare agitato dalla tempesta è un esempio di fede e fiducia in Dio.</w:t>
      </w:r>
    </w:p>
    <w:p/>
    <w:p>
      <w:r xmlns:w="http://schemas.openxmlformats.org/wordprocessingml/2006/main">
        <w:t xml:space="preserve">1: Dio è sempre con noi nei nostri momenti più bui, non lasciandoci mai soli.</w:t>
      </w:r>
    </w:p>
    <w:p/>
    <w:p>
      <w:r xmlns:w="http://schemas.openxmlformats.org/wordprocessingml/2006/main">
        <w:t xml:space="preserve">2: Nei momenti di difficoltà, possiamo rivolgerci a Dio per ricevere forza e sicurezza.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Giona 2:6 Scesi alle falde dei monti; la terra con le sue sbarre mi circondava da sempre; eppure tu hai risuscitato la mia vita dalla corruzione, o Eterno, mio Dio.</w:t>
      </w:r>
    </w:p>
    <w:p/>
    <w:p>
      <w:r xmlns:w="http://schemas.openxmlformats.org/wordprocessingml/2006/main">
        <w:t xml:space="preserve">Giona loda Dio per la Sua liberazione da una situazione disperata.</w:t>
      </w:r>
    </w:p>
    <w:p/>
    <w:p>
      <w:r xmlns:w="http://schemas.openxmlformats.org/wordprocessingml/2006/main">
        <w:t xml:space="preserve">1. Dio sarà sempre presente nel momento del bisogno.</w:t>
      </w:r>
    </w:p>
    <w:p/>
    <w:p>
      <w:r xmlns:w="http://schemas.openxmlformats.org/wordprocessingml/2006/main">
        <w:t xml:space="preserve">2. Confidiamo nel Signore perché Egli non ci abbandonerà mai.</w:t>
      </w:r>
    </w:p>
    <w:p/>
    <w:p>
      <w:r xmlns:w="http://schemas.openxmlformats.org/wordprocessingml/2006/main">
        <w:t xml:space="preserve">1. Salmo 34:17-18 "Quando i giusti invocano aiuto, il Signore li ascolta e li libera da tutte le loro distrette. Il Signore è vicino a chi ha il cuore rotto e salva chi ha lo spirito affranto."</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Giona 2:7 Quando l'anima mia veniva meno dentro di me, mi ricordavo del Signore e la mia preghiera giungeva fino a te, nel tuo santo tempio.</w:t>
      </w:r>
    </w:p>
    <w:p/>
    <w:p>
      <w:r xmlns:w="http://schemas.openxmlformats.org/wordprocessingml/2006/main">
        <w:t xml:space="preserve">Giona cercò rifugio nel Signore quando era disperato.</w:t>
      </w:r>
    </w:p>
    <w:p/>
    <w:p>
      <w:r xmlns:w="http://schemas.openxmlformats.org/wordprocessingml/2006/main">
        <w:t xml:space="preserve">1. Dio è il nostro rifugio nei momenti difficili.</w:t>
      </w:r>
    </w:p>
    <w:p/>
    <w:p>
      <w:r xmlns:w="http://schemas.openxmlformats.org/wordprocessingml/2006/main">
        <w:t xml:space="preserve">2. Il Signore è sempre lì per ascoltare le nostre preghiere.</w:t>
      </w:r>
    </w:p>
    <w:p/>
    <w:p>
      <w:r xmlns:w="http://schemas.openxmlformats.org/wordprocessingml/2006/main">
        <w:t xml:space="preserve">1. Salmo 34:17-18 - "Quando i giusti invocano aiuto, il Signore li ascolta e li libera da tutte le loro distrette. Il Signore è vicino a chi ha il cuore rotto e salva chi ha lo spirito affranto."</w:t>
      </w:r>
    </w:p>
    <w:p/>
    <w:p>
      <w:r xmlns:w="http://schemas.openxmlformats.org/wordprocessingml/2006/main">
        <w:t xml:space="preserve">2. Isaia 41:10 - "Non temere, perché io sono con te; non sgomentarti, perché io sono il tuo Dio; io ti fortificherò, ti aiuterò, ti sosterrò con la mia destra giusta."</w:t>
      </w:r>
    </w:p>
    <w:p/>
    <w:p>
      <w:r xmlns:w="http://schemas.openxmlformats.org/wordprocessingml/2006/main">
        <w:t xml:space="preserve">Giona 2:8 Coloro che osservano le vanità bugiarde abbandonano la propria misericordia.</w:t>
      </w:r>
    </w:p>
    <w:p/>
    <w:p>
      <w:r xmlns:w="http://schemas.openxmlformats.org/wordprocessingml/2006/main">
        <w:t xml:space="preserve">Giona avverte che coloro che adorano i falsi dei abbandoneranno la misericordia di Dio.</w:t>
      </w:r>
    </w:p>
    <w:p/>
    <w:p>
      <w:r xmlns:w="http://schemas.openxmlformats.org/wordprocessingml/2006/main">
        <w:t xml:space="preserve">1. I pericoli dell'idolatria: imparare dall'avvertimento di Giona.</w:t>
      </w:r>
    </w:p>
    <w:p/>
    <w:p>
      <w:r xmlns:w="http://schemas.openxmlformats.org/wordprocessingml/2006/main">
        <w:t xml:space="preserve">2. Comprendere la Misericordia di Dio e come viene rifiutata dalla falsa adorazione.</w:t>
      </w:r>
    </w:p>
    <w:p/>
    <w:p>
      <w:r xmlns:w="http://schemas.openxmlformats.org/wordprocessingml/2006/main">
        <w:t xml:space="preserve">1. Salmo 106:21 Dimenticarono Dio loro Salvatore, che aveva fatto grandi cose in Egitto.</w:t>
      </w:r>
    </w:p>
    <w:p/>
    <w:p>
      <w:r xmlns:w="http://schemas.openxmlformats.org/wordprocessingml/2006/main">
        <w:t xml:space="preserve">2. Isaia 44,6-8 Così dice il Signore, re d'Israele e suo Redentore, Signore degli eserciti: «Io sono il primo e sono l'ultimo; fuori di me non c'è dio. Chi è come me? Egli lo proclami. Lo dichiari e lo esponga davanti a me, poiché io ho costituito un popolo antico. Dichiari ciò che avverrà e ciò che accadrà. Non temere e non aver paura; non te l'ho mai detto e annunciato fin dai tempi antichi. esso? E voi mi siete testimoni! C'è un Dio oltre a me? Non c'è Roccia; non ne conosco alcuna".</w:t>
      </w:r>
    </w:p>
    <w:p/>
    <w:p>
      <w:r xmlns:w="http://schemas.openxmlformats.org/wordprocessingml/2006/main">
        <w:t xml:space="preserve">Giona 2:9 Ma io ti offrirò sacrifici con voci di ringraziamento; Pagherò ciò che ho promesso. La salvezza è del Signore.</w:t>
      </w:r>
    </w:p>
    <w:p/>
    <w:p>
      <w:r xmlns:w="http://schemas.openxmlformats.org/wordprocessingml/2006/main">
        <w:t xml:space="preserve">Giona rende grazie a Dio e riconosce che la salvezza viene solo da Lui.</w:t>
      </w:r>
    </w:p>
    <w:p/>
    <w:p>
      <w:r xmlns:w="http://schemas.openxmlformats.org/wordprocessingml/2006/main">
        <w:t xml:space="preserve">1. Il potere della gratitudine: uno studio su Giona 2:9</w:t>
      </w:r>
    </w:p>
    <w:p/>
    <w:p>
      <w:r xmlns:w="http://schemas.openxmlformats.org/wordprocessingml/2006/main">
        <w:t xml:space="preserve">2. La salvezza viene dal SIGNORE: la realtà della generosa provvista di Dio</w:t>
      </w:r>
    </w:p>
    <w:p/>
    <w:p>
      <w:r xmlns:w="http://schemas.openxmlformats.org/wordprocessingml/2006/main">
        <w:t xml:space="preserve">1. Salmo 107:1-2 - "Rendete grazie all'Eterno, perché è buono; poiché la sua misericordia dura in eterno. Così dicano i redenti dell'Eterno, che egli ha riscattato dalla mano del nemico;"</w:t>
      </w:r>
    </w:p>
    <w:p/>
    <w:p>
      <w:r xmlns:w="http://schemas.openxmlformats.org/wordprocessingml/2006/main">
        <w:t xml:space="preserve">2. Isaia 12:2 - "Ecco, Dio è la mia salvezza; avrò fiducia e non avrò paura, poiché il SIGNORE GEOVA è la mia forza e il mio canto; anch'egli è divenuto la mia salvezza."</w:t>
      </w:r>
    </w:p>
    <w:p/>
    <w:p>
      <w:r xmlns:w="http://schemas.openxmlformats.org/wordprocessingml/2006/main">
        <w:t xml:space="preserve">Giona 2:10 E l'Eterno parlò al pesce, ed esso vomitò Giona sull'asciutto.</w:t>
      </w:r>
    </w:p>
    <w:p/>
    <w:p>
      <w:r xmlns:w="http://schemas.openxmlformats.org/wordprocessingml/2006/main">
        <w:t xml:space="preserve">Dio parla ad un pesce, che poi sputa Giona sulla terraferma.</w:t>
      </w:r>
    </w:p>
    <w:p/>
    <w:p>
      <w:r xmlns:w="http://schemas.openxmlformats.org/wordprocessingml/2006/main">
        <w:t xml:space="preserve">1. "L'insondabile misericordia di Dio"</w:t>
      </w:r>
    </w:p>
    <w:p/>
    <w:p>
      <w:r xmlns:w="http://schemas.openxmlformats.org/wordprocessingml/2006/main">
        <w:t xml:space="preserve">2. "Il potere dell'obbedienza"</w:t>
      </w:r>
    </w:p>
    <w:p/>
    <w:p>
      <w:r xmlns:w="http://schemas.openxmlformats.org/wordprocessingml/2006/main">
        <w:t xml:space="preserve">1. Geremia 33:3 - "Invocami, e io ti risponderò, e ti mostrerò cose grandi e potenti, che tu non conosci."</w:t>
      </w:r>
    </w:p>
    <w:p/>
    <w:p>
      <w:r xmlns:w="http://schemas.openxmlformats.org/wordprocessingml/2006/main">
        <w:t xml:space="preserve">2. Salmo 107:28-30 - "Allora gridano all'Eterno nella loro angoscia, ed egli li fa uscire dalle loro angosce. Egli calma la tempesta, così che le sue onde si calmano. Allora si rallegrano perché state tranquilli; così egli li conduce al porto desiderato."</w:t>
      </w:r>
    </w:p>
    <w:p/>
    <w:p>
      <w:r xmlns:w="http://schemas.openxmlformats.org/wordprocessingml/2006/main">
        <w:t xml:space="preserve">Giona capitolo 3 racconta la storia dell'obbedienza di Giona al comando di Dio di andare nella città di Ninive e consegnare un messaggio di giudizio. Il capitolo evidenzia il pentimento dei Niniviti, la compassione di Dio e la conseguente salvezza e perdono.</w:t>
      </w:r>
    </w:p>
    <w:p/>
    <w:p>
      <w:r xmlns:w="http://schemas.openxmlformats.org/wordprocessingml/2006/main">
        <w:t xml:space="preserve">1° Paragrafo: Il capitolo inizia con Dio che dà a Giona una seconda possibilità, comandandogli ancora una volta di andare nella grande città di Ninive e proclamare il messaggio che Dio gli ha dato (Giona 3:1-2).</w:t>
      </w:r>
    </w:p>
    <w:p/>
    <w:p>
      <w:r xmlns:w="http://schemas.openxmlformats.org/wordprocessingml/2006/main">
        <w:t xml:space="preserve">2° paragrafo: il capitolo descrive l'obbedienza di Giona al comando di Dio. Si reca a Ninive e proclama un messaggio di giudizio, dichiarando che la città sarà rovesciata entro quaranta giorni (Giona 3:3-4).</w:t>
      </w:r>
    </w:p>
    <w:p/>
    <w:p>
      <w:r xmlns:w="http://schemas.openxmlformats.org/wordprocessingml/2006/main">
        <w:t xml:space="preserve">3° Paragrafo: Il capitolo rivela la risposta dei Niniviti al messaggio di Giona. Gli abitanti di Ninive credono alla parola di Dio e si pentono. Dichiarano un digiuno, si vestono di sacco e si allontanano dalle loro vie malvagie, dalle più grandi alle più piccole (Giona 3:5-9).</w:t>
      </w:r>
    </w:p>
    <w:p/>
    <w:p>
      <w:r xmlns:w="http://schemas.openxmlformats.org/wordprocessingml/2006/main">
        <w:t xml:space="preserve">4° Paragrafo: Il capitolo descrive la risposta di Dio al pentimento dei Niniviti. Dio vede le loro azioni e il loro sincero pentimento. Si rassegna al disastro che aveva pianificato per loro e non lo realizza (Giona 3:10).</w:t>
      </w:r>
    </w:p>
    <w:p/>
    <w:p>
      <w:r xmlns:w="http://schemas.openxmlformats.org/wordprocessingml/2006/main">
        <w:t xml:space="preserve">In sintesi,</w:t>
      </w:r>
    </w:p>
    <w:p>
      <w:r xmlns:w="http://schemas.openxmlformats.org/wordprocessingml/2006/main">
        <w:t xml:space="preserve">Giona capitolo 3 racconta la storia dell'obbedienza di Giona al comando di Dio di andare a Ninive e consegnare un messaggio di giudizio, il pentimento dei Niniviti, la compassione di Dio e la conseguente salvezza e perdono.</w:t>
      </w:r>
    </w:p>
    <w:p/>
    <w:p>
      <w:r xmlns:w="http://schemas.openxmlformats.org/wordprocessingml/2006/main">
        <w:t xml:space="preserve">La seconda possibilità di Dio e il comando di Giona di andare a Ninive.</w:t>
      </w:r>
    </w:p>
    <w:p>
      <w:r xmlns:w="http://schemas.openxmlformats.org/wordprocessingml/2006/main">
        <w:t xml:space="preserve">Obbedienza di Giona e proclamazione del giudizio.</w:t>
      </w:r>
    </w:p>
    <w:p>
      <w:r xmlns:w="http://schemas.openxmlformats.org/wordprocessingml/2006/main">
        <w:t xml:space="preserve">La risposta dei Niniviti al messaggio di Giona, inclusa la fede, il pentimento, il digiuno e l'allontanamento dal male.</w:t>
      </w:r>
    </w:p>
    <w:p>
      <w:r xmlns:w="http://schemas.openxmlformats.org/wordprocessingml/2006/main">
        <w:t xml:space="preserve">La risposta di Dio al pentimento dei Niniviti, che si rassegnavano al disastro pianificato per loro.</w:t>
      </w:r>
    </w:p>
    <w:p/>
    <w:p>
      <w:r xmlns:w="http://schemas.openxmlformats.org/wordprocessingml/2006/main">
        <w:t xml:space="preserve">Questo capitolo di Giona evidenzia i temi dell'obbedienza, del pentimento e della compassione di Dio. A Giona viene data una seconda possibilità da Dio e gli viene comandato di andare di nuovo a Ninive. Proclama obbedientemente un messaggio di giudizio, dichiarando l'imminente distruzione della città. I Niniviti rispondono al messaggio di Giona con fede e pentimento genuini. Dichiarano un digiuno, si vestono di sacco e si allontanano dalle loro vie malvagie. Dio vede le loro azioni e il loro sincero pentimento e, nella Sua compassione, si rassegna al disastro che aveva pianificato per loro. Questo capitolo sottolinea il potere del pentimento e della misericordia di Dio in risposta alla genuina contrizione.</w:t>
      </w:r>
    </w:p>
    <w:p/>
    <w:p>
      <w:r xmlns:w="http://schemas.openxmlformats.org/wordprocessingml/2006/main">
        <w:t xml:space="preserve">Giona 3:1 E la parola dell'Eterno fu rivolta a Giona la seconda volta, dicendo:</w:t>
      </w:r>
    </w:p>
    <w:p/>
    <w:p>
      <w:r xmlns:w="http://schemas.openxmlformats.org/wordprocessingml/2006/main">
        <w:t xml:space="preserve">A Giona fu data da Dio una seconda possibilità per compiere la sua missione.</w:t>
      </w:r>
    </w:p>
    <w:p/>
    <w:p>
      <w:r xmlns:w="http://schemas.openxmlformats.org/wordprocessingml/2006/main">
        <w:t xml:space="preserve">1: Dio può dare a tutti noi una seconda possibilità, se siamo disposti ad accettarla.</w:t>
      </w:r>
    </w:p>
    <w:p/>
    <w:p>
      <w:r xmlns:w="http://schemas.openxmlformats.org/wordprocessingml/2006/main">
        <w:t xml:space="preserve">2: Non dovremmo mai rinunciare alla speranza, perché Dio è sempre pronto a perdonare e può lavorare con noi per completare la Sua volontà.</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Isaia 43:18-19 - Non ricordare le cose di prima, né considerare le cose antiche. Ecco, sto facendo una cosa nuova; ora sboccia, non lo percepisci? Aprirò strade nel deserto e fiumi nella steppa.</w:t>
      </w:r>
    </w:p>
    <w:p/>
    <w:p>
      <w:r xmlns:w="http://schemas.openxmlformats.org/wordprocessingml/2006/main">
        <w:t xml:space="preserve">Giona 3:2 Alzati, va' a Ninive, la grande città, e predicale la predicazione che io ti ordino.</w:t>
      </w:r>
    </w:p>
    <w:p/>
    <w:p>
      <w:r xmlns:w="http://schemas.openxmlformats.org/wordprocessingml/2006/main">
        <w:t xml:space="preserve">Dio comanda a Giona di andare a Ninive e predicare il Suo messaggio.</w:t>
      </w:r>
    </w:p>
    <w:p/>
    <w:p>
      <w:r xmlns:w="http://schemas.openxmlformats.org/wordprocessingml/2006/main">
        <w:t xml:space="preserve">1. La misericordia di Dio raggiunge tutti: uno studio su Giona 3</w:t>
      </w:r>
    </w:p>
    <w:p/>
    <w:p>
      <w:r xmlns:w="http://schemas.openxmlformats.org/wordprocessingml/2006/main">
        <w:t xml:space="preserve">2. Obbedienza a Dio: cosa può insegnarci Giona</w:t>
      </w:r>
    </w:p>
    <w:p/>
    <w:p>
      <w:r xmlns:w="http://schemas.openxmlformats.org/wordprocessingml/2006/main">
        <w:t xml:space="preserve">1. Romani 15:4 - Poiché tutto ciò che fu scritto nei giorni passati fu scritto per nostra istruzione, affinché attraverso la perseveranza e l'incoraggiamento delle Scritture potessimo avere speranza.</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Giona 3:3 Allora Giona si levò e andò a Ninive, secondo la parola dell'Eterno. Ora Ninive era una città molto grande, raggiungibile in tre giornate di viaggio.</w:t>
      </w:r>
    </w:p>
    <w:p/>
    <w:p>
      <w:r xmlns:w="http://schemas.openxmlformats.org/wordprocessingml/2006/main">
        <w:t xml:space="preserve">Giona ascoltò Dio e obbedì al Suo comando andando a Ninive.</w:t>
      </w:r>
    </w:p>
    <w:p/>
    <w:p>
      <w:r xmlns:w="http://schemas.openxmlformats.org/wordprocessingml/2006/main">
        <w:t xml:space="preserve">1: Fare la volontà di Dio - Giona 3:3</w:t>
      </w:r>
    </w:p>
    <w:p/>
    <w:p>
      <w:r xmlns:w="http://schemas.openxmlformats.org/wordprocessingml/2006/main">
        <w:t xml:space="preserve">2: Confidare nella direzione di Dio - Giona 3:3</w:t>
      </w:r>
    </w:p>
    <w:p/>
    <w:p>
      <w:r xmlns:w="http://schemas.openxmlformats.org/wordprocessingml/2006/main">
        <w:t xml:space="preserve">1: Matteo 7:7 - "Chiedete e vi sarà dato; cercate e troverete; bussate e vi sarà aperto."</w:t>
      </w:r>
    </w:p>
    <w:p/>
    <w:p>
      <w:r xmlns:w="http://schemas.openxmlformats.org/wordprocessingml/2006/main">
        <w:t xml:space="preserve">2: Deuteronomio 28:2 - "E tutte queste benedizioni verranno su di te e ti raggiungeranno, se darai ascolto alla voce dell'Eterno, del tuo Dio."</w:t>
      </w:r>
    </w:p>
    <w:p/>
    <w:p>
      <w:r xmlns:w="http://schemas.openxmlformats.org/wordprocessingml/2006/main">
        <w:t xml:space="preserve">Giona 3:4 E Giona cominciò ad entrare nella città percorrendo una giornata di cammino, e gridò e disse: Ancora quaranta giorni e Ninive sarà distrutta.</w:t>
      </w:r>
    </w:p>
    <w:p/>
    <w:p>
      <w:r xmlns:w="http://schemas.openxmlformats.org/wordprocessingml/2006/main">
        <w:t xml:space="preserve">Giona profetizzò che la città di Ninive sarebbe stata rovesciata entro 40 giorni.</w:t>
      </w:r>
    </w:p>
    <w:p/>
    <w:p>
      <w:r xmlns:w="http://schemas.openxmlformats.org/wordprocessingml/2006/main">
        <w:t xml:space="preserve">1. Misericordia e perdono di Dio: Giona 3:4-10</w:t>
      </w:r>
    </w:p>
    <w:p/>
    <w:p>
      <w:r xmlns:w="http://schemas.openxmlformats.org/wordprocessingml/2006/main">
        <w:t xml:space="preserve">2. Il potere del pentimento: Giona 3:4-10</w:t>
      </w:r>
    </w:p>
    <w:p/>
    <w:p>
      <w:r xmlns:w="http://schemas.openxmlformats.org/wordprocessingml/2006/main">
        <w:t xml:space="preserve">1. Gioele 2:13-14 - "Squarciatevi il cuore e non le vesti. Ritornate al Signore vostro Dio, perché egli è pietoso e misericordioso, lento all'ira e ricco di amore, e si addolcisce davanti alla calamità."</w:t>
      </w:r>
    </w:p>
    <w:p/>
    <w:p>
      <w:r xmlns:w="http://schemas.openxmlformats.org/wordprocessingml/2006/main">
        <w:t xml:space="preserve">2. Geremia 18:7-8 - "Se in qualsiasi momento dichiaro riguardo a una nazione o a un regno che io lo sradicherò, lo frantumerò e lo distruggerò, e se quella nazione, di cui ho parlato, si allontana dal suo male , mi pentirò del disastro che intendevo causargli."</w:t>
      </w:r>
    </w:p>
    <w:p/>
    <w:p>
      <w:r xmlns:w="http://schemas.openxmlformats.org/wordprocessingml/2006/main">
        <w:t xml:space="preserve">Giona 3:5 Allora gli abitanti di Ninive credettero a Dio, bandirono un digiuno e si vestirono di sacco, dal più grande al più piccolo.</w:t>
      </w:r>
    </w:p>
    <w:p/>
    <w:p>
      <w:r xmlns:w="http://schemas.openxmlformats.org/wordprocessingml/2006/main">
        <w:t xml:space="preserve">Gli abitanti di Ninive credettero al messaggio di Dio e si umiliarono nel pentimento digiunando e indossando abiti di sacco.</w:t>
      </w:r>
    </w:p>
    <w:p/>
    <w:p>
      <w:r xmlns:w="http://schemas.openxmlformats.org/wordprocessingml/2006/main">
        <w:t xml:space="preserve">1. La Parola di Dio può trasformare i cuori</w:t>
      </w:r>
    </w:p>
    <w:p/>
    <w:p>
      <w:r xmlns:w="http://schemas.openxmlformats.org/wordprocessingml/2006/main">
        <w:t xml:space="preserve">2. Pentimento: una risposta necessaria alla Parola di Dio</w:t>
      </w:r>
    </w:p>
    <w:p/>
    <w:p>
      <w:r xmlns:w="http://schemas.openxmlformats.org/wordprocessingml/2006/main">
        <w:t xml:space="preserve">1. Gioele 2:12-14 - Il Signore chiama il Suo popolo a ritornare a Lui con umiltà e digiuno.</w:t>
      </w:r>
    </w:p>
    <w:p/>
    <w:p>
      <w:r xmlns:w="http://schemas.openxmlformats.org/wordprocessingml/2006/main">
        <w:t xml:space="preserve">2. Isaia 58:6-7 – Il digiuno gradito a Dio viene fatto con lo scopo di cercare la giustizia e umiliarsi.</w:t>
      </w:r>
    </w:p>
    <w:p/>
    <w:p>
      <w:r xmlns:w="http://schemas.openxmlformats.org/wordprocessingml/2006/main">
        <w:t xml:space="preserve">Giona 3:6 Poiché la notizia giunse al re di Ninive, ed egli si alzò dal trono, si tolse di dosso la veste, si coprì di sacco e si sedette sulla cenere.</w:t>
      </w:r>
    </w:p>
    <w:p/>
    <w:p>
      <w:r xmlns:w="http://schemas.openxmlformats.org/wordprocessingml/2006/main">
        <w:t xml:space="preserve">Il re di Ninive si umiliò e si pentì dei suoi peccati dopo aver ascoltato la parola di Dio.</w:t>
      </w:r>
    </w:p>
    <w:p/>
    <w:p>
      <w:r xmlns:w="http://schemas.openxmlformats.org/wordprocessingml/2006/main">
        <w:t xml:space="preserve">1. Il potere del pentimento - Incoraggiare la chiesa ad allontanarsi dai propri peccati e a tornare a Dio.</w:t>
      </w:r>
    </w:p>
    <w:p/>
    <w:p>
      <w:r xmlns:w="http://schemas.openxmlformats.org/wordprocessingml/2006/main">
        <w:t xml:space="preserve">2. Il messaggio di Giona - Mostra come Ninive fu umiliata e come può essere un esempio per noi oggi.</w:t>
      </w:r>
    </w:p>
    <w:p/>
    <w:p>
      <w:r xmlns:w="http://schemas.openxmlformats.org/wordprocessingml/2006/main">
        <w:t xml:space="preserve">1. Isaia 57:15 - Poiché così dice l'Alto ed eccelso che abita l'eternità, il cui nome è Santo; Dimoro nel luogo alto e santo, insieme con colui che ha lo spirito contrito e umile, per ravvivare lo spirito degli umili e ravvivare il cuore dei contriti.</w:t>
      </w:r>
    </w:p>
    <w:p/>
    <w:p>
      <w:r xmlns:w="http://schemas.openxmlformats.org/wordprocessingml/2006/main">
        <w:t xml:space="preserve">2. Luca 18:9-14 - Raccontò anche questa parabola ad alcuni che confidavano in se stessi di essere giusti, e trattavano gli altri con disprezzo: Due uomini salirono al tempio a pregare, uno fariseo e l'altro pubblicano . Il fariseo, stando in disparte, pregava così: Dio, ti ringrazio che non sono come gli altri uomini, ladri, ingiusti, adulteri, e nemmeno come questo pubblicano. Digiuno due volte a settimana; Do la decima di tutto ciò che ricevo. Ma il pubblicano, stando lontano, non alzava nemmeno gli occhi al cielo, ma si batteva il petto, dicendo: Dio, abbi pietà di me peccatore! Io vi dico che quest'uomo scese a casa sua giustificato, piuttosto che l'altro. Perché chiunque si esalta sarà umiliato, ma chi si umilia sarà esaltato.</w:t>
      </w:r>
    </w:p>
    <w:p/>
    <w:p>
      <w:r xmlns:w="http://schemas.openxmlformats.org/wordprocessingml/2006/main">
        <w:t xml:space="preserve">Giona 3:7 E fece proclamare e pubblicare attraverso Ninive per decreto del re e dei suoi nobili, dicendo: Né uomo, né bestia, né armente, né gregge assaggino alcuna cosa; non mangino né bevano acqua.</w:t>
      </w:r>
    </w:p>
    <w:p/>
    <w:p>
      <w:r xmlns:w="http://schemas.openxmlformats.org/wordprocessingml/2006/main">
        <w:t xml:space="preserve">Il re di Ninive emanò un decreto secondo cui tutte le creature viventi dovevano digiunare e astenersi dal cibo e dall'acqua.</w:t>
      </w:r>
    </w:p>
    <w:p/>
    <w:p>
      <w:r xmlns:w="http://schemas.openxmlformats.org/wordprocessingml/2006/main">
        <w:t xml:space="preserve">1. Il potere del digiuno e dell'astinenza</w:t>
      </w:r>
    </w:p>
    <w:p/>
    <w:p>
      <w:r xmlns:w="http://schemas.openxmlformats.org/wordprocessingml/2006/main">
        <w:t xml:space="preserve">2. L'importanza dell'obbedienza all'autorità</w:t>
      </w:r>
    </w:p>
    <w:p/>
    <w:p>
      <w:r xmlns:w="http://schemas.openxmlformats.org/wordprocessingml/2006/main">
        <w:t xml:space="preserve">1. Isaia 58:6-7 - "Non è questo il digiuno che ho scelto? Per sciogliere i legami dell'iniquità, sciogliere i pesi pesanti, lasciare liberi gli oppressi e spezzare ogni giogo? È forse questo il digiuno che ho scelto? non distribuire il tuo pane all'affamato e condurre a casa tua i poveri abbandonati? Quando vedi un nudo, coprilo e non nasconderti dalla tua propria carne?</w:t>
      </w:r>
    </w:p>
    <w:p/>
    <w:p>
      <w:r xmlns:w="http://schemas.openxmlformats.org/wordprocessingml/2006/main">
        <w:t xml:space="preserve">2. Matteo 6:16-18 - "Inoltre, quando digiunate, non abbiate un aspetto triste, come gli ipocriti, perché sfigurano le loro facce, per far sembrare agli uomini che digiunano. In verità vi dico: hanno ma tu, quando digiuni, ungi il tuo capo e lavati la faccia, affinché non appaia agli uomini che digiuni, ma al Padre tuo che è nel segreto; e il Padre tuo, che vede nel segreto, ti ricompenserà apertamente. ."</w:t>
      </w:r>
    </w:p>
    <w:p/>
    <w:p>
      <w:r xmlns:w="http://schemas.openxmlformats.org/wordprocessingml/2006/main">
        <w:t xml:space="preserve">Giona 3:8 Ma gli uomini e gli animali siano coperti di sacco e gridino potentemente a Dio; sì, si allontanino ciascuno dalla sua via malvagia e dalla violenza che è nelle loro mani.</w:t>
      </w:r>
    </w:p>
    <w:p/>
    <w:p>
      <w:r xmlns:w="http://schemas.openxmlformats.org/wordprocessingml/2006/main">
        <w:t xml:space="preserve">Giona invita il popolo di Ninive a pentirsi dei propri peccati e ad allontanarsi dalla propria malvagità.</w:t>
      </w:r>
    </w:p>
    <w:p/>
    <w:p>
      <w:r xmlns:w="http://schemas.openxmlformats.org/wordprocessingml/2006/main">
        <w:t xml:space="preserve">1: La nostra vita dovrebbe essere piena di pentimento e del desiderio di allontanarci dal male e dalla violenza.</w:t>
      </w:r>
    </w:p>
    <w:p/>
    <w:p>
      <w:r xmlns:w="http://schemas.openxmlformats.org/wordprocessingml/2006/main">
        <w:t xml:space="preserve">2: Dovremmo tutti gridare a Dio e allontanarci dai nostri peccati per essere perdonati.</w:t>
      </w:r>
    </w:p>
    <w:p/>
    <w:p>
      <w:r xmlns:w="http://schemas.openxmlformats.org/wordprocessingml/2006/main">
        <w:t xml:space="preserve">1: Isaia 55:7 - "Lasciate che gli empi abbandonino le loro vie e gli ingiusti i loro pensieri. Si rivolgano al Signore, ed egli avrà misericordia di loro, e al nostro Dio, perché perdonerà generosamente."</w:t>
      </w:r>
    </w:p>
    <w:p/>
    <w:p>
      <w:r xmlns:w="http://schemas.openxmlformats.org/wordprocessingml/2006/main">
        <w:t xml:space="preserve">2: Luca 13:3 - "Io vi dico di no! Ma se non vi convertite, anche voi perirete".</w:t>
      </w:r>
    </w:p>
    <w:p/>
    <w:p>
      <w:r xmlns:w="http://schemas.openxmlformats.org/wordprocessingml/2006/main">
        <w:t xml:space="preserve">Giona 3:9 Chi può dire se Dio si volgerà, si pentirà e si allontanerà dalla sua ira ardente, affinché noi non periamo?</w:t>
      </w:r>
    </w:p>
    <w:p/>
    <w:p>
      <w:r xmlns:w="http://schemas.openxmlformats.org/wordprocessingml/2006/main">
        <w:t xml:space="preserve">Giona invita il popolo di Ninive a pentirsi e ad abbandonare la propria malvagità per evitare l'ira di Dio.</w:t>
      </w:r>
    </w:p>
    <w:p/>
    <w:p>
      <w:r xmlns:w="http://schemas.openxmlformats.org/wordprocessingml/2006/main">
        <w:t xml:space="preserve">1: Il pentimento è la risposta all'ira di Dio.</w:t>
      </w:r>
    </w:p>
    <w:p/>
    <w:p>
      <w:r xmlns:w="http://schemas.openxmlformats.org/wordprocessingml/2006/main">
        <w:t xml:space="preserve">2: Solo Dio sa se il pentimento porterà al perdono.</w:t>
      </w:r>
    </w:p>
    <w:p/>
    <w:p>
      <w:r xmlns:w="http://schemas.openxmlformats.org/wordprocessingml/2006/main">
        <w:t xml:space="preserve">1: Isaia 55:7 "Lascia che l'empio abbandoni la sua via e l'uomo ingiusto i suoi pensieri; e ritorni all'Eterno, che avrà misericordia di lui; e al nostro Dio, poiché perdonerà abbondantemente."</w:t>
      </w:r>
    </w:p>
    <w:p/>
    <w:p>
      <w:r xmlns:w="http://schemas.openxmlformats.org/wordprocessingml/2006/main">
        <w:t xml:space="preserve">2: Giacomo 4:8-10 "Avvicinatevi a Dio, ed egli si avvicinerà a voi. Purificate le vostre mani, o peccatori, e purificate i vostri cuori, voi di doppia mente. Siate afflitti, e lamentatevi e piangete: lasciate che il vostro riso mutatevi in lutto, e la vostra gioia in affanno. Umiliatevi davanti al Signore, ed egli vi rialzerà».</w:t>
      </w:r>
    </w:p>
    <w:p/>
    <w:p>
      <w:r xmlns:w="http://schemas.openxmlformats.org/wordprocessingml/2006/main">
        <w:t xml:space="preserve">Giona 3:10 E Dio vide le loro opere, che si allontanavano dalla loro via malvagia; e Dio si pentì del male che aveva detto che avrebbe fatto loro; e non lo fece.</w:t>
      </w:r>
    </w:p>
    <w:p/>
    <w:p>
      <w:r xmlns:w="http://schemas.openxmlformats.org/wordprocessingml/2006/main">
        <w:t xml:space="preserve">Dio vide il popolo di Ninive pentirsi delle loro vie malvagie e fu spinto ad annullare la punizione che aveva loro promesso.</w:t>
      </w:r>
    </w:p>
    <w:p/>
    <w:p>
      <w:r xmlns:w="http://schemas.openxmlformats.org/wordprocessingml/2006/main">
        <w:t xml:space="preserve">1. Il potere del pentimento: come Dio premia il pentimento e il perdono</w:t>
      </w:r>
    </w:p>
    <w:p/>
    <w:p>
      <w:r xmlns:w="http://schemas.openxmlformats.org/wordprocessingml/2006/main">
        <w:t xml:space="preserve">2. Imparare da Giona: comprendere la misericordia e la compassione di Dio</w:t>
      </w:r>
    </w:p>
    <w:p/>
    <w:p>
      <w:r xmlns:w="http://schemas.openxmlformats.org/wordprocessingml/2006/main">
        <w:t xml:space="preserve">1. Matteo 18:21-35 - La parabola del servo spietato</w:t>
      </w:r>
    </w:p>
    <w:p/>
    <w:p>
      <w:r xmlns:w="http://schemas.openxmlformats.org/wordprocessingml/2006/main">
        <w:t xml:space="preserve">2. Luca 15:11-32 - La parabola del figliol prodigo</w:t>
      </w:r>
    </w:p>
    <w:p/>
    <w:p>
      <w:r xmlns:w="http://schemas.openxmlformats.org/wordprocessingml/2006/main">
        <w:t xml:space="preserve">Giona capitolo 4 si concentra sulla reazione di Giona alla compassione e alla misericordia di Dio verso i Niniviti pentiti. Il capitolo evidenzia il malcontento di Giona, le lezioni di Dio sulla compassione e la realizzazione finale di Giona.</w:t>
      </w:r>
    </w:p>
    <w:p/>
    <w:p>
      <w:r xmlns:w="http://schemas.openxmlformats.org/wordprocessingml/2006/main">
        <w:t xml:space="preserve">1° Paragrafo: Il capitolo inizia con il malcontento e la rabbia di Giona verso la decisione di Dio di non distruggere Ninive. Esprime la sua frustrazione, affermando che sapeva che Dio sarebbe stato compassionevole e misericordioso, ed è per questo che inizialmente cercò di fuggire dalla consegna del messaggio (Giona 4:1-3).</w:t>
      </w:r>
    </w:p>
    <w:p/>
    <w:p>
      <w:r xmlns:w="http://schemas.openxmlformats.org/wordprocessingml/2006/main">
        <w:t xml:space="preserve">2° Paragrafo: Il capitolo rivela la risposta di Giona alla compassione di Dio. Esce dalla città e si fa un rifugio per vedere cosa accadrà a Ninive. Dio fornisce una pianta per proteggere Giona dal caldo torrido, portandogli conforto e gioia (Giona 4:4-6).</w:t>
      </w:r>
    </w:p>
    <w:p/>
    <w:p>
      <w:r xmlns:w="http://schemas.openxmlformats.org/wordprocessingml/2006/main">
        <w:t xml:space="preserve">3° paragrafo: il capitolo descrive le lezioni di Dio sulla compassione. Dio incarica un verme di attaccare la pianta, facendola appassire e morire. Questo fa arrabbiare Jonah e lui esprime il suo desiderio di morire. Dio mette in dubbio la rabbia di Giona, evidenziando la preoccupazione di Giona per la pianta per la quale non ha lavorato, ignorando la grande città di Ninive e i suoi abitanti (Giona 4:7-11).</w:t>
      </w:r>
    </w:p>
    <w:p/>
    <w:p>
      <w:r xmlns:w="http://schemas.openxmlformats.org/wordprocessingml/2006/main">
        <w:t xml:space="preserve">4° Paragrafo: Il capitolo si conclude con la realizzazione finale di Giona. Dio spiega la Sua compassione per gli abitanti di Ninive, che non distinguono la mano destra dalla sinistra, così come per i numerosi animali della città. Il libro termina con la domanda di Dio a Giona, lasciando il lettore a riflettere sulla lezione della compassione (Giona 4:10-11).</w:t>
      </w:r>
    </w:p>
    <w:p/>
    <w:p>
      <w:r xmlns:w="http://schemas.openxmlformats.org/wordprocessingml/2006/main">
        <w:t xml:space="preserve">In sintesi,</w:t>
      </w:r>
    </w:p>
    <w:p>
      <w:r xmlns:w="http://schemas.openxmlformats.org/wordprocessingml/2006/main">
        <w:t xml:space="preserve">Giona capitolo 4 si concentra sull'insoddisfazione di Giona per la compassione di Dio verso Ninive, sulle lezioni di Dio sulla compassione e sulla realizzazione finale di Giona.</w:t>
      </w:r>
    </w:p>
    <w:p/>
    <w:p>
      <w:r xmlns:w="http://schemas.openxmlformats.org/wordprocessingml/2006/main">
        <w:t xml:space="preserve">Il malcontento e la rabbia di Giona verso la decisione di Dio di non distruggere Ninive.</w:t>
      </w:r>
    </w:p>
    <w:p>
      <w:r xmlns:w="http://schemas.openxmlformats.org/wordprocessingml/2006/main">
        <w:t xml:space="preserve">La risposta di Giona di andare fuori città e costruirsi un rifugio.</w:t>
      </w:r>
    </w:p>
    <w:p>
      <w:r xmlns:w="http://schemas.openxmlformats.org/wordprocessingml/2006/main">
        <w:t xml:space="preserve">La fornitura da parte di Dio di una pianta per portare conforto e gioia a Giona.</w:t>
      </w:r>
    </w:p>
    <w:p>
      <w:r xmlns:w="http://schemas.openxmlformats.org/wordprocessingml/2006/main">
        <w:t xml:space="preserve">Le lezioni di Dio sulla compassione attraverso la nomina di un verme per far appassire la pianta.</w:t>
      </w:r>
    </w:p>
    <w:p>
      <w:r xmlns:w="http://schemas.openxmlformats.org/wordprocessingml/2006/main">
        <w:t xml:space="preserve">La rabbia e il desiderio di Jonah di morire a causa della morte della pianta.</w:t>
      </w:r>
    </w:p>
    <w:p>
      <w:r xmlns:w="http://schemas.openxmlformats.org/wordprocessingml/2006/main">
        <w:t xml:space="preserve">L'interrogatorio di Dio sull'ira di Giona e l'evidenziazione della preoccupazione di Giona per la pianta sopra Ninive.</w:t>
      </w:r>
    </w:p>
    <w:p>
      <w:r xmlns:w="http://schemas.openxmlformats.org/wordprocessingml/2006/main">
        <w:t xml:space="preserve">La realizzazione finale di Giona attraverso la spiegazione di Dio della Sua compassione per Ninive e i suoi abitanti.</w:t>
      </w:r>
    </w:p>
    <w:p/>
    <w:p>
      <w:r xmlns:w="http://schemas.openxmlformats.org/wordprocessingml/2006/main">
        <w:t xml:space="preserve">Questo capitolo di Giona esplora il malcontento e la rabbia di Giona verso la decisione di Dio di non distruggere Ninive, nonostante il loro pentimento. Giona esce dalla città e si costruisce un rifugio per vedere cosa succederà. Dio fornisce una pianta per proteggere Giona dal caldo, portandogli conforto e gioia. Tuttavia, Dio incarica un verme di attaccare la pianta, facendola appassire e morire. Jonah si arrabbia ed esprime il suo desiderio di morire. Dio mette in dubbio l'ira di Giona, sottolineando la sua preoccupazione per la pianta per la quale non ha lavorato, trascurando la grande città di Ninive e i suoi abitanti. Dio spiega la Sua compassione per gli abitanti di Ninive, che non distinguono la mano destra dalla sinistra, così come per i numerosi animali della città. Il libro si conclude con la domanda di Dio a Giona, lasciando il lettore a riflettere sulla lezione della compassione. Questo capitolo serve a ricordare la misericordia di Dio e sfida la prospettiva ristretta di Giona, invitando il lettore a considerare l'importanza della compassione e della sovranità di Dio.</w:t>
      </w:r>
    </w:p>
    <w:p/>
    <w:p>
      <w:r xmlns:w="http://schemas.openxmlformats.org/wordprocessingml/2006/main">
        <w:t xml:space="preserve">Giona 4:1 Ma la cosa dispiacque moltissimo a Giona, ed egli si adirò moltissimo.</w:t>
      </w:r>
    </w:p>
    <w:p/>
    <w:p>
      <w:r xmlns:w="http://schemas.openxmlformats.org/wordprocessingml/2006/main">
        <w:t xml:space="preserve">Giona era scontento e arrabbiato per la misericordia e la compassione di Dio.</w:t>
      </w:r>
    </w:p>
    <w:p/>
    <w:p>
      <w:r xmlns:w="http://schemas.openxmlformats.org/wordprocessingml/2006/main">
        <w:t xml:space="preserve">1: La misericordia e la compassione di Dio sono più grandi della nostra rabbia e delusione.</w:t>
      </w:r>
    </w:p>
    <w:p/>
    <w:p>
      <w:r xmlns:w="http://schemas.openxmlformats.org/wordprocessingml/2006/main">
        <w:t xml:space="preserve">2: Non importa quanto ci sentiamo arrabbiati, l'amore e la misericordia di Dio rimangono saldi.</w:t>
      </w:r>
    </w:p>
    <w:p/>
    <w:p>
      <w:r xmlns:w="http://schemas.openxmlformats.org/wordprocessingml/2006/main">
        <w:t xml:space="preserve">1: Romani 5:8 Ma Dio dimostra il suo amore per noi in questo: mentre eravamo ancora peccatori, Cristo è morto per noi.</w:t>
      </w:r>
    </w:p>
    <w:p/>
    <w:p>
      <w:r xmlns:w="http://schemas.openxmlformats.org/wordprocessingml/2006/main">
        <w:t xml:space="preserve">2: Lamentazioni 3,22-23 A causa del grande amore del Signore non siamo consumati, perché le sue compassioni non vengono mai meno. Sono nuovi ogni mattina; grande è la tua fedeltà.</w:t>
      </w:r>
    </w:p>
    <w:p/>
    <w:p>
      <w:r xmlns:w="http://schemas.openxmlformats.org/wordprocessingml/2006/main">
        <w:t xml:space="preserve">Giona 4:2 Ed egli pregò l'Eterno e disse: Ti prego, o Eterno, non era questo che dicevo, quand'ero ancora nel mio paese? Perciò fuggii davanti a Tarsis, perché sapevo che tu sei un Dio pietoso e misericordioso, lento all'ira e di grande benignità, e che ti penti del male.</w:t>
      </w:r>
    </w:p>
    <w:p/>
    <w:p>
      <w:r xmlns:w="http://schemas.openxmlformats.org/wordprocessingml/2006/main">
        <w:t xml:space="preserve">La preghiera di Giona ricorda la misericordia e la grazia di Dio.</w:t>
      </w:r>
    </w:p>
    <w:p/>
    <w:p>
      <w:r xmlns:w="http://schemas.openxmlformats.org/wordprocessingml/2006/main">
        <w:t xml:space="preserve">1: Il potere del pentimento - Giona 4:2</w:t>
      </w:r>
    </w:p>
    <w:p/>
    <w:p>
      <w:r xmlns:w="http://schemas.openxmlformats.org/wordprocessingml/2006/main">
        <w:t xml:space="preserve">2: La misericordia e la grazia di Dio - Giona 4:2</w:t>
      </w:r>
    </w:p>
    <w:p/>
    <w:p>
      <w:r xmlns:w="http://schemas.openxmlformats.org/wordprocessingml/2006/main">
        <w:t xml:space="preserve">1: Romani 5:8 - Ma Dio dimostra il suo amore verso di noi nel fatto che, mentre eravamo ancora peccatori, Cristo è morto per noi.</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Giona 4:3 Perciò ora, o Signore, toglimi, ti prego, la mia vita; perché è meglio per me morire che vivere.</w:t>
      </w:r>
    </w:p>
    <w:p/>
    <w:p>
      <w:r xmlns:w="http://schemas.openxmlformats.org/wordprocessingml/2006/main">
        <w:t xml:space="preserve">Giona implora Dio di togliergli la vita perché preferirebbe morire piuttosto che continuare a vivere.</w:t>
      </w:r>
    </w:p>
    <w:p/>
    <w:p>
      <w:r xmlns:w="http://schemas.openxmlformats.org/wordprocessingml/2006/main">
        <w:t xml:space="preserve">1. "Il potere della preghiera: la supplica di Giona a Dio"</w:t>
      </w:r>
    </w:p>
    <w:p/>
    <w:p>
      <w:r xmlns:w="http://schemas.openxmlformats.org/wordprocessingml/2006/main">
        <w:t xml:space="preserve">2. "Vivere oltre le nostre circostanze: imparare da Giona"</w:t>
      </w:r>
    </w:p>
    <w:p/>
    <w:p>
      <w:r xmlns:w="http://schemas.openxmlformats.org/wordprocessingml/2006/main">
        <w:t xml:space="preserve">1. Salmo 39:12-13 "Ascolta, Signore, la mia preghiera, porgi l'orecchio al mio grido; non tacere davanti alle mie lacrime, perché io sono straniero presso di te e straniero, come lo furono tutti i miei padri. O risparmiami, affinché io possa recuperare le forze, prima di partire e non esistere più."</w:t>
      </w:r>
    </w:p>
    <w:p/>
    <w:p>
      <w:r xmlns:w="http://schemas.openxmlformats.org/wordprocessingml/2006/main">
        <w:t xml:space="preserve">2. Ecclesiaste 7:1-2 "Un buon nome è migliore di un unguento prezioso; e il giorno della morte che il giorno della nascita. È meglio andare in una casa in lutto, che andare in una casa in festa: poiché questa è la fine di tutti gli uomini; e chi vive se lo porrà a cuore."</w:t>
      </w:r>
    </w:p>
    <w:p/>
    <w:p>
      <w:r xmlns:w="http://schemas.openxmlformats.org/wordprocessingml/2006/main">
        <w:t xml:space="preserve">Giona 4:4 Allora il Signore disse: Fai bene ad adirarti?</w:t>
      </w:r>
    </w:p>
    <w:p/>
    <w:p>
      <w:r xmlns:w="http://schemas.openxmlformats.org/wordprocessingml/2006/main">
        <w:t xml:space="preserve">La rabbia di Giona verso Dio viene affrontata in questo passaggio.</w:t>
      </w:r>
    </w:p>
    <w:p/>
    <w:p>
      <w:r xmlns:w="http://schemas.openxmlformats.org/wordprocessingml/2006/main">
        <w:t xml:space="preserve">1: Non dobbiamo permettere alla nostra rabbia verso Dio di dettare le nostre vite.</w:t>
      </w:r>
    </w:p>
    <w:p/>
    <w:p>
      <w:r xmlns:w="http://schemas.openxmlformats.org/wordprocessingml/2006/main">
        <w:t xml:space="preserve">2: Dio è sempre disposto a perdonarci, anche quando siamo arrabbiati.</w:t>
      </w:r>
    </w:p>
    <w:p/>
    <w:p>
      <w:r xmlns:w="http://schemas.openxmlformats.org/wordprocessingml/2006/main">
        <w:t xml:space="preserve">1: Efesini 4:26-27 - "Adiratevi e non peccate; non tramonti il sole sulla vostra ira".</w:t>
      </w:r>
    </w:p>
    <w:p/>
    <w:p>
      <w:r xmlns:w="http://schemas.openxmlformats.org/wordprocessingml/2006/main">
        <w:t xml:space="preserve">2: Salmo 103:12 - "Quanto è lontano l'oriente dall'occidente, tanto egli allontana da noi le nostre trasgressioni".</w:t>
      </w:r>
    </w:p>
    <w:p/>
    <w:p>
      <w:r xmlns:w="http://schemas.openxmlformats.org/wordprocessingml/2006/main">
        <w:t xml:space="preserve">Giona 4:5 Allora Giona uscì dalla città, si sedette sul lato orientale della città, si fece una capanna e si sedette sotto di essa all'ombra, finché potesse vedere cosa sarebbe accaduto alla città.</w:t>
      </w:r>
    </w:p>
    <w:p/>
    <w:p>
      <w:r xmlns:w="http://schemas.openxmlformats.org/wordprocessingml/2006/main">
        <w:t xml:space="preserve">Giona uscì dalla città di Ninive e preparò una capanna per sedersi all'ombra e aspettare di vedere cosa sarebbe successo alla città.</w:t>
      </w:r>
    </w:p>
    <w:p/>
    <w:p>
      <w:r xmlns:w="http://schemas.openxmlformats.org/wordprocessingml/2006/main">
        <w:t xml:space="preserve">1. Pazienza di fronte all'incertezza</w:t>
      </w:r>
    </w:p>
    <w:p/>
    <w:p>
      <w:r xmlns:w="http://schemas.openxmlformats.org/wordprocessingml/2006/main">
        <w:t xml:space="preserve">2. Aspettare i tempi di Dio</w:t>
      </w:r>
    </w:p>
    <w:p/>
    <w:p>
      <w:r xmlns:w="http://schemas.openxmlformats.org/wordprocessingml/2006/main">
        <w:t xml:space="preserve">1. Giacomo 5:7-8 - "Siate pazienti dunque, fratelli, fino alla venuta del Signore. Vedete come l'agricoltore aspetta il prezioso frutto della terra, essendo paziente fino a quando riceva la primaticcio e il tardivo piove. Anche voi abbiate pazienza e rinfrancate i vostri cuori, perché la venuta del Signore è vicina».</w:t>
      </w:r>
    </w:p>
    <w:p/>
    <w:p>
      <w:r xmlns:w="http://schemas.openxmlformats.org/wordprocessingml/2006/main">
        <w:t xml:space="preserve">2. Salmo 46:10 - "Stai fermo e riconosci che io sono Dio. Sarò esaltato tra le nazioni, sarò esaltato sulla terra!"</w:t>
      </w:r>
    </w:p>
    <w:p/>
    <w:p>
      <w:r xmlns:w="http://schemas.openxmlformats.org/wordprocessingml/2006/main">
        <w:t xml:space="preserve">Giona 4:6 Allora il Signore Dio preparò una zucca e la fece salire sopra Giona, affinché fosse un'ombra sul suo capo, per liberarlo dal suo dolore. Quindi Giona fu estremamente felice della zucca.</w:t>
      </w:r>
    </w:p>
    <w:p/>
    <w:p>
      <w:r xmlns:w="http://schemas.openxmlformats.org/wordprocessingml/2006/main">
        <w:t xml:space="preserve">Giona era grato a Dio per avergli fornito una zucca per proteggerlo dal caldo intenso.</w:t>
      </w:r>
    </w:p>
    <w:p/>
    <w:p>
      <w:r xmlns:w="http://schemas.openxmlformats.org/wordprocessingml/2006/main">
        <w:t xml:space="preserve">1: Dio ci ama e ci fornirà sempre ciò di cui abbiamo bisogno nei momenti di bisogno.</w:t>
      </w:r>
    </w:p>
    <w:p/>
    <w:p>
      <w:r xmlns:w="http://schemas.openxmlformats.org/wordprocessingml/2006/main">
        <w:t xml:space="preserve">2: Dovremmo essere grati a Dio per tutte le benedizioni che ci concede.</w:t>
      </w:r>
    </w:p>
    <w:p/>
    <w:p>
      <w:r xmlns:w="http://schemas.openxmlformats.org/wordprocessingml/2006/main">
        <w:t xml:space="preserve">1: Salmo 145,8-9 Il Signore è pietoso e misericordioso, lento all'ira e ricco di amore. Il Signore è buono verso tutti e la sua misericordia è su tutto ciò che ha fatto.</w:t>
      </w:r>
    </w:p>
    <w:p/>
    <w:p>
      <w:r xmlns:w="http://schemas.openxmlformats.org/wordprocessingml/2006/main">
        <w:t xml:space="preserve">2: Giacomo 1:17 Ogni dono buono e ogni dono perfetto viene dall'alto, discendendo dal Padre della luce presso il quale non c'è variazione né ombra dovuta al cambiamento.</w:t>
      </w:r>
    </w:p>
    <w:p/>
    <w:p>
      <w:r xmlns:w="http://schemas.openxmlformats.org/wordprocessingml/2006/main">
        <w:t xml:space="preserve">Giona 4:7 Ma Dio preparò un verme il giorno dopo, allo spuntar del mattino, e colpì la zucca facendola seccare.</w:t>
      </w:r>
    </w:p>
    <w:p/>
    <w:p>
      <w:r xmlns:w="http://schemas.openxmlformats.org/wordprocessingml/2006/main">
        <w:t xml:space="preserve">Dio fece sì che un verme distruggesse la pianta di zucca di Giona, che avvizziva il giorno successivo.</w:t>
      </w:r>
    </w:p>
    <w:p/>
    <w:p>
      <w:r xmlns:w="http://schemas.openxmlformats.org/wordprocessingml/2006/main">
        <w:t xml:space="preserve">1. La punizione di Dio è rapida e giusta</w:t>
      </w:r>
    </w:p>
    <w:p/>
    <w:p>
      <w:r xmlns:w="http://schemas.openxmlformats.org/wordprocessingml/2006/main">
        <w:t xml:space="preserve">2. Non fare affidamento sulle tue forze</w:t>
      </w:r>
    </w:p>
    <w:p/>
    <w:p>
      <w:r xmlns:w="http://schemas.openxmlformats.org/wordprocessingml/2006/main">
        <w:t xml:space="preserve">1. Isaia 40:8 - L'erba secca, il fiore appassisce, ma la parola del nostro Dio dura per sempre.</w:t>
      </w:r>
    </w:p>
    <w:p/>
    <w:p>
      <w:r xmlns:w="http://schemas.openxmlformats.org/wordprocessingml/2006/main">
        <w:t xml:space="preserve">2. Salmo 118:8 - È meglio rifugiarsi nel Signore che confidare nell'uomo.</w:t>
      </w:r>
    </w:p>
    <w:p/>
    <w:p>
      <w:r xmlns:w="http://schemas.openxmlformats.org/wordprocessingml/2006/main">
        <w:t xml:space="preserve">Giona 4:8 E avvenne che, quando il sole si levò, Dio preparò un forte vento orientale; e il sole picchiò sul capo di Giona, tanto che egli venne meno e desiderò morire dentro di sé, e disse: È meglio per me morire che vivere.</w:t>
      </w:r>
    </w:p>
    <w:p/>
    <w:p>
      <w:r xmlns:w="http://schemas.openxmlformats.org/wordprocessingml/2006/main">
        <w:t xml:space="preserve">Giona era così sopraffatto dalle sue circostanze che desiderò la morte.</w:t>
      </w:r>
    </w:p>
    <w:p/>
    <w:p>
      <w:r xmlns:w="http://schemas.openxmlformats.org/wordprocessingml/2006/main">
        <w:t xml:space="preserve">1: Nei momenti di angoscia, dobbiamo ricordare che Dio fornisce speranza e forza nei momenti di bisogno.</w:t>
      </w:r>
    </w:p>
    <w:p/>
    <w:p>
      <w:r xmlns:w="http://schemas.openxmlformats.org/wordprocessingml/2006/main">
        <w:t xml:space="preserve">2: Dovremmo ricordare che Dio opera in modi misteriosi e anche nelle nostre ore più buie ha ancora il controllo.</w:t>
      </w:r>
    </w:p>
    <w:p/>
    <w:p>
      <w:r xmlns:w="http://schemas.openxmlformats.org/wordprocessingml/2006/main">
        <w:t xml:space="preserve">1: Isaia 40:31 - Ma quelli che sperano nell'Eterno rinnovano la loro forza; saliranno con ali come aquile; correranno e non si stancheranno; e cammineranno e non si affaticheranno.</w:t>
      </w:r>
    </w:p>
    <w:p/>
    <w:p>
      <w:r xmlns:w="http://schemas.openxmlformats.org/wordprocessingml/2006/main">
        <w:t xml:space="preserve">2: Salmo 34:17 - I giusti gridano e il Signore li ascolta e li libera da tutte le loro distrette.</w:t>
      </w:r>
    </w:p>
    <w:p/>
    <w:p>
      <w:r xmlns:w="http://schemas.openxmlformats.org/wordprocessingml/2006/main">
        <w:t xml:space="preserve">Giona 4:9 E Dio disse a Giona: Fai bene ad adirarti per la zucca? E lui disse: faccio bene ad arrabbiarmi, anche fino alla morte.</w:t>
      </w:r>
    </w:p>
    <w:p/>
    <w:p>
      <w:r xmlns:w="http://schemas.openxmlformats.org/wordprocessingml/2006/main">
        <w:t xml:space="preserve">Dio chiese a Giona se fosse giusto che fosse così arrabbiato per la zucca, e Giona rispose che era così arrabbiato che si sentiva come se potesse morire.</w:t>
      </w:r>
    </w:p>
    <w:p/>
    <w:p>
      <w:r xmlns:w="http://schemas.openxmlformats.org/wordprocessingml/2006/main">
        <w:t xml:space="preserve">1. Imparare a lasciare andare la rabbia</w:t>
      </w:r>
    </w:p>
    <w:p/>
    <w:p>
      <w:r xmlns:w="http://schemas.openxmlformats.org/wordprocessingml/2006/main">
        <w:t xml:space="preserve">2. Avere una giusta risposta alle avversità</w:t>
      </w:r>
    </w:p>
    <w:p/>
    <w:p>
      <w:r xmlns:w="http://schemas.openxmlformats.org/wordprocessingml/2006/main">
        <w:t xml:space="preserve">1. Colossesi 3:8 - "Ma ora dovete anche liberarvi di tutte queste cose come queste: ira, furore, malizia, calunnia e linguaggio osceno dalle vostre labbra."</w:t>
      </w:r>
    </w:p>
    <w:p/>
    <w:p>
      <w:r xmlns:w="http://schemas.openxmlformats.org/wordprocessingml/2006/main">
        <w:t xml:space="preserve">2. Proverbi 19:11 - "La saggezza di una persona produce pazienza; è alla sua gloria trascurare un'offesa."</w:t>
      </w:r>
    </w:p>
    <w:p/>
    <w:p>
      <w:r xmlns:w="http://schemas.openxmlformats.org/wordprocessingml/2006/main">
        <w:t xml:space="preserve">Giona 4:10 Allora il Signore disse: «Tu hai avuto pietà della zucca, per la quale non hai lavorato e non l'hai fatta crescere; che sorse in una notte, e perì in una notte:</w:t>
      </w:r>
    </w:p>
    <w:p/>
    <w:p>
      <w:r xmlns:w="http://schemas.openxmlformats.org/wordprocessingml/2006/main">
        <w:t xml:space="preserve">Giona aveva compassione per la zucca, misericordia e grazia di Dio per gli immeritevoli.</w:t>
      </w:r>
    </w:p>
    <w:p/>
    <w:p>
      <w:r xmlns:w="http://schemas.openxmlformats.org/wordprocessingml/2006/main">
        <w:t xml:space="preserve">1. La misericordia di Dio è più grande della nostra compassione</w:t>
      </w:r>
    </w:p>
    <w:p/>
    <w:p>
      <w:r xmlns:w="http://schemas.openxmlformats.org/wordprocessingml/2006/main">
        <w:t xml:space="preserve">2. La repentinità del giudizio di Dio</w:t>
      </w:r>
    </w:p>
    <w:p/>
    <w:p>
      <w:r xmlns:w="http://schemas.openxmlformats.org/wordprocessingml/2006/main">
        <w:t xml:space="preserve">1. Romani 5:8 - Ma Dio mostra il suo amore per noi nel fatto che, mentre eravamo ancora peccatori, Cristo è morto per noi.</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Giona 4:11 E non dovrei risparmiare Ninive, quella grande città, nella quale ci sono più di ottantamila persone che non sanno discernere tra la loro mano destra e la loro mano sinistra? e anche molto bestiame?</w:t>
      </w:r>
    </w:p>
    <w:p/>
    <w:p>
      <w:r xmlns:w="http://schemas.openxmlformats.org/wordprocessingml/2006/main">
        <w:t xml:space="preserve">Dio ha mostrato misericordia verso coloro che non distinguevano nemmeno il bene dallo sbagliato.</w:t>
      </w:r>
    </w:p>
    <w:p/>
    <w:p>
      <w:r xmlns:w="http://schemas.openxmlformats.org/wordprocessingml/2006/main">
        <w:t xml:space="preserve">1. La Misericordia di Dio: superare le nostre imperfezioni</w:t>
      </w:r>
    </w:p>
    <w:p/>
    <w:p>
      <w:r xmlns:w="http://schemas.openxmlformats.org/wordprocessingml/2006/main">
        <w:t xml:space="preserve">2. L'amore incondizionato di Dio: una lezione da Giona</w:t>
      </w:r>
    </w:p>
    <w:p/>
    <w:p>
      <w:r xmlns:w="http://schemas.openxmlformats.org/wordprocessingml/2006/main">
        <w:t xml:space="preserve">1. Salmo 103:11 - Poiché quanto sono alti i cieli sopra la terra, tanto è grande il suo amore verso coloro che lo temono;</w:t>
      </w:r>
    </w:p>
    <w:p/>
    <w:p>
      <w:r xmlns:w="http://schemas.openxmlformats.org/wordprocessingml/2006/main">
        <w:t xml:space="preserve">2. Romani 5:8 - Ma Dio mostra il suo amore per noi nel fatto che, mentre eravamo ancora peccatori, Cristo è morto per noi.</w:t>
      </w:r>
    </w:p>
    <w:p/>
    <w:p>
      <w:r xmlns:w="http://schemas.openxmlformats.org/wordprocessingml/2006/main">
        <w:t xml:space="preserve">Michea capitolo 1 inizia con la proclamazione del giudizio contro Samaria e Gerusalemme per i loro peccati. Il capitolo evidenzia l'imminente distruzione di queste città e il lutto e la lamentazione che seguiranno.</w:t>
      </w:r>
    </w:p>
    <w:p/>
    <w:p>
      <w:r xmlns:w="http://schemas.openxmlformats.org/wordprocessingml/2006/main">
        <w:t xml:space="preserve">1° paragrafo: Il capitolo si apre con un appello rivolto a tutti i popoli e le nazioni ad ascoltare mentre il Signore esce dal Suo santo tempio per pronunciare un giudizio contro Samaria e Gerusalemme (Michea 1:1-4).</w:t>
      </w:r>
    </w:p>
    <w:p/>
    <w:p>
      <w:r xmlns:w="http://schemas.openxmlformats.org/wordprocessingml/2006/main">
        <w:t xml:space="preserve">2° Paragrafo: Il capitolo descrive l'imminente distruzione di Samaria e Gerusalemme. I monti si scioglieranno come cera davanti al Signore e le città saranno devastate. Il giudizio è una conseguenza della loro idolatria e malvagità (Michea 1:5-7).</w:t>
      </w:r>
    </w:p>
    <w:p/>
    <w:p>
      <w:r xmlns:w="http://schemas.openxmlformats.org/wordprocessingml/2006/main">
        <w:t xml:space="preserve">3° Paragrafo: Il capitolo descrive il lutto e il lamento che seguiranno la distruzione. Gli abitanti di Giuda sono chiamati a piangere e lamentarsi, poiché le loro città saranno desolate e disabitate. La calamità si estenderà alla città di Gath, causando tristezza e dolore (Michea 1:8-16).</w:t>
      </w:r>
    </w:p>
    <w:p/>
    <w:p>
      <w:r xmlns:w="http://schemas.openxmlformats.org/wordprocessingml/2006/main">
        <w:t xml:space="preserve">In sintesi,</w:t>
      </w:r>
    </w:p>
    <w:p>
      <w:r xmlns:w="http://schemas.openxmlformats.org/wordprocessingml/2006/main">
        <w:t xml:space="preserve">Michea capitolo 1 proclama il giudizio contro Samaria e Gerusalemme per i loro peccati, evidenziando l'imminente distruzione e il conseguente lutto e lamento.</w:t>
      </w:r>
    </w:p>
    <w:p/>
    <w:p>
      <w:r xmlns:w="http://schemas.openxmlformats.org/wordprocessingml/2006/main">
        <w:t xml:space="preserve">Invito tutti i popoli e le nazioni ad ascoltare la pronuncia del giudizio.</w:t>
      </w:r>
    </w:p>
    <w:p>
      <w:r xmlns:w="http://schemas.openxmlformats.org/wordprocessingml/2006/main">
        <w:t xml:space="preserve">Descrizione della prossima distruzione di Samaria e Gerusalemme.</w:t>
      </w:r>
    </w:p>
    <w:p>
      <w:r xmlns:w="http://schemas.openxmlformats.org/wordprocessingml/2006/main">
        <w:t xml:space="preserve">Conseguenza della loro idolatria e malvagità.</w:t>
      </w:r>
    </w:p>
    <w:p>
      <w:r xmlns:w="http://schemas.openxmlformats.org/wordprocessingml/2006/main">
        <w:t xml:space="preserve">Rappresentazione del lutto e del lamento che seguiranno alla distruzione.</w:t>
      </w:r>
    </w:p>
    <w:p>
      <w:r xmlns:w="http://schemas.openxmlformats.org/wordprocessingml/2006/main">
        <w:t xml:space="preserve">Invita gli abitanti di Giuda a piangere e ad addolorarsi.</w:t>
      </w:r>
    </w:p>
    <w:p>
      <w:r xmlns:w="http://schemas.openxmlformats.org/wordprocessingml/2006/main">
        <w:t xml:space="preserve">La calamità si diffuse nella città di Gath, causando tristezza e dolore.</w:t>
      </w:r>
    </w:p>
    <w:p/>
    <w:p>
      <w:r xmlns:w="http://schemas.openxmlformats.org/wordprocessingml/2006/main">
        <w:t xml:space="preserve">Questo capitolo di Michea funge da avvertimento dell’imminente giudizio e distruzione che si abbatterà su Samaria e Gerusalemme a causa della loro idolatria e malvagità. Il capitolo inizia con un appello rivolto a tutti i popoli e le nazioni affinché ascoltino mentre il Signore si fa avanti per pronunciare il giudizio. La descrizione della distruzione imminente raffigura le montagne che si sciolgono come cera e le città che vengono devastate. Il capitolo si concentra poi sul lutto e sul lamento che seguiranno. Gli abitanti di Giuda sono chiamati a piangere e ad addolorarsi mentre le loro città diventano desolate e disabitate. La calamità si estenderà anche alla città di Gath, causando tristezza e dolore. Questo capitolo enfatizza le conseguenze del peccato e sottolinea l’importanza del pentimento e del ritorno a Dio.</w:t>
      </w:r>
    </w:p>
    <w:p/>
    <w:p>
      <w:r xmlns:w="http://schemas.openxmlformats.org/wordprocessingml/2006/main">
        <w:t xml:space="preserve">Michea 1:1 La parola dell'Eterno che fu rivolta a Michea di Morastita ai giorni di Jotham, Achaz ed Ezechia, re di Giuda, e che egli vide riguardo a Samaria e a Gerusalemme.</w:t>
      </w:r>
    </w:p>
    <w:p/>
    <w:p>
      <w:r xmlns:w="http://schemas.openxmlformats.org/wordprocessingml/2006/main">
        <w:t xml:space="preserve">La Parola del Signore venne a Michea il Morastita durante i regni di tre re di Giuda.</w:t>
      </w:r>
    </w:p>
    <w:p/>
    <w:p>
      <w:r xmlns:w="http://schemas.openxmlformats.org/wordprocessingml/2006/main">
        <w:t xml:space="preserve">1. La potenza della Parola di Dio: come risuona nel corso della storia</w:t>
      </w:r>
    </w:p>
    <w:p/>
    <w:p>
      <w:r xmlns:w="http://schemas.openxmlformats.org/wordprocessingml/2006/main">
        <w:t xml:space="preserve">2. La sovranità di Dio: Egli regna sui re e sui regni</w:t>
      </w:r>
    </w:p>
    <w:p/>
    <w:p>
      <w:r xmlns:w="http://schemas.openxmlformats.org/wordprocessingml/2006/main">
        <w:t xml:space="preserve">1. Salmo 33:10-11 Il Signore annulla il consiglio delle nazioni; frustra i piani dei popoli. Il consiglio del Signore dura per sempre, i disegni del suo cuore per tutte le generazioni.</w:t>
      </w:r>
    </w:p>
    <w:p/>
    <w:p>
      <w:r xmlns:w="http://schemas.openxmlformats.org/wordprocessingml/2006/main">
        <w:t xml:space="preserve">2. Isaia 55:11 Così sarà la mia parola che esce dalla mia bocca; non tornerà a me a vuoto, ma realizzerà ciò che mi propongo e riuscirà nello scopo per cui l'ho mandato.</w:t>
      </w:r>
    </w:p>
    <w:p/>
    <w:p>
      <w:r xmlns:w="http://schemas.openxmlformats.org/wordprocessingml/2006/main">
        <w:t xml:space="preserve">Michea 1:2 Udite, popolo tutto; ascolta, o terra, e quanto contiene; e sia testimone contro di te il Signore Dio, il Signore dal suo santo tempio.</w:t>
      </w:r>
    </w:p>
    <w:p/>
    <w:p>
      <w:r xmlns:w="http://schemas.openxmlformats.org/wordprocessingml/2006/main">
        <w:t xml:space="preserve">Il Signore Dio invita tutto il Suo popolo ad ascoltare e a testimoniare contro di loro dal Suo santo tempio.</w:t>
      </w:r>
    </w:p>
    <w:p/>
    <w:p>
      <w:r xmlns:w="http://schemas.openxmlformats.org/wordprocessingml/2006/main">
        <w:t xml:space="preserve">1. Il potere della testimonianza del Signore</w:t>
      </w:r>
    </w:p>
    <w:p/>
    <w:p>
      <w:r xmlns:w="http://schemas.openxmlformats.org/wordprocessingml/2006/main">
        <w:t xml:space="preserve">2. Ascoltare la chiamata del Signore</w:t>
      </w:r>
    </w:p>
    <w:p/>
    <w:p>
      <w:r xmlns:w="http://schemas.openxmlformats.org/wordprocessingml/2006/main">
        <w:t xml:space="preserve">1. Isaia 6:1-8</w:t>
      </w:r>
    </w:p>
    <w:p/>
    <w:p>
      <w:r xmlns:w="http://schemas.openxmlformats.org/wordprocessingml/2006/main">
        <w:t xml:space="preserve">2. Giovanni 10:22-30</w:t>
      </w:r>
    </w:p>
    <w:p/>
    <w:p>
      <w:r xmlns:w="http://schemas.openxmlformats.org/wordprocessingml/2006/main">
        <w:t xml:space="preserve">Michea 1:3 Poiché ecco, l'Eterno esce dalla sua dimora, scenderà e calpesterà le alture della terra.</w:t>
      </w:r>
    </w:p>
    <w:p/>
    <w:p>
      <w:r xmlns:w="http://schemas.openxmlformats.org/wordprocessingml/2006/main">
        <w:t xml:space="preserve">Il Signore viene dal suo luogo per calpestare le alture della terra.</w:t>
      </w:r>
    </w:p>
    <w:p/>
    <w:p>
      <w:r xmlns:w="http://schemas.openxmlformats.org/wordprocessingml/2006/main">
        <w:t xml:space="preserve">1. Dio sta arrivando: sei pronto?</w:t>
      </w:r>
    </w:p>
    <w:p/>
    <w:p>
      <w:r xmlns:w="http://schemas.openxmlformats.org/wordprocessingml/2006/main">
        <w:t xml:space="preserve">2. La sovranità del Signore: il suo diritto di giudicare la terra</w:t>
      </w:r>
    </w:p>
    <w:p/>
    <w:p>
      <w:r xmlns:w="http://schemas.openxmlformats.org/wordprocessingml/2006/main">
        <w:t xml:space="preserve">1. Isaia 40:10-11 Ecco, il Signore Dio verrà con mano potente e il suo braccio governerà per lui: ecco, la sua ricompensa è con lui e la sua opera davanti a lui.</w:t>
      </w:r>
    </w:p>
    <w:p/>
    <w:p>
      <w:r xmlns:w="http://schemas.openxmlformats.org/wordprocessingml/2006/main">
        <w:t xml:space="preserve">2. Abacuc 3:5-6 Davanti a lui andava la peste, e carboni ardenti uscivano ai suoi piedi. Si fermò e misurò la terra: guardò e fece a pezzi le nazioni; e i monti eterni furono dispersi, i colli perpetui si piegarono: le sue vie sono eterne.</w:t>
      </w:r>
    </w:p>
    <w:p/>
    <w:p>
      <w:r xmlns:w="http://schemas.openxmlformats.org/wordprocessingml/2006/main">
        <w:t xml:space="preserve">Michea 1:4 E i monti saranno fusi sotto di lui, e le valli si spaccheranno, come cera davanti al fuoco, e come acque che scorrono da un luogo scosceso.</w:t>
      </w:r>
    </w:p>
    <w:p/>
    <w:p>
      <w:r xmlns:w="http://schemas.openxmlformats.org/wordprocessingml/2006/main">
        <w:t xml:space="preserve">Le montagne saranno sciolte al comando del Signore.</w:t>
      </w:r>
    </w:p>
    <w:p/>
    <w:p>
      <w:r xmlns:w="http://schemas.openxmlformats.org/wordprocessingml/2006/main">
        <w:t xml:space="preserve">1: Il potere di Dio è potente e inarrestabile.</w:t>
      </w:r>
    </w:p>
    <w:p/>
    <w:p>
      <w:r xmlns:w="http://schemas.openxmlformats.org/wordprocessingml/2006/main">
        <w:t xml:space="preserve">2: La Parola di Dio è potente e deve essere obbedita.</w:t>
      </w:r>
    </w:p>
    <w:p/>
    <w:p>
      <w:r xmlns:w="http://schemas.openxmlformats.org/wordprocessingml/2006/main">
        <w:t xml:space="preserve">1: Isaia 55:11 - Così sarà la mia parola che esce dalla mia bocca: non tornerà a me a vuoto, ma realizzerà ciò che voglio e prospererà in ciò a cui l'ho mandata.</w:t>
      </w:r>
    </w:p>
    <w:p/>
    <w:p>
      <w:r xmlns:w="http://schemas.openxmlformats.org/wordprocessingml/2006/main">
        <w:t xml:space="preserve">2: Ebrei 4:12-13 - Poiché la parola di Dio è vivente e potente, e più affilata di qualsiasi spada a doppio taglio, penetrante fino alla divisione dell'anima e dello spirito, delle giunture e delle midolla, e discerne il pensieri e intenti del cuore.</w:t>
      </w:r>
    </w:p>
    <w:p/>
    <w:p>
      <w:r xmlns:w="http://schemas.openxmlformats.org/wordprocessingml/2006/main">
        <w:t xml:space="preserve">Michea 1:5 Poiché tutto questo è la trasgressione di Giacobbe e i peccati della casa d'Israele. Qual è la trasgressione di Giacobbe? non è Samaria? e quali sono gli alti luoghi di Giuda? non sono Gerusalemme?</w:t>
      </w:r>
    </w:p>
    <w:p/>
    <w:p>
      <w:r xmlns:w="http://schemas.openxmlformats.org/wordprocessingml/2006/main">
        <w:t xml:space="preserve">Come causa di tutto questo vengono menzionati la trasgressione di Giacobbe, che è Samaria, e gli alti luoghi di Giuda, che è Gerusalemme.</w:t>
      </w:r>
    </w:p>
    <w:p/>
    <w:p>
      <w:r xmlns:w="http://schemas.openxmlformats.org/wordprocessingml/2006/main">
        <w:t xml:space="preserve">1. L'impatto delle nostre scelte: comprendere le conseguenze del peccato</w:t>
      </w:r>
    </w:p>
    <w:p/>
    <w:p>
      <w:r xmlns:w="http://schemas.openxmlformats.org/wordprocessingml/2006/main">
        <w:t xml:space="preserve">2. Il potere del pentimento e del perdono</w:t>
      </w:r>
    </w:p>
    <w:p/>
    <w:p>
      <w:r xmlns:w="http://schemas.openxmlformats.org/wordprocessingml/2006/main">
        <w:t xml:space="preserve">1. Geremia 7:21-22 - Così dice il Signore degli eserciti, Dio d'Israele: Aggiungi i tuoi olocausti ai tuoi sacrifici e mangia carne. Poiché io non parlai ai vostri padri né comandai loro il giorno che li feci uscire dal paese d'Egitto riguardo agli olocausti e ai sacrifici.</w:t>
      </w:r>
    </w:p>
    <w:p/>
    <w:p>
      <w:r xmlns:w="http://schemas.openxmlformats.org/wordprocessingml/2006/main">
        <w:t xml:space="preserve">2. Salmo 51:1-2 - Abbi pietà di me, o Dio, secondo la tua benignità; secondo la moltitudine delle tue misericordie, cancella le mie trasgressioni. Lavami completamente dalla mia iniquità e purificami dal mio peccato.</w:t>
      </w:r>
    </w:p>
    <w:p/>
    <w:p>
      <w:r xmlns:w="http://schemas.openxmlformats.org/wordprocessingml/2006/main">
        <w:t xml:space="preserve">Michea 1:6 Perciò renderò Samaria come un mucchio di campi e come le piantagioni di una vigna; ne spanderò le pietre nella valle e ne scoprirò le fondamenta.</w:t>
      </w:r>
    </w:p>
    <w:p/>
    <w:p>
      <w:r xmlns:w="http://schemas.openxmlformats.org/wordprocessingml/2006/main">
        <w:t xml:space="preserve">Dio sta punendo Samaria riducendola a un mucchio di pietre e mettendone a nudo le fondamenta.</w:t>
      </w:r>
    </w:p>
    <w:p/>
    <w:p>
      <w:r xmlns:w="http://schemas.openxmlformats.org/wordprocessingml/2006/main">
        <w:t xml:space="preserve">1. L'ira di Dio e la necessità di pentimento</w:t>
      </w:r>
    </w:p>
    <w:p/>
    <w:p>
      <w:r xmlns:w="http://schemas.openxmlformats.org/wordprocessingml/2006/main">
        <w:t xml:space="preserve">2. Le conseguenze della disobbedienza</w:t>
      </w:r>
    </w:p>
    <w:p/>
    <w:p>
      <w:r xmlns:w="http://schemas.openxmlformats.org/wordprocessingml/2006/main">
        <w:t xml:space="preserve">1. Isaia 5:1-7 – Giudizio di Dio su Gerusalemme per la loro disobbedienza</w:t>
      </w:r>
    </w:p>
    <w:p/>
    <w:p>
      <w:r xmlns:w="http://schemas.openxmlformats.org/wordprocessingml/2006/main">
        <w:t xml:space="preserve">2. Ezechiele 18:20 – Dio non prova alcun piacere nel punire i malvagi, ma spera piuttosto che si voltino e siano salvati.</w:t>
      </w:r>
    </w:p>
    <w:p/>
    <w:p>
      <w:r xmlns:w="http://schemas.openxmlformats.org/wordprocessingml/2006/main">
        <w:t xml:space="preserve">Michea 1:7 E tutte le sue immagini scolpite saranno fatte a pezzi, tutti i suoi guadagni saranno bruciati nel fuoco e tutti i suoi idoli li ridurrò in desolazione, perché lei lo ha raccolto con il compenso di una prostituta, e torneranno al lavoro di una prostituta.</w:t>
      </w:r>
    </w:p>
    <w:p/>
    <w:p>
      <w:r xmlns:w="http://schemas.openxmlformats.org/wordprocessingml/2006/main">
        <w:t xml:space="preserve">Michea parla della distruzione che subirà coloro che hanno accumulato le loro ricchezze pagando prostitute.</w:t>
      </w:r>
    </w:p>
    <w:p/>
    <w:p>
      <w:r xmlns:w="http://schemas.openxmlformats.org/wordprocessingml/2006/main">
        <w:t xml:space="preserve">1. "Un avvertimento ai malvagi: le conseguenze del peccato"</w:t>
      </w:r>
    </w:p>
    <w:p/>
    <w:p>
      <w:r xmlns:w="http://schemas.openxmlformats.org/wordprocessingml/2006/main">
        <w:t xml:space="preserve">2. "La Promessa della Redenzione: il Perdono e la Misericordia di Dio"</w:t>
      </w:r>
    </w:p>
    <w:p/>
    <w:p>
      <w:r xmlns:w="http://schemas.openxmlformats.org/wordprocessingml/2006/main">
        <w:t xml:space="preserve">1. Proverbi 6:26 - Poiché per mezzo di una donna prostituta l'uomo viene portato a un pezzo di pane: e l'adultera andrà a caccia della vita preziosa.</w:t>
      </w:r>
    </w:p>
    <w:p/>
    <w:p>
      <w:r xmlns:w="http://schemas.openxmlformats.org/wordprocessingml/2006/main">
        <w:t xml:space="preserve">2. Ezechiele 16:59 - Poiché così dice il Signore Dio; Agirò con te come hai fatto tu, che hai disprezzato il giuramento violando il patto.</w:t>
      </w:r>
    </w:p>
    <w:p/>
    <w:p>
      <w:r xmlns:w="http://schemas.openxmlformats.org/wordprocessingml/2006/main">
        <w:t xml:space="preserve">Michea 1:8 Perciò gemerò e urlerò, andrò spogliato e nudo; farò lamenti come i draghi e lamenti come le civette.</w:t>
      </w:r>
    </w:p>
    <w:p/>
    <w:p>
      <w:r xmlns:w="http://schemas.openxmlformats.org/wordprocessingml/2006/main">
        <w:t xml:space="preserve">Il Signore è triste e triste per il suo popolo.</w:t>
      </w:r>
    </w:p>
    <w:p/>
    <w:p>
      <w:r xmlns:w="http://schemas.openxmlformats.org/wordprocessingml/2006/main">
        <w:t xml:space="preserve">1: Tutti dobbiamo umiliarci davanti al Signore.</w:t>
      </w:r>
    </w:p>
    <w:p/>
    <w:p>
      <w:r xmlns:w="http://schemas.openxmlformats.org/wordprocessingml/2006/main">
        <w:t xml:space="preserve">2: Dobbiamo tutti pentirci dei nostri peccati e ritornare a Dio.</w:t>
      </w:r>
    </w:p>
    <w:p/>
    <w:p>
      <w:r xmlns:w="http://schemas.openxmlformats.org/wordprocessingml/2006/main">
        <w:t xml:space="preserve">1: Lamentazioni 3:40-41 "Investighiamo ed esaminiamo le nostre vie, rivolgiamoci al Signore; alziamo i nostri cuori e le nostre mani a Dio che è nel cielo".</w:t>
      </w:r>
    </w:p>
    <w:p/>
    <w:p>
      <w:r xmlns:w="http://schemas.openxmlformats.org/wordprocessingml/2006/main">
        <w:t xml:space="preserve">2: Isaia 55:7 "Lasciate che gli empi abbandonino la loro via, e gli ingiusti i loro pensieri; si rivolgano al Signore, che abbia misericordia di loro, e al nostro Dio, che perdona abbondantemente."</w:t>
      </w:r>
    </w:p>
    <w:p/>
    <w:p>
      <w:r xmlns:w="http://schemas.openxmlformats.org/wordprocessingml/2006/main">
        <w:t xml:space="preserve">Michea 1:9 Poiché la sua ferita è incurabile; poiché è giunto a Giuda; è giunto alla porta del mio popolo, a Gerusalemme.</w:t>
      </w:r>
    </w:p>
    <w:p/>
    <w:p>
      <w:r xmlns:w="http://schemas.openxmlformats.org/wordprocessingml/2006/main">
        <w:t xml:space="preserve">La ferita di Giuda è insanabile e ha raggiunto Gerusalemme, porta del popolo di Dio.</w:t>
      </w:r>
    </w:p>
    <w:p/>
    <w:p>
      <w:r xmlns:w="http://schemas.openxmlformats.org/wordprocessingml/2006/main">
        <w:t xml:space="preserve">1: Dobbiamo rivolgerci a Dio e cercare la Sua guarigione per le nostre ferite.</w:t>
      </w:r>
    </w:p>
    <w:p/>
    <w:p>
      <w:r xmlns:w="http://schemas.openxmlformats.org/wordprocessingml/2006/main">
        <w:t xml:space="preserve">2: Le conseguenze del peccato possono essere devastanti, ma Dio è sempre disposto a perdonare.</w:t>
      </w:r>
    </w:p>
    <w:p/>
    <w:p>
      <w:r xmlns:w="http://schemas.openxmlformats.org/wordprocessingml/2006/main">
        <w:t xml:space="preserve">1: Isaia 53:5 - "Ma egli è stato trafitto a causa delle nostre trasgressioni, è stato schiacciato a causa delle nostre iniquità; il castigo che ci ha portato la pace ricadde su di lui, e mediante le sue ferite noi siamo stati guariti".</w:t>
      </w:r>
    </w:p>
    <w:p/>
    <w:p>
      <w:r xmlns:w="http://schemas.openxmlformats.org/wordprocessingml/2006/main">
        <w:t xml:space="preserve">2: 2 Cronache 7:14 - "se il mio popolo, che è chiamato con il mio nome, si umilierà, pregherà e cercherà il mio volto e si allontanerà dalle sue vie malvagie, allora ascolterò dal cielo e perdonerò il loro peccato e guarirà la loro terra."</w:t>
      </w:r>
    </w:p>
    <w:p/>
    <w:p>
      <w:r xmlns:w="http://schemas.openxmlformats.org/wordprocessingml/2006/main">
        <w:t xml:space="preserve">Michea 1:10 Non ditelo a Gath, non piangete affatto; nella casa di Afra, rotolatevi nella polvere.</w:t>
      </w:r>
    </w:p>
    <w:p/>
    <w:p>
      <w:r xmlns:w="http://schemas.openxmlformats.org/wordprocessingml/2006/main">
        <w:t xml:space="preserve">Michea dice ai suoi ascoltatori di non proclamare o piangere per la loro situazione a Gat o Afra, ma invece di rotolarsi nella polvere.</w:t>
      </w:r>
    </w:p>
    <w:p/>
    <w:p>
      <w:r xmlns:w="http://schemas.openxmlformats.org/wordprocessingml/2006/main">
        <w:t xml:space="preserve">1. "I piani di Dio contro i nostri piani: accettare la sua volontà"</w:t>
      </w:r>
    </w:p>
    <w:p/>
    <w:p>
      <w:r xmlns:w="http://schemas.openxmlformats.org/wordprocessingml/2006/main">
        <w:t xml:space="preserve">2. "L'umiliante potere del pentimento"</w:t>
      </w:r>
    </w:p>
    <w:p/>
    <w:p>
      <w:r xmlns:w="http://schemas.openxmlformats.org/wordprocessingml/2006/main">
        <w:t xml:space="preserve">1. Isaia 61:1-3 – Lo Spirito del Signore Dio è su di me; perché il Signore mi ha unto per predicare la buona novella ai mansueti; mi ha mandato per fasciare quelli che hanno il cuore rotto, per proclamare la libertà ai prigionieri e l'apertura della prigione a coloro che sono legati;</w:t>
      </w:r>
    </w:p>
    <w:p/>
    <w:p>
      <w:r xmlns:w="http://schemas.openxmlformats.org/wordprocessingml/2006/main">
        <w:t xml:space="preserve">2. Marco 10:45 – Poiché anche il Figlio dell'uomo non è venuto per essere servito, ma per servire e dare la sua vita in riscatto per molti.</w:t>
      </w:r>
    </w:p>
    <w:p/>
    <w:p>
      <w:r xmlns:w="http://schemas.openxmlformats.org/wordprocessingml/2006/main">
        <w:t xml:space="preserve">Michea 1:11 Te ne vai, abitante di Saphir, nudo nella tua vergogna; l'abitante di Zaanan non uscì in lutto da Bethezel; riceverà da te la sua posizione.</w:t>
      </w:r>
    </w:p>
    <w:p/>
    <w:p>
      <w:r xmlns:w="http://schemas.openxmlformats.org/wordprocessingml/2006/main">
        <w:t xml:space="preserve">Le persone che vivono a Saphir devono andarsene vergognose, e quelle di Zaanan non prenderanno parte al lutto di Bethezel.</w:t>
      </w:r>
    </w:p>
    <w:p/>
    <w:p>
      <w:r xmlns:w="http://schemas.openxmlformats.org/wordprocessingml/2006/main">
        <w:t xml:space="preserve">1. Le conseguenze delle azioni vergognose</w:t>
      </w:r>
    </w:p>
    <w:p/>
    <w:p>
      <w:r xmlns:w="http://schemas.openxmlformats.org/wordprocessingml/2006/main">
        <w:t xml:space="preserve">2. L'importanza del lutto e del sostegno</w:t>
      </w:r>
    </w:p>
    <w:p/>
    <w:p>
      <w:r xmlns:w="http://schemas.openxmlformats.org/wordprocessingml/2006/main">
        <w:t xml:space="preserve">1. Isaia 1:17 Impara a fare il bene; cercare la giustizia, correggere l'oppressione; rendete giustizia all'orfano, difendete la causa della vedova.</w:t>
      </w:r>
    </w:p>
    <w:p/>
    <w:p>
      <w:r xmlns:w="http://schemas.openxmlformats.org/wordprocessingml/2006/main">
        <w:t xml:space="preserve">2. Geremia 16:5 Poiché così dice il Signore: Non entrate in una casa in lutto, e non andate a lamentarvi o ad affliggervi per loro, perché io ho tolto a questo popolo la mia pace, la mia benevolenza e la mia misericordia.</w:t>
      </w:r>
    </w:p>
    <w:p/>
    <w:p>
      <w:r xmlns:w="http://schemas.openxmlformats.org/wordprocessingml/2006/main">
        <w:t xml:space="preserve">Michea 1:12 Poiché gli abitanti di Maroth aspettavano il bene, ma il male scese da parte dell'Eterno fino alla porta di Gerusalemme.</w:t>
      </w:r>
    </w:p>
    <w:p/>
    <w:p>
      <w:r xmlns:w="http://schemas.openxmlformats.org/wordprocessingml/2006/main">
        <w:t xml:space="preserve">Gli abitanti di Marot cercavano il bene, ma invece il male venne dal Signore a Gerusalemme.</w:t>
      </w:r>
    </w:p>
    <w:p/>
    <w:p>
      <w:r xmlns:w="http://schemas.openxmlformats.org/wordprocessingml/2006/main">
        <w:t xml:space="preserve">1. L'inaspettato: imparare a confidare nel piano di Dio</w:t>
      </w:r>
    </w:p>
    <w:p/>
    <w:p>
      <w:r xmlns:w="http://schemas.openxmlformats.org/wordprocessingml/2006/main">
        <w:t xml:space="preserve">2. Speranza in mezzo alla sofferenza</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Romani 5:1-5 - Pertanto, poiché siamo stati giustificati mediante la fede, abbiamo pace con Dio per mezzo del nostro Signore Gesù Cristo, per mezzo del quale abbiamo ottenuto l'accesso per fede a questa grazia nella quale ora ci troviamo. E ci vantiamo nella speranza della gloria di Dio. Non solo, ma ci gloriamo anche delle nostre sofferenze, perché sappiamo che la sofferenza produce perseveranza; perseveranza, carattere; e carattere, speranza.</w:t>
      </w:r>
    </w:p>
    <w:p/>
    <w:p>
      <w:r xmlns:w="http://schemas.openxmlformats.org/wordprocessingml/2006/main">
        <w:t xml:space="preserve">Michea 1:13 O abitante di Lachis, lega il carro alla bestia veloce: essa è l'inizio del peccato per la figlia di Sion; poiché le trasgressioni d'Israele sono state trovate in te.</w:t>
      </w:r>
    </w:p>
    <w:p/>
    <w:p>
      <w:r xmlns:w="http://schemas.openxmlformats.org/wordprocessingml/2006/main">
        <w:t xml:space="preserve">Gli abitanti di Lachis vengono avvertiti di pentirsi delle loro trasgressioni, poiché in loro si trovavano i peccati di Israele.</w:t>
      </w:r>
    </w:p>
    <w:p/>
    <w:p>
      <w:r xmlns:w="http://schemas.openxmlformats.org/wordprocessingml/2006/main">
        <w:t xml:space="preserve">1. Pentimento: il fondamento della restaurazione</w:t>
      </w:r>
    </w:p>
    <w:p/>
    <w:p>
      <w:r xmlns:w="http://schemas.openxmlformats.org/wordprocessingml/2006/main">
        <w:t xml:space="preserve">2. Riconoscere e riconoscere i nostri peccati</w:t>
      </w:r>
    </w:p>
    <w:p/>
    <w:p>
      <w:r xmlns:w="http://schemas.openxmlformats.org/wordprocessingml/2006/main">
        <w:t xml:space="preserve">1. Isaia 1:18-19 - Venite ora e discutiamo insieme, dice il Signore: anche se i vostri peccati fossero scarlatto, diventeranno bianchi come la neve; anche se fossero rossi come cremisi, diventeranno come la lana.</w:t>
      </w:r>
    </w:p>
    <w:p/>
    <w:p>
      <w:r xmlns:w="http://schemas.openxmlformats.org/wordprocessingml/2006/main">
        <w:t xml:space="preserve">2. Salmo 51:10-12 - Crea in me, o Dio, un cuore puro; e rinnova dentro di me uno spirito retto. Non respingermi dalla tua presenza; e non privarmi del tuo santo spirito. Restituiscimi la gioia della tua salvezza; e sostienimi con il tuo spirito libero.</w:t>
      </w:r>
    </w:p>
    <w:p/>
    <w:p>
      <w:r xmlns:w="http://schemas.openxmlformats.org/wordprocessingml/2006/main">
        <w:t xml:space="preserve">Michea 1:14 Perciò farai dei regali a Moreshethgath; le case di Achzib saranno una menzogna per i re d'Israele.</w:t>
      </w:r>
    </w:p>
    <w:p/>
    <w:p>
      <w:r xmlns:w="http://schemas.openxmlformats.org/wordprocessingml/2006/main">
        <w:t xml:space="preserve">Dio avverte i re d'Israele di non riporre la loro fiducia in false alleanze.</w:t>
      </w:r>
    </w:p>
    <w:p/>
    <w:p>
      <w:r xmlns:w="http://schemas.openxmlformats.org/wordprocessingml/2006/main">
        <w:t xml:space="preserve">1: Riponete la vostra fiducia in Dio, non nelle false alleanze.</w:t>
      </w:r>
    </w:p>
    <w:p/>
    <w:p>
      <w:r xmlns:w="http://schemas.openxmlformats.org/wordprocessingml/2006/main">
        <w:t xml:space="preserve">2: Non lasciarti attrarre dalle false promesse del mondo.</w:t>
      </w:r>
    </w:p>
    <w:p/>
    <w:p>
      <w:r xmlns:w="http://schemas.openxmlformats.org/wordprocessingml/2006/main">
        <w:t xml:space="preserve">1: Geremia 17:5-8 - Così dice il Signore: Maledetto è l'uomo che confida nell'uomo e fa della carne la sua forza, il cui cuore si allontana dal Signore. Egli è come un arbusto nel deserto, e non vedrà venire alcun bene. Abiterà nei luoghi aridi del deserto, in una terra salata e deserta.</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Michea 1:15 Eppure io ti condurrò un erede, o abitante di Mareshah; egli verrà ad Adullam, la gloria d'Israele.</w:t>
      </w:r>
    </w:p>
    <w:p/>
    <w:p>
      <w:r xmlns:w="http://schemas.openxmlformats.org/wordprocessingml/2006/main">
        <w:t xml:space="preserve">Dio darà un erede all'abitante di Mareshah ed essi verranno ad Adullam con la gloria di Israele.</w:t>
      </w:r>
    </w:p>
    <w:p/>
    <w:p>
      <w:r xmlns:w="http://schemas.openxmlformats.org/wordprocessingml/2006/main">
        <w:t xml:space="preserve">1. Ricevi la gloria di Dio</w:t>
      </w:r>
    </w:p>
    <w:p/>
    <w:p>
      <w:r xmlns:w="http://schemas.openxmlformats.org/wordprocessingml/2006/main">
        <w:t xml:space="preserve">2. Confidare nella Promessa di Dio</w:t>
      </w:r>
    </w:p>
    <w:p/>
    <w:p>
      <w:r xmlns:w="http://schemas.openxmlformats.org/wordprocessingml/2006/main">
        <w:t xml:space="preserve">1. Isaia 40:5: "E la gloria del Signore sarà rivelata e ogni carne insieme la vedrà"</w:t>
      </w:r>
    </w:p>
    <w:p/>
    <w:p>
      <w:r xmlns:w="http://schemas.openxmlformats.org/wordprocessingml/2006/main">
        <w:t xml:space="preserve">2. Ebrei 6:17-19: "Allora Dio, volendo mostrare in modo più convincente agli eredi della promessa l'immutabilità del suo proposito, lo garantì con un giuramento, affinché mediante due cose immutabili, nelle quali è impossibile Poiché Dio mente, noi che siamo fuggiti in cerca di rifugio potremmo avere un forte incoraggiamento a tenerci saldi alla speranza che ci è posta davanti. Abbiamo questa come un'ancora sicura e salda dell'anima, una speranza che entra nel luogo interiore dietro la tenda"</w:t>
      </w:r>
    </w:p>
    <w:p/>
    <w:p>
      <w:r xmlns:w="http://schemas.openxmlformats.org/wordprocessingml/2006/main">
        <w:t xml:space="preserve">Michea 1:16 Renditi calvo e mettiti i capelli per i tuoi figli delicati; allarga la tua calvizie come l'aquila; poiché sono andati in cattività lontano da te.</w:t>
      </w:r>
    </w:p>
    <w:p/>
    <w:p>
      <w:r xmlns:w="http://schemas.openxmlformats.org/wordprocessingml/2006/main">
        <w:t xml:space="preserve">Il brano parla del Signore che punisce il suo popolo per i suoi peccati togliendogli i figli.</w:t>
      </w:r>
    </w:p>
    <w:p/>
    <w:p>
      <w:r xmlns:w="http://schemas.openxmlformats.org/wordprocessingml/2006/main">
        <w:t xml:space="preserve">1: Il Signore punisce il peccato</w:t>
      </w:r>
    </w:p>
    <w:p/>
    <w:p>
      <w:r xmlns:w="http://schemas.openxmlformats.org/wordprocessingml/2006/main">
        <w:t xml:space="preserve">2: La misericordia del Signore nel castigo</w:t>
      </w:r>
    </w:p>
    <w:p/>
    <w:p>
      <w:r xmlns:w="http://schemas.openxmlformats.org/wordprocessingml/2006/main">
        <w:t xml:space="preserve">1: Lamentazioni 3:33-34 - "Poiché egli non affligge di cuore, né rattrista i figli degli uomini. Per schiacciare sotto i suoi piedi tutti i prigionieri della terra"</w:t>
      </w:r>
    </w:p>
    <w:p/>
    <w:p>
      <w:r xmlns:w="http://schemas.openxmlformats.org/wordprocessingml/2006/main">
        <w:t xml:space="preserve">2: Romani 6:23 - "Poiché il salario del peccato è la morte; ma il dono di Dio è la vita eterna in Gesù Cristo nostro Signore."</w:t>
      </w:r>
    </w:p>
    <w:p/>
    <w:p>
      <w:r xmlns:w="http://schemas.openxmlformats.org/wordprocessingml/2006/main">
        <w:t xml:space="preserve">Michea capitolo 2 affronta le ingiustizie sociali e l'oppressione che avevano luogo in Israele al tempo di Michea. Il capitolo evidenzia i peccati di avidità, disonestà e violenza commessi dalle persone e le conseguenti conseguenze che dovranno affrontare.</w:t>
      </w:r>
    </w:p>
    <w:p/>
    <w:p>
      <w:r xmlns:w="http://schemas.openxmlformats.org/wordprocessingml/2006/main">
        <w:t xml:space="preserve">1° Paragrafo: Il capitolo inizia con la condanna di coloro che di notte architettano piani malvagi e tramano il male nei loro letti. Desiderano i campi e se ne impadroniscono, le case e le portano via. Opprimono e defraudano le persone, privandole della loro eredità (Michea 2:1-2).</w:t>
      </w:r>
    </w:p>
    <w:p/>
    <w:p>
      <w:r xmlns:w="http://schemas.openxmlformats.org/wordprocessingml/2006/main">
        <w:t xml:space="preserve">2° Paragrafo: Il capitolo descrive la risposta di Dio ai peccati del popolo. Li avverte che le loro case saranno portate via, i loro campi divisi e non avranno nessun posto dove dimorare. I loro guadagni illeciti non daranno loro sicurezza e dovranno affrontare vergogna e disgrazia (Michea 2:3-5).</w:t>
      </w:r>
    </w:p>
    <w:p/>
    <w:p>
      <w:r xmlns:w="http://schemas.openxmlformats.org/wordprocessingml/2006/main">
        <w:t xml:space="preserve">3° paragrafo: il capitolo rivela Michea come un profeta che parla contro coloro che affermano falsamente di essere profeti, portando il popolo fuori strada con vuote promesse di pace e prosperità. Michea dichiara che le vere parole profetiche sono piene di giudizio e distruzione contro la malvagità del popolo (Michea 2:6-11).</w:t>
      </w:r>
    </w:p>
    <w:p/>
    <w:p>
      <w:r xmlns:w="http://schemas.openxmlformats.org/wordprocessingml/2006/main">
        <w:t xml:space="preserve">4° Paragrafo: Il capitolo si conclude con una promessa di restaurazione e liberazione per il residuo di Israele. Dio radunerà il Suo popolo e lo condurrà fuori dalla prigionia, ripristinando le sue fortune e permettendogli di vivere in pace e sicurezza (Michea 2:12-13).</w:t>
      </w:r>
    </w:p>
    <w:p/>
    <w:p>
      <w:r xmlns:w="http://schemas.openxmlformats.org/wordprocessingml/2006/main">
        <w:t xml:space="preserve">In sintesi,</w:t>
      </w:r>
    </w:p>
    <w:p>
      <w:r xmlns:w="http://schemas.openxmlformats.org/wordprocessingml/2006/main">
        <w:t xml:space="preserve">Michea capitolo 2 affronta le ingiustizie sociali e l'oppressione in Israele, evidenziando i peccati di avidità, disonestà e violenza commessi dalle persone e le conseguenze che dovranno affrontare. Il capitolo include anche la condanna di Michea dei falsi profeti e la promessa di restaurazione.</w:t>
      </w:r>
    </w:p>
    <w:p/>
    <w:p>
      <w:r xmlns:w="http://schemas.openxmlformats.org/wordprocessingml/2006/main">
        <w:t xml:space="preserve">Condanna di coloro che architettano piani malvagi, bramano i campi e opprimono le persone.</w:t>
      </w:r>
    </w:p>
    <w:p>
      <w:r xmlns:w="http://schemas.openxmlformats.org/wordprocessingml/2006/main">
        <w:t xml:space="preserve">L'avvertimento di Dio sulle conseguenze che il popolo dovrà affrontare, inclusa la perdita di case e la disgrazia.</w:t>
      </w:r>
    </w:p>
    <w:p>
      <w:r xmlns:w="http://schemas.openxmlformats.org/wordprocessingml/2006/main">
        <w:t xml:space="preserve">La critica di Michea ai falsi profeti e la dichiarazione di giudizio contro la malvagità.</w:t>
      </w:r>
    </w:p>
    <w:p>
      <w:r xmlns:w="http://schemas.openxmlformats.org/wordprocessingml/2006/main">
        <w:t xml:space="preserve">Promessa di restaurazione e liberazione per il residuo di Israele.</w:t>
      </w:r>
    </w:p>
    <w:p/>
    <w:p>
      <w:r xmlns:w="http://schemas.openxmlformats.org/wordprocessingml/2006/main">
        <w:t xml:space="preserve">Questo capitolo di Michea rivela le ingiustizie sociali e i peccati prevalenti in Israele al tempo di Michea. Le persone sono condannate per i loro piani malvagi, l’avidità e l’oppressione degli altri. Dio li avverte delle conseguenze che dovranno affrontare, inclusa la perdita delle loro case, dei campi e della sicurezza. Michea si esprime anche contro i falsi profeti che ingannano il popolo con promesse vuote, sottolineando che le vere parole profetiche portano giudizio contro la malvagità. Nonostante il giudizio imminente, c'è una promessa di restaurazione e liberazione per il residuo di Israele. Dio radunerà il Suo popolo e lo condurrà fuori dalla prigionia, ripristinando le sue fortune e fornendogli pace e sicurezza. Questo capitolo serve a ricordare l’importanza della giustizia, dell’onestà e della vera profezia, nonché della speranza di restaurazione e redenzione.</w:t>
      </w:r>
    </w:p>
    <w:p/>
    <w:p>
      <w:r xmlns:w="http://schemas.openxmlformats.org/wordprocessingml/2006/main">
        <w:t xml:space="preserve">Michea 2:1 Guai a coloro che tramano l'iniquità e operano il male sui loro letti! quando il mattino è chiaro, lo praticano, perché è in potere delle loro mani.</w:t>
      </w:r>
    </w:p>
    <w:p/>
    <w:p>
      <w:r xmlns:w="http://schemas.openxmlformats.org/wordprocessingml/2006/main">
        <w:t xml:space="preserve">Le persone vengono messe in guardia dal complottare il male e dal fare il male, poiché hanno il potere di farlo quando si svegliano al mattino.</w:t>
      </w:r>
    </w:p>
    <w:p/>
    <w:p>
      <w:r xmlns:w="http://schemas.openxmlformats.org/wordprocessingml/2006/main">
        <w:t xml:space="preserve">1. Non usare il tuo potere per il male: A su Michea 2:1</w:t>
      </w:r>
    </w:p>
    <w:p/>
    <w:p>
      <w:r xmlns:w="http://schemas.openxmlformats.org/wordprocessingml/2006/main">
        <w:t xml:space="preserve">2. Scegliere la giustizia invece della malvagità: A su Michea 2:1</w:t>
      </w:r>
    </w:p>
    <w:p/>
    <w:p>
      <w:r xmlns:w="http://schemas.openxmlformats.org/wordprocessingml/2006/main">
        <w:t xml:space="preserve">1. Proverbi 16:2 - "Tutte le vie dell'uomo sono pure ai suoi occhi, ma il Signore pesa lo spirito."</w:t>
      </w:r>
    </w:p>
    <w:p/>
    <w:p>
      <w:r xmlns:w="http://schemas.openxmlformats.org/wordprocessingml/2006/main">
        <w:t xml:space="preserve">2. Salmo 32:8-9 - "Io ti istruirò e ti insegnerò la via da seguire; ti consiglierò con il mio occhio amorevole su di te. Non siate come il cavallo o il mulo, che non hanno intelletto ma devono essere controllati con morso e briglie altrimenti non verranno da te."</w:t>
      </w:r>
    </w:p>
    <w:p/>
    <w:p>
      <w:r xmlns:w="http://schemas.openxmlformats.org/wordprocessingml/2006/main">
        <w:t xml:space="preserve">Michea 2:2 Ed essi bramano i campi, e se li prendono con la violenza; e le case e le portano via: così opprimono l'uomo e la sua casa, l'uomo e la sua eredità.</w:t>
      </w:r>
    </w:p>
    <w:p/>
    <w:p>
      <w:r xmlns:w="http://schemas.openxmlformats.org/wordprocessingml/2006/main">
        <w:t xml:space="preserve">Le persone si approfittano degli altri rubando loro terre, case ed eredità.</w:t>
      </w:r>
    </w:p>
    <w:p/>
    <w:p>
      <w:r xmlns:w="http://schemas.openxmlformats.org/wordprocessingml/2006/main">
        <w:t xml:space="preserve">1. Dio sta guardando: non farti ingannare pensando che puoi farla franca rubando al tuo vicino.</w:t>
      </w:r>
    </w:p>
    <w:p/>
    <w:p>
      <w:r xmlns:w="http://schemas.openxmlformats.org/wordprocessingml/2006/main">
        <w:t xml:space="preserve">2. Il costo dell’avidità: l’avidità porterà a conseguenze e Dio non ignorerà il maltrattamento del suo popolo.</w:t>
      </w:r>
    </w:p>
    <w:p/>
    <w:p>
      <w:r xmlns:w="http://schemas.openxmlformats.org/wordprocessingml/2006/main">
        <w:t xml:space="preserve">1. Proverbi 10:2- I tesori guadagnati con l'iniquità non portano profitto, ma la giustizia libera dalla morte.</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Michea 2:3 Perciò così dice l'Eterno; Ecco, contro questa famiglia io disegno un male, dal quale non vi toglierete il collo; né andate con arroganza: perché questo tempo è cattivo.</w:t>
      </w:r>
    </w:p>
    <w:p/>
    <w:p>
      <w:r xmlns:w="http://schemas.openxmlformats.org/wordprocessingml/2006/main">
        <w:t xml:space="preserve">Dio avverte il popolo di un male imminente dal quale non potrà sfuggire.</w:t>
      </w:r>
    </w:p>
    <w:p/>
    <w:p>
      <w:r xmlns:w="http://schemas.openxmlformats.org/wordprocessingml/2006/main">
        <w:t xml:space="preserve">1. Non diventare orgoglioso: umiltà di fronte alle avversità (basato su Michea 2:3)</w:t>
      </w:r>
    </w:p>
    <w:p/>
    <w:p>
      <w:r xmlns:w="http://schemas.openxmlformats.org/wordprocessingml/2006/main">
        <w:t xml:space="preserve">2. L'avvertimento di Dio: dare ascolto alla Parola di Dio nei momenti difficili (basato su Michea 2:3)</w:t>
      </w:r>
    </w:p>
    <w:p/>
    <w:p>
      <w:r xmlns:w="http://schemas.openxmlformats.org/wordprocessingml/2006/main">
        <w:t xml:space="preserve">1. Giacomo 4:10 Umiliatevi davanti al Signore, ed egli vi innalzerà.</w:t>
      </w:r>
    </w:p>
    <w:p/>
    <w:p>
      <w:r xmlns:w="http://schemas.openxmlformats.org/wordprocessingml/2006/main">
        <w:t xml:space="preserve">2. Isaia 5:21 Guai a coloro che sono saggi ai loro occhi e prudenti ai loro occhi!</w:t>
      </w:r>
    </w:p>
    <w:p/>
    <w:p>
      <w:r xmlns:w="http://schemas.openxmlformats.org/wordprocessingml/2006/main">
        <w:t xml:space="preserve">Michea 2:4 In quel giorno qualcuno inizierà una parabola contro di te, si lamenterà con un lamento doloroso, e dirà: Siamo completamente devastati; ha cambiato la sorte del mio popolo; come me l'ha tolta! voltandosi indietro ha diviso i nostri campi.</w:t>
      </w:r>
    </w:p>
    <w:p/>
    <w:p>
      <w:r xmlns:w="http://schemas.openxmlformats.org/wordprocessingml/2006/main">
        <w:t xml:space="preserve">Viene ripresa una parabola contro il popolo, lamentando la sua rovina e la divisione dei suoi campi.</w:t>
      </w:r>
    </w:p>
    <w:p/>
    <w:p>
      <w:r xmlns:w="http://schemas.openxmlformats.org/wordprocessingml/2006/main">
        <w:t xml:space="preserve">1: "Giustizia e provvedimento di Dio: affrontare la divisione"</w:t>
      </w:r>
    </w:p>
    <w:p/>
    <w:p>
      <w:r xmlns:w="http://schemas.openxmlformats.org/wordprocessingml/2006/main">
        <w:t xml:space="preserve">2: "Come rispondere alla perdita e al cambiamento"</w:t>
      </w:r>
    </w:p>
    <w:p/>
    <w:p>
      <w:r xmlns:w="http://schemas.openxmlformats.org/wordprocessingml/2006/main">
        <w:t xml:space="preserve">1: Salmo 25:4-5 - "Mostrami, o Signore, le tue vie, insegnami i tuoi sentieri; guidami nella tua verità e insegnami, perché tu sei Dio, mio salvatore, e la mia speranza è in te tutto il giorno."</w:t>
      </w:r>
    </w:p>
    <w:p/>
    <w:p>
      <w:r xmlns:w="http://schemas.openxmlformats.org/wordprocessingml/2006/main">
        <w:t xml:space="preserve">2: Geremia 29:11 - "Poiché conosco i piani che ho per te, dice il Signore, piani per farti prosperare e non farti del male, piani per darti speranza e un futuro".</w:t>
      </w:r>
    </w:p>
    <w:p/>
    <w:p>
      <w:r xmlns:w="http://schemas.openxmlformats.org/wordprocessingml/2006/main">
        <w:t xml:space="preserve">Michea 2:5 Perciò non avrai nessuno che tiri la corda a sorte nella raunanza dell'Eterno.</w:t>
      </w:r>
    </w:p>
    <w:p/>
    <w:p>
      <w:r xmlns:w="http://schemas.openxmlformats.org/wordprocessingml/2006/main">
        <w:t xml:space="preserve">Il popolo di Dio non potrà più fare affidamento sul tirare a sorte per prendere decisioni.</w:t>
      </w:r>
    </w:p>
    <w:p/>
    <w:p>
      <w:r xmlns:w="http://schemas.openxmlformats.org/wordprocessingml/2006/main">
        <w:t xml:space="preserve">1. "La guida del Signore: andare oltre il caso"</w:t>
      </w:r>
    </w:p>
    <w:p/>
    <w:p>
      <w:r xmlns:w="http://schemas.openxmlformats.org/wordprocessingml/2006/main">
        <w:t xml:space="preserve">2. "La guida del Signore: prendere decisioni sagge"</w:t>
      </w:r>
    </w:p>
    <w:p/>
    <w:p>
      <w:r xmlns:w="http://schemas.openxmlformats.org/wordprocessingml/2006/main">
        <w:t xml:space="preserve">1. Proverbi 16:33, "La sorte è gettata in grembo, ma ogni sua decisione viene dal Signore".</w:t>
      </w:r>
    </w:p>
    <w:p/>
    <w:p>
      <w:r xmlns:w="http://schemas.openxmlformats.org/wordprocessingml/2006/main">
        <w:t xml:space="preserve">2. Giacomo 1:5, "Se qualcuno di voi manca di sapienza, la chieda a Dio, che dona a tutti generosamente senza rimproverare, e gli sarà data."</w:t>
      </w:r>
    </w:p>
    <w:p/>
    <w:p>
      <w:r xmlns:w="http://schemas.openxmlformats.org/wordprocessingml/2006/main">
        <w:t xml:space="preserve">Michea 2:6 Non profetizzate, dicono a coloro che profetizzano: non profetizzeranno loro, affinché non si vergognino.</w:t>
      </w:r>
    </w:p>
    <w:p/>
    <w:p>
      <w:r xmlns:w="http://schemas.openxmlformats.org/wordprocessingml/2006/main">
        <w:t xml:space="preserve">Le persone scoraggiano la profezia dicendo a coloro che profetizzano di non farlo, per evitare vergogna.</w:t>
      </w:r>
    </w:p>
    <w:p/>
    <w:p>
      <w:r xmlns:w="http://schemas.openxmlformats.org/wordprocessingml/2006/main">
        <w:t xml:space="preserve">1. Il potere delle parole: come il nostro discorso influenza le nostre vite</w:t>
      </w:r>
    </w:p>
    <w:p/>
    <w:p>
      <w:r xmlns:w="http://schemas.openxmlformats.org/wordprocessingml/2006/main">
        <w:t xml:space="preserve">2. Paura dell'ignoto: superare le sfide della profezia</w:t>
      </w:r>
    </w:p>
    <w:p/>
    <w:p>
      <w:r xmlns:w="http://schemas.openxmlformats.org/wordprocessingml/2006/main">
        <w:t xml:space="preserve">1. Proverbi 18:21 - La morte e la vita sono in potere della lingua, e coloro che l'amano ne mangeranno i frutti.</w:t>
      </w:r>
    </w:p>
    <w:p/>
    <w:p>
      <w:r xmlns:w="http://schemas.openxmlformats.org/wordprocessingml/2006/main">
        <w:t xml:space="preserve">2. Isaia 6:8 - Allora udii la voce del Signore che diceva: Chi manderò e chi andrà per noi? Allora ho detto: Eccomi. Manda me!</w:t>
      </w:r>
    </w:p>
    <w:p/>
    <w:p>
      <w:r xmlns:w="http://schemas.openxmlformats.org/wordprocessingml/2006/main">
        <w:t xml:space="preserve">Michea 2:7 O tu che chiami casa di Giacobbe, è forse afflitto lo spirito dell'Eterno? sono queste le sue azioni? le mie parole non fanno bene a chi cammina rettamente?</w:t>
      </w:r>
    </w:p>
    <w:p/>
    <w:p>
      <w:r xmlns:w="http://schemas.openxmlformats.org/wordprocessingml/2006/main">
        <w:t xml:space="preserve">Michea sfida il popolo di Giacobbe, chiedendo se lo spirito del Signore è troppo ristretto e se le parole di Dio non portano bontà a coloro che camminano rettamente.</w:t>
      </w:r>
    </w:p>
    <w:p/>
    <w:p>
      <w:r xmlns:w="http://schemas.openxmlformats.org/wordprocessingml/2006/main">
        <w:t xml:space="preserve">1. Camminare rettamente in un mondo ingiusto</w:t>
      </w:r>
    </w:p>
    <w:p/>
    <w:p>
      <w:r xmlns:w="http://schemas.openxmlformats.org/wordprocessingml/2006/main">
        <w:t xml:space="preserve">2. Il potere della Parola di Dio</w:t>
      </w:r>
    </w:p>
    <w:p/>
    <w:p>
      <w:r xmlns:w="http://schemas.openxmlformats.org/wordprocessingml/2006/main">
        <w:t xml:space="preserve">1. Salmo 119:105 - "La tua parola è una lampada al mio piede e una luce sul mio cammino."</w:t>
      </w:r>
    </w:p>
    <w:p/>
    <w:p>
      <w:r xmlns:w="http://schemas.openxmlformats.org/wordprocessingml/2006/main">
        <w:t xml:space="preserve">2. Efesini 4:1 - "Io dunque, prigioniero per il Signore, vi esorto a comportarvi in modo degno della vocazione alla quale siete stati chiamati".</w:t>
      </w:r>
    </w:p>
    <w:p/>
    <w:p>
      <w:r xmlns:w="http://schemas.openxmlformats.org/wordprocessingml/2006/main">
        <w:t xml:space="preserve">Michea 2:8 Anche negli ultimi tempi il mio popolo è insorto come nemico: voi togliete la veste con il manto a quelli che passano sicuri come uomini avversi alla guerra.</w:t>
      </w:r>
    </w:p>
    <w:p/>
    <w:p>
      <w:r xmlns:w="http://schemas.openxmlformats.org/wordprocessingml/2006/main">
        <w:t xml:space="preserve">Il popolo di Dio si è ribellato come nemico e ha portato via i beni di coloro che passano pacificamente.</w:t>
      </w:r>
    </w:p>
    <w:p/>
    <w:p>
      <w:r xmlns:w="http://schemas.openxmlformats.org/wordprocessingml/2006/main">
        <w:t xml:space="preserve">1. Il potere della scelta: come scegliamo di rispondere ai conflitti</w:t>
      </w:r>
    </w:p>
    <w:p/>
    <w:p>
      <w:r xmlns:w="http://schemas.openxmlformats.org/wordprocessingml/2006/main">
        <w:t xml:space="preserve">2. L'appello alla pace: fare della pace una priorità nella nostra vita</w:t>
      </w:r>
    </w:p>
    <w:p/>
    <w:p>
      <w:r xmlns:w="http://schemas.openxmlformats.org/wordprocessingml/2006/main">
        <w:t xml:space="preserve">1. Matteo 5:38-41 "Avete sentito che fu detto: 'Occhio per occhio e dente per dente'. Ma io ti dico di non resistere a un malvagio. Ma a chiunque ti schiaffeggia sulla guancia destra, porgi anche l'altra. Se qualcuno vuol farti causa e portarti via la tunica, lasciagli anche il mantello. E chi ti costringerà per fare un miglio, vattene con lui due.</w:t>
      </w:r>
    </w:p>
    <w:p/>
    <w:p>
      <w:r xmlns:w="http://schemas.openxmlformats.org/wordprocessingml/2006/main">
        <w:t xml:space="preserve">2. Romani 12:18-21 Se è possibile, per quanto dipende da te, vivi in pace con tutti gli uomini. Carissimi, non vendicatevi, ma lasciate piuttosto posto all'ira; poiché sta scritto: A me la vendetta, io la ricompenserò, dice il Signore. Se dunque il tuo nemico ha fame, dagli da mangiare; se ha sete, dagli da bere; poiché, così facendo, accumulerai carboni ardenti sul suo capo. Non lasciarti vincere dal male, ma vinci il male con il bene.</w:t>
      </w:r>
    </w:p>
    <w:p/>
    <w:p>
      <w:r xmlns:w="http://schemas.openxmlformats.org/wordprocessingml/2006/main">
        <w:t xml:space="preserve">Michea 2:9 Avete scacciato le donne del mio popolo dalle loro deliziose case; ai loro figli avete tolto la mia gloria per sempre.</w:t>
      </w:r>
    </w:p>
    <w:p/>
    <w:p>
      <w:r xmlns:w="http://schemas.openxmlformats.org/wordprocessingml/2006/main">
        <w:t xml:space="preserve">Le persone hanno scacciato le donne dalle loro case e hanno portato via la gloria di Dio dai loro figli.</w:t>
      </w:r>
    </w:p>
    <w:p/>
    <w:p>
      <w:r xmlns:w="http://schemas.openxmlformats.org/wordprocessingml/2006/main">
        <w:t xml:space="preserve">1. La necessità di restaurazione: riscattare la gloria di Dio</w:t>
      </w:r>
    </w:p>
    <w:p/>
    <w:p>
      <w:r xmlns:w="http://schemas.openxmlformats.org/wordprocessingml/2006/main">
        <w:t xml:space="preserve">2. Recuperare l'immagine di Dio: trovare la strada per tornare a casa</w:t>
      </w:r>
    </w:p>
    <w:p/>
    <w:p>
      <w:r xmlns:w="http://schemas.openxmlformats.org/wordprocessingml/2006/main">
        <w:t xml:space="preserve">1. Isaia 58:12 - E quelli che saranno tra te ricostruiranno i vecchi luoghi desolati: rialzerai le fondamenta di molte generazioni; e sarai chiamato il riparatore della breccia, il restauratore dei sentieri in cui abitare.</w:t>
      </w:r>
    </w:p>
    <w:p/>
    <w:p>
      <w:r xmlns:w="http://schemas.openxmlformats.org/wordprocessingml/2006/main">
        <w:t xml:space="preserve">2. Salmo 51:10 - Crea in me, o Dio, un cuore puro; e rinnova dentro di me uno spirito retto.</w:t>
      </w:r>
    </w:p>
    <w:p/>
    <w:p>
      <w:r xmlns:w="http://schemas.openxmlformats.org/wordprocessingml/2006/main">
        <w:t xml:space="preserve">Michea 2:10 Alzatevi e partite; poiché questo non è il tuo riposo: poiché è contaminato, ti distruggerà, sì, con una devastazione dolorosa.</w:t>
      </w:r>
    </w:p>
    <w:p/>
    <w:p>
      <w:r xmlns:w="http://schemas.openxmlformats.org/wordprocessingml/2006/main">
        <w:t xml:space="preserve">Questo passaggio è un avvertimento a non stabilirsi in un luogo che è diventato corrotto e inquinato.</w:t>
      </w:r>
    </w:p>
    <w:p/>
    <w:p>
      <w:r xmlns:w="http://schemas.openxmlformats.org/wordprocessingml/2006/main">
        <w:t xml:space="preserve">1: Non accontentarci di meno - Il nostro viaggio attraverso la vita non dovrebbe mai essere quello di accontentarci di meno di ciò che Dio ci ha chiamato a fare ed essere.</w:t>
      </w:r>
    </w:p>
    <w:p/>
    <w:p>
      <w:r xmlns:w="http://schemas.openxmlformats.org/wordprocessingml/2006/main">
        <w:t xml:space="preserve">2: Non rimanere in luoghi corrotti e inquinati - Dio ci chiama a fuggire dai luoghi inquinati e corrotti e a cercare rifugio in Lui.</w:t>
      </w:r>
    </w:p>
    <w:p/>
    <w:p>
      <w:r xmlns:w="http://schemas.openxmlformats.org/wordprocessingml/2006/main">
        <w:t xml:space="preserve">1: Isaia 55:6-7 - Cercate il Signore mentre lo potete trovare;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2: Geremia 29:13 - Mi cercherai e mi troverai, quando mi cercherai con tutto il cuore.</w:t>
      </w:r>
    </w:p>
    <w:p/>
    <w:p>
      <w:r xmlns:w="http://schemas.openxmlformats.org/wordprocessingml/2006/main">
        <w:t xml:space="preserve">Michea 2:11 Se un uomo che cammina nello spirito e nella falsità mente, dicendo: Io ti profetizzerò del vino e delle bevande inebrianti; sarà addirittura il profeta di questo popolo.</w:t>
      </w:r>
    </w:p>
    <w:p/>
    <w:p>
      <w:r xmlns:w="http://schemas.openxmlformats.org/wordprocessingml/2006/main">
        <w:t xml:space="preserve">Questo passaggio parla di falsi profeti che pretendono di parlare a nome di Dio, ma invece allontanano le persone dalla retta via.</w:t>
      </w:r>
    </w:p>
    <w:p/>
    <w:p>
      <w:r xmlns:w="http://schemas.openxmlformats.org/wordprocessingml/2006/main">
        <w:t xml:space="preserve">1. "Il potere della verità: riconoscere i falsi profeti"</w:t>
      </w:r>
    </w:p>
    <w:p/>
    <w:p>
      <w:r xmlns:w="http://schemas.openxmlformats.org/wordprocessingml/2006/main">
        <w:t xml:space="preserve">2. "Il cammino della rettitudine: stare lontani dalle false indicazioni"</w:t>
      </w:r>
    </w:p>
    <w:p/>
    <w:p>
      <w:r xmlns:w="http://schemas.openxmlformats.org/wordprocessingml/2006/main">
        <w:t xml:space="preserve">1. Geremia 23:16: "Così dice il Signore degli eserciti: Non date ascolto alle parole dei profeti che vi profetizzano: vi rendono vani; parlano una visione del loro cuore e non dalla bocca del Signore."</w:t>
      </w:r>
    </w:p>
    <w:p/>
    <w:p>
      <w:r xmlns:w="http://schemas.openxmlformats.org/wordprocessingml/2006/main">
        <w:t xml:space="preserve">2. Matteo 7,15: "Guardatevi dai falsi profeti, i quali vengono a voi in veste di pecore, ma dentro sono lupi rapaci".</w:t>
      </w:r>
    </w:p>
    <w:p/>
    <w:p>
      <w:r xmlns:w="http://schemas.openxmlformats.org/wordprocessingml/2006/main">
        <w:t xml:space="preserve">Michea 2:12 Certamente ti radunerò tutti, o Giacobbe; Sicuramente radunerò il resto d'Israele; Li riunirò come le pecore di Bozrah, come il gregge in mezzo al loro ovile: faranno un grande rumore a causa della moltitudine degli uomini.</w:t>
      </w:r>
    </w:p>
    <w:p/>
    <w:p>
      <w:r xmlns:w="http://schemas.openxmlformats.org/wordprocessingml/2006/main">
        <w:t xml:space="preserve">Passaggio Dio radunerà il residuo d'Israele e lo riunirà come pecore, facendo un gran rumore dalla moltitudine del popolo.</w:t>
      </w:r>
    </w:p>
    <w:p/>
    <w:p>
      <w:r xmlns:w="http://schemas.openxmlformats.org/wordprocessingml/2006/main">
        <w:t xml:space="preserve">1. Il raduno del residuo: l'impegno di Dio verso il suo popolo</w:t>
      </w:r>
    </w:p>
    <w:p/>
    <w:p>
      <w:r xmlns:w="http://schemas.openxmlformats.org/wordprocessingml/2006/main">
        <w:t xml:space="preserve">2. Il rumore della moltitudine: un appello a gioire alla presenza di Dio</w:t>
      </w:r>
    </w:p>
    <w:p/>
    <w:p>
      <w:r xmlns:w="http://schemas.openxmlformats.org/wordprocessingml/2006/main">
        <w:t xml:space="preserve">1. Deuteronomio 10:19 - Amate dunque lo straniero, perché anche voi foste stranieri nel paese d'Egitto.</w:t>
      </w:r>
    </w:p>
    <w:p/>
    <w:p>
      <w:r xmlns:w="http://schemas.openxmlformats.org/wordprocessingml/2006/main">
        <w:t xml:space="preserve">2. Isaia 56:6-8 - Anche i figli dello straniero che si uniscono al SIGNORE per servirlo e per amare il nome del SIGNORE, per essere suoi servi, chiunque osserva il sabato senza contaminarlo e si aggrappa al mio patto; Anche loro li condurrò sul mio monte santo e li rallegrerò nella mia casa di preghiera; i loro olocausti e i loro sacrifici saranno graditi sul mio altare; poiché la mia casa sarà chiamata casa di preghiera per tutti i popoli.</w:t>
      </w:r>
    </w:p>
    <w:p/>
    <w:p>
      <w:r xmlns:w="http://schemas.openxmlformats.org/wordprocessingml/2006/main">
        <w:t xml:space="preserve">Michea 2:13 Lo sfondatore è salito davanti a loro; essi hanno sfondato, hanno varcato la porta e per essa sono usciti; e il loro re passerà davanti a loro, e l'Eterno sarà sul capo di loro.</w:t>
      </w:r>
    </w:p>
    <w:p/>
    <w:p>
      <w:r xmlns:w="http://schemas.openxmlformats.org/wordprocessingml/2006/main">
        <w:t xml:space="preserve">Il Signore conduce il popolo a sfondare le porte e a varcarle.</w:t>
      </w:r>
    </w:p>
    <w:p/>
    <w:p>
      <w:r xmlns:w="http://schemas.openxmlformats.org/wordprocessingml/2006/main">
        <w:t xml:space="preserve">1. Dio è il leader e dovremmo avere fiducia in Lui per guidarci verso il nostro destino.</w:t>
      </w:r>
    </w:p>
    <w:p/>
    <w:p>
      <w:r xmlns:w="http://schemas.openxmlformats.org/wordprocessingml/2006/main">
        <w:t xml:space="preserve">2. Possiamo avere successo se seguiamo la guida del Signore.</w:t>
      </w:r>
    </w:p>
    <w:p/>
    <w:p>
      <w:r xmlns:w="http://schemas.openxmlformats.org/wordprocessingml/2006/main">
        <w:t xml:space="preserve">1. Isaia 55:8-9 - Poiché i miei pensieri non sono i vostri pensieri, né le vostre vie sono le mie vie, dice il Signore. Come i cieli sono più alti della terra, così le mie vie sono più alte delle vostre vie e i miei pensieri più alti dei vostri pensieri.</w:t>
      </w:r>
    </w:p>
    <w:p/>
    <w:p>
      <w:r xmlns:w="http://schemas.openxmlformats.org/wordprocessingml/2006/main">
        <w:t xml:space="preserve">2. Proverbi 3:5-6 - Confida nel Signore con tutto il cuore e non appoggiarti sulla tua intelligenza; sottomettiti a lui in tutte le tue vie, ed egli renderà diritti i tuoi sentieri.</w:t>
      </w:r>
    </w:p>
    <w:p/>
    <w:p>
      <w:r xmlns:w="http://schemas.openxmlformats.org/wordprocessingml/2006/main">
        <w:t xml:space="preserve">Michea capitolo 3 si concentra sulla leadership corrotta in Israele ai tempi di Michea. Il capitolo evidenzia i peccati dei profeti, dei sacerdoti e dei governanti e le terribili conseguenze che dovranno affrontare di conseguenza.</w:t>
      </w:r>
    </w:p>
    <w:p/>
    <w:p>
      <w:r xmlns:w="http://schemas.openxmlformats.org/wordprocessingml/2006/main">
        <w:t xml:space="preserve">1° Paragrafo: Il capitolo inizia con un rimprovero contro i governanti e i leader di Israele, condannandoli per le loro pratiche ingiuste. Odiano il bene e amano il male, usando il loro potere per opprimere le persone e sfruttarle (Michea 3:1-3).</w:t>
      </w:r>
    </w:p>
    <w:p/>
    <w:p>
      <w:r xmlns:w="http://schemas.openxmlformats.org/wordprocessingml/2006/main">
        <w:t xml:space="preserve">2° Paragrafo: Il capitolo descrive la corruzione dei profeti e dei sacerdoti. Distorcono il messaggio di Dio per guadagno personale, dando false garanzie di pace a coloro che li pagano e dichiarando guerra a coloro che non lo fanno. Le loro azioni portano all'oscurità spirituale e alla distruzione della nazione (Michea 3:5-7).</w:t>
      </w:r>
    </w:p>
    <w:p/>
    <w:p>
      <w:r xmlns:w="http://schemas.openxmlformats.org/wordprocessingml/2006/main">
        <w:t xml:space="preserve">3° Paragrafo: Il capitolo rivela le conseguenze che ricadranno sui leader corrotti. Gerusalemme sarà ridotta in rovine, il monte del tempio diventerà una collina boscosa e il popolo sarà portato in esilio (Michea 3:9-12).</w:t>
      </w:r>
    </w:p>
    <w:p/>
    <w:p>
      <w:r xmlns:w="http://schemas.openxmlformats.org/wordprocessingml/2006/main">
        <w:t xml:space="preserve">In sintesi,</w:t>
      </w:r>
    </w:p>
    <w:p>
      <w:r xmlns:w="http://schemas.openxmlformats.org/wordprocessingml/2006/main">
        <w:t xml:space="preserve">Michea capitolo 3 si concentra sulla leadership corrotta in Israele al tempo di Michea, evidenziando i peccati dei governanti, dei profeti e dei sacerdoti e le terribili conseguenze che dovranno affrontare.</w:t>
      </w:r>
    </w:p>
    <w:p/>
    <w:p>
      <w:r xmlns:w="http://schemas.openxmlformats.org/wordprocessingml/2006/main">
        <w:t xml:space="preserve">Rimprovero contro i governanti e i leader per le loro pratiche ingiuste e l'oppressione del popolo.</w:t>
      </w:r>
    </w:p>
    <w:p>
      <w:r xmlns:w="http://schemas.openxmlformats.org/wordprocessingml/2006/main">
        <w:t xml:space="preserve">Corruzione dei profeti e dei sacerdoti, distorsione del messaggio di Dio per guadagno personale.</w:t>
      </w:r>
    </w:p>
    <w:p>
      <w:r xmlns:w="http://schemas.openxmlformats.org/wordprocessingml/2006/main">
        <w:t xml:space="preserve">Conseguenze della leadership corrotta, inclusa la distruzione di Gerusalemme e l'esilio del popolo.</w:t>
      </w:r>
    </w:p>
    <w:p/>
    <w:p>
      <w:r xmlns:w="http://schemas.openxmlformats.org/wordprocessingml/2006/main">
        <w:t xml:space="preserve">Questo capitolo di Michea espone la leadership corrotta in Israele ai tempi di Michea. I governanti e i leader vengono rimproverati per le loro pratiche ingiuste e per l’oppressione del popolo. Sono condannati per aver odiato il bene e amato il male, usando il loro potere per sfruttare e danneggiare gli altri. Anche i profeti e i sacerdoti si dimostrano corrotti e distorcono il messaggio di Dio per guadagno personale. Danno false garanzie di pace a coloro che pagano e dichiarano guerra a coloro che non lo fanno. Come risultato delle loro azioni, Gerusalemme sarà ridotta in rovina, il monte del tempio diventerà una collina boscosa e il popolo sarà portato in esilio. Questo capitolo funge da monito contro le conseguenze della corruzione e dell’ingiustizia, sottolineando l’importanza di una leadership retta e di autentiche voci profetiche.</w:t>
      </w:r>
    </w:p>
    <w:p/>
    <w:p>
      <w:r xmlns:w="http://schemas.openxmlformats.org/wordprocessingml/2006/main">
        <w:t xml:space="preserve">Michea 3:1 E io dissi: Ascoltate, vi prego, o capi di Giacobbe, e voi principi della casa d'Israele; Non spetta a te conoscere il giudizio?</w:t>
      </w:r>
    </w:p>
    <w:p/>
    <w:p>
      <w:r xmlns:w="http://schemas.openxmlformats.org/wordprocessingml/2006/main">
        <w:t xml:space="preserve">Dio sta chiedendo ai leader di Israele se sanno come prendere decisioni giuste.</w:t>
      </w:r>
    </w:p>
    <w:p/>
    <w:p>
      <w:r xmlns:w="http://schemas.openxmlformats.org/wordprocessingml/2006/main">
        <w:t xml:space="preserve">1. Il potere del giusto giudizio</w:t>
      </w:r>
    </w:p>
    <w:p/>
    <w:p>
      <w:r xmlns:w="http://schemas.openxmlformats.org/wordprocessingml/2006/main">
        <w:t xml:space="preserve">2. L'importanza di distinguere il bene dallo sbagliato</w:t>
      </w:r>
    </w:p>
    <w:p/>
    <w:p>
      <w:r xmlns:w="http://schemas.openxmlformats.org/wordprocessingml/2006/main">
        <w:t xml:space="preserve">1. Isaia 1:17 – Impara a fare il bene; cercare giustizia. Difendere gli oppressi. Prendi la causa degli orfani; perorare la causa della vedova.</w:t>
      </w:r>
    </w:p>
    <w:p/>
    <w:p>
      <w:r xmlns:w="http://schemas.openxmlformats.org/wordprocessingml/2006/main">
        <w:t xml:space="preserve">2. Giacomo 1:19 – Miei cari fratelli e sorelle, prendete nota di questo: tutti dovrebbero essere pronti ad ascoltare, lenti a parlare e lenti ad arrabbiarsi.</w:t>
      </w:r>
    </w:p>
    <w:p/>
    <w:p>
      <w:r xmlns:w="http://schemas.openxmlformats.org/wordprocessingml/2006/main">
        <w:t xml:space="preserve">Michea 3:2 Che odiano il bene e amano il male; che gli strappano la pelle di dosso e la carne dalle ossa;</w:t>
      </w:r>
    </w:p>
    <w:p/>
    <w:p>
      <w:r xmlns:w="http://schemas.openxmlformats.org/wordprocessingml/2006/main">
        <w:t xml:space="preserve">Dio condanna coloro che odiano il bene e amano il male.</w:t>
      </w:r>
    </w:p>
    <w:p/>
    <w:p>
      <w:r xmlns:w="http://schemas.openxmlformats.org/wordprocessingml/2006/main">
        <w:t xml:space="preserve">1. "Il valore di fare del bene: imparare ad amare ciò che è giusto"</w:t>
      </w:r>
    </w:p>
    <w:p/>
    <w:p>
      <w:r xmlns:w="http://schemas.openxmlformats.org/wordprocessingml/2006/main">
        <w:t xml:space="preserve">2. "Il pericolo di fare il male: incoraggiare ciò che è sbagliato"</w:t>
      </w:r>
    </w:p>
    <w:p/>
    <w:p>
      <w:r xmlns:w="http://schemas.openxmlformats.org/wordprocessingml/2006/main">
        <w:t xml:space="preserve">1. Romani 12:9 L'amore deve essere sincero. Odia ciò che è male; aggrapparsi a ciò che è buono.</w:t>
      </w:r>
    </w:p>
    <w:p/>
    <w:p>
      <w:r xmlns:w="http://schemas.openxmlformats.org/wordprocessingml/2006/main">
        <w:t xml:space="preserve">2. Proverbi 8:13 Il timore del Signore è l'odio del male. Orgoglio e arroganza e la via del linguaggio malvagio e pervertito che odio.</w:t>
      </w:r>
    </w:p>
    <w:p/>
    <w:p>
      <w:r xmlns:w="http://schemas.openxmlformats.org/wordprocessingml/2006/main">
        <w:t xml:space="preserve">Michea 3:3 Essi mangiano anche la carne del mio popolo, e ne scorticano la pelle; e spezzano loro le ossa e li fanno a pezzi, come nella pentola, e come carne nella caldaia.</w:t>
      </w:r>
    </w:p>
    <w:p/>
    <w:p>
      <w:r xmlns:w="http://schemas.openxmlformats.org/wordprocessingml/2006/main">
        <w:t xml:space="preserve">I governanti ingiusti in Israele sono colpevoli di divorare il popolo come carne, di strappargli la pelle e di spezzargli le ossa.</w:t>
      </w:r>
    </w:p>
    <w:p/>
    <w:p>
      <w:r xmlns:w="http://schemas.openxmlformats.org/wordprocessingml/2006/main">
        <w:t xml:space="preserve">1: Non dobbiamo permettere che l’ingiustizia e la corruzione si radichino nella nostra società.</w:t>
      </w:r>
    </w:p>
    <w:p/>
    <w:p>
      <w:r xmlns:w="http://schemas.openxmlformats.org/wordprocessingml/2006/main">
        <w:t xml:space="preserve">2: Dobbiamo difendere gli oppressi e i vulnerabili della società.</w:t>
      </w:r>
    </w:p>
    <w:p/>
    <w:p>
      <w:r xmlns:w="http://schemas.openxmlformats.org/wordprocessingml/2006/main">
        <w:t xml:space="preserve">1: Proverbi 31:8-9 - Parla per coloro che non possono parlare da soli; garantire giustizia a coloro che vengono schiacciati. Sì, parla a favore dei poveri e degli indifesi e assicurati che ottengano giustizia.</w:t>
      </w:r>
    </w:p>
    <w:p/>
    <w:p>
      <w:r xmlns:w="http://schemas.openxmlformats.org/wordprocessingml/2006/main">
        <w:t xml:space="preserve">2: Isaia 1:17 - Impara a fare il bene; cercare la giustizia, correggere l'oppressione; rendete giustizia all'orfano, difendete la causa della vedova.</w:t>
      </w:r>
    </w:p>
    <w:p/>
    <w:p>
      <w:r xmlns:w="http://schemas.openxmlformats.org/wordprocessingml/2006/main">
        <w:t xml:space="preserve">Michea 3:4 Allora grideranno all'Eterno, ma egli non li ascolterà; in quel momento nasconderà loro la faccia, poiché si sono comportati male nelle loro azioni.</w:t>
      </w:r>
    </w:p>
    <w:p/>
    <w:p>
      <w:r xmlns:w="http://schemas.openxmlformats.org/wordprocessingml/2006/main">
        <w:t xml:space="preserve">Dio non ascolterà coloro che non si sono comportati bene.</w:t>
      </w:r>
    </w:p>
    <w:p/>
    <w:p>
      <w:r xmlns:w="http://schemas.openxmlformats.org/wordprocessingml/2006/main">
        <w:t xml:space="preserve">1: Dobbiamo sforzarci di fare la volontà di Dio se vogliamo che ascolti le nostre preghiere.</w:t>
      </w:r>
    </w:p>
    <w:p/>
    <w:p>
      <w:r xmlns:w="http://schemas.openxmlformats.org/wordprocessingml/2006/main">
        <w:t xml:space="preserve">2: Il modo in cui viviamo determina se Dio risponderà o meno alle nostre preghiere.</w:t>
      </w:r>
    </w:p>
    <w:p/>
    <w:p>
      <w:r xmlns:w="http://schemas.openxmlformats.org/wordprocessingml/2006/main">
        <w:t xml:space="preserve">1. Proverbi 28:9 - Se uno distoglie l'orecchio dall'udire la legge, anche la sua preghiera è un abominio.</w:t>
      </w:r>
    </w:p>
    <w:p/>
    <w:p>
      <w:r xmlns:w="http://schemas.openxmlformats.org/wordprocessingml/2006/main">
        <w:t xml:space="preserve">2. 1 Giovanni 3:22 - e qualunque cosa chiediamo la riceviamo da lui, perché osserviamo i suoi comandamenti e facciamo ciò che gli è gradito.</w:t>
      </w:r>
    </w:p>
    <w:p/>
    <w:p>
      <w:r xmlns:w="http://schemas.openxmlformats.org/wordprocessingml/2006/main">
        <w:t xml:space="preserve">Michea 3:5 Così dice l'Eterno riguardo ai profeti che fanno errare il mio popolo, che mordono con i denti e gridano: Pace; e colui che non mette loro in bocca, preparano perfino la guerra contro di lui.</w:t>
      </w:r>
    </w:p>
    <w:p/>
    <w:p>
      <w:r xmlns:w="http://schemas.openxmlformats.org/wordprocessingml/2006/main">
        <w:t xml:space="preserve">Dio condanna i falsi profeti che sviano il popolo, promettendo la pace con le loro parole mentre segretamente si preparano alla guerra.</w:t>
      </w:r>
    </w:p>
    <w:p/>
    <w:p>
      <w:r xmlns:w="http://schemas.openxmlformats.org/wordprocessingml/2006/main">
        <w:t xml:space="preserve">1. Il pericolo dei falsi profeti: imparare a discernere la verità di Dio</w:t>
      </w:r>
    </w:p>
    <w:p/>
    <w:p>
      <w:r xmlns:w="http://schemas.openxmlformats.org/wordprocessingml/2006/main">
        <w:t xml:space="preserve">2. L'inganno dei falsi profeti: vincere la tentazione delle risposte facili</w:t>
      </w:r>
    </w:p>
    <w:p/>
    <w:p>
      <w:r xmlns:w="http://schemas.openxmlformats.org/wordprocessingml/2006/main">
        <w:t xml:space="preserve">1. Geremia 23:16-17; Parlano di visioni del loro cuore, non dalla bocca del Signore.</w:t>
      </w:r>
    </w:p>
    <w:p/>
    <w:p>
      <w:r xmlns:w="http://schemas.openxmlformats.org/wordprocessingml/2006/main">
        <w:t xml:space="preserve">2. Matteo 7:15-20; Guardatevi dai falsi profeti, i quali vengono a voi in veste di pecore, ma dentro sono lupi rapaci.</w:t>
      </w:r>
    </w:p>
    <w:p/>
    <w:p>
      <w:r xmlns:w="http://schemas.openxmlformats.org/wordprocessingml/2006/main">
        <w:t xml:space="preserve">Michea 3:6 Perciò vi sarà la notte, affinché non avrete visioni; e per voi sarà buio e non potrete divinare; e il sole tramonterà sopra i profeti, e il giorno sarà oscuro sopra loro.</w:t>
      </w:r>
    </w:p>
    <w:p/>
    <w:p>
      <w:r xmlns:w="http://schemas.openxmlformats.org/wordprocessingml/2006/main">
        <w:t xml:space="preserve">Le persone del tempo di Michea furono avvertite che sarebbero state nell'oscurità, incapaci di ricevere visioni o verità divina da Dio.</w:t>
      </w:r>
    </w:p>
    <w:p/>
    <w:p>
      <w:r xmlns:w="http://schemas.openxmlformats.org/wordprocessingml/2006/main">
        <w:t xml:space="preserve">1. La sfida dei tempi bui: trovare la gioia in mezzo a circostanze difficili</w:t>
      </w:r>
    </w:p>
    <w:p/>
    <w:p>
      <w:r xmlns:w="http://schemas.openxmlformats.org/wordprocessingml/2006/main">
        <w:t xml:space="preserve">2. Camminare nella fede: fare affidamento sulle promesse di Dio nei tempi più bui</w:t>
      </w:r>
    </w:p>
    <w:p/>
    <w:p>
      <w:r xmlns:w="http://schemas.openxmlformats.org/wordprocessingml/2006/main">
        <w:t xml:space="preserve">1. Salmo 119:105 - "La tua parola è una lampada al mio piede e una luce sul mio cammino"</w:t>
      </w:r>
    </w:p>
    <w:p/>
    <w:p>
      <w:r xmlns:w="http://schemas.openxmlformats.org/wordprocessingml/2006/main">
        <w:t xml:space="preserve">2. Isaia 9:2 - "Il popolo che camminava nelle tenebre ha visto una grande luce; su coloro che abitavano in una terra tenebrosa la luce rifulse".</w:t>
      </w:r>
    </w:p>
    <w:p/>
    <w:p>
      <w:r xmlns:w="http://schemas.openxmlformats.org/wordprocessingml/2006/main">
        <w:t xml:space="preserve">Michea 3:7 Allora i veggenti si vergogneranno e gli indovini saranno confusi; sì, tutti si copriranno le labbra; perché non c'è risposta da parte di Dio.</w:t>
      </w:r>
    </w:p>
    <w:p/>
    <w:p>
      <w:r xmlns:w="http://schemas.openxmlformats.org/wordprocessingml/2006/main">
        <w:t xml:space="preserve">I veggenti e gli indovini si vergogneranno e saranno confusi perché non c’è risposta da parte di Dio.</w:t>
      </w:r>
    </w:p>
    <w:p/>
    <w:p>
      <w:r xmlns:w="http://schemas.openxmlformats.org/wordprocessingml/2006/main">
        <w:t xml:space="preserve">1: Non dobbiamo fare affidamento sulla nostra comprensione, ma confidare invece in Dio e cercare la Sua guida.</w:t>
      </w:r>
    </w:p>
    <w:p/>
    <w:p>
      <w:r xmlns:w="http://schemas.openxmlformats.org/wordprocessingml/2006/main">
        <w:t xml:space="preserve">2: Dovremmo riconoscere umilmente il nostro bisogno di Dio e la nostra dipendenza da Lui.</w:t>
      </w:r>
    </w:p>
    <w:p/>
    <w:p>
      <w:r xmlns:w="http://schemas.openxmlformats.org/wordprocessingml/2006/main">
        <w:t xml:space="preserve">1: Proverbi 3:5-6 Confida nel Signore con tutto il cuore e non ti appoggiare sulla tua intelligenza. Riconoscilo in tutte le tue vie ed egli raddrizzerà i tuoi sentieri.</w:t>
      </w:r>
    </w:p>
    <w:p/>
    <w:p>
      <w:r xmlns:w="http://schemas.openxmlformats.org/wordprocessingml/2006/main">
        <w:t xml:space="preserve">2: Geremia 17,5-8 Così dice il Signore: Maledetto è l'uomo che confida nell'uomo e fa della carne la sua forza, il cui cuore si allontana dal Signore. Egli è come un arbusto nel deserto, e non vedrà venire alcun bene. Abiterà nei luoghi aridi del deserto, in una terra salata e deserta. Beato l'uomo che confida nel Signore, la cui fiducia è il Signore. Egli è come un albero piantato lungo l'acqua, che mette le sue radici lungo il ruscello, e non teme quando viene il caldo, perché le sue foglie rimangono verdi, e non si preoccupa nell'anno della siccità, perché non cessa di portare frutto .</w:t>
      </w:r>
    </w:p>
    <w:p/>
    <w:p>
      <w:r xmlns:w="http://schemas.openxmlformats.org/wordprocessingml/2006/main">
        <w:t xml:space="preserve">Michea 3:8 Ma in verità io sono pieno di potere mediante lo spirito dell'Eterno, di giudizio e di forza, per dichiarare a Giacobbe la sua trasgressione e a Israele il suo peccato.</w:t>
      </w:r>
    </w:p>
    <w:p/>
    <w:p>
      <w:r xmlns:w="http://schemas.openxmlformats.org/wordprocessingml/2006/main">
        <w:t xml:space="preserve">Il profeta Michea è pieno del potere del Signore ed è in grado di dichiarare alla nazione di Israele i suoi peccati.</w:t>
      </w:r>
    </w:p>
    <w:p/>
    <w:p>
      <w:r xmlns:w="http://schemas.openxmlformats.org/wordprocessingml/2006/main">
        <w:t xml:space="preserve">1. Il potere della confessione: comprendere e riconoscere i nostri peccati</w:t>
      </w:r>
    </w:p>
    <w:p/>
    <w:p>
      <w:r xmlns:w="http://schemas.openxmlformats.org/wordprocessingml/2006/main">
        <w:t xml:space="preserve">2. Lo Spirito del Signore: abbracciare la forza di Dio per pentirci dei nostri peccati</w:t>
      </w:r>
    </w:p>
    <w:p/>
    <w:p>
      <w:r xmlns:w="http://schemas.openxmlformats.org/wordprocessingml/2006/main">
        <w:t xml:space="preserve">1. Romani 3:23-24 - Poiché tutti hanno peccato e sono privi della gloria di Dio. Ma sono giustificati gratuitamente per la sua grazia mediante la redenzione che è in Cristo Gesù.</w:t>
      </w:r>
    </w:p>
    <w:p/>
    <w:p>
      <w:r xmlns:w="http://schemas.openxmlformats.org/wordprocessingml/2006/main">
        <w:t xml:space="preserve">2. Giovanni 3:16-17 - Poiché Dio ha tanto amato il mondo che ha dato il suo Figlio unigenito, affinché chiunque crede in lui non perisca, ma abbia vita eterna. Perché Dio non ha mandato suo Figlio nel mondo per condannare il mondo, ma perché il mondo attraverso di Lui possa essere salvato.</w:t>
      </w:r>
    </w:p>
    <w:p/>
    <w:p>
      <w:r xmlns:w="http://schemas.openxmlformats.org/wordprocessingml/2006/main">
        <w:t xml:space="preserve">Michea 3:9 Ascoltate questo, vi prego, voi capi della casa di Giacobbe e principi della casa d'Israele, che aborrite il giudizio e pervertite ogni equità.</w:t>
      </w:r>
    </w:p>
    <w:p/>
    <w:p>
      <w:r xmlns:w="http://schemas.openxmlformats.org/wordprocessingml/2006/main">
        <w:t xml:space="preserve">I leader di Israele sono messi in guardia per il loro disprezzo della giustizia e dell’equità.</w:t>
      </w:r>
    </w:p>
    <w:p/>
    <w:p>
      <w:r xmlns:w="http://schemas.openxmlformats.org/wordprocessingml/2006/main">
        <w:t xml:space="preserve">1. "Il peso della leadership: giustizia ed equità di fronte all'autorità"</w:t>
      </w:r>
    </w:p>
    <w:p/>
    <w:p>
      <w:r xmlns:w="http://schemas.openxmlformats.org/wordprocessingml/2006/main">
        <w:t xml:space="preserve">2. "Rettitudine nella leadership: la chiamata di Michea 3:9"</w:t>
      </w:r>
    </w:p>
    <w:p/>
    <w:p>
      <w:r xmlns:w="http://schemas.openxmlformats.org/wordprocessingml/2006/main">
        <w:t xml:space="preserve">1. Proverbi 21:3 - "Operare con giustizia e diritto è più gradito al Signore che sacrificio."</w:t>
      </w:r>
    </w:p>
    <w:p/>
    <w:p>
      <w:r xmlns:w="http://schemas.openxmlformats.org/wordprocessingml/2006/main">
        <w:t xml:space="preserve">2. Michea 6:8 - "Egli ti ha spiegato, o uomo, ciò che è buono; e che cosa richiede il Signore da te se non che tu pratichi la giustizia, ami la benignità e cammini umilmente con il tuo Dio?"</w:t>
      </w:r>
    </w:p>
    <w:p/>
    <w:p>
      <w:r xmlns:w="http://schemas.openxmlformats.org/wordprocessingml/2006/main">
        <w:t xml:space="preserve">Michea 3:10 Edificano Sion con il sangue e Gerusalemme con l'iniquità.</w:t>
      </w:r>
    </w:p>
    <w:p/>
    <w:p>
      <w:r xmlns:w="http://schemas.openxmlformats.org/wordprocessingml/2006/main">
        <w:t xml:space="preserve">Gli abitanti di Sion e Gerusalemme stanno costruendo le loro città con metodi ingiusti e immorali.</w:t>
      </w:r>
    </w:p>
    <w:p/>
    <w:p>
      <w:r xmlns:w="http://schemas.openxmlformats.org/wordprocessingml/2006/main">
        <w:t xml:space="preserve">1. Le conseguenze dell'ingiustizia</w:t>
      </w:r>
    </w:p>
    <w:p/>
    <w:p>
      <w:r xmlns:w="http://schemas.openxmlformats.org/wordprocessingml/2006/main">
        <w:t xml:space="preserve">2. L'importanza di costruire con integrità</w:t>
      </w:r>
    </w:p>
    <w:p/>
    <w:p>
      <w:r xmlns:w="http://schemas.openxmlformats.org/wordprocessingml/2006/main">
        <w:t xml:space="preserve">1. Proverbi 16:2 Tutte le vie dell'uomo sono pure ai suoi occhi, ma il Signore pesa lo spirito.</w:t>
      </w:r>
    </w:p>
    <w:p/>
    <w:p>
      <w:r xmlns:w="http://schemas.openxmlformats.org/wordprocessingml/2006/main">
        <w:t xml:space="preserve">2. Giacomo 4:17 Quindi chiunque sa la cosa giusta da fare e non la fa, per lui commette peccato.</w:t>
      </w:r>
    </w:p>
    <w:p/>
    <w:p>
      <w:r xmlns:w="http://schemas.openxmlformats.org/wordprocessingml/2006/main">
        <w:t xml:space="preserve">Michea 3:11 I suoi capi giudicano per ricompensa, i suoi sacerdoti insegnano per salario, e i suoi profeti divinano per denaro; eppure si appoggeranno sull'Eterno e diranno: L'Eterno non è forse in mezzo a noi? nessun male può venire su di noi.</w:t>
      </w:r>
    </w:p>
    <w:p/>
    <w:p>
      <w:r xmlns:w="http://schemas.openxmlformats.org/wordprocessingml/2006/main">
        <w:t xml:space="preserve">I leader di Israele approfittavano della loro posizione per il proprio tornaconto personale, eppure continuavano a sostenere di confidare nel Signore.</w:t>
      </w:r>
    </w:p>
    <w:p/>
    <w:p>
      <w:r xmlns:w="http://schemas.openxmlformats.org/wordprocessingml/2006/main">
        <w:t xml:space="preserve">1: Dobbiamo essere onesti e umili nel nostro servizio a Dio</w:t>
      </w:r>
    </w:p>
    <w:p/>
    <w:p>
      <w:r xmlns:w="http://schemas.openxmlformats.org/wordprocessingml/2006/main">
        <w:t xml:space="preserve">2: Non lasciatevi ingannare pensando che la fedeltà si possa comprare o vendere</w:t>
      </w:r>
    </w:p>
    <w:p/>
    <w:p>
      <w:r xmlns:w="http://schemas.openxmlformats.org/wordprocessingml/2006/main">
        <w:t xml:space="preserve">1: Proverbi 21:3 "Fare la giustizia e il diritto è più gradito al Signore che il sacrificio."</w:t>
      </w:r>
    </w:p>
    <w:p/>
    <w:p>
      <w:r xmlns:w="http://schemas.openxmlformats.org/wordprocessingml/2006/main">
        <w:t xml:space="preserve">2: Giacomo 4:6-7 "Ma dà più grazia. Per questo dice: Dio si oppone ai superbi ma dà grazia agli umili. Sottomettetevi dunque a Dio. Resistete al diavolo, ed egli fuggirà da voi."</w:t>
      </w:r>
    </w:p>
    <w:p/>
    <w:p>
      <w:r xmlns:w="http://schemas.openxmlformats.org/wordprocessingml/2006/main">
        <w:t xml:space="preserve">Michea 3:12 Perciò per causa vostra Sion sarà arata come un campo, e Gerusalemme diventerà un mucchio di mucchi, e il monte della casa come le alture della foresta.</w:t>
      </w:r>
    </w:p>
    <w:p/>
    <w:p>
      <w:r xmlns:w="http://schemas.openxmlformats.org/wordprocessingml/2006/main">
        <w:t xml:space="preserve">La distruzione di Gerusalemme è descritta dal profeta Michea, il quale disse che Sion e Gerusalemme saranno arate come un campo e che il monte della casa diventerà l'altura della foresta.</w:t>
      </w:r>
    </w:p>
    <w:p/>
    <w:p>
      <w:r xmlns:w="http://schemas.openxmlformats.org/wordprocessingml/2006/main">
        <w:t xml:space="preserve">1. L'avvertimento della distruzione: come il giudizio di Dio determina il cambiamento</w:t>
      </w:r>
    </w:p>
    <w:p/>
    <w:p>
      <w:r xmlns:w="http://schemas.openxmlformats.org/wordprocessingml/2006/main">
        <w:t xml:space="preserve">2. Imparare dalla distruzione di Gerusalemme: comprendere la Provvidenza di Dio</w:t>
      </w:r>
    </w:p>
    <w:p/>
    <w:p>
      <w:r xmlns:w="http://schemas.openxmlformats.org/wordprocessingml/2006/main">
        <w:t xml:space="preserve">1. Isaia 6:11-13 - "Allora dissi: Signore, fino a quando? Ed egli rispose: Finché le città rimarranno in rovina e senza abitanti, finché le case saranno lasciate deserte e i campi rovinati e devastati, finché il Signore non avrà mandato tutti sono lontani e il paese è completamente abbandonato. E anche se un decimo rimane nel paese, sarà di nuovo devastato. Ma come il terebinto e la quercia lasciano ceppi quando vengono tagliati, così il santo seme sarà il ceppo nel terra.</w:t>
      </w:r>
    </w:p>
    <w:p/>
    <w:p>
      <w:r xmlns:w="http://schemas.openxmlformats.org/wordprocessingml/2006/main">
        <w:t xml:space="preserve">2. Geremia 32:36-44 - Ora dunque così dice il Signore, Dio d'Israele, riguardo a questa città di cui voi dite: È stata data nelle mani del re di Babilonia con la spada, con la carestia e con la pestilenza: Ecco, li radunerò da tutti i paesi nei quali li ho scacciati nella mia ira, nella mia ira e con grande indignazione. Li ricondurrò in questo luogo e li farò abitare al sicuro. Ed essi saranno il mio popolo e io sarò il loro Dio. Darò loro un solo cuore e una sola via, affinché possano temermi per sempre, per il loro bene e per il bene dei loro figli dopo di loro. Farò con loro un patto eterno e non mi ritirerò dal far loro del bene. E metterò il timore di me nei loro cuori, affinché non si allontanino da me. Gioirò di far loro del bene e li pianterò in questa terra nella fedeltà, con tutto il cuore e con tutta l'anima.</w:t>
      </w:r>
    </w:p>
    <w:p/>
    <w:p>
      <w:r xmlns:w="http://schemas.openxmlformats.org/wordprocessingml/2006/main">
        <w:t xml:space="preserve">Michea capitolo 4 contiene un messaggio di speranza e di restaurazione per il futuro di Israele. Il capitolo si concentra sulla prossima era messianica, dove prevarranno pace, giustizia e prosperità.</w:t>
      </w:r>
    </w:p>
    <w:p/>
    <w:p>
      <w:r xmlns:w="http://schemas.openxmlformats.org/wordprocessingml/2006/main">
        <w:t xml:space="preserve">1° Paragrafo: Il capitolo inizia con una visione del futuro, dove il monte del tempio del Signore sarà stabilito come il più alto di tutti i monti. Ad esso affluiranno genti di tutte le nazioni, cercando la legge e la parola del Signore (Michea 4:1-2).</w:t>
      </w:r>
    </w:p>
    <w:p/>
    <w:p>
      <w:r xmlns:w="http://schemas.openxmlformats.org/wordprocessingml/2006/main">
        <w:t xml:space="preserve">2° Paragrafo: Il capitolo descrive un tempo di pace e armonia, in cui le armi da guerra saranno trasformate in strumenti di produttività. Le nazioni non saranno più coinvolte in conflitti, ma si uniranno per imparare dal Signore e camminare nelle Sue vie (Michea 4:3-5).</w:t>
      </w:r>
    </w:p>
    <w:p/>
    <w:p>
      <w:r xmlns:w="http://schemas.openxmlformats.org/wordprocessingml/2006/main">
        <w:t xml:space="preserve">3° Paragrafo: Il capitolo enfatizza la restaurazione e il raduno del residuo di Israele. Dio riunirà gli zoppi, gli esuli e i dispersi e li ricondurrà nella loro terra. Sperimenteranno la liberazione e governeranno sotto l'autorità del Signore (Michea 4:6-8).</w:t>
      </w:r>
    </w:p>
    <w:p/>
    <w:p>
      <w:r xmlns:w="http://schemas.openxmlformats.org/wordprocessingml/2006/main">
        <w:t xml:space="preserve">4° Paragrafo: Il capitolo si conclude con la proclamazione della sovranità di Dio e della Sua promessa di restaurare le fortune del Suo popolo. L'antico dominio sarà restaurato e il regno verrà a Sion. Il Signore regnerà su loro per sempre (Michea 4:9-13).</w:t>
      </w:r>
    </w:p>
    <w:p/>
    <w:p>
      <w:r xmlns:w="http://schemas.openxmlformats.org/wordprocessingml/2006/main">
        <w:t xml:space="preserve">In sintesi,</w:t>
      </w:r>
    </w:p>
    <w:p>
      <w:r xmlns:w="http://schemas.openxmlformats.org/wordprocessingml/2006/main">
        <w:t xml:space="preserve">Michea capitolo 4 presenta un messaggio di speranza e di restaurazione per il futuro di Israele, concentrandosi sulla prossima era messianica di pace, giustizia e prosperità.</w:t>
      </w:r>
    </w:p>
    <w:p/>
    <w:p>
      <w:r xmlns:w="http://schemas.openxmlformats.org/wordprocessingml/2006/main">
        <w:t xml:space="preserve">Visione del futuro in cui la montagna del tempio del Signore è esaltata e persone di tutte le nazioni cercano la legge del Signore.</w:t>
      </w:r>
    </w:p>
    <w:p>
      <w:r xmlns:w="http://schemas.openxmlformats.org/wordprocessingml/2006/main">
        <w:t xml:space="preserve">Tempo di pace e armonia, dove le armi da guerra si trasformano e le nazioni imparano dal Signore.</w:t>
      </w:r>
    </w:p>
    <w:p>
      <w:r xmlns:w="http://schemas.openxmlformats.org/wordprocessingml/2006/main">
        <w:t xml:space="preserve">Restaurazione e riunificazione del residuo di Israele, sperimentando la liberazione e governando sotto l'autorità del Signore.</w:t>
      </w:r>
    </w:p>
    <w:p>
      <w:r xmlns:w="http://schemas.openxmlformats.org/wordprocessingml/2006/main">
        <w:t xml:space="preserve">Proclamazione della sovranità di Dio, restaurazione del dominio e regno eterno del Signore.</w:t>
      </w:r>
    </w:p>
    <w:p/>
    <w:p>
      <w:r xmlns:w="http://schemas.openxmlformats.org/wordprocessingml/2006/main">
        <w:t xml:space="preserve">Questo capitolo di Michea offre una visione di speranza per il futuro di Israele. Prevede un tempo in cui la montagna del tempio del Signore sarà elevata e persone di tutte le nazioni verranno a cercare la legge e la parola di Dio. Questa era futura è caratterizzata da pace e armonia, dove le armi da guerra si trasformano in strumenti di produttività. Le nazioni non sono più coinvolte in conflitti ma si riuniscono per imparare dal Signore e camminare nelle Sue vie. Il capitolo pone l'accento sulla restaurazione e sul raduno del residuo di Israele. Dio radunerà il Suo popolo, compresi gli zoppi, gli esiliati e i dispersi, e li riporterà nella propria terra. Sperimenteranno la liberazione e governeranno sotto l'autorità del Signore. Il capitolo si conclude con la proclamazione della sovranità di Dio e della Sua promessa di restaurare le fortune del Suo popolo. L'antico dominio sarà restaurato e il regno verrà a Sion. Il Signore regnerà su di loro per sempre. Questo capitolo infonde speranza per un futuro di pace, giustizia e regno eterno del Signore.</w:t>
      </w:r>
    </w:p>
    <w:p/>
    <w:p>
      <w:r xmlns:w="http://schemas.openxmlformats.org/wordprocessingml/2006/main">
        <w:t xml:space="preserve">Michea 4:1 Ma negli ultimi giorni avverrà che il monte della casa dell'Eterno sarà stabilito sulla vetta dei monti e sarà elevato al di sopra dei colli; e la gente affluirà ad esso.</w:t>
      </w:r>
    </w:p>
    <w:p/>
    <w:p>
      <w:r xmlns:w="http://schemas.openxmlformats.org/wordprocessingml/2006/main">
        <w:t xml:space="preserve">La casa del Signore sarà stabilita nel luogo più alto e sarà esaltata sopra tutti gli altri monti. La gente ci arriverà.</w:t>
      </w:r>
    </w:p>
    <w:p/>
    <w:p>
      <w:r xmlns:w="http://schemas.openxmlformats.org/wordprocessingml/2006/main">
        <w:t xml:space="preserve">1. L'Esaltazione della Casa del Signore</w:t>
      </w:r>
    </w:p>
    <w:p/>
    <w:p>
      <w:r xmlns:w="http://schemas.openxmlformats.org/wordprocessingml/2006/main">
        <w:t xml:space="preserve">2. La chiamata di Dio a venire a Lui</w:t>
      </w:r>
    </w:p>
    <w:p/>
    <w:p>
      <w:r xmlns:w="http://schemas.openxmlformats.org/wordprocessingml/2006/main">
        <w:t xml:space="preserve">1. Filippesi 2:9-11 - Perciò Dio lo ha sovranamente esaltato e gli ha dato il nome che è al di sopra di ogni nome,</w:t>
      </w:r>
    </w:p>
    <w:p/>
    <w:p>
      <w:r xmlns:w="http://schemas.openxmlformats.org/wordprocessingml/2006/main">
        <w:t xml:space="preserve">2. Isaia 2:2-4 - e molte nazioni verranno e diranno: Venite, saliamo sul monte del Signore, alla casa del Dio di Giacobbe, affinché egli ci insegni le sue vie e affinché noi possa camminare nei suoi sentieri. Poiché da Sion uscirà la legge, e da Gerusalemme la parola del Signore.</w:t>
      </w:r>
    </w:p>
    <w:p/>
    <w:p>
      <w:r xmlns:w="http://schemas.openxmlformats.org/wordprocessingml/2006/main">
        <w:t xml:space="preserve">Michea 4:2 E molte nazioni verranno e diranno: Venite, saliamo al monte dell'Eterno e alla casa dell'Iddio di Giacobbe; ed egli ci insegnerà le sue vie, e noi cammineremo nei suoi sentieri, poiché la legge uscirà da Sion, e la parola dell'Eterno da Gerusalemme.</w:t>
      </w:r>
    </w:p>
    <w:p/>
    <w:p>
      <w:r xmlns:w="http://schemas.openxmlformats.org/wordprocessingml/2006/main">
        <w:t xml:space="preserve">Il passaggio discute di quante nazioni cercheranno il Signore e i Suoi insegnamenti da Sion e Gerusalemme.</w:t>
      </w:r>
    </w:p>
    <w:p/>
    <w:p>
      <w:r xmlns:w="http://schemas.openxmlformats.org/wordprocessingml/2006/main">
        <w:t xml:space="preserve">1. L'invito del Signore alle nazioni: cercare il Signore e le Sue vie</w:t>
      </w:r>
    </w:p>
    <w:p/>
    <w:p>
      <w:r xmlns:w="http://schemas.openxmlformats.org/wordprocessingml/2006/main">
        <w:t xml:space="preserve">2. Il significato di Sion e Gerusalemme: la legge e la parola del Signore</w:t>
      </w:r>
    </w:p>
    <w:p/>
    <w:p>
      <w:r xmlns:w="http://schemas.openxmlformats.org/wordprocessingml/2006/main">
        <w:t xml:space="preserve">1. Isaia 2:2-3 - "Avverrà negli ultimi giorni che il monte della casa dell'Eterno sarà stabilito sulla vetta dei monti e sarà elevato al di sopra dei colli; e tutte le nazioni e molti andranno e diranno: Venite, saliamo sul monte del Signore, alla casa del Dio di Giacobbe, ed egli ci insegnerà le sue vie e noi cammineremo nella sua via. i suoi sentieri: poiché da Sion uscirà la legge, e da Gerusalemme la parola del Signore».</w:t>
      </w:r>
    </w:p>
    <w:p/>
    <w:p>
      <w:r xmlns:w="http://schemas.openxmlformats.org/wordprocessingml/2006/main">
        <w:t xml:space="preserve">2. Apocalisse 21:2-3 - "E io Giovanni vidi la città santa, la nuova Gerusalemme, scendere dal cielo da Dio, pronta come una sposa adorna per il suo marito. E udii una grande voce dal cielo che diceva: Ecco , il tabernacolo di Dio è con gli uomini, ed egli abiterà con loro, ed essi saranno suo popolo, e Dio stesso sarà con loro e sarà il loro Dio».</w:t>
      </w:r>
    </w:p>
    <w:p/>
    <w:p>
      <w:r xmlns:w="http://schemas.openxmlformats.org/wordprocessingml/2006/main">
        <w:t xml:space="preserve">Michea 4:3 Ed egli giudicherà fra molti popoli, e sgriderà le nazioni forti lontane; e trasformeranno le loro spade in vomeri, e le loro lance in falci; nazione non alzerà più la spada contro nazione, né impareranno più la guerra.</w:t>
      </w:r>
    </w:p>
    <w:p/>
    <w:p>
      <w:r xmlns:w="http://schemas.openxmlformats.org/wordprocessingml/2006/main">
        <w:t xml:space="preserve">Dio giudicherà tra molte persone e rimprovererà le nazioni potenti lontane. Allora trasformeranno le loro spade in vomeri e le lance in falci, senza più impegnarsi in guerra.</w:t>
      </w:r>
    </w:p>
    <w:p/>
    <w:p>
      <w:r xmlns:w="http://schemas.openxmlformats.org/wordprocessingml/2006/main">
        <w:t xml:space="preserve">1. "Il potere del giudizio di Dio"</w:t>
      </w:r>
    </w:p>
    <w:p/>
    <w:p>
      <w:r xmlns:w="http://schemas.openxmlformats.org/wordprocessingml/2006/main">
        <w:t xml:space="preserve">2. "L'impatto della pace"</w:t>
      </w:r>
    </w:p>
    <w:p/>
    <w:p>
      <w:r xmlns:w="http://schemas.openxmlformats.org/wordprocessingml/2006/main">
        <w:t xml:space="preserve">1. Isaia 2:4 - "Ed egli giudicherà fra le nazioni, e rimprovererà molti popoli; ed essi trasformeranno le loro spade in vomeri, e le loro lance in falci; una nazione non alzerà la spada contro un'altra nazione, né impareranno più la guerra."</w:t>
      </w:r>
    </w:p>
    <w:p/>
    <w:p>
      <w:r xmlns:w="http://schemas.openxmlformats.org/wordprocessingml/2006/main">
        <w:t xml:space="preserve">2. Matteo 5:9 - "Beati gli operatori di pace, perché saranno chiamati figli di Dio".</w:t>
      </w:r>
    </w:p>
    <w:p/>
    <w:p>
      <w:r xmlns:w="http://schemas.openxmlformats.org/wordprocessingml/2006/main">
        <w:t xml:space="preserve">Michea 4:4 Ma ciascuno siederà sotto la sua vite e sotto il suo fico; e nessuno li spaventerà, perché la bocca dell'Eterno degli eserciti ha parlato.</w:t>
      </w:r>
    </w:p>
    <w:p/>
    <w:p>
      <w:r xmlns:w="http://schemas.openxmlformats.org/wordprocessingml/2006/main">
        <w:t xml:space="preserve">Questo passaggio riguarda la pace e la sicurezza che Dio fornisce.</w:t>
      </w:r>
    </w:p>
    <w:p/>
    <w:p>
      <w:r xmlns:w="http://schemas.openxmlformats.org/wordprocessingml/2006/main">
        <w:t xml:space="preserve">1: Dio ti manterrà al sicuro</w:t>
      </w:r>
    </w:p>
    <w:p/>
    <w:p>
      <w:r xmlns:w="http://schemas.openxmlformats.org/wordprocessingml/2006/main">
        <w:t xml:space="preserve">2: Affidarsi alla protezione del Signore</w:t>
      </w:r>
    </w:p>
    <w:p/>
    <w:p>
      <w:r xmlns:w="http://schemas.openxmlformats.org/wordprocessingml/2006/main">
        <w:t xml:space="preserve">Salmo 91:1-2 - Colui che dimora nel luogo segreto dell'Altissimo dimorerà all'ombra dell'Onnipotente.</w:t>
      </w:r>
    </w:p>
    <w:p/>
    <w:p>
      <w:r xmlns:w="http://schemas.openxmlformats.org/wordprocessingml/2006/main">
        <w:t xml:space="preserve">Isaia 55:12 - Poiché uscirete con gioia e sarete condotti in pace; i monti e i colli proromperanno davanti a voi in canti di gioia e tutti gli alberi della campagna batteranno le mani.</w:t>
      </w:r>
    </w:p>
    <w:p/>
    <w:p>
      <w:r xmlns:w="http://schemas.openxmlformats.org/wordprocessingml/2006/main">
        <w:t xml:space="preserve">Michea 4:5 Poiché tutti i popoli cammineranno, ciascuno nel nome del suo Dio, e noi cammineremo nel nome del Signore nostro Dio nei secoli dei secoli.</w:t>
      </w:r>
    </w:p>
    <w:p/>
    <w:p>
      <w:r xmlns:w="http://schemas.openxmlformats.org/wordprocessingml/2006/main">
        <w:t xml:space="preserve">Questo passaggio sottolinea l'importanza di camminare nel nome del Signore.</w:t>
      </w:r>
    </w:p>
    <w:p/>
    <w:p>
      <w:r xmlns:w="http://schemas.openxmlformats.org/wordprocessingml/2006/main">
        <w:t xml:space="preserve">1. "Vivere nel nome del Signore"</w:t>
      </w:r>
    </w:p>
    <w:p/>
    <w:p>
      <w:r xmlns:w="http://schemas.openxmlformats.org/wordprocessingml/2006/main">
        <w:t xml:space="preserve">2. "La forza di una vita di fede nel Signore"</w:t>
      </w:r>
    </w:p>
    <w:p/>
    <w:p>
      <w:r xmlns:w="http://schemas.openxmlformats.org/wordprocessingml/2006/main">
        <w:t xml:space="preserve">1. Isaia 55:6-7 - "Cercate l'Eterno mentre lo si può trovare; invocatelo mentre è vicino; abbandoni l'empio la sua via e l'uomo ingiusto i suoi pensieri; ritorni all'Eterno, che egli abbiate compassione di lui e del nostro Dio, perché perdonerà abbondantemente.</w:t>
      </w:r>
    </w:p>
    <w:p/>
    <w:p>
      <w:r xmlns:w="http://schemas.openxmlformats.org/wordprocessingml/2006/main">
        <w:t xml:space="preserve">2. 1 Corinzi 10:31 - "Quindi, sia che mangiate, sia che beviate, o qualunque cosa facciate, fate tutto alla gloria di Dio.</w:t>
      </w:r>
    </w:p>
    <w:p/>
    <w:p>
      <w:r xmlns:w="http://schemas.openxmlformats.org/wordprocessingml/2006/main">
        <w:t xml:space="preserve">Michea 4:6 In quel giorno, dice l'Eterno, io radunerò quella che vacilla, e raccoglierò quella che è stata scacciata e quella che ho afflitta;</w:t>
      </w:r>
    </w:p>
    <w:p/>
    <w:p>
      <w:r xmlns:w="http://schemas.openxmlformats.org/wordprocessingml/2006/main">
        <w:t xml:space="preserve">In questo brano il Signore promette di radunare e radunare coloro che sono stati afflitti e scacciati.</w:t>
      </w:r>
    </w:p>
    <w:p/>
    <w:p>
      <w:r xmlns:w="http://schemas.openxmlformats.org/wordprocessingml/2006/main">
        <w:t xml:space="preserve">1. Le promesse di restaurazione di Dio</w:t>
      </w:r>
    </w:p>
    <w:p/>
    <w:p>
      <w:r xmlns:w="http://schemas.openxmlformats.org/wordprocessingml/2006/main">
        <w:t xml:space="preserve">2. Speranza in mezzo alla sofferenza</w:t>
      </w:r>
    </w:p>
    <w:p/>
    <w:p>
      <w:r xmlns:w="http://schemas.openxmlformats.org/wordprocessingml/2006/main">
        <w:t xml:space="preserve">1. Isaia 43:5-6 - "Non temere, perché io sono con te: farò venire la tua discendenza dall'oriente e ti radunerò dall'occidente; dirò al nord: Rinuncia; e al sud: Non restare indietro: porta i miei figli da lontano e le mie figlie dalle estremità della terra;"</w:t>
      </w:r>
    </w:p>
    <w:p/>
    <w:p>
      <w:r xmlns:w="http://schemas.openxmlformats.org/wordprocessingml/2006/main">
        <w:t xml:space="preserve">2. Salmo 34:18 - "L'Eterno è vicino a quelli che hanno il cuore rotto, e salva quelli che hanno lo spirito contrito."</w:t>
      </w:r>
    </w:p>
    <w:p/>
    <w:p>
      <w:r xmlns:w="http://schemas.openxmlformats.org/wordprocessingml/2006/main">
        <w:t xml:space="preserve">Michea 4:7 E farò di quella che era ferma un residuo, e di quella che era stata respinta lontano, una nazione forte; e l'Eterno regnerà su loro sul monte Sion, da ora in poi, e per sempre.</w:t>
      </w:r>
    </w:p>
    <w:p/>
    <w:p>
      <w:r xmlns:w="http://schemas.openxmlformats.org/wordprocessingml/2006/main">
        <w:t xml:space="preserve">Il Signore farà degli scampati una nazione forte e regnerà su di loro per sempre sul monte Sion.</w:t>
      </w:r>
    </w:p>
    <w:p/>
    <w:p>
      <w:r xmlns:w="http://schemas.openxmlformats.org/wordprocessingml/2006/main">
        <w:t xml:space="preserve">1. La grazia di Dio: raggiungere gli emarginati</w:t>
      </w:r>
    </w:p>
    <w:p/>
    <w:p>
      <w:r xmlns:w="http://schemas.openxmlformats.org/wordprocessingml/2006/main">
        <w:t xml:space="preserve">2. Le promesse di Dio e il suo compimento</w:t>
      </w:r>
    </w:p>
    <w:p/>
    <w:p>
      <w:r xmlns:w="http://schemas.openxmlformats.org/wordprocessingml/2006/main">
        <w:t xml:space="preserve">1. Isaia 2:2-3 Avverrà, negli ultimi giorni, che il monte della casa del Signore sarà stabilito sulla vetta più alta dei monti e sarà elevato al di sopra dei colli; e tutte le nazioni affluiranno ad esso, e molti popoli verranno e diranno: Venite, saliamo sul monte del Signore, alla casa del Dio di Giacobbe, affinché egli ci insegni le sue vie e affinché noi possa camminare nei suoi sentieri.</w:t>
      </w:r>
    </w:p>
    <w:p/>
    <w:p>
      <w:r xmlns:w="http://schemas.openxmlformats.org/wordprocessingml/2006/main">
        <w:t xml:space="preserve">2. Romani 8:38-39 Poiché sono certo che né morte, né vita, né angeli, né principi, né cose presenti, né cose future, né potenze, né altezza, né profondità, né alcuna altra cosa in tutta la creazione, potranno separaci dall'amore di Dio in Cristo Gesù nostro Signore.</w:t>
      </w:r>
    </w:p>
    <w:p/>
    <w:p>
      <w:r xmlns:w="http://schemas.openxmlformats.org/wordprocessingml/2006/main">
        <w:t xml:space="preserve">Michea 4:8 E tu, torre del gregge, fortezza della figlia di Sion, a te verrà il primo dominio; il regno verrà alla figlia di Gerusalemme.</w:t>
      </w:r>
    </w:p>
    <w:p/>
    <w:p>
      <w:r xmlns:w="http://schemas.openxmlformats.org/wordprocessingml/2006/main">
        <w:t xml:space="preserve">La torre del gregge sarà la roccaforte della figlia di Sion e il regno di Dio verrà sulla figlia di Gerusalemme.</w:t>
      </w:r>
    </w:p>
    <w:p/>
    <w:p>
      <w:r xmlns:w="http://schemas.openxmlformats.org/wordprocessingml/2006/main">
        <w:t xml:space="preserve">1. La forza del popolo del Signore</w:t>
      </w:r>
    </w:p>
    <w:p/>
    <w:p>
      <w:r xmlns:w="http://schemas.openxmlformats.org/wordprocessingml/2006/main">
        <w:t xml:space="preserve">2. La Figlia di Sion e il Regno di Dio</w:t>
      </w:r>
    </w:p>
    <w:p/>
    <w:p>
      <w:r xmlns:w="http://schemas.openxmlformats.org/wordprocessingml/2006/main">
        <w:t xml:space="preserve">1. Isaia 9:6-7 - Poiché un bambino ci è nato, ci è stato dato un figlio; e il governo sarà sulle Sue spalle. E il suo nome sarà chiamato Meraviglioso, Consigliere, Dio potente, Padre eterno, Principe della pace.</w:t>
      </w:r>
    </w:p>
    <w:p/>
    <w:p>
      <w:r xmlns:w="http://schemas.openxmlformats.org/wordprocessingml/2006/main">
        <w:t xml:space="preserve">2. Filippesi 3:20-21 - Poiché la nostra cittadinanza è nei cieli, dai quali anche noi aspettiamo il Salvatore, il Signore Gesù Cristo, il quale trasformerà il nostro umile corpo affinché sia conforme al suo corpo glorioso, secondo la opera mediante la quale può perfino sottomettere a sé tutte le cose.</w:t>
      </w:r>
    </w:p>
    <w:p/>
    <w:p>
      <w:r xmlns:w="http://schemas.openxmlformats.org/wordprocessingml/2006/main">
        <w:t xml:space="preserve">Michea 4:9 Ora perché gridi ad alta voce? non c'è nessun re in te? il tuo consigliere è morto? poiché i dolori ti hanno colto come una donna in travaglio.</w:t>
      </w:r>
    </w:p>
    <w:p/>
    <w:p>
      <w:r xmlns:w="http://schemas.openxmlformats.org/wordprocessingml/2006/main">
        <w:t xml:space="preserve">Il passaggio chiede perché le persone sono in difficoltà e suggerisce che ciò potrebbe essere dovuto a una mancanza di leadership.</w:t>
      </w:r>
    </w:p>
    <w:p/>
    <w:p>
      <w:r xmlns:w="http://schemas.openxmlformats.org/wordprocessingml/2006/main">
        <w:t xml:space="preserve">1. Nei momenti di angoscia, rivolgiti a Dio per ricevere guida e leadership.</w:t>
      </w:r>
    </w:p>
    <w:p/>
    <w:p>
      <w:r xmlns:w="http://schemas.openxmlformats.org/wordprocessingml/2006/main">
        <w:t xml:space="preserve">2. Trova forza e conforto nella fede durante i momenti di dolore e sofferenza.</w:t>
      </w:r>
    </w:p>
    <w:p/>
    <w:p>
      <w:r xmlns:w="http://schemas.openxmlformats.org/wordprocessingml/2006/main">
        <w:t xml:space="preserve">1. Isaia 9:6-7 - Poiché un bambino ci è nato, ci è stato dato un figlio; e il governo sarà sulle sue spalle, e il suo nome sarà chiamato Consigliere meraviglioso, Dio potente, Padre eterno, Principe della pace.</w:t>
      </w:r>
    </w:p>
    <w:p/>
    <w:p>
      <w:r xmlns:w="http://schemas.openxmlformats.org/wordprocessingml/2006/main">
        <w:t xml:space="preserve">2. Salmo 46:1-2 - Dio è il nostro rifugio e la nostra forza, un aiuto sempre presente nelle difficoltà. Perciò non temeremo se la terra cedesse, se i monti si spostassero nel cuore del mare.</w:t>
      </w:r>
    </w:p>
    <w:p/>
    <w:p>
      <w:r xmlns:w="http://schemas.openxmlformats.org/wordprocessingml/2006/main">
        <w:t xml:space="preserve">Michea 4:10 Sii travagliata e fatica a partorire, o figlia di Sion, come una donna in doglie; poiché ora uscirai dalla città, dimorerai nella campagna, e andrai fino alle Babilonia; là sarai liberato; là il Signore ti riscatterà dalla mano dei tuoi nemici.</w:t>
      </w:r>
    </w:p>
    <w:p/>
    <w:p>
      <w:r xmlns:w="http://schemas.openxmlformats.org/wordprocessingml/2006/main">
        <w:t xml:space="preserve">Alla figlia di Sion viene detto di soffrire e di lavorare duro per partorire, e deve lasciare la città e andare a Babilonia, dove il Signore la redimerà dai suoi nemici.</w:t>
      </w:r>
    </w:p>
    <w:p/>
    <w:p>
      <w:r xmlns:w="http://schemas.openxmlformats.org/wordprocessingml/2006/main">
        <w:t xml:space="preserve">1. La redenzione della figlia di Sion: un'esplorazione della fede in tempi difficili</w:t>
      </w:r>
    </w:p>
    <w:p/>
    <w:p>
      <w:r xmlns:w="http://schemas.openxmlformats.org/wordprocessingml/2006/main">
        <w:t xml:space="preserve">2. Prepararsi alla liberazione di Dio: la storia della figlia di Sion</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Galati 6:9 - E non stanchiamoci di fare il bene, perché a suo tempo mieteremo, se non veniamo meno.</w:t>
      </w:r>
    </w:p>
    <w:p/>
    <w:p>
      <w:r xmlns:w="http://schemas.openxmlformats.org/wordprocessingml/2006/main">
        <w:t xml:space="preserve">Michea 4:11 Ora anche molte nazioni si sono radunate contro di te, le quali dicono: Sia contaminata, e i nostri occhi guardino verso Sion.</w:t>
      </w:r>
    </w:p>
    <w:p/>
    <w:p>
      <w:r xmlns:w="http://schemas.openxmlformats.org/wordprocessingml/2006/main">
        <w:t xml:space="preserve">Molte nazioni si sono radunate contro Gerusalemme, vogliono contaminarla e si rallegrano per la sua distruzione.</w:t>
      </w:r>
    </w:p>
    <w:p/>
    <w:p>
      <w:r xmlns:w="http://schemas.openxmlformats.org/wordprocessingml/2006/main">
        <w:t xml:space="preserve">1. La fedeltà di Dio nei momenti di prova - Romani 8:31</w:t>
      </w:r>
    </w:p>
    <w:p/>
    <w:p>
      <w:r xmlns:w="http://schemas.openxmlformats.org/wordprocessingml/2006/main">
        <w:t xml:space="preserve">2. La forza dell'unità - Salmo 133:1</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Zaccaria 2:8 - "Poiché così dice il Signore Onnipotente: 'Dopo che il Glorioso mi ha mandato contro le nazioni che vi hanno depredato, poiché chiunque vi tocca, tocca la pupilla dei suoi occhi, io certamente alzerò la mia mano contro di loro affinché i loro schiavi li saccheggino». "</w:t>
      </w:r>
    </w:p>
    <w:p/>
    <w:p>
      <w:r xmlns:w="http://schemas.openxmlformats.org/wordprocessingml/2006/main">
        <w:t xml:space="preserve">Michea 4:12 Ma essi non conoscono i pensieri dell'Eterno, e non comprendono il suo consiglio; poiché egli li raccoglierà come covoni nell'aia.</w:t>
      </w:r>
    </w:p>
    <w:p/>
    <w:p>
      <w:r xmlns:w="http://schemas.openxmlformats.org/wordprocessingml/2006/main">
        <w:t xml:space="preserve">Il Signore ha pensieri e progetti che la gente non capisce. Li raccoglierà come un fascio di grano nell'aia.</w:t>
      </w:r>
    </w:p>
    <w:p/>
    <w:p>
      <w:r xmlns:w="http://schemas.openxmlformats.org/wordprocessingml/2006/main">
        <w:t xml:space="preserve">1. Un Dio di piani: comprendere i pensieri del Signore</w:t>
      </w:r>
    </w:p>
    <w:p/>
    <w:p>
      <w:r xmlns:w="http://schemas.openxmlformats.org/wordprocessingml/2006/main">
        <w:t xml:space="preserve">2. Un Dio che provvede: il Signore ci riunisce come covoni di grano</w:t>
      </w:r>
    </w:p>
    <w:p/>
    <w:p>
      <w:r xmlns:w="http://schemas.openxmlformats.org/wordprocessingml/2006/main">
        <w:t xml:space="preserve">1. Isaia 55:8-9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Salmo 37:5 Affida la tua via al SIGNORE; confidate anche in lui; ed egli lo farà avverare.</w:t>
      </w:r>
    </w:p>
    <w:p/>
    <w:p>
      <w:r xmlns:w="http://schemas.openxmlformats.org/wordprocessingml/2006/main">
        <w:t xml:space="preserve">Michea 4:13 Alzati e trebbia, figlia di Sion, perché renderò il tuo corno di ferro e i tuoi zoccoli di bronzo; e frantumerai molti popoli; consacrerò i loro guadagni all'Eterno, e i loro sostanza al Signore di tutta la terra.</w:t>
      </w:r>
    </w:p>
    <w:p/>
    <w:p>
      <w:r xmlns:w="http://schemas.openxmlformats.org/wordprocessingml/2006/main">
        <w:t xml:space="preserve">Dio comanda al popolo di Sion di sollevarsi e combattere, promettendogli di renderlo vittorioso sui suoi nemici e di dedicargli il bottino di guerra.</w:t>
      </w:r>
    </w:p>
    <w:p/>
    <w:p>
      <w:r xmlns:w="http://schemas.openxmlformats.org/wordprocessingml/2006/main">
        <w:t xml:space="preserve">1. "Alzati e combatti: la chiamata all'azione di Dio"</w:t>
      </w:r>
    </w:p>
    <w:p/>
    <w:p>
      <w:r xmlns:w="http://schemas.openxmlformats.org/wordprocessingml/2006/main">
        <w:t xml:space="preserve">2. "La promessa di vittoria: il dono di Dio al suo popolo"</w:t>
      </w:r>
    </w:p>
    <w:p/>
    <w:p>
      <w:r xmlns:w="http://schemas.openxmlformats.org/wordprocessingml/2006/main">
        <w:t xml:space="preserve">1. Isaia 2:4 - "Ed egli giudicherà fra le nazioni, e rimprovererà molti popoli; ed essi trasformeranno le loro spade in vomeri, e le loro lance in falci; una nazione non alzerà la spada contro un'altra nazione, né impareranno più la guerra."</w:t>
      </w:r>
    </w:p>
    <w:p/>
    <w:p>
      <w:r xmlns:w="http://schemas.openxmlformats.org/wordprocessingml/2006/main">
        <w:t xml:space="preserve">2. Salmo 68:19 - "Benedetto sia il Signore, che ogni giorno ci ricolma di benefici, sì, il Dio della nostra salvezza. Selah."</w:t>
      </w:r>
    </w:p>
    <w:p/>
    <w:p>
      <w:r xmlns:w="http://schemas.openxmlformats.org/wordprocessingml/2006/main">
        <w:t xml:space="preserve">Michea capitolo 5 profetizza la nascita del Messia a Betlemme e la futura gloria di Israele. Il capitolo evidenzia il significato dell'umile luogo di nascita del Messia e del trionfo finale del popolo di Dio.</w:t>
      </w:r>
    </w:p>
    <w:p/>
    <w:p>
      <w:r xmlns:w="http://schemas.openxmlformats.org/wordprocessingml/2006/main">
        <w:t xml:space="preserve">1° Paragrafo: Il capitolo inizia con una profezia della nascita del Messia a Betlemme, sottolineando le umili origini del futuro sovrano d'Israele. Nonostante le sue piccole dimensioni, Betlemme è scelta come luogo di nascita di Colui che pascerà il popolo di Dio e porterà loro sicurezza e pace (Michea 5:1-4).</w:t>
      </w:r>
    </w:p>
    <w:p/>
    <w:p>
      <w:r xmlns:w="http://schemas.openxmlformats.org/wordprocessingml/2006/main">
        <w:t xml:space="preserve">2° Paragrafo: Il capitolo descrive il futuro vittorioso di Israele sotto la guida del Messia. Il residuo di Giacobbe sarà come un leone tra le nazioni, incutendo timore nei loro nemici. Dio distruggerà le nazioni che insorgono contro il Suo popolo, garantendo la loro sicurezza e prosperità (Michea 5:5-9).</w:t>
      </w:r>
    </w:p>
    <w:p/>
    <w:p>
      <w:r xmlns:w="http://schemas.openxmlformats.org/wordprocessingml/2006/main">
        <w:t xml:space="preserve">3° Paragrafo: Il capitolo evidenzia la purificazione e l'eliminazione dell'idolatria dalla terra. Il Signore eliminerà le stregonerie, le divinazioni e le immagini scolpite, purificando il paese dalla falsa adorazione. Le persone non faranno più affidamento sulle proprie forze o sulle pratiche idolatriche (Michea 5:10-15).</w:t>
      </w:r>
    </w:p>
    <w:p/>
    <w:p>
      <w:r xmlns:w="http://schemas.openxmlformats.org/wordprocessingml/2006/main">
        <w:t xml:space="preserve">In sintesi,</w:t>
      </w:r>
    </w:p>
    <w:p>
      <w:r xmlns:w="http://schemas.openxmlformats.org/wordprocessingml/2006/main">
        <w:t xml:space="preserve">Michea capitolo 5 profetizza la nascita del Messia a Betlemme e predice la futura gloria di Israele sotto la Sua guida.</w:t>
      </w:r>
    </w:p>
    <w:p/>
    <w:p>
      <w:r xmlns:w="http://schemas.openxmlformats.org/wordprocessingml/2006/main">
        <w:t xml:space="preserve">Profezia della nascita del Messia a Betlemme, sottolineando le umili origini del futuro sovrano.</w:t>
      </w:r>
    </w:p>
    <w:p>
      <w:r xmlns:w="http://schemas.openxmlformats.org/wordprocessingml/2006/main">
        <w:t xml:space="preserve">Futuro vittorioso di Israele sotto la guida del Messia, con il residuo di Giacobbe che incute timore ai suoi nemici.</w:t>
      </w:r>
    </w:p>
    <w:p>
      <w:r xmlns:w="http://schemas.openxmlformats.org/wordprocessingml/2006/main">
        <w:t xml:space="preserve">Purificazione e rimozione dell'idolatria dalla terra, con il popolo che si affida unicamente alla forza del Signore.</w:t>
      </w:r>
    </w:p>
    <w:p/>
    <w:p>
      <w:r xmlns:w="http://schemas.openxmlformats.org/wordprocessingml/2006/main">
        <w:t xml:space="preserve">Questo capitolo di Michea contiene una profezia sulla nascita del Messia a Betlemme, sottolineando le umili origini del futuro sovrano. Nonostante le sue piccole dimensioni, Betlemme è scelta come luogo di nascita di colui che pascerà il popolo di Dio e porterà sicurezza e pace. Il capitolo descrive anche il futuro vittorioso di Israele sotto la guida del Messia. Il residuo di Giacobbe sarà forte e potente e incuterà timore nei suoi nemici. Dio distruggerà le nazioni che si ribellano contro il Suo popolo, garantendone la sicurezza e la prosperità. Inoltre, il capitolo evidenzia la purificazione e l'eliminazione dell'idolatria dalla terra. Il Signore eliminerà le stregonerie, le divinazioni e le immagini scolpite, purificando il paese dalla falsa adorazione. Il popolo non farà più affidamento sulle proprie forze o su pratiche idolatriche ma unicamente sulla forza e sulla guida del Signore. Questo capitolo infonde speranza per il futuro, puntando alla nascita del Messia e al trionfo finale del popolo di Dio.</w:t>
      </w:r>
    </w:p>
    <w:p/>
    <w:p>
      <w:r xmlns:w="http://schemas.openxmlformats.org/wordprocessingml/2006/main">
        <w:t xml:space="preserve">Michea 5:1 Ora radunati in truppe, o figlia di truppe; egli ci ha posto l'assedio; colpiranno il giudice d'Israele con una verga sulla guancia.</w:t>
      </w:r>
    </w:p>
    <w:p/>
    <w:p>
      <w:r xmlns:w="http://schemas.openxmlformats.org/wordprocessingml/2006/main">
        <w:t xml:space="preserve">Dio sta invitando il popolo di Israele a unirsi e prepararsi alla battaglia, poiché un nemico sta arrivando per attaccarlo.</w:t>
      </w:r>
    </w:p>
    <w:p/>
    <w:p>
      <w:r xmlns:w="http://schemas.openxmlformats.org/wordprocessingml/2006/main">
        <w:t xml:space="preserve">1. Il potere dell'unità: come unirsi insieme rafforza la fede</w:t>
      </w:r>
    </w:p>
    <w:p/>
    <w:p>
      <w:r xmlns:w="http://schemas.openxmlformats.org/wordprocessingml/2006/main">
        <w:t xml:space="preserve">2. L'importanza della preparazione: come la preparazione previene la sconfitta</w:t>
      </w:r>
    </w:p>
    <w:p/>
    <w:p>
      <w:r xmlns:w="http://schemas.openxmlformats.org/wordprocessingml/2006/main">
        <w:t xml:space="preserve">1. Efesini 4:3 - Fate ogni sforzo per conservare l'unità dello Spirito mediante il vincolo della pace.</w:t>
      </w:r>
    </w:p>
    <w:p/>
    <w:p>
      <w:r xmlns:w="http://schemas.openxmlformats.org/wordprocessingml/2006/main">
        <w:t xml:space="preserve">2. Proverbi 21:31 - Il cavallo è pronto per il giorno della battaglia, ma la vittoria appartiene al Signore.</w:t>
      </w:r>
    </w:p>
    <w:p/>
    <w:p>
      <w:r xmlns:w="http://schemas.openxmlformats.org/wordprocessingml/2006/main">
        <w:t xml:space="preserve">Michea 5:2 Ma tu, Betlemme Efrata, anche se sei piccola tra le migliaia di Giuda, da te mi uscirà colui che sarà dominatore in Israele; le cui origini risalgono ai tempi antichi, ai secoli eterni.</w:t>
      </w:r>
    </w:p>
    <w:p/>
    <w:p>
      <w:r xmlns:w="http://schemas.openxmlformats.org/wordprocessingml/2006/main">
        <w:t xml:space="preserve">Questo passaggio si riferisce al Messia, che verrebbe dalla piccola città di Betlemme in Giuda.</w:t>
      </w:r>
    </w:p>
    <w:p/>
    <w:p>
      <w:r xmlns:w="http://schemas.openxmlformats.org/wordprocessingml/2006/main">
        <w:t xml:space="preserve">1. L'unicità del Messia - Il brano evidenzia il fatto che il Messia, pur provenendo da una cittadina piccola e apparentemente insignificante, riveste una grande importanza e fa parte del disegno di Dio fin dall'inizio dei tempi.</w:t>
      </w:r>
    </w:p>
    <w:p/>
    <w:p>
      <w:r xmlns:w="http://schemas.openxmlformats.org/wordprocessingml/2006/main">
        <w:t xml:space="preserve">2. Il potere della fede – Questo passaggio può anche essere visto come un esempio di come la fede può portare a grandi cose, anche quando sembra che ogni speranza sia perduta.</w:t>
      </w:r>
    </w:p>
    <w:p/>
    <w:p>
      <w:r xmlns:w="http://schemas.openxmlformats.org/wordprocessingml/2006/main">
        <w:t xml:space="preserve">1. Isaia 9:6-7 - Poiché un bambino ci è nato, ci è stato dato un figlio; e il governo sarà sulle sue spalle, e il suo nome sarà chiamato Consigliere meraviglioso, Dio potente, Padre eterno, Principe della pace.</w:t>
      </w:r>
    </w:p>
    <w:p/>
    <w:p>
      <w:r xmlns:w="http://schemas.openxmlformats.org/wordprocessingml/2006/main">
        <w:t xml:space="preserve">2. Isaia 11:1-2 - Un germoglio spunterà dal ceppo di Iesse e un ramo dalle sue radici porterà frutto. E su di lui si poserà lo Spirito del Signore, lo spirito di saggezza e di comprensione, lo spirito di consiglio e di forza, lo spirito di conoscenza e di timore del Signore.</w:t>
      </w:r>
    </w:p>
    <w:p/>
    <w:p>
      <w:r xmlns:w="http://schemas.openxmlformats.org/wordprocessingml/2006/main">
        <w:t xml:space="preserve">Michea 5:3 Perciò egli li consegnerà fino al tempo in cui ella partorirà; allora il resto dei suoi fratelli ritornerà ai figli d'Israele.</w:t>
      </w:r>
    </w:p>
    <w:p/>
    <w:p>
      <w:r xmlns:w="http://schemas.openxmlformats.org/wordprocessingml/2006/main">
        <w:t xml:space="preserve">Michea 5:3 parla del Signore che consegna il suo popolo finché il tempo della donna in travaglio non sia finito e il resto dei suoi fratelli ritorni agli Israeliti.</w:t>
      </w:r>
    </w:p>
    <w:p/>
    <w:p>
      <w:r xmlns:w="http://schemas.openxmlformats.org/wordprocessingml/2006/main">
        <w:t xml:space="preserve">1. La promessa di liberazione del Signore: collegare il passato e il presente</w:t>
      </w:r>
    </w:p>
    <w:p/>
    <w:p>
      <w:r xmlns:w="http://schemas.openxmlformats.org/wordprocessingml/2006/main">
        <w:t xml:space="preserve">2. Aspettare Dio: pazienza e fede nei momenti di difficoltà</w:t>
      </w:r>
    </w:p>
    <w:p/>
    <w:p>
      <w:r xmlns:w="http://schemas.openxmlformats.org/wordprocessingml/2006/main">
        <w:t xml:space="preserve">1. Isaia 11:11-12 - E avverrà in quel giorno che il Signore stenderà di nuovo la sua mano una seconda volta per riscattare il resto del suo popolo, che sarà rimasto dall'Assiria e dall'Egitto, e da Pathros, e da Cush, e da Elam, e da Shinar, e da Hamath, e dalle isole del mare.</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Michea 5:4 Ed egli starà fermo e pascerà nella forza dell'Eterno, nella maestà del nome dell'Eterno suo Dio; ed essi rimarranno: poiché ora egli sarà grande fino ai confini della terra.</w:t>
      </w:r>
    </w:p>
    <w:p/>
    <w:p>
      <w:r xmlns:w="http://schemas.openxmlformats.org/wordprocessingml/2006/main">
        <w:t xml:space="preserve">Dio sarà grande e fornirà forza e maestà a coloro che dimorano in Lui.</w:t>
      </w:r>
    </w:p>
    <w:p/>
    <w:p>
      <w:r xmlns:w="http://schemas.openxmlformats.org/wordprocessingml/2006/main">
        <w:t xml:space="preserve">1. La forza e la maestà del Signore</w:t>
      </w:r>
    </w:p>
    <w:p/>
    <w:p>
      <w:r xmlns:w="http://schemas.openxmlformats.org/wordprocessingml/2006/main">
        <w:t xml:space="preserve">2. Dimorare in Dio per una vita più grande</w:t>
      </w:r>
    </w:p>
    <w:p/>
    <w:p>
      <w:r xmlns:w="http://schemas.openxmlformats.org/wordprocessingml/2006/main">
        <w:t xml:space="preserve">1. Efesini 3:16-21 - Affinché secondo la ricchezza della sua gloria ti conceda di essere rafforzato con potenza mediante il suo Spirito nel tuo essere interiore</w:t>
      </w:r>
    </w:p>
    <w:p/>
    <w:p>
      <w:r xmlns:w="http://schemas.openxmlformats.org/wordprocessingml/2006/main">
        <w:t xml:space="preserve">2. Isaia 40:28-31 - Non lo sapevi? Non hai sentito? Il Signore è il Dio eterno, il Creatore dei confini della terra. Non sviene né si stanca; la sua comprensione è imperscrutabile.</w:t>
      </w:r>
    </w:p>
    <w:p/>
    <w:p>
      <w:r xmlns:w="http://schemas.openxmlformats.org/wordprocessingml/2006/main">
        <w:t xml:space="preserve">Michea 5:5 E quest'uomo sarà la pace, quando l'Assiro entrerà nel nostro paese; e quando calpesterà i nostri palazzi, allora susciteremo contro di lui sette pastori e otto uomini importanti.</w:t>
      </w:r>
    </w:p>
    <w:p/>
    <w:p>
      <w:r xmlns:w="http://schemas.openxmlformats.org/wordprocessingml/2006/main">
        <w:t xml:space="preserve">Michea 5:5 predice un futuro sovrano che sarà fonte di pace, nonostante la presenza delle forze assire che minacceranno il paese.</w:t>
      </w:r>
    </w:p>
    <w:p/>
    <w:p>
      <w:r xmlns:w="http://schemas.openxmlformats.org/wordprocessingml/2006/main">
        <w:t xml:space="preserve">1. Il Principe della pace: trovare conforto nei momenti difficili</w:t>
      </w:r>
    </w:p>
    <w:p/>
    <w:p>
      <w:r xmlns:w="http://schemas.openxmlformats.org/wordprocessingml/2006/main">
        <w:t xml:space="preserve">2. Affidarsi al Signore: la forza di Dio nei momenti di debolezza</w:t>
      </w:r>
    </w:p>
    <w:p/>
    <w:p>
      <w:r xmlns:w="http://schemas.openxmlformats.org/wordprocessingml/2006/main">
        <w:t xml:space="preserve">1. Isaia 9:6 (Poiché un bambino ci è nato, un figlio ci è stato dato; e il governo sarà sulle sue spalle; e il suo nome sarà chiamato Meraviglioso, Consigliere, Dio potente, Padre eterno, Principe della Pace.)</w:t>
      </w:r>
    </w:p>
    <w:p/>
    <w:p>
      <w:r xmlns:w="http://schemas.openxmlformats.org/wordprocessingml/2006/main">
        <w:t xml:space="preserve">2. Salmo 46:1 (Dio è il nostro rifugio e la nostra forza, un aiuto sempre presente nelle difficoltà.)</w:t>
      </w:r>
    </w:p>
    <w:p/>
    <w:p>
      <w:r xmlns:w="http://schemas.openxmlformats.org/wordprocessingml/2006/main">
        <w:t xml:space="preserve">Michea 5:6 Essi devasteranno con la spada il paese d'Assiria e il paese di Nimrod alle sue porte; così egli ci libererà dall'Assiro quando verrà nel nostro paese e metterà piede entro i nostri confini.</w:t>
      </w:r>
    </w:p>
    <w:p/>
    <w:p>
      <w:r xmlns:w="http://schemas.openxmlformats.org/wordprocessingml/2006/main">
        <w:t xml:space="preserve">Dio libererà il Suo popolo dal nemico assiro distruggendo la terra d'Assiria e Nimrod.</w:t>
      </w:r>
    </w:p>
    <w:p/>
    <w:p>
      <w:r xmlns:w="http://schemas.openxmlformats.org/wordprocessingml/2006/main">
        <w:t xml:space="preserve">1. Dio proteggerà il Suo popolo dal male - Salmo 46:1</w:t>
      </w:r>
    </w:p>
    <w:p/>
    <w:p>
      <w:r xmlns:w="http://schemas.openxmlformats.org/wordprocessingml/2006/main">
        <w:t xml:space="preserve">2. La potenza di Dio è più grande di qualsiasi nemico - Isaia 45:2-3</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Isaia 45:2-3 - Andrò davanti a te e livellerò i luoghi eccelsi, spezzerò le porte di bronzo e spezzerò le sbarre di ferro, ti darò i tesori delle tenebre e le ricchezze nascoste luoghi segreti.</w:t>
      </w:r>
    </w:p>
    <w:p/>
    <w:p>
      <w:r xmlns:w="http://schemas.openxmlformats.org/wordprocessingml/2006/main">
        <w:t xml:space="preserve">Michea 5:7 E il residuo di Giacobbe sarà in mezzo a molti popoli come una rugiada mandata dall'Eterno, come una pioggia sull'erba, che non attende l'uomo, né aspetta i figli degli uomini.</w:t>
      </w:r>
    </w:p>
    <w:p/>
    <w:p>
      <w:r xmlns:w="http://schemas.openxmlformats.org/wordprocessingml/2006/main">
        <w:t xml:space="preserve">Il residuo di Giacobbe sarà benedetto dal Signore e non avrà bisogno di aspettare il favore dell'uomo.</w:t>
      </w:r>
    </w:p>
    <w:p/>
    <w:p>
      <w:r xmlns:w="http://schemas.openxmlformats.org/wordprocessingml/2006/main">
        <w:t xml:space="preserve">1. Rimani fedele e il Signore ti benedirà con il Suo favore.</w:t>
      </w:r>
    </w:p>
    <w:p/>
    <w:p>
      <w:r xmlns:w="http://schemas.openxmlformats.org/wordprocessingml/2006/main">
        <w:t xml:space="preserve">2. Non lasciarti influenzare dall'opinione dell'uomo; Dio fornirà tutto ciò di cui hai bisogno.</w:t>
      </w:r>
    </w:p>
    <w:p/>
    <w:p>
      <w:r xmlns:w="http://schemas.openxmlformats.org/wordprocessingml/2006/main">
        <w:t xml:space="preserve">1. Salmo 37:5-6 "Affida la tua via all'Eterno; confida anche in lui; ed egli la realizzerà. Ed egli farà risplendere la tua giustizia come la luce, e il tuo diritto come il mezzogiorno."</w:t>
      </w:r>
    </w:p>
    <w:p/>
    <w:p>
      <w:r xmlns:w="http://schemas.openxmlformats.org/wordprocessingml/2006/main">
        <w:t xml:space="preserve">2. Isaia 30:18 "E perciò l'Eterno aspetterà per poter essere benevolo verso di voi, e perciò sarà esaltato per poter avere misericordia di voi; poiché l'Eterno è un Dio di giudizio: beati tutti essi che lo aspettano."</w:t>
      </w:r>
    </w:p>
    <w:p/>
    <w:p>
      <w:r xmlns:w="http://schemas.openxmlformats.org/wordprocessingml/2006/main">
        <w:t xml:space="preserve">Michea 5:8 E il residuo di Giacobbe sarà fra i Gentili, in mezzo a molti popoli, come un leone fra le bestie della foresta, come un leoncello fra greggi di pecore; il quale, se passa, calpesta entrambi. e fa a pezzi, e nessuno può liberarlo.</w:t>
      </w:r>
    </w:p>
    <w:p/>
    <w:p>
      <w:r xmlns:w="http://schemas.openxmlformats.org/wordprocessingml/2006/main">
        <w:t xml:space="preserve">Il residuo di Giacobbe sarà forte e potente tra le altre nazioni.</w:t>
      </w:r>
    </w:p>
    <w:p/>
    <w:p>
      <w:r xmlns:w="http://schemas.openxmlformats.org/wordprocessingml/2006/main">
        <w:t xml:space="preserve">1. La forza del residuo di Giacobbe</w:t>
      </w:r>
    </w:p>
    <w:p/>
    <w:p>
      <w:r xmlns:w="http://schemas.openxmlformats.org/wordprocessingml/2006/main">
        <w:t xml:space="preserve">2. La potenza di Dio attraverso il suo popolo</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Efesini 6:10-20 - Infine, sii forte nel Signore e nella forza della sua potenza. Indossate l'intera armatura di Dio, affinché possiate resistere alle insidie del diavolo.</w:t>
      </w:r>
    </w:p>
    <w:p/>
    <w:p>
      <w:r xmlns:w="http://schemas.openxmlformats.org/wordprocessingml/2006/main">
        <w:t xml:space="preserve">Michea 5:9 La tua mano sarà alzata sui tuoi avversari, e tutti i tuoi nemici saranno sterminati.</w:t>
      </w:r>
    </w:p>
    <w:p/>
    <w:p>
      <w:r xmlns:w="http://schemas.openxmlformats.org/wordprocessingml/2006/main">
        <w:t xml:space="preserve">Dio proteggerà il Suo popolo dai nemici e porterà su di loro la giustizia.</w:t>
      </w:r>
    </w:p>
    <w:p/>
    <w:p>
      <w:r xmlns:w="http://schemas.openxmlformats.org/wordprocessingml/2006/main">
        <w:t xml:space="preserve">1: Dio è il nostro Protettore e Vendicatore</w:t>
      </w:r>
    </w:p>
    <w:p/>
    <w:p>
      <w:r xmlns:w="http://schemas.openxmlformats.org/wordprocessingml/2006/main">
        <w:t xml:space="preserve">2: Le conseguenze dell'opposizione a Dio</w:t>
      </w:r>
    </w:p>
    <w:p/>
    <w:p>
      <w:r xmlns:w="http://schemas.openxmlformats.org/wordprocessingml/2006/main">
        <w:t xml:space="preserve">1: Isaia 54:17 - "Nessuna arma fabbricata contro di te prospererà, e ogni lingua che si leva contro di te in giudizio, tu la condannerai."</w:t>
      </w:r>
    </w:p>
    <w:p/>
    <w:p>
      <w:r xmlns:w="http://schemas.openxmlformats.org/wordprocessingml/2006/main">
        <w:t xml:space="preserve">2: Romani 12:19 - "Carissimi, non vendicatevi, ma lasciate piuttosto posto all'ira; poiché sta scritto: 'A me la vendetta, io darò la retribuzione', dice il Signore."</w:t>
      </w:r>
    </w:p>
    <w:p/>
    <w:p>
      <w:r xmlns:w="http://schemas.openxmlformats.org/wordprocessingml/2006/main">
        <w:t xml:space="preserve">Michea 5:10 E avverrà in quel giorno, dice l'Eterno, che io sterminerò i tuoi cavalli d'in mezzo a te, e distruggerò i tuoi carri;</w:t>
      </w:r>
    </w:p>
    <w:p/>
    <w:p>
      <w:r xmlns:w="http://schemas.openxmlformats.org/wordprocessingml/2006/main">
        <w:t xml:space="preserve">Il Signore farà scomparire i cavalli e i carri del popolo nel giorno del giudizio.</w:t>
      </w:r>
    </w:p>
    <w:p/>
    <w:p>
      <w:r xmlns:w="http://schemas.openxmlformats.org/wordprocessingml/2006/main">
        <w:t xml:space="preserve">1. L'ira del Signore nel giorno del giudizio</w:t>
      </w:r>
    </w:p>
    <w:p/>
    <w:p>
      <w:r xmlns:w="http://schemas.openxmlformats.org/wordprocessingml/2006/main">
        <w:t xml:space="preserve">2. Le conseguenze della disobbedienza</w:t>
      </w:r>
    </w:p>
    <w:p/>
    <w:p>
      <w:r xmlns:w="http://schemas.openxmlformats.org/wordprocessingml/2006/main">
        <w:t xml:space="preserve">1. Romani 2:5-8 - Ma a causa del tuo cuore duro e impenitente stai accumulando ira su te stesso nel giorno dell'ira in cui il giusto giudizio di Dio sarà rivelato.</w:t>
      </w:r>
    </w:p>
    <w:p/>
    <w:p>
      <w:r xmlns:w="http://schemas.openxmlformats.org/wordprocessingml/2006/main">
        <w:t xml:space="preserve">2. Abacuc 3:17-18 - Anche se il fico non fiorisse, né ci fosse frutto sulle viti, il prodotto dell'olivo verrà meno e i campi non daranno cibo, il gregge sarà sterminato dall'ovile e non ci sarà più mandria nella platea, eppure mi rallegrerò nel Signore; Gioirò nel Dio della mia salvezza.</w:t>
      </w:r>
    </w:p>
    <w:p/>
    <w:p>
      <w:r xmlns:w="http://schemas.openxmlformats.org/wordprocessingml/2006/main">
        <w:t xml:space="preserve">Michea 5:11 E io distruggerò le città del tuo paese e demolirò tutte le tue fortezze.</w:t>
      </w:r>
    </w:p>
    <w:p/>
    <w:p>
      <w:r xmlns:w="http://schemas.openxmlformats.org/wordprocessingml/2006/main">
        <w:t xml:space="preserve">Questo passaggio parla del potere e del giudizio di Dio, mentre Egli provoca distruzione e caos nelle città e nelle fortezze.</w:t>
      </w:r>
    </w:p>
    <w:p/>
    <w:p>
      <w:r xmlns:w="http://schemas.openxmlformats.org/wordprocessingml/2006/main">
        <w:t xml:space="preserve">1. La sovranità di Dio: comprendere il suo potere e il suo giudizio</w:t>
      </w:r>
    </w:p>
    <w:p/>
    <w:p>
      <w:r xmlns:w="http://schemas.openxmlformats.org/wordprocessingml/2006/main">
        <w:t xml:space="preserve">2. Confidare in Dio: arrendersi alla Sua Volontà</w:t>
      </w:r>
    </w:p>
    <w:p/>
    <w:p>
      <w:r xmlns:w="http://schemas.openxmlformats.org/wordprocessingml/2006/main">
        <w:t xml:space="preserve">1. Salmo 33:10-11 - "Il Signore annulla il consiglio delle nazioni; rende vani i piani dei popoli. Il consiglio del Signore dura per sempre, i piani del suo cuore per tutte le generazioni."</w:t>
      </w:r>
    </w:p>
    <w:p/>
    <w:p>
      <w:r xmlns:w="http://schemas.openxmlformats.org/wordprocessingml/2006/main">
        <w:t xml:space="preserve">2. Isaia 31:1 - "Guai a quelli che scendono in Egitto per chiedere aiuto e confidano nei cavalli, che confidano nei carri perché sono molti, e nei cavalieri perché sono molto forti, ma che non guardano al Santo Uno d'Israele, né cercare il Signore!"</w:t>
      </w:r>
    </w:p>
    <w:p/>
    <w:p>
      <w:r xmlns:w="http://schemas.openxmlformats.org/wordprocessingml/2006/main">
        <w:t xml:space="preserve">Michea 5:12 E io estirperò dalle tue mani le stregonerie; e non avrai più indovini:</w:t>
      </w:r>
    </w:p>
    <w:p/>
    <w:p>
      <w:r xmlns:w="http://schemas.openxmlformats.org/wordprocessingml/2006/main">
        <w:t xml:space="preserve">Passaggio Dio eliminerà la stregoneria e gli indovini dal popolo.</w:t>
      </w:r>
    </w:p>
    <w:p/>
    <w:p>
      <w:r xmlns:w="http://schemas.openxmlformats.org/wordprocessingml/2006/main">
        <w:t xml:space="preserve">1. Il potere della protezione di Dio: fare affidamento su Dio per proteggerci dal male</w:t>
      </w:r>
    </w:p>
    <w:p/>
    <w:p>
      <w:r xmlns:w="http://schemas.openxmlformats.org/wordprocessingml/2006/main">
        <w:t xml:space="preserve">2. Rifiutare la stregoneria: scegliere invece di seguire le vie di Dio</w:t>
      </w:r>
    </w:p>
    <w:p/>
    <w:p>
      <w:r xmlns:w="http://schemas.openxmlformats.org/wordprocessingml/2006/main">
        <w:t xml:space="preserve">1. Deuteronomio 18:10-12 Non si trovi in mezzo a te nessuno che faccia passare suo figlio o sua figlia per il fuoco, né che usi la divinazione, né un osservatore del tempo, né un incantatore, né una strega. O un incantatore, o un consulente con spiriti familiari, o un mago, o un negromante. Poiché tutti coloro che fanno queste cose sono un abominio per il Signore</w:t>
      </w:r>
    </w:p>
    <w:p/>
    <w:p>
      <w:r xmlns:w="http://schemas.openxmlformats.org/wordprocessingml/2006/main">
        <w:t xml:space="preserve">2. Efesini 6:12 - Poiché noi lottiamo non contro carne e sangue, ma contro principati, contro potestà, contro i governanti delle tenebre di questo mondo, contro la malvagità spirituale negli alti luoghi.</w:t>
      </w:r>
    </w:p>
    <w:p/>
    <w:p>
      <w:r xmlns:w="http://schemas.openxmlformats.org/wordprocessingml/2006/main">
        <w:t xml:space="preserve">Michea 5:13 Anche le tue immagini scolpite eliminerò di mezzo a te le tue immagini ritte; e non adorerai più l'opera delle tue mani.</w:t>
      </w:r>
    </w:p>
    <w:p/>
    <w:p>
      <w:r xmlns:w="http://schemas.openxmlformats.org/wordprocessingml/2006/main">
        <w:t xml:space="preserve">Dio rimuoverà tutti gli idoli e le immagini dal popolo, e non dovranno più adorarli.</w:t>
      </w:r>
    </w:p>
    <w:p/>
    <w:p>
      <w:r xmlns:w="http://schemas.openxmlformats.org/wordprocessingml/2006/main">
        <w:t xml:space="preserve">1. Adorare Dio in Spirito e Verità</w:t>
      </w:r>
    </w:p>
    <w:p/>
    <w:p>
      <w:r xmlns:w="http://schemas.openxmlformats.org/wordprocessingml/2006/main">
        <w:t xml:space="preserve">2. Il pericolo dell'idolatria</w:t>
      </w:r>
    </w:p>
    <w:p/>
    <w:p>
      <w:r xmlns:w="http://schemas.openxmlformats.org/wordprocessingml/2006/main">
        <w:t xml:space="preserve">1. Deuteronomio 5:7-9</w:t>
      </w:r>
    </w:p>
    <w:p/>
    <w:p>
      <w:r xmlns:w="http://schemas.openxmlformats.org/wordprocessingml/2006/main">
        <w:t xml:space="preserve">2. Isaia 44:9-20</w:t>
      </w:r>
    </w:p>
    <w:p/>
    <w:p>
      <w:r xmlns:w="http://schemas.openxmlformats.org/wordprocessingml/2006/main">
        <w:t xml:space="preserve">Michea 5:14 E io sradicherò i tuoi boschi di mezzo a te; così distruggerò le tue città.</w:t>
      </w:r>
    </w:p>
    <w:p/>
    <w:p>
      <w:r xmlns:w="http://schemas.openxmlformats.org/wordprocessingml/2006/main">
        <w:t xml:space="preserve">Dio non tollererà l’idolatria e rimuoverà tutti i falsi dei dal Suo popolo.</w:t>
      </w:r>
    </w:p>
    <w:p/>
    <w:p>
      <w:r xmlns:w="http://schemas.openxmlformats.org/wordprocessingml/2006/main">
        <w:t xml:space="preserve">1: Dobbiamo essere diligenti nel rimuovere gli idoli dai nostri cuori e dalle nostre vite.</w:t>
      </w:r>
    </w:p>
    <w:p/>
    <w:p>
      <w:r xmlns:w="http://schemas.openxmlformats.org/wordprocessingml/2006/main">
        <w:t xml:space="preserve">2: Non lasciarti ingannare dai falsi dei, perché Dio agirà contro di loro.</w:t>
      </w:r>
    </w:p>
    <w:p/>
    <w:p>
      <w:r xmlns:w="http://schemas.openxmlformats.org/wordprocessingml/2006/main">
        <w:t xml:space="preserve">1: Deuteronomio 7:4-5 - "Poiché allontaneranno tuo figlio dal seguirmi per servire altri dèi; così l'ira dell'Eterno si accenderà contro di te e ti distruggerà all'improvviso. Ma così agirete". con loro; distruggerete i loro altari, demolirete le loro immagini, taglierete i loro boschi e brucerete le loro immagini scolpite nel fuoco».</w:t>
      </w:r>
    </w:p>
    <w:p/>
    <w:p>
      <w:r xmlns:w="http://schemas.openxmlformats.org/wordprocessingml/2006/main">
        <w:t xml:space="preserve">2: 1 Giovanni 5:21 - "Figlioli, guardatevi dagli idoli. Amen."</w:t>
      </w:r>
    </w:p>
    <w:p/>
    <w:p>
      <w:r xmlns:w="http://schemas.openxmlformats.org/wordprocessingml/2006/main">
        <w:t xml:space="preserve">Michea 5:15 E farò vendetta sulle nazioni con ira e furore, come non hanno mai udito.</w:t>
      </w:r>
    </w:p>
    <w:p/>
    <w:p>
      <w:r xmlns:w="http://schemas.openxmlformats.org/wordprocessingml/2006/main">
        <w:t xml:space="preserve">Dio porterà la punizione contro i pagani in un modo che non hanno mai visto prima.</w:t>
      </w:r>
    </w:p>
    <w:p/>
    <w:p>
      <w:r xmlns:w="http://schemas.openxmlformats.org/wordprocessingml/2006/main">
        <w:t xml:space="preserve">1. L'ira di Dio: come dovremmo rispondere</w:t>
      </w:r>
    </w:p>
    <w:p/>
    <w:p>
      <w:r xmlns:w="http://schemas.openxmlformats.org/wordprocessingml/2006/main">
        <w:t xml:space="preserve">2. Cosa significa ricevere la vendetta di Dio</w:t>
      </w:r>
    </w:p>
    <w:p/>
    <w:p>
      <w:r xmlns:w="http://schemas.openxmlformats.org/wordprocessingml/2006/main">
        <w:t xml:space="preserve">1. Romani 12:19 - "Non vi vendicate, miei cari amici, ma lasciate spazio all'ira di Dio, perché sta scritto: 'A me la vendetta; io darò la retribuzione', dice il Signore."</w:t>
      </w:r>
    </w:p>
    <w:p/>
    <w:p>
      <w:r xmlns:w="http://schemas.openxmlformats.org/wordprocessingml/2006/main">
        <w:t xml:space="preserve">2. Salmo 94:1 - "O Signore, il Dio vendicatore, o Dio vendicatore, risplende."</w:t>
      </w:r>
    </w:p>
    <w:p/>
    <w:p>
      <w:r xmlns:w="http://schemas.openxmlformats.org/wordprocessingml/2006/main">
        <w:t xml:space="preserve">Michea capitolo 6 si rivolge al popolo di Israele e al suo rapporto con Dio. Il capitolo sottolinea l'importanza della giustizia, della misericordia e dell'umiltà nel loro culto e nella vita quotidiana.</w:t>
      </w:r>
    </w:p>
    <w:p/>
    <w:p>
      <w:r xmlns:w="http://schemas.openxmlformats.org/wordprocessingml/2006/main">
        <w:t xml:space="preserve">1° Paragrafo: Il capitolo inizia con una scena in un'aula di tribunale, mentre il Signore presenta la Sua causa contro Israele. Egli invita i monti e le fondamenta della terra a testimoniare la Sua accusa contro l'infedeltà del Suo popolo (Michea 6:1-2).</w:t>
      </w:r>
    </w:p>
    <w:p/>
    <w:p>
      <w:r xmlns:w="http://schemas.openxmlformats.org/wordprocessingml/2006/main">
        <w:t xml:space="preserve">2° paragrafo: il capitolo descrive le persone che si chiedono cosa dovrebbero portare davanti al Signore per placarlo. Suggeriscono offerte di olocausti, vitelli o anche i loro primogeniti. Tuttavia, Michea ricorda loro che Dio desidera giustizia, gentilezza e umiltà più dei sacrifici esteriori (Michea 6:6-8).</w:t>
      </w:r>
    </w:p>
    <w:p/>
    <w:p>
      <w:r xmlns:w="http://schemas.openxmlformats.org/wordprocessingml/2006/main">
        <w:t xml:space="preserve">3° Paragrafo: Il capitolo evidenzia la peccaminosità del popolo e la sua oppressione nei confronti dei poveri e dei bisognosi. Michea denuncia le loro pratiche disoneste, compresi pesi e misure ingannevoli, e avverte delle conseguenze che dovranno affrontare (Michea 6:9-16).</w:t>
      </w:r>
    </w:p>
    <w:p/>
    <w:p>
      <w:r xmlns:w="http://schemas.openxmlformats.org/wordprocessingml/2006/main">
        <w:t xml:space="preserve">In sintesi,</w:t>
      </w:r>
    </w:p>
    <w:p>
      <w:r xmlns:w="http://schemas.openxmlformats.org/wordprocessingml/2006/main">
        <w:t xml:space="preserve">Michea capitolo 6 si concentra sul popolo di Israele e sulla sua relazione con Dio, sottolineando l'importanza della giustizia, della misericordia e dell'umiltà nel loro culto e nella vita quotidiana.</w:t>
      </w:r>
    </w:p>
    <w:p/>
    <w:p>
      <w:r xmlns:w="http://schemas.openxmlformats.org/wordprocessingml/2006/main">
        <w:t xml:space="preserve">Scena in un'aula di tribunale in cui il Signore presenta la Sua causa contro Israele.</w:t>
      </w:r>
    </w:p>
    <w:p>
      <w:r xmlns:w="http://schemas.openxmlformats.org/wordprocessingml/2006/main">
        <w:t xml:space="preserve">Ricordare che Dio desidera giustizia, gentilezza e umiltà più dei sacrifici esteriori.</w:t>
      </w:r>
    </w:p>
    <w:p>
      <w:r xmlns:w="http://schemas.openxmlformats.org/wordprocessingml/2006/main">
        <w:t xml:space="preserve">Denuncia della peccaminosità del popolo e dell'oppressione dei poveri, insieme all'avvertimento delle conseguenze.</w:t>
      </w:r>
    </w:p>
    <w:p/>
    <w:p>
      <w:r xmlns:w="http://schemas.openxmlformats.org/wordprocessingml/2006/main">
        <w:t xml:space="preserve">Questo capitolo di Michea presenta una scena in un'aula di tribunale in cui il Signore presenta la Sua causa contro Israele. Le persone si chiedono cosa dovrebbero portare davanti al Signore per placarlo, suggerendo varie offerte e sacrifici. Tuttavia, Michea ricorda loro che Dio desidera giustizia, gentilezza e umiltà più dei rituali religiosi esteriori. Il capitolo denuncia anche la peccaminosità del popolo, in particolare l'oppressione dei poveri e dei bisognosi. Michea mette in risalto le loro pratiche disoneste, come l’uso di pesi e misure ingannevoli. Li avverte delle conseguenze che dovranno affrontare a causa della loro infedeltà. Questo capitolo serve a ricordare l’importanza della vera adorazione, che comprende atti di giustizia, misericordia e umiltà, piuttosto che semplici osservanze religiose esterne.</w:t>
      </w:r>
    </w:p>
    <w:p/>
    <w:p>
      <w:r xmlns:w="http://schemas.openxmlformats.org/wordprocessingml/2006/main">
        <w:t xml:space="preserve">Michea 6:1 Ascoltate ora ciò che dice l'Eterno; Alzati, combatti davanti ai monti e ascoltino le colline la tua voce.</w:t>
      </w:r>
    </w:p>
    <w:p/>
    <w:p>
      <w:r xmlns:w="http://schemas.openxmlformats.org/wordprocessingml/2006/main">
        <w:t xml:space="preserve">Il Signore ci sta chiamando ad alzarci e a far sentire la nostra voce.</w:t>
      </w:r>
    </w:p>
    <w:p/>
    <w:p>
      <w:r xmlns:w="http://schemas.openxmlformats.org/wordprocessingml/2006/main">
        <w:t xml:space="preserve">1: Dobbiamo ascoltare il Signore e difendere la verità.</w:t>
      </w:r>
    </w:p>
    <w:p/>
    <w:p>
      <w:r xmlns:w="http://schemas.openxmlformats.org/wordprocessingml/2006/main">
        <w:t xml:space="preserve">2: Non dobbiamo avere paura di annunciare la verità del Signore.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2 Timoteo 1:7 - "Poiché Dio ci ha dato uno spirito non di timore ma di forza, di amore e di autocontrollo."</w:t>
      </w:r>
    </w:p>
    <w:p/>
    <w:p>
      <w:r xmlns:w="http://schemas.openxmlformats.org/wordprocessingml/2006/main">
        <w:t xml:space="preserve">Michea 6:2 Udite, o monti, la controversia dell'Eterno e voi, forti fondamenta della terra, perché l'Eterno ha una controversia con il suo popolo, ed egli supplicherà Israele.</w:t>
      </w:r>
    </w:p>
    <w:p/>
    <w:p>
      <w:r xmlns:w="http://schemas.openxmlformats.org/wordprocessingml/2006/main">
        <w:t xml:space="preserve">Il Signore ha una controversia con il Suo popolo e implorerà Israele.</w:t>
      </w:r>
    </w:p>
    <w:p/>
    <w:p>
      <w:r xmlns:w="http://schemas.openxmlformats.org/wordprocessingml/2006/main">
        <w:t xml:space="preserve">1. L'amore e la disciplina del Signore per il suo popolo</w:t>
      </w:r>
    </w:p>
    <w:p/>
    <w:p>
      <w:r xmlns:w="http://schemas.openxmlformats.org/wordprocessingml/2006/main">
        <w:t xml:space="preserve">2. La supplica del Signore per il suo popolo</w:t>
      </w:r>
    </w:p>
    <w:p/>
    <w:p>
      <w:r xmlns:w="http://schemas.openxmlformats.org/wordprocessingml/2006/main">
        <w:t xml:space="preserve">1. Isaia 1:18 - "Venite ora e discutiamo insieme, dice il Signore: anche se i vostri peccati fossero come scarlatto, diventeranno bianchi come la neve; anche se fossero rossi come cremisi, saranno come la lana."</w:t>
      </w:r>
    </w:p>
    <w:p/>
    <w:p>
      <w:r xmlns:w="http://schemas.openxmlformats.org/wordprocessingml/2006/main">
        <w:t xml:space="preserve">2. Geremia 29:11-13 - Poiché conosco i progetti che ho per voi, dichiara il Signore, progetti per il benessere e non per il male, per darvi un futuro e una speranza. Allora mi invocherai, verrai a pregarmi e io ti ascolterò. Mi cercherai e mi troverai, quando mi cercherai con tutto il cuore.</w:t>
      </w:r>
    </w:p>
    <w:p/>
    <w:p>
      <w:r xmlns:w="http://schemas.openxmlformats.org/wordprocessingml/2006/main">
        <w:t xml:space="preserve">Michea 6:3 O popolo mio, che cosa ti ho fatto? e in che cosa ti ho stancato? testimoniare contro di me.</w:t>
      </w:r>
    </w:p>
    <w:p/>
    <w:p>
      <w:r xmlns:w="http://schemas.openxmlformats.org/wordprocessingml/2006/main">
        <w:t xml:space="preserve">Michea chiede al popolo d'Israele cosa ha fatto loro e li incoraggia a testimoniare contro di lui.</w:t>
      </w:r>
    </w:p>
    <w:p/>
    <w:p>
      <w:r xmlns:w="http://schemas.openxmlformats.org/wordprocessingml/2006/main">
        <w:t xml:space="preserve">1) Il potere della testimonianza: esaminare noi stessi e i nostri leader</w:t>
      </w:r>
    </w:p>
    <w:p/>
    <w:p>
      <w:r xmlns:w="http://schemas.openxmlformats.org/wordprocessingml/2006/main">
        <w:t xml:space="preserve">2) Cercare la guida di Dio: cosa ci sta chiedendo?</w:t>
      </w:r>
    </w:p>
    <w:p/>
    <w:p>
      <w:r xmlns:w="http://schemas.openxmlformats.org/wordprocessingml/2006/main">
        <w:t xml:space="preserve">1) Salmo 139:23-24 "Investigami, o Dio, e conosci il mio cuore: provami e conosci i miei pensieri: e vedi se c'è qualche via malvagia in me, e guidami per la via eterna."</w:t>
      </w:r>
    </w:p>
    <w:p/>
    <w:p>
      <w:r xmlns:w="http://schemas.openxmlformats.org/wordprocessingml/2006/main">
        <w:t xml:space="preserve">2) Matteo 7:3-5 "E perché guardi la pagliuzza che è nell'occhio di tuo fratello, ma non consideri la trave che è nel tuo occhio? O come dirai al tuo fratello: Lascia che tiri fuori la pagliuzza" dell'occhio tuo; ed ecco, c'è una trave nel tuo occhio? Ipocrita, togli prima la trave dal tuo occhio, e allora ci vedrai bene per togliere la pagliuzza dall'occhio del tuo fratello».</w:t>
      </w:r>
    </w:p>
    <w:p/>
    <w:p>
      <w:r xmlns:w="http://schemas.openxmlformats.org/wordprocessingml/2006/main">
        <w:t xml:space="preserve">Michea 6:4 Poiché io ti ho fatto uscire dal paese d'Egitto e ti ho riscattato dalla casa dei servi; e mandai davanti a te Mosè, Aronne e Miriam.</w:t>
      </w:r>
    </w:p>
    <w:p/>
    <w:p>
      <w:r xmlns:w="http://schemas.openxmlformats.org/wordprocessingml/2006/main">
        <w:t xml:space="preserve">Dio riscattò gli Israeliti dalla schiavitù egiziana e mandò Mosè, Aronne e Miriam a guidarli.</w:t>
      </w:r>
    </w:p>
    <w:p/>
    <w:p>
      <w:r xmlns:w="http://schemas.openxmlformats.org/wordprocessingml/2006/main">
        <w:t xml:space="preserve">1. La redenzione di Dio - Come Dio ha riscattato gli Israeliti dalla schiavitù</w:t>
      </w:r>
    </w:p>
    <w:p/>
    <w:p>
      <w:r xmlns:w="http://schemas.openxmlformats.org/wordprocessingml/2006/main">
        <w:t xml:space="preserve">2. La guida di Dio: come Dio ha fornito la leadership attraverso Mosè, Aronne e Miriam</w:t>
      </w:r>
    </w:p>
    <w:p/>
    <w:p>
      <w:r xmlns:w="http://schemas.openxmlformats.org/wordprocessingml/2006/main">
        <w:t xml:space="preserve">1. Esodo 20:2-3 - "Io sono il Signore tuo Dio, che ti ho fatto uscire dal paese d'Egitto, dalla casa di schiavitù. Non avrai altri dei davanti a me."</w:t>
      </w:r>
    </w:p>
    <w:p/>
    <w:p>
      <w:r xmlns:w="http://schemas.openxmlformats.org/wordprocessingml/2006/main">
        <w:t xml:space="preserve">2. Deuteronomio 7:8 - "Ma è perché il Signore ti ha amato e ha mantenuto il giuramento fatto ai tuoi padri, che il Signore ti ha fatto uscire con mano potente e ti ha redento dalla casa di schiavitù, dalla mano del faraone re d'Egitto."</w:t>
      </w:r>
    </w:p>
    <w:p/>
    <w:p>
      <w:r xmlns:w="http://schemas.openxmlformats.org/wordprocessingml/2006/main">
        <w:t xml:space="preserve">Michea 6:5 O popolo mio, ricorda ora ciò che Balak re di Moab consultò, e ciò che Balaam, figlio di Beor, gli rispose da Shittim fino a Ghilgal; affinché possiate conoscere la giustizia del Signore.</w:t>
      </w:r>
    </w:p>
    <w:p/>
    <w:p>
      <w:r xmlns:w="http://schemas.openxmlformats.org/wordprocessingml/2006/main">
        <w:t xml:space="preserve">Dio invita il Suo popolo a ricordare la storia di Balak e Balaam, da Sittim a Ghilgal, per comprendere la giustizia del Signore.</w:t>
      </w:r>
    </w:p>
    <w:p/>
    <w:p>
      <w:r xmlns:w="http://schemas.openxmlformats.org/wordprocessingml/2006/main">
        <w:t xml:space="preserve">1. "La giustizia del Signore"</w:t>
      </w:r>
    </w:p>
    <w:p/>
    <w:p>
      <w:r xmlns:w="http://schemas.openxmlformats.org/wordprocessingml/2006/main">
        <w:t xml:space="preserve">2. "Ricordare Balak e Balaam: una lezione sulla giustizia di Dio"</w:t>
      </w:r>
    </w:p>
    <w:p/>
    <w:p>
      <w:r xmlns:w="http://schemas.openxmlformats.org/wordprocessingml/2006/main">
        <w:t xml:space="preserve">1. Deuteronomio 32:4 - "Egli è la Roccia, la sua opera è perfetta; poiché tutte le sue vie sono giustizia, un Dio fedele e senza ingiustizia; egli è giusto e retto."</w:t>
      </w:r>
    </w:p>
    <w:p/>
    <w:p>
      <w:r xmlns:w="http://schemas.openxmlformats.org/wordprocessingml/2006/main">
        <w:t xml:space="preserve">2. Proverbi 16:11 - "Il giusto peso e la bilancia appartengono al Signore; tutti i pesi della borsa sono opera sua."</w:t>
      </w:r>
    </w:p>
    <w:p/>
    <w:p>
      <w:r xmlns:w="http://schemas.openxmlformats.org/wordprocessingml/2006/main">
        <w:t xml:space="preserve">Michea 6:6 In che modo mi presenterò davanti all'Eterno e mi inchinerò davanti all'Iddio altissimo? andrò davanti a lui con olocausti e vitelli di un anno?</w:t>
      </w:r>
    </w:p>
    <w:p/>
    <w:p>
      <w:r xmlns:w="http://schemas.openxmlformats.org/wordprocessingml/2006/main">
        <w:t xml:space="preserve">Michea chiede come può avvicinarsi a Dio e se offrire olocausti e vitelli di un anno sarebbe sufficiente per ottenere il favore del Signore.</w:t>
      </w:r>
    </w:p>
    <w:p/>
    <w:p>
      <w:r xmlns:w="http://schemas.openxmlformats.org/wordprocessingml/2006/main">
        <w:t xml:space="preserve">1. Il cuore sacrificale: come dimostrare la vera devozione a Dio</w:t>
      </w:r>
    </w:p>
    <w:p/>
    <w:p>
      <w:r xmlns:w="http://schemas.openxmlformats.org/wordprocessingml/2006/main">
        <w:t xml:space="preserve">2. Offrire più che semplici sacrifici: come avvicinarsi al Signore con cuore umile</w:t>
      </w:r>
    </w:p>
    <w:p/>
    <w:p>
      <w:r xmlns:w="http://schemas.openxmlformats.org/wordprocessingml/2006/main">
        <w:t xml:space="preserve">1. Salmo 51:16-17 Poiché non gradirai il sacrificio, altrimenti lo darei; non gradirai un olocausto. I sacrifici di Dio sono uno spirito spezzato; un cuore spezzato e contrito, o Dio, tu non disprezzerai.</w:t>
      </w:r>
    </w:p>
    <w:p/>
    <w:p>
      <w:r xmlns:w="http://schemas.openxmlformats.org/wordprocessingml/2006/main">
        <w:t xml:space="preserve">2. Isaia 1:11-15 Cos'è per me la moltitudine dei tuoi sacrifici? dice il Signore; Ne ho abbastanza degli olocausti di montoni e del grasso di bestie ingrassate; Non mi diletto nel sangue di tori, né di agnelli, né di capri. Quando vieni a comparire davanti a me, chi ti ha chiesto di calpestare i miei tribunali? Non portate più offerte inutili; l'incenso è per me un abominio. Il novilunio, il sabato e le convocazioni non posso sopportare l'iniquità e l'assemblea solenne. L'anima mia odia i vostri noviluni e le vostre feste fissate; sono diventati un peso per me; Sono stanco di sopportarli.</w:t>
      </w:r>
    </w:p>
    <w:p/>
    <w:p>
      <w:r xmlns:w="http://schemas.openxmlformats.org/wordprocessingml/2006/main">
        <w:t xml:space="preserve">Michea 6:7 Si compiacerà forse l'Eterno di migliaia di montoni o di diecimila fiumi d'olio? darò il mio primogenito per la mia trasgressione, il frutto del mio corpo per il peccato della mia anima?</w:t>
      </w:r>
    </w:p>
    <w:p/>
    <w:p>
      <w:r xmlns:w="http://schemas.openxmlformats.org/wordprocessingml/2006/main">
        <w:t xml:space="preserve">Il Signore non richiede sacrifici di montoni o olio, né richiede il sacrificio del primogenito di una persona per perdonare i peccati.</w:t>
      </w:r>
    </w:p>
    <w:p/>
    <w:p>
      <w:r xmlns:w="http://schemas.openxmlformats.org/wordprocessingml/2006/main">
        <w:t xml:space="preserve">1. L'amore del Signore: un sacrificio senza misura</w:t>
      </w:r>
    </w:p>
    <w:p/>
    <w:p>
      <w:r xmlns:w="http://schemas.openxmlformats.org/wordprocessingml/2006/main">
        <w:t xml:space="preserve">2. Il perdono incondizionato di Dio</w:t>
      </w:r>
    </w:p>
    <w:p/>
    <w:p>
      <w:r xmlns:w="http://schemas.openxmlformats.org/wordprocessingml/2006/main">
        <w:t xml:space="preserve">1. Romani 5:8 - Ma Dio dimostra il suo amore per noi in questo: mentre eravamo ancora peccatori, Cristo morì per noi.</w:t>
      </w:r>
    </w:p>
    <w:p/>
    <w:p>
      <w:r xmlns:w="http://schemas.openxmlformats.org/wordprocessingml/2006/main">
        <w:t xml:space="preserve">2. Ebrei 9:22 - E quasi tutte le cose sono purificate con sangue secondo la legge; e senza spargimento di sangue non c'è remissione.</w:t>
      </w:r>
    </w:p>
    <w:p/>
    <w:p>
      <w:r xmlns:w="http://schemas.openxmlformats.org/wordprocessingml/2006/main">
        <w:t xml:space="preserve">Michea 6:8 Egli ti ha mostrato, o uomo, ciò che è buono; e che cosa richiede il Signore da te, se non che tu agisca con giustizia, che ami la misericordia e che cammini umilmente con il tuo Dio?</w:t>
      </w:r>
    </w:p>
    <w:p/>
    <w:p>
      <w:r xmlns:w="http://schemas.openxmlformats.org/wordprocessingml/2006/main">
        <w:t xml:space="preserve">Dio ci chiede di praticare la giustizia, di amare la misericordia e di camminare umilmente con Lui.</w:t>
      </w:r>
    </w:p>
    <w:p/>
    <w:p>
      <w:r xmlns:w="http://schemas.openxmlformats.org/wordprocessingml/2006/main">
        <w:t xml:space="preserve">1. Giustizia, misericordia e umiltà: una chiamata a vivere rettamente</w:t>
      </w:r>
    </w:p>
    <w:p/>
    <w:p>
      <w:r xmlns:w="http://schemas.openxmlformats.org/wordprocessingml/2006/main">
        <w:t xml:space="preserve">2. Camminare con Dio: la nostra risposta alla Sua guida</w:t>
      </w:r>
    </w:p>
    <w:p/>
    <w:p>
      <w:r xmlns:w="http://schemas.openxmlformats.org/wordprocessingml/2006/main">
        <w:t xml:space="preserve">1. Michea 4:4-5 - Ma ciascuno siederà sotto la sua vite e sotto il suo fico; e nessuno li spaventerà, perché la bocca dell'Eterno degli eserciti ha parlato. Poiché tutti i popoli cammineranno, ciascuno nel nome del suo Dio, e noi cammineremo nel nome del Signore nostro Dio nei secoli dei secoli.</w:t>
      </w:r>
    </w:p>
    <w:p/>
    <w:p>
      <w:r xmlns:w="http://schemas.openxmlformats.org/wordprocessingml/2006/main">
        <w:t xml:space="preserve">2. Giacomo 1:27 - La religione pura e senza macchia davanti a Dio e Padre è questa: visitare gli orfani e le vedove nelle loro afflizioni e mantenersi immacolato dal mondo.</w:t>
      </w:r>
    </w:p>
    <w:p/>
    <w:p>
      <w:r xmlns:w="http://schemas.openxmlformats.org/wordprocessingml/2006/main">
        <w:t xml:space="preserve">Michea 6:9 La voce dell'Eterno grida alla città e l'uomo saggio vedrà il tuo nome; ascolta la verga e chi l'ha designata.</w:t>
      </w:r>
    </w:p>
    <w:p/>
    <w:p>
      <w:r xmlns:w="http://schemas.openxmlformats.org/wordprocessingml/2006/main">
        <w:t xml:space="preserve">Il Signore chiama la città e i saggi potranno riconoscere il suo nome. Presta attenzione alla punizione che ha stabilito.</w:t>
      </w:r>
    </w:p>
    <w:p/>
    <w:p>
      <w:r xmlns:w="http://schemas.openxmlformats.org/wordprocessingml/2006/main">
        <w:t xml:space="preserve">1. "La chiamata del Signore: riconoscere la presenza di Dio e prestare ascolto al suo castigo"</w:t>
      </w:r>
    </w:p>
    <w:p/>
    <w:p>
      <w:r xmlns:w="http://schemas.openxmlformats.org/wordprocessingml/2006/main">
        <w:t xml:space="preserve">2. "La saggezza di Dio: vedere il suo nome e obbedire alla sua verga"</w:t>
      </w:r>
    </w:p>
    <w:p/>
    <w:p>
      <w:r xmlns:w="http://schemas.openxmlformats.org/wordprocessingml/2006/main">
        <w:t xml:space="preserve">1. Proverbi 8:2-6 "Essa sta in cima agli alti luoghi, lungo le strade, nei luoghi dei sentieri. Grida alle porte, all'ingresso della città, all'ingresso per le porte. voi, o uomini, io chiamo; e la mia voce è ai figli dell'uomo. O voi semplici, comprendete la saggezza; e voi stolti, siate di cuore comprensivo. Ascoltate; poiché parlerò di cose eccellenti; e l'apertura delle mie labbra saranno cose giuste."</w:t>
      </w:r>
    </w:p>
    <w:p/>
    <w:p>
      <w:r xmlns:w="http://schemas.openxmlformats.org/wordprocessingml/2006/main">
        <w:t xml:space="preserve">2. Isaia 1:18-20 «Venite ora e discutiamo insieme, dice il Signore: anche se i vostri peccati fossero come scarlatto, diventeranno bianchi come la neve; anche se fossero rossi come cremisi, saranno come la lana. Se siete disposti e ubbidienti, mangerete i beni migliori della terra; ma se rifiutate e vi ribellate, sarete divorati dalla spada, perché la bocca del Signore ha parlato».</w:t>
      </w:r>
    </w:p>
    <w:p/>
    <w:p>
      <w:r xmlns:w="http://schemas.openxmlformats.org/wordprocessingml/2006/main">
        <w:t xml:space="preserve">Michea 6:10 Ci sono ancora tesori malvagi nella casa dell'empio e una misura scarsa che è abominevole?</w:t>
      </w:r>
    </w:p>
    <w:p/>
    <w:p>
      <w:r xmlns:w="http://schemas.openxmlformats.org/wordprocessingml/2006/main">
        <w:t xml:space="preserve">Dio chiede perché le persone continuano ad accumulare tesori ottenuti con la malvagità e perché usano misurazioni ingannevoli.</w:t>
      </w:r>
    </w:p>
    <w:p/>
    <w:p>
      <w:r xmlns:w="http://schemas.openxmlformats.org/wordprocessingml/2006/main">
        <w:t xml:space="preserve">1. Il pericolo della malvagità: come evitare le trappole dell'avidità</w:t>
      </w:r>
    </w:p>
    <w:p/>
    <w:p>
      <w:r xmlns:w="http://schemas.openxmlformats.org/wordprocessingml/2006/main">
        <w:t xml:space="preserve">2. Il potere della rettitudine: vivere una vita di integrità</w:t>
      </w:r>
    </w:p>
    <w:p/>
    <w:p>
      <w:r xmlns:w="http://schemas.openxmlformats.org/wordprocessingml/2006/main">
        <w:t xml:space="preserve">1. Proverbi 15:27 - "Chiunque è avido di guadagno ingiusto mette in difficoltà la sua propria casa, ma chi odia i regali vivrà."</w:t>
      </w:r>
    </w:p>
    <w:p/>
    <w:p>
      <w:r xmlns:w="http://schemas.openxmlformats.org/wordprocessingml/2006/main">
        <w:t xml:space="preserve">2. Luca 16:10-12 - "Chi è fedele nel poco è anche fedele nel molto, e chi è disonesto nel poco è anche disonesto nel molto. Se dunque non siete stati fedeli nella ricchezza ingiusta , chi ti affiderà le vere ricchezze? E se non sei stato fedele in ciò che è altrui, chi ti darà ciò che è tuo?</w:t>
      </w:r>
    </w:p>
    <w:p/>
    <w:p>
      <w:r xmlns:w="http://schemas.openxmlformats.org/wordprocessingml/2006/main">
        <w:t xml:space="preserve">Michea 6:11 Li considererò puri con le bilance malvagie e con la borsa dei pesi ingannevoli?</w:t>
      </w:r>
    </w:p>
    <w:p/>
    <w:p>
      <w:r xmlns:w="http://schemas.openxmlformats.org/wordprocessingml/2006/main">
        <w:t xml:space="preserve">Il Signore chiede se giudicherà il popolo con misure ingiuste.</w:t>
      </w:r>
    </w:p>
    <w:p/>
    <w:p>
      <w:r xmlns:w="http://schemas.openxmlformats.org/wordprocessingml/2006/main">
        <w:t xml:space="preserve">1. La necessità di misure giuste: usare la giustizia e la misericordia nella nostra vita</w:t>
      </w:r>
    </w:p>
    <w:p/>
    <w:p>
      <w:r xmlns:w="http://schemas.openxmlformats.org/wordprocessingml/2006/main">
        <w:t xml:space="preserve">2. Lo standard di giustizia del Signore: evitare l'inganno e la disonestà</w:t>
      </w:r>
    </w:p>
    <w:p/>
    <w:p>
      <w:r xmlns:w="http://schemas.openxmlformats.org/wordprocessingml/2006/main">
        <w:t xml:space="preserve">1. Proverbi 11:1 - "Una bilancia falsa è un abominio per il Signore, ma un peso giusto gli è gradito."</w:t>
      </w:r>
    </w:p>
    <w:p/>
    <w:p>
      <w:r xmlns:w="http://schemas.openxmlformats.org/wordprocessingml/2006/main">
        <w:t xml:space="preserve">2. Levitico 19:35-36 - "Non farai alcun errore nel giudizio, riguardo alle misure di lunghezza, di peso o di quantità. Avrai bilance giuste, pesi giusti, un efa giusto e un hin giusto: io sono il Signore tuo Dio, che ti ha fatto uscire dal paese d'Egitto."</w:t>
      </w:r>
    </w:p>
    <w:p/>
    <w:p>
      <w:r xmlns:w="http://schemas.openxmlformats.org/wordprocessingml/2006/main">
        <w:t xml:space="preserve">Michea 6:12 Poiché i suoi ricchi sono pieni di violenza, i suoi abitanti dicono menzogne e la loro lingua è ingannevole nella loro bocca.</w:t>
      </w:r>
    </w:p>
    <w:p/>
    <w:p>
      <w:r xmlns:w="http://schemas.openxmlformats.org/wordprocessingml/2006/main">
        <w:t xml:space="preserve">La gente di una città è piena di violenza e inganno.</w:t>
      </w:r>
    </w:p>
    <w:p/>
    <w:p>
      <w:r xmlns:w="http://schemas.openxmlformats.org/wordprocessingml/2006/main">
        <w:t xml:space="preserve">1. Il pericolo dell'inganno</w:t>
      </w:r>
    </w:p>
    <w:p/>
    <w:p>
      <w:r xmlns:w="http://schemas.openxmlformats.org/wordprocessingml/2006/main">
        <w:t xml:space="preserve">2. Il potere della verità</w:t>
      </w:r>
    </w:p>
    <w:p/>
    <w:p>
      <w:r xmlns:w="http://schemas.openxmlformats.org/wordprocessingml/2006/main">
        <w:t xml:space="preserve">1. Proverbi 12:17-19 - Chi dice la verità dice ciò che è giusto, ma il falso testimone è ingannevole.</w:t>
      </w:r>
    </w:p>
    <w:p/>
    <w:p>
      <w:r xmlns:w="http://schemas.openxmlformats.org/wordprocessingml/2006/main">
        <w:t xml:space="preserve">2. Salmo 25:5 - Guidami nella tua verità e insegnami, perché tu sei il Dio della mia salvezza; Per Te aspetto tutto il giorno.</w:t>
      </w:r>
    </w:p>
    <w:p/>
    <w:p>
      <w:r xmlns:w="http://schemas.openxmlformats.org/wordprocessingml/2006/main">
        <w:t xml:space="preserve">Michea 6:13 Perciò anch'io ti renderò malato colpendoti, rendendoti desolato a causa dei tuoi peccati.</w:t>
      </w:r>
    </w:p>
    <w:p/>
    <w:p>
      <w:r xmlns:w="http://schemas.openxmlformats.org/wordprocessingml/2006/main">
        <w:t xml:space="preserve">Dio punisce il peccato rendendo le persone malate e desolate.</w:t>
      </w:r>
    </w:p>
    <w:p/>
    <w:p>
      <w:r xmlns:w="http://schemas.openxmlformats.org/wordprocessingml/2006/main">
        <w:t xml:space="preserve">1. La disciplina di Dio è una parte necessaria della vita</w:t>
      </w:r>
    </w:p>
    <w:p/>
    <w:p>
      <w:r xmlns:w="http://schemas.openxmlformats.org/wordprocessingml/2006/main">
        <w:t xml:space="preserve">2.Le conseguenze del peccato</w:t>
      </w:r>
    </w:p>
    <w:p/>
    <w:p>
      <w:r xmlns:w="http://schemas.openxmlformats.org/wordprocessingml/2006/main">
        <w:t xml:space="preserve">1.Ebrei 12:5-11 - La disciplina di Dio nei confronti dei suoi figli è per il loro beneficio</w:t>
      </w:r>
    </w:p>
    <w:p/>
    <w:p>
      <w:r xmlns:w="http://schemas.openxmlformats.org/wordprocessingml/2006/main">
        <w:t xml:space="preserve">2.Proverbi 14:12 - C'è una via che sembra diritta all'uomo, ma la sua fine è una via che porta alla morte.</w:t>
      </w:r>
    </w:p>
    <w:p/>
    <w:p>
      <w:r xmlns:w="http://schemas.openxmlformats.org/wordprocessingml/2006/main">
        <w:t xml:space="preserve">Michea 6:14 Mangerai, ma non ti sazierai; e il tuo abbattimento avverrà in mezzo a te; e prenderai, ma non libererai; e ciò che mi consegnerai, lo consegnerò alla spada.</w:t>
      </w:r>
    </w:p>
    <w:p/>
    <w:p>
      <w:r xmlns:w="http://schemas.openxmlformats.org/wordprocessingml/2006/main">
        <w:t xml:space="preserve">Dio non soddisferà tutti i nostri bisogni e i nostri nemici porteranno la distruzione.</w:t>
      </w:r>
    </w:p>
    <w:p/>
    <w:p>
      <w:r xmlns:w="http://schemas.openxmlformats.org/wordprocessingml/2006/main">
        <w:t xml:space="preserve">1. Non fidarci solo delle nostre risorse</w:t>
      </w:r>
    </w:p>
    <w:p/>
    <w:p>
      <w:r xmlns:w="http://schemas.openxmlformats.org/wordprocessingml/2006/main">
        <w:t xml:space="preserve">2. Perseverare in mezzo alle avversità</w:t>
      </w:r>
    </w:p>
    <w:p/>
    <w:p>
      <w:r xmlns:w="http://schemas.openxmlformats.org/wordprocessingml/2006/main">
        <w:t xml:space="preserve">1. Giacomo 4:13-15 - Sottomettetevi dunque a Dio. Resistete al diavolo ed egli fuggirà da voi. Avvicinatevi a Dio ed Egli si avvicinerà a voi. Purificatevi le mani, peccatori; e purificate i vostri cuori, voi dalla mente doppia.</w:t>
      </w:r>
    </w:p>
    <w:p/>
    <w:p>
      <w:r xmlns:w="http://schemas.openxmlformats.org/wordprocessingml/2006/main">
        <w:t xml:space="preserve">2. Salmo 16:8 - Ho sempre posto il Signore davanti a me: poiché egli è alla mia destra, non sarò vacillato.</w:t>
      </w:r>
    </w:p>
    <w:p/>
    <w:p>
      <w:r xmlns:w="http://schemas.openxmlformats.org/wordprocessingml/2006/main">
        <w:t xml:space="preserve">Michea 6:15 Seminerai, ma non mieterai; frangerai le olive, ma non ti ungerai con olio; e vino dolce, ma non berrai vino.</w:t>
      </w:r>
    </w:p>
    <w:p/>
    <w:p>
      <w:r xmlns:w="http://schemas.openxmlformats.org/wordprocessingml/2006/main">
        <w:t xml:space="preserve">Questo passaggio parla delle conseguenze del seminare ma non raccogliere, pigiare le olive ma non ungersi con olio, e spremere il vino dolce ma non berlo.</w:t>
      </w:r>
    </w:p>
    <w:p/>
    <w:p>
      <w:r xmlns:w="http://schemas.openxmlformats.org/wordprocessingml/2006/main">
        <w:t xml:space="preserve">1. Vivere una vita di fede: la benedizione del raccolto</w:t>
      </w:r>
    </w:p>
    <w:p/>
    <w:p>
      <w:r xmlns:w="http://schemas.openxmlformats.org/wordprocessingml/2006/main">
        <w:t xml:space="preserve">2. La benedizione e il sacrificio dell'abbondanza</w:t>
      </w:r>
    </w:p>
    <w:p/>
    <w:p>
      <w:r xmlns:w="http://schemas.openxmlformats.org/wordprocessingml/2006/main">
        <w:t xml:space="preserve">1. Galati 6:7-9 - "Non lasciatevi ingannare: Dio non si burla, perché qualunque cosa uno semina, anche quella raccoglierà. Perché chi semina nella propria carne, dalla carne raccoglierà corruzione, ma chi chi semina per lo Spirito, dallo Spirito raccoglierà vita eterna».</w:t>
      </w:r>
    </w:p>
    <w:p/>
    <w:p>
      <w:r xmlns:w="http://schemas.openxmlformats.org/wordprocessingml/2006/main">
        <w:t xml:space="preserve">2. Deuteronomio 8:7-10 - "Poiché il Signore tuo Dio ti sta introducendo in un buon paese, un paese di corsi d'acqua, di fonti e di sorgenti, che sgorgano nelle valli e sulle colline, un paese di frumento e di orzo, terra di viti, di fichi e di melograni, terra di ulivi e di miele, terra dove mangerai senza scarsità il pane, dove non ti mancherà nulla, terra le cui pietre sono ferro e dai cui colli scaverai il rame ."</w:t>
      </w:r>
    </w:p>
    <w:p/>
    <w:p>
      <w:r xmlns:w="http://schemas.openxmlformats.org/wordprocessingml/2006/main">
        <w:t xml:space="preserve">Michea 6:16 Poiché gli statuti di Omri sono osservati e tutte le opere della casa di Achab, e voi camminate secondo i loro consigli; affinché io riduca te a una desolazione e i suoi abitanti allo scherno; perciò sopporterai il vituperio del mio popolo.</w:t>
      </w:r>
    </w:p>
    <w:p/>
    <w:p>
      <w:r xmlns:w="http://schemas.openxmlformats.org/wordprocessingml/2006/main">
        <w:t xml:space="preserve">Si osservano gli statuti di Omri e tutte le opere della casa di Achab, e questo porta alla distruzione e al disonore per il popolo.</w:t>
      </w:r>
    </w:p>
    <w:p/>
    <w:p>
      <w:r xmlns:w="http://schemas.openxmlformats.org/wordprocessingml/2006/main">
        <w:t xml:space="preserve">1. Rifiutare l’ingiustizia porta alla rettitudine</w:t>
      </w:r>
    </w:p>
    <w:p/>
    <w:p>
      <w:r xmlns:w="http://schemas.openxmlformats.org/wordprocessingml/2006/main">
        <w:t xml:space="preserve">2. Scegli saggiamente, raccogli le conseguenze</w:t>
      </w:r>
    </w:p>
    <w:p/>
    <w:p>
      <w:r xmlns:w="http://schemas.openxmlformats.org/wordprocessingml/2006/main">
        <w:t xml:space="preserve">1. 1 Corinzi 15:33 - Non lasciarti ingannare: le cattive compagnie corrompono il buon carattere.</w:t>
      </w:r>
    </w:p>
    <w:p/>
    <w:p>
      <w:r xmlns:w="http://schemas.openxmlformats.org/wordprocessingml/2006/main">
        <w:t xml:space="preserve">2. Proverbi 1:10-19 - Figlio mio, se i peccatori ti tentano, non cedere a loro.</w:t>
      </w:r>
    </w:p>
    <w:p/>
    <w:p>
      <w:r xmlns:w="http://schemas.openxmlformats.org/wordprocessingml/2006/main">
        <w:t xml:space="preserve">Michea capitolo 7 ritrae una scena di corruzione spirituale e morale in Israele, ma offre anche un messaggio di speranza e di restaurazione. Il capitolo evidenzia il lamento del profeta sulla malvagità prevalente e la sua assicurazione della fedeltà di Dio.</w:t>
      </w:r>
    </w:p>
    <w:p/>
    <w:p>
      <w:r xmlns:w="http://schemas.openxmlformats.org/wordprocessingml/2006/main">
        <w:t xml:space="preserve">1° paragrafo: Il capitolo inizia con Michea che esprime il suo profondo dolore e lamento per la decadenza spirituale e morale in Israele. Descrive una società piena di inganno, violenza e oppressione, dove anche le relazioni intime sono segnate dal tradimento e dalla sfiducia (Michea 7:1-6).</w:t>
      </w:r>
    </w:p>
    <w:p/>
    <w:p>
      <w:r xmlns:w="http://schemas.openxmlformats.org/wordprocessingml/2006/main">
        <w:t xml:space="preserve">2° paragrafo: Nonostante l'oscurità prevalente, Michea dichiara la sua incrollabile fiducia in Dio. Riconosce i propri peccati ma afferma la sua speranza nel perdono e nella salvezza di Dio. Incoraggia le persone a riporre la loro fiducia nel Signore, che porterà luce e giustizia nella loro situazione (Michea 7:7-10).</w:t>
      </w:r>
    </w:p>
    <w:p/>
    <w:p>
      <w:r xmlns:w="http://schemas.openxmlformats.org/wordprocessingml/2006/main">
        <w:t xml:space="preserve">3° Paragrafo: Il capitolo evidenzia la fedeltà di Dio e la Sua volontà di perdonare e restaurare il Suo popolo. Michea ricorda al popolo i potenti atti di Dio del passato, come l'esodo dall'Egitto, e li assicura della Sua continua compassione e perdono. Egli promette che Dio adempirà le Sue promesse del patto e riporterà la restaurazione al Suo popolo (Michea 7:11-17).</w:t>
      </w:r>
    </w:p>
    <w:p/>
    <w:p>
      <w:r xmlns:w="http://schemas.openxmlformats.org/wordprocessingml/2006/main">
        <w:t xml:space="preserve">4° Paragrafo: Il capitolo si conclude con una preghiera di lode a Dio, riconoscendo la Sua grandezza, misericordia e fedeltà. Michea esprime la sua fiducia che Dio redimerà il Suo popolo e lo condurrà in un luogo di abbondanza e sicurezza (Michea 7:18-20).</w:t>
      </w:r>
    </w:p>
    <w:p/>
    <w:p>
      <w:r xmlns:w="http://schemas.openxmlformats.org/wordprocessingml/2006/main">
        <w:t xml:space="preserve">In sintesi,</w:t>
      </w:r>
    </w:p>
    <w:p>
      <w:r xmlns:w="http://schemas.openxmlformats.org/wordprocessingml/2006/main">
        <w:t xml:space="preserve">Michea capitolo 7 ritrae una scena di corruzione spirituale e morale in Israele ma offre un messaggio di speranza e di restaurazione.</w:t>
      </w:r>
    </w:p>
    <w:p/>
    <w:p>
      <w:r xmlns:w="http://schemas.openxmlformats.org/wordprocessingml/2006/main">
        <w:t xml:space="preserve">Lamento sulla malvagità prevalente e sulla decadenza morale in Israele.</w:t>
      </w:r>
    </w:p>
    <w:p>
      <w:r xmlns:w="http://schemas.openxmlformats.org/wordprocessingml/2006/main">
        <w:t xml:space="preserve">Garanzia di fiducia nel perdono, nella salvezza e nella giustizia di Dio.</w:t>
      </w:r>
    </w:p>
    <w:p>
      <w:r xmlns:w="http://schemas.openxmlformats.org/wordprocessingml/2006/main">
        <w:t xml:space="preserve">Enfasi sulla fedeltà, compassione e promessa di restaurazione di Dio.</w:t>
      </w:r>
    </w:p>
    <w:p>
      <w:r xmlns:w="http://schemas.openxmlformats.org/wordprocessingml/2006/main">
        <w:t xml:space="preserve">Preghiera di lode a Dio per la sua grandezza, misericordia e fedeltà.</w:t>
      </w:r>
    </w:p>
    <w:p/>
    <w:p>
      <w:r xmlns:w="http://schemas.openxmlformats.org/wordprocessingml/2006/main">
        <w:t xml:space="preserve">Questo capitolo di Michea presenta una lamentazione sulla corruzione spirituale e morale in Israele. Michea esprime il suo profondo dolore per una società segnata dall'inganno, dalla violenza, dall'oppressione e dalle relazioni interrotte. Tuttavia, in mezzo all’oscurità, Michea mantiene la sua incrollabile fiducia in Dio. Riconosce i propri peccati ma afferma la sua speranza nel perdono e nella salvezza di Dio. Michea incoraggia le persone a riporre la loro fiducia nel Signore, che porterà luce e giustizia alla loro situazione. Il capitolo evidenzia la fedeltà di Dio e la Sua volontà di perdonare e restaurare il Suo popolo. Michea ricorda loro i potenti atti di Dio nel passato e li assicura della Sua continua compassione e perdono. Egli promette che Dio adempirà le Sue promesse del patto e riporterà la restaurazione al Suo popolo. Il capitolo si conclude con una preghiera di lode a Dio, riconoscendo la Sua grandezza, misericordia e fedeltà. Michea esprime la sua fiducia che Dio redimerà il Suo popolo e lo condurrà in un luogo di abbondanza e sicurezza. Nonostante l'oscurità prevalente, questo capitolo offre un messaggio di speranza, sottolineando la fedeltà di Dio e la certezza della restaurazione e della redenzione.</w:t>
      </w:r>
    </w:p>
    <w:p/>
    <w:p>
      <w:r xmlns:w="http://schemas.openxmlformats.org/wordprocessingml/2006/main">
        <w:t xml:space="preserve">Michea 7:1 Guai a me! poiché io sono come quando si raccolgono i frutti estivi, come le spighe d'uva della vendemmia: non c'è grappolo da mangiare: l'anima mia desiderava il frutto primitivo.</w:t>
      </w:r>
    </w:p>
    <w:p/>
    <w:p>
      <w:r xmlns:w="http://schemas.openxmlformats.org/wordprocessingml/2006/main">
        <w:t xml:space="preserve">Michea esprime il suo dolore per non essere riuscito a raccogliere i frutti estivi che desiderava.</w:t>
      </w:r>
    </w:p>
    <w:p/>
    <w:p>
      <w:r xmlns:w="http://schemas.openxmlformats.org/wordprocessingml/2006/main">
        <w:t xml:space="preserve">1. La soddisfazione che deriva dalla contentezza</w:t>
      </w:r>
    </w:p>
    <w:p/>
    <w:p>
      <w:r xmlns:w="http://schemas.openxmlformats.org/wordprocessingml/2006/main">
        <w:t xml:space="preserve">2. La gioia di raccogliere le nostre benedizioni</w:t>
      </w:r>
    </w:p>
    <w:p/>
    <w:p>
      <w:r xmlns:w="http://schemas.openxmlformats.org/wordprocessingml/2006/main">
        <w:t xml:space="preserve">1. Filippesi 4:11-13 - Non che io stia parlando di essere nel bisogno, perché ho imparato ad accontentarmi in qualunque situazione mi trovi. So come essere umiliato e so come abbondare. In ogni circostanza, ho imparato il segreto per affrontare l’abbondanza e la fame, l’abbondanza e il bisogno. Tutto posso in colui che mi dà la forza.</w:t>
      </w:r>
    </w:p>
    <w:p/>
    <w:p>
      <w:r xmlns:w="http://schemas.openxmlformats.org/wordprocessingml/2006/main">
        <w:t xml:space="preserve">2. Giacomo 4:13-15 - Venite ora, voi che dite: oggi o domani andremo in questa o quella città e passeremo lì un anno, commerceremo e otterremo profitto, ma non sapete cosa porterà il domani. Qual è la tua vita? Perché tu sei una nebbia che appare per un po' e poi svanisce. Dovresti invece dire: Se il Signore vuole, vivremo e faremo questo o quello.</w:t>
      </w:r>
    </w:p>
    <w:p/>
    <w:p>
      <w:r xmlns:w="http://schemas.openxmlformats.org/wordprocessingml/2006/main">
        <w:t xml:space="preserve">Michea 7:2 L'uomo buono è scomparso dalla terra; e non c'è più alcuno giusto tra gli uomini; tutti sono in agguato per spargere sangue; ciascuno dà la caccia al proprio fratello con la rete.</w:t>
      </w:r>
    </w:p>
    <w:p/>
    <w:p>
      <w:r xmlns:w="http://schemas.openxmlformats.org/wordprocessingml/2006/main">
        <w:t xml:space="preserve">I buoni sono stati sostituiti dai malvagi; nessuno è degno di fiducia e tutti si danno la caccia a vicenda per farsi del male.</w:t>
      </w:r>
    </w:p>
    <w:p/>
    <w:p>
      <w:r xmlns:w="http://schemas.openxmlformats.org/wordprocessingml/2006/main">
        <w:t xml:space="preserve">1. Il pericolo di compromettere il nostro carattere</w:t>
      </w:r>
    </w:p>
    <w:p/>
    <w:p>
      <w:r xmlns:w="http://schemas.openxmlformats.org/wordprocessingml/2006/main">
        <w:t xml:space="preserve">2. La necessità di perseguire la santità</w:t>
      </w:r>
    </w:p>
    <w:p/>
    <w:p>
      <w:r xmlns:w="http://schemas.openxmlformats.org/wordprocessingml/2006/main">
        <w:t xml:space="preserve">1. Proverbi 10:9 - "Chi cammina nell'integrità cammina sicuro, ma chi rende tortuose le sue vie sarà scoperto."</w:t>
      </w:r>
    </w:p>
    <w:p/>
    <w:p>
      <w:r xmlns:w="http://schemas.openxmlformats.org/wordprocessingml/2006/main">
        <w:t xml:space="preserve">2. Salmo 37:27 – Allontanatevi dal male e fate il bene; così dimorerai per sempre.</w:t>
      </w:r>
    </w:p>
    <w:p/>
    <w:p>
      <w:r xmlns:w="http://schemas.openxmlformats.org/wordprocessingml/2006/main">
        <w:t xml:space="preserve">Michea 7:3 Affinché possano fare il male con entrambe le mani, chiede il principe, e il giudice chiede una ricompensa; e il grand'uomo esprime il suo desiderio malizioso: così lo avvolgono.</w:t>
      </w:r>
    </w:p>
    <w:p/>
    <w:p>
      <w:r xmlns:w="http://schemas.openxmlformats.org/wordprocessingml/2006/main">
        <w:t xml:space="preserve">Il principe, il giudice e il grande uomo chiedono tutti ricompense ed esprimono i loro desideri dispettosi.</w:t>
      </w:r>
    </w:p>
    <w:p/>
    <w:p>
      <w:r xmlns:w="http://schemas.openxmlformats.org/wordprocessingml/2006/main">
        <w:t xml:space="preserve">1. Il potere della tentazione e i suoi effetti</w:t>
      </w:r>
    </w:p>
    <w:p/>
    <w:p>
      <w:r xmlns:w="http://schemas.openxmlformats.org/wordprocessingml/2006/main">
        <w:t xml:space="preserve">2. I pericoli dell'avidità</w:t>
      </w:r>
    </w:p>
    <w:p/>
    <w:p>
      <w:r xmlns:w="http://schemas.openxmlformats.org/wordprocessingml/2006/main">
        <w:t xml:space="preserve">1. Giacomo 1:13-15 - Nessuno, quando è tentato, dica: Sono tentato da Dio, perché Dio non può essere tentato dal male, ed egli stesso non tenta nessuno. Ma ciascuno è tentato quando è attirato e adescato dal proprio desiderio. Allora il desiderio, quando ha concepito, genera il peccato, e il peccato, quando è maturo, genera la morte.</w:t>
      </w:r>
    </w:p>
    <w:p/>
    <w:p>
      <w:r xmlns:w="http://schemas.openxmlformats.org/wordprocessingml/2006/main">
        <w:t xml:space="preserve">2. Proverbi 28:25 - L'uomo avido suscita contese, ma chi confida nel Signore sarà arricchito.</w:t>
      </w:r>
    </w:p>
    <w:p/>
    <w:p>
      <w:r xmlns:w="http://schemas.openxmlformats.org/wordprocessingml/2006/main">
        <w:t xml:space="preserve">Michea 7:4 Il migliore di loro è come un rovo; il più retto è più tagliente di una siepe di spine; viene il giorno delle tue sentinelle e della tua visita; ora sarà la loro perplessità.</w:t>
      </w:r>
    </w:p>
    <w:p/>
    <w:p>
      <w:r xmlns:w="http://schemas.openxmlformats.org/wordprocessingml/2006/main">
        <w:t xml:space="preserve">Il giorno del giudizio di Dio arriverà presto e causerà confusione e disperazione tra il Suo popolo.</w:t>
      </w:r>
    </w:p>
    <w:p/>
    <w:p>
      <w:r xmlns:w="http://schemas.openxmlformats.org/wordprocessingml/2006/main">
        <w:t xml:space="preserve">1. Abbracciare la speranza del prossimo giudizio di Dio</w:t>
      </w:r>
    </w:p>
    <w:p/>
    <w:p>
      <w:r xmlns:w="http://schemas.openxmlformats.org/wordprocessingml/2006/main">
        <w:t xml:space="preserve">2. Chi siamo quando aspettiamo la visita di Dio?</w:t>
      </w:r>
    </w:p>
    <w:p/>
    <w:p>
      <w:r xmlns:w="http://schemas.openxmlformats.org/wordprocessingml/2006/main">
        <w:t xml:space="preserve">1. Romani 5:5 - E la speranza non fa vergogna; perché l'amore di Dio è sparso nei nostri cuori mediante lo Spirito Santo che ci è dato.</w:t>
      </w:r>
    </w:p>
    <w:p/>
    <w:p>
      <w:r xmlns:w="http://schemas.openxmlformats.org/wordprocessingml/2006/main">
        <w:t xml:space="preserve">2. Luca 21:25-28 - E vi saranno segni nel sole, nella luna e nelle stelle; e sulla terra angoscia delle nazioni, con perplessità; il mare e le onde ruggenti; Il cuore degli uomini viene meno per la paura e per la preoccupazione per le cose che stanno per accadere sulla terra, perché le potenze del cielo saranno scosse.</w:t>
      </w:r>
    </w:p>
    <w:p/>
    <w:p>
      <w:r xmlns:w="http://schemas.openxmlformats.org/wordprocessingml/2006/main">
        <w:t xml:space="preserve">Michea 7:5 Non confidare in un amico, non confidare in una guida; tieni le porte della tua bocca lontane da colei che giace nel tuo seno.</w:t>
      </w:r>
    </w:p>
    <w:p/>
    <w:p>
      <w:r xmlns:w="http://schemas.openxmlformats.org/wordprocessingml/2006/main">
        <w:t xml:space="preserve">Confidate in Dio, non nell'uomo.</w:t>
      </w:r>
    </w:p>
    <w:p/>
    <w:p>
      <w:r xmlns:w="http://schemas.openxmlformats.org/wordprocessingml/2006/main">
        <w:t xml:space="preserve">1: La nostra fiducia dovrebbe essere riposta in Dio e non nella nostra forza o in quella degli altri.</w:t>
      </w:r>
    </w:p>
    <w:p/>
    <w:p>
      <w:r xmlns:w="http://schemas.openxmlformats.org/wordprocessingml/2006/main">
        <w:t xml:space="preserve">2: Dovremmo stare attenti a chi ci fidiamo e non riporre troppa fiducia in nessuno, compresi coloro che ci sono più vicini.</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Isaia 26:3-4 - Manterrai in perfetta pace colui la cui mente è fissa su di te: perché confida in te. Confidate sempre nel Signore, perché nel Signore Geova è una forza eterna.</w:t>
      </w:r>
    </w:p>
    <w:p/>
    <w:p>
      <w:r xmlns:w="http://schemas.openxmlformats.org/wordprocessingml/2006/main">
        <w:t xml:space="preserve">Michea 7:6 Poiché il figlio disonora il padre, la figlia insorge contro sua madre, la nuora contro sua suocera; i nemici dell'uomo sono gli uomini della sua stessa casa.</w:t>
      </w:r>
    </w:p>
    <w:p/>
    <w:p>
      <w:r xmlns:w="http://schemas.openxmlformats.org/wordprocessingml/2006/main">
        <w:t xml:space="preserve">Il Signore è consapevole dei nostri conflitti interni e ci mette in guardia dal disonorare le nostre famiglie.</w:t>
      </w:r>
    </w:p>
    <w:p/>
    <w:p>
      <w:r xmlns:w="http://schemas.openxmlformats.org/wordprocessingml/2006/main">
        <w:t xml:space="preserve">1. Il potere dell'onore: l'avvertimento del Signore contro il disonorare le nostre famiglie</w:t>
      </w:r>
    </w:p>
    <w:p/>
    <w:p>
      <w:r xmlns:w="http://schemas.openxmlformats.org/wordprocessingml/2006/main">
        <w:t xml:space="preserve">2. Trovare pace e unità nelle nostre case: seguire il comando del Signore</w:t>
      </w:r>
    </w:p>
    <w:p/>
    <w:p>
      <w:r xmlns:w="http://schemas.openxmlformats.org/wordprocessingml/2006/main">
        <w:t xml:space="preserve">1. Efesini 6:2-3 - Onora tuo padre e tua madre, che è il primo comandamento, con una promessa, affinché vada bene per te e tu possa godere di una lunga vita sulla terra.</w:t>
      </w:r>
    </w:p>
    <w:p/>
    <w:p>
      <w:r xmlns:w="http://schemas.openxmlformats.org/wordprocessingml/2006/main">
        <w:t xml:space="preserve">2. Proverbi 3:1-2 - Figlio mio, non dimenticare il mio insegnamento, ma conserva i miei comandi nel tuo cuore, poiché prolungheranno la tua vita per molti anni e ti porteranno prosperità.</w:t>
      </w:r>
    </w:p>
    <w:p/>
    <w:p>
      <w:r xmlns:w="http://schemas.openxmlformats.org/wordprocessingml/2006/main">
        <w:t xml:space="preserve">Michea 7:7 Perciò guarderò all'Eterno; Aspetterò il Dio della mia salvezza: il mio Dio mi ascolterà.</w:t>
      </w:r>
    </w:p>
    <w:p/>
    <w:p>
      <w:r xmlns:w="http://schemas.openxmlformats.org/wordprocessingml/2006/main">
        <w:t xml:space="preserve">Questo passaggio parla della fedeltà di Dio nel fornire la salvezza a coloro che guardano a Lui.</w:t>
      </w:r>
    </w:p>
    <w:p/>
    <w:p>
      <w:r xmlns:w="http://schemas.openxmlformats.org/wordprocessingml/2006/main">
        <w:t xml:space="preserve">1. "Dio ti ascolterà: la fedeltà del Signore"</w:t>
      </w:r>
    </w:p>
    <w:p/>
    <w:p>
      <w:r xmlns:w="http://schemas.openxmlformats.org/wordprocessingml/2006/main">
        <w:t xml:space="preserve">2. "Aspettando il Dio della salvezza"</w:t>
      </w:r>
    </w:p>
    <w:p/>
    <w:p>
      <w:r xmlns:w="http://schemas.openxmlformats.org/wordprocessingml/2006/main">
        <w:t xml:space="preserve">1. Salmo 145:18 - Il SIGNORE è vicino a tutti quelli che lo invocano, a tutti quelli che lo invocano con verità.</w:t>
      </w:r>
    </w:p>
    <w:p/>
    <w:p>
      <w:r xmlns:w="http://schemas.openxmlformats.org/wordprocessingml/2006/main">
        <w:t xml:space="preserve">2. Isaia 30:18 - Perciò il Signore aspetta di averti benevolo, e perciò si esalta per mostrarti misericordia. Poiché il Signore è un Dio di giustizia; beati tutti coloro che lo aspettano.</w:t>
      </w:r>
    </w:p>
    <w:p/>
    <w:p>
      <w:r xmlns:w="http://schemas.openxmlformats.org/wordprocessingml/2006/main">
        <w:t xml:space="preserve">Michea 7:8 Non rallegrarti contro di me, o mio nemico; quando cadrò, mi rialzerò; quando siedo nelle tenebre, il Signore sarà per me una luce.</w:t>
      </w:r>
    </w:p>
    <w:p/>
    <w:p>
      <w:r xmlns:w="http://schemas.openxmlformats.org/wordprocessingml/2006/main">
        <w:t xml:space="preserve">Questo passaggio parla della speranza e della forza che Dio fornisce nei momenti difficili.</w:t>
      </w:r>
    </w:p>
    <w:p/>
    <w:p>
      <w:r xmlns:w="http://schemas.openxmlformats.org/wordprocessingml/2006/main">
        <w:t xml:space="preserve">1: "Confida in Dio: Egli sarà la nostra luce nei momenti bui"</w:t>
      </w:r>
    </w:p>
    <w:p/>
    <w:p>
      <w:r xmlns:w="http://schemas.openxmlformats.org/wordprocessingml/2006/main">
        <w:t xml:space="preserve">2: "Il conforto di Dio nelle situazioni difficili"</w:t>
      </w:r>
    </w:p>
    <w:p/>
    <w:p>
      <w:r xmlns:w="http://schemas.openxmlformats.org/wordprocessingml/2006/main">
        <w:t xml:space="preserve">1: Isaia 9:2 - "Il popolo che camminava nelle tenebre ha visto una grande luce; su coloro che abitavano nella terra dell'ombra della morte, la luce rifulse su di loro."</w:t>
      </w:r>
    </w:p>
    <w:p/>
    <w:p>
      <w:r xmlns:w="http://schemas.openxmlformats.org/wordprocessingml/2006/main">
        <w:t xml:space="preserve">2: Salmo 23:4 - "Sì, anche se cammino attraverso la valle dell'ombra della morte, non temerò alcun male; poiché tu sei con me; la tua verga e il tuo bastone mi danno sicurezza."</w:t>
      </w:r>
    </w:p>
    <w:p/>
    <w:p>
      <w:r xmlns:w="http://schemas.openxmlformats.org/wordprocessingml/2006/main">
        <w:t xml:space="preserve">Michea 7:9 Sopporterò l'indignazione dell'Eterno perché ho peccato contro di lui, finché egli non difenderà la mia causa e non eseguirà il giudizio per me; egli mi porterà fuori alla luce e io vedrò la sua giustizia.</w:t>
      </w:r>
    </w:p>
    <w:p/>
    <w:p>
      <w:r xmlns:w="http://schemas.openxmlformats.org/wordprocessingml/2006/main">
        <w:t xml:space="preserve">Dio perdonerà coloro che peccano contro di Lui e li porterà alla luce per testimoniare la Sua giustizia.</w:t>
      </w:r>
    </w:p>
    <w:p/>
    <w:p>
      <w:r xmlns:w="http://schemas.openxmlformats.org/wordprocessingml/2006/main">
        <w:t xml:space="preserve">1. Il perdono di Dio - Come Egli è sempre disposto a perdonare le nostre trasgressioni se ci rivolgiamo a Lui.</w:t>
      </w:r>
    </w:p>
    <w:p/>
    <w:p>
      <w:r xmlns:w="http://schemas.openxmlformats.org/wordprocessingml/2006/main">
        <w:t xml:space="preserve">2. Sopportare l'ira del Signore – Riconoscere le conseguenze dei nostri peccati e cercare il perdono del Signore.</w:t>
      </w:r>
    </w:p>
    <w:p/>
    <w:p>
      <w:r xmlns:w="http://schemas.openxmlformats.org/wordprocessingml/2006/main">
        <w:t xml:space="preserve">1. Isaia 55:7 - "Lascia che l'empio abbandoni la sua via e l'uomo ingiusto i suoi pensieri; e ritorni all'Eterno, che avrà misericordia di lui; e al nostro Dio, poiché perdonerà abbondantemente."</w:t>
      </w:r>
    </w:p>
    <w:p/>
    <w:p>
      <w:r xmlns:w="http://schemas.openxmlformats.org/wordprocessingml/2006/main">
        <w:t xml:space="preserve">2. Romani 5:8-9 - "Ma Dio dimostra il suo amore verso di noi in questo, che, mentre eravamo ancora peccatori, Cristo morì per noi. Molto più dunque, essendo ora giustificati mediante il suo sangue, saremo salvati dall'ira mediante lui."</w:t>
      </w:r>
    </w:p>
    <w:p/>
    <w:p>
      <w:r xmlns:w="http://schemas.openxmlformats.org/wordprocessingml/2006/main">
        <w:t xml:space="preserve">Michea 7:10 Allora colei che è mia nemica lo vedrà, e la vergogna coprirà colei che mi ha detto: Dov'è l'Eterno, il tuo Dio? i miei occhi la vedranno: ora sarà calpestata come il fango delle strade.</w:t>
      </w:r>
    </w:p>
    <w:p/>
    <w:p>
      <w:r xmlns:w="http://schemas.openxmlformats.org/wordprocessingml/2006/main">
        <w:t xml:space="preserve">I nemici del Signore proveranno vergogna quando vedranno la potenza del Signore e saranno calpestati come fango sulla strada.</w:t>
      </w:r>
    </w:p>
    <w:p/>
    <w:p>
      <w:r xmlns:w="http://schemas.openxmlformats.org/wordprocessingml/2006/main">
        <w:t xml:space="preserve">1. La potenza e la gloria del Signore: come i nemici di Dio saranno svergognati</w:t>
      </w:r>
    </w:p>
    <w:p/>
    <w:p>
      <w:r xmlns:w="http://schemas.openxmlformats.org/wordprocessingml/2006/main">
        <w:t xml:space="preserve">2. La forza della fede: conoscere il Signore ha sempre il controllo</w:t>
      </w:r>
    </w:p>
    <w:p/>
    <w:p>
      <w:r xmlns:w="http://schemas.openxmlformats.org/wordprocessingml/2006/main">
        <w:t xml:space="preserve">1. Salmo 68:1 - "Si levi Dio, siano dispersi i suoi nemici; fuggano davanti a lui anche quelli che lo odiano."</w:t>
      </w:r>
    </w:p>
    <w:p/>
    <w:p>
      <w:r xmlns:w="http://schemas.openxmlformats.org/wordprocessingml/2006/main">
        <w:t xml:space="preserve">2. Isaia 66:14 - "E quando vedrai questo, il tuo cuore si rallegrerà e le tue ossa fioriranno come un'erba; e la mano dell'Eterno sarà conosciuta verso i suoi servi, e la sua indignazione verso i suoi nemici."</w:t>
      </w:r>
    </w:p>
    <w:p/>
    <w:p>
      <w:r xmlns:w="http://schemas.openxmlformats.org/wordprocessingml/2006/main">
        <w:t xml:space="preserve">Michea 7:11 Nel giorno in cui le tue mura saranno costruite, in quel giorno il decreto sarà molto lontano.</w:t>
      </w:r>
    </w:p>
    <w:p/>
    <w:p>
      <w:r xmlns:w="http://schemas.openxmlformats.org/wordprocessingml/2006/main">
        <w:t xml:space="preserve">Il giorno in cui verranno costruite le mura di Dio sarà il giorno in cui tutti i decreti verranno rimossi.</w:t>
      </w:r>
    </w:p>
    <w:p/>
    <w:p>
      <w:r xmlns:w="http://schemas.openxmlformats.org/wordprocessingml/2006/main">
        <w:t xml:space="preserve">1. La grazia di Dio trabocca: vivere la vita nell'abbondanza di Dio</w:t>
      </w:r>
    </w:p>
    <w:p/>
    <w:p>
      <w:r xmlns:w="http://schemas.openxmlformats.org/wordprocessingml/2006/main">
        <w:t xml:space="preserve">2. Affidarsi alle promesse di Dio: liberarsi dalla paura</w:t>
      </w:r>
    </w:p>
    <w:p/>
    <w:p>
      <w:r xmlns:w="http://schemas.openxmlformats.org/wordprocessingml/2006/main">
        <w:t xml:space="preserve">1. Salmo 118:22 - "La pietra scartata dai costruttori è diventata la pietra angolare".</w:t>
      </w:r>
    </w:p>
    <w:p/>
    <w:p>
      <w:r xmlns:w="http://schemas.openxmlformats.org/wordprocessingml/2006/main">
        <w:t xml:space="preserve">2. Isaia 48:17-18 - "Così dice il Signore, il tuo Redentore, il Santo d'Israele: "Io sono il Signore tuo Dio, che ti insegna ciò che è meglio per te, che ti guida sulla via dovreste andare. Se tu avessi prestato attenzione ai miei comandi, la tua pace sarebbe come un fiume, la tua giustizia come le onde del mare."</w:t>
      </w:r>
    </w:p>
    <w:p/>
    <w:p>
      <w:r xmlns:w="http://schemas.openxmlformats.org/wordprocessingml/2006/main">
        <w:t xml:space="preserve">Michea 7:12 Anche in quel giorno egli verrà a te dall'Assiria e dalle città fortificate, dalla fortezza fino al fiume, da mare a mare e da monte a monte.</w:t>
      </w:r>
    </w:p>
    <w:p/>
    <w:p>
      <w:r xmlns:w="http://schemas.openxmlformats.org/wordprocessingml/2006/main">
        <w:t xml:space="preserve">Nel giorno del Signore accorreranno a Lui persone da ogni parte, dall'Assiria, dalle città fortificate, dalle fortezze, dai fiumi, dai mari, dalle montagne, ecc.</w:t>
      </w:r>
    </w:p>
    <w:p/>
    <w:p>
      <w:r xmlns:w="http://schemas.openxmlformats.org/wordprocessingml/2006/main">
        <w:t xml:space="preserve">1. La promessa della protezione di Dio: trovare rifugio nel Signore</w:t>
      </w:r>
    </w:p>
    <w:p/>
    <w:p>
      <w:r xmlns:w="http://schemas.openxmlformats.org/wordprocessingml/2006/main">
        <w:t xml:space="preserve">2. L'universalità dell'amore di Dio: raggiungere tutte le persone</w:t>
      </w:r>
    </w:p>
    <w:p/>
    <w:p>
      <w:r xmlns:w="http://schemas.openxmlformats.org/wordprocessingml/2006/main">
        <w:t xml:space="preserve">1. Isaia 43:1-3 - "Ma ora così dice il Signore, che ti ha creato, o Giacobbe, che ti ha formato, o Israele: Non temere, perché io ti ho redento; ti ho chiamato per nome, tu sono miei. Quando attraverserai le acque, io sarò con te; e attraverso i fiumi, non ti sommergeranno; quando camminerai nel fuoco, non sarai bruciato, e la fiamma non ti consumerà. Perché io sono il Signore, tuo Dio, Santo d'Israele, tuo Salvatore.</w:t>
      </w:r>
    </w:p>
    <w:p/>
    <w:p>
      <w:r xmlns:w="http://schemas.openxmlformats.org/wordprocessingml/2006/main">
        <w:t xml:space="preserve">2. Salmo 46:1-3 -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Michea 7:13 Tuttavia il paese diventerà desolato a causa dei suoi abitanti e per il frutto delle loro azioni.</w:t>
      </w:r>
    </w:p>
    <w:p/>
    <w:p>
      <w:r xmlns:w="http://schemas.openxmlformats.org/wordprocessingml/2006/main">
        <w:t xml:space="preserve">La terra sarà desolata a causa delle azioni della gente.</w:t>
      </w:r>
    </w:p>
    <w:p/>
    <w:p>
      <w:r xmlns:w="http://schemas.openxmlformats.org/wordprocessingml/2006/main">
        <w:t xml:space="preserve">1: Dio giudicherà coloro che fanno il male.</w:t>
      </w:r>
    </w:p>
    <w:p/>
    <w:p>
      <w:r xmlns:w="http://schemas.openxmlformats.org/wordprocessingml/2006/main">
        <w:t xml:space="preserve">2: Dovremmo sforzarci di fare buone opere ed evitare di danneggiare gli altri.</w:t>
      </w:r>
    </w:p>
    <w:p/>
    <w:p>
      <w:r xmlns:w="http://schemas.openxmlformats.org/wordprocessingml/2006/main">
        <w:t xml:space="preserve">1: Romani 2:6-8 - Dio renderà a ciascuno secondo le sue opere.</w:t>
      </w:r>
    </w:p>
    <w:p/>
    <w:p>
      <w:r xmlns:w="http://schemas.openxmlformats.org/wordprocessingml/2006/main">
        <w:t xml:space="preserve">2: Matteo 7:12 - Fai agli altri quello che vorresti fosse fatto a te.</w:t>
      </w:r>
    </w:p>
    <w:p/>
    <w:p>
      <w:r xmlns:w="http://schemas.openxmlformats.org/wordprocessingml/2006/main">
        <w:t xml:space="preserve">Michea 7:14 Pasci il tuo popolo con la tua verga, il gregge della tua eredità, che dimora solitario nella foresta, in mezzo al Carmelo; pascoli in Basan e in Galaad, come ai giorni antichi.</w:t>
      </w:r>
    </w:p>
    <w:p/>
    <w:p>
      <w:r xmlns:w="http://schemas.openxmlformats.org/wordprocessingml/2006/main">
        <w:t xml:space="preserve">Dio comanda al Suo popolo di prendersi cura del gregge della sua eredità, permettendogli di pascolare in Basan, Galaad e Carmel come facevano nei tempi antichi.</w:t>
      </w:r>
    </w:p>
    <w:p/>
    <w:p>
      <w:r xmlns:w="http://schemas.openxmlformats.org/wordprocessingml/2006/main">
        <w:t xml:space="preserve">1. "Amare la nostra eredità: la responsabilità di prenderci cura del gregge di Dio"</w:t>
      </w:r>
    </w:p>
    <w:p/>
    <w:p>
      <w:r xmlns:w="http://schemas.openxmlformats.org/wordprocessingml/2006/main">
        <w:t xml:space="preserve">2. "La benedizione di nutrire il gregge: custodire i doni di Dio".</w:t>
      </w:r>
    </w:p>
    <w:p/>
    <w:p>
      <w:r xmlns:w="http://schemas.openxmlformats.org/wordprocessingml/2006/main">
        <w:t xml:space="preserve">1. Giovanni 10,11-15 "Io sono il buon pastore. Il buon pastore offre la sua vita per le pecore.</w:t>
      </w:r>
    </w:p>
    <w:p/>
    <w:p>
      <w:r xmlns:w="http://schemas.openxmlformats.org/wordprocessingml/2006/main">
        <w:t xml:space="preserve">12 Il mercenario e non pastore, a cui non appartengono le pecore, vede venire il lupo, abbandona le pecore e fugge, e il lupo le rapisce e le disperde.</w:t>
      </w:r>
    </w:p>
    <w:p/>
    <w:p>
      <w:r xmlns:w="http://schemas.openxmlformats.org/wordprocessingml/2006/main">
        <w:t xml:space="preserve">13 Fugge perché è mercenario e non gli importa nulla delle pecore.</w:t>
      </w:r>
    </w:p>
    <w:p/>
    <w:p>
      <w:r xmlns:w="http://schemas.openxmlformats.org/wordprocessingml/2006/main">
        <w:t xml:space="preserve">14 Io sono il buon pastore. Conosco i miei e i miei conoscono me,</w:t>
      </w:r>
    </w:p>
    <w:p/>
    <w:p>
      <w:r xmlns:w="http://schemas.openxmlformats.org/wordprocessingml/2006/main">
        <w:t xml:space="preserve">15 come il Padre conosce me e io conosco il Padre; e offro la mia vita per le pecore."</w:t>
      </w:r>
    </w:p>
    <w:p/>
    <w:p>
      <w:r xmlns:w="http://schemas.openxmlformats.org/wordprocessingml/2006/main">
        <w:t xml:space="preserve">2. Isaia 40:11 "Pascerà il suo gregge come un pastore; raccoglierà gli agnelli tra le sue braccia, li porterà sul suo seno e condurrà dolcemente quelle che sono incinte".</w:t>
      </w:r>
    </w:p>
    <w:p/>
    <w:p>
      <w:r xmlns:w="http://schemas.openxmlformats.org/wordprocessingml/2006/main">
        <w:t xml:space="preserve">Michea 7:15 Secondo i giorni della tua uscita dal paese d'Egitto, gli mostrerò cose meravigliose.</w:t>
      </w:r>
    </w:p>
    <w:p/>
    <w:p>
      <w:r xmlns:w="http://schemas.openxmlformats.org/wordprocessingml/2006/main">
        <w:t xml:space="preserve">Dio mostrerà al suo popolo cose meravigliose secondo i giorni del loro esodo dall'Egitto.</w:t>
      </w:r>
    </w:p>
    <w:p/>
    <w:p>
      <w:r xmlns:w="http://schemas.openxmlformats.org/wordprocessingml/2006/main">
        <w:t xml:space="preserve">1. Il meraviglioso provvedimento di Dio per il suo popolo</w:t>
      </w:r>
    </w:p>
    <w:p/>
    <w:p>
      <w:r xmlns:w="http://schemas.openxmlformats.org/wordprocessingml/2006/main">
        <w:t xml:space="preserve">2. La potenza della fedeltà di Dio</w:t>
      </w:r>
    </w:p>
    <w:p/>
    <w:p>
      <w:r xmlns:w="http://schemas.openxmlformats.org/wordprocessingml/2006/main">
        <w:t xml:space="preserve">1. Esodo 13:17-18 - Quando il Faraone lasciò andare il popolo, Dio non lo condusse lungo la strada attraverso il paese filisteo, sebbene quella fosse più breve. Perché Dio disse: "Se dovessero affrontare la guerra, potrebbero cambiare idea e tornare in Egitto".</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Michea 7:16 Le nazioni vedranno e saranno confuse con tutta la loro forza; si metteranno la mano sulla bocca, le loro orecchie saranno sorde.</w:t>
      </w:r>
    </w:p>
    <w:p/>
    <w:p>
      <w:r xmlns:w="http://schemas.openxmlformats.org/wordprocessingml/2006/main">
        <w:t xml:space="preserve">Le nazioni rimarranno scioccate dal proprio potere e saranno messe a tacere quando si renderanno conto della propria insignificanza.</w:t>
      </w:r>
    </w:p>
    <w:p/>
    <w:p>
      <w:r xmlns:w="http://schemas.openxmlformats.org/wordprocessingml/2006/main">
        <w:t xml:space="preserve">1. Superare l'orgoglio attraverso l'umiltà</w:t>
      </w:r>
    </w:p>
    <w:p/>
    <w:p>
      <w:r xmlns:w="http://schemas.openxmlformats.org/wordprocessingml/2006/main">
        <w:t xml:space="preserve">2. Il potere del silenzio</w:t>
      </w:r>
    </w:p>
    <w:p/>
    <w:p>
      <w:r xmlns:w="http://schemas.openxmlformats.org/wordprocessingml/2006/main">
        <w:t xml:space="preserve">1. Giacomo 4:10 - "Umiliatevi davanti al Signore, ed egli vi innalzerà."</w:t>
      </w:r>
    </w:p>
    <w:p/>
    <w:p>
      <w:r xmlns:w="http://schemas.openxmlformats.org/wordprocessingml/2006/main">
        <w:t xml:space="preserve">2. Salmo 46:10 - "Stai fermo e sappi che io sono Dio."</w:t>
      </w:r>
    </w:p>
    <w:p/>
    <w:p>
      <w:r xmlns:w="http://schemas.openxmlformats.org/wordprocessingml/2006/main">
        <w:t xml:space="preserve">Michea 7:17 Leccheranno la polvere come un serpente, usciranno dalle loro tane come i vermi della terra; avranno paura dell'Eterno, del nostro Dio, e temeranno a causa tua.</w:t>
      </w:r>
    </w:p>
    <w:p/>
    <w:p>
      <w:r xmlns:w="http://schemas.openxmlformats.org/wordprocessingml/2006/main">
        <w:t xml:space="preserve">Le persone saranno umiliate dal potere del Signore e Lo temeranno, allontanandosi dalle loro vie peccaminose.</w:t>
      </w:r>
    </w:p>
    <w:p/>
    <w:p>
      <w:r xmlns:w="http://schemas.openxmlformats.org/wordprocessingml/2006/main">
        <w:t xml:space="preserve">1. Dio merita il nostro stupore e il nostro rispetto</w:t>
      </w:r>
    </w:p>
    <w:p/>
    <w:p>
      <w:r xmlns:w="http://schemas.openxmlformats.org/wordprocessingml/2006/main">
        <w:t xml:space="preserve">2. Il potere della paura nel conformarsi alla volontà di Dio</w:t>
      </w:r>
    </w:p>
    <w:p/>
    <w:p>
      <w:r xmlns:w="http://schemas.openxmlformats.org/wordprocessingml/2006/main">
        <w:t xml:space="preserve">1. Salmo 72:9 Coloro che abitano nel deserto si inchineranno davanti a Lui, e i Suoi nemici leccheranno la polvere.</w:t>
      </w:r>
    </w:p>
    <w:p/>
    <w:p>
      <w:r xmlns:w="http://schemas.openxmlformats.org/wordprocessingml/2006/main">
        <w:t xml:space="preserve">2. Isaia 25:9 In quel giorno si dirà: Ecco, questo è il nostro Dio, nel quale abbiamo aspettato affinché ci salvasse. Questo è il Signore che abbiamo aspettato; rallegriamoci ed esultiamo per la sua salvezza.</w:t>
      </w:r>
    </w:p>
    <w:p/>
    <w:p>
      <w:r xmlns:w="http://schemas.openxmlformats.org/wordprocessingml/2006/main">
        <w:t xml:space="preserve">Michea 7:18 Chi è un Dio simile a te, che perdona l'iniquità e passa oltre la trasgressione del resto della sua eredità? non trattiene per sempre la sua ira, perché si diletta nella misericordia.</w:t>
      </w:r>
    </w:p>
    <w:p/>
    <w:p>
      <w:r xmlns:w="http://schemas.openxmlformats.org/wordprocessingml/2006/main">
        <w:t xml:space="preserve">Dio è unico, perdona l'iniquità e ignora le trasgressioni di coloro che rimangono con Lui. Non trattiene la sua rabbia per sempre, perché prova piacere nel mostrare misericordia.</w:t>
      </w:r>
    </w:p>
    <w:p/>
    <w:p>
      <w:r xmlns:w="http://schemas.openxmlformats.org/wordprocessingml/2006/main">
        <w:t xml:space="preserve">1. L'unicità della misericordia di Dio</w:t>
      </w:r>
    </w:p>
    <w:p/>
    <w:p>
      <w:r xmlns:w="http://schemas.openxmlformats.org/wordprocessingml/2006/main">
        <w:t xml:space="preserve">2. Il perdono infinito di Dio</w:t>
      </w:r>
    </w:p>
    <w:p/>
    <w:p>
      <w:r xmlns:w="http://schemas.openxmlformats.org/wordprocessingml/2006/main">
        <w:t xml:space="preserve">1. Salmo 103:11-14 - Poiché quanto sono alti i cieli sopra la terra, tanto è grande il suo amore verso coloro che lo temono; quanto è lontano l'oriente dall'occidente, tanto allontana da noi le nostre trasgressioni. Come un padre è pietoso verso i suoi figli, così il Signore è pietoso verso coloro che lo temono. Perché conosce la nostra struttura; si ricorda che siamo polvere.</w:t>
      </w:r>
    </w:p>
    <w:p/>
    <w:p>
      <w:r xmlns:w="http://schemas.openxmlformats.org/wordprocessingml/2006/main">
        <w:t xml:space="preserve">2. Lamentazioni 3:22-23 - L'amore costante del Signore non viene mai meno; le sue misericordie non finiscono mai; sono nuovi ogni mattina; grande è la tua fedeltà.</w:t>
      </w:r>
    </w:p>
    <w:p/>
    <w:p>
      <w:r xmlns:w="http://schemas.openxmlformats.org/wordprocessingml/2006/main">
        <w:t xml:space="preserve">Michea 7:19 Egli si volgerà di nuovo, avrà compassione di noi; sottometterà le nostre iniquità; e getterai tutti i loro peccati negli abissi del mare.</w:t>
      </w:r>
    </w:p>
    <w:p/>
    <w:p>
      <w:r xmlns:w="http://schemas.openxmlformats.org/wordprocessingml/2006/main">
        <w:t xml:space="preserve">Dio ci perdonerà e getterà via tutti i nostri peccati.</w:t>
      </w:r>
    </w:p>
    <w:p/>
    <w:p>
      <w:r xmlns:w="http://schemas.openxmlformats.org/wordprocessingml/2006/main">
        <w:t xml:space="preserve">1: Non importa quanto ci siamo allontanati, Dio ci accoglierà sempre a braccia aperte e ci perdonerà.</w:t>
      </w:r>
    </w:p>
    <w:p/>
    <w:p>
      <w:r xmlns:w="http://schemas.openxmlformats.org/wordprocessingml/2006/main">
        <w:t xml:space="preserve">2: Possiamo trovare speranza ed essere incoraggiati man mano che i nostri peccati vengono mondati dalla grazia e dalla misericordia di Dio.</w:t>
      </w:r>
    </w:p>
    <w:p/>
    <w:p>
      <w:r xmlns:w="http://schemas.openxmlformats.org/wordprocessingml/2006/main">
        <w:t xml:space="preserve">1: Luca 15:20-24 - La parabola del figliol prodigo</w:t>
      </w:r>
    </w:p>
    <w:p/>
    <w:p>
      <w:r xmlns:w="http://schemas.openxmlformats.org/wordprocessingml/2006/main">
        <w:t xml:space="preserve">2: Isaia 1:18 - Venite ora e discutiamo insieme, dice il Signore: anche se i vostri peccati fossero come scarlatto, diventeranno bianchi come la neve.</w:t>
      </w:r>
    </w:p>
    <w:p/>
    <w:p>
      <w:r xmlns:w="http://schemas.openxmlformats.org/wordprocessingml/2006/main">
        <w:t xml:space="preserve">Michea 7:20 Eseguirai verso Giacobbe la verità e verso Abraamo la misericordia che hai giurato ai nostri padri fin dai tempi antichi.</w:t>
      </w:r>
    </w:p>
    <w:p/>
    <w:p>
      <w:r xmlns:w="http://schemas.openxmlformats.org/wordprocessingml/2006/main">
        <w:t xml:space="preserve">Dio ha promesso di mostrare misericordia e verità ad Abramo e Giacobbe fin dai tempi antichi.</w:t>
      </w:r>
    </w:p>
    <w:p/>
    <w:p>
      <w:r xmlns:w="http://schemas.openxmlformats.org/wordprocessingml/2006/main">
        <w:t xml:space="preserve">1. La fedeltà di Dio: le promesse eterne di Dio</w:t>
      </w:r>
    </w:p>
    <w:p/>
    <w:p>
      <w:r xmlns:w="http://schemas.openxmlformats.org/wordprocessingml/2006/main">
        <w:t xml:space="preserve">2. La Misericordia di Dio: sperimentare il Suo amore e la sua compassione</w:t>
      </w:r>
    </w:p>
    <w:p/>
    <w:p>
      <w:r xmlns:w="http://schemas.openxmlformats.org/wordprocessingml/2006/main">
        <w:t xml:space="preserve">1. Deuteronomio 7:9 - Sappi dunque che il Signore tuo Dio, egli è Dio, il Dio fedele, che mantiene l'alleanza e la misericordia con coloro che lo amano e osservano i suoi comandamenti per mille generazioni.</w:t>
      </w:r>
    </w:p>
    <w:p/>
    <w:p>
      <w:r xmlns:w="http://schemas.openxmlformats.org/wordprocessingml/2006/main">
        <w:t xml:space="preserve">2. Isaia 55:3 - Porgi l'orecchio e vieni a me: ascolta e l'anima tua vivrà; e farò con te un patto eterno, sì, la sicura misericordia di Davide.</w:t>
      </w:r>
    </w:p>
    <w:p/>
    <w:p>
      <w:r xmlns:w="http://schemas.openxmlformats.org/wordprocessingml/2006/main">
        <w:t xml:space="preserve">Nahum capitolo 1 è una proclamazione del giudizio di Dio contro la città di Ninive, la capitale dell'Assiria. Il capitolo sottolinea il potere, la giustizia e l'ira di Dio contro coloro che opprimono il Suo popolo.</w:t>
      </w:r>
    </w:p>
    <w:p/>
    <w:p>
      <w:r xmlns:w="http://schemas.openxmlformats.org/wordprocessingml/2006/main">
        <w:t xml:space="preserve">1° Paragrafo: Il capitolo inizia con una dichiarazione del carattere di Dio come Dio geloso e vendicatore. Mette in risalto la sua pazienza, ma anche la sua giusta rabbia verso i malvagi. Il Signore è raffigurato come un turbine e una tempesta, con potere sulla creazione (Naum 1:1-6).</w:t>
      </w:r>
    </w:p>
    <w:p/>
    <w:p>
      <w:r xmlns:w="http://schemas.openxmlformats.org/wordprocessingml/2006/main">
        <w:t xml:space="preserve">2° Paragrafo: Il capitolo descrive il giudizio di Dio su Ninive e Assiria. La città sarà distrutta e i suoi abitanti affronteranno la devastazione più totale. Il Signore metterà fine alla loro malvagità e porrà fine eterna al loro dominio oppressivo (Naum 1:7-15).</w:t>
      </w:r>
    </w:p>
    <w:p/>
    <w:p>
      <w:r xmlns:w="http://schemas.openxmlformats.org/wordprocessingml/2006/main">
        <w:t xml:space="preserve">In sintesi,</w:t>
      </w:r>
    </w:p>
    <w:p>
      <w:r xmlns:w="http://schemas.openxmlformats.org/wordprocessingml/2006/main">
        <w:t xml:space="preserve">Nahum capitolo 1 proclama il giudizio di Dio contro la città di Ninive e sottolinea la Sua potenza, giustizia e ira contro coloro che opprimono il Suo popolo.</w:t>
      </w:r>
    </w:p>
    <w:p/>
    <w:p>
      <w:r xmlns:w="http://schemas.openxmlformats.org/wordprocessingml/2006/main">
        <w:t xml:space="preserve">Dichiarazione del carattere di Dio come Dio geloso e vendicatore, con potere sulla creazione.</w:t>
      </w:r>
    </w:p>
    <w:p>
      <w:r xmlns:w="http://schemas.openxmlformats.org/wordprocessingml/2006/main">
        <w:t xml:space="preserve">Descrizione del giudizio di Dio su Ninive e sull'Assiria, che portò alla loro distruzione e alla fine del loro dominio oppressivo.</w:t>
      </w:r>
    </w:p>
    <w:p/>
    <w:p>
      <w:r xmlns:w="http://schemas.openxmlformats.org/wordprocessingml/2006/main">
        <w:t xml:space="preserve">Questo capitolo di Nahum proclama il giudizio di Dio contro la città di Ninive, capitale dell'Assiria. Sottolinea la potenza, la giustizia e l'ira di Dio contro coloro che opprimono il Suo popolo. Il capitolo inizia con una dichiarazione del carattere di Dio come Dio geloso e vendicatore. Mette in risalto la sua pazienza, ma anche la sua giusta rabbia verso i malvagi. Il Signore è raffigurato come un turbine e una tempesta, a simboleggiare il Suo potere e la Sua autorità sulla creazione. Il capitolo procede poi descrivendo l'imminente giudizio di Dio su Ninive e l'Assiria. La città sarà distrutta e i suoi abitanti affronteranno la devastazione più totale. Il Signore metterà fine alla loro malvagità e porrà fine eterna al loro dominio oppressivo. Questo capitolo serve a ricordare la sovranità di Dio e il Suo impegno nei confronti della giustizia, assicurando al Suo popolo che alla fine Egli porterà il giudizio contro i suoi oppressori.</w:t>
      </w:r>
    </w:p>
    <w:p/>
    <w:p>
      <w:r xmlns:w="http://schemas.openxmlformats.org/wordprocessingml/2006/main">
        <w:t xml:space="preserve">Nahum 1:1 Il peso di Ninive. Il libro della visione di Nahum l'Elkoshita.</w:t>
      </w:r>
    </w:p>
    <w:p/>
    <w:p>
      <w:r xmlns:w="http://schemas.openxmlformats.org/wordprocessingml/2006/main">
        <w:t xml:space="preserve">Il libro di Nahum è una profezia di giudizio contro la città di Ninive.</w:t>
      </w:r>
    </w:p>
    <w:p/>
    <w:p>
      <w:r xmlns:w="http://schemas.openxmlformats.org/wordprocessingml/2006/main">
        <w:t xml:space="preserve">1. Il giudizio di Ninive: un avvertimento per tutti noi</w:t>
      </w:r>
    </w:p>
    <w:p/>
    <w:p>
      <w:r xmlns:w="http://schemas.openxmlformats.org/wordprocessingml/2006/main">
        <w:t xml:space="preserve">2. Il potere di Dio: la visione della punizione di Nahum</w:t>
      </w:r>
    </w:p>
    <w:p/>
    <w:p>
      <w:r xmlns:w="http://schemas.openxmlformats.org/wordprocessingml/2006/main">
        <w:t xml:space="preserve">1. Naum 1:1-7</w:t>
      </w:r>
    </w:p>
    <w:p/>
    <w:p>
      <w:r xmlns:w="http://schemas.openxmlformats.org/wordprocessingml/2006/main">
        <w:t xml:space="preserve">2. Geremia 50:23-24</w:t>
      </w:r>
    </w:p>
    <w:p/>
    <w:p>
      <w:r xmlns:w="http://schemas.openxmlformats.org/wordprocessingml/2006/main">
        <w:t xml:space="preserve">Nahum 1:2 Dio è geloso e l'Eterno vendica; il Signore si vendica ed è furioso; il Signore si vendicherà dei suoi avversari e riserverà la sua ira contro i suoi nemici.</w:t>
      </w:r>
    </w:p>
    <w:p/>
    <w:p>
      <w:r xmlns:w="http://schemas.openxmlformats.org/wordprocessingml/2006/main">
        <w:t xml:space="preserve">Dio è un Dio geloso e vendicativo che non chiuderà un occhio davanti alle malefatte dei suoi nemici.</w:t>
      </w:r>
    </w:p>
    <w:p/>
    <w:p>
      <w:r xmlns:w="http://schemas.openxmlformats.org/wordprocessingml/2006/main">
        <w:t xml:space="preserve">1. L'ira di Dio: un esame di Nahum 1:2</w:t>
      </w:r>
    </w:p>
    <w:p/>
    <w:p>
      <w:r xmlns:w="http://schemas.openxmlformats.org/wordprocessingml/2006/main">
        <w:t xml:space="preserve">2. La natura gelosa di Dio: una riflessione su Nahum 1:2</w:t>
      </w:r>
    </w:p>
    <w:p/>
    <w:p>
      <w:r xmlns:w="http://schemas.openxmlformats.org/wordprocessingml/2006/main">
        <w:t xml:space="preserve">1. Isaia 59:18 - "Secondo le loro azioni, così Egli ripagherà, ira ai suoi avversari, ricompensa ai suoi nemici."</w:t>
      </w:r>
    </w:p>
    <w:p/>
    <w:p>
      <w:r xmlns:w="http://schemas.openxmlformats.org/wordprocessingml/2006/main">
        <w:t xml:space="preserve">2. Romani 12:19 - "Carissimi, non vendicatevi, ma lasciate piuttosto posto all'ira; poiché sta scritto: A me la vendetta, io ricompenserò, dice il Signore".</w:t>
      </w:r>
    </w:p>
    <w:p/>
    <w:p>
      <w:r xmlns:w="http://schemas.openxmlformats.org/wordprocessingml/2006/main">
        <w:t xml:space="preserve">Nahum 1:3 L'Eterno è lento all'ira e grande in potenza, e non assolve affatto l'empio; l'Eterno ha la sua via nel turbine e nella tempesta, e le nuvole sono la polvere dei suoi piedi.</w:t>
      </w:r>
    </w:p>
    <w:p/>
    <w:p>
      <w:r xmlns:w="http://schemas.openxmlformats.org/wordprocessingml/2006/main">
        <w:t xml:space="preserve">Il Signore è paziente e onnipotente e non perdonerà i malvagi. È onnipotente e onnipresente.</w:t>
      </w:r>
    </w:p>
    <w:p/>
    <w:p>
      <w:r xmlns:w="http://schemas.openxmlformats.org/wordprocessingml/2006/main">
        <w:t xml:space="preserve">1. Giustizia e misericordia di Dio - Come riconciliare la pazienza di Dio con la Sua giustizia</w:t>
      </w:r>
    </w:p>
    <w:p/>
    <w:p>
      <w:r xmlns:w="http://schemas.openxmlformats.org/wordprocessingml/2006/main">
        <w:t xml:space="preserve">2. Il potere di Dio: comprendere l'onnipotenza del nostro Creatore</w:t>
      </w:r>
    </w:p>
    <w:p/>
    <w:p>
      <w:r xmlns:w="http://schemas.openxmlformats.org/wordprocessingml/2006/main">
        <w:t xml:space="preserve">1. Salmo 103:8 - "Il Signore è misericordioso e pietoso, lento all'ira e ricco di amore."</w:t>
      </w:r>
    </w:p>
    <w:p/>
    <w:p>
      <w:r xmlns:w="http://schemas.openxmlformats.org/wordprocessingml/2006/main">
        <w:t xml:space="preserve">2. Giobbe 37:5-6 - "La voce di Dio tuona in modi meravigliosi; fa grandi cose oltre la nostra comprensione. Dice alla neve: 'Cada sulla terra', e alla pioggia: 'Sii un forte acquazzone. '"</w:t>
      </w:r>
    </w:p>
    <w:p/>
    <w:p>
      <w:r xmlns:w="http://schemas.openxmlformats.org/wordprocessingml/2006/main">
        <w:t xml:space="preserve">Nahum 1:4 Egli sgrida il mare, lo secca, e secca tutti i fiumi; Basan langue, e il Carmelo, e il fiore del Libano languisce.</w:t>
      </w:r>
    </w:p>
    <w:p/>
    <w:p>
      <w:r xmlns:w="http://schemas.openxmlformats.org/wordprocessingml/2006/main">
        <w:t xml:space="preserve">Dio mostra la Sua potenza controllando gli elementi della natura.</w:t>
      </w:r>
    </w:p>
    <w:p/>
    <w:p>
      <w:r xmlns:w="http://schemas.openxmlformats.org/wordprocessingml/2006/main">
        <w:t xml:space="preserve">1: Dio ha il potere di rendere possibile l’impossibile.</w:t>
      </w:r>
    </w:p>
    <w:p/>
    <w:p>
      <w:r xmlns:w="http://schemas.openxmlformats.org/wordprocessingml/2006/main">
        <w:t xml:space="preserve">2: Dio ha il potere di far accadere miracoli nella nostra vita.</w:t>
      </w:r>
    </w:p>
    <w:p/>
    <w:p>
      <w:r xmlns:w="http://schemas.openxmlformats.org/wordprocessingml/2006/main">
        <w:t xml:space="preserve">1: Isaia 43:16-17 - Così dice il Signore, che apre una via nel mare, un sentiero nelle acque potenti, che fa uscire carri e cavalli, eserciti e guerrieri; giacciono, non possono rialzarsi, si spengono, si spengono come un lucignolo.</w:t>
      </w:r>
    </w:p>
    <w:p/>
    <w:p>
      <w:r xmlns:w="http://schemas.openxmlformats.org/wordprocessingml/2006/main">
        <w:t xml:space="preserve">2: Salmo 65:7 - Tu fai cessare il muggito dei mari, il fragore delle loro onde, il tumulto dei popoli.</w:t>
      </w:r>
    </w:p>
    <w:p/>
    <w:p>
      <w:r xmlns:w="http://schemas.openxmlformats.org/wordprocessingml/2006/main">
        <w:t xml:space="preserve">Nahum 1:5 I monti tremano davanti a lui, i colli si sciolgono, e la terra s'incendia alla sua presenza, sì, il mondo e tutti i suoi abitanti.</w:t>
      </w:r>
    </w:p>
    <w:p/>
    <w:p>
      <w:r xmlns:w="http://schemas.openxmlformats.org/wordprocessingml/2006/main">
        <w:t xml:space="preserve">La presenza di Dio fa tremare le montagne, sciogliere le colline e incendiare la terra.</w:t>
      </w:r>
    </w:p>
    <w:p/>
    <w:p>
      <w:r xmlns:w="http://schemas.openxmlformats.org/wordprocessingml/2006/main">
        <w:t xml:space="preserve">1. L'inestinguibile potenza di Dio</w:t>
      </w:r>
    </w:p>
    <w:p/>
    <w:p>
      <w:r xmlns:w="http://schemas.openxmlformats.org/wordprocessingml/2006/main">
        <w:t xml:space="preserve">2. Il Signore della Creazione e della Distruzione</w:t>
      </w:r>
    </w:p>
    <w:p/>
    <w:p>
      <w:r xmlns:w="http://schemas.openxmlformats.org/wordprocessingml/2006/main">
        <w:t xml:space="preserve">1. Salmo 97:5 - Poiché il Signore è un Dio grande e un re grande sopra tutti gli dei.</w:t>
      </w:r>
    </w:p>
    <w:p/>
    <w:p>
      <w:r xmlns:w="http://schemas.openxmlformats.org/wordprocessingml/2006/main">
        <w:t xml:space="preserve">2. Isaia 66:15 - Poiché ecco, il Signore verrà con il fuoco e con i suoi carri come un turbine, per rendere la sua ira con furore e la sua minaccia con fiamme di fuoco.</w:t>
      </w:r>
    </w:p>
    <w:p/>
    <w:p>
      <w:r xmlns:w="http://schemas.openxmlformats.org/wordprocessingml/2006/main">
        <w:t xml:space="preserve">Nahum 1:6 Chi può resistere alla sua indignazione? e chi può sopportare la ferocia della sua ira? la sua ira si riversa come fuoco e le rocce vengono scagliate giù da lui.</w:t>
      </w:r>
    </w:p>
    <w:p/>
    <w:p>
      <w:r xmlns:w="http://schemas.openxmlformats.org/wordprocessingml/2006/main">
        <w:t xml:space="preserve">L'ira di Dio è feroce e la sua ira è come il fuoco, che fa precipitare le rocce.</w:t>
      </w:r>
    </w:p>
    <w:p/>
    <w:p>
      <w:r xmlns:w="http://schemas.openxmlformats.org/wordprocessingml/2006/main">
        <w:t xml:space="preserve">1. Il timore di Dio: rispetto del potere della sua ira</w:t>
      </w:r>
    </w:p>
    <w:p/>
    <w:p>
      <w:r xmlns:w="http://schemas.openxmlformats.org/wordprocessingml/2006/main">
        <w:t xml:space="preserve">2. La sovranità di Dio: rallegrarsi del suo giudizio perfetto</w:t>
      </w:r>
    </w:p>
    <w:p/>
    <w:p>
      <w:r xmlns:w="http://schemas.openxmlformats.org/wordprocessingml/2006/main">
        <w:t xml:space="preserve">1. Salmo 103:8-10 - Il Signore è misericordioso e pietoso, lento all'ira e ricco di amore. Non rimprovererà sempre, né manterrà la sua rabbia per sempre. Egli non ci tratta secondo i nostri peccati, né ci ripaga secondo le nostre iniquità.</w:t>
      </w:r>
    </w:p>
    <w:p/>
    <w:p>
      <w:r xmlns:w="http://schemas.openxmlformats.org/wordprocessingml/2006/main">
        <w:t xml:space="preserve">2. Isaia 30:30 - E il Signore farà udire la sua voce maestosa e si vedrà il colpo del suo braccio che scende con ira furiosa e una fiamma di fuoco divorante, con nubifragio, tempesta e chicchi di grandine.</w:t>
      </w:r>
    </w:p>
    <w:p/>
    <w:p>
      <w:r xmlns:w="http://schemas.openxmlformats.org/wordprocessingml/2006/main">
        <w:t xml:space="preserve">Nahum 1:7 L'Eterno è buono, un forte sostegno nel giorno della sventura; ed egli conosce coloro che confidano in lui.</w:t>
      </w:r>
    </w:p>
    <w:p/>
    <w:p>
      <w:r xmlns:w="http://schemas.openxmlformats.org/wordprocessingml/2006/main">
        <w:t xml:space="preserve">Il Signore è un rifugio e un protettore per coloro che confidano in Lui.</w:t>
      </w:r>
    </w:p>
    <w:p/>
    <w:p>
      <w:r xmlns:w="http://schemas.openxmlformats.org/wordprocessingml/2006/main">
        <w:t xml:space="preserve">1. La protezione di Dio nei momenti difficili</w:t>
      </w:r>
    </w:p>
    <w:p/>
    <w:p>
      <w:r xmlns:w="http://schemas.openxmlformats.org/wordprocessingml/2006/main">
        <w:t xml:space="preserve">2. Trovare forza attraverso la fiducia in Dio</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Nahum 1:8 Ma con un'inondazione impetuosa ne distruggerà completamente il luogo, e le tenebre perseguiteranno i suoi nemici.</w:t>
      </w:r>
    </w:p>
    <w:p/>
    <w:p>
      <w:r xmlns:w="http://schemas.openxmlformats.org/wordprocessingml/2006/main">
        <w:t xml:space="preserve">Dio eliminerà completamente coloro che Gli si oppongono e le tenebre li seguiranno.</w:t>
      </w:r>
    </w:p>
    <w:p/>
    <w:p>
      <w:r xmlns:w="http://schemas.openxmlformats.org/wordprocessingml/2006/main">
        <w:t xml:space="preserve">1. Superare l'oscurità del peccato</w:t>
      </w:r>
    </w:p>
    <w:p/>
    <w:p>
      <w:r xmlns:w="http://schemas.openxmlformats.org/wordprocessingml/2006/main">
        <w:t xml:space="preserve">2. Le conseguenze della resistenza alla volontà di Dio</w:t>
      </w:r>
    </w:p>
    <w:p/>
    <w:p>
      <w:r xmlns:w="http://schemas.openxmlformats.org/wordprocessingml/2006/main">
        <w:t xml:space="preserve">1. Isaia 60:2 - Poiché ecco, le tenebre ricoprono la terra e una fitta oscurità avvolge i popoli; ma il Signore si leva su di te e la sua gloria apparirà su di te.</w:t>
      </w:r>
    </w:p>
    <w:p/>
    <w:p>
      <w:r xmlns:w="http://schemas.openxmlformats.org/wordprocessingml/2006/main">
        <w:t xml:space="preserve">2. Apocalisse 6:12-17 - Quando aprì il sesto sigillo, guardai, ed ecco ci fu un grande terremoto, e il sole divenne nero come un sacco, la luna piena divenne come sangue e le stelle del cielo caddero alla terra, come il fico, scosso da una tempesta, lascia cadere i suoi frutti invernali. Allora il cielo scomparve, come un rotolo che si arrotola, e ogni monte e ogni isola furono rimossi dal loro posto.</w:t>
      </w:r>
    </w:p>
    <w:p/>
    <w:p>
      <w:r xmlns:w="http://schemas.openxmlformats.org/wordprocessingml/2006/main">
        <w:t xml:space="preserve">Naum 1:9 Che pensate voi contro il Signore? farà una fine totale: l'afflizione non si ripresenterà una seconda volta.</w:t>
      </w:r>
    </w:p>
    <w:p/>
    <w:p>
      <w:r xmlns:w="http://schemas.openxmlformats.org/wordprocessingml/2006/main">
        <w:t xml:space="preserve">Dio porrà fine a tutte le afflizioni e sofferenze.</w:t>
      </w:r>
    </w:p>
    <w:p/>
    <w:p>
      <w:r xmlns:w="http://schemas.openxmlformats.org/wordprocessingml/2006/main">
        <w:t xml:space="preserve">1: Dio ha il controllo della nostra vita e pone fine a ogni sofferenza.</w:t>
      </w:r>
    </w:p>
    <w:p/>
    <w:p>
      <w:r xmlns:w="http://schemas.openxmlformats.org/wordprocessingml/2006/main">
        <w:t xml:space="preserve">2: Possiamo avere fiducia che Dio ci libererà da ogni afflizione.</w:t>
      </w:r>
    </w:p>
    <w:p/>
    <w:p>
      <w:r xmlns:w="http://schemas.openxmlformats.org/wordprocessingml/2006/main">
        <w:t xml:space="preserve">1:Romani 8:28 "E sappiamo che per coloro che amano Dio tutte le cose cooperano al bene, per coloro che sono chiamati secondo il suo disegno."</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Naum 1:10 Poiché mentre saranno piegati come spine e mentre saranno ubriachi come ubriachi, saranno divorati come stoppia completamente secca.</w:t>
      </w:r>
    </w:p>
    <w:p/>
    <w:p>
      <w:r xmlns:w="http://schemas.openxmlformats.org/wordprocessingml/2006/main">
        <w:t xml:space="preserve">L'ira di Dio consumerà i malvagi poiché sono impotenti contro di Lui.</w:t>
      </w:r>
    </w:p>
    <w:p/>
    <w:p>
      <w:r xmlns:w="http://schemas.openxmlformats.org/wordprocessingml/2006/main">
        <w:t xml:space="preserve">1. L'ira di Dio: la fine inevitabile dell'ingiustizia</w:t>
      </w:r>
    </w:p>
    <w:p/>
    <w:p>
      <w:r xmlns:w="http://schemas.openxmlformats.org/wordprocessingml/2006/main">
        <w:t xml:space="preserve">2. Il potere di Dio: perché dobbiamo avere fede in Lui</w:t>
      </w:r>
    </w:p>
    <w:p/>
    <w:p>
      <w:r xmlns:w="http://schemas.openxmlformats.org/wordprocessingml/2006/main">
        <w:t xml:space="preserve">1. Salmo 97:2-3 - Nuvole e tenebre lo circondano: giustizia e giudizio sono la dimora del suo trono. Un fuoco va davanti a lui e divora i suoi nemici tutt'intorno.</w:t>
      </w:r>
    </w:p>
    <w:p/>
    <w:p>
      <w:r xmlns:w="http://schemas.openxmlformats.org/wordprocessingml/2006/main">
        <w:t xml:space="preserve">2. Isaia 11:4 - Ma giudicherà i poveri con giustizia e rimprovererà con equità i mansueti della terra: percuoterà la terra con la verga della sua bocca e ucciderà con il soffio delle sue labbra i malvagi.</w:t>
      </w:r>
    </w:p>
    <w:p/>
    <w:p>
      <w:r xmlns:w="http://schemas.openxmlformats.org/wordprocessingml/2006/main">
        <w:t xml:space="preserve">Nahum 1:11 È uscito da te uno che trama male contro l'Eterno, un malvagio consigliere.</w:t>
      </w:r>
    </w:p>
    <w:p/>
    <w:p>
      <w:r xmlns:w="http://schemas.openxmlformats.org/wordprocessingml/2006/main">
        <w:t xml:space="preserve">Il brano parla di uno uscito dalla città di Ninive che immagina del male contro il Signore.</w:t>
      </w:r>
    </w:p>
    <w:p/>
    <w:p>
      <w:r xmlns:w="http://schemas.openxmlformats.org/wordprocessingml/2006/main">
        <w:t xml:space="preserve">1: Dobbiamo stare attenti a coloro che complottano contro il SIGNORE e le Sue opere.</w:t>
      </w:r>
    </w:p>
    <w:p/>
    <w:p>
      <w:r xmlns:w="http://schemas.openxmlformats.org/wordprocessingml/2006/main">
        <w:t xml:space="preserve">2: Dobbiamo restare saldi nella nostra fede e non lasciarci influenzare da coloro che immaginano il male contro il Signore.</w:t>
      </w:r>
    </w:p>
    <w:p/>
    <w:p>
      <w:r xmlns:w="http://schemas.openxmlformats.org/wordprocessingml/2006/main">
        <w:t xml:space="preserve">1: Proverbi 16:25 C'è una via che sembra diritta all'uomo, ma la sua fine sono vie di morte.</w:t>
      </w:r>
    </w:p>
    <w:p/>
    <w:p>
      <w:r xmlns:w="http://schemas.openxmlformats.org/wordprocessingml/2006/main">
        <w:t xml:space="preserve">2: Proverbi 24:1-2 Non essere invidioso degli uomini malvagi, e non desiderare di stare con loro. Poiché il loro cuore studia la distruzione e le loro labbra parlano di male.</w:t>
      </w:r>
    </w:p>
    <w:p/>
    <w:p>
      <w:r xmlns:w="http://schemas.openxmlformats.org/wordprocessingml/2006/main">
        <w:t xml:space="preserve">Nahum 1:12 Così dice il Signore; Anche se sono silenziosi e allo stesso modo molti, tuttavia così saranno abbattuti quando egli passerà. Anche se ti ho afflitto, non ti affliggerò più.</w:t>
      </w:r>
    </w:p>
    <w:p/>
    <w:p>
      <w:r xmlns:w="http://schemas.openxmlformats.org/wordprocessingml/2006/main">
        <w:t xml:space="preserve">Dio promette di non affliggere più coloro che sono silenziosi e molti, quando Egli passerà.</w:t>
      </w:r>
    </w:p>
    <w:p/>
    <w:p>
      <w:r xmlns:w="http://schemas.openxmlformats.org/wordprocessingml/2006/main">
        <w:t xml:space="preserve">1. La promessa di conforto di Dio nei momenti di afflizione</w:t>
      </w:r>
    </w:p>
    <w:p/>
    <w:p>
      <w:r xmlns:w="http://schemas.openxmlformats.org/wordprocessingml/2006/main">
        <w:t xml:space="preserve">2. La protezione del Signore per gli umili</w:t>
      </w:r>
    </w:p>
    <w:p/>
    <w:p>
      <w:r xmlns:w="http://schemas.openxmlformats.org/wordprocessingml/2006/main">
        <w:t xml:space="preserve">1. Salmo 34:18-19 - Il Signore è vicino a chi ha il cuore rotto e salva chi ha lo spirito affranto. Molte sono le afflizioni del giusto, ma da tutte il Signore lo libera.</w:t>
      </w:r>
    </w:p>
    <w:p/>
    <w:p>
      <w:r xmlns:w="http://schemas.openxmlformats.org/wordprocessingml/2006/main">
        <w:t xml:space="preserve">2. Isaia 57:15 - Poiché così dice Colui che è alto ed elevato, che abita l'eternità, il cui nome è Santo: Io dimoro nel luogo alto e santo, e anche con colui che è di spirito contrito e umile, per ravvivare lo spirito degli umili e ravvivare il cuore dei contriti.</w:t>
      </w:r>
    </w:p>
    <w:p/>
    <w:p>
      <w:r xmlns:w="http://schemas.openxmlformats.org/wordprocessingml/2006/main">
        <w:t xml:space="preserve">Nahum 1:13 Poiché ora spezzerò il suo giogo da te e spezzerò i tuoi legami.</w:t>
      </w:r>
    </w:p>
    <w:p/>
    <w:p>
      <w:r xmlns:w="http://schemas.openxmlformats.org/wordprocessingml/2006/main">
        <w:t xml:space="preserve">Questo passaggio parla di libertà dall’oppressione e dalla prigionia.</w:t>
      </w:r>
    </w:p>
    <w:p/>
    <w:p>
      <w:r xmlns:w="http://schemas.openxmlformats.org/wordprocessingml/2006/main">
        <w:t xml:space="preserve">1. Il potere di Dio per spezzare ogni giogo dell'oppressione</w:t>
      </w:r>
    </w:p>
    <w:p/>
    <w:p>
      <w:r xmlns:w="http://schemas.openxmlformats.org/wordprocessingml/2006/main">
        <w:t xml:space="preserve">2. La promessa di Dio di liberarci dalla schiavitù</w:t>
      </w:r>
    </w:p>
    <w:p/>
    <w:p>
      <w:r xmlns:w="http://schemas.openxmlformats.org/wordprocessingml/2006/main">
        <w:t xml:space="preserve">1. Galati 5:1 - "Per la libertà Cristo ci ha liberati; state dunque saldi e non sottomettetevi nuovamente al giogo della schiavitù."</w:t>
      </w:r>
    </w:p>
    <w:p/>
    <w:p>
      <w:r xmlns:w="http://schemas.openxmlformats.org/wordprocessingml/2006/main">
        <w:t xml:space="preserve">2. Salmo 146:7 - "Il Signore libera i prigionieri; il Signore apre gli occhi ai ciechi."</w:t>
      </w:r>
    </w:p>
    <w:p/>
    <w:p>
      <w:r xmlns:w="http://schemas.openxmlformats.org/wordprocessingml/2006/main">
        <w:t xml:space="preserve">Nahum 1:14 E l'Eterno ha dato un comandamento riguardo a te: che non sia più seminato il tuo nome; io taglierò fuori dalla casa dei tuoi dèi l'immagine scolpita e l'immagine di metallo fuso; farò la tua tomba; perché sei vile.</w:t>
      </w:r>
    </w:p>
    <w:p/>
    <w:p>
      <w:r xmlns:w="http://schemas.openxmlformats.org/wordprocessingml/2006/main">
        <w:t xml:space="preserve">Dio ha comandato che il nome dei malvagi non venga più ricordato e distruggerà i loro idoli e li seppellirà.</w:t>
      </w:r>
    </w:p>
    <w:p/>
    <w:p>
      <w:r xmlns:w="http://schemas.openxmlformats.org/wordprocessingml/2006/main">
        <w:t xml:space="preserve">1. Il potere e il giudizio di Dio: Nahum 1:14</w:t>
      </w:r>
    </w:p>
    <w:p/>
    <w:p>
      <w:r xmlns:w="http://schemas.openxmlformats.org/wordprocessingml/2006/main">
        <w:t xml:space="preserve">2. Le conseguenze della malvagità: Nahum 1:14</w:t>
      </w:r>
    </w:p>
    <w:p/>
    <w:p>
      <w:r xmlns:w="http://schemas.openxmlformats.org/wordprocessingml/2006/main">
        <w:t xml:space="preserve">1. Geremia 16:4 e moriranno di morte dolorosa; non saranno rimpianti; né saranno sepolti; ma saranno come letame sulla faccia della terra.</w:t>
      </w:r>
    </w:p>
    <w:p/>
    <w:p>
      <w:r xmlns:w="http://schemas.openxmlformats.org/wordprocessingml/2006/main">
        <w:t xml:space="preserve">2. Isaia 5:14-15 Perciò l'inferno si è allargato e ha aperto la sua bocca senza misura; e la loro gloria, la loro moltitudine, il loro sfarzo e colui che si rallegra, scenderanno in esso. E l'uomo meschino sarà umiliato, l'uomo potente sarà umiliato, e gli occhi degli alteri saranno umiliati.</w:t>
      </w:r>
    </w:p>
    <w:p/>
    <w:p>
      <w:r xmlns:w="http://schemas.openxmlformats.org/wordprocessingml/2006/main">
        <w:t xml:space="preserve">Nahum 1:15 Ecco sui monti i piedi di colui che porta la buona novella, che annuncia la pace! O Giuda, osserva le tue feste solenni, adempi i tuoi voti, perché gli empi non passeranno più attraverso te; è completamente tagliato fuori.</w:t>
      </w:r>
    </w:p>
    <w:p/>
    <w:p>
      <w:r xmlns:w="http://schemas.openxmlformats.org/wordprocessingml/2006/main">
        <w:t xml:space="preserve">Dio porta buone notizie e pace a Giuda, dichiarando che i malvagi non passeranno più attraverso di loro.</w:t>
      </w:r>
    </w:p>
    <w:p/>
    <w:p>
      <w:r xmlns:w="http://schemas.openxmlformats.org/wordprocessingml/2006/main">
        <w:t xml:space="preserve">1. La buona notizia della liberazione di Dio</w:t>
      </w:r>
    </w:p>
    <w:p/>
    <w:p>
      <w:r xmlns:w="http://schemas.openxmlformats.org/wordprocessingml/2006/main">
        <w:t xml:space="preserve">2. Il potere di mantenere i voti</w:t>
      </w:r>
    </w:p>
    <w:p/>
    <w:p>
      <w:r xmlns:w="http://schemas.openxmlformats.org/wordprocessingml/2006/main">
        <w:t xml:space="preserve">1. Salmo 96:3 - Dichiarate la sua gloria tra le nazioni, le sue opere meravigliose tra tutti i popoli!</w:t>
      </w:r>
    </w:p>
    <w:p/>
    <w:p>
      <w:r xmlns:w="http://schemas.openxmlformats.org/wordprocessingml/2006/main">
        <w:t xml:space="preserve">2. Isaia 52:7 - Quanto sono belli sui monti i piedi di colui che porta buone notizie, che annuncia la pace, che porta buone notizie di felicità, che annuncia la salvezza, che dice a Sion: Il tuo Dio regna.</w:t>
      </w:r>
    </w:p>
    <w:p/>
    <w:p>
      <w:r xmlns:w="http://schemas.openxmlformats.org/wordprocessingml/2006/main">
        <w:t xml:space="preserve">Nahum capitolo 2 descrive l'imminente distruzione di Ninive, la capitale dell'Assiria, da parte di una potente forza d'invasione. Il capitolo descrive la caduta della città e il terrore che si abbatterà sui suoi abitanti.</w:t>
      </w:r>
    </w:p>
    <w:p/>
    <w:p>
      <w:r xmlns:w="http://schemas.openxmlformats.org/wordprocessingml/2006/main">
        <w:t xml:space="preserve">1° paragrafo: il capitolo inizia con una vivida descrizione dell'avanzata del conquistatore che assedierà Ninive. L'invasore è descritto come una forza potente e inarrestabile, che porta terrore e devastazione nella città (Naum 2:1-3).</w:t>
      </w:r>
    </w:p>
    <w:p/>
    <w:p>
      <w:r xmlns:w="http://schemas.openxmlformats.org/wordprocessingml/2006/main">
        <w:t xml:space="preserve">2° paragrafo: il capitolo continua con un resoconto dettagliato della cattura e del saccheggio della città. Le mura di Ninive verranno sfondate, le sue difese crolleranno e i suoi tesori saranno portati via. La città un tempo orgogliosa sarà lasciata in rovina (Naum 2:4-10).</w:t>
      </w:r>
    </w:p>
    <w:p/>
    <w:p>
      <w:r xmlns:w="http://schemas.openxmlformats.org/wordprocessingml/2006/main">
        <w:t xml:space="preserve">3° Paragrafo: Il capitolo si conclude con il lamento del popolo di Ninive. Gli abitanti della città piangeranno e cercheranno rifugio, ma non ci sarà scampo dalla distruzione imminente. Il capitolo si conclude con una domanda retorica che sottolinea la finalità definitiva della caduta di Ninive (Naum 2:11-13).</w:t>
      </w:r>
    </w:p>
    <w:p/>
    <w:p>
      <w:r xmlns:w="http://schemas.openxmlformats.org/wordprocessingml/2006/main">
        <w:t xml:space="preserve">In sintesi,</w:t>
      </w:r>
    </w:p>
    <w:p>
      <w:r xmlns:w="http://schemas.openxmlformats.org/wordprocessingml/2006/main">
        <w:t xml:space="preserve">Nahum capitolo 2 descrive l'imminente distruzione di Ninive, la capitale dell'Assiria, da parte di una potente forza d'invasione.</w:t>
      </w:r>
    </w:p>
    <w:p/>
    <w:p>
      <w:r xmlns:w="http://schemas.openxmlformats.org/wordprocessingml/2006/main">
        <w:t xml:space="preserve">Vivida descrizione dell'avanzata del conquistatore che porterà terrore e devastazione a Ninive.</w:t>
      </w:r>
    </w:p>
    <w:p>
      <w:r xmlns:w="http://schemas.openxmlformats.org/wordprocessingml/2006/main">
        <w:t xml:space="preserve">Resoconto dettagliato della cattura, del saccheggio e della rovina definitiva della città.</w:t>
      </w:r>
    </w:p>
    <w:p>
      <w:r xmlns:w="http://schemas.openxmlformats.org/wordprocessingml/2006/main">
        <w:t xml:space="preserve">Lamento del popolo di Ninive e fine della loro caduta.</w:t>
      </w:r>
    </w:p>
    <w:p/>
    <w:p>
      <w:r xmlns:w="http://schemas.openxmlformats.org/wordprocessingml/2006/main">
        <w:t xml:space="preserve">Questo capitolo di Nahum descrive l'imminente distruzione di Ninive, la capitale dell'Assiria, da parte di una potente forza d'invasione. Inizia con una vivida descrizione dell'avanzata del conquistatore che assedierà la città. L'invasore è ritratto come una forza potente e inarrestabile, che porta terrore e devastazione a Ninive. Il capitolo continua con un resoconto dettagliato della cattura e del saccheggio della città. Le mura verranno sfondate, le difese crolleranno e i tesori verranno presi. La città un tempo orgogliosa sarà lasciata in rovina. Il capitolo si conclude con il lamento del popolo di Ninive, che piangerà e cercherà rifugio ma non troverà scampo dalla distruzione imminente. Si conclude con una domanda retorica che sottolinea la finalità della caduta di Ninive. Questo capitolo serve da avvertimento sull’imminente giudizio e distruzione che si abbatteranno sulla potente città di Ninive.</w:t>
      </w:r>
    </w:p>
    <w:p/>
    <w:p>
      <w:r xmlns:w="http://schemas.openxmlformats.org/wordprocessingml/2006/main">
        <w:t xml:space="preserve">Nahum 2:1 Colui che sfracella è salito davanti a te; custodisci le munizioni, vigila sulla via, rafforza i tuoi lombi, rafforza potentemente la tua potenza.</w:t>
      </w:r>
    </w:p>
    <w:p/>
    <w:p>
      <w:r xmlns:w="http://schemas.openxmlformats.org/wordprocessingml/2006/main">
        <w:t xml:space="preserve">Il nemico sta arrivando ed è tempo di prepararsi.</w:t>
      </w:r>
    </w:p>
    <w:p/>
    <w:p>
      <w:r xmlns:w="http://schemas.openxmlformats.org/wordprocessingml/2006/main">
        <w:t xml:space="preserve">1. Prepararsi al combattimento: prepararsi alla guerra spirituale</w:t>
      </w:r>
    </w:p>
    <w:p/>
    <w:p>
      <w:r xmlns:w="http://schemas.openxmlformats.org/wordprocessingml/2006/main">
        <w:t xml:space="preserve">2. Rafforzatevi nel Signore: il potere della fede nei momenti difficili</w:t>
      </w:r>
    </w:p>
    <w:p/>
    <w:p>
      <w:r xmlns:w="http://schemas.openxmlformats.org/wordprocessingml/2006/main">
        <w:t xml:space="preserve">1. Efesini 6:10-13 - Infine, sii forte nel Signore e nella sua potenza. Indossa l'armatura completa di Dio, in modo da poter prendere posizione contro i piani del diavolo.</w:t>
      </w:r>
    </w:p>
    <w:p/>
    <w:p>
      <w:r xmlns:w="http://schemas.openxmlformats.org/wordprocessingml/2006/main">
        <w:t xml:space="preserve">2. Salmo 28:7 – Il Signore è la mia forza e il mio scudo; il mio cuore confida in lui ed egli mi aiuta. Il mio cuore sussulta di gioia e con il mio canto lo lodo.</w:t>
      </w:r>
    </w:p>
    <w:p/>
    <w:p>
      <w:r xmlns:w="http://schemas.openxmlformats.org/wordprocessingml/2006/main">
        <w:t xml:space="preserve">Nahum 2:2 Poiché l'Eterno ha allontanato l'eccellenza di Giacobbe, come l'eccellenza d'Israele; poiché gli svuotatori li hanno svuotati e hanno rovinato i loro tralci di vite.</w:t>
      </w:r>
    </w:p>
    <w:p/>
    <w:p>
      <w:r xmlns:w="http://schemas.openxmlformats.org/wordprocessingml/2006/main">
        <w:t xml:space="preserve">Il Signore ha rimosso la grandezza di Giacobbe e di Israele a causa dei loro nemici che li hanno spogliati dei loro possedimenti e hanno danneggiato i loro tralci di vite.</w:t>
      </w:r>
    </w:p>
    <w:p/>
    <w:p>
      <w:r xmlns:w="http://schemas.openxmlformats.org/wordprocessingml/2006/main">
        <w:t xml:space="preserve">1. Dio ha il controllo: imparare a fare affidamento su di Lui in ogni situazione</w:t>
      </w:r>
    </w:p>
    <w:p/>
    <w:p>
      <w:r xmlns:w="http://schemas.openxmlformats.org/wordprocessingml/2006/main">
        <w:t xml:space="preserve">2. La sovranità del Signore e la fedeltà delle sue promesse</w:t>
      </w:r>
    </w:p>
    <w:p/>
    <w:p>
      <w:r xmlns:w="http://schemas.openxmlformats.org/wordprocessingml/2006/main">
        <w:t xml:space="preserve">1. Isaia 40:31 Ma coloro che sperano nel Signore rinnovano la loro forza; saliranno con ali come aquile; correranno e non si stancheranno; e cammineranno e non si affaticheranno.</w:t>
      </w:r>
    </w:p>
    <w:p/>
    <w:p>
      <w:r xmlns:w="http://schemas.openxmlformats.org/wordprocessingml/2006/main">
        <w:t xml:space="preserve">2. Salmo 73:26 La mia carne e il mio cuore vengono meno, ma Dio è la forza del mio cuore e la mia porzione per sempre.</w:t>
      </w:r>
    </w:p>
    <w:p/>
    <w:p>
      <w:r xmlns:w="http://schemas.openxmlformats.org/wordprocessingml/2006/main">
        <w:t xml:space="preserve">Nahum 2:3 Lo scudo dei suoi uomini prodi è rosso, gli uomini valorosi sono scarlatti; i carri saranno con torce fiammeggianti nel giorno della sua preparazione, e gli abeti saranno tremendamente scossi.</w:t>
      </w:r>
    </w:p>
    <w:p/>
    <w:p>
      <w:r xmlns:w="http://schemas.openxmlformats.org/wordprocessingml/2006/main">
        <w:t xml:space="preserve">I potenti uomini di Nahum sono preparati alla battaglia con scudi rossi e uniformi scarlatte, accompagnati da carri fiammeggianti.</w:t>
      </w:r>
    </w:p>
    <w:p/>
    <w:p>
      <w:r xmlns:w="http://schemas.openxmlformats.org/wordprocessingml/2006/main">
        <w:t xml:space="preserve">1. Il potere della preparazione: imparare dall'esempio dei potenti uomini di Nahum</w:t>
      </w:r>
    </w:p>
    <w:p/>
    <w:p>
      <w:r xmlns:w="http://schemas.openxmlformats.org/wordprocessingml/2006/main">
        <w:t xml:space="preserve">2. La forza dell'unità: unirsi ai valorosi uomini di Nahum</w:t>
      </w:r>
    </w:p>
    <w:p/>
    <w:p>
      <w:r xmlns:w="http://schemas.openxmlformats.org/wordprocessingml/2006/main">
        <w:t xml:space="preserve">1. Efesini 6:10-18 - Rivestitevi dell'intera armatura di Dio, affinché possiate resistere alle insidie del diavolo.</w:t>
      </w:r>
    </w:p>
    <w:p/>
    <w:p>
      <w:r xmlns:w="http://schemas.openxmlformats.org/wordprocessingml/2006/main">
        <w:t xml:space="preserve">2. Proverbi 21:31 - Il cavallo è pronto per il giorno della battaglia: ma la sicurezza appartiene all'Eterno.</w:t>
      </w:r>
    </w:p>
    <w:p/>
    <w:p>
      <w:r xmlns:w="http://schemas.openxmlformats.org/wordprocessingml/2006/main">
        <w:t xml:space="preserve">Nahum 2:4 I carri infurieranno nelle strade, si contenderanno l'uno contro l'altro nelle ampie vie: sembreranno come torce, correranno come lampi.</w:t>
      </w:r>
    </w:p>
    <w:p/>
    <w:p>
      <w:r xmlns:w="http://schemas.openxmlformats.org/wordprocessingml/2006/main">
        <w:t xml:space="preserve">I carri si muovono velocemente per le strade, apparendo come torce e lampi.</w:t>
      </w:r>
    </w:p>
    <w:p/>
    <w:p>
      <w:r xmlns:w="http://schemas.openxmlformats.org/wordprocessingml/2006/main">
        <w:t xml:space="preserve">1. Il potere della velocità di Dio - Come il potere di Dio ci muove rapidamente verso il nostro destino.</w:t>
      </w:r>
    </w:p>
    <w:p/>
    <w:p>
      <w:r xmlns:w="http://schemas.openxmlformats.org/wordprocessingml/2006/main">
        <w:t xml:space="preserve">2. La Luce del Carro - Come la luce di Dio ci guida attraverso i momenti più bui della vita.</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Salmo 147:4 - "Egli dice il numero delle stelle; le chiama tutte per nome."</w:t>
      </w:r>
    </w:p>
    <w:p/>
    <w:p>
      <w:r xmlns:w="http://schemas.openxmlformats.org/wordprocessingml/2006/main">
        <w:t xml:space="preserve">Nahum 2:5 Egli racconterà i suoi meriti: inciamperanno nel loro cammino; si affretteranno verso le sue mura e la difesa sarà preparata.</w:t>
      </w:r>
    </w:p>
    <w:p/>
    <w:p>
      <w:r xmlns:w="http://schemas.openxmlformats.org/wordprocessingml/2006/main">
        <w:t xml:space="preserve">Il Signore dimostrerà la sua potenza e la sua forza mettendo in ginocchio i suoi nemici.</w:t>
      </w:r>
    </w:p>
    <w:p/>
    <w:p>
      <w:r xmlns:w="http://schemas.openxmlformats.org/wordprocessingml/2006/main">
        <w:t xml:space="preserve">1. La forza del Signore è ineguagliabile</w:t>
      </w:r>
    </w:p>
    <w:p/>
    <w:p>
      <w:r xmlns:w="http://schemas.openxmlformats.org/wordprocessingml/2006/main">
        <w:t xml:space="preserve">2. Dio vincerà sempre la battaglia</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Isaia 40:29 – “Egli dà potere ai deboli e forza agli impotenti”.</w:t>
      </w:r>
    </w:p>
    <w:p/>
    <w:p>
      <w:r xmlns:w="http://schemas.openxmlformats.org/wordprocessingml/2006/main">
        <w:t xml:space="preserve">Nahum 2:6 Le porte dei fiumi saranno aperte e il palazzo sarà distrutto.</w:t>
      </w:r>
    </w:p>
    <w:p/>
    <w:p>
      <w:r xmlns:w="http://schemas.openxmlformats.org/wordprocessingml/2006/main">
        <w:t xml:space="preserve">Le porte dei fiumi verranno aperte, causando la distruzione del palazzo.</w:t>
      </w:r>
    </w:p>
    <w:p/>
    <w:p>
      <w:r xmlns:w="http://schemas.openxmlformats.org/wordprocessingml/2006/main">
        <w:t xml:space="preserve">1. Il potere di Dio nella natura: come Dio usa le forze naturali per compiere la Sua volontà</w:t>
      </w:r>
    </w:p>
    <w:p/>
    <w:p>
      <w:r xmlns:w="http://schemas.openxmlformats.org/wordprocessingml/2006/main">
        <w:t xml:space="preserve">2. L'impermanenza delle strutture dell'uomo: come nulla di costruito dall'uomo è permanente</w:t>
      </w:r>
    </w:p>
    <w:p/>
    <w:p>
      <w:r xmlns:w="http://schemas.openxmlformats.org/wordprocessingml/2006/main">
        <w:t xml:space="preserve">1. Giobbe 38:8-11 – Dio parla del suo potere sul mare e sulle tempeste</w:t>
      </w:r>
    </w:p>
    <w:p/>
    <w:p>
      <w:r xmlns:w="http://schemas.openxmlformats.org/wordprocessingml/2006/main">
        <w:t xml:space="preserve">2. Salmo 127:1 - Se il Signore non costruisce la casa, invano faticano i costruttori</w:t>
      </w:r>
    </w:p>
    <w:p/>
    <w:p>
      <w:r xmlns:w="http://schemas.openxmlformats.org/wordprocessingml/2006/main">
        <w:t xml:space="preserve">Nahum 2:7 E Huzzab sarà portata via prigioniera, sarà portata su, e le sue ancelle la condurranno come con voce di colombe, posandosi sui loro petti.</w:t>
      </w:r>
    </w:p>
    <w:p/>
    <w:p>
      <w:r xmlns:w="http://schemas.openxmlformats.org/wordprocessingml/2006/main">
        <w:t xml:space="preserve">Nahum parla di Huzzab, che sarà portata via prigioniera, mentre le sue ancelle la condurranno con voci confortanti.</w:t>
      </w:r>
    </w:p>
    <w:p/>
    <w:p>
      <w:r xmlns:w="http://schemas.openxmlformats.org/wordprocessingml/2006/main">
        <w:t xml:space="preserve">1. Il conforto di Dio nei momenti difficili</w:t>
      </w:r>
    </w:p>
    <w:p/>
    <w:p>
      <w:r xmlns:w="http://schemas.openxmlformats.org/wordprocessingml/2006/main">
        <w:t xml:space="preserve">2. Il significato della prigionia</w:t>
      </w:r>
    </w:p>
    <w:p/>
    <w:p>
      <w:r xmlns:w="http://schemas.openxmlformats.org/wordprocessingml/2006/main">
        <w:t xml:space="preserve">1. Isaia 43:2-3 Quando attraverserai le acque, io sarò con te; e attraverso i fiumi non ti sommergeranno; quando camminerai nel fuoco non sarai bruciato e la fiamma non ti consumerà. Poiché io sono il Signore tuo Dio, il Santo d'Israele, il tuo Salvatore.</w:t>
      </w:r>
    </w:p>
    <w:p/>
    <w:p>
      <w:r xmlns:w="http://schemas.openxmlformats.org/wordprocessingml/2006/main">
        <w:t xml:space="preserve">2. Salmo 34:17-18 Quando i giusti invocano aiuto, il Signore li ascolta e li libera da tutte le loro difficoltà. Il Signore è vicino a chi ha il cuore rotto e salva chi ha lo spirito affranto.</w:t>
      </w:r>
    </w:p>
    <w:p/>
    <w:p>
      <w:r xmlns:w="http://schemas.openxmlformats.org/wordprocessingml/2006/main">
        <w:t xml:space="preserve">Nahum 2:8 Ma Ninive è nei tempi antichi come uno stagno d'acqua; eppure fuggiranno. Alzatevi, alzatevi, piangeranno; ma nessuno guarderà indietro.</w:t>
      </w:r>
    </w:p>
    <w:p/>
    <w:p>
      <w:r xmlns:w="http://schemas.openxmlformats.org/wordprocessingml/2006/main">
        <w:t xml:space="preserve">Ninive è descritta come una pozza d'acqua e ai suoi abitanti viene detto di fuggire e di non voltarsi indietro.</w:t>
      </w:r>
    </w:p>
    <w:p/>
    <w:p>
      <w:r xmlns:w="http://schemas.openxmlformats.org/wordprocessingml/2006/main">
        <w:t xml:space="preserve">1. Fuggire dalla malvagità e confidare nel Signore.</w:t>
      </w:r>
    </w:p>
    <w:p/>
    <w:p>
      <w:r xmlns:w="http://schemas.openxmlformats.org/wordprocessingml/2006/main">
        <w:t xml:space="preserve">2. Allontanatevi dal peccato e preparatevi al giudizio di Dio.</w:t>
      </w:r>
    </w:p>
    <w:p/>
    <w:p>
      <w:r xmlns:w="http://schemas.openxmlformats.org/wordprocessingml/2006/main">
        <w:t xml:space="preserve">1. Esodo 14:13-14 - "E Mosè disse al popolo: Non temete, state fermi e vedete la salvezza del Signore, che egli opererà oggi per voi. Per gli Egiziani che vedete oggi, non rivedrai: il Signore combatterà per te e tu non avrai che il silenzio.</w:t>
      </w:r>
    </w:p>
    <w:p/>
    <w:p>
      <w:r xmlns:w="http://schemas.openxmlformats.org/wordprocessingml/2006/main">
        <w:t xml:space="preserve">2. Isaia 55:6-7 –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Nahum 2:9 Prendete il bottino d'argento, prendete il bottino d'oro, perché non c'è fine alla riserva e alla gloria di tutti gli arredi preziosi.</w:t>
      </w:r>
    </w:p>
    <w:p/>
    <w:p>
      <w:r xmlns:w="http://schemas.openxmlformats.org/wordprocessingml/2006/main">
        <w:t xml:space="preserve">Nahum incoraggia a prendere il bottino d'argento e d'oro, poiché non mancano ricchezze e gloria nei possedimenti.</w:t>
      </w:r>
    </w:p>
    <w:p/>
    <w:p>
      <w:r xmlns:w="http://schemas.openxmlformats.org/wordprocessingml/2006/main">
        <w:t xml:space="preserve">1. Le benedizioni di Dio sono abbondanti - riflettendo sull'abbondanza di ricchezze e gloria che è a nostra disposizione attraverso il provvedimento di Dio.</w:t>
      </w:r>
    </w:p>
    <w:p/>
    <w:p>
      <w:r xmlns:w="http://schemas.openxmlformats.org/wordprocessingml/2006/main">
        <w:t xml:space="preserve">2. Contentezza per ciò che abbiamo: imparare ad essere grati per ciò che abbiamo invece di desiderare sempre di più.</w:t>
      </w:r>
    </w:p>
    <w:p/>
    <w:p>
      <w:r xmlns:w="http://schemas.openxmlformats.org/wordprocessingml/2006/main">
        <w:t xml:space="preserve">1. Salmo 23:1 - "Il Signore è il mio pastore; non mi mancherà."</w:t>
      </w:r>
    </w:p>
    <w:p/>
    <w:p>
      <w:r xmlns:w="http://schemas.openxmlformats.org/wordprocessingml/2006/main">
        <w:t xml:space="preserve">2. 1 Timoteo 6:6-8 - "Ma la pietà con contentezza è un grande guadagno. Poiché non abbiamo portato nulla nel mondo e non possiamo togliere nulla dal mondo. Ma se abbiamo cibo e vestiario, con questi saremo contenuto."</w:t>
      </w:r>
    </w:p>
    <w:p/>
    <w:p>
      <w:r xmlns:w="http://schemas.openxmlformats.org/wordprocessingml/2006/main">
        <w:t xml:space="preserve">Nahum 2:10 Essa è vuota, vuota e desolata; il cuore si strugge, le ginocchia si battono, e grande dolore è in tutti i lombi, e i volti di tutti si fanno neri.</w:t>
      </w:r>
    </w:p>
    <w:p/>
    <w:p>
      <w:r xmlns:w="http://schemas.openxmlformats.org/wordprocessingml/2006/main">
        <w:t xml:space="preserve">La desolazione di Ninive è completa; tutti sono disperati e in lutto.</w:t>
      </w:r>
    </w:p>
    <w:p/>
    <w:p>
      <w:r xmlns:w="http://schemas.openxmlformats.org/wordprocessingml/2006/main">
        <w:t xml:space="preserve">1. Il giudizio di Dio è certo e completo</w:t>
      </w:r>
    </w:p>
    <w:p/>
    <w:p>
      <w:r xmlns:w="http://schemas.openxmlformats.org/wordprocessingml/2006/main">
        <w:t xml:space="preserve">2. Speranza in mezzo alla disperazione</w:t>
      </w:r>
    </w:p>
    <w:p/>
    <w:p>
      <w:r xmlns:w="http://schemas.openxmlformats.org/wordprocessingml/2006/main">
        <w:t xml:space="preserve">1. Isaia 34:10-11 - Poiché i monti si allontaneranno e i colli saranno rimossi; ma la mia benevolenza non si allontanerà da te, né il patto della mia pace sarà rimosso, dice il Signore che ha pietà di te.</w:t>
      </w:r>
    </w:p>
    <w:p/>
    <w:p>
      <w:r xmlns:w="http://schemas.openxmlformats.org/wordprocessingml/2006/main">
        <w:t xml:space="preserve">2. Lamentazioni 3:22-23 - È per la misericordia del Signore che non siamo consumati, perché le sue compassioni non vengono meno. Si rinnovano ogni mattina: grande è la tua fedeltà.</w:t>
      </w:r>
    </w:p>
    <w:p/>
    <w:p>
      <w:r xmlns:w="http://schemas.openxmlformats.org/wordprocessingml/2006/main">
        <w:t xml:space="preserve">Nahum 2:11 Dov'è la dimora dei leoni e la mangiatoia dei leoncelli, dove passeggiavano il leone, il vecchio leone e il leoncello, senza che nessuno li spaventasse?</w:t>
      </w:r>
    </w:p>
    <w:p/>
    <w:p>
      <w:r xmlns:w="http://schemas.openxmlformats.org/wordprocessingml/2006/main">
        <w:t xml:space="preserve">In Nahum 2:11, l'autore chiede dove sia la dimora e il luogo in cui si nutrono i leoni, e si chiede se nessuno possa spaventarli.</w:t>
      </w:r>
    </w:p>
    <w:p/>
    <w:p>
      <w:r xmlns:w="http://schemas.openxmlformats.org/wordprocessingml/2006/main">
        <w:t xml:space="preserve">1. Non temere: A su coraggio e fede</w:t>
      </w:r>
    </w:p>
    <w:p/>
    <w:p>
      <w:r xmlns:w="http://schemas.openxmlformats.org/wordprocessingml/2006/main">
        <w:t xml:space="preserve">2. La forza dell'unità: A sul potere della comunità</w:t>
      </w:r>
    </w:p>
    <w:p/>
    <w:p>
      <w:r xmlns:w="http://schemas.openxmlformats.org/wordprocessingml/2006/main">
        <w:t xml:space="preserve">1. Romani 8:31 - Che cosa diremo dunque in risposta a queste cose? Se Dio è per noi, chi sarà contro di noi?</w:t>
      </w:r>
    </w:p>
    <w:p/>
    <w:p>
      <w:r xmlns:w="http://schemas.openxmlformats.org/wordprocessingml/2006/main">
        <w:t xml:space="preserve">2. Salmo 91:10-11 - Nessun male ti accadrà, nessuna piaga si avvicinerà alla tua tenda. Poiché egli comanderà ai suoi angeli che ti riguardano di custodirti in tutte le tue vie.</w:t>
      </w:r>
    </w:p>
    <w:p/>
    <w:p>
      <w:r xmlns:w="http://schemas.openxmlformats.org/wordprocessingml/2006/main">
        <w:t xml:space="preserve">Nahum 2:12 Il leone sbranò abbastanza per i suoi piccoli, strangolò per le sue leonesse, riempì le sue tane di preda e le sue tane di burroni.</w:t>
      </w:r>
    </w:p>
    <w:p/>
    <w:p>
      <w:r xmlns:w="http://schemas.openxmlformats.org/wordprocessingml/2006/main">
        <w:t xml:space="preserve">Il leone cattura abbastanza prede per nutrire la sua famiglia.</w:t>
      </w:r>
    </w:p>
    <w:p/>
    <w:p>
      <w:r xmlns:w="http://schemas.openxmlformats.org/wordprocessingml/2006/main">
        <w:t xml:space="preserve">1: Dio provvede a noi, anche nei momenti più bui.</w:t>
      </w:r>
    </w:p>
    <w:p/>
    <w:p>
      <w:r xmlns:w="http://schemas.openxmlformats.org/wordprocessingml/2006/main">
        <w:t xml:space="preserve">2: La provvidenza di Dio è infinita e sempre sufficiente.</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Isaia 41:10 - Non temere; poiché io sono con te: non scoraggiarti; poiché io sono il tuo Dio: ti rafforzerò; sì, ti aiuterò; sì, ti sosterrò con la destra della mia giustizia.</w:t>
      </w:r>
    </w:p>
    <w:p/>
    <w:p>
      <w:r xmlns:w="http://schemas.openxmlformats.org/wordprocessingml/2006/main">
        <w:t xml:space="preserve">Nahum 2:13 Ecco, io sono contro te, dice l'Eterno degli eserciti, e brucerò nel fumo i suoi carri, e la spada divorerà i tuoi leoncelli; e annienterò la tua preda dalla terra, e la voce dei tuoi messaggeri non si sentirà più.</w:t>
      </w:r>
    </w:p>
    <w:p/>
    <w:p>
      <w:r xmlns:w="http://schemas.openxmlformats.org/wordprocessingml/2006/main">
        <w:t xml:space="preserve">Il Signore degli eserciti proclama il suo giudizio contro i suoi nemici e promette di distruggere i loro carri e i loro leoncelli, di togliere loro la preda e di mettere a tacere i loro messaggeri.</w:t>
      </w:r>
    </w:p>
    <w:p/>
    <w:p>
      <w:r xmlns:w="http://schemas.openxmlformats.org/wordprocessingml/2006/main">
        <w:t xml:space="preserve">1. L'imminente giudizio di Dio: comprendere Nahum 2:13</w:t>
      </w:r>
    </w:p>
    <w:p/>
    <w:p>
      <w:r xmlns:w="http://schemas.openxmlformats.org/wordprocessingml/2006/main">
        <w:t xml:space="preserve">2. Il potere del Signore: sperimentare l'ira di Yahweh</w:t>
      </w:r>
    </w:p>
    <w:p/>
    <w:p>
      <w:r xmlns:w="http://schemas.openxmlformats.org/wordprocessingml/2006/main">
        <w:t xml:space="preserve">1. Isaia 63:2-6 – Viene descritta l'ira del Signore.</w:t>
      </w:r>
    </w:p>
    <w:p/>
    <w:p>
      <w:r xmlns:w="http://schemas.openxmlformats.org/wordprocessingml/2006/main">
        <w:t xml:space="preserve">2. Abacuc 3:12-15 - La potenza del Signore è lodata.</w:t>
      </w:r>
    </w:p>
    <w:p/>
    <w:p>
      <w:r xmlns:w="http://schemas.openxmlformats.org/wordprocessingml/2006/main">
        <w:t xml:space="preserve">Nahum capitolo 3 continua la profezia contro Ninive, concentrandosi sulla malvagità della città e sul giudizio che l'attende. Il capitolo descrive Ninive come una città corrotta e peccaminosa, meritevole della sua imminente caduta.</w:t>
      </w:r>
    </w:p>
    <w:p/>
    <w:p>
      <w:r xmlns:w="http://schemas.openxmlformats.org/wordprocessingml/2006/main">
        <w:t xml:space="preserve">1° paragrafo: il capitolo inizia descrivendo Ninive come una città piena di spargimenti di sangue, inganni e saccheggi. La città è descritta come una prostituta, che seduce le nazioni con la sua stregoneria e malvagità. Il Signore dichiara che solleverà il velo della vergogna da Ninive e ne smaschererà la disgrazia (Naum 3:1-7).</w:t>
      </w:r>
    </w:p>
    <w:p/>
    <w:p>
      <w:r xmlns:w="http://schemas.openxmlformats.org/wordprocessingml/2006/main">
        <w:t xml:space="preserve">2° paragrafo: il capitolo continua con una vivida rappresentazione dell'imminente distruzione di Ninive. La città sarà assediata, le sue difese crolleranno e i suoi abitanti saranno dispersi. Nonostante il suo potere un tempo grande, Ninive sarà completamente distrutta e la sua fama sarà dimenticata (Naum 3:8-19).</w:t>
      </w:r>
    </w:p>
    <w:p/>
    <w:p>
      <w:r xmlns:w="http://schemas.openxmlformats.org/wordprocessingml/2006/main">
        <w:t xml:space="preserve">In sintesi,</w:t>
      </w:r>
    </w:p>
    <w:p>
      <w:r xmlns:w="http://schemas.openxmlformats.org/wordprocessingml/2006/main">
        <w:t xml:space="preserve">Nahum capitolo 3 si concentra sulla malvagità di Ninive e sul giudizio che attende la città.</w:t>
      </w:r>
    </w:p>
    <w:p/>
    <w:p>
      <w:r xmlns:w="http://schemas.openxmlformats.org/wordprocessingml/2006/main">
        <w:t xml:space="preserve">Descrizione di Ninive come una città piena di spargimenti di sangue, inganni e malvagità.</w:t>
      </w:r>
    </w:p>
    <w:p>
      <w:r xmlns:w="http://schemas.openxmlformats.org/wordprocessingml/2006/main">
        <w:t xml:space="preserve">Rappresentazione di Ninive come una prostituta, che seduce le nazioni e merita vergogna.</w:t>
      </w:r>
    </w:p>
    <w:p>
      <w:r xmlns:w="http://schemas.openxmlformats.org/wordprocessingml/2006/main">
        <w:t xml:space="preserve">Rappresentazione vivida dell'imminente distruzione e caduta di Ninive.</w:t>
      </w:r>
    </w:p>
    <w:p/>
    <w:p>
      <w:r xmlns:w="http://schemas.openxmlformats.org/wordprocessingml/2006/main">
        <w:t xml:space="preserve">Questo capitolo di Nahum continua la profezia contro Ninive, mettendo in luce la malvagità della città e il giudizio che l'attende. Inizia descrivendo Ninive come una città intrisa di spargimenti di sangue, inganni e saccheggi. La città è raffigurata come una prostituta, che seduce le nazioni con la sua stregoneria e malvagità. Il Signore dichiara che solleverà il velo della vergogna da Ninive e ne smaschererà la disgrazia. Il capitolo prosegue poi con una vivida rappresentazione dell'imminente distruzione di Ninive. La città sarà assediata, le sue difese crolleranno e i suoi abitanti saranno dispersi. Nonostante il suo potere un tempo grande, Ninive sarà completamente distrutta e la sua fama sarà dimenticata. Questo capitolo serve come condanna della malvagità di Ninive e come avvertimento del giudizio che si abbatterà sulla città.</w:t>
      </w:r>
    </w:p>
    <w:p/>
    <w:p>
      <w:r xmlns:w="http://schemas.openxmlformats.org/wordprocessingml/2006/main">
        <w:t xml:space="preserve">Naum 3:1 Guai alla città sanguinaria! è tutto pieno di bugie e rapine; la preda non si allontana;</w:t>
      </w:r>
    </w:p>
    <w:p/>
    <w:p>
      <w:r xmlns:w="http://schemas.openxmlformats.org/wordprocessingml/2006/main">
        <w:t xml:space="preserve">La città è piena di violenza e ingiustizia.</w:t>
      </w:r>
    </w:p>
    <w:p/>
    <w:p>
      <w:r xmlns:w="http://schemas.openxmlformats.org/wordprocessingml/2006/main">
        <w:t xml:space="preserve">1. Il giudizio di Dio sulle città impenitenti.</w:t>
      </w:r>
    </w:p>
    <w:p/>
    <w:p>
      <w:r xmlns:w="http://schemas.openxmlformats.org/wordprocessingml/2006/main">
        <w:t xml:space="preserve">2. Le conseguenze del peccato.</w:t>
      </w:r>
    </w:p>
    <w:p/>
    <w:p>
      <w:r xmlns:w="http://schemas.openxmlformats.org/wordprocessingml/2006/main">
        <w:t xml:space="preserve">1. Amos 5:18-24</w:t>
      </w:r>
    </w:p>
    <w:p/>
    <w:p>
      <w:r xmlns:w="http://schemas.openxmlformats.org/wordprocessingml/2006/main">
        <w:t xml:space="preserve">2. Ezechiele 33:1-6</w:t>
      </w:r>
    </w:p>
    <w:p/>
    <w:p>
      <w:r xmlns:w="http://schemas.openxmlformats.org/wordprocessingml/2006/main">
        <w:t xml:space="preserve">Nahum 3:2 Il rumore della frusta, il rumore dello stridore delle ruote, dei cavalli saltellanti e dei carri saltati.</w:t>
      </w:r>
    </w:p>
    <w:p/>
    <w:p>
      <w:r xmlns:w="http://schemas.openxmlformats.org/wordprocessingml/2006/main">
        <w:t xml:space="preserve">Il brano parla del rumore prodotto dalle fruste, dalle ruote, dai cavalli e dai carri.</w:t>
      </w:r>
    </w:p>
    <w:p/>
    <w:p>
      <w:r xmlns:w="http://schemas.openxmlformats.org/wordprocessingml/2006/main">
        <w:t xml:space="preserve">1. Il rumore del servizio: come possiamo fare musica con le nostre vite</w:t>
      </w:r>
    </w:p>
    <w:p/>
    <w:p>
      <w:r xmlns:w="http://schemas.openxmlformats.org/wordprocessingml/2006/main">
        <w:t xml:space="preserve">2. Il suono della salvezza: come Dio ascolta il nostro fedele servizio</w:t>
      </w:r>
    </w:p>
    <w:p/>
    <w:p>
      <w:r xmlns:w="http://schemas.openxmlformats.org/wordprocessingml/2006/main">
        <w:t xml:space="preserve">1. Salmo 150:3-5 - Lodatelo con il suono della tromba; lodatelo con il liuto e l'arpa! Lodatelo con il tamburello e la danza; lodatelo con strumenti a corda e flauti! Lodatelo con cembali sonori; lodatelo con cembali tintinnanti! Ogni cosa che respira lodi il Signore.</w:t>
      </w:r>
    </w:p>
    <w:p/>
    <w:p>
      <w:r xmlns:w="http://schemas.openxmlformats.org/wordprocessingml/2006/main">
        <w:t xml:space="preserve">2. Romani 12:1-2 - Vi esorto pertanto, fratelli, per la misericordia di Dio, a presentare i vostri corpi come sacrificio vivente, santo e gradito a Dio, che è il vostro culto spirituale. Non conformarti a questo mondo, ma trasformati rinnovando la tua mente, affinché attraverso la prova tu possa discernere qual è la volontà di Dio, ciò che è buono, accettevole e perfetto.</w:t>
      </w:r>
    </w:p>
    <w:p/>
    <w:p>
      <w:r xmlns:w="http://schemas.openxmlformats.org/wordprocessingml/2006/main">
        <w:t xml:space="preserve">Nahum 3:3 Il cavaliere alza la spada lucente e la lancia scintillante; e c'è una moltitudine di uccisi e un gran numero di cadaveri; e non c'è fine ai loro cadaveri; inciampano nei loro cadaveri:</w:t>
      </w:r>
    </w:p>
    <w:p/>
    <w:p>
      <w:r xmlns:w="http://schemas.openxmlformats.org/wordprocessingml/2006/main">
        <w:t xml:space="preserve">Il giudizio di Dio su Ninive è descritto attraverso le vivide immagini di un cavaliere con spada e lancia, che lascia una moltitudine di corpi uccisi e senza fine in vista.</w:t>
      </w:r>
    </w:p>
    <w:p/>
    <w:p>
      <w:r xmlns:w="http://schemas.openxmlformats.org/wordprocessingml/2006/main">
        <w:t xml:space="preserve">1. Il potere dell'ira di Dio: Nahum 3:3 come avvertimento del Suo giudizio</w:t>
      </w:r>
    </w:p>
    <w:p/>
    <w:p>
      <w:r xmlns:w="http://schemas.openxmlformats.org/wordprocessingml/2006/main">
        <w:t xml:space="preserve">2. La giustizia di Dio è eterna: comprendere la natura infinita della sua punizione</w:t>
      </w:r>
    </w:p>
    <w:p/>
    <w:p>
      <w:r xmlns:w="http://schemas.openxmlformats.org/wordprocessingml/2006/main">
        <w:t xml:space="preserve">1. Romani 12:19: "Carissimi, non vendicatevi mai, ma lasciatelo all'ira di Dio, perché sta scritto: A me la vendetta, io ricompenserò, dice il Signore.</w:t>
      </w:r>
    </w:p>
    <w:p/>
    <w:p>
      <w:r xmlns:w="http://schemas.openxmlformats.org/wordprocessingml/2006/main">
        <w:t xml:space="preserve">2. Salmo 37,13: "Il Signore ride degli empi, perché sa che il loro giorno viene".</w:t>
      </w:r>
    </w:p>
    <w:p/>
    <w:p>
      <w:r xmlns:w="http://schemas.openxmlformats.org/wordprocessingml/2006/main">
        <w:t xml:space="preserve">Nahum 3:4 A causa della moltitudine delle prostituzioni della meretrice di bell'aspetto, maestra di stregonerie, che vende nazioni con le sue prostituzioni e famiglie con le sue stregonerie.</w:t>
      </w:r>
    </w:p>
    <w:p/>
    <w:p>
      <w:r xmlns:w="http://schemas.openxmlformats.org/wordprocessingml/2006/main">
        <w:t xml:space="preserve">Il profeta Nahum condanna la "prostituta di buon aspetto", che usa le sue prostitute e le sue stregonerie per controllare e vendere nazioni e famiglie.</w:t>
      </w:r>
    </w:p>
    <w:p/>
    <w:p>
      <w:r xmlns:w="http://schemas.openxmlformats.org/wordprocessingml/2006/main">
        <w:t xml:space="preserve">1. La volontà di Dio: distinguere il bene dallo sbagliato</w:t>
      </w:r>
    </w:p>
    <w:p/>
    <w:p>
      <w:r xmlns:w="http://schemas.openxmlformats.org/wordprocessingml/2006/main">
        <w:t xml:space="preserve">2. Il potere della tentazione: come resistere al male</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Giacomo 4:7 – Sottomettetevi dunque a Dio. Resistete al diavolo ed egli fuggirà da voi.</w:t>
      </w:r>
    </w:p>
    <w:p/>
    <w:p>
      <w:r xmlns:w="http://schemas.openxmlformats.org/wordprocessingml/2006/main">
        <w:t xml:space="preserve">Nahum 3:5 Ecco, io sono contro di te, dice l'Eterno degli eserciti; e scoprirò le tue vesti sulla tua faccia, e mostrerò alle nazioni la tua nudità, e ai regni la tua vergogna.</w:t>
      </w:r>
    </w:p>
    <w:p/>
    <w:p>
      <w:r xmlns:w="http://schemas.openxmlformats.org/wordprocessingml/2006/main">
        <w:t xml:space="preserve">Dio è contro il popolo e esporrà i suoi peccati a tutte le nazioni.</w:t>
      </w:r>
    </w:p>
    <w:p/>
    <w:p>
      <w:r xmlns:w="http://schemas.openxmlformats.org/wordprocessingml/2006/main">
        <w:t xml:space="preserve">1. Il giudizio di Dio sui peccatori</w:t>
      </w:r>
    </w:p>
    <w:p/>
    <w:p>
      <w:r xmlns:w="http://schemas.openxmlformats.org/wordprocessingml/2006/main">
        <w:t xml:space="preserve">2. Le conseguenze della disobbedienza</w:t>
      </w:r>
    </w:p>
    <w:p/>
    <w:p>
      <w:r xmlns:w="http://schemas.openxmlformats.org/wordprocessingml/2006/main">
        <w:t xml:space="preserve">1. Isaia 5:8-9 - "Guai a quelli che uniscono casa per casa, che dividono campo per campo, finché non ci sia più posto, per restare soli in mezzo alla terra! Ai miei orecchi dice il Signore degli eserciti, In verità molte case saranno desolate, grandi e belle, senza abitanti."</w:t>
      </w:r>
    </w:p>
    <w:p/>
    <w:p>
      <w:r xmlns:w="http://schemas.openxmlformats.org/wordprocessingml/2006/main">
        <w:t xml:space="preserve">2. Geremia 6:15 - "Si vergognavano quando avevano commesso abominio? anzi, non si vergognavano affatto e non potevano arrossire; perciò cadranno tra quelli che cadono; nel momento in cui li visiterò saranno abbattuto, dice il Signore».</w:t>
      </w:r>
    </w:p>
    <w:p/>
    <w:p>
      <w:r xmlns:w="http://schemas.openxmlformats.org/wordprocessingml/2006/main">
        <w:t xml:space="preserve">Nahum 3:6 E io getterò addosso a te delle immondizie abominevoli, ti renderò vile e ti porrò come uno spartiacque.</w:t>
      </w:r>
    </w:p>
    <w:p/>
    <w:p>
      <w:r xmlns:w="http://schemas.openxmlformats.org/wordprocessingml/2006/main">
        <w:t xml:space="preserve">Dio punirà coloro che si allontanano da Lui.</w:t>
      </w:r>
    </w:p>
    <w:p/>
    <w:p>
      <w:r xmlns:w="http://schemas.openxmlformats.org/wordprocessingml/2006/main">
        <w:t xml:space="preserve">1: Dio è misericordioso ma non si lascia prendere in giro.</w:t>
      </w:r>
    </w:p>
    <w:p/>
    <w:p>
      <w:r xmlns:w="http://schemas.openxmlformats.org/wordprocessingml/2006/main">
        <w:t xml:space="preserve">2: Le conseguenze del peccato saranno gravi.</w:t>
      </w:r>
    </w:p>
    <w:p/>
    <w:p>
      <w:r xmlns:w="http://schemas.openxmlformats.org/wordprocessingml/2006/main">
        <w:t xml:space="preserve">1: Romani 6:23 - "Poiché il salario del peccato è la morte, ma il dono di Dio è la vita eterna in Cristo Gesù, nostro Signore."</w:t>
      </w:r>
    </w:p>
    <w:p/>
    <w:p>
      <w:r xmlns:w="http://schemas.openxmlformats.org/wordprocessingml/2006/main">
        <w:t xml:space="preserve">2: Matteo 7:24-27 - "Perciò chiunque ascolta queste mie parole e le mette in pratica, lo paragonerò a un uomo saggio, che costruì la sua casa sopra la roccia. E cadde la pioggia, vennero i torrenti e soffiarono i venti e si abbatterono su quella casa, ma essa non crollò, perché era fondata sopra una roccia. E chiunque ode queste mie parole e non le mette in pratica, sarà paragonato a un uomo stolto, che ha costruito la sua casa sulla sabbia: E cadde la pioggia, vennero i torrenti, soffiarono i venti e si abbatterono su quella casa; ed essa crollò e la sua rovina fu grande".</w:t>
      </w:r>
    </w:p>
    <w:p/>
    <w:p>
      <w:r xmlns:w="http://schemas.openxmlformats.org/wordprocessingml/2006/main">
        <w:t xml:space="preserve">Nahum 3:7 E avverrà che tutti quelli che ti guarderanno fuggiranno lontano da te e diranno: Ninive è devastata; chi la lamenterà? dove cercherò consolatori per te?</w:t>
      </w:r>
    </w:p>
    <w:p/>
    <w:p>
      <w:r xmlns:w="http://schemas.openxmlformats.org/wordprocessingml/2006/main">
        <w:t xml:space="preserve">Ninive è stata soggetta al giudizio divino per la sua malvagità e nessuno può consolarla.</w:t>
      </w:r>
    </w:p>
    <w:p/>
    <w:p>
      <w:r xmlns:w="http://schemas.openxmlformats.org/wordprocessingml/2006/main">
        <w:t xml:space="preserve">1. Il giudizio di Dio arriverà per i malvagi e le conseguenze potranno essere così gravi che nessuno potrà consolarli.</w:t>
      </w:r>
    </w:p>
    <w:p/>
    <w:p>
      <w:r xmlns:w="http://schemas.openxmlformats.org/wordprocessingml/2006/main">
        <w:t xml:space="preserve">2. Dobbiamo stare attenti a non condurre una vita di peccato e di ribellione contro Dio, perché un giorno dovremo rispondere delle nostre azioni.</w:t>
      </w:r>
    </w:p>
    <w:p/>
    <w:p>
      <w:r xmlns:w="http://schemas.openxmlformats.org/wordprocessingml/2006/main">
        <w:t xml:space="preserve">1. Geremia 51:36-37 - "Perciò così dice il Signore: Ecco, io difenderò la tua causa e farò vendetta per te; prosciugherò il suo mare e asciugherò le sue sorgenti. E Babilonia diventerà un mucchio di cumuli, una dimora di draghi, uno stupore e un sibilo, senza abitanti."</w:t>
      </w:r>
    </w:p>
    <w:p/>
    <w:p>
      <w:r xmlns:w="http://schemas.openxmlformats.org/wordprocessingml/2006/main">
        <w:t xml:space="preserve">2. Ezechiele 25:12-14 - Così dice il Signore Dio; Perché Edom ha agito contro la casa di Giuda vendicandosi, e li ha molto offesi, e si è vendicato di loro; Perciò così dice il Signore Dio; Anch'io stenderò la mia mano contro Edom e ne sterminerò gli uomini e gli animali; e lo renderò desolato da Teman; e quelli di Dedan cadranno di spada. E io farò venire la mia vendetta su Edom per mano del mio popolo Israele; ed esso agirà in Edom secondo la mia ira e secondo il mio furore; ed essi conosceranno la mia vendetta, dice il Signore Dio.</w:t>
      </w:r>
    </w:p>
    <w:p/>
    <w:p>
      <w:r xmlns:w="http://schemas.openxmlformats.org/wordprocessingml/2006/main">
        <w:t xml:space="preserve">Naum 3:8 Sei tu migliore del popoloso No, che era situato fra i fiumi, circondato dalle acque, il cui bastione era il mare, e le sue mura erano sul mare?</w:t>
      </w:r>
    </w:p>
    <w:p/>
    <w:p>
      <w:r xmlns:w="http://schemas.openxmlformats.org/wordprocessingml/2006/main">
        <w:t xml:space="preserve">Nessuna città è migliore della popolosa No, che era situata in riva al mare ed era circondata dall'acqua.</w:t>
      </w:r>
    </w:p>
    <w:p/>
    <w:p>
      <w:r xmlns:w="http://schemas.openxmlformats.org/wordprocessingml/2006/main">
        <w:t xml:space="preserve">1. La creazione di Dio è più grande di quella dell'uomo - Nahum 3:8</w:t>
      </w:r>
    </w:p>
    <w:p/>
    <w:p>
      <w:r xmlns:w="http://schemas.openxmlformats.org/wordprocessingml/2006/main">
        <w:t xml:space="preserve">2. La forza del Signore - Naum 3:8</w:t>
      </w:r>
    </w:p>
    <w:p/>
    <w:p>
      <w:r xmlns:w="http://schemas.openxmlformats.org/wordprocessingml/2006/main">
        <w:t xml:space="preserve">1. Isaia 40:12 - Colui che ha misurato le acque nel cavo della sua mano, e ha misurato il cielo con la pala, e ha misurato la polvere della terra con una misura, e ha pesato i monti con una bilancia e i colli con una bilancia bilancia?</w:t>
      </w:r>
    </w:p>
    <w:p/>
    <w:p>
      <w:r xmlns:w="http://schemas.openxmlformats.org/wordprocessingml/2006/main">
        <w:t xml:space="preserve">2. Salmo 65:7 - Che fa cessare il rumore dei mari, il rumore delle loro onde e il tumulto dei popoli.</w:t>
      </w:r>
    </w:p>
    <w:p/>
    <w:p>
      <w:r xmlns:w="http://schemas.openxmlformats.org/wordprocessingml/2006/main">
        <w:t xml:space="preserve">Nahum 3:9 L'Etiopia e l'Egitto erano la sua forza, ed era infinita; Put e Lubim furono i tuoi aiutanti.</w:t>
      </w:r>
    </w:p>
    <w:p/>
    <w:p>
      <w:r xmlns:w="http://schemas.openxmlformats.org/wordprocessingml/2006/main">
        <w:t xml:space="preserve">L'Etiopia e l'Egitto fornirono una forza infinita a Nahum, mentre Put e Lubim agirono come suoi aiutanti.</w:t>
      </w:r>
    </w:p>
    <w:p/>
    <w:p>
      <w:r xmlns:w="http://schemas.openxmlformats.org/wordprocessingml/2006/main">
        <w:t xml:space="preserve">1. La nostra forza viene da Dio - Nahum 3:9</w:t>
      </w:r>
    </w:p>
    <w:p/>
    <w:p>
      <w:r xmlns:w="http://schemas.openxmlformats.org/wordprocessingml/2006/main">
        <w:t xml:space="preserve">2. Il potere dell'unità - Nahum 3:9</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Ecclesiaste 4:12 - E se uno prevale contro di lui, due gli resisteranno; e una corda a tre capi non si spezza presto.</w:t>
      </w:r>
    </w:p>
    <w:p/>
    <w:p>
      <w:r xmlns:w="http://schemas.openxmlformats.org/wordprocessingml/2006/main">
        <w:t xml:space="preserve">Nahum 3:10 Eppure fu portata via, andò in prigionia; anche i suoi bambini furono sfracellati in cima a tutte le strade; e tirarono a sorte i suoi uomini onorevoli, e tutti i suoi grandi furono legati in catene.</w:t>
      </w:r>
    </w:p>
    <w:p/>
    <w:p>
      <w:r xmlns:w="http://schemas.openxmlformats.org/wordprocessingml/2006/main">
        <w:t xml:space="preserve">La città di Ninive fu conquistata e i suoi abitanti furono fatti prigionieri. I suoi bambini furono uccisi e i suoi uomini onorevoli e grandi furono legati in catene.</w:t>
      </w:r>
    </w:p>
    <w:p/>
    <w:p>
      <w:r xmlns:w="http://schemas.openxmlformats.org/wordprocessingml/2006/main">
        <w:t xml:space="preserve">1. La giustizia e il giudizio di Dio saranno dispensati in ogni circostanza.</w:t>
      </w:r>
    </w:p>
    <w:p/>
    <w:p>
      <w:r xmlns:w="http://schemas.openxmlformats.org/wordprocessingml/2006/main">
        <w:t xml:space="preserve">2. Le conseguenze del peccato sono gravi e i risultati sono strazianti.</w:t>
      </w:r>
    </w:p>
    <w:p/>
    <w:p>
      <w:r xmlns:w="http://schemas.openxmlformats.org/wordprocessingml/2006/main">
        <w:t xml:space="preserve">1. Isaia 53:6 Tutti noi come pecore siamo smarriti; abbiamo seguito ciascuno la propria strada; e il Signore ha fatto ricadere su di lui l'iniquità di noi tutti.</w:t>
      </w:r>
    </w:p>
    <w:p/>
    <w:p>
      <w:r xmlns:w="http://schemas.openxmlformats.org/wordprocessingml/2006/main">
        <w:t xml:space="preserve">2. Romani 6:23 Poiché il salario del peccato è la morte, ma il dono gratuito di Dio è la vita eterna in Cristo Gesù nostro Signore.</w:t>
      </w:r>
    </w:p>
    <w:p/>
    <w:p>
      <w:r xmlns:w="http://schemas.openxmlformats.org/wordprocessingml/2006/main">
        <w:t xml:space="preserve">Nahum 3:11 Anche tu sarai ubriaco, sarai nascosto, cercherai forza a causa del nemico.</w:t>
      </w:r>
    </w:p>
    <w:p/>
    <w:p>
      <w:r xmlns:w="http://schemas.openxmlformats.org/wordprocessingml/2006/main">
        <w:t xml:space="preserve">Nahum mette in guardia dalle conseguenze del peccato, che includono l'ubriachezza e l'insicurezza dovute ai nemici.</w:t>
      </w:r>
    </w:p>
    <w:p/>
    <w:p>
      <w:r xmlns:w="http://schemas.openxmlformats.org/wordprocessingml/2006/main">
        <w:t xml:space="preserve">1. Il pericolo del peccato – Un monito a considerare le conseguenze delle nostre scelte.</w:t>
      </w:r>
    </w:p>
    <w:p/>
    <w:p>
      <w:r xmlns:w="http://schemas.openxmlformats.org/wordprocessingml/2006/main">
        <w:t xml:space="preserve">2. La forza di Dio - Un promemoria per cercare sicurezza in Dio invece che nel nostro potere.</w:t>
      </w:r>
    </w:p>
    <w:p/>
    <w:p>
      <w:r xmlns:w="http://schemas.openxmlformats.org/wordprocessingml/2006/main">
        <w:t xml:space="preserve">1. Proverbi 20:1 - "Il vino è schernitore, la bevanda inebriante imperversa: e chiunque si lascia ingannare da ciò non è saggio."</w:t>
      </w:r>
    </w:p>
    <w:p/>
    <w:p>
      <w:r xmlns:w="http://schemas.openxmlformats.org/wordprocessingml/2006/main">
        <w:t xml:space="preserve">2. Salmo 46:1-2 - "Dio è il nostro rifugio e la nostra forza, un aiuto sempre presente nelle tribolazioni. Per questo non avremo paura, anche se la terra fosse spostata, e anche se i monti fossero portati in mezzo al mare."</w:t>
      </w:r>
    </w:p>
    <w:p/>
    <w:p>
      <w:r xmlns:w="http://schemas.openxmlformats.org/wordprocessingml/2006/main">
        <w:t xml:space="preserve">Nahum 3:12 Tutte le tue fortezze saranno come i fichi con i fichi primaticci: se sono scossi, cadranno in bocca a chi li mangia.</w:t>
      </w:r>
    </w:p>
    <w:p/>
    <w:p>
      <w:r xmlns:w="http://schemas.openxmlformats.org/wordprocessingml/2006/main">
        <w:t xml:space="preserve">Le fortezze del nemico saranno facilmente distrutte, come i fichi maturi che, scossi, cadono nella bocca di chi li mangia.</w:t>
      </w:r>
    </w:p>
    <w:p/>
    <w:p>
      <w:r xmlns:w="http://schemas.openxmlformats.org/wordprocessingml/2006/main">
        <w:t xml:space="preserve">1. Il potere di un fico scosso: comprendere il giudizio di Dio</w:t>
      </w:r>
    </w:p>
    <w:p/>
    <w:p>
      <w:r xmlns:w="http://schemas.openxmlformats.org/wordprocessingml/2006/main">
        <w:t xml:space="preserve">2. Rafforzare la nostra fede nei momenti difficili: il frutto della fedeltà.</w:t>
      </w:r>
    </w:p>
    <w:p/>
    <w:p>
      <w:r xmlns:w="http://schemas.openxmlformats.org/wordprocessingml/2006/main">
        <w:t xml:space="preserve">1. Matteo 11:12 - "E dai giorni di Giovanni Battista fino ad ora, il regno dei cieli soffre violenza e i violenti se ne impadroniscono."</w:t>
      </w:r>
    </w:p>
    <w:p/>
    <w:p>
      <w:r xmlns:w="http://schemas.openxmlformats.org/wordprocessingml/2006/main">
        <w:t xml:space="preserve">2. Giacomo 1:2-4 - "Fratelli miei, considerate una grande gioia quando cadete in diverse tentazioni; sapendo questo, che la prova della vostra fede produce pazienza. Ma lascia che la pazienza abbia la sua opera perfetta, affinché possiate essere perfetti e intero, senza volere nulla."</w:t>
      </w:r>
    </w:p>
    <w:p/>
    <w:p>
      <w:r xmlns:w="http://schemas.openxmlformats.org/wordprocessingml/2006/main">
        <w:t xml:space="preserve">Nahum 3:13 Ecco, il tuo popolo in mezzo a te sono donne: le porte del tuo paese saranno spalancate davanti ai tuoi nemici: il fuoco divorerà le tue sbarre.</w:t>
      </w:r>
    </w:p>
    <w:p/>
    <w:p>
      <w:r xmlns:w="http://schemas.openxmlformats.org/wordprocessingml/2006/main">
        <w:t xml:space="preserve">La gente del paese è vulnerabile e le porte sono aperte ai nemici. La città non è protetta, lasciandola aperta alla distruzione.</w:t>
      </w:r>
    </w:p>
    <w:p/>
    <w:p>
      <w:r xmlns:w="http://schemas.openxmlformats.org/wordprocessingml/2006/main">
        <w:t xml:space="preserve">1. La protezione di Dio in tempi incerti</w:t>
      </w:r>
    </w:p>
    <w:p/>
    <w:p>
      <w:r xmlns:w="http://schemas.openxmlformats.org/wordprocessingml/2006/main">
        <w:t xml:space="preserve">2. Il potere dell'umiltà</w:t>
      </w:r>
    </w:p>
    <w:p/>
    <w:p>
      <w:r xmlns:w="http://schemas.openxmlformats.org/wordprocessingml/2006/main">
        <w:t xml:space="preserve">1. Isaia 54:17 – Nessuna arma fabbricata contro di te prospererà; e ogni lingua che si alzerà contro di te in giudizio, tu la condannerai. Questa è l'eredità dei servi del Signore, e la loro giustizia viene da me, dice il Signore.</w:t>
      </w:r>
    </w:p>
    <w:p/>
    <w:p>
      <w:r xmlns:w="http://schemas.openxmlformats.org/wordprocessingml/2006/main">
        <w:t xml:space="preserve">2. Salmo 91:4 - Egli ti coprirà con le sue piume e sotto le sue ali spererai: la sua verità sarà il tuo scudo e il tuo scudo.</w:t>
      </w:r>
    </w:p>
    <w:p/>
    <w:p>
      <w:r xmlns:w="http://schemas.openxmlformats.org/wordprocessingml/2006/main">
        <w:t xml:space="preserve">Nahum 3:14 Attingi acque per l'assedio, fortifica le tue fortezze; entra nell'argilla, pesta la malta, rendi forte la fornace per mattoni.</w:t>
      </w:r>
    </w:p>
    <w:p/>
    <w:p>
      <w:r xmlns:w="http://schemas.openxmlformats.org/wordprocessingml/2006/main">
        <w:t xml:space="preserve">Il passaggio incoraggia a fortificare le roccaforti e a rafforzare le difese in preparazione a un assedio.</w:t>
      </w:r>
    </w:p>
    <w:p/>
    <w:p>
      <w:r xmlns:w="http://schemas.openxmlformats.org/wordprocessingml/2006/main">
        <w:t xml:space="preserve">1. Superare le avversità rafforzando la nostra fede</w:t>
      </w:r>
    </w:p>
    <w:p/>
    <w:p>
      <w:r xmlns:w="http://schemas.openxmlformats.org/wordprocessingml/2006/main">
        <w:t xml:space="preserve">2. Essere preparati: rafforzare le nostre difese contro le sfide</w:t>
      </w:r>
    </w:p>
    <w:p/>
    <w:p>
      <w:r xmlns:w="http://schemas.openxmlformats.org/wordprocessingml/2006/main">
        <w:t xml:space="preserve">1. Proverbi 22:3 - L'uomo prudente prevede il male e si nasconde; ma i semplici passano oltre e vengono puniti.</w:t>
      </w:r>
    </w:p>
    <w:p/>
    <w:p>
      <w:r xmlns:w="http://schemas.openxmlformats.org/wordprocessingml/2006/main">
        <w:t xml:space="preserve">2. Efesini 6:10-17 - Infine, sii forte nel Signore e nella forza della sua potenza. Indossate l'intera armatura di Dio, affinché possiate resistere alle insidie del diavolo.</w:t>
      </w:r>
    </w:p>
    <w:p/>
    <w:p>
      <w:r xmlns:w="http://schemas.openxmlformats.org/wordprocessingml/2006/main">
        <w:t xml:space="preserve">Nahum 3:15 Lì il fuoco ti divorerà; la spada ti troncherà, ti divorerà come il verme cancrena: moltiplicati come il verme verme, moltiplicati come le locuste.</w:t>
      </w:r>
    </w:p>
    <w:p/>
    <w:p>
      <w:r xmlns:w="http://schemas.openxmlformats.org/wordprocessingml/2006/main">
        <w:t xml:space="preserve">Il fuoco del giudizio del Signore consumerà coloro che sono malvagi e disobbedienti.</w:t>
      </w:r>
    </w:p>
    <w:p/>
    <w:p>
      <w:r xmlns:w="http://schemas.openxmlformats.org/wordprocessingml/2006/main">
        <w:t xml:space="preserve">1. Le conseguenze della disobbedienza - Nahum 3:15</w:t>
      </w:r>
    </w:p>
    <w:p/>
    <w:p>
      <w:r xmlns:w="http://schemas.openxmlformats.org/wordprocessingml/2006/main">
        <w:t xml:space="preserve">2. Il giusto giudizio del Signore - Nahum 3:15</w:t>
      </w:r>
    </w:p>
    <w:p/>
    <w:p>
      <w:r xmlns:w="http://schemas.openxmlformats.org/wordprocessingml/2006/main">
        <w:t xml:space="preserve">1. Geremia 5:14 - "Perciò così dice il Signore, l'Iddio degli eserciti: Poiché hai pronunciato questa parola, ecco, io metterò le mie parole nella tua bocca fuoco, e questo popolo legno, ed esso lo divorerà".</w:t>
      </w:r>
    </w:p>
    <w:p/>
    <w:p>
      <w:r xmlns:w="http://schemas.openxmlformats.org/wordprocessingml/2006/main">
        <w:t xml:space="preserve">2. Proverbi 6:30-31 - "La gente non disprezza un ladro, se ruba per saziarsi quando è affamato. Ma quando viene trovato, deve restituire sette volte; potrebbe dover rinunciare a tutte le sue sostanze casa."</w:t>
      </w:r>
    </w:p>
    <w:p/>
    <w:p>
      <w:r xmlns:w="http://schemas.openxmlformats.org/wordprocessingml/2006/main">
        <w:t xml:space="preserve">Nahum 3:16 Hai moltiplicato i tuoi mercanti al di sopra delle stelle del cielo; la cancrena marcisce e fugge.</w:t>
      </w:r>
    </w:p>
    <w:p/>
    <w:p>
      <w:r xmlns:w="http://schemas.openxmlformats.org/wordprocessingml/2006/main">
        <w:t xml:space="preserve">I mercanti sono stati moltiplicati in misura più grande delle stelle nel cielo, e quei mercanti sono vulnerabili alla rovina e alla fuga.</w:t>
      </w:r>
    </w:p>
    <w:p/>
    <w:p>
      <w:r xmlns:w="http://schemas.openxmlformats.org/wordprocessingml/2006/main">
        <w:t xml:space="preserve">1. Il pericolo di diventare troppo avidi</w:t>
      </w:r>
    </w:p>
    <w:p/>
    <w:p>
      <w:r xmlns:w="http://schemas.openxmlformats.org/wordprocessingml/2006/main">
        <w:t xml:space="preserve">2. La necessità di umiltà negli affari</w:t>
      </w:r>
    </w:p>
    <w:p/>
    <w:p>
      <w:r xmlns:w="http://schemas.openxmlformats.org/wordprocessingml/2006/main">
        <w:t xml:space="preserve">1. Proverbi 11:28 - Chi confida nelle sue ricchezze cadrà, ma il giusto fiorirà come un ramo.</w:t>
      </w:r>
    </w:p>
    <w:p/>
    <w:p>
      <w:r xmlns:w="http://schemas.openxmlformats.org/wordprocessingml/2006/main">
        <w:t xml:space="preserve">2. Luca 12:16-21 - Ed egli raccontò loro una parabola, dicendo: La terra di un uomo ricco aveva prodotto frutti abbondanti. Ed egli pensava dentro di sé, dicendo: Che farò, perché non ho dove donare i miei frutti? Ed egli disse: Farò questo: demolirò i miei granai e ne costruirò di più grandi; e là donerò tutti i miei frutti e i miei beni. E dirò all'anima mia: Anima, tu hai molti beni accumulati per molti anni; rilassati, mangia, bevi e sii allegro. Ma Dio gli disse: Stolto, questa notte ti sarà richiesta la tua vita; di chi saranno allora le cose che hai provvedute? Così è di chi accumula tesori per sé e non arricchisce davanti a Dio.</w:t>
      </w:r>
    </w:p>
    <w:p/>
    <w:p>
      <w:r xmlns:w="http://schemas.openxmlformats.org/wordprocessingml/2006/main">
        <w:t xml:space="preserve">Nahum 3:17 I tuoi coronati sono come le locuste, e i tuoi capitani come le grandi cavallette, che si accampano nelle siepi durante il giorno freddo, ma quando sorge il sole fuggono e non si sa dove siano.</w:t>
      </w:r>
    </w:p>
    <w:p/>
    <w:p>
      <w:r xmlns:w="http://schemas.openxmlformats.org/wordprocessingml/2006/main">
        <w:t xml:space="preserve">Il potere e l'autorità del popolo sono paragonati alle locuste e alle cavallette, che compaiono regolarmente ma scompaiono rapidamente quando sorge il sole e non si sa dove si trovino.</w:t>
      </w:r>
    </w:p>
    <w:p/>
    <w:p>
      <w:r xmlns:w="http://schemas.openxmlformats.org/wordprocessingml/2006/main">
        <w:t xml:space="preserve">1. La caducità del potere: un esame di Nahum 3:17</w:t>
      </w:r>
    </w:p>
    <w:p/>
    <w:p>
      <w:r xmlns:w="http://schemas.openxmlformats.org/wordprocessingml/2006/main">
        <w:t xml:space="preserve">2. Siepi di sicurezza: comprendere il significato di Nahum 3:17</w:t>
      </w:r>
    </w:p>
    <w:p/>
    <w:p>
      <w:r xmlns:w="http://schemas.openxmlformats.org/wordprocessingml/2006/main">
        <w:t xml:space="preserve">1. Matteo 6:19-21 - "Non accumulatevi tesori sulla terra, dove la tignola e la ruggine consumano, e dove i ladri scassinano e rubano, ma accumulatevi tesori in cielo, dove né la tignola né la ruggine consumano, e dove i ladri non scassinano e non rubano; perché dov’è il tuo tesoro, lì sarà anche il tuo cuore».</w:t>
      </w:r>
    </w:p>
    <w:p/>
    <w:p>
      <w:r xmlns:w="http://schemas.openxmlformats.org/wordprocessingml/2006/main">
        <w:t xml:space="preserve">2. Proverbi 27:1 - "Non vantarti del domani, perché non sai cosa porterà il giorno."</w:t>
      </w:r>
    </w:p>
    <w:p/>
    <w:p>
      <w:r xmlns:w="http://schemas.openxmlformats.org/wordprocessingml/2006/main">
        <w:t xml:space="preserve">Nahum 3:18 I tuoi pastori dormono, o re d'Assiria; i tuoi nobili dimoreranno nella polvere; il tuo popolo è disperso sui monti e nessuno lo raccoglie.</w:t>
      </w:r>
    </w:p>
    <w:p/>
    <w:p>
      <w:r xmlns:w="http://schemas.openxmlformats.org/wordprocessingml/2006/main">
        <w:t xml:space="preserve">I pastori del re assiro dormono mentre il suo popolo è disperso e senza protezione.</w:t>
      </w:r>
    </w:p>
    <w:p/>
    <w:p>
      <w:r xmlns:w="http://schemas.openxmlformats.org/wordprocessingml/2006/main">
        <w:t xml:space="preserve">1. Il pericolo di una leadership pigra</w:t>
      </w:r>
    </w:p>
    <w:p/>
    <w:p>
      <w:r xmlns:w="http://schemas.openxmlformats.org/wordprocessingml/2006/main">
        <w:t xml:space="preserve">2. La cura di Dio per i vulnerabili e gli oppressi</w:t>
      </w:r>
    </w:p>
    <w:p/>
    <w:p>
      <w:r xmlns:w="http://schemas.openxmlformats.org/wordprocessingml/2006/main">
        <w:t xml:space="preserve">1. Ezechiele 34:2-4 - "Figlio dell'uomo, profetizza contro i pastori d'Israele; profetizza e di' a loro, ai pastori: Così dice il Signore Dio: Ah, pastori d'Israele che hanno pascolato voi stessi! I pastori non dovrebbero forse pascere le pecore? Voi mangiate il grasso, vi vestite di lana, scannate quelle grasse, ma non pascete le pecore.</w:t>
      </w:r>
    </w:p>
    <w:p/>
    <w:p>
      <w:r xmlns:w="http://schemas.openxmlformats.org/wordprocessingml/2006/main">
        <w:t xml:space="preserve">2. Isaia 40:11 – Pascerà il suo gregge come un pastore; raccoglierà gli agnelli tra le sue braccia; li porterà nel suo seno e condurrà dolcemente quelle che hanno dei piccoli.</w:t>
      </w:r>
    </w:p>
    <w:p/>
    <w:p>
      <w:r xmlns:w="http://schemas.openxmlformats.org/wordprocessingml/2006/main">
        <w:t xml:space="preserve">Nahum 3:19 Non c'è guarigione per la tua ferita; la tua ferita è grave: tutti coloro che odono il tuo suono batteranno le mani su di te; poiché su chi non è passata continuamente la tua malvagità?</w:t>
      </w:r>
    </w:p>
    <w:p/>
    <w:p>
      <w:r xmlns:w="http://schemas.openxmlformats.org/wordprocessingml/2006/main">
        <w:t xml:space="preserve">La malvagità del popolo si è diffusa in lungo e in largo e non è possibile trovare alcuna guarigione per essa.</w:t>
      </w:r>
    </w:p>
    <w:p/>
    <w:p>
      <w:r xmlns:w="http://schemas.openxmlformats.org/wordprocessingml/2006/main">
        <w:t xml:space="preserve">1. Le conseguenze della malvagità: come trascurare il nostro dovere morale porta alla distruzione</w:t>
      </w:r>
    </w:p>
    <w:p/>
    <w:p>
      <w:r xmlns:w="http://schemas.openxmlformats.org/wordprocessingml/2006/main">
        <w:t xml:space="preserve">2. Affrontare i risultati delle nostre azioni: riconoscere e riconoscere l'impatto delle nostre scelte</w:t>
      </w:r>
    </w:p>
    <w:p/>
    <w:p>
      <w:r xmlns:w="http://schemas.openxmlformats.org/wordprocessingml/2006/main">
        <w:t xml:space="preserve">1. Geremia 17:9 - Il cuore è ingannevole più di ogni altra cosa e disperatamente malvagio: chi può saperlo?</w:t>
      </w:r>
    </w:p>
    <w:p/>
    <w:p>
      <w:r xmlns:w="http://schemas.openxmlformats.org/wordprocessingml/2006/main">
        <w:t xml:space="preserve">2. Romani 6:23 - Poiché il salario del peccato è la morte; ma il dono di Dio è la vita eterna per mezzo di Gesù Cristo nostro Signore.</w:t>
      </w:r>
    </w:p>
    <w:p/>
    <w:p>
      <w:r xmlns:w="http://schemas.openxmlformats.org/wordprocessingml/2006/main">
        <w:t xml:space="preserve">Il capitolo 1 di Abacuc inizia con il profeta che interroga Dio sull'ingiustizia e la violenza che vede in Giuda. Il capitolo esplora il dialogo di Abacuc con Dio e la risposta di Dio, evidenziando i temi della fede, della giustizia e della sovranità di Dio.</w:t>
      </w:r>
    </w:p>
    <w:p/>
    <w:p>
      <w:r xmlns:w="http://schemas.openxmlformats.org/wordprocessingml/2006/main">
        <w:t xml:space="preserve">1° paragrafo: Il capitolo si apre con Abacuc che esprime la sua angoscia e confusione per la violenza e l'ingiustizia in Giuda. Si chiede perché Dio tolleri il male e perché non intervenga per realizzare la giustizia (Abacuc 1:1-4).</w:t>
      </w:r>
    </w:p>
    <w:p/>
    <w:p>
      <w:r xmlns:w="http://schemas.openxmlformats.org/wordprocessingml/2006/main">
        <w:t xml:space="preserve">2° Paragrafo: Dio risponde al lamento di Abacuc rivelando il Suo piano per suscitare i Babilonesi, una nazione spietata e potente, per portare il giudizio su Giuda. I Babilonesi sono descritti come feroci e temuti, noti per la loro violenza e conquiste (Abacuc 1:5-11).</w:t>
      </w:r>
    </w:p>
    <w:p/>
    <w:p>
      <w:r xmlns:w="http://schemas.openxmlformats.org/wordprocessingml/2006/main">
        <w:t xml:space="preserve">3° paragrafo: Abacuc, in risposta alla rivelazione di Dio, mette in dubbio la giustizia di usare una nazione malvagia come Babilonia per punire una nazione meno malvagia. Solleva preoccupazioni riguardo all'arroganza dei babilonesi e alla loro abitudine di invadere le nazioni, conquistare e saccheggiare (Abacuc 1:12-17).</w:t>
      </w:r>
    </w:p>
    <w:p/>
    <w:p>
      <w:r xmlns:w="http://schemas.openxmlformats.org/wordprocessingml/2006/main">
        <w:t xml:space="preserve">In sintesi,</w:t>
      </w:r>
    </w:p>
    <w:p>
      <w:r xmlns:w="http://schemas.openxmlformats.org/wordprocessingml/2006/main">
        <w:t xml:space="preserve">Il capitolo 1 di Abacuc descrive il dialogo del profeta con Dio, affrontando l'ingiustizia e la violenza in Giuda.</w:t>
      </w:r>
    </w:p>
    <w:p/>
    <w:p>
      <w:r xmlns:w="http://schemas.openxmlformats.org/wordprocessingml/2006/main">
        <w:t xml:space="preserve">L'angoscia di Abacuc e le domande a Dio riguardo all'ingiustizia in Giuda.</w:t>
      </w:r>
    </w:p>
    <w:p>
      <w:r xmlns:w="http://schemas.openxmlformats.org/wordprocessingml/2006/main">
        <w:t xml:space="preserve">La risposta di Dio, che rivela il Suo piano per suscitare i Babilonesi per portare il giudizio.</w:t>
      </w:r>
    </w:p>
    <w:p>
      <w:r xmlns:w="http://schemas.openxmlformats.org/wordprocessingml/2006/main">
        <w:t xml:space="preserve">Le preoccupazioni di Abacuc sulla giustizia di usare una nazione malvagia per punirne una meno malvagia.</w:t>
      </w:r>
    </w:p>
    <w:p/>
    <w:p>
      <w:r xmlns:w="http://schemas.openxmlformats.org/wordprocessingml/2006/main">
        <w:t xml:space="preserve">Questo capitolo di Abacuc inizia con il profeta che esprime la sua angoscia e confusione per la violenza e l'ingiustizia che vede in Giuda. Si chiede perché Dio tolleri tali trasgressioni e perché non intervenga per realizzare la giustizia. In risposta, Dio rivela il Suo piano per suscitare i Babilonesi, una nazione spietata e potente, per portare il giudizio su Giuda. I babilonesi sono descritti come feroci e temuti, noti per la loro violenza e conquiste. Abacuc, a sua volta, mette in dubbio la giustizia di usare una nazione malvagia come Babilonia per punire una nazione meno malvagia. Solleva preoccupazioni riguardo all'arroganza dei babilonesi e alla loro tendenza a conquistare e saccheggiare. Questo capitolo esplora i temi della fede, della giustizia e della sovranità di Dio, mostrando la lotta di Abacuc per comprendere le vie di Dio di fronte all'ingiustizia.</w:t>
      </w:r>
    </w:p>
    <w:p/>
    <w:p>
      <w:r xmlns:w="http://schemas.openxmlformats.org/wordprocessingml/2006/main">
        <w:t xml:space="preserve">Abacuc 1:1 Il peso che il profeta Abacuc vide.</w:t>
      </w:r>
    </w:p>
    <w:p/>
    <w:p>
      <w:r xmlns:w="http://schemas.openxmlformats.org/wordprocessingml/2006/main">
        <w:t xml:space="preserve">Questo passaggio riguarda il fardello del profeta Abacuc.</w:t>
      </w:r>
    </w:p>
    <w:p/>
    <w:p>
      <w:r xmlns:w="http://schemas.openxmlformats.org/wordprocessingml/2006/main">
        <w:t xml:space="preserve">1. Il fardello del Profeta: una chiamata alla vita fedele</w:t>
      </w:r>
    </w:p>
    <w:p/>
    <w:p>
      <w:r xmlns:w="http://schemas.openxmlformats.org/wordprocessingml/2006/main">
        <w:t xml:space="preserve">2. La risposta di Dio al fardello del Profeta: una rivelazione della Sua gloria</w:t>
      </w:r>
    </w:p>
    <w:p/>
    <w:p>
      <w:r xmlns:w="http://schemas.openxmlformats.org/wordprocessingml/2006/main">
        <w:t xml:space="preserve">1. Isaia 40:31 – Ma coloro che sperano nel Signore rinnovano la loro forza; saliranno con ali come aquile; correranno e non si stancheranno; e cammineranno e non si affaticheranno.</w:t>
      </w:r>
    </w:p>
    <w:p/>
    <w:p>
      <w:r xmlns:w="http://schemas.openxmlformats.org/wordprocessingml/2006/main">
        <w:t xml:space="preserve">2. Romani 8:31-39 - Che diremo dunque di queste cose? Se Dio è per noi, chi sarà contro di noi?</w:t>
      </w:r>
    </w:p>
    <w:p/>
    <w:p>
      <w:r xmlns:w="http://schemas.openxmlformats.org/wordprocessingml/2006/main">
        <w:t xml:space="preserve">Abacuc 1:2 O Signore, fino a quando griderò e tu non ascolterai! anche gridare a te con violenza, e non ti salverai!</w:t>
      </w:r>
    </w:p>
    <w:p/>
    <w:p>
      <w:r xmlns:w="http://schemas.openxmlformats.org/wordprocessingml/2006/main">
        <w:t xml:space="preserve">Dio ci ascolta, anche nei momenti di sofferenza.</w:t>
      </w:r>
    </w:p>
    <w:p/>
    <w:p>
      <w:r xmlns:w="http://schemas.openxmlformats.org/wordprocessingml/2006/main">
        <w:t xml:space="preserve">1. Gridare a Dio nella sofferenza: speranza nei momenti di angoscia</w:t>
      </w:r>
    </w:p>
    <w:p/>
    <w:p>
      <w:r xmlns:w="http://schemas.openxmlformats.org/wordprocessingml/2006/main">
        <w:t xml:space="preserve">2. Il grido fedele di Abacuc: trovare la forza nella nostra debolezza</w:t>
      </w:r>
    </w:p>
    <w:p/>
    <w:p>
      <w:r xmlns:w="http://schemas.openxmlformats.org/wordprocessingml/2006/main">
        <w:t xml:space="preserve">1. Salmo 34:17-19 - Quando i giusti invocano aiuto, il Signore li ascolta e li libera da tutte le loro difficoltà.</w:t>
      </w:r>
    </w:p>
    <w:p/>
    <w:p>
      <w:r xmlns:w="http://schemas.openxmlformats.org/wordprocessingml/2006/main">
        <w:t xml:space="preserve">2. Lamentazioni 3:21-23 - Eppure questo mi viene in mente e quindi ho speranza: a causa del grande amore del Signore non siamo consumati, perché le sue compassioni non vengono mai meno.</w:t>
      </w:r>
    </w:p>
    <w:p/>
    <w:p>
      <w:r xmlns:w="http://schemas.openxmlformats.org/wordprocessingml/2006/main">
        <w:t xml:space="preserve">Abacuc 1:3 Perché mi mostri l'iniquità e mi fai vedere il rancore? poiché il saccheggio e la violenza sono davanti a me: e ce ne sono che suscitano contese e contese.</w:t>
      </w:r>
    </w:p>
    <w:p/>
    <w:p>
      <w:r xmlns:w="http://schemas.openxmlformats.org/wordprocessingml/2006/main">
        <w:t xml:space="preserve">Questo passaggio riflette sulle lotte della vita e su come Dio è presente anche nei momenti difficili.</w:t>
      </w:r>
    </w:p>
    <w:p/>
    <w:p>
      <w:r xmlns:w="http://schemas.openxmlformats.org/wordprocessingml/2006/main">
        <w:t xml:space="preserve">1. "La speranza di Dio nei tempi difficili"</w:t>
      </w:r>
    </w:p>
    <w:p/>
    <w:p>
      <w:r xmlns:w="http://schemas.openxmlformats.org/wordprocessingml/2006/main">
        <w:t xml:space="preserve">2. "La forza della fede di Abacuc nelle avversità"</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Salmo 46:1-2 - Dio è il nostro rifugio e la nostra forza, un aiuto sempre presente nelle difficoltà. Perciò non avremo paura, anche se la terra cedesse e i monti cadessero nel cuore del mare.</w:t>
      </w:r>
    </w:p>
    <w:p/>
    <w:p>
      <w:r xmlns:w="http://schemas.openxmlformats.org/wordprocessingml/2006/main">
        <w:t xml:space="preserve">Abacuc 1:4 Perciò la legge è allentata e il giudizio non esce mai; perché l'empio circonda il giusto; perciò procede un giudizio sbagliato.</w:t>
      </w:r>
    </w:p>
    <w:p/>
    <w:p>
      <w:r xmlns:w="http://schemas.openxmlformats.org/wordprocessingml/2006/main">
        <w:t xml:space="preserve">La legge è trascurata e la giustizia non è servita, poiché gli empi opprimono i giusti e pervertono la giustizia.</w:t>
      </w:r>
    </w:p>
    <w:p/>
    <w:p>
      <w:r xmlns:w="http://schemas.openxmlformats.org/wordprocessingml/2006/main">
        <w:t xml:space="preserve">1: La giustizia di Dio è perfetta e non sarà negata.</w:t>
      </w:r>
    </w:p>
    <w:p/>
    <w:p>
      <w:r xmlns:w="http://schemas.openxmlformats.org/wordprocessingml/2006/main">
        <w:t xml:space="preserve">2: Dobbiamo servire la giustizia e proteggere i giusti.</w:t>
      </w:r>
    </w:p>
    <w:p/>
    <w:p>
      <w:r xmlns:w="http://schemas.openxmlformats.org/wordprocessingml/2006/main">
        <w:t xml:space="preserve">1: Proverbi 21:15 - Quando viene fatta giustizia, ciò porta gioia ai giusti ma terrore ai malvagi.</w:t>
      </w:r>
    </w:p>
    <w:p/>
    <w:p>
      <w:r xmlns:w="http://schemas.openxmlformats.org/wordprocessingml/2006/main">
        <w:t xml:space="preserve">2: Isaia 5:20 - Guai a coloro che chiamano il male bene e il bene male; che scambiarono le tenebre con la luce e la luce con le tenebre; che mettono l'amaro al posto del dolce, e il dolce all'amaro!</w:t>
      </w:r>
    </w:p>
    <w:p/>
    <w:p>
      <w:r xmlns:w="http://schemas.openxmlformats.org/wordprocessingml/2006/main">
        <w:t xml:space="preserve">Abacuc 1:5 Osservate voi fra i pagani, e osservate e meravigliatevi meravigliosamente, perché io compirò un'opera ai vostri giorni, alla quale non crederete, anche se vi fosse raccontata.</w:t>
      </w:r>
    </w:p>
    <w:p/>
    <w:p>
      <w:r xmlns:w="http://schemas.openxmlformats.org/wordprocessingml/2006/main">
        <w:t xml:space="preserve">Questo passaggio parla dell'opera miracolosa di Dio che verrà compiuta nel presente, e che sarà così sorprendente che le persone non riusciranno a crederci.</w:t>
      </w:r>
    </w:p>
    <w:p/>
    <w:p>
      <w:r xmlns:w="http://schemas.openxmlformats.org/wordprocessingml/2006/main">
        <w:t xml:space="preserve">1. "I miracoli di Dio: cosa ti stai perdendo?"</w:t>
      </w:r>
    </w:p>
    <w:p/>
    <w:p>
      <w:r xmlns:w="http://schemas.openxmlformats.org/wordprocessingml/2006/main">
        <w:t xml:space="preserve">2. "I miracoli di Dio: è tempo di credere!"</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Giovanni 4:48 - "Se non vedete segni e prodigi", gli disse Gesù, "non crederete mai".</w:t>
      </w:r>
    </w:p>
    <w:p/>
    <w:p>
      <w:r xmlns:w="http://schemas.openxmlformats.org/wordprocessingml/2006/main">
        <w:t xml:space="preserve">Abacuc 1:6 Poiché, ecco, io suscito i Caldei, quella nazione aspra e frettolosa, che marcerà per la larghezza del paese, per prendere possesso delle dimore che non sono loro.</w:t>
      </w:r>
    </w:p>
    <w:p/>
    <w:p>
      <w:r xmlns:w="http://schemas.openxmlformats.org/wordprocessingml/2006/main">
        <w:t xml:space="preserve">Questo passaggio descrive Dio che suscita i Caldei, una nazione che sarà amareggiata e frettolosa, per marciare attraverso il paese e prendere possesso di case che non appartengono a loro.</w:t>
      </w:r>
    </w:p>
    <w:p/>
    <w:p>
      <w:r xmlns:w="http://schemas.openxmlformats.org/wordprocessingml/2006/main">
        <w:t xml:space="preserve">1. Il pericolo del pregiudizio e degli stereotipi</w:t>
      </w:r>
    </w:p>
    <w:p/>
    <w:p>
      <w:r xmlns:w="http://schemas.openxmlformats.org/wordprocessingml/2006/main">
        <w:t xml:space="preserve">2. La sovranità di Dio in tempi difficili</w:t>
      </w:r>
    </w:p>
    <w:p/>
    <w:p>
      <w:r xmlns:w="http://schemas.openxmlformats.org/wordprocessingml/2006/main">
        <w:t xml:space="preserve">1. Isaia 10,5-7: «O Assiro, la verga della mia ira e il bastone che hanno in mano sono la mia indignazione. Lo manderò contro una nazione ipocrita, e contro il popolo della mia ira gli darò una comandare, di prendere il bottino, di prendere la preda e di calpestarli come il fango delle strade. Ma lui non intende questo, né il suo cuore la pensa così; ma è nel suo cuore di distruggere e sterminare le nazioni non pochi."</w:t>
      </w:r>
    </w:p>
    <w:p/>
    <w:p>
      <w:r xmlns:w="http://schemas.openxmlformats.org/wordprocessingml/2006/main">
        <w:t xml:space="preserve">2. Romani 9:14-18: "Che diremo dunque? C'è ingiustizia presso Dio? Dio non voglia. Infatti egli dice a Mosè: Io avrò misericordia di chi avrò misericordia, e avrò compassione di chi avrò misericordia". avrà compassione. Dunque non dipende né da chi vuole né da chi corre, ma da Dio che usa misericordia. Dice infatti la Scrittura al Faraone: Per questo stesso scopo io ti ho suscitato, affinché io possa manifestare la mia potenza in te, e affinché il mio nome sia proclamato in tutta la terra. Perciò ha misericordia di chi vuole, e indurisce chi vuole».</w:t>
      </w:r>
    </w:p>
    <w:p/>
    <w:p>
      <w:r xmlns:w="http://schemas.openxmlformats.org/wordprocessingml/2006/main">
        <w:t xml:space="preserve">Abacuc 1:7 Sono terribili e spaventosi: il loro giudizio e la loro dignità procedono da soli.</w:t>
      </w:r>
    </w:p>
    <w:p/>
    <w:p>
      <w:r xmlns:w="http://schemas.openxmlformats.org/wordprocessingml/2006/main">
        <w:t xml:space="preserve">Le persone sono terribili e spaventose, e il loro giudizio e la loro dignità vengono dall'interno.</w:t>
      </w:r>
    </w:p>
    <w:p/>
    <w:p>
      <w:r xmlns:w="http://schemas.openxmlformats.org/wordprocessingml/2006/main">
        <w:t xml:space="preserve">1. Il potere dell'autodeterminazione</w:t>
      </w:r>
    </w:p>
    <w:p/>
    <w:p>
      <w:r xmlns:w="http://schemas.openxmlformats.org/wordprocessingml/2006/main">
        <w:t xml:space="preserve">2. La responsabilità dell'autostima</w:t>
      </w:r>
    </w:p>
    <w:p/>
    <w:p>
      <w:r xmlns:w="http://schemas.openxmlformats.org/wordprocessingml/2006/main">
        <w:t xml:space="preserve">1. Romani 12:2 - Non conformarti al modello di questo mondo, ma trasformati rinnovando la tua mente.</w:t>
      </w:r>
    </w:p>
    <w:p/>
    <w:p>
      <w:r xmlns:w="http://schemas.openxmlformats.org/wordprocessingml/2006/main">
        <w:t xml:space="preserve">2. Proverbi 16:9 - Nel loro cuore gli uomini pianificano il loro cammino, ma il Signore fissa i loro passi.</w:t>
      </w:r>
    </w:p>
    <w:p/>
    <w:p>
      <w:r xmlns:w="http://schemas.openxmlformats.org/wordprocessingml/2006/main">
        <w:t xml:space="preserve">Abacuc 1:8 I loro cavalli sono più veloci dei leopardi e più feroci dei lupi della sera; i loro cavalieri si spargeranno e i loro cavalieri verranno da lontano; voleranno come l'aquila che si affretta a mangiare.</w:t>
      </w:r>
    </w:p>
    <w:p/>
    <w:p>
      <w:r xmlns:w="http://schemas.openxmlformats.org/wordprocessingml/2006/main">
        <w:t xml:space="preserve">I nemici di Dio sono rapidi e potenti.</w:t>
      </w:r>
    </w:p>
    <w:p/>
    <w:p>
      <w:r xmlns:w="http://schemas.openxmlformats.org/wordprocessingml/2006/main">
        <w:t xml:space="preserve">1: Dobbiamo fare affidamento su Dio nonostante le difficoltà schiaccianti.</w:t>
      </w:r>
    </w:p>
    <w:p/>
    <w:p>
      <w:r xmlns:w="http://schemas.openxmlformats.org/wordprocessingml/2006/main">
        <w:t xml:space="preserve">2: Dobbiamo restare vigili contro le tentazioni del potere e dell'orgoglio.</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Isaia 40:31 - Ma quelli che sperano nel Signore rinnovano la loro forza; saliranno con ali come aquile; correranno e non si stancheranno; e cammineranno e non si affaticheranno.</w:t>
      </w:r>
    </w:p>
    <w:p/>
    <w:p>
      <w:r xmlns:w="http://schemas.openxmlformats.org/wordprocessingml/2006/main">
        <w:t xml:space="preserve">Abacuc 1:9 Verranno tutti per violenza; le loro facce si gonfieranno come il vento orientale, e raccoglieranno i prigionieri come la sabbia.</w:t>
      </w:r>
    </w:p>
    <w:p/>
    <w:p>
      <w:r xmlns:w="http://schemas.openxmlformats.org/wordprocessingml/2006/main">
        <w:t xml:space="preserve">La punizione di Dio per la malvagità del suo popolo sarà rapida e completa.</w:t>
      </w:r>
    </w:p>
    <w:p/>
    <w:p>
      <w:r xmlns:w="http://schemas.openxmlformats.org/wordprocessingml/2006/main">
        <w:t xml:space="preserve">1: Dobbiamo stare attenti a rispettare i comandi di Dio o affrontare le conseguenze della Sua ira.</w:t>
      </w:r>
    </w:p>
    <w:p/>
    <w:p>
      <w:r xmlns:w="http://schemas.openxmlformats.org/wordprocessingml/2006/main">
        <w:t xml:space="preserve">2: Dobbiamo rivolgerci a Dio e pentirci dei nostri peccati in modo da poter essere salvati dal Suo giusto giudizio.</w:t>
      </w:r>
    </w:p>
    <w:p/>
    <w:p>
      <w:r xmlns:w="http://schemas.openxmlformats.org/wordprocessingml/2006/main">
        <w:t xml:space="preserve">1: Isaia 59:2 - Ma le tue iniquità ti hanno separato dal tuo Dio; i tuoi peccati ti hanno nascosto il suo volto, affinché non ascolti.</w:t>
      </w:r>
    </w:p>
    <w:p/>
    <w:p>
      <w:r xmlns:w="http://schemas.openxmlformats.org/wordprocessingml/2006/main">
        <w:t xml:space="preserve">2: Giacomo 4:17 - Pertanto, per chi sa la cosa giusta da fare e non la fa, per lui è peccato.</w:t>
      </w:r>
    </w:p>
    <w:p/>
    <w:p>
      <w:r xmlns:w="http://schemas.openxmlformats.org/wordprocessingml/2006/main">
        <w:t xml:space="preserve">Abacuc 1:10 E derideranno i re, e i principi saranno per loro uno scherno; derideranno ogni roccaforte; poiché accumuleranno la polvere e la prenderanno.</w:t>
      </w:r>
    </w:p>
    <w:p/>
    <w:p>
      <w:r xmlns:w="http://schemas.openxmlformats.org/wordprocessingml/2006/main">
        <w:t xml:space="preserve">Il popolo si prenderà gioco di re e principi e si prenderà gioco di tutte le fortezze.</w:t>
      </w:r>
    </w:p>
    <w:p/>
    <w:p>
      <w:r xmlns:w="http://schemas.openxmlformats.org/wordprocessingml/2006/main">
        <w:t xml:space="preserve">1. Il potere della derisione: comprendere l'impatto della derisione</w:t>
      </w:r>
    </w:p>
    <w:p/>
    <w:p>
      <w:r xmlns:w="http://schemas.openxmlformats.org/wordprocessingml/2006/main">
        <w:t xml:space="preserve">2. Rifiutarsi di riverire: rifiutare l'autorità dei potenti</w:t>
      </w:r>
    </w:p>
    <w:p/>
    <w:p>
      <w:r xmlns:w="http://schemas.openxmlformats.org/wordprocessingml/2006/main">
        <w:t xml:space="preserve">1. Proverbi 14:9 - Gli stolti si fanno beffe del peccato, ma tra i giusti c'è grazia.</w:t>
      </w:r>
    </w:p>
    <w:p/>
    <w:p>
      <w:r xmlns:w="http://schemas.openxmlformats.org/wordprocessingml/2006/main">
        <w:t xml:space="preserve">2. Isaia 5:14-15 - Perciò l'inferno si è allargato e ha aperto la sua bocca senza misura; e la loro gloria, la loro moltitudine, il loro sfarzo e chi si rallegra, scenderanno in esso. E l'uomo meschino sarà umiliato, l'uomo potente sarà umiliato, e gli occhi degli alteri saranno umiliati.</w:t>
      </w:r>
    </w:p>
    <w:p/>
    <w:p>
      <w:r xmlns:w="http://schemas.openxmlformats.org/wordprocessingml/2006/main">
        <w:t xml:space="preserve">Abacuc 1:11 Allora la sua mente cambierà, passerà oltre e si offenderà, imputando questo suo potere al suo dio.</w:t>
      </w:r>
    </w:p>
    <w:p/>
    <w:p>
      <w:r xmlns:w="http://schemas.openxmlformats.org/wordprocessingml/2006/main">
        <w:t xml:space="preserve">Abacuc mette in guardia dalle conseguenze dell'idolatria e della fiducia nei falsi dei.</w:t>
      </w:r>
    </w:p>
    <w:p/>
    <w:p>
      <w:r xmlns:w="http://schemas.openxmlformats.org/wordprocessingml/2006/main">
        <w:t xml:space="preserve">1: Dobbiamo riporre la nostra fiducia in Dio e non nei falsi dei.</w:t>
      </w:r>
    </w:p>
    <w:p/>
    <w:p>
      <w:r xmlns:w="http://schemas.openxmlformats.org/wordprocessingml/2006/main">
        <w:t xml:space="preserve">2: Dobbiamo stare attenti a non lasciarci tentare dalle promesse di falsi dei e idoli.</w:t>
      </w:r>
    </w:p>
    <w:p/>
    <w:p>
      <w:r xmlns:w="http://schemas.openxmlformats.org/wordprocessingml/2006/main">
        <w:t xml:space="preserve">1: Deuteronomio 4:15-19 - State dunque attenti a voi stessi; poiché non vedeste alcuna somiglianza, il giorno in cui il Signore vi parlò sull'Oreb di mezzo al fuoco, affinché non vi corrompeste e vi faceste un'immagine scolpita, a somiglianza di qualsiasi figura, a somiglianza di maschio o femmina. , la somiglianza di ogni bestia che è sulla terra, la somiglianza di ogni uccello alato che vola nell'aria, la somiglianza di ogni cosa che striscia sulla terra, la somiglianza di ogni pesce che è nelle acque sotto la terra: e affinché tu non alzi gli occhi al cielo e, vedendo il sole, la luna e le stelle, tutto l'esercito del cielo, non sia spinto ad adorarli e a servirli, ai quali il Signore tuo Dio ha suddivisi tutte le nazioni sotto tutto il cielo.</w:t>
      </w:r>
    </w:p>
    <w:p/>
    <w:p>
      <w:r xmlns:w="http://schemas.openxmlformats.org/wordprocessingml/2006/main">
        <w:t xml:space="preserve">2: Romani 1:22-25 - Mentre si dichiaravano sapienti, sono diventati stolti e hanno cambiato la gloria dell'incorruttibile Dio in un'immagine simile a quella dell'uomo corruttibile, degli uccelli, dei quadrupedi e dei rettili. Per questo anche Dio li ha abbandonati all'impurità secondo i desideri del loro cuore, tanto da disonorare fra loro i propri corpi. Essi hanno cambiato la verità di Dio in menzogna e hanno adorato e servito la creatura più del Creatore, il quale è benedetto nei secoli. . Amen.</w:t>
      </w:r>
    </w:p>
    <w:p/>
    <w:p>
      <w:r xmlns:w="http://schemas.openxmlformats.org/wordprocessingml/2006/main">
        <w:t xml:space="preserve">Abacuc 1:12 Non sei tu dall'eternità, o Signore mio Dio, mio Santo? non moriremo. O Signore, tu li hai destinati al giudizio; e, o Dio potente, tu li hai stabiliti per la correzione.</w:t>
      </w:r>
    </w:p>
    <w:p/>
    <w:p>
      <w:r xmlns:w="http://schemas.openxmlformats.org/wordprocessingml/2006/main">
        <w:t xml:space="preserve">Dio è eterno e il Suo giudizio è giusto.</w:t>
      </w:r>
    </w:p>
    <w:p/>
    <w:p>
      <w:r xmlns:w="http://schemas.openxmlformats.org/wordprocessingml/2006/main">
        <w:t xml:space="preserve">1. L'eternità di Dio e la sua giustizia</w:t>
      </w:r>
    </w:p>
    <w:p/>
    <w:p>
      <w:r xmlns:w="http://schemas.openxmlformats.org/wordprocessingml/2006/main">
        <w:t xml:space="preserve">2. Comprendere il giudizio e la correzione di Dio</w:t>
      </w:r>
    </w:p>
    <w:p/>
    <w:p>
      <w:r xmlns:w="http://schemas.openxmlformats.org/wordprocessingml/2006/main">
        <w:t xml:space="preserve">1. Salmo 90:2 - Prima che i monti fossero generati, e prima che tu formassi la terra e il mondo, sì, da eternità a eternità, tu sei Dio.</w:t>
      </w:r>
    </w:p>
    <w:p/>
    <w:p>
      <w:r xmlns:w="http://schemas.openxmlformats.org/wordprocessingml/2006/main">
        <w:t xml:space="preserve">2. Isaia 46:10 - Dichiarando la fine fin dal principio e fin dai tempi antichi le cose che non sono ancora state fatte, dicendo: Il mio consiglio resterà valido e farò tutto ciò che mi piace.</w:t>
      </w:r>
    </w:p>
    <w:p/>
    <w:p>
      <w:r xmlns:w="http://schemas.openxmlformats.org/wordprocessingml/2006/main">
        <w:t xml:space="preserve">Abacuc 1:13 Tu hai gli occhi più puri per vedere il male, e non puoi guardare l'iniquità; perché guardi quelli che agiscono slealmente, e trattieni la lingua quando l'empio divora l'uomo che è più giusto di lui?</w:t>
      </w:r>
    </w:p>
    <w:p/>
    <w:p>
      <w:r xmlns:w="http://schemas.openxmlformats.org/wordprocessingml/2006/main">
        <w:t xml:space="preserve">Dio è troppo puro per considerare il male e l’ingiustizia, eppure sembra tollerarli nel mondo.</w:t>
      </w:r>
    </w:p>
    <w:p/>
    <w:p>
      <w:r xmlns:w="http://schemas.openxmlformats.org/wordprocessingml/2006/main">
        <w:t xml:space="preserve">1. Il paradosso della giustizia di Dio: esplorare la tensione tra la santità di Dio e la Sua tolleranza del peccato nel mondo.</w:t>
      </w:r>
    </w:p>
    <w:p/>
    <w:p>
      <w:r xmlns:w="http://schemas.openxmlformats.org/wordprocessingml/2006/main">
        <w:t xml:space="preserve">2. Perché Dio permette la malvagità? - comprendere i propositi e i piani di Dio in mezzo alla sofferenza umana.</w:t>
      </w:r>
    </w:p>
    <w:p/>
    <w:p>
      <w:r xmlns:w="http://schemas.openxmlformats.org/wordprocessingml/2006/main">
        <w:t xml:space="preserve">1. Isaia 6:3 - "E uno gridava all'altro e diceva: Santo, santo, santo è l'Eterno degli eserciti; tutta la terra è piena della sua gloria".</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Abacuc 1:14 E rendi gli uomini come i pesci del mare, come rettili, che non hanno alcun dominatore su di loro?</w:t>
      </w:r>
    </w:p>
    <w:p/>
    <w:p>
      <w:r xmlns:w="http://schemas.openxmlformats.org/wordprocessingml/2006/main">
        <w:t xml:space="preserve">Abacuc si chiede perché Dio permette alle persone di vivere senza autorità e le rende come i pesci del mare e le altre creature.</w:t>
      </w:r>
    </w:p>
    <w:p/>
    <w:p>
      <w:r xmlns:w="http://schemas.openxmlformats.org/wordprocessingml/2006/main">
        <w:t xml:space="preserve">1. L'autorità di Dio nella vita dell'uomo</w:t>
      </w:r>
    </w:p>
    <w:p/>
    <w:p>
      <w:r xmlns:w="http://schemas.openxmlformats.org/wordprocessingml/2006/main">
        <w:t xml:space="preserve">2. La sovranità di Dio su tutta la creazione</w:t>
      </w:r>
    </w:p>
    <w:p/>
    <w:p>
      <w:r xmlns:w="http://schemas.openxmlformats.org/wordprocessingml/2006/main">
        <w:t xml:space="preserve">1. Matteo 28:18-20 - E Gesù si avvicinò e disse loro: Mi è stato dato ogni potere in cielo e sulla terra. Andate dunque e ammaestrate tutte le nazioni, battezzandole nel nome del Padre e del Figlio e dello Spirito Santo, insegnando loro ad osservare tutto ciò che vi ho comandato.</w:t>
      </w:r>
    </w:p>
    <w:p/>
    <w:p>
      <w:r xmlns:w="http://schemas.openxmlformats.org/wordprocessingml/2006/main">
        <w:t xml:space="preserve">2. Giobbe 12:7-10 - Ma chiedi alle bestie e ti insegneranno; gli uccelli del cielo, e te lo diranno; o i cespugli della terra, e ti insegneranno; e i pesci del mare te lo annunceranno. Chi tra tutti questi non sa che la mano del Signore ha fatto questo? Nelle sue mani c'è la vita di ogni essere vivente e il respiro di tutta l'umanità.</w:t>
      </w:r>
    </w:p>
    <w:p/>
    <w:p>
      <w:r xmlns:w="http://schemas.openxmlformats.org/wordprocessingml/2006/main">
        <w:t xml:space="preserve">Abacuc 1:15 Li prendono tutti con l'angolo, li prendono nella loro rete e li raccolgono nella loro rete; perciò si rallegrano e si rallegrano.</w:t>
      </w:r>
    </w:p>
    <w:p/>
    <w:p>
      <w:r xmlns:w="http://schemas.openxmlformats.org/wordprocessingml/2006/main">
        <w:t xml:space="preserve">Gli uomini afferrano la loro preda con un angolo, la prendono con una rete e la raccolgono in una rete, e si rallegrano e si rallegrano di questo.</w:t>
      </w:r>
    </w:p>
    <w:p/>
    <w:p>
      <w:r xmlns:w="http://schemas.openxmlformats.org/wordprocessingml/2006/main">
        <w:t xml:space="preserve">1. Rallegrarsi per la liberazione di Dio</w:t>
      </w:r>
    </w:p>
    <w:p/>
    <w:p>
      <w:r xmlns:w="http://schemas.openxmlformats.org/wordprocessingml/2006/main">
        <w:t xml:space="preserve">2. Riconoscere il provvedimento di Dio</w:t>
      </w:r>
    </w:p>
    <w:p/>
    <w:p>
      <w:r xmlns:w="http://schemas.openxmlformats.org/wordprocessingml/2006/main">
        <w:t xml:space="preserve">1. Salmo 20:4 - "Possa egli darti il desiderio del tuo cuore e far sì che tutti i tuoi piani abbiano successo."</w:t>
      </w:r>
    </w:p>
    <w:p/>
    <w:p>
      <w:r xmlns:w="http://schemas.openxmlformats.org/wordprocessingml/2006/main">
        <w:t xml:space="preserve">2. Salmo 37:4-5 - "Gioisci nel Signore, ed egli esaudirà i desideri del tuo cuore. Affida la tua via al Signore; confida in lui ed egli farà questo."</w:t>
      </w:r>
    </w:p>
    <w:p/>
    <w:p>
      <w:r xmlns:w="http://schemas.openxmlformats.org/wordprocessingml/2006/main">
        <w:t xml:space="preserve">Abacuc 1:16 Perciò sacrificano alla loro rete e bruciano incenso alla loro rete; perché grazie a loro la loro porzione è grassa e il loro cibo abbondante.</w:t>
      </w:r>
    </w:p>
    <w:p/>
    <w:p>
      <w:r xmlns:w="http://schemas.openxmlformats.org/wordprocessingml/2006/main">
        <w:t xml:space="preserve">La gente del tempo di Abacuc sacrifica alle proprie invenzioni invece che al Signore.</w:t>
      </w:r>
    </w:p>
    <w:p/>
    <w:p>
      <w:r xmlns:w="http://schemas.openxmlformats.org/wordprocessingml/2006/main">
        <w:t xml:space="preserve">1. "Dare priorità a Dio: la benedizione del culto fedele"</w:t>
      </w:r>
    </w:p>
    <w:p/>
    <w:p>
      <w:r xmlns:w="http://schemas.openxmlformats.org/wordprocessingml/2006/main">
        <w:t xml:space="preserve">2. "Il falso idolo dell'autosufficienza"</w:t>
      </w:r>
    </w:p>
    <w:p/>
    <w:p>
      <w:r xmlns:w="http://schemas.openxmlformats.org/wordprocessingml/2006/main">
        <w:t xml:space="preserve">1. Matteo 6:33-34 - "Ma cercate prima il regno di Dio e la sua giustizia, e tutte queste cose vi saranno aggiunte."</w:t>
      </w:r>
    </w:p>
    <w:p/>
    <w:p>
      <w:r xmlns:w="http://schemas.openxmlformats.org/wordprocessingml/2006/main">
        <w:t xml:space="preserve">2. Geremia 17:5 - "Così dice il Signore: Maledetto è l'uomo che confida nell'uomo e fa della carne la sua forza, e il cui cuore si allontana dal Signore.</w:t>
      </w:r>
    </w:p>
    <w:p/>
    <w:p>
      <w:r xmlns:w="http://schemas.openxmlformats.org/wordprocessingml/2006/main">
        <w:t xml:space="preserve">Abacuc 1:17 Vuoteranno dunque essi la loro rete e non risparmieranno continuamente per uccidere le nazioni?</w:t>
      </w:r>
    </w:p>
    <w:p/>
    <w:p>
      <w:r xmlns:w="http://schemas.openxmlformats.org/wordprocessingml/2006/main">
        <w:t xml:space="preserve">Dio mette in dubbio le azioni dei babilonesi, che massacrano continuamente le persone alla ricerca del potere.</w:t>
      </w:r>
    </w:p>
    <w:p/>
    <w:p>
      <w:r xmlns:w="http://schemas.openxmlformats.org/wordprocessingml/2006/main">
        <w:t xml:space="preserve">1. Il potere supremo di Dio è più grande di qualsiasi forza terrena.</w:t>
      </w:r>
    </w:p>
    <w:p/>
    <w:p>
      <w:r xmlns:w="http://schemas.openxmlformats.org/wordprocessingml/2006/main">
        <w:t xml:space="preserve">2. Dio non tollererà coloro che cercano il potere attraverso la violenza e l'oppressione.</w:t>
      </w:r>
    </w:p>
    <w:p/>
    <w:p>
      <w:r xmlns:w="http://schemas.openxmlformats.org/wordprocessingml/2006/main">
        <w:t xml:space="preserve">1. Isaia 40:17-18 Tutte le nazioni sono come nulla davanti a lui, sono da lui considerate come nulla e come nulla.</w:t>
      </w:r>
    </w:p>
    <w:p/>
    <w:p>
      <w:r xmlns:w="http://schemas.openxmlformats.org/wordprocessingml/2006/main">
        <w:t xml:space="preserve">2. Salmo 33:13-15 Il Signore guarda dal cielo; vede tutti i figli dell'uomo; dal luogo in cui siede, guarda tutti gli abitanti della terra.</w:t>
      </w:r>
    </w:p>
    <w:p/>
    <w:p>
      <w:r xmlns:w="http://schemas.openxmlformats.org/wordprocessingml/2006/main">
        <w:t xml:space="preserve">Abacuc capitolo 2 continua il dialogo tra il profeta e Dio. Il capitolo si concentra principalmente sulla risposta di Dio alle preoccupazioni di Abacuc e contiene una serie di dichiarazioni o "guai" contro i babilonesi e le loro pratiche peccaminose.</w:t>
      </w:r>
    </w:p>
    <w:p/>
    <w:p>
      <w:r xmlns:w="http://schemas.openxmlformats.org/wordprocessingml/2006/main">
        <w:t xml:space="preserve">1° paragrafo: Il capitolo inizia con Dio che ordina ad Abacuc di scrivere la visione che sta per rivelare. Dio assicura ad Abacuc che la visione si avvererà sicuramente, anche se potrebbe volerci del tempo. Sottolinea l'importanza della fede e dell'attesa paziente (Abacuc 2:1-4).</w:t>
      </w:r>
    </w:p>
    <w:p/>
    <w:p>
      <w:r xmlns:w="http://schemas.openxmlformats.org/wordprocessingml/2006/main">
        <w:t xml:space="preserve">2° Paragrafo: Dio pronuncia una serie di "guai" contro i Babilonesi, esponendo i loro peccati e le conseguenze che dovranno affrontare. I "guai" condannano la loro avidità, violenza e sfruttamento degli altri. Si dichiara che il loro guadagno illecito non porterà soddisfazione o sicurezza duratura (Abacuc 2:5-14).</w:t>
      </w:r>
    </w:p>
    <w:p/>
    <w:p>
      <w:r xmlns:w="http://schemas.openxmlformats.org/wordprocessingml/2006/main">
        <w:t xml:space="preserve">3° paragrafo: il capitolo si conclude ricordando la potenza e la sovranità di Dio. Si afferma che la terra sarà piena della conoscenza della gloria del Signore e che tutte le nazioni alla fine riconosceranno la Sua autorità (Abacuc 2:15-20).</w:t>
      </w:r>
    </w:p>
    <w:p/>
    <w:p>
      <w:r xmlns:w="http://schemas.openxmlformats.org/wordprocessingml/2006/main">
        <w:t xml:space="preserve">In sintesi,</w:t>
      </w:r>
    </w:p>
    <w:p>
      <w:r xmlns:w="http://schemas.openxmlformats.org/wordprocessingml/2006/main">
        <w:t xml:space="preserve">Abacuc capitolo 2 contiene la risposta di Dio alle preoccupazioni di Abacuc e pronuncia "guai" contro i babilonesi.</w:t>
      </w:r>
    </w:p>
    <w:p/>
    <w:p>
      <w:r xmlns:w="http://schemas.openxmlformats.org/wordprocessingml/2006/main">
        <w:t xml:space="preserve">Dio ordina ad Abacuc di scrivere la visione e sottolinea l'importanza della fede e della paziente attesa.</w:t>
      </w:r>
    </w:p>
    <w:p>
      <w:r xmlns:w="http://schemas.openxmlformats.org/wordprocessingml/2006/main">
        <w:t xml:space="preserve">Pronuncia di "guai" contro i babilonesi, esponendo i loro peccati e le conseguenze che dovranno affrontare.</w:t>
      </w:r>
    </w:p>
    <w:p>
      <w:r xmlns:w="http://schemas.openxmlformats.org/wordprocessingml/2006/main">
        <w:t xml:space="preserve">Affermazione del potere e della sovranità di Dio, con la certezza che tutte le nazioni riconosceranno la Sua autorità.</w:t>
      </w:r>
    </w:p>
    <w:p/>
    <w:p>
      <w:r xmlns:w="http://schemas.openxmlformats.org/wordprocessingml/2006/main">
        <w:t xml:space="preserve">Questo capitolo di Abacuc continua il dialogo tra il profeta e Dio. Inizia con Dio che ordina ad Abacuc di scrivere la visione che sta per rivelare, sottolineando l'importanza della fede e della paziente attesa. Dio allora pronuncia una serie di “guai” contro i Babilonesi, condannando i loro peccati e rivelando le conseguenze che dovranno affrontare. I "guai" evidenziano l'avidità, la violenza e lo sfruttamento degli altri da parte dei babilonesi, dichiarando che il loro guadagno illecito non porterà soddisfazione o sicurezza durature. Il capitolo si conclude ricordando il potere e la sovranità di Dio, affermando che la terra sarà piena della conoscenza della gloria del Signore e che tutte le nazioni alla fine riconosceranno la Sua autorità. Questo capitolo illustra la risposta di Dio alle preoccupazioni di Abacuc e fornisce informazioni sulle conseguenze delle pratiche peccaminose dei Babilonesi.</w:t>
      </w:r>
    </w:p>
    <w:p/>
    <w:p>
      <w:r xmlns:w="http://schemas.openxmlformats.org/wordprocessingml/2006/main">
        <w:t xml:space="preserve">Abacuc 2:1 Starò di guardia, mi metterò sulla torre e veglierò per vedere cosa mi dirà e cosa risponderò quando sarò ripreso.</w:t>
      </w:r>
    </w:p>
    <w:p/>
    <w:p>
      <w:r xmlns:w="http://schemas.openxmlformats.org/wordprocessingml/2006/main">
        <w:t xml:space="preserve">Questo passaggio parla dell'importanza di essere preparati spiritualmente per ricevere il messaggio di Dio e rispondere a qualsiasi rimprovero.</w:t>
      </w:r>
    </w:p>
    <w:p/>
    <w:p>
      <w:r xmlns:w="http://schemas.openxmlformats.org/wordprocessingml/2006/main">
        <w:t xml:space="preserve">1. Il potere della preparazione spirituale</w:t>
      </w:r>
    </w:p>
    <w:p/>
    <w:p>
      <w:r xmlns:w="http://schemas.openxmlformats.org/wordprocessingml/2006/main">
        <w:t xml:space="preserve">2. Diventare spiritualmente vigili</w:t>
      </w:r>
    </w:p>
    <w:p/>
    <w:p>
      <w:r xmlns:w="http://schemas.openxmlformats.org/wordprocessingml/2006/main">
        <w:t xml:space="preserve">1. Efesini 6:10-13 - Sii forte nel Signore e nella potenza della sua potenza. Indossate l'intera armatura di Dio, affinché possiate resistere alle insidie del diavolo.</w:t>
      </w:r>
    </w:p>
    <w:p/>
    <w:p>
      <w:r xmlns:w="http://schemas.openxmlformats.org/wordprocessingml/2006/main">
        <w:t xml:space="preserve">2. 1 Pietro 5:8-9 – Sii sobrio, sii vigilante; perché il vostro avversario, il diavolo, va attorno a guisa di leone ruggente cercando chi possa divorare; resistetegli saldi nella fede.</w:t>
      </w:r>
    </w:p>
    <w:p/>
    <w:p>
      <w:r xmlns:w="http://schemas.openxmlformats.org/wordprocessingml/2006/main">
        <w:t xml:space="preserve">Abacuc 2:2 E l'Eterno mi rispose e disse: Scrivi la visione e chiariscila sulle tavole, affinché chi la legge possa correre.</w:t>
      </w:r>
    </w:p>
    <w:p/>
    <w:p>
      <w:r xmlns:w="http://schemas.openxmlformats.org/wordprocessingml/2006/main">
        <w:t xml:space="preserve">Il Signore ordinò ad Abacuc di scrivere una visione in modo che potesse essere letta e compresa da tutti.</w:t>
      </w:r>
    </w:p>
    <w:p/>
    <w:p>
      <w:r xmlns:w="http://schemas.openxmlformats.org/wordprocessingml/2006/main">
        <w:t xml:space="preserve">1. La forza della scrittura per comunicare la Parola di Dio</w:t>
      </w:r>
    </w:p>
    <w:p/>
    <w:p>
      <w:r xmlns:w="http://schemas.openxmlformats.org/wordprocessingml/2006/main">
        <w:t xml:space="preserve">2. Come vivere ciò che leggiamo nella Bibbia</w:t>
      </w:r>
    </w:p>
    <w:p/>
    <w:p>
      <w:r xmlns:w="http://schemas.openxmlformats.org/wordprocessingml/2006/main">
        <w:t xml:space="preserve">1. Proverbi 3:3 - Non lasciare che la misericordia e la verità ti abbandonino: legatele al collo; scrivili sulla tavola del tuo cuore:</w:t>
      </w:r>
    </w:p>
    <w:p/>
    <w:p>
      <w:r xmlns:w="http://schemas.openxmlformats.org/wordprocessingml/2006/main">
        <w:t xml:space="preserve">2. 2 Timoteo 3:16 - Tutta la Scrittura è data dall'ispirazione di Dio ed è utile per insegnare, per rimproverare, per correggere, per istruire nella giustizia:</w:t>
      </w:r>
    </w:p>
    <w:p/>
    <w:p>
      <w:r xmlns:w="http://schemas.openxmlformats.org/wordprocessingml/2006/main">
        <w:t xml:space="preserve">Abacuc 2:3 Poiché la visione è ancora per un tempo fissato, ma alla fine parlerà e non mentirà; anche se tarda, aspettala; perché certamente verrà, non tarderà.</w:t>
      </w:r>
    </w:p>
    <w:p/>
    <w:p>
      <w:r xmlns:w="http://schemas.openxmlformats.org/wordprocessingml/2006/main">
        <w:t xml:space="preserve">La visione si avvererà sicuramente e bisogna aspettarla.</w:t>
      </w:r>
    </w:p>
    <w:p/>
    <w:p>
      <w:r xmlns:w="http://schemas.openxmlformats.org/wordprocessingml/2006/main">
        <w:t xml:space="preserve">1. Pazienza nell'attesa delle promesse di Dio</w:t>
      </w:r>
    </w:p>
    <w:p/>
    <w:p>
      <w:r xmlns:w="http://schemas.openxmlformats.org/wordprocessingml/2006/main">
        <w:t xml:space="preserve">2. Il tempismo di Dio è perfetto</w:t>
      </w:r>
    </w:p>
    <w:p/>
    <w:p>
      <w:r xmlns:w="http://schemas.openxmlformats.org/wordprocessingml/2006/main">
        <w:t xml:space="preserve">1. Romani 8:25 - Ma se speriamo ciò che ancora non abbiamo, lo aspettiamo con pazienza.</w:t>
      </w:r>
    </w:p>
    <w:p/>
    <w:p>
      <w:r xmlns:w="http://schemas.openxmlformats.org/wordprocessingml/2006/main">
        <w:t xml:space="preserve">2. Salmo 27:14 – Aspetta il Signore; sii forte e fatti coraggio e aspetta il Signore.</w:t>
      </w:r>
    </w:p>
    <w:p/>
    <w:p>
      <w:r xmlns:w="http://schemas.openxmlformats.org/wordprocessingml/2006/main">
        <w:t xml:space="preserve">Abacuc 2:4 Ecco, l'anima sua che si innalza non è retta in lui; ma il giusto vivrà mediante la sua fede.</w:t>
      </w:r>
    </w:p>
    <w:p/>
    <w:p>
      <w:r xmlns:w="http://schemas.openxmlformats.org/wordprocessingml/2006/main">
        <w:t xml:space="preserve">Il giusto vivrà per fede, non per orgoglio.</w:t>
      </w:r>
    </w:p>
    <w:p/>
    <w:p>
      <w:r xmlns:w="http://schemas.openxmlformats.org/wordprocessingml/2006/main">
        <w:t xml:space="preserve">1: Una vita di fede: i giusti vivranno mediante la fede</w:t>
      </w:r>
    </w:p>
    <w:p/>
    <w:p>
      <w:r xmlns:w="http://schemas.openxmlformats.org/wordprocessingml/2006/main">
        <w:t xml:space="preserve">2: Orgoglio: un ostacolo alla rettitudine</w:t>
      </w:r>
    </w:p>
    <w:p/>
    <w:p>
      <w:r xmlns:w="http://schemas.openxmlformats.org/wordprocessingml/2006/main">
        <w:t xml:space="preserve">1: Romani 1:17 - Poiché in esso la giustizia di Dio si rivela da fede per fede, come è scritto: Il giusto vivrà mediante fede.</w:t>
      </w:r>
    </w:p>
    <w:p/>
    <w:p>
      <w:r xmlns:w="http://schemas.openxmlformats.org/wordprocessingml/2006/main">
        <w:t xml:space="preserve">2: Proverbi 16:18 - L'orgoglio precede la distruzione e uno spirito altero prima della caduta.</w:t>
      </w:r>
    </w:p>
    <w:p/>
    <w:p>
      <w:r xmlns:w="http://schemas.openxmlformats.org/wordprocessingml/2006/main">
        <w:t xml:space="preserve">Abacuc 2:5 Sì, poiché trasgredisce col vino, è un uomo orgoglioso, che non se ne sta in casa, che allarga i suoi desideri come l'inferno, ed è come la morte, e non può essere soddisfatto, ma raduna attorno a sé tutte le nazioni e colma a lui tutti i popoli:</w:t>
      </w:r>
    </w:p>
    <w:p/>
    <w:p>
      <w:r xmlns:w="http://schemas.openxmlformats.org/wordprocessingml/2006/main">
        <w:t xml:space="preserve">Questo passaggio parla di una persona orgogliosa e avida che cerca di accumulare ricchezza e potere.</w:t>
      </w:r>
    </w:p>
    <w:p/>
    <w:p>
      <w:r xmlns:w="http://schemas.openxmlformats.org/wordprocessingml/2006/main">
        <w:t xml:space="preserve">1. Il pericolo dell'avidità: perché l'orgoglio e l'egoismo portano alla distruzione</w:t>
      </w:r>
    </w:p>
    <w:p/>
    <w:p>
      <w:r xmlns:w="http://schemas.openxmlformats.org/wordprocessingml/2006/main">
        <w:t xml:space="preserve">2. La benedizione dell'autocontrollo: vivere una vita di contentezza e generosità</w:t>
      </w:r>
    </w:p>
    <w:p/>
    <w:p>
      <w:r xmlns:w="http://schemas.openxmlformats.org/wordprocessingml/2006/main">
        <w:t xml:space="preserve">1. Proverbi 16:18 - L'orgoglio precede la distruzione e uno spirito altero prima della caduta.</w:t>
      </w:r>
    </w:p>
    <w:p/>
    <w:p>
      <w:r xmlns:w="http://schemas.openxmlformats.org/wordprocessingml/2006/main">
        <w:t xml:space="preserve">2. Colossesi 3:5 - Mettete dunque a morte ciò che in voi è terreno: fornicazione, impurità, passione, desideri cattivi e cupidigia, che è idolatria.</w:t>
      </w:r>
    </w:p>
    <w:p/>
    <w:p>
      <w:r xmlns:w="http://schemas.openxmlformats.org/wordprocessingml/2006/main">
        <w:t xml:space="preserve">Abacuc 2:6 Non incominceranno tutti questi una parabola contro di lui, un proverbio di scherno contro di lui, e diranno: Guai a colui che accresce ciò che non è suo! per quanto? e a chi si carica di densa argilla!</w:t>
      </w:r>
    </w:p>
    <w:p/>
    <w:p>
      <w:r xmlns:w="http://schemas.openxmlformats.org/wordprocessingml/2006/main">
        <w:t xml:space="preserve">Abacuc condanna coloro che rubano ciò che non è loro e si caricano di debiti.</w:t>
      </w:r>
    </w:p>
    <w:p/>
    <w:p>
      <w:r xmlns:w="http://schemas.openxmlformats.org/wordprocessingml/2006/main">
        <w:t xml:space="preserve">1. La maledizione dell'avidità: imparare a vivere entro i nostri mezzi</w:t>
      </w:r>
    </w:p>
    <w:p/>
    <w:p>
      <w:r xmlns:w="http://schemas.openxmlformats.org/wordprocessingml/2006/main">
        <w:t xml:space="preserve">2. La benedizione della contentezza: come vivere una vita soddisfacente senza accumulare debiti</w:t>
      </w:r>
    </w:p>
    <w:p/>
    <w:p>
      <w:r xmlns:w="http://schemas.openxmlformats.org/wordprocessingml/2006/main">
        <w:t xml:space="preserve">1. Proverbi 11:28 - Chi confida nelle sue ricchezze cadrà, ma il giusto fiorirà come un ramo.</w:t>
      </w:r>
    </w:p>
    <w:p/>
    <w:p>
      <w:r xmlns:w="http://schemas.openxmlformats.org/wordprocessingml/2006/main">
        <w:t xml:space="preserve">2. Luca 12:15 - Ed egli disse loro: State attenti e guardatevi dall'avidità, perché la vita di un uomo non consiste nell'abbondanza delle cose che possiede.</w:t>
      </w:r>
    </w:p>
    <w:p/>
    <w:p>
      <w:r xmlns:w="http://schemas.openxmlformats.org/wordprocessingml/2006/main">
        <w:t xml:space="preserve">Abacuc 2:7 Non sorgeranno all'improvviso quelli che ti morderanno, non si sveglieranno quelli che ti tormenteranno, e tu sarai per loro bottino?</w:t>
      </w:r>
    </w:p>
    <w:p/>
    <w:p>
      <w:r xmlns:w="http://schemas.openxmlformats.org/wordprocessingml/2006/main">
        <w:t xml:space="preserve">Il Signore avverte che coloro che opprimono e sfruttano il suo popolo saranno puniti.</w:t>
      </w:r>
    </w:p>
    <w:p/>
    <w:p>
      <w:r xmlns:w="http://schemas.openxmlformats.org/wordprocessingml/2006/main">
        <w:t xml:space="preserve">1: Non dobbiamo approfittare o opprimere i nostri simili, perché il Signore sicuramente punirà coloro che lo fanno.</w:t>
      </w:r>
    </w:p>
    <w:p/>
    <w:p>
      <w:r xmlns:w="http://schemas.openxmlformats.org/wordprocessingml/2006/main">
        <w:t xml:space="preserve">2: Dobbiamo rimanere fedeli a Dio e alle Sue leggi, confidando che la Sua giustizia prevarrà.</w:t>
      </w:r>
    </w:p>
    <w:p/>
    <w:p>
      <w:r xmlns:w="http://schemas.openxmlformats.org/wordprocessingml/2006/main">
        <w:t xml:space="preserve">1: Proverbi 3:31-32 - Non invidiare l'uomo violento e non scegliere nessuna delle sue vie, perché il Signore detesta l'uomo perverso ma prende confidenza con i retti.</w:t>
      </w:r>
    </w:p>
    <w:p/>
    <w:p>
      <w:r xmlns:w="http://schemas.openxmlformats.org/wordprocessingml/2006/main">
        <w:t xml:space="preserve">2: Esodo 20:16 - Non dire falsa testimonianza contro il tuo prossimo.</w:t>
      </w:r>
    </w:p>
    <w:p/>
    <w:p>
      <w:r xmlns:w="http://schemas.openxmlformats.org/wordprocessingml/2006/main">
        <w:t xml:space="preserve">Abacuc 2:8 Poiché hai saccheggiato molte nazioni, tutto il resto dei popoli ti saccheggerà; a causa del sangue versato dagli uomini e della violenza del paese, della città e di tutti i suoi abitanti.</w:t>
      </w:r>
    </w:p>
    <w:p/>
    <w:p>
      <w:r xmlns:w="http://schemas.openxmlformats.org/wordprocessingml/2006/main">
        <w:t xml:space="preserve">Il Signore punirà coloro che hanno causato danno agli altri arrecando loro del male.</w:t>
      </w:r>
    </w:p>
    <w:p/>
    <w:p>
      <w:r xmlns:w="http://schemas.openxmlformats.org/wordprocessingml/2006/main">
        <w:t xml:space="preserve">1. Dio punisce i malvagi: Abacuc 2:8</w:t>
      </w:r>
    </w:p>
    <w:p/>
    <w:p>
      <w:r xmlns:w="http://schemas.openxmlformats.org/wordprocessingml/2006/main">
        <w:t xml:space="preserve">2. La giustizia del Signore: raccogliere ciò che seminiamo</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Geremia 17:10 - "Io, il Signore, scruto il cuore e metto alla prova la mente, per dare a ciascuno secondo la sua condotta, secondo il frutto delle sue azioni".</w:t>
      </w:r>
    </w:p>
    <w:p/>
    <w:p>
      <w:r xmlns:w="http://schemas.openxmlformats.org/wordprocessingml/2006/main">
        <w:t xml:space="preserve">Abacuc 2:9 Guai a colui che nutre una malvagia cupidigia per la sua casa, per porre il suo nido in alto, per essere liberato dal potere del male!</w:t>
      </w:r>
    </w:p>
    <w:p/>
    <w:p>
      <w:r xmlns:w="http://schemas.openxmlformats.org/wordprocessingml/2006/main">
        <w:t xml:space="preserve">Abacuc mette in guardia contro l'avidità e il pericolo di cercare di elevarsi al di sopra degli altri per sfuggire al male.</w:t>
      </w:r>
    </w:p>
    <w:p/>
    <w:p>
      <w:r xmlns:w="http://schemas.openxmlformats.org/wordprocessingml/2006/main">
        <w:t xml:space="preserve">1. Il pericolo dell'avidità: come la brama può portare alla distruzione</w:t>
      </w:r>
    </w:p>
    <w:p/>
    <w:p>
      <w:r xmlns:w="http://schemas.openxmlformats.org/wordprocessingml/2006/main">
        <w:t xml:space="preserve">2. Superare la tentazione dell'avidità: un percorso verso la vera sicurezza</w:t>
      </w:r>
    </w:p>
    <w:p/>
    <w:p>
      <w:r xmlns:w="http://schemas.openxmlformats.org/wordprocessingml/2006/main">
        <w:t xml:space="preserve">1. Matteo 6:19-21 - Non accumulatevi tesori sulla terra, dove la tignola e la ruggine consumano, e dove i ladri scassinano e rubano. Accumulatevi invece tesori nel cielo, dove né tignola né ruggine consumano, e dove i ladri non scassinano né rubano; perché dov'è il tuo tesoro, lì sarà anche il tuo cuore.</w:t>
      </w:r>
    </w:p>
    <w:p/>
    <w:p>
      <w:r xmlns:w="http://schemas.openxmlformats.org/wordprocessingml/2006/main">
        <w:t xml:space="preserve">2. Proverbi 15:27 - Chi è avido di guadagno mette in difficoltà la propria casa, ma chi odia i regali vivrà.</w:t>
      </w:r>
    </w:p>
    <w:p/>
    <w:p>
      <w:r xmlns:w="http://schemas.openxmlformats.org/wordprocessingml/2006/main">
        <w:t xml:space="preserve">Abacuc 2:10 Hai recato vergogna alla tua casa, sterminando molte persone, e hai peccato contro l'anima tua.</w:t>
      </w:r>
    </w:p>
    <w:p/>
    <w:p>
      <w:r xmlns:w="http://schemas.openxmlformats.org/wordprocessingml/2006/main">
        <w:t xml:space="preserve">Dio ci giudicherà per le nostre azioni peccaminose.</w:t>
      </w:r>
    </w:p>
    <w:p/>
    <w:p>
      <w:r xmlns:w="http://schemas.openxmlformats.org/wordprocessingml/2006/main">
        <w:t xml:space="preserve">1. Le conseguenze del peccato: un avvertimento da Abacuc 2:10</w:t>
      </w:r>
    </w:p>
    <w:p/>
    <w:p>
      <w:r xmlns:w="http://schemas.openxmlformats.org/wordprocessingml/2006/main">
        <w:t xml:space="preserve">2. La natura del giudizio di Dio: comprendere Abacuc 2:10</w:t>
      </w:r>
    </w:p>
    <w:p/>
    <w:p>
      <w:r xmlns:w="http://schemas.openxmlformats.org/wordprocessingml/2006/main">
        <w:t xml:space="preserve">1. Isaia 5:8-9, Guai a quelli che uniscono casa a casa, che aggiungono campo a campo, finché non ci sia più spazio e tu sia costretto ad abitare solo in mezzo alla terra. Ai miei orecchi il Signore degli eserciti ha giurato: Sicuramente molte case saranno desolate, case grandi e belle, senza abitanti.</w:t>
      </w:r>
    </w:p>
    <w:p/>
    <w:p>
      <w:r xmlns:w="http://schemas.openxmlformats.org/wordprocessingml/2006/main">
        <w:t xml:space="preserve">2. Ezechiele 18:20, L'anima che pecca morirà. Il figlio non dovrà soffrire per l'iniquità del padre, né il padre dovrà soffrire per l'iniquità del figlio. La giustizia del giusto sarà su di lui, e la malvagità dell'empio sarà su di lui.</w:t>
      </w:r>
    </w:p>
    <w:p/>
    <w:p>
      <w:r xmlns:w="http://schemas.openxmlformats.org/wordprocessingml/2006/main">
        <w:t xml:space="preserve">Abacuc 2:11 Poiché la pietra griderà dal muro, e la trave dal legname risponderà.</w:t>
      </w:r>
    </w:p>
    <w:p/>
    <w:p>
      <w:r xmlns:w="http://schemas.openxmlformats.org/wordprocessingml/2006/main">
        <w:t xml:space="preserve">Questo versetto parla di un tempo in cui anche gli oggetti inanimati dichiareranno la gloria di Dio.</w:t>
      </w:r>
    </w:p>
    <w:p/>
    <w:p>
      <w:r xmlns:w="http://schemas.openxmlformats.org/wordprocessingml/2006/main">
        <w:t xml:space="preserve">1. Il potere della testimonianza silenziosa: come anche gli oggetti inanimati dichiarano la gloria di Dio</w:t>
      </w:r>
    </w:p>
    <w:p/>
    <w:p>
      <w:r xmlns:w="http://schemas.openxmlformats.org/wordprocessingml/2006/main">
        <w:t xml:space="preserve">2. Gridare dalle mura: A su Abacuc 2:11</w:t>
      </w:r>
    </w:p>
    <w:p/>
    <w:p>
      <w:r xmlns:w="http://schemas.openxmlformats.org/wordprocessingml/2006/main">
        <w:t xml:space="preserve">1. Salmo 19:1-4 - I cieli raccontano la gloria di Dio; e il firmamento mostra la sua opera.</w:t>
      </w:r>
    </w:p>
    <w:p/>
    <w:p>
      <w:r xmlns:w="http://schemas.openxmlformats.org/wordprocessingml/2006/main">
        <w:t xml:space="preserve">2. Romani 1:18-20 - Poiché l'ira di Dio si rivela dal cielo contro ogni empietà e ingiustizia degli uomini che ritengono la verità nell'ingiustizia.</w:t>
      </w:r>
    </w:p>
    <w:p/>
    <w:p>
      <w:r xmlns:w="http://schemas.openxmlformats.org/wordprocessingml/2006/main">
        <w:t xml:space="preserve">Abacuc 2:12 Guai a colui che costruisce una città con il sangue e rende stabile una città con l'iniquità!</w:t>
      </w:r>
    </w:p>
    <w:p/>
    <w:p>
      <w:r xmlns:w="http://schemas.openxmlformats.org/wordprocessingml/2006/main">
        <w:t xml:space="preserve">Il profeta Abacuc mette in guardia dal costruire un paese o una città con spargimenti di sangue e dal fondarlo con l'ingiustizia.</w:t>
      </w:r>
    </w:p>
    <w:p/>
    <w:p>
      <w:r xmlns:w="http://schemas.openxmlformats.org/wordprocessingml/2006/main">
        <w:t xml:space="preserve">1. Il prezzo del progresso: costruire contro abbattere</w:t>
      </w:r>
    </w:p>
    <w:p/>
    <w:p>
      <w:r xmlns:w="http://schemas.openxmlformats.org/wordprocessingml/2006/main">
        <w:t xml:space="preserve">2. Le conseguenze dell'ingiustizia: l'avvertimento di Abacuc</w:t>
      </w:r>
    </w:p>
    <w:p/>
    <w:p>
      <w:r xmlns:w="http://schemas.openxmlformats.org/wordprocessingml/2006/main">
        <w:t xml:space="preserve">1. Proverbi 14:31 - Chi opprime il povero disprezza il suo Creatore, ma chi è gentile con il bisognoso onora Dio.</w:t>
      </w:r>
    </w:p>
    <w:p/>
    <w:p>
      <w:r xmlns:w="http://schemas.openxmlformats.org/wordprocessingml/2006/main">
        <w:t xml:space="preserve">2. Isaia 1:17 – Impara a fare il bene; cercare giustizia. Difendere gli oppressi. Prendi la causa degli orfani; perorare la causa della vedova.</w:t>
      </w:r>
    </w:p>
    <w:p/>
    <w:p>
      <w:r xmlns:w="http://schemas.openxmlformats.org/wordprocessingml/2006/main">
        <w:t xml:space="preserve">Abacuc 2:13 Ecco, non viene forse dall'Eterno degli eserciti che i popoli si affatichino nel fuoco e si stanchino per la vanità?</w:t>
      </w:r>
    </w:p>
    <w:p/>
    <w:p>
      <w:r xmlns:w="http://schemas.openxmlformats.org/wordprocessingml/2006/main">
        <w:t xml:space="preserve">Dio ci invita a lavorare al meglio delle nostre capacità, qualunque sia il risultato.</w:t>
      </w:r>
    </w:p>
    <w:p/>
    <w:p>
      <w:r xmlns:w="http://schemas.openxmlformats.org/wordprocessingml/2006/main">
        <w:t xml:space="preserve">1: Il peso del lavoro vano - Abacuc 2:13</w:t>
      </w:r>
    </w:p>
    <w:p/>
    <w:p>
      <w:r xmlns:w="http://schemas.openxmlformats.org/wordprocessingml/2006/main">
        <w:t xml:space="preserve">2: Lavorare per la gloria di Dio - Colossesi 3:23</w:t>
      </w:r>
    </w:p>
    <w:p/>
    <w:p>
      <w:r xmlns:w="http://schemas.openxmlformats.org/wordprocessingml/2006/main">
        <w:t xml:space="preserve">1: Ecclesiaste 2:22-23</w:t>
      </w:r>
    </w:p>
    <w:p/>
    <w:p>
      <w:r xmlns:w="http://schemas.openxmlformats.org/wordprocessingml/2006/main">
        <w:t xml:space="preserve">2: 1 Corinzi 10:31</w:t>
      </w:r>
    </w:p>
    <w:p/>
    <w:p>
      <w:r xmlns:w="http://schemas.openxmlformats.org/wordprocessingml/2006/main">
        <w:t xml:space="preserve">Abacuc 2:14 Poiché la terra sarà piena della conoscenza della gloria dell'Eterno, come le acque coprono il mare.</w:t>
      </w:r>
    </w:p>
    <w:p/>
    <w:p>
      <w:r xmlns:w="http://schemas.openxmlformats.org/wordprocessingml/2006/main">
        <w:t xml:space="preserve">La terra sarà piena della conoscenza della gloria del Signore, proprio come le acque ricoprono il mare.</w:t>
      </w:r>
    </w:p>
    <w:p/>
    <w:p>
      <w:r xmlns:w="http://schemas.openxmlformats.org/wordprocessingml/2006/main">
        <w:t xml:space="preserve">1. L'onnipresenza di Dio: come la conoscenza della sua gloria può riempire la terra</w:t>
      </w:r>
    </w:p>
    <w:p/>
    <w:p>
      <w:r xmlns:w="http://schemas.openxmlformats.org/wordprocessingml/2006/main">
        <w:t xml:space="preserve">2. La fermezza di Dio: come le sue promesse rimangono infallibili</w:t>
      </w:r>
    </w:p>
    <w:p/>
    <w:p>
      <w:r xmlns:w="http://schemas.openxmlformats.org/wordprocessingml/2006/main">
        <w:t xml:space="preserve">1. Isaia 11:9 Non si farà né danno né distruzione su tutto il mio monte santo, perché la terra sarà piena della conoscenza dell'Eterno, come le acque coprono il mare.</w:t>
      </w:r>
    </w:p>
    <w:p/>
    <w:p>
      <w:r xmlns:w="http://schemas.openxmlformats.org/wordprocessingml/2006/main">
        <w:t xml:space="preserve">2. Salmo 72:19 - Benedetto sia il suo nome glorioso per sempre; che tutta la terra sia piena della sua gloria! Amen e Amen!</w:t>
      </w:r>
    </w:p>
    <w:p/>
    <w:p>
      <w:r xmlns:w="http://schemas.openxmlformats.org/wordprocessingml/2006/main">
        <w:t xml:space="preserve">Abacuc 2:15 Guai a colui che dà da bere al suo prossimo, che gli mette la tua bottiglia e lo fa ubriacare, affinché tu possa guardare la loro nudità!</w:t>
      </w:r>
    </w:p>
    <w:p/>
    <w:p>
      <w:r xmlns:w="http://schemas.openxmlformats.org/wordprocessingml/2006/main">
        <w:t xml:space="preserve">Il passaggio parla contro il dare ad altri alcol fino all'ubriachezza, per trarne vantaggio.</w:t>
      </w:r>
    </w:p>
    <w:p/>
    <w:p>
      <w:r xmlns:w="http://schemas.openxmlformats.org/wordprocessingml/2006/main">
        <w:t xml:space="preserve">1: Non dovremmo mai approfittare degli altri per soddisfare i nostri desideri.</w:t>
      </w:r>
    </w:p>
    <w:p/>
    <w:p>
      <w:r xmlns:w="http://schemas.openxmlformats.org/wordprocessingml/2006/main">
        <w:t xml:space="preserve">2: Dovremmo essere sempre attenti al benessere dei nostri vicini e non farli mai del male.</w:t>
      </w:r>
    </w:p>
    <w:p/>
    <w:p>
      <w:r xmlns:w="http://schemas.openxmlformats.org/wordprocessingml/2006/main">
        <w:t xml:space="preserve">1: Galati 5:13 – Poiché, fratelli, siete stati chiamati alla libertà; soltanto non usate la libertà per un'occasione carnale, ma servitevi gli uni gli altri con l'amore.</w:t>
      </w:r>
    </w:p>
    <w:p/>
    <w:p>
      <w:r xmlns:w="http://schemas.openxmlformats.org/wordprocessingml/2006/main">
        <w:t xml:space="preserve">2: Efesini 4:27-28 - Né cedere il posto al diavolo. Chi ha rubato non rubi più; ma piuttosto si affatichi, lavorando con le sue mani ciò che è buono, per poter dare a chi ne ha bisogno.</w:t>
      </w:r>
    </w:p>
    <w:p/>
    <w:p>
      <w:r xmlns:w="http://schemas.openxmlformats.org/wordprocessingml/2006/main">
        <w:t xml:space="preserve">Abacuc 2:16 Tu sei pieno di vergogna per la gloria; bevi anche tu, e lascia scoperto il tuo prepuzio; il calice della mano destra dell'Eterno sarà rivolto a te, e vomiti ignominiosi saranno sulla tua gloria.</w:t>
      </w:r>
    </w:p>
    <w:p/>
    <w:p>
      <w:r xmlns:w="http://schemas.openxmlformats.org/wordprocessingml/2006/main">
        <w:t xml:space="preserve">Il giudizio del Signore verrà su coloro che sono pieni di vergogna e di gloria.</w:t>
      </w:r>
    </w:p>
    <w:p/>
    <w:p>
      <w:r xmlns:w="http://schemas.openxmlformats.org/wordprocessingml/2006/main">
        <w:t xml:space="preserve">1. Il calice della giustizia di Dio: un appello al pentimento</w:t>
      </w:r>
    </w:p>
    <w:p/>
    <w:p>
      <w:r xmlns:w="http://schemas.openxmlformats.org/wordprocessingml/2006/main">
        <w:t xml:space="preserve">2. Raccogliere ciò che seminiamo: le conseguenze della vergogna e della gloria</w:t>
      </w:r>
    </w:p>
    <w:p/>
    <w:p>
      <w:r xmlns:w="http://schemas.openxmlformats.org/wordprocessingml/2006/main">
        <w:t xml:space="preserve">1. Romani 2:5-8 Il giusto giudizio di Dio</w:t>
      </w:r>
    </w:p>
    <w:p/>
    <w:p>
      <w:r xmlns:w="http://schemas.openxmlformats.org/wordprocessingml/2006/main">
        <w:t xml:space="preserve">2. Galati 6:7-8 Raccogliere ciò che si semina</w:t>
      </w:r>
    </w:p>
    <w:p/>
    <w:p>
      <w:r xmlns:w="http://schemas.openxmlformats.org/wordprocessingml/2006/main">
        <w:t xml:space="preserve">Abacuc 2:17 Poiché la violenza del Libano ti coprirà e le spoglie delle bestie che le hanno spaventate a causa del sangue umano versato e della violenza del paese, delle città e di tutti i suoi abitanti.</w:t>
      </w:r>
    </w:p>
    <w:p/>
    <w:p>
      <w:r xmlns:w="http://schemas.openxmlformats.org/wordprocessingml/2006/main">
        <w:t xml:space="preserve">La violenza del Libano si abbatterà su coloro che hanno fatto violenza agli altri e portato via ciò che non è loro.</w:t>
      </w:r>
    </w:p>
    <w:p/>
    <w:p>
      <w:r xmlns:w="http://schemas.openxmlformats.org/wordprocessingml/2006/main">
        <w:t xml:space="preserve">1: Dobbiamo essere consapevoli delle conseguenze delle nostre azioni e cercare di fare la cosa giusta per gli altri.</w:t>
      </w:r>
    </w:p>
    <w:p/>
    <w:p>
      <w:r xmlns:w="http://schemas.openxmlformats.org/wordprocessingml/2006/main">
        <w:t xml:space="preserve">2: Dovremmo sforzarci di essere operatori di pace e lavorare per porre fine alla violenza nelle nostre comunità.</w:t>
      </w:r>
    </w:p>
    <w:p/>
    <w:p>
      <w:r xmlns:w="http://schemas.openxmlformats.org/wordprocessingml/2006/main">
        <w:t xml:space="preserve">1: Matteo 5:9 - "Beati gli operatori di pace, perché saranno chiamati figli di Dio".</w:t>
      </w:r>
    </w:p>
    <w:p/>
    <w:p>
      <w:r xmlns:w="http://schemas.openxmlformats.org/wordprocessingml/2006/main">
        <w:t xml:space="preserve">2: Romani 12:18 - "Se possibile, per quanto dipende da te, vivi in pace con tutti."</w:t>
      </w:r>
    </w:p>
    <w:p/>
    <w:p>
      <w:r xmlns:w="http://schemas.openxmlformats.org/wordprocessingml/2006/main">
        <w:t xml:space="preserve">Abacuc 2:18 Che giova all'immagine scolpita che chi l'ha fatta l'ha scolpita? l'immagine fusa e un maestro di menzogna, in cui confida l'artefice della sua opera, per creare idoli muti?</w:t>
      </w:r>
    </w:p>
    <w:p/>
    <w:p>
      <w:r xmlns:w="http://schemas.openxmlformats.org/wordprocessingml/2006/main">
        <w:t xml:space="preserve">Abacuc mette in dubbio il valore del culto degli idoli, che è un falso insegnamento e la fiducia in qualcosa che non può parlare o aiutare.</w:t>
      </w:r>
    </w:p>
    <w:p/>
    <w:p>
      <w:r xmlns:w="http://schemas.openxmlformats.org/wordprocessingml/2006/main">
        <w:t xml:space="preserve">1. Il valore del vero culto rispetto al falso culto</w:t>
      </w:r>
    </w:p>
    <w:p/>
    <w:p>
      <w:r xmlns:w="http://schemas.openxmlformats.org/wordprocessingml/2006/main">
        <w:t xml:space="preserve">2. Affidarsi a Dio piuttosto che ai falsi idoli</w:t>
      </w:r>
    </w:p>
    <w:p/>
    <w:p>
      <w:r xmlns:w="http://schemas.openxmlformats.org/wordprocessingml/2006/main">
        <w:t xml:space="preserve">1. Isaia 40:18-20 "A chi dunque rassomiglierete Dio? O quale somiglianza gli paragonerete? L'operaio fonde un'immagine scolpita, e l'orafo la ricopre d'oro, e fonde catenelle d'argento. Colui che è così impoverito da non avere alcuna offerta, sceglie un albero che non marcisca; cerca presso di sé un abile artigiano per preparare un'immagine scolpita, che non potrà essere spostata.</w:t>
      </w:r>
    </w:p>
    <w:p/>
    <w:p>
      <w:r xmlns:w="http://schemas.openxmlformats.org/wordprocessingml/2006/main">
        <w:t xml:space="preserve">2. Geremia 10:8-9 "Ma essi sono del tutto bruti e stolti: il ceppo è una dottrina di vanità. L'argento steso in lastre è portato da Tarsis, e l'oro da Ufaz, opera di un artigiano e delle mani di il fondatore: blu e porpora è il loro vestito: sono tutti opera di uomini astuti».</w:t>
      </w:r>
    </w:p>
    <w:p/>
    <w:p>
      <w:r xmlns:w="http://schemas.openxmlformats.org/wordprocessingml/2006/main">
        <w:t xml:space="preserve">Abacuc 2:19 Guai a colui che dice al legno: Svegliati! alla pietra muta, alzati, insegnerà! Ecco, è ricoperta d'oro e d'argento, e non vi è alcun soffio in mezzo ad essa.</w:t>
      </w:r>
    </w:p>
    <w:p/>
    <w:p>
      <w:r xmlns:w="http://schemas.openxmlformats.org/wordprocessingml/2006/main">
        <w:t xml:space="preserve">Il Signore rimprovera coloro che ripongono la loro fede negli idoli senza vita.</w:t>
      </w:r>
    </w:p>
    <w:p/>
    <w:p>
      <w:r xmlns:w="http://schemas.openxmlformats.org/wordprocessingml/2006/main">
        <w:t xml:space="preserve">1: Non dobbiamo riporre la nostra fiducia negli idoli e nei beni materiali, ma piuttosto nel Signore.</w:t>
      </w:r>
    </w:p>
    <w:p/>
    <w:p>
      <w:r xmlns:w="http://schemas.openxmlformats.org/wordprocessingml/2006/main">
        <w:t xml:space="preserve">2: La nostra fede dovrebbe essere radicata nella Parola di Dio e non in cose fisiche che svaniranno.</w:t>
      </w:r>
    </w:p>
    <w:p/>
    <w:p>
      <w:r xmlns:w="http://schemas.openxmlformats.org/wordprocessingml/2006/main">
        <w:t xml:space="preserve">1: Isaia 44:9-20 - Coloro che modellano un'immagine scolpita sono tutti vani e le loro cose preziose non gioveranno a nulla.</w:t>
      </w:r>
    </w:p>
    <w:p/>
    <w:p>
      <w:r xmlns:w="http://schemas.openxmlformats.org/wordprocessingml/2006/main">
        <w:t xml:space="preserve">2: Geremia 10:3-5 - Poiché le usanze dei popoli sono vane; poiché si taglia un albero dalla foresta, opera delle mani dell'operaio, con la scure. Lo decorano con argento e oro; lo fissano con chiodi e martelli perché non cada.</w:t>
      </w:r>
    </w:p>
    <w:p/>
    <w:p>
      <w:r xmlns:w="http://schemas.openxmlformats.org/wordprocessingml/2006/main">
        <w:t xml:space="preserve">Abacuc 2:20 Ma il Signore è nel suo tempio santo: tutta la terra taccia davanti a lui.</w:t>
      </w:r>
    </w:p>
    <w:p/>
    <w:p>
      <w:r xmlns:w="http://schemas.openxmlformats.org/wordprocessingml/2006/main">
        <w:t xml:space="preserve">Il Signore è nel suo tempio santo e tutta la terra deve tacere davanti a lui.</w:t>
      </w:r>
    </w:p>
    <w:p/>
    <w:p>
      <w:r xmlns:w="http://schemas.openxmlformats.org/wordprocessingml/2006/main">
        <w:t xml:space="preserve">1. Imparare a riverire il Signore nel silenzio</w:t>
      </w:r>
    </w:p>
    <w:p/>
    <w:p>
      <w:r xmlns:w="http://schemas.openxmlformats.org/wordprocessingml/2006/main">
        <w:t xml:space="preserve">2. Trovare la pace alla presenza del Signore</w:t>
      </w:r>
    </w:p>
    <w:p/>
    <w:p>
      <w:r xmlns:w="http://schemas.openxmlformats.org/wordprocessingml/2006/main">
        <w:t xml:space="preserve">1. Salmo 46:10 - "Stai fermo e sappi che io sono Dio."</w:t>
      </w:r>
    </w:p>
    <w:p/>
    <w:p>
      <w:r xmlns:w="http://schemas.openxmlformats.org/wordprocessingml/2006/main">
        <w:t xml:space="preserve">2. Isaia 57:15 - "Poiché così dice Colui che è alto ed elevato, che abita l'eternità, il cui nome è Santo: Io dimoro nel luogo alto e santo, e anche con colui che è di spirito contrito e umile , per ravvivare lo spirito degli umili e ravvivare il cuore dei contriti."</w:t>
      </w:r>
    </w:p>
    <w:p/>
    <w:p>
      <w:r xmlns:w="http://schemas.openxmlformats.org/wordprocessingml/2006/main">
        <w:t xml:space="preserve">Abacuc capitolo 3 è una preghiera di Abacuc, che esprime il suo timore reverenziale e la sua riverenza per il potere e la sovranità di Dio. Il capitolo riflette sugli atti di liberazione passati di Dio e cerca la Sua misericordia e il Suo intervento nelle circostanze attuali.</w:t>
      </w:r>
    </w:p>
    <w:p/>
    <w:p>
      <w:r xmlns:w="http://schemas.openxmlformats.org/wordprocessingml/2006/main">
        <w:t xml:space="preserve">1° paragrafo: il capitolo inizia con Abacuc che riconosce la reputazione e il potere di Dio. Egli descrive l'aspetto maestoso di Dio, la Sua capacità di portare giudizio e salvezza e la natura maestosa della Sua presenza (Abacuc 3:1-7).</w:t>
      </w:r>
    </w:p>
    <w:p/>
    <w:p>
      <w:r xmlns:w="http://schemas.openxmlformats.org/wordprocessingml/2006/main">
        <w:t xml:space="preserve">2° paragrafo: Abacuc ricorda i passati atti di liberazione e misericordia di Dio verso il suo popolo. Ricorda gli eventi miracolosi dell'Esodo, la presenza di Dio durante le peregrinazioni nel deserto e il Suo trionfo sui nemici di Israele (Abacuc 3:8-15).</w:t>
      </w:r>
    </w:p>
    <w:p/>
    <w:p>
      <w:r xmlns:w="http://schemas.openxmlformats.org/wordprocessingml/2006/main">
        <w:t xml:space="preserve">3° Paragrafo: Il capitolo si conclude con una dichiarazione di fiducia e fiducia nella fedeltà di Dio. Abacuc esprime la sua disponibilità ad attendere pazientemente l'intervento di Dio, anche in mezzo a circostanze difficili. Afferma la sua fiducia in Dio e riconosce che Dio è la sua forza e fonte di salvezza (Abacuc 3:16-19).</w:t>
      </w:r>
    </w:p>
    <w:p/>
    <w:p>
      <w:r xmlns:w="http://schemas.openxmlformats.org/wordprocessingml/2006/main">
        <w:t xml:space="preserve">In sintesi,</w:t>
      </w:r>
    </w:p>
    <w:p>
      <w:r xmlns:w="http://schemas.openxmlformats.org/wordprocessingml/2006/main">
        <w:t xml:space="preserve">Abacuc capitolo 3 è una preghiera di Abacuc, che esprime stupore per la potenza di Dio e racconta i Suoi passati atti di liberazione.</w:t>
      </w:r>
    </w:p>
    <w:p/>
    <w:p>
      <w:r xmlns:w="http://schemas.openxmlformats.org/wordprocessingml/2006/main">
        <w:t xml:space="preserve">Riconoscimento della reputazione, della potenza e dell'aspetto maestoso di Dio.</w:t>
      </w:r>
    </w:p>
    <w:p>
      <w:r xmlns:w="http://schemas.openxmlformats.org/wordprocessingml/2006/main">
        <w:t xml:space="preserve">Ricordo dei passati atti di liberazione e misericordia di Dio verso il Suo popolo.</w:t>
      </w:r>
    </w:p>
    <w:p>
      <w:r xmlns:w="http://schemas.openxmlformats.org/wordprocessingml/2006/main">
        <w:t xml:space="preserve">Dichiarazione di fiducia e confidenza nella fedeltà di Dio, affermando la fiducia in Lui.</w:t>
      </w:r>
    </w:p>
    <w:p/>
    <w:p>
      <w:r xmlns:w="http://schemas.openxmlformats.org/wordprocessingml/2006/main">
        <w:t xml:space="preserve">Questo capitolo di Abacuc funge da preghiera del profeta, esprimendo il suo timore reverenziale e la sua riverenza per il potere e la sovranità di Dio. Abacuc riconosce la reputazione e il potere di Dio, descrivendo il Suo aspetto maestoso e la natura maestosa della Sua presenza. Quindi ricorda i passati atti di liberazione e misericordia di Dio verso il Suo popolo, ricordando gli eventi miracolosi dell'Esodo, la presenza di Dio durante le peregrinazioni nel deserto e il Suo trionfo sui nemici di Israele. Il capitolo si conclude con una dichiarazione di fiducia e fiducia nella fedeltà di Dio. Abacuc esprime la sua disponibilità ad attendere pazientemente l'intervento di Dio, anche in mezzo a circostanze difficili. Afferma la sua fiducia in Dio e riconosce che Dio è la sua forza e la fonte della sua salvezza. Questo capitolo riflette sulla fedeltà passata di Dio e cerca la Sua misericordia e il Suo intervento nelle circostanze attuali.</w:t>
      </w:r>
    </w:p>
    <w:p/>
    <w:p>
      <w:r xmlns:w="http://schemas.openxmlformats.org/wordprocessingml/2006/main">
        <w:t xml:space="preserve">Abacuc 3:1 Una preghiera del profeta Abacuc su Shigionoth.</w:t>
      </w:r>
    </w:p>
    <w:p/>
    <w:p>
      <w:r xmlns:w="http://schemas.openxmlformats.org/wordprocessingml/2006/main">
        <w:t xml:space="preserve">Una preghiera di Abacuc a Dio in difficoltà.</w:t>
      </w:r>
    </w:p>
    <w:p/>
    <w:p>
      <w:r xmlns:w="http://schemas.openxmlformats.org/wordprocessingml/2006/main">
        <w:t xml:space="preserve">1: Non importa la prova o la tribolazione, Dio sarà sempre con noi e ci fornirà forza e guida.</w:t>
      </w:r>
    </w:p>
    <w:p/>
    <w:p>
      <w:r xmlns:w="http://schemas.openxmlformats.org/wordprocessingml/2006/main">
        <w:t xml:space="preserve">2: I momenti difficili possono portare alla preghiera e ad un rapporto più profondo con Dio.</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Salmo 46:1-3 - "Dio è il nostro rifugio e la nostra forza, un aiuto sempre presente nelle tribolazioni. Perciò non temeremo anche se la terra cede, anche se i monti si spostano nel cuore del mare, anche se le sue acque ruggito e schiuma, anche se i monti tremano al suo gonfiarsi."</w:t>
      </w:r>
    </w:p>
    <w:p/>
    <w:p>
      <w:r xmlns:w="http://schemas.openxmlformats.org/wordprocessingml/2006/main">
        <w:t xml:space="preserve">Abacuc 3:2 O SIGNORE, ho udito le tue parole e ho avuto paura: O SIGNORE, ravviva la tua opera nel mezzo degli anni, nel mezzo degli anni fa' conoscere; nell'ira ricordati della misericordia.</w:t>
      </w:r>
    </w:p>
    <w:p/>
    <w:p>
      <w:r xmlns:w="http://schemas.openxmlformats.org/wordprocessingml/2006/main">
        <w:t xml:space="preserve">Il brano è una preghiera a Dio, chiedendogli di agire nella giustizia e nella misericordia.</w:t>
      </w:r>
    </w:p>
    <w:p/>
    <w:p>
      <w:r xmlns:w="http://schemas.openxmlformats.org/wordprocessingml/2006/main">
        <w:t xml:space="preserve">1. Misericordia e giustizia di Dio: come vivere in equilibrio</w:t>
      </w:r>
    </w:p>
    <w:p/>
    <w:p>
      <w:r xmlns:w="http://schemas.openxmlformats.org/wordprocessingml/2006/main">
        <w:t xml:space="preserve">2. Confidare nel piano di Dio: la preghiera di Abacuc per la saggezza</w:t>
      </w:r>
    </w:p>
    <w:p/>
    <w:p>
      <w:r xmlns:w="http://schemas.openxmlformats.org/wordprocessingml/2006/main">
        <w:t xml:space="preserve">1. Michea 6:8 - Egli ti ha mostrato, o mortale, ciò che è buono. E cosa richiede il Signore da te? Agire con giustizia, amare la misericordia e camminare umilmente con il tuo Dio.</w:t>
      </w:r>
    </w:p>
    <w:p/>
    <w:p>
      <w:r xmlns:w="http://schemas.openxmlformats.org/wordprocessingml/2006/main">
        <w:t xml:space="preserve">2. Romani 12:19 - Non vendicatevi, miei cari amici, ma lasciate spazio all'ira di Dio, perché sta scritto: A me la vendetta; Io ricompenserò, dice il Signore.</w:t>
      </w:r>
    </w:p>
    <w:p/>
    <w:p>
      <w:r xmlns:w="http://schemas.openxmlformats.org/wordprocessingml/2006/main">
        <w:t xml:space="preserve">Abacuc 3:3 Dio venne da Teman e il Santo dal monte Paran. Selah. La sua gloria copriva i cieli e la terra era piena della sua lode.</w:t>
      </w:r>
    </w:p>
    <w:p/>
    <w:p>
      <w:r xmlns:w="http://schemas.openxmlformats.org/wordprocessingml/2006/main">
        <w:t xml:space="preserve">La gloria e la potenza di Dio furono rivelate in un modo che coprì i cieli e riempì la terra di lode.</w:t>
      </w:r>
    </w:p>
    <w:p/>
    <w:p>
      <w:r xmlns:w="http://schemas.openxmlformats.org/wordprocessingml/2006/main">
        <w:t xml:space="preserve">1. La Maestà di Dio - Uno studio su Abacuc 3:3</w:t>
      </w:r>
    </w:p>
    <w:p/>
    <w:p>
      <w:r xmlns:w="http://schemas.openxmlformats.org/wordprocessingml/2006/main">
        <w:t xml:space="preserve">2. La nostra risposta alla gloria di Dio - Imparare da Abacuc 3:3</w:t>
      </w:r>
    </w:p>
    <w:p/>
    <w:p>
      <w:r xmlns:w="http://schemas.openxmlformats.org/wordprocessingml/2006/main">
        <w:t xml:space="preserve">1. Esodo 19:16-19 – La gloria di Dio rivelata sul monte Sinai</w:t>
      </w:r>
    </w:p>
    <w:p/>
    <w:p>
      <w:r xmlns:w="http://schemas.openxmlformats.org/wordprocessingml/2006/main">
        <w:t xml:space="preserve">2. Salmo 19:1 – I cieli dichiarano la gloria di Dio</w:t>
      </w:r>
    </w:p>
    <w:p/>
    <w:p>
      <w:r xmlns:w="http://schemas.openxmlformats.org/wordprocessingml/2006/main">
        <w:t xml:space="preserve">Abacuc 3:4 E il suo splendore era come la luce; gli uscivano delle corna dalle mani e lì si nascondeva la sua potenza.</w:t>
      </w:r>
    </w:p>
    <w:p/>
    <w:p>
      <w:r xmlns:w="http://schemas.openxmlformats.org/wordprocessingml/2006/main">
        <w:t xml:space="preserve">Dio è potente e radioso e la sua gloria si vede nelle sue opere.</w:t>
      </w:r>
    </w:p>
    <w:p/>
    <w:p>
      <w:r xmlns:w="http://schemas.openxmlformats.org/wordprocessingml/2006/main">
        <w:t xml:space="preserve">1. La potenza e la gloria di Dio: risplendono luminosamente nelle sue opere</w:t>
      </w:r>
    </w:p>
    <w:p/>
    <w:p>
      <w:r xmlns:w="http://schemas.openxmlformats.org/wordprocessingml/2006/main">
        <w:t xml:space="preserve">2. Abbracciare la maestosità e la meraviglia della creazione di Dio</w:t>
      </w:r>
    </w:p>
    <w:p/>
    <w:p>
      <w:r xmlns:w="http://schemas.openxmlformats.org/wordprocessingml/2006/main">
        <w:t xml:space="preserve">1. Salmo 19:1 - "I cieli raccontano la gloria di Dio, e il firmamento mostra l'opera delle sue mani."</w:t>
      </w:r>
    </w:p>
    <w:p/>
    <w:p>
      <w:r xmlns:w="http://schemas.openxmlformats.org/wordprocessingml/2006/main">
        <w:t xml:space="preserve">2. Salmo 104: 24 - "O Signore, quanto molteplici sono le tue opere! Tutte le hai fatte con saggezza: la terra è piena delle tue ricchezze".</w:t>
      </w:r>
    </w:p>
    <w:p/>
    <w:p>
      <w:r xmlns:w="http://schemas.openxmlformats.org/wordprocessingml/2006/main">
        <w:t xml:space="preserve">Abacuc 3:5 Davanti a lui andava la peste, e carboni ardenti uscivano ai suoi piedi.</w:t>
      </w:r>
    </w:p>
    <w:p/>
    <w:p>
      <w:r xmlns:w="http://schemas.openxmlformats.org/wordprocessingml/2006/main">
        <w:t xml:space="preserve">La pestilenza e i carboni ardenti precedettero la presenza di Dio.</w:t>
      </w:r>
    </w:p>
    <w:p/>
    <w:p>
      <w:r xmlns:w="http://schemas.openxmlformats.org/wordprocessingml/2006/main">
        <w:t xml:space="preserve">1. L'impareggiabile potere di Dio</w:t>
      </w:r>
    </w:p>
    <w:p/>
    <w:p>
      <w:r xmlns:w="http://schemas.openxmlformats.org/wordprocessingml/2006/main">
        <w:t xml:space="preserve">2. La certezza e la forza della presenza di Dio</w:t>
      </w:r>
    </w:p>
    <w:p/>
    <w:p>
      <w:r xmlns:w="http://schemas.openxmlformats.org/wordprocessingml/2006/main">
        <w:t xml:space="preserve">1. Isaia 30:30 - E l'Eterno farà udire la sua voce gloriosa e mostrerà la folgore del suo braccio, con l'indignazione della sua ira e con la fiamma di un fuoco divorante, con dispersione e tempesta e chicchi di grandine.</w:t>
      </w:r>
    </w:p>
    <w:p/>
    <w:p>
      <w:r xmlns:w="http://schemas.openxmlformats.org/wordprocessingml/2006/main">
        <w:t xml:space="preserve">2. Salmo 18:7-12 – Allora la terra tremò e tremò; furono scosse e scosse le fondamenta dei monti, perché egli era adirato. Dalle sue narici saliva fumo e dalla sua bocca un fuoco divorante; carboni ardenti sprizzarono da lui. Inclinò i cieli e discese; una fitta oscurità era sotto i suoi piedi. Cavalcava un cherubino e volava; venne veloce sulle ali del vento. Fece dell'oscurità la sua copertura, del suo baldacchino attorno a lui le scure nuvole di pioggia del cielo. Dallo splendore della sua presenza avanzarono nuvole, con chicchi di grandine e fulmini. Il Signore tuonò dal cielo; risuonò la voce dell'Altissimo.</w:t>
      </w:r>
    </w:p>
    <w:p/>
    <w:p>
      <w:r xmlns:w="http://schemas.openxmlformats.org/wordprocessingml/2006/main">
        <w:t xml:space="preserve">Abacuc 3:6 Egli si fermò e misurò la terra; guardò e fece in pezzi le nazioni; e i monti eterni furono dispersi, i colli perpetui si piegarono: le sue vie sono eterne.</w:t>
      </w:r>
    </w:p>
    <w:p/>
    <w:p>
      <w:r xmlns:w="http://schemas.openxmlformats.org/wordprocessingml/2006/main">
        <w:t xml:space="preserve">La potenza e la grandezza di Dio sono eterne.</w:t>
      </w:r>
    </w:p>
    <w:p/>
    <w:p>
      <w:r xmlns:w="http://schemas.openxmlformats.org/wordprocessingml/2006/main">
        <w:t xml:space="preserve">1: La forza di Dio dura per sempre</w:t>
      </w:r>
    </w:p>
    <w:p/>
    <w:p>
      <w:r xmlns:w="http://schemas.openxmlformats.org/wordprocessingml/2006/main">
        <w:t xml:space="preserve">2: Fede incrollabile in un Dio immutabile</w:t>
      </w:r>
    </w:p>
    <w:p/>
    <w:p>
      <w:r xmlns:w="http://schemas.openxmlformats.org/wordprocessingml/2006/main">
        <w:t xml:space="preserve">1: Salmo 90:2 - "Prima che i monti fossero generati e prima che tu formassi la terra e il mondo, di eternità in eternità, tu sei Dio."</w:t>
      </w:r>
    </w:p>
    <w:p/>
    <w:p>
      <w:r xmlns:w="http://schemas.openxmlformats.org/wordprocessingml/2006/main">
        <w:t xml:space="preserve">2: Ebrei 13:8 - "Gesù Cristo lo stesso ieri, oggi e in eterno."</w:t>
      </w:r>
    </w:p>
    <w:p/>
    <w:p>
      <w:r xmlns:w="http://schemas.openxmlformats.org/wordprocessingml/2006/main">
        <w:t xml:space="preserve">Abacuc 3:7 Vidi le tende di Cushan nell'afflizione, e le cortine del paese di Madian tremarono.</w:t>
      </w:r>
    </w:p>
    <w:p/>
    <w:p>
      <w:r xmlns:w="http://schemas.openxmlformats.org/wordprocessingml/2006/main">
        <w:t xml:space="preserve">Abacuc vide le tende di Cushan e le cortine di Madian tremare nell'afflizione.</w:t>
      </w:r>
    </w:p>
    <w:p/>
    <w:p>
      <w:r xmlns:w="http://schemas.openxmlformats.org/wordprocessingml/2006/main">
        <w:t xml:space="preserve">1. Quando la vita ti dà limoni, prepara una limonata</w:t>
      </w:r>
    </w:p>
    <w:p/>
    <w:p>
      <w:r xmlns:w="http://schemas.openxmlformats.org/wordprocessingml/2006/main">
        <w:t xml:space="preserve">2. Tempi difficili: trovare la forza nelle avversità</w:t>
      </w:r>
    </w:p>
    <w:p/>
    <w:p>
      <w:r xmlns:w="http://schemas.openxmlformats.org/wordprocessingml/2006/main">
        <w:t xml:space="preserve">1. Giovanni 16:33 - "Vi ho detto queste cose affinché abbiate pace in me. Avrete tribolazione nel mondo. Ma fatevi coraggio, io ho vinto il mondo."</w:t>
      </w:r>
    </w:p>
    <w:p/>
    <w:p>
      <w:r xmlns:w="http://schemas.openxmlformats.org/wordprocessingml/2006/main">
        <w:t xml:space="preserve">2. Romani 5:3-5 - "Non solo, ma ci rallegriamo delle nostre sofferenze, sapendo che la sofferenza produce perseveranza, e la perseveranza produce carattere, e il carattere produce speranza, e la speranza non ci svergogna, perché l'amore di Dio è è stato riversato nei nostri cuori per mezzo dello Spirito Santo che ci è stato dato».</w:t>
      </w:r>
    </w:p>
    <w:p/>
    <w:p>
      <w:r xmlns:w="http://schemas.openxmlformats.org/wordprocessingml/2006/main">
        <w:t xml:space="preserve">Abacuc 3:8 Il SIGNORE era forse dispiaciuto contro i fiumi? La tua ira era contro i fiumi? fu forse la tua ira contro il mare, tanto da cavalcare i tuoi cavalli e i tuoi carri di salvezza?</w:t>
      </w:r>
    </w:p>
    <w:p/>
    <w:p>
      <w:r xmlns:w="http://schemas.openxmlformats.org/wordprocessingml/2006/main">
        <w:t xml:space="preserve">La liberazione del Signore è così potente che è come se cavalcasse cavalli e carri di salvezza.</w:t>
      </w:r>
    </w:p>
    <w:p/>
    <w:p>
      <w:r xmlns:w="http://schemas.openxmlformats.org/wordprocessingml/2006/main">
        <w:t xml:space="preserve">1. Come la liberazione di Dio è inarrestabile</w:t>
      </w:r>
    </w:p>
    <w:p/>
    <w:p>
      <w:r xmlns:w="http://schemas.openxmlformats.org/wordprocessingml/2006/main">
        <w:t xml:space="preserve">2. Sviluppare la fede nel provvedimento di Dio</w:t>
      </w:r>
    </w:p>
    <w:p/>
    <w:p>
      <w:r xmlns:w="http://schemas.openxmlformats.org/wordprocessingml/2006/main">
        <w:t xml:space="preserve">1. Isaia 43:2 «Quando attraverserai le acque, io sarò con te; e attraverso i fiumi, non ti sommergeranno; quando camminerai nel fuoco, non sarai bruciato, e la fiamma non ti consumerà. "</w:t>
      </w:r>
    </w:p>
    <w:p/>
    <w:p>
      <w:r xmlns:w="http://schemas.openxmlformats.org/wordprocessingml/2006/main">
        <w:t xml:space="preserve">2. Salmi 46:1-2 "Dio è il nostro rifugio e la nostra forza, un aiuto sempre presente nelle tribolazioni. Perciò non temeremo anche se la terra cede, anche se i monti si spostano nel cuore del mare."</w:t>
      </w:r>
    </w:p>
    <w:p/>
    <w:p>
      <w:r xmlns:w="http://schemas.openxmlformats.org/wordprocessingml/2006/main">
        <w:t xml:space="preserve">Abacuc 3:9 Il tuo arco è stato fatto completamente nudo, secondo i giuramenti delle tribù, anche la tua parola. Selah. Hai solcato la terra con i fiumi.</w:t>
      </w:r>
    </w:p>
    <w:p/>
    <w:p>
      <w:r xmlns:w="http://schemas.openxmlformats.org/wordprocessingml/2006/main">
        <w:t xml:space="preserve">Il Signore mostra la sua potenza e la sua forza dividendo la terra con i fiumi.</w:t>
      </w:r>
    </w:p>
    <w:p/>
    <w:p>
      <w:r xmlns:w="http://schemas.openxmlformats.org/wordprocessingml/2006/main">
        <w:t xml:space="preserve">1. La forza del Signore: fonte di conforto nei momenti difficili</w:t>
      </w:r>
    </w:p>
    <w:p/>
    <w:p>
      <w:r xmlns:w="http://schemas.openxmlformats.org/wordprocessingml/2006/main">
        <w:t xml:space="preserve">2. Come la fede in Dio di Abacuc ispirò un miracolo</w:t>
      </w:r>
    </w:p>
    <w:p/>
    <w:p>
      <w:r xmlns:w="http://schemas.openxmlformats.org/wordprocessingml/2006/main">
        <w:t xml:space="preserve">1. Salmo 46,1-3: «Dio è per noi rifugio e forza, aiuto sempre presente nelle tribolazioni. Perciò non temeremo se la terra cede, se i monti si spostano in mezzo al mare, se le sue acque ruggito e schiuma, anche se i monti tremano al suo gonfiarsi.</w:t>
      </w:r>
    </w:p>
    <w:p/>
    <w:p>
      <w:r xmlns:w="http://schemas.openxmlformats.org/wordprocessingml/2006/main">
        <w:t xml:space="preserve">2. Isaia 40:29: Egli dà forza al debole e accresce la forza a chi non ha forza.</w:t>
      </w:r>
    </w:p>
    <w:p/>
    <w:p>
      <w:r xmlns:w="http://schemas.openxmlformats.org/wordprocessingml/2006/main">
        <w:t xml:space="preserve">Abacuc 3:10 I monti ti videro e tremarono; passò lo straripamento delle acque; l'abisso fece udire la sua voce e alzò in alto le sue mani.</w:t>
      </w:r>
    </w:p>
    <w:p/>
    <w:p>
      <w:r xmlns:w="http://schemas.openxmlformats.org/wordprocessingml/2006/main">
        <w:t xml:space="preserve">Le montagne tremarono alla presenza di Dio e l'abisso ruggiva in soggezione.</w:t>
      </w:r>
    </w:p>
    <w:p/>
    <w:p>
      <w:r xmlns:w="http://schemas.openxmlformats.org/wordprocessingml/2006/main">
        <w:t xml:space="preserve">1. La maestà e il potere di Dio: una chiamata allo stupore</w:t>
      </w:r>
    </w:p>
    <w:p/>
    <w:p>
      <w:r xmlns:w="http://schemas.openxmlformats.org/wordprocessingml/2006/main">
        <w:t xml:space="preserve">2. Trovare speranza nella forza dell'Onnipotente</w:t>
      </w:r>
    </w:p>
    <w:p/>
    <w:p>
      <w:r xmlns:w="http://schemas.openxmlformats.org/wordprocessingml/2006/main">
        <w:t xml:space="preserve">1. Esodo 19:16-19 - La presenza di Dio sul monte Sinai</w:t>
      </w:r>
    </w:p>
    <w:p/>
    <w:p>
      <w:r xmlns:w="http://schemas.openxmlformats.org/wordprocessingml/2006/main">
        <w:t xml:space="preserve">2. Salmo 42:7 - L'abisso chiama l'abisso nel ruggito delle tue trombe marine</w:t>
      </w:r>
    </w:p>
    <w:p/>
    <w:p>
      <w:r xmlns:w="http://schemas.openxmlformats.org/wordprocessingml/2006/main">
        <w:t xml:space="preserve">Abacuc 3:11 Il sole e la luna si fermarono nella loro dimora: camminarono alla luce delle tue frecce e allo splendore della tua lancia scintillante.</w:t>
      </w:r>
    </w:p>
    <w:p/>
    <w:p>
      <w:r xmlns:w="http://schemas.openxmlformats.org/wordprocessingml/2006/main">
        <w:t xml:space="preserve">Il sole e la luna si fermarono in risposta alle frecce e alla lancia scintillante di Dio.</w:t>
      </w:r>
    </w:p>
    <w:p/>
    <w:p>
      <w:r xmlns:w="http://schemas.openxmlformats.org/wordprocessingml/2006/main">
        <w:t xml:space="preserve">1. Il potere di Dio sulla natura: Abacuc 3:11</w:t>
      </w:r>
    </w:p>
    <w:p/>
    <w:p>
      <w:r xmlns:w="http://schemas.openxmlformats.org/wordprocessingml/2006/main">
        <w:t xml:space="preserve">2. Liberare la potenza di Dio nella nostra vita: Abacuc 3:11</w:t>
      </w:r>
    </w:p>
    <w:p/>
    <w:p>
      <w:r xmlns:w="http://schemas.openxmlformats.org/wordprocessingml/2006/main">
        <w:t xml:space="preserve">1. Giosuè 10:12-14 - Il sole rimase fermo in mezzo al cielo e non si affrettò a tramontare per circa un giorno intero.</w:t>
      </w:r>
    </w:p>
    <w:p/>
    <w:p>
      <w:r xmlns:w="http://schemas.openxmlformats.org/wordprocessingml/2006/main">
        <w:t xml:space="preserve">2. Isaia 40:25-26 - A chi dunque mi rassomiglierete o sarò uguale? dice il Santo. Alza gli occhi in alto e guarda chi ha creato queste cose, che fa emergere il loro esercito in numero: li chiama tutti per nome con la grandezza della sua potenza, poiché egli è forte nel potere; nessuno fallisce.</w:t>
      </w:r>
    </w:p>
    <w:p/>
    <w:p>
      <w:r xmlns:w="http://schemas.openxmlformats.org/wordprocessingml/2006/main">
        <w:t xml:space="preserve">Abacuc 3:12 Hai marciato per il paese con sdegno, hai trebbiato le nazioni con ira.</w:t>
      </w:r>
    </w:p>
    <w:p/>
    <w:p>
      <w:r xmlns:w="http://schemas.openxmlformats.org/wordprocessingml/2006/main">
        <w:t xml:space="preserve">Questo passaggio descrive la manifestazione dell'ira di Dio mentre marcia attraverso il paese e trebbia le nazioni.</w:t>
      </w:r>
    </w:p>
    <w:p/>
    <w:p>
      <w:r xmlns:w="http://schemas.openxmlformats.org/wordprocessingml/2006/main">
        <w:t xml:space="preserve">1. L'ira e la misericordia di Dio: Abacuc 3:12</w:t>
      </w:r>
    </w:p>
    <w:p/>
    <w:p>
      <w:r xmlns:w="http://schemas.openxmlformats.org/wordprocessingml/2006/main">
        <w:t xml:space="preserve">2. Comprendere l'ira di Dio: uno studio di Abacuc 3:12</w:t>
      </w:r>
    </w:p>
    <w:p/>
    <w:p>
      <w:r xmlns:w="http://schemas.openxmlformats.org/wordprocessingml/2006/main">
        <w:t xml:space="preserve">1. Isaia 63:3-4 - Ho calcato il torchio da solo; e del popolo non c'era nessuno con me: poiché li calpesterò nella mia ira, e li calpesterò nella mia ira; e il loro sangue sarà spruzzato sulle mie vesti, e io macchierò tutte le mie vesti.</w:t>
      </w:r>
    </w:p>
    <w:p/>
    <w:p>
      <w:r xmlns:w="http://schemas.openxmlformats.org/wordprocessingml/2006/main">
        <w:t xml:space="preserve">2. Salmo 2:4-5 - Colui che siede nei cieli riderà: il Signore li prenderà in giro. Allora parlerà loro nella sua ira e li irriterà nel suo sdegno.</w:t>
      </w:r>
    </w:p>
    <w:p/>
    <w:p>
      <w:r xmlns:w="http://schemas.openxmlformats.org/wordprocessingml/2006/main">
        <w:t xml:space="preserve">Abacuc 3:13 Sei uscito per la salvezza del tuo popolo, per la salvezza insieme al tuo unto; hai ferito la testa della casa dell'empio, scoprendo le fondamenta fino al collo. Selah.</w:t>
      </w:r>
    </w:p>
    <w:p/>
    <w:p>
      <w:r xmlns:w="http://schemas.openxmlformats.org/wordprocessingml/2006/main">
        <w:t xml:space="preserve">Dio è lodato per la salvezza del Suo popolo e per la distruzione dei malvagi.</w:t>
      </w:r>
    </w:p>
    <w:p/>
    <w:p>
      <w:r xmlns:w="http://schemas.openxmlformats.org/wordprocessingml/2006/main">
        <w:t xml:space="preserve">1. La salvezza e la distruzione di Dio: uno studio su Abacuc 3:13</w:t>
      </w:r>
    </w:p>
    <w:p/>
    <w:p>
      <w:r xmlns:w="http://schemas.openxmlformats.org/wordprocessingml/2006/main">
        <w:t xml:space="preserve">2. Alla scoperta del fondamento: l'opera di Dio in Abacuc 3:13</w:t>
      </w:r>
    </w:p>
    <w:p/>
    <w:p>
      <w:r xmlns:w="http://schemas.openxmlformats.org/wordprocessingml/2006/main">
        <w:t xml:space="preserve">1. Isaia 53:5 - "Ma egli è stato trafitto a causa delle nostre trasgressioni, è stato schiacciato a causa delle nostre iniquità; il castigo che ci ha portato la pace ricadde su di lui, e mediante le sue ferite noi siamo stati guariti".</w:t>
      </w:r>
    </w:p>
    <w:p/>
    <w:p>
      <w:r xmlns:w="http://schemas.openxmlformats.org/wordprocessingml/2006/main">
        <w:t xml:space="preserve">2. Salmo 72:12 - "Poiché egli libererà i bisognosi che gridano, gli afflitti che non hanno nessuno che li aiuti."</w:t>
      </w:r>
    </w:p>
    <w:p/>
    <w:p>
      <w:r xmlns:w="http://schemas.openxmlformats.org/wordprocessingml/2006/main">
        <w:t xml:space="preserve">Abacuc 3:14 Hai trafitto con i suoi bastoni il capo dei suoi villaggi; sono usciti come un turbine per disperdermi; la loro allegrezza era tale da divorare i poveri di nascosto.</w:t>
      </w:r>
    </w:p>
    <w:p/>
    <w:p>
      <w:r xmlns:w="http://schemas.openxmlformats.org/wordprocessingml/2006/main">
        <w:t xml:space="preserve">Dio umilia coloro che si esaltano e ci ricorda l'importanza dell'umiltà.</w:t>
      </w:r>
    </w:p>
    <w:p/>
    <w:p>
      <w:r xmlns:w="http://schemas.openxmlformats.org/wordprocessingml/2006/main">
        <w:t xml:space="preserve">1: Dobbiamo rimanere umili, perché Dio guarda sempre.</w:t>
      </w:r>
    </w:p>
    <w:p/>
    <w:p>
      <w:r xmlns:w="http://schemas.openxmlformats.org/wordprocessingml/2006/main">
        <w:t xml:space="preserve">2: Non dobbiamo esaltare noi stessi, perché è Dio che ci innalza.</w:t>
      </w:r>
    </w:p>
    <w:p/>
    <w:p>
      <w:r xmlns:w="http://schemas.openxmlformats.org/wordprocessingml/2006/main">
        <w:t xml:space="preserve">1: Proverbi 16:18, "L'orgoglio precede la distruzione, e lo spirito altero prima della caduta".</w:t>
      </w:r>
    </w:p>
    <w:p/>
    <w:p>
      <w:r xmlns:w="http://schemas.openxmlformats.org/wordprocessingml/2006/main">
        <w:t xml:space="preserve">2: Giacomo 4:10: "Umiliatevi davanti al Signore, ed egli vi esalterà".</w:t>
      </w:r>
    </w:p>
    <w:p/>
    <w:p>
      <w:r xmlns:w="http://schemas.openxmlformats.org/wordprocessingml/2006/main">
        <w:t xml:space="preserve">Abacuc 3:15 Tu camminasti per il mare con i tuoi cavalli, attraverso la distesa di grandi acque.</w:t>
      </w:r>
    </w:p>
    <w:p/>
    <w:p>
      <w:r xmlns:w="http://schemas.openxmlformats.org/wordprocessingml/2006/main">
        <w:t xml:space="preserve">La potenza di Dio è incomparabile e si vede nella Sua capacità di dividere le acque.</w:t>
      </w:r>
    </w:p>
    <w:p/>
    <w:p>
      <w:r xmlns:w="http://schemas.openxmlformats.org/wordprocessingml/2006/main">
        <w:t xml:space="preserve">1: La potenza di Dio non ha eguali e può essere vista nella divisione del Mar Rosso.</w:t>
      </w:r>
    </w:p>
    <w:p/>
    <w:p>
      <w:r xmlns:w="http://schemas.openxmlformats.org/wordprocessingml/2006/main">
        <w:t xml:space="preserve">2: Dio ha il potere di creare una via d'uscita dal nulla, proprio come fece con il Mar Rosso.</w:t>
      </w:r>
    </w:p>
    <w:p/>
    <w:p>
      <w:r xmlns:w="http://schemas.openxmlformats.org/wordprocessingml/2006/main">
        <w:t xml:space="preserve">1: Esodo 14:21-22 - Allora Mosè stese la mano sul mare e il Signore respinse il mare con un forte vento orientale tutta la notte e rese il mare asciutto e le acque si divisero.</w:t>
      </w:r>
    </w:p>
    <w:p/>
    <w:p>
      <w:r xmlns:w="http://schemas.openxmlformats.org/wordprocessingml/2006/main">
        <w:t xml:space="preserve">2: Isaia 43:16 - Così dice il Signore, che apre una via nel mare, un sentiero nelle potenti acque.</w:t>
      </w:r>
    </w:p>
    <w:p/>
    <w:p>
      <w:r xmlns:w="http://schemas.openxmlformats.org/wordprocessingml/2006/main">
        <w:t xml:space="preserve">Abacuc 3:16 All'udirlo, il mio ventre tremò; le mie labbra tremarono a quella voce; la putrefazione entrò nelle mie ossa, e tremai dentro me stesso, per poter riposare nel giorno della sventura; quando salirà contro il popolo, lo invaderà con le sue truppe.</w:t>
      </w:r>
    </w:p>
    <w:p/>
    <w:p>
      <w:r xmlns:w="http://schemas.openxmlformats.org/wordprocessingml/2006/main">
        <w:t xml:space="preserve">Abacuc sente una voce che fa tremare il suo corpo e marcire le sue ossa. Trema per la paura del giorno della sventura in cui l'invasore e le sue truppe verranno ad attaccare il popolo.</w:t>
      </w:r>
    </w:p>
    <w:p/>
    <w:p>
      <w:r xmlns:w="http://schemas.openxmlformats.org/wordprocessingml/2006/main">
        <w:t xml:space="preserve">1. La Parola di Dio e il timore del Signore - Come il timore della Parola di Dio di Abacuc cambiò la sua vita</w:t>
      </w:r>
    </w:p>
    <w:p/>
    <w:p>
      <w:r xmlns:w="http://schemas.openxmlformats.org/wordprocessingml/2006/main">
        <w:t xml:space="preserve">2. Riposo nel giorno della sventura - Il viaggio di Abacuc dalla paura al riposo nella provvidenza di Dio</w:t>
      </w:r>
    </w:p>
    <w:p/>
    <w:p>
      <w:r xmlns:w="http://schemas.openxmlformats.org/wordprocessingml/2006/main">
        <w:t xml:space="preserve">1. Salmo 46:10 - "Stai fermo e riconosci che io sono Dio: sarò esaltato tra le genti, sarò esaltato sulla terra."</w:t>
      </w:r>
    </w:p>
    <w:p/>
    <w:p>
      <w:r xmlns:w="http://schemas.openxmlformats.org/wordprocessingml/2006/main">
        <w:t xml:space="preserve">2. Isaia 41:10 - "Non temere, poiché io sono con te: non scoraggiarti, poiché io sono il tuo Dio: ti rafforzerò; sì, ti aiuterò; sì, ti sosterrò con la mano destra della mia giustizia."</w:t>
      </w:r>
    </w:p>
    <w:p/>
    <w:p>
      <w:r xmlns:w="http://schemas.openxmlformats.org/wordprocessingml/2006/main">
        <w:t xml:space="preserve">Abacuc 3:17 Anche se il fico non fiorirà, neppure ci sarà frutto nelle viti; la fatica dell'olivo verrà meno, e i campi non daranno più carne; il gregge sarà sterminato dall'ovile e non ci saranno più armenti nelle stalle;</w:t>
      </w:r>
    </w:p>
    <w:p/>
    <w:p>
      <w:r xmlns:w="http://schemas.openxmlformats.org/wordprocessingml/2006/main">
        <w:t xml:space="preserve">Anche se i tempi sono duri, la fedeltà di Dio rimane immutata.</w:t>
      </w:r>
    </w:p>
    <w:p/>
    <w:p>
      <w:r xmlns:w="http://schemas.openxmlformats.org/wordprocessingml/2006/main">
        <w:t xml:space="preserve">1: La fedeltà di Dio è più grande delle nostre lotte - Abacuc 3:17</w:t>
      </w:r>
    </w:p>
    <w:p/>
    <w:p>
      <w:r xmlns:w="http://schemas.openxmlformats.org/wordprocessingml/2006/main">
        <w:t xml:space="preserve">2: La promessa di fedeltà di Dio è immutabile - Abacuc 3:17</w:t>
      </w:r>
    </w:p>
    <w:p/>
    <w:p>
      <w:r xmlns:w="http://schemas.openxmlformats.org/wordprocessingml/2006/main">
        <w:t xml:space="preserve">1: Lamentazioni 3:22-23 - "È per la misericordia del Signore che non siamo consumati, perché le sue compassioni non vengono meno. Si rinnovano ogni mattina: grande è la tua fedeltà."</w:t>
      </w:r>
    </w:p>
    <w:p/>
    <w:p>
      <w:r xmlns:w="http://schemas.openxmlformats.org/wordprocessingml/2006/main">
        <w:t xml:space="preserve">2: Romani 8:28 - "E noi sappiamo che tutte le cose cooperano al bene per coloro che amano Dio, per coloro che sono chiamati secondo il suo disegno."</w:t>
      </w:r>
    </w:p>
    <w:p/>
    <w:p>
      <w:r xmlns:w="http://schemas.openxmlformats.org/wordprocessingml/2006/main">
        <w:t xml:space="preserve">Abacuc 3:18 Eppure mi rallegrerò nel Signore, gioirò nel Dio della mia salvezza.</w:t>
      </w:r>
    </w:p>
    <w:p/>
    <w:p>
      <w:r xmlns:w="http://schemas.openxmlformats.org/wordprocessingml/2006/main">
        <w:t xml:space="preserve">Nonostante le circostanze difficili, Abacuc esulta e trova gioia nel Signore che è la sua salvezza.</w:t>
      </w:r>
    </w:p>
    <w:p/>
    <w:p>
      <w:r xmlns:w="http://schemas.openxmlformats.org/wordprocessingml/2006/main">
        <w:t xml:space="preserve">1. Rallegrarsi nel Signore: trovare la gioia in mezzo a circostanze difficili</w:t>
      </w:r>
    </w:p>
    <w:p/>
    <w:p>
      <w:r xmlns:w="http://schemas.openxmlformats.org/wordprocessingml/2006/main">
        <w:t xml:space="preserve">2. Il Dio della nostra salvezza: come trovare gioia nel Signore</w:t>
      </w:r>
    </w:p>
    <w:p/>
    <w:p>
      <w:r xmlns:w="http://schemas.openxmlformats.org/wordprocessingml/2006/main">
        <w:t xml:space="preserve">1. Romani 5:3-5 - Non solo, ma ci gloriamo anche delle nostre sofferenze, perché sappiamo che la sofferenza produce perseveranza; perseveranza, carattere; e carattere, speranza.</w:t>
      </w:r>
    </w:p>
    <w:p/>
    <w:p>
      <w:r xmlns:w="http://schemas.openxmlformats.org/wordprocessingml/2006/main">
        <w:t xml:space="preserve">2. Isaia 61:10 - Mi rallegrerò grandemente nel Signore, l'anima mia gioirà nel mio Dio; poiché egli mi ha rivestito con le vesti della salvezza, mi ha ricoperto con il manto della giustizia.</w:t>
      </w:r>
    </w:p>
    <w:p/>
    <w:p>
      <w:r xmlns:w="http://schemas.openxmlformats.org/wordprocessingml/2006/main">
        <w:t xml:space="preserve">Abacuc 3:19 Il Signore Dio è la mia forza, ed egli renderà i miei piedi come quelli delle cerve, e mi farà camminare sui miei alti luoghi. Al cantante principale dei miei strumenti a corda.</w:t>
      </w:r>
    </w:p>
    <w:p/>
    <w:p>
      <w:r xmlns:w="http://schemas.openxmlformats.org/wordprocessingml/2006/main">
        <w:t xml:space="preserve">Abacuc proclama che il Signore Dio è la sua forza e gli permetterà di camminare sulle alture.</w:t>
      </w:r>
    </w:p>
    <w:p/>
    <w:p>
      <w:r xmlns:w="http://schemas.openxmlformats.org/wordprocessingml/2006/main">
        <w:t xml:space="preserve">1. "Trovare forza nel Signore"</w:t>
      </w:r>
    </w:p>
    <w:p/>
    <w:p>
      <w:r xmlns:w="http://schemas.openxmlformats.org/wordprocessingml/2006/main">
        <w:t xml:space="preserve">2. "Camminare in luoghi alti"</w:t>
      </w:r>
    </w:p>
    <w:p/>
    <w:p>
      <w:r xmlns:w="http://schemas.openxmlformats.org/wordprocessingml/2006/main">
        <w:t xml:space="preserve">1. Isaia 40:31 - "Quelli che sperano nell'Eterno rinnoveranno le loro forze; si alzeranno con ali come aquile; correranno e non si affaticheranno; e cammineranno senza stancarsi."</w:t>
      </w:r>
    </w:p>
    <w:p/>
    <w:p>
      <w:r xmlns:w="http://schemas.openxmlformats.org/wordprocessingml/2006/main">
        <w:t xml:space="preserve">2. Salmo 18:33-34 - "Egli rende i miei piedi come quelli di cerva, e mi fa sedere sui miei alti luoghi. Insegna alle mie mani alla guerra, così che un arco d'acciaio è spezzato dalle mie braccia."</w:t>
      </w:r>
    </w:p>
    <w:p/>
    <w:p>
      <w:r xmlns:w="http://schemas.openxmlformats.org/wordprocessingml/2006/main">
        <w:t xml:space="preserve">Sofonia capitolo 1 trasmette un messaggio di giudizio e di distruzione imminente su Giuda e Gerusalemme a causa della loro idolatria e disobbedienza a Dio. Il capitolo sottolinea la gravità del loro peccato e le conseguenze che dovranno affrontare.</w:t>
      </w:r>
    </w:p>
    <w:p/>
    <w:p>
      <w:r xmlns:w="http://schemas.openxmlformats.org/wordprocessingml/2006/main">
        <w:t xml:space="preserve">1° Paragrafo: Il capitolo inizia con la proclamazione dell'intenzione del Signore di spazzare via tutto dalla faccia della terra. Dio dichiara che porterà il giudizio su Giuda e Gerusalemme, eliminando ogni traccia dell'adorazione di Baal e punendo coloro che si sono allontanati da Lui (Sofonia 1:1-6).</w:t>
      </w:r>
    </w:p>
    <w:p/>
    <w:p>
      <w:r xmlns:w="http://schemas.openxmlformats.org/wordprocessingml/2006/main">
        <w:t xml:space="preserve">2° Paragrafo: Il capitolo descrive la venuta del giorno del Signore, un tempo di grande ira e angoscia. Descrive la feroce ira del Signore contro coloro che hanno peccato e si sono rivolti a falsi dei. Il giorno del Signore è descritto come un tempo di oscurità, lamento e distruzione (Sofonia 1:7-18).</w:t>
      </w:r>
    </w:p>
    <w:p/>
    <w:p>
      <w:r xmlns:w="http://schemas.openxmlformats.org/wordprocessingml/2006/main">
        <w:t xml:space="preserve">In sintesi,</w:t>
      </w:r>
    </w:p>
    <w:p>
      <w:r xmlns:w="http://schemas.openxmlformats.org/wordprocessingml/2006/main">
        <w:t xml:space="preserve">Sofonia capitolo 1 trasmette un messaggio di giudizio e di distruzione imminente su Giuda e Gerusalemme a causa della loro idolatria e disobbedienza a Dio.</w:t>
      </w:r>
    </w:p>
    <w:p/>
    <w:p>
      <w:r xmlns:w="http://schemas.openxmlformats.org/wordprocessingml/2006/main">
        <w:t xml:space="preserve">Proclamazione dell'intenzione di Dio di portare il giudizio su Giuda e Gerusalemme per la loro idolatria.</w:t>
      </w:r>
    </w:p>
    <w:p>
      <w:r xmlns:w="http://schemas.openxmlformats.org/wordprocessingml/2006/main">
        <w:t xml:space="preserve">Descrizione del prossimo giorno del Signore, tempo di grande ira e angoscia.</w:t>
      </w:r>
    </w:p>
    <w:p/>
    <w:p>
      <w:r xmlns:w="http://schemas.openxmlformats.org/wordprocessingml/2006/main">
        <w:t xml:space="preserve">Questo capitolo di Sofonia inizia con la proclamazione dell'intenzione del Signore di portare il giudizio su Giuda e Gerusalemme. Dio dichiara il Suo piano per spazzare via ogni cosa dalla faccia della terra e punire coloro che si sono allontanati da Lui e si sono impegnati nell'adorazione di Baal. Il capitolo descrive poi la venuta del giorno del Signore, un tempo di grande ira e angoscia. Descrive la feroce ira del Signore contro coloro che hanno peccato e si sono rivolti a falsi dei. Il giorno del Signore è descritto come un tempo di oscurità, lamento e distruzione. Questo capitolo sottolinea la gravità del peccato di Giuda e avverte delle conseguenze imminenti che dovranno affrontare a causa della loro idolatria e disobbedienza a Dio.</w:t>
      </w:r>
    </w:p>
    <w:p/>
    <w:p>
      <w:r xmlns:w="http://schemas.openxmlformats.org/wordprocessingml/2006/main">
        <w:t xml:space="preserve">Sofonia 1:1 La parola dell'Eterno che fu rivolta a Sofonia, figlio di Cushi, figlio di Ghedalia, figlio di Amaria, figlio di Hizkiah, ai giorni di Giosia, figlio di Amon, re di Giuda.</w:t>
      </w:r>
    </w:p>
    <w:p/>
    <w:p>
      <w:r xmlns:w="http://schemas.openxmlformats.org/wordprocessingml/2006/main">
        <w:t xml:space="preserve">La profezia di Sofonia fu data a Sofonia ai giorni del re Giosia di Giuda.</w:t>
      </w:r>
    </w:p>
    <w:p/>
    <w:p>
      <w:r xmlns:w="http://schemas.openxmlformats.org/wordprocessingml/2006/main">
        <w:t xml:space="preserve">1. La Parola di Dio è sempre puntuale</w:t>
      </w:r>
    </w:p>
    <w:p/>
    <w:p>
      <w:r xmlns:w="http://schemas.openxmlformats.org/wordprocessingml/2006/main">
        <w:t xml:space="preserve">2. Il potere della Parola di Dio per trasformare la vita</w:t>
      </w:r>
    </w:p>
    <w:p/>
    <w:p>
      <w:r xmlns:w="http://schemas.openxmlformats.org/wordprocessingml/2006/main">
        <w:t xml:space="preserve">1. Isaia 55:10-11 - Poiché, come la pioggia scende e la neve dal cielo, e non torna più là, ma irriga la terra, la fa produrre e germogliare, affinché dia il seme al seminatore, e pane a chi mangia:</w:t>
      </w:r>
    </w:p>
    <w:p/>
    <w:p>
      <w:r xmlns:w="http://schemas.openxmlformats.org/wordprocessingml/2006/main">
        <w:t xml:space="preserve">2. 2 Timoteo 3:16-17 - Tutta la Scrittura è ispirata da Dio ed è utile per insegnare, per riprendere, per correggere, per istruire nella giustizia: affinché l'uomo di Dio sia perfetto, pienamente fornito per ogni bene lavori.</w:t>
      </w:r>
    </w:p>
    <w:p/>
    <w:p>
      <w:r xmlns:w="http://schemas.openxmlformats.org/wordprocessingml/2006/main">
        <w:t xml:space="preserve">Sofonia 1:2 Distruggerò completamente ogni cosa fuori dal paese, dice l'Eterno.</w:t>
      </w:r>
    </w:p>
    <w:p/>
    <w:p>
      <w:r xmlns:w="http://schemas.openxmlformats.org/wordprocessingml/2006/main">
        <w:t xml:space="preserve">Dio distruggerà completamente tutte le cose sulla terra.</w:t>
      </w:r>
    </w:p>
    <w:p/>
    <w:p>
      <w:r xmlns:w="http://schemas.openxmlformats.org/wordprocessingml/2006/main">
        <w:t xml:space="preserve">1. Comprendere l'ira di Dio</w:t>
      </w:r>
    </w:p>
    <w:p/>
    <w:p>
      <w:r xmlns:w="http://schemas.openxmlformats.org/wordprocessingml/2006/main">
        <w:t xml:space="preserve">2. La distruzione del peccato</w:t>
      </w:r>
    </w:p>
    <w:p/>
    <w:p>
      <w:r xmlns:w="http://schemas.openxmlformats.org/wordprocessingml/2006/main">
        <w:t xml:space="preserve">1. Romani 12:19 - "Carissimi, non vendicatevi mai, ma lasciate fare all'ira di Dio, perché sta scritto: A me la vendetta, io ricompenserò, dice il Signore.</w:t>
      </w:r>
    </w:p>
    <w:p/>
    <w:p>
      <w:r xmlns:w="http://schemas.openxmlformats.org/wordprocessingml/2006/main">
        <w:t xml:space="preserve">2. Salmo 46:10 - "Fermatevi e riconoscete che io sono Dio. Sarò esaltato tra le nazioni, sarò esaltato sulla terra!</w:t>
      </w:r>
    </w:p>
    <w:p/>
    <w:p>
      <w:r xmlns:w="http://schemas.openxmlformats.org/wordprocessingml/2006/main">
        <w:t xml:space="preserve">Sofonia 1:3 Divorerò uomini e bestie; Divorerò gli uccelli del cielo e i pesci del mare e le pietre d'inciampo degli empi; e sterminerò l'uomo dalla terra, dice il Signore.</w:t>
      </w:r>
    </w:p>
    <w:p/>
    <w:p>
      <w:r xmlns:w="http://schemas.openxmlformats.org/wordprocessingml/2006/main">
        <w:t xml:space="preserve">Il Signore consumerà tutti gli esseri viventi e sterminerà l'uomo dalla terra.</w:t>
      </w:r>
    </w:p>
    <w:p/>
    <w:p>
      <w:r xmlns:w="http://schemas.openxmlformats.org/wordprocessingml/2006/main">
        <w:t xml:space="preserve">1. L'ira del Signore: comprendere il giudizio di Dio</w:t>
      </w:r>
    </w:p>
    <w:p/>
    <w:p>
      <w:r xmlns:w="http://schemas.openxmlformats.org/wordprocessingml/2006/main">
        <w:t xml:space="preserve">2. Riconoscere le conseguenze della malvagità</w:t>
      </w:r>
    </w:p>
    <w:p/>
    <w:p>
      <w:r xmlns:w="http://schemas.openxmlformats.org/wordprocessingml/2006/main">
        <w:t xml:space="preserve">1. Isaia 24:5-6 – Anche la terra è contaminata sotto i suoi abitanti; perché hanno trasgredito le leggi, cambiato le ordinanze, infranto l'alleanza eterna. Per questo la maledizione ha divorato la terra e i suoi abitanti sono desolati; per questo gli abitanti della terra sono bruciati e sono rimasti pochi uomini.</w:t>
      </w:r>
    </w:p>
    <w:p/>
    <w:p>
      <w:r xmlns:w="http://schemas.openxmlformats.org/wordprocessingml/2006/main">
        <w:t xml:space="preserve">2. Geremia 25:29-30 - Poiché, ecco, comincio a portare il male sulla città che è chiamata con il mio nome, e voi rimarreste del tutto impuniti? Non rimarrete impuniti, perché io chiamerò la spada su tutti gli abitanti della terra, dice il Signore degli eserciti. Perciò profetizza contro loro tutte queste parole e di' loro: Il Signore ruggirà dall'alto e farà udire la sua voce dalla sua santa dimora; ruggirà potentemente sulla sua dimora; griderà come pigiatori d'uva contro tutti gli abitanti della terra.</w:t>
      </w:r>
    </w:p>
    <w:p/>
    <w:p>
      <w:r xmlns:w="http://schemas.openxmlformats.org/wordprocessingml/2006/main">
        <w:t xml:space="preserve">Sofonia 1:4 Io stenderò la mia mano anche su Giuda e su tutti gli abitanti di Gerusalemme; e io sterminerò il resto di Baal da questo luogo, e il nome dei Chemarim con i sacerdoti;</w:t>
      </w:r>
    </w:p>
    <w:p/>
    <w:p>
      <w:r xmlns:w="http://schemas.openxmlformats.org/wordprocessingml/2006/main">
        <w:t xml:space="preserve">Dio punirà Giuda e Gerusalemme per la loro idolatria e sterminerà il resto di Baal e i sacerdoti che lo servono.</w:t>
      </w:r>
    </w:p>
    <w:p/>
    <w:p>
      <w:r xmlns:w="http://schemas.openxmlformats.org/wordprocessingml/2006/main">
        <w:t xml:space="preserve">1. L'idolatria porta al giudizio divino</w:t>
      </w:r>
    </w:p>
    <w:p/>
    <w:p>
      <w:r xmlns:w="http://schemas.openxmlformats.org/wordprocessingml/2006/main">
        <w:t xml:space="preserve">2. Dio non tollererà l'idolatria</w:t>
      </w:r>
    </w:p>
    <w:p/>
    <w:p>
      <w:r xmlns:w="http://schemas.openxmlformats.org/wordprocessingml/2006/main">
        <w:t xml:space="preserve">1. Esodo 20:3-5 - "Non avrai altri dei davanti a me. Non ti farai immagine scolpita, né immagine alcuna di ciò che è lassù nel cielo, né di ciò che è quaggiù sulla terra, né di ciò che è è nelle acque sotto terra. Non ti prostrerai davanti a loro e non li servirai, perché io, il Signore, tuo Dio, sono un Dio geloso...</w:t>
      </w:r>
    </w:p>
    <w:p/>
    <w:p>
      <w:r xmlns:w="http://schemas.openxmlformats.org/wordprocessingml/2006/main">
        <w:t xml:space="preserve">2. Isaia 42:8 – Io sono il Signore; Questo è il mio nome; A nessun altro do la mia gloria, né la mia lode agli idoli scolpiti.</w:t>
      </w:r>
    </w:p>
    <w:p/>
    <w:p>
      <w:r xmlns:w="http://schemas.openxmlformats.org/wordprocessingml/2006/main">
        <w:t xml:space="preserve">Sofonia 1:5 E quelli che adorano l'esercito del cielo sui tetti; e quelli che adorano e che giurano per il Signore e che giurano per Malcham;</w:t>
      </w:r>
    </w:p>
    <w:p/>
    <w:p>
      <w:r xmlns:w="http://schemas.openxmlformats.org/wordprocessingml/2006/main">
        <w:t xml:space="preserve">Questo passaggio menziona gli adoratori che giurano per il Signore e anche per Malcham.</w:t>
      </w:r>
    </w:p>
    <w:p/>
    <w:p>
      <w:r xmlns:w="http://schemas.openxmlformats.org/wordprocessingml/2006/main">
        <w:t xml:space="preserve">1. L'importanza di adorare solo il Signore.</w:t>
      </w:r>
    </w:p>
    <w:p/>
    <w:p>
      <w:r xmlns:w="http://schemas.openxmlformats.org/wordprocessingml/2006/main">
        <w:t xml:space="preserve">2. I pericoli di adorare altri dei.</w:t>
      </w:r>
    </w:p>
    <w:p/>
    <w:p>
      <w:r xmlns:w="http://schemas.openxmlformats.org/wordprocessingml/2006/main">
        <w:t xml:space="preserve">1. Deuteronomio 6:4-5, "Ascolta, Israele: Il Signore nostro Dio, il Signore è uno solo. Amerai il Signore tuo Dio con tutto il tuo cuore, con tutta la tua anima e con tutte le tue forze".</w:t>
      </w:r>
    </w:p>
    <w:p/>
    <w:p>
      <w:r xmlns:w="http://schemas.openxmlformats.org/wordprocessingml/2006/main">
        <w:t xml:space="preserve">2. Geremia 10:2-5, "Così dice il Signore: 'Non imparate la via delle nazioni, e non siate sgomenti davanti ai segni del cielo perché le nazioni sono sgomenti di loro, perché le usanze dei popoli sono vanità. Un albero della foresta viene tagliato e lavorato con la scure dalle mani di un artigiano, lo decorano con argento e oro, lo fissano con martello e chiodi affinché non possa muoversi. I loro idoli sono come spaventapasseri in un campo di cetrioli. , e non possono parlare; bisogna portarli, perché non possono camminare. Non abbiate paura di loro, perché non possono fare il male, né è in loro fare il bene.'"</w:t>
      </w:r>
    </w:p>
    <w:p/>
    <w:p>
      <w:r xmlns:w="http://schemas.openxmlformats.org/wordprocessingml/2006/main">
        <w:t xml:space="preserve">Sofonia 1:6 E quelli che si sono allontanati dall'Eterno; e quelli che non hanno cercato il Signore e non hanno indagato per lui.</w:t>
      </w:r>
    </w:p>
    <w:p/>
    <w:p>
      <w:r xmlns:w="http://schemas.openxmlformats.org/wordprocessingml/2006/main">
        <w:t xml:space="preserve">Questo passaggio parla di coloro che si sono allontanati da Dio e hanno trascurato di cercarLo.</w:t>
      </w:r>
    </w:p>
    <w:p/>
    <w:p>
      <w:r xmlns:w="http://schemas.openxmlformats.org/wordprocessingml/2006/main">
        <w:t xml:space="preserve">1. Il pericolo di allontanarsi da Dio</w:t>
      </w:r>
    </w:p>
    <w:p/>
    <w:p>
      <w:r xmlns:w="http://schemas.openxmlformats.org/wordprocessingml/2006/main">
        <w:t xml:space="preserve">2. L'importanza di cercare il Signore</w:t>
      </w:r>
    </w:p>
    <w:p/>
    <w:p>
      <w:r xmlns:w="http://schemas.openxmlformats.org/wordprocessingml/2006/main">
        <w:t xml:space="preserve">1. Isaia 55:6-7 – Cercate il Signore mentre potete trovarlo; invocatelo mentre è vicino;</w:t>
      </w:r>
    </w:p>
    <w:p/>
    <w:p>
      <w:r xmlns:w="http://schemas.openxmlformats.org/wordprocessingml/2006/main">
        <w:t xml:space="preserve">2. Geremia 29:13 - Mi cercherai e mi troverai, quando mi cercherai con tutto il cuore.</w:t>
      </w:r>
    </w:p>
    <w:p/>
    <w:p>
      <w:r xmlns:w="http://schemas.openxmlformats.org/wordprocessingml/2006/main">
        <w:t xml:space="preserve">Sofonia 1:7 Taci davanti al Signore Dio, perché il giorno del Signore è vicino, poiché il Signore ha preparato un sacrificio, ha ordinato ai suoi ospiti.</w:t>
      </w:r>
    </w:p>
    <w:p/>
    <w:p>
      <w:r xmlns:w="http://schemas.openxmlformats.org/wordprocessingml/2006/main">
        <w:t xml:space="preserve">Il giorno del Signore è vicino e il Signore ha preparato un sacrificio.</w:t>
      </w:r>
    </w:p>
    <w:p/>
    <w:p>
      <w:r xmlns:w="http://schemas.openxmlformats.org/wordprocessingml/2006/main">
        <w:t xml:space="preserve">1: Il giorno del Signore sta arrivando - Sofonia 1:7</w:t>
      </w:r>
    </w:p>
    <w:p/>
    <w:p>
      <w:r xmlns:w="http://schemas.openxmlformats.org/wordprocessingml/2006/main">
        <w:t xml:space="preserve">2: Preparazione per il sacrificio del Signore - Sofonia 1:7</w:t>
      </w:r>
    </w:p>
    <w:p/>
    <w:p>
      <w:r xmlns:w="http://schemas.openxmlformats.org/wordprocessingml/2006/main">
        <w:t xml:space="preserve">1: Isaia 53:10 - Eppure piacque al Signore di ferirlo; lo ha afflitto: quando offrirai la sua anima in sacrificio per il peccato, egli vedrà la sua discendenza, prolungherà i suoi giorni e la volontà dell'Eterno prospererà nelle sue mani.</w:t>
      </w:r>
    </w:p>
    <w:p/>
    <w:p>
      <w:r xmlns:w="http://schemas.openxmlformats.org/wordprocessingml/2006/main">
        <w:t xml:space="preserve">2: Matteo 26:26-28 - E mentre mangiavano, Gesù prese il pane, lo benedisse, lo spezzò, lo diede ai discepoli e disse: Prendete e mangiate; questo è il mio corpo. Poi prese il calice, rese grazie e lo diede loro dicendo: Bevetene tutti; Poiché questo è il mio sangue del Nuovo Testamento, versato per molti in remissione dei peccati.</w:t>
      </w:r>
    </w:p>
    <w:p/>
    <w:p>
      <w:r xmlns:w="http://schemas.openxmlformats.org/wordprocessingml/2006/main">
        <w:t xml:space="preserve">Sofonia 1:8 E avverrà, nel giorno del sacrificio dell'Eterno, che io punirò i principi, i figli del re e tutti coloro che indossano abiti strani.</w:t>
      </w:r>
    </w:p>
    <w:p/>
    <w:p>
      <w:r xmlns:w="http://schemas.openxmlformats.org/wordprocessingml/2006/main">
        <w:t xml:space="preserve">Nel giorno del sacrificio del Signore, Dio punirà coloro che indossano abiti strani.</w:t>
      </w:r>
    </w:p>
    <w:p/>
    <w:p>
      <w:r xmlns:w="http://schemas.openxmlformats.org/wordprocessingml/2006/main">
        <w:t xml:space="preserve">1. I pericoli di indossare abiti strani</w:t>
      </w:r>
    </w:p>
    <w:p/>
    <w:p>
      <w:r xmlns:w="http://schemas.openxmlformats.org/wordprocessingml/2006/main">
        <w:t xml:space="preserve">2. Obbedire alle istruzioni del Signore sull'abbigliamento</w:t>
      </w:r>
    </w:p>
    <w:p/>
    <w:p>
      <w:r xmlns:w="http://schemas.openxmlformats.org/wordprocessingml/2006/main">
        <w:t xml:space="preserve">1. Isaia 5:20 – Guai a coloro che chiamano il male bene e il bene male; che scambiarono le tenebre con la luce e la luce con le tenebre; che mettono l'amaro al posto del dolce, e il dolce all'amaro!</w:t>
      </w:r>
    </w:p>
    <w:p/>
    <w:p>
      <w:r xmlns:w="http://schemas.openxmlformats.org/wordprocessingml/2006/main">
        <w:t xml:space="preserve">2. Deuteronomio 22:5 - La donna non indosserà abiti maschili, né l'uomo indosserà abiti da donna, perché tutto ciò che fa così è un abominio per il Signore tuo Dio.</w:t>
      </w:r>
    </w:p>
    <w:p/>
    <w:p>
      <w:r xmlns:w="http://schemas.openxmlformats.org/wordprocessingml/2006/main">
        <w:t xml:space="preserve">Sofonia 1:9 Nello stesso giorno punirò tutti quelli che saltano sulla soglia, che riempiono le case dei loro padroni con violenza e inganno.</w:t>
      </w:r>
    </w:p>
    <w:p/>
    <w:p>
      <w:r xmlns:w="http://schemas.openxmlformats.org/wordprocessingml/2006/main">
        <w:t xml:space="preserve">Dio punirà coloro che causano violenza e inganno nelle case dei loro padroni.</w:t>
      </w:r>
    </w:p>
    <w:p/>
    <w:p>
      <w:r xmlns:w="http://schemas.openxmlformats.org/wordprocessingml/2006/main">
        <w:t xml:space="preserve">1. Il pericolo dell'inganno e della violenza domestica</w:t>
      </w:r>
    </w:p>
    <w:p/>
    <w:p>
      <w:r xmlns:w="http://schemas.openxmlformats.org/wordprocessingml/2006/main">
        <w:t xml:space="preserve">2. Le conseguenze dell'ingiustizia nella nostra vita</w:t>
      </w:r>
    </w:p>
    <w:p/>
    <w:p>
      <w:r xmlns:w="http://schemas.openxmlformats.org/wordprocessingml/2006/main">
        <w:t xml:space="preserve">1. Efesini 5:3-5 - "Ma tra voi non ci sia nemmeno il minimo accenno di fornicazione, o di qualsiasi sorta di impurità, o di avidità, perché queste sono inadeguate per il popolo santo di Dio. Né dovrebbe esserci oscenità, chiacchiere sciocche o scherzi grossolani, che sono fuori luogo, ma piuttosto rendimento di grazie. Poiché di questo potete essere sicuri: nessun fornicatore, impuro o avaro, tale da essere idolatra, ha alcuna eredità nel regno di Cristo e di Dio".</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Sofonia 1:10 E avverrà in quel giorno, dice l'Eterno, che si sentirà il rumore di un grido dalla porta dei pesci, e un urlo dalla seconda, e un gran fracasso dalle colline.</w:t>
      </w:r>
    </w:p>
    <w:p/>
    <w:p>
      <w:r xmlns:w="http://schemas.openxmlformats.org/wordprocessingml/2006/main">
        <w:t xml:space="preserve">Il Signore porterà il giudizio sulla città di Gerusalemme, provocando un grande tumulto dalla porta e dalle colline.</w:t>
      </w:r>
    </w:p>
    <w:p/>
    <w:p>
      <w:r xmlns:w="http://schemas.openxmlformats.org/wordprocessingml/2006/main">
        <w:t xml:space="preserve">1. L'imminente giudizio di Dio</w:t>
      </w:r>
    </w:p>
    <w:p/>
    <w:p>
      <w:r xmlns:w="http://schemas.openxmlformats.org/wordprocessingml/2006/main">
        <w:t xml:space="preserve">2. Il rumoroso avvertimento della punizione di Dio</w:t>
      </w:r>
    </w:p>
    <w:p/>
    <w:p>
      <w:r xmlns:w="http://schemas.openxmlformats.org/wordprocessingml/2006/main">
        <w:t xml:space="preserve">1. Sofonia 1:10</w:t>
      </w:r>
    </w:p>
    <w:p/>
    <w:p>
      <w:r xmlns:w="http://schemas.openxmlformats.org/wordprocessingml/2006/main">
        <w:t xml:space="preserve">2. Gioele 2:1-2 Suona la tromba in Sion e suona l'allarme sul mio monte santo! Tremino tutti gli abitanti del paese, perché il giorno del Signore viene; è vicino.</w:t>
      </w:r>
    </w:p>
    <w:p/>
    <w:p>
      <w:r xmlns:w="http://schemas.openxmlformats.org/wordprocessingml/2006/main">
        <w:t xml:space="preserve">Sofonia 1:11 Urlate, abitanti di Maktesh, perché tutto il popolo dei mercanti è stato sterminato; tutti quelli che portano argento saranno sterminati.</w:t>
      </w:r>
    </w:p>
    <w:p/>
    <w:p>
      <w:r xmlns:w="http://schemas.openxmlformats.org/wordprocessingml/2006/main">
        <w:t xml:space="preserve">Agli abitanti di Maktesh viene ordinato di urlare, poiché tutti i mercanti e coloro che trasportano argento sono stati sterminati.</w:t>
      </w:r>
    </w:p>
    <w:p/>
    <w:p>
      <w:r xmlns:w="http://schemas.openxmlformats.org/wordprocessingml/2006/main">
        <w:t xml:space="preserve">1. L'importanza del discernimento nelle decisioni finanziarie</w:t>
      </w:r>
    </w:p>
    <w:p/>
    <w:p>
      <w:r xmlns:w="http://schemas.openxmlformats.org/wordprocessingml/2006/main">
        <w:t xml:space="preserve">2. Le conseguenze della ricerca della ricchezza</w:t>
      </w:r>
    </w:p>
    <w:p/>
    <w:p>
      <w:r xmlns:w="http://schemas.openxmlformats.org/wordprocessingml/2006/main">
        <w:t xml:space="preserve">1. Proverbi 11:28 - "Chi confida nelle sue ricchezze cadrà, ma i giusti fioriranno come foglie."</w:t>
      </w:r>
    </w:p>
    <w:p/>
    <w:p>
      <w:r xmlns:w="http://schemas.openxmlformats.org/wordprocessingml/2006/main">
        <w:t xml:space="preserve">2. Ezechiele 7:19 - "Getteranno il loro argento per le strade, e il loro oro sarà come spazzatura; il loro argento e il loro oro non potranno liberarli nel giorno dell'ira dell'Eterno; non saziare le loro anime, né saziare i loro stomaci, perché è stato il loro ostacolo all'iniquità».</w:t>
      </w:r>
    </w:p>
    <w:p/>
    <w:p>
      <w:r xmlns:w="http://schemas.openxmlformats.org/wordprocessingml/2006/main">
        <w:t xml:space="preserve">Sofonia 1:12 E avverrà in quel tempo che io frugherò Gerusalemme con le candele e punirò gli uomini che riposano sulle loro fecce, che dicono in cuor loro: Il Signore non farà del bene, né lo farà. cattivo.</w:t>
      </w:r>
    </w:p>
    <w:p/>
    <w:p>
      <w:r xmlns:w="http://schemas.openxmlformats.org/wordprocessingml/2006/main">
        <w:t xml:space="preserve">Al momento stabilito, Dio perquisirà Gerusalemme per punire coloro che pensano che Egli non agirà né positivamente né negativamente.</w:t>
      </w:r>
    </w:p>
    <w:p/>
    <w:p>
      <w:r xmlns:w="http://schemas.openxmlformats.org/wordprocessingml/2006/main">
        <w:t xml:space="preserve">1. L'importanza di vivere nel timore del Signore</w:t>
      </w:r>
    </w:p>
    <w:p/>
    <w:p>
      <w:r xmlns:w="http://schemas.openxmlformats.org/wordprocessingml/2006/main">
        <w:t xml:space="preserve">2. Come riconoscere quando perdiamo la fede in Dio</w:t>
      </w:r>
    </w:p>
    <w:p/>
    <w:p>
      <w:r xmlns:w="http://schemas.openxmlformats.org/wordprocessingml/2006/main">
        <w:t xml:space="preserve">1. Isaia 66:2 - "Poiché tutte queste cose le ha fatte le mie mani, e tutte quelle cose sono avvenute, dice il Signore: ma a quest'uomo guarderò, a colui che è povero e di spirito contrito, e trema parola mia."</w:t>
      </w:r>
    </w:p>
    <w:p/>
    <w:p>
      <w:r xmlns:w="http://schemas.openxmlformats.org/wordprocessingml/2006/main">
        <w:t xml:space="preserve">2. Salmo 34:11 - "Venite, figlioli, ascoltatemi: vi insegnerò il timore del Signore".</w:t>
      </w:r>
    </w:p>
    <w:p/>
    <w:p>
      <w:r xmlns:w="http://schemas.openxmlformats.org/wordprocessingml/2006/main">
        <w:t xml:space="preserve">Sofonia 1:13 Perciò i loro beni diventeranno un bottino e le loro case una desolazione; costruiranno anche delle case, ma non le abiteranno; e pianteranno vigne, ma non ne berranno il vino.</w:t>
      </w:r>
    </w:p>
    <w:p/>
    <w:p>
      <w:r xmlns:w="http://schemas.openxmlformats.org/wordprocessingml/2006/main">
        <w:t xml:space="preserve">Il popolo di Giuda soffrirà, perdendo i propri beni e le proprie case, ma anche quando sarà ricostruito, non sarà in grado di viverci o di godere dei frutti del proprio lavoro.</w:t>
      </w:r>
    </w:p>
    <w:p/>
    <w:p>
      <w:r xmlns:w="http://schemas.openxmlformats.org/wordprocessingml/2006/main">
        <w:t xml:space="preserve">1. "La benedizione e la maledizione del duro lavoro"</w:t>
      </w:r>
    </w:p>
    <w:p/>
    <w:p>
      <w:r xmlns:w="http://schemas.openxmlformats.org/wordprocessingml/2006/main">
        <w:t xml:space="preserve">2. "Trovare gioia duratura nel Signore"</w:t>
      </w:r>
    </w:p>
    <w:p/>
    <w:p>
      <w:r xmlns:w="http://schemas.openxmlformats.org/wordprocessingml/2006/main">
        <w:t xml:space="preserve">1. Proverbi 21:5 - "I progetti del diligente portano sicuramente all'abbondanza, ma chi è frettoloso arriva solo alla povertà."</w:t>
      </w:r>
    </w:p>
    <w:p/>
    <w:p>
      <w:r xmlns:w="http://schemas.openxmlformats.org/wordprocessingml/2006/main">
        <w:t xml:space="preserve">2. Isaia 55:2 - "Perché spendi il tuo denaro per ciò che non è pane, e la tua fatica per ciò che non sazia?"</w:t>
      </w:r>
    </w:p>
    <w:p/>
    <w:p>
      <w:r xmlns:w="http://schemas.openxmlformats.org/wordprocessingml/2006/main">
        <w:t xml:space="preserve">Sofonia 1:14 Il grande giorno dell'Eterno è vicino, è vicino e si affretta grandemente, anche la voce del giorno dell'Eterno: là griderà amaramente l'uomo potente.</w:t>
      </w:r>
    </w:p>
    <w:p/>
    <w:p>
      <w:r xmlns:w="http://schemas.openxmlformats.org/wordprocessingml/2006/main">
        <w:t xml:space="preserve">Il giorno del Signore si avvicina rapidamente e sarà accompagnato da grida di angoscia.</w:t>
      </w:r>
    </w:p>
    <w:p/>
    <w:p>
      <w:r xmlns:w="http://schemas.openxmlformats.org/wordprocessingml/2006/main">
        <w:t xml:space="preserve">1. Il giorno del Signore: sei preparato?</w:t>
      </w:r>
    </w:p>
    <w:p/>
    <w:p>
      <w:r xmlns:w="http://schemas.openxmlformats.org/wordprocessingml/2006/main">
        <w:t xml:space="preserve">2. La venuta del Signore: un tempo di giudizio e di misericordia.</w:t>
      </w:r>
    </w:p>
    <w:p/>
    <w:p>
      <w:r xmlns:w="http://schemas.openxmlformats.org/wordprocessingml/2006/main">
        <w:t xml:space="preserve">1. Gioele 2:1-2 - "Suonate la tromba in Sion e suonate l'allarme sul mio monte santo: tremino tutti gli abitanti del paese, perché il giorno dell'Eterno viene, poiché è vicino. "</w:t>
      </w:r>
    </w:p>
    <w:p/>
    <w:p>
      <w:r xmlns:w="http://schemas.openxmlformats.org/wordprocessingml/2006/main">
        <w:t xml:space="preserve">2. Gioele 2:31 - "Il sole sarà mutato in tenebre e la luna in sangue, prima che venga il grande e terribile giorno dell'Eterno."</w:t>
      </w:r>
    </w:p>
    <w:p/>
    <w:p>
      <w:r xmlns:w="http://schemas.openxmlformats.org/wordprocessingml/2006/main">
        <w:t xml:space="preserve">Sofonia 1:15 Quel giorno è un giorno d'ira, un giorno di angoscia e di angoscia, un giorno di desolazione e desolazione, un giorno di oscurità e di caligine, un giorno di nubi e di fitta oscurità,</w:t>
      </w:r>
    </w:p>
    <w:p/>
    <w:p>
      <w:r xmlns:w="http://schemas.openxmlformats.org/wordprocessingml/2006/main">
        <w:t xml:space="preserve">Il Giorno del Signore è un giorno di ira e di giudizio, descritto come un giorno di difficoltà, di angoscia, di desolazione, di oscurità, di oscurità, di nubi e di fitta oscurità.</w:t>
      </w:r>
    </w:p>
    <w:p/>
    <w:p>
      <w:r xmlns:w="http://schemas.openxmlformats.org/wordprocessingml/2006/main">
        <w:t xml:space="preserve">1. Comprendere il giorno del Signore: uno studio di Sofonia 1:15</w:t>
      </w:r>
    </w:p>
    <w:p/>
    <w:p>
      <w:r xmlns:w="http://schemas.openxmlformats.org/wordprocessingml/2006/main">
        <w:t xml:space="preserve">2. L'ira di Dio: come prepararsi al giorno del Signore</w:t>
      </w:r>
    </w:p>
    <w:p/>
    <w:p>
      <w:r xmlns:w="http://schemas.openxmlformats.org/wordprocessingml/2006/main">
        <w:t xml:space="preserve">1. Gioele 2:2 - un giorno di oscurità e di oscurità, un giorno di nuvole e di fitta oscurità!</w:t>
      </w:r>
    </w:p>
    <w:p/>
    <w:p>
      <w:r xmlns:w="http://schemas.openxmlformats.org/wordprocessingml/2006/main">
        <w:t xml:space="preserve">2. Romani 2:5-8 - Dio "renderà a ciascuno secondo le sue opere: a coloro che con perseveranza nel fare il bene cercano la gloria, l'onore e l'immortalità, la vita eterna. Ma a coloro che cercano se stessi e non obbedire alla verità, ma obbedire all'ingiustizia, all'indignazione e all'ira.</w:t>
      </w:r>
    </w:p>
    <w:p/>
    <w:p>
      <w:r xmlns:w="http://schemas.openxmlformats.org/wordprocessingml/2006/main">
        <w:t xml:space="preserve">Sofonia 1:16 Giorno di trombe e di allarme contro le città fortificate e contro le alte torri.</w:t>
      </w:r>
    </w:p>
    <w:p/>
    <w:p>
      <w:r xmlns:w="http://schemas.openxmlformats.org/wordprocessingml/2006/main">
        <w:t xml:space="preserve">Dio suonerà un avvertimento con la tromba e contro le città fortificate e le alte torri.</w:t>
      </w:r>
    </w:p>
    <w:p/>
    <w:p>
      <w:r xmlns:w="http://schemas.openxmlformats.org/wordprocessingml/2006/main">
        <w:t xml:space="preserve">1. L'importanza di ascoltare gli avvertimenti di Dio</w:t>
      </w:r>
    </w:p>
    <w:p/>
    <w:p>
      <w:r xmlns:w="http://schemas.openxmlformats.org/wordprocessingml/2006/main">
        <w:t xml:space="preserve">2. Il giudizio di Dio sui peccatori impenitenti</w:t>
      </w:r>
    </w:p>
    <w:p/>
    <w:p>
      <w:r xmlns:w="http://schemas.openxmlformats.org/wordprocessingml/2006/main">
        <w:t xml:space="preserve">1. Isaia 13:6-13 (Il giudizio del Signore su Babilonia)</w:t>
      </w:r>
    </w:p>
    <w:p/>
    <w:p>
      <w:r xmlns:w="http://schemas.openxmlformats.org/wordprocessingml/2006/main">
        <w:t xml:space="preserve">2. Apocalisse 8:2-13 (Le sette trombe del giudizio)</w:t>
      </w:r>
    </w:p>
    <w:p/>
    <w:p>
      <w:r xmlns:w="http://schemas.openxmlformats.org/wordprocessingml/2006/main">
        <w:t xml:space="preserve">Sofonia 1:17 E manderò l'angoscia sugli uomini, affinché cammineranno come ciechi, perché hanno peccato contro l'Eterno; e il loro sangue sarà sparso come la polvere, e la loro carne come lo sterco.</w:t>
      </w:r>
    </w:p>
    <w:p/>
    <w:p>
      <w:r xmlns:w="http://schemas.openxmlformats.org/wordprocessingml/2006/main">
        <w:t xml:space="preserve">Dio porterà angoscia a coloro che hanno peccato contro di Lui e la loro punizione sarà severa.</w:t>
      </w:r>
    </w:p>
    <w:p/>
    <w:p>
      <w:r xmlns:w="http://schemas.openxmlformats.org/wordprocessingml/2006/main">
        <w:t xml:space="preserve">1. Le conseguenze del peccato: comprendere il giudizio di Dio</w:t>
      </w:r>
    </w:p>
    <w:p/>
    <w:p>
      <w:r xmlns:w="http://schemas.openxmlformats.org/wordprocessingml/2006/main">
        <w:t xml:space="preserve">2. Il potere del perdono: liberare la grazia di Dio</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Salmo 103:12 - Quanto è lontano l'oriente dall'occidente, tanto ha allontanato da noi le nostre trasgressioni.</w:t>
      </w:r>
    </w:p>
    <w:p/>
    <w:p>
      <w:r xmlns:w="http://schemas.openxmlformats.org/wordprocessingml/2006/main">
        <w:t xml:space="preserve">Sofonia 1:18 Né il loro argento né il loro oro potranno liberarli nel giorno dell'ira dell'Eterno; ma tutto il paese sarà divorato dal fuoco della sua gelosia, poiché egli eliminerà rapidamente tutti gli abitanti del paese.</w:t>
      </w:r>
    </w:p>
    <w:p/>
    <w:p>
      <w:r xmlns:w="http://schemas.openxmlformats.org/wordprocessingml/2006/main">
        <w:t xml:space="preserve">Il giorno dell'ira del Signore è inevitabile e porterà la distruzione su tutti gli abitanti del paese.</w:t>
      </w:r>
    </w:p>
    <w:p/>
    <w:p>
      <w:r xmlns:w="http://schemas.openxmlformats.org/wordprocessingml/2006/main">
        <w:t xml:space="preserve">1. Il giorno del Signore sta arrivando: sii preparato</w:t>
      </w:r>
    </w:p>
    <w:p/>
    <w:p>
      <w:r xmlns:w="http://schemas.openxmlformats.org/wordprocessingml/2006/main">
        <w:t xml:space="preserve">2. Le conseguenze del rifiuto di seguire Dio: la distruzione</w:t>
      </w:r>
    </w:p>
    <w:p/>
    <w:p>
      <w:r xmlns:w="http://schemas.openxmlformats.org/wordprocessingml/2006/main">
        <w:t xml:space="preserve">1. Atti 2:20 - Il sole sarà trasformato in tenebre e la luna in sangue, prima che venga quel giorno grande e importante del Signore.</w:t>
      </w:r>
    </w:p>
    <w:p/>
    <w:p>
      <w:r xmlns:w="http://schemas.openxmlformats.org/wordprocessingml/2006/main">
        <w:t xml:space="preserve">2. Romani 2:5-6 - Ma secondo la tua durezza e il tuo cuore impenitente, accumula in te stesso l'ira contro il giorno dell'ira e della rivelazione del giusto giudizio di Dio.</w:t>
      </w:r>
    </w:p>
    <w:p/>
    <w:p>
      <w:r xmlns:w="http://schemas.openxmlformats.org/wordprocessingml/2006/main">
        <w:t xml:space="preserve">Sofonia capitolo 2 continua la profezia, spostando l'attenzione dal giudizio a un appello al pentimento e a un messaggio di speranza per coloro che cercano il Signore. Il capitolo affronta varie nazioni e il loro destino, offrendo anche uno scorcio di restaurazione per il residuo di Giuda.</w:t>
      </w:r>
    </w:p>
    <w:p/>
    <w:p>
      <w:r xmlns:w="http://schemas.openxmlformats.org/wordprocessingml/2006/main">
        <w:t xml:space="preserve">1° paragrafo: il capitolo inizia con un appello rivolto a Giuda a riunirsi, cercare la giustizia e umiliarsi davanti al Signore. Sono esortati a cercare la giustizia del Signore e forse a trovare riparo dal giorno dell'ira del Signore (Sofonia 2:1-3).</w:t>
      </w:r>
    </w:p>
    <w:p/>
    <w:p>
      <w:r xmlns:w="http://schemas.openxmlformats.org/wordprocessingml/2006/main">
        <w:t xml:space="preserve">2° paragrafo: Il capitolo si rivolge poi alle nazioni che circondano Giuda, pronunciando giudizi su di loro per la loro arroganza, violenza e idolatria. Le nazioni menzionate includono Filistea, Moab, Ammon, Cush e Assiria. Ogni nazione è avvertita della distruzione imminente e della desolazione che verrà su di loro (Sofonia 2:4-15).</w:t>
      </w:r>
    </w:p>
    <w:p/>
    <w:p>
      <w:r xmlns:w="http://schemas.openxmlformats.org/wordprocessingml/2006/main">
        <w:t xml:space="preserve">In sintesi,</w:t>
      </w:r>
    </w:p>
    <w:p>
      <w:r xmlns:w="http://schemas.openxmlformats.org/wordprocessingml/2006/main">
        <w:t xml:space="preserve">Sofonia capitolo 2 invita al pentimento e offre un messaggio di speranza per coloro che cercano il Signore, mentre pronuncia giudizi sulle nazioni circostanti.</w:t>
      </w:r>
    </w:p>
    <w:p/>
    <w:p>
      <w:r xmlns:w="http://schemas.openxmlformats.org/wordprocessingml/2006/main">
        <w:t xml:space="preserve">Invita Giuda a riunirsi, cercare la giustizia e umiliarsi davanti al Signore.</w:t>
      </w:r>
    </w:p>
    <w:p>
      <w:r xmlns:w="http://schemas.openxmlformats.org/wordprocessingml/2006/main">
        <w:t xml:space="preserve">Pronuncia di giudizi sulle nazioni circostanti per la loro arroganza, violenza e idolatria.</w:t>
      </w:r>
    </w:p>
    <w:p/>
    <w:p>
      <w:r xmlns:w="http://schemas.openxmlformats.org/wordprocessingml/2006/main">
        <w:t xml:space="preserve">Questo capitolo di Sofonia inizia con un appello rivolto a Giuda a riunirsi, cercare la giustizia e umiliarsi davanti al Signore. Sono esortati a cercare la giustizia del Signore e a trovare riparo dal giorno della Sua ira. Il capitolo si rivolge quindi alle nazioni che circondano Giuda, pronunciando giudizi su di loro per la loro arroganza, violenza e idolatria. Le nazioni menzionate, tra cui Filistea, Moab, Ammon, Cush e Assiria, sono avvertite della loro imminente distruzione e della desolazione che si abbatterà su di loro. Questo capitolo sottolinea l’importanza del pentimento e offre un messaggio di speranza per coloro che si rivolgono al Signore, evidenziando anche le conseguenze che attendono le nazioni circostanti a causa della loro malvagità.</w:t>
      </w:r>
    </w:p>
    <w:p/>
    <w:p>
      <w:r xmlns:w="http://schemas.openxmlformats.org/wordprocessingml/2006/main">
        <w:t xml:space="preserve">Sofonia 2:1 Radunatevi, sì, radunatevi, o nazione non desiderata;</w:t>
      </w:r>
    </w:p>
    <w:p/>
    <w:p>
      <w:r xmlns:w="http://schemas.openxmlformats.org/wordprocessingml/2006/main">
        <w:t xml:space="preserve">Riuniamoci nel pentimento e nell'umiltà per il giudizio di Dio.</w:t>
      </w:r>
    </w:p>
    <w:p/>
    <w:p>
      <w:r xmlns:w="http://schemas.openxmlformats.org/wordprocessingml/2006/main">
        <w:t xml:space="preserve">1: Pentitevi e siate umili davanti al Signore, perché Egli giudicherà tutte le nazioni.</w:t>
      </w:r>
    </w:p>
    <w:p/>
    <w:p>
      <w:r xmlns:w="http://schemas.openxmlformats.org/wordprocessingml/2006/main">
        <w:t xml:space="preserve">2: Nel tempo del giudizio, riuniamoci nel pentimento e nell'umiltà davanti al Signore.</w:t>
      </w:r>
    </w:p>
    <w:p/>
    <w:p>
      <w:r xmlns:w="http://schemas.openxmlformats.org/wordprocessingml/2006/main">
        <w:t xml:space="preserve">1: Giacomo 4:10 - Umiliatevi davanti al Signore, ed egli vi innalzerà.</w:t>
      </w:r>
    </w:p>
    <w:p/>
    <w:p>
      <w:r xmlns:w="http://schemas.openxmlformats.org/wordprocessingml/2006/main">
        <w:t xml:space="preserve">2: Gioele 2:12 - Perciò anche ora, dice il Signore, rivolgetevi a me con tutto il cuore, con digiuni, con pianti e con lamenti.</w:t>
      </w:r>
    </w:p>
    <w:p/>
    <w:p>
      <w:r xmlns:w="http://schemas.openxmlformats.org/wordprocessingml/2006/main">
        <w:t xml:space="preserve">Sofonia 2:2 Prima che il decreto partorisca, prima che il giorno passi come la pula, prima che l'ira ardente dell'Eterno venga su di voi, prima che il giorno dell'ira dell'Eterno venga su di voi.</w:t>
      </w:r>
    </w:p>
    <w:p/>
    <w:p>
      <w:r xmlns:w="http://schemas.openxmlformats.org/wordprocessingml/2006/main">
        <w:t xml:space="preserve">Il Signore sta avvertendo il popolo di pentirsi prima che sia troppo tardi e che venga punito dalla Sua ira feroce.</w:t>
      </w:r>
    </w:p>
    <w:p/>
    <w:p>
      <w:r xmlns:w="http://schemas.openxmlformats.org/wordprocessingml/2006/main">
        <w:t xml:space="preserve">1. L'urgenza del pentimento</w:t>
      </w:r>
    </w:p>
    <w:p/>
    <w:p>
      <w:r xmlns:w="http://schemas.openxmlformats.org/wordprocessingml/2006/main">
        <w:t xml:space="preserve">2. L'ira feroce del Signore</w:t>
      </w:r>
    </w:p>
    <w:p/>
    <w:p>
      <w:r xmlns:w="http://schemas.openxmlformats.org/wordprocessingml/2006/main">
        <w:t xml:space="preserve">1. Esodo 33:14-17 - Mosè supplica il Signore di accompagnarli durante il viaggio</w:t>
      </w:r>
    </w:p>
    <w:p/>
    <w:p>
      <w:r xmlns:w="http://schemas.openxmlformats.org/wordprocessingml/2006/main">
        <w:t xml:space="preserve">2. Salmo 34:18 - Il Signore è vicino a chi ha il cuore rotto e salva chi ha lo spirito affranto.</w:t>
      </w:r>
    </w:p>
    <w:p/>
    <w:p>
      <w:r xmlns:w="http://schemas.openxmlformats.org/wordprocessingml/2006/main">
        <w:t xml:space="preserve">Sofonia 2:3 Cercate l'Eterno, voi tutti miti della terra, che avete operato il suo giudizio; cercate la giustizia, cercate la mansuetudine: forse sarete nascosti nel giorno dell'ira del Signore.</w:t>
      </w:r>
    </w:p>
    <w:p/>
    <w:p>
      <w:r xmlns:w="http://schemas.openxmlformats.org/wordprocessingml/2006/main">
        <w:t xml:space="preserve">Questo passaggio incoraggia i credenti a cercare il Signore e la giustizia, per essere protetti dalla Sua ira.</w:t>
      </w:r>
    </w:p>
    <w:p/>
    <w:p>
      <w:r xmlns:w="http://schemas.openxmlformats.org/wordprocessingml/2006/main">
        <w:t xml:space="preserve">1. L'Amore e la Protezione del Signore – Cercare il Signore in umiltà e mitezza.</w:t>
      </w:r>
    </w:p>
    <w:p/>
    <w:p>
      <w:r xmlns:w="http://schemas.openxmlformats.org/wordprocessingml/2006/main">
        <w:t xml:space="preserve">2. La giustizia di Dio – Cercare giustizia e mansuetudine per nascondersi dalla Sua ira.</w:t>
      </w:r>
    </w:p>
    <w:p/>
    <w:p>
      <w:r xmlns:w="http://schemas.openxmlformats.org/wordprocessingml/2006/main">
        <w:t xml:space="preserve">1. Isaia 55:6 – Cercate il Signore mentre potete trovarlo; invocatelo mentre è vicino.</w:t>
      </w:r>
    </w:p>
    <w:p/>
    <w:p>
      <w:r xmlns:w="http://schemas.openxmlformats.org/wordprocessingml/2006/main">
        <w:t xml:space="preserve">2. Giacomo 4:10 - Umiliatevi davanti al Signore, ed egli vi esalterà.</w:t>
      </w:r>
    </w:p>
    <w:p/>
    <w:p>
      <w:r xmlns:w="http://schemas.openxmlformats.org/wordprocessingml/2006/main">
        <w:t xml:space="preserve">Sofonia 2:4 Poiché Gaza sarà abbandonata, e Ashkelon una desolazione; Ashdod sarà scacciato a mezzogiorno, ed Ekron sarà sradicato.</w:t>
      </w:r>
    </w:p>
    <w:p/>
    <w:p>
      <w:r xmlns:w="http://schemas.openxmlformats.org/wordprocessingml/2006/main">
        <w:t xml:space="preserve">Il passaggio parla di quattro città, Gaza, Ashkelon, Ashdod ed Ekron, che sono state abbandonate e lasciate desolate.</w:t>
      </w:r>
    </w:p>
    <w:p/>
    <w:p>
      <w:r xmlns:w="http://schemas.openxmlformats.org/wordprocessingml/2006/main">
        <w:t xml:space="preserve">1. Le conseguenze del trascurare la Parola di Dio</w:t>
      </w:r>
    </w:p>
    <w:p/>
    <w:p>
      <w:r xmlns:w="http://schemas.openxmlformats.org/wordprocessingml/2006/main">
        <w:t xml:space="preserve">2. La necessità di fare affidamento sulle promesse di Dio</w:t>
      </w:r>
    </w:p>
    <w:p/>
    <w:p>
      <w:r xmlns:w="http://schemas.openxmlformats.org/wordprocessingml/2006/main">
        <w:t xml:space="preserve">1. Isaia 9:10 - "I mattoni sono caduti, ma noi li ricostruiremo con pietre squadrate; i sicomori sono stati tagliati, ma li sostituiremo con cedri".</w:t>
      </w:r>
    </w:p>
    <w:p/>
    <w:p>
      <w:r xmlns:w="http://schemas.openxmlformats.org/wordprocessingml/2006/main">
        <w:t xml:space="preserve">2. Geremia 29:11 - "Poiché conosco i piani che ho per voi, dichiara il Signore, piani per il benessere e non per il male, per darvi un futuro e una speranza".</w:t>
      </w:r>
    </w:p>
    <w:p/>
    <w:p>
      <w:r xmlns:w="http://schemas.openxmlformats.org/wordprocessingml/2006/main">
        <w:t xml:space="preserve">Sofonia 2:5 Guai agli abitanti della costa del mare, alla nazione dei Cheretei! la parola del Signore è contro di te; O Canaan, terra dei Filistei, io ti distruggerò e non vi sarà più alcun abitante.</w:t>
      </w:r>
    </w:p>
    <w:p/>
    <w:p>
      <w:r xmlns:w="http://schemas.openxmlformats.org/wordprocessingml/2006/main">
        <w:t xml:space="preserve">Il Signore ha pronunciato guai contro gli abitanti della costa del mare, in particolare contro i Cheretei e i Filistei. Promette di distruggere completamente Canaan in modo che non rimanga nessun abitante.</w:t>
      </w:r>
    </w:p>
    <w:p/>
    <w:p>
      <w:r xmlns:w="http://schemas.openxmlformats.org/wordprocessingml/2006/main">
        <w:t xml:space="preserve">1. Il giudizio del Signore è sicuro: uno studio su Sofonia 2:5</w:t>
      </w:r>
    </w:p>
    <w:p/>
    <w:p>
      <w:r xmlns:w="http://schemas.openxmlformats.org/wordprocessingml/2006/main">
        <w:t xml:space="preserve">2. L'ira di Dio e la necessità di pentimento: una riflessione su Sofonia 2:5</w:t>
      </w:r>
    </w:p>
    <w:p/>
    <w:p>
      <w:r xmlns:w="http://schemas.openxmlformats.org/wordprocessingml/2006/main">
        <w:t xml:space="preserve">1. Isaia 10:5-6 - Guai all'Assiria, verga della mia ira; il bastone nelle loro mani è la mia furia! Lo mando contro una nazione empia e contro il popolo della mia ira gli comando di prendere bottino, di fare bottino e di calpestarlo come il fango delle strade.</w:t>
      </w:r>
    </w:p>
    <w:p/>
    <w:p>
      <w:r xmlns:w="http://schemas.openxmlformats.org/wordprocessingml/2006/main">
        <w:t xml:space="preserve">2. Romani 12:19 - Carissimi, non vendicatevi mai, ma lasciatelo all'ira di Dio, perché sta scritto: A me la vendetta, io ricompenserò, dice il Signore.</w:t>
      </w:r>
    </w:p>
    <w:p/>
    <w:p>
      <w:r xmlns:w="http://schemas.openxmlformats.org/wordprocessingml/2006/main">
        <w:t xml:space="preserve">Sofonia 2:6 E la costa del mare sarà dimora e ricovero di pastori, e recinti di greggi.</w:t>
      </w:r>
    </w:p>
    <w:p/>
    <w:p>
      <w:r xmlns:w="http://schemas.openxmlformats.org/wordprocessingml/2006/main">
        <w:t xml:space="preserve">La costa del mare sarà luogo di residenza e di rifugio per i pastori e i loro greggi.</w:t>
      </w:r>
    </w:p>
    <w:p/>
    <w:p>
      <w:r xmlns:w="http://schemas.openxmlformats.org/wordprocessingml/2006/main">
        <w:t xml:space="preserve">1: Dio offre rifugio e protezione al Suo popolo.</w:t>
      </w:r>
    </w:p>
    <w:p/>
    <w:p>
      <w:r xmlns:w="http://schemas.openxmlformats.org/wordprocessingml/2006/main">
        <w:t xml:space="preserve">2: Il provvedimento di Dio è sempre sufficiente per il Suo popolo.</w:t>
      </w:r>
    </w:p>
    <w:p/>
    <w:p>
      <w:r xmlns:w="http://schemas.openxmlformats.org/wordprocessingml/2006/main">
        <w:t xml:space="preserve">1: Salmo 23:4, Anche se cammino attraverso la valle dell'ombra della morte, non temerò alcun male, perché tu sei con me; la tua verga e il tuo bastone mi danno sicurezza.</w:t>
      </w:r>
    </w:p>
    <w:p/>
    <w:p>
      <w:r xmlns:w="http://schemas.openxmlformats.org/wordprocessingml/2006/main">
        <w:t xml:space="preserve">2: Isaia 41:10, Non temere, poiché io sono con te; non ti sgomentare, perché io sono il tuo Dio; Ti rafforzerò, ti aiuterò, ti sosterrò con la mia destra giusta.</w:t>
      </w:r>
    </w:p>
    <w:p/>
    <w:p>
      <w:r xmlns:w="http://schemas.openxmlformats.org/wordprocessingml/2006/main">
        <w:t xml:space="preserve">Sofonia 2:7 E il litorale sarà per il resto della casa di Giuda; si nutriranno di ciò; nelle case di Ascalona si coricheranno la sera; perché il Signore loro Dio li visiterà e allontanerà dalla loro prigionia.</w:t>
      </w:r>
    </w:p>
    <w:p/>
    <w:p>
      <w:r xmlns:w="http://schemas.openxmlformats.org/wordprocessingml/2006/main">
        <w:t xml:space="preserve">Il resto della casa di Giuda si stabilirà lungo la costa e il Signore li visiterà e li farà tornare dalla cattività.</w:t>
      </w:r>
    </w:p>
    <w:p/>
    <w:p>
      <w:r xmlns:w="http://schemas.openxmlformats.org/wordprocessingml/2006/main">
        <w:t xml:space="preserve">1. Dio è fedele alle Sue Promesse</w:t>
      </w:r>
    </w:p>
    <w:p/>
    <w:p>
      <w:r xmlns:w="http://schemas.openxmlformats.org/wordprocessingml/2006/main">
        <w:t xml:space="preserve">2. La speranza della restaurazione per il popolo di Giuda</w:t>
      </w:r>
    </w:p>
    <w:p/>
    <w:p>
      <w:r xmlns:w="http://schemas.openxmlformats.org/wordprocessingml/2006/main">
        <w:t xml:space="preserve">1. Isaia 43:5-7 Non temere, perché io sono con te; Farò venire la tua discendenza dall'oriente e dall'occidente ti radunerò. Dirò al nord: Arrenditi, e al sud, Non trattenerti; fa' venire i miei figli da lontano e le mie figlie dalle estremità della terra, tutti quelli che portano il mio nome, che ho creato per la mia gloria, che ho formato e creato.</w:t>
      </w:r>
    </w:p>
    <w:p/>
    <w:p>
      <w:r xmlns:w="http://schemas.openxmlformats.org/wordprocessingml/2006/main">
        <w:t xml:space="preserve">2. Romani 8:31-39 Che diremo dunque di queste cose? Se Dio è per noi, chi sarà contro di noi? Colui che non ha risparmiato il proprio Figlio, ma lo ha dato per tutti noi, come non ci donerà anche tutte le cose con lui? Chi accuserà gli eletti di Dio? È Dio che giustifica. Chi deve condannare? Cristo Gesù è colui che è morto di più, che è risorto, che è alla destra di Dio, che infatti intercede per noi. Chi ci separerà dall'amore di Cristo? Sarà forse la tribolazione, o l'angoscia, o la persecuzione, o la carestia, o la nudità, o il pericolo, o la spada? Come sta scritto: Per causa tua veniamo uccisi tutto il giorno; siamo considerati come pecore da macello. No, in tutte queste cose noi siamo più che vincitori per mezzo di colui che ci ha amati. Poiché sono sicuro che né morte né vita, né angeli né principi, né cose presenti né cose future, né potenze, né altezza né profondità, né alcuna altra cosa in tutta la creazione potrà separarci dall'amore di Dio in Dio. Cristo Gesù nostro Signore.</w:t>
      </w:r>
    </w:p>
    <w:p/>
    <w:p>
      <w:r xmlns:w="http://schemas.openxmlformats.org/wordprocessingml/2006/main">
        <w:t xml:space="preserve">Sofonia 2:8 Ho udito il vituperio di Moab e gli insulti dei figli di Ammon, con i quali hanno insultato il mio popolo e si sono ingranditi contro i loro confini.</w:t>
      </w:r>
    </w:p>
    <w:p/>
    <w:p>
      <w:r xmlns:w="http://schemas.openxmlformats.org/wordprocessingml/2006/main">
        <w:t xml:space="preserve">Dio ascolta le parole malvagie di Moab e Ammon, che insultano il Suo popolo e si vantano contro i loro confini.</w:t>
      </w:r>
    </w:p>
    <w:p/>
    <w:p>
      <w:r xmlns:w="http://schemas.openxmlformats.org/wordprocessingml/2006/main">
        <w:t xml:space="preserve">1. Il potere delle parole: come il nostro discorso riflette il nostro carattere</w:t>
      </w:r>
    </w:p>
    <w:p/>
    <w:p>
      <w:r xmlns:w="http://schemas.openxmlformats.org/wordprocessingml/2006/main">
        <w:t xml:space="preserve">2. La benedizione dell'obbedienza: Dio non permetterà che l'ingiustizia rimanga impunita</w:t>
      </w:r>
    </w:p>
    <w:p/>
    <w:p>
      <w:r xmlns:w="http://schemas.openxmlformats.org/wordprocessingml/2006/main">
        <w:t xml:space="preserve">1. Proverbi 18:21 - La morte e la vita sono in potere della lingua, e coloro che l'amano ne mangeranno il frutto.</w:t>
      </w:r>
    </w:p>
    <w:p/>
    <w:p>
      <w:r xmlns:w="http://schemas.openxmlformats.org/wordprocessingml/2006/main">
        <w:t xml:space="preserve">2. Salmo 18:47 - È Dio che mi vendica e sottomette i popoli sotto di me.</w:t>
      </w:r>
    </w:p>
    <w:p/>
    <w:p>
      <w:r xmlns:w="http://schemas.openxmlformats.org/wordprocessingml/2006/main">
        <w:t xml:space="preserve">Sofonia 2:9 Perciò, com'è vero che io vivo, dice l'Eterno degli eserciti, l'Iddio d'Israele, certamente Moab sarà come Sodoma, e i figli di Ammon come Gomorra, un allevamento di ortiche e saline e una desolazione perpetua; il resto del mio popolo lo spoglierà e il resto del mio popolo lo possederà.</w:t>
      </w:r>
    </w:p>
    <w:p/>
    <w:p>
      <w:r xmlns:w="http://schemas.openxmlformats.org/wordprocessingml/2006/main">
        <w:t xml:space="preserve">Dio dichiara che Moab e Ammon saranno distrutti e il resto del popolo di Dio li possederà.</w:t>
      </w:r>
    </w:p>
    <w:p/>
    <w:p>
      <w:r xmlns:w="http://schemas.openxmlformats.org/wordprocessingml/2006/main">
        <w:t xml:space="preserve">1. La punizione del peccato: uno studio su Sofonia 2:9</w:t>
      </w:r>
    </w:p>
    <w:p/>
    <w:p>
      <w:r xmlns:w="http://schemas.openxmlformats.org/wordprocessingml/2006/main">
        <w:t xml:space="preserve">2. Il giudizio di Dio: un'analisi di Sofonia 2:9</w:t>
      </w:r>
    </w:p>
    <w:p/>
    <w:p>
      <w:r xmlns:w="http://schemas.openxmlformats.org/wordprocessingml/2006/main">
        <w:t xml:space="preserve">1. Isaia 13:19-20 - E Babilonia, gloria dei regni, bellezza dell'eccellenza dei Caldei, sarà come quando Dio rovesciò Sodoma e Gomorra. Non sarà mai abitata, né vi sarà abitata di generazione in generazione; né vi si abiterà l'Arabo; né i pastori vi stabiliranno il loro ovile.</w:t>
      </w:r>
    </w:p>
    <w:p/>
    <w:p>
      <w:r xmlns:w="http://schemas.openxmlformats.org/wordprocessingml/2006/main">
        <w:t xml:space="preserve">2. Geremia 48:11-13 - Moab è stato a suo agio fin dalla sua giovinezza, si è riposato sulle sue fecce, non è stato travasato da un vaso all'altro, né è andato in cattività; perciò il suo sapore è rimasto in lui, e il suo profumo non è cambiato. Perciò ecco, i giorni vengono, dice il Signore, che io gli manderò dei vagabondi che lo faranno errare, che svuoteranno i suoi vasi e romperanno le loro bottiglie. E Moab si vergognerà di Chemosh, come la casa d'Israele si vergognò di Bethel, dove aveva fiducia.</w:t>
      </w:r>
    </w:p>
    <w:p/>
    <w:p>
      <w:r xmlns:w="http://schemas.openxmlformats.org/wordprocessingml/2006/main">
        <w:t xml:space="preserve">Sofonia 2:10 Questo sarà il loro orgoglio, perché hanno oltraggiato e si sono ingranditi contro il popolo dell'Eterno degli eserciti.</w:t>
      </w:r>
    </w:p>
    <w:p/>
    <w:p>
      <w:r xmlns:w="http://schemas.openxmlformats.org/wordprocessingml/2006/main">
        <w:t xml:space="preserve">Il popolo del Signore degli eserciti è stato insultato e ingiuriato, e questa sarà la punizione per il suo orgoglio.</w:t>
      </w:r>
    </w:p>
    <w:p/>
    <w:p>
      <w:r xmlns:w="http://schemas.openxmlformats.org/wordprocessingml/2006/main">
        <w:t xml:space="preserve">1. L'orgoglio viene prima della caduta: uno studio su Sofonia 2:10</w:t>
      </w:r>
    </w:p>
    <w:p/>
    <w:p>
      <w:r xmlns:w="http://schemas.openxmlformats.org/wordprocessingml/2006/main">
        <w:t xml:space="preserve">2. La giustizia di Dio: le conseguenze del rimprovero e dell'esaltazione contro il popolo del Signore</w:t>
      </w:r>
    </w:p>
    <w:p/>
    <w:p>
      <w:r xmlns:w="http://schemas.openxmlformats.org/wordprocessingml/2006/main">
        <w:t xml:space="preserve">1. Proverbi 16:18: "L'orgoglio precede la distruzione, e lo spirito altero prima della caduta".</w:t>
      </w:r>
    </w:p>
    <w:p/>
    <w:p>
      <w:r xmlns:w="http://schemas.openxmlformats.org/wordprocessingml/2006/main">
        <w:t xml:space="preserve">2. Romani 12:19: "Carissimi, non vendicatevi mai, ma lasciatelo all'ira di Dio, perché sta scritto: A me la vendetta, io ripagherò, dice il Signore.</w:t>
      </w:r>
    </w:p>
    <w:p/>
    <w:p>
      <w:r xmlns:w="http://schemas.openxmlformats.org/wordprocessingml/2006/main">
        <w:t xml:space="preserve">Sofonia 2:11 L'Eterno sarà terribile contro loro, perché farà morire di fame tutti gli dèi della terra; e gli uomini lo adoreranno, ciascuno dal suo luogo, anche tutte le isole dei pagani.</w:t>
      </w:r>
    </w:p>
    <w:p/>
    <w:p>
      <w:r xmlns:w="http://schemas.openxmlformats.org/wordprocessingml/2006/main">
        <w:t xml:space="preserve">Il Signore sarà temibile e distruttivo per tutti coloro che non Lo adorano. Tutti gli altri dei saranno distrutti e tutte le nazioni lo adoreranno dai loro luoghi.</w:t>
      </w:r>
    </w:p>
    <w:p/>
    <w:p>
      <w:r xmlns:w="http://schemas.openxmlformats.org/wordprocessingml/2006/main">
        <w:t xml:space="preserve">1: Temi il Signore, perché Egli è l'unico vero Dio e tutti gli altri dei saranno distrutti.</w:t>
      </w:r>
    </w:p>
    <w:p/>
    <w:p>
      <w:r xmlns:w="http://schemas.openxmlformats.org/wordprocessingml/2006/main">
        <w:t xml:space="preserve">2: Adora il Signore dal tuo posto, perché tutte le nazioni dovrebbero unirsi nel lodarlo.</w:t>
      </w:r>
    </w:p>
    <w:p/>
    <w:p>
      <w:r xmlns:w="http://schemas.openxmlformats.org/wordprocessingml/2006/main">
        <w:t xml:space="preserve">1: Isaia 45:22 Volgetevi a me e siate salvati, voi tutti confini della terra! Perché io sono Dio e non ce n'è nessun altro.</w:t>
      </w:r>
    </w:p>
    <w:p/>
    <w:p>
      <w:r xmlns:w="http://schemas.openxmlformats.org/wordprocessingml/2006/main">
        <w:t xml:space="preserve">2: Salmo 86:9 Tutte le nazioni che hai creato verranno e si prostreranno davanti a te, o Signore, e glorificheranno il tuo nome.</w:t>
      </w:r>
    </w:p>
    <w:p/>
    <w:p>
      <w:r xmlns:w="http://schemas.openxmlformats.org/wordprocessingml/2006/main">
        <w:t xml:space="preserve">Sofonia 2:12 Anche voi, Etiopi, sarete uccisi dalla mia spada.</w:t>
      </w:r>
    </w:p>
    <w:p/>
    <w:p>
      <w:r xmlns:w="http://schemas.openxmlformats.org/wordprocessingml/2006/main">
        <w:t xml:space="preserve">Il Signore userà la sua spada per rendere giustizia agli etiopi.</w:t>
      </w:r>
    </w:p>
    <w:p/>
    <w:p>
      <w:r xmlns:w="http://schemas.openxmlformats.org/wordprocessingml/2006/main">
        <w:t xml:space="preserve">1. La spada della giustizia: vivere rettamente sotto l'ira del Signore</w:t>
      </w:r>
    </w:p>
    <w:p/>
    <w:p>
      <w:r xmlns:w="http://schemas.openxmlformats.org/wordprocessingml/2006/main">
        <w:t xml:space="preserve">2. L'avvertimento del Signore: prepararsi alla sua ira e misericordia</w:t>
      </w:r>
    </w:p>
    <w:p/>
    <w:p>
      <w:r xmlns:w="http://schemas.openxmlformats.org/wordprocessingml/2006/main">
        <w:t xml:space="preserve">1. Romani 12:19 - Carissimi, non vendicatevi, ma lasciate piuttosto posto all'ira: poiché sta scritto: La vendetta è mia; Io ricompenserò, dice il Signore.</w:t>
      </w:r>
    </w:p>
    <w:p/>
    <w:p>
      <w:r xmlns:w="http://schemas.openxmlformats.org/wordprocessingml/2006/main">
        <w:t xml:space="preserve">2. Salmo 94:1-2 - O Signore Dio, al quale appartiene la vendetta; O Dio, a cui spetta la vendetta, mostrati. Innalzati, giudice della terra: premia i superbi.</w:t>
      </w:r>
    </w:p>
    <w:p/>
    <w:p>
      <w:r xmlns:w="http://schemas.openxmlformats.org/wordprocessingml/2006/main">
        <w:t xml:space="preserve">Sofonia 2:13 Ed egli stenderà la mano contro il nord e distruggerà l'Assiria; e renderà Ninive una desolazione e un deserto arido.</w:t>
      </w:r>
    </w:p>
    <w:p/>
    <w:p>
      <w:r xmlns:w="http://schemas.openxmlformats.org/wordprocessingml/2006/main">
        <w:t xml:space="preserve">Il giudizio di Dio su Ninive sarà sicuro e completo.</w:t>
      </w:r>
    </w:p>
    <w:p/>
    <w:p>
      <w:r xmlns:w="http://schemas.openxmlformats.org/wordprocessingml/2006/main">
        <w:t xml:space="preserve">1. Il giorno del giudizio: imparare dall'esempio di Ninive</w:t>
      </w:r>
    </w:p>
    <w:p/>
    <w:p>
      <w:r xmlns:w="http://schemas.openxmlformats.org/wordprocessingml/2006/main">
        <w:t xml:space="preserve">2. Non dare per scontata la misericordia di Dio</w:t>
      </w:r>
    </w:p>
    <w:p/>
    <w:p>
      <w:r xmlns:w="http://schemas.openxmlformats.org/wordprocessingml/2006/main">
        <w:t xml:space="preserve">1. Isaia 10:5-6, "Guai all'Assiria, verga della mia ira; in mano sua è la mazza della mia ira! Lo mando contro una nazione empia, lo mando contro un popolo che mi fa arrabbiare, per impadronirmi saccheggiare e rapire, e calpestare come il fango delle strade».</w:t>
      </w:r>
    </w:p>
    <w:p/>
    <w:p>
      <w:r xmlns:w="http://schemas.openxmlformats.org/wordprocessingml/2006/main">
        <w:t xml:space="preserve">2. Nahum 1:15, "Ecco, là sui monti, i piedi di un portatore di buone notizie, di un annunziatore di pace! Celebra le tue feste, Giuda, e adempi i tuoi voti. Gli empi non ti invaderanno più; essi saranno completamente distrutto."</w:t>
      </w:r>
    </w:p>
    <w:p/>
    <w:p>
      <w:r xmlns:w="http://schemas.openxmlformats.org/wordprocessingml/2006/main">
        <w:t xml:space="preserve">Sofonia 2:14 E in mezzo ad essa si riposeranno i greggi, tutti gli animali delle nazioni; e il cormorano e il tarabuso abiteranno sugli architravi superiori della casa; la loro voce canterà alle finestre; la desolazione sarà sulle soglie, perché scoprirà il lavoro di cedro.</w:t>
      </w:r>
    </w:p>
    <w:p/>
    <w:p>
      <w:r xmlns:w="http://schemas.openxmlformats.org/wordprocessingml/2006/main">
        <w:t xml:space="preserve">Sofonia 2:14 descrive una scena di distruzione e desolazione, con animali che prendono il controllo della città e stabiliscono la loro casa tra le rovine.</w:t>
      </w:r>
    </w:p>
    <w:p/>
    <w:p>
      <w:r xmlns:w="http://schemas.openxmlformats.org/wordprocessingml/2006/main">
        <w:t xml:space="preserve">1. Dio ha il controllo: anche nel mezzo della distruzione</w:t>
      </w:r>
    </w:p>
    <w:p/>
    <w:p>
      <w:r xmlns:w="http://schemas.openxmlformats.org/wordprocessingml/2006/main">
        <w:t xml:space="preserve">2. Conta le tue benedizioni: apprezza ciò che hai prima che se ne vada</w:t>
      </w:r>
    </w:p>
    <w:p/>
    <w:p>
      <w:r xmlns:w="http://schemas.openxmlformats.org/wordprocessingml/2006/main">
        <w:t xml:space="preserve">1. Salmo 46:10 - "Stai fermo e riconosci che io sono Dio: sarò esaltato tra le genti, sarò esaltato sulla terra."</w:t>
      </w:r>
    </w:p>
    <w:p/>
    <w:p>
      <w:r xmlns:w="http://schemas.openxmlformats.org/wordprocessingml/2006/main">
        <w:t xml:space="preserve">2.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Sofonia 2:15 Questa è la città gioiosa, che abitava con noncuranza, che diceva in cuor suo: Io sono, e non c'è nessuno accanto a me; come è diventata una desolazione, un luogo dove giacciono le bestie! chiunque le passa accanto fischierà e agiterà la mano.</w:t>
      </w:r>
    </w:p>
    <w:p/>
    <w:p>
      <w:r xmlns:w="http://schemas.openxmlformats.org/wordprocessingml/2006/main">
        <w:t xml:space="preserve">Sofonia 2:15 parla della distruzione di una città che credeva di essere invincibile e senza alcuna opposizione, ma ora giace in rovine desolate.</w:t>
      </w:r>
    </w:p>
    <w:p/>
    <w:p>
      <w:r xmlns:w="http://schemas.openxmlformats.org/wordprocessingml/2006/main">
        <w:t xml:space="preserve">1. L'orgoglio precede la caduta: i pericoli di un orgoglio eccessivo</w:t>
      </w:r>
    </w:p>
    <w:p/>
    <w:p>
      <w:r xmlns:w="http://schemas.openxmlformats.org/wordprocessingml/2006/main">
        <w:t xml:space="preserve">2. L'umiltà della fede: imparare ad accontentarsi da Dio</w:t>
      </w:r>
    </w:p>
    <w:p/>
    <w:p>
      <w:r xmlns:w="http://schemas.openxmlformats.org/wordprocessingml/2006/main">
        <w:t xml:space="preserve">1. Proverbi 16:18 - L'orgoglio precede la distruzione e lo spirito altero prima della caduta.</w:t>
      </w:r>
    </w:p>
    <w:p/>
    <w:p>
      <w:r xmlns:w="http://schemas.openxmlformats.org/wordprocessingml/2006/main">
        <w:t xml:space="preserve">2. Filippesi 4:11-12 - Non che io parli riguardo al bisogno: poiché ho imparato, in qualunque stato mi trovo, ad accontentarmi. So abbassarmi e so abbondare: dovunque e in ogni cosa mi viene comandato sia di essere sazio che di avere fame, sia di abbondare che di soffrire nel bisogno.</w:t>
      </w:r>
    </w:p>
    <w:p/>
    <w:p>
      <w:r xmlns:w="http://schemas.openxmlformats.org/wordprocessingml/2006/main">
        <w:t xml:space="preserve">Sofonia capitolo 3 si concentra sulla futura restaurazione e sulle benedizioni che attendono il residuo di Giuda dopo il tempo del giudizio. Il capitolo evidenzia anche i peccati di Gerusalemme e la redenzione definitiva che Dio porterà.</w:t>
      </w:r>
    </w:p>
    <w:p/>
    <w:p>
      <w:r xmlns:w="http://schemas.openxmlformats.org/wordprocessingml/2006/main">
        <w:t xml:space="preserve">1° paragrafo: il capitolo inizia con una descrizione di Gerusalemme come una città piena di ribellione, oppressione e gente impenitente. Nonostante le loro vie peccaminose, Dio è ancora in mezzo a loro come un Dio giusto e giusto che non tollererà il male (Sofonia 3:1-5).</w:t>
      </w:r>
    </w:p>
    <w:p/>
    <w:p>
      <w:r xmlns:w="http://schemas.openxmlformats.org/wordprocessingml/2006/main">
        <w:t xml:space="preserve">2° Paragrafo: Il capitolo si sposta poi verso un messaggio di speranza e di restaurazione. Parla di un tempo futuro in cui le nazioni si uniranno per adorare il Signore e servirLo con un unico scopo. Dio promette di restaurare le fortune del Suo popolo, di raccogliere i dispersi e di riportarli nella loro terra (Sofonia 3:6-13).</w:t>
      </w:r>
    </w:p>
    <w:p/>
    <w:p>
      <w:r xmlns:w="http://schemas.openxmlformats.org/wordprocessingml/2006/main">
        <w:t xml:space="preserve">3° Paragrafo: Il capitolo si conclude con una visione di Dio che si rallegra del Suo popolo, rimuove la punizione e dimora in mezzo a loro. Parla di una relazione rinnovata tra Dio e il Suo popolo, dove sperimenteranno il Suo amore, pace e protezione (Sofonia 3:14-20).</w:t>
      </w:r>
    </w:p>
    <w:p/>
    <w:p>
      <w:r xmlns:w="http://schemas.openxmlformats.org/wordprocessingml/2006/main">
        <w:t xml:space="preserve">In sintesi,</w:t>
      </w:r>
    </w:p>
    <w:p>
      <w:r xmlns:w="http://schemas.openxmlformats.org/wordprocessingml/2006/main">
        <w:t xml:space="preserve">Sofonia capitolo 3 evidenzia i peccati di Gerusalemme e la futura restaurazione e le benedizioni che attendono il residuo di Giuda.</w:t>
      </w:r>
    </w:p>
    <w:p/>
    <w:p>
      <w:r xmlns:w="http://schemas.openxmlformats.org/wordprocessingml/2006/main">
        <w:t xml:space="preserve">Rappresentazione di Gerusalemme come una città piena di ribellioni e di persone impenitenti.</w:t>
      </w:r>
    </w:p>
    <w:p>
      <w:r xmlns:w="http://schemas.openxmlformats.org/wordprocessingml/2006/main">
        <w:t xml:space="preserve">Messaggio di speranza e restaurazione, con la promessa di Dio che raduna il Suo popolo e ripristina le loro fortune.</w:t>
      </w:r>
    </w:p>
    <w:p>
      <w:r xmlns:w="http://schemas.openxmlformats.org/wordprocessingml/2006/main">
        <w:t xml:space="preserve">Visione di Dio che si rallegra del Suo popolo, rimuove la punizione e dimora in mezzo a loro.</w:t>
      </w:r>
    </w:p>
    <w:p/>
    <w:p>
      <w:r xmlns:w="http://schemas.openxmlformats.org/wordprocessingml/2006/main">
        <w:t xml:space="preserve">Questo capitolo di Sofonia inizia descrivendo Gerusalemme come una città piena di ribellione, oppressione e gente impenitente. Nonostante le loro vie peccaminose, Dio è descritto come un Dio giusto e giusto che non tollererà il male. Tuttavia, il capitolo si sposta poi verso un messaggio di speranza e di restaurazione. Parla di un tempo futuro in cui le nazioni si riuniranno per adorare il Signore e servirLo con unità. Dio promette di restaurare le fortune del Suo popolo, di raccogliere i dispersi e di riportarli nella loro terra. Il capitolo si conclude con una visione di Dio che si rallegra del Suo popolo, rimuove la punizione e dimora in mezzo a loro. Parla di un rapporto rinnovato tra Dio e il Suo popolo, dove sperimenteranno il Suo amore, pace e protezione. Questo capitolo enfatizza i peccati di Gerusalemme ma alla fine offre uno scorcio della futura redenzione e delle benedizioni che Dio porterà al residuo di Giuda.</w:t>
      </w:r>
    </w:p>
    <w:p/>
    <w:p>
      <w:r xmlns:w="http://schemas.openxmlformats.org/wordprocessingml/2006/main">
        <w:t xml:space="preserve">Sofonia 3:1 Guai a colei che è immonda e contaminata, alla città oppressiva!</w:t>
      </w:r>
    </w:p>
    <w:p/>
    <w:p>
      <w:r xmlns:w="http://schemas.openxmlformats.org/wordprocessingml/2006/main">
        <w:t xml:space="preserve">Il Signore esprime giudizio contro una città che opprime, è sporca e corrotta.</w:t>
      </w:r>
    </w:p>
    <w:p/>
    <w:p>
      <w:r xmlns:w="http://schemas.openxmlformats.org/wordprocessingml/2006/main">
        <w:t xml:space="preserve">1. La città sporca: conseguenze dell'oppressione</w:t>
      </w:r>
    </w:p>
    <w:p/>
    <w:p>
      <w:r xmlns:w="http://schemas.openxmlformats.org/wordprocessingml/2006/main">
        <w:t xml:space="preserve">2. La giustizia del Signore: giusta indignazione contro l'ingiustizia</w:t>
      </w:r>
    </w:p>
    <w:p/>
    <w:p>
      <w:r xmlns:w="http://schemas.openxmlformats.org/wordprocessingml/2006/main">
        <w:t xml:space="preserve">1. Amos 5:11-15 - "Perciò, poiché calpesti i poveri e prendi da loro tributi di grano, hai costruito case di pietre squadrate, ma non le abiterai; hai piantato vigne deliziose, ma non le abiterai; non bere il loro vino.</w:t>
      </w:r>
    </w:p>
    <w:p/>
    <w:p>
      <w:r xmlns:w="http://schemas.openxmlformats.org/wordprocessingml/2006/main">
        <w:t xml:space="preserve">12 Poiché io so quante sono le tue trasgressioni e quanto grandi sono i tuoi peccati, tu che affliggi il giusto, che accetti regali e respingi il bisognoso alla porta.</w:t>
      </w:r>
    </w:p>
    <w:p/>
    <w:p>
      <w:r xmlns:w="http://schemas.openxmlformats.org/wordprocessingml/2006/main">
        <w:t xml:space="preserve">13 Perciò l'accorto tacerà in un tempo simile, perché è un tempo avverso.</w:t>
      </w:r>
    </w:p>
    <w:p/>
    <w:p>
      <w:r xmlns:w="http://schemas.openxmlformats.org/wordprocessingml/2006/main">
        <w:t xml:space="preserve">14 Cercate il bene e non il male, affinché possiate vivere; e così il Signore, Dio degli eserciti, sarà con te, come hai detto.</w:t>
      </w:r>
    </w:p>
    <w:p/>
    <w:p>
      <w:r xmlns:w="http://schemas.openxmlformats.org/wordprocessingml/2006/main">
        <w:t xml:space="preserve">15 Odiate il male, amate il bene, e stabilite il diritto alla porta; può darsi che il Signore, il Dio degli eserciti, sarà clemente con il resto di Giuseppe.</w:t>
      </w:r>
    </w:p>
    <w:p/>
    <w:p>
      <w:r xmlns:w="http://schemas.openxmlformats.org/wordprocessingml/2006/main">
        <w:t xml:space="preserve">2. Proverbi 14:34 - "La giustizia esalta una nazione, ma il peccato è un disonore per qualsiasi popolo."</w:t>
      </w:r>
    </w:p>
    <w:p/>
    <w:p>
      <w:r xmlns:w="http://schemas.openxmlformats.org/wordprocessingml/2006/main">
        <w:t xml:space="preserve">Sofonia 3:2 Ella non ubbidì alla voce; non ha ricevuto correzione; non confidò nel Signore; non si avvicinava al suo Dio.</w:t>
      </w:r>
    </w:p>
    <w:p/>
    <w:p>
      <w:r xmlns:w="http://schemas.openxmlformats.org/wordprocessingml/2006/main">
        <w:t xml:space="preserve">Questo passaggio parla di qualcuno che non ha ascoltato i comandi del Signore, non è stato corretto, non ha confidato nel Signore e non si è avvicinato a Lui.</w:t>
      </w:r>
    </w:p>
    <w:p/>
    <w:p>
      <w:r xmlns:w="http://schemas.openxmlformats.org/wordprocessingml/2006/main">
        <w:t xml:space="preserve">1. "Le conseguenze della disobbedienza a Dio"</w:t>
      </w:r>
    </w:p>
    <w:p/>
    <w:p>
      <w:r xmlns:w="http://schemas.openxmlformats.org/wordprocessingml/2006/main">
        <w:t xml:space="preserve">2. "Le benedizioni della fiducia nel Signore"</w:t>
      </w:r>
    </w:p>
    <w:p/>
    <w:p>
      <w:r xmlns:w="http://schemas.openxmlformats.org/wordprocessingml/2006/main">
        <w:t xml:space="preserve">1. Isaia 55:6-7 –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2. Matteo 6:33 - Ma cercate prima il regno di Dio e la sua giustizia, e tutte queste cose vi saranno date in aggiunta.</w:t>
      </w:r>
    </w:p>
    <w:p/>
    <w:p>
      <w:r xmlns:w="http://schemas.openxmlformats.org/wordprocessingml/2006/main">
        <w:t xml:space="preserve">Sofonia 3:3 I suoi principi dentro di lei sono leoni ruggenti; i suoi giudici sono lupi della sera; non rosicchiano le ossa fino al giorno dopo.</w:t>
      </w:r>
    </w:p>
    <w:p/>
    <w:p>
      <w:r xmlns:w="http://schemas.openxmlformats.org/wordprocessingml/2006/main">
        <w:t xml:space="preserve">I leader si comportano in modo predatorio e non si preoccupano della giustizia.</w:t>
      </w:r>
    </w:p>
    <w:p/>
    <w:p>
      <w:r xmlns:w="http://schemas.openxmlformats.org/wordprocessingml/2006/main">
        <w:t xml:space="preserve">1: Dovremmo fare attenzione a garantire che sia servita la giustizia e non i nostri meschini desideri.</w:t>
      </w:r>
    </w:p>
    <w:p/>
    <w:p>
      <w:r xmlns:w="http://schemas.openxmlformats.org/wordprocessingml/2006/main">
        <w:t xml:space="preserve">2: Non dovremmo essere come i leader descritti in Sofonia 3:3, ma sforzarci invece di garantire che la giustizia sia servita.</w:t>
      </w:r>
    </w:p>
    <w:p/>
    <w:p>
      <w:r xmlns:w="http://schemas.openxmlformats.org/wordprocessingml/2006/main">
        <w:t xml:space="preserve">1: Proverbi 21:3 - Praticare la giustizia e il diritto è più gradito al Signore che il sacrificio.</w:t>
      </w:r>
    </w:p>
    <w:p/>
    <w:p>
      <w:r xmlns:w="http://schemas.openxmlformats.org/wordprocessingml/2006/main">
        <w:t xml:space="preserve">2: Michea 6:8 - Egli ti ha detto, o uomo, ciò che è buono; e che cosa richiede da te il Signore se non che pratichi la giustizia, ami la benignità e cammini umilmente con il tuo Dio?</w:t>
      </w:r>
    </w:p>
    <w:p/>
    <w:p>
      <w:r xmlns:w="http://schemas.openxmlformats.org/wordprocessingml/2006/main">
        <w:t xml:space="preserve">Sofonia 3:4 I suoi profeti sono persone leggere e traditrici; i suoi sacerdoti hanno profanato il santuario, hanno fatto violenza alla legge.</w:t>
      </w:r>
    </w:p>
    <w:p/>
    <w:p>
      <w:r xmlns:w="http://schemas.openxmlformats.org/wordprocessingml/2006/main">
        <w:t xml:space="preserve">Il suo popolo ha rifiutato Dio e le Sue vie, rivolgendosi a profeti ingannevoli e inaffidabili e a sacerdoti corrotti.</w:t>
      </w:r>
    </w:p>
    <w:p/>
    <w:p>
      <w:r xmlns:w="http://schemas.openxmlformats.org/wordprocessingml/2006/main">
        <w:t xml:space="preserve">1: Dobbiamo ricordarci di seguire le vie di Dio e di respingere la tentazione, perché porta alla distruzione.</w:t>
      </w:r>
    </w:p>
    <w:p/>
    <w:p>
      <w:r xmlns:w="http://schemas.openxmlformats.org/wordprocessingml/2006/main">
        <w:t xml:space="preserve">2: Dobbiamo fare affidamento su Dio e sulle Sue verità, non sulle parole delle persone, perché sono fugaci e inaffidabili.</w:t>
      </w:r>
    </w:p>
    <w:p/>
    <w:p>
      <w:r xmlns:w="http://schemas.openxmlformats.org/wordprocessingml/2006/main">
        <w:t xml:space="preserve">1: Proverbi 14:12 C'è una via che sembra diritta all'uomo, ma la sua fine è una via che conduce alla morte.</w:t>
      </w:r>
    </w:p>
    <w:p/>
    <w:p>
      <w:r xmlns:w="http://schemas.openxmlformats.org/wordprocessingml/2006/main">
        <w:t xml:space="preserve">2: Romani 3:4 Sia Dio verace ma ogni uomo bugiardo.</w:t>
      </w:r>
    </w:p>
    <w:p/>
    <w:p>
      <w:r xmlns:w="http://schemas.openxmlformats.org/wordprocessingml/2006/main">
        <w:t xml:space="preserve">Sofonia 3:5 Il Signore giusto è in mezzo ad essa; non commette iniquità: ogni mattina manifesta il suo giudizio e non fallisce; ma l'ingiusto non conosce vergogna.</w:t>
      </w:r>
    </w:p>
    <w:p/>
    <w:p>
      <w:r xmlns:w="http://schemas.openxmlformats.org/wordprocessingml/2006/main">
        <w:t xml:space="preserve">Il Signore giusto risiede in mezzo al suo popolo e non farà alcun male. Egli rivela ogni mattina il suo giudizio e non fallisce, ma gli ingiusti restano senza vergogna.</w:t>
      </w:r>
    </w:p>
    <w:p/>
    <w:p>
      <w:r xmlns:w="http://schemas.openxmlformats.org/wordprocessingml/2006/main">
        <w:t xml:space="preserve">1. Vivere nella giustizia: il Signore giusto e il suo giudizio</w:t>
      </w:r>
    </w:p>
    <w:p/>
    <w:p>
      <w:r xmlns:w="http://schemas.openxmlformats.org/wordprocessingml/2006/main">
        <w:t xml:space="preserve">2. Comprendere l'ingiustizia: un'ingiustizia spudorata</w:t>
      </w:r>
    </w:p>
    <w:p/>
    <w:p>
      <w:r xmlns:w="http://schemas.openxmlformats.org/wordprocessingml/2006/main">
        <w:t xml:space="preserve">1. Salmo 37:28 - Poiché il SIGNORE ama il giudizio e non abbandona i suoi santi; saranno preservati per sempre, ma la discendenza degli empi sarà sterminata.</w:t>
      </w:r>
    </w:p>
    <w:p/>
    <w:p>
      <w:r xmlns:w="http://schemas.openxmlformats.org/wordprocessingml/2006/main">
        <w:t xml:space="preserve">2. Romani 2:15 - I quali mostrano l'opera della legge scritta nei loro cuori, anche la loro coscienza ne è testimonianza, e i loro pensieri sono meschini mentre si accusano o si scusano a vicenda.</w:t>
      </w:r>
    </w:p>
    <w:p/>
    <w:p>
      <w:r xmlns:w="http://schemas.openxmlformats.org/wordprocessingml/2006/main">
        <w:t xml:space="preserve">Sofonia 3:6 Io ho annientato le nazioni; le loro torri sono desolate; Ho reso deserte le loro strade, affinché nessuno passi; le loro città sono distrutte, così che non c'è più uomo, non c'è abitante.</w:t>
      </w:r>
    </w:p>
    <w:p/>
    <w:p>
      <w:r xmlns:w="http://schemas.openxmlformats.org/wordprocessingml/2006/main">
        <w:t xml:space="preserve">Il Signore ha distrutto le nazioni e le loro città, lasciandole desolate e disabitate.</w:t>
      </w:r>
    </w:p>
    <w:p/>
    <w:p>
      <w:r xmlns:w="http://schemas.openxmlformats.org/wordprocessingml/2006/main">
        <w:t xml:space="preserve">1. Il giudizio di Dio è rapido e completo</w:t>
      </w:r>
    </w:p>
    <w:p/>
    <w:p>
      <w:r xmlns:w="http://schemas.openxmlformats.org/wordprocessingml/2006/main">
        <w:t xml:space="preserve">2. Dobbiamo prestare ascolto agli avvertimenti di Dio per evitare il Suo giudizio</w:t>
      </w:r>
    </w:p>
    <w:p/>
    <w:p>
      <w:r xmlns:w="http://schemas.openxmlformats.org/wordprocessingml/2006/main">
        <w:t xml:space="preserve">1. Geremia 4:23-26 Guardai la terra, ed ecco, era informe e vuota; e i cieli, e non avevano luce. Io guardavo i monti, ed ecco tremavano, e tutti i colli si muovevano con leggerezza. Io guardai, ed ecco, non c'era nessuno, e tutti gli uccelli del cielo erano fuggiti. Io guardai, ed ecco, il luogo fertile era un deserto, e tutte le sue città erano distrutte davanti alla presenza dell'Eterno e per la sua ira ardente.</w:t>
      </w:r>
    </w:p>
    <w:p/>
    <w:p>
      <w:r xmlns:w="http://schemas.openxmlformats.org/wordprocessingml/2006/main">
        <w:t xml:space="preserve">2. Isaia 24:1-3 Ecco, l'Eterno rende vuota la terra, la devasta, la sconvolge e ne disperde i suoi abitanti. E così avverrà per il sacerdote come per il popolo; come al servo, così al suo padrone; come per la serva, così per la sua padrona; come per l'acquirente, così per il venditore; come per il creditore, così per il mutuatario; come per chi prende l'usura, così per chi l'ha prestato. Il paese sarà completamente svuotato e completamente devastato, poiché il Signore ha pronunciato questa parola.</w:t>
      </w:r>
    </w:p>
    <w:p/>
    <w:p>
      <w:r xmlns:w="http://schemas.openxmlformats.org/wordprocessingml/2006/main">
        <w:t xml:space="preserve">Sofonia 3:7 Ho detto: Sicuramente mi temerai, riceverai istruzione; perciò la loro dimora non doveva essere tagliata via, nonostante io li avessi puniti: ma si sono alzati presto e hanno corrotto tutte le loro azioni.</w:t>
      </w:r>
    </w:p>
    <w:p/>
    <w:p>
      <w:r xmlns:w="http://schemas.openxmlformats.org/wordprocessingml/2006/main">
        <w:t xml:space="preserve">Il Signore supplicò il suo popolo di temere e di ricevere istruzione, affinché la loro punizione fosse diminuita; tuttavia, non prestarono ascolto ai suoi avvertimenti e continuarono ad agire in modo corrotto.</w:t>
      </w:r>
    </w:p>
    <w:p/>
    <w:p>
      <w:r xmlns:w="http://schemas.openxmlformats.org/wordprocessingml/2006/main">
        <w:t xml:space="preserve">1: Dio ci chiama a imparare dai suoi insegnamenti e a vivere secondo i suoi comandamenti.</w:t>
      </w:r>
    </w:p>
    <w:p/>
    <w:p>
      <w:r xmlns:w="http://schemas.openxmlformats.org/wordprocessingml/2006/main">
        <w:t xml:space="preserve">2: Dovremmo prestare ascolto agli avvertimenti di Dio e allontanarci dai sentieri del peccato e della malvagità.</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Romani 12:2 - Non conformarti al modello di questo mondo, ma trasformati rinnovando la tua mente. Allora potrai provare e approvare quale sia la volontà di Dio, la sua volontà buona, gradita e perfetta.</w:t>
      </w:r>
    </w:p>
    <w:p/>
    <w:p>
      <w:r xmlns:w="http://schemas.openxmlformats.org/wordprocessingml/2006/main">
        <w:t xml:space="preserve">Sofonia 3:8 Perciò aspettatemi, dice l'Eterno, fino al giorno in cui mi alzerò per la preda; poiché la mia decisione è di radunare le nazioni, per riunire i regni, per versare su di loro la mia indignazione, sì, tutti la mia ira ardente: perché tutta la terra sarà divorata dal fuoco della mia gelosia.</w:t>
      </w:r>
    </w:p>
    <w:p/>
    <w:p>
      <w:r xmlns:w="http://schemas.openxmlformats.org/wordprocessingml/2006/main">
        <w:t xml:space="preserve">Il Signore comanda agli uomini di aspettarlo fino al giorno in cui si leverà per vendicarsi delle nazioni, perché riverserà su di loro la sua indignazione e il suo furore e tutta la terra sarà consumata dalla sua gelosia.</w:t>
      </w:r>
    </w:p>
    <w:p/>
    <w:p>
      <w:r xmlns:w="http://schemas.openxmlformats.org/wordprocessingml/2006/main">
        <w:t xml:space="preserve">1. Il giudizio e la misericordia del Signore</w:t>
      </w:r>
    </w:p>
    <w:p/>
    <w:p>
      <w:r xmlns:w="http://schemas.openxmlformats.org/wordprocessingml/2006/main">
        <w:t xml:space="preserve">2. Il potere della gelosia di Dio</w:t>
      </w:r>
    </w:p>
    <w:p/>
    <w:p>
      <w:r xmlns:w="http://schemas.openxmlformats.org/wordprocessingml/2006/main">
        <w:t xml:space="preserve">1. Salmo 2:10-12 - Siate dunque saggi ora, o re: istruitevi, o giudici della terra. Servite il Signore con timore e gioite con tremore. Baciate il Figlio, affinché non si adiri e non periate per strada, quando la sua ira si accenderà solo per poco. Beati tutti coloro che confidano in lui.</w:t>
      </w:r>
    </w:p>
    <w:p/>
    <w:p>
      <w:r xmlns:w="http://schemas.openxmlformats.org/wordprocessingml/2006/main">
        <w:t xml:space="preserve">2. Romani 12:19 - Carissimi, non vendicatevi, ma lasciate piuttosto posto all'ira: poiché sta scritto: La vendetta è mia; Io ricompenserò, dice il Signore.</w:t>
      </w:r>
    </w:p>
    <w:p/>
    <w:p>
      <w:r xmlns:w="http://schemas.openxmlformats.org/wordprocessingml/2006/main">
        <w:t xml:space="preserve">Sofonia 3:9 Poiché allora darò al popolo un linguaggio puro, affinché tutti invochino il nome dell'Eterno, per servirlo di comune accordo.</w:t>
      </w:r>
    </w:p>
    <w:p/>
    <w:p>
      <w:r xmlns:w="http://schemas.openxmlformats.org/wordprocessingml/2006/main">
        <w:t xml:space="preserve">Dio ci rivolgerà un linguaggio puro affinché tutti possano invocare il Suo nome e servirLo con un solo consenso.</w:t>
      </w:r>
    </w:p>
    <w:p/>
    <w:p>
      <w:r xmlns:w="http://schemas.openxmlformats.org/wordprocessingml/2006/main">
        <w:t xml:space="preserve">1. Il potere dell’unità: come lavorare insieme all’unisono può avvicinarci a Dio</w:t>
      </w:r>
    </w:p>
    <w:p/>
    <w:p>
      <w:r xmlns:w="http://schemas.openxmlformats.org/wordprocessingml/2006/main">
        <w:t xml:space="preserve">2. Il dono della purezza: come mantenere pulita la nostra lingua ci avvicina a Dio</w:t>
      </w:r>
    </w:p>
    <w:p/>
    <w:p>
      <w:r xmlns:w="http://schemas.openxmlformats.org/wordprocessingml/2006/main">
        <w:t xml:space="preserve">1. 1 Corinzi 1:10 - Ora vi prego, fratelli, nel nome del Signore nostro Gesù Cristo, che diciate tutti la stessa cosa e che non vi siano divisioni tra voi, ma che siate perfettamente uniti nell'unione la stessa mente e nello stesso giudizio.</w:t>
      </w:r>
    </w:p>
    <w:p/>
    <w:p>
      <w:r xmlns:w="http://schemas.openxmlformats.org/wordprocessingml/2006/main">
        <w:t xml:space="preserve">2. Salmo 133:1 - Ecco, quanto è buono e quanto è piacevole per i fratelli dimorare insieme in unità!</w:t>
      </w:r>
    </w:p>
    <w:p/>
    <w:p>
      <w:r xmlns:w="http://schemas.openxmlformats.org/wordprocessingml/2006/main">
        <w:t xml:space="preserve">Sofonia 3:10 Da oltre i fiumi dell'Etiopia i miei supplicanti, anche la figlia dei miei dispersi, porteranno la mia offerta.</w:t>
      </w:r>
    </w:p>
    <w:p/>
    <w:p>
      <w:r xmlns:w="http://schemas.openxmlformats.org/wordprocessingml/2006/main">
        <w:t xml:space="preserve">Il popolo di Dio porterà offerte da oltre i fiumi dell'Etiopia, anche dalla figlia di coloro che erano dispersi.</w:t>
      </w:r>
    </w:p>
    <w:p/>
    <w:p>
      <w:r xmlns:w="http://schemas.openxmlformats.org/wordprocessingml/2006/main">
        <w:t xml:space="preserve">1. La forza del popolo di Dio: come la figlia dispersa può portare offerte</w:t>
      </w:r>
    </w:p>
    <w:p/>
    <w:p>
      <w:r xmlns:w="http://schemas.openxmlformats.org/wordprocessingml/2006/main">
        <w:t xml:space="preserve">2. I frutti della fede: le ricompense del servire il Signore</w:t>
      </w:r>
    </w:p>
    <w:p/>
    <w:p>
      <w:r xmlns:w="http://schemas.openxmlformats.org/wordprocessingml/2006/main">
        <w:t xml:space="preserve">1. Isaia 43:5-6 - Non temere, perché io sono con te; Farò venire la tua discendenza dall'oriente e dall'occidente ti radunerò. Dirò al nord: Arrenditi, e al sud, Non trattenerti; porta i miei figli da lontano e le mie figlie dalle estremità della terra.</w:t>
      </w:r>
    </w:p>
    <w:p/>
    <w:p>
      <w:r xmlns:w="http://schemas.openxmlformats.org/wordprocessingml/2006/main">
        <w:t xml:space="preserve">2. Salmo 68:31 – I principi usciranno dall'Egitto; L’Etiopia si affretterà a tendere le mani verso Dio.</w:t>
      </w:r>
    </w:p>
    <w:p/>
    <w:p>
      <w:r xmlns:w="http://schemas.openxmlformats.org/wordprocessingml/2006/main">
        <w:t xml:space="preserve">Sofonia 3:11 In quel giorno non sarai più svergognato per tutte le tue azioni con le quali ti sei ribellato contro di me; perché allora toglierò di mezzo a te quelli che si rallegrano nel tuo orgoglio, e tu non sarai più orgoglioso a causa del mio monte santo.</w:t>
      </w:r>
    </w:p>
    <w:p/>
    <w:p>
      <w:r xmlns:w="http://schemas.openxmlformats.org/wordprocessingml/2006/main">
        <w:t xml:space="preserve">Dio promette che coloro che hanno trasgredito Dio non saranno più orgogliosi a causa del Suo santo monte.</w:t>
      </w:r>
    </w:p>
    <w:p/>
    <w:p>
      <w:r xmlns:w="http://schemas.openxmlformats.org/wordprocessingml/2006/main">
        <w:t xml:space="preserve">1. L'orgoglio precede la caduta: una riflessione su Sofonia 3:11</w:t>
      </w:r>
    </w:p>
    <w:p/>
    <w:p>
      <w:r xmlns:w="http://schemas.openxmlformats.org/wordprocessingml/2006/main">
        <w:t xml:space="preserve">2. Rallegrarsi nell'umiltà: trovare forza attraverso la grazia di Dio</w:t>
      </w:r>
    </w:p>
    <w:p/>
    <w:p>
      <w:r xmlns:w="http://schemas.openxmlformats.org/wordprocessingml/2006/main">
        <w:t xml:space="preserve">1. Romani 12:3 - "Infatti, per la grazia che mi è stata data, dico a ciascuno di voi di non stimarsi più di quanto si debba pensare, ma di pensare con giudizio sobrio, ciascuno secondo la misura della fede che Dio ha ha assegnato."</w:t>
      </w:r>
    </w:p>
    <w:p/>
    <w:p>
      <w:r xmlns:w="http://schemas.openxmlformats.org/wordprocessingml/2006/main">
        <w:t xml:space="preserve">2. Filippesi 2:3-4 - "Non fate nulla per ambizione egoistica o per presunzione, ma con umiltà considerate gli altri più importanti di voi stessi. Ciascuno di voi guardi non solo ai propri interessi, ma anche a quelli degli altri."</w:t>
      </w:r>
    </w:p>
    <w:p/>
    <w:p>
      <w:r xmlns:w="http://schemas.openxmlformats.org/wordprocessingml/2006/main">
        <w:t xml:space="preserve">Sofonia 3:12 Anche io lascerò in mezzo a te un popolo afflitto e povero, il quale confiderà nel nome dell'Eterno.</w:t>
      </w:r>
    </w:p>
    <w:p/>
    <w:p>
      <w:r xmlns:w="http://schemas.openxmlformats.org/wordprocessingml/2006/main">
        <w:t xml:space="preserve">Dio lascerà un popolo afflitto e povero in mezzo al Suo popolo, ed esso confiderà nel Nome del Signore.</w:t>
      </w:r>
    </w:p>
    <w:p/>
    <w:p>
      <w:r xmlns:w="http://schemas.openxmlformats.org/wordprocessingml/2006/main">
        <w:t xml:space="preserve">1. Il potere della fede nel nome del Signore</w:t>
      </w:r>
    </w:p>
    <w:p/>
    <w:p>
      <w:r xmlns:w="http://schemas.openxmlformats.org/wordprocessingml/2006/main">
        <w:t xml:space="preserve">2. Superare la povertà e l'afflizione attraverso il Signore</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Giacomo 1:2-4 - Fratelli miei, considerate una grande gioia quando cadete in diverse tentazioni; Sapendo questo, che la prova della tua fede produce pazienza. Ma lasciate che la pazienza faccia il suo lavoro perfetto, affinché possiate essere perfetti e integri, senza volere nulla.</w:t>
      </w:r>
    </w:p>
    <w:p/>
    <w:p>
      <w:r xmlns:w="http://schemas.openxmlformats.org/wordprocessingml/2006/main">
        <w:t xml:space="preserve">Sofonia 3:13 Il residuo d'Israele non commetterà iniquità, né dirà menzogne; e non si troverà lingua ingannatrice nella loro bocca, perché pasceranno e giaceranno e nessuno li spaventerà.</w:t>
      </w:r>
    </w:p>
    <w:p/>
    <w:p>
      <w:r xmlns:w="http://schemas.openxmlformats.org/wordprocessingml/2006/main">
        <w:t xml:space="preserve">Il residuo di Israele condurrà una vita di verità e rettitudine, libera dalla paura.</w:t>
      </w:r>
    </w:p>
    <w:p/>
    <w:p>
      <w:r xmlns:w="http://schemas.openxmlformats.org/wordprocessingml/2006/main">
        <w:t xml:space="preserve">1. Superare la paura attraverso la rettitudine</w:t>
      </w:r>
    </w:p>
    <w:p/>
    <w:p>
      <w:r xmlns:w="http://schemas.openxmlformats.org/wordprocessingml/2006/main">
        <w:t xml:space="preserve">2. Il potere della verità nella nostra vita</w:t>
      </w:r>
    </w:p>
    <w:p/>
    <w:p>
      <w:r xmlns:w="http://schemas.openxmlformats.org/wordprocessingml/2006/main">
        <w:t xml:space="preserve">1. Salmo 34:4 - Ho cercato il Signore, ed egli mi ha ascoltato e mi ha liberato da tutte le mie paure.</w:t>
      </w:r>
    </w:p>
    <w:p/>
    <w:p>
      <w:r xmlns:w="http://schemas.openxmlformats.org/wordprocessingml/2006/main">
        <w:t xml:space="preserve">2. Isaia 26:3 - Manterrai in perfetta pace colui la cui mente è ferma su di te: perché confida in te.</w:t>
      </w:r>
    </w:p>
    <w:p/>
    <w:p>
      <w:r xmlns:w="http://schemas.openxmlformats.org/wordprocessingml/2006/main">
        <w:t xml:space="preserve">Sofonia 3:14 Canta, figlia di Sion; grida, o Israele; rallegrati ed esulta con tutto il cuore, o figlia di Gerusalemme.</w:t>
      </w:r>
    </w:p>
    <w:p/>
    <w:p>
      <w:r xmlns:w="http://schemas.openxmlformats.org/wordprocessingml/2006/main">
        <w:t xml:space="preserve">Il Signore invita il popolo di Sion e di Gerusalemme a rallegrarsi con gioia e con tutto il cuore.</w:t>
      </w:r>
    </w:p>
    <w:p/>
    <w:p>
      <w:r xmlns:w="http://schemas.openxmlformats.org/wordprocessingml/2006/main">
        <w:t xml:space="preserve">1. La gioia viene dal Signore - Sofonia 3:14</w:t>
      </w:r>
    </w:p>
    <w:p/>
    <w:p>
      <w:r xmlns:w="http://schemas.openxmlformats.org/wordprocessingml/2006/main">
        <w:t xml:space="preserve">2. Rallegrati con gioia - Sofonia 3:14</w:t>
      </w:r>
    </w:p>
    <w:p/>
    <w:p>
      <w:r xmlns:w="http://schemas.openxmlformats.org/wordprocessingml/2006/main">
        <w:t xml:space="preserve">1. Salmo 100,1-2 - Gridate di gioia al Signore, tutta la terra. Adora il Signore con gioia; vieni davanti a lui con canti gioiosi.</w:t>
      </w:r>
    </w:p>
    <w:p/>
    <w:p>
      <w:r xmlns:w="http://schemas.openxmlformats.org/wordprocessingml/2006/main">
        <w:t xml:space="preserve">2. Isaia 12:2-3 – Sicuramente Dio è la mia salvezza; Mi fiderò e non avrò paura. Il Signore, il Signore, è la mia forza e il mio canto; è diventato la mia salvezza. Con gioia attingerete acqua alle fonti della salvezza.</w:t>
      </w:r>
    </w:p>
    <w:p/>
    <w:p>
      <w:r xmlns:w="http://schemas.openxmlformats.org/wordprocessingml/2006/main">
        <w:t xml:space="preserve">Sofonia 3:15 L'Eterno ha annullato i tuoi giudizi, ha scacciato il tuo nemico; il re d'Israele, l'Eterno, è in mezzo a te; tu non vedrai più il male.</w:t>
      </w:r>
    </w:p>
    <w:p/>
    <w:p>
      <w:r xmlns:w="http://schemas.openxmlformats.org/wordprocessingml/2006/main">
        <w:t xml:space="preserve">Il Signore ha rimosso ogni giudizio e scacciato il nemico, ed è venuto ad abitare in mezzo al suo popolo perché non possa più vedere il male.</w:t>
      </w:r>
    </w:p>
    <w:p/>
    <w:p>
      <w:r xmlns:w="http://schemas.openxmlformats.org/wordprocessingml/2006/main">
        <w:t xml:space="preserve">1. La potenza del Signore: come la sua presenza cambia tutto</w:t>
      </w:r>
    </w:p>
    <w:p/>
    <w:p>
      <w:r xmlns:w="http://schemas.openxmlformats.org/wordprocessingml/2006/main">
        <w:t xml:space="preserve">2. Il conforto del Signore: come la sua presenza porta la pace</w:t>
      </w:r>
    </w:p>
    <w:p/>
    <w:p>
      <w:r xmlns:w="http://schemas.openxmlformats.org/wordprocessingml/2006/main">
        <w:t xml:space="preserve">1. Salmo 46:7-11 - Il Signore degli eserciti è con noi; il Dio di Giacobbe è il nostro rifugio.</w:t>
      </w:r>
    </w:p>
    <w:p/>
    <w:p>
      <w:r xmlns:w="http://schemas.openxmlformats.org/wordprocessingml/2006/main">
        <w:t xml:space="preserve">2. Isaia 12:2 – Ecco, Dio è la mia salvezza; avrò fiducia e non avrò paura; poiché il Signore Dio è la mia forza e il mio canto; È diventato anche la mia salvezza.</w:t>
      </w:r>
    </w:p>
    <w:p/>
    <w:p>
      <w:r xmlns:w="http://schemas.openxmlformats.org/wordprocessingml/2006/main">
        <w:t xml:space="preserve">Sofonia 3:16 In quel giorno si dirà a Gerusalemme: Non temere; e a Sion: Le tue mani non siano lente.</w:t>
      </w:r>
    </w:p>
    <w:p/>
    <w:p>
      <w:r xmlns:w="http://schemas.openxmlformats.org/wordprocessingml/2006/main">
        <w:t xml:space="preserve">Dio incoraggia Gerusalemme e Sion a non avere paura e a tenersi occupate.</w:t>
      </w:r>
    </w:p>
    <w:p/>
    <w:p>
      <w:r xmlns:w="http://schemas.openxmlformats.org/wordprocessingml/2006/main">
        <w:t xml:space="preserve">1. "Non aver paura: fare la volontà di Dio in tempi di incertezza"</w:t>
      </w:r>
    </w:p>
    <w:p/>
    <w:p>
      <w:r xmlns:w="http://schemas.openxmlformats.org/wordprocessingml/2006/main">
        <w:t xml:space="preserve">2. "Il potere della perseveranza: tenersi occupati per costruire il Regno di Dio"</w:t>
      </w:r>
    </w:p>
    <w:p/>
    <w:p>
      <w:r xmlns:w="http://schemas.openxmlformats.org/wordprocessingml/2006/main">
        <w:t xml:space="preserve">1. Romani 8:31 - "Che diremo dunque in risposta a queste cose? Se Dio è per noi, chi sarà contro di noi?"</w:t>
      </w:r>
    </w:p>
    <w:p/>
    <w:p>
      <w:r xmlns:w="http://schemas.openxmlformats.org/wordprocessingml/2006/main">
        <w:t xml:space="preserve">2. Isaia 40:31 - Ma quelli che sperano nel Signore rinnoveranno la loro forza. Voleranno sulle ali come aquile; correranno e non si stancheranno, cammineranno e non si affaticheranno.</w:t>
      </w:r>
    </w:p>
    <w:p/>
    <w:p>
      <w:r xmlns:w="http://schemas.openxmlformats.org/wordprocessingml/2006/main">
        <w:t xml:space="preserve">Sofonia 3:17 Il Signore tuo Dio in mezzo a te è potente; salverà, si rallegrerà di te con gioia; riposerà nel suo amore, gioirà di te col canto.</w:t>
      </w:r>
    </w:p>
    <w:p/>
    <w:p>
      <w:r xmlns:w="http://schemas.openxmlformats.org/wordprocessingml/2006/main">
        <w:t xml:space="preserve">Il Signore è potente e salverà e si rallegrerà con gioia del Suo popolo.</w:t>
      </w:r>
    </w:p>
    <w:p/>
    <w:p>
      <w:r xmlns:w="http://schemas.openxmlformats.org/wordprocessingml/2006/main">
        <w:t xml:space="preserve">1. La gioia del Signore: sperimentare la gioia del Signore nella nostra vita</w:t>
      </w:r>
    </w:p>
    <w:p/>
    <w:p>
      <w:r xmlns:w="http://schemas.openxmlformats.org/wordprocessingml/2006/main">
        <w:t xml:space="preserve">2. Il Dio potente che salva: testimoniare la potenza del Signore nella nostra vita</w:t>
      </w:r>
    </w:p>
    <w:p/>
    <w:p>
      <w:r xmlns:w="http://schemas.openxmlformats.org/wordprocessingml/2006/main">
        <w:t xml:space="preserve">1. Isaia 12:2: "Ecco, Dio è la mia salvezza; avrò fiducia e non avrò paura, poiché il Signore GEOVA è la mia forza e il mio canto; anch'egli è divenuto la mia salvezza".</w:t>
      </w:r>
    </w:p>
    <w:p/>
    <w:p>
      <w:r xmlns:w="http://schemas.openxmlformats.org/wordprocessingml/2006/main">
        <w:t xml:space="preserve">2. Romani 15:13: "Ora il Dio della speranza vi riempia di ogni gioia e pace nella fede, affinché abbondiate nella speranza, mediante la potenza dello Spirito Santo".</w:t>
      </w:r>
    </w:p>
    <w:p/>
    <w:p>
      <w:r xmlns:w="http://schemas.openxmlformats.org/wordprocessingml/2006/main">
        <w:t xml:space="preserve">Sofonia 3:18 Io radunerò quelli che sono addolorati per l'assemblea solenne, quelli che sono tra te, ai quali il disprezzo di essa era un peso.</w:t>
      </w:r>
    </w:p>
    <w:p/>
    <w:p>
      <w:r xmlns:w="http://schemas.openxmlformats.org/wordprocessingml/2006/main">
        <w:t xml:space="preserve">Dio promette di riunire gli addolorati in un'assemblea solenne, sollevandoli dal peso del vituperio.</w:t>
      </w:r>
    </w:p>
    <w:p/>
    <w:p>
      <w:r xmlns:w="http://schemas.openxmlformats.org/wordprocessingml/2006/main">
        <w:t xml:space="preserve">1. La gioia di essere riuniti da Dio</w:t>
      </w:r>
    </w:p>
    <w:p/>
    <w:p>
      <w:r xmlns:w="http://schemas.openxmlformats.org/wordprocessingml/2006/main">
        <w:t xml:space="preserve">2. Abbracciare il conforto delle promesse di Dio</w:t>
      </w:r>
    </w:p>
    <w:p/>
    <w:p>
      <w:r xmlns:w="http://schemas.openxmlformats.org/wordprocessingml/2006/main">
        <w:t xml:space="preserve">1. Isaia 40,1-2 «Consola, consola il mio popolo, dice il tuo Dio. Parla con tenerezza a Gerusalemme e proclamale che il suo duro servizio è terminato, che il suo peccato è stato espiato, che ha ricevuto dalla La mano del Signore raddoppia per tutti i suoi peccati."</w:t>
      </w:r>
    </w:p>
    <w:p/>
    <w:p>
      <w:r xmlns:w="http://schemas.openxmlformats.org/wordprocessingml/2006/main">
        <w:t xml:space="preserve">2. Salmo 147:3 "Egli guarisce quelli che hanno il cuore rotto e fascia le loro ferite".</w:t>
      </w:r>
    </w:p>
    <w:p/>
    <w:p>
      <w:r xmlns:w="http://schemas.openxmlformats.org/wordprocessingml/2006/main">
        <w:t xml:space="preserve">Sofonia 3:19 Ecco, in quel tempo io distruggerò tutti quelli che ti affliggono, salverò colei che si ferma e raccoglierò colei che era stata scacciata; e farò loro ottenere lode e fama in ogni paese dove sono stati svergognati.</w:t>
      </w:r>
    </w:p>
    <w:p/>
    <w:p>
      <w:r xmlns:w="http://schemas.openxmlformats.org/wordprocessingml/2006/main">
        <w:t xml:space="preserve">In quel momento, Dio salverà e ristabilirà coloro che sono afflitti ed emarginati.</w:t>
      </w:r>
    </w:p>
    <w:p/>
    <w:p>
      <w:r xmlns:w="http://schemas.openxmlformats.org/wordprocessingml/2006/main">
        <w:t xml:space="preserve">1. Promessa di restaurazione di Dio – Mostrare la fedeltà di Dio nei momenti di angoscia</w:t>
      </w:r>
    </w:p>
    <w:p/>
    <w:p>
      <w:r xmlns:w="http://schemas.openxmlformats.org/wordprocessingml/2006/main">
        <w:t xml:space="preserve">2. Speranza in mezzo alla sofferenza – Trovare forza nell'amore indefettibile di Dio</w:t>
      </w:r>
    </w:p>
    <w:p/>
    <w:p>
      <w:r xmlns:w="http://schemas.openxmlformats.org/wordprocessingml/2006/main">
        <w:t xml:space="preserve">1. Isaia 40:29-31 - Egli dà forza ai deboli e aumenta la forza a quelli che non hanno forza.</w:t>
      </w:r>
    </w:p>
    <w:p/>
    <w:p>
      <w:r xmlns:w="http://schemas.openxmlformats.org/wordprocessingml/2006/main">
        <w:t xml:space="preserve">2. Salmo 147:3 – Egli guarisce quelli che hanno il cuore rotto e fascia le loro ferite.</w:t>
      </w:r>
    </w:p>
    <w:p/>
    <w:p>
      <w:r xmlns:w="http://schemas.openxmlformats.org/wordprocessingml/2006/main">
        <w:t xml:space="preserve">Sofonia 3:20 In quel tempo vi ricondurrò, nel tempo in cui vi radunerò, perché vi farò un nome e una lode fra tutti i popoli della terra, quando ricondurrò la vostra prigionia davanti ai vostri occhi, dice il Signore.</w:t>
      </w:r>
    </w:p>
    <w:p/>
    <w:p>
      <w:r xmlns:w="http://schemas.openxmlformats.org/wordprocessingml/2006/main">
        <w:t xml:space="preserve">Dio promette di restaurare il Suo popolo e di dargli un nome e una lode tra tutti i popoli della terra.</w:t>
      </w:r>
    </w:p>
    <w:p/>
    <w:p>
      <w:r xmlns:w="http://schemas.openxmlformats.org/wordprocessingml/2006/main">
        <w:t xml:space="preserve">1. La promessa di restaurazione di Dio</w:t>
      </w:r>
    </w:p>
    <w:p/>
    <w:p>
      <w:r xmlns:w="http://schemas.openxmlformats.org/wordprocessingml/2006/main">
        <w:t xml:space="preserve">2. La fedeltà del Signore</w:t>
      </w:r>
    </w:p>
    <w:p/>
    <w:p>
      <w:r xmlns:w="http://schemas.openxmlformats.org/wordprocessingml/2006/main">
        <w:t xml:space="preserve">1. Geremia 29:11 - Poiché conosco i piani che ho per te, dichiara il Signore, piani per il benessere e non per il male, per darti un futuro e una speranza.</w:t>
      </w:r>
    </w:p>
    <w:p/>
    <w:p>
      <w:r xmlns:w="http://schemas.openxmlformats.org/wordprocessingml/2006/main">
        <w:t xml:space="preserve">2. Isaia 43:4 - Tu sei prezioso ai miei occhi, sei onorato e ti amo.</w:t>
      </w:r>
    </w:p>
    <w:p/>
    <w:p>
      <w:r xmlns:w="http://schemas.openxmlformats.org/wordprocessingml/2006/main">
        <w:t xml:space="preserve">Aggeo capitolo 1 si rivolge al popolo di Giuda che ha trascurato la ricostruzione del tempio del Signore. Il capitolo sottolinea l'importanza di dare priorità alla casa di Dio e alle conseguenze della loro indifferenza.</w:t>
      </w:r>
    </w:p>
    <w:p/>
    <w:p>
      <w:r xmlns:w="http://schemas.openxmlformats.org/wordprocessingml/2006/main">
        <w:t xml:space="preserve">1° Paragrafo: Il capitolo inizia con un messaggio del Signore tramite il profeta Aggeo. Le persone vengono rimproverate per aver dato priorità alle proprie case trascurando il tempio. Viene loro chiesto perché dimorano nelle loro case ben arredate mentre la casa di Dio giace in rovina (Aggeo 1:1-4).</w:t>
      </w:r>
    </w:p>
    <w:p/>
    <w:p>
      <w:r xmlns:w="http://schemas.openxmlformats.org/wordprocessingml/2006/main">
        <w:t xml:space="preserve">2° Paragrafo: Il capitolo evidenzia le conseguenze della loro negligenza. La gente ha seminato molto ma raccolto poco, sperimentando una mancanza di soddisfazione e di scarsità nella propria vita. Dio li chiama a considerare le loro vie e li esorta a salire sui monti, a portare legna e a ricostruire il tempio (Aggeo 1:5-8).</w:t>
      </w:r>
    </w:p>
    <w:p/>
    <w:p>
      <w:r xmlns:w="http://schemas.openxmlformats.org/wordprocessingml/2006/main">
        <w:t xml:space="preserve">3° Paragrafo: Il capitolo descrive la risposta delle persone al messaggio. Obbediscono alla voce del Signore e raccolgono materiali per ricostruire il tempio. Il profeta Aggeo li incoraggia con la certezza che Dio è con loro e benedirà i loro sforzi (Aggeo 1:12-15).</w:t>
      </w:r>
    </w:p>
    <w:p/>
    <w:p>
      <w:r xmlns:w="http://schemas.openxmlformats.org/wordprocessingml/2006/main">
        <w:t xml:space="preserve">In sintesi,</w:t>
      </w:r>
    </w:p>
    <w:p>
      <w:r xmlns:w="http://schemas.openxmlformats.org/wordprocessingml/2006/main">
        <w:t xml:space="preserve">Aggeo capitolo 1 si rivolge al popolo di Giuda che ha trascurato la ricostruzione del tempio del Signore.</w:t>
      </w:r>
    </w:p>
    <w:p/>
    <w:p>
      <w:r xmlns:w="http://schemas.openxmlformats.org/wordprocessingml/2006/main">
        <w:t xml:space="preserve">Rimprovero per aver dato priorità alle proprie case rispetto al tempio.</w:t>
      </w:r>
    </w:p>
    <w:p>
      <w:r xmlns:w="http://schemas.openxmlformats.org/wordprocessingml/2006/main">
        <w:t xml:space="preserve">Conseguenze della loro negligenza, esperienza di scarsità e insoddisfazione.</w:t>
      </w:r>
    </w:p>
    <w:p>
      <w:r xmlns:w="http://schemas.openxmlformats.org/wordprocessingml/2006/main">
        <w:t xml:space="preserve">Risposta del popolo al messaggio, obbedendo alla voce del Signore e iniziando la ricostruzione.</w:t>
      </w:r>
    </w:p>
    <w:p/>
    <w:p>
      <w:r xmlns:w="http://schemas.openxmlformats.org/wordprocessingml/2006/main">
        <w:t xml:space="preserve">Questo capitolo di Aggeo inizia con un messaggio del Signore, che rimprovera il popolo di Giuda per aver dato priorità alla costruzione delle proprie case trascurando la ricostruzione del tempio. Viene loro chiesto perché dimorano nelle loro case ben arredate mentre la casa di Dio giace in rovina. Il capitolo evidenzia le conseguenze della loro indifferenza, poiché hanno sperimentato la mancanza di soddisfazione e la scarsità nella loro vita. Dio li chiama a riflettere sulle loro vie e li esorta a raccogliere materiali e a ricostruire il tempio. Il popolo risponde al messaggio obbedendo alla voce del Signore e iniziando l'opera di ricostruzione. Il profeta Aggeo li incoraggia con la certezza che Dio è con loro e benedirà i loro sforzi. Questo capitolo sottolinea l'importanza di dare priorità alla casa di Dio e la necessità che le persone si attivino per restaurare il tempio.</w:t>
      </w:r>
    </w:p>
    <w:p/>
    <w:p>
      <w:r xmlns:w="http://schemas.openxmlformats.org/wordprocessingml/2006/main">
        <w:t xml:space="preserve">Aggeo 1:1 Nell'anno secondo del re Dario, nel sesto mese, il primo giorno del mese, la parola dell'Eterno fu rivolta per mezzo del profeta Aggeo a Zorobabele figlio di Sealtiel, governatore di Giuda, e a Giosuè figlio di Josedech, sommo sacerdote, dicendo:</w:t>
      </w:r>
    </w:p>
    <w:p/>
    <w:p>
      <w:r xmlns:w="http://schemas.openxmlformats.org/wordprocessingml/2006/main">
        <w:t xml:space="preserve">Dio comanda al popolo d'Israele di costruire il Tempio.</w:t>
      </w:r>
    </w:p>
    <w:p/>
    <w:p>
      <w:r xmlns:w="http://schemas.openxmlformats.org/wordprocessingml/2006/main">
        <w:t xml:space="preserve">1. L'importanza di obbedire ai comandi di Dio</w:t>
      </w:r>
    </w:p>
    <w:p/>
    <w:p>
      <w:r xmlns:w="http://schemas.openxmlformats.org/wordprocessingml/2006/main">
        <w:t xml:space="preserve">2. Le benedizioni derivanti dal seguire la volontà di Dio</w:t>
      </w:r>
    </w:p>
    <w:p/>
    <w:p>
      <w:r xmlns:w="http://schemas.openxmlformats.org/wordprocessingml/2006/main">
        <w:t xml:space="preserve">1. Romani 12:2 - Non conformatevi a questo mondo, ma trasformatevi rinnovando la vostra mente, affinché mediante la prova possiate discernere qual è la volontà di Dio, ciò che è buono, accettevole e perfetto.</w:t>
      </w:r>
    </w:p>
    <w:p/>
    <w:p>
      <w:r xmlns:w="http://schemas.openxmlformats.org/wordprocessingml/2006/main">
        <w:t xml:space="preserve">2. Giosuè 1:9 - Non te l'ho comandato? Sii forte e coraggioso. Non ti spaventare e non ti sgomentare, perché il Signore tuo Dio è con te dovunque tu vada.</w:t>
      </w:r>
    </w:p>
    <w:p/>
    <w:p>
      <w:r xmlns:w="http://schemas.openxmlformats.org/wordprocessingml/2006/main">
        <w:t xml:space="preserve">Aggeo 1:2 Così parla l'Eterno degli eserciti: Questo popolo dice: Il tempo non è venuto, il tempo in cui la casa dell'Eterno deve essere ricostruita.</w:t>
      </w:r>
    </w:p>
    <w:p/>
    <w:p>
      <w:r xmlns:w="http://schemas.openxmlformats.org/wordprocessingml/2006/main">
        <w:t xml:space="preserve">Il Signore degli eserciti parla, esprimendo la risposta del popolo che non è giunto il momento di costruire la casa del Signore.</w:t>
      </w:r>
    </w:p>
    <w:p/>
    <w:p>
      <w:r xmlns:w="http://schemas.openxmlformats.org/wordprocessingml/2006/main">
        <w:t xml:space="preserve">1. Il tempismo di Dio è perfetto</w:t>
      </w:r>
    </w:p>
    <w:p/>
    <w:p>
      <w:r xmlns:w="http://schemas.openxmlformats.org/wordprocessingml/2006/main">
        <w:t xml:space="preserve">2. Obbedienza di fronte all'incertezza</w:t>
      </w:r>
    </w:p>
    <w:p/>
    <w:p>
      <w:r xmlns:w="http://schemas.openxmlformats.org/wordprocessingml/2006/main">
        <w:t xml:space="preserve">1. Ecclesiaste 3:11 - Ha reso ogni cosa bella a suo tempo.</w:t>
      </w:r>
    </w:p>
    <w:p/>
    <w:p>
      <w:r xmlns:w="http://schemas.openxmlformats.org/wordprocessingml/2006/main">
        <w:t xml:space="preserve">2. Giacomo 4:17 - Perciò, per chi sa fare il bene e non lo fa, per lui è peccato.</w:t>
      </w:r>
    </w:p>
    <w:p/>
    <w:p>
      <w:r xmlns:w="http://schemas.openxmlformats.org/wordprocessingml/2006/main">
        <w:t xml:space="preserve">Aggeo 1:3 Allora venne la parola dell'Eterno mediante il profeta Aggeo, dicendo:</w:t>
      </w:r>
    </w:p>
    <w:p/>
    <w:p>
      <w:r xmlns:w="http://schemas.openxmlformats.org/wordprocessingml/2006/main">
        <w:t xml:space="preserve">Dio parlò tramite il profeta Aggeo per ricordare al popolo d'Israele di ricostruire il tempio.</w:t>
      </w:r>
    </w:p>
    <w:p/>
    <w:p>
      <w:r xmlns:w="http://schemas.openxmlformats.org/wordprocessingml/2006/main">
        <w:t xml:space="preserve">1. Dio è fedele: ricordarsi di ricostruire il tempio</w:t>
      </w:r>
    </w:p>
    <w:p/>
    <w:p>
      <w:r xmlns:w="http://schemas.openxmlformats.org/wordprocessingml/2006/main">
        <w:t xml:space="preserve">2. Dare priorità all'opera di Dio: una chiamata a costruire il tempio</w:t>
      </w:r>
    </w:p>
    <w:p/>
    <w:p>
      <w:r xmlns:w="http://schemas.openxmlformats.org/wordprocessingml/2006/main">
        <w:t xml:space="preserve">1. Ebrei 13:8 - Gesù Cristo è lo stesso ieri, oggi e in eterno.</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Aggeo 1:4 È giunto il momento per voi, o voi, di abitare nelle vostre case dai tetti, e questa casa giace deserta?</w:t>
      </w:r>
    </w:p>
    <w:p/>
    <w:p>
      <w:r xmlns:w="http://schemas.openxmlformats.org/wordprocessingml/2006/main">
        <w:t xml:space="preserve">Aggeo si chiede perché le persone vivono in case lussuose mentre il Tempio di Dio giace in rovina.</w:t>
      </w:r>
    </w:p>
    <w:p/>
    <w:p>
      <w:r xmlns:w="http://schemas.openxmlformats.org/wordprocessingml/2006/main">
        <w:t xml:space="preserve">1. Dio desidera che diamo priorità alla Sua opera rispetto alla nostra.</w:t>
      </w:r>
    </w:p>
    <w:p/>
    <w:p>
      <w:r xmlns:w="http://schemas.openxmlformats.org/wordprocessingml/2006/main">
        <w:t xml:space="preserve">2. Dobbiamo sempre ricordare chi è il nostro vero Maestro.</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Romani 12:1 - Vi esorto dunque, fratelli, per la misericordia di Dio, a presentare i vostri corpi in sacrificio vivente, santo, gradito a Dio, che è il vostro servizio ragionevole.</w:t>
      </w:r>
    </w:p>
    <w:p/>
    <w:p>
      <w:r xmlns:w="http://schemas.openxmlformats.org/wordprocessingml/2006/main">
        <w:t xml:space="preserve">Aggeo 1:5 Ora dunque così dice l'Eterno degli eserciti; Considera i tuoi modi.</w:t>
      </w:r>
    </w:p>
    <w:p/>
    <w:p>
      <w:r xmlns:w="http://schemas.openxmlformats.org/wordprocessingml/2006/main">
        <w:t xml:space="preserve">Il Signore degli eserciti comanda al popolo di considerare le sue vie.</w:t>
      </w:r>
    </w:p>
    <w:p/>
    <w:p>
      <w:r xmlns:w="http://schemas.openxmlformats.org/wordprocessingml/2006/main">
        <w:t xml:space="preserve">1. Vivere una vita di santità Considera le tue vie</w:t>
      </w:r>
    </w:p>
    <w:p/>
    <w:p>
      <w:r xmlns:w="http://schemas.openxmlformats.org/wordprocessingml/2006/main">
        <w:t xml:space="preserve">2. L’amorevole avvertimento di Dio Considera le tue vie</w:t>
      </w:r>
    </w:p>
    <w:p/>
    <w:p>
      <w:r xmlns:w="http://schemas.openxmlformats.org/wordprocessingml/2006/main">
        <w:t xml:space="preserve">1. Deuteronomio 8:11-20 - Considera la fedeltà e la provvidenza di Dio.</w:t>
      </w:r>
    </w:p>
    <w:p/>
    <w:p>
      <w:r xmlns:w="http://schemas.openxmlformats.org/wordprocessingml/2006/main">
        <w:t xml:space="preserve">2. Ecclesiaste 12:13-14 - Considera le tue azioni e osserva i comandi di Dio.</w:t>
      </w:r>
    </w:p>
    <w:p/>
    <w:p>
      <w:r xmlns:w="http://schemas.openxmlformats.org/wordprocessingml/2006/main">
        <w:t xml:space="preserve">Aggeo 1:6 Avete seminato molto e fruttato poco; mangiate, ma non avete abbastanza; bevete, ma non siete sazi; vi vestite, ma non c'è nessuno caldo; e chi guadagna il salario, guadagna il salario per metterlo in una borsa bucata.</w:t>
      </w:r>
    </w:p>
    <w:p/>
    <w:p>
      <w:r xmlns:w="http://schemas.openxmlformats.org/wordprocessingml/2006/main">
        <w:t xml:space="preserve">Il popolo di Israele ha lavorato duramente ma non ha visto alcun ritorno per il suo duro lavoro poiché i suoi sforzi non sono sufficienti a fornirgli cibo, bevande o vestiti.</w:t>
      </w:r>
    </w:p>
    <w:p/>
    <w:p>
      <w:r xmlns:w="http://schemas.openxmlformats.org/wordprocessingml/2006/main">
        <w:t xml:space="preserve">1. Le benedizioni del lavoro fedele - Come ottenere il massimo dal nostro lavoro e dalla fiducia in Dio</w:t>
      </w:r>
    </w:p>
    <w:p/>
    <w:p>
      <w:r xmlns:w="http://schemas.openxmlformats.org/wordprocessingml/2006/main">
        <w:t xml:space="preserve">2. Perseveranza di fronte alle difficoltà - L'importanza di continuare a lavorare duro anche quando le ricompense sono poche</w:t>
      </w:r>
    </w:p>
    <w:p/>
    <w:p>
      <w:r xmlns:w="http://schemas.openxmlformats.org/wordprocessingml/2006/main">
        <w:t xml:space="preserve">1. Matteo 6:19-21 - "Non accumulatevi tesori sulla terra, dove le tarme e i parassiti consumano, e dove i ladri scassinano e rubano. Accumulatevi invece tesori in cielo, dove le tarme e i parassiti non consumano e dove i ladri non scassinano né rubano, perché dov'è il tuo tesoro, lì sarà anche il tuo cuore.</w:t>
      </w:r>
    </w:p>
    <w:p/>
    <w:p>
      <w:r xmlns:w="http://schemas.openxmlformats.org/wordprocessingml/2006/main">
        <w:t xml:space="preserve">2. Colossesi 3:23-24 "Qualunque cosa facciate, fatela con tutto il cuore, come se lavoraste per il Signore e non per padroni umani, poiché sapete che riceverete in ricompensa un'eredità dal Signore. È il Signore Cristo che stai servendo.</w:t>
      </w:r>
    </w:p>
    <w:p/>
    <w:p>
      <w:r xmlns:w="http://schemas.openxmlformats.org/wordprocessingml/2006/main">
        <w:t xml:space="preserve">Aggeo 1:7 Così dice l'Eterno degli eserciti; Considera i tuoi modi.</w:t>
      </w:r>
    </w:p>
    <w:p/>
    <w:p>
      <w:r xmlns:w="http://schemas.openxmlformats.org/wordprocessingml/2006/main">
        <w:t xml:space="preserve">Il Signore degli eserciti esige che il popolo d'Israele consideri le sue vie.</w:t>
      </w:r>
    </w:p>
    <w:p/>
    <w:p>
      <w:r xmlns:w="http://schemas.openxmlformats.org/wordprocessingml/2006/main">
        <w:t xml:space="preserve">1. Dobbiamo tutti considerare le nostre vie per rimanere nel favore di Dio.</w:t>
      </w:r>
    </w:p>
    <w:p/>
    <w:p>
      <w:r xmlns:w="http://schemas.openxmlformats.org/wordprocessingml/2006/main">
        <w:t xml:space="preserve">2. Il Signore degli eserciti vuole che riflettiamo e apportiamo cambiamenti in meglio.</w:t>
      </w:r>
    </w:p>
    <w:p/>
    <w:p>
      <w:r xmlns:w="http://schemas.openxmlformats.org/wordprocessingml/2006/main">
        <w:t xml:space="preserve">1. Isaia 55:7 - Lascia che l'empio abbandoni la sua via e l'uomo ingiusto i suoi pensieri; e ritorni all'Eterno, ed egli avrà pietà di lui; e al nostro Dio, perché perdona abbondantemente.</w:t>
      </w:r>
    </w:p>
    <w:p/>
    <w:p>
      <w:r xmlns:w="http://schemas.openxmlformats.org/wordprocessingml/2006/main">
        <w:t xml:space="preserve">2. Giacomo 1:22-25 - Ma siate operatori della parola e non soltanto uditori, ingannando voi stessi. Perché se uno è ascoltatore della parola e non esecutore, è simile a un uomo che guarda la sua faccia naturale in uno specchio: poiché guarda se stesso, e se ne va, e subito dimentica com'era. Ma chiunque esamina la perfetta legge della libertà e continua in essa, non essendo un uditore smemorato, ma un esecutore dell'opera, quest'uomo sarà benedetto nella sua azione.</w:t>
      </w:r>
    </w:p>
    <w:p/>
    <w:p>
      <w:r xmlns:w="http://schemas.openxmlformats.org/wordprocessingml/2006/main">
        <w:t xml:space="preserve">Aggeo 1:8 Sali sul monte, prendi legna e costruisci la casa; e ne trarrò piacere e sarò glorificato, dice il Signore.</w:t>
      </w:r>
    </w:p>
    <w:p/>
    <w:p>
      <w:r xmlns:w="http://schemas.openxmlformats.org/wordprocessingml/2006/main">
        <w:t xml:space="preserve">Questo passaggio incoraggia i credenti a mettere in atto la loro fede e a lavorare duramente per costruire la casa di Dio.</w:t>
      </w:r>
    </w:p>
    <w:p/>
    <w:p>
      <w:r xmlns:w="http://schemas.openxmlformats.org/wordprocessingml/2006/main">
        <w:t xml:space="preserve">1. "Fede e opere: cosa significa servire Dio?"</w:t>
      </w:r>
    </w:p>
    <w:p/>
    <w:p>
      <w:r xmlns:w="http://schemas.openxmlformats.org/wordprocessingml/2006/main">
        <w:t xml:space="preserve">2. "Una casa costruita sulla fede: cosa ci insegna Aggeo sul servire Dio"</w:t>
      </w:r>
    </w:p>
    <w:p/>
    <w:p>
      <w:r xmlns:w="http://schemas.openxmlformats.org/wordprocessingml/2006/main">
        <w:t xml:space="preserve">1. Giacomo 2:14-17 - A che serve, fratelli miei, se uno dice di avere fede ma non ha opere? Può quella fede salvarlo?</w:t>
      </w:r>
    </w:p>
    <w:p/>
    <w:p>
      <w:r xmlns:w="http://schemas.openxmlformats.org/wordprocessingml/2006/main">
        <w:t xml:space="preserve">2. Ebrei 11:6 - E senza fede è impossibile piacergli, perché chi vuole avvicinarsi a Dio deve credere che egli esiste e che ricompensa coloro che lo cercano.</w:t>
      </w:r>
    </w:p>
    <w:p/>
    <w:p>
      <w:r xmlns:w="http://schemas.openxmlformats.org/wordprocessingml/2006/main">
        <w:t xml:space="preserve">Aggeo 1:9 Avete aspettato molto, ed ecco, è venuto poco; e quando l'hai portato a casa, ci ho soffiato sopra. Perché? dice il Signore degli eserciti. A causa della mia casa che è devastata, e ciascuno corre a casa propria.</w:t>
      </w:r>
    </w:p>
    <w:p/>
    <w:p>
      <w:r xmlns:w="http://schemas.openxmlformats.org/wordprocessingml/2006/main">
        <w:t xml:space="preserve">Il Signore castiga il popolo di Giuda per non essersi preso cura del loro tempio mentre costruivano le proprie case.</w:t>
      </w:r>
    </w:p>
    <w:p/>
    <w:p>
      <w:r xmlns:w="http://schemas.openxmlformats.org/wordprocessingml/2006/main">
        <w:t xml:space="preserve">1. Costruire la casa di Dio: un appello a mettere Dio al primo posto</w:t>
      </w:r>
    </w:p>
    <w:p/>
    <w:p>
      <w:r xmlns:w="http://schemas.openxmlformats.org/wordprocessingml/2006/main">
        <w:t xml:space="preserve">2. Le benedizioni derivanti dall'obbedienza ai comandi di Dio</w:t>
      </w:r>
    </w:p>
    <w:p/>
    <w:p>
      <w:r xmlns:w="http://schemas.openxmlformats.org/wordprocessingml/2006/main">
        <w:t xml:space="preserve">1. Matteo 6:33, Ma cercate prima il regno di Dio e la sua giustizia, e tutte queste cose vi saranno date in aggiunta.</w:t>
      </w:r>
    </w:p>
    <w:p/>
    <w:p>
      <w:r xmlns:w="http://schemas.openxmlformats.org/wordprocessingml/2006/main">
        <w:t xml:space="preserve">2. Malachia 3:10, Porta l'intera decima nel magazzino, affinché ci sia cibo nella mia casa. E con questo mettetemi alla prova, dice il Signore degli eserciti, se non vi aprirò le cateratte del cielo e non verserò su di voi una benedizione finché non ce ne sia più bisogno.</w:t>
      </w:r>
    </w:p>
    <w:p/>
    <w:p>
      <w:r xmlns:w="http://schemas.openxmlformats.org/wordprocessingml/2006/main">
        <w:t xml:space="preserve">Aggeo 1:10 Perciò il cielo sopra di te è preservato dalla rugiada, e la terra dai suoi frutti.</w:t>
      </w:r>
    </w:p>
    <w:p/>
    <w:p>
      <w:r xmlns:w="http://schemas.openxmlformats.org/wordprocessingml/2006/main">
        <w:t xml:space="preserve">Dio ha causato la siccità per impedire ai cieli di fornire la rugiada e alla terra di produrre frutti.</w:t>
      </w:r>
    </w:p>
    <w:p/>
    <w:p>
      <w:r xmlns:w="http://schemas.openxmlformats.org/wordprocessingml/2006/main">
        <w:t xml:space="preserve">1. La Misericordia di Dio: perché Dio permette la sofferenza</w:t>
      </w:r>
    </w:p>
    <w:p/>
    <w:p>
      <w:r xmlns:w="http://schemas.openxmlformats.org/wordprocessingml/2006/main">
        <w:t xml:space="preserve">2. La sovranità di Dio: comprendere lo scopo dietro le lotte</w:t>
      </w:r>
    </w:p>
    <w:p/>
    <w:p>
      <w:r xmlns:w="http://schemas.openxmlformats.org/wordprocessingml/2006/main">
        <w:t xml:space="preserve">1.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2. Giacomo 1:2-4 -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Aggeo 1:11 E io invocai la siccità sul paese, e sui monti, e sul grano, e sul vino nuovo, e sull'olio, e su ciò che la terra produce, e sugli uomini, e sugli bestiame e su tutto il lavoro delle mani.</w:t>
      </w:r>
    </w:p>
    <w:p/>
    <w:p>
      <w:r xmlns:w="http://schemas.openxmlformats.org/wordprocessingml/2006/main">
        <w:t xml:space="preserve">Dio ha chiesto la siccità sulla terra, sulle montagne e su tutto il lavoro degli uomini e degli animali.</w:t>
      </w:r>
    </w:p>
    <w:p/>
    <w:p>
      <w:r xmlns:w="http://schemas.openxmlformats.org/wordprocessingml/2006/main">
        <w:t xml:space="preserve">1. Le conseguenze delle nostre azioni - Aggeo 1:11</w:t>
      </w:r>
    </w:p>
    <w:p/>
    <w:p>
      <w:r xmlns:w="http://schemas.openxmlformats.org/wordprocessingml/2006/main">
        <w:t xml:space="preserve">2. La sovranità di Dio nei momenti difficili - Aggeo 1:11</w:t>
      </w:r>
    </w:p>
    <w:p/>
    <w:p>
      <w:r xmlns:w="http://schemas.openxmlformats.org/wordprocessingml/2006/main">
        <w:t xml:space="preserve">1. Deuteronomio 28:23-24 - "E il cielo che è sopra il tuo capo sarà di rame, e la terra che è sotto di te sarà di ferro. L'Eterno renderà la pioggia della tua terra polvere e polvere; dal cielo scenderà scenda su di te, finché tu sia distrutto."</w:t>
      </w:r>
    </w:p>
    <w:p/>
    <w:p>
      <w:r xmlns:w="http://schemas.openxmlformats.org/wordprocessingml/2006/main">
        <w:t xml:space="preserve">2. Amos 4:7 - "E vi ho anche trattenuto la pioggia, quando mancavano ancora tre mesi alla mietitura: e ho fatto piovere su una città, e non ho fatto piovere su un'altra città: un pezzo è piovuto sopra, e il pezzo sul quale ha piovuto non è seccato."</w:t>
      </w:r>
    </w:p>
    <w:p/>
    <w:p>
      <w:r xmlns:w="http://schemas.openxmlformats.org/wordprocessingml/2006/main">
        <w:t xml:space="preserve">Aggeo 1:12 Allora Zorobabele figlio di Sealtiel, Giosuè figlio di Josedech, sommo sacerdote, e tutto il resto del popolo obbedirono alla voce dell'Eterno, del loro Dio, e alle parole del profeta Aggeo, come l'Eterno il loro Dio lo aveva mandato e il popolo temeva davanti al Signore.</w:t>
      </w:r>
    </w:p>
    <w:p/>
    <w:p>
      <w:r xmlns:w="http://schemas.openxmlformats.org/wordprocessingml/2006/main">
        <w:t xml:space="preserve">Zorobabele, Giosuè e il resto del popolo obbedirono alla parola del Signore e del profeta Aggeo, per rispetto verso Dio.</w:t>
      </w:r>
    </w:p>
    <w:p/>
    <w:p>
      <w:r xmlns:w="http://schemas.openxmlformats.org/wordprocessingml/2006/main">
        <w:t xml:space="preserve">1. Il potere di obbedire alla Parola di Dio</w:t>
      </w:r>
    </w:p>
    <w:p/>
    <w:p>
      <w:r xmlns:w="http://schemas.openxmlformats.org/wordprocessingml/2006/main">
        <w:t xml:space="preserve">2. Temere Dio in tutte le cose</w:t>
      </w:r>
    </w:p>
    <w:p/>
    <w:p>
      <w:r xmlns:w="http://schemas.openxmlformats.org/wordprocessingml/2006/main">
        <w:t xml:space="preserve">1. Deuteronomio 6:5 - "Amerai il Signore tuo Dio con tutto il tuo cuore, con tutta la tua anima e con tutte le tue forze".</w:t>
      </w:r>
    </w:p>
    <w:p/>
    <w:p>
      <w:r xmlns:w="http://schemas.openxmlformats.org/wordprocessingml/2006/main">
        <w:t xml:space="preserve">2. Salmo 111:10 - "Il timore del Signore è il principio della saggezza; tutti coloro che lo praticano hanno una buona intelligenza. La sua lode dura in eterno!"</w:t>
      </w:r>
    </w:p>
    <w:p/>
    <w:p>
      <w:r xmlns:w="http://schemas.openxmlformats.org/wordprocessingml/2006/main">
        <w:t xml:space="preserve">Aggeo 1:13 Allora Aggeo, messaggero dell'Eterno, parlò al popolo nel messaggio dell'Eterno, dicendo: Io sono con voi, dice l'Eterno.</w:t>
      </w:r>
    </w:p>
    <w:p/>
    <w:p>
      <w:r xmlns:w="http://schemas.openxmlformats.org/wordprocessingml/2006/main">
        <w:t xml:space="preserve">Aggeo, il messaggero del Signore, proclama al popolo un messaggio del Signore, assicurando che Egli è con loro.</w:t>
      </w:r>
    </w:p>
    <w:p/>
    <w:p>
      <w:r xmlns:w="http://schemas.openxmlformats.org/wordprocessingml/2006/main">
        <w:t xml:space="preserve">1. Dio è sempre con noi: trovare conforto in Aggeo 1:13</w:t>
      </w:r>
    </w:p>
    <w:p/>
    <w:p>
      <w:r xmlns:w="http://schemas.openxmlformats.org/wordprocessingml/2006/main">
        <w:t xml:space="preserve">2. Camminare con Dio: imparare a confidare nella promessa di Dio in Aggeo 1:13</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13:5 - "Mantieni la tua vita libera dall'amore del denaro e accontentati di ciò che hai, poiché egli ha detto: Non ti lascerò né ti abbandonerò.</w:t>
      </w:r>
    </w:p>
    <w:p/>
    <w:p>
      <w:r xmlns:w="http://schemas.openxmlformats.org/wordprocessingml/2006/main">
        <w:t xml:space="preserve">Aggeo 1:14 E l'Eterno suscitò lo spirito di Zorobabele, figlio di Sealtiel, governatore di Giuda, e lo spirito di Giosuè, figlio di Josedech, sommo sacerdote, e lo spirito di tutto il resto del popolo; vennero e lavorarono nella casa del Signore degli eserciti, loro Dio,</w:t>
      </w:r>
    </w:p>
    <w:p/>
    <w:p>
      <w:r xmlns:w="http://schemas.openxmlformats.org/wordprocessingml/2006/main">
        <w:t xml:space="preserve">Il Signore suscitò lo spirito del governatore, del sacerdote e del popolo di Giuda, che allora iniziarono a lavorare alla casa del Signore.</w:t>
      </w:r>
    </w:p>
    <w:p/>
    <w:p>
      <w:r xmlns:w="http://schemas.openxmlformats.org/wordprocessingml/2006/main">
        <w:t xml:space="preserve">1. Il potere dello Spirito: come Dio può cambiare i nostri cuori e la nostra vita</w:t>
      </w:r>
    </w:p>
    <w:p/>
    <w:p>
      <w:r xmlns:w="http://schemas.openxmlformats.org/wordprocessingml/2006/main">
        <w:t xml:space="preserve">2. Lavorare insieme: l'importanza dell'unità e della comunità</w:t>
      </w:r>
    </w:p>
    <w:p/>
    <w:p>
      <w:r xmlns:w="http://schemas.openxmlformats.org/wordprocessingml/2006/main">
        <w:t xml:space="preserve">1. Atti 2:1-4 - Quando giunse pienamente il giorno della Pentecoste, si trovavano tutti di comune accordo nello stesso luogo.</w:t>
      </w:r>
    </w:p>
    <w:p/>
    <w:p>
      <w:r xmlns:w="http://schemas.openxmlformats.org/wordprocessingml/2006/main">
        <w:t xml:space="preserve">2. Efesini 2:19-22 - Ora dunque non siete più né stranieri né stranieri, ma concittadini dei santi e membri della famiglia di Dio.</w:t>
      </w:r>
    </w:p>
    <w:p/>
    <w:p>
      <w:r xmlns:w="http://schemas.openxmlformats.org/wordprocessingml/2006/main">
        <w:t xml:space="preserve">Aggeo 1:15 Il ventiquattresimo giorno del sesto mese, l'anno secondo del re Dario.</w:t>
      </w:r>
    </w:p>
    <w:p/>
    <w:p>
      <w:r xmlns:w="http://schemas.openxmlformats.org/wordprocessingml/2006/main">
        <w:t xml:space="preserve">Il 24 del sesto mese del secondo anno del re Dario, Aggeo parlò al popolo di Giuda.</w:t>
      </w:r>
    </w:p>
    <w:p/>
    <w:p>
      <w:r xmlns:w="http://schemas.openxmlformats.org/wordprocessingml/2006/main">
        <w:t xml:space="preserve">1. Non perdere di vista i tuoi obblighi - Aggeo 1:15</w:t>
      </w:r>
    </w:p>
    <w:p/>
    <w:p>
      <w:r xmlns:w="http://schemas.openxmlformats.org/wordprocessingml/2006/main">
        <w:t xml:space="preserve">2. Quando Dio parla, ascolta e obbedisci - Aggeo 1:15</w:t>
      </w:r>
    </w:p>
    <w:p/>
    <w:p>
      <w:r xmlns:w="http://schemas.openxmlformats.org/wordprocessingml/2006/main">
        <w:t xml:space="preserve">1. Geremia 29:5-7 - Cerca il benessere della città dove ti ho mandato in esilio e prega il Signore per lei, perché nel suo benessere troverai il tuo benessere.</w:t>
      </w:r>
    </w:p>
    <w:p/>
    <w:p>
      <w:r xmlns:w="http://schemas.openxmlformats.org/wordprocessingml/2006/main">
        <w:t xml:space="preserve">6. Filippesi 4:6 - Non preoccupatevi di nulla, ma in ogni cosa fate conoscere a Dio le vostre richieste con la preghiera, la supplica e il ringraziamento.</w:t>
      </w:r>
    </w:p>
    <w:p/>
    <w:p>
      <w:r xmlns:w="http://schemas.openxmlformats.org/wordprocessingml/2006/main">
        <w:t xml:space="preserve">Aggeo capitolo 2 continua la profezia di Aggeo, concentrandosi sulla ricostruzione del tempio e sulla gloria futura che supererà il suo stato precedente. Il capitolo affronta anche la questione dell'impurità cerimoniale e dei suoi effetti sulle persone.</w:t>
      </w:r>
    </w:p>
    <w:p/>
    <w:p>
      <w:r xmlns:w="http://schemas.openxmlformats.org/wordprocessingml/2006/main">
        <w:t xml:space="preserve">1° paragrafo: Il capitolo inizia con un messaggio del Signore a Zorobabele, governatore di Giuda, e a Giosuè, il sommo sacerdote. Sono incoraggiati a essere forti e a continuare l'opera di ricostruzione del tempio, poiché Dio promette di essere con loro e di fornire le Sue benedizioni (Aggeo 2:1-5).</w:t>
      </w:r>
    </w:p>
    <w:p/>
    <w:p>
      <w:r xmlns:w="http://schemas.openxmlformats.org/wordprocessingml/2006/main">
        <w:t xml:space="preserve">2° paragrafo: il capitolo affronta la questione dell'impurità cerimoniale. Alle persone viene ricordato che le loro offerte e il loro lavoro saranno benedetti una volta che avranno purificato se stesse e le loro azioni. Dio li chiama a considerare il passato e il modo in cui la loro impurità ha influenzato il loro raccolto, esortandoli a essere ora obbedienti e consacrati (Aggeo 2:10-19).</w:t>
      </w:r>
    </w:p>
    <w:p/>
    <w:p>
      <w:r xmlns:w="http://schemas.openxmlformats.org/wordprocessingml/2006/main">
        <w:t xml:space="preserve">3° Paragrafo: Il capitolo trasmette un messaggio di gloria futura. Dio assicura al popolo che scuoterà i cieli e la terra, rovesciando i regni e determinando un periodo di pace e prosperità. La gloria di quest'ultimo tempio supererà il primo e Dio benedirà abbondantemente il popolo (Aggeo 2:6-9, 20-23).</w:t>
      </w:r>
    </w:p>
    <w:p/>
    <w:p>
      <w:r xmlns:w="http://schemas.openxmlformats.org/wordprocessingml/2006/main">
        <w:t xml:space="preserve">In sintesi,</w:t>
      </w:r>
    </w:p>
    <w:p>
      <w:r xmlns:w="http://schemas.openxmlformats.org/wordprocessingml/2006/main">
        <w:t xml:space="preserve">Aggeo capitolo 2 si concentra sulla ricostruzione del tempio, sulla questione dell'impurità cerimoniale e sulla promessa della gloria futura.</w:t>
      </w:r>
    </w:p>
    <w:p/>
    <w:p>
      <w:r xmlns:w="http://schemas.openxmlformats.org/wordprocessingml/2006/main">
        <w:t xml:space="preserve">Incoraggiamento a Zorobabele e Giosuè a continuare l'opera di ricostruzione.</w:t>
      </w:r>
    </w:p>
    <w:p>
      <w:r xmlns:w="http://schemas.openxmlformats.org/wordprocessingml/2006/main">
        <w:t xml:space="preserve">Affrontare la questione dell'impurità cerimoniale e della necessità di purificazione.</w:t>
      </w:r>
    </w:p>
    <w:p>
      <w:r xmlns:w="http://schemas.openxmlformats.org/wordprocessingml/2006/main">
        <w:t xml:space="preserve">Messaggio di gloria futura, con la promessa delle benedizioni di Dio e della gloria incomparabile di quest'ultimo tempio.</w:t>
      </w:r>
    </w:p>
    <w:p/>
    <w:p>
      <w:r xmlns:w="http://schemas.openxmlformats.org/wordprocessingml/2006/main">
        <w:t xml:space="preserve">Questo capitolo di Aggeo inizia con un messaggio del Signore a Zorobabele, governatore di Giuda, e a Giosuè, il sommo sacerdote, incoraggiandoli a essere forti e a continuare l'opera di ricostruzione del tempio. Hanno la certezza della presenza di Dio e hanno promesso le Sue benedizioni. Il capitolo affronta poi la questione dell'impurità cerimoniale, ricordando alle persone che le loro offerte e il loro lavoro saranno benedetti una volta che avranno purificato se stesse e le loro azioni. Sono chiamati a considerare il passato e l'impatto della loro impurità sul loro raccolto, esortandoli a essere ora obbedienti e consacrati. Il capitolo si conclude con un messaggio di gloria futura, poiché Dio promette di scuotere i cieli e la terra, rovesciare i regni e portare un tempo di pace e prosperità. La gloria di quest'ultimo tempio supererà il primo e Dio benedirà abbondantemente il popolo. Questo capitolo sottolinea l’importanza della perseveranza nell’opera di ricostruzione, la necessità di purezza e consacrazione e la speranza di benedizioni e gloria future.</w:t>
      </w:r>
    </w:p>
    <w:p/>
    <w:p>
      <w:r xmlns:w="http://schemas.openxmlformats.org/wordprocessingml/2006/main">
        <w:t xml:space="preserve">Aggeo 2:1 Nel settimo mese, il ventesimo giorno del mese, venne la parola dell'Eterno per mezzo del profeta Aggeo, dicendo:</w:t>
      </w:r>
    </w:p>
    <w:p/>
    <w:p>
      <w:r xmlns:w="http://schemas.openxmlformats.org/wordprocessingml/2006/main">
        <w:t xml:space="preserve">La parola del Signore fu rivolta al profeta Aggeo nel ventunesimo giorno del settimo mese.</w:t>
      </w:r>
    </w:p>
    <w:p/>
    <w:p>
      <w:r xmlns:w="http://schemas.openxmlformats.org/wordprocessingml/2006/main">
        <w:t xml:space="preserve">1. Rimanere concentrati sulla Parola di Dio: l'esempio del profeta Aggeo</w:t>
      </w:r>
    </w:p>
    <w:p/>
    <w:p>
      <w:r xmlns:w="http://schemas.openxmlformats.org/wordprocessingml/2006/main">
        <w:t xml:space="preserve">2. Il potere dell'obbedienza: come Aggeo seguì il comando del Signore</w:t>
      </w:r>
    </w:p>
    <w:p/>
    <w:p>
      <w:r xmlns:w="http://schemas.openxmlformats.org/wordprocessingml/2006/main">
        <w:t xml:space="preserve">1. Geremia 29:13 - "Mi cercherete e mi troverete, quando mi cercherete con tutto il cuore."</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Aggeo 2:2 Parla ora a Zorobabele, figlio di Sealtiel, governatore di Giuda, e a Giosuè, figlio di Josedech, sommo sacerdote, e al resto del popolo, dicendo:</w:t>
      </w:r>
    </w:p>
    <w:p/>
    <w:p>
      <w:r xmlns:w="http://schemas.openxmlformats.org/wordprocessingml/2006/main">
        <w:t xml:space="preserve">Dio esorta il popolo di Giuda a continuare a ricostruire il tempio.</w:t>
      </w:r>
    </w:p>
    <w:p/>
    <w:p>
      <w:r xmlns:w="http://schemas.openxmlformats.org/wordprocessingml/2006/main">
        <w:t xml:space="preserve">1. Dio ci chiama a continuare a raggiungere le Sue Promesse</w:t>
      </w:r>
    </w:p>
    <w:p/>
    <w:p>
      <w:r xmlns:w="http://schemas.openxmlformats.org/wordprocessingml/2006/main">
        <w:t xml:space="preserve">2. Fede duratura: ricostruire il tempio contro le avversità</w:t>
      </w:r>
    </w:p>
    <w:p/>
    <w:p>
      <w:r xmlns:w="http://schemas.openxmlformats.org/wordprocessingml/2006/main">
        <w:t xml:space="preserve">1. Ebrei 11:1 - Ora la fede è la certezza di cose che si sperano, la convinzione di cose che non si vedono.</w:t>
      </w:r>
    </w:p>
    <w:p/>
    <w:p>
      <w:r xmlns:w="http://schemas.openxmlformats.org/wordprocessingml/2006/main">
        <w:t xml:space="preserve">2. Efesini 2:10 - Poiché noi siamo opera sua, creati in Cristo Gesù per le opere buone, che Dio ha precedentemente preparate affinché in esse camminassimo.</w:t>
      </w:r>
    </w:p>
    <w:p/>
    <w:p>
      <w:r xmlns:w="http://schemas.openxmlformats.org/wordprocessingml/2006/main">
        <w:t xml:space="preserve">Aggeo 2:3 Chi è rimasto tra voi che abbia visto questa casa nel suo primo splendore? e come lo vedi adesso? non è ai tuoi occhi come niente in confronto ad esso?</w:t>
      </w:r>
    </w:p>
    <w:p/>
    <w:p>
      <w:r xmlns:w="http://schemas.openxmlformats.org/wordprocessingml/2006/main">
        <w:t xml:space="preserve">Il popolo d'Israele è invitato a considerare come sia diminuita la gloria del tempio e come esso non sia nulla in confronto allo splendore di un tempo.</w:t>
      </w:r>
    </w:p>
    <w:p/>
    <w:p>
      <w:r xmlns:w="http://schemas.openxmlformats.org/wordprocessingml/2006/main">
        <w:t xml:space="preserve">1. "La gloria del Signore è inesauribile"</w:t>
      </w:r>
    </w:p>
    <w:p/>
    <w:p>
      <w:r xmlns:w="http://schemas.openxmlformats.org/wordprocessingml/2006/main">
        <w:t xml:space="preserve">2. "La necessità di restauro"</w:t>
      </w:r>
    </w:p>
    <w:p/>
    <w:p>
      <w:r xmlns:w="http://schemas.openxmlformats.org/wordprocessingml/2006/main">
        <w:t xml:space="preserve">1. Isaia 40:8 - "L'erba secca, il fiore appassisce, ma la parola del nostro Dio dura in eterno."</w:t>
      </w:r>
    </w:p>
    <w:p/>
    <w:p>
      <w:r xmlns:w="http://schemas.openxmlformats.org/wordprocessingml/2006/main">
        <w:t xml:space="preserve">2. Salmo 30:5 - "Il pianto può ritardare la notte, ma la gioia arriva al mattino."</w:t>
      </w:r>
    </w:p>
    <w:p/>
    <w:p>
      <w:r xmlns:w="http://schemas.openxmlformats.org/wordprocessingml/2006/main">
        <w:t xml:space="preserve">Aggeo 2:4 Ma ora sii forte, o Zorobabele, dice l'Eterno; e sii forte, o Giosuè, figlio di Josedech, il sommo sacerdote; e siate forti, voi tutti, popolo del paese, dice l'Eterno, e lavorate, perché io sono con voi, dice l'Eterno degli eserciti.</w:t>
      </w:r>
    </w:p>
    <w:p/>
    <w:p>
      <w:r xmlns:w="http://schemas.openxmlformats.org/wordprocessingml/2006/main">
        <w:t xml:space="preserve">Il Signore incoraggia Zorobabele, Giosuè e tutto il popolo del paese a essere forti e a lavorare, poiché Egli è con loro.</w:t>
      </w:r>
    </w:p>
    <w:p/>
    <w:p>
      <w:r xmlns:w="http://schemas.openxmlformats.org/wordprocessingml/2006/main">
        <w:t xml:space="preserve">1: Sii incoraggiato e confida nel Signore, perché Egli è con te in tutti i tuoi sforzi.</w:t>
      </w:r>
    </w:p>
    <w:p/>
    <w:p>
      <w:r xmlns:w="http://schemas.openxmlformats.org/wordprocessingml/2006/main">
        <w:t xml:space="preserve">2: Con il Signore al tuo fianco, puoi affrontare qualsiasi sfida e avere successo.</w:t>
      </w:r>
    </w:p>
    <w:p/>
    <w:p>
      <w:r xmlns:w="http://schemas.openxmlformats.org/wordprocessingml/2006/main">
        <w:t xml:space="preserve">1: Isaia 41:10 - Non temere; poiché io sono con te: non scoraggiarti; poiché io sono il tuo Dio: ti rafforzerò; sì, ti aiuterò; sì, ti sosterrò con la destra della mia giustizia.</w:t>
      </w:r>
    </w:p>
    <w:p/>
    <w:p>
      <w:r xmlns:w="http://schemas.openxmlformats.org/wordprocessingml/2006/main">
        <w:t xml:space="preserve">2: Ebrei 13:5-6 - La vostra conversazione sia priva di cupidigia; e accontentatevi delle cose che avete, poiché egli ha detto: Non ti lascerò né ti abbandonerò. Così possiamo dire con franchezza: Il Signore è il mio aiuto e non temerò ciò che l'uomo potrà farmi.</w:t>
      </w:r>
    </w:p>
    <w:p/>
    <w:p>
      <w:r xmlns:w="http://schemas.openxmlformats.org/wordprocessingml/2006/main">
        <w:t xml:space="preserve">Aggeo 2:5 Secondo la parola che ho stretto con voi quando usciste dall'Egitto, così il mio spirito rimane fra voi: non temete.</w:t>
      </w:r>
    </w:p>
    <w:p/>
    <w:p>
      <w:r xmlns:w="http://schemas.openxmlformats.org/wordprocessingml/2006/main">
        <w:t xml:space="preserve">Questo passaggio parla della promessa di Dio al suo popolo che il suo spirito rimarrà con loro e non avranno paura.</w:t>
      </w:r>
    </w:p>
    <w:p/>
    <w:p>
      <w:r xmlns:w="http://schemas.openxmlformats.org/wordprocessingml/2006/main">
        <w:t xml:space="preserve">1. "Non temere: la promessa di protezione di Dio"</w:t>
      </w:r>
    </w:p>
    <w:p/>
    <w:p>
      <w:r xmlns:w="http://schemas.openxmlformats.org/wordprocessingml/2006/main">
        <w:t xml:space="preserve">2. "Rimanere alla presenza del Signore: l'alleanza di Dio con noi"</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Ebrei 13:5 - Mantieni la tua vita libera dall'amore per il denaro e accontentati di ciò che hai, poiché egli ha detto: Non ti lascerò né ti abbandonerò.</w:t>
      </w:r>
    </w:p>
    <w:p/>
    <w:p>
      <w:r xmlns:w="http://schemas.openxmlformats.org/wordprocessingml/2006/main">
        <w:t xml:space="preserve">Aggeo 2:6 Poiché così dice l'Eterno degli eserciti; Eppure una volta, fra poco, farò tremare i cieli, la terra, il mare e la terraferma;</w:t>
      </w:r>
    </w:p>
    <w:p/>
    <w:p>
      <w:r xmlns:w="http://schemas.openxmlformats.org/wordprocessingml/2006/main">
        <w:t xml:space="preserve">Dio promise che in breve tempo avrebbe scosso i cieli, la terra, il mare e la terraferma.</w:t>
      </w:r>
    </w:p>
    <w:p/>
    <w:p>
      <w:r xmlns:w="http://schemas.openxmlformats.org/wordprocessingml/2006/main">
        <w:t xml:space="preserve">1. La promessa di Dio di un nuovo cielo e una nuova terra</w:t>
      </w:r>
    </w:p>
    <w:p/>
    <w:p>
      <w:r xmlns:w="http://schemas.openxmlformats.org/wordprocessingml/2006/main">
        <w:t xml:space="preserve">2. Il potere della Parola di Dio e la Sua promessa di restaurazione</w:t>
      </w:r>
    </w:p>
    <w:p/>
    <w:p>
      <w:r xmlns:w="http://schemas.openxmlformats.org/wordprocessingml/2006/main">
        <w:t xml:space="preserve">1. Ebrei 12:26-27, "Allora la sua voce scosse la terra, ma ora ha promesso: Ancora una volta farò tremare non solo la terra ma anche i cieli. Le parole indicano ancora una volta la rimozione di ciò che può essere scosso, cioè, creò le cose perché rimanesse ciò che non può essere scosso.</w:t>
      </w:r>
    </w:p>
    <w:p/>
    <w:p>
      <w:r xmlns:w="http://schemas.openxmlformats.org/wordprocessingml/2006/main">
        <w:t xml:space="preserve">2. Isaia 51:16, "Ho messo le mie parole nella tua bocca e ti ho coperto con l'ombra della mia mano, io che ho stabilito i cieli, che ho gettato le fondamenta della terra e che dico a Sion: Tu sei la mia persone. "</w:t>
      </w:r>
    </w:p>
    <w:p/>
    <w:p>
      <w:r xmlns:w="http://schemas.openxmlformats.org/wordprocessingml/2006/main">
        <w:t xml:space="preserve">Aggeo 2:7 E io scuoterò tutte le nazioni, e il desiderio di tutte le nazioni verrà; e riempirò questa casa di gloria, dice l'Eterno degli eserciti.</w:t>
      </w:r>
    </w:p>
    <w:p/>
    <w:p>
      <w:r xmlns:w="http://schemas.openxmlformats.org/wordprocessingml/2006/main">
        <w:t xml:space="preserve">Dio scuoterà tutte le nazioni e soddisferà i desideri di tutte le persone, e la Sua gloria riempirà la casa del Signore.</w:t>
      </w:r>
    </w:p>
    <w:p/>
    <w:p>
      <w:r xmlns:w="http://schemas.openxmlformats.org/wordprocessingml/2006/main">
        <w:t xml:space="preserve">1. Vivere nella gloria di Dio: imparare a ricevere e condividere la sua presenza</w:t>
      </w:r>
    </w:p>
    <w:p/>
    <w:p>
      <w:r xmlns:w="http://schemas.openxmlformats.org/wordprocessingml/2006/main">
        <w:t xml:space="preserve">2. Le nazioni e la promessa: cosa significa essere mantenuta?</w:t>
      </w:r>
    </w:p>
    <w:p/>
    <w:p>
      <w:r xmlns:w="http://schemas.openxmlformats.org/wordprocessingml/2006/main">
        <w:t xml:space="preserve">1. Salmo 145:3 – Grande è il Signore e degno di lode; e la sua grandezza è imperscrutabile.</w:t>
      </w:r>
    </w:p>
    <w:p/>
    <w:p>
      <w:r xmlns:w="http://schemas.openxmlformats.org/wordprocessingml/2006/main">
        <w:t xml:space="preserve">2. Isaia 61:3 – Per dare a coloro che piangono in Sion, di dare loro bellezza al posto della cenere, olio di gioia al lutto, veste di lode allo spirito di pesantezza; affinché potessero essere chiamati alberi di giustizia, la piantagione del Signore, affinché potesse essere glorificato.</w:t>
      </w:r>
    </w:p>
    <w:p/>
    <w:p>
      <w:r xmlns:w="http://schemas.openxmlformats.org/wordprocessingml/2006/main">
        <w:t xml:space="preserve">Aggeo 2:8 Mio è l'argento e mio è l'oro, dice l'Eterno degli eserciti.</w:t>
      </w:r>
    </w:p>
    <w:p/>
    <w:p>
      <w:r xmlns:w="http://schemas.openxmlformats.org/wordprocessingml/2006/main">
        <w:t xml:space="preserve">Dio è il Signore di tutto e ha la proprietà su tutto.</w:t>
      </w:r>
    </w:p>
    <w:p/>
    <w:p>
      <w:r xmlns:w="http://schemas.openxmlformats.org/wordprocessingml/2006/main">
        <w:t xml:space="preserve">1. La sovranità di Dio: il Signore degli eserciti</w:t>
      </w:r>
    </w:p>
    <w:p/>
    <w:p>
      <w:r xmlns:w="http://schemas.openxmlformats.org/wordprocessingml/2006/main">
        <w:t xml:space="preserve">2. La Provvidenza di Dio: Argento e Oro</w:t>
      </w:r>
    </w:p>
    <w:p/>
    <w:p>
      <w:r xmlns:w="http://schemas.openxmlformats.org/wordprocessingml/2006/main">
        <w:t xml:space="preserve">1. Salmo 24:1 Del Signore è la terra e tutto ciò che la contiene; il mondo e i suoi abitanti.</w:t>
      </w:r>
    </w:p>
    <w:p/>
    <w:p>
      <w:r xmlns:w="http://schemas.openxmlformats.org/wordprocessingml/2006/main">
        <w:t xml:space="preserve">2. Giacomo 1:17 Ogni dono buono e ogni dono perfetto vengono dall'alto e discendono dal Padre delle luci, presso il quale non c'è mutabilità, né ombra di cambiamento.</w:t>
      </w:r>
    </w:p>
    <w:p/>
    <w:p>
      <w:r xmlns:w="http://schemas.openxmlformats.org/wordprocessingml/2006/main">
        <w:t xml:space="preserve">Aggeo 2:9 La gloria di quest'ultima casa sarà maggiore di quella della prima, dice l'Eterno degli eserciti; e in questo luogo io darò la pace, dice l'Eterno degli eserciti.</w:t>
      </w:r>
    </w:p>
    <w:p/>
    <w:p>
      <w:r xmlns:w="http://schemas.openxmlformats.org/wordprocessingml/2006/main">
        <w:t xml:space="preserve">Il Signore dichiara che la gloria di quest'ultima casa sarà maggiore di quella della prima e che in questo luogo sarà data la pace.</w:t>
      </w:r>
    </w:p>
    <w:p/>
    <w:p>
      <w:r xmlns:w="http://schemas.openxmlformats.org/wordprocessingml/2006/main">
        <w:t xml:space="preserve">1. La promessa di Dio di maggiore gloria e pace</w:t>
      </w:r>
    </w:p>
    <w:p/>
    <w:p>
      <w:r xmlns:w="http://schemas.openxmlformats.org/wordprocessingml/2006/main">
        <w:t xml:space="preserve">2. La promessa del Signore: una casa più grande e pace</w:t>
      </w:r>
    </w:p>
    <w:p/>
    <w:p>
      <w:r xmlns:w="http://schemas.openxmlformats.org/wordprocessingml/2006/main">
        <w:t xml:space="preserve">1. Isaia 9:6-7 - Poiché un bambino ci è nato, ci è stato dato un figlio; e il governo sarà sulle sue spalle, e il suo nome sarà chiamato Consigliere meraviglioso, Dio potente, Padre eterno, Principe della pace.</w:t>
      </w:r>
    </w:p>
    <w:p/>
    <w:p>
      <w:r xmlns:w="http://schemas.openxmlformats.org/wordprocessingml/2006/main">
        <w:t xml:space="preserve">2. Salmo 122:6-7 - Pregate per la pace di Gerusalemme! Sicuri coloro che ti amano! Sia la pace nelle vostre mura e la sicurezza nelle vostre torri!</w:t>
      </w:r>
    </w:p>
    <w:p/>
    <w:p>
      <w:r xmlns:w="http://schemas.openxmlformats.org/wordprocessingml/2006/main">
        <w:t xml:space="preserve">Aggeo 2:10 Il ventiquattresimo giorno del nono mese, nel secondo anno di Dario, venne la parola dell'Eterno per mezzo del profeta Aggeo, dicendo:</w:t>
      </w:r>
    </w:p>
    <w:p/>
    <w:p>
      <w:r xmlns:w="http://schemas.openxmlformats.org/wordprocessingml/2006/main">
        <w:t xml:space="preserve">Il Signore parlò al profeta Aggeo riguardo al 24° giorno del 9° mese del secondo anno di Dario.</w:t>
      </w:r>
    </w:p>
    <w:p/>
    <w:p>
      <w:r xmlns:w="http://schemas.openxmlformats.org/wordprocessingml/2006/main">
        <w:t xml:space="preserve">1. Il tempismo di Dio è perfetto - Uno studio di Aggeo 2:10</w:t>
      </w:r>
    </w:p>
    <w:p/>
    <w:p>
      <w:r xmlns:w="http://schemas.openxmlformats.org/wordprocessingml/2006/main">
        <w:t xml:space="preserve">2. Il potere e l'autorità della voce di un profeta - Aggeo 2:10</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Atti 1:7 - "Disse loro: Non spetta a voi conoscere i tempi e le date che il Padre ha stabilito con la sua autorità".</w:t>
      </w:r>
    </w:p>
    <w:p/>
    <w:p>
      <w:r xmlns:w="http://schemas.openxmlformats.org/wordprocessingml/2006/main">
        <w:t xml:space="preserve">Aggeo 2:11 Così dice l'Eterno degli eserciti; Interroga ora i sacerdoti riguardo alla legge, dicendo:</w:t>
      </w:r>
    </w:p>
    <w:p/>
    <w:p>
      <w:r xmlns:w="http://schemas.openxmlformats.org/wordprocessingml/2006/main">
        <w:t xml:space="preserve">Il Signore degli eserciti comanda al popolo di interrogare i sacerdoti riguardo alla legge.</w:t>
      </w:r>
    </w:p>
    <w:p/>
    <w:p>
      <w:r xmlns:w="http://schemas.openxmlformats.org/wordprocessingml/2006/main">
        <w:t xml:space="preserve">1. L'importanza di chiedere consiglio alle autorità</w:t>
      </w:r>
    </w:p>
    <w:p/>
    <w:p>
      <w:r xmlns:w="http://schemas.openxmlformats.org/wordprocessingml/2006/main">
        <w:t xml:space="preserve">2. L'obbligo di conoscere e obbedire alla legge</w:t>
      </w:r>
    </w:p>
    <w:p/>
    <w:p>
      <w:r xmlns:w="http://schemas.openxmlformats.org/wordprocessingml/2006/main">
        <w:t xml:space="preserve">1. Giacomo 1:5 - Se qualcuno di voi manca di saggezza, la chieda a Dio, che dona a tutti generosamente e non rinfaccia; e gli sarà dato.</w:t>
      </w:r>
    </w:p>
    <w:p/>
    <w:p>
      <w:r xmlns:w="http://schemas.openxmlformats.org/wordprocessingml/2006/main">
        <w:t xml:space="preserve">2. Giovanni 7:16-17 - Gesù rispose loro e disse: La mia dottrina non è mia, ma di colui che mi ha mandato. Se qualcuno farà la sua volontà, conoscerà la dottrina, sia che provenga da Dio, sia che io parli di me stesso.</w:t>
      </w:r>
    </w:p>
    <w:p/>
    <w:p>
      <w:r xmlns:w="http://schemas.openxmlformats.org/wordprocessingml/2006/main">
        <w:t xml:space="preserve">Aggeo 2:12 Se uno porta carne santa sul lembo della sua veste, e con il lembo tocca il pane, o la zuppa, o il vino, o l'olio, o qualunque altra carne, sarà cosa santa? E i sacerdoti risposero e dissero: No.</w:t>
      </w:r>
    </w:p>
    <w:p/>
    <w:p>
      <w:r xmlns:w="http://schemas.openxmlformats.org/wordprocessingml/2006/main">
        <w:t xml:space="preserve">I sacerdoti risposero che la carne santa, anche se toccasse il pane, la minestra, il vino, l'olio o qualsiasi altra carne, non può renderla santa.</w:t>
      </w:r>
    </w:p>
    <w:p/>
    <w:p>
      <w:r xmlns:w="http://schemas.openxmlformats.org/wordprocessingml/2006/main">
        <w:t xml:space="preserve">1: Dobbiamo stare attenti a non pensare che la santità si possa raggiungere per associazione.</w:t>
      </w:r>
    </w:p>
    <w:p/>
    <w:p>
      <w:r xmlns:w="http://schemas.openxmlformats.org/wordprocessingml/2006/main">
        <w:t xml:space="preserve">2: La santità non è trasferibile; deve essere raggiunto attraverso le nostre stesse azioni.</w:t>
      </w:r>
    </w:p>
    <w:p/>
    <w:p>
      <w:r xmlns:w="http://schemas.openxmlformats.org/wordprocessingml/2006/main">
        <w:t xml:space="preserve">1: Matteo 5:48 - Siate dunque perfetti, come è perfetto il Padre vostro che è nei cieli.</w:t>
      </w:r>
    </w:p>
    <w:p/>
    <w:p>
      <w:r xmlns:w="http://schemas.openxmlformats.org/wordprocessingml/2006/main">
        <w:t xml:space="preserve">2: Romani 12:1-2 - Vi esorto dunque, fratelli, per la misericordia di Dio, a presentare i vostri corpi in sacrificio vivente, santo, gradito a Dio, che è il vostro servizio ragionevole. E non conformatevi a questo mondo: ma siate trasformati mediante il rinnovamento della vostra mente, affinché possiate provare qual è quella buona, accettevole e perfetta volontà di Dio.</w:t>
      </w:r>
    </w:p>
    <w:p/>
    <w:p>
      <w:r xmlns:w="http://schemas.openxmlformats.org/wordprocessingml/2006/main">
        <w:t xml:space="preserve">Aggeo 2:13 Allora Aggeo disse: Se uno che è impuro tocca qualcuno di questi cadaveri, sarà impuro? E i sacerdoti risposero e dissero: Sarà impuro.</w:t>
      </w:r>
    </w:p>
    <w:p/>
    <w:p>
      <w:r xmlns:w="http://schemas.openxmlformats.org/wordprocessingml/2006/main">
        <w:t xml:space="preserve">Aggeo sottolinea l'importanza della santità e del non essere contaminati dai morti.</w:t>
      </w:r>
    </w:p>
    <w:p/>
    <w:p>
      <w:r xmlns:w="http://schemas.openxmlformats.org/wordprocessingml/2006/main">
        <w:t xml:space="preserve">1. Vivere una vita santa: l'importanza della separazione</w:t>
      </w:r>
    </w:p>
    <w:p/>
    <w:p>
      <w:r xmlns:w="http://schemas.openxmlformats.org/wordprocessingml/2006/main">
        <w:t xml:space="preserve">2. Consacrati a Dio: la necessità di affrontare la contaminazione</w:t>
      </w:r>
    </w:p>
    <w:p/>
    <w:p>
      <w:r xmlns:w="http://schemas.openxmlformats.org/wordprocessingml/2006/main">
        <w:t xml:space="preserve">1. Romani 12:1-2 Vi esorto dunque, fratelli, davanti alla misericordia di Dio, ad offrire i vostri corpi come sacrificio vivente, santo e gradito a Dio: questo è il vostro vero e proprio culto. Non conformarti al modello di questo mondo, ma sii trasformato rinnovando la tua mente.</w:t>
      </w:r>
    </w:p>
    <w:p/>
    <w:p>
      <w:r xmlns:w="http://schemas.openxmlformats.org/wordprocessingml/2006/main">
        <w:t xml:space="preserve">2. Ebrei 12:14 Sforzatevi di vivere in pace con tutti e di essere santi; senza santità nessuno vedrà il Signore.</w:t>
      </w:r>
    </w:p>
    <w:p/>
    <w:p>
      <w:r xmlns:w="http://schemas.openxmlformats.org/wordprocessingml/2006/main">
        <w:t xml:space="preserve">Aggeo 2:14 Allora Aggeo rispose e disse: Così è questo popolo, e così è questa nazione davanti a me, dice l'Eterno; e tale è ogni opera delle loro mani; e ciò che vi offrono è impuro.</w:t>
      </w:r>
    </w:p>
    <w:p/>
    <w:p>
      <w:r xmlns:w="http://schemas.openxmlformats.org/wordprocessingml/2006/main">
        <w:t xml:space="preserve">Aggeo parla a nome di Dio e afferma che le persone e le loro opere sono impure davanti ai Suoi occhi.</w:t>
      </w:r>
    </w:p>
    <w:p/>
    <w:p>
      <w:r xmlns:w="http://schemas.openxmlformats.org/wordprocessingml/2006/main">
        <w:t xml:space="preserve">1. La santità di Dio: una chiamata al pentimento</w:t>
      </w:r>
    </w:p>
    <w:p/>
    <w:p>
      <w:r xmlns:w="http://schemas.openxmlformats.org/wordprocessingml/2006/main">
        <w:t xml:space="preserve">2. Il significato dell'obbedienza a Dio</w:t>
      </w:r>
    </w:p>
    <w:p/>
    <w:p>
      <w:r xmlns:w="http://schemas.openxmlformats.org/wordprocessingml/2006/main">
        <w:t xml:space="preserve">1. Isaia 6:3 - E uno gridava all'altro e diceva: Santo, santo, santo è il Signore degli eserciti; tutta la terra è piena della sua gloria.</w:t>
      </w:r>
    </w:p>
    <w:p/>
    <w:p>
      <w:r xmlns:w="http://schemas.openxmlformats.org/wordprocessingml/2006/main">
        <w:t xml:space="preserve">2. Romani 6:23 - Poiché il salario del peccato è la morte; ma il dono di Dio è la vita eterna per mezzo di Gesù Cristo nostro Signore.</w:t>
      </w:r>
    </w:p>
    <w:p/>
    <w:p>
      <w:r xmlns:w="http://schemas.openxmlformats.org/wordprocessingml/2006/main">
        <w:t xml:space="preserve">Aggeo 2:15 Ed ora, ti prego, considera da oggi in poi, da prima che fosse posta pietra sopra pietra nel tempio dell'Eterno:</w:t>
      </w:r>
    </w:p>
    <w:p/>
    <w:p>
      <w:r xmlns:w="http://schemas.openxmlformats.org/wordprocessingml/2006/main">
        <w:t xml:space="preserve">Aggeo incoraggia il popolo d'Israele a riflettere sui progressi compiuti nella ricostruzione del tempio dalla prima pietra posta ad oggi.</w:t>
      </w:r>
    </w:p>
    <w:p/>
    <w:p>
      <w:r xmlns:w="http://schemas.openxmlformats.org/wordprocessingml/2006/main">
        <w:t xml:space="preserve">1. L'importanza di guardare indietro ai nostri progressi e apprezzare i passi che abbiamo compiuto per raggiungere i nostri obiettivi.</w:t>
      </w:r>
    </w:p>
    <w:p/>
    <w:p>
      <w:r xmlns:w="http://schemas.openxmlformats.org/wordprocessingml/2006/main">
        <w:t xml:space="preserve">2. Il potere della riflessione per aiutarci a rimanere motivati e incoraggiati nei nostri sforzi.</w:t>
      </w:r>
    </w:p>
    <w:p/>
    <w:p>
      <w:r xmlns:w="http://schemas.openxmlformats.org/wordprocessingml/2006/main">
        <w:t xml:space="preserve">1. Filippesi 3:13-14 - "Fratelli, non ritengo di aver capito me stesso; ma faccio questa cosa, dimenticando le cose che stanno dietro e protendendomi verso quelle che stanno davanti, mi avvicino al segno il premio dell’alta vocazione di Dio in Cristo Gesù”.</w:t>
      </w:r>
    </w:p>
    <w:p/>
    <w:p>
      <w:r xmlns:w="http://schemas.openxmlformats.org/wordprocessingml/2006/main">
        <w:t xml:space="preserve">2. Ecclesiaste 3:15 - "Ciò che è stato è ora; e ciò che sarà è già stato; e Dio richiede ciò che è passato."</w:t>
      </w:r>
    </w:p>
    <w:p/>
    <w:p>
      <w:r xmlns:w="http://schemas.openxmlformats.org/wordprocessingml/2006/main">
        <w:t xml:space="preserve">Aggeo 2:16 Poiché a quei tempi, quando si arrivava a un mucchio di venti misure, ce n'erano solo dieci; quando uno si avvicinava al torchio per estrarre cinquanta vasi dal torchio, ce n'erano solo venti.</w:t>
      </w:r>
    </w:p>
    <w:p/>
    <w:p>
      <w:r xmlns:w="http://schemas.openxmlformats.org/wordprocessingml/2006/main">
        <w:t xml:space="preserve">Il popolo di Israele soffriva di una grave carenza di risorse.</w:t>
      </w:r>
    </w:p>
    <w:p/>
    <w:p>
      <w:r xmlns:w="http://schemas.openxmlformats.org/wordprocessingml/2006/main">
        <w:t xml:space="preserve">1. Dio è fedele: anche quando le nostre risorse sono scarse, Egli provvederà.</w:t>
      </w:r>
    </w:p>
    <w:p/>
    <w:p>
      <w:r xmlns:w="http://schemas.openxmlformats.org/wordprocessingml/2006/main">
        <w:t xml:space="preserve">2. La provvidenza di Dio è sufficiente per tutti i nostri bisogni.</w:t>
      </w:r>
    </w:p>
    <w:p/>
    <w:p>
      <w:r xmlns:w="http://schemas.openxmlformats.org/wordprocessingml/2006/main">
        <w:t xml:space="preserve">1. Aggeo 2:16-17</w:t>
      </w:r>
    </w:p>
    <w:p/>
    <w:p>
      <w:r xmlns:w="http://schemas.openxmlformats.org/wordprocessingml/2006/main">
        <w:t xml:space="preserve">2. Filippesi 4:19 - E il mio Dio provvederà a tutti i tuoi bisogni secondo le Sue ricchezze nella gloria in Cristo Gesù.</w:t>
      </w:r>
    </w:p>
    <w:p/>
    <w:p>
      <w:r xmlns:w="http://schemas.openxmlformats.org/wordprocessingml/2006/main">
        <w:t xml:space="preserve">Aggeo 2:17 Io ti ho colpito con la sabbiatura, con la muffa e con la grandine in tutta la fatica delle tue mani; eppure non vi siete rivolti a me, dice il Signore.</w:t>
      </w:r>
    </w:p>
    <w:p/>
    <w:p>
      <w:r xmlns:w="http://schemas.openxmlformats.org/wordprocessingml/2006/main">
        <w:t xml:space="preserve">Dio punì il popolo di Aggeo con vari disastri, ma essi continuarono a non pentirsi.</w:t>
      </w:r>
    </w:p>
    <w:p/>
    <w:p>
      <w:r xmlns:w="http://schemas.openxmlformats.org/wordprocessingml/2006/main">
        <w:t xml:space="preserve">1: Dobbiamo rivolgerci a Dio anche di fronte alle avversità, perché Egli è la nostra unica speranza.</w:t>
      </w:r>
    </w:p>
    <w:p/>
    <w:p>
      <w:r xmlns:w="http://schemas.openxmlformats.org/wordprocessingml/2006/main">
        <w:t xml:space="preserve">2: Dobbiamo ricordare che Dio ci punirà per riportarci a Lui.</w:t>
      </w:r>
    </w:p>
    <w:p/>
    <w:p>
      <w:r xmlns:w="http://schemas.openxmlformats.org/wordprocessingml/2006/main">
        <w:t xml:space="preserve">1: Romani 6:23 - Poiché il salario del peccato è la morte, ma il dono gratuito di Dio è la vita eterna in Cristo Gesù nostro Signore.</w:t>
      </w:r>
    </w:p>
    <w:p/>
    <w:p>
      <w:r xmlns:w="http://schemas.openxmlformats.org/wordprocessingml/2006/main">
        <w:t xml:space="preserve">2: Matteo 4:17 - Da quel momento Gesù cominciò a predicare, dicendo: "Convertitevi, perché il regno dei cieli è vicino".</w:t>
      </w:r>
    </w:p>
    <w:p/>
    <w:p>
      <w:r xmlns:w="http://schemas.openxmlformats.org/wordprocessingml/2006/main">
        <w:t xml:space="preserve">Aggeo 2:18 Considera ora da oggi in poi, dal ventiquattresimo giorno del nono mese, dal giorno in cui furono gettate le fondamenta del tempio dell'Eterno, consideralo.</w:t>
      </w:r>
    </w:p>
    <w:p/>
    <w:p>
      <w:r xmlns:w="http://schemas.openxmlformats.org/wordprocessingml/2006/main">
        <w:t xml:space="preserve">Dio dice al popolo d'Israele di riflettere sul giorno in cui furono gettate le fondamenta del tempio del Signore, a partire dal 24 del nono mese.</w:t>
      </w:r>
    </w:p>
    <w:p/>
    <w:p>
      <w:r xmlns:w="http://schemas.openxmlformats.org/wordprocessingml/2006/main">
        <w:t xml:space="preserve">1. L'importanza di riflettere sulle opere di Dio</w:t>
      </w:r>
    </w:p>
    <w:p/>
    <w:p>
      <w:r xmlns:w="http://schemas.openxmlformats.org/wordprocessingml/2006/main">
        <w:t xml:space="preserve">2. Il significato del 24° giorno del nono mese</w:t>
      </w:r>
    </w:p>
    <w:p/>
    <w:p>
      <w:r xmlns:w="http://schemas.openxmlformats.org/wordprocessingml/2006/main">
        <w:t xml:space="preserve">1. Salmo 105:4 Cercate il Signore e la sua forza, cercate continuamente il suo volto.</w:t>
      </w:r>
    </w:p>
    <w:p/>
    <w:p>
      <w:r xmlns:w="http://schemas.openxmlformats.org/wordprocessingml/2006/main">
        <w:t xml:space="preserve">2. Efesini 5:15-17 Osserva dunque attentamente come cammini, non da insensato ma da saggio, sfruttando al meglio il tempo, perché i giorni sono malvagi. Non siate dunque stolti, ma comprendete qual è la volontà del Signore.</w:t>
      </w:r>
    </w:p>
    <w:p/>
    <w:p>
      <w:r xmlns:w="http://schemas.openxmlformats.org/wordprocessingml/2006/main">
        <w:t xml:space="preserve">Aggeo 2:19 La semente è ancora nel granaio? sì, la vite, il fico, il melograno e l'olivo non hanno ancora prodotto; da oggi io ti benedirò.</w:t>
      </w:r>
    </w:p>
    <w:p/>
    <w:p>
      <w:r xmlns:w="http://schemas.openxmlformats.org/wordprocessingml/2006/main">
        <w:t xml:space="preserve">Dio incoraggia il suo popolo a fidarsi di Lui anche se la loro situazione attuale sembra senza speranza: li benedirà da oggi in poi.</w:t>
      </w:r>
    </w:p>
    <w:p/>
    <w:p>
      <w:r xmlns:w="http://schemas.openxmlformats.org/wordprocessingml/2006/main">
        <w:t xml:space="preserve">1. Anche nei momenti difficili, Dio continua a benedirci</w:t>
      </w:r>
    </w:p>
    <w:p/>
    <w:p>
      <w:r xmlns:w="http://schemas.openxmlformats.org/wordprocessingml/2006/main">
        <w:t xml:space="preserve">2. Confidare in Dio in mezzo all'incertezza</w:t>
      </w:r>
    </w:p>
    <w:p/>
    <w:p>
      <w:r xmlns:w="http://schemas.openxmlformats.org/wordprocessingml/2006/main">
        <w:t xml:space="preserve">1. Romani 8:28 - "E sappiamo che in ogni cosa Dio opera per il bene di coloro che lo amano, i quali sono stati chiamati secondo il suo disegno."</w:t>
      </w:r>
    </w:p>
    <w:p/>
    <w:p>
      <w:r xmlns:w="http://schemas.openxmlformats.org/wordprocessingml/2006/main">
        <w:t xml:space="preserve">2. Giacomo 1:17 - "Ogni dono buono e perfetto viene dall'alto, discende dal Padre delle luci celesti, il quale non cambia come ombre mutevoli."</w:t>
      </w:r>
    </w:p>
    <w:p/>
    <w:p>
      <w:r xmlns:w="http://schemas.openxmlformats.org/wordprocessingml/2006/main">
        <w:t xml:space="preserve">Aggeo 2:20 E ancora la parola dell'Eterno fu rivolta ad Aggeo il ventiquattresimo giorno del mese, dicendo:</w:t>
      </w:r>
    </w:p>
    <w:p/>
    <w:p>
      <w:r xmlns:w="http://schemas.openxmlformats.org/wordprocessingml/2006/main">
        <w:t xml:space="preserve">Il Signore parla ad Aggeo il 24 del mese.</w:t>
      </w:r>
    </w:p>
    <w:p/>
    <w:p>
      <w:r xmlns:w="http://schemas.openxmlformats.org/wordprocessingml/2006/main">
        <w:t xml:space="preserve">1. Il tempismo di Dio è perfetto - Aggeo 2:20</w:t>
      </w:r>
    </w:p>
    <w:p/>
    <w:p>
      <w:r xmlns:w="http://schemas.openxmlformats.org/wordprocessingml/2006/main">
        <w:t xml:space="preserve">2. Cercare la guida del Signore - Aggeo 2:20</w:t>
      </w:r>
    </w:p>
    <w:p/>
    <w:p>
      <w:r xmlns:w="http://schemas.openxmlformats.org/wordprocessingml/2006/main">
        <w:t xml:space="preserve">1. Giacomo 4:13-15 - Venite ora, voi che dite: oggi o domani andremo in questa o quella città e trascorreremo lì un anno, commerciando e ottenendo profitto</w:t>
      </w:r>
    </w:p>
    <w:p/>
    <w:p>
      <w:r xmlns:w="http://schemas.openxmlformats.org/wordprocessingml/2006/main">
        <w:t xml:space="preserve">2. Isaia 55:8-9 - Poiché i miei pensieri non sono i vostri pensieri, né le vostre vie sono le mie vie, dice il Signore. Poiché come i cieli sono più alti della terra, così le mie vie sono più alte delle vostre vie e i miei pensieri più alti dei vostri pensieri.</w:t>
      </w:r>
    </w:p>
    <w:p/>
    <w:p>
      <w:r xmlns:w="http://schemas.openxmlformats.org/wordprocessingml/2006/main">
        <w:t xml:space="preserve">Aggeo 2:21 Parla a Zorobabele, governatore di Giuda, dicendo: Farò tremare il cielo e la terra;</w:t>
      </w:r>
    </w:p>
    <w:p/>
    <w:p>
      <w:r xmlns:w="http://schemas.openxmlformats.org/wordprocessingml/2006/main">
        <w:t xml:space="preserve">Dio sta scuotendo i cieli e la terra per apportare il cambiamento.</w:t>
      </w:r>
    </w:p>
    <w:p/>
    <w:p>
      <w:r xmlns:w="http://schemas.openxmlformats.org/wordprocessingml/2006/main">
        <w:t xml:space="preserve">1: Un invito all'azione - Dio sta scuotendo i cieli e la terra per realizzare il cambiamento e noi dobbiamo rispondere alla Sua chiamata all'azione.</w:t>
      </w:r>
    </w:p>
    <w:p/>
    <w:p>
      <w:r xmlns:w="http://schemas.openxmlformats.org/wordprocessingml/2006/main">
        <w:t xml:space="preserve">2: Il potere di Dio - Il potere di Dio è potente ed è in grado di scuotere i cieli e la terra per apportare il cambiamento.</w:t>
      </w:r>
    </w:p>
    <w:p/>
    <w:p>
      <w:r xmlns:w="http://schemas.openxmlformats.org/wordprocessingml/2006/main">
        <w:t xml:space="preserve">1: Romani 12:2 - "Non conformatevi a questo mondo, ma trasformatevi rinnovando la vostra mente, affinché discerniate mediante la prova qual è la volontà di Dio, ciò che è buono, accettevole e perfetto."</w:t>
      </w:r>
    </w:p>
    <w:p/>
    <w:p>
      <w:r xmlns:w="http://schemas.openxmlformats.org/wordprocessingml/2006/main">
        <w:t xml:space="preserve">2: Efesini 6:10-13 - "Del resto, fortificatevi nel Signore e nella forza della sua potenza. Rivestitevi dell'intera armatura di Dio, affinché possiate resistere alle insidie del diavolo. Poiché noi non non lottate contro sangue e carne, ma contro i governanti, contro le autorità, contro le potenze cosmiche che dominano le attuali tenebre, contro le forze spirituali del male nei luoghi celesti. Prendete dunque tutta l'armatura di Dio, affinché possiate resistere nel giorno malvagio e, dopo aver fatto tutto, rimanere saldi."</w:t>
      </w:r>
    </w:p>
    <w:p/>
    <w:p>
      <w:r xmlns:w="http://schemas.openxmlformats.org/wordprocessingml/2006/main">
        <w:t xml:space="preserve">Aggeo 2:22 E rovescerò il trono dei regni, e distruggerò la forza dei regni delle nazioni; e rovescerò i carri e coloro che vi viaggiano; e i cavalli e i loro cavalieri cadranno, ciascuno per la spada del suo fratello.</w:t>
      </w:r>
    </w:p>
    <w:p/>
    <w:p>
      <w:r xmlns:w="http://schemas.openxmlformats.org/wordprocessingml/2006/main">
        <w:t xml:space="preserve">Dio rovescerà i regni e distruggerà la forza delle nazioni pagane, e i loro carri e cavalieri saranno uccisi gli uni dalle spade degli altri.</w:t>
      </w:r>
    </w:p>
    <w:p/>
    <w:p>
      <w:r xmlns:w="http://schemas.openxmlformats.org/wordprocessingml/2006/main">
        <w:t xml:space="preserve">1. Il potere di Dio sulle nazioni e sui regni</w:t>
      </w:r>
    </w:p>
    <w:p/>
    <w:p>
      <w:r xmlns:w="http://schemas.openxmlformats.org/wordprocessingml/2006/main">
        <w:t xml:space="preserve">2. Le conseguenze ultime della disobbedienza a Dio</w:t>
      </w:r>
    </w:p>
    <w:p/>
    <w:p>
      <w:r xmlns:w="http://schemas.openxmlformats.org/wordprocessingml/2006/main">
        <w:t xml:space="preserve">1. Isaia 40:15-17 - "Ecco, le nazioni sono come una goccia da un secchio, sono considerate come la polvere sulla bilancia; ecco, egli prende le coste come polvere fine. Il Libano non basterebbe come combustibile, e le sue bestie non bastano per un olocausto: tutte le nazioni sono come un nulla davanti a lui, sono da lui considerate come nulla e come nulla.</w:t>
      </w:r>
    </w:p>
    <w:p/>
    <w:p>
      <w:r xmlns:w="http://schemas.openxmlformats.org/wordprocessingml/2006/main">
        <w:t xml:space="preserve">2. Daniele 4:34-35 - Alla fine dei giorni io, Nabucodonosor, alzai gli occhi al cielo e mi tornò la ragione e benedissi l'Altissimo e lodai e onorai colui che vive in eterno, per la sua il dominio è un dominio eterno e il suo regno dura di generazione in generazione; tutti gli abitanti della terra sono contati come un nulla, ed egli agisce secondo la sua volontà tra l'esercito del cielo e tra gli abitanti della terra; e nessuno può fermargli la mano o dirgli: "Che cosa hai fatto?"</w:t>
      </w:r>
    </w:p>
    <w:p/>
    <w:p>
      <w:r xmlns:w="http://schemas.openxmlformats.org/wordprocessingml/2006/main">
        <w:t xml:space="preserve">Aggeo 2:23 In quel giorno, dice l'Eterno degli eserciti, io ti prenderò, o Zorobabele, mio servo, figlio di Sealtiel, dice l'Eterno, e ti farò come un sigillo, perché io ti ho scelto, dice l'Eterno. Signore degli eserciti.</w:t>
      </w:r>
    </w:p>
    <w:p/>
    <w:p>
      <w:r xmlns:w="http://schemas.openxmlformats.org/wordprocessingml/2006/main">
        <w:t xml:space="preserve">Il Signore sceglierà Zorobabele come sigillo e lo benedirà per essere stato scelto.</w:t>
      </w:r>
    </w:p>
    <w:p/>
    <w:p>
      <w:r xmlns:w="http://schemas.openxmlformats.org/wordprocessingml/2006/main">
        <w:t xml:space="preserve">1. "La benedizione del Signore sui servi scelti"</w:t>
      </w:r>
    </w:p>
    <w:p/>
    <w:p>
      <w:r xmlns:w="http://schemas.openxmlformats.org/wordprocessingml/2006/main">
        <w:t xml:space="preserve">2. "Vivere nel favore del Signore"</w:t>
      </w:r>
    </w:p>
    <w:p/>
    <w:p>
      <w:r xmlns:w="http://schemas.openxmlformats.org/wordprocessingml/2006/main">
        <w:t xml:space="preserve">1. Isaia 43:1-5</w:t>
      </w:r>
    </w:p>
    <w:p/>
    <w:p>
      <w:r xmlns:w="http://schemas.openxmlformats.org/wordprocessingml/2006/main">
        <w:t xml:space="preserve">2. Romani 8:28-30</w:t>
      </w:r>
    </w:p>
    <w:p/>
    <w:p>
      <w:r xmlns:w="http://schemas.openxmlformats.org/wordprocessingml/2006/main">
        <w:t xml:space="preserve">Zaccaria capitolo 1 segna l'inizio del libro di Zaccaria e introduce una serie di visioni e messaggi del Signore. Il capitolo si concentra sulla chiamata al pentimento e sulla promessa di restaurazione per il popolo di Israele.</w:t>
      </w:r>
    </w:p>
    <w:p/>
    <w:p>
      <w:r xmlns:w="http://schemas.openxmlformats.org/wordprocessingml/2006/main">
        <w:t xml:space="preserve">1° paragrafo: Il capitolo si apre con un messaggio del Signore a Zaccaria, esortando il popolo a tornare a Lui e pentirsi delle loro azioni malvagie. Il Signore ricorda la disobbedienza dei loro antenati e avverte delle conseguenze che dovettero affrontare. Li chiama ad ascoltare le parole dei profeti e a tornare a Lui (Zaccaria 1:1-6).</w:t>
      </w:r>
    </w:p>
    <w:p/>
    <w:p>
      <w:r xmlns:w="http://schemas.openxmlformats.org/wordprocessingml/2006/main">
        <w:t xml:space="preserve">2° Paragrafo: Zaccaria ha poi una serie di visioni durante la notte. La prima visione è di un uomo che cavalca un cavallo rosso tra alberi di mirto, a simboleggiare la preoccupazione e la compassione di Dio per Gerusalemme. L'uomo riferisce che le nazioni sono a loro agio mentre Gerusalemme rimane in rovina (Zaccaria 1:7-17).</w:t>
      </w:r>
    </w:p>
    <w:p/>
    <w:p>
      <w:r xmlns:w="http://schemas.openxmlformats.org/wordprocessingml/2006/main">
        <w:t xml:space="preserve">3° Paragrafo: Il capitolo si conclude con l'interpretazione della prima visione. Il Signore promette di essere zelante per Gerusalemme e di ritornare con misericordia e ricostruire la città. Assicura a Zaccaria che il tempio sarà ricostruito e che Gerusalemme sarà nuovamente piena di gente e prospererà (Zaccaria 1:18-21).</w:t>
      </w:r>
    </w:p>
    <w:p/>
    <w:p>
      <w:r xmlns:w="http://schemas.openxmlformats.org/wordprocessingml/2006/main">
        <w:t xml:space="preserve">In sintesi,</w:t>
      </w:r>
    </w:p>
    <w:p>
      <w:r xmlns:w="http://schemas.openxmlformats.org/wordprocessingml/2006/main">
        <w:t xml:space="preserve">Zaccaria capitolo 1 introduce una serie di visioni e messaggi del Signore, concentrandosi sulla chiamata al pentimento e sulla promessa di restaurazione per il popolo di Israele.</w:t>
      </w:r>
    </w:p>
    <w:p/>
    <w:p>
      <w:r xmlns:w="http://schemas.openxmlformats.org/wordprocessingml/2006/main">
        <w:t xml:space="preserve">Messaggio del Signore a Zaccaria, esortando il popolo a pentirsi.</w:t>
      </w:r>
    </w:p>
    <w:p>
      <w:r xmlns:w="http://schemas.openxmlformats.org/wordprocessingml/2006/main">
        <w:t xml:space="preserve">Visione di un uomo che cavalca un cavallo rosso tra alberi di mirto, a simboleggiare la preoccupazione di Dio per Gerusalemme.</w:t>
      </w:r>
    </w:p>
    <w:p>
      <w:r xmlns:w="http://schemas.openxmlformats.org/wordprocessingml/2006/main">
        <w:t xml:space="preserve">Promessa dello zelo di Dio per Gerusalemme, della ricostruzione del tempio e della prosperità della città.</w:t>
      </w:r>
    </w:p>
    <w:p/>
    <w:p>
      <w:r xmlns:w="http://schemas.openxmlformats.org/wordprocessingml/2006/main">
        <w:t xml:space="preserve">Questo capitolo di Zaccaria inizia con un messaggio del Signore a Zaccaria, esortando il popolo a tornare a Lui e a pentirsi delle loro azioni malvagie. Il Signore ricorda loro la disobbedienza dei loro antenati e li chiama a dare ascolto alle parole dei profeti. Zaccaria ha poi una serie di visioni durante la notte. La prima visione è di un uomo che cavalca un cavallo rosso tra alberi di mirto, a simboleggiare la preoccupazione e la compassione di Dio per Gerusalemme. L'uomo riferisce che le nazioni sono a loro agio mentre Gerusalemme rimane in rovina. Il capitolo si conclude con l'interpretazione della prima visione, dove il Signore promette di essere zelante per Gerusalemme, di ritornare con misericordia e di ricostruire la città. Assicura a Zaccaria che il tempio sarà ricostruito e che Gerusalemme sarà nuovamente piena di gente e prospererà. Questo capitolo enfatizza la chiamata al pentimento, la speranza di restaurazione e la preoccupazione di Dio per la Sua città eletta.</w:t>
      </w:r>
    </w:p>
    <w:p/>
    <w:p>
      <w:r xmlns:w="http://schemas.openxmlformats.org/wordprocessingml/2006/main">
        <w:t xml:space="preserve">Zaccaria 1:1 Nell'ottavo mese, nel secondo anno di Dario, la parola dell'Eterno fu rivolta a Zaccaria, figlio di Berechia, figlio del profeta Iddo, dicendo:</w:t>
      </w:r>
    </w:p>
    <w:p/>
    <w:p>
      <w:r xmlns:w="http://schemas.openxmlformats.org/wordprocessingml/2006/main">
        <w:t xml:space="preserve">La parola del Signore fu rivolta a Zaccaria, figlio di Berechia.</w:t>
      </w:r>
    </w:p>
    <w:p/>
    <w:p>
      <w:r xmlns:w="http://schemas.openxmlformats.org/wordprocessingml/2006/main">
        <w:t xml:space="preserve">1. La fedeltà di Dio nel fornire i profeti</w:t>
      </w:r>
    </w:p>
    <w:p/>
    <w:p>
      <w:r xmlns:w="http://schemas.openxmlformats.org/wordprocessingml/2006/main">
        <w:t xml:space="preserve">2. Abbracciare la nostra chiamata al ministero profetico</w:t>
      </w:r>
    </w:p>
    <w:p/>
    <w:p>
      <w:r xmlns:w="http://schemas.openxmlformats.org/wordprocessingml/2006/main">
        <w:t xml:space="preserve">1. Isaia 55:11 - Così sarà la mia parola che esce dalla mia bocca: non tornerà a me a vuoto, ma realizzerà ciò che desidero e prospererà in ciò a cui l'ho mandata.</w:t>
      </w:r>
    </w:p>
    <w:p/>
    <w:p>
      <w:r xmlns:w="http://schemas.openxmlformats.org/wordprocessingml/2006/main">
        <w:t xml:space="preserve">2. Geremia 23:20-22 - L'ira dell'Eterno non si placherà finché non abbia eseguito e finché non abbia eseguito i pensieri del suo cuore: negli ultimi giorni lo considererete perfettamente. Non ho mandato questi profeti, eppure corsero; non ho parlato loro, eppure profetizzarono. Ma se avessero sostenuto il mio consiglio e avessero fatto sì che il mio popolo ascoltasse le mie parole, allora lo avrebbero distolto dalla loro via malvagia e dalla malvagità delle loro azioni.</w:t>
      </w:r>
    </w:p>
    <w:p/>
    <w:p>
      <w:r xmlns:w="http://schemas.openxmlformats.org/wordprocessingml/2006/main">
        <w:t xml:space="preserve">Zaccaria 1:2 Il Signore è stato molto scontento dei vostri padri.</w:t>
      </w:r>
    </w:p>
    <w:p/>
    <w:p>
      <w:r xmlns:w="http://schemas.openxmlformats.org/wordprocessingml/2006/main">
        <w:t xml:space="preserve">Il Signore è scontento delle azioni dei padri.</w:t>
      </w:r>
    </w:p>
    <w:p/>
    <w:p>
      <w:r xmlns:w="http://schemas.openxmlformats.org/wordprocessingml/2006/main">
        <w:t xml:space="preserve">1: Dobbiamo imparare dagli errori dei nostri padri e sforzarci di prendere decisioni migliori oggi.</w:t>
      </w:r>
    </w:p>
    <w:p/>
    <w:p>
      <w:r xmlns:w="http://schemas.openxmlformats.org/wordprocessingml/2006/main">
        <w:t xml:space="preserve">2: Dobbiamo umiliarci davanti al Signore e chiedere perdono per i peccati dei nostri padri.</w:t>
      </w:r>
    </w:p>
    <w:p/>
    <w:p>
      <w:r xmlns:w="http://schemas.openxmlformats.org/wordprocessingml/2006/main">
        <w:t xml:space="preserve">1: Proverbi 22:6 - Insegna al bambino la via da seguire e quando sarà vecchio non se ne allontanerà.</w:t>
      </w:r>
    </w:p>
    <w:p/>
    <w:p>
      <w:r xmlns:w="http://schemas.openxmlformats.org/wordprocessingml/2006/main">
        <w:t xml:space="preserve">2: Daniele 9:18-19 - O mio Dio, inclina il tuo orecchio e ascolta; apri i tuoi occhi e guarda le nostre desolazioni e la città sulla quale è chiamata il tuo nome; poiché noi presentiamo davanti a te le nostre supplicazioni non per la nostra giustizia, ma per le tue grandi misericordie.</w:t>
      </w:r>
    </w:p>
    <w:p/>
    <w:p>
      <w:r xmlns:w="http://schemas.openxmlformats.org/wordprocessingml/2006/main">
        <w:t xml:space="preserve">Zaccaria 1:3 Perciò di' loro: Così dice l'Eterno degli eserciti; Convertitevi a me, dice il Signore degli eserciti, e io mi rivolgerò a voi, dice il Signore degli eserciti.</w:t>
      </w:r>
    </w:p>
    <w:p/>
    <w:p>
      <w:r xmlns:w="http://schemas.openxmlformats.org/wordprocessingml/2006/main">
        <w:t xml:space="preserve">Dio invita il suo popolo a rivolgersi a lui e in cambio promette di rivolgersi a lui.</w:t>
      </w:r>
    </w:p>
    <w:p/>
    <w:p>
      <w:r xmlns:w="http://schemas.openxmlformats.org/wordprocessingml/2006/main">
        <w:t xml:space="preserve">1. "La bellezza del pentimento: esame della promessa di Zaccaria 1:3"</w:t>
      </w:r>
    </w:p>
    <w:p/>
    <w:p>
      <w:r xmlns:w="http://schemas.openxmlformats.org/wordprocessingml/2006/main">
        <w:t xml:space="preserve">2. "L'invito di Dio al ritorno: la misericordia di Zaccaria 1:3"</w:t>
      </w:r>
    </w:p>
    <w:p/>
    <w:p>
      <w:r xmlns:w="http://schemas.openxmlformats.org/wordprocessingml/2006/main">
        <w:t xml:space="preserve">1. Gioele 2:12-13 - "Perciò anche ora, dice il Signore, rivolgetevi a me con tutto il cuore, con digiuni, con pianti e con lamenti; e stracciatevi il cuore e non le vesti, e rivolgiti al Signore tuo Dio, perché egli è pietoso e misericordioso, lento all'ira e di grande benignità, e si pente del male».</w:t>
      </w:r>
    </w:p>
    <w:p/>
    <w:p>
      <w:r xmlns:w="http://schemas.openxmlformats.org/wordprocessingml/2006/main">
        <w:t xml:space="preserve">2. 2 Cronache 7:14 - "Se il mio popolo, che è chiamato con il mio nome, si umilierà, pregherà, cercherà il mio volto e si allontanerà dalle sue vie malvagie; allora ascolterò dal cielo e perdonerò il suo peccato e guarirà la loro terra».</w:t>
      </w:r>
    </w:p>
    <w:p/>
    <w:p>
      <w:r xmlns:w="http://schemas.openxmlformats.org/wordprocessingml/2006/main">
        <w:t xml:space="preserve">Zaccaria 1:4 Non siate come i vostri padri, ai quali gli antichi profeti gridarono, dicendo: Così dice l'Eterno degli eserciti; Allontanatevi ora dalle vostre vie malvagie e dalle vostre azioni malvagie; ma essi non mi hanno ascoltato e non mi hanno dato ascolto, dice l'Eterno.</w:t>
      </w:r>
    </w:p>
    <w:p/>
    <w:p>
      <w:r xmlns:w="http://schemas.openxmlformats.org/wordprocessingml/2006/main">
        <w:t xml:space="preserve">Il Signore degli eserciti manda un messaggio ai padri del popolo, dicendo loro di abbandonare le loro vie e azioni malvagie, ma essi si rifiutano di ascoltare.</w:t>
      </w:r>
    </w:p>
    <w:p/>
    <w:p>
      <w:r xmlns:w="http://schemas.openxmlformats.org/wordprocessingml/2006/main">
        <w:t xml:space="preserve">1. Superare la tentazione - Imparare ad ascoltare la voce di Dio e ad allontanarsi dal male.</w:t>
      </w:r>
    </w:p>
    <w:p/>
    <w:p>
      <w:r xmlns:w="http://schemas.openxmlformats.org/wordprocessingml/2006/main">
        <w:t xml:space="preserve">2. Il potere del pentimento – Trovare la forza per allontanarsi dal peccato e cercare la redenzione.</w:t>
      </w:r>
    </w:p>
    <w:p/>
    <w:p>
      <w:r xmlns:w="http://schemas.openxmlformats.org/wordprocessingml/2006/main">
        <w:t xml:space="preserve">1. Proverbi 14:12 - "C'è una via che all'uomo sembra diritta, ma la sua fine porta alla morte."</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Zaccaria 1:5 I tuoi padri, dove sono? e i profeti vivono in eterno?</w:t>
      </w:r>
    </w:p>
    <w:p/>
    <w:p>
      <w:r xmlns:w="http://schemas.openxmlformats.org/wordprocessingml/2006/main">
        <w:t xml:space="preserve">Zaccaria mette in dubbio la mortalità dei padri e dei profeti del passato.</w:t>
      </w:r>
    </w:p>
    <w:p/>
    <w:p>
      <w:r xmlns:w="http://schemas.openxmlformats.org/wordprocessingml/2006/main">
        <w:t xml:space="preserve">1. I nostri padri ci hanno lasciato un'eredità di fede che dobbiamo sforzarci di sostenere.</w:t>
      </w:r>
    </w:p>
    <w:p/>
    <w:p>
      <w:r xmlns:w="http://schemas.openxmlformats.org/wordprocessingml/2006/main">
        <w:t xml:space="preserve">2. Dobbiamo ricordare che anche i nostri profeti e padri sono mortali e che anche noi un giorno passeremo.</w:t>
      </w:r>
    </w:p>
    <w:p/>
    <w:p>
      <w:r xmlns:w="http://schemas.openxmlformats.org/wordprocessingml/2006/main">
        <w:t xml:space="preserve">1. Ebrei 11:13-17 - Tutti questi morirono nella fede, non avendo ricevuto le promesse, ma dopo averle viste da lontano, ne furono persuasi, li abbracciarono e confessarono di essere forestieri e pellegrini sulla terra.</w:t>
      </w:r>
    </w:p>
    <w:p/>
    <w:p>
      <w:r xmlns:w="http://schemas.openxmlformats.org/wordprocessingml/2006/main">
        <w:t xml:space="preserve">2. Ecclesiaste 3:1-2 - Per ogni cosa c'è una stagione e un tempo per ogni scopo sotto il cielo: un tempo per nascere e un tempo per morire.</w:t>
      </w:r>
    </w:p>
    <w:p/>
    <w:p>
      <w:r xmlns:w="http://schemas.openxmlformats.org/wordprocessingml/2006/main">
        <w:t xml:space="preserve">Zaccaria 1:6 Ma le mie parole e i miei statuti che avevo dato ai miei servi, i profeti, non hanno tenuto conto dei vostri padri? ed essi tornarono e dissero: Come il Signore degli eserciti ha pensato di farci, secondo le nostre vie e secondo le nostre azioni, così ci ha trattato.</w:t>
      </w:r>
    </w:p>
    <w:p/>
    <w:p>
      <w:r xmlns:w="http://schemas.openxmlformats.org/wordprocessingml/2006/main">
        <w:t xml:space="preserve">1: Il piano di Dio per noi è riportarci a Lui, qualunque siano i nostri peccati e le nostre trasgressioni.</w:t>
      </w:r>
    </w:p>
    <w:p/>
    <w:p>
      <w:r xmlns:w="http://schemas.openxmlformats.org/wordprocessingml/2006/main">
        <w:t xml:space="preserve">2: Dovremmo seguire gli statuti di Dio e confidare nel Suo piano per la nostra vita, anche quando le nostre circostanze sembrano difficili.</w:t>
      </w:r>
    </w:p>
    <w:p/>
    <w:p>
      <w:r xmlns:w="http://schemas.openxmlformats.org/wordprocessingml/2006/main">
        <w:t xml:space="preserve">1: Romani 8:28 - E sappiamo che tutte le cose cooperano al bene per coloro che amano Dio, per coloro che sono chiamati secondo il suo disegno.</w:t>
      </w:r>
    </w:p>
    <w:p/>
    <w:p>
      <w:r xmlns:w="http://schemas.openxmlformats.org/wordprocessingml/2006/main">
        <w:t xml:space="preserve">2: Geremia 29:11 - Poiché conosco i pensieri che penso verso di voi, dice il Signore, pensieri di pace e non di male, per darvi una fine prevista.</w:t>
      </w:r>
    </w:p>
    <w:p/>
    <w:p>
      <w:r xmlns:w="http://schemas.openxmlformats.org/wordprocessingml/2006/main">
        <w:t xml:space="preserve">Zaccaria 1:7 Il ventiquattresimo giorno dell'undicesimo mese, che è il mese di Sebat, nel secondo anno di Dario, la parola dell'Eterno fu indirizzata a Zaccaria, figlio di Berechia, figlio del profeta Iddo, dicendo: ,</w:t>
      </w:r>
    </w:p>
    <w:p/>
    <w:p>
      <w:r xmlns:w="http://schemas.openxmlformats.org/wordprocessingml/2006/main">
        <w:t xml:space="preserve">Il Signore parlò a Zaccaria, figlio di Berechia e del profeta Iddo, il 24 giorno dell'undicesimo mese del secondo anno di Dario.</w:t>
      </w:r>
    </w:p>
    <w:p/>
    <w:p>
      <w:r xmlns:w="http://schemas.openxmlformats.org/wordprocessingml/2006/main">
        <w:t xml:space="preserve">1. Il tempismo di Dio è perfetto</w:t>
      </w:r>
    </w:p>
    <w:p/>
    <w:p>
      <w:r xmlns:w="http://schemas.openxmlformats.org/wordprocessingml/2006/main">
        <w:t xml:space="preserve">2. Il potere della profezia</w:t>
      </w:r>
    </w:p>
    <w:p/>
    <w:p>
      <w:r xmlns:w="http://schemas.openxmlformats.org/wordprocessingml/2006/main">
        <w:t xml:space="preserve">1. Isaia 55:8-9 - "Poiché i miei pensieri non sono i vostri pensieri, né le vostre vie sono le mie vie, dice il Signore. Poiché come i cieli sono più alti della terra, così sono le mie vie più alte delle vostre vie, e le mie pensieri che i tuoi pensieri."</w:t>
      </w:r>
    </w:p>
    <w:p/>
    <w:p>
      <w:r xmlns:w="http://schemas.openxmlformats.org/wordprocessingml/2006/main">
        <w:t xml:space="preserve">2. Romani 8:28-29 - "E noi sappiamo che tutte le cose cooperano al bene per coloro che amano Dio, per coloro che sono chiamati secondo il suo disegno. Per i quali egli ha preconosciuti, li ha anche predestinati a conformarsi all'immagine del Figlio suo, affinché fosse il primogenito tra molti fratelli."</w:t>
      </w:r>
    </w:p>
    <w:p/>
    <w:p>
      <w:r xmlns:w="http://schemas.openxmlformats.org/wordprocessingml/2006/main">
        <w:t xml:space="preserve">Zaccaria 1:8 Vidi di notte, ed ecco un uomo che cavalcava un cavallo rosso, e stava in mezzo agli alberi di mirto che erano nel fondo; e dietro a lui c'erano cavalli rossi, maculati e bianchi.</w:t>
      </w:r>
    </w:p>
    <w:p/>
    <w:p>
      <w:r xmlns:w="http://schemas.openxmlformats.org/wordprocessingml/2006/main">
        <w:t xml:space="preserve">Nel passaggio Zaccaria vide un uomo che cavalcava un cavallo rosso in piedi tra gli alberi di mirto in fondo, seguito da cavalli rossi, maculati e bianchi.</w:t>
      </w:r>
    </w:p>
    <w:p/>
    <w:p>
      <w:r xmlns:w="http://schemas.openxmlformats.org/wordprocessingml/2006/main">
        <w:t xml:space="preserve">1: Dio veglia sempre su di noi.</w:t>
      </w:r>
    </w:p>
    <w:p/>
    <w:p>
      <w:r xmlns:w="http://schemas.openxmlformats.org/wordprocessingml/2006/main">
        <w:t xml:space="preserve">2: Dovremmo sforzarci di emulare le qualità di forza e giustizia di Dio.</w:t>
      </w:r>
    </w:p>
    <w:p/>
    <w:p>
      <w:r xmlns:w="http://schemas.openxmlformats.org/wordprocessingml/2006/main">
        <w:t xml:space="preserve">1: Salmo 121:3-4 - Non lascerà vacillare il tuo piede; chi ti custodisce non dormirà. Ecco, colui che protegge Israele non sonnecchia né dormirà.</w:t>
      </w:r>
    </w:p>
    <w:p/>
    <w:p>
      <w:r xmlns:w="http://schemas.openxmlformats.org/wordprocessingml/2006/main">
        <w:t xml:space="preserve">2: Isaia 40:31 - Ma coloro che sperano nel Signore acquistano nuove forze; saliranno con ali come aquile; correranno e non si stancheranno; cammineranno e non si affaticheranno.</w:t>
      </w:r>
    </w:p>
    <w:p/>
    <w:p>
      <w:r xmlns:w="http://schemas.openxmlformats.org/wordprocessingml/2006/main">
        <w:t xml:space="preserve">Zaccaria 1:9 Allora dissi, o mio signore, che cosa sono questi? E l'angelo che parlava con me mi disse: "Ti mostrerò cosa sono questi".</w:t>
      </w:r>
    </w:p>
    <w:p/>
    <w:p>
      <w:r xmlns:w="http://schemas.openxmlformats.org/wordprocessingml/2006/main">
        <w:t xml:space="preserve">Il Signore manda un angelo per rispondere alle domande di Zaccaria riguardo alle visioni che sta vedendo.</w:t>
      </w:r>
    </w:p>
    <w:p/>
    <w:p>
      <w:r xmlns:w="http://schemas.openxmlformats.org/wordprocessingml/2006/main">
        <w:t xml:space="preserve">1. Come cercare risposte dal Signore</w:t>
      </w:r>
    </w:p>
    <w:p/>
    <w:p>
      <w:r xmlns:w="http://schemas.openxmlformats.org/wordprocessingml/2006/main">
        <w:t xml:space="preserve">2. L'importanza di porre domande</w:t>
      </w:r>
    </w:p>
    <w:p/>
    <w:p>
      <w:r xmlns:w="http://schemas.openxmlformats.org/wordprocessingml/2006/main">
        <w:t xml:space="preserve">1. Giacomo 1:5-8 - Se qualcuno di voi manca di saggezza, la chieda a Dio, che dona a tutti generosamente e non rinfaccia; e gli sarà dato.</w:t>
      </w:r>
    </w:p>
    <w:p/>
    <w:p>
      <w:r xmlns:w="http://schemas.openxmlformats.org/wordprocessingml/2006/main">
        <w:t xml:space="preserve">2. Proverbi 2:2-5 - In modo che tu ponga l'orecchio alla saggezza e applichi il tuo cuore all'intelligenza; Sì, se gridi per la conoscenza e alzi la voce per la comprensione; Se la cerchi come l'argento e la cerchi come un tesoro nascosto; Allora comprenderai il timore del Signore e troverai la conoscenza di Dio.</w:t>
      </w:r>
    </w:p>
    <w:p/>
    <w:p>
      <w:r xmlns:w="http://schemas.openxmlformats.org/wordprocessingml/2006/main">
        <w:t xml:space="preserve">Zaccaria 1:10 E l'uomo che stava fra gli alberi di mirto, rispose e disse: Questi sono coloro che l'Eterno ha mandati a camminare avanti e indietro per la terra.</w:t>
      </w:r>
    </w:p>
    <w:p/>
    <w:p>
      <w:r xmlns:w="http://schemas.openxmlformats.org/wordprocessingml/2006/main">
        <w:t xml:space="preserve">Il Signore ha mandato le persone a camminare sulla terra.</w:t>
      </w:r>
    </w:p>
    <w:p/>
    <w:p>
      <w:r xmlns:w="http://schemas.openxmlformats.org/wordprocessingml/2006/main">
        <w:t xml:space="preserve">1: Siamo chiamati a camminare sulle orme del Signore.</w:t>
      </w:r>
    </w:p>
    <w:p/>
    <w:p>
      <w:r xmlns:w="http://schemas.openxmlformats.org/wordprocessingml/2006/main">
        <w:t xml:space="preserve">2: Emulare l'esempio del Signore e camminare con scopo e intenzione.</w:t>
      </w:r>
    </w:p>
    <w:p/>
    <w:p>
      <w:r xmlns:w="http://schemas.openxmlformats.org/wordprocessingml/2006/main">
        <w:t xml:space="preserve">1: Matteo 28,19-20 - Andate dunque e ammaestrate tutte le nazioni, battezzandole nel nome del Padre e del Figlio e dello Spirito Santo, insegnando loro ad osservare tutto ciò che vi ho comandato. E sicuramente sono con te sempre, fino alla fine dei tempi.</w:t>
      </w:r>
    </w:p>
    <w:p/>
    <w:p>
      <w:r xmlns:w="http://schemas.openxmlformats.org/wordprocessingml/2006/main">
        <w:t xml:space="preserve">2: Colossesi 1:10 - affinché possiate vivere una vita degna del Signore e piacergli in ogni cosa: portando frutto in ogni opera buona, crescendo nella conoscenza di Dio.</w:t>
      </w:r>
    </w:p>
    <w:p/>
    <w:p>
      <w:r xmlns:w="http://schemas.openxmlformats.org/wordprocessingml/2006/main">
        <w:t xml:space="preserve">Zaccaria 1:11 Ed essi risposero all'angelo dell'Eterno che stava fra gli alberi di mirto, e dissero: Abbiamo camminato avanti e indietro per la terra, ed ecco, tutta la terra sta ferma e riposa.</w:t>
      </w:r>
    </w:p>
    <w:p/>
    <w:p>
      <w:r xmlns:w="http://schemas.openxmlformats.org/wordprocessingml/2006/main">
        <w:t xml:space="preserve">L'angelo del Signore stava in mezzo ai mirti e il popolo gli rispose dicendo che tutta la terra era in riposo.</w:t>
      </w:r>
    </w:p>
    <w:p/>
    <w:p>
      <w:r xmlns:w="http://schemas.openxmlformats.org/wordprocessingml/2006/main">
        <w:t xml:space="preserve">1. Il potere del riposo: come ricaricare la nostra vita</w:t>
      </w:r>
    </w:p>
    <w:p/>
    <w:p>
      <w:r xmlns:w="http://schemas.openxmlformats.org/wordprocessingml/2006/main">
        <w:t xml:space="preserve">2. L'importanza della quiete: trovare tranquillità e pace in un mondo frenetico</w:t>
      </w:r>
    </w:p>
    <w:p/>
    <w:p>
      <w:r xmlns:w="http://schemas.openxmlformats.org/wordprocessingml/2006/main">
        <w:t xml:space="preserve">1. Salmo 46:10 - "Stai fermo e sappi che io sono Dio."</w:t>
      </w:r>
    </w:p>
    <w:p/>
    <w:p>
      <w:r xmlns:w="http://schemas.openxmlformats.org/wordprocessingml/2006/main">
        <w:t xml:space="preserve">2. Matteo 11:28-30 - "Venite a me, voi tutti che siete affaticati ed aggravati, e io vi darò riposo."</w:t>
      </w:r>
    </w:p>
    <w:p/>
    <w:p>
      <w:r xmlns:w="http://schemas.openxmlformats.org/wordprocessingml/2006/main">
        <w:t xml:space="preserve">Zaccaria 1:12 Allora l'angelo dell'Eterno rispose e disse: O Eterno degli eserciti, fino a quando non avrai pietà di Gerusalemme e delle città di Giuda, contro le quali sei stato indignato in questi ottanta dieci anni?</w:t>
      </w:r>
    </w:p>
    <w:p/>
    <w:p>
      <w:r xmlns:w="http://schemas.openxmlformats.org/wordprocessingml/2006/main">
        <w:t xml:space="preserve">L'angelo del Signore chiese al Signore degli eserciti per quanto tempo avrebbe rifiutato la misericordia a Gerusalemme e alle città di Giuda, che erano state sotto la sua indignazione per settant'anni.</w:t>
      </w:r>
    </w:p>
    <w:p/>
    <w:p>
      <w:r xmlns:w="http://schemas.openxmlformats.org/wordprocessingml/2006/main">
        <w:t xml:space="preserve">1. La Misericordia di Dio: comprendere l'amore e la grazia di Dio</w:t>
      </w:r>
    </w:p>
    <w:p/>
    <w:p>
      <w:r xmlns:w="http://schemas.openxmlformats.org/wordprocessingml/2006/main">
        <w:t xml:space="preserve">2. La sovranità di Dio: fiducia nel piano perfetto di Dio</w:t>
      </w:r>
    </w:p>
    <w:p/>
    <w:p>
      <w:r xmlns:w="http://schemas.openxmlformats.org/wordprocessingml/2006/main">
        <w:t xml:space="preserve">1. Isaia 55:8-9 - Poiché i miei pensieri non sono i vostri pensieri, né le vostre vie sono le mie vie, dice il Signore. Perché come i cieli sono più alti della terra, così le mie vie sono più alte delle vostre vie, e i miei pensieri più alti dei vostri pensieri.</w:t>
      </w:r>
    </w:p>
    <w:p/>
    <w:p>
      <w:r xmlns:w="http://schemas.openxmlformats.org/wordprocessingml/2006/main">
        <w:t xml:space="preserve">2. Salmo 103:8-10 - Il Signore è misericordioso e pietoso, lento all'ira e pieno di misericordia. Non rimprovererà sempre: né manterrà la sua rabbia per sempre. Non si è occupato di noi dopo i nostri peccati; né ci ha ricompensato secondo le nostre iniquità.</w:t>
      </w:r>
    </w:p>
    <w:p/>
    <w:p>
      <w:r xmlns:w="http://schemas.openxmlformats.org/wordprocessingml/2006/main">
        <w:t xml:space="preserve">Zaccaria 1:13 E il Signore rispose all'angelo che parlava con me con parole buone e parole confortanti.</w:t>
      </w:r>
    </w:p>
    <w:p/>
    <w:p>
      <w:r xmlns:w="http://schemas.openxmlformats.org/wordprocessingml/2006/main">
        <w:t xml:space="preserve">Il Signore rispose ad un angelo con parole di conforto.</w:t>
      </w:r>
    </w:p>
    <w:p/>
    <w:p>
      <w:r xmlns:w="http://schemas.openxmlformats.org/wordprocessingml/2006/main">
        <w:t xml:space="preserve">1. Il conforto del Signore</w:t>
      </w:r>
    </w:p>
    <w:p/>
    <w:p>
      <w:r xmlns:w="http://schemas.openxmlformats.org/wordprocessingml/2006/main">
        <w:t xml:space="preserve">2. Affidarsi a Dio nei momenti di bisogno</w:t>
      </w:r>
    </w:p>
    <w:p/>
    <w:p>
      <w:r xmlns:w="http://schemas.openxmlformats.org/wordprocessingml/2006/main">
        <w:t xml:space="preserve">1. Isaia 40:1-2 - "Consola, consola il mio popolo, dice il tuo Dio. Parla con tenerezza a Gerusalemme e proclamale che il suo duro servizio è terminato, che il suo peccato è stato ripagato."</w:t>
      </w:r>
    </w:p>
    <w:p/>
    <w:p>
      <w:r xmlns:w="http://schemas.openxmlformats.org/wordprocessingml/2006/main">
        <w:t xml:space="preserve">2.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Zaccaria 1:14 Allora l'angelo che aveva comunione con me mi disse: Grida, dicendo: Così dice l'Eterno degli eserciti; Sono geloso di Gerusalemme e di Sion di una gelosia grande.</w:t>
      </w:r>
    </w:p>
    <w:p/>
    <w:p>
      <w:r xmlns:w="http://schemas.openxmlformats.org/wordprocessingml/2006/main">
        <w:t xml:space="preserve">Il Signore degli eserciti dichiara la sua grande gelosia per Gerusalemme e Sion.</w:t>
      </w:r>
    </w:p>
    <w:p/>
    <w:p>
      <w:r xmlns:w="http://schemas.openxmlformats.org/wordprocessingml/2006/main">
        <w:t xml:space="preserve">1. Un appello a ricordare: la gelosia del Signore per il suo popolo</w:t>
      </w:r>
    </w:p>
    <w:p/>
    <w:p>
      <w:r xmlns:w="http://schemas.openxmlformats.org/wordprocessingml/2006/main">
        <w:t xml:space="preserve">2. Il Signore degli eserciti: gioisce della sua gelosia per Sion</w:t>
      </w:r>
    </w:p>
    <w:p/>
    <w:p>
      <w:r xmlns:w="http://schemas.openxmlformats.org/wordprocessingml/2006/main">
        <w:t xml:space="preserve">1. Deuteronomio 4:24 - "Poiché il Signore tuo Dio è un fuoco divoratore, un Dio geloso".</w:t>
      </w:r>
    </w:p>
    <w:p/>
    <w:p>
      <w:r xmlns:w="http://schemas.openxmlformats.org/wordprocessingml/2006/main">
        <w:t xml:space="preserve">2. Salmo 78:58 - "Poiché lo provocarono ad ira con i loro alti luoghi, e lo resero geloso con le loro immagini scolpite."</w:t>
      </w:r>
    </w:p>
    <w:p/>
    <w:p>
      <w:r xmlns:w="http://schemas.openxmlformats.org/wordprocessingml/2006/main">
        <w:t xml:space="preserve">Zaccaria 1:15 E sono molto dispiaciuto verso i pagani che sono a loro agio; poiché ero solo un po' dispiaciuto, ed essi hanno contribuito a far avanzare l'afflizione.</w:t>
      </w:r>
    </w:p>
    <w:p/>
    <w:p>
      <w:r xmlns:w="http://schemas.openxmlformats.org/wordprocessingml/2006/main">
        <w:t xml:space="preserve">Dio è arrabbiato con le persone che non vivono secondo la Sua volontà e invece approfittano dell’afflizione degli altri.</w:t>
      </w:r>
    </w:p>
    <w:p/>
    <w:p>
      <w:r xmlns:w="http://schemas.openxmlformats.org/wordprocessingml/2006/main">
        <w:t xml:space="preserve">1. Il pericolo della comodità: perché la comodità può portare al disastro</w:t>
      </w:r>
    </w:p>
    <w:p/>
    <w:p>
      <w:r xmlns:w="http://schemas.openxmlformats.org/wordprocessingml/2006/main">
        <w:t xml:space="preserve">2. L'ira di Dio: un avvertimento indimenticabile del suo dispiacere</w:t>
      </w:r>
    </w:p>
    <w:p/>
    <w:p>
      <w:r xmlns:w="http://schemas.openxmlformats.org/wordprocessingml/2006/main">
        <w:t xml:space="preserve">1. Proverbi 3:5-6 - Confida nel Signore con tutto il cuore e non appoggiarti sulla tua intelligenza; sottomettiti a lui in tutte le tue vie ed egli renderà diritti i tuoi sentieri.</w:t>
      </w:r>
    </w:p>
    <w:p/>
    <w:p>
      <w:r xmlns:w="http://schemas.openxmlformats.org/wordprocessingml/2006/main">
        <w:t xml:space="preserve">2. Giacomo 4:17 - Quindi chiunque sa la cosa giusta da fare e non la fa, per lui commette peccato.</w:t>
      </w:r>
    </w:p>
    <w:p/>
    <w:p>
      <w:r xmlns:w="http://schemas.openxmlformats.org/wordprocessingml/2006/main">
        <w:t xml:space="preserve">Zaccaria 1:16 Perciò così dice il Signore; Sono tornato a Gerusalemme con misericordia: la mia casa sarà ricostruita in essa, dice l'Eterno degli eserciti, e una corda sarà stesa su Gerusalemme.</w:t>
      </w:r>
    </w:p>
    <w:p/>
    <w:p>
      <w:r xmlns:w="http://schemas.openxmlformats.org/wordprocessingml/2006/main">
        <w:t xml:space="preserve">Il Signore dichiara che ritornerà a Gerusalemme con misericordia e che in essa sarà ricostruita la sua casa.</w:t>
      </w:r>
    </w:p>
    <w:p/>
    <w:p>
      <w:r xmlns:w="http://schemas.openxmlformats.org/wordprocessingml/2006/main">
        <w:t xml:space="preserve">1. La misericordia di Dio dura per sempre</w:t>
      </w:r>
    </w:p>
    <w:p/>
    <w:p>
      <w:r xmlns:w="http://schemas.openxmlformats.org/wordprocessingml/2006/main">
        <w:t xml:space="preserve">2. Come il ritorno del Signore porta benedizioni</w:t>
      </w:r>
    </w:p>
    <w:p/>
    <w:p>
      <w:r xmlns:w="http://schemas.openxmlformats.org/wordprocessingml/2006/main">
        <w:t xml:space="preserve">1. Salmo 136:1 - "Ringraziate il Signore, perché è buono, perché la sua misericordia dura in eterno."</w:t>
      </w:r>
    </w:p>
    <w:p/>
    <w:p>
      <w:r xmlns:w="http://schemas.openxmlformats.org/wordprocessingml/2006/main">
        <w:t xml:space="preserve">2. Luca 1:68-70 - Benedetto sia il Signore Dio d'Israele; poiché egli ha visitato e redento il suo popolo, e ha suscitato per noi un corno di salvezza nella casa di Davide suo servitore; Come parlava per bocca dei suoi santi profeti, che esistono fin dall'inizio del mondo:</w:t>
      </w:r>
    </w:p>
    <w:p/>
    <w:p>
      <w:r xmlns:w="http://schemas.openxmlformats.org/wordprocessingml/2006/main">
        <w:t xml:space="preserve">Zaccaria 1:17 Grida ancora, dicendo: Così dice l'Eterno degli eserciti; Le mie città, attraverso la prosperità, saranno ancora sparse all'estero; e l'Eterno conforterà ancora Sion, e sceglierà ancora Gerusalemme.</w:t>
      </w:r>
    </w:p>
    <w:p/>
    <w:p>
      <w:r xmlns:w="http://schemas.openxmlformats.org/wordprocessingml/2006/main">
        <w:t xml:space="preserve">Il Signore degli eserciti proclama che le sue città prospereranno e che porterà conforto a Sion e sceglierà Gerusalemme.</w:t>
      </w:r>
    </w:p>
    <w:p/>
    <w:p>
      <w:r xmlns:w="http://schemas.openxmlformats.org/wordprocessingml/2006/main">
        <w:t xml:space="preserve">1. Comprendere il favore di Dio nei momenti di avversità</w:t>
      </w:r>
    </w:p>
    <w:p/>
    <w:p>
      <w:r xmlns:w="http://schemas.openxmlformats.org/wordprocessingml/2006/main">
        <w:t xml:space="preserve">2. Il conforto del Signore: rassicurazione nei momenti difficili</w:t>
      </w:r>
    </w:p>
    <w:p/>
    <w:p>
      <w:r xmlns:w="http://schemas.openxmlformats.org/wordprocessingml/2006/main">
        <w:t xml:space="preserve">1. Isaia 40:1-2 Consola, consola il mio popolo, dice il tuo Dio. Parla con tenerezza a Gerusalemme e gridale che la sua guerra è finita, che la sua iniquità è perdonata.</w:t>
      </w:r>
    </w:p>
    <w:p/>
    <w:p>
      <w:r xmlns:w="http://schemas.openxmlformats.org/wordprocessingml/2006/main">
        <w:t xml:space="preserve">2. Isaia 62:1-2 Per amore di Sion non tacerò, e per amore di Gerusalemme non mi riposerò, finché la sua giustizia non spunterà come splendore, e la sua salvezza come una lampada che arde. Le nazioni vedranno la tua giustizia e tutti i re la tua gloria.</w:t>
      </w:r>
    </w:p>
    <w:p/>
    <w:p>
      <w:r xmlns:w="http://schemas.openxmlformats.org/wordprocessingml/2006/main">
        <w:t xml:space="preserve">Zaccaria 1:18 Allora alzai gli occhi, vidi, ed ecco quattro corna.</w:t>
      </w:r>
    </w:p>
    <w:p/>
    <w:p>
      <w:r xmlns:w="http://schemas.openxmlformats.org/wordprocessingml/2006/main">
        <w:t xml:space="preserve">Zaccaria vide quattro corna, simbolo della potenza e dell'autorità di Dio.</w:t>
      </w:r>
    </w:p>
    <w:p/>
    <w:p>
      <w:r xmlns:w="http://schemas.openxmlformats.org/wordprocessingml/2006/main">
        <w:t xml:space="preserve">1. In Zaccaria, Dio dimostra la sua onnipotenza e sovranità</w:t>
      </w:r>
    </w:p>
    <w:p/>
    <w:p>
      <w:r xmlns:w="http://schemas.openxmlformats.org/wordprocessingml/2006/main">
        <w:t xml:space="preserve">2. Come possiamo riconoscere la sovranità di Dio nella nostra vita?</w:t>
      </w:r>
    </w:p>
    <w:p/>
    <w:p>
      <w:r xmlns:w="http://schemas.openxmlformats.org/wordprocessingml/2006/main">
        <w:t xml:space="preserve">1. Daniele 7:7-8 "Dopo questo vidi nelle visioni notturne, ed ecco una quarta bestia spaventosa, terribile e straordinariamente forte; e aveva grandi denti di ferro: divorava, faceva a pezzi e calpestava il resto per i suoi piedi: ed era diverso da tutte le bestie che c'erano prima di lui; e aveva dieci corna".</w:t>
      </w:r>
    </w:p>
    <w:p/>
    <w:p>
      <w:r xmlns:w="http://schemas.openxmlformats.org/wordprocessingml/2006/main">
        <w:t xml:space="preserve">2. Efesini 1:20-22 "Che egli operò in Cristo, quando lo risuscitò dai morti e lo pose alla sua destra nei luoghi celesti, molto al di sopra di ogni principato, potenza, potenza e signoria, e ogni nome che si nomina non solo in questo mondo, ma anche in quello avvenire: e ha posto ogni cosa sotto i suoi piedi, e lo ha costituito a capo di tutte le cose della chiesa,"</w:t>
      </w:r>
    </w:p>
    <w:p/>
    <w:p>
      <w:r xmlns:w="http://schemas.openxmlformats.org/wordprocessingml/2006/main">
        <w:t xml:space="preserve">Zaccaria 1:19 E dissi all'angelo che parlava con me: Che sono questi? Ed egli mi rispose: Queste sono le corna che hanno disperso Giuda, Israele e Gerusalemme.</w:t>
      </w:r>
    </w:p>
    <w:p/>
    <w:p>
      <w:r xmlns:w="http://schemas.openxmlformats.org/wordprocessingml/2006/main">
        <w:t xml:space="preserve">Un angelo spiega a Zaccaria che le corna simboleggiano le nazioni che hanno disperso Israele, Giuda e Gerusalemme.</w:t>
      </w:r>
    </w:p>
    <w:p/>
    <w:p>
      <w:r xmlns:w="http://schemas.openxmlformats.org/wordprocessingml/2006/main">
        <w:t xml:space="preserve">1. La protezione del Signore sul suo popolo nei momenti difficili</w:t>
      </w:r>
    </w:p>
    <w:p/>
    <w:p>
      <w:r xmlns:w="http://schemas.openxmlformats.org/wordprocessingml/2006/main">
        <w:t xml:space="preserve">2. Come possiamo superare l'oppressione e ricostruire nella fede</w:t>
      </w:r>
    </w:p>
    <w:p/>
    <w:p>
      <w:r xmlns:w="http://schemas.openxmlformats.org/wordprocessingml/2006/main">
        <w:t xml:space="preserve">1. Salmo 46:1 - "Dio è il nostro rifugio e la nostra forza, un aiuto sempre presente nelle difficoltà."</w:t>
      </w:r>
    </w:p>
    <w:p/>
    <w:p>
      <w:r xmlns:w="http://schemas.openxmlformats.org/wordprocessingml/2006/main">
        <w:t xml:space="preserve">2. Isaia 54:17 - "Nessuna arma fabbricata contro di te prospererà, e ogni lingua che si leva contro di te in giudizio, tu la condannerai."</w:t>
      </w:r>
    </w:p>
    <w:p/>
    <w:p>
      <w:r xmlns:w="http://schemas.openxmlformats.org/wordprocessingml/2006/main">
        <w:t xml:space="preserve">Zaccaria 1:20 E l'Eterno mi mostrò quattro falegnami.</w:t>
      </w:r>
    </w:p>
    <w:p/>
    <w:p>
      <w:r xmlns:w="http://schemas.openxmlformats.org/wordprocessingml/2006/main">
        <w:t xml:space="preserve">Il Signore mostrò a Zaccaria quattro falegnami.</w:t>
      </w:r>
    </w:p>
    <w:p/>
    <w:p>
      <w:r xmlns:w="http://schemas.openxmlformats.org/wordprocessingml/2006/main">
        <w:t xml:space="preserve">1. Il potere del lavoro di squadra: lavorare insieme per realizzare gli obiettivi di Dio</w:t>
      </w:r>
    </w:p>
    <w:p/>
    <w:p>
      <w:r xmlns:w="http://schemas.openxmlformats.org/wordprocessingml/2006/main">
        <w:t xml:space="preserve">2. Il valore dell'artigianato: lavorare con eccellenza per la gloria di Dio</w:t>
      </w:r>
    </w:p>
    <w:p/>
    <w:p>
      <w:r xmlns:w="http://schemas.openxmlformats.org/wordprocessingml/2006/main">
        <w:t xml:space="preserve">1. Ecclesiaste 4:9-12</w:t>
      </w:r>
    </w:p>
    <w:p/>
    <w:p>
      <w:r xmlns:w="http://schemas.openxmlformats.org/wordprocessingml/2006/main">
        <w:t xml:space="preserve">2. Efesini 4:11-16</w:t>
      </w:r>
    </w:p>
    <w:p/>
    <w:p>
      <w:r xmlns:w="http://schemas.openxmlformats.org/wordprocessingml/2006/main">
        <w:t xml:space="preserve">Zaccaria 1:21 Allora dissi: Che vengono a fare questi? Ed egli parlò, dicendo: Queste sono le corna che hanno disperso Giuda, tanto che nessuno ha alzato la testa; ma questi sono venuti per sconfiggerlo, per scacciare le corna delle genti, che avevano alzato il loro corno sul paese. di Giuda per disperderlo.</w:t>
      </w:r>
    </w:p>
    <w:p/>
    <w:p>
      <w:r xmlns:w="http://schemas.openxmlformats.org/wordprocessingml/2006/main">
        <w:t xml:space="preserve">Questo passaggio parla della protezione di Dio del popolo di Giuda dall'oppressione dei Gentili.</w:t>
      </w:r>
    </w:p>
    <w:p/>
    <w:p>
      <w:r xmlns:w="http://schemas.openxmlformats.org/wordprocessingml/2006/main">
        <w:t xml:space="preserve">1. Dio proteggerà e provvederà sempre al Suo popolo.</w:t>
      </w:r>
    </w:p>
    <w:p/>
    <w:p>
      <w:r xmlns:w="http://schemas.openxmlformats.org/wordprocessingml/2006/main">
        <w:t xml:space="preserve">2. Dio non dimentica mai le Sue promesse e verrà sempre in nostro aiuto.</w:t>
      </w:r>
    </w:p>
    <w:p/>
    <w:p>
      <w:r xmlns:w="http://schemas.openxmlformats.org/wordprocessingml/2006/main">
        <w:t xml:space="preserve">1. Salmo 121:1-2 - Alzo gli occhi verso i colli. Da dove viene il mio aiuto? Il mio aiuto viene dal Signore, che ha fatto il cielo e la terra.</w:t>
      </w:r>
    </w:p>
    <w:p/>
    <w:p>
      <w:r xmlns:w="http://schemas.openxmlformats.org/wordprocessingml/2006/main">
        <w:t xml:space="preserve">2. Isaia 54:17 - Nessuna arma fabbricata contro di te avrà successo, e confuterai ogni lingua che si leva contro di te in giudizio. Questa è l'eredità dei servi del Signore e la loro conferma da parte mia, dice il Signore.</w:t>
      </w:r>
    </w:p>
    <w:p/>
    <w:p>
      <w:r xmlns:w="http://schemas.openxmlformats.org/wordprocessingml/2006/main">
        <w:t xml:space="preserve">Zaccaria capitolo 2 continua la serie di visioni e messaggi del Signore. Il capitolo si concentra sulla futura restaurazione ed espansione di Gerusalemme, nonché sulla promessa della presenza e della protezione di Dio per il Suo popolo.</w:t>
      </w:r>
    </w:p>
    <w:p/>
    <w:p>
      <w:r xmlns:w="http://schemas.openxmlformats.org/wordprocessingml/2006/main">
        <w:t xml:space="preserve">1° Paragrafo: Il capitolo inizia con la visione di un uomo con una corda per misurare, che simboleggia la misurazione e l'espansione di Gerusalemme. L'angelo dichiara che Gerusalemme diventerà una città senza mura a causa della moltitudine di persone e di bestiame al suo interno. Dio promette di essere un muro protettivo di fuoco attorno a Gerusalemme e una gloria al suo interno (Zaccaria 2:1-5).</w:t>
      </w:r>
    </w:p>
    <w:p/>
    <w:p>
      <w:r xmlns:w="http://schemas.openxmlformats.org/wordprocessingml/2006/main">
        <w:t xml:space="preserve">2° paragrafo: Il capitolo poi chiede al popolo di fuggire da Babilonia e di unirsi al popolo del Signore a Gerusalemme. Dio parla del Suo amore per il Suo popolo e del Suo desiderio di dimorare in mezzo a loro. Promette di riportare indietro il Suo popolo dalla prigionia e di benedirlo, e mette in guardia le nazioni che hanno oppresso il Suo popolo (Zaccaria 2:6-13).</w:t>
      </w:r>
    </w:p>
    <w:p/>
    <w:p>
      <w:r xmlns:w="http://schemas.openxmlformats.org/wordprocessingml/2006/main">
        <w:t xml:space="preserve">In sintesi,</w:t>
      </w:r>
    </w:p>
    <w:p>
      <w:r xmlns:w="http://schemas.openxmlformats.org/wordprocessingml/2006/main">
        <w:t xml:space="preserve">Zaccaria capitolo 2 continua la serie di visioni e messaggi del Signore, concentrandosi sulla futura restaurazione ed espansione di Gerusalemme e sulla promessa della presenza e della protezione di Dio per il Suo popolo.</w:t>
      </w:r>
    </w:p>
    <w:p/>
    <w:p>
      <w:r xmlns:w="http://schemas.openxmlformats.org/wordprocessingml/2006/main">
        <w:t xml:space="preserve">Visione di un uomo con una corda per misurare, che simboleggia la misurazione e l'espansione di Gerusalemme.</w:t>
      </w:r>
    </w:p>
    <w:p>
      <w:r xmlns:w="http://schemas.openxmlformats.org/wordprocessingml/2006/main">
        <w:t xml:space="preserve">Promessa della presenza protettiva di Dio come muro di fuoco e della Sua gloria all'interno di Gerusalemme.</w:t>
      </w:r>
    </w:p>
    <w:p>
      <w:r xmlns:w="http://schemas.openxmlformats.org/wordprocessingml/2006/main">
        <w:t xml:space="preserve">Invito il popolo a ritornare da Babilonia e ad unirsi al popolo del Signore a Gerusalemme.</w:t>
      </w:r>
    </w:p>
    <w:p>
      <w:r xmlns:w="http://schemas.openxmlformats.org/wordprocessingml/2006/main">
        <w:t xml:space="preserve">Promessa dell'amore, della restaurazione e delle benedizioni di Dio per il Suo popolo, con un avvertimento alle nazioni che lo hanno oppresso.</w:t>
      </w:r>
    </w:p>
    <w:p/>
    <w:p>
      <w:r xmlns:w="http://schemas.openxmlformats.org/wordprocessingml/2006/main">
        <w:t xml:space="preserve">Questo capitolo di Zaccaria inizia con la visione di un uomo con una corda per misurare, che simboleggia la misurazione e l'espansione di Gerusalemme. L'angelo dichiara che Gerusalemme diventerà una città senza mura a causa della moltitudine di persone e di bestiame al suo interno. Dio promette di essere un muro protettivo di fuoco attorno a Gerusalemme e una gloria al suo interno. Il capitolo poi chiede al popolo di fuggire da Babilonia e di unirsi al popolo del Signore a Gerusalemme. Dio parla del Suo amore per il Suo popolo e del Suo desiderio di dimorare in mezzo a loro. Promette di riportare indietro il suo popolo dalla prigionia e di benedirlo, mettendo in guardia le nazioni che hanno oppresso il suo popolo. Questo capitolo pone l'accento sulla futura restaurazione ed espansione di Gerusalemme, sulla promessa della presenza e protezione di Dio e sull'appello rivolto al Suo popolo a ritornare a Lui.</w:t>
      </w:r>
    </w:p>
    <w:p/>
    <w:p>
      <w:r xmlns:w="http://schemas.openxmlformats.org/wordprocessingml/2006/main">
        <w:t xml:space="preserve">Zaccaria 2:1 Alzai di nuovo gli occhi, guardai, ed ecco un uomo con una corda per misurare in mano.</w:t>
      </w:r>
    </w:p>
    <w:p/>
    <w:p>
      <w:r xmlns:w="http://schemas.openxmlformats.org/wordprocessingml/2006/main">
        <w:t xml:space="preserve">Zaccaria vede un uomo con una corda per misurare in mano.</w:t>
      </w:r>
    </w:p>
    <w:p/>
    <w:p>
      <w:r xmlns:w="http://schemas.openxmlformats.org/wordprocessingml/2006/main">
        <w:t xml:space="preserve">1. La misura della fedeltà di Dio</w:t>
      </w:r>
    </w:p>
    <w:p/>
    <w:p>
      <w:r xmlns:w="http://schemas.openxmlformats.org/wordprocessingml/2006/main">
        <w:t xml:space="preserve">2. Misurarsi: una riflessione su Zaccaria 2:1</w:t>
      </w:r>
    </w:p>
    <w:p/>
    <w:p>
      <w:r xmlns:w="http://schemas.openxmlformats.org/wordprocessingml/2006/main">
        <w:t xml:space="preserve">1. Isaia 40:12-17 (Chi ha misurato le acque nel cavo della mano e delimitato i cieli con una spanna?)</w:t>
      </w:r>
    </w:p>
    <w:p/>
    <w:p>
      <w:r xmlns:w="http://schemas.openxmlformats.org/wordprocessingml/2006/main">
        <w:t xml:space="preserve">2. Geremia 31:35-36 (Così dice il Signore, che dà il sole per luce di giorno e l'ordine fisso della luna e delle stelle per luce di notte, che agita il mare così che le sue onde ruggiscono, il Signore di host è il suo nome.)</w:t>
      </w:r>
    </w:p>
    <w:p/>
    <w:p>
      <w:r xmlns:w="http://schemas.openxmlformats.org/wordprocessingml/2006/main">
        <w:t xml:space="preserve">Zaccaria 2:2 Allora dissi: Dove vai? Ed egli mi disse: Per misurare Gerusalemme, per vedere qual è la sua larghezza e qual è la sua lunghezza.</w:t>
      </w:r>
    </w:p>
    <w:p/>
    <w:p>
      <w:r xmlns:w="http://schemas.openxmlformats.org/wordprocessingml/2006/main">
        <w:t xml:space="preserve">L'angelo del Signore fu mandato a misurare Gerusalemme.</w:t>
      </w:r>
    </w:p>
    <w:p/>
    <w:p>
      <w:r xmlns:w="http://schemas.openxmlformats.org/wordprocessingml/2006/main">
        <w:t xml:space="preserve">1. La grandezza dell'amore di Dio per noi: Gerusalemme come rappresentazione dell'amore di Dio</w:t>
      </w:r>
    </w:p>
    <w:p/>
    <w:p>
      <w:r xmlns:w="http://schemas.openxmlformats.org/wordprocessingml/2006/main">
        <w:t xml:space="preserve">2. L'importanza della misurazione: assicurarsi di essere all'altezza</w:t>
      </w:r>
    </w:p>
    <w:p/>
    <w:p>
      <w:r xmlns:w="http://schemas.openxmlformats.org/wordprocessingml/2006/main">
        <w:t xml:space="preserve">1. Salmo 48:1-2 - "Grande è il Signore e degno di grande lode nella città del nostro Dio, sul monte della sua santità. Bello per la sua situazione, gioia di tutta la terra, è il monte Sion, sul i lati del nord, la città del gran Re."</w:t>
      </w:r>
    </w:p>
    <w:p/>
    <w:p>
      <w:r xmlns:w="http://schemas.openxmlformats.org/wordprocessingml/2006/main">
        <w:t xml:space="preserve">2. Efesini 2:19-22 - "Ora dunque non siete più né stranieri né forestieri, ma concittadini dei santi e familiari di Dio; e siete edificati sul fondamento degli apostoli e dei profeti, essendo Gesù Cristo stesso il pietra angolare; nel quale tutto l'edificio ben assemblato cresce fino a diventare un tempio santo nel Signore; nel quale anche voi siete edificati insieme per essere una dimora di Dio mediante lo Spirito.</w:t>
      </w:r>
    </w:p>
    <w:p/>
    <w:p>
      <w:r xmlns:w="http://schemas.openxmlformats.org/wordprocessingml/2006/main">
        <w:t xml:space="preserve">Zaccaria 2:3 Ed ecco, l'angelo che parlava con me uscì, e un altro angelo gli uscì incontro,</w:t>
      </w:r>
    </w:p>
    <w:p/>
    <w:p>
      <w:r xmlns:w="http://schemas.openxmlformats.org/wordprocessingml/2006/main">
        <w:t xml:space="preserve">Il brano parla di un angelo che va incontro ad un altro.</w:t>
      </w:r>
    </w:p>
    <w:p/>
    <w:p>
      <w:r xmlns:w="http://schemas.openxmlformats.org/wordprocessingml/2006/main">
        <w:t xml:space="preserve">1: Dobbiamo tutti andare incontro agli altri con amore e gentilezza.</w:t>
      </w:r>
    </w:p>
    <w:p/>
    <w:p>
      <w:r xmlns:w="http://schemas.openxmlformats.org/wordprocessingml/2006/main">
        <w:t xml:space="preserve">2: Non dobbiamo mai aver paura di entrare in contatto e creare connessioni con gli altri.</w:t>
      </w:r>
    </w:p>
    <w:p/>
    <w:p>
      <w:r xmlns:w="http://schemas.openxmlformats.org/wordprocessingml/2006/main">
        <w:t xml:space="preserve">1: Colossesi 3:12-14 - Rivestitevi dunque, come eletti di Dio, santi e amati, di compassione, di benevolenza, di umiltà, di mitezza e di pazienza.</w:t>
      </w:r>
    </w:p>
    <w:p/>
    <w:p>
      <w:r xmlns:w="http://schemas.openxmlformats.org/wordprocessingml/2006/main">
        <w:t xml:space="preserve">2: Efesini 4:32 - Siate benigni gli uni verso gli altri, misericordiosi, perdonandovi a vicenda, come Dio in Cristo vi ha perdonato.</w:t>
      </w:r>
    </w:p>
    <w:p/>
    <w:p>
      <w:r xmlns:w="http://schemas.openxmlformats.org/wordprocessingml/2006/main">
        <w:t xml:space="preserve">Zaccaria 2:4 E gli disse: Corri a parlare a questo giovane, dicendogli: Gerusalemme sarà abitata come città senza mura, per la moltitudine di uomini e di bestiame che vi si trova.</w:t>
      </w:r>
    </w:p>
    <w:p/>
    <w:p>
      <w:r xmlns:w="http://schemas.openxmlformats.org/wordprocessingml/2006/main">
        <w:t xml:space="preserve">Dio ordina a Zaccaria di dire a un giovane che Gerusalemme sarà popolata senza mura per le tante persone e animali che vi abiteranno.</w:t>
      </w:r>
    </w:p>
    <w:p/>
    <w:p>
      <w:r xmlns:w="http://schemas.openxmlformats.org/wordprocessingml/2006/main">
        <w:t xml:space="preserve">1. L'unicità di Gerusalemme: esplorare cosa significa vivere senza mura</w:t>
      </w:r>
    </w:p>
    <w:p/>
    <w:p>
      <w:r xmlns:w="http://schemas.openxmlformats.org/wordprocessingml/2006/main">
        <w:t xml:space="preserve">2. Il potere della fede: riconoscere il piano di Dio per la nostra vita</w:t>
      </w:r>
    </w:p>
    <w:p/>
    <w:p>
      <w:r xmlns:w="http://schemas.openxmlformats.org/wordprocessingml/2006/main">
        <w:t xml:space="preserve">1. Salmo 122:3-5 - "Gerusalemme è costruita come una città unita: dove salgono le tribù, le tribù del Signore, a testimonianza d'Israele, per rendere grazie al nome del Signore. Per là sono posti i troni del giudizio, i troni della casa di Davide. Pregate per la pace di Gerusalemme: prospereranno coloro che ti amano.</w:t>
      </w:r>
    </w:p>
    <w:p/>
    <w:p>
      <w:r xmlns:w="http://schemas.openxmlformats.org/wordprocessingml/2006/main">
        <w:t xml:space="preserve">2. Geremia 29:7 - "E cercate la pace nella città dove vi ho fatti portare prigionieri, e pregate il Signore per essa; poiché nella sua pace avrete pace."</w:t>
      </w:r>
    </w:p>
    <w:p/>
    <w:p>
      <w:r xmlns:w="http://schemas.openxmlformats.org/wordprocessingml/2006/main">
        <w:t xml:space="preserve">Zaccaria 2:5 Poiché io, dice l'Eterno, sarò per lei un muro di fuoco tutt'intorno, e sarò la gloria in mezzo a lei.</w:t>
      </w:r>
    </w:p>
    <w:p/>
    <w:p>
      <w:r xmlns:w="http://schemas.openxmlformats.org/wordprocessingml/2006/main">
        <w:t xml:space="preserve">Dio promette di essere un muro di fuoco che circonda e protegge il suo popolo e di portargli gloria.</w:t>
      </w:r>
    </w:p>
    <w:p/>
    <w:p>
      <w:r xmlns:w="http://schemas.openxmlformats.org/wordprocessingml/2006/main">
        <w:t xml:space="preserve">1. La protezione di Dio: imparare a confidare nel Signore per la sicurezza</w:t>
      </w:r>
    </w:p>
    <w:p/>
    <w:p>
      <w:r xmlns:w="http://schemas.openxmlformats.org/wordprocessingml/2006/main">
        <w:t xml:space="preserve">2. La gloria di Dio: sperimentare lo splendore della sua presenza</w:t>
      </w:r>
    </w:p>
    <w:p/>
    <w:p>
      <w:r xmlns:w="http://schemas.openxmlformats.org/wordprocessingml/2006/main">
        <w:t xml:space="preserve">1. Salmo 91:4 - Egli ti coprirà con le sue piume e sotto le sue ali troverai rifugio.</w:t>
      </w:r>
    </w:p>
    <w:p/>
    <w:p>
      <w:r xmlns:w="http://schemas.openxmlformats.org/wordprocessingml/2006/main">
        <w:t xml:space="preserve">2. Isaia 60:2 - Poiché ecco, le tenebre ricoprono la terra e una fitta oscurità avvolge i popoli; ma il Signore si leva su di te e la sua gloria apparirà su di te.</w:t>
      </w:r>
    </w:p>
    <w:p/>
    <w:p>
      <w:r xmlns:w="http://schemas.openxmlformats.org/wordprocessingml/2006/main">
        <w:t xml:space="preserve">Zaccaria 2:6 Su, su, uscite e fuggite dal paese del nord, dice l'Eterno; poiché vi ho diffusi come i quattro venti del cielo, dice l'Eterno.</w:t>
      </w:r>
    </w:p>
    <w:p/>
    <w:p>
      <w:r xmlns:w="http://schemas.openxmlformats.org/wordprocessingml/2006/main">
        <w:t xml:space="preserve">1: Il potere e la sovranità di Dio possono guidarci in qualsiasi circostanza.</w:t>
      </w:r>
    </w:p>
    <w:p/>
    <w:p>
      <w:r xmlns:w="http://schemas.openxmlformats.org/wordprocessingml/2006/main">
        <w:t xml:space="preserve">2: È volontà di Dio che noi confidiamo in Lui e gli obbediamo per trovare la libertà.</w:t>
      </w:r>
    </w:p>
    <w:p/>
    <w:p>
      <w:r xmlns:w="http://schemas.openxmlformats.org/wordprocessingml/2006/main">
        <w:t xml:space="preserve">1: Isaia 43:2 - Quando attraverserai le acque, io sarò con te; e attraverso i fiumi non ti traboccheranno; quando camminerai nel fuoco, non sarai bruciato; né la fiamma si accenderà su di te.</w:t>
      </w:r>
    </w:p>
    <w:p/>
    <w:p>
      <w:r xmlns:w="http://schemas.openxmlformats.org/wordprocessingml/2006/main">
        <w:t xml:space="preserve">2: Salmo 37:23 - I passi dell'uomo buono sono ordinati dal Signore: ed egli si diletta nella sua via.</w:t>
      </w:r>
    </w:p>
    <w:p/>
    <w:p>
      <w:r xmlns:w="http://schemas.openxmlformats.org/wordprocessingml/2006/main">
        <w:t xml:space="preserve">Zaccaria 2:7 Libera te stesso, o Sion, che dimori con la figlia di Babilonia.</w:t>
      </w:r>
    </w:p>
    <w:p/>
    <w:p>
      <w:r xmlns:w="http://schemas.openxmlformats.org/wordprocessingml/2006/main">
        <w:t xml:space="preserve">Il popolo di Dio è esortato a liberarsi dai suoi carcerieri a Babilonia.</w:t>
      </w:r>
    </w:p>
    <w:p/>
    <w:p>
      <w:r xmlns:w="http://schemas.openxmlformats.org/wordprocessingml/2006/main">
        <w:t xml:space="preserve">1. Prigionia e liberazione: trovare la libertà nella fede</w:t>
      </w:r>
    </w:p>
    <w:p/>
    <w:p>
      <w:r xmlns:w="http://schemas.openxmlformats.org/wordprocessingml/2006/main">
        <w:t xml:space="preserve">2. Superare l'oppressione: il potere del popolo di Dio</w:t>
      </w:r>
    </w:p>
    <w:p/>
    <w:p>
      <w:r xmlns:w="http://schemas.openxmlformats.org/wordprocessingml/2006/main">
        <w:t xml:space="preserve">1. Isaia 43:1-3 - "Non temere, poiché io ti ho redento, ti ho chiamato per nome; tu sei mio. Quando attraverserai le acque, io sarò con te; e attraverso i fiumi, essi non ti travolgerà; quando camminerai nel fuoco, non sarai bruciato; né la fiamma si accenderà su di te."</w:t>
      </w:r>
    </w:p>
    <w:p/>
    <w:p>
      <w:r xmlns:w="http://schemas.openxmlformats.org/wordprocessingml/2006/main">
        <w:t xml:space="preserve">2. Esodo 14:13-14 - "E Mosè disse al popolo: Non temete, fermatevi e vedrete la salvezza del Signore, che egli vi mostrerà oggi: per gli Egiziani che avete visti oggi , non li rivedrete mai più. Il Signore combatterà per voi e voi tacerete».</w:t>
      </w:r>
    </w:p>
    <w:p/>
    <w:p>
      <w:r xmlns:w="http://schemas.openxmlformats.org/wordprocessingml/2006/main">
        <w:t xml:space="preserve">Zaccaria 2:8 Poiché così dice l'Eterno degli eserciti; Dopo la gloria egli mi ha mandato alle nazioni che vi hanno spogliato: perché chi vi tocca, tocca la pupilla dei suoi occhi.</w:t>
      </w:r>
    </w:p>
    <w:p/>
    <w:p>
      <w:r xmlns:w="http://schemas.openxmlformats.org/wordprocessingml/2006/main">
        <w:t xml:space="preserve">Dio ha inviato la Sua gloria alle nazioni che avevano saccheggiato il Suo popolo, ed esprime la Sua profonda cura per il Suo popolo riferendosi ad esso come alla pupilla dei Suoi occhi.</w:t>
      </w:r>
    </w:p>
    <w:p/>
    <w:p>
      <w:r xmlns:w="http://schemas.openxmlformats.org/wordprocessingml/2006/main">
        <w:t xml:space="preserve">1. L'amore e la protezione di Dio per il suo popolo</w:t>
      </w:r>
    </w:p>
    <w:p/>
    <w:p>
      <w:r xmlns:w="http://schemas.openxmlformats.org/wordprocessingml/2006/main">
        <w:t xml:space="preserve">2. Il valore del popolo di Dio</w:t>
      </w:r>
    </w:p>
    <w:p/>
    <w:p>
      <w:r xmlns:w="http://schemas.openxmlformats.org/wordprocessingml/2006/main">
        <w:t xml:space="preserve">1. Deuteronomio 32:10 - Lo trovò in una terra deserta, in un deserto desolato e urlante; lo guidò, lo istruì, lo tenne come la pupilla dei suoi occhi.</w:t>
      </w:r>
    </w:p>
    <w:p/>
    <w:p>
      <w:r xmlns:w="http://schemas.openxmlformats.org/wordprocessingml/2006/main">
        <w:t xml:space="preserve">2. Salmo 17:8 - Custodiscimi come la pupilla degli occhi, nascondimi all'ombra delle tue ali.</w:t>
      </w:r>
    </w:p>
    <w:p/>
    <w:p>
      <w:r xmlns:w="http://schemas.openxmlformats.org/wordprocessingml/2006/main">
        <w:t xml:space="preserve">Zaccaria 2:9 Poiché ecco, io stringerò su di loro la mia mano, ed essi diventeranno preda per i loro servi; e voi conoscerete che l'Eterno degli eserciti mi ha mandato.</w:t>
      </w:r>
    </w:p>
    <w:p/>
    <w:p>
      <w:r xmlns:w="http://schemas.openxmlformats.org/wordprocessingml/2006/main">
        <w:t xml:space="preserve">Il Signore degli eserciti manda un messaggio: coloro che gli disobbediscono saranno puniti come bottino per i loro servi.</w:t>
      </w:r>
    </w:p>
    <w:p/>
    <w:p>
      <w:r xmlns:w="http://schemas.openxmlformats.org/wordprocessingml/2006/main">
        <w:t xml:space="preserve">1. Le conseguenze della disobbedienza: imparare dalle parole di Zaccaria</w:t>
      </w:r>
    </w:p>
    <w:p/>
    <w:p>
      <w:r xmlns:w="http://schemas.openxmlformats.org/wordprocessingml/2006/main">
        <w:t xml:space="preserve">2. Comprendere la potenza del Signore degli eserciti: servire Dio con timore e tremore</w:t>
      </w:r>
    </w:p>
    <w:p/>
    <w:p>
      <w:r xmlns:w="http://schemas.openxmlformats.org/wordprocessingml/2006/main">
        <w:t xml:space="preserve">1. Giuseppe: Genesi 50:20; Quanto a te, hai fatto del male contro di me, ma Dio lo ha fatto in bene.</w:t>
      </w:r>
    </w:p>
    <w:p/>
    <w:p>
      <w:r xmlns:w="http://schemas.openxmlformats.org/wordprocessingml/2006/main">
        <w:t xml:space="preserve">2. Daniele: Daniele 3:17-18; Se è così, il nostro Dio, che noi serviamo, può liberarci dalla fornace del fuoco ardente e ci libererà dalla tua mano, o re.</w:t>
      </w:r>
    </w:p>
    <w:p/>
    <w:p>
      <w:r xmlns:w="http://schemas.openxmlformats.org/wordprocessingml/2006/main">
        <w:t xml:space="preserve">Zaccaria 2:10 Canta ed esulta, o figlia di Sion; poiché ecco, io vengo e abiterò in mezzo a te, dice l'Eterno.</w:t>
      </w:r>
    </w:p>
    <w:p/>
    <w:p>
      <w:r xmlns:w="http://schemas.openxmlformats.org/wordprocessingml/2006/main">
        <w:t xml:space="preserve">Dio desidera venire e abitare con noi.</w:t>
      </w:r>
    </w:p>
    <w:p/>
    <w:p>
      <w:r xmlns:w="http://schemas.openxmlformats.org/wordprocessingml/2006/main">
        <w:t xml:space="preserve">1: Abbiamo la fortuna di avere la presenza di Dio nella nostra vita.</w:t>
      </w:r>
    </w:p>
    <w:p/>
    <w:p>
      <w:r xmlns:w="http://schemas.openxmlformats.org/wordprocessingml/2006/main">
        <w:t xml:space="preserve">2: Possiamo gioire sapendo che Dio è con noi.</w:t>
      </w:r>
    </w:p>
    <w:p/>
    <w:p>
      <w:r xmlns:w="http://schemas.openxmlformats.org/wordprocessingml/2006/main">
        <w:t xml:space="preserve">1: Isaia 43:1-3: "Ma ora così dice il Signore che ti ha creato, o Giacobbe, e colui che ti ha formato, o Israele: Non temere; poiché io ti ho redento, ti ho chiamato per nome; tu sei mio. Quando attraverserai le acque, io sarò con te; e attraverso i fiumi non ti traboccheranno; quando camminerai attraverso il fuoco, non sarai bruciato, né la fiamma si accenderà su di te. io sono il Signore tuo Dio, il Santo d'Israele, il tuo Salvatore».</w:t>
      </w:r>
    </w:p>
    <w:p/>
    <w:p>
      <w:r xmlns:w="http://schemas.openxmlformats.org/wordprocessingml/2006/main">
        <w:t xml:space="preserve">2: Salmo 46:1-3, "Dio è il nostro rifugio e la nostra forza, un aiuto sempre presente nelle tribolazioni. Per questo non temeremo, anche se la terra fosse spostata e anche se i monti fossero trascinati in mezzo al mare; sebbene le sue acque ruggiscono e si agitano, anche se i monti tremano per il loro gonfiore."</w:t>
      </w:r>
    </w:p>
    <w:p/>
    <w:p>
      <w:r xmlns:w="http://schemas.openxmlformats.org/wordprocessingml/2006/main">
        <w:t xml:space="preserve">Zaccaria 2:11 E molte nazioni si uniranno all'Eterno in quel giorno e saranno il mio popolo; e io abiterò in mezzo a te, e tu conoscerai che l'Eterno degli eserciti mi ha mandato a te.</w:t>
      </w:r>
    </w:p>
    <w:p/>
    <w:p>
      <w:r xmlns:w="http://schemas.openxmlformats.org/wordprocessingml/2006/main">
        <w:t xml:space="preserve">In Zaccaria 2:11, Dio promette che molte nazioni si uniranno a Lui e diventeranno Suo popolo, e che Egli dimorerà in mezzo a loro.</w:t>
      </w:r>
    </w:p>
    <w:p/>
    <w:p>
      <w:r xmlns:w="http://schemas.openxmlformats.org/wordprocessingml/2006/main">
        <w:t xml:space="preserve">1. La potenza della promessa di Dio: confidare nel Suo piano per noi</w:t>
      </w:r>
    </w:p>
    <w:p/>
    <w:p>
      <w:r xmlns:w="http://schemas.openxmlformats.org/wordprocessingml/2006/main">
        <w:t xml:space="preserve">2. Vivere in comunità: comprendere la benedizione di conoscere la presenza di Dio</w:t>
      </w:r>
    </w:p>
    <w:p/>
    <w:p>
      <w:r xmlns:w="http://schemas.openxmlformats.org/wordprocessingml/2006/main">
        <w:t xml:space="preserve">1. Romani 8:28 - E sappiamo che in tutte le cose Dio opera per il bene di coloro che lo amano, i quali sono stati chiamati secondo il suo disegno.</w:t>
      </w:r>
    </w:p>
    <w:p/>
    <w:p>
      <w:r xmlns:w="http://schemas.openxmlformats.org/wordprocessingml/2006/main">
        <w:t xml:space="preserve">2. Isaia 43:5-7 - Non aver paura, perché io sono con te; Farò venire i tuoi figli dall'oriente e ti radunerò dall'occidente. Dirò al nord: rinunciate a loro! e a sud, non trattenerli. Fa' venire i miei figli da lontano e le mie figlie dalle estremità della terra tutti quelli che portano il mio nome, che ho creato per la mia gloria, che ho formato e creato.</w:t>
      </w:r>
    </w:p>
    <w:p/>
    <w:p>
      <w:r xmlns:w="http://schemas.openxmlformats.org/wordprocessingml/2006/main">
        <w:t xml:space="preserve">Zaccaria 2:12 E l'Eterno erediterà Giuda la sua parte nella terra santa, e sceglierà di nuovo Gerusalemme.</w:t>
      </w:r>
    </w:p>
    <w:p/>
    <w:p>
      <w:r xmlns:w="http://schemas.openxmlformats.org/wordprocessingml/2006/main">
        <w:t xml:space="preserve">Il Signore possederà Giuda e sceglierà Gerusalemme come Sua terra santa.</w:t>
      </w:r>
    </w:p>
    <w:p/>
    <w:p>
      <w:r xmlns:w="http://schemas.openxmlformats.org/wordprocessingml/2006/main">
        <w:t xml:space="preserve">1. L'amore di Dio per il suo popolo: come il Signore riconquista Giuda e sceglie Gerusalemme</w:t>
      </w:r>
    </w:p>
    <w:p/>
    <w:p>
      <w:r xmlns:w="http://schemas.openxmlformats.org/wordprocessingml/2006/main">
        <w:t xml:space="preserve">2. Il potere della fedeltà: la promessa dell'eredità del Signore a Giuda</w:t>
      </w:r>
    </w:p>
    <w:p/>
    <w:p>
      <w:r xmlns:w="http://schemas.openxmlformats.org/wordprocessingml/2006/main">
        <w:t xml:space="preserve">1. Isaia 62:1-2: Per amore di Sion non starò in silenzio, e per amore di Gerusalemme non mi riposerò, finché la sua giustizia non spunterà come splendore, e la sua salvezza come una lampada che arde.</w:t>
      </w:r>
    </w:p>
    <w:p/>
    <w:p>
      <w:r xmlns:w="http://schemas.openxmlformats.org/wordprocessingml/2006/main">
        <w:t xml:space="preserve">2. Isaia 44:3: Poiché io spanderò l'acqua sull'assetato e i ruscelli sulla terra arida; spanderò il mio spirito sulla tua discendenza e la mia benedizione sulla tua discendenza.</w:t>
      </w:r>
    </w:p>
    <w:p/>
    <w:p>
      <w:r xmlns:w="http://schemas.openxmlformats.org/wordprocessingml/2006/main">
        <w:t xml:space="preserve">Zaccaria 2:13 Taci, o ogni carne, davanti al Signore, perché egli è destato dalla sua santa dimora.</w:t>
      </w:r>
    </w:p>
    <w:p/>
    <w:p>
      <w:r xmlns:w="http://schemas.openxmlformats.org/wordprocessingml/2006/main">
        <w:t xml:space="preserve">Il Signore è risorto dalla sua santa dimora e tutta la creazione dovrebbe tacere davanti a lui.</w:t>
      </w:r>
    </w:p>
    <w:p/>
    <w:p>
      <w:r xmlns:w="http://schemas.openxmlformats.org/wordprocessingml/2006/main">
        <w:t xml:space="preserve">1. La Maestà del Signore: Rallegratevi nella Sua Santità</w:t>
      </w:r>
    </w:p>
    <w:p/>
    <w:p>
      <w:r xmlns:w="http://schemas.openxmlformats.org/wordprocessingml/2006/main">
        <w:t xml:space="preserve">2. Una chiamata all'adorazione: tempo di silenzio</w:t>
      </w:r>
    </w:p>
    <w:p/>
    <w:p>
      <w:r xmlns:w="http://schemas.openxmlformats.org/wordprocessingml/2006/main">
        <w:t xml:space="preserve">1. Salmo 47:2: Poiché tremendo è il Signore Altissimo, grande re di tutta la terra.</w:t>
      </w:r>
    </w:p>
    <w:p/>
    <w:p>
      <w:r xmlns:w="http://schemas.openxmlformats.org/wordprocessingml/2006/main">
        <w:t xml:space="preserve">2. Isaia 6:3: E uno chiamava l'altro e diceva: Santo, santo, santo è il Signore degli eserciti; tutta la terra è piena della sua gloria!</w:t>
      </w:r>
    </w:p>
    <w:p/>
    <w:p>
      <w:r xmlns:w="http://schemas.openxmlformats.org/wordprocessingml/2006/main">
        <w:t xml:space="preserve">Zaccaria capitolo 3 presenta una visione che coinvolge Giosuè il sommo sacerdote e la rappresentazione simbolica della sua purificazione e restaurazione. Il capitolo evidenzia il perdono di Dio, la rimozione della colpa e la promessa di un futuro Messia.</w:t>
      </w:r>
    </w:p>
    <w:p/>
    <w:p>
      <w:r xmlns:w="http://schemas.openxmlformats.org/wordprocessingml/2006/main">
        <w:t xml:space="preserve">1° paragrafo: Il capitolo inizia con una visione di Giosuè, il sommo sacerdote, in piedi davanti all'angelo del Signore, con Satana che lo accusa. Si vede Giosuè indossare abiti sporchi, a simboleggiare il suo peccato e la sua impurità. Il Signore rimprovera Satana e comanda che le vesti di Giosuè siano sostituite con vesti pulite (Zaccaria 3:1-5).</w:t>
      </w:r>
    </w:p>
    <w:p/>
    <w:p>
      <w:r xmlns:w="http://schemas.openxmlformats.org/wordprocessingml/2006/main">
        <w:t xml:space="preserve">2° paragrafo: il capitolo descrive il significato della purificazione e restaurazione di Giosuè. Il Signore dichiara di aver cancellato l'iniquità di Giosuè, simboleggiata dalla rimozione delle sue vesti sporche. Promette a Giosuè un posto d'onore e autorità, permettendogli di governare e servire nel tempio (Zaccaria 3:6-7).</w:t>
      </w:r>
    </w:p>
    <w:p/>
    <w:p>
      <w:r xmlns:w="http://schemas.openxmlformats.org/wordprocessingml/2006/main">
        <w:t xml:space="preserve">3° Paragrafo: Il capitolo si conclude con un messaggio profetico sulla venuta del Messia, chiamato il Ramo. Il ramo è raffigurato come una pietra con sette occhi, che simboleggia la conoscenza e l'intuizione divina. È promesso che il Ramo eliminerà l'iniquità del paese in un giorno, portando pace e restaurazione (Zaccaria 3:8-10).</w:t>
      </w:r>
    </w:p>
    <w:p/>
    <w:p>
      <w:r xmlns:w="http://schemas.openxmlformats.org/wordprocessingml/2006/main">
        <w:t xml:space="preserve">In sintesi,</w:t>
      </w:r>
    </w:p>
    <w:p>
      <w:r xmlns:w="http://schemas.openxmlformats.org/wordprocessingml/2006/main">
        <w:t xml:space="preserve">Zaccaria capitolo 3 presenta una visione che coinvolge Giosuè il sommo sacerdote, sottolineando il perdono di Dio, la rimozione della colpa e la promessa di un futuro Messia.</w:t>
      </w:r>
    </w:p>
    <w:p/>
    <w:p>
      <w:r xmlns:w="http://schemas.openxmlformats.org/wordprocessingml/2006/main">
        <w:t xml:space="preserve">Visione del sommo sacerdote Giosuè con abiti sporchi, che simboleggiano il peccato e l'impurità.</w:t>
      </w:r>
    </w:p>
    <w:p>
      <w:r xmlns:w="http://schemas.openxmlformats.org/wordprocessingml/2006/main">
        <w:t xml:space="preserve">Purificazione e restaurazione di Giosuè, con le sue vesti sporche sostituite da vesti pulite.</w:t>
      </w:r>
    </w:p>
    <w:p>
      <w:r xmlns:w="http://schemas.openxmlformats.org/wordprocessingml/2006/main">
        <w:t xml:space="preserve">Messaggio profetico sulla venuta del Messia, chiamato il Ramo, che rimuoverà l'iniquità e porterà pace e restaurazione.</w:t>
      </w:r>
    </w:p>
    <w:p/>
    <w:p>
      <w:r xmlns:w="http://schemas.openxmlformats.org/wordprocessingml/2006/main">
        <w:t xml:space="preserve">Questo capitolo di Zaccaria inizia con una visione di Giosuè, il sommo sacerdote, in piedi davanti all'angelo del Signore, con Satana che lo accusa. Si vede Giosuè indossare abiti sporchi, a simboleggiare il suo peccato e la sua impurità. Il Signore rimprovera Satana e comanda che gli indumenti di Giosuè siano sostituiti con vesti pulite, a simboleggiare la sua purificazione e restaurazione. Il significato della purificazione di Giosuè viene evidenziato quando il Signore dichiara di aver cancellato l'iniquità di Giosuè e gli promette un posto d'onore e di autorità nel tempio. Il capitolo si conclude con un messaggio profetico sulla venuta del Messia, chiamato il Ramo. Il ramo è raffigurato come una pietra con sette occhi, che simboleggia la conoscenza e l'intuizione divina. È promesso che il Ramo eliminerà l'iniquità del paese in un giorno, portando pace e restaurazione. Questo capitolo enfatizza il perdono di Dio, la rimozione della colpa e la promessa di un futuro Messia che porterà redenzione e restaurazione.</w:t>
      </w:r>
    </w:p>
    <w:p/>
    <w:p>
      <w:r xmlns:w="http://schemas.openxmlformats.org/wordprocessingml/2006/main">
        <w:t xml:space="preserve">Zaccaria 3:1 Poi mi mostrò Giosuè, il sommo sacerdote, che stava davanti all'angelo dell'Eterno, e Satana che stava alla sua destra per resistergli.</w:t>
      </w:r>
    </w:p>
    <w:p/>
    <w:p>
      <w:r xmlns:w="http://schemas.openxmlformats.org/wordprocessingml/2006/main">
        <w:t xml:space="preserve">Questo passaggio descrive Giosuè, il sommo sacerdote, in piedi davanti all'angelo del Signore, con Satana che sta alla sua destra in opposizione.</w:t>
      </w:r>
    </w:p>
    <w:p/>
    <w:p>
      <w:r xmlns:w="http://schemas.openxmlformats.org/wordprocessingml/2006/main">
        <w:t xml:space="preserve">1: Dobbiamo essere pronti a resistere alle tentazioni di Satana e a non cedere ad esse.</w:t>
      </w:r>
    </w:p>
    <w:p/>
    <w:p>
      <w:r xmlns:w="http://schemas.openxmlformats.org/wordprocessingml/2006/main">
        <w:t xml:space="preserve">2: Dobbiamo essere coraggiosi e coraggiosi di fronte all'opposizione, anche quando proviene da Satana stesso.</w:t>
      </w:r>
    </w:p>
    <w:p/>
    <w:p>
      <w:r xmlns:w="http://schemas.openxmlformats.org/wordprocessingml/2006/main">
        <w:t xml:space="preserve">1: Giacomo 4:7 - Sottomettetevi dunque a Dio. Resistete al diavolo ed egli fuggirà da voi.</w:t>
      </w:r>
    </w:p>
    <w:p/>
    <w:p>
      <w:r xmlns:w="http://schemas.openxmlformats.org/wordprocessingml/2006/main">
        <w:t xml:space="preserve">2: Efesini 6:11-13 - Rivestitevi dell'intera armatura di Dio, affinché possiate resistere alle insidie del diavolo. Perché non lottiamo contro carne e sangue, ma contro i governanti, contro le autorità, contro le potenze cosmiche su questa oscurità presente, contro le forze spirituali del male nei luoghi celesti. Prendete dunque l'intera armatura di Dio, affinché possiate resistere nel giorno malvagio e restare saldi dopo aver fatto tutto.</w:t>
      </w:r>
    </w:p>
    <w:p/>
    <w:p>
      <w:r xmlns:w="http://schemas.openxmlformats.org/wordprocessingml/2006/main">
        <w:t xml:space="preserve">Zaccaria 3:2 E l'Eterno disse a Satana: L'Eterno ti sgridi, o Satana; anche il Signore che ha scelto Gerusalemme ti sgrida: non è questo un tizzone strappato dal fuoco?</w:t>
      </w:r>
    </w:p>
    <w:p/>
    <w:p>
      <w:r xmlns:w="http://schemas.openxmlformats.org/wordprocessingml/2006/main">
        <w:t xml:space="preserve">Il Signore rimprovera Satana e sceglie Gerusalemme.</w:t>
      </w:r>
    </w:p>
    <w:p/>
    <w:p>
      <w:r xmlns:w="http://schemas.openxmlformats.org/wordprocessingml/2006/main">
        <w:t xml:space="preserve">1: Scegliere di seguire Dio nonostante le difficoltà</w:t>
      </w:r>
    </w:p>
    <w:p/>
    <w:p>
      <w:r xmlns:w="http://schemas.openxmlformats.org/wordprocessingml/2006/main">
        <w:t xml:space="preserve">2: Il potere di Dio su Satana</w:t>
      </w:r>
    </w:p>
    <w:p/>
    <w:p>
      <w:r xmlns:w="http://schemas.openxmlformats.org/wordprocessingml/2006/main">
        <w:t xml:space="preserve">1: Luca 4:1-13 - Gesù vince le tentazioni di Satana</w:t>
      </w:r>
    </w:p>
    <w:p/>
    <w:p>
      <w:r xmlns:w="http://schemas.openxmlformats.org/wordprocessingml/2006/main">
        <w:t xml:space="preserve">2: 1 Pietro 5:8-9 - Stai attento contro i piani di Satana</w:t>
      </w:r>
    </w:p>
    <w:p/>
    <w:p>
      <w:r xmlns:w="http://schemas.openxmlformats.org/wordprocessingml/2006/main">
        <w:t xml:space="preserve">Zaccaria 3:3 Or Giosuè era vestito con vesti sudice e stava davanti all'angelo.</w:t>
      </w:r>
    </w:p>
    <w:p/>
    <w:p>
      <w:r xmlns:w="http://schemas.openxmlformats.org/wordprocessingml/2006/main">
        <w:t xml:space="preserve">Giosuè era vestito con abiti sporchi, ma stava ancora davanti all'angelo.</w:t>
      </w:r>
    </w:p>
    <w:p/>
    <w:p>
      <w:r xmlns:w="http://schemas.openxmlformats.org/wordprocessingml/2006/main">
        <w:t xml:space="preserve">1: Tutti abbiamo i nostri momenti di fallimento e di peccato, ma la grazia e la misericordia di Dio sono sempre a nostra disposizione quando le cerchiamo.</w:t>
      </w:r>
    </w:p>
    <w:p/>
    <w:p>
      <w:r xmlns:w="http://schemas.openxmlformats.org/wordprocessingml/2006/main">
        <w:t xml:space="preserve">2: Anche quando indossiamo i nostri indumenti più sporchi, non dobbiamo dimenticare che Dio è lì e può riportarci alla completezza.</w:t>
      </w:r>
    </w:p>
    <w:p/>
    <w:p>
      <w:r xmlns:w="http://schemas.openxmlformats.org/wordprocessingml/2006/main">
        <w:t xml:space="preserve">1: Isaia 1:18 Venite dunque, discutiamo insieme, dice il Signore. Anche se i tuoi peccati fossero come lo scarlatto, diventeranno bianchi come la neve; anche se fossero rossi come cremisi, saranno come la lana.</w:t>
      </w:r>
    </w:p>
    <w:p/>
    <w:p>
      <w:r xmlns:w="http://schemas.openxmlformats.org/wordprocessingml/2006/main">
        <w:t xml:space="preserve">2: Romani 8:1 - Non c'è quindi ora più alcuna condanna per coloro che sono in Cristo Gesù.</w:t>
      </w:r>
    </w:p>
    <w:p/>
    <w:p>
      <w:r xmlns:w="http://schemas.openxmlformats.org/wordprocessingml/2006/main">
        <w:t xml:space="preserve">Zaccaria 3:4 Ed egli, rispondendo, parlò a quelli che stavano davanti a lui, dicendo: Toglietegli le vesti sudicie. E a lui disse: Ecco, io faccio scomparire da te la tua iniquità e ti vestirò con abiti mutati.</w:t>
      </w:r>
    </w:p>
    <w:p/>
    <w:p>
      <w:r xmlns:w="http://schemas.openxmlformats.org/wordprocessingml/2006/main">
        <w:t xml:space="preserve">Dio parlò ai presenti e ordinò loro di togliere le vesti sporche dalla persona davanti a loro e promise che avrebbe fatto scomparire l'iniquità della persona e l'avrebbe vestita con un cambio di vesti.</w:t>
      </w:r>
    </w:p>
    <w:p/>
    <w:p>
      <w:r xmlns:w="http://schemas.openxmlformats.org/wordprocessingml/2006/main">
        <w:t xml:space="preserve">1. "Un nuovo guardaroba: rivestito delle ricchezze della grazia di Dio"</w:t>
      </w:r>
    </w:p>
    <w:p/>
    <w:p>
      <w:r xmlns:w="http://schemas.openxmlformats.org/wordprocessingml/2006/main">
        <w:t xml:space="preserve">2. "Un nuovo inizio: vincere l'iniquità attraverso la misericordia di Dio"</w:t>
      </w:r>
    </w:p>
    <w:p/>
    <w:p>
      <w:r xmlns:w="http://schemas.openxmlformats.org/wordprocessingml/2006/main">
        <w:t xml:space="preserve">1. Efesini 2:4-7 - "Ma Dio, che è ricco di misericordia, per il grande amore del quale ci ha amati, da morti che eravamo nei peccati, ci ha vivificati con Cristo, per grazia voi siete stati salvati e ci ha risuscitati con lui e ci ha fatti sedere nei luoghi celesti in Cristo Gesù"</w:t>
      </w:r>
    </w:p>
    <w:p/>
    <w:p>
      <w:r xmlns:w="http://schemas.openxmlformats.org/wordprocessingml/2006/main">
        <w:t xml:space="preserve">2. Romani 5:1-5 - "Giustificati dunque per fede, abbiamo pace con Dio per mezzo del Signore nostro Gesù Cristo. Per mezzo di lui abbiamo anche ottenuto, per la fede, l'accesso a questa grazia nella quale stiamo, e gioiamo nella speranza della gloria di Dio. Ancor di più, gioiamo delle nostre sofferenze, sapendo che la sofferenza produce perseveranza, e la perseveranza produce carattere, e il carattere produce speranza, e la speranza non ci svergogna, perché l'amore di Dio è stato riversato nei nostri cuori per mezzo dello Spirito Santo che ci è stato dato”.</w:t>
      </w:r>
    </w:p>
    <w:p/>
    <w:p>
      <w:r xmlns:w="http://schemas.openxmlformats.org/wordprocessingml/2006/main">
        <w:t xml:space="preserve">Zaccaria 3:5 E io dissi: Gli pongano sul capo una bella mitra. Gli posero dunque sul capo una bella mitra e lo vestirono con vesti. E l'angelo del Signore si presentò.</w:t>
      </w:r>
    </w:p>
    <w:p/>
    <w:p>
      <w:r xmlns:w="http://schemas.openxmlformats.org/wordprocessingml/2006/main">
        <w:t xml:space="preserve">Zaccaria 3:5 parla dell'importanza di indossare indumenti e copricapi adeguati e giusti per onorare Dio ed essere accettati da Lui.</w:t>
      </w:r>
    </w:p>
    <w:p/>
    <w:p>
      <w:r xmlns:w="http://schemas.openxmlformats.org/wordprocessingml/2006/main">
        <w:t xml:space="preserve">1. Dio desidera che siamo completamente vestiti e adornati quando ci avviciniamo a Lui.</w:t>
      </w:r>
    </w:p>
    <w:p/>
    <w:p>
      <w:r xmlns:w="http://schemas.openxmlformats.org/wordprocessingml/2006/main">
        <w:t xml:space="preserve">2. L'importanza di onorare Dio con il nostro aspetto.</w:t>
      </w:r>
    </w:p>
    <w:p/>
    <w:p>
      <w:r xmlns:w="http://schemas.openxmlformats.org/wordprocessingml/2006/main">
        <w:t xml:space="preserve">1. 1 Pietro 3:3-4 - "Il vostro ornamento non sia esteriore: l'intrecciatura dei capelli e l'uso di gioielli d'oro, o le vesti che indossate, ma il vostro ornamento sia la persona nascosta del cuore con la bellezza incorruttibile di uno spirito mite e quieto, che agli occhi di Dio è molto prezioso."</w:t>
      </w:r>
    </w:p>
    <w:p/>
    <w:p>
      <w:r xmlns:w="http://schemas.openxmlformats.org/wordprocessingml/2006/main">
        <w:t xml:space="preserve">2. Proverbi 31:22 - "Si fa delle coperte; le sue vesti sono di lino finissimo e di porpora."</w:t>
      </w:r>
    </w:p>
    <w:p/>
    <w:p>
      <w:r xmlns:w="http://schemas.openxmlformats.org/wordprocessingml/2006/main">
        <w:t xml:space="preserve">Zaccaria 3:6 E l'angelo dell'Eterno protestò contro Giosuè, dicendo:</w:t>
      </w:r>
    </w:p>
    <w:p/>
    <w:p>
      <w:r xmlns:w="http://schemas.openxmlformats.org/wordprocessingml/2006/main">
        <w:t xml:space="preserve">Il passaggio descrive in dettaglio l'angelo del Signore che protesta con Giosuè.</w:t>
      </w:r>
    </w:p>
    <w:p/>
    <w:p>
      <w:r xmlns:w="http://schemas.openxmlformats.org/wordprocessingml/2006/main">
        <w:t xml:space="preserve">1. Dio è sempre pronto ad aiutarci</w:t>
      </w:r>
    </w:p>
    <w:p/>
    <w:p>
      <w:r xmlns:w="http://schemas.openxmlformats.org/wordprocessingml/2006/main">
        <w:t xml:space="preserve">2. Il potere di protestare davanti a Dio</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Daniele 10:12 - Poi mi disse: Non temere, Daniele, poiché dal primo giorno in cui ti sei sforzato di comprendere e ti sei umiliato davanti al tuo Dio, le tue parole sono state ascoltate e io sono venuto a causa tua parole.</w:t>
      </w:r>
    </w:p>
    <w:p/>
    <w:p>
      <w:r xmlns:w="http://schemas.openxmlformats.org/wordprocessingml/2006/main">
        <w:t xml:space="preserve">Zaccaria 3:7 Così dice l'Eterno degli eserciti; Se camminerai nelle mie vie e se osserverai i miei ordini, giudicherai anche la mia casa e custodirai i miei cortili, e io ti darò dei posti dove camminare in mezzo a questi che stanno qui.</w:t>
      </w:r>
    </w:p>
    <w:p/>
    <w:p>
      <w:r xmlns:w="http://schemas.openxmlformats.org/wordprocessingml/2006/main">
        <w:t xml:space="preserve">Dio promette a coloro che seguono le Sue vie e obbediscono ai Suoi comandi il privilegio di giudicare la Sua casa e di occuparsi dei Suoi tribunali.</w:t>
      </w:r>
    </w:p>
    <w:p/>
    <w:p>
      <w:r xmlns:w="http://schemas.openxmlformats.org/wordprocessingml/2006/main">
        <w:t xml:space="preserve">1. La ricompensa dell'obbedienza: la promessa di privilegio di Dio</w:t>
      </w:r>
    </w:p>
    <w:p/>
    <w:p>
      <w:r xmlns:w="http://schemas.openxmlformats.org/wordprocessingml/2006/main">
        <w:t xml:space="preserve">2. La benedizione della fedeltà: il dono della posizione di Dio</w:t>
      </w:r>
    </w:p>
    <w:p/>
    <w:p>
      <w:r xmlns:w="http://schemas.openxmlformats.org/wordprocessingml/2006/main">
        <w:t xml:space="preserve">1. Deuteronomio 11:22 - "Poiché se osserverete diligentemente tutti questi comandamenti che vi comando, mettendoli in pratica, amando il Signore vostro Dio, camminando in tutte le sue vie e attaccandovi a lui;"</w:t>
      </w:r>
    </w:p>
    <w:p/>
    <w:p>
      <w:r xmlns:w="http://schemas.openxmlformats.org/wordprocessingml/2006/main">
        <w:t xml:space="preserve">2. Isaia 58:13 - "Se distogli il tuo piede dal sabato, dal compiere i tuoi piaceri nel mio santo giorno; e chiami il sabato una delizia, il santo dell'Eterno, venerabile; e lo onorerai, non facendo il tuo le tue vie, né trovare i tuoi piaceri, né dire le tue parole:"</w:t>
      </w:r>
    </w:p>
    <w:p/>
    <w:p>
      <w:r xmlns:w="http://schemas.openxmlformats.org/wordprocessingml/2006/main">
        <w:t xml:space="preserve">Zaccaria 3:8 Ascolta ora, o Giosuè, sommo sacerdote, tu e i tuoi compagni che siedono davanti a te; poiché sono uomini che meravigliano; poiché ecco, io farò uscire il mio servitore, il GERMOGLIO.</w:t>
      </w:r>
    </w:p>
    <w:p/>
    <w:p>
      <w:r xmlns:w="http://schemas.openxmlformats.org/wordprocessingml/2006/main">
        <w:t xml:space="preserve">Dio parla a Giosuè, il sommo sacerdote, e ai suoi compagni, dicendo loro di ascoltarlo, poiché farà uscire il suo servitore, il Ramo.</w:t>
      </w:r>
    </w:p>
    <w:p/>
    <w:p>
      <w:r xmlns:w="http://schemas.openxmlformats.org/wordprocessingml/2006/main">
        <w:t xml:space="preserve">1. Aspettare il Signore: la promessa del ramo</w:t>
      </w:r>
    </w:p>
    <w:p/>
    <w:p>
      <w:r xmlns:w="http://schemas.openxmlformats.org/wordprocessingml/2006/main">
        <w:t xml:space="preserve">2. Le meraviglie di Dio: da Giosuè al ramo</w:t>
      </w:r>
    </w:p>
    <w:p/>
    <w:p>
      <w:r xmlns:w="http://schemas.openxmlformats.org/wordprocessingml/2006/main">
        <w:t xml:space="preserve">1. Isaia 11:1-2 E una verga spunterà dal tronco di Iesse, e un ramo spunterà dalle sue radici; e lo spirito del Signore si poserà su lui, lo spirito di saggezza e di intelligenza, lo spirito di consiglio e di forza, lo spirito di conoscenza e di timore del Signore.</w:t>
      </w:r>
    </w:p>
    <w:p/>
    <w:p>
      <w:r xmlns:w="http://schemas.openxmlformats.org/wordprocessingml/2006/main">
        <w:t xml:space="preserve">2. Geremia 23:5 Ecco, i giorni vengono, dice il Signore, ch'io susciterò per Davide un germoglio giusto, e un re regnerà e prospererà, ed eseguirà giudizio e giustizia sulla terra.</w:t>
      </w:r>
    </w:p>
    <w:p/>
    <w:p>
      <w:r xmlns:w="http://schemas.openxmlformats.org/wordprocessingml/2006/main">
        <w:t xml:space="preserve">Zaccaria 3:9 Poiché ecco la pietra che ho posto davanti a Giosuè; sopra una pietra ci saranno sette occhi: ecco, io ne inciderò l'incisione, dice l'Eterno degli eserciti, e in un giorno eliminerò l'iniquità di quel paese.</w:t>
      </w:r>
    </w:p>
    <w:p/>
    <w:p>
      <w:r xmlns:w="http://schemas.openxmlformats.org/wordprocessingml/2006/main">
        <w:t xml:space="preserve">Dio ha posto una pietra davanti a Giosuè e ha promesso di inciderla ed eliminare l'iniquità del paese in un giorno.</w:t>
      </w:r>
    </w:p>
    <w:p/>
    <w:p>
      <w:r xmlns:w="http://schemas.openxmlformats.org/wordprocessingml/2006/main">
        <w:t xml:space="preserve">1. Le infallibili promesse di Dio per la nostra vita</w:t>
      </w:r>
    </w:p>
    <w:p/>
    <w:p>
      <w:r xmlns:w="http://schemas.openxmlformats.org/wordprocessingml/2006/main">
        <w:t xml:space="preserve">2. Il potere della grazia per superare le nostre iniquità</w:t>
      </w:r>
    </w:p>
    <w:p/>
    <w:p>
      <w:r xmlns:w="http://schemas.openxmlformats.org/wordprocessingml/2006/main">
        <w:t xml:space="preserve">1. Isaia 61:1-2 - Lo Spirito del Signore DIO è su di me; perché il Signore mi ha unto per annunziare la buona novella ai mansueti; mi ha mandato a fasciare quelli che hanno il cuore rotto, a proclamare la libertà ai prigionieri e l'apertura della prigione a coloro che sono legati.</w:t>
      </w:r>
    </w:p>
    <w:p/>
    <w:p>
      <w:r xmlns:w="http://schemas.openxmlformats.org/wordprocessingml/2006/main">
        <w:t xml:space="preserve">2. Romani 8:1-2 - Non vi è quindi ora alcuna condanna per coloro che sono in Cristo Gesù, i quali non camminano secondo la carne, ma secondo lo Spirito. Poiché la legge dello Spirito della vita in Cristo Gesù mi ha liberato dalla legge del peccato e della morte.</w:t>
      </w:r>
    </w:p>
    <w:p/>
    <w:p>
      <w:r xmlns:w="http://schemas.openxmlformats.org/wordprocessingml/2006/main">
        <w:t xml:space="preserve">Zaccaria 3:10 In quel giorno, dice l'Eterno degli eserciti, chiamerete ciascuno il suo prossimo sotto la vite e sotto il fico.</w:t>
      </w:r>
    </w:p>
    <w:p/>
    <w:p>
      <w:r xmlns:w="http://schemas.openxmlformats.org/wordprocessingml/2006/main">
        <w:t xml:space="preserve">Il Signore degli eserciti promette che nel giorno della salvezza il popolo avrà pace e sicurezza, chiamando il prossimo con spirito di amicizia.</w:t>
      </w:r>
    </w:p>
    <w:p/>
    <w:p>
      <w:r xmlns:w="http://schemas.openxmlformats.org/wordprocessingml/2006/main">
        <w:t xml:space="preserve">1. Un appello alla comunità: trovare pace e sicurezza nell'unità</w:t>
      </w:r>
    </w:p>
    <w:p/>
    <w:p>
      <w:r xmlns:w="http://schemas.openxmlformats.org/wordprocessingml/2006/main">
        <w:t xml:space="preserve">2. La gioia dell'amore per il prossimo: rallegrarsi dell'amicizia e della comunione</w:t>
      </w:r>
    </w:p>
    <w:p/>
    <w:p>
      <w:r xmlns:w="http://schemas.openxmlformats.org/wordprocessingml/2006/main">
        <w:t xml:space="preserve">1. Romani 12:18 - "Se è possibile, per quanto dipende in te, vivi in pace con tutti gli uomini."</w:t>
      </w:r>
    </w:p>
    <w:p/>
    <w:p>
      <w:r xmlns:w="http://schemas.openxmlformats.org/wordprocessingml/2006/main">
        <w:t xml:space="preserve">2. Salmo 133:1 - "Ecco quanto è buono e quanto è piacevole per i fratelli dimorare insieme in unità!"</w:t>
      </w:r>
    </w:p>
    <w:p/>
    <w:p>
      <w:r xmlns:w="http://schemas.openxmlformats.org/wordprocessingml/2006/main">
        <w:t xml:space="preserve">Zaccaria capitolo 4 presenta una visione di un candelabro d'oro e due ulivi, che simboleggiano la restaurazione e il potenziamento del popolo di Dio attraverso il Suo Spirito. Il capitolo sottolinea l'importanza di fare affidamento sulla forza di Dio piuttosto che sugli sforzi umani.</w:t>
      </w:r>
    </w:p>
    <w:p/>
    <w:p>
      <w:r xmlns:w="http://schemas.openxmlformats.org/wordprocessingml/2006/main">
        <w:t xml:space="preserve">1° Paragrafo: Il capitolo inizia con la visione di un candelabro d'oro, che rappresenta la restaurazione e la luce del popolo di Dio. Il candelabro è alimentato dall'olio d'oliva di due ulivi, a simboleggiare l'abbondante fornitura dello Spirito di Dio. Un angelo spiega il significato della visione a Zaccaria (Zaccaria 4:1-5).</w:t>
      </w:r>
    </w:p>
    <w:p/>
    <w:p>
      <w:r xmlns:w="http://schemas.openxmlformats.org/wordprocessingml/2006/main">
        <w:t xml:space="preserve">2° Paragrafo: Il capitolo evidenzia il messaggio della visione. L'angelo assicura a Zaccaria che non sarà grazie al potere o alla potenza umana, ma tramite lo Spirito di Dio che la restaurazione avrà luogo. Incoraggia Zorobabele, il governatore, a completare la ricostruzione del tempio, assicurandogli che lo realizzerà attraverso lo Spirito di Dio (Zaccaria 4:6-9).</w:t>
      </w:r>
    </w:p>
    <w:p/>
    <w:p>
      <w:r xmlns:w="http://schemas.openxmlformats.org/wordprocessingml/2006/main">
        <w:t xml:space="preserve">3° Paragrafo: Il capitolo prosegue con la spiegazione dei due ulivi. L'angelo rivela che gli ulivi simboleggiano Zorobabele e Giosuè, che rappresentano la leadership politica e spirituale. Riceveranno il potere dallo Spirito di Dio di svolgere i loro rispettivi ruoli nella restaurazione (Zaccaria 4:10-14).</w:t>
      </w:r>
    </w:p>
    <w:p/>
    <w:p>
      <w:r xmlns:w="http://schemas.openxmlformats.org/wordprocessingml/2006/main">
        <w:t xml:space="preserve">In sintesi,</w:t>
      </w:r>
    </w:p>
    <w:p>
      <w:r xmlns:w="http://schemas.openxmlformats.org/wordprocessingml/2006/main">
        <w:t xml:space="preserve">Zaccaria capitolo 4 presenta una visione di un candelabro d'oro e due ulivi, che simboleggiano la restaurazione e il potenziamento del popolo di Dio attraverso il Suo Spirito.</w:t>
      </w:r>
    </w:p>
    <w:p/>
    <w:p>
      <w:r xmlns:w="http://schemas.openxmlformats.org/wordprocessingml/2006/main">
        <w:t xml:space="preserve">Visione di un candelabro d'oro che rappresenta la restaurazione e la luce del popolo di Dio.</w:t>
      </w:r>
    </w:p>
    <w:p>
      <w:r xmlns:w="http://schemas.openxmlformats.org/wordprocessingml/2006/main">
        <w:t xml:space="preserve">Spiegazione della visione, sottolineando il ruolo dello Spirito di Dio nella restaurazione.</w:t>
      </w:r>
    </w:p>
    <w:p>
      <w:r xmlns:w="http://schemas.openxmlformats.org/wordprocessingml/2006/main">
        <w:t xml:space="preserve">Assicurazione che la restaurazione non sarà raggiunta dal potere umano, ma dallo Spirito di Dio.</w:t>
      </w:r>
    </w:p>
    <w:p>
      <w:r xmlns:w="http://schemas.openxmlformats.org/wordprocessingml/2006/main">
        <w:t xml:space="preserve">Spiegazione dei due ulivi che simboleggiano la leadership politica e spirituale conferita dallo Spirito di Dio.</w:t>
      </w:r>
    </w:p>
    <w:p/>
    <w:p>
      <w:r xmlns:w="http://schemas.openxmlformats.org/wordprocessingml/2006/main">
        <w:t xml:space="preserve">Questo capitolo di Zaccaria inizia con la visione di un candelabro d'oro, che simboleggia la restaurazione e la luce del popolo di Dio. Il candelabro è alimentato dall'olio d'oliva di due ulivi, che rappresenta l'abbondante fornitura dello Spirito di Dio. Un angelo spiega il significato della visione a Zaccaria, assicurandogli che la restaurazione non sarà raggiunta dal potere o dalla forza umana, ma dallo Spirito di Dio. L'angelo incoraggia Zorobabele, il governatore, a completare la ricostruzione del tempio, assicurandogli che lo porterà a termine mediante la forza dello Spirito di Dio. Il capitolo continua con una spiegazione dei due ulivi, che rappresentano Zorobabele e Giosuè, che simboleggiano la leadership politica e spirituale autorizzata dallo Spirito di Dio a svolgere il loro ruolo nella restaurazione. Questo capitolo sottolinea l'importanza di confidare nella forza di Dio e nel potere del Suo Spirito nell'opera di restaurazione.</w:t>
      </w:r>
    </w:p>
    <w:p/>
    <w:p>
      <w:r xmlns:w="http://schemas.openxmlformats.org/wordprocessingml/2006/main">
        <w:t xml:space="preserve">Zaccaria 4:1 E l'angelo che parlava con me venne di nuovo e mi svegliò, come un uomo svegliato dal suo sonno,</w:t>
      </w:r>
    </w:p>
    <w:p/>
    <w:p>
      <w:r xmlns:w="http://schemas.openxmlformats.org/wordprocessingml/2006/main">
        <w:t xml:space="preserve">Zaccaria fu svegliato da un angelo per assistere ad una visione di Dio.</w:t>
      </w:r>
    </w:p>
    <w:p/>
    <w:p>
      <w:r xmlns:w="http://schemas.openxmlformats.org/wordprocessingml/2006/main">
        <w:t xml:space="preserve">1. Il potere della presenza di Dio: imparare a ricevere la visione di Dio</w:t>
      </w:r>
    </w:p>
    <w:p/>
    <w:p>
      <w:r xmlns:w="http://schemas.openxmlformats.org/wordprocessingml/2006/main">
        <w:t xml:space="preserve">2. Essere risvegliati all'azione: rispondere alle nostre chiamate</w:t>
      </w:r>
    </w:p>
    <w:p/>
    <w:p>
      <w:r xmlns:w="http://schemas.openxmlformats.org/wordprocessingml/2006/main">
        <w:t xml:space="preserve">1. Romani 8:19-22 - Il gemito della creazione.</w:t>
      </w:r>
    </w:p>
    <w:p/>
    <w:p>
      <w:r xmlns:w="http://schemas.openxmlformats.org/wordprocessingml/2006/main">
        <w:t xml:space="preserve">2. Ezechiele 37:1-10 - La valle delle ossa secche.</w:t>
      </w:r>
    </w:p>
    <w:p/>
    <w:p>
      <w:r xmlns:w="http://schemas.openxmlformats.org/wordprocessingml/2006/main">
        <w:t xml:space="preserve">Zaccaria 4:2 E mi disse: Che vedi? E io dissi: Ho guardato, ed ecco un candelabro tutto d'oro, con una coppa sopra e le sue sette lampade sopra, e sette tubi per le sette lampade che sono sopra.</w:t>
      </w:r>
    </w:p>
    <w:p/>
    <w:p>
      <w:r xmlns:w="http://schemas.openxmlformats.org/wordprocessingml/2006/main">
        <w:t xml:space="preserve">Il profeta Zaccaria vede un candelabro con sette lampade e sette tubi.</w:t>
      </w:r>
    </w:p>
    <w:p/>
    <w:p>
      <w:r xmlns:w="http://schemas.openxmlformats.org/wordprocessingml/2006/main">
        <w:t xml:space="preserve">1. La luce di Dio risplende nei tempi più bui</w:t>
      </w:r>
    </w:p>
    <w:p/>
    <w:p>
      <w:r xmlns:w="http://schemas.openxmlformats.org/wordprocessingml/2006/main">
        <w:t xml:space="preserve">2. Il potere dell'illuminazione nelle nostre vite</w:t>
      </w:r>
    </w:p>
    <w:p/>
    <w:p>
      <w:r xmlns:w="http://schemas.openxmlformats.org/wordprocessingml/2006/main">
        <w:t xml:space="preserve">1. Salmo 119:105 - La tua parola è una lampada al mio piede e una luce sul mio cammino.</w:t>
      </w:r>
    </w:p>
    <w:p/>
    <w:p>
      <w:r xmlns:w="http://schemas.openxmlformats.org/wordprocessingml/2006/main">
        <w:t xml:space="preserve">2. Matteo 5:14-16 - Voi siete la luce del mondo. Una città posta su una collina non può essere nascosta. Né si accende la lampada e la si mette sotto il canestro, ma sul candelabro, e così fa luce a tutti quelli che sono nella casa. Allo stesso modo fa' che la tua luce splenda davanti agli altri, affinché vedano le tue buone opere e diano gloria al Padre tuo che è nei cieli.</w:t>
      </w:r>
    </w:p>
    <w:p/>
    <w:p>
      <w:r xmlns:w="http://schemas.openxmlformats.org/wordprocessingml/2006/main">
        <w:t xml:space="preserve">Zaccaria 4:3 E accanto ad esso c'erano due olivi, uno a destra della vasca, e l'altro a sinistra.</w:t>
      </w:r>
    </w:p>
    <w:p/>
    <w:p>
      <w:r xmlns:w="http://schemas.openxmlformats.org/wordprocessingml/2006/main">
        <w:t xml:space="preserve">Zaccaria 4:3 descrive due ulivi, uno a destra e uno a sinistra di una ciotola.</w:t>
      </w:r>
    </w:p>
    <w:p/>
    <w:p>
      <w:r xmlns:w="http://schemas.openxmlformats.org/wordprocessingml/2006/main">
        <w:t xml:space="preserve">1. Il potere del due: esplorare il significato di Zaccaria 4:3</w:t>
      </w:r>
    </w:p>
    <w:p/>
    <w:p>
      <w:r xmlns:w="http://schemas.openxmlformats.org/wordprocessingml/2006/main">
        <w:t xml:space="preserve">2. Il significato simbolico degli ulivi in Zaccaria 4:3</w:t>
      </w:r>
    </w:p>
    <w:p/>
    <w:p>
      <w:r xmlns:w="http://schemas.openxmlformats.org/wordprocessingml/2006/main">
        <w:t xml:space="preserve">1. Proverbi 5:15-20 - Bevi l'acqua della tua cisterna e l'acqua corrente del tuo pozzo.</w:t>
      </w:r>
    </w:p>
    <w:p/>
    <w:p>
      <w:r xmlns:w="http://schemas.openxmlformats.org/wordprocessingml/2006/main">
        <w:t xml:space="preserve">2. Apocalisse 11:3-13 - E darò potere ai miei due testimoni, ed essi profetizzeranno per 1.260 giorni, vestiti di sacco.</w:t>
      </w:r>
    </w:p>
    <w:p/>
    <w:p>
      <w:r xmlns:w="http://schemas.openxmlformats.org/wordprocessingml/2006/main">
        <w:t xml:space="preserve">Zaccaria 4:4 Allora risposi e parlai all'angelo che parlava meco, dicendo: Che sono questi, mio signore?</w:t>
      </w:r>
    </w:p>
    <w:p/>
    <w:p>
      <w:r xmlns:w="http://schemas.openxmlformats.org/wordprocessingml/2006/main">
        <w:t xml:space="preserve">Un angelo appare a Zaccaria e gli chiede quali siano gli oggetti che vede.</w:t>
      </w:r>
    </w:p>
    <w:p/>
    <w:p>
      <w:r xmlns:w="http://schemas.openxmlformats.org/wordprocessingml/2006/main">
        <w:t xml:space="preserve">1. Il potere di porre domande - Zaccaria 4:4</w:t>
      </w:r>
    </w:p>
    <w:p/>
    <w:p>
      <w:r xmlns:w="http://schemas.openxmlformats.org/wordprocessingml/2006/main">
        <w:t xml:space="preserve">2. Riflessione in un tempo di incertezza - Zaccaria 4:4</w:t>
      </w:r>
    </w:p>
    <w:p/>
    <w:p>
      <w:r xmlns:w="http://schemas.openxmlformats.org/wordprocessingml/2006/main">
        <w:t xml:space="preserve">1. Atti 8:34 - E l'eunuco rispose a Filippo e disse: Ti prego, di chi parla questo il profeta? di se stesso o di qualche altro uomo?</w:t>
      </w:r>
    </w:p>
    <w:p/>
    <w:p>
      <w:r xmlns:w="http://schemas.openxmlformats.org/wordprocessingml/2006/main">
        <w:t xml:space="preserve">2. Giobbe 38:3 - Cingiti ora i tuoi fianchi come un uomo; poiché ti domanderò e mi risponderai.</w:t>
      </w:r>
    </w:p>
    <w:p/>
    <w:p>
      <w:r xmlns:w="http://schemas.openxmlformats.org/wordprocessingml/2006/main">
        <w:t xml:space="preserve">Zaccaria 4:5 Allora l'angelo che parlava con me, rispose e mi disse: Non sai che cosa siano questi? E io ho detto: No, mio signore.</w:t>
      </w:r>
    </w:p>
    <w:p/>
    <w:p>
      <w:r xmlns:w="http://schemas.openxmlformats.org/wordprocessingml/2006/main">
        <w:t xml:space="preserve">Un angelo parla a Zaccaria e gli chiede se sa quali sono gli oggetti davanti a lui, al che Zaccaria risponde di no.</w:t>
      </w:r>
    </w:p>
    <w:p/>
    <w:p>
      <w:r xmlns:w="http://schemas.openxmlformats.org/wordprocessingml/2006/main">
        <w:t xml:space="preserve">1. L'importanza di porre domande</w:t>
      </w:r>
    </w:p>
    <w:p/>
    <w:p>
      <w:r xmlns:w="http://schemas.openxmlformats.org/wordprocessingml/2006/main">
        <w:t xml:space="preserve">2. Confidare nella guida del Signore</w:t>
      </w:r>
    </w:p>
    <w:p/>
    <w:p>
      <w:r xmlns:w="http://schemas.openxmlformats.org/wordprocessingml/2006/main">
        <w:t xml:space="preserve">1. Proverbi 3:5-6 "Confida nel Signore con tutto il tuo cuore e non appoggiarti sul tuo intendimento; sottomettiti a lui in tutte le tue vie, ed egli renderà diritti i tuoi sentieri".</w:t>
      </w:r>
    </w:p>
    <w:p/>
    <w:p>
      <w:r xmlns:w="http://schemas.openxmlformats.org/wordprocessingml/2006/main">
        <w:t xml:space="preserve">2. Giacomo 1:5-6 "Se qualcuno di voi manca di saggezza, la chieda a Dio, che dona generosamente a tutti senza trovare difetti, e gli sarà data."</w:t>
      </w:r>
    </w:p>
    <w:p/>
    <w:p>
      <w:r xmlns:w="http://schemas.openxmlformats.org/wordprocessingml/2006/main">
        <w:t xml:space="preserve">Zaccaria 4:6 Allora egli rispose e mi parlò, dicendo: Questa è la parola dell'Eterno a Zorobabele, dicendo: Non mediante forza, né con potenza, ma mediante il mio spirito, dice l'Eterno degli eserciti.</w:t>
      </w:r>
    </w:p>
    <w:p/>
    <w:p>
      <w:r xmlns:w="http://schemas.openxmlformats.org/wordprocessingml/2006/main">
        <w:t xml:space="preserve">Questo passaggio sottolinea che Dio è la fonte della forza e del potere, non la forza o il potere umano.</w:t>
      </w:r>
    </w:p>
    <w:p/>
    <w:p>
      <w:r xmlns:w="http://schemas.openxmlformats.org/wordprocessingml/2006/main">
        <w:t xml:space="preserve">1: Dobbiamo fare affidamento su Dio per avere forza e potere invece che sul nostro.</w:t>
      </w:r>
    </w:p>
    <w:p/>
    <w:p>
      <w:r xmlns:w="http://schemas.openxmlformats.org/wordprocessingml/2006/main">
        <w:t xml:space="preserve">2: Dobbiamo sforzarci di ricordare che la nostra forza e il nostro potere provengono da Dio.</w:t>
      </w:r>
    </w:p>
    <w:p/>
    <w:p>
      <w:r xmlns:w="http://schemas.openxmlformats.org/wordprocessingml/2006/main">
        <w:t xml:space="preserve">1: Filippesi 4:13 - Posso fare ogni cosa attraverso Cristo che mi rafforza.</w:t>
      </w:r>
    </w:p>
    <w:p/>
    <w:p>
      <w:r xmlns:w="http://schemas.openxmlformats.org/wordprocessingml/2006/main">
        <w:t xml:space="preserve">2: 2 Corinzi 12:9-10 - Ed egli mi disse: La mia grazia ti basta, perché la mia forza si manifesta perfettamente nella debolezza. Molto volentieri dunque mi glorierò piuttosto delle mie infermità, affinché dimori su di me la potenza di Cristo.</w:t>
      </w:r>
    </w:p>
    <w:p/>
    <w:p>
      <w:r xmlns:w="http://schemas.openxmlformats.org/wordprocessingml/2006/main">
        <w:t xml:space="preserve">Zaccaria 4:7 Chi sei tu, o grande montagna? davanti a Zorobabele diventerai una pianura; ed egli ne farà emergere la pietra tombale con grida, gridando: Grazia, grazia ad essa.</w:t>
      </w:r>
    </w:p>
    <w:p/>
    <w:p>
      <w:r xmlns:w="http://schemas.openxmlformats.org/wordprocessingml/2006/main">
        <w:t xml:space="preserve">Zaccaria 4:7 incoraggia la fede nella potenza di Dio per superare anche gli ostacoli più impegnativi.</w:t>
      </w:r>
    </w:p>
    <w:p/>
    <w:p>
      <w:r xmlns:w="http://schemas.openxmlformats.org/wordprocessingml/2006/main">
        <w:t xml:space="preserve">1: Dio ha il controllo: fare affidamento sulla forza di Dio</w:t>
      </w:r>
    </w:p>
    <w:p/>
    <w:p>
      <w:r xmlns:w="http://schemas.openxmlformats.org/wordprocessingml/2006/main">
        <w:t xml:space="preserve">2: Confidare nelle promesse di Dio: superare le difficoltà</w:t>
      </w:r>
    </w:p>
    <w:p/>
    <w:p>
      <w:r xmlns:w="http://schemas.openxmlformats.org/wordprocessingml/2006/main">
        <w:t xml:space="preserve">1: 2 Corinzi 12:9-10 - La potenza di Dio è resa perfetta nella nostra debolezza.</w:t>
      </w:r>
    </w:p>
    <w:p/>
    <w:p>
      <w:r xmlns:w="http://schemas.openxmlformats.org/wordprocessingml/2006/main">
        <w:t xml:space="preserve">2: Filippesi 4:13 - Posso fare ogni cosa attraverso Cristo che mi rafforza.</w:t>
      </w:r>
    </w:p>
    <w:p/>
    <w:p>
      <w:r xmlns:w="http://schemas.openxmlformats.org/wordprocessingml/2006/main">
        <w:t xml:space="preserve">Zaccaria 4:8 Inoltre la parola dell'Eterno mi fu rivolta, dicendo:</w:t>
      </w:r>
    </w:p>
    <w:p/>
    <w:p>
      <w:r xmlns:w="http://schemas.openxmlformats.org/wordprocessingml/2006/main">
        <w:t xml:space="preserve">Il Signore parlò a Zaccaria, incoraggiandolo ad essere forte e a non scoraggiarsi.</w:t>
      </w:r>
    </w:p>
    <w:p/>
    <w:p>
      <w:r xmlns:w="http://schemas.openxmlformats.org/wordprocessingml/2006/main">
        <w:t xml:space="preserve">1: Dio è con noi nelle nostre lotte e ci darà la forza per andare avanti.</w:t>
      </w:r>
    </w:p>
    <w:p/>
    <w:p>
      <w:r xmlns:w="http://schemas.openxmlformats.org/wordprocessingml/2006/main">
        <w:t xml:space="preserve">2: Possiamo trovare coraggio quando ci sentiamo giù guardando al Signore.</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Ebrei 13:5 - "Mantieni la tua vita libera dall'amore del denaro e accontentati di ciò che hai, poiché egli ha detto: Non ti lascerò né ti abbandonerò.</w:t>
      </w:r>
    </w:p>
    <w:p/>
    <w:p>
      <w:r xmlns:w="http://schemas.openxmlformats.org/wordprocessingml/2006/main">
        <w:t xml:space="preserve">Zaccaria 4:9 Le mani di Zorobabele hanno gettato le fondamenta di questa casa; anche le sue mani lo finiranno; e tu conoscerai che l'Eterno degli eserciti mi ha mandato a te.</w:t>
      </w:r>
    </w:p>
    <w:p/>
    <w:p>
      <w:r xmlns:w="http://schemas.openxmlformats.org/wordprocessingml/2006/main">
        <w:t xml:space="preserve">La potenza di Dio è evidente nel completamento del tempio, che fu costruito da Zorobabele nonostante la grande opposizione.</w:t>
      </w:r>
    </w:p>
    <w:p/>
    <w:p>
      <w:r xmlns:w="http://schemas.openxmlformats.org/wordprocessingml/2006/main">
        <w:t xml:space="preserve">1. La forza della fede: la storia di coraggio e resilienza di Zorobabele</w:t>
      </w:r>
    </w:p>
    <w:p/>
    <w:p>
      <w:r xmlns:w="http://schemas.openxmlformats.org/wordprocessingml/2006/main">
        <w:t xml:space="preserve">2. Comprendere la volontà di Dio: confidare in Lui nonostante le circostanze difficili</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Zaccaria 4:10 Poiché chi ha disprezzato il giorno delle piccole cose? poiché si rallegreranno e vedranno il piombino nelle mani di Zorobabele con quei sette; essi sono gli occhi del Signore, che percorrono tutta la terra.</w:t>
      </w:r>
    </w:p>
    <w:p/>
    <w:p>
      <w:r xmlns:w="http://schemas.openxmlformats.org/wordprocessingml/2006/main">
        <w:t xml:space="preserve">Il Signore benedice coloro che non disprezzano le piccole cose, e Zorobabele sarà benedetta con sette occhi del Signore per vegliare su tutta la terra.</w:t>
      </w:r>
    </w:p>
    <w:p/>
    <w:p>
      <w:r xmlns:w="http://schemas.openxmlformats.org/wordprocessingml/2006/main">
        <w:t xml:space="preserve">1. Confida nel Signore e non disprezzare le piccole cose, perché il Signore ricompenserà coloro che sono fedeli.</w:t>
      </w:r>
    </w:p>
    <w:p/>
    <w:p>
      <w:r xmlns:w="http://schemas.openxmlformats.org/wordprocessingml/2006/main">
        <w:t xml:space="preserve">2. La fedeltà di Zorobabele fu ricompensata con il dono dei sette occhi del Signore, ricordandoci che il Signore veglia sempre su di noi.</w:t>
      </w:r>
    </w:p>
    <w:p/>
    <w:p>
      <w:r xmlns:w="http://schemas.openxmlformats.org/wordprocessingml/2006/main">
        <w:t xml:space="preserve">1. Proverbi 3:5-6 - Confida nel Signore con tutto il tuo cuore; e non appoggiarti al tuo intendimento. Riconoscilo in tutte le tue vie ed egli appianerà i tuoi sentieri.</w:t>
      </w:r>
    </w:p>
    <w:p/>
    <w:p>
      <w:r xmlns:w="http://schemas.openxmlformats.org/wordprocessingml/2006/main">
        <w:t xml:space="preserve">2. Salmo 33:18 - Ecco, l'occhio del Signore è su quelli che lo temono, su quelli che sperano nella sua misericordia.</w:t>
      </w:r>
    </w:p>
    <w:p/>
    <w:p>
      <w:r xmlns:w="http://schemas.openxmlformats.org/wordprocessingml/2006/main">
        <w:t xml:space="preserve">Zaccaria 4:11 Allora risposi e gli dissi: Che cosa sono questi due ulivi sul lato destro e sul lato sinistro del candelabro?</w:t>
      </w:r>
    </w:p>
    <w:p/>
    <w:p>
      <w:r xmlns:w="http://schemas.openxmlformats.org/wordprocessingml/2006/main">
        <w:t xml:space="preserve">Zaccaria fa una domanda sui due ulivi accanto al candelabro.</w:t>
      </w:r>
    </w:p>
    <w:p/>
    <w:p>
      <w:r xmlns:w="http://schemas.openxmlformats.org/wordprocessingml/2006/main">
        <w:t xml:space="preserve">1. Il potere di porre domande: una riflessione su Zaccaria 4:11</w:t>
      </w:r>
    </w:p>
    <w:p/>
    <w:p>
      <w:r xmlns:w="http://schemas.openxmlformats.org/wordprocessingml/2006/main">
        <w:t xml:space="preserve">2. Il significato degli ulivi nella narrativa biblica</w:t>
      </w:r>
    </w:p>
    <w:p/>
    <w:p>
      <w:r xmlns:w="http://schemas.openxmlformats.org/wordprocessingml/2006/main">
        <w:t xml:space="preserve">1. Esodo 25:31-37 – Dio istruisce Mosè riguardo alla costruzione del candelabro.</w:t>
      </w:r>
    </w:p>
    <w:p/>
    <w:p>
      <w:r xmlns:w="http://schemas.openxmlformats.org/wordprocessingml/2006/main">
        <w:t xml:space="preserve">2. Salmo 52:8 – L'olivo è un simbolo della fedeltà di Dio.</w:t>
      </w:r>
    </w:p>
    <w:p/>
    <w:p>
      <w:r xmlns:w="http://schemas.openxmlformats.org/wordprocessingml/2006/main">
        <w:t xml:space="preserve">Zaccaria 4:12 E io risposi di nuovo e gli dissi: Che sono questi due rami d'ulivo che attraverso i due tubi d'oro svuotano da se stessi l'olio d'oro?</w:t>
      </w:r>
    </w:p>
    <w:p/>
    <w:p>
      <w:r xmlns:w="http://schemas.openxmlformats.org/wordprocessingml/2006/main">
        <w:t xml:space="preserve">Il profeta Zaccaria chiese all'angelo del Signore riguardo a due rami d'olivo che versavano olio dorato da due tubi d'oro.</w:t>
      </w:r>
    </w:p>
    <w:p/>
    <w:p>
      <w:r xmlns:w="http://schemas.openxmlformats.org/wordprocessingml/2006/main">
        <w:t xml:space="preserve">1. La provvidenza di Dio attraverso l'olivo: come Dio ci dà ciò di cui abbiamo bisogno</w:t>
      </w:r>
    </w:p>
    <w:p/>
    <w:p>
      <w:r xmlns:w="http://schemas.openxmlformats.org/wordprocessingml/2006/main">
        <w:t xml:space="preserve">2. Il significato del ramoscello d'ulivo: simbolismo di pace e speranza</w:t>
      </w:r>
    </w:p>
    <w:p/>
    <w:p>
      <w:r xmlns:w="http://schemas.openxmlformats.org/wordprocessingml/2006/main">
        <w:t xml:space="preserve">1. Romani 11:17 - E se alcuni rami fossero recisi e tu, che sei un olivo selvatico, fossi innestato in mezzo a loro e con essi diventassi partecipe della radice e del grasso dell'olivo;</w:t>
      </w:r>
    </w:p>
    <w:p/>
    <w:p>
      <w:r xmlns:w="http://schemas.openxmlformats.org/wordprocessingml/2006/main">
        <w:t xml:space="preserve">2. Salmo 52:8 - Ma io sono come un olivo verdeggiante nella casa di Dio: confido nella misericordia di Dio nei secoli dei secoli.</w:t>
      </w:r>
    </w:p>
    <w:p/>
    <w:p>
      <w:r xmlns:w="http://schemas.openxmlformats.org/wordprocessingml/2006/main">
        <w:t xml:space="preserve">Zaccaria 4:13 Ed egli mi rispose e disse: Non sai tu che cosa sono queste? E io ho detto: No, mio signore.</w:t>
      </w:r>
    </w:p>
    <w:p/>
    <w:p>
      <w:r xmlns:w="http://schemas.openxmlformats.org/wordprocessingml/2006/main">
        <w:t xml:space="preserve">Il profeta Zaccaria pone una domanda a Dio e Dio gli risponde.</w:t>
      </w:r>
    </w:p>
    <w:p/>
    <w:p>
      <w:r xmlns:w="http://schemas.openxmlformats.org/wordprocessingml/2006/main">
        <w:t xml:space="preserve">1. Come porre domande può portare alla rivelazione</w:t>
      </w:r>
    </w:p>
    <w:p/>
    <w:p>
      <w:r xmlns:w="http://schemas.openxmlformats.org/wordprocessingml/2006/main">
        <w:t xml:space="preserve">2. Il potere dell'indagine nella ricerca di Dio</w:t>
      </w:r>
    </w:p>
    <w:p/>
    <w:p>
      <w:r xmlns:w="http://schemas.openxmlformats.org/wordprocessingml/2006/main">
        <w:t xml:space="preserve">1. Proverbi 3:5-6 - "Confida nell'Eterno con tutto il tuo cuore e non appoggiarti sul tuo intendimento; riconoscilo in tutte le tue vie, ed egli renderà diritti i tuoi sentieri."</w:t>
      </w:r>
    </w:p>
    <w:p/>
    <w:p>
      <w:r xmlns:w="http://schemas.openxmlformats.org/wordprocessingml/2006/main">
        <w:t xml:space="preserve">2. Giacomo 1:5-6 - "Se qualcuno di voi manca di sapienza, la chieda a Dio, che dona generosamente a tutti senza trovare difetti, e gli sarà data."</w:t>
      </w:r>
    </w:p>
    <w:p/>
    <w:p>
      <w:r xmlns:w="http://schemas.openxmlformats.org/wordprocessingml/2006/main">
        <w:t xml:space="preserve">Zaccaria 4:14 Poi disse: Questi sono i due unti, che stanno presso l'Eterno di tutta la terra.</w:t>
      </w:r>
    </w:p>
    <w:p/>
    <w:p>
      <w:r xmlns:w="http://schemas.openxmlformats.org/wordprocessingml/2006/main">
        <w:t xml:space="preserve">Zaccaria 4:14 parla dei due unti che stanno accanto al Signore di tutta la terra.</w:t>
      </w:r>
    </w:p>
    <w:p/>
    <w:p>
      <w:r xmlns:w="http://schemas.openxmlformats.org/wordprocessingml/2006/main">
        <w:t xml:space="preserve">1: Gli Unti del Signore: rimanere saldi nella fede</w:t>
      </w:r>
    </w:p>
    <w:p/>
    <w:p>
      <w:r xmlns:w="http://schemas.openxmlformats.org/wordprocessingml/2006/main">
        <w:t xml:space="preserve">2: L'autorità del Signore: fare affidamento sulla sua forza</w:t>
      </w:r>
    </w:p>
    <w:p/>
    <w:p>
      <w:r xmlns:w="http://schemas.openxmlformats.org/wordprocessingml/2006/main">
        <w:t xml:space="preserve">1: Isaia 41:10 - "non temere, perché io sono con te; non sgomentarti, perché io sono il tuo Dio; io ti fortificherò, ti aiuterò, ti sosterrò con la mia destra giusta".</w:t>
      </w:r>
    </w:p>
    <w:p/>
    <w:p>
      <w:r xmlns:w="http://schemas.openxmlformats.org/wordprocessingml/2006/main">
        <w:t xml:space="preserve">2: Giacomo 1:12 - "Beato l'uomo che rimane saldo nella prova, perché quando avrà superato la prova riceverà la corona della vita, che Dio ha promesso a coloro che lo amano."</w:t>
      </w:r>
    </w:p>
    <w:p/>
    <w:p>
      <w:r xmlns:w="http://schemas.openxmlformats.org/wordprocessingml/2006/main">
        <w:t xml:space="preserve">Zaccaria capitolo 5 continua con visioni che mettono in risalto i temi del peccato, del giudizio e della purificazione. Il capitolo raffigura un rotolo volante e una donna in una cesta, che rappresentano le conseguenze della malvagità e la rimozione del peccato dalla terra.</w:t>
      </w:r>
    </w:p>
    <w:p/>
    <w:p>
      <w:r xmlns:w="http://schemas.openxmlformats.org/wordprocessingml/2006/main">
        <w:t xml:space="preserve">1° Paragrafo: Il capitolo inizia con la visione di un rotolo volante, che simboleggia una maledizione che si estende su tutto il paese. Il rotolo contiene sentenze scritte contro i ladri e coloro che giurano il falso in nome di Dio. La maledizione entrerà nelle case dei colpevoli e li consumerà (Zaccaria 5:1-4).</w:t>
      </w:r>
    </w:p>
    <w:p/>
    <w:p>
      <w:r xmlns:w="http://schemas.openxmlformats.org/wordprocessingml/2006/main">
        <w:t xml:space="preserve">2° paragrafo: Il capitolo presenta poi la visione di una donna in una cesta, che rappresenta la malvagità. La donna si chiama “Malvagia” ed è confinata all'interno della cesta, coperta da un coperchio di piombo. Viene portata nella terra di Sennaar, a simboleggiare la rimozione della malvagità dalla terra (Zaccaria 5:5-11).</w:t>
      </w:r>
    </w:p>
    <w:p/>
    <w:p>
      <w:r xmlns:w="http://schemas.openxmlformats.org/wordprocessingml/2006/main">
        <w:t xml:space="preserve">In sintesi,</w:t>
      </w:r>
    </w:p>
    <w:p>
      <w:r xmlns:w="http://schemas.openxmlformats.org/wordprocessingml/2006/main">
        <w:t xml:space="preserve">Zaccaria capitolo 5 continua con visioni che mettono in risalto i temi del peccato, del giudizio e della purificazione.</w:t>
      </w:r>
    </w:p>
    <w:p/>
    <w:p>
      <w:r xmlns:w="http://schemas.openxmlformats.org/wordprocessingml/2006/main">
        <w:t xml:space="preserve">Visione di un rotolo volante contenente sentenze contro i ladri e chi giura il falso.</w:t>
      </w:r>
    </w:p>
    <w:p>
      <w:r xmlns:w="http://schemas.openxmlformats.org/wordprocessingml/2006/main">
        <w:t xml:space="preserve">Visione di una donna in una cesta che rappresenta la malvagità, che viene allontanata dalla terra.</w:t>
      </w:r>
    </w:p>
    <w:p/>
    <w:p>
      <w:r xmlns:w="http://schemas.openxmlformats.org/wordprocessingml/2006/main">
        <w:t xml:space="preserve">Questo capitolo di Zaccaria inizia con la visione di un rotolo volante, che simboleggia una maledizione che si estende su tutto il paese. Il rotolo contiene sentenze scritte contro i ladri e coloro che giurano il falso in nome di Dio. La maledizione entrerà nelle case dei colpevoli e li consumerà. Il capitolo presenta poi la visione di una donna in una cesta, che rappresenta la malvagità. La donna viene confinata all'interno della cesta, coperta da un coperchio di piombo, e portata nella terra di Shinar, a simboleggiare la rimozione della malvagità da quella terra. Questo capitolo enfatizza le conseguenze del peccato, il giudizio contro la malvagità e la purificazione della terra.</w:t>
      </w:r>
    </w:p>
    <w:p/>
    <w:p>
      <w:r xmlns:w="http://schemas.openxmlformats.org/wordprocessingml/2006/main">
        <w:t xml:space="preserve">Zaccaria 5:1 Allora mi voltai, alzai gli occhi, guardai, ed ecco un rotolo volante.</w:t>
      </w:r>
    </w:p>
    <w:p/>
    <w:p>
      <w:r xmlns:w="http://schemas.openxmlformats.org/wordprocessingml/2006/main">
        <w:t xml:space="preserve">Questo passaggio descrive una visione di un rotolo volante vista da Zaccaria.</w:t>
      </w:r>
    </w:p>
    <w:p/>
    <w:p>
      <w:r xmlns:w="http://schemas.openxmlformats.org/wordprocessingml/2006/main">
        <w:t xml:space="preserve">1. La visione di un rotolo volante: l'avvertimento di Dio del giudizio imminente</w:t>
      </w:r>
    </w:p>
    <w:p/>
    <w:p>
      <w:r xmlns:w="http://schemas.openxmlformats.org/wordprocessingml/2006/main">
        <w:t xml:space="preserve">2. Comprendere il significato delle visioni nella Scrittura</w:t>
      </w:r>
    </w:p>
    <w:p/>
    <w:p>
      <w:r xmlns:w="http://schemas.openxmlformats.org/wordprocessingml/2006/main">
        <w:t xml:space="preserve">1. Geremia 36:2-3 - "Prendi un rotolo di un libro e scrivi su di esso tutte le parole che ho detto contro Israele, contro Giuda e contro tutte le nazioni, dal giorno in cui ho parlato loro, dai giorni di Giosia fino ad oggi. Può darsi che la casa di Giuda venga a sapere di tutto il disastro che intendo far loro, affinché ciascuno si converta dalla sua via malvagia e io possa perdonare la loro iniquità e il loro peccato.</w:t>
      </w:r>
    </w:p>
    <w:p/>
    <w:p>
      <w:r xmlns:w="http://schemas.openxmlformats.org/wordprocessingml/2006/main">
        <w:t xml:space="preserve">2. Apocalisse 5:1 - Poi vidi nella mano destra di colui che sedeva sul trono un rotolo scritto dentro e sul retro, sigillato con sette sigilli.</w:t>
      </w:r>
    </w:p>
    <w:p/>
    <w:p>
      <w:r xmlns:w="http://schemas.openxmlformats.org/wordprocessingml/2006/main">
        <w:t xml:space="preserve">Zaccaria 5:2 Ed egli mi disse: Che vedi? E ho risposto, vedo un rotolo volante; la sua lunghezza è di venti cubiti e la sua larghezza di dieci cubiti.</w:t>
      </w:r>
    </w:p>
    <w:p/>
    <w:p>
      <w:r xmlns:w="http://schemas.openxmlformats.org/wordprocessingml/2006/main">
        <w:t xml:space="preserve">Questo passaggio descrive una visione di un rotolo volante con una lunghezza di venti cubiti e una larghezza di dieci cubiti.</w:t>
      </w:r>
    </w:p>
    <w:p/>
    <w:p>
      <w:r xmlns:w="http://schemas.openxmlformats.org/wordprocessingml/2006/main">
        <w:t xml:space="preserve">1. La Parola di Dio è inarrestabile - Zaccaria 5:2</w:t>
      </w:r>
    </w:p>
    <w:p/>
    <w:p>
      <w:r xmlns:w="http://schemas.openxmlformats.org/wordprocessingml/2006/main">
        <w:t xml:space="preserve">2. La potenza del Signore - Zaccaria 5:2</w:t>
      </w:r>
    </w:p>
    <w:p/>
    <w:p>
      <w:r xmlns:w="http://schemas.openxmlformats.org/wordprocessingml/2006/main">
        <w:t xml:space="preserve">1. Abacuc 2:2 "E l'Eterno mi rispose e disse: Scrivi la visione e rendila chiara sulle tavole, affinché chi la legge possa correre".</w:t>
      </w:r>
    </w:p>
    <w:p/>
    <w:p>
      <w:r xmlns:w="http://schemas.openxmlformats.org/wordprocessingml/2006/main">
        <w:t xml:space="preserve">2. Isaia 55:11 "Così sarà la mia parola che esce dalla mia bocca: non tornerà a me a vuoto, ma realizzerà ciò che desidero e prospererà in ciò a cui l'ho mandata".</w:t>
      </w:r>
    </w:p>
    <w:p/>
    <w:p>
      <w:r xmlns:w="http://schemas.openxmlformats.org/wordprocessingml/2006/main">
        <w:t xml:space="preserve">Zaccaria 5:3 Allora egli mi disse: Questa è la maledizione che si diffonde sulla faccia di tutta la terra; poiché chiunque ruba sarà sterminato come da questa parte secondo essa; e chiunque giura sarà sterminato come da quella parte secondo esso.</w:t>
      </w:r>
    </w:p>
    <w:p/>
    <w:p>
      <w:r xmlns:w="http://schemas.openxmlformats.org/wordprocessingml/2006/main">
        <w:t xml:space="preserve">A Zaccaria viene data una visione di una maledizione che si estenderà su tutta la terra, che coloro che rubano e coloro che giurano saranno sterminati da entrambe le parti.</w:t>
      </w:r>
    </w:p>
    <w:p/>
    <w:p>
      <w:r xmlns:w="http://schemas.openxmlformats.org/wordprocessingml/2006/main">
        <w:t xml:space="preserve">1. Le conseguenze del peccato: riflettere su Zaccaria 5:3</w:t>
      </w:r>
    </w:p>
    <w:p/>
    <w:p>
      <w:r xmlns:w="http://schemas.openxmlformats.org/wordprocessingml/2006/main">
        <w:t xml:space="preserve">2. Il potere delle parole: esame delle implicazioni di Zaccaria 5:3</w:t>
      </w:r>
    </w:p>
    <w:p/>
    <w:p>
      <w:r xmlns:w="http://schemas.openxmlformats.org/wordprocessingml/2006/main">
        <w:t xml:space="preserve">1. Esodo 20:15 - Non rubare.</w:t>
      </w:r>
    </w:p>
    <w:p/>
    <w:p>
      <w:r xmlns:w="http://schemas.openxmlformats.org/wordprocessingml/2006/main">
        <w:t xml:space="preserve">2. Matteo 5:33-37 - Ancora una volta avete sentito che fu detto agli antichi: Non giurare il falso, ma eseguirai al Signore ciò che hai giurato.</w:t>
      </w:r>
    </w:p>
    <w:p/>
    <w:p>
      <w:r xmlns:w="http://schemas.openxmlformats.org/wordprocessingml/2006/main">
        <w:t xml:space="preserve">Zaccaria 5:4 Io la farò uscire, dice l'Eterno degli eserciti, ed entrerà nella casa del ladro e nella casa di chi giura falsamente nel mio nome; e rimarrà in mezzo alla sua casa. e lo distruggerà insieme al suo legname e alle sue pietre.</w:t>
      </w:r>
    </w:p>
    <w:p/>
    <w:p>
      <w:r xmlns:w="http://schemas.openxmlformats.org/wordprocessingml/2006/main">
        <w:t xml:space="preserve">Il Signore degli eserciti farà giustizia e distruggerà la casa del ladro e di chi giura il falso per il suo nome.</w:t>
      </w:r>
    </w:p>
    <w:p/>
    <w:p>
      <w:r xmlns:w="http://schemas.openxmlformats.org/wordprocessingml/2006/main">
        <w:t xml:space="preserve">1. Le conseguenze del peccato: uno studio su Zaccaria 5:4</w:t>
      </w:r>
    </w:p>
    <w:p/>
    <w:p>
      <w:r xmlns:w="http://schemas.openxmlformats.org/wordprocessingml/2006/main">
        <w:t xml:space="preserve">2. L'ira di Dio: perché i malvagi soffriranno.</w:t>
      </w:r>
    </w:p>
    <w:p/>
    <w:p>
      <w:r xmlns:w="http://schemas.openxmlformats.org/wordprocessingml/2006/main">
        <w:t xml:space="preserve">1. Ezechiele 22:3-4 - Allora di' loro: Così dice il Signore Dio: Una città che sparge sangue in mezzo a lei, la cui ora è venuta, i cui giorni sono finiti, che è diventata una spelonca del diavolo, un covo di ogni spirito immondo, e una spelonca di ogni uccello immondo e odioso! A causa della moltitudine delle trasgressioni, degli uomini grandi e potenti, delle persone abominevoli e vili e di tutti coloro che agiscono malvagiamente, sono venuto a consumare.</w:t>
      </w:r>
    </w:p>
    <w:p/>
    <w:p>
      <w:r xmlns:w="http://schemas.openxmlformats.org/wordprocessingml/2006/main">
        <w:t xml:space="preserve">2. Proverbi 6:16-19 - Sei cose odia il Signore, sette che gli sono in abominio: occhi alteri, lingua bugiarda e mani che spargono sangue innocente, un cuore che trama progetti malvagi, piedi che fanno fretta di correre al male, falso testimone che spira menzogne e chi semina discordie tra fratelli.</w:t>
      </w:r>
    </w:p>
    <w:p/>
    <w:p>
      <w:r xmlns:w="http://schemas.openxmlformats.org/wordprocessingml/2006/main">
        <w:t xml:space="preserve">Zaccaria 5:5 Allora l'angelo che parlava meco uscì e mi disse: Alza ora gli occhi e guarda che cos'è ciò che esce.</w:t>
      </w:r>
    </w:p>
    <w:p/>
    <w:p>
      <w:r xmlns:w="http://schemas.openxmlformats.org/wordprocessingml/2006/main">
        <w:t xml:space="preserve">Questo passaggio descrive un angelo che appare al profeta Zaccaria e gli ordina di guardare e vedere cosa sta succedendo.</w:t>
      </w:r>
    </w:p>
    <w:p/>
    <w:p>
      <w:r xmlns:w="http://schemas.openxmlformats.org/wordprocessingml/2006/main">
        <w:t xml:space="preserve">1. Vedere l'invisibile - Esaminare il regno spirituale e ciò che Dio ci rivela</w:t>
      </w:r>
    </w:p>
    <w:p/>
    <w:p>
      <w:r xmlns:w="http://schemas.openxmlformats.org/wordprocessingml/2006/main">
        <w:t xml:space="preserve">2. Seguire la voce di Dio – Imparare a discernere e obbedire alla guida di Dio</w:t>
      </w:r>
    </w:p>
    <w:p/>
    <w:p>
      <w:r xmlns:w="http://schemas.openxmlformats.org/wordprocessingml/2006/main">
        <w:t xml:space="preserve">1. Giovanni 1:18 – Nessun uomo ha mai visto Dio; il Figlio unigenito, che è nel seno del Padre, lui lo ha dichiarato.</w:t>
      </w:r>
    </w:p>
    <w:p/>
    <w:p>
      <w:r xmlns:w="http://schemas.openxmlformats.org/wordprocessingml/2006/main">
        <w:t xml:space="preserve">2. Isaia 6:8 - Inoltre udii la voce del Signore che diceva: Chi manderò e chi andrà per noi? Allora dissi: Eccomi; Inviatemi.</w:t>
      </w:r>
    </w:p>
    <w:p/>
    <w:p>
      <w:r xmlns:w="http://schemas.openxmlformats.org/wordprocessingml/2006/main">
        <w:t xml:space="preserve">Zaccaria 5:6 E io dissi: Che cos'è? E disse: Questa è un'efa che esce. Disse inoltre: Questa è la loro somiglianza su tutta la terra.</w:t>
      </w:r>
    </w:p>
    <w:p/>
    <w:p>
      <w:r xmlns:w="http://schemas.openxmlformats.org/wordprocessingml/2006/main">
        <w:t xml:space="preserve">Questo passaggio descrive una visione di un'efa che simboleggia la malvagità che può essere vista in tutto il mondo.</w:t>
      </w:r>
    </w:p>
    <w:p/>
    <w:p>
      <w:r xmlns:w="http://schemas.openxmlformats.org/wordprocessingml/2006/main">
        <w:t xml:space="preserve">1. Il pericolo della mondanità: come evitare la tentazione e vivere una vita pia</w:t>
      </w:r>
    </w:p>
    <w:p/>
    <w:p>
      <w:r xmlns:w="http://schemas.openxmlformats.org/wordprocessingml/2006/main">
        <w:t xml:space="preserve">2. Il potere della fede: come vincere la malvagità con la forza di Dio</w:t>
      </w:r>
    </w:p>
    <w:p/>
    <w:p>
      <w:r xmlns:w="http://schemas.openxmlformats.org/wordprocessingml/2006/main">
        <w:t xml:space="preserve">1. 1 Giovanni 2:15-17 - Non amare il mondo e le cose del mondo. Se qualcuno ama il mondo, l'amore del Padre non è in lui.</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Zaccaria 5:7 Ed ecco, un talento di piombo si alzò; e questa è una donna che siede in mezzo all'efa.</w:t>
      </w:r>
    </w:p>
    <w:p/>
    <w:p>
      <w:r xmlns:w="http://schemas.openxmlformats.org/wordprocessingml/2006/main">
        <w:t xml:space="preserve">Una donna viene trovata seduta in mezzo a un'efa, che è una specie di contenitore per misurare fatto di piombo.</w:t>
      </w:r>
    </w:p>
    <w:p/>
    <w:p>
      <w:r xmlns:w="http://schemas.openxmlformats.org/wordprocessingml/2006/main">
        <w:t xml:space="preserve">1. La misura della giustizia di Dio: l'Efa in Zaccaria 5:7</w:t>
      </w:r>
    </w:p>
    <w:p/>
    <w:p>
      <w:r xmlns:w="http://schemas.openxmlformats.org/wordprocessingml/2006/main">
        <w:t xml:space="preserve">2. L'immagine della Restaurazione: la donna nell'efa di Zaccaria 5:7</w:t>
      </w:r>
    </w:p>
    <w:p/>
    <w:p>
      <w:r xmlns:w="http://schemas.openxmlformats.org/wordprocessingml/2006/main">
        <w:t xml:space="preserve">1. Geremia 32:14 - Così dice l'Eterno degli eserciti, il Dio d'Israele; Prendi queste prove, questa prova dell'acquisto, sia quella sigillata, sia questa prova aperta; e inseriscili in un'efa affinché possano durare molti giorni.</w:t>
      </w:r>
    </w:p>
    <w:p/>
    <w:p>
      <w:r xmlns:w="http://schemas.openxmlformats.org/wordprocessingml/2006/main">
        <w:t xml:space="preserve">2. Amos 8:5 - Dicendo: Quando scomparirà la luna nuova, affinché potremo vendere il grano? e il sabato, per poter mettere in mostra il grano, rendendo piccola l'efa e grande il siclo e falsificando le bilance con l'inganno?</w:t>
      </w:r>
    </w:p>
    <w:p/>
    <w:p>
      <w:r xmlns:w="http://schemas.openxmlformats.org/wordprocessingml/2006/main">
        <w:t xml:space="preserve">Zaccaria 5:8 E disse: Questa è malvagità. E lo gettò in mezzo all'efa; e gettò un peso di piombo sulla sua bocca.</w:t>
      </w:r>
    </w:p>
    <w:p/>
    <w:p>
      <w:r xmlns:w="http://schemas.openxmlformats.org/wordprocessingml/2006/main">
        <w:t xml:space="preserve">Questo passaggio descrive il giudizio di Dio sulla malvagità gettandola nell'Efa e sigillandola con piombo.</w:t>
      </w:r>
    </w:p>
    <w:p/>
    <w:p>
      <w:r xmlns:w="http://schemas.openxmlformats.org/wordprocessingml/2006/main">
        <w:t xml:space="preserve">1. Il Signore è giusto: comprendere il giudizio di Dio sul peccato</w:t>
      </w:r>
    </w:p>
    <w:p/>
    <w:p>
      <w:r xmlns:w="http://schemas.openxmlformats.org/wordprocessingml/2006/main">
        <w:t xml:space="preserve">2. Il peso della malvagità: esame delle conseguenze del peccato</w:t>
      </w:r>
    </w:p>
    <w:p/>
    <w:p>
      <w:r xmlns:w="http://schemas.openxmlformats.org/wordprocessingml/2006/main">
        <w:t xml:space="preserve">1. Isaia 5:20-21 – Guai a coloro che chiamano il male bene e il bene male; che scambiarono le tenebre con la luce e la luce con le tenebre; che mettono l'amaro al posto del dolce, e il dolce all'amaro!</w:t>
      </w:r>
    </w:p>
    <w:p/>
    <w:p>
      <w:r xmlns:w="http://schemas.openxmlformats.org/wordprocessingml/2006/main">
        <w:t xml:space="preserve">2. Proverbi 11:21 - Anche se le mani si uniscono, i malvagi non rimarranno impuniti: ma la discendenza dei giusti sarà salvata.</w:t>
      </w:r>
    </w:p>
    <w:p/>
    <w:p>
      <w:r xmlns:w="http://schemas.openxmlformats.org/wordprocessingml/2006/main">
        <w:t xml:space="preserve">Zaccaria 5:9 Allora alzai gli occhi, guardai, ed ecco uscirono due donne, e il vento era nelle loro ali; poiché avevano ali come quelle della cicogna e sollevavano l'efa tra la terra e il cielo.</w:t>
      </w:r>
    </w:p>
    <w:p/>
    <w:p>
      <w:r xmlns:w="http://schemas.openxmlformats.org/wordprocessingml/2006/main">
        <w:t xml:space="preserve">Zaccaria vide due donne con ali come quelle di cicogna, che portavano un'efa tra la terra e il cielo.</w:t>
      </w:r>
    </w:p>
    <w:p/>
    <w:p>
      <w:r xmlns:w="http://schemas.openxmlformats.org/wordprocessingml/2006/main">
        <w:t xml:space="preserve">1. Il potere della visione: come vedere le possibilità può portare alla realizzazione di miracoli</w:t>
      </w:r>
    </w:p>
    <w:p/>
    <w:p>
      <w:r xmlns:w="http://schemas.openxmlformats.org/wordprocessingml/2006/main">
        <w:t xml:space="preserve">2. Il vento sotto le nostre ali: fare affidamento sulla forza di Dio per raggiungere i nostri obiettivi</w:t>
      </w:r>
    </w:p>
    <w:p/>
    <w:p>
      <w:r xmlns:w="http://schemas.openxmlformats.org/wordprocessingml/2006/main">
        <w:t xml:space="preserve">1. Proverbi 29:18 - "Dove non c'è visione, il popolo perisce"</w:t>
      </w:r>
    </w:p>
    <w:p/>
    <w:p>
      <w:r xmlns:w="http://schemas.openxmlformats.org/wordprocessingml/2006/main">
        <w:t xml:space="preserve">2. Isaia 40:31 - "Ma quelli che sperano nel Signore acquistano nuove forze; si alzano con ali come aquile; corrono e non si stancano; camminano e non si stancano".</w:t>
      </w:r>
    </w:p>
    <w:p/>
    <w:p>
      <w:r xmlns:w="http://schemas.openxmlformats.org/wordprocessingml/2006/main">
        <w:t xml:space="preserve">Zaccaria 5:10 Allora dissi all'angelo che parlava con me: Dove portano questi efa?</w:t>
      </w:r>
    </w:p>
    <w:p/>
    <w:p>
      <w:r xmlns:w="http://schemas.openxmlformats.org/wordprocessingml/2006/main">
        <w:t xml:space="preserve">Questo passaggio descrive una visione di un angelo che porta un cesto o "efa" di malvagità.</w:t>
      </w:r>
    </w:p>
    <w:p/>
    <w:p>
      <w:r xmlns:w="http://schemas.openxmlformats.org/wordprocessingml/2006/main">
        <w:t xml:space="preserve">1. Il pericolo della malvagità: come le nostre scelte hanno conseguenze</w:t>
      </w:r>
    </w:p>
    <w:p/>
    <w:p>
      <w:r xmlns:w="http://schemas.openxmlformats.org/wordprocessingml/2006/main">
        <w:t xml:space="preserve">2. La potenza di Dio: come vede e giudica tutto</w:t>
      </w:r>
    </w:p>
    <w:p/>
    <w:p>
      <w:r xmlns:w="http://schemas.openxmlformats.org/wordprocessingml/2006/main">
        <w:t xml:space="preserve">1. Proverbi 8:13 - "Temere il Signore è odiare il male; odio l'orgoglio e l'arroganza, il comportamento malvagio e il linguaggio perverso".</w:t>
      </w:r>
    </w:p>
    <w:p/>
    <w:p>
      <w:r xmlns:w="http://schemas.openxmlformats.org/wordprocessingml/2006/main">
        <w:t xml:space="preserve">2. Isaia 59:7 - "I loro piedi corrono nel peccato; sono pronti a spargere sangue innocente. I loro pensieri sono pensieri malvagi; distruzione e miseria segnano le loro vie."</w:t>
      </w:r>
    </w:p>
    <w:p/>
    <w:p>
      <w:r xmlns:w="http://schemas.openxmlformats.org/wordprocessingml/2006/main">
        <w:t xml:space="preserve">Zaccaria 5:11 Ed egli mi disse: "Per costruirle una casa nel paese di Sennaar; e essa sarà salda e là poggiata sulle sue proprie basi".</w:t>
      </w:r>
    </w:p>
    <w:p/>
    <w:p>
      <w:r xmlns:w="http://schemas.openxmlformats.org/wordprocessingml/2006/main">
        <w:t xml:space="preserve">Il Signore ordina a Zaccaria di costruire una casa nel paese di Sennaar e di stabilirla su una propria base.</w:t>
      </w:r>
    </w:p>
    <w:p/>
    <w:p>
      <w:r xmlns:w="http://schemas.openxmlformats.org/wordprocessingml/2006/main">
        <w:t xml:space="preserve">1. La forza delle fondamenta - Zaccaria 5:11</w:t>
      </w:r>
    </w:p>
    <w:p/>
    <w:p>
      <w:r xmlns:w="http://schemas.openxmlformats.org/wordprocessingml/2006/main">
        <w:t xml:space="preserve">2. Stabilire un terreno solido - Zaccaria 5:11</w:t>
      </w:r>
    </w:p>
    <w:p/>
    <w:p>
      <w:r xmlns:w="http://schemas.openxmlformats.org/wordprocessingml/2006/main">
        <w:t xml:space="preserve">1. Salmo 11:3 - "Se le fondamenta fossero distrutte, cosa potrebbero fare i giusti?"</w:t>
      </w:r>
    </w:p>
    <w:p/>
    <w:p>
      <w:r xmlns:w="http://schemas.openxmlformats.org/wordprocessingml/2006/main">
        <w:t xml:space="preserve">2. Isaia 28:16 - "Pertanto, così dice il Signore Dio: Ecco, io pongo come fondamento in Sion una pietra, una pietra provata, una pietra angolare preziosa, un fondamento sicuro".</w:t>
      </w:r>
    </w:p>
    <w:p/>
    <w:p>
      <w:r xmlns:w="http://schemas.openxmlformats.org/wordprocessingml/2006/main">
        <w:t xml:space="preserve">Zaccaria capitolo 6 conclude la serie di visioni con la visione di quattro carri e l'incoronazione simbolica di Giosuè, il sommo sacerdote. Il capitolo evidenzia la sovranità di Dio, i Suoi piani per il futuro e l'unione dei ruoli di sacerdote e re.</w:t>
      </w:r>
    </w:p>
    <w:p/>
    <w:p>
      <w:r xmlns:w="http://schemas.openxmlformats.org/wordprocessingml/2006/main">
        <w:t xml:space="preserve">1° Paragrafo: Il capitolo inizia con una visione di quattro carri che escono da due montagne di bronzo. I carri rappresentano i quattro spiriti del cielo che viaggiano per tutta la terra. Essi provocano il giudizio di Dio e stabiliscono il Suo dominio sulle nazioni (Zaccaria 6:1-8).</w:t>
      </w:r>
    </w:p>
    <w:p/>
    <w:p>
      <w:r xmlns:w="http://schemas.openxmlformats.org/wordprocessingml/2006/main">
        <w:t xml:space="preserve">2° paragrafo: Il capitolo continua con il comando di prendere argento e oro da tre esuli e fare una corona per Giosuè sommo sacerdote. Questa simbolica incoronazione rappresenta l'unione dei ruoli di sacerdote e re, prefigurando la venuta del Messia che adempirà entrambi i ruoli. La corona deve essere posta nel tempio come memoriale (Zaccaria 6:9-15).</w:t>
      </w:r>
    </w:p>
    <w:p/>
    <w:p>
      <w:r xmlns:w="http://schemas.openxmlformats.org/wordprocessingml/2006/main">
        <w:t xml:space="preserve">In sintesi,</w:t>
      </w:r>
    </w:p>
    <w:p>
      <w:r xmlns:w="http://schemas.openxmlformats.org/wordprocessingml/2006/main">
        <w:t xml:space="preserve">Zaccaria capitolo 6 conclude la serie di visioni con la visione di quattro carri e l'incoronazione simbolica di Giosuè, il sommo sacerdote.</w:t>
      </w:r>
    </w:p>
    <w:p/>
    <w:p>
      <w:r xmlns:w="http://schemas.openxmlformats.org/wordprocessingml/2006/main">
        <w:t xml:space="preserve">Visione di quattro carri che rappresentano il giudizio di Dio e l'instaurazione del Suo governo.</w:t>
      </w:r>
    </w:p>
    <w:p>
      <w:r xmlns:w="http://schemas.openxmlformats.org/wordprocessingml/2006/main">
        <w:t xml:space="preserve">Incoronazione simbolica del sommo sacerdote Giosuè, che rappresenta l'unione dei ruoli di sacerdote e re.</w:t>
      </w:r>
    </w:p>
    <w:p>
      <w:r xmlns:w="http://schemas.openxmlformats.org/wordprocessingml/2006/main">
        <w:t xml:space="preserve">Prefigurazione del futuro Messia che ricoprirà entrambi i ruoli.</w:t>
      </w:r>
    </w:p>
    <w:p/>
    <w:p>
      <w:r xmlns:w="http://schemas.openxmlformats.org/wordprocessingml/2006/main">
        <w:t xml:space="preserve">Questo capitolo di Zaccaria inizia con una visione di quattro carri che escono di mezzo a due montagne di bronzo. I carri simboleggiano i quattro spiriti del cielo che viaggiano per tutta la terra, eseguendo il giudizio di Dio e stabilendo il Suo dominio sulle nazioni. Il capitolo continua con il comando di prendere argento e oro da tre esiliati e di fare una corona per Giosuè sommo sacerdote. Questa simbolica incoronazione rappresenta l'unione dei ruoli di sacerdote e re, prefigurando la venuta del Messia che adempirà entrambi i ruoli. La corona deve essere collocata nel tempio come memoriale. Questo capitolo sottolinea la sovranità di Dio, i Suoi piani per il futuro e l'unione dei ruoli di sacerdote e re nella venuta del Messia.</w:t>
      </w:r>
    </w:p>
    <w:p/>
    <w:p>
      <w:r xmlns:w="http://schemas.openxmlformats.org/wordprocessingml/2006/main">
        <w:t xml:space="preserve">Zaccaria 6:1 E mi voltai, alzai gli occhi, guardai, ed ecco quattro carri che uscivano di fra due monti; e i monti erano monti di bronzo.</w:t>
      </w:r>
    </w:p>
    <w:p/>
    <w:p>
      <w:r xmlns:w="http://schemas.openxmlformats.org/wordprocessingml/2006/main">
        <w:t xml:space="preserve">Il profeta Zaccaria vide quattro carri uscire di mezzo a due monti di rame.</w:t>
      </w:r>
    </w:p>
    <w:p/>
    <w:p>
      <w:r xmlns:w="http://schemas.openxmlformats.org/wordprocessingml/2006/main">
        <w:t xml:space="preserve">1. L'incredibile visione di Zaccaria: come camminare nella fede e nell'obbedienza</w:t>
      </w:r>
    </w:p>
    <w:p/>
    <w:p>
      <w:r xmlns:w="http://schemas.openxmlformats.org/wordprocessingml/2006/main">
        <w:t xml:space="preserve">2. Uscire con fede: il potere di spostare le montagne</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Giacomo 1:2-5 - Considerate una gioia, fratelli miei, quando incontrate prove di vario genere, perché sapete che la prova della vostra fede produce fermezza. E lascia che la costanza abbia il suo pieno effetto, affinché tu possa essere perfetto e completo, senza mancare di nulla.</w:t>
      </w:r>
    </w:p>
    <w:p/>
    <w:p>
      <w:r xmlns:w="http://schemas.openxmlformats.org/wordprocessingml/2006/main">
        <w:t xml:space="preserve">Zaccaria 6:2 Nel primo carro c'erano cavalli rossi; e nel secondo carro cavalli neri;</w:t>
      </w:r>
    </w:p>
    <w:p/>
    <w:p>
      <w:r xmlns:w="http://schemas.openxmlformats.org/wordprocessingml/2006/main">
        <w:t xml:space="preserve">Il profeta Zaccaria vide quattro carri trainati da cavalli di diversi colori.</w:t>
      </w:r>
    </w:p>
    <w:p/>
    <w:p>
      <w:r xmlns:w="http://schemas.openxmlformats.org/wordprocessingml/2006/main">
        <w:t xml:space="preserve">1. Il potere dei simboli nella fede: esplorare il significato dietro Zaccaria 6:2</w:t>
      </w:r>
    </w:p>
    <w:p/>
    <w:p>
      <w:r xmlns:w="http://schemas.openxmlformats.org/wordprocessingml/2006/main">
        <w:t xml:space="preserve">2. Il significato dei cavalli rossi e neri in Zaccaria 6:2</w:t>
      </w:r>
    </w:p>
    <w:p/>
    <w:p>
      <w:r xmlns:w="http://schemas.openxmlformats.org/wordprocessingml/2006/main">
        <w:t xml:space="preserve">1. Apocalisse 6:4-8 - I quattro cavalieri dell'Apocalisse</w:t>
      </w:r>
    </w:p>
    <w:p/>
    <w:p>
      <w:r xmlns:w="http://schemas.openxmlformats.org/wordprocessingml/2006/main">
        <w:t xml:space="preserve">2. Giobbe 39:19-25 - La maestà dei cavalli nella Bibbia</w:t>
      </w:r>
    </w:p>
    <w:p/>
    <w:p>
      <w:r xmlns:w="http://schemas.openxmlformats.org/wordprocessingml/2006/main">
        <w:t xml:space="preserve">Zaccaria 6:3 E nel terzo carro c'erano cavalli bianchi; e nel quarto carro cavalli grisled e bai.</w:t>
      </w:r>
    </w:p>
    <w:p/>
    <w:p>
      <w:r xmlns:w="http://schemas.openxmlformats.org/wordprocessingml/2006/main">
        <w:t xml:space="preserve">Zaccaria 6:3 descrive i quattro carri trainati da cavalli di vari colori.</w:t>
      </w:r>
    </w:p>
    <w:p/>
    <w:p>
      <w:r xmlns:w="http://schemas.openxmlformats.org/wordprocessingml/2006/main">
        <w:t xml:space="preserve">1. Il potere dell'intercessione: comprendere Zaccaria 6:3</w:t>
      </w:r>
    </w:p>
    <w:p/>
    <w:p>
      <w:r xmlns:w="http://schemas.openxmlformats.org/wordprocessingml/2006/main">
        <w:t xml:space="preserve">2. Andare avanti nella fede: applicare le lezioni di Zaccaria 6:3</w:t>
      </w:r>
    </w:p>
    <w:p/>
    <w:p>
      <w:r xmlns:w="http://schemas.openxmlformats.org/wordprocessingml/2006/main">
        <w:t xml:space="preserve">1. Isaia 31:1 - "Guai a quelli che scendono in Egitto per chiedere aiuto, che si affidano ai cavalli, che confidano nella moltitudine dei loro carri e nella grande forza dei loro cavalieri, ma non guardano al Santo di Israele, o chiedere aiuto al Signore."</w:t>
      </w:r>
    </w:p>
    <w:p/>
    <w:p>
      <w:r xmlns:w="http://schemas.openxmlformats.org/wordprocessingml/2006/main">
        <w:t xml:space="preserve">2. Apocalisse 6:2 - "E guardai, ed ecco un cavallo bianco. Colui che lo cavalcava aveva un arco; e gli fu data una corona, ed egli uscì vittorioso e per vincere."</w:t>
      </w:r>
    </w:p>
    <w:p/>
    <w:p>
      <w:r xmlns:w="http://schemas.openxmlformats.org/wordprocessingml/2006/main">
        <w:t xml:space="preserve">Zaccaria 6:4 Allora risposi e dissi all'angelo che parlava con me: Che sono questi, mio signore?</w:t>
      </w:r>
    </w:p>
    <w:p/>
    <w:p>
      <w:r xmlns:w="http://schemas.openxmlformats.org/wordprocessingml/2006/main">
        <w:t xml:space="preserve">L'angelo presenta a Zaccaria quattro cavalli e carri, e Zaccaria si informa sul loro scopo.</w:t>
      </w:r>
    </w:p>
    <w:p/>
    <w:p>
      <w:r xmlns:w="http://schemas.openxmlformats.org/wordprocessingml/2006/main">
        <w:t xml:space="preserve">Zaccaria incontra un angelo che gli mostra quattro cavalli e carri e lui chiede quale sia il loro scopo.</w:t>
      </w:r>
    </w:p>
    <w:p/>
    <w:p>
      <w:r xmlns:w="http://schemas.openxmlformats.org/wordprocessingml/2006/main">
        <w:t xml:space="preserve">1. La sovranità di Dio: comprendere lo scopo dei quattro cavalli e dei carri in Zaccaria 6</w:t>
      </w:r>
    </w:p>
    <w:p/>
    <w:p>
      <w:r xmlns:w="http://schemas.openxmlformats.org/wordprocessingml/2006/main">
        <w:t xml:space="preserve">2. Il significato dell'indagine di Zaccaria in Zaccaria 6:4</w:t>
      </w:r>
    </w:p>
    <w:p/>
    <w:p>
      <w:r xmlns:w="http://schemas.openxmlformats.org/wordprocessingml/2006/main">
        <w:t xml:space="preserve">1. Zaccaria 6:4</w:t>
      </w:r>
    </w:p>
    <w:p/>
    <w:p>
      <w:r xmlns:w="http://schemas.openxmlformats.org/wordprocessingml/2006/main">
        <w:t xml:space="preserve">2. Isaia 41:10-13, "Non temere, perché io sono con te: non sgomentarti, perché io sono il tuo Dio: ti rafforzerò; sì, ti aiuterò; sì, ti sosterrò con la destra della mia giustizia. Ecco, tutti quelli che erano adirati contro di te saranno svergognati e confusi; saranno come un nulla; e quelli che lottano con te periranno. Tu li cercherai e non li troverai, nemmeno quelli che contendeva con te: coloro che ti guerreggiano saranno come un nulla e come una cosa da nulla. Poiché io, il Signore tuo Dio, terrò la tua destra, dicendoti: Non temere; io ti aiuterò».</w:t>
      </w:r>
    </w:p>
    <w:p/>
    <w:p>
      <w:r xmlns:w="http://schemas.openxmlformats.org/wordprocessingml/2006/main">
        <w:t xml:space="preserve">Zaccaria 6:5 E l'angelo, rispondendo, mi disse: Questi sono i quattro spiriti dei cieli, che escono dallo stare davanti all'Eterno di tutta la terra.</w:t>
      </w:r>
    </w:p>
    <w:p/>
    <w:p>
      <w:r xmlns:w="http://schemas.openxmlformats.org/wordprocessingml/2006/main">
        <w:t xml:space="preserve">L'angelo in Zaccaria 6:5 spiega che i quattro spiriti dei cieli escono dallo stare davanti al Signore di tutta la terra.</w:t>
      </w:r>
    </w:p>
    <w:p/>
    <w:p>
      <w:r xmlns:w="http://schemas.openxmlformats.org/wordprocessingml/2006/main">
        <w:t xml:space="preserve">1. Proclamare la sovranità di Dio: esaminare i quattro spiriti dei cieli</w:t>
      </w:r>
    </w:p>
    <w:p/>
    <w:p>
      <w:r xmlns:w="http://schemas.openxmlformats.org/wordprocessingml/2006/main">
        <w:t xml:space="preserve">2. Come i quattro spiriti dei cieli rivelano la maestà di Dio</w:t>
      </w:r>
    </w:p>
    <w:p/>
    <w:p>
      <w:r xmlns:w="http://schemas.openxmlformats.org/wordprocessingml/2006/main">
        <w:t xml:space="preserve">1. Daniele 4:35 - "tutti gli abitanti della terra sono contati come un nulla, ed Egli agisce secondo la Sua volontà tra l'esercito del cielo e tra gli abitanti della terra; e nessuno può fermare la Sua mano o dirgli: 'Cos'hai fatto?'"</w:t>
      </w:r>
    </w:p>
    <w:p/>
    <w:p>
      <w:r xmlns:w="http://schemas.openxmlformats.org/wordprocessingml/2006/main">
        <w:t xml:space="preserve">2. Salmo 103:19 - "Il Signore ha stabilito il suo trono nei cieli e il suo regno domina su tutto."</w:t>
      </w:r>
    </w:p>
    <w:p/>
    <w:p>
      <w:r xmlns:w="http://schemas.openxmlformats.org/wordprocessingml/2006/main">
        <w:t xml:space="preserve">Zaccaria 6:6 I cavalli neri che sono là escono verso il paese del nord; e i bianchi escono dietro a loro; e i grisled si dirigono verso il paese meridionale.</w:t>
      </w:r>
    </w:p>
    <w:p/>
    <w:p>
      <w:r xmlns:w="http://schemas.openxmlformats.org/wordprocessingml/2006/main">
        <w:t xml:space="preserve">Questo passaggio descrive il giudizio di Dio sulle nazioni.</w:t>
      </w:r>
    </w:p>
    <w:p/>
    <w:p>
      <w:r xmlns:w="http://schemas.openxmlformats.org/wordprocessingml/2006/main">
        <w:t xml:space="preserve">1: Il giudizio di Dio è certo e inevitabile.</w:t>
      </w:r>
    </w:p>
    <w:p/>
    <w:p>
      <w:r xmlns:w="http://schemas.openxmlformats.org/wordprocessingml/2006/main">
        <w:t xml:space="preserve">2: Dobbiamo essere consapevoli delle nostre azioni e cercare di fare la Sua volontà.</w:t>
      </w:r>
    </w:p>
    <w:p/>
    <w:p>
      <w:r xmlns:w="http://schemas.openxmlformats.org/wordprocessingml/2006/main">
        <w:t xml:space="preserve">1: Romani 2:12-16, Poiché tutti coloro che hanno peccato senza la legge periranno anche senza la legge, e tutti coloro che hanno peccato sotto la legge saranno giudicati dalla legge.</w:t>
      </w:r>
    </w:p>
    <w:p/>
    <w:p>
      <w:r xmlns:w="http://schemas.openxmlformats.org/wordprocessingml/2006/main">
        <w:t xml:space="preserve">2: Geremia 17:10, Io, il Signore, scruto il cuore e metto alla prova la mente, per dare a ciascuno secondo la sua condotta, secondo il frutto delle sue azioni.</w:t>
      </w:r>
    </w:p>
    <w:p/>
    <w:p>
      <w:r xmlns:w="http://schemas.openxmlformats.org/wordprocessingml/2006/main">
        <w:t xml:space="preserve">Zaccaria 6:7 E la baia partì e cercava di andare per poter camminare avanti e indietro per la terra; e disse: Andate di qua, camminate avanti e indietro per la terra. Così camminarono avanti e indietro per la terra.</w:t>
      </w:r>
    </w:p>
    <w:p/>
    <w:p>
      <w:r xmlns:w="http://schemas.openxmlformats.org/wordprocessingml/2006/main">
        <w:t xml:space="preserve">Alla baia fu dato il permesso di attraversare la terra.</w:t>
      </w:r>
    </w:p>
    <w:p/>
    <w:p>
      <w:r xmlns:w="http://schemas.openxmlformats.org/wordprocessingml/2006/main">
        <w:t xml:space="preserve">1: Dio desidera che esploriamo la terra e ne scopriamo i segreti.</w:t>
      </w:r>
    </w:p>
    <w:p/>
    <w:p>
      <w:r xmlns:w="http://schemas.openxmlformats.org/wordprocessingml/2006/main">
        <w:t xml:space="preserve">2: Dobbiamo attraversare il mondo e diffondere la buona notizia dell'amore di Dio.</w:t>
      </w:r>
    </w:p>
    <w:p/>
    <w:p>
      <w:r xmlns:w="http://schemas.openxmlformats.org/wordprocessingml/2006/main">
        <w:t xml:space="preserve">1: Ezechiele 1:20 - Andarono dove lo spirito voleva andare, e le ruote si alzarono insieme a loro.</w:t>
      </w:r>
    </w:p>
    <w:p/>
    <w:p>
      <w:r xmlns:w="http://schemas.openxmlformats.org/wordprocessingml/2006/main">
        <w:t xml:space="preserve">2: Salmo 139:7-8 - Dove posso andare lontano dal tuo Spirito? Dove posso fuggire dalla tua presenza? Se salgo al cielo, tu sei lì; se preparo il mio letto negli abissi, tu ci sei.</w:t>
      </w:r>
    </w:p>
    <w:p/>
    <w:p>
      <w:r xmlns:w="http://schemas.openxmlformats.org/wordprocessingml/2006/main">
        <w:t xml:space="preserve">Zaccaria 6:8 Allora gridò su di me e mi parlò dicendo: Ecco, quelli che vanno verso il paese del nord hanno calmato il mio spirito nel paese del nord.</w:t>
      </w:r>
    </w:p>
    <w:p/>
    <w:p>
      <w:r xmlns:w="http://schemas.openxmlformats.org/wordprocessingml/2006/main">
        <w:t xml:space="preserve">Al profeta Zaccaria viene detto di guardare coloro che stanno viaggiando verso nord e che questo porterà pace allo spirito di Dio.</w:t>
      </w:r>
    </w:p>
    <w:p/>
    <w:p>
      <w:r xmlns:w="http://schemas.openxmlformats.org/wordprocessingml/2006/main">
        <w:t xml:space="preserve">1. Il potere di direzione: trovare la pace alla presenza di Dio</w:t>
      </w:r>
    </w:p>
    <w:p/>
    <w:p>
      <w:r xmlns:w="http://schemas.openxmlformats.org/wordprocessingml/2006/main">
        <w:t xml:space="preserve">2. Scegliere la via della pace: camminare in unità con Dio</w:t>
      </w:r>
    </w:p>
    <w:p/>
    <w:p>
      <w:r xmlns:w="http://schemas.openxmlformats.org/wordprocessingml/2006/main">
        <w:t xml:space="preserve">1. Isaia 2:2-3 - Ora avverrà, negli ultimi giorni, che il monte della casa del Signore sarà stabilito sulla vetta dei monti e sarà elevato al di sopra dei colli; e tutte le nazioni affluiranno ad esso. Molti verranno e diranno: Venite, saliamo sul monte del Signore, alla casa del Dio di Giacobbe; Egli ci insegnerà le Sue vie e noi cammineremo sui Suoi sentieri.</w:t>
      </w:r>
    </w:p>
    <w:p/>
    <w:p>
      <w:r xmlns:w="http://schemas.openxmlformats.org/wordprocessingml/2006/main">
        <w:t xml:space="preserve">2. Salmo 37:37 - Osserva l'uomo irreprensibile e osserva il retto; perché il futuro di quell'uomo è la pace.</w:t>
      </w:r>
    </w:p>
    <w:p/>
    <w:p>
      <w:r xmlns:w="http://schemas.openxmlformats.org/wordprocessingml/2006/main">
        <w:t xml:space="preserve">Zaccaria 6:9 E la parola dell'Eterno mi fu rivolta, dicendo:</w:t>
      </w:r>
    </w:p>
    <w:p/>
    <w:p>
      <w:r xmlns:w="http://schemas.openxmlformats.org/wordprocessingml/2006/main">
        <w:t xml:space="preserve">La Parola del Signore venne a Zaccaria.</w:t>
      </w:r>
    </w:p>
    <w:p/>
    <w:p>
      <w:r xmlns:w="http://schemas.openxmlformats.org/wordprocessingml/2006/main">
        <w:t xml:space="preserve">1: L'importanza di obbedire alla Parola del Signore.</w:t>
      </w:r>
    </w:p>
    <w:p/>
    <w:p>
      <w:r xmlns:w="http://schemas.openxmlformats.org/wordprocessingml/2006/main">
        <w:t xml:space="preserve">2: Ascoltare e rispondere alla Parola del Signore.</w:t>
      </w:r>
    </w:p>
    <w:p/>
    <w:p>
      <w:r xmlns:w="http://schemas.openxmlformats.org/wordprocessingml/2006/main">
        <w:t xml:space="preserve">1: Deuteronomio 30:19-20 - "Io ti ho posto davanti la vita e la morte, la benedizione e la maledizione. Scegli dunque la vita, affinché tu e la tua discendenza possiate vivere, amando il Signore tuo Dio, obbedendo alla sua voce e tenendoti stretto a lui. "</w:t>
      </w:r>
    </w:p>
    <w:p/>
    <w:p>
      <w:r xmlns:w="http://schemas.openxmlformats.org/wordprocessingml/2006/main">
        <w:t xml:space="preserve">2: Giovanni 14:15 - "Se mi amate, osserverete i miei comandamenti".</w:t>
      </w:r>
    </w:p>
    <w:p/>
    <w:p>
      <w:r xmlns:w="http://schemas.openxmlformats.org/wordprocessingml/2006/main">
        <w:t xml:space="preserve">Zaccaria 6:10 Prendi da quelli che sono venuti in cattività, Heldai, Tobijah e Jedaiah, che vengono da Babilonia, e vieni lo stesso giorno, ed entra nella casa di Giosia, figlio di Sofonia;</w:t>
      </w:r>
    </w:p>
    <w:p/>
    <w:p>
      <w:r xmlns:w="http://schemas.openxmlformats.org/wordprocessingml/2006/main">
        <w:t xml:space="preserve">Il profeta Zaccaria ordina al popolo di portare nello stesso giorno Heldai, Tobijah e Jedaiah, che vengono da Babilonia, nella casa di Giosia, figlio di Sofonia.</w:t>
      </w:r>
    </w:p>
    <w:p/>
    <w:p>
      <w:r xmlns:w="http://schemas.openxmlformats.org/wordprocessingml/2006/main">
        <w:t xml:space="preserve">1. Il potere dell'obbedienza: imparare a seguire le istruzioni di Dio</w:t>
      </w:r>
    </w:p>
    <w:p/>
    <w:p>
      <w:r xmlns:w="http://schemas.openxmlformats.org/wordprocessingml/2006/main">
        <w:t xml:space="preserve">2. Le benedizioni dell'unità: abbracciare la diversità e dare potere agli altri</w:t>
      </w:r>
    </w:p>
    <w:p/>
    <w:p>
      <w:r xmlns:w="http://schemas.openxmlformats.org/wordprocessingml/2006/main">
        <w:t xml:space="preserve">1. Atti 5:27-29 - "E quando li ebbero condotti, li presentarono davanti al sinedrio; e il sommo sacerdote li interrogò: dicendo: Non vi avevamo severamente comandato di non insegnare in questo nome? e, ecco, voi avete riempito Gerusalemme con la vostra dottrina, e intendete far ricadere su di noi il sangue di quest'uomo.</w:t>
      </w:r>
    </w:p>
    <w:p/>
    <w:p>
      <w:r xmlns:w="http://schemas.openxmlformats.org/wordprocessingml/2006/main">
        <w:t xml:space="preserve">2. Giacomo 1:22-24 - Ma siate operatori della parola e non soltanto uditori, ingannando voi stessi. Perché se uno è ascoltatore della parola e non esecutore, è simile a un uomo che guarda la sua faccia naturale in uno specchio: poiché guarda se stesso, e se ne va, e subito dimentica com'era.</w:t>
      </w:r>
    </w:p>
    <w:p/>
    <w:p>
      <w:r xmlns:w="http://schemas.openxmlformats.org/wordprocessingml/2006/main">
        <w:t xml:space="preserve">Zaccaria 6:11 Poi prendi argento e oro, fa' delle corone e mettile sul capo di Giosuè, figliuolo di Josedech, sommo sacerdote;</w:t>
      </w:r>
    </w:p>
    <w:p/>
    <w:p>
      <w:r xmlns:w="http://schemas.openxmlformats.org/wordprocessingml/2006/main">
        <w:t xml:space="preserve">Il sommo sacerdote Giosuè sarà incoronato d'argento e d'oro.</w:t>
      </w:r>
    </w:p>
    <w:p/>
    <w:p>
      <w:r xmlns:w="http://schemas.openxmlformats.org/wordprocessingml/2006/main">
        <w:t xml:space="preserve">1: Siamo chiamati a onorare i leader scelti da Dio e a celebrarli con corone d'argento e d'oro.</w:t>
      </w:r>
    </w:p>
    <w:p/>
    <w:p>
      <w:r xmlns:w="http://schemas.openxmlformats.org/wordprocessingml/2006/main">
        <w:t xml:space="preserve">2: Siamo chiamati da Dio a onorare coloro che Dio ha messo a parte e a riconoscere la loro posizione unica.</w:t>
      </w:r>
    </w:p>
    <w:p/>
    <w:p>
      <w:r xmlns:w="http://schemas.openxmlformats.org/wordprocessingml/2006/main">
        <w:t xml:space="preserve">1: 1 Pietro 2:17 - Onora tutti. Adoro la fratellanza. Temi Dio. Onore all'imperatore.</w:t>
      </w:r>
    </w:p>
    <w:p/>
    <w:p>
      <w:r xmlns:w="http://schemas.openxmlformats.org/wordprocessingml/2006/main">
        <w:t xml:space="preserve">2: Esodo 28:2 - E farai vesti sante per Aronne tuo fratello, per gloria e bellezza.</w:t>
      </w:r>
    </w:p>
    <w:p/>
    <w:p>
      <w:r xmlns:w="http://schemas.openxmlformats.org/wordprocessingml/2006/main">
        <w:t xml:space="preserve">Zaccaria 6:12 E parlagli, dicendo: Così parla l'Eterno degli eserciti, dicendo: Ecco l'uomo il cui nome è il GERMO; crescerà fuori dal suo luogo e costruirà il tempio del Signore.</w:t>
      </w:r>
    </w:p>
    <w:p/>
    <w:p>
      <w:r xmlns:w="http://schemas.openxmlformats.org/wordprocessingml/2006/main">
        <w:t xml:space="preserve">Il Signore degli eserciti parla a Zaccaria di un uomo chiamato il Germoglio che costruirà il tempio del Signore.</w:t>
      </w:r>
    </w:p>
    <w:p/>
    <w:p>
      <w:r xmlns:w="http://schemas.openxmlformats.org/wordprocessingml/2006/main">
        <w:t xml:space="preserve">Migliore</w:t>
      </w:r>
    </w:p>
    <w:p/>
    <w:p>
      <w:r xmlns:w="http://schemas.openxmlformats.org/wordprocessingml/2006/main">
        <w:t xml:space="preserve">1. Il ramo: segno di speranza</w:t>
      </w:r>
    </w:p>
    <w:p/>
    <w:p>
      <w:r xmlns:w="http://schemas.openxmlformats.org/wordprocessingml/2006/main">
        <w:t xml:space="preserve">2. Crescere fuori posto: il provvedimento inesauribile di Dio</w:t>
      </w:r>
    </w:p>
    <w:p/>
    <w:p>
      <w:r xmlns:w="http://schemas.openxmlformats.org/wordprocessingml/2006/main">
        <w:t xml:space="preserve">Migliore</w:t>
      </w:r>
    </w:p>
    <w:p/>
    <w:p>
      <w:r xmlns:w="http://schemas.openxmlformats.org/wordprocessingml/2006/main">
        <w:t xml:space="preserve">1. Isaia 11:1-2 (E una verga spunterà dal tronco di Iesse, e un ramo spunterà dalle sue radici.)</w:t>
      </w:r>
    </w:p>
    <w:p/>
    <w:p>
      <w:r xmlns:w="http://schemas.openxmlformats.org/wordprocessingml/2006/main">
        <w:t xml:space="preserve">2. Aggeo 2:9 (La gloria di quest'ultima casa sarà maggiore di quella della prima, dice il Signore degli eserciti)</w:t>
      </w:r>
    </w:p>
    <w:p/>
    <w:p>
      <w:r xmlns:w="http://schemas.openxmlformats.org/wordprocessingml/2006/main">
        <w:t xml:space="preserve">Zaccaria 6:13 Anche lui costruirà il tempio dell'Eterno; ed egli porterà la gloria, e siederà e regnerà sul suo trono; ed egli sarà sacerdote sul suo trono; e fra loro due ci sarà un consiglio di pace.</w:t>
      </w:r>
    </w:p>
    <w:p/>
    <w:p>
      <w:r xmlns:w="http://schemas.openxmlformats.org/wordprocessingml/2006/main">
        <w:t xml:space="preserve">Questo passaggio parla della venuta del Messia, che costruirà il Tempio del Signore e sarà sacerdote sul Suo trono.</w:t>
      </w:r>
    </w:p>
    <w:p/>
    <w:p>
      <w:r xmlns:w="http://schemas.openxmlformats.org/wordprocessingml/2006/main">
        <w:t xml:space="preserve">1. La venuta del Messia: il suo ruolo e significato</w:t>
      </w:r>
    </w:p>
    <w:p/>
    <w:p>
      <w:r xmlns:w="http://schemas.openxmlformats.org/wordprocessingml/2006/main">
        <w:t xml:space="preserve">2. La natura della vera pace: trovarla nella nostra vita</w:t>
      </w:r>
    </w:p>
    <w:p/>
    <w:p>
      <w:r xmlns:w="http://schemas.openxmlformats.org/wordprocessingml/2006/main">
        <w:t xml:space="preserve">1. Isaia 9:6-7 - Poiché un bambino ci è nato, ci è stato dato un figlio: e il governo sarà sulle sue spalle: e il suo nome sarà chiamato Meraviglioso, Consigliere, Dio potente, Padre eterno , Il Principe della Pace.</w:t>
      </w:r>
    </w:p>
    <w:p/>
    <w:p>
      <w:r xmlns:w="http://schemas.openxmlformats.org/wordprocessingml/2006/main">
        <w:t xml:space="preserve">2. Salmo 85:8-10 - Ascolterò ciò che dirà Dio, il Signore, perché parlerà di pace al suo popolo e ai suoi santi, ma non tornino alla stoltezza. Selah.</w:t>
      </w:r>
    </w:p>
    <w:p/>
    <w:p>
      <w:r xmlns:w="http://schemas.openxmlformats.org/wordprocessingml/2006/main">
        <w:t xml:space="preserve">Zaccaria 6:14 E le corone saranno per Helem, per Tobijah, per Jedaiah e per Hen, figlio di Sofonia, in ricordo nel tempio dell'Eterno.</w:t>
      </w:r>
    </w:p>
    <w:p/>
    <w:p>
      <w:r xmlns:w="http://schemas.openxmlformats.org/wordprocessingml/2006/main">
        <w:t xml:space="preserve">Questo passaggio parla di quattro persone che ricevono corone come memoriale nel tempio del Signore.</w:t>
      </w:r>
    </w:p>
    <w:p/>
    <w:p>
      <w:r xmlns:w="http://schemas.openxmlformats.org/wordprocessingml/2006/main">
        <w:t xml:space="preserve">1. L'importanza delle memorie nel Tempio del Signore</w:t>
      </w:r>
    </w:p>
    <w:p/>
    <w:p>
      <w:r xmlns:w="http://schemas.openxmlformats.org/wordprocessingml/2006/main">
        <w:t xml:space="preserve">2. Come possiamo seguire le orme di Helem, Tobijah, Jedaiah e Hen</w:t>
      </w:r>
    </w:p>
    <w:p/>
    <w:p>
      <w:r xmlns:w="http://schemas.openxmlformats.org/wordprocessingml/2006/main">
        <w:t xml:space="preserve">1. 2 Cronache 9:16-17 - Salomone fece duecento grandi scudi d'oro battuto; ciascuno scudo contava seicento sicli d'oro. E fece trecento scudi d'oro battuto; in ciascuno scudo c'erano trecento sicli d'oro. Il re li pose nella Casa della Foresta del Libano.</w:t>
      </w:r>
    </w:p>
    <w:p/>
    <w:p>
      <w:r xmlns:w="http://schemas.openxmlformats.org/wordprocessingml/2006/main">
        <w:t xml:space="preserve">2. Neemia 7:2-3 - Diedi il mio grande sigillo ad Hanani, uno dei miei fratelli, e ad Hananiah, governatore del palazzo, poiché lo avevo nominato capo dei sacerdoti. Allora dissi loro: «Non si aprano le porte di Gerusalemme finché non sia caldo il sole; e mentre stanno di guardia, chiudano e sbarrino le porte; e costituiscano delle guardie tra gli abitanti di Gerusalemme, uno al suo posto di guardia e un altro davanti a casa sua."</w:t>
      </w:r>
    </w:p>
    <w:p/>
    <w:p>
      <w:r xmlns:w="http://schemas.openxmlformats.org/wordprocessingml/2006/main">
        <w:t xml:space="preserve">Zaccaria 6:15 E quelli che sono lontani verranno e costruiranno il tempio dell'Eterno, e conoscerete che l'Eterno degli eserciti mi ha mandato a voi. E questo avverrà se obbedirete diligentemente alla voce del Signore vostro Dio.</w:t>
      </w:r>
    </w:p>
    <w:p/>
    <w:p>
      <w:r xmlns:w="http://schemas.openxmlformats.org/wordprocessingml/2006/main">
        <w:t xml:space="preserve">Il Signore degli eserciti ha mandato Zaccaria a dire al popolo di obbedire alla voce del Signore.</w:t>
      </w:r>
    </w:p>
    <w:p/>
    <w:p>
      <w:r xmlns:w="http://schemas.openxmlformats.org/wordprocessingml/2006/main">
        <w:t xml:space="preserve">1. L'obbedienza è la chiave: comprendere la necessità di seguire la Parola di Dio</w:t>
      </w:r>
    </w:p>
    <w:p/>
    <w:p>
      <w:r xmlns:w="http://schemas.openxmlformats.org/wordprocessingml/2006/main">
        <w:t xml:space="preserve">2. Le benedizioni della fedele obbedienza a Dio</w:t>
      </w:r>
    </w:p>
    <w:p/>
    <w:p>
      <w:r xmlns:w="http://schemas.openxmlformats.org/wordprocessingml/2006/main">
        <w:t xml:space="preserve">1. 1 Giovanni 5:3 - Poiché questo è l'amore di Dio, che osserviamo i suoi comandamenti: e i suoi comandamenti non sono gravosi.</w:t>
      </w:r>
    </w:p>
    <w:p/>
    <w:p>
      <w:r xmlns:w="http://schemas.openxmlformats.org/wordprocessingml/2006/main">
        <w:t xml:space="preserve">2. Giosuè 1:8 - Questo libro della legge non uscirà dalla tua bocca; ma meditalo giorno e notte, cercando di fare secondo tutto ciò che vi è scritto; poiché allora farai prosperare la tua strada, e allora avrai buon successo.</w:t>
      </w:r>
    </w:p>
    <w:p/>
    <w:p>
      <w:r xmlns:w="http://schemas.openxmlformats.org/wordprocessingml/2006/main">
        <w:t xml:space="preserve">Zaccaria capitolo 7 affronta la questione del digiuno e l'importanza dell'obbedienza sincera e della rettitudine rispetto ai rituali religiosi. Il capitolo sottolinea la necessità di un vero pentimento e di una genuina trasformazione del cuore.</w:t>
      </w:r>
    </w:p>
    <w:p/>
    <w:p>
      <w:r xmlns:w="http://schemas.openxmlformats.org/wordprocessingml/2006/main">
        <w:t xml:space="preserve">1° Paragrafo: Il capitolo inizia con una delegazione inviata dalla Betel per informarsi sulla continuazione della tradizione del digiuno durante il quinto mese. Cercano la guida e l'approvazione del Signore riguardo a questa pratica (Zaccaria 7:1-3).</w:t>
      </w:r>
    </w:p>
    <w:p/>
    <w:p>
      <w:r xmlns:w="http://schemas.openxmlformats.org/wordprocessingml/2006/main">
        <w:t xml:space="preserve">2° paragrafo: In risposta, Zaccaria ricorda al popolo la disobbedienza e la ribellione del passato che hanno portato al loro esilio. Mette in dubbio le ragioni che stanno dietro al digiuno e ricorda loro che Dio desidera atti sinceri di giustizia, misericordia e compassione piuttosto che semplici rituali religiosi (Zaccaria 7:4-7).</w:t>
      </w:r>
    </w:p>
    <w:p/>
    <w:p>
      <w:r xmlns:w="http://schemas.openxmlformats.org/wordprocessingml/2006/main">
        <w:t xml:space="preserve">3° Paragrafo: Zaccaria racconta i messaggi che Dio diede ai loro antenati attraverso i profeti, esortandoli a pentirsi e ad abbandonare le loro vie malvagie. Tuttavia, le persone si rifiutarono di ascoltare e subirono le conseguenze delle loro azioni (Zaccaria 7:8-14).</w:t>
      </w:r>
    </w:p>
    <w:p/>
    <w:p>
      <w:r xmlns:w="http://schemas.openxmlformats.org/wordprocessingml/2006/main">
        <w:t xml:space="preserve">In sintesi,</w:t>
      </w:r>
    </w:p>
    <w:p>
      <w:r xmlns:w="http://schemas.openxmlformats.org/wordprocessingml/2006/main">
        <w:t xml:space="preserve">Zaccaria capitolo 7 affronta la questione del digiuno e sottolinea l'importanza dell'obbedienza sincera e della rettitudine rispetto ai rituali religiosi.</w:t>
      </w:r>
    </w:p>
    <w:p/>
    <w:p>
      <w:r xmlns:w="http://schemas.openxmlformats.org/wordprocessingml/2006/main">
        <w:t xml:space="preserve">Inchiesta sulla continuazione della tradizione del digiuno durante il quinto mese.</w:t>
      </w:r>
    </w:p>
    <w:p>
      <w:r xmlns:w="http://schemas.openxmlformats.org/wordprocessingml/2006/main">
        <w:t xml:space="preserve">Il promemoria di Zaccaria sull'importanza del vero pentimento e degli atti autentici di giustizia, misericordia e compassione.</w:t>
      </w:r>
    </w:p>
    <w:p>
      <w:r xmlns:w="http://schemas.openxmlformats.org/wordprocessingml/2006/main">
        <w:t xml:space="preserve">Ricordo dei messaggi di Dio attraverso i profeti, che esortano al pentimento e alle conseguenze della disobbedienza.</w:t>
      </w:r>
    </w:p>
    <w:p/>
    <w:p>
      <w:r xmlns:w="http://schemas.openxmlformats.org/wordprocessingml/2006/main">
        <w:t xml:space="preserve">Questo capitolo di Zaccaria inizia con una delegazione della Betel che chiede informazioni sulla continuazione della tradizione del digiuno durante il quinto mese. Cercano la guida e l'approvazione del Signore riguardo a questa pratica. In risposta, Zaccaria ricorda al popolo la disobbedienza e la ribellione del passato che hanno portato al loro esilio. Mette in dubbio le motivazioni che stanno dietro al digiuno e sottolinea che Dio desidera atti sinceri di giustizia, misericordia e compassione piuttosto che semplici rituali religiosi. Zaccaria racconta anche i messaggi che Dio diede ai loro antenati attraverso i profeti, esortandoli a pentirsi e ad abbandonare le loro vie malvagie. Tuttavia, le persone si rifiutarono di ascoltare e subirono le conseguenze delle loro azioni. Questo capitolo evidenzia l’importanza del vero pentimento, dell’obbedienza genuina e della necessità di una sincera trasformazione del cuore piuttosto che di pratiche religiose vuote.</w:t>
      </w:r>
    </w:p>
    <w:p/>
    <w:p>
      <w:r xmlns:w="http://schemas.openxmlformats.org/wordprocessingml/2006/main">
        <w:t xml:space="preserve">Zaccaria 7:1 E avvenne nel quarto anno del re Dario, che la parola dell'Eterno fu rivolta a Zaccaria il quarto giorno del nono mese, a Chisleu;</w:t>
      </w:r>
    </w:p>
    <w:p/>
    <w:p>
      <w:r xmlns:w="http://schemas.openxmlformats.org/wordprocessingml/2006/main">
        <w:t xml:space="preserve">La Parola del Signore venne a Zaccaria nel quarto anno del re Dario.</w:t>
      </w:r>
    </w:p>
    <w:p/>
    <w:p>
      <w:r xmlns:w="http://schemas.openxmlformats.org/wordprocessingml/2006/main">
        <w:t xml:space="preserve">1. Il tempismo di Dio è perfetto: imparare ad aspettare il Signore</w:t>
      </w:r>
    </w:p>
    <w:p/>
    <w:p>
      <w:r xmlns:w="http://schemas.openxmlformats.org/wordprocessingml/2006/main">
        <w:t xml:space="preserve">2. Camminare con fede in tempi incerti</w:t>
      </w:r>
    </w:p>
    <w:p/>
    <w:p>
      <w:r xmlns:w="http://schemas.openxmlformats.org/wordprocessingml/2006/main">
        <w:t xml:space="preserve">1. Isaia 40:31 - "Ma quelli che sperano nel Signore acquistano nuove forze; si alzano con ali come aquile, corrono e non si stancano, camminano e non si stancano".</w:t>
      </w:r>
    </w:p>
    <w:p/>
    <w:p>
      <w:r xmlns:w="http://schemas.openxmlformats.org/wordprocessingml/2006/main">
        <w:t xml:space="preserve">2. Salmo 27:14 - "Spera nel Signore; abbi coraggio, ed egli rafforzerà il tuo cuore; spera, io dico, nel Signore!"</w:t>
      </w:r>
    </w:p>
    <w:p/>
    <w:p>
      <w:r xmlns:w="http://schemas.openxmlformats.org/wordprocessingml/2006/main">
        <w:t xml:space="preserve">Zaccaria 7:2 Quando ebbero mandato alla casa di Dio Sherezer e Regemmelech e i loro uomini a pregare davanti all'Eterno,</w:t>
      </w:r>
    </w:p>
    <w:p/>
    <w:p>
      <w:r xmlns:w="http://schemas.openxmlformats.org/wordprocessingml/2006/main">
        <w:t xml:space="preserve">La gente di Betel mandò Sherezer e Regemmelech a pregare nella casa di Dio.</w:t>
      </w:r>
    </w:p>
    <w:p/>
    <w:p>
      <w:r xmlns:w="http://schemas.openxmlformats.org/wordprocessingml/2006/main">
        <w:t xml:space="preserve">1. Pregare insieme: trovare forza nella comunità</w:t>
      </w:r>
    </w:p>
    <w:p/>
    <w:p>
      <w:r xmlns:w="http://schemas.openxmlformats.org/wordprocessingml/2006/main">
        <w:t xml:space="preserve">2. Agire: il potere della preghiera nella nostra vita</w:t>
      </w:r>
    </w:p>
    <w:p/>
    <w:p>
      <w:r xmlns:w="http://schemas.openxmlformats.org/wordprocessingml/2006/main">
        <w:t xml:space="preserve">1. Giacomo 5:16 - "Pertanto confessate i vostri peccati gli uni agli altri e pregate gli uni per gli altri, affinché possiate essere guariti. La preghiera della persona giusta ha un grande potere poiché funziona."</w:t>
      </w:r>
    </w:p>
    <w:p/>
    <w:p>
      <w:r xmlns:w="http://schemas.openxmlformats.org/wordprocessingml/2006/main">
        <w:t xml:space="preserve">2. 1 Giovanni 1:9 - "Se confessiamo i nostri peccati, egli è fedele e giusto da perdonarci i peccati e purificarci da ogni ingiustizia".</w:t>
      </w:r>
    </w:p>
    <w:p/>
    <w:p>
      <w:r xmlns:w="http://schemas.openxmlformats.org/wordprocessingml/2006/main">
        <w:t xml:space="preserve">Zaccaria 7:3 E di parlare ai sacerdoti che erano nella casa dell'Eterno degli eserciti e ai profeti, dicendo: Dovrei piangere nel quinto mese, separandomi, come ho fatto in questi tanti anni?</w:t>
      </w:r>
    </w:p>
    <w:p/>
    <w:p>
      <w:r xmlns:w="http://schemas.openxmlformats.org/wordprocessingml/2006/main">
        <w:t xml:space="preserve">Il popolo di Giuda chiede se deve continuare il digiuno annuale nel quinto mese, come ha fatto per molti anni.</w:t>
      </w:r>
    </w:p>
    <w:p/>
    <w:p>
      <w:r xmlns:w="http://schemas.openxmlformats.org/wordprocessingml/2006/main">
        <w:t xml:space="preserve">1. Dio desidera l'obbedienza del cuore, non solo l'osservanza rituale.</w:t>
      </w:r>
    </w:p>
    <w:p/>
    <w:p>
      <w:r xmlns:w="http://schemas.openxmlformats.org/wordprocessingml/2006/main">
        <w:t xml:space="preserve">2. Anche nel nostro dolore, la gioia può essere trovata attraverso l'obbedienza a Dio.</w:t>
      </w:r>
    </w:p>
    <w:p/>
    <w:p>
      <w:r xmlns:w="http://schemas.openxmlformats.org/wordprocessingml/2006/main">
        <w:t xml:space="preserve">1. Deuteronomio 6:5 - Ama il Signore tuo Dio con tutto il tuo cuore, con tutta la tua anima e con tutte le tue forze.</w:t>
      </w:r>
    </w:p>
    <w:p/>
    <w:p>
      <w:r xmlns:w="http://schemas.openxmlformats.org/wordprocessingml/2006/main">
        <w:t xml:space="preserve">2. Salmo 119:2 - Beato chi osserva i suoi statuti e lo cerca con tutto il cuore.</w:t>
      </w:r>
    </w:p>
    <w:p/>
    <w:p>
      <w:r xmlns:w="http://schemas.openxmlformats.org/wordprocessingml/2006/main">
        <w:t xml:space="preserve">Zaccaria 7:4 Allora la parola dell'Eterno degli eserciti mi fu rivolta, dicendo:</w:t>
      </w:r>
    </w:p>
    <w:p/>
    <w:p>
      <w:r xmlns:w="http://schemas.openxmlformats.org/wordprocessingml/2006/main">
        <w:t xml:space="preserve">Il Signore degli eserciti parla a Zaccaria di giustizia e misericordia.</w:t>
      </w:r>
    </w:p>
    <w:p/>
    <w:p>
      <w:r xmlns:w="http://schemas.openxmlformats.org/wordprocessingml/2006/main">
        <w:t xml:space="preserve">1. La giustizia di Dio: come dovremmo vivere alla luce della sua misericordia</w:t>
      </w:r>
    </w:p>
    <w:p/>
    <w:p>
      <w:r xmlns:w="http://schemas.openxmlformats.org/wordprocessingml/2006/main">
        <w:t xml:space="preserve">2. Vivere alla presenza del Signore degli eserciti</w:t>
      </w:r>
    </w:p>
    <w:p/>
    <w:p>
      <w:r xmlns:w="http://schemas.openxmlformats.org/wordprocessingml/2006/main">
        <w:t xml:space="preserve">1. Deuteronomio 10:17-19 - Poiché il Signore tuo Dio è Dio degli dei e Signore dei signori, il Dio grande, potente e tremendo, che non è parziale e non accetta regali. 18 Egli fa giustizia all'orfano e alla vedova, e ama lo straniero, dandogli cibo e vesti. 19 Amate dunque lo straniero, perché anche voi siete stati stranieri nel paese d'Egitto.</w:t>
      </w:r>
    </w:p>
    <w:p/>
    <w:p>
      <w:r xmlns:w="http://schemas.openxmlformats.org/wordprocessingml/2006/main">
        <w:t xml:space="preserve">2. Salmo 103:6-10 - Il Signore opera giustizia e diritto per tutti coloro che sono oppressi. 7 Fece conoscere a Mosè le sue vie, ai figli d'Israele le sue gesta. 8 Il Signore è misericordioso e pietoso, lento all'ira e grande nell'amore. 9 Non rimprovererà sempre, né manterrà la sua ira per sempre. 10 Egli non ci tratta secondo i nostri peccati, né ci ripaga secondo le nostre iniquità.</w:t>
      </w:r>
    </w:p>
    <w:p/>
    <w:p>
      <w:r xmlns:w="http://schemas.openxmlformats.org/wordprocessingml/2006/main">
        <w:t xml:space="preserve">Zaccaria 7:5 Parla a tutto il popolo del paese e ai sacerdoti, dicendo: Quando digiunavate e facevate cordoglio nel quinto e settimo mese, durante quei settant'anni, avete forse digiunato anche per me?</w:t>
      </w:r>
    </w:p>
    <w:p/>
    <w:p>
      <w:r xmlns:w="http://schemas.openxmlformats.org/wordprocessingml/2006/main">
        <w:t xml:space="preserve">Il popolo della terra e i sacerdoti sono chiamati ad esaminare se hanno veramente digiunato al Signore durante i settant'anni di prigionia.</w:t>
      </w:r>
    </w:p>
    <w:p/>
    <w:p>
      <w:r xmlns:w="http://schemas.openxmlformats.org/wordprocessingml/2006/main">
        <w:t xml:space="preserve">1: Dobbiamo sempre assicurarci di servire veramente il Signore con il nostro digiuno e il nostro lutto.</w:t>
      </w:r>
    </w:p>
    <w:p/>
    <w:p>
      <w:r xmlns:w="http://schemas.openxmlformats.org/wordprocessingml/2006/main">
        <w:t xml:space="preserve">2: Dobbiamo esaminare il nostro cuore e chiederci se stiamo veramente digiunando per il Signore.</w:t>
      </w:r>
    </w:p>
    <w:p/>
    <w:p>
      <w:r xmlns:w="http://schemas.openxmlformats.org/wordprocessingml/2006/main">
        <w:t xml:space="preserve">1: Colossesi 3:17 E qualunque cosa facciate in parole o opere, fate tutto nel nome del Signore Gesù, rendendo grazie a Dio e al Padre per mezzo di lui.</w:t>
      </w:r>
    </w:p>
    <w:p/>
    <w:p>
      <w:r xmlns:w="http://schemas.openxmlformats.org/wordprocessingml/2006/main">
        <w:t xml:space="preserve">2: Matteo 6,16-18 Quando digiunate, non abbiate l'aria cupa come fanno gli ipocriti, perché si sfigurano il volto per mostrare agli altri che stanno digiunando. In verità vi dico che hanno ricevuto pienamente la loro ricompensa. Ma quando digiuni, ungiti olio sul capo e lavati la faccia, affinché non appaia agli altri che stai digiunando, ma solo al Padre tuo, che è invisibile; e il Padre tuo, che vede le cose nel segreto, ti ricompenserà.</w:t>
      </w:r>
    </w:p>
    <w:p/>
    <w:p>
      <w:r xmlns:w="http://schemas.openxmlformats.org/wordprocessingml/2006/main">
        <w:t xml:space="preserve">Zaccaria 7:6 E quando avete mangiato e quando avete bevuto, non avete forse mangiato per voi stessi e bevuto per voi stessi?</w:t>
      </w:r>
    </w:p>
    <w:p/>
    <w:p>
      <w:r xmlns:w="http://schemas.openxmlformats.org/wordprocessingml/2006/main">
        <w:t xml:space="preserve">Zaccaria chiese al popolo d'Israele se mangiassero e bevessero solo per se stessi.</w:t>
      </w:r>
    </w:p>
    <w:p/>
    <w:p>
      <w:r xmlns:w="http://schemas.openxmlformats.org/wordprocessingml/2006/main">
        <w:t xml:space="preserve">1. Il potere del sacrificio di sé: come serviamo gli altri attraverso le nostre azioni</w:t>
      </w:r>
    </w:p>
    <w:p/>
    <w:p>
      <w:r xmlns:w="http://schemas.openxmlformats.org/wordprocessingml/2006/main">
        <w:t xml:space="preserve">2. Il pericolo dell'egoismo: come evitare di concentrarci troppo su noi stessi</w:t>
      </w:r>
    </w:p>
    <w:p/>
    <w:p>
      <w:r xmlns:w="http://schemas.openxmlformats.org/wordprocessingml/2006/main">
        <w:t xml:space="preserve">1. Filippesi 2:3-4 – Non fare nulla per ambizione egoistica o vana presunzione. Piuttosto, con umiltà, stimate gli altri al di sopra di voi stessi,</w:t>
      </w:r>
    </w:p>
    <w:p/>
    <w:p>
      <w:r xmlns:w="http://schemas.openxmlformats.org/wordprocessingml/2006/main">
        <w:t xml:space="preserve">2. Matteo 25:35-40 - Perché ho avuto fame e mi avete dato da mangiare, ho avuto sete e mi avete dato da bere, ero straniero e mi avete ospitato.</w:t>
      </w:r>
    </w:p>
    <w:p/>
    <w:p>
      <w:r xmlns:w="http://schemas.openxmlformats.org/wordprocessingml/2006/main">
        <w:t xml:space="preserve">Zaccaria 7:7 Non dovreste voi udire le parole che l'Eterno ha gridato per mezzo degli antichi profeti, quando Gerusalemme era abitata e prospera, e le sue città circostanti, quando gli uomini abitavano il mezzogiorno e la pianura?</w:t>
      </w:r>
    </w:p>
    <w:p/>
    <w:p>
      <w:r xmlns:w="http://schemas.openxmlformats.org/wordprocessingml/2006/main">
        <w:t xml:space="preserve">Il Signore chiese al suo popolo di prestare ascolto alle parole degli antichi profeti anche quando Gerusalemme era abitata e prospera.</w:t>
      </w:r>
    </w:p>
    <w:p/>
    <w:p>
      <w:r xmlns:w="http://schemas.openxmlformats.org/wordprocessingml/2006/main">
        <w:t xml:space="preserve">1. Il pericolo della prosperità: imparare dagli antichi profeti</w:t>
      </w:r>
    </w:p>
    <w:p/>
    <w:p>
      <w:r xmlns:w="http://schemas.openxmlformats.org/wordprocessingml/2006/main">
        <w:t xml:space="preserve">2. Obbedire al Signore nei momenti di benedizione e conforto</w:t>
      </w:r>
    </w:p>
    <w:p/>
    <w:p>
      <w:r xmlns:w="http://schemas.openxmlformats.org/wordprocessingml/2006/main">
        <w:t xml:space="preserve">1. Deuteronomio 6:1-3 Ama il Signore con tutto il cuore</w:t>
      </w:r>
    </w:p>
    <w:p/>
    <w:p>
      <w:r xmlns:w="http://schemas.openxmlformats.org/wordprocessingml/2006/main">
        <w:t xml:space="preserve">2. Isaia 1:16-17 Lavatevi, rendetevi puri; togli dinanzi ai miei occhi la malvagità delle tue azioni; cessare di fare il male.</w:t>
      </w:r>
    </w:p>
    <w:p/>
    <w:p>
      <w:r xmlns:w="http://schemas.openxmlformats.org/wordprocessingml/2006/main">
        <w:t xml:space="preserve">Zaccaria 7:8 E la parola dell'Eterno fu rivolta a Zaccaria, dicendo:</w:t>
      </w:r>
    </w:p>
    <w:p/>
    <w:p>
      <w:r xmlns:w="http://schemas.openxmlformats.org/wordprocessingml/2006/main">
        <w:t xml:space="preserve">Dio comandò a Zaccaria di giudicare con giustizia e misericordia.</w:t>
      </w:r>
    </w:p>
    <w:p/>
    <w:p>
      <w:r xmlns:w="http://schemas.openxmlformats.org/wordprocessingml/2006/main">
        <w:t xml:space="preserve">1. Misericordia e giustizia di Dio: modi di vivere</w:t>
      </w:r>
    </w:p>
    <w:p/>
    <w:p>
      <w:r xmlns:w="http://schemas.openxmlformats.org/wordprocessingml/2006/main">
        <w:t xml:space="preserve">2. Amare il nostro prossimo attraverso la giustizia e la misericordia</w:t>
      </w:r>
    </w:p>
    <w:p/>
    <w:p>
      <w:r xmlns:w="http://schemas.openxmlformats.org/wordprocessingml/2006/main">
        <w:t xml:space="preserve">1. Michea 6:8, "Egli ti ha mostrato, o mortale, ciò che è buono. E cosa richiede il Signore da te? Di agire con giustizia, di amare la misericordia e di camminare umilmente con il tuo Dio."</w:t>
      </w:r>
    </w:p>
    <w:p/>
    <w:p>
      <w:r xmlns:w="http://schemas.openxmlformats.org/wordprocessingml/2006/main">
        <w:t xml:space="preserve">2. Matteo 7:12: "Fate dunque in ogni cosa agli altri quello che vorreste fosse fatto a voi, perché in questo riassumono la Legge e i Profeti".</w:t>
      </w:r>
    </w:p>
    <w:p/>
    <w:p>
      <w:r xmlns:w="http://schemas.openxmlformats.org/wordprocessingml/2006/main">
        <w:t xml:space="preserve">Zaccaria 7:9 Così parla l'Eterno degli eserciti, dicendo: Eseguite un giudizio sincero, e usate misericordia e compassione ciascuno verso il suo fratello:</w:t>
      </w:r>
    </w:p>
    <w:p/>
    <w:p>
      <w:r xmlns:w="http://schemas.openxmlformats.org/wordprocessingml/2006/main">
        <w:t xml:space="preserve">Esegui il vero giudizio, mostra misericordia e sii compassionevole gli uni verso gli altri.</w:t>
      </w:r>
    </w:p>
    <w:p/>
    <w:p>
      <w:r xmlns:w="http://schemas.openxmlformats.org/wordprocessingml/2006/main">
        <w:t xml:space="preserve">1. L’importanza della giustizia, della misericordia e della compassione nella vita cristiana</w:t>
      </w:r>
    </w:p>
    <w:p/>
    <w:p>
      <w:r xmlns:w="http://schemas.openxmlformats.org/wordprocessingml/2006/main">
        <w:t xml:space="preserve">2. Una chiamata ad amare il nostro prossimo come noi stessi</w:t>
      </w:r>
    </w:p>
    <w:p/>
    <w:p>
      <w:r xmlns:w="http://schemas.openxmlformats.org/wordprocessingml/2006/main">
        <w:t xml:space="preserve">1. Michea 6:8 - Egli ti ha mostrato, o mortale, ciò che è buono. E cosa richiede il Signore da te? Agire con giustizia, amare la misericordia e camminare umilmente con il tuo Dio.</w:t>
      </w:r>
    </w:p>
    <w:p/>
    <w:p>
      <w:r xmlns:w="http://schemas.openxmlformats.org/wordprocessingml/2006/main">
        <w:t xml:space="preserve">2. Giacomo 2:8 - Se osservi davvero la legge reale che si trova nella Scrittura, ama il tuo prossimo come te stesso, stai facendo bene.</w:t>
      </w:r>
    </w:p>
    <w:p/>
    <w:p>
      <w:r xmlns:w="http://schemas.openxmlformats.org/wordprocessingml/2006/main">
        <w:t xml:space="preserve">Zaccaria 7:10 E non opprimere la vedova, né l'orfano, né lo straniero, né il povero; e nessuno di voi immagini nel proprio cuore del male contro il proprio fratello.</w:t>
      </w:r>
    </w:p>
    <w:p/>
    <w:p>
      <w:r xmlns:w="http://schemas.openxmlformats.org/wordprocessingml/2006/main">
        <w:t xml:space="preserve">Questo passaggio ci incoraggia a essere generosi e gentili con chi è nel bisogno e a non danneggiare gli altri con le nostre azioni.</w:t>
      </w:r>
    </w:p>
    <w:p/>
    <w:p>
      <w:r xmlns:w="http://schemas.openxmlformats.org/wordprocessingml/2006/main">
        <w:t xml:space="preserve">1. "Fare agli altri: prendersi cura delle vedove, degli orfani, degli stranieri e dei poveri"</w:t>
      </w:r>
    </w:p>
    <w:p/>
    <w:p>
      <w:r xmlns:w="http://schemas.openxmlformats.org/wordprocessingml/2006/main">
        <w:t xml:space="preserve">2. "Ama il tuo prossimo: un invito ad astenersi dall'immaginare il male contro gli altri"</w:t>
      </w:r>
    </w:p>
    <w:p/>
    <w:p>
      <w:r xmlns:w="http://schemas.openxmlformats.org/wordprocessingml/2006/main">
        <w:t xml:space="preserve">1. Giacomo 1:27 - "La religione pura e senza macchia davanti a Dio Padre è questa: visitare gli orfani e le vedove nelle loro afflizioni e mantenersi puri dal mondo."</w:t>
      </w:r>
    </w:p>
    <w:p/>
    <w:p>
      <w:r xmlns:w="http://schemas.openxmlformats.org/wordprocessingml/2006/main">
        <w:t xml:space="preserve">2. Matteo 7:12 - "Quindi qualunque cosa desideri che gli altri facciano a te, falla anche a loro, perché questa è la Legge e i Profeti."</w:t>
      </w:r>
    </w:p>
    <w:p/>
    <w:p>
      <w:r xmlns:w="http://schemas.openxmlformats.org/wordprocessingml/2006/main">
        <w:t xml:space="preserve">Zaccaria 7:11 Ma essi rifiutarono di dare ascolto, tirarono via la spalla e si tapparono gli orecchi per non udire.</w:t>
      </w:r>
    </w:p>
    <w:p/>
    <w:p>
      <w:r xmlns:w="http://schemas.openxmlformats.org/wordprocessingml/2006/main">
        <w:t xml:space="preserve">Le persone si rifiutavano di ascoltare la parola di Dio e si rifiutavano di obbedirle.</w:t>
      </w:r>
    </w:p>
    <w:p/>
    <w:p>
      <w:r xmlns:w="http://schemas.openxmlformats.org/wordprocessingml/2006/main">
        <w:t xml:space="preserve">1. Ascoltare Dio è essenziale per condurre una vita di fede.</w:t>
      </w:r>
    </w:p>
    <w:p/>
    <w:p>
      <w:r xmlns:w="http://schemas.openxmlformats.org/wordprocessingml/2006/main">
        <w:t xml:space="preserve">2. L'obbedienza è la chiave per una vita di fede e di benedizione.</w:t>
      </w:r>
    </w:p>
    <w:p/>
    <w:p>
      <w:r xmlns:w="http://schemas.openxmlformats.org/wordprocessingml/2006/main">
        <w:t xml:space="preserve">1. Deuteronomio 11:26-28 - "Vedi, io pongo oggi davanti a te una benedizione e una maledizione: la benedizione, se obbedirai ai comandamenti del Signore tuo Dio, che oggi ti comando, e la maledizione, se non obbedire ai comandamenti del Signore tuo Dio».</w:t>
      </w:r>
    </w:p>
    <w:p/>
    <w:p>
      <w:r xmlns:w="http://schemas.openxmlformats.org/wordprocessingml/2006/main">
        <w:t xml:space="preserve">2. Proverbi 3:5-6 - "Confida nel Signore con tutto il tuo cuore e non ti appoggiare sul tuo intendimento. Riconoscilo in tutte le tue vie, ed egli raddrizzerà i tuoi sentieri."</w:t>
      </w:r>
    </w:p>
    <w:p/>
    <w:p>
      <w:r xmlns:w="http://schemas.openxmlformats.org/wordprocessingml/2006/main">
        <w:t xml:space="preserve">Zaccaria 7:12 Sì, resero i loro cuori come una pietra irremovibile, per timore di ascoltare la legge e le parole che l'Eterno degli eserciti aveva mandato nel suo spirito mediante gli antichi profeti; perciò venne una grande ira da parte dell'Eterno degli eserciti .</w:t>
      </w:r>
    </w:p>
    <w:p/>
    <w:p>
      <w:r xmlns:w="http://schemas.openxmlformats.org/wordprocessingml/2006/main">
        <w:t xml:space="preserve">Il popolo si era rifiutato di ascoltare la legge e le parole inviate dal Signore. Di conseguenza, dovettero affrontare una grande ira da parte del Signore.</w:t>
      </w:r>
    </w:p>
    <w:p/>
    <w:p>
      <w:r xmlns:w="http://schemas.openxmlformats.org/wordprocessingml/2006/main">
        <w:t xml:space="preserve">1. L'obbedienza è meglio del sacrificio: le conseguenze della disobbedienza a Dio</w:t>
      </w:r>
    </w:p>
    <w:p/>
    <w:p>
      <w:r xmlns:w="http://schemas.openxmlformats.org/wordprocessingml/2006/main">
        <w:t xml:space="preserve">2. L importanza dell ascolto della Parola di Dio</w:t>
      </w:r>
    </w:p>
    <w:p/>
    <w:p>
      <w:r xmlns:w="http://schemas.openxmlformats.org/wordprocessingml/2006/main">
        <w:t xml:space="preserve">1. Salmo 19:7-11 - La legge del Signore è perfetta, ravviva l'anima; sicura è la testimonianza del Signore, che rende saggio il semplice;</w:t>
      </w:r>
    </w:p>
    <w:p/>
    <w:p>
      <w:r xmlns:w="http://schemas.openxmlformats.org/wordprocessingml/2006/main">
        <w:t xml:space="preserve">2. Geremia 7:23-24 - Ma diedi loro questo comando: obbedite alla mia voce e io sarò il vostro Dio e voi sarete il mio popolo; e cammina in tutta la via che ti comando, affinché tu sia bene.</w:t>
      </w:r>
    </w:p>
    <w:p/>
    <w:p>
      <w:r xmlns:w="http://schemas.openxmlformats.org/wordprocessingml/2006/main">
        <w:t xml:space="preserve">Zaccaria 7:13 Perciò avvenne che, mentre egli gridava, essi non lo udirono; hanno gridato e io non ho voluto ascoltarli, dice il Signore degli eserciti:</w:t>
      </w:r>
    </w:p>
    <w:p/>
    <w:p>
      <w:r xmlns:w="http://schemas.openxmlformats.org/wordprocessingml/2006/main">
        <w:t xml:space="preserve">Il Signore degli eserciti non ascolta le grida del popolo perché si è rifiutato di ascoltare la sua chiamata.</w:t>
      </w:r>
    </w:p>
    <w:p/>
    <w:p>
      <w:r xmlns:w="http://schemas.openxmlformats.org/wordprocessingml/2006/main">
        <w:t xml:space="preserve">1. L'importanza di ascoltare la chiamata di Dio</w:t>
      </w:r>
    </w:p>
    <w:p/>
    <w:p>
      <w:r xmlns:w="http://schemas.openxmlformats.org/wordprocessingml/2006/main">
        <w:t xml:space="preserve">2. Le conseguenze dell'ignorare la voce di Dio</w:t>
      </w:r>
    </w:p>
    <w:p/>
    <w:p>
      <w:r xmlns:w="http://schemas.openxmlformats.org/wordprocessingml/2006/main">
        <w:t xml:space="preserve">1. Giacomo 1:19-20 Sappiate questo, fratelli miei carissimi: ogni uomo sia pronto ad ascoltare, lento a parlare, lento all'ira; poiché l'ira dell'uomo non produce la giustizia di Dio.</w:t>
      </w:r>
    </w:p>
    <w:p/>
    <w:p>
      <w:r xmlns:w="http://schemas.openxmlformats.org/wordprocessingml/2006/main">
        <w:t xml:space="preserve">2. Proverbi 2:6 Poiché l'Eterno dà la saggezza; dalla sua bocca escono conoscenza e intendimento.</w:t>
      </w:r>
    </w:p>
    <w:p/>
    <w:p>
      <w:r xmlns:w="http://schemas.openxmlformats.org/wordprocessingml/2006/main">
        <w:t xml:space="preserve">Zaccaria 7:14 Ma li dispersi in un turbine fra tutte le nazioni che non conoscevano. Così dopo di loro il paese divenne desolato, senza che nessuno lo attraversasse né tornasse indietro; poiché avevano reso desolato il paese ameno.</w:t>
      </w:r>
    </w:p>
    <w:p/>
    <w:p>
      <w:r xmlns:w="http://schemas.openxmlformats.org/wordprocessingml/2006/main">
        <w:t xml:space="preserve">Il Signore disperse il popolo di Giuda fra tutte le nazioni, lasciando il paese desolato e disabitato.</w:t>
      </w:r>
    </w:p>
    <w:p/>
    <w:p>
      <w:r xmlns:w="http://schemas.openxmlformats.org/wordprocessingml/2006/main">
        <w:t xml:space="preserve">1. La disciplina del Signore: confidare nella Provvidenza di Dio nei momenti di sofferenza</w:t>
      </w:r>
    </w:p>
    <w:p/>
    <w:p>
      <w:r xmlns:w="http://schemas.openxmlformats.org/wordprocessingml/2006/main">
        <w:t xml:space="preserve">2. La disobbedienza del Signore: le conseguenze della disobbedienza ai comandi di Dio</w:t>
      </w:r>
    </w:p>
    <w:p/>
    <w:p>
      <w:r xmlns:w="http://schemas.openxmlformats.org/wordprocessingml/2006/main">
        <w:t xml:space="preserve">1. Isaia 54:3: "Poiché irromperai a destra e a sinistra; e la tua discendenza erediterà le genti e renderà abitate le città desolate".</w:t>
      </w:r>
    </w:p>
    <w:p/>
    <w:p>
      <w:r xmlns:w="http://schemas.openxmlformats.org/wordprocessingml/2006/main">
        <w:t xml:space="preserve">2. Salmo 106:44-46, "Tuttavia egli guardò la loro afflizione, quando udì il loro grido: e si ricordò per loro della sua alleanza e si pentì secondo la moltitudine delle sue misericordie. Fece sì che anche loro fossero compatiti da tutti coloro che li portò prigionieri."</w:t>
      </w:r>
    </w:p>
    <w:p/>
    <w:p>
      <w:r xmlns:w="http://schemas.openxmlformats.org/wordprocessingml/2006/main">
        <w:t xml:space="preserve">Zaccaria capitolo 8 presenta una visione della restaurazione e delle benedizioni di Dio su Gerusalemme. Il capitolo sottolinea la prosperità futura, la pace e il ripristino della relazione di Dio con il Suo popolo.</w:t>
      </w:r>
    </w:p>
    <w:p/>
    <w:p>
      <w:r xmlns:w="http://schemas.openxmlformats.org/wordprocessingml/2006/main">
        <w:t xml:space="preserve">1° Paragrafo: Il capitolo inizia con la promessa del Signore di restaurare Gerusalemme e di dimorare in mezzo al Suo popolo. Li rassicura del suo zelo e amore per Gerusalemme e dichiara che la città sarà ricostruita e prospererà ancora una volta (Zaccaria 8:1-5).</w:t>
      </w:r>
    </w:p>
    <w:p/>
    <w:p>
      <w:r xmlns:w="http://schemas.openxmlformats.org/wordprocessingml/2006/main">
        <w:t xml:space="preserve">2° Paragrafo: Il capitolo continua con una descrizione delle benedizioni che accompagneranno la restaurazione di Gerusalemme. Gli anziani e i bambini riempiranno le strade e la città sarà conosciuta per la sua prosperità, sicurezza e abbondanza. Persone provenienti da diverse nazioni verranno a cercare il favore del Signore a Gerusalemme (Zaccaria 8:6-8).</w:t>
      </w:r>
    </w:p>
    <w:p/>
    <w:p>
      <w:r xmlns:w="http://schemas.openxmlformats.org/wordprocessingml/2006/main">
        <w:t xml:space="preserve">3° Paragrafo: Il capitolo evidenzia la trasformazione della vita delle persone. Il Signore promette di radunare il Suo popolo dalle nazioni, di restaurare le loro fortune e di stabilirlo come un popolo santo. Egli assicura loro che conosceranno la Sua presenza e sperimenteranno le Sue benedizioni (Zaccaria 8:9-13).</w:t>
      </w:r>
    </w:p>
    <w:p/>
    <w:p>
      <w:r xmlns:w="http://schemas.openxmlformats.org/wordprocessingml/2006/main">
        <w:t xml:space="preserve">4° Paragrafo: Il capitolo si conclude con un appello alla rettitudine e alla giustizia. Il Signore esorta le persone a dire la verità, ad amministrare un giudizio equo e a mostrare misericordia e compassione gli uni verso gli altri. Desidera una società caratterizzata dalla giustizia e dalla pace (Zaccaria 8:14-17).</w:t>
      </w:r>
    </w:p>
    <w:p/>
    <w:p>
      <w:r xmlns:w="http://schemas.openxmlformats.org/wordprocessingml/2006/main">
        <w:t xml:space="preserve">In sintesi,</w:t>
      </w:r>
    </w:p>
    <w:p>
      <w:r xmlns:w="http://schemas.openxmlformats.org/wordprocessingml/2006/main">
        <w:t xml:space="preserve">Zaccaria capitolo 8 presenta una visione della restaurazione e delle benedizioni di Dio su Gerusalemme.</w:t>
      </w:r>
    </w:p>
    <w:p/>
    <w:p>
      <w:r xmlns:w="http://schemas.openxmlformats.org/wordprocessingml/2006/main">
        <w:t xml:space="preserve">Promessa della restaurazione di Gerusalemme e della dimora di Dio in mezzo al Suo popolo.</w:t>
      </w:r>
    </w:p>
    <w:p>
      <w:r xmlns:w="http://schemas.openxmlformats.org/wordprocessingml/2006/main">
        <w:t xml:space="preserve">Descrizione delle benedizioni che accompagneranno la restaurazione, tra cui prosperità, sicurezza e abbondanza.</w:t>
      </w:r>
    </w:p>
    <w:p>
      <w:r xmlns:w="http://schemas.openxmlformats.org/wordprocessingml/2006/main">
        <w:t xml:space="preserve">Trasformazione della vita delle persone, con il raduno dei dispersi, la restaurazione delle fortune e l'istituzione come popolo santo.</w:t>
      </w:r>
    </w:p>
    <w:p>
      <w:r xmlns:w="http://schemas.openxmlformats.org/wordprocessingml/2006/main">
        <w:t xml:space="preserve">Invito alla rettitudine, alla giustizia, alla verità e alla compassione nella costruzione di una società caratterizzata dalla pace.</w:t>
      </w:r>
    </w:p>
    <w:p/>
    <w:p>
      <w:r xmlns:w="http://schemas.openxmlformats.org/wordprocessingml/2006/main">
        <w:t xml:space="preserve">Questo capitolo di Zaccaria inizia con la promessa del Signore di restaurare Gerusalemme e di dimorare in mezzo al Suo popolo. Li rassicura del suo amore e del suo zelo per Gerusalemme, dichiarando che la città sarà ricostruita e prospererà ancora una volta. Il capitolo continua con una descrizione delle benedizioni che accompagneranno la restaurazione di Gerusalemme, inclusa la presenza di anziani e bambini nelle strade, prosperità, sicurezza e abbondanza. Persone provenienti da diverse nazioni verranno a cercare il favore del Signore a Gerusalemme. Il capitolo evidenzia la trasformazione della vita delle persone, con il raduno dei dispersi, la restaurazione delle fortune e l'istituzione come popolo santo. Il Signore chiama il popolo alla rettitudine, alla giustizia, alla verità e alla compassione, desiderando una società caratterizzata dalla pace. Questo capitolo pone l'accento sulla prosperità futura, sulla pace e sul ripristino della relazione di Dio con il Suo popolo.</w:t>
      </w:r>
    </w:p>
    <w:p/>
    <w:p>
      <w:r xmlns:w="http://schemas.openxmlformats.org/wordprocessingml/2006/main">
        <w:t xml:space="preserve">Zaccaria 8:1 La parola dell'Eterno degli eserciti mi fu rivolta ancora, dicendo:</w:t>
      </w:r>
    </w:p>
    <w:p/>
    <w:p>
      <w:r xmlns:w="http://schemas.openxmlformats.org/wordprocessingml/2006/main">
        <w:t xml:space="preserve">La parola di Dio giunse a Zaccaria attraverso una visione.</w:t>
      </w:r>
    </w:p>
    <w:p/>
    <w:p>
      <w:r xmlns:w="http://schemas.openxmlformats.org/wordprocessingml/2006/main">
        <w:t xml:space="preserve">1. La Parola di Dio è potente e attuale oggi</w:t>
      </w:r>
    </w:p>
    <w:p/>
    <w:p>
      <w:r xmlns:w="http://schemas.openxmlformats.org/wordprocessingml/2006/main">
        <w:t xml:space="preserve">2. L'importanza dell'ascolto della Parola di Dio</w:t>
      </w:r>
    </w:p>
    <w:p/>
    <w:p>
      <w:r xmlns:w="http://schemas.openxmlformats.org/wordprocessingml/2006/main">
        <w:t xml:space="preserve">1. Romani 10:17 Quindi la fede viene dall'udire e l'udire attraverso la parola di Cristo.</w:t>
      </w:r>
    </w:p>
    <w:p/>
    <w:p>
      <w:r xmlns:w="http://schemas.openxmlformats.org/wordprocessingml/2006/main">
        <w:t xml:space="preserve">2. 2 Timoteo 3:16-17 Tutta la Scrittura è ispirata da Dio e utile per insegnare, per convincere, per correggere e per addestrare alla giustizia, affinché l'uomo di Dio sia completo, preparato per ogni opera buona.</w:t>
      </w:r>
    </w:p>
    <w:p/>
    <w:p>
      <w:r xmlns:w="http://schemas.openxmlformats.org/wordprocessingml/2006/main">
        <w:t xml:space="preserve">Zaccaria 8:2 Così dice l'Eterno degli eserciti; Ero geloso per Sion con grande gelosia, ed ero geloso per lei con grande furore.</w:t>
      </w:r>
    </w:p>
    <w:p/>
    <w:p>
      <w:r xmlns:w="http://schemas.openxmlformats.org/wordprocessingml/2006/main">
        <w:t xml:space="preserve">Il Signore degli eserciti esprime la sua grande gelosia e il suo furore verso Sion.</w:t>
      </w:r>
    </w:p>
    <w:p/>
    <w:p>
      <w:r xmlns:w="http://schemas.openxmlformats.org/wordprocessingml/2006/main">
        <w:t xml:space="preserve">1. "Un Dio che si preoccupa: la gelosia del Signore per Sion"</w:t>
      </w:r>
    </w:p>
    <w:p/>
    <w:p>
      <w:r xmlns:w="http://schemas.openxmlformats.org/wordprocessingml/2006/main">
        <w:t xml:space="preserve">2. "L'incrollabile impegno del Signore verso il suo popolo"</w:t>
      </w:r>
    </w:p>
    <w:p/>
    <w:p>
      <w:r xmlns:w="http://schemas.openxmlformats.org/wordprocessingml/2006/main">
        <w:t xml:space="preserve">1. Geremia 29:11 - "Poiché conosco i piani che ho per te, dichiara il Signore, piani per farti prosperare e non farti del male, piani per darti speranza e un futuro."</w:t>
      </w:r>
    </w:p>
    <w:p/>
    <w:p>
      <w:r xmlns:w="http://schemas.openxmlformats.org/wordprocessingml/2006/main">
        <w:t xml:space="preserve">2. Osea 11:8 - "Come posso abbandonarti, o Efraim? Come posso consegnarti, o Israele? Come posso renderti come Adma? Come posso trattarti come Zeboiim? Il mio cuore si ritrae dentro di me; la mia compassione diventa calda e tenera."</w:t>
      </w:r>
    </w:p>
    <w:p/>
    <w:p>
      <w:r xmlns:w="http://schemas.openxmlformats.org/wordprocessingml/2006/main">
        <w:t xml:space="preserve">Zaccaria 8:3 Così dice il Signore; Sono tornato a Sion e abiterò in mezzo a Gerusalemme: e Gerusalemme sarà chiamata città della verità; e il monte dell'Eterno degli eserciti, il monte santo.</w:t>
      </w:r>
    </w:p>
    <w:p/>
    <w:p>
      <w:r xmlns:w="http://schemas.openxmlformats.org/wordprocessingml/2006/main">
        <w:t xml:space="preserve">Dio ritorna a Sion e abiterà in mezzo a Gerusalemme, dichiarandola città della verità e monte del Signore degli eserciti monte santo.</w:t>
      </w:r>
    </w:p>
    <w:p/>
    <w:p>
      <w:r xmlns:w="http://schemas.openxmlformats.org/wordprocessingml/2006/main">
        <w:t xml:space="preserve">1. Fedeltà incrollabile di Dio</w:t>
      </w:r>
    </w:p>
    <w:p/>
    <w:p>
      <w:r xmlns:w="http://schemas.openxmlformats.org/wordprocessingml/2006/main">
        <w:t xml:space="preserve">2. La Città della Verità</w:t>
      </w:r>
    </w:p>
    <w:p/>
    <w:p>
      <w:r xmlns:w="http://schemas.openxmlformats.org/wordprocessingml/2006/main">
        <w:t xml:space="preserve">1.Salmo 48:1-2 "Grande è il Signore e degno di lode nella città del nostro Dio! Il suo monte santo, bello in altezza, è la gioia di tutta la terra, il monte Sion, all'estremo nord, il città del grande Re."</w:t>
      </w:r>
    </w:p>
    <w:p/>
    <w:p>
      <w:r xmlns:w="http://schemas.openxmlformats.org/wordprocessingml/2006/main">
        <w:t xml:space="preserve">2. Isaia 52:7 «Quanto sono belli sui monti i piedi di colui che porta buone notizie, che annuncia la pace, che porta buone notizie di felicità, che annuncia la salvezza, che dice a Sion: Il tuo Dio regna.</w:t>
      </w:r>
    </w:p>
    <w:p/>
    <w:p>
      <w:r xmlns:w="http://schemas.openxmlformats.org/wordprocessingml/2006/main">
        <w:t xml:space="preserve">Zaccaria 8:4 Così dice l'Eterno degli eserciti; Lì abiteranno ancora vecchi e vecchie per le strade di Gerusalemme, e ciascuno con il suo bastone in mano per tutta la vecchiaia.</w:t>
      </w:r>
    </w:p>
    <w:p/>
    <w:p>
      <w:r xmlns:w="http://schemas.openxmlformats.org/wordprocessingml/2006/main">
        <w:t xml:space="preserve">Questo passaggio di Zaccaria 8:4 parla del Signore degli eserciti e rivela una visione di anziani che vivono a Gerusalemme con un bastone in mano a causa della loro età.</w:t>
      </w:r>
    </w:p>
    <w:p/>
    <w:p>
      <w:r xmlns:w="http://schemas.openxmlformats.org/wordprocessingml/2006/main">
        <w:t xml:space="preserve">1. La saggezza dell'età: abbracciare le preziose lezioni degli anziani</w:t>
      </w:r>
    </w:p>
    <w:p/>
    <w:p>
      <w:r xmlns:w="http://schemas.openxmlformats.org/wordprocessingml/2006/main">
        <w:t xml:space="preserve">2. La promessa di Dio al suo popolo: trovare speranza e forza nel Signore degli eserciti</w:t>
      </w:r>
    </w:p>
    <w:p/>
    <w:p>
      <w:r xmlns:w="http://schemas.openxmlformats.org/wordprocessingml/2006/main">
        <w:t xml:space="preserve">1. Isaia 46:4 - Anche fino alla tua vecchiaia e ai tuoi capelli grigi, io sono lui, io sono colui che ti sosterrà. ti ho creato e ti porterò; Ti sosterrò e ti salverò.</w:t>
      </w:r>
    </w:p>
    <w:p/>
    <w:p>
      <w:r xmlns:w="http://schemas.openxmlformats.org/wordprocessingml/2006/main">
        <w:t xml:space="preserve">2. Salmo 71:9 - Non respingermi nel tempo della vecchiaia; non abbandonarmi quando le mie forze saranno esaurite.</w:t>
      </w:r>
    </w:p>
    <w:p/>
    <w:p>
      <w:r xmlns:w="http://schemas.openxmlformats.org/wordprocessingml/2006/main">
        <w:t xml:space="preserve">Zaccaria 8:5 E le strade della città saranno piene di ragazzi e di ragazze che giocheranno per le strade.</w:t>
      </w:r>
    </w:p>
    <w:p/>
    <w:p>
      <w:r xmlns:w="http://schemas.openxmlformats.org/wordprocessingml/2006/main">
        <w:t xml:space="preserve">Zaccaria 8:5 sottolinea l'importanza della comunità e della gioia, incoraggiando le strade a essere piene di bambini che giocano.</w:t>
      </w:r>
    </w:p>
    <w:p/>
    <w:p>
      <w:r xmlns:w="http://schemas.openxmlformats.org/wordprocessingml/2006/main">
        <w:t xml:space="preserve">1. "La gioia della comunità: abbracciare il dono dell'unione"</w:t>
      </w:r>
    </w:p>
    <w:p/>
    <w:p>
      <w:r xmlns:w="http://schemas.openxmlformats.org/wordprocessingml/2006/main">
        <w:t xml:space="preserve">2. "Una chiamata al gioco: riscoprire la magia dell'infanzia"</w:t>
      </w:r>
    </w:p>
    <w:p/>
    <w:p>
      <w:r xmlns:w="http://schemas.openxmlformats.org/wordprocessingml/2006/main">
        <w:t xml:space="preserve">1. Salmo 133:1 - "Ecco quanto è buono e quanto è piacevole per i fratelli dimorare insieme in unità!"</w:t>
      </w:r>
    </w:p>
    <w:p/>
    <w:p>
      <w:r xmlns:w="http://schemas.openxmlformats.org/wordprocessingml/2006/main">
        <w:t xml:space="preserve">2. Proverbi 22:6 - "Insegna al fanciullo la via da seguire; e quando sarà vecchio, non se ne allontanerà."</w:t>
      </w:r>
    </w:p>
    <w:p/>
    <w:p>
      <w:r xmlns:w="http://schemas.openxmlformats.org/wordprocessingml/2006/main">
        <w:t xml:space="preserve">Zaccaria 8:6 Così dice l'Eterno degli eserciti; Se ciò sarà meraviglioso agli occhi del residuo di questo popolo in questi giorni, dovrebbe essere meraviglioso anche ai miei occhi? dice il Signore degli eserciti.</w:t>
      </w:r>
    </w:p>
    <w:p/>
    <w:p>
      <w:r xmlns:w="http://schemas.openxmlformats.org/wordprocessingml/2006/main">
        <w:t xml:space="preserve">Il Signore degli eserciti si domanda se è meraviglioso ai Suoi occhi, come lo è agli occhi del resto della gente.</w:t>
      </w:r>
    </w:p>
    <w:p/>
    <w:p>
      <w:r xmlns:w="http://schemas.openxmlformats.org/wordprocessingml/2006/main">
        <w:t xml:space="preserve">1. Come riconoscere l'amore di Dio nella vita quotidiana</w:t>
      </w:r>
    </w:p>
    <w:p/>
    <w:p>
      <w:r xmlns:w="http://schemas.openxmlformats.org/wordprocessingml/2006/main">
        <w:t xml:space="preserve">2. Una chiamata a cercare l'approvazione di Dio in tutto ciò che facciamo</w:t>
      </w:r>
    </w:p>
    <w:p/>
    <w:p>
      <w:r xmlns:w="http://schemas.openxmlformats.org/wordprocessingml/2006/main">
        <w:t xml:space="preserve">1. Romani 8:28-39 – L'amore di Dio e il piano per il suo popolo</w:t>
      </w:r>
    </w:p>
    <w:p/>
    <w:p>
      <w:r xmlns:w="http://schemas.openxmlformats.org/wordprocessingml/2006/main">
        <w:t xml:space="preserve">2. Efesini 2:10-14 - Le buone opere di Dio in noi</w:t>
      </w:r>
    </w:p>
    <w:p/>
    <w:p>
      <w:r xmlns:w="http://schemas.openxmlformats.org/wordprocessingml/2006/main">
        <w:t xml:space="preserve">Zaccaria 8:7 Così dice l'Eterno degli eserciti; Ecco, io salverò il mio popolo dal paese dell'oriente e da quello dell'occidente;</w:t>
      </w:r>
    </w:p>
    <w:p/>
    <w:p>
      <w:r xmlns:w="http://schemas.openxmlformats.org/wordprocessingml/2006/main">
        <w:t xml:space="preserve">Dio salverà il suo popolo da ogni parte del mondo.</w:t>
      </w:r>
    </w:p>
    <w:p/>
    <w:p>
      <w:r xmlns:w="http://schemas.openxmlformats.org/wordprocessingml/2006/main">
        <w:t xml:space="preserve">1. La promessa di protezione di Dio: rassicurazione in tempi di incertezza</w:t>
      </w:r>
    </w:p>
    <w:p/>
    <w:p>
      <w:r xmlns:w="http://schemas.openxmlformats.org/wordprocessingml/2006/main">
        <w:t xml:space="preserve">2. La fedeltà di Dio: fare affidamento sulle Sue Promesse nei momenti difficili</w:t>
      </w:r>
    </w:p>
    <w:p/>
    <w:p>
      <w:r xmlns:w="http://schemas.openxmlformats.org/wordprocessingml/2006/main">
        <w:t xml:space="preserve">1. Isaia 41:10, Non temere, poiché io sono con te; non ti sgomentare, perché io sono il tuo Dio; Ti rafforzerò, ti aiuterò, ti sosterrò con la mia destra giusta.</w:t>
      </w:r>
    </w:p>
    <w:p/>
    <w:p>
      <w:r xmlns:w="http://schemas.openxmlformats.org/wordprocessingml/2006/main">
        <w:t xml:space="preserve">2. Isaia 43:2, Quando attraverserai le acque, io sarò con te; e attraverso i fiumi non ti sommergeranno; quando camminerai nel fuoco non sarai bruciato e la fiamma non ti consumerà.</w:t>
      </w:r>
    </w:p>
    <w:p/>
    <w:p>
      <w:r xmlns:w="http://schemas.openxmlformats.org/wordprocessingml/2006/main">
        <w:t xml:space="preserve">Zaccaria 8:8 E li ricondurrò e dimoreranno in mezzo a Gerusalemme; ed essi saranno il mio popolo, e io sarò il loro Dio, in verità e giustizia.</w:t>
      </w:r>
    </w:p>
    <w:p/>
    <w:p>
      <w:r xmlns:w="http://schemas.openxmlformats.org/wordprocessingml/2006/main">
        <w:t xml:space="preserve">Dio porterà le persone a Gerusalemme ed esse saranno il Suo popolo, ed Egli sarà il loro Dio con verità e giustizia.</w:t>
      </w:r>
    </w:p>
    <w:p/>
    <w:p>
      <w:r xmlns:w="http://schemas.openxmlformats.org/wordprocessingml/2006/main">
        <w:t xml:space="preserve">1. Il Patto di Verità e Giustizia di Dio</w:t>
      </w:r>
    </w:p>
    <w:p/>
    <w:p>
      <w:r xmlns:w="http://schemas.openxmlformats.org/wordprocessingml/2006/main">
        <w:t xml:space="preserve">2. Dimorare in mezzo a Gerusalemme</w:t>
      </w:r>
    </w:p>
    <w:p/>
    <w:p>
      <w:r xmlns:w="http://schemas.openxmlformats.org/wordprocessingml/2006/main">
        <w:t xml:space="preserve">1. Isaia 55:3 - "Porgi il tuo orecchio e vieni a me; ascolta, affinché l'anima tua viva; e io stabilirò con te un patto eterno, il mio amore costante e sicuro per Davide."</w:t>
      </w:r>
    </w:p>
    <w:p/>
    <w:p>
      <w:r xmlns:w="http://schemas.openxmlformats.org/wordprocessingml/2006/main">
        <w:t xml:space="preserve">2. Salmo 37:3 - "Confida nel Signore e fa il bene; così dimorerai nel paese e sarai sicuro".</w:t>
      </w:r>
    </w:p>
    <w:p/>
    <w:p>
      <w:r xmlns:w="http://schemas.openxmlformats.org/wordprocessingml/2006/main">
        <w:t xml:space="preserve">Zaccaria 8:9 Così dice l'Eterno degli eserciti; Siano forti le vostre mani, voi che udite in questi giorni queste parole dalla bocca dei profeti, che avvennero nel giorno in cui furono gettate le fondamenta della casa dell'Eterno degli eserciti, affinché il tempio potesse essere costruito.</w:t>
      </w:r>
    </w:p>
    <w:p/>
    <w:p>
      <w:r xmlns:w="http://schemas.openxmlformats.org/wordprocessingml/2006/main">
        <w:t xml:space="preserve">Il Signore degli eserciti comanda a coloro che ascoltano di ascoltare le parole dei profeti dette al tempo in cui furono gettate le fondamenta del tempio del Signore, affinché potesse essere ricostruito.</w:t>
      </w:r>
    </w:p>
    <w:p/>
    <w:p>
      <w:r xmlns:w="http://schemas.openxmlformats.org/wordprocessingml/2006/main">
        <w:t xml:space="preserve">1. La forza che si trova nell'ascoltare le parole del Signore</w:t>
      </w:r>
    </w:p>
    <w:p/>
    <w:p>
      <w:r xmlns:w="http://schemas.openxmlformats.org/wordprocessingml/2006/main">
        <w:t xml:space="preserve">2. Obbedienza al comando del Signore degli eserciti</w:t>
      </w:r>
    </w:p>
    <w:p/>
    <w:p>
      <w:r xmlns:w="http://schemas.openxmlformats.org/wordprocessingml/2006/main">
        <w:t xml:space="preserve">1. Isaia 40:31 - "Ma quelli che sperano nell'Eterno acquistano nuove forze; si alzano con ali come aquile; corrono e non si stancano; camminano e non si stancano".</w:t>
      </w:r>
    </w:p>
    <w:p/>
    <w:p>
      <w:r xmlns:w="http://schemas.openxmlformats.org/wordprocessingml/2006/main">
        <w:t xml:space="preserve">2. Giacomo 1:22 - "Ma siate operatori della parola e non soltanto uditori, ingannando voi stessi."</w:t>
      </w:r>
    </w:p>
    <w:p/>
    <w:p>
      <w:r xmlns:w="http://schemas.openxmlformats.org/wordprocessingml/2006/main">
        <w:t xml:space="preserve">Zaccaria 8:10 Poiché prima di questi giorni non vi era alcun salario per l'uomo, né alcun salario per gli animali; né c'era pace per chi usciva o entrava a causa dell'afflizione, perché io ho messo tutti gli uomini, ciascuno contro il suo prossimo.</w:t>
      </w:r>
    </w:p>
    <w:p/>
    <w:p>
      <w:r xmlns:w="http://schemas.openxmlformats.org/wordprocessingml/2006/main">
        <w:t xml:space="preserve">Dio ci ricorda che prima della Sua grazia, tutti erano in uno stato di afflizione e di conflitto gli uni con gli altri.</w:t>
      </w:r>
    </w:p>
    <w:p/>
    <w:p>
      <w:r xmlns:w="http://schemas.openxmlformats.org/wordprocessingml/2006/main">
        <w:t xml:space="preserve">1: Abbiamo la benedizione di essere riconciliati con Dio e gli uni con gli altri, quindi viviamo in pace e unità.</w:t>
      </w:r>
    </w:p>
    <w:p/>
    <w:p>
      <w:r xmlns:w="http://schemas.openxmlformats.org/wordprocessingml/2006/main">
        <w:t xml:space="preserve">2: Dio ci ha dato le risorse e l’opportunità per guadagnarci da vivere, quindi lavoriamo diligentemente e fedelmente.</w:t>
      </w:r>
    </w:p>
    <w:p/>
    <w:p>
      <w:r xmlns:w="http://schemas.openxmlformats.org/wordprocessingml/2006/main">
        <w:t xml:space="preserve">1: Romani 5:1-2 - Poiché dunque siamo stati giustificati per fede, abbiamo pace con Dio per mezzo del Signore nostro Gesù Cristo. Per mezzo di lui abbiamo anche ottenuto l'accesso per fede a questa grazia nella quale stiamo, e ci rallegriamo nella speranza della gloria di Dio.</w:t>
      </w:r>
    </w:p>
    <w:p/>
    <w:p>
      <w:r xmlns:w="http://schemas.openxmlformats.org/wordprocessingml/2006/main">
        <w:t xml:space="preserve">2: Efesini 2:14-16 - Poiché egli stesso è la nostra pace, colui che ci ha uniti e ha infranto nella sua carne il muro di divisione dell'inimicizia, abolendo la legge dei comandamenti espressi in ordinamenti, per creare in se stesso un uomo nuovo al posto dei due, facendo così la pace, e riconciliandoci entrambi a Dio in un solo corpo mediante la croce, uccidendo così l'ostilità.</w:t>
      </w:r>
    </w:p>
    <w:p/>
    <w:p>
      <w:r xmlns:w="http://schemas.openxmlformats.org/wordprocessingml/2006/main">
        <w:t xml:space="preserve">Zaccaria 8:11 Ma ora non sarò più con il resto di questo popolo come nei giorni passati, dice l'Eterno degli eserciti.</w:t>
      </w:r>
    </w:p>
    <w:p/>
    <w:p>
      <w:r xmlns:w="http://schemas.openxmlformats.org/wordprocessingml/2006/main">
        <w:t xml:space="preserve">Dio promette di mostrare misericordia e gentilezza verso le persone e di riportarle a una condizione migliore di prima.</w:t>
      </w:r>
    </w:p>
    <w:p/>
    <w:p>
      <w:r xmlns:w="http://schemas.openxmlformats.org/wordprocessingml/2006/main">
        <w:t xml:space="preserve">1. La misericordia e la gentilezza di Dio verso il suo popolo</w:t>
      </w:r>
    </w:p>
    <w:p/>
    <w:p>
      <w:r xmlns:w="http://schemas.openxmlformats.org/wordprocessingml/2006/main">
        <w:t xml:space="preserve">2. Restaurazione attraverso l'amore di Dio</w:t>
      </w:r>
    </w:p>
    <w:p/>
    <w:p>
      <w:r xmlns:w="http://schemas.openxmlformats.org/wordprocessingml/2006/main">
        <w:t xml:space="preserve">1. Isaia 57:15-18 Poiché così dice l'Alto ed eccelso che abita l'eternità, il cui nome è Santo; Dimoro nel luogo alto e santo, insieme con colui che ha lo spirito contrito e umile, per ravvivare lo spirito degli umili e ravvivare il cuore dei contriti.</w:t>
      </w:r>
    </w:p>
    <w:p/>
    <w:p>
      <w:r xmlns:w="http://schemas.openxmlformats.org/wordprocessingml/2006/main">
        <w:t xml:space="preserve">2. Deuteronomio 7:9-10 Sappi dunque che il Signore tuo Dio, egli è Dio, il Dio fedele, che mantiene l'alleanza e la misericordia con coloro che lo amano e osservano i suoi comandamenti per mille generazioni;</w:t>
      </w:r>
    </w:p>
    <w:p/>
    <w:p>
      <w:r xmlns:w="http://schemas.openxmlformats.org/wordprocessingml/2006/main">
        <w:t xml:space="preserve">Zaccaria 8:12 Poiché la semenza sarà prospera; la vite darà il suo frutto, la terra darà i suoi frutti, e i cieli daranno la loro rugiada; e farò sì che il resto di questo popolo possieda tutte queste cose.</w:t>
      </w:r>
    </w:p>
    <w:p/>
    <w:p>
      <w:r xmlns:w="http://schemas.openxmlformats.org/wordprocessingml/2006/main">
        <w:t xml:space="preserve">Il Signore fornirà prosperità e abbondanza a coloro che Gli rimangono fedeli.</w:t>
      </w:r>
    </w:p>
    <w:p/>
    <w:p>
      <w:r xmlns:w="http://schemas.openxmlformats.org/wordprocessingml/2006/main">
        <w:t xml:space="preserve">1: Raccogliere le benedizioni della fedeltà</w:t>
      </w:r>
    </w:p>
    <w:p/>
    <w:p>
      <w:r xmlns:w="http://schemas.openxmlformats.org/wordprocessingml/2006/main">
        <w:t xml:space="preserve">2: L'abbondanza della provvidenza di Dio</w:t>
      </w:r>
    </w:p>
    <w:p/>
    <w:p>
      <w:r xmlns:w="http://schemas.openxmlformats.org/wordprocessingml/2006/main">
        <w:t xml:space="preserve">1: Giacomo 1:17 - Ogni dono buono e perfetto viene dall'alto, discende dal Padre delle luci celesti, che non cambia come ombre mutevoli.</w:t>
      </w:r>
    </w:p>
    <w:p/>
    <w:p>
      <w:r xmlns:w="http://schemas.openxmlformats.org/wordprocessingml/2006/main">
        <w:t xml:space="preserve">2: Salmo 65:11 - Incoroni l'anno con la tua generosità e i tuoi carri traboccano di abbondanza.</w:t>
      </w:r>
    </w:p>
    <w:p/>
    <w:p>
      <w:r xmlns:w="http://schemas.openxmlformats.org/wordprocessingml/2006/main">
        <w:t xml:space="preserve">Zaccaria 8:13 E avverrà che, come foste una maledizione fra le nazioni, o casa di Giuda e casa d'Israele; così vi salverò e sarete una benedizione: non temete, ma siano forti le vostre mani.</w:t>
      </w:r>
    </w:p>
    <w:p/>
    <w:p>
      <w:r xmlns:w="http://schemas.openxmlformats.org/wordprocessingml/2006/main">
        <w:t xml:space="preserve">Dio promette di salvare e benedire il Suo popolo se confida in Lui.</w:t>
      </w:r>
    </w:p>
    <w:p/>
    <w:p>
      <w:r xmlns:w="http://schemas.openxmlformats.org/wordprocessingml/2006/main">
        <w:t xml:space="preserve">1: Confidate nel Signore perché Egli provvederà</w:t>
      </w:r>
    </w:p>
    <w:p/>
    <w:p>
      <w:r xmlns:w="http://schemas.openxmlformats.org/wordprocessingml/2006/main">
        <w:t xml:space="preserve">2: Abbi fede in Dio perché Egli ti proteggerà</w:t>
      </w:r>
    </w:p>
    <w:p/>
    <w:p>
      <w:r xmlns:w="http://schemas.openxmlformats.org/wordprocessingml/2006/main">
        <w:t xml:space="preserve">1: Isaia 41:10 - Non temere, perché io sono con te; non ti sgomentare, perché io sono il tuo Dio; Ti rafforzerò, ti aiuterò, ti sosterrò con la mia destra giusta.</w:t>
      </w:r>
    </w:p>
    <w:p/>
    <w:p>
      <w:r xmlns:w="http://schemas.openxmlformats.org/wordprocessingml/2006/main">
        <w:t xml:space="preserve">2: Salmo 46:1 - Dio è il nostro rifugio e la nostra forza, un aiuto molto presente nelle difficoltà.</w:t>
      </w:r>
    </w:p>
    <w:p/>
    <w:p>
      <w:r xmlns:w="http://schemas.openxmlformats.org/wordprocessingml/2006/main">
        <w:t xml:space="preserve">Zaccaria 8:14 Poiché così dice l'Eterno degli eserciti; Come pensavo di punirvi, quando i vostri padri mi provocarono ad ira, dice il Signore degli eserciti, e non mi pentii:</w:t>
      </w:r>
    </w:p>
    <w:p/>
    <w:p>
      <w:r xmlns:w="http://schemas.openxmlformats.org/wordprocessingml/2006/main">
        <w:t xml:space="preserve">L'amore e la misericordia di Dio per il Suo popolo nonostante la nostra frequente disobbedienza.</w:t>
      </w:r>
    </w:p>
    <w:p/>
    <w:p>
      <w:r xmlns:w="http://schemas.openxmlformats.org/wordprocessingml/2006/main">
        <w:t xml:space="preserve">1: Dio è buono e misericordioso - Romani 5:8</w:t>
      </w:r>
    </w:p>
    <w:p/>
    <w:p>
      <w:r xmlns:w="http://schemas.openxmlformats.org/wordprocessingml/2006/main">
        <w:t xml:space="preserve">2: Un cuore pentito - Isaia 55:7</w:t>
      </w:r>
    </w:p>
    <w:p/>
    <w:p>
      <w:r xmlns:w="http://schemas.openxmlformats.org/wordprocessingml/2006/main">
        <w:t xml:space="preserve">1: Lamentazioni 3:22-23 - "L'amore del Signore non viene mai meno; le sue misericordie non finiscono mai; si rinnovano ogni mattina; grande è la tua fedeltà."</w:t>
      </w:r>
    </w:p>
    <w:p/>
    <w:p>
      <w:r xmlns:w="http://schemas.openxmlformats.org/wordprocessingml/2006/main">
        <w:t xml:space="preserve">2: Salmo 103:8-14 - "Il Signore è misericordioso e pietoso, lento all'ira e ricco di amore. Non rimprovera sempre, né trattiene la sua ira per sempre. Non ci tratta secondo i nostri peccati né ripagarci secondo le nostre iniquità. Poiché quanto sono alti i cieli sopra la terra, tanto è grande il suo amore verso quelli che lo temono; quanto è lontano l'oriente dall'occidente, tanto allontana le nostre trasgressioni da noi."</w:t>
      </w:r>
    </w:p>
    <w:p/>
    <w:p>
      <w:r xmlns:w="http://schemas.openxmlformats.org/wordprocessingml/2006/main">
        <w:t xml:space="preserve">Zaccaria 8:15 Così ancora una volta ho pensato in questi giorni di fare del bene a Gerusalemme e alla casa di Giuda: non temete.</w:t>
      </w:r>
    </w:p>
    <w:p/>
    <w:p>
      <w:r xmlns:w="http://schemas.openxmlformats.org/wordprocessingml/2006/main">
        <w:t xml:space="preserve">Dio sta esprimendo il Suo desiderio di fare del bene a Gerusalemme e a Giuda e li incoraggia a non temere.</w:t>
      </w:r>
    </w:p>
    <w:p/>
    <w:p>
      <w:r xmlns:w="http://schemas.openxmlformats.org/wordprocessingml/2006/main">
        <w:t xml:space="preserve">1. La promessa di protezione: trovare forza nella Parola di Dio</w:t>
      </w:r>
    </w:p>
    <w:p/>
    <w:p>
      <w:r xmlns:w="http://schemas.openxmlformats.org/wordprocessingml/2006/main">
        <w:t xml:space="preserve">2. Superare la paura: fare affidamento sulle promesse di Dio</w:t>
      </w:r>
    </w:p>
    <w:p/>
    <w:p>
      <w:r xmlns:w="http://schemas.openxmlformats.org/wordprocessingml/2006/main">
        <w:t xml:space="preserve">1. Salmo 46:1-3 Dio è il nostro rifugio e la nostra forza, un aiuto sempre presente nelle difficoltà. Perciò non avremo paura, anche se la terra fosse spostata e anche se i monti fossero trascinati in mezzo al mare; Anche se le sue acque ruggiscono e si agitano, anche se i monti tremano per il loro gonfiore.</w:t>
      </w:r>
    </w:p>
    <w:p/>
    <w:p>
      <w:r xmlns:w="http://schemas.openxmlformats.org/wordprocessingml/2006/main">
        <w:t xml:space="preserve">2. Isaia 41:10 Non temere; poiché io sono con te: non scoraggiarti; poiché io sono il tuo Dio: ti rafforzerò; sì, ti aiuterò; sì, ti sosterrò con la destra della mia giustizia.</w:t>
      </w:r>
    </w:p>
    <w:p/>
    <w:p>
      <w:r xmlns:w="http://schemas.openxmlformats.org/wordprocessingml/2006/main">
        <w:t xml:space="preserve">Zaccaria 8:16 Queste sono le cose che farete; Ciascuno dica la verità al suo prossimo; esegui il giudizio di verità e di pace alle tue porte:</w:t>
      </w:r>
    </w:p>
    <w:p/>
    <w:p>
      <w:r xmlns:w="http://schemas.openxmlformats.org/wordprocessingml/2006/main">
        <w:t xml:space="preserve">Dobbiamo parlare sinceramente ai nostri vicini e portare la pace nelle nostre comunità.</w:t>
      </w:r>
    </w:p>
    <w:p/>
    <w:p>
      <w:r xmlns:w="http://schemas.openxmlformats.org/wordprocessingml/2006/main">
        <w:t xml:space="preserve">1. Il potere della verità: usare le nostre parole per il bene</w:t>
      </w:r>
    </w:p>
    <w:p/>
    <w:p>
      <w:r xmlns:w="http://schemas.openxmlformats.org/wordprocessingml/2006/main">
        <w:t xml:space="preserve">2. Raggiungere la pace nelle nostre comunità</w:t>
      </w:r>
    </w:p>
    <w:p/>
    <w:p>
      <w:r xmlns:w="http://schemas.openxmlformats.org/wordprocessingml/2006/main">
        <w:t xml:space="preserve">1. Efesini 4:25 - Avendo dunque deposto la menzogna, ciascuno di voi dica la verità al suo prossimo, perché siamo membra gli uni degli altri.</w:t>
      </w:r>
    </w:p>
    <w:p/>
    <w:p>
      <w:r xmlns:w="http://schemas.openxmlformats.org/wordprocessingml/2006/main">
        <w:t xml:space="preserve">2. Proverbi 3:17 - Le sue vie sono vie piacevoli e tutti i suoi sentieri sono pace.</w:t>
      </w:r>
    </w:p>
    <w:p/>
    <w:p>
      <w:r xmlns:w="http://schemas.openxmlformats.org/wordprocessingml/2006/main">
        <w:t xml:space="preserve">Zaccaria 8:17 E nessuno di voi immagini male nel proprio cuore contro il suo prossimo; e non amare i giuramenti falsi, poiché tutte queste sono cose che odio, dice l'Eterno.</w:t>
      </w:r>
    </w:p>
    <w:p/>
    <w:p>
      <w:r xmlns:w="http://schemas.openxmlformats.org/wordprocessingml/2006/main">
        <w:t xml:space="preserve">Dio odia ogni pensiero malvagio reciproco, così come i falsi giuramenti.</w:t>
      </w:r>
    </w:p>
    <w:p/>
    <w:p>
      <w:r xmlns:w="http://schemas.openxmlformats.org/wordprocessingml/2006/main">
        <w:t xml:space="preserve">1. Amare il prossimo: l'importanza dell'unità e della gentilezza</w:t>
      </w:r>
    </w:p>
    <w:p/>
    <w:p>
      <w:r xmlns:w="http://schemas.openxmlformats.org/wordprocessingml/2006/main">
        <w:t xml:space="preserve">2. Il potere della veridicità: comprendere il valore dell'onestà</w:t>
      </w:r>
    </w:p>
    <w:p/>
    <w:p>
      <w:r xmlns:w="http://schemas.openxmlformats.org/wordprocessingml/2006/main">
        <w:t xml:space="preserve">1. Luca 10:27 - "Ed egli, rispondendo, disse: Amerai il Signore Dio tuo con tutto il tuo cuore, con tutta la tua anima, con tutta la tua forza e con tutta la tua mente, e il tuo prossimo come te stesso."</w:t>
      </w:r>
    </w:p>
    <w:p/>
    <w:p>
      <w:r xmlns:w="http://schemas.openxmlformats.org/wordprocessingml/2006/main">
        <w:t xml:space="preserve">2. Matteo 5:33-37 - "Avete udito che fu detto dagli antichi: Non giurare contro te stesso, ma manterrai i tuoi giuramenti al Signore. Ma io ti dico: Non giurare tutto; né per il cielo, perché è il trono di Dio, né per la terra, perché è lo sgabello dei suoi piedi, né per Gerusalemme, perché è la città del gran Re. Non giurare nemmeno per la tua testa, perché non puoi fare un capello bianco o nero. Ma la vostra comunicazione sia: Sì, sì; No, no: poiché tutto ciò che è in più viene dal male.</w:t>
      </w:r>
    </w:p>
    <w:p/>
    <w:p>
      <w:r xmlns:w="http://schemas.openxmlformats.org/wordprocessingml/2006/main">
        <w:t xml:space="preserve">Zaccaria 8:18 E la parola dell'Eterno degli eserciti mi fu rivolta, dicendo:</w:t>
      </w:r>
    </w:p>
    <w:p/>
    <w:p>
      <w:r xmlns:w="http://schemas.openxmlformats.org/wordprocessingml/2006/main">
        <w:t xml:space="preserve">Dio invita il Suo popolo a osservare la giustizia e ad amare la misericordia.</w:t>
      </w:r>
    </w:p>
    <w:p/>
    <w:p>
      <w:r xmlns:w="http://schemas.openxmlformats.org/wordprocessingml/2006/main">
        <w:t xml:space="preserve">1: Sii gentile e giusto - Dobbiamo amare la giustizia e la misericordia per piacere a Dio.</w:t>
      </w:r>
    </w:p>
    <w:p/>
    <w:p>
      <w:r xmlns:w="http://schemas.openxmlformats.org/wordprocessingml/2006/main">
        <w:t xml:space="preserve">2: La chiamata all'amore e alla misericordia - Dobbiamo mostrare misericordia agli altri per compiere la volontà di Dio.</w:t>
      </w:r>
    </w:p>
    <w:p/>
    <w:p>
      <w:r xmlns:w="http://schemas.openxmlformats.org/wordprocessingml/2006/main">
        <w:t xml:space="preserve">1: Michea 6:8: Egli ti ha mostrato, o uomo, ciò che è buono; E che cosa richiede da te il Signore se non che tu faccia giustizia, ami la misericordia e cammini umilmente con il tuo Dio?</w:t>
      </w:r>
    </w:p>
    <w:p/>
    <w:p>
      <w:r xmlns:w="http://schemas.openxmlformats.org/wordprocessingml/2006/main">
        <w:t xml:space="preserve">2: Giacomo 2:13: Poiché il giudizio è senza misericordia verso colui che non ha mostrato misericordia. La misericordia trionfa sul giudizio.</w:t>
      </w:r>
    </w:p>
    <w:p/>
    <w:p>
      <w:r xmlns:w="http://schemas.openxmlformats.org/wordprocessingml/2006/main">
        <w:t xml:space="preserve">Zaccaria 8:19 Così dice l'Eterno degli eserciti; Il digiuno del quarto mese, il digiuno del quinto, il digiuno del settimo e il digiuno del decimo saranno per la casa di Giuda gioia, allegrezza e feste allegre; amate dunque la verità e la pace.</w:t>
      </w:r>
    </w:p>
    <w:p/>
    <w:p>
      <w:r xmlns:w="http://schemas.openxmlformats.org/wordprocessingml/2006/main">
        <w:t xml:space="preserve">Questo passaggio parla della gioia e della contentezza che derivano dall'amore e dalla verità.</w:t>
      </w:r>
    </w:p>
    <w:p/>
    <w:p>
      <w:r xmlns:w="http://schemas.openxmlformats.org/wordprocessingml/2006/main">
        <w:t xml:space="preserve">1: Carissimi, proviamo gioia e letizia quando amiamo la verità e la pace.</w:t>
      </w:r>
    </w:p>
    <w:p/>
    <w:p>
      <w:r xmlns:w="http://schemas.openxmlformats.org/wordprocessingml/2006/main">
        <w:t xml:space="preserve">2: Cari amici, cercate la gioia e la letizia amando la verità e la pace.</w:t>
      </w:r>
    </w:p>
    <w:p/>
    <w:p>
      <w:r xmlns:w="http://schemas.openxmlformats.org/wordprocessingml/2006/main">
        <w:t xml:space="preserve">1: Filippesi 4:4-7 - Rallegratevi sempre nel Signore; ancora una volta lo dirò: rallegratevi. Fai conoscere a tutti la tua ragionevolezza. Il Signore è vicino; non siate in ansia per nulla, ma in ogni cosa fate conoscere a Dio le vostre richieste con la preghiera, la supplica e il ringraziamento. E la pace di Dio, che supera ogni intelligenza, custodirà i vostri cuori e le vostre menti in Cristo Gesù.</w:t>
      </w:r>
    </w:p>
    <w:p/>
    <w:p>
      <w:r xmlns:w="http://schemas.openxmlformats.org/wordprocessingml/2006/main">
        <w:t xml:space="preserve">2: Giovanni 14:27 - Vi lascio la pace; la mia pace ti dono. Non come dà il mondo, io do a te. Non sia turbato il vostro cuore, né si spaventino.</w:t>
      </w:r>
    </w:p>
    <w:p/>
    <w:p>
      <w:r xmlns:w="http://schemas.openxmlformats.org/wordprocessingml/2006/main">
        <w:t xml:space="preserve">Zaccaria 8:20 Così dice l'Eterno degli eserciti; Avverrà ancora che verranno popoli e abitanti di molte città:</w:t>
      </w:r>
    </w:p>
    <w:p/>
    <w:p>
      <w:r xmlns:w="http://schemas.openxmlformats.org/wordprocessingml/2006/main">
        <w:t xml:space="preserve">Il Signore degli eserciti annuncia che verranno persone da molte città.</w:t>
      </w:r>
    </w:p>
    <w:p/>
    <w:p>
      <w:r xmlns:w="http://schemas.openxmlformats.org/wordprocessingml/2006/main">
        <w:t xml:space="preserve">1: Dovremmo lottare per l’unità, a prescindere dalle nostre differenze, perché Dio sta riunendo persone provenienti da molte città.</w:t>
      </w:r>
    </w:p>
    <w:p/>
    <w:p>
      <w:r xmlns:w="http://schemas.openxmlformats.org/wordprocessingml/2006/main">
        <w:t xml:space="preserve">2: Dio sta riunendo persone provenienti da molte città e noi dovremmo essere aperti alla presenza degli altri.</w:t>
      </w:r>
    </w:p>
    <w:p/>
    <w:p>
      <w:r xmlns:w="http://schemas.openxmlformats.org/wordprocessingml/2006/main">
        <w:t xml:space="preserve">1: Efesini 4,3-6 - Fate ogni sforzo per conservare l'unità dello Spirito mediante il vincolo della pace.</w:t>
      </w:r>
    </w:p>
    <w:p/>
    <w:p>
      <w:r xmlns:w="http://schemas.openxmlformats.org/wordprocessingml/2006/main">
        <w:t xml:space="preserve">2: Romani 12:15-16 - Rallegrarsi con coloro che si rallegrano; piangere con coloro che piangono.</w:t>
      </w:r>
    </w:p>
    <w:p/>
    <w:p>
      <w:r xmlns:w="http://schemas.openxmlformats.org/wordprocessingml/2006/main">
        <w:t xml:space="preserve">Zaccaria 8:21 E gli abitanti di una città andranno all'altra, dicendo: Andiamo presto a pregare davanti all'Eterno e a cercare l'Eterno degli eserciti; andrò anch'io.</w:t>
      </w:r>
    </w:p>
    <w:p/>
    <w:p>
      <w:r xmlns:w="http://schemas.openxmlformats.org/wordprocessingml/2006/main">
        <w:t xml:space="preserve">Gli abitanti di una città dovrebbero cercare il Signore degli eserciti andando in un'altra città a pregare.</w:t>
      </w:r>
    </w:p>
    <w:p/>
    <w:p>
      <w:r xmlns:w="http://schemas.openxmlformats.org/wordprocessingml/2006/main">
        <w:t xml:space="preserve">1. L'importanza di cercare il Signore nella preghiera</w:t>
      </w:r>
    </w:p>
    <w:p/>
    <w:p>
      <w:r xmlns:w="http://schemas.openxmlformats.org/wordprocessingml/2006/main">
        <w:t xml:space="preserve">2. La ricompensa della ricerca della volontà di Dio</w:t>
      </w:r>
    </w:p>
    <w:p/>
    <w:p>
      <w:r xmlns:w="http://schemas.openxmlformats.org/wordprocessingml/2006/main">
        <w:t xml:space="preserve">1. Matteo 6:33 - "Ma cercate prima il regno di Dio e la sua giustizia, e tutte queste cose vi saranno aggiunte."</w:t>
      </w:r>
    </w:p>
    <w:p/>
    <w:p>
      <w:r xmlns:w="http://schemas.openxmlformats.org/wordprocessingml/2006/main">
        <w:t xml:space="preserve">2. Isaia 55:6-7 - "Cercate il Signore mentre lo si può trovare; invocatelo mentre è vicino; abbandoni l'empio la sua via e l'uomo ingiusto i suoi pensieri; ritorni al Signore, che egli abbiate compassione di lui e del nostro Dio, perché perdonerà abbondantemente».</w:t>
      </w:r>
    </w:p>
    <w:p/>
    <w:p>
      <w:r xmlns:w="http://schemas.openxmlformats.org/wordprocessingml/2006/main">
        <w:t xml:space="preserve">Zaccaria 8:22 Sì, molti popoli e nazioni forti verranno a cercare l'Eterno degli eserciti in Gerusalemme e a pregare davanti all'Eterno.</w:t>
      </w:r>
    </w:p>
    <w:p/>
    <w:p>
      <w:r xmlns:w="http://schemas.openxmlformats.org/wordprocessingml/2006/main">
        <w:t xml:space="preserve">Molte persone provenienti da nazioni forti verranno a Gerusalemme per cercare e pregare il Signore degli eserciti.</w:t>
      </w:r>
    </w:p>
    <w:p/>
    <w:p>
      <w:r xmlns:w="http://schemas.openxmlformats.org/wordprocessingml/2006/main">
        <w:t xml:space="preserve">1. Cercare il Signore degli eserciti: i benefici di conoscere Dio</w:t>
      </w:r>
    </w:p>
    <w:p/>
    <w:p>
      <w:r xmlns:w="http://schemas.openxmlformats.org/wordprocessingml/2006/main">
        <w:t xml:space="preserve">2. Pregare davanti al Signore: apprezzare il potere della preghiera</w:t>
      </w:r>
    </w:p>
    <w:p/>
    <w:p>
      <w:r xmlns:w="http://schemas.openxmlformats.org/wordprocessingml/2006/main">
        <w:t xml:space="preserve">1. Salmo 145:18 - Il SIGNORE è vicino a tutti quelli che lo invocano, a tutti quelli che lo invocano con verità.</w:t>
      </w:r>
    </w:p>
    <w:p/>
    <w:p>
      <w:r xmlns:w="http://schemas.openxmlformats.org/wordprocessingml/2006/main">
        <w:t xml:space="preserve">2. Geremia 29:12-13 - Allora mi invocherai, verrai a pregarmi e io ti ascolterò. Mi cercherai e mi troverai quando mi cercherai con tutto il cuore.</w:t>
      </w:r>
    </w:p>
    <w:p/>
    <w:p>
      <w:r xmlns:w="http://schemas.openxmlformats.org/wordprocessingml/2006/main">
        <w:t xml:space="preserve">Zaccaria 8:23 Così dice l'Eterno degli eserciti; In quei giorni avverrà che dieci uomini afferreranno tutte le lingue delle nazioni e afferreranno anche il lembo di un Giudeo, dicendo: Noi verremo con te, poiché abbiamo udito che Dio è con te.</w:t>
      </w:r>
    </w:p>
    <w:p/>
    <w:p>
      <w:r xmlns:w="http://schemas.openxmlformats.org/wordprocessingml/2006/main">
        <w:t xml:space="preserve">Dio promette che un giorno persone di tutte le nazioni verranno dagli ebrei, chiedendo di unirsi a loro, sapendo che Dio è con loro.</w:t>
      </w:r>
    </w:p>
    <w:p/>
    <w:p>
      <w:r xmlns:w="http://schemas.openxmlformats.org/wordprocessingml/2006/main">
        <w:t xml:space="preserve">1. La presenza di Dio: il potere di un Dio invisibile</w:t>
      </w:r>
    </w:p>
    <w:p/>
    <w:p>
      <w:r xmlns:w="http://schemas.openxmlformats.org/wordprocessingml/2006/main">
        <w:t xml:space="preserve">2. Unirsi nella fede: una chiamata ai seguaci di Dio</w:t>
      </w:r>
    </w:p>
    <w:p/>
    <w:p>
      <w:r xmlns:w="http://schemas.openxmlformats.org/wordprocessingml/2006/main">
        <w:t xml:space="preserve">1. Isaia 2:2-4 – Nazioni che affluiscono alla Casa del Signore</w:t>
      </w:r>
    </w:p>
    <w:p/>
    <w:p>
      <w:r xmlns:w="http://schemas.openxmlformats.org/wordprocessingml/2006/main">
        <w:t xml:space="preserve">2. Romani 10:12-15 – Invito a tutti a credere in Gesù</w:t>
      </w:r>
    </w:p>
    <w:p/>
    <w:p>
      <w:r xmlns:w="http://schemas.openxmlformats.org/wordprocessingml/2006/main">
        <w:t xml:space="preserve">Zaccaria capitolo 9 presenta una profezia riguardante l'imminente giudizio, liberazione e trionfo del popolo di Dio. Il capitolo prefigura anche l'arrivo di un re umile e giusto che stabilirà la pace e governerà sulle nazioni.</w:t>
      </w:r>
    </w:p>
    <w:p/>
    <w:p>
      <w:r xmlns:w="http://schemas.openxmlformats.org/wordprocessingml/2006/main">
        <w:t xml:space="preserve">1° Paragrafo: Il capitolo inizia con una profezia di giudizio contro le nazioni circostanti. L'attenzione si concentra sulle città di Hadrach, Damasco, Tiro e Sidone, che subiranno la punizione divina. Tuttavia, il popolo di Dio sarà protetto e i suoi nemici saranno umiliati (Zaccaria 9:1-8).</w:t>
      </w:r>
    </w:p>
    <w:p/>
    <w:p>
      <w:r xmlns:w="http://schemas.openxmlformats.org/wordprocessingml/2006/main">
        <w:t xml:space="preserve">2° paragrafo: il capitolo si sposta verso un messaggio di liberazione e trionfo per il popolo di Dio. Il Signore promette di difenderli e susciterà un re umile e giusto che verrà da loro cavalcando un asino. Questo re porterà la pace alle nazioni, rimuoverà gli strumenti di guerra e stabilirà il Suo dominio da un mare all'altro (Zaccaria 9:9-10).</w:t>
      </w:r>
    </w:p>
    <w:p/>
    <w:p>
      <w:r xmlns:w="http://schemas.openxmlformats.org/wordprocessingml/2006/main">
        <w:t xml:space="preserve">3° Paragrafo: Il capitolo continua con la promessa del Signore di salvare il Suo popolo dalla prigionia e di restaurare le loro fortune. Saranno protetti e vittoriosi in battaglia, e l'alleanza del Signore sarà suggellata con loro attraverso il sangue dell'alleanza (Zaccaria 9:11-17).</w:t>
      </w:r>
    </w:p>
    <w:p/>
    <w:p>
      <w:r xmlns:w="http://schemas.openxmlformats.org/wordprocessingml/2006/main">
        <w:t xml:space="preserve">In sintesi,</w:t>
      </w:r>
    </w:p>
    <w:p>
      <w:r xmlns:w="http://schemas.openxmlformats.org/wordprocessingml/2006/main">
        <w:t xml:space="preserve">Zaccaria capitolo 9 presenta una profezia riguardante l'imminente giudizio, liberazione e trionfo del popolo di Dio.</w:t>
      </w:r>
    </w:p>
    <w:p/>
    <w:p>
      <w:r xmlns:w="http://schemas.openxmlformats.org/wordprocessingml/2006/main">
        <w:t xml:space="preserve">Profezia di giudizio contro le nazioni circostanti e di protezione per il popolo di Dio.</w:t>
      </w:r>
    </w:p>
    <w:p>
      <w:r xmlns:w="http://schemas.openxmlformats.org/wordprocessingml/2006/main">
        <w:t xml:space="preserve">Promessa di un re umile e giusto che verrà cavalcando un asino, portando la pace e stabilendo il suo dominio.</w:t>
      </w:r>
    </w:p>
    <w:p>
      <w:r xmlns:w="http://schemas.openxmlformats.org/wordprocessingml/2006/main">
        <w:t xml:space="preserve">Garanzia di liberazione, restaurazione e vittoria per il popolo di Dio, con il suggellamento dell'alleanza.</w:t>
      </w:r>
    </w:p>
    <w:p/>
    <w:p>
      <w:r xmlns:w="http://schemas.openxmlformats.org/wordprocessingml/2006/main">
        <w:t xml:space="preserve">Questo capitolo di Zaccaria inizia con una profezia di giudizio contro le nazioni circostanti, concentrandosi su città specifiche. Il popolo di Dio sarà protetto e i suoi nemici saranno umiliati. Il capitolo si sposta quindi su un messaggio di liberazione e trionfo. Il Signore promette di suscitare un re umile e giusto che verrà cavalcando un asino. Questo re porterà la pace alle nazioni, rimuoverà gli strumenti di guerra e stabilirà il Suo dominio. Il capitolo continua con la promessa del Signore di salvare il Suo popolo dalla prigionia, restaurare le loro fortune e concedere loro la vittoria in battaglia. L'alleanza del Signore sarà suggellata con loro attraverso il sangue dell'alleanza. Questo capitolo prefigura l'imminente giudizio, liberazione e trionfo del popolo di Dio, nonché l'arrivo di un re umile e giusto che stabilirà la pace e governerà sulle nazioni.</w:t>
      </w:r>
    </w:p>
    <w:p/>
    <w:p>
      <w:r xmlns:w="http://schemas.openxmlformats.org/wordprocessingml/2006/main">
        <w:t xml:space="preserve">Zaccaria 9:1 Il peso della parola dell'Eterno nel paese di Hadrach e in Damasco sarà il resto del paese; quando gli occhi degli uomini, come di tutte le tribù d'Israele, saranno rivolti all'Eterno.</w:t>
      </w:r>
    </w:p>
    <w:p/>
    <w:p>
      <w:r xmlns:w="http://schemas.openxmlformats.org/wordprocessingml/2006/main">
        <w:t xml:space="preserve">Il Signore ha un peso nel paese di Hadrac e di Damasco, e tutte le tribù d'Israele guarderanno al Signore.</w:t>
      </w:r>
    </w:p>
    <w:p/>
    <w:p>
      <w:r xmlns:w="http://schemas.openxmlformats.org/wordprocessingml/2006/main">
        <w:t xml:space="preserve">1. Il nostro Dio è un Dio di giustizia e speranza</w:t>
      </w:r>
    </w:p>
    <w:p/>
    <w:p>
      <w:r xmlns:w="http://schemas.openxmlformats.org/wordprocessingml/2006/main">
        <w:t xml:space="preserve">2. Attesa fedele: confidare in Dio in tempi di incertezza</w:t>
      </w:r>
    </w:p>
    <w:p/>
    <w:p>
      <w:r xmlns:w="http://schemas.openxmlformats.org/wordprocessingml/2006/main">
        <w:t xml:space="preserve">1. Isaia 11:4-5 - Ma giudicherà i poveri con giustizia e prenderà decisioni eque per i mansueti della terra: percuoterà la terra con la verga della sua bocca e con il soffio delle sue labbra uccide i malvagi. E la giustizia sarà la cintura dei suoi lombi, e la fedeltà la cintura dei suoi reni.</w:t>
      </w:r>
    </w:p>
    <w:p/>
    <w:p>
      <w:r xmlns:w="http://schemas.openxmlformats.org/wordprocessingml/2006/main">
        <w:t xml:space="preserve">2. Salmo 33:18-19 - Ecco, l'occhio del Signore è su quelli che lo temono, su quelli che sperano nella sua misericordia; Per liberare la loro anima dalla morte e mantenerli in vita nella carestia.</w:t>
      </w:r>
    </w:p>
    <w:p/>
    <w:p>
      <w:r xmlns:w="http://schemas.openxmlformats.org/wordprocessingml/2006/main">
        <w:t xml:space="preserve">Zaccaria 9:2 Anche Hamath confina con quella zona; Tyrus e Zidon, sebbene siano molto saggi.</w:t>
      </w:r>
    </w:p>
    <w:p/>
    <w:p>
      <w:r xmlns:w="http://schemas.openxmlformats.org/wordprocessingml/2006/main">
        <w:t xml:space="preserve">Il Signore veglia sulle città di Hamath, di Tiro e di Sidon.</w:t>
      </w:r>
    </w:p>
    <w:p/>
    <w:p>
      <w:r xmlns:w="http://schemas.openxmlformats.org/wordprocessingml/2006/main">
        <w:t xml:space="preserve">1. La protezione di Dio è eterna</w:t>
      </w:r>
    </w:p>
    <w:p/>
    <w:p>
      <w:r xmlns:w="http://schemas.openxmlformats.org/wordprocessingml/2006/main">
        <w:t xml:space="preserve">2. La Sapienza del Signore</w:t>
      </w:r>
    </w:p>
    <w:p/>
    <w:p>
      <w:r xmlns:w="http://schemas.openxmlformats.org/wordprocessingml/2006/main">
        <w:t xml:space="preserve">1. Salmo 121:7-8 - Il Signore ti custodirà da ogni male veglierà sulla tua vita; il Signore veglierà sul tuo andare e venire, ora e sempre.</w:t>
      </w:r>
    </w:p>
    <w:p/>
    <w:p>
      <w:r xmlns:w="http://schemas.openxmlformats.org/wordprocessingml/2006/main">
        <w:t xml:space="preserve">2. Proverbi 3:19-20 - Il Signore con saggezza fondò la terra; con la comprensione stabilì i cieli; per la sua conoscenza si aprirono gli abissi e le nubi stillano rugiada.</w:t>
      </w:r>
    </w:p>
    <w:p/>
    <w:p>
      <w:r xmlns:w="http://schemas.openxmlformats.org/wordprocessingml/2006/main">
        <w:t xml:space="preserve">Zaccaria 9:3 E Tiro si costruì una fortezza forte, e accumulò l'argento come la polvere, e l'oro fino come il fango delle strade.</w:t>
      </w:r>
    </w:p>
    <w:p/>
    <w:p>
      <w:r xmlns:w="http://schemas.openxmlformats.org/wordprocessingml/2006/main">
        <w:t xml:space="preserve">Tiro era una città che aveva una grande ricchezza, rappresentata dalla sua forte presa e dall'abbondanza di argento e oro.</w:t>
      </w:r>
    </w:p>
    <w:p/>
    <w:p>
      <w:r xmlns:w="http://schemas.openxmlformats.org/wordprocessingml/2006/main">
        <w:t xml:space="preserve">1. Dio desidera che usiamo la nostra ricchezza per edificare il Suo regno.</w:t>
      </w:r>
    </w:p>
    <w:p/>
    <w:p>
      <w:r xmlns:w="http://schemas.openxmlformats.org/wordprocessingml/2006/main">
        <w:t xml:space="preserve">2. Dovremmo essere consapevoli di come gli altri potrebbero percepire la nostra ricchezza e usarla per glorificare Dio.</w:t>
      </w:r>
    </w:p>
    <w:p/>
    <w:p>
      <w:r xmlns:w="http://schemas.openxmlformats.org/wordprocessingml/2006/main">
        <w:t xml:space="preserve">1. Matteo 6:19-21, Non accumulatevi tesori sulla terra, dove la tignola e la ruggine consumano, e dove i ladri scassinano e rubano. Accumulatevi invece tesori nel cielo, dove né tignola né ruggine consumano, e dove i ladri non scassinano né rubano; perché dov'è il tuo tesoro, lì sarà anche il tuo cuore.</w:t>
      </w:r>
    </w:p>
    <w:p/>
    <w:p>
      <w:r xmlns:w="http://schemas.openxmlformats.org/wordprocessingml/2006/main">
        <w:t xml:space="preserve">2. Proverbi 10:22, La benedizione del Signore arricchisce ed Egli non aggiunge ad essa alcuna tristezza.</w:t>
      </w:r>
    </w:p>
    <w:p/>
    <w:p>
      <w:r xmlns:w="http://schemas.openxmlformats.org/wordprocessingml/2006/main">
        <w:t xml:space="preserve">Zaccaria 9:4 Ecco, l'Eterno la scaccerà e colpirà la sua potenza nel mare; e sarà divorata dal fuoco.</w:t>
      </w:r>
    </w:p>
    <w:p/>
    <w:p>
      <w:r xmlns:w="http://schemas.openxmlformats.org/wordprocessingml/2006/main">
        <w:t xml:space="preserve">Il Signore scaccerà e distruggerà il potere di coloro che gli si oppongono, con il risultato che saranno distrutti dal fuoco.</w:t>
      </w:r>
    </w:p>
    <w:p/>
    <w:p>
      <w:r xmlns:w="http://schemas.openxmlformats.org/wordprocessingml/2006/main">
        <w:t xml:space="preserve">1. Il potere del Signore è inarrestabile</w:t>
      </w:r>
    </w:p>
    <w:p/>
    <w:p>
      <w:r xmlns:w="http://schemas.openxmlformats.org/wordprocessingml/2006/main">
        <w:t xml:space="preserve">2. Il Signore è un Dio di giustizia</w:t>
      </w:r>
    </w:p>
    <w:p/>
    <w:p>
      <w:r xmlns:w="http://schemas.openxmlformats.org/wordprocessingml/2006/main">
        <w:t xml:space="preserve">1. Isaia 54:17 Nessuna arma fabbricata contro di te prospererà; e ogni lingua che si alzerà contro di te in giudizio, tu la condannerai. Questa è l'eredità dei servi del Signore e la loro giustizia dipende da me, dice il Signore.</w:t>
      </w:r>
    </w:p>
    <w:p/>
    <w:p>
      <w:r xmlns:w="http://schemas.openxmlformats.org/wordprocessingml/2006/main">
        <w:t xml:space="preserve">2. Apocalisse 20:9 E salirono sulla superficie della terra, e circondarono l'accampamento dei santi e la città diletta; e un fuoco scese da Dio dal cielo e li divorò.</w:t>
      </w:r>
    </w:p>
    <w:p/>
    <w:p>
      <w:r xmlns:w="http://schemas.openxmlformats.org/wordprocessingml/2006/main">
        <w:t xml:space="preserve">Zaccaria 9:5 Askalon lo vedrà e avrà timore; Anche Gaza lo vedrà e sarà molto addolorata, così come Ekron; poiché la sua aspettativa sarà svergognata; e il re scomparirà da Gaza, e Ascalona non sarà più abitata.</w:t>
      </w:r>
    </w:p>
    <w:p/>
    <w:p>
      <w:r xmlns:w="http://schemas.openxmlformats.org/wordprocessingml/2006/main">
        <w:t xml:space="preserve">Ashkelon, Gaza ed Ekron sperimenteranno paura, dolore e vergogna quando il re morirà da Gaza, e Ashkelon diventerà disabitata.</w:t>
      </w:r>
    </w:p>
    <w:p/>
    <w:p>
      <w:r xmlns:w="http://schemas.openxmlformats.org/wordprocessingml/2006/main">
        <w:t xml:space="preserve">1. Il potere di giudizio di Dio e le conseguenze del peccato.</w:t>
      </w:r>
    </w:p>
    <w:p/>
    <w:p>
      <w:r xmlns:w="http://schemas.openxmlformats.org/wordprocessingml/2006/main">
        <w:t xml:space="preserve">2. L'importanza di confidare in Dio nei momenti di angoscia.</w:t>
      </w:r>
    </w:p>
    <w:p/>
    <w:p>
      <w:r xmlns:w="http://schemas.openxmlformats.org/wordprocessingml/2006/main">
        <w:t xml:space="preserve">1. Isaia 13:11 - "Io punirò il mondo per la sua malvagità e i malvagi per la loro iniquità; metterò fine all'orgoglio degli arroganti e abbasserò la superbia degli spietati."</w:t>
      </w:r>
    </w:p>
    <w:p/>
    <w:p>
      <w:r xmlns:w="http://schemas.openxmlformats.org/wordprocessingml/2006/main">
        <w:t xml:space="preserve">2. Romani 6:23 - "Poiché il salario del peccato è la morte, ma il dono gratuito di Dio è la vita eterna in Cristo Gesù, nostro Signore."</w:t>
      </w:r>
    </w:p>
    <w:p/>
    <w:p>
      <w:r xmlns:w="http://schemas.openxmlformats.org/wordprocessingml/2006/main">
        <w:t xml:space="preserve">Zaccaria 9:6 E un bastardo abiterà in Ashdod, e io annienterò l'orgoglio dei Filistei.</w:t>
      </w:r>
    </w:p>
    <w:p/>
    <w:p>
      <w:r xmlns:w="http://schemas.openxmlformats.org/wordprocessingml/2006/main">
        <w:t xml:space="preserve">Dio porterà uno straniero a vivere ad Ashdod e annienterà l'orgoglio dei Filistei.</w:t>
      </w:r>
    </w:p>
    <w:p/>
    <w:p>
      <w:r xmlns:w="http://schemas.openxmlformats.org/wordprocessingml/2006/main">
        <w:t xml:space="preserve">1. Il potere dell'umiltà: come Dio usa gli umili per compiere la Sua volontà</w:t>
      </w:r>
    </w:p>
    <w:p/>
    <w:p>
      <w:r xmlns:w="http://schemas.openxmlformats.org/wordprocessingml/2006/main">
        <w:t xml:space="preserve">2. La sovranità di Dio sulle nazioni: l'esempio dei Filistei</w:t>
      </w:r>
    </w:p>
    <w:p/>
    <w:p>
      <w:r xmlns:w="http://schemas.openxmlformats.org/wordprocessingml/2006/main">
        <w:t xml:space="preserve">1. Giacomo 4:10 - Umiliatevi davanti al Signore, ed egli vi innalzerà.</w:t>
      </w:r>
    </w:p>
    <w:p/>
    <w:p>
      <w:r xmlns:w="http://schemas.openxmlformats.org/wordprocessingml/2006/main">
        <w:t xml:space="preserve">2. Daniele 4:35 - Tutti gli abitanti della terra sono contati come un nulla, ed egli agisce secondo la sua volontà tra l'esercito del cielo e tra gli abitanti della terra; e nessuno può fermargli la mano o dirgli: "Che cosa hai fatto?"</w:t>
      </w:r>
    </w:p>
    <w:p/>
    <w:p>
      <w:r xmlns:w="http://schemas.openxmlformats.org/wordprocessingml/2006/main">
        <w:t xml:space="preserve">Zaccaria 9:7 E toglierò il suo sangue dalla sua bocca e le sue abominazioni di fra i suoi denti; ma colui che rimane, proprio lui, sarà per il nostro Dio, e sarà come governatore in Giuda ed Ekron come Gebuseo.</w:t>
      </w:r>
    </w:p>
    <w:p/>
    <w:p>
      <w:r xmlns:w="http://schemas.openxmlformats.org/wordprocessingml/2006/main">
        <w:t xml:space="preserve">Il Signore purificherà e purificherà il Suo popolo e coloro che rimarranno lo serviranno.</w:t>
      </w:r>
    </w:p>
    <w:p/>
    <w:p>
      <w:r xmlns:w="http://schemas.openxmlformats.org/wordprocessingml/2006/main">
        <w:t xml:space="preserve">1. L'amore purificatore di Dio - come nostro Signore ci purifica dal peccato e ci mette a parte per servirLo.</w:t>
      </w:r>
    </w:p>
    <w:p/>
    <w:p>
      <w:r xmlns:w="http://schemas.openxmlformats.org/wordprocessingml/2006/main">
        <w:t xml:space="preserve">2. La nostra appartenenza a Dio: come veniamo adottati nella Sua famiglia e ci viene dato il privilegio di servirLo.</w:t>
      </w:r>
    </w:p>
    <w:p/>
    <w:p>
      <w:r xmlns:w="http://schemas.openxmlformats.org/wordprocessingml/2006/main">
        <w:t xml:space="preserve">1. 1 Giovanni 1:9 - Se confessiamo i nostri peccati, egli è fedele e giusto e ci perdonerà i peccati e ci purificherà da ogni iniquità.</w:t>
      </w:r>
    </w:p>
    <w:p/>
    <w:p>
      <w:r xmlns:w="http://schemas.openxmlformats.org/wordprocessingml/2006/main">
        <w:t xml:space="preserve">2. Isaia 43:21 - Il popolo che mi sono formato proclamerà la mia lode.</w:t>
      </w:r>
    </w:p>
    <w:p/>
    <w:p>
      <w:r xmlns:w="http://schemas.openxmlformats.org/wordprocessingml/2006/main">
        <w:t xml:space="preserve">Zaccaria 9:8 E mi accamperò intorno alla mia casa a causa dell'esercito, a causa di chi passa e a causa di chi torna; e nessun oppressore passerà più attraverso di loro: poiché ora ho visto con i miei occhi.</w:t>
      </w:r>
    </w:p>
    <w:p/>
    <w:p>
      <w:r xmlns:w="http://schemas.openxmlformats.org/wordprocessingml/2006/main">
        <w:t xml:space="preserve">Dio proteggerà la Sua casa dagli oppressori e proteggerà il Suo popolo dal male.</w:t>
      </w:r>
    </w:p>
    <w:p/>
    <w:p>
      <w:r xmlns:w="http://schemas.openxmlformats.org/wordprocessingml/2006/main">
        <w:t xml:space="preserve">1. Dio è il nostro Protettore e la nostra Fortezza</w:t>
      </w:r>
    </w:p>
    <w:p/>
    <w:p>
      <w:r xmlns:w="http://schemas.openxmlformats.org/wordprocessingml/2006/main">
        <w:t xml:space="preserve">2. Affidarsi alla protezione di Dio nei momenti difficili</w:t>
      </w:r>
    </w:p>
    <w:p/>
    <w:p>
      <w:r xmlns:w="http://schemas.openxmlformats.org/wordprocessingml/2006/main">
        <w:t xml:space="preserve">1. Isaia 54:17 - "Nessuna arma fabbricata contro di te riuscirà; e ogni lingua che si leva contro di te in giudizio, tu la condannerai. Questa è l'eredità dei servi del Signore, e la loro giustizia viene da me, dice il Signore."</w:t>
      </w:r>
    </w:p>
    <w:p/>
    <w:p>
      <w:r xmlns:w="http://schemas.openxmlformats.org/wordprocessingml/2006/main">
        <w:t xml:space="preserve">2. Salmo 18:2 - "Il Signore è la mia roccia, la mia fortezza e il mio liberatore; il mio Dio, la mia forza, in cui confiderò; il mio scudo, il corno della mia salvezza e la mia alta torre".</w:t>
      </w:r>
    </w:p>
    <w:p/>
    <w:p>
      <w:r xmlns:w="http://schemas.openxmlformats.org/wordprocessingml/2006/main">
        <w:t xml:space="preserve">Zaccaria 9:9 Esulta grandemente, figlia di Sion; grida, figlia di Gerusalemme: ecco, il tuo re viene a te: egli è giusto e ha salvezza; umile, cavalcando un'asina e sopra un puledro, puledro d'asina.</w:t>
      </w:r>
    </w:p>
    <w:p/>
    <w:p>
      <w:r xmlns:w="http://schemas.openxmlformats.org/wordprocessingml/2006/main">
        <w:t xml:space="preserve">La venuta del Re di Sion è motivo di grande gioia e celebrazione.</w:t>
      </w:r>
    </w:p>
    <w:p/>
    <w:p>
      <w:r xmlns:w="http://schemas.openxmlformats.org/wordprocessingml/2006/main">
        <w:t xml:space="preserve">1. La venuta del Re: rallegrarsi della salvezza di Dio</w:t>
      </w:r>
    </w:p>
    <w:p/>
    <w:p>
      <w:r xmlns:w="http://schemas.openxmlformats.org/wordprocessingml/2006/main">
        <w:t xml:space="preserve">2. L'umile arrivo del re: cavalcando un asino</w:t>
      </w:r>
    </w:p>
    <w:p/>
    <w:p>
      <w:r xmlns:w="http://schemas.openxmlformats.org/wordprocessingml/2006/main">
        <w:t xml:space="preserve">1. Isaia 40:3-5 - Voce di uno che chiama: "Preparate la via al Signore nel deserto, raddrizzate nel deserto una strada maestra per il nostro Dio. Ogni valle sarà innalzata, ogni monte e colle sarà abbassato ; il terreno accidentato diventerà pianeggiante, i luoghi aspri una pianura. E la gloria del Signore sarà rivelata e tutti gli uomini insieme la vedranno. Poiché la bocca del Signore ha parlato».</w:t>
      </w:r>
    </w:p>
    <w:p/>
    <w:p>
      <w:r xmlns:w="http://schemas.openxmlformats.org/wordprocessingml/2006/main">
        <w:t xml:space="preserve">2. Luca 19,37-40 - Quando giunse vicino al luogo dove la strada scende dal monte degli Ulivi, tutta la folla dei discepoli cominciò con gioia a lodare Dio ad alta voce per tutti i miracoli che avevano visti: "Beato il re che viene nel nome del Signore!" "Pace in cielo e gloria nei luoghi altissimi!" Alcuni farisei presenti tra la folla dissero a Gesù: «Maestro, rimprovera i tuoi discepoli!». "Vi dico," rispose, "se stanno zitti, le pietre grideranno."</w:t>
      </w:r>
    </w:p>
    <w:p/>
    <w:p>
      <w:r xmlns:w="http://schemas.openxmlformats.org/wordprocessingml/2006/main">
        <w:t xml:space="preserve">Zaccaria 9:10 E taglierò via i carri da Efraim e i cavalli da Gerusalemme, e l'arco da battaglia sarà tagliato; ed egli parlerà di pace alle nazioni; e il suo dominio sarà da mare a mare, e dal fiume fino ai confini della terra.</w:t>
      </w:r>
    </w:p>
    <w:p/>
    <w:p>
      <w:r xmlns:w="http://schemas.openxmlformats.org/wordprocessingml/2006/main">
        <w:t xml:space="preserve">Dio utilizzerà il suo potere per portare la pace a tutte le nazioni, da mare a mare e da fiume fino ai confini della terra.</w:t>
      </w:r>
    </w:p>
    <w:p/>
    <w:p>
      <w:r xmlns:w="http://schemas.openxmlformats.org/wordprocessingml/2006/main">
        <w:t xml:space="preserve">1. La promessa di pace di Dio: il suo dominio da mare a mare</w:t>
      </w:r>
    </w:p>
    <w:p/>
    <w:p>
      <w:r xmlns:w="http://schemas.openxmlformats.org/wordprocessingml/2006/main">
        <w:t xml:space="preserve">2. Affidarsi a Dio per portare la pace a tutte le nazioni</w:t>
      </w:r>
    </w:p>
    <w:p/>
    <w:p>
      <w:r xmlns:w="http://schemas.openxmlformats.org/wordprocessingml/2006/main">
        <w:t xml:space="preserve">1. Isaia 54:10 - "Poiché i monti si allontaneranno e i colli saranno rimossi; ma la mia benevolenza non si allontanerà da te, né il patto della mia pace sarà rimosso, dice l'Eterno che ha pietà di te."</w:t>
      </w:r>
    </w:p>
    <w:p/>
    <w:p>
      <w:r xmlns:w="http://schemas.openxmlformats.org/wordprocessingml/2006/main">
        <w:t xml:space="preserve">2. Salmo 29:11 - "L'Eterno darà forza al suo popolo; l'Eterno benedirà il suo popolo con la pace."</w:t>
      </w:r>
    </w:p>
    <w:p/>
    <w:p>
      <w:r xmlns:w="http://schemas.openxmlformats.org/wordprocessingml/2006/main">
        <w:t xml:space="preserve">Zaccaria 9:11 Quanto a te, in base al sangue del tuo patto, io ho fatto uscire i tuoi prigionieri dalla fossa senz'acqua.</w:t>
      </w:r>
    </w:p>
    <w:p/>
    <w:p>
      <w:r xmlns:w="http://schemas.openxmlformats.org/wordprocessingml/2006/main">
        <w:t xml:space="preserve">Il Signore libererà il Suo popolo dalla prigionia e lo libererà da un luogo senz'acqua.</w:t>
      </w:r>
    </w:p>
    <w:p/>
    <w:p>
      <w:r xmlns:w="http://schemas.openxmlformats.org/wordprocessingml/2006/main">
        <w:t xml:space="preserve">1. Il Patto di Liberazione del Signore</w:t>
      </w:r>
    </w:p>
    <w:p/>
    <w:p>
      <w:r xmlns:w="http://schemas.openxmlformats.org/wordprocessingml/2006/main">
        <w:t xml:space="preserve">2. Misericordia e redenzione del Signore</w:t>
      </w:r>
    </w:p>
    <w:p/>
    <w:p>
      <w:r xmlns:w="http://schemas.openxmlformats.org/wordprocessingml/2006/main">
        <w:t xml:space="preserve">1. Isaia 43:1-3 Non temere, perché io ti ho redento; Ti ho chiamato per nome, sei mio. Quando attraverserai le acque, io sarò con te; e attraverso i fiumi non ti sommergeranno; quando camminerai nel fuoco non sarai bruciato e la fiamma non ti consumerà. Poiché io sono il Signore tuo Dio, il Santo d'Israele, il tuo Salvatore.</w:t>
      </w:r>
    </w:p>
    <w:p/>
    <w:p>
      <w:r xmlns:w="http://schemas.openxmlformats.org/wordprocessingml/2006/main">
        <w:t xml:space="preserve">2. Salmo 107:13-14 Allora gridarono al Signore nella loro angoscia, ed egli li liberò dalle loro angosce. Li fece uscire dalle tenebre e dall'ombra della morte e spezzò i loro legami.</w:t>
      </w:r>
    </w:p>
    <w:p/>
    <w:p>
      <w:r xmlns:w="http://schemas.openxmlformats.org/wordprocessingml/2006/main">
        <w:t xml:space="preserve">Zaccaria 9:12 Rivolgetevi alla fortezza, prigionieri della speranza; anche oggi vi dichiaro che vi darò il doppio;</w:t>
      </w:r>
    </w:p>
    <w:p/>
    <w:p>
      <w:r xmlns:w="http://schemas.openxmlformats.org/wordprocessingml/2006/main">
        <w:t xml:space="preserve">Questo passaggio ci incoraggia a rivolgerci a Dio per ottenere speranza e forza, poiché Egli ci benedirà abbondantemente.</w:t>
      </w:r>
    </w:p>
    <w:p/>
    <w:p>
      <w:r xmlns:w="http://schemas.openxmlformats.org/wordprocessingml/2006/main">
        <w:t xml:space="preserve">1: La roccaforte della speranza</w:t>
      </w:r>
    </w:p>
    <w:p/>
    <w:p>
      <w:r xmlns:w="http://schemas.openxmlformats.org/wordprocessingml/2006/main">
        <w:t xml:space="preserve">2: Le abbondanti benedizioni di Dio</w:t>
      </w:r>
    </w:p>
    <w:p/>
    <w:p>
      <w:r xmlns:w="http://schemas.openxmlformats.org/wordprocessingml/2006/main">
        <w:t xml:space="preserve">1: Isaia 40:31 Ma quelli che sperano nel Signore rinnovano la loro forza; saliranno con ali come aquile; correranno e non si stancheranno; e cammineranno e non si affaticheranno.</w:t>
      </w:r>
    </w:p>
    <w:p/>
    <w:p>
      <w:r xmlns:w="http://schemas.openxmlformats.org/wordprocessingml/2006/main">
        <w:t xml:space="preserve">2: Salmo 18:2 Il Signore è la mia roccia, la mia fortezza e il mio liberatore; mio Dio, mia forza, in cui confiderò; il mio scudo, il corno della mia salvezza e la mia alta torre.</w:t>
      </w:r>
    </w:p>
    <w:p/>
    <w:p>
      <w:r xmlns:w="http://schemas.openxmlformats.org/wordprocessingml/2006/main">
        <w:t xml:space="preserve">Zaccaria 9:13 Quando avrò piegato Giuda per me, ho riempito l'arco con Efraim e ho suscitato i tuoi figli, o Sion, contro i tuoi figli, o Grecia, e ti ho reso come la spada di un uomo potente.</w:t>
      </w:r>
    </w:p>
    <w:p/>
    <w:p>
      <w:r xmlns:w="http://schemas.openxmlformats.org/wordprocessingml/2006/main">
        <w:t xml:space="preserve">Il Signore userà Giuda ed Efraim per combattere contro la Grecia, rendendo Sion come un potente guerriero con una spada.</w:t>
      </w:r>
    </w:p>
    <w:p/>
    <w:p>
      <w:r xmlns:w="http://schemas.openxmlformats.org/wordprocessingml/2006/main">
        <w:t xml:space="preserve">1. Il potere del Signore: come la forza di Dio ci consente di superare qualsiasi difficoltà</w:t>
      </w:r>
    </w:p>
    <w:p/>
    <w:p>
      <w:r xmlns:w="http://schemas.openxmlformats.org/wordprocessingml/2006/main">
        <w:t xml:space="preserve">2. Una chiamata alle armi: come possiamo impugnare la spada del Signore e combattere per il Suo Regno</w:t>
      </w:r>
    </w:p>
    <w:p/>
    <w:p>
      <w:r xmlns:w="http://schemas.openxmlformats.org/wordprocessingml/2006/main">
        <w:t xml:space="preserve">1. Isaia 40:29 – Egli dà forza ai deboli; e a coloro che non hanno forza accresce la forza.</w:t>
      </w:r>
    </w:p>
    <w:p/>
    <w:p>
      <w:r xmlns:w="http://schemas.openxmlformats.org/wordprocessingml/2006/main">
        <w:t xml:space="preserve">2. Isaia 54:17 – Nessuna arma fabbricata contro di te prospererà; e ogni lingua che si alzerà contro di te in giudizio, tu la condannerai. Questa è l'eredità dei servi del Signore, e la loro giustizia viene da me, dice il Signore.</w:t>
      </w:r>
    </w:p>
    <w:p/>
    <w:p>
      <w:r xmlns:w="http://schemas.openxmlformats.org/wordprocessingml/2006/main">
        <w:t xml:space="preserve">Zaccaria 9:14 E l'Eterno sarà visto su di loro, e la sua freccia partirà come un lampo; e l'Eterno Dio suonerà la tromba e andrà con i turbini del sud.</w:t>
      </w:r>
    </w:p>
    <w:p/>
    <w:p>
      <w:r xmlns:w="http://schemas.openxmlformats.org/wordprocessingml/2006/main">
        <w:t xml:space="preserve">Dio proteggerà il Suo popolo e porterà giustizia attraverso il Suo potere.</w:t>
      </w:r>
    </w:p>
    <w:p/>
    <w:p>
      <w:r xmlns:w="http://schemas.openxmlformats.org/wordprocessingml/2006/main">
        <w:t xml:space="preserve">1. Il potere di Dio in azione</w:t>
      </w:r>
    </w:p>
    <w:p/>
    <w:p>
      <w:r xmlns:w="http://schemas.openxmlformats.org/wordprocessingml/2006/main">
        <w:t xml:space="preserve">2. La giustizia di Dio in azione</w:t>
      </w:r>
    </w:p>
    <w:p/>
    <w:p>
      <w:r xmlns:w="http://schemas.openxmlformats.org/wordprocessingml/2006/main">
        <w:t xml:space="preserve">1. Isaia 40:31 - Ma coloro che sperano nell'Eterno rinnovano la loro forza; saliranno con ali come aquile; correranno e non si stancheranno; e cammineranno e non si affaticheranno.</w:t>
      </w:r>
    </w:p>
    <w:p/>
    <w:p>
      <w:r xmlns:w="http://schemas.openxmlformats.org/wordprocessingml/2006/main">
        <w:t xml:space="preserve">2. Apocalisse 19:11-14 - E vidi il cielo aperto, ed ecco un cavallo bianco; e colui che sedeva su di lui era chiamato Fedele e Verace, ed egli giudica e fa guerra con giustizia. I suoi occhi erano come una fiamma di fuoco e sul suo capo c'erano molte corone; e aveva scritto un nome che nessuno conosceva tranne lui stesso. Ed era vestito con una veste intrisa di sangue: e il suo nome è Parola di Dio. E gli eserciti che erano nel cielo lo seguirono su cavalli bianchi, vestiti di lino finissimo, bianco e puro.</w:t>
      </w:r>
    </w:p>
    <w:p/>
    <w:p>
      <w:r xmlns:w="http://schemas.openxmlformats.org/wordprocessingml/2006/main">
        <w:t xml:space="preserve">Zaccaria 9:15 Il Signore degli eserciti li difenderà; ed essi divoreranno e abbatteranno con pietre di fionda; e berranno e faranno rumore come di vino; e saranno riempiti come scodelle e come gli angoli dell'altare.</w:t>
      </w:r>
    </w:p>
    <w:p/>
    <w:p>
      <w:r xmlns:w="http://schemas.openxmlformats.org/wordprocessingml/2006/main">
        <w:t xml:space="preserve">Il Signore degli eserciti difenderà il suo popolo e gli darà la vittoria sui suoi nemici. Saranno pieni di gioia e di festa, come una coppa piena di vino.</w:t>
      </w:r>
    </w:p>
    <w:p/>
    <w:p>
      <w:r xmlns:w="http://schemas.openxmlformats.org/wordprocessingml/2006/main">
        <w:t xml:space="preserve">1: Dio è il nostro difensore e ci darà la vittoria sui nostri nemici.</w:t>
      </w:r>
    </w:p>
    <w:p/>
    <w:p>
      <w:r xmlns:w="http://schemas.openxmlformats.org/wordprocessingml/2006/main">
        <w:t xml:space="preserve">2: Possiamo provare gioia e festa nella nostra vita, proprio come una coppa piena di vino.</w:t>
      </w:r>
    </w:p>
    <w:p/>
    <w:p>
      <w:r xmlns:w="http://schemas.openxmlformats.org/wordprocessingml/2006/main">
        <w:t xml:space="preserve">1: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2: Isaia 41:10 - Quindi non temere, perché io sono con te; non ti sgomentare, perché io sono il tuo Dio. ti rafforzerò e ti aiuterò; Ti sosterrò con la mia destra giusta.</w:t>
      </w:r>
    </w:p>
    <w:p/>
    <w:p>
      <w:r xmlns:w="http://schemas.openxmlformats.org/wordprocessingml/2006/main">
        <w:t xml:space="preserve">Zaccaria 9:16 E l'Eterno, il loro Dio, li salverà in quel giorno come il gregge del suo popolo; poiché saranno come le pietre di una corona, innalzata come un'insegna sul suo paese.</w:t>
      </w:r>
    </w:p>
    <w:p/>
    <w:p>
      <w:r xmlns:w="http://schemas.openxmlformats.org/wordprocessingml/2006/main">
        <w:t xml:space="preserve">In Zaccaria 9:16, Dio è ritratto come un pastore che salva il suo popolo come un gregge, ed esso sarà esaltato come una corona sulla sua terra.</w:t>
      </w:r>
    </w:p>
    <w:p/>
    <w:p>
      <w:r xmlns:w="http://schemas.openxmlformats.org/wordprocessingml/2006/main">
        <w:t xml:space="preserve">1. Il Buon Pastore: la cura di Dio per i suoi</w:t>
      </w:r>
    </w:p>
    <w:p/>
    <w:p>
      <w:r xmlns:w="http://schemas.openxmlformats.org/wordprocessingml/2006/main">
        <w:t xml:space="preserve">2. Esaltare il popolo del Signore: una corona nella sua terra</w:t>
      </w:r>
    </w:p>
    <w:p/>
    <w:p>
      <w:r xmlns:w="http://schemas.openxmlformats.org/wordprocessingml/2006/main">
        <w:t xml:space="preserve">1. Salmo 23:1-3</w:t>
      </w:r>
    </w:p>
    <w:p/>
    <w:p>
      <w:r xmlns:w="http://schemas.openxmlformats.org/wordprocessingml/2006/main">
        <w:t xml:space="preserve">2. Isaia 62:3-4</w:t>
      </w:r>
    </w:p>
    <w:p/>
    <w:p>
      <w:r xmlns:w="http://schemas.openxmlformats.org/wordprocessingml/2006/main">
        <w:t xml:space="preserve">Zaccaria 9:17 Poiché quanto è grande la sua bontà e quanto è grande la sua bellezza! il grano rallegrerà i giovani e il vino nuovo le serve.</w:t>
      </w:r>
    </w:p>
    <w:p/>
    <w:p>
      <w:r xmlns:w="http://schemas.openxmlformats.org/wordprocessingml/2006/main">
        <w:t xml:space="preserve">La bontà e la bellezza di Dio sono così grandi che fanno rallegrare anche i giovani e rallegrare le ancelle.</w:t>
      </w:r>
    </w:p>
    <w:p/>
    <w:p>
      <w:r xmlns:w="http://schemas.openxmlformats.org/wordprocessingml/2006/main">
        <w:t xml:space="preserve">1. La bontà e la bellezza di Dio: fonte di gioia</w:t>
      </w:r>
    </w:p>
    <w:p/>
    <w:p>
      <w:r xmlns:w="http://schemas.openxmlformats.org/wordprocessingml/2006/main">
        <w:t xml:space="preserve">2. Rallegrarsi dell'abbondanza di Dio</w:t>
      </w:r>
    </w:p>
    <w:p/>
    <w:p>
      <w:r xmlns:w="http://schemas.openxmlformats.org/wordprocessingml/2006/main">
        <w:t xml:space="preserve">1. Salmo 126:2-3 La nostra bocca era piena di risa e la nostra lingua di grida di gioia; allora si diceva tra le nazioni: Grandi cose ha fatto il Signore per loro.</w:t>
      </w:r>
    </w:p>
    <w:p/>
    <w:p>
      <w:r xmlns:w="http://schemas.openxmlformats.org/wordprocessingml/2006/main">
        <w:t xml:space="preserve">2. Giacomo 1:17 Ogni cosa buona data e ogni dono perfetto viene dall'alto, discende dal Padre delle luci, presso il quale non c'è variazione né ombra mutevole.</w:t>
      </w:r>
    </w:p>
    <w:p/>
    <w:p>
      <w:r xmlns:w="http://schemas.openxmlformats.org/wordprocessingml/2006/main">
        <w:t xml:space="preserve">Zaccaria capitolo 10 si concentra sulla restaurazione e sulle benedizioni che Dio porterà al Suo popolo, nonché sulla caduta dei loro oppressori. Sottolinea il ruolo di Dio come vero pastore che riunirà e guiderà il Suo gregge.</w:t>
      </w:r>
    </w:p>
    <w:p/>
    <w:p>
      <w:r xmlns:w="http://schemas.openxmlformats.org/wordprocessingml/2006/main">
        <w:t xml:space="preserve">1° Paragrafo: Il capitolo inizia con un appello al popolo di Dio a chiedergli la pioggia durante la stagione delle piogge. Il Signore promette di fornire piogge abbondanti, che si tradurranno in raccolti fruttuosi e benedizioni per il Suo popolo. Rovescerà anche i falsi pastori e i leader che hanno fuorviato e oppresso il Suo gregge (Zaccaria 10:1-3).</w:t>
      </w:r>
    </w:p>
    <w:p/>
    <w:p>
      <w:r xmlns:w="http://schemas.openxmlformats.org/wordprocessingml/2006/main">
        <w:t xml:space="preserve">2° Paragrafo: Il capitolo continua con la certezza che Dio darà potere al Suo popolo, rendendolo forte e coraggioso. Riusciranno vittoriosi sui loro nemici, comprese le nazioni che li hanno oppressi. Il Signore rafforzerà la casa di Giuda e salverà la casa di Giuseppe, riunendoli come un solo popolo (Zaccaria 10:4-7).</w:t>
      </w:r>
    </w:p>
    <w:p/>
    <w:p>
      <w:r xmlns:w="http://schemas.openxmlformats.org/wordprocessingml/2006/main">
        <w:t xml:space="preserve">3° Paragrafo: Il capitolo evidenzia il raduno del popolo di Dio da diversi paesi. Li ricondurrà nella loro terra e aumenteranno di numero. Il Signore li ristabilirà e li benedirà, ed essi Lo riconosceranno e Lo seguiranno come loro Dio (Zaccaria 10:8-12).</w:t>
      </w:r>
    </w:p>
    <w:p/>
    <w:p>
      <w:r xmlns:w="http://schemas.openxmlformats.org/wordprocessingml/2006/main">
        <w:t xml:space="preserve">In sintesi,</w:t>
      </w:r>
    </w:p>
    <w:p>
      <w:r xmlns:w="http://schemas.openxmlformats.org/wordprocessingml/2006/main">
        <w:t xml:space="preserve">Zaccaria capitolo 10 parla della restaurazione e delle benedizioni che Dio porterà al Suo popolo, nonché della caduta dei loro oppressori.</w:t>
      </w:r>
    </w:p>
    <w:p/>
    <w:p>
      <w:r xmlns:w="http://schemas.openxmlformats.org/wordprocessingml/2006/main">
        <w:t xml:space="preserve">Invito il popolo di Dio a chiedere la pioggia e la promessa di abbondanti benedizioni.</w:t>
      </w:r>
    </w:p>
    <w:p>
      <w:r xmlns:w="http://schemas.openxmlformats.org/wordprocessingml/2006/main">
        <w:t xml:space="preserve">Garanzia di potere, vittoria sui nemici e riunificazione del popolo di Dio.</w:t>
      </w:r>
    </w:p>
    <w:p>
      <w:r xmlns:w="http://schemas.openxmlformats.org/wordprocessingml/2006/main">
        <w:t xml:space="preserve">Riunione del popolo di Dio, restaurazione e riconoscimento del Signore come loro Dio.</w:t>
      </w:r>
    </w:p>
    <w:p/>
    <w:p>
      <w:r xmlns:w="http://schemas.openxmlformats.org/wordprocessingml/2006/main">
        <w:t xml:space="preserve">Questo capitolo di Zaccaria inizia con un appello al popolo di Dio a chiedergli la pioggia durante la stagione delle piogge, con la promessa di abbondanti benedizioni e il rovesciamento di falsi pastori e leader. Il capitolo poi assicura che Dio darà potere al Suo popolo, rendendolo forte e coraggioso, portandolo alla vittoria sui suoi nemici e alla riunificazione della casa di Giuda e della casa di Giuseppe. Il capitolo evidenzia ulteriormente il raduno del popolo di Dio da paesi diversi, la loro restaurazione e il loro riconoscimento e sequela del Signore come loro Dio. Questo capitolo pone l’accento sulla restaurazione e sulle benedizioni che Dio porterà al Suo popolo, nonché sulla caduta dei suoi oppressori.</w:t>
      </w:r>
    </w:p>
    <w:p/>
    <w:p>
      <w:r xmlns:w="http://schemas.openxmlformats.org/wordprocessingml/2006/main">
        <w:t xml:space="preserve">Zaccaria 10:1 Chiedete al Signore la pioggia nel tempo dell'ultima pioggia; così il Signore farà nubi luminose e darà a ciascuno piogge di pioggia come l'erba del campo.</w:t>
      </w:r>
    </w:p>
    <w:p/>
    <w:p>
      <w:r xmlns:w="http://schemas.openxmlformats.org/wordprocessingml/2006/main">
        <w:t xml:space="preserve">Il Signore darà la pioggia a chiunque la chiede nel tempo dell'ultima pioggia.</w:t>
      </w:r>
    </w:p>
    <w:p/>
    <w:p>
      <w:r xmlns:w="http://schemas.openxmlformats.org/wordprocessingml/2006/main">
        <w:t xml:space="preserve">1. Dio è fedele nel provvedere</w:t>
      </w:r>
    </w:p>
    <w:p/>
    <w:p>
      <w:r xmlns:w="http://schemas.openxmlformats.org/wordprocessingml/2006/main">
        <w:t xml:space="preserve">2. Pregate per la provvidenza di Dio</w:t>
      </w:r>
    </w:p>
    <w:p/>
    <w:p>
      <w:r xmlns:w="http://schemas.openxmlformats.org/wordprocessingml/2006/main">
        <w:t xml:space="preserve">1. Giacomo 1:17 - Ogni dono buono e perfetto viene dall'alto, discende dal Padre delle luci celesti, che non cambia come ombre mutevoli.</w:t>
      </w:r>
    </w:p>
    <w:p/>
    <w:p>
      <w:r xmlns:w="http://schemas.openxmlformats.org/wordprocessingml/2006/main">
        <w:t xml:space="preserve">2. Salmo 65:9-10 - Tu hai cura della terra e la innaffi, rendendola ricca e fertile. Il fiume di Dio è ricco d'acqua; dà un raccolto abbondante di grano, perché così l'hai ordinato.</w:t>
      </w:r>
    </w:p>
    <w:p/>
    <w:p>
      <w:r xmlns:w="http://schemas.openxmlformats.org/wordprocessingml/2006/main">
        <w:t xml:space="preserve">Zaccaria 10:2 Poiché gli idoli hanno parlato con vanità, e gli indovini hanno visto una menzogna, e hanno raccontato sogni falsi; consolano invano: perciò partivano come un gregge, erano turbati, perché non c'era pastore.</w:t>
      </w:r>
    </w:p>
    <w:p/>
    <w:p>
      <w:r xmlns:w="http://schemas.openxmlformats.org/wordprocessingml/2006/main">
        <w:t xml:space="preserve">Gli idoli e gli indovini hanno mentito e dato falsi conforti, lasciando il popolo senza pastore.</w:t>
      </w:r>
    </w:p>
    <w:p/>
    <w:p>
      <w:r xmlns:w="http://schemas.openxmlformats.org/wordprocessingml/2006/main">
        <w:t xml:space="preserve">1: Dio è il nostro Pastore e dovremmo confidare in Lui sopra ogni altra cosa.</w:t>
      </w:r>
    </w:p>
    <w:p/>
    <w:p>
      <w:r xmlns:w="http://schemas.openxmlformats.org/wordprocessingml/2006/main">
        <w:t xml:space="preserve">2: I falsi idoli e gli indovini non possono fornire vero conforto e guida, solo Dio può farlo.</w:t>
      </w:r>
    </w:p>
    <w:p/>
    <w:p>
      <w:r xmlns:w="http://schemas.openxmlformats.org/wordprocessingml/2006/main">
        <w:t xml:space="preserve">1: Salmo 23:1 "Il Signore è il mio pastore, non mi mancherà".</w:t>
      </w:r>
    </w:p>
    <w:p/>
    <w:p>
      <w:r xmlns:w="http://schemas.openxmlformats.org/wordprocessingml/2006/main">
        <w:t xml:space="preserve">2: Geremia 23:4 "E costituirò sopra loro dei pastori che li pasceranno: ed essi non temeranno più, né saranno sgomenti, né mancheranno loro, dice il Signore."</w:t>
      </w:r>
    </w:p>
    <w:p/>
    <w:p>
      <w:r xmlns:w="http://schemas.openxmlformats.org/wordprocessingml/2006/main">
        <w:t xml:space="preserve">Zaccaria 10:3 La mia ira si è accesa contro i pastori e ho punito le capre, perché l'Eterno degli eserciti ha visitato le sue greggi, la casa di Giuda, e le ha rese come il suo bel cavallo in battaglia.</w:t>
      </w:r>
    </w:p>
    <w:p/>
    <w:p>
      <w:r xmlns:w="http://schemas.openxmlformats.org/wordprocessingml/2006/main">
        <w:t xml:space="preserve">Il Signore degli eserciti ha visitato il suo gregge nella casa di Giuda e lo ha reso potente in battaglia.</w:t>
      </w:r>
    </w:p>
    <w:p/>
    <w:p>
      <w:r xmlns:w="http://schemas.openxmlformats.org/wordprocessingml/2006/main">
        <w:t xml:space="preserve">1. "Il Signore nostro pastore: trovare forza nella sua cura"</w:t>
      </w:r>
    </w:p>
    <w:p/>
    <w:p>
      <w:r xmlns:w="http://schemas.openxmlformats.org/wordprocessingml/2006/main">
        <w:t xml:space="preserve">2. "La potenza del Signore: liberare la sua forza per il suo popolo"</w:t>
      </w:r>
    </w:p>
    <w:p/>
    <w:p>
      <w:r xmlns:w="http://schemas.openxmlformats.org/wordprocessingml/2006/main">
        <w:t xml:space="preserve">1. Isaia 40:11 - "Egli pascerà il suo gregge come un pastore: raccoglierà gli agnelli con il suo braccio, li porterà sul seno e condurrà dolcemente quelle che sono incinte."</w:t>
      </w:r>
    </w:p>
    <w:p/>
    <w:p>
      <w:r xmlns:w="http://schemas.openxmlformats.org/wordprocessingml/2006/main">
        <w:t xml:space="preserve">2. Salmo 23:1-3 - "Il Signore è il mio pastore; non mi mancherà. Egli mi fa riposare in verdi pascoli: mi conduce lungo acque tranquille. Egli ristora la mia anima: mi guida per sentieri di giustizia per amore del suo nome".</w:t>
      </w:r>
    </w:p>
    <w:p/>
    <w:p>
      <w:r xmlns:w="http://schemas.openxmlformats.org/wordprocessingml/2006/main">
        <w:t xml:space="preserve">Zaccaria 10:4 Da lui uscì l'angolo, da lui il chiodo, da lui l'arco da battaglia, da lui uscirono tutti gli oppressori insieme.</w:t>
      </w:r>
    </w:p>
    <w:p/>
    <w:p>
      <w:r xmlns:w="http://schemas.openxmlformats.org/wordprocessingml/2006/main">
        <w:t xml:space="preserve">In Zaccaria 10:4, Dio è descritto come la fonte di forza e protezione dagli oppressori.</w:t>
      </w:r>
    </w:p>
    <w:p/>
    <w:p>
      <w:r xmlns:w="http://schemas.openxmlformats.org/wordprocessingml/2006/main">
        <w:t xml:space="preserve">1: Dio è la nostra forza e protezione da tutti gli oppressori.</w:t>
      </w:r>
    </w:p>
    <w:p/>
    <w:p>
      <w:r xmlns:w="http://schemas.openxmlformats.org/wordprocessingml/2006/main">
        <w:t xml:space="preserve">2: Possiamo fare affidamento su Dio per proteggerci dal male del mondo.</w:t>
      </w:r>
    </w:p>
    <w:p/>
    <w:p>
      <w:r xmlns:w="http://schemas.openxmlformats.org/wordprocessingml/2006/main">
        <w:t xml:space="preserve">1: Isaia 41:10 - "Quindi non temere, perché io sono con te; non sgomentarti, perché io sono il tuo Dio. Ti fortificherò e ti aiuterò; ti sosterrò con la mia destra giusta."</w:t>
      </w:r>
    </w:p>
    <w:p/>
    <w:p>
      <w:r xmlns:w="http://schemas.openxmlformats.org/wordprocessingml/2006/main">
        <w:t xml:space="preserve">2: Salmo 18:2 - "Il Signore è la mia roccia, la mia fortezza e il mio liberatore; il mio Dio è la mia roccia, nella quale mi rifugio, il mio scudo e il corno della mia salvezza, la mia fortezza."</w:t>
      </w:r>
    </w:p>
    <w:p/>
    <w:p>
      <w:r xmlns:w="http://schemas.openxmlformats.org/wordprocessingml/2006/main">
        <w:t xml:space="preserve">Zaccaria 10:5 Ed essi saranno come uomini prodi, che calpesteranno i loro nemici nel fango delle strade in battaglia; e combatteranno, perché l'Eterno è con loro, e i cavalieri a cavallo saranno confusi.</w:t>
      </w:r>
    </w:p>
    <w:p/>
    <w:p>
      <w:r xmlns:w="http://schemas.openxmlformats.org/wordprocessingml/2006/main">
        <w:t xml:space="preserve">In Zaccaria 10:5 è scritto che il popolo di Dio sarà un uomo potente, capace di calpestare i suoi nemici in battaglia. Il Signore sarà con loro e i loro nemici saranno confusi.</w:t>
      </w:r>
    </w:p>
    <w:p/>
    <w:p>
      <w:r xmlns:w="http://schemas.openxmlformats.org/wordprocessingml/2006/main">
        <w:t xml:space="preserve">1. Il potere di Dio: la nostra forza in battaglia</w:t>
      </w:r>
    </w:p>
    <w:p/>
    <w:p>
      <w:r xmlns:w="http://schemas.openxmlformats.org/wordprocessingml/2006/main">
        <w:t xml:space="preserve">2. La fiducia dei credenti nella guerra</w:t>
      </w:r>
    </w:p>
    <w:p/>
    <w:p>
      <w:r xmlns:w="http://schemas.openxmlformats.org/wordprocessingml/2006/main">
        <w:t xml:space="preserve">1. Isaia 41:10 - "Non temere, perché io sono con te: non sgomentarti, perché io sono il tuo Dio: ti rafforzerò; sì, ti aiuterò; sì, ti sosterrò con la mano destra della mia giustizia."</w:t>
      </w:r>
    </w:p>
    <w:p/>
    <w:p>
      <w:r xmlns:w="http://schemas.openxmlformats.org/wordprocessingml/2006/main">
        <w:t xml:space="preserve">2. Salmo 20:7 - "Alcuni confidano nei carri e altri nei cavalli, ma noi ricorderemo il nome del Signore nostro Dio."</w:t>
      </w:r>
    </w:p>
    <w:p/>
    <w:p>
      <w:r xmlns:w="http://schemas.openxmlformats.org/wordprocessingml/2006/main">
        <w:t xml:space="preserve">Zaccaria 10:6 E rafforzerò la casa di Giuda, e salverò la casa di Giuseppe, e la ricondurrò per ricollocarla; poiché ho pietà di loro e saranno come se non li avessi rigettati, poiché io sono il Signore, loro Dio, e li ascolterò.</w:t>
      </w:r>
    </w:p>
    <w:p/>
    <w:p>
      <w:r xmlns:w="http://schemas.openxmlformats.org/wordprocessingml/2006/main">
        <w:t xml:space="preserve">Dio promette di rafforzare la casa di Giuda e la casa di Giuseppe, poiché Egli è misericordioso e fedele verso di loro.</w:t>
      </w:r>
    </w:p>
    <w:p/>
    <w:p>
      <w:r xmlns:w="http://schemas.openxmlformats.org/wordprocessingml/2006/main">
        <w:t xml:space="preserve">1. La misericordia di Dio dura per sempre</w:t>
      </w:r>
    </w:p>
    <w:p/>
    <w:p>
      <w:r xmlns:w="http://schemas.openxmlformats.org/wordprocessingml/2006/main">
        <w:t xml:space="preserve">2. La potenza della fedeltà di Dio</w:t>
      </w:r>
    </w:p>
    <w:p/>
    <w:p>
      <w:r xmlns:w="http://schemas.openxmlformats.org/wordprocessingml/2006/main">
        <w:t xml:space="preserve">1. Isaia 54:7-10</w:t>
      </w:r>
    </w:p>
    <w:p/>
    <w:p>
      <w:r xmlns:w="http://schemas.openxmlformats.org/wordprocessingml/2006/main">
        <w:t xml:space="preserve">2. Salmo 136:1-26</w:t>
      </w:r>
    </w:p>
    <w:p/>
    <w:p>
      <w:r xmlns:w="http://schemas.openxmlformats.org/wordprocessingml/2006/main">
        <w:t xml:space="preserve">Zaccaria 10:7 E quelli di Efraim saranno come un uomo potente, e il loro cuore si rallegrerà come per il vino; sì, i loro figli lo vedranno e si rallegreranno; il loro cuore si rallegrerà nel Signore.</w:t>
      </w:r>
    </w:p>
    <w:p/>
    <w:p>
      <w:r xmlns:w="http://schemas.openxmlformats.org/wordprocessingml/2006/main">
        <w:t xml:space="preserve">Efraim sarà potente e la loro gioia nel Signore sarà visibile ai loro figli.</w:t>
      </w:r>
    </w:p>
    <w:p/>
    <w:p>
      <w:r xmlns:w="http://schemas.openxmlformats.org/wordprocessingml/2006/main">
        <w:t xml:space="preserve">1. Rallegrarsi nel Signore: il potere dell'adorazione</w:t>
      </w:r>
    </w:p>
    <w:p/>
    <w:p>
      <w:r xmlns:w="http://schemas.openxmlformats.org/wordprocessingml/2006/main">
        <w:t xml:space="preserve">2. La gioia del Signore: insegnare ai nostri figli a gioire</w:t>
      </w:r>
    </w:p>
    <w:p/>
    <w:p>
      <w:r xmlns:w="http://schemas.openxmlformats.org/wordprocessingml/2006/main">
        <w:t xml:space="preserve">1. Romani 12:12 – Rallegrarsi nella speranza; paziente nella tribolazione; continuando istante nella preghiera</w:t>
      </w:r>
    </w:p>
    <w:p/>
    <w:p>
      <w:r xmlns:w="http://schemas.openxmlformats.org/wordprocessingml/2006/main">
        <w:t xml:space="preserve">2. Salmo 95:1-2 - Venite, cantiamo al Signore: innalziamo un grido di gioia alla roccia della nostra salvezza. Veniamo alla sua presenza con ringraziamenti e acclamiamo a lui con salmi di gioia.</w:t>
      </w:r>
    </w:p>
    <w:p/>
    <w:p>
      <w:r xmlns:w="http://schemas.openxmlformats.org/wordprocessingml/2006/main">
        <w:t xml:space="preserve">Zaccaria 10:8 Io fischierò per loro e li radunerò; poiché io li ho riscattati: e moltiplicheranno man mano che sono cresciuti.</w:t>
      </w:r>
    </w:p>
    <w:p/>
    <w:p>
      <w:r xmlns:w="http://schemas.openxmlformats.org/wordprocessingml/2006/main">
        <w:t xml:space="preserve">Riporterò il popolo d'Israele a casa sua e mi prenderò cura di lui come del suo redentore.</w:t>
      </w:r>
    </w:p>
    <w:p/>
    <w:p>
      <w:r xmlns:w="http://schemas.openxmlformats.org/wordprocessingml/2006/main">
        <w:t xml:space="preserve">1: Dio desidera ristorarci con la sua cura amorevole.</w:t>
      </w:r>
    </w:p>
    <w:p/>
    <w:p>
      <w:r xmlns:w="http://schemas.openxmlformats.org/wordprocessingml/2006/main">
        <w:t xml:space="preserve">2: Dio è un redentore che si prende cura del suo popolo.</w:t>
      </w:r>
    </w:p>
    <w:p/>
    <w:p>
      <w:r xmlns:w="http://schemas.openxmlformats.org/wordprocessingml/2006/main">
        <w:t xml:space="preserve">1: Isaia 43:1 - "Ma ora così dice il Signore, che ti ha creato, o Giacobbe, e colui che ti ha formato, o Israele: Non temere, perché io ti ho redento; ti ho chiamato per nome; tu sono miei."</w:t>
      </w:r>
    </w:p>
    <w:p/>
    <w:p>
      <w:r xmlns:w="http://schemas.openxmlformats.org/wordprocessingml/2006/main">
        <w:t xml:space="preserve">2: Salmo 107:2 - "Lo dicano i redenti del Signore, che egli ha riscattato dalla mano del nemico".</w:t>
      </w:r>
    </w:p>
    <w:p/>
    <w:p>
      <w:r xmlns:w="http://schemas.openxmlformats.org/wordprocessingml/2006/main">
        <w:t xml:space="preserve">Zaccaria 10:9 E li seminerò fra i popoli; ed essi si ricorderanno di me in paesi lontani; ed essi vivranno con i loro figli, e torneranno indietro.</w:t>
      </w:r>
    </w:p>
    <w:p/>
    <w:p>
      <w:r xmlns:w="http://schemas.openxmlformats.org/wordprocessingml/2006/main">
        <w:t xml:space="preserve">Dio seminerà il suo popolo in terre lontane e quando si ricorderanno di Lui vivranno con i loro figli e ritorneranno.</w:t>
      </w:r>
    </w:p>
    <w:p/>
    <w:p>
      <w:r xmlns:w="http://schemas.openxmlformats.org/wordprocessingml/2006/main">
        <w:t xml:space="preserve">1. La fedeltà di Dio: ricordare e ritornare al Signore</w:t>
      </w:r>
    </w:p>
    <w:p/>
    <w:p>
      <w:r xmlns:w="http://schemas.openxmlformats.org/wordprocessingml/2006/main">
        <w:t xml:space="preserve">2. La promessa di Dio al suo popolo: vivere con i nostri figli</w:t>
      </w:r>
    </w:p>
    <w:p/>
    <w:p>
      <w:r xmlns:w="http://schemas.openxmlformats.org/wordprocessingml/2006/main">
        <w:t xml:space="preserve">1. Isaia 43:5-7 Non temere, poiché io sono con te: farò venire la tua discendenza dall'oriente e ti radunerò dall'occidente; Dirò al nord: Arrenditi; e verso il mezzogiorno: Non tirarti indietro; riconduci i miei figli da lontano e le mie figlie dalle estremità della terra.</w:t>
      </w:r>
    </w:p>
    <w:p/>
    <w:p>
      <w:r xmlns:w="http://schemas.openxmlformats.org/wordprocessingml/2006/main">
        <w:t xml:space="preserve">2. Galati 6:10 Quando dunque ne abbiamo l'opportunità, facciamo del bene a tutti gli uomini, specialmente a quelli che appartengono alla famiglia della fede.</w:t>
      </w:r>
    </w:p>
    <w:p/>
    <w:p>
      <w:r xmlns:w="http://schemas.openxmlformats.org/wordprocessingml/2006/main">
        <w:t xml:space="preserve">Zaccaria 10:10 Li farò ritornare anche dal paese d'Egitto e li radunerò dall'Assiria; e li condurrò nel paese di Galaad e nel Libano; e non sarà trovato posto per loro.</w:t>
      </w:r>
    </w:p>
    <w:p/>
    <w:p>
      <w:r xmlns:w="http://schemas.openxmlformats.org/wordprocessingml/2006/main">
        <w:t xml:space="preserve">La promessa di Dio di riportare il suo popolo nella terra a cui appartiene.</w:t>
      </w:r>
    </w:p>
    <w:p/>
    <w:p>
      <w:r xmlns:w="http://schemas.openxmlformats.org/wordprocessingml/2006/main">
        <w:t xml:space="preserve">1. Dio manterrà le promesse che fa al Suo popolo.</w:t>
      </w:r>
    </w:p>
    <w:p/>
    <w:p>
      <w:r xmlns:w="http://schemas.openxmlformats.org/wordprocessingml/2006/main">
        <w:t xml:space="preserve">2. Dovremmo confidare nella fedeltà di Dio e sperare in Lui.</w:t>
      </w:r>
    </w:p>
    <w:p/>
    <w:p>
      <w:r xmlns:w="http://schemas.openxmlformats.org/wordprocessingml/2006/main">
        <w:t xml:space="preserve">1. Isaia 43:5-6 - "Non temere, perché io sono con te: farò venire la tua discendenza dall'oriente e ti radunerò dall'occidente; dirò al nord: Rinuncia; e al sud: Non tirarti indietro: porta i miei figli da lontano e le mie figlie dalle estremità della terra"</w:t>
      </w:r>
    </w:p>
    <w:p/>
    <w:p>
      <w:r xmlns:w="http://schemas.openxmlformats.org/wordprocessingml/2006/main">
        <w:t xml:space="preserve">2. Geremia 31:10 - "Ascoltate la parola dell'Eterno, o nazioni, e annunciatela alle isole lontane, e dite: Colui che ha disperso Israele lo radunerà e lo custodirà, come un pastore fa con il suo gregge. "</w:t>
      </w:r>
    </w:p>
    <w:p/>
    <w:p>
      <w:r xmlns:w="http://schemas.openxmlformats.org/wordprocessingml/2006/main">
        <w:t xml:space="preserve">Zaccaria 10:11 Ed egli passerà attraverso il mare con afflizione, e colpirà le onde del mare, e tutti gli abissi del fiume si prosciugheranno; e l'orgoglio dell'Assiria sarà abbattuto, e lo scettro d'Egitto sarà caduto. partire via.</w:t>
      </w:r>
    </w:p>
    <w:p/>
    <w:p>
      <w:r xmlns:w="http://schemas.openxmlformats.org/wordprocessingml/2006/main">
        <w:t xml:space="preserve">Il Signore attraverserà il mare con tribolazione e prosciugherà gli abissi del fiume. L'orgoglio dell'Assiria e lo scettro dell'Egitto saranno abbattuti.</w:t>
      </w:r>
    </w:p>
    <w:p/>
    <w:p>
      <w:r xmlns:w="http://schemas.openxmlformats.org/wordprocessingml/2006/main">
        <w:t xml:space="preserve">1. La forza di Dio nei momenti difficili</w:t>
      </w:r>
    </w:p>
    <w:p/>
    <w:p>
      <w:r xmlns:w="http://schemas.openxmlformats.org/wordprocessingml/2006/main">
        <w:t xml:space="preserve">2. La sovranità di Dio</w:t>
      </w:r>
    </w:p>
    <w:p/>
    <w:p>
      <w:r xmlns:w="http://schemas.openxmlformats.org/wordprocessingml/2006/main">
        <w:t xml:space="preserve">1. Isaia 11:15 - E il Signore distruggerà completamente la lingua del mare egiziano; e con il suo vento impetuoso agiterà la mano sul fiume, e lo percuoterà in sette corsi d'acqua, e farà camminare gli uomini a piedi asciutti.</w:t>
      </w:r>
    </w:p>
    <w:p/>
    <w:p>
      <w:r xmlns:w="http://schemas.openxmlformats.org/wordprocessingml/2006/main">
        <w:t xml:space="preserve">2. Romani 8:28 - E sappiamo che tutte le cose cooperano al bene per coloro che amano Dio, per coloro che sono chiamati secondo il suo disegno.</w:t>
      </w:r>
    </w:p>
    <w:p/>
    <w:p>
      <w:r xmlns:w="http://schemas.openxmlformats.org/wordprocessingml/2006/main">
        <w:t xml:space="preserve">Zaccaria 10:12 E li rafforzerò nell'Eterno; ed essi cammineranno avanti e indietro nel suo nome, dice il Signore.</w:t>
      </w:r>
    </w:p>
    <w:p/>
    <w:p>
      <w:r xmlns:w="http://schemas.openxmlformats.org/wordprocessingml/2006/main">
        <w:t xml:space="preserve">Dio rafforzerà coloro che seguono nel Suo nome ed essi cammineranno nel Suo nome.</w:t>
      </w:r>
    </w:p>
    <w:p/>
    <w:p>
      <w:r xmlns:w="http://schemas.openxmlformats.org/wordprocessingml/2006/main">
        <w:t xml:space="preserve">1. Camminare nel Signore: rafforzarsi nel Suo nome</w:t>
      </w:r>
    </w:p>
    <w:p/>
    <w:p>
      <w:r xmlns:w="http://schemas.openxmlformats.org/wordprocessingml/2006/main">
        <w:t xml:space="preserve">2. Rafforzare la nostra fede: compiere passi nel nome del Signore</w:t>
      </w:r>
    </w:p>
    <w:p/>
    <w:p>
      <w:r xmlns:w="http://schemas.openxmlformats.org/wordprocessingml/2006/main">
        <w:t xml:space="preserve">1. Isaia 40:31, "Ma quelli che confidano nell'Eterno troveranno nuova forza. Voleranno con ali come aquile; correranno e non si stancheranno; cammineranno e non si affaticheranno".</w:t>
      </w:r>
    </w:p>
    <w:p/>
    <w:p>
      <w:r xmlns:w="http://schemas.openxmlformats.org/wordprocessingml/2006/main">
        <w:t xml:space="preserve">2. Efesini 6:10-11, "Del resto, siate forti nel Signore e nella sua potente potenza. Indossate l'armatura completa di Dio in modo da poter prendere posizione contro le insidie del diavolo".</w:t>
      </w:r>
    </w:p>
    <w:p/>
    <w:p>
      <w:r xmlns:w="http://schemas.openxmlformats.org/wordprocessingml/2006/main">
        <w:t xml:space="preserve">Zaccaria capitolo 11 dipinge un vivido quadro allegorico del giudizio e del rifiuto del Signore nei confronti dei capi di Israele. Prefigura anche la venuta del Buon Pastore, che si prenderà cura e salverà il Suo gregge.</w:t>
      </w:r>
    </w:p>
    <w:p/>
    <w:p>
      <w:r xmlns:w="http://schemas.openxmlformats.org/wordprocessingml/2006/main">
        <w:t xml:space="preserve">1° paragrafo: Il capitolo inizia con un appello al Libano e a Basan, rappresentazioni simboliche dei leader di Israele, a piangere e lamentarsi. Il giudizio del Signore verrà su di loro mentre la loro gloria sarà distrutta (Zaccaria 11:1-3).</w:t>
      </w:r>
    </w:p>
    <w:p/>
    <w:p>
      <w:r xmlns:w="http://schemas.openxmlformats.org/wordprocessingml/2006/main">
        <w:t xml:space="preserve">2° paragrafo: Zaccaria agisce come un pastore, rappresentando il ruolo di Dio come pastore del Suo popolo. Prende due bastoni, uno chiamato "Favore" e l'altro chiamato "Unione", e li spezza per simboleggiare l'annullamento del patto tra Dio e il suo popolo. Il popolo di Israele respinge Zaccaria e il Signore dichiara che rifiuterà anche loro (Zaccaria 11:4-14).</w:t>
      </w:r>
    </w:p>
    <w:p/>
    <w:p>
      <w:r xmlns:w="http://schemas.openxmlformats.org/wordprocessingml/2006/main">
        <w:t xml:space="preserve">3° Paragrafo: Il capitolo si conclude con una profezia della venuta del Buon Pastore. Il Signore susciterà un nuovo pastore che si prenderà cura del gregge, lo libererà dai suoi oppressori e lo ristabilirà. Tuttavia, le persone non riconosceranno o non apprezzeranno questo pastore, portando ad ulteriore giudizio e divisione tra loro (Zaccaria 11:15-17).</w:t>
      </w:r>
    </w:p>
    <w:p/>
    <w:p>
      <w:r xmlns:w="http://schemas.openxmlformats.org/wordprocessingml/2006/main">
        <w:t xml:space="preserve">In sintesi,</w:t>
      </w:r>
    </w:p>
    <w:p>
      <w:r xmlns:w="http://schemas.openxmlformats.org/wordprocessingml/2006/main">
        <w:t xml:space="preserve">Zaccaria capitolo 11 descrive il giudizio e il rifiuto del Signore nei confronti dei capi di Israele, nonché la prefigurazione della venuta del Buon Pastore.</w:t>
      </w:r>
    </w:p>
    <w:p/>
    <w:p>
      <w:r xmlns:w="http://schemas.openxmlformats.org/wordprocessingml/2006/main">
        <w:t xml:space="preserve">Invochiamo lutto e lamento mentre il giudizio del Signore si abbatte sui capi d'Israele.</w:t>
      </w:r>
    </w:p>
    <w:p>
      <w:r xmlns:w="http://schemas.openxmlformats.org/wordprocessingml/2006/main">
        <w:t xml:space="preserve">Rottura simbolica dei bastoni che rappresenta l'annullamento dell'alleanza tra Dio e il suo popolo.</w:t>
      </w:r>
    </w:p>
    <w:p>
      <w:r xmlns:w="http://schemas.openxmlformats.org/wordprocessingml/2006/main">
        <w:t xml:space="preserve">Profezia della venuta del Buon Pastore che si prenderà cura e salverà il Suo gregge.</w:t>
      </w:r>
    </w:p>
    <w:p/>
    <w:p>
      <w:r xmlns:w="http://schemas.openxmlformats.org/wordprocessingml/2006/main">
        <w:t xml:space="preserve">Questo capitolo di Zaccaria inizia con un appello rivolto al Libano e a Basan, che rappresentano i capi di Israele, a piangere e lamentarsi quando il giudizio del Signore scende su di loro. Zaccaria agisce come un pastore, prendendo due bastoni chiamati "Favore" e "Unione" e spezzandoli per simboleggiare l'annullamento dell'alleanza tra Dio e il suo popolo. Il popolo d'Israele respinge Zaccaria e il Signore dichiara che rifiuterà anche lui. Il capitolo si conclude con una profezia della venuta del Buon Pastore che si prenderà cura e salverà il Suo gregge. Tuttavia, le persone non riconosceranno né apprezzeranno questo pastore, il che porterà a ulteriori giudizi e divisioni tra loro. Questo capitolo evidenzia il giudizio e il rifiuto del Signore nei confronti dei capi di Israele, così come l'anticipazione della venuta del Buon Pastore.</w:t>
      </w:r>
    </w:p>
    <w:p/>
    <w:p>
      <w:r xmlns:w="http://schemas.openxmlformats.org/wordprocessingml/2006/main">
        <w:t xml:space="preserve">Zaccaria 11:1 Apri le tue porte, o Libano, affinché il fuoco divori i tuoi cedri.</w:t>
      </w:r>
    </w:p>
    <w:p/>
    <w:p>
      <w:r xmlns:w="http://schemas.openxmlformats.org/wordprocessingml/2006/main">
        <w:t xml:space="preserve">Dio comanda al Libano di aprire le sue porte affinché il fuoco del suo giudizio possa consumarne i cedri.</w:t>
      </w:r>
    </w:p>
    <w:p/>
    <w:p>
      <w:r xmlns:w="http://schemas.openxmlformats.org/wordprocessingml/2006/main">
        <w:t xml:space="preserve">1. Le conseguenze della ribellione: uno studio di Zaccaria 11:1</w:t>
      </w:r>
    </w:p>
    <w:p/>
    <w:p>
      <w:r xmlns:w="http://schemas.openxmlformats.org/wordprocessingml/2006/main">
        <w:t xml:space="preserve">2. Non temere: Dio ha il controllo anche nel mezzo del giudizio</w:t>
      </w:r>
    </w:p>
    <w:p/>
    <w:p>
      <w:r xmlns:w="http://schemas.openxmlformats.org/wordprocessingml/2006/main">
        <w:t xml:space="preserve">1. Isaia 10:17-19 - E la Luce d'Israele sarà un fuoco, e il suo Santo una fiamma: e brucerà e divorerà le sue spine e i suoi rovi in un giorno.</w:t>
      </w:r>
    </w:p>
    <w:p/>
    <w:p>
      <w:r xmlns:w="http://schemas.openxmlformats.org/wordprocessingml/2006/main">
        <w:t xml:space="preserve">2. Geremia 22:19 - Sarà sepolto come sepoltura di un asino, trascinato e gettato fuori delle porte di Gerusalemme.</w:t>
      </w:r>
    </w:p>
    <w:p/>
    <w:p>
      <w:r xmlns:w="http://schemas.openxmlformats.org/wordprocessingml/2006/main">
        <w:t xml:space="preserve">Zaccaria 11:2 Urla, abete; perché il cedro è caduto; perché i potenti sono viziati: urlate, o querce di Basan; perché la foresta della vendemmia è scesa.</w:t>
      </w:r>
    </w:p>
    <w:p/>
    <w:p>
      <w:r xmlns:w="http://schemas.openxmlformats.org/wordprocessingml/2006/main">
        <w:t xml:space="preserve">I potenti sono stati viziati, con la conseguente caduta del cedro e della foresta della vendemmia.</w:t>
      </w:r>
    </w:p>
    <w:p/>
    <w:p>
      <w:r xmlns:w="http://schemas.openxmlformats.org/wordprocessingml/2006/main">
        <w:t xml:space="preserve">1. Confidare nel Signore: perché non dovremmo riporre la nostra fede nell'Onnipotente</w:t>
      </w:r>
    </w:p>
    <w:p/>
    <w:p>
      <w:r xmlns:w="http://schemas.openxmlformats.org/wordprocessingml/2006/main">
        <w:t xml:space="preserve">2. La benedizione dell'afflizione: come la perdita può portare alla crescita spirituale</w:t>
      </w:r>
    </w:p>
    <w:p/>
    <w:p>
      <w:r xmlns:w="http://schemas.openxmlformats.org/wordprocessingml/2006/main">
        <w:t xml:space="preserve">1. Isaia 61:3, "Per dare loro bellezza al posto della cenere, olio di gioia per il lutto, veste di lode per lo spirito di pesantezza; affinché possano essere chiamati alberi di giustizia, la piantagione del Signore, affinché Egli possa essere glorificato."</w:t>
      </w:r>
    </w:p>
    <w:p/>
    <w:p>
      <w:r xmlns:w="http://schemas.openxmlformats.org/wordprocessingml/2006/main">
        <w:t xml:space="preserve">2. Salmo 37:3-5, "Confida nel Signore e fa il bene; abita la terra e cibati della sua fedeltà. Trova la tua gioia nel Signore, ed egli appagherà i desideri del tuo cuore. Impegnati via al Signore, confida anche in lui, ed egli la realizzerà».</w:t>
      </w:r>
    </w:p>
    <w:p/>
    <w:p>
      <w:r xmlns:w="http://schemas.openxmlformats.org/wordprocessingml/2006/main">
        <w:t xml:space="preserve">Zaccaria 11:3 C'è la voce del lamento dei pastori; poiché la loro gloria è rovinata: una voce di ruggito di giovani leoni; perché l'orgoglio del Giordano è rovinato.</w:t>
      </w:r>
    </w:p>
    <w:p/>
    <w:p>
      <w:r xmlns:w="http://schemas.openxmlformats.org/wordprocessingml/2006/main">
        <w:t xml:space="preserve">Questo passaggio parla di una voce che urla e ruggisce, simboleggiando la rovina della gloria e dell'orgoglio.</w:t>
      </w:r>
    </w:p>
    <w:p/>
    <w:p>
      <w:r xmlns:w="http://schemas.openxmlformats.org/wordprocessingml/2006/main">
        <w:t xml:space="preserve">1. Imparare ad abbracciare l'umiltà di fronte all'orgoglio</w:t>
      </w:r>
    </w:p>
    <w:p/>
    <w:p>
      <w:r xmlns:w="http://schemas.openxmlformats.org/wordprocessingml/2006/main">
        <w:t xml:space="preserve">2. Comprendere la perdita come parte della vita</w:t>
      </w:r>
    </w:p>
    <w:p/>
    <w:p>
      <w:r xmlns:w="http://schemas.openxmlformats.org/wordprocessingml/2006/main">
        <w:t xml:space="preserve">1. Giacomo 4:6-10 - "Dio si oppone ai superbi ma dà grazia agli umili."</w:t>
      </w:r>
    </w:p>
    <w:p/>
    <w:p>
      <w:r xmlns:w="http://schemas.openxmlformats.org/wordprocessingml/2006/main">
        <w:t xml:space="preserve">2. Isaia 40:11 - Egli si prende cura del suo gregge come un pastore: raccoglie gli agnelli tra le sue braccia e li porta vicino al cuore; guida dolcemente quelli che hanno piccoli.</w:t>
      </w:r>
    </w:p>
    <w:p/>
    <w:p>
      <w:r xmlns:w="http://schemas.openxmlformats.org/wordprocessingml/2006/main">
        <w:t xml:space="preserve">Zaccaria 11:4 Così dice il Signore mio Dio; Pasci il gregge del macello;</w:t>
      </w:r>
    </w:p>
    <w:p/>
    <w:p>
      <w:r xmlns:w="http://schemas.openxmlformats.org/wordprocessingml/2006/main">
        <w:t xml:space="preserve">Dio comanda al suo popolo di prendersi cura di coloro che sono stati maltrattati e trascurati.</w:t>
      </w:r>
    </w:p>
    <w:p/>
    <w:p>
      <w:r xmlns:w="http://schemas.openxmlformats.org/wordprocessingml/2006/main">
        <w:t xml:space="preserve">1. "Prendersi cura degli oppressi"</w:t>
      </w:r>
    </w:p>
    <w:p/>
    <w:p>
      <w:r xmlns:w="http://schemas.openxmlformats.org/wordprocessingml/2006/main">
        <w:t xml:space="preserve">2. "Vivere l'amore di Dio"</w:t>
      </w:r>
    </w:p>
    <w:p/>
    <w:p>
      <w:r xmlns:w="http://schemas.openxmlformats.org/wordprocessingml/2006/main">
        <w:t xml:space="preserve">1. Isaia 58:6-7 - "Non è questo il digiuno che ho scelto? Per sciogliere i legami dell'iniquità, sciogliere i pesi pesanti, lasciare andare liberi gli oppressi e spezzare ogni giogo?</w:t>
      </w:r>
    </w:p>
    <w:p/>
    <w:p>
      <w:r xmlns:w="http://schemas.openxmlformats.org/wordprocessingml/2006/main">
        <w:t xml:space="preserve">2. Giacomo 1:27 - La religione pura e immacolata davanti a Dio e Padre è questa: visitare gli orfani e le vedove nelle loro difficoltà e mantenersi puri dal mondo.</w:t>
      </w:r>
    </w:p>
    <w:p/>
    <w:p>
      <w:r xmlns:w="http://schemas.openxmlformats.org/wordprocessingml/2006/main">
        <w:t xml:space="preserve">Zaccaria 11:5 I cui possessori li uccidono e non si ritengono colpevoli; e quelli che li vendono dicono: Benedetto sia l'Eterno! perché io sono ricco, e i loro pastori non hanno pietà di loro.</w:t>
      </w:r>
    </w:p>
    <w:p/>
    <w:p>
      <w:r xmlns:w="http://schemas.openxmlformats.org/wordprocessingml/2006/main">
        <w:t xml:space="preserve">I possessori delle pecore le uccidono, ma non si sentono colpevoli, e quelli che le vendono lodano il Signore quando diventano ricchi, senza alcuna pietà per le pecore.</w:t>
      </w:r>
    </w:p>
    <w:p/>
    <w:p>
      <w:r xmlns:w="http://schemas.openxmlformats.org/wordprocessingml/2006/main">
        <w:t xml:space="preserve">1. Il pericolo dell'ipocrisia</w:t>
      </w:r>
    </w:p>
    <w:p/>
    <w:p>
      <w:r xmlns:w="http://schemas.openxmlformats.org/wordprocessingml/2006/main">
        <w:t xml:space="preserve">2. La compassione di Dio per gli oppressi</w:t>
      </w:r>
    </w:p>
    <w:p/>
    <w:p>
      <w:r xmlns:w="http://schemas.openxmlformats.org/wordprocessingml/2006/main">
        <w:t xml:space="preserve">1. Matteo 23:27-28 - "Guai a voi, scribi e farisei ipocriti! Poiché siete come sepolcri imbiancati, che all'esterno appaiono belli, ma dentro sono pieni di ossa di morti e di ogni impurità. Così anche voi all'esterno apparite giusti agli altri, ma dentro di te sei pieno di ipocrisia e di illegalità.</w:t>
      </w:r>
    </w:p>
    <w:p/>
    <w:p>
      <w:r xmlns:w="http://schemas.openxmlformats.org/wordprocessingml/2006/main">
        <w:t xml:space="preserve">2. Giacomo 1:27 - La religione pura e senza macchia davanti a Dio Padre è questa: visitare gli orfani e le vedove nelle loro afflizioni e mantenersi puri dal mondo.</w:t>
      </w:r>
    </w:p>
    <w:p/>
    <w:p>
      <w:r xmlns:w="http://schemas.openxmlformats.org/wordprocessingml/2006/main">
        <w:t xml:space="preserve">Zaccaria 11:6 Poiché io non avrò più pietà degli abitanti del paese, dice l'Eterno; ma ecco, metterò quegli uomini, ciascuno nelle mani del suo vicino e nelle mani del suo re; ed essi colpiranno il paese e non li libererò dalla loro mano.</w:t>
      </w:r>
    </w:p>
    <w:p/>
    <w:p>
      <w:r xmlns:w="http://schemas.openxmlformats.org/wordprocessingml/2006/main">
        <w:t xml:space="preserve">Dio non mostrerà più misericordia al popolo del paese, permetterà invece che siano conquistati dai loro vicini e dai loro re.</w:t>
      </w:r>
    </w:p>
    <w:p/>
    <w:p>
      <w:r xmlns:w="http://schemas.openxmlformats.org/wordprocessingml/2006/main">
        <w:t xml:space="preserve">1. La misericordia di Dio non è infinita</w:t>
      </w:r>
    </w:p>
    <w:p/>
    <w:p>
      <w:r xmlns:w="http://schemas.openxmlformats.org/wordprocessingml/2006/main">
        <w:t xml:space="preserve">2. Le nostre azioni determinano la risposta di Dio</w:t>
      </w:r>
    </w:p>
    <w:p/>
    <w:p>
      <w:r xmlns:w="http://schemas.openxmlformats.org/wordprocessingml/2006/main">
        <w:t xml:space="preserve">1. Romani 2:4-5 - Oppure presupponi le ricchezze della sua gentilezza, tolleranza e pazienza, non sapendo che la gentilezza di Dio ha lo scopo di condurti al pentimento?</w:t>
      </w:r>
    </w:p>
    <w:p/>
    <w:p>
      <w:r xmlns:w="http://schemas.openxmlformats.org/wordprocessingml/2006/main">
        <w:t xml:space="preserve">2. Geremia 18:7-8 - Se in qualsiasi momento dichiaro riguardo a una nazione o a un regno che lo sradicherò, lo distruggerò e lo distruggerò, e se quella nazione, di cui ho parlato, si allontana dal suo male, Mi pentirò del disastro che intendevo fargli.</w:t>
      </w:r>
    </w:p>
    <w:p/>
    <w:p>
      <w:r xmlns:w="http://schemas.openxmlformats.org/wordprocessingml/2006/main">
        <w:t xml:space="preserve">Zaccaria 11:7 E io pascerò il gregge da macello, anche tu, o povero del gregge. E presi due bastoni; l'uno l'ho chiamato Bellezza, l'altro l'ho chiamato Bande; e ho pascolato il gregge.</w:t>
      </w:r>
    </w:p>
    <w:p/>
    <w:p>
      <w:r xmlns:w="http://schemas.openxmlformats.org/wordprocessingml/2006/main">
        <w:t xml:space="preserve">Il Signore provvede a coloro che sono poveri e oppressi.</w:t>
      </w:r>
    </w:p>
    <w:p/>
    <w:p>
      <w:r xmlns:w="http://schemas.openxmlformats.org/wordprocessingml/2006/main">
        <w:t xml:space="preserve">1. Il provvedimento di Dio per i bisognosi</w:t>
      </w:r>
    </w:p>
    <w:p/>
    <w:p>
      <w:r xmlns:w="http://schemas.openxmlformats.org/wordprocessingml/2006/main">
        <w:t xml:space="preserve">2. Confidare nella cura del Signore</w:t>
      </w:r>
    </w:p>
    <w:p/>
    <w:p>
      <w:r xmlns:w="http://schemas.openxmlformats.org/wordprocessingml/2006/main">
        <w:t xml:space="preserve">1. Galati 6:9-10 "E non stanchiamoci di fare il bene; poiché a suo tempo mieteremo, se non veniamo meno. Poiché dunque ne abbiamo l'opportunità, facciamo del bene a tutti gli uomini, specialmente a quelli che appartengono alla famiglia della fede."</w:t>
      </w:r>
    </w:p>
    <w:p/>
    <w:p>
      <w:r xmlns:w="http://schemas.openxmlformats.org/wordprocessingml/2006/main">
        <w:t xml:space="preserve">2. Salmo 37:25 "Sono stato giovane e ora sono vecchio; eppure non ho visto il giusto abbandonato, né la sua discendenza mendicare il pane".</w:t>
      </w:r>
    </w:p>
    <w:p/>
    <w:p>
      <w:r xmlns:w="http://schemas.openxmlformats.org/wordprocessingml/2006/main">
        <w:t xml:space="preserve">Zaccaria 11:8 Tre pastori anch'io li ho sterminati in un mese; e la mia anima li odiava, e anche la loro anima mi detestava.</w:t>
      </w:r>
    </w:p>
    <w:p/>
    <w:p>
      <w:r xmlns:w="http://schemas.openxmlformats.org/wordprocessingml/2006/main">
        <w:t xml:space="preserve">In Zaccaria 11:8, Dio parla di sterminare tre pastori in un mese, perché entrambi si detestavano a vicenda.</w:t>
      </w:r>
    </w:p>
    <w:p/>
    <w:p>
      <w:r xmlns:w="http://schemas.openxmlformats.org/wordprocessingml/2006/main">
        <w:t xml:space="preserve">1. La giustizia di Dio: come Dio tratta giustamente i pastori infedeli</w:t>
      </w:r>
    </w:p>
    <w:p/>
    <w:p>
      <w:r xmlns:w="http://schemas.openxmlformats.org/wordprocessingml/2006/main">
        <w:t xml:space="preserve">2. Ripugnanza di fronte all'ingiustizia: rifiutare il peccato e le sue conseguenze</w:t>
      </w:r>
    </w:p>
    <w:p/>
    <w:p>
      <w:r xmlns:w="http://schemas.openxmlformats.org/wordprocessingml/2006/main">
        <w:t xml:space="preserve">1. Matteo 18:20 - Perché dove due o tre sono riuniti nel mio nome, io sono in mezzo a loro.</w:t>
      </w:r>
    </w:p>
    <w:p/>
    <w:p>
      <w:r xmlns:w="http://schemas.openxmlformats.org/wordprocessingml/2006/main">
        <w:t xml:space="preserve">2. Tito 3:3-5 - Perché noi stessi un tempo eravamo stolti, disobbedienti, sviati, schiavi di varie passioni e piaceri, trascorrendo i nostri giorni nella malizia e nell'invidia, odiati dagli altri e odiandoci gli uni gli altri. Ma quando apparvero la bontà e l'amorevolezza di Dio, nostro Salvatore, egli ci salvò non per opere da noi compiute con giustizia, ma secondo la sua misericordia.</w:t>
      </w:r>
    </w:p>
    <w:p/>
    <w:p>
      <w:r xmlns:w="http://schemas.openxmlformats.org/wordprocessingml/2006/main">
        <w:t xml:space="preserve">Zaccaria 11:9 Allora dissi: Non ti darò da mangiare; quello che muore, muoia; e quello che deve essere tagliato, venga tagliato; e gli altri mangino ciascuno la carne dell'altro.</w:t>
      </w:r>
    </w:p>
    <w:p/>
    <w:p>
      <w:r xmlns:w="http://schemas.openxmlformats.org/wordprocessingml/2006/main">
        <w:t xml:space="preserve">Il giudizio di Dio su coloro che Gli disobbediscono è severo.</w:t>
      </w:r>
    </w:p>
    <w:p/>
    <w:p>
      <w:r xmlns:w="http://schemas.openxmlformats.org/wordprocessingml/2006/main">
        <w:t xml:space="preserve">1: Un Dio intransigente: vivere in obbedienza alla Parola di Dio</w:t>
      </w:r>
    </w:p>
    <w:p/>
    <w:p>
      <w:r xmlns:w="http://schemas.openxmlformats.org/wordprocessingml/2006/main">
        <w:t xml:space="preserve">2: Le conseguenze della disobbedienza: imparare da Zaccaria 11:9</w:t>
      </w:r>
    </w:p>
    <w:p/>
    <w:p>
      <w:r xmlns:w="http://schemas.openxmlformats.org/wordprocessingml/2006/main">
        <w:t xml:space="preserve">1: Geremia 5:3: "O Eterno, non sono i tuoi occhi verso la verità? Tu li hai colpiti, ma non si sono rattristati; li hai consumati, ma hanno rifiutato di ricevere correzione: hanno reso i loro volti più duri di una roccia; hanno rifiutato di ritornare."</w:t>
      </w:r>
    </w:p>
    <w:p/>
    <w:p>
      <w:r xmlns:w="http://schemas.openxmlformats.org/wordprocessingml/2006/main">
        <w:t xml:space="preserve">2: Ebrei 10:31: "È cosa spaventosa cadere nelle mani del Dio vivente".</w:t>
      </w:r>
    </w:p>
    <w:p/>
    <w:p>
      <w:r xmlns:w="http://schemas.openxmlformats.org/wordprocessingml/2006/main">
        <w:t xml:space="preserve">Zaccaria 11:10 E presi il mio bastone, la Bellezza, e lo tagliai a pezzi, per poter infrangere il mio patto che avevo fatto con tutto il popolo.</w:t>
      </w:r>
    </w:p>
    <w:p/>
    <w:p>
      <w:r xmlns:w="http://schemas.openxmlformats.org/wordprocessingml/2006/main">
        <w:t xml:space="preserve">Zaccaria prende il suo bastone, chiamato Bellezza, e lo spezza per rompere la sua alleanza con tutto il popolo.</w:t>
      </w:r>
    </w:p>
    <w:p/>
    <w:p>
      <w:r xmlns:w="http://schemas.openxmlformats.org/wordprocessingml/2006/main">
        <w:t xml:space="preserve">1. Il potere di rompere le alleanze: comprendere le conseguenze del mancato rispetto delle promesse</w:t>
      </w:r>
    </w:p>
    <w:p/>
    <w:p>
      <w:r xmlns:w="http://schemas.openxmlformats.org/wordprocessingml/2006/main">
        <w:t xml:space="preserve">2. Il significato della bellezza: esplorare cosa significa amare le cose di valore</w:t>
      </w:r>
    </w:p>
    <w:p/>
    <w:p>
      <w:r xmlns:w="http://schemas.openxmlformats.org/wordprocessingml/2006/main">
        <w:t xml:space="preserve">1. Isaia 24:5 – Anche la terra è contaminata sotto i suoi abitanti; perché hanno trasgredito le leggi, cambiato le ordinanze, infranto l'alleanza eterna.</w:t>
      </w:r>
    </w:p>
    <w:p/>
    <w:p>
      <w:r xmlns:w="http://schemas.openxmlformats.org/wordprocessingml/2006/main">
        <w:t xml:space="preserve">2. Geremia 34:8-10 - Questa è la parola che venne a Geremia da parte del Signore, dopo che il re Sedechia ebbe concluso un patto con tutto il popolo che era a Gerusalemme, per proclamare loro la libertà;</w:t>
      </w:r>
    </w:p>
    <w:p/>
    <w:p>
      <w:r xmlns:w="http://schemas.openxmlformats.org/wordprocessingml/2006/main">
        <w:t xml:space="preserve">Zaccaria 11:11 E esso fu rotto in quel giorno; e così i poveri del gregge che speravano in me riconobbero che quella era la parola dell'Eterno.</w:t>
      </w:r>
    </w:p>
    <w:p/>
    <w:p>
      <w:r xmlns:w="http://schemas.openxmlformats.org/wordprocessingml/2006/main">
        <w:t xml:space="preserve">La parola del Signore fu infranta in quel giorno e i poveri del gregge la riconobbero.</w:t>
      </w:r>
    </w:p>
    <w:p/>
    <w:p>
      <w:r xmlns:w="http://schemas.openxmlformats.org/wordprocessingml/2006/main">
        <w:t xml:space="preserve">1. La Parola di Dio è indistruttibile - Zaccaria 11:11</w:t>
      </w:r>
    </w:p>
    <w:p/>
    <w:p>
      <w:r xmlns:w="http://schemas.openxmlformats.org/wordprocessingml/2006/main">
        <w:t xml:space="preserve">2. Non perdere la fede nel Signore - Zaccaria 11:11</w:t>
      </w:r>
    </w:p>
    <w:p/>
    <w:p>
      <w:r xmlns:w="http://schemas.openxmlformats.org/wordprocessingml/2006/main">
        <w:t xml:space="preserve">1. Isaia 40:8 - L'erba secca, il fiore appassisce, ma la parola del nostro Dio dura per sempre.</w:t>
      </w:r>
    </w:p>
    <w:p/>
    <w:p>
      <w:r xmlns:w="http://schemas.openxmlformats.org/wordprocessingml/2006/main">
        <w:t xml:space="preserve">2. Matteo 24:35 - Il cielo e la terra passeranno, ma le mie parole non passeranno mai.</w:t>
      </w:r>
    </w:p>
    <w:p/>
    <w:p>
      <w:r xmlns:w="http://schemas.openxmlformats.org/wordprocessingml/2006/main">
        <w:t xml:space="preserve">Zaccaria 11:12 E dissi loro: Se pensate bene, datemi il mio prezzo; e se no, astenersi. Pesarono dunque, per il mio prezzo, trenta pezzi d'argento.</w:t>
      </w:r>
    </w:p>
    <w:p/>
    <w:p>
      <w:r xmlns:w="http://schemas.openxmlformats.org/wordprocessingml/2006/main">
        <w:t xml:space="preserve">Zaccaria 11:12 parla di una transazione in cui trenta pezzi d'argento venivano pesati per il prezzo di qualcosa.</w:t>
      </w:r>
    </w:p>
    <w:p/>
    <w:p>
      <w:r xmlns:w="http://schemas.openxmlformats.org/wordprocessingml/2006/main">
        <w:t xml:space="preserve">1. Il valore di un'anima: esplorare il significato di trenta pezzi d'argento</w:t>
      </w:r>
    </w:p>
    <w:p/>
    <w:p>
      <w:r xmlns:w="http://schemas.openxmlformats.org/wordprocessingml/2006/main">
        <w:t xml:space="preserve">2. Il vero costo del denaro: esaminare il prezzo del compromesso in Zaccaria 11:12</w:t>
      </w:r>
    </w:p>
    <w:p/>
    <w:p>
      <w:r xmlns:w="http://schemas.openxmlformats.org/wordprocessingml/2006/main">
        <w:t xml:space="preserve">1. Matteo 26:15 - E disse loro: Che mi darete e io ve lo consegnerò? E fecero un patto con lui per trenta pezzi d'argento.</w:t>
      </w:r>
    </w:p>
    <w:p/>
    <w:p>
      <w:r xmlns:w="http://schemas.openxmlformats.org/wordprocessingml/2006/main">
        <w:t xml:space="preserve">2. Ezechiele 16:4 - E quanto alla tua nascita, nel giorno in cui sei nato il tuo ombelico non è stato tagliato, né sei stato lavato nell'acqua per nutrirti; non sei stato affatto salato, né affatto fasciato.</w:t>
      </w:r>
    </w:p>
    <w:p/>
    <w:p>
      <w:r xmlns:w="http://schemas.openxmlformats.org/wordprocessingml/2006/main">
        <w:t xml:space="preserve">Zaccaria 11:13 E l'Eterno mi disse: Gettalo al vasaio: è un buon prezzo, che mi è valso da loro. E presi i trenta pezzi d'argento e li gettai al vasaio nella casa dell'Eterno.</w:t>
      </w:r>
    </w:p>
    <w:p/>
    <w:p>
      <w:r xmlns:w="http://schemas.openxmlformats.org/wordprocessingml/2006/main">
        <w:t xml:space="preserve">Il Signore comandò a Zaccaria di fondere trenta pezzi d'argento per il vasaio nella casa del Signore come prezzo per il quale Egli era stato stimato.</w:t>
      </w:r>
    </w:p>
    <w:p/>
    <w:p>
      <w:r xmlns:w="http://schemas.openxmlformats.org/wordprocessingml/2006/main">
        <w:t xml:space="preserve">1: Il valore di Dio: riconoscere il valore del Signore</w:t>
      </w:r>
    </w:p>
    <w:p/>
    <w:p>
      <w:r xmlns:w="http://schemas.openxmlformats.org/wordprocessingml/2006/main">
        <w:t xml:space="preserve">2: La casa del vasaio: trovare la redenzione in luoghi imprevisti</w:t>
      </w:r>
    </w:p>
    <w:p/>
    <w:p>
      <w:r xmlns:w="http://schemas.openxmlformats.org/wordprocessingml/2006/main">
        <w:t xml:space="preserve">1: Matteo 26:14-15 - Allora uno dei dodici, chiamato Giuda Iscariota, andò dai capi sacerdoti e disse loro: Che mi darete e io ve lo consegnerò? E fecero un patto con lui per trenta pezzi d'argento.</w:t>
      </w:r>
    </w:p>
    <w:p/>
    <w:p>
      <w:r xmlns:w="http://schemas.openxmlformats.org/wordprocessingml/2006/main">
        <w:t xml:space="preserve">2: Geremia 32:9 - E comprai il campo di Hanameel, figlio di mio zio, che era ad Anathoth, e gli pesai il denaro, cioè diciassette sicli d'argento.</w:t>
      </w:r>
    </w:p>
    <w:p/>
    <w:p>
      <w:r xmlns:w="http://schemas.openxmlformats.org/wordprocessingml/2006/main">
        <w:t xml:space="preserve">Zaccaria 11:14 Poi tagliai l'altro mio bastone, le fasce, per spezzare la fratellanza tra Giuda e Israele.</w:t>
      </w:r>
    </w:p>
    <w:p/>
    <w:p>
      <w:r xmlns:w="http://schemas.openxmlformats.org/wordprocessingml/2006/main">
        <w:t xml:space="preserve">Il profeta Zaccaria ruppe la fratellanza tra Giuda e Israele.</w:t>
      </w:r>
    </w:p>
    <w:p/>
    <w:p>
      <w:r xmlns:w="http://schemas.openxmlformats.org/wordprocessingml/2006/main">
        <w:t xml:space="preserve">1. Il potere di spezzare la fratellanza</w:t>
      </w:r>
    </w:p>
    <w:p/>
    <w:p>
      <w:r xmlns:w="http://schemas.openxmlformats.org/wordprocessingml/2006/main">
        <w:t xml:space="preserve">2. L'impatto della disunità</w:t>
      </w:r>
    </w:p>
    <w:p/>
    <w:p>
      <w:r xmlns:w="http://schemas.openxmlformats.org/wordprocessingml/2006/main">
        <w:t xml:space="preserve">1. Genesi 13:8-9 (E Abramo disse a Lot: Ti prego, non vi sia discordia tra me e te, e tra i miei mandriani e i tuoi mandriani, poiché siamo fratelli. Non è forse tutto il paese davanti a te? ? Separati da me, ti prego: se prendi la mano sinistra, io andrò a destra; o se tu prendi la mano destra, io andrò a sinistra).</w:t>
      </w:r>
    </w:p>
    <w:p/>
    <w:p>
      <w:r xmlns:w="http://schemas.openxmlformats.org/wordprocessingml/2006/main">
        <w:t xml:space="preserve">2. Proverbi 18:19 (Un fratello offeso è più difficile da conquistare di una città forte: e le loro contese sono come le sbarre di un castello.)</w:t>
      </w:r>
    </w:p>
    <w:p/>
    <w:p>
      <w:r xmlns:w="http://schemas.openxmlformats.org/wordprocessingml/2006/main">
        <w:t xml:space="preserve">Zaccaria 11:15 E l'Eterno mi disse: Prendi ancora gli strumenti di un pastore stolto.</w:t>
      </w:r>
    </w:p>
    <w:p/>
    <w:p>
      <w:r xmlns:w="http://schemas.openxmlformats.org/wordprocessingml/2006/main">
        <w:t xml:space="preserve">Il Signore comanda a Zaccaria di prendere gli strumenti di un pastore stolto.</w:t>
      </w:r>
    </w:p>
    <w:p/>
    <w:p>
      <w:r xmlns:w="http://schemas.openxmlformats.org/wordprocessingml/2006/main">
        <w:t xml:space="preserve">1. "La stoltezza dei falsi pastori"</w:t>
      </w:r>
    </w:p>
    <w:p/>
    <w:p>
      <w:r xmlns:w="http://schemas.openxmlformats.org/wordprocessingml/2006/main">
        <w:t xml:space="preserve">2. "La volontà del Signore contro il pastore stolto"</w:t>
      </w:r>
    </w:p>
    <w:p/>
    <w:p>
      <w:r xmlns:w="http://schemas.openxmlformats.org/wordprocessingml/2006/main">
        <w:t xml:space="preserve">1. Ezechiele 34:1-10 (condanna di Dio dei falsi pastori)</w:t>
      </w:r>
    </w:p>
    <w:p/>
    <w:p>
      <w:r xmlns:w="http://schemas.openxmlformats.org/wordprocessingml/2006/main">
        <w:t xml:space="preserve">2. Geremia 23:1-4 (Il desiderio di Dio di veri pastori)</w:t>
      </w:r>
    </w:p>
    <w:p/>
    <w:p>
      <w:r xmlns:w="http://schemas.openxmlformats.org/wordprocessingml/2006/main">
        <w:t xml:space="preserve">Zaccaria 11:16 Poiché ecco, io susciterò un pastore nel paese, il quale non visiterà quelli che sono sterminati, né cercherà il giovane, né guarirà quello che è rotto, né pascerà quello che sta fermo; ma mangerà la carne dei grassi e farà a pezzi i loro artigli.</w:t>
      </w:r>
    </w:p>
    <w:p/>
    <w:p>
      <w:r xmlns:w="http://schemas.openxmlformats.org/wordprocessingml/2006/main">
        <w:t xml:space="preserve">Dio susciterà un pastore che non si prenderà cura dei deboli o dei feriti ma invece si approfitterà di loro.</w:t>
      </w:r>
    </w:p>
    <w:p/>
    <w:p>
      <w:r xmlns:w="http://schemas.openxmlformats.org/wordprocessingml/2006/main">
        <w:t xml:space="preserve">1. "La giustizia di Dio: il pastore che non c'era"</w:t>
      </w:r>
    </w:p>
    <w:p/>
    <w:p>
      <w:r xmlns:w="http://schemas.openxmlformats.org/wordprocessingml/2006/main">
        <w:t xml:space="preserve">2. "La chiamata del pastore a prendersi cura dei deboli"</w:t>
      </w:r>
    </w:p>
    <w:p/>
    <w:p>
      <w:r xmlns:w="http://schemas.openxmlformats.org/wordprocessingml/2006/main">
        <w:t xml:space="preserve">1. Salmo 23:4 - "Sì, anche se cammino attraverso la valle dell'ombra della morte, non temerò alcun male, perché tu sei con me; la tua verga e il tuo bastone mi danno sicurezza."</w:t>
      </w:r>
    </w:p>
    <w:p/>
    <w:p>
      <w:r xmlns:w="http://schemas.openxmlformats.org/wordprocessingml/2006/main">
        <w:t xml:space="preserve">2. Matteo 25:31-46 - "Quando il Figlio dell'uomo verrà nella sua gloria, e tutti i santi angeli con lui, allora siederà sul trono della sua gloria; e davanti a lui saranno radunate tutte le nazioni: e li separerà gli uni dagli altri, come un pastore divide le sue pecore dai capri; porrà le pecore alla sua destra e i capri alla sinistra. Allora il re dirà loro alla sua destra: "Venite" voi, benedetti del Padre mio, ereditate il regno preparato per voi fin dalla fondazione del mondo'”.</w:t>
      </w:r>
    </w:p>
    <w:p/>
    <w:p>
      <w:r xmlns:w="http://schemas.openxmlformats.org/wordprocessingml/2006/main">
        <w:t xml:space="preserve">Zaccaria 11:17 Guai al pastore idolo che abbandona il gregge! la spada sarà sul suo braccio e sul suo occhio destro; il suo braccio sarà completamente seccato e il suo occhio destro sarà completamente oscurato.</w:t>
      </w:r>
    </w:p>
    <w:p/>
    <w:p>
      <w:r xmlns:w="http://schemas.openxmlformats.org/wordprocessingml/2006/main">
        <w:t xml:space="preserve">Le conseguenze del trascurare la responsabilità sono disastrose.</w:t>
      </w:r>
    </w:p>
    <w:p/>
    <w:p>
      <w:r xmlns:w="http://schemas.openxmlformats.org/wordprocessingml/2006/main">
        <w:t xml:space="preserve">1. "Adempiere alle proprie responsabilità: un invito all'azione"</w:t>
      </w:r>
    </w:p>
    <w:p/>
    <w:p>
      <w:r xmlns:w="http://schemas.openxmlformats.org/wordprocessingml/2006/main">
        <w:t xml:space="preserve">2. "I pericoli di trascurare le proprie responsabilità"</w:t>
      </w:r>
    </w:p>
    <w:p/>
    <w:p>
      <w:r xmlns:w="http://schemas.openxmlformats.org/wordprocessingml/2006/main">
        <w:t xml:space="preserve">1. Matteo 25:14-30 - Parabola dei talenti</w:t>
      </w:r>
    </w:p>
    <w:p/>
    <w:p>
      <w:r xmlns:w="http://schemas.openxmlformats.org/wordprocessingml/2006/main">
        <w:t xml:space="preserve">2. Geremia 23:1-4 – La chiamata di Dio ai pastori perché si prendano cura del suo popolo</w:t>
      </w:r>
    </w:p>
    <w:p/>
    <w:p>
      <w:r xmlns:w="http://schemas.openxmlformats.org/wordprocessingml/2006/main">
        <w:t xml:space="preserve">Zaccaria capitolo 12 profetizza sugli eventi futuri riguardanti Gerusalemme e le nazioni che la circondano. Parla della restaurazione e della protezione di Gerusalemme, così come della trasformazione spirituale e del lutto che avverranno tra il popolo.</w:t>
      </w:r>
    </w:p>
    <w:p/>
    <w:p>
      <w:r xmlns:w="http://schemas.openxmlformats.org/wordprocessingml/2006/main">
        <w:t xml:space="preserve">1° Paragrafo: Il capitolo inizia con la dichiarazione che Dio farà di Gerusalemme una coppa di tremore e una pietra pesante per tutte le nazioni circostanti. Il Signore proteggerà e difenderà Gerusalemme, e chiunque cerchi di danneggiarla sarà ritenuto responsabile. La potenza di Dio si manifesterà nella preservazione di Gerusalemme (Zaccaria 12:1-9).</w:t>
      </w:r>
    </w:p>
    <w:p/>
    <w:p>
      <w:r xmlns:w="http://schemas.openxmlformats.org/wordprocessingml/2006/main">
        <w:t xml:space="preserve">2° Paragrafo: Il capitolo descrive la trasformazione spirituale che avverrà tra il popolo di Gerusalemme. Riconosceranno e piangeranno per Colui che hanno trafitto, realizzando la loro colpa e pentendosi. Ci sarà un grande lutto a Gerusalemme, come se fosse il lutto per un figlio unico (Zaccaria 12:10-14).</w:t>
      </w:r>
    </w:p>
    <w:p/>
    <w:p>
      <w:r xmlns:w="http://schemas.openxmlformats.org/wordprocessingml/2006/main">
        <w:t xml:space="preserve">In sintesi,</w:t>
      </w:r>
    </w:p>
    <w:p>
      <w:r xmlns:w="http://schemas.openxmlformats.org/wordprocessingml/2006/main">
        <w:t xml:space="preserve">Zaccaria capitolo 12 parla della restaurazione e della protezione di Gerusalemme, così come della trasformazione spirituale e del lutto che avverranno tra il popolo.</w:t>
      </w:r>
    </w:p>
    <w:p/>
    <w:p>
      <w:r xmlns:w="http://schemas.openxmlformats.org/wordprocessingml/2006/main">
        <w:t xml:space="preserve">Dichiarazione di Gerusalemme come calice di tremore e pietra pesante per le nazioni circostanti.</w:t>
      </w:r>
    </w:p>
    <w:p>
      <w:r xmlns:w="http://schemas.openxmlformats.org/wordprocessingml/2006/main">
        <w:t xml:space="preserve">Promessa della protezione e difesa di Gerusalemme da parte di Dio.</w:t>
      </w:r>
    </w:p>
    <w:p>
      <w:r xmlns:w="http://schemas.openxmlformats.org/wordprocessingml/2006/main">
        <w:t xml:space="preserve">Descrizione della trasformazione spirituale e del lutto che avverrà tra la gente.</w:t>
      </w:r>
    </w:p>
    <w:p/>
    <w:p>
      <w:r xmlns:w="http://schemas.openxmlformats.org/wordprocessingml/2006/main">
        <w:t xml:space="preserve">Questo capitolo di Zaccaria inizia con una dichiarazione secondo cui Dio farà di Gerusalemme una coppa di tremore e una pietra pesante per le nazioni circostanti. Il Signore promette di proteggere e difendere Gerusalemme, e chiunque cerchi di danneggiarla sarà ritenuto responsabile. Il capitolo descrive poi la trasformazione spirituale che avverrà tra il popolo di Gerusalemme. Riconosceranno e piangeranno per Colui che hanno trafitto, realizzando la loro colpa e pentendosi. Ci sarà un grande lutto a Gerusalemme, come se fosse il lutto per un figlio unico. Questo capitolo parla della restaurazione e della protezione di Gerusalemme, nonché della trasformazione spirituale e del lutto che avverranno tra il popolo.</w:t>
      </w:r>
    </w:p>
    <w:p/>
    <w:p>
      <w:r xmlns:w="http://schemas.openxmlformats.org/wordprocessingml/2006/main">
        <w:t xml:space="preserve">Zaccaria 12:1 Il peso della parola dell'Eterno per Israele, dice l'Eterno, che distende i cieli, getta le fondamenta della terra e forma lo spirito dell'uomo dentro di lui.</w:t>
      </w:r>
    </w:p>
    <w:p/>
    <w:p>
      <w:r xmlns:w="http://schemas.openxmlformats.org/wordprocessingml/2006/main">
        <w:t xml:space="preserve">Il Signore ha il peso della parola per Israele, ed è Lui che ha creato i cieli e la terra e ha formato lo spirito dell'uomo.</w:t>
      </w:r>
    </w:p>
    <w:p/>
    <w:p>
      <w:r xmlns:w="http://schemas.openxmlformats.org/wordprocessingml/2006/main">
        <w:t xml:space="preserve">1. Il peso del Signore: la Parola del Signore per Israele</w:t>
      </w:r>
    </w:p>
    <w:p/>
    <w:p>
      <w:r xmlns:w="http://schemas.openxmlformats.org/wordprocessingml/2006/main">
        <w:t xml:space="preserve">2. La creazione del Signore: i cieli, la terra e lo spirito dell'uomo</w:t>
      </w:r>
    </w:p>
    <w:p/>
    <w:p>
      <w:r xmlns:w="http://schemas.openxmlformats.org/wordprocessingml/2006/main">
        <w:t xml:space="preserve">1. Genesi 1:1-2 – In principio Dio creò i cieli e la terra.</w:t>
      </w:r>
    </w:p>
    <w:p/>
    <w:p>
      <w:r xmlns:w="http://schemas.openxmlformats.org/wordprocessingml/2006/main">
        <w:t xml:space="preserve">2. Giobbe 32:8 - Ma nell'uomo c'è uno spirito e l'ispirazione dell'Onnipotente dà loro intelligenza.</w:t>
      </w:r>
    </w:p>
    <w:p/>
    <w:p>
      <w:r xmlns:w="http://schemas.openxmlformats.org/wordprocessingml/2006/main">
        <w:t xml:space="preserve">Zaccaria 12:2 Ecco, io farò di Gerusalemme una coppa di tremore per tutto il popolo attorno, quando sarà assediato sia contro Giuda che contro Gerusalemme.</w:t>
      </w:r>
    </w:p>
    <w:p/>
    <w:p>
      <w:r xmlns:w="http://schemas.openxmlformats.org/wordprocessingml/2006/main">
        <w:t xml:space="preserve">Dio farà di Gerusalemme una fonte di grande timore per tutte le nazioni che la circondano quando saranno nel mezzo di un assedio contro Giuda e Gerusalemme.</w:t>
      </w:r>
    </w:p>
    <w:p/>
    <w:p>
      <w:r xmlns:w="http://schemas.openxmlformats.org/wordprocessingml/2006/main">
        <w:t xml:space="preserve">1. Il Signore è la nostra forza nei momenti difficili</w:t>
      </w:r>
    </w:p>
    <w:p/>
    <w:p>
      <w:r xmlns:w="http://schemas.openxmlformats.org/wordprocessingml/2006/main">
        <w:t xml:space="preserve">2. Niente può separarci dall'amore di Dio</w:t>
      </w:r>
    </w:p>
    <w:p/>
    <w:p>
      <w:r xmlns:w="http://schemas.openxmlformats.org/wordprocessingml/2006/main">
        <w:t xml:space="preserve">1. Isaia 41:10 - "Quindi non temere, perché io sono con te; non essere sgomento, perché io sono il tuo Dio. Ti fortificherò e ti aiuterò; ti sosterrò con la mia destra giusta."</w:t>
      </w:r>
    </w:p>
    <w:p/>
    <w:p>
      <w:r xmlns:w="http://schemas.openxmlformats.org/wordprocessingml/2006/main">
        <w:t xml:space="preserve">2. Salmo 46:1 - "Dio è il nostro rifugio e la nostra forza, un aiuto sempre presente nelle difficoltà."</w:t>
      </w:r>
    </w:p>
    <w:p/>
    <w:p>
      <w:r xmlns:w="http://schemas.openxmlformats.org/wordprocessingml/2006/main">
        <w:t xml:space="preserve">Zaccaria 12:3 E in quel giorno farò di Gerusalemme una pietra pesante per tutti i popoli; tutti quelli che se ne portano il peso saranno fatti a pezzi, anche se tutti i popoli della terra saranno radunati contro di essa.</w:t>
      </w:r>
    </w:p>
    <w:p/>
    <w:p>
      <w:r xmlns:w="http://schemas.openxmlformats.org/wordprocessingml/2006/main">
        <w:t xml:space="preserve">Dio promette che proteggerà Gerusalemme, anche se tutte le nazioni si radunassero contro di essa.</w:t>
      </w:r>
    </w:p>
    <w:p/>
    <w:p>
      <w:r xmlns:w="http://schemas.openxmlformats.org/wordprocessingml/2006/main">
        <w:t xml:space="preserve">1. La protezione di Dio: la promessa di Gerusalemme</w:t>
      </w:r>
    </w:p>
    <w:p/>
    <w:p>
      <w:r xmlns:w="http://schemas.openxmlformats.org/wordprocessingml/2006/main">
        <w:t xml:space="preserve">2. Come il Signore adempirà la Sua promessa di proteggere Gerusalemme</w:t>
      </w:r>
    </w:p>
    <w:p/>
    <w:p>
      <w:r xmlns:w="http://schemas.openxmlformats.org/wordprocessingml/2006/main">
        <w:t xml:space="preserve">1. Salmo 46:5 "Dio è dentro di lei, ella non cadrà; Dio l'aiuterà allo spuntare del giorno."</w:t>
      </w:r>
    </w:p>
    <w:p/>
    <w:p>
      <w:r xmlns:w="http://schemas.openxmlformats.org/wordprocessingml/2006/main">
        <w:t xml:space="preserve">2. Isaia 62:6-7 «Sulle tue mura, o Gerusalemme, ho posto delle sentinelle; tutto il giorno e tutta la notte non taceranno mai. Voi che ricordate il Signore, non prendetevi riposo e non dategli riposo finché Egli stabilisce e fa di Gerusalemme una lode sulla terra."</w:t>
      </w:r>
    </w:p>
    <w:p/>
    <w:p>
      <w:r xmlns:w="http://schemas.openxmlformats.org/wordprocessingml/2006/main">
        <w:t xml:space="preserve">Zaccaria 12:4 In quel giorno, dice l'Eterno, colpirò di stupore ogni cavallo e di pazzia il suo cavaliere; aprirò i miei occhi sulla casa di Giuda e colpirò di cecità ogni cavallo del popolo.</w:t>
      </w:r>
    </w:p>
    <w:p/>
    <w:p>
      <w:r xmlns:w="http://schemas.openxmlformats.org/wordprocessingml/2006/main">
        <w:t xml:space="preserve">Dio colpirà i cavalli e i cavalieri di Giuda con stupore e cecità.</w:t>
      </w:r>
    </w:p>
    <w:p/>
    <w:p>
      <w:r xmlns:w="http://schemas.openxmlformats.org/wordprocessingml/2006/main">
        <w:t xml:space="preserve">1. L'amore di Dio per il suo popolo: come Dio protegge e provvede a coloro che ama</w:t>
      </w:r>
    </w:p>
    <w:p/>
    <w:p>
      <w:r xmlns:w="http://schemas.openxmlformats.org/wordprocessingml/2006/main">
        <w:t xml:space="preserve">2. La giustizia di Dio: Dio punirà coloro che fanno il male</w:t>
      </w:r>
    </w:p>
    <w:p/>
    <w:p>
      <w:r xmlns:w="http://schemas.openxmlformats.org/wordprocessingml/2006/main">
        <w:t xml:space="preserve">1. Isaia 42:15 - "Ti renderò come una trebbia nuova, affilata e con molti denti; trebbierai i monti e li stritolerai, e renderai le colline come la pula"</w:t>
      </w:r>
    </w:p>
    <w:p/>
    <w:p>
      <w:r xmlns:w="http://schemas.openxmlformats.org/wordprocessingml/2006/main">
        <w:t xml:space="preserve">2. Romani 12:19 - "Non vi vendicate, miei cari, ma lasciate spazio all'ira di Dio, perché sta scritto: A me la vendetta; io darò la retribuzione, dice il Signore."</w:t>
      </w:r>
    </w:p>
    <w:p/>
    <w:p>
      <w:r xmlns:w="http://schemas.openxmlformats.org/wordprocessingml/2006/main">
        <w:t xml:space="preserve">Zaccaria 12:5 E i governatori di Giuda diranno in cuor loro: Gli abitanti di Gerusalemme saranno la mia forza nell'Eterno degli eserciti, loro Dio.</w:t>
      </w:r>
    </w:p>
    <w:p/>
    <w:p>
      <w:r xmlns:w="http://schemas.openxmlformats.org/wordprocessingml/2006/main">
        <w:t xml:space="preserve">I governatori di Giuda riconosceranno Gerusalemme come la loro forza nel Signore degli eserciti, loro Dio.</w:t>
      </w:r>
    </w:p>
    <w:p/>
    <w:p>
      <w:r xmlns:w="http://schemas.openxmlformats.org/wordprocessingml/2006/main">
        <w:t xml:space="preserve">1. La forza del Signore: cosa può fare Dio attraverso il suo popolo</w:t>
      </w:r>
    </w:p>
    <w:p/>
    <w:p>
      <w:r xmlns:w="http://schemas.openxmlformats.org/wordprocessingml/2006/main">
        <w:t xml:space="preserve">2. Affidarsi alla forza di Dio nei momenti difficili</w:t>
      </w:r>
    </w:p>
    <w:p/>
    <w:p>
      <w:r xmlns:w="http://schemas.openxmlformats.org/wordprocessingml/2006/main">
        <w:t xml:space="preserve">1. Salmo 46:1-3 Dio è il nostro rifugio e la nostra forza, un aiuto sempre presente nelle difficoltà. Perciò non temeremo se la terra cedesse, se i monti si spostassero nel cuore del mare, se le sue acque ruggissero e schiumassero, anche se i monti tremassero al suo gonfiarsi.</w:t>
      </w:r>
    </w:p>
    <w:p/>
    <w:p>
      <w:r xmlns:w="http://schemas.openxmlformats.org/wordprocessingml/2006/main">
        <w:t xml:space="preserve">2. Efesini 6:10 Infine, siate forti nel Signore e nella forza della sua potenza.</w:t>
      </w:r>
    </w:p>
    <w:p/>
    <w:p>
      <w:r xmlns:w="http://schemas.openxmlformats.org/wordprocessingml/2006/main">
        <w:t xml:space="preserve">Zaccaria 12:6 In quel giorno io farò dei governatori di Giuda come un focolare ardente in mezzo alla legna, e come una fiaccola ardente in un covone; ed essi divoreranno tutto il popolo all'intorno, a destra e a sinistra; e Gerusalemme sarà di nuovo abitata al suo posto, proprio a Gerusalemme.</w:t>
      </w:r>
    </w:p>
    <w:p/>
    <w:p>
      <w:r xmlns:w="http://schemas.openxmlformats.org/wordprocessingml/2006/main">
        <w:t xml:space="preserve">Nel giorno del Signore i principi di Giuda saranno come un fuoco ardente che divorerà i popoli da ogni parte. Allo stesso tempo, Gerusalemme sarà riportata al posto che le spetta.</w:t>
      </w:r>
    </w:p>
    <w:p/>
    <w:p>
      <w:r xmlns:w="http://schemas.openxmlformats.org/wordprocessingml/2006/main">
        <w:t xml:space="preserve">1. Il potere del fuoco di Dio: come la giustizia di Dio ripristinerà il suo popolo</w:t>
      </w:r>
    </w:p>
    <w:p/>
    <w:p>
      <w:r xmlns:w="http://schemas.openxmlformats.org/wordprocessingml/2006/main">
        <w:t xml:space="preserve">2. Il giorno del Signore: come Dio opera la redenzione attraverso la restaurazione</w:t>
      </w:r>
    </w:p>
    <w:p/>
    <w:p>
      <w:r xmlns:w="http://schemas.openxmlformats.org/wordprocessingml/2006/main">
        <w:t xml:space="preserve">1. Isaia 9:6-7 - Poiché un bambino ci è nato, ci è stato dato un figlio: il governo sarà sulle sue spalle e il suo nome sarà chiamato Meraviglioso, Consigliere, Dio potente, Padre eterno , Il Principe della Pace.</w:t>
      </w:r>
    </w:p>
    <w:p/>
    <w:p>
      <w:r xmlns:w="http://schemas.openxmlformats.org/wordprocessingml/2006/main">
        <w:t xml:space="preserve">2. Isaia 11:1-5 - E una verga spunterà dal tronco di Iesse, e un ramo spunterà dalle sue radici: e lo spirito del Signore si poserà su lui, lo spirito di saggezza e di comprensione , lo spirito di consiglio e di forza, lo spirito di conoscenza e di timore del Signore; E lo renderà di pronto intendimento nel timore del Signore; ed egli non giudicherà secondo la vista dei suoi occhi, né rimprovererà secondo l'udito delle sue orecchie; ma giudicherà i poveri con giustizia, e rimprovererà con equità i poveri. mite della terra: ed egli percuoterà la terra con la verga della sua bocca, e con il soffio delle sue labbra ucciderà l'empio.</w:t>
      </w:r>
    </w:p>
    <w:p/>
    <w:p>
      <w:r xmlns:w="http://schemas.openxmlformats.org/wordprocessingml/2006/main">
        <w:t xml:space="preserve">Zaccaria 12:7 Anche l'Eterno salverà prima le tende di Giuda, affinché la gloria della casa di Davide e la gloria degli abitanti di Gerusalemme non si ingigantiscano contro Giuda.</w:t>
      </w:r>
    </w:p>
    <w:p/>
    <w:p>
      <w:r xmlns:w="http://schemas.openxmlformats.org/wordprocessingml/2006/main">
        <w:t xml:space="preserve">Il Signore proteggerà prima le tende di Giuda, affinché la gloria di Davide e la gloria di Gerusalemme non siano elevate al di sopra di Giuda.</w:t>
      </w:r>
    </w:p>
    <w:p/>
    <w:p>
      <w:r xmlns:w="http://schemas.openxmlformats.org/wordprocessingml/2006/main">
        <w:t xml:space="preserve">1. La protezione di Dio per i deboli e i vulnerabili</w:t>
      </w:r>
    </w:p>
    <w:p/>
    <w:p>
      <w:r xmlns:w="http://schemas.openxmlformats.org/wordprocessingml/2006/main">
        <w:t xml:space="preserve">2. L'importanza dell'umiltà e dell'unità</w:t>
      </w:r>
    </w:p>
    <w:p/>
    <w:p>
      <w:r xmlns:w="http://schemas.openxmlformats.org/wordprocessingml/2006/main">
        <w:t xml:space="preserve">1. Salmo 91:4 - Egli ti coprirà con le sue piume e sotto le sue ali ti rifugerai; la sua fedeltà sarà il tuo scudo e il tuo scudo.</w:t>
      </w:r>
    </w:p>
    <w:p/>
    <w:p>
      <w:r xmlns:w="http://schemas.openxmlformats.org/wordprocessingml/2006/main">
        <w:t xml:space="preserve">2. Proverbi 3:34 - Si fa beffe degli schernitori orgogliosi, ma dà grazia agli umili.</w:t>
      </w:r>
    </w:p>
    <w:p/>
    <w:p>
      <w:r xmlns:w="http://schemas.openxmlformats.org/wordprocessingml/2006/main">
        <w:t xml:space="preserve">Zaccaria 12:8 In quel giorno il Signore difenderà gli abitanti di Gerusalemme; e colui che è debole tra loro in quel giorno sarà come Davide; e la casa di Davide sarà come Dio, come l'angelo del Signore davanti a loro.</w:t>
      </w:r>
    </w:p>
    <w:p/>
    <w:p>
      <w:r xmlns:w="http://schemas.openxmlformats.org/wordprocessingml/2006/main">
        <w:t xml:space="preserve">In questo passaggio, Dio promette di proteggere gli abitanti di Gerusalemme e di renderli forti come il re Davide.</w:t>
      </w:r>
    </w:p>
    <w:p/>
    <w:p>
      <w:r xmlns:w="http://schemas.openxmlformats.org/wordprocessingml/2006/main">
        <w:t xml:space="preserve">1. "La forza del Signore: contare sulla protezione di Dio"</w:t>
      </w:r>
    </w:p>
    <w:p/>
    <w:p>
      <w:r xmlns:w="http://schemas.openxmlformats.org/wordprocessingml/2006/main">
        <w:t xml:space="preserve">2. "La potenza del Signore: restare saldi nella fede"</w:t>
      </w:r>
    </w:p>
    <w:p/>
    <w:p>
      <w:r xmlns:w="http://schemas.openxmlformats.org/wordprocessingml/2006/main">
        <w:t xml:space="preserve">1. Salmo 91,2: «Dirò del Signore: Egli è il mio rifugio e la mia fortezza, il mio Dio; in lui confiderò».</w:t>
      </w:r>
    </w:p>
    <w:p/>
    <w:p>
      <w:r xmlns:w="http://schemas.openxmlformats.org/wordprocessingml/2006/main">
        <w:t xml:space="preserve">2. Isaia 41,10: "Non temere, perché io sono con te; non sgomentarti, perché io sono il tuo Dio; io ti fortificherò, ti aiuterò, ti sosterrò con la mia destra giusta".</w:t>
      </w:r>
    </w:p>
    <w:p/>
    <w:p>
      <w:r xmlns:w="http://schemas.openxmlformats.org/wordprocessingml/2006/main">
        <w:t xml:space="preserve">Zaccaria 12:9 E avverrà in quel giorno che cercherò di distruggere tutte le nazioni che verranno contro Gerusalemme.</w:t>
      </w:r>
    </w:p>
    <w:p/>
    <w:p>
      <w:r xmlns:w="http://schemas.openxmlformats.org/wordprocessingml/2006/main">
        <w:t xml:space="preserve">Dio promette di proteggere e difendere Gerusalemme da tutti coloro che cercano di distruggerla.</w:t>
      </w:r>
    </w:p>
    <w:p/>
    <w:p>
      <w:r xmlns:w="http://schemas.openxmlformats.org/wordprocessingml/2006/main">
        <w:t xml:space="preserve">1. Dio è il nostro protettore - Zaccaria 12:9</w:t>
      </w:r>
    </w:p>
    <w:p/>
    <w:p>
      <w:r xmlns:w="http://schemas.openxmlformats.org/wordprocessingml/2006/main">
        <w:t xml:space="preserve">2. Confidare nelle promesse di Dio - Zaccaria 12:9</w:t>
      </w:r>
    </w:p>
    <w:p/>
    <w:p>
      <w:r xmlns:w="http://schemas.openxmlformats.org/wordprocessingml/2006/main">
        <w:t xml:space="preserve">1. Salmo 46:1-2 Dio è il nostro rifugio e la nostra forza, un aiuto sempre presente nelle difficoltà. Perciò non avremo paura, anche se la terra cedesse e i monti cadessero nel cuore del mare.</w:t>
      </w:r>
    </w:p>
    <w:p/>
    <w:p>
      <w:r xmlns:w="http://schemas.openxmlformats.org/wordprocessingml/2006/main">
        <w:t xml:space="preserve">2. Isaia 41:10 Quindi non temere, perché io sono con te; non ti sgomentare, perché io sono il tuo Dio. ti rafforzerò e ti aiuterò; Ti sosterrò con la mia destra giusta.</w:t>
      </w:r>
    </w:p>
    <w:p/>
    <w:p>
      <w:r xmlns:w="http://schemas.openxmlformats.org/wordprocessingml/2006/main">
        <w:t xml:space="preserve">Zaccaria 12:10 E spanderò sulla casa di Davide e sugli abitanti di Gerusalemme uno spirito di grazia e di supplicazione; ed essi guarderanno a me, a colui che hanno trafitto, e lo piangeranno come si piange per il suo unico figlio, e sarà amareggiato per lui, come chi è amareggiato per il suo primogenito.</w:t>
      </w:r>
    </w:p>
    <w:p/>
    <w:p>
      <w:r xmlns:w="http://schemas.openxmlformats.org/wordprocessingml/2006/main">
        <w:t xml:space="preserve">Gli abitanti di Gerusalemme sperimenteranno uno spirito di grazia e di supplicazione e piangeranno per Gesù trafitto, come si piange per un figlio unico.</w:t>
      </w:r>
    </w:p>
    <w:p/>
    <w:p>
      <w:r xmlns:w="http://schemas.openxmlformats.org/wordprocessingml/2006/main">
        <w:t xml:space="preserve">1. Lo Spirito di grazia e di supplica: guardare a Gesù, Colui che fu trafitto</w:t>
      </w:r>
    </w:p>
    <w:p/>
    <w:p>
      <w:r xmlns:w="http://schemas.openxmlformats.org/wordprocessingml/2006/main">
        <w:t xml:space="preserve">2. Lutto per Gesù: il vero dolore si sperimenta per un figlio unico</w:t>
      </w:r>
    </w:p>
    <w:p/>
    <w:p>
      <w:r xmlns:w="http://schemas.openxmlformats.org/wordprocessingml/2006/main">
        <w:t xml:space="preserve">1. Salmo 34:18 - Il SIGNORE è vicino a chi ha il cuore rotto e salva chi ha lo spirito affranto.</w:t>
      </w:r>
    </w:p>
    <w:p/>
    <w:p>
      <w:r xmlns:w="http://schemas.openxmlformats.org/wordprocessingml/2006/main">
        <w:t xml:space="preserve">2. Giovanni 19:37 - E ancora un'altra Scrittura dice: Guarderanno a colui che hanno trafitto.</w:t>
      </w:r>
    </w:p>
    <w:p/>
    <w:p>
      <w:r xmlns:w="http://schemas.openxmlformats.org/wordprocessingml/2006/main">
        <w:t xml:space="preserve">Zaccaria 12:11 In quel giorno ci sarà un grande lutto in Gerusalemme, come il lutto di Hadadrimmon nella valle di Meghiddon.</w:t>
      </w:r>
    </w:p>
    <w:p/>
    <w:p>
      <w:r xmlns:w="http://schemas.openxmlformats.org/wordprocessingml/2006/main">
        <w:t xml:space="preserve">Il grande lutto a Gerusalemme è paragonato al lutto di Hadadrimmon nella valle di Megiddon.</w:t>
      </w:r>
    </w:p>
    <w:p/>
    <w:p>
      <w:r xmlns:w="http://schemas.openxmlformats.org/wordprocessingml/2006/main">
        <w:t xml:space="preserve">1. Il costo del lutto: imparare dal lutto di Hadadrimmon</w:t>
      </w:r>
    </w:p>
    <w:p/>
    <w:p>
      <w:r xmlns:w="http://schemas.openxmlformats.org/wordprocessingml/2006/main">
        <w:t xml:space="preserve">2. Conforto nel lutto: trovare la speranza nella valle di Megiddon</w:t>
      </w:r>
    </w:p>
    <w:p/>
    <w:p>
      <w:r xmlns:w="http://schemas.openxmlformats.org/wordprocessingml/2006/main">
        <w:t xml:space="preserve">1. Matteo 5:4 "Beati quelli che piangono, perché saranno consolati".</w:t>
      </w:r>
    </w:p>
    <w:p/>
    <w:p>
      <w:r xmlns:w="http://schemas.openxmlformats.org/wordprocessingml/2006/main">
        <w:t xml:space="preserve">2. Lamentazioni 3,21-24 "Ma questo mi viene in mente e perciò spero: Per il grande amore del Signore non siamo consumati, perché le sue compassioni non vengono mai meno. Si rinnovano ogni mattina; grande è la tua fedeltà. Io dico tra me: Il Signore è la mia sorte; perciò lo aspetterò.</w:t>
      </w:r>
    </w:p>
    <w:p/>
    <w:p>
      <w:r xmlns:w="http://schemas.openxmlformats.org/wordprocessingml/2006/main">
        <w:t xml:space="preserve">Zaccaria 12:12 E il paese farà cordoglio, ogni famiglia separatamente; la famiglia della casa di Davide a parte, e le loro mogli a parte; la famiglia della casa di Natan a parte, e le loro mogli a parte;</w:t>
      </w:r>
    </w:p>
    <w:p/>
    <w:p>
      <w:r xmlns:w="http://schemas.openxmlformats.org/wordprocessingml/2006/main">
        <w:t xml:space="preserve">Il paese di Giuda farà cordoglio e ogni famiglia farà cordoglio separatamente.</w:t>
      </w:r>
    </w:p>
    <w:p/>
    <w:p>
      <w:r xmlns:w="http://schemas.openxmlformats.org/wordprocessingml/2006/main">
        <w:t xml:space="preserve">1. Vivere in una terra di lutto: come trovare la pace nei momenti di dolore</w:t>
      </w:r>
    </w:p>
    <w:p/>
    <w:p>
      <w:r xmlns:w="http://schemas.openxmlformats.org/wordprocessingml/2006/main">
        <w:t xml:space="preserve">2. Il conforto di Dio nei momenti di perdita: trovare forza nei momenti di dolore</w:t>
      </w:r>
    </w:p>
    <w:p/>
    <w:p>
      <w:r xmlns:w="http://schemas.openxmlformats.org/wordprocessingml/2006/main">
        <w:t xml:space="preserve">1. Isaia 61:2-3 - Per proclamare l'anno di grazia del Signore e il giorno di vendetta del nostro Dio; per confortare tutti coloro che piangono;</w:t>
      </w:r>
    </w:p>
    <w:p/>
    <w:p>
      <w:r xmlns:w="http://schemas.openxmlformats.org/wordprocessingml/2006/main">
        <w:t xml:space="preserve">2. 2 Corinzi 1:3-4 - Benedetto sia il Dio e Padre del nostro Signore Gesù Cristo, il Padre di misericordia e Dio di ogni consolazione, che ci consola in ogni nostra afflizione, affinché possiamo confortare coloro che siamo in qualsiasi afflizione, con il conforto con cui noi stessi siamo consolati da Dio.</w:t>
      </w:r>
    </w:p>
    <w:p/>
    <w:p>
      <w:r xmlns:w="http://schemas.openxmlformats.org/wordprocessingml/2006/main">
        <w:t xml:space="preserve">Zaccaria 12:13 La famiglia della casa di Levi a parte, e le loro mogli a parte; la famiglia di Scimei a parte, e le loro mogli a parte;</w:t>
      </w:r>
    </w:p>
    <w:p/>
    <w:p>
      <w:r xmlns:w="http://schemas.openxmlformats.org/wordprocessingml/2006/main">
        <w:t xml:space="preserve">Dio ci chiama a separarci dalle distrazioni mondane per onorarlo.</w:t>
      </w:r>
    </w:p>
    <w:p/>
    <w:p>
      <w:r xmlns:w="http://schemas.openxmlformats.org/wordprocessingml/2006/main">
        <w:t xml:space="preserve">1: Per vivere una vita di santità dobbiamo sforzarci di separarci dalle cose di questo mondo.</w:t>
      </w:r>
    </w:p>
    <w:p/>
    <w:p>
      <w:r xmlns:w="http://schemas.openxmlformats.org/wordprocessingml/2006/main">
        <w:t xml:space="preserve">2: Dobbiamo mettere da parte i nostri beni e impegni terreni per onorare il nostro Signore e Salvatore.</w:t>
      </w:r>
    </w:p>
    <w:p/>
    <w:p>
      <w:r xmlns:w="http://schemas.openxmlformats.org/wordprocessingml/2006/main">
        <w:t xml:space="preserve">1: Matteo 6:24 - Nessuno può servire due padroni, perché o odierà l'uno e amerà l'altro, oppure si affezionerà all'uno e disprezzerà l'altro.</w:t>
      </w:r>
    </w:p>
    <w:p/>
    <w:p>
      <w:r xmlns:w="http://schemas.openxmlformats.org/wordprocessingml/2006/main">
        <w:t xml:space="preserve">2: 1 Giovanni 2:15-17 - Non amare il mondo e le cose del mondo. Se qualcuno ama il mondo, l'amore del Padre non è in lui. Perché tutto ciò che è nel mondo, i desideri della carne, i desideri degli occhi e l'orgoglio dei beni, non viene dal Padre ma è dal mondo. E il mondo passa insieme ai suoi desideri, ma chi fa la volontà di Dio rimane in eterno.</w:t>
      </w:r>
    </w:p>
    <w:p/>
    <w:p>
      <w:r xmlns:w="http://schemas.openxmlformats.org/wordprocessingml/2006/main">
        <w:t xml:space="preserve">Zaccaria 12:14 Tutte le famiglie rimaste, ogni famiglia a parte, e le loro mogli a parte.</w:t>
      </w:r>
    </w:p>
    <w:p/>
    <w:p>
      <w:r xmlns:w="http://schemas.openxmlformats.org/wordprocessingml/2006/main">
        <w:t xml:space="preserve">In Zaccaria 12:14, alle famiglie viene comandato di separarsi le une dalle altre.</w:t>
      </w:r>
    </w:p>
    <w:p/>
    <w:p>
      <w:r xmlns:w="http://schemas.openxmlformats.org/wordprocessingml/2006/main">
        <w:t xml:space="preserve">1. "Separazione per la comunione: comprendere Zaccaria 12:14"</w:t>
      </w:r>
    </w:p>
    <w:p/>
    <w:p>
      <w:r xmlns:w="http://schemas.openxmlformats.org/wordprocessingml/2006/main">
        <w:t xml:space="preserve">2. "Coltivare l'intimità attraverso la separazione: applicare Zaccaria 12:14"</w:t>
      </w:r>
    </w:p>
    <w:p/>
    <w:p>
      <w:r xmlns:w="http://schemas.openxmlformats.org/wordprocessingml/2006/main">
        <w:t xml:space="preserve">1. Atti 2,42-47 - L'esempio di comunione attraverso la separazione della Chiesa primitiva.</w:t>
      </w:r>
    </w:p>
    <w:p/>
    <w:p>
      <w:r xmlns:w="http://schemas.openxmlformats.org/wordprocessingml/2006/main">
        <w:t xml:space="preserve">2. Efesini 5:22-33 – Le istruzioni di Paolo sul matrimonio come esempio di separazione intima.</w:t>
      </w:r>
    </w:p>
    <w:p/>
    <w:p>
      <w:r xmlns:w="http://schemas.openxmlformats.org/wordprocessingml/2006/main">
        <w:t xml:space="preserve">Zaccaria capitolo 13 continua la profezia concentrandosi sulla purificazione, il raffinamento e l'eliminazione dei falsi profeti dalla terra d'Israele. Si parla anche della sofferenza e del rifiuto del Pastore, che viene identificato come il Messia.</w:t>
      </w:r>
    </w:p>
    <w:p/>
    <w:p>
      <w:r xmlns:w="http://schemas.openxmlformats.org/wordprocessingml/2006/main">
        <w:t xml:space="preserve">1° Paragrafo: Il capitolo inizia con la promessa di una fonte che sarà aperta per la casa di Davide e per gli abitanti di Gerusalemme per purificarli dal peccato e dall'impurità. Questa purificazione comporterà la rimozione degli idoli e dei falsi profeti dal paese (Zaccaria 13:1-6).</w:t>
      </w:r>
    </w:p>
    <w:p/>
    <w:p>
      <w:r xmlns:w="http://schemas.openxmlformats.org/wordprocessingml/2006/main">
        <w:t xml:space="preserve">2° Paragrafo: Il capitolo parla della sofferenza e del rifiuto del Pastore, che viene identificato come il Messia. Il pastore sarà colpito e le pecore si disperderanno. Questa sofferenza porterà al raffinamento e alla purificazione del popolo di Dio. Due terzi del popolo saranno sterminati e periranno, mentre un terzo sarà raffinato e invocherà il nome del Signore (Zaccaria 13:7-9).</w:t>
      </w:r>
    </w:p>
    <w:p/>
    <w:p>
      <w:r xmlns:w="http://schemas.openxmlformats.org/wordprocessingml/2006/main">
        <w:t xml:space="preserve">In sintesi,</w:t>
      </w:r>
    </w:p>
    <w:p>
      <w:r xmlns:w="http://schemas.openxmlformats.org/wordprocessingml/2006/main">
        <w:t xml:space="preserve">Zaccaria capitolo 13 si concentra sulla purificazione, raffinamento e rimozione dei falsi profeti dalla terra d'Israele. Si parla anche della sofferenza e del rifiuto del Pastore, identificato come il Messia.</w:t>
      </w:r>
    </w:p>
    <w:p/>
    <w:p>
      <w:r xmlns:w="http://schemas.openxmlformats.org/wordprocessingml/2006/main">
        <w:t xml:space="preserve">Promessa di una fonte purificatrice per la casa di Davide e per gli abitanti di Gerusalemme.</w:t>
      </w:r>
    </w:p>
    <w:p>
      <w:r xmlns:w="http://schemas.openxmlformats.org/wordprocessingml/2006/main">
        <w:t xml:space="preserve">Rimozione degli idoli e dei falsi profeti dalla terra.</w:t>
      </w:r>
    </w:p>
    <w:p>
      <w:r xmlns:w="http://schemas.openxmlformats.org/wordprocessingml/2006/main">
        <w:t xml:space="preserve">Sofferenza, rifiuto e affinamento del Pastore, che portano alla purificazione del popolo di Dio.</w:t>
      </w:r>
    </w:p>
    <w:p/>
    <w:p>
      <w:r xmlns:w="http://schemas.openxmlformats.org/wordprocessingml/2006/main">
        <w:t xml:space="preserve">Questo capitolo di Zaccaria inizia con la promessa di una fonte che sarà aperta per la casa di Davide e per gli abitanti di Gerusalemme per purificarli dal peccato e dall'impurità. Il capitolo parla poi dell'eliminazione degli idoli e dei falsi profeti dalla terra d'Israele. Il capitolo si sposta sulla descrizione della sofferenza e del rifiuto del Pastore, identificato come il Messia. Il pastore sarà colpito e le pecore si disperderanno. Questa sofferenza porterà al raffinamento e alla purificazione del popolo di Dio. Due terzi del popolo saranno sterminati e periranno, mentre un terzo sarà raffinato e invocherà il nome del Signore. Questo capitolo si concentra sulla purificazione, raffinamento e rimozione dei falsi profeti, nonché sulla sofferenza e sul rifiuto del Pastore, identificato come il Messia.</w:t>
      </w:r>
    </w:p>
    <w:p/>
    <w:p>
      <w:r xmlns:w="http://schemas.openxmlformats.org/wordprocessingml/2006/main">
        <w:t xml:space="preserve">Zaccaria 13:1 In quel giorno vi sarà una fonte aperta per la casa di Davide e per gli abitanti di Gerusalemme per il peccato e per l'impurità.</w:t>
      </w:r>
    </w:p>
    <w:p/>
    <w:p>
      <w:r xmlns:w="http://schemas.openxmlformats.org/wordprocessingml/2006/main">
        <w:t xml:space="preserve">In futuro, una fontana sarà aperta alla casa di Davide e agli abitanti di Gerusalemme, che li purificherà dai loro peccati e dall'impurità.</w:t>
      </w:r>
    </w:p>
    <w:p/>
    <w:p>
      <w:r xmlns:w="http://schemas.openxmlformats.org/wordprocessingml/2006/main">
        <w:t xml:space="preserve">1. Il potere del perdono: come la fonte della grazia di Dio ci purifica dal peccato</w:t>
      </w:r>
    </w:p>
    <w:p/>
    <w:p>
      <w:r xmlns:w="http://schemas.openxmlformats.org/wordprocessingml/2006/main">
        <w:t xml:space="preserve">2. La benedizione della restaurazione – Sperimentare il rinnovamento della vita attraverso la fonte della grazia di Dio</w:t>
      </w:r>
    </w:p>
    <w:p/>
    <w:p>
      <w:r xmlns:w="http://schemas.openxmlformats.org/wordprocessingml/2006/main">
        <w:t xml:space="preserve">1. Isaia 43:25 - Io, proprio io, sono colui che cancello le tue trasgressioni, per amore di me stesso, e non mi ricordo più dei tuoi peccati.</w:t>
      </w:r>
    </w:p>
    <w:p/>
    <w:p>
      <w:r xmlns:w="http://schemas.openxmlformats.org/wordprocessingml/2006/main">
        <w:t xml:space="preserve">2. Ezechiele 36:25-27 - Allora aspergerò su di te acqua pura e sarai puro da tutte le tue impurità e ti purificherò da tutti i tuoi idoli. E ti darò un cuore nuovo e metterò dentro di te uno spirito nuovo. E toglierò dalla vostra carne il cuore di pietra e vi darò un cuore di carne. E metterò dentro di voi il mio Spirito e vi farò camminare secondo i miei statuti e stare attenti a obbedire alle mie norme.</w:t>
      </w:r>
    </w:p>
    <w:p/>
    <w:p>
      <w:r xmlns:w="http://schemas.openxmlformats.org/wordprocessingml/2006/main">
        <w:t xml:space="preserve">Zaccaria 13:2 E avverrà in quel giorno, dice l'Eterno degli eserciti, che io sterminerò i nomi degli idoli dal paese, e non saranno più ricordati; e farò sì che anche i profeti e lo spirito immondo uscirà dal paese.</w:t>
      </w:r>
    </w:p>
    <w:p/>
    <w:p>
      <w:r xmlns:w="http://schemas.openxmlformats.org/wordprocessingml/2006/main">
        <w:t xml:space="preserve">Il Signore eliminerà il culto degli idoli e allontanerà i profeti e gli spiriti immondi dalla terra.</w:t>
      </w:r>
    </w:p>
    <w:p/>
    <w:p>
      <w:r xmlns:w="http://schemas.openxmlformats.org/wordprocessingml/2006/main">
        <w:t xml:space="preserve">1. Il giudizio del Signore: una chiamata al pentimento</w:t>
      </w:r>
    </w:p>
    <w:p/>
    <w:p>
      <w:r xmlns:w="http://schemas.openxmlformats.org/wordprocessingml/2006/main">
        <w:t xml:space="preserve">2. Il potere del Signore: una chiamata alla fede</w:t>
      </w:r>
    </w:p>
    <w:p/>
    <w:p>
      <w:r xmlns:w="http://schemas.openxmlformats.org/wordprocessingml/2006/main">
        <w:t xml:space="preserve">1. Esodo 20:3-5 - Non avrai altri dei davanti a me. Non ti farai immagine scolpita, né immagine alcuna di quanto è lassù nel cielo, né di quanto è quaggiù sulla terra, né di quanto è nelle acque sotto la terra. Non ti prostrerai davanti a loro e non li servirai, perché io, il Signore, tuo Dio, sono un Dio geloso.</w:t>
      </w:r>
    </w:p>
    <w:p/>
    <w:p>
      <w:r xmlns:w="http://schemas.openxmlformats.org/wordprocessingml/2006/main">
        <w:t xml:space="preserve">2. Isaia 55:6-7 – Cercate il Signore mentre potete trovarlo; invocatelo mentre è vicino; lascia che l'empio abbandoni la sua via e l'uomo ingiusto i suoi pensieri; ritorni al Signore, che abbia pietà di lui, e al nostro Dio, che perdona abbondantemente.</w:t>
      </w:r>
    </w:p>
    <w:p/>
    <w:p>
      <w:r xmlns:w="http://schemas.openxmlformats.org/wordprocessingml/2006/main">
        <w:t xml:space="preserve">Zaccaria 13:3 E avverrà che, quando qualcuno profetizzerà ancora, suo padre e sua madre che lo generò gli diranno: Tu non vivrai; poiché tu dici menzogne nel nome dell'Eterno; e suo padre e sua madre che lo generarono lo trafiggeranno quando profetizza.</w:t>
      </w:r>
    </w:p>
    <w:p/>
    <w:p>
      <w:r xmlns:w="http://schemas.openxmlformats.org/wordprocessingml/2006/main">
        <w:t xml:space="preserve">Questo passaggio di Zaccaria descrive come i genitori di un falso profeta lo rifiuteranno e lo puniranno per aver mentito nel nome del Signore.</w:t>
      </w:r>
    </w:p>
    <w:p/>
    <w:p>
      <w:r xmlns:w="http://schemas.openxmlformats.org/wordprocessingml/2006/main">
        <w:t xml:space="preserve">1. Essere genitori alla luce del Signore: imparare cosa significa amare e proteggere i propri figli</w:t>
      </w:r>
    </w:p>
    <w:p/>
    <w:p>
      <w:r xmlns:w="http://schemas.openxmlformats.org/wordprocessingml/2006/main">
        <w:t xml:space="preserve">2. Falsi profeti: il pericolo di parlare nel nome del Signore</w:t>
      </w:r>
    </w:p>
    <w:p/>
    <w:p>
      <w:r xmlns:w="http://schemas.openxmlformats.org/wordprocessingml/2006/main">
        <w:t xml:space="preserve">1. Deuteronomio 5:16-17 - "Onora tuo padre e tua madre, come il Signore tuo Dio ti ha comandato, affinché i tuoi giorni siano lunghi e tu sia felice nel paese che il Signore tuo Dio ti dà Voi."</w:t>
      </w:r>
    </w:p>
    <w:p/>
    <w:p>
      <w:r xmlns:w="http://schemas.openxmlformats.org/wordprocessingml/2006/main">
        <w:t xml:space="preserve">2. Geremia 29:31-32 - "Manda la tua supplica di misericordia alle città di Giuda, contro le quali sei stato così adirato. Poiché tu stesso hai detto: Siamo stati colpiti, ma saremo guariti; abbiamo stati molto umiliati, ma saremo consolati”.</w:t>
      </w:r>
    </w:p>
    <w:p/>
    <w:p>
      <w:r xmlns:w="http://schemas.openxmlformats.org/wordprocessingml/2006/main">
        <w:t xml:space="preserve">Zaccaria 13:4 E avverrà in quel giorno che i profeti si vergogneranno di ciascuno della sua visione, quando avrà profetizzato; né indosseranno abiti rozzi per ingannare:</w:t>
      </w:r>
    </w:p>
    <w:p/>
    <w:p>
      <w:r xmlns:w="http://schemas.openxmlformats.org/wordprocessingml/2006/main">
        <w:t xml:space="preserve">Nel giorno del Signore i falsi profeti si vergogneranno e non inganneranno più gli uomini con le loro false profezie.</w:t>
      </w:r>
    </w:p>
    <w:p/>
    <w:p>
      <w:r xmlns:w="http://schemas.openxmlformats.org/wordprocessingml/2006/main">
        <w:t xml:space="preserve">1. Il pericolo dei falsi profeti</w:t>
      </w:r>
    </w:p>
    <w:p/>
    <w:p>
      <w:r xmlns:w="http://schemas.openxmlformats.org/wordprocessingml/2006/main">
        <w:t xml:space="preserve">2. Il valore di osservare la Parola di Dio</w:t>
      </w:r>
    </w:p>
    <w:p/>
    <w:p>
      <w:r xmlns:w="http://schemas.openxmlformats.org/wordprocessingml/2006/main">
        <w:t xml:space="preserve">1. Geremia 23:25-32</w:t>
      </w:r>
    </w:p>
    <w:p/>
    <w:p>
      <w:r xmlns:w="http://schemas.openxmlformats.org/wordprocessingml/2006/main">
        <w:t xml:space="preserve">2. 1 Giovanni 4:1-3</w:t>
      </w:r>
    </w:p>
    <w:p/>
    <w:p>
      <w:r xmlns:w="http://schemas.openxmlformats.org/wordprocessingml/2006/main">
        <w:t xml:space="preserve">Zaccaria 13:5 Ma egli dirà: Io non sono un profeta, sono un agricoltore; poiché l'uomo mi ha insegnato ad allevare il bestiame fin dalla mia giovinezza.</w:t>
      </w:r>
    </w:p>
    <w:p/>
    <w:p>
      <w:r xmlns:w="http://schemas.openxmlformats.org/wordprocessingml/2006/main">
        <w:t xml:space="preserve">Un uomo nega di essere un profeta, sostenendo invece di essere un contadino, poiché gli è stato insegnato a prendersi cura del bestiame fin dalla giovane età.</w:t>
      </w:r>
    </w:p>
    <w:p/>
    <w:p>
      <w:r xmlns:w="http://schemas.openxmlformats.org/wordprocessingml/2006/main">
        <w:t xml:space="preserve">1. "Il potere della nostra educazione: come le nostre esperienze infantili informano le nostre vite".</w:t>
      </w:r>
    </w:p>
    <w:p/>
    <w:p>
      <w:r xmlns:w="http://schemas.openxmlformats.org/wordprocessingml/2006/main">
        <w:t xml:space="preserve">2. "Il valore dell'umiltà: abbracciare le nostre vere chiamate".</w:t>
      </w:r>
    </w:p>
    <w:p/>
    <w:p>
      <w:r xmlns:w="http://schemas.openxmlformats.org/wordprocessingml/2006/main">
        <w:t xml:space="preserve">1. Proverbi 22:6: "Insegna al bambino la via che deve seguire, e quando sarà vecchio non se ne allontanerà".</w:t>
      </w:r>
    </w:p>
    <w:p/>
    <w:p>
      <w:r xmlns:w="http://schemas.openxmlformats.org/wordprocessingml/2006/main">
        <w:t xml:space="preserve">2. Filippesi 4:13: "Posso fare ogni cosa in Cristo che mi rafforza".</w:t>
      </w:r>
    </w:p>
    <w:p/>
    <w:p>
      <w:r xmlns:w="http://schemas.openxmlformats.org/wordprocessingml/2006/main">
        <w:t xml:space="preserve">Zaccaria 13:6 E uno gli dirà: Che sono queste ferite che hai nelle mani? Allora risponderà: Quelli con cui sono stato ferito nella casa dei miei amici.</w:t>
      </w:r>
    </w:p>
    <w:p/>
    <w:p>
      <w:r xmlns:w="http://schemas.openxmlformats.org/wordprocessingml/2006/main">
        <w:t xml:space="preserve">Questo brano parla di un uomo a cui viene chiesto delle ferite alle sue mani, e lui risponde che gli sono state inflitte dai suoi amici.</w:t>
      </w:r>
    </w:p>
    <w:p/>
    <w:p>
      <w:r xmlns:w="http://schemas.openxmlformats.org/wordprocessingml/2006/main">
        <w:t xml:space="preserve">1. Le ferite del tradimento: come elaborare esperienze dolorose e andare avanti</w:t>
      </w:r>
    </w:p>
    <w:p/>
    <w:p>
      <w:r xmlns:w="http://schemas.openxmlformats.org/wordprocessingml/2006/main">
        <w:t xml:space="preserve">2. Il potere del perdono: imparare a lasciare andare e recuperare la gioia</w:t>
      </w:r>
    </w:p>
    <w:p/>
    <w:p>
      <w:r xmlns:w="http://schemas.openxmlformats.org/wordprocessingml/2006/main">
        <w:t xml:space="preserve">1. Romani 12:17-21 - Non rendere a nessuno male per male, ma pensa a ciò che è nobile agli occhi di tutti.</w:t>
      </w:r>
    </w:p>
    <w:p/>
    <w:p>
      <w:r xmlns:w="http://schemas.openxmlformats.org/wordprocessingml/2006/main">
        <w:t xml:space="preserve">2. Luca 6:27-38 - Ama i tuoi nemici, fai del bene a coloro che ti odiano, benedici coloro che ti maledicono e prega per coloro che ti maltrattano.</w:t>
      </w:r>
    </w:p>
    <w:p/>
    <w:p>
      <w:r xmlns:w="http://schemas.openxmlformats.org/wordprocessingml/2006/main">
        <w:t xml:space="preserve">Zaccaria 13:7 Destati, o spada, contro il mio pastore e contro l'uomo che è mio compagno, dice l'Eterno degli eserciti; percuoti il pastore e le pecore saranno disperse; e io stenderò la mia mano sopra i piccoli.</w:t>
      </w:r>
    </w:p>
    <w:p/>
    <w:p>
      <w:r xmlns:w="http://schemas.openxmlformats.org/wordprocessingml/2006/main">
        <w:t xml:space="preserve">Questo passaggio di Zaccaria parla del giudizio di Dio sul Suo popolo e di come Egli utilizzerà la Sua stessa spada per colpire il pastore e far disperdere le pecore.</w:t>
      </w:r>
    </w:p>
    <w:p/>
    <w:p>
      <w:r xmlns:w="http://schemas.openxmlformats.org/wordprocessingml/2006/main">
        <w:t xml:space="preserve">1. Il Signore è giusto: le conseguenze della disobbedienza alla Parola di Dio</w:t>
      </w:r>
    </w:p>
    <w:p/>
    <w:p>
      <w:r xmlns:w="http://schemas.openxmlformats.org/wordprocessingml/2006/main">
        <w:t xml:space="preserve">2. La potenza di Dio: protezione e forza del suo popolo</w:t>
      </w:r>
    </w:p>
    <w:p/>
    <w:p>
      <w:r xmlns:w="http://schemas.openxmlformats.org/wordprocessingml/2006/main">
        <w:t xml:space="preserve">1. Ezechiele 34:11-12 - "Poiché così dice il Signore Dio: Ecco, anch'io scruterò le mie pecore e le cercherò. Come un pastore cerca il suo gregge nel giorno in cui è in mezzo ai suoi pecore disperse; così cercherò le mie pecore e le libererò da tutti i luoghi dove erano disperse in un giorno nuvoloso e oscuro».</w:t>
      </w:r>
    </w:p>
    <w:p/>
    <w:p>
      <w:r xmlns:w="http://schemas.openxmlformats.org/wordprocessingml/2006/main">
        <w:t xml:space="preserve">2. Matteo 26:31-32 - "Allora Gesù disse loro: Voi tutti sarete scandalizzati a causa mia questa notte; poiché sta scritto: Percuoterò il pastore e le pecore del gregge saranno disperse. Ma dopo che sarò risorto, vi precederò in Galilea».</w:t>
      </w:r>
    </w:p>
    <w:p/>
    <w:p>
      <w:r xmlns:w="http://schemas.openxmlformats.org/wordprocessingml/2006/main">
        <w:t xml:space="preserve">Zaccaria 13:8 E avverrà che in tutto il paese, dice l'Eterno, due parti vi saranno sterminate e moriranno; ma il terzo sarà lasciato lì.</w:t>
      </w:r>
    </w:p>
    <w:p/>
    <w:p>
      <w:r xmlns:w="http://schemas.openxmlformats.org/wordprocessingml/2006/main">
        <w:t xml:space="preserve">Questo passaggio parla di un tempo in cui due parti della terra saranno tagliate e moriranno, ma la terza parte rimarrà.</w:t>
      </w:r>
    </w:p>
    <w:p/>
    <w:p>
      <w:r xmlns:w="http://schemas.openxmlformats.org/wordprocessingml/2006/main">
        <w:t xml:space="preserve">1. Il potere della fede: vivere momenti difficili</w:t>
      </w:r>
    </w:p>
    <w:p/>
    <w:p>
      <w:r xmlns:w="http://schemas.openxmlformats.org/wordprocessingml/2006/main">
        <w:t xml:space="preserve">2. La promessa di Dio di provvidenza e protezione</w:t>
      </w:r>
    </w:p>
    <w:p/>
    <w:p>
      <w:r xmlns:w="http://schemas.openxmlformats.org/wordprocessingml/2006/main">
        <w:t xml:space="preserve">1. Isaia 43:1-3 - "Non temere, perché io ti ho riscattato; ti ho chiamato per nome, sei mio. Quando attraverserai le acque, io sarò con te; e attraverso i fiumi, essi non ti sommergerà; quando camminerai nel fuoco non sarai bruciato e la fiamma non ti consumerà».</w:t>
      </w:r>
    </w:p>
    <w:p/>
    <w:p>
      <w:r xmlns:w="http://schemas.openxmlformats.org/wordprocessingml/2006/main">
        <w:t xml:space="preserve">2. Romani 8:28 - "E sappiamo che per coloro che amano Dio tutte le cose cooperano al bene, per coloro che sono chiamati secondo il suo disegno."</w:t>
      </w:r>
    </w:p>
    <w:p/>
    <w:p>
      <w:r xmlns:w="http://schemas.openxmlformats.org/wordprocessingml/2006/main">
        <w:t xml:space="preserve">Zaccaria 13:9 E farò passare la terza parte attraverso il fuoco, e la affinerò come si affina l'argento, e la proverò come si prova l'oro; invocheranno il mio nome e io li ascolterò: dirò: È il mio popolo e diranno: Il Signore è il mio Dio.</w:t>
      </w:r>
    </w:p>
    <w:p/>
    <w:p>
      <w:r xmlns:w="http://schemas.openxmlformats.org/wordprocessingml/2006/main">
        <w:t xml:space="preserve">Dio perfezionerà e metterà alla prova il Suo popolo, e attraverso questo processo invocherà il Suo nome e Lui lo ascolterà.</w:t>
      </w:r>
    </w:p>
    <w:p/>
    <w:p>
      <w:r xmlns:w="http://schemas.openxmlformats.org/wordprocessingml/2006/main">
        <w:t xml:space="preserve">1: Il fuoco raffinatore di Dio - Come il fuoco raffinatore di Dio ci purificherà e ci avvicinerà a Lui.</w:t>
      </w:r>
    </w:p>
    <w:p/>
    <w:p>
      <w:r xmlns:w="http://schemas.openxmlformats.org/wordprocessingml/2006/main">
        <w:t xml:space="preserve">2: Dio è il nostro scudo - Come Dio ci proteggerà e provvederà a noi nei momenti di bisogno.</w:t>
      </w:r>
    </w:p>
    <w:p/>
    <w:p>
      <w:r xmlns:w="http://schemas.openxmlformats.org/wordprocessingml/2006/main">
        <w:t xml:space="preserve">1: Isaia 43:2-3 - Quando attraverserai le acque, io sarò con te; e attraverso i fiumi non ti traboccheranno; quando camminerai nel fuoco, non sarai bruciato; né la fiamma si accenderà su di te.</w:t>
      </w:r>
    </w:p>
    <w:p/>
    <w:p>
      <w:r xmlns:w="http://schemas.openxmlformats.org/wordprocessingml/2006/main">
        <w:t xml:space="preserve">2: Salmo 66:10-12 - Poiché tu, o Dio, ci hai provato: ci hai provato, come si prova l'argento. Ci hai gettato nella rete; hai messo l'afflizione sui nostri lombi. Hai fatto cavalcare gli uomini sulle nostre teste; siamo passati attraverso il fuoco e attraverso l'acqua: ma tu ci hai fatto uscire in un luogo fertile.</w:t>
      </w:r>
    </w:p>
    <w:p/>
    <w:p>
      <w:r xmlns:w="http://schemas.openxmlformats.org/wordprocessingml/2006/main">
        <w:t xml:space="preserve">Zaccaria capitolo 14 presenta una profezia sugli eventi futuri che circondano Gerusalemme e la venuta del Signore. Descrive la battaglia finale, il ritorno vittorioso del Signore e l'instaurazione del Suo regno sulla terra.</w:t>
      </w:r>
    </w:p>
    <w:p/>
    <w:p>
      <w:r xmlns:w="http://schemas.openxmlformats.org/wordprocessingml/2006/main">
        <w:t xml:space="preserve">1° paragrafo: il capitolo inizia con la descrizione di un giorno futuro in cui Gerusalemme sarà attaccata dalle nazioni. La città verrà catturata e i suoi abitanti dovranno affrontare grandi sofferenze. Tuttavia, il Signore interverrà e andrà a combattere contro quelle nazioni. I suoi piedi si poseranno sul monte degli Ulivi e il monte si spaccherà in due, creando una valle dove il suo popolo potrà fuggire (Zaccaria 14:1-5).</w:t>
      </w:r>
    </w:p>
    <w:p/>
    <w:p>
      <w:r xmlns:w="http://schemas.openxmlformats.org/wordprocessingml/2006/main">
        <w:t xml:space="preserve">2° Paragrafo: Il capitolo descrive la natura unica e trasformativa di quel giorno. Sarà un giorno senza luce né tenebre, ma un giorno continuo conosciuto dal Signore. Acque vive sgorgheranno da Gerusalemme e il Signore sarà re di tutta la terra. La terra sarà trasformata e persone di tutte le nazioni verranno ad adorare il Signore (Zaccaria 14:6-11).</w:t>
      </w:r>
    </w:p>
    <w:p/>
    <w:p>
      <w:r xmlns:w="http://schemas.openxmlformats.org/wordprocessingml/2006/main">
        <w:t xml:space="preserve">3° Paragrafo: Il capitolo si conclude con la descrizione del giudizio che cadrà su coloro che si oppongono al Signore. Piaghe e confusione colpiranno la loro carne, e i loro occhi e la loro lingua marciranno. I sopravvissuti delle nazioni verranno a Gerusalemme per adorare il Signore e celebrare la festa dei tabernacoli (Zaccaria 14:12-21).</w:t>
      </w:r>
    </w:p>
    <w:p/>
    <w:p>
      <w:r xmlns:w="http://schemas.openxmlformats.org/wordprocessingml/2006/main">
        <w:t xml:space="preserve">In sintesi,</w:t>
      </w:r>
    </w:p>
    <w:p>
      <w:r xmlns:w="http://schemas.openxmlformats.org/wordprocessingml/2006/main">
        <w:t xml:space="preserve">Zaccaria capitolo 14 presenta una profezia sugli eventi futuri che circondano Gerusalemme e la venuta del Signore.</w:t>
      </w:r>
    </w:p>
    <w:p/>
    <w:p>
      <w:r xmlns:w="http://schemas.openxmlformats.org/wordprocessingml/2006/main">
        <w:t xml:space="preserve">Profezia dell'attacco a Gerusalemme e dell'intervento del Signore.</w:t>
      </w:r>
    </w:p>
    <w:p>
      <w:r xmlns:w="http://schemas.openxmlformats.org/wordprocessingml/2006/main">
        <w:t xml:space="preserve">Il ritorno vittorioso del Signore, con i piedi fermi sul Monte degli Ulivi.</w:t>
      </w:r>
    </w:p>
    <w:p>
      <w:r xmlns:w="http://schemas.openxmlformats.org/wordprocessingml/2006/main">
        <w:t xml:space="preserve">L'instaurazione del regno del Signore sulla terra, con acque vive che sgorgano da Gerusalemme e persone di tutte le nazioni che vengono ad adorarlo.</w:t>
      </w:r>
    </w:p>
    <w:p/>
    <w:p>
      <w:r xmlns:w="http://schemas.openxmlformats.org/wordprocessingml/2006/main">
        <w:t xml:space="preserve">Questo capitolo di Zaccaria inizia con una profezia riguardante un giorno futuro in cui Gerusalemme sarà attaccata dalle nazioni e i suoi abitanti soffriranno. Tuttavia, il Signore interverrà, combatterà contro quelle nazioni e stabilirà il Suo regno vittorioso. I suoi piedi si poseranno sul Monte degli Ulivi, che si dividerà in due, creando una valle di scampo per il Suo popolo. Il capitolo descrive poi la natura trasformativa di quel giorno, con la luce continua conosciuta dal Signore, le acque vive che sgorgano da Gerusalemme e il Signore che diventa re su tutta la terra. La terra sarà trasformata e persone di tutte le nazioni verranno ad adorare il Signore. Il capitolo si conclude con una descrizione del giudizio che cadrà su coloro che si oppongono al Signore e sui sopravvissuti delle nazioni che verranno a Gerusalemme per adorarLo e celebrare la Festa dei Tabernacoli. Questo capitolo presenta una profezia sugli eventi futuri che circondano Gerusalemme e la venuta del Signore.</w:t>
      </w:r>
    </w:p>
    <w:p/>
    <w:p>
      <w:r xmlns:w="http://schemas.openxmlformats.org/wordprocessingml/2006/main">
        <w:t xml:space="preserve">Zaccaria 14:1 Ecco, il giorno dell'Eterno viene, e le tue spoglie saranno spartite in mezzo a te.</w:t>
      </w:r>
    </w:p>
    <w:p/>
    <w:p>
      <w:r xmlns:w="http://schemas.openxmlformats.org/wordprocessingml/2006/main">
        <w:t xml:space="preserve">Viene il giorno del Signore e ci sarà divisione tra il popolo.</w:t>
      </w:r>
    </w:p>
    <w:p/>
    <w:p>
      <w:r xmlns:w="http://schemas.openxmlformats.org/wordprocessingml/2006/main">
        <w:t xml:space="preserve">1: Dobbiamo rimanere diligenti nella nostra fede nonostante la divisione tra noi.</w:t>
      </w:r>
    </w:p>
    <w:p/>
    <w:p>
      <w:r xmlns:w="http://schemas.openxmlformats.org/wordprocessingml/2006/main">
        <w:t xml:space="preserve">2: Mentre aspettiamo la venuta del Signore, sforziamoci per l'unità.</w:t>
      </w:r>
    </w:p>
    <w:p/>
    <w:p>
      <w:r xmlns:w="http://schemas.openxmlformats.org/wordprocessingml/2006/main">
        <w:t xml:space="preserve">1: Romani 15:5-7 Il Dio della pazienza e della incoraggiamento vi conceda di vivere in tale armonia gli uni con gli altri, secondo Cristo Gesù, affinché insieme con una sola voce glorificate il Dio e Padre del nostro Signore Gesù Cristo.</w:t>
      </w:r>
    </w:p>
    <w:p/>
    <w:p>
      <w:r xmlns:w="http://schemas.openxmlformats.org/wordprocessingml/2006/main">
        <w:t xml:space="preserve">2: Filippesi 2:2-4 Completa la mia gioia essendo della stessa mente, avendo lo stesso amore, essendo in pieno accordo e di una sola mente. Non fate nulla per ambizione egoistica o presunzione, ma con umiltà considerate gli altri più significativi di voi stessi.</w:t>
      </w:r>
    </w:p>
    <w:p/>
    <w:p>
      <w:r xmlns:w="http://schemas.openxmlformats.org/wordprocessingml/2006/main">
        <w:t xml:space="preserve">Zaccaria 14:2 Poiché io radunerò tutte le nazioni contro Gerusalemme per combattere; e la città sarà presa, le case saccheggiate e le donne violentate; e metà della città andrà in cattività, e il resto del popolo non sarà sterminato dalla città.</w:t>
      </w:r>
    </w:p>
    <w:p/>
    <w:p>
      <w:r xmlns:w="http://schemas.openxmlformats.org/wordprocessingml/2006/main">
        <w:t xml:space="preserve">Tutte le nazioni si riuniranno per combattere contro Gerusalemme, portando la città alla presa e il popolo a subire terribili sofferenze.</w:t>
      </w:r>
    </w:p>
    <w:p/>
    <w:p>
      <w:r xmlns:w="http://schemas.openxmlformats.org/wordprocessingml/2006/main">
        <w:t xml:space="preserve">1. Il potere della guerra: esplorare le conseguenze devastanti del conflitto</w:t>
      </w:r>
    </w:p>
    <w:p/>
    <w:p>
      <w:r xmlns:w="http://schemas.openxmlformats.org/wordprocessingml/2006/main">
        <w:t xml:space="preserve">2. Stare insieme di fronte alle avversità: abbracciare l'unità in mezzo alla persecuzione</w:t>
      </w:r>
    </w:p>
    <w:p/>
    <w:p>
      <w:r xmlns:w="http://schemas.openxmlformats.org/wordprocessingml/2006/main">
        <w:t xml:space="preserve">1. Romani 12:18-21 - Se è possibile, per quanto dipende in te, vivi in pace con tutti gli uomini.</w:t>
      </w:r>
    </w:p>
    <w:p/>
    <w:p>
      <w:r xmlns:w="http://schemas.openxmlformats.org/wordprocessingml/2006/main">
        <w:t xml:space="preserve">2. Efesini 4:1-3 – Sforzarsi di conservare l'unità dello Spirito nel vincolo della pace.</w:t>
      </w:r>
    </w:p>
    <w:p/>
    <w:p>
      <w:r xmlns:w="http://schemas.openxmlformats.org/wordprocessingml/2006/main">
        <w:t xml:space="preserve">Zaccaria 14:3 Allora l'Eterno uscirà e combatterà contro quelle nazioni, come quando combatté nel giorno della battaglia.</w:t>
      </w:r>
    </w:p>
    <w:p/>
    <w:p>
      <w:r xmlns:w="http://schemas.openxmlformats.org/wordprocessingml/2006/main">
        <w:t xml:space="preserve">Dio combatterà per il suo popolo contro i suoi nemici, proprio come ha fatto in passato.</w:t>
      </w:r>
    </w:p>
    <w:p/>
    <w:p>
      <w:r xmlns:w="http://schemas.openxmlformats.org/wordprocessingml/2006/main">
        <w:t xml:space="preserve">1. Dio sarà il nostro protettore contro tutti i nemici.</w:t>
      </w:r>
    </w:p>
    <w:p/>
    <w:p>
      <w:r xmlns:w="http://schemas.openxmlformats.org/wordprocessingml/2006/main">
        <w:t xml:space="preserve">2. Possiamo confidare nella forza e nel coraggio del Signore per prevalere in tutte le battaglie.</w:t>
      </w:r>
    </w:p>
    <w:p/>
    <w:p>
      <w:r xmlns:w="http://schemas.openxmlformats.org/wordprocessingml/2006/main">
        <w:t xml:space="preserve">1. Salmo 46:1-3 - "Dio è il nostro rifugio e la nostra forza, un aiuto sempre presente nelle tribolazioni. Perciò non temeremo anche se la terra cede, anche se i monti si spostano nel cuore del mare, anche se le sue acque ruggito e schiuma, anche se i monti tremano al suo gonfiarsi. Sela"</w:t>
      </w:r>
    </w:p>
    <w:p/>
    <w:p>
      <w:r xmlns:w="http://schemas.openxmlformats.org/wordprocessingml/2006/main">
        <w:t xml:space="preserve">2. Isaia 40:31 - "Ma quelli che sperano nell'Eterno acquistano nuove forze; si alzano con ali come aquile; corrono e non si stancano; camminano e non si stancano".</w:t>
      </w:r>
    </w:p>
    <w:p/>
    <w:p>
      <w:r xmlns:w="http://schemas.openxmlformats.org/wordprocessingml/2006/main">
        <w:t xml:space="preserve">Zaccaria 14:4 E i suoi piedi si fermeranno in quel giorno sul monte degli Ulivi, che è di fronte a Gerusalemme, a est, e il monte degli Ulivi si dividerà in mezzo ad esso, verso est e verso ovest, e vi sarà un valle molto grande; e metà del monte si sposterà verso nord, e l'altra metà verso sud.</w:t>
      </w:r>
    </w:p>
    <w:p/>
    <w:p>
      <w:r xmlns:w="http://schemas.openxmlformats.org/wordprocessingml/2006/main">
        <w:t xml:space="preserve">Nel giorno del Signore, il Monte degli Ulivi sarà diviso in due, metà si sposterà verso nord e l'altra metà verso sud, creando una grande valle.</w:t>
      </w:r>
    </w:p>
    <w:p/>
    <w:p>
      <w:r xmlns:w="http://schemas.openxmlformats.org/wordprocessingml/2006/main">
        <w:t xml:space="preserve">1. Il monte degli Ulivi: segno della fedeltà di Dio nel compimento delle sue promesse</w:t>
      </w:r>
    </w:p>
    <w:p/>
    <w:p>
      <w:r xmlns:w="http://schemas.openxmlformats.org/wordprocessingml/2006/main">
        <w:t xml:space="preserve">2. Il giorno del Signore: tempo di giudizio e di redenzione</w:t>
      </w:r>
    </w:p>
    <w:p/>
    <w:p>
      <w:r xmlns:w="http://schemas.openxmlformats.org/wordprocessingml/2006/main">
        <w:t xml:space="preserve">1. Apocalisse 16:20, E ogni isola fuggì, e le montagne non furono trovate.</w:t>
      </w:r>
    </w:p>
    <w:p/>
    <w:p>
      <w:r xmlns:w="http://schemas.openxmlformats.org/wordprocessingml/2006/main">
        <w:t xml:space="preserve">2. Salmo 46:2, Perciò non temeremo se la terra cedesse, se i monti si spostassero nel cuore del mare.</w:t>
      </w:r>
    </w:p>
    <w:p/>
    <w:p>
      <w:r xmlns:w="http://schemas.openxmlformats.org/wordprocessingml/2006/main">
        <w:t xml:space="preserve">Zaccaria 14:5 E fuggirete nella valle dei monti; poiché la valle dei monti raggiungerà Azal; sì, fuggirete, come fuggivate prima del terremoto ai giorni di Uzzia, re di Giuda; e il Signore mio Dio verrà, e tutti i santi con te.</w:t>
      </w:r>
    </w:p>
    <w:p/>
    <w:p>
      <w:r xmlns:w="http://schemas.openxmlformats.org/wordprocessingml/2006/main">
        <w:t xml:space="preserve">Il Signore viene con tutti i santi nella valle dei monti.</w:t>
      </w:r>
    </w:p>
    <w:p/>
    <w:p>
      <w:r xmlns:w="http://schemas.openxmlformats.org/wordprocessingml/2006/main">
        <w:t xml:space="preserve">1. Il ritorno del Signore è vicino - Zaccaria 14:5</w:t>
      </w:r>
    </w:p>
    <w:p/>
    <w:p>
      <w:r xmlns:w="http://schemas.openxmlformats.org/wordprocessingml/2006/main">
        <w:t xml:space="preserve">2. Fuga nella valle dei monti - Zaccaria 14:5</w:t>
      </w:r>
    </w:p>
    <w:p/>
    <w:p>
      <w:r xmlns:w="http://schemas.openxmlformats.org/wordprocessingml/2006/main">
        <w:t xml:space="preserve">1. Isaia 64:1-3</w:t>
      </w:r>
    </w:p>
    <w:p/>
    <w:p>
      <w:r xmlns:w="http://schemas.openxmlformats.org/wordprocessingml/2006/main">
        <w:t xml:space="preserve">2. Apocalisse 16:15-17</w:t>
      </w:r>
    </w:p>
    <w:p/>
    <w:p>
      <w:r xmlns:w="http://schemas.openxmlformats.org/wordprocessingml/2006/main">
        <w:t xml:space="preserve">Zaccaria 14:6 E avverrà in quel giorno che la luce non sarà più chiara né oscura.</w:t>
      </w:r>
    </w:p>
    <w:p/>
    <w:p>
      <w:r xmlns:w="http://schemas.openxmlformats.org/wordprocessingml/2006/main">
        <w:t xml:space="preserve">Nel Giorno del Signore non ci sarà una chiara distinzione tra luce e oscurità.</w:t>
      </w:r>
    </w:p>
    <w:p/>
    <w:p>
      <w:r xmlns:w="http://schemas.openxmlformats.org/wordprocessingml/2006/main">
        <w:t xml:space="preserve">1: Nel Giorno del Signore non ci sarà una chiara distinzione tra il bene e il male.</w:t>
      </w:r>
    </w:p>
    <w:p/>
    <w:p>
      <w:r xmlns:w="http://schemas.openxmlformats.org/wordprocessingml/2006/main">
        <w:t xml:space="preserve">2: Nel Giorno del Signore non ci sarà una chiara distinzione tra la notte e il giorno.</w:t>
      </w:r>
    </w:p>
    <w:p/>
    <w:p>
      <w:r xmlns:w="http://schemas.openxmlformats.org/wordprocessingml/2006/main">
        <w:t xml:space="preserve">1: Romani 13:12 - La notte è ormai tramontata, il giorno è vicino: gettiamo dunque via le opere delle tenebre e indossiamo le armi della luce.</w:t>
      </w:r>
    </w:p>
    <w:p/>
    <w:p>
      <w:r xmlns:w="http://schemas.openxmlformats.org/wordprocessingml/2006/main">
        <w:t xml:space="preserve">2: 2 Corinzi 6:14 - Non siate aggiogati in modo ineguale insieme agli infedeli: infatti quale comunione c'è tra la giustizia e l'ingiustizia? e quale comunione c'è tra la luce e le tenebre?</w:t>
      </w:r>
    </w:p>
    <w:p/>
    <w:p>
      <w:r xmlns:w="http://schemas.openxmlformats.org/wordprocessingml/2006/main">
        <w:t xml:space="preserve">Zaccaria 14:7 Ma ci sarà un giorno che sarà conosciuto dall'Eterno, non giorno né notte; ma avverrà che alla sera ci sarà luce.</w:t>
      </w:r>
    </w:p>
    <w:p/>
    <w:p>
      <w:r xmlns:w="http://schemas.openxmlformats.org/wordprocessingml/2006/main">
        <w:t xml:space="preserve">Questo passaggio sottolinea che il Signore conosce tutto e non è vincolato dagli stessi limiti degli esseri umani.</w:t>
      </w:r>
    </w:p>
    <w:p/>
    <w:p>
      <w:r xmlns:w="http://schemas.openxmlformats.org/wordprocessingml/2006/main">
        <w:t xml:space="preserve">1. L'insondabile conoscenza di Dio: esplorare i modi in cui la conoscenza del Signore è più grande di ciò che possiamo comprendere.</w:t>
      </w:r>
    </w:p>
    <w:p/>
    <w:p>
      <w:r xmlns:w="http://schemas.openxmlformats.org/wordprocessingml/2006/main">
        <w:t xml:space="preserve">2. La trascendenza di Dio - discutere i modi in cui Dio è al di sopra di tutti i vincoli temporali.</w:t>
      </w:r>
    </w:p>
    <w:p/>
    <w:p>
      <w:r xmlns:w="http://schemas.openxmlformats.org/wordprocessingml/2006/main">
        <w:t xml:space="preserve">1. Giobbe 37:5 - "La voce di Dio rimbomba in modi meravigliosi; egli fa grandi cose che vanno oltre la nostra comprensione."</w:t>
      </w:r>
    </w:p>
    <w:p/>
    <w:p>
      <w:r xmlns:w="http://schemas.openxmlformats.org/wordprocessingml/2006/main">
        <w:t xml:space="preserve">2. Salmo 147:5 - "Grande è il nostro Signore e potente in potenza; la sua intelligenza non ha limiti."</w:t>
      </w:r>
    </w:p>
    <w:p/>
    <w:p>
      <w:r xmlns:w="http://schemas.openxmlformats.org/wordprocessingml/2006/main">
        <w:t xml:space="preserve">Zaccaria 14:8 E avverrà in quel giorno che acque vive usciranno da Gerusalemme; metà di essi verso il mare antico e metà verso il mare posteriore: sarà d'estate e d'inverno.</w:t>
      </w:r>
    </w:p>
    <w:p/>
    <w:p>
      <w:r xmlns:w="http://schemas.openxmlformats.org/wordprocessingml/2006/main">
        <w:t xml:space="preserve">Quel giorno, Dio fornirà acqua viva da Gerusalemme per sostenere il Suo popolo.</w:t>
      </w:r>
    </w:p>
    <w:p/>
    <w:p>
      <w:r xmlns:w="http://schemas.openxmlformats.org/wordprocessingml/2006/main">
        <w:t xml:space="preserve">1: Dio ci benedice con la Sua presenza e abbondanti provviste.</w:t>
      </w:r>
    </w:p>
    <w:p/>
    <w:p>
      <w:r xmlns:w="http://schemas.openxmlformats.org/wordprocessingml/2006/main">
        <w:t xml:space="preserve">2: Possiamo fare affidamento su Dio per mantenerci rinfrescati e vivi.</w:t>
      </w:r>
    </w:p>
    <w:p/>
    <w:p>
      <w:r xmlns:w="http://schemas.openxmlformats.org/wordprocessingml/2006/main">
        <w:t xml:space="preserve">1: Giovanni 4:14: Ma chiunque beve dell'acqua che io gli darò, non avrà mai più sete; ma l'acqua che gli darò sarà in lui una fonte d'acqua che zampilla in vita eterna.</w:t>
      </w:r>
    </w:p>
    <w:p/>
    <w:p>
      <w:r xmlns:w="http://schemas.openxmlformats.org/wordprocessingml/2006/main">
        <w:t xml:space="preserve">2: Ezechiele 47:1-2, Poi mi condusse di nuovo alla porta di casa; ed ecco, le acque uscivano di sotto la soglia della casa verso est; poiché la facciata della casa era rivolta verso est, e le acque scendevano di sotto, dal lato destro della casa, sul lato meridionale dell'altare. Poi mi condusse fuori dalla porta verso settentrione, e mi condusse per la via di fuori fino alla porta estrema, per la via che guarda verso est; ed ecco, le acque scorrevano dalla parte destra.</w:t>
      </w:r>
    </w:p>
    <w:p/>
    <w:p>
      <w:r xmlns:w="http://schemas.openxmlformats.org/wordprocessingml/2006/main">
        <w:t xml:space="preserve">Zaccaria 14:9 E l'Eterno sarà re su tutta la terra; in quel giorno ci sarà un solo Signore, e uno solo il suo nome.</w:t>
      </w:r>
    </w:p>
    <w:p/>
    <w:p>
      <w:r xmlns:w="http://schemas.openxmlformats.org/wordprocessingml/2006/main">
        <w:t xml:space="preserve">Nel giorno del Signore, il Signore sarà l'unico vero Re su tutta la terra, e uno solo sarà il suo nome.</w:t>
      </w:r>
    </w:p>
    <w:p/>
    <w:p>
      <w:r xmlns:w="http://schemas.openxmlformats.org/wordprocessingml/2006/main">
        <w:t xml:space="preserve">1. Unità nel Signore: la forza di essere uno</w:t>
      </w:r>
    </w:p>
    <w:p/>
    <w:p>
      <w:r xmlns:w="http://schemas.openxmlformats.org/wordprocessingml/2006/main">
        <w:t xml:space="preserve">2. La sovranità di Dio: regnare su tutta la terra</w:t>
      </w:r>
    </w:p>
    <w:p/>
    <w:p>
      <w:r xmlns:w="http://schemas.openxmlformats.org/wordprocessingml/2006/main">
        <w:t xml:space="preserve">1. Giovanni 17:21-23 - Affinché tutti siano uno; come tu, Padre, sei in me e io in te, siano anch'essi in noi una cosa sola, affinché il mondo creda che tu mi hai mandato.</w:t>
      </w:r>
    </w:p>
    <w:p/>
    <w:p>
      <w:r xmlns:w="http://schemas.openxmlformats.org/wordprocessingml/2006/main">
        <w:t xml:space="preserve">2. Salmo 47:7 - Poiché Dio è il re di tutta la terra: cantate lodi con comprensione.</w:t>
      </w:r>
    </w:p>
    <w:p/>
    <w:p>
      <w:r xmlns:w="http://schemas.openxmlformats.org/wordprocessingml/2006/main">
        <w:t xml:space="preserve">Zaccaria 14:10 Tutto il paese sarà trasformato come una pianura da Gheba a Rimmon a sud di Gerusalemme; e sarà elevato e abitato al suo posto, dalla porta di Beniamino fino al luogo della prima porta, fino alla porta dell'angolo, e dalla torre di Hananeel fino ai torchi del re.</w:t>
      </w:r>
    </w:p>
    <w:p/>
    <w:p>
      <w:r xmlns:w="http://schemas.openxmlformats.org/wordprocessingml/2006/main">
        <w:t xml:space="preserve">Questo passaggio di Zaccaria 14:10 discute la restaurazione di Gerusalemme e delle sue terre circostanti.</w:t>
      </w:r>
    </w:p>
    <w:p/>
    <w:p>
      <w:r xmlns:w="http://schemas.openxmlformats.org/wordprocessingml/2006/main">
        <w:t xml:space="preserve">1: La promessa di Dio di restaurazione e speranza per il futuro.</w:t>
      </w:r>
    </w:p>
    <w:p/>
    <w:p>
      <w:r xmlns:w="http://schemas.openxmlformats.org/wordprocessingml/2006/main">
        <w:t xml:space="preserve">2: Affidarsi alla promessa di Dio di restaurazione e rinnovamento.</w:t>
      </w:r>
    </w:p>
    <w:p/>
    <w:p>
      <w:r xmlns:w="http://schemas.openxmlformats.org/wordprocessingml/2006/main">
        <w:t xml:space="preserve">1: Isaia 40,1-2 - Consola, consola il mio popolo, dice il tuo Dio. Parla con tenerezza a Gerusalemme e gridale che la sua guerra è finita, che la sua iniquità è perdonata.</w:t>
      </w:r>
    </w:p>
    <w:p/>
    <w:p>
      <w:r xmlns:w="http://schemas.openxmlformats.org/wordprocessingml/2006/main">
        <w:t xml:space="preserve">2: Ezechiele 36:33-36 - Così dice il Signore Dio: Nel giorno in cui ti purificherò da tutte le tue iniquità, farò abitare le città e ricostruirò le rovine. E la terra che era desolata sarà coltivata, invece di essere la desolazione che era agli occhi di tutti i passanti.</w:t>
      </w:r>
    </w:p>
    <w:p/>
    <w:p>
      <w:r xmlns:w="http://schemas.openxmlformats.org/wordprocessingml/2006/main">
        <w:t xml:space="preserve">Zaccaria 14:11 E gli uomini abiteranno in essa, e non vi sarà più alcuna distruzione totale; ma Gerusalemme sarà abitata al sicuro.</w:t>
      </w:r>
    </w:p>
    <w:p/>
    <w:p>
      <w:r xmlns:w="http://schemas.openxmlformats.org/wordprocessingml/2006/main">
        <w:t xml:space="preserve">Gerusalemme sarà occupata dalle persone e sarà protetta dalla distruzione.</w:t>
      </w:r>
    </w:p>
    <w:p/>
    <w:p>
      <w:r xmlns:w="http://schemas.openxmlformats.org/wordprocessingml/2006/main">
        <w:t xml:space="preserve">1. La protezione di Dio: come Gesù ci preserva dalla distruzione</w:t>
      </w:r>
    </w:p>
    <w:p/>
    <w:p>
      <w:r xmlns:w="http://schemas.openxmlformats.org/wordprocessingml/2006/main">
        <w:t xml:space="preserve">2. Abitare la città di Gerusalemme: un'allegoria della dimora di Dio nei nostri cuori</w:t>
      </w:r>
    </w:p>
    <w:p/>
    <w:p>
      <w:r xmlns:w="http://schemas.openxmlformats.org/wordprocessingml/2006/main">
        <w:t xml:space="preserve">1. Salmo 46:1-3 Dio è il nostro rifugio e la nostra forza, un aiuto sempre presente nelle difficoltà. Perciò non temeremo, anche se la terra cedesse e i monti crollassero nel cuore del mare, anche se le sue acque ruggissero e schiumassero e i monti tremassero con i loro impeti.</w:t>
      </w:r>
    </w:p>
    <w:p/>
    <w:p>
      <w:r xmlns:w="http://schemas.openxmlformats.org/wordprocessingml/2006/main">
        <w:t xml:space="preserve">2. Apocalisse 21:3-4 E udii una voce forte dal trono che diceva: Guarda! La dimora di Dio ora è tra il popolo ed Egli abiterà con loro. Saranno il suo popolo e Dio stesso sarà con loro e sarà il loro Dio. Asciugherà ogni lacrima dai loro occhi. Non ci sarà più morte, né lutto, né pianto, né dolore, perché il vecchio ordine delle cose è passato.</w:t>
      </w:r>
    </w:p>
    <w:p/>
    <w:p>
      <w:r xmlns:w="http://schemas.openxmlformats.org/wordprocessingml/2006/main">
        <w:t xml:space="preserve">Zaccaria 14:12 E questa sarà la piaga con la quale l'Eterno colpirà tutto il popolo che avrà combattuto contro Gerusalemme; La loro carne si consumerà mentre stanno in piedi, i loro occhi si consumeranno nelle loro cavità, e la loro lingua si consumerà nella loro bocca.</w:t>
      </w:r>
    </w:p>
    <w:p/>
    <w:p>
      <w:r xmlns:w="http://schemas.openxmlformats.org/wordprocessingml/2006/main">
        <w:t xml:space="preserve">Dio punirà coloro che combattono contro Gerusalemme facendo loro sperimentare una piaga che consumerà la loro carne, i loro occhi e la loro lingua.</w:t>
      </w:r>
    </w:p>
    <w:p/>
    <w:p>
      <w:r xmlns:w="http://schemas.openxmlformats.org/wordprocessingml/2006/main">
        <w:t xml:space="preserve">1. L'ira di Dio: le conseguenze della lotta contro Gerusalemme</w:t>
      </w:r>
    </w:p>
    <w:p/>
    <w:p>
      <w:r xmlns:w="http://schemas.openxmlformats.org/wordprocessingml/2006/main">
        <w:t xml:space="preserve">2. Il potere del Signore: il giudizio di Dio su coloro che si oppongono alla Sua volontà</w:t>
      </w:r>
    </w:p>
    <w:p/>
    <w:p>
      <w:r xmlns:w="http://schemas.openxmlformats.org/wordprocessingml/2006/main">
        <w:t xml:space="preserve">1. Isaia 30:12-14 - Perciò così dice il Santo d'Israele: Poiché voi disprezzate questa parola, e confidate nell'oppressione e nella perversità, e vi rimanete: Perciò questa iniquità sarà per voi come una breccia pronta a cadere, che si gonfia fuori in un alto muro, la cui rottura avviene all'improvviso in un istante.</w:t>
      </w:r>
    </w:p>
    <w:p/>
    <w:p>
      <w:r xmlns:w="http://schemas.openxmlformats.org/wordprocessingml/2006/main">
        <w:t xml:space="preserve">2. Romani 12:19 - Carissimi, non vendicatevi, ma lasciate piuttosto posto all'ira: poiché sta scritto: La vendetta è mia; Io ricompenserò, dice il Signore.</w:t>
      </w:r>
    </w:p>
    <w:p/>
    <w:p>
      <w:r xmlns:w="http://schemas.openxmlformats.org/wordprocessingml/2006/main">
        <w:t xml:space="preserve">Zaccaria 14:13 E avverrà in quel giorno che un grande tumulto da parte dell'Eterno sarà fra loro; e ciascuno afferrerà la mano del suo vicino, e la sua mano si alzerà contro la mano del suo vicino.</w:t>
      </w:r>
    </w:p>
    <w:p/>
    <w:p>
      <w:r xmlns:w="http://schemas.openxmlformats.org/wordprocessingml/2006/main">
        <w:t xml:space="preserve">Il Signore susciterà un grande tumulto tra il popolo. Saranno così divisi che i vicini si rivolteranno gli uni contro gli altri.</w:t>
      </w:r>
    </w:p>
    <w:p/>
    <w:p>
      <w:r xmlns:w="http://schemas.openxmlformats.org/wordprocessingml/2006/main">
        <w:t xml:space="preserve">1. Il pericolo della divisione: come evitare e superare la discordia</w:t>
      </w:r>
    </w:p>
    <w:p/>
    <w:p>
      <w:r xmlns:w="http://schemas.openxmlformats.org/wordprocessingml/2006/main">
        <w:t xml:space="preserve">2. Unità nel Corpo di Cristo: lavorare insieme per il Regno</w:t>
      </w:r>
    </w:p>
    <w:p/>
    <w:p>
      <w:r xmlns:w="http://schemas.openxmlformats.org/wordprocessingml/2006/main">
        <w:t xml:space="preserve">1. Romani 12:16-18: Vivere in armonia gli uni con gli altri; non essere altezzoso, ma frequenta gli umili; non essere presuntuoso.</w:t>
      </w:r>
    </w:p>
    <w:p/>
    <w:p>
      <w:r xmlns:w="http://schemas.openxmlformats.org/wordprocessingml/2006/main">
        <w:t xml:space="preserve">2. Proverbi 15:18: L'uomo irascibile suscita contese, ma chi è lento all'ira calma le contese.</w:t>
      </w:r>
    </w:p>
    <w:p/>
    <w:p>
      <w:r xmlns:w="http://schemas.openxmlformats.org/wordprocessingml/2006/main">
        <w:t xml:space="preserve">Zaccaria 14:14 E anche Giuda combatterà a Gerusalemme; e le ricchezze di tutte le nazioni circostanti saranno raccolte insieme, oro, argento e vesti in grande abbondanza.</w:t>
      </w:r>
    </w:p>
    <w:p/>
    <w:p>
      <w:r xmlns:w="http://schemas.openxmlformats.org/wordprocessingml/2006/main">
        <w:t xml:space="preserve">Giuda combatterà al fianco di Gerusalemme e la ricchezza di tutte le nazioni circostanti sarà raccolta in grande abbondanza.</w:t>
      </w:r>
    </w:p>
    <w:p/>
    <w:p>
      <w:r xmlns:w="http://schemas.openxmlformats.org/wordprocessingml/2006/main">
        <w:t xml:space="preserve">1. Il potere dell'unità: restare uniti nella fede</w:t>
      </w:r>
    </w:p>
    <w:p/>
    <w:p>
      <w:r xmlns:w="http://schemas.openxmlformats.org/wordprocessingml/2006/main">
        <w:t xml:space="preserve">2. La benedizione dell'abbondanza: ricevi i doni generosi di Dio</w:t>
      </w:r>
    </w:p>
    <w:p/>
    <w:p>
      <w:r xmlns:w="http://schemas.openxmlformats.org/wordprocessingml/2006/main">
        <w:t xml:space="preserve">1. Salmo 78:4-7 - Non li nasconderemo ai loro figli, ma racconteremo alla generazione futura le opere gloriose del Signore, la sua potenza e le meraviglie che ha fatto. Stabilì una testimonianza in Giacobbe e stabilì una legge in Israele, che comandò ai nostri padri di insegnare ai loro figli, affinché la prossima generazione potesse riconoscerli, i bambini non ancora nati, e alzarsi e raccontarla ai loro figli, affinché potessero riporre la loro speranza in Dio e non dimenticare le opere di Dio, ma osservare i suoi comandamenti;</w:t>
      </w:r>
    </w:p>
    <w:p/>
    <w:p>
      <w:r xmlns:w="http://schemas.openxmlformats.org/wordprocessingml/2006/main">
        <w:t xml:space="preserve">2. 1 Corinzi 16:13 - Siate vigilanti, rimanete fermi nella fede, comportatevi da uomini, siate forti.</w:t>
      </w:r>
    </w:p>
    <w:p/>
    <w:p>
      <w:r xmlns:w="http://schemas.openxmlformats.org/wordprocessingml/2006/main">
        <w:t xml:space="preserve">Zaccaria 14:15 E così sarà la piaga del cavallo, del mulo, del cammello, dell'asino e di tutte le bestie che saranno in queste tende, come questa piaga.</w:t>
      </w:r>
    </w:p>
    <w:p/>
    <w:p>
      <w:r xmlns:w="http://schemas.openxmlformats.org/wordprocessingml/2006/main">
        <w:t xml:space="preserve">Questo brano di Zaccaria parla di una piaga che colpisce non solo gli esseri umani, ma anche gli animali.</w:t>
      </w:r>
    </w:p>
    <w:p/>
    <w:p>
      <w:r xmlns:w="http://schemas.openxmlformats.org/wordprocessingml/2006/main">
        <w:t xml:space="preserve">1. La sovranità di Dio nei momenti difficili</w:t>
      </w:r>
    </w:p>
    <w:p/>
    <w:p>
      <w:r xmlns:w="http://schemas.openxmlformats.org/wordprocessingml/2006/main">
        <w:t xml:space="preserve">2. Prendersi cura del creato in tempi difficili</w:t>
      </w:r>
    </w:p>
    <w:p/>
    <w:p>
      <w:r xmlns:w="http://schemas.openxmlformats.org/wordprocessingml/2006/main">
        <w:t xml:space="preserve">1. Salmo 91:3-4 "Certamente egli ti libererà dal laccio dell'uccellatore e dalla pericolosa pestilenza. Egli ti coprirà con le sue piume e sotto le sue ali ti rifugerai; la sua verità sarà il tuo scudo e la tua scudo."</w:t>
      </w:r>
    </w:p>
    <w:p/>
    <w:p>
      <w:r xmlns:w="http://schemas.openxmlformats.org/wordprocessingml/2006/main">
        <w:t xml:space="preserve">2. Numeri 16:46-48 "E Mosè disse ad Aronne: Prendi un turibolo, mettici dentro il fuoco dell'altare, mettici sopra l'incenso e portalo subito alla raunanza e fai espiazione per loro, perché l'ira si è spenta. dal Signore. La piaga è cominciata. Aronne allora la prese, come Mosè aveva ordinato, e corse in mezzo all'assemblea; e già la piaga era cominciata sul popolo. Poi vi mise l'incenso e fece l'espiazione per il popolo".</w:t>
      </w:r>
    </w:p>
    <w:p/>
    <w:p>
      <w:r xmlns:w="http://schemas.openxmlformats.org/wordprocessingml/2006/main">
        <w:t xml:space="preserve">Zaccaria 14:16 E avverrà che tutti i superstiti di tutte le nazioni venute contro Gerusalemme saliranno di anno in anno per adorare il Re, l'Eterno degli eserciti, e per celebrare la festa delle capanne. .</w:t>
      </w:r>
    </w:p>
    <w:p/>
    <w:p>
      <w:r xmlns:w="http://schemas.openxmlformats.org/wordprocessingml/2006/main">
        <w:t xml:space="preserve">Le nazioni che hanno attaccato Gerusalemme saliranno ogni anno per adorare il Signore degli eserciti e celebrare la festa dei tabernacoli.</w:t>
      </w:r>
    </w:p>
    <w:p/>
    <w:p>
      <w:r xmlns:w="http://schemas.openxmlformats.org/wordprocessingml/2006/main">
        <w:t xml:space="preserve">1. Fedeltà e provvedimento di Dio nei momenti difficili</w:t>
      </w:r>
    </w:p>
    <w:p/>
    <w:p>
      <w:r xmlns:w="http://schemas.openxmlformats.org/wordprocessingml/2006/main">
        <w:t xml:space="preserve">2. L'importanza del culto e della celebrazione delle feste del Signore</w:t>
      </w:r>
    </w:p>
    <w:p/>
    <w:p>
      <w:r xmlns:w="http://schemas.openxmlformats.org/wordprocessingml/2006/main">
        <w:t xml:space="preserve">1. Salmo 33:12, Beata la nazione il cui Dio è il Signore.</w:t>
      </w:r>
    </w:p>
    <w:p/>
    <w:p>
      <w:r xmlns:w="http://schemas.openxmlformats.org/wordprocessingml/2006/main">
        <w:t xml:space="preserve">2. Deuteronomio 16:16-17, Tre volte all'anno tutti i tuoi maschi si presenteranno davanti al Signore tuo Dio nel luogo che Egli sceglierà: nella Festa degli Azzimi, nella Festa delle Settimane e nella Festa delle Capanne; e non si presenteranno davanti al Signore a mani vuote.</w:t>
      </w:r>
    </w:p>
    <w:p/>
    <w:p>
      <w:r xmlns:w="http://schemas.openxmlformats.org/wordprocessingml/2006/main">
        <w:t xml:space="preserve">Zaccaria 14:17 E avverrà che chiunque non salirà a Gerusalemme da tutte le famiglie della terra per adorare il Re, l'Eterno degli eserciti, su di lui non cadrà pioggia.</w:t>
      </w:r>
    </w:p>
    <w:p/>
    <w:p>
      <w:r xmlns:w="http://schemas.openxmlformats.org/wordprocessingml/2006/main">
        <w:t xml:space="preserve">Questo passaggio parla delle conseguenze per coloro che non vengono a Gerusalemme per adorare il Signore.</w:t>
      </w:r>
    </w:p>
    <w:p/>
    <w:p>
      <w:r xmlns:w="http://schemas.openxmlformats.org/wordprocessingml/2006/main">
        <w:t xml:space="preserve">1. "La necessità di adorare il Signore"</w:t>
      </w:r>
    </w:p>
    <w:p/>
    <w:p>
      <w:r xmlns:w="http://schemas.openxmlformats.org/wordprocessingml/2006/main">
        <w:t xml:space="preserve">2. "La benedizione dell'obbedienza ai comandi di Dio"</w:t>
      </w:r>
    </w:p>
    <w:p/>
    <w:p>
      <w:r xmlns:w="http://schemas.openxmlformats.org/wordprocessingml/2006/main">
        <w:t xml:space="preserve">1. Giovanni 4:23-24 - "Ma viene l'ora, ed è questa, in cui i veri adoratori adoreranno il Padre in spirito e verità; poiché il Padre cerca tali adoratori. Dio è uno Spirito: e quelli che adorarlo bisogna adorarlo in spirito e verità».</w:t>
      </w:r>
    </w:p>
    <w:p/>
    <w:p>
      <w:r xmlns:w="http://schemas.openxmlformats.org/wordprocessingml/2006/main">
        <w:t xml:space="preserve">2. Salmo 122:1 - "Mi rallegrai quando mi dissero: Entriamo nella casa dell'Eterno".</w:t>
      </w:r>
    </w:p>
    <w:p/>
    <w:p>
      <w:r xmlns:w="http://schemas.openxmlformats.org/wordprocessingml/2006/main">
        <w:t xml:space="preserve">Zaccaria 14:18 E se la famiglia d'Egitto non sale e non viene, che non ha pioggia; ci sarà la piaga con la quale il Signore colpirà le nazioni che non saliranno a celebrare la festa delle capanne.</w:t>
      </w:r>
    </w:p>
    <w:p/>
    <w:p>
      <w:r xmlns:w="http://schemas.openxmlformats.org/wordprocessingml/2006/main">
        <w:t xml:space="preserve">Se la famiglia egiziana non verrà a celebrare la Festa dei Tabernacoli, Dio la punirà con una piaga.</w:t>
      </w:r>
    </w:p>
    <w:p/>
    <w:p>
      <w:r xmlns:w="http://schemas.openxmlformats.org/wordprocessingml/2006/main">
        <w:t xml:space="preserve">1. Il potere dell'obbedienza: le conseguenze della disobbedienza</w:t>
      </w:r>
    </w:p>
    <w:p/>
    <w:p>
      <w:r xmlns:w="http://schemas.openxmlformats.org/wordprocessingml/2006/main">
        <w:t xml:space="preserve">2. Le benedizioni derivanti dall'osservanza dei comandamenti di Dio</w:t>
      </w:r>
    </w:p>
    <w:p/>
    <w:p>
      <w:r xmlns:w="http://schemas.openxmlformats.org/wordprocessingml/2006/main">
        <w:t xml:space="preserve">1. Deuteronomio 28:1-14</w:t>
      </w:r>
    </w:p>
    <w:p/>
    <w:p>
      <w:r xmlns:w="http://schemas.openxmlformats.org/wordprocessingml/2006/main">
        <w:t xml:space="preserve">2. Ebrei 11:7</w:t>
      </w:r>
    </w:p>
    <w:p/>
    <w:p>
      <w:r xmlns:w="http://schemas.openxmlformats.org/wordprocessingml/2006/main">
        <w:t xml:space="preserve">Zaccaria 14:19 Questa sarà la punizione dell'Egitto e la punizione di tutte le nazioni che non saliranno a celebrare la festa delle Capanne.</w:t>
      </w:r>
    </w:p>
    <w:p/>
    <w:p>
      <w:r xmlns:w="http://schemas.openxmlformats.org/wordprocessingml/2006/main">
        <w:t xml:space="preserve">Questo passaggio parla della punizione dell'Egitto e di altre nazioni che non osservano la Festa dei Tabernacoli.</w:t>
      </w:r>
    </w:p>
    <w:p/>
    <w:p>
      <w:r xmlns:w="http://schemas.openxmlformats.org/wordprocessingml/2006/main">
        <w:t xml:space="preserve">1. L'importanza di obbedire ai comandamenti di Dio</w:t>
      </w:r>
    </w:p>
    <w:p/>
    <w:p>
      <w:r xmlns:w="http://schemas.openxmlformats.org/wordprocessingml/2006/main">
        <w:t xml:space="preserve">2. Le conseguenze della disobbedienza</w:t>
      </w:r>
    </w:p>
    <w:p/>
    <w:p>
      <w:r xmlns:w="http://schemas.openxmlformats.org/wordprocessingml/2006/main">
        <w:t xml:space="preserve">1. Deuteronomio 11:26-28 - Vedi, io pongo oggi davanti a te una benedizione e una maledizione: la benedizione, se obbedisci ai comandamenti del Signore tuo Dio, che oggi ti comando, e la maledizione, se li metti in pratica non obbedire ai comandamenti del Signore tuo Dio.</w:t>
      </w:r>
    </w:p>
    <w:p/>
    <w:p>
      <w:r xmlns:w="http://schemas.openxmlformats.org/wordprocessingml/2006/main">
        <w:t xml:space="preserve">2. Ebrei 10:26-31 - Infatti, se pecchiamo deliberatamente dopo aver ricevuto la conoscenza della verità, non rimane più alcun sacrificio per i peccati, ma una tremenda attesa del giudizio e un ardore di fuoco che divorerà gli avversari .</w:t>
      </w:r>
    </w:p>
    <w:p/>
    <w:p>
      <w:r xmlns:w="http://schemas.openxmlformats.org/wordprocessingml/2006/main">
        <w:t xml:space="preserve">Zaccaria 14:20 In quel giorno sui sonagli dei cavalli ci sarà la scritta SANTITÀ AL SIGNORE; e le pentole nella casa dell'Eterno saranno come le scodelle davanti all'altare.</w:t>
      </w:r>
    </w:p>
    <w:p/>
    <w:p>
      <w:r xmlns:w="http://schemas.openxmlformats.org/wordprocessingml/2006/main">
        <w:t xml:space="preserve">In questo versetto, Zaccaria 14:20, il Signore viene lodato per la sua santità e per come la sua casa sarà piena di riverenza e rispetto.</w:t>
      </w:r>
    </w:p>
    <w:p/>
    <w:p>
      <w:r xmlns:w="http://schemas.openxmlformats.org/wordprocessingml/2006/main">
        <w:t xml:space="preserve">1. Riverire il Signore: il potere della santità</w:t>
      </w:r>
    </w:p>
    <w:p/>
    <w:p>
      <w:r xmlns:w="http://schemas.openxmlformats.org/wordprocessingml/2006/main">
        <w:t xml:space="preserve">2. Il significato della santità: riverenza verso il Signore</w:t>
      </w:r>
    </w:p>
    <w:p/>
    <w:p>
      <w:r xmlns:w="http://schemas.openxmlformats.org/wordprocessingml/2006/main">
        <w:t xml:space="preserve">1. Esodo 19:10-11 - E il Signore disse a Mosè: Va' dal popolo e consacralo oggi e domani, e lavi le loro vesti e sia pronto per il terzo giorno. Perché il terzo giorno il Signore scenderà sul monte Sinai alla presenza di tutto il popolo.</w:t>
      </w:r>
    </w:p>
    <w:p/>
    <w:p>
      <w:r xmlns:w="http://schemas.openxmlformats.org/wordprocessingml/2006/main">
        <w:t xml:space="preserve">2. Salmo 111:9 – Mandò la redenzione al suo popolo; ha comandato la sua alleanza per sempre. Santo e tremendo è il suo nome!</w:t>
      </w:r>
    </w:p>
    <w:p/>
    <w:p>
      <w:r xmlns:w="http://schemas.openxmlformats.org/wordprocessingml/2006/main">
        <w:t xml:space="preserve">Zaccaria 14:21 Sì, ogni pentola in Gerusalemme e in Giuda sarà cosa consacrata all'Eterno degli eserciti; e tutti quelli che offriranno sacrifici verranno, ne prenderanno e vi faranno bollire; e in quel giorno non ci saranno più Cananei in la casa del Signore degli eserciti.</w:t>
      </w:r>
    </w:p>
    <w:p/>
    <w:p>
      <w:r xmlns:w="http://schemas.openxmlformats.org/wordprocessingml/2006/main">
        <w:t xml:space="preserve">Nel giorno del Signore, tutte le pentole e gli utensili che si trovano a Gerusalemme e in Giuda saranno consacrati al Signore e coloro che faranno sacrifici potranno prendere con essi e preparare il cibo. I Cananei non saranno più presenti nella casa del Signore.</w:t>
      </w:r>
    </w:p>
    <w:p/>
    <w:p>
      <w:r xmlns:w="http://schemas.openxmlformats.org/wordprocessingml/2006/main">
        <w:t xml:space="preserve">1. La santità di Dio: cosa significa per noi</w:t>
      </w:r>
    </w:p>
    <w:p/>
    <w:p>
      <w:r xmlns:w="http://schemas.openxmlformats.org/wordprocessingml/2006/main">
        <w:t xml:space="preserve">2. La potenza del giorno del Signore: come ci trasforma</w:t>
      </w:r>
    </w:p>
    <w:p/>
    <w:p>
      <w:r xmlns:w="http://schemas.openxmlformats.org/wordprocessingml/2006/main">
        <w:t xml:space="preserve">1. Isaia 60:21 – Il tuo popolo sarà tutto giusto; possederanno la terra per sempre, il ramo della mia piantagione, l'opera delle mie mani, affinché io possa essere glorificato.</w:t>
      </w:r>
    </w:p>
    <w:p/>
    <w:p>
      <w:r xmlns:w="http://schemas.openxmlformats.org/wordprocessingml/2006/main">
        <w:t xml:space="preserve">2. Esodo 19:6 - E voi sarete per me un regno di sacerdoti e una nazione santa.</w:t>
      </w:r>
    </w:p>
    <w:p/>
    <w:p>
      <w:r xmlns:w="http://schemas.openxmlformats.org/wordprocessingml/2006/main">
        <w:t xml:space="preserve">Malachia capitolo 1 affronta la questione della mancanza di riverenza e devozione da parte delle persone nell'adorazione di Dio. Sottolinea l’importanza di dare a Dio il dovuto onore e rispetto.</w:t>
      </w:r>
    </w:p>
    <w:p/>
    <w:p>
      <w:r xmlns:w="http://schemas.openxmlformats.org/wordprocessingml/2006/main">
        <w:t xml:space="preserve">1° Paragrafo: Il capitolo inizia con una dichiarazione di Dio, che afferma il Suo amore per Israele. Tuttavia, le persone mettono in dubbio il Suo amore e gli chiedono come lo ha dimostrato. Dio ricorda loro che ha scelto Giacobbe (Israele) al posto di Esaù (Edom) e ha mostrato il Suo amore attraverso le Sue benedizioni e il Suo favore su Israele (Malachia 1:1-5).</w:t>
      </w:r>
    </w:p>
    <w:p/>
    <w:p>
      <w:r xmlns:w="http://schemas.openxmlformats.org/wordprocessingml/2006/main">
        <w:t xml:space="preserve">2° paragrafo: il capitolo si concentra sulle pratiche di culto disonorevoli del popolo. I sacerdoti vengono criticati perché offrono sacrifici contaminati e mostrano disprezzo per il nome di Dio. Offrono animali difettosi e inaccettabili come sacrifici, il che riflette la loro mancanza di riverenza e devozione. Dio esprime il Suo disappunto e afferma che preferirebbe che le porte del tempio fossero chiuse piuttosto che ricevere tali offerte (Malachia 1:6-14).</w:t>
      </w:r>
    </w:p>
    <w:p/>
    <w:p>
      <w:r xmlns:w="http://schemas.openxmlformats.org/wordprocessingml/2006/main">
        <w:t xml:space="preserve">In sintesi,</w:t>
      </w:r>
    </w:p>
    <w:p>
      <w:r xmlns:w="http://schemas.openxmlformats.org/wordprocessingml/2006/main">
        <w:t xml:space="preserve">Malachia capitolo 1 affronta la questione della mancanza di riverenza e devozione da parte delle persone nell'adorazione di Dio.</w:t>
      </w:r>
    </w:p>
    <w:p/>
    <w:p>
      <w:r xmlns:w="http://schemas.openxmlformats.org/wordprocessingml/2006/main">
        <w:t xml:space="preserve">Dichiarazione d'amore di Dio per Israele e ricordo del suo popolo eletto.</w:t>
      </w:r>
    </w:p>
    <w:p>
      <w:r xmlns:w="http://schemas.openxmlformats.org/wordprocessingml/2006/main">
        <w:t xml:space="preserve">Critiche ai sacerdoti che offrono sacrifici impuri e mostrano disprezzo per il nome di Dio.</w:t>
      </w:r>
    </w:p>
    <w:p>
      <w:r xmlns:w="http://schemas.openxmlformats.org/wordprocessingml/2006/main">
        <w:t xml:space="preserve">Espressione del dispiacere di Dio con offerte inaccettabili e desiderio di vera riverenza nell'adorazione.</w:t>
      </w:r>
    </w:p>
    <w:p/>
    <w:p>
      <w:r xmlns:w="http://schemas.openxmlformats.org/wordprocessingml/2006/main">
        <w:t xml:space="preserve">Questo capitolo di Malachia inizia con una dichiarazione di Dio, che esprime il Suo amore per Israele e ricorda loro che ha scelto Giacobbe invece di Esaù. Il capitolo affronta poi la questione delle pratiche di culto disonorevoli del popolo. I sacerdoti vengono criticati perché offrono sacrifici contaminati e mostrano disprezzo per il nome di Dio. Offrono animali difettosi e inaccettabili come sacrifici, il che riflette la loro mancanza di riverenza e devozione. Dio esprime il Suo disappunto e afferma che preferirebbe che le porte del tempio fossero chiuse piuttosto che ricevere tali offerte. Questo capitolo sottolinea l’importanza di dare a Dio il giusto onore e rispetto nell’adorazione.</w:t>
      </w:r>
    </w:p>
    <w:p/>
    <w:p>
      <w:r xmlns:w="http://schemas.openxmlformats.org/wordprocessingml/2006/main">
        <w:t xml:space="preserve">Malachia 1:1 Il peso della parola del Signore rivolta a Israele da Malachia.</w:t>
      </w:r>
    </w:p>
    <w:p/>
    <w:p>
      <w:r xmlns:w="http://schemas.openxmlformats.org/wordprocessingml/2006/main">
        <w:t xml:space="preserve">Il Signore parla a Israele attraverso il profeta Malachia.</w:t>
      </w:r>
    </w:p>
    <w:p/>
    <w:p>
      <w:r xmlns:w="http://schemas.openxmlformats.org/wordprocessingml/2006/main">
        <w:t xml:space="preserve">1. Ama il tuo prossimo come ami te stesso. (Levitico 19:18)</w:t>
      </w:r>
    </w:p>
    <w:p/>
    <w:p>
      <w:r xmlns:w="http://schemas.openxmlformats.org/wordprocessingml/2006/main">
        <w:t xml:space="preserve">2. Rimani fedele al Signore in ogni cosa. (Giosuè 24:15)</w:t>
      </w:r>
    </w:p>
    <w:p/>
    <w:p>
      <w:r xmlns:w="http://schemas.openxmlformats.org/wordprocessingml/2006/main">
        <w:t xml:space="preserve">1. Proverbi 15:1 - Una risposta dolce allontana l'ira, ma una parola dura suscita l'ira.</w:t>
      </w:r>
    </w:p>
    <w:p/>
    <w:p>
      <w:r xmlns:w="http://schemas.openxmlformats.org/wordprocessingml/2006/main">
        <w:t xml:space="preserve">2. 1 Corinzi 13:4-7 - L'amore è paziente e gentile; l'amore non invidia né si vanta; non è arrogante o scortese. Non insiste a modo suo; non è irritabile o risentito; non si rallegra dell'ingiustizia, ma si rallegra con la verità. L'amore copre ogni cosa, crede ogni cosa, spera ogni cosa, sopporta ogni cosa.</w:t>
      </w:r>
    </w:p>
    <w:p/>
    <w:p>
      <w:r xmlns:w="http://schemas.openxmlformats.org/wordprocessingml/2006/main">
        <w:t xml:space="preserve">Malachia 1:2 Ti ho amato, dice il Signore. Eppure voi dite: In che cosa ci hai amati? Non era Esaù il fratello di Giacobbe? dice il Signore: eppure amavo Giacobbe,</w:t>
      </w:r>
    </w:p>
    <w:p/>
    <w:p>
      <w:r xmlns:w="http://schemas.openxmlformats.org/wordprocessingml/2006/main">
        <w:t xml:space="preserve">Il Signore dichiara di amare il suo popolo, ma questi gli chiedono prove del suo amore. Risponde citando il suo amore per Giacobbe, anche se Giacobbe aveva un fratello, Esaù.</w:t>
      </w:r>
    </w:p>
    <w:p/>
    <w:p>
      <w:r xmlns:w="http://schemas.openxmlformats.org/wordprocessingml/2006/main">
        <w:t xml:space="preserve">1. L'amore di Dio è incondizionato - Un'esplorazione di come il Signore ci ama indipendentemente dalle nostre circostanze.</w:t>
      </w:r>
    </w:p>
    <w:p/>
    <w:p>
      <w:r xmlns:w="http://schemas.openxmlformats.org/wordprocessingml/2006/main">
        <w:t xml:space="preserve">2. Il potere del favore divino - Un'esplorazione di come il favore di Dio può darci benedizioni che non meritiamo.</w:t>
      </w:r>
    </w:p>
    <w:p/>
    <w:p>
      <w:r xmlns:w="http://schemas.openxmlformats.org/wordprocessingml/2006/main">
        <w:t xml:space="preserve">1. Romani 5:8 - "Ma Dio dimostra il suo amore per noi in questo: che, mentre eravamo ancora peccatori, Cristo è morto per noi."</w:t>
      </w:r>
    </w:p>
    <w:p/>
    <w:p>
      <w:r xmlns:w="http://schemas.openxmlformats.org/wordprocessingml/2006/main">
        <w:t xml:space="preserve">2. Giacomo 2:5 - "Ascoltate, miei cari fratelli e sorelle: Dio non ha scelto coloro che sono poveri agli occhi del mondo per essere ricchi nella fede e per ereditare il regno che ha promesso a coloro che lo amano?"</w:t>
      </w:r>
    </w:p>
    <w:p/>
    <w:p>
      <w:r xmlns:w="http://schemas.openxmlformats.org/wordprocessingml/2006/main">
        <w:t xml:space="preserve">Malachia 1:3 E io odiavo Esaù, e rendevo i suoi monti e la sua eredità devastati dai draghi del deserto.</w:t>
      </w:r>
    </w:p>
    <w:p/>
    <w:p>
      <w:r xmlns:w="http://schemas.openxmlformats.org/wordprocessingml/2006/main">
        <w:t xml:space="preserve">Dio esprime il Suo odio per Esaù e distrugge le sue montagne e la sua eredità per gli animali selvatici.</w:t>
      </w:r>
    </w:p>
    <w:p/>
    <w:p>
      <w:r xmlns:w="http://schemas.openxmlformats.org/wordprocessingml/2006/main">
        <w:t xml:space="preserve">1. L'ira e la giustizia di Dio: l'esempio di Esaù</w:t>
      </w:r>
    </w:p>
    <w:p/>
    <w:p>
      <w:r xmlns:w="http://schemas.openxmlformats.org/wordprocessingml/2006/main">
        <w:t xml:space="preserve">2. Sapere quando fare affidamento su Dio: la storia di Esaù</w:t>
      </w:r>
    </w:p>
    <w:p/>
    <w:p>
      <w:r xmlns:w="http://schemas.openxmlformats.org/wordprocessingml/2006/main">
        <w:t xml:space="preserve">1. Romani 9:13 - Come è scritto, ho amato Giacobbe, ma ho odiato Esaù.</w:t>
      </w:r>
    </w:p>
    <w:p/>
    <w:p>
      <w:r xmlns:w="http://schemas.openxmlformats.org/wordprocessingml/2006/main">
        <w:t xml:space="preserve">2. Salmo 2:1-2 - Perché le nazioni si arrabbiano e i popoli complottano invano? I re della terra si schierano e i principi si consigliano insieme contro il Signore e contro il suo Unto.</w:t>
      </w:r>
    </w:p>
    <w:p/>
    <w:p>
      <w:r xmlns:w="http://schemas.openxmlformats.org/wordprocessingml/2006/main">
        <w:t xml:space="preserve">Malachia 1:4 Mentre Edom dice: Siamo poveri, ma ritorneremo e ricostruiremo luoghi desolati; così dice il Signore degli eserciti: Essi costruiranno, ma io demolirò; e li chiameranno Confine di malvagità e Popolo contro il quale il Signore è indignato per sempre.</w:t>
      </w:r>
    </w:p>
    <w:p/>
    <w:p>
      <w:r xmlns:w="http://schemas.openxmlformats.org/wordprocessingml/2006/main">
        <w:t xml:space="preserve">Il Signore degli eserciti rimprovera Edom perché pensa di poter ricostruire i luoghi desolati, dichiarando che li distruggerà.</w:t>
      </w:r>
    </w:p>
    <w:p/>
    <w:p>
      <w:r xmlns:w="http://schemas.openxmlformats.org/wordprocessingml/2006/main">
        <w:t xml:space="preserve">1. L'ira di Dio contro i malvagi</w:t>
      </w:r>
    </w:p>
    <w:p/>
    <w:p>
      <w:r xmlns:w="http://schemas.openxmlformats.org/wordprocessingml/2006/main">
        <w:t xml:space="preserve">2. Affidarsi al Signore nei momenti di bisogno</w:t>
      </w:r>
    </w:p>
    <w:p/>
    <w:p>
      <w:r xmlns:w="http://schemas.openxmlformats.org/wordprocessingml/2006/main">
        <w:t xml:space="preserve">1. Isaia 5:20-21 – Guai a coloro che chiamano il male bene e il bene male; che scambiarono le tenebre con la luce e la luce con le tenebre; che mettono l'amaro al posto del dolce, e il dolce all'amaro!</w:t>
      </w:r>
    </w:p>
    <w:p/>
    <w:p>
      <w:r xmlns:w="http://schemas.openxmlformats.org/wordprocessingml/2006/main">
        <w:t xml:space="preserve">2. Ecclesiaste 12:13-14 - Ascoltiamo la conclusione di tutto il discorso: Temi Dio e osserva i suoi comandamenti: perché questo è tutto il dovere dell'uomo. Poiché Dio porterà in giudizio ogni opera e ogni cosa segreta, sia buona, sia cattiva.</w:t>
      </w:r>
    </w:p>
    <w:p/>
    <w:p>
      <w:r xmlns:w="http://schemas.openxmlformats.org/wordprocessingml/2006/main">
        <w:t xml:space="preserve">Malachia 1:5 E i vostri occhi vedranno, e direte: Il Signore sarà magnificato fin dai confini d'Israele.</w:t>
      </w:r>
    </w:p>
    <w:p/>
    <w:p>
      <w:r xmlns:w="http://schemas.openxmlformats.org/wordprocessingml/2006/main">
        <w:t xml:space="preserve">La gloria di Dio sarà vista da tutti, anche dall'angolo più lontano di Israele.</w:t>
      </w:r>
    </w:p>
    <w:p/>
    <w:p>
      <w:r xmlns:w="http://schemas.openxmlformats.org/wordprocessingml/2006/main">
        <w:t xml:space="preserve">1. L'ingrandimento del Signore - Come la potenza e la gloria di Dio saranno viste e riconosciute da tutti.</w:t>
      </w:r>
    </w:p>
    <w:p/>
    <w:p>
      <w:r xmlns:w="http://schemas.openxmlformats.org/wordprocessingml/2006/main">
        <w:t xml:space="preserve">2. I confini di Israele – Come la misericordia e la grazia di Dio si estendono oltre le nostre aspettative.</w:t>
      </w:r>
    </w:p>
    <w:p/>
    <w:p>
      <w:r xmlns:w="http://schemas.openxmlformats.org/wordprocessingml/2006/main">
        <w:t xml:space="preserve">1. Romani 11:25-26 - "Poiché non vorrei, fratelli, che ignoraste questo mistero, affinché non siate saggi secondo voi stessi; che la cecità in parte è avvenuta in Israele, fino alla pienezza del Vengano i gentili. E così tutto Israele sarà salvato:"</w:t>
      </w:r>
    </w:p>
    <w:p/>
    <w:p>
      <w:r xmlns:w="http://schemas.openxmlformats.org/wordprocessingml/2006/main">
        <w:t xml:space="preserve">2. Salmo 24:7-10 - "Alzate, o porte, i vostri frontali; alzatevi, porte eterne; ed entrerà il Re della gloria. Chi è questo Re della gloria? Il Signore forte e potente , il Signore potente in battaglia. Sollevate i vostri capi, o porte; alzateli, porte eterne; ed entrerà il re della gloria. Chi è questo re della gloria? Il Signore degli eserciti, egli è il re di gloria."</w:t>
      </w:r>
    </w:p>
    <w:p/>
    <w:p>
      <w:r xmlns:w="http://schemas.openxmlformats.org/wordprocessingml/2006/main">
        <w:t xml:space="preserve">Malachia 1:6 Il figlio onora suo padre, e il servo il suo padrone; se dunque io sono padre, dov'è il mio onore? e se sono un maestro, dov'è la mia paura? dice il Signore degli eserciti a voi, o sacerdoti, che disprezzate il mio nome. E voi dite: In che cosa abbiamo disprezzato il tuo nome?</w:t>
      </w:r>
    </w:p>
    <w:p/>
    <w:p>
      <w:r xmlns:w="http://schemas.openxmlformats.org/wordprocessingml/2006/main">
        <w:t xml:space="preserve">Il Signore degli eserciti parla ai sacerdoti, chiedendo perché non lo onorano e non lo riveriscono come padre e maestro. I sacerdoti rispondono chiedendo in che modo hanno disprezzato il suo nome.</w:t>
      </w:r>
    </w:p>
    <w:p/>
    <w:p>
      <w:r xmlns:w="http://schemas.openxmlformats.org/wordprocessingml/2006/main">
        <w:t xml:space="preserve">1. L'importanza di onorare il nostro Padre e Maestro: uno studio su Malachia 1:6</w:t>
      </w:r>
    </w:p>
    <w:p/>
    <w:p>
      <w:r xmlns:w="http://schemas.openxmlformats.org/wordprocessingml/2006/main">
        <w:t xml:space="preserve">2. Riverire il nome di Dio: imparare l'obbedienza da Malachia 1:6</w:t>
      </w:r>
    </w:p>
    <w:p/>
    <w:p>
      <w:r xmlns:w="http://schemas.openxmlformats.org/wordprocessingml/2006/main">
        <w:t xml:space="preserve">1. Efesini 6:5-7 Servi, siate obbedienti a coloro che sono i vostri padroni secondo la carne, con timore e tremore, nella semplicità del vostro cuore, come a Cristo; Non con il servizio visivo, come per compiacere gli uomini; ma come servi di Cristo, facendo la volontà di Dio di cuore; Facendo servizio con buona volontà, come al Signore, e non agli uomini.</w:t>
      </w:r>
    </w:p>
    <w:p/>
    <w:p>
      <w:r xmlns:w="http://schemas.openxmlformats.org/wordprocessingml/2006/main">
        <w:t xml:space="preserve">2. Matteo 6:9-10 Pregate dunque in questo modo: Padre nostro che sei nei cieli, sia santificato il tuo nome. Venga il tuo Regno. Sia fatta la tua volontà come in cielo così in terra.</w:t>
      </w:r>
    </w:p>
    <w:p/>
    <w:p>
      <w:r xmlns:w="http://schemas.openxmlformats.org/wordprocessingml/2006/main">
        <w:t xml:space="preserve">Malachia 1:7 Voi offrite pane contaminato sul mio altare; e voi dite: In che cosa ti abbiamo contaminato? In quanto dite: La tavola del Signore è spregevole.</w:t>
      </w:r>
    </w:p>
    <w:p/>
    <w:p>
      <w:r xmlns:w="http://schemas.openxmlformats.org/wordprocessingml/2006/main">
        <w:t xml:space="preserve">Il Signore è scontento delle offerte che gli vengono fatte perché sono contaminate e considera spregevole la tavola del Signore.</w:t>
      </w:r>
    </w:p>
    <w:p/>
    <w:p>
      <w:r xmlns:w="http://schemas.openxmlformats.org/wordprocessingml/2006/main">
        <w:t xml:space="preserve">1. Il vero culto non è contaminato dalla mondanità</w:t>
      </w:r>
    </w:p>
    <w:p/>
    <w:p>
      <w:r xmlns:w="http://schemas.openxmlformats.org/wordprocessingml/2006/main">
        <w:t xml:space="preserve">2. Come offrire a Dio un sacrificio puro e incontaminato</w:t>
      </w:r>
    </w:p>
    <w:p/>
    <w:p>
      <w:r xmlns:w="http://schemas.openxmlformats.org/wordprocessingml/2006/main">
        <w:t xml:space="preserve">1. Isaia 1:11-17 - A che scopo mi viene la moltitudine dei tuoi sacrifici? dice il Signore: Sono sazio di olocausti di montoni e di grasso di animali nutriti; e non mi diletto nel sangue di giovenchi, né di agnelli, né di capri.</w:t>
      </w:r>
    </w:p>
    <w:p/>
    <w:p>
      <w:r xmlns:w="http://schemas.openxmlformats.org/wordprocessingml/2006/main">
        <w:t xml:space="preserve">12 Quando verrete a comparire davanti a me, chi vi avrà chiesto questo per calcare i miei cortili?</w:t>
      </w:r>
    </w:p>
    <w:p/>
    <w:p>
      <w:r xmlns:w="http://schemas.openxmlformats.org/wordprocessingml/2006/main">
        <w:t xml:space="preserve">2. Salmo 51:17 - I sacrifici di Dio sono uno spirito rotto: un cuore rotto e contrito, o Dio, tu non disprezzi.</w:t>
      </w:r>
    </w:p>
    <w:p/>
    <w:p>
      <w:r xmlns:w="http://schemas.openxmlformats.org/wordprocessingml/2006/main">
        <w:t xml:space="preserve">Malachia 1:8 E se offrite i ciechi in sacrificio, non è male? e se offrite zoppi e malati, non è male? offrilo ora al tuo governatore; sarà contento di te o accetterà la tua persona? dice il Signore degli eserciti.</w:t>
      </w:r>
    </w:p>
    <w:p/>
    <w:p>
      <w:r xmlns:w="http://schemas.openxmlformats.org/wordprocessingml/2006/main">
        <w:t xml:space="preserve">Il Signore degli eserciti chiede se sia male offrirgli in sacrificio un animale cieco, zoppo o malato e sfida il popolo a considerare se il loro governatore sarebbe soddisfatto di tale offerta.</w:t>
      </w:r>
    </w:p>
    <w:p/>
    <w:p>
      <w:r xmlns:w="http://schemas.openxmlformats.org/wordprocessingml/2006/main">
        <w:t xml:space="preserve">1. Sacrificio: una questione di cuore - Non è la quantità o la qualità delle nostre offerte che conta per Dio, ma l'atteggiamento del nostro cuore mentre diamo.</w:t>
      </w:r>
    </w:p>
    <w:p/>
    <w:p>
      <w:r xmlns:w="http://schemas.openxmlformats.org/wordprocessingml/2006/main">
        <w:t xml:space="preserve">2. Offerta al Signore: la qualità conta - Non dobbiamo offrire niente di meno del nostro meglio al Signore, perché Egli è degno del nostro meglio.</w:t>
      </w:r>
    </w:p>
    <w:p/>
    <w:p>
      <w:r xmlns:w="http://schemas.openxmlformats.org/wordprocessingml/2006/main">
        <w:t xml:space="preserve">1. Romani 12:1 – Vi esorto dunque, fratelli, per la misericordia di Dio, ad offrire i vostri corpi come sacrificio vivente, santo e gradito a Dio: questo è il vostro vero e proprio culto.</w:t>
      </w:r>
    </w:p>
    <w:p/>
    <w:p>
      <w:r xmlns:w="http://schemas.openxmlformats.org/wordprocessingml/2006/main">
        <w:t xml:space="preserve">2. Ebrei 13:15-16 – Per mezzo di Gesù, dunque, offriamo continuamente a Dio un sacrificio di lode, il frutto di labbra che professano apertamente il suo nome. E non dimenticate di fare il bene e di condividerlo con gli altri, perché Dio si compiace di tali sacrifici.</w:t>
      </w:r>
    </w:p>
    <w:p/>
    <w:p>
      <w:r xmlns:w="http://schemas.openxmlformats.org/wordprocessingml/2006/main">
        <w:t xml:space="preserve">Malachia 1:9 Ed ora, ti prego, imploro Dio che sia clemente con noi: questo è avvenuto per mezzo tuo: avrà riguardo alle tue persone? dice il Signore degli eserciti.</w:t>
      </w:r>
    </w:p>
    <w:p/>
    <w:p>
      <w:r xmlns:w="http://schemas.openxmlformats.org/wordprocessingml/2006/main">
        <w:t xml:space="preserve">Il Signore degli eserciti chiede se Dio sarà clemente con loro, come avvenne attraverso loro.</w:t>
      </w:r>
    </w:p>
    <w:p/>
    <w:p>
      <w:r xmlns:w="http://schemas.openxmlformats.org/wordprocessingml/2006/main">
        <w:t xml:space="preserve">1. La Misericordia di Dio: mostrare gratitudine per le Sue benedizioni</w:t>
      </w:r>
    </w:p>
    <w:p/>
    <w:p>
      <w:r xmlns:w="http://schemas.openxmlformats.org/wordprocessingml/2006/main">
        <w:t xml:space="preserve">2. Come le nostre azioni influenzano la nostra relazione con Dio</w:t>
      </w:r>
    </w:p>
    <w:p/>
    <w:p>
      <w:r xmlns:w="http://schemas.openxmlformats.org/wordprocessingml/2006/main">
        <w:t xml:space="preserve">1. Giacomo 1:17 - Ogni dono buono e perfetto viene dall'alto, discende dal Padre delle luci celesti, che non cambia come ombre mutevoli.</w:t>
      </w:r>
    </w:p>
    <w:p/>
    <w:p>
      <w:r xmlns:w="http://schemas.openxmlformats.org/wordprocessingml/2006/main">
        <w:t xml:space="preserve">2. Filippesi 4:6 - Non preoccupatevi di nulla, ma in ogni situazione, con la preghiera e la petizione, con il ringraziamento, presentate a Dio le vostre richieste.</w:t>
      </w:r>
    </w:p>
    <w:p/>
    <w:p>
      <w:r xmlns:w="http://schemas.openxmlformats.org/wordprocessingml/2006/main">
        <w:t xml:space="preserve">Malachia 1:10 Chi c'è anche tra voi che chiuderebbe le porte per niente? né accendete il fuoco sul mio altare per nulla. Non ho alcun piacere in te, dice il Signore degli eserciti, e non accetterò alcuna offerta dalle tue mani.</w:t>
      </w:r>
    </w:p>
    <w:p/>
    <w:p>
      <w:r xmlns:w="http://schemas.openxmlformats.org/wordprocessingml/2006/main">
        <w:t xml:space="preserve">Dio non è soddisfatto delle offerte fattegli dal popolo d'Israele e non le accetterà.</w:t>
      </w:r>
    </w:p>
    <w:p/>
    <w:p>
      <w:r xmlns:w="http://schemas.openxmlformats.org/wordprocessingml/2006/main">
        <w:t xml:space="preserve">1. Dio non si accontenta di un impegno poco convinto</w:t>
      </w:r>
    </w:p>
    <w:p/>
    <w:p>
      <w:r xmlns:w="http://schemas.openxmlformats.org/wordprocessingml/2006/main">
        <w:t xml:space="preserve">2. La necessità di un culto autentico</w:t>
      </w:r>
    </w:p>
    <w:p/>
    <w:p>
      <w:r xmlns:w="http://schemas.openxmlformats.org/wordprocessingml/2006/main">
        <w:t xml:space="preserve">1. Giacomo 5:16 - "Confessate dunque i vostri peccati gli uni agli altri e pregate gli uni per gli altri affinché possiate essere guariti. La preghiera della persona giusta è potente ed efficace."</w:t>
      </w:r>
    </w:p>
    <w:p/>
    <w:p>
      <w:r xmlns:w="http://schemas.openxmlformats.org/wordprocessingml/2006/main">
        <w:t xml:space="preserve">2. Ebrei 13:15-16 - "Per mezzo di Gesù, offriamo dunque continuamente a Dio un sacrificio di lode, il frutto di labbra che professano apertamente il suo nome. E non dimentichiamo di fare il bene e di condividerlo con gli altri, perché con Dio si compiace di tali sacrifici."</w:t>
      </w:r>
    </w:p>
    <w:p/>
    <w:p>
      <w:r xmlns:w="http://schemas.openxmlformats.org/wordprocessingml/2006/main">
        <w:t xml:space="preserve">Malachia 1:11 Poiché dal sorgere del sole fino al tramonto dello stesso il mio nome sarà grande fra i Gentili; e in ogni luogo sarà offerto incenso al mio nome e un'offerta pura, perché il mio nome sarà grande tra le genti, dice l'Eterno degli eserciti.</w:t>
      </w:r>
    </w:p>
    <w:p/>
    <w:p>
      <w:r xmlns:w="http://schemas.openxmlformats.org/wordprocessingml/2006/main">
        <w:t xml:space="preserve">Il Signore proclama che il suo nome sarà grande tra le genti dall'alba al tramonto, e che in ogni luogo gli saranno offerti incenso e un'offerta pura.</w:t>
      </w:r>
    </w:p>
    <w:p/>
    <w:p>
      <w:r xmlns:w="http://schemas.openxmlformats.org/wordprocessingml/2006/main">
        <w:t xml:space="preserve">1. Conoscere il nome di Dio: il significato di Malachia 1:11</w:t>
      </w:r>
    </w:p>
    <w:p/>
    <w:p>
      <w:r xmlns:w="http://schemas.openxmlformats.org/wordprocessingml/2006/main">
        <w:t xml:space="preserve">2. Un'offerta pura al Signore: il significato di Malachia 1:11</w:t>
      </w:r>
    </w:p>
    <w:p/>
    <w:p>
      <w:r xmlns:w="http://schemas.openxmlformats.org/wordprocessingml/2006/main">
        <w:t xml:space="preserve">1. Esodo 28:38 - E ciò sarà sulla fronte di Aronne, affinché Aronne possa portare l'iniquità delle cose sante, che i figli d'Israele consacreranno in tutti i loro doni santi; e lo avrà sempre sulla fronte, affinché possano essere accettati davanti al Signore.</w:t>
      </w:r>
    </w:p>
    <w:p/>
    <w:p>
      <w:r xmlns:w="http://schemas.openxmlformats.org/wordprocessingml/2006/main">
        <w:t xml:space="preserve">2. Salmo 50:7-15 - Ascolta, popolo mio, e io parlerò; O Israele, e io testimonierò contro di te: io sono Dio, il tuo Dio. Non ti rimprovererò per i tuoi sacrifici e i tuoi olocausti, per essere stati continuamente davanti a me. Non prenderò nessun giovenco dalla tua casa, né capre dai tuoi ovili. Poiché ogni bestia della foresta è mia, e il bestiame su mille colli. Conosco tutti gli uccelli dei monti, e le bestie selvatiche della campagna sono mie. Se avessi fame non te lo direi: mio è il mondo e quanto contiene. Mangerò la carne dei tori o berrò il sangue dei capri? Offri a Dio il ringraziamento; e assolvi i tuoi voti all'Altissimo:</w:t>
      </w:r>
    </w:p>
    <w:p/>
    <w:p>
      <w:r xmlns:w="http://schemas.openxmlformats.org/wordprocessingml/2006/main">
        <w:t xml:space="preserve">Malachia 1:12 Ma voi l'avete profanata, dicendo: La tavola dell'Eterno è contaminata; e il suo frutto, anche il suo cibo, è spregevole.</w:t>
      </w:r>
    </w:p>
    <w:p/>
    <w:p>
      <w:r xmlns:w="http://schemas.openxmlformats.org/wordprocessingml/2006/main">
        <w:t xml:space="preserve">Il popolo d'Israele ha profanato il nome di Dio dicendo che il cibo che Egli fornisce è spregevole.</w:t>
      </w:r>
    </w:p>
    <w:p/>
    <w:p>
      <w:r xmlns:w="http://schemas.openxmlformats.org/wordprocessingml/2006/main">
        <w:t xml:space="preserve">1. La provvidenza di Dio è sufficiente per tutti i nostri bisogni</w:t>
      </w:r>
    </w:p>
    <w:p/>
    <w:p>
      <w:r xmlns:w="http://schemas.openxmlformats.org/wordprocessingml/2006/main">
        <w:t xml:space="preserve">2. Dovremmo mostrare gratitudine per ciò che Dio ci dà</w:t>
      </w:r>
    </w:p>
    <w:p/>
    <w:p>
      <w:r xmlns:w="http://schemas.openxmlformats.org/wordprocessingml/2006/main">
        <w:t xml:space="preserve">1. Filippesi 4:19 - E il mio Dio soddisferà tutti i vostri bisogni secondo la ricchezza della sua gloria in Cristo Gesù.</w:t>
      </w:r>
    </w:p>
    <w:p/>
    <w:p>
      <w:r xmlns:w="http://schemas.openxmlformats.org/wordprocessingml/2006/main">
        <w:t xml:space="preserve">2. Colossesi 3:17 - E qualunque cosa facciate, sia in parole che in opere, fate tutto nel nome del Signore Gesù, rendendo grazie a Dio Padre per mezzo di lui.</w:t>
      </w:r>
    </w:p>
    <w:p/>
    <w:p>
      <w:r xmlns:w="http://schemas.openxmlformats.org/wordprocessingml/2006/main">
        <w:t xml:space="preserve">Malachia 1:13 Avete anche detto: Ecco, che stanchezza è questa! e voi ne avete soffocato, dice l'Eterno degli eserciti; e avete portato gli straziati, gli zoppi e i malati; così avete portato un'offerta: dovrei accettare questa dalla vostra mano? dice il Signore.</w:t>
      </w:r>
    </w:p>
    <w:p/>
    <w:p>
      <w:r xmlns:w="http://schemas.openxmlformats.org/wordprocessingml/2006/main">
        <w:t xml:space="preserve">Dio è scontento dell'offerta delle persone presenti a Lui, chiedendo se dovrebbe accettarla.</w:t>
      </w:r>
    </w:p>
    <w:p/>
    <w:p>
      <w:r xmlns:w="http://schemas.openxmlformats.org/wordprocessingml/2006/main">
        <w:t xml:space="preserve">1. "Dio merita la nostra migliore offerta"</w:t>
      </w:r>
    </w:p>
    <w:p/>
    <w:p>
      <w:r xmlns:w="http://schemas.openxmlformats.org/wordprocessingml/2006/main">
        <w:t xml:space="preserve">2. "Onora Dio con i nostri doni"</w:t>
      </w:r>
    </w:p>
    <w:p/>
    <w:p>
      <w:r xmlns:w="http://schemas.openxmlformats.org/wordprocessingml/2006/main">
        <w:t xml:space="preserve">1. Romani 12:1-2 - "Vi esorto dunque, fratelli, nella misericordia di Dio, ad offrire i vostri corpi come sacrificio vivente, santo e gradito a Dio. Questo è il vostro vero e proprio culto. non conformarti al modello di questo mondo, ma trasformati rinnovando la tua mente, così potrai provare e approvare quale sia la volontà di Dio, la sua volontà buona, gradita e perfetta».</w:t>
      </w:r>
    </w:p>
    <w:p/>
    <w:p>
      <w:r xmlns:w="http://schemas.openxmlformats.org/wordprocessingml/2006/main">
        <w:t xml:space="preserve">2. Matteo 6:21 - "Poiché dov'è il tuo tesoro, lì sarà anche il tuo cuore."</w:t>
      </w:r>
    </w:p>
    <w:p/>
    <w:p>
      <w:r xmlns:w="http://schemas.openxmlformats.org/wordprocessingml/2006/main">
        <w:t xml:space="preserve">Malachia 1:14 Ma maledetto sia il ingannatore, che ha nel suo gregge un maschio, e fa voti e sacrifica all'Eterno un animale corrotto; poiché io sono un gran Re, dice l'Eterno degli eserciti, e il mio nome è terribile fra i pagano.</w:t>
      </w:r>
    </w:p>
    <w:p/>
    <w:p>
      <w:r xmlns:w="http://schemas.openxmlformats.org/wordprocessingml/2006/main">
        <w:t xml:space="preserve">Dio è un grande Re il cui nome è tenuto in soggezione tra le nazioni, e coloro che lo ingannano con offerte di qualità inferiore saranno maledetti.</w:t>
      </w:r>
    </w:p>
    <w:p/>
    <w:p>
      <w:r xmlns:w="http://schemas.openxmlformats.org/wordprocessingml/2006/main">
        <w:t xml:space="preserve">1. Il nome di Dio è al di sopra di tutti gli altri</w:t>
      </w:r>
    </w:p>
    <w:p/>
    <w:p>
      <w:r xmlns:w="http://schemas.openxmlformats.org/wordprocessingml/2006/main">
        <w:t xml:space="preserve">2. L'offerta inferiore non è gradita a Dio</w:t>
      </w:r>
    </w:p>
    <w:p/>
    <w:p>
      <w:r xmlns:w="http://schemas.openxmlformats.org/wordprocessingml/2006/main">
        <w:t xml:space="preserve">1. Isaia 6:3 - E uno gridava all'altro e diceva: Santo, santo, santo è il Signore degli eserciti; tutta la terra è piena della sua gloria.</w:t>
      </w:r>
    </w:p>
    <w:p/>
    <w:p>
      <w:r xmlns:w="http://schemas.openxmlformats.org/wordprocessingml/2006/main">
        <w:t xml:space="preserve">2. Salmo 9:2 - Mi rallegrerò e mi rallegrerò in te: canterò lodi al tuo nome, o Altissimo.</w:t>
      </w:r>
    </w:p>
    <w:p/>
    <w:p>
      <w:r xmlns:w="http://schemas.openxmlformats.org/wordprocessingml/2006/main">
        <w:t xml:space="preserve">Malachia capitolo 2 continua a parlare dei sacerdoti e della loro incapacità di adempiere alle loro responsabilità. Evidenzia anche le conseguenze delle loro azioni e sottolinea l'importanza della fedeltà e della rettitudine.</w:t>
      </w:r>
    </w:p>
    <w:p/>
    <w:p>
      <w:r xmlns:w="http://schemas.openxmlformats.org/wordprocessingml/2006/main">
        <w:t xml:space="preserve">1° Paragrafo: Il capitolo inizia con un forte rimprovero ai sacerdoti per il loro fallimento nell'onorare il nome di Dio e nel sostenere la Sua alleanza. Si sono allontanati dalla retta via e hanno fatto inciampare molti nei loro insegnamenti. Dio avverte che porterà delle maledizioni su di loro e che le loro benedizioni si trasformeranno in maledizioni (Malachia 2:1-9).</w:t>
      </w:r>
    </w:p>
    <w:p/>
    <w:p>
      <w:r xmlns:w="http://schemas.openxmlformats.org/wordprocessingml/2006/main">
        <w:t xml:space="preserve">2° Paragrafo: Il capitolo affronta il tema dell'infedeltà dei sacerdoti. Hanno sposato donne che adorano divinità straniere, violando il patto e portando il popolo fuori strada. Dio ricorda loro il loro sacro dovere di preservare la vera fede e li invita a essere fedeli alle loro mogli e all'alleanza (Malachia 2:10-16).</w:t>
      </w:r>
    </w:p>
    <w:p/>
    <w:p>
      <w:r xmlns:w="http://schemas.openxmlformats.org/wordprocessingml/2006/main">
        <w:t xml:space="preserve">3° paragrafo: il capitolo si conclude ricordando l'importanza della giustizia e del timore di Dio. Dio incoraggia i sacerdoti a insegnare la legge della verità e a camminare nella giustizia. Egli promette che coloro che Lo temono e onorano il Suo nome saranno il Suo tesoro più prezioso e riceveranno la Sua benedizione (Malachia 2:17–3:5).</w:t>
      </w:r>
    </w:p>
    <w:p/>
    <w:p>
      <w:r xmlns:w="http://schemas.openxmlformats.org/wordprocessingml/2006/main">
        <w:t xml:space="preserve">In sintesi,</w:t>
      </w:r>
    </w:p>
    <w:p>
      <w:r xmlns:w="http://schemas.openxmlformats.org/wordprocessingml/2006/main">
        <w:t xml:space="preserve">Malachia capitolo 2 continua a parlare dei sacerdoti e della loro incapacità di adempiere alle loro responsabilità.</w:t>
      </w:r>
    </w:p>
    <w:p/>
    <w:p>
      <w:r xmlns:w="http://schemas.openxmlformats.org/wordprocessingml/2006/main">
        <w:t xml:space="preserve">Rimproverare i sacerdoti per la loro incapacità di onorare il nome di Dio e sostenere la Sua alleanza.</w:t>
      </w:r>
    </w:p>
    <w:p>
      <w:r xmlns:w="http://schemas.openxmlformats.org/wordprocessingml/2006/main">
        <w:t xml:space="preserve">Conseguenze delle loro azioni e trasformazione delle loro benedizioni in maledizioni.</w:t>
      </w:r>
    </w:p>
    <w:p>
      <w:r xmlns:w="http://schemas.openxmlformats.org/wordprocessingml/2006/main">
        <w:t xml:space="preserve">Affrontare la questione dell’infedeltà tra i sacerdoti e l’importanza della giustizia e del timore di Dio.</w:t>
      </w:r>
    </w:p>
    <w:p/>
    <w:p>
      <w:r xmlns:w="http://schemas.openxmlformats.org/wordprocessingml/2006/main">
        <w:t xml:space="preserve">Questo capitolo di Malachia inizia con un forte rimprovero ai sacerdoti per il loro fallimento nell'onorare il nome di Dio e nel sostenere la Sua alleanza. Si sono allontanati dalla retta via e hanno fatto inciampare molti nei loro insegnamenti. Il capitolo affronta poi la questione dell'infedeltà tra i sacerdoti, poiché hanno sposato donne che adorano divinità straniere, violando l'alleanza e portando fuori strada il popolo. Dio ricorda loro il sacro dovere di preservare la vera fede e li invita a essere fedeli alle loro mogli e all'alleanza. Il capitolo si conclude ricordando l'importanza della giustizia e del timore di Dio, incoraggiando i sacerdoti a insegnare la legge della verità e a camminare nella giustizia. Dio promette che coloro che Lo temono e onorano il Suo nome saranno il Suo tesoro più prezioso e riceveranno la Sua benedizione. Questo capitolo sottolinea le conseguenze delle azioni dei sacerdoti, l'importanza della fedeltà e la chiamata alla giustizia e al timore di Dio.</w:t>
      </w:r>
    </w:p>
    <w:p/>
    <w:p>
      <w:r xmlns:w="http://schemas.openxmlformats.org/wordprocessingml/2006/main">
        <w:t xml:space="preserve">Malachia 2:1 Ed ora, o voi sacerdoti, questo comandamento è per voi.</w:t>
      </w:r>
    </w:p>
    <w:p/>
    <w:p>
      <w:r xmlns:w="http://schemas.openxmlformats.org/wordprocessingml/2006/main">
        <w:t xml:space="preserve">Passaggio Dio sta comandando ai sacerdoti di dare ascolto alla sua parola.</w:t>
      </w:r>
    </w:p>
    <w:p/>
    <w:p>
      <w:r xmlns:w="http://schemas.openxmlformats.org/wordprocessingml/2006/main">
        <w:t xml:space="preserve">1. La parola di Dio deve essere seguita da tutti, anche da coloro che occupano posizioni di autorità.</w:t>
      </w:r>
    </w:p>
    <w:p/>
    <w:p>
      <w:r xmlns:w="http://schemas.openxmlformats.org/wordprocessingml/2006/main">
        <w:t xml:space="preserve">2. L'importanza dell'ascolto e della sequela della Parola di Dio.</w:t>
      </w:r>
    </w:p>
    <w:p/>
    <w:p>
      <w:r xmlns:w="http://schemas.openxmlformats.org/wordprocessingml/2006/main">
        <w:t xml:space="preserve">1. Esodo 19:5-6 - "Ora dunque, se ubbidirete davvero alla mia voce e osserverete il mio patto, allora sarete per me un tesoro particolare, più di tutti i popoli; poiché tutta la terra è mia: e sarete per me un regno di sacerdoti e una nazione santa».</w:t>
      </w:r>
    </w:p>
    <w:p/>
    <w:p>
      <w:r xmlns:w="http://schemas.openxmlformats.org/wordprocessingml/2006/main">
        <w:t xml:space="preserve">2. Deuteronomio 7:12 - "Pertanto, se darete ascolto a questi giudizi, e li osserverete e li metterete in pratica, il Signore vostro Dio osserverà con voi il patto e la misericordia che ha giurato ai vostri padri. "</w:t>
      </w:r>
    </w:p>
    <w:p/>
    <w:p>
      <w:r xmlns:w="http://schemas.openxmlformats.org/wordprocessingml/2006/main">
        <w:t xml:space="preserve">Malachia 2:2 Se non ascolterete e se non vi prenderete a cuore di dare gloria al mio nome, dice l'Eterno degli eserciti, manderò su di voi una maledizione e maledirò le vostre benedizioni: sì , li ho già maledetti, perché non vi prendete a cuore.</w:t>
      </w:r>
    </w:p>
    <w:p/>
    <w:p>
      <w:r xmlns:w="http://schemas.openxmlformats.org/wordprocessingml/2006/main">
        <w:t xml:space="preserve">Il Signore degli eserciti avverte che coloro che non ascolteranno e non obbediranno alle Sue parole saranno maledetti e le loro benedizioni saranno portate via.</w:t>
      </w:r>
    </w:p>
    <w:p/>
    <w:p>
      <w:r xmlns:w="http://schemas.openxmlformats.org/wordprocessingml/2006/main">
        <w:t xml:space="preserve">1. L'importanza di ascoltare e obbedire alla Parola di Dio</w:t>
      </w:r>
    </w:p>
    <w:p/>
    <w:p>
      <w:r xmlns:w="http://schemas.openxmlformats.org/wordprocessingml/2006/main">
        <w:t xml:space="preserve">2. Le conseguenze della disobbedienza a Dio</w:t>
      </w:r>
    </w:p>
    <w:p/>
    <w:p>
      <w:r xmlns:w="http://schemas.openxmlformats.org/wordprocessingml/2006/main">
        <w:t xml:space="preserve">1. Proverbi 4:20-22 - Figlio mio, presta attenzione alle mie parole; porgi l'orecchio alle mie parole. Non si allontanino dai tuoi occhi; tienili in mezzo al tuo cuore. Poiché sono vita per coloro che li trovano e salute per tutta la loro carne.</w:t>
      </w:r>
    </w:p>
    <w:p/>
    <w:p>
      <w:r xmlns:w="http://schemas.openxmlformats.org/wordprocessingml/2006/main">
        <w:t xml:space="preserve">2. Giacomo 1:22-25 - Ma siate operatori della parola e non soltanto uditori, ingannando voi stessi. Perché se uno è ascoltatore della parola e non esecutore, è simile a un uomo che guarda la sua faccia naturale in uno specchio: poiché guarda se stesso, e se ne va, e subito dimentica com'era. Ma chiunque esamina la perfetta legge della libertà e continua in essa, non essendo un uditore smemorato, ma un esecutore dell'opera, quest'uomo sarà benedetto nella sua azione.</w:t>
      </w:r>
    </w:p>
    <w:p/>
    <w:p>
      <w:r xmlns:w="http://schemas.openxmlformats.org/wordprocessingml/2006/main">
        <w:t xml:space="preserve">Malachia 2:3 Ecco, io corromperò la vostra posterità, e spargerò sterco sulle vostre facce, sì, lo sterco delle vostre feste solenni; e uno ti porterà via con sé.</w:t>
      </w:r>
    </w:p>
    <w:p/>
    <w:p>
      <w:r xmlns:w="http://schemas.openxmlformats.org/wordprocessingml/2006/main">
        <w:t xml:space="preserve">Dio punirà gli Israeliti per la loro mancanza di fedeltà corrompendo il loro seme e coprendo i loro volti con lo sterco delle loro festività.</w:t>
      </w:r>
    </w:p>
    <w:p/>
    <w:p>
      <w:r xmlns:w="http://schemas.openxmlformats.org/wordprocessingml/2006/main">
        <w:t xml:space="preserve">1. Le conseguenze dell'infedeltà: uno studio di Malachia 2:3</w:t>
      </w:r>
    </w:p>
    <w:p/>
    <w:p>
      <w:r xmlns:w="http://schemas.openxmlformats.org/wordprocessingml/2006/main">
        <w:t xml:space="preserve">2. Vivere una vita di santità: le conseguenze della disobbedienza</w:t>
      </w:r>
    </w:p>
    <w:p/>
    <w:p>
      <w:r xmlns:w="http://schemas.openxmlformats.org/wordprocessingml/2006/main">
        <w:t xml:space="preserve">1. Proverbi 6:16-19 - Ci sono sette cose che il Signore odia, e uno sguardo orgoglioso è una di queste.</w:t>
      </w:r>
    </w:p>
    <w:p/>
    <w:p>
      <w:r xmlns:w="http://schemas.openxmlformats.org/wordprocessingml/2006/main">
        <w:t xml:space="preserve">2. Isaia 1:13-15 – Smettila di portare offerte senza senso! Il tuo incenso mi è detestabile. Noviluni, sabati e convocazioni non posso sopportare le vostre malvagie assemblee.</w:t>
      </w:r>
    </w:p>
    <w:p/>
    <w:p>
      <w:r xmlns:w="http://schemas.openxmlformats.org/wordprocessingml/2006/main">
        <w:t xml:space="preserve">Malachia 2:4 E saprete che vi ho mandato questo comandamento, affinché il mio patto potesse essere con Levi, dice l'Eterno degli eserciti.</w:t>
      </w:r>
    </w:p>
    <w:p/>
    <w:p>
      <w:r xmlns:w="http://schemas.openxmlformats.org/wordprocessingml/2006/main">
        <w:t xml:space="preserve">Dio comandò al popolo di assicurarsi che la Sua alleanza con i leviti fosse mantenuta.</w:t>
      </w:r>
    </w:p>
    <w:p/>
    <w:p>
      <w:r xmlns:w="http://schemas.openxmlformats.org/wordprocessingml/2006/main">
        <w:t xml:space="preserve">1: L'alleanza di Dio con i leviti deve essere protetta e rispettata.</w:t>
      </w:r>
    </w:p>
    <w:p/>
    <w:p>
      <w:r xmlns:w="http://schemas.openxmlformats.org/wordprocessingml/2006/main">
        <w:t xml:space="preserve">2: Dovremmo sforzarci di onorare l'alleanza del Signore con i leviti.</w:t>
      </w:r>
    </w:p>
    <w:p/>
    <w:p>
      <w:r xmlns:w="http://schemas.openxmlformats.org/wordprocessingml/2006/main">
        <w:t xml:space="preserve">1: Deuteronomio 33:8-10 - E di Levi disse: Il tuo Thummim e il tuo Urim siano con il tuo santo, che hai provato a Massa e con il quale hai lottato presso le acque di Meriba; Chi disse a suo padre e a sua madre: Non l'ho visto; né riconobbe i suoi fratelli, né conobbe i suoi figli, perché hanno osservato la tua parola e osservato la tua alleanza.</w:t>
      </w:r>
    </w:p>
    <w:p/>
    <w:p>
      <w:r xmlns:w="http://schemas.openxmlformats.org/wordprocessingml/2006/main">
        <w:t xml:space="preserve">2: Numeri 3:5-10 - E l'Eterno parlò a Mosè, dicendo: Avvicina la tribù di Levi e presentala davanti al sacerdote Aronne, affinché lo serviscano. Ed essi osserveranno il suo incarico e l'incarico di tutta la congregazione davanti alla tenda di convegno, per svolgere il servizio del tabernacolo. E custodiranno tutti gli strumenti della tenda di convegno e il compito dei figli d'Israele, per svolgere il servizio del tabernacolo.</w:t>
      </w:r>
    </w:p>
    <w:p/>
    <w:p>
      <w:r xmlns:w="http://schemas.openxmlformats.org/wordprocessingml/2006/main">
        <w:t xml:space="preserve">Malachia 2:5 Il mio patto era con lui di vita e di pace; e gliele diedi per il timore con cui mi temeva e aveva paura davanti al mio nome.</w:t>
      </w:r>
    </w:p>
    <w:p/>
    <w:p>
      <w:r xmlns:w="http://schemas.openxmlformats.org/wordprocessingml/2006/main">
        <w:t xml:space="preserve">Dio ha stretto con il suo popolo un'alleanza di vita e di pace, data in cambio del timore del suo nome.</w:t>
      </w:r>
    </w:p>
    <w:p/>
    <w:p>
      <w:r xmlns:w="http://schemas.openxmlformats.org/wordprocessingml/2006/main">
        <w:t xml:space="preserve">1. Il timore del Signore: come vivere in obbedienza all'Alleanza di Dio</w:t>
      </w:r>
    </w:p>
    <w:p/>
    <w:p>
      <w:r xmlns:w="http://schemas.openxmlformats.org/wordprocessingml/2006/main">
        <w:t xml:space="preserve">2. La benedizione della vita e della pace: sperimentare l'alleanza di Dio</w:t>
      </w:r>
    </w:p>
    <w:p/>
    <w:p>
      <w:r xmlns:w="http://schemas.openxmlformats.org/wordprocessingml/2006/main">
        <w:t xml:space="preserve">1. Deuteronomio 10:12-13 - "E ora, Israele, che cosa ti richiede il Signore tuo Dio, se non che tu tema il Signore tuo Dio, cammini in tutte le sue vie, lo ami e serva il Signore tuo Dio? con tutto il cuore e con tutta l'anima e a osservare i comandamenti e gli statuti del Signore, che oggi ti comando per il tuo bene?</w:t>
      </w:r>
    </w:p>
    <w:p/>
    <w:p>
      <w:r xmlns:w="http://schemas.openxmlformats.org/wordprocessingml/2006/main">
        <w:t xml:space="preserve">2. Salmo 34:9 - "Oh, temete il Signore, voi suoi santi, perché a coloro che lo temono non manca nulla!"</w:t>
      </w:r>
    </w:p>
    <w:p/>
    <w:p>
      <w:r xmlns:w="http://schemas.openxmlformats.org/wordprocessingml/2006/main">
        <w:t xml:space="preserve">Malachia 2:6 La legge della verità era sulla sua bocca, e sulle sue labbra non si trovava iniquità; camminò con me in pace e rettitudine, e allontanò molti dall'iniquità.</w:t>
      </w:r>
    </w:p>
    <w:p/>
    <w:p>
      <w:r xmlns:w="http://schemas.openxmlformats.org/wordprocessingml/2006/main">
        <w:t xml:space="preserve">Dio desidera che diciamo la verità e camminiamo in pace ed equità, dando un esempio da seguire agli altri.</w:t>
      </w:r>
    </w:p>
    <w:p/>
    <w:p>
      <w:r xmlns:w="http://schemas.openxmlformats.org/wordprocessingml/2006/main">
        <w:t xml:space="preserve">1. "Il potere della verità"</w:t>
      </w:r>
    </w:p>
    <w:p/>
    <w:p>
      <w:r xmlns:w="http://schemas.openxmlformats.org/wordprocessingml/2006/main">
        <w:t xml:space="preserve">2. "Camminare in pace ed equità"</w:t>
      </w:r>
    </w:p>
    <w:p/>
    <w:p>
      <w:r xmlns:w="http://schemas.openxmlformats.org/wordprocessingml/2006/main">
        <w:t xml:space="preserve">1. Proverbi 12:17 - Chi dice la verità manifesta giustizia, ma il falso testimone inganna.</w:t>
      </w:r>
    </w:p>
    <w:p/>
    <w:p>
      <w:r xmlns:w="http://schemas.openxmlformats.org/wordprocessingml/2006/main">
        <w:t xml:space="preserve">2. Matteo 5:9 - Beati gli operatori di pace, perché saranno chiamati figli di Dio.</w:t>
      </w:r>
    </w:p>
    <w:p/>
    <w:p>
      <w:r xmlns:w="http://schemas.openxmlformats.org/wordprocessingml/2006/main">
        <w:t xml:space="preserve">Malachia 2:7 Poiché le labbra del sacerdote dovrebbero conservare la conoscenza, e dovrebbero cercare la legge sulla sua bocca, poiché egli è il messaggero dell'Eterno degli eserciti.</w:t>
      </w:r>
    </w:p>
    <w:p/>
    <w:p>
      <w:r xmlns:w="http://schemas.openxmlformats.org/wordprocessingml/2006/main">
        <w:t xml:space="preserve">Il ruolo del sacerdote è conservare la conoscenza e cercare la legge da Dio.</w:t>
      </w:r>
    </w:p>
    <w:p/>
    <w:p>
      <w:r xmlns:w="http://schemas.openxmlformats.org/wordprocessingml/2006/main">
        <w:t xml:space="preserve">1. Cerca la Legge e la Conoscenza di Dio in tutte le cose</w:t>
      </w:r>
    </w:p>
    <w:p/>
    <w:p>
      <w:r xmlns:w="http://schemas.openxmlformats.org/wordprocessingml/2006/main">
        <w:t xml:space="preserve">2. Il Sacerdote Messaggero del Signore</w:t>
      </w:r>
    </w:p>
    <w:p/>
    <w:p>
      <w:r xmlns:w="http://schemas.openxmlformats.org/wordprocessingml/2006/main">
        <w:t xml:space="preserve">1. Proverbi 2:6-9 - Poiché il Signore dà la saggezza; dalla sua bocca escono conoscenza e intendimento.</w:t>
      </w:r>
    </w:p>
    <w:p/>
    <w:p>
      <w:r xmlns:w="http://schemas.openxmlformats.org/wordprocessingml/2006/main">
        <w:t xml:space="preserve">2. Isaia 2:3 - Poiché da Sion uscirà la legge, e da Gerusalemme la parola del Signore.</w:t>
      </w:r>
    </w:p>
    <w:p/>
    <w:p>
      <w:r xmlns:w="http://schemas.openxmlformats.org/wordprocessingml/2006/main">
        <w:t xml:space="preserve">Malachia 2:8 Ma voi siete andati fuori strada; avete fatto inciampare molti nella legge; voi avete violato il patto di Levi, dice il Signore degli eserciti.</w:t>
      </w:r>
    </w:p>
    <w:p/>
    <w:p>
      <w:r xmlns:w="http://schemas.openxmlformats.org/wordprocessingml/2006/main">
        <w:t xml:space="preserve">Il Signore degli eserciti ha parlato contro coloro che si sono allontanati dalla legge e hanno corrotto l'alleanza di Levi.</w:t>
      </w:r>
    </w:p>
    <w:p/>
    <w:p>
      <w:r xmlns:w="http://schemas.openxmlformats.org/wordprocessingml/2006/main">
        <w:t xml:space="preserve">1. L'importanza di rimanere fedeli alla Legge di Dio</w:t>
      </w:r>
    </w:p>
    <w:p/>
    <w:p>
      <w:r xmlns:w="http://schemas.openxmlformats.org/wordprocessingml/2006/main">
        <w:t xml:space="preserve">2. Le conseguenze della corruzione del Patto di Levi</w:t>
      </w:r>
    </w:p>
    <w:p/>
    <w:p>
      <w:r xmlns:w="http://schemas.openxmlformats.org/wordprocessingml/2006/main">
        <w:t xml:space="preserve">1. Deuteronomio 17:8-13 - L'istruzione di seguire la legge di Dio</w:t>
      </w:r>
    </w:p>
    <w:p/>
    <w:p>
      <w:r xmlns:w="http://schemas.openxmlformats.org/wordprocessingml/2006/main">
        <w:t xml:space="preserve">2. Matteo 5:17-20 - Gesù sull'adempimento della Legge</w:t>
      </w:r>
    </w:p>
    <w:p/>
    <w:p>
      <w:r xmlns:w="http://schemas.openxmlformats.org/wordprocessingml/2006/main">
        <w:t xml:space="preserve">Malachia 2:9 Perciò anch'io vi ho resi spregevoli e vili davanti a tutto il popolo, poiché non avete osservato le mie vie, ma siete stati parziali nella legge.</w:t>
      </w:r>
    </w:p>
    <w:p/>
    <w:p>
      <w:r xmlns:w="http://schemas.openxmlformats.org/wordprocessingml/2006/main">
        <w:t xml:space="preserve">Dio ha reso il popolo spregevole e vile davanti a tutto il popolo perché non ha osservato le sue vie e è stato parziale nella legge.</w:t>
      </w:r>
    </w:p>
    <w:p/>
    <w:p>
      <w:r xmlns:w="http://schemas.openxmlformats.org/wordprocessingml/2006/main">
        <w:t xml:space="preserve">1. La santità e la giustizia di Dio: la necessità dell'obbedienza</w:t>
      </w:r>
    </w:p>
    <w:p/>
    <w:p>
      <w:r xmlns:w="http://schemas.openxmlformats.org/wordprocessingml/2006/main">
        <w:t xml:space="preserve">2. Le conseguenze della parzialità nel diritto</w:t>
      </w:r>
    </w:p>
    <w:p/>
    <w:p>
      <w:r xmlns:w="http://schemas.openxmlformats.org/wordprocessingml/2006/main">
        <w:t xml:space="preserve">1. Levitico 19:15 - "Non commetterai alcuna ingiustizia in tribunale. Non sarai parziale verso il povero e non ti sottometterai ai grandi, ma giudicherai il tuo prossimo con giustizia."</w:t>
      </w:r>
    </w:p>
    <w:p/>
    <w:p>
      <w:r xmlns:w="http://schemas.openxmlformats.org/wordprocessingml/2006/main">
        <w:t xml:space="preserve">2. Giacomo 2:8-9 - "Se realmente adempi la legge reale secondo le Scritture, amerai il tuo prossimo come te stesso, farai bene. Ma se mostri parzialità, commetti peccato e sei convinto dalla legge come trasgressori."</w:t>
      </w:r>
    </w:p>
    <w:p/>
    <w:p>
      <w:r xmlns:w="http://schemas.openxmlformats.org/wordprocessingml/2006/main">
        <w:t xml:space="preserve">Malachia 2:10 Non abbiamo tutti un solo padre? non ci ha creato un solo Dio? perché trattiamo slealmente ciascuno contro il suo fratello, profanando l'alleanza dei nostri padri?</w:t>
      </w:r>
    </w:p>
    <w:p/>
    <w:p>
      <w:r xmlns:w="http://schemas.openxmlformats.org/wordprocessingml/2006/main">
        <w:t xml:space="preserve">Non dovremmo infrangere l’alleanza dei nostri padri tradendoci a vicenda.</w:t>
      </w:r>
    </w:p>
    <w:p/>
    <w:p>
      <w:r xmlns:w="http://schemas.openxmlformats.org/wordprocessingml/2006/main">
        <w:t xml:space="preserve">1. L'Alleanza dei nostri Padri: una chiamata alla fraternità fedele</w:t>
      </w:r>
    </w:p>
    <w:p/>
    <w:p>
      <w:r xmlns:w="http://schemas.openxmlformats.org/wordprocessingml/2006/main">
        <w:t xml:space="preserve">2. Adempiere all'Alleanza: onorare i nostri fratelli e il nostro Dio</w:t>
      </w:r>
    </w:p>
    <w:p/>
    <w:p>
      <w:r xmlns:w="http://schemas.openxmlformats.org/wordprocessingml/2006/main">
        <w:t xml:space="preserve">1. Romani 12:10: "Amatevi gli uni gli altri con affetto fraterno. Superatevi gli uni gli altri nel mostrare onore."</w:t>
      </w:r>
    </w:p>
    <w:p/>
    <w:p>
      <w:r xmlns:w="http://schemas.openxmlformats.org/wordprocessingml/2006/main">
        <w:t xml:space="preserve">2. Ebrei 13:1: "Continui l'amore fraterno".</w:t>
      </w:r>
    </w:p>
    <w:p/>
    <w:p>
      <w:r xmlns:w="http://schemas.openxmlformats.org/wordprocessingml/2006/main">
        <w:t xml:space="preserve">Malachia 2:11 Giuda si è comportato slealmente, e un'abominazione è stata commessa in Israele e in Gerusalemme; poiché Giuda ha profanato la santità del Signore che amava e ha sposato la figlia di un dio straniero.</w:t>
      </w:r>
    </w:p>
    <w:p/>
    <w:p>
      <w:r xmlns:w="http://schemas.openxmlformats.org/wordprocessingml/2006/main">
        <w:t xml:space="preserve">Giuda ha peccato contro Dio sposando mogli straniere.</w:t>
      </w:r>
    </w:p>
    <w:p/>
    <w:p>
      <w:r xmlns:w="http://schemas.openxmlformats.org/wordprocessingml/2006/main">
        <w:t xml:space="preserve">1. Dio desidera fedeltà e lealtà nel Suo popolo.</w:t>
      </w:r>
    </w:p>
    <w:p/>
    <w:p>
      <w:r xmlns:w="http://schemas.openxmlformats.org/wordprocessingml/2006/main">
        <w:t xml:space="preserve">2. Attenzione ai pericoli del compromesso e del seguire strade sbagliate.</w:t>
      </w:r>
    </w:p>
    <w:p/>
    <w:p>
      <w:r xmlns:w="http://schemas.openxmlformats.org/wordprocessingml/2006/main">
        <w:t xml:space="preserve">1. Deuteronomio 7:3-4 - Non ti sposerai con loro, non darai le tue figlie ai loro figli né prenderai le loro figlie per i tuoi figli, perché allontaneranno i tuoi figli dal seguirmi per servire altri dei. Allora l'ira del Signore si accenderebbe contro di te.</w:t>
      </w:r>
    </w:p>
    <w:p/>
    <w:p>
      <w:r xmlns:w="http://schemas.openxmlformats.org/wordprocessingml/2006/main">
        <w:t xml:space="preserve">2. Proverbi 7:26-27 - Poiché ha abbattuto molti feriti, e tutti quelli che sono stati uccisi da lei erano uomini forti. La sua casa è la via per gli inferi, che scende nelle camere della morte.</w:t>
      </w:r>
    </w:p>
    <w:p/>
    <w:p>
      <w:r xmlns:w="http://schemas.openxmlformats.org/wordprocessingml/2006/main">
        <w:t xml:space="preserve">Malachia 2:12 L'Eterno sterminerà dalle tende di Giacobbe l'uomo che fa questo, il maestro e lo studioso, e colui che presenta un'offerta all'Eterno degli eserciti.</w:t>
      </w:r>
    </w:p>
    <w:p/>
    <w:p>
      <w:r xmlns:w="http://schemas.openxmlformats.org/wordprocessingml/2006/main">
        <w:t xml:space="preserve">Il Signore punirà coloro che non Gli mostrano la dovuta riverenza, sia il maestro che lo studente.</w:t>
      </w:r>
    </w:p>
    <w:p/>
    <w:p>
      <w:r xmlns:w="http://schemas.openxmlformats.org/wordprocessingml/2006/main">
        <w:t xml:space="preserve">1. Misericordia e giustizia di Dio: la santità di Dio</w:t>
      </w:r>
    </w:p>
    <w:p/>
    <w:p>
      <w:r xmlns:w="http://schemas.openxmlformats.org/wordprocessingml/2006/main">
        <w:t xml:space="preserve">2. Una chiamata al servizio fedele: mettere Dio al primo posto</w:t>
      </w:r>
    </w:p>
    <w:p/>
    <w:p>
      <w:r xmlns:w="http://schemas.openxmlformats.org/wordprocessingml/2006/main">
        <w:t xml:space="preserve">1. Giovanni 3:16-17 - Poiché Dio ha tanto amato il mondo, che ha dato il suo Figlio unigenito, affinché chiunque crede in lui non muoia, ma abbia vita eterna.</w:t>
      </w:r>
    </w:p>
    <w:p/>
    <w:p>
      <w:r xmlns:w="http://schemas.openxmlformats.org/wordprocessingml/2006/main">
        <w:t xml:space="preserve">2. Efesini 2:8-9 - Poiché per grazia siete salvati mediante la fede; e questo non viene da voi stessi: è il dono di Dio: non delle opere, affinché nessuno possa vantarsi.</w:t>
      </w:r>
    </w:p>
    <w:p/>
    <w:p>
      <w:r xmlns:w="http://schemas.openxmlformats.org/wordprocessingml/2006/main">
        <w:t xml:space="preserve">Malachia 2:13 E voi avete fatto di nuovo questo, coprendo l'altare del Signore di lacrime, di pianti e di grida, tanto che egli non considera più l'offerta, né l'accetta con buona volontà dalle vostre mani.</w:t>
      </w:r>
    </w:p>
    <w:p/>
    <w:p>
      <w:r xmlns:w="http://schemas.openxmlformats.org/wordprocessingml/2006/main">
        <w:t xml:space="preserve">Coloro che servono Dio non Lo hanno onorato con le loro offerte, esprimendo invece dolore e lacrime che Dio non accetta più.</w:t>
      </w:r>
    </w:p>
    <w:p/>
    <w:p>
      <w:r xmlns:w="http://schemas.openxmlformats.org/wordprocessingml/2006/main">
        <w:t xml:space="preserve">1. Piangere senza adorazione: onorare Dio nei nostri cuori e nelle nostre offerte</w:t>
      </w:r>
    </w:p>
    <w:p/>
    <w:p>
      <w:r xmlns:w="http://schemas.openxmlformats.org/wordprocessingml/2006/main">
        <w:t xml:space="preserve">2. Il costo della compassione: ricordare l'amore di Dio in mezzo ai nostri dolori</w:t>
      </w:r>
    </w:p>
    <w:p/>
    <w:p>
      <w:r xmlns:w="http://schemas.openxmlformats.org/wordprocessingml/2006/main">
        <w:t xml:space="preserve">1. Luca 18:9-14 – La parabola del fariseo e del pubblicano</w:t>
      </w:r>
    </w:p>
    <w:p/>
    <w:p>
      <w:r xmlns:w="http://schemas.openxmlformats.org/wordprocessingml/2006/main">
        <w:t xml:space="preserve">2. Salmo 51:17 - Un cuore rotto e contrito, o Dio, tu non disprezzerai.</w:t>
      </w:r>
    </w:p>
    <w:p/>
    <w:p>
      <w:r xmlns:w="http://schemas.openxmlformats.org/wordprocessingml/2006/main">
        <w:t xml:space="preserve">Malachia 2:14 Eppure voi dite: Perché? Poiché il Signore è stato testimone tra te e la moglie della tua giovinezza, contro la quale ti sei comportato in modo sleale; eppure ella è la tua compagna e la moglie del tuo patto.</w:t>
      </w:r>
    </w:p>
    <w:p/>
    <w:p>
      <w:r xmlns:w="http://schemas.openxmlformats.org/wordprocessingml/2006/main">
        <w:t xml:space="preserve">Questo brano del libro di Malachia affronta la questione del tradimento coniugale, poiché Dio si rivela testimone delle azioni del coniuge infedele.</w:t>
      </w:r>
    </w:p>
    <w:p/>
    <w:p>
      <w:r xmlns:w="http://schemas.openxmlformats.org/wordprocessingml/2006/main">
        <w:t xml:space="preserve">1. "L'alleanza del matrimonio: mantenere la promessa"</w:t>
      </w:r>
    </w:p>
    <w:p/>
    <w:p>
      <w:r xmlns:w="http://schemas.openxmlformats.org/wordprocessingml/2006/main">
        <w:t xml:space="preserve">2. "Le conseguenze dell'infedeltà coniugale"</w:t>
      </w:r>
    </w:p>
    <w:p/>
    <w:p>
      <w:r xmlns:w="http://schemas.openxmlformats.org/wordprocessingml/2006/main">
        <w:t xml:space="preserve">1. Efesini 5:22-33 – L'insegnamento di Paolo sulla relazione matrimoniale tra marito e moglie.</w:t>
      </w:r>
    </w:p>
    <w:p/>
    <w:p>
      <w:r xmlns:w="http://schemas.openxmlformats.org/wordprocessingml/2006/main">
        <w:t xml:space="preserve">2. Matteo 5,27-32 - L'insegnamento di Gesù sull'importanza di rimanere fedeli nel matrimonio.</w:t>
      </w:r>
    </w:p>
    <w:p/>
    <w:p>
      <w:r xmlns:w="http://schemas.openxmlformats.org/wordprocessingml/2006/main">
        <w:t xml:space="preserve">Malachia 2:15 E non ne fece uno? Eppure aveva il residuo dello spirito. E perché uno? Che potesse cercare un seme divino. Bada dunque al tuo spirito e non permettere che nessuno agisca slealmente contro la moglie della sua giovinezza.</w:t>
      </w:r>
    </w:p>
    <w:p/>
    <w:p>
      <w:r xmlns:w="http://schemas.openxmlformats.org/wordprocessingml/2006/main">
        <w:t xml:space="preserve">Dio crea un uomo e una donna e si aspetta che cerchino un seme divino. Pertanto, le coppie dovrebbero prestare attenzione al proprio spirito e non essere infedeli ai propri coniugi.</w:t>
      </w:r>
    </w:p>
    <w:p/>
    <w:p>
      <w:r xmlns:w="http://schemas.openxmlformats.org/wordprocessingml/2006/main">
        <w:t xml:space="preserve">1. Fedeltà: sostenere l'alleanza di Dio nel matrimonio</w:t>
      </w:r>
    </w:p>
    <w:p/>
    <w:p>
      <w:r xmlns:w="http://schemas.openxmlformats.org/wordprocessingml/2006/main">
        <w:t xml:space="preserve">2. Le benedizioni della fedeltà nel matrimonio</w:t>
      </w:r>
    </w:p>
    <w:p/>
    <w:p>
      <w:r xmlns:w="http://schemas.openxmlformats.org/wordprocessingml/2006/main">
        <w:t xml:space="preserve">1. 1 Corinzi 7:2-5 - Ma a causa della tentazione dell'immoralità sessuale, ogni uomo dovrebbe avere la propria moglie e ogni donna il proprio marito. Il marito deve cedere alla moglie i suoi diritti coniugali, e allo stesso modo la moglie al marito. La moglie infatti non ha potestà sul proprio corpo, ma il marito sì. Allo stesso modo il marito non ha autorità sul proprio corpo, ma la moglie sì. Non privatevi a vicenda, se non d'accordo forse per un tempo limitato, per dedicarvi alla preghiera; ma poi riunitevi di nuovo, affinché Satana non vi tenti a causa della vostra mancanza di autocontrollo.</w:t>
      </w:r>
    </w:p>
    <w:p/>
    <w:p>
      <w:r xmlns:w="http://schemas.openxmlformats.org/wordprocessingml/2006/main">
        <w:t xml:space="preserve">2. Ecclesiaste 4:9-12 - Due sono meglio di uno, perché hanno una buona ricompensa per la loro fatica. Perché se cadono, l'uno rialzerà il suo compagno. Ma guai a chi è solo quando cade e non ha nessuno che lo rialzi! Inoltre, se due giacciono insieme, si riscaldano, ma come può riscaldarsi uno solo? E anche se un uomo può prevalere contro uno solo, due gli resisteranno: una corda a tre capi non si rompe facilmente.</w:t>
      </w:r>
    </w:p>
    <w:p/>
    <w:p>
      <w:r xmlns:w="http://schemas.openxmlformats.org/wordprocessingml/2006/main">
        <w:t xml:space="preserve">Malachia 2:16 Poiché l'Eterno, l'Iddio d'Israele, dice che odia l'abbandono; poiché uno copre la violenza con la sua veste, dice l'Eterno degli eserciti; bada dunque al tuo spirito, per non agire con slealtà.</w:t>
      </w:r>
    </w:p>
    <w:p/>
    <w:p>
      <w:r xmlns:w="http://schemas.openxmlformats.org/wordprocessingml/2006/main">
        <w:t xml:space="preserve">Dio odia quando le coppie si lasciano e ci avverte di non essere infedeli.</w:t>
      </w:r>
    </w:p>
    <w:p/>
    <w:p>
      <w:r xmlns:w="http://schemas.openxmlformats.org/wordprocessingml/2006/main">
        <w:t xml:space="preserve">1. "Dio odia il divorzio: evitare l'infedeltà nelle relazioni"</w:t>
      </w:r>
    </w:p>
    <w:p/>
    <w:p>
      <w:r xmlns:w="http://schemas.openxmlformats.org/wordprocessingml/2006/main">
        <w:t xml:space="preserve">2. "Il potere di coprire: come non testimoniare il falso in una relazione"</w:t>
      </w:r>
    </w:p>
    <w:p/>
    <w:p>
      <w:r xmlns:w="http://schemas.openxmlformats.org/wordprocessingml/2006/main">
        <w:t xml:space="preserve">1. Matteo 5:32 - "Ma io vi dico che chiunque ripudia sua moglie per qualsiasi motivo eccetto l'immoralità sessuale, la fa commettere adulterio; e chiunque sposa una donna divorziata commette adulterio."</w:t>
      </w:r>
    </w:p>
    <w:p/>
    <w:p>
      <w:r xmlns:w="http://schemas.openxmlformats.org/wordprocessingml/2006/main">
        <w:t xml:space="preserve">2. Giacomo 5:12 - "Ma soprattutto, fratelli miei, non giurate né per il cielo, né per la terra, né con alcun altro giuramento. Ma il vostro sì sia sì, e il vostro no, no, per non cadere in giudizio. "</w:t>
      </w:r>
    </w:p>
    <w:p/>
    <w:p>
      <w:r xmlns:w="http://schemas.openxmlformats.org/wordprocessingml/2006/main">
        <w:t xml:space="preserve">Malachia 2:17 Avete stancato il Signore con le vostre parole. Eppure voi dite: In cosa lo abbiamo stancato? Quando dite: Chiunque fa il male è buono agli occhi del Signore, ed egli si compiace di lui; o: Dov'è il Dio del giudizio?</w:t>
      </w:r>
    </w:p>
    <w:p/>
    <w:p>
      <w:r xmlns:w="http://schemas.openxmlformats.org/wordprocessingml/2006/main">
        <w:t xml:space="preserve">Il popolo d'Israele ha fatto arrabbiare il Signore con le sue parole sostenendo che chiunque fa il male è gradito ai Suoi occhi.</w:t>
      </w:r>
    </w:p>
    <w:p/>
    <w:p>
      <w:r xmlns:w="http://schemas.openxmlformats.org/wordprocessingml/2006/main">
        <w:t xml:space="preserve">1. Il Signore è un Dio di giustizia e giudizio</w:t>
      </w:r>
    </w:p>
    <w:p/>
    <w:p>
      <w:r xmlns:w="http://schemas.openxmlformats.org/wordprocessingml/2006/main">
        <w:t xml:space="preserve">2. Le nostre parole sono importanti per Dio</w:t>
      </w:r>
    </w:p>
    <w:p/>
    <w:p>
      <w:r xmlns:w="http://schemas.openxmlformats.org/wordprocessingml/2006/main">
        <w:t xml:space="preserve">1. Isaia 5:20-21, "Guai a quelli che chiamano bene il male e male il bene, che cambiano le tenebre in luce e la luce in tenebre, che cambiano l'amaro in dolce e il dolce in amaro!"</w:t>
      </w:r>
    </w:p>
    <w:p/>
    <w:p>
      <w:r xmlns:w="http://schemas.openxmlformats.org/wordprocessingml/2006/main">
        <w:t xml:space="preserve">2. Giacomo 3:8-10, "Ma la lingua nessun uomo può domarla; è un male ribelle, piena di veleno mortale. Con questo benediciamo noi Dio, Padre, e con questo malediciamo noi uomini, che siamo fatti a similitudine di Dio."</w:t>
      </w:r>
    </w:p>
    <w:p/>
    <w:p>
      <w:r xmlns:w="http://schemas.openxmlformats.org/wordprocessingml/2006/main">
        <w:t xml:space="preserve">Malachia capitolo 3 si concentra sul tema del raffinamento e della purificazione del popolo di Dio. Parla della venuta del Signore, il Suo messaggero, e della necessità di pentimento e di donazione fedele.</w:t>
      </w:r>
    </w:p>
    <w:p/>
    <w:p>
      <w:r xmlns:w="http://schemas.openxmlformats.org/wordprocessingml/2006/main">
        <w:t xml:space="preserve">1° Paragrafo: Il capitolo inizia con la profezia della venuta del Signore e del messaggero che Gli preparerà la strada. Il messaggero purificherà i discendenti di Levi, i sacerdoti, e li raffinerà come l'oro e l'argento. Saranno allora in grado di offrire sacrifici graditi al Signore (Malachia 3:1-4).</w:t>
      </w:r>
    </w:p>
    <w:p/>
    <w:p>
      <w:r xmlns:w="http://schemas.openxmlformats.org/wordprocessingml/2006/main">
        <w:t xml:space="preserve">2° Paragrafo: Il capitolo affronta le domande delle persone sulla loro fedeltà e sulla giustizia di Dio. Dio li rimprovera per la loro infedeltà nel trattenere le decime e le offerte. Li sfida a metterlo alla prova portando l'intera decima nel magazzino, promettendo di riversare benedizioni su di loro e di rimproverare il divoratore per amor loro (Malachia 3:5-12).</w:t>
      </w:r>
    </w:p>
    <w:p/>
    <w:p>
      <w:r xmlns:w="http://schemas.openxmlformats.org/wordprocessingml/2006/main">
        <w:t xml:space="preserve">3° Paragrafo: Il capitolo si conclude con una promessa di distinzione e ricompensa per coloro che temono il Signore e meditano sul Suo nome. Dio li risparmierà come Suo tesoro prezioso nel giorno del giudizio. Verrà fatta la distinzione tra i giusti e i malvagi e i loro destini ultimi saranno rivelati (Malachia 3:13-18).</w:t>
      </w:r>
    </w:p>
    <w:p/>
    <w:p>
      <w:r xmlns:w="http://schemas.openxmlformats.org/wordprocessingml/2006/main">
        <w:t xml:space="preserve">In sintesi,</w:t>
      </w:r>
    </w:p>
    <w:p>
      <w:r xmlns:w="http://schemas.openxmlformats.org/wordprocessingml/2006/main">
        <w:t xml:space="preserve">Malachia capitolo 3 si concentra sui temi del raffinamento, della purificazione e del dono fedele.</w:t>
      </w:r>
    </w:p>
    <w:p/>
    <w:p>
      <w:r xmlns:w="http://schemas.openxmlformats.org/wordprocessingml/2006/main">
        <w:t xml:space="preserve">Profezia della venuta del Signore e del messaggero che purificherà i sacerdoti.</w:t>
      </w:r>
    </w:p>
    <w:p>
      <w:r xmlns:w="http://schemas.openxmlformats.org/wordprocessingml/2006/main">
        <w:t xml:space="preserve">Rimproverare per infedeltà nel trattenere le decime e le offerte.</w:t>
      </w:r>
    </w:p>
    <w:p>
      <w:r xmlns:w="http://schemas.openxmlformats.org/wordprocessingml/2006/main">
        <w:t xml:space="preserve">Promessa di distinzione e ricompensa per coloro che temono il Signore e meditano sul Suo nome.</w:t>
      </w:r>
    </w:p>
    <w:p/>
    <w:p>
      <w:r xmlns:w="http://schemas.openxmlformats.org/wordprocessingml/2006/main">
        <w:t xml:space="preserve">Questo capitolo di Malachia inizia con una profezia della venuta del Signore e del messaggero che purificherà i sacerdoti. Il capitolo affronta poi l'infedeltà del popolo nel trattenere le decime e le offerte, rimproverandoli per la loro mancanza di fiducia nella provvidenza di Dio. Dio li sfida a metterLo alla prova portando l’intera decima nel magazzino, promettendo in cambio benedizioni e protezione. Il capitolo si conclude con una promessa di distinzione e ricompensa per coloro che temono il Signore e meditano sul Suo nome. Dio li risparmierà come Suo tesoro nel giorno del giudizio e verrà fatta una chiara distinzione tra i giusti e i malvagi. Questo capitolo sottolinea l’importanza del pentimento, della donazione fedele e della ricompensa per coloro che temono il Signore.</w:t>
      </w:r>
    </w:p>
    <w:p/>
    <w:p>
      <w:r xmlns:w="http://schemas.openxmlformats.org/wordprocessingml/2006/main">
        <w:t xml:space="preserve">Malachia 3:1 Ecco, io manderò il mio messaggero, ed egli preparerà la via davanti a me: e l'Eterno, che voi cercate, verrà all'improvviso al suo tempio, sì, il messaggero del patto, nel quale voi vi compiacete: ecco, egli verrà, dice il Signore degli eserciti.</w:t>
      </w:r>
    </w:p>
    <w:p/>
    <w:p>
      <w:r xmlns:w="http://schemas.openxmlformats.org/wordprocessingml/2006/main">
        <w:t xml:space="preserve">Il Signore degli eserciti promette di inviare un messaggero per preparare la via davanti a Lui e venire all'improvviso al Suo tempio.</w:t>
      </w:r>
    </w:p>
    <w:p/>
    <w:p>
      <w:r xmlns:w="http://schemas.openxmlformats.org/wordprocessingml/2006/main">
        <w:t xml:space="preserve">1. La promessa di Dio di inviare il Messaggero dell'Alleanza</w:t>
      </w:r>
    </w:p>
    <w:p/>
    <w:p>
      <w:r xmlns:w="http://schemas.openxmlformats.org/wordprocessingml/2006/main">
        <w:t xml:space="preserve">2. La gioia della venuta del Signore</w:t>
      </w:r>
    </w:p>
    <w:p/>
    <w:p>
      <w:r xmlns:w="http://schemas.openxmlformats.org/wordprocessingml/2006/main">
        <w:t xml:space="preserve">1. Luca 7:24-27 - Giovanni Battista prepara la via</w:t>
      </w:r>
    </w:p>
    <w:p/>
    <w:p>
      <w:r xmlns:w="http://schemas.openxmlformats.org/wordprocessingml/2006/main">
        <w:t xml:space="preserve">2. Ebrei 10:19-22 - Il Patto del Sangue di Gesù</w:t>
      </w:r>
    </w:p>
    <w:p/>
    <w:p>
      <w:r xmlns:w="http://schemas.openxmlformats.org/wordprocessingml/2006/main">
        <w:t xml:space="preserve">Malachia 3:2 Ma chi potrà sopportare il giorno della sua venuta? e chi resisterà quando apparirà? poiché egli è come il fuoco del raffinatore e come il sapone dei follatori:</w:t>
      </w:r>
    </w:p>
    <w:p/>
    <w:p>
      <w:r xmlns:w="http://schemas.openxmlformats.org/wordprocessingml/2006/main">
        <w:t xml:space="preserve">Malachia parla della venuta del Signore, chiedendo chi sarà in grado di resistergli, poiché Egli è come il fuoco del raffinatore e il sapone dei follatori.</w:t>
      </w:r>
    </w:p>
    <w:p/>
    <w:p>
      <w:r xmlns:w="http://schemas.openxmlformats.org/wordprocessingml/2006/main">
        <w:t xml:space="preserve">1. La venuta del Signore: chi può resistere?</w:t>
      </w:r>
    </w:p>
    <w:p/>
    <w:p>
      <w:r xmlns:w="http://schemas.openxmlformats.org/wordprocessingml/2006/main">
        <w:t xml:space="preserve">2. Stare alla Presenza del Signore: Raffinato dal Fuoco</w:t>
      </w:r>
    </w:p>
    <w:p/>
    <w:p>
      <w:r xmlns:w="http://schemas.openxmlformats.org/wordprocessingml/2006/main">
        <w:t xml:space="preserve">1. 1 Corinzi 3:13 - "L'opera di ogni uomo sarà manifestata; poiché il giorno la annuncerà, perché sarà rivelata mediante il fuoco; e il fuoco proverà l'opera di ciascuno, di quale specie sia."</w:t>
      </w:r>
    </w:p>
    <w:p/>
    <w:p>
      <w:r xmlns:w="http://schemas.openxmlformats.org/wordprocessingml/2006/main">
        <w:t xml:space="preserve">2. Isaia 6:6-7 - "Allora uno dei serafini volò verso di me, avendo in mano un carbone ardente, che aveva preso con le molle dall'altare: E me lo pose sulla bocca e disse: Ecco, questo ha toccato le tue labbra; e la tua iniquità è stata cancellata, e il tuo peccato è stato espiato».</w:t>
      </w:r>
    </w:p>
    <w:p/>
    <w:p>
      <w:r xmlns:w="http://schemas.openxmlformats.org/wordprocessingml/2006/main">
        <w:t xml:space="preserve">Malachia 3:3 Ed egli siederà come un affinatore e un purificatore d'argento; e purificherà i figli di Levi, e li purificherà come l'oro e l'argento, affinché possano offrire all'Eterno un'offerta in giustizia.</w:t>
      </w:r>
    </w:p>
    <w:p/>
    <w:p>
      <w:r xmlns:w="http://schemas.openxmlformats.org/wordprocessingml/2006/main">
        <w:t xml:space="preserve">Dio purifica e affina i figli di Levi, affinché possano offrire un'offerta al Signore in giustizia.</w:t>
      </w:r>
    </w:p>
    <w:p/>
    <w:p>
      <w:r xmlns:w="http://schemas.openxmlformats.org/wordprocessingml/2006/main">
        <w:t xml:space="preserve">1. Come Dio ci raffina per la Sua gloria</w:t>
      </w:r>
    </w:p>
    <w:p/>
    <w:p>
      <w:r xmlns:w="http://schemas.openxmlformats.org/wordprocessingml/2006/main">
        <w:t xml:space="preserve">2. La benedizione di essere purificati da Dio</w:t>
      </w:r>
    </w:p>
    <w:p/>
    <w:p>
      <w:r xmlns:w="http://schemas.openxmlformats.org/wordprocessingml/2006/main">
        <w:t xml:space="preserve">1. Romani 8:28-29 - E sappiamo che in tutte le cose Dio opera per il bene di coloro che lo amano, i quali sono stati chiamati secondo il suo disegno. Per coloro che Dio ha preconosciuto, li ha anche predestinati a conformarsi all'immagine del Figlio suo, affinché fosse il primogenito tra molti fratelli e sorelle.</w:t>
      </w:r>
    </w:p>
    <w:p/>
    <w:p>
      <w:r xmlns:w="http://schemas.openxmlformats.org/wordprocessingml/2006/main">
        <w:t xml:space="preserve">2. Isaia 1:18-20 - Venite ora, risolviamo la questione, dice il Signore. Anche se i tuoi peccati fossero come lo scarlatto, diventeranno bianchi come la neve; anche se fossero rossi come cremisi, saranno come la lana. Se sarai disposto e ubbidiente, mangerai le cose buone della terra; ma se resisti e ti ribelli, sarai divorato dalla spada. Poiché la bocca del Signore ha parlato.</w:t>
      </w:r>
    </w:p>
    <w:p/>
    <w:p>
      <w:r xmlns:w="http://schemas.openxmlformats.org/wordprocessingml/2006/main">
        <w:t xml:space="preserve">Malachia 3:4 Allora l'offerta di Giuda e di Gerusalemme sarà gradita all'Eterno, come nei giorni antichi e come negli anni passati.</w:t>
      </w:r>
    </w:p>
    <w:p/>
    <w:p>
      <w:r xmlns:w="http://schemas.openxmlformats.org/wordprocessingml/2006/main">
        <w:t xml:space="preserve">Dio desidera che le offerte di Giuda e di Gerusalemme gli siano offerte come lo erano nel passato.</w:t>
      </w:r>
    </w:p>
    <w:p/>
    <w:p>
      <w:r xmlns:w="http://schemas.openxmlformats.org/wordprocessingml/2006/main">
        <w:t xml:space="preserve">1. Dio desidera che le nostre offerte di culto siano sentite e sincere.</w:t>
      </w:r>
    </w:p>
    <w:p/>
    <w:p>
      <w:r xmlns:w="http://schemas.openxmlformats.org/wordprocessingml/2006/main">
        <w:t xml:space="preserve">2. Offri la tua adorazione a Dio con fede e umiltà.</w:t>
      </w:r>
    </w:p>
    <w:p/>
    <w:p>
      <w:r xmlns:w="http://schemas.openxmlformats.org/wordprocessingml/2006/main">
        <w:t xml:space="preserve">1. Romani 12:1 - "Vi esorto dunque, fratelli, nella misericordia di Dio, ad offrire i vostri corpi come sacrificio vivente, santo e gradito a Dio. Questo è il vostro vero e proprio culto".</w:t>
      </w:r>
    </w:p>
    <w:p/>
    <w:p>
      <w:r xmlns:w="http://schemas.openxmlformats.org/wordprocessingml/2006/main">
        <w:t xml:space="preserve">2. Ebrei 13:15 - "Per mezzo di Gesù, offriamo dunque continuamente a Dio un sacrificio di lode, il frutto di labbra che professano apertamente il suo nome".</w:t>
      </w:r>
    </w:p>
    <w:p/>
    <w:p>
      <w:r xmlns:w="http://schemas.openxmlformats.org/wordprocessingml/2006/main">
        <w:t xml:space="preserve">Malachia 3:5 E mi avvicinerò a te per giudicarti; e io sarò un pronto testimone contro gli stregoni, contro gli adulteri, contro i falsi giuratori, e contro coloro che opprimono il mercenario, la vedova e l'orfano, e che allontanano lo straniero dalla sua destra, e non temere me, dice il Signore degli eserciti.</w:t>
      </w:r>
    </w:p>
    <w:p/>
    <w:p>
      <w:r xmlns:w="http://schemas.openxmlformats.org/wordprocessingml/2006/main">
        <w:t xml:space="preserve">Dio verrà a giudicare coloro che opprimono il povero, la vedova, l'orfano e lo straniero.</w:t>
      </w:r>
    </w:p>
    <w:p/>
    <w:p>
      <w:r xmlns:w="http://schemas.openxmlformats.org/wordprocessingml/2006/main">
        <w:t xml:space="preserve">1. Il potere del giudizio di Dio</w:t>
      </w:r>
    </w:p>
    <w:p/>
    <w:p>
      <w:r xmlns:w="http://schemas.openxmlformats.org/wordprocessingml/2006/main">
        <w:t xml:space="preserve">2. La grandezza della compassione di Dio</w:t>
      </w:r>
    </w:p>
    <w:p/>
    <w:p>
      <w:r xmlns:w="http://schemas.openxmlformats.org/wordprocessingml/2006/main">
        <w:t xml:space="preserve">1. Esodo 22:21-24</w:t>
      </w:r>
    </w:p>
    <w:p/>
    <w:p>
      <w:r xmlns:w="http://schemas.openxmlformats.org/wordprocessingml/2006/main">
        <w:t xml:space="preserve">2. Isaia 1:17-20</w:t>
      </w:r>
    </w:p>
    <w:p/>
    <w:p>
      <w:r xmlns:w="http://schemas.openxmlformats.org/wordprocessingml/2006/main">
        <w:t xml:space="preserve">Malachia 3:6 Poiché io sono il Signore, non muto; perciò voi figli di Giacobbe non siete consumati.</w:t>
      </w:r>
    </w:p>
    <w:p/>
    <w:p>
      <w:r xmlns:w="http://schemas.openxmlformats.org/wordprocessingml/2006/main">
        <w:t xml:space="preserve">Dio è immutabile e fedele ed è per questo che il suo popolo è stato risparmiato dalla distruzione.</w:t>
      </w:r>
    </w:p>
    <w:p/>
    <w:p>
      <w:r xmlns:w="http://schemas.openxmlformats.org/wordprocessingml/2006/main">
        <w:t xml:space="preserve">1. L'immutabile fedeltà di Dio</w:t>
      </w:r>
    </w:p>
    <w:p/>
    <w:p>
      <w:r xmlns:w="http://schemas.openxmlformats.org/wordprocessingml/2006/main">
        <w:t xml:space="preserve">2. Un Dio immutabile in un mondo che cambia</w:t>
      </w:r>
    </w:p>
    <w:p/>
    <w:p>
      <w:r xmlns:w="http://schemas.openxmlformats.org/wordprocessingml/2006/main">
        <w:t xml:space="preserve">1. Giacomo 1:17 - "Ogni dono buono e ogni dono perfetto vengono dall'alto, discendendo dal Padre della luce presso il quale non c'è variazione né ombra dovuta al cambiamento."</w:t>
      </w:r>
    </w:p>
    <w:p/>
    <w:p>
      <w:r xmlns:w="http://schemas.openxmlformats.org/wordprocessingml/2006/main">
        <w:t xml:space="preserve">2. Ebrei 13:8 - "Gesù Cristo è lo stesso ieri, oggi e in eterno."</w:t>
      </w:r>
    </w:p>
    <w:p/>
    <w:p>
      <w:r xmlns:w="http://schemas.openxmlformats.org/wordprocessingml/2006/main">
        <w:t xml:space="preserve">Malachia 3:7 Fin dai giorni dei vostri padri voi vi siete allontanati dalle mie ordinanze e non le avete osservate. Ritornate a me e io tornerò a voi, dice il Signore degli eserciti. Ma voi avete detto: Dove torneremo?</w:t>
      </w:r>
    </w:p>
    <w:p/>
    <w:p>
      <w:r xmlns:w="http://schemas.openxmlformats.org/wordprocessingml/2006/main">
        <w:t xml:space="preserve">Il Signore degli eserciti comanda al popolo di ritornare ai suoi ordinamenti che i suoi padri avevano abbandonato, ma il popolo chiede come ritornare.</w:t>
      </w:r>
    </w:p>
    <w:p/>
    <w:p>
      <w:r xmlns:w="http://schemas.openxmlformats.org/wordprocessingml/2006/main">
        <w:t xml:space="preserve">1. La chiamata del Signore al pentimento</w:t>
      </w:r>
    </w:p>
    <w:p/>
    <w:p>
      <w:r xmlns:w="http://schemas.openxmlformats.org/wordprocessingml/2006/main">
        <w:t xml:space="preserve">2. Osservare le ordinanze di Dio</w:t>
      </w:r>
    </w:p>
    <w:p/>
    <w:p>
      <w:r xmlns:w="http://schemas.openxmlformats.org/wordprocessingml/2006/main">
        <w:t xml:space="preserve">1. Isaia 55:6-7 – Cercate il Signore mentre potete trovarlo; invocatelo mentre è vicino. Lasci l'empio abbandonare la sua via e l'uomo ingiusto i suoi pensieri; ritorni al Signore ed egli avrà pietà di lui.</w:t>
      </w:r>
    </w:p>
    <w:p/>
    <w:p>
      <w:r xmlns:w="http://schemas.openxmlformats.org/wordprocessingml/2006/main">
        <w:t xml:space="preserve">2. Ezechiele 33:11 - Di' loro: Come vivo, dice il Signore Dio, non ho alcun piacere nella morte dell'empio, ma che l'empio si allontani dalla sua via e viva. Voltati, voltati dalle tue vie malvagie! Perché infatti dovresti morire, o casa d'Israele?</w:t>
      </w:r>
    </w:p>
    <w:p/>
    <w:p>
      <w:r xmlns:w="http://schemas.openxmlformats.org/wordprocessingml/2006/main">
        <w:t xml:space="preserve">Malachia 3:8 Può un uomo derubare Dio? Eppure mi avete derubato. Ma voi dite: in che cosa vi abbiamo derubato? Nelle decime e nelle offerte.</w:t>
      </w:r>
    </w:p>
    <w:p/>
    <w:p>
      <w:r xmlns:w="http://schemas.openxmlformats.org/wordprocessingml/2006/main">
        <w:t xml:space="preserve">Il popolo di Dio Lo ha derubato non dandoGli la decima e le offerte.</w:t>
      </w:r>
    </w:p>
    <w:p/>
    <w:p>
      <w:r xmlns:w="http://schemas.openxmlformats.org/wordprocessingml/2006/main">
        <w:t xml:space="preserve">1. L'importanza di dare a Dio ciò che gli è dovuto</w:t>
      </w:r>
    </w:p>
    <w:p/>
    <w:p>
      <w:r xmlns:w="http://schemas.openxmlformats.org/wordprocessingml/2006/main">
        <w:t xml:space="preserve">2. Le conseguenze del rifiuto di pagare la decima</w:t>
      </w:r>
    </w:p>
    <w:p/>
    <w:p>
      <w:r xmlns:w="http://schemas.openxmlformats.org/wordprocessingml/2006/main">
        <w:t xml:space="preserve">1. 2 Corinzi 9:7 - "Ognuno dia secondo quanto ha deciso nel suo cuore, non di malavoglia, né necessariamente, perché Dio ama un donatore allegro."</w:t>
      </w:r>
    </w:p>
    <w:p/>
    <w:p>
      <w:r xmlns:w="http://schemas.openxmlformats.org/wordprocessingml/2006/main">
        <w:t xml:space="preserve">2. Proverbi 3:9-10 - "Onora l'Eterno con i tuoi beni e con le primizie di tutti i tuoi prodotti; così i tuoi granai saranno pieni di abbondanza, e i tuoi torchi traboccano di vino nuovo."</w:t>
      </w:r>
    </w:p>
    <w:p/>
    <w:p>
      <w:r xmlns:w="http://schemas.openxmlformats.org/wordprocessingml/2006/main">
        <w:t xml:space="preserve">Malachia 3:9 Siete stati colpiti da una maledizione, poiché voi mi avete derubato, anche questa nazione intera.</w:t>
      </w:r>
    </w:p>
    <w:p/>
    <w:p>
      <w:r xmlns:w="http://schemas.openxmlformats.org/wordprocessingml/2006/main">
        <w:t xml:space="preserve">La nazione di Israele era stata maledetta per aver derubato Dio della decima.</w:t>
      </w:r>
    </w:p>
    <w:p/>
    <w:p>
      <w:r xmlns:w="http://schemas.openxmlformats.org/wordprocessingml/2006/main">
        <w:t xml:space="preserve">1. Le conseguenze del derubare Dio</w:t>
      </w:r>
    </w:p>
    <w:p/>
    <w:p>
      <w:r xmlns:w="http://schemas.openxmlformats.org/wordprocessingml/2006/main">
        <w:t xml:space="preserve">2. La benedizione della decima</w:t>
      </w:r>
    </w:p>
    <w:p/>
    <w:p>
      <w:r xmlns:w="http://schemas.openxmlformats.org/wordprocessingml/2006/main">
        <w:t xml:space="preserve">1. Deuteronomio 28:1-14 - Le benedizioni e le maledizioni di Dio per l'obbedienza e la disobbedienza</w:t>
      </w:r>
    </w:p>
    <w:p/>
    <w:p>
      <w:r xmlns:w="http://schemas.openxmlformats.org/wordprocessingml/2006/main">
        <w:t xml:space="preserve">2. 2 Corinzi 9:7 - Ciascuno dia secondo ciò che ha deciso nel suo cuore, non con riluttanza o per forza.</w:t>
      </w:r>
    </w:p>
    <w:p/>
    <w:p>
      <w:r xmlns:w="http://schemas.openxmlformats.org/wordprocessingml/2006/main">
        <w:t xml:space="preserve">Malachia 3:10 Portate tutte le decime al magazzino, affinché ci sia cibo nella mia casa, e mettetemi alla prova ora con questo, dice l'Eterno degli eserciti, se non vi aprirò le cateratte del cielo e non vi verserò un benedizione, che non ci sarà spazio sufficiente per riceverla.</w:t>
      </w:r>
    </w:p>
    <w:p/>
    <w:p>
      <w:r xmlns:w="http://schemas.openxmlformats.org/wordprocessingml/2006/main">
        <w:t xml:space="preserve">Dio comanda al Suo popolo di portare tutte le decime al magazzino e promette che, se lo farà, aprirà le cateratte del Cielo e riverserà benedizioni così grandi che non ci sarà spazio sufficiente per contenerle.</w:t>
      </w:r>
    </w:p>
    <w:p/>
    <w:p>
      <w:r xmlns:w="http://schemas.openxmlformats.org/wordprocessingml/2006/main">
        <w:t xml:space="preserve">1. Le benedizioni dell'obbedienza: la promessa di abbondanza di Dio</w:t>
      </w:r>
    </w:p>
    <w:p/>
    <w:p>
      <w:r xmlns:w="http://schemas.openxmlformats.org/wordprocessingml/2006/main">
        <w:t xml:space="preserve">2. Il potere della decima: liberare il provvedimento di Dio</w:t>
      </w:r>
    </w:p>
    <w:p/>
    <w:p>
      <w:r xmlns:w="http://schemas.openxmlformats.org/wordprocessingml/2006/main">
        <w:t xml:space="preserve">1. 2 Corinzi 9:6-8 - Ricorda questo: chi semina scarsamente raccoglierà anche scarsamente, e chi semina generosamente raccoglierà anche generosamente. Ciascuno di voi dovrebbe dare ciò che ha deciso nel suo cuore di dare, non con riluttanza o per forza, perché Dio ama un donatore allegro. E Dio può benedirvi abbondantemente, affinché in ogni cosa e in ogni momento, avendo tutto il necessario, abbonderete in ogni opera buona.</w:t>
      </w:r>
    </w:p>
    <w:p/>
    <w:p>
      <w:r xmlns:w="http://schemas.openxmlformats.org/wordprocessingml/2006/main">
        <w:t xml:space="preserve">2. Romani 8:31-32 - Che cosa diremo dunque in risposta a queste cose? Se Dio è per noi, chi sarà contro di noi? Colui che non ha risparmiato il proprio Figlio, ma lo ha dato per tutti noi, come non ci donerà anche tutte le cose con lui?</w:t>
      </w:r>
    </w:p>
    <w:p/>
    <w:p>
      <w:r xmlns:w="http://schemas.openxmlformats.org/wordprocessingml/2006/main">
        <w:t xml:space="preserve">Malachia 3:11 E io rimprovererò il divoratore per amor vostro, ed egli non distruggerà i frutti della vostra terra; la tua vite non darà frutto prima del tempo nel campo, dice l'Eterno degli eserciti.</w:t>
      </w:r>
    </w:p>
    <w:p/>
    <w:p>
      <w:r xmlns:w="http://schemas.openxmlformats.org/wordprocessingml/2006/main">
        <w:t xml:space="preserve">Il Signore degli eserciti promette di proteggere i frutti della terra e le viti del popolo d'Israele dalla distruzione.</w:t>
      </w:r>
    </w:p>
    <w:p/>
    <w:p>
      <w:r xmlns:w="http://schemas.openxmlformats.org/wordprocessingml/2006/main">
        <w:t xml:space="preserve">1. La bontà del Signore: come Dio protegge e provvede</w:t>
      </w:r>
    </w:p>
    <w:p/>
    <w:p>
      <w:r xmlns:w="http://schemas.openxmlformats.org/wordprocessingml/2006/main">
        <w:t xml:space="preserve">2. Confidare nel Signore: trovare sicurezza nelle sue promesse</w:t>
      </w:r>
    </w:p>
    <w:p/>
    <w:p>
      <w:r xmlns:w="http://schemas.openxmlformats.org/wordprocessingml/2006/main">
        <w:t xml:space="preserve">1. Salmo 145:15-16 - Gli occhi di tutti sono rivolti a te e tu dai loro il cibo a suo tempo. Apri la mano; soddisfi il desiderio di ogni essere vivente.</w:t>
      </w:r>
    </w:p>
    <w:p/>
    <w:p>
      <w:r xmlns:w="http://schemas.openxmlformats.org/wordprocessingml/2006/main">
        <w:t xml:space="preserve">2. Proverbi 3:5-6 - Confida nel Signore con tutto il cuore e non ti appoggiare sulla tua intelligenza. Riconoscilo in tutte le tue vie ed egli appianerà i tuoi sentieri.</w:t>
      </w:r>
    </w:p>
    <w:p/>
    <w:p>
      <w:r xmlns:w="http://schemas.openxmlformats.org/wordprocessingml/2006/main">
        <w:t xml:space="preserve">Malachia 3:12 E tutte le nazioni vi diranno beati, poiché sarete un paese di delizia, dice l'Eterno degli eserciti.</w:t>
      </w:r>
    </w:p>
    <w:p/>
    <w:p>
      <w:r xmlns:w="http://schemas.openxmlformats.org/wordprocessingml/2006/main">
        <w:t xml:space="preserve">Dio promette di benedire Israele e di renderlo una terra deliziosa che tutte le nazioni possano ammirare.</w:t>
      </w:r>
    </w:p>
    <w:p/>
    <w:p>
      <w:r xmlns:w="http://schemas.openxmlformats.org/wordprocessingml/2006/main">
        <w:t xml:space="preserve">1. La promessa di benedizione di Dio per il suo popolo</w:t>
      </w:r>
    </w:p>
    <w:p/>
    <w:p>
      <w:r xmlns:w="http://schemas.openxmlformats.org/wordprocessingml/2006/main">
        <w:t xml:space="preserve">2. Lo splendore delle promesse di Dio</w:t>
      </w:r>
    </w:p>
    <w:p/>
    <w:p>
      <w:r xmlns:w="http://schemas.openxmlformats.org/wordprocessingml/2006/main">
        <w:t xml:space="preserve">1. Salmo 33:12 - Beata la nazione il cui Dio è il Signore, il popolo che egli ha scelto come sua eredità.</w:t>
      </w:r>
    </w:p>
    <w:p/>
    <w:p>
      <w:r xmlns:w="http://schemas.openxmlformats.org/wordprocessingml/2006/main">
        <w:t xml:space="preserve">2. Isaia 60:15 - Mentre sei stato abbandonato e odiato, tanto che nessun uomo è passato attraverso di te, io farò di te un'eccellenza eterna, una gioia di molte generazioni.</w:t>
      </w:r>
    </w:p>
    <w:p/>
    <w:p>
      <w:r xmlns:w="http://schemas.openxmlformats.org/wordprocessingml/2006/main">
        <w:t xml:space="preserve">Malachia 3:13 Le tue parole sono state forti contro di me, dice il Signore. Eppure voi dite: che cosa abbiamo parlato tanto contro di te?</w:t>
      </w:r>
    </w:p>
    <w:p/>
    <w:p>
      <w:r xmlns:w="http://schemas.openxmlformats.org/wordprocessingml/2006/main">
        <w:t xml:space="preserve">Dio accusa il popolo di parlare contro di lui, ma esso nega di averlo fatto.</w:t>
      </w:r>
    </w:p>
    <w:p/>
    <w:p>
      <w:r xmlns:w="http://schemas.openxmlformats.org/wordprocessingml/2006/main">
        <w:t xml:space="preserve">1. Impara a riconoscere e riconoscere i tuoi peccati</w:t>
      </w:r>
    </w:p>
    <w:p/>
    <w:p>
      <w:r xmlns:w="http://schemas.openxmlformats.org/wordprocessingml/2006/main">
        <w:t xml:space="preserve">2. Parla con gentilezza e rispetto a Dio</w:t>
      </w:r>
    </w:p>
    <w:p/>
    <w:p>
      <w:r xmlns:w="http://schemas.openxmlformats.org/wordprocessingml/2006/main">
        <w:t xml:space="preserve">1. Salmo 145:18 - Il SIGNORE è vicino a tutti quelli che lo invocano, a tutti quelli che lo invocano con verità.</w:t>
      </w:r>
    </w:p>
    <w:p/>
    <w:p>
      <w:r xmlns:w="http://schemas.openxmlformats.org/wordprocessingml/2006/main">
        <w:t xml:space="preserve">2. 1 Pietro 3:15 - Ma nei vostri cuori venerate Cristo come Signore. Siate sempre pronti a dare una risposta a chiunque vi chieda il motivo della speranza che avete.</w:t>
      </w:r>
    </w:p>
    <w:p/>
    <w:p>
      <w:r xmlns:w="http://schemas.openxmlformats.org/wordprocessingml/2006/main">
        <w:t xml:space="preserve">Malachia 3:14 Voi avete detto: È vano servire Dio; e che profitto è che abbiamo osservato la sua ordinanza e che abbiamo camminato con tristezza davanti all'Eterno degli eserciti?</w:t>
      </w:r>
    </w:p>
    <w:p/>
    <w:p>
      <w:r xmlns:w="http://schemas.openxmlformats.org/wordprocessingml/2006/main">
        <w:t xml:space="preserve">Le persone dubitano del valore di servire Dio e si chiedono quali benefici derivano dal seguire i Suoi comandi.</w:t>
      </w:r>
    </w:p>
    <w:p/>
    <w:p>
      <w:r xmlns:w="http://schemas.openxmlformats.org/wordprocessingml/2006/main">
        <w:t xml:space="preserve">1. Il valore dell'obbedienza: imparare a convivere con le ricompense invisibili di Dio</w:t>
      </w:r>
    </w:p>
    <w:p/>
    <w:p>
      <w:r xmlns:w="http://schemas.openxmlformats.org/wordprocessingml/2006/main">
        <w:t xml:space="preserve">2. Confidare in Dio e abbracciare le Sue vie: vedere i benefici del servizio fedele</w:t>
      </w:r>
    </w:p>
    <w:p/>
    <w:p>
      <w:r xmlns:w="http://schemas.openxmlformats.org/wordprocessingml/2006/main">
        <w:t xml:space="preserve">1. Deuteronomio 10,12-13: Ed ora, Israele, che cosa ti chiede il Signore tuo Dio, se non che tu tema il Signore tuo Dio, cammini in tutte le sue vie, lo ami, serva il Signore tuo Dio con tutto il tuo cuore e con tutta la tua anima, e di osservare i comandamenti e gli statuti del Signore, che oggi ti prescrivo per il tuo bene?</w:t>
      </w:r>
    </w:p>
    <w:p/>
    <w:p>
      <w:r xmlns:w="http://schemas.openxmlformats.org/wordprocessingml/2006/main">
        <w:t xml:space="preserve">2. Ebrei 11:6: "E senza fede è impossibile piacergli, perché chi si accosta a Dio deve credere che Egli esiste e che è il rimuneratore di coloro che lo cercano".</w:t>
      </w:r>
    </w:p>
    <w:p/>
    <w:p>
      <w:r xmlns:w="http://schemas.openxmlformats.org/wordprocessingml/2006/main">
        <w:t xml:space="preserve">Malachia 3:15 Ed ora chiamiamo felici gli orgogliosi; sì, coloro che operano malvagità sono istituiti; sì, coloro che tentano Dio vengono perfino liberati.</w:t>
      </w:r>
    </w:p>
    <w:p/>
    <w:p>
      <w:r xmlns:w="http://schemas.openxmlformats.org/wordprocessingml/2006/main">
        <w:t xml:space="preserve">Si celebrano i superbi e si premia chi opera malvagità, si risparmia anche chi tenta Dio.</w:t>
      </w:r>
    </w:p>
    <w:p/>
    <w:p>
      <w:r xmlns:w="http://schemas.openxmlformats.org/wordprocessingml/2006/main">
        <w:t xml:space="preserve">1. Il pericolo dell'orgoglio</w:t>
      </w:r>
    </w:p>
    <w:p/>
    <w:p>
      <w:r xmlns:w="http://schemas.openxmlformats.org/wordprocessingml/2006/main">
        <w:t xml:space="preserve">2. La potenza della grazia di Dio</w:t>
      </w:r>
    </w:p>
    <w:p/>
    <w:p>
      <w:r xmlns:w="http://schemas.openxmlformats.org/wordprocessingml/2006/main">
        <w:t xml:space="preserve">1. Giacomo 4:6 - Dio si oppone ai superbi ma mostra favore agli umili.</w:t>
      </w:r>
    </w:p>
    <w:p/>
    <w:p>
      <w:r xmlns:w="http://schemas.openxmlformats.org/wordprocessingml/2006/main">
        <w:t xml:space="preserve">2. Romani 8:28 - E sappiamo che in tutte le cose Dio opera per il bene di coloro che lo amano, che sono stati chiamati secondo il suo disegno.</w:t>
      </w:r>
    </w:p>
    <w:p/>
    <w:p>
      <w:r xmlns:w="http://schemas.openxmlformats.org/wordprocessingml/2006/main">
        <w:t xml:space="preserve">Malachia 3:16 Allora quelli che temevano l'Eterno parlarono spesso l'uno all'altro; e l'Eterno diede ascolto e udì, e un libro di ricordi fu scritto davanti a lui per quelli che temevano l'Eterno e che pensavano al suo nome.</w:t>
      </w:r>
    </w:p>
    <w:p/>
    <w:p>
      <w:r xmlns:w="http://schemas.openxmlformats.org/wordprocessingml/2006/main">
        <w:t xml:space="preserve">I credenti parlavano tra loro e il Signore li ascoltava e scriveva i loro nomi in un libro della memoria.</w:t>
      </w:r>
    </w:p>
    <w:p/>
    <w:p>
      <w:r xmlns:w="http://schemas.openxmlformats.org/wordprocessingml/2006/main">
        <w:t xml:space="preserve">1. Il potere della comunità: l'importanza della comunione di fede</w:t>
      </w:r>
    </w:p>
    <w:p/>
    <w:p>
      <w:r xmlns:w="http://schemas.openxmlformats.org/wordprocessingml/2006/main">
        <w:t xml:space="preserve">2. Ricordare il Suo nome: la benedizione di pronunciare il Suo nome in preghiera</w:t>
      </w:r>
    </w:p>
    <w:p/>
    <w:p>
      <w:r xmlns:w="http://schemas.openxmlformats.org/wordprocessingml/2006/main">
        <w:t xml:space="preserve">1. Ebrei 10:24-25: «E consideriamo come stimolarci gli uni gli altri all'amore e alle buone opere, non trascurando di riunirci insieme, come sono soliti alcuni, ma incoraggiandoci a vicenda e tanto più quanto più vedere il Giorno avvicinarsi."</w:t>
      </w:r>
    </w:p>
    <w:p/>
    <w:p>
      <w:r xmlns:w="http://schemas.openxmlformats.org/wordprocessingml/2006/main">
        <w:t xml:space="preserve">2. Isaia 56:5: "Darò loro un nome eterno che non sarà cancellato".</w:t>
      </w:r>
    </w:p>
    <w:p/>
    <w:p>
      <w:r xmlns:w="http://schemas.openxmlformats.org/wordprocessingml/2006/main">
        <w:t xml:space="preserve">Malachia 3:17 Ed essi saranno miei, dice l'Eterno degli eserciti, nel giorno in cui truccerò i miei gioielli; e li risparmierò, come un uomo risparmia il proprio figlio che lo serve.</w:t>
      </w:r>
    </w:p>
    <w:p/>
    <w:p>
      <w:r xmlns:w="http://schemas.openxmlformats.org/wordprocessingml/2006/main">
        <w:t xml:space="preserve">Dio promette di risparmiare il Suo popolo come un padre avrebbe pietà del proprio figlio.</w:t>
      </w:r>
    </w:p>
    <w:p/>
    <w:p>
      <w:r xmlns:w="http://schemas.openxmlformats.org/wordprocessingml/2006/main">
        <w:t xml:space="preserve">1. La misericordia del Padre: l'amore incondizionato di Dio per il suo popolo</w:t>
      </w:r>
    </w:p>
    <w:p/>
    <w:p>
      <w:r xmlns:w="http://schemas.openxmlformats.org/wordprocessingml/2006/main">
        <w:t xml:space="preserve">2. La grazia di Dio: perché siamo benedetti nonostante le nostre lotte</w:t>
      </w:r>
    </w:p>
    <w:p/>
    <w:p>
      <w:r xmlns:w="http://schemas.openxmlformats.org/wordprocessingml/2006/main">
        <w:t xml:space="preserve">1. Romani 5:8 - Ma Dio dimostra il suo amore verso di noi nel fatto che, mentre eravamo ancora peccatori, Cristo è morto per noi.</w:t>
      </w:r>
    </w:p>
    <w:p/>
    <w:p>
      <w:r xmlns:w="http://schemas.openxmlformats.org/wordprocessingml/2006/main">
        <w:t xml:space="preserve">2. Efesini 2:4-5 - Ma Dio, che è ricco di misericordia, a motivo del grande amore con il quale ci ha amati, anche quando eravamo morti nelle nostre trasgressioni, ci ha fatti rivivere insieme con Cristo.</w:t>
      </w:r>
    </w:p>
    <w:p/>
    <w:p>
      <w:r xmlns:w="http://schemas.openxmlformats.org/wordprocessingml/2006/main">
        <w:t xml:space="preserve">Malachia 3:18 Allora ritornerete e discernerete tra il giusto e il malvagio, tra colui che serve Dio e colui che non lo serve.</w:t>
      </w:r>
    </w:p>
    <w:p/>
    <w:p>
      <w:r xmlns:w="http://schemas.openxmlformats.org/wordprocessingml/2006/main">
        <w:t xml:space="preserve">Malachia 3:18 insegna che i giusti e i malvagi saranno separati e che la differenza tra loro è il servizio a Dio.</w:t>
      </w:r>
    </w:p>
    <w:p/>
    <w:p>
      <w:r xmlns:w="http://schemas.openxmlformats.org/wordprocessingml/2006/main">
        <w:t xml:space="preserve">1. La differenza tra i giusti e i malvagi: come servire Dio fa la differenza</w:t>
      </w:r>
    </w:p>
    <w:p/>
    <w:p>
      <w:r xmlns:w="http://schemas.openxmlformats.org/wordprocessingml/2006/main">
        <w:t xml:space="preserve">2. Malachia 3:18: La scelta di servire Dio e la benedizione della giustizia</w:t>
      </w:r>
    </w:p>
    <w:p/>
    <w:p>
      <w:r xmlns:w="http://schemas.openxmlformats.org/wordprocessingml/2006/main">
        <w:t xml:space="preserve">1. Matteo 25:31-46 - La parabola delle pecore e dei capri</w:t>
      </w:r>
    </w:p>
    <w:p/>
    <w:p>
      <w:r xmlns:w="http://schemas.openxmlformats.org/wordprocessingml/2006/main">
        <w:t xml:space="preserve">2. Giacomo 2:14-26 – La fede senza le opere è morta</w:t>
      </w:r>
    </w:p>
    <w:p/>
    <w:p/>
    <w:p>
      <w:r xmlns:w="http://schemas.openxmlformats.org/wordprocessingml/2006/main">
        <w:t xml:space="preserve">Malachia capitolo 4 è il capitolo finale del libro e parla della venuta del giorno del Signore, del giudizio dei malvagi e della restaurazione dei giusti.</w:t>
      </w:r>
    </w:p>
    <w:p/>
    <w:p>
      <w:r xmlns:w="http://schemas.openxmlformats.org/wordprocessingml/2006/main">
        <w:t xml:space="preserve">1° Paragrafo: Il capitolo inizia con una profezia del prossimo giorno del Signore, descritto come un giorno di giudizio e di distruzione per i malvagi. Sarà un giorno ardente come un forno, e i superbi e i malfattori saranno consumati come stoppia. Ma per coloro che temono il Signore, il sole della giustizia sorgerà con la guarigione nelle sue ali (Malachia 4:1-3).</w:t>
      </w:r>
    </w:p>
    <w:p/>
    <w:p>
      <w:r xmlns:w="http://schemas.openxmlformats.org/wordprocessingml/2006/main">
        <w:t xml:space="preserve">2° Paragrafo: Il capitolo sottolinea l'importanza di ricordare e obbedire alla legge di Mosè. Dio promette di mandare il profeta Elia prima del grande e terribile giorno del Signore per volgere i cuori dei padri verso i loro figli e i cuori dei figli verso i loro padri, affinché la terra non venga colpita da una maledizione (Malachia 4:4- 6).</w:t>
      </w:r>
    </w:p>
    <w:p/>
    <w:p>
      <w:r xmlns:w="http://schemas.openxmlformats.org/wordprocessingml/2006/main">
        <w:t xml:space="preserve">In sintesi,</w:t>
      </w:r>
    </w:p>
    <w:p>
      <w:r xmlns:w="http://schemas.openxmlformats.org/wordprocessingml/2006/main">
        <w:t xml:space="preserve">Malachia capitolo 4 parla del prossimo giorno del Signore, del giudizio dei malvagi e della restaurazione dei giusti.</w:t>
      </w:r>
    </w:p>
    <w:p/>
    <w:p>
      <w:r xmlns:w="http://schemas.openxmlformats.org/wordprocessingml/2006/main">
        <w:t xml:space="preserve">Profezia del prossimo giorno del Signore, giorno di giudizio e di distruzione per i malvagi.</w:t>
      </w:r>
    </w:p>
    <w:p>
      <w:r xmlns:w="http://schemas.openxmlformats.org/wordprocessingml/2006/main">
        <w:t xml:space="preserve">Promessa di guarigione e restaurazione per coloro che temono il Signore.</w:t>
      </w:r>
    </w:p>
    <w:p>
      <w:r xmlns:w="http://schemas.openxmlformats.org/wordprocessingml/2006/main">
        <w:t xml:space="preserve">Importanza di ricordare e obbedire alla legge di Mosè.</w:t>
      </w:r>
    </w:p>
    <w:p>
      <w:r xmlns:w="http://schemas.openxmlformats.org/wordprocessingml/2006/main">
        <w:t xml:space="preserve">Promessa della venuta del profeta Elia per volgere i cuori e prevenire una maledizione.</w:t>
      </w:r>
    </w:p>
    <w:p/>
    <w:p>
      <w:r xmlns:w="http://schemas.openxmlformats.org/wordprocessingml/2006/main">
        <w:t xml:space="preserve">Questo capitolo finale di Malachia inizia con una profezia del prossimo giorno del Signore, descritto come un giorno di giudizio e distruzione per i malvagi. Il capitolo sottolinea la distinzione tra i giusti e i malvagi, con i malvagi che affrontano la distruzione come stoppia mentre i giusti ricevono guarigione e restaurazione. Il capitolo sottolinea anche l'importanza di ricordare e obbedire alla legge di Mosè. Dio promette di mandare il profeta Elia prima del grande e terribile giorno del Signore per volgere i cuori dei padri verso i loro figli e i cuori dei figli verso i loro padri, al fine di prevenire una maledizione sulla terra. Questo capitolo parla della venuta del giorno del Signore, del giudizio dei malvagi, della restaurazione dei giusti e dell'importanza di obbedire alla legge di Dio.</w:t>
      </w:r>
    </w:p>
    <w:p/>
    <w:p>
      <w:r xmlns:w="http://schemas.openxmlformats.org/wordprocessingml/2006/main">
        <w:t xml:space="preserve">Malachia 4:1 Poiché ecco, viene il giorno che arderà come un forno; e tutti i superbi, sì, e tutti quelli che agiscono malvagiamente, saranno stoppia; e il giorno che verrà li brucerà, dice l'Eterno degli eserciti, e non lascerà loro né radice né ramo.</w:t>
      </w:r>
    </w:p>
    <w:p/>
    <w:p>
      <w:r xmlns:w="http://schemas.openxmlformats.org/wordprocessingml/2006/main">
        <w:t xml:space="preserve">Il giorno del giudizio del Signore verrà e tutti gli orgogliosi e i malvagi saranno distrutti.</w:t>
      </w:r>
    </w:p>
    <w:p/>
    <w:p>
      <w:r xmlns:w="http://schemas.openxmlformats.org/wordprocessingml/2006/main">
        <w:t xml:space="preserve">1. Vivere per Dio alla luce del Suo giudizio imminente</w:t>
      </w:r>
    </w:p>
    <w:p/>
    <w:p>
      <w:r xmlns:w="http://schemas.openxmlformats.org/wordprocessingml/2006/main">
        <w:t xml:space="preserve">2. La necessità dell'umiltà di fronte all'ira di Dio</w:t>
      </w:r>
    </w:p>
    <w:p/>
    <w:p>
      <w:r xmlns:w="http://schemas.openxmlformats.org/wordprocessingml/2006/main">
        <w:t xml:space="preserve">1. Romani 2:5-8 - Ma a causa del tuo cuore duro e impenitente stai accumulando ira su te stesso nel giorno dell'ira in cui il giusto giudizio di Dio sarà rivelato.</w:t>
      </w:r>
    </w:p>
    <w:p/>
    <w:p>
      <w:r xmlns:w="http://schemas.openxmlformats.org/wordprocessingml/2006/main">
        <w:t xml:space="preserve">6 Egli renderà a ciascuno secondo le sue opere: 7 a coloro che con perseveranza nel fare il bene cercano la gloria, l'onore e l'immortalità, darà la vita eterna; 8 ma per coloro che sono egoisti e non ubbidiscono alla verità, ma ubbidiscono all'ingiustizia, ci sarà ira e furore.</w:t>
      </w:r>
    </w:p>
    <w:p/>
    <w:p>
      <w:r xmlns:w="http://schemas.openxmlformats.org/wordprocessingml/2006/main">
        <w:t xml:space="preserve">2. Giacomo 4:6-10 - Ma dà più grazia. Per questo dice: Dio si oppone ai superbi, ma dà grazia agli umili. 7 Sottomettetevi dunque a Dio. Resistete al diavolo ed egli fuggirà da voi. 8 Avvicinatevi a Dio, ed egli si avvicinerà a voi. Pulite le vostre mani, peccatori, e purificate i vostri cuori, doppi d'animo. 9 Sii infelice, lamentati e piangi. Lascia che il tuo riso si trasformi in lutto e la tua gioia in tristezza. 10 Umiliatevi davanti al Signore, ed egli vi esalterà.</w:t>
      </w:r>
    </w:p>
    <w:p/>
    <w:p>
      <w:r xmlns:w="http://schemas.openxmlformats.org/wordprocessingml/2006/main">
        <w:t xml:space="preserve">Malachia 4:2 Ma per voi che temete il mio nome sorgerà il Sole di giustizia con la guarigione nelle sue ali; e voi uscirete e crescerete come vitelli da stalla.</w:t>
      </w:r>
    </w:p>
    <w:p/>
    <w:p>
      <w:r xmlns:w="http://schemas.openxmlformats.org/wordprocessingml/2006/main">
        <w:t xml:space="preserve">Questo versetto del libro di Malachia parla della venuta del Messia che porterà guarigione e giustizia a coloro che riveriscono il Signore.</w:t>
      </w:r>
    </w:p>
    <w:p/>
    <w:p>
      <w:r xmlns:w="http://schemas.openxmlformats.org/wordprocessingml/2006/main">
        <w:t xml:space="preserve">1. La venuta del sole di giustizia</w:t>
      </w:r>
    </w:p>
    <w:p/>
    <w:p>
      <w:r xmlns:w="http://schemas.openxmlformats.org/wordprocessingml/2006/main">
        <w:t xml:space="preserve">2. La riverenza del Signore porta guarigione</w:t>
      </w:r>
    </w:p>
    <w:p/>
    <w:p>
      <w:r xmlns:w="http://schemas.openxmlformats.org/wordprocessingml/2006/main">
        <w:t xml:space="preserve">1. Isaia 30:26 - Inoltre la luce della luna sarà come la luce del sole, e la luce del sole sarà sette volte maggiore, come la luce di sette giorni, nel giorno in cui l'Eterno fascia la breccia del il suo popolo e sana il colpo della sua ferita.</w:t>
      </w:r>
    </w:p>
    <w:p/>
    <w:p>
      <w:r xmlns:w="http://schemas.openxmlformats.org/wordprocessingml/2006/main">
        <w:t xml:space="preserve">2. Salmo 103:3 – Che perdona tutte le tue iniquità; che guarisce tutte le tue malattie.</w:t>
      </w:r>
    </w:p>
    <w:p/>
    <w:p>
      <w:r xmlns:w="http://schemas.openxmlformats.org/wordprocessingml/2006/main">
        <w:t xml:space="preserve">Malachia 4:3 E calpesterete i malvagi; poiché sarà cenere sotto la pianta dei vostri piedi nel giorno in cui farò questo, dice l'Eterno degli eserciti.</w:t>
      </w:r>
    </w:p>
    <w:p/>
    <w:p>
      <w:r xmlns:w="http://schemas.openxmlformats.org/wordprocessingml/2006/main">
        <w:t xml:space="preserve">Il Signore degli eserciti dichiara che gli empi saranno calpestati e ridotti in cenere sotto i piedi dei giusti.</w:t>
      </w:r>
    </w:p>
    <w:p/>
    <w:p>
      <w:r xmlns:w="http://schemas.openxmlformats.org/wordprocessingml/2006/main">
        <w:t xml:space="preserve">1. Dire la verità anche quando è impopolare</w:t>
      </w:r>
    </w:p>
    <w:p/>
    <w:p>
      <w:r xmlns:w="http://schemas.openxmlformats.org/wordprocessingml/2006/main">
        <w:t xml:space="preserve">2. Il potere della Parola di Dio</w:t>
      </w:r>
    </w:p>
    <w:p/>
    <w:p>
      <w:r xmlns:w="http://schemas.openxmlformats.org/wordprocessingml/2006/main">
        <w:t xml:space="preserve">1. Isaia 66:15-16 - Poiché ecco, il Signore verrà con il fuoco e con i suoi carri come un turbine, per rendere la sua ira con furore e la sua minaccia con fiamme di fuoco. Poiché mediante il fuoco e mediante la sua spada il Signore supplicherà ogni carne; e molti saranno gli uccisi dal Signore.</w:t>
      </w:r>
    </w:p>
    <w:p/>
    <w:p>
      <w:r xmlns:w="http://schemas.openxmlformats.org/wordprocessingml/2006/main">
        <w:t xml:space="preserve">2. Romani 12:19 - Carissimi, non vendicatevi, ma lasciate piuttosto posto all'ira: poiché sta scritto: La vendetta è mia; Io ricompenserò, dice il Signore.</w:t>
      </w:r>
    </w:p>
    <w:p/>
    <w:p>
      <w:r xmlns:w="http://schemas.openxmlformats.org/wordprocessingml/2006/main">
        <w:t xml:space="preserve">Malachia 4:4 Ricordatevi della legge di Mosè, mio servitore, che gli comandai sull'Oreb per tutto Israele, con gli statuti e i decreti.</w:t>
      </w:r>
    </w:p>
    <w:p/>
    <w:p>
      <w:r xmlns:w="http://schemas.openxmlformats.org/wordprocessingml/2006/main">
        <w:t xml:space="preserve">Dio ricorda al popolo di ricordare e di aderire alla legge di Mosè e agli statuti e ai giudizi dati a Mosè sul monte Horeb.</w:t>
      </w:r>
    </w:p>
    <w:p/>
    <w:p>
      <w:r xmlns:w="http://schemas.openxmlformats.org/wordprocessingml/2006/main">
        <w:t xml:space="preserve">1. L'importanza di ricordare le leggi di Dio</w:t>
      </w:r>
    </w:p>
    <w:p/>
    <w:p>
      <w:r xmlns:w="http://schemas.openxmlformats.org/wordprocessingml/2006/main">
        <w:t xml:space="preserve">2. Obbedienza ai comandamenti di Dio</w:t>
      </w:r>
    </w:p>
    <w:p/>
    <w:p>
      <w:r xmlns:w="http://schemas.openxmlformats.org/wordprocessingml/2006/main">
        <w:t xml:space="preserve">1. Deuteronomio 4:1-4 - "Ora, o Israele, ascolta le leggi e le norme che io ti insegno e mettile in pratica, affinché tu possa vivere ed entrare e prendere possesso del paese che il Signore, il Dio dei tuoi padri ti dà. Non aggiungerai nulla alla parola che ti comando, né toglierai nulla da essa, affinché osservi i comandamenti del Signore tuo Dio che io ti comando. I tuoi occhi hanno visto ciò che il Signore hai fatto a Baal-Peor, perché il Signore tuo Dio ha distrutto in mezzo a te tutti gli uomini che seguivano Baal-Peor. Ma voi che vi siete attenuti al Signore vostro Dio siete tutti oggi viventi».</w:t>
      </w:r>
    </w:p>
    <w:p/>
    <w:p>
      <w:r xmlns:w="http://schemas.openxmlformats.org/wordprocessingml/2006/main">
        <w:t xml:space="preserve">2. Romani 12:2 - Non conformarti a questo mondo, ma trasformati rinnovando la tua mente, affinché mediante la prova tu possa discernere qual è la volontà di Dio, ciò che è buono, accettevole e perfetto.</w:t>
      </w:r>
    </w:p>
    <w:p/>
    <w:p>
      <w:r xmlns:w="http://schemas.openxmlformats.org/wordprocessingml/2006/main">
        <w:t xml:space="preserve">Malachia 4:5 Ecco, io ti manderò il profeta Elia prima della venuta del giorno grande e terribile del Signore:</w:t>
      </w:r>
    </w:p>
    <w:p/>
    <w:p>
      <w:r xmlns:w="http://schemas.openxmlformats.org/wordprocessingml/2006/main">
        <w:t xml:space="preserve">Riepilogo della nuova riga: Dio promette di mandare Elia il profeta prima della venuta del grande e terribile giorno del Signore.</w:t>
      </w:r>
    </w:p>
    <w:p/>
    <w:p>
      <w:r xmlns:w="http://schemas.openxmlformats.org/wordprocessingml/2006/main">
        <w:t xml:space="preserve">1. Le promesse di Dio: Elia e il giorno grande e terribile</w:t>
      </w:r>
    </w:p>
    <w:p/>
    <w:p>
      <w:r xmlns:w="http://schemas.openxmlformats.org/wordprocessingml/2006/main">
        <w:t xml:space="preserve">2. Elia: un segno di speranza in un mondo travagliato</w:t>
      </w:r>
    </w:p>
    <w:p/>
    <w:p>
      <w:r xmlns:w="http://schemas.openxmlformats.org/wordprocessingml/2006/main">
        <w:t xml:space="preserve">1. Isaia 40:31 - Ma coloro che sperano nell'Eterno rinnovano la loro forza; saliranno con ali come aquile; correranno e non si stancheranno; e cammineranno e non si affaticheranno. 2. Giacomo 5:7-8 - Siate pazienti dunque, fratelli, fino alla venuta del Signore. Ecco, l'agricoltore attende il prezioso frutto della terra, e ha pazienza per esso, finché riceva la prima e l'ultima pioggia.</w:t>
      </w:r>
    </w:p>
    <w:p/>
    <w:p>
      <w:r xmlns:w="http://schemas.openxmlformats.org/wordprocessingml/2006/main">
        <w:t xml:space="preserve">Malachia 4:6 Ed egli volgerà il cuore dei padri verso i figli, e il cuore dei figli verso i loro padri, affinché io non venga a colpire la terra con una maledizione.</w:t>
      </w:r>
    </w:p>
    <w:p/>
    <w:p>
      <w:r xmlns:w="http://schemas.openxmlformats.org/wordprocessingml/2006/main">
        <w:t xml:space="preserve">Dio rivolgerà i cuori dei padri e dei figli gli uni verso gli altri in modo da non dover portare una maledizione sulla terra.</w:t>
      </w:r>
    </w:p>
    <w:p/>
    <w:p>
      <w:r xmlns:w="http://schemas.openxmlformats.org/wordprocessingml/2006/main">
        <w:t xml:space="preserve">1. L'importanza dell'unità familiare: la benedizione di Malachia 4:6</w:t>
      </w:r>
    </w:p>
    <w:p/>
    <w:p>
      <w:r xmlns:w="http://schemas.openxmlformats.org/wordprocessingml/2006/main">
        <w:t xml:space="preserve">2. Un appello alla riconciliazione: come Malachia 4:6 può ripristinare le relazioni interrotte</w:t>
      </w:r>
    </w:p>
    <w:p/>
    <w:p>
      <w:r xmlns:w="http://schemas.openxmlformats.org/wordprocessingml/2006/main">
        <w:t xml:space="preserve">1. Proverbi 17:6 I nipoti sono la corona degli anziani, e la gloria dei figli sono i loro padri.</w:t>
      </w:r>
    </w:p>
    <w:p/>
    <w:p>
      <w:r xmlns:w="http://schemas.openxmlformats.org/wordprocessingml/2006/main">
        <w:t xml:space="preserve">2. Romani 12:10 Amatevi gli uni gli altri con affetto fraterno. Superatevi a vicenda nel mostrare onore.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i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